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FE923" w14:textId="77777777" w:rsidR="00FA5216" w:rsidRPr="005371F4" w:rsidRDefault="00FA5216" w:rsidP="00FA5216">
      <w:pPr>
        <w:rPr>
          <w:rFonts w:ascii="Arial" w:hAnsi="Arial" w:cs="Arial"/>
          <w:sz w:val="20"/>
          <w:szCs w:val="18"/>
          <w:lang w:val="en-US"/>
        </w:rPr>
      </w:pPr>
      <w:bookmarkStart w:id="0" w:name="_Hlk72770250"/>
      <w:r w:rsidRPr="00FC14F8">
        <w:rPr>
          <w:rFonts w:ascii="Arial" w:hAnsi="Arial" w:cs="Arial"/>
          <w:b/>
          <w:bCs/>
          <w:sz w:val="20"/>
          <w:szCs w:val="18"/>
          <w:lang w:val="en-US"/>
        </w:rPr>
        <w:t xml:space="preserve">Supplementary </w:t>
      </w:r>
      <w:r>
        <w:rPr>
          <w:rFonts w:ascii="Arial" w:hAnsi="Arial" w:cs="Arial"/>
          <w:b/>
          <w:bCs/>
          <w:sz w:val="20"/>
          <w:szCs w:val="18"/>
          <w:lang w:val="en-US"/>
        </w:rPr>
        <w:t xml:space="preserve">Figures 1-8: </w:t>
      </w:r>
      <w:r w:rsidRPr="005D4631">
        <w:rPr>
          <w:rFonts w:ascii="Arial" w:hAnsi="Arial" w:cs="Arial"/>
          <w:sz w:val="20"/>
          <w:szCs w:val="18"/>
          <w:lang w:val="en-US"/>
        </w:rPr>
        <w:t>Interaction effects of temperature</w:t>
      </w:r>
      <w:r w:rsidRPr="005371F4">
        <w:rPr>
          <w:rFonts w:ascii="Arial" w:hAnsi="Arial" w:cs="Arial"/>
          <w:sz w:val="20"/>
          <w:szCs w:val="18"/>
          <w:lang w:val="en-US"/>
        </w:rPr>
        <w:t xml:space="preserve">, CO2, ozone and water availability on </w:t>
      </w:r>
      <w:r>
        <w:rPr>
          <w:rFonts w:ascii="Arial" w:hAnsi="Arial" w:cs="Arial"/>
          <w:sz w:val="20"/>
          <w:szCs w:val="18"/>
          <w:lang w:val="en-US"/>
        </w:rPr>
        <w:t>mineral and nutrient</w:t>
      </w:r>
      <w:r w:rsidRPr="005371F4">
        <w:rPr>
          <w:rFonts w:ascii="Arial" w:hAnsi="Arial" w:cs="Arial"/>
          <w:sz w:val="20"/>
          <w:szCs w:val="18"/>
          <w:lang w:val="en-US"/>
        </w:rPr>
        <w:t xml:space="preserve"> content of </w:t>
      </w:r>
      <w:r>
        <w:rPr>
          <w:rFonts w:ascii="Arial" w:hAnsi="Arial" w:cs="Arial"/>
          <w:sz w:val="20"/>
          <w:szCs w:val="18"/>
          <w:lang w:val="en-US"/>
        </w:rPr>
        <w:t xml:space="preserve">three spring </w:t>
      </w:r>
      <w:r w:rsidRPr="005371F4">
        <w:rPr>
          <w:rFonts w:ascii="Arial" w:hAnsi="Arial" w:cs="Arial"/>
          <w:sz w:val="20"/>
          <w:szCs w:val="18"/>
          <w:lang w:val="en-US"/>
        </w:rPr>
        <w:t>wheat</w:t>
      </w:r>
      <w:r>
        <w:rPr>
          <w:rFonts w:ascii="Arial" w:hAnsi="Arial" w:cs="Arial"/>
          <w:sz w:val="20"/>
          <w:szCs w:val="18"/>
          <w:lang w:val="en-US"/>
        </w:rPr>
        <w:t xml:space="preserve"> varieties</w:t>
      </w:r>
      <w:r w:rsidRPr="005371F4">
        <w:rPr>
          <w:rFonts w:ascii="Arial" w:hAnsi="Arial" w:cs="Arial"/>
          <w:sz w:val="20"/>
          <w:szCs w:val="18"/>
          <w:lang w:val="en-US"/>
        </w:rPr>
        <w:t>.</w:t>
      </w:r>
      <w:r>
        <w:rPr>
          <w:rFonts w:ascii="Arial" w:hAnsi="Arial" w:cs="Arial"/>
          <w:sz w:val="20"/>
          <w:szCs w:val="18"/>
          <w:lang w:val="en-US"/>
        </w:rPr>
        <w:t xml:space="preserve"> </w:t>
      </w:r>
      <w:r w:rsidRPr="005371F4">
        <w:rPr>
          <w:rFonts w:ascii="Arial" w:hAnsi="Arial" w:cs="Arial"/>
          <w:sz w:val="20"/>
          <w:szCs w:val="18"/>
          <w:lang w:val="en-US"/>
        </w:rPr>
        <w:t xml:space="preserve"> </w:t>
      </w:r>
    </w:p>
    <w:p w14:paraId="55125CCD" w14:textId="77777777" w:rsidR="00C807BD" w:rsidRPr="00FC14F8" w:rsidRDefault="00C807BD">
      <w:pPr>
        <w:rPr>
          <w:rFonts w:ascii="Arial" w:hAnsi="Arial" w:cs="Arial"/>
          <w:lang w:val="en-US"/>
        </w:rPr>
      </w:pPr>
      <w:bookmarkStart w:id="1" w:name="_GoBack"/>
      <w:bookmarkEnd w:id="1"/>
    </w:p>
    <w:p w14:paraId="49D76065" w14:textId="33998AE2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36F9A4" wp14:editId="5C3ECD2A">
                <wp:simplePos x="0" y="0"/>
                <wp:positionH relativeFrom="column">
                  <wp:posOffset>5444490</wp:posOffset>
                </wp:positionH>
                <wp:positionV relativeFrom="paragraph">
                  <wp:posOffset>41275</wp:posOffset>
                </wp:positionV>
                <wp:extent cx="274320" cy="297180"/>
                <wp:effectExtent l="0" t="0" r="0" b="0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0EB5E2" w14:textId="4A3217F8" w:rsidR="003B3BC9" w:rsidRPr="008B2A76" w:rsidRDefault="008245A0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E36F9A4" id="Rectangle 93" o:spid="_x0000_s1041" style="position:absolute;margin-left:428.7pt;margin-top:3.25pt;width:21.6pt;height:23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WWjhQIAAAUFAAAOAAAAZHJzL2Uyb0RvYy54bWysVE1v2zAMvQ/YfxB0X52k6dIadYqgRYYB&#10;QVesHXpmZDkWJomapMTJfv0o2WmzbqdhPgikSPHj8dHXN3uj2U76oNBWfHw24kxagbWym4p/e1p+&#10;uOQsRLA1aLSy4gcZ+M38/bvrzpVygi3qWnpGQWwoO1fxNkZXFkUQrTQQztBJS8YGvYFIqt8UtYeO&#10;ohtdTEajj0WHvnYehQyBbu96I5/n+E0jRfzSNEFGpitOtcV8+nyu01nMr6HceHCtEkMZ8A9VGFCW&#10;kr6EuoMIbOvVH6GMEh4DNvFMoCmwaZSQuQfqZjx6081jC07mXgic4F5gCv8vrLjfPXim6opfnXNm&#10;wdCMvhJqYDdaMrojgDoXSvJ7dA8+tRjcCsX3QIbiN0tSwuCzb7xJvtQg22e0Dy9oy31kgi4ns+n5&#10;hGYiyDS5mo0v8zQKKI+PnQ/xk0TDklBxT2VljGG3CjGlh/LokutCreql0jorh3CrPdsBzZ3oUmPH&#10;mYYQ6bLiy/yl1ihEOH2mLeuIxpPZKBUGRMhGQyTROIIo2A1noDfEdBF9rsViykiR+lruILR90hy2&#10;p5dRkTiulan45Sh9Q2Zt0zOZWTp09IphkuJ+vc+zGV8c57DG+kAD89gzOTixVITOilp7AE/Upbpp&#10;HeMXOhqN1AwOEmct+p9/u0/+xCiyctbRKlCjP7bgJSH22RLXrsbTadqdrEwvZmlo/tSyPrXYrblF&#10;Qn1Mi+9EFpN/1Eex8WieaWsXKSuZwArK3UM6KLexX1HaeyEXi+xG++IgruyjEyn4EfGn/TN4N1Ak&#10;Erfu8bg2UL5hSu+bXlpcbCM2KtMoQd3jOlCadi1TY/gvpGU+1bPX699r/gsAAP//AwBQSwMEFAAG&#10;AAgAAAAhAPrmlOrfAAAACAEAAA8AAABkcnMvZG93bnJldi54bWxMj8FOwzAQRO9I/IO1SFwQdaCk&#10;mBCnQlSA4FJRQOLoxksSEa9N7LTh71lOcFzNaN7bcjm5XuxwiJ0nDWezDARS7W1HjYbXl7tTBSIm&#10;Q9b0nlDDN0ZYVocHpSms39Mz7japETxCsTAa2pRCIWWsW3QmznxA4uzDD84kPodG2sHsedz18jzL&#10;FtKZjpjQmoC3Ldafm9ExRK1X4WH1qO7XT8GObydf+K6M1sdH0801iIRT+ivDrz6rQ8VOWz+SjaLX&#10;oPLLC65qWOQgOL9iGoithnw+B1mV8v8D1Q8AAAD//wMAUEsBAi0AFAAGAAgAAAAhALaDOJL+AAAA&#10;4QEAABMAAAAAAAAAAAAAAAAAAAAAAFtDb250ZW50X1R5cGVzXS54bWxQSwECLQAUAAYACAAAACEA&#10;OP0h/9YAAACUAQAACwAAAAAAAAAAAAAAAAAvAQAAX3JlbHMvLnJlbHNQSwECLQAUAAYACAAAACEA&#10;BeVlo4UCAAAFBQAADgAAAAAAAAAAAAAAAAAuAgAAZHJzL2Uyb0RvYy54bWxQSwECLQAUAAYACAAA&#10;ACEA+uaU6t8AAAAIAQAADwAAAAAAAAAAAAAAAADfBAAAZHJzL2Rvd25yZXYueG1sUEsFBgAAAAAE&#10;AAQA8wAAAOsFAAAAAA==&#10;" fillcolor="window" stroked="f" strokeweight="1pt">
                <v:textbox>
                  <w:txbxContent>
                    <w:p w14:paraId="450EB5E2" w14:textId="4A3217F8" w:rsidR="003B3BC9" w:rsidRPr="008B2A76" w:rsidRDefault="008245A0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6EC493D" wp14:editId="17EFDC23">
                <wp:simplePos x="0" y="0"/>
                <wp:positionH relativeFrom="column">
                  <wp:posOffset>2562860</wp:posOffset>
                </wp:positionH>
                <wp:positionV relativeFrom="paragraph">
                  <wp:posOffset>39370</wp:posOffset>
                </wp:positionV>
                <wp:extent cx="274320" cy="297180"/>
                <wp:effectExtent l="0" t="0" r="0" b="0"/>
                <wp:wrapNone/>
                <wp:docPr id="9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647AAA" w14:textId="559933B6" w:rsidR="003B3BC9" w:rsidRPr="008B2A76" w:rsidRDefault="008245A0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6EC493D" id="Rectangle 92" o:spid="_x0000_s1042" style="position:absolute;margin-left:201.8pt;margin-top:3.1pt;width:21.6pt;height:23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CBhQIAAAUFAAAOAAAAZHJzL2Uyb0RvYy54bWysVE1v2zAMvQ/YfxB0X514WdMadYqgRYYB&#10;QVusHXpmZDk2JomapMTOfv0o2WmzbqdhPgikSPHj8dFX171WbC+db9GUfHo24UwagVVrtiX/9rT6&#10;cMGZD2AqUGhkyQ/S8+vF+3dXnS1kjg2qSjpGQYwvOlvyJgRbZJkXjdTgz9BKQ8YanYZAqttmlYOO&#10;omuV5ZPJedahq6xDIb2n29vByBcpfl1LEe7r2svAVMmptpBOl85NPLPFFRRbB7ZpxVgG/EMVGlpD&#10;SV9C3UIAtnPtH6F0Kxx6rMOZQJ1hXbdCph6om+nkTTePDViZeiFwvH2Byf+/sOJu/+BYW5X8MufM&#10;gKYZfSXUwGyVZHRHAHXWF+T3aB9cbNHbNYrvngzZb5ao+NGnr52OvtQg6xPahxe0ZR+YoMt8PvuY&#10;00wEmfLL+fQiTSOD4vjYOh8+S9QsCiV3VFbCGPZrH2J6KI4uqS5UbbVqlUrKwd8ox/ZAcye6VNhx&#10;psAHuiz5Kn2xNQrhT58pwzqicT6fxMKACFkrCCRqSxB5s+UM1JaYLoJLtRiMGSnSUMst+GZImsIO&#10;9NJtII6rVpf8YhK/MbMy8ZlMLB07esUwSqHf9Gk20/PjHDZYHWhgDgcmeytWLaGzptYewBF1qW5a&#10;x3BPR62QmsFR4qxB9/Nv99GfGEVWzjpaBWr0xw6cJMS+GOLa5XQ2i7uTlNmneRyaO7VsTi1mp2+Q&#10;UJ/S4luRxOgf1FGsHepn2tplzEomMIJyD5COyk0YVpT2XsjlMrnRvlgIa/NoRQx+RPypfwZnR4oE&#10;4tYdHtcGijdMGXzjS4PLXcC6TTSKUA+4jpSmXUvUGP8LcZlP9eT1+vda/AIAAP//AwBQSwMEFAAG&#10;AAgAAAAhABfizcbfAAAACAEAAA8AAABkcnMvZG93bnJldi54bWxMj0FLw0AUhO+C/2F5ghdpd21j&#10;CDGbIhYVeym2Ch5fs88kmN2N2U0b/73Pkx6HGWa+KVaT7cSRhtB6p+F6rkCQq7xpXa3hdf8wy0CE&#10;iM5g5x1p+KYAq/L8rMDc+JN7oeMu1oJLXMhRQxNjn0sZqoYshrnvybH34QeLkeVQSzPgicttJxdK&#10;pdJi63ihwZ7uG6o+d6PlkWy77p/Wz9njdtOb8e3qi94z1PryYrq7BRFpin9h+MVndCiZ6eBHZ4Lo&#10;NCRqmXJUQ7oAwX6SpHzloOFmqUCWhfx/oPwBAAD//wMAUEsBAi0AFAAGAAgAAAAhALaDOJL+AAAA&#10;4QEAABMAAAAAAAAAAAAAAAAAAAAAAFtDb250ZW50X1R5cGVzXS54bWxQSwECLQAUAAYACAAAACEA&#10;OP0h/9YAAACUAQAACwAAAAAAAAAAAAAAAAAvAQAAX3JlbHMvLnJlbHNQSwECLQAUAAYACAAAACEA&#10;OmwQgYUCAAAFBQAADgAAAAAAAAAAAAAAAAAuAgAAZHJzL2Uyb0RvYy54bWxQSwECLQAUAAYACAAA&#10;ACEAF+LNxt8AAAAIAQAADwAAAAAAAAAAAAAAAADfBAAAZHJzL2Rvd25yZXYueG1sUEsFBgAAAAAE&#10;AAQA8wAAAOsFAAAAAA==&#10;" fillcolor="window" stroked="f" strokeweight="1pt">
                <v:textbox>
                  <w:txbxContent>
                    <w:p w14:paraId="60647AAA" w14:textId="559933B6" w:rsidR="003B3BC9" w:rsidRPr="008B2A76" w:rsidRDefault="008245A0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1782F2ED" wp14:editId="15AE2DA4">
            <wp:extent cx="2844000" cy="1683980"/>
            <wp:effectExtent l="19050" t="19050" r="13970" b="1206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5619ACC1" wp14:editId="320544D7">
            <wp:extent cx="2844000" cy="1683980"/>
            <wp:effectExtent l="19050" t="19050" r="13970" b="1206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699E9DE" w14:textId="01C6A66B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C8211B8" wp14:editId="05DE0C77">
                <wp:simplePos x="0" y="0"/>
                <wp:positionH relativeFrom="column">
                  <wp:posOffset>5454015</wp:posOffset>
                </wp:positionH>
                <wp:positionV relativeFrom="paragraph">
                  <wp:posOffset>1732915</wp:posOffset>
                </wp:positionV>
                <wp:extent cx="274320" cy="297180"/>
                <wp:effectExtent l="0" t="0" r="0" b="76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C2A440" w14:textId="216BDB5E" w:rsidR="003B3BC9" w:rsidRPr="008B2A76" w:rsidRDefault="008245A0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C8211B8" id="Rectangle 10" o:spid="_x0000_s1043" style="position:absolute;margin-left:429.45pt;margin-top:136.45pt;width:21.6pt;height:23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3TqggIAAAUFAAAOAAAAZHJzL2Uyb0RvYy54bWysVE1vEzEQvSPxHyzf6SYhkHbVTRW1CkKK&#10;SkWLep54vckKf2E72ZRfz7N304bCCbEHa8Yzno83b/by6qAV20sfWmsqPj4bcSaNsHVrNhX/9rB8&#10;d85ZiGRqUtbIij/JwK/mb99cdq6UE7u1qpaeIYgJZecqvo3RlUURxFZqCmfWSQNjY72mCNVvitpT&#10;h+haFZPR6GPRWV87b4UMAbc3vZHPc/ymkSJ+aZogI1MVR20xnz6f63QW80sqN57cthVDGfQPVWhq&#10;DZI+h7qhSGzn2z9C6VZ4G2wTz4TVhW2aVsjcA7oZj151c78lJ3MvACe4Z5jC/wsrbvd3nrU1Zgd4&#10;DGnM6CtQI7NRkuEOAHUulPC7d3c+tRjcyorvAYbiN0tSwuBzaLxOvmiQHTLaT89oy0NkApeT2fT9&#10;BEkFTJOL2fg8JyuoPD52PsRP0mqWhIp7lJUxpv0qxJSeyqNLrsuqtl62SmXlKVwrz/aEuYMute04&#10;UxQiLiu+zF9qDSHC6TNlWAcoJrNRKoxAyEZRhKgdIApmwxmpDZguos+1GJsyIlJfyw2FbZ80h+3p&#10;pdsIjqtWV/x8lL4hszLpmcwsHTp6wTBJ8bA+9LOZHeewtvUTBuZtz+TgxLIFOiu0dkce1EXdWMf4&#10;BUejLJqxg8TZ1vqff7tP/mAUrJx1WAU0+mNHXgKxzwZcuxhPpwgbszL9MEtD86eW9anF7PS1Bepj&#10;LL4TWUz+UR3Fxlv9iK1dpKwwkRHI3UM6KNexX1HsvZCLRXbDvjiKK3PvRAp+RPzh8EjeDRSJ4Nat&#10;Pa4Nla+Y0vuml8YudtE2baZRgrrHdaA0di1TY/gvpGU+1bPXy99r/gsAAP//AwBQSwMEFAAGAAgA&#10;AAAhADtXGJThAAAACwEAAA8AAABkcnMvZG93bnJldi54bWxMj8FOwzAMhu9IvENkJC6IpS2CpaXp&#10;hJgAwWVigMQxa0xb0TilSbfy9pgT3Gz50/9/Llez68Uex9B50pAuEhBItbcdNRpeX+7OFYgQDVnT&#10;e0IN3xhgVR0flaaw/kDPuN/GRnAIhcJoaGMcCilD3aIzYeEHJL59+NGZyOvYSDuaA4e7XmZJciWd&#10;6YgbWjPgbYv153ZyXKI26+Fh/ajuN0+Dnd7OvvBdGa1PT+abaxAR5/gHw68+q0PFTjs/kQ2i16Au&#10;Vc6ohmyZ8cBEnmQpiJ2GizRfgqxK+f+H6gcAAP//AwBQSwECLQAUAAYACAAAACEAtoM4kv4AAADh&#10;AQAAEwAAAAAAAAAAAAAAAAAAAAAAW0NvbnRlbnRfVHlwZXNdLnhtbFBLAQItABQABgAIAAAAIQA4&#10;/SH/1gAAAJQBAAALAAAAAAAAAAAAAAAAAC8BAABfcmVscy8ucmVsc1BLAQItABQABgAIAAAAIQBs&#10;n3TqggIAAAUFAAAOAAAAAAAAAAAAAAAAAC4CAABkcnMvZTJvRG9jLnhtbFBLAQItABQABgAIAAAA&#10;IQA7VxiU4QAAAAsBAAAPAAAAAAAAAAAAAAAAANwEAABkcnMvZG93bnJldi54bWxQSwUGAAAAAAQA&#10;BADzAAAA6gUAAAAA&#10;" fillcolor="window" stroked="f" strokeweight="1pt">
                <v:textbox>
                  <w:txbxContent>
                    <w:p w14:paraId="09C2A440" w14:textId="216BDB5E" w:rsidR="003B3BC9" w:rsidRPr="008B2A76" w:rsidRDefault="008245A0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1CAED6E" wp14:editId="69F768CA">
                <wp:simplePos x="0" y="0"/>
                <wp:positionH relativeFrom="column">
                  <wp:posOffset>5437505</wp:posOffset>
                </wp:positionH>
                <wp:positionV relativeFrom="paragraph">
                  <wp:posOffset>46355</wp:posOffset>
                </wp:positionV>
                <wp:extent cx="274320" cy="297180"/>
                <wp:effectExtent l="0" t="0" r="0" b="0"/>
                <wp:wrapNone/>
                <wp:docPr id="9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23F296" w14:textId="77777777" w:rsidR="003B3BC9" w:rsidRPr="008B2A76" w:rsidRDefault="003B3BC9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CAED6E" id="Rectangle 95" o:spid="_x0000_s1044" style="position:absolute;margin-left:428.15pt;margin-top:3.65pt;width:21.6pt;height:23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8N5hQIAAAUFAAAOAAAAZHJzL2Uyb0RvYy54bWysVE1v2zAMvQ/YfxB0X51k6ZIadYqgRYYB&#10;QRusHXpmZDk2JomapMTOfv0o2WmzbqdhPgikSPHj8dHXN51W7CCdb9AUfHwx4kwagWVjdgX/9rT6&#10;MOfMBzAlKDSy4Efp+c3i/bvr1uZygjWqUjpGQYzPW1vwOgSbZ5kXtdTgL9BKQ8YKnYZAqttlpYOW&#10;omuVTUajT1mLrrQOhfSebu96I1+k+FUlRXioKi8DUwWn2kI6XTq38cwW15DvHNi6EUMZ8A9VaGgM&#10;JX0JdQcB2N41f4TSjXDosQoXAnWGVdUImXqgbsajN9081mBl6oXA8fYFJv//wor7w8axpiz41SVn&#10;BjTN6CuhBmanJKM7Aqi1Pie/R7txsUVv1yi+ezJkv1mi4gefrnI6+lKDrEtoH1/Qll1ggi4ns+nH&#10;Cc1EkGlyNRvP0zQyyE+PrfPhs0TNolBwR2UljOGw9iGmh/zkkupC1ZSrRqmkHP2tcuwANHeiS4kt&#10;Zwp8oMuCr9IXW6MQ/vyZMqwlGk9mo1gYECErBYFEbQkib3acgdoR00VwqRaDMSNF6mu5A1/3SVPY&#10;nl66CcRx1eiCz0fxGzIrE5/JxNKho1cMoxS6bZdmM56f5rDF8kgDc9gz2VuxagidNbW2AUfUpbpp&#10;HcMDHZVCagYHibMa3c+/3Ud/YhRZOWtpFajRH3twkhD7YohrV+PpNO5OUqaXszg0d27ZnlvMXt8i&#10;oT6mxbciidE/qJNYOdTPtLXLmJVMYATl7iEdlNvQryjtvZDLZXKjfbEQ1ubRihj8hPhT9wzODhQJ&#10;xK17PK0N5G+Y0vvGlwaX+4BVk2gUoe5xHShNu5aoMfwX4jKf68nr9e+1+AUAAP//AwBQSwMEFAAG&#10;AAgAAAAhAAGfQ1zgAAAACAEAAA8AAABkcnMvZG93bnJldi54bWxMj8FOwzAQRO9I/IO1SFxQ6xRI&#10;cUOcClFBBZeqBSSObrwkEfE6xE4b/p7lBKfVakYzb/Ll6FpxwD40njTMpgkIpNLbhioNry8PEwUi&#10;REPWtJ5QwzcGWBanJ7nJrD/SFg+7WAkOoZAZDXWMXSZlKGt0Jkx9h8Tah++difz2lbS9OXK4a+Vl&#10;ksylMw1xQ206vK+x/NwNjkvUZtWtV0/qcfPc2eHt4gvfldH6/Gy8uwURcYx/ZvjFZ3QomGnvB7JB&#10;tBpUOr9iq4YbPqyrxSIFsdeQXs9AFrn8P6D4AQAA//8DAFBLAQItABQABgAIAAAAIQC2gziS/gAA&#10;AOEBAAATAAAAAAAAAAAAAAAAAAAAAABbQ29udGVudF9UeXBlc10ueG1sUEsBAi0AFAAGAAgAAAAh&#10;ADj9If/WAAAAlAEAAAsAAAAAAAAAAAAAAAAALwEAAF9yZWxzLy5yZWxzUEsBAi0AFAAGAAgAAAAh&#10;ACfzw3mFAgAABQUAAA4AAAAAAAAAAAAAAAAALgIAAGRycy9lMm9Eb2MueG1sUEsBAi0AFAAGAAgA&#10;AAAhAAGfQ1zgAAAACAEAAA8AAAAAAAAAAAAAAAAA3wQAAGRycy9kb3ducmV2LnhtbFBLBQYAAAAA&#10;BAAEAPMAAADsBQAAAAA=&#10;" fillcolor="window" stroked="f" strokeweight="1pt">
                <v:textbox>
                  <w:txbxContent>
                    <w:p w14:paraId="0B23F296" w14:textId="77777777" w:rsidR="003B3BC9" w:rsidRPr="008B2A76" w:rsidRDefault="003B3BC9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91ACF6E" wp14:editId="6B38125F">
                <wp:simplePos x="0" y="0"/>
                <wp:positionH relativeFrom="column">
                  <wp:posOffset>2553970</wp:posOffset>
                </wp:positionH>
                <wp:positionV relativeFrom="paragraph">
                  <wp:posOffset>44450</wp:posOffset>
                </wp:positionV>
                <wp:extent cx="274320" cy="297180"/>
                <wp:effectExtent l="0" t="0" r="0" b="0"/>
                <wp:wrapNone/>
                <wp:docPr id="9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1E14F8" w14:textId="77777777" w:rsidR="003B3BC9" w:rsidRPr="008B2A76" w:rsidRDefault="003B3BC9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1ACF6E" id="Rectangle 94" o:spid="_x0000_s1045" style="position:absolute;margin-left:201.1pt;margin-top:3.5pt;width:21.6pt;height:23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VebhQIAAAUFAAAOAAAAZHJzL2Uyb0RvYy54bWysVE1v2zAMvQ/YfxB0X51k2dIYdYqgRYYB&#10;QVesHXpmZDkWJomapMTJfv0o2WmzbqdhPgikSPHj8dFX1wej2V76oNBWfHwx4kxagbWy24p/e1y9&#10;u+QsRLA1aLSy4kcZ+PXi7ZurzpVygi3qWnpGQWwoO1fxNkZXFkUQrTQQLtBJS8YGvYFIqt8WtYeO&#10;ohtdTEajj0WHvnYehQyBbm97I1/k+E0jRfzSNEFGpitOtcV8+nxu0lksrqDcenCtEkMZ8A9VGFCW&#10;kj6HuoUIbOfVH6GMEh4DNvFCoCmwaZSQuQfqZjx61c1DC07mXgic4J5hCv8vrLjb33um6orPp5xZ&#10;MDSjr4Qa2K2WjO4IoM6Fkvwe3L1PLQa3RvE9kKH4zZKUMPgcGm+SLzXIDhnt4zPa8hCZoMvJbPp+&#10;QjMRZJrMZ+PLPI0CytNj50P8JNGwJFTcU1kZY9ivQ0zpoTy55LpQq3qltM7KMdxoz/ZAcye61Nhx&#10;piFEuqz4Kn+pNQoRzp9pyzqi8WQ2SoUBEbLREEk0jiAKdssZ6C0xXUSfa7GYMlKkvpZbCG2fNIft&#10;6WVUJI5rZSp+OUrfkFnb9Exmlg4dvWCYpHjYHPJsxvPTHDZYH2lgHnsmBydWitBZU2v34Im6VDet&#10;Y/xCR6ORmsFB4qxF//Nv98mfGEVWzjpaBWr0xw68JMQ+W+LafDydpt3JyvTDLA3Nn1s25xa7MzdI&#10;qI9p8Z3IYvKP+iQ2Hs0Tbe0yZSUTWEG5e0gH5Sb2K0p7L+Rymd1oXxzEtX1wIgU/If54eALvBopE&#10;4tYdntYGyldM6X3TS4vLXcRGZRolqHtcB0rTrmVqDP+FtMznevZ6+XstfgEAAP//AwBQSwMEFAAG&#10;AAgAAAAhAMEYB/LfAAAACAEAAA8AAABkcnMvZG93bnJldi54bWxMj8FOwzAQRO9I/IO1SFxQ6xDS&#10;EoU4FaICVC4VBSSObrwkEfHaxE4b/p7lBMfRjGbelKvJ9uKAQ+gcKbicJyCQamc6ahS8vtzPchAh&#10;ajK6d4QKvjHAqjo9KXVh3JGe8bCLjeASCoVW0MboCylD3aLVYe48EnsfbrA6shwaaQZ95HLbyzRJ&#10;ltLqjnih1R7vWqw/d6PlkXy79o/rTf6wffJmfLv4wvdcK3V+Nt3egIg4xb8w/OIzOlTMtHcjmSB6&#10;BVmSphxVcM2X2M+yRQZir2BxlYOsSvn/QPUDAAD//wMAUEsBAi0AFAAGAAgAAAAhALaDOJL+AAAA&#10;4QEAABMAAAAAAAAAAAAAAAAAAAAAAFtDb250ZW50X1R5cGVzXS54bWxQSwECLQAUAAYACAAAACEA&#10;OP0h/9YAAACUAQAACwAAAAAAAAAAAAAAAAAvAQAAX3JlbHMvLnJlbHNQSwECLQAUAAYACAAAACEA&#10;9blXm4UCAAAFBQAADgAAAAAAAAAAAAAAAAAuAgAAZHJzL2Uyb0RvYy54bWxQSwECLQAUAAYACAAA&#10;ACEAwRgH8t8AAAAIAQAADwAAAAAAAAAAAAAAAADfBAAAZHJzL2Rvd25yZXYueG1sUEsFBgAAAAAE&#10;AAQA8wAAAOsFAAAAAA==&#10;" fillcolor="window" stroked="f" strokeweight="1pt">
                <v:textbox>
                  <w:txbxContent>
                    <w:p w14:paraId="7D1E14F8" w14:textId="77777777" w:rsidR="003B3BC9" w:rsidRPr="008B2A76" w:rsidRDefault="003B3BC9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6E0A03E2" wp14:editId="1143D7A3">
            <wp:extent cx="2844000" cy="1683980"/>
            <wp:effectExtent l="19050" t="19050" r="13970" b="1206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80D57E8" wp14:editId="79BD10A3">
                <wp:simplePos x="0" y="0"/>
                <wp:positionH relativeFrom="column">
                  <wp:posOffset>2567305</wp:posOffset>
                </wp:positionH>
                <wp:positionV relativeFrom="paragraph">
                  <wp:posOffset>1756410</wp:posOffset>
                </wp:positionV>
                <wp:extent cx="274320" cy="297180"/>
                <wp:effectExtent l="0" t="0" r="0" b="0"/>
                <wp:wrapNone/>
                <wp:docPr id="9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175BF1" w14:textId="18F459AE" w:rsidR="003B3BC9" w:rsidRPr="008B2A76" w:rsidRDefault="008245A0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80D57E8" id="Rectangle 98" o:spid="_x0000_s1046" style="position:absolute;margin-left:202.15pt;margin-top:138.3pt;width:21.6pt;height:23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r64gwIAAAUFAAAOAAAAZHJzL2Uyb0RvYy54bWysVFtv0zAUfkfiP1h+Z2lLYVu0dKo2FSFV&#10;Y2JDez51nDbCN2y3afn1fHbSrQyeEHmwfC4+l+98J1fXe63YTvrQWlPx8dmIM2mErVuzrvi3x8W7&#10;C85CJFOTskZW/CADv569fXPVuVJO7MaqWnqGICaUnav4JkZXFkUQG6kpnFknDYyN9ZoiRL8uak8d&#10;omtVTEajj0Vnfe28FTIEaG97I5/l+E0jRfzSNEFGpiqO2mI+fT5X6SxmV1SuPblNK4Yy6B+q0NQa&#10;JH0OdUuR2Na3f4TSrfA22CaeCasL2zStkLkHdDMevermYUNO5l4ATnDPMIX/F1bc7e49a+uKX2JS&#10;hjRm9BWokVkryaADQJ0LJfwe3L1PLQa3tOJ7gKH4zZKEMPjsG6+TLxpk+4z24RltuY9MQDk5n76f&#10;YCYCpsnl+fgiT6Og8vjY+RA/SatZulTco6yMMe2WIab0VB5dcl1WtfWiVSoLh3CjPNsR5g661Lbj&#10;TFGIUFZ8kb/UGkKE02fKsA40npyPUmEEQjaKIq7aAaJg1pyRWoPpIvpci7EpIyL1tdxS2PRJc9ie&#10;XrqN4LhqdcUvRukbMiuTnsnM0qGjFwzTLe5X+zwbwIQUSbWy9QED87ZncnBi0QKdJVq7Jw/qom6s&#10;Y/yCo1EWzdjhxtnG+p9/0yd/MApWzjqsAhr9sSUvgdhnA65djqfTtDtZmH44T0Pzp5bVqcVs9Y0F&#10;6mMsvhP5mvyjOl4bb/UTtnaessJERiB3D+kg3MR+RbH3Qs7n2Q374iguzYMTKfgR8cf9E3k3UCSC&#10;W3f2uDZUvmJK75teGjvfRtu0mUYvuA6Uxq5lagz/hbTMp3L2evl7zX4BAAD//wMAUEsDBBQABgAI&#10;AAAAIQBnG/sn4gAAAAsBAAAPAAAAZHJzL2Rvd25yZXYueG1sTI/BTsMwEETvSPyDtUhcEHVITBqF&#10;OBWiAlQuFQUkjm68JBHx2sROG/4ec4Ljap5m3lar2QzsgKPvLUm4WiTAkBqre2olvL7cXxbAfFCk&#10;1WAJJXyjh1V9elKpUtsjPeNhF1oWS8iXSkIXgis5902HRvmFdUgx+7CjUSGeY8v1qI6x3Aw8TZKc&#10;G9VTXOiUw7sOm8/dZOJIsV27x/WmeNg+OT29XXzhe6GkPD+bb2+ABZzDHwy/+lEd6ui0txNpzwYJ&#10;IhFZRCWkyzwHFgkhltfA9hKyNBPA64r//6H+AQAA//8DAFBLAQItABQABgAIAAAAIQC2gziS/gAA&#10;AOEBAAATAAAAAAAAAAAAAAAAAAAAAABbQ29udGVudF9UeXBlc10ueG1sUEsBAi0AFAAGAAgAAAAh&#10;ADj9If/WAAAAlAEAAAsAAAAAAAAAAAAAAAAALwEAAF9yZWxzLy5yZWxzUEsBAi0AFAAGAAgAAAAh&#10;AGPyvriDAgAABQUAAA4AAAAAAAAAAAAAAAAALgIAAGRycy9lMm9Eb2MueG1sUEsBAi0AFAAGAAgA&#10;AAAhAGcb+yfiAAAACwEAAA8AAAAAAAAAAAAAAAAA3QQAAGRycy9kb3ducmV2LnhtbFBLBQYAAAAA&#10;BAAEAPMAAADsBQAAAAA=&#10;" fillcolor="window" stroked="f" strokeweight="1pt">
                <v:textbox>
                  <w:txbxContent>
                    <w:p w14:paraId="06175BF1" w14:textId="18F459AE" w:rsidR="003B3BC9" w:rsidRPr="008B2A76" w:rsidRDefault="008245A0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CA9106B" wp14:editId="261C9C29">
                <wp:simplePos x="0" y="0"/>
                <wp:positionH relativeFrom="column">
                  <wp:posOffset>5442585</wp:posOffset>
                </wp:positionH>
                <wp:positionV relativeFrom="paragraph">
                  <wp:posOffset>46355</wp:posOffset>
                </wp:positionV>
                <wp:extent cx="274320" cy="297180"/>
                <wp:effectExtent l="0" t="0" r="0" b="0"/>
                <wp:wrapNone/>
                <wp:docPr id="9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2EEB1E" w14:textId="66EC947F" w:rsidR="003B3BC9" w:rsidRPr="008B2A76" w:rsidRDefault="008245A0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A9106B" id="Rectangle 97" o:spid="_x0000_s1047" style="position:absolute;margin-left:428.55pt;margin-top:3.65pt;width:21.6pt;height:23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pAuhQIAAAUFAAAOAAAAZHJzL2Uyb0RvYy54bWysVE1v2zAMvQ/YfxB0X5142dIadYqgRYYB&#10;QVu0HXpmZDk2JomapMTOfv0o2WmzbqdhPgikSPHj8dGXV71WbC+db9GUfHo24UwagVVrtiX/9rT6&#10;cM6ZD2AqUGhkyQ/S86vF+3eXnS1kjg2qSjpGQYwvOlvyJgRbZJkXjdTgz9BKQ8YanYZAqttmlYOO&#10;omuV5ZPJ56xDV1mHQnpPtzeDkS9S/LqWItzVtZeBqZJTbSGdLp2beGaLSyi2DmzTirEM+IcqNLSG&#10;kr6EuoEAbOfaP0LpVjj0WIczgTrDum6FTD1QN9PJm24eG7Ay9ULgePsCk/9/YcXt/t6xtir5xZwz&#10;A5pm9ECogdkqyeiOAOqsL8jv0d672KK3axTfPRmy3yxR8aNPXzsdfalB1ie0Dy9oyz4wQZf5fPYx&#10;p5kIMuUX8+l5mkYGxfGxdT58kahZFEruqKyEMezXPsT0UBxdUl2o2mrVKpWUg79Wju2B5k50qbDj&#10;TIEPdFnyVfpiaxTCnz5ThnVE43w+iYUBEbJWEEjUliDyZssZqC0xXQSXajEYM1KkoZYb8M2QNIUd&#10;6KXbQBxXrS75+SR+Y2Zl4jOZWDp29IphlEK/6dNs8ulxDhusDjQwhwOTvRWrltBZU2v34Ii6VDet&#10;Y7ijo1ZIzeAocdag+/m3++hPjCIrZx2tAjX6YwdOEmJfDXHtYjqbxd1JyuzTPA7NnVo2pxaz09dI&#10;qE9p8a1IYvQP6ijWDvUzbe0yZiUTGEG5B0hH5ToMK0p7L+RymdxoXyyEtXm0IgY/Iv7UP4OzI0UC&#10;cesWj2sDxRumDL7xpcHlLmDdJhpFqAdcR0rTriVqjP+FuMynevJ6/XstfgEAAP//AwBQSwMEFAAG&#10;AAgAAAAhACn9tLnfAAAACAEAAA8AAABkcnMvZG93bnJldi54bWxMj8FOwzAQRO9I/IO1SFwQdQKU&#10;mhCnQlSA4FJRQOLoxksSEa9N7LTh71lOcNvVjGbelMvJ9WKHQ+w8achnGQik2tuOGg2vL3enCkRM&#10;hqzpPaGGb4ywrA4PSlNYv6dn3G1SIziEYmE0tCmFQspYt+hMnPmAxNqHH5xJ/A6NtIPZc7jr5VmW&#10;XUpnOuKG1gS8bbH+3IyOS9R6FR5Wj+p+/RTs+Hbyhe/KaH18NN1cg0g4pT8z/OIzOlTMtPUj2Sh6&#10;DWq+yNmqYXEOgvWrLONjq2F+kYOsSvl/QPUDAAD//wMAUEsBAi0AFAAGAAgAAAAhALaDOJL+AAAA&#10;4QEAABMAAAAAAAAAAAAAAAAAAAAAAFtDb250ZW50X1R5cGVzXS54bWxQSwECLQAUAAYACAAAACEA&#10;OP0h/9YAAACUAQAACwAAAAAAAAAAAAAAAAAvAQAAX3JlbHMvLnJlbHNQSwECLQAUAAYACAAAACEA&#10;SgKQLoUCAAAFBQAADgAAAAAAAAAAAAAAAAAuAgAAZHJzL2Uyb0RvYy54bWxQSwECLQAUAAYACAAA&#10;ACEAKf20ud8AAAAIAQAADwAAAAAAAAAAAAAAAADfBAAAZHJzL2Rvd25yZXYueG1sUEsFBgAAAAAE&#10;AAQA8wAAAOsFAAAAAA==&#10;" fillcolor="window" stroked="f" strokeweight="1pt">
                <v:textbox>
                  <w:txbxContent>
                    <w:p w14:paraId="492EEB1E" w14:textId="66EC947F" w:rsidR="003B3BC9" w:rsidRPr="008B2A76" w:rsidRDefault="008245A0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6F81C34" wp14:editId="62325469">
                <wp:simplePos x="0" y="0"/>
                <wp:positionH relativeFrom="column">
                  <wp:posOffset>2570480</wp:posOffset>
                </wp:positionH>
                <wp:positionV relativeFrom="paragraph">
                  <wp:posOffset>34925</wp:posOffset>
                </wp:positionV>
                <wp:extent cx="274320" cy="297180"/>
                <wp:effectExtent l="0" t="0" r="0" b="0"/>
                <wp:wrapNone/>
                <wp:docPr id="96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FEAB14" w14:textId="4E78C45B" w:rsidR="003B3BC9" w:rsidRPr="008B2A76" w:rsidRDefault="008245A0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6F81C34" id="Rectangle 96" o:spid="_x0000_s1048" style="position:absolute;margin-left:202.4pt;margin-top:2.75pt;width:21.6pt;height:23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+UMhQIAAAUFAAAOAAAAZHJzL2Uyb0RvYy54bWysVE1v2zAMvQ/YfxB0X514WdMadYqgRYYB&#10;QVusHXpmZDk2JomapMTOfv0o2WmzbqdhPgikSPHj8dFX171WbC+db9GUfHo24UwagVVrtiX/9rT6&#10;cMGZD2AqUGhkyQ/S8+vF+3dXnS1kjg2qSjpGQYwvOlvyJgRbZJkXjdTgz9BKQ8YanYZAqttmlYOO&#10;omuV5ZPJedahq6xDIb2n29vByBcpfl1LEe7r2svAVMmptpBOl85NPLPFFRRbB7ZpxVgG/EMVGlpD&#10;SV9C3UIAtnPtH6F0Kxx6rMOZQJ1hXbdCph6om+nkTTePDViZeiFwvH2Byf+/sOJu/+BYW5X88pwz&#10;A5pm9JVQA7NVktEdAdRZX5Dfo31wsUVv1yi+ezJkv1mi4kefvnY6+lKDrE9oH17Qln1ggi7z+exj&#10;TjMRZMov59OLNI0MiuNj63z4LFGzKJTcUVkJY9ivfYjpoTi6pLpQtdWqVSopB3+jHNsDzZ3oUmHH&#10;mQIf6LLkq/TF1iiEP32mDOuIxvl8EgsDImStIJCoLUHkzZYzUFtiuggu1WIwZqRIQy234JshaQo7&#10;0Eu3gTiuWl3yi0n8xszKxGcysXTs6BXDKIV+06fZ5PlxDhusDjQwhwOTvRWrltBZU2sP4Ii6VDet&#10;Y7ino1ZIzeAocdag+/m3++hPjCIrZx2tAjX6YwdOEmJfDHHtcjqbxd1JyuzTPA7NnVo2pxaz0zdI&#10;qE9p8a1IYvQP6ijWDvUzbe0yZiUTGEG5B0hH5SYMK0p7L+RymdxoXyyEtXm0IgY/Iv7UP4OzI0UC&#10;cesOj2sDxRumDL7xpcHlLmDdJhpFqAdcR0rTriVqjP+FuMynevJ6/XstfgEAAP//AwBQSwMEFAAG&#10;AAgAAAAhALNXcQbeAAAACAEAAA8AAABkcnMvZG93bnJldi54bWxMj8FOwzAQRO9I/IO1SFwQdSgp&#10;skKcClEBgktFWySObrwkEfHaxE4b/p7lBMfRjGbelMvJ9eKAQ+w8abiaZSCQam87ajTstg+XCkRM&#10;hqzpPaGGb4ywrE5PSlNYf6RXPGxSI7iEYmE0tCmFQspYt+hMnPmAxN6HH5xJLIdG2sEcudz1cp5l&#10;N9KZjnihNQHvW6w/N6PjEbVehafVs3pcvwQ7vl184bsyWp+fTXe3IBJO6S8Mv/iMDhUz7f1INope&#10;Q57ljJ40LBYg2M9zxd/2rOfXIKtS/j9Q/QAAAP//AwBQSwECLQAUAAYACAAAACEAtoM4kv4AAADh&#10;AQAAEwAAAAAAAAAAAAAAAAAAAAAAW0NvbnRlbnRfVHlwZXNdLnhtbFBLAQItABQABgAIAAAAIQA4&#10;/SH/1gAAAJQBAAALAAAAAAAAAAAAAAAAAC8BAABfcmVscy8ucmVsc1BLAQItABQABgAIAAAAIQB1&#10;i+UMhQIAAAUFAAAOAAAAAAAAAAAAAAAAAC4CAABkcnMvZTJvRG9jLnhtbFBLAQItABQABgAIAAAA&#10;IQCzV3EG3gAAAAgBAAAPAAAAAAAAAAAAAAAAAN8EAABkcnMvZG93bnJldi54bWxQSwUGAAAAAAQA&#10;BADzAAAA6gUAAAAA&#10;" fillcolor="window" stroked="f" strokeweight="1pt">
                <v:textbox>
                  <w:txbxContent>
                    <w:p w14:paraId="27FEAB14" w14:textId="4E78C45B" w:rsidR="003B3BC9" w:rsidRPr="008B2A76" w:rsidRDefault="008245A0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2ADD03CD" wp14:editId="7BE79F91">
            <wp:extent cx="2844000" cy="1683980"/>
            <wp:effectExtent l="19050" t="19050" r="13970" b="1206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7FE1848B" wp14:editId="09A6C6E7">
            <wp:extent cx="2844000" cy="1683980"/>
            <wp:effectExtent l="19050" t="19050" r="13970" b="1206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5E294FE0" wp14:editId="71EA3AE9">
            <wp:extent cx="2844000" cy="1683980"/>
            <wp:effectExtent l="19050" t="19050" r="13970" b="1206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9ADC80F" w14:textId="7B5D5743" w:rsidR="003B3BC9" w:rsidRPr="00FC14F8" w:rsidRDefault="008245A0" w:rsidP="00A35FE5">
      <w:pPr>
        <w:spacing w:before="12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C14F8">
        <w:rPr>
          <w:rFonts w:ascii="Arial" w:hAnsi="Arial" w:cs="Arial"/>
          <w:b/>
          <w:sz w:val="20"/>
          <w:szCs w:val="20"/>
          <w:lang w:val="en-US"/>
        </w:rPr>
        <w:t xml:space="preserve">Supplementary Material </w:t>
      </w:r>
      <w:r w:rsidR="003B3BC9" w:rsidRPr="00FC14F8">
        <w:rPr>
          <w:rFonts w:ascii="Arial" w:hAnsi="Arial" w:cs="Arial"/>
          <w:b/>
          <w:sz w:val="20"/>
          <w:szCs w:val="20"/>
          <w:lang w:val="en-US"/>
        </w:rPr>
        <w:t>Figure 1.</w:t>
      </w:r>
      <w:r w:rsidR="003B3BC9" w:rsidRPr="00FC14F8">
        <w:rPr>
          <w:rFonts w:ascii="Arial" w:hAnsi="Arial" w:cs="Arial"/>
          <w:sz w:val="20"/>
          <w:szCs w:val="20"/>
          <w:lang w:val="en-US"/>
        </w:rPr>
        <w:t xml:space="preserve"> Effect of temperature, CO2, ozone and water availability on carbon </w:t>
      </w:r>
      <w:proofErr w:type="gramStart"/>
      <w:r w:rsidR="003B3BC9" w:rsidRPr="00FC14F8">
        <w:rPr>
          <w:rFonts w:ascii="Arial" w:hAnsi="Arial" w:cs="Arial"/>
          <w:sz w:val="20"/>
          <w:szCs w:val="20"/>
          <w:lang w:val="en-US"/>
        </w:rPr>
        <w:t>content</w:t>
      </w:r>
      <w:proofErr w:type="gramEnd"/>
      <w:r w:rsidR="003B3BC9" w:rsidRPr="00FC14F8">
        <w:rPr>
          <w:rFonts w:ascii="Arial" w:hAnsi="Arial" w:cs="Arial"/>
          <w:sz w:val="20"/>
          <w:szCs w:val="20"/>
          <w:lang w:val="en-US"/>
        </w:rPr>
        <w:t xml:space="preserve"> of wheat.</w:t>
      </w:r>
    </w:p>
    <w:p w14:paraId="5AE0BC31" w14:textId="53BBABDE" w:rsidR="003B3BC9" w:rsidRDefault="003B3BC9" w:rsidP="00B84F8F">
      <w:pPr>
        <w:spacing w:before="120" w:line="240" w:lineRule="auto"/>
        <w:jc w:val="both"/>
        <w:rPr>
          <w:rFonts w:ascii="Arial" w:hAnsi="Arial" w:cs="Arial"/>
          <w:sz w:val="18"/>
          <w:szCs w:val="20"/>
          <w:lang w:val="en-US"/>
        </w:rPr>
      </w:pPr>
      <w:r w:rsidRPr="00FC14F8">
        <w:rPr>
          <w:rFonts w:ascii="Arial" w:hAnsi="Arial" w:cs="Arial"/>
          <w:sz w:val="18"/>
          <w:szCs w:val="20"/>
          <w:lang w:val="en-US"/>
        </w:rPr>
        <w:t xml:space="preserve">A = Ambient CO2, lower temperature settings and no O3 addition (control). A.EpO3 = Ambient CO2, lower temperature settings and episodic O3 addition. A.O3 = Ambient CO2, lower temperature settings and chronic O3 addition. C.EpO3 = High CO2, lower temperature settings and episodic O3 addition. CT = High CO2, higher temperature settings, and no O3 addition. CT.EpO3 = High CO2, higher temperature settings and episodic O3 addition. CT.O3 = High CO2, higher temperature settings and chronic O3 addition. T.EpO3 = Ambient CO2, higher temperature and episodic O3 addition. WLA.O3: Ambient CO2, lower temperature settings and chronic O3 addition (i.e., A.O3), in water-limited condition. WLCT.O3 = High CO2, higher temperature settings and chronic O3 addition (i.e., CT.O3), in water-limited condition. </w:t>
      </w:r>
    </w:p>
    <w:p w14:paraId="61BD33F8" w14:textId="77777777" w:rsidR="00AF3360" w:rsidRPr="00FC14F8" w:rsidRDefault="00AF3360" w:rsidP="00B84F8F">
      <w:pPr>
        <w:spacing w:before="120" w:line="240" w:lineRule="auto"/>
        <w:jc w:val="both"/>
        <w:rPr>
          <w:rFonts w:ascii="Arial" w:hAnsi="Arial" w:cs="Arial"/>
          <w:sz w:val="18"/>
          <w:szCs w:val="20"/>
          <w:lang w:val="en-US"/>
        </w:rPr>
      </w:pPr>
    </w:p>
    <w:p w14:paraId="0128E03F" w14:textId="77777777" w:rsidR="001A656E" w:rsidRPr="00FC14F8" w:rsidRDefault="001A656E" w:rsidP="003B3BC9">
      <w:pPr>
        <w:spacing w:line="240" w:lineRule="auto"/>
        <w:jc w:val="both"/>
        <w:rPr>
          <w:rFonts w:ascii="Arial" w:hAnsi="Arial" w:cs="Arial"/>
          <w:sz w:val="20"/>
          <w:lang w:val="en-US"/>
        </w:rPr>
      </w:pPr>
    </w:p>
    <w:p w14:paraId="1B4B8456" w14:textId="1292A169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094C3" wp14:editId="32E1915E">
                <wp:simplePos x="0" y="0"/>
                <wp:positionH relativeFrom="column">
                  <wp:posOffset>5418455</wp:posOffset>
                </wp:positionH>
                <wp:positionV relativeFrom="paragraph">
                  <wp:posOffset>45085</wp:posOffset>
                </wp:positionV>
                <wp:extent cx="274955" cy="29718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955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0071BF" w14:textId="77DCE21A" w:rsidR="003B3BC9" w:rsidRPr="008B2A76" w:rsidRDefault="00A13321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97094C3" id="Rectangle 5" o:spid="_x0000_s1049" style="position:absolute;margin-left:426.65pt;margin-top:3.55pt;width:21.65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jXRhQIAAAMFAAAOAAAAZHJzL2Uyb0RvYy54bWysVE1v2zAMvQ/YfxB0X514ydIadYqgRYYB&#10;QRusHXpmZDkxJomapMTOfv0o2WmzbqdhPgikSPHj8dHXN51W7CCdb9CUfHwx4kwagVVjtiX/9rT8&#10;cMmZD2AqUGhkyY/S85v5+3fXrS1kjjtUlXSMghhftLbkuxBskWVe7KQGf4FWGjLW6DQEUt02qxy0&#10;FF2rLB+NPmUtuso6FNJ7ur3rjXye4te1FOGhrr0MTJWcagvpdOncxDObX0OxdWB3jRjKgH+oQkNj&#10;KOlLqDsIwPau+SOUboRDj3W4EKgzrOtGyNQDdTMevenmcQdWpl4IHG9fYPL/L6y4P6wda6qSTzkz&#10;oGlEXwk0MFsl2TTC01pfkNejXbvYoLcrFN89GbLfLFHxg09XOx19qT3WJayPL1jLLjBBl/lscjWl&#10;nIJM+dVsfJlmkUFxemydD58lahaFkjuqKiEMh5UPMT0UJ5dUF6qmWjZKJeXob5VjB6CpE1kqbDlT&#10;4ANdlnyZvtgahfDnz5RhLZE4n42IKgKIjrWCQKK2BJA3W85AbYnnIrhUi8GYkSL1tdyB3/VJU9ie&#10;XLoJxHDV6JJfjuI3ZFYmPpOJo0NHrxhGKXSbLk0m/3iawwarI43LYc9jb8WyIXRW1NoaHBGX6qZl&#10;DA901AqpGRwkznbofv7tPvoTn8jKWUuLQI3+2IOThNgXQ0y7Gk8mcXOSMpnOclLcuWVzbjF7fYuE&#10;+pjW3ookRv+gTmLtUD/Tzi5iVjKBEZS7h3RQbkO/oLT1Qi4WyY22xUJYmUcrYvAT4k/dMzg7UCQQ&#10;t+7xtDRQvGFK7xtfGlzsA9ZNolGEusd1oDRtWqLG8FeIq3yuJ6/Xf9f8FwAAAP//AwBQSwMEFAAG&#10;AAgAAAAhAO5kjH3gAAAACAEAAA8AAABkcnMvZG93bnJldi54bWxMj8FOwzAQRO9I/IO1SFwQdUrU&#10;4IY4FaICVC4VBSSO23hJImI7xE4b/p7lBMfRjGbeFKvJduJAQ2i90zCfJSDIVd60rtbw+nJ/qUCE&#10;iM5g5x1p+KYAq/L0pMDc+KN7psMu1oJLXMhRQxNjn0sZqoYshpnvybH34QeLkeVQSzPgkcttJ6+S&#10;JJMWW8cLDfZ011D1uRstj6jtun9cb9TD9qk349vFF70r1Pr8bLq9ARFpin9h+MVndCiZae9HZ4Lo&#10;NKhFmnJUw/UcBPtqmWUg9hoW6RJkWcj/B8ofAAAA//8DAFBLAQItABQABgAIAAAAIQC2gziS/gAA&#10;AOEBAAATAAAAAAAAAAAAAAAAAAAAAABbQ29udGVudF9UeXBlc10ueG1sUEsBAi0AFAAGAAgAAAAh&#10;ADj9If/WAAAAlAEAAAsAAAAAAAAAAAAAAAAALwEAAF9yZWxzLy5yZWxzUEsBAi0AFAAGAAgAAAAh&#10;AFv6NdGFAgAAAwUAAA4AAAAAAAAAAAAAAAAALgIAAGRycy9lMm9Eb2MueG1sUEsBAi0AFAAGAAgA&#10;AAAhAO5kjH3gAAAACAEAAA8AAAAAAAAAAAAAAAAA3wQAAGRycy9kb3ducmV2LnhtbFBLBQYAAAAA&#10;BAAEAPMAAADsBQAAAAA=&#10;" fillcolor="window" stroked="f" strokeweight="1pt">
                <v:textbox>
                  <w:txbxContent>
                    <w:p w14:paraId="450071BF" w14:textId="77DCE21A" w:rsidR="003B3BC9" w:rsidRPr="008B2A76" w:rsidRDefault="00A13321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3D066" wp14:editId="631D7ED9">
                <wp:simplePos x="0" y="0"/>
                <wp:positionH relativeFrom="column">
                  <wp:posOffset>2546350</wp:posOffset>
                </wp:positionH>
                <wp:positionV relativeFrom="paragraph">
                  <wp:posOffset>40005</wp:posOffset>
                </wp:positionV>
                <wp:extent cx="274955" cy="29718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955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188806" w14:textId="26AAB109" w:rsidR="003B3BC9" w:rsidRPr="008B2A76" w:rsidRDefault="00A13321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083D066" id="Rectangle 4" o:spid="_x0000_s1050" style="position:absolute;margin-left:200.5pt;margin-top:3.15pt;width:21.65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6Y8hAIAAAMFAAAOAAAAZHJzL2Uyb0RvYy54bWysVE1v2zAMvQ/YfxB0X50Y6dIadYqgRYYB&#10;QVesHXpmZDk2JomapMTOfv0o2UmzbqdhPgikSPHj8dE3t71WbC+db9GUfHox4UwagVVrtiX/9rz6&#10;cMWZD2AqUGhkyQ/S89vF+3c3nS1kjg2qSjpGQYwvOlvyJgRbZJkXjdTgL9BKQ8YanYZAqttmlYOO&#10;omuV5ZPJx6xDV1mHQnpPt/eDkS9S/LqWInypay8DUyWn2kI6XTo38cwWN1BsHdimFWMZ8A9VaGgN&#10;JT2FuocAbOfaP0LpVjj0WIcLgTrDum6FTD1QN9PJm26eGrAy9ULgeHuCyf+/sOJh/+hYW5V8xpkB&#10;TSP6SqCB2SrJZhGezvqCvJ7so4sNertG8d2TIfvNEhU/+vS109GX2mN9wvpwwlr2gQm6zOez68tL&#10;zgSZ8uv59CrNIoPi+Ng6Hz5J1CwKJXdUVUIY9msfYnooji6pLlRttWqVSsrB3ynH9kBTJ7JU2HGm&#10;wAe6LPkqfbE1CuHPnynDOiJxPp8QVQQQHWsFgURtCSBvtpyB2hLPRXCpFoMxI0UaarkH3wxJU9iB&#10;XLoNxHDV6pJfTeI3ZlYmPpOJo2NHrxhGKfSbPk0mP81hg9WBxuVw4LG3YtUSOmtq7REcEZfqpmUM&#10;X+ioFVIzOEqcNeh+/u0++hOfyMpZR4tAjf7YgZOE2GdDTLuezmZxc5Iyu5znpLhzy+bcYnb6Dgn1&#10;Ka29FUmM/kEdxdqhfqGdXcasZAIjKPcA6ajchWFBaeuFXC6TG22LhbA2T1bE4EfEn/sXcHakSCBu&#10;PeBxaaB4w5TBN740uNwFrNtEowj1gOtIadq0RI3xrxBX+VxPXq//rsUvAAAA//8DAFBLAwQUAAYA&#10;CAAAACEANvdr698AAAAIAQAADwAAAGRycy9kb3ducmV2LnhtbEyPT0vDQBDF74LfYRnBi7Sb2FhC&#10;zKaIRcVeiq2Cx2l2TILZP2Y3bfz2jie9zfAe7/1euZpML440hM5ZBek8AUG2drqzjYLX/cMsBxEi&#10;Wo29s6TgmwKsqvOzEgvtTvaFjrvYCA6xoUAFbYy+kDLULRkMc+fJsvbhBoOR36GResATh5teXifJ&#10;UhrsLDe06Om+pfpzNxouybdr/7R+zh+3G6/Ht6sves9RqcuL6e4WRKQp/pnhF5/RoWKmgxutDqJX&#10;kCUpb4kKlgsQrGdZxsdBwc0iBVmV8v+A6gcAAP//AwBQSwECLQAUAAYACAAAACEAtoM4kv4AAADh&#10;AQAAEwAAAAAAAAAAAAAAAAAAAAAAW0NvbnRlbnRfVHlwZXNdLnhtbFBLAQItABQABgAIAAAAIQA4&#10;/SH/1gAAAJQBAAALAAAAAAAAAAAAAAAAAC8BAABfcmVscy8ucmVsc1BLAQItABQABgAIAAAAIQAV&#10;86Y8hAIAAAMFAAAOAAAAAAAAAAAAAAAAAC4CAABkcnMvZTJvRG9jLnhtbFBLAQItABQABgAIAAAA&#10;IQA292vr3wAAAAgBAAAPAAAAAAAAAAAAAAAAAN4EAABkcnMvZG93bnJldi54bWxQSwUGAAAAAAQA&#10;BADzAAAA6gUAAAAA&#10;" fillcolor="window" stroked="f" strokeweight="1pt">
                <v:textbox>
                  <w:txbxContent>
                    <w:p w14:paraId="3D188806" w14:textId="26AAB109" w:rsidR="003B3BC9" w:rsidRPr="008B2A76" w:rsidRDefault="00A13321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74E3549C" wp14:editId="5031D36A">
            <wp:extent cx="2843805" cy="1710000"/>
            <wp:effectExtent l="19050" t="19050" r="13970" b="2413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43805" cy="171000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22887555" wp14:editId="6809FFF7">
            <wp:extent cx="2843804" cy="1710000"/>
            <wp:effectExtent l="19050" t="19050" r="13970" b="241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43804" cy="171000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B208CF7" w14:textId="1144C6DC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58A63C" wp14:editId="62F2A22F">
                <wp:simplePos x="0" y="0"/>
                <wp:positionH relativeFrom="column">
                  <wp:posOffset>5411470</wp:posOffset>
                </wp:positionH>
                <wp:positionV relativeFrom="paragraph">
                  <wp:posOffset>24130</wp:posOffset>
                </wp:positionV>
                <wp:extent cx="274955" cy="29718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955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272DA3" w14:textId="5C5D4094" w:rsidR="003B3BC9" w:rsidRPr="008B2A76" w:rsidRDefault="00A13321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058A63C" id="Rectangle 8" o:spid="_x0000_s1051" style="position:absolute;margin-left:426.1pt;margin-top:1.9pt;width:21.65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ClShAIAAAMFAAAOAAAAZHJzL2Uyb0RvYy54bWysVE1v2zAMvQ/YfxB0X50YydIadYqgRYYB&#10;QVesHXpmZDk2JomapMTOfv0o2WmzbqdhPgikSPHj8dHXN71W7CCdb9GUfHox4UwagVVrdiX/9rT+&#10;cMmZD2AqUGhkyY/S85vl+3fXnS1kjg2qSjpGQYwvOlvyJgRbZJkXjdTgL9BKQ8YanYZAqttllYOO&#10;omuV5ZPJx6xDV1mHQnpPt3eDkS9T/LqWInypay8DUyWn2kI6XTq38cyW11DsHNimFWMZ8A9VaGgN&#10;JX0JdQcB2N61f4TSrXDosQ4XAnWGdd0KmXqgbqaTN908NmBl6oXA8fYFJv//wor7w4NjbVVyGpQB&#10;TSP6SqCB2SnJLiM8nfUFeT3aBxcb9HaD4rsnQ/abJSp+9Olrp6Mvtcf6hPXxBWvZByboMl/MruZz&#10;zgSZ8qvF9DLNIoPi9Ng6Hz5J1CwKJXdUVUIYDhsfYnooTi6pLlRttW6VSsrR3yrHDkBTJ7JU2HGm&#10;wAe6LPk6fbE1CuHPnynDOiJxvpgQVQQQHWsFgURtCSBvdpyB2hHPRXCpFoMxI0UaarkD3wxJU9iB&#10;XLoNxHDVaoJ4Er8xszLxmUwcHTt6xTBKod/2aTL5/DSHLVZHGpfDgcfeinVL6GyotQdwRFyqm5Yx&#10;fKGjVkjN4Chx1qD7+bf76E98IitnHS0CNfpjD04SYp8NMe1qOpvFzUnKbL7ISXHnlu25xez1LRLq&#10;U1p7K5IY/YM6ibVD/Uw7u4pZyQRGUO4B0lG5DcOC0tYLuVolN9oWC2FjHq2IwU+IP/XP4OxIkUDc&#10;usfT0kDxhimDb3xpcLUPWLeJRhHqAdeR0rRpiRrjXyGu8rmevF7/XctfAAAA//8DAFBLAwQUAAYA&#10;CAAAACEAk2hIxt4AAAAIAQAADwAAAGRycy9kb3ducmV2LnhtbEyPT0vDQBTE74LfYXmCF7EbIylr&#10;zKaIRUUvxarg8TX7TILZP2Y3bfz2Pk96HGaY+U21mu0g9jTG3jsNF4sMBLnGm961Gl5f7s4ViJjQ&#10;GRy8Iw3fFGFVHx9VWBp/cM+036ZWcImLJWroUgqllLHpyGJc+ECOvQ8/Wkwsx1aaEQ9cbgeZZ9lS&#10;WuwdL3QY6Laj5nM7WR5Rm3V4WD+q+81TMNPb2Re9K9T69GS+uQaRaE5/YfjFZ3SomWnnJ2eiGDSo&#10;Is85quGSH7CvrooCxE5DkS1B1pX8f6D+AQAA//8DAFBLAQItABQABgAIAAAAIQC2gziS/gAAAOEB&#10;AAATAAAAAAAAAAAAAAAAAAAAAABbQ29udGVudF9UeXBlc10ueG1sUEsBAi0AFAAGAAgAAAAhADj9&#10;If/WAAAAlAEAAAsAAAAAAAAAAAAAAAAALwEAAF9yZWxzLy5yZWxzUEsBAi0AFAAGAAgAAAAhAI1s&#10;KVKEAgAAAwUAAA4AAAAAAAAAAAAAAAAALgIAAGRycy9lMm9Eb2MueG1sUEsBAi0AFAAGAAgAAAAh&#10;AJNoSMbeAAAACAEAAA8AAAAAAAAAAAAAAAAA3gQAAGRycy9kb3ducmV2LnhtbFBLBQYAAAAABAAE&#10;APMAAADpBQAAAAA=&#10;" fillcolor="window" stroked="f" strokeweight="1pt">
                <v:textbox>
                  <w:txbxContent>
                    <w:p w14:paraId="71272DA3" w14:textId="5C5D4094" w:rsidR="003B3BC9" w:rsidRPr="008B2A76" w:rsidRDefault="00A13321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5946E9" wp14:editId="65BB6A68">
                <wp:simplePos x="0" y="0"/>
                <wp:positionH relativeFrom="column">
                  <wp:posOffset>2495550</wp:posOffset>
                </wp:positionH>
                <wp:positionV relativeFrom="paragraph">
                  <wp:posOffset>36195</wp:posOffset>
                </wp:positionV>
                <wp:extent cx="274955" cy="29718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955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0EAFCB" w14:textId="40464CC6" w:rsidR="003B3BC9" w:rsidRPr="008B2A76" w:rsidRDefault="00A13321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05946E9" id="Rectangle 6" o:spid="_x0000_s1052" style="position:absolute;margin-left:196.5pt;margin-top:2.85pt;width:21.65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bThAIAAAMFAAAOAAAAZHJzL2Uyb0RvYy54bWysVE1v2zAMvQ/YfxB0X50YadMYdYqgRYYB&#10;QVusHXpmZDk2JomapMTJfv0o2UmzbqdhPgikSPHj8dE3t3ut2E4636Ip+fhixJk0AqvWbEr+7WX5&#10;6ZozH8BUoNDIkh+k57fzjx9uOlvIHBtUlXSMghhfdLbkTQi2yDIvGqnBX6CVhow1Og2BVLfJKgcd&#10;Rdcqy0ejq6xDV1mHQnpPt/e9kc9T/LqWIjzWtZeBqZJTbSGdLp3reGbzGyg2DmzTiqEM+IcqNLSG&#10;kp5C3UMAtnXtH6F0Kxx6rMOFQJ1hXbdCph6om/HoXTfPDViZeiFwvD3B5P9fWPGwe3KsrUp+xZkB&#10;TSP6SqCB2SjJriI8nfUFeT3bJxcb9HaF4rsnQ/abJSp+8NnXTkdfao/tE9aHE9ZyH5igy3w6mV1e&#10;cibIlM+m4+s0iwyK42PrfPgsUbMolNxRVQlh2K18iOmhOLqkulC11bJVKikHf6cc2wFNnchSYceZ&#10;Ah/osuTL9MXWKIQ/f6YM64jE+XREVBFAdKwVBBK1JYC82XAGakM8F8GlWgzGjBSpr+UefNMnTWF7&#10;cuk2EMNVq0t+PYrfkFmZ+Ewmjg4dvWEYpbBf79Nk8tMc1lgdaFwOex57K5YtobOi1p7AEXGpblrG&#10;8EhHrZCawUHirEH382/30Z/4RFbOOloEavTHFpwkxL4YYtpsPJnEzUnK5HKak+LOLetzi9nqOyTU&#10;x7T2ViQx+gd1FGuH+pV2dhGzkgmMoNw9pINyF/oFpa0XcrFIbrQtFsLKPFsRgx8Rf9m/grMDRQJx&#10;6wGPSwPFO6b0vvGlwcU2YN0mGkWoe1wHStOmJWoMf4W4yud68nr7d81/AQAA//8DAFBLAwQUAAYA&#10;CAAAACEAdZh1u98AAAAIAQAADwAAAGRycy9kb3ducmV2LnhtbEyPwU7DMBBE70j8g7VIXFDr0NAS&#10;QpwKUUEFl6oFJI5uvCQR8drEThv+nuUEx9GMZt4Uy9F24oB9aB0puJwmIJAqZ1qqFby+PEwyECFq&#10;MrpzhAq+McCyPD0pdG7ckbZ42MVacAmFXCtoYvS5lKFq0OowdR6JvQ/XWx1Z9rU0vT5yue3kLEkW&#10;0uqWeKHRHu8brD53g+WRbLPy69VT9rh59mZ4u/jC90wrdX423t2CiDjGvzD84jM6lMy0dwOZIDoF&#10;6U3KX6KC+TUI9q/SRQpiz3o2B1kW8v+B8gcAAP//AwBQSwECLQAUAAYACAAAACEAtoM4kv4AAADh&#10;AQAAEwAAAAAAAAAAAAAAAAAAAAAAW0NvbnRlbnRfVHlwZXNdLnhtbFBLAQItABQABgAIAAAAIQA4&#10;/SH/1gAAAJQBAAALAAAAAAAAAAAAAAAAAC8BAABfcmVscy8ucmVsc1BLAQItABQABgAIAAAAIQBl&#10;ZSbThAIAAAMFAAAOAAAAAAAAAAAAAAAAAC4CAABkcnMvZTJvRG9jLnhtbFBLAQItABQABgAIAAAA&#10;IQB1mHW73wAAAAgBAAAPAAAAAAAAAAAAAAAAAN4EAABkcnMvZG93bnJldi54bWxQSwUGAAAAAAQA&#10;BADzAAAA6gUAAAAA&#10;" fillcolor="window" stroked="f" strokeweight="1pt">
                <v:textbox>
                  <w:txbxContent>
                    <w:p w14:paraId="070EAFCB" w14:textId="40464CC6" w:rsidR="003B3BC9" w:rsidRPr="008B2A76" w:rsidRDefault="00A13321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488E3102" wp14:editId="11FAE854">
            <wp:extent cx="2843804" cy="1710000"/>
            <wp:effectExtent l="19050" t="19050" r="13970" b="2413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43804" cy="171000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61AFA6BF" wp14:editId="2A9CCB20">
            <wp:extent cx="2843804" cy="1710000"/>
            <wp:effectExtent l="19050" t="19050" r="13970" b="2413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43804" cy="171000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ACCC2A2" w14:textId="64804F6E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3C156E" wp14:editId="151868FC">
                <wp:simplePos x="0" y="0"/>
                <wp:positionH relativeFrom="column">
                  <wp:posOffset>5431155</wp:posOffset>
                </wp:positionH>
                <wp:positionV relativeFrom="paragraph">
                  <wp:posOffset>67945</wp:posOffset>
                </wp:positionV>
                <wp:extent cx="274955" cy="29718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955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7AAFAC" w14:textId="0C31A9A1" w:rsidR="003B3BC9" w:rsidRPr="008B2A76" w:rsidRDefault="00A13321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3C156E" id="Rectangle 12" o:spid="_x0000_s1053" style="position:absolute;margin-left:427.65pt;margin-top:5.35pt;width:21.65pt;height:2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x2ZhQIAAAUFAAAOAAAAZHJzL2Uyb0RvYy54bWysVE1v2zAMvQ/YfxB0X50Y6dIadYqgRYYB&#10;QVu0HXpmZDk2JomapMTOfv0o2WmzbqdhPgikSPHj8dFX171WbC+db9GUfHo24UwagVVrtiX/9rz6&#10;dMGZD2AqUGhkyQ/S8+vFxw9XnS1kjg2qSjpGQYwvOlvyJgRbZJkXjdTgz9BKQ8YanYZAqttmlYOO&#10;omuV5ZPJ56xDV1mHQnpPt7eDkS9S/LqWItzXtZeBqZJTbSGdLp2beGaLKyi2DmzTirEM+IcqNLSG&#10;kr6GuoUAbOfaP0LpVjj0WIczgTrDum6FTD1QN9PJu26eGrAy9ULgePsKk/9/YcXd/sGxtqLZ5ZwZ&#10;0DSjR0INzFZJRncEUGd9QX5P9sHFFr1do/juyZD9ZomKH3362unoSw2yPqF9eEVb9oEJuszns8vz&#10;c84EmfLL+fQiTSOD4vjYOh++SNQsCiV3VFbCGPZrH2J6KI4uqS5UbbVqlUrKwd8ox/ZAcye6VNhx&#10;psAHuiz5Kn2xNQrhT58pw7oIxXxCZBFAhKwVBBK1JYi82XIGaktMF8GlWgzGjBRpqOUWfDMkTWEH&#10;euk2EMdVq0t+MYnfmFmZ+Ewmlo4dvWEYpdBv+jSbfH6cwwarAw3M4cBkb8WqJXTW1NoDOKIu1U3r&#10;GO7pqBVSMzhKnDXofv7tPvoTo8jKWUerQI3+2IGThNhXQ1y7nM5mcXeSMjuf56S4U8vm1GJ2+gYJ&#10;9SktvhVJjP5BHcXaoX6hrV3GrGQCIyj3AOmo3IRhRWnvhVwukxvti4WwNk9WxOBHxJ/7F3B2pEgg&#10;bt3hcW2geMeUwTe+NLjcBazbRKMI9YDrSGnatUSN8b8Ql/lUT15vf6/FLwAAAP//AwBQSwMEFAAG&#10;AAgAAAAhAAP5jI/fAAAACQEAAA8AAABkcnMvZG93bnJldi54bWxMj01Lw0AQhu+C/2EZwYvYjUra&#10;NWZTxKJSL8Wq4HGaHZNg9sPspo3/3vGkx+F9eN9nyuVke7GnIXbeabiYZSDI1d50rtHw+nJ/rkDE&#10;hM5g7x1p+KYIy+r4qMTC+IN7pv02NYJLXCxQQ5tSKKSMdUsW48wHcpx9+MFi4nNopBnwwOW2l5dZ&#10;NpcWO8cLLQa6a6n+3I6WR9RmFR5Xa/WweQpmfDv7oneFWp+eTLc3IBJN6Q+GX31Wh4qddn50Jope&#10;g8rzK0Y5yBYgGFDXag5ipyFf5CCrUv7/oPoBAAD//wMAUEsBAi0AFAAGAAgAAAAhALaDOJL+AAAA&#10;4QEAABMAAAAAAAAAAAAAAAAAAAAAAFtDb250ZW50X1R5cGVzXS54bWxQSwECLQAUAAYACAAAACEA&#10;OP0h/9YAAACUAQAACwAAAAAAAAAAAAAAAAAvAQAAX3JlbHMvLnJlbHNQSwECLQAUAAYACAAAACEA&#10;sNMdmYUCAAAFBQAADgAAAAAAAAAAAAAAAAAuAgAAZHJzL2Uyb0RvYy54bWxQSwECLQAUAAYACAAA&#10;ACEAA/mMj98AAAAJAQAADwAAAAAAAAAAAAAAAADfBAAAZHJzL2Rvd25yZXYueG1sUEsFBgAAAAAE&#10;AAQA8wAAAOsFAAAAAA==&#10;" fillcolor="window" stroked="f" strokeweight="1pt">
                <v:textbox>
                  <w:txbxContent>
                    <w:p w14:paraId="597AAFAC" w14:textId="0C31A9A1" w:rsidR="003B3BC9" w:rsidRPr="008B2A76" w:rsidRDefault="00A13321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51A7D5" wp14:editId="610C7F59">
                <wp:simplePos x="0" y="0"/>
                <wp:positionH relativeFrom="column">
                  <wp:posOffset>2534285</wp:posOffset>
                </wp:positionH>
                <wp:positionV relativeFrom="paragraph">
                  <wp:posOffset>67945</wp:posOffset>
                </wp:positionV>
                <wp:extent cx="274955" cy="29718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955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B24AC6" w14:textId="4B2A6B45" w:rsidR="003B3BC9" w:rsidRPr="008B2A76" w:rsidRDefault="00A13321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F51A7D5" id="Rectangle 9" o:spid="_x0000_s1054" style="position:absolute;margin-left:199.55pt;margin-top:5.35pt;width:21.65pt;height:2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T7KhQIAAAMFAAAOAAAAZHJzL2Uyb0RvYy54bWysVE1v2zAMvQ/YfxB0X50Y6ZIYdYqgRYYB&#10;QVu0HXpmZDk2JomapMTJfv0o2WmzbqdhPgikSPHj8dFX1wet2F4636Ip+fhixJk0AqvWbEv+7Xn1&#10;acaZD2AqUGhkyY/S8+vFxw9XnS1kjg2qSjpGQYwvOlvyJgRbZJkXjdTgL9BKQ8YanYZAqttmlYOO&#10;omuV5aPR56xDV1mHQnpPt7e9kS9S/LqWItzXtZeBqZJTbSGdLp2beGaLKyi2DmzTiqEM+IcqNLSG&#10;kr6GuoUAbOfaP0LpVjj0WIcLgTrDum6FTD1QN+PRu26eGrAy9ULgePsKk/9/YcXd/sGxtir5nDMD&#10;mkb0SKCB2SrJ5hGezvqCvJ7sg4sNertG8d2TIfvNEhU/+Bxqp6MvtccOCevjK9byEJigy3w6mV9e&#10;cibIlM+n41maRQbF6bF1PnyRqFkUSu6oqoQw7Nc+xPRQnFxSXajaatUqlZSjv1GO7YGmTmSpsONM&#10;gQ90WfJV+mJrFMKfP1OGdUTifDoiqgggOtYKAonaEkDebDkDtSWei+BSLQZjRorU13ILvumTprA9&#10;uXQbiOGq1SWfjeI3ZFYmPpOJo0NHbxhGKRw2hzSZfHaawwarI43LYc9jb8WqJXTW1NoDOCIu1U3L&#10;GO7pqBVSMzhInDXofv7tPvoTn8jKWUeLQI3+2IGThNhXQ0ybjyeTuDlJmVxOc1LcuWVzbjE7fYOE&#10;+pjW3ookRv+gTmLtUL/Qzi5jVjKBEZS7h3RQbkK/oLT1Qi6XyY22xUJYmycrYvAT4s+HF3B2oEgg&#10;bt3haWmgeMeU3je+NLjcBazbRKMIdY/rQGnatESN4a8QV/lcT15v/67FLwAAAP//AwBQSwMEFAAG&#10;AAgAAAAhAKdJNY7hAAAACQEAAA8AAABkcnMvZG93bnJldi54bWxMj8FOwzAQRO9I/IO1SFwQdVpS&#10;moY4FaKCCi4VBSSObrwkEfHaxE4b/p7lBMfVPM28LVaj7cQB+9A6UjCdJCCQKmdaqhW8vtxfZiBC&#10;1GR05wgVfGOAVXl6UujcuCM942EXa8ElFHKtoInR51KGqkGrw8R5JM4+XG915LOvpen1kcttJ2dJ&#10;ci2tbokXGu3xrsHqczdYHsm2a79ZP2YP2ydvhreLL3zPtFLnZ+PtDYiIY/yD4Vef1aFkp70byATR&#10;KbhaLqeMcpAsQDCQprMUxF7BfDEHWRby/wflDwAAAP//AwBQSwECLQAUAAYACAAAACEAtoM4kv4A&#10;AADhAQAAEwAAAAAAAAAAAAAAAAAAAAAAW0NvbnRlbnRfVHlwZXNdLnhtbFBLAQItABQABgAIAAAA&#10;IQA4/SH/1gAAAJQBAAALAAAAAAAAAAAAAAAAAC8BAABfcmVscy8ucmVsc1BLAQItABQABgAIAAAA&#10;IQAYpT7KhQIAAAMFAAAOAAAAAAAAAAAAAAAAAC4CAABkcnMvZTJvRG9jLnhtbFBLAQItABQABgAI&#10;AAAAIQCnSTWO4QAAAAkBAAAPAAAAAAAAAAAAAAAAAN8EAABkcnMvZG93bnJldi54bWxQSwUGAAAA&#10;AAQABADzAAAA7QUAAAAA&#10;" fillcolor="window" stroked="f" strokeweight="1pt">
                <v:textbox>
                  <w:txbxContent>
                    <w:p w14:paraId="52B24AC6" w14:textId="4B2A6B45" w:rsidR="003B3BC9" w:rsidRPr="008B2A76" w:rsidRDefault="00A13321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4B0094D6" wp14:editId="705AA4F0">
            <wp:extent cx="2843804" cy="1710000"/>
            <wp:effectExtent l="19050" t="19050" r="13970" b="2413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43804" cy="171000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60768B2A" wp14:editId="3EC5AD63">
            <wp:extent cx="2843804" cy="1710000"/>
            <wp:effectExtent l="19050" t="19050" r="13970" b="2413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43804" cy="171000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2C9175A" w14:textId="134023AF" w:rsidR="003B3BC9" w:rsidRPr="00FC14F8" w:rsidRDefault="00A13321" w:rsidP="00A35FE5">
      <w:pPr>
        <w:spacing w:before="12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C14F8">
        <w:rPr>
          <w:rFonts w:ascii="Arial" w:hAnsi="Arial" w:cs="Arial"/>
          <w:b/>
          <w:sz w:val="20"/>
          <w:szCs w:val="20"/>
          <w:lang w:val="en-US"/>
        </w:rPr>
        <w:t xml:space="preserve">Supplementary Material </w:t>
      </w:r>
      <w:r w:rsidR="003B3BC9" w:rsidRPr="00FC14F8">
        <w:rPr>
          <w:rFonts w:ascii="Arial" w:hAnsi="Arial" w:cs="Arial"/>
          <w:b/>
          <w:sz w:val="20"/>
          <w:szCs w:val="20"/>
          <w:lang w:val="en-US"/>
        </w:rPr>
        <w:t>Figure 2.</w:t>
      </w:r>
      <w:r w:rsidR="003B3BC9" w:rsidRPr="00FC14F8">
        <w:rPr>
          <w:rFonts w:ascii="Arial" w:hAnsi="Arial" w:cs="Arial"/>
          <w:sz w:val="20"/>
          <w:szCs w:val="20"/>
          <w:lang w:val="en-US"/>
        </w:rPr>
        <w:t xml:space="preserve"> Effect of temperature, CO2, ozone and water availability on nitrogen content of wheat. </w:t>
      </w:r>
    </w:p>
    <w:p w14:paraId="3791B3DC" w14:textId="32A14BD6" w:rsidR="003B3BC9" w:rsidRPr="00FC14F8" w:rsidRDefault="003B3BC9" w:rsidP="00B84F8F">
      <w:pPr>
        <w:spacing w:before="12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FC14F8">
        <w:rPr>
          <w:rFonts w:ascii="Arial" w:hAnsi="Arial" w:cs="Arial"/>
          <w:sz w:val="18"/>
          <w:szCs w:val="18"/>
          <w:lang w:val="en-US"/>
        </w:rPr>
        <w:t>A = Ambient CO2, lower temperature settings and no O3 addition (control). A.EpO3 = Ambient CO2, lower temperature settings and episodic O3 addition. A.O3 = Ambient CO2, lower temperature settings and chronic O3 addition. C.EpO3 = High CO2, lower temperature settings and episodic O3 addition. CT = High CO2, higher temperature settings, and no O3 addition. CT.EpO3 = High CO2, higher temperature settings and episodic O3 addition. CT.O3 = High CO2, higher temperature settings and chronic O3 addition. T.EpO3 = Ambient CO2, higher temperature and episodic O3 addition. WLA.O3: Ambient CO2, lower temperature settings and chronic O3 addition (i.e., A.O3), in water-limited condition. WLCT.O3 = High CO2, higher temperature settings and chronic O3 addition (i.e., CT.O3), in water-limited condition.</w:t>
      </w:r>
    </w:p>
    <w:p w14:paraId="6BADC26E" w14:textId="327FA682" w:rsidR="003B3BC9" w:rsidRDefault="003B3BC9" w:rsidP="003B3BC9">
      <w:pPr>
        <w:spacing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662394E7" w14:textId="7E144D49" w:rsidR="00AF3360" w:rsidRDefault="00AF3360" w:rsidP="003B3BC9">
      <w:pPr>
        <w:spacing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6BE5F4E2" w14:textId="77777777" w:rsidR="00AF3360" w:rsidRPr="00FC14F8" w:rsidRDefault="00AF3360" w:rsidP="003B3BC9">
      <w:pPr>
        <w:spacing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14:paraId="64E1718F" w14:textId="44BEBF7F" w:rsidR="003B3BC9" w:rsidRPr="00FC14F8" w:rsidRDefault="003B3BC9" w:rsidP="003B3BC9">
      <w:pPr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7CE72FC" w14:textId="5EC2BD94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7E0EDA" wp14:editId="0B7691C4">
                <wp:simplePos x="0" y="0"/>
                <wp:positionH relativeFrom="column">
                  <wp:posOffset>2575560</wp:posOffset>
                </wp:positionH>
                <wp:positionV relativeFrom="paragraph">
                  <wp:posOffset>33655</wp:posOffset>
                </wp:positionV>
                <wp:extent cx="274320" cy="29718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A797D3" w14:textId="77777777" w:rsidR="003B3BC9" w:rsidRPr="008B2A76" w:rsidRDefault="003B3BC9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67E0EDA" id="Rectangle 21" o:spid="_x0000_s1055" style="position:absolute;margin-left:202.8pt;margin-top:2.65pt;width:21.6pt;height:2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l8ShAIAAAUFAAAOAAAAZHJzL2Uyb0RvYy54bWysVE1v2zAMvQ/YfxB0X5142dIadYqgRYYB&#10;QVu0HXpmZDk2JomapMTOfv0o2WmzbqdhPgikSPHj8dGXV71WbC+db9GUfHo24UwagVVrtiX/9rT6&#10;cM6ZD2AqUGhkyQ/S86vF+3eXnS1kjg2qSjpGQYwvOlvyJgRbZJkXjdTgz9BKQ8YanYZAqttmlYOO&#10;omuV5ZPJ56xDV1mHQnpPtzeDkS9S/LqWItzVtZeBqZJTbSGdLp2beGaLSyi2DmzTirEM+IcqNLSG&#10;kr6EuoEAbOfaP0LpVjj0WIczgTrDum6FTD1QN9PJm24eG7Ay9ULgePsCk/9/YcXt/t6xtip5PuXM&#10;gKYZPRBqYLZKMrojgDrrC/J7tPcutujtGsV3T4bsN0tU/OjT105HX2qQ9Qntwwvasg9M0GU+n33M&#10;aSaCTPnFfHqeppFBcXxsnQ9fJGoWhZI7KithDPu1DzE9FEeXVBeqtlq1SiXl4K+VY3uguRNdKuw4&#10;U+ADXZZ8lb7YGoXwp8+UYR3ROJ9PYmFAhKwVBBK1JYi82XIGaktMF8GlWgzGjBRpqOUGfDMkTWEH&#10;euk2EMdVq0t+PonfmFmZ+Ewmlo4dvWIYpdBv+mE2F8c5bLA60MAcDkz2VqxaQmdNrd2DI+pS3bSO&#10;4Y6OWiE1g6PEWYPu59/uoz8xiqycdbQK1OiPHThJiH01xLWL6WwWdycps0/zODR3atmcWsxOXyOh&#10;TnSi6pIY/YM6irVD/Uxbu4xZyQRGUO4B0lG5DsOK0t4LuVwmN9oXC2FtHq2IwY+IP/XP4OxIkUDc&#10;usXj2kDxhimDb3xpcLkLWLeJRhHqAdeR0rRriRrjfyEu86mevF7/XotfAAAA//8DAFBLAwQUAAYA&#10;CAAAACEAFsW6T94AAAAIAQAADwAAAGRycy9kb3ducmV2LnhtbEyPwU7DMBBE70j8g7VIXBB1WtLK&#10;CnEqRAUILhUFJI5uvCQR8drEThv+nuUEx9GMZt6U68n14oBD7DxpmM8yEEi1tx01Gl5f7i4ViJgM&#10;WdN7Qg3fGGFdnZ6UprD+SM942KVGcAnFwmhoUwqFlLFu0Zk48wGJvQ8/OJNYDo20gzlyuevlIstW&#10;0pmOeKE1AW9brD93o+MRtd2Eh82jut8+BTu+XXzhuzJan59NN9cgEk7pLwy/+IwOFTPt/Ug2il5D&#10;ni1XHNWwvALBfp4rvrJnvZiDrEr5/0D1AwAA//8DAFBLAQItABQABgAIAAAAIQC2gziS/gAAAOEB&#10;AAATAAAAAAAAAAAAAAAAAAAAAABbQ29udGVudF9UeXBlc10ueG1sUEsBAi0AFAAGAAgAAAAhADj9&#10;If/WAAAAlAEAAAsAAAAAAAAAAAAAAAAALwEAAF9yZWxzLy5yZWxzUEsBAi0AFAAGAAgAAAAhAP6e&#10;XxKEAgAABQUAAA4AAAAAAAAAAAAAAAAALgIAAGRycy9lMm9Eb2MueG1sUEsBAi0AFAAGAAgAAAAh&#10;ABbFuk/eAAAACAEAAA8AAAAAAAAAAAAAAAAA3gQAAGRycy9kb3ducmV2LnhtbFBLBQYAAAAABAAE&#10;APMAAADpBQAAAAA=&#10;" fillcolor="window" stroked="f" strokeweight="1pt">
                <v:textbox>
                  <w:txbxContent>
                    <w:p w14:paraId="11A797D3" w14:textId="77777777" w:rsidR="003B3BC9" w:rsidRPr="008B2A76" w:rsidRDefault="003B3BC9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E3CE29" wp14:editId="7A0C1674">
                <wp:simplePos x="0" y="0"/>
                <wp:positionH relativeFrom="column">
                  <wp:posOffset>5450205</wp:posOffset>
                </wp:positionH>
                <wp:positionV relativeFrom="paragraph">
                  <wp:posOffset>37465</wp:posOffset>
                </wp:positionV>
                <wp:extent cx="274320" cy="297180"/>
                <wp:effectExtent l="0" t="0" r="0" b="0"/>
                <wp:wrapNone/>
                <wp:docPr id="10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7823AF" w14:textId="709CD2D8" w:rsidR="003B3BC9" w:rsidRPr="008B2A76" w:rsidRDefault="00A35FE5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DE3CE29" id="Rectangle 100" o:spid="_x0000_s1056" style="position:absolute;margin-left:429.15pt;margin-top:2.95pt;width:21.6pt;height:2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bbhAIAAAcFAAAOAAAAZHJzL2Uyb0RvYy54bWysVE1v2zAMvQ/YfxB0X52k2dIadYqgRYYB&#10;QRusHXpmZDk2JomapMTOfv0o2UmzbqdhPgikSPHj8dE3t51WbC+db9AUfHwx4kwagWVjtgX/9rz8&#10;cMWZD2BKUGhkwQ/S89v5+3c3rc3lBGtUpXSMghift7bgdQg2zzIvaqnBX6CVhowVOg2BVLfNSgct&#10;Rdcqm4xGn7IWXWkdCuk93d73Rj5P8atKivBYVV4GpgpOtYV0unRu4pnNbyDfOrB1I4Yy4B+q0NAY&#10;SnoKdQ8B2M41f4TSjXDosQoXAnWGVdUImXqgbsajN9081WBl6oXA8fYEk/9/YcXDfu1YU9LsRoSP&#10;AU1D+kqwgdkqyeIlQdRan5Pnk1272KS3KxTfPRmy3yxR8YNPVzkdfalF1iW8Dye8ZReYoMvJbHo5&#10;oayCTJPr2fgqJcsgPz62zofPEjWLQsEd1ZVQhv3Kh5ge8qNLqgtVUy4bpZJy8HfKsT3Q5IkwJbac&#10;KfCBLgu+TF9sjUL482fKsJbAmMwiHAKIkpWCQKK2BJI3W85AbYnrIrhUi8GYkSL1tdyDr/ukKWxP&#10;MN0EYrlqdMGvRvEbMisTn8nE06GjVwyjFLpNl6ZzeZrDBssDjcxhz2VvxbIhdFbU2hockZfqpoUM&#10;j3RUCqkZHCTOanQ//3Yf/YlTZOWspWWgRn/swElC7Ishtl2Pp1MKG5Iy/TiLQ3Pnls25xez0HRLq&#10;Y1p9K5IY/YM6ipVD/UJ7u4hZyQRGUO4e0kG5C/2S0uYLuVgkN9oYC2FlnqyIwY+IP3cv4OxAkUDc&#10;esDj4kD+him9b3xpcLELWDWJRhHqHteB0rRtiRrDnyGu87mevF7/X/NfAAAA//8DAFBLAwQUAAYA&#10;CAAAACEAhnzJlN4AAAAIAQAADwAAAGRycy9kb3ducmV2LnhtbEyPwU7DMBBE70j8g7VIXBB1WhRw&#10;Q5wKUQGCS0UBiaMbL0lEvDax04a/ZznBcTSjmTflanK92OMQO08a5rMMBFLtbUeNhteXu3MFIiZD&#10;1vSeUMM3RlhVx0elKaw/0DPut6kRXEKxMBralEIhZaxbdCbOfEBi78MPziSWQyPtYA5c7nq5yLJL&#10;6UxHvNCagLct1p/b0fGI2qzDw/pR3W+egh3fzr7wXRmtT0+mm2sQCaf0F4ZffEaHipl2fiQbRa9B&#10;5eqCoxryJQj2l9k8B7FjvbgCWZXy/4HqBwAA//8DAFBLAQItABQABgAIAAAAIQC2gziS/gAAAOEB&#10;AAATAAAAAAAAAAAAAAAAAAAAAABbQ29udGVudF9UeXBlc10ueG1sUEsBAi0AFAAGAAgAAAAhADj9&#10;If/WAAAAlAEAAAsAAAAAAAAAAAAAAAAALwEAAF9yZWxzLy5yZWxzUEsBAi0AFAAGAAgAAAAhAEuJ&#10;NtuEAgAABwUAAA4AAAAAAAAAAAAAAAAALgIAAGRycy9lMm9Eb2MueG1sUEsBAi0AFAAGAAgAAAAh&#10;AIZ8yZTeAAAACAEAAA8AAAAAAAAAAAAAAAAA3gQAAGRycy9kb3ducmV2LnhtbFBLBQYAAAAABAAE&#10;APMAAADpBQAAAAA=&#10;" fillcolor="window" stroked="f" strokeweight="1pt">
                <v:textbox>
                  <w:txbxContent>
                    <w:p w14:paraId="657823AF" w14:textId="709CD2D8" w:rsidR="003B3BC9" w:rsidRPr="008B2A76" w:rsidRDefault="00A35FE5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69C378" wp14:editId="6A31B804">
                <wp:simplePos x="0" y="0"/>
                <wp:positionH relativeFrom="column">
                  <wp:posOffset>2575560</wp:posOffset>
                </wp:positionH>
                <wp:positionV relativeFrom="paragraph">
                  <wp:posOffset>36830</wp:posOffset>
                </wp:positionV>
                <wp:extent cx="274320" cy="297180"/>
                <wp:effectExtent l="0" t="0" r="0" b="0"/>
                <wp:wrapNone/>
                <wp:docPr id="9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FDECF4" w14:textId="4910F5DB" w:rsidR="003B3BC9" w:rsidRPr="008B2A76" w:rsidRDefault="00A35FE5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769C378" id="Rectangle 99" o:spid="_x0000_s1057" style="position:absolute;margin-left:202.8pt;margin-top:2.9pt;width:21.6pt;height:2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xc1hQIAAAUFAAAOAAAAZHJzL2Uyb0RvYy54bWysVE1v2zAMvQ/YfxB0X52k2dIYdYqgRYYB&#10;QRusHXpmZDk2JomapMTOfv0o2WmzbqdhPgikSPHj8dHXN51W7CCdb9AUfHwx4kwagWVjdgX/9rT6&#10;cMWZD2BKUGhkwY/S85vF+3fXrc3lBGtUpXSMghift7bgdQg2zzIvaqnBX6CVhowVOg2BVLfLSgct&#10;Rdcqm4xGn7IWXWkdCuk93d71Rr5I8atKivBQVV4GpgpOtYV0unRu45ktriHfObB1I4Yy4B+q0NAY&#10;SvoS6g4CsL1r/gilG+HQYxUuBOoMq6oRMvVA3YxHb7p5rMHK1AuB4+0LTP7/hRX3h41jTVnw+Zwz&#10;A5pm9JVQA7NTktEdAdRan5Pfo9242KK3axTfPRmy3yxR8YNPVzkdfalB1iW0jy9oyy4wQZeT2fRy&#10;QjMRZJrMZ+OrNI0M8tNj63z4LFGzKBTcUVkJYzisfYjpIT+5pLpQNeWqUSopR3+rHDsAzZ3oUmLL&#10;mQIf6LLgq/TF1iiEP3+mDGuJxpPZKBYGRMhKQSBRW4LImx1noHbEdBFcqsVgzEiR+lruwNd90hS2&#10;p5duAnFcNbrgV6P4DZmVic9kYunQ0SuGUQrdtkuzuRyf5rDF8kgDc9gz2VuxagidNbW2AUfUpbpp&#10;HcMDHZVCagYHibMa3c+/3Ud/YhRZOWtpFajRH3twkhD7Yohr8/F0GncnKdOPszg0d27ZnlvMXt8i&#10;oT6mxbciidE/qJNYOdTPtLXLmJVMYATl7iEdlNvQryjtvZDLZXKjfbEQ1ubRihj8hPhT9wzODhQJ&#10;xK17PK0N5G+Y0vvGlwaX+4BVk2gUoe5xHShNu5aoMfwX4jKf68nr9e+1+AUAAP//AwBQSwMEFAAG&#10;AAgAAAAhAI2ExBHcAAAACAEAAA8AAABkcnMvZG93bnJldi54bWxMT01Lw0AUvAv+h+UJXsRuLGlY&#10;YjZFLCp6KVYFj6/ZZxLMfpjdtPHf+zzpbYYZ5qNaz3YQBxpj752Gq0UGglzjTe9aDa8vd5cKREzo&#10;DA7ekYZvirCuT08qLI0/umc67FIrOMTFEjV0KYVSyth0ZDEufCDH2ocfLSamYyvNiEcOt4NcZlkh&#10;LfaOGzoMdNtR87mbLJeo7SY8bB7V/fYpmOnt4oveFWp9fjbfXININKc/M/zO5+lQ86a9n5yJYtCQ&#10;Z6uCrRpW/ID1PFcM9syXBci6kv8P1D8AAAD//wMAUEsBAi0AFAAGAAgAAAAhALaDOJL+AAAA4QEA&#10;ABMAAAAAAAAAAAAAAAAAAAAAAFtDb250ZW50X1R5cGVzXS54bWxQSwECLQAUAAYACAAAACEAOP0h&#10;/9YAAACUAQAACwAAAAAAAAAAAAAAAAAvAQAAX3JlbHMvLnJlbHNQSwECLQAUAAYACAAAACEAMgcX&#10;NYUCAAAFBQAADgAAAAAAAAAAAAAAAAAuAgAAZHJzL2Uyb0RvYy54bWxQSwECLQAUAAYACAAAACEA&#10;jYTEEdwAAAAIAQAADwAAAAAAAAAAAAAAAADfBAAAZHJzL2Rvd25yZXYueG1sUEsFBgAAAAAEAAQA&#10;8wAAAOgFAAAAAA==&#10;" fillcolor="window" stroked="f" strokeweight="1pt">
                <v:textbox>
                  <w:txbxContent>
                    <w:p w14:paraId="4CFDECF4" w14:textId="4910F5DB" w:rsidR="003B3BC9" w:rsidRPr="008B2A76" w:rsidRDefault="00A35FE5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5BA33FBE" wp14:editId="20D144C7">
            <wp:extent cx="2844000" cy="1683980"/>
            <wp:effectExtent l="19050" t="19050" r="13970" b="1206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17483739" wp14:editId="487B50A3">
            <wp:extent cx="2844000" cy="1683980"/>
            <wp:effectExtent l="19050" t="19050" r="13970" b="1206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61E06F1" w14:textId="0EAF7A38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1DD399" wp14:editId="4A99F096">
                <wp:simplePos x="0" y="0"/>
                <wp:positionH relativeFrom="column">
                  <wp:posOffset>5448935</wp:posOffset>
                </wp:positionH>
                <wp:positionV relativeFrom="paragraph">
                  <wp:posOffset>39370</wp:posOffset>
                </wp:positionV>
                <wp:extent cx="274320" cy="297180"/>
                <wp:effectExtent l="0" t="0" r="0" b="0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783A8F" w14:textId="12D0B885" w:rsidR="003B3BC9" w:rsidRPr="008B2A76" w:rsidRDefault="00A35FE5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1DD399" id="Rectangle 102" o:spid="_x0000_s1058" style="position:absolute;margin-left:429.05pt;margin-top:3.1pt;width:21.6pt;height:2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PtFhAIAAAcFAAAOAAAAZHJzL2Uyb0RvYy54bWysVEtv2zAMvg/YfxB0X+242dIadYqgRYYB&#10;QRusHXpmZDkWptckJXb260fJTpp1Ow3zQSBFio+PH31z2ytJ9tx5YXRFJxc5JVwzUwu9rei35+WH&#10;K0p8AF2DNJpX9MA9vZ2/f3fT2ZIXpjWy5o5gEO3Lzla0DcGWWeZZyxX4C2O5RmNjnIKAqttmtYMO&#10;oyuZFXn+KeuMq60zjHuPt/eDkc5T/KbhLDw2jeeByIpibSGdLp2beGbzGyi3Dmwr2FgG/EMVCoTG&#10;pKdQ9xCA7Jz4I5QSzBlvmnDBjMpM0wjGUw/YzSR/081TC5anXhAcb08w+f8Xlj3s146IGmeXF5Ro&#10;UDikrwgb6K3kJF4iRJ31JXo+2bWLTXq7Muy7R0P2myUqfvTpG6eiL7ZI+oT34YQ37wNheFnMppcF&#10;ToWhqbieTa7SPDIoj4+t8+EzN4pEoaIO60oow37lQ0wP5dEl1WWkqJdCyqQc/J10ZA84eSRMbTpK&#10;JPiAlxVdpi+2hiH8+TOpSYdgFLM8FgZIyUZCQFFZBMnrLSUgt8h1FlyqRZuYESMNtdyDb4ekKexA&#10;MCUCslwKVdGrPH5jZqnjM554Onb0imGUQr/p03QuT3PYmPqAI3Nm4LK3bCkQnRW2tgaH5MW6cSHD&#10;Ix6NNNiMGSVKWuN+/u0++iOn0EpJh8uAjf7YgeOI2BeNbLueTKdxe5Iy/TiLQ3Pnls25Re/UnUHU&#10;J7j6liUx+gd5FBtn1Avu7SJmRRNohrkHSEflLgxLipvP+GKR3HBjLISVfrIsBj8i/ty/gLMjRQJy&#10;68EcFwfKN0wZfONLbRa7YBqRaBShHnAdKY3blqgx/hniOp/ryev1/zX/BQAA//8DAFBLAwQUAAYA&#10;CAAAACEAConPx98AAAAIAQAADwAAAGRycy9kb3ducmV2LnhtbEyPwU7DMBBE70j8g7VIXBC106qV&#10;CXEqRAUILhUFJI7beEkiYjvEThv+nuUEx9GMZt4U68l14kBDbIM3kM0UCPJVsK2vDby+3F1qEDGh&#10;t9gFTwa+KcK6PD0pMLfh6J/psEu14BIfczTQpNTnUsaqIYdxFnry7H2EwWFiOdTSDnjkctfJuVIr&#10;6bD1vNBgT7cNVZ+70fGI3m76h82jvt8+9XZ8u/iid43GnJ9NN9cgEk3pLwy/+IwOJTPtw+htFJ0B&#10;vdQZRw2s5iDYv1LZAsTewHKhQJaF/H+g/AEAAP//AwBQSwECLQAUAAYACAAAACEAtoM4kv4AAADh&#10;AQAAEwAAAAAAAAAAAAAAAAAAAAAAW0NvbnRlbnRfVHlwZXNdLnhtbFBLAQItABQABgAIAAAAIQA4&#10;/SH/1gAAAJQBAAALAAAAAAAAAAAAAAAAAC8BAABfcmVscy8ucmVsc1BLAQItABQABgAIAAAAIQBg&#10;pPtFhAIAAAcFAAAOAAAAAAAAAAAAAAAAAC4CAABkcnMvZTJvRG9jLnhtbFBLAQItABQABgAIAAAA&#10;IQAKic/H3wAAAAgBAAAPAAAAAAAAAAAAAAAAAN4EAABkcnMvZG93bnJldi54bWxQSwUGAAAAAAQA&#10;BADzAAAA6gUAAAAA&#10;" fillcolor="window" stroked="f" strokeweight="1pt">
                <v:textbox>
                  <w:txbxContent>
                    <w:p w14:paraId="44783A8F" w14:textId="12D0B885" w:rsidR="003B3BC9" w:rsidRPr="008B2A76" w:rsidRDefault="00A35FE5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118C6E" wp14:editId="58EF79EC">
                <wp:simplePos x="0" y="0"/>
                <wp:positionH relativeFrom="column">
                  <wp:posOffset>2574925</wp:posOffset>
                </wp:positionH>
                <wp:positionV relativeFrom="paragraph">
                  <wp:posOffset>33655</wp:posOffset>
                </wp:positionV>
                <wp:extent cx="274320" cy="297180"/>
                <wp:effectExtent l="0" t="0" r="0" b="0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6B6BB2" w14:textId="1567AFC1" w:rsidR="003B3BC9" w:rsidRPr="008B2A76" w:rsidRDefault="00A35FE5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6118C6E" id="Rectangle 101" o:spid="_x0000_s1059" style="position:absolute;margin-left:202.75pt;margin-top:2.65pt;width:21.6pt;height: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wm5hQIAAAcFAAAOAAAAZHJzL2Uyb0RvYy54bWysVE1v2zAMvQ/YfxB0X+2k2dIadYqgRYYB&#10;QVusHXpmZDk2JomapMTOfv0o2WmzbqdhPgikSPHj8dFX171WbC+db9GUfHKWcyaNwKo125J/e1p9&#10;uODMBzAVKDSy5Afp+fXi/burzhZyig2qSjpGQYwvOlvyJgRbZJkXjdTgz9BKQ8YanYZAqttmlYOO&#10;omuVTfP8U9ahq6xDIb2n29vByBcpfl1LEe7r2svAVMmptpBOl85NPLPFFRRbB7ZpxVgG/EMVGlpD&#10;SV9C3UIAtnPtH6F0Kxx6rMOZQJ1hXbdCph6om0n+ppvHBqxMvRA43r7A5P9fWHG3f3CsrWh2+YQz&#10;A5qG9JVgA7NVksVLgqizviDPR/vgYpPerlF892TIfrNExY8+fe109KUWWZ/wPrzgLfvABF1O57Pz&#10;KU1FkGl6OZ9cpHlkUBwfW+fDZ4maRaHkjupKKMN+7UNMD8XRJdWFqq1WrVJJOfgb5dgeaPJEmAo7&#10;zhT4QJclX6UvtkYh/OkzZVhHYEzneSwMiJK1gkCitgSSN1vOQG2J6yK4VIvBmJEiDbXcgm+GpCns&#10;QDDdBmK5anXJL/L4jZmVic9k4unY0SuGUQr9pk/TOT8/zmGD1YFG5nDgsrdi1RI6a2rtARyRl+qm&#10;hQz3dNQKqRkcJc4adD//dh/9iVNk5ayjZaBGf+zASULsiyG2XU5ms7g9SZl9nMehuVPL5tRidvoG&#10;CXXiE1WXxOgf1FGsHepn2ttlzEomMIJyD5COyk0YlpQ2X8jlMrnRxlgIa/NoRQx+RPypfwZnR4oE&#10;4tYdHhcHijdMGXzjS4PLXcC6TTSKUA+4jpSmbUvUGP8McZ1P9eT1+v9a/AIAAP//AwBQSwMEFAAG&#10;AAgAAAAhABdO2ZbfAAAACAEAAA8AAABkcnMvZG93bnJldi54bWxMj8FOwzAQRO9I/IO1SFxQ67Qk&#10;YIU4FaICBJeKFiSO23hJImI7xE4b/p7lBMfRjGbeFKvJduJAQ2i907CYJyDIVd60rtbwurufKRAh&#10;ojPYeUcavinAqjw9KTA3/uhe6LCNteASF3LU0MTY51KGqiGLYe57cux9+MFiZDnU0gx45HLbyWWS&#10;XEmLreOFBnu6a6j63I6WR9Rm3T+un9TD5rk349vFF70r1Pr8bLq9ARFpin9h+MVndCiZae9HZ4Lo&#10;NKRJlnFUQ3YJgv00Vdcg9qyXC5BlIf8fKH8AAAD//wMAUEsBAi0AFAAGAAgAAAAhALaDOJL+AAAA&#10;4QEAABMAAAAAAAAAAAAAAAAAAAAAAFtDb250ZW50X1R5cGVzXS54bWxQSwECLQAUAAYACAAAACEA&#10;OP0h/9YAAACUAQAACwAAAAAAAAAAAAAAAAAvAQAAX3JlbHMvLnJlbHNQSwECLQAUAAYACAAAACEA&#10;E18JuYUCAAAHBQAADgAAAAAAAAAAAAAAAAAuAgAAZHJzL2Uyb0RvYy54bWxQSwECLQAUAAYACAAA&#10;ACEAF07Zlt8AAAAIAQAADwAAAAAAAAAAAAAAAADfBAAAZHJzL2Rvd25yZXYueG1sUEsFBgAAAAAE&#10;AAQA8wAAAOsFAAAAAA==&#10;" fillcolor="window" stroked="f" strokeweight="1pt">
                <v:textbox>
                  <w:txbxContent>
                    <w:p w14:paraId="536B6BB2" w14:textId="1567AFC1" w:rsidR="003B3BC9" w:rsidRPr="008B2A76" w:rsidRDefault="00A35FE5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4768373B" wp14:editId="041BBE2F">
            <wp:extent cx="2844000" cy="1683980"/>
            <wp:effectExtent l="19050" t="19050" r="13970" b="1206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375BCC32" wp14:editId="57B559B4">
            <wp:extent cx="2844000" cy="1683980"/>
            <wp:effectExtent l="19050" t="19050" r="13970" b="1206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8FCF36A" w14:textId="733DFEF7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AE14AF" wp14:editId="01F370E0">
                <wp:simplePos x="0" y="0"/>
                <wp:positionH relativeFrom="column">
                  <wp:posOffset>5447665</wp:posOffset>
                </wp:positionH>
                <wp:positionV relativeFrom="paragraph">
                  <wp:posOffset>31115</wp:posOffset>
                </wp:positionV>
                <wp:extent cx="274320" cy="297180"/>
                <wp:effectExtent l="0" t="0" r="0" b="0"/>
                <wp:wrapNone/>
                <wp:docPr id="10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0F6D25" w14:textId="686EA8D7" w:rsidR="003B3BC9" w:rsidRPr="008B2A76" w:rsidRDefault="00A35FE5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9AE14AF" id="Rectangle 104" o:spid="_x0000_s1060" style="position:absolute;margin-left:428.95pt;margin-top:2.45pt;width:21.6pt;height: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d09hQIAAAcFAAAOAAAAZHJzL2Uyb0RvYy54bWysVE1v2zAMvQ/YfxB0X+2k2dIadYqgRYYB&#10;QRusHXpmZDk2JomapMTJfv0o2UmzbqdhPgikSPHj8dE3t3ut2E4636Ip+egi50wagVVrNiX/9rz4&#10;cMWZD2AqUGhkyQ/S89vZ+3c3nS3kGBtUlXSMghhfdLbkTQi2yDIvGqnBX6CVhow1Og2BVLfJKgcd&#10;RdcqG+f5p6xDV1mHQnpPt/e9kc9S/LqWIjzWtZeBqZJTbSGdLp3reGazGyg2DmzTiqEM+IcqNLSG&#10;kp5C3UMAtnXtH6F0Kxx6rMOFQJ1hXbdCph6om1H+ppunBqxMvRA43p5g8v8vrHjYrRxrK5pdPuHM&#10;gKYhfSXYwGyUZPGSIOqsL8jzya5cbNLbJYrvngzZb5ao+MFnXzsdfalFtk94H054y31ggi7H08nl&#10;mKYiyDS+no6u0jwyKI6PrfPhs0TNolByR3UllGG39CGmh+LokupC1VaLVqmkHPydcmwHNHkiTIUd&#10;Zwp8oMuSL9IXW6MQ/vyZMqwjMMbTPBYGRMlaQSBRWwLJmw1noDbEdRFcqsVgzEiR+lruwTd90hS2&#10;J5huA7FctbrkV3n8hszKxGcy8XTo6BXDKIX9ep+mc3mawxqrA43MYc9lb8WiJXSW1NoKHJGX6qaF&#10;DI901AqpGRwkzhp0P/92H/2JU2TlrKNloEZ/bMFJQuyLIbZdjyaTuD1JmXycxqG5c8v63GK2+g4J&#10;9RGtvhVJjP5BHcXaoX6hvZ3HrGQCIyh3D+mg3IV+SWnzhZzPkxttjIWwNE9WxOBHxJ/3L+DsQJFA&#10;3HrA4+JA8YYpvW98aXC+DVi3iUYR6h7XgdK0bYkaw58hrvO5nrxe/1+zXwAAAP//AwBQSwMEFAAG&#10;AAgAAAAhAIRxEl3gAAAACAEAAA8AAABkcnMvZG93bnJldi54bWxMj8FOwzAQRO9I/IO1SFwQdYIo&#10;dUOcClEBgktFAYmjGy9JRLw2sdOGv2c5wWm1mtHMm3I1uV7scYidJw35LAOBVHvbUaPh9eXuXIGI&#10;yZA1vSfU8I0RVtXxUWkK6w/0jPttagSHUCyMhjalUEgZ6xadiTMfkFj78IMzid+hkXYwBw53vbzI&#10;sivpTEfc0JqAty3Wn9vRcYnarMPD+lHdb56CHd/OvvBdGa1PT6abaxAJp/Rnhl98RoeKmXZ+JBtF&#10;r0HNF0u2arjkw/oyy3MQOw3zfAGyKuX/AdUPAAAA//8DAFBLAQItABQABgAIAAAAIQC2gziS/gAA&#10;AOEBAAATAAAAAAAAAAAAAAAAAAAAAABbQ29udGVudF9UeXBlc10ueG1sUEsBAi0AFAAGAAgAAAAh&#10;ADj9If/WAAAAlAEAAAsAAAAAAAAAAAAAAAAALwEAAF9yZWxzLy5yZWxzUEsBAi0AFAAGAAgAAAAh&#10;AFzV3T2FAgAABwUAAA4AAAAAAAAAAAAAAAAALgIAAGRycy9lMm9Eb2MueG1sUEsBAi0AFAAGAAgA&#10;AAAhAIRxEl3gAAAACAEAAA8AAAAAAAAAAAAAAAAA3wQAAGRycy9kb3ducmV2LnhtbFBLBQYAAAAA&#10;BAAEAPMAAADsBQAAAAA=&#10;" fillcolor="window" stroked="f" strokeweight="1pt">
                <v:textbox>
                  <w:txbxContent>
                    <w:p w14:paraId="5B0F6D25" w14:textId="686EA8D7" w:rsidR="003B3BC9" w:rsidRPr="008B2A76" w:rsidRDefault="00A35FE5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510309" wp14:editId="22589C29">
                <wp:simplePos x="0" y="0"/>
                <wp:positionH relativeFrom="column">
                  <wp:posOffset>2573020</wp:posOffset>
                </wp:positionH>
                <wp:positionV relativeFrom="paragraph">
                  <wp:posOffset>25400</wp:posOffset>
                </wp:positionV>
                <wp:extent cx="274320" cy="297180"/>
                <wp:effectExtent l="0" t="0" r="0" b="0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DB0A57" w14:textId="776CE6D5" w:rsidR="003B3BC9" w:rsidRPr="008B2A76" w:rsidRDefault="00A35FE5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D510309" id="Rectangle 103" o:spid="_x0000_s1061" style="position:absolute;margin-left:202.6pt;margin-top:2pt;width:21.6pt;height:2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3Z9hgIAAAcFAAAOAAAAZHJzL2Uyb0RvYy54bWysVE1v2zAMvQ/YfxB0X+2k6dIadYqgRYYB&#10;QVesHXpmZDk2JomapMTOfv0o2WmzbqdhPgikSPHj8dHXN71WbC+db9GUfHKWcyaNwKo125J/e1p9&#10;uOTMBzAVKDSy5Afp+c3i/bvrzhZyig2qSjpGQYwvOlvyJgRbZJkXjdTgz9BKQ8YanYZAqttmlYOO&#10;omuVTfP8Y9ahq6xDIb2n27vByBcpfl1LEb7UtZeBqZJTbSGdLp2beGaLayi2DmzTirEM+IcqNLSG&#10;kr6EuoMAbOfaP0LpVjj0WIczgTrDum6FTD1QN5P8TTePDViZeiFwvH2Byf+/sOJ+/+BYW9Hs8nPO&#10;DGga0leCDcxWSRYvCaLO+oI8H+2Di016u0bx3ZMh+80SFT/69LXT0ZdaZH3C+/CCt+wDE3Q5nc/O&#10;pzQVQabp1XxymeaRQXF8bJ0PnyRqFoWSO6oroQz7tQ8xPRRHl1QXqrZatUol5eBvlWN7oMkTYSrs&#10;OFPgA12WfJW+2BqF8KfPlGEdgTGd57EwIErWCgKJ2hJI3mw5A7UlrovgUi0GY0aKNNRyB74Zkqaw&#10;A8F0G4jlqtUlv8zjN2ZWJj6TiadjR68YRin0mz5N5/ziOIcNVgcamcOBy96KVUvorKm1B3BEXqqb&#10;FjJ8oaNWSM3gKHHWoPv5t/voT5wiK2cdLQM1+mMHThJinw2x7Woym8XtScrsYh6H5k4tm1OL2elb&#10;JNQntPpWJDH6B3UUa4f6mfZ2GbOSCYyg3AOko3IbhiWlzRdyuUxutDEWwto8WhGDHxF/6p/B2ZEi&#10;gbh1j8fFgeINUwbf+NLgchewbhONItQDriOladsSNcY/Q1znUz15vf6/Fr8AAAD//wMAUEsDBBQA&#10;BgAIAAAAIQDEItrb3gAAAAgBAAAPAAAAZHJzL2Rvd25yZXYueG1sTI/BTsMwEETvSPyDtUhcELWp&#10;UmSFOBWiAgSXitJKHN14SSLidYidNvw92xPcdjWjmTfFcvKdOOAQ20AGbmYKBFIVXEu1ge3747UG&#10;EZMlZ7tAaOAHIyzL87PC5i4c6Q0Pm1QLDqGYWwNNSn0uZawa9DbOQo/E2mcYvE38DrV0gz1yuO/k&#10;XKlb6W1L3NDYHh8arL42o+cSvV71z6sX/bR+7d24u/rGD22NubyY7u9AJJzSnxlO+IwOJTPtw0gu&#10;is5AphZztp4OEKxnmc5A7A0slAZZFvL/gPIXAAD//wMAUEsBAi0AFAAGAAgAAAAhALaDOJL+AAAA&#10;4QEAABMAAAAAAAAAAAAAAAAAAAAAAFtDb250ZW50X1R5cGVzXS54bWxQSwECLQAUAAYACAAAACEA&#10;OP0h/9YAAACUAQAACwAAAAAAAAAAAAAAAAAvAQAAX3JlbHMvLnJlbHNQSwECLQAUAAYACAAAACEA&#10;o/N2fYYCAAAHBQAADgAAAAAAAAAAAAAAAAAuAgAAZHJzL2Uyb0RvYy54bWxQSwECLQAUAAYACAAA&#10;ACEAxCLa294AAAAIAQAADwAAAAAAAAAAAAAAAADgBAAAZHJzL2Rvd25yZXYueG1sUEsFBgAAAAAE&#10;AAQA8wAAAOsFAAAAAA==&#10;" fillcolor="window" stroked="f" strokeweight="1pt">
                <v:textbox>
                  <w:txbxContent>
                    <w:p w14:paraId="79DB0A57" w14:textId="776CE6D5" w:rsidR="003B3BC9" w:rsidRPr="008B2A76" w:rsidRDefault="00A35FE5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270159C6" wp14:editId="79DDB620">
            <wp:extent cx="2844000" cy="1683980"/>
            <wp:effectExtent l="19050" t="19050" r="13970" b="1206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49A0E87A" wp14:editId="3D037E17">
            <wp:extent cx="2844000" cy="1683980"/>
            <wp:effectExtent l="19050" t="19050" r="13970" b="1206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157D752" w14:textId="23814C3E" w:rsidR="003B3BC9" w:rsidRPr="00FC14F8" w:rsidRDefault="004E7F87" w:rsidP="009D20F9">
      <w:pPr>
        <w:spacing w:before="12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C14F8">
        <w:rPr>
          <w:rFonts w:ascii="Arial" w:hAnsi="Arial" w:cs="Arial"/>
          <w:b/>
          <w:sz w:val="20"/>
          <w:szCs w:val="20"/>
          <w:lang w:val="en-US"/>
        </w:rPr>
        <w:t xml:space="preserve">Supplementary Material </w:t>
      </w:r>
      <w:r w:rsidR="003B3BC9" w:rsidRPr="00FC14F8">
        <w:rPr>
          <w:rFonts w:ascii="Arial" w:hAnsi="Arial" w:cs="Arial"/>
          <w:b/>
          <w:sz w:val="20"/>
          <w:szCs w:val="20"/>
          <w:lang w:val="en-US"/>
        </w:rPr>
        <w:t>Figure 3.</w:t>
      </w:r>
      <w:r w:rsidR="003B3BC9" w:rsidRPr="00FC14F8">
        <w:rPr>
          <w:rFonts w:ascii="Arial" w:hAnsi="Arial" w:cs="Arial"/>
          <w:sz w:val="20"/>
          <w:szCs w:val="20"/>
          <w:lang w:val="en-US"/>
        </w:rPr>
        <w:t xml:space="preserve"> Effect of temperature, CO2, ozone and water availability on iron content of wheat. </w:t>
      </w:r>
    </w:p>
    <w:p w14:paraId="71EC1F4E" w14:textId="333C3A0C" w:rsidR="003B3BC9" w:rsidRPr="00FC14F8" w:rsidRDefault="003B3BC9" w:rsidP="009D20F9">
      <w:pPr>
        <w:spacing w:before="12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C14F8">
        <w:rPr>
          <w:rFonts w:ascii="Arial" w:hAnsi="Arial" w:cs="Arial"/>
          <w:sz w:val="18"/>
          <w:szCs w:val="18"/>
          <w:lang w:val="en-US"/>
        </w:rPr>
        <w:t xml:space="preserve">A = Ambient CO2, lower temperature settings and no O3 addition (control). A.EpO3 = Ambient CO2, lower temperature settings and episodic O3 addition. A.O3 = Ambient CO2, lower temperature settings and chronic O3 addition. C.EpO3 = High CO2, lower temperature settings and episodic O3 addition. CT = High CO2, higher temperature settings, and no O3 addition. CT.EpO3 = High CO2, higher temperature settings and episodic O3 addition. CT.O3 = High CO2, higher temperature settings and chronic O3 addition. T.EpO3 = Ambient CO2, higher temperature and episodic O3 addition. WLA.O3: Ambient CO2, lower temperature settings and chronic O3 addition (i.e., A.O3), in water-limited condition. WLCT.O3 = High CO2, higher temperature settings and chronic O3 addition (i.e., CT.O3), in water-limited condition. </w:t>
      </w:r>
    </w:p>
    <w:p w14:paraId="0A79EE39" w14:textId="77777777" w:rsidR="003B3BC9" w:rsidRPr="00FC14F8" w:rsidRDefault="003B3BC9" w:rsidP="003B3BC9">
      <w:pPr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A2CD5E7" w14:textId="77777777" w:rsidR="009D20F9" w:rsidRPr="00FC14F8" w:rsidRDefault="009D20F9">
      <w:pPr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lang w:val="en-US"/>
        </w:rPr>
        <w:br w:type="page"/>
      </w:r>
    </w:p>
    <w:p w14:paraId="68D047FC" w14:textId="673B54B0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724326" wp14:editId="148FD377">
                <wp:simplePos x="0" y="0"/>
                <wp:positionH relativeFrom="column">
                  <wp:posOffset>2538095</wp:posOffset>
                </wp:positionH>
                <wp:positionV relativeFrom="paragraph">
                  <wp:posOffset>47625</wp:posOffset>
                </wp:positionV>
                <wp:extent cx="274320" cy="297180"/>
                <wp:effectExtent l="0" t="0" r="0" b="0"/>
                <wp:wrapNone/>
                <wp:docPr id="1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81F3E1" w14:textId="1E6C9BC3" w:rsidR="003B3BC9" w:rsidRPr="008B2A76" w:rsidRDefault="004E7F87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1724326" id="Rectangle 107" o:spid="_x0000_s1062" style="position:absolute;margin-left:199.85pt;margin-top:3.75pt;width:21.6pt;height:2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waMhgIAAAcFAAAOAAAAZHJzL2Uyb0RvYy54bWysVE1v2zAMvQ/YfxB0X+2kWdMadYqgRYYB&#10;QVesHXpmZDk2JomapMTOfv0o2WmzbqdhPgikSPHj8dHXN71WbC+db9GUfHKWcyaNwKo125J/e1p9&#10;uOTMBzAVKDSy5Afp+c3i/bvrzhZyig2qSjpGQYwvOlvyJgRbZJkXjdTgz9BKQ8YanYZAqttmlYOO&#10;omuVTfP8IuvQVdahkN7T7d1g5IsUv66lCF/q2svAVMmptpBOl85NPLPFNRRbB7ZpxVgG/EMVGlpD&#10;SV9C3UEAtnPtH6F0Kxx6rMOZQJ1hXbdCph6om0n+ppvHBqxMvRA43r7A5P9fWHG/f3CsrWh2+Zwz&#10;A5qG9JVgA7NVksVLgqizviDPR/vgYpPerlF892TIfrNExY8+fe109KUWWZ/wPrzgLfvABF1O57Pz&#10;KU1FkGl6NZ9cpnlkUBwfW+fDJ4maRaHkjupKKMN+7UNMD8XRJdWFqq1WrVJJOfhb5dgeaPJEmAo7&#10;zhT4QJclX6UvtkYh/OkzZVhHYEzneSwMiJK1gkCitgSSN1vOQG2J6yK4VIvBmJEiDbXcgW+GpCns&#10;QDDdBmK5anXJL/P4jZmVic9k4unY0SuGUQr9pk/TOb84zmGD1YFG5nDgsrdi1RI6a2rtARyRl+qm&#10;hQxf6KgVUjM4Spw16H7+7T76E6fIyllHy0CN/tiBk4TYZ0Nsu5rMZnF7kjL7OI9Dc6eWzanF7PQt&#10;EuoTWn0rkhj9gzqKtUP9THu7jFnJBEZQ7gHSUbkNw5LS5gu5XCY32hgLYW0erYjBj4g/9c/g7EiR&#10;QNy6x+PiQPGGKYNvfGlwuQtYt4lGEeoB15HStG2JGuOfIa7zqZ68Xv9fi18AAAD//wMAUEsDBBQA&#10;BgAIAAAAIQBT58qy4QAAAAgBAAAPAAAAZHJzL2Rvd25yZXYueG1sTI/BTsMwEETvSPyDtUhcUOvQ&#10;pm0S4lSICiq4VBSQOG7jJYmI1yF22vD3mBMcRzOaeZOvR9OKI/WusazgehqBIC6tbrhS8PpyP0lA&#10;OI+ssbVMCr7Jwbo4P8sx0/bEz3Tc+0qEEnYZKqi97zIpXVmTQTe1HXHwPmxv0AfZV1L3eArlppWz&#10;KFpKgw2HhRo7uqup/NwPJowku0233TwmD7unTg9vV1/0nqBSlxfj7Q0IT6P/C8MvfkCHIjAd7MDa&#10;iVbBPE1XIapgtQAR/DiepSAOChbxHGSRy/8Hih8AAAD//wMAUEsBAi0AFAAGAAgAAAAhALaDOJL+&#10;AAAA4QEAABMAAAAAAAAAAAAAAAAAAAAAAFtDb250ZW50X1R5cGVzXS54bWxQSwECLQAUAAYACAAA&#10;ACEAOP0h/9YAAACUAQAACwAAAAAAAAAAAAAAAAAvAQAAX3JlbHMvLnJlbHNQSwECLQAUAAYACAAA&#10;ACEAFI8GjIYCAAAHBQAADgAAAAAAAAAAAAAAAAAuAgAAZHJzL2Uyb0RvYy54bWxQSwECLQAUAAYA&#10;CAAAACEAU+fKsuEAAAAIAQAADwAAAAAAAAAAAAAAAADgBAAAZHJzL2Rvd25yZXYueG1sUEsFBgAA&#10;AAAEAAQA8wAAAO4FAAAAAA==&#10;" fillcolor="window" stroked="f" strokeweight="1pt">
                <v:textbox>
                  <w:txbxContent>
                    <w:p w14:paraId="2A81F3E1" w14:textId="1E6C9BC3" w:rsidR="003B3BC9" w:rsidRPr="008B2A76" w:rsidRDefault="004E7F87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20BC87" wp14:editId="5D8BB48A">
                <wp:simplePos x="0" y="0"/>
                <wp:positionH relativeFrom="column">
                  <wp:posOffset>5412740</wp:posOffset>
                </wp:positionH>
                <wp:positionV relativeFrom="paragraph">
                  <wp:posOffset>48260</wp:posOffset>
                </wp:positionV>
                <wp:extent cx="274320" cy="297180"/>
                <wp:effectExtent l="0" t="0" r="0" b="0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75C385" w14:textId="690204BE" w:rsidR="003B3BC9" w:rsidRPr="008B2A76" w:rsidRDefault="004E7F87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C20BC87" id="Rectangle 108" o:spid="_x0000_s1063" style="position:absolute;margin-left:426.2pt;margin-top:3.8pt;width:21.6pt;height: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G9vhQIAAAcFAAAOAAAAZHJzL2Uyb0RvYy54bWysVE1v2zAMvQ/YfxB0X+2k2dIadYqgRYYB&#10;QVusHXpmZDk2JomapMTOfv0o2WmzbqdhPgikSPHj8dFX171WbC+db9GUfHKWcyaNwKo125J/e1p9&#10;uODMBzAVKDSy5Afp+fXi/burzhZyig2qSjpGQYwvOlvyJgRbZJkXjdTgz9BKQ8YanYZAqttmlYOO&#10;omuVTfP8U9ahq6xDIb2n29vByBcpfl1LEe7r2svAVMmptpBOl85NPLPFFRRbB7ZpxVgG/EMVGlpD&#10;SV9C3UIAtnPtH6F0Kxx6rMOZQJ1hXbdCph6om0n+ppvHBqxMvRA43r7A5P9fWHG3f3CsrWh2OY3K&#10;gKYhfSXYwGyVZPGSIOqsL8jz0T642KS3axTfPRmy3yxR8aNPXzsdfalF1ie8Dy94yz4wQZfT+ex8&#10;SlMRZJpezicXaR4ZFMfH1vnwWaJmUSi5o7oSyrBf+xDTQ3F0SXWhaqtVq1RSDv5GObYHmjwRpsKO&#10;MwU+0GXJV+mLrVEIf/pMGdYRGNN5HgsDomStIJCoLYHkzZYzUFviuggu1WIwZqRIQy234JshaQo7&#10;EEy3gViuWl3yizx+Y2Zl4jOZeDp29IphlEK/6dN0zufHOWywOtDIHA5c9lasWkJnTa09gCPyUt20&#10;kOGejlohNYOjxFmD7uff7qM/cYqsnHW0DNTojx04SYh9McS2y8lsFrcnKbOP8zg0d2rZnFrMTt8g&#10;oT6h1bciidE/qKNYO9TPtLfLmJVMYATlHiAdlZswLCltvpDLZXKjjbEQ1ubRihj8iPhT/wzOjhQJ&#10;xK07PC4OFG+YMvjGlwaXu4B1m2gUoR5wHSlN25aoMf4Z4jqf6snr9f+1+AUAAP//AwBQSwMEFAAG&#10;AAgAAAAhAM6Ir9HgAAAACAEAAA8AAABkcnMvZG93bnJldi54bWxMj8FOwzAQRO9I/IO1SFxQ61Al&#10;xYQ4FaICBJeKFiSObrwkEfE6xE4b/p7lBLddzWjmTbGaXCcOOITWk4bLeQICqfK2pVrD6+5+pkCE&#10;aMiazhNq+MYAq/L0pDC59Ud6wcM21oJDKORGQxNjn0sZqgadCXPfI7H24QdnIr9DLe1gjhzuOrlI&#10;kqV0piVuaEyPdw1Wn9vRcYnarPvH9ZN62Dz3dny7+MJ3ZbQ+P5tub0BEnOKfGX7xGR1KZtr7kWwQ&#10;nQaVLVK2arhagmBdXWd87DVkaQqyLOT/AeUPAAAA//8DAFBLAQItABQABgAIAAAAIQC2gziS/gAA&#10;AOEBAAATAAAAAAAAAAAAAAAAAAAAAABbQ29udGVudF9UeXBlc10ueG1sUEsBAi0AFAAGAAgAAAAh&#10;ADj9If/WAAAAlAEAAAsAAAAAAAAAAAAAAAAALwEAAF9yZWxzLy5yZWxzUEsBAi0AFAAGAAgAAAAh&#10;ALIUb2+FAgAABwUAAA4AAAAAAAAAAAAAAAAALgIAAGRycy9lMm9Eb2MueG1sUEsBAi0AFAAGAAgA&#10;AAAhAM6Ir9HgAAAACAEAAA8AAAAAAAAAAAAAAAAA3wQAAGRycy9kb3ducmV2LnhtbFBLBQYAAAAA&#10;BAAEAPMAAADsBQAAAAA=&#10;" fillcolor="window" stroked="f" strokeweight="1pt">
                <v:textbox>
                  <w:txbxContent>
                    <w:p w14:paraId="5675C385" w14:textId="690204BE" w:rsidR="003B3BC9" w:rsidRPr="008B2A76" w:rsidRDefault="004E7F87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11B6F928" wp14:editId="33813C4A">
            <wp:extent cx="2844000" cy="1683980"/>
            <wp:effectExtent l="19050" t="19050" r="13970" b="1206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7FF2A4AB" wp14:editId="1AA42065">
            <wp:extent cx="2844000" cy="1683980"/>
            <wp:effectExtent l="19050" t="19050" r="13970" b="1206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9668EE7" w14:textId="2628D3E5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C2CC77" wp14:editId="570CEE8F">
                <wp:simplePos x="0" y="0"/>
                <wp:positionH relativeFrom="column">
                  <wp:posOffset>5430520</wp:posOffset>
                </wp:positionH>
                <wp:positionV relativeFrom="paragraph">
                  <wp:posOffset>50165</wp:posOffset>
                </wp:positionV>
                <wp:extent cx="274320" cy="297180"/>
                <wp:effectExtent l="0" t="0" r="0" b="0"/>
                <wp:wrapNone/>
                <wp:docPr id="11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DABBC6" w14:textId="739E129B" w:rsidR="003B3BC9" w:rsidRPr="008B2A76" w:rsidRDefault="00A821CA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7C2CC77" id="Rectangle 110" o:spid="_x0000_s1064" style="position:absolute;margin-left:427.6pt;margin-top:3.95pt;width:21.6pt;height:2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e6hQIAAAcFAAAOAAAAZHJzL2Uyb0RvYy54bWysVE1v2zAMvQ/YfxB0X52k2ZIadYqgRYYB&#10;QRusHXpmZDk2JomapMTOfv0o2WmzbqdhPgikSPHj8dHXN51W7CCdb9AUfHwx4kwagWVjdgX/9rT6&#10;MOfMBzAlKDSy4Efp+c3i/bvr1uZygjWqUjpGQYzPW1vwOgSbZ5kXtdTgL9BKQ8YKnYZAqttlpYOW&#10;omuVTUajT1mLrrQOhfSebu96I1+k+FUlRXioKi8DUwWn2kI6XTq38cwW15DvHNi6EUMZ8A9VaGgM&#10;JX0JdQcB2N41f4TSjXDosQoXAnWGVdUImXqgbsajN9081mBl6oXA8fYFJv//wor7w8axpqTZjQkf&#10;A5qG9JVgA7NTksVLgqi1PifPR7txsUlv1yi+ezJkv1mi4gefrnI6+lKLrEt4H1/wll1ggi4ns+nl&#10;hLIKMk2uZuN5SpZBfnpsnQ+fJWoWhYI7qiuhDIe1DzE95CeXVBeqplw1SiXl6G+VYwegyRNhSmw5&#10;U+ADXRZ8lb7YGoXw58+UYS2BMZmNYmFAlKwUBBK1JZC82XEGakdcF8GlWgzGjBSpr+UOfN0nTWF7&#10;gukmEMtVows+H8VvyKxMfCYTT4eOXjGMUui2XZrO5fw0hy2WRxqZw57L3opVQ+isqbUNOCIv1U0L&#10;GR7oqBRSMzhInNXofv7tPvoTp8jKWUvLQI3+2IOThNgXQ2y7Gk+nFDYkZfpxFofmzi3bc4vZ61sk&#10;1Me0+lYkMfoHdRIrh/qZ9nYZs5IJjKDcPaSDchv6JaXNF3K5TG60MRbC2jxaEYOfEH/qnsHZgSKB&#10;uHWPp8WB/A1Tet/40uByH7BqEo0i1D2uA6Vp2xI1hj9DXOdzPXm9/r8WvwAAAP//AwBQSwMEFAAG&#10;AAgAAAAhAFbS/RbgAAAACAEAAA8AAABkcnMvZG93bnJldi54bWxMj8FOwzAQRO9I/IO1SFxQ61A1&#10;1A1xKkQFqFwqWpA4uvGSRMTrEDtt+HuWExxHM5p5k69G14oj9qHxpOF6moBAKr1tqNLwun+YKBAh&#10;GrKm9YQavjHAqjg/y01m/Yle8LiLleASCpnRUMfYZVKGskZnwtR3SOx9+N6ZyLKvpO3NictdK2dJ&#10;ciOdaYgXatPhfY3l525wPKK26+5pvVGP2+fODm9XX/iujNaXF+PdLYiIY/wLwy8+o0PBTAc/kA2i&#10;1aDSdMZRDYslCPbVUs1BHDSk8wXIIpf/DxQ/AAAA//8DAFBLAQItABQABgAIAAAAIQC2gziS/gAA&#10;AOEBAAATAAAAAAAAAAAAAAAAAAAAAABbQ29udGVudF9UeXBlc10ueG1sUEsBAi0AFAAGAAgAAAAh&#10;ADj9If/WAAAAlAEAAAsAAAAAAAAAAAAAAAAALwEAAF9yZWxzLy5yZWxzUEsBAi0AFAAGAAgAAAAh&#10;AOisx7qFAgAABwUAAA4AAAAAAAAAAAAAAAAALgIAAGRycy9lMm9Eb2MueG1sUEsBAi0AFAAGAAgA&#10;AAAhAFbS/RbgAAAACAEAAA8AAAAAAAAAAAAAAAAA3wQAAGRycy9kb3ducmV2LnhtbFBLBQYAAAAA&#10;BAAEAPMAAADsBQAAAAA=&#10;" fillcolor="window" stroked="f" strokeweight="1pt">
                <v:textbox>
                  <w:txbxContent>
                    <w:p w14:paraId="7EDABBC6" w14:textId="739E129B" w:rsidR="003B3BC9" w:rsidRPr="008B2A76" w:rsidRDefault="00A821CA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0F8CEF" wp14:editId="13F09AE0">
                <wp:simplePos x="0" y="0"/>
                <wp:positionH relativeFrom="column">
                  <wp:posOffset>2546985</wp:posOffset>
                </wp:positionH>
                <wp:positionV relativeFrom="paragraph">
                  <wp:posOffset>44450</wp:posOffset>
                </wp:positionV>
                <wp:extent cx="274320" cy="297180"/>
                <wp:effectExtent l="0" t="0" r="0" b="0"/>
                <wp:wrapNone/>
                <wp:docPr id="10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62A1CD" w14:textId="09EB1B2C" w:rsidR="003B3BC9" w:rsidRPr="008B2A76" w:rsidRDefault="004E7F87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20F8CEF" id="Rectangle 109" o:spid="_x0000_s1065" style="position:absolute;margin-left:200.55pt;margin-top:3.5pt;width:21.6pt;height:23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k9vhQIAAAcFAAAOAAAAZHJzL2Uyb0RvYy54bWysVE1v2zAMvQ/YfxB0X+2k2dIadYqgRYYB&#10;QRusHXpmZDk2JomapMTJfv0o2UmzbqdhPgikSPHj8dE3t3ut2E4636Ip+egi50wagVVrNiX/9rz4&#10;cMWZD2AqUGhkyQ/S89vZ+3c3nS3kGBtUlXSMghhfdLbkTQi2yDIvGqnBX6CVhow1Og2BVLfJKgcd&#10;RdcqG+f5p6xDV1mHQnpPt/e9kc9S/LqWIjzWtZeBqZJTbSGdLp3reGazGyg2DmzTiqEM+IcqNLSG&#10;kp5C3UMAtnXtH6F0Kxx6rMOFQJ1hXbdCph6om1H+ppunBqxMvRA43p5g8v8vrHjYrRxrK5pdfs2Z&#10;AU1D+kqwgdkoyeIlQdRZX5Dnk1252KS3SxTfPRmy3yxR8YPPvnY6+lKLbJ/wPpzwlvvABF2Op5PL&#10;MU1FkGl8PR1dpXlkUBwfW+fDZ4maRaHkjupKKMNu6UNMD8XRJdWFqq0WrVJJOfg75dgOaPJEmAo7&#10;zhT4QJclX6QvtkYh/PkzZVhHYIyneSwMiJK1gkCitgSSNxvOQG2I6yK4VIvBmJEi9bXcg2/6pCls&#10;TzDdBmK5anXJr/L4DZmVic9k4unQ0SuGUQr79T5N5/I0hzVWBxqZw57L3opFS+gsqbUVOCIv1U0L&#10;GR7pqBVSMzhInDXofv7tPvoTp8jKWUfLQI3+2IKThNgXQ2y7Hk0mcXuSMvk4jUNz55b1ucVs9R0S&#10;6iNafSuSGP2DOoq1Q/1CezuPWckERlDuHtJBuQv9ktLmCzmfJzfaGAthaZ6siMGPiD/vX8DZgSKB&#10;uPWAx8WB4g1Tet/40uB8G7BuE40i1D2uA6Vp2xI1hj9DXOdzPXm9/r9mvwAAAP//AwBQSwMEFAAG&#10;AAgAAAAhAPHwK5bfAAAACAEAAA8AAABkcnMvZG93bnJldi54bWxMj8FOwzAQRO9I/IO1SFxQ64SG&#10;YoU4FaICVC4VBSSO23hJImI7xE4b/p7lBMfRjGbeFKvJduJAQ2i905DOExDkKm9aV2t4fbmfKRAh&#10;ojPYeUcavinAqjw9KTA3/uie6bCLteASF3LU0MTY51KGqiGLYe57cux9+MFiZDnU0gx45HLbycsk&#10;WUqLreOFBnu6a6j63I2WR9R23T+uN+ph+9Sb8e3ii94Van1+Nt3egIg0xb8w/OIzOpTMtPejM0F0&#10;GrIkTTmq4ZovsZ9l2QLEXsPVQoEsC/n/QPkDAAD//wMAUEsBAi0AFAAGAAgAAAAhALaDOJL+AAAA&#10;4QEAABMAAAAAAAAAAAAAAAAAAAAAAFtDb250ZW50X1R5cGVzXS54bWxQSwECLQAUAAYACAAAACEA&#10;OP0h/9YAAACUAQAACwAAAAAAAAAAAAAAAAAvAQAAX3JlbHMvLnJlbHNQSwECLQAUAAYACAAAACEA&#10;kSJPb4UCAAAHBQAADgAAAAAAAAAAAAAAAAAuAgAAZHJzL2Uyb0RvYy54bWxQSwECLQAUAAYACAAA&#10;ACEA8fArlt8AAAAIAQAADwAAAAAAAAAAAAAAAADfBAAAZHJzL2Rvd25yZXYueG1sUEsFBgAAAAAE&#10;AAQA8wAAAOsFAAAAAA==&#10;" fillcolor="window" stroked="f" strokeweight="1pt">
                <v:textbox>
                  <w:txbxContent>
                    <w:p w14:paraId="2862A1CD" w14:textId="09EB1B2C" w:rsidR="003B3BC9" w:rsidRPr="008B2A76" w:rsidRDefault="004E7F87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0D96AC1B" wp14:editId="68552E2B">
            <wp:extent cx="2844000" cy="1683980"/>
            <wp:effectExtent l="19050" t="19050" r="13970" b="1206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26D927D3" wp14:editId="73D99B52">
            <wp:extent cx="2844000" cy="1683980"/>
            <wp:effectExtent l="19050" t="19050" r="13970" b="1206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E85042B" w14:textId="3F187B14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81797B" wp14:editId="78ED3508">
                <wp:simplePos x="0" y="0"/>
                <wp:positionH relativeFrom="column">
                  <wp:posOffset>5440680</wp:posOffset>
                </wp:positionH>
                <wp:positionV relativeFrom="paragraph">
                  <wp:posOffset>40005</wp:posOffset>
                </wp:positionV>
                <wp:extent cx="274320" cy="297180"/>
                <wp:effectExtent l="0" t="0" r="0" b="0"/>
                <wp:wrapNone/>
                <wp:docPr id="1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E60D83" w14:textId="13127ADF" w:rsidR="003B3BC9" w:rsidRPr="008B2A76" w:rsidRDefault="00A821CA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B81797B" id="Rectangle 112" o:spid="_x0000_s1066" style="position:absolute;margin-left:428.4pt;margin-top:3.15pt;width:21.6pt;height:23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U+HhAIAAAcFAAAOAAAAZHJzL2Uyb0RvYy54bWysVEtv2zAMvg/YfxB0X5142dIadYqgRYYB&#10;QVu0HXpmZDk2JomapMTOfv0o2WmzbqdhPgjiQ3x8/OjLq14rtpfOt2hKPj2bcCaNwKo125J/e1p9&#10;OOfMBzAVKDSy5Afp+dXi/bvLzhYyxwZVJR2jIMYXnS15E4ItssyLRmrwZ2ilIWONTkMg0W2zykFH&#10;0bXK8snkc9ahq6xDIb0n7c1g5IsUv66lCHd17WVgquRUW0inS+cmntniEoqtA9u0YiwD/qEKDa2h&#10;pC+hbiAA27n2j1C6FQ491uFMoM6wrlshUw/UzXTyppvHBqxMvRA43r7A5P9fWHG7v3esrWh205wz&#10;A5qG9ECwgdkqyaKSIOqsL8jz0d672KS3axTfPRmy3yxR8KNPXzsdfalF1ie8Dy94yz4wQcp8PvuY&#10;01QEmfKL+fQ8zSOD4vjYOh++SNQsXkruqK6EMuzXPsT0UBxdUl2o2mrVKpWEg79Wju2BJk+EqbDj&#10;TIEPpCz5Kn2xNQrhT58pwzoCI59PYmFAlKwVBLpqSyB5s+UM1Ja4LoJLtRiMGSnSUMsN+GZImsIO&#10;BNNtIJarVpf8fBK/MbMy8ZlMPB07esUw3kK/6dN0ZulJVG2wOtDIHA5c9lasWkJnTa3dgyPyUt20&#10;kOGOjlohNYPjjbMG3c+/6aM/cYqsnHW0DNTojx04SYh9NcS2i+mMCmAhCbNP8zg0d2rZnFrMTl8j&#10;oT6l1bciXaN/UMdr7VA/094uY1YygRGUe4B0FK7DsKS0+UIul8mNNsZCWJtHK2LwI+JP/TM4O1Ik&#10;ELdu8bg4ULxhyuAbXxpc7gLWbaLRK64jpWnbEjXGP0Nc51M5eb3+vxa/AAAA//8DAFBLAwQUAAYA&#10;CAAAACEA5BKjU98AAAAIAQAADwAAAGRycy9kb3ducmV2LnhtbEyPwU7DMBBE70j8g7VIXBC1S9XI&#10;hDgVogJELxUFJI7beEkiYjvEThv+nuUEx9GMZt4Uq8l14kBDbIM3MJ8pEOSrYFtfG3h9ub/UIGJC&#10;b7ELngx8U4RVeXpSYG7D0T/TYZdqwSU+5migSanPpYxVQw7jLPTk2fsIg8PEcqilHfDI5a6TV0pl&#10;0mHreaHBnu4aqj53o+MRvV33j+sn/bDd9HZ8u/iid43GnJ9NtzcgEk3pLwy/+IwOJTPtw+htFJ0B&#10;vcwYPRnIFiDYv1aKv+0NLBdzkGUh/x8ofwAAAP//AwBQSwECLQAUAAYACAAAACEAtoM4kv4AAADh&#10;AQAAEwAAAAAAAAAAAAAAAAAAAAAAW0NvbnRlbnRfVHlwZXNdLnhtbFBLAQItABQABgAIAAAAIQA4&#10;/SH/1gAAAJQBAAALAAAAAAAAAAAAAAAAAC8BAABfcmVscy8ucmVsc1BLAQItABQABgAIAAAAIQDQ&#10;eU+HhAIAAAcFAAAOAAAAAAAAAAAAAAAAAC4CAABkcnMvZTJvRG9jLnhtbFBLAQItABQABgAIAAAA&#10;IQDkEqNT3wAAAAgBAAAPAAAAAAAAAAAAAAAAAN4EAABkcnMvZG93bnJldi54bWxQSwUGAAAAAAQA&#10;BADzAAAA6gUAAAAA&#10;" fillcolor="window" stroked="f" strokeweight="1pt">
                <v:textbox>
                  <w:txbxContent>
                    <w:p w14:paraId="6AE60D83" w14:textId="13127ADF" w:rsidR="003B3BC9" w:rsidRPr="008B2A76" w:rsidRDefault="00A821CA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CD6864" wp14:editId="424501BB">
                <wp:simplePos x="0" y="0"/>
                <wp:positionH relativeFrom="column">
                  <wp:posOffset>2561590</wp:posOffset>
                </wp:positionH>
                <wp:positionV relativeFrom="paragraph">
                  <wp:posOffset>39370</wp:posOffset>
                </wp:positionV>
                <wp:extent cx="274320" cy="297180"/>
                <wp:effectExtent l="0" t="0" r="0" b="0"/>
                <wp:wrapNone/>
                <wp:docPr id="11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A144D7" w14:textId="3D210BCF" w:rsidR="003B3BC9" w:rsidRPr="008B2A76" w:rsidRDefault="00A821CA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3CD6864" id="Rectangle 111" o:spid="_x0000_s1067" style="position:absolute;margin-left:201.7pt;margin-top:3.1pt;width:21.6pt;height:23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r17hAIAAAcFAAAOAAAAZHJzL2Uyb0RvYy54bWysVE1v2zAMvQ/YfxB0X51k2dIadYqgRYYB&#10;QVesHXpmZDkWJomapMTJfv0o2UmzbqdhPgikSPHj8dHXN3uj2U76oNBWfHwx4kxagbWym4p/e1q+&#10;u+QsRLA1aLSy4gcZ+M387ZvrzpVygi3qWnpGQWwoO1fxNkZXFkUQrTQQLtBJS8YGvYFIqt8UtYeO&#10;ohtdTEajj0WHvnYehQyBbu96I5/n+E0jRfzSNEFGpitOtcV8+nyu01nMr6HceHCtEkMZ8A9VGFCW&#10;kp5C3UEEtvXqj1BGCY8Bm3gh0BTYNErI3AN1Mx696uaxBSdzLwROcCeYwv8LK+53D56pmmY3HnNm&#10;wdCQvhJsYDdasnRJEHUulOT56B58ajK4FYrvgQzFb5akhMFn33iTfKlFts94H054y31kgi4ns+n7&#10;CU1FkGlyNRtf5nkUUB4fOx/iJ4mGJaHinurKKMNuFWJKD+XRJdeFWtVLpXVWDuFWe7YDmjwRpsaO&#10;Mw0h0mXFl/lLrVGIcP5MW9YRGJPZKBUGRMlGQyTROAIp2A1noDfEdRF9rsViykiR+lruILR90hy2&#10;J5hRkViulan45Sh9Q2Zt0zOZeTp09IJhkuJ+vc/TmZ7msMb6QCPz2HM5OLFUhM6KWnsAT+Slumkh&#10;4xc6Go3UDA4SZy36n3+7T/7EKbJy1tEyUKM/tuAlIfbZEtuuxtNp2p6sTD/M0tD8uWV9brFbc4uE&#10;OvGJqsti8o/6KDYezTPt7SJlJRNYQbl7SAflNvZLSpsv5GKR3WhjHMSVfXQiBT8i/rR/Bu8GikTi&#10;1j0eFwfKV0zpfdNLi4ttxEZlGiWoe1wHStO2ZWoMf4a0zud69nr5f81/AQAA//8DAFBLAwQUAAYA&#10;CAAAACEArIQxNt8AAAAIAQAADwAAAGRycy9kb3ducmV2LnhtbEyPQUvDQBSE74L/YXmCF2l3bWMI&#10;MZsiFhV7KbYKHrfZZxLMvo3ZTRv/vc+THocZZr4pVpPrxBGH0HrScD1XIJAqb1uqNbzuH2YZiBAN&#10;WdN5Qg3fGGBVnp8VJrf+RC943MVacAmF3GhoYuxzKUPVoDNh7nsk9j784ExkOdTSDubE5a6TC6VS&#10;6UxLvNCYHu8brD53o+ORbLvun9bP2eN209vx7eoL3zOj9eXFdHcLIuIU/8Lwi8/oUDLTwY9kg+g0&#10;JGqZcFRDugDBfpKkKYiDhpulAlkW8v+B8gcAAP//AwBQSwECLQAUAAYACAAAACEAtoM4kv4AAADh&#10;AQAAEwAAAAAAAAAAAAAAAAAAAAAAW0NvbnRlbnRfVHlwZXNdLnhtbFBLAQItABQABgAIAAAAIQA4&#10;/SH/1gAAAJQBAAALAAAAAAAAAAAAAAAAAC8BAABfcmVscy8ucmVsc1BLAQItABQABgAIAAAAIQCj&#10;gr17hAIAAAcFAAAOAAAAAAAAAAAAAAAAAC4CAABkcnMvZTJvRG9jLnhtbFBLAQItABQABgAIAAAA&#10;IQCshDE23wAAAAgBAAAPAAAAAAAAAAAAAAAAAN4EAABkcnMvZG93bnJldi54bWxQSwUGAAAAAAQA&#10;BADzAAAA6gUAAAAA&#10;" fillcolor="window" stroked="f" strokeweight="1pt">
                <v:textbox>
                  <w:txbxContent>
                    <w:p w14:paraId="16A144D7" w14:textId="3D210BCF" w:rsidR="003B3BC9" w:rsidRPr="008B2A76" w:rsidRDefault="00A821CA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2D97F5D1" wp14:editId="39BE202D">
            <wp:extent cx="2844000" cy="1683980"/>
            <wp:effectExtent l="19050" t="19050" r="13970" b="1206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4DE5429A" wp14:editId="6F38E921">
            <wp:extent cx="2844000" cy="1683980"/>
            <wp:effectExtent l="19050" t="19050" r="13970" b="1206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940AD7A" w14:textId="47390541" w:rsidR="001B2693" w:rsidRPr="00FC14F8" w:rsidRDefault="00A821CA" w:rsidP="009D20F9">
      <w:pPr>
        <w:spacing w:before="120" w:line="240" w:lineRule="auto"/>
        <w:jc w:val="both"/>
        <w:rPr>
          <w:rFonts w:ascii="Arial" w:hAnsi="Arial" w:cs="Arial"/>
          <w:sz w:val="22"/>
          <w:szCs w:val="20"/>
          <w:lang w:val="en-US"/>
        </w:rPr>
      </w:pPr>
      <w:r w:rsidRPr="00FC14F8">
        <w:rPr>
          <w:rFonts w:ascii="Arial" w:hAnsi="Arial" w:cs="Arial"/>
          <w:b/>
          <w:sz w:val="20"/>
          <w:szCs w:val="18"/>
          <w:lang w:val="en-US"/>
        </w:rPr>
        <w:t xml:space="preserve">Supplementary Material </w:t>
      </w:r>
      <w:r w:rsidR="003B3BC9" w:rsidRPr="00FC14F8">
        <w:rPr>
          <w:rFonts w:ascii="Arial" w:hAnsi="Arial" w:cs="Arial"/>
          <w:b/>
          <w:sz w:val="20"/>
          <w:szCs w:val="18"/>
          <w:lang w:val="en-US"/>
        </w:rPr>
        <w:t>Figure 4.</w:t>
      </w:r>
      <w:r w:rsidR="003B3BC9" w:rsidRPr="00FC14F8">
        <w:rPr>
          <w:rFonts w:ascii="Arial" w:hAnsi="Arial" w:cs="Arial"/>
          <w:sz w:val="20"/>
          <w:szCs w:val="18"/>
          <w:lang w:val="en-US"/>
        </w:rPr>
        <w:t xml:space="preserve"> Effect of temperature, CO2, ozone and water availability on potassium content of </w:t>
      </w:r>
      <w:r w:rsidR="003B3BC9" w:rsidRPr="00FC14F8">
        <w:rPr>
          <w:rFonts w:ascii="Arial" w:hAnsi="Arial" w:cs="Arial"/>
          <w:sz w:val="22"/>
          <w:szCs w:val="20"/>
          <w:lang w:val="en-US"/>
        </w:rPr>
        <w:t xml:space="preserve">wheat. </w:t>
      </w:r>
    </w:p>
    <w:p w14:paraId="61FDA230" w14:textId="52EA04C5" w:rsidR="003B3BC9" w:rsidRPr="00FC14F8" w:rsidRDefault="003B3BC9" w:rsidP="009D20F9">
      <w:pPr>
        <w:spacing w:before="120" w:line="240" w:lineRule="auto"/>
        <w:jc w:val="both"/>
        <w:rPr>
          <w:rFonts w:ascii="Arial" w:hAnsi="Arial" w:cs="Arial"/>
          <w:sz w:val="18"/>
          <w:szCs w:val="20"/>
          <w:lang w:val="en-US"/>
        </w:rPr>
      </w:pPr>
      <w:r w:rsidRPr="00FC14F8">
        <w:rPr>
          <w:rFonts w:ascii="Arial" w:hAnsi="Arial" w:cs="Arial"/>
          <w:sz w:val="18"/>
          <w:szCs w:val="20"/>
          <w:lang w:val="en-US"/>
        </w:rPr>
        <w:t xml:space="preserve">A = Ambient CO2, lower temperature settings and no O3 addition (control). A.EpO3 = Ambient CO2, lower temperature settings and episodic O3 addition. A.O3 = Ambient CO2, lower temperature settings and chronic O3 addition. C.EpO3 = High CO2, lower temperature settings and episodic O3 addition. CT = High CO2, higher temperature settings, and no O3 addition. CT.EpO3 = High CO2, higher temperature settings and episodic O3 addition. CT.O3 = High CO2, higher temperature settings and chronic O3 addition. T.EpO3 = Ambient CO2, higher temperature and episodic O3 addition. WLA.O3: Ambient CO2, lower temperature settings and chronic O3 addition (i.e., A.O3), in water-limited condition. WLCT.O3 = High CO2, higher temperature settings and chronic O3 addition (i.e., CT.O3), in water-limited condition. </w:t>
      </w:r>
    </w:p>
    <w:p w14:paraId="6D5EB594" w14:textId="2086AFEC" w:rsidR="003B3BC9" w:rsidRPr="00FC14F8" w:rsidRDefault="003B3BC9" w:rsidP="003B3BC9">
      <w:pPr>
        <w:spacing w:line="240" w:lineRule="auto"/>
        <w:jc w:val="both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sz w:val="20"/>
          <w:lang w:val="en-US"/>
        </w:rPr>
        <w:t xml:space="preserve"> </w:t>
      </w:r>
    </w:p>
    <w:p w14:paraId="58D96AF3" w14:textId="77777777" w:rsidR="00E63F48" w:rsidRPr="00FC14F8" w:rsidRDefault="00E63F48">
      <w:pPr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lang w:val="en-US"/>
        </w:rPr>
        <w:br w:type="page"/>
      </w:r>
    </w:p>
    <w:p w14:paraId="6568EC91" w14:textId="6C49734E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FE979E" wp14:editId="34D5EB12">
                <wp:simplePos x="0" y="0"/>
                <wp:positionH relativeFrom="column">
                  <wp:posOffset>5441315</wp:posOffset>
                </wp:positionH>
                <wp:positionV relativeFrom="paragraph">
                  <wp:posOffset>41275</wp:posOffset>
                </wp:positionV>
                <wp:extent cx="274320" cy="297180"/>
                <wp:effectExtent l="0" t="0" r="0" b="0"/>
                <wp:wrapNone/>
                <wp:docPr id="11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70430A" w14:textId="1B3C1250" w:rsidR="003B3BC9" w:rsidRPr="008B2A76" w:rsidRDefault="00A821CA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1FE979E" id="Rectangle 117" o:spid="_x0000_s1068" style="position:absolute;margin-left:428.45pt;margin-top:3.25pt;width:21.6pt;height:23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OHUhQIAAAcFAAAOAAAAZHJzL2Uyb0RvYy54bWysVE1v2zAMvQ/YfxB0X5142dIadYqgRYYB&#10;QVu0HXpmZDk2JomapMTOfv0o2WmzbqdhPgikSPHj8dGXV71WbC+db9GUfHo24UwagVVrtiX/9rT6&#10;cM6ZD2AqUGhkyQ/S86vF+3eXnS1kjg2qSjpGQYwvOlvyJgRbZJkXjdTgz9BKQ8YanYZAqttmlYOO&#10;omuV5ZPJ56xDV1mHQnpPtzeDkS9S/LqWItzVtZeBqZJTbSGdLp2beGaLSyi2DmzTirEM+IcqNLSG&#10;kr6EuoEAbOfaP0LpVjj0WIczgTrDum6FTD1QN9PJm24eG7Ay9ULgePsCk/9/YcXt/t6xtqLZTeec&#10;GdA0pAeCDcxWSRYvCaLO+oI8H+29i016u0bx3ZMh+80SFT/69LXT0ZdaZH3C+/CCt+wDE3SZz2cf&#10;c5qKIFN+MZ+ep3lkUBwfW+fDF4maRaHkjupKKMN+7UNMD8XRJdWFqq1WrVJJOfhr5dgeaPJEmAo7&#10;zhT4QJclX6UvtkYh/OkzZVhHYOTzSSwMiJK1gkCitgSSN1vOQG2J6yK4VIvBmJEiDbXcgG+GpCns&#10;QDDdBmK5anXJzyfxGzMrE5/JxNOxo1cMoxT6TZ+mM8uPc9hgdaCRORy47K1YtYTOmlq7B0fkpbpp&#10;IcMdHbVCagZHibMG3c+/3Ud/4hRZOetoGajRHztwkhD7aohtF9PZLG5PUmaf5nFo7tSyObWYnb5G&#10;Qn1Kq29FEqN/UEexdqifaW+XMSuZwAjKPUA6KtdhWFLafCGXy+RGG2MhrM2jFTH4EfGn/hmcHSkS&#10;iFu3eFwcKN4wZfCNLw0udwHrNtEoQj3gOlKati1RY/wzxHU+1ZPX6/9r8QsAAP//AwBQSwMEFAAG&#10;AAgAAAAhAFMOSMfgAAAACAEAAA8AAABkcnMvZG93bnJldi54bWxMj8FOwzAQRO9I/IO1SFwQtUuV&#10;yA1xKkQFCC4VbZE4uvGSRMRrEztt+HvMCY6jGc28KVeT7dkRh9A5UjCfCWBItTMdNQr2u4drCSxE&#10;TUb3jlDBNwZYVednpS6MO9ErHrexYamEQqEVtDH6gvNQt2h1mDmPlLwPN1gdkxwabgZ9SuW25zdC&#10;5NzqjtJCqz3et1h/bkebRuRm7Z/Wz/Jx8+LN+Hb1he9SK3V5Md3dAos4xb8w/OIndKgS08GNZALr&#10;FcgsX6aogjwDlvylEHNgBwXZYgG8Kvn/A9UPAAAA//8DAFBLAQItABQABgAIAAAAIQC2gziS/gAA&#10;AOEBAAATAAAAAAAAAAAAAAAAAAAAAABbQ29udGVudF9UeXBlc10ueG1sUEsBAi0AFAAGAAgAAAAh&#10;ADj9If/WAAAAlAEAAAsAAAAAAAAAAAAAAAAALwEAAF9yZWxzLy5yZWxzUEsBAi0AFAAGAAgAAAAh&#10;ANIQ4dSFAgAABwUAAA4AAAAAAAAAAAAAAAAALgIAAGRycy9lMm9Eb2MueG1sUEsBAi0AFAAGAAgA&#10;AAAhAFMOSMfgAAAACAEAAA8AAAAAAAAAAAAAAAAA3wQAAGRycy9kb3ducmV2LnhtbFBLBQYAAAAA&#10;BAAEAPMAAADsBQAAAAA=&#10;" fillcolor="window" stroked="f" strokeweight="1pt">
                <v:textbox>
                  <w:txbxContent>
                    <w:p w14:paraId="3870430A" w14:textId="1B3C1250" w:rsidR="003B3BC9" w:rsidRPr="008B2A76" w:rsidRDefault="00A821CA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1B350E" wp14:editId="577B94D7">
                <wp:simplePos x="0" y="0"/>
                <wp:positionH relativeFrom="column">
                  <wp:posOffset>2567305</wp:posOffset>
                </wp:positionH>
                <wp:positionV relativeFrom="paragraph">
                  <wp:posOffset>40640</wp:posOffset>
                </wp:positionV>
                <wp:extent cx="274320" cy="297180"/>
                <wp:effectExtent l="0" t="0" r="0" b="0"/>
                <wp:wrapNone/>
                <wp:docPr id="11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C8A1F0" w14:textId="08198C48" w:rsidR="003B3BC9" w:rsidRPr="008B2A76" w:rsidRDefault="00A821CA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21B350E" id="Rectangle 116" o:spid="_x0000_s1069" style="position:absolute;margin-left:202.15pt;margin-top:3.2pt;width:21.6pt;height:23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92hgIAAAcFAAAOAAAAZHJzL2Uyb0RvYy54bWysVE1v2zAMvQ/YfxB0X52kWdMadYqgRYYB&#10;QVesHXpmZDkWJomapMTJfv0o2WmzbqdhPgikSPHj8dHXN3uj2U76oNBWfHw24kxagbWym4p/e1p+&#10;uOQsRLA1aLSy4gcZ+M38/bvrzpVygi3qWnpGQWwoO1fxNkZXFkUQrTQQztBJS8YGvYFIqt8UtYeO&#10;ohtdTEaji6JDXzuPQoZAt3e9kc9z/KaRIn5pmiAj0xWn2mI+fT7X6Szm11BuPLhWiaEM+IcqDChL&#10;SV9C3UEEtvXqj1BGCY8Bm3gm0BTYNErI3AN1Mx696eaxBSdzLwROcC8whf8XVtzvHjxTNc1ufMGZ&#10;BUND+kqwgd1oydIlQdS5UJLno3vwqcngVii+BzIUv1mSEgaffeNN8qUW2T7jfXjBW+4jE3Q5mU3P&#10;JzQVQabJ1Wx8medRQHl87HyInyQaloSKe6orowy7VYgpPZRHl1wXalUvldZZOYRb7dkOaPJEmBo7&#10;zjSESJcVX+YvtUYhwukzbVlHYExmo1QYECUbDZFE4wikYDecgd4Q10X0uRaLKSNF6mu5g9D2SXPY&#10;nmBGRWK5Vqbil6P0DZm1Tc9k5unQ0SuGSYr79T5PZ3p+nMMa6wONzGPP5eDEUhE6K2rtATyRl+qm&#10;hYxf6Gg0UjM4SJy16H/+7T75E6fIyllHy0CN/tiCl4TYZ0tsuxpPp2l7sjL9OEtD86eW9anFbs0t&#10;EupjWn0nspj8oz6KjUfzTHu7SFnJBFZQ7h7SQbmN/ZLS5gu5WGQ32hgHcWUfnUjBj4g/7Z/Bu4Ei&#10;kbh1j8fFgfINU3rf9NLiYhuxUZlGCeoe14HStG2ZGsOfIa3zqZ69Xv9f818AAAD//wMAUEsDBBQA&#10;BgAIAAAAIQDxyrbh4AAAAAgBAAAPAAAAZHJzL2Rvd25yZXYueG1sTI/BTsMwEETvSPyDtUhcUOvQ&#10;uiUKcSpEBahcKlqQOG7jJYmI7RA7bfh7lhMcRzOaeZOvRtuKI/Wh8U7D9TQBQa70pnGVhtf9wyQF&#10;ESI6g613pOGbAqyK87McM+NP7oWOu1gJLnEhQw11jF0mZShrshimviPH3ofvLUaWfSVNjycut62c&#10;JclSWmwcL9TY0X1N5edusDySbtfd03qTPm6fOzO8XX3Re4paX16Md7cgIo3xLwy/+IwOBTMd/OBM&#10;EK0Glag5RzUsFQj2lbpZgDhoWMxnIItc/j9Q/AAAAP//AwBQSwECLQAUAAYACAAAACEAtoM4kv4A&#10;AADhAQAAEwAAAAAAAAAAAAAAAAAAAAAAW0NvbnRlbnRfVHlwZXNdLnhtbFBLAQItABQABgAIAAAA&#10;IQA4/SH/1gAAAJQBAAALAAAAAAAAAAAAAAAAAC8BAABfcmVscy8ucmVsc1BLAQItABQABgAIAAAA&#10;IQBnBT92hgIAAAcFAAAOAAAAAAAAAAAAAAAAAC4CAABkcnMvZTJvRG9jLnhtbFBLAQItABQABgAI&#10;AAAAIQDxyrbh4AAAAAgBAAAPAAAAAAAAAAAAAAAAAOAEAABkcnMvZG93bnJldi54bWxQSwUGAAAA&#10;AAQABADzAAAA7QUAAAAA&#10;" fillcolor="window" stroked="f" strokeweight="1pt">
                <v:textbox>
                  <w:txbxContent>
                    <w:p w14:paraId="45C8A1F0" w14:textId="08198C48" w:rsidR="003B3BC9" w:rsidRPr="008B2A76" w:rsidRDefault="00A821CA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57BF4ACF" wp14:editId="60A5CD8D">
            <wp:extent cx="2844000" cy="1683980"/>
            <wp:effectExtent l="19050" t="19050" r="13970" b="1206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53CB78B5" wp14:editId="3FE29377">
            <wp:extent cx="2844000" cy="1683980"/>
            <wp:effectExtent l="19050" t="19050" r="13970" b="1206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54875FC" w14:textId="656743D3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2C76A6" wp14:editId="45799C20">
                <wp:simplePos x="0" y="0"/>
                <wp:positionH relativeFrom="column">
                  <wp:posOffset>2571115</wp:posOffset>
                </wp:positionH>
                <wp:positionV relativeFrom="paragraph">
                  <wp:posOffset>28575</wp:posOffset>
                </wp:positionV>
                <wp:extent cx="274320" cy="297180"/>
                <wp:effectExtent l="0" t="0" r="0" b="0"/>
                <wp:wrapNone/>
                <wp:docPr id="118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F93CB8" w14:textId="4676F443" w:rsidR="003B3BC9" w:rsidRPr="008B2A76" w:rsidRDefault="00A821CA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2C76A6" id="Rectangle 118" o:spid="_x0000_s1070" style="position:absolute;margin-left:202.45pt;margin-top:2.25pt;width:21.6pt;height:23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MghQIAAAcFAAAOAAAAZHJzL2Uyb0RvYy54bWysVE1v2zAMvQ/YfxB0X51k2dIadYqgRYYB&#10;QVu0HXpmZDkWJomapMTJfv0o2WmzbqdhPgikSPHj8dGXV3uj2U76oNBWfHw24kxagbWym4p/e1p+&#10;OOcsRLA1aLSy4gcZ+NX8/bvLzpVygi3qWnpGQWwoO1fxNkZXFkUQrTQQztBJS8YGvYFIqt8UtYeO&#10;ohtdTEajz0WHvnYehQyBbm96I5/n+E0jRbxrmiAj0xWn2mI+fT7X6Szml1BuPLhWiaEM+IcqDChL&#10;SV9C3UAEtvXqj1BGCY8Bm3gm0BTYNErI3AN1Mx696eaxBSdzLwROcC8whf8XVtzu7j1TNc1uTKOy&#10;YGhIDwQb2I2WLF0SRJ0LJXk+unufmgxuheJ7IEPxmyUpYfDZN94kX2qR7TPehxe85T4yQZeT2fTj&#10;hKYiyDS5mI3P8zwKKI+PnQ/xi0TDklBxT3VllGG3CjGlh/LokutCreql0jorh3CtPdsBTZ4IU2PH&#10;mYYQ6bLiy/yl1ihEOH2mLesIjMlslAoDomSjIZJoHIEU7IYz0Bviuog+12IxZaRIfS03ENo+aQ7b&#10;E8yoSCzXylT8fJS+IbO26ZnMPB06esUwSXG/3ufpTKfHOayxPtDIPPZcDk4sFaGzotbuwRN5qW5a&#10;yHhHR6ORmsFB4qxF//Nv98mfOEVWzjpaBmr0xxa8JMS+WmLbxXg6TduTlemnWRqaP7WsTy12a66R&#10;UB/T6juRxeQf9VFsPJpn2ttFykomsIJy95AOynXsl5Q2X8jFIrvRxjiIK/voRAp+RPxp/wzeDRSJ&#10;xK1bPC4OlG+Y0vumlxYX24iNyjRKUPe4DpSmbcvUGP4MaZ1P9ez1+v+a/wIAAP//AwBQSwMEFAAG&#10;AAgAAAAhANzgtwDgAAAACAEAAA8AAABkcnMvZG93bnJldi54bWxMj8FOwzAQRO9I/IO1SFxQ6wTS&#10;yoQ4FaICVC4VBSSO23hJImI7xE4b/p7lBLddzWjmTbGabCcONITWOw3pPAFBrvKmdbWG15f7mQIR&#10;IjqDnXek4ZsCrMrTkwJz44/umQ67WAsOcSFHDU2MfS5lqBqyGOa+J8fahx8sRn6HWpoBjxxuO3mZ&#10;JEtpsXXc0GBPdw1Vn7vRconarvvH9UY9bJ96M75dfNG7Qq3Pz6bbGxCRpvhnhl98RoeSmfZ+dCaI&#10;TkOWZNds5WMBgvUsUymIvYZFegWyLOT/AeUPAAAA//8DAFBLAQItABQABgAIAAAAIQC2gziS/gAA&#10;AOEBAAATAAAAAAAAAAAAAAAAAAAAAABbQ29udGVudF9UeXBlc10ueG1sUEsBAi0AFAAGAAgAAAAh&#10;ADj9If/WAAAAlAEAAAsAAAAAAAAAAAAAAAAALwEAAF9yZWxzLy5yZWxzUEsBAi0AFAAGAAgAAAAh&#10;ANSrEyCFAgAABwUAAA4AAAAAAAAAAAAAAAAALgIAAGRycy9lMm9Eb2MueG1sUEsBAi0AFAAGAAgA&#10;AAAhANzgtwDgAAAACAEAAA8AAAAAAAAAAAAAAAAA3wQAAGRycy9kb3ducmV2LnhtbFBLBQYAAAAA&#10;BAAEAPMAAADsBQAAAAA=&#10;" fillcolor="window" stroked="f" strokeweight="1pt">
                <v:textbox>
                  <w:txbxContent>
                    <w:p w14:paraId="3CF93CB8" w14:textId="4676F443" w:rsidR="003B3BC9" w:rsidRPr="008B2A76" w:rsidRDefault="00A821CA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B1BEF4" wp14:editId="1AFF6A7B">
                <wp:simplePos x="0" y="0"/>
                <wp:positionH relativeFrom="column">
                  <wp:posOffset>5450840</wp:posOffset>
                </wp:positionH>
                <wp:positionV relativeFrom="paragraph">
                  <wp:posOffset>43180</wp:posOffset>
                </wp:positionV>
                <wp:extent cx="274320" cy="297180"/>
                <wp:effectExtent l="0" t="0" r="0" b="0"/>
                <wp:wrapNone/>
                <wp:docPr id="119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9B3217" w14:textId="09F13C72" w:rsidR="003B3BC9" w:rsidRPr="008B2A76" w:rsidRDefault="00A821CA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3B1BEF4" id="Rectangle 119" o:spid="_x0000_s1071" style="position:absolute;margin-left:429.2pt;margin-top:3.4pt;width:21.6pt;height:2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2ChgIAAAcFAAAOAAAAZHJzL2Uyb0RvYy54bWysVE1v2zAMvQ/YfxB0X51k6dIadYqgRYYB&#10;QVusHXpmZDkWJomapMTJfv0o2WmzbqdhPgikSPHj8dFX13uj2U76oNBWfHw24kxagbWym4p/e1p+&#10;uOAsRLA1aLSy4gcZ+PX8/burzpVygi3qWnpGQWwoO1fxNkZXFkUQrTQQztBJS8YGvYFIqt8UtYeO&#10;ohtdTEajT0WHvnYehQyBbm97I5/n+E0jRbxvmiAj0xWn2mI+fT7X6SzmV1BuPLhWiaEM+IcqDChL&#10;SV9C3UIEtvXqj1BGCY8Bm3gm0BTYNErI3AN1Mx696eaxBSdzLwROcC8whf8XVtztHjxTNc1ufMmZ&#10;BUND+kqwgd1oydIlQdS5UJLno3vwqcngVii+BzIUv1mSEgaffeNN8qUW2T7jfXjBW+4jE3Q5mU0/&#10;TmgqgkyTy9n4Is+jgPL42PkQP0s0LAkV91RXRhl2qxBTeiiPLrku1KpeKq2zcgg32rMd0OSJMDV2&#10;nGkIkS4rvsxfao1ChNNn2rKOwJjMRqkwIEo2GiKJxhFIwW44A70hrovocy0WU0aK1NdyC6Htk+aw&#10;PcGMisRyrUzFL0bpGzJrm57JzNOho1cMkxT3632ezvT8OIc11gcamceey8GJpSJ0VtTaA3giL9VN&#10;Cxnv6Wg0UjM4SJy16H/+7T75E6fIyllHy0CN/tiCl4TYF0tsuxxPp2l7sjI9n6Wh+VPL+tRit+YG&#10;CfUxrb4TWUz+UR/FxqN5pr1dpKxkAisodw/poNzEfklp84VcLLIbbYyDuLKPTqTgR8Sf9s/g3UCR&#10;SNy6w+PiQPmGKb1vemlxsY3YqEyjBHWP60Bp2rZMjeHPkNb5VM9er/+v+S8AAAD//wMAUEsDBBQA&#10;BgAIAAAAIQAOx8NU3wAAAAgBAAAPAAAAZHJzL2Rvd25yZXYueG1sTI/BTsMwEETvSPyDtUhcEHUK&#10;NDIhToWoAJVLRQGJoxsvSUS8NrHThr9nOcFxNKOZN+Vycr3Y4xA7TxrmswwEUu1tR42G15f7cwUi&#10;JkPW9J5QwzdGWFbHR6UprD/QM+63qRFcQrEwGtqUQiFlrFt0Js58QGLvww/OJJZDI+1gDlzuenmR&#10;Zbl0piNeaE3Auxbrz+3oeERtVuFxtVYPm6dgx7ezL3xXRuvTk+n2BkTCKf2F4Ref0aFipp0fyUbR&#10;a1ALdcVRDTk/YP86m+cgdhoWlznIqpT/D1Q/AAAA//8DAFBLAQItABQABgAIAAAAIQC2gziS/gAA&#10;AOEBAAATAAAAAAAAAAAAAAAAAAAAAABbQ29udGVudF9UeXBlc10ueG1sUEsBAi0AFAAGAAgAAAAh&#10;ADj9If/WAAAAlAEAAAsAAAAAAAAAAAAAAAAALwEAAF9yZWxzLy5yZWxzUEsBAi0AFAAGAAgAAAAh&#10;AGG+zYKGAgAABwUAAA4AAAAAAAAAAAAAAAAALgIAAGRycy9lMm9Eb2MueG1sUEsBAi0AFAAGAAgA&#10;AAAhAA7Hw1TfAAAACAEAAA8AAAAAAAAAAAAAAAAA4AQAAGRycy9kb3ducmV2LnhtbFBLBQYAAAAA&#10;BAAEAPMAAADsBQAAAAA=&#10;" fillcolor="window" stroked="f" strokeweight="1pt">
                <v:textbox>
                  <w:txbxContent>
                    <w:p w14:paraId="409B3217" w14:textId="09F13C72" w:rsidR="003B3BC9" w:rsidRPr="008B2A76" w:rsidRDefault="00A821CA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60E1BB2A" wp14:editId="4ED6245B">
            <wp:extent cx="2844000" cy="1683980"/>
            <wp:effectExtent l="19050" t="19050" r="13970" b="1206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083D98B2" wp14:editId="3E178BC7">
            <wp:extent cx="2844000" cy="1683980"/>
            <wp:effectExtent l="19050" t="19050" r="13970" b="1206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7E2E8F6" w14:textId="08C9465B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ADC9CD" wp14:editId="2329770F">
                <wp:simplePos x="0" y="0"/>
                <wp:positionH relativeFrom="column">
                  <wp:posOffset>5445760</wp:posOffset>
                </wp:positionH>
                <wp:positionV relativeFrom="paragraph">
                  <wp:posOffset>40640</wp:posOffset>
                </wp:positionV>
                <wp:extent cx="274320" cy="297180"/>
                <wp:effectExtent l="0" t="0" r="0" b="0"/>
                <wp:wrapNone/>
                <wp:docPr id="121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DD6EA1" w14:textId="103EBB31" w:rsidR="003B3BC9" w:rsidRPr="008B2A76" w:rsidRDefault="00A821CA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AADC9CD" id="Rectangle 121" o:spid="_x0000_s1072" style="position:absolute;margin-left:428.8pt;margin-top:3.2pt;width:21.6pt;height:2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+vKhAIAAAcFAAAOAAAAZHJzL2Uyb0RvYy54bWysVE1v2zAMvQ/YfxB0X51kWdMadYqgRYYB&#10;QVusHXpmZDkWJomapMTJfv0o2WmzbqdhPgikSPHj8dFX13uj2U76oNBWfHw24kxagbWym4p/e1p+&#10;uOAsRLA1aLSy4gcZ+PX8/burzpVygi3qWnpGQWwoO1fxNkZXFkUQrTQQztBJS8YGvYFIqt8UtYeO&#10;ohtdTEaj86JDXzuPQoZAt7e9kc9z/KaRIt43TZCR6YpTbTGfPp/rdBbzKyg3HlyrxFAG/EMVBpSl&#10;pC+hbiEC23r1RyijhMeATTwTaApsGiVk7oG6GY/edPPYgpO5FwInuBeYwv8LK+52D56pmmY3GXNm&#10;wdCQvhJsYDdasnRJEHUulOT56B58ajK4FYrvgQzFb5akhMFn33iTfKlFts94H17wlvvIBF1OZtOP&#10;E5qKINPkcja+yPMooDw+dj7EzxINS0LFPdWVUYbdKsSUHsqjS64LtaqXSuusHMKN9mwHNHkiTI0d&#10;ZxpCpMuKL/OXWqMQ4fSZtqxLYMxGqTAgSjYaIonGEUjBbjgDvSGui+hzLRZTRorU13ILoe2T5rA9&#10;wYyKxHKtTMUvRukbMmubnsnM06GjVwyTFPfrfZ7O9Pw4hzXWBxqZx57LwYmlInRW1NoDeCIv1U0L&#10;Ge/paDRSMzhInLXof/7tPvkTp8jKWUfLQI3+2IKXhNgXS2y7HE+naXuyMv00S0Pzp5b1qcVuzQ0S&#10;6sQnqi6LyT/qo9h4NM+0t4uUlUxgBeXuIR2Um9gvKW2+kItFdqONcRBX9tGJFPyI+NP+GbwbKBKJ&#10;W3d4XBwo3zCl900vLS62ERuVaZSg7nEdKE3blqkx/BnSOp/q2ev1/zX/BQAA//8DAFBLAwQUAAYA&#10;CAAAACEAjNT6WN8AAAAIAQAADwAAAGRycy9kb3ducmV2LnhtbEyPwU7DMBBE70j8g7VIXBB1KDSY&#10;EKdCVIDgUlFA4ujGSxIRr03stOHvWU5wHM1o5k25nFwvdjjEzpOGs1kGAqn2tqNGw+vL3akCEZMh&#10;a3pPqOEbIyyrw4PSFNbv6Rl3m9QILqFYGA1tSqGQMtYtOhNnPiCx9+EHZxLLoZF2MHsud72cZ1ku&#10;nemIF1oT8LbF+nMzOh5R61V4WD2q+/VTsOPbyRe+K6P18dF0cw0i4ZT+wvCLz+hQMdPWj2Sj6DWo&#10;xWXOUQ35BQj2r7KMr2w1LM7nIKtS/j9Q/QAAAP//AwBQSwECLQAUAAYACAAAACEAtoM4kv4AAADh&#10;AQAAEwAAAAAAAAAAAAAAAAAAAAAAW0NvbnRlbnRfVHlwZXNdLnhtbFBLAQItABQABgAIAAAAIQA4&#10;/SH/1gAAAJQBAAALAAAAAAAAAAAAAAAAAC8BAABfcmVscy8ucmVsc1BLAQItABQABgAIAAAAIQD9&#10;z+vKhAIAAAcFAAAOAAAAAAAAAAAAAAAAAC4CAABkcnMvZTJvRG9jLnhtbFBLAQItABQABgAIAAAA&#10;IQCM1PpY3wAAAAgBAAAPAAAAAAAAAAAAAAAAAN4EAABkcnMvZG93bnJldi54bWxQSwUGAAAAAAQA&#10;BADzAAAA6gUAAAAA&#10;" fillcolor="window" stroked="f" strokeweight="1pt">
                <v:textbox>
                  <w:txbxContent>
                    <w:p w14:paraId="1CDD6EA1" w14:textId="103EBB31" w:rsidR="003B3BC9" w:rsidRPr="008B2A76" w:rsidRDefault="00A821CA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945051" wp14:editId="605CDA08">
                <wp:simplePos x="0" y="0"/>
                <wp:positionH relativeFrom="column">
                  <wp:posOffset>2581910</wp:posOffset>
                </wp:positionH>
                <wp:positionV relativeFrom="paragraph">
                  <wp:posOffset>39370</wp:posOffset>
                </wp:positionV>
                <wp:extent cx="274320" cy="297180"/>
                <wp:effectExtent l="0" t="0" r="0" b="0"/>
                <wp:wrapNone/>
                <wp:docPr id="120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E9DAE5" w14:textId="0E8F878B" w:rsidR="003B3BC9" w:rsidRPr="008B2A76" w:rsidRDefault="00A821CA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0945051" id="Rectangle 120" o:spid="_x0000_s1073" style="position:absolute;margin-left:203.3pt;margin-top:3.1pt;width:21.6pt;height:23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jVogwIAAAcFAAAOAAAAZHJzL2Uyb0RvYy54bWysVE1v2zAMvQ/YfxB0X51k2dIadYqgRYYB&#10;QVu0HXpmZDkWJomapMTJfv0o2WmzbqdhPgikSPHj8dGXV3uj2U76oNBWfHw24kxagbWym4p/e1p+&#10;OOcsRLA1aLSy4gcZ+NX8/bvLzpVygi3qWnpGQWwoO1fxNkZXFkUQrTQQztBJS8YGvYFIqt8UtYeO&#10;ohtdTEajz0WHvnYehQyBbm96I5/n+E0jRbxrmiAj0xWn2mI+fT7X6Szml1BuPLhWiaEM+IcqDChL&#10;SV9C3UAEtvXqj1BGCY8Bm3gm0BTYNErI3AN1Mx696eaxBSdzLwROcC8whf8XVtzu7j1TNc1uQvhY&#10;MDSkB4IN7EZLli4Jos6Fkjwf3b1PTQa3QvE9kKH4zZKUMPjsG2+SL7XI9hnvwwvech+ZoMvJbPox&#10;ZRVkmlzMxuc5WQHl8bHzIX6RaFgSKu6prowy7FYhpvRQHl1yXahVvVRaZ+UQrrVnO6DJE2Fq7DjT&#10;ECJdVnyZv9QahQinz7RlXQJjNkqFAVGy0RBJNI5ACnbDGegNcV1En2uxmDJSpL6WGwhtnzSH7Qlm&#10;VCSWa2Uqfj5K35BZ2/RMZp4OHb1imKS4X+/zdKaz4xzWWB9oZB57LgcnlorQWVFr9+CJvFQ3LWS8&#10;o6PRSM3gIHHWov/5t/vkT5wiK2cdLQM1+mMLXhJiXy2x7WI8nVLYmJXpp1kamj+1rE8tdmuukVAf&#10;0+o7kcXkH/VRbDyaZ9rbRcpKJrCCcveQDsp17JeUNl/IxSK70cY4iCv76EQKfkT8af8M3g0UicSt&#10;WzwuDpRvmNL7ppcWF9uIjco0SlD3uA6Upm3L1Bj+DGmdT/Xs9fr/mv8CAAD//wMAUEsDBBQABgAI&#10;AAAAIQBGIONN3wAAAAgBAAAPAAAAZHJzL2Rvd25yZXYueG1sTI/BTsMwEETvSPyDtUhcUGtTQhRC&#10;nApRASqXihYkjtt4SSJiO8ROG/6e5QTH0Yxm3hTLyXbiQENovdNwOVcgyFXetK7W8Lp7mGUgQkRn&#10;sPOONHxTgGV5elJgbvzRvdBhG2vBJS7kqKGJsc+lDFVDFsPc9+TY+/CDxchyqKUZ8MjltpMLpVJp&#10;sXW80GBP9w1Vn9vR8ki2WfVPq3X2uHnuzfh28UXvGWp9fjbd3YKINMW/MPziMzqUzLT3ozNBdBoS&#10;laYc1ZAuQLCfJDd8Za/h+kqBLAv5/0D5AwAA//8DAFBLAQItABQABgAIAAAAIQC2gziS/gAAAOEB&#10;AAATAAAAAAAAAAAAAAAAAAAAAABbQ29udGVudF9UeXBlc10ueG1sUEsBAi0AFAAGAAgAAAAhADj9&#10;If/WAAAAlAEAAAsAAAAAAAAAAAAAAAAALwEAAF9yZWxzLy5yZWxzUEsBAi0AFAAGAAgAAAAhAEja&#10;NWiDAgAABwUAAA4AAAAAAAAAAAAAAAAALgIAAGRycy9lMm9Eb2MueG1sUEsBAi0AFAAGAAgAAAAh&#10;AEYg403fAAAACAEAAA8AAAAAAAAAAAAAAAAA3QQAAGRycy9kb3ducmV2LnhtbFBLBQYAAAAABAAE&#10;APMAAADpBQAAAAA=&#10;" fillcolor="window" stroked="f" strokeweight="1pt">
                <v:textbox>
                  <w:txbxContent>
                    <w:p w14:paraId="75E9DAE5" w14:textId="0E8F878B" w:rsidR="003B3BC9" w:rsidRPr="008B2A76" w:rsidRDefault="00A821CA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0F7D1EEC" wp14:editId="4E180A05">
            <wp:extent cx="2844000" cy="1683980"/>
            <wp:effectExtent l="19050" t="19050" r="13970" b="1206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0B452F55" wp14:editId="78359303">
            <wp:extent cx="2844000" cy="1683980"/>
            <wp:effectExtent l="19050" t="19050" r="13970" b="1206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D56938F" w14:textId="428EDE9B" w:rsidR="003B3BC9" w:rsidRPr="00FC14F8" w:rsidRDefault="00A821CA" w:rsidP="00E63F48">
      <w:pPr>
        <w:spacing w:before="120" w:line="240" w:lineRule="auto"/>
        <w:jc w:val="both"/>
        <w:rPr>
          <w:rFonts w:ascii="Arial" w:hAnsi="Arial" w:cs="Arial"/>
          <w:sz w:val="22"/>
          <w:szCs w:val="20"/>
          <w:lang w:val="en-US"/>
        </w:rPr>
      </w:pPr>
      <w:r w:rsidRPr="00FC14F8">
        <w:rPr>
          <w:rFonts w:ascii="Arial" w:hAnsi="Arial" w:cs="Arial"/>
          <w:b/>
          <w:sz w:val="20"/>
          <w:szCs w:val="18"/>
          <w:lang w:val="en-US"/>
        </w:rPr>
        <w:t xml:space="preserve">Supplementary Material </w:t>
      </w:r>
      <w:r w:rsidR="003B3BC9" w:rsidRPr="00FC14F8">
        <w:rPr>
          <w:rFonts w:ascii="Arial" w:hAnsi="Arial" w:cs="Arial"/>
          <w:b/>
          <w:sz w:val="20"/>
          <w:szCs w:val="18"/>
          <w:lang w:val="en-US"/>
        </w:rPr>
        <w:t>Figure 5.</w:t>
      </w:r>
      <w:r w:rsidR="003B3BC9" w:rsidRPr="00FC14F8">
        <w:rPr>
          <w:rFonts w:ascii="Arial" w:hAnsi="Arial" w:cs="Arial"/>
          <w:sz w:val="20"/>
          <w:szCs w:val="18"/>
          <w:lang w:val="en-US"/>
        </w:rPr>
        <w:t xml:space="preserve"> Effect of temperature, CO2, ozone and water availability on magnesium content of wheat</w:t>
      </w:r>
      <w:r w:rsidR="003B3BC9" w:rsidRPr="00FC14F8">
        <w:rPr>
          <w:rFonts w:ascii="Arial" w:hAnsi="Arial" w:cs="Arial"/>
          <w:sz w:val="22"/>
          <w:szCs w:val="20"/>
          <w:lang w:val="en-US"/>
        </w:rPr>
        <w:t xml:space="preserve">. </w:t>
      </w:r>
    </w:p>
    <w:p w14:paraId="2D67CAF6" w14:textId="408E6148" w:rsidR="003B3BC9" w:rsidRPr="00FC14F8" w:rsidRDefault="003B3BC9" w:rsidP="00E63F48">
      <w:pPr>
        <w:spacing w:before="120" w:line="240" w:lineRule="auto"/>
        <w:jc w:val="both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sz w:val="18"/>
          <w:szCs w:val="20"/>
          <w:lang w:val="en-US"/>
        </w:rPr>
        <w:t xml:space="preserve">A = Ambient CO2, lower temperature settings and no O3 addition (control). A.EpO3 = Ambient CO2, lower temperature settings and episodic O3 addition. A.O3 = Ambient CO2, lower temperature settings and chronic O3 addition. C.EpO3 = High CO2, lower temperature settings and episodic O3 addition. CT = High CO2, higher temperature settings, and no O3 addition. CT.EpO3 = High CO2, higher temperature settings and episodic O3 addition. CT.O3 = High CO2, higher temperature settings and chronic O3 addition. T.EpO3 = Ambient CO2, higher temperature and episodic O3 addition. WLA.O3: Ambient CO2, lower temperature settings and chronic O3 addition (i.e., A.O3), in water-limited condition. WLCT.O3 = High CO2, higher temperature settings and chronic O3 addition (i.e., CT.O3), in water-limited condition. </w:t>
      </w:r>
      <w:r w:rsidRPr="00FC14F8">
        <w:rPr>
          <w:rFonts w:ascii="Arial" w:hAnsi="Arial" w:cs="Arial"/>
          <w:sz w:val="20"/>
          <w:lang w:val="en-US"/>
        </w:rPr>
        <w:t xml:space="preserve"> </w:t>
      </w:r>
    </w:p>
    <w:p w14:paraId="01E21C82" w14:textId="77777777" w:rsidR="003B3BC9" w:rsidRPr="00FC14F8" w:rsidRDefault="003B3BC9" w:rsidP="003B3BC9">
      <w:pPr>
        <w:spacing w:line="240" w:lineRule="auto"/>
        <w:rPr>
          <w:rFonts w:ascii="Arial" w:hAnsi="Arial" w:cs="Arial"/>
          <w:b/>
          <w:lang w:val="en-US"/>
        </w:rPr>
      </w:pPr>
      <w:r w:rsidRPr="00FC14F8">
        <w:rPr>
          <w:rFonts w:ascii="Arial" w:hAnsi="Arial" w:cs="Arial"/>
          <w:b/>
          <w:lang w:val="en-US"/>
        </w:rPr>
        <w:t xml:space="preserve"> </w:t>
      </w:r>
    </w:p>
    <w:p w14:paraId="5A6C523C" w14:textId="6FF07C9B" w:rsidR="003B3BC9" w:rsidRDefault="003B3BC9" w:rsidP="003B3BC9">
      <w:pPr>
        <w:spacing w:line="240" w:lineRule="auto"/>
        <w:rPr>
          <w:rFonts w:ascii="Arial" w:hAnsi="Arial" w:cs="Arial"/>
          <w:b/>
          <w:lang w:val="en-US"/>
        </w:rPr>
      </w:pPr>
    </w:p>
    <w:p w14:paraId="77E945E9" w14:textId="4B2BE25F" w:rsidR="00AF3360" w:rsidRDefault="00AF3360" w:rsidP="003B3BC9">
      <w:pPr>
        <w:spacing w:line="240" w:lineRule="auto"/>
        <w:rPr>
          <w:rFonts w:ascii="Arial" w:hAnsi="Arial" w:cs="Arial"/>
          <w:b/>
          <w:lang w:val="en-US"/>
        </w:rPr>
      </w:pPr>
    </w:p>
    <w:p w14:paraId="6D98318C" w14:textId="77777777" w:rsidR="00AF3360" w:rsidRPr="00FC14F8" w:rsidRDefault="00AF3360" w:rsidP="003B3BC9">
      <w:pPr>
        <w:spacing w:line="240" w:lineRule="auto"/>
        <w:rPr>
          <w:rFonts w:ascii="Arial" w:hAnsi="Arial" w:cs="Arial"/>
          <w:b/>
          <w:lang w:val="en-US"/>
        </w:rPr>
      </w:pPr>
    </w:p>
    <w:p w14:paraId="089BABAF" w14:textId="26F79AFC" w:rsidR="003B3BC9" w:rsidRPr="00FC14F8" w:rsidRDefault="009D5411" w:rsidP="003B3BC9">
      <w:pPr>
        <w:spacing w:line="240" w:lineRule="auto"/>
        <w:rPr>
          <w:rFonts w:ascii="Arial" w:hAnsi="Arial" w:cs="Arial"/>
          <w:b/>
          <w:lang w:val="en-US"/>
        </w:rPr>
      </w:pPr>
      <w:r w:rsidRPr="00FC14F8">
        <w:rPr>
          <w:rFonts w:ascii="Arial" w:hAnsi="Arial" w:cs="Arial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CE956F" wp14:editId="4F91C9CD">
                <wp:simplePos x="0" y="0"/>
                <wp:positionH relativeFrom="column">
                  <wp:posOffset>5438140</wp:posOffset>
                </wp:positionH>
                <wp:positionV relativeFrom="paragraph">
                  <wp:posOffset>33020</wp:posOffset>
                </wp:positionV>
                <wp:extent cx="274320" cy="297180"/>
                <wp:effectExtent l="0" t="0" r="0" b="0"/>
                <wp:wrapNone/>
                <wp:docPr id="145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F1F618" w14:textId="3BA72192" w:rsidR="003B3BC9" w:rsidRPr="008B2A76" w:rsidRDefault="0021338F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0CE956F" id="Rectangle 145" o:spid="_x0000_s1074" style="position:absolute;margin-left:428.2pt;margin-top:2.6pt;width:21.6pt;height:23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/PhgIAAAcFAAAOAAAAZHJzL2Uyb0RvYy54bWysVE1v2zAMvQ/YfxB0X51k6ZIadYqgRYYB&#10;QRusHXpmZDk2JomapMTOfv0o2WmzbqdhPgikSPHj8dHXN51W7CCdb9AUfHwx4kwagWVjdgX/9rT6&#10;MOfMBzAlKDSy4Efp+c3i/bvr1uZygjWqUjpGQYzPW1vwOgSbZ5kXtdTgL9BKQ8YKnYZAqttlpYOW&#10;omuVTUajT1mLrrQOhfSebu96I1+k+FUlRXioKi8DUwWn2kI6XTq38cwW15DvHNi6EUMZ8A9VaGgM&#10;JX0JdQcB2N41f4TSjXDosQoXAnWGVdUImXqgbsajN9081mBl6oXA8fYFJv//wor7w8axpqTZTS85&#10;M6BpSF8JNjA7JVm8JIha63PyfLQbF5v0do3iuydD9pslKn7w6Sqnoy+1yLqE9/EFb9kFJuhyMpt+&#10;nNBUBJkmV7PxPM0jg/z02DofPkvULAoFd1RXQhkOax9ieshPLqkuVE25apRKytHfKscOQJMnwpTY&#10;cqbAB7os+Cp9sTUK4c+fKcNaAmMyG8XCgChZKQgkaksgebPjDNSOuC6CS7UYjBkpUl/LHfi6T5rC&#10;9gTTTSCWq0YXfD6K35BZmfhMJp4OHb1iGKXQbbs0nen8NIctlkcamcOey96KVUPorKm1DTgiL9VN&#10;Cxke6KgUUjM4SJzV6H7+7T76E6fIyllLy0CN/tiDk4TYF0NsuxpPp3F7kjK9nMWhuXPL9txi9voW&#10;CfUxrb4VSYz+QZ3EyqF+pr1dxqxkAiModw/poNyGfklp84VcLpMbbYyFsDaPVsTgJ8SfumdwdqBI&#10;IG7d42lxIH/DlN43vjS43AesmkSjCHWP60Bp2rZEjeHPENf5XE9er/+vxS8AAAD//wMAUEsDBBQA&#10;BgAIAAAAIQAFlf393gAAAAgBAAAPAAAAZHJzL2Rvd25yZXYueG1sTI9PS8NAFMTvgt9heYIXsRuL&#10;DduYTRGLil6KVcHja/aZBLN/zG7a+O19PelxmGHmN+Vqsr3Y0xA77zRczTIQ5GpvOtdoeHu9v1Qg&#10;YkJnsPeONPxQhFV1elJiYfzBvdB+mxrBJS4WqKFNKRRSxroli3HmAzn2Pv1gMbEcGmkGPHC57eU8&#10;y3JpsXO80GKgu5bqr+1oeURt1uFx/aQeNs/BjO8X3/ShUOvzs+n2BkSiKf2F4YjP6FAx086PzkTR&#10;a1CL/JqjGhZzEOyr5TIHsTvqDGRVyv8Hql8AAAD//wMAUEsBAi0AFAAGAAgAAAAhALaDOJL+AAAA&#10;4QEAABMAAAAAAAAAAAAAAAAAAAAAAFtDb250ZW50X1R5cGVzXS54bWxQSwECLQAUAAYACAAAACEA&#10;OP0h/9YAAACUAQAACwAAAAAAAAAAAAAAAAAvAQAAX3JlbHMvLnJlbHNQSwECLQAUAAYACAAAACEA&#10;jI5vz4YCAAAHBQAADgAAAAAAAAAAAAAAAAAuAgAAZHJzL2Uyb0RvYy54bWxQSwECLQAUAAYACAAA&#10;ACEABZX9/d4AAAAIAQAADwAAAAAAAAAAAAAAAADgBAAAZHJzL2Rvd25yZXYueG1sUEsFBgAAAAAE&#10;AAQA8wAAAOsFAAAAAA==&#10;" fillcolor="window" stroked="f" strokeweight="1pt">
                <v:textbox>
                  <w:txbxContent>
                    <w:p w14:paraId="60F1F618" w14:textId="3BA72192" w:rsidR="003B3BC9" w:rsidRPr="008B2A76" w:rsidRDefault="0021338F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FAA0D8" wp14:editId="40D2C6FB">
                <wp:simplePos x="0" y="0"/>
                <wp:positionH relativeFrom="column">
                  <wp:posOffset>2559050</wp:posOffset>
                </wp:positionH>
                <wp:positionV relativeFrom="paragraph">
                  <wp:posOffset>32385</wp:posOffset>
                </wp:positionV>
                <wp:extent cx="274320" cy="297180"/>
                <wp:effectExtent l="0" t="0" r="0" b="0"/>
                <wp:wrapNone/>
                <wp:docPr id="144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7AF340" w14:textId="6E4CA173" w:rsidR="003B3BC9" w:rsidRPr="008B2A76" w:rsidRDefault="0021338F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FAA0D8" id="Rectangle 144" o:spid="_x0000_s1075" style="position:absolute;margin-left:201.5pt;margin-top:2.55pt;width:21.6pt;height:23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7FthQIAAAcFAAAOAAAAZHJzL2Uyb0RvYy54bWysVE1v2zAMvQ/YfxB0X51k2dIadYqgRYYB&#10;QVu0HXpmZDkWJomapMTJfv0o2WmzbqdhPgikSPHj8dGXV3uj2U76oNBWfHw24kxagbWym4p/e1p+&#10;OOcsRLA1aLSy4gcZ+NX8/bvLzpVygi3qWnpGQWwoO1fxNkZXFkUQrTQQztBJS8YGvYFIqt8UtYeO&#10;ohtdTEajz0WHvnYehQyBbm96I5/n+E0jRbxrmiAj0xWn2mI+fT7X6Szml1BuPLhWiaEM+IcqDChL&#10;SV9C3UAEtvXqj1BGCY8Bm3gm0BTYNErI3AN1Mx696eaxBSdzLwROcC8whf8XVtzu7j1TNc1uOuXM&#10;gqEhPRBsYDdasnRJEHUulOT56O59ajK4FYrvgQzFb5akhMFn33iTfKlFts94H17wlvvIBF1OZtOP&#10;E5qKINPkYjY+z/MooDw+dj7ELxINS0LFPdWVUYbdKsSUHsqjS64LtaqXSuusHMK19mwHNHkiTI0d&#10;ZxpCpMuKL/OXWqMQ4fSZtqwjMCazUSoMiJKNhkiicQRSsBvOQG+I6yL6XIvFlJEi9bXcQGj7pDls&#10;TzCjIrFcK1Px81H6hszapmcy83To6BXDJMX9ep+nM704zmGN9YFG5rHncnBiqQidFbV2D57IS3XT&#10;QsY7OhqN1AwOEmct+p9/u0/+xCmyctbRMlCjP7bgJSH21RLbLogHaXuyMv00S0Pzp5b1qcVuzTUS&#10;6mNafSeymPyjPoqNR/NMe7tIWckEVlDuHtJBuY79ktLmC7lYZDfaGAdxZR+dSMGPiD/tn8G7gSKR&#10;uHWLx8WB8g1Tet/00uJiG7FRmUYJ6h7XgdK0bZkaw58hrfOpnr1e/1/zXwAAAP//AwBQSwMEFAAG&#10;AAgAAAAhAIudQrrfAAAACAEAAA8AAABkcnMvZG93bnJldi54bWxMj8FOwzAQRO9I/IO1SFxQ67SE&#10;KoQ4FaICVC4VLUgct/GSRMRrEztt+HvcExxHM5p5UyxH04kD9b61rGA2TUAQV1a3XCt42z1OMhA+&#10;IGvsLJOCH/KwLM/PCsy1PfIrHbahFrGEfY4KmhBcLqWvGjLop9YRR+/T9gZDlH0tdY/HWG46OU+S&#10;hTTYclxo0NFDQ9XXdjBxJNus3PNqnT1tXpwe3q++6SNDpS4vxvs7EIHG8BeGE35EhzIy7e3A2otO&#10;QZpcxy9Bwc0MRPTTdDEHsT/pW5BlIf8fKH8BAAD//wMAUEsBAi0AFAAGAAgAAAAhALaDOJL+AAAA&#10;4QEAABMAAAAAAAAAAAAAAAAAAAAAAFtDb250ZW50X1R5cGVzXS54bWxQSwECLQAUAAYACAAAACEA&#10;OP0h/9YAAACUAQAACwAAAAAAAAAAAAAAAAAvAQAAX3JlbHMvLnJlbHNQSwECLQAUAAYACAAAACEA&#10;OZuxbYUCAAAHBQAADgAAAAAAAAAAAAAAAAAuAgAAZHJzL2Uyb0RvYy54bWxQSwECLQAUAAYACAAA&#10;ACEAi51Cut8AAAAIAQAADwAAAAAAAAAAAAAAAADfBAAAZHJzL2Rvd25yZXYueG1sUEsFBgAAAAAE&#10;AAQA8wAAAOsFAAAAAA==&#10;" fillcolor="window" stroked="f" strokeweight="1pt">
                <v:textbox>
                  <w:txbxContent>
                    <w:p w14:paraId="3D7AF340" w14:textId="6E4CA173" w:rsidR="003B3BC9" w:rsidRPr="008B2A76" w:rsidRDefault="0021338F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122E8649" wp14:editId="1DE26C73">
            <wp:extent cx="2844000" cy="1683980"/>
            <wp:effectExtent l="19050" t="19050" r="13970" b="1206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126727A9" wp14:editId="1A69347F">
            <wp:extent cx="2844000" cy="1683980"/>
            <wp:effectExtent l="19050" t="19050" r="13970" b="1206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716018F" w14:textId="14C58F11" w:rsidR="003B3BC9" w:rsidRPr="00FC14F8" w:rsidRDefault="009D5411" w:rsidP="003B3BC9">
      <w:pPr>
        <w:spacing w:line="240" w:lineRule="auto"/>
        <w:rPr>
          <w:rFonts w:ascii="Arial" w:hAnsi="Arial" w:cs="Arial"/>
          <w:b/>
          <w:lang w:val="en-US"/>
        </w:rPr>
      </w:pP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03F87E" wp14:editId="3B5DB3C0">
                <wp:simplePos x="0" y="0"/>
                <wp:positionH relativeFrom="column">
                  <wp:posOffset>5438775</wp:posOffset>
                </wp:positionH>
                <wp:positionV relativeFrom="paragraph">
                  <wp:posOffset>29845</wp:posOffset>
                </wp:positionV>
                <wp:extent cx="274320" cy="297180"/>
                <wp:effectExtent l="0" t="0" r="0" b="0"/>
                <wp:wrapNone/>
                <wp:docPr id="147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D2B3BF" w14:textId="1DA28A2C" w:rsidR="003B3BC9" w:rsidRPr="008B2A76" w:rsidRDefault="0021338F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B03F87E" id="Rectangle 147" o:spid="_x0000_s1076" style="position:absolute;margin-left:428.25pt;margin-top:2.35pt;width:21.6pt;height:23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BtLhAIAAAcFAAAOAAAAZHJzL2Uyb0RvYy54bWysVEtv2zAMvg/YfxB0X51k6dIadYqgRYYB&#10;QVusHXpmZDkWJomapMTJfv0o2WmzbqdhPgjiQ3x8/Oir673RbCd9UGgrPj4bcSatwFrZTcW/PS0/&#10;XHAWItgaNFpZ8YMM/Hr+/t1V50o5wRZ1LT2jIDaUnat4G6MriyKIVhoIZ+ikJWOD3kAk0W+K2kNH&#10;0Y0uJqPRp6JDXzuPQoZA2tveyOc5ftNIEe+bJsjIdMWptphPn891Oov5FZQbD65VYigD/qEKA8pS&#10;0pdQtxCBbb36I5RRwmPAJp4JNAU2jRIy90DdjEdvunlswcncC4ET3AtM4f+FFXe7B89UTbObzjiz&#10;YGhIXwk2sBstWVISRJ0LJXk+ugefmgxuheJ7IEPxmyUJYfDZN94kX2qR7TPehxe85T4yQcrJbPpx&#10;QlMRZJpczsYXeR4FlMfHzof4WaJh6VJxT3VllGG3CjGlh/LokutCreql0joLh3CjPdsBTZ4IU2PH&#10;mYYQSVnxZf5SaxQinD7TlnUExmQ2SoUBUbLREOlqHIEU7IYz0Bviuog+12IxZaRIfS23ENo+aQ7b&#10;E8yoSCzXylT8YpS+IbO26ZnMPB06esUw3eJ+vc/TOc9PkmqN9YFG5rHncnBiqQidFbX2AJ7IS3XT&#10;QsZ7OhqN1AwON85a9D//pk/+xCmyctbRMlCjP7bgJSH2xRLbLsfTadqeLEzPZ2lo/tSyPrXYrblB&#10;Qn1Mq+9Evib/qI/XxqN5pr1dpKxkAisodw/pINzEfklp84VcLLIbbYyDuLKPTqTgR8Sf9s/g3UCR&#10;SNy6w+PiQPmGKb1vemlxsY3YqEyjV1wHStO2ZWoMf4a0zqdy9nr9f81/AQAA//8DAFBLAwQUAAYA&#10;CAAAACEA0iORaN8AAAAIAQAADwAAAGRycy9kb3ducmV2LnhtbEyPzU7DMBCE70i8g7VIXBB1ikhx&#10;Q5wKUQGCS0UBieM2XpKI+IfYacPbs5zgtqsZzXxTribbiz0NsfNOw3yWgSBXe9O5RsPry925AhET&#10;OoO9d6ThmyKsquOjEgvjD+6Z9tvUCA5xsUANbUqhkDLWLVmMMx/IsfbhB4uJ36GRZsADh9teXmTZ&#10;QlrsHDe0GOi2pfpzO1ouUZt1eFg/qvvNUzDj29kXvSvU+vRkurkGkWhKf2b4xWd0qJhp50dnoug1&#10;qHyRs1XD5RUI1tVyycdOQz7PQVal/D+g+gEAAP//AwBQSwECLQAUAAYACAAAACEAtoM4kv4AAADh&#10;AQAAEwAAAAAAAAAAAAAAAAAAAAAAW0NvbnRlbnRfVHlwZXNdLnhtbFBLAQItABQABgAIAAAAIQA4&#10;/SH/1gAAAJQBAAALAAAAAAAAAAAAAAAAAC8BAABfcmVscy8ucmVsc1BLAQItABQABgAIAAAAIQD/&#10;3BtLhAIAAAcFAAAOAAAAAAAAAAAAAAAAAC4CAABkcnMvZTJvRG9jLnhtbFBLAQItABQABgAIAAAA&#10;IQDSI5Fo3wAAAAgBAAAPAAAAAAAAAAAAAAAAAN4EAABkcnMvZG93bnJldi54bWxQSwUGAAAAAAQA&#10;BADzAAAA6gUAAAAA&#10;" fillcolor="window" stroked="f" strokeweight="1pt">
                <v:textbox>
                  <w:txbxContent>
                    <w:p w14:paraId="30D2B3BF" w14:textId="1DA28A2C" w:rsidR="003B3BC9" w:rsidRPr="008B2A76" w:rsidRDefault="0021338F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5147DC" wp14:editId="243CB9A4">
                <wp:simplePos x="0" y="0"/>
                <wp:positionH relativeFrom="column">
                  <wp:posOffset>2562860</wp:posOffset>
                </wp:positionH>
                <wp:positionV relativeFrom="paragraph">
                  <wp:posOffset>29210</wp:posOffset>
                </wp:positionV>
                <wp:extent cx="274320" cy="297180"/>
                <wp:effectExtent l="0" t="0" r="0" b="0"/>
                <wp:wrapNone/>
                <wp:docPr id="146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466388" w14:textId="78B5D09F" w:rsidR="003B3BC9" w:rsidRPr="008B2A76" w:rsidRDefault="0021338F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55147DC" id="Rectangle 146" o:spid="_x0000_s1077" style="position:absolute;margin-left:201.8pt;margin-top:2.3pt;width:21.6pt;height:23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cXphgIAAAcFAAAOAAAAZHJzL2Uyb0RvYy54bWysVE1v2zAMvQ/YfxB0X51kadMadYqgRYYB&#10;QVesHXpmZDkWJomapMTJfv0o2WmzbqdhPgikSPHj8dHXN3uj2U76oNBWfHw24kxagbWym4p/e1p+&#10;uOQsRLA1aLSy4gcZ+M38/bvrzpVygi3qWnpGQWwoO1fxNkZXFkUQrTQQztBJS8YGvYFIqt8UtYeO&#10;ohtdTEaji6JDXzuPQoZAt3e9kc9z/KaRIn5pmiAj0xWn2mI+fT7X6Szm11BuPLhWiaEM+IcqDChL&#10;SV9C3UEEtvXqj1BGCY8Bm3gm0BTYNErI3AN1Mx696eaxBSdzLwROcC8whf8XVtzvHjxTNc1uesGZ&#10;BUND+kqwgd1oydIlQdS5UJLno3vwqcngVii+BzIUv1mSEgaffeNN8qUW2T7jfXjBW+4jE3Q5mU0/&#10;TmgqgkyTq9n4Ms+jgPL42PkQP0k0LAkV91RXRhl2qxBTeiiPLrku1KpeKq2zcgi32rMd0OSJMDV2&#10;nGkIkS4rvsxfao1ChNNn2rKOwJjMRqkwIEo2GiKJxhFIwW44A70hrovocy0WU0aK1NdyB6Htk+aw&#10;PcGMisRyrUzFL0fpGzJrm57JzNOho1cMkxT3632ezvn4OIc11gcamceey8GJpSJ0VtTaA3giL9VN&#10;Cxm/0NFopGZwkDhr0f/8233yJ06RlbOOloEa/bEFLwmxz5bYdjWeTtP2ZGV6PktD86eW9anFbs0t&#10;EupjWn0nspj8oz6KjUfzTHu7SFnJBFZQ7h7SQbmN/ZLS5gu5WGQ32hgHcWUfnUjBj4g/7Z/Bu4Ei&#10;kbh1j8fFgfINU3rf9NLiYhuxUZlGCeoe14HStG2ZGsOfIa3zqZ69Xv9f818AAAD//wMAUEsDBBQA&#10;BgAIAAAAIQCR6aoH3QAAAAgBAAAPAAAAZHJzL2Rvd25yZXYueG1sTE9NS8NAEL0L/odlBC9iN9UY&#10;QsymiEVFL8Wq4HGaHZNgdjZmN238944nPc0b3uN9lKvZ9WpPY+g8G1guElDEtbcdNwZeX+7Oc1Ah&#10;IlvsPZOBbwqwqo6PSiysP/Az7bexUWLCoUADbYxDoXWoW3IYFn4gFu7Djw6jvGOj7YgHMXe9vkiS&#10;TDvsWBJaHOi2pfpzOzkJyTfr4WH9mN9vngY7vZ190XuOxpyezDfXoCLN8U8Mv/WlOlTSaecntkH1&#10;BtLkMhOpADnCp2kmU3YGrpYp6KrU/wdUPwAAAP//AwBQSwECLQAUAAYACAAAACEAtoM4kv4AAADh&#10;AQAAEwAAAAAAAAAAAAAAAAAAAAAAW0NvbnRlbnRfVHlwZXNdLnhtbFBLAQItABQABgAIAAAAIQA4&#10;/SH/1gAAAJQBAAALAAAAAAAAAAAAAAAAAC8BAABfcmVscy8ucmVsc1BLAQItABQABgAIAAAAIQBK&#10;ycXphgIAAAcFAAAOAAAAAAAAAAAAAAAAAC4CAABkcnMvZTJvRG9jLnhtbFBLAQItABQABgAIAAAA&#10;IQCR6aoH3QAAAAgBAAAPAAAAAAAAAAAAAAAAAOAEAABkcnMvZG93bnJldi54bWxQSwUGAAAAAAQA&#10;BADzAAAA6gUAAAAA&#10;" fillcolor="window" stroked="f" strokeweight="1pt">
                <v:textbox>
                  <w:txbxContent>
                    <w:p w14:paraId="1E466388" w14:textId="78B5D09F" w:rsidR="003B3BC9" w:rsidRPr="008B2A76" w:rsidRDefault="0021338F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7BEC0A2D" wp14:editId="294F5C81">
            <wp:extent cx="2844000" cy="1683980"/>
            <wp:effectExtent l="19050" t="19050" r="13970" b="1206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649C99F3" wp14:editId="66CAFE5B">
            <wp:extent cx="2844000" cy="1683980"/>
            <wp:effectExtent l="19050" t="19050" r="13970" b="1206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246B281" w14:textId="1A5D6F93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21832F" wp14:editId="35E7D830">
                <wp:simplePos x="0" y="0"/>
                <wp:positionH relativeFrom="column">
                  <wp:posOffset>5429250</wp:posOffset>
                </wp:positionH>
                <wp:positionV relativeFrom="paragraph">
                  <wp:posOffset>31750</wp:posOffset>
                </wp:positionV>
                <wp:extent cx="274320" cy="297180"/>
                <wp:effectExtent l="0" t="0" r="0" b="0"/>
                <wp:wrapNone/>
                <wp:docPr id="149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651447" w14:textId="32DAC9C8" w:rsidR="003B3BC9" w:rsidRPr="008B2A76" w:rsidRDefault="0021338F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E21832F" id="Rectangle 149" o:spid="_x0000_s1078" style="position:absolute;margin-left:427.5pt;margin-top:2.5pt;width:21.6pt;height:23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U3KhgIAAAcFAAAOAAAAZHJzL2Uyb0RvYy54bWysVE1v2zAMvQ/YfxB0X5146dIadYqgRYYB&#10;QVusHXpmZDk2JomapMTOfv0o2WmzbqdhPgikSPHj8dFX171WbC+db9GUfHo24UwagVVrtiX/9rT6&#10;cMGZD2AqUGhkyQ/S8+vF+3dXnS1kjg2qSjpGQYwvOlvyJgRbZJkXjdTgz9BKQ8YanYZAqttmlYOO&#10;omuV5ZPJp6xDV1mHQnpPt7eDkS9S/LqWItzXtZeBqZJTbSGdLp2beGaLKyi2DmzTirEM+IcqNLSG&#10;kr6EuoUAbOfaP0LpVjj0WIczgTrDum6FTD1QN9PJm24eG7Ay9ULgePsCk/9/YcXd/sGxtqLZzS45&#10;M6BpSF8JNjBbJVm8JIg66wvyfLQPLjbp7RrFd0+G7DdLVPzo09dOR19qkfUJ78ML3rIPTNBlPp99&#10;zGkqgkz55Xx6keaRQXF8bJ0PnyVqFoWSO6oroQz7tQ8xPRRHl1QXqrZatUol5eBvlGN7oMkTYSrs&#10;OFPgA12WfJW+2BqF8KfPlGEdgZHPJ7EwIErWCgKJ2hJI3mw5A7UlrovgUi0GY0aKNNRyC74Zkqaw&#10;A8F0G4jlqtUlv5jEb8ysTHwmE0/Hjl4xjFLoN32aznl+nMMGqwONzOHAZW/FqiV01tTaAzgiL9VN&#10;Cxnu6agVUjM4Spw16H7+7T76E6fIyllHy0CN/tiBk4TYF0Nsu5zOZnF7kjI7n8ehuVPL5tRidvoG&#10;CfUprb4VSYz+QR3F2qF+pr1dxqxkAiMo9wDpqNyEYUlp84VcLpMbbYyFsDaPVsTgR8Sf+mdwdqRI&#10;IG7d4XFxoHjDlME3vjS43AWs20SjCPWA60hp2rZEjfHPENf5VE9er/+vxS8AAAD//wMAUEsDBBQA&#10;BgAIAAAAIQByaddz3QAAAAgBAAAPAAAAZHJzL2Rvd25yZXYueG1sTI9BS8NAEIXvgv9hGcGL2E0L&#10;lTVmU8SiopdiVfA4zY5JMDsbs5s2/nunJz0Njze8971iNflO7WmIbWAL81kGirgKruXawtvr/aUB&#10;FROywy4wWfihCKvy9KTA3IUDv9B+m2olIRxztNCk1Odax6ohj3EWemLxPsPgMYkcau0GPEi47/Qi&#10;y660x5alocGe7hqqvrajlxKzWfeP6yfzsHnu3fh+8U0fBq09P5tub0AlmtLfMxzxBR1KYdqFkV1U&#10;nQWzXMqWZOF4xDfXZgFqJ3puQJeF/j+g/AUAAP//AwBQSwECLQAUAAYACAAAACEAtoM4kv4AAADh&#10;AQAAEwAAAAAAAAAAAAAAAAAAAAAAW0NvbnRlbnRfVHlwZXNdLnhtbFBLAQItABQABgAIAAAAIQA4&#10;/SH/1gAAAJQBAAALAAAAAAAAAAAAAAAAAC8BAABfcmVscy8ucmVsc1BLAQItABQABgAIAAAAIQAB&#10;kU3KhgIAAAcFAAAOAAAAAAAAAAAAAAAAAC4CAABkcnMvZTJvRG9jLnhtbFBLAQItABQABgAIAAAA&#10;IQByaddz3QAAAAgBAAAPAAAAAAAAAAAAAAAAAOAEAABkcnMvZG93bnJldi54bWxQSwUGAAAAAAQA&#10;BADzAAAA6gUAAAAA&#10;" fillcolor="window" stroked="f" strokeweight="1pt">
                <v:textbox>
                  <w:txbxContent>
                    <w:p w14:paraId="0D651447" w14:textId="32DAC9C8" w:rsidR="003B3BC9" w:rsidRPr="008B2A76" w:rsidRDefault="0021338F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C551B43" wp14:editId="170FF3EC">
                <wp:simplePos x="0" y="0"/>
                <wp:positionH relativeFrom="column">
                  <wp:posOffset>2558415</wp:posOffset>
                </wp:positionH>
                <wp:positionV relativeFrom="paragraph">
                  <wp:posOffset>31115</wp:posOffset>
                </wp:positionV>
                <wp:extent cx="274320" cy="297180"/>
                <wp:effectExtent l="0" t="0" r="0" b="0"/>
                <wp:wrapNone/>
                <wp:docPr id="148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C7A049" w14:textId="087E1CA6" w:rsidR="003B3BC9" w:rsidRPr="008B2A76" w:rsidRDefault="0021338F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C551B43" id="Rectangle 148" o:spid="_x0000_s1079" style="position:absolute;margin-left:201.45pt;margin-top:2.45pt;width:21.6pt;height:23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JNohgIAAAcFAAAOAAAAZHJzL2Uyb0RvYy54bWysVE1v2zAMvQ/YfxB0X52k6dIadYqgRYYB&#10;QVesHXpmZDkWJomapMTJfv0o2WmzbqdhPgikSPHj8dHXN3uj2U76oNBWfHw24kxagbWym4p/e1p+&#10;uOQsRLA1aLSy4gcZ+M38/bvrzpVygi3qWnpGQWwoO1fxNkZXFkUQrTQQztBJS8YGvYFIqt8UtYeO&#10;ohtdTEajj0WHvnYehQyBbu96I5/n+E0jRfzSNEFGpitOtcV8+nyu01nMr6HceHCtEkMZ8A9VGFCW&#10;kr6EuoMIbOvVH6GMEh4DNvFMoCmwaZSQuQfqZjx6081jC07mXgic4F5gCv8vrLjfPXimaprdlEZl&#10;wdCQvhJsYDdasnRJEHUulOT56B58ajK4FYrvgQzFb5akhMFn33iTfKlFts94H17wlvvIBF1OZtPz&#10;CU1FkGlyNRtf5nkUUB4fOx/iJ4mGJaHinurKKMNuFWJKD+XRJdeFWtVLpXVWDuFWe7YDmjwRpsaO&#10;Mw0h0mXFl/lLrVGIcPpMW9YRGJPZKBUGRMlGQyTROAIp2A1noDfEdRF9rsViykiR+lruILR90hy2&#10;J5hRkViulan45Sh9Q2Zt0zOZeTp09IphkuJ+vc/TuTg/zmGN9YFG5rHncnBiqQidFbX2AJ7IS3XT&#10;QsYvdDQaqRkcJM5a9D//dp/8iVNk5ayjZaBGf2zBS0LssyW2XY2n07Q9WZlezNLQ/KllfWqxW3OL&#10;hPqYVt+JLCb/qI9i49E8094uUlYygRWUu4d0UG5jv6S0+UIuFtmNNsZBXNlHJ1LwI+JP+2fwbqBI&#10;JG7d43FxoHzDlN43vbS42EZsVKZRgrrHdaA0bVumxvBnSOt8qmev1//X/BcAAAD//wMAUEsDBBQA&#10;BgAIAAAAIQBtc8xV3wAAAAgBAAAPAAAAZHJzL2Rvd25yZXYueG1sTI9PS8NAEMXvgt9hGcGLtJuU&#10;WGPMpohFRS/FVsHjNDsmwewfs5s2fnvHk55mhvd47zflajK9ONAQOmcVpPMEBNna6c42Cl5397Mc&#10;RIhoNfbOkoJvCrCqTk9KLLQ72hc6bGMjOMSGAhW0MfpCylC3ZDDMnSfL2ocbDEY+h0bqAY8cbnq5&#10;SJKlNNhZbmjR011L9ed2NFySb9b+cf2UP2yevR7fLr7oPUelzs+m2xsQkab4Z4ZffEaHipn2brQ6&#10;iF5Bliyu2coLD9azbJmC2Cu4TK9AVqX8/0D1AwAA//8DAFBLAQItABQABgAIAAAAIQC2gziS/gAA&#10;AOEBAAATAAAAAAAAAAAAAAAAAAAAAABbQ29udGVudF9UeXBlc10ueG1sUEsBAi0AFAAGAAgAAAAh&#10;ADj9If/WAAAAlAEAAAsAAAAAAAAAAAAAAAAALwEAAF9yZWxzLy5yZWxzUEsBAi0AFAAGAAgAAAAh&#10;ALSEk2iGAgAABwUAAA4AAAAAAAAAAAAAAAAALgIAAGRycy9lMm9Eb2MueG1sUEsBAi0AFAAGAAgA&#10;AAAhAG1zzFXfAAAACAEAAA8AAAAAAAAAAAAAAAAA4AQAAGRycy9kb3ducmV2LnhtbFBLBQYAAAAA&#10;BAAEAPMAAADsBQAAAAA=&#10;" fillcolor="window" stroked="f" strokeweight="1pt">
                <v:textbox>
                  <w:txbxContent>
                    <w:p w14:paraId="79C7A049" w14:textId="087E1CA6" w:rsidR="003B3BC9" w:rsidRPr="008B2A76" w:rsidRDefault="0021338F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3D87C226" wp14:editId="1C3012D5">
            <wp:extent cx="2844000" cy="1683980"/>
            <wp:effectExtent l="19050" t="19050" r="13970" b="1206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7B4F45D9" wp14:editId="2B37992F">
            <wp:extent cx="2844000" cy="1683980"/>
            <wp:effectExtent l="19050" t="19050" r="13970" b="1206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D3AB363" w14:textId="121705CF" w:rsidR="003B3BC9" w:rsidRPr="00FC14F8" w:rsidRDefault="0021338F" w:rsidP="00A2383F">
      <w:pPr>
        <w:spacing w:before="120" w:line="240" w:lineRule="auto"/>
        <w:jc w:val="both"/>
        <w:rPr>
          <w:rFonts w:ascii="Arial" w:hAnsi="Arial" w:cs="Arial"/>
          <w:sz w:val="18"/>
          <w:szCs w:val="20"/>
          <w:lang w:val="en-US"/>
        </w:rPr>
      </w:pPr>
      <w:r w:rsidRPr="00FC14F8">
        <w:rPr>
          <w:rFonts w:ascii="Arial" w:hAnsi="Arial" w:cs="Arial"/>
          <w:b/>
          <w:sz w:val="20"/>
          <w:szCs w:val="18"/>
          <w:lang w:val="en-US"/>
        </w:rPr>
        <w:t xml:space="preserve">Supplementary Material </w:t>
      </w:r>
      <w:r w:rsidR="003B3BC9" w:rsidRPr="00FC14F8">
        <w:rPr>
          <w:rFonts w:ascii="Arial" w:hAnsi="Arial" w:cs="Arial"/>
          <w:b/>
          <w:sz w:val="20"/>
          <w:szCs w:val="18"/>
          <w:lang w:val="en-US"/>
        </w:rPr>
        <w:t>Figure 6.</w:t>
      </w:r>
      <w:r w:rsidR="003B3BC9" w:rsidRPr="00FC14F8">
        <w:rPr>
          <w:rFonts w:ascii="Arial" w:hAnsi="Arial" w:cs="Arial"/>
          <w:sz w:val="20"/>
          <w:szCs w:val="18"/>
          <w:lang w:val="en-US"/>
        </w:rPr>
        <w:t xml:space="preserve"> Effect of temperature, CO2, ozone and water availability on manganese content of wheat. </w:t>
      </w:r>
    </w:p>
    <w:p w14:paraId="0000C379" w14:textId="2E7E7BA7" w:rsidR="003B3BC9" w:rsidRPr="00FC14F8" w:rsidRDefault="003B3BC9" w:rsidP="00A2383F">
      <w:pPr>
        <w:spacing w:before="120" w:line="240" w:lineRule="auto"/>
        <w:jc w:val="both"/>
        <w:rPr>
          <w:rFonts w:ascii="Arial" w:hAnsi="Arial" w:cs="Arial"/>
          <w:sz w:val="18"/>
          <w:szCs w:val="20"/>
          <w:lang w:val="en-US"/>
        </w:rPr>
      </w:pPr>
      <w:r w:rsidRPr="00FC14F8">
        <w:rPr>
          <w:rFonts w:ascii="Arial" w:hAnsi="Arial" w:cs="Arial"/>
          <w:sz w:val="18"/>
          <w:szCs w:val="20"/>
          <w:lang w:val="en-US"/>
        </w:rPr>
        <w:t xml:space="preserve">A = Ambient CO2, lower temperature settings and no O3 addition (control). A.EpO3 = Ambient CO2, lower temperature settings and episodic O3 addition. A.O3 = Ambient CO2, lower temperature settings and chronic O3 addition. C.EpO3 = High CO2, lower temperature settings and episodic O3 addition. CT = High CO2, higher temperature settings, and no O3 addition. CT.EpO3 = High CO2, higher temperature settings and episodic O3 addition. CT.O3 = High CO2, higher temperature settings and chronic O3 addition. T.EpO3 = Ambient CO2, higher temperature and episodic O3 addition. WLA.O3: Ambient CO2, lower temperature settings and chronic O3 addition (i.e., A.O3), in water-limited condition. WLCT.O3 = High CO2, higher temperature settings and chronic O3 addition (i.e., CT.O3), in water-limited condition. </w:t>
      </w:r>
    </w:p>
    <w:p w14:paraId="3857AFBB" w14:textId="77777777" w:rsidR="003B3BC9" w:rsidRPr="00FC14F8" w:rsidRDefault="003B3BC9" w:rsidP="003B3BC9">
      <w:pPr>
        <w:spacing w:line="240" w:lineRule="auto"/>
        <w:jc w:val="both"/>
        <w:rPr>
          <w:rFonts w:ascii="Arial" w:hAnsi="Arial" w:cs="Arial"/>
          <w:sz w:val="20"/>
          <w:lang w:val="en-US"/>
        </w:rPr>
      </w:pPr>
    </w:p>
    <w:p w14:paraId="16FD6A4F" w14:textId="77777777" w:rsidR="003B3BC9" w:rsidRPr="00FC14F8" w:rsidRDefault="003B3BC9" w:rsidP="003B3BC9">
      <w:pPr>
        <w:spacing w:line="240" w:lineRule="auto"/>
        <w:jc w:val="both"/>
        <w:rPr>
          <w:rFonts w:ascii="Arial" w:hAnsi="Arial" w:cs="Arial"/>
          <w:sz w:val="20"/>
          <w:lang w:val="en-US"/>
        </w:rPr>
      </w:pPr>
    </w:p>
    <w:p w14:paraId="12E42401" w14:textId="02B1BC4D" w:rsidR="003B3BC9" w:rsidRDefault="003B3BC9" w:rsidP="003B3BC9">
      <w:pPr>
        <w:spacing w:line="240" w:lineRule="auto"/>
        <w:jc w:val="both"/>
        <w:rPr>
          <w:rFonts w:ascii="Arial" w:hAnsi="Arial" w:cs="Arial"/>
          <w:lang w:val="en-US"/>
        </w:rPr>
      </w:pPr>
    </w:p>
    <w:p w14:paraId="779193EF" w14:textId="77777777" w:rsidR="00AF3360" w:rsidRPr="00FC14F8" w:rsidRDefault="00AF3360" w:rsidP="003B3BC9">
      <w:pPr>
        <w:spacing w:line="240" w:lineRule="auto"/>
        <w:jc w:val="both"/>
        <w:rPr>
          <w:rFonts w:ascii="Arial" w:hAnsi="Arial" w:cs="Arial"/>
          <w:lang w:val="en-US"/>
        </w:rPr>
      </w:pPr>
    </w:p>
    <w:p w14:paraId="554602E5" w14:textId="278D2837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32BF54" wp14:editId="0A63890B">
                <wp:simplePos x="0" y="0"/>
                <wp:positionH relativeFrom="column">
                  <wp:posOffset>5429250</wp:posOffset>
                </wp:positionH>
                <wp:positionV relativeFrom="paragraph">
                  <wp:posOffset>3473450</wp:posOffset>
                </wp:positionV>
                <wp:extent cx="274320" cy="297180"/>
                <wp:effectExtent l="0" t="0" r="0" b="0"/>
                <wp:wrapNone/>
                <wp:docPr id="156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181DCC" w14:textId="783FAB36" w:rsidR="003B3BC9" w:rsidRPr="008B2A76" w:rsidRDefault="00C45ACD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E32BF54" id="Rectangle 156" o:spid="_x0000_s1080" style="position:absolute;margin-left:427.5pt;margin-top:273.5pt;width:21.6pt;height:23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CvqhgIAAAcFAAAOAAAAZHJzL2Uyb0RvYy54bWysVE1v2zAMvQ/YfxB0X51kadMadYqgRYYB&#10;QVesHXpmZDkWJomapMTJfv0o2WmzbqdhPgikSPHj8dHXN3uj2U76oNBWfHw24kxagbWym4p/e1p+&#10;uOQsRLA1aLSy4gcZ+M38/bvrzpVygi3qWnpGQWwoO1fxNkZXFkUQrTQQztBJS8YGvYFIqt8UtYeO&#10;ohtdTEaji6JDXzuPQoZAt3e9kc9z/KaRIn5pmiAj0xWn2mI+fT7X6Szm11BuPLhWiaEM+IcqDChL&#10;SV9C3UEEtvXqj1BGCY8Bm3gm0BTYNErI3AN1Mx696eaxBSdzLwROcC8whf8XVtzvHjxTNc3u/IIz&#10;C4aG9JVgA7vRkqVLgqhzoSTPR/fgU5PBrVB8D2QofrMkJQw++8ab5Estsn3G+/CCt9xHJuhyMpt+&#10;nNBUBJkmV7PxZZ5HAeXxsfMhfpJoWBIq7qmujDLsViGm9FAeXXJdqFW9VFpn5RButWc7oMkTYWrs&#10;ONMQIl1WfJm/1BqFCKfPtGUdgTGZjVJhQJRsNEQSjSOQgt1wBnpDXBfR51ospowUqa/lDkLbJ81h&#10;e4IZFYnlWpmKX47SN2TWNj2TmadDR68YJinu1/s8nfPpcQ5rrA80Mo89l4MTS0XorKi1B/BEXqqb&#10;FjJ+oaPRSM3gIHHWov/5t/vkT5wiK2cdLQM1+mMLXhJiny2x7Wo8nabtycr0fJaG5k8t61OL3Zpb&#10;JNTHtPpOZDH5R30UG4/mmfZ2kbKSCayg3D2kg3Ib+yWlzRdyschutDEO4so+OpGCHxF/2j+DdwNF&#10;InHrHo+LA+UbpvS+6aXFxTZiozKNEtQ9rgOladsyNYY/Q1rnUz17vf6/5r8AAAD//wMAUEsDBBQA&#10;BgAIAAAAIQDfPgTJ4QAAAAsBAAAPAAAAZHJzL2Rvd25yZXYueG1sTI9LT8MwEITvSPwHa5G4IOpQ&#10;CLghToWoAMGlooDEcRsvSUT8IHba8O9ZTnDbx2jmm3I52V7saIiddxrOZhkIcrU3nWs0vL7cnSoQ&#10;MaEz2HtHGr4pwrI6PCixMH7vnmm3SY1gExcL1NCmFAopY92SxTjzgRz/PvxgMfE6NNIMuGdz28t5&#10;ll1Ki53jhBYD3bZUf25GyyFqvQoPq0d1v34KZnw7+aJ3hVofH0031yASTelPDL/4jA4VM2396EwU&#10;vQaV59wlacgvrnhghVqoOYgtXxbnCmRVyv8dqh8AAAD//wMAUEsBAi0AFAAGAAgAAAAhALaDOJL+&#10;AAAA4QEAABMAAAAAAAAAAAAAAAAAAAAAAFtDb250ZW50X1R5cGVzXS54bWxQSwECLQAUAAYACAAA&#10;ACEAOP0h/9YAAACUAQAACwAAAAAAAAAAAAAAAAAvAQAAX3JlbHMvLnJlbHNQSwECLQAUAAYACAAA&#10;ACEAkgwr6oYCAAAHBQAADgAAAAAAAAAAAAAAAAAuAgAAZHJzL2Uyb0RvYy54bWxQSwECLQAUAAYA&#10;CAAAACEA3z4EyeEAAAALAQAADwAAAAAAAAAAAAAAAADgBAAAZHJzL2Rvd25yZXYueG1sUEsFBgAA&#10;AAAEAAQA8wAAAO4FAAAAAA==&#10;" fillcolor="window" stroked="f" strokeweight="1pt">
                <v:textbox>
                  <w:txbxContent>
                    <w:p w14:paraId="5F181DCC" w14:textId="783FAB36" w:rsidR="003B3BC9" w:rsidRPr="008B2A76" w:rsidRDefault="00C45ACD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A1B86F" wp14:editId="1632661E">
                <wp:simplePos x="0" y="0"/>
                <wp:positionH relativeFrom="column">
                  <wp:posOffset>2565400</wp:posOffset>
                </wp:positionH>
                <wp:positionV relativeFrom="paragraph">
                  <wp:posOffset>3472815</wp:posOffset>
                </wp:positionV>
                <wp:extent cx="274320" cy="297180"/>
                <wp:effectExtent l="0" t="0" r="0" b="0"/>
                <wp:wrapNone/>
                <wp:docPr id="15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3C097B" w14:textId="2DC00163" w:rsidR="003B3BC9" w:rsidRPr="008B2A76" w:rsidRDefault="00C45ACD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5A1B86F" id="Rectangle 155" o:spid="_x0000_s1081" style="position:absolute;margin-left:202pt;margin-top:273.45pt;width:21.6pt;height:23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9kWhAIAAAcFAAAOAAAAZHJzL2Uyb0RvYy54bWysVE1v2zAMvQ/YfxB0X51k6dIadYqgRYYB&#10;QVusHXpmZDkWJomapMTJfv0o2WmzbqdhPgikSPHj8dFX13uj2U76oNBWfHw24kxagbWym4p/e1p+&#10;uOAsRLA1aLSy4gcZ+PX8/burzpVygi3qWnpGQWwoO1fxNkZXFkUQrTQQztBJS8YGvYFIqt8UtYeO&#10;ohtdTEajT0WHvnYehQyBbm97I5/n+E0jRbxvmiAj0xWn2mI+fT7X6SzmV1BuPLhWiaEM+IcqDChL&#10;SV9C3UIEtvXqj1BGCY8Bm3gm0BTYNErI3AN1Mx696eaxBSdzLwROcC8whf8XVtztHjxTNc3u/Jwz&#10;C4aG9JVgA7vRkqVLgqhzoSTPR/fgU5PBrVB8D2QofrMkJQw++8ab5Estsn3G+/CCt9xHJuhyMpt+&#10;nNBUBJkml7PxRZ5HAeXxsfMhfpZoWBIq7qmujDLsViGm9FAeXXJdqFW9VFpn5RButGc7oMkTYWrs&#10;ONMQIl1WfJm/1BqFCKfPtGUdgTGZjVJhQJRsNEQSjSOQgt1wBnpDXBfR51ospowUqa/lFkLbJ81h&#10;e4IZFYnlWpmKX4zSN2TWNj2TmadDR68YJinu1/s8ndc5rLE+0Mg89lwOTiwVobOi1h7AE3mpblrI&#10;eE9Ho5GawUHirEX/82/3yZ84RVbOOloGavTHFrwkxL5YYtvleDpN25OV6fksDc2fWtanFrs1N0io&#10;j2n1nchi8o/6KDYezTPt7SJlJRNYQbl7SAflJvZLSpsv5GKR3WhjHMSVfXQiBT8i/rR/Bu8GikTi&#10;1h0eFwfKN0zpfdNLi4ttxEZlGiWoe1wHStO2ZWoMf4a0zqd69nr9f81/AQAA//8DAFBLAwQUAAYA&#10;CAAAACEAMDjR7eIAAAALAQAADwAAAGRycy9kb3ducmV2LnhtbEyPwU7DMBBE70j8g7VIXBB1KKFN&#10;Q5wKUQGCS9UWJI5uvCQR8drEThv+nuUEx50dzbwplqPtxAH70DpScDVJQCBVzrRUK3jdPVxmIELU&#10;ZHTnCBV8Y4BleXpS6Ny4I23wsI214BAKuVbQxOhzKUPVoNVh4jwS/z5cb3Xks6+l6fWRw20np0ky&#10;k1a3xA2N9njfYPW5HSyXZOuVf1o9Z4/rF2+Gt4svfM+0Uudn490tiIhj/DPDLz6jQ8lMezeQCaJT&#10;kCYpb4kKbtLZAgQ70nQ+BbFnZXE9B1kW8v+G8gcAAP//AwBQSwECLQAUAAYACAAAACEAtoM4kv4A&#10;AADhAQAAEwAAAAAAAAAAAAAAAAAAAAAAW0NvbnRlbnRfVHlwZXNdLnhtbFBLAQItABQABgAIAAAA&#10;IQA4/SH/1gAAAJQBAAALAAAAAAAAAAAAAAAAAC8BAABfcmVscy8ucmVsc1BLAQItABQABgAIAAAA&#10;IQDh99kWhAIAAAcFAAAOAAAAAAAAAAAAAAAAAC4CAABkcnMvZTJvRG9jLnhtbFBLAQItABQABgAI&#10;AAAAIQAwONHt4gAAAAsBAAAPAAAAAAAAAAAAAAAAAN4EAABkcnMvZG93bnJldi54bWxQSwUGAAAA&#10;AAQABADzAAAA7QUAAAAA&#10;" fillcolor="window" stroked="f" strokeweight="1pt">
                <v:textbox>
                  <w:txbxContent>
                    <w:p w14:paraId="3B3C097B" w14:textId="2DC00163" w:rsidR="003B3BC9" w:rsidRPr="008B2A76" w:rsidRDefault="00C45ACD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658A12" wp14:editId="2EEF243F">
                <wp:simplePos x="0" y="0"/>
                <wp:positionH relativeFrom="column">
                  <wp:posOffset>5434330</wp:posOffset>
                </wp:positionH>
                <wp:positionV relativeFrom="paragraph">
                  <wp:posOffset>1762125</wp:posOffset>
                </wp:positionV>
                <wp:extent cx="274320" cy="297180"/>
                <wp:effectExtent l="0" t="0" r="0" b="0"/>
                <wp:wrapNone/>
                <wp:docPr id="154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447C84" w14:textId="4CE4D7B7" w:rsidR="003B3BC9" w:rsidRPr="008B2A76" w:rsidRDefault="00C45ACD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658A12" id="Rectangle 154" o:spid="_x0000_s1082" style="position:absolute;margin-left:427.9pt;margin-top:138.75pt;width:21.6pt;height:23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eZ0hgIAAAcFAAAOAAAAZHJzL2Uyb0RvYy54bWysVE1v2zAMvQ/YfxB0X51kadMadYqgRYYB&#10;QVesHXpmZDkWJomapMTJfv0o2WmzbqdhPgikSPHj8dHXN3uj2U76oNBWfHw24kxagbWym4p/e1p+&#10;uOQsRLA1aLSy4gcZ+M38/bvrzpVygi3qWnpGQWwoO1fxNkZXFkUQrTQQztBJS8YGvYFIqt8UtYeO&#10;ohtdTEaji6JDXzuPQoZAt3e9kc9z/KaRIn5pmiAj0xWn2mI+fT7X6Szm11BuPLhWiaEM+IcqDChL&#10;SV9C3UEEtvXqj1BGCY8Bm3gm0BTYNErI3AN1Mx696eaxBSdzLwROcC8whf8XVtzvHjxTNc3ufMqZ&#10;BUND+kqwgd1oydIlQdS5UJLno3vwqcngVii+BzIUv1mSEgaffeNN8qUW2T7jfXjBW+4jE3Q5mU0/&#10;TmgqgkyTq9n4Ms+jgPL42PkQP0k0LAkV91RXRhl2qxBTeiiPLrku1KpeKq2zcgi32rMd0OSJMDV2&#10;nGkIkS4rvsxfao1ChNNn2rKOwJjMRqkwIEo2GiKJxhFIwW44A70hrovocy0WU0aK1NdyB6Htk+aw&#10;PcGMisRyrUzFL0fpGzJrm57JzNOho1cMkxT3632ezvnFcQ5rrA80Mo89l4MTS0XorKi1B/BEXqqb&#10;FjJ+oaPRSM3gIHHWov/5t/vkT5wiK2cdLQM1+mMLXhJiny2x7Wo8nabtycr0fJaG5k8t61OL3Zpb&#10;JNTHtPpOZDH5R30UG4/mmfZ2kbKSCayg3D2kg3Ib+yWlzRdyschutDEO4so+OpGCHxF/2j+DdwNF&#10;InHrHo+LA+UbpvS+6aXFxTZiozKNEtQ9rgOladsyNYY/Q1rnUz17vf6/5r8AAAD//wMAUEsDBBQA&#10;BgAIAAAAIQB9j21B4gAAAAsBAAAPAAAAZHJzL2Rvd25yZXYueG1sTI/BTsMwEETvSPyDtUhcEHVI&#10;CXVDnApRAYJLRQGJoxsvSUS8DrHThr9nOcFxNKOZN8Vqcp3Y4xBaTxouZgkIpMrblmoNry935wpE&#10;iIas6Tyhhm8MsCqPjwqTW3+gZ9xvYy24hEJuNDQx9rmUoWrQmTDzPRJ7H35wJrIcamkHc+By18k0&#10;Sa6kMy3xQmN6vG2w+tyOjkfUZt0/rB/V/eapt+Pb2Re+K6P16cl0cw0i4hT/wvCLz+hQMtPOj2SD&#10;6DSoLGP0qCFdLDIQnFDLJb/baZinl3OQZSH/fyh/AAAA//8DAFBLAQItABQABgAIAAAAIQC2gziS&#10;/gAAAOEBAAATAAAAAAAAAAAAAAAAAAAAAABbQ29udGVudF9UeXBlc10ueG1sUEsBAi0AFAAGAAgA&#10;AAAhADj9If/WAAAAlAEAAAsAAAAAAAAAAAAAAAAALwEAAF9yZWxzLy5yZWxzUEsBAi0AFAAGAAgA&#10;AAAhALkh5nSGAgAABwUAAA4AAAAAAAAAAAAAAAAALgIAAGRycy9lMm9Eb2MueG1sUEsBAi0AFAAG&#10;AAgAAAAhAH2PbUHiAAAACwEAAA8AAAAAAAAAAAAAAAAA4AQAAGRycy9kb3ducmV2LnhtbFBLBQYA&#10;AAAABAAEAPMAAADvBQAAAAA=&#10;" fillcolor="window" stroked="f" strokeweight="1pt">
                <v:textbox>
                  <w:txbxContent>
                    <w:p w14:paraId="09447C84" w14:textId="4CE4D7B7" w:rsidR="003B3BC9" w:rsidRPr="008B2A76" w:rsidRDefault="00C45ACD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A2C683" wp14:editId="04C881BF">
                <wp:simplePos x="0" y="0"/>
                <wp:positionH relativeFrom="column">
                  <wp:posOffset>2558415</wp:posOffset>
                </wp:positionH>
                <wp:positionV relativeFrom="paragraph">
                  <wp:posOffset>1756410</wp:posOffset>
                </wp:positionV>
                <wp:extent cx="274320" cy="297180"/>
                <wp:effectExtent l="0" t="0" r="0" b="0"/>
                <wp:wrapNone/>
                <wp:docPr id="153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99CB6" w14:textId="71A53778" w:rsidR="003B3BC9" w:rsidRPr="008B2A76" w:rsidRDefault="00C45ACD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A2C683" id="Rectangle 153" o:spid="_x0000_s1083" style="position:absolute;margin-left:201.45pt;margin-top:138.3pt;width:21.6pt;height:23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000hgIAAAcFAAAOAAAAZHJzL2Uyb0RvYy54bWysVE1v2zAMvQ/YfxB0X52k6dIadYqgRYYB&#10;QVesHXpmZDkWJomapMTJfv0o2WmzbqdhPgikSPHj8dHXN3uj2U76oNBWfHw24kxagbWym4p/e1p+&#10;uOQsRLA1aLSy4gcZ+M38/bvrzpVygi3qWnpGQWwoO1fxNkZXFkUQrTQQztBJS8YGvYFIqt8UtYeO&#10;ohtdTEajj0WHvnYehQyBbu96I5/n+E0jRfzSNEFGpitOtcV8+nyu01nMr6HceHCtEkMZ8A9VGFCW&#10;kr6EuoMIbOvVH6GMEh4DNvFMoCmwaZSQuQfqZjx6081jC07mXgic4F5gCv8vrLjfPXimaprdxTln&#10;FgwN6SvBBnajJUuXBFHnQkmej+7BpyaDW6H4HshQ/GZJShh89o03yZdaZPuM9+EFb7mPTNDlZDY9&#10;n9BUBJkmV7PxZZ5HAeXxsfMhfpJoWBIq7qmujDLsViGm9FAeXXJdqFW9VFpn5RButWc7oMkTYWrs&#10;ONMQIl1WfJm/1BqFCKfPtGUdgTGZjVJhQJRsNEQSjSOQgt1wBnpDXBfR51ospowUqa/lDkLbJ81h&#10;e4IZFYnlWpmKX47SN2TWNj2TmadDR68YJinu1/s8nYvZcQ5rrA80Mo89l4MTS0XorKi1B/BEXqqb&#10;FjJ+oaPRSM3gIHHWov/5t/vkT5wiK2cdLQM1+mMLXhJiny2x7Wo8nabtycr0YpaG5k8t61OL3Zpb&#10;JNTHtPpOZDH5R30UG4/mmfZ2kbKSCayg3D2kg3Ib+yWlzRdyschutDEO4so+OpGCHxF/2j+DdwNF&#10;InHrHo+LA+UbpvS+6aXFxTZiozKNEtQ9rgOladsyNYY/Q1rnUz17vf6/5r8AAAD//wMAUEsDBBQA&#10;BgAIAAAAIQAU7HFZ4gAAAAsBAAAPAAAAZHJzL2Rvd25yZXYueG1sTI9BS8NAEIXvgv9hGcGLtJum&#10;IY0xmyIWlXopVgWP0+yYBLOzMbtp4793PelxeB/vfVOsJ9OJIw2utaxgMY9AEFdWt1wreH25n2Ug&#10;nEfW2FkmBd/kYF2enxWYa3viZzrufS1CCbscFTTe97mUrmrIoJvbnjhkH3Yw6MM51FIPeArlppNx&#10;FKXSYMthocGe7hqqPvejCSPZbtM/brbZw+6p1+Pb1Re9Z6jU5cV0ewPC0+T/YPjVD+pQBqeDHVk7&#10;0SlIovg6oAriVZqCCESSpAsQBwXLeJmALAv5/4fyBwAA//8DAFBLAQItABQABgAIAAAAIQC2gziS&#10;/gAAAOEBAAATAAAAAAAAAAAAAAAAAAAAAABbQ29udGVudF9UeXBlc10ueG1sUEsBAi0AFAAGAAgA&#10;AAAhADj9If/WAAAAlAEAAAsAAAAAAAAAAAAAAAAALwEAAF9yZWxzLy5yZWxzUEsBAi0AFAAGAAgA&#10;AAAhAEYHTTSGAgAABwUAAA4AAAAAAAAAAAAAAAAALgIAAGRycy9lMm9Eb2MueG1sUEsBAi0AFAAG&#10;AAgAAAAhABTscVniAAAACwEAAA8AAAAAAAAAAAAAAAAA4AQAAGRycy9kb3ducmV2LnhtbFBLBQYA&#10;AAAABAAEAPMAAADvBQAAAAA=&#10;" fillcolor="window" stroked="f" strokeweight="1pt">
                <v:textbox>
                  <w:txbxContent>
                    <w:p w14:paraId="23699CB6" w14:textId="71A53778" w:rsidR="003B3BC9" w:rsidRPr="008B2A76" w:rsidRDefault="00C45ACD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4591E8" wp14:editId="4EA8FECB">
                <wp:simplePos x="0" y="0"/>
                <wp:positionH relativeFrom="column">
                  <wp:posOffset>5424805</wp:posOffset>
                </wp:positionH>
                <wp:positionV relativeFrom="paragraph">
                  <wp:posOffset>45720</wp:posOffset>
                </wp:positionV>
                <wp:extent cx="274320" cy="297180"/>
                <wp:effectExtent l="0" t="0" r="0" b="0"/>
                <wp:wrapNone/>
                <wp:docPr id="152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ADB3E8" w14:textId="30FA4929" w:rsidR="003B3BC9" w:rsidRPr="008B2A76" w:rsidRDefault="00C45ACD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64591E8" id="Rectangle 152" o:spid="_x0000_s1084" style="position:absolute;margin-left:427.15pt;margin-top:3.6pt;width:21.6pt;height:23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6W5hgIAAAcFAAAOAAAAZHJzL2Uyb0RvYy54bWysVE1v2zAMvQ/YfxB0X5146ZIadYqgRYYB&#10;QRusHXpmZDk2JomapMTJfv0o2WmzbqdhPgikSPHj8dHXNwet2F4636Ip+fhixJk0AqvWbEv+7Wn5&#10;YcaZD2AqUGhkyY/S85v5+3fXnS1kjg2qSjpGQYwvOlvyJgRbZJkXjdTgL9BKQ8YanYZAqttmlYOO&#10;omuV5aPRp6xDV1mHQnpPt3e9kc9T/LqWIjzUtZeBqZJTbSGdLp2beGbzayi2DmzTiqEM+IcqNLSG&#10;kr6EuoMAbOfaP0LpVjj0WIcLgTrDum6FTD1QN+PRm24eG7Ay9ULgePsCk/9/YcX9fu1YW9HsLnPO&#10;DGga0leCDcxWSRYvCaLO+oI8H+3axSa9XaH47smQ/WaJih98DrXT0ZdaZIeE9/EFb3kITNBlPp18&#10;zGkqgkz51XQ8S/PIoDg9ts6HzxI1i0LJHdWVUIb9yoeYHoqTS6oLVVstW6WScvS3yrE90OSJMBV2&#10;nCnwgS5LvkxfbI1C+PNnyrCOwMino1gYECVrBYFEbQkkb7acgdoS10VwqRaDMSNF6mu5A9/0SVPY&#10;nmC6DcRy1eqSz0bxGzIrE5/JxNOho1cMoxQOm0OazuXsNIcNVkcamcOey96KZUvorKi1NTgiL9VN&#10;Cxke6KgVUjM4SJw16H7+7T76E6fIyllHy0CN/tiBk4TYF0NsuxpPJnF7kjK5nMahuXPL5txidvoW&#10;CfUxrb4VSYz+QZ3E2qF+pr1dxKxkAiModw/poNyGfklp84VcLJIbbYyFsDKPVsTgJ8SfDs/g7ECR&#10;QNy6x9PiQPGGKb1vfGlwsQtYt4lGEeoe14HStG2JGsOfIa7zuZ68Xv9f818AAAD//wMAUEsDBBQA&#10;BgAIAAAAIQCuXZJC4AAAAAgBAAAPAAAAZHJzL2Rvd25yZXYueG1sTI/BTsMwEETvSPyDtUhcUOtQ&#10;mtaEOBWiggouFQUkjm68JBHxOsROG/6e5QTH0Yxm3uSr0bXigH1oPGm4nCYgkEpvG6o0vL7cTxSI&#10;EA1Z03pCDd8YYFWcnuQms/5Iz3jYxUpwCYXMaKhj7DIpQ1mjM2HqOyT2PnzvTGTZV9L25sjlrpWz&#10;JFlIZxrihdp0eFdj+bkbHI+o7brbrB/Vw/aps8PbxRe+K6P1+dl4ewMi4hj/wvCLz+hQMNPeD2SD&#10;aDWodH7FUQ3LGQj21fUyBbHXkM4TkEUu/x8ofgAAAP//AwBQSwECLQAUAAYACAAAACEAtoM4kv4A&#10;AADhAQAAEwAAAAAAAAAAAAAAAAAAAAAAW0NvbnRlbnRfVHlwZXNdLnhtbFBLAQItABQABgAIAAAA&#10;IQA4/SH/1gAAAJQBAAALAAAAAAAAAAAAAAAAAC8BAABfcmVscy8ucmVsc1BLAQItABQABgAIAAAA&#10;IQCzU6W5hgIAAAcFAAAOAAAAAAAAAAAAAAAAAC4CAABkcnMvZTJvRG9jLnhtbFBLAQItABQABgAI&#10;AAAAIQCuXZJC4AAAAAgBAAAPAAAAAAAAAAAAAAAAAOAEAABkcnMvZG93bnJldi54bWxQSwUGAAAA&#10;AAQABADzAAAA7QUAAAAA&#10;" fillcolor="window" stroked="f" strokeweight="1pt">
                <v:textbox>
                  <w:txbxContent>
                    <w:p w14:paraId="25ADB3E8" w14:textId="30FA4929" w:rsidR="003B3BC9" w:rsidRPr="008B2A76" w:rsidRDefault="00C45ACD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397BD6" wp14:editId="0B07500C">
                <wp:simplePos x="0" y="0"/>
                <wp:positionH relativeFrom="column">
                  <wp:posOffset>2550160</wp:posOffset>
                </wp:positionH>
                <wp:positionV relativeFrom="paragraph">
                  <wp:posOffset>45085</wp:posOffset>
                </wp:positionV>
                <wp:extent cx="274320" cy="297180"/>
                <wp:effectExtent l="0" t="0" r="0" b="0"/>
                <wp:wrapNone/>
                <wp:docPr id="151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DB9131" w14:textId="1C623FF7" w:rsidR="003B3BC9" w:rsidRPr="008B2A76" w:rsidRDefault="00C45ACD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B397BD6" id="Rectangle 151" o:spid="_x0000_s1085" style="position:absolute;margin-left:200.8pt;margin-top:3.55pt;width:21.6pt;height:23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FdFhQIAAAcFAAAOAAAAZHJzL2Uyb0RvYy54bWysVE1v2zAMvQ/YfxB0X51k6dIadYqgRYYB&#10;QVusHXpmZDkWJomapMTJfv0o2WmzbqdhPgikSPHj8dFX13uj2U76oNBWfHw24kxagbWym4p/e1p+&#10;uOAsRLA1aLSy4gcZ+PX8/burzpVygi3qWnpGQWwoO1fxNkZXFkUQrTQQztBJS8YGvYFIqt8UtYeO&#10;ohtdTEajT0WHvnYehQyBbm97I5/n+E0jRbxvmiAj0xWn2mI+fT7X6SzmV1BuPLhWiaEM+IcqDChL&#10;SV9C3UIEtvXqj1BGCY8Bm3gm0BTYNErI3AN1Mx696eaxBSdzLwROcC8whf8XVtztHjxTNc3ufMyZ&#10;BUND+kqwgd1oydIlQdS5UJLno3vwqcngVii+BzIUv1mSEgaffeNN8qUW2T7jfXjBW+4jE3Q5mU0/&#10;TmgqgkyTy9n4Is+jgPL42PkQP0s0LAkV91RXRhl2qxBTeiiPLrku1KpeKq2zcgg32rMd0OSJMDV2&#10;nGkIkS4rvsxfao1ChNNn2rKOwJjMRqkwIEo2GiKJxhFIwW44A70hrovocy0WU0aK1NdyC6Htk+aw&#10;PcGMisRyrUzFL0bpGzJrm57JzNOho1cMkxT3632ezvnlcQ5rrA80Mo89l4MTS0XorKi1B/BEXqqb&#10;FjLe09FopGZwkDhr0f/8233yJ06RlbOOloEa/bEFLwmxL5bYdjmeTtP2ZGV6PktD86eW9anFbs0N&#10;EurEJ6oui8k/6qPYeDTPtLeLlJVMYAXl7iEdlJvYLyltvpCLRXajjXEQV/bRiRT8iPjT/hm8GygS&#10;iVt3eFwcKN8wpfdNLy0uthEblWmUoO5xHShN25apMfwZ0jqf6tnr9f81/wUAAP//AwBQSwMEFAAG&#10;AAgAAAAhANWZpavfAAAACAEAAA8AAABkcnMvZG93bnJldi54bWxMj8FOwzAQRO+V+AdrkbhU1AmE&#10;EkKcClEBgktFAYmjGy9JRLw2sdOGv2c5wXE0o5k35WqyvdjjEDpHCtJFAgKpdqajRsHry91pDiJE&#10;TUb3jlDBNwZYVUezUhfGHegZ99vYCC6hUGgFbYy+kDLULVodFs4jsffhBqsjy6GRZtAHLre9PEuS&#10;pbS6I15otcfbFuvP7Wh5JN+s/cP6Mb/fPHkzvs2/8D3XSp0cTzfXICJO8S8Mv/iMDhUz7dxIJohe&#10;QZakS44quExBsJ9lGV/ZKbg4vwJZlfL/geoHAAD//wMAUEsBAi0AFAAGAAgAAAAhALaDOJL+AAAA&#10;4QEAABMAAAAAAAAAAAAAAAAAAAAAAFtDb250ZW50X1R5cGVzXS54bWxQSwECLQAUAAYACAAAACEA&#10;OP0h/9YAAACUAQAACwAAAAAAAAAAAAAAAAAvAQAAX3JlbHMvLnJlbHNQSwECLQAUAAYACAAAACEA&#10;wKhXRYUCAAAHBQAADgAAAAAAAAAAAAAAAAAuAgAAZHJzL2Uyb0RvYy54bWxQSwECLQAUAAYACAAA&#10;ACEA1Zmlq98AAAAIAQAADwAAAAAAAAAAAAAAAADfBAAAZHJzL2Rvd25yZXYueG1sUEsFBgAAAAAE&#10;AAQA8wAAAOsFAAAAAA==&#10;" fillcolor="window" stroked="f" strokeweight="1pt">
                <v:textbox>
                  <w:txbxContent>
                    <w:p w14:paraId="13DB9131" w14:textId="1C623FF7" w:rsidR="003B3BC9" w:rsidRPr="008B2A76" w:rsidRDefault="00C45ACD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59672E6F" wp14:editId="666D3143">
            <wp:extent cx="2844000" cy="1683980"/>
            <wp:effectExtent l="19050" t="19050" r="13970" b="1206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0607C87C" wp14:editId="73A2FB29">
            <wp:extent cx="2844000" cy="1683980"/>
            <wp:effectExtent l="19050" t="19050" r="13970" b="1206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9E9DE6F" w14:textId="77777777" w:rsidR="003B3BC9" w:rsidRPr="00FC14F8" w:rsidRDefault="003B3BC9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4E8A43FD" wp14:editId="295F1090">
            <wp:extent cx="2844000" cy="1683980"/>
            <wp:effectExtent l="19050" t="19050" r="13970" b="1206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3F0B1B03" wp14:editId="28180C7F">
            <wp:extent cx="2844000" cy="1683980"/>
            <wp:effectExtent l="19050" t="19050" r="13970" b="1206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C0740F6" w14:textId="77777777" w:rsidR="003B3BC9" w:rsidRPr="00FC14F8" w:rsidRDefault="003B3BC9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3DA425C6" wp14:editId="5D49FB43">
            <wp:extent cx="2844000" cy="1683980"/>
            <wp:effectExtent l="19050" t="19050" r="13970" b="1206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7A392D7A" wp14:editId="7E928FFC">
            <wp:extent cx="2844000" cy="1683980"/>
            <wp:effectExtent l="19050" t="19050" r="13970" b="1206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60F22A7" w14:textId="3FC5B3B3" w:rsidR="003B3BC9" w:rsidRPr="00FC14F8" w:rsidRDefault="00C45ACD" w:rsidP="00A2383F">
      <w:pPr>
        <w:spacing w:before="120" w:line="240" w:lineRule="auto"/>
        <w:jc w:val="both"/>
        <w:rPr>
          <w:rFonts w:ascii="Arial" w:hAnsi="Arial" w:cs="Arial"/>
          <w:sz w:val="18"/>
          <w:szCs w:val="20"/>
          <w:lang w:val="en-US"/>
        </w:rPr>
      </w:pPr>
      <w:r w:rsidRPr="00FC14F8">
        <w:rPr>
          <w:rFonts w:ascii="Arial" w:hAnsi="Arial" w:cs="Arial"/>
          <w:b/>
          <w:sz w:val="20"/>
          <w:szCs w:val="18"/>
          <w:lang w:val="en-US"/>
        </w:rPr>
        <w:t xml:space="preserve">Supplementary Material </w:t>
      </w:r>
      <w:r w:rsidR="003B3BC9" w:rsidRPr="00FC14F8">
        <w:rPr>
          <w:rFonts w:ascii="Arial" w:hAnsi="Arial" w:cs="Arial"/>
          <w:b/>
          <w:sz w:val="20"/>
          <w:szCs w:val="18"/>
          <w:lang w:val="en-US"/>
        </w:rPr>
        <w:t>Figure 7.</w:t>
      </w:r>
      <w:r w:rsidR="003B3BC9" w:rsidRPr="00FC14F8">
        <w:rPr>
          <w:rFonts w:ascii="Arial" w:hAnsi="Arial" w:cs="Arial"/>
          <w:sz w:val="20"/>
          <w:szCs w:val="18"/>
          <w:lang w:val="en-US"/>
        </w:rPr>
        <w:t xml:space="preserve"> Effect of temperature, CO2, ozone and water availability on phosphorus content of wheat. </w:t>
      </w:r>
    </w:p>
    <w:p w14:paraId="3DB14D8A" w14:textId="5911CB20" w:rsidR="003B3BC9" w:rsidRPr="00FC14F8" w:rsidRDefault="003B3BC9" w:rsidP="00A2383F">
      <w:pPr>
        <w:spacing w:before="120" w:line="240" w:lineRule="auto"/>
        <w:jc w:val="both"/>
        <w:rPr>
          <w:rFonts w:ascii="Arial" w:hAnsi="Arial" w:cs="Arial"/>
          <w:sz w:val="22"/>
          <w:szCs w:val="20"/>
          <w:lang w:val="en-US"/>
        </w:rPr>
      </w:pPr>
      <w:r w:rsidRPr="00FC14F8">
        <w:rPr>
          <w:rFonts w:ascii="Arial" w:hAnsi="Arial" w:cs="Arial"/>
          <w:sz w:val="18"/>
          <w:szCs w:val="20"/>
          <w:lang w:val="en-US"/>
        </w:rPr>
        <w:t xml:space="preserve">A = Ambient CO2, lower temperature settings and no O3 addition (control). A.EpO3 = Ambient CO2, lower temperature settings and episodic O3 addition. A.O3 = Ambient CO2, lower temperature settings and chronic O3 addition. C.EpO3 = High CO2, lower temperature settings and episodic O3 addition. CT = High CO2, higher temperature settings, and no O3 addition. CT.EpO3 = High CO2, higher temperature settings and episodic O3 addition. CT.O3 = High CO2, higher temperature settings and chronic O3 addition. T.EpO3 = Ambient CO2, higher temperature and episodic O3 addition. WLA.O3: Ambient CO2, lower temperature settings and chronic O3 addition (i.e., A.O3), in water-limited condition. WLCT.O3 = High CO2, higher temperature settings and chronic O3 addition (i.e., CT.O3), in water-limited condition.  </w:t>
      </w:r>
    </w:p>
    <w:p w14:paraId="55F87E20" w14:textId="26E54059" w:rsidR="003B3BC9" w:rsidRDefault="003B3BC9" w:rsidP="003B3BC9">
      <w:pPr>
        <w:spacing w:line="240" w:lineRule="auto"/>
        <w:rPr>
          <w:rFonts w:ascii="Arial" w:hAnsi="Arial" w:cs="Arial"/>
          <w:lang w:val="en-US"/>
        </w:rPr>
      </w:pPr>
    </w:p>
    <w:p w14:paraId="43E25EF0" w14:textId="5E60F766" w:rsidR="00AF3360" w:rsidRDefault="00AF3360" w:rsidP="003B3BC9">
      <w:pPr>
        <w:spacing w:line="240" w:lineRule="auto"/>
        <w:rPr>
          <w:rFonts w:ascii="Arial" w:hAnsi="Arial" w:cs="Arial"/>
          <w:lang w:val="en-US"/>
        </w:rPr>
      </w:pPr>
    </w:p>
    <w:p w14:paraId="48FFF891" w14:textId="77777777" w:rsidR="00AF3360" w:rsidRPr="00FC14F8" w:rsidRDefault="00AF3360" w:rsidP="003B3BC9">
      <w:pPr>
        <w:spacing w:line="240" w:lineRule="auto"/>
        <w:rPr>
          <w:rFonts w:ascii="Arial" w:hAnsi="Arial" w:cs="Arial"/>
          <w:lang w:val="en-US"/>
        </w:rPr>
      </w:pPr>
    </w:p>
    <w:p w14:paraId="390B670B" w14:textId="6F05D76C" w:rsidR="003B3BC9" w:rsidRPr="00FC14F8" w:rsidRDefault="003B3BC9" w:rsidP="003B3BC9">
      <w:pPr>
        <w:spacing w:line="240" w:lineRule="auto"/>
        <w:rPr>
          <w:rFonts w:ascii="Arial" w:hAnsi="Arial" w:cs="Arial"/>
          <w:lang w:val="en-US"/>
        </w:rPr>
      </w:pPr>
    </w:p>
    <w:p w14:paraId="057CED89" w14:textId="31997337" w:rsidR="003B3BC9" w:rsidRPr="00FC14F8" w:rsidRDefault="009D5411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CC00BE" wp14:editId="5D02057D">
                <wp:simplePos x="0" y="0"/>
                <wp:positionH relativeFrom="column">
                  <wp:posOffset>5429250</wp:posOffset>
                </wp:positionH>
                <wp:positionV relativeFrom="paragraph">
                  <wp:posOffset>3473450</wp:posOffset>
                </wp:positionV>
                <wp:extent cx="274320" cy="297180"/>
                <wp:effectExtent l="0" t="0" r="0" b="0"/>
                <wp:wrapNone/>
                <wp:docPr id="163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280E4C" w14:textId="3890DAE7" w:rsidR="003B3BC9" w:rsidRPr="008B2A76" w:rsidRDefault="00F24FF3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9CC00BE" id="Rectangle 163" o:spid="_x0000_s1086" style="position:absolute;margin-left:427.5pt;margin-top:273.5pt;width:21.6pt;height:23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l00hAIAAAcFAAAOAAAAZHJzL2Uyb0RvYy54bWysVEtv2zAMvg/YfxB0X52kWdMadYqgRYYB&#10;QVesHXpmZDkWJomapMTJfv0o2WmzbqdhPgjiQ3x8/Ojrm73RbCd9UGgrPj4bcSatwFrZTcW/PS0/&#10;XHIWItgaNFpZ8YMM/Gb+/t1150o5wRZ1LT2jIDaUnat4G6MriyKIVhoIZ+ikJWOD3kAk0W+K2kNH&#10;0Y0uJqPRRdGhr51HIUMg7V1v5PMcv2mkiF+aJsjIdMWptphPn891Oov5NZQbD65VYigD/qEKA8pS&#10;0pdQdxCBbb36I5RRwmPAJp4JNAU2jRIy90DdjEdvunlswcncC4ET3AtM4f+FFfe7B89UTbO7OOfM&#10;gqEhfSXYwG60ZElJEHUulOT56B58ajK4FYrvgQzFb5YkhMFn33iTfKlFts94H17wlvvIBCkns+n5&#10;hKYiyDS5mo0v8zwKKI+PnQ/xk0TD0qXinurKKMNuFWJKD+XRJdeFWtVLpXUWDuFWe7YDmjwRpsaO&#10;Mw0hkrLiy/yl1ihEOH2mLesIjMlslAoDomSjIdLVOAIp2A1noDfEdRF9rsViykiR+lruILR90hy2&#10;J5hRkViulan45Sh9Q2Zt0zOZeTp09IphusX9ep+nc5GfJNUa6wONzGPP5eDEUhE6K2rtATyRl+qm&#10;hYxf6Gg0UjM43Dhr0f/8mz75E6fIyllHy0CN/tiCl4TYZ0tsuxpPp2l7sjD9OEtD86eW9anFbs0t&#10;EupjWn0n8jX5R328Nh7NM+3tImUlE1hBuXtIB+E29ktKmy/kYpHdaGMcxJV9dCIFPyL+tH8G7waK&#10;ROLWPR4XB8o3TOl900uLi23ERmUaveI6UJq2LVNj+DOkdT6Vs9fr/2v+CwAA//8DAFBLAwQUAAYA&#10;CAAAACEA3z4EyeEAAAALAQAADwAAAGRycy9kb3ducmV2LnhtbEyPS0/DMBCE70j8B2uRuCDqUAi4&#10;IU6FqADBpaKAxHEbL0lE/CB22vDvWU5w28do5ptyOdle7GiInXcazmYZCHK1N51rNLy+3J0qEDGh&#10;M9h7Rxq+KcKyOjwosTB+755pt0mNYBMXC9TQphQKKWPdksU484Ec/z78YDHxOjTSDLhnc9vLeZZd&#10;Soud44QWA922VH9uRsshar0KD6tHdb9+CmZ8O/mid4VaHx9NN9cgEk3pTwy/+IwOFTNt/ehMFL0G&#10;lefcJWnIL654YIVaqDmILV8W5wpkVcr/HaofAAAA//8DAFBLAQItABQABgAIAAAAIQC2gziS/gAA&#10;AOEBAAATAAAAAAAAAAAAAAAAAAAAAABbQ29udGVudF9UeXBlc10ueG1sUEsBAi0AFAAGAAgAAAAh&#10;ADj9If/WAAAAlAEAAAsAAAAAAAAAAAAAAAAALwEAAF9yZWxzLy5yZWxzUEsBAi0AFAAGAAgAAAAh&#10;AJ2KXTSEAgAABwUAAA4AAAAAAAAAAAAAAAAALgIAAGRycy9lMm9Eb2MueG1sUEsBAi0AFAAGAAgA&#10;AAAhAN8+BMnhAAAACwEAAA8AAAAAAAAAAAAAAAAA3gQAAGRycy9kb3ducmV2LnhtbFBLBQYAAAAA&#10;BAAEAPMAAADsBQAAAAA=&#10;" fillcolor="window" stroked="f" strokeweight="1pt">
                <v:textbox>
                  <w:txbxContent>
                    <w:p w14:paraId="4E280E4C" w14:textId="3890DAE7" w:rsidR="003B3BC9" w:rsidRPr="008B2A76" w:rsidRDefault="00F24FF3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B950BE" wp14:editId="3A94C1A3">
                <wp:simplePos x="0" y="0"/>
                <wp:positionH relativeFrom="column">
                  <wp:posOffset>2565400</wp:posOffset>
                </wp:positionH>
                <wp:positionV relativeFrom="paragraph">
                  <wp:posOffset>3472815</wp:posOffset>
                </wp:positionV>
                <wp:extent cx="274320" cy="297180"/>
                <wp:effectExtent l="0" t="0" r="0" b="0"/>
                <wp:wrapNone/>
                <wp:docPr id="162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B95744" w14:textId="09969D71" w:rsidR="003B3BC9" w:rsidRPr="008B2A76" w:rsidRDefault="00F24FF3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BB950BE" id="Rectangle 162" o:spid="_x0000_s1087" style="position:absolute;margin-left:202pt;margin-top:273.45pt;width:21.6pt;height:23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4OWhgIAAAcFAAAOAAAAZHJzL2Uyb0RvYy54bWysVE1v2zAMvQ/YfxB0X514WdMadYqgRYYB&#10;QVusHXpmZDk2JomapMTOfv0o2WmzbqdhPgikSPHj8dFX171WbC+db9GUfHo24UwagVVrtiX/9rT6&#10;cMGZD2AqUGhkyQ/S8+vF+3dXnS1kjg2qSjpGQYwvOlvyJgRbZJkXjdTgz9BKQ8YanYZAqttmlYOO&#10;omuV5ZPJedahq6xDIb2n29vByBcpfl1LEe7r2svAVMmptpBOl85NPLPFFRRbB7ZpxVgG/EMVGlpD&#10;SV9C3UIAtnPtH6F0Kxx6rMOZQJ1hXbdCph6om+nkTTePDViZeiFwvH2Byf+/sOJu/+BYW9HsznPO&#10;DGga0leCDcxWSRYvCaLO+oI8H+2Di016u0bx3ZMh+80SFT/69LXT0ZdaZH3C+/CCt+wDE3SZz2cf&#10;c5qKIFN+OZ9epHlkUBwfW+fDZ4maRaHkjupKKMN+7UNMD8XRJdWFqq1WrVJJOfgb5dgeaPJEmAo7&#10;zhT4QJclX6UvtkYh/OkzZVhHYOTzSSwMiJK1gkCitgSSN1vOQG2J6yK4VIvBmJEiDbXcgm+GpCns&#10;QDDdBmK5anXJLybxGzMrE5/JxNOxo1cMoxT6TZ+mcz49zmGD1YFG5nDgsrdi1RI6a2rtARyRl+qm&#10;hQz3dNQKqRkcJc4adD//dh/9iVNk5ayjZaBGf+zASULsiyG2XU5ns7g9SZl9msehuVPL5tRidvoG&#10;CfUprb4VSYz+QR3F2qF+pr1dxqxkAiMo9wDpqNyEYUlp84VcLpMbbYyFsDaPVsTgR8Sf+mdwdqRI&#10;IG7d4XFxoHjDlME3vjS43AWs20SjCPWA60hp2rZEjfHPENf5VE9er/+vxS8AAAD//wMAUEsDBBQA&#10;BgAIAAAAIQAwONHt4gAAAAsBAAAPAAAAZHJzL2Rvd25yZXYueG1sTI/BTsMwEETvSPyDtUhcEHUo&#10;oU1DnApRAYJL1RYkjm68JBHx2sROG/6e5QTHnR3NvCmWo+3EAfvQOlJwNUlAIFXOtFQreN09XGYg&#10;QtRkdOcIFXxjgGV5elLo3LgjbfCwjbXgEAq5VtDE6HMpQ9Wg1WHiPBL/PlxvdeSzr6Xp9ZHDbSen&#10;STKTVrfEDY32eN9g9bkdLJdk65V/Wj1nj+sXb4a3iy98z7RS52fj3S2IiGP8M8MvPqNDyUx7N5AJ&#10;olOQJilviQpu0tkCBDvSdD4FsWdlcT0HWRby/4byBwAA//8DAFBLAQItABQABgAIAAAAIQC2gziS&#10;/gAAAOEBAAATAAAAAAAAAAAAAAAAAAAAAABbQ29udGVudF9UeXBlc10ueG1sUEsBAi0AFAAGAAgA&#10;AAAhADj9If/WAAAAlAEAAAsAAAAAAAAAAAAAAAAALwEAAF9yZWxzLy5yZWxzUEsBAi0AFAAGAAgA&#10;AAAhACifg5aGAgAABwUAAA4AAAAAAAAAAAAAAAAALgIAAGRycy9lMm9Eb2MueG1sUEsBAi0AFAAG&#10;AAgAAAAhADA40e3iAAAACwEAAA8AAAAAAAAAAAAAAAAA4AQAAGRycy9kb3ducmV2LnhtbFBLBQYA&#10;AAAABAAEAPMAAADvBQAAAAA=&#10;" fillcolor="window" stroked="f" strokeweight="1pt">
                <v:textbox>
                  <w:txbxContent>
                    <w:p w14:paraId="71B95744" w14:textId="09969D71" w:rsidR="003B3BC9" w:rsidRPr="008B2A76" w:rsidRDefault="00F24FF3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35EAB8" wp14:editId="212D64EF">
                <wp:simplePos x="0" y="0"/>
                <wp:positionH relativeFrom="column">
                  <wp:posOffset>5434330</wp:posOffset>
                </wp:positionH>
                <wp:positionV relativeFrom="paragraph">
                  <wp:posOffset>1762125</wp:posOffset>
                </wp:positionV>
                <wp:extent cx="274320" cy="297180"/>
                <wp:effectExtent l="0" t="0" r="0" b="0"/>
                <wp:wrapNone/>
                <wp:docPr id="161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55CDDA" w14:textId="237310B2" w:rsidR="003B3BC9" w:rsidRPr="008B2A76" w:rsidRDefault="00F24FF3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35EAB8" id="Rectangle 161" o:spid="_x0000_s1088" style="position:absolute;margin-left:427.9pt;margin-top:138.75pt;width:21.6pt;height:23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5CqhQIAAAcFAAAOAAAAZHJzL2Uyb0RvYy54bWysVE1v2zAMvQ/YfxB0X514WdMadYqgRYYB&#10;QVusHXpmZDk2JomapMTOfv0o2WmzbqdhPgikSPHj8dFX171WbC+db9GUfHo24UwagVVrtiX/9rT6&#10;cMGZD2AqUGhkyQ/S8+vF+3dXnS1kjg2qSjpGQYwvOlvyJgRbZJkXjdTgz9BKQ8YanYZAqttmlYOO&#10;omuV5ZPJedahq6xDIb2n29vByBcpfl1LEe7r2svAVMmptpBOl85NPLPFFRRbB7ZpxVgG/EMVGlpD&#10;SV9C3UIAtnPtH6F0Kxx6rMOZQJ1hXbdCph6om+nkTTePDViZeiFwvH2Byf+/sOJu/+BYW9Hszqec&#10;GdA0pK8EG5itkixeEkSd9QV5PtoHF5v0do3iuydD9pslKn706Wunoy+1yPqE9+EFb9kHJugyn88+&#10;5jQVQab8cj69SPPIoDg+ts6HzxI1i0LJHdWVUIb92oeYHoqjS6oLVVutWqWScvA3yrE90OSJMBV2&#10;nCnwgS5LvkpfbI1C+NNnyrCOwMjnk1gYECVrBYFEbQkkb7acgdoS10VwqRaDMSNFGmq5Bd8MSVPY&#10;gWC6DcRy1eqSX0ziN2ZWJj6TiadjR68YRin0mz5N5zw/zmGD1YFG5nDgsrdi1RI6a2rtARyRl+qm&#10;hQz3dNQKqRkcJc4adD//dh/9iVNk5ayjZaBGf+zASULsiyG2XU5ns7g9SZl9msehuVPL5tRidvoG&#10;CXXiE1WXxOgf1FGsHepn2ttlzEomMIJyD5COyk0YlpQ2X8jlMrnRxlgIa/NoRQx+RPypfwZnR4oE&#10;4tYdHhcHijdMGXzjS4PLXcC6TTSKUA+4jpSmbUvUGP8McZ1P9eT1+v9a/AIAAP//AwBQSwMEFAAG&#10;AAgAAAAhAH2PbUHiAAAACwEAAA8AAABkcnMvZG93bnJldi54bWxMj8FOwzAQRO9I/IO1SFwQdUgJ&#10;dUOcClEBgktFAYmjGy9JRLwOsdOGv2c5wXE0o5k3xWpyndjjEFpPGi5mCQikytuWag2vL3fnCkSI&#10;hqzpPKGGbwywKo+PCpNbf6Bn3G9jLbiEQm40NDH2uZShatCZMPM9EnsffnAmshxqaQdz4HLXyTRJ&#10;rqQzLfFCY3q8bbD63I6OR9Rm3T+sH9X95qm349vZF74ro/XpyXRzDSLiFP/C8IvP6FAy086PZIPo&#10;NKgsY/SoIV0sMhCcUMslv9tpmKeXc5BlIf9/KH8AAAD//wMAUEsBAi0AFAAGAAgAAAAhALaDOJL+&#10;AAAA4QEAABMAAAAAAAAAAAAAAAAAAAAAAFtDb250ZW50X1R5cGVzXS54bWxQSwECLQAUAAYACAAA&#10;ACEAOP0h/9YAAACUAQAACwAAAAAAAAAAAAAAAAAvAQAAX3JlbHMvLnJlbHNQSwECLQAUAAYACAAA&#10;ACEAtqeQqoUCAAAHBQAADgAAAAAAAAAAAAAAAAAuAgAAZHJzL2Uyb0RvYy54bWxQSwECLQAUAAYA&#10;CAAAACEAfY9tQeIAAAALAQAADwAAAAAAAAAAAAAAAADfBAAAZHJzL2Rvd25yZXYueG1sUEsFBgAA&#10;AAAEAAQA8wAAAO4FAAAAAA==&#10;" fillcolor="window" stroked="f" strokeweight="1pt">
                <v:textbox>
                  <w:txbxContent>
                    <w:p w14:paraId="6E55CDDA" w14:textId="237310B2" w:rsidR="003B3BC9" w:rsidRPr="008B2A76" w:rsidRDefault="00F24FF3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BF44D4" wp14:editId="116B75AA">
                <wp:simplePos x="0" y="0"/>
                <wp:positionH relativeFrom="column">
                  <wp:posOffset>2558415</wp:posOffset>
                </wp:positionH>
                <wp:positionV relativeFrom="paragraph">
                  <wp:posOffset>1756410</wp:posOffset>
                </wp:positionV>
                <wp:extent cx="274320" cy="297180"/>
                <wp:effectExtent l="0" t="0" r="0" b="0"/>
                <wp:wrapNone/>
                <wp:docPr id="160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C711AA" w14:textId="4BF169A0" w:rsidR="003B3BC9" w:rsidRPr="008B2A76" w:rsidRDefault="00F24FF3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BF44D4" id="Rectangle 160" o:spid="_x0000_s1089" style="position:absolute;margin-left:201.45pt;margin-top:138.3pt;width:21.6pt;height:23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k4IhQIAAAcFAAAOAAAAZHJzL2Uyb0RvYy54bWysVE1v2zAMvQ/YfxB0X52kWdMadYqgRYYB&#10;QVesHXpmZDkWJomapMTJfv0o2WmzbqdhPgikSPHj8dHXN3uj2U76oNBWfHw24kxagbWym4p/e1p+&#10;uOQsRLA1aLSy4gcZ+M38/bvrzpVygi3qWnpGQWwoO1fxNkZXFkUQrTQQztBJS8YGvYFIqt8UtYeO&#10;ohtdTEaji6JDXzuPQoZAt3e9kc9z/KaRIn5pmiAj0xWn2mI+fT7X6Szm11BuPLhWiaEM+IcqDChL&#10;SV9C3UEEtvXqj1BGCY8Bm3gm0BTYNErI3AN1Mx696eaxBSdzLwROcC8whf8XVtzvHjxTNc3ugvCx&#10;YGhIXwk2sBstWbokiDoXSvJ8dA8+NRncCsX3QIbiN0tSwuCzb7xJvtQi22e8Dy94y31kgi4ns+n5&#10;hLIKMk2uZuPLnKyA8vjY+RA/STQsCRX3VFdGGXarEFN6KI8uuS7Uql4qrbNyCLfasx3Q5IkwNXac&#10;aQiRLiu+zF9qjUKE02faso7AmMxGqTAgSjYaIonGEUjBbjgDvSGui+hzLRZTRorU13IHoe2T5rA9&#10;wYyKxHKtTMUvR+kbMmubnsnM06GjVwyTFPfrfZ7OxflxDmusDzQyjz2XgxNLReisqLUH8EReqpsW&#10;Mn6ho9FIzeAgcdai//m3++RPnCIrZx0tAzX6YwteEmKfLbHtajydUtiYlenHWRqaP7WsTy12a26R&#10;UB/T6juRxeQf9VFsPJpn2ttFykomsIJy95AOym3sl5Q2X8jFIrvRxjiIK/voRAp+RPxp/wzeDRSJ&#10;xK17PC4OlG+Y0vumlxYX24iNyjRKUPe4DpSmbcvUGP4MaZ1P9ez1+v+a/wIAAP//AwBQSwMEFAAG&#10;AAgAAAAhABTscVniAAAACwEAAA8AAABkcnMvZG93bnJldi54bWxMj0FLw0AQhe+C/2EZwYu0m6Yh&#10;jTGbIhaVeilWBY/T7JgEs7Mxu2njv3c96XF4H+99U6wn04kjDa61rGAxj0AQV1a3XCt4fbmfZSCc&#10;R9bYWSYF3+RgXZ6fFZhre+JnOu59LUIJuxwVNN73uZSuasigm9ueOGQfdjDowznUUg94CuWmk3EU&#10;pdJgy2GhwZ7uGqo+96MJI9lu0z9uttnD7qnX49vVF71nqNTlxXR7A8LT5P9g+NUP6lAGp4MdWTvR&#10;KUii+DqgCuJVmoIIRJKkCxAHBct4mYAsC/n/h/IHAAD//wMAUEsBAi0AFAAGAAgAAAAhALaDOJL+&#10;AAAA4QEAABMAAAAAAAAAAAAAAAAAAAAAAFtDb250ZW50X1R5cGVzXS54bWxQSwECLQAUAAYACAAA&#10;ACEAOP0h/9YAAACUAQAACwAAAAAAAAAAAAAAAAAvAQAAX3JlbHMvLnJlbHNQSwECLQAUAAYACAAA&#10;ACEAA7JOCIUCAAAHBQAADgAAAAAAAAAAAAAAAAAuAgAAZHJzL2Uyb0RvYy54bWxQSwECLQAUAAYA&#10;CAAAACEAFOxxWeIAAAALAQAADwAAAAAAAAAAAAAAAADfBAAAZHJzL2Rvd25yZXYueG1sUEsFBgAA&#10;AAAEAAQA8wAAAO4FAAAAAA==&#10;" fillcolor="window" stroked="f" strokeweight="1pt">
                <v:textbox>
                  <w:txbxContent>
                    <w:p w14:paraId="6CC711AA" w14:textId="4BF169A0" w:rsidR="003B3BC9" w:rsidRPr="008B2A76" w:rsidRDefault="00F24FF3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557729" wp14:editId="51B5CD26">
                <wp:simplePos x="0" y="0"/>
                <wp:positionH relativeFrom="column">
                  <wp:posOffset>5424805</wp:posOffset>
                </wp:positionH>
                <wp:positionV relativeFrom="paragraph">
                  <wp:posOffset>45720</wp:posOffset>
                </wp:positionV>
                <wp:extent cx="274320" cy="297180"/>
                <wp:effectExtent l="0" t="0" r="0" b="0"/>
                <wp:wrapNone/>
                <wp:docPr id="159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FD8F22" w14:textId="0540A9E0" w:rsidR="003B3BC9" w:rsidRPr="008B2A76" w:rsidRDefault="00F24FF3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5557729" id="Rectangle 159" o:spid="_x0000_s1090" style="position:absolute;margin-left:427.15pt;margin-top:3.6pt;width:21.6pt;height:23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w1hgIAAAcFAAAOAAAAZHJzL2Uyb0RvYy54bWysVE1v2zAMvQ/YfxB0X51kadMadYqgRYYB&#10;QVesHXpmZDkWJomapMTJfv0o2WmzbqdhPgikSPHj8dHXN3uj2U76oNBWfHw24kxagbWym4p/e1p+&#10;uOQsRLA1aLSy4gcZ+M38/bvrzpVygi3qWnpGQWwoO1fxNkZXFkUQrTQQztBJS8YGvYFIqt8UtYeO&#10;ohtdTEaji6JDXzuPQoZAt3e9kc9z/KaRIn5pmiAj0xWn2mI+fT7X6Szm11BuPLhWiaEM+IcqDChL&#10;SV9C3UEEtvXqj1BGCY8Bm3gm0BTYNErI3AN1Mx696eaxBSdzLwROcC8whf8XVtzvHjxTNc3u/Ioz&#10;C4aG9JVgA7vRkqVLgqhzoSTPR/fgU5PBrVB8D2QofrMkJQw++8ab5Estsn3G+/CCt9xHJuhyMpt+&#10;nNBUBJkmV7PxZZ5HAeXxsfMhfpJoWBIq7qmujDLsViGm9FAeXXJdqFW9VFpn5RButWc7oMkTYWrs&#10;ONMQIl1WfJm/1BqFCKfPtGUdgTGZjVJhQJRsNEQSjSOQgt1wBnpDXBfR51ospowUqa/lDkLbJ81h&#10;e4IZFYnlWpmKX47SN2TWNj2TmadDR68YJinu1/s8nYvpcQ5rrA80Mo89l4MTS0XorKi1B/BEXqqb&#10;FjJ+oaPRSM3gIHHWov/5t/vkT5wiK2cdLQM1+mMLXhJiny2x7Wo8nabtycr0fJaG5k8t61OL3Zpb&#10;JNTHtPpOZDH5R30UG4/mmfZ2kbKSCayg3D2kg3Ib+yWlzRdyschutDEO4so+OpGCHxF/2j+DdwNF&#10;InHrHo+LA+UbpvS+6aXFxTZiozKNEtQ9rgOladsyNYY/Q1rnUz17vf6/5r8AAAD//wMAUEsDBBQA&#10;BgAIAAAAIQCuXZJC4AAAAAgBAAAPAAAAZHJzL2Rvd25yZXYueG1sTI/BTsMwEETvSPyDtUhcUOtQ&#10;mtaEOBWiggouFQUkjm68JBHxOsROG/6e5QTH0Yxm3uSr0bXigH1oPGm4nCYgkEpvG6o0vL7cTxSI&#10;EA1Z03pCDd8YYFWcnuQms/5Iz3jYxUpwCYXMaKhj7DIpQ1mjM2HqOyT2PnzvTGTZV9L25sjlrpWz&#10;JFlIZxrihdp0eFdj+bkbHI+o7brbrB/Vw/aps8PbxRe+K6P1+dl4ewMi4hj/wvCLz+hQMNPeD2SD&#10;aDWodH7FUQ3LGQj21fUyBbHXkM4TkEUu/x8ofgAAAP//AwBQSwECLQAUAAYACAAAACEAtoM4kv4A&#10;AADhAQAAEwAAAAAAAAAAAAAAAAAAAAAAW0NvbnRlbnRfVHlwZXNdLnhtbFBLAQItABQABgAIAAAA&#10;IQA4/SH/1gAAAJQBAAALAAAAAAAAAAAAAAAAAC8BAABfcmVscy8ucmVsc1BLAQItABQABgAIAAAA&#10;IQBnNcw1hgIAAAcFAAAOAAAAAAAAAAAAAAAAAC4CAABkcnMvZTJvRG9jLnhtbFBLAQItABQABgAI&#10;AAAAIQCuXZJC4AAAAAgBAAAPAAAAAAAAAAAAAAAAAOAEAABkcnMvZG93bnJldi54bWxQSwUGAAAA&#10;AAQABADzAAAA7QUAAAAA&#10;" fillcolor="window" stroked="f" strokeweight="1pt">
                <v:textbox>
                  <w:txbxContent>
                    <w:p w14:paraId="2BFD8F22" w14:textId="0540A9E0" w:rsidR="003B3BC9" w:rsidRPr="008B2A76" w:rsidRDefault="00F24FF3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FC14F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B67C0E" wp14:editId="0BDEE98D">
                <wp:simplePos x="0" y="0"/>
                <wp:positionH relativeFrom="column">
                  <wp:posOffset>2550160</wp:posOffset>
                </wp:positionH>
                <wp:positionV relativeFrom="paragraph">
                  <wp:posOffset>45085</wp:posOffset>
                </wp:positionV>
                <wp:extent cx="274320" cy="297180"/>
                <wp:effectExtent l="0" t="0" r="0" b="0"/>
                <wp:wrapNone/>
                <wp:docPr id="158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68E63E" w14:textId="4CAC4767" w:rsidR="003B3BC9" w:rsidRPr="008B2A76" w:rsidRDefault="00F24FF3" w:rsidP="003B3BC9">
                            <w:pPr>
                              <w:spacing w:line="240" w:lineRule="auto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DB67C0E" id="Rectangle 158" o:spid="_x0000_s1091" style="position:absolute;margin-left:200.8pt;margin-top:3.55pt;width:21.6pt;height:23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BKXhgIAAAcFAAAOAAAAZHJzL2Uyb0RvYy54bWysVE1v2zAMvQ/YfxB0X51kadMadYqgRYYB&#10;QVesHXpmZDkWJomapMTJfv0o2WmzbqdhPgikSPHj8dHXN3uj2U76oNBWfHw24kxagbWym4p/e1p+&#10;uOQsRLA1aLSy4gcZ+M38/bvrzpVygi3qWnpGQWwoO1fxNkZXFkUQrTQQztBJS8YGvYFIqt8UtYeO&#10;ohtdTEaji6JDXzuPQoZAt3e9kc9z/KaRIn5pmiAj0xWn2mI+fT7X6Szm11BuPLhWiaEM+IcqDChL&#10;SV9C3UEEtvXqj1BGCY8Bm3gm0BTYNErI3AN1Mx696eaxBSdzLwROcC8whf8XVtzvHjxTNc3unEZl&#10;wdCQvhJsYDdasnRJEHUulOT56B58ajK4FYrvgQzFb5akhMFn33iTfKlFts94H17wlvvIBF1OZtOP&#10;E5qKINPkaja+zPMooDw+dj7ETxINS0LFPdWVUYbdKsSUHsqjS64LtaqXSuusHMKt9mwHNHkiTI0d&#10;ZxpCpMuKL/OXWqMQ4fSZtqwjMCazUSoMiJKNhkiicQRSsBvOQG+I6yL6XIvFlJEi9bXcQWj7pDls&#10;TzCjIrFcK1Pxy1H6hszapmcy83To6BXDJMX9ep+nc3F+nMMa6wONzGPP5eDEUhE6K2rtATyRl+qm&#10;hYxf6Gg0UjM4SJy16H/+7T75E6fIyllHy0CN/tiCl4TYZ0tsuxpPp2l7sjI9n6Wh+VPL+tRit+YW&#10;CfUxrb4TWUz+UR/FxqN5pr1dpKxkAisodw/poNzGfklp84VcLLIbbYyDuLKPTqTgR8Sf9s/g3UCR&#10;SNy6x+PiQPmGKb1vemlxsY3YqEyjBHWP60Bp2rZMjeHPkNb5VM9er/+v+S8AAAD//wMAUEsDBBQA&#10;BgAIAAAAIQDVmaWr3wAAAAgBAAAPAAAAZHJzL2Rvd25yZXYueG1sTI/BTsMwEETvlfgHa5G4VNQJ&#10;hBJCnApRAYJLRQGJoxsvSUS8NrHThr9nOcFxNKOZN+Vqsr3Y4xA6RwrSRQICqXamo0bB68vdaQ4i&#10;RE1G945QwTcGWFVHs1IXxh3oGffb2AguoVBoBW2MvpAy1C1aHRbOI7H34QarI8uhkWbQBy63vTxL&#10;kqW0uiNeaLXH2xbrz+1oeSTfrP3D+jG/3zx5M77Nv/A910qdHE831yAiTvEvDL/4jA4VM+3cSCaI&#10;XkGWpEuOKrhMQbCfZRlf2Sm4OL8CWZXy/4HqBwAA//8DAFBLAQItABQABgAIAAAAIQC2gziS/gAA&#10;AOEBAAATAAAAAAAAAAAAAAAAAAAAAABbQ29udGVudF9UeXBlc10ueG1sUEsBAi0AFAAGAAgAAAAh&#10;ADj9If/WAAAAlAEAAAsAAAAAAAAAAAAAAAAALwEAAF9yZWxzLy5yZWxzUEsBAi0AFAAGAAgAAAAh&#10;ANIgEpeGAgAABwUAAA4AAAAAAAAAAAAAAAAALgIAAGRycy9lMm9Eb2MueG1sUEsBAi0AFAAGAAgA&#10;AAAhANWZpavfAAAACAEAAA8AAAAAAAAAAAAAAAAA4AQAAGRycy9kb3ducmV2LnhtbFBLBQYAAAAA&#10;BAAEAPMAAADsBQAAAAA=&#10;" fillcolor="window" stroked="f" strokeweight="1pt">
                <v:textbox>
                  <w:txbxContent>
                    <w:p w14:paraId="3968E63E" w14:textId="4CAC4767" w:rsidR="003B3BC9" w:rsidRPr="008B2A76" w:rsidRDefault="00F24FF3" w:rsidP="003B3BC9">
                      <w:pPr>
                        <w:spacing w:line="24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64A26783" wp14:editId="4569F377">
            <wp:extent cx="2844000" cy="1683980"/>
            <wp:effectExtent l="19050" t="19050" r="13970" b="1206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B3BC9"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0CAE0522" wp14:editId="0B07A838">
            <wp:extent cx="2844000" cy="1683980"/>
            <wp:effectExtent l="19050" t="19050" r="13970" b="1206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4B160C3" w14:textId="77777777" w:rsidR="003B3BC9" w:rsidRPr="00FC14F8" w:rsidRDefault="003B3BC9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3FCD2F08" wp14:editId="3D9212B5">
            <wp:extent cx="2844000" cy="1683980"/>
            <wp:effectExtent l="19050" t="19050" r="13970" b="1206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27E48A90" wp14:editId="05A483DE">
            <wp:extent cx="2844000" cy="1683980"/>
            <wp:effectExtent l="19050" t="19050" r="13970" b="1206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3D9D0F6" w14:textId="77777777" w:rsidR="003B3BC9" w:rsidRPr="00FC14F8" w:rsidRDefault="003B3BC9" w:rsidP="003B3BC9">
      <w:pPr>
        <w:spacing w:line="240" w:lineRule="auto"/>
        <w:rPr>
          <w:rFonts w:ascii="Arial" w:hAnsi="Arial" w:cs="Arial"/>
          <w:lang w:val="en-US"/>
        </w:rPr>
      </w:pPr>
      <w:r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13638F0D" wp14:editId="6D73B06C">
            <wp:extent cx="2844000" cy="1683980"/>
            <wp:effectExtent l="19050" t="19050" r="13970" b="1206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FC14F8">
        <w:rPr>
          <w:rFonts w:ascii="Arial" w:hAnsi="Arial" w:cs="Arial"/>
          <w:noProof/>
          <w:lang w:eastAsia="en-GB"/>
        </w:rPr>
        <w:drawing>
          <wp:inline distT="0" distB="0" distL="0" distR="0" wp14:anchorId="0A44231D" wp14:editId="7303B705">
            <wp:extent cx="2844000" cy="1683980"/>
            <wp:effectExtent l="19050" t="19050" r="13970" b="1206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68398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22A6AB2" w14:textId="6A2CB87B" w:rsidR="003B3BC9" w:rsidRPr="00FC14F8" w:rsidRDefault="00F24FF3" w:rsidP="00A2383F">
      <w:pPr>
        <w:spacing w:before="120" w:line="240" w:lineRule="auto"/>
        <w:jc w:val="both"/>
        <w:rPr>
          <w:rFonts w:ascii="Arial" w:hAnsi="Arial" w:cs="Arial"/>
          <w:sz w:val="20"/>
          <w:szCs w:val="18"/>
          <w:lang w:val="en-US"/>
        </w:rPr>
      </w:pPr>
      <w:r w:rsidRPr="00FC14F8">
        <w:rPr>
          <w:rFonts w:ascii="Arial" w:hAnsi="Arial" w:cs="Arial"/>
          <w:b/>
          <w:sz w:val="20"/>
          <w:szCs w:val="18"/>
          <w:lang w:val="en-US"/>
        </w:rPr>
        <w:t xml:space="preserve">Supplementary Material </w:t>
      </w:r>
      <w:r w:rsidR="003B3BC9" w:rsidRPr="00FC14F8">
        <w:rPr>
          <w:rFonts w:ascii="Arial" w:hAnsi="Arial" w:cs="Arial"/>
          <w:b/>
          <w:sz w:val="20"/>
          <w:szCs w:val="18"/>
          <w:lang w:val="en-US"/>
        </w:rPr>
        <w:t>Figure 8.</w:t>
      </w:r>
      <w:r w:rsidR="003B3BC9" w:rsidRPr="00FC14F8">
        <w:rPr>
          <w:rFonts w:ascii="Arial" w:hAnsi="Arial" w:cs="Arial"/>
          <w:sz w:val="20"/>
          <w:szCs w:val="18"/>
          <w:lang w:val="en-US"/>
        </w:rPr>
        <w:t xml:space="preserve"> Effect of temperature, CO2, ozone and water availability on zinc content of wheat. </w:t>
      </w:r>
    </w:p>
    <w:p w14:paraId="504BEDC1" w14:textId="3544E375" w:rsidR="003B3BC9" w:rsidRPr="00FC14F8" w:rsidRDefault="003B3BC9" w:rsidP="00A2383F">
      <w:pPr>
        <w:spacing w:before="120" w:line="240" w:lineRule="auto"/>
        <w:jc w:val="both"/>
        <w:rPr>
          <w:rFonts w:ascii="Arial" w:hAnsi="Arial" w:cs="Arial"/>
          <w:sz w:val="22"/>
          <w:szCs w:val="20"/>
          <w:lang w:val="en-US"/>
        </w:rPr>
      </w:pPr>
      <w:r w:rsidRPr="00FC14F8">
        <w:rPr>
          <w:rFonts w:ascii="Arial" w:hAnsi="Arial" w:cs="Arial"/>
          <w:sz w:val="18"/>
          <w:szCs w:val="20"/>
          <w:lang w:val="en-US"/>
        </w:rPr>
        <w:t xml:space="preserve">A = Ambient CO2, lower temperature settings and no O3 addition (control). A.EpO3 = Ambient CO2, lower temperature settings and episodic O3 addition. A.O3 = Ambient CO2, lower temperature settings and chronic O3 addition. C.EpO3 = High CO2, lower temperature settings and episodic O3 addition. CT = High CO2, higher temperature settings, and no O3 addition. CT.EpO3 = High CO2, higher temperature settings and episodic O3 addition. CT.O3 = High CO2, higher temperature settings and chronic O3 addition. T.EpO3 = Ambient CO2, higher temperature and episodic O3 addition. WLA.O3: Ambient CO2, lower temperature settings and chronic O3 addition (i.e., A.O3), in water-limited condition. WLCT.O3 = High CO2, higher temperature settings and chronic O3 addition (i.e., CT.O3), in water-limited condition.  </w:t>
      </w:r>
    </w:p>
    <w:p w14:paraId="0BECDCB5" w14:textId="77777777" w:rsidR="003B3BC9" w:rsidRPr="00FC14F8" w:rsidRDefault="003B3BC9" w:rsidP="00A2383F">
      <w:pPr>
        <w:spacing w:before="120"/>
        <w:rPr>
          <w:rFonts w:ascii="Arial" w:hAnsi="Arial" w:cs="Arial"/>
          <w:sz w:val="22"/>
          <w:szCs w:val="20"/>
          <w:lang w:val="en-US"/>
        </w:rPr>
      </w:pPr>
    </w:p>
    <w:p w14:paraId="7F0C47FA" w14:textId="6DE2FD9B" w:rsidR="004927AA" w:rsidRPr="00FC14F8" w:rsidRDefault="00D713CC" w:rsidP="00362177">
      <w:pPr>
        <w:rPr>
          <w:rFonts w:ascii="Arial" w:eastAsia="Calibri" w:hAnsi="Arial" w:cs="Arial"/>
          <w:bCs/>
          <w:color w:val="000000"/>
          <w:sz w:val="20"/>
          <w:szCs w:val="20"/>
          <w:lang w:val="en-US"/>
        </w:rPr>
      </w:pPr>
      <w:r w:rsidRPr="00FC14F8">
        <w:rPr>
          <w:rFonts w:ascii="Arial" w:eastAsia="Calibri" w:hAnsi="Arial" w:cs="Arial"/>
          <w:bCs/>
          <w:color w:val="000000"/>
          <w:sz w:val="20"/>
          <w:szCs w:val="20"/>
          <w:lang w:val="en-US"/>
        </w:rPr>
        <w:br w:type="page"/>
      </w:r>
    </w:p>
    <w:bookmarkEnd w:id="0"/>
    <w:p w14:paraId="66781B61" w14:textId="03D509E7" w:rsidR="00AD174C" w:rsidRPr="00FC14F8" w:rsidRDefault="00AD174C" w:rsidP="00AD174C">
      <w:pPr>
        <w:rPr>
          <w:rFonts w:ascii="Calibri" w:eastAsia="Calibri" w:hAnsi="Calibri" w:cs="Times New Roman"/>
          <w:szCs w:val="24"/>
          <w:lang w:val="en-US"/>
        </w:rPr>
      </w:pPr>
      <w:r w:rsidRPr="00FC14F8">
        <w:rPr>
          <w:rFonts w:ascii="Arial" w:eastAsia="Calibri" w:hAnsi="Arial" w:cs="Arial"/>
          <w:b/>
          <w:color w:val="000000"/>
          <w:sz w:val="20"/>
          <w:szCs w:val="20"/>
          <w:lang w:val="en-US"/>
        </w:rPr>
        <w:lastRenderedPageBreak/>
        <w:t xml:space="preserve">Supplementary Material Table 1. </w:t>
      </w:r>
      <w:r w:rsidRPr="00FC14F8">
        <w:rPr>
          <w:rFonts w:ascii="Arial" w:eastAsia="Calibri" w:hAnsi="Arial" w:cs="Arial"/>
          <w:bCs/>
          <w:color w:val="000000"/>
          <w:sz w:val="20"/>
          <w:szCs w:val="20"/>
          <w:lang w:val="en-US"/>
        </w:rPr>
        <w:t xml:space="preserve">Results of effect of temperature, CO2, ozone and water availability on grain nutrient content of wheat. (See Excel sheet) </w:t>
      </w:r>
    </w:p>
    <w:p w14:paraId="067BF4A4" w14:textId="28BF4543" w:rsidR="000A09B7" w:rsidRPr="00FC14F8" w:rsidRDefault="001E01FA" w:rsidP="00BA2D68">
      <w:pPr>
        <w:rPr>
          <w:rFonts w:ascii="Arial" w:eastAsia="Calibri" w:hAnsi="Arial" w:cs="Arial"/>
          <w:b/>
          <w:color w:val="000000"/>
          <w:sz w:val="20"/>
          <w:szCs w:val="20"/>
          <w:lang w:val="en-US"/>
        </w:rPr>
      </w:pPr>
      <w:r w:rsidRPr="00FC14F8">
        <w:rPr>
          <w:rFonts w:ascii="Arial" w:eastAsia="Calibri" w:hAnsi="Arial" w:cs="Arial"/>
          <w:bCs/>
          <w:color w:val="000000"/>
          <w:sz w:val="20"/>
          <w:szCs w:val="20"/>
          <w:lang w:val="en-US"/>
        </w:rPr>
        <w:t xml:space="preserve"> </w:t>
      </w:r>
    </w:p>
    <w:sectPr w:rsidR="000A09B7" w:rsidRPr="00FC14F8" w:rsidSect="00313F59">
      <w:footerReference w:type="default" r:id="rId56"/>
      <w:type w:val="continuous"/>
      <w:pgSz w:w="11906" w:h="16838"/>
      <w:pgMar w:top="1361" w:right="1361" w:bottom="1361" w:left="1361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1A68A" w14:textId="77777777" w:rsidR="001A1BFF" w:rsidRDefault="001A1BFF" w:rsidP="00E55950">
      <w:pPr>
        <w:spacing w:line="240" w:lineRule="auto"/>
      </w:pPr>
      <w:r>
        <w:separator/>
      </w:r>
    </w:p>
  </w:endnote>
  <w:endnote w:type="continuationSeparator" w:id="0">
    <w:p w14:paraId="04394D47" w14:textId="77777777" w:rsidR="001A1BFF" w:rsidRDefault="001A1BFF" w:rsidP="00E55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158231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70B5F730" w14:textId="4052F840" w:rsidR="00704475" w:rsidRPr="008876D8" w:rsidRDefault="00704475">
        <w:pPr>
          <w:pStyle w:val="Footer"/>
          <w:jc w:val="right"/>
          <w:rPr>
            <w:rFonts w:ascii="Arial" w:hAnsi="Arial" w:cs="Arial"/>
            <w:sz w:val="20"/>
          </w:rPr>
        </w:pPr>
        <w:r w:rsidRPr="008876D8">
          <w:rPr>
            <w:rFonts w:ascii="Arial" w:hAnsi="Arial" w:cs="Arial"/>
            <w:sz w:val="20"/>
          </w:rPr>
          <w:fldChar w:fldCharType="begin"/>
        </w:r>
        <w:r w:rsidRPr="008876D8">
          <w:rPr>
            <w:rFonts w:ascii="Arial" w:hAnsi="Arial" w:cs="Arial"/>
            <w:sz w:val="20"/>
          </w:rPr>
          <w:instrText xml:space="preserve"> PAGE   \* MERGEFORMAT </w:instrText>
        </w:r>
        <w:r w:rsidRPr="008876D8">
          <w:rPr>
            <w:rFonts w:ascii="Arial" w:hAnsi="Arial" w:cs="Arial"/>
            <w:sz w:val="20"/>
          </w:rPr>
          <w:fldChar w:fldCharType="separate"/>
        </w:r>
        <w:r w:rsidR="00FA5216">
          <w:rPr>
            <w:rFonts w:ascii="Arial" w:hAnsi="Arial" w:cs="Arial"/>
            <w:noProof/>
            <w:sz w:val="20"/>
          </w:rPr>
          <w:t>1</w:t>
        </w:r>
        <w:r w:rsidRPr="008876D8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0FD8EEAB" w14:textId="77777777" w:rsidR="00704475" w:rsidRDefault="00704475">
    <w:pPr>
      <w:pStyle w:val="Footer"/>
    </w:pPr>
  </w:p>
  <w:p w14:paraId="1048BDE9" w14:textId="77777777" w:rsidR="00704475" w:rsidRDefault="00704475"/>
  <w:p w14:paraId="51AA586E" w14:textId="77777777" w:rsidR="00704475" w:rsidRDefault="007044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1224A" w14:textId="77777777" w:rsidR="001A1BFF" w:rsidRDefault="001A1BFF" w:rsidP="00E55950">
      <w:pPr>
        <w:spacing w:line="240" w:lineRule="auto"/>
      </w:pPr>
      <w:r>
        <w:separator/>
      </w:r>
    </w:p>
  </w:footnote>
  <w:footnote w:type="continuationSeparator" w:id="0">
    <w:p w14:paraId="044CE2FF" w14:textId="77777777" w:rsidR="001A1BFF" w:rsidRDefault="001A1BFF" w:rsidP="00E559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E0627"/>
    <w:multiLevelType w:val="multilevel"/>
    <w:tmpl w:val="F258B48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CFA65C3"/>
    <w:multiLevelType w:val="multilevel"/>
    <w:tmpl w:val="F258B48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6BF0C3B"/>
    <w:multiLevelType w:val="hybridMultilevel"/>
    <w:tmpl w:val="A850AF0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8D4926"/>
    <w:multiLevelType w:val="hybridMultilevel"/>
    <w:tmpl w:val="18028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B3858"/>
    <w:multiLevelType w:val="hybridMultilevel"/>
    <w:tmpl w:val="A24EF7AA"/>
    <w:lvl w:ilvl="0" w:tplc="0809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699B1BE7"/>
    <w:multiLevelType w:val="multilevel"/>
    <w:tmpl w:val="53F656E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B0ILQwMTCwtDc1MjcyUdpeDU4uLM/DyQAqNaAAbxJNEsAAAA"/>
  </w:docVars>
  <w:rsids>
    <w:rsidRoot w:val="00CE3DB1"/>
    <w:rsid w:val="0000182C"/>
    <w:rsid w:val="000028EB"/>
    <w:rsid w:val="00002F71"/>
    <w:rsid w:val="00003465"/>
    <w:rsid w:val="00004361"/>
    <w:rsid w:val="00004767"/>
    <w:rsid w:val="000064C1"/>
    <w:rsid w:val="000066F6"/>
    <w:rsid w:val="0000712B"/>
    <w:rsid w:val="00007266"/>
    <w:rsid w:val="00007AE1"/>
    <w:rsid w:val="00007D4E"/>
    <w:rsid w:val="00011C10"/>
    <w:rsid w:val="000132F5"/>
    <w:rsid w:val="0001332E"/>
    <w:rsid w:val="00013D02"/>
    <w:rsid w:val="000153BE"/>
    <w:rsid w:val="00015DED"/>
    <w:rsid w:val="00016CBD"/>
    <w:rsid w:val="000206BB"/>
    <w:rsid w:val="000206EC"/>
    <w:rsid w:val="00020A03"/>
    <w:rsid w:val="00020FAE"/>
    <w:rsid w:val="00021948"/>
    <w:rsid w:val="0002274E"/>
    <w:rsid w:val="00023081"/>
    <w:rsid w:val="000240E5"/>
    <w:rsid w:val="00024CD3"/>
    <w:rsid w:val="000255A2"/>
    <w:rsid w:val="0002674E"/>
    <w:rsid w:val="0002679D"/>
    <w:rsid w:val="000267C6"/>
    <w:rsid w:val="00027DB5"/>
    <w:rsid w:val="000303C8"/>
    <w:rsid w:val="0003043C"/>
    <w:rsid w:val="00031E48"/>
    <w:rsid w:val="00033448"/>
    <w:rsid w:val="00033544"/>
    <w:rsid w:val="000343CB"/>
    <w:rsid w:val="00035B7A"/>
    <w:rsid w:val="00035DC5"/>
    <w:rsid w:val="00035E98"/>
    <w:rsid w:val="000361AA"/>
    <w:rsid w:val="00036654"/>
    <w:rsid w:val="00041899"/>
    <w:rsid w:val="00042FE8"/>
    <w:rsid w:val="00044CA7"/>
    <w:rsid w:val="00046C0E"/>
    <w:rsid w:val="00046CFD"/>
    <w:rsid w:val="00050221"/>
    <w:rsid w:val="000517F9"/>
    <w:rsid w:val="000523C9"/>
    <w:rsid w:val="00052DB1"/>
    <w:rsid w:val="00055B57"/>
    <w:rsid w:val="000578B4"/>
    <w:rsid w:val="00060074"/>
    <w:rsid w:val="00061322"/>
    <w:rsid w:val="000614B4"/>
    <w:rsid w:val="000619AA"/>
    <w:rsid w:val="00061E34"/>
    <w:rsid w:val="0006245C"/>
    <w:rsid w:val="000642DF"/>
    <w:rsid w:val="000644B3"/>
    <w:rsid w:val="00065275"/>
    <w:rsid w:val="000654BE"/>
    <w:rsid w:val="0006781A"/>
    <w:rsid w:val="00071DD0"/>
    <w:rsid w:val="00071F3B"/>
    <w:rsid w:val="000722EA"/>
    <w:rsid w:val="00073D2F"/>
    <w:rsid w:val="0007502B"/>
    <w:rsid w:val="0007559A"/>
    <w:rsid w:val="000773CF"/>
    <w:rsid w:val="00080C04"/>
    <w:rsid w:val="000813E1"/>
    <w:rsid w:val="000816E9"/>
    <w:rsid w:val="00081E14"/>
    <w:rsid w:val="00082538"/>
    <w:rsid w:val="000825E5"/>
    <w:rsid w:val="000833EF"/>
    <w:rsid w:val="00083712"/>
    <w:rsid w:val="00083A75"/>
    <w:rsid w:val="00083B4E"/>
    <w:rsid w:val="00083F8C"/>
    <w:rsid w:val="00084A81"/>
    <w:rsid w:val="00084FD5"/>
    <w:rsid w:val="00085248"/>
    <w:rsid w:val="00085BEF"/>
    <w:rsid w:val="0008701B"/>
    <w:rsid w:val="00092087"/>
    <w:rsid w:val="00092E9D"/>
    <w:rsid w:val="00093342"/>
    <w:rsid w:val="00093EDC"/>
    <w:rsid w:val="00095615"/>
    <w:rsid w:val="00095842"/>
    <w:rsid w:val="000959FB"/>
    <w:rsid w:val="00095DAF"/>
    <w:rsid w:val="00096DC7"/>
    <w:rsid w:val="00097223"/>
    <w:rsid w:val="00097712"/>
    <w:rsid w:val="00097EFC"/>
    <w:rsid w:val="000A0643"/>
    <w:rsid w:val="000A09B7"/>
    <w:rsid w:val="000A0B21"/>
    <w:rsid w:val="000A0CD3"/>
    <w:rsid w:val="000A161F"/>
    <w:rsid w:val="000A1DED"/>
    <w:rsid w:val="000A2892"/>
    <w:rsid w:val="000A2EE4"/>
    <w:rsid w:val="000A3FF3"/>
    <w:rsid w:val="000A552F"/>
    <w:rsid w:val="000A694E"/>
    <w:rsid w:val="000A754D"/>
    <w:rsid w:val="000A7C51"/>
    <w:rsid w:val="000A7DDF"/>
    <w:rsid w:val="000B0092"/>
    <w:rsid w:val="000B0A17"/>
    <w:rsid w:val="000B137A"/>
    <w:rsid w:val="000B19CC"/>
    <w:rsid w:val="000B2155"/>
    <w:rsid w:val="000B2648"/>
    <w:rsid w:val="000B2C9A"/>
    <w:rsid w:val="000B3457"/>
    <w:rsid w:val="000B55CB"/>
    <w:rsid w:val="000B6807"/>
    <w:rsid w:val="000B771C"/>
    <w:rsid w:val="000C284D"/>
    <w:rsid w:val="000C2F01"/>
    <w:rsid w:val="000C493F"/>
    <w:rsid w:val="000C4D91"/>
    <w:rsid w:val="000C572C"/>
    <w:rsid w:val="000C5E04"/>
    <w:rsid w:val="000C7692"/>
    <w:rsid w:val="000C7CD6"/>
    <w:rsid w:val="000D139E"/>
    <w:rsid w:val="000D16EB"/>
    <w:rsid w:val="000D1F94"/>
    <w:rsid w:val="000D2A43"/>
    <w:rsid w:val="000D46EF"/>
    <w:rsid w:val="000D61F7"/>
    <w:rsid w:val="000E0894"/>
    <w:rsid w:val="000E1F90"/>
    <w:rsid w:val="000E2690"/>
    <w:rsid w:val="000E2F40"/>
    <w:rsid w:val="000E3129"/>
    <w:rsid w:val="000E446E"/>
    <w:rsid w:val="000E4D4F"/>
    <w:rsid w:val="000E6068"/>
    <w:rsid w:val="000E6FD0"/>
    <w:rsid w:val="000E70B5"/>
    <w:rsid w:val="000F048E"/>
    <w:rsid w:val="000F0ED7"/>
    <w:rsid w:val="000F34EB"/>
    <w:rsid w:val="000F4A53"/>
    <w:rsid w:val="000F67E8"/>
    <w:rsid w:val="000F6BD4"/>
    <w:rsid w:val="000F78AB"/>
    <w:rsid w:val="000F7B23"/>
    <w:rsid w:val="000F7E5C"/>
    <w:rsid w:val="00100A8C"/>
    <w:rsid w:val="00100AAA"/>
    <w:rsid w:val="00101C02"/>
    <w:rsid w:val="001025CE"/>
    <w:rsid w:val="0010333F"/>
    <w:rsid w:val="001037CA"/>
    <w:rsid w:val="001057A9"/>
    <w:rsid w:val="0010749B"/>
    <w:rsid w:val="00110960"/>
    <w:rsid w:val="001124B5"/>
    <w:rsid w:val="001127F9"/>
    <w:rsid w:val="00113271"/>
    <w:rsid w:val="00113316"/>
    <w:rsid w:val="001134AE"/>
    <w:rsid w:val="001137B6"/>
    <w:rsid w:val="001139B7"/>
    <w:rsid w:val="00113DC6"/>
    <w:rsid w:val="00114A92"/>
    <w:rsid w:val="00115D5B"/>
    <w:rsid w:val="0011679C"/>
    <w:rsid w:val="00120DED"/>
    <w:rsid w:val="00121C13"/>
    <w:rsid w:val="00122F1B"/>
    <w:rsid w:val="001233AF"/>
    <w:rsid w:val="00123EF9"/>
    <w:rsid w:val="001244E2"/>
    <w:rsid w:val="001250DF"/>
    <w:rsid w:val="00126CE4"/>
    <w:rsid w:val="001306BF"/>
    <w:rsid w:val="00132263"/>
    <w:rsid w:val="0013252E"/>
    <w:rsid w:val="00134466"/>
    <w:rsid w:val="001344CB"/>
    <w:rsid w:val="001357AA"/>
    <w:rsid w:val="001358A1"/>
    <w:rsid w:val="001363C6"/>
    <w:rsid w:val="0013644D"/>
    <w:rsid w:val="00136B6B"/>
    <w:rsid w:val="00136EAF"/>
    <w:rsid w:val="0013763E"/>
    <w:rsid w:val="00143D6F"/>
    <w:rsid w:val="00144104"/>
    <w:rsid w:val="00144154"/>
    <w:rsid w:val="001444D7"/>
    <w:rsid w:val="0014568D"/>
    <w:rsid w:val="001460E9"/>
    <w:rsid w:val="00146D7C"/>
    <w:rsid w:val="0014718B"/>
    <w:rsid w:val="0015013C"/>
    <w:rsid w:val="00150F0A"/>
    <w:rsid w:val="00151796"/>
    <w:rsid w:val="0015227D"/>
    <w:rsid w:val="0015308F"/>
    <w:rsid w:val="0015310A"/>
    <w:rsid w:val="0015342A"/>
    <w:rsid w:val="00153B5F"/>
    <w:rsid w:val="00155BE4"/>
    <w:rsid w:val="00156CA3"/>
    <w:rsid w:val="00157607"/>
    <w:rsid w:val="00157ACF"/>
    <w:rsid w:val="00157FED"/>
    <w:rsid w:val="001612C9"/>
    <w:rsid w:val="001627E1"/>
    <w:rsid w:val="00163235"/>
    <w:rsid w:val="00163A4E"/>
    <w:rsid w:val="0016435F"/>
    <w:rsid w:val="00166A77"/>
    <w:rsid w:val="00166AB2"/>
    <w:rsid w:val="0016714A"/>
    <w:rsid w:val="00167C20"/>
    <w:rsid w:val="00170094"/>
    <w:rsid w:val="00170F5F"/>
    <w:rsid w:val="00171927"/>
    <w:rsid w:val="00171951"/>
    <w:rsid w:val="00172F4F"/>
    <w:rsid w:val="001733B1"/>
    <w:rsid w:val="001762E5"/>
    <w:rsid w:val="00180877"/>
    <w:rsid w:val="00180B48"/>
    <w:rsid w:val="00180BEE"/>
    <w:rsid w:val="00180FA1"/>
    <w:rsid w:val="00181DD1"/>
    <w:rsid w:val="00181DE7"/>
    <w:rsid w:val="00183833"/>
    <w:rsid w:val="00184BE4"/>
    <w:rsid w:val="00185432"/>
    <w:rsid w:val="00185F82"/>
    <w:rsid w:val="00186A55"/>
    <w:rsid w:val="00187430"/>
    <w:rsid w:val="001875D7"/>
    <w:rsid w:val="001877D5"/>
    <w:rsid w:val="00190166"/>
    <w:rsid w:val="00190B18"/>
    <w:rsid w:val="00190B6C"/>
    <w:rsid w:val="00190DD9"/>
    <w:rsid w:val="00191AB1"/>
    <w:rsid w:val="001923CB"/>
    <w:rsid w:val="001925E0"/>
    <w:rsid w:val="0019345F"/>
    <w:rsid w:val="00193DC3"/>
    <w:rsid w:val="00194F55"/>
    <w:rsid w:val="001962ED"/>
    <w:rsid w:val="001968AB"/>
    <w:rsid w:val="001969EC"/>
    <w:rsid w:val="001970E5"/>
    <w:rsid w:val="00197535"/>
    <w:rsid w:val="00197991"/>
    <w:rsid w:val="001A0268"/>
    <w:rsid w:val="001A0ACA"/>
    <w:rsid w:val="001A1BFF"/>
    <w:rsid w:val="001A30FE"/>
    <w:rsid w:val="001A33F2"/>
    <w:rsid w:val="001A41CE"/>
    <w:rsid w:val="001A5322"/>
    <w:rsid w:val="001A5978"/>
    <w:rsid w:val="001A5AC0"/>
    <w:rsid w:val="001A656E"/>
    <w:rsid w:val="001B12C3"/>
    <w:rsid w:val="001B15B9"/>
    <w:rsid w:val="001B16A0"/>
    <w:rsid w:val="001B24B3"/>
    <w:rsid w:val="001B2693"/>
    <w:rsid w:val="001B2A56"/>
    <w:rsid w:val="001B31E9"/>
    <w:rsid w:val="001B3AC0"/>
    <w:rsid w:val="001B677E"/>
    <w:rsid w:val="001B679A"/>
    <w:rsid w:val="001B6A96"/>
    <w:rsid w:val="001C068B"/>
    <w:rsid w:val="001C2663"/>
    <w:rsid w:val="001C32C5"/>
    <w:rsid w:val="001C505D"/>
    <w:rsid w:val="001C5D24"/>
    <w:rsid w:val="001C6DEF"/>
    <w:rsid w:val="001D055C"/>
    <w:rsid w:val="001D071F"/>
    <w:rsid w:val="001D0C52"/>
    <w:rsid w:val="001D1AB0"/>
    <w:rsid w:val="001D1C88"/>
    <w:rsid w:val="001D3719"/>
    <w:rsid w:val="001D52CD"/>
    <w:rsid w:val="001D533A"/>
    <w:rsid w:val="001D64D6"/>
    <w:rsid w:val="001D6695"/>
    <w:rsid w:val="001D6B7B"/>
    <w:rsid w:val="001E01FA"/>
    <w:rsid w:val="001E0F48"/>
    <w:rsid w:val="001E1BFB"/>
    <w:rsid w:val="001E1C6B"/>
    <w:rsid w:val="001E2249"/>
    <w:rsid w:val="001E241D"/>
    <w:rsid w:val="001E25CE"/>
    <w:rsid w:val="001E3221"/>
    <w:rsid w:val="001E3815"/>
    <w:rsid w:val="001E3C5E"/>
    <w:rsid w:val="001E54E3"/>
    <w:rsid w:val="001E59A6"/>
    <w:rsid w:val="001E66DA"/>
    <w:rsid w:val="001F0E44"/>
    <w:rsid w:val="001F1026"/>
    <w:rsid w:val="001F1BD1"/>
    <w:rsid w:val="001F220A"/>
    <w:rsid w:val="001F26C1"/>
    <w:rsid w:val="001F2EEC"/>
    <w:rsid w:val="001F391B"/>
    <w:rsid w:val="001F4FA0"/>
    <w:rsid w:val="001F5723"/>
    <w:rsid w:val="001F66D4"/>
    <w:rsid w:val="001F6AB4"/>
    <w:rsid w:val="001F6D2A"/>
    <w:rsid w:val="001F79C0"/>
    <w:rsid w:val="0020003B"/>
    <w:rsid w:val="00201224"/>
    <w:rsid w:val="00201BC1"/>
    <w:rsid w:val="002020B4"/>
    <w:rsid w:val="002020C7"/>
    <w:rsid w:val="0020281B"/>
    <w:rsid w:val="00207685"/>
    <w:rsid w:val="002104F2"/>
    <w:rsid w:val="00210702"/>
    <w:rsid w:val="00212185"/>
    <w:rsid w:val="0021223C"/>
    <w:rsid w:val="0021338F"/>
    <w:rsid w:val="00215CDB"/>
    <w:rsid w:val="00215DFE"/>
    <w:rsid w:val="00215FDE"/>
    <w:rsid w:val="00216045"/>
    <w:rsid w:val="00216721"/>
    <w:rsid w:val="002169C2"/>
    <w:rsid w:val="002176AF"/>
    <w:rsid w:val="002179AC"/>
    <w:rsid w:val="00217C24"/>
    <w:rsid w:val="00220849"/>
    <w:rsid w:val="002218DA"/>
    <w:rsid w:val="0022282F"/>
    <w:rsid w:val="00222D93"/>
    <w:rsid w:val="00223136"/>
    <w:rsid w:val="002237C7"/>
    <w:rsid w:val="002243B8"/>
    <w:rsid w:val="00225B23"/>
    <w:rsid w:val="00225B44"/>
    <w:rsid w:val="0022609C"/>
    <w:rsid w:val="0022659B"/>
    <w:rsid w:val="00226942"/>
    <w:rsid w:val="00226FC7"/>
    <w:rsid w:val="002279FF"/>
    <w:rsid w:val="00230D22"/>
    <w:rsid w:val="002324B4"/>
    <w:rsid w:val="002332FF"/>
    <w:rsid w:val="00233851"/>
    <w:rsid w:val="00233C72"/>
    <w:rsid w:val="00233D1B"/>
    <w:rsid w:val="00233D3D"/>
    <w:rsid w:val="002346FC"/>
    <w:rsid w:val="00235108"/>
    <w:rsid w:val="0023529F"/>
    <w:rsid w:val="00235568"/>
    <w:rsid w:val="00236105"/>
    <w:rsid w:val="0023659D"/>
    <w:rsid w:val="002379AC"/>
    <w:rsid w:val="00242D77"/>
    <w:rsid w:val="00243FCA"/>
    <w:rsid w:val="002444EF"/>
    <w:rsid w:val="00244BED"/>
    <w:rsid w:val="00244C7E"/>
    <w:rsid w:val="002450A1"/>
    <w:rsid w:val="0024580A"/>
    <w:rsid w:val="0024601D"/>
    <w:rsid w:val="0024604B"/>
    <w:rsid w:val="002462D5"/>
    <w:rsid w:val="002465DC"/>
    <w:rsid w:val="00246F50"/>
    <w:rsid w:val="00247398"/>
    <w:rsid w:val="00247F02"/>
    <w:rsid w:val="00253B19"/>
    <w:rsid w:val="00253BD6"/>
    <w:rsid w:val="00255D65"/>
    <w:rsid w:val="0025683A"/>
    <w:rsid w:val="00257E06"/>
    <w:rsid w:val="00260A4E"/>
    <w:rsid w:val="00261864"/>
    <w:rsid w:val="00261F41"/>
    <w:rsid w:val="00261F5B"/>
    <w:rsid w:val="00262629"/>
    <w:rsid w:val="00262F5E"/>
    <w:rsid w:val="0026487B"/>
    <w:rsid w:val="00266724"/>
    <w:rsid w:val="00270A36"/>
    <w:rsid w:val="00271831"/>
    <w:rsid w:val="00271B89"/>
    <w:rsid w:val="002723B2"/>
    <w:rsid w:val="00272D71"/>
    <w:rsid w:val="00273323"/>
    <w:rsid w:val="00274D50"/>
    <w:rsid w:val="00275427"/>
    <w:rsid w:val="002755A9"/>
    <w:rsid w:val="00275E22"/>
    <w:rsid w:val="00275F31"/>
    <w:rsid w:val="002764D0"/>
    <w:rsid w:val="0027703C"/>
    <w:rsid w:val="00280D69"/>
    <w:rsid w:val="002812CA"/>
    <w:rsid w:val="0028474F"/>
    <w:rsid w:val="00287283"/>
    <w:rsid w:val="00291D1B"/>
    <w:rsid w:val="00293B1D"/>
    <w:rsid w:val="00295171"/>
    <w:rsid w:val="0029799E"/>
    <w:rsid w:val="002A0606"/>
    <w:rsid w:val="002A20EA"/>
    <w:rsid w:val="002A26AF"/>
    <w:rsid w:val="002A270D"/>
    <w:rsid w:val="002A34FE"/>
    <w:rsid w:val="002A3A1C"/>
    <w:rsid w:val="002A51D0"/>
    <w:rsid w:val="002A5863"/>
    <w:rsid w:val="002A6754"/>
    <w:rsid w:val="002A6B4A"/>
    <w:rsid w:val="002A6EBC"/>
    <w:rsid w:val="002A748B"/>
    <w:rsid w:val="002A7B91"/>
    <w:rsid w:val="002A7EDA"/>
    <w:rsid w:val="002A7FB5"/>
    <w:rsid w:val="002B062B"/>
    <w:rsid w:val="002B1946"/>
    <w:rsid w:val="002B1FFA"/>
    <w:rsid w:val="002B2FAB"/>
    <w:rsid w:val="002B30FD"/>
    <w:rsid w:val="002B4E57"/>
    <w:rsid w:val="002B52E1"/>
    <w:rsid w:val="002B549D"/>
    <w:rsid w:val="002B5F0F"/>
    <w:rsid w:val="002B634D"/>
    <w:rsid w:val="002B73F0"/>
    <w:rsid w:val="002B7B0B"/>
    <w:rsid w:val="002C0677"/>
    <w:rsid w:val="002C07AB"/>
    <w:rsid w:val="002C0DAA"/>
    <w:rsid w:val="002C1B28"/>
    <w:rsid w:val="002C1EF5"/>
    <w:rsid w:val="002C2616"/>
    <w:rsid w:val="002C2D28"/>
    <w:rsid w:val="002C2FF8"/>
    <w:rsid w:val="002C42F4"/>
    <w:rsid w:val="002C5048"/>
    <w:rsid w:val="002C729F"/>
    <w:rsid w:val="002D2039"/>
    <w:rsid w:val="002D239F"/>
    <w:rsid w:val="002D262F"/>
    <w:rsid w:val="002D2E13"/>
    <w:rsid w:val="002D4EE9"/>
    <w:rsid w:val="002D4F7B"/>
    <w:rsid w:val="002D5124"/>
    <w:rsid w:val="002D5405"/>
    <w:rsid w:val="002D575E"/>
    <w:rsid w:val="002D6374"/>
    <w:rsid w:val="002D66F5"/>
    <w:rsid w:val="002D67D7"/>
    <w:rsid w:val="002D6FEF"/>
    <w:rsid w:val="002D742A"/>
    <w:rsid w:val="002E0C2F"/>
    <w:rsid w:val="002E2FC0"/>
    <w:rsid w:val="002E595B"/>
    <w:rsid w:val="002E5A0C"/>
    <w:rsid w:val="002E5E66"/>
    <w:rsid w:val="002E60C4"/>
    <w:rsid w:val="002F1D64"/>
    <w:rsid w:val="002F36BB"/>
    <w:rsid w:val="002F403D"/>
    <w:rsid w:val="002F51AF"/>
    <w:rsid w:val="002F53F1"/>
    <w:rsid w:val="002F549C"/>
    <w:rsid w:val="002F5B04"/>
    <w:rsid w:val="00300AF0"/>
    <w:rsid w:val="00300FE7"/>
    <w:rsid w:val="00301BA9"/>
    <w:rsid w:val="003026DE"/>
    <w:rsid w:val="00302B72"/>
    <w:rsid w:val="00302D70"/>
    <w:rsid w:val="00303122"/>
    <w:rsid w:val="00304363"/>
    <w:rsid w:val="003043AB"/>
    <w:rsid w:val="0030497C"/>
    <w:rsid w:val="00305D02"/>
    <w:rsid w:val="00305EBF"/>
    <w:rsid w:val="003101F9"/>
    <w:rsid w:val="00311097"/>
    <w:rsid w:val="0031148E"/>
    <w:rsid w:val="00311715"/>
    <w:rsid w:val="0031265F"/>
    <w:rsid w:val="003129E5"/>
    <w:rsid w:val="00313886"/>
    <w:rsid w:val="00313948"/>
    <w:rsid w:val="00313A0B"/>
    <w:rsid w:val="00313F59"/>
    <w:rsid w:val="003149E4"/>
    <w:rsid w:val="00314F7A"/>
    <w:rsid w:val="00315E3C"/>
    <w:rsid w:val="003160C5"/>
    <w:rsid w:val="0031652C"/>
    <w:rsid w:val="003166D3"/>
    <w:rsid w:val="0031783D"/>
    <w:rsid w:val="0032212E"/>
    <w:rsid w:val="003243DE"/>
    <w:rsid w:val="00325DCA"/>
    <w:rsid w:val="00327002"/>
    <w:rsid w:val="00327A59"/>
    <w:rsid w:val="00330025"/>
    <w:rsid w:val="00330177"/>
    <w:rsid w:val="003305EB"/>
    <w:rsid w:val="003310B3"/>
    <w:rsid w:val="00331DEE"/>
    <w:rsid w:val="0033290E"/>
    <w:rsid w:val="00335312"/>
    <w:rsid w:val="00336CF3"/>
    <w:rsid w:val="0033770E"/>
    <w:rsid w:val="00337D8E"/>
    <w:rsid w:val="00341C42"/>
    <w:rsid w:val="00342158"/>
    <w:rsid w:val="0034322D"/>
    <w:rsid w:val="003436FD"/>
    <w:rsid w:val="003440E7"/>
    <w:rsid w:val="0034529E"/>
    <w:rsid w:val="003457BC"/>
    <w:rsid w:val="0034678F"/>
    <w:rsid w:val="00347941"/>
    <w:rsid w:val="00347B25"/>
    <w:rsid w:val="0035015E"/>
    <w:rsid w:val="00351D72"/>
    <w:rsid w:val="00351DF4"/>
    <w:rsid w:val="00351E92"/>
    <w:rsid w:val="00352D5C"/>
    <w:rsid w:val="003535A1"/>
    <w:rsid w:val="0035426E"/>
    <w:rsid w:val="00354432"/>
    <w:rsid w:val="0035523D"/>
    <w:rsid w:val="0035601C"/>
    <w:rsid w:val="003566AF"/>
    <w:rsid w:val="003569FA"/>
    <w:rsid w:val="00357018"/>
    <w:rsid w:val="003605D3"/>
    <w:rsid w:val="00361455"/>
    <w:rsid w:val="00362177"/>
    <w:rsid w:val="0036231A"/>
    <w:rsid w:val="00363978"/>
    <w:rsid w:val="00363F97"/>
    <w:rsid w:val="0036403E"/>
    <w:rsid w:val="003660D6"/>
    <w:rsid w:val="00366654"/>
    <w:rsid w:val="00366843"/>
    <w:rsid w:val="00366B59"/>
    <w:rsid w:val="003674D8"/>
    <w:rsid w:val="00367D5F"/>
    <w:rsid w:val="00367E85"/>
    <w:rsid w:val="003713FE"/>
    <w:rsid w:val="0037217B"/>
    <w:rsid w:val="00372385"/>
    <w:rsid w:val="0037299A"/>
    <w:rsid w:val="00373831"/>
    <w:rsid w:val="00373928"/>
    <w:rsid w:val="003741ED"/>
    <w:rsid w:val="00375280"/>
    <w:rsid w:val="00376CA7"/>
    <w:rsid w:val="00376E96"/>
    <w:rsid w:val="0037782E"/>
    <w:rsid w:val="00381382"/>
    <w:rsid w:val="0038160E"/>
    <w:rsid w:val="003817D8"/>
    <w:rsid w:val="00382735"/>
    <w:rsid w:val="003838AD"/>
    <w:rsid w:val="0038549B"/>
    <w:rsid w:val="00385569"/>
    <w:rsid w:val="00386198"/>
    <w:rsid w:val="00386A9D"/>
    <w:rsid w:val="00386E5B"/>
    <w:rsid w:val="00387A1F"/>
    <w:rsid w:val="00390A39"/>
    <w:rsid w:val="0039101D"/>
    <w:rsid w:val="00391945"/>
    <w:rsid w:val="00391AEA"/>
    <w:rsid w:val="00392B1F"/>
    <w:rsid w:val="00394999"/>
    <w:rsid w:val="00394B08"/>
    <w:rsid w:val="00395516"/>
    <w:rsid w:val="003A0428"/>
    <w:rsid w:val="003A1C27"/>
    <w:rsid w:val="003A1D4E"/>
    <w:rsid w:val="003A288F"/>
    <w:rsid w:val="003A7B3F"/>
    <w:rsid w:val="003A7CC8"/>
    <w:rsid w:val="003B24A3"/>
    <w:rsid w:val="003B2C87"/>
    <w:rsid w:val="003B2E20"/>
    <w:rsid w:val="003B3364"/>
    <w:rsid w:val="003B3BC9"/>
    <w:rsid w:val="003B4236"/>
    <w:rsid w:val="003B6273"/>
    <w:rsid w:val="003B6523"/>
    <w:rsid w:val="003B6B86"/>
    <w:rsid w:val="003B6DE8"/>
    <w:rsid w:val="003B769F"/>
    <w:rsid w:val="003B79FA"/>
    <w:rsid w:val="003C1296"/>
    <w:rsid w:val="003C2203"/>
    <w:rsid w:val="003C37F8"/>
    <w:rsid w:val="003C453D"/>
    <w:rsid w:val="003C48A2"/>
    <w:rsid w:val="003C6CBB"/>
    <w:rsid w:val="003C6CCE"/>
    <w:rsid w:val="003C6FFF"/>
    <w:rsid w:val="003D04F0"/>
    <w:rsid w:val="003D2068"/>
    <w:rsid w:val="003D270A"/>
    <w:rsid w:val="003D2BE6"/>
    <w:rsid w:val="003D4D3C"/>
    <w:rsid w:val="003D4E2D"/>
    <w:rsid w:val="003D5620"/>
    <w:rsid w:val="003D6ECE"/>
    <w:rsid w:val="003D6F26"/>
    <w:rsid w:val="003D7571"/>
    <w:rsid w:val="003E05F9"/>
    <w:rsid w:val="003E19F1"/>
    <w:rsid w:val="003E1EA0"/>
    <w:rsid w:val="003E2E05"/>
    <w:rsid w:val="003E3D33"/>
    <w:rsid w:val="003E4127"/>
    <w:rsid w:val="003E42DA"/>
    <w:rsid w:val="003E54AA"/>
    <w:rsid w:val="003E57C1"/>
    <w:rsid w:val="003E5BAF"/>
    <w:rsid w:val="003E5DF5"/>
    <w:rsid w:val="003E6B03"/>
    <w:rsid w:val="003E6D22"/>
    <w:rsid w:val="003E7020"/>
    <w:rsid w:val="003E7ABB"/>
    <w:rsid w:val="003F0152"/>
    <w:rsid w:val="003F0D4A"/>
    <w:rsid w:val="003F154C"/>
    <w:rsid w:val="003F1CF0"/>
    <w:rsid w:val="003F2640"/>
    <w:rsid w:val="003F2C49"/>
    <w:rsid w:val="003F33E6"/>
    <w:rsid w:val="003F3C19"/>
    <w:rsid w:val="003F4C0E"/>
    <w:rsid w:val="003F604F"/>
    <w:rsid w:val="003F60F4"/>
    <w:rsid w:val="003F71FE"/>
    <w:rsid w:val="003F7983"/>
    <w:rsid w:val="003F7BE2"/>
    <w:rsid w:val="00400A64"/>
    <w:rsid w:val="004019D3"/>
    <w:rsid w:val="0040266C"/>
    <w:rsid w:val="004035D3"/>
    <w:rsid w:val="004059F2"/>
    <w:rsid w:val="00405CC8"/>
    <w:rsid w:val="00405D85"/>
    <w:rsid w:val="004064D3"/>
    <w:rsid w:val="0040667C"/>
    <w:rsid w:val="00406834"/>
    <w:rsid w:val="004069E9"/>
    <w:rsid w:val="00406DB6"/>
    <w:rsid w:val="004079EC"/>
    <w:rsid w:val="00410CE9"/>
    <w:rsid w:val="00410F22"/>
    <w:rsid w:val="00411B95"/>
    <w:rsid w:val="00412CF2"/>
    <w:rsid w:val="00414E18"/>
    <w:rsid w:val="0041620E"/>
    <w:rsid w:val="00416831"/>
    <w:rsid w:val="00416A3F"/>
    <w:rsid w:val="00416E5E"/>
    <w:rsid w:val="00420017"/>
    <w:rsid w:val="004202A2"/>
    <w:rsid w:val="004209EC"/>
    <w:rsid w:val="004212C7"/>
    <w:rsid w:val="0042391A"/>
    <w:rsid w:val="004252D8"/>
    <w:rsid w:val="004259E9"/>
    <w:rsid w:val="004262C8"/>
    <w:rsid w:val="00426D71"/>
    <w:rsid w:val="004270D7"/>
    <w:rsid w:val="0043085B"/>
    <w:rsid w:val="004326C6"/>
    <w:rsid w:val="004355D6"/>
    <w:rsid w:val="004363CF"/>
    <w:rsid w:val="004379B7"/>
    <w:rsid w:val="00440132"/>
    <w:rsid w:val="00441CB5"/>
    <w:rsid w:val="00441D35"/>
    <w:rsid w:val="004420B0"/>
    <w:rsid w:val="00442A0E"/>
    <w:rsid w:val="00442ED5"/>
    <w:rsid w:val="004432F0"/>
    <w:rsid w:val="004436EE"/>
    <w:rsid w:val="00443B73"/>
    <w:rsid w:val="004448EA"/>
    <w:rsid w:val="004457AA"/>
    <w:rsid w:val="004458C3"/>
    <w:rsid w:val="00445B21"/>
    <w:rsid w:val="00445E96"/>
    <w:rsid w:val="004467C0"/>
    <w:rsid w:val="0044775E"/>
    <w:rsid w:val="00450D48"/>
    <w:rsid w:val="0045196B"/>
    <w:rsid w:val="004519E6"/>
    <w:rsid w:val="00452588"/>
    <w:rsid w:val="00452945"/>
    <w:rsid w:val="0045418D"/>
    <w:rsid w:val="00454590"/>
    <w:rsid w:val="004549E4"/>
    <w:rsid w:val="00454B2D"/>
    <w:rsid w:val="004557AC"/>
    <w:rsid w:val="00455F37"/>
    <w:rsid w:val="00456C45"/>
    <w:rsid w:val="004574F8"/>
    <w:rsid w:val="004576FD"/>
    <w:rsid w:val="00457E15"/>
    <w:rsid w:val="004604DC"/>
    <w:rsid w:val="00460D98"/>
    <w:rsid w:val="00461F18"/>
    <w:rsid w:val="00463080"/>
    <w:rsid w:val="00463A3C"/>
    <w:rsid w:val="00463AF3"/>
    <w:rsid w:val="004647AA"/>
    <w:rsid w:val="00464EC9"/>
    <w:rsid w:val="00467EBB"/>
    <w:rsid w:val="00470FB8"/>
    <w:rsid w:val="00471A0C"/>
    <w:rsid w:val="00471A44"/>
    <w:rsid w:val="0047305B"/>
    <w:rsid w:val="0047396D"/>
    <w:rsid w:val="00474087"/>
    <w:rsid w:val="004743D7"/>
    <w:rsid w:val="004749DE"/>
    <w:rsid w:val="00474A49"/>
    <w:rsid w:val="00474ABB"/>
    <w:rsid w:val="004754C1"/>
    <w:rsid w:val="00477065"/>
    <w:rsid w:val="0048162F"/>
    <w:rsid w:val="00481798"/>
    <w:rsid w:val="00481CA6"/>
    <w:rsid w:val="00482403"/>
    <w:rsid w:val="00482C51"/>
    <w:rsid w:val="00483AC8"/>
    <w:rsid w:val="00483CDF"/>
    <w:rsid w:val="0048544C"/>
    <w:rsid w:val="004862EA"/>
    <w:rsid w:val="00491668"/>
    <w:rsid w:val="00492751"/>
    <w:rsid w:val="004927AA"/>
    <w:rsid w:val="00492EF8"/>
    <w:rsid w:val="004931CE"/>
    <w:rsid w:val="00494F65"/>
    <w:rsid w:val="00496962"/>
    <w:rsid w:val="004A0F97"/>
    <w:rsid w:val="004A118B"/>
    <w:rsid w:val="004A11AF"/>
    <w:rsid w:val="004A2BD2"/>
    <w:rsid w:val="004A3B5E"/>
    <w:rsid w:val="004A3DFC"/>
    <w:rsid w:val="004A4232"/>
    <w:rsid w:val="004A46CD"/>
    <w:rsid w:val="004A494D"/>
    <w:rsid w:val="004A4AEE"/>
    <w:rsid w:val="004B0BF9"/>
    <w:rsid w:val="004B2907"/>
    <w:rsid w:val="004B2E28"/>
    <w:rsid w:val="004B3905"/>
    <w:rsid w:val="004B5304"/>
    <w:rsid w:val="004B5353"/>
    <w:rsid w:val="004B5FC4"/>
    <w:rsid w:val="004B6A78"/>
    <w:rsid w:val="004B78D7"/>
    <w:rsid w:val="004B79D2"/>
    <w:rsid w:val="004B7AB5"/>
    <w:rsid w:val="004C166C"/>
    <w:rsid w:val="004C2800"/>
    <w:rsid w:val="004C3040"/>
    <w:rsid w:val="004C3EF4"/>
    <w:rsid w:val="004C435D"/>
    <w:rsid w:val="004C4E6F"/>
    <w:rsid w:val="004C5036"/>
    <w:rsid w:val="004C5FE7"/>
    <w:rsid w:val="004C68CC"/>
    <w:rsid w:val="004C718C"/>
    <w:rsid w:val="004D0321"/>
    <w:rsid w:val="004D07BE"/>
    <w:rsid w:val="004D1274"/>
    <w:rsid w:val="004D1F26"/>
    <w:rsid w:val="004D2A9E"/>
    <w:rsid w:val="004D3B95"/>
    <w:rsid w:val="004D4A2B"/>
    <w:rsid w:val="004D5675"/>
    <w:rsid w:val="004D6951"/>
    <w:rsid w:val="004D69E5"/>
    <w:rsid w:val="004D7038"/>
    <w:rsid w:val="004D7180"/>
    <w:rsid w:val="004D790B"/>
    <w:rsid w:val="004E0044"/>
    <w:rsid w:val="004E0302"/>
    <w:rsid w:val="004E0F29"/>
    <w:rsid w:val="004E237D"/>
    <w:rsid w:val="004E2C71"/>
    <w:rsid w:val="004E343C"/>
    <w:rsid w:val="004E4097"/>
    <w:rsid w:val="004E525E"/>
    <w:rsid w:val="004E6C76"/>
    <w:rsid w:val="004E78B6"/>
    <w:rsid w:val="004E7F87"/>
    <w:rsid w:val="004F00F2"/>
    <w:rsid w:val="004F0D44"/>
    <w:rsid w:val="004F39D0"/>
    <w:rsid w:val="004F3DA6"/>
    <w:rsid w:val="004F436A"/>
    <w:rsid w:val="004F4AEE"/>
    <w:rsid w:val="004F63A9"/>
    <w:rsid w:val="004F67D2"/>
    <w:rsid w:val="004F7D87"/>
    <w:rsid w:val="00500769"/>
    <w:rsid w:val="00501293"/>
    <w:rsid w:val="00501DD4"/>
    <w:rsid w:val="00502A91"/>
    <w:rsid w:val="00502CF9"/>
    <w:rsid w:val="00502ED7"/>
    <w:rsid w:val="005034DE"/>
    <w:rsid w:val="00503841"/>
    <w:rsid w:val="00504C37"/>
    <w:rsid w:val="005055D6"/>
    <w:rsid w:val="005074E4"/>
    <w:rsid w:val="00510485"/>
    <w:rsid w:val="00510A70"/>
    <w:rsid w:val="0051183A"/>
    <w:rsid w:val="00512318"/>
    <w:rsid w:val="00512454"/>
    <w:rsid w:val="005126EC"/>
    <w:rsid w:val="00513278"/>
    <w:rsid w:val="00513E2F"/>
    <w:rsid w:val="005141CD"/>
    <w:rsid w:val="005145DA"/>
    <w:rsid w:val="00514610"/>
    <w:rsid w:val="00514DC0"/>
    <w:rsid w:val="00515A31"/>
    <w:rsid w:val="00515A8D"/>
    <w:rsid w:val="0051687E"/>
    <w:rsid w:val="00517844"/>
    <w:rsid w:val="00517F41"/>
    <w:rsid w:val="005204B0"/>
    <w:rsid w:val="005205AB"/>
    <w:rsid w:val="005210AD"/>
    <w:rsid w:val="0052219D"/>
    <w:rsid w:val="0052244D"/>
    <w:rsid w:val="005226EA"/>
    <w:rsid w:val="00524F5C"/>
    <w:rsid w:val="00525D45"/>
    <w:rsid w:val="005276E9"/>
    <w:rsid w:val="005305FF"/>
    <w:rsid w:val="00530CDE"/>
    <w:rsid w:val="00533445"/>
    <w:rsid w:val="005349C4"/>
    <w:rsid w:val="005354B5"/>
    <w:rsid w:val="0053558E"/>
    <w:rsid w:val="00536013"/>
    <w:rsid w:val="005374AE"/>
    <w:rsid w:val="00537603"/>
    <w:rsid w:val="00537DFA"/>
    <w:rsid w:val="00537F32"/>
    <w:rsid w:val="00540F08"/>
    <w:rsid w:val="0054150B"/>
    <w:rsid w:val="0054209F"/>
    <w:rsid w:val="0054298A"/>
    <w:rsid w:val="00542ADA"/>
    <w:rsid w:val="00542BCD"/>
    <w:rsid w:val="00544271"/>
    <w:rsid w:val="00545103"/>
    <w:rsid w:val="005458F7"/>
    <w:rsid w:val="00546850"/>
    <w:rsid w:val="005509CA"/>
    <w:rsid w:val="00550C1F"/>
    <w:rsid w:val="0055160C"/>
    <w:rsid w:val="0055265D"/>
    <w:rsid w:val="005531D2"/>
    <w:rsid w:val="00554042"/>
    <w:rsid w:val="00554796"/>
    <w:rsid w:val="005553E7"/>
    <w:rsid w:val="00556ADC"/>
    <w:rsid w:val="00557366"/>
    <w:rsid w:val="00557CE6"/>
    <w:rsid w:val="00560018"/>
    <w:rsid w:val="005605B2"/>
    <w:rsid w:val="005606F5"/>
    <w:rsid w:val="00560830"/>
    <w:rsid w:val="00561810"/>
    <w:rsid w:val="00562253"/>
    <w:rsid w:val="0056266B"/>
    <w:rsid w:val="00562D59"/>
    <w:rsid w:val="00566354"/>
    <w:rsid w:val="00566E9A"/>
    <w:rsid w:val="0056714C"/>
    <w:rsid w:val="00567A26"/>
    <w:rsid w:val="0057045D"/>
    <w:rsid w:val="00570AEC"/>
    <w:rsid w:val="00571318"/>
    <w:rsid w:val="00571B93"/>
    <w:rsid w:val="00571D53"/>
    <w:rsid w:val="00571DB3"/>
    <w:rsid w:val="005732F0"/>
    <w:rsid w:val="005745E8"/>
    <w:rsid w:val="00574F75"/>
    <w:rsid w:val="00575541"/>
    <w:rsid w:val="00576117"/>
    <w:rsid w:val="005774BF"/>
    <w:rsid w:val="00577538"/>
    <w:rsid w:val="00580966"/>
    <w:rsid w:val="00580FAA"/>
    <w:rsid w:val="00583645"/>
    <w:rsid w:val="00583DC6"/>
    <w:rsid w:val="00585419"/>
    <w:rsid w:val="0058576D"/>
    <w:rsid w:val="00585E10"/>
    <w:rsid w:val="005879A2"/>
    <w:rsid w:val="00587EED"/>
    <w:rsid w:val="00590FB2"/>
    <w:rsid w:val="00591A28"/>
    <w:rsid w:val="00592DB0"/>
    <w:rsid w:val="005936E7"/>
    <w:rsid w:val="00593B94"/>
    <w:rsid w:val="00593C60"/>
    <w:rsid w:val="005948F2"/>
    <w:rsid w:val="00595D0D"/>
    <w:rsid w:val="00596134"/>
    <w:rsid w:val="00597544"/>
    <w:rsid w:val="0059777A"/>
    <w:rsid w:val="005978A3"/>
    <w:rsid w:val="005A04FC"/>
    <w:rsid w:val="005A1530"/>
    <w:rsid w:val="005A1C3E"/>
    <w:rsid w:val="005A2E54"/>
    <w:rsid w:val="005A2E5E"/>
    <w:rsid w:val="005A32CA"/>
    <w:rsid w:val="005A3F8B"/>
    <w:rsid w:val="005A496A"/>
    <w:rsid w:val="005A4B16"/>
    <w:rsid w:val="005A51C9"/>
    <w:rsid w:val="005A5253"/>
    <w:rsid w:val="005A53F6"/>
    <w:rsid w:val="005A6530"/>
    <w:rsid w:val="005A72F4"/>
    <w:rsid w:val="005A76E4"/>
    <w:rsid w:val="005A7D9B"/>
    <w:rsid w:val="005B0930"/>
    <w:rsid w:val="005B109B"/>
    <w:rsid w:val="005B15B8"/>
    <w:rsid w:val="005B2DAA"/>
    <w:rsid w:val="005B3366"/>
    <w:rsid w:val="005B39BB"/>
    <w:rsid w:val="005B4102"/>
    <w:rsid w:val="005B4CB2"/>
    <w:rsid w:val="005B5C8D"/>
    <w:rsid w:val="005B74CB"/>
    <w:rsid w:val="005C08E1"/>
    <w:rsid w:val="005C0CFF"/>
    <w:rsid w:val="005C2B8B"/>
    <w:rsid w:val="005C371A"/>
    <w:rsid w:val="005C37E7"/>
    <w:rsid w:val="005C3A29"/>
    <w:rsid w:val="005C3FD7"/>
    <w:rsid w:val="005C4136"/>
    <w:rsid w:val="005C550A"/>
    <w:rsid w:val="005C5F22"/>
    <w:rsid w:val="005D0294"/>
    <w:rsid w:val="005D1D53"/>
    <w:rsid w:val="005D2C12"/>
    <w:rsid w:val="005D3390"/>
    <w:rsid w:val="005D3676"/>
    <w:rsid w:val="005D538A"/>
    <w:rsid w:val="005D5566"/>
    <w:rsid w:val="005D65D4"/>
    <w:rsid w:val="005E0701"/>
    <w:rsid w:val="005E0ADE"/>
    <w:rsid w:val="005E2111"/>
    <w:rsid w:val="005E2291"/>
    <w:rsid w:val="005E4DDB"/>
    <w:rsid w:val="005E68D2"/>
    <w:rsid w:val="005F0177"/>
    <w:rsid w:val="005F0229"/>
    <w:rsid w:val="005F036F"/>
    <w:rsid w:val="005F145A"/>
    <w:rsid w:val="005F242A"/>
    <w:rsid w:val="005F31CE"/>
    <w:rsid w:val="005F3ED7"/>
    <w:rsid w:val="005F3F18"/>
    <w:rsid w:val="005F5260"/>
    <w:rsid w:val="005F65EC"/>
    <w:rsid w:val="005F6C14"/>
    <w:rsid w:val="0060149A"/>
    <w:rsid w:val="0060337C"/>
    <w:rsid w:val="0060352C"/>
    <w:rsid w:val="00603538"/>
    <w:rsid w:val="0060550B"/>
    <w:rsid w:val="0060683B"/>
    <w:rsid w:val="00606907"/>
    <w:rsid w:val="006103FB"/>
    <w:rsid w:val="00610861"/>
    <w:rsid w:val="00612157"/>
    <w:rsid w:val="00612277"/>
    <w:rsid w:val="006125DF"/>
    <w:rsid w:val="0061311B"/>
    <w:rsid w:val="00613A1F"/>
    <w:rsid w:val="006141AE"/>
    <w:rsid w:val="0061481D"/>
    <w:rsid w:val="00616016"/>
    <w:rsid w:val="0061664A"/>
    <w:rsid w:val="00616751"/>
    <w:rsid w:val="00617572"/>
    <w:rsid w:val="00617B82"/>
    <w:rsid w:val="00617F19"/>
    <w:rsid w:val="006208B5"/>
    <w:rsid w:val="00622A87"/>
    <w:rsid w:val="00622A88"/>
    <w:rsid w:val="00622BD1"/>
    <w:rsid w:val="00623697"/>
    <w:rsid w:val="00623C13"/>
    <w:rsid w:val="00625B56"/>
    <w:rsid w:val="006264D8"/>
    <w:rsid w:val="00626818"/>
    <w:rsid w:val="00626FE8"/>
    <w:rsid w:val="00630B05"/>
    <w:rsid w:val="00632002"/>
    <w:rsid w:val="0063255F"/>
    <w:rsid w:val="006330CC"/>
    <w:rsid w:val="0063443C"/>
    <w:rsid w:val="00634E2D"/>
    <w:rsid w:val="006402B5"/>
    <w:rsid w:val="00640630"/>
    <w:rsid w:val="006413BE"/>
    <w:rsid w:val="00643FDD"/>
    <w:rsid w:val="006451DC"/>
    <w:rsid w:val="0064614E"/>
    <w:rsid w:val="00646553"/>
    <w:rsid w:val="006469D2"/>
    <w:rsid w:val="00647DAF"/>
    <w:rsid w:val="006510A1"/>
    <w:rsid w:val="0065201E"/>
    <w:rsid w:val="00652788"/>
    <w:rsid w:val="00652904"/>
    <w:rsid w:val="006529CF"/>
    <w:rsid w:val="00652F82"/>
    <w:rsid w:val="00653552"/>
    <w:rsid w:val="00654679"/>
    <w:rsid w:val="006548DB"/>
    <w:rsid w:val="00654D66"/>
    <w:rsid w:val="006572F8"/>
    <w:rsid w:val="00657F45"/>
    <w:rsid w:val="0066135A"/>
    <w:rsid w:val="00662027"/>
    <w:rsid w:val="00662C04"/>
    <w:rsid w:val="006634E4"/>
    <w:rsid w:val="00664563"/>
    <w:rsid w:val="00664B45"/>
    <w:rsid w:val="00664BE6"/>
    <w:rsid w:val="00666340"/>
    <w:rsid w:val="00666BDB"/>
    <w:rsid w:val="00667284"/>
    <w:rsid w:val="00667929"/>
    <w:rsid w:val="00672432"/>
    <w:rsid w:val="00672E53"/>
    <w:rsid w:val="00673C42"/>
    <w:rsid w:val="006740EE"/>
    <w:rsid w:val="00674E3D"/>
    <w:rsid w:val="00674E91"/>
    <w:rsid w:val="00676599"/>
    <w:rsid w:val="006768C2"/>
    <w:rsid w:val="006772E8"/>
    <w:rsid w:val="00677B10"/>
    <w:rsid w:val="00681054"/>
    <w:rsid w:val="0068141C"/>
    <w:rsid w:val="006833B6"/>
    <w:rsid w:val="00683EC9"/>
    <w:rsid w:val="00684BC5"/>
    <w:rsid w:val="00684E4B"/>
    <w:rsid w:val="0068524E"/>
    <w:rsid w:val="00685AF6"/>
    <w:rsid w:val="006864D8"/>
    <w:rsid w:val="00686F4E"/>
    <w:rsid w:val="00687CB7"/>
    <w:rsid w:val="00687EFB"/>
    <w:rsid w:val="006909FE"/>
    <w:rsid w:val="00692458"/>
    <w:rsid w:val="00692F35"/>
    <w:rsid w:val="00693C37"/>
    <w:rsid w:val="00693CD8"/>
    <w:rsid w:val="00694FF1"/>
    <w:rsid w:val="00696BD7"/>
    <w:rsid w:val="00697AFF"/>
    <w:rsid w:val="006A01E3"/>
    <w:rsid w:val="006A0B6D"/>
    <w:rsid w:val="006A1830"/>
    <w:rsid w:val="006A206B"/>
    <w:rsid w:val="006A2549"/>
    <w:rsid w:val="006A28A0"/>
    <w:rsid w:val="006A31BD"/>
    <w:rsid w:val="006A32AB"/>
    <w:rsid w:val="006A4BB5"/>
    <w:rsid w:val="006A6178"/>
    <w:rsid w:val="006A688C"/>
    <w:rsid w:val="006A6F7E"/>
    <w:rsid w:val="006A70A0"/>
    <w:rsid w:val="006A79E2"/>
    <w:rsid w:val="006A7E73"/>
    <w:rsid w:val="006B04E8"/>
    <w:rsid w:val="006B167F"/>
    <w:rsid w:val="006B17B2"/>
    <w:rsid w:val="006B21AD"/>
    <w:rsid w:val="006B2D41"/>
    <w:rsid w:val="006B374C"/>
    <w:rsid w:val="006B3A92"/>
    <w:rsid w:val="006B4364"/>
    <w:rsid w:val="006B45CF"/>
    <w:rsid w:val="006B47EA"/>
    <w:rsid w:val="006B5AC3"/>
    <w:rsid w:val="006B6041"/>
    <w:rsid w:val="006B6E29"/>
    <w:rsid w:val="006C03ED"/>
    <w:rsid w:val="006C0DF3"/>
    <w:rsid w:val="006C0EE7"/>
    <w:rsid w:val="006C1C0D"/>
    <w:rsid w:val="006C310F"/>
    <w:rsid w:val="006C3FC1"/>
    <w:rsid w:val="006C4E5F"/>
    <w:rsid w:val="006C6664"/>
    <w:rsid w:val="006C6E0B"/>
    <w:rsid w:val="006C758D"/>
    <w:rsid w:val="006D0BFC"/>
    <w:rsid w:val="006D1B12"/>
    <w:rsid w:val="006D270E"/>
    <w:rsid w:val="006D30EA"/>
    <w:rsid w:val="006D4E9E"/>
    <w:rsid w:val="006D503C"/>
    <w:rsid w:val="006D58F7"/>
    <w:rsid w:val="006D7B0C"/>
    <w:rsid w:val="006E127A"/>
    <w:rsid w:val="006E1389"/>
    <w:rsid w:val="006E16BC"/>
    <w:rsid w:val="006E1AC0"/>
    <w:rsid w:val="006E25B3"/>
    <w:rsid w:val="006E26FF"/>
    <w:rsid w:val="006E280D"/>
    <w:rsid w:val="006E3136"/>
    <w:rsid w:val="006E42EE"/>
    <w:rsid w:val="006E478D"/>
    <w:rsid w:val="006E49F7"/>
    <w:rsid w:val="006E560F"/>
    <w:rsid w:val="006E7037"/>
    <w:rsid w:val="006F1352"/>
    <w:rsid w:val="006F169E"/>
    <w:rsid w:val="006F2479"/>
    <w:rsid w:val="006F2666"/>
    <w:rsid w:val="006F2A5B"/>
    <w:rsid w:val="006F457C"/>
    <w:rsid w:val="006F492D"/>
    <w:rsid w:val="006F4F4C"/>
    <w:rsid w:val="006F5330"/>
    <w:rsid w:val="006F5D5D"/>
    <w:rsid w:val="006F64A3"/>
    <w:rsid w:val="006F79CB"/>
    <w:rsid w:val="0070166D"/>
    <w:rsid w:val="00701AF0"/>
    <w:rsid w:val="00701B49"/>
    <w:rsid w:val="0070236B"/>
    <w:rsid w:val="00703CE8"/>
    <w:rsid w:val="00704475"/>
    <w:rsid w:val="00704805"/>
    <w:rsid w:val="0070503E"/>
    <w:rsid w:val="00705136"/>
    <w:rsid w:val="00705C4C"/>
    <w:rsid w:val="00706171"/>
    <w:rsid w:val="007072C6"/>
    <w:rsid w:val="00707CF6"/>
    <w:rsid w:val="00710DE2"/>
    <w:rsid w:val="00710FE5"/>
    <w:rsid w:val="007119A1"/>
    <w:rsid w:val="00712E43"/>
    <w:rsid w:val="00713194"/>
    <w:rsid w:val="0071329E"/>
    <w:rsid w:val="00713452"/>
    <w:rsid w:val="00714D49"/>
    <w:rsid w:val="00717067"/>
    <w:rsid w:val="00717657"/>
    <w:rsid w:val="0071783B"/>
    <w:rsid w:val="0072117F"/>
    <w:rsid w:val="007227CA"/>
    <w:rsid w:val="007229B5"/>
    <w:rsid w:val="00730457"/>
    <w:rsid w:val="007314C1"/>
    <w:rsid w:val="007317A5"/>
    <w:rsid w:val="0073278A"/>
    <w:rsid w:val="00732A5F"/>
    <w:rsid w:val="00732DCE"/>
    <w:rsid w:val="00733457"/>
    <w:rsid w:val="007334D2"/>
    <w:rsid w:val="00733A8C"/>
    <w:rsid w:val="00733E51"/>
    <w:rsid w:val="00735225"/>
    <w:rsid w:val="007372DE"/>
    <w:rsid w:val="00737896"/>
    <w:rsid w:val="00737C0A"/>
    <w:rsid w:val="00741545"/>
    <w:rsid w:val="00741C3E"/>
    <w:rsid w:val="007446A1"/>
    <w:rsid w:val="007447FC"/>
    <w:rsid w:val="00745877"/>
    <w:rsid w:val="00746FAE"/>
    <w:rsid w:val="0074700A"/>
    <w:rsid w:val="007474E0"/>
    <w:rsid w:val="007474FC"/>
    <w:rsid w:val="007476C5"/>
    <w:rsid w:val="00750592"/>
    <w:rsid w:val="0075172F"/>
    <w:rsid w:val="007518F9"/>
    <w:rsid w:val="00752ACE"/>
    <w:rsid w:val="00753C17"/>
    <w:rsid w:val="0075713C"/>
    <w:rsid w:val="00757A70"/>
    <w:rsid w:val="00757C71"/>
    <w:rsid w:val="0076126D"/>
    <w:rsid w:val="007612C3"/>
    <w:rsid w:val="00762D2B"/>
    <w:rsid w:val="0076365A"/>
    <w:rsid w:val="0076379F"/>
    <w:rsid w:val="0076456A"/>
    <w:rsid w:val="00764B17"/>
    <w:rsid w:val="00765C8B"/>
    <w:rsid w:val="007669BB"/>
    <w:rsid w:val="00766A32"/>
    <w:rsid w:val="007678E1"/>
    <w:rsid w:val="00767932"/>
    <w:rsid w:val="00770A4F"/>
    <w:rsid w:val="00771525"/>
    <w:rsid w:val="00771712"/>
    <w:rsid w:val="00771848"/>
    <w:rsid w:val="0077276B"/>
    <w:rsid w:val="00773393"/>
    <w:rsid w:val="007749BE"/>
    <w:rsid w:val="007764CC"/>
    <w:rsid w:val="0077666B"/>
    <w:rsid w:val="00777214"/>
    <w:rsid w:val="007773EA"/>
    <w:rsid w:val="00777D2B"/>
    <w:rsid w:val="00780CD9"/>
    <w:rsid w:val="00781C16"/>
    <w:rsid w:val="00781D97"/>
    <w:rsid w:val="00781EB9"/>
    <w:rsid w:val="00782F70"/>
    <w:rsid w:val="00783E52"/>
    <w:rsid w:val="0078443A"/>
    <w:rsid w:val="00784FD0"/>
    <w:rsid w:val="00785278"/>
    <w:rsid w:val="00785D67"/>
    <w:rsid w:val="0078752C"/>
    <w:rsid w:val="0079127B"/>
    <w:rsid w:val="007913F9"/>
    <w:rsid w:val="0079168D"/>
    <w:rsid w:val="00793066"/>
    <w:rsid w:val="00793784"/>
    <w:rsid w:val="00793792"/>
    <w:rsid w:val="00794777"/>
    <w:rsid w:val="007947EA"/>
    <w:rsid w:val="00794FD8"/>
    <w:rsid w:val="0079698B"/>
    <w:rsid w:val="00797CC6"/>
    <w:rsid w:val="007A039C"/>
    <w:rsid w:val="007A05A0"/>
    <w:rsid w:val="007A0A16"/>
    <w:rsid w:val="007A0C82"/>
    <w:rsid w:val="007A48E0"/>
    <w:rsid w:val="007A4DDF"/>
    <w:rsid w:val="007A51C5"/>
    <w:rsid w:val="007A52F3"/>
    <w:rsid w:val="007A5C62"/>
    <w:rsid w:val="007A60CA"/>
    <w:rsid w:val="007A6436"/>
    <w:rsid w:val="007A689C"/>
    <w:rsid w:val="007A6EA6"/>
    <w:rsid w:val="007B0002"/>
    <w:rsid w:val="007B09B3"/>
    <w:rsid w:val="007B0EE9"/>
    <w:rsid w:val="007B30FB"/>
    <w:rsid w:val="007B43B5"/>
    <w:rsid w:val="007B4C6C"/>
    <w:rsid w:val="007B62B2"/>
    <w:rsid w:val="007B7F9C"/>
    <w:rsid w:val="007C0A59"/>
    <w:rsid w:val="007C125C"/>
    <w:rsid w:val="007C3342"/>
    <w:rsid w:val="007C34AB"/>
    <w:rsid w:val="007C3897"/>
    <w:rsid w:val="007C3B09"/>
    <w:rsid w:val="007C4A49"/>
    <w:rsid w:val="007C4D8A"/>
    <w:rsid w:val="007C5B9A"/>
    <w:rsid w:val="007C6BE7"/>
    <w:rsid w:val="007D0663"/>
    <w:rsid w:val="007D0BBB"/>
    <w:rsid w:val="007D25E3"/>
    <w:rsid w:val="007D2F21"/>
    <w:rsid w:val="007D4D85"/>
    <w:rsid w:val="007D50D6"/>
    <w:rsid w:val="007D5574"/>
    <w:rsid w:val="007D5A7F"/>
    <w:rsid w:val="007D5CA8"/>
    <w:rsid w:val="007D5E30"/>
    <w:rsid w:val="007E0D96"/>
    <w:rsid w:val="007E66FB"/>
    <w:rsid w:val="007E7EB1"/>
    <w:rsid w:val="007F07E9"/>
    <w:rsid w:val="007F0B42"/>
    <w:rsid w:val="007F1354"/>
    <w:rsid w:val="007F268B"/>
    <w:rsid w:val="007F2A06"/>
    <w:rsid w:val="007F44A2"/>
    <w:rsid w:val="007F51A9"/>
    <w:rsid w:val="007F5557"/>
    <w:rsid w:val="007F6A98"/>
    <w:rsid w:val="00803B48"/>
    <w:rsid w:val="00803CCC"/>
    <w:rsid w:val="0080441C"/>
    <w:rsid w:val="00804E1B"/>
    <w:rsid w:val="008051C8"/>
    <w:rsid w:val="00806159"/>
    <w:rsid w:val="0080695A"/>
    <w:rsid w:val="00807046"/>
    <w:rsid w:val="0080756C"/>
    <w:rsid w:val="0081092A"/>
    <w:rsid w:val="00810F84"/>
    <w:rsid w:val="00811060"/>
    <w:rsid w:val="00811B1C"/>
    <w:rsid w:val="00812B17"/>
    <w:rsid w:val="00813483"/>
    <w:rsid w:val="00813B45"/>
    <w:rsid w:val="008140E8"/>
    <w:rsid w:val="00814513"/>
    <w:rsid w:val="00816226"/>
    <w:rsid w:val="00816407"/>
    <w:rsid w:val="0081694B"/>
    <w:rsid w:val="008178D1"/>
    <w:rsid w:val="008201F1"/>
    <w:rsid w:val="00821A78"/>
    <w:rsid w:val="0082332D"/>
    <w:rsid w:val="00823FB4"/>
    <w:rsid w:val="008245A0"/>
    <w:rsid w:val="008251FD"/>
    <w:rsid w:val="008277CC"/>
    <w:rsid w:val="008277F6"/>
    <w:rsid w:val="00827E29"/>
    <w:rsid w:val="008308A5"/>
    <w:rsid w:val="00831D3F"/>
    <w:rsid w:val="00833250"/>
    <w:rsid w:val="00833FC5"/>
    <w:rsid w:val="008348F1"/>
    <w:rsid w:val="0083585B"/>
    <w:rsid w:val="0083635B"/>
    <w:rsid w:val="00836642"/>
    <w:rsid w:val="008369E7"/>
    <w:rsid w:val="00836C70"/>
    <w:rsid w:val="00836F93"/>
    <w:rsid w:val="00837D50"/>
    <w:rsid w:val="0084112F"/>
    <w:rsid w:val="008431C2"/>
    <w:rsid w:val="0084443C"/>
    <w:rsid w:val="00846093"/>
    <w:rsid w:val="00846DAD"/>
    <w:rsid w:val="00850754"/>
    <w:rsid w:val="00851517"/>
    <w:rsid w:val="008515DF"/>
    <w:rsid w:val="008521C6"/>
    <w:rsid w:val="00852EE0"/>
    <w:rsid w:val="00853C3F"/>
    <w:rsid w:val="00853EEF"/>
    <w:rsid w:val="00855844"/>
    <w:rsid w:val="00855FD3"/>
    <w:rsid w:val="00857833"/>
    <w:rsid w:val="00857C3F"/>
    <w:rsid w:val="0086121D"/>
    <w:rsid w:val="008613CF"/>
    <w:rsid w:val="00862D90"/>
    <w:rsid w:val="0086547D"/>
    <w:rsid w:val="008660E0"/>
    <w:rsid w:val="00866F19"/>
    <w:rsid w:val="0086753C"/>
    <w:rsid w:val="00867F40"/>
    <w:rsid w:val="0087064D"/>
    <w:rsid w:val="008727E4"/>
    <w:rsid w:val="00873C64"/>
    <w:rsid w:val="0087406F"/>
    <w:rsid w:val="008752A7"/>
    <w:rsid w:val="008756B7"/>
    <w:rsid w:val="0087633A"/>
    <w:rsid w:val="00877DFC"/>
    <w:rsid w:val="008809DC"/>
    <w:rsid w:val="00880FD1"/>
    <w:rsid w:val="00881884"/>
    <w:rsid w:val="008828DD"/>
    <w:rsid w:val="00883E7B"/>
    <w:rsid w:val="008876B4"/>
    <w:rsid w:val="008876D8"/>
    <w:rsid w:val="00887FAC"/>
    <w:rsid w:val="00890228"/>
    <w:rsid w:val="00890789"/>
    <w:rsid w:val="008911B7"/>
    <w:rsid w:val="00891C9D"/>
    <w:rsid w:val="0089521F"/>
    <w:rsid w:val="00895D4D"/>
    <w:rsid w:val="00896F09"/>
    <w:rsid w:val="00897E6E"/>
    <w:rsid w:val="008A08C8"/>
    <w:rsid w:val="008A236C"/>
    <w:rsid w:val="008A293F"/>
    <w:rsid w:val="008A320E"/>
    <w:rsid w:val="008A4CC8"/>
    <w:rsid w:val="008A56C7"/>
    <w:rsid w:val="008A69C1"/>
    <w:rsid w:val="008A6FFD"/>
    <w:rsid w:val="008B0CFC"/>
    <w:rsid w:val="008B1E7A"/>
    <w:rsid w:val="008B2A76"/>
    <w:rsid w:val="008B4E86"/>
    <w:rsid w:val="008B77C0"/>
    <w:rsid w:val="008C1D04"/>
    <w:rsid w:val="008C2939"/>
    <w:rsid w:val="008C38F8"/>
    <w:rsid w:val="008C3B9E"/>
    <w:rsid w:val="008C3D91"/>
    <w:rsid w:val="008C78C9"/>
    <w:rsid w:val="008D0A09"/>
    <w:rsid w:val="008D0BA6"/>
    <w:rsid w:val="008D252B"/>
    <w:rsid w:val="008D2981"/>
    <w:rsid w:val="008D5BE7"/>
    <w:rsid w:val="008D5E18"/>
    <w:rsid w:val="008D7037"/>
    <w:rsid w:val="008E10F5"/>
    <w:rsid w:val="008E15CB"/>
    <w:rsid w:val="008E25DF"/>
    <w:rsid w:val="008E2FCD"/>
    <w:rsid w:val="008E476E"/>
    <w:rsid w:val="008E49CC"/>
    <w:rsid w:val="008E523F"/>
    <w:rsid w:val="008E59C9"/>
    <w:rsid w:val="008E5A2B"/>
    <w:rsid w:val="008E737C"/>
    <w:rsid w:val="008E7908"/>
    <w:rsid w:val="008E79D4"/>
    <w:rsid w:val="008E7AE9"/>
    <w:rsid w:val="008F0E89"/>
    <w:rsid w:val="008F15A0"/>
    <w:rsid w:val="008F277A"/>
    <w:rsid w:val="008F3723"/>
    <w:rsid w:val="008F3EAF"/>
    <w:rsid w:val="008F6410"/>
    <w:rsid w:val="008F7DDC"/>
    <w:rsid w:val="008F7E1B"/>
    <w:rsid w:val="0090217D"/>
    <w:rsid w:val="00902522"/>
    <w:rsid w:val="00902532"/>
    <w:rsid w:val="00902948"/>
    <w:rsid w:val="00902ED6"/>
    <w:rsid w:val="00903240"/>
    <w:rsid w:val="00907E5F"/>
    <w:rsid w:val="0091131F"/>
    <w:rsid w:val="00911353"/>
    <w:rsid w:val="0091145B"/>
    <w:rsid w:val="009115C0"/>
    <w:rsid w:val="00911AF4"/>
    <w:rsid w:val="00912485"/>
    <w:rsid w:val="00912967"/>
    <w:rsid w:val="00912C5C"/>
    <w:rsid w:val="00912F74"/>
    <w:rsid w:val="00913483"/>
    <w:rsid w:val="00913588"/>
    <w:rsid w:val="00914F6A"/>
    <w:rsid w:val="00914FF0"/>
    <w:rsid w:val="00915577"/>
    <w:rsid w:val="00916323"/>
    <w:rsid w:val="00917FA9"/>
    <w:rsid w:val="00921C21"/>
    <w:rsid w:val="009222F2"/>
    <w:rsid w:val="00923E2F"/>
    <w:rsid w:val="0092428D"/>
    <w:rsid w:val="00930ED2"/>
    <w:rsid w:val="00931E46"/>
    <w:rsid w:val="00931E4C"/>
    <w:rsid w:val="00931F62"/>
    <w:rsid w:val="00932A1F"/>
    <w:rsid w:val="009341AB"/>
    <w:rsid w:val="009343C6"/>
    <w:rsid w:val="00934533"/>
    <w:rsid w:val="0093638E"/>
    <w:rsid w:val="009367FD"/>
    <w:rsid w:val="00936B73"/>
    <w:rsid w:val="009409C9"/>
    <w:rsid w:val="00942868"/>
    <w:rsid w:val="0094380F"/>
    <w:rsid w:val="00943A39"/>
    <w:rsid w:val="00945EE7"/>
    <w:rsid w:val="009463ED"/>
    <w:rsid w:val="00946926"/>
    <w:rsid w:val="00946AEF"/>
    <w:rsid w:val="009503FA"/>
    <w:rsid w:val="0095130C"/>
    <w:rsid w:val="009521B7"/>
    <w:rsid w:val="00952369"/>
    <w:rsid w:val="00953EE1"/>
    <w:rsid w:val="00954531"/>
    <w:rsid w:val="00954CFD"/>
    <w:rsid w:val="0095587E"/>
    <w:rsid w:val="009571F6"/>
    <w:rsid w:val="0095722F"/>
    <w:rsid w:val="0095773B"/>
    <w:rsid w:val="00961C9C"/>
    <w:rsid w:val="00961F37"/>
    <w:rsid w:val="0096205A"/>
    <w:rsid w:val="00964A64"/>
    <w:rsid w:val="00964D01"/>
    <w:rsid w:val="009661B8"/>
    <w:rsid w:val="009705FE"/>
    <w:rsid w:val="00970618"/>
    <w:rsid w:val="00970936"/>
    <w:rsid w:val="00970B84"/>
    <w:rsid w:val="00970D96"/>
    <w:rsid w:val="0097137E"/>
    <w:rsid w:val="00971DD3"/>
    <w:rsid w:val="00973884"/>
    <w:rsid w:val="009747B0"/>
    <w:rsid w:val="00974BED"/>
    <w:rsid w:val="00974D95"/>
    <w:rsid w:val="00974F47"/>
    <w:rsid w:val="009751C1"/>
    <w:rsid w:val="00976534"/>
    <w:rsid w:val="009767CD"/>
    <w:rsid w:val="009773AF"/>
    <w:rsid w:val="00980022"/>
    <w:rsid w:val="009820B5"/>
    <w:rsid w:val="00982766"/>
    <w:rsid w:val="0098280C"/>
    <w:rsid w:val="00982C45"/>
    <w:rsid w:val="00983691"/>
    <w:rsid w:val="00984068"/>
    <w:rsid w:val="0098502C"/>
    <w:rsid w:val="0098542E"/>
    <w:rsid w:val="00985F51"/>
    <w:rsid w:val="00987281"/>
    <w:rsid w:val="00987E31"/>
    <w:rsid w:val="009901DC"/>
    <w:rsid w:val="009909DC"/>
    <w:rsid w:val="00990DED"/>
    <w:rsid w:val="0099501C"/>
    <w:rsid w:val="00995532"/>
    <w:rsid w:val="0099600E"/>
    <w:rsid w:val="009965DE"/>
    <w:rsid w:val="00997A43"/>
    <w:rsid w:val="009A1A67"/>
    <w:rsid w:val="009A32B8"/>
    <w:rsid w:val="009A3550"/>
    <w:rsid w:val="009A3D61"/>
    <w:rsid w:val="009A629D"/>
    <w:rsid w:val="009A73B6"/>
    <w:rsid w:val="009B267B"/>
    <w:rsid w:val="009B279E"/>
    <w:rsid w:val="009B2FC1"/>
    <w:rsid w:val="009B2FDA"/>
    <w:rsid w:val="009B45B7"/>
    <w:rsid w:val="009B4777"/>
    <w:rsid w:val="009B513F"/>
    <w:rsid w:val="009B53A4"/>
    <w:rsid w:val="009B5FA9"/>
    <w:rsid w:val="009B608A"/>
    <w:rsid w:val="009B79F7"/>
    <w:rsid w:val="009C189C"/>
    <w:rsid w:val="009C1CA3"/>
    <w:rsid w:val="009C2712"/>
    <w:rsid w:val="009C2942"/>
    <w:rsid w:val="009C311C"/>
    <w:rsid w:val="009C3D9A"/>
    <w:rsid w:val="009C52B7"/>
    <w:rsid w:val="009C688A"/>
    <w:rsid w:val="009D03E7"/>
    <w:rsid w:val="009D066F"/>
    <w:rsid w:val="009D0D09"/>
    <w:rsid w:val="009D0DA8"/>
    <w:rsid w:val="009D1431"/>
    <w:rsid w:val="009D170C"/>
    <w:rsid w:val="009D1FD0"/>
    <w:rsid w:val="009D20F9"/>
    <w:rsid w:val="009D2509"/>
    <w:rsid w:val="009D2A14"/>
    <w:rsid w:val="009D32A5"/>
    <w:rsid w:val="009D4941"/>
    <w:rsid w:val="009D4A16"/>
    <w:rsid w:val="009D4DA6"/>
    <w:rsid w:val="009D5411"/>
    <w:rsid w:val="009D55C4"/>
    <w:rsid w:val="009D6799"/>
    <w:rsid w:val="009D7522"/>
    <w:rsid w:val="009D78E3"/>
    <w:rsid w:val="009D7A74"/>
    <w:rsid w:val="009E0673"/>
    <w:rsid w:val="009E2568"/>
    <w:rsid w:val="009E2FF1"/>
    <w:rsid w:val="009E30C0"/>
    <w:rsid w:val="009E325C"/>
    <w:rsid w:val="009E36B2"/>
    <w:rsid w:val="009E437D"/>
    <w:rsid w:val="009E591C"/>
    <w:rsid w:val="009E59BD"/>
    <w:rsid w:val="009E5CBD"/>
    <w:rsid w:val="009E700A"/>
    <w:rsid w:val="009F0FA7"/>
    <w:rsid w:val="009F11E1"/>
    <w:rsid w:val="009F1C75"/>
    <w:rsid w:val="009F29E2"/>
    <w:rsid w:val="009F2B08"/>
    <w:rsid w:val="009F4519"/>
    <w:rsid w:val="009F523A"/>
    <w:rsid w:val="009F5A06"/>
    <w:rsid w:val="009F6CC4"/>
    <w:rsid w:val="00A0053C"/>
    <w:rsid w:val="00A0058D"/>
    <w:rsid w:val="00A018BF"/>
    <w:rsid w:val="00A02252"/>
    <w:rsid w:val="00A03279"/>
    <w:rsid w:val="00A03668"/>
    <w:rsid w:val="00A03FF4"/>
    <w:rsid w:val="00A049A4"/>
    <w:rsid w:val="00A04B43"/>
    <w:rsid w:val="00A056B9"/>
    <w:rsid w:val="00A06971"/>
    <w:rsid w:val="00A06D8B"/>
    <w:rsid w:val="00A07079"/>
    <w:rsid w:val="00A1013C"/>
    <w:rsid w:val="00A10322"/>
    <w:rsid w:val="00A10900"/>
    <w:rsid w:val="00A10BE9"/>
    <w:rsid w:val="00A11D40"/>
    <w:rsid w:val="00A11FF5"/>
    <w:rsid w:val="00A13321"/>
    <w:rsid w:val="00A13E03"/>
    <w:rsid w:val="00A1660E"/>
    <w:rsid w:val="00A20CE0"/>
    <w:rsid w:val="00A22E21"/>
    <w:rsid w:val="00A23445"/>
    <w:rsid w:val="00A2383F"/>
    <w:rsid w:val="00A23974"/>
    <w:rsid w:val="00A23B5F"/>
    <w:rsid w:val="00A25696"/>
    <w:rsid w:val="00A2799E"/>
    <w:rsid w:val="00A302F4"/>
    <w:rsid w:val="00A30674"/>
    <w:rsid w:val="00A31CD2"/>
    <w:rsid w:val="00A3249C"/>
    <w:rsid w:val="00A32CBA"/>
    <w:rsid w:val="00A33854"/>
    <w:rsid w:val="00A34055"/>
    <w:rsid w:val="00A34551"/>
    <w:rsid w:val="00A35FE5"/>
    <w:rsid w:val="00A37277"/>
    <w:rsid w:val="00A40BD4"/>
    <w:rsid w:val="00A41154"/>
    <w:rsid w:val="00A413DA"/>
    <w:rsid w:val="00A41490"/>
    <w:rsid w:val="00A4200F"/>
    <w:rsid w:val="00A422FB"/>
    <w:rsid w:val="00A4434D"/>
    <w:rsid w:val="00A44A13"/>
    <w:rsid w:val="00A462CC"/>
    <w:rsid w:val="00A46725"/>
    <w:rsid w:val="00A47762"/>
    <w:rsid w:val="00A47F00"/>
    <w:rsid w:val="00A50859"/>
    <w:rsid w:val="00A54302"/>
    <w:rsid w:val="00A548F2"/>
    <w:rsid w:val="00A568D5"/>
    <w:rsid w:val="00A568DC"/>
    <w:rsid w:val="00A60524"/>
    <w:rsid w:val="00A642DD"/>
    <w:rsid w:val="00A646D1"/>
    <w:rsid w:val="00A64DAE"/>
    <w:rsid w:val="00A66EF0"/>
    <w:rsid w:val="00A66F5D"/>
    <w:rsid w:val="00A67006"/>
    <w:rsid w:val="00A67B3E"/>
    <w:rsid w:val="00A70BC7"/>
    <w:rsid w:val="00A7351E"/>
    <w:rsid w:val="00A75758"/>
    <w:rsid w:val="00A75E37"/>
    <w:rsid w:val="00A763C7"/>
    <w:rsid w:val="00A8037C"/>
    <w:rsid w:val="00A81646"/>
    <w:rsid w:val="00A821CA"/>
    <w:rsid w:val="00A84F10"/>
    <w:rsid w:val="00A8519A"/>
    <w:rsid w:val="00A8557D"/>
    <w:rsid w:val="00A8610C"/>
    <w:rsid w:val="00A87EEA"/>
    <w:rsid w:val="00A90890"/>
    <w:rsid w:val="00A90DBC"/>
    <w:rsid w:val="00A911B4"/>
    <w:rsid w:val="00A91261"/>
    <w:rsid w:val="00A9189D"/>
    <w:rsid w:val="00A92ADF"/>
    <w:rsid w:val="00A93C85"/>
    <w:rsid w:val="00A9478E"/>
    <w:rsid w:val="00A96A4A"/>
    <w:rsid w:val="00AA15C3"/>
    <w:rsid w:val="00AA2922"/>
    <w:rsid w:val="00AA3249"/>
    <w:rsid w:val="00AA4CEA"/>
    <w:rsid w:val="00AA5ADD"/>
    <w:rsid w:val="00AA5E4E"/>
    <w:rsid w:val="00AA61F5"/>
    <w:rsid w:val="00AA7344"/>
    <w:rsid w:val="00AA7D58"/>
    <w:rsid w:val="00AB187C"/>
    <w:rsid w:val="00AB1E6F"/>
    <w:rsid w:val="00AB27E9"/>
    <w:rsid w:val="00AB29CD"/>
    <w:rsid w:val="00AB317D"/>
    <w:rsid w:val="00AB34FF"/>
    <w:rsid w:val="00AB588D"/>
    <w:rsid w:val="00AB62CC"/>
    <w:rsid w:val="00AB63DF"/>
    <w:rsid w:val="00AB733F"/>
    <w:rsid w:val="00AC1A4C"/>
    <w:rsid w:val="00AC1CD7"/>
    <w:rsid w:val="00AC1EFA"/>
    <w:rsid w:val="00AC20C9"/>
    <w:rsid w:val="00AC2788"/>
    <w:rsid w:val="00AC36E5"/>
    <w:rsid w:val="00AC4E10"/>
    <w:rsid w:val="00AC4E84"/>
    <w:rsid w:val="00AC507A"/>
    <w:rsid w:val="00AC6730"/>
    <w:rsid w:val="00AC71F5"/>
    <w:rsid w:val="00AD0296"/>
    <w:rsid w:val="00AD0490"/>
    <w:rsid w:val="00AD120D"/>
    <w:rsid w:val="00AD1567"/>
    <w:rsid w:val="00AD174C"/>
    <w:rsid w:val="00AD3F4F"/>
    <w:rsid w:val="00AD5F30"/>
    <w:rsid w:val="00AD6158"/>
    <w:rsid w:val="00AD6356"/>
    <w:rsid w:val="00AD7AB3"/>
    <w:rsid w:val="00AD7C60"/>
    <w:rsid w:val="00AE191F"/>
    <w:rsid w:val="00AE19CE"/>
    <w:rsid w:val="00AE34F4"/>
    <w:rsid w:val="00AE3A1D"/>
    <w:rsid w:val="00AE3F18"/>
    <w:rsid w:val="00AE45D1"/>
    <w:rsid w:val="00AE4D5A"/>
    <w:rsid w:val="00AE7062"/>
    <w:rsid w:val="00AE7B37"/>
    <w:rsid w:val="00AE7BB9"/>
    <w:rsid w:val="00AF0438"/>
    <w:rsid w:val="00AF0E9C"/>
    <w:rsid w:val="00AF189B"/>
    <w:rsid w:val="00AF1E7B"/>
    <w:rsid w:val="00AF3360"/>
    <w:rsid w:val="00AF4623"/>
    <w:rsid w:val="00AF4D0B"/>
    <w:rsid w:val="00AF4FBE"/>
    <w:rsid w:val="00B00709"/>
    <w:rsid w:val="00B0085B"/>
    <w:rsid w:val="00B01C92"/>
    <w:rsid w:val="00B029D0"/>
    <w:rsid w:val="00B02A59"/>
    <w:rsid w:val="00B03F62"/>
    <w:rsid w:val="00B056C9"/>
    <w:rsid w:val="00B060C9"/>
    <w:rsid w:val="00B06218"/>
    <w:rsid w:val="00B06907"/>
    <w:rsid w:val="00B075E6"/>
    <w:rsid w:val="00B07B10"/>
    <w:rsid w:val="00B07C5A"/>
    <w:rsid w:val="00B120FB"/>
    <w:rsid w:val="00B12473"/>
    <w:rsid w:val="00B1306F"/>
    <w:rsid w:val="00B13588"/>
    <w:rsid w:val="00B138AB"/>
    <w:rsid w:val="00B140C8"/>
    <w:rsid w:val="00B1636B"/>
    <w:rsid w:val="00B16603"/>
    <w:rsid w:val="00B168C9"/>
    <w:rsid w:val="00B1694E"/>
    <w:rsid w:val="00B16E9F"/>
    <w:rsid w:val="00B17F10"/>
    <w:rsid w:val="00B1B029"/>
    <w:rsid w:val="00B2074D"/>
    <w:rsid w:val="00B23183"/>
    <w:rsid w:val="00B23D8D"/>
    <w:rsid w:val="00B23F34"/>
    <w:rsid w:val="00B246BA"/>
    <w:rsid w:val="00B24AD4"/>
    <w:rsid w:val="00B24EA5"/>
    <w:rsid w:val="00B257AF"/>
    <w:rsid w:val="00B25B3A"/>
    <w:rsid w:val="00B26F85"/>
    <w:rsid w:val="00B27107"/>
    <w:rsid w:val="00B30239"/>
    <w:rsid w:val="00B32173"/>
    <w:rsid w:val="00B32BE9"/>
    <w:rsid w:val="00B3316A"/>
    <w:rsid w:val="00B3326F"/>
    <w:rsid w:val="00B34008"/>
    <w:rsid w:val="00B3466F"/>
    <w:rsid w:val="00B35833"/>
    <w:rsid w:val="00B35875"/>
    <w:rsid w:val="00B3686F"/>
    <w:rsid w:val="00B3750F"/>
    <w:rsid w:val="00B40135"/>
    <w:rsid w:val="00B40638"/>
    <w:rsid w:val="00B41D40"/>
    <w:rsid w:val="00B435FC"/>
    <w:rsid w:val="00B43BEA"/>
    <w:rsid w:val="00B43C96"/>
    <w:rsid w:val="00B43DA7"/>
    <w:rsid w:val="00B44C38"/>
    <w:rsid w:val="00B4529D"/>
    <w:rsid w:val="00B46886"/>
    <w:rsid w:val="00B5058D"/>
    <w:rsid w:val="00B51684"/>
    <w:rsid w:val="00B51B5A"/>
    <w:rsid w:val="00B52983"/>
    <w:rsid w:val="00B53404"/>
    <w:rsid w:val="00B536CC"/>
    <w:rsid w:val="00B536F1"/>
    <w:rsid w:val="00B54260"/>
    <w:rsid w:val="00B556CC"/>
    <w:rsid w:val="00B56415"/>
    <w:rsid w:val="00B56BB2"/>
    <w:rsid w:val="00B57F88"/>
    <w:rsid w:val="00B606D6"/>
    <w:rsid w:val="00B60BBA"/>
    <w:rsid w:val="00B61462"/>
    <w:rsid w:val="00B62A00"/>
    <w:rsid w:val="00B62AA5"/>
    <w:rsid w:val="00B634C8"/>
    <w:rsid w:val="00B63ABD"/>
    <w:rsid w:val="00B65E48"/>
    <w:rsid w:val="00B67627"/>
    <w:rsid w:val="00B67EF4"/>
    <w:rsid w:val="00B7041F"/>
    <w:rsid w:val="00B7163D"/>
    <w:rsid w:val="00B726C8"/>
    <w:rsid w:val="00B7285A"/>
    <w:rsid w:val="00B73106"/>
    <w:rsid w:val="00B731D1"/>
    <w:rsid w:val="00B73443"/>
    <w:rsid w:val="00B73E0E"/>
    <w:rsid w:val="00B742F3"/>
    <w:rsid w:val="00B747A9"/>
    <w:rsid w:val="00B74D8C"/>
    <w:rsid w:val="00B75AF6"/>
    <w:rsid w:val="00B7641D"/>
    <w:rsid w:val="00B76A15"/>
    <w:rsid w:val="00B7710A"/>
    <w:rsid w:val="00B8056C"/>
    <w:rsid w:val="00B80BC2"/>
    <w:rsid w:val="00B80C2E"/>
    <w:rsid w:val="00B811F3"/>
    <w:rsid w:val="00B8124B"/>
    <w:rsid w:val="00B814A8"/>
    <w:rsid w:val="00B818EB"/>
    <w:rsid w:val="00B81952"/>
    <w:rsid w:val="00B82AC1"/>
    <w:rsid w:val="00B82DDB"/>
    <w:rsid w:val="00B839DA"/>
    <w:rsid w:val="00B843D9"/>
    <w:rsid w:val="00B84987"/>
    <w:rsid w:val="00B84B1C"/>
    <w:rsid w:val="00B84F8F"/>
    <w:rsid w:val="00B85469"/>
    <w:rsid w:val="00B863EE"/>
    <w:rsid w:val="00B86548"/>
    <w:rsid w:val="00B8724E"/>
    <w:rsid w:val="00B8755C"/>
    <w:rsid w:val="00B87C79"/>
    <w:rsid w:val="00B9054B"/>
    <w:rsid w:val="00B90843"/>
    <w:rsid w:val="00B90B16"/>
    <w:rsid w:val="00B90F65"/>
    <w:rsid w:val="00B919D6"/>
    <w:rsid w:val="00B91DD0"/>
    <w:rsid w:val="00B91F63"/>
    <w:rsid w:val="00B92802"/>
    <w:rsid w:val="00B92EC4"/>
    <w:rsid w:val="00B93AD3"/>
    <w:rsid w:val="00B93B78"/>
    <w:rsid w:val="00B96F56"/>
    <w:rsid w:val="00BA0679"/>
    <w:rsid w:val="00BA1068"/>
    <w:rsid w:val="00BA2D68"/>
    <w:rsid w:val="00BA39EA"/>
    <w:rsid w:val="00BA45EC"/>
    <w:rsid w:val="00BA5F2B"/>
    <w:rsid w:val="00BA749A"/>
    <w:rsid w:val="00BA777E"/>
    <w:rsid w:val="00BB0BB7"/>
    <w:rsid w:val="00BB0E04"/>
    <w:rsid w:val="00BB12E5"/>
    <w:rsid w:val="00BB14CE"/>
    <w:rsid w:val="00BB1579"/>
    <w:rsid w:val="00BB24A1"/>
    <w:rsid w:val="00BB27D6"/>
    <w:rsid w:val="00BB2AB4"/>
    <w:rsid w:val="00BB4370"/>
    <w:rsid w:val="00BB46E4"/>
    <w:rsid w:val="00BB4A26"/>
    <w:rsid w:val="00BB5429"/>
    <w:rsid w:val="00BB7C1E"/>
    <w:rsid w:val="00BC0256"/>
    <w:rsid w:val="00BC0595"/>
    <w:rsid w:val="00BC12CC"/>
    <w:rsid w:val="00BC1B1C"/>
    <w:rsid w:val="00BC200A"/>
    <w:rsid w:val="00BC26F7"/>
    <w:rsid w:val="00BC3849"/>
    <w:rsid w:val="00BC42EF"/>
    <w:rsid w:val="00BC44FE"/>
    <w:rsid w:val="00BC47BB"/>
    <w:rsid w:val="00BC6049"/>
    <w:rsid w:val="00BC620E"/>
    <w:rsid w:val="00BC63EA"/>
    <w:rsid w:val="00BC7866"/>
    <w:rsid w:val="00BD4C24"/>
    <w:rsid w:val="00BD5E19"/>
    <w:rsid w:val="00BD77A3"/>
    <w:rsid w:val="00BD78C8"/>
    <w:rsid w:val="00BE0469"/>
    <w:rsid w:val="00BE07BB"/>
    <w:rsid w:val="00BE08CE"/>
    <w:rsid w:val="00BE1198"/>
    <w:rsid w:val="00BE1DE4"/>
    <w:rsid w:val="00BE352E"/>
    <w:rsid w:val="00BE50F2"/>
    <w:rsid w:val="00BF0098"/>
    <w:rsid w:val="00BF0129"/>
    <w:rsid w:val="00BF09DA"/>
    <w:rsid w:val="00BF154D"/>
    <w:rsid w:val="00BF2A70"/>
    <w:rsid w:val="00BF3A60"/>
    <w:rsid w:val="00BF3AEB"/>
    <w:rsid w:val="00BF4637"/>
    <w:rsid w:val="00BF557F"/>
    <w:rsid w:val="00BF5EF8"/>
    <w:rsid w:val="00BF7C8F"/>
    <w:rsid w:val="00C000DC"/>
    <w:rsid w:val="00C007CA"/>
    <w:rsid w:val="00C01FAD"/>
    <w:rsid w:val="00C0236A"/>
    <w:rsid w:val="00C02CCB"/>
    <w:rsid w:val="00C032DE"/>
    <w:rsid w:val="00C04D96"/>
    <w:rsid w:val="00C04F17"/>
    <w:rsid w:val="00C04FA1"/>
    <w:rsid w:val="00C0607E"/>
    <w:rsid w:val="00C060DD"/>
    <w:rsid w:val="00C0619D"/>
    <w:rsid w:val="00C06DDC"/>
    <w:rsid w:val="00C072A4"/>
    <w:rsid w:val="00C072B8"/>
    <w:rsid w:val="00C076EC"/>
    <w:rsid w:val="00C113A9"/>
    <w:rsid w:val="00C11A53"/>
    <w:rsid w:val="00C139A0"/>
    <w:rsid w:val="00C13D66"/>
    <w:rsid w:val="00C145FF"/>
    <w:rsid w:val="00C15321"/>
    <w:rsid w:val="00C15821"/>
    <w:rsid w:val="00C2104E"/>
    <w:rsid w:val="00C21489"/>
    <w:rsid w:val="00C21E8C"/>
    <w:rsid w:val="00C22A83"/>
    <w:rsid w:val="00C243FC"/>
    <w:rsid w:val="00C26355"/>
    <w:rsid w:val="00C273AF"/>
    <w:rsid w:val="00C276B1"/>
    <w:rsid w:val="00C27F2D"/>
    <w:rsid w:val="00C320FA"/>
    <w:rsid w:val="00C32325"/>
    <w:rsid w:val="00C32389"/>
    <w:rsid w:val="00C3391F"/>
    <w:rsid w:val="00C33EC6"/>
    <w:rsid w:val="00C34C14"/>
    <w:rsid w:val="00C3577A"/>
    <w:rsid w:val="00C359D8"/>
    <w:rsid w:val="00C37613"/>
    <w:rsid w:val="00C40699"/>
    <w:rsid w:val="00C4122D"/>
    <w:rsid w:val="00C4133C"/>
    <w:rsid w:val="00C4220A"/>
    <w:rsid w:val="00C435A5"/>
    <w:rsid w:val="00C443E4"/>
    <w:rsid w:val="00C4461D"/>
    <w:rsid w:val="00C45ACD"/>
    <w:rsid w:val="00C46E92"/>
    <w:rsid w:val="00C4703D"/>
    <w:rsid w:val="00C471E1"/>
    <w:rsid w:val="00C4729A"/>
    <w:rsid w:val="00C505D5"/>
    <w:rsid w:val="00C5092B"/>
    <w:rsid w:val="00C5174F"/>
    <w:rsid w:val="00C5191C"/>
    <w:rsid w:val="00C5339C"/>
    <w:rsid w:val="00C558FD"/>
    <w:rsid w:val="00C5640C"/>
    <w:rsid w:val="00C5683D"/>
    <w:rsid w:val="00C56BA1"/>
    <w:rsid w:val="00C57DDB"/>
    <w:rsid w:val="00C57E8F"/>
    <w:rsid w:val="00C60FEF"/>
    <w:rsid w:val="00C6187C"/>
    <w:rsid w:val="00C619FA"/>
    <w:rsid w:val="00C61F07"/>
    <w:rsid w:val="00C63222"/>
    <w:rsid w:val="00C632B5"/>
    <w:rsid w:val="00C6455B"/>
    <w:rsid w:val="00C659C7"/>
    <w:rsid w:val="00C65FEB"/>
    <w:rsid w:val="00C66716"/>
    <w:rsid w:val="00C66C61"/>
    <w:rsid w:val="00C66D3B"/>
    <w:rsid w:val="00C671CC"/>
    <w:rsid w:val="00C67A09"/>
    <w:rsid w:val="00C70D1C"/>
    <w:rsid w:val="00C70DDB"/>
    <w:rsid w:val="00C74676"/>
    <w:rsid w:val="00C747B0"/>
    <w:rsid w:val="00C74F34"/>
    <w:rsid w:val="00C7746B"/>
    <w:rsid w:val="00C807BD"/>
    <w:rsid w:val="00C8143B"/>
    <w:rsid w:val="00C8148E"/>
    <w:rsid w:val="00C81A83"/>
    <w:rsid w:val="00C839A6"/>
    <w:rsid w:val="00C84276"/>
    <w:rsid w:val="00C8564D"/>
    <w:rsid w:val="00C8579C"/>
    <w:rsid w:val="00C86750"/>
    <w:rsid w:val="00C86AF6"/>
    <w:rsid w:val="00C86CA3"/>
    <w:rsid w:val="00C91507"/>
    <w:rsid w:val="00C91CC2"/>
    <w:rsid w:val="00C927AB"/>
    <w:rsid w:val="00C93158"/>
    <w:rsid w:val="00C939EE"/>
    <w:rsid w:val="00C9424C"/>
    <w:rsid w:val="00C944DC"/>
    <w:rsid w:val="00C94676"/>
    <w:rsid w:val="00C94E88"/>
    <w:rsid w:val="00C952BD"/>
    <w:rsid w:val="00C956EA"/>
    <w:rsid w:val="00C95701"/>
    <w:rsid w:val="00C96132"/>
    <w:rsid w:val="00C97150"/>
    <w:rsid w:val="00CA0C85"/>
    <w:rsid w:val="00CA2513"/>
    <w:rsid w:val="00CA278A"/>
    <w:rsid w:val="00CA2D0E"/>
    <w:rsid w:val="00CA4212"/>
    <w:rsid w:val="00CA430E"/>
    <w:rsid w:val="00CA44C2"/>
    <w:rsid w:val="00CA4863"/>
    <w:rsid w:val="00CA5E05"/>
    <w:rsid w:val="00CA6003"/>
    <w:rsid w:val="00CA6089"/>
    <w:rsid w:val="00CA7129"/>
    <w:rsid w:val="00CB1ACD"/>
    <w:rsid w:val="00CB2A1E"/>
    <w:rsid w:val="00CB4663"/>
    <w:rsid w:val="00CB5090"/>
    <w:rsid w:val="00CB51C4"/>
    <w:rsid w:val="00CB6924"/>
    <w:rsid w:val="00CB69CF"/>
    <w:rsid w:val="00CC10DF"/>
    <w:rsid w:val="00CC1452"/>
    <w:rsid w:val="00CC168F"/>
    <w:rsid w:val="00CC2522"/>
    <w:rsid w:val="00CC271C"/>
    <w:rsid w:val="00CC4870"/>
    <w:rsid w:val="00CC4DF9"/>
    <w:rsid w:val="00CC673F"/>
    <w:rsid w:val="00CC71CA"/>
    <w:rsid w:val="00CC725F"/>
    <w:rsid w:val="00CD017F"/>
    <w:rsid w:val="00CD0472"/>
    <w:rsid w:val="00CD055B"/>
    <w:rsid w:val="00CD149E"/>
    <w:rsid w:val="00CD2917"/>
    <w:rsid w:val="00CD3718"/>
    <w:rsid w:val="00CD3D49"/>
    <w:rsid w:val="00CD3F5F"/>
    <w:rsid w:val="00CD4244"/>
    <w:rsid w:val="00CD44F8"/>
    <w:rsid w:val="00CD55E0"/>
    <w:rsid w:val="00CD5F49"/>
    <w:rsid w:val="00CD6622"/>
    <w:rsid w:val="00CE00F6"/>
    <w:rsid w:val="00CE01A4"/>
    <w:rsid w:val="00CE1014"/>
    <w:rsid w:val="00CE1944"/>
    <w:rsid w:val="00CE28DC"/>
    <w:rsid w:val="00CE3DB1"/>
    <w:rsid w:val="00CE4268"/>
    <w:rsid w:val="00CE5740"/>
    <w:rsid w:val="00CE6BF0"/>
    <w:rsid w:val="00CF0977"/>
    <w:rsid w:val="00CF0B8E"/>
    <w:rsid w:val="00CF1418"/>
    <w:rsid w:val="00CF38B6"/>
    <w:rsid w:val="00CF5114"/>
    <w:rsid w:val="00CF51E1"/>
    <w:rsid w:val="00CF62E3"/>
    <w:rsid w:val="00CF6A3E"/>
    <w:rsid w:val="00D0003E"/>
    <w:rsid w:val="00D009F2"/>
    <w:rsid w:val="00D01A7F"/>
    <w:rsid w:val="00D02002"/>
    <w:rsid w:val="00D02707"/>
    <w:rsid w:val="00D02E42"/>
    <w:rsid w:val="00D04678"/>
    <w:rsid w:val="00D04823"/>
    <w:rsid w:val="00D04EC2"/>
    <w:rsid w:val="00D107FE"/>
    <w:rsid w:val="00D10E1B"/>
    <w:rsid w:val="00D10E68"/>
    <w:rsid w:val="00D11454"/>
    <w:rsid w:val="00D11EF4"/>
    <w:rsid w:val="00D1282F"/>
    <w:rsid w:val="00D1295D"/>
    <w:rsid w:val="00D1488E"/>
    <w:rsid w:val="00D14E08"/>
    <w:rsid w:val="00D15E49"/>
    <w:rsid w:val="00D16259"/>
    <w:rsid w:val="00D16559"/>
    <w:rsid w:val="00D17259"/>
    <w:rsid w:val="00D17522"/>
    <w:rsid w:val="00D2003A"/>
    <w:rsid w:val="00D20258"/>
    <w:rsid w:val="00D20F37"/>
    <w:rsid w:val="00D21148"/>
    <w:rsid w:val="00D216B7"/>
    <w:rsid w:val="00D22FCD"/>
    <w:rsid w:val="00D23A45"/>
    <w:rsid w:val="00D244B1"/>
    <w:rsid w:val="00D249EA"/>
    <w:rsid w:val="00D24B82"/>
    <w:rsid w:val="00D24DE2"/>
    <w:rsid w:val="00D254A6"/>
    <w:rsid w:val="00D26335"/>
    <w:rsid w:val="00D26850"/>
    <w:rsid w:val="00D30643"/>
    <w:rsid w:val="00D30A3F"/>
    <w:rsid w:val="00D30F9A"/>
    <w:rsid w:val="00D31BEE"/>
    <w:rsid w:val="00D31E21"/>
    <w:rsid w:val="00D3236F"/>
    <w:rsid w:val="00D34BA5"/>
    <w:rsid w:val="00D35022"/>
    <w:rsid w:val="00D35726"/>
    <w:rsid w:val="00D3747D"/>
    <w:rsid w:val="00D37B90"/>
    <w:rsid w:val="00D37DE5"/>
    <w:rsid w:val="00D400BE"/>
    <w:rsid w:val="00D40B88"/>
    <w:rsid w:val="00D41A51"/>
    <w:rsid w:val="00D439C8"/>
    <w:rsid w:val="00D43DDA"/>
    <w:rsid w:val="00D44CE4"/>
    <w:rsid w:val="00D46BC4"/>
    <w:rsid w:val="00D46BDD"/>
    <w:rsid w:val="00D47264"/>
    <w:rsid w:val="00D47705"/>
    <w:rsid w:val="00D47E39"/>
    <w:rsid w:val="00D51C21"/>
    <w:rsid w:val="00D52134"/>
    <w:rsid w:val="00D531C1"/>
    <w:rsid w:val="00D53CCA"/>
    <w:rsid w:val="00D54237"/>
    <w:rsid w:val="00D54277"/>
    <w:rsid w:val="00D55A54"/>
    <w:rsid w:val="00D56C47"/>
    <w:rsid w:val="00D60931"/>
    <w:rsid w:val="00D61036"/>
    <w:rsid w:val="00D61AB8"/>
    <w:rsid w:val="00D62ED4"/>
    <w:rsid w:val="00D657CB"/>
    <w:rsid w:val="00D6627F"/>
    <w:rsid w:val="00D66773"/>
    <w:rsid w:val="00D70406"/>
    <w:rsid w:val="00D70972"/>
    <w:rsid w:val="00D70A66"/>
    <w:rsid w:val="00D713CC"/>
    <w:rsid w:val="00D72CB3"/>
    <w:rsid w:val="00D7361D"/>
    <w:rsid w:val="00D739CA"/>
    <w:rsid w:val="00D76C08"/>
    <w:rsid w:val="00D77E3B"/>
    <w:rsid w:val="00D802A6"/>
    <w:rsid w:val="00D81EFD"/>
    <w:rsid w:val="00D82E59"/>
    <w:rsid w:val="00D84064"/>
    <w:rsid w:val="00D84269"/>
    <w:rsid w:val="00D85205"/>
    <w:rsid w:val="00D86C58"/>
    <w:rsid w:val="00D906DB"/>
    <w:rsid w:val="00D90D29"/>
    <w:rsid w:val="00D90F84"/>
    <w:rsid w:val="00D912AA"/>
    <w:rsid w:val="00D91918"/>
    <w:rsid w:val="00D923C5"/>
    <w:rsid w:val="00D92845"/>
    <w:rsid w:val="00D929AC"/>
    <w:rsid w:val="00D93546"/>
    <w:rsid w:val="00D94500"/>
    <w:rsid w:val="00D95A54"/>
    <w:rsid w:val="00D95F91"/>
    <w:rsid w:val="00D96C56"/>
    <w:rsid w:val="00D9750E"/>
    <w:rsid w:val="00D97A91"/>
    <w:rsid w:val="00DA05C2"/>
    <w:rsid w:val="00DA29C6"/>
    <w:rsid w:val="00DA3A5E"/>
    <w:rsid w:val="00DA3AA2"/>
    <w:rsid w:val="00DA3CAF"/>
    <w:rsid w:val="00DA4214"/>
    <w:rsid w:val="00DA49D3"/>
    <w:rsid w:val="00DA5213"/>
    <w:rsid w:val="00DA7ED0"/>
    <w:rsid w:val="00DB056D"/>
    <w:rsid w:val="00DB1B5C"/>
    <w:rsid w:val="00DB213E"/>
    <w:rsid w:val="00DB26D3"/>
    <w:rsid w:val="00DB2A58"/>
    <w:rsid w:val="00DB32B5"/>
    <w:rsid w:val="00DB48C6"/>
    <w:rsid w:val="00DB4BFC"/>
    <w:rsid w:val="00DB543E"/>
    <w:rsid w:val="00DB566D"/>
    <w:rsid w:val="00DC0F9C"/>
    <w:rsid w:val="00DC1438"/>
    <w:rsid w:val="00DC21B2"/>
    <w:rsid w:val="00DC2444"/>
    <w:rsid w:val="00DC39D6"/>
    <w:rsid w:val="00DC3A8A"/>
    <w:rsid w:val="00DC5AD1"/>
    <w:rsid w:val="00DC660F"/>
    <w:rsid w:val="00DC7546"/>
    <w:rsid w:val="00DC7D6E"/>
    <w:rsid w:val="00DD00DA"/>
    <w:rsid w:val="00DD08BF"/>
    <w:rsid w:val="00DD1EEC"/>
    <w:rsid w:val="00DD2435"/>
    <w:rsid w:val="00DD2CBD"/>
    <w:rsid w:val="00DD37CA"/>
    <w:rsid w:val="00DD3D37"/>
    <w:rsid w:val="00DD460A"/>
    <w:rsid w:val="00DD79F3"/>
    <w:rsid w:val="00DE07A1"/>
    <w:rsid w:val="00DE1C3F"/>
    <w:rsid w:val="00DE26A4"/>
    <w:rsid w:val="00DE2C62"/>
    <w:rsid w:val="00DE3B26"/>
    <w:rsid w:val="00DE4C74"/>
    <w:rsid w:val="00DE6350"/>
    <w:rsid w:val="00DE6FEB"/>
    <w:rsid w:val="00DF05A5"/>
    <w:rsid w:val="00DF0DEA"/>
    <w:rsid w:val="00DF1062"/>
    <w:rsid w:val="00DF19E3"/>
    <w:rsid w:val="00DF4BD0"/>
    <w:rsid w:val="00DF54C3"/>
    <w:rsid w:val="00DF557A"/>
    <w:rsid w:val="00DF55D0"/>
    <w:rsid w:val="00DF567E"/>
    <w:rsid w:val="00DF5AC5"/>
    <w:rsid w:val="00DF5E28"/>
    <w:rsid w:val="00DF60F4"/>
    <w:rsid w:val="00DF6BF7"/>
    <w:rsid w:val="00DF6D3E"/>
    <w:rsid w:val="00DF7D05"/>
    <w:rsid w:val="00E00FF9"/>
    <w:rsid w:val="00E01962"/>
    <w:rsid w:val="00E01F4B"/>
    <w:rsid w:val="00E0234F"/>
    <w:rsid w:val="00E02C9A"/>
    <w:rsid w:val="00E03F39"/>
    <w:rsid w:val="00E03F7C"/>
    <w:rsid w:val="00E04C83"/>
    <w:rsid w:val="00E053BA"/>
    <w:rsid w:val="00E07656"/>
    <w:rsid w:val="00E10ABC"/>
    <w:rsid w:val="00E11100"/>
    <w:rsid w:val="00E115C5"/>
    <w:rsid w:val="00E12343"/>
    <w:rsid w:val="00E130F5"/>
    <w:rsid w:val="00E14513"/>
    <w:rsid w:val="00E149FC"/>
    <w:rsid w:val="00E227ED"/>
    <w:rsid w:val="00E22E37"/>
    <w:rsid w:val="00E230E3"/>
    <w:rsid w:val="00E242AB"/>
    <w:rsid w:val="00E24498"/>
    <w:rsid w:val="00E24719"/>
    <w:rsid w:val="00E24847"/>
    <w:rsid w:val="00E25C5B"/>
    <w:rsid w:val="00E25F98"/>
    <w:rsid w:val="00E274E6"/>
    <w:rsid w:val="00E275BC"/>
    <w:rsid w:val="00E27D24"/>
    <w:rsid w:val="00E3009B"/>
    <w:rsid w:val="00E31FFD"/>
    <w:rsid w:val="00E3238C"/>
    <w:rsid w:val="00E323B4"/>
    <w:rsid w:val="00E32D66"/>
    <w:rsid w:val="00E33B3F"/>
    <w:rsid w:val="00E3498D"/>
    <w:rsid w:val="00E35C3C"/>
    <w:rsid w:val="00E36390"/>
    <w:rsid w:val="00E3692C"/>
    <w:rsid w:val="00E40222"/>
    <w:rsid w:val="00E4023C"/>
    <w:rsid w:val="00E4071E"/>
    <w:rsid w:val="00E40728"/>
    <w:rsid w:val="00E40859"/>
    <w:rsid w:val="00E40B43"/>
    <w:rsid w:val="00E40DE0"/>
    <w:rsid w:val="00E41F57"/>
    <w:rsid w:val="00E4310A"/>
    <w:rsid w:val="00E43462"/>
    <w:rsid w:val="00E438E5"/>
    <w:rsid w:val="00E45855"/>
    <w:rsid w:val="00E46303"/>
    <w:rsid w:val="00E4698C"/>
    <w:rsid w:val="00E4718B"/>
    <w:rsid w:val="00E47539"/>
    <w:rsid w:val="00E47901"/>
    <w:rsid w:val="00E5084F"/>
    <w:rsid w:val="00E511B8"/>
    <w:rsid w:val="00E513E6"/>
    <w:rsid w:val="00E523F9"/>
    <w:rsid w:val="00E52F50"/>
    <w:rsid w:val="00E53079"/>
    <w:rsid w:val="00E53FCB"/>
    <w:rsid w:val="00E54356"/>
    <w:rsid w:val="00E55950"/>
    <w:rsid w:val="00E55B3A"/>
    <w:rsid w:val="00E56F2F"/>
    <w:rsid w:val="00E60AC1"/>
    <w:rsid w:val="00E60C98"/>
    <w:rsid w:val="00E62087"/>
    <w:rsid w:val="00E62926"/>
    <w:rsid w:val="00E63150"/>
    <w:rsid w:val="00E63D2F"/>
    <w:rsid w:val="00E63F48"/>
    <w:rsid w:val="00E64179"/>
    <w:rsid w:val="00E643ED"/>
    <w:rsid w:val="00E66573"/>
    <w:rsid w:val="00E66E7E"/>
    <w:rsid w:val="00E67430"/>
    <w:rsid w:val="00E7168B"/>
    <w:rsid w:val="00E7193C"/>
    <w:rsid w:val="00E72088"/>
    <w:rsid w:val="00E72198"/>
    <w:rsid w:val="00E7236A"/>
    <w:rsid w:val="00E72506"/>
    <w:rsid w:val="00E734AB"/>
    <w:rsid w:val="00E7448E"/>
    <w:rsid w:val="00E74881"/>
    <w:rsid w:val="00E74F61"/>
    <w:rsid w:val="00E81298"/>
    <w:rsid w:val="00E81BC3"/>
    <w:rsid w:val="00E82262"/>
    <w:rsid w:val="00E8290A"/>
    <w:rsid w:val="00E83958"/>
    <w:rsid w:val="00E84364"/>
    <w:rsid w:val="00E84455"/>
    <w:rsid w:val="00E84EBD"/>
    <w:rsid w:val="00E8551C"/>
    <w:rsid w:val="00E86D78"/>
    <w:rsid w:val="00E87049"/>
    <w:rsid w:val="00E9091B"/>
    <w:rsid w:val="00E90B15"/>
    <w:rsid w:val="00E90C80"/>
    <w:rsid w:val="00E91022"/>
    <w:rsid w:val="00E91527"/>
    <w:rsid w:val="00E919AE"/>
    <w:rsid w:val="00E91F26"/>
    <w:rsid w:val="00E92D90"/>
    <w:rsid w:val="00E92DCF"/>
    <w:rsid w:val="00E933A4"/>
    <w:rsid w:val="00E93A98"/>
    <w:rsid w:val="00E946DA"/>
    <w:rsid w:val="00E955E3"/>
    <w:rsid w:val="00E961B6"/>
    <w:rsid w:val="00E968FE"/>
    <w:rsid w:val="00E969C3"/>
    <w:rsid w:val="00E96E79"/>
    <w:rsid w:val="00EA0220"/>
    <w:rsid w:val="00EA04B1"/>
    <w:rsid w:val="00EA0528"/>
    <w:rsid w:val="00EA0693"/>
    <w:rsid w:val="00EA207C"/>
    <w:rsid w:val="00EA2768"/>
    <w:rsid w:val="00EA27A8"/>
    <w:rsid w:val="00EA2C33"/>
    <w:rsid w:val="00EA3109"/>
    <w:rsid w:val="00EA468C"/>
    <w:rsid w:val="00EA4B83"/>
    <w:rsid w:val="00EA5BB8"/>
    <w:rsid w:val="00EA604C"/>
    <w:rsid w:val="00EA71A7"/>
    <w:rsid w:val="00EA79F5"/>
    <w:rsid w:val="00EB0481"/>
    <w:rsid w:val="00EB1867"/>
    <w:rsid w:val="00EB1D09"/>
    <w:rsid w:val="00EB27DB"/>
    <w:rsid w:val="00EB2C80"/>
    <w:rsid w:val="00EB3CC1"/>
    <w:rsid w:val="00EB4176"/>
    <w:rsid w:val="00EB4605"/>
    <w:rsid w:val="00EB49AA"/>
    <w:rsid w:val="00EB521B"/>
    <w:rsid w:val="00EB5735"/>
    <w:rsid w:val="00EB5B87"/>
    <w:rsid w:val="00EB77FA"/>
    <w:rsid w:val="00EC1AC1"/>
    <w:rsid w:val="00EC1FB6"/>
    <w:rsid w:val="00EC1FD8"/>
    <w:rsid w:val="00EC215E"/>
    <w:rsid w:val="00EC3AE9"/>
    <w:rsid w:val="00EC4217"/>
    <w:rsid w:val="00EC5B9F"/>
    <w:rsid w:val="00EC6F30"/>
    <w:rsid w:val="00ED0143"/>
    <w:rsid w:val="00ED2197"/>
    <w:rsid w:val="00ED3EF3"/>
    <w:rsid w:val="00ED42B3"/>
    <w:rsid w:val="00ED4E9B"/>
    <w:rsid w:val="00ED526C"/>
    <w:rsid w:val="00ED54A1"/>
    <w:rsid w:val="00ED578C"/>
    <w:rsid w:val="00ED5961"/>
    <w:rsid w:val="00ED5BEF"/>
    <w:rsid w:val="00ED6227"/>
    <w:rsid w:val="00ED64C8"/>
    <w:rsid w:val="00ED7D96"/>
    <w:rsid w:val="00EE14F8"/>
    <w:rsid w:val="00EE2570"/>
    <w:rsid w:val="00EE319F"/>
    <w:rsid w:val="00EE33E4"/>
    <w:rsid w:val="00EE36F6"/>
    <w:rsid w:val="00EE37F7"/>
    <w:rsid w:val="00EE4995"/>
    <w:rsid w:val="00EE4BD1"/>
    <w:rsid w:val="00EE4C4E"/>
    <w:rsid w:val="00EE65CB"/>
    <w:rsid w:val="00EE6D9D"/>
    <w:rsid w:val="00EE7627"/>
    <w:rsid w:val="00EE7C36"/>
    <w:rsid w:val="00EF2800"/>
    <w:rsid w:val="00EF5397"/>
    <w:rsid w:val="00EF5A6F"/>
    <w:rsid w:val="00EF5FA5"/>
    <w:rsid w:val="00F00101"/>
    <w:rsid w:val="00F01102"/>
    <w:rsid w:val="00F02823"/>
    <w:rsid w:val="00F03767"/>
    <w:rsid w:val="00F046A8"/>
    <w:rsid w:val="00F04E83"/>
    <w:rsid w:val="00F04F06"/>
    <w:rsid w:val="00F06377"/>
    <w:rsid w:val="00F06CA8"/>
    <w:rsid w:val="00F073E7"/>
    <w:rsid w:val="00F07AEE"/>
    <w:rsid w:val="00F118A0"/>
    <w:rsid w:val="00F13719"/>
    <w:rsid w:val="00F166A7"/>
    <w:rsid w:val="00F166D6"/>
    <w:rsid w:val="00F16D40"/>
    <w:rsid w:val="00F172B6"/>
    <w:rsid w:val="00F203C8"/>
    <w:rsid w:val="00F21E70"/>
    <w:rsid w:val="00F23332"/>
    <w:rsid w:val="00F23FE5"/>
    <w:rsid w:val="00F24FF3"/>
    <w:rsid w:val="00F2570C"/>
    <w:rsid w:val="00F26D53"/>
    <w:rsid w:val="00F27341"/>
    <w:rsid w:val="00F27BD5"/>
    <w:rsid w:val="00F308BC"/>
    <w:rsid w:val="00F3099F"/>
    <w:rsid w:val="00F312E0"/>
    <w:rsid w:val="00F31A3A"/>
    <w:rsid w:val="00F31A64"/>
    <w:rsid w:val="00F31B85"/>
    <w:rsid w:val="00F3226C"/>
    <w:rsid w:val="00F32404"/>
    <w:rsid w:val="00F32594"/>
    <w:rsid w:val="00F33487"/>
    <w:rsid w:val="00F347CC"/>
    <w:rsid w:val="00F34952"/>
    <w:rsid w:val="00F34A67"/>
    <w:rsid w:val="00F34B6A"/>
    <w:rsid w:val="00F357C7"/>
    <w:rsid w:val="00F36429"/>
    <w:rsid w:val="00F377D8"/>
    <w:rsid w:val="00F40487"/>
    <w:rsid w:val="00F416F5"/>
    <w:rsid w:val="00F437F0"/>
    <w:rsid w:val="00F45089"/>
    <w:rsid w:val="00F461A0"/>
    <w:rsid w:val="00F46514"/>
    <w:rsid w:val="00F46900"/>
    <w:rsid w:val="00F475CE"/>
    <w:rsid w:val="00F50976"/>
    <w:rsid w:val="00F50C05"/>
    <w:rsid w:val="00F52DFC"/>
    <w:rsid w:val="00F54946"/>
    <w:rsid w:val="00F55A51"/>
    <w:rsid w:val="00F56A8C"/>
    <w:rsid w:val="00F605F1"/>
    <w:rsid w:val="00F615DD"/>
    <w:rsid w:val="00F6238E"/>
    <w:rsid w:val="00F6260E"/>
    <w:rsid w:val="00F62DDE"/>
    <w:rsid w:val="00F6343C"/>
    <w:rsid w:val="00F64096"/>
    <w:rsid w:val="00F641EA"/>
    <w:rsid w:val="00F64D37"/>
    <w:rsid w:val="00F65DB6"/>
    <w:rsid w:val="00F66CB0"/>
    <w:rsid w:val="00F67FBC"/>
    <w:rsid w:val="00F7039A"/>
    <w:rsid w:val="00F70861"/>
    <w:rsid w:val="00F71AD8"/>
    <w:rsid w:val="00F7200C"/>
    <w:rsid w:val="00F72C62"/>
    <w:rsid w:val="00F75D93"/>
    <w:rsid w:val="00F76BD5"/>
    <w:rsid w:val="00F77F0A"/>
    <w:rsid w:val="00F80813"/>
    <w:rsid w:val="00F817A4"/>
    <w:rsid w:val="00F81B72"/>
    <w:rsid w:val="00F828DC"/>
    <w:rsid w:val="00F8291B"/>
    <w:rsid w:val="00F83D6B"/>
    <w:rsid w:val="00F84276"/>
    <w:rsid w:val="00F84BA0"/>
    <w:rsid w:val="00F84FD7"/>
    <w:rsid w:val="00F85081"/>
    <w:rsid w:val="00F86455"/>
    <w:rsid w:val="00F86564"/>
    <w:rsid w:val="00F866B0"/>
    <w:rsid w:val="00F8786A"/>
    <w:rsid w:val="00F8792A"/>
    <w:rsid w:val="00F87CD1"/>
    <w:rsid w:val="00F916DA"/>
    <w:rsid w:val="00F9265E"/>
    <w:rsid w:val="00F9301A"/>
    <w:rsid w:val="00FA2234"/>
    <w:rsid w:val="00FA2957"/>
    <w:rsid w:val="00FA32D9"/>
    <w:rsid w:val="00FA35ED"/>
    <w:rsid w:val="00FA3C00"/>
    <w:rsid w:val="00FA4971"/>
    <w:rsid w:val="00FA5216"/>
    <w:rsid w:val="00FA57F6"/>
    <w:rsid w:val="00FA68A8"/>
    <w:rsid w:val="00FA6DEE"/>
    <w:rsid w:val="00FB0A7B"/>
    <w:rsid w:val="00FB1942"/>
    <w:rsid w:val="00FB2455"/>
    <w:rsid w:val="00FB2D33"/>
    <w:rsid w:val="00FB3BDD"/>
    <w:rsid w:val="00FB3CEE"/>
    <w:rsid w:val="00FB4F65"/>
    <w:rsid w:val="00FB586B"/>
    <w:rsid w:val="00FB5D14"/>
    <w:rsid w:val="00FB6243"/>
    <w:rsid w:val="00FC061C"/>
    <w:rsid w:val="00FC14F8"/>
    <w:rsid w:val="00FC205C"/>
    <w:rsid w:val="00FC28B4"/>
    <w:rsid w:val="00FC2D10"/>
    <w:rsid w:val="00FC357D"/>
    <w:rsid w:val="00FC388E"/>
    <w:rsid w:val="00FC4FB2"/>
    <w:rsid w:val="00FC5286"/>
    <w:rsid w:val="00FC58F9"/>
    <w:rsid w:val="00FC5D36"/>
    <w:rsid w:val="00FC639D"/>
    <w:rsid w:val="00FC6AD5"/>
    <w:rsid w:val="00FC6BDA"/>
    <w:rsid w:val="00FC742A"/>
    <w:rsid w:val="00FD3654"/>
    <w:rsid w:val="00FD392E"/>
    <w:rsid w:val="00FD4300"/>
    <w:rsid w:val="00FD50D8"/>
    <w:rsid w:val="00FD5A8C"/>
    <w:rsid w:val="00FD5B16"/>
    <w:rsid w:val="00FD6A06"/>
    <w:rsid w:val="00FE14C0"/>
    <w:rsid w:val="00FE169E"/>
    <w:rsid w:val="00FE18B1"/>
    <w:rsid w:val="00FE2512"/>
    <w:rsid w:val="00FE276E"/>
    <w:rsid w:val="00FE3A07"/>
    <w:rsid w:val="00FE40FE"/>
    <w:rsid w:val="00FE65EF"/>
    <w:rsid w:val="00FF021D"/>
    <w:rsid w:val="00FF0888"/>
    <w:rsid w:val="00FF1783"/>
    <w:rsid w:val="00FF1B34"/>
    <w:rsid w:val="00FF1E6C"/>
    <w:rsid w:val="00FF1EF0"/>
    <w:rsid w:val="00FF2A50"/>
    <w:rsid w:val="00FF3B71"/>
    <w:rsid w:val="00FF3C90"/>
    <w:rsid w:val="00FF66E3"/>
    <w:rsid w:val="0182C632"/>
    <w:rsid w:val="039B9890"/>
    <w:rsid w:val="070818ED"/>
    <w:rsid w:val="075F8E0F"/>
    <w:rsid w:val="0A1BBADC"/>
    <w:rsid w:val="0B3B94F7"/>
    <w:rsid w:val="0D29B81B"/>
    <w:rsid w:val="0D5D4E45"/>
    <w:rsid w:val="0D7607F4"/>
    <w:rsid w:val="0F32E966"/>
    <w:rsid w:val="0F33F118"/>
    <w:rsid w:val="10BF4D85"/>
    <w:rsid w:val="126B91DA"/>
    <w:rsid w:val="1294C523"/>
    <w:rsid w:val="1448CC5A"/>
    <w:rsid w:val="144E531A"/>
    <w:rsid w:val="184C12BD"/>
    <w:rsid w:val="195F17C2"/>
    <w:rsid w:val="19CD8E9F"/>
    <w:rsid w:val="19CE9556"/>
    <w:rsid w:val="19EF12C6"/>
    <w:rsid w:val="1B0FC81E"/>
    <w:rsid w:val="1C4394EF"/>
    <w:rsid w:val="1E0051FF"/>
    <w:rsid w:val="1FA4088F"/>
    <w:rsid w:val="1FC5AE26"/>
    <w:rsid w:val="216AD9F8"/>
    <w:rsid w:val="21BF7827"/>
    <w:rsid w:val="22EDE79E"/>
    <w:rsid w:val="23D59012"/>
    <w:rsid w:val="26040439"/>
    <w:rsid w:val="26050AF0"/>
    <w:rsid w:val="290044B7"/>
    <w:rsid w:val="294AF22C"/>
    <w:rsid w:val="2ADC07E8"/>
    <w:rsid w:val="2C39F320"/>
    <w:rsid w:val="2D179331"/>
    <w:rsid w:val="3241D97E"/>
    <w:rsid w:val="329309C0"/>
    <w:rsid w:val="32D8AC15"/>
    <w:rsid w:val="32E0D9FF"/>
    <w:rsid w:val="348DA4D3"/>
    <w:rsid w:val="34C08C0A"/>
    <w:rsid w:val="34F51C08"/>
    <w:rsid w:val="382CBCCA"/>
    <w:rsid w:val="39E1053C"/>
    <w:rsid w:val="3B645D8C"/>
    <w:rsid w:val="3D38D3CE"/>
    <w:rsid w:val="402E1BBC"/>
    <w:rsid w:val="4175DACE"/>
    <w:rsid w:val="43B9B89D"/>
    <w:rsid w:val="445A70F8"/>
    <w:rsid w:val="4507A965"/>
    <w:rsid w:val="455588FE"/>
    <w:rsid w:val="48AA5E11"/>
    <w:rsid w:val="48B603F5"/>
    <w:rsid w:val="4B1CBD14"/>
    <w:rsid w:val="4C6421BD"/>
    <w:rsid w:val="4CADFD19"/>
    <w:rsid w:val="4E2B2992"/>
    <w:rsid w:val="59B4AD4F"/>
    <w:rsid w:val="5A74138B"/>
    <w:rsid w:val="5B28C944"/>
    <w:rsid w:val="5C06DC3D"/>
    <w:rsid w:val="5E7A3378"/>
    <w:rsid w:val="5EDBC349"/>
    <w:rsid w:val="5FAACDFE"/>
    <w:rsid w:val="63066394"/>
    <w:rsid w:val="632F2064"/>
    <w:rsid w:val="666458AE"/>
    <w:rsid w:val="67FD5860"/>
    <w:rsid w:val="6800290F"/>
    <w:rsid w:val="682115BE"/>
    <w:rsid w:val="695F998F"/>
    <w:rsid w:val="699BF970"/>
    <w:rsid w:val="6AB0A912"/>
    <w:rsid w:val="6D7C0C47"/>
    <w:rsid w:val="6D950DEE"/>
    <w:rsid w:val="6E0BC04C"/>
    <w:rsid w:val="6FF21297"/>
    <w:rsid w:val="7025CEAF"/>
    <w:rsid w:val="72921774"/>
    <w:rsid w:val="731A70C0"/>
    <w:rsid w:val="76BC87D8"/>
    <w:rsid w:val="77565E39"/>
    <w:rsid w:val="77DF60C3"/>
    <w:rsid w:val="794C2839"/>
    <w:rsid w:val="7A0DDEA6"/>
    <w:rsid w:val="7A7CABE9"/>
    <w:rsid w:val="7CE8CC75"/>
    <w:rsid w:val="7CEB295A"/>
    <w:rsid w:val="7DC6C10A"/>
    <w:rsid w:val="7E485E72"/>
    <w:rsid w:val="7EAE6892"/>
    <w:rsid w:val="7EE14FC9"/>
    <w:rsid w:val="7F8E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E4B91C"/>
  <w15:docId w15:val="{B192140D-0220-4F8F-BDC7-DFB2EC3E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6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595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950"/>
  </w:style>
  <w:style w:type="paragraph" w:styleId="Footer">
    <w:name w:val="footer"/>
    <w:basedOn w:val="Normal"/>
    <w:link w:val="FooterChar"/>
    <w:uiPriority w:val="99"/>
    <w:unhideWhenUsed/>
    <w:rsid w:val="00E5595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950"/>
  </w:style>
  <w:style w:type="character" w:styleId="Hyperlink">
    <w:name w:val="Hyperlink"/>
    <w:basedOn w:val="DefaultParagraphFont"/>
    <w:uiPriority w:val="99"/>
    <w:unhideWhenUsed/>
    <w:rsid w:val="009B2FD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56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E54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D37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37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37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7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7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7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718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08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458C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F3B7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3798">
          <w:marLeft w:val="0"/>
          <w:marRight w:val="-4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4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D5A4A-50A3-4DB3-9F6D-1D49C1557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Hubert Galani Yamdeu</dc:creator>
  <cp:keywords/>
  <dc:description/>
  <cp:lastModifiedBy>Caroline Orfila</cp:lastModifiedBy>
  <cp:revision>65</cp:revision>
  <dcterms:created xsi:type="dcterms:W3CDTF">2021-08-20T11:29:00Z</dcterms:created>
  <dcterms:modified xsi:type="dcterms:W3CDTF">2021-09-10T15:59:00Z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http://www.zotero.org/styles/chemosphere</vt:lpwstr>
  </property>
  <property fmtid="{D5CDD505-2E9C-101B-9397-08002B2CF9AE}" pid="7" name="Mendeley Recent Style Name 2_1">
    <vt:lpwstr>Chemosphere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http://www.zotero.org/styles/food-additives-and-contaminants-part-b</vt:lpwstr>
  </property>
  <property fmtid="{D5CDD505-2E9C-101B-9397-08002B2CF9AE}" pid="11" name="Mendeley Recent Style Name 4_1">
    <vt:lpwstr>Food Additives &amp; Contaminants: Part B</vt:lpwstr>
  </property>
  <property fmtid="{D5CDD505-2E9C-101B-9397-08002B2CF9AE}" pid="12" name="Mendeley Recent Style Id 5_1">
    <vt:lpwstr>http://www.zotero.org/styles/food-and-chemical-toxicology</vt:lpwstr>
  </property>
  <property fmtid="{D5CDD505-2E9C-101B-9397-08002B2CF9AE}" pid="13" name="Mendeley Recent Style Name 5_1">
    <vt:lpwstr>Food and Chemical Toxicology</vt:lpwstr>
  </property>
  <property fmtid="{D5CDD505-2E9C-101B-9397-08002B2CF9AE}" pid="14" name="Mendeley Recent Style Id 6_1">
    <vt:lpwstr>http://www.zotero.org/styles/foods</vt:lpwstr>
  </property>
  <property fmtid="{D5CDD505-2E9C-101B-9397-08002B2CF9AE}" pid="15" name="Mendeley Recent Style Name 6_1">
    <vt:lpwstr>Foods</vt:lpwstr>
  </property>
  <property fmtid="{D5CDD505-2E9C-101B-9397-08002B2CF9AE}" pid="16" name="Mendeley Recent Style Id 7_1">
    <vt:lpwstr>http://www.zotero.org/styles/journal-of-food-composition-and-analysis</vt:lpwstr>
  </property>
  <property fmtid="{D5CDD505-2E9C-101B-9397-08002B2CF9AE}" pid="17" name="Mendeley Recent Style Name 7_1">
    <vt:lpwstr>Journal of Food Composition and Analysis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http://www.zotero.org/styles/pnas</vt:lpwstr>
  </property>
  <property fmtid="{D5CDD505-2E9C-101B-9397-08002B2CF9AE}" pid="21" name="Mendeley Recent Style Name 9_1">
    <vt:lpwstr>Proceedings of the National Academy of Sciences of the United States of America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9278bf8c-9087-3d84-a625-f4bd1fb34eed</vt:lpwstr>
  </property>
  <property fmtid="{D5CDD505-2E9C-101B-9397-08002B2CF9AE}" pid="24" name="Mendeley Citation Style_1">
    <vt:lpwstr>http://www.zotero.org/styles/journal-of-food-composition-and-analysis</vt:lpwstr>
  </property>
</Properties>
</file>