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9F46" w14:textId="64CF353E" w:rsidR="00F3716B" w:rsidRPr="00DE3AE4" w:rsidRDefault="00DE3AE4">
      <w:pPr>
        <w:rPr>
          <w:rFonts w:asciiTheme="majorBidi" w:hAnsiTheme="majorBidi" w:cstheme="majorBidi"/>
          <w:lang w:val="en-US"/>
        </w:rPr>
      </w:pPr>
      <w:r w:rsidRPr="00DE3AE4">
        <w:rPr>
          <w:rFonts w:asciiTheme="majorBidi" w:hAnsiTheme="majorBidi" w:cstheme="majorBidi"/>
          <w:lang w:val="en-US"/>
        </w:rPr>
        <w:t>Appendix</w:t>
      </w:r>
    </w:p>
    <w:p w14:paraId="1DA3E1CA" w14:textId="0DD3902C" w:rsidR="00DE3AE4" w:rsidRPr="00DE3AE4" w:rsidRDefault="00DE3AE4" w:rsidP="00DE3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</w:rPr>
        <w:t xml:space="preserve">Table. </w:t>
      </w:r>
      <w:r w:rsidRPr="00DE3AE4">
        <w:rPr>
          <w:rFonts w:asciiTheme="majorBidi" w:hAnsiTheme="majorBidi" w:cstheme="majorBidi"/>
          <w:color w:val="000000" w:themeColor="text1"/>
        </w:rPr>
        <w:t>Detailed Samples Analyzed in this Study with Lipid Concentration</w:t>
      </w:r>
    </w:p>
    <w:tbl>
      <w:tblPr>
        <w:tblW w:w="781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855"/>
        <w:gridCol w:w="735"/>
        <w:gridCol w:w="1710"/>
        <w:gridCol w:w="3240"/>
      </w:tblGrid>
      <w:tr w:rsidR="00DE3AE4" w:rsidRPr="00DE3AE4" w14:paraId="408D0E58" w14:textId="77777777" w:rsidTr="00FA3E8F">
        <w:trPr>
          <w:trHeight w:val="1095"/>
          <w:jc w:val="center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335C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Sample</w:t>
            </w: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1E7C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Site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5C61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Area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E13E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AE Lipid Concentration μg g</w:t>
            </w: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FAA1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Comments</w:t>
            </w:r>
          </w:p>
        </w:tc>
      </w:tr>
      <w:tr w:rsidR="00DE3AE4" w:rsidRPr="00DE3AE4" w14:paraId="4691DBA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6C259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A6FE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4330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B7922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74.51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DC10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35A29753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A3F6B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CF06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E4C3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1DF24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2006.45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48A8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080B7B2B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941F8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AD75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3CEC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D0FF5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223.6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082E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70F7A35E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80D58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C324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2656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A9DBF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12.5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67821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3E70A945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4351B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1FFF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4981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AAA40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24.26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62C6C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4A885133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1A81E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6397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8173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6FD9F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18.31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0AE1E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49B53A1B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9FF0E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9FD4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55B9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B7737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40.22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D489B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3BC1F36A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82EFD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87A6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D879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072CC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689.76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4CC8D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shoulder</w:t>
            </w:r>
          </w:p>
        </w:tc>
      </w:tr>
      <w:tr w:rsidR="00DE3AE4" w:rsidRPr="00DE3AE4" w14:paraId="1EB8875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A4076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C780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538D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72BF4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17.8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21474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25D8015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2D344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B648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D707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20F0C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46.5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C2EBA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 with circles</w:t>
            </w:r>
          </w:p>
        </w:tc>
      </w:tr>
      <w:tr w:rsidR="00DE3AE4" w:rsidRPr="00DE3AE4" w14:paraId="22ADB6FD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B8815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6771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385B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3CDD6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24.01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07575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rim with incision &amp; 3 rows</w:t>
            </w:r>
          </w:p>
        </w:tc>
      </w:tr>
      <w:tr w:rsidR="00DE3AE4" w:rsidRPr="00DE3AE4" w14:paraId="085A367F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51C55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CE57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AC82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6CC75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43.64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96D7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2C62FD6F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E950B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99D1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C992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AC5B8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832.6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0860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5BDDCE91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A14FF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5528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BEDD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A13BE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44.38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4207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251E181D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4A750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7898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38B3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604C9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698.33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6281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3D6F3CD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8FC4C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C377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8CD2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9289B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71.69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B8F3D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a repairing hole</w:t>
            </w:r>
          </w:p>
        </w:tc>
      </w:tr>
      <w:tr w:rsidR="00DE3AE4" w:rsidRPr="00DE3AE4" w14:paraId="664BDDF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7E1E1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4EFE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38C4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9CEE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33.27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73032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5967A4E8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8ED91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B467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9EC9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351AC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730.14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51A65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2B362A66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2E4CC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4F2E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70B4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E8F66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43.91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41325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406A83C7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05544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E539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901F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AC8F0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870.59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F90CB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2587130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4E505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C2A4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E295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A43EF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602.02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0FDC6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cooking pot rim 3 rows</w:t>
            </w:r>
          </w:p>
        </w:tc>
      </w:tr>
      <w:tr w:rsidR="00DE3AE4" w:rsidRPr="00DE3AE4" w14:paraId="3C8BD51B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F151C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A0FA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7A93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43DFF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654.53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F34AD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52E70B1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7B37F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EB95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880A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2BE51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22.71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00E1E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4EFD86F8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A1900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037F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0A2A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3CADE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34.75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E8F4A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70412D91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2FAE7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5B57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EAD8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6503F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28.05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5508D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55B5819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7E117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lastRenderedPageBreak/>
              <w:t>TWP26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18B8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3815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855CF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52.49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4B52D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1642E89B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39008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70FB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3C2C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D4A64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397.41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FB1AE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01FC6A1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E244F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DB77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3247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CBE9B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40.52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0DEB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55C65E0E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7EF83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5BD4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B7FC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A28CA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68.85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F9B5F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matte body</w:t>
            </w:r>
          </w:p>
        </w:tc>
      </w:tr>
      <w:tr w:rsidR="00DE3AE4" w:rsidRPr="00DE3AE4" w14:paraId="321EDF8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13281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4B3A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CA5D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94293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300.76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FCF3B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glazed body</w:t>
            </w:r>
          </w:p>
        </w:tc>
      </w:tr>
      <w:tr w:rsidR="00DE3AE4" w:rsidRPr="00DE3AE4" w14:paraId="1326DEB2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71A69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0CE5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7BCA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9C906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28.43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5DB64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 with incision</w:t>
            </w:r>
          </w:p>
        </w:tc>
      </w:tr>
      <w:tr w:rsidR="00DE3AE4" w:rsidRPr="00DE3AE4" w14:paraId="29C1A562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3A13C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58D3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73B3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087F3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36.87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04EB3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64F8755B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F25DD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6042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91A5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D53A5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27.64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2C5CF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23E9017D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BB124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90F0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336B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D7183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439.25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C9F5D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glazed base</w:t>
            </w:r>
          </w:p>
        </w:tc>
      </w:tr>
      <w:tr w:rsidR="00DE3AE4" w:rsidRPr="00DE3AE4" w14:paraId="36D19DE4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EADDB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8B65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8AB1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181F4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1238.61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7551D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rim</w:t>
            </w:r>
          </w:p>
        </w:tc>
      </w:tr>
      <w:tr w:rsidR="00DE3AE4" w:rsidRPr="00DE3AE4" w14:paraId="19A10DAC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A3062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0B7B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52A1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2BC3A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972.25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FE236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rim</w:t>
            </w:r>
          </w:p>
        </w:tc>
      </w:tr>
      <w:tr w:rsidR="00DE3AE4" w:rsidRPr="00DE3AE4" w14:paraId="468E0A57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963E8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8851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7E12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96A9A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904.7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F6725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rim</w:t>
            </w:r>
          </w:p>
        </w:tc>
      </w:tr>
      <w:tr w:rsidR="00DE3AE4" w:rsidRPr="00DE3AE4" w14:paraId="0590F611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2F7A0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TWP37FC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A4BB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89E0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02480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16628.99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9155A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food crust</w:t>
            </w:r>
          </w:p>
        </w:tc>
      </w:tr>
      <w:tr w:rsidR="00DE3AE4" w:rsidRPr="00DE3AE4" w14:paraId="4CD1CCE7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3C956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CAF9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8200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61518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321.89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82AA7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46468A7A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AE8C9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3579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314B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4D9B0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48.93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401A8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base</w:t>
            </w:r>
          </w:p>
        </w:tc>
      </w:tr>
      <w:tr w:rsidR="00DE3AE4" w:rsidRPr="00DE3AE4" w14:paraId="159BDBBC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3B579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B291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377C0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95BCE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144.48</w:t>
            </w:r>
          </w:p>
        </w:tc>
        <w:tc>
          <w:tcPr>
            <w:tcW w:w="32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D57B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 with incision marks</w:t>
            </w:r>
          </w:p>
        </w:tc>
      </w:tr>
      <w:tr w:rsidR="00DE3AE4" w:rsidRPr="00DE3AE4" w14:paraId="4F842D73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49684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TWP41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15EDA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0B7D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69D3D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369.11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F0373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17363DAA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D06C2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TWP42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1995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4668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0E7DF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308.22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04838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7245B7FF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E86D0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AE627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4CB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29087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21.77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3779B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rim</w:t>
            </w:r>
          </w:p>
        </w:tc>
      </w:tr>
      <w:tr w:rsidR="00DE3AE4" w:rsidRPr="00DE3AE4" w14:paraId="488FC479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B0B34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MA03B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9F45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EC5A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728086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10.5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B9662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body</w:t>
            </w:r>
          </w:p>
        </w:tc>
      </w:tr>
      <w:tr w:rsidR="00DE3AE4" w:rsidRPr="00DE3AE4" w14:paraId="37E5A1EE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71308B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 S1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0357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0D2F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D9AC9C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1363.57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BFD1EE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soil inside birch bottom layer</w:t>
            </w:r>
          </w:p>
        </w:tc>
      </w:tr>
      <w:tr w:rsidR="00DE3AE4" w:rsidRPr="00DE3AE4" w14:paraId="4DE5CD02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1F4B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 S2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5CE5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AEDB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1DC809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895.39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90039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soil inside birch middle layer</w:t>
            </w:r>
          </w:p>
        </w:tc>
      </w:tr>
      <w:tr w:rsidR="00DE3AE4" w:rsidRPr="00DE3AE4" w14:paraId="176B8D2E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F69ED2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 S3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790A5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4BFD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2F7F6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148.38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378163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soil inside birch upper layer</w:t>
            </w:r>
          </w:p>
        </w:tc>
      </w:tr>
      <w:tr w:rsidR="00DE3AE4" w:rsidRPr="00DE3AE4" w14:paraId="0E28E937" w14:textId="77777777" w:rsidTr="00FA3E8F">
        <w:trPr>
          <w:trHeight w:val="375"/>
          <w:jc w:val="center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13EBDD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 SC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C4211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MA03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F7CA4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AD59B8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414.6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57E63F" w14:textId="77777777" w:rsidR="00DE3AE4" w:rsidRPr="00DE3AE4" w:rsidRDefault="00DE3AE4" w:rsidP="00FA3E8F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DE3AE4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soil under birch</w:t>
            </w:r>
          </w:p>
        </w:tc>
      </w:tr>
    </w:tbl>
    <w:p w14:paraId="6C43196C" w14:textId="77777777" w:rsidR="00DE3AE4" w:rsidRPr="00DE3AE4" w:rsidRDefault="00DE3AE4">
      <w:pPr>
        <w:rPr>
          <w:rFonts w:asciiTheme="majorBidi" w:hAnsiTheme="majorBidi" w:cstheme="majorBidi"/>
          <w:lang w:val="en-US"/>
        </w:rPr>
      </w:pPr>
    </w:p>
    <w:sectPr w:rsidR="00DE3AE4" w:rsidRPr="00DE3A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E4"/>
    <w:rsid w:val="00000904"/>
    <w:rsid w:val="00007C64"/>
    <w:rsid w:val="000114FF"/>
    <w:rsid w:val="00012C5A"/>
    <w:rsid w:val="00015C85"/>
    <w:rsid w:val="00034AC4"/>
    <w:rsid w:val="00043F80"/>
    <w:rsid w:val="00052C7C"/>
    <w:rsid w:val="00082AAC"/>
    <w:rsid w:val="0008494F"/>
    <w:rsid w:val="0009281F"/>
    <w:rsid w:val="000B3561"/>
    <w:rsid w:val="000B5AD6"/>
    <w:rsid w:val="000D0008"/>
    <w:rsid w:val="000D1BEF"/>
    <w:rsid w:val="000D2F63"/>
    <w:rsid w:val="000D3605"/>
    <w:rsid w:val="000E7C45"/>
    <w:rsid w:val="000F1293"/>
    <w:rsid w:val="000F4B0B"/>
    <w:rsid w:val="00122DDA"/>
    <w:rsid w:val="00124505"/>
    <w:rsid w:val="00143F8B"/>
    <w:rsid w:val="001513FA"/>
    <w:rsid w:val="001517F4"/>
    <w:rsid w:val="0015668A"/>
    <w:rsid w:val="00171648"/>
    <w:rsid w:val="0017591B"/>
    <w:rsid w:val="00176D28"/>
    <w:rsid w:val="001803AE"/>
    <w:rsid w:val="0018580C"/>
    <w:rsid w:val="00190136"/>
    <w:rsid w:val="00196BFC"/>
    <w:rsid w:val="0019742B"/>
    <w:rsid w:val="00197946"/>
    <w:rsid w:val="001A121E"/>
    <w:rsid w:val="001A3EF9"/>
    <w:rsid w:val="001A6981"/>
    <w:rsid w:val="001C7D31"/>
    <w:rsid w:val="001E294B"/>
    <w:rsid w:val="001E2A1C"/>
    <w:rsid w:val="001F4EB4"/>
    <w:rsid w:val="00227998"/>
    <w:rsid w:val="002354DB"/>
    <w:rsid w:val="00255B09"/>
    <w:rsid w:val="00264BBC"/>
    <w:rsid w:val="00283AE7"/>
    <w:rsid w:val="00285F17"/>
    <w:rsid w:val="002935D9"/>
    <w:rsid w:val="002C7104"/>
    <w:rsid w:val="002D5A5E"/>
    <w:rsid w:val="002E09A3"/>
    <w:rsid w:val="002E3B35"/>
    <w:rsid w:val="00307F08"/>
    <w:rsid w:val="00313794"/>
    <w:rsid w:val="00333462"/>
    <w:rsid w:val="00337A7D"/>
    <w:rsid w:val="003625B7"/>
    <w:rsid w:val="00371287"/>
    <w:rsid w:val="00384236"/>
    <w:rsid w:val="00394237"/>
    <w:rsid w:val="003957C6"/>
    <w:rsid w:val="003A6E56"/>
    <w:rsid w:val="003D1F4B"/>
    <w:rsid w:val="003D5910"/>
    <w:rsid w:val="003D6332"/>
    <w:rsid w:val="00400AFF"/>
    <w:rsid w:val="00416A2B"/>
    <w:rsid w:val="00446EAA"/>
    <w:rsid w:val="00447F12"/>
    <w:rsid w:val="00452E76"/>
    <w:rsid w:val="004603EF"/>
    <w:rsid w:val="00463EE8"/>
    <w:rsid w:val="004647B9"/>
    <w:rsid w:val="004854DB"/>
    <w:rsid w:val="004A289A"/>
    <w:rsid w:val="004B0D3A"/>
    <w:rsid w:val="004B2388"/>
    <w:rsid w:val="004C3C84"/>
    <w:rsid w:val="004D57A2"/>
    <w:rsid w:val="004D7096"/>
    <w:rsid w:val="004F582D"/>
    <w:rsid w:val="004F5909"/>
    <w:rsid w:val="0051138C"/>
    <w:rsid w:val="00522605"/>
    <w:rsid w:val="005227AE"/>
    <w:rsid w:val="0052689F"/>
    <w:rsid w:val="00540170"/>
    <w:rsid w:val="0054785C"/>
    <w:rsid w:val="0055532E"/>
    <w:rsid w:val="00571B7D"/>
    <w:rsid w:val="005C5145"/>
    <w:rsid w:val="005E368D"/>
    <w:rsid w:val="005F221B"/>
    <w:rsid w:val="005F6D7F"/>
    <w:rsid w:val="00604852"/>
    <w:rsid w:val="00617945"/>
    <w:rsid w:val="00621BD4"/>
    <w:rsid w:val="006350D4"/>
    <w:rsid w:val="0065279D"/>
    <w:rsid w:val="006757F5"/>
    <w:rsid w:val="00680E41"/>
    <w:rsid w:val="006876FE"/>
    <w:rsid w:val="006933B3"/>
    <w:rsid w:val="00695D9C"/>
    <w:rsid w:val="0069627B"/>
    <w:rsid w:val="006A2321"/>
    <w:rsid w:val="006A33D2"/>
    <w:rsid w:val="006C6EFC"/>
    <w:rsid w:val="006D1650"/>
    <w:rsid w:val="006E3A99"/>
    <w:rsid w:val="006E5487"/>
    <w:rsid w:val="00721F67"/>
    <w:rsid w:val="00725FC7"/>
    <w:rsid w:val="007464C5"/>
    <w:rsid w:val="007536C2"/>
    <w:rsid w:val="00775844"/>
    <w:rsid w:val="007846B8"/>
    <w:rsid w:val="007B22BB"/>
    <w:rsid w:val="007B7493"/>
    <w:rsid w:val="007C2E24"/>
    <w:rsid w:val="007C778C"/>
    <w:rsid w:val="007E31E1"/>
    <w:rsid w:val="007F39E6"/>
    <w:rsid w:val="007F7A3E"/>
    <w:rsid w:val="008277E5"/>
    <w:rsid w:val="00845FCA"/>
    <w:rsid w:val="008556D1"/>
    <w:rsid w:val="0085652F"/>
    <w:rsid w:val="00862F55"/>
    <w:rsid w:val="00865BF2"/>
    <w:rsid w:val="00871540"/>
    <w:rsid w:val="00877BE1"/>
    <w:rsid w:val="0088111F"/>
    <w:rsid w:val="008973AA"/>
    <w:rsid w:val="008A11A0"/>
    <w:rsid w:val="008A4C56"/>
    <w:rsid w:val="008B2510"/>
    <w:rsid w:val="008B673D"/>
    <w:rsid w:val="008E07A9"/>
    <w:rsid w:val="008F7A2C"/>
    <w:rsid w:val="009272EA"/>
    <w:rsid w:val="009416C7"/>
    <w:rsid w:val="00956AE7"/>
    <w:rsid w:val="0096426F"/>
    <w:rsid w:val="00982612"/>
    <w:rsid w:val="0098313F"/>
    <w:rsid w:val="0099495E"/>
    <w:rsid w:val="009A1102"/>
    <w:rsid w:val="009A775B"/>
    <w:rsid w:val="009B1F9F"/>
    <w:rsid w:val="009B2163"/>
    <w:rsid w:val="009C1A85"/>
    <w:rsid w:val="009C2D8A"/>
    <w:rsid w:val="009E1F69"/>
    <w:rsid w:val="00A557E4"/>
    <w:rsid w:val="00A6696E"/>
    <w:rsid w:val="00A66CAF"/>
    <w:rsid w:val="00A75B52"/>
    <w:rsid w:val="00A84EA2"/>
    <w:rsid w:val="00A8721A"/>
    <w:rsid w:val="00A87E59"/>
    <w:rsid w:val="00A95CE0"/>
    <w:rsid w:val="00A95D43"/>
    <w:rsid w:val="00AA5A12"/>
    <w:rsid w:val="00AC149C"/>
    <w:rsid w:val="00AE0E21"/>
    <w:rsid w:val="00B00935"/>
    <w:rsid w:val="00B24C9D"/>
    <w:rsid w:val="00B33B12"/>
    <w:rsid w:val="00B4257D"/>
    <w:rsid w:val="00B5601F"/>
    <w:rsid w:val="00B6667B"/>
    <w:rsid w:val="00B722EF"/>
    <w:rsid w:val="00B82281"/>
    <w:rsid w:val="00B909B4"/>
    <w:rsid w:val="00BA19C7"/>
    <w:rsid w:val="00BB3342"/>
    <w:rsid w:val="00BC4076"/>
    <w:rsid w:val="00BC59C6"/>
    <w:rsid w:val="00BF4145"/>
    <w:rsid w:val="00C02A2C"/>
    <w:rsid w:val="00C03BD2"/>
    <w:rsid w:val="00C275D1"/>
    <w:rsid w:val="00C76044"/>
    <w:rsid w:val="00CA2962"/>
    <w:rsid w:val="00CA7FC0"/>
    <w:rsid w:val="00CC13BE"/>
    <w:rsid w:val="00CC328F"/>
    <w:rsid w:val="00CC697F"/>
    <w:rsid w:val="00CD4A06"/>
    <w:rsid w:val="00CF1CAC"/>
    <w:rsid w:val="00D11064"/>
    <w:rsid w:val="00D1288C"/>
    <w:rsid w:val="00D16BCE"/>
    <w:rsid w:val="00D355AA"/>
    <w:rsid w:val="00D36ED4"/>
    <w:rsid w:val="00D41152"/>
    <w:rsid w:val="00D43CAF"/>
    <w:rsid w:val="00D66FAB"/>
    <w:rsid w:val="00D87401"/>
    <w:rsid w:val="00DB7139"/>
    <w:rsid w:val="00DC4A83"/>
    <w:rsid w:val="00DC68E0"/>
    <w:rsid w:val="00DD7BEE"/>
    <w:rsid w:val="00DE3AE4"/>
    <w:rsid w:val="00E410CB"/>
    <w:rsid w:val="00E51191"/>
    <w:rsid w:val="00E555AE"/>
    <w:rsid w:val="00E571F6"/>
    <w:rsid w:val="00E646D4"/>
    <w:rsid w:val="00E67CD8"/>
    <w:rsid w:val="00E83509"/>
    <w:rsid w:val="00E86EB3"/>
    <w:rsid w:val="00E91C8A"/>
    <w:rsid w:val="00E95097"/>
    <w:rsid w:val="00EA6086"/>
    <w:rsid w:val="00EC033D"/>
    <w:rsid w:val="00EC77DE"/>
    <w:rsid w:val="00EF24B6"/>
    <w:rsid w:val="00EF509F"/>
    <w:rsid w:val="00F03903"/>
    <w:rsid w:val="00F22815"/>
    <w:rsid w:val="00F3716B"/>
    <w:rsid w:val="00F524EE"/>
    <w:rsid w:val="00F578F3"/>
    <w:rsid w:val="00F7489D"/>
    <w:rsid w:val="00F92ACA"/>
    <w:rsid w:val="00F963BD"/>
    <w:rsid w:val="00F97A6C"/>
    <w:rsid w:val="00FB2B4A"/>
    <w:rsid w:val="00FE1E94"/>
    <w:rsid w:val="00FE2C47"/>
    <w:rsid w:val="00FE36CF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B5A4D"/>
  <w15:chartTrackingRefBased/>
  <w15:docId w15:val="{C6D74939-ECFC-214E-ABA4-7BF6F1D5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L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A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a42860</dc:creator>
  <cp:keywords/>
  <dc:description/>
  <cp:lastModifiedBy>a42860</cp:lastModifiedBy>
  <cp:revision>1</cp:revision>
  <dcterms:created xsi:type="dcterms:W3CDTF">2026-06-21T12:05:00Z</dcterms:created>
  <dcterms:modified xsi:type="dcterms:W3CDTF">2026-06-21T12:06:00Z</dcterms:modified>
</cp:coreProperties>
</file>