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6941" w14:textId="16E3BB97" w:rsidR="00C21F1A" w:rsidRPr="00C21F1A" w:rsidRDefault="00C21F1A" w:rsidP="00C21F1A">
      <w:pPr>
        <w:rPr>
          <w:rFonts w:ascii="Times New Roman" w:hAnsi="Times New Roman" w:cs="Times New Roman"/>
          <w:b/>
          <w:bCs/>
        </w:rPr>
      </w:pPr>
      <w:r w:rsidRPr="001D0C55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7D944CCC" wp14:editId="2A3AC326">
            <wp:simplePos x="0" y="0"/>
            <wp:positionH relativeFrom="column">
              <wp:posOffset>-255905</wp:posOffset>
            </wp:positionH>
            <wp:positionV relativeFrom="paragraph">
              <wp:posOffset>0</wp:posOffset>
            </wp:positionV>
            <wp:extent cx="5917223" cy="3833390"/>
            <wp:effectExtent l="0" t="0" r="1270" b="2540"/>
            <wp:wrapSquare wrapText="bothSides"/>
            <wp:docPr id="621672998" name="Picture 1" descr="A table of numbers and symbol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72998" name="Picture 1" descr="A table of numbers and symbols  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223" cy="383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5C7C5" w14:textId="3980A26B" w:rsidR="00C21F1A" w:rsidRDefault="00C21F1A" w:rsidP="00C21F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37CD6" w14:textId="7792CF71" w:rsidR="00C21F1A" w:rsidRPr="001D0C55" w:rsidRDefault="00C21F1A" w:rsidP="00C21F1A">
      <w:pPr>
        <w:rPr>
          <w:rFonts w:ascii="Times New Roman" w:hAnsi="Times New Roman" w:cs="Times New Roman"/>
          <w:sz w:val="20"/>
          <w:szCs w:val="20"/>
        </w:rPr>
      </w:pPr>
    </w:p>
    <w:p w14:paraId="5D88C6A7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339D540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7D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FD720EF" wp14:editId="7B1760D7">
            <wp:simplePos x="0" y="0"/>
            <wp:positionH relativeFrom="column">
              <wp:posOffset>-663575</wp:posOffset>
            </wp:positionH>
            <wp:positionV relativeFrom="paragraph">
              <wp:posOffset>311785</wp:posOffset>
            </wp:positionV>
            <wp:extent cx="7295515" cy="3433445"/>
            <wp:effectExtent l="0" t="0" r="0" b="0"/>
            <wp:wrapSquare wrapText="bothSides"/>
            <wp:docPr id="398182729" name="Picture 1" descr="A table of statistics with number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82729" name="Picture 1" descr="A table of statistics with numbers  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551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6D742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2B1790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03C42E54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4EACE22C" w14:textId="77777777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378FDA53" w14:textId="1831EF0F" w:rsidR="00C21F1A" w:rsidRDefault="00C21F1A" w:rsidP="00C21F1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73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6472092" wp14:editId="4C76A99F">
            <wp:simplePos x="0" y="0"/>
            <wp:positionH relativeFrom="column">
              <wp:posOffset>-744220</wp:posOffset>
            </wp:positionH>
            <wp:positionV relativeFrom="paragraph">
              <wp:posOffset>415</wp:posOffset>
            </wp:positionV>
            <wp:extent cx="7431405" cy="2590800"/>
            <wp:effectExtent l="0" t="0" r="0" b="0"/>
            <wp:wrapSquare wrapText="bothSides"/>
            <wp:docPr id="229415682" name="Picture 1" descr="A table with numbers and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15682" name="Picture 1" descr="A table with numbers and text  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140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56336" w14:textId="6863CB81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1A"/>
    <w:rsid w:val="000905F0"/>
    <w:rsid w:val="00112C91"/>
    <w:rsid w:val="00242B4F"/>
    <w:rsid w:val="00302F9E"/>
    <w:rsid w:val="004733E3"/>
    <w:rsid w:val="004E23CF"/>
    <w:rsid w:val="006D5216"/>
    <w:rsid w:val="00A80498"/>
    <w:rsid w:val="00C21F1A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5F31"/>
  <w15:chartTrackingRefBased/>
  <w15:docId w15:val="{A1D9DBC0-6C37-47C9-A698-642D770C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F1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F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F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F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F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F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F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F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F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F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F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1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F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1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F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1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13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2026-08-05T17:28:00Z</dcterms:created>
  <dcterms:modified xsi:type="dcterms:W3CDTF">2026-08-05T17:33:00Z</dcterms:modified>
</cp:coreProperties>
</file>