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5311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  <w:r w:rsidRPr="006604D0">
        <w:rPr>
          <w:rFonts w:ascii="Times New Roman" w:hAnsi="Times New Roman" w:cs="Times New Roman"/>
          <w:b/>
          <w:bCs/>
        </w:rPr>
        <w:t>Interview questions</w:t>
      </w:r>
    </w:p>
    <w:p w14:paraId="304F9D6D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t>Today, I am really interested in hearing about what it is like for you to have podiatry treatment for your ulcer. But first, I’d like to understand a little bit more about who you are…</w:t>
      </w:r>
    </w:p>
    <w:p w14:paraId="795727F3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</w:p>
    <w:p w14:paraId="1FA48ED0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  <w:r w:rsidRPr="006604D0">
        <w:rPr>
          <w:rFonts w:ascii="Times New Roman" w:hAnsi="Times New Roman" w:cs="Times New Roman"/>
          <w:b/>
          <w:bCs/>
        </w:rPr>
        <w:t>Demographic data</w:t>
      </w:r>
    </w:p>
    <w:p w14:paraId="07078D05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Self </w:t>
      </w:r>
    </w:p>
    <w:p w14:paraId="47B9A8EC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t>Please tell me a bit about yourself:</w:t>
      </w:r>
    </w:p>
    <w:p w14:paraId="389230BD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What is your age and the gender you identify with? </w:t>
      </w:r>
    </w:p>
    <w:p w14:paraId="5B6495AE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Where and when were you born and raised?</w:t>
      </w:r>
    </w:p>
    <w:p w14:paraId="3CCF17F1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Where are you living now? What is your postcode there? </w:t>
      </w:r>
    </w:p>
    <w:p w14:paraId="6FD64952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Are you living with a partner, someone else or living alone?</w:t>
      </w:r>
    </w:p>
    <w:p w14:paraId="0AC7C7A7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Can you describe your occupation? Are you working at present? </w:t>
      </w:r>
    </w:p>
    <w:p w14:paraId="2D4304B2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</w:p>
    <w:p w14:paraId="7F17EEE3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Ulcer history </w:t>
      </w:r>
    </w:p>
    <w:p w14:paraId="54346C94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t xml:space="preserve">Please tell me a bit about your ulcer: </w:t>
      </w:r>
    </w:p>
    <w:p w14:paraId="7A365C2E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How long have you had this ulcer for?</w:t>
      </w:r>
    </w:p>
    <w:p w14:paraId="127B3891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How long have you been attending this podiatry clinic for ulcer treatment?</w:t>
      </w:r>
    </w:p>
    <w:p w14:paraId="1C35BCDD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Have you had a previous ulcer or is this your first foot ulcer?</w:t>
      </w:r>
    </w:p>
    <w:p w14:paraId="549B27E0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Can you describe any medical problems you have had with your ulcer (</w:t>
      </w:r>
      <w:proofErr w:type="gramStart"/>
      <w:r w:rsidRPr="006604D0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Pr="006604D0">
        <w:rPr>
          <w:rFonts w:ascii="Times New Roman" w:hAnsi="Times New Roman" w:cs="Times New Roman"/>
          <w:sz w:val="24"/>
          <w:szCs w:val="24"/>
        </w:rPr>
        <w:t xml:space="preserve"> Infection)?</w:t>
      </w:r>
    </w:p>
    <w:p w14:paraId="5F55A20D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Who referred you to this podiatry clinic?</w:t>
      </w:r>
    </w:p>
    <w:p w14:paraId="7336B937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Are you seeing any other health professionals about your ulcer (diabetes educator, exercise physiologist, physiotherapist, GP etc)?</w:t>
      </w:r>
    </w:p>
    <w:p w14:paraId="156C73C9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CA2A2C8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  <w:r w:rsidRPr="006604D0">
        <w:rPr>
          <w:rFonts w:ascii="Times New Roman" w:hAnsi="Times New Roman" w:cs="Times New Roman"/>
          <w:b/>
          <w:bCs/>
        </w:rPr>
        <w:t xml:space="preserve">Ulcer </w:t>
      </w:r>
    </w:p>
    <w:p w14:paraId="064BDEC7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t>Probes to use with each story</w:t>
      </w:r>
    </w:p>
    <w:p w14:paraId="27AE1F2F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How did that make you feel? What helped you to manage those feelings?</w:t>
      </w:r>
    </w:p>
    <w:p w14:paraId="5DEF0BF7" w14:textId="77777777" w:rsidR="0014534B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How did you make that decision (family, friends, doctor, podiatrist, internet) or what helped you to make that decision?</w:t>
      </w:r>
    </w:p>
    <w:p w14:paraId="36AADDEB" w14:textId="77777777" w:rsidR="0014534B" w:rsidRPr="006604D0" w:rsidRDefault="0014534B" w:rsidP="0014534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105C62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Specific treatment experiences </w:t>
      </w:r>
    </w:p>
    <w:p w14:paraId="12B4F78B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Tell me about the last time you came to the clinic for treatment of your foot ulcer?</w:t>
      </w:r>
    </w:p>
    <w:p w14:paraId="0320448A" w14:textId="762B18A4" w:rsidR="0014534B" w:rsidRPr="0014534B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Now can you tell me about the first time you came to the clinic for treatment of your foot ulcer?</w:t>
      </w:r>
    </w:p>
    <w:p w14:paraId="07F2147D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lastRenderedPageBreak/>
        <w:t>Possible prompt example</w:t>
      </w:r>
    </w:p>
    <w:p w14:paraId="6D08B549" w14:textId="77777777" w:rsidR="0014534B" w:rsidRPr="006604D0" w:rsidRDefault="0014534B" w:rsidP="0014534B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What has the change in podiatrist been like for you?</w:t>
      </w:r>
    </w:p>
    <w:p w14:paraId="021F92FF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</w:p>
    <w:p w14:paraId="1056F0F8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Memorable moments </w:t>
      </w:r>
    </w:p>
    <w:p w14:paraId="726713A3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Can you describe a certain experience that you have had in the clinic that stands out in your mind?</w:t>
      </w:r>
    </w:p>
    <w:p w14:paraId="7769583C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</w:p>
    <w:p w14:paraId="1F6AF819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</w:rPr>
      </w:pPr>
      <w:r w:rsidRPr="006604D0">
        <w:rPr>
          <w:rFonts w:ascii="Times New Roman" w:hAnsi="Times New Roman" w:cs="Times New Roman"/>
        </w:rPr>
        <w:t>If needed questions (</w:t>
      </w:r>
      <w:proofErr w:type="gramStart"/>
      <w:r w:rsidRPr="006604D0">
        <w:rPr>
          <w:rFonts w:ascii="Times New Roman" w:hAnsi="Times New Roman" w:cs="Times New Roman"/>
        </w:rPr>
        <w:t>e.g.</w:t>
      </w:r>
      <w:proofErr w:type="gramEnd"/>
      <w:r w:rsidRPr="006604D0">
        <w:rPr>
          <w:rFonts w:ascii="Times New Roman" w:hAnsi="Times New Roman" w:cs="Times New Roman"/>
        </w:rPr>
        <w:t xml:space="preserve"> if participant has not shared much data up to this point or you think you could gain more)</w:t>
      </w:r>
    </w:p>
    <w:p w14:paraId="65BCAC20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Tell me about a good experience you have had in the podiatry clinic.</w:t>
      </w:r>
    </w:p>
    <w:p w14:paraId="122427B0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Tell me about an experience in the podiatry clinic that has not been good for you, or that you think could have gone better.</w:t>
      </w:r>
    </w:p>
    <w:p w14:paraId="1013392C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</w:p>
    <w:p w14:paraId="4C85033B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Lifestyle changes </w:t>
      </w:r>
    </w:p>
    <w:p w14:paraId="25D9DBC2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Tell me about a time when having treatment for a foot ulcer changed your normal routine.</w:t>
      </w:r>
    </w:p>
    <w:p w14:paraId="31D0557A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</w:p>
    <w:p w14:paraId="206C0569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proofErr w:type="gramStart"/>
      <w:r w:rsidRPr="006604D0">
        <w:rPr>
          <w:rFonts w:ascii="Times New Roman" w:hAnsi="Times New Roman" w:cs="Times New Roman"/>
          <w:u w:val="single"/>
        </w:rPr>
        <w:t>Future outlook</w:t>
      </w:r>
      <w:proofErr w:type="gramEnd"/>
    </w:p>
    <w:p w14:paraId="6B1849AF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What advice would you give to podiatrists who are treating people with foot ulcer?</w:t>
      </w:r>
    </w:p>
    <w:p w14:paraId="1DCFB5CA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What advice would you give to a person who needs podiatry treatment for a foot ulcer?</w:t>
      </w:r>
    </w:p>
    <w:p w14:paraId="447DB98F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</w:p>
    <w:p w14:paraId="26447F1D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u w:val="single"/>
        </w:rPr>
      </w:pPr>
      <w:r w:rsidRPr="006604D0">
        <w:rPr>
          <w:rFonts w:ascii="Times New Roman" w:hAnsi="Times New Roman" w:cs="Times New Roman"/>
          <w:u w:val="single"/>
        </w:rPr>
        <w:t xml:space="preserve">End </w:t>
      </w:r>
    </w:p>
    <w:p w14:paraId="2CCD3F0C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Is there anything else you would like to share with me about your experiences with podiatry treatment for your foot ulcer? </w:t>
      </w:r>
    </w:p>
    <w:p w14:paraId="58F87C16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Have we missed anything you think is important?</w:t>
      </w:r>
    </w:p>
    <w:p w14:paraId="4FBD31D5" w14:textId="77777777" w:rsidR="0014534B" w:rsidRPr="006604D0" w:rsidRDefault="0014534B" w:rsidP="0014534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Is there anything you would like to ask me? </w:t>
      </w:r>
    </w:p>
    <w:p w14:paraId="282D8A0D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615EE1C" w14:textId="77777777" w:rsidR="0014534B" w:rsidRPr="006604D0" w:rsidRDefault="0014534B" w:rsidP="0014534B">
      <w:pPr>
        <w:spacing w:line="360" w:lineRule="auto"/>
        <w:rPr>
          <w:rFonts w:ascii="Times New Roman" w:hAnsi="Times New Roman" w:cs="Times New Roman"/>
          <w:b/>
          <w:bCs/>
        </w:rPr>
      </w:pPr>
      <w:r w:rsidRPr="006604D0">
        <w:rPr>
          <w:rFonts w:ascii="Times New Roman" w:hAnsi="Times New Roman" w:cs="Times New Roman"/>
          <w:b/>
          <w:bCs/>
        </w:rPr>
        <w:t>Probes</w:t>
      </w:r>
    </w:p>
    <w:p w14:paraId="425C9CC3" w14:textId="77777777" w:rsidR="0014534B" w:rsidRPr="006604D0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Please tell me more about that.</w:t>
      </w:r>
    </w:p>
    <w:p w14:paraId="75F6B097" w14:textId="77777777" w:rsidR="0014534B" w:rsidRPr="006604D0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Then what happened?</w:t>
      </w:r>
    </w:p>
    <w:p w14:paraId="13E18333" w14:textId="77777777" w:rsidR="0014534B" w:rsidRPr="006604D0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Can you give me an example of what you mean?</w:t>
      </w:r>
    </w:p>
    <w:p w14:paraId="4D72F632" w14:textId="77777777" w:rsidR="0014534B" w:rsidRPr="006604D0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>How does that make you feel?</w:t>
      </w:r>
    </w:p>
    <w:p w14:paraId="4E5BBE9F" w14:textId="77777777" w:rsidR="0014534B" w:rsidRPr="006604D0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lastRenderedPageBreak/>
        <w:t>Please tell me more about that time.</w:t>
      </w:r>
    </w:p>
    <w:p w14:paraId="30ACA72A" w14:textId="77777777" w:rsidR="0014534B" w:rsidRPr="00A0148E" w:rsidRDefault="0014534B" w:rsidP="0014534B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04D0">
        <w:rPr>
          <w:rFonts w:ascii="Times New Roman" w:hAnsi="Times New Roman" w:cs="Times New Roman"/>
          <w:sz w:val="24"/>
          <w:szCs w:val="24"/>
        </w:rPr>
        <w:t xml:space="preserve">How has that changed over time? </w:t>
      </w:r>
    </w:p>
    <w:p w14:paraId="1D1EE508" w14:textId="77777777" w:rsidR="00BA2B15" w:rsidRDefault="00BA2B15"/>
    <w:sectPr w:rsidR="00BA2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6124B"/>
    <w:multiLevelType w:val="hybridMultilevel"/>
    <w:tmpl w:val="D764C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007E3"/>
    <w:multiLevelType w:val="hybridMultilevel"/>
    <w:tmpl w:val="91AE4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A120E"/>
    <w:multiLevelType w:val="hybridMultilevel"/>
    <w:tmpl w:val="FE2E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4B"/>
    <w:rsid w:val="0000316C"/>
    <w:rsid w:val="0008688C"/>
    <w:rsid w:val="0014534B"/>
    <w:rsid w:val="002131D6"/>
    <w:rsid w:val="002408BA"/>
    <w:rsid w:val="00336256"/>
    <w:rsid w:val="00342309"/>
    <w:rsid w:val="00372AB3"/>
    <w:rsid w:val="003C25E7"/>
    <w:rsid w:val="003E64CD"/>
    <w:rsid w:val="0046006E"/>
    <w:rsid w:val="004604B0"/>
    <w:rsid w:val="00462EEF"/>
    <w:rsid w:val="00471E15"/>
    <w:rsid w:val="004B5828"/>
    <w:rsid w:val="00511DDD"/>
    <w:rsid w:val="00564286"/>
    <w:rsid w:val="00604C05"/>
    <w:rsid w:val="006503E0"/>
    <w:rsid w:val="00677359"/>
    <w:rsid w:val="006B2D3E"/>
    <w:rsid w:val="006C4940"/>
    <w:rsid w:val="006E49BE"/>
    <w:rsid w:val="006F047A"/>
    <w:rsid w:val="00715FE2"/>
    <w:rsid w:val="00723F72"/>
    <w:rsid w:val="0072437D"/>
    <w:rsid w:val="008144D1"/>
    <w:rsid w:val="008319C9"/>
    <w:rsid w:val="00846D38"/>
    <w:rsid w:val="008D0349"/>
    <w:rsid w:val="008E3F4B"/>
    <w:rsid w:val="008F071A"/>
    <w:rsid w:val="009B1E10"/>
    <w:rsid w:val="009C4814"/>
    <w:rsid w:val="009D0E4C"/>
    <w:rsid w:val="009F1273"/>
    <w:rsid w:val="00A421F3"/>
    <w:rsid w:val="00A755A6"/>
    <w:rsid w:val="00B31426"/>
    <w:rsid w:val="00BA2B15"/>
    <w:rsid w:val="00BF4FA6"/>
    <w:rsid w:val="00D52AE5"/>
    <w:rsid w:val="00DC37BC"/>
    <w:rsid w:val="00E26481"/>
    <w:rsid w:val="00F31949"/>
    <w:rsid w:val="00FA43DA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E2E3D"/>
  <w15:chartTrackingRefBased/>
  <w15:docId w15:val="{CA14B488-26D2-584F-B1F0-7A2306D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34B"/>
    <w:pPr>
      <w:spacing w:after="200" w:line="276" w:lineRule="auto"/>
      <w:ind w:left="720"/>
      <w:contextualSpacing/>
    </w:pPr>
    <w:rPr>
      <w:rFonts w:eastAsiaTheme="minorEastAsia"/>
      <w:sz w:val="22"/>
      <w:szCs w:val="2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Emilee Kim Ming - ongey008</dc:creator>
  <cp:keywords/>
  <dc:description/>
  <cp:lastModifiedBy>Ong, Emilee Kim Ming - ongey008</cp:lastModifiedBy>
  <cp:revision>1</cp:revision>
  <dcterms:created xsi:type="dcterms:W3CDTF">2021-11-04T02:53:00Z</dcterms:created>
  <dcterms:modified xsi:type="dcterms:W3CDTF">2021-11-04T02:54:00Z</dcterms:modified>
</cp:coreProperties>
</file>