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025CD7" w14:textId="77777777" w:rsidR="006C4FB8" w:rsidRDefault="006C4FB8" w:rsidP="006C4FB8">
      <w:pPr>
        <w:jc w:val="both"/>
        <w:rPr>
          <w:rFonts w:hint="eastAsia"/>
        </w:rPr>
      </w:pPr>
      <w:r>
        <w:rPr>
          <w:rFonts w:cs="Calibri"/>
          <w:sz w:val="32"/>
          <w:szCs w:val="36"/>
        </w:rPr>
        <w:t>Supplementary Material</w:t>
      </w:r>
    </w:p>
    <w:p w14:paraId="66B0794C" w14:textId="77777777" w:rsidR="006C4FB8" w:rsidRDefault="006C4FB8" w:rsidP="006C4FB8">
      <w:pPr>
        <w:pStyle w:val="TableS"/>
        <w:keepNext/>
        <w:rPr>
          <w:rFonts w:hint="eastAsia"/>
        </w:rPr>
      </w:pPr>
      <w:r>
        <w:rPr>
          <w:rStyle w:val="StrongEmphasis"/>
          <w:rFonts w:ascii="Calibri" w:hAnsi="Calibri"/>
          <w:b w:val="0"/>
          <w:bCs w:val="0"/>
        </w:rPr>
        <w:t xml:space="preserve">Table S1: Changes from baseline to 6 months of treatment. Statistical analysis using ANCOVA </w:t>
      </w:r>
      <w:r>
        <w:rPr>
          <w:rStyle w:val="StrongEmphasis"/>
          <w:rFonts w:ascii="Calibri" w:hAnsi="Calibri"/>
          <w:b w:val="0"/>
          <w:bCs w:val="0"/>
          <w:i w:val="0"/>
          <w:iCs w:val="0"/>
        </w:rPr>
        <w:t>or Kruskal-Wallis test (*)</w:t>
      </w:r>
      <w:r>
        <w:rPr>
          <w:rStyle w:val="StrongEmphasis"/>
          <w:rFonts w:ascii="Calibri" w:hAnsi="Calibri"/>
          <w:b w:val="0"/>
          <w:bCs w:val="0"/>
        </w:rPr>
        <w:t>. Non-significant results.</w:t>
      </w:r>
    </w:p>
    <w:tbl>
      <w:tblPr>
        <w:tblW w:w="9669" w:type="dxa"/>
        <w:tblInd w:w="-2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59"/>
        <w:gridCol w:w="1140"/>
        <w:gridCol w:w="1643"/>
        <w:gridCol w:w="454"/>
        <w:gridCol w:w="1535"/>
        <w:gridCol w:w="680"/>
        <w:gridCol w:w="1524"/>
        <w:gridCol w:w="408"/>
        <w:gridCol w:w="1126"/>
      </w:tblGrid>
      <w:tr w:rsidR="006C4FB8" w14:paraId="49D41AB7" w14:textId="77777777" w:rsidTr="00611224"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B2A469B" w14:textId="77777777" w:rsidR="006C4FB8" w:rsidRDefault="006C4FB8" w:rsidP="00611224">
            <w:pPr>
              <w:jc w:val="center"/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</w:rPr>
              <w:t>Analyte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FE374A9" w14:textId="77777777" w:rsidR="006C4FB8" w:rsidRDefault="006C4FB8" w:rsidP="00611224">
            <w:pPr>
              <w:jc w:val="center"/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</w:rPr>
              <w:t>Group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3FF54C2" w14:textId="77777777" w:rsidR="006C4FB8" w:rsidRDefault="006C4FB8" w:rsidP="00611224">
            <w:pPr>
              <w:jc w:val="center"/>
              <w:rPr>
                <w:rFonts w:hint="eastAsia"/>
              </w:rPr>
            </w:pPr>
            <w:r>
              <w:rPr>
                <w:rFonts w:ascii="Calibri" w:hAnsi="Calibri"/>
                <w:b/>
                <w:bCs/>
              </w:rPr>
              <w:t>Baseline</w:t>
            </w:r>
            <w:r>
              <w:rPr>
                <w:rFonts w:ascii="Calibri" w:hAnsi="Calibri"/>
                <w:b/>
                <w:bCs/>
              </w:rPr>
              <w:br/>
              <w:t xml:space="preserve">mean </w:t>
            </w:r>
            <w:r>
              <w:rPr>
                <w:rFonts w:ascii="Calibri" w:hAnsi="Calibri"/>
              </w:rPr>
              <w:t xml:space="preserve">± </w:t>
            </w:r>
            <w:r>
              <w:rPr>
                <w:rFonts w:ascii="Calibri" w:hAnsi="Calibri"/>
                <w:b/>
                <w:bCs/>
              </w:rPr>
              <w:t>SD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5635664" w14:textId="77777777" w:rsidR="006C4FB8" w:rsidRDefault="006C4FB8" w:rsidP="00611224">
            <w:pPr>
              <w:jc w:val="center"/>
              <w:rPr>
                <w:rFonts w:hint="eastAsia"/>
              </w:rPr>
            </w:pPr>
            <w:r>
              <w:rPr>
                <w:rFonts w:ascii="Calibri" w:hAnsi="Calibri"/>
                <w:b/>
                <w:bCs/>
                <w:i/>
                <w:iCs/>
              </w:rPr>
              <w:t>n</w:t>
            </w:r>
            <w:r>
              <w:rPr>
                <w:rFonts w:ascii="Calibri" w:hAnsi="Calibri"/>
                <w:b/>
                <w:bCs/>
              </w:rPr>
              <w:t xml:space="preserve"> (BL)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EF611D9" w14:textId="77777777" w:rsidR="006C4FB8" w:rsidRDefault="006C4FB8" w:rsidP="00611224">
            <w:pPr>
              <w:jc w:val="center"/>
              <w:rPr>
                <w:rFonts w:hint="eastAsia"/>
              </w:rPr>
            </w:pPr>
            <w:r>
              <w:rPr>
                <w:rFonts w:ascii="Calibri" w:hAnsi="Calibri"/>
                <w:b/>
                <w:bCs/>
              </w:rPr>
              <w:t>6 months</w:t>
            </w:r>
            <w:r>
              <w:rPr>
                <w:rFonts w:ascii="Calibri" w:hAnsi="Calibri"/>
                <w:b/>
                <w:bCs/>
              </w:rPr>
              <w:br/>
              <w:t xml:space="preserve">mean </w:t>
            </w:r>
            <w:r>
              <w:rPr>
                <w:rFonts w:ascii="Calibri" w:hAnsi="Calibri"/>
              </w:rPr>
              <w:t xml:space="preserve">± </w:t>
            </w:r>
            <w:r>
              <w:rPr>
                <w:rFonts w:ascii="Calibri" w:hAnsi="Calibri"/>
                <w:b/>
                <w:bCs/>
              </w:rPr>
              <w:t>SD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1176B4E" w14:textId="77777777" w:rsidR="006C4FB8" w:rsidRDefault="006C4FB8" w:rsidP="00611224">
            <w:pPr>
              <w:jc w:val="center"/>
              <w:rPr>
                <w:rFonts w:hint="eastAsia"/>
              </w:rPr>
            </w:pPr>
            <w:r>
              <w:rPr>
                <w:rFonts w:ascii="Calibri" w:hAnsi="Calibri"/>
                <w:b/>
                <w:bCs/>
                <w:i/>
                <w:iCs/>
              </w:rPr>
              <w:t>n</w:t>
            </w:r>
            <w:r>
              <w:rPr>
                <w:rFonts w:ascii="Calibri" w:hAnsi="Calibri"/>
                <w:b/>
                <w:bCs/>
              </w:rPr>
              <w:t xml:space="preserve"> (6mo)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A7C4F06" w14:textId="77777777" w:rsidR="006C4FB8" w:rsidRDefault="006C4FB8" w:rsidP="00611224">
            <w:pPr>
              <w:jc w:val="center"/>
              <w:rPr>
                <w:rFonts w:hint="eastAsia"/>
              </w:rPr>
            </w:pPr>
            <w:r>
              <w:rPr>
                <w:rFonts w:ascii="Calibri" w:hAnsi="Calibri"/>
                <w:b/>
                <w:bCs/>
                <w:i/>
                <w:iCs/>
              </w:rPr>
              <w:t>Δ</w:t>
            </w:r>
            <w:r>
              <w:rPr>
                <w:rFonts w:ascii="Calibri" w:hAnsi="Calibri"/>
                <w:b/>
                <w:bCs/>
              </w:rPr>
              <w:t xml:space="preserve"> </w:t>
            </w:r>
            <w:r>
              <w:rPr>
                <w:rFonts w:ascii="Calibri" w:hAnsi="Calibri"/>
                <w:b/>
                <w:bCs/>
              </w:rPr>
              <w:br/>
              <w:t>mean ± SD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DF08228" w14:textId="77777777" w:rsidR="006C4FB8" w:rsidRDefault="006C4FB8" w:rsidP="00611224">
            <w:pPr>
              <w:jc w:val="center"/>
              <w:rPr>
                <w:rFonts w:hint="eastAsia"/>
              </w:rPr>
            </w:pPr>
            <w:r>
              <w:rPr>
                <w:rFonts w:ascii="Calibri" w:hAnsi="Calibri"/>
                <w:b/>
                <w:bCs/>
                <w:i/>
                <w:iCs/>
              </w:rPr>
              <w:t>n</w:t>
            </w:r>
            <w:r>
              <w:rPr>
                <w:rFonts w:ascii="Calibri" w:hAnsi="Calibri"/>
                <w:b/>
                <w:bCs/>
              </w:rPr>
              <w:t xml:space="preserve"> (</w:t>
            </w:r>
            <w:r>
              <w:rPr>
                <w:rFonts w:ascii="Calibri" w:hAnsi="Calibri"/>
                <w:b/>
                <w:bCs/>
                <w:i/>
                <w:iCs/>
              </w:rPr>
              <w:t>Δ</w:t>
            </w:r>
            <w:r>
              <w:rPr>
                <w:rFonts w:ascii="Calibri" w:hAnsi="Calibri"/>
                <w:b/>
                <w:bCs/>
              </w:rPr>
              <w:t>)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EBDFE5E" w14:textId="77777777" w:rsidR="006C4FB8" w:rsidRDefault="006C4FB8" w:rsidP="00611224">
            <w:pPr>
              <w:jc w:val="center"/>
              <w:rPr>
                <w:rFonts w:hint="eastAsia"/>
              </w:rPr>
            </w:pPr>
            <w:r>
              <w:rPr>
                <w:rFonts w:ascii="Calibri" w:hAnsi="Calibri"/>
                <w:b/>
                <w:bCs/>
                <w:i/>
                <w:iCs/>
              </w:rPr>
              <w:t>p</w:t>
            </w:r>
            <w:r>
              <w:rPr>
                <w:rFonts w:ascii="Calibri" w:hAnsi="Calibri"/>
                <w:b/>
                <w:bCs/>
              </w:rPr>
              <w:t>-value</w:t>
            </w:r>
          </w:p>
        </w:tc>
      </w:tr>
      <w:tr w:rsidR="006C4FB8" w14:paraId="74A7F86E" w14:textId="77777777" w:rsidTr="00611224">
        <w:tc>
          <w:tcPr>
            <w:tcW w:w="11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911ABA8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AMH</w:t>
            </w:r>
          </w:p>
          <w:p w14:paraId="65F32951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[ng/mL]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C84E7BC" w14:textId="77777777" w:rsidR="006C4FB8" w:rsidRDefault="006C4FB8" w:rsidP="00611224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Probiotic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1BAF2EF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9.84 ± 6.21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C069A49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32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459A5BA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9.12 ± 6.20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E37CE27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25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DEC7221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-0.89 ± 2.95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2E32C29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25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022085F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0.148</w:t>
            </w:r>
          </w:p>
        </w:tc>
      </w:tr>
      <w:tr w:rsidR="006C4FB8" w14:paraId="4D12FE25" w14:textId="77777777" w:rsidTr="00611224">
        <w:tc>
          <w:tcPr>
            <w:tcW w:w="11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AF27E95" w14:textId="77777777" w:rsidR="006C4FB8" w:rsidRDefault="006C4FB8" w:rsidP="00611224">
            <w:pPr>
              <w:suppressAutoHyphens w:val="0"/>
              <w:rPr>
                <w:rFonts w:hint="eastAsia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3EF063F" w14:textId="77777777" w:rsidR="006C4FB8" w:rsidRDefault="006C4FB8" w:rsidP="00611224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Placebo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3CFA349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8.60 ± 4.25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FB7FFDC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35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0DF7AAF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8.85 ± 4.23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872444B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30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2B2DE59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-0.23 ± 3.52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3089B6E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29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C3F8D0D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0.823</w:t>
            </w:r>
          </w:p>
        </w:tc>
      </w:tr>
      <w:tr w:rsidR="006C4FB8" w14:paraId="327C3137" w14:textId="77777777" w:rsidTr="00611224">
        <w:tc>
          <w:tcPr>
            <w:tcW w:w="11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CACA3C9" w14:textId="77777777" w:rsidR="006C4FB8" w:rsidRDefault="006C4FB8" w:rsidP="00611224">
            <w:pPr>
              <w:suppressAutoHyphens w:val="0"/>
              <w:rPr>
                <w:rFonts w:hint="eastAsia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61447C3" w14:textId="77777777" w:rsidR="006C4FB8" w:rsidRDefault="006C4FB8" w:rsidP="00611224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Metformin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311D37D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7.85 ± 4.51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DEB3F79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34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4EECF5C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7.60 ± 4.53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895E46C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25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968E191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-0.63 ± 2.23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7A26BD0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25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D0EF93C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0.213</w:t>
            </w:r>
          </w:p>
        </w:tc>
      </w:tr>
      <w:tr w:rsidR="006C4FB8" w14:paraId="3B4DD1AD" w14:textId="77777777" w:rsidTr="00611224">
        <w:tc>
          <w:tcPr>
            <w:tcW w:w="11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178CA38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FSH</w:t>
            </w:r>
          </w:p>
          <w:p w14:paraId="71F2ABDE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[µU/mL]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5B86893" w14:textId="77777777" w:rsidR="006C4FB8" w:rsidRDefault="006C4FB8" w:rsidP="00611224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Probiotic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E908BDF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5.35 ± 2.14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A52B3E4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32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1CC0F6A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6.00 ± 2.56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C782A53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25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8FCA3AC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0.48 ± 3.19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F1FB826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25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EE8929F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0.310</w:t>
            </w:r>
          </w:p>
        </w:tc>
      </w:tr>
      <w:tr w:rsidR="006C4FB8" w14:paraId="7BE3919C" w14:textId="77777777" w:rsidTr="00611224">
        <w:tc>
          <w:tcPr>
            <w:tcW w:w="11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371B3B0" w14:textId="77777777" w:rsidR="006C4FB8" w:rsidRDefault="006C4FB8" w:rsidP="00611224">
            <w:pPr>
              <w:suppressAutoHyphens w:val="0"/>
              <w:rPr>
                <w:rFonts w:hint="eastAsia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C07389C" w14:textId="77777777" w:rsidR="006C4FB8" w:rsidRDefault="006C4FB8" w:rsidP="00611224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Placebo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C139210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4.99 ± 2.13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5D73E0B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35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D73D163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5.12 ± 1.99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F348EF1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29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E5C946F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-0.28 ± 2.80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0B73AD8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28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059461E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0.864</w:t>
            </w:r>
          </w:p>
        </w:tc>
      </w:tr>
      <w:tr w:rsidR="006C4FB8" w14:paraId="4AC0F2FB" w14:textId="77777777" w:rsidTr="00611224">
        <w:tc>
          <w:tcPr>
            <w:tcW w:w="11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4560E06" w14:textId="77777777" w:rsidR="006C4FB8" w:rsidRDefault="006C4FB8" w:rsidP="00611224">
            <w:pPr>
              <w:suppressAutoHyphens w:val="0"/>
              <w:rPr>
                <w:rFonts w:hint="eastAsia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464EA40" w14:textId="77777777" w:rsidR="006C4FB8" w:rsidRDefault="006C4FB8" w:rsidP="00611224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Metformin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E7B6C92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6.06 ± 2.13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000F648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34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FF4E871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6.30 ± 2.54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1863168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25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4225460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0.43 ± 2.74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40BA870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25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E49A80D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0.474</w:t>
            </w:r>
          </w:p>
        </w:tc>
      </w:tr>
      <w:tr w:rsidR="006C4FB8" w14:paraId="035BB2FA" w14:textId="77777777" w:rsidTr="00611224">
        <w:tc>
          <w:tcPr>
            <w:tcW w:w="11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736757A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LH</w:t>
            </w:r>
          </w:p>
          <w:p w14:paraId="2F45B18C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[µU/mL]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FB914BD" w14:textId="77777777" w:rsidR="006C4FB8" w:rsidRDefault="006C4FB8" w:rsidP="00611224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Probiotic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A5D5813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9.51 ± 6.11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A089A56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32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7158905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14.58 ± 13.28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0364BFF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25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E0E64E8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4.39 ± 13.83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941E802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25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06E5264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0.085</w:t>
            </w:r>
          </w:p>
        </w:tc>
      </w:tr>
      <w:tr w:rsidR="006C4FB8" w14:paraId="7C26D1C1" w14:textId="77777777" w:rsidTr="00611224">
        <w:tc>
          <w:tcPr>
            <w:tcW w:w="11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FEDE2D4" w14:textId="77777777" w:rsidR="006C4FB8" w:rsidRDefault="006C4FB8" w:rsidP="00611224">
            <w:pPr>
              <w:suppressAutoHyphens w:val="0"/>
              <w:rPr>
                <w:rFonts w:hint="eastAsia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423E032" w14:textId="77777777" w:rsidR="006C4FB8" w:rsidRDefault="006C4FB8" w:rsidP="00611224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Placebo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F5C9756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9.35 ± 6.47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E26886B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35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74C6A55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9.48 ± 6.05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9980337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29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7C021A1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-0.44 ± 6.95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0D716B9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28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68F8D26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0.929</w:t>
            </w:r>
          </w:p>
        </w:tc>
      </w:tr>
      <w:tr w:rsidR="006C4FB8" w14:paraId="58D5F271" w14:textId="77777777" w:rsidTr="00611224">
        <w:tc>
          <w:tcPr>
            <w:tcW w:w="11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849C921" w14:textId="77777777" w:rsidR="006C4FB8" w:rsidRDefault="006C4FB8" w:rsidP="00611224">
            <w:pPr>
              <w:suppressAutoHyphens w:val="0"/>
              <w:rPr>
                <w:rFonts w:hint="eastAsia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1B5E61B" w14:textId="77777777" w:rsidR="006C4FB8" w:rsidRDefault="006C4FB8" w:rsidP="00611224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Metformin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A498208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14.52 ± 20.79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10E6025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34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F8B535E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14.46 ± 13.57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F0A1497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25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0C4BDB9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-1.88 ± 19.38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6AF2605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25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852500F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0.835</w:t>
            </w:r>
          </w:p>
        </w:tc>
      </w:tr>
      <w:tr w:rsidR="006C4FB8" w14:paraId="7BE7E51B" w14:textId="77777777" w:rsidTr="00611224">
        <w:tc>
          <w:tcPr>
            <w:tcW w:w="11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2C2AC39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17-OHP</w:t>
            </w:r>
          </w:p>
          <w:p w14:paraId="2155D203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[ng/mL]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466859E" w14:textId="77777777" w:rsidR="006C4FB8" w:rsidRDefault="006C4FB8" w:rsidP="00611224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Probiotic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C20F802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1.66 ± 1.06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7D73713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32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6689F47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1.75 ± 0.80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6B35CA9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25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9F66828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-0.02 ± 1.01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D06992D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25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12F3A9A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0.795</w:t>
            </w:r>
          </w:p>
        </w:tc>
      </w:tr>
      <w:tr w:rsidR="006C4FB8" w14:paraId="224104B0" w14:textId="77777777" w:rsidTr="00611224">
        <w:tc>
          <w:tcPr>
            <w:tcW w:w="11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A4D41BC" w14:textId="77777777" w:rsidR="006C4FB8" w:rsidRDefault="006C4FB8" w:rsidP="00611224">
            <w:pPr>
              <w:suppressAutoHyphens w:val="0"/>
              <w:rPr>
                <w:rFonts w:hint="eastAsia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0DF85C3" w14:textId="77777777" w:rsidR="006C4FB8" w:rsidRDefault="006C4FB8" w:rsidP="00611224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Placebo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A1B7A16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1.60 ± 0.69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B275536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35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EFCF3CD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1.45 ± 0.73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921CAA0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29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0673D15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-0.02 ± 0.86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39F2A1D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28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C1F926C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0.4156</w:t>
            </w:r>
          </w:p>
        </w:tc>
      </w:tr>
      <w:tr w:rsidR="006C4FB8" w14:paraId="7139773F" w14:textId="77777777" w:rsidTr="00611224">
        <w:tc>
          <w:tcPr>
            <w:tcW w:w="11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35DAA68" w14:textId="77777777" w:rsidR="006C4FB8" w:rsidRDefault="006C4FB8" w:rsidP="00611224">
            <w:pPr>
              <w:suppressAutoHyphens w:val="0"/>
              <w:rPr>
                <w:rFonts w:hint="eastAsia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B5F22C9" w14:textId="77777777" w:rsidR="006C4FB8" w:rsidRDefault="006C4FB8" w:rsidP="00611224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Metformin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BC64C09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1.78 ± 1.43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15FFF5E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34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AD463A2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1.77 ± 1.49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0FF1752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25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52E5F15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-0.14 ± 0.79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F028E9C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25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025B263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0.549</w:t>
            </w:r>
          </w:p>
        </w:tc>
      </w:tr>
      <w:tr w:rsidR="006C4FB8" w14:paraId="420E1A5C" w14:textId="77777777" w:rsidTr="00611224">
        <w:tc>
          <w:tcPr>
            <w:tcW w:w="11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4A0B2AF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E2</w:t>
            </w:r>
          </w:p>
          <w:p w14:paraId="63F3B4B8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[pg/mL]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768EC2F" w14:textId="77777777" w:rsidR="006C4FB8" w:rsidRDefault="006C4FB8" w:rsidP="00611224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Probiotic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F398BC9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101.09 ± 127.40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DB46726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32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CE60170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96.13 ± 87.69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ED1D6FE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25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33195AF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7.19 ± 139.68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0481205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25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7E8338B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0.878</w:t>
            </w:r>
          </w:p>
        </w:tc>
      </w:tr>
      <w:tr w:rsidR="006C4FB8" w14:paraId="75F2A2E5" w14:textId="77777777" w:rsidTr="00611224">
        <w:tc>
          <w:tcPr>
            <w:tcW w:w="11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2162479" w14:textId="77777777" w:rsidR="006C4FB8" w:rsidRDefault="006C4FB8" w:rsidP="00611224">
            <w:pPr>
              <w:suppressAutoHyphens w:val="0"/>
              <w:rPr>
                <w:rFonts w:hint="eastAsia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68202C3" w14:textId="77777777" w:rsidR="006C4FB8" w:rsidRDefault="006C4FB8" w:rsidP="00611224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Placebo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4B0AD49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79.02 ± 59.41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8F49712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35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A54674E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81.53 ± 60.94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30BE60A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28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A84EB26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10.16 ± 81.66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83DB84B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27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2D3E485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0.844</w:t>
            </w:r>
          </w:p>
        </w:tc>
      </w:tr>
      <w:tr w:rsidR="006C4FB8" w14:paraId="7B08CC87" w14:textId="77777777" w:rsidTr="00611224">
        <w:tc>
          <w:tcPr>
            <w:tcW w:w="11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8603090" w14:textId="77777777" w:rsidR="006C4FB8" w:rsidRDefault="006C4FB8" w:rsidP="00611224">
            <w:pPr>
              <w:suppressAutoHyphens w:val="0"/>
              <w:rPr>
                <w:rFonts w:hint="eastAsia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D33EA71" w14:textId="77777777" w:rsidR="006C4FB8" w:rsidRDefault="006C4FB8" w:rsidP="00611224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Metformin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BB5BAB4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79.48 ± 84.35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5C87A6F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34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70DD5A7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89.52 ± 77.32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8CA6600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25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7B7CAEB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-1.88 ± 101.67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0F066B2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25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1A0A5E3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0.675</w:t>
            </w:r>
          </w:p>
        </w:tc>
      </w:tr>
      <w:tr w:rsidR="006C4FB8" w14:paraId="751CCD3A" w14:textId="77777777" w:rsidTr="00611224">
        <w:tc>
          <w:tcPr>
            <w:tcW w:w="11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B9B59CC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mFG score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1D0993D" w14:textId="77777777" w:rsidR="006C4FB8" w:rsidRDefault="006C4FB8" w:rsidP="00611224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Probiotic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A93807E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13.81 ± 8.14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7B5389D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32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E49CCE0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13.48 ± 8.11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045B8AA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25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DCA455F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0.12 ± 3.35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3D431D8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25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E88E743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0.94</w:t>
            </w:r>
          </w:p>
        </w:tc>
      </w:tr>
      <w:tr w:rsidR="006C4FB8" w14:paraId="79E668D5" w14:textId="77777777" w:rsidTr="00611224">
        <w:tc>
          <w:tcPr>
            <w:tcW w:w="11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CFA2CBE" w14:textId="77777777" w:rsidR="006C4FB8" w:rsidRDefault="006C4FB8" w:rsidP="00611224">
            <w:pPr>
              <w:suppressAutoHyphens w:val="0"/>
              <w:rPr>
                <w:rFonts w:hint="eastAsia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4936CD5" w14:textId="77777777" w:rsidR="006C4FB8" w:rsidRDefault="006C4FB8" w:rsidP="00611224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Placebo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6C3124D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13.00 ± 6.41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4A1F587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36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45528EB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13.21 ± 6.86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20F7000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33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548856B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0.39 ± 3.53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A333669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33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9BB1A22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0.544</w:t>
            </w:r>
          </w:p>
        </w:tc>
      </w:tr>
      <w:tr w:rsidR="006C4FB8" w14:paraId="1310C485" w14:textId="77777777" w:rsidTr="00611224">
        <w:tc>
          <w:tcPr>
            <w:tcW w:w="11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750B575" w14:textId="77777777" w:rsidR="006C4FB8" w:rsidRDefault="006C4FB8" w:rsidP="00611224">
            <w:pPr>
              <w:suppressAutoHyphens w:val="0"/>
              <w:rPr>
                <w:rFonts w:hint="eastAsia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E4E0992" w14:textId="77777777" w:rsidR="006C4FB8" w:rsidRDefault="006C4FB8" w:rsidP="00611224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Metformin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2D1E520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12.03 ± 7.59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94FFA95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34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C4CE690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11.65 ± 6.84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D362A9C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20D65BC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0.00 ± 3.71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704A694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26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87747F7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0.892</w:t>
            </w:r>
          </w:p>
        </w:tc>
      </w:tr>
      <w:tr w:rsidR="006C4FB8" w14:paraId="2335A1CC" w14:textId="77777777" w:rsidTr="00611224">
        <w:tc>
          <w:tcPr>
            <w:tcW w:w="11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54FEA7A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total cholesterol</w:t>
            </w:r>
          </w:p>
          <w:p w14:paraId="65E2FAB9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[mg/dL]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FB97215" w14:textId="77777777" w:rsidR="006C4FB8" w:rsidRDefault="006C4FB8" w:rsidP="00611224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Probiotic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85A7888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174.5 ± 31.3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1CEB845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31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280181D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187.8 ± 25.9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72A03B4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25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1DCCAD6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4.5 ± 16.8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E5E414B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25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0FBB403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0.057</w:t>
            </w:r>
          </w:p>
        </w:tc>
      </w:tr>
      <w:tr w:rsidR="006C4FB8" w14:paraId="08B2DB7F" w14:textId="77777777" w:rsidTr="00611224">
        <w:tc>
          <w:tcPr>
            <w:tcW w:w="11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B8CC641" w14:textId="77777777" w:rsidR="006C4FB8" w:rsidRDefault="006C4FB8" w:rsidP="00611224">
            <w:pPr>
              <w:suppressAutoHyphens w:val="0"/>
              <w:rPr>
                <w:rFonts w:hint="eastAsia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29E9FD4" w14:textId="77777777" w:rsidR="006C4FB8" w:rsidRDefault="006C4FB8" w:rsidP="00611224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Placebo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A66574A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168.4 ± 26.5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32F9278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36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312BE3D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171.5 ± 26.5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119104A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30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992B08A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-0.4 ± 16.5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B8B66CF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30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DF41ABF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0.954</w:t>
            </w:r>
          </w:p>
        </w:tc>
      </w:tr>
      <w:tr w:rsidR="006C4FB8" w14:paraId="31C850A5" w14:textId="77777777" w:rsidTr="00611224">
        <w:tc>
          <w:tcPr>
            <w:tcW w:w="11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09B3CE6" w14:textId="77777777" w:rsidR="006C4FB8" w:rsidRDefault="006C4FB8" w:rsidP="00611224">
            <w:pPr>
              <w:suppressAutoHyphens w:val="0"/>
              <w:rPr>
                <w:rFonts w:hint="eastAsia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E7C325F" w14:textId="77777777" w:rsidR="006C4FB8" w:rsidRDefault="006C4FB8" w:rsidP="00611224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Metformin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DA55927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181.2 ± 31.9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B5A03B6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34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74D2F18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179.7 ± 34.4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7145441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25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1F125B8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-0.3 ± 26.1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B40D118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25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0A269F9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0.907</w:t>
            </w:r>
          </w:p>
        </w:tc>
      </w:tr>
      <w:tr w:rsidR="006C4FB8" w14:paraId="0B4ECB28" w14:textId="77777777" w:rsidTr="00611224">
        <w:tc>
          <w:tcPr>
            <w:tcW w:w="11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CCAA5F3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LDL</w:t>
            </w:r>
          </w:p>
          <w:p w14:paraId="354D5D94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[mg/dL]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40BCBCE" w14:textId="77777777" w:rsidR="006C4FB8" w:rsidRDefault="006C4FB8" w:rsidP="00611224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Probiotic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396A443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94.0 ± 28.2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5284CB8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31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6141965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104.0 ± 23.3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C1EF668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25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ADFCEE6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2.1 ± 12.6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710FC3C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25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1A969DA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0.191</w:t>
            </w:r>
          </w:p>
        </w:tc>
      </w:tr>
      <w:tr w:rsidR="006C4FB8" w14:paraId="506F76C2" w14:textId="77777777" w:rsidTr="00611224">
        <w:tc>
          <w:tcPr>
            <w:tcW w:w="11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8D473DA" w14:textId="77777777" w:rsidR="006C4FB8" w:rsidRDefault="006C4FB8" w:rsidP="00611224">
            <w:pPr>
              <w:suppressAutoHyphens w:val="0"/>
              <w:rPr>
                <w:rFonts w:hint="eastAsia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96D667C" w14:textId="77777777" w:rsidR="006C4FB8" w:rsidRDefault="006C4FB8" w:rsidP="00611224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Placebo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501794A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91.8 ± 24.3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496E859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36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C5C5759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94.1 ± 27.5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D8FFA4C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30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7823750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0.5 ± 13.3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990BBB8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30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07E82DF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0.842</w:t>
            </w:r>
          </w:p>
        </w:tc>
      </w:tr>
      <w:tr w:rsidR="006C4FB8" w14:paraId="4D8DB396" w14:textId="77777777" w:rsidTr="00611224">
        <w:tc>
          <w:tcPr>
            <w:tcW w:w="11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F2BD0D5" w14:textId="77777777" w:rsidR="006C4FB8" w:rsidRDefault="006C4FB8" w:rsidP="00611224">
            <w:pPr>
              <w:suppressAutoHyphens w:val="0"/>
              <w:rPr>
                <w:rFonts w:hint="eastAsia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EF76BD9" w14:textId="77777777" w:rsidR="006C4FB8" w:rsidRDefault="006C4FB8" w:rsidP="00611224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Metformin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4F12FF5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101.9 ± 28.1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3C9B8D3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34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CC442EE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99.8 ± 32.5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0487ADA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25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79DE799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-1.9 ± 20.3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FCA895C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25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80471C7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0.636</w:t>
            </w:r>
          </w:p>
        </w:tc>
      </w:tr>
      <w:tr w:rsidR="006C4FB8" w14:paraId="4BB9F9C9" w14:textId="77777777" w:rsidTr="00611224">
        <w:tc>
          <w:tcPr>
            <w:tcW w:w="11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02F6898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HDL</w:t>
            </w:r>
          </w:p>
          <w:p w14:paraId="45CC66A9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[mg/dL]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D8B3A42" w14:textId="77777777" w:rsidR="006C4FB8" w:rsidRDefault="006C4FB8" w:rsidP="00611224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Probiotic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146E026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63.2 ± 17.5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711FA68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31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7C03124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62.1 ± 17.5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329DEE3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25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85875C5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-0.4 ± 10.8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4AACF19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25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7D7C555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0.780</w:t>
            </w:r>
          </w:p>
        </w:tc>
      </w:tr>
      <w:tr w:rsidR="006C4FB8" w14:paraId="5EFD1C8A" w14:textId="77777777" w:rsidTr="00611224">
        <w:tc>
          <w:tcPr>
            <w:tcW w:w="11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8B07ECB" w14:textId="77777777" w:rsidR="006C4FB8" w:rsidRDefault="006C4FB8" w:rsidP="00611224">
            <w:pPr>
              <w:suppressAutoHyphens w:val="0"/>
              <w:rPr>
                <w:rFonts w:hint="eastAsia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5FD055D" w14:textId="77777777" w:rsidR="006C4FB8" w:rsidRDefault="006C4FB8" w:rsidP="00611224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Placebo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6C3B5E6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61.6 ± 14.9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D260EBA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36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80FA4B4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63.9 ± 15.5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B2E4A88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30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9EE25A4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0.1 ± 7.5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026BD13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30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9305A18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0.858</w:t>
            </w:r>
          </w:p>
        </w:tc>
      </w:tr>
      <w:tr w:rsidR="006C4FB8" w14:paraId="1C210115" w14:textId="77777777" w:rsidTr="00611224">
        <w:tc>
          <w:tcPr>
            <w:tcW w:w="11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F3CC176" w14:textId="77777777" w:rsidR="006C4FB8" w:rsidRDefault="006C4FB8" w:rsidP="00611224">
            <w:pPr>
              <w:suppressAutoHyphens w:val="0"/>
              <w:rPr>
                <w:rFonts w:hint="eastAsia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8D691DA" w14:textId="77777777" w:rsidR="006C4FB8" w:rsidRDefault="006C4FB8" w:rsidP="00611224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Metformin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AA624B2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65.3 ± 16.6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2DAABF7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34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A03DA68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64.7 ± 13.5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0DE79B0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25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1EF1E5F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1.1 ± 9.1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D6CD64A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25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3659C10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0.747</w:t>
            </w:r>
          </w:p>
        </w:tc>
      </w:tr>
      <w:tr w:rsidR="006C4FB8" w14:paraId="4D4060DD" w14:textId="77777777" w:rsidTr="00611224">
        <w:tc>
          <w:tcPr>
            <w:tcW w:w="11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933526E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LPA</w:t>
            </w:r>
          </w:p>
          <w:p w14:paraId="00EE0A99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[mg/dL]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71951BE" w14:textId="77777777" w:rsidR="006C4FB8" w:rsidRDefault="006C4FB8" w:rsidP="00611224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Probiotic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161CEC7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20.3 ± 28.8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04664B0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31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79176D8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23.2 ± 30.1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289448A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25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7173695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0.9 ± 7.3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0959A71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25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652B040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0.47</w:t>
            </w:r>
          </w:p>
        </w:tc>
      </w:tr>
      <w:tr w:rsidR="006C4FB8" w14:paraId="4941E740" w14:textId="77777777" w:rsidTr="00611224">
        <w:tc>
          <w:tcPr>
            <w:tcW w:w="11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9D0E16A" w14:textId="77777777" w:rsidR="006C4FB8" w:rsidRDefault="006C4FB8" w:rsidP="00611224">
            <w:pPr>
              <w:suppressAutoHyphens w:val="0"/>
              <w:rPr>
                <w:rFonts w:hint="eastAsia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D648543" w14:textId="77777777" w:rsidR="006C4FB8" w:rsidRDefault="006C4FB8" w:rsidP="00611224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Placebo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4592871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24.4 ± 28.4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B714D5E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36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4B1F295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16.7 ± 19.6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9B3F307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30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77F3685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-1.7 ± 7.5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65B8A80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30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0DCFF7B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0.082</w:t>
            </w:r>
          </w:p>
        </w:tc>
      </w:tr>
      <w:tr w:rsidR="006C4FB8" w14:paraId="42BAE8EB" w14:textId="77777777" w:rsidTr="00611224">
        <w:tc>
          <w:tcPr>
            <w:tcW w:w="11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0516CBA" w14:textId="77777777" w:rsidR="006C4FB8" w:rsidRDefault="006C4FB8" w:rsidP="00611224">
            <w:pPr>
              <w:suppressAutoHyphens w:val="0"/>
              <w:rPr>
                <w:rFonts w:hint="eastAsia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EC4D351" w14:textId="77777777" w:rsidR="006C4FB8" w:rsidRDefault="006C4FB8" w:rsidP="00611224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Metformin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FEBA9A9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21.2 ± 32.5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ED89B73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33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6D069B7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25.8 ± 36.3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4744A46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25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C52537F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-0.5 ± 8.3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D59F079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24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E6B3AC9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0.809</w:t>
            </w:r>
          </w:p>
        </w:tc>
      </w:tr>
      <w:tr w:rsidR="006C4FB8" w14:paraId="3689D46D" w14:textId="77777777" w:rsidTr="00611224">
        <w:tc>
          <w:tcPr>
            <w:tcW w:w="11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786462E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CRP</w:t>
            </w:r>
          </w:p>
          <w:p w14:paraId="153F1F24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[mg/L]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19A660C" w14:textId="77777777" w:rsidR="006C4FB8" w:rsidRDefault="006C4FB8" w:rsidP="00611224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Probiotic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B499628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2.54 ± 2.95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1122E10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30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17DD1C3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3.22 ± 3.81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2E4F749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25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4EF965F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0.16 ± 2.79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6686EBC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24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F6D134B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0.521</w:t>
            </w:r>
          </w:p>
        </w:tc>
      </w:tr>
      <w:tr w:rsidR="006C4FB8" w14:paraId="735C5759" w14:textId="77777777" w:rsidTr="00611224">
        <w:tc>
          <w:tcPr>
            <w:tcW w:w="11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0A72B91" w14:textId="77777777" w:rsidR="006C4FB8" w:rsidRDefault="006C4FB8" w:rsidP="00611224">
            <w:pPr>
              <w:suppressAutoHyphens w:val="0"/>
              <w:rPr>
                <w:rFonts w:hint="eastAsia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83F4EF1" w14:textId="77777777" w:rsidR="006C4FB8" w:rsidRDefault="006C4FB8" w:rsidP="00611224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Placebo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FC4314A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3.19 ± 5.39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4A3D780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36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C8F0777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2.64 ± 4.18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61E4263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30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1E5A7DB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-0.39 ± 2.81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26558DF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30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50F3475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0.365</w:t>
            </w:r>
          </w:p>
        </w:tc>
      </w:tr>
      <w:tr w:rsidR="006C4FB8" w14:paraId="58A82DDC" w14:textId="77777777" w:rsidTr="00611224">
        <w:tc>
          <w:tcPr>
            <w:tcW w:w="11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88FF249" w14:textId="77777777" w:rsidR="006C4FB8" w:rsidRDefault="006C4FB8" w:rsidP="00611224">
            <w:pPr>
              <w:suppressAutoHyphens w:val="0"/>
              <w:rPr>
                <w:rFonts w:hint="eastAsia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54EA53A" w14:textId="77777777" w:rsidR="006C4FB8" w:rsidRDefault="006C4FB8" w:rsidP="00611224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Metformin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5255938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2.26 ± 3.66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4DC8731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34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B3B5870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2.73 ± 3.89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EBCA16C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25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58972D1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-0.07 ± 2.87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50699CF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25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9478AE4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0.866</w:t>
            </w:r>
          </w:p>
        </w:tc>
      </w:tr>
      <w:tr w:rsidR="006C4FB8" w14:paraId="2038E99A" w14:textId="77777777" w:rsidTr="00611224">
        <w:tc>
          <w:tcPr>
            <w:tcW w:w="11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6F43361" w14:textId="77777777" w:rsidR="006C4FB8" w:rsidRDefault="006C4FB8" w:rsidP="00611224">
            <w:pPr>
              <w:pStyle w:val="TableContents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TSH</w:t>
            </w:r>
          </w:p>
          <w:p w14:paraId="2163DDA4" w14:textId="77777777" w:rsidR="006C4FB8" w:rsidRDefault="006C4FB8" w:rsidP="00611224">
            <w:pPr>
              <w:pStyle w:val="TableContents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[mU/L]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F3AA869" w14:textId="77777777" w:rsidR="006C4FB8" w:rsidRDefault="006C4FB8" w:rsidP="00611224">
            <w:pPr>
              <w:pStyle w:val="TableContents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Probiotic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85B70BA" w14:textId="77777777" w:rsidR="006C4FB8" w:rsidRDefault="006C4FB8" w:rsidP="00611224">
            <w:pPr>
              <w:pStyle w:val="TableContents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2.1 ± 1.5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7006C55" w14:textId="77777777" w:rsidR="006C4FB8" w:rsidRDefault="006C4FB8" w:rsidP="00611224">
            <w:pPr>
              <w:pStyle w:val="TableContents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32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648CDC5" w14:textId="77777777" w:rsidR="006C4FB8" w:rsidRDefault="006C4FB8" w:rsidP="00611224">
            <w:pPr>
              <w:pStyle w:val="TableContents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2.6 ± 1.6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20AF70D" w14:textId="77777777" w:rsidR="006C4FB8" w:rsidRDefault="006C4FB8" w:rsidP="00611224">
            <w:pPr>
              <w:pStyle w:val="TableContents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25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9B48A8F" w14:textId="77777777" w:rsidR="006C4FB8" w:rsidRDefault="006C4FB8" w:rsidP="00611224">
            <w:pPr>
              <w:pStyle w:val="TableContents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0.3 ± 1.4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E346BCF" w14:textId="77777777" w:rsidR="006C4FB8" w:rsidRDefault="006C4FB8" w:rsidP="00611224">
            <w:pPr>
              <w:pStyle w:val="TableContents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25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C18D890" w14:textId="77777777" w:rsidR="006C4FB8" w:rsidRDefault="006C4FB8" w:rsidP="00611224">
            <w:pPr>
              <w:pStyle w:val="TableContents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0.244</w:t>
            </w:r>
          </w:p>
        </w:tc>
      </w:tr>
      <w:tr w:rsidR="006C4FB8" w14:paraId="1FFC346D" w14:textId="77777777" w:rsidTr="00611224">
        <w:tc>
          <w:tcPr>
            <w:tcW w:w="11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26671E4" w14:textId="77777777" w:rsidR="006C4FB8" w:rsidRDefault="006C4FB8" w:rsidP="00611224">
            <w:pPr>
              <w:suppressAutoHyphens w:val="0"/>
              <w:rPr>
                <w:rFonts w:hint="eastAsia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F2C1376" w14:textId="77777777" w:rsidR="006C4FB8" w:rsidRDefault="006C4FB8" w:rsidP="00611224">
            <w:pPr>
              <w:pStyle w:val="TableContents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Placebo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8F39BB1" w14:textId="77777777" w:rsidR="006C4FB8" w:rsidRDefault="006C4FB8" w:rsidP="00611224">
            <w:pPr>
              <w:pStyle w:val="TableContents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2.3 ± 1.4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4A898AA" w14:textId="77777777" w:rsidR="006C4FB8" w:rsidRDefault="006C4FB8" w:rsidP="00611224">
            <w:pPr>
              <w:pStyle w:val="TableContents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35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2F5708C" w14:textId="77777777" w:rsidR="006C4FB8" w:rsidRDefault="006C4FB8" w:rsidP="00611224">
            <w:pPr>
              <w:pStyle w:val="TableContents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2.3 ± 0.9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CEB8CF1" w14:textId="77777777" w:rsidR="006C4FB8" w:rsidRDefault="006C4FB8" w:rsidP="00611224">
            <w:pPr>
              <w:pStyle w:val="TableContents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29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38ACA79" w14:textId="77777777" w:rsidR="006C4FB8" w:rsidRDefault="006C4FB8" w:rsidP="00611224">
            <w:pPr>
              <w:pStyle w:val="TableContents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-0.1 ± 1.3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E866463" w14:textId="77777777" w:rsidR="006C4FB8" w:rsidRDefault="006C4FB8" w:rsidP="00611224">
            <w:pPr>
              <w:pStyle w:val="TableContents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28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4C62166" w14:textId="77777777" w:rsidR="006C4FB8" w:rsidRDefault="006C4FB8" w:rsidP="00611224">
            <w:pPr>
              <w:pStyle w:val="TableContents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0.800</w:t>
            </w:r>
          </w:p>
        </w:tc>
      </w:tr>
      <w:tr w:rsidR="006C4FB8" w14:paraId="1BECAF3F" w14:textId="77777777" w:rsidTr="00611224">
        <w:tc>
          <w:tcPr>
            <w:tcW w:w="11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974026E" w14:textId="77777777" w:rsidR="006C4FB8" w:rsidRDefault="006C4FB8" w:rsidP="00611224">
            <w:pPr>
              <w:suppressAutoHyphens w:val="0"/>
              <w:rPr>
                <w:rFonts w:hint="eastAsia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28DFEB7" w14:textId="77777777" w:rsidR="006C4FB8" w:rsidRDefault="006C4FB8" w:rsidP="00611224">
            <w:pPr>
              <w:pStyle w:val="TableContents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Metformin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C719AA1" w14:textId="77777777" w:rsidR="006C4FB8" w:rsidRDefault="006C4FB8" w:rsidP="00611224">
            <w:pPr>
              <w:pStyle w:val="TableContents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2.0 ± 1.0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D45FEC3" w14:textId="77777777" w:rsidR="006C4FB8" w:rsidRDefault="006C4FB8" w:rsidP="00611224">
            <w:pPr>
              <w:pStyle w:val="TableContents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34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14B4472" w14:textId="77777777" w:rsidR="006C4FB8" w:rsidRDefault="006C4FB8" w:rsidP="00611224">
            <w:pPr>
              <w:pStyle w:val="TableContents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2.0 ± 1.1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F8DBFCC" w14:textId="77777777" w:rsidR="006C4FB8" w:rsidRDefault="006C4FB8" w:rsidP="00611224">
            <w:pPr>
              <w:pStyle w:val="TableContents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25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C03F503" w14:textId="77777777" w:rsidR="006C4FB8" w:rsidRDefault="006C4FB8" w:rsidP="00611224">
            <w:pPr>
              <w:pStyle w:val="TableContents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0.0 ± 1.0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EDB5054" w14:textId="77777777" w:rsidR="006C4FB8" w:rsidRDefault="006C4FB8" w:rsidP="00611224">
            <w:pPr>
              <w:pStyle w:val="TableContents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25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EA570FF" w14:textId="77777777" w:rsidR="006C4FB8" w:rsidRDefault="006C4FB8" w:rsidP="00611224">
            <w:pPr>
              <w:pStyle w:val="TableContents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0.990</w:t>
            </w:r>
          </w:p>
        </w:tc>
      </w:tr>
      <w:tr w:rsidR="006C4FB8" w14:paraId="77A363AB" w14:textId="77777777" w:rsidTr="00611224">
        <w:tc>
          <w:tcPr>
            <w:tcW w:w="11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20BB7BC" w14:textId="77777777" w:rsidR="006C4FB8" w:rsidRDefault="006C4FB8" w:rsidP="00611224">
            <w:pPr>
              <w:pStyle w:val="TableContents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fT3</w:t>
            </w:r>
          </w:p>
          <w:p w14:paraId="76949BCF" w14:textId="77777777" w:rsidR="006C4FB8" w:rsidRDefault="006C4FB8" w:rsidP="00611224">
            <w:pPr>
              <w:pStyle w:val="TableContents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[pmol/L]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E2A3F59" w14:textId="77777777" w:rsidR="006C4FB8" w:rsidRDefault="006C4FB8" w:rsidP="00611224">
            <w:pPr>
              <w:pStyle w:val="TableContents"/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Probiotic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5CD0994" w14:textId="77777777" w:rsidR="006C4FB8" w:rsidRDefault="006C4FB8" w:rsidP="00611224">
            <w:pPr>
              <w:pStyle w:val="TableContents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5.0 ± 0.7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5F56135" w14:textId="77777777" w:rsidR="006C4FB8" w:rsidRDefault="006C4FB8" w:rsidP="00611224">
            <w:pPr>
              <w:pStyle w:val="TableContents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32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19F2491" w14:textId="77777777" w:rsidR="006C4FB8" w:rsidRDefault="006C4FB8" w:rsidP="00611224">
            <w:pPr>
              <w:pStyle w:val="TableContents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5.1 ± 0.9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14AA140" w14:textId="77777777" w:rsidR="006C4FB8" w:rsidRDefault="006C4FB8" w:rsidP="00611224">
            <w:pPr>
              <w:pStyle w:val="TableContents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25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718CE2B" w14:textId="77777777" w:rsidR="006C4FB8" w:rsidRDefault="006C4FB8" w:rsidP="00611224">
            <w:pPr>
              <w:pStyle w:val="TableContents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0.1 ± 0.7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DAA3120" w14:textId="77777777" w:rsidR="006C4FB8" w:rsidRDefault="006C4FB8" w:rsidP="00611224">
            <w:pPr>
              <w:pStyle w:val="TableContents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25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52B4282" w14:textId="77777777" w:rsidR="006C4FB8" w:rsidRDefault="006C4FB8" w:rsidP="00611224">
            <w:pPr>
              <w:pStyle w:val="TableContents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0.534</w:t>
            </w:r>
          </w:p>
        </w:tc>
      </w:tr>
      <w:tr w:rsidR="006C4FB8" w14:paraId="40495E4C" w14:textId="77777777" w:rsidTr="00611224">
        <w:tc>
          <w:tcPr>
            <w:tcW w:w="11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2338D48" w14:textId="77777777" w:rsidR="006C4FB8" w:rsidRDefault="006C4FB8" w:rsidP="00611224">
            <w:pPr>
              <w:suppressAutoHyphens w:val="0"/>
              <w:rPr>
                <w:rFonts w:hint="eastAsia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EBFEE3B" w14:textId="77777777" w:rsidR="006C4FB8" w:rsidRDefault="006C4FB8" w:rsidP="00611224">
            <w:pPr>
              <w:pStyle w:val="TableContents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Placebo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4231690" w14:textId="77777777" w:rsidR="006C4FB8" w:rsidRDefault="006C4FB8" w:rsidP="00611224">
            <w:pPr>
              <w:pStyle w:val="TableContents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5.2 ± 0.6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12576F2" w14:textId="77777777" w:rsidR="006C4FB8" w:rsidRDefault="006C4FB8" w:rsidP="00611224">
            <w:pPr>
              <w:pStyle w:val="TableContents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35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550D337" w14:textId="77777777" w:rsidR="006C4FB8" w:rsidRDefault="006C4FB8" w:rsidP="00611224">
            <w:pPr>
              <w:pStyle w:val="TableContents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5.0 ± 0.5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8C3D2C0" w14:textId="77777777" w:rsidR="006C4FB8" w:rsidRDefault="006C4FB8" w:rsidP="00611224">
            <w:pPr>
              <w:pStyle w:val="TableContents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29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B78ED90" w14:textId="77777777" w:rsidR="006C4FB8" w:rsidRDefault="006C4FB8" w:rsidP="00611224">
            <w:pPr>
              <w:pStyle w:val="TableContents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-0.1 ± 0.5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93E70AD" w14:textId="77777777" w:rsidR="006C4FB8" w:rsidRDefault="006C4FB8" w:rsidP="00611224">
            <w:pPr>
              <w:pStyle w:val="TableContents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28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B755BA3" w14:textId="77777777" w:rsidR="006C4FB8" w:rsidRDefault="006C4FB8" w:rsidP="00611224">
            <w:pPr>
              <w:pStyle w:val="TableContents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0.054</w:t>
            </w:r>
          </w:p>
        </w:tc>
      </w:tr>
      <w:tr w:rsidR="006C4FB8" w14:paraId="49C71F41" w14:textId="77777777" w:rsidTr="00611224">
        <w:tc>
          <w:tcPr>
            <w:tcW w:w="11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9B35A88" w14:textId="77777777" w:rsidR="006C4FB8" w:rsidRDefault="006C4FB8" w:rsidP="00611224">
            <w:pPr>
              <w:suppressAutoHyphens w:val="0"/>
              <w:rPr>
                <w:rFonts w:hint="eastAsia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0A4F3D7" w14:textId="77777777" w:rsidR="006C4FB8" w:rsidRDefault="006C4FB8" w:rsidP="00611224">
            <w:pPr>
              <w:pStyle w:val="TableContents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Metformin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32B502D" w14:textId="77777777" w:rsidR="006C4FB8" w:rsidRDefault="006C4FB8" w:rsidP="00611224">
            <w:pPr>
              <w:pStyle w:val="TableContents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5.1 ± 0.6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FAFBCB8" w14:textId="77777777" w:rsidR="006C4FB8" w:rsidRDefault="006C4FB8" w:rsidP="00611224">
            <w:pPr>
              <w:pStyle w:val="TableContents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34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3E7A7AC" w14:textId="77777777" w:rsidR="006C4FB8" w:rsidRDefault="006C4FB8" w:rsidP="00611224">
            <w:pPr>
              <w:pStyle w:val="TableContents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5.1 ± 0.6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918609A" w14:textId="77777777" w:rsidR="006C4FB8" w:rsidRDefault="006C4FB8" w:rsidP="00611224">
            <w:pPr>
              <w:pStyle w:val="TableContents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25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73EDC18" w14:textId="77777777" w:rsidR="006C4FB8" w:rsidRDefault="006C4FB8" w:rsidP="00611224">
            <w:pPr>
              <w:pStyle w:val="TableContents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-0.2 ± 0.5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18E70FD" w14:textId="77777777" w:rsidR="006C4FB8" w:rsidRDefault="006C4FB8" w:rsidP="00611224">
            <w:pPr>
              <w:pStyle w:val="TableContents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25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09185CE" w14:textId="77777777" w:rsidR="006C4FB8" w:rsidRDefault="006C4FB8" w:rsidP="00611224">
            <w:pPr>
              <w:pStyle w:val="TableContents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0.203</w:t>
            </w:r>
          </w:p>
        </w:tc>
      </w:tr>
      <w:tr w:rsidR="006C4FB8" w14:paraId="3B92F1BB" w14:textId="77777777" w:rsidTr="00611224">
        <w:tc>
          <w:tcPr>
            <w:tcW w:w="11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706DE45" w14:textId="77777777" w:rsidR="006C4FB8" w:rsidRDefault="006C4FB8" w:rsidP="00611224">
            <w:pPr>
              <w:pStyle w:val="TableContents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fT4</w:t>
            </w:r>
          </w:p>
          <w:p w14:paraId="5D89FF37" w14:textId="77777777" w:rsidR="006C4FB8" w:rsidRDefault="006C4FB8" w:rsidP="00611224">
            <w:pPr>
              <w:pStyle w:val="TableContents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[ng/dL]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210CE74" w14:textId="77777777" w:rsidR="006C4FB8" w:rsidRDefault="006C4FB8" w:rsidP="00611224">
            <w:pPr>
              <w:pStyle w:val="TableContents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Probiotic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9CCFA14" w14:textId="77777777" w:rsidR="006C4FB8" w:rsidRDefault="006C4FB8" w:rsidP="00611224">
            <w:pPr>
              <w:pStyle w:val="TableContents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14.7 ± 2.0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7A2A51C" w14:textId="77777777" w:rsidR="006C4FB8" w:rsidRDefault="006C4FB8" w:rsidP="00611224">
            <w:pPr>
              <w:pStyle w:val="TableContents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32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5A506D3" w14:textId="77777777" w:rsidR="006C4FB8" w:rsidRDefault="006C4FB8" w:rsidP="00611224">
            <w:pPr>
              <w:pStyle w:val="TableContents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14.8 ± 1.8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703BCD2" w14:textId="77777777" w:rsidR="006C4FB8" w:rsidRDefault="006C4FB8" w:rsidP="00611224">
            <w:pPr>
              <w:pStyle w:val="TableContents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25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56F9AFB" w14:textId="77777777" w:rsidR="006C4FB8" w:rsidRDefault="006C4FB8" w:rsidP="00611224">
            <w:pPr>
              <w:pStyle w:val="TableContents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0.1 ± 1.9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5996F17" w14:textId="77777777" w:rsidR="006C4FB8" w:rsidRDefault="006C4FB8" w:rsidP="00611224">
            <w:pPr>
              <w:pStyle w:val="TableContents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25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A47B260" w14:textId="77777777" w:rsidR="006C4FB8" w:rsidRDefault="006C4FB8" w:rsidP="00611224">
            <w:pPr>
              <w:pStyle w:val="TableContents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0.888</w:t>
            </w:r>
          </w:p>
        </w:tc>
      </w:tr>
      <w:tr w:rsidR="006C4FB8" w14:paraId="0D07BCCD" w14:textId="77777777" w:rsidTr="00611224">
        <w:tc>
          <w:tcPr>
            <w:tcW w:w="11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F505925" w14:textId="77777777" w:rsidR="006C4FB8" w:rsidRDefault="006C4FB8" w:rsidP="00611224">
            <w:pPr>
              <w:suppressAutoHyphens w:val="0"/>
              <w:rPr>
                <w:rFonts w:hint="eastAsia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8789B7D" w14:textId="77777777" w:rsidR="006C4FB8" w:rsidRDefault="006C4FB8" w:rsidP="00611224">
            <w:pPr>
              <w:pStyle w:val="TableContents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Placebo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5F1C2FB" w14:textId="77777777" w:rsidR="006C4FB8" w:rsidRDefault="006C4FB8" w:rsidP="00611224">
            <w:pPr>
              <w:pStyle w:val="TableContents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14.5 ± 2.1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6D1F659" w14:textId="77777777" w:rsidR="006C4FB8" w:rsidRDefault="006C4FB8" w:rsidP="00611224">
            <w:pPr>
              <w:pStyle w:val="TableContents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35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FE45BAB" w14:textId="77777777" w:rsidR="006C4FB8" w:rsidRDefault="006C4FB8" w:rsidP="00611224">
            <w:pPr>
              <w:pStyle w:val="TableContents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14.4 ± 1.8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69D96D3" w14:textId="77777777" w:rsidR="006C4FB8" w:rsidRDefault="006C4FB8" w:rsidP="00611224">
            <w:pPr>
              <w:pStyle w:val="TableContents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29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6AFDF1D" w14:textId="77777777" w:rsidR="006C4FB8" w:rsidRDefault="006C4FB8" w:rsidP="00611224">
            <w:pPr>
              <w:pStyle w:val="TableContents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0.2 ± 2.1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40F39CC" w14:textId="77777777" w:rsidR="006C4FB8" w:rsidRDefault="006C4FB8" w:rsidP="00611224">
            <w:pPr>
              <w:pStyle w:val="TableContents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28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7290DEB" w14:textId="77777777" w:rsidR="006C4FB8" w:rsidRDefault="006C4FB8" w:rsidP="00611224">
            <w:pPr>
              <w:pStyle w:val="TableContents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0.974</w:t>
            </w:r>
          </w:p>
        </w:tc>
      </w:tr>
      <w:tr w:rsidR="006C4FB8" w14:paraId="710E9ABB" w14:textId="77777777" w:rsidTr="00611224">
        <w:tc>
          <w:tcPr>
            <w:tcW w:w="11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CE2C26F" w14:textId="77777777" w:rsidR="006C4FB8" w:rsidRDefault="006C4FB8" w:rsidP="00611224">
            <w:pPr>
              <w:suppressAutoHyphens w:val="0"/>
              <w:rPr>
                <w:rFonts w:hint="eastAsia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24A24D9" w14:textId="77777777" w:rsidR="006C4FB8" w:rsidRDefault="006C4FB8" w:rsidP="00611224">
            <w:pPr>
              <w:pStyle w:val="TableContents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Metformin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1744A83" w14:textId="77777777" w:rsidR="006C4FB8" w:rsidRDefault="006C4FB8" w:rsidP="00611224">
            <w:pPr>
              <w:pStyle w:val="TableContents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14.5 ± 1.8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55B477A" w14:textId="77777777" w:rsidR="006C4FB8" w:rsidRDefault="006C4FB8" w:rsidP="00611224">
            <w:pPr>
              <w:pStyle w:val="TableContents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34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9D1DC87" w14:textId="77777777" w:rsidR="006C4FB8" w:rsidRDefault="006C4FB8" w:rsidP="00611224">
            <w:pPr>
              <w:pStyle w:val="TableContents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15.3 ± 1.8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305EC47" w14:textId="77777777" w:rsidR="006C4FB8" w:rsidRDefault="006C4FB8" w:rsidP="00611224">
            <w:pPr>
              <w:pStyle w:val="TableContents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25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5463357" w14:textId="77777777" w:rsidR="006C4FB8" w:rsidRDefault="006C4FB8" w:rsidP="00611224">
            <w:pPr>
              <w:pStyle w:val="TableContents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0.7 ± 1.9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12C5864" w14:textId="77777777" w:rsidR="006C4FB8" w:rsidRDefault="006C4FB8" w:rsidP="00611224">
            <w:pPr>
              <w:pStyle w:val="TableContents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25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D47A840" w14:textId="77777777" w:rsidR="006C4FB8" w:rsidRDefault="006C4FB8" w:rsidP="00611224">
            <w:pPr>
              <w:pStyle w:val="TableContents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0.066</w:t>
            </w:r>
          </w:p>
        </w:tc>
      </w:tr>
      <w:tr w:rsidR="006C4FB8" w14:paraId="1EC14C23" w14:textId="77777777" w:rsidTr="00611224">
        <w:tc>
          <w:tcPr>
            <w:tcW w:w="11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852DEF5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Faith’s PD*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E4053E9" w14:textId="77777777" w:rsidR="006C4FB8" w:rsidRDefault="006C4FB8" w:rsidP="00611224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Probiotic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4E01BF7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3.188 ± 0.660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49D9232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27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BFE5C3C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3.021 ± 0.643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8253BFD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19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77B6314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-0.220 ± 0.635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394CE01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15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EAFF11A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0.3101</w:t>
            </w:r>
          </w:p>
        </w:tc>
      </w:tr>
      <w:tr w:rsidR="006C4FB8" w14:paraId="72F6B20E" w14:textId="77777777" w:rsidTr="00611224">
        <w:tc>
          <w:tcPr>
            <w:tcW w:w="11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8929E72" w14:textId="77777777" w:rsidR="006C4FB8" w:rsidRDefault="006C4FB8" w:rsidP="00611224">
            <w:pPr>
              <w:suppressAutoHyphens w:val="0"/>
              <w:rPr>
                <w:rFonts w:hint="eastAsia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BD58369" w14:textId="77777777" w:rsidR="006C4FB8" w:rsidRDefault="006C4FB8" w:rsidP="00611224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Placebo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91F20B2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3.319 ± 0.642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A36266D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32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A6D14AB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3.154 ± 0.723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5BE9B59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C5A53CA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-0.122 ± 0.822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04D3789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24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D5863B9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0.2294</w:t>
            </w:r>
          </w:p>
        </w:tc>
      </w:tr>
      <w:tr w:rsidR="006C4FB8" w14:paraId="604F563C" w14:textId="77777777" w:rsidTr="00611224">
        <w:tc>
          <w:tcPr>
            <w:tcW w:w="11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D19BB0B" w14:textId="77777777" w:rsidR="006C4FB8" w:rsidRDefault="006C4FB8" w:rsidP="00611224">
            <w:pPr>
              <w:suppressAutoHyphens w:val="0"/>
              <w:rPr>
                <w:rFonts w:hint="eastAsia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F298DDB" w14:textId="77777777" w:rsidR="006C4FB8" w:rsidRDefault="006C4FB8" w:rsidP="00611224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Metformin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833E3F2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3.378 ± 0.637</w:t>
            </w: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9BCAF80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32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6A5B39E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3.164 ± 0.521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DE88061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B91C3C2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-0.395 ± 0.856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20FBE00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16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0F8B549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0.2841</w:t>
            </w:r>
          </w:p>
        </w:tc>
      </w:tr>
    </w:tbl>
    <w:p w14:paraId="5EAC15C9" w14:textId="77777777" w:rsidR="006C4FB8" w:rsidRDefault="006C4FB8" w:rsidP="006C4FB8">
      <w:pPr>
        <w:rPr>
          <w:rFonts w:ascii="Calibri" w:hAnsi="Calibri"/>
        </w:rPr>
      </w:pPr>
    </w:p>
    <w:p w14:paraId="0ACCAB18" w14:textId="77777777" w:rsidR="006C4FB8" w:rsidRDefault="006C4FB8" w:rsidP="006C4FB8">
      <w:pPr>
        <w:pStyle w:val="TableS"/>
        <w:keepNext/>
        <w:rPr>
          <w:rFonts w:hint="eastAsia"/>
        </w:rPr>
      </w:pPr>
      <w:r>
        <w:rPr>
          <w:rFonts w:ascii="Calibri" w:hAnsi="Calibri"/>
        </w:rPr>
        <w:t xml:space="preserve">Table S2: Between-group comparisons of change in measured parameters by ANCOVA or t-test </w:t>
      </w:r>
      <w:r>
        <w:rPr>
          <w:rFonts w:ascii="Calibri" w:hAnsi="Calibri"/>
          <w:lang w:val="en-US"/>
        </w:rPr>
        <w:t>(t-value and degrees freedom)</w:t>
      </w:r>
      <w:r>
        <w:rPr>
          <w:rFonts w:ascii="Calibri" w:hAnsi="Calibri"/>
        </w:rPr>
        <w:t>. Non-significant results.</w:t>
      </w:r>
    </w:p>
    <w:tbl>
      <w:tblPr>
        <w:tblW w:w="9670" w:type="dxa"/>
        <w:tblInd w:w="-2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72"/>
        <w:gridCol w:w="2268"/>
        <w:gridCol w:w="1476"/>
        <w:gridCol w:w="1476"/>
        <w:gridCol w:w="1416"/>
        <w:gridCol w:w="1162"/>
      </w:tblGrid>
      <w:tr w:rsidR="006C4FB8" w14:paraId="688F8228" w14:textId="77777777" w:rsidTr="00611224"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8CC80D9" w14:textId="77777777" w:rsidR="006C4FB8" w:rsidRDefault="006C4FB8" w:rsidP="00611224">
            <w:pPr>
              <w:jc w:val="center"/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</w:rPr>
              <w:t>Analyte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877E977" w14:textId="77777777" w:rsidR="006C4FB8" w:rsidRDefault="006C4FB8" w:rsidP="00611224">
            <w:pPr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</w:rPr>
              <w:t>Comparison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B442B88" w14:textId="77777777" w:rsidR="006C4FB8" w:rsidRDefault="006C4FB8" w:rsidP="00611224">
            <w:pPr>
              <w:jc w:val="center"/>
              <w:rPr>
                <w:rFonts w:hint="eastAsia"/>
              </w:rPr>
            </w:pPr>
            <w:r>
              <w:rPr>
                <w:rFonts w:ascii="Calibri" w:hAnsi="Calibri"/>
                <w:b/>
                <w:bCs/>
              </w:rPr>
              <w:t>estimated difference (</w:t>
            </w:r>
            <w:r>
              <w:rPr>
                <w:rFonts w:ascii="Calibri" w:hAnsi="Calibri"/>
                <w:b/>
                <w:bCs/>
                <w:i/>
                <w:iCs/>
              </w:rPr>
              <w:t>ΔΔ</w:t>
            </w:r>
            <w:r>
              <w:rPr>
                <w:rFonts w:ascii="Calibri" w:hAnsi="Calibri"/>
                <w:b/>
                <w:bCs/>
              </w:rPr>
              <w:t>)  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146EE2E" w14:textId="77777777" w:rsidR="006C4FB8" w:rsidRDefault="006C4FB8" w:rsidP="00611224">
            <w:pPr>
              <w:jc w:val="center"/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</w:rPr>
              <w:t>lower 95% CI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92C123C" w14:textId="77777777" w:rsidR="006C4FB8" w:rsidRDefault="006C4FB8" w:rsidP="00611224">
            <w:pPr>
              <w:jc w:val="center"/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</w:rPr>
              <w:t>upper 95% CI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AC45220" w14:textId="77777777" w:rsidR="006C4FB8" w:rsidRDefault="006C4FB8" w:rsidP="00611224">
            <w:pPr>
              <w:jc w:val="center"/>
              <w:rPr>
                <w:rFonts w:hint="eastAsia"/>
              </w:rPr>
            </w:pPr>
            <w:r>
              <w:rPr>
                <w:rFonts w:ascii="Calibri" w:hAnsi="Calibri"/>
                <w:b/>
                <w:bCs/>
                <w:i/>
                <w:iCs/>
              </w:rPr>
              <w:t>p</w:t>
            </w:r>
            <w:r>
              <w:rPr>
                <w:rFonts w:ascii="Calibri" w:hAnsi="Calibri"/>
                <w:b/>
                <w:bCs/>
              </w:rPr>
              <w:t>-value</w:t>
            </w:r>
          </w:p>
        </w:tc>
      </w:tr>
      <w:tr w:rsidR="006C4FB8" w14:paraId="03BD134A" w14:textId="77777777" w:rsidTr="00611224">
        <w:tc>
          <w:tcPr>
            <w:tcW w:w="18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48129AC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AMH</w:t>
            </w:r>
          </w:p>
          <w:p w14:paraId="4A288FF7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[ng/mL]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127C077" w14:textId="77777777" w:rsidR="006C4FB8" w:rsidRDefault="006C4FB8" w:rsidP="00611224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Probiotic – Placebo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D0F3E84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-0.490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CDE2B04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-2.204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22502DB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1.224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0EB7390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0.568</w:t>
            </w:r>
          </w:p>
        </w:tc>
      </w:tr>
      <w:tr w:rsidR="006C4FB8" w14:paraId="56B5012D" w14:textId="77777777" w:rsidTr="00611224">
        <w:tc>
          <w:tcPr>
            <w:tcW w:w="18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799A54D" w14:textId="77777777" w:rsidR="006C4FB8" w:rsidRDefault="006C4FB8" w:rsidP="00611224">
            <w:pPr>
              <w:suppressAutoHyphens w:val="0"/>
              <w:rPr>
                <w:rFonts w:hint="eastAsi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C671CEB" w14:textId="77777777" w:rsidR="006C4FB8" w:rsidRDefault="006C4FB8" w:rsidP="00611224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Probiotic – Metformin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ACD21B7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0.009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A9321C0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-1.428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982AC65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1.447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51CA364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0.99</w:t>
            </w:r>
          </w:p>
        </w:tc>
      </w:tr>
      <w:tr w:rsidR="006C4FB8" w14:paraId="104DF7CD" w14:textId="77777777" w:rsidTr="00611224">
        <w:tc>
          <w:tcPr>
            <w:tcW w:w="18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8FB10FB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FSH</w:t>
            </w:r>
          </w:p>
          <w:p w14:paraId="52C77421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[µU/mL]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8BEF512" w14:textId="77777777" w:rsidR="006C4FB8" w:rsidRDefault="006C4FB8" w:rsidP="00611224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Probiotic – Placebo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0CCA0A2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0.996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53B52AD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-0.246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FDF78EF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2.237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B2F4A9A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0.114</w:t>
            </w:r>
          </w:p>
        </w:tc>
      </w:tr>
      <w:tr w:rsidR="006C4FB8" w14:paraId="334588C5" w14:textId="77777777" w:rsidTr="00611224">
        <w:tc>
          <w:tcPr>
            <w:tcW w:w="18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A281EB5" w14:textId="77777777" w:rsidR="006C4FB8" w:rsidRDefault="006C4FB8" w:rsidP="00611224">
            <w:pPr>
              <w:suppressAutoHyphens w:val="0"/>
              <w:rPr>
                <w:rFonts w:hint="eastAsi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02ED82E" w14:textId="77777777" w:rsidR="006C4FB8" w:rsidRDefault="006C4FB8" w:rsidP="00611224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Probiotic – Metformin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02808B1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-0.204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AE2600B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-1.630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98B55A5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1.223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1617801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0.775</w:t>
            </w:r>
          </w:p>
        </w:tc>
      </w:tr>
      <w:tr w:rsidR="006C4FB8" w14:paraId="03DAC2FB" w14:textId="77777777" w:rsidTr="00611224">
        <w:tc>
          <w:tcPr>
            <w:tcW w:w="18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D9CAF35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LH</w:t>
            </w:r>
          </w:p>
          <w:p w14:paraId="4EFA3C3A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[µU/mL]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0E54AD8" w14:textId="77777777" w:rsidR="006C4FB8" w:rsidRDefault="006C4FB8" w:rsidP="00611224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Probiotic – Placebo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7752F24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5.05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59E367E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-0.491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19D6561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10.591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E46F966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0.073</w:t>
            </w:r>
          </w:p>
        </w:tc>
      </w:tr>
      <w:tr w:rsidR="006C4FB8" w14:paraId="5ADEE405" w14:textId="77777777" w:rsidTr="00611224">
        <w:tc>
          <w:tcPr>
            <w:tcW w:w="18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A76D3A6" w14:textId="77777777" w:rsidR="006C4FB8" w:rsidRDefault="006C4FB8" w:rsidP="00611224">
            <w:pPr>
              <w:suppressAutoHyphens w:val="0"/>
              <w:rPr>
                <w:rFonts w:hint="eastAsi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BA2778C" w14:textId="77777777" w:rsidR="006C4FB8" w:rsidRDefault="006C4FB8" w:rsidP="00611224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Probiotic – Metformin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2D11398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2.144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9E990FA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-4.96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06B89BB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9.247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88FACA5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0.547</w:t>
            </w:r>
          </w:p>
        </w:tc>
      </w:tr>
      <w:tr w:rsidR="006C4FB8" w14:paraId="6A403745" w14:textId="77777777" w:rsidTr="00611224">
        <w:tc>
          <w:tcPr>
            <w:tcW w:w="18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3DE88DB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17-OHP</w:t>
            </w:r>
          </w:p>
          <w:p w14:paraId="7B3508C1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[ng/mL]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C9DD417" w14:textId="77777777" w:rsidR="006C4FB8" w:rsidRDefault="006C4FB8" w:rsidP="00611224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Probiotic – Placebo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DDE597D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0.179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61BCFCD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-0.218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3FFB894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0.577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458B5B8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0.369</w:t>
            </w:r>
          </w:p>
        </w:tc>
      </w:tr>
      <w:tr w:rsidR="006C4FB8" w14:paraId="45A923A9" w14:textId="77777777" w:rsidTr="00611224">
        <w:tc>
          <w:tcPr>
            <w:tcW w:w="18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C9553B1" w14:textId="77777777" w:rsidR="006C4FB8" w:rsidRDefault="006C4FB8" w:rsidP="00611224">
            <w:pPr>
              <w:suppressAutoHyphens w:val="0"/>
              <w:rPr>
                <w:rFonts w:hint="eastAsi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7B89048" w14:textId="77777777" w:rsidR="006C4FB8" w:rsidRDefault="006C4FB8" w:rsidP="00611224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Probiotic – Metformin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E83F1FA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t-test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6E6B2CC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t: -0.46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B66380B" w14:textId="77777777" w:rsidR="006C4FB8" w:rsidRDefault="006C4FB8" w:rsidP="00611224">
            <w:pPr>
              <w:jc w:val="center"/>
              <w:rPr>
                <w:rFonts w:hint="eastAsia"/>
              </w:rPr>
            </w:pPr>
            <w:r>
              <w:rPr>
                <w:rFonts w:ascii="Calibri" w:hAnsi="Calibri"/>
                <w:lang w:val="de-AT"/>
              </w:rPr>
              <w:t>df:</w:t>
            </w:r>
            <w:r>
              <w:rPr>
                <w:rFonts w:ascii="Calibri" w:hAnsi="Calibri"/>
              </w:rPr>
              <w:t xml:space="preserve"> 45.195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B80C241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0.648</w:t>
            </w:r>
          </w:p>
        </w:tc>
      </w:tr>
      <w:tr w:rsidR="006C4FB8" w14:paraId="37BA1919" w14:textId="77777777" w:rsidTr="00611224">
        <w:tc>
          <w:tcPr>
            <w:tcW w:w="18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4C9E18A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E2</w:t>
            </w:r>
          </w:p>
          <w:p w14:paraId="4FDE2820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[pg/mL]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8B627EC" w14:textId="77777777" w:rsidR="006C4FB8" w:rsidRDefault="006C4FB8" w:rsidP="00611224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Probiotic – Placebo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F26497A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13.458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ADD7E67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-29.168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E46E7EC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56.084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13C0C8B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0.529</w:t>
            </w:r>
          </w:p>
        </w:tc>
      </w:tr>
      <w:tr w:rsidR="006C4FB8" w14:paraId="16B5510D" w14:textId="77777777" w:rsidTr="00611224">
        <w:tc>
          <w:tcPr>
            <w:tcW w:w="18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9619D6F" w14:textId="77777777" w:rsidR="006C4FB8" w:rsidRDefault="006C4FB8" w:rsidP="00611224">
            <w:pPr>
              <w:suppressAutoHyphens w:val="0"/>
              <w:rPr>
                <w:rFonts w:hint="eastAsi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0E1A4DC" w14:textId="77777777" w:rsidR="006C4FB8" w:rsidRDefault="006C4FB8" w:rsidP="00611224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Probiotic – Metformin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B7E5760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6.957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8EAD458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-39.810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3E0FEFA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53.724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9A2697A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0.766</w:t>
            </w:r>
          </w:p>
        </w:tc>
      </w:tr>
      <w:tr w:rsidR="006C4FB8" w14:paraId="0159D49F" w14:textId="77777777" w:rsidTr="00611224">
        <w:tc>
          <w:tcPr>
            <w:tcW w:w="18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4F3307F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mFG score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0984AA2" w14:textId="77777777" w:rsidR="006C4FB8" w:rsidRDefault="006C4FB8" w:rsidP="00611224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Probiotic – Placebo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D74022B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0.426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683F2E0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-0.870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F09719D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1.721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8585FA3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0.513</w:t>
            </w:r>
          </w:p>
        </w:tc>
      </w:tr>
      <w:tr w:rsidR="006C4FB8" w14:paraId="48582FBD" w14:textId="77777777" w:rsidTr="00611224">
        <w:tc>
          <w:tcPr>
            <w:tcW w:w="18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E3E9A85" w14:textId="77777777" w:rsidR="006C4FB8" w:rsidRDefault="006C4FB8" w:rsidP="00611224">
            <w:pPr>
              <w:suppressAutoHyphens w:val="0"/>
              <w:rPr>
                <w:rFonts w:hint="eastAsi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2BADA73" w14:textId="77777777" w:rsidR="006C4FB8" w:rsidRDefault="006C4FB8" w:rsidP="00611224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Probiotic – Metformin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55B5602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0.185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BFF3151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-1.334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813B8CF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1.704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7A5A283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0.808</w:t>
            </w:r>
          </w:p>
        </w:tc>
      </w:tr>
      <w:tr w:rsidR="006C4FB8" w14:paraId="2D30501C" w14:textId="77777777" w:rsidTr="00611224">
        <w:tc>
          <w:tcPr>
            <w:tcW w:w="18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A2C4FAE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cycle length</w:t>
            </w:r>
          </w:p>
          <w:p w14:paraId="10F9C73E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[d]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95D40E8" w14:textId="77777777" w:rsidR="006C4FB8" w:rsidRDefault="006C4FB8" w:rsidP="00611224">
            <w:pPr>
              <w:pStyle w:val="TableContents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Probiotic – Placebo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98FE4A3" w14:textId="77777777" w:rsidR="006C4FB8" w:rsidRDefault="006C4FB8" w:rsidP="00611224">
            <w:pPr>
              <w:pStyle w:val="TableContents"/>
              <w:jc w:val="center"/>
              <w:rPr>
                <w:rFonts w:ascii="Calibri" w:hAnsi="Calibri"/>
              </w:rPr>
            </w:pP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04331AE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CD5D2B4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2010BD8" w14:textId="77777777" w:rsidR="006C4FB8" w:rsidRDefault="006C4FB8" w:rsidP="00611224">
            <w:pPr>
              <w:pStyle w:val="TableContents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0.146</w:t>
            </w:r>
          </w:p>
        </w:tc>
      </w:tr>
      <w:tr w:rsidR="006C4FB8" w14:paraId="41E70DB0" w14:textId="77777777" w:rsidTr="00611224">
        <w:tc>
          <w:tcPr>
            <w:tcW w:w="18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17E18B7" w14:textId="77777777" w:rsidR="006C4FB8" w:rsidRDefault="006C4FB8" w:rsidP="00611224">
            <w:pPr>
              <w:suppressAutoHyphens w:val="0"/>
              <w:rPr>
                <w:rFonts w:hint="eastAsi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D86F674" w14:textId="77777777" w:rsidR="006C4FB8" w:rsidRDefault="006C4FB8" w:rsidP="00611224">
            <w:pPr>
              <w:pStyle w:val="TableContents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Probiotic – Metformin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DA98F0A" w14:textId="77777777" w:rsidR="006C4FB8" w:rsidRDefault="006C4FB8" w:rsidP="00611224">
            <w:pPr>
              <w:pStyle w:val="TableContents"/>
              <w:jc w:val="center"/>
              <w:rPr>
                <w:rFonts w:ascii="Calibri" w:hAnsi="Calibri"/>
              </w:rPr>
            </w:pP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CE156BC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BC95DE9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72497FA" w14:textId="77777777" w:rsidR="006C4FB8" w:rsidRDefault="006C4FB8" w:rsidP="00611224">
            <w:pPr>
              <w:pStyle w:val="TableContents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0.385</w:t>
            </w:r>
          </w:p>
        </w:tc>
      </w:tr>
      <w:tr w:rsidR="006C4FB8" w14:paraId="042A12DC" w14:textId="77777777" w:rsidTr="00611224">
        <w:tc>
          <w:tcPr>
            <w:tcW w:w="18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804F7CC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GLP-1</w:t>
            </w:r>
          </w:p>
          <w:p w14:paraId="51A3254D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[pg/mL]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ADACCCB" w14:textId="77777777" w:rsidR="006C4FB8" w:rsidRDefault="006C4FB8" w:rsidP="00611224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Probiotic – Placebo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6EF6F13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14.268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A84F1F7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-28.419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9433DD6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56.954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3A821EC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0.504</w:t>
            </w:r>
          </w:p>
        </w:tc>
      </w:tr>
      <w:tr w:rsidR="006C4FB8" w14:paraId="1A91E313" w14:textId="77777777" w:rsidTr="00611224">
        <w:tc>
          <w:tcPr>
            <w:tcW w:w="18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D223745" w14:textId="77777777" w:rsidR="006C4FB8" w:rsidRDefault="006C4FB8" w:rsidP="00611224">
            <w:pPr>
              <w:suppressAutoHyphens w:val="0"/>
              <w:rPr>
                <w:rFonts w:hint="eastAsi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4AF387F" w14:textId="77777777" w:rsidR="006C4FB8" w:rsidRDefault="006C4FB8" w:rsidP="00611224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Probiotic – Metformin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1171F3A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16.095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F15CBA8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-28.752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232F933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60.942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88ED518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0.471</w:t>
            </w:r>
          </w:p>
        </w:tc>
      </w:tr>
      <w:tr w:rsidR="006C4FB8" w14:paraId="7C38BFB6" w14:textId="77777777" w:rsidTr="00611224">
        <w:tc>
          <w:tcPr>
            <w:tcW w:w="18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9C102ED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Glucagon</w:t>
            </w:r>
          </w:p>
          <w:p w14:paraId="2C9A32B0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[pg/mL]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29755B1" w14:textId="77777777" w:rsidR="006C4FB8" w:rsidRDefault="006C4FB8" w:rsidP="00611224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Probiotic – Placebo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2BF3346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3.011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C1F0BAD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-6.677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E0FC071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12.698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D568BA9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0.524</w:t>
            </w:r>
          </w:p>
        </w:tc>
      </w:tr>
      <w:tr w:rsidR="006C4FB8" w14:paraId="41237565" w14:textId="77777777" w:rsidTr="00611224">
        <w:tc>
          <w:tcPr>
            <w:tcW w:w="18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81FA9EC" w14:textId="77777777" w:rsidR="006C4FB8" w:rsidRDefault="006C4FB8" w:rsidP="00611224">
            <w:pPr>
              <w:suppressAutoHyphens w:val="0"/>
              <w:rPr>
                <w:rFonts w:hint="eastAsi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1C67F80" w14:textId="77777777" w:rsidR="006C4FB8" w:rsidRDefault="006C4FB8" w:rsidP="00611224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Probiotic – Metformin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7163741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5.064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A5285B7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-4.578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AE093CC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14.705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492DC89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0.285</w:t>
            </w:r>
          </w:p>
        </w:tc>
      </w:tr>
      <w:tr w:rsidR="006C4FB8" w14:paraId="2CC63407" w14:textId="77777777" w:rsidTr="00611224">
        <w:tc>
          <w:tcPr>
            <w:tcW w:w="18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85B86D3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PYY</w:t>
            </w:r>
          </w:p>
          <w:p w14:paraId="3A500C0B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[pg/mL]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BEACF19" w14:textId="77777777" w:rsidR="006C4FB8" w:rsidRDefault="006C4FB8" w:rsidP="00611224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Probiotic – Placebo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A17C866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-1.227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D6FD47C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-24.364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637744F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21.91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875DDAF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0.915</w:t>
            </w:r>
          </w:p>
        </w:tc>
      </w:tr>
      <w:tr w:rsidR="006C4FB8" w14:paraId="61B9628C" w14:textId="77777777" w:rsidTr="00611224">
        <w:tc>
          <w:tcPr>
            <w:tcW w:w="18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AC6C5E3" w14:textId="77777777" w:rsidR="006C4FB8" w:rsidRDefault="006C4FB8" w:rsidP="00611224">
            <w:pPr>
              <w:suppressAutoHyphens w:val="0"/>
              <w:rPr>
                <w:rFonts w:hint="eastAsi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6A26B08" w14:textId="77777777" w:rsidR="006C4FB8" w:rsidRDefault="006C4FB8" w:rsidP="00611224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Probiotic – Metformin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FF0FC61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-25.371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B0EF359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-69.133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79A7C91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18.392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CA99B59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0.246</w:t>
            </w:r>
          </w:p>
        </w:tc>
      </w:tr>
      <w:tr w:rsidR="006C4FB8" w14:paraId="16ADF854" w14:textId="77777777" w:rsidTr="00611224">
        <w:tc>
          <w:tcPr>
            <w:tcW w:w="18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0067E10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Leptin</w:t>
            </w:r>
          </w:p>
          <w:p w14:paraId="341EE030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[ng/mL]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F8B6A01" w14:textId="77777777" w:rsidR="006C4FB8" w:rsidRDefault="006C4FB8" w:rsidP="00611224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Probiotic – Placebo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26E76AA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-0.413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2CB2A7B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-6.187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729788A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5.362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D022764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0.880</w:t>
            </w:r>
          </w:p>
        </w:tc>
      </w:tr>
      <w:tr w:rsidR="006C4FB8" w14:paraId="4E71767D" w14:textId="77777777" w:rsidTr="00611224">
        <w:tc>
          <w:tcPr>
            <w:tcW w:w="18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B1C6F8E" w14:textId="77777777" w:rsidR="006C4FB8" w:rsidRDefault="006C4FB8" w:rsidP="00611224">
            <w:pPr>
              <w:suppressAutoHyphens w:val="0"/>
              <w:rPr>
                <w:rFonts w:hint="eastAsi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CF06789" w14:textId="77777777" w:rsidR="006C4FB8" w:rsidRDefault="006C4FB8" w:rsidP="00611224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Probiotic – Metformin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DC0E184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t-test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B984A69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t: -0.95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C6B8697" w14:textId="77777777" w:rsidR="006C4FB8" w:rsidRDefault="006C4FB8" w:rsidP="00611224">
            <w:pPr>
              <w:jc w:val="center"/>
              <w:rPr>
                <w:rFonts w:hint="eastAsia"/>
              </w:rPr>
            </w:pPr>
            <w:r>
              <w:rPr>
                <w:rFonts w:ascii="Calibri" w:hAnsi="Calibri"/>
              </w:rPr>
              <w:t>df: 6.161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4175700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0.379</w:t>
            </w:r>
          </w:p>
        </w:tc>
      </w:tr>
      <w:tr w:rsidR="006C4FB8" w14:paraId="061BAA1A" w14:textId="77777777" w:rsidTr="00611224">
        <w:tc>
          <w:tcPr>
            <w:tcW w:w="18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1DB6AEE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total cholesterol</w:t>
            </w:r>
          </w:p>
          <w:p w14:paraId="09A21E48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[mg/dL]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B706056" w14:textId="77777777" w:rsidR="006C4FB8" w:rsidRDefault="006C4FB8" w:rsidP="00611224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Probiotic – Placebo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12C9538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7.29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6652DE1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-1.505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29DF4D8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16.084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0C6CFB9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0.102</w:t>
            </w:r>
          </w:p>
        </w:tc>
      </w:tr>
      <w:tr w:rsidR="006C4FB8" w14:paraId="03CA7C48" w14:textId="77777777" w:rsidTr="00611224">
        <w:tc>
          <w:tcPr>
            <w:tcW w:w="18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E595C44" w14:textId="77777777" w:rsidR="006C4FB8" w:rsidRDefault="006C4FB8" w:rsidP="00611224">
            <w:pPr>
              <w:suppressAutoHyphens w:val="0"/>
              <w:rPr>
                <w:rFonts w:hint="eastAsi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5359F13" w14:textId="77777777" w:rsidR="006C4FB8" w:rsidRDefault="006C4FB8" w:rsidP="00611224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Probiotic – Metformin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5249E34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5.636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8D605F0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-6.105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5AE81E3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17.377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2B98FB2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0.339</w:t>
            </w:r>
          </w:p>
        </w:tc>
      </w:tr>
      <w:tr w:rsidR="006C4FB8" w14:paraId="092C3D14" w14:textId="77777777" w:rsidTr="00611224">
        <w:tc>
          <w:tcPr>
            <w:tcW w:w="18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A0E76C1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LDL</w:t>
            </w:r>
          </w:p>
          <w:p w14:paraId="67EE7E1D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[mg/dL]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368FA9F" w14:textId="77777777" w:rsidR="006C4FB8" w:rsidRDefault="006C4FB8" w:rsidP="00611224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Probiotic – Placebo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D6388AB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2.18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E7ED8F8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-4.998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3567B8F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9.357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7CEF224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0.545</w:t>
            </w:r>
          </w:p>
        </w:tc>
      </w:tr>
      <w:tr w:rsidR="006C4FB8" w14:paraId="364D63EB" w14:textId="77777777" w:rsidTr="00611224">
        <w:tc>
          <w:tcPr>
            <w:tcW w:w="18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12FCE42" w14:textId="77777777" w:rsidR="006C4FB8" w:rsidRDefault="006C4FB8" w:rsidP="00611224">
            <w:pPr>
              <w:suppressAutoHyphens w:val="0"/>
              <w:rPr>
                <w:rFonts w:hint="eastAsi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20870FA" w14:textId="77777777" w:rsidR="006C4FB8" w:rsidRDefault="006C4FB8" w:rsidP="00611224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Probiotic – Metformin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8E2E6BC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4.031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3BA9D50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-5.494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931F481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13.556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C7DEF2C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0.399</w:t>
            </w:r>
          </w:p>
        </w:tc>
      </w:tr>
      <w:tr w:rsidR="006C4FB8" w14:paraId="55C7F511" w14:textId="77777777" w:rsidTr="00611224">
        <w:tc>
          <w:tcPr>
            <w:tcW w:w="18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1FF0ECE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HDL</w:t>
            </w:r>
          </w:p>
          <w:p w14:paraId="40E7C5E9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[mg/dL]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6A043A7" w14:textId="77777777" w:rsidR="006C4FB8" w:rsidRDefault="006C4FB8" w:rsidP="00611224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Probiotic – Placebo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D502680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-0.729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6E1C542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-5.498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E5936C4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4.040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F96C31C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0.760</w:t>
            </w:r>
          </w:p>
        </w:tc>
      </w:tr>
      <w:tr w:rsidR="006C4FB8" w14:paraId="652400E1" w14:textId="77777777" w:rsidTr="00611224">
        <w:tc>
          <w:tcPr>
            <w:tcW w:w="18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3117C97" w14:textId="77777777" w:rsidR="006C4FB8" w:rsidRDefault="006C4FB8" w:rsidP="00611224">
            <w:pPr>
              <w:suppressAutoHyphens w:val="0"/>
              <w:rPr>
                <w:rFonts w:hint="eastAsi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0E5B0E2" w14:textId="77777777" w:rsidR="006C4FB8" w:rsidRDefault="006C4FB8" w:rsidP="00611224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Probiotic – Metformin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6BF83AE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-1.838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C2B58D0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-6.803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5FB2E85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3.127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034656E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0.460</w:t>
            </w:r>
          </w:p>
        </w:tc>
      </w:tr>
      <w:tr w:rsidR="006C4FB8" w14:paraId="1B0A1953" w14:textId="77777777" w:rsidTr="00611224">
        <w:tc>
          <w:tcPr>
            <w:tcW w:w="18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142A25D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LPA</w:t>
            </w:r>
          </w:p>
          <w:p w14:paraId="645B8F77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[mg/dL]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79BC596" w14:textId="77777777" w:rsidR="006C4FB8" w:rsidRDefault="006C4FB8" w:rsidP="00611224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Probiotic – Placebo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DF7E0EA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2.96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97C272E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-0.855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AF7F610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6.775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5A7A24C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0.126</w:t>
            </w:r>
          </w:p>
        </w:tc>
      </w:tr>
      <w:tr w:rsidR="006C4FB8" w14:paraId="354A28A8" w14:textId="77777777" w:rsidTr="00611224">
        <w:tc>
          <w:tcPr>
            <w:tcW w:w="18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D7A4537" w14:textId="77777777" w:rsidR="006C4FB8" w:rsidRDefault="006C4FB8" w:rsidP="00611224">
            <w:pPr>
              <w:suppressAutoHyphens w:val="0"/>
              <w:rPr>
                <w:rFonts w:hint="eastAsi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6BE3470" w14:textId="77777777" w:rsidR="006C4FB8" w:rsidRDefault="006C4FB8" w:rsidP="00611224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Probiotic – Metformin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9EE5E11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1.212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89B808D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-3.242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09F7AE9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5.665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13B26BE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0.587</w:t>
            </w:r>
          </w:p>
        </w:tc>
      </w:tr>
      <w:tr w:rsidR="006C4FB8" w14:paraId="71A82A0E" w14:textId="77777777" w:rsidTr="00611224">
        <w:tc>
          <w:tcPr>
            <w:tcW w:w="18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9068281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WHR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9C98807" w14:textId="77777777" w:rsidR="006C4FB8" w:rsidRDefault="006C4FB8" w:rsidP="00611224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Probiotic – Placebo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3741D15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-0.023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88C6C5E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-0.047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E2645C3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0.000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D4F2E18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0.052</w:t>
            </w:r>
          </w:p>
        </w:tc>
      </w:tr>
      <w:tr w:rsidR="006C4FB8" w14:paraId="2DC5AA6A" w14:textId="77777777" w:rsidTr="00611224">
        <w:tc>
          <w:tcPr>
            <w:tcW w:w="18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B624509" w14:textId="77777777" w:rsidR="006C4FB8" w:rsidRDefault="006C4FB8" w:rsidP="00611224">
            <w:pPr>
              <w:suppressAutoHyphens w:val="0"/>
              <w:rPr>
                <w:rFonts w:hint="eastAsi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3FF3E1D" w14:textId="77777777" w:rsidR="006C4FB8" w:rsidRDefault="006C4FB8" w:rsidP="00611224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Probiotic – Metformin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1FEC230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-0.015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56C9B9B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-0.039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29A5FEE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0.009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75EE00A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0.208</w:t>
            </w:r>
          </w:p>
        </w:tc>
      </w:tr>
      <w:tr w:rsidR="006C4FB8" w14:paraId="0D03143D" w14:textId="77777777" w:rsidTr="00611224">
        <w:tc>
          <w:tcPr>
            <w:tcW w:w="18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32762A0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CRP</w:t>
            </w:r>
          </w:p>
          <w:p w14:paraId="68FF5DDA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[mg/L]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7C06A36" w14:textId="77777777" w:rsidR="006C4FB8" w:rsidRDefault="006C4FB8" w:rsidP="00611224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Probiotic – Placebo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BB75051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-0.202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290FDD4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-1.969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F669603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1.566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D95F5CA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0.82</w:t>
            </w:r>
          </w:p>
        </w:tc>
      </w:tr>
      <w:tr w:rsidR="006C4FB8" w14:paraId="35D75563" w14:textId="77777777" w:rsidTr="00611224">
        <w:tc>
          <w:tcPr>
            <w:tcW w:w="18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A2C1112" w14:textId="77777777" w:rsidR="006C4FB8" w:rsidRDefault="006C4FB8" w:rsidP="00611224">
            <w:pPr>
              <w:suppressAutoHyphens w:val="0"/>
              <w:rPr>
                <w:rFonts w:hint="eastAsi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797C020" w14:textId="77777777" w:rsidR="006C4FB8" w:rsidRDefault="006C4FB8" w:rsidP="00611224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Probiotic – Metformin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3B24446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0.460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8F1F131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-1.314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4BED4BE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2.234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7F4651A" w14:textId="77777777" w:rsidR="006C4FB8" w:rsidRDefault="006C4FB8" w:rsidP="00611224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0.604</w:t>
            </w:r>
          </w:p>
        </w:tc>
      </w:tr>
      <w:tr w:rsidR="006C4FB8" w14:paraId="35A722CE" w14:textId="77777777" w:rsidTr="00611224">
        <w:tc>
          <w:tcPr>
            <w:tcW w:w="18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0F3809F" w14:textId="77777777" w:rsidR="006C4FB8" w:rsidRDefault="006C4FB8" w:rsidP="00611224">
            <w:pPr>
              <w:pStyle w:val="TableContents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TSH</w:t>
            </w:r>
          </w:p>
          <w:p w14:paraId="389A1C71" w14:textId="77777777" w:rsidR="006C4FB8" w:rsidRDefault="006C4FB8" w:rsidP="00611224">
            <w:pPr>
              <w:pStyle w:val="TableContents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[mU/L]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B41FC3C" w14:textId="77777777" w:rsidR="006C4FB8" w:rsidRDefault="006C4FB8" w:rsidP="00611224">
            <w:pPr>
              <w:pStyle w:val="TableContents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Probiotic – Placebo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D7653D3" w14:textId="77777777" w:rsidR="006C4FB8" w:rsidRDefault="006C4FB8" w:rsidP="00611224">
            <w:pPr>
              <w:pStyle w:val="TableContents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0.295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F7AB12D" w14:textId="77777777" w:rsidR="006C4FB8" w:rsidRDefault="006C4FB8" w:rsidP="00611224">
            <w:pPr>
              <w:pStyle w:val="TableContents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-0.295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0EBD7FF" w14:textId="77777777" w:rsidR="006C4FB8" w:rsidRDefault="006C4FB8" w:rsidP="00611224">
            <w:pPr>
              <w:pStyle w:val="TableContents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0.884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2CA4ADF" w14:textId="77777777" w:rsidR="006C4FB8" w:rsidRDefault="006C4FB8" w:rsidP="00611224">
            <w:pPr>
              <w:pStyle w:val="TableContents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0.321</w:t>
            </w:r>
          </w:p>
        </w:tc>
      </w:tr>
      <w:tr w:rsidR="006C4FB8" w14:paraId="575534E7" w14:textId="77777777" w:rsidTr="00611224">
        <w:tc>
          <w:tcPr>
            <w:tcW w:w="18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7EF11D9" w14:textId="77777777" w:rsidR="006C4FB8" w:rsidRDefault="006C4FB8" w:rsidP="00611224">
            <w:pPr>
              <w:suppressAutoHyphens w:val="0"/>
              <w:rPr>
                <w:rFonts w:hint="eastAsi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98CA9F1" w14:textId="77777777" w:rsidR="006C4FB8" w:rsidRDefault="006C4FB8" w:rsidP="00611224">
            <w:pPr>
              <w:pStyle w:val="TableContents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Probiotic – Metformin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46062EA" w14:textId="77777777" w:rsidR="006C4FB8" w:rsidRDefault="006C4FB8" w:rsidP="00611224">
            <w:pPr>
              <w:pStyle w:val="TableContents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0.388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0BF4EC1" w14:textId="77777777" w:rsidR="006C4FB8" w:rsidRDefault="006C4FB8" w:rsidP="00611224">
            <w:pPr>
              <w:pStyle w:val="TableContents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-0.251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63CE7E1" w14:textId="77777777" w:rsidR="006C4FB8" w:rsidRDefault="006C4FB8" w:rsidP="00611224">
            <w:pPr>
              <w:pStyle w:val="TableContents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1.026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9986B32" w14:textId="77777777" w:rsidR="006C4FB8" w:rsidRDefault="006C4FB8" w:rsidP="00611224">
            <w:pPr>
              <w:pStyle w:val="TableContents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0.228</w:t>
            </w:r>
          </w:p>
        </w:tc>
      </w:tr>
      <w:tr w:rsidR="006C4FB8" w14:paraId="0BEA9E63" w14:textId="77777777" w:rsidTr="00611224">
        <w:tc>
          <w:tcPr>
            <w:tcW w:w="18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ADB76A7" w14:textId="77777777" w:rsidR="006C4FB8" w:rsidRDefault="006C4FB8" w:rsidP="00611224">
            <w:pPr>
              <w:pStyle w:val="TableContents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fT3</w:t>
            </w:r>
          </w:p>
          <w:p w14:paraId="5063E4B8" w14:textId="77777777" w:rsidR="006C4FB8" w:rsidRDefault="006C4FB8" w:rsidP="00611224">
            <w:pPr>
              <w:pStyle w:val="TableContents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[pmol/L]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34A5105" w14:textId="77777777" w:rsidR="006C4FB8" w:rsidRDefault="006C4FB8" w:rsidP="00611224">
            <w:pPr>
              <w:pStyle w:val="TableContents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Probiotic – Placebo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512EF0D" w14:textId="77777777" w:rsidR="006C4FB8" w:rsidRDefault="006C4FB8" w:rsidP="00611224">
            <w:pPr>
              <w:pStyle w:val="TableContents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0.169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269B570" w14:textId="77777777" w:rsidR="006C4FB8" w:rsidRDefault="006C4FB8" w:rsidP="00611224">
            <w:pPr>
              <w:pStyle w:val="TableContents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-0.15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C62834B" w14:textId="77777777" w:rsidR="006C4FB8" w:rsidRDefault="006C4FB8" w:rsidP="00611224">
            <w:pPr>
              <w:pStyle w:val="TableContents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0.487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A53CCF5" w14:textId="77777777" w:rsidR="006C4FB8" w:rsidRDefault="006C4FB8" w:rsidP="00611224">
            <w:pPr>
              <w:pStyle w:val="TableContents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0.293</w:t>
            </w:r>
          </w:p>
        </w:tc>
      </w:tr>
      <w:tr w:rsidR="006C4FB8" w14:paraId="33746D77" w14:textId="77777777" w:rsidTr="00611224">
        <w:tc>
          <w:tcPr>
            <w:tcW w:w="18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2CAE51A" w14:textId="77777777" w:rsidR="006C4FB8" w:rsidRDefault="006C4FB8" w:rsidP="00611224">
            <w:pPr>
              <w:suppressAutoHyphens w:val="0"/>
              <w:rPr>
                <w:rFonts w:hint="eastAsi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CC3E591" w14:textId="77777777" w:rsidR="006C4FB8" w:rsidRDefault="006C4FB8" w:rsidP="00611224">
            <w:pPr>
              <w:pStyle w:val="TableContents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Probiotic – Metformin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24AE4B0" w14:textId="77777777" w:rsidR="006C4FB8" w:rsidRDefault="006C4FB8" w:rsidP="00611224">
            <w:pPr>
              <w:pStyle w:val="TableContents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0.185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E33F4E7" w14:textId="77777777" w:rsidR="006C4FB8" w:rsidRDefault="006C4FB8" w:rsidP="00611224">
            <w:pPr>
              <w:pStyle w:val="TableContents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-0.173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A4707E6" w14:textId="77777777" w:rsidR="006C4FB8" w:rsidRDefault="006C4FB8" w:rsidP="00611224">
            <w:pPr>
              <w:pStyle w:val="TableContents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0.542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2070C6D" w14:textId="77777777" w:rsidR="006C4FB8" w:rsidRDefault="006C4FB8" w:rsidP="00611224">
            <w:pPr>
              <w:pStyle w:val="TableContents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0.304</w:t>
            </w:r>
          </w:p>
        </w:tc>
      </w:tr>
      <w:tr w:rsidR="006C4FB8" w14:paraId="18C5E6BC" w14:textId="77777777" w:rsidTr="00611224">
        <w:tc>
          <w:tcPr>
            <w:tcW w:w="18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4984D18" w14:textId="77777777" w:rsidR="006C4FB8" w:rsidRDefault="006C4FB8" w:rsidP="00611224">
            <w:pPr>
              <w:pStyle w:val="TableContents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fT4</w:t>
            </w:r>
          </w:p>
          <w:p w14:paraId="31D2438C" w14:textId="77777777" w:rsidR="006C4FB8" w:rsidRDefault="006C4FB8" w:rsidP="00611224">
            <w:pPr>
              <w:pStyle w:val="TableContents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[ng/dL]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A7623AE" w14:textId="77777777" w:rsidR="006C4FB8" w:rsidRDefault="006C4FB8" w:rsidP="00611224">
            <w:pPr>
              <w:pStyle w:val="TableContents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Probiotic – Placebo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143B189" w14:textId="77777777" w:rsidR="006C4FB8" w:rsidRDefault="006C4FB8" w:rsidP="00611224">
            <w:pPr>
              <w:pStyle w:val="TableContents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0.165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CFEC11E" w14:textId="77777777" w:rsidR="006C4FB8" w:rsidRDefault="006C4FB8" w:rsidP="00611224">
            <w:pPr>
              <w:pStyle w:val="TableContents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-0.736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4436866" w14:textId="77777777" w:rsidR="006C4FB8" w:rsidRDefault="006C4FB8" w:rsidP="00611224">
            <w:pPr>
              <w:pStyle w:val="TableContents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1.066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908FC5A" w14:textId="77777777" w:rsidR="006C4FB8" w:rsidRDefault="006C4FB8" w:rsidP="00611224">
            <w:pPr>
              <w:pStyle w:val="TableContents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0.714</w:t>
            </w:r>
          </w:p>
        </w:tc>
      </w:tr>
      <w:tr w:rsidR="006C4FB8" w14:paraId="1AA2B4B6" w14:textId="77777777" w:rsidTr="00611224">
        <w:tc>
          <w:tcPr>
            <w:tcW w:w="18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B316C32" w14:textId="77777777" w:rsidR="006C4FB8" w:rsidRDefault="006C4FB8" w:rsidP="00611224">
            <w:pPr>
              <w:suppressAutoHyphens w:val="0"/>
              <w:rPr>
                <w:rFonts w:hint="eastAsi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210B952" w14:textId="77777777" w:rsidR="006C4FB8" w:rsidRDefault="006C4FB8" w:rsidP="00611224">
            <w:pPr>
              <w:pStyle w:val="TableContents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Probiotic – Metformin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6A23BB5" w14:textId="77777777" w:rsidR="006C4FB8" w:rsidRDefault="006C4FB8" w:rsidP="00611224">
            <w:pPr>
              <w:pStyle w:val="TableContents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-0.544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8D95C14" w14:textId="77777777" w:rsidR="006C4FB8" w:rsidRDefault="006C4FB8" w:rsidP="00611224">
            <w:pPr>
              <w:pStyle w:val="TableContents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-1.452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5AE567D" w14:textId="77777777" w:rsidR="006C4FB8" w:rsidRDefault="006C4FB8" w:rsidP="00611224">
            <w:pPr>
              <w:pStyle w:val="TableContents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0.364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C38D07A" w14:textId="77777777" w:rsidR="006C4FB8" w:rsidRDefault="006C4FB8" w:rsidP="00611224">
            <w:pPr>
              <w:pStyle w:val="TableContents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0.234</w:t>
            </w:r>
          </w:p>
        </w:tc>
      </w:tr>
    </w:tbl>
    <w:p w14:paraId="06329051" w14:textId="77777777" w:rsidR="008B07A6" w:rsidRDefault="008B07A6"/>
    <w:sectPr w:rsidR="008B07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swiss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FB8"/>
    <w:rsid w:val="00066677"/>
    <w:rsid w:val="00153A17"/>
    <w:rsid w:val="001A37F3"/>
    <w:rsid w:val="003A4E89"/>
    <w:rsid w:val="00556784"/>
    <w:rsid w:val="00584C2F"/>
    <w:rsid w:val="006C4FB8"/>
    <w:rsid w:val="008B07A6"/>
    <w:rsid w:val="0097029A"/>
    <w:rsid w:val="00987B63"/>
    <w:rsid w:val="00990454"/>
    <w:rsid w:val="00A234E6"/>
    <w:rsid w:val="00BF13F9"/>
    <w:rsid w:val="00CE738E"/>
    <w:rsid w:val="00D31E7D"/>
    <w:rsid w:val="00F52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CBC30E"/>
  <w15:chartTrackingRefBased/>
  <w15:docId w15:val="{24B29E46-761B-4EDF-A53B-4C95A7AF8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4FB8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lang w:val="en-GB" w:eastAsia="zh-CN" w:bidi="hi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C4FB8"/>
    <w:pPr>
      <w:keepNext/>
      <w:keepLines/>
      <w:suppressAutoHyphens w:val="0"/>
      <w:autoSpaceDN/>
      <w:spacing w:before="360" w:after="80" w:line="278" w:lineRule="auto"/>
      <w:textAlignment w:val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 w:eastAsia="en-US" w:bidi="ar-SA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C4FB8"/>
    <w:pPr>
      <w:keepNext/>
      <w:keepLines/>
      <w:suppressAutoHyphens w:val="0"/>
      <w:autoSpaceDN/>
      <w:spacing w:before="160" w:after="80" w:line="278" w:lineRule="auto"/>
      <w:textAlignment w:val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 w:eastAsia="en-US" w:bidi="ar-SA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C4FB8"/>
    <w:pPr>
      <w:keepNext/>
      <w:keepLines/>
      <w:suppressAutoHyphens w:val="0"/>
      <w:autoSpaceDN/>
      <w:spacing w:before="160" w:after="80" w:line="278" w:lineRule="auto"/>
      <w:textAlignment w:val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 w:eastAsia="en-US" w:bidi="ar-SA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C4FB8"/>
    <w:pPr>
      <w:keepNext/>
      <w:keepLines/>
      <w:suppressAutoHyphens w:val="0"/>
      <w:autoSpaceDN/>
      <w:spacing w:before="80" w:after="40" w:line="278" w:lineRule="auto"/>
      <w:textAlignment w:val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US" w:eastAsia="en-US" w:bidi="ar-SA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4FB8"/>
    <w:pPr>
      <w:keepNext/>
      <w:keepLines/>
      <w:suppressAutoHyphens w:val="0"/>
      <w:autoSpaceDN/>
      <w:spacing w:before="80" w:after="40" w:line="278" w:lineRule="auto"/>
      <w:textAlignment w:val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US" w:eastAsia="en-US" w:bidi="ar-SA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4FB8"/>
    <w:pPr>
      <w:keepNext/>
      <w:keepLines/>
      <w:suppressAutoHyphens w:val="0"/>
      <w:autoSpaceDN/>
      <w:spacing w:before="40" w:line="278" w:lineRule="auto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US" w:eastAsia="en-US" w:bidi="ar-SA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4FB8"/>
    <w:pPr>
      <w:keepNext/>
      <w:keepLines/>
      <w:suppressAutoHyphens w:val="0"/>
      <w:autoSpaceDN/>
      <w:spacing w:before="40" w:line="278" w:lineRule="auto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US" w:eastAsia="en-US" w:bidi="ar-SA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4FB8"/>
    <w:pPr>
      <w:keepNext/>
      <w:keepLines/>
      <w:suppressAutoHyphens w:val="0"/>
      <w:autoSpaceDN/>
      <w:spacing w:line="278" w:lineRule="auto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US" w:eastAsia="en-US" w:bidi="ar-SA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4FB8"/>
    <w:pPr>
      <w:keepNext/>
      <w:keepLines/>
      <w:suppressAutoHyphens w:val="0"/>
      <w:autoSpaceDN/>
      <w:spacing w:line="278" w:lineRule="auto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US" w:eastAsia="en-US" w:bidi="ar-SA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4F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C4F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C4F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4FB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4FB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4FB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4FB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4FB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4FB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C4FB8"/>
    <w:pPr>
      <w:suppressAutoHyphens w:val="0"/>
      <w:autoSpaceDN/>
      <w:spacing w:after="80"/>
      <w:contextualSpacing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 w:bidi="ar-SA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C4F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4FB8"/>
    <w:pPr>
      <w:numPr>
        <w:ilvl w:val="1"/>
      </w:numPr>
      <w:suppressAutoHyphens w:val="0"/>
      <w:autoSpaceDN/>
      <w:spacing w:after="160" w:line="278" w:lineRule="auto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 w:eastAsia="en-US" w:bidi="ar-SA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C4F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C4FB8"/>
    <w:pPr>
      <w:suppressAutoHyphens w:val="0"/>
      <w:autoSpaceDN/>
      <w:spacing w:before="160" w:after="160" w:line="278" w:lineRule="auto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US" w:eastAsia="en-US" w:bidi="ar-SA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C4FB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C4FB8"/>
    <w:pPr>
      <w:suppressAutoHyphens w:val="0"/>
      <w:autoSpaceDN/>
      <w:spacing w:after="160" w:line="278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2"/>
      <w:lang w:val="en-US" w:eastAsia="en-US" w:bidi="ar-SA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C4FB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4F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autoSpaceDN/>
      <w:spacing w:before="360" w:after="360" w:line="278" w:lineRule="auto"/>
      <w:ind w:left="864" w:right="864"/>
      <w:jc w:val="center"/>
      <w:textAlignment w:val="auto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US" w:eastAsia="en-US" w:bidi="ar-SA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4FB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C4FB8"/>
    <w:rPr>
      <w:b/>
      <w:bCs/>
      <w:smallCaps/>
      <w:color w:val="0F4761" w:themeColor="accent1" w:themeShade="BF"/>
      <w:spacing w:val="5"/>
    </w:rPr>
  </w:style>
  <w:style w:type="paragraph" w:customStyle="1" w:styleId="TableContents">
    <w:name w:val="Table Contents"/>
    <w:basedOn w:val="Normal"/>
    <w:rsid w:val="006C4FB8"/>
    <w:pPr>
      <w:widowControl w:val="0"/>
      <w:suppressLineNumbers/>
    </w:pPr>
  </w:style>
  <w:style w:type="paragraph" w:customStyle="1" w:styleId="TableS">
    <w:name w:val="Table_S"/>
    <w:basedOn w:val="Caption"/>
    <w:rsid w:val="006C4FB8"/>
    <w:pPr>
      <w:suppressLineNumbers/>
      <w:spacing w:before="120" w:after="120"/>
    </w:pPr>
    <w:rPr>
      <w:rFonts w:cs="Lucida Sans"/>
      <w:color w:val="auto"/>
      <w:sz w:val="20"/>
      <w:szCs w:val="20"/>
    </w:rPr>
  </w:style>
  <w:style w:type="character" w:customStyle="1" w:styleId="StrongEmphasis">
    <w:name w:val="Strong Emphasis"/>
    <w:rsid w:val="006C4FB8"/>
    <w:rPr>
      <w:b/>
      <w:bCs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C4FB8"/>
    <w:pPr>
      <w:spacing w:after="200"/>
    </w:pPr>
    <w:rPr>
      <w:rFonts w:cs="Mangal"/>
      <w:i/>
      <w:iCs/>
      <w:color w:val="0E2841" w:themeColor="text2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844</Words>
  <Characters>4817</Characters>
  <Application>Microsoft Office Word</Application>
  <DocSecurity>0</DocSecurity>
  <Lines>40</Lines>
  <Paragraphs>11</Paragraphs>
  <ScaleCrop>false</ScaleCrop>
  <Company/>
  <LinksUpToDate>false</LinksUpToDate>
  <CharactersWithSpaces>5650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Sachin Maharnur</dc:creator>
  <cp:keywords/>
  <dc:description/>
  <cp:lastModifiedBy>Sachin Maharnur</cp:lastModifiedBy>
  <cp:revision>1</cp:revision>
  <dcterms:created xsi:type="dcterms:W3CDTF">2026-09-17T06:51:00Z</dcterms:created>
  <dcterms:modified xsi:type="dcterms:W3CDTF">2026-09-17T06:51:00Z</dcterms:modified>
</cp:coreProperties>
</file>