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2216F" w14:textId="362191D3" w:rsidR="00702114" w:rsidRPr="00702114" w:rsidRDefault="00702114" w:rsidP="00702114">
      <w:pPr>
        <w:bidi w:val="0"/>
        <w:spacing w:after="120" w:line="276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02114">
        <w:rPr>
          <w:rFonts w:asciiTheme="majorBidi" w:hAnsiTheme="majorBidi" w:cs="B Nazanin"/>
          <w:b/>
          <w:bCs/>
          <w:color w:val="000000" w:themeColor="text1"/>
          <w:sz w:val="24"/>
          <w:szCs w:val="24"/>
        </w:rPr>
        <w:t>S</w:t>
      </w:r>
      <w:r>
        <w:rPr>
          <w:rFonts w:asciiTheme="majorBidi" w:hAnsiTheme="majorBidi" w:cs="B Nazanin"/>
          <w:b/>
          <w:bCs/>
          <w:color w:val="000000" w:themeColor="text1"/>
          <w:sz w:val="24"/>
          <w:szCs w:val="24"/>
        </w:rPr>
        <w:t xml:space="preserve">upplementary </w:t>
      </w:r>
      <w:r w:rsidRPr="00702114">
        <w:rPr>
          <w:rFonts w:asciiTheme="majorBidi" w:hAnsiTheme="majorBidi" w:cs="B Nazanin"/>
          <w:b/>
          <w:bCs/>
          <w:color w:val="000000" w:themeColor="text1"/>
          <w:sz w:val="24"/>
          <w:szCs w:val="24"/>
        </w:rPr>
        <w:t>information file</w:t>
      </w:r>
    </w:p>
    <w:p w14:paraId="45119877" w14:textId="77777777" w:rsidR="009E5672" w:rsidRPr="00AA44B6" w:rsidRDefault="009E5672" w:rsidP="009E567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14:paraId="2285373B" w14:textId="77777777" w:rsidR="00DC5A5B" w:rsidRPr="00AA44B6" w:rsidRDefault="000F29DB" w:rsidP="00DC5A5B">
      <w:pPr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A44B6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7724373" wp14:editId="65925516">
                <wp:simplePos x="0" y="0"/>
                <wp:positionH relativeFrom="column">
                  <wp:posOffset>190500</wp:posOffset>
                </wp:positionH>
                <wp:positionV relativeFrom="paragraph">
                  <wp:posOffset>35561</wp:posOffset>
                </wp:positionV>
                <wp:extent cx="5486400" cy="895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CDBA8" w14:textId="38A3C46F" w:rsidR="00E05AAC" w:rsidRPr="003B31B4" w:rsidRDefault="00E05AAC" w:rsidP="003B31B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3B31B4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One of the interviewees says that in clinical education of general medicine in Iran, the roles of teaching and clinical care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are</w:t>
                            </w:r>
                            <w:r w:rsidRPr="003B31B4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inseparable. I think according to this person's point of view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(medical education specialist), </w:t>
                            </w:r>
                            <w:r w:rsidRPr="003B31B4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I should go to a student or clinical teacher and see how they think about this</w:t>
                            </w:r>
                            <w:r w:rsidRPr="003B31B4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24373" id="Rectangle 1" o:spid="_x0000_s1026" style="position:absolute;left:0;text-align:left;margin-left:15pt;margin-top:2.8pt;width:6in;height:70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" fillcolor="white [3212]" strokecolor="black [3213]" strokeweight="1pt">
                <v:textbox>
                  <w:txbxContent>
                    <w:p w14:paraId="26ECDBA8" w14:textId="38A3C46F" w:rsidR="00E05AAC" w:rsidRPr="003B31B4" w:rsidRDefault="00E05AAC" w:rsidP="003B31B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3B31B4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One of the interviewees says that in clinical education of general medicine in Iran, the roles of teaching and clinical care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are</w:t>
                      </w:r>
                      <w:r w:rsidRPr="003B31B4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inseparable. I think according to this person's point of view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(medical education specialist), </w:t>
                      </w:r>
                      <w:r w:rsidRPr="003B31B4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I should go to a student or clinical teacher and see how they think about this</w:t>
                      </w:r>
                      <w:r w:rsidRPr="003B31B4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14:paraId="6BA49EC8" w14:textId="77777777" w:rsidR="00FF742D" w:rsidRPr="00AA44B6" w:rsidRDefault="00FF742D" w:rsidP="00FF742D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</w:p>
    <w:p w14:paraId="256C6262" w14:textId="77777777" w:rsidR="00DD5C53" w:rsidRPr="00AA44B6" w:rsidRDefault="00DD5C53" w:rsidP="00DD5C53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</w:p>
    <w:p w14:paraId="4A0709AA" w14:textId="77777777" w:rsidR="000F29DB" w:rsidRPr="00AA44B6" w:rsidRDefault="000F29DB" w:rsidP="000F29D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="B Nazanin"/>
          <w:b/>
          <w:bCs/>
          <w:rtl/>
        </w:rPr>
      </w:pPr>
    </w:p>
    <w:p w14:paraId="1E05B698" w14:textId="1CBC7A59" w:rsidR="00AD3B35" w:rsidRPr="00811052" w:rsidRDefault="00811052" w:rsidP="00AD3B3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="B Nazanin"/>
          <w:b/>
          <w:bCs/>
        </w:rPr>
      </w:pPr>
      <w:r w:rsidRPr="00811052">
        <w:rPr>
          <w:rFonts w:asciiTheme="majorBidi" w:hAnsiTheme="majorBidi" w:cs="B Nazanin"/>
          <w:b/>
          <w:bCs/>
          <w:color w:val="000000" w:themeColor="text1"/>
        </w:rPr>
        <w:t xml:space="preserve">Supplemental </w:t>
      </w:r>
      <w:r w:rsidR="00AD3B35" w:rsidRPr="00811052">
        <w:rPr>
          <w:rFonts w:asciiTheme="majorBidi" w:hAnsiTheme="majorBidi" w:cs="B Nazanin"/>
          <w:b/>
          <w:bCs/>
        </w:rPr>
        <w:t>1. An example of theoretical memos</w:t>
      </w:r>
    </w:p>
    <w:p w14:paraId="280F1148" w14:textId="77777777" w:rsidR="00AD3B35" w:rsidRDefault="00AD3B35" w:rsidP="00DD5C53">
      <w:pPr>
        <w:bidi w:val="0"/>
        <w:spacing w:after="120" w:line="276" w:lineRule="auto"/>
        <w:rPr>
          <w:rFonts w:asciiTheme="majorBidi" w:hAnsiTheme="majorBidi" w:cs="B Nazanin"/>
          <w:b/>
          <w:bCs/>
        </w:rPr>
      </w:pPr>
    </w:p>
    <w:p w14:paraId="6F986F0E" w14:textId="77777777" w:rsidR="00DD5C53" w:rsidRPr="00AA44B6" w:rsidRDefault="002462B2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  <w:r w:rsidRPr="00AA44B6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9D723AE" wp14:editId="0D809944">
                <wp:simplePos x="0" y="0"/>
                <wp:positionH relativeFrom="margin">
                  <wp:posOffset>195943</wp:posOffset>
                </wp:positionH>
                <wp:positionV relativeFrom="paragraph">
                  <wp:posOffset>24946</wp:posOffset>
                </wp:positionV>
                <wp:extent cx="5486400" cy="1513115"/>
                <wp:effectExtent l="0" t="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513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5E67A" w14:textId="72AF1C54" w:rsidR="00E05AAC" w:rsidRPr="00B5368D" w:rsidRDefault="00E05AAC" w:rsidP="00B5368D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Reading one of the interviewees' answers, I realized that a clinical teacher considers what he or she does and needs to teach as components of the clinical education situation. But what this clinical teacher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does</w:t>
                            </w: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, is not a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mere </w:t>
                            </w: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reflection and picture of the situation of clinical education. According to this person's answer, I must go to students, medical education specialists and curriculum analysis. Of course, for now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,</w:t>
                            </w: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I have to wait and see how other clinical teachers think. If other participants mention this, I need to ask more questions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from</w:t>
                            </w: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future participants in telephone interviews</w:t>
                            </w:r>
                            <w:r w:rsidRPr="00B5368D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723AE" id="Rectangle 4" o:spid="_x0000_s1027" style="position:absolute;margin-left:15.45pt;margin-top:1.95pt;width:6in;height:119.1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" fillcolor="white [3212]" strokecolor="black [3213]" strokeweight="1pt">
                <v:textbox>
                  <w:txbxContent>
                    <w:p w14:paraId="6EC5E67A" w14:textId="72AF1C54" w:rsidR="00E05AAC" w:rsidRPr="00B5368D" w:rsidRDefault="00E05AAC" w:rsidP="00B5368D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Reading one of the interviewees' answers, I realized that a clinical teacher considers what he or she does and needs to teach as components of the clinical education situation. But what this clinical teacher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does</w:t>
                      </w: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, is not a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mere </w:t>
                      </w: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reflection and picture of the situation of clinical education. According to this person's answer, I must go to students, medical education specialists and curriculum analysis. Of course, for now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,</w:t>
                      </w: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I have to wait and see how other clinical teachers think. If other participants mention this, I need to ask more questions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from</w:t>
                      </w: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future participants in telephone interviews</w:t>
                      </w:r>
                      <w:r w:rsidRPr="00B5368D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E94E04" w14:textId="77777777" w:rsidR="00DD5C53" w:rsidRPr="00AA44B6" w:rsidRDefault="00DD5C53" w:rsidP="00DD5C53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2262D8E1" w14:textId="77777777" w:rsidR="00DD5C53" w:rsidRPr="00AA44B6" w:rsidRDefault="00DD5C53" w:rsidP="00DD5C53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526F905" w14:textId="77777777" w:rsidR="00DD5C53" w:rsidRPr="00AA44B6" w:rsidRDefault="00DD5C53" w:rsidP="00DD5C53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</w:p>
    <w:p w14:paraId="032C0106" w14:textId="77777777" w:rsidR="00DD5C53" w:rsidRPr="00AA44B6" w:rsidRDefault="00DD5C53" w:rsidP="00DD5C53">
      <w:pPr>
        <w:bidi w:val="0"/>
        <w:spacing w:after="120" w:line="276" w:lineRule="auto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</w:p>
    <w:p w14:paraId="4A2FEC3D" w14:textId="77777777" w:rsidR="00F75A1A" w:rsidRDefault="00F75A1A" w:rsidP="000A3C9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="B Nazanin"/>
          <w:b/>
          <w:bCs/>
        </w:rPr>
      </w:pPr>
    </w:p>
    <w:p w14:paraId="251321EE" w14:textId="77777777" w:rsidR="00AD3B35" w:rsidRDefault="00AD3B35" w:rsidP="00AD3B3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B Nazanin"/>
          <w:b/>
          <w:bCs/>
        </w:rPr>
      </w:pPr>
    </w:p>
    <w:p w14:paraId="007973F4" w14:textId="2897ACE6" w:rsidR="00C61A60" w:rsidRDefault="00811052" w:rsidP="00BD4BF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="B Nazanin"/>
          <w:b/>
          <w:bCs/>
        </w:rPr>
      </w:pPr>
      <w:r w:rsidRPr="00811052">
        <w:rPr>
          <w:rFonts w:asciiTheme="majorBidi" w:hAnsiTheme="majorBidi" w:cs="B Nazanin"/>
          <w:b/>
          <w:bCs/>
          <w:color w:val="000000" w:themeColor="text1"/>
        </w:rPr>
        <w:t>Supplemental</w:t>
      </w:r>
      <w:r>
        <w:rPr>
          <w:rFonts w:asciiTheme="majorBidi" w:hAnsiTheme="majorBidi" w:cs="B Nazanin"/>
          <w:b/>
          <w:bCs/>
          <w:color w:val="000000" w:themeColor="text1"/>
        </w:rPr>
        <w:t xml:space="preserve"> </w:t>
      </w:r>
      <w:r w:rsidR="00AD3B35" w:rsidRPr="00AA44B6">
        <w:rPr>
          <w:rFonts w:asciiTheme="majorBidi" w:hAnsiTheme="majorBidi" w:cs="B Nazanin"/>
          <w:b/>
          <w:bCs/>
        </w:rPr>
        <w:t>2. An example of methodological or operational memos</w:t>
      </w:r>
    </w:p>
    <w:p w14:paraId="170B669C" w14:textId="77777777" w:rsidR="00BD4BFC" w:rsidRPr="00AA44B6" w:rsidRDefault="00BD4BFC" w:rsidP="00BD4BF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="B Nazanin"/>
          <w:b/>
          <w:bCs/>
          <w:rtl/>
        </w:rPr>
      </w:pPr>
    </w:p>
    <w:p w14:paraId="630DE8E4" w14:textId="77777777" w:rsidR="00AD3B35" w:rsidRPr="00AA44B6" w:rsidRDefault="00AD3B35" w:rsidP="00AD3B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="B Nazanin"/>
          <w:b/>
          <w:bCs/>
          <w:rtl/>
        </w:rPr>
      </w:pPr>
    </w:p>
    <w:p w14:paraId="1C9AD908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A44B6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75565DAE" wp14:editId="0D54CF4E">
                <wp:simplePos x="0" y="0"/>
                <wp:positionH relativeFrom="column">
                  <wp:posOffset>323850</wp:posOffset>
                </wp:positionH>
                <wp:positionV relativeFrom="paragraph">
                  <wp:posOffset>163830</wp:posOffset>
                </wp:positionV>
                <wp:extent cx="5313045" cy="3770930"/>
                <wp:effectExtent l="0" t="0" r="20955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3045" cy="3770930"/>
                          <a:chOff x="0" y="124637"/>
                          <a:chExt cx="5313045" cy="3771405"/>
                        </a:xfrm>
                      </wpg:grpSpPr>
                      <wps:wsp>
                        <wps:cNvPr id="51" name="Straight Arrow Connector 51"/>
                        <wps:cNvCnPr/>
                        <wps:spPr>
                          <a:xfrm flipH="1">
                            <a:off x="2624137" y="1341279"/>
                            <a:ext cx="1664208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 flipH="1" flipV="1">
                            <a:off x="3486150" y="1228725"/>
                            <a:ext cx="8331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 flipH="1">
                            <a:off x="3629025" y="2495550"/>
                            <a:ext cx="6826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 flipH="1" flipV="1">
                            <a:off x="3648075" y="3295650"/>
                            <a:ext cx="6718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 flipH="1">
                            <a:off x="1095375" y="2813377"/>
                            <a:ext cx="268605" cy="18034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 flipH="1">
                            <a:off x="5029200" y="3381375"/>
                            <a:ext cx="2743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 flipH="1">
                            <a:off x="5048250" y="1247775"/>
                            <a:ext cx="252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H="1">
                            <a:off x="5038725" y="2524125"/>
                            <a:ext cx="252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 flipH="1">
                            <a:off x="5029200" y="400050"/>
                            <a:ext cx="2838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 flipH="1">
                            <a:off x="2655697" y="2386451"/>
                            <a:ext cx="1664208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 flipH="1" flipV="1">
                            <a:off x="3486150" y="419100"/>
                            <a:ext cx="8331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H="1" flipV="1">
                            <a:off x="2641356" y="304254"/>
                            <a:ext cx="1664208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60560" y="180974"/>
                            <a:ext cx="905256" cy="57607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84E2BA" w14:textId="77777777" w:rsidR="00E05AAC" w:rsidRPr="00792B2A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792B2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 xml:space="preserve">The </w:t>
                              </w:r>
                              <w:r w:rsidRPr="00792B2A">
                                <w:rPr>
                                  <w:rStyle w:val="jlqj4b"/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lang w:val="en"/>
                                </w:rPr>
                                <w:t>first stage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169228" y="1024128"/>
                            <a:ext cx="905256" cy="57607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0B2CBF" w14:textId="77777777" w:rsidR="00E05AAC" w:rsidRPr="00062E62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062E6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 xml:space="preserve">The </w:t>
                              </w:r>
                              <w:r w:rsidRPr="00062E62">
                                <w:rPr>
                                  <w:rStyle w:val="jlqj4b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lang w:val="en"/>
                                </w:rPr>
                                <w:t>second stage</w:t>
                              </w:r>
                            </w:p>
                            <w:p w14:paraId="7AC0730D" w14:textId="77777777" w:rsidR="00E05AAC" w:rsidRPr="00062E62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2781300" y="406956"/>
                            <a:ext cx="1333501" cy="8667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C86AA8" w14:textId="77777777" w:rsidR="00E05AAC" w:rsidRPr="00E77A46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Pre-clinical course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5" name="Straight Connector 45"/>
                        <wps:cNvCnPr/>
                        <wps:spPr>
                          <a:xfrm flipH="1">
                            <a:off x="5305425" y="390525"/>
                            <a:ext cx="0" cy="30035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 flipH="1" flipV="1">
                            <a:off x="1161876" y="2108496"/>
                            <a:ext cx="173355" cy="16129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Rounded Rectangle 52"/>
                        <wps:cNvSpPr/>
                        <wps:spPr>
                          <a:xfrm>
                            <a:off x="1295400" y="124637"/>
                            <a:ext cx="1335024" cy="66759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EC5D3E" w14:textId="77777777" w:rsidR="00E05AAC" w:rsidRPr="00ED100D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ED100D">
                                <w:rPr>
                                  <w:rStyle w:val="tlid-translatio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lang w:bidi="fa-IR"/>
                                </w:rPr>
                                <w:t>Basic science</w:t>
                              </w:r>
                              <w:r>
                                <w:rPr>
                                  <w:rStyle w:val="tlid-translatio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lang w:bidi="fa-IR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3" name="Rounded Rectangle 53"/>
                        <wps:cNvSpPr/>
                        <wps:spPr>
                          <a:xfrm>
                            <a:off x="1278948" y="1145587"/>
                            <a:ext cx="1330902" cy="66518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46ADCD" w14:textId="77777777" w:rsidR="00E05AAC" w:rsidRPr="00E77A46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Physiopathology/</w:t>
                              </w:r>
                              <w:r w:rsidRPr="00E77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Semiology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6" name="Oval 56"/>
                        <wps:cNvSpPr/>
                        <wps:spPr>
                          <a:xfrm>
                            <a:off x="0" y="1689392"/>
                            <a:ext cx="1192530" cy="7905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B625EC" w14:textId="77777777" w:rsidR="00E05AAC" w:rsidRPr="00664733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6473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Clerkship</w:t>
                              </w:r>
                              <w:r w:rsidRPr="0066473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1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(student)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8" name="Straight Arrow Connector 58"/>
                        <wps:cNvCnPr/>
                        <wps:spPr>
                          <a:xfrm flipH="1">
                            <a:off x="1952627" y="1810774"/>
                            <a:ext cx="0" cy="386484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Rounded Rectangle 55"/>
                        <wps:cNvSpPr/>
                        <wps:spPr>
                          <a:xfrm>
                            <a:off x="1314450" y="2213267"/>
                            <a:ext cx="1335024" cy="66759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81E1E" w14:textId="77777777" w:rsidR="00E05AAC" w:rsidRPr="00664733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sz w:val="22"/>
                                  <w:szCs w:val="22"/>
                                </w:rPr>
                              </w:pPr>
                              <w:r w:rsidRPr="0066473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Clerkship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160560" y="2313940"/>
                            <a:ext cx="905256" cy="576072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9B3E82" w14:textId="77777777" w:rsidR="00E05AAC" w:rsidRPr="00062E62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062E62"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The third stage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65" name="Oval 65"/>
                        <wps:cNvSpPr/>
                        <wps:spPr>
                          <a:xfrm>
                            <a:off x="0" y="2575226"/>
                            <a:ext cx="1191260" cy="79184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A03DA9" w14:textId="77777777" w:rsidR="00E05AAC" w:rsidRPr="00615FCC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sz w:val="22"/>
                                  <w:szCs w:val="22"/>
                                </w:rPr>
                              </w:pPr>
                              <w:r w:rsidRPr="00615FC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Clerkship 2 (extern)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62" name="Straight Arrow Connector 62"/>
                        <wps:cNvCnPr/>
                        <wps:spPr>
                          <a:xfrm flipH="1">
                            <a:off x="2676525" y="3409160"/>
                            <a:ext cx="1665307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Rounded Rectangle 63"/>
                        <wps:cNvSpPr/>
                        <wps:spPr>
                          <a:xfrm>
                            <a:off x="1335231" y="3228446"/>
                            <a:ext cx="1335024" cy="66759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361092" w14:textId="77777777" w:rsidR="00E05AAC" w:rsidRPr="00664733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sz w:val="22"/>
                                  <w:szCs w:val="22"/>
                                </w:rPr>
                              </w:pPr>
                              <w:r w:rsidRPr="0066473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Internship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66" name="Straight Arrow Connector 66"/>
                        <wps:cNvCnPr/>
                        <wps:spPr>
                          <a:xfrm>
                            <a:off x="2004059" y="2880839"/>
                            <a:ext cx="0" cy="347516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169228" y="3181350"/>
                            <a:ext cx="905057" cy="57658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EC45E8" w14:textId="77777777" w:rsidR="00E05AAC" w:rsidRPr="00792B2A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792B2A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>The fourth stage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2759525" y="2466975"/>
                            <a:ext cx="1335024" cy="8674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5394CD" w14:textId="77777777" w:rsidR="00E05AAC" w:rsidRPr="00ED100D" w:rsidRDefault="00E05AAC" w:rsidP="00AD3B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ED100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bidi="fa-IR"/>
                                </w:rPr>
                                <w:t xml:space="preserve">Clinical </w:t>
                              </w:r>
                              <w:r w:rsidRPr="00ED100D">
                                <w:rPr>
                                  <w:rStyle w:val="tlid-translation"/>
                                  <w:rFonts w:asciiTheme="majorBidi" w:hAnsiTheme="majorBidi" w:cs="B Nazani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lang w:bidi="fa-IR"/>
                                </w:rPr>
                                <w:t xml:space="preserve">training 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" name="Straight Arrow Connector 2"/>
                        <wps:cNvCnPr/>
                        <wps:spPr>
                          <a:xfrm>
                            <a:off x="1970316" y="800257"/>
                            <a:ext cx="0" cy="329226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565DAE" id="Group 7" o:spid="_x0000_s1028" style="position:absolute;margin-left:25.5pt;margin-top:12.9pt;width:418.35pt;height:296.9pt;z-index:252056576;mso-width-relative:margin;mso-height-relative:margin" coordorigin=",1246" coordsize="53130,37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1" o:spid="_x0000_s1029" type="#_x0000_t32" style="position:absolute;left:26241;top:13412;width:1664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fr+8QAAADbAAAADwAAAGRycy9kb3ducmV2LnhtbESPzW7CMBCE70i8g7WVegMnVOUn4CAa&#10;FYkLB6APsIq3SWi8jmLHpG9fV6rU42hmvtHs9qNpRaDeNZYVpPMEBHFpdcOVgo/bcbYG4TyyxtYy&#10;KfgmB/t8Otlhpu2DLxSuvhIRwi5DBbX3XSalK2sy6Oa2I47ep+0N+ij7SuoeHxFuWrlIkqU02HBc&#10;qLGjoqby6zoYBW+n9fl+CMWAIQyb4riRq/cXqdTz03jYgvA0+v/wX/ukFbym8Psl/gC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l+v7xAAAANsAAAAPAAAAAAAAAAAA&#10;AAAAAKECAABkcnMvZG93bnJldi54bWxQSwUGAAAAAAQABAD5AAAAkgMAAAAA&#10;" strokecolor="black [3213]" strokeweight="2.25pt">
                  <v:stroke endarrow="block" joinstyle="miter"/>
                </v:shape>
                <v:line id="Straight Connector 42" o:spid="_x0000_s1030" style="position:absolute;flip:x y;visibility:visible;mso-wrap-style:square" from="34861,12287" to="43192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b38cYAAADbAAAADwAAAGRycy9kb3ducmV2LnhtbESPQWvCQBSE70L/w/IKXkQ3ahFNXUUK&#10;ohQPNvXg8TX7moRm36a7a0z767tCweMwM98wy3VnatGS85VlBeNRAoI4t7riQsHpfTucg/ABWWNt&#10;mRT8kIf16qG3xFTbK79Rm4VCRAj7FBWUITSplD4vyaAf2YY4ep/WGQxRukJqh9cIN7WcJMlMGqw4&#10;LpTY0EtJ+Vd2MQqmx6LduoV7/ch3Aznf/c4O7vytVP+x2zyDCNSFe/i/vdcKniZw+xJ/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m9/HGAAAA2wAAAA8AAAAAAAAA&#10;AAAAAAAAoQIAAGRycy9kb3ducmV2LnhtbFBLBQYAAAAABAAEAPkAAACUAwAAAAA=&#10;" strokecolor="black [3213]" strokeweight="2.25pt">
                  <v:stroke joinstyle="miter"/>
                </v:line>
                <v:line id="Straight Connector 48" o:spid="_x0000_s1031" style="position:absolute;flip:x;visibility:visible;mso-wrap-style:square" from="36290,24955" to="43116,2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B0isAAAADbAAAADwAAAGRycy9kb3ducmV2LnhtbERPy2oCMRTdC/5DuII7zViLyNSMFKFQ&#10;Sov18QG3yZ0HndwMSWYc/75ZCF0eznu3H20rBvKhcaxgtcxAEGtnGq4UXC9viy2IEJENto5JwZ0C&#10;7IvpZIe5cTc+0XCOlUghHHJUUMfY5VIGXZPFsHQdceJK5y3GBH0ljcdbCretfMqyjbTYcGqosaND&#10;Tfr33FsFH0f/hevvn5Pe9uV94I3Wvf5Uaj4bX19ARBrjv/jhfjcKntPY9CX9AFn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3gdIrAAAAA2wAAAA8AAAAAAAAAAAAAAAAA&#10;oQIAAGRycy9kb3ducmV2LnhtbFBLBQYAAAAABAAEAPkAAACOAwAAAAA=&#10;" strokecolor="black [3213]" strokeweight="2.25pt">
                  <v:stroke joinstyle="miter"/>
                </v:line>
                <v:line id="Straight Connector 59" o:spid="_x0000_s1032" style="position:absolute;flip:x y;visibility:visible;mso-wrap-style:square" from="36480,32956" to="43199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vzXcYAAADbAAAADwAAAGRycy9kb3ducmV2LnhtbESPT2sCMRTE7wW/Q3iCl1KzbanoahQp&#10;iKV48E8PHp+b5+7i5mWbxHXrpzdCweMwM79hJrPWVKIh50vLCl77CQjizOqScwU/u8XLEIQPyBor&#10;y6TgjzzMpp2nCabaXnhDzTbkIkLYp6igCKFOpfRZQQZ939bE0TtaZzBE6XKpHV4i3FTyLUkG0mDJ&#10;caHAmj4Lyk7bs1Hwvs6bhRu570O2fJbD5XWwcvtfpXrddj4GEagNj/B/+0sr+BjB/Uv8AXJ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b813GAAAA2wAAAA8AAAAAAAAA&#10;AAAAAAAAoQIAAGRycy9kb3ducmV2LnhtbFBLBQYAAAAABAAEAPkAAACUAwAAAAA=&#10;" strokecolor="black [3213]" strokeweight="2.25pt">
                  <v:stroke joinstyle="miter"/>
                </v:line>
                <v:line id="Straight Connector 3" o:spid="_x0000_s1033" style="position:absolute;flip:x;visibility:visible;mso-wrap-style:square" from="10953,28133" to="13639,29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se7MEAAADaAAAADwAAAGRycy9kb3ducmV2LnhtbESP3WoCMRSE7wXfIRzBO81aQWQ1ighC&#10;KZXWnwc4Jsfdxc3JkmTX9e2bQqGXw8x8w6y3va1FRz5UjhXMphkIYu1MxYWC6+UwWYIIEdlg7ZgU&#10;vCjAdjMcrDE37skn6s6xEAnCIUcFZYxNLmXQJVkMU9cQJ+/uvMWYpC+k8fhMcFvLtyxbSIsVp4US&#10;G9qXpB/n1ir4+PJHnH/fTnrZ3l8dL7Ru9adS41G/W4GI1Mf/8F/73SiYw++VdAPk5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ax7swQAAANoAAAAPAAAAAAAAAAAAAAAA&#10;AKECAABkcnMvZG93bnJldi54bWxQSwUGAAAAAAQABAD5AAAAjwMAAAAA&#10;" strokecolor="black [3213]" strokeweight="2.25pt">
                  <v:stroke joinstyle="miter"/>
                </v:line>
                <v:line id="Straight Connector 60" o:spid="_x0000_s1034" style="position:absolute;flip:x;visibility:visible;mso-wrap-style:square" from="50292,33813" to="53035,33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Mk7L8AAADbAAAADwAAAGRycy9kb3ducmV2LnhtbERP3WrCMBS+H/gO4QjezdQJRapRRBCG&#10;ODZ/HuCYHNtic1KStNa3Xy4Gu/z4/lebwTaiJx9qxwpm0wwEsXam5lLB9bJ/X4AIEdlg45gUvCjA&#10;Zj16W2Fh3JNP1J9jKVIIhwIVVDG2hZRBV2QxTF1LnLi78xZjgr6UxuMzhdtGfmRZLi3WnBoqbGlX&#10;kX6cO6vg8O2/cP5zO+lFd3/1nGvd6aNSk/GwXYKINMR/8Z/70yjI0/r0Jf0Auf4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CMk7L8AAADbAAAADwAAAAAAAAAAAAAAAACh&#10;AgAAZHJzL2Rvd25yZXYueG1sUEsFBgAAAAAEAAQA+QAAAI0DAAAAAA==&#10;" strokecolor="black [3213]" strokeweight="2.25pt">
                  <v:stroke joinstyle="miter"/>
                </v:line>
                <v:line id="Straight Connector 47" o:spid="_x0000_s1035" style="position:absolute;flip:x;visibility:visible;mso-wrap-style:square" from="50482,12477" to="53009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/g+MMAAADbAAAADwAAAGRycy9kb3ducmV2LnhtbESP3WoCMRSE7wu+QzhC72rWWqysRhGh&#10;IKWl9ecBjslxd3FzsiTZdX37RhB6OczMN8xi1dtadORD5VjBeJSBINbOVFwoOB4+XmYgQkQ2WDsm&#10;BTcKsFoOnhaYG3flHXX7WIgE4ZCjgjLGJpcy6JIshpFriJN3dt5iTNIX0ni8Jrit5WuWTaXFitNC&#10;iQ1tStKXfWsVfP74b5z8nnZ61p5vHU+1bvWXUs/Dfj0HEamP/+FHe2sUvL3D/Uv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/4PjDAAAA2wAAAA8AAAAAAAAAAAAA&#10;AAAAoQIAAGRycy9kb3ducmV2LnhtbFBLBQYAAAAABAAEAPkAAACRAwAAAAA=&#10;" strokecolor="black [3213]" strokeweight="2.25pt">
                  <v:stroke joinstyle="miter"/>
                </v:line>
                <v:line id="Straight Connector 49" o:spid="_x0000_s1036" style="position:absolute;flip:x;visibility:visible;mso-wrap-style:square" from="50387,25241" to="52914,2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zREcMAAADbAAAADwAAAGRycy9kb3ducmV2LnhtbESP3WoCMRSE7wu+QzhC72rWVsRujSKF&#10;QikVf+oDHJPj7tLNyZJk1/XtjSB4OczMN8x82dtadORD5VjBeJSBINbOVFwoOPx9vcxAhIhssHZM&#10;Ci4UYLkYPM0xN+7MO+r2sRAJwiFHBWWMTS5l0CVZDCPXECfv5LzFmKQvpPF4TnBby9csm0qLFaeF&#10;Ehv6LEn/71ur4Gfj1/i2Pe70rD1dOp5q3epfpZ6H/eoDRKQ+PsL39rdRMHmH25f0A+Ti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s0RHDAAAA2wAAAA8AAAAAAAAAAAAA&#10;AAAAoQIAAGRycy9kb3ducmV2LnhtbFBLBQYAAAAABAAEAPkAAACRAwAAAAA=&#10;" strokecolor="black [3213]" strokeweight="2.25pt">
                  <v:stroke joinstyle="miter"/>
                </v:line>
                <v:line id="Straight Connector 46" o:spid="_x0000_s1037" style="position:absolute;flip:x;visibility:visible;mso-wrap-style:square" from="50292,4000" to="53130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NFY8MAAADbAAAADwAAAGRycy9kb3ducmV2LnhtbESP3WoCMRSE7wu+QziCdzVbLYtsjVIE&#10;QcTS+vMAx+S4u3RzsiTZdX37plDo5TAz3zDL9WAb0ZMPtWMFL9MMBLF2puZSweW8fV6ACBHZYOOY&#10;FDwowHo1elpiYdydj9SfYikShEOBCqoY20LKoCuyGKauJU7ezXmLMUlfSuPxnuC2kbMsy6XFmtNC&#10;hS1tKtLfp84q2H/6D5x/XY960d0ePedad/qg1GQ8vL+BiDTE//Bfe2cUvObw+yX9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zRWPDAAAA2wAAAA8AAAAAAAAAAAAA&#10;AAAAoQIAAGRycy9kb3ducmV2LnhtbFBLBQYAAAAABAAEAPkAAACRAwAAAAA=&#10;" strokecolor="black [3213]" strokeweight="2.25pt">
                  <v:stroke joinstyle="miter"/>
                </v:line>
                <v:shape id="Straight Arrow Connector 54" o:spid="_x0000_s1038" type="#_x0000_t32" style="position:absolute;left:26556;top:23864;width:1664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BIY8MAAADbAAAADwAAAGRycy9kb3ducmV2LnhtbESPwW7CMBBE70j8g7VIvRUH2lJIMQgi&#10;kLhwgPIBq3hJUuJ1FDsm/H1dqRLH0cy80SzXvalFoNZVlhVMxgkI4tzqigsFl+/96xyE88gaa8uk&#10;4EEO1qvhYImptnc+UTj7QkQIuxQVlN43qZQuL8mgG9uGOHpX2xr0UbaF1C3eI9zUcpokM2mw4rhQ&#10;YkNZSfnt3BkF28P8+LMJWYchdItsv5Cfuzep1Muo33yB8NT7Z/i/fdAKPt7h70v8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gSGPDAAAA2wAAAA8AAAAAAAAAAAAA&#10;AAAAoQIAAGRycy9kb3ducmV2LnhtbFBLBQYAAAAABAAEAPkAAACRAwAAAAA=&#10;" strokecolor="black [3213]" strokeweight="2.25pt">
                  <v:stroke endarrow="block" joinstyle="miter"/>
                </v:shape>
                <v:line id="Straight Connector 41" o:spid="_x0000_s1039" style="position:absolute;flip:x y;visibility:visible;mso-wrap-style:square" from="34861,4191" to="43192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RphsYAAADbAAAADwAAAGRycy9kb3ducmV2LnhtbESPQWvCQBSE74L/YXlCL1I3tkU0dZVS&#10;EIt40NiDx9fsaxKafZvubmP017tCweMwM98w82VnatGS85VlBeNRAoI4t7riQsHnYfU4BeEDssba&#10;Mik4k4flot+bY6rtiffUZqEQEcI+RQVlCE0qpc9LMuhHtiGO3rd1BkOUrpDa4SnCTS2fkmQiDVYc&#10;F0ps6L2k/Cf7Mwqed0W7cjO3+crXQzldXyZbd/xV6mHQvb2CCNSFe/i//aEVvIz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0aYbGAAAA2wAAAA8AAAAAAAAA&#10;AAAAAAAAoQIAAGRycy9kb3ducmV2LnhtbFBLBQYAAAAABAAEAPkAAACUAwAAAAA=&#10;" strokecolor="black [3213]" strokeweight="2.25pt">
                  <v:stroke joinstyle="miter"/>
                </v:line>
                <v:shape id="Straight Arrow Connector 50" o:spid="_x0000_s1040" type="#_x0000_t32" style="position:absolute;left:26413;top:3042;width:16642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M3Yr0AAADbAAAADwAAAGRycy9kb3ducmV2LnhtbERPzYrCMBC+C75DGMGbpkpdpBpFK8Je&#10;rT7A0IxtsZnUJGr16c1hYY8f3/9625tWPMn5xrKC2TQBQVxa3XCl4HI+TpYgfEDW2FomBW/ysN0M&#10;B2vMtH3xiZ5FqEQMYZ+hgjqELpPSlzUZ9FPbEUfuap3BEKGrpHb4iuGmlfMk+ZEGG44NNXaU11Te&#10;iodRkNr9/Zzny7Q5XrhLZ3RwhfkoNR71uxWIQH34F/+5f7WCRVwfv8QfID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fDN2K9AAAA2wAAAA8AAAAAAAAAAAAAAAAAoQIA&#10;AGRycy9kb3ducmV2LnhtbFBLBQYAAAAABAAEAPkAAACLAwAAAAA=&#10;" strokecolor="black [3213]" strokeweight="2.25pt">
                  <v:stroke endarrow="block" joinstyle="miter"/>
                </v:shape>
                <v:rect id="Rectangle 38" o:spid="_x0000_s1041" style="position:absolute;left:41605;top:1809;width:9053;height:5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uDMIA&#10;AADbAAAADwAAAGRycy9kb3ducmV2LnhtbERPXWvCMBR9F/wP4Qp701QnKp1RRNgQYUrtBnu8NNe2&#10;2NxkTabdvzcPgo+H871cd6YRV2p9bVnBeJSAIC6srrlU8JW/DxcgfEDW2FgmBf/kYb3q95aYanvj&#10;jK6nUIoYwj5FBVUILpXSFxUZ9CPriCN3tq3BEGFbSt3iLYabRk6SZCYN1hwbKnS0rai4nP6Mguzz&#10;+D3Pf90+3/w0bpZN7cfhvFPqZdBt3kAE6sJT/HDvtILXODZ+i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W4MwgAAANsAAAAPAAAAAAAAAAAAAAAAAJgCAABkcnMvZG93&#10;bnJldi54bWxQSwUGAAAAAAQABAD1AAAAhwMAAAAA&#10;" fillcolor="#ffc000" strokecolor="black [3213]" strokeweight="1pt">
                  <v:textbox>
                    <w:txbxContent>
                      <w:p w14:paraId="7684E2BA" w14:textId="77777777" w:rsidR="00E05AAC" w:rsidRPr="00792B2A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792B2A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 xml:space="preserve">The </w:t>
                        </w:r>
                        <w:r w:rsidRPr="00792B2A">
                          <w:rPr>
                            <w:rStyle w:val="jlqj4b"/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  <w:lang w:val="en"/>
                          </w:rPr>
                          <w:t>first stage</w:t>
                        </w:r>
                      </w:p>
                    </w:txbxContent>
                  </v:textbox>
                </v:rect>
                <v:rect id="Rectangle 39" o:spid="_x0000_s1042" style="position:absolute;left:41692;top:10241;width:9052;height:5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Ll8UA&#10;AADbAAAADwAAAGRycy9kb3ducmV2LnhtbESPQWvCQBSE74X+h+UJvenGVqymriIFiwi1xCj0+Mg+&#10;k9Ds2zW71fjv3YLQ4zAz3zCzRWcacabW15YVDAcJCOLC6ppLBft81Z+A8AFZY2OZFFzJw2L++DDD&#10;VNsLZ3TehVJECPsUFVQhuFRKX1Rk0A+sI47e0bYGQ5RtKXWLlwg3jXxOkrE0WHNcqNDRe0XFz+7X&#10;KMg+vw6v+clt8uV348bZyH5sj2ulnnrd8g1EoC78h+/ttVbwMoW/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cuXxQAAANsAAAAPAAAAAAAAAAAAAAAAAJgCAABkcnMv&#10;ZG93bnJldi54bWxQSwUGAAAAAAQABAD1AAAAigMAAAAA&#10;" fillcolor="#ffc000" strokecolor="black [3213]" strokeweight="1pt">
                  <v:textbox>
                    <w:txbxContent>
                      <w:p w14:paraId="4F0B2CBF" w14:textId="77777777" w:rsidR="00E05AAC" w:rsidRPr="00062E62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062E62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 xml:space="preserve">The </w:t>
                        </w:r>
                        <w:r w:rsidRPr="00062E62">
                          <w:rPr>
                            <w:rStyle w:val="jlqj4b"/>
                            <w:b/>
                            <w:bCs/>
                            <w:color w:val="000000" w:themeColor="text1"/>
                            <w:sz w:val="22"/>
                            <w:szCs w:val="22"/>
                            <w:lang w:val="en"/>
                          </w:rPr>
                          <w:t>second stage</w:t>
                        </w:r>
                      </w:p>
                      <w:p w14:paraId="7AC0730D" w14:textId="77777777" w:rsidR="00E05AAC" w:rsidRPr="00062E62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oval id="Oval 44" o:spid="_x0000_s1043" style="position:absolute;left:27813;top:4069;width:13335;height:8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OXMQA&#10;AADbAAAADwAAAGRycy9kb3ducmV2LnhtbESPQWvCQBSE7wX/w/KE3ppNRIuNrkEKgiUeaix4fWRf&#10;k9Ds2zS7avz3riB4HGbmG2aZDaYVZ+pdY1lBEsUgiEurG64U/Bw2b3MQziNrbC2Tgis5yFajlyWm&#10;2l54T+fCVyJA2KWooPa+S6V0ZU0GXWQ74uD92t6gD7KvpO7xEuCmlZM4fpcGGw4LNXb0WVP5V5yM&#10;gu9y/TG3uzwZNv8zdscu/5qYXKnX8bBegPA0+Gf40d5qBdMp3L+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vzlzEAAAA2wAAAA8AAAAAAAAAAAAAAAAAmAIAAGRycy9k&#10;b3ducmV2LnhtbFBLBQYAAAAABAAEAPUAAACJAwAAAAA=&#10;" fillcolor="white [3212]" strokecolor="#ffc000" strokeweight="1pt">
                  <v:stroke joinstyle="miter"/>
                  <v:textbox>
                    <w:txbxContent>
                      <w:p w14:paraId="67C86AA8" w14:textId="77777777" w:rsidR="00E05AAC" w:rsidRPr="00E77A46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Pre-clinical course</w:t>
                        </w:r>
                      </w:p>
                    </w:txbxContent>
                  </v:textbox>
                </v:oval>
                <v:line id="Straight Connector 45" o:spid="_x0000_s1044" style="position:absolute;flip:x;visibility:visible;mso-wrap-style:square" from="53054,3905" to="53054,33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HbFMMAAADbAAAADwAAAGRycy9kb3ducmV2LnhtbESP3WoCMRSE7wu+QzhC72rW2oqsRhGh&#10;IKWl9ecBjslxd3FzsiTZdX37RhB6OczMN8xi1dtadORD5VjBeJSBINbOVFwoOB4+XmYgQkQ2WDsm&#10;BTcKsFoOnhaYG3flHXX7WIgE4ZCjgjLGJpcy6JIshpFriJN3dt5iTNIX0ni8Jrit5WuWTaXFitNC&#10;iQ1tStKXfWsVfP74b5z8nnZ61p5vHU+1bvWXUs/Dfj0HEamP/+FHe2sUvL3D/Uv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h2xTDAAAA2wAAAA8AAAAAAAAAAAAA&#10;AAAAoQIAAGRycy9kb3ducmV2LnhtbFBLBQYAAAAABAAEAPkAAACRAwAAAAA=&#10;" strokecolor="black [3213]" strokeweight="2.25pt">
                  <v:stroke joinstyle="miter"/>
                </v:line>
                <v:line id="Straight Connector 40" o:spid="_x0000_s1045" style="position:absolute;flip:x y;visibility:visible;mso-wrap-style:square" from="11618,21084" to="13352,22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jMHcQAAADbAAAADwAAAGRycy9kb3ducmV2LnhtbERPy2rCQBTdF/yH4QpuSp1oRWx0EqQg&#10;ltKFjy66vGauSTBzJ52ZxrRf31kILg/nvcp704iOnK8tK5iMExDEhdU1lwo+j5unBQgfkDU2lknB&#10;L3nIs8HDClNtr7yn7hBKEUPYp6igCqFNpfRFRQb92LbEkTtbZzBE6EqpHV5juGnkNEnm0mDNsaHC&#10;ll4rKi6HH6PgeVd2G/fi3k/F9lEutn/zD/f1rdRo2K+XIAL14S6+ud+0gllcH7/EHy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eMwdxAAAANsAAAAPAAAAAAAAAAAA&#10;AAAAAKECAABkcnMvZG93bnJldi54bWxQSwUGAAAAAAQABAD5AAAAkgMAAAAA&#10;" strokecolor="black [3213]" strokeweight="2.25pt">
                  <v:stroke joinstyle="miter"/>
                </v:line>
                <v:roundrect id="Rounded Rectangle 52" o:spid="_x0000_s1046" style="position:absolute;left:12954;top:1246;width:13350;height:66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sFC8EA&#10;AADbAAAADwAAAGRycy9kb3ducmV2LnhtbESPzYrCQBCE78K+w9AL3nSywopkHUVFYS8K/jxAm2mT&#10;sOmebGY08e0dQfBYVNVX1HTecaVu1PjSiYGvYQKKJHO2lNzA6bgZTED5gGKxckIG7uRhPvvoTTG1&#10;rpU93Q4hVxEiPkUDRQh1qrXPCmL0Q1eTRO/iGsYQZZNr22Ab4VzpUZKMNWMpcaHAmlYFZX+HKxvg&#10;Ezu3bZfHsvLj/zX7C+/O2pj+Z7f4ARWoC+/wq/1rDXyP4Pkl/g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LBQvBAAAA2wAAAA8AAAAAAAAAAAAAAAAAmAIAAGRycy9kb3du&#10;cmV2LnhtbFBLBQYAAAAABAAEAPUAAACGAwAAAAA=&#10;" fillcolor="white [3212]" strokecolor="#ffc000" strokeweight="1pt">
                  <v:stroke joinstyle="miter"/>
                  <v:textbox>
                    <w:txbxContent>
                      <w:p w14:paraId="28EC5D3E" w14:textId="77777777" w:rsidR="00E05AAC" w:rsidRPr="00ED100D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ED100D">
                          <w:rPr>
                            <w:rStyle w:val="tlid-translation"/>
                            <w:b/>
                            <w:b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w:t>Basic science</w:t>
                        </w:r>
                        <w:r>
                          <w:rPr>
                            <w:rStyle w:val="tlid-translation"/>
                            <w:b/>
                            <w:b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w:t>s</w:t>
                        </w:r>
                      </w:p>
                    </w:txbxContent>
                  </v:textbox>
                </v:roundrect>
                <v:roundrect id="Rounded Rectangle 53" o:spid="_x0000_s1047" style="position:absolute;left:12789;top:11455;width:13309;height:66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egkMIA&#10;AADbAAAADwAAAGRycy9kb3ducmV2LnhtbESP3WrCQBSE7wt9h+UUelc3tVQkdSNWFHpjwegDnGZP&#10;fjDnbMyuJn17t1DwcpiZb5jFcuRWXan3jRMDr5MEFEnhbCOVgeNh+zIH5QOKxdYJGfglD8vs8WGB&#10;qXWD7Omah0pFiPgUDdQhdKnWvqiJ0U9cRxK90vWMIcq+0rbHIcK51dMkmWnGRuJCjR2taypO+YUN&#10;8JGd2w2fh6b1s/OGfcnfP9qY56dx9QEq0Bju4f/2lzXw/gZ/X+IP0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6CQwgAAANsAAAAPAAAAAAAAAAAAAAAAAJgCAABkcnMvZG93&#10;bnJldi54bWxQSwUGAAAAAAQABAD1AAAAhwMAAAAA&#10;" fillcolor="white [3212]" strokecolor="#ffc000" strokeweight="1pt">
                  <v:stroke joinstyle="miter"/>
                  <v:textbox>
                    <w:txbxContent>
                      <w:p w14:paraId="3C46ADCD" w14:textId="77777777" w:rsidR="00E05AAC" w:rsidRPr="00E77A46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Physiopathology/</w:t>
                        </w:r>
                        <w:r w:rsidRPr="00E77A4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Semiology</w:t>
                        </w:r>
                      </w:p>
                    </w:txbxContent>
                  </v:textbox>
                </v:roundrect>
                <v:oval id="Oval 56" o:spid="_x0000_s1048" style="position:absolute;top:16893;width:11925;height:7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7icEA&#10;AADbAAAADwAAAGRycy9kb3ducmV2LnhtbESPQYvCMBSE78L+h/CEvWmqoEjXKCIrdI9WDx4fzbPp&#10;2ryUJrbd/fVGEDwOM/MNs94OthYdtb5yrGA2TUAQF05XXCo4nw6TFQgfkDXWjknBH3nYbj5Ga0y1&#10;6/lIXR5KESHsU1RgQmhSKX1hyKKfuoY4elfXWgxRtqXULfYRbms5T5KltFhxXDDY0N5QccvvVkGP&#10;psgv825//f4dws/iknX/MlPqczzsvkAEGsI7/GpnWsFiCc8v8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t+4nBAAAA2wAAAA8AAAAAAAAAAAAAAAAAmAIAAGRycy9kb3du&#10;cmV2LnhtbFBLBQYAAAAABAAEAPUAAACGAwAAAAA=&#10;" fillcolor="white [3212]" strokecolor="#00b050" strokeweight="1pt">
                  <v:stroke joinstyle="miter"/>
                  <v:textbox>
                    <w:txbxContent>
                      <w:p w14:paraId="03B625EC" w14:textId="77777777" w:rsidR="00E05AAC" w:rsidRPr="00664733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6473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Clerkship</w:t>
                        </w:r>
                        <w:r w:rsidRPr="0066473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 1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(student)</w:t>
                        </w:r>
                      </w:p>
                    </w:txbxContent>
                  </v:textbox>
                </v:oval>
                <v:shape id="Straight Arrow Connector 58" o:spid="_x0000_s1049" type="#_x0000_t32" style="position:absolute;left:19526;top:18107;width:0;height:38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n+XMIAAADbAAAADwAAAGRycy9kb3ducmV2LnhtbERPXWvCMBR9F/Yfwh34psmEFalGkTHH&#10;xDGwCuLbpbm2dc1N10St+/XLg+Dj4XxP552txYVaXznW8DJUIIhzZyouNOy2y8EYhA/IBmvHpOFG&#10;Huazp94UU+OuvKFLFgoRQ9inqKEMoUml9HlJFv3QNcSRO7rWYoiwLaRp8RrDbS1HSiXSYsWxocSG&#10;3krKf7Kz1XBY/6kPZd9X61xllpJ98n36+tW6/9wtJiACdeEhvrs/jYbXODZ+iT9Az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n+XMIAAADbAAAADwAAAAAAAAAAAAAA&#10;AAChAgAAZHJzL2Rvd25yZXYueG1sUEsFBgAAAAAEAAQA+QAAAJADAAAAAA==&#10;" strokecolor="black [3213]" strokeweight="4.5pt">
                  <v:stroke endarrow="block" joinstyle="miter"/>
                </v:shape>
                <v:roundrect id="Rounded Rectangle 55" o:spid="_x0000_s1050" style="position:absolute;left:13144;top:22132;width:13350;height:66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2P8UA&#10;AADbAAAADwAAAGRycy9kb3ducmV2LnhtbESPT2vCQBTE74LfYXlCb3WjVJHoKlJoEQ9K/dN6fGSf&#10;STT7NmS3SfTTd4WCx2FmfsPMFq0pRE2Vyy0rGPQjEMSJ1TmnCg77j9cJCOeRNRaWScGNHCzm3c4M&#10;Y20b/qJ651MRIOxiVJB5X8ZSuiQjg65vS+LgnW1l0AdZpVJX2AS4KeQwisbSYM5hIcOS3jNKrrtf&#10;o+Bz+3b84fNx/N2sV5fh6b6pmTdKvfTa5RSEp9Y/w//tlVYwGsHjS/g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bY/xQAAANsAAAAPAAAAAAAAAAAAAAAAAJgCAABkcnMv&#10;ZG93bnJldi54bWxQSwUGAAAAAAQABAD1AAAAigMAAAAA&#10;" fillcolor="white [3212]" strokecolor="#00b050" strokeweight="1pt">
                  <v:stroke joinstyle="miter"/>
                  <v:textbox>
                    <w:txbxContent>
                      <w:p w14:paraId="1CD81E1E" w14:textId="77777777" w:rsidR="00E05AAC" w:rsidRPr="00664733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</w:pPr>
                        <w:r w:rsidRPr="0066473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Clerkship</w:t>
                        </w:r>
                      </w:p>
                    </w:txbxContent>
                  </v:textbox>
                </v:roundrect>
                <v:rect id="Rectangle 43" o:spid="_x0000_s1051" style="position:absolute;left:41605;top:23139;width:9053;height:5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VcsMA&#10;AADbAAAADwAAAGRycy9kb3ducmV2LnhtbESPT4vCMBTE74LfITzBm6ZaV9yuUURW1tviH9g9Pppn&#10;U2xeSpPV9ttvBMHjMDO/YZbr1lbiRo0vHSuYjBMQxLnTJRcKzqfdaAHCB2SNlWNS0JGH9arfW2Km&#10;3Z0PdDuGQkQI+wwVmBDqTEqfG7Lox64mjt7FNRZDlE0hdYP3CLeVnCbJXFosOS4YrGlrKL8e/6yC&#10;t8+iSxcz/fM1+TbdFt/3B5n+KjUctJsPEIHa8Ao/23utYJbC40v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LVcsMAAADbAAAADwAAAAAAAAAAAAAAAACYAgAAZHJzL2Rv&#10;d25yZXYueG1sUEsFBgAAAAAEAAQA9QAAAIgDAAAAAA==&#10;" fillcolor="#00b050" strokecolor="black [3213]" strokeweight="1pt">
                  <v:textbox>
                    <w:txbxContent>
                      <w:p w14:paraId="179B3E82" w14:textId="77777777" w:rsidR="00E05AAC" w:rsidRPr="00062E62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062E62">
                          <w:rPr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The third stage</w:t>
                        </w:r>
                      </w:p>
                    </w:txbxContent>
                  </v:textbox>
                </v:rect>
                <v:oval id="Oval 65" o:spid="_x0000_s1052" style="position:absolute;top:25752;width:11912;height:7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vQ8EA&#10;AADbAAAADwAAAGRycy9kb3ducmV2LnhtbESPQYvCMBSE78L+h/CEvWmqoEjXKCIrdI9WDx4fzbPp&#10;2ryUJrbd/fVGEDwOM/MNs94OthYdtb5yrGA2TUAQF05XXCo4nw6TFQgfkDXWjknBH3nYbj5Ga0y1&#10;6/lIXR5KESHsU1RgQmhSKX1hyKKfuoY4elfXWgxRtqXULfYRbms5T5KltFhxXDDY0N5QccvvVkGP&#10;psgv825//f4dws/iknX/MlPqczzsvkAEGsI7/GpnWsFyAc8v8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Tr0PBAAAA2wAAAA8AAAAAAAAAAAAAAAAAmAIAAGRycy9kb3du&#10;cmV2LnhtbFBLBQYAAAAABAAEAPUAAACGAwAAAAA=&#10;" fillcolor="white [3212]" strokecolor="#00b050" strokeweight="1pt">
                  <v:stroke joinstyle="miter"/>
                  <v:textbox>
                    <w:txbxContent>
                      <w:p w14:paraId="28A03DA9" w14:textId="77777777" w:rsidR="00E05AAC" w:rsidRPr="00615FCC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</w:pPr>
                        <w:r w:rsidRPr="00615FCC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Clerkship 2 (extern)</w:t>
                        </w:r>
                      </w:p>
                    </w:txbxContent>
                  </v:textbox>
                </v:oval>
                <v:shape id="Straight Arrow Connector 62" o:spid="_x0000_s1053" type="#_x0000_t32" style="position:absolute;left:26765;top:34091;width:166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m/McMAAADbAAAADwAAAGRycy9kb3ducmV2LnhtbESP3YrCMBSE74V9h3AWvNN0FfypRtGi&#10;4M1e+PMAh+bY1m1OSpPG7ttvBGEvh5n5hllve1OLQK2rLCv4GicgiHOrKy4U3K7H0QKE88gaa8uk&#10;4JccbDcfgzWm2j75TOHiCxEh7FJUUHrfpFK6vCSDbmwb4ujdbWvQR9kWUrf4jHBTy0mSzKTBiuNC&#10;iQ1lJeU/l84o2J8W349dyDoMoVtmx6WcH6ZSqeFnv1uB8NT7//C7fdIKZhN4fYk/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pvzHDAAAA2wAAAA8AAAAAAAAAAAAA&#10;AAAAoQIAAGRycy9kb3ducmV2LnhtbFBLBQYAAAAABAAEAPkAAACRAwAAAAA=&#10;" strokecolor="black [3213]" strokeweight="2.25pt">
                  <v:stroke endarrow="block" joinstyle="miter"/>
                </v:shape>
                <v:roundrect id="Rounded Rectangle 63" o:spid="_x0000_s1054" style="position:absolute;left:13352;top:32284;width:13350;height:66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xBbcUA&#10;AADbAAAADwAAAGRycy9kb3ducmV2LnhtbESPQWvCQBSE70L/w/IK3uqmKqFEVymFFvFg0Rrt8ZF9&#10;Jmmzb0N2TWJ/vSsUPA4z8w0zX/amEi01rrSs4HkUgSDOrC45V7D/en96AeE8ssbKMim4kIPl4mEw&#10;x0TbjrfU7nwuAoRdggoK7+tESpcVZNCNbE0cvJNtDPogm1zqBrsAN5UcR1EsDZYcFgqs6a2g7Hd3&#10;Ngo+PqfpkU9pfOjWq5/x99+mZd4oNXzsX2cgPPX+Hv5vr7SCeAK3L+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EFtxQAAANsAAAAPAAAAAAAAAAAAAAAAAJgCAABkcnMv&#10;ZG93bnJldi54bWxQSwUGAAAAAAQABAD1AAAAigMAAAAA&#10;" fillcolor="white [3212]" strokecolor="#00b050" strokeweight="1pt">
                  <v:stroke joinstyle="miter"/>
                  <v:textbox>
                    <w:txbxContent>
                      <w:p w14:paraId="58361092" w14:textId="77777777" w:rsidR="00E05AAC" w:rsidRPr="00664733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</w:pPr>
                        <w:r w:rsidRPr="0066473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Internship</w:t>
                        </w:r>
                      </w:p>
                    </w:txbxContent>
                  </v:textbox>
                </v:roundrect>
                <v:shape id="Straight Arrow Connector 66" o:spid="_x0000_s1055" type="#_x0000_t32" style="position:absolute;left:20040;top:28808;width:0;height:34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7q+sMAAADbAAAADwAAAGRycy9kb3ducmV2LnhtbESPQWvCQBSE70L/w/IEb7qJtKGkrhIK&#10;SsBLq3XPj+xrEsy+jdmtxn/vFgo9DjPzDbPajLYTVxp861hBukhAEFfOtFwr+Dpu568gfEA22Dkm&#10;BXfysFk/TVaYG3fjT7oeQi0ihH2OCpoQ+lxKXzVk0S9cTxy9bzdYDFEOtTQD3iLcdnKZJJm02HJc&#10;aLCn94aq8+HHKggv7qKfU/1xKvfZ7kRa74pyqdRsOhZvIAKN4T/81y6NgiyD3y/xB8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u6vrDAAAA2wAAAA8AAAAAAAAAAAAA&#10;AAAAoQIAAGRycy9kb3ducmV2LnhtbFBLBQYAAAAABAAEAPkAAACRAwAAAAA=&#10;" strokecolor="black [3213]" strokeweight="4.5pt">
                  <v:stroke endarrow="block" joinstyle="miter"/>
                </v:shape>
                <v:rect id="Rectangle 67" o:spid="_x0000_s1056" style="position:absolute;left:41692;top:31813;width:9050;height:5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PEcQA&#10;AADbAAAADwAAAGRycy9kb3ducmV2LnhtbESPQWvCQBSE7wX/w/KE3uomtVqNbqRIi95KbKE9PrLP&#10;bDD7NmS3mvz7riB4HGbmG2a96W0jztT52rGCdJKAIC6drrlS8P318bQA4QOyxsYxKRjIwyYfPawx&#10;0+7CBZ0PoRIRwj5DBSaENpPSl4Ys+olriaN3dJ3FEGVXSd3hJcJtI5+TZC4t1hwXDLa0NVSeDn9W&#10;wey9GqaLF/2zSz/NsMXlvpDTX6Uex/3bCkSgPtzDt/ZeK5i/wvVL/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8jxHEAAAA2wAAAA8AAAAAAAAAAAAAAAAAmAIAAGRycy9k&#10;b3ducmV2LnhtbFBLBQYAAAAABAAEAPUAAACJAwAAAAA=&#10;" fillcolor="#00b050" strokecolor="black [3213]" strokeweight="1pt">
                  <v:textbox>
                    <w:txbxContent>
                      <w:p w14:paraId="3DEC45E8" w14:textId="77777777" w:rsidR="00E05AAC" w:rsidRPr="00792B2A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92B2A"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>The fourth stage</w:t>
                        </w:r>
                      </w:p>
                    </w:txbxContent>
                  </v:textbox>
                </v:rect>
                <v:oval id="Oval 61" o:spid="_x0000_s1057" style="position:absolute;left:27595;top:24669;width:13350;height:86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pQMEA&#10;AADbAAAADwAAAGRycy9kb3ducmV2LnhtbESPQYvCMBSE74L/ITxhb5oqrEjXKCIrdI9WDx4fzbPp&#10;2ryUJtvW/fVGEDwOM/MNs94OthYdtb5yrGA+S0AQF05XXCo4nw7TFQgfkDXWjknBnTxsN+PRGlPt&#10;ej5Sl4dSRAj7FBWYEJpUSl8YsuhnriGO3tW1FkOUbSl1i32E21oukmQpLVYcFww2tDdU3PI/q6BH&#10;U+SXRbe/fv8O4efzknX/MlPqYzLsvkAEGsI7/GpnWsFyDs8v8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oqUDBAAAA2wAAAA8AAAAAAAAAAAAAAAAAmAIAAGRycy9kb3du&#10;cmV2LnhtbFBLBQYAAAAABAAEAPUAAACGAwAAAAA=&#10;" fillcolor="white [3212]" strokecolor="#00b050" strokeweight="1pt">
                  <v:stroke joinstyle="miter"/>
                  <v:textbox>
                    <w:txbxContent>
                      <w:p w14:paraId="145394CD" w14:textId="77777777" w:rsidR="00E05AAC" w:rsidRPr="00ED100D" w:rsidRDefault="00E05AAC" w:rsidP="00AD3B3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ajorBidi" w:hAnsiTheme="majorBidi" w:cstheme="majorBidi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ED100D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bidi="fa-IR"/>
                          </w:rPr>
                          <w:t xml:space="preserve">Clinical </w:t>
                        </w:r>
                        <w:r w:rsidRPr="00ED100D">
                          <w:rPr>
                            <w:rStyle w:val="tlid-translation"/>
                            <w:rFonts w:asciiTheme="majorBidi" w:hAnsiTheme="majorBidi" w:cs="B Nazanin"/>
                            <w:b/>
                            <w:b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w:t xml:space="preserve">training </w:t>
                        </w:r>
                      </w:p>
                    </w:txbxContent>
                  </v:textbox>
                </v:oval>
                <v:shape id="Straight Arrow Connector 2" o:spid="_x0000_s1058" type="#_x0000_t32" style="position:absolute;left:19703;top:8002;width:0;height:32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PMPcMAAADaAAAADwAAAGRycy9kb3ducmV2LnhtbESPQWvCQBSE70L/w/KE3nRjsFJSV5FC&#10;Q6CXVuueH9nXJJh9m2bXGP+9WxA8DjPzDbPejrYVA/W+caxgMU9AEJfONFwp+Dl8zF5B+IBssHVM&#10;Cq7kYbt5mqwxM+7C3zTsQyUihH2GCuoQukxKX9Zk0c9dRxy9X9dbDFH2lTQ9XiLctjJNkpW02HBc&#10;qLGj95rK0/5sFYQX96eXC/11LD5X+ZG0zndFqtTzdNy9gQg0hkf43i6MghT+r8QbID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TzD3DAAAA2gAAAA8AAAAAAAAAAAAA&#10;AAAAoQIAAGRycy9kb3ducmV2LnhtbFBLBQYAAAAABAAEAPkAAACRAwAAAAA=&#10;" strokecolor="black [3213]" strokeweight="4.5pt">
                  <v:stroke endarrow="block" joinstyle="miter"/>
                </v:shape>
              </v:group>
            </w:pict>
          </mc:Fallback>
        </mc:AlternateContent>
      </w:r>
      <w:r w:rsidRPr="00AA44B6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9A196D1" wp14:editId="17237B3D">
                <wp:simplePos x="0" y="0"/>
                <wp:positionH relativeFrom="column">
                  <wp:posOffset>190500</wp:posOffset>
                </wp:positionH>
                <wp:positionV relativeFrom="paragraph">
                  <wp:posOffset>52070</wp:posOffset>
                </wp:positionV>
                <wp:extent cx="5486400" cy="4000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00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8E2D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45D41503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436E490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8EB5C4C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840D6B4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A79A469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7A53512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7F1E713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163AC78E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8064B9B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48F5BEA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1AC5FB59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384848EB" w14:textId="77777777" w:rsidR="00E05AAC" w:rsidRPr="002462B2" w:rsidRDefault="00E05AAC" w:rsidP="00AD3B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462B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196D1" id="Rectangle 5" o:spid="_x0000_s1059" style="position:absolute;margin-left:15pt;margin-top:4.1pt;width:6in;height:31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" fillcolor="white [3212]" strokecolor="black [3213]" strokeweight="1pt">
                <v:textbox>
                  <w:txbxContent>
                    <w:p w14:paraId="01CD8E2D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45D41503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436E490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8EB5C4C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840D6B4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6A79A469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57A53512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7F1E713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163AC78E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68064B9B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548F5BEA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1AC5FB59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384848EB" w14:textId="77777777" w:rsidR="00E05AAC" w:rsidRPr="002462B2" w:rsidRDefault="00E05AAC" w:rsidP="00AD3B3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462B2"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B84C186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F0125AC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A0EF1DA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A612525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DAB3F6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36D510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298817B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FAC2E23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B72E8A0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2534241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F218278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396FAAF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21BAAD2" w14:textId="77777777" w:rsidR="00AD3B35" w:rsidRPr="00AA44B6" w:rsidRDefault="00AD3B35" w:rsidP="00AD3B35">
      <w:pPr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A750A51" w14:textId="77777777" w:rsidR="00AD3B35" w:rsidRPr="00AA44B6" w:rsidRDefault="00AD3B35" w:rsidP="00AD3B35">
      <w:pPr>
        <w:tabs>
          <w:tab w:val="right" w:pos="5812"/>
        </w:tabs>
        <w:bidi w:val="0"/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7996334" w14:textId="237E8531" w:rsidR="007E71E6" w:rsidRDefault="00811052" w:rsidP="0081105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="B Nazanin"/>
          <w:b/>
          <w:bCs/>
        </w:rPr>
      </w:pPr>
      <w:r w:rsidRPr="00811052">
        <w:rPr>
          <w:rFonts w:asciiTheme="majorBidi" w:hAnsiTheme="majorBidi" w:cs="B Nazanin"/>
          <w:b/>
          <w:bCs/>
          <w:color w:val="000000" w:themeColor="text1"/>
        </w:rPr>
        <w:t xml:space="preserve">Supplemental </w:t>
      </w:r>
      <w:r w:rsidR="00AD3B35" w:rsidRPr="00AA44B6">
        <w:rPr>
          <w:rFonts w:asciiTheme="majorBidi" w:hAnsiTheme="majorBidi" w:cs="B Nazanin"/>
          <w:b/>
          <w:bCs/>
        </w:rPr>
        <w:t>3. An example of diagram memos</w:t>
      </w:r>
    </w:p>
    <w:p w14:paraId="0B14E98D" w14:textId="77777777" w:rsidR="007E71E6" w:rsidRPr="00754C3D" w:rsidRDefault="007E71E6" w:rsidP="007E71E6">
      <w:pPr>
        <w:bidi w:val="0"/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3C5087B6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40F2B01" wp14:editId="74F1869F">
                <wp:simplePos x="0" y="0"/>
                <wp:positionH relativeFrom="page">
                  <wp:posOffset>-37465</wp:posOffset>
                </wp:positionH>
                <wp:positionV relativeFrom="paragraph">
                  <wp:posOffset>507365</wp:posOffset>
                </wp:positionV>
                <wp:extent cx="1387475" cy="1073785"/>
                <wp:effectExtent l="0" t="76200" r="0" b="69215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4727">
                          <a:off x="0" y="0"/>
                          <a:ext cx="1387475" cy="1073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B72B3" w14:textId="77777777" w:rsidR="00E05AAC" w:rsidRPr="005E03F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E03F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Clinical learning environment culture</w:t>
                            </w:r>
                          </w:p>
                          <w:p w14:paraId="278C12BF" w14:textId="77777777" w:rsidR="00E05AAC" w:rsidRPr="005E03F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F2B01" id="Oval 118" o:spid="_x0000_s1060" style="position:absolute;left:0;text-align:left;margin-left:-2.95pt;margin-top:39.95pt;width:109.25pt;height:84.55pt;rotation:2113238fd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" fillcolor="white [3212]" strokecolor="white [3212]" strokeweight="1pt">
                <v:stroke joinstyle="miter"/>
                <v:textbox>
                  <w:txbxContent>
                    <w:p w14:paraId="359B72B3" w14:textId="77777777" w:rsidR="00E05AAC" w:rsidRPr="005E03F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E03F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Clinical learning environment culture</w:t>
                      </w:r>
                    </w:p>
                    <w:p w14:paraId="278C12BF" w14:textId="77777777" w:rsidR="00E05AAC" w:rsidRPr="005E03F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0C689FB" wp14:editId="0BA844B8">
                <wp:simplePos x="0" y="0"/>
                <wp:positionH relativeFrom="margin">
                  <wp:posOffset>-24821</wp:posOffset>
                </wp:positionH>
                <wp:positionV relativeFrom="paragraph">
                  <wp:posOffset>60933</wp:posOffset>
                </wp:positionV>
                <wp:extent cx="1616133" cy="905226"/>
                <wp:effectExtent l="0" t="57150" r="3175" b="66675"/>
                <wp:wrapNone/>
                <wp:docPr id="119" name="Oval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0188">
                          <a:off x="0" y="0"/>
                          <a:ext cx="1616133" cy="90522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5A732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Subject-based learning (discipline based)</w:t>
                            </w:r>
                          </w:p>
                          <w:p w14:paraId="195BE2C9" w14:textId="77777777" w:rsidR="00E05AAC" w:rsidRPr="0028285C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C689FB" id="Oval 119" o:spid="_x0000_s1061" style="position:absolute;left:0;text-align:left;margin-left:-1.95pt;margin-top:4.8pt;width:127.25pt;height:71.3pt;rotation:-1135752fd;z-index:25217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" fillcolor="white [3212]" strokecolor="white [3212]" strokeweight="1pt">
                <v:stroke joinstyle="miter"/>
                <v:textbox>
                  <w:txbxContent>
                    <w:p w14:paraId="0435A732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Subject-based learning (discipline based)</w:t>
                      </w:r>
                    </w:p>
                    <w:p w14:paraId="195BE2C9" w14:textId="77777777" w:rsidR="00E05AAC" w:rsidRPr="0028285C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160F4ED" wp14:editId="0FA0F6C7">
                <wp:simplePos x="0" y="0"/>
                <wp:positionH relativeFrom="margin">
                  <wp:posOffset>1353463</wp:posOffset>
                </wp:positionH>
                <wp:positionV relativeFrom="paragraph">
                  <wp:posOffset>-42616</wp:posOffset>
                </wp:positionV>
                <wp:extent cx="1247202" cy="975995"/>
                <wp:effectExtent l="0" t="0" r="10160" b="14605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202" cy="9759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3C8AD" w14:textId="77777777" w:rsidR="00E05AAC" w:rsidRPr="004B534E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3A25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Students' expectations of clinical teachers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0F4ED" id="Oval 116" o:spid="_x0000_s1062" style="position:absolute;left:0;text-align:left;margin-left:106.55pt;margin-top:-3.35pt;width:98.2pt;height:76.85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" fillcolor="white [3212]" strokecolor="white [3212]" strokeweight="1pt">
                <v:stroke joinstyle="miter"/>
                <v:textbox>
                  <w:txbxContent>
                    <w:p w14:paraId="35C3C8AD" w14:textId="77777777" w:rsidR="00E05AAC" w:rsidRPr="004B534E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3A25B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Students' expectations of clinical teachers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D27D921" wp14:editId="6CC1A09A">
                <wp:simplePos x="0" y="0"/>
                <wp:positionH relativeFrom="column">
                  <wp:posOffset>5419350</wp:posOffset>
                </wp:positionH>
                <wp:positionV relativeFrom="paragraph">
                  <wp:posOffset>77866</wp:posOffset>
                </wp:positionV>
                <wp:extent cx="1193447" cy="1160780"/>
                <wp:effectExtent l="19050" t="19050" r="26035" b="20320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5625">
                          <a:off x="0" y="0"/>
                          <a:ext cx="1193447" cy="11607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48B8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Patient as subject for teaching-learning</w:t>
                            </w:r>
                          </w:p>
                          <w:p w14:paraId="07EF810E" w14:textId="77777777" w:rsidR="00E05AAC" w:rsidRPr="0087454E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27D921" id="Oval 115" o:spid="_x0000_s1063" style="position:absolute;left:0;text-align:left;margin-left:426.7pt;margin-top:6.15pt;width:93.95pt;height:91.4pt;rotation:-23.40625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" fillcolor="white [3212]" strokecolor="white [3212]" strokeweight="1pt">
                <v:stroke joinstyle="miter"/>
                <v:textbox>
                  <w:txbxContent>
                    <w:p w14:paraId="302148B8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Patient as subject for teaching-learning</w:t>
                      </w:r>
                    </w:p>
                    <w:p w14:paraId="07EF810E" w14:textId="77777777" w:rsidR="00E05AAC" w:rsidRPr="0087454E" w:rsidRDefault="00E05AAC" w:rsidP="007E71E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B3B1713" wp14:editId="04F119BC">
                <wp:simplePos x="0" y="0"/>
                <wp:positionH relativeFrom="margin">
                  <wp:posOffset>2287905</wp:posOffset>
                </wp:positionH>
                <wp:positionV relativeFrom="paragraph">
                  <wp:posOffset>234950</wp:posOffset>
                </wp:positionV>
                <wp:extent cx="1249680" cy="390075"/>
                <wp:effectExtent l="0" t="76200" r="7620" b="67310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1223">
                          <a:off x="0" y="0"/>
                          <a:ext cx="1249680" cy="390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61DEB" w14:textId="77777777" w:rsidR="00E05AAC" w:rsidRPr="007C69D0" w:rsidRDefault="00E05AAC" w:rsidP="007E71E6">
                            <w:pPr>
                              <w:bidi w:val="0"/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6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Simulation</w:t>
                            </w:r>
                          </w:p>
                          <w:p w14:paraId="0A26C5E6" w14:textId="77777777" w:rsidR="00E05AAC" w:rsidRPr="0087454E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3B1713" id="Oval 111" o:spid="_x0000_s1064" style="position:absolute;left:0;text-align:left;margin-left:180.15pt;margin-top:18.5pt;width:98.4pt;height:30.7pt;rotation:-1014472fd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" fillcolor="white [3212]" strokecolor="black [3213]" strokeweight="1pt">
                <v:stroke joinstyle="miter"/>
                <v:textbox>
                  <w:txbxContent>
                    <w:p w14:paraId="6F361DEB" w14:textId="77777777" w:rsidR="00E05AAC" w:rsidRPr="007C69D0" w:rsidRDefault="00E05AAC" w:rsidP="007E71E6">
                      <w:pPr>
                        <w:bidi w:val="0"/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C6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Simulation</w:t>
                      </w:r>
                    </w:p>
                    <w:p w14:paraId="0A26C5E6" w14:textId="77777777" w:rsidR="00E05AAC" w:rsidRPr="0087454E" w:rsidRDefault="00E05AAC" w:rsidP="007E71E6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3074EF01" wp14:editId="1101CB90">
                <wp:simplePos x="0" y="0"/>
                <wp:positionH relativeFrom="column">
                  <wp:posOffset>3528695</wp:posOffset>
                </wp:positionH>
                <wp:positionV relativeFrom="paragraph">
                  <wp:posOffset>164465</wp:posOffset>
                </wp:positionV>
                <wp:extent cx="1230758" cy="846738"/>
                <wp:effectExtent l="0" t="38100" r="7620" b="48895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231">
                          <a:off x="0" y="0"/>
                          <a:ext cx="1230758" cy="84673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86546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motivation in student</w:t>
                            </w:r>
                          </w:p>
                          <w:p w14:paraId="3341E8A6" w14:textId="77777777" w:rsidR="00E05AAC" w:rsidRPr="0087454E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74EF01" id="Oval 113" o:spid="_x0000_s1065" style="position:absolute;left:0;text-align:left;margin-left:277.85pt;margin-top:12.95pt;width:96.9pt;height:66.65pt;rotation:1244344fd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" fillcolor="white [3212]" strokecolor="white [3212]" strokeweight="1pt">
                <v:stroke joinstyle="miter"/>
                <v:textbox>
                  <w:txbxContent>
                    <w:p w14:paraId="0CA86546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motivation in student</w:t>
                      </w:r>
                    </w:p>
                    <w:p w14:paraId="3341E8A6" w14:textId="77777777" w:rsidR="00E05AAC" w:rsidRPr="0087454E" w:rsidRDefault="00E05AAC" w:rsidP="007E71E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CEB10C2" wp14:editId="30EE93DB">
                <wp:simplePos x="0" y="0"/>
                <wp:positionH relativeFrom="margin">
                  <wp:posOffset>4361110</wp:posOffset>
                </wp:positionH>
                <wp:positionV relativeFrom="paragraph">
                  <wp:posOffset>100965</wp:posOffset>
                </wp:positionV>
                <wp:extent cx="1255697" cy="692000"/>
                <wp:effectExtent l="19050" t="19050" r="20955" b="32385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4396">
                          <a:off x="0" y="0"/>
                          <a:ext cx="1255697" cy="692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06E31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Style w:val="jlqj4b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  <w:t>Task-based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EB10C2" id="Oval 114" o:spid="_x0000_s1066" style="position:absolute;left:0;text-align:left;margin-left:343.4pt;margin-top:7.95pt;width:98.85pt;height:54.5pt;rotation:463554fd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" fillcolor="white [3212]" strokecolor="white [3212]" strokeweight="1pt">
                <v:stroke joinstyle="miter"/>
                <v:textbox>
                  <w:txbxContent>
                    <w:p w14:paraId="11306E31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8285C">
                        <w:rPr>
                          <w:rStyle w:val="jlqj4b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"/>
                        </w:rPr>
                        <w:t>Task-based learning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873218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BAB06EF" wp14:editId="7B35D883">
                <wp:simplePos x="0" y="0"/>
                <wp:positionH relativeFrom="column">
                  <wp:posOffset>2534858</wp:posOffset>
                </wp:positionH>
                <wp:positionV relativeFrom="paragraph">
                  <wp:posOffset>87963</wp:posOffset>
                </wp:positionV>
                <wp:extent cx="1322070" cy="792640"/>
                <wp:effectExtent l="19050" t="19050" r="11430" b="26670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5519">
                          <a:off x="0" y="0"/>
                          <a:ext cx="1322070" cy="792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DE351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Observations vs </w:t>
                            </w: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student participation</w:t>
                            </w:r>
                          </w:p>
                          <w:p w14:paraId="1E5676AA" w14:textId="77777777" w:rsidR="00E05AAC" w:rsidRPr="0087454E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B06EF" id="Oval 112" o:spid="_x0000_s1067" style="position:absolute;left:0;text-align:left;margin-left:199.6pt;margin-top:6.95pt;width:104.1pt;height:62.4pt;rotation:-277961fd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" fillcolor="white [3212]" strokecolor="white [3212]" strokeweight="1pt">
                <v:stroke joinstyle="miter"/>
                <v:textbox>
                  <w:txbxContent>
                    <w:p w14:paraId="408DE351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Observations vs </w:t>
                      </w: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student participation</w:t>
                      </w:r>
                    </w:p>
                    <w:p w14:paraId="1E5676AA" w14:textId="77777777" w:rsidR="00E05AAC" w:rsidRPr="0087454E" w:rsidRDefault="00E05AAC" w:rsidP="007E71E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5BC003B0" wp14:editId="705A5891">
                <wp:simplePos x="0" y="0"/>
                <wp:positionH relativeFrom="column">
                  <wp:posOffset>2501659</wp:posOffset>
                </wp:positionH>
                <wp:positionV relativeFrom="paragraph">
                  <wp:posOffset>277890</wp:posOffset>
                </wp:positionV>
                <wp:extent cx="672681" cy="2520950"/>
                <wp:effectExtent l="0" t="0" r="32385" b="12700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2681" cy="25209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77C39" id="Straight Connector 162" o:spid="_x0000_s1026" style="position:absolute;flip:x y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pt,21.9pt" to="249.95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5504A684" wp14:editId="2E74E8E6">
                <wp:simplePos x="0" y="0"/>
                <wp:positionH relativeFrom="margin">
                  <wp:posOffset>4777740</wp:posOffset>
                </wp:positionH>
                <wp:positionV relativeFrom="paragraph">
                  <wp:posOffset>311463</wp:posOffset>
                </wp:positionV>
                <wp:extent cx="906145" cy="384491"/>
                <wp:effectExtent l="0" t="95250" r="0" b="92075"/>
                <wp:wrapNone/>
                <wp:docPr id="125" name="Ov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2582">
                          <a:off x="0" y="0"/>
                          <a:ext cx="906145" cy="38449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546C4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04A684" id="Oval 125" o:spid="_x0000_s1068" style="position:absolute;left:0;text-align:left;margin-left:376.2pt;margin-top:24.5pt;width:71.35pt;height:30.25pt;rotation:-1766652fd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" fillcolor="white [3212]" strokecolor="white [3212]" strokeweight="1pt">
                <v:stroke joinstyle="miter"/>
                <v:textbox>
                  <w:txbxContent>
                    <w:p w14:paraId="571546C4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Nurses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56179C51" wp14:editId="62D4A451">
                <wp:simplePos x="0" y="0"/>
                <wp:positionH relativeFrom="margin">
                  <wp:posOffset>-686522</wp:posOffset>
                </wp:positionH>
                <wp:positionV relativeFrom="paragraph">
                  <wp:posOffset>-226420</wp:posOffset>
                </wp:positionV>
                <wp:extent cx="1076960" cy="421843"/>
                <wp:effectExtent l="0" t="57150" r="0" b="73660"/>
                <wp:wrapNone/>
                <wp:docPr id="120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4861">
                          <a:off x="0" y="0"/>
                          <a:ext cx="1076960" cy="42184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E61E5" w14:textId="77777777" w:rsidR="00E05AAC" w:rsidRPr="005E03F2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E03F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Self-study</w:t>
                            </w:r>
                          </w:p>
                          <w:p w14:paraId="360E4EDB" w14:textId="77777777" w:rsidR="00E05AAC" w:rsidRPr="005E03F2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179C51" id="Oval 120" o:spid="_x0000_s1069" style="position:absolute;left:0;text-align:left;margin-left:-54.05pt;margin-top:-17.85pt;width:84.8pt;height:33.2pt;rotation:1119422fd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0C4E61E5" w14:textId="77777777" w:rsidR="00E05AAC" w:rsidRPr="005E03F2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E03F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Self-study</w:t>
                      </w:r>
                    </w:p>
                    <w:p w14:paraId="360E4EDB" w14:textId="77777777" w:rsidR="00E05AAC" w:rsidRPr="005E03F2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2B0AFEA" wp14:editId="1F595A7C">
                <wp:simplePos x="0" y="0"/>
                <wp:positionH relativeFrom="column">
                  <wp:posOffset>-704850</wp:posOffset>
                </wp:positionH>
                <wp:positionV relativeFrom="paragraph">
                  <wp:posOffset>-282987</wp:posOffset>
                </wp:positionV>
                <wp:extent cx="7146000" cy="0"/>
                <wp:effectExtent l="0" t="0" r="17145" b="1905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19630" id="Straight Connector 121" o:spid="_x0000_s1026" style="position:absolute;flip:x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5pt,-22.3pt" to="507.2pt,-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41F0FC8C" wp14:editId="551554DC">
                <wp:simplePos x="0" y="0"/>
                <wp:positionH relativeFrom="margin">
                  <wp:posOffset>-708660</wp:posOffset>
                </wp:positionH>
                <wp:positionV relativeFrom="paragraph">
                  <wp:posOffset>-281940</wp:posOffset>
                </wp:positionV>
                <wp:extent cx="7151370" cy="8023860"/>
                <wp:effectExtent l="0" t="0" r="11430" b="1524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8023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F27E4" w14:textId="77777777" w:rsidR="00E05AAC" w:rsidRPr="00AB1BFE" w:rsidRDefault="00E05AAC" w:rsidP="007E71E6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0FC8C" id="Rectangle 122" o:spid="_x0000_s1070" style="position:absolute;left:0;text-align:left;margin-left:-55.8pt;margin-top:-22.2pt;width:563.1pt;height:631.8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" fillcolor="white [3212]" strokecolor="white [3212]" strokeweight="1pt">
                <v:textbox>
                  <w:txbxContent>
                    <w:p w14:paraId="737F27E4" w14:textId="77777777" w:rsidR="00E05AAC" w:rsidRPr="00AB1BFE" w:rsidRDefault="00E05AAC" w:rsidP="007E71E6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D99AF8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E655922" wp14:editId="011945B2">
                <wp:simplePos x="0" y="0"/>
                <wp:positionH relativeFrom="margin">
                  <wp:posOffset>5078095</wp:posOffset>
                </wp:positionH>
                <wp:positionV relativeFrom="paragraph">
                  <wp:posOffset>301955</wp:posOffset>
                </wp:positionV>
                <wp:extent cx="840740" cy="366395"/>
                <wp:effectExtent l="0" t="57150" r="0" b="52705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3982">
                          <a:off x="0" y="0"/>
                          <a:ext cx="840740" cy="3663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7C940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Ward</w:t>
                            </w: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345053EC" w14:textId="77777777" w:rsidR="00E05AAC" w:rsidRPr="00456A7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55922" id="Oval 124" o:spid="_x0000_s1071" style="position:absolute;left:0;text-align:left;margin-left:399.85pt;margin-top:23.8pt;width:66.2pt;height:28.85pt;rotation:-1317293fd;z-index:25219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" fillcolor="white [3212]" strokecolor="black [3213]" strokeweight="1pt">
                <v:stroke joinstyle="miter"/>
                <v:textbox>
                  <w:txbxContent>
                    <w:p w14:paraId="1FD7C940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Ward</w:t>
                      </w: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345053EC" w14:textId="77777777" w:rsidR="00E05AAC" w:rsidRPr="00456A7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4193770F" wp14:editId="514B5989">
                <wp:simplePos x="0" y="0"/>
                <wp:positionH relativeFrom="margin">
                  <wp:posOffset>150277</wp:posOffset>
                </wp:positionH>
                <wp:positionV relativeFrom="paragraph">
                  <wp:posOffset>90</wp:posOffset>
                </wp:positionV>
                <wp:extent cx="1261696" cy="572018"/>
                <wp:effectExtent l="19050" t="19050" r="15240" b="1905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9224">
                          <a:off x="0" y="0"/>
                          <a:ext cx="1261696" cy="57201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CA1CA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Large-group learning</w:t>
                            </w:r>
                          </w:p>
                          <w:p w14:paraId="4107A597" w14:textId="77777777" w:rsidR="00E05AAC" w:rsidRPr="00655315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93770F" id="Oval 126" o:spid="_x0000_s1072" style="position:absolute;left:0;text-align:left;margin-left:11.85pt;margin-top:0;width:99.35pt;height:45.05pt;rotation:-317605fd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" fillcolor="white [3212]" strokecolor="white [3212]" strokeweight="1pt">
                <v:stroke joinstyle="miter"/>
                <v:textbox>
                  <w:txbxContent>
                    <w:p w14:paraId="70ECA1CA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Large-group learning</w:t>
                      </w:r>
                    </w:p>
                    <w:p w14:paraId="4107A597" w14:textId="77777777" w:rsidR="00E05AAC" w:rsidRPr="00655315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52B6AEF7" wp14:editId="45631D89">
                <wp:simplePos x="0" y="0"/>
                <wp:positionH relativeFrom="column">
                  <wp:posOffset>1089682</wp:posOffset>
                </wp:positionH>
                <wp:positionV relativeFrom="paragraph">
                  <wp:posOffset>31206</wp:posOffset>
                </wp:positionV>
                <wp:extent cx="1774661" cy="773664"/>
                <wp:effectExtent l="19050" t="19050" r="16510" b="26670"/>
                <wp:wrapNone/>
                <wp:docPr id="117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35">
                          <a:off x="0" y="0"/>
                          <a:ext cx="1774661" cy="77366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CFEF7" w14:textId="77777777" w:rsidR="00E05AAC" w:rsidRPr="005E03F2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5E03F2">
                              <w:rPr>
                                <w:rStyle w:val="jlqj4b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Imbalance between roles of teaching and clinical care</w:t>
                            </w:r>
                          </w:p>
                          <w:p w14:paraId="189DFA10" w14:textId="77777777" w:rsidR="00E05AAC" w:rsidRPr="005E03F2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6AEF7" id="Oval 117" o:spid="_x0000_s1073" style="position:absolute;left:0;text-align:left;margin-left:85.8pt;margin-top:2.45pt;width:139.75pt;height:60.9pt;rotation:215761fd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" fillcolor="white [3212]" strokecolor="white [3212]" strokeweight="1pt">
                <v:stroke joinstyle="miter"/>
                <v:textbox>
                  <w:txbxContent>
                    <w:p w14:paraId="070CFEF7" w14:textId="77777777" w:rsidR="00E05AAC" w:rsidRPr="005E03F2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5E03F2">
                        <w:rPr>
                          <w:rStyle w:val="jlqj4b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Imbalance between roles of teaching and clinical care</w:t>
                      </w:r>
                    </w:p>
                    <w:p w14:paraId="189DFA10" w14:textId="77777777" w:rsidR="00E05AAC" w:rsidRPr="005E03F2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670E884" wp14:editId="3494B7F7">
                <wp:simplePos x="0" y="0"/>
                <wp:positionH relativeFrom="margin">
                  <wp:posOffset>5512742</wp:posOffset>
                </wp:positionH>
                <wp:positionV relativeFrom="paragraph">
                  <wp:posOffset>330271</wp:posOffset>
                </wp:positionV>
                <wp:extent cx="1067888" cy="715010"/>
                <wp:effectExtent l="0" t="57150" r="0" b="4699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5367">
                          <a:off x="0" y="0"/>
                          <a:ext cx="1067888" cy="7150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E1D15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feedback</w:t>
                            </w:r>
                          </w:p>
                          <w:p w14:paraId="633E6D31" w14:textId="77777777" w:rsidR="00E05AAC" w:rsidRPr="004B534E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70E884" id="Oval 128" o:spid="_x0000_s1074" style="position:absolute;left:0;text-align:left;margin-left:434.05pt;margin-top:26pt;width:84.1pt;height:56.3pt;rotation:-1621615fd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29CE1D15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feedback</w:t>
                      </w:r>
                    </w:p>
                    <w:p w14:paraId="633E6D31" w14:textId="77777777" w:rsidR="00E05AAC" w:rsidRPr="004B534E" w:rsidRDefault="00E05AAC" w:rsidP="007E71E6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862586B" wp14:editId="7FE6EAF7">
                <wp:simplePos x="0" y="0"/>
                <wp:positionH relativeFrom="margin">
                  <wp:posOffset>3648710</wp:posOffset>
                </wp:positionH>
                <wp:positionV relativeFrom="paragraph">
                  <wp:posOffset>142875</wp:posOffset>
                </wp:positionV>
                <wp:extent cx="1370965" cy="377825"/>
                <wp:effectExtent l="0" t="0" r="19685" b="22225"/>
                <wp:wrapNone/>
                <wp:docPr id="123" name="Oval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377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BAE4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Journal club</w:t>
                            </w:r>
                          </w:p>
                          <w:p w14:paraId="0B699C37" w14:textId="77777777" w:rsidR="00E05AAC" w:rsidRPr="00482FCC" w:rsidRDefault="00E05AAC" w:rsidP="007E7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62586B" id="Oval 123" o:spid="_x0000_s1075" style="position:absolute;left:0;text-align:left;margin-left:287.3pt;margin-top:11.25pt;width:107.95pt;height:29.75pt;z-index:25223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" fillcolor="white [3212]" strokecolor="white [3212]" strokeweight="1pt">
                <v:stroke joinstyle="miter"/>
                <v:textbox>
                  <w:txbxContent>
                    <w:p w14:paraId="4A17BAE4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28285C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Journal club</w:t>
                      </w:r>
                    </w:p>
                    <w:p w14:paraId="0B699C37" w14:textId="77777777" w:rsidR="00E05AAC" w:rsidRPr="00482FCC" w:rsidRDefault="00E05AAC" w:rsidP="007E71E6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E1B0A0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8D10DB9" wp14:editId="6708661E">
                <wp:simplePos x="0" y="0"/>
                <wp:positionH relativeFrom="margin">
                  <wp:posOffset>3640455</wp:posOffset>
                </wp:positionH>
                <wp:positionV relativeFrom="paragraph">
                  <wp:posOffset>115900</wp:posOffset>
                </wp:positionV>
                <wp:extent cx="1483360" cy="758227"/>
                <wp:effectExtent l="19050" t="19050" r="21590" b="22860"/>
                <wp:wrapNone/>
                <wp:docPr id="130" name="Ova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7643">
                          <a:off x="0" y="0"/>
                          <a:ext cx="1483360" cy="75822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7B40B" w14:textId="77777777" w:rsidR="00E05AAC" w:rsidRPr="0078102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10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s’</w:t>
                            </w:r>
                            <w:r w:rsidRPr="007810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learning experiences</w:t>
                            </w:r>
                          </w:p>
                          <w:p w14:paraId="33F2F405" w14:textId="77777777" w:rsidR="00E05AAC" w:rsidRPr="0078102B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D10DB9" id="Oval 130" o:spid="_x0000_s1076" style="position:absolute;left:0;text-align:left;margin-left:286.65pt;margin-top:9.15pt;width:116.8pt;height:59.7pt;rotation:-406713fd;z-index:25223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" fillcolor="white [3212]" strokecolor="black [3213]" strokeweight="1pt">
                <v:stroke joinstyle="miter"/>
                <v:textbox>
                  <w:txbxContent>
                    <w:p w14:paraId="60E7B40B" w14:textId="77777777" w:rsidR="00E05AAC" w:rsidRPr="0078102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8102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s’</w:t>
                      </w:r>
                      <w:r w:rsidRPr="0078102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learning experiences</w:t>
                      </w:r>
                    </w:p>
                    <w:p w14:paraId="33F2F405" w14:textId="77777777" w:rsidR="00E05AAC" w:rsidRPr="0078102B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8428D07" wp14:editId="3C29103F">
                <wp:simplePos x="0" y="0"/>
                <wp:positionH relativeFrom="margin">
                  <wp:posOffset>2517851</wp:posOffset>
                </wp:positionH>
                <wp:positionV relativeFrom="paragraph">
                  <wp:posOffset>8442</wp:posOffset>
                </wp:positionV>
                <wp:extent cx="1468193" cy="778820"/>
                <wp:effectExtent l="0" t="95250" r="0" b="78740"/>
                <wp:wrapNone/>
                <wp:docPr id="129" name="Oval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885">
                          <a:off x="0" y="0"/>
                          <a:ext cx="1468193" cy="7788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1C648" w14:textId="77777777" w:rsidR="00E05AAC" w:rsidRPr="00AA0B2D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A0B2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Physical resources and infrastructures</w:t>
                            </w:r>
                          </w:p>
                          <w:p w14:paraId="35B08A94" w14:textId="77777777" w:rsidR="00E05AAC" w:rsidRPr="00AA0B2D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428D07" id="Oval 129" o:spid="_x0000_s1077" style="position:absolute;left:0;text-align:left;margin-left:198.25pt;margin-top:.65pt;width:115.6pt;height:61.3pt;rotation:1485357fd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" fillcolor="white [3212]" strokecolor="white [3212]" strokeweight="1pt">
                <v:stroke joinstyle="miter"/>
                <v:textbox>
                  <w:txbxContent>
                    <w:p w14:paraId="27D1C648" w14:textId="77777777" w:rsidR="00E05AAC" w:rsidRPr="00AA0B2D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AA0B2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Physical resources and infrastructures</w:t>
                      </w:r>
                    </w:p>
                    <w:p w14:paraId="35B08A94" w14:textId="77777777" w:rsidR="00E05AAC" w:rsidRPr="00AA0B2D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E611E67" wp14:editId="3ED7FCE8">
                <wp:simplePos x="0" y="0"/>
                <wp:positionH relativeFrom="column">
                  <wp:posOffset>3485072</wp:posOffset>
                </wp:positionH>
                <wp:positionV relativeFrom="paragraph">
                  <wp:posOffset>292461</wp:posOffset>
                </wp:positionV>
                <wp:extent cx="1988647" cy="1804800"/>
                <wp:effectExtent l="0" t="0" r="31115" b="2413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8647" cy="1804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F3030" id="Straight Connector 165" o:spid="_x0000_s1026" style="position:absolute;flip:y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pt,23.05pt" to="431pt,1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7F0E1F8D" wp14:editId="5BDD6B2B">
                <wp:simplePos x="0" y="0"/>
                <wp:positionH relativeFrom="margin">
                  <wp:posOffset>10795</wp:posOffset>
                </wp:positionH>
                <wp:positionV relativeFrom="paragraph">
                  <wp:posOffset>52070</wp:posOffset>
                </wp:positionV>
                <wp:extent cx="1392555" cy="814717"/>
                <wp:effectExtent l="0" t="38100" r="0" b="42545"/>
                <wp:wrapNone/>
                <wp:docPr id="127" name="Ov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3828">
                          <a:off x="0" y="0"/>
                          <a:ext cx="1392555" cy="8147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67DEA" w14:textId="77777777" w:rsidR="00E05AAC" w:rsidRPr="00FB4035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B40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Inadequate and inefficient supervision</w:t>
                            </w:r>
                          </w:p>
                          <w:p w14:paraId="57594981" w14:textId="77777777" w:rsidR="00E05AAC" w:rsidRPr="00FB4035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0E1F8D" id="Oval 127" o:spid="_x0000_s1078" style="position:absolute;left:0;text-align:left;margin-left:.85pt;margin-top:4.1pt;width:109.65pt;height:64.15pt;rotation:-1022549fd;z-index:25220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" fillcolor="white [3212]" strokecolor="white [3212]" strokeweight="1pt">
                <v:stroke joinstyle="miter"/>
                <v:textbox>
                  <w:txbxContent>
                    <w:p w14:paraId="1C467DEA" w14:textId="77777777" w:rsidR="00E05AAC" w:rsidRPr="00FB4035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B403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Inadequate and inefficient supervision</w:t>
                      </w:r>
                    </w:p>
                    <w:p w14:paraId="57594981" w14:textId="77777777" w:rsidR="00E05AAC" w:rsidRPr="00FB4035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58652FB4" wp14:editId="3CE3F97D">
                <wp:simplePos x="0" y="0"/>
                <wp:positionH relativeFrom="page">
                  <wp:posOffset>75095</wp:posOffset>
                </wp:positionH>
                <wp:positionV relativeFrom="paragraph">
                  <wp:posOffset>366503</wp:posOffset>
                </wp:positionV>
                <wp:extent cx="1224043" cy="603929"/>
                <wp:effectExtent l="0" t="171450" r="0" b="177165"/>
                <wp:wrapNone/>
                <wp:docPr id="132" name="Ov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5129">
                          <a:off x="0" y="0"/>
                          <a:ext cx="1224043" cy="60392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08258" w14:textId="77777777" w:rsidR="00E05AAC" w:rsidRPr="00411A5E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11A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Assessment of learning</w:t>
                            </w:r>
                          </w:p>
                          <w:p w14:paraId="55252ADB" w14:textId="77777777" w:rsidR="00E05AAC" w:rsidRPr="00411A5E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652FB4" id="Oval 132" o:spid="_x0000_s1079" style="position:absolute;left:0;text-align:left;margin-left:5.9pt;margin-top:28.85pt;width:96.4pt;height:47.55pt;rotation:2627042fd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" fillcolor="white [3212]" strokecolor="white [3212]" strokeweight="1pt">
                <v:stroke joinstyle="miter"/>
                <v:textbox>
                  <w:txbxContent>
                    <w:p w14:paraId="37D08258" w14:textId="77777777" w:rsidR="00E05AAC" w:rsidRPr="00411A5E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11A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Assessment of learning</w:t>
                      </w:r>
                    </w:p>
                    <w:p w14:paraId="55252ADB" w14:textId="77777777" w:rsidR="00E05AAC" w:rsidRPr="00411A5E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6E5C00E9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10E6F5DF" wp14:editId="07732E1A">
                <wp:simplePos x="0" y="0"/>
                <wp:positionH relativeFrom="margin">
                  <wp:posOffset>2798445</wp:posOffset>
                </wp:positionH>
                <wp:positionV relativeFrom="paragraph">
                  <wp:posOffset>396875</wp:posOffset>
                </wp:positionV>
                <wp:extent cx="1088390" cy="629920"/>
                <wp:effectExtent l="0" t="38100" r="16510" b="36830"/>
                <wp:wrapNone/>
                <wp:docPr id="138" name="Oval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0028">
                          <a:off x="0" y="0"/>
                          <a:ext cx="1088390" cy="629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FDFCF" w14:textId="77777777" w:rsidR="00E05AAC" w:rsidRPr="00810F0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810F0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Inpatient education</w:t>
                            </w:r>
                          </w:p>
                          <w:p w14:paraId="6A39F31F" w14:textId="77777777" w:rsidR="00E05AAC" w:rsidRPr="00810F0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6F5DF" id="Oval 138" o:spid="_x0000_s1080" style="position:absolute;left:0;text-align:left;margin-left:220.35pt;margin-top:31.25pt;width:85.7pt;height:49.6pt;rotation:895689fd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" fillcolor="white [3212]" strokecolor="black [3213]" strokeweight="1pt">
                <v:stroke joinstyle="miter"/>
                <v:textbox>
                  <w:txbxContent>
                    <w:p w14:paraId="63FFDFCF" w14:textId="77777777" w:rsidR="00E05AAC" w:rsidRPr="00810F0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810F0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Inpatient education</w:t>
                      </w:r>
                    </w:p>
                    <w:p w14:paraId="6A39F31F" w14:textId="77777777" w:rsidR="00E05AAC" w:rsidRPr="00810F0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68BC56DC" wp14:editId="1C5D37B3">
                <wp:simplePos x="0" y="0"/>
                <wp:positionH relativeFrom="margin">
                  <wp:posOffset>844550</wp:posOffset>
                </wp:positionH>
                <wp:positionV relativeFrom="paragraph">
                  <wp:posOffset>58090</wp:posOffset>
                </wp:positionV>
                <wp:extent cx="1880235" cy="411480"/>
                <wp:effectExtent l="0" t="76200" r="5715" b="6477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9835">
                          <a:off x="0" y="0"/>
                          <a:ext cx="1880235" cy="411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4B7CD" w14:textId="77777777" w:rsidR="00E05AAC" w:rsidRPr="00411A5E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11A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Educational </w:t>
                            </w:r>
                            <w:r w:rsidRPr="00411A5E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Climate</w:t>
                            </w:r>
                          </w:p>
                          <w:p w14:paraId="581BE406" w14:textId="77777777" w:rsidR="00E05AAC" w:rsidRPr="00411A5E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C56DC" id="Oval 133" o:spid="_x0000_s1081" style="position:absolute;left:0;text-align:left;margin-left:66.5pt;margin-top:4.55pt;width:148.05pt;height:32.4pt;rotation:-622772fd;z-index:25220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" fillcolor="white [3212]" strokecolor="black [3213]" strokeweight="1pt">
                <v:stroke joinstyle="miter"/>
                <v:textbox>
                  <w:txbxContent>
                    <w:p w14:paraId="0754B7CD" w14:textId="77777777" w:rsidR="00E05AAC" w:rsidRPr="00411A5E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11A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Educational </w:t>
                      </w:r>
                      <w:r w:rsidRPr="00411A5E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Climate</w:t>
                      </w:r>
                    </w:p>
                    <w:p w14:paraId="581BE406" w14:textId="77777777" w:rsidR="00E05AAC" w:rsidRPr="00411A5E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F2E9895" wp14:editId="79A05BB3">
                <wp:simplePos x="0" y="0"/>
                <wp:positionH relativeFrom="column">
                  <wp:posOffset>2502632</wp:posOffset>
                </wp:positionH>
                <wp:positionV relativeFrom="paragraph">
                  <wp:posOffset>284797</wp:posOffset>
                </wp:positionV>
                <wp:extent cx="570768" cy="1333818"/>
                <wp:effectExtent l="0" t="0" r="20320" b="1905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0768" cy="133381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658A45" id="Straight Connector 159" o:spid="_x0000_s1026" style="position:absolute;flip:x y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05pt,22.4pt" to="242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17EADE7C" wp14:editId="286609A6">
                <wp:simplePos x="0" y="0"/>
                <wp:positionH relativeFrom="page">
                  <wp:posOffset>5473700</wp:posOffset>
                </wp:positionH>
                <wp:positionV relativeFrom="paragraph">
                  <wp:posOffset>363533</wp:posOffset>
                </wp:positionV>
                <wp:extent cx="1632005" cy="424180"/>
                <wp:effectExtent l="0" t="171450" r="0" b="185420"/>
                <wp:wrapNone/>
                <wp:docPr id="136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9477">
                          <a:off x="0" y="0"/>
                          <a:ext cx="1632005" cy="4241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126EE" w14:textId="77777777" w:rsidR="00E05AAC" w:rsidRPr="0028285C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Clinical rounds</w:t>
                            </w:r>
                          </w:p>
                          <w:p w14:paraId="18CF5E71" w14:textId="77777777" w:rsidR="00E05AAC" w:rsidRPr="0028285C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ADE7C" id="Oval 136" o:spid="_x0000_s1082" style="position:absolute;left:0;text-align:left;margin-left:431pt;margin-top:28.6pt;width:128.5pt;height:33.4pt;rotation:-1496977fd;z-index: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" fillcolor="white [3212]" strokecolor="black [3213]" strokeweight="1pt">
                <v:stroke joinstyle="miter"/>
                <v:textbox>
                  <w:txbxContent>
                    <w:p w14:paraId="5ED126EE" w14:textId="77777777" w:rsidR="00E05AAC" w:rsidRPr="0028285C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Clinical rounds</w:t>
                      </w:r>
                    </w:p>
                    <w:p w14:paraId="18CF5E71" w14:textId="77777777" w:rsidR="00E05AAC" w:rsidRPr="0028285C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5A9BD32B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6D8CED88" wp14:editId="52817E81">
                <wp:simplePos x="0" y="0"/>
                <wp:positionH relativeFrom="margin">
                  <wp:posOffset>1699895</wp:posOffset>
                </wp:positionH>
                <wp:positionV relativeFrom="paragraph">
                  <wp:posOffset>105146</wp:posOffset>
                </wp:positionV>
                <wp:extent cx="985520" cy="631942"/>
                <wp:effectExtent l="0" t="38100" r="5080" b="34925"/>
                <wp:wrapNone/>
                <wp:docPr id="137" name="Ova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4399">
                          <a:off x="0" y="0"/>
                          <a:ext cx="985520" cy="63194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1069F" w14:textId="77777777" w:rsidR="00E05AAC" w:rsidRPr="00F2557E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557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Clinical teacher</w:t>
                            </w:r>
                          </w:p>
                          <w:p w14:paraId="5247BFF4" w14:textId="77777777" w:rsidR="00E05AAC" w:rsidRPr="00F2557E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8CED88" id="Oval 137" o:spid="_x0000_s1083" style="position:absolute;left:0;text-align:left;margin-left:133.85pt;margin-top:8.3pt;width:77.6pt;height:49.75pt;rotation:987845fd;z-index:2521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1161069F" w14:textId="77777777" w:rsidR="00E05AAC" w:rsidRPr="00F2557E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F2557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Clinical teacher</w:t>
                      </w:r>
                    </w:p>
                    <w:p w14:paraId="5247BFF4" w14:textId="77777777" w:rsidR="00E05AAC" w:rsidRPr="00F2557E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4CDEFDB1" wp14:editId="21B75F8C">
                <wp:simplePos x="0" y="0"/>
                <wp:positionH relativeFrom="margin">
                  <wp:posOffset>3564255</wp:posOffset>
                </wp:positionH>
                <wp:positionV relativeFrom="paragraph">
                  <wp:posOffset>152705</wp:posOffset>
                </wp:positionV>
                <wp:extent cx="1431290" cy="351155"/>
                <wp:effectExtent l="0" t="209550" r="0" b="220345"/>
                <wp:wrapNone/>
                <wp:docPr id="134" name="Oval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14256">
                          <a:off x="0" y="0"/>
                          <a:ext cx="1431290" cy="3511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80922" w14:textId="77777777" w:rsidR="00E05AAC" w:rsidRPr="008E3593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E3593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Role Modeling</w:t>
                            </w:r>
                          </w:p>
                          <w:p w14:paraId="0C133ACA" w14:textId="77777777" w:rsidR="00E05AAC" w:rsidRPr="008E3593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DEFDB1" id="Oval 134" o:spid="_x0000_s1084" style="position:absolute;left:0;text-align:left;margin-left:280.65pt;margin-top:12pt;width:112.7pt;height:27.65pt;rotation:-1841282fd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" fillcolor="white [3212]" strokecolor="white [3212]" strokeweight="1pt">
                <v:stroke joinstyle="miter"/>
                <v:textbox>
                  <w:txbxContent>
                    <w:p w14:paraId="63C80922" w14:textId="77777777" w:rsidR="00E05AAC" w:rsidRPr="008E3593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8E3593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Role Modeling</w:t>
                      </w:r>
                    </w:p>
                    <w:p w14:paraId="0C133ACA" w14:textId="77777777" w:rsidR="00E05AAC" w:rsidRPr="008E3593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2D93516" wp14:editId="31D63B73">
                <wp:simplePos x="0" y="0"/>
                <wp:positionH relativeFrom="column">
                  <wp:posOffset>3401568</wp:posOffset>
                </wp:positionH>
                <wp:positionV relativeFrom="paragraph">
                  <wp:posOffset>48687</wp:posOffset>
                </wp:positionV>
                <wp:extent cx="547555" cy="1217605"/>
                <wp:effectExtent l="0" t="0" r="24130" b="20955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55" cy="12176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6CB61" id="Straight Connector 164" o:spid="_x0000_s1026" style="position:absolute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5pt,3.85pt" to="310.95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2B375EF" wp14:editId="39C00C6B">
                <wp:simplePos x="0" y="0"/>
                <wp:positionH relativeFrom="column">
                  <wp:posOffset>-254214</wp:posOffset>
                </wp:positionH>
                <wp:positionV relativeFrom="paragraph">
                  <wp:posOffset>170347</wp:posOffset>
                </wp:positionV>
                <wp:extent cx="978824" cy="751205"/>
                <wp:effectExtent l="19050" t="19050" r="12065" b="29845"/>
                <wp:wrapNone/>
                <wp:docPr id="140" name="Ova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2088">
                          <a:off x="0" y="0"/>
                          <a:ext cx="978824" cy="7512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CEA19" w14:textId="77777777" w:rsidR="00E05AAC" w:rsidRPr="00411A5E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11A5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student readiness</w:t>
                            </w:r>
                          </w:p>
                          <w:p w14:paraId="7D5DA149" w14:textId="77777777" w:rsidR="00E05AAC" w:rsidRPr="00411A5E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B375EF" id="Oval 140" o:spid="_x0000_s1085" style="position:absolute;left:0;text-align:left;margin-left:-20pt;margin-top:13.4pt;width:77.05pt;height:59.15pt;rotation:-467394fd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" fillcolor="white [3212]" strokecolor="white [3212]" strokeweight="1pt">
                <v:stroke joinstyle="miter"/>
                <v:textbox>
                  <w:txbxContent>
                    <w:p w14:paraId="506CEA19" w14:textId="77777777" w:rsidR="00E05AAC" w:rsidRPr="00411A5E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11A5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student readiness</w:t>
                      </w:r>
                    </w:p>
                    <w:p w14:paraId="7D5DA149" w14:textId="77777777" w:rsidR="00E05AAC" w:rsidRPr="00411A5E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7A9405D" wp14:editId="5316F1F2">
                <wp:simplePos x="0" y="0"/>
                <wp:positionH relativeFrom="leftMargin">
                  <wp:posOffset>-117215</wp:posOffset>
                </wp:positionH>
                <wp:positionV relativeFrom="paragraph">
                  <wp:posOffset>490297</wp:posOffset>
                </wp:positionV>
                <wp:extent cx="1316990" cy="658023"/>
                <wp:effectExtent l="81915" t="0" r="79375" b="0"/>
                <wp:wrapNone/>
                <wp:docPr id="139" name="Oval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10016">
                          <a:off x="0" y="0"/>
                          <a:ext cx="1316990" cy="65802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894F4" w14:textId="77777777" w:rsidR="00E05AAC" w:rsidRPr="0082691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8269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Experiential Learning</w:t>
                            </w:r>
                          </w:p>
                          <w:p w14:paraId="42E72351" w14:textId="77777777" w:rsidR="00E05AAC" w:rsidRPr="0082691B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9405D" id="Oval 139" o:spid="_x0000_s1086" style="position:absolute;left:0;text-align:left;margin-left:-9.25pt;margin-top:38.6pt;width:103.7pt;height:51.8pt;rotation:4489233fd;z-index:252181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" fillcolor="white [3212]" strokecolor="black [3213]" strokeweight="1pt">
                <v:stroke joinstyle="miter"/>
                <v:textbox>
                  <w:txbxContent>
                    <w:p w14:paraId="2F2894F4" w14:textId="77777777" w:rsidR="00E05AAC" w:rsidRPr="0082691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82691B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Experiential Learning</w:t>
                      </w:r>
                    </w:p>
                    <w:p w14:paraId="42E72351" w14:textId="77777777" w:rsidR="00E05AAC" w:rsidRPr="0082691B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324CB9AA" wp14:editId="447B860D">
                <wp:simplePos x="0" y="0"/>
                <wp:positionH relativeFrom="margin">
                  <wp:posOffset>223786</wp:posOffset>
                </wp:positionH>
                <wp:positionV relativeFrom="paragraph">
                  <wp:posOffset>14236</wp:posOffset>
                </wp:positionV>
                <wp:extent cx="1605915" cy="848233"/>
                <wp:effectExtent l="19050" t="38100" r="13335" b="28575"/>
                <wp:wrapNone/>
                <wp:docPr id="131" name="Ov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4357">
                          <a:off x="0" y="0"/>
                          <a:ext cx="1605915" cy="8482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238BD" w14:textId="77777777" w:rsidR="00E05AAC" w:rsidRPr="00411A5E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1A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Non-educational staff and personnel</w:t>
                            </w:r>
                          </w:p>
                          <w:p w14:paraId="68F78DCA" w14:textId="77777777" w:rsidR="00E05AAC" w:rsidRPr="00411A5E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CB9AA" id="Oval 131" o:spid="_x0000_s1087" style="position:absolute;left:0;text-align:left;margin-left:17.6pt;margin-top:1.1pt;width:126.45pt;height:66.8pt;rotation:572738fd;z-index:25213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" fillcolor="white [3212]" strokecolor="white [3212]" strokeweight="1pt">
                <v:stroke joinstyle="miter"/>
                <v:textbox>
                  <w:txbxContent>
                    <w:p w14:paraId="707238BD" w14:textId="77777777" w:rsidR="00E05AAC" w:rsidRPr="00411A5E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11A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Non-educational staff and personnel</w:t>
                      </w:r>
                    </w:p>
                    <w:p w14:paraId="68F78DCA" w14:textId="77777777" w:rsidR="00E05AAC" w:rsidRPr="00411A5E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51D26BA6" wp14:editId="1078B1B9">
                <wp:simplePos x="0" y="0"/>
                <wp:positionH relativeFrom="margin">
                  <wp:posOffset>5437933</wp:posOffset>
                </wp:positionH>
                <wp:positionV relativeFrom="paragraph">
                  <wp:posOffset>241457</wp:posOffset>
                </wp:positionV>
                <wp:extent cx="1084580" cy="647721"/>
                <wp:effectExtent l="19050" t="19050" r="20320" b="19050"/>
                <wp:wrapNone/>
                <wp:docPr id="135" name="Oval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6375">
                          <a:off x="0" y="0"/>
                          <a:ext cx="1084580" cy="64772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C3FB0" w14:textId="77777777" w:rsidR="00E05AAC" w:rsidRPr="0028285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828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Learning theories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D26BA6" id="Oval 135" o:spid="_x0000_s1088" style="position:absolute;left:0;text-align:left;margin-left:428.2pt;margin-top:19pt;width:85.4pt;height:51pt;rotation:640478fd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" fillcolor="white [3212]" strokecolor="white [3212]" strokeweight="1pt">
                <v:stroke joinstyle="miter"/>
                <v:textbox>
                  <w:txbxContent>
                    <w:p w14:paraId="429C3FB0" w14:textId="77777777" w:rsidR="00E05AAC" w:rsidRPr="0028285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828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Learning theories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701017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146C7B3" wp14:editId="1367C811">
                <wp:simplePos x="0" y="0"/>
                <wp:positionH relativeFrom="column">
                  <wp:posOffset>2605177</wp:posOffset>
                </wp:positionH>
                <wp:positionV relativeFrom="paragraph">
                  <wp:posOffset>242713</wp:posOffset>
                </wp:positionV>
                <wp:extent cx="326534" cy="614093"/>
                <wp:effectExtent l="0" t="0" r="35560" b="14605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6534" cy="61409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06F95" id="Straight Connector 154" o:spid="_x0000_s1026" style="position:absolute;flip:x y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5pt,19.1pt" to="230.8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F72E3D6" wp14:editId="459B3570">
                <wp:simplePos x="0" y="0"/>
                <wp:positionH relativeFrom="page">
                  <wp:posOffset>1313180</wp:posOffset>
                </wp:positionH>
                <wp:positionV relativeFrom="paragraph">
                  <wp:posOffset>347871</wp:posOffset>
                </wp:positionV>
                <wp:extent cx="1498600" cy="467360"/>
                <wp:effectExtent l="0" t="76200" r="6350" b="6604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7073">
                          <a:off x="0" y="0"/>
                          <a:ext cx="1498600" cy="467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15CE5" w14:textId="77777777" w:rsidR="00E05AAC" w:rsidRPr="00B76F13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6F1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Morning report</w:t>
                            </w:r>
                          </w:p>
                          <w:p w14:paraId="5385B334" w14:textId="77777777" w:rsidR="00E05AAC" w:rsidRPr="00B76F13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72E3D6" id="Oval 142" o:spid="_x0000_s1089" style="position:absolute;left:0;text-align:left;margin-left:103.4pt;margin-top:27.4pt;width:118pt;height:36.8pt;rotation:-898856fd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" fillcolor="white [3212]" strokecolor="black [3213]" strokeweight="1pt">
                <v:stroke joinstyle="miter"/>
                <v:textbox>
                  <w:txbxContent>
                    <w:p w14:paraId="71F15CE5" w14:textId="77777777" w:rsidR="00E05AAC" w:rsidRPr="00B76F13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B76F1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Morning report</w:t>
                      </w:r>
                    </w:p>
                    <w:p w14:paraId="5385B334" w14:textId="77777777" w:rsidR="00E05AAC" w:rsidRPr="00B76F13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E5DDDB8" wp14:editId="220FBDB4">
                <wp:simplePos x="0" y="0"/>
                <wp:positionH relativeFrom="margin">
                  <wp:posOffset>4440555</wp:posOffset>
                </wp:positionH>
                <wp:positionV relativeFrom="paragraph">
                  <wp:posOffset>293700</wp:posOffset>
                </wp:positionV>
                <wp:extent cx="1018218" cy="529385"/>
                <wp:effectExtent l="0" t="38100" r="10795" b="42545"/>
                <wp:wrapNone/>
                <wp:docPr id="141" name="Oval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1559">
                          <a:off x="0" y="0"/>
                          <a:ext cx="1018218" cy="5293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F70EA" w14:textId="77777777" w:rsidR="00E05AAC" w:rsidRPr="007E3A2F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3A2F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Teaching assistant</w:t>
                            </w:r>
                          </w:p>
                          <w:p w14:paraId="77BBA4E2" w14:textId="77777777" w:rsidR="00E05AAC" w:rsidRPr="007E3A2F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5DDDB8" id="Oval 141" o:spid="_x0000_s1090" style="position:absolute;left:0;text-align:left;margin-left:349.65pt;margin-top:23.15pt;width:80.15pt;height:41.7pt;rotation:930130fd;z-index:25218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589F70EA" w14:textId="77777777" w:rsidR="00E05AAC" w:rsidRPr="007E3A2F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7E3A2F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Teaching assistant</w:t>
                      </w:r>
                    </w:p>
                    <w:p w14:paraId="77BBA4E2" w14:textId="77777777" w:rsidR="00E05AAC" w:rsidRPr="007E3A2F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0ED5E8F" wp14:editId="3D516852">
                <wp:simplePos x="0" y="0"/>
                <wp:positionH relativeFrom="column">
                  <wp:posOffset>3240634</wp:posOffset>
                </wp:positionH>
                <wp:positionV relativeFrom="paragraph">
                  <wp:posOffset>240436</wp:posOffset>
                </wp:positionV>
                <wp:extent cx="139945" cy="581965"/>
                <wp:effectExtent l="0" t="0" r="31750" b="2794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945" cy="58196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62FCF" id="Straight Connector 156" o:spid="_x0000_s1026" style="position:absolute;flip:y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5pt,18.95pt" to="266.1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71BD97E" wp14:editId="0273B076">
                <wp:simplePos x="0" y="0"/>
                <wp:positionH relativeFrom="column">
                  <wp:posOffset>3543300</wp:posOffset>
                </wp:positionH>
                <wp:positionV relativeFrom="paragraph">
                  <wp:posOffset>153035</wp:posOffset>
                </wp:positionV>
                <wp:extent cx="1163320" cy="804568"/>
                <wp:effectExtent l="0" t="0" r="36830" b="33655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3320" cy="80456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8B8FD" id="Straight Connector 166" o:spid="_x0000_s1026" style="position:absolute;flip:y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12.05pt" to="370.6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" strokecolor="#bd380f" strokeweight="1pt">
                <v:stroke joinstyle="miter"/>
              </v:line>
            </w:pict>
          </mc:Fallback>
        </mc:AlternateContent>
      </w:r>
    </w:p>
    <w:p w14:paraId="6CA150AC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2B4551BF" wp14:editId="1D5DCCAE">
                <wp:simplePos x="0" y="0"/>
                <wp:positionH relativeFrom="margin">
                  <wp:posOffset>1905635</wp:posOffset>
                </wp:positionH>
                <wp:positionV relativeFrom="paragraph">
                  <wp:posOffset>22596</wp:posOffset>
                </wp:positionV>
                <wp:extent cx="829945" cy="397510"/>
                <wp:effectExtent l="19050" t="38100" r="8255" b="40640"/>
                <wp:wrapNone/>
                <wp:docPr id="143" name="Oval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6726">
                          <a:off x="0" y="0"/>
                          <a:ext cx="829945" cy="3975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5C39A" w14:textId="77777777" w:rsidR="00E05AAC" w:rsidRPr="00B76F13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F1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Patient </w:t>
                            </w:r>
                          </w:p>
                          <w:p w14:paraId="449DC516" w14:textId="77777777" w:rsidR="00E05AAC" w:rsidRPr="00B76F13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551BF" id="Oval 143" o:spid="_x0000_s1091" style="position:absolute;left:0;text-align:left;margin-left:150.05pt;margin-top:1.8pt;width:65.35pt;height:31.3pt;rotation:782856fd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" fillcolor="white [3212]" strokecolor="black [3213]" strokeweight="1pt">
                <v:stroke joinstyle="miter"/>
                <v:textbox>
                  <w:txbxContent>
                    <w:p w14:paraId="5735C39A" w14:textId="77777777" w:rsidR="00E05AAC" w:rsidRPr="00B76F13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76F1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Patient </w:t>
                      </w:r>
                    </w:p>
                    <w:p w14:paraId="449DC516" w14:textId="77777777" w:rsidR="00E05AAC" w:rsidRPr="00B76F13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281F3D9" wp14:editId="3E748DFE">
                <wp:simplePos x="0" y="0"/>
                <wp:positionH relativeFrom="margin">
                  <wp:posOffset>5293360</wp:posOffset>
                </wp:positionH>
                <wp:positionV relativeFrom="paragraph">
                  <wp:posOffset>228295</wp:posOffset>
                </wp:positionV>
                <wp:extent cx="1291590" cy="815800"/>
                <wp:effectExtent l="19050" t="19050" r="22860" b="22860"/>
                <wp:wrapNone/>
                <wp:docPr id="144" name="Ov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1019">
                          <a:off x="0" y="0"/>
                          <a:ext cx="1291590" cy="815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D1B41" w14:textId="77777777" w:rsidR="00E05AAC" w:rsidRPr="00CE59FF" w:rsidRDefault="00E05AAC" w:rsidP="007E71E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Teachers' </w:t>
                            </w:r>
                            <w:r w:rsidRPr="00CE59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educational experiences</w:t>
                            </w:r>
                          </w:p>
                          <w:p w14:paraId="19DB5C6A" w14:textId="77777777" w:rsidR="00E05AAC" w:rsidRPr="00CE59FF" w:rsidRDefault="00E05AAC" w:rsidP="007E71E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81F3D9" id="Oval 144" o:spid="_x0000_s1092" style="position:absolute;left:0;text-align:left;margin-left:416.8pt;margin-top:18pt;width:101.7pt;height:64.25pt;rotation:-555943fd;z-index:2522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" fillcolor="white [3212]" strokecolor="black [3213]" strokeweight="1pt">
                <v:stroke joinstyle="miter"/>
                <v:textbox>
                  <w:txbxContent>
                    <w:p w14:paraId="280D1B41" w14:textId="77777777" w:rsidR="00E05AAC" w:rsidRPr="00CE59FF" w:rsidRDefault="00E05AAC" w:rsidP="007E71E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Teachers' </w:t>
                      </w:r>
                      <w:r w:rsidRPr="00CE59F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educational experiences</w:t>
                      </w:r>
                    </w:p>
                    <w:p w14:paraId="19DB5C6A" w14:textId="77777777" w:rsidR="00E05AAC" w:rsidRPr="00CE59FF" w:rsidRDefault="00E05AAC" w:rsidP="007E71E6">
                      <w:pPr>
                        <w:bidi w:val="0"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8783207" wp14:editId="5623E778">
                <wp:simplePos x="0" y="0"/>
                <wp:positionH relativeFrom="margin">
                  <wp:posOffset>3840002</wp:posOffset>
                </wp:positionH>
                <wp:positionV relativeFrom="paragraph">
                  <wp:posOffset>321987</wp:posOffset>
                </wp:positionV>
                <wp:extent cx="921302" cy="370368"/>
                <wp:effectExtent l="19050" t="38100" r="12700" b="29845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9605">
                          <a:off x="0" y="0"/>
                          <a:ext cx="921302" cy="37036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C349B" w14:textId="77777777" w:rsidR="00E05AAC" w:rsidRPr="00BE54C8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54C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Gender </w:t>
                            </w:r>
                          </w:p>
                          <w:p w14:paraId="672AE0B1" w14:textId="77777777" w:rsidR="00E05AAC" w:rsidRPr="00BE54C8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783207" id="Oval 145" o:spid="_x0000_s1093" style="position:absolute;left:0;text-align:left;margin-left:302.35pt;margin-top:25.35pt;width:72.55pt;height:29.15pt;rotation:-633946fd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" fillcolor="white [3212]" strokecolor="white [3212]" strokeweight="1pt">
                <v:stroke joinstyle="miter"/>
                <v:textbox>
                  <w:txbxContent>
                    <w:p w14:paraId="196C349B" w14:textId="77777777" w:rsidR="00E05AAC" w:rsidRPr="00BE54C8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BE54C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Gender </w:t>
                      </w:r>
                    </w:p>
                    <w:p w14:paraId="672AE0B1" w14:textId="77777777" w:rsidR="00E05AAC" w:rsidRPr="00BE54C8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3A73D7E3" wp14:editId="092DEB85">
                <wp:simplePos x="0" y="0"/>
                <wp:positionH relativeFrom="column">
                  <wp:posOffset>3540557</wp:posOffset>
                </wp:positionH>
                <wp:positionV relativeFrom="paragraph">
                  <wp:posOffset>203276</wp:posOffset>
                </wp:positionV>
                <wp:extent cx="972399" cy="400266"/>
                <wp:effectExtent l="0" t="0" r="37465" b="1905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399" cy="40026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E5152" id="Straight Connector 167" o:spid="_x0000_s1026" style="position:absolute;flip:y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8pt,16pt" to="355.3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1B10ECE" wp14:editId="4091C53C">
                <wp:simplePos x="0" y="0"/>
                <wp:positionH relativeFrom="column">
                  <wp:posOffset>1576818</wp:posOffset>
                </wp:positionH>
                <wp:positionV relativeFrom="paragraph">
                  <wp:posOffset>290655</wp:posOffset>
                </wp:positionV>
                <wp:extent cx="710521" cy="368488"/>
                <wp:effectExtent l="0" t="0" r="13970" b="31750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0521" cy="36848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7D515" id="Straight Connector 158" o:spid="_x0000_s1026" style="position:absolute;flip:x y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15pt,22.9pt" to="180.1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" strokecolor="#bd380f" strokeweight="1pt">
                <v:stroke joinstyle="miter"/>
              </v:line>
            </w:pict>
          </mc:Fallback>
        </mc:AlternateContent>
      </w:r>
    </w:p>
    <w:p w14:paraId="03A0C3A9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34864D1" wp14:editId="7B506D7B">
                <wp:simplePos x="0" y="0"/>
                <wp:positionH relativeFrom="margin">
                  <wp:posOffset>344734</wp:posOffset>
                </wp:positionH>
                <wp:positionV relativeFrom="paragraph">
                  <wp:posOffset>216368</wp:posOffset>
                </wp:positionV>
                <wp:extent cx="1666738" cy="802640"/>
                <wp:effectExtent l="19050" t="38100" r="10160" b="35560"/>
                <wp:wrapNone/>
                <wp:docPr id="147" name="Ova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9154">
                          <a:off x="0" y="0"/>
                          <a:ext cx="1666738" cy="802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7F8EF" w14:textId="77777777" w:rsidR="00E05AAC" w:rsidRPr="00EF5E1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F5E1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Specialized visible knowledge and information</w:t>
                            </w:r>
                          </w:p>
                          <w:p w14:paraId="32E5B4E1" w14:textId="77777777" w:rsidR="00E05AAC" w:rsidRPr="00EF5E14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4864D1" id="Oval 147" o:spid="_x0000_s1094" style="position:absolute;left:0;text-align:left;margin-left:27.15pt;margin-top:17.05pt;width:131.25pt;height:63.2pt;rotation:599823fd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" fillcolor="white [3212]" strokecolor="white [3212]" strokeweight="1pt">
                <v:stroke joinstyle="miter"/>
                <v:textbox>
                  <w:txbxContent>
                    <w:p w14:paraId="1E07F8EF" w14:textId="77777777" w:rsidR="00E05AAC" w:rsidRPr="00EF5E1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F5E1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Specialized visible knowledge and information</w:t>
                      </w:r>
                    </w:p>
                    <w:p w14:paraId="32E5B4E1" w14:textId="77777777" w:rsidR="00E05AAC" w:rsidRPr="00EF5E14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784F36E" wp14:editId="227BA498">
                <wp:simplePos x="0" y="0"/>
                <wp:positionH relativeFrom="page">
                  <wp:posOffset>167335</wp:posOffset>
                </wp:positionH>
                <wp:positionV relativeFrom="paragraph">
                  <wp:posOffset>279400</wp:posOffset>
                </wp:positionV>
                <wp:extent cx="1437004" cy="618405"/>
                <wp:effectExtent l="0" t="76200" r="0" b="86995"/>
                <wp:wrapNone/>
                <wp:docPr id="148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8480">
                          <a:off x="0" y="0"/>
                          <a:ext cx="1437004" cy="6184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BCA78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Teaching-learning</w:t>
                            </w:r>
                          </w:p>
                          <w:p w14:paraId="6003339C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4F36E" id="Oval 148" o:spid="_x0000_s1095" style="position:absolute;left:0;text-align:left;margin-left:13.2pt;margin-top:22pt;width:113.15pt;height:48.7pt;rotation:-1203154fd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" fillcolor="white [3212]" strokecolor="black [3213]" strokeweight="1pt">
                <v:stroke joinstyle="miter"/>
                <v:textbox>
                  <w:txbxContent>
                    <w:p w14:paraId="392BCA78" w14:textId="77777777" w:rsidR="00E05AAC" w:rsidRPr="002A3B5A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Teaching-learning</w:t>
                      </w:r>
                    </w:p>
                    <w:p w14:paraId="6003339C" w14:textId="77777777" w:rsidR="00E05AAC" w:rsidRPr="002A3B5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C6628B1" wp14:editId="76340775">
                <wp:simplePos x="0" y="0"/>
                <wp:positionH relativeFrom="margin">
                  <wp:posOffset>4308297</wp:posOffset>
                </wp:positionH>
                <wp:positionV relativeFrom="paragraph">
                  <wp:posOffset>263906</wp:posOffset>
                </wp:positionV>
                <wp:extent cx="998972" cy="600837"/>
                <wp:effectExtent l="0" t="0" r="10795" b="27940"/>
                <wp:wrapNone/>
                <wp:docPr id="146" name="Ova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972" cy="60083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1ED9B" w14:textId="77777777" w:rsidR="00E05AAC" w:rsidRPr="00BE54C8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54C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Race and ethnicity</w:t>
                            </w:r>
                          </w:p>
                          <w:p w14:paraId="75D50E93" w14:textId="77777777" w:rsidR="00E05AAC" w:rsidRPr="00BE54C8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628B1" id="Oval 146" o:spid="_x0000_s1096" style="position:absolute;left:0;text-align:left;margin-left:339.25pt;margin-top:20.8pt;width:78.65pt;height:47.3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" fillcolor="white [3212]" strokecolor="white [3212]" strokeweight="1pt">
                <v:stroke joinstyle="miter"/>
                <v:textbox>
                  <w:txbxContent>
                    <w:p w14:paraId="2711ED9B" w14:textId="77777777" w:rsidR="00E05AAC" w:rsidRPr="00BE54C8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BE54C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Race and ethnicity</w:t>
                      </w:r>
                    </w:p>
                    <w:p w14:paraId="75D50E93" w14:textId="77777777" w:rsidR="00E05AAC" w:rsidRPr="00BE54C8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50F08C4" wp14:editId="6CD02B61">
                <wp:simplePos x="0" y="0"/>
                <wp:positionH relativeFrom="margin">
                  <wp:posOffset>-2703</wp:posOffset>
                </wp:positionH>
                <wp:positionV relativeFrom="paragraph">
                  <wp:posOffset>65703</wp:posOffset>
                </wp:positionV>
                <wp:extent cx="2190590" cy="258023"/>
                <wp:effectExtent l="0" t="0" r="19685" b="2794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590" cy="25802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7AD5A" id="Straight Connector 155" o:spid="_x0000_s1026" style="position:absolute;flip:x y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5.15pt" to="172.3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" strokecolor="#bd380f" strokeweight="1pt">
                <v:stroke joinstyle="miter"/>
                <w10:wrap anchorx="margin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091D22D3" wp14:editId="3DCDB26C">
                <wp:simplePos x="0" y="0"/>
                <wp:positionH relativeFrom="column">
                  <wp:posOffset>2621280</wp:posOffset>
                </wp:positionH>
                <wp:positionV relativeFrom="paragraph">
                  <wp:posOffset>635</wp:posOffset>
                </wp:positionV>
                <wp:extent cx="78105" cy="118110"/>
                <wp:effectExtent l="0" t="0" r="36195" b="1524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" cy="1181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D84C2" id="Straight Connector 153" o:spid="_x0000_s1026" style="position:absolute;flip:x y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4pt,.05pt" to="212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742B4CD" wp14:editId="751ECE99">
                <wp:simplePos x="0" y="0"/>
                <wp:positionH relativeFrom="column">
                  <wp:posOffset>3487876</wp:posOffset>
                </wp:positionH>
                <wp:positionV relativeFrom="paragraph">
                  <wp:posOffset>276860</wp:posOffset>
                </wp:positionV>
                <wp:extent cx="1818184" cy="96966"/>
                <wp:effectExtent l="0" t="0" r="29845" b="36830"/>
                <wp:wrapNone/>
                <wp:docPr id="168" name="Straight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8184" cy="9696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B5694" id="Straight Connector 168" o:spid="_x0000_s1026" style="position:absolute;flip:y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65pt,21.8pt" to="417.8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9E8B147" wp14:editId="2EE5C7A3">
                <wp:simplePos x="0" y="0"/>
                <wp:positionH relativeFrom="column">
                  <wp:posOffset>619125</wp:posOffset>
                </wp:positionH>
                <wp:positionV relativeFrom="paragraph">
                  <wp:posOffset>305434</wp:posOffset>
                </wp:positionV>
                <wp:extent cx="1448180" cy="118225"/>
                <wp:effectExtent l="0" t="0" r="19050" b="34290"/>
                <wp:wrapNone/>
                <wp:docPr id="161" name="Straight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48180" cy="1182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F7F8D" id="Straight Connector 161" o:spid="_x0000_s1026" style="position:absolute;flip:x y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75pt,24.05pt" to="162.8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0287FB2" wp14:editId="6CB7B471">
                <wp:simplePos x="0" y="0"/>
                <wp:positionH relativeFrom="margin">
                  <wp:posOffset>1936551</wp:posOffset>
                </wp:positionH>
                <wp:positionV relativeFrom="paragraph">
                  <wp:posOffset>102235</wp:posOffset>
                </wp:positionV>
                <wp:extent cx="1646164" cy="646709"/>
                <wp:effectExtent l="0" t="76200" r="0" b="7747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2049">
                          <a:off x="0" y="0"/>
                          <a:ext cx="1646164" cy="64670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B4A78" w14:textId="77777777" w:rsidR="00E05AAC" w:rsidRPr="00CF4C3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F4C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Clinical education</w:t>
                            </w:r>
                          </w:p>
                          <w:p w14:paraId="6B54BA5A" w14:textId="77777777" w:rsidR="00E05AAC" w:rsidRPr="0026690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87FB2" id="Oval 149" o:spid="_x0000_s1097" style="position:absolute;left:0;text-align:left;margin-left:152.5pt;margin-top:8.05pt;width:129.6pt;height:50.9pt;rotation:-1013570fd;z-index:25218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" fillcolor="white [3212]" strokecolor="black [3213]" strokeweight="2.25pt">
                <v:stroke joinstyle="miter"/>
                <v:textbox>
                  <w:txbxContent>
                    <w:p w14:paraId="69AB4A78" w14:textId="77777777" w:rsidR="00E05AAC" w:rsidRPr="00CF4C3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CF4C3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Clinical education</w:t>
                      </w:r>
                    </w:p>
                    <w:p w14:paraId="6B54BA5A" w14:textId="77777777" w:rsidR="00E05AAC" w:rsidRPr="0026690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97ED088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5E9238A7" wp14:editId="2A944433">
                <wp:simplePos x="0" y="0"/>
                <wp:positionH relativeFrom="column">
                  <wp:posOffset>2713939</wp:posOffset>
                </wp:positionH>
                <wp:positionV relativeFrom="paragraph">
                  <wp:posOffset>378308</wp:posOffset>
                </wp:positionV>
                <wp:extent cx="457429" cy="763179"/>
                <wp:effectExtent l="0" t="0" r="19050" b="37465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429" cy="76317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F3015" id="Straight Connector 174" o:spid="_x0000_s1026" style="position:absolute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pt,29.8pt" to="249.7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50910BA" wp14:editId="17D36BE4">
                <wp:simplePos x="0" y="0"/>
                <wp:positionH relativeFrom="page">
                  <wp:posOffset>-98745</wp:posOffset>
                </wp:positionH>
                <wp:positionV relativeFrom="paragraph">
                  <wp:posOffset>451057</wp:posOffset>
                </wp:positionV>
                <wp:extent cx="1351199" cy="800255"/>
                <wp:effectExtent l="0" t="38100" r="1905" b="38100"/>
                <wp:wrapNone/>
                <wp:docPr id="152" name="Ova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8038">
                          <a:off x="0" y="0"/>
                          <a:ext cx="1351199" cy="8002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0A7D5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2036">
                              <w:rPr>
                                <w:rStyle w:val="jlqj4b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Incompetence of the clinical teacher</w:t>
                            </w:r>
                          </w:p>
                          <w:p w14:paraId="0343A08D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910BA" id="Oval 152" o:spid="_x0000_s1098" style="position:absolute;left:0;text-align:left;margin-left:-7.8pt;margin-top:35.5pt;width:106.4pt;height:63pt;rotation:-821343fd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7A50A7D5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052036">
                        <w:rPr>
                          <w:rStyle w:val="jlqj4b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Incompetence of the clinical teacher</w:t>
                      </w:r>
                    </w:p>
                    <w:p w14:paraId="0343A08D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24DEC5C6" wp14:editId="1155FC66">
                <wp:simplePos x="0" y="0"/>
                <wp:positionH relativeFrom="margin">
                  <wp:posOffset>4926625</wp:posOffset>
                </wp:positionH>
                <wp:positionV relativeFrom="paragraph">
                  <wp:posOffset>246990</wp:posOffset>
                </wp:positionV>
                <wp:extent cx="1384927" cy="583816"/>
                <wp:effectExtent l="0" t="38100" r="6350" b="45085"/>
                <wp:wrapNone/>
                <wp:docPr id="150" name="Ova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7908">
                          <a:off x="0" y="0"/>
                          <a:ext cx="1384927" cy="58381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1CC52" w14:textId="77777777" w:rsidR="00E05AAC" w:rsidRPr="0064587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6458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Opportunistic strategy</w:t>
                            </w:r>
                          </w:p>
                          <w:p w14:paraId="0398567C" w14:textId="77777777" w:rsidR="00E05AAC" w:rsidRPr="0064587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EC5C6" id="Oval 150" o:spid="_x0000_s1099" style="position:absolute;left:0;text-align:left;margin-left:387.9pt;margin-top:19.45pt;width:109.05pt;height:45.95pt;rotation:762302fd;z-index:25215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" fillcolor="white [3212]" strokecolor="white [3212]" strokeweight="1pt">
                <v:stroke joinstyle="miter"/>
                <v:textbox>
                  <w:txbxContent>
                    <w:p w14:paraId="58D1CC52" w14:textId="77777777" w:rsidR="00E05AAC" w:rsidRPr="0064587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64587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Opportunistic strategy</w:t>
                      </w:r>
                    </w:p>
                    <w:p w14:paraId="0398567C" w14:textId="77777777" w:rsidR="00E05AAC" w:rsidRPr="0064587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2AC082C3" wp14:editId="36654509">
                <wp:simplePos x="0" y="0"/>
                <wp:positionH relativeFrom="column">
                  <wp:posOffset>3403600</wp:posOffset>
                </wp:positionH>
                <wp:positionV relativeFrom="paragraph">
                  <wp:posOffset>62230</wp:posOffset>
                </wp:positionV>
                <wp:extent cx="235461" cy="51435"/>
                <wp:effectExtent l="0" t="0" r="31750" b="24765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461" cy="5143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998CF" id="Straight Connector 170" o:spid="_x0000_s1026" style="position:absolute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pt,4.9pt" to="286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66164E12" wp14:editId="00BE06A6">
                <wp:simplePos x="0" y="0"/>
                <wp:positionH relativeFrom="column">
                  <wp:posOffset>1308100</wp:posOffset>
                </wp:positionH>
                <wp:positionV relativeFrom="paragraph">
                  <wp:posOffset>363539</wp:posOffset>
                </wp:positionV>
                <wp:extent cx="762380" cy="1698941"/>
                <wp:effectExtent l="0" t="0" r="19050" b="34925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380" cy="169894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CEEE3" id="Straight Connector 176" o:spid="_x0000_s1026" style="position:absolute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pt,28.65pt" to="163.05pt,1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511B652" wp14:editId="638C1B1D">
                <wp:simplePos x="0" y="0"/>
                <wp:positionH relativeFrom="column">
                  <wp:posOffset>3028315</wp:posOffset>
                </wp:positionH>
                <wp:positionV relativeFrom="paragraph">
                  <wp:posOffset>268605</wp:posOffset>
                </wp:positionV>
                <wp:extent cx="142875" cy="161925"/>
                <wp:effectExtent l="0" t="0" r="28575" b="2857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619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8567F" id="Straight Connector 171" o:spid="_x0000_s1026" style="position:absolute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45pt,21.15pt" to="249.7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0F91D23" wp14:editId="3FDF9198">
                <wp:simplePos x="0" y="0"/>
                <wp:positionH relativeFrom="column">
                  <wp:posOffset>3242945</wp:posOffset>
                </wp:positionH>
                <wp:positionV relativeFrom="paragraph">
                  <wp:posOffset>170815</wp:posOffset>
                </wp:positionV>
                <wp:extent cx="1866265" cy="1398270"/>
                <wp:effectExtent l="0" t="0" r="19685" b="30480"/>
                <wp:wrapNone/>
                <wp:docPr id="169" name="Straight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265" cy="139827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922B9" id="Straight Connector 169" o:spid="_x0000_s1026" style="position:absolute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35pt,13.45pt" to="402.3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EE151CD" wp14:editId="250C20A8">
                <wp:simplePos x="0" y="0"/>
                <wp:positionH relativeFrom="margin">
                  <wp:posOffset>3571875</wp:posOffset>
                </wp:positionH>
                <wp:positionV relativeFrom="paragraph">
                  <wp:posOffset>22225</wp:posOffset>
                </wp:positionV>
                <wp:extent cx="972185" cy="499110"/>
                <wp:effectExtent l="19050" t="19050" r="18415" b="34290"/>
                <wp:wrapNone/>
                <wp:docPr id="151" name="Oval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3414">
                          <a:off x="0" y="0"/>
                          <a:ext cx="972185" cy="4991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B87F1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  <w:t>Hospital</w:t>
                            </w:r>
                          </w:p>
                          <w:p w14:paraId="457ACF97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151CD" id="Oval 151" o:spid="_x0000_s1100" style="position:absolute;left:0;text-align:left;margin-left:281.25pt;margin-top:1.75pt;width:76.55pt;height:39.3pt;rotation:538940fd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" fillcolor="white [3212]" strokecolor="black [3213]" strokeweight="1pt">
                <v:stroke joinstyle="miter"/>
                <v:textbox>
                  <w:txbxContent>
                    <w:p w14:paraId="0F5B87F1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"/>
                        </w:rPr>
                        <w:t>Hospital</w:t>
                      </w:r>
                    </w:p>
                    <w:p w14:paraId="457ACF97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D4D982F" wp14:editId="04D42409">
                <wp:simplePos x="0" y="0"/>
                <wp:positionH relativeFrom="column">
                  <wp:posOffset>2619374</wp:posOffset>
                </wp:positionH>
                <wp:positionV relativeFrom="paragraph">
                  <wp:posOffset>377785</wp:posOffset>
                </wp:positionV>
                <wp:extent cx="657225" cy="2749589"/>
                <wp:effectExtent l="0" t="0" r="28575" b="31750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274958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74137" id="Straight Connector 175" o:spid="_x0000_s1026" style="position:absolute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25pt,29.75pt" to="258pt,2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59772264" wp14:editId="4A6F4E37">
                <wp:simplePos x="0" y="0"/>
                <wp:positionH relativeFrom="column">
                  <wp:posOffset>1476375</wp:posOffset>
                </wp:positionH>
                <wp:positionV relativeFrom="paragraph">
                  <wp:posOffset>252730</wp:posOffset>
                </wp:positionV>
                <wp:extent cx="479454" cy="377825"/>
                <wp:effectExtent l="0" t="0" r="15875" b="22225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9454" cy="3778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5820F" id="Straight Connector 160" o:spid="_x0000_s1026" style="position:absolute;flip:x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25pt,19.9pt" to="154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" strokecolor="#bd380f" strokeweight="1pt">
                <v:stroke joinstyle="miter"/>
              </v:line>
            </w:pict>
          </mc:Fallback>
        </mc:AlternateContent>
      </w:r>
    </w:p>
    <w:p w14:paraId="2112DCB5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B185F6F" wp14:editId="6111FBCA">
                <wp:simplePos x="0" y="0"/>
                <wp:positionH relativeFrom="margin">
                  <wp:posOffset>5380225</wp:posOffset>
                </wp:positionH>
                <wp:positionV relativeFrom="paragraph">
                  <wp:posOffset>333420</wp:posOffset>
                </wp:positionV>
                <wp:extent cx="1242060" cy="542344"/>
                <wp:effectExtent l="19050" t="38100" r="15240" b="29210"/>
                <wp:wrapNone/>
                <wp:docPr id="157" name="Oval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1444">
                          <a:off x="0" y="0"/>
                          <a:ext cx="1242060" cy="54234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CCF85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01104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e- Learning</w:t>
                            </w:r>
                          </w:p>
                          <w:p w14:paraId="37C1FE14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185F6F" id="Oval 157" o:spid="_x0000_s1101" style="position:absolute;left:0;text-align:left;margin-left:423.65pt;margin-top:26.25pt;width:97.8pt;height:42.7pt;rotation:-544556fd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" fillcolor="white [3212]" strokecolor="white [3212]" strokeweight="1pt">
                <v:stroke joinstyle="miter"/>
                <v:textbox>
                  <w:txbxContent>
                    <w:p w14:paraId="624CCF85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01104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e- Learning</w:t>
                      </w:r>
                    </w:p>
                    <w:p w14:paraId="37C1FE14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09F565C1" wp14:editId="264D49C6">
                <wp:simplePos x="0" y="0"/>
                <wp:positionH relativeFrom="margin">
                  <wp:posOffset>1582420</wp:posOffset>
                </wp:positionH>
                <wp:positionV relativeFrom="paragraph">
                  <wp:posOffset>286080</wp:posOffset>
                </wp:positionV>
                <wp:extent cx="1232969" cy="595309"/>
                <wp:effectExtent l="0" t="76200" r="0" b="90805"/>
                <wp:wrapNone/>
                <wp:docPr id="163" name="Ova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3065">
                          <a:off x="0" y="0"/>
                          <a:ext cx="1232969" cy="59530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16904" w14:textId="77777777" w:rsidR="00E05AAC" w:rsidRPr="0070580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0580C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Ambulatory education</w:t>
                            </w:r>
                          </w:p>
                          <w:p w14:paraId="5BC69B4A" w14:textId="77777777" w:rsidR="00E05AAC" w:rsidRPr="0070580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F565C1" id="Oval 163" o:spid="_x0000_s1102" style="position:absolute;left:0;text-align:left;margin-left:124.6pt;margin-top:22.55pt;width:97.1pt;height:46.85pt;rotation:-1471212fd;z-index:25219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" fillcolor="white [3212]" strokecolor="black [3213]" strokeweight="1pt">
                <v:stroke joinstyle="miter"/>
                <v:textbox>
                  <w:txbxContent>
                    <w:p w14:paraId="4B216904" w14:textId="77777777" w:rsidR="00E05AAC" w:rsidRPr="0070580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0580C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Ambulatory education</w:t>
                      </w:r>
                    </w:p>
                    <w:p w14:paraId="5BC69B4A" w14:textId="77777777" w:rsidR="00E05AAC" w:rsidRPr="0070580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7E13EE4B" wp14:editId="5DA9AA61">
                <wp:simplePos x="0" y="0"/>
                <wp:positionH relativeFrom="margin">
                  <wp:posOffset>35269</wp:posOffset>
                </wp:positionH>
                <wp:positionV relativeFrom="paragraph">
                  <wp:posOffset>56548</wp:posOffset>
                </wp:positionV>
                <wp:extent cx="1516380" cy="770505"/>
                <wp:effectExtent l="19050" t="19050" r="7620" b="29845"/>
                <wp:wrapNone/>
                <wp:docPr id="177" name="Oval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5776">
                          <a:off x="0" y="0"/>
                          <a:ext cx="1516380" cy="7705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70A63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0520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Learning at the Clinical Skills Center</w:t>
                            </w:r>
                          </w:p>
                          <w:p w14:paraId="55C65540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13EE4B" id="Oval 177" o:spid="_x0000_s1103" style="position:absolute;left:0;text-align:left;margin-left:2.8pt;margin-top:4.45pt;width:119.4pt;height:60.65pt;rotation:-332294fd;z-index:25221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" fillcolor="white [3212]" strokecolor="black [3213]" strokeweight="1pt">
                <v:stroke joinstyle="miter"/>
                <v:textbox>
                  <w:txbxContent>
                    <w:p w14:paraId="55270A63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05203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Learning at the Clinical Skills Center</w:t>
                      </w:r>
                    </w:p>
                    <w:p w14:paraId="55C65540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50FA443F" wp14:editId="2C190C24">
                <wp:simplePos x="0" y="0"/>
                <wp:positionH relativeFrom="margin">
                  <wp:posOffset>4118263</wp:posOffset>
                </wp:positionH>
                <wp:positionV relativeFrom="paragraph">
                  <wp:posOffset>247268</wp:posOffset>
                </wp:positionV>
                <wp:extent cx="1556385" cy="518216"/>
                <wp:effectExtent l="0" t="95250" r="0" b="91440"/>
                <wp:wrapNone/>
                <wp:docPr id="179" name="Oval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0419">
                          <a:off x="0" y="0"/>
                          <a:ext cx="1556385" cy="51821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8E495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Visible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A443F" id="Oval 179" o:spid="_x0000_s1104" style="position:absolute;left:0;text-align:left;margin-left:324.25pt;margin-top:19.45pt;width:122.55pt;height:40.8pt;rotation:1049034fd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" fillcolor="white [3212]" strokecolor="white [3212]" strokeweight="1pt">
                <v:stroke joinstyle="miter"/>
                <v:textbox>
                  <w:txbxContent>
                    <w:p w14:paraId="7848E495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Visible skills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7F38017" wp14:editId="3385E958">
                <wp:simplePos x="0" y="0"/>
                <wp:positionH relativeFrom="margin">
                  <wp:posOffset>2903240</wp:posOffset>
                </wp:positionH>
                <wp:positionV relativeFrom="paragraph">
                  <wp:posOffset>49806</wp:posOffset>
                </wp:positionV>
                <wp:extent cx="881600" cy="386248"/>
                <wp:effectExtent l="19050" t="38100" r="13970" b="33020"/>
                <wp:wrapNone/>
                <wp:docPr id="178" name="Oval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4485">
                          <a:off x="0" y="0"/>
                          <a:ext cx="881600" cy="38624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DAD01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Student </w:t>
                            </w:r>
                          </w:p>
                          <w:p w14:paraId="5472BE27" w14:textId="77777777" w:rsidR="00E05AAC" w:rsidRPr="002A3B5A" w:rsidRDefault="00E05AAC" w:rsidP="007E71E6">
                            <w:pPr>
                              <w:bidi w:val="0"/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38017" id="Oval 178" o:spid="_x0000_s1105" style="position:absolute;left:0;text-align:left;margin-left:228.6pt;margin-top:3.9pt;width:69.4pt;height:30.4pt;rotation:736717fd;z-index:25219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" fillcolor="white [3212]" strokecolor="black [3213]" strokeweight="1pt">
                <v:stroke joinstyle="miter"/>
                <v:textbox>
                  <w:txbxContent>
                    <w:p w14:paraId="13CDAD01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Student </w:t>
                      </w:r>
                    </w:p>
                    <w:p w14:paraId="5472BE27" w14:textId="77777777" w:rsidR="00E05AAC" w:rsidRPr="002A3B5A" w:rsidRDefault="00E05AAC" w:rsidP="007E71E6">
                      <w:pPr>
                        <w:bidi w:val="0"/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3559987" wp14:editId="75EFB199">
                <wp:simplePos x="0" y="0"/>
                <wp:positionH relativeFrom="column">
                  <wp:posOffset>2533650</wp:posOffset>
                </wp:positionH>
                <wp:positionV relativeFrom="paragraph">
                  <wp:posOffset>22860</wp:posOffset>
                </wp:positionV>
                <wp:extent cx="186395" cy="969269"/>
                <wp:effectExtent l="0" t="0" r="23495" b="2159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95" cy="96926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50789" id="Straight Connector 173" o:spid="_x0000_s1026" style="position:absolute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5pt,1.8pt" to="214.2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077D2775" wp14:editId="675F6421">
                <wp:simplePos x="0" y="0"/>
                <wp:positionH relativeFrom="column">
                  <wp:posOffset>2305049</wp:posOffset>
                </wp:positionH>
                <wp:positionV relativeFrom="paragraph">
                  <wp:posOffset>22225</wp:posOffset>
                </wp:positionV>
                <wp:extent cx="85725" cy="217170"/>
                <wp:effectExtent l="0" t="0" r="28575" b="3048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1717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0D4C7" id="Straight Connector 172" o:spid="_x0000_s1026" style="position:absolute;flip:x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1.75pt" to="188.2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" strokecolor="#bd380f" strokeweight="1pt">
                <v:stroke joinstyle="miter"/>
              </v:line>
            </w:pict>
          </mc:Fallback>
        </mc:AlternateContent>
      </w:r>
    </w:p>
    <w:p w14:paraId="6BA9C36C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19141C5" wp14:editId="4C94FF1A">
                <wp:simplePos x="0" y="0"/>
                <wp:positionH relativeFrom="margin">
                  <wp:posOffset>3004820</wp:posOffset>
                </wp:positionH>
                <wp:positionV relativeFrom="paragraph">
                  <wp:posOffset>160350</wp:posOffset>
                </wp:positionV>
                <wp:extent cx="1158265" cy="652303"/>
                <wp:effectExtent l="0" t="57150" r="3810" b="52705"/>
                <wp:wrapNone/>
                <wp:docPr id="182" name="Oval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3837">
                          <a:off x="0" y="0"/>
                          <a:ext cx="1158265" cy="65230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D282B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Outpatient education</w:t>
                            </w:r>
                          </w:p>
                          <w:p w14:paraId="055B006C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9141C5" id="Oval 182" o:spid="_x0000_s1106" style="position:absolute;left:0;text-align:left;margin-left:236.6pt;margin-top:12.65pt;width:91.2pt;height:51.35pt;rotation:-1306529fd;z-index:25219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" fillcolor="white [3212]" strokecolor="black [3213]" strokeweight="1pt">
                <v:stroke joinstyle="miter"/>
                <v:textbox>
                  <w:txbxContent>
                    <w:p w14:paraId="7EDD282B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Outpatient education</w:t>
                      </w:r>
                    </w:p>
                    <w:p w14:paraId="055B006C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B0B6ECD" wp14:editId="50A66698">
                <wp:simplePos x="0" y="0"/>
                <wp:positionH relativeFrom="page">
                  <wp:posOffset>1263726</wp:posOffset>
                </wp:positionH>
                <wp:positionV relativeFrom="paragraph">
                  <wp:posOffset>347191</wp:posOffset>
                </wp:positionV>
                <wp:extent cx="1406354" cy="578466"/>
                <wp:effectExtent l="19050" t="19050" r="22860" b="31750"/>
                <wp:wrapNone/>
                <wp:docPr id="181" name="Oval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9869">
                          <a:off x="0" y="0"/>
                          <a:ext cx="1406354" cy="57846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7C0CB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20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Teaching style and method</w:t>
                            </w:r>
                          </w:p>
                          <w:p w14:paraId="618BF074" w14:textId="77777777" w:rsidR="00E05AAC" w:rsidRPr="00052036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B6ECD" id="Oval 181" o:spid="_x0000_s1107" style="position:absolute;left:0;text-align:left;margin-left:99.5pt;margin-top:27.35pt;width:110.75pt;height:45.55pt;rotation:-327823fd;z-index: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" fillcolor="white [3212]" strokecolor="white [3212]" strokeweight="1pt">
                <v:stroke joinstyle="miter"/>
                <v:textbox>
                  <w:txbxContent>
                    <w:p w14:paraId="2057C0CB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5203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Teaching style and method</w:t>
                      </w:r>
                    </w:p>
                    <w:p w14:paraId="618BF074" w14:textId="77777777" w:rsidR="00E05AAC" w:rsidRPr="00052036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ABAB0EF" wp14:editId="072280E4">
                <wp:simplePos x="0" y="0"/>
                <wp:positionH relativeFrom="column">
                  <wp:posOffset>-843675</wp:posOffset>
                </wp:positionH>
                <wp:positionV relativeFrom="paragraph">
                  <wp:posOffset>307976</wp:posOffset>
                </wp:positionV>
                <wp:extent cx="1320781" cy="831215"/>
                <wp:effectExtent l="19050" t="19050" r="13335" b="26035"/>
                <wp:wrapNone/>
                <wp:docPr id="180" name="Oval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1884">
                          <a:off x="0" y="0"/>
                          <a:ext cx="1320781" cy="8312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E087A" w14:textId="77777777" w:rsidR="00E05AAC" w:rsidRPr="00AC3B6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C3B66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Evidence Based Medicine</w:t>
                            </w:r>
                          </w:p>
                          <w:p w14:paraId="22D82E5A" w14:textId="77777777" w:rsidR="00E05AAC" w:rsidRPr="00AC3B66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BAB0EF" id="Oval 180" o:spid="_x0000_s1108" style="position:absolute;left:0;text-align:left;margin-left:-66.45pt;margin-top:24.25pt;width:104pt;height:65.45pt;rotation:406196fd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" fillcolor="white [3212]" strokecolor="white [3212]" strokeweight="1pt">
                <v:stroke joinstyle="miter"/>
                <v:textbox>
                  <w:txbxContent>
                    <w:p w14:paraId="6C3E087A" w14:textId="77777777" w:rsidR="00E05AAC" w:rsidRPr="00AC3B6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AC3B66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Evidence Based Medicine</w:t>
                      </w:r>
                    </w:p>
                    <w:p w14:paraId="22D82E5A" w14:textId="77777777" w:rsidR="00E05AAC" w:rsidRPr="00AC3B66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ABB04DC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1B769EB" wp14:editId="046733F7">
                <wp:simplePos x="0" y="0"/>
                <wp:positionH relativeFrom="page">
                  <wp:posOffset>5872480</wp:posOffset>
                </wp:positionH>
                <wp:positionV relativeFrom="paragraph">
                  <wp:posOffset>139700</wp:posOffset>
                </wp:positionV>
                <wp:extent cx="1367790" cy="648970"/>
                <wp:effectExtent l="0" t="57150" r="3810" b="55880"/>
                <wp:wrapNone/>
                <wp:docPr id="186" name="Oval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6549">
                          <a:off x="0" y="0"/>
                          <a:ext cx="1367790" cy="64897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B5500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1104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Clinical placement</w:t>
                            </w:r>
                          </w:p>
                          <w:p w14:paraId="2DA89C1F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769EB" id="Oval 186" o:spid="_x0000_s1109" style="position:absolute;left:0;text-align:left;margin-left:462.4pt;margin-top:11pt;width:107.7pt;height:51.1pt;rotation:-1063268fd;z-index:2521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" fillcolor="white [3212]" strokecolor="black [3213]" strokeweight="1pt">
                <v:stroke joinstyle="miter"/>
                <v:textbox>
                  <w:txbxContent>
                    <w:p w14:paraId="216B5500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11040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Clinical placement</w:t>
                      </w:r>
                    </w:p>
                    <w:p w14:paraId="2DA89C1F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6414B2C" wp14:editId="11ED928E">
                <wp:simplePos x="0" y="0"/>
                <wp:positionH relativeFrom="margin">
                  <wp:posOffset>2116539</wp:posOffset>
                </wp:positionH>
                <wp:positionV relativeFrom="paragraph">
                  <wp:posOffset>184379</wp:posOffset>
                </wp:positionV>
                <wp:extent cx="1054100" cy="662326"/>
                <wp:effectExtent l="0" t="38100" r="0" b="42545"/>
                <wp:wrapNone/>
                <wp:docPr id="185" name="Oval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5040">
                          <a:off x="0" y="0"/>
                          <a:ext cx="1054100" cy="66232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36383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Bedside teaching</w:t>
                            </w:r>
                          </w:p>
                          <w:p w14:paraId="576D66AA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414B2C" id="Oval 185" o:spid="_x0000_s1110" style="position:absolute;left:0;text-align:left;margin-left:166.65pt;margin-top:14.5pt;width:83pt;height:52.15pt;rotation:1239766fd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" fillcolor="white [3212]" strokecolor="black [3213]" strokeweight="1pt">
                <v:stroke joinstyle="miter"/>
                <v:textbox>
                  <w:txbxContent>
                    <w:p w14:paraId="3DE36383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Bedside teaching</w:t>
                      </w:r>
                    </w:p>
                    <w:p w14:paraId="576D66AA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21C1492" wp14:editId="6A4E0DB6">
                <wp:simplePos x="0" y="0"/>
                <wp:positionH relativeFrom="margin">
                  <wp:posOffset>3736803</wp:posOffset>
                </wp:positionH>
                <wp:positionV relativeFrom="paragraph">
                  <wp:posOffset>26373</wp:posOffset>
                </wp:positionV>
                <wp:extent cx="1382198" cy="849653"/>
                <wp:effectExtent l="19050" t="19050" r="8890" b="26670"/>
                <wp:wrapNone/>
                <wp:docPr id="183" name="Oval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35380">
                          <a:off x="0" y="0"/>
                          <a:ext cx="1382198" cy="84965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1AA69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Educational aid tools and materials</w:t>
                            </w:r>
                          </w:p>
                          <w:p w14:paraId="7F9337E9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1C1492" id="Oval 183" o:spid="_x0000_s1111" style="position:absolute;left:0;text-align:left;margin-left:294.25pt;margin-top:2.1pt;width:108.85pt;height:66.9pt;rotation:-398262fd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" fillcolor="white [3212]" strokecolor="white [3212]" strokeweight="1pt">
                <v:stroke joinstyle="miter"/>
                <v:textbox>
                  <w:txbxContent>
                    <w:p w14:paraId="2D21AA69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Educational aid tools and materials</w:t>
                      </w:r>
                    </w:p>
                    <w:p w14:paraId="7F9337E9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3B66B3A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4F70F5CE" wp14:editId="3B92AEE3">
                <wp:simplePos x="0" y="0"/>
                <wp:positionH relativeFrom="margin">
                  <wp:posOffset>1239532</wp:posOffset>
                </wp:positionH>
                <wp:positionV relativeFrom="paragraph">
                  <wp:posOffset>11430</wp:posOffset>
                </wp:positionV>
                <wp:extent cx="1178072" cy="413654"/>
                <wp:effectExtent l="0" t="76200" r="3175" b="62865"/>
                <wp:wrapNone/>
                <wp:docPr id="184" name="Oval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0419">
                          <a:off x="0" y="0"/>
                          <a:ext cx="1178072" cy="41365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4A4AD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Technology </w:t>
                            </w:r>
                          </w:p>
                          <w:p w14:paraId="41EE7C7B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70F5CE" id="Oval 184" o:spid="_x0000_s1112" style="position:absolute;left:0;text-align:left;margin-left:97.6pt;margin-top:.9pt;width:92.75pt;height:32.55pt;rotation:1049034fd;z-index:25214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" fillcolor="white [3212]" strokecolor="white [3212]" strokeweight="1pt">
                <v:stroke joinstyle="miter"/>
                <v:textbox>
                  <w:txbxContent>
                    <w:p w14:paraId="7BC4A4AD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Technology </w:t>
                      </w:r>
                    </w:p>
                    <w:p w14:paraId="41EE7C7B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54C0625" wp14:editId="50947E73">
                <wp:simplePos x="0" y="0"/>
                <wp:positionH relativeFrom="column">
                  <wp:posOffset>5216328</wp:posOffset>
                </wp:positionH>
                <wp:positionV relativeFrom="paragraph">
                  <wp:posOffset>268839</wp:posOffset>
                </wp:positionV>
                <wp:extent cx="1314512" cy="1050754"/>
                <wp:effectExtent l="0" t="38100" r="0" b="35560"/>
                <wp:wrapNone/>
                <wp:docPr id="189" name="Oval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191">
                          <a:off x="0" y="0"/>
                          <a:ext cx="1314512" cy="105075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FFD7D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D0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attention to student needs</w:t>
                            </w:r>
                          </w:p>
                          <w:p w14:paraId="01BCA06C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C0625" id="Oval 189" o:spid="_x0000_s1113" style="position:absolute;left:0;text-align:left;margin-left:410.75pt;margin-top:21.15pt;width:103.5pt;height:82.75pt;rotation:1484599fd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" fillcolor="white [3212]" strokecolor="white [3212]" strokeweight="1pt">
                <v:stroke joinstyle="miter"/>
                <v:textbox>
                  <w:txbxContent>
                    <w:p w14:paraId="724FFD7D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D0AD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attention to student needs</w:t>
                      </w:r>
                    </w:p>
                    <w:p w14:paraId="01BCA06C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6BC3E6C7" wp14:editId="55795ACD">
                <wp:simplePos x="0" y="0"/>
                <wp:positionH relativeFrom="margin">
                  <wp:posOffset>-889621</wp:posOffset>
                </wp:positionH>
                <wp:positionV relativeFrom="paragraph">
                  <wp:posOffset>374375</wp:posOffset>
                </wp:positionV>
                <wp:extent cx="1658620" cy="742715"/>
                <wp:effectExtent l="0" t="38100" r="0" b="38735"/>
                <wp:wrapNone/>
                <wp:docPr id="188" name="Oval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3091">
                          <a:off x="0" y="0"/>
                          <a:ext cx="1658620" cy="7427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86B24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reflection in teaching and learning</w:t>
                            </w:r>
                          </w:p>
                          <w:p w14:paraId="7E731034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C3E6C7" id="Oval 188" o:spid="_x0000_s1114" style="position:absolute;left:0;text-align:left;margin-left:-70.05pt;margin-top:29.5pt;width:130.6pt;height:58.5pt;rotation:702427fd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3B386B24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reflection in teaching and learning</w:t>
                      </w:r>
                    </w:p>
                    <w:p w14:paraId="7E731034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B9D43B7" wp14:editId="4B3B83C5">
                <wp:simplePos x="0" y="0"/>
                <wp:positionH relativeFrom="margin">
                  <wp:posOffset>70694</wp:posOffset>
                </wp:positionH>
                <wp:positionV relativeFrom="paragraph">
                  <wp:posOffset>138217</wp:posOffset>
                </wp:positionV>
                <wp:extent cx="1122237" cy="434975"/>
                <wp:effectExtent l="19050" t="19050" r="20955" b="22225"/>
                <wp:wrapNone/>
                <wp:docPr id="187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9163">
                          <a:off x="0" y="0"/>
                          <a:ext cx="1122237" cy="434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CD778" w14:textId="77777777" w:rsidR="00E05AAC" w:rsidRPr="00AC3B6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C3B66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Portfolio</w:t>
                            </w:r>
                          </w:p>
                          <w:p w14:paraId="0EF2F3F5" w14:textId="77777777" w:rsidR="00E05AAC" w:rsidRPr="00AC3B66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D43B7" id="Oval 187" o:spid="_x0000_s1115" style="position:absolute;left:0;text-align:left;margin-left:5.55pt;margin-top:10.9pt;width:88.35pt;height:34.25pt;rotation:-175677fd;z-index:25217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" fillcolor="white [3212]" strokecolor="white [3212]" strokeweight="1pt">
                <v:stroke joinstyle="miter"/>
                <v:textbox>
                  <w:txbxContent>
                    <w:p w14:paraId="304CD778" w14:textId="77777777" w:rsidR="00E05AAC" w:rsidRPr="00AC3B6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AC3B66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Portfolio</w:t>
                      </w:r>
                    </w:p>
                    <w:p w14:paraId="0EF2F3F5" w14:textId="77777777" w:rsidR="00E05AAC" w:rsidRPr="00AC3B66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53AF090" wp14:editId="012B8F8B">
                <wp:simplePos x="0" y="0"/>
                <wp:positionH relativeFrom="margin">
                  <wp:posOffset>3010358</wp:posOffset>
                </wp:positionH>
                <wp:positionV relativeFrom="paragraph">
                  <wp:posOffset>238951</wp:posOffset>
                </wp:positionV>
                <wp:extent cx="1386840" cy="508836"/>
                <wp:effectExtent l="0" t="114300" r="0" b="120015"/>
                <wp:wrapNone/>
                <wp:docPr id="190" name="Ov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885">
                          <a:off x="0" y="0"/>
                          <a:ext cx="1386840" cy="50883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3B7E3" w14:textId="77777777" w:rsidR="00E05AAC" w:rsidRPr="004D41EC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Curriculum </w:t>
                            </w:r>
                          </w:p>
                          <w:p w14:paraId="67425F4C" w14:textId="77777777" w:rsidR="00E05AAC" w:rsidRPr="004D41E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3AF090" id="Oval 190" o:spid="_x0000_s1116" style="position:absolute;left:0;text-align:left;margin-left:237.05pt;margin-top:18.8pt;width:109.2pt;height:40.05pt;rotation:1485357fd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3AD3B7E3" w14:textId="77777777" w:rsidR="00E05AAC" w:rsidRPr="004D41EC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Curriculum </w:t>
                      </w:r>
                    </w:p>
                    <w:p w14:paraId="67425F4C" w14:textId="77777777" w:rsidR="00E05AAC" w:rsidRPr="004D41E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7F2E890E" wp14:editId="374CDBD1">
                <wp:simplePos x="0" y="0"/>
                <wp:positionH relativeFrom="margin">
                  <wp:posOffset>4121708</wp:posOffset>
                </wp:positionH>
                <wp:positionV relativeFrom="paragraph">
                  <wp:posOffset>293508</wp:posOffset>
                </wp:positionV>
                <wp:extent cx="1088390" cy="655997"/>
                <wp:effectExtent l="19050" t="38100" r="16510" b="29845"/>
                <wp:wrapNone/>
                <wp:docPr id="191" name="Oval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5602">
                          <a:off x="0" y="0"/>
                          <a:ext cx="1088390" cy="6559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E5860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Training time</w:t>
                            </w:r>
                          </w:p>
                          <w:p w14:paraId="7B60FA6B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2E890E" id="Oval 191" o:spid="_x0000_s1117" style="position:absolute;left:0;text-align:left;margin-left:324.55pt;margin-top:23.1pt;width:85.7pt;height:51.65pt;rotation:781628fd;z-index:25214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" fillcolor="white [3212]" strokecolor="white [3212]" strokeweight="1pt">
                <v:stroke joinstyle="miter"/>
                <v:textbox>
                  <w:txbxContent>
                    <w:p w14:paraId="020E5860" w14:textId="77777777" w:rsidR="00E05AAC" w:rsidRPr="002A3B5A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Training time</w:t>
                      </w:r>
                    </w:p>
                    <w:p w14:paraId="7B60FA6B" w14:textId="77777777" w:rsidR="00E05AAC" w:rsidRPr="002A3B5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83C5ADA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A99BE5D" wp14:editId="1728BCAC">
                <wp:simplePos x="0" y="0"/>
                <wp:positionH relativeFrom="margin">
                  <wp:posOffset>3037522</wp:posOffset>
                </wp:positionH>
                <wp:positionV relativeFrom="paragraph">
                  <wp:posOffset>294332</wp:posOffset>
                </wp:positionV>
                <wp:extent cx="1438444" cy="864996"/>
                <wp:effectExtent l="0" t="57150" r="0" b="49530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7521">
                          <a:off x="0" y="0"/>
                          <a:ext cx="1438444" cy="86499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D53B3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3A25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Student’ associations and discourses</w:t>
                            </w:r>
                          </w:p>
                          <w:p w14:paraId="34A0D597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99BE5D" id="Oval 194" o:spid="_x0000_s1118" style="position:absolute;left:0;text-align:left;margin-left:239.15pt;margin-top:23.2pt;width:113.25pt;height:68.1pt;rotation:1231554fd;z-index:25218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" fillcolor="white [3212]" strokecolor="white [3212]" strokeweight="1pt">
                <v:stroke joinstyle="miter"/>
                <v:textbox>
                  <w:txbxContent>
                    <w:p w14:paraId="3E9D53B3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3A25B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Student’ associations and discourses</w:t>
                      </w:r>
                    </w:p>
                    <w:p w14:paraId="34A0D597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0DABF85" wp14:editId="32F20B2A">
                <wp:simplePos x="0" y="0"/>
                <wp:positionH relativeFrom="margin">
                  <wp:posOffset>1686453</wp:posOffset>
                </wp:positionH>
                <wp:positionV relativeFrom="paragraph">
                  <wp:posOffset>188595</wp:posOffset>
                </wp:positionV>
                <wp:extent cx="1700530" cy="872632"/>
                <wp:effectExtent l="0" t="76200" r="0" b="80010"/>
                <wp:wrapNone/>
                <wp:docPr id="192" name="Ova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3591">
                          <a:off x="0" y="0"/>
                          <a:ext cx="1700530" cy="87263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B4FAA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Invisible knowledge and skills</w:t>
                            </w:r>
                          </w:p>
                          <w:p w14:paraId="56AC0399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ABF85" id="Oval 192" o:spid="_x0000_s1119" style="position:absolute;left:0;text-align:left;margin-left:132.8pt;margin-top:14.85pt;width:133.9pt;height:68.7pt;rotation:-1197571fd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" fillcolor="white [3212]" strokecolor="white [3212]" strokeweight="1pt">
                <v:stroke joinstyle="miter"/>
                <v:textbox>
                  <w:txbxContent>
                    <w:p w14:paraId="357B4FAA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Invisible knowledge and skills</w:t>
                      </w:r>
                    </w:p>
                    <w:p w14:paraId="56AC0399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AA3066E" wp14:editId="2B3A57F8">
                <wp:simplePos x="0" y="0"/>
                <wp:positionH relativeFrom="margin">
                  <wp:posOffset>244687</wp:posOffset>
                </wp:positionH>
                <wp:positionV relativeFrom="paragraph">
                  <wp:posOffset>136461</wp:posOffset>
                </wp:positionV>
                <wp:extent cx="1958396" cy="827172"/>
                <wp:effectExtent l="0" t="114300" r="0" b="12573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3891">
                          <a:off x="0" y="0"/>
                          <a:ext cx="1958396" cy="8271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B2461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Educational policies (in the clinical education)</w:t>
                            </w:r>
                          </w:p>
                          <w:p w14:paraId="04DF5C7B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A3066E" id="Oval 193" o:spid="_x0000_s1120" style="position:absolute;left:0;text-align:left;margin-left:19.25pt;margin-top:10.75pt;width:154.2pt;height:65.15pt;rotation:-1339238fd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" fillcolor="white [3212]" strokecolor="black [3213]" strokeweight="1pt">
                <v:stroke joinstyle="miter"/>
                <v:textbox>
                  <w:txbxContent>
                    <w:p w14:paraId="11EB2461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Educational policies (in the clinical education)</w:t>
                      </w:r>
                    </w:p>
                    <w:p w14:paraId="04DF5C7B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E761B50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784D8CCC" wp14:editId="521F67CB">
                <wp:simplePos x="0" y="0"/>
                <wp:positionH relativeFrom="margin">
                  <wp:posOffset>5322667</wp:posOffset>
                </wp:positionH>
                <wp:positionV relativeFrom="paragraph">
                  <wp:posOffset>340062</wp:posOffset>
                </wp:positionV>
                <wp:extent cx="1160239" cy="873760"/>
                <wp:effectExtent l="19050" t="19050" r="20955" b="2159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9698">
                          <a:off x="0" y="0"/>
                          <a:ext cx="1160239" cy="8737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9F863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0AD1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  <w:t>Student learning style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D8CCC" id="Oval 196" o:spid="_x0000_s1121" style="position:absolute;left:0;text-align:left;margin-left:419.1pt;margin-top:26.8pt;width:91.35pt;height:68.8pt;rotation:-808607fd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" fillcolor="white [3212]" strokecolor="white [3212]" strokeweight="1pt">
                <v:stroke joinstyle="miter"/>
                <v:textbox>
                  <w:txbxContent>
                    <w:p w14:paraId="7479F863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D0AD1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"/>
                        </w:rPr>
                        <w:t>Student learning style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9DDAFFD" wp14:editId="68B53D32">
                <wp:simplePos x="0" y="0"/>
                <wp:positionH relativeFrom="margin">
                  <wp:posOffset>4154805</wp:posOffset>
                </wp:positionH>
                <wp:positionV relativeFrom="paragraph">
                  <wp:posOffset>3810</wp:posOffset>
                </wp:positionV>
                <wp:extent cx="1584325" cy="765810"/>
                <wp:effectExtent l="0" t="133350" r="0" b="129540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2009">
                          <a:off x="0" y="0"/>
                          <a:ext cx="1584325" cy="765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2EA1C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Clinical teacher' </w:t>
                            </w:r>
                            <w:r w:rsidRPr="003A25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expectations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of</w:t>
                            </w:r>
                            <w:r w:rsidRPr="003A25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student</w:t>
                            </w:r>
                          </w:p>
                          <w:p w14:paraId="197BFA9B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DDAFFD" id="Oval 197" o:spid="_x0000_s1122" style="position:absolute;left:0;text-align:left;margin-left:327.15pt;margin-top:.3pt;width:124.75pt;height:60.3pt;rotation:-1789123fd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" fillcolor="white [3212]" strokecolor="white [3212]" strokeweight="1pt">
                <v:stroke joinstyle="miter"/>
                <v:textbox>
                  <w:txbxContent>
                    <w:p w14:paraId="1F22EA1C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Clinical teacher' </w:t>
                      </w:r>
                      <w:r w:rsidRPr="003A25B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expectations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of</w:t>
                      </w:r>
                      <w:r w:rsidRPr="003A25B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student</w:t>
                      </w:r>
                    </w:p>
                    <w:p w14:paraId="197BFA9B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BF9A187" wp14:editId="02B65CE9">
                <wp:simplePos x="0" y="0"/>
                <wp:positionH relativeFrom="page">
                  <wp:posOffset>103599</wp:posOffset>
                </wp:positionH>
                <wp:positionV relativeFrom="paragraph">
                  <wp:posOffset>369569</wp:posOffset>
                </wp:positionV>
                <wp:extent cx="1292284" cy="610870"/>
                <wp:effectExtent l="19050" t="19050" r="22225" b="1778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8216">
                          <a:off x="0" y="0"/>
                          <a:ext cx="1292284" cy="61087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3A28C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Blended learning</w:t>
                            </w:r>
                          </w:p>
                          <w:p w14:paraId="1ACFB525" w14:textId="77777777" w:rsidR="00E05AAC" w:rsidRPr="00D467EB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F9A187" id="Oval 195" o:spid="_x0000_s1123" style="position:absolute;left:0;text-align:left;margin-left:8.15pt;margin-top:29.1pt;width:101.75pt;height:48.1pt;rotation:-329629fd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" fillcolor="white [3212]" strokecolor="white [3212]" strokeweight="1pt">
                <v:stroke joinstyle="miter"/>
                <v:textbox>
                  <w:txbxContent>
                    <w:p w14:paraId="6093A28C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Blended learning</w:t>
                      </w:r>
                    </w:p>
                    <w:p w14:paraId="1ACFB525" w14:textId="77777777" w:rsidR="00E05AAC" w:rsidRPr="00D467EB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040295CC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9171835" wp14:editId="7608809F">
                <wp:simplePos x="0" y="0"/>
                <wp:positionH relativeFrom="margin">
                  <wp:posOffset>4546673</wp:posOffset>
                </wp:positionH>
                <wp:positionV relativeFrom="paragraph">
                  <wp:posOffset>360045</wp:posOffset>
                </wp:positionV>
                <wp:extent cx="1141095" cy="381635"/>
                <wp:effectExtent l="0" t="0" r="20955" b="18415"/>
                <wp:wrapNone/>
                <wp:docPr id="204" name="Oval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381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37104" w14:textId="77777777" w:rsidR="00E05AAC" w:rsidRPr="00EF5E1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5E1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Physicians </w:t>
                            </w:r>
                          </w:p>
                          <w:p w14:paraId="19E36E89" w14:textId="77777777" w:rsidR="00E05AAC" w:rsidRPr="00EF5E14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71835" id="Oval 204" o:spid="_x0000_s1124" style="position:absolute;left:0;text-align:left;margin-left:358pt;margin-top:28.35pt;width:89.85pt;height:30.05pt;z-index:25218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" fillcolor="white [3212]" strokecolor="white [3212]" strokeweight="1pt">
                <v:stroke joinstyle="miter"/>
                <v:textbox>
                  <w:txbxContent>
                    <w:p w14:paraId="19137104" w14:textId="77777777" w:rsidR="00E05AAC" w:rsidRPr="00EF5E1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F5E1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Physicians </w:t>
                      </w:r>
                    </w:p>
                    <w:p w14:paraId="19E36E89" w14:textId="77777777" w:rsidR="00E05AAC" w:rsidRPr="00EF5E14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F3B3CA9" wp14:editId="5E93049F">
                <wp:simplePos x="0" y="0"/>
                <wp:positionH relativeFrom="rightMargin">
                  <wp:posOffset>-5609701</wp:posOffset>
                </wp:positionH>
                <wp:positionV relativeFrom="paragraph">
                  <wp:posOffset>259588</wp:posOffset>
                </wp:positionV>
                <wp:extent cx="1579245" cy="793279"/>
                <wp:effectExtent l="0" t="38100" r="1905" b="45085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5049">
                          <a:off x="0" y="0"/>
                          <a:ext cx="1579245" cy="79327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09EAD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Teacher and student-centered education</w:t>
                            </w:r>
                          </w:p>
                          <w:p w14:paraId="48041502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3B3CA9" id="Oval 200" o:spid="_x0000_s1125" style="position:absolute;left:0;text-align:left;margin-left:-441.7pt;margin-top:20.45pt;width:124.35pt;height:62.45pt;rotation:737334fd;z-index:252180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36F09EAD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Teacher and student-centered education</w:t>
                      </w:r>
                    </w:p>
                    <w:p w14:paraId="48041502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92530D0" wp14:editId="32CE685D">
                <wp:simplePos x="0" y="0"/>
                <wp:positionH relativeFrom="margin">
                  <wp:posOffset>1267729</wp:posOffset>
                </wp:positionH>
                <wp:positionV relativeFrom="paragraph">
                  <wp:posOffset>195386</wp:posOffset>
                </wp:positionV>
                <wp:extent cx="832485" cy="430583"/>
                <wp:effectExtent l="0" t="38100" r="5715" b="4572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723">
                          <a:off x="0" y="0"/>
                          <a:ext cx="832485" cy="43058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EDD9D" w14:textId="77777777" w:rsidR="00E05AAC" w:rsidRPr="002A3B5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Family</w:t>
                            </w:r>
                          </w:p>
                          <w:p w14:paraId="04089AF8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2530D0" id="Oval 201" o:spid="_x0000_s1126" style="position:absolute;left:0;text-align:left;margin-left:99.8pt;margin-top:15.4pt;width:65.55pt;height:33.9pt;rotation:1180438fd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" fillcolor="white [3212]" strokecolor="white [3212]" strokeweight="1pt">
                <v:stroke joinstyle="miter"/>
                <v:textbox>
                  <w:txbxContent>
                    <w:p w14:paraId="1E7EDD9D" w14:textId="77777777" w:rsidR="00E05AAC" w:rsidRPr="002A3B5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Family</w:t>
                      </w:r>
                    </w:p>
                    <w:p w14:paraId="04089AF8" w14:textId="77777777" w:rsidR="00E05AAC" w:rsidRPr="002A3B5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33869898" wp14:editId="4D98CCC5">
                <wp:simplePos x="0" y="0"/>
                <wp:positionH relativeFrom="page">
                  <wp:posOffset>2959564</wp:posOffset>
                </wp:positionH>
                <wp:positionV relativeFrom="paragraph">
                  <wp:posOffset>281131</wp:posOffset>
                </wp:positionV>
                <wp:extent cx="1932940" cy="880587"/>
                <wp:effectExtent l="0" t="114300" r="0" b="11049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2766">
                          <a:off x="0" y="0"/>
                          <a:ext cx="1932940" cy="88058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FFD82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25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Documentation of students’ experiences (logbook)</w:t>
                            </w:r>
                          </w:p>
                          <w:p w14:paraId="225D34A0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69898" id="Oval 198" o:spid="_x0000_s1127" style="position:absolute;left:0;text-align:left;margin-left:233.05pt;margin-top:22.15pt;width:152.2pt;height:69.35pt;rotation:1302819fd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4B6FFD82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A25B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Documentation of students’ experiences (logbook)</w:t>
                      </w:r>
                    </w:p>
                    <w:p w14:paraId="225D34A0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72395C64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79F47B54" wp14:editId="332C3695">
                <wp:simplePos x="0" y="0"/>
                <wp:positionH relativeFrom="column">
                  <wp:posOffset>5135926</wp:posOffset>
                </wp:positionH>
                <wp:positionV relativeFrom="paragraph">
                  <wp:posOffset>388326</wp:posOffset>
                </wp:positionV>
                <wp:extent cx="1414145" cy="945329"/>
                <wp:effectExtent l="0" t="76200" r="0" b="64770"/>
                <wp:wrapNone/>
                <wp:docPr id="203" name="Ov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4011">
                          <a:off x="0" y="0"/>
                          <a:ext cx="1414145" cy="94532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3B700" w14:textId="77777777" w:rsidR="00E05AAC" w:rsidRPr="00494D6A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94D6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Information gathering instead of PBL</w:t>
                            </w:r>
                          </w:p>
                          <w:p w14:paraId="2EF04076" w14:textId="77777777" w:rsidR="00E05AAC" w:rsidRPr="00494D6A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F47B54" id="Oval 203" o:spid="_x0000_s1128" style="position:absolute;left:0;text-align:left;margin-left:404.4pt;margin-top:30.6pt;width:111.35pt;height:74.45pt;rotation:1664626fd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" fillcolor="white [3212]" strokecolor="white [3212]" strokeweight="1pt">
                <v:stroke joinstyle="miter"/>
                <v:textbox>
                  <w:txbxContent>
                    <w:p w14:paraId="04E3B700" w14:textId="77777777" w:rsidR="00E05AAC" w:rsidRPr="00494D6A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94D6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Information gathering instead of PBL</w:t>
                      </w:r>
                    </w:p>
                    <w:p w14:paraId="2EF04076" w14:textId="77777777" w:rsidR="00E05AAC" w:rsidRPr="00494D6A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236CFB7" wp14:editId="4BCB744D">
                <wp:simplePos x="0" y="0"/>
                <wp:positionH relativeFrom="column">
                  <wp:posOffset>3751239</wp:posOffset>
                </wp:positionH>
                <wp:positionV relativeFrom="paragraph">
                  <wp:posOffset>130251</wp:posOffset>
                </wp:positionV>
                <wp:extent cx="1544955" cy="796113"/>
                <wp:effectExtent l="0" t="76200" r="0" b="80645"/>
                <wp:wrapNone/>
                <wp:docPr id="205" name="Ova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231">
                          <a:off x="0" y="0"/>
                          <a:ext cx="1544955" cy="79611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2626B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D0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Lack of motivation in clinical teacher</w:t>
                            </w:r>
                          </w:p>
                          <w:p w14:paraId="0346A4A7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36CFB7" id="Oval 205" o:spid="_x0000_s1129" style="position:absolute;left:0;text-align:left;margin-left:295.35pt;margin-top:10.25pt;width:121.65pt;height:62.7pt;rotation:1244344fd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" fillcolor="white [3212]" strokecolor="white [3212]" strokeweight="1pt">
                <v:stroke joinstyle="miter"/>
                <v:textbox>
                  <w:txbxContent>
                    <w:p w14:paraId="73C2626B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D0AD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Lack of motivation in clinical teacher</w:t>
                      </w:r>
                    </w:p>
                    <w:p w14:paraId="0346A4A7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57397920" wp14:editId="52E8A195">
                <wp:simplePos x="0" y="0"/>
                <wp:positionH relativeFrom="page">
                  <wp:posOffset>227229</wp:posOffset>
                </wp:positionH>
                <wp:positionV relativeFrom="paragraph">
                  <wp:posOffset>312037</wp:posOffset>
                </wp:positionV>
                <wp:extent cx="937085" cy="366530"/>
                <wp:effectExtent l="19050" t="38100" r="15875" b="33655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2019">
                          <a:off x="0" y="0"/>
                          <a:ext cx="937085" cy="3665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34D80" w14:textId="77777777" w:rsidR="00E05AAC" w:rsidRPr="007E3A2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E3A2F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  <w:t xml:space="preserve">Peers </w:t>
                            </w:r>
                          </w:p>
                          <w:p w14:paraId="27E0EE3C" w14:textId="77777777" w:rsidR="00E05AAC" w:rsidRPr="007E3A2F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97920" id="Oval 199" o:spid="_x0000_s1130" style="position:absolute;left:0;text-align:left;margin-left:17.9pt;margin-top:24.55pt;width:73.8pt;height:28.85pt;rotation:548339fd;z-index: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24A34D80" w14:textId="77777777" w:rsidR="00E05AAC" w:rsidRPr="007E3A2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E3A2F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"/>
                        </w:rPr>
                        <w:t xml:space="preserve">Peers </w:t>
                      </w:r>
                    </w:p>
                    <w:p w14:paraId="27E0EE3C" w14:textId="77777777" w:rsidR="00E05AAC" w:rsidRPr="007E3A2F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1D9A6BC1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418BAC9E" wp14:editId="2669FAEC">
                <wp:simplePos x="0" y="0"/>
                <wp:positionH relativeFrom="margin">
                  <wp:posOffset>891387</wp:posOffset>
                </wp:positionH>
                <wp:positionV relativeFrom="paragraph">
                  <wp:posOffset>88779</wp:posOffset>
                </wp:positionV>
                <wp:extent cx="1921236" cy="1034946"/>
                <wp:effectExtent l="19050" t="19050" r="22225" b="13335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20">
                          <a:off x="0" y="0"/>
                          <a:ext cx="1921236" cy="103494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15B11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D467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The culture of educational institution (medical school, etc.)</w:t>
                            </w:r>
                          </w:p>
                          <w:p w14:paraId="4C4F56BE" w14:textId="77777777" w:rsidR="00E05AAC" w:rsidRPr="00D467EB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8BAC9E" id="Oval 202" o:spid="_x0000_s1131" style="position:absolute;left:0;text-align:left;margin-left:70.2pt;margin-top:7pt;width:151.3pt;height:81.5pt;rotation:217711fd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" fillcolor="white [3212]" strokecolor="white [3212]" strokeweight="1pt">
                <v:stroke joinstyle="miter"/>
                <v:textbox>
                  <w:txbxContent>
                    <w:p w14:paraId="1E415B11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467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The culture of educational institution (medical school, etc.)</w:t>
                      </w:r>
                    </w:p>
                    <w:p w14:paraId="4C4F56BE" w14:textId="77777777" w:rsidR="00E05AAC" w:rsidRPr="00D467EB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ACBFB30" wp14:editId="0E7036E8">
                <wp:simplePos x="0" y="0"/>
                <wp:positionH relativeFrom="margin">
                  <wp:posOffset>-839506</wp:posOffset>
                </wp:positionH>
                <wp:positionV relativeFrom="paragraph">
                  <wp:posOffset>214922</wp:posOffset>
                </wp:positionV>
                <wp:extent cx="2115261" cy="604520"/>
                <wp:effectExtent l="0" t="152400" r="0" b="138430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6064">
                          <a:off x="0" y="0"/>
                          <a:ext cx="2115261" cy="6045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84530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Professionalism (Professional Behavior)</w:t>
                            </w:r>
                          </w:p>
                          <w:p w14:paraId="550312C2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CBFB30" id="Oval 206" o:spid="_x0000_s1132" style="position:absolute;left:0;text-align:left;margin-left:-66.1pt;margin-top:16.9pt;width:166.55pt;height:47.6pt;rotation:-1140256fd;z-index:25217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44784530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Professionalism (Professional Behavior)</w:t>
                      </w:r>
                    </w:p>
                    <w:p w14:paraId="550312C2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82495AB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1F72D4A" wp14:editId="02911C8B">
                <wp:simplePos x="0" y="0"/>
                <wp:positionH relativeFrom="page">
                  <wp:posOffset>3475990</wp:posOffset>
                </wp:positionH>
                <wp:positionV relativeFrom="paragraph">
                  <wp:posOffset>77470</wp:posOffset>
                </wp:positionV>
                <wp:extent cx="2531745" cy="591185"/>
                <wp:effectExtent l="19050" t="38100" r="20955" b="37465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35854">
                          <a:off x="0" y="0"/>
                          <a:ext cx="2531745" cy="591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0A382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CD0AD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Clinical assessment (clinical Performance)</w:t>
                            </w:r>
                          </w:p>
                          <w:p w14:paraId="6CFD7762" w14:textId="77777777" w:rsidR="00E05AAC" w:rsidRPr="00CD0AD1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F72D4A" id="Oval 207" o:spid="_x0000_s1133" style="position:absolute;left:0;text-align:left;margin-left:273.7pt;margin-top:6.1pt;width:199.35pt;height:46.55pt;rotation:-397745fd;z-index:2521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" fillcolor="white [3212]" strokecolor="white [3212]" strokeweight="1pt">
                <v:stroke joinstyle="miter"/>
                <v:textbox>
                  <w:txbxContent>
                    <w:p w14:paraId="2830A382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CD0AD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Clinical assessment (clinical Performance)</w:t>
                      </w:r>
                    </w:p>
                    <w:p w14:paraId="6CFD7762" w14:textId="77777777" w:rsidR="00E05AAC" w:rsidRPr="00CD0AD1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338158A4" w14:textId="627F9CB4" w:rsidR="007E71E6" w:rsidRPr="007E71E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400BDDE" wp14:editId="7B80AF0E">
                <wp:simplePos x="0" y="0"/>
                <wp:positionH relativeFrom="column">
                  <wp:posOffset>-706120</wp:posOffset>
                </wp:positionH>
                <wp:positionV relativeFrom="paragraph">
                  <wp:posOffset>235667</wp:posOffset>
                </wp:positionV>
                <wp:extent cx="7145622" cy="0"/>
                <wp:effectExtent l="19050" t="19050" r="17780" b="1905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562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66A0D6" id="Straight Connector 208" o:spid="_x0000_s1026" style="position:absolute;flip:x;z-index:252177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6pt,18.55pt" to="507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" strokecolor="black [3213]" strokeweight="2.25pt">
                <v:stroke joinstyle="miter"/>
              </v:line>
            </w:pict>
          </mc:Fallback>
        </mc:AlternateContent>
      </w:r>
    </w:p>
    <w:p w14:paraId="469EBCC2" w14:textId="45341CAA" w:rsidR="00811052" w:rsidRPr="00E66398" w:rsidRDefault="00811052" w:rsidP="00BF364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rtl/>
        </w:rPr>
      </w:pPr>
      <w:r w:rsidRPr="00811052">
        <w:rPr>
          <w:rFonts w:asciiTheme="majorBidi" w:hAnsiTheme="majorBidi" w:cs="B Nazanin"/>
          <w:b/>
          <w:bCs/>
          <w:color w:val="000000" w:themeColor="text1"/>
        </w:rPr>
        <w:t>Supplemental</w:t>
      </w:r>
      <w:r>
        <w:rPr>
          <w:rFonts w:asciiTheme="majorBidi" w:hAnsiTheme="majorBidi" w:cs="B Nazanin"/>
          <w:b/>
          <w:bCs/>
          <w:color w:val="000000" w:themeColor="text1"/>
        </w:rPr>
        <w:t xml:space="preserve"> </w:t>
      </w:r>
      <w:r w:rsidR="00BF3647">
        <w:rPr>
          <w:rFonts w:asciiTheme="majorBidi" w:hAnsiTheme="majorBidi" w:cstheme="majorBidi"/>
          <w:b/>
          <w:bCs/>
        </w:rPr>
        <w:t>4</w:t>
      </w:r>
      <w:r w:rsidR="0030507E" w:rsidRPr="007E71E6">
        <w:rPr>
          <w:rFonts w:asciiTheme="majorBidi" w:hAnsiTheme="majorBidi" w:cstheme="majorBidi"/>
          <w:b/>
          <w:bCs/>
        </w:rPr>
        <w:t>. Relational analysis using the emerged situational map: focus on clinical education</w:t>
      </w:r>
    </w:p>
    <w:p w14:paraId="63DF6867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6EF31569" wp14:editId="7E8947D7">
                <wp:simplePos x="0" y="0"/>
                <wp:positionH relativeFrom="column">
                  <wp:posOffset>5321300</wp:posOffset>
                </wp:positionH>
                <wp:positionV relativeFrom="paragraph">
                  <wp:posOffset>305435</wp:posOffset>
                </wp:positionV>
                <wp:extent cx="1498600" cy="741045"/>
                <wp:effectExtent l="0" t="133350" r="0" b="135255"/>
                <wp:wrapNone/>
                <wp:docPr id="890" name="Oval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5173">
                          <a:off x="0" y="0"/>
                          <a:ext cx="1498600" cy="7410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246C5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Patient as subject for teaching-learning</w:t>
                            </w:r>
                          </w:p>
                          <w:p w14:paraId="2C71F0FF" w14:textId="77777777" w:rsidR="00E05AAC" w:rsidRPr="008162A0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F31569" id="Oval 890" o:spid="_x0000_s1134" style="position:absolute;left:0;text-align:left;margin-left:419pt;margin-top:24.05pt;width:118pt;height:58.35pt;rotation:-1905816fd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615246C5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162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Patient as subject for teaching-learning</w:t>
                      </w:r>
                    </w:p>
                    <w:p w14:paraId="2C71F0FF" w14:textId="77777777" w:rsidR="00E05AAC" w:rsidRPr="008162A0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395F61E" wp14:editId="5B0FD635">
                <wp:simplePos x="0" y="0"/>
                <wp:positionH relativeFrom="margin">
                  <wp:posOffset>-194471</wp:posOffset>
                </wp:positionH>
                <wp:positionV relativeFrom="paragraph">
                  <wp:posOffset>68580</wp:posOffset>
                </wp:positionV>
                <wp:extent cx="1487805" cy="843280"/>
                <wp:effectExtent l="0" t="57150" r="0" b="52070"/>
                <wp:wrapNone/>
                <wp:docPr id="885" name="Oval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0188">
                          <a:off x="0" y="0"/>
                          <a:ext cx="1487805" cy="8432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31599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Subject-based learning (discipline based)</w:t>
                            </w:r>
                          </w:p>
                          <w:p w14:paraId="68304EF1" w14:textId="77777777" w:rsidR="00E05AAC" w:rsidRPr="00861D87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95F61E" id="Oval 885" o:spid="_x0000_s1135" style="position:absolute;left:0;text-align:left;margin-left:-15.3pt;margin-top:5.4pt;width:117.15pt;height:66.4pt;rotation:-1135752fd;z-index:25226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25131599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162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Subject-based learning (discipline based)</w:t>
                      </w:r>
                    </w:p>
                    <w:p w14:paraId="68304EF1" w14:textId="77777777" w:rsidR="00E05AAC" w:rsidRPr="00861D87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09998C18" wp14:editId="62A02A37">
                <wp:simplePos x="0" y="0"/>
                <wp:positionH relativeFrom="margin">
                  <wp:posOffset>1010759</wp:posOffset>
                </wp:positionH>
                <wp:positionV relativeFrom="paragraph">
                  <wp:posOffset>163195</wp:posOffset>
                </wp:positionV>
                <wp:extent cx="1146412" cy="935990"/>
                <wp:effectExtent l="0" t="0" r="15875" b="16510"/>
                <wp:wrapNone/>
                <wp:docPr id="884" name="Oval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412" cy="9359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DA2D8" w14:textId="77777777" w:rsidR="00E05AAC" w:rsidRPr="008162A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162A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Students' expectations of clinical teachers</w:t>
                            </w:r>
                          </w:p>
                          <w:p w14:paraId="705D20C4" w14:textId="77777777" w:rsidR="00E05AAC" w:rsidRPr="007403E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98C18" id="Oval 884" o:spid="_x0000_s1136" style="position:absolute;left:0;text-align:left;margin-left:79.6pt;margin-top:12.85pt;width:90.25pt;height:73.7pt;z-index:25233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" fillcolor="white [3212]" strokecolor="black [3213]" strokeweight="1pt">
                <v:stroke joinstyle="miter"/>
                <v:textbox>
                  <w:txbxContent>
                    <w:p w14:paraId="6FFDA2D8" w14:textId="77777777" w:rsidR="00E05AAC" w:rsidRPr="008162A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162A0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Students' expectations of clinical teachers</w:t>
                      </w:r>
                    </w:p>
                    <w:p w14:paraId="705D20C4" w14:textId="77777777" w:rsidR="00E05AAC" w:rsidRPr="007403E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35807458" wp14:editId="1BFC312F">
                <wp:simplePos x="0" y="0"/>
                <wp:positionH relativeFrom="margin">
                  <wp:posOffset>2075681</wp:posOffset>
                </wp:positionH>
                <wp:positionV relativeFrom="paragraph">
                  <wp:posOffset>136525</wp:posOffset>
                </wp:positionV>
                <wp:extent cx="1216404" cy="716774"/>
                <wp:effectExtent l="0" t="0" r="22225" b="26670"/>
                <wp:wrapNone/>
                <wp:docPr id="887" name="Oval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404" cy="71677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314E0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Observations vs </w:t>
                            </w:r>
                            <w:r w:rsidRPr="008162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student participation</w:t>
                            </w:r>
                          </w:p>
                          <w:p w14:paraId="05F4A627" w14:textId="77777777" w:rsidR="00E05AAC" w:rsidRPr="00283290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07458" id="Oval 887" o:spid="_x0000_s1137" style="position:absolute;left:0;text-align:left;margin-left:163.45pt;margin-top:10.75pt;width:95.8pt;height:56.45pt;z-index:25229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" fillcolor="white [3212]" strokecolor="white [3212]" strokeweight="1pt">
                <v:stroke joinstyle="miter"/>
                <v:textbox>
                  <w:txbxContent>
                    <w:p w14:paraId="1C7314E0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Observations vs </w:t>
                      </w:r>
                      <w:r w:rsidRPr="008162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student participation</w:t>
                      </w:r>
                    </w:p>
                    <w:p w14:paraId="05F4A627" w14:textId="77777777" w:rsidR="00E05AAC" w:rsidRPr="00283290" w:rsidRDefault="00E05AAC" w:rsidP="007E71E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34F78A0D" wp14:editId="1777F47C">
                <wp:simplePos x="0" y="0"/>
                <wp:positionH relativeFrom="margin">
                  <wp:posOffset>4337685</wp:posOffset>
                </wp:positionH>
                <wp:positionV relativeFrom="paragraph">
                  <wp:posOffset>258919</wp:posOffset>
                </wp:positionV>
                <wp:extent cx="1226296" cy="617277"/>
                <wp:effectExtent l="19050" t="19050" r="12065" b="30480"/>
                <wp:wrapNone/>
                <wp:docPr id="888" name="Oval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4396">
                          <a:off x="0" y="0"/>
                          <a:ext cx="1226296" cy="61727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EAD49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Style w:val="jlqj4b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>Task-based learning</w:t>
                            </w:r>
                          </w:p>
                          <w:p w14:paraId="0C1AB725" w14:textId="77777777" w:rsidR="00E05AAC" w:rsidRPr="008162A0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F78A0D" id="Oval 888" o:spid="_x0000_s1138" style="position:absolute;left:0;text-align:left;margin-left:341.55pt;margin-top:20.4pt;width:96.55pt;height:48.6pt;rotation:463554fd;z-index:25233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" fillcolor="white [3212]" strokecolor="black [3213]" strokeweight="1pt">
                <v:stroke joinstyle="miter"/>
                <v:textbox>
                  <w:txbxContent>
                    <w:p w14:paraId="560EAD49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162A0">
                        <w:rPr>
                          <w:rStyle w:val="jlqj4b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"/>
                        </w:rPr>
                        <w:t>Task-based learning</w:t>
                      </w:r>
                    </w:p>
                    <w:p w14:paraId="0C1AB725" w14:textId="77777777" w:rsidR="00E05AAC" w:rsidRPr="008162A0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FEAF1C4" wp14:editId="2349D94D">
                <wp:simplePos x="0" y="0"/>
                <wp:positionH relativeFrom="margin">
                  <wp:posOffset>-849630</wp:posOffset>
                </wp:positionH>
                <wp:positionV relativeFrom="paragraph">
                  <wp:posOffset>280831</wp:posOffset>
                </wp:positionV>
                <wp:extent cx="969010" cy="421640"/>
                <wp:effectExtent l="0" t="57150" r="2540" b="54610"/>
                <wp:wrapNone/>
                <wp:docPr id="889" name="Oval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4861">
                          <a:off x="0" y="0"/>
                          <a:ext cx="969010" cy="421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AEF3E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Self-study</w:t>
                            </w:r>
                          </w:p>
                          <w:p w14:paraId="3DD90201" w14:textId="77777777" w:rsidR="00E05AAC" w:rsidRPr="007403E2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EAF1C4" id="Oval 889" o:spid="_x0000_s1139" style="position:absolute;left:0;text-align:left;margin-left:-66.9pt;margin-top:22.1pt;width:76.3pt;height:33.2pt;rotation:1119422fd;z-index:25226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" fillcolor="white [3212]" strokecolor="black [3213]" strokeweight="1pt">
                <v:stroke joinstyle="miter"/>
                <v:textbox>
                  <w:txbxContent>
                    <w:p w14:paraId="679AEF3E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162A0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Self-study</w:t>
                      </w:r>
                    </w:p>
                    <w:p w14:paraId="3DD90201" w14:textId="77777777" w:rsidR="00E05AAC" w:rsidRPr="007403E2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322246E" wp14:editId="2FDC786A">
                <wp:simplePos x="0" y="0"/>
                <wp:positionH relativeFrom="column">
                  <wp:posOffset>2910205</wp:posOffset>
                </wp:positionH>
                <wp:positionV relativeFrom="paragraph">
                  <wp:posOffset>173051</wp:posOffset>
                </wp:positionV>
                <wp:extent cx="1772285" cy="621665"/>
                <wp:effectExtent l="19050" t="19050" r="18415" b="26035"/>
                <wp:wrapNone/>
                <wp:docPr id="886" name="Oval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657">
                          <a:off x="0" y="0"/>
                          <a:ext cx="1772285" cy="6216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02A5F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motivation in student</w:t>
                            </w:r>
                          </w:p>
                          <w:p w14:paraId="1EA63536" w14:textId="77777777" w:rsidR="00E05AAC" w:rsidRPr="008162A0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2246E" id="Oval 886" o:spid="_x0000_s1140" style="position:absolute;left:0;text-align:left;margin-left:229.15pt;margin-top:13.65pt;width:139.55pt;height:48.95pt;rotation:258493fd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" fillcolor="white [3212]" strokecolor="white [3212]" strokeweight="1pt">
                <v:stroke joinstyle="miter"/>
                <v:textbox>
                  <w:txbxContent>
                    <w:p w14:paraId="1E402A5F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162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motivation in student</w:t>
                      </w:r>
                    </w:p>
                    <w:p w14:paraId="1EA63536" w14:textId="77777777" w:rsidR="00E05AAC" w:rsidRPr="008162A0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0CB5123C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380435ED" wp14:editId="1495A083">
                <wp:simplePos x="0" y="0"/>
                <wp:positionH relativeFrom="column">
                  <wp:posOffset>-34119</wp:posOffset>
                </wp:positionH>
                <wp:positionV relativeFrom="paragraph">
                  <wp:posOffset>328361</wp:posOffset>
                </wp:positionV>
                <wp:extent cx="788262" cy="2586147"/>
                <wp:effectExtent l="0" t="0" r="31115" b="24130"/>
                <wp:wrapNone/>
                <wp:docPr id="891" name="Straight Connector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8262" cy="258614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4675A" id="Straight Connector 891" o:spid="_x0000_s1026" style="position:absolute;flip:x y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25.85pt" to="59.3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B3B8C25" wp14:editId="467C3704">
                <wp:simplePos x="0" y="0"/>
                <wp:positionH relativeFrom="margin">
                  <wp:posOffset>80010</wp:posOffset>
                </wp:positionH>
                <wp:positionV relativeFrom="paragraph">
                  <wp:posOffset>395605</wp:posOffset>
                </wp:positionV>
                <wp:extent cx="1164590" cy="570230"/>
                <wp:effectExtent l="19050" t="19050" r="16510" b="20320"/>
                <wp:wrapNone/>
                <wp:docPr id="893" name="Oval 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9224">
                          <a:off x="0" y="0"/>
                          <a:ext cx="1164590" cy="5702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05ED1" w14:textId="77777777" w:rsidR="00E05AAC" w:rsidRPr="00F4616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F4616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Large-group learning</w:t>
                            </w:r>
                          </w:p>
                          <w:p w14:paraId="63D25642" w14:textId="77777777" w:rsidR="00E05AAC" w:rsidRPr="00F46169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3B8C25" id="Oval 893" o:spid="_x0000_s1141" style="position:absolute;left:0;text-align:left;margin-left:6.3pt;margin-top:31.15pt;width:91.7pt;height:44.9pt;rotation:-317605fd;z-index:25229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" fillcolor="white [3212]" strokecolor="white [3212]" strokeweight="1pt">
                <v:stroke joinstyle="miter"/>
                <v:textbox>
                  <w:txbxContent>
                    <w:p w14:paraId="5BD05ED1" w14:textId="77777777" w:rsidR="00E05AAC" w:rsidRPr="00F4616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F4616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Large-group learning</w:t>
                      </w:r>
                    </w:p>
                    <w:p w14:paraId="63D25642" w14:textId="77777777" w:rsidR="00E05AAC" w:rsidRPr="00F46169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26576A8C" wp14:editId="029F4B63">
                <wp:simplePos x="0" y="0"/>
                <wp:positionH relativeFrom="margin">
                  <wp:posOffset>3043451</wp:posOffset>
                </wp:positionH>
                <wp:positionV relativeFrom="paragraph">
                  <wp:posOffset>273770</wp:posOffset>
                </wp:positionV>
                <wp:extent cx="1123315" cy="388961"/>
                <wp:effectExtent l="0" t="0" r="19685" b="11430"/>
                <wp:wrapNone/>
                <wp:docPr id="894" name="Oval 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315" cy="388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14535" w14:textId="77777777" w:rsidR="00E05AAC" w:rsidRPr="008162A0" w:rsidRDefault="00E05AAC" w:rsidP="007E71E6">
                            <w:pPr>
                              <w:bidi w:val="0"/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162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Simulation</w:t>
                            </w:r>
                          </w:p>
                          <w:p w14:paraId="7398C097" w14:textId="77777777" w:rsidR="00E05AAC" w:rsidRPr="003A0C7A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576A8C" id="Oval 894" o:spid="_x0000_s1142" style="position:absolute;left:0;text-align:left;margin-left:239.65pt;margin-top:21.55pt;width:88.45pt;height:30.65pt;z-index:25229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" fillcolor="white [3212]" strokecolor="black [3213]" strokeweight="1pt">
                <v:stroke joinstyle="miter"/>
                <v:textbox>
                  <w:txbxContent>
                    <w:p w14:paraId="2A114535" w14:textId="77777777" w:rsidR="00E05AAC" w:rsidRPr="008162A0" w:rsidRDefault="00E05AAC" w:rsidP="007E71E6">
                      <w:pPr>
                        <w:bidi w:val="0"/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162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Simulation</w:t>
                      </w:r>
                    </w:p>
                    <w:p w14:paraId="7398C097" w14:textId="77777777" w:rsidR="00E05AAC" w:rsidRPr="003A0C7A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341BD63A" wp14:editId="2AF650EE">
                <wp:simplePos x="0" y="0"/>
                <wp:positionH relativeFrom="page">
                  <wp:posOffset>66040</wp:posOffset>
                </wp:positionH>
                <wp:positionV relativeFrom="paragraph">
                  <wp:posOffset>456404</wp:posOffset>
                </wp:positionV>
                <wp:extent cx="1180428" cy="972403"/>
                <wp:effectExtent l="0" t="57150" r="0" b="56515"/>
                <wp:wrapNone/>
                <wp:docPr id="892" name="Oval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4727">
                          <a:off x="0" y="0"/>
                          <a:ext cx="1180428" cy="97240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D45EC" w14:textId="77777777" w:rsidR="00E05AAC" w:rsidRPr="008162A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162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learning environment culture</w:t>
                            </w:r>
                          </w:p>
                          <w:p w14:paraId="51802D86" w14:textId="77777777" w:rsidR="00E05AAC" w:rsidRPr="008162A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BD63A" id="Oval 892" o:spid="_x0000_s1143" style="position:absolute;left:0;text-align:left;margin-left:5.2pt;margin-top:35.95pt;width:92.95pt;height:76.55pt;rotation:2113238fd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" fillcolor="white [3212]" strokecolor="black [3213]" strokeweight="1pt">
                <v:stroke joinstyle="miter"/>
                <v:textbox>
                  <w:txbxContent>
                    <w:p w14:paraId="0A4D45EC" w14:textId="77777777" w:rsidR="00E05AAC" w:rsidRPr="008162A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162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learning environment culture</w:t>
                      </w:r>
                    </w:p>
                    <w:p w14:paraId="51802D86" w14:textId="77777777" w:rsidR="00E05AAC" w:rsidRPr="008162A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68B8D7B" wp14:editId="72BF8B69">
                <wp:simplePos x="0" y="0"/>
                <wp:positionH relativeFrom="column">
                  <wp:posOffset>-704850</wp:posOffset>
                </wp:positionH>
                <wp:positionV relativeFrom="paragraph">
                  <wp:posOffset>-282987</wp:posOffset>
                </wp:positionV>
                <wp:extent cx="7146000" cy="0"/>
                <wp:effectExtent l="0" t="0" r="17145" b="19050"/>
                <wp:wrapNone/>
                <wp:docPr id="895" name="Straight Connector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4D7778" id="Straight Connector 895" o:spid="_x0000_s1026" style="position:absolute;flip:x;z-index:25227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5pt,-22.3pt" to="507.2pt,-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" strokecolor="black [3213]" strokeweight="1.5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39543248" wp14:editId="6E19C6CD">
                <wp:simplePos x="0" y="0"/>
                <wp:positionH relativeFrom="margin">
                  <wp:posOffset>-708660</wp:posOffset>
                </wp:positionH>
                <wp:positionV relativeFrom="paragraph">
                  <wp:posOffset>-281940</wp:posOffset>
                </wp:positionV>
                <wp:extent cx="7151370" cy="8023860"/>
                <wp:effectExtent l="0" t="0" r="11430" b="15240"/>
                <wp:wrapNone/>
                <wp:docPr id="896" name="Rectangle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8023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3BCC4" w14:textId="77777777" w:rsidR="00E05AAC" w:rsidRPr="00AB1BFE" w:rsidRDefault="00E05AAC" w:rsidP="007E71E6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43248" id="Rectangle 896" o:spid="_x0000_s1144" style="position:absolute;left:0;text-align:left;margin-left:-55.8pt;margin-top:-22.2pt;width:563.1pt;height:631.8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" fillcolor="white [3212]" strokecolor="white [3212]" strokeweight="1pt">
                <v:textbox>
                  <w:txbxContent>
                    <w:p w14:paraId="0C83BCC4" w14:textId="77777777" w:rsidR="00E05AAC" w:rsidRPr="00AB1BFE" w:rsidRDefault="00E05AAC" w:rsidP="007E71E6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8940F8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6DEC8DB9" wp14:editId="2705D7BD">
                <wp:simplePos x="0" y="0"/>
                <wp:positionH relativeFrom="margin">
                  <wp:posOffset>5762625</wp:posOffset>
                </wp:positionH>
                <wp:positionV relativeFrom="paragraph">
                  <wp:posOffset>153035</wp:posOffset>
                </wp:positionV>
                <wp:extent cx="854075" cy="349885"/>
                <wp:effectExtent l="0" t="95250" r="0" b="88265"/>
                <wp:wrapNone/>
                <wp:docPr id="905" name="Oval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2582">
                          <a:off x="0" y="0"/>
                          <a:ext cx="854075" cy="3498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2FF81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Nurses</w:t>
                            </w:r>
                          </w:p>
                          <w:p w14:paraId="1520BFDF" w14:textId="77777777" w:rsidR="00E05AAC" w:rsidRPr="00E20A3F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C8DB9" id="Oval 905" o:spid="_x0000_s1145" style="position:absolute;left:0;text-align:left;margin-left:453.75pt;margin-top:12.05pt;width:67.25pt;height:27.55pt;rotation:-1766652fd;z-index:25224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" fillcolor="white [3212]" strokecolor="white [3212]" strokeweight="1pt">
                <v:stroke joinstyle="miter"/>
                <v:textbox>
                  <w:txbxContent>
                    <w:p w14:paraId="1252FF81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Nurses</w:t>
                      </w:r>
                    </w:p>
                    <w:p w14:paraId="1520BFDF" w14:textId="77777777" w:rsidR="00E05AAC" w:rsidRPr="00E20A3F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263225EF" wp14:editId="6CE6051B">
                <wp:simplePos x="0" y="0"/>
                <wp:positionH relativeFrom="column">
                  <wp:posOffset>548640</wp:posOffset>
                </wp:positionH>
                <wp:positionV relativeFrom="paragraph">
                  <wp:posOffset>222884</wp:posOffset>
                </wp:positionV>
                <wp:extent cx="701675" cy="2309649"/>
                <wp:effectExtent l="0" t="0" r="22225" b="14605"/>
                <wp:wrapNone/>
                <wp:docPr id="899" name="Straight Connector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675" cy="230964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40490" id="Straight Connector 899" o:spid="_x0000_s1026" style="position:absolute;flip:y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17.55pt" to="98.45pt,1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4F5EE15B" wp14:editId="05F84657">
                <wp:simplePos x="0" y="0"/>
                <wp:positionH relativeFrom="margin">
                  <wp:posOffset>2456815</wp:posOffset>
                </wp:positionH>
                <wp:positionV relativeFrom="paragraph">
                  <wp:posOffset>249394</wp:posOffset>
                </wp:positionV>
                <wp:extent cx="1320475" cy="794631"/>
                <wp:effectExtent l="0" t="76200" r="0" b="62865"/>
                <wp:wrapNone/>
                <wp:docPr id="903" name="Oval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885">
                          <a:off x="0" y="0"/>
                          <a:ext cx="1320475" cy="79463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A53A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Physical resources and infrastructures</w:t>
                            </w:r>
                          </w:p>
                          <w:p w14:paraId="1A0F63DC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EE15B" id="Oval 903" o:spid="_x0000_s1146" style="position:absolute;left:0;text-align:left;margin-left:193.45pt;margin-top:19.65pt;width:103.95pt;height:62.55pt;rotation:1485357fd;z-index:25233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" fillcolor="white [3212]" strokecolor="black [3213]" strokeweight="1pt">
                <v:stroke joinstyle="miter"/>
                <v:textbox>
                  <w:txbxContent>
                    <w:p w14:paraId="1B40A53A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Physical resources and infrastructures</w:t>
                      </w:r>
                    </w:p>
                    <w:p w14:paraId="1A0F63DC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0AF28C3" wp14:editId="7ABB7A4E">
                <wp:simplePos x="0" y="0"/>
                <wp:positionH relativeFrom="margin">
                  <wp:posOffset>4148455</wp:posOffset>
                </wp:positionH>
                <wp:positionV relativeFrom="paragraph">
                  <wp:posOffset>203674</wp:posOffset>
                </wp:positionV>
                <wp:extent cx="1185270" cy="375313"/>
                <wp:effectExtent l="0" t="0" r="15240" b="24765"/>
                <wp:wrapNone/>
                <wp:docPr id="901" name="Oval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270" cy="37531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414E9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0A3F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Journal club</w:t>
                            </w:r>
                          </w:p>
                          <w:p w14:paraId="5BA31E10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F28C3" id="Oval 901" o:spid="_x0000_s1147" style="position:absolute;left:0;text-align:left;margin-left:326.65pt;margin-top:16.05pt;width:93.35pt;height:29.55pt;z-index:25225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" fillcolor="white [3212]" strokecolor="black [3213]" strokeweight="1pt">
                <v:stroke joinstyle="miter"/>
                <v:textbox>
                  <w:txbxContent>
                    <w:p w14:paraId="740414E9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E20A3F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Journal club</w:t>
                      </w:r>
                    </w:p>
                    <w:p w14:paraId="5BA31E10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05500EC1" wp14:editId="6B52C4DF">
                <wp:simplePos x="0" y="0"/>
                <wp:positionH relativeFrom="column">
                  <wp:posOffset>1194283</wp:posOffset>
                </wp:positionH>
                <wp:positionV relativeFrom="paragraph">
                  <wp:posOffset>65404</wp:posOffset>
                </wp:positionV>
                <wp:extent cx="1686256" cy="765981"/>
                <wp:effectExtent l="0" t="114300" r="0" b="110490"/>
                <wp:wrapNone/>
                <wp:docPr id="902" name="Oval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0013">
                          <a:off x="0" y="0"/>
                          <a:ext cx="1686256" cy="76598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7C29D" w14:textId="77777777" w:rsidR="00E05AAC" w:rsidRPr="00F46169" w:rsidRDefault="00E05AAC" w:rsidP="007E71E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61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Imbalance between roles of teaching and clinical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00EC1" id="Oval 902" o:spid="_x0000_s1148" style="position:absolute;left:0;text-align:left;margin-left:94.05pt;margin-top:5.15pt;width:132.8pt;height:60.3pt;rotation:-1441778fd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" fillcolor="white [3212]" strokecolor="white [3212]" strokeweight="1pt">
                <v:stroke joinstyle="miter"/>
                <v:textbox>
                  <w:txbxContent>
                    <w:p w14:paraId="75D7C29D" w14:textId="77777777" w:rsidR="00E05AAC" w:rsidRPr="00F46169" w:rsidRDefault="00E05AAC" w:rsidP="007E71E6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F4616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Imbalance between roles of teaching and clinical care</w:t>
                      </w: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61579925" wp14:editId="789AFD46">
                <wp:simplePos x="0" y="0"/>
                <wp:positionH relativeFrom="column">
                  <wp:posOffset>996950</wp:posOffset>
                </wp:positionH>
                <wp:positionV relativeFrom="paragraph">
                  <wp:posOffset>28575</wp:posOffset>
                </wp:positionV>
                <wp:extent cx="3689350" cy="2683510"/>
                <wp:effectExtent l="0" t="0" r="25400" b="21590"/>
                <wp:wrapNone/>
                <wp:docPr id="897" name="Straight Connector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9350" cy="26835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4F0EF" id="Straight Connector 897" o:spid="_x0000_s1026" style="position:absolute;flip:y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5pt,2.25pt" to="369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CF368A7" wp14:editId="5102C32E">
                <wp:simplePos x="0" y="0"/>
                <wp:positionH relativeFrom="column">
                  <wp:posOffset>152399</wp:posOffset>
                </wp:positionH>
                <wp:positionV relativeFrom="paragraph">
                  <wp:posOffset>9525</wp:posOffset>
                </wp:positionV>
                <wp:extent cx="2924175" cy="2602865"/>
                <wp:effectExtent l="0" t="0" r="28575" b="26035"/>
                <wp:wrapNone/>
                <wp:docPr id="898" name="Straight Connector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260286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AEEC9" id="Straight Connector 898" o:spid="_x0000_s1026" style="position:absolute;flip:y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.75pt" to="242.2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7206A6EE" wp14:editId="043EF5E5">
                <wp:simplePos x="0" y="0"/>
                <wp:positionH relativeFrom="margin">
                  <wp:posOffset>5071477</wp:posOffset>
                </wp:positionH>
                <wp:positionV relativeFrom="paragraph">
                  <wp:posOffset>218876</wp:posOffset>
                </wp:positionV>
                <wp:extent cx="1047402" cy="706755"/>
                <wp:effectExtent l="19050" t="19050" r="19685" b="17145"/>
                <wp:wrapNone/>
                <wp:docPr id="900" name="Oval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9403">
                          <a:off x="0" y="0"/>
                          <a:ext cx="1047402" cy="7067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6BA7A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E22F1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student readiness</w:t>
                            </w:r>
                          </w:p>
                          <w:p w14:paraId="277CDC2C" w14:textId="77777777" w:rsidR="00E05AAC" w:rsidRPr="00E22F1C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06A6EE" id="Oval 900" o:spid="_x0000_s1149" style="position:absolute;left:0;text-align:left;margin-left:399.35pt;margin-top:17.25pt;width:82.45pt;height:55.65pt;rotation:687476fd;z-index:25225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" fillcolor="white [3212]" strokecolor="white [3212]" strokeweight="1pt">
                <v:stroke joinstyle="miter"/>
                <v:textbox>
                  <w:txbxContent>
                    <w:p w14:paraId="6E96BA7A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E22F1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student readiness</w:t>
                      </w:r>
                    </w:p>
                    <w:p w14:paraId="277CDC2C" w14:textId="77777777" w:rsidR="00E05AAC" w:rsidRPr="00E22F1C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7E6C085C" wp14:editId="1189BE24">
                <wp:simplePos x="0" y="0"/>
                <wp:positionH relativeFrom="column">
                  <wp:posOffset>277091</wp:posOffset>
                </wp:positionH>
                <wp:positionV relativeFrom="paragraph">
                  <wp:posOffset>227734</wp:posOffset>
                </wp:positionV>
                <wp:extent cx="2680566" cy="2341418"/>
                <wp:effectExtent l="0" t="0" r="24765" b="20955"/>
                <wp:wrapNone/>
                <wp:docPr id="904" name="Straight Connector 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0566" cy="234141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3BD0D" id="Straight Connector 904" o:spid="_x0000_s1026" style="position:absolute;flip:y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7.95pt" to="232.85pt,2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" strokecolor="#bd380f" strokeweight="1pt">
                <v:stroke joinstyle="miter"/>
              </v:line>
            </w:pict>
          </mc:Fallback>
        </mc:AlternateContent>
      </w:r>
    </w:p>
    <w:p w14:paraId="418E3446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6C502359" wp14:editId="5968F6FB">
                <wp:simplePos x="0" y="0"/>
                <wp:positionH relativeFrom="margin">
                  <wp:posOffset>5421291</wp:posOffset>
                </wp:positionH>
                <wp:positionV relativeFrom="paragraph">
                  <wp:posOffset>245517</wp:posOffset>
                </wp:positionV>
                <wp:extent cx="1350645" cy="530688"/>
                <wp:effectExtent l="0" t="228600" r="0" b="231775"/>
                <wp:wrapNone/>
                <wp:docPr id="911" name="Oval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26777">
                          <a:off x="0" y="0"/>
                          <a:ext cx="1350645" cy="53068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B078D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feedback</w:t>
                            </w:r>
                          </w:p>
                          <w:p w14:paraId="419D7E92" w14:textId="77777777" w:rsidR="00E05AAC" w:rsidRPr="00E22F1C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02359" id="Oval 911" o:spid="_x0000_s1150" style="position:absolute;left:0;text-align:left;margin-left:426.85pt;margin-top:19.35pt;width:106.35pt;height:41.8pt;rotation:-2592192fd;z-index:25225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" fillcolor="white [3212]" strokecolor="white [3212]" strokeweight="1pt">
                <v:stroke joinstyle="miter"/>
                <v:textbox>
                  <w:txbxContent>
                    <w:p w14:paraId="263B078D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feedback</w:t>
                      </w:r>
                    </w:p>
                    <w:p w14:paraId="419D7E92" w14:textId="77777777" w:rsidR="00E05AAC" w:rsidRPr="00E22F1C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2AD7D985" wp14:editId="35C09118">
                <wp:simplePos x="0" y="0"/>
                <wp:positionH relativeFrom="margin">
                  <wp:posOffset>9256</wp:posOffset>
                </wp:positionH>
                <wp:positionV relativeFrom="paragraph">
                  <wp:posOffset>93931</wp:posOffset>
                </wp:positionV>
                <wp:extent cx="1298538" cy="716280"/>
                <wp:effectExtent l="0" t="38100" r="0" b="45720"/>
                <wp:wrapNone/>
                <wp:docPr id="909" name="Oval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3828">
                          <a:off x="0" y="0"/>
                          <a:ext cx="1298538" cy="7162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B425E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09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Inadequate and inefficient supervision</w:t>
                            </w:r>
                          </w:p>
                          <w:p w14:paraId="245E05A3" w14:textId="77777777" w:rsidR="00E05AAC" w:rsidRPr="00720922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0B10DC" w14:textId="77777777" w:rsidR="00E05AAC" w:rsidRPr="00720922" w:rsidRDefault="00E05AAC" w:rsidP="007E71E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D7D985" id="Oval 909" o:spid="_x0000_s1151" style="position:absolute;left:0;text-align:left;margin-left:.75pt;margin-top:7.4pt;width:102.25pt;height:56.4pt;rotation:-1022549fd;z-index:25229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68EB425E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09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Inadequate and inefficient supervision</w:t>
                      </w:r>
                    </w:p>
                    <w:p w14:paraId="245E05A3" w14:textId="77777777" w:rsidR="00E05AAC" w:rsidRPr="00720922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60B10DC" w14:textId="77777777" w:rsidR="00E05AAC" w:rsidRPr="00720922" w:rsidRDefault="00E05AAC" w:rsidP="007E71E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78B0E07" wp14:editId="6CA5E0E2">
                <wp:simplePos x="0" y="0"/>
                <wp:positionH relativeFrom="margin">
                  <wp:posOffset>1807210</wp:posOffset>
                </wp:positionH>
                <wp:positionV relativeFrom="paragraph">
                  <wp:posOffset>150825</wp:posOffset>
                </wp:positionV>
                <wp:extent cx="1368123" cy="1016984"/>
                <wp:effectExtent l="19050" t="19050" r="22860" b="31115"/>
                <wp:wrapNone/>
                <wp:docPr id="910" name="Oval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4357">
                          <a:off x="0" y="0"/>
                          <a:ext cx="1368123" cy="101698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7105C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Non-educational staff and personnel</w:t>
                            </w:r>
                          </w:p>
                          <w:p w14:paraId="1E1B9069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B0E07" id="Oval 910" o:spid="_x0000_s1152" style="position:absolute;left:0;text-align:left;margin-left:142.3pt;margin-top:11.9pt;width:107.75pt;height:80.1pt;rotation:572738fd;z-index:25224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" fillcolor="white [3212]" strokecolor="white [3212]" strokeweight="1pt">
                <v:stroke joinstyle="miter"/>
                <v:textbox>
                  <w:txbxContent>
                    <w:p w14:paraId="6357105C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Non-educational staff and personnel</w:t>
                      </w:r>
                    </w:p>
                    <w:p w14:paraId="1E1B9069" w14:textId="77777777" w:rsidR="00E05AAC" w:rsidRPr="00E22F1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2B11CBD" wp14:editId="4FA84205">
                <wp:simplePos x="0" y="0"/>
                <wp:positionH relativeFrom="margin">
                  <wp:posOffset>3807299</wp:posOffset>
                </wp:positionH>
                <wp:positionV relativeFrom="paragraph">
                  <wp:posOffset>239395</wp:posOffset>
                </wp:positionV>
                <wp:extent cx="1250315" cy="765981"/>
                <wp:effectExtent l="19050" t="19050" r="26035" b="15240"/>
                <wp:wrapNone/>
                <wp:docPr id="907" name="Oval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7643">
                          <a:off x="0" y="0"/>
                          <a:ext cx="1250315" cy="76598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66AF3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Student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s’</w:t>
                            </w: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learning experiences</w:t>
                            </w:r>
                          </w:p>
                          <w:p w14:paraId="05F1B2CA" w14:textId="77777777" w:rsidR="00E05AAC" w:rsidRPr="00E20A3F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B11CBD" id="Oval 907" o:spid="_x0000_s1153" style="position:absolute;left:0;text-align:left;margin-left:299.8pt;margin-top:18.85pt;width:98.45pt;height:60.3pt;rotation:-406713fd;z-index:2522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1C766AF3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Student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s’</w:t>
                      </w: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learning experiences</w:t>
                      </w:r>
                    </w:p>
                    <w:p w14:paraId="05F1B2CA" w14:textId="77777777" w:rsidR="00E05AAC" w:rsidRPr="00E20A3F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04F99EF9" wp14:editId="7754722C">
                <wp:simplePos x="0" y="0"/>
                <wp:positionH relativeFrom="column">
                  <wp:posOffset>998220</wp:posOffset>
                </wp:positionH>
                <wp:positionV relativeFrom="paragraph">
                  <wp:posOffset>125095</wp:posOffset>
                </wp:positionV>
                <wp:extent cx="3291840" cy="2080260"/>
                <wp:effectExtent l="0" t="0" r="22860" b="34290"/>
                <wp:wrapNone/>
                <wp:docPr id="906" name="Straight Connector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1840" cy="20802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0CAF3" id="Straight Connector 906" o:spid="_x0000_s1026" style="position:absolute;flip:y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pt,9.85pt" to="337.8pt,1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" strokecolor="#c00000" strokeweight="1pt">
                <v:stroke joinstyle="miter"/>
              </v:line>
            </w:pict>
          </mc:Fallback>
        </mc:AlternateContent>
      </w:r>
    </w:p>
    <w:p w14:paraId="07783487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7DACF944" wp14:editId="6FE3AC7F">
                <wp:simplePos x="0" y="0"/>
                <wp:positionH relativeFrom="page">
                  <wp:posOffset>294640</wp:posOffset>
                </wp:positionH>
                <wp:positionV relativeFrom="paragraph">
                  <wp:posOffset>297815</wp:posOffset>
                </wp:positionV>
                <wp:extent cx="1245227" cy="514571"/>
                <wp:effectExtent l="0" t="95250" r="0" b="95250"/>
                <wp:wrapNone/>
                <wp:docPr id="915" name="Oval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1055">
                          <a:off x="0" y="0"/>
                          <a:ext cx="1245227" cy="51457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888A3" w14:textId="77777777" w:rsidR="00E05AAC" w:rsidRPr="00720922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7209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Assessment of learning</w:t>
                            </w:r>
                          </w:p>
                          <w:p w14:paraId="367EB5E0" w14:textId="77777777" w:rsidR="00E05AAC" w:rsidRPr="00720922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1411FD" w14:textId="77777777" w:rsidR="00E05AAC" w:rsidRPr="00720922" w:rsidRDefault="00E05AAC" w:rsidP="007E71E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ACF944" id="Oval 915" o:spid="_x0000_s1154" style="position:absolute;left:0;text-align:left;margin-left:23.2pt;margin-top:23.45pt;width:98.05pt;height:40.5pt;rotation:1453867fd;z-index:2522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" fillcolor="white [3212]" strokecolor="white [3212]" strokeweight="1pt">
                <v:stroke joinstyle="miter"/>
                <v:textbox>
                  <w:txbxContent>
                    <w:p w14:paraId="435888A3" w14:textId="77777777" w:rsidR="00E05AAC" w:rsidRPr="00720922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7209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Assessment of learning</w:t>
                      </w:r>
                    </w:p>
                    <w:p w14:paraId="367EB5E0" w14:textId="77777777" w:rsidR="00E05AAC" w:rsidRPr="00720922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61411FD" w14:textId="77777777" w:rsidR="00E05AAC" w:rsidRPr="00720922" w:rsidRDefault="00E05AAC" w:rsidP="007E71E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0C5D7BA7" wp14:editId="795D5E5A">
                <wp:simplePos x="0" y="0"/>
                <wp:positionH relativeFrom="margin">
                  <wp:posOffset>800735</wp:posOffset>
                </wp:positionH>
                <wp:positionV relativeFrom="paragraph">
                  <wp:posOffset>42384</wp:posOffset>
                </wp:positionV>
                <wp:extent cx="1115618" cy="541020"/>
                <wp:effectExtent l="0" t="95250" r="0" b="87630"/>
                <wp:wrapNone/>
                <wp:docPr id="908" name="Oval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4263">
                          <a:off x="0" y="0"/>
                          <a:ext cx="1115618" cy="5410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41952" w14:textId="77777777" w:rsidR="00E05AAC" w:rsidRPr="00F4616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F4616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Educational </w:t>
                            </w:r>
                            <w:r w:rsidRPr="00F46169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Climate</w:t>
                            </w:r>
                          </w:p>
                          <w:p w14:paraId="2A1C69B5" w14:textId="77777777" w:rsidR="00E05AAC" w:rsidRPr="00F46169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D7BA7" id="Oval 908" o:spid="_x0000_s1155" style="position:absolute;left:0;text-align:left;margin-left:63.05pt;margin-top:3.35pt;width:87.85pt;height:42.6pt;rotation:-1666512fd;z-index:25229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" fillcolor="white [3212]" strokecolor="black [3213]" strokeweight="1pt">
                <v:stroke joinstyle="miter"/>
                <v:textbox>
                  <w:txbxContent>
                    <w:p w14:paraId="7C141952" w14:textId="77777777" w:rsidR="00E05AAC" w:rsidRPr="00F4616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F4616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Educational </w:t>
                      </w:r>
                      <w:r w:rsidRPr="00F46169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Climate</w:t>
                      </w:r>
                    </w:p>
                    <w:p w14:paraId="2A1C69B5" w14:textId="77777777" w:rsidR="00E05AAC" w:rsidRPr="00F46169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DF994BD" wp14:editId="3ACBDBD2">
                <wp:simplePos x="0" y="0"/>
                <wp:positionH relativeFrom="column">
                  <wp:posOffset>836337</wp:posOffset>
                </wp:positionH>
                <wp:positionV relativeFrom="paragraph">
                  <wp:posOffset>333375</wp:posOffset>
                </wp:positionV>
                <wp:extent cx="2988335" cy="1395095"/>
                <wp:effectExtent l="0" t="0" r="21590" b="33655"/>
                <wp:wrapNone/>
                <wp:docPr id="912" name="Straight Connector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35" cy="139509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F9C5E" id="Straight Connector 912" o:spid="_x0000_s1026" style="position:absolute;flip:y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5pt,26.25pt" to="301.15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39BCD3DE" wp14:editId="1C18B78E">
                <wp:simplePos x="0" y="0"/>
                <wp:positionH relativeFrom="column">
                  <wp:posOffset>-498764</wp:posOffset>
                </wp:positionH>
                <wp:positionV relativeFrom="paragraph">
                  <wp:posOffset>171450</wp:posOffset>
                </wp:positionV>
                <wp:extent cx="498764" cy="1711036"/>
                <wp:effectExtent l="0" t="0" r="34925" b="22860"/>
                <wp:wrapNone/>
                <wp:docPr id="913" name="Straight Connector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8764" cy="171103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18188" id="Straight Connector 913" o:spid="_x0000_s1026" style="position:absolute;flip:x y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25pt,13.5pt" to="0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" strokecolor="#c00000" strokeweight="1pt">
                <v:stroke joinstyle="miter"/>
              </v:line>
            </w:pict>
          </mc:Fallback>
        </mc:AlternateContent>
      </w:r>
    </w:p>
    <w:p w14:paraId="2983E361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7B467622" wp14:editId="592EF55B">
                <wp:simplePos x="0" y="0"/>
                <wp:positionH relativeFrom="page">
                  <wp:posOffset>5371783</wp:posOffset>
                </wp:positionH>
                <wp:positionV relativeFrom="paragraph">
                  <wp:posOffset>24130</wp:posOffset>
                </wp:positionV>
                <wp:extent cx="1369695" cy="393700"/>
                <wp:effectExtent l="0" t="209550" r="0" b="215900"/>
                <wp:wrapNone/>
                <wp:docPr id="914" name="Oval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8609">
                          <a:off x="0" y="0"/>
                          <a:ext cx="1369695" cy="393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98E69" w14:textId="77777777" w:rsidR="00E05AAC" w:rsidRPr="009B62C8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62C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rounds</w:t>
                            </w:r>
                          </w:p>
                          <w:p w14:paraId="3A792757" w14:textId="77777777" w:rsidR="00E05AAC" w:rsidRPr="009B62C8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E6FC3C" w14:textId="77777777" w:rsidR="00E05AAC" w:rsidRPr="009B62C8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67622" id="Oval 914" o:spid="_x0000_s1156" style="position:absolute;left:0;text-align:left;margin-left:423pt;margin-top:1.9pt;width:107.85pt;height:31pt;rotation:-2011290fd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" fillcolor="white [3212]" strokecolor="black [3213]" strokeweight="1pt">
                <v:stroke joinstyle="miter"/>
                <v:textbox>
                  <w:txbxContent>
                    <w:p w14:paraId="47198E69" w14:textId="77777777" w:rsidR="00E05AAC" w:rsidRPr="009B62C8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9B62C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rounds</w:t>
                      </w:r>
                    </w:p>
                    <w:p w14:paraId="3A792757" w14:textId="77777777" w:rsidR="00E05AAC" w:rsidRPr="009B62C8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4E6FC3C" w14:textId="77777777" w:rsidR="00E05AAC" w:rsidRPr="009B62C8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9877966" wp14:editId="5D4939FC">
                <wp:simplePos x="0" y="0"/>
                <wp:positionH relativeFrom="leftMargin">
                  <wp:posOffset>-136525</wp:posOffset>
                </wp:positionH>
                <wp:positionV relativeFrom="paragraph">
                  <wp:posOffset>509905</wp:posOffset>
                </wp:positionV>
                <wp:extent cx="1209997" cy="568325"/>
                <wp:effectExtent l="73025" t="0" r="82550" b="0"/>
                <wp:wrapNone/>
                <wp:docPr id="918" name="Oval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10016">
                          <a:off x="0" y="0"/>
                          <a:ext cx="1209997" cy="568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08AF3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7209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Experiential Learning</w:t>
                            </w:r>
                          </w:p>
                          <w:p w14:paraId="207F728F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45A891A" w14:textId="77777777" w:rsidR="00E05AAC" w:rsidRPr="0072092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77966" id="Oval 918" o:spid="_x0000_s1157" style="position:absolute;left:0;text-align:left;margin-left:-10.75pt;margin-top:40.15pt;width:95.3pt;height:44.75pt;rotation:4489233fd;z-index:252269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69208AF3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720922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Experiential Learning</w:t>
                      </w:r>
                    </w:p>
                    <w:p w14:paraId="207F728F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545A891A" w14:textId="77777777" w:rsidR="00E05AAC" w:rsidRPr="0072092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D42632B" wp14:editId="56E354AB">
                <wp:simplePos x="0" y="0"/>
                <wp:positionH relativeFrom="margin">
                  <wp:posOffset>1619194</wp:posOffset>
                </wp:positionH>
                <wp:positionV relativeFrom="paragraph">
                  <wp:posOffset>102870</wp:posOffset>
                </wp:positionV>
                <wp:extent cx="1081098" cy="503905"/>
                <wp:effectExtent l="0" t="57150" r="5080" b="48895"/>
                <wp:wrapNone/>
                <wp:docPr id="921" name="Oval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4399">
                          <a:off x="0" y="0"/>
                          <a:ext cx="1081098" cy="503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7ABD9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teacher</w:t>
                            </w:r>
                          </w:p>
                          <w:p w14:paraId="59786671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42632B" id="Oval 921" o:spid="_x0000_s1158" style="position:absolute;left:0;text-align:left;margin-left:127.5pt;margin-top:8.1pt;width:85.15pt;height:39.7pt;rotation:987845fd;z-index:25227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" fillcolor="white [3212]" strokecolor="black [3213]" strokeweight="1pt">
                <v:stroke joinstyle="miter"/>
                <v:textbox>
                  <w:txbxContent>
                    <w:p w14:paraId="36A7ABD9" w14:textId="77777777" w:rsidR="00E05AAC" w:rsidRPr="00E22F1C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teacher</w:t>
                      </w:r>
                    </w:p>
                    <w:p w14:paraId="59786671" w14:textId="77777777" w:rsidR="00E05AAC" w:rsidRPr="00E22F1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6A33FB1C" wp14:editId="67355CF4">
                <wp:simplePos x="0" y="0"/>
                <wp:positionH relativeFrom="margin">
                  <wp:posOffset>2876076</wp:posOffset>
                </wp:positionH>
                <wp:positionV relativeFrom="paragraph">
                  <wp:posOffset>179070</wp:posOffset>
                </wp:positionV>
                <wp:extent cx="972240" cy="591578"/>
                <wp:effectExtent l="19050" t="38100" r="18415" b="37465"/>
                <wp:wrapNone/>
                <wp:docPr id="916" name="Oval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0028">
                          <a:off x="0" y="0"/>
                          <a:ext cx="972240" cy="5915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6FAD1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Inpatient education</w:t>
                            </w:r>
                          </w:p>
                          <w:p w14:paraId="5E10F12D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3FB1C" id="Oval 916" o:spid="_x0000_s1159" style="position:absolute;left:0;text-align:left;margin-left:226.45pt;margin-top:14.1pt;width:76.55pt;height:46.6pt;rotation:895689fd;z-index:25227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" fillcolor="white [3212]" strokecolor="black [3213]" strokeweight="1pt">
                <v:stroke joinstyle="miter"/>
                <v:textbox>
                  <w:txbxContent>
                    <w:p w14:paraId="2046FAD1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Inpatient education</w:t>
                      </w:r>
                    </w:p>
                    <w:p w14:paraId="5E10F12D" w14:textId="77777777" w:rsidR="00E05AAC" w:rsidRPr="00E22F1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053BD92E" wp14:editId="640779B3">
                <wp:simplePos x="0" y="0"/>
                <wp:positionH relativeFrom="margin">
                  <wp:posOffset>3726221</wp:posOffset>
                </wp:positionH>
                <wp:positionV relativeFrom="paragraph">
                  <wp:posOffset>258564</wp:posOffset>
                </wp:positionV>
                <wp:extent cx="851293" cy="344758"/>
                <wp:effectExtent l="19050" t="38100" r="6350" b="36830"/>
                <wp:wrapNone/>
                <wp:docPr id="920" name="Oval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9605">
                          <a:off x="0" y="0"/>
                          <a:ext cx="851293" cy="34475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8C0223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Gender </w:t>
                            </w:r>
                          </w:p>
                          <w:p w14:paraId="213AAE5E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3BD92E" id="Oval 920" o:spid="_x0000_s1160" style="position:absolute;left:0;text-align:left;margin-left:293.4pt;margin-top:20.35pt;width:67.05pt;height:27.15pt;rotation:-633946fd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078C0223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Gender </w:t>
                      </w:r>
                    </w:p>
                    <w:p w14:paraId="213AAE5E" w14:textId="77777777" w:rsidR="00E05AAC" w:rsidRPr="00E22F1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0DD4A684" wp14:editId="3204CB4E">
                <wp:simplePos x="0" y="0"/>
                <wp:positionH relativeFrom="margin">
                  <wp:posOffset>5465530</wp:posOffset>
                </wp:positionH>
                <wp:positionV relativeFrom="paragraph">
                  <wp:posOffset>154468</wp:posOffset>
                </wp:positionV>
                <wp:extent cx="970280" cy="627427"/>
                <wp:effectExtent l="19050" t="19050" r="20320" b="20320"/>
                <wp:wrapNone/>
                <wp:docPr id="922" name="Oval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6375">
                          <a:off x="0" y="0"/>
                          <a:ext cx="970280" cy="62742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EEB2D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Learning theories</w:t>
                            </w:r>
                          </w:p>
                          <w:p w14:paraId="6AE0F66F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D4A684" id="Oval 922" o:spid="_x0000_s1161" style="position:absolute;left:0;text-align:left;margin-left:430.35pt;margin-top:12.15pt;width:76.4pt;height:49.4pt;rotation:640478fd;z-index:2523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" fillcolor="white [3212]" strokecolor="black [3213]" strokeweight="1pt">
                <v:stroke joinstyle="miter"/>
                <v:textbox>
                  <w:txbxContent>
                    <w:p w14:paraId="298EEB2D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Learning theories</w:t>
                      </w:r>
                    </w:p>
                    <w:p w14:paraId="6AE0F66F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CF82F65" wp14:editId="583F4182">
                <wp:simplePos x="0" y="0"/>
                <wp:positionH relativeFrom="column">
                  <wp:posOffset>630382</wp:posOffset>
                </wp:positionH>
                <wp:positionV relativeFrom="paragraph">
                  <wp:posOffset>259625</wp:posOffset>
                </wp:positionV>
                <wp:extent cx="471054" cy="1071681"/>
                <wp:effectExtent l="0" t="0" r="24765" b="14605"/>
                <wp:wrapNone/>
                <wp:docPr id="917" name="Straight Connector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1054" cy="107168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E67D2" id="Straight Connector 917" o:spid="_x0000_s1026" style="position:absolute;flip:y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65pt,20.45pt" to="86.7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" strokecolor="#bd380f" strokeweight="1pt">
                <v:stroke joinstyle="miter"/>
              </v:line>
            </w:pict>
          </mc:Fallback>
        </mc:AlternateContent>
      </w:r>
    </w:p>
    <w:p w14:paraId="43B6CCE4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DC0EFF9" wp14:editId="3DC2CB78">
                <wp:simplePos x="0" y="0"/>
                <wp:positionH relativeFrom="column">
                  <wp:posOffset>1011382</wp:posOffset>
                </wp:positionH>
                <wp:positionV relativeFrom="paragraph">
                  <wp:posOffset>143509</wp:posOffset>
                </wp:positionV>
                <wp:extent cx="3539836" cy="1067550"/>
                <wp:effectExtent l="0" t="0" r="22860" b="37465"/>
                <wp:wrapNone/>
                <wp:docPr id="919" name="Straight Connector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9836" cy="10675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77BA1" id="Straight Connector 919" o:spid="_x0000_s1026" style="position:absolute;flip:y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5pt,11.3pt" to="358.4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75049448" wp14:editId="4BB97841">
                <wp:simplePos x="0" y="0"/>
                <wp:positionH relativeFrom="page">
                  <wp:posOffset>4339013</wp:posOffset>
                </wp:positionH>
                <wp:positionV relativeFrom="paragraph">
                  <wp:posOffset>344170</wp:posOffset>
                </wp:positionV>
                <wp:extent cx="1428115" cy="635462"/>
                <wp:effectExtent l="19050" t="19050" r="19685" b="31750"/>
                <wp:wrapNone/>
                <wp:docPr id="924" name="Oval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9869">
                          <a:off x="0" y="0"/>
                          <a:ext cx="1428115" cy="63546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4EEA7" w14:textId="77777777" w:rsidR="00E05AAC" w:rsidRPr="00E14BA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4BA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Teaching style and method</w:t>
                            </w:r>
                          </w:p>
                          <w:p w14:paraId="09446D83" w14:textId="77777777" w:rsidR="00E05AAC" w:rsidRPr="00E14BA2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12A0333" w14:textId="77777777" w:rsidR="00E05AAC" w:rsidRPr="00E14BA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049448" id="Oval 924" o:spid="_x0000_s1162" style="position:absolute;left:0;text-align:left;margin-left:341.65pt;margin-top:27.1pt;width:112.45pt;height:50.05pt;rotation:-327823fd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" fillcolor="white [3212]" strokecolor="black [3213]" strokeweight="1pt">
                <v:stroke joinstyle="miter"/>
                <v:textbox>
                  <w:txbxContent>
                    <w:p w14:paraId="6504EEA7" w14:textId="77777777" w:rsidR="00E05AAC" w:rsidRPr="00E14BA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14BA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Teaching style and method</w:t>
                      </w:r>
                    </w:p>
                    <w:p w14:paraId="09446D83" w14:textId="77777777" w:rsidR="00E05AAC" w:rsidRPr="00E14BA2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12A0333" w14:textId="77777777" w:rsidR="00E05AAC" w:rsidRPr="00E14BA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2547373F" wp14:editId="381F395D">
                <wp:simplePos x="0" y="0"/>
                <wp:positionH relativeFrom="margin">
                  <wp:posOffset>1981835</wp:posOffset>
                </wp:positionH>
                <wp:positionV relativeFrom="paragraph">
                  <wp:posOffset>380365</wp:posOffset>
                </wp:positionV>
                <wp:extent cx="793750" cy="412115"/>
                <wp:effectExtent l="19050" t="19050" r="25400" b="26035"/>
                <wp:wrapNone/>
                <wp:docPr id="929" name="Oval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2124">
                          <a:off x="0" y="0"/>
                          <a:ext cx="793750" cy="4121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2AA64" w14:textId="77777777" w:rsidR="00E05AAC" w:rsidRPr="00D12C5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2C5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Patient </w:t>
                            </w:r>
                          </w:p>
                          <w:p w14:paraId="640F831C" w14:textId="77777777" w:rsidR="00E05AAC" w:rsidRPr="00D12C56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5BFA2" w14:textId="77777777" w:rsidR="00E05AAC" w:rsidRPr="00D12C56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7373F" id="Oval 929" o:spid="_x0000_s1163" style="position:absolute;left:0;text-align:left;margin-left:156.05pt;margin-top:29.95pt;width:62.5pt;height:32.45pt;rotation:384613fd;z-index:25227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" fillcolor="white [3212]" strokecolor="black [3213]" strokeweight="1pt">
                <v:stroke joinstyle="miter"/>
                <v:textbox>
                  <w:txbxContent>
                    <w:p w14:paraId="41C2AA64" w14:textId="77777777" w:rsidR="00E05AAC" w:rsidRPr="00D12C5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12C5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Patient </w:t>
                      </w:r>
                    </w:p>
                    <w:p w14:paraId="640F831C" w14:textId="77777777" w:rsidR="00E05AAC" w:rsidRPr="00D12C56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5BFA2" w14:textId="77777777" w:rsidR="00E05AAC" w:rsidRPr="00D12C56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20E87795" wp14:editId="11405DF5">
                <wp:simplePos x="0" y="0"/>
                <wp:positionH relativeFrom="page">
                  <wp:posOffset>1466215</wp:posOffset>
                </wp:positionH>
                <wp:positionV relativeFrom="paragraph">
                  <wp:posOffset>283210</wp:posOffset>
                </wp:positionV>
                <wp:extent cx="1489075" cy="476885"/>
                <wp:effectExtent l="0" t="95250" r="0" b="94615"/>
                <wp:wrapNone/>
                <wp:docPr id="930" name="Oval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4403">
                          <a:off x="0" y="0"/>
                          <a:ext cx="1489075" cy="4768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9C376" w14:textId="77777777" w:rsidR="00E05AAC" w:rsidRPr="00D12C56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12C5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Morning report</w:t>
                            </w:r>
                          </w:p>
                          <w:p w14:paraId="739C701D" w14:textId="77777777" w:rsidR="00E05AAC" w:rsidRPr="00D12C56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85F81A" w14:textId="77777777" w:rsidR="00E05AAC" w:rsidRPr="00D12C56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87795" id="Oval 930" o:spid="_x0000_s1164" style="position:absolute;left:0;text-align:left;margin-left:115.45pt;margin-top:22.3pt;width:117.25pt;height:37.55pt;rotation:-1120225fd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" fillcolor="white [3212]" strokecolor="black [3213]" strokeweight="1pt">
                <v:stroke joinstyle="miter"/>
                <v:textbox>
                  <w:txbxContent>
                    <w:p w14:paraId="4A09C376" w14:textId="77777777" w:rsidR="00E05AAC" w:rsidRPr="00D12C56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D12C5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Morning report</w:t>
                      </w:r>
                    </w:p>
                    <w:p w14:paraId="739C701D" w14:textId="77777777" w:rsidR="00E05AAC" w:rsidRPr="00D12C56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85F81A" w14:textId="77777777" w:rsidR="00E05AAC" w:rsidRPr="00D12C56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D6136C6" wp14:editId="457F41AA">
                <wp:simplePos x="0" y="0"/>
                <wp:positionH relativeFrom="margin">
                  <wp:posOffset>-251143</wp:posOffset>
                </wp:positionH>
                <wp:positionV relativeFrom="paragraph">
                  <wp:posOffset>81598</wp:posOffset>
                </wp:positionV>
                <wp:extent cx="1083158" cy="408940"/>
                <wp:effectExtent l="165418" t="0" r="168592" b="0"/>
                <wp:wrapNone/>
                <wp:docPr id="928" name="Oval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56578">
                          <a:off x="0" y="0"/>
                          <a:ext cx="1083158" cy="4089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AFE69" w14:textId="77777777" w:rsidR="00E05AAC" w:rsidRPr="00A300F3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300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Technology </w:t>
                            </w:r>
                          </w:p>
                          <w:p w14:paraId="507EEC2B" w14:textId="77777777" w:rsidR="00E05AAC" w:rsidRPr="00A300F3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037085C" w14:textId="77777777" w:rsidR="00E05AAC" w:rsidRPr="00A300F3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136C6" id="Oval 928" o:spid="_x0000_s1165" style="position:absolute;left:0;text-align:left;margin-left:-19.8pt;margin-top:6.45pt;width:85.3pt;height:32.2pt;rotation:-3542682fd;z-index:25231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" fillcolor="white [3212]" strokecolor="black [3213]" strokeweight="1pt">
                <v:stroke joinstyle="miter"/>
                <v:textbox>
                  <w:txbxContent>
                    <w:p w14:paraId="737AFE69" w14:textId="77777777" w:rsidR="00E05AAC" w:rsidRPr="00A300F3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A300F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Technology </w:t>
                      </w:r>
                    </w:p>
                    <w:p w14:paraId="507EEC2B" w14:textId="77777777" w:rsidR="00E05AAC" w:rsidRPr="00A300F3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3037085C" w14:textId="77777777" w:rsidR="00E05AAC" w:rsidRPr="00A300F3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3E06FACA" wp14:editId="2CCFDDAB">
                <wp:simplePos x="0" y="0"/>
                <wp:positionH relativeFrom="column">
                  <wp:posOffset>894303</wp:posOffset>
                </wp:positionH>
                <wp:positionV relativeFrom="paragraph">
                  <wp:posOffset>206312</wp:posOffset>
                </wp:positionV>
                <wp:extent cx="1227211" cy="779389"/>
                <wp:effectExtent l="0" t="0" r="30480" b="20955"/>
                <wp:wrapNone/>
                <wp:docPr id="926" name="Straight Connector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7211" cy="77938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74E51" id="Straight Connector 926" o:spid="_x0000_s1026" style="position:absolute;flip:y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4pt,16.25pt" to="167.05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3D77AB22" wp14:editId="32ED122A">
                <wp:simplePos x="0" y="0"/>
                <wp:positionH relativeFrom="margin">
                  <wp:posOffset>4730273</wp:posOffset>
                </wp:positionH>
                <wp:positionV relativeFrom="paragraph">
                  <wp:posOffset>81382</wp:posOffset>
                </wp:positionV>
                <wp:extent cx="1046145" cy="746588"/>
                <wp:effectExtent l="0" t="38100" r="1905" b="34925"/>
                <wp:wrapNone/>
                <wp:docPr id="923" name="Oval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3591">
                          <a:off x="0" y="0"/>
                          <a:ext cx="1046145" cy="74658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27D35" w14:textId="77777777" w:rsidR="00E05AAC" w:rsidRPr="00E22F1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Invisible knowledge and skills</w:t>
                            </w:r>
                          </w:p>
                          <w:p w14:paraId="1AEA5357" w14:textId="77777777" w:rsidR="00E05AAC" w:rsidRPr="00E22F1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77AB22" id="Oval 923" o:spid="_x0000_s1166" style="position:absolute;left:0;text-align:left;margin-left:372.45pt;margin-top:6.4pt;width:82.35pt;height:58.8pt;rotation:-1197571fd;z-index:25224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" fillcolor="white [3212]" strokecolor="white [3212]" strokeweight="1pt">
                <v:stroke joinstyle="miter"/>
                <v:textbox>
                  <w:txbxContent>
                    <w:p w14:paraId="5BE27D35" w14:textId="77777777" w:rsidR="00E05AAC" w:rsidRPr="00E22F1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Invisible knowledge and skills</w:t>
                      </w:r>
                    </w:p>
                    <w:p w14:paraId="1AEA5357" w14:textId="77777777" w:rsidR="00E05AAC" w:rsidRPr="00E22F1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4BDEB4CA" wp14:editId="39CA99ED">
                <wp:simplePos x="0" y="0"/>
                <wp:positionH relativeFrom="column">
                  <wp:posOffset>1009650</wp:posOffset>
                </wp:positionH>
                <wp:positionV relativeFrom="paragraph">
                  <wp:posOffset>126178</wp:posOffset>
                </wp:positionV>
                <wp:extent cx="4496131" cy="952051"/>
                <wp:effectExtent l="0" t="0" r="19050" b="19685"/>
                <wp:wrapNone/>
                <wp:docPr id="927" name="Straight Connector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6131" cy="95205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DB316" id="Straight Connector 927" o:spid="_x0000_s1026" style="position:absolute;flip:y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9.95pt" to="433.55pt,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2C7FEC32" wp14:editId="4294FE80">
                <wp:simplePos x="0" y="0"/>
                <wp:positionH relativeFrom="column">
                  <wp:posOffset>934721</wp:posOffset>
                </wp:positionH>
                <wp:positionV relativeFrom="paragraph">
                  <wp:posOffset>168909</wp:posOffset>
                </wp:positionV>
                <wp:extent cx="2016760" cy="809625"/>
                <wp:effectExtent l="0" t="0" r="21590" b="28575"/>
                <wp:wrapNone/>
                <wp:docPr id="925" name="Straight Connector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6760" cy="8096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326B2" id="Straight Connector 925" o:spid="_x0000_s1026" style="position:absolute;flip:y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pt,13.3pt" to="232.4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" strokecolor="#bd380f" strokeweight="1pt">
                <v:stroke joinstyle="miter"/>
              </v:line>
            </w:pict>
          </mc:Fallback>
        </mc:AlternateContent>
      </w:r>
    </w:p>
    <w:p w14:paraId="56DF19B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68F44126" wp14:editId="7D744809">
                <wp:simplePos x="0" y="0"/>
                <wp:positionH relativeFrom="column">
                  <wp:posOffset>975360</wp:posOffset>
                </wp:positionH>
                <wp:positionV relativeFrom="paragraph">
                  <wp:posOffset>288925</wp:posOffset>
                </wp:positionV>
                <wp:extent cx="1089660" cy="316230"/>
                <wp:effectExtent l="0" t="0" r="34290" b="26670"/>
                <wp:wrapNone/>
                <wp:docPr id="934" name="Straight Connector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9660" cy="31623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5DDA9" id="Straight Connector 934" o:spid="_x0000_s1026" style="position:absolute;flip:y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8pt,22.75pt" to="162.6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70FC7D6C" wp14:editId="216497B1">
                <wp:simplePos x="0" y="0"/>
                <wp:positionH relativeFrom="column">
                  <wp:posOffset>464820</wp:posOffset>
                </wp:positionH>
                <wp:positionV relativeFrom="paragraph">
                  <wp:posOffset>372744</wp:posOffset>
                </wp:positionV>
                <wp:extent cx="121920" cy="189865"/>
                <wp:effectExtent l="0" t="0" r="30480" b="19685"/>
                <wp:wrapNone/>
                <wp:docPr id="932" name="Straight Connector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" cy="18986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38246" id="Straight Connector 932" o:spid="_x0000_s1026" style="position:absolute;flip:y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29.35pt" to="46.2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2B1C13BB" wp14:editId="6F2DA9C6">
                <wp:simplePos x="0" y="0"/>
                <wp:positionH relativeFrom="column">
                  <wp:posOffset>83820</wp:posOffset>
                </wp:positionH>
                <wp:positionV relativeFrom="paragraph">
                  <wp:posOffset>319404</wp:posOffset>
                </wp:positionV>
                <wp:extent cx="30480" cy="351155"/>
                <wp:effectExtent l="0" t="0" r="26670" b="10795"/>
                <wp:wrapNone/>
                <wp:docPr id="933" name="Straight Connector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" cy="3511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E7035" id="Straight Connector 933" o:spid="_x0000_s1026" style="position:absolute;flip:y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25.15pt" to="9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45D6FDA7" wp14:editId="63CDB8B9">
                <wp:simplePos x="0" y="0"/>
                <wp:positionH relativeFrom="margin">
                  <wp:posOffset>5361678</wp:posOffset>
                </wp:positionH>
                <wp:positionV relativeFrom="paragraph">
                  <wp:posOffset>105793</wp:posOffset>
                </wp:positionV>
                <wp:extent cx="1093984" cy="775528"/>
                <wp:effectExtent l="19050" t="19050" r="11430" b="24765"/>
                <wp:wrapNone/>
                <wp:docPr id="931" name="Oval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1019">
                          <a:off x="0" y="0"/>
                          <a:ext cx="1093984" cy="77552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7A81F" w14:textId="77777777" w:rsidR="00E05AAC" w:rsidRPr="00E22F1C" w:rsidRDefault="00E05AAC" w:rsidP="007E71E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Teacher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s’</w:t>
                            </w:r>
                            <w:r w:rsidRPr="00E22F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educational experiences</w:t>
                            </w:r>
                          </w:p>
                          <w:p w14:paraId="4489A49F" w14:textId="77777777" w:rsidR="00E05AAC" w:rsidRPr="00E22F1C" w:rsidRDefault="00E05AAC" w:rsidP="007E71E6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6FDA7" id="Oval 931" o:spid="_x0000_s1167" style="position:absolute;left:0;text-align:left;margin-left:422.2pt;margin-top:8.35pt;width:86.15pt;height:61.05pt;rotation:-555943fd;z-index:25229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" fillcolor="white [3212]" strokecolor="black [3213]" strokeweight="1pt">
                <v:stroke joinstyle="miter"/>
                <v:textbox>
                  <w:txbxContent>
                    <w:p w14:paraId="56C7A81F" w14:textId="77777777" w:rsidR="00E05AAC" w:rsidRPr="00E22F1C" w:rsidRDefault="00E05AAC" w:rsidP="007E71E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Teacher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s’</w:t>
                      </w:r>
                      <w:r w:rsidRPr="00E22F1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educational experiences</w:t>
                      </w:r>
                    </w:p>
                    <w:p w14:paraId="4489A49F" w14:textId="77777777" w:rsidR="00E05AAC" w:rsidRPr="00E22F1C" w:rsidRDefault="00E05AAC" w:rsidP="007E71E6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7E9BDD2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66346EDE" wp14:editId="048E1671">
                <wp:simplePos x="0" y="0"/>
                <wp:positionH relativeFrom="margin">
                  <wp:posOffset>3695065</wp:posOffset>
                </wp:positionH>
                <wp:positionV relativeFrom="paragraph">
                  <wp:posOffset>338243</wp:posOffset>
                </wp:positionV>
                <wp:extent cx="920750" cy="353060"/>
                <wp:effectExtent l="19050" t="38100" r="12700" b="27940"/>
                <wp:wrapNone/>
                <wp:docPr id="963" name="Oval 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3414">
                          <a:off x="0" y="0"/>
                          <a:ext cx="920750" cy="3530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2CB36" w14:textId="77777777" w:rsidR="00E05AAC" w:rsidRPr="009B62C8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B62C8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>Hospital</w:t>
                            </w:r>
                          </w:p>
                          <w:p w14:paraId="444A9F13" w14:textId="77777777" w:rsidR="00E05AAC" w:rsidRPr="009B62C8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DC5682D" w14:textId="77777777" w:rsidR="00E05AAC" w:rsidRPr="009B62C8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346EDE" id="Oval 963" o:spid="_x0000_s1168" style="position:absolute;left:0;text-align:left;margin-left:290.95pt;margin-top:26.65pt;width:72.5pt;height:27.8pt;rotation:538940fd;z-index:25228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" fillcolor="white [3212]" strokecolor="black [3213]" strokeweight="1pt">
                <v:stroke joinstyle="miter"/>
                <v:textbox>
                  <w:txbxContent>
                    <w:p w14:paraId="3552CB36" w14:textId="77777777" w:rsidR="00E05AAC" w:rsidRPr="009B62C8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B62C8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"/>
                        </w:rPr>
                        <w:t>Hospital</w:t>
                      </w:r>
                    </w:p>
                    <w:p w14:paraId="444A9F13" w14:textId="77777777" w:rsidR="00E05AAC" w:rsidRPr="009B62C8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DC5682D" w14:textId="77777777" w:rsidR="00E05AAC" w:rsidRPr="009B62C8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9FF8DB8" wp14:editId="3BECAD2D">
                <wp:simplePos x="0" y="0"/>
                <wp:positionH relativeFrom="margin">
                  <wp:posOffset>4585335</wp:posOffset>
                </wp:positionH>
                <wp:positionV relativeFrom="paragraph">
                  <wp:posOffset>199813</wp:posOffset>
                </wp:positionV>
                <wp:extent cx="939165" cy="551815"/>
                <wp:effectExtent l="19050" t="38100" r="13335" b="38735"/>
                <wp:wrapNone/>
                <wp:docPr id="939" name="Oval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1559">
                          <a:off x="0" y="0"/>
                          <a:ext cx="939165" cy="5518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466EA" w14:textId="77777777" w:rsidR="00E05AAC" w:rsidRPr="001F25E1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F25E1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Teaching assistant</w:t>
                            </w:r>
                          </w:p>
                          <w:p w14:paraId="2DAD237C" w14:textId="77777777" w:rsidR="00E05AAC" w:rsidRPr="001F25E1" w:rsidRDefault="00E05AAC" w:rsidP="007E71E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63704EA" w14:textId="77777777" w:rsidR="00E05AAC" w:rsidRPr="001F25E1" w:rsidRDefault="00E05AAC" w:rsidP="007E71E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F8DB8" id="Oval 939" o:spid="_x0000_s1169" style="position:absolute;left:0;text-align:left;margin-left:361.05pt;margin-top:15.75pt;width:73.95pt;height:43.45pt;rotation:930130fd;z-index:25227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" fillcolor="white [3212]" strokecolor="black [3213]" strokeweight="1pt">
                <v:stroke joinstyle="miter"/>
                <v:textbox>
                  <w:txbxContent>
                    <w:p w14:paraId="74C466EA" w14:textId="77777777" w:rsidR="00E05AAC" w:rsidRPr="001F25E1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F25E1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Teaching assistant</w:t>
                      </w:r>
                    </w:p>
                    <w:p w14:paraId="2DAD237C" w14:textId="77777777" w:rsidR="00E05AAC" w:rsidRPr="001F25E1" w:rsidRDefault="00E05AAC" w:rsidP="007E71E6">
                      <w:pPr>
                        <w:bidi w:val="0"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63704EA" w14:textId="77777777" w:rsidR="00E05AAC" w:rsidRPr="001F25E1" w:rsidRDefault="00E05AAC" w:rsidP="007E71E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1BC6F51" wp14:editId="35073358">
                <wp:simplePos x="0" y="0"/>
                <wp:positionH relativeFrom="margin">
                  <wp:posOffset>1989455</wp:posOffset>
                </wp:positionH>
                <wp:positionV relativeFrom="paragraph">
                  <wp:posOffset>29633</wp:posOffset>
                </wp:positionV>
                <wp:extent cx="1534160" cy="421640"/>
                <wp:effectExtent l="0" t="0" r="27940" b="16510"/>
                <wp:wrapNone/>
                <wp:docPr id="938" name="Oval 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421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0E336" w14:textId="77777777" w:rsidR="00E05AAC" w:rsidRPr="00AC6B1A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6B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education</w:t>
                            </w:r>
                          </w:p>
                          <w:p w14:paraId="1DC977D2" w14:textId="77777777" w:rsidR="00E05AAC" w:rsidRPr="00AC6B1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50667AA" w14:textId="77777777" w:rsidR="00E05AAC" w:rsidRPr="00AC6B1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BC6F51" id="Oval 938" o:spid="_x0000_s1170" style="position:absolute;left:0;text-align:left;margin-left:156.65pt;margin-top:2.35pt;width:120.8pt;height:33.2pt;z-index:25227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" fillcolor="white [3212]" strokecolor="black [3213]" strokeweight="1pt">
                <v:stroke joinstyle="miter"/>
                <v:textbox>
                  <w:txbxContent>
                    <w:p w14:paraId="7870E336" w14:textId="77777777" w:rsidR="00E05AAC" w:rsidRPr="00AC6B1A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C6B1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education</w:t>
                      </w:r>
                    </w:p>
                    <w:p w14:paraId="1DC977D2" w14:textId="77777777" w:rsidR="00E05AAC" w:rsidRPr="00AC6B1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50667AA" w14:textId="77777777" w:rsidR="00E05AAC" w:rsidRPr="00AC6B1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7049844B" wp14:editId="4F653379">
                <wp:simplePos x="0" y="0"/>
                <wp:positionH relativeFrom="column">
                  <wp:posOffset>982133</wp:posOffset>
                </wp:positionH>
                <wp:positionV relativeFrom="paragraph">
                  <wp:posOffset>368286</wp:posOffset>
                </wp:positionV>
                <wp:extent cx="3616967" cy="32188"/>
                <wp:effectExtent l="0" t="0" r="21590" b="25400"/>
                <wp:wrapNone/>
                <wp:docPr id="936" name="Straight Connector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6967" cy="3218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D54D2" id="Straight Connector 936" o:spid="_x0000_s1026" style="position:absolute;flip:x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5pt,29pt" to="362.1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7874771B" wp14:editId="270A31F5">
                <wp:simplePos x="0" y="0"/>
                <wp:positionH relativeFrom="column">
                  <wp:posOffset>1014413</wp:posOffset>
                </wp:positionH>
                <wp:positionV relativeFrom="paragraph">
                  <wp:posOffset>28731</wp:posOffset>
                </wp:positionV>
                <wp:extent cx="2457450" cy="244001"/>
                <wp:effectExtent l="0" t="0" r="19050" b="22860"/>
                <wp:wrapNone/>
                <wp:docPr id="935" name="Straight Connector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0" cy="24400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57A23" id="Straight Connector 935" o:spid="_x0000_s1026" style="position:absolute;flip:y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pt,2.25pt" to="273.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D2B5440" wp14:editId="124C09B3">
                <wp:simplePos x="0" y="0"/>
                <wp:positionH relativeFrom="column">
                  <wp:posOffset>1013460</wp:posOffset>
                </wp:positionH>
                <wp:positionV relativeFrom="paragraph">
                  <wp:posOffset>277325</wp:posOffset>
                </wp:positionV>
                <wp:extent cx="982980" cy="43350"/>
                <wp:effectExtent l="0" t="0" r="26670" b="33020"/>
                <wp:wrapNone/>
                <wp:docPr id="937" name="Straight Connector 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2980" cy="433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13791" id="Straight Connector 937" o:spid="_x0000_s1026" style="position:absolute;flip:y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21.85pt" to="157.2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0A1CC177" wp14:editId="0C36B6DE">
                <wp:simplePos x="0" y="0"/>
                <wp:positionH relativeFrom="column">
                  <wp:posOffset>1009650</wp:posOffset>
                </wp:positionH>
                <wp:positionV relativeFrom="paragraph">
                  <wp:posOffset>38257</wp:posOffset>
                </wp:positionV>
                <wp:extent cx="4371340" cy="203043"/>
                <wp:effectExtent l="0" t="0" r="29210" b="26035"/>
                <wp:wrapNone/>
                <wp:docPr id="940" name="Straight Connector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71340" cy="20304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B80DB" id="Straight Connector 940" o:spid="_x0000_s1026" style="position:absolute;flip:y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3pt" to="423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A1224D0" wp14:editId="151B01F4">
                <wp:simplePos x="0" y="0"/>
                <wp:positionH relativeFrom="column">
                  <wp:posOffset>-180109</wp:posOffset>
                </wp:positionH>
                <wp:positionV relativeFrom="paragraph">
                  <wp:posOffset>152438</wp:posOffset>
                </wp:positionV>
                <wp:extent cx="103678" cy="191038"/>
                <wp:effectExtent l="0" t="0" r="29845" b="19050"/>
                <wp:wrapNone/>
                <wp:docPr id="941" name="Straight Connector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678" cy="19103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F867B" id="Straight Connector 941" o:spid="_x0000_s1026" style="position:absolute;flip:x y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pt,12pt" to="-6.0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48269E92" wp14:editId="0C9E11F9">
                <wp:simplePos x="0" y="0"/>
                <wp:positionH relativeFrom="page">
                  <wp:posOffset>404640</wp:posOffset>
                </wp:positionH>
                <wp:positionV relativeFrom="paragraph">
                  <wp:posOffset>221757</wp:posOffset>
                </wp:positionV>
                <wp:extent cx="1556276" cy="566136"/>
                <wp:effectExtent l="0" t="95250" r="0" b="100965"/>
                <wp:wrapNone/>
                <wp:docPr id="942" name="Oval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8480">
                          <a:off x="0" y="0"/>
                          <a:ext cx="1556276" cy="56613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2E773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3B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Teaching-learning</w:t>
                            </w:r>
                          </w:p>
                          <w:p w14:paraId="0AB61FF1" w14:textId="77777777" w:rsidR="00E05AAC" w:rsidRPr="002C0993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269E92" id="Oval 942" o:spid="_x0000_s1171" style="position:absolute;left:0;text-align:left;margin-left:31.85pt;margin-top:17.45pt;width:122.55pt;height:44.6pt;rotation:-1203154fd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" fillcolor="white [3212]" strokecolor="black [3213]" strokeweight="2.25pt">
                <v:stroke joinstyle="miter"/>
                <v:textbox>
                  <w:txbxContent>
                    <w:p w14:paraId="7D42E773" w14:textId="77777777" w:rsidR="00E05AAC" w:rsidRPr="002A3B5A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A3B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Teaching-learning</w:t>
                      </w:r>
                    </w:p>
                    <w:p w14:paraId="0AB61FF1" w14:textId="77777777" w:rsidR="00E05AAC" w:rsidRPr="002C0993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6D23FA4D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27242326" wp14:editId="30652A4B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4968240" cy="2613660"/>
                <wp:effectExtent l="0" t="0" r="22860" b="34290"/>
                <wp:wrapNone/>
                <wp:docPr id="953" name="Straight Connector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68240" cy="26136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31EC5" id="Straight Connector 953" o:spid="_x0000_s1026" style="position:absolute;flip:x y;z-index:25235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40pt,16.3pt" to="731.2pt,2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" strokecolor="#c00000" strokeweight="1pt">
                <v:stroke joinstyle="miter"/>
                <w10:wrap anchorx="margin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34144FA5" wp14:editId="0A4042F6">
                <wp:simplePos x="0" y="0"/>
                <wp:positionH relativeFrom="column">
                  <wp:posOffset>723900</wp:posOffset>
                </wp:positionH>
                <wp:positionV relativeFrom="paragraph">
                  <wp:posOffset>214629</wp:posOffset>
                </wp:positionV>
                <wp:extent cx="4168140" cy="3258431"/>
                <wp:effectExtent l="0" t="0" r="22860" b="18415"/>
                <wp:wrapNone/>
                <wp:docPr id="950" name="Straight Connector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68140" cy="325843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47600" id="Straight Connector 950" o:spid="_x0000_s1026" style="position:absolute;flip:x y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16.9pt" to="385.2pt,2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E559EEC" wp14:editId="15BEAF7C">
                <wp:simplePos x="0" y="0"/>
                <wp:positionH relativeFrom="column">
                  <wp:posOffset>655320</wp:posOffset>
                </wp:positionH>
                <wp:positionV relativeFrom="paragraph">
                  <wp:posOffset>260350</wp:posOffset>
                </wp:positionV>
                <wp:extent cx="3688080" cy="2560320"/>
                <wp:effectExtent l="0" t="0" r="26670" b="30480"/>
                <wp:wrapNone/>
                <wp:docPr id="951" name="Straight Connector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25603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61749" id="Straight Connector 951" o:spid="_x0000_s1026" style="position:absolute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pt,20.5pt" to="342pt,2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4F5EE32A" wp14:editId="063DA82A">
                <wp:simplePos x="0" y="0"/>
                <wp:positionH relativeFrom="column">
                  <wp:posOffset>-236220</wp:posOffset>
                </wp:positionH>
                <wp:positionV relativeFrom="paragraph">
                  <wp:posOffset>450849</wp:posOffset>
                </wp:positionV>
                <wp:extent cx="2446020" cy="2462029"/>
                <wp:effectExtent l="0" t="0" r="30480" b="33655"/>
                <wp:wrapNone/>
                <wp:docPr id="947" name="Straight Connector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020" cy="24620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97D27" id="Straight Connector 947" o:spid="_x0000_s1026" style="position:absolute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6pt,35.5pt" to="174pt,2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066907F0" wp14:editId="066229E7">
                <wp:simplePos x="0" y="0"/>
                <wp:positionH relativeFrom="column">
                  <wp:posOffset>350520</wp:posOffset>
                </wp:positionH>
                <wp:positionV relativeFrom="paragraph">
                  <wp:posOffset>382270</wp:posOffset>
                </wp:positionV>
                <wp:extent cx="114300" cy="2667000"/>
                <wp:effectExtent l="0" t="0" r="19050" b="19050"/>
                <wp:wrapNone/>
                <wp:docPr id="946" name="Straight Connector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6670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AC8E2" id="Straight Connector 946" o:spid="_x0000_s1026" style="position:absolute;flip:x y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30.1pt" to="36.6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7EEE40BB" wp14:editId="15364085">
                <wp:simplePos x="0" y="0"/>
                <wp:positionH relativeFrom="column">
                  <wp:posOffset>754379</wp:posOffset>
                </wp:positionH>
                <wp:positionV relativeFrom="paragraph">
                  <wp:posOffset>191770</wp:posOffset>
                </wp:positionV>
                <wp:extent cx="2209943" cy="2115146"/>
                <wp:effectExtent l="0" t="0" r="19050" b="19050"/>
                <wp:wrapNone/>
                <wp:docPr id="949" name="Straight Connector 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09943" cy="211514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7DE90" id="Straight Connector 949" o:spid="_x0000_s1026" style="position:absolute;flip:x y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15.1pt" to="233.4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D55E816" wp14:editId="43B56F8E">
                <wp:simplePos x="0" y="0"/>
                <wp:positionH relativeFrom="column">
                  <wp:posOffset>-668260</wp:posOffset>
                </wp:positionH>
                <wp:positionV relativeFrom="paragraph">
                  <wp:posOffset>435610</wp:posOffset>
                </wp:positionV>
                <wp:extent cx="275830" cy="2316480"/>
                <wp:effectExtent l="0" t="0" r="29210" b="26670"/>
                <wp:wrapNone/>
                <wp:docPr id="945" name="Straight Connector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830" cy="2316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BBAD2" id="Straight Connector 945" o:spid="_x0000_s1026" style="position:absolute;flip:y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pt,34.3pt" to="-30.9pt,2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22857314" wp14:editId="749C8D98">
                <wp:simplePos x="0" y="0"/>
                <wp:positionH relativeFrom="column">
                  <wp:posOffset>838200</wp:posOffset>
                </wp:positionH>
                <wp:positionV relativeFrom="paragraph">
                  <wp:posOffset>130810</wp:posOffset>
                </wp:positionV>
                <wp:extent cx="3657600" cy="1135380"/>
                <wp:effectExtent l="0" t="0" r="19050" b="26670"/>
                <wp:wrapNone/>
                <wp:docPr id="955" name="Straight Connector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11353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E31BE" id="Straight Connector 955" o:spid="_x0000_s1026" style="position:absolute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10.3pt" to="354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34F0FD6D" wp14:editId="1C370628">
                <wp:simplePos x="0" y="0"/>
                <wp:positionH relativeFrom="column">
                  <wp:posOffset>571500</wp:posOffset>
                </wp:positionH>
                <wp:positionV relativeFrom="paragraph">
                  <wp:posOffset>290830</wp:posOffset>
                </wp:positionV>
                <wp:extent cx="4213860" cy="1828800"/>
                <wp:effectExtent l="0" t="0" r="34290" b="19050"/>
                <wp:wrapNone/>
                <wp:docPr id="952" name="Straight Connector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3860" cy="1828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18145" id="Straight Connector 952" o:spid="_x0000_s1026" style="position:absolute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22.9pt" to="376.8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05F3F1EB" wp14:editId="7A947F7C">
                <wp:simplePos x="0" y="0"/>
                <wp:positionH relativeFrom="column">
                  <wp:posOffset>792480</wp:posOffset>
                </wp:positionH>
                <wp:positionV relativeFrom="paragraph">
                  <wp:posOffset>161290</wp:posOffset>
                </wp:positionV>
                <wp:extent cx="2484120" cy="1900150"/>
                <wp:effectExtent l="0" t="0" r="30480" b="24130"/>
                <wp:wrapNone/>
                <wp:docPr id="948" name="Straight Connector 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19001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FC141" id="Straight Connector 948" o:spid="_x0000_s1026" style="position:absolute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pt,12.7pt" to="258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2DEBC450" wp14:editId="48D70C1A">
                <wp:simplePos x="0" y="0"/>
                <wp:positionH relativeFrom="column">
                  <wp:posOffset>609600</wp:posOffset>
                </wp:positionH>
                <wp:positionV relativeFrom="paragraph">
                  <wp:posOffset>283210</wp:posOffset>
                </wp:positionV>
                <wp:extent cx="3604260" cy="640080"/>
                <wp:effectExtent l="0" t="0" r="34290" b="26670"/>
                <wp:wrapNone/>
                <wp:docPr id="958" name="Straight Connector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A0259" id="Straight Connector 958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pt,22.3pt" to="331.8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CF80F84" wp14:editId="5378457F">
                <wp:simplePos x="0" y="0"/>
                <wp:positionH relativeFrom="column">
                  <wp:posOffset>931332</wp:posOffset>
                </wp:positionH>
                <wp:positionV relativeFrom="paragraph">
                  <wp:posOffset>66463</wp:posOffset>
                </wp:positionV>
                <wp:extent cx="2396067" cy="1041400"/>
                <wp:effectExtent l="0" t="0" r="23495" b="25400"/>
                <wp:wrapNone/>
                <wp:docPr id="966" name="Straight Connector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6067" cy="10414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EE4C3" id="Straight Connector 966" o:spid="_x0000_s1026" style="position:absolute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35pt,5.25pt" to="262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480EED6E" wp14:editId="7FB77C0F">
                <wp:simplePos x="0" y="0"/>
                <wp:positionH relativeFrom="column">
                  <wp:posOffset>-313267</wp:posOffset>
                </wp:positionH>
                <wp:positionV relativeFrom="paragraph">
                  <wp:posOffset>455930</wp:posOffset>
                </wp:positionV>
                <wp:extent cx="0" cy="161390"/>
                <wp:effectExtent l="0" t="0" r="19050" b="29210"/>
                <wp:wrapNone/>
                <wp:docPr id="944" name="Straight Connector 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139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09779" id="Straight Connector 944" o:spid="_x0000_s1026" style="position:absolute;flip:x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65pt,35.9pt" to="-24.6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D1F4941" wp14:editId="744A1B8D">
                <wp:simplePos x="0" y="0"/>
                <wp:positionH relativeFrom="column">
                  <wp:posOffset>922867</wp:posOffset>
                </wp:positionH>
                <wp:positionV relativeFrom="paragraph">
                  <wp:posOffset>49529</wp:posOffset>
                </wp:positionV>
                <wp:extent cx="2878666" cy="143933"/>
                <wp:effectExtent l="0" t="0" r="36195" b="27940"/>
                <wp:wrapNone/>
                <wp:docPr id="962" name="Straight Connector 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8666" cy="14393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5871D" id="Straight Connector 962" o:spid="_x0000_s1026" style="position:absolute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65pt,3.9pt" to="299.3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5A0FE15D" wp14:editId="2E45916A">
                <wp:simplePos x="0" y="0"/>
                <wp:positionH relativeFrom="column">
                  <wp:posOffset>499533</wp:posOffset>
                </wp:positionH>
                <wp:positionV relativeFrom="paragraph">
                  <wp:posOffset>337396</wp:posOffset>
                </wp:positionV>
                <wp:extent cx="203200" cy="303953"/>
                <wp:effectExtent l="0" t="0" r="25400" b="20320"/>
                <wp:wrapNone/>
                <wp:docPr id="943" name="Straight Connector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3039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20119" id="Straight Connector 943" o:spid="_x0000_s1026" style="position:absolute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5pt,26.55pt" to="55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3DE8672D" wp14:editId="17CAF0C2">
                <wp:simplePos x="0" y="0"/>
                <wp:positionH relativeFrom="column">
                  <wp:posOffset>982133</wp:posOffset>
                </wp:positionH>
                <wp:positionV relativeFrom="paragraph">
                  <wp:posOffset>7197</wp:posOffset>
                </wp:positionV>
                <wp:extent cx="1625600" cy="241300"/>
                <wp:effectExtent l="0" t="0" r="31750" b="25400"/>
                <wp:wrapNone/>
                <wp:docPr id="960" name="Straight Connector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5600" cy="241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9EC7A" id="Straight Connector 960" o:spid="_x0000_s1026" style="position:absolute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5pt,.55pt" to="205.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5F82F9EC" wp14:editId="3EBABC75">
                <wp:simplePos x="0" y="0"/>
                <wp:positionH relativeFrom="margin">
                  <wp:posOffset>2563279</wp:posOffset>
                </wp:positionH>
                <wp:positionV relativeFrom="paragraph">
                  <wp:posOffset>142381</wp:posOffset>
                </wp:positionV>
                <wp:extent cx="1670223" cy="730607"/>
                <wp:effectExtent l="0" t="76200" r="0" b="69850"/>
                <wp:wrapNone/>
                <wp:docPr id="961" name="Oval 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8855">
                          <a:off x="0" y="0"/>
                          <a:ext cx="1670223" cy="7306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D7519" w14:textId="77777777" w:rsidR="00E05AAC" w:rsidRPr="0066451D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45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Specialized visible knowledge and information</w:t>
                            </w:r>
                          </w:p>
                          <w:p w14:paraId="77520D54" w14:textId="77777777" w:rsidR="00E05AAC" w:rsidRPr="0066451D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1D65A23" w14:textId="77777777" w:rsidR="00E05AAC" w:rsidRPr="0066451D" w:rsidRDefault="00E05AAC" w:rsidP="007E71E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82F9EC" id="Oval 961" o:spid="_x0000_s1172" style="position:absolute;left:0;text-align:left;margin-left:201.85pt;margin-top:11.2pt;width:131.5pt;height:57.55pt;rotation:992712fd;z-index:25224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380D7519" w14:textId="77777777" w:rsidR="00E05AAC" w:rsidRPr="0066451D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451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Specialized visible knowledge and information</w:t>
                      </w:r>
                    </w:p>
                    <w:p w14:paraId="77520D54" w14:textId="77777777" w:rsidR="00E05AAC" w:rsidRPr="0066451D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21D65A23" w14:textId="77777777" w:rsidR="00E05AAC" w:rsidRPr="0066451D" w:rsidRDefault="00E05AAC" w:rsidP="007E71E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1CDCB9A9" wp14:editId="5ACB441C">
                <wp:simplePos x="0" y="0"/>
                <wp:positionH relativeFrom="margin">
                  <wp:posOffset>5234305</wp:posOffset>
                </wp:positionH>
                <wp:positionV relativeFrom="paragraph">
                  <wp:posOffset>129117</wp:posOffset>
                </wp:positionV>
                <wp:extent cx="1252326" cy="609003"/>
                <wp:effectExtent l="0" t="95250" r="0" b="95885"/>
                <wp:wrapNone/>
                <wp:docPr id="957" name="Oval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5492">
                          <a:off x="0" y="0"/>
                          <a:ext cx="1252326" cy="60900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7D3AE4" w14:textId="77777777" w:rsidR="00E05AAC" w:rsidRPr="00F63CC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F63C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Opportunistic strategy</w:t>
                            </w:r>
                          </w:p>
                          <w:p w14:paraId="6948EA28" w14:textId="77777777" w:rsidR="00E05AAC" w:rsidRPr="00F63CC9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D4BFC9D" w14:textId="77777777" w:rsidR="00E05AAC" w:rsidRPr="00F63CC9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DCB9A9" id="Oval 957" o:spid="_x0000_s1173" style="position:absolute;left:0;text-align:left;margin-left:412.15pt;margin-top:10.15pt;width:98.6pt;height:47.95pt;rotation:-1512252fd;z-index:25224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" fillcolor="white [3212]" strokecolor="white [3212]" strokeweight="1pt">
                <v:stroke joinstyle="miter"/>
                <v:textbox>
                  <w:txbxContent>
                    <w:p w14:paraId="127D3AE4" w14:textId="77777777" w:rsidR="00E05AAC" w:rsidRPr="00F63CC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F63C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Opportunistic strategy</w:t>
                      </w:r>
                    </w:p>
                    <w:p w14:paraId="6948EA28" w14:textId="77777777" w:rsidR="00E05AAC" w:rsidRPr="00F63CC9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2D4BFC9D" w14:textId="77777777" w:rsidR="00E05AAC" w:rsidRPr="00F63CC9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300DD75" wp14:editId="133CB1F1">
                <wp:simplePos x="0" y="0"/>
                <wp:positionH relativeFrom="margin">
                  <wp:posOffset>1324033</wp:posOffset>
                </wp:positionH>
                <wp:positionV relativeFrom="paragraph">
                  <wp:posOffset>43180</wp:posOffset>
                </wp:positionV>
                <wp:extent cx="825125" cy="370355"/>
                <wp:effectExtent l="19050" t="38100" r="13335" b="29845"/>
                <wp:wrapNone/>
                <wp:docPr id="964" name="Oval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4485">
                          <a:off x="0" y="0"/>
                          <a:ext cx="825125" cy="3703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F2C80" w14:textId="77777777" w:rsidR="00E05AAC" w:rsidRPr="00E14BA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4BA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Student </w:t>
                            </w:r>
                          </w:p>
                          <w:p w14:paraId="4ECAE41F" w14:textId="77777777" w:rsidR="00E05AAC" w:rsidRPr="00E14BA2" w:rsidRDefault="00E05AAC" w:rsidP="007E71E6">
                            <w:pPr>
                              <w:bidi w:val="0"/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89E46E3" w14:textId="77777777" w:rsidR="00E05AAC" w:rsidRPr="00E14BA2" w:rsidRDefault="00E05AAC" w:rsidP="007E71E6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00DD75" id="Oval 964" o:spid="_x0000_s1174" style="position:absolute;left:0;text-align:left;margin-left:104.25pt;margin-top:3.4pt;width:64.95pt;height:29.15pt;rotation:736717fd;z-index:25227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0A2F2C80" w14:textId="77777777" w:rsidR="00E05AAC" w:rsidRPr="00E14BA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14BA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Student </w:t>
                      </w:r>
                    </w:p>
                    <w:p w14:paraId="4ECAE41F" w14:textId="77777777" w:rsidR="00E05AAC" w:rsidRPr="00E14BA2" w:rsidRDefault="00E05AAC" w:rsidP="007E71E6">
                      <w:pPr>
                        <w:bidi w:val="0"/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89E46E3" w14:textId="77777777" w:rsidR="00E05AAC" w:rsidRPr="00E14BA2" w:rsidRDefault="00E05AAC" w:rsidP="007E71E6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A831543" wp14:editId="31D37359">
                <wp:simplePos x="0" y="0"/>
                <wp:positionH relativeFrom="column">
                  <wp:posOffset>676894</wp:posOffset>
                </wp:positionH>
                <wp:positionV relativeFrom="paragraph">
                  <wp:posOffset>236896</wp:posOffset>
                </wp:positionV>
                <wp:extent cx="4596212" cy="1103325"/>
                <wp:effectExtent l="0" t="0" r="33020" b="20955"/>
                <wp:wrapNone/>
                <wp:docPr id="956" name="Straight Connector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6212" cy="11033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85C41" id="Straight Connector 956" o:spid="_x0000_s1026" style="position:absolute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18.65pt" to="415.2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7FCE62A" wp14:editId="5C16A203">
                <wp:simplePos x="0" y="0"/>
                <wp:positionH relativeFrom="column">
                  <wp:posOffset>883920</wp:posOffset>
                </wp:positionH>
                <wp:positionV relativeFrom="paragraph">
                  <wp:posOffset>100330</wp:posOffset>
                </wp:positionV>
                <wp:extent cx="982980" cy="541020"/>
                <wp:effectExtent l="0" t="0" r="26670" b="30480"/>
                <wp:wrapNone/>
                <wp:docPr id="954" name="Straight Connector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980" cy="5410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7250E" id="Straight Connector 954" o:spid="_x0000_s1026" style="position:absolute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6pt,7.9pt" to="147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6B52353D" wp14:editId="4BD1516E">
                <wp:simplePos x="0" y="0"/>
                <wp:positionH relativeFrom="column">
                  <wp:posOffset>704850</wp:posOffset>
                </wp:positionH>
                <wp:positionV relativeFrom="paragraph">
                  <wp:posOffset>208280</wp:posOffset>
                </wp:positionV>
                <wp:extent cx="1682750" cy="1270000"/>
                <wp:effectExtent l="0" t="0" r="31750" b="25400"/>
                <wp:wrapNone/>
                <wp:docPr id="959" name="Straight Connector 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750" cy="12700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C6EF1" id="Straight Connector 959" o:spid="_x0000_s1026" style="position:absolute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16.4pt" to="188pt,1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382DD4EF" wp14:editId="514EA4D9">
                <wp:simplePos x="0" y="0"/>
                <wp:positionH relativeFrom="column">
                  <wp:posOffset>859971</wp:posOffset>
                </wp:positionH>
                <wp:positionV relativeFrom="paragraph">
                  <wp:posOffset>100330</wp:posOffset>
                </wp:positionV>
                <wp:extent cx="1262743" cy="1502229"/>
                <wp:effectExtent l="0" t="0" r="33020" b="22225"/>
                <wp:wrapNone/>
                <wp:docPr id="965" name="Straight Connector 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2743" cy="15022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A6C67" id="Straight Connector 965" o:spid="_x0000_s1026" style="position:absolute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pt,7.9pt" to="167.15pt,1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5116F25F" wp14:editId="785D02AC">
                <wp:simplePos x="0" y="0"/>
                <wp:positionH relativeFrom="column">
                  <wp:posOffset>948266</wp:posOffset>
                </wp:positionH>
                <wp:positionV relativeFrom="paragraph">
                  <wp:posOffset>32597</wp:posOffset>
                </wp:positionV>
                <wp:extent cx="393259" cy="82582"/>
                <wp:effectExtent l="0" t="0" r="26035" b="31750"/>
                <wp:wrapNone/>
                <wp:docPr id="967" name="Straight Connector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259" cy="8258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6BB46" id="Straight Connector 967" o:spid="_x0000_s1026" style="position:absolute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2.55pt" to="10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" strokecolor="#bd380f" strokeweight="1pt">
                <v:stroke joinstyle="miter"/>
              </v:line>
            </w:pict>
          </mc:Fallback>
        </mc:AlternateContent>
      </w:r>
    </w:p>
    <w:p w14:paraId="18465416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233C6A5C" wp14:editId="5FC91839">
                <wp:simplePos x="0" y="0"/>
                <wp:positionH relativeFrom="column">
                  <wp:posOffset>274320</wp:posOffset>
                </wp:positionH>
                <wp:positionV relativeFrom="paragraph">
                  <wp:posOffset>10160</wp:posOffset>
                </wp:positionV>
                <wp:extent cx="449580" cy="3589020"/>
                <wp:effectExtent l="0" t="0" r="26670" b="11430"/>
                <wp:wrapNone/>
                <wp:docPr id="972" name="Straight Connector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9580" cy="35890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F64ED" id="Straight Connector 972" o:spid="_x0000_s1026" style="position:absolute;flip:x y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6pt,.8pt" to="57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40B32384" wp14:editId="33664C81">
                <wp:simplePos x="0" y="0"/>
                <wp:positionH relativeFrom="column">
                  <wp:posOffset>76200</wp:posOffset>
                </wp:positionH>
                <wp:positionV relativeFrom="paragraph">
                  <wp:posOffset>63500</wp:posOffset>
                </wp:positionV>
                <wp:extent cx="1311681" cy="1912620"/>
                <wp:effectExtent l="0" t="0" r="22225" b="30480"/>
                <wp:wrapNone/>
                <wp:docPr id="975" name="Straight Connector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1681" cy="1912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86C0A" id="Straight Connector 975" o:spid="_x0000_s1026" style="position:absolute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5pt" to="109.3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" strokecolor="#bd380f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691CAA0" wp14:editId="52174D31">
                <wp:simplePos x="0" y="0"/>
                <wp:positionH relativeFrom="margin">
                  <wp:posOffset>-30480</wp:posOffset>
                </wp:positionH>
                <wp:positionV relativeFrom="paragraph">
                  <wp:posOffset>55880</wp:posOffset>
                </wp:positionV>
                <wp:extent cx="861060" cy="1447800"/>
                <wp:effectExtent l="0" t="0" r="34290" b="19050"/>
                <wp:wrapNone/>
                <wp:docPr id="969" name="Straight Connector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1447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38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18EF8" id="Straight Connector 969" o:spid="_x0000_s1026" style="position:absolute;z-index:25236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4pt,4.4pt" to="65.4pt,1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" strokecolor="#bd380f" strokeweight="1pt">
                <v:stroke joinstyle="miter"/>
                <w10:wrap anchorx="margin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62F92E62" wp14:editId="0C7560CA">
                <wp:simplePos x="0" y="0"/>
                <wp:positionH relativeFrom="margin">
                  <wp:posOffset>1798955</wp:posOffset>
                </wp:positionH>
                <wp:positionV relativeFrom="paragraph">
                  <wp:posOffset>213995</wp:posOffset>
                </wp:positionV>
                <wp:extent cx="1128877" cy="556724"/>
                <wp:effectExtent l="0" t="114300" r="0" b="110490"/>
                <wp:wrapNone/>
                <wp:docPr id="976" name="Oval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4478">
                          <a:off x="0" y="0"/>
                          <a:ext cx="1128877" cy="55672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E921D" w14:textId="77777777" w:rsidR="00E05AAC" w:rsidRPr="00401D8D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401D8D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Ambulatory education</w:t>
                            </w:r>
                          </w:p>
                          <w:p w14:paraId="5F081A0E" w14:textId="77777777" w:rsidR="00E05AAC" w:rsidRPr="00401D8D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4DC7BC7" w14:textId="77777777" w:rsidR="00E05AAC" w:rsidRPr="00401D8D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F92E62" id="Oval 976" o:spid="_x0000_s1175" style="position:absolute;left:0;text-align:left;margin-left:141.65pt;margin-top:16.85pt;width:88.9pt;height:43.85pt;rotation:1949126fd;z-index:25228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" fillcolor="white [3212]" strokecolor="black [3213]" strokeweight="1pt">
                <v:stroke joinstyle="miter"/>
                <v:textbox>
                  <w:txbxContent>
                    <w:p w14:paraId="190E921D" w14:textId="77777777" w:rsidR="00E05AAC" w:rsidRPr="00401D8D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401D8D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Ambulatory education</w:t>
                      </w:r>
                    </w:p>
                    <w:p w14:paraId="5F081A0E" w14:textId="77777777" w:rsidR="00E05AAC" w:rsidRPr="00401D8D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54DC7BC7" w14:textId="77777777" w:rsidR="00E05AAC" w:rsidRPr="00401D8D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E0ECA2D" wp14:editId="686EDAF0">
                <wp:simplePos x="0" y="0"/>
                <wp:positionH relativeFrom="page">
                  <wp:posOffset>175048</wp:posOffset>
                </wp:positionH>
                <wp:positionV relativeFrom="paragraph">
                  <wp:posOffset>222250</wp:posOffset>
                </wp:positionV>
                <wp:extent cx="979645" cy="571500"/>
                <wp:effectExtent l="0" t="114300" r="0" b="114300"/>
                <wp:wrapNone/>
                <wp:docPr id="971" name="Oval 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5368">
                          <a:off x="0" y="0"/>
                          <a:ext cx="97964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9EC9B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0922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Role Modeling</w:t>
                            </w:r>
                          </w:p>
                          <w:p w14:paraId="6696EA12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69EA6CE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0ECA2D" id="Oval 971" o:spid="_x0000_s1176" style="position:absolute;left:0;text-align:left;margin-left:13.8pt;margin-top:17.5pt;width:77.15pt;height:45pt;rotation:-2539118fd;z-index:252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7D19EC9B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20922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Role Modeling</w:t>
                      </w:r>
                    </w:p>
                    <w:p w14:paraId="6696EA12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69EA6CE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FD22B09" wp14:editId="3CC9F028">
                <wp:simplePos x="0" y="0"/>
                <wp:positionH relativeFrom="margin">
                  <wp:posOffset>112818</wp:posOffset>
                </wp:positionH>
                <wp:positionV relativeFrom="paragraph">
                  <wp:posOffset>205105</wp:posOffset>
                </wp:positionV>
                <wp:extent cx="1542415" cy="715010"/>
                <wp:effectExtent l="0" t="57150" r="635" b="66040"/>
                <wp:wrapNone/>
                <wp:docPr id="968" name="Oval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6928">
                          <a:off x="0" y="0"/>
                          <a:ext cx="1542415" cy="7150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9CC63" w14:textId="77777777" w:rsidR="00E05AAC" w:rsidRPr="005A152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A152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Learning at the Clinical Skills Center</w:t>
                            </w:r>
                          </w:p>
                          <w:p w14:paraId="2FA2ED99" w14:textId="77777777" w:rsidR="00E05AAC" w:rsidRPr="005A152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881D52F" w14:textId="77777777" w:rsidR="00E05AAC" w:rsidRPr="005A152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D22B09" id="Oval 968" o:spid="_x0000_s1177" style="position:absolute;left:0;text-align:left;margin-left:8.9pt;margin-top:16.15pt;width:121.45pt;height:56.3pt;rotation:-953627fd;z-index:25229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" fillcolor="white [3212]" strokecolor="black [3213]" strokeweight="1pt">
                <v:stroke joinstyle="miter"/>
                <v:textbox>
                  <w:txbxContent>
                    <w:p w14:paraId="6479CC63" w14:textId="77777777" w:rsidR="00E05AAC" w:rsidRPr="005A152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A152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Learning at the Clinical Skills Center</w:t>
                      </w:r>
                    </w:p>
                    <w:p w14:paraId="2FA2ED99" w14:textId="77777777" w:rsidR="00E05AAC" w:rsidRPr="005A152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1881D52F" w14:textId="77777777" w:rsidR="00E05AAC" w:rsidRPr="005A152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2A0EF9FC" wp14:editId="1B990F04">
                <wp:simplePos x="0" y="0"/>
                <wp:positionH relativeFrom="margin">
                  <wp:posOffset>4198620</wp:posOffset>
                </wp:positionH>
                <wp:positionV relativeFrom="paragraph">
                  <wp:posOffset>248497</wp:posOffset>
                </wp:positionV>
                <wp:extent cx="1440180" cy="393700"/>
                <wp:effectExtent l="19050" t="38100" r="7620" b="44450"/>
                <wp:wrapNone/>
                <wp:docPr id="978" name="Oval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3317">
                          <a:off x="0" y="0"/>
                          <a:ext cx="1440180" cy="393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F7212" w14:textId="77777777" w:rsidR="00E05AAC" w:rsidRPr="00BC3EB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BC3E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Visible skills</w:t>
                            </w:r>
                          </w:p>
                          <w:p w14:paraId="6257FF4B" w14:textId="77777777" w:rsidR="00E05AAC" w:rsidRPr="00BC3EB2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0EF9FC" id="Oval 978" o:spid="_x0000_s1178" style="position:absolute;left:0;text-align:left;margin-left:330.6pt;margin-top:19.55pt;width:113.4pt;height:31pt;rotation:-466052fd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" fillcolor="white [3212]" strokecolor="black [3213]" strokeweight="1pt">
                <v:stroke joinstyle="miter"/>
                <v:textbox>
                  <w:txbxContent>
                    <w:p w14:paraId="65CF7212" w14:textId="77777777" w:rsidR="00E05AAC" w:rsidRPr="00BC3EB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BC3EB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Visible skills</w:t>
                      </w:r>
                    </w:p>
                    <w:p w14:paraId="6257FF4B" w14:textId="77777777" w:rsidR="00E05AAC" w:rsidRPr="00BC3EB2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9E1D775" wp14:editId="48137686">
                <wp:simplePos x="0" y="0"/>
                <wp:positionH relativeFrom="page">
                  <wp:posOffset>6410533</wp:posOffset>
                </wp:positionH>
                <wp:positionV relativeFrom="paragraph">
                  <wp:posOffset>188005</wp:posOffset>
                </wp:positionV>
                <wp:extent cx="1192530" cy="399021"/>
                <wp:effectExtent l="0" t="247650" r="0" b="248920"/>
                <wp:wrapNone/>
                <wp:docPr id="977" name="Oval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73269">
                          <a:off x="0" y="0"/>
                          <a:ext cx="1192530" cy="39902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4D505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01104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e- Learning</w:t>
                            </w:r>
                          </w:p>
                          <w:p w14:paraId="20CD1BA0" w14:textId="77777777" w:rsidR="00E05AAC" w:rsidRPr="0001104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7A997DF" w14:textId="77777777" w:rsidR="00E05AAC" w:rsidRPr="0028329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E1D775" id="Oval 977" o:spid="_x0000_s1179" style="position:absolute;left:0;text-align:left;margin-left:504.75pt;margin-top:14.8pt;width:93.9pt;height:31.4pt;rotation:-2759864fd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" fillcolor="white [3212]" strokecolor="white [3212]" strokeweight="1pt">
                <v:stroke joinstyle="miter"/>
                <v:textbox>
                  <w:txbxContent>
                    <w:p w14:paraId="77E4D505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01104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e- Learning</w:t>
                      </w:r>
                    </w:p>
                    <w:p w14:paraId="20CD1BA0" w14:textId="77777777" w:rsidR="00E05AAC" w:rsidRPr="0001104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77A997DF" w14:textId="77777777" w:rsidR="00E05AAC" w:rsidRPr="0028329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2DB6D669" wp14:editId="5A4C4AEA">
                <wp:simplePos x="0" y="0"/>
                <wp:positionH relativeFrom="column">
                  <wp:posOffset>25399</wp:posOffset>
                </wp:positionH>
                <wp:positionV relativeFrom="paragraph">
                  <wp:posOffset>22860</wp:posOffset>
                </wp:positionV>
                <wp:extent cx="154305" cy="1003300"/>
                <wp:effectExtent l="0" t="0" r="36195" b="25400"/>
                <wp:wrapNone/>
                <wp:docPr id="970" name="Straight Connector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1003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2A588" id="Straight Connector 970" o:spid="_x0000_s1026" style="position:absolute;flip:x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.8pt" to="14.1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BE2EBDE" wp14:editId="0B7F7CF7">
                <wp:simplePos x="0" y="0"/>
                <wp:positionH relativeFrom="column">
                  <wp:posOffset>-141514</wp:posOffset>
                </wp:positionH>
                <wp:positionV relativeFrom="paragraph">
                  <wp:posOffset>64589</wp:posOffset>
                </wp:positionV>
                <wp:extent cx="1556657" cy="3233057"/>
                <wp:effectExtent l="0" t="0" r="24765" b="24765"/>
                <wp:wrapNone/>
                <wp:docPr id="973" name="Straight Connector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6657" cy="323305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5DDAAE" id="Straight Connector 973" o:spid="_x0000_s1026" style="position:absolute;flip:x y;z-index:25235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15pt,5.1pt" to="111.4pt,2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" strokecolor="#c00000" strokeweight="1pt">
                <v:stroke joinstyle="miter"/>
              </v:line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34E9D6FD" wp14:editId="09E977CA">
                <wp:simplePos x="0" y="0"/>
                <wp:positionH relativeFrom="margin">
                  <wp:align>left</wp:align>
                </wp:positionH>
                <wp:positionV relativeFrom="paragraph">
                  <wp:posOffset>64588</wp:posOffset>
                </wp:positionV>
                <wp:extent cx="3037114" cy="3706151"/>
                <wp:effectExtent l="0" t="0" r="30480" b="27940"/>
                <wp:wrapNone/>
                <wp:docPr id="974" name="Straight Connector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37114" cy="370615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082BF" id="Straight Connector 974" o:spid="_x0000_s1026" style="position:absolute;flip:x y;z-index:25236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1pt" to="239.15pt,2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" strokecolor="#c00000" strokeweight="1pt">
                <v:stroke joinstyle="miter"/>
                <w10:wrap anchorx="margin"/>
              </v:line>
            </w:pict>
          </mc:Fallback>
        </mc:AlternateContent>
      </w:r>
    </w:p>
    <w:p w14:paraId="5D148A0F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CA5259F" wp14:editId="46A1292A">
                <wp:simplePos x="0" y="0"/>
                <wp:positionH relativeFrom="margin">
                  <wp:posOffset>3064510</wp:posOffset>
                </wp:positionH>
                <wp:positionV relativeFrom="paragraph">
                  <wp:posOffset>219710</wp:posOffset>
                </wp:positionV>
                <wp:extent cx="1054370" cy="612966"/>
                <wp:effectExtent l="0" t="38100" r="0" b="53975"/>
                <wp:wrapNone/>
                <wp:docPr id="982" name="Oval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26999">
                          <a:off x="0" y="0"/>
                          <a:ext cx="1054370" cy="61296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9A424" w14:textId="77777777" w:rsidR="00E05AAC" w:rsidRPr="00AE2BD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E2BD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Outpatient education</w:t>
                            </w:r>
                          </w:p>
                          <w:p w14:paraId="314AC428" w14:textId="77777777" w:rsidR="00E05AAC" w:rsidRPr="00AE2BDB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C540C86" w14:textId="77777777" w:rsidR="00E05AAC" w:rsidRPr="00AE2BDB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A5259F" id="Oval 982" o:spid="_x0000_s1180" style="position:absolute;left:0;text-align:left;margin-left:241.3pt;margin-top:17.3pt;width:83pt;height:48.25pt;rotation:-1172003fd;z-index:25228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" fillcolor="white [3212]" strokecolor="black [3213]" strokeweight="1pt">
                <v:stroke joinstyle="miter"/>
                <v:textbox>
                  <w:txbxContent>
                    <w:p w14:paraId="2FE9A424" w14:textId="77777777" w:rsidR="00E05AAC" w:rsidRPr="00AE2BD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AE2BD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Outpatient education</w:t>
                      </w:r>
                    </w:p>
                    <w:p w14:paraId="314AC428" w14:textId="77777777" w:rsidR="00E05AAC" w:rsidRPr="00AE2BDB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1C540C86" w14:textId="77777777" w:rsidR="00E05AAC" w:rsidRPr="00AE2BDB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2FB51962" wp14:editId="519B985F">
                <wp:simplePos x="0" y="0"/>
                <wp:positionH relativeFrom="page">
                  <wp:posOffset>1549400</wp:posOffset>
                </wp:positionH>
                <wp:positionV relativeFrom="paragraph">
                  <wp:posOffset>289772</wp:posOffset>
                </wp:positionV>
                <wp:extent cx="1414548" cy="715010"/>
                <wp:effectExtent l="0" t="95250" r="0" b="104140"/>
                <wp:wrapNone/>
                <wp:docPr id="979" name="Oval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5444">
                          <a:off x="0" y="0"/>
                          <a:ext cx="1414548" cy="7150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23A3F" w14:textId="77777777" w:rsidR="00E05AAC" w:rsidRPr="005A152C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A152C">
                              <w:rPr>
                                <w:rStyle w:val="jlqj4b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Incompetence of the clinical teacher</w:t>
                            </w:r>
                          </w:p>
                          <w:p w14:paraId="3A6151DD" w14:textId="77777777" w:rsidR="00E05AAC" w:rsidRPr="005A152C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8E4FFF" w14:textId="77777777" w:rsidR="00E05AAC" w:rsidRPr="005A152C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51962" id="Oval 979" o:spid="_x0000_s1181" style="position:absolute;left:0;text-align:left;margin-left:122pt;margin-top:22.8pt;width:111.4pt;height:56.3pt;rotation:-1621531fd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" fillcolor="white [3212]" strokecolor="white [3212]" strokeweight="1pt">
                <v:stroke joinstyle="miter"/>
                <v:textbox>
                  <w:txbxContent>
                    <w:p w14:paraId="13623A3F" w14:textId="77777777" w:rsidR="00E05AAC" w:rsidRPr="005A152C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5A152C">
                        <w:rPr>
                          <w:rStyle w:val="jlqj4b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Incompetence of the clinical teacher</w:t>
                      </w:r>
                    </w:p>
                    <w:p w14:paraId="3A6151DD" w14:textId="77777777" w:rsidR="00E05AAC" w:rsidRPr="005A152C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8E4FFF" w14:textId="77777777" w:rsidR="00E05AAC" w:rsidRPr="005A152C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9315132" wp14:editId="5404DF74">
                <wp:simplePos x="0" y="0"/>
                <wp:positionH relativeFrom="page">
                  <wp:posOffset>6119707</wp:posOffset>
                </wp:positionH>
                <wp:positionV relativeFrom="paragraph">
                  <wp:posOffset>306070</wp:posOffset>
                </wp:positionV>
                <wp:extent cx="1262380" cy="593090"/>
                <wp:effectExtent l="19050" t="19050" r="13970" b="16510"/>
                <wp:wrapNone/>
                <wp:docPr id="983" name="Oval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304">
                          <a:off x="0" y="0"/>
                          <a:ext cx="1262380" cy="5930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9EDD5" w14:textId="77777777" w:rsidR="00E05AAC" w:rsidRPr="00BC3EB2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3E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placement</w:t>
                            </w:r>
                          </w:p>
                          <w:p w14:paraId="1945DC0C" w14:textId="77777777" w:rsidR="00E05AAC" w:rsidRPr="00BC3EB2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8177FC5" w14:textId="77777777" w:rsidR="00E05AAC" w:rsidRPr="00BC3EB2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15132" id="Oval 983" o:spid="_x0000_s1182" style="position:absolute;left:0;text-align:left;margin-left:481.85pt;margin-top:24.1pt;width:99.4pt;height:46.7pt;rotation:240631fd;z-index:2523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" fillcolor="white [3212]" strokecolor="black [3213]" strokeweight="1pt">
                <v:stroke joinstyle="miter"/>
                <v:textbox>
                  <w:txbxContent>
                    <w:p w14:paraId="5199EDD5" w14:textId="77777777" w:rsidR="00E05AAC" w:rsidRPr="00BC3EB2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C3EB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placement</w:t>
                      </w:r>
                    </w:p>
                    <w:p w14:paraId="1945DC0C" w14:textId="77777777" w:rsidR="00E05AAC" w:rsidRPr="00BC3EB2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  <w:p w14:paraId="28177FC5" w14:textId="77777777" w:rsidR="00E05AAC" w:rsidRPr="00BC3EB2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780158E2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59FD3B62" wp14:editId="62DBFB10">
                <wp:simplePos x="0" y="0"/>
                <wp:positionH relativeFrom="margin">
                  <wp:posOffset>3878580</wp:posOffset>
                </wp:positionH>
                <wp:positionV relativeFrom="paragraph">
                  <wp:posOffset>83820</wp:posOffset>
                </wp:positionV>
                <wp:extent cx="1320165" cy="711877"/>
                <wp:effectExtent l="19050" t="38100" r="13335" b="31115"/>
                <wp:wrapNone/>
                <wp:docPr id="981" name="Oval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7279">
                          <a:off x="0" y="0"/>
                          <a:ext cx="1320165" cy="71187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93CD0" w14:textId="77777777" w:rsidR="00E05AAC" w:rsidRPr="007971F0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71F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Educational aid tools and materials</w:t>
                            </w:r>
                          </w:p>
                          <w:p w14:paraId="418EDCB7" w14:textId="77777777" w:rsidR="00E05AAC" w:rsidRPr="007971F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0B63A90" w14:textId="77777777" w:rsidR="00E05AAC" w:rsidRPr="007971F0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D3B62" id="Oval 981" o:spid="_x0000_s1183" style="position:absolute;left:0;text-align:left;margin-left:305.4pt;margin-top:6.6pt;width:103.95pt;height:56.05pt;rotation:-658332fd;z-index:25223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" fillcolor="white [3212]" strokecolor="black [3213]" strokeweight="1pt">
                <v:stroke joinstyle="miter"/>
                <v:textbox>
                  <w:txbxContent>
                    <w:p w14:paraId="52A93CD0" w14:textId="77777777" w:rsidR="00E05AAC" w:rsidRPr="007971F0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971F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Educational aid tools and materials</w:t>
                      </w:r>
                    </w:p>
                    <w:p w14:paraId="418EDCB7" w14:textId="77777777" w:rsidR="00E05AAC" w:rsidRPr="007971F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0B63A90" w14:textId="77777777" w:rsidR="00E05AAC" w:rsidRPr="007971F0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2C3B7433" wp14:editId="7FE584C4">
                <wp:simplePos x="0" y="0"/>
                <wp:positionH relativeFrom="margin">
                  <wp:posOffset>2372995</wp:posOffset>
                </wp:positionH>
                <wp:positionV relativeFrom="paragraph">
                  <wp:posOffset>146685</wp:posOffset>
                </wp:positionV>
                <wp:extent cx="688975" cy="405765"/>
                <wp:effectExtent l="0" t="38100" r="0" b="32385"/>
                <wp:wrapNone/>
                <wp:docPr id="980" name="Oval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5415">
                          <a:off x="0" y="0"/>
                          <a:ext cx="688975" cy="4057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8193C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Ward</w:t>
                            </w:r>
                            <w:r w:rsidRPr="00E20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0D6CBD82" w14:textId="77777777" w:rsidR="00E05AAC" w:rsidRPr="00E20A3F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3B7433" id="Oval 980" o:spid="_x0000_s1184" style="position:absolute;left:0;text-align:left;margin-left:186.85pt;margin-top:11.55pt;width:54.25pt;height:31.95pt;rotation:1327557fd;z-index:25228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" fillcolor="white [3212]" strokecolor="black [3213]" strokeweight="1pt">
                <v:stroke joinstyle="miter"/>
                <v:textbox>
                  <w:txbxContent>
                    <w:p w14:paraId="0F78193C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Ward</w:t>
                      </w:r>
                      <w:r w:rsidRPr="00E20A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0D6CBD82" w14:textId="77777777" w:rsidR="00E05AAC" w:rsidRPr="00E20A3F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232354E8" wp14:editId="1D7D0BF2">
                <wp:simplePos x="0" y="0"/>
                <wp:positionH relativeFrom="column">
                  <wp:posOffset>-765175</wp:posOffset>
                </wp:positionH>
                <wp:positionV relativeFrom="paragraph">
                  <wp:posOffset>216535</wp:posOffset>
                </wp:positionV>
                <wp:extent cx="1254125" cy="717595"/>
                <wp:effectExtent l="19050" t="19050" r="22225" b="25400"/>
                <wp:wrapNone/>
                <wp:docPr id="984" name="Oval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1884">
                          <a:off x="0" y="0"/>
                          <a:ext cx="1254125" cy="7175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982A1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0922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Evidence Based Medicine</w:t>
                            </w:r>
                          </w:p>
                          <w:p w14:paraId="4605233E" w14:textId="77777777" w:rsidR="00E05AAC" w:rsidRPr="00720922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25E9AC" w14:textId="77777777" w:rsidR="00E05AAC" w:rsidRPr="00720922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2354E8" id="Oval 984" o:spid="_x0000_s1185" style="position:absolute;left:0;text-align:left;margin-left:-60.25pt;margin-top:17.05pt;width:98.75pt;height:56.5pt;rotation:406196fd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" fillcolor="white [3212]" strokecolor="black [3213]" strokeweight="1pt">
                <v:stroke joinstyle="miter"/>
                <v:textbox>
                  <w:txbxContent>
                    <w:p w14:paraId="14A982A1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20922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Evidence Based Medicine</w:t>
                      </w:r>
                    </w:p>
                    <w:p w14:paraId="4605233E" w14:textId="77777777" w:rsidR="00E05AAC" w:rsidRPr="00720922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E25E9AC" w14:textId="77777777" w:rsidR="00E05AAC" w:rsidRPr="00720922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6BBC478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613FF736" wp14:editId="6DFBCA93">
                <wp:simplePos x="0" y="0"/>
                <wp:positionH relativeFrom="column">
                  <wp:posOffset>5424063</wp:posOffset>
                </wp:positionH>
                <wp:positionV relativeFrom="paragraph">
                  <wp:posOffset>29624</wp:posOffset>
                </wp:positionV>
                <wp:extent cx="1216540" cy="744397"/>
                <wp:effectExtent l="0" t="57150" r="0" b="55880"/>
                <wp:wrapNone/>
                <wp:docPr id="990" name="Oval 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191">
                          <a:off x="0" y="0"/>
                          <a:ext cx="1216540" cy="7443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D7302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B20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attention to student needs</w:t>
                            </w:r>
                          </w:p>
                          <w:p w14:paraId="0FE20326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9F8019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FF736" id="Oval 990" o:spid="_x0000_s1186" style="position:absolute;left:0;text-align:left;margin-left:427.1pt;margin-top:2.35pt;width:95.8pt;height:58.6pt;rotation:1484599fd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" fillcolor="white [3212]" strokecolor="white [3212]" strokeweight="1pt">
                <v:stroke joinstyle="miter"/>
                <v:textbox>
                  <w:txbxContent>
                    <w:p w14:paraId="666D7302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B20C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attention to student needs</w:t>
                      </w:r>
                    </w:p>
                    <w:p w14:paraId="0FE20326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9F8019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F97622F" wp14:editId="1D9E9DC9">
                <wp:simplePos x="0" y="0"/>
                <wp:positionH relativeFrom="margin">
                  <wp:posOffset>-828040</wp:posOffset>
                </wp:positionH>
                <wp:positionV relativeFrom="paragraph">
                  <wp:posOffset>399415</wp:posOffset>
                </wp:positionV>
                <wp:extent cx="1518219" cy="824843"/>
                <wp:effectExtent l="19050" t="19050" r="25400" b="13970"/>
                <wp:wrapNone/>
                <wp:docPr id="986" name="Oval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308">
                          <a:off x="0" y="0"/>
                          <a:ext cx="1518219" cy="82484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D61E7" w14:textId="77777777" w:rsidR="00E05AAC" w:rsidRPr="00372C1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72C1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reflection in teaching and learning</w:t>
                            </w:r>
                          </w:p>
                          <w:p w14:paraId="05F1C339" w14:textId="77777777" w:rsidR="00E05AAC" w:rsidRPr="00372C14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DB0F31" w14:textId="77777777" w:rsidR="00E05AAC" w:rsidRPr="00372C14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97622F" id="Oval 986" o:spid="_x0000_s1187" style="position:absolute;left:0;text-align:left;margin-left:-65.2pt;margin-top:31.45pt;width:119.55pt;height:64.95pt;rotation:178376fd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" fillcolor="white [3212]" strokecolor="white [3212]" strokeweight="1pt">
                <v:stroke joinstyle="miter"/>
                <v:textbox>
                  <w:txbxContent>
                    <w:p w14:paraId="778D61E7" w14:textId="77777777" w:rsidR="00E05AAC" w:rsidRPr="00372C1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72C1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reflection in teaching and learning</w:t>
                      </w:r>
                    </w:p>
                    <w:p w14:paraId="05F1C339" w14:textId="77777777" w:rsidR="00E05AAC" w:rsidRPr="00372C14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6DB0F31" w14:textId="77777777" w:rsidR="00E05AAC" w:rsidRPr="00372C14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917F378" wp14:editId="56E43F6C">
                <wp:simplePos x="0" y="0"/>
                <wp:positionH relativeFrom="margin">
                  <wp:posOffset>4774565</wp:posOffset>
                </wp:positionH>
                <wp:positionV relativeFrom="paragraph">
                  <wp:posOffset>310515</wp:posOffset>
                </wp:positionV>
                <wp:extent cx="895084" cy="522235"/>
                <wp:effectExtent l="19050" t="38100" r="19685" b="30480"/>
                <wp:wrapNone/>
                <wp:docPr id="988" name="Oval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5602">
                          <a:off x="0" y="0"/>
                          <a:ext cx="895084" cy="5222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BCA86" w14:textId="77777777" w:rsidR="00E05AAC" w:rsidRPr="007971F0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7971F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Training time</w:t>
                            </w:r>
                          </w:p>
                          <w:p w14:paraId="62E54D4C" w14:textId="77777777" w:rsidR="00E05AAC" w:rsidRPr="007971F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1D3358D" w14:textId="77777777" w:rsidR="00E05AAC" w:rsidRPr="007971F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17F378" id="Oval 988" o:spid="_x0000_s1188" style="position:absolute;left:0;text-align:left;margin-left:375.95pt;margin-top:24.45pt;width:70.5pt;height:41.1pt;rotation:781628fd;z-index:25233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" fillcolor="white [3212]" strokecolor="black [3213]" strokeweight="1pt">
                <v:stroke joinstyle="miter"/>
                <v:textbox>
                  <w:txbxContent>
                    <w:p w14:paraId="598BCA86" w14:textId="77777777" w:rsidR="00E05AAC" w:rsidRPr="007971F0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7971F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Training time</w:t>
                      </w:r>
                    </w:p>
                    <w:p w14:paraId="62E54D4C" w14:textId="77777777" w:rsidR="00E05AAC" w:rsidRPr="007971F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11D3358D" w14:textId="77777777" w:rsidR="00E05AAC" w:rsidRPr="007971F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0D62039B" wp14:editId="0430FDF8">
                <wp:simplePos x="0" y="0"/>
                <wp:positionH relativeFrom="margin">
                  <wp:posOffset>386715</wp:posOffset>
                </wp:positionH>
                <wp:positionV relativeFrom="paragraph">
                  <wp:posOffset>310515</wp:posOffset>
                </wp:positionV>
                <wp:extent cx="991729" cy="366652"/>
                <wp:effectExtent l="19050" t="19050" r="18415" b="14605"/>
                <wp:wrapNone/>
                <wp:docPr id="985" name="Oval 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9163">
                          <a:off x="0" y="0"/>
                          <a:ext cx="991729" cy="36665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D3D7A" w14:textId="77777777" w:rsidR="00E05AAC" w:rsidRPr="003249C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49CB">
                              <w:rPr>
                                <w:rStyle w:val="Emphasis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8"/>
                                <w:szCs w:val="18"/>
                              </w:rPr>
                              <w:t>Portfolio</w:t>
                            </w:r>
                          </w:p>
                          <w:p w14:paraId="4F0C617D" w14:textId="77777777" w:rsidR="00E05AAC" w:rsidRPr="003249CB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04CF1B" w14:textId="77777777" w:rsidR="00E05AAC" w:rsidRPr="003249CB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2039B" id="Oval 985" o:spid="_x0000_s1189" style="position:absolute;left:0;text-align:left;margin-left:30.45pt;margin-top:24.45pt;width:78.1pt;height:28.85pt;rotation:-175677fd;z-index:25230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775D3D7A" w14:textId="77777777" w:rsidR="00E05AAC" w:rsidRPr="003249C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249CB">
                        <w:rPr>
                          <w:rStyle w:val="Emphasis"/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18"/>
                          <w:szCs w:val="18"/>
                        </w:rPr>
                        <w:t>Portfolio</w:t>
                      </w:r>
                    </w:p>
                    <w:p w14:paraId="4F0C617D" w14:textId="77777777" w:rsidR="00E05AAC" w:rsidRPr="003249CB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904CF1B" w14:textId="77777777" w:rsidR="00E05AAC" w:rsidRPr="003249CB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668BD075" wp14:editId="1CC90FA4">
                <wp:simplePos x="0" y="0"/>
                <wp:positionH relativeFrom="margin">
                  <wp:posOffset>1433195</wp:posOffset>
                </wp:positionH>
                <wp:positionV relativeFrom="paragraph">
                  <wp:posOffset>9843</wp:posOffset>
                </wp:positionV>
                <wp:extent cx="1155657" cy="653421"/>
                <wp:effectExtent l="19050" t="19050" r="26035" b="32385"/>
                <wp:wrapNone/>
                <wp:docPr id="989" name="Oval 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6826">
                          <a:off x="0" y="0"/>
                          <a:ext cx="1155657" cy="65342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981B8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Bedside teaching</w:t>
                            </w:r>
                          </w:p>
                          <w:p w14:paraId="27C22E56" w14:textId="77777777" w:rsidR="00E05AAC" w:rsidRPr="004D41EC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F785F73" w14:textId="77777777" w:rsidR="00E05AAC" w:rsidRPr="009E657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8BD075" id="Oval 989" o:spid="_x0000_s1190" style="position:absolute;left:0;text-align:left;margin-left:112.85pt;margin-top:.8pt;width:91pt;height:51.45pt;rotation:400672fd;z-index:25228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" fillcolor="white [3212]" strokecolor="black [3213]" strokeweight="1pt">
                <v:stroke joinstyle="miter"/>
                <v:textbox>
                  <w:txbxContent>
                    <w:p w14:paraId="200981B8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Bedside teaching</w:t>
                      </w:r>
                    </w:p>
                    <w:p w14:paraId="27C22E56" w14:textId="77777777" w:rsidR="00E05AAC" w:rsidRPr="004D41EC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5F785F73" w14:textId="77777777" w:rsidR="00E05AAC" w:rsidRPr="009E657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C6D1EDD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6869D912" wp14:editId="3FB98738">
                <wp:simplePos x="0" y="0"/>
                <wp:positionH relativeFrom="page">
                  <wp:posOffset>3171190</wp:posOffset>
                </wp:positionH>
                <wp:positionV relativeFrom="paragraph">
                  <wp:posOffset>258445</wp:posOffset>
                </wp:positionV>
                <wp:extent cx="891540" cy="383636"/>
                <wp:effectExtent l="19050" t="19050" r="22860" b="35560"/>
                <wp:wrapNone/>
                <wp:docPr id="993" name="Oval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2019">
                          <a:off x="0" y="0"/>
                          <a:ext cx="891540" cy="38363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80A03" w14:textId="77777777" w:rsidR="00E05AAC" w:rsidRPr="007E3A2F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E3A2F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"/>
                              </w:rPr>
                              <w:t xml:space="preserve">Peers </w:t>
                            </w:r>
                          </w:p>
                          <w:p w14:paraId="43A4CDE3" w14:textId="77777777" w:rsidR="00E05AAC" w:rsidRPr="007E3A2F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47B4B2B" w14:textId="77777777" w:rsidR="00E05AAC" w:rsidRPr="009E657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69D912" id="Oval 993" o:spid="_x0000_s1191" style="position:absolute;left:0;text-align:left;margin-left:249.7pt;margin-top:20.35pt;width:70.2pt;height:30.2pt;rotation:548339fd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" fillcolor="white [3212]" strokecolor="black [3213]" strokeweight="1pt">
                <v:stroke joinstyle="miter"/>
                <v:textbox>
                  <w:txbxContent>
                    <w:p w14:paraId="21F80A03" w14:textId="77777777" w:rsidR="00E05AAC" w:rsidRPr="007E3A2F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E3A2F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"/>
                        </w:rPr>
                        <w:t xml:space="preserve">Peers </w:t>
                      </w:r>
                    </w:p>
                    <w:p w14:paraId="43A4CDE3" w14:textId="77777777" w:rsidR="00E05AAC" w:rsidRPr="007E3A2F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247B4B2B" w14:textId="77777777" w:rsidR="00E05AAC" w:rsidRPr="009E657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B85369A" wp14:editId="508C81D1">
                <wp:simplePos x="0" y="0"/>
                <wp:positionH relativeFrom="page">
                  <wp:posOffset>6239510</wp:posOffset>
                </wp:positionH>
                <wp:positionV relativeFrom="paragraph">
                  <wp:posOffset>303093</wp:posOffset>
                </wp:positionV>
                <wp:extent cx="832485" cy="414885"/>
                <wp:effectExtent l="0" t="38100" r="5715" b="42545"/>
                <wp:wrapNone/>
                <wp:docPr id="992" name="Oval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723">
                          <a:off x="0" y="0"/>
                          <a:ext cx="832485" cy="4148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3ACD4" w14:textId="77777777" w:rsidR="00E05AAC" w:rsidRPr="007814D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14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Family</w:t>
                            </w:r>
                          </w:p>
                          <w:p w14:paraId="6FCA1F46" w14:textId="77777777" w:rsidR="00E05AAC" w:rsidRPr="002A3B5A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1EAD9A" w14:textId="77777777" w:rsidR="00E05AAC" w:rsidRPr="0028329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85369A" id="Oval 992" o:spid="_x0000_s1192" style="position:absolute;left:0;text-align:left;margin-left:491.3pt;margin-top:23.85pt;width:65.55pt;height:32.65pt;rotation:1180438fd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" fillcolor="white [3212]" strokecolor="white [3212]" strokeweight="1pt">
                <v:stroke joinstyle="miter"/>
                <v:textbox>
                  <w:txbxContent>
                    <w:p w14:paraId="6AC3ACD4" w14:textId="77777777" w:rsidR="00E05AAC" w:rsidRPr="007814D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814D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Family</w:t>
                      </w:r>
                    </w:p>
                    <w:p w14:paraId="6FCA1F46" w14:textId="77777777" w:rsidR="00E05AAC" w:rsidRPr="002A3B5A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1EAD9A" w14:textId="77777777" w:rsidR="00E05AAC" w:rsidRPr="0028329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395D20E4" wp14:editId="44C3AF3B">
                <wp:simplePos x="0" y="0"/>
                <wp:positionH relativeFrom="margin">
                  <wp:posOffset>804894</wp:posOffset>
                </wp:positionH>
                <wp:positionV relativeFrom="paragraph">
                  <wp:posOffset>398300</wp:posOffset>
                </wp:positionV>
                <wp:extent cx="1279525" cy="988308"/>
                <wp:effectExtent l="0" t="38100" r="0" b="40640"/>
                <wp:wrapNone/>
                <wp:docPr id="991" name="Oval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6830">
                          <a:off x="0" y="0"/>
                          <a:ext cx="1279525" cy="9883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535B7" w14:textId="77777777" w:rsidR="00E05AAC" w:rsidRPr="00A30A84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30A8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Educational policies (in the clinical education)</w:t>
                            </w:r>
                          </w:p>
                          <w:p w14:paraId="7B5A6526" w14:textId="77777777" w:rsidR="00E05AAC" w:rsidRPr="00A30A84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E7616F" w14:textId="77777777" w:rsidR="00E05AAC" w:rsidRPr="00A30A84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5D20E4" id="Oval 991" o:spid="_x0000_s1193" style="position:absolute;left:0;text-align:left;margin-left:63.4pt;margin-top:31.35pt;width:100.75pt;height:77.8pt;rotation:-1368796fd;z-index:25228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" fillcolor="white [3212]" strokecolor="black [3213]" strokeweight="1pt">
                <v:stroke joinstyle="miter"/>
                <v:textbox>
                  <w:txbxContent>
                    <w:p w14:paraId="133535B7" w14:textId="77777777" w:rsidR="00E05AAC" w:rsidRPr="00A30A84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30A8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Educational policies (in the clinical education)</w:t>
                      </w:r>
                    </w:p>
                    <w:p w14:paraId="7B5A6526" w14:textId="77777777" w:rsidR="00E05AAC" w:rsidRPr="00A30A84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5E7616F" w14:textId="77777777" w:rsidR="00E05AAC" w:rsidRPr="00A30A84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2226538F" wp14:editId="336068B8">
                <wp:simplePos x="0" y="0"/>
                <wp:positionH relativeFrom="margin">
                  <wp:posOffset>3219276</wp:posOffset>
                </wp:positionH>
                <wp:positionV relativeFrom="paragraph">
                  <wp:posOffset>10117</wp:posOffset>
                </wp:positionV>
                <wp:extent cx="1228725" cy="646513"/>
                <wp:effectExtent l="0" t="76200" r="0" b="77470"/>
                <wp:wrapNone/>
                <wp:docPr id="987" name="Oval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9885">
                          <a:off x="0" y="0"/>
                          <a:ext cx="1228725" cy="64651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6D37A" w14:textId="77777777" w:rsidR="00E05AAC" w:rsidRPr="004D41EC" w:rsidRDefault="00E05AAC" w:rsidP="007E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41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Curriculum </w:t>
                            </w:r>
                          </w:p>
                          <w:p w14:paraId="12FBFA2A" w14:textId="77777777" w:rsidR="00E05AAC" w:rsidRPr="004D41EC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7B8E70F" w14:textId="77777777" w:rsidR="00E05AAC" w:rsidRPr="002C0993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26538F" id="Oval 987" o:spid="_x0000_s1194" style="position:absolute;left:0;text-align:left;margin-left:253.5pt;margin-top:.8pt;width:96.75pt;height:50.9pt;rotation:1485357fd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7956D37A" w14:textId="77777777" w:rsidR="00E05AAC" w:rsidRPr="004D41EC" w:rsidRDefault="00E05AAC" w:rsidP="007E71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D41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Curriculum </w:t>
                      </w:r>
                    </w:p>
                    <w:p w14:paraId="12FBFA2A" w14:textId="77777777" w:rsidR="00E05AAC" w:rsidRPr="004D41EC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67B8E70F" w14:textId="77777777" w:rsidR="00E05AAC" w:rsidRPr="002C0993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145D40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49E3788" wp14:editId="14C52A56">
                <wp:simplePos x="0" y="0"/>
                <wp:positionH relativeFrom="margin">
                  <wp:posOffset>5530850</wp:posOffset>
                </wp:positionH>
                <wp:positionV relativeFrom="paragraph">
                  <wp:posOffset>350226</wp:posOffset>
                </wp:positionV>
                <wp:extent cx="896620" cy="854763"/>
                <wp:effectExtent l="19050" t="19050" r="17780" b="21590"/>
                <wp:wrapNone/>
                <wp:docPr id="996" name="Oval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9698">
                          <a:off x="0" y="0"/>
                          <a:ext cx="896620" cy="85476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67FE6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20C21">
                              <w:rPr>
                                <w:rStyle w:val="jlqj4b"/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>Student learning style</w:t>
                            </w:r>
                          </w:p>
                          <w:p w14:paraId="71A58BB2" w14:textId="77777777" w:rsidR="00E05AAC" w:rsidRPr="00B20C21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9E3788" id="Oval 996" o:spid="_x0000_s1195" style="position:absolute;left:0;text-align:left;margin-left:435.5pt;margin-top:27.6pt;width:70.6pt;height:67.3pt;rotation:-808607fd;z-index:25234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" fillcolor="white [3212]" strokecolor="black [3213]" strokeweight="1pt">
                <v:stroke joinstyle="miter"/>
                <v:textbox>
                  <w:txbxContent>
                    <w:p w14:paraId="7E467FE6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20C21">
                        <w:rPr>
                          <w:rStyle w:val="jlqj4b"/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"/>
                        </w:rPr>
                        <w:t>Student learning style</w:t>
                      </w:r>
                    </w:p>
                    <w:p w14:paraId="71A58BB2" w14:textId="77777777" w:rsidR="00E05AAC" w:rsidRPr="00B20C21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AF5D51E" wp14:editId="73FDE2B8">
                <wp:simplePos x="0" y="0"/>
                <wp:positionH relativeFrom="margin">
                  <wp:posOffset>4129405</wp:posOffset>
                </wp:positionH>
                <wp:positionV relativeFrom="paragraph">
                  <wp:posOffset>161925</wp:posOffset>
                </wp:positionV>
                <wp:extent cx="1429111" cy="813435"/>
                <wp:effectExtent l="0" t="95250" r="0" b="100965"/>
                <wp:wrapNone/>
                <wp:docPr id="995" name="Oval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2009">
                          <a:off x="0" y="0"/>
                          <a:ext cx="1429111" cy="8134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6E4FC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B20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teacher' expectations of student</w:t>
                            </w:r>
                          </w:p>
                          <w:p w14:paraId="5ADB8C5C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3A48628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F5D51E" id="Oval 995" o:spid="_x0000_s1196" style="position:absolute;left:0;text-align:left;margin-left:325.15pt;margin-top:12.75pt;width:112.55pt;height:64.05pt;rotation:-1789123fd;z-index:25233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" fillcolor="white [3212]" strokecolor="black [3213]" strokeweight="1pt">
                <v:stroke joinstyle="miter"/>
                <v:textbox>
                  <w:txbxContent>
                    <w:p w14:paraId="7F96E4FC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B20C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teacher' expectations of student</w:t>
                      </w:r>
                    </w:p>
                    <w:p w14:paraId="5ADB8C5C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33A48628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6DEFB2BD" wp14:editId="1FA8ED48">
                <wp:simplePos x="0" y="0"/>
                <wp:positionH relativeFrom="margin">
                  <wp:posOffset>2666280</wp:posOffset>
                </wp:positionH>
                <wp:positionV relativeFrom="paragraph">
                  <wp:posOffset>82712</wp:posOffset>
                </wp:positionV>
                <wp:extent cx="1712818" cy="762635"/>
                <wp:effectExtent l="0" t="95250" r="0" b="94615"/>
                <wp:wrapNone/>
                <wp:docPr id="997" name="Oval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7521">
                          <a:off x="0" y="0"/>
                          <a:ext cx="1712818" cy="762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BFD6C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3A25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Student’ associations and discourses</w:t>
                            </w:r>
                          </w:p>
                          <w:p w14:paraId="1375E291" w14:textId="77777777" w:rsidR="00E05AAC" w:rsidRPr="003A25B4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C818F59" w14:textId="77777777" w:rsidR="00E05AAC" w:rsidRPr="00283290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FB2BD" id="Oval 997" o:spid="_x0000_s1197" style="position:absolute;left:0;text-align:left;margin-left:209.95pt;margin-top:6.5pt;width:134.85pt;height:60.05pt;rotation:1231554fd;z-index:25227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" fillcolor="white [3212]" strokecolor="white [3212]" strokeweight="1pt">
                <v:stroke joinstyle="miter"/>
                <v:textbox>
                  <w:txbxContent>
                    <w:p w14:paraId="373BFD6C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3A25B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Student’ associations and discourses</w:t>
                      </w:r>
                    </w:p>
                    <w:p w14:paraId="1375E291" w14:textId="77777777" w:rsidR="00E05AAC" w:rsidRPr="003A25B4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2C818F59" w14:textId="77777777" w:rsidR="00E05AAC" w:rsidRPr="00283290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EA396EF" wp14:editId="54E21601">
                <wp:simplePos x="0" y="0"/>
                <wp:positionH relativeFrom="page">
                  <wp:posOffset>104084</wp:posOffset>
                </wp:positionH>
                <wp:positionV relativeFrom="paragraph">
                  <wp:posOffset>243955</wp:posOffset>
                </wp:positionV>
                <wp:extent cx="1470964" cy="398602"/>
                <wp:effectExtent l="19050" t="19050" r="15240" b="20955"/>
                <wp:wrapNone/>
                <wp:docPr id="994" name="Oval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8216">
                          <a:off x="0" y="0"/>
                          <a:ext cx="1470964" cy="39860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DF400" w14:textId="77777777" w:rsidR="00E05AAC" w:rsidRPr="002D2D9B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2D9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Blended learning</w:t>
                            </w:r>
                          </w:p>
                          <w:p w14:paraId="2FD66FD4" w14:textId="77777777" w:rsidR="00E05AAC" w:rsidRPr="002D2D9B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8CF676" w14:textId="77777777" w:rsidR="00E05AAC" w:rsidRPr="002D2D9B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A396EF" id="Oval 994" o:spid="_x0000_s1198" style="position:absolute;left:0;text-align:left;margin-left:8.2pt;margin-top:19.2pt;width:115.8pt;height:31.4pt;rotation:-329629fd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" fillcolor="white [3212]" strokecolor="black [3213]" strokeweight="1pt">
                <v:stroke joinstyle="miter"/>
                <v:textbox>
                  <w:txbxContent>
                    <w:p w14:paraId="1B8DF400" w14:textId="77777777" w:rsidR="00E05AAC" w:rsidRPr="002D2D9B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D2D9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Blended learning</w:t>
                      </w:r>
                    </w:p>
                    <w:p w14:paraId="2FD66FD4" w14:textId="77777777" w:rsidR="00E05AAC" w:rsidRPr="002D2D9B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08CF676" w14:textId="77777777" w:rsidR="00E05AAC" w:rsidRPr="002D2D9B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3EE334C2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07313A3" wp14:editId="59C4FD93">
                <wp:simplePos x="0" y="0"/>
                <wp:positionH relativeFrom="margin">
                  <wp:posOffset>2055495</wp:posOffset>
                </wp:positionH>
                <wp:positionV relativeFrom="paragraph">
                  <wp:posOffset>186055</wp:posOffset>
                </wp:positionV>
                <wp:extent cx="1772732" cy="734446"/>
                <wp:effectExtent l="0" t="114300" r="0" b="104140"/>
                <wp:wrapNone/>
                <wp:docPr id="998" name="Oval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2766">
                          <a:off x="0" y="0"/>
                          <a:ext cx="1772732" cy="73444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C910F" w14:textId="77777777" w:rsidR="00E05AAC" w:rsidRPr="0093096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309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Documentation of students’ experiences (logbook)</w:t>
                            </w:r>
                          </w:p>
                          <w:p w14:paraId="2C35E16A" w14:textId="77777777" w:rsidR="00E05AAC" w:rsidRPr="0093096C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A1567BE" w14:textId="77777777" w:rsidR="00E05AAC" w:rsidRPr="0093096C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7313A3" id="Oval 998" o:spid="_x0000_s1199" style="position:absolute;left:0;text-align:left;margin-left:161.85pt;margin-top:14.65pt;width:139.6pt;height:57.85pt;rotation:1302819fd;z-index:25230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" fillcolor="white [3212]" strokecolor="black [3213]" strokeweight="1pt">
                <v:stroke joinstyle="miter"/>
                <v:textbox>
                  <w:txbxContent>
                    <w:p w14:paraId="5A5C910F" w14:textId="77777777" w:rsidR="00E05AAC" w:rsidRPr="0093096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93096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Documentation of students’ experiences (logbook)</w:t>
                      </w:r>
                    </w:p>
                    <w:p w14:paraId="2C35E16A" w14:textId="77777777" w:rsidR="00E05AAC" w:rsidRPr="0093096C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A1567BE" w14:textId="77777777" w:rsidR="00E05AAC" w:rsidRPr="0093096C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7540D46E" wp14:editId="53227812">
                <wp:simplePos x="0" y="0"/>
                <wp:positionH relativeFrom="leftMargin">
                  <wp:posOffset>255270</wp:posOffset>
                </wp:positionH>
                <wp:positionV relativeFrom="paragraph">
                  <wp:posOffset>313055</wp:posOffset>
                </wp:positionV>
                <wp:extent cx="1541036" cy="728091"/>
                <wp:effectExtent l="0" t="57150" r="2540" b="53340"/>
                <wp:wrapNone/>
                <wp:docPr id="999" name="Oval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4930">
                          <a:off x="0" y="0"/>
                          <a:ext cx="1541036" cy="72809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B5472" w14:textId="77777777" w:rsidR="00E05AAC" w:rsidRPr="00632FEC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32F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Teacher and student-centered education</w:t>
                            </w:r>
                          </w:p>
                          <w:p w14:paraId="18B382B1" w14:textId="77777777" w:rsidR="00E05AAC" w:rsidRPr="00632FEC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A97BA5" w14:textId="77777777" w:rsidR="00E05AAC" w:rsidRPr="00632FEC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0D46E" id="Oval 999" o:spid="_x0000_s1200" style="position:absolute;left:0;text-align:left;margin-left:20.1pt;margin-top:24.65pt;width:121.35pt;height:57.35pt;rotation:-868428fd;z-index:252268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" fillcolor="white [3212]" strokecolor="black [3213]" strokeweight="1pt">
                <v:stroke joinstyle="miter"/>
                <v:textbox>
                  <w:txbxContent>
                    <w:p w14:paraId="470B5472" w14:textId="77777777" w:rsidR="00E05AAC" w:rsidRPr="00632FEC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32F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Teacher and student-centered education</w:t>
                      </w:r>
                    </w:p>
                    <w:p w14:paraId="18B382B1" w14:textId="77777777" w:rsidR="00E05AAC" w:rsidRPr="00632FEC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9A97BA5" w14:textId="77777777" w:rsidR="00E05AAC" w:rsidRPr="00632FEC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D6BBCC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C652AF8" wp14:editId="002E6389">
                <wp:simplePos x="0" y="0"/>
                <wp:positionH relativeFrom="column">
                  <wp:posOffset>3450590</wp:posOffset>
                </wp:positionH>
                <wp:positionV relativeFrom="paragraph">
                  <wp:posOffset>55880</wp:posOffset>
                </wp:positionV>
                <wp:extent cx="1538345" cy="731520"/>
                <wp:effectExtent l="0" t="76200" r="0" b="87630"/>
                <wp:wrapNone/>
                <wp:docPr id="1003" name="Oval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9231">
                          <a:off x="0" y="0"/>
                          <a:ext cx="1538345" cy="7315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4CDA4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B20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Lack of motivation in clinical teacher</w:t>
                            </w:r>
                          </w:p>
                          <w:p w14:paraId="7441DBC6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993AE9" w14:textId="77777777" w:rsidR="00E05AAC" w:rsidRPr="00B20C21" w:rsidRDefault="00E05AAC" w:rsidP="007E71E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652AF8" id="Oval 1003" o:spid="_x0000_s1201" style="position:absolute;left:0;text-align:left;margin-left:271.7pt;margin-top:4.4pt;width:121.15pt;height:57.6pt;rotation:1244344fd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" fillcolor="white [3212]" strokecolor="white [3212]" strokeweight="1pt">
                <v:stroke joinstyle="miter"/>
                <v:textbox>
                  <w:txbxContent>
                    <w:p w14:paraId="35B4CDA4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B20C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Lack of motivation in clinical teacher</w:t>
                      </w:r>
                    </w:p>
                    <w:p w14:paraId="7441DBC6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D993AE9" w14:textId="77777777" w:rsidR="00E05AAC" w:rsidRPr="00B20C21" w:rsidRDefault="00E05AAC" w:rsidP="007E71E6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0EAD2091" wp14:editId="22C70B15">
                <wp:simplePos x="0" y="0"/>
                <wp:positionH relativeFrom="margin">
                  <wp:posOffset>4655820</wp:posOffset>
                </wp:positionH>
                <wp:positionV relativeFrom="paragraph">
                  <wp:posOffset>276225</wp:posOffset>
                </wp:positionV>
                <wp:extent cx="1009431" cy="464820"/>
                <wp:effectExtent l="0" t="0" r="19685" b="11430"/>
                <wp:wrapNone/>
                <wp:docPr id="1002" name="Oval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31" cy="4648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6D6E6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20C2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Physicians </w:t>
                            </w:r>
                          </w:p>
                          <w:p w14:paraId="6B7F02A7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295BD5A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AD2091" id="Oval 1002" o:spid="_x0000_s1202" style="position:absolute;left:0;text-align:left;margin-left:366.6pt;margin-top:21.75pt;width:79.5pt;height:36.6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" fillcolor="white [3212]" strokecolor="black [3213]" strokeweight="1pt">
                <v:stroke joinstyle="miter"/>
                <v:textbox>
                  <w:txbxContent>
                    <w:p w14:paraId="3156D6E6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20C2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Physicians </w:t>
                      </w:r>
                    </w:p>
                    <w:p w14:paraId="6B7F02A7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295BD5A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900F382" wp14:editId="448AAE33">
                <wp:simplePos x="0" y="0"/>
                <wp:positionH relativeFrom="margin">
                  <wp:posOffset>545253</wp:posOffset>
                </wp:positionH>
                <wp:positionV relativeFrom="paragraph">
                  <wp:posOffset>146685</wp:posOffset>
                </wp:positionV>
                <wp:extent cx="903605" cy="762000"/>
                <wp:effectExtent l="0" t="0" r="10795" b="19050"/>
                <wp:wrapNone/>
                <wp:docPr id="1000" name="Oval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762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12E1A" w14:textId="77777777" w:rsidR="00E05AAC" w:rsidRPr="00F63CC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F63C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Race and ethnicity</w:t>
                            </w:r>
                          </w:p>
                          <w:p w14:paraId="3292956E" w14:textId="77777777" w:rsidR="00E05AAC" w:rsidRPr="00F63CC9" w:rsidRDefault="00E05AAC" w:rsidP="007E71E6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C7B6BB6" w14:textId="77777777" w:rsidR="00E05AAC" w:rsidRPr="00F63CC9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0F382" id="Oval 1000" o:spid="_x0000_s1203" style="position:absolute;left:0;text-align:left;margin-left:42.95pt;margin-top:11.55pt;width:71.15pt;height:60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" fillcolor="white [3212]" strokecolor="white [3212]" strokeweight="1pt">
                <v:stroke joinstyle="miter"/>
                <v:textbox>
                  <w:txbxContent>
                    <w:p w14:paraId="6F412E1A" w14:textId="77777777" w:rsidR="00E05AAC" w:rsidRPr="00F63CC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F63C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Race and ethnicity</w:t>
                      </w:r>
                    </w:p>
                    <w:p w14:paraId="3292956E" w14:textId="77777777" w:rsidR="00E05AAC" w:rsidRPr="00F63CC9" w:rsidRDefault="00E05AAC" w:rsidP="007E71E6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3C7B6BB6" w14:textId="77777777" w:rsidR="00E05AAC" w:rsidRPr="00F63CC9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1749AA8E" wp14:editId="0020BCC4">
                <wp:simplePos x="0" y="0"/>
                <wp:positionH relativeFrom="margin">
                  <wp:posOffset>1204051</wp:posOffset>
                </wp:positionH>
                <wp:positionV relativeFrom="paragraph">
                  <wp:posOffset>370840</wp:posOffset>
                </wp:positionV>
                <wp:extent cx="1705610" cy="995680"/>
                <wp:effectExtent l="19050" t="19050" r="8890" b="13970"/>
                <wp:wrapNone/>
                <wp:docPr id="1001" name="Oval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20">
                          <a:off x="0" y="0"/>
                          <a:ext cx="170561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F503" w14:textId="77777777" w:rsidR="00E05AAC" w:rsidRPr="000A1D0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A1D0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The culture of educational institution (medical school, etc.)</w:t>
                            </w:r>
                          </w:p>
                          <w:p w14:paraId="183F5799" w14:textId="77777777" w:rsidR="00E05AAC" w:rsidRPr="000A1D09" w:rsidRDefault="00E05AAC" w:rsidP="007E71E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1104473" w14:textId="77777777" w:rsidR="00E05AAC" w:rsidRPr="000A1D09" w:rsidRDefault="00E05AAC" w:rsidP="007E71E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49AA8E" id="Oval 1001" o:spid="_x0000_s1204" style="position:absolute;left:0;text-align:left;margin-left:94.8pt;margin-top:29.2pt;width:134.3pt;height:78.4pt;rotation:217711fd;z-index:2522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" fillcolor="white [3212]" strokecolor="black [3213]" strokeweight="1pt">
                <v:stroke joinstyle="miter"/>
                <v:textbox>
                  <w:txbxContent>
                    <w:p w14:paraId="5CB7F503" w14:textId="77777777" w:rsidR="00E05AAC" w:rsidRPr="000A1D0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0A1D0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The culture of educational institution (medical school, etc.)</w:t>
                      </w:r>
                    </w:p>
                    <w:p w14:paraId="183F5799" w14:textId="77777777" w:rsidR="00E05AAC" w:rsidRPr="000A1D09" w:rsidRDefault="00E05AAC" w:rsidP="007E71E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51104473" w14:textId="77777777" w:rsidR="00E05AAC" w:rsidRPr="000A1D09" w:rsidRDefault="00E05AAC" w:rsidP="007E71E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93546DB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2F66101" wp14:editId="40F426E0">
                <wp:simplePos x="0" y="0"/>
                <wp:positionH relativeFrom="column">
                  <wp:posOffset>5157036</wp:posOffset>
                </wp:positionH>
                <wp:positionV relativeFrom="paragraph">
                  <wp:posOffset>68579</wp:posOffset>
                </wp:positionV>
                <wp:extent cx="1414145" cy="970056"/>
                <wp:effectExtent l="0" t="76200" r="0" b="59055"/>
                <wp:wrapNone/>
                <wp:docPr id="1004" name="Oval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4011">
                          <a:off x="0" y="0"/>
                          <a:ext cx="1414145" cy="97005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A1B68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B20C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Information gathering instead of PBL</w:t>
                            </w:r>
                          </w:p>
                          <w:p w14:paraId="402A36AE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807925" w14:textId="77777777" w:rsidR="00E05AAC" w:rsidRPr="00B20C21" w:rsidRDefault="00E05AAC" w:rsidP="007E71E6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F66101" id="Oval 1004" o:spid="_x0000_s1205" style="position:absolute;left:0;text-align:left;margin-left:406.05pt;margin-top:5.4pt;width:111.35pt;height:76.4pt;rotation:1664626fd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" fillcolor="white [3212]" strokecolor="white [3212]" strokeweight="1pt">
                <v:stroke joinstyle="miter"/>
                <v:textbox>
                  <w:txbxContent>
                    <w:p w14:paraId="50EA1B68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B20C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Information gathering instead of PBL</w:t>
                      </w:r>
                    </w:p>
                    <w:p w14:paraId="402A36AE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807925" w14:textId="77777777" w:rsidR="00E05AAC" w:rsidRPr="00B20C21" w:rsidRDefault="00E05AAC" w:rsidP="007E71E6">
                      <w:pPr>
                        <w:bidi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71843A79" wp14:editId="78C42F70">
                <wp:simplePos x="0" y="0"/>
                <wp:positionH relativeFrom="page">
                  <wp:posOffset>3875405</wp:posOffset>
                </wp:positionH>
                <wp:positionV relativeFrom="paragraph">
                  <wp:posOffset>345440</wp:posOffset>
                </wp:positionV>
                <wp:extent cx="2139315" cy="601807"/>
                <wp:effectExtent l="19050" t="38100" r="13335" b="27305"/>
                <wp:wrapNone/>
                <wp:docPr id="1006" name="Oval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2726">
                          <a:off x="0" y="0"/>
                          <a:ext cx="2139315" cy="6018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07736" w14:textId="77777777" w:rsidR="00E05AAC" w:rsidRPr="000A1D09" w:rsidRDefault="00E05AAC" w:rsidP="007E71E6">
                            <w:pPr>
                              <w:bidi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A1D0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Clinical assessment (clinical Performance)</w:t>
                            </w:r>
                          </w:p>
                          <w:p w14:paraId="4ECA3A64" w14:textId="77777777" w:rsidR="00E05AAC" w:rsidRPr="000A1D09" w:rsidRDefault="00E05AAC" w:rsidP="007E71E6">
                            <w:pPr>
                              <w:bidi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2EFE1F" w14:textId="77777777" w:rsidR="00E05AAC" w:rsidRPr="000A1D09" w:rsidRDefault="00E05AAC" w:rsidP="007E71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843A79" id="Oval 1006" o:spid="_x0000_s1206" style="position:absolute;left:0;text-align:left;margin-left:305.15pt;margin-top:27.2pt;width:168.45pt;height:47.4pt;rotation:-302857fd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" fillcolor="white [3212]" strokecolor="black [3213]" strokeweight="1pt">
                <v:stroke joinstyle="miter"/>
                <v:textbox>
                  <w:txbxContent>
                    <w:p w14:paraId="4B607736" w14:textId="77777777" w:rsidR="00E05AAC" w:rsidRPr="000A1D09" w:rsidRDefault="00E05AAC" w:rsidP="007E71E6">
                      <w:pPr>
                        <w:bidi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0A1D0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Clinical assessment (clinical Performance)</w:t>
                      </w:r>
                    </w:p>
                    <w:p w14:paraId="4ECA3A64" w14:textId="77777777" w:rsidR="00E05AAC" w:rsidRPr="000A1D09" w:rsidRDefault="00E05AAC" w:rsidP="007E71E6">
                      <w:pPr>
                        <w:bidi w:val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F2EFE1F" w14:textId="77777777" w:rsidR="00E05AAC" w:rsidRPr="000A1D09" w:rsidRDefault="00E05AAC" w:rsidP="007E71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Pr="00AA44B6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195CC2B7" wp14:editId="16A6B708">
                <wp:simplePos x="0" y="0"/>
                <wp:positionH relativeFrom="margin">
                  <wp:posOffset>-838808</wp:posOffset>
                </wp:positionH>
                <wp:positionV relativeFrom="paragraph">
                  <wp:posOffset>360232</wp:posOffset>
                </wp:positionV>
                <wp:extent cx="2115593" cy="580812"/>
                <wp:effectExtent l="19050" t="38100" r="18415" b="29210"/>
                <wp:wrapNone/>
                <wp:docPr id="1005" name="Oval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5375">
                          <a:off x="0" y="0"/>
                          <a:ext cx="2115593" cy="580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CC799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D467E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Professionalism (Professional Behavior)</w:t>
                            </w:r>
                          </w:p>
                          <w:p w14:paraId="5D4227D9" w14:textId="77777777" w:rsidR="00E05AAC" w:rsidRPr="00D467EB" w:rsidRDefault="00E05AAC" w:rsidP="007E71E6">
                            <w:pPr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FFA5EB" w14:textId="77777777" w:rsidR="00E05AAC" w:rsidRPr="009E657C" w:rsidRDefault="00E05AAC" w:rsidP="007E71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CC2B7" id="Oval 1005" o:spid="_x0000_s1207" style="position:absolute;left:0;text-align:left;margin-left:-66.05pt;margin-top:28.35pt;width:166.6pt;height:45.75pt;rotation:322628fd;z-index:25226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" fillcolor="white [3212]" strokecolor="black [3213]" strokeweight="1pt">
                <v:stroke joinstyle="miter"/>
                <v:textbox>
                  <w:txbxContent>
                    <w:p w14:paraId="58BCC799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D467E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Professionalism (Professional Behavior)</w:t>
                      </w:r>
                    </w:p>
                    <w:p w14:paraId="5D4227D9" w14:textId="77777777" w:rsidR="00E05AAC" w:rsidRPr="00D467EB" w:rsidRDefault="00E05AAC" w:rsidP="007E71E6">
                      <w:pPr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DFFA5EB" w14:textId="77777777" w:rsidR="00E05AAC" w:rsidRPr="009E657C" w:rsidRDefault="00E05AAC" w:rsidP="007E71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BEBF40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Style w:val="jlqj4b"/>
          <w:rFonts w:cs="B Nazanin"/>
          <w:sz w:val="28"/>
          <w:szCs w:val="28"/>
          <w:rtl/>
        </w:rPr>
      </w:pPr>
    </w:p>
    <w:p w14:paraId="15FCD043" w14:textId="77777777" w:rsidR="007E71E6" w:rsidRPr="00AA44B6" w:rsidRDefault="007E71E6" w:rsidP="007E71E6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sz w:val="28"/>
          <w:szCs w:val="28"/>
        </w:rPr>
      </w:pPr>
      <w:r w:rsidRPr="00AA44B6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4C86B80" wp14:editId="67D0CCD0">
                <wp:simplePos x="0" y="0"/>
                <wp:positionH relativeFrom="column">
                  <wp:posOffset>-706120</wp:posOffset>
                </wp:positionH>
                <wp:positionV relativeFrom="paragraph">
                  <wp:posOffset>235667</wp:posOffset>
                </wp:positionV>
                <wp:extent cx="7145622" cy="0"/>
                <wp:effectExtent l="19050" t="19050" r="17780" b="19050"/>
                <wp:wrapNone/>
                <wp:docPr id="1007" name="Straight Connector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562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0B15F" id="Straight Connector 1007" o:spid="_x0000_s1026" style="position:absolute;flip:x;z-index:25226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6pt,18.55pt" to="507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" strokecolor="black [3213]" strokeweight="2.25pt">
                <v:stroke joinstyle="miter"/>
              </v:line>
            </w:pict>
          </mc:Fallback>
        </mc:AlternateContent>
      </w:r>
    </w:p>
    <w:p w14:paraId="65D802EC" w14:textId="214306AD" w:rsidR="000062AD" w:rsidRPr="000062AD" w:rsidRDefault="00811052" w:rsidP="00BF3647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811052">
        <w:rPr>
          <w:rFonts w:asciiTheme="majorBidi" w:hAnsiTheme="majorBidi" w:cs="B Nazanin"/>
          <w:b/>
          <w:bCs/>
          <w:color w:val="000000" w:themeColor="text1"/>
        </w:rPr>
        <w:t>Supplemental</w:t>
      </w:r>
      <w:r>
        <w:rPr>
          <w:rFonts w:asciiTheme="majorBidi" w:hAnsiTheme="majorBidi" w:cs="B Nazanin"/>
          <w:b/>
          <w:bCs/>
          <w:color w:val="000000" w:themeColor="text1"/>
        </w:rPr>
        <w:t xml:space="preserve"> </w:t>
      </w:r>
      <w:r w:rsidR="00BF3647">
        <w:rPr>
          <w:rFonts w:asciiTheme="majorBidi" w:hAnsiTheme="majorBidi" w:cstheme="majorBidi"/>
          <w:b/>
          <w:bCs/>
          <w:color w:val="000000" w:themeColor="text1"/>
        </w:rPr>
        <w:t>5</w:t>
      </w:r>
      <w:r w:rsidR="00E41BD8" w:rsidRPr="007E71E6">
        <w:rPr>
          <w:rFonts w:asciiTheme="majorBidi" w:hAnsiTheme="majorBidi" w:cstheme="majorBidi"/>
          <w:b/>
          <w:bCs/>
          <w:color w:val="000000" w:themeColor="text1"/>
        </w:rPr>
        <w:t>. Relational analysis using the emerged situational map: focus on teaching-learning in clinical education</w:t>
      </w:r>
    </w:p>
    <w:p w14:paraId="1A462900" w14:textId="07435562" w:rsidR="00630079" w:rsidRPr="00D95424" w:rsidRDefault="00D95424" w:rsidP="00B56868">
      <w:pPr>
        <w:autoSpaceDE w:val="0"/>
        <w:autoSpaceDN w:val="0"/>
        <w:bidi w:val="0"/>
        <w:adjustRightInd w:val="0"/>
        <w:spacing w:after="0" w:line="360" w:lineRule="auto"/>
        <w:ind w:firstLine="864"/>
        <w:jc w:val="center"/>
        <w:rPr>
          <w:rFonts w:ascii="Times New Roman" w:hAnsi="Times New Roman" w:cs="Times New Roman"/>
          <w:b/>
          <w:bCs/>
          <w:rtl/>
        </w:rPr>
      </w:pPr>
      <w:r w:rsidRPr="00D95424">
        <w:rPr>
          <w:rFonts w:asciiTheme="majorBidi" w:hAnsiTheme="majorBidi" w:cs="B Nazanin"/>
          <w:b/>
          <w:bCs/>
          <w:color w:val="000000" w:themeColor="text1"/>
        </w:rPr>
        <w:lastRenderedPageBreak/>
        <w:t xml:space="preserve">Supplemental </w:t>
      </w:r>
      <w:r w:rsidR="00B56868">
        <w:rPr>
          <w:rFonts w:ascii="Times New Roman" w:hAnsi="Times New Roman" w:cs="Times New Roman"/>
          <w:b/>
          <w:bCs/>
        </w:rPr>
        <w:t>6</w:t>
      </w:r>
      <w:r w:rsidR="00630079" w:rsidRPr="00D95424">
        <w:rPr>
          <w:rFonts w:ascii="Times New Roman" w:hAnsi="Times New Roman" w:cs="Times New Roman"/>
          <w:b/>
          <w:bCs/>
        </w:rPr>
        <w:t>. Challenges and problems (injuries) obstacle to effective teaching-learning in clinical education based on six positions</w:t>
      </w:r>
    </w:p>
    <w:p w14:paraId="109FA90A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rtl/>
        </w:rPr>
      </w:pPr>
      <w:r w:rsidRPr="00AA44B6">
        <w:rPr>
          <w:rFonts w:cs="B Nazanin" w:hint="cs"/>
          <w:b/>
          <w:bCs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2366848" behindDoc="0" locked="0" layoutInCell="1" allowOverlap="1" wp14:anchorId="03FDAA7A" wp14:editId="3581AE70">
                <wp:simplePos x="0" y="0"/>
                <wp:positionH relativeFrom="margin">
                  <wp:posOffset>-358140</wp:posOffset>
                </wp:positionH>
                <wp:positionV relativeFrom="paragraph">
                  <wp:posOffset>135255</wp:posOffset>
                </wp:positionV>
                <wp:extent cx="6469925" cy="8055429"/>
                <wp:effectExtent l="0" t="0" r="26670" b="22225"/>
                <wp:wrapNone/>
                <wp:docPr id="873" name="Group 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925" cy="8055429"/>
                          <a:chOff x="10884" y="0"/>
                          <a:chExt cx="6469925" cy="8452004"/>
                        </a:xfrm>
                      </wpg:grpSpPr>
                      <wps:wsp>
                        <wps:cNvPr id="844" name="Rectangle 844"/>
                        <wps:cNvSpPr/>
                        <wps:spPr>
                          <a:xfrm>
                            <a:off x="10884" y="0"/>
                            <a:ext cx="6469380" cy="566512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0C8C22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1</w:t>
                              </w:r>
                            </w:p>
                            <w:p w14:paraId="4768BF21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of curriculum</w:t>
                              </w:r>
                            </w:p>
                            <w:p w14:paraId="18793978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- </w:t>
                              </w:r>
                              <w:r w:rsidRPr="00EF6DF3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Lack of coordination between clinical education and community needs and </w:t>
                              </w:r>
                              <w:r>
                                <w:rPr>
                                  <w:rStyle w:val="jlqj4b"/>
                                  <w:rFonts w:asciiTheme="majorBidi" w:hAnsiTheme="majorBidi" w:cstheme="majorBidi"/>
                                  <w:color w:val="000000" w:themeColor="text1"/>
                                  <w:lang w:val="en"/>
                                </w:rPr>
                                <w:t xml:space="preserve">a small amount of </w:t>
                              </w:r>
                              <w:r w:rsidRPr="00EF6DF3">
                                <w:rPr>
                                  <w:rStyle w:val="jlqj4b"/>
                                  <w:rFonts w:asciiTheme="majorBidi" w:hAnsiTheme="majorBidi" w:cstheme="majorBidi"/>
                                  <w:color w:val="000000" w:themeColor="text1"/>
                                  <w:lang w:val="en"/>
                                </w:rPr>
                                <w:t>use of community-based medical education approach</w:t>
                              </w:r>
                            </w:p>
                            <w:p w14:paraId="7D9E7A52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Discipline-Based /Subject-based Undergraduate Medical Curriculum</w:t>
                              </w:r>
                            </w:p>
                            <w:p w14:paraId="43C791CD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- Dominance of hospital-based clinical education </w:t>
                              </w:r>
                            </w:p>
                            <w:p w14:paraId="5A31429B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Unclear definition and/ or disagreement on students' learning needs due to student non-engagement in the development of goals and other elements of the curriculum</w:t>
                              </w:r>
                            </w:p>
                            <w:p w14:paraId="2ED52C0C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Different perceptions of the goals and outcome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s</w:t>
                              </w: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of learning intended in clinical teaching</w:t>
                              </w:r>
                            </w:p>
                            <w:p w14:paraId="430785E0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The challenge of disagreement over sequencing in the curriculum and integration (there is a clear boundary between preclinical and clinical training)</w:t>
                              </w:r>
                            </w:p>
                            <w:p w14:paraId="12A7C116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- Planning limited authentic learning opportunities </w:t>
                              </w:r>
                            </w:p>
                            <w:p w14:paraId="48A7333F" w14:textId="77777777" w:rsidR="00630079" w:rsidRPr="00A124A2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A124A2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Inconsistency between the student's job description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 and</w:t>
                              </w:r>
                              <w:r w:rsidRPr="00A124A2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 learning objectives</w:t>
                              </w:r>
                            </w:p>
                            <w:p w14:paraId="5165D1F3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- Lack of attention to patient involvement in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clinical teaching</w:t>
                              </w: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the </w:t>
                              </w: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patient is only a subject for teaching-learning)</w:t>
                              </w:r>
                            </w:p>
                            <w:p w14:paraId="4A343DDB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Symbiotic relationships at a very weak level between clinical teacher, student and patient in clinical education</w:t>
                              </w:r>
                            </w:p>
                            <w:p w14:paraId="5135C796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Low students’ readiness when entering the clinical environment</w:t>
                              </w:r>
                            </w:p>
                            <w:p w14:paraId="173694D8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Insufficient attention to students' autonom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y</w:t>
                              </w: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clinical learning </w:t>
                              </w:r>
                            </w:p>
                            <w:p w14:paraId="23F8E3A9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Weakness in designing and implementing systematic assessment and timely feedback in clinical teaching</w:t>
                              </w:r>
                            </w:p>
                            <w:p w14:paraId="1E427EEC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- Insufficient attention to assessment methods appropriate to clinical teaching  </w:t>
                              </w:r>
                            </w:p>
                            <w:p w14:paraId="780BE3DF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Very limited use of problem-based learning (PBL) approach in clinical teaching</w:t>
                              </w:r>
                            </w:p>
                            <w:p w14:paraId="7B31CE6E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Insufficient attention to the reflection on teaching-learning in clinical education</w:t>
                              </w:r>
                            </w:p>
                            <w:p w14:paraId="40C94BDF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Dominance of opportunistic strategies over systematic training program in clinical education</w:t>
                              </w:r>
                            </w:p>
                            <w:p w14:paraId="057071DF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="B Nazanin"/>
                                  <w:color w:val="000000" w:themeColor="text1"/>
                                  <w:rtl/>
                                </w:rPr>
                              </w:pPr>
                              <w:r w:rsidRPr="00EF6DF3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- Limited use of small groups teaching method in clinical teaching</w:t>
                              </w:r>
                            </w:p>
                            <w:p w14:paraId="45CD32E8" w14:textId="77777777" w:rsidR="00630079" w:rsidRPr="00EF6DF3" w:rsidRDefault="00630079" w:rsidP="00630079">
                              <w:pPr>
                                <w:spacing w:after="120" w:line="240" w:lineRule="auto"/>
                                <w:rPr>
                                  <w:rFonts w:asciiTheme="majorBidi" w:hAnsiTheme="majorBidi" w:cs="B Nazanin"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C26BF47" w14:textId="77777777" w:rsidR="00630079" w:rsidRPr="00EF6DF3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2584EE32" w14:textId="77777777" w:rsidR="00630079" w:rsidRPr="00EF6DF3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12699" y="5676550"/>
                            <a:ext cx="6468110" cy="27754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A76448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2</w:t>
                              </w:r>
                            </w:p>
                            <w:p w14:paraId="73BEE39D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related to culture, behavior and attitude in clinical education</w:t>
                              </w:r>
                            </w:p>
                            <w:p w14:paraId="7D2EE67B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attitude towards clinical education as a career pathway</w:t>
                              </w:r>
                            </w:p>
                            <w:p w14:paraId="0B4D04FB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- </w:t>
                              </w:r>
                              <w:r w:rsidRPr="001415B1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Poor time management</w:t>
                              </w:r>
                            </w:p>
                            <w:p w14:paraId="24C4D43F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Resistance of students, educators and clinical teachers against innovative educational changes</w:t>
                              </w:r>
                            </w:p>
                            <w:p w14:paraId="2E0F3E2B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Preference of passive teaching methods and strategies over methods and strategies requiring active learning by students (student non-engagement)</w:t>
                              </w:r>
                            </w:p>
                            <w:p w14:paraId="19D0C3D3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motivation in students and clinical teachers</w:t>
                              </w:r>
                            </w:p>
                            <w:p w14:paraId="78F54513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rtl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Limited opportunities to faculty development of medical schools (lack of culture of organizational support)</w:t>
                              </w:r>
                            </w:p>
                            <w:p w14:paraId="7467D86B" w14:textId="77777777" w:rsidR="00630079" w:rsidRPr="000222EE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0222EE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Underestimating the role of teaching and the need to develop educational skills relative to the role of research and patient care by teachers and clinical educators</w:t>
                              </w:r>
                            </w:p>
                            <w:p w14:paraId="4EE67E13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="B Nazanin"/>
                                  <w:color w:val="000000" w:themeColor="text1"/>
                                </w:rPr>
                              </w:pPr>
                            </w:p>
                            <w:p w14:paraId="7B7F8CD2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674A4009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26877AE7" w14:textId="77777777" w:rsidR="00630079" w:rsidRPr="000222EE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DAA7A" id="Group 873" o:spid="_x0000_s1208" style="position:absolute;left:0;text-align:left;margin-left:-28.2pt;margin-top:10.65pt;width:509.45pt;height:634.3pt;z-index:252366848;mso-position-horizontal-relative:margin;mso-width-relative:margin;mso-height-relative:margin" coordorigin="108" coordsize="64699,8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">
                <v:rect id="Rectangle 844" o:spid="_x0000_s1209" style="position:absolute;left:108;width:64694;height:56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gQcQA&#10;AADcAAAADwAAAGRycy9kb3ducmV2LnhtbESPX2vCQBDE34V+h2MLvulFESvRU2xL/9i3purzkluT&#10;YHYv5E6NfvqeUOjjMDO/YRarjmt1ptZXTgyMhgkoktzZSgoD25+3wQyUDygWaydk4EoeVsuH3gJT&#10;6y7yTecsFCpCxKdooAyhSbX2eUmMfugakugdXMsYomwLbVu8RDjXepwkU81YSVwosaGXkvJjdmID&#10;/CXPze4jQR5PNzfP+fvTa7U3pv/YreegAnXhP/zX/rQGZpMJ3M/E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4EHEAAAA3AAAAA8AAAAAAAAAAAAAAAAAmAIAAGRycy9k&#10;b3ducmV2LnhtbFBLBQYAAAAABAAEAPUAAACJAwAAAAA=&#10;" fillcolor="white [3212]" strokecolor="black [3213]" strokeweight="1pt">
                  <v:textbox>
                    <w:txbxContent>
                      <w:p w14:paraId="470C8C22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EF6DF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1</w:t>
                        </w:r>
                      </w:p>
                      <w:p w14:paraId="4768BF21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EF6DF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of curriculum</w:t>
                        </w:r>
                      </w:p>
                      <w:p w14:paraId="18793978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- </w:t>
                        </w:r>
                        <w:r w:rsidRPr="00EF6DF3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Lack of coordination between clinical education and community needs and </w:t>
                        </w:r>
                        <w:r>
                          <w:rPr>
                            <w:rStyle w:val="jlqj4b"/>
                            <w:rFonts w:asciiTheme="majorBidi" w:hAnsiTheme="majorBidi" w:cstheme="majorBidi"/>
                            <w:color w:val="000000" w:themeColor="text1"/>
                            <w:lang w:val="en"/>
                          </w:rPr>
                          <w:t xml:space="preserve">a small amount of </w:t>
                        </w:r>
                        <w:r w:rsidRPr="00EF6DF3">
                          <w:rPr>
                            <w:rStyle w:val="jlqj4b"/>
                            <w:rFonts w:asciiTheme="majorBidi" w:hAnsiTheme="majorBidi" w:cstheme="majorBidi"/>
                            <w:color w:val="000000" w:themeColor="text1"/>
                            <w:lang w:val="en"/>
                          </w:rPr>
                          <w:t>use of community-based medical education approach</w:t>
                        </w:r>
                      </w:p>
                      <w:p w14:paraId="7D9E7A52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Discipline-Based /Subject-based Undergraduate Medical Curriculum</w:t>
                        </w:r>
                      </w:p>
                      <w:p w14:paraId="43C791CD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- Dominance of hospital-based clinical education </w:t>
                        </w:r>
                      </w:p>
                      <w:p w14:paraId="5A31429B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Unclear definition and/ or disagreement on students' learning needs due to student non-engagement in the development of goals and other elements of the curriculum</w:t>
                        </w:r>
                      </w:p>
                      <w:p w14:paraId="2ED52C0C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Different perceptions of the goals and outcome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s</w:t>
                        </w: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of learning intended in clinical teaching</w:t>
                        </w:r>
                      </w:p>
                      <w:p w14:paraId="430785E0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The challenge of disagreement over sequencing in the curriculum and integration (there is a clear boundary between preclinical and clinical training)</w:t>
                        </w:r>
                      </w:p>
                      <w:p w14:paraId="12A7C116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- Planning limited authentic learning opportunities </w:t>
                        </w:r>
                      </w:p>
                      <w:p w14:paraId="48A7333F" w14:textId="77777777" w:rsidR="00630079" w:rsidRPr="00A124A2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A124A2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Inconsistency between the student's job description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 and</w:t>
                        </w:r>
                        <w:r w:rsidRPr="00A124A2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 learning objectives</w:t>
                        </w:r>
                      </w:p>
                      <w:p w14:paraId="5165D1F3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- Lack of attention to patient involvement in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clinical teaching</w:t>
                        </w: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the </w:t>
                        </w: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patient is only a subject for teaching-learning)</w:t>
                        </w:r>
                      </w:p>
                      <w:p w14:paraId="4A343DDB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Symbiotic relationships at a very weak level between clinical teacher, student and patient in clinical education</w:t>
                        </w:r>
                      </w:p>
                      <w:p w14:paraId="5135C796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Low students’ readiness when entering the clinical environment</w:t>
                        </w:r>
                      </w:p>
                      <w:p w14:paraId="173694D8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Insufficient attention to students' autonom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y</w:t>
                        </w: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in clinical learning </w:t>
                        </w:r>
                      </w:p>
                      <w:p w14:paraId="23F8E3A9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Weakness in designing and implementing systematic assessment and timely feedback in clinical teaching</w:t>
                        </w:r>
                      </w:p>
                      <w:p w14:paraId="1E427EEC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- Insufficient attention to assessment methods appropriate to clinical teaching  </w:t>
                        </w:r>
                      </w:p>
                      <w:p w14:paraId="780BE3DF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Very limited use of problem-based learning (PBL) approach in clinical teaching</w:t>
                        </w:r>
                      </w:p>
                      <w:p w14:paraId="7B31CE6E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Insufficient attention to the reflection on teaching-learning in clinical education</w:t>
                        </w:r>
                      </w:p>
                      <w:p w14:paraId="40C94BDF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Dominance of opportunistic strategies over systematic training program in clinical education</w:t>
                        </w:r>
                      </w:p>
                      <w:p w14:paraId="057071DF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="B Nazanin"/>
                            <w:color w:val="000000" w:themeColor="text1"/>
                            <w:rtl/>
                          </w:rPr>
                        </w:pPr>
                        <w:r w:rsidRPr="00EF6DF3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- Limited use of small groups teaching method in clinical teaching</w:t>
                        </w:r>
                      </w:p>
                      <w:p w14:paraId="45CD32E8" w14:textId="77777777" w:rsidR="00630079" w:rsidRPr="00EF6DF3" w:rsidRDefault="00630079" w:rsidP="00630079">
                        <w:pPr>
                          <w:spacing w:after="120" w:line="240" w:lineRule="auto"/>
                          <w:rPr>
                            <w:rFonts w:asciiTheme="majorBidi" w:hAnsiTheme="majorBidi" w:cs="B Nazanin"/>
                            <w:color w:val="000000" w:themeColor="text1"/>
                            <w:rtl/>
                          </w:rPr>
                        </w:pPr>
                      </w:p>
                      <w:p w14:paraId="6C26BF47" w14:textId="77777777" w:rsidR="00630079" w:rsidRPr="00EF6DF3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2584EE32" w14:textId="77777777" w:rsidR="00630079" w:rsidRPr="00EF6DF3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850" o:spid="_x0000_s1210" style="position:absolute;left:126;top:56765;width:64682;height:27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wn8AA&#10;AADcAAAADwAAAGRycy9kb3ducmV2LnhtbERPS2vCQBC+F/oflil4002FWomuYpVq683neciOSTAz&#10;G7KrRn999yD0+PG9x9OWK3WlxpdODLz3ElAkmbOl5Ab2u+/uEJQPKBYrJ2TgTh6mk9eXMabW3WRD&#10;123IVQwRn6KBIoQ61dpnBTH6nqtJIndyDWOIsMm1bfAWw7nS/SQZaMZSYkOBNc0Lys7bCxvgtXzV&#10;h1WC3B/8Pjxny89FeTSm89bORqACteFf/HT/WAPDjzg/nolHQE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0Nwn8AAAADcAAAADwAAAAAAAAAAAAAAAACYAgAAZHJzL2Rvd25y&#10;ZXYueG1sUEsFBgAAAAAEAAQA9QAAAIUDAAAAAA==&#10;" fillcolor="white [3212]" strokecolor="black [3213]" strokeweight="1pt">
                  <v:textbox>
                    <w:txbxContent>
                      <w:p w14:paraId="1FA76448" w14:textId="77777777" w:rsidR="00630079" w:rsidRPr="000222EE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2</w:t>
                        </w:r>
                      </w:p>
                      <w:p w14:paraId="73BEE39D" w14:textId="77777777" w:rsidR="00630079" w:rsidRPr="000222EE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related to culture, behavior and attitude in clinical education</w:t>
                        </w:r>
                      </w:p>
                      <w:p w14:paraId="7D2EE67B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attitude towards clinical education as a career pathway</w:t>
                        </w:r>
                      </w:p>
                      <w:p w14:paraId="0B4D04FB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- </w:t>
                        </w:r>
                        <w:r w:rsidRPr="001415B1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Poor time management</w:t>
                        </w:r>
                      </w:p>
                      <w:p w14:paraId="24C4D43F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Resistance of students, educators and clinical teachers against innovative educational changes</w:t>
                        </w:r>
                      </w:p>
                      <w:p w14:paraId="2E0F3E2B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Preference of passive teaching methods and strategies over methods and strategies requiring active learning by students (student non-engagement)</w:t>
                        </w:r>
                      </w:p>
                      <w:p w14:paraId="19D0C3D3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motivation in students and clinical teachers</w:t>
                        </w:r>
                      </w:p>
                      <w:p w14:paraId="78F54513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  <w:rtl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Limited opportunities to faculty development of medical schools (lack of culture of organizational support)</w:t>
                        </w:r>
                      </w:p>
                      <w:p w14:paraId="7467D86B" w14:textId="77777777" w:rsidR="00630079" w:rsidRPr="000222EE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0222EE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Underestimating the role of teaching and the need to develop educational skills relative to the role of research and patient care by teachers and clinical educators</w:t>
                        </w:r>
                      </w:p>
                      <w:p w14:paraId="4EE67E13" w14:textId="77777777" w:rsidR="00630079" w:rsidRPr="000222EE" w:rsidRDefault="00630079" w:rsidP="00630079">
                        <w:pPr>
                          <w:spacing w:after="120" w:line="240" w:lineRule="auto"/>
                          <w:jc w:val="both"/>
                          <w:rPr>
                            <w:rFonts w:asciiTheme="majorBidi" w:hAnsiTheme="majorBidi" w:cs="B Nazanin"/>
                            <w:color w:val="000000" w:themeColor="text1"/>
                          </w:rPr>
                        </w:pPr>
                      </w:p>
                      <w:p w14:paraId="7B7F8CD2" w14:textId="77777777" w:rsidR="00630079" w:rsidRPr="000222EE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674A4009" w14:textId="77777777" w:rsidR="00630079" w:rsidRPr="000222EE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26877AE7" w14:textId="77777777" w:rsidR="00630079" w:rsidRPr="000222EE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8249569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center"/>
        <w:rPr>
          <w:rFonts w:cs="B Nazanin"/>
          <w:b/>
          <w:bCs/>
          <w:rtl/>
        </w:rPr>
      </w:pPr>
    </w:p>
    <w:p w14:paraId="0E84C081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center"/>
        <w:rPr>
          <w:rFonts w:cs="B Nazanin"/>
          <w:b/>
          <w:bCs/>
          <w:rtl/>
        </w:rPr>
      </w:pPr>
    </w:p>
    <w:p w14:paraId="15D9C2CC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5E12CCD9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12497847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2797EE4C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0A9D9D6C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5BACFA78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1611BD51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4198793C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116FBE1A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06DCB3FB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5BF15110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53BFCB72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7FECBF2F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386F680F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24F7D633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52E138B2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cs="B Nazanin"/>
          <w:b/>
          <w:bCs/>
          <w:rtl/>
        </w:rPr>
      </w:pPr>
    </w:p>
    <w:p w14:paraId="2548DA29" w14:textId="77777777" w:rsidR="00630079" w:rsidRPr="00AA44B6" w:rsidRDefault="00630079" w:rsidP="00630079">
      <w:pPr>
        <w:pStyle w:val="NormalWeb"/>
        <w:bidi/>
        <w:spacing w:before="0" w:beforeAutospacing="0" w:after="120" w:afterAutospacing="0" w:line="276" w:lineRule="auto"/>
        <w:textAlignment w:val="baseline"/>
        <w:rPr>
          <w:rFonts w:cs="B Nazanin"/>
          <w:b/>
          <w:bCs/>
          <w:sz w:val="20"/>
          <w:szCs w:val="20"/>
          <w:rtl/>
          <w:lang w:bidi="fa-IR"/>
        </w:rPr>
      </w:pPr>
    </w:p>
    <w:p w14:paraId="76E61408" w14:textId="77777777" w:rsidR="00630079" w:rsidRPr="00AA44B6" w:rsidRDefault="00630079" w:rsidP="00630079">
      <w:pPr>
        <w:pStyle w:val="NormalWeb"/>
        <w:bidi/>
        <w:spacing w:before="0" w:beforeAutospacing="0" w:after="120" w:afterAutospacing="0" w:line="276" w:lineRule="auto"/>
        <w:textAlignment w:val="baseline"/>
        <w:rPr>
          <w:rFonts w:cs="B Nazanin"/>
          <w:b/>
          <w:bCs/>
          <w:sz w:val="20"/>
          <w:szCs w:val="20"/>
          <w:rtl/>
          <w:lang w:bidi="fa-IR"/>
        </w:rPr>
      </w:pPr>
    </w:p>
    <w:p w14:paraId="739B7F7F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F77306F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A89F190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904CF9E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89DC3FA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7743705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06F958F" w14:textId="5BEB8710" w:rsidR="00630079" w:rsidRPr="009F4050" w:rsidRDefault="007A68F7" w:rsidP="00B56868">
      <w:pPr>
        <w:pStyle w:val="NormalWeb"/>
        <w:bidi/>
        <w:spacing w:before="0" w:beforeAutospacing="0" w:after="120" w:afterAutospacing="0" w:line="276" w:lineRule="auto"/>
        <w:jc w:val="center"/>
        <w:textAlignment w:val="baseline"/>
        <w:rPr>
          <w:rFonts w:cs="B Nazanin"/>
          <w:b/>
          <w:bCs/>
          <w:sz w:val="20"/>
          <w:szCs w:val="20"/>
          <w:lang w:bidi="fa-IR"/>
        </w:rPr>
      </w:pPr>
      <w:bookmarkStart w:id="0" w:name="_GoBack"/>
      <w:r w:rsidRPr="00D95424">
        <w:rPr>
          <w:rFonts w:asciiTheme="majorBidi" w:hAnsiTheme="majorBidi" w:cs="B Nazanin"/>
          <w:b/>
          <w:bCs/>
          <w:color w:val="000000" w:themeColor="text1"/>
          <w:sz w:val="22"/>
          <w:szCs w:val="22"/>
        </w:rPr>
        <w:lastRenderedPageBreak/>
        <w:t>Supplemental</w:t>
      </w:r>
      <w:bookmarkEnd w:id="0"/>
      <w:r w:rsidRPr="00D95424">
        <w:rPr>
          <w:rFonts w:asciiTheme="majorBidi" w:hAnsiTheme="majorBidi" w:cs="B Nazanin"/>
          <w:b/>
          <w:bCs/>
          <w:color w:val="000000" w:themeColor="text1"/>
          <w:sz w:val="22"/>
          <w:szCs w:val="22"/>
        </w:rPr>
        <w:t xml:space="preserve"> </w:t>
      </w:r>
      <w:r w:rsidR="00B56868">
        <w:rPr>
          <w:rFonts w:cs="B Nazanin"/>
          <w:b/>
          <w:bCs/>
          <w:sz w:val="20"/>
          <w:szCs w:val="20"/>
          <w:lang w:bidi="fa-IR"/>
        </w:rPr>
        <w:t>6</w:t>
      </w:r>
      <w:r w:rsidR="00630079" w:rsidRPr="00AA44B6">
        <w:rPr>
          <w:rFonts w:cs="B Nazanin"/>
          <w:b/>
          <w:bCs/>
          <w:sz w:val="20"/>
          <w:szCs w:val="20"/>
          <w:lang w:bidi="fa-IR"/>
        </w:rPr>
        <w:t>. Continued</w:t>
      </w:r>
    </w:p>
    <w:p w14:paraId="73C94126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rPr>
          <w:rFonts w:cs="B Nazanin"/>
          <w:b/>
          <w:bCs/>
          <w:rtl/>
        </w:rPr>
      </w:pPr>
      <w:r w:rsidRPr="00AA44B6">
        <w:rPr>
          <w:rFonts w:cs="B Nazanin" w:hint="cs"/>
          <w:b/>
          <w:bCs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2367872" behindDoc="0" locked="0" layoutInCell="1" allowOverlap="1" wp14:anchorId="4B0DC74B" wp14:editId="6AA36275">
                <wp:simplePos x="0" y="0"/>
                <wp:positionH relativeFrom="column">
                  <wp:posOffset>-391886</wp:posOffset>
                </wp:positionH>
                <wp:positionV relativeFrom="paragraph">
                  <wp:posOffset>136162</wp:posOffset>
                </wp:positionV>
                <wp:extent cx="6468110" cy="7641773"/>
                <wp:effectExtent l="0" t="0" r="27940" b="16510"/>
                <wp:wrapNone/>
                <wp:docPr id="874" name="Group 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110" cy="7641773"/>
                          <a:chOff x="10887" y="0"/>
                          <a:chExt cx="6468533" cy="7957866"/>
                        </a:xfrm>
                      </wpg:grpSpPr>
                      <wps:wsp>
                        <wps:cNvPr id="854" name="Rectangle 854"/>
                        <wps:cNvSpPr/>
                        <wps:spPr>
                          <a:xfrm>
                            <a:off x="10887" y="2992670"/>
                            <a:ext cx="6468110" cy="233524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A89E7D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4</w:t>
                              </w:r>
                            </w:p>
                            <w:p w14:paraId="6FD4F03B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related to environment, space and time in clinical education</w:t>
                              </w:r>
                            </w:p>
                            <w:p w14:paraId="57110AEF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adequate educational space (for example, disproportion number of students with the space and learning environment)</w:t>
                              </w:r>
                            </w:p>
                            <w:p w14:paraId="43DD4445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Stressful and threatening educational environment and space/ context</w:t>
                              </w:r>
                            </w:p>
                            <w:p w14:paraId="1A90F5EB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Undesirable educational climate</w:t>
                              </w:r>
                            </w:p>
                            <w:p w14:paraId="4636EC99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- Time limitations in clinical teaching </w:t>
                              </w:r>
                            </w:p>
                            <w:p w14:paraId="441F7436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Late clinical exposure in clinical education</w:t>
                              </w:r>
                            </w:p>
                            <w:p w14:paraId="05BA122A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Unbalanced selection of clinical arenas in favor of subspecialty hospitals</w:t>
                              </w:r>
                            </w:p>
                            <w:p w14:paraId="4E5780DE" w14:textId="77777777" w:rsidR="00630079" w:rsidRPr="00CE4CC4" w:rsidRDefault="00630079" w:rsidP="0063007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10887" y="5338238"/>
                            <a:ext cx="6468110" cy="12253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E445F6" w14:textId="77777777" w:rsidR="00630079" w:rsidRPr="00D776C6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5</w:t>
                              </w:r>
                            </w:p>
                            <w:p w14:paraId="695CE1FB" w14:textId="77777777" w:rsidR="00630079" w:rsidRPr="00D776C6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of financial and economic in clinical education</w:t>
                              </w:r>
                            </w:p>
                            <w:p w14:paraId="2B563E84" w14:textId="77777777" w:rsidR="0063007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Insufficient budget (lack of financial resources in clinical education)</w:t>
                              </w:r>
                            </w:p>
                            <w:p w14:paraId="26A909BF" w14:textId="77777777" w:rsidR="00630079" w:rsidRPr="00D776C6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- </w:t>
                              </w:r>
                              <w:r w:rsidRPr="00D776C6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Limited resources to purchase equipment, instructional materials and new educational technologies</w:t>
                              </w:r>
                            </w:p>
                            <w:p w14:paraId="3DE7BC47" w14:textId="77777777" w:rsidR="00630079" w:rsidRPr="00D776C6" w:rsidRDefault="00630079" w:rsidP="00630079">
                              <w:pPr>
                                <w:spacing w:after="120" w:line="240" w:lineRule="auto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7E2ECC1A" w14:textId="77777777" w:rsidR="00630079" w:rsidRPr="00D776C6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10887" y="6573625"/>
                            <a:ext cx="6468533" cy="13842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F1D89" w14:textId="77777777" w:rsidR="00630079" w:rsidRPr="00A522D1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522D1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6</w:t>
                              </w:r>
                            </w:p>
                            <w:p w14:paraId="0FFCF254" w14:textId="77777777" w:rsidR="00630079" w:rsidRPr="00A522D1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522D1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related to equipment and technology in clinical education</w:t>
                              </w:r>
                            </w:p>
                            <w:p w14:paraId="75E94705" w14:textId="77777777" w:rsidR="0063007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  <w:r w:rsidRPr="00A522D1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</w:t>
                              </w:r>
                              <w:r w:rsidRPr="00A522D1">
                                <w:t xml:space="preserve"> </w:t>
                              </w:r>
                              <w:r w:rsidRPr="00A522D1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Poor educational aid tools and materials</w:t>
                              </w:r>
                              <w:r w:rsidRPr="00A522D1">
                                <w:rPr>
                                  <w:rFonts w:cs="B Nazanin" w:hint="cs"/>
                                  <w:color w:val="000000" w:themeColor="text1"/>
                                  <w:rtl/>
                                </w:rPr>
                                <w:t xml:space="preserve">  </w:t>
                              </w:r>
                            </w:p>
                            <w:p w14:paraId="1156881A" w14:textId="77777777" w:rsidR="00630079" w:rsidRPr="00EF6DF3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EF6DF3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necessary infrastructure to use technology and new educational technologies in clinical education (such as; virtual reality [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VR</w:t>
                              </w:r>
                              <w:r w:rsidRPr="00EF6DF3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] augmented reality [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AR], virtual patient [VP] or e-p</w:t>
                              </w:r>
                              <w:r w:rsidRPr="00EF6DF3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atient, etc.)</w:t>
                              </w:r>
                            </w:p>
                            <w:p w14:paraId="3FAFF588" w14:textId="77777777" w:rsidR="00630079" w:rsidRPr="00A522D1" w:rsidRDefault="00630079" w:rsidP="00630079">
                              <w:pPr>
                                <w:spacing w:after="120" w:line="240" w:lineRule="auto"/>
                                <w:rPr>
                                  <w:rFonts w:cs="B Nazanin"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C6B4310" w14:textId="77777777" w:rsidR="00630079" w:rsidRPr="00A522D1" w:rsidRDefault="00630079" w:rsidP="00630079">
                              <w:pPr>
                                <w:spacing w:after="12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10887" y="0"/>
                            <a:ext cx="6468110" cy="298136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8A0163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Position 3</w:t>
                              </w:r>
                            </w:p>
                            <w:p w14:paraId="33642349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</w:rPr>
                                <w:t>Challenges and problems of management and leadership in clinical education</w:t>
                              </w:r>
                            </w:p>
                            <w:p w14:paraId="23AA65C9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Imbalance between students' learning needs and service delivery and patient care (Imbalance between the dual roles of educational/ teaching and clinical care)</w:t>
                              </w:r>
                            </w:p>
                            <w:p w14:paraId="5B0FA7AF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Inadequate and inefficient supervision on training in a clinical settings</w:t>
                              </w:r>
                            </w:p>
                            <w:p w14:paraId="02A0D259" w14:textId="77777777" w:rsidR="00630079" w:rsidRPr="00CF2A92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CF2A92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- Poor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lang w:bidi="ar-SA"/>
                                </w:rPr>
                                <w:t>a</w:t>
                              </w:r>
                              <w:r w:rsidRPr="00CF2A92">
                                <w:rPr>
                                  <w:rFonts w:asciiTheme="majorBidi" w:hAnsiTheme="majorBidi" w:cstheme="majorBidi"/>
                                  <w:color w:val="000000" w:themeColor="text1"/>
                                  <w:lang w:bidi="ar-SA"/>
                                </w:rPr>
                                <w:t>dministrative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lang w:bidi="ar-SA"/>
                                </w:rPr>
                                <w:t xml:space="preserve"> </w:t>
                              </w:r>
                              <w:r w:rsidRPr="00CF2A92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support due to high workload in clinical education</w:t>
                              </w:r>
                            </w:p>
                            <w:p w14:paraId="6EB257C7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 xml:space="preserve">- Lack of mentoring in clinical learning environments </w:t>
                              </w:r>
                            </w:p>
                            <w:p w14:paraId="4ADE5705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effective management of learning resources by clinical educators</w:t>
                              </w:r>
                            </w:p>
                            <w:p w14:paraId="4EBD309C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rtl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competency-based pay system for clinical educators and teachers</w:t>
                              </w:r>
                            </w:p>
                            <w:p w14:paraId="4AFEA9B0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employment of educational specialists (medical education specialists) to consult individual and collective and optimize the educational efforts of teachers and clinical instructors in medical schools</w:t>
                              </w:r>
                            </w:p>
                            <w:p w14:paraId="26C096B0" w14:textId="77777777" w:rsidR="00630079" w:rsidRPr="00696289" w:rsidRDefault="00630079" w:rsidP="00630079">
                              <w:pPr>
                                <w:bidi w:val="0"/>
                                <w:spacing w:after="120" w:line="240" w:lineRule="auto"/>
                                <w:jc w:val="both"/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</w:pPr>
                              <w:r w:rsidRPr="00696289">
                                <w:rPr>
                                  <w:rFonts w:asciiTheme="majorBidi" w:hAnsiTheme="majorBidi" w:cstheme="majorBidi"/>
                                  <w:color w:val="000000" w:themeColor="text1"/>
                                </w:rPr>
                                <w:t>- Lack of reward and incentive system for teaching in clinical education</w:t>
                              </w:r>
                            </w:p>
                            <w:p w14:paraId="456197EF" w14:textId="77777777" w:rsidR="00630079" w:rsidRPr="00696289" w:rsidRDefault="00630079" w:rsidP="00630079">
                              <w:pPr>
                                <w:spacing w:after="0" w:line="240" w:lineRule="auto"/>
                                <w:rPr>
                                  <w:rFonts w:asciiTheme="majorBidi" w:hAnsiTheme="majorBidi" w:cs="B Nazanin"/>
                                  <w:color w:val="000000" w:themeColor="text1"/>
                                  <w:rtl/>
                                </w:rPr>
                              </w:pPr>
                              <w:r w:rsidRPr="00696289">
                                <w:rPr>
                                  <w:rFonts w:asciiTheme="majorBidi" w:hAnsiTheme="majorBid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14:paraId="4C0E75EE" w14:textId="77777777" w:rsidR="00630079" w:rsidRPr="00696289" w:rsidRDefault="00630079" w:rsidP="0063007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61CEF796" w14:textId="77777777" w:rsidR="00630079" w:rsidRPr="00696289" w:rsidRDefault="00630079" w:rsidP="0063007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  <w:p w14:paraId="5BFD244F" w14:textId="77777777" w:rsidR="00630079" w:rsidRPr="00696289" w:rsidRDefault="00630079" w:rsidP="0063007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DC74B" id="Group 874" o:spid="_x0000_s1211" style="position:absolute;left:0;text-align:left;margin-left:-30.85pt;margin-top:10.7pt;width:509.3pt;height:601.7pt;z-index:252367872;mso-width-relative:margin;mso-height-relative:margin" coordorigin="108" coordsize="64685,79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">
                <v:rect id="Rectangle 854" o:spid="_x0000_s1212" style="position:absolute;left:108;top:29926;width:64681;height:233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2nMQA&#10;AADcAAAADwAAAGRycy9kb3ducmV2LnhtbESPX2vCQBDE3wW/w7GCb/WiqJXoKf1DrfpWW31ecmsS&#10;zO6F3FXTfvqeUPBxmJnfMItVy5W6UONLJwaGgwQUSeZsKbmBr8+3hxkoH1AsVk7IwA95WC27nQWm&#10;1l3lgy77kKsIEZ+igSKEOtXaZwUx+oGrSaJ3cg1jiLLJtW3wGuFc6VGSTDVjKXGhwJpeCsrO+282&#10;wDt5rg/vCfJouv31nK0fX8ujMf1e+zQHFagN9/B/e2MNzCZjuJ2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4dpzEAAAA3AAAAA8AAAAAAAAAAAAAAAAAmAIAAGRycy9k&#10;b3ducmV2LnhtbFBLBQYAAAAABAAEAPUAAACJAwAAAAA=&#10;" fillcolor="white [3212]" strokecolor="black [3213]" strokeweight="1pt">
                  <v:textbox>
                    <w:txbxContent>
                      <w:p w14:paraId="50A89E7D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4</w:t>
                        </w:r>
                      </w:p>
                      <w:p w14:paraId="6FD4F03B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related to environment, space and time in clinical education</w:t>
                        </w:r>
                      </w:p>
                      <w:p w14:paraId="57110AEF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adequate educational space (for example, disproportion number of students with the space and learning environment)</w:t>
                        </w:r>
                      </w:p>
                      <w:p w14:paraId="43DD4445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Stressful and threatening educational environment and space/ context</w:t>
                        </w:r>
                      </w:p>
                      <w:p w14:paraId="1A90F5EB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Undesirable educational climate</w:t>
                        </w:r>
                      </w:p>
                      <w:p w14:paraId="4636EC99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- Time limitations in clinical teaching </w:t>
                        </w:r>
                      </w:p>
                      <w:p w14:paraId="441F7436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Late clinical exposure in clinical education</w:t>
                        </w:r>
                      </w:p>
                      <w:p w14:paraId="05BA122A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Unbalanced selection of clinical arenas in favor of subspecialty hospitals</w:t>
                        </w:r>
                      </w:p>
                      <w:p w14:paraId="4E5780DE" w14:textId="77777777" w:rsidR="00630079" w:rsidRPr="00CE4CC4" w:rsidRDefault="00630079" w:rsidP="0063007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855" o:spid="_x0000_s1213" style="position:absolute;left:108;top:53382;width:64681;height:12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TB8QA&#10;AADcAAAADwAAAGRycy9kb3ducmV2LnhtbESPX2vCQBDE34V+h2MLvulFQSvRU2xL/9i3purzkluT&#10;YHYv5E6NfvqeUOjjMDO/YRarjmt1ptZXTgyMhgkoktzZSgoD25+3wQyUDygWaydk4EoeVsuH3gJT&#10;6y7yTecsFCpCxKdooAyhSbX2eUmMfugakugdXMsYomwLbVu8RDjXepwkU81YSVwosaGXkvJjdmID&#10;/CXPze4jQR5PNzfP+fvTa7U3pv/YreegAnXhP/zX/rQGZpMJ3M/E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00wfEAAAA3AAAAA8AAAAAAAAAAAAAAAAAmAIAAGRycy9k&#10;b3ducmV2LnhtbFBLBQYAAAAABAAEAPUAAACJAwAAAAA=&#10;" fillcolor="white [3212]" strokecolor="black [3213]" strokeweight="1pt">
                  <v:textbox>
                    <w:txbxContent>
                      <w:p w14:paraId="6DE445F6" w14:textId="77777777" w:rsidR="00630079" w:rsidRPr="00D776C6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5</w:t>
                        </w:r>
                      </w:p>
                      <w:p w14:paraId="695CE1FB" w14:textId="77777777" w:rsidR="00630079" w:rsidRPr="00D776C6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of financial and economic in clinical education</w:t>
                        </w:r>
                      </w:p>
                      <w:p w14:paraId="2B563E84" w14:textId="77777777" w:rsidR="0063007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Insufficient budget (lack of financial resources in clinical education)</w:t>
                        </w:r>
                      </w:p>
                      <w:p w14:paraId="26A909BF" w14:textId="77777777" w:rsidR="00630079" w:rsidRPr="00D776C6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- </w:t>
                        </w:r>
                        <w:r w:rsidRPr="00D776C6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Limited resources to purchase equipment, instructional materials and new educational technologies</w:t>
                        </w:r>
                      </w:p>
                      <w:p w14:paraId="3DE7BC47" w14:textId="77777777" w:rsidR="00630079" w:rsidRPr="00D776C6" w:rsidRDefault="00630079" w:rsidP="00630079">
                        <w:pPr>
                          <w:spacing w:after="120" w:line="240" w:lineRule="auto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7E2ECC1A" w14:textId="77777777" w:rsidR="00630079" w:rsidRPr="00D776C6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864" o:spid="_x0000_s1214" style="position:absolute;left:108;top:65736;width:64686;height:138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S8IcQA&#10;AADcAAAADwAAAGRycy9kb3ducmV2LnhtbESPX2vCQBDE34V+h2OFvulFKamknmKV/tE3bevzkluT&#10;YHYv5K4a/fQ9oeDjMDO/Yabzjmt1otZXTgyMhgkoktzZSgoD319vgwkoH1As1k7IwIU8zGcPvSlm&#10;1p1lS6ddKFSEiM/QQBlCk2nt85IY/dA1JNE7uJYxRNkW2rZ4jnCu9ThJUs1YSVwosaFlSflx98sG&#10;eCOvzc9HgjxO11fP+fvzqtob89jvFi+gAnXhHv5vf1oDk/QJbmfiEd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UvCHEAAAA3AAAAA8AAAAAAAAAAAAAAAAAmAIAAGRycy9k&#10;b3ducmV2LnhtbFBLBQYAAAAABAAEAPUAAACJAwAAAAA=&#10;" fillcolor="white [3212]" strokecolor="black [3213]" strokeweight="1pt">
                  <v:textbox>
                    <w:txbxContent>
                      <w:p w14:paraId="445F1D89" w14:textId="77777777" w:rsidR="00630079" w:rsidRPr="00A522D1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A522D1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6</w:t>
                        </w:r>
                      </w:p>
                      <w:p w14:paraId="0FFCF254" w14:textId="77777777" w:rsidR="00630079" w:rsidRPr="00A522D1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A522D1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related to equipment and technology in clinical education</w:t>
                        </w:r>
                      </w:p>
                      <w:p w14:paraId="75E94705" w14:textId="77777777" w:rsidR="0063007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cs="B Nazanin"/>
                            <w:color w:val="000000" w:themeColor="text1"/>
                          </w:rPr>
                        </w:pPr>
                        <w:r w:rsidRPr="00A522D1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</w:t>
                        </w:r>
                        <w:r w:rsidRPr="00A522D1">
                          <w:t xml:space="preserve"> </w:t>
                        </w:r>
                        <w:r w:rsidRPr="00A522D1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Poor educational aid tools and materials</w:t>
                        </w:r>
                        <w:r w:rsidRPr="00A522D1"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 xml:space="preserve">  </w:t>
                        </w:r>
                      </w:p>
                      <w:p w14:paraId="1156881A" w14:textId="77777777" w:rsidR="00630079" w:rsidRPr="00EF6DF3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EF6DF3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necessary infrastructure to use technology and new educational technologies in clinical education (such as; virtual reality [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VR</w:t>
                        </w:r>
                        <w:r w:rsidRPr="00EF6DF3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] augmented reality [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AR], virtual patient [VP] or e-p</w:t>
                        </w:r>
                        <w:r w:rsidRPr="00EF6DF3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atient, etc.)</w:t>
                        </w:r>
                      </w:p>
                      <w:p w14:paraId="3FAFF588" w14:textId="77777777" w:rsidR="00630079" w:rsidRPr="00A522D1" w:rsidRDefault="00630079" w:rsidP="00630079">
                        <w:pPr>
                          <w:spacing w:after="120" w:line="240" w:lineRule="auto"/>
                          <w:rPr>
                            <w:rFonts w:cs="B Nazanin"/>
                            <w:color w:val="000000" w:themeColor="text1"/>
                            <w:rtl/>
                          </w:rPr>
                        </w:pPr>
                      </w:p>
                      <w:p w14:paraId="5C6B4310" w14:textId="77777777" w:rsidR="00630079" w:rsidRPr="00A522D1" w:rsidRDefault="00630079" w:rsidP="00630079">
                        <w:pPr>
                          <w:spacing w:after="12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851" o:spid="_x0000_s1215" style="position:absolute;left:108;width:64681;height:29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/VBMQA&#10;AADcAAAADwAAAGRycy9kb3ducmV2LnhtbESPX2vCQBDE3wW/w7FC3/SiUCvRU/xDW+2bsfV5yW2T&#10;0OxeyF017af3hEIfh5n5DbNYdVyrC7W+cmJgPEpAkeTOVlIYeD89D2egfECxWDshAz/kYbXs9xaY&#10;WneVI12yUKgIEZ+igTKEJtXa5yUx+pFrSKL36VrGEGVbaNviNcK51pMkmWrGSuJCiQ1tS8q/sm82&#10;wG+yaT5eE+TJ9PDrOX952lVnYx4G3XoOKlAX/sN/7b01MHscw/1MPA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P1QTEAAAA3AAAAA8AAAAAAAAAAAAAAAAAmAIAAGRycy9k&#10;b3ducmV2LnhtbFBLBQYAAAAABAAEAPUAAACJAwAAAAA=&#10;" fillcolor="white [3212]" strokecolor="black [3213]" strokeweight="1pt">
                  <v:textbox>
                    <w:txbxContent>
                      <w:p w14:paraId="728A0163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Position 3</w:t>
                        </w:r>
                      </w:p>
                      <w:p w14:paraId="33642349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</w:rPr>
                          <w:t>Challenges and problems of management and leadership in clinical education</w:t>
                        </w:r>
                      </w:p>
                      <w:p w14:paraId="23AA65C9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Imbalance between students' learning needs and service delivery and patient care (Imbalance between the dual roles of educational/ teaching and clinical care)</w:t>
                        </w:r>
                      </w:p>
                      <w:p w14:paraId="5B0FA7AF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Inadequate and inefficient supervision on training in a clinical settings</w:t>
                        </w:r>
                      </w:p>
                      <w:p w14:paraId="02A0D259" w14:textId="77777777" w:rsidR="00630079" w:rsidRPr="00CF2A92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CF2A92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- Poor 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lang w:bidi="ar-SA"/>
                          </w:rPr>
                          <w:t>a</w:t>
                        </w:r>
                        <w:r w:rsidRPr="00CF2A92">
                          <w:rPr>
                            <w:rFonts w:asciiTheme="majorBidi" w:hAnsiTheme="majorBidi" w:cstheme="majorBidi"/>
                            <w:color w:val="000000" w:themeColor="text1"/>
                            <w:lang w:bidi="ar-SA"/>
                          </w:rPr>
                          <w:t>dministrative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lang w:bidi="ar-SA"/>
                          </w:rPr>
                          <w:t xml:space="preserve"> </w:t>
                        </w:r>
                        <w:r w:rsidRPr="00CF2A92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support due to high workload in clinical education</w:t>
                        </w:r>
                      </w:p>
                      <w:p w14:paraId="6EB257C7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 xml:space="preserve">- Lack of mentoring in clinical learning environments </w:t>
                        </w:r>
                      </w:p>
                      <w:p w14:paraId="4ADE5705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effective management of learning resources by clinical educators</w:t>
                        </w:r>
                      </w:p>
                      <w:p w14:paraId="4EBD309C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  <w:rtl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competency-based pay system for clinical educators and teachers</w:t>
                        </w:r>
                      </w:p>
                      <w:p w14:paraId="4AFEA9B0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employment of educational specialists (medical education specialists) to consult individual and collective and optimize the educational efforts of teachers and clinical instructors in medical schools</w:t>
                        </w:r>
                      </w:p>
                      <w:p w14:paraId="26C096B0" w14:textId="77777777" w:rsidR="00630079" w:rsidRPr="00696289" w:rsidRDefault="00630079" w:rsidP="00630079">
                        <w:pPr>
                          <w:bidi w:val="0"/>
                          <w:spacing w:after="120" w:line="240" w:lineRule="auto"/>
                          <w:jc w:val="both"/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</w:pPr>
                        <w:r w:rsidRPr="00696289">
                          <w:rPr>
                            <w:rFonts w:asciiTheme="majorBidi" w:hAnsiTheme="majorBidi" w:cstheme="majorBidi"/>
                            <w:color w:val="000000" w:themeColor="text1"/>
                          </w:rPr>
                          <w:t>- Lack of reward and incentive system for teaching in clinical education</w:t>
                        </w:r>
                      </w:p>
                      <w:p w14:paraId="456197EF" w14:textId="77777777" w:rsidR="00630079" w:rsidRPr="00696289" w:rsidRDefault="00630079" w:rsidP="00630079">
                        <w:pPr>
                          <w:spacing w:after="0" w:line="240" w:lineRule="auto"/>
                          <w:rPr>
                            <w:rFonts w:asciiTheme="majorBidi" w:hAnsiTheme="majorBidi" w:cs="B Nazanin"/>
                            <w:color w:val="000000" w:themeColor="text1"/>
                            <w:rtl/>
                          </w:rPr>
                        </w:pPr>
                        <w:r w:rsidRPr="00696289">
                          <w:rPr>
                            <w:rFonts w:asciiTheme="majorBidi" w:hAnsiTheme="majorBidi" w:cs="B Nazanin" w:hint="cs"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14:paraId="4C0E75EE" w14:textId="77777777" w:rsidR="00630079" w:rsidRPr="00696289" w:rsidRDefault="00630079" w:rsidP="0063007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61CEF796" w14:textId="77777777" w:rsidR="00630079" w:rsidRPr="00696289" w:rsidRDefault="00630079" w:rsidP="0063007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  <w:p w14:paraId="5BFD244F" w14:textId="77777777" w:rsidR="00630079" w:rsidRPr="00696289" w:rsidRDefault="00630079" w:rsidP="0063007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AD54379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center"/>
        <w:rPr>
          <w:rFonts w:cs="B Nazanin"/>
          <w:b/>
          <w:bCs/>
          <w:rtl/>
        </w:rPr>
      </w:pPr>
    </w:p>
    <w:p w14:paraId="328A2564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78C93C26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5B15814D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630E5EC8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9570981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5B147473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AC450C5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185B6C1D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064F4026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295C9A58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6099DFB5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0A28165F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EEEF867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70BC629A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061FB053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08BC15BB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29A558A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</w:rPr>
      </w:pPr>
    </w:p>
    <w:p w14:paraId="65D06838" w14:textId="77777777" w:rsidR="00630079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</w:rPr>
      </w:pPr>
    </w:p>
    <w:p w14:paraId="073B2B6D" w14:textId="77777777" w:rsidR="00630079" w:rsidRPr="00AA44B6" w:rsidRDefault="00630079" w:rsidP="00630079">
      <w:pPr>
        <w:autoSpaceDE w:val="0"/>
        <w:autoSpaceDN w:val="0"/>
        <w:adjustRightInd w:val="0"/>
        <w:spacing w:after="0" w:line="360" w:lineRule="auto"/>
        <w:ind w:firstLine="864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A78CAE5" w14:textId="77777777" w:rsidR="00630079" w:rsidRDefault="00630079" w:rsidP="00630079">
      <w:pPr>
        <w:autoSpaceDE w:val="0"/>
        <w:autoSpaceDN w:val="0"/>
        <w:bidi w:val="0"/>
        <w:adjustRightInd w:val="0"/>
        <w:spacing w:after="0" w:line="360" w:lineRule="auto"/>
        <w:jc w:val="center"/>
        <w:rPr>
          <w:rStyle w:val="tlid-translation"/>
          <w:rFonts w:asciiTheme="majorBidi" w:hAnsiTheme="majorBidi" w:cstheme="majorBidi"/>
          <w:b/>
          <w:bCs/>
          <w:color w:val="000000" w:themeColor="text1"/>
        </w:rPr>
      </w:pPr>
    </w:p>
    <w:p w14:paraId="0DEAC6CB" w14:textId="4E112501" w:rsidR="0091620B" w:rsidRPr="00E66398" w:rsidRDefault="0091620B" w:rsidP="00070E83">
      <w:pPr>
        <w:autoSpaceDE w:val="0"/>
        <w:autoSpaceDN w:val="0"/>
        <w:bidi w:val="0"/>
        <w:adjustRightInd w:val="0"/>
        <w:spacing w:after="0" w:line="360" w:lineRule="auto"/>
        <w:rPr>
          <w:rStyle w:val="tlid-translation"/>
          <w:rFonts w:asciiTheme="majorBidi" w:hAnsiTheme="majorBidi" w:cstheme="majorBidi"/>
          <w:b/>
          <w:bCs/>
          <w:color w:val="000000" w:themeColor="text1"/>
        </w:rPr>
      </w:pPr>
    </w:p>
    <w:sectPr w:rsidR="0091620B" w:rsidRPr="00E66398" w:rsidSect="00B34320">
      <w:footerReference w:type="default" r:id="rId8"/>
      <w:footnotePr>
        <w:numRestart w:val="eachPage"/>
      </w:footnotePr>
      <w:pgSz w:w="11906" w:h="16838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51DC1" w14:textId="77777777" w:rsidR="00E05AAC" w:rsidRDefault="00E05AAC" w:rsidP="000277B9">
      <w:pPr>
        <w:spacing w:after="0" w:line="240" w:lineRule="auto"/>
      </w:pPr>
      <w:r>
        <w:separator/>
      </w:r>
    </w:p>
  </w:endnote>
  <w:endnote w:type="continuationSeparator" w:id="0">
    <w:p w14:paraId="3B8F4734" w14:textId="77777777" w:rsidR="00E05AAC" w:rsidRDefault="00E05AAC" w:rsidP="0002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</w:rPr>
      <w:id w:val="358472330"/>
      <w:docPartObj>
        <w:docPartGallery w:val="Page Numbers (Bottom of Page)"/>
        <w:docPartUnique/>
      </w:docPartObj>
    </w:sdtPr>
    <w:sdtEndPr/>
    <w:sdtContent>
      <w:p w14:paraId="4902312B" w14:textId="77777777" w:rsidR="00E05AAC" w:rsidRPr="00010D02" w:rsidRDefault="00E05AAC" w:rsidP="00B34320">
        <w:pPr>
          <w:pStyle w:val="Footer"/>
          <w:bidi w:val="0"/>
          <w:jc w:val="center"/>
          <w:rPr>
            <w:rFonts w:asciiTheme="majorBidi" w:hAnsiTheme="majorBidi" w:cstheme="majorBidi"/>
          </w:rPr>
        </w:pPr>
        <w:r w:rsidRPr="00010D02">
          <w:rPr>
            <w:rFonts w:asciiTheme="majorBidi" w:hAnsiTheme="majorBidi" w:cstheme="majorBidi"/>
          </w:rPr>
          <w:fldChar w:fldCharType="begin"/>
        </w:r>
        <w:r w:rsidRPr="00010D02">
          <w:rPr>
            <w:rFonts w:asciiTheme="majorBidi" w:hAnsiTheme="majorBidi" w:cstheme="majorBidi"/>
          </w:rPr>
          <w:instrText xml:space="preserve"> PAGE   \* MERGEFORMAT </w:instrText>
        </w:r>
        <w:r w:rsidRPr="00010D02">
          <w:rPr>
            <w:rFonts w:asciiTheme="majorBidi" w:hAnsiTheme="majorBidi" w:cstheme="majorBidi"/>
          </w:rPr>
          <w:fldChar w:fldCharType="separate"/>
        </w:r>
        <w:r w:rsidR="004947C8">
          <w:rPr>
            <w:rFonts w:asciiTheme="majorBidi" w:hAnsiTheme="majorBidi" w:cstheme="majorBidi"/>
            <w:noProof/>
          </w:rPr>
          <w:t>5</w:t>
        </w:r>
        <w:r w:rsidRPr="00010D02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74251AA1" w14:textId="77777777" w:rsidR="00E05AAC" w:rsidRDefault="00E05A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6B3DC" w14:textId="77777777" w:rsidR="00E05AAC" w:rsidRDefault="00E05AAC" w:rsidP="00C92A6B">
      <w:pPr>
        <w:bidi w:val="0"/>
        <w:spacing w:after="0" w:line="240" w:lineRule="auto"/>
      </w:pPr>
      <w:r>
        <w:separator/>
      </w:r>
    </w:p>
  </w:footnote>
  <w:footnote w:type="continuationSeparator" w:id="0">
    <w:p w14:paraId="15CD7934" w14:textId="77777777" w:rsidR="00E05AAC" w:rsidRDefault="00E05AAC" w:rsidP="00027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1763"/>
    <w:multiLevelType w:val="hybridMultilevel"/>
    <w:tmpl w:val="3C4A5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603"/>
    <w:multiLevelType w:val="hybridMultilevel"/>
    <w:tmpl w:val="C0B8E1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7383B"/>
    <w:multiLevelType w:val="hybridMultilevel"/>
    <w:tmpl w:val="5A68B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52CA"/>
    <w:multiLevelType w:val="hybridMultilevel"/>
    <w:tmpl w:val="7E867F06"/>
    <w:lvl w:ilvl="0" w:tplc="A4E2EE74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020D"/>
    <w:multiLevelType w:val="hybridMultilevel"/>
    <w:tmpl w:val="8AA443D8"/>
    <w:lvl w:ilvl="0" w:tplc="C1207F7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F0261"/>
    <w:multiLevelType w:val="hybridMultilevel"/>
    <w:tmpl w:val="77D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85D1C"/>
    <w:multiLevelType w:val="hybridMultilevel"/>
    <w:tmpl w:val="FB40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E3284"/>
    <w:multiLevelType w:val="hybridMultilevel"/>
    <w:tmpl w:val="472E2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17A61"/>
    <w:multiLevelType w:val="hybridMultilevel"/>
    <w:tmpl w:val="5E344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D491C"/>
    <w:multiLevelType w:val="hybridMultilevel"/>
    <w:tmpl w:val="8E6A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E95"/>
    <w:multiLevelType w:val="hybridMultilevel"/>
    <w:tmpl w:val="F9FE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54A71"/>
    <w:multiLevelType w:val="hybridMultilevel"/>
    <w:tmpl w:val="1B281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77921"/>
    <w:multiLevelType w:val="hybridMultilevel"/>
    <w:tmpl w:val="AF76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C045E"/>
    <w:multiLevelType w:val="hybridMultilevel"/>
    <w:tmpl w:val="7B2A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453A5"/>
    <w:multiLevelType w:val="hybridMultilevel"/>
    <w:tmpl w:val="4FFC08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3055B"/>
    <w:multiLevelType w:val="hybridMultilevel"/>
    <w:tmpl w:val="FEB06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662A3"/>
    <w:multiLevelType w:val="hybridMultilevel"/>
    <w:tmpl w:val="942CD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F7E55"/>
    <w:multiLevelType w:val="hybridMultilevel"/>
    <w:tmpl w:val="A3C8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1626D"/>
    <w:multiLevelType w:val="hybridMultilevel"/>
    <w:tmpl w:val="8EBA1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B417C"/>
    <w:multiLevelType w:val="hybridMultilevel"/>
    <w:tmpl w:val="CC1C0C92"/>
    <w:lvl w:ilvl="0" w:tplc="529242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E111C"/>
    <w:multiLevelType w:val="hybridMultilevel"/>
    <w:tmpl w:val="4398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4413E"/>
    <w:multiLevelType w:val="hybridMultilevel"/>
    <w:tmpl w:val="47445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92E82"/>
    <w:multiLevelType w:val="hybridMultilevel"/>
    <w:tmpl w:val="F5B6029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11"/>
  </w:num>
  <w:num w:numId="5">
    <w:abstractNumId w:val="22"/>
  </w:num>
  <w:num w:numId="6">
    <w:abstractNumId w:val="2"/>
  </w:num>
  <w:num w:numId="7">
    <w:abstractNumId w:val="21"/>
  </w:num>
  <w:num w:numId="8">
    <w:abstractNumId w:val="9"/>
  </w:num>
  <w:num w:numId="9">
    <w:abstractNumId w:val="0"/>
  </w:num>
  <w:num w:numId="10">
    <w:abstractNumId w:val="8"/>
  </w:num>
  <w:num w:numId="11">
    <w:abstractNumId w:val="15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18"/>
  </w:num>
  <w:num w:numId="17">
    <w:abstractNumId w:val="16"/>
  </w:num>
  <w:num w:numId="18">
    <w:abstractNumId w:val="7"/>
  </w:num>
  <w:num w:numId="19">
    <w:abstractNumId w:val="17"/>
  </w:num>
  <w:num w:numId="20">
    <w:abstractNumId w:val="12"/>
  </w:num>
  <w:num w:numId="21">
    <w:abstractNumId w:val="6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08"/>
    <w:rsid w:val="00000C29"/>
    <w:rsid w:val="0000229D"/>
    <w:rsid w:val="000034E5"/>
    <w:rsid w:val="000044FB"/>
    <w:rsid w:val="00004760"/>
    <w:rsid w:val="000062AD"/>
    <w:rsid w:val="00010D02"/>
    <w:rsid w:val="00011040"/>
    <w:rsid w:val="00011059"/>
    <w:rsid w:val="00011274"/>
    <w:rsid w:val="00012A0F"/>
    <w:rsid w:val="000142A4"/>
    <w:rsid w:val="000222EE"/>
    <w:rsid w:val="00024048"/>
    <w:rsid w:val="0002676A"/>
    <w:rsid w:val="000277B9"/>
    <w:rsid w:val="00027D07"/>
    <w:rsid w:val="00030026"/>
    <w:rsid w:val="000333AD"/>
    <w:rsid w:val="000339A2"/>
    <w:rsid w:val="00033DBE"/>
    <w:rsid w:val="000373FF"/>
    <w:rsid w:val="0003772E"/>
    <w:rsid w:val="00037BFD"/>
    <w:rsid w:val="00042601"/>
    <w:rsid w:val="00042A6B"/>
    <w:rsid w:val="0004478A"/>
    <w:rsid w:val="00044903"/>
    <w:rsid w:val="000450A2"/>
    <w:rsid w:val="0004593C"/>
    <w:rsid w:val="0005168B"/>
    <w:rsid w:val="00051921"/>
    <w:rsid w:val="00052036"/>
    <w:rsid w:val="00053944"/>
    <w:rsid w:val="0005441C"/>
    <w:rsid w:val="00055BE5"/>
    <w:rsid w:val="000570FC"/>
    <w:rsid w:val="000572BB"/>
    <w:rsid w:val="00062E62"/>
    <w:rsid w:val="0006348D"/>
    <w:rsid w:val="000659AB"/>
    <w:rsid w:val="00066CD0"/>
    <w:rsid w:val="00067601"/>
    <w:rsid w:val="00070E83"/>
    <w:rsid w:val="0007390A"/>
    <w:rsid w:val="000778C1"/>
    <w:rsid w:val="000778D8"/>
    <w:rsid w:val="00077A4D"/>
    <w:rsid w:val="0008336D"/>
    <w:rsid w:val="0008336F"/>
    <w:rsid w:val="00086199"/>
    <w:rsid w:val="00087BD5"/>
    <w:rsid w:val="00087C2B"/>
    <w:rsid w:val="00091CD8"/>
    <w:rsid w:val="00092206"/>
    <w:rsid w:val="00094D31"/>
    <w:rsid w:val="00097AE9"/>
    <w:rsid w:val="000A1D09"/>
    <w:rsid w:val="000A2024"/>
    <w:rsid w:val="000A31AD"/>
    <w:rsid w:val="000A3C9E"/>
    <w:rsid w:val="000A63A1"/>
    <w:rsid w:val="000A7F24"/>
    <w:rsid w:val="000B248B"/>
    <w:rsid w:val="000B4272"/>
    <w:rsid w:val="000B5EF5"/>
    <w:rsid w:val="000B7A35"/>
    <w:rsid w:val="000C5B7F"/>
    <w:rsid w:val="000C7C30"/>
    <w:rsid w:val="000D2E74"/>
    <w:rsid w:val="000D4F75"/>
    <w:rsid w:val="000D5B30"/>
    <w:rsid w:val="000D72DF"/>
    <w:rsid w:val="000E0E2A"/>
    <w:rsid w:val="000E52B3"/>
    <w:rsid w:val="000F1724"/>
    <w:rsid w:val="000F29DB"/>
    <w:rsid w:val="000F3769"/>
    <w:rsid w:val="0010366B"/>
    <w:rsid w:val="00104D09"/>
    <w:rsid w:val="00107F4A"/>
    <w:rsid w:val="00110904"/>
    <w:rsid w:val="00111DCD"/>
    <w:rsid w:val="00112AEF"/>
    <w:rsid w:val="00113563"/>
    <w:rsid w:val="00113ECF"/>
    <w:rsid w:val="00117199"/>
    <w:rsid w:val="001175E3"/>
    <w:rsid w:val="00117F30"/>
    <w:rsid w:val="00121D12"/>
    <w:rsid w:val="00124495"/>
    <w:rsid w:val="00125D9B"/>
    <w:rsid w:val="00126900"/>
    <w:rsid w:val="0012721C"/>
    <w:rsid w:val="0013027E"/>
    <w:rsid w:val="00130554"/>
    <w:rsid w:val="00130F2E"/>
    <w:rsid w:val="00132103"/>
    <w:rsid w:val="001347D7"/>
    <w:rsid w:val="001375AB"/>
    <w:rsid w:val="001415B1"/>
    <w:rsid w:val="00141C8D"/>
    <w:rsid w:val="00142140"/>
    <w:rsid w:val="00144DC0"/>
    <w:rsid w:val="001462B1"/>
    <w:rsid w:val="00147537"/>
    <w:rsid w:val="00147AB8"/>
    <w:rsid w:val="00147D59"/>
    <w:rsid w:val="001536F7"/>
    <w:rsid w:val="00154601"/>
    <w:rsid w:val="00154ECB"/>
    <w:rsid w:val="00156D36"/>
    <w:rsid w:val="00160027"/>
    <w:rsid w:val="00160C97"/>
    <w:rsid w:val="00161A7E"/>
    <w:rsid w:val="00162608"/>
    <w:rsid w:val="001627A5"/>
    <w:rsid w:val="001633EF"/>
    <w:rsid w:val="001667B9"/>
    <w:rsid w:val="00167E87"/>
    <w:rsid w:val="00170211"/>
    <w:rsid w:val="001704B0"/>
    <w:rsid w:val="001721B6"/>
    <w:rsid w:val="00172ABE"/>
    <w:rsid w:val="0017550E"/>
    <w:rsid w:val="00177D6C"/>
    <w:rsid w:val="00180709"/>
    <w:rsid w:val="00180922"/>
    <w:rsid w:val="00180D9F"/>
    <w:rsid w:val="001829FF"/>
    <w:rsid w:val="001839C9"/>
    <w:rsid w:val="00183CEB"/>
    <w:rsid w:val="00186DF0"/>
    <w:rsid w:val="001905F2"/>
    <w:rsid w:val="00192568"/>
    <w:rsid w:val="00193CD4"/>
    <w:rsid w:val="00196482"/>
    <w:rsid w:val="001A5F16"/>
    <w:rsid w:val="001A6BC3"/>
    <w:rsid w:val="001A7A87"/>
    <w:rsid w:val="001B017D"/>
    <w:rsid w:val="001B093C"/>
    <w:rsid w:val="001B1A12"/>
    <w:rsid w:val="001B58F4"/>
    <w:rsid w:val="001B5E7A"/>
    <w:rsid w:val="001B7972"/>
    <w:rsid w:val="001B7E18"/>
    <w:rsid w:val="001C0B53"/>
    <w:rsid w:val="001C28C6"/>
    <w:rsid w:val="001C3130"/>
    <w:rsid w:val="001C39B0"/>
    <w:rsid w:val="001C440E"/>
    <w:rsid w:val="001D1FC1"/>
    <w:rsid w:val="001D3A78"/>
    <w:rsid w:val="001D3B04"/>
    <w:rsid w:val="001D5030"/>
    <w:rsid w:val="001D519A"/>
    <w:rsid w:val="001D5652"/>
    <w:rsid w:val="001E16FC"/>
    <w:rsid w:val="001E2D3C"/>
    <w:rsid w:val="001E5C38"/>
    <w:rsid w:val="001F25E1"/>
    <w:rsid w:val="001F3393"/>
    <w:rsid w:val="001F370D"/>
    <w:rsid w:val="001F3798"/>
    <w:rsid w:val="001F3F02"/>
    <w:rsid w:val="001F68AC"/>
    <w:rsid w:val="001F73CA"/>
    <w:rsid w:val="002002D8"/>
    <w:rsid w:val="00202191"/>
    <w:rsid w:val="00206E96"/>
    <w:rsid w:val="002107EB"/>
    <w:rsid w:val="002126E7"/>
    <w:rsid w:val="0021357C"/>
    <w:rsid w:val="00215C55"/>
    <w:rsid w:val="002170A2"/>
    <w:rsid w:val="002176F0"/>
    <w:rsid w:val="00220048"/>
    <w:rsid w:val="00220AFB"/>
    <w:rsid w:val="00220C5F"/>
    <w:rsid w:val="00222314"/>
    <w:rsid w:val="00222D09"/>
    <w:rsid w:val="0022391B"/>
    <w:rsid w:val="00231442"/>
    <w:rsid w:val="00231EAB"/>
    <w:rsid w:val="00232D4C"/>
    <w:rsid w:val="00233754"/>
    <w:rsid w:val="00240908"/>
    <w:rsid w:val="00241074"/>
    <w:rsid w:val="00243D28"/>
    <w:rsid w:val="00244B39"/>
    <w:rsid w:val="0024510E"/>
    <w:rsid w:val="002462B2"/>
    <w:rsid w:val="0025060E"/>
    <w:rsid w:val="0025143E"/>
    <w:rsid w:val="00251E0F"/>
    <w:rsid w:val="002533C1"/>
    <w:rsid w:val="00261D41"/>
    <w:rsid w:val="00270BCF"/>
    <w:rsid w:val="00271898"/>
    <w:rsid w:val="002729D6"/>
    <w:rsid w:val="00273115"/>
    <w:rsid w:val="002757B3"/>
    <w:rsid w:val="0028285C"/>
    <w:rsid w:val="002829C3"/>
    <w:rsid w:val="002830D4"/>
    <w:rsid w:val="002836CD"/>
    <w:rsid w:val="00284D68"/>
    <w:rsid w:val="00285869"/>
    <w:rsid w:val="002874CC"/>
    <w:rsid w:val="00287DD6"/>
    <w:rsid w:val="00295025"/>
    <w:rsid w:val="0029570F"/>
    <w:rsid w:val="00295CAC"/>
    <w:rsid w:val="002A0997"/>
    <w:rsid w:val="002A18B1"/>
    <w:rsid w:val="002A19F5"/>
    <w:rsid w:val="002A3B5A"/>
    <w:rsid w:val="002A7CBD"/>
    <w:rsid w:val="002B1847"/>
    <w:rsid w:val="002B4907"/>
    <w:rsid w:val="002B6EA1"/>
    <w:rsid w:val="002B6FF5"/>
    <w:rsid w:val="002C1041"/>
    <w:rsid w:val="002C1475"/>
    <w:rsid w:val="002C2288"/>
    <w:rsid w:val="002C24B8"/>
    <w:rsid w:val="002C6E37"/>
    <w:rsid w:val="002D174B"/>
    <w:rsid w:val="002D2D9B"/>
    <w:rsid w:val="002D3E4D"/>
    <w:rsid w:val="002D544D"/>
    <w:rsid w:val="002D58C0"/>
    <w:rsid w:val="002D5994"/>
    <w:rsid w:val="002D64E4"/>
    <w:rsid w:val="002D678E"/>
    <w:rsid w:val="002D67C2"/>
    <w:rsid w:val="002D6866"/>
    <w:rsid w:val="002D6BFD"/>
    <w:rsid w:val="002E69A9"/>
    <w:rsid w:val="002E6B22"/>
    <w:rsid w:val="002F159A"/>
    <w:rsid w:val="002F18B4"/>
    <w:rsid w:val="002F380E"/>
    <w:rsid w:val="002F3FD1"/>
    <w:rsid w:val="0030005D"/>
    <w:rsid w:val="003012DA"/>
    <w:rsid w:val="0030292E"/>
    <w:rsid w:val="00303231"/>
    <w:rsid w:val="003038F0"/>
    <w:rsid w:val="00304027"/>
    <w:rsid w:val="00304A09"/>
    <w:rsid w:val="0030507E"/>
    <w:rsid w:val="003077D3"/>
    <w:rsid w:val="00312BA2"/>
    <w:rsid w:val="00313917"/>
    <w:rsid w:val="003152BC"/>
    <w:rsid w:val="00316402"/>
    <w:rsid w:val="00317B6F"/>
    <w:rsid w:val="003236D1"/>
    <w:rsid w:val="00323A6B"/>
    <w:rsid w:val="003249CB"/>
    <w:rsid w:val="00325D4F"/>
    <w:rsid w:val="0032761C"/>
    <w:rsid w:val="00330238"/>
    <w:rsid w:val="00331938"/>
    <w:rsid w:val="00331B15"/>
    <w:rsid w:val="00334223"/>
    <w:rsid w:val="0033442D"/>
    <w:rsid w:val="00335034"/>
    <w:rsid w:val="00336858"/>
    <w:rsid w:val="00336E8B"/>
    <w:rsid w:val="00337DB2"/>
    <w:rsid w:val="003404AC"/>
    <w:rsid w:val="00340E0D"/>
    <w:rsid w:val="003419EE"/>
    <w:rsid w:val="003429F1"/>
    <w:rsid w:val="003449B5"/>
    <w:rsid w:val="00345EEF"/>
    <w:rsid w:val="00346183"/>
    <w:rsid w:val="00352537"/>
    <w:rsid w:val="003535B1"/>
    <w:rsid w:val="00360890"/>
    <w:rsid w:val="00362D27"/>
    <w:rsid w:val="00365705"/>
    <w:rsid w:val="0036634F"/>
    <w:rsid w:val="00366BBB"/>
    <w:rsid w:val="00371E0E"/>
    <w:rsid w:val="00372C14"/>
    <w:rsid w:val="00372C8C"/>
    <w:rsid w:val="00373605"/>
    <w:rsid w:val="00380D7A"/>
    <w:rsid w:val="00384B85"/>
    <w:rsid w:val="003A1CD3"/>
    <w:rsid w:val="003A25B4"/>
    <w:rsid w:val="003A71B5"/>
    <w:rsid w:val="003A7CAA"/>
    <w:rsid w:val="003B04BB"/>
    <w:rsid w:val="003B31B4"/>
    <w:rsid w:val="003B34E5"/>
    <w:rsid w:val="003B49A1"/>
    <w:rsid w:val="003B7E48"/>
    <w:rsid w:val="003C32F1"/>
    <w:rsid w:val="003D2F10"/>
    <w:rsid w:val="003D3816"/>
    <w:rsid w:val="003D41C2"/>
    <w:rsid w:val="003D473E"/>
    <w:rsid w:val="003D4F2A"/>
    <w:rsid w:val="003D73B3"/>
    <w:rsid w:val="003D78BD"/>
    <w:rsid w:val="003E3ABB"/>
    <w:rsid w:val="003E3FE0"/>
    <w:rsid w:val="003E6B27"/>
    <w:rsid w:val="003E77AB"/>
    <w:rsid w:val="003E782C"/>
    <w:rsid w:val="003F0372"/>
    <w:rsid w:val="003F1AA8"/>
    <w:rsid w:val="003F36E9"/>
    <w:rsid w:val="003F405E"/>
    <w:rsid w:val="003F43C3"/>
    <w:rsid w:val="003F6859"/>
    <w:rsid w:val="003F7DD3"/>
    <w:rsid w:val="0040027B"/>
    <w:rsid w:val="00401991"/>
    <w:rsid w:val="00401D8D"/>
    <w:rsid w:val="00402FA1"/>
    <w:rsid w:val="004035D2"/>
    <w:rsid w:val="00403F4F"/>
    <w:rsid w:val="0040575D"/>
    <w:rsid w:val="00405A5E"/>
    <w:rsid w:val="004072E5"/>
    <w:rsid w:val="004076C9"/>
    <w:rsid w:val="004104D1"/>
    <w:rsid w:val="00411A5E"/>
    <w:rsid w:val="00411F9F"/>
    <w:rsid w:val="00414492"/>
    <w:rsid w:val="00414565"/>
    <w:rsid w:val="004152A2"/>
    <w:rsid w:val="00415929"/>
    <w:rsid w:val="0041668F"/>
    <w:rsid w:val="00420620"/>
    <w:rsid w:val="00420B7E"/>
    <w:rsid w:val="00420E28"/>
    <w:rsid w:val="00420E73"/>
    <w:rsid w:val="0042301F"/>
    <w:rsid w:val="0042307E"/>
    <w:rsid w:val="0042477B"/>
    <w:rsid w:val="0042567A"/>
    <w:rsid w:val="00426505"/>
    <w:rsid w:val="00426AB5"/>
    <w:rsid w:val="00430C06"/>
    <w:rsid w:val="00432CB6"/>
    <w:rsid w:val="0043327E"/>
    <w:rsid w:val="00434202"/>
    <w:rsid w:val="004363BE"/>
    <w:rsid w:val="00436B73"/>
    <w:rsid w:val="00440B3B"/>
    <w:rsid w:val="00441939"/>
    <w:rsid w:val="0044397A"/>
    <w:rsid w:val="004456E2"/>
    <w:rsid w:val="00447DD6"/>
    <w:rsid w:val="004525A2"/>
    <w:rsid w:val="0045636D"/>
    <w:rsid w:val="00456555"/>
    <w:rsid w:val="0046055E"/>
    <w:rsid w:val="00462143"/>
    <w:rsid w:val="00467A1A"/>
    <w:rsid w:val="00467BED"/>
    <w:rsid w:val="00475686"/>
    <w:rsid w:val="00475F04"/>
    <w:rsid w:val="00477B49"/>
    <w:rsid w:val="00486ADC"/>
    <w:rsid w:val="004873F0"/>
    <w:rsid w:val="00490C4E"/>
    <w:rsid w:val="00492F18"/>
    <w:rsid w:val="004947C8"/>
    <w:rsid w:val="00494D6A"/>
    <w:rsid w:val="00495EE2"/>
    <w:rsid w:val="00496659"/>
    <w:rsid w:val="004A06B8"/>
    <w:rsid w:val="004A129D"/>
    <w:rsid w:val="004A25AA"/>
    <w:rsid w:val="004A427A"/>
    <w:rsid w:val="004A44C0"/>
    <w:rsid w:val="004A4C1D"/>
    <w:rsid w:val="004B16BF"/>
    <w:rsid w:val="004B1FAF"/>
    <w:rsid w:val="004B3610"/>
    <w:rsid w:val="004B4666"/>
    <w:rsid w:val="004B48B5"/>
    <w:rsid w:val="004B720F"/>
    <w:rsid w:val="004C18C2"/>
    <w:rsid w:val="004C6378"/>
    <w:rsid w:val="004C7093"/>
    <w:rsid w:val="004C7C9B"/>
    <w:rsid w:val="004D17FB"/>
    <w:rsid w:val="004D36EE"/>
    <w:rsid w:val="004D41EC"/>
    <w:rsid w:val="004D7183"/>
    <w:rsid w:val="004E47CA"/>
    <w:rsid w:val="004F1066"/>
    <w:rsid w:val="004F1348"/>
    <w:rsid w:val="004F1ECE"/>
    <w:rsid w:val="004F436A"/>
    <w:rsid w:val="004F77CB"/>
    <w:rsid w:val="00500250"/>
    <w:rsid w:val="005026C7"/>
    <w:rsid w:val="005050BB"/>
    <w:rsid w:val="00505307"/>
    <w:rsid w:val="00506357"/>
    <w:rsid w:val="00507674"/>
    <w:rsid w:val="00511B8D"/>
    <w:rsid w:val="0052043A"/>
    <w:rsid w:val="00521D95"/>
    <w:rsid w:val="00522116"/>
    <w:rsid w:val="00522DD0"/>
    <w:rsid w:val="00524A33"/>
    <w:rsid w:val="005252A6"/>
    <w:rsid w:val="00525DA8"/>
    <w:rsid w:val="00526FD0"/>
    <w:rsid w:val="00527F21"/>
    <w:rsid w:val="00532860"/>
    <w:rsid w:val="0053297D"/>
    <w:rsid w:val="005400C3"/>
    <w:rsid w:val="005412F0"/>
    <w:rsid w:val="005425ED"/>
    <w:rsid w:val="00543337"/>
    <w:rsid w:val="00544F10"/>
    <w:rsid w:val="005466FE"/>
    <w:rsid w:val="00546C68"/>
    <w:rsid w:val="00546D9A"/>
    <w:rsid w:val="005502F5"/>
    <w:rsid w:val="005512F6"/>
    <w:rsid w:val="005518F9"/>
    <w:rsid w:val="005538AB"/>
    <w:rsid w:val="00556271"/>
    <w:rsid w:val="00557C80"/>
    <w:rsid w:val="00557E11"/>
    <w:rsid w:val="005629B7"/>
    <w:rsid w:val="00562D78"/>
    <w:rsid w:val="005631DF"/>
    <w:rsid w:val="00563691"/>
    <w:rsid w:val="00564853"/>
    <w:rsid w:val="00565C27"/>
    <w:rsid w:val="0057061B"/>
    <w:rsid w:val="00570D1F"/>
    <w:rsid w:val="00570ED3"/>
    <w:rsid w:val="0057144E"/>
    <w:rsid w:val="00573E79"/>
    <w:rsid w:val="0057424E"/>
    <w:rsid w:val="00574347"/>
    <w:rsid w:val="00575BFE"/>
    <w:rsid w:val="005819EA"/>
    <w:rsid w:val="0058279C"/>
    <w:rsid w:val="00583584"/>
    <w:rsid w:val="00583D37"/>
    <w:rsid w:val="0058448B"/>
    <w:rsid w:val="00586B73"/>
    <w:rsid w:val="00587B55"/>
    <w:rsid w:val="00592FFA"/>
    <w:rsid w:val="00596232"/>
    <w:rsid w:val="005965BB"/>
    <w:rsid w:val="00597C3A"/>
    <w:rsid w:val="005A0BF9"/>
    <w:rsid w:val="005A152C"/>
    <w:rsid w:val="005A17E5"/>
    <w:rsid w:val="005A3AFF"/>
    <w:rsid w:val="005A3D96"/>
    <w:rsid w:val="005A4174"/>
    <w:rsid w:val="005A4E1F"/>
    <w:rsid w:val="005A63DC"/>
    <w:rsid w:val="005B1A1A"/>
    <w:rsid w:val="005B2093"/>
    <w:rsid w:val="005B2376"/>
    <w:rsid w:val="005B2472"/>
    <w:rsid w:val="005B3420"/>
    <w:rsid w:val="005B6845"/>
    <w:rsid w:val="005C38C9"/>
    <w:rsid w:val="005C41C5"/>
    <w:rsid w:val="005C6BE0"/>
    <w:rsid w:val="005C74C4"/>
    <w:rsid w:val="005C74F0"/>
    <w:rsid w:val="005C7F08"/>
    <w:rsid w:val="005D0062"/>
    <w:rsid w:val="005D0681"/>
    <w:rsid w:val="005D0CAE"/>
    <w:rsid w:val="005D67E8"/>
    <w:rsid w:val="005D70BA"/>
    <w:rsid w:val="005E03F2"/>
    <w:rsid w:val="005E0634"/>
    <w:rsid w:val="005E23E9"/>
    <w:rsid w:val="005E70E3"/>
    <w:rsid w:val="005F0830"/>
    <w:rsid w:val="005F209B"/>
    <w:rsid w:val="005F23E1"/>
    <w:rsid w:val="005F2FD8"/>
    <w:rsid w:val="005F35D5"/>
    <w:rsid w:val="005F462D"/>
    <w:rsid w:val="005F468C"/>
    <w:rsid w:val="005F65F3"/>
    <w:rsid w:val="00600477"/>
    <w:rsid w:val="00601F82"/>
    <w:rsid w:val="00602538"/>
    <w:rsid w:val="00602581"/>
    <w:rsid w:val="00603871"/>
    <w:rsid w:val="00603ADC"/>
    <w:rsid w:val="0060502E"/>
    <w:rsid w:val="0060644E"/>
    <w:rsid w:val="006100C6"/>
    <w:rsid w:val="006114B5"/>
    <w:rsid w:val="00613D60"/>
    <w:rsid w:val="0061497E"/>
    <w:rsid w:val="00615A0F"/>
    <w:rsid w:val="00615FCC"/>
    <w:rsid w:val="00616270"/>
    <w:rsid w:val="0061752F"/>
    <w:rsid w:val="0062148A"/>
    <w:rsid w:val="00622555"/>
    <w:rsid w:val="00623C53"/>
    <w:rsid w:val="00623DB2"/>
    <w:rsid w:val="00624009"/>
    <w:rsid w:val="006243AD"/>
    <w:rsid w:val="00626090"/>
    <w:rsid w:val="00626AD2"/>
    <w:rsid w:val="006277AF"/>
    <w:rsid w:val="00630079"/>
    <w:rsid w:val="0063200A"/>
    <w:rsid w:val="00632FEC"/>
    <w:rsid w:val="00636FB1"/>
    <w:rsid w:val="0064227B"/>
    <w:rsid w:val="00645649"/>
    <w:rsid w:val="00645870"/>
    <w:rsid w:val="0065119B"/>
    <w:rsid w:val="006551FA"/>
    <w:rsid w:val="006553D8"/>
    <w:rsid w:val="00655547"/>
    <w:rsid w:val="00657E89"/>
    <w:rsid w:val="00663BF0"/>
    <w:rsid w:val="0066451D"/>
    <w:rsid w:val="00664733"/>
    <w:rsid w:val="00667233"/>
    <w:rsid w:val="006709F2"/>
    <w:rsid w:val="0067316B"/>
    <w:rsid w:val="00676AE2"/>
    <w:rsid w:val="0068005F"/>
    <w:rsid w:val="00681BCB"/>
    <w:rsid w:val="00683C67"/>
    <w:rsid w:val="006858B7"/>
    <w:rsid w:val="00687FA9"/>
    <w:rsid w:val="00691202"/>
    <w:rsid w:val="0069141A"/>
    <w:rsid w:val="00694E8D"/>
    <w:rsid w:val="00696289"/>
    <w:rsid w:val="00696299"/>
    <w:rsid w:val="006A0CFC"/>
    <w:rsid w:val="006A2525"/>
    <w:rsid w:val="006A50A4"/>
    <w:rsid w:val="006A6A08"/>
    <w:rsid w:val="006A6E44"/>
    <w:rsid w:val="006A700B"/>
    <w:rsid w:val="006A72CE"/>
    <w:rsid w:val="006B04E9"/>
    <w:rsid w:val="006B1A1E"/>
    <w:rsid w:val="006B379D"/>
    <w:rsid w:val="006B4083"/>
    <w:rsid w:val="006B7796"/>
    <w:rsid w:val="006C0541"/>
    <w:rsid w:val="006C0B43"/>
    <w:rsid w:val="006C232C"/>
    <w:rsid w:val="006C39B1"/>
    <w:rsid w:val="006C4EA8"/>
    <w:rsid w:val="006C76EB"/>
    <w:rsid w:val="006D009B"/>
    <w:rsid w:val="006D0656"/>
    <w:rsid w:val="006D168F"/>
    <w:rsid w:val="006D1BD4"/>
    <w:rsid w:val="006D2CB4"/>
    <w:rsid w:val="006D5476"/>
    <w:rsid w:val="006D5661"/>
    <w:rsid w:val="006D7CF1"/>
    <w:rsid w:val="006E10A0"/>
    <w:rsid w:val="006E14E6"/>
    <w:rsid w:val="006E15A2"/>
    <w:rsid w:val="006E6BD5"/>
    <w:rsid w:val="006E74F6"/>
    <w:rsid w:val="006F0752"/>
    <w:rsid w:val="006F3051"/>
    <w:rsid w:val="006F570E"/>
    <w:rsid w:val="006F6376"/>
    <w:rsid w:val="006F6685"/>
    <w:rsid w:val="006F7801"/>
    <w:rsid w:val="006F7B85"/>
    <w:rsid w:val="006F7E98"/>
    <w:rsid w:val="00702114"/>
    <w:rsid w:val="00702332"/>
    <w:rsid w:val="0070580C"/>
    <w:rsid w:val="0070701E"/>
    <w:rsid w:val="007076A8"/>
    <w:rsid w:val="00716114"/>
    <w:rsid w:val="00720922"/>
    <w:rsid w:val="00720E85"/>
    <w:rsid w:val="007221CC"/>
    <w:rsid w:val="007249C8"/>
    <w:rsid w:val="0072582B"/>
    <w:rsid w:val="007259A5"/>
    <w:rsid w:val="00725F2B"/>
    <w:rsid w:val="00726821"/>
    <w:rsid w:val="00727612"/>
    <w:rsid w:val="00730484"/>
    <w:rsid w:val="00730D28"/>
    <w:rsid w:val="007322C4"/>
    <w:rsid w:val="00736404"/>
    <w:rsid w:val="00741929"/>
    <w:rsid w:val="00742F9E"/>
    <w:rsid w:val="007437BE"/>
    <w:rsid w:val="00743CCB"/>
    <w:rsid w:val="0074589B"/>
    <w:rsid w:val="00746B5C"/>
    <w:rsid w:val="00747305"/>
    <w:rsid w:val="007518A7"/>
    <w:rsid w:val="00752B6D"/>
    <w:rsid w:val="00753076"/>
    <w:rsid w:val="00753CA7"/>
    <w:rsid w:val="00753E6C"/>
    <w:rsid w:val="00754406"/>
    <w:rsid w:val="00754C3D"/>
    <w:rsid w:val="0075683C"/>
    <w:rsid w:val="0076052D"/>
    <w:rsid w:val="007605FF"/>
    <w:rsid w:val="00760FA0"/>
    <w:rsid w:val="007618B4"/>
    <w:rsid w:val="00764F1E"/>
    <w:rsid w:val="007656BF"/>
    <w:rsid w:val="0077331F"/>
    <w:rsid w:val="00773365"/>
    <w:rsid w:val="007739E6"/>
    <w:rsid w:val="00774151"/>
    <w:rsid w:val="007745B6"/>
    <w:rsid w:val="00775994"/>
    <w:rsid w:val="007759EA"/>
    <w:rsid w:val="0078102B"/>
    <w:rsid w:val="007814D4"/>
    <w:rsid w:val="00782AB8"/>
    <w:rsid w:val="00784150"/>
    <w:rsid w:val="007841F5"/>
    <w:rsid w:val="00785539"/>
    <w:rsid w:val="00785A11"/>
    <w:rsid w:val="00787C7C"/>
    <w:rsid w:val="007904BE"/>
    <w:rsid w:val="00790D31"/>
    <w:rsid w:val="00792681"/>
    <w:rsid w:val="00792B2A"/>
    <w:rsid w:val="00794AEF"/>
    <w:rsid w:val="0079618B"/>
    <w:rsid w:val="007971F0"/>
    <w:rsid w:val="007A16DF"/>
    <w:rsid w:val="007A55CE"/>
    <w:rsid w:val="007A667E"/>
    <w:rsid w:val="007A68F7"/>
    <w:rsid w:val="007B0653"/>
    <w:rsid w:val="007B15B7"/>
    <w:rsid w:val="007B3FF8"/>
    <w:rsid w:val="007B5EB5"/>
    <w:rsid w:val="007C0DB4"/>
    <w:rsid w:val="007C198F"/>
    <w:rsid w:val="007C4D8F"/>
    <w:rsid w:val="007C60D9"/>
    <w:rsid w:val="007C6290"/>
    <w:rsid w:val="007C68C7"/>
    <w:rsid w:val="007C69D0"/>
    <w:rsid w:val="007D0B51"/>
    <w:rsid w:val="007D0B6D"/>
    <w:rsid w:val="007D3639"/>
    <w:rsid w:val="007D387B"/>
    <w:rsid w:val="007D67D0"/>
    <w:rsid w:val="007E1262"/>
    <w:rsid w:val="007E3069"/>
    <w:rsid w:val="007E3A2F"/>
    <w:rsid w:val="007E3CB0"/>
    <w:rsid w:val="007E71E6"/>
    <w:rsid w:val="007F4091"/>
    <w:rsid w:val="007F58A2"/>
    <w:rsid w:val="007F5FDE"/>
    <w:rsid w:val="00805026"/>
    <w:rsid w:val="008054F4"/>
    <w:rsid w:val="008101D6"/>
    <w:rsid w:val="008109AB"/>
    <w:rsid w:val="00810CBE"/>
    <w:rsid w:val="00810F00"/>
    <w:rsid w:val="00811052"/>
    <w:rsid w:val="00812BDD"/>
    <w:rsid w:val="00812DD0"/>
    <w:rsid w:val="00813D47"/>
    <w:rsid w:val="00814706"/>
    <w:rsid w:val="00815455"/>
    <w:rsid w:val="00815CBD"/>
    <w:rsid w:val="008162A0"/>
    <w:rsid w:val="00817468"/>
    <w:rsid w:val="0082200C"/>
    <w:rsid w:val="00822CCB"/>
    <w:rsid w:val="00823582"/>
    <w:rsid w:val="008245B2"/>
    <w:rsid w:val="008256C1"/>
    <w:rsid w:val="0082691B"/>
    <w:rsid w:val="00831352"/>
    <w:rsid w:val="00832C3F"/>
    <w:rsid w:val="00834512"/>
    <w:rsid w:val="00835FF6"/>
    <w:rsid w:val="008409C0"/>
    <w:rsid w:val="0084353F"/>
    <w:rsid w:val="0084390D"/>
    <w:rsid w:val="00853D55"/>
    <w:rsid w:val="008557CC"/>
    <w:rsid w:val="00856301"/>
    <w:rsid w:val="008564B4"/>
    <w:rsid w:val="00861D87"/>
    <w:rsid w:val="00863F82"/>
    <w:rsid w:val="00865800"/>
    <w:rsid w:val="00866126"/>
    <w:rsid w:val="00870BCA"/>
    <w:rsid w:val="00872690"/>
    <w:rsid w:val="0087698E"/>
    <w:rsid w:val="00880330"/>
    <w:rsid w:val="008821A9"/>
    <w:rsid w:val="0088245B"/>
    <w:rsid w:val="008863BD"/>
    <w:rsid w:val="00887721"/>
    <w:rsid w:val="008914F8"/>
    <w:rsid w:val="00893B79"/>
    <w:rsid w:val="00893C7A"/>
    <w:rsid w:val="008A00A9"/>
    <w:rsid w:val="008A1180"/>
    <w:rsid w:val="008A26CB"/>
    <w:rsid w:val="008A34F3"/>
    <w:rsid w:val="008A421F"/>
    <w:rsid w:val="008B1318"/>
    <w:rsid w:val="008B3587"/>
    <w:rsid w:val="008B4106"/>
    <w:rsid w:val="008B41E3"/>
    <w:rsid w:val="008B4F13"/>
    <w:rsid w:val="008B5CF5"/>
    <w:rsid w:val="008B6523"/>
    <w:rsid w:val="008B6DCD"/>
    <w:rsid w:val="008C33BD"/>
    <w:rsid w:val="008C3880"/>
    <w:rsid w:val="008C4AF7"/>
    <w:rsid w:val="008C4F6A"/>
    <w:rsid w:val="008C561F"/>
    <w:rsid w:val="008C7CE4"/>
    <w:rsid w:val="008D0814"/>
    <w:rsid w:val="008D4B02"/>
    <w:rsid w:val="008E3593"/>
    <w:rsid w:val="008E538B"/>
    <w:rsid w:val="008E65B1"/>
    <w:rsid w:val="008E6C79"/>
    <w:rsid w:val="008F0BFC"/>
    <w:rsid w:val="008F505C"/>
    <w:rsid w:val="008F5CA1"/>
    <w:rsid w:val="00901571"/>
    <w:rsid w:val="00903E60"/>
    <w:rsid w:val="00904C32"/>
    <w:rsid w:val="00906272"/>
    <w:rsid w:val="009074D2"/>
    <w:rsid w:val="0091284D"/>
    <w:rsid w:val="00913A34"/>
    <w:rsid w:val="009149A9"/>
    <w:rsid w:val="009149AE"/>
    <w:rsid w:val="0091613D"/>
    <w:rsid w:val="0091620B"/>
    <w:rsid w:val="0091661C"/>
    <w:rsid w:val="00920C8B"/>
    <w:rsid w:val="00920F7F"/>
    <w:rsid w:val="009211A3"/>
    <w:rsid w:val="00922CAE"/>
    <w:rsid w:val="00922F9E"/>
    <w:rsid w:val="009237A8"/>
    <w:rsid w:val="009246D7"/>
    <w:rsid w:val="00924D60"/>
    <w:rsid w:val="0092560D"/>
    <w:rsid w:val="0093044E"/>
    <w:rsid w:val="0093096C"/>
    <w:rsid w:val="00933090"/>
    <w:rsid w:val="00935618"/>
    <w:rsid w:val="00937376"/>
    <w:rsid w:val="00937D92"/>
    <w:rsid w:val="00940240"/>
    <w:rsid w:val="00940863"/>
    <w:rsid w:val="00940DC4"/>
    <w:rsid w:val="00942857"/>
    <w:rsid w:val="00942D4D"/>
    <w:rsid w:val="009432F6"/>
    <w:rsid w:val="00943306"/>
    <w:rsid w:val="00943D5B"/>
    <w:rsid w:val="0094637D"/>
    <w:rsid w:val="00947018"/>
    <w:rsid w:val="00947FCF"/>
    <w:rsid w:val="00952117"/>
    <w:rsid w:val="00952713"/>
    <w:rsid w:val="00954C1A"/>
    <w:rsid w:val="00956286"/>
    <w:rsid w:val="009602BA"/>
    <w:rsid w:val="00960C7B"/>
    <w:rsid w:val="00960EA1"/>
    <w:rsid w:val="0096278F"/>
    <w:rsid w:val="00964752"/>
    <w:rsid w:val="00966102"/>
    <w:rsid w:val="00970219"/>
    <w:rsid w:val="009707C6"/>
    <w:rsid w:val="00974750"/>
    <w:rsid w:val="0097592C"/>
    <w:rsid w:val="009770CE"/>
    <w:rsid w:val="00981045"/>
    <w:rsid w:val="009829A1"/>
    <w:rsid w:val="009836F7"/>
    <w:rsid w:val="00985C92"/>
    <w:rsid w:val="00986598"/>
    <w:rsid w:val="00987D73"/>
    <w:rsid w:val="00990612"/>
    <w:rsid w:val="00990AB1"/>
    <w:rsid w:val="00990DBA"/>
    <w:rsid w:val="0099153A"/>
    <w:rsid w:val="00992923"/>
    <w:rsid w:val="00996FF3"/>
    <w:rsid w:val="009A0750"/>
    <w:rsid w:val="009A545F"/>
    <w:rsid w:val="009A5BDA"/>
    <w:rsid w:val="009A6933"/>
    <w:rsid w:val="009A6B8D"/>
    <w:rsid w:val="009A6EA0"/>
    <w:rsid w:val="009A7C9D"/>
    <w:rsid w:val="009B5697"/>
    <w:rsid w:val="009B5B29"/>
    <w:rsid w:val="009B5C39"/>
    <w:rsid w:val="009B5C65"/>
    <w:rsid w:val="009B5E0A"/>
    <w:rsid w:val="009B62C8"/>
    <w:rsid w:val="009C1CA9"/>
    <w:rsid w:val="009C244A"/>
    <w:rsid w:val="009C26A8"/>
    <w:rsid w:val="009C42C0"/>
    <w:rsid w:val="009C471D"/>
    <w:rsid w:val="009C5F65"/>
    <w:rsid w:val="009C7138"/>
    <w:rsid w:val="009D1C6D"/>
    <w:rsid w:val="009D228D"/>
    <w:rsid w:val="009D2E4B"/>
    <w:rsid w:val="009D33A1"/>
    <w:rsid w:val="009D73BE"/>
    <w:rsid w:val="009D7CAF"/>
    <w:rsid w:val="009E2EEC"/>
    <w:rsid w:val="009E3694"/>
    <w:rsid w:val="009E3F51"/>
    <w:rsid w:val="009E4968"/>
    <w:rsid w:val="009E5672"/>
    <w:rsid w:val="009F19F6"/>
    <w:rsid w:val="009F2CDB"/>
    <w:rsid w:val="009F37B9"/>
    <w:rsid w:val="009F4050"/>
    <w:rsid w:val="009F5613"/>
    <w:rsid w:val="009F5657"/>
    <w:rsid w:val="00A00CE1"/>
    <w:rsid w:val="00A0243A"/>
    <w:rsid w:val="00A03963"/>
    <w:rsid w:val="00A05807"/>
    <w:rsid w:val="00A05A81"/>
    <w:rsid w:val="00A10CFD"/>
    <w:rsid w:val="00A114A6"/>
    <w:rsid w:val="00A124A2"/>
    <w:rsid w:val="00A14425"/>
    <w:rsid w:val="00A144FD"/>
    <w:rsid w:val="00A16C63"/>
    <w:rsid w:val="00A20158"/>
    <w:rsid w:val="00A20B07"/>
    <w:rsid w:val="00A22B92"/>
    <w:rsid w:val="00A2308F"/>
    <w:rsid w:val="00A23189"/>
    <w:rsid w:val="00A24E24"/>
    <w:rsid w:val="00A25C6C"/>
    <w:rsid w:val="00A27AFF"/>
    <w:rsid w:val="00A300F3"/>
    <w:rsid w:val="00A30A84"/>
    <w:rsid w:val="00A31EC2"/>
    <w:rsid w:val="00A3258E"/>
    <w:rsid w:val="00A3618D"/>
    <w:rsid w:val="00A375E3"/>
    <w:rsid w:val="00A37AE5"/>
    <w:rsid w:val="00A4112D"/>
    <w:rsid w:val="00A426B6"/>
    <w:rsid w:val="00A43A65"/>
    <w:rsid w:val="00A43D25"/>
    <w:rsid w:val="00A44930"/>
    <w:rsid w:val="00A4748D"/>
    <w:rsid w:val="00A51086"/>
    <w:rsid w:val="00A522D1"/>
    <w:rsid w:val="00A5256B"/>
    <w:rsid w:val="00A53783"/>
    <w:rsid w:val="00A541C3"/>
    <w:rsid w:val="00A548DD"/>
    <w:rsid w:val="00A62A62"/>
    <w:rsid w:val="00A62ADB"/>
    <w:rsid w:val="00A66F35"/>
    <w:rsid w:val="00A70878"/>
    <w:rsid w:val="00A730FC"/>
    <w:rsid w:val="00A80285"/>
    <w:rsid w:val="00A81CEC"/>
    <w:rsid w:val="00A82C3D"/>
    <w:rsid w:val="00A82E66"/>
    <w:rsid w:val="00A837A2"/>
    <w:rsid w:val="00A84033"/>
    <w:rsid w:val="00A86589"/>
    <w:rsid w:val="00A91E48"/>
    <w:rsid w:val="00A9221E"/>
    <w:rsid w:val="00A953E6"/>
    <w:rsid w:val="00A9547A"/>
    <w:rsid w:val="00A95A70"/>
    <w:rsid w:val="00A97CC8"/>
    <w:rsid w:val="00A97E2E"/>
    <w:rsid w:val="00AA0B2D"/>
    <w:rsid w:val="00AA18CE"/>
    <w:rsid w:val="00AA44B6"/>
    <w:rsid w:val="00AA4885"/>
    <w:rsid w:val="00AA5CE6"/>
    <w:rsid w:val="00AA5E72"/>
    <w:rsid w:val="00AA7A1C"/>
    <w:rsid w:val="00AB06CF"/>
    <w:rsid w:val="00AB1E2B"/>
    <w:rsid w:val="00AB2AA0"/>
    <w:rsid w:val="00AB4745"/>
    <w:rsid w:val="00AC304C"/>
    <w:rsid w:val="00AC33FC"/>
    <w:rsid w:val="00AC3B66"/>
    <w:rsid w:val="00AC3BD4"/>
    <w:rsid w:val="00AC5E57"/>
    <w:rsid w:val="00AC6B1A"/>
    <w:rsid w:val="00AD1FA9"/>
    <w:rsid w:val="00AD3B35"/>
    <w:rsid w:val="00AD6FF0"/>
    <w:rsid w:val="00AD7DB8"/>
    <w:rsid w:val="00AE01D2"/>
    <w:rsid w:val="00AE2BDB"/>
    <w:rsid w:val="00AE5409"/>
    <w:rsid w:val="00AE5528"/>
    <w:rsid w:val="00AE6A70"/>
    <w:rsid w:val="00AF1E2B"/>
    <w:rsid w:val="00AF24A4"/>
    <w:rsid w:val="00AF4816"/>
    <w:rsid w:val="00AF4ACB"/>
    <w:rsid w:val="00AF4D38"/>
    <w:rsid w:val="00AF4FAE"/>
    <w:rsid w:val="00B03C3A"/>
    <w:rsid w:val="00B041D7"/>
    <w:rsid w:val="00B04D63"/>
    <w:rsid w:val="00B06A82"/>
    <w:rsid w:val="00B1248A"/>
    <w:rsid w:val="00B154E3"/>
    <w:rsid w:val="00B2091B"/>
    <w:rsid w:val="00B20C21"/>
    <w:rsid w:val="00B2151C"/>
    <w:rsid w:val="00B21E09"/>
    <w:rsid w:val="00B22C8D"/>
    <w:rsid w:val="00B23560"/>
    <w:rsid w:val="00B246AB"/>
    <w:rsid w:val="00B2567E"/>
    <w:rsid w:val="00B2598A"/>
    <w:rsid w:val="00B25F99"/>
    <w:rsid w:val="00B26D79"/>
    <w:rsid w:val="00B2721F"/>
    <w:rsid w:val="00B27CF8"/>
    <w:rsid w:val="00B34320"/>
    <w:rsid w:val="00B34AAB"/>
    <w:rsid w:val="00B36234"/>
    <w:rsid w:val="00B37461"/>
    <w:rsid w:val="00B447D5"/>
    <w:rsid w:val="00B5050A"/>
    <w:rsid w:val="00B50D71"/>
    <w:rsid w:val="00B528BF"/>
    <w:rsid w:val="00B5368D"/>
    <w:rsid w:val="00B54210"/>
    <w:rsid w:val="00B55496"/>
    <w:rsid w:val="00B56136"/>
    <w:rsid w:val="00B56868"/>
    <w:rsid w:val="00B602A4"/>
    <w:rsid w:val="00B613FF"/>
    <w:rsid w:val="00B618C5"/>
    <w:rsid w:val="00B62BF6"/>
    <w:rsid w:val="00B644EB"/>
    <w:rsid w:val="00B71077"/>
    <w:rsid w:val="00B75E84"/>
    <w:rsid w:val="00B762C9"/>
    <w:rsid w:val="00B76F13"/>
    <w:rsid w:val="00B81DD3"/>
    <w:rsid w:val="00B8647F"/>
    <w:rsid w:val="00B871D3"/>
    <w:rsid w:val="00B9295A"/>
    <w:rsid w:val="00BA0D84"/>
    <w:rsid w:val="00BA2EA6"/>
    <w:rsid w:val="00BA2F77"/>
    <w:rsid w:val="00BA6FD8"/>
    <w:rsid w:val="00BA7489"/>
    <w:rsid w:val="00BA7DD6"/>
    <w:rsid w:val="00BB2EF0"/>
    <w:rsid w:val="00BB3023"/>
    <w:rsid w:val="00BB34A8"/>
    <w:rsid w:val="00BB4BEE"/>
    <w:rsid w:val="00BB51F5"/>
    <w:rsid w:val="00BB6369"/>
    <w:rsid w:val="00BB76CF"/>
    <w:rsid w:val="00BB7ECF"/>
    <w:rsid w:val="00BC033C"/>
    <w:rsid w:val="00BC0C05"/>
    <w:rsid w:val="00BC1887"/>
    <w:rsid w:val="00BC3EB2"/>
    <w:rsid w:val="00BC4504"/>
    <w:rsid w:val="00BC67B1"/>
    <w:rsid w:val="00BD0271"/>
    <w:rsid w:val="00BD05B7"/>
    <w:rsid w:val="00BD064C"/>
    <w:rsid w:val="00BD304D"/>
    <w:rsid w:val="00BD3B73"/>
    <w:rsid w:val="00BD4956"/>
    <w:rsid w:val="00BD4BFC"/>
    <w:rsid w:val="00BD4FFC"/>
    <w:rsid w:val="00BD52ED"/>
    <w:rsid w:val="00BD7261"/>
    <w:rsid w:val="00BE12DF"/>
    <w:rsid w:val="00BE27F3"/>
    <w:rsid w:val="00BE3FEE"/>
    <w:rsid w:val="00BE536E"/>
    <w:rsid w:val="00BE54C8"/>
    <w:rsid w:val="00BE5E46"/>
    <w:rsid w:val="00BE6B40"/>
    <w:rsid w:val="00BF0D59"/>
    <w:rsid w:val="00BF33C0"/>
    <w:rsid w:val="00BF3647"/>
    <w:rsid w:val="00BF4A93"/>
    <w:rsid w:val="00BF56C2"/>
    <w:rsid w:val="00BF6C0B"/>
    <w:rsid w:val="00C026D7"/>
    <w:rsid w:val="00C051AD"/>
    <w:rsid w:val="00C05780"/>
    <w:rsid w:val="00C05CD5"/>
    <w:rsid w:val="00C06499"/>
    <w:rsid w:val="00C0678F"/>
    <w:rsid w:val="00C071CF"/>
    <w:rsid w:val="00C079C5"/>
    <w:rsid w:val="00C11E5D"/>
    <w:rsid w:val="00C1246A"/>
    <w:rsid w:val="00C15C16"/>
    <w:rsid w:val="00C20F13"/>
    <w:rsid w:val="00C2136E"/>
    <w:rsid w:val="00C25631"/>
    <w:rsid w:val="00C2595A"/>
    <w:rsid w:val="00C2645A"/>
    <w:rsid w:val="00C2702B"/>
    <w:rsid w:val="00C315E4"/>
    <w:rsid w:val="00C341BE"/>
    <w:rsid w:val="00C34E03"/>
    <w:rsid w:val="00C34F8D"/>
    <w:rsid w:val="00C35F0F"/>
    <w:rsid w:val="00C37A2E"/>
    <w:rsid w:val="00C37E1C"/>
    <w:rsid w:val="00C403A4"/>
    <w:rsid w:val="00C403FE"/>
    <w:rsid w:val="00C438B9"/>
    <w:rsid w:val="00C46CEF"/>
    <w:rsid w:val="00C47EA3"/>
    <w:rsid w:val="00C52BA4"/>
    <w:rsid w:val="00C54733"/>
    <w:rsid w:val="00C54BF8"/>
    <w:rsid w:val="00C56ADA"/>
    <w:rsid w:val="00C61446"/>
    <w:rsid w:val="00C61A60"/>
    <w:rsid w:val="00C629D8"/>
    <w:rsid w:val="00C6343D"/>
    <w:rsid w:val="00C6367C"/>
    <w:rsid w:val="00C638F3"/>
    <w:rsid w:val="00C63B53"/>
    <w:rsid w:val="00C67E87"/>
    <w:rsid w:val="00C7063C"/>
    <w:rsid w:val="00C714C6"/>
    <w:rsid w:val="00C7440E"/>
    <w:rsid w:val="00C771B9"/>
    <w:rsid w:val="00C7784B"/>
    <w:rsid w:val="00C818E0"/>
    <w:rsid w:val="00C85CDB"/>
    <w:rsid w:val="00C86941"/>
    <w:rsid w:val="00C8752A"/>
    <w:rsid w:val="00C92A6B"/>
    <w:rsid w:val="00C93D39"/>
    <w:rsid w:val="00CA121F"/>
    <w:rsid w:val="00CA4129"/>
    <w:rsid w:val="00CA60D4"/>
    <w:rsid w:val="00CB2059"/>
    <w:rsid w:val="00CB4EEA"/>
    <w:rsid w:val="00CB552F"/>
    <w:rsid w:val="00CB6F41"/>
    <w:rsid w:val="00CC07C0"/>
    <w:rsid w:val="00CC2FBC"/>
    <w:rsid w:val="00CC36F7"/>
    <w:rsid w:val="00CC4753"/>
    <w:rsid w:val="00CC798E"/>
    <w:rsid w:val="00CD0AD1"/>
    <w:rsid w:val="00CD18EE"/>
    <w:rsid w:val="00CD68D1"/>
    <w:rsid w:val="00CD71FB"/>
    <w:rsid w:val="00CD7256"/>
    <w:rsid w:val="00CE0581"/>
    <w:rsid w:val="00CE0BE1"/>
    <w:rsid w:val="00CE32B6"/>
    <w:rsid w:val="00CE4F45"/>
    <w:rsid w:val="00CE5411"/>
    <w:rsid w:val="00CE59FF"/>
    <w:rsid w:val="00CE5C11"/>
    <w:rsid w:val="00CE64D4"/>
    <w:rsid w:val="00CE7D15"/>
    <w:rsid w:val="00CF0F59"/>
    <w:rsid w:val="00CF2A92"/>
    <w:rsid w:val="00CF3220"/>
    <w:rsid w:val="00CF3DC5"/>
    <w:rsid w:val="00CF46D6"/>
    <w:rsid w:val="00CF4C36"/>
    <w:rsid w:val="00CF50B5"/>
    <w:rsid w:val="00CF6770"/>
    <w:rsid w:val="00CF7C89"/>
    <w:rsid w:val="00D004FB"/>
    <w:rsid w:val="00D02022"/>
    <w:rsid w:val="00D04637"/>
    <w:rsid w:val="00D04710"/>
    <w:rsid w:val="00D047B4"/>
    <w:rsid w:val="00D12C56"/>
    <w:rsid w:val="00D12D39"/>
    <w:rsid w:val="00D1471E"/>
    <w:rsid w:val="00D16B2A"/>
    <w:rsid w:val="00D17BC1"/>
    <w:rsid w:val="00D2032B"/>
    <w:rsid w:val="00D24BD3"/>
    <w:rsid w:val="00D2547D"/>
    <w:rsid w:val="00D31694"/>
    <w:rsid w:val="00D372F5"/>
    <w:rsid w:val="00D3771C"/>
    <w:rsid w:val="00D37C89"/>
    <w:rsid w:val="00D41B16"/>
    <w:rsid w:val="00D42F97"/>
    <w:rsid w:val="00D44F79"/>
    <w:rsid w:val="00D467EB"/>
    <w:rsid w:val="00D47DCC"/>
    <w:rsid w:val="00D533D6"/>
    <w:rsid w:val="00D54399"/>
    <w:rsid w:val="00D57536"/>
    <w:rsid w:val="00D63DC0"/>
    <w:rsid w:val="00D6409B"/>
    <w:rsid w:val="00D64D91"/>
    <w:rsid w:val="00D64F5F"/>
    <w:rsid w:val="00D66B55"/>
    <w:rsid w:val="00D67652"/>
    <w:rsid w:val="00D70F94"/>
    <w:rsid w:val="00D72EA1"/>
    <w:rsid w:val="00D776C6"/>
    <w:rsid w:val="00D81B42"/>
    <w:rsid w:val="00D824CE"/>
    <w:rsid w:val="00D83314"/>
    <w:rsid w:val="00D847B4"/>
    <w:rsid w:val="00D86326"/>
    <w:rsid w:val="00D91530"/>
    <w:rsid w:val="00D93511"/>
    <w:rsid w:val="00D95026"/>
    <w:rsid w:val="00D95424"/>
    <w:rsid w:val="00D97031"/>
    <w:rsid w:val="00DA395A"/>
    <w:rsid w:val="00DA6989"/>
    <w:rsid w:val="00DA7E24"/>
    <w:rsid w:val="00DB037A"/>
    <w:rsid w:val="00DB0566"/>
    <w:rsid w:val="00DB086B"/>
    <w:rsid w:val="00DB09ED"/>
    <w:rsid w:val="00DB12C0"/>
    <w:rsid w:val="00DB1CB0"/>
    <w:rsid w:val="00DB1E08"/>
    <w:rsid w:val="00DB22C0"/>
    <w:rsid w:val="00DB301D"/>
    <w:rsid w:val="00DB5D94"/>
    <w:rsid w:val="00DC3501"/>
    <w:rsid w:val="00DC4231"/>
    <w:rsid w:val="00DC4CFD"/>
    <w:rsid w:val="00DC4E6F"/>
    <w:rsid w:val="00DC5A5B"/>
    <w:rsid w:val="00DC7341"/>
    <w:rsid w:val="00DD25C1"/>
    <w:rsid w:val="00DD2718"/>
    <w:rsid w:val="00DD30AA"/>
    <w:rsid w:val="00DD5C53"/>
    <w:rsid w:val="00DD7952"/>
    <w:rsid w:val="00DE0376"/>
    <w:rsid w:val="00DE03E7"/>
    <w:rsid w:val="00DE1E3C"/>
    <w:rsid w:val="00DE295A"/>
    <w:rsid w:val="00DE3542"/>
    <w:rsid w:val="00DE39F2"/>
    <w:rsid w:val="00DE7712"/>
    <w:rsid w:val="00DE7D32"/>
    <w:rsid w:val="00DF070E"/>
    <w:rsid w:val="00DF1A48"/>
    <w:rsid w:val="00DF3F2F"/>
    <w:rsid w:val="00DF7031"/>
    <w:rsid w:val="00E0192F"/>
    <w:rsid w:val="00E028B5"/>
    <w:rsid w:val="00E05AAC"/>
    <w:rsid w:val="00E134B6"/>
    <w:rsid w:val="00E14BA2"/>
    <w:rsid w:val="00E14F8E"/>
    <w:rsid w:val="00E158B2"/>
    <w:rsid w:val="00E20A3F"/>
    <w:rsid w:val="00E213A8"/>
    <w:rsid w:val="00E2166D"/>
    <w:rsid w:val="00E22614"/>
    <w:rsid w:val="00E22F1C"/>
    <w:rsid w:val="00E3000D"/>
    <w:rsid w:val="00E322A5"/>
    <w:rsid w:val="00E3292C"/>
    <w:rsid w:val="00E33681"/>
    <w:rsid w:val="00E33AA3"/>
    <w:rsid w:val="00E33EFF"/>
    <w:rsid w:val="00E35056"/>
    <w:rsid w:val="00E41BD8"/>
    <w:rsid w:val="00E42337"/>
    <w:rsid w:val="00E449A6"/>
    <w:rsid w:val="00E44B7C"/>
    <w:rsid w:val="00E46641"/>
    <w:rsid w:val="00E50F53"/>
    <w:rsid w:val="00E51300"/>
    <w:rsid w:val="00E5659E"/>
    <w:rsid w:val="00E574DD"/>
    <w:rsid w:val="00E607EB"/>
    <w:rsid w:val="00E60E55"/>
    <w:rsid w:val="00E61096"/>
    <w:rsid w:val="00E6335A"/>
    <w:rsid w:val="00E66398"/>
    <w:rsid w:val="00E67FF5"/>
    <w:rsid w:val="00E72E64"/>
    <w:rsid w:val="00E72FA2"/>
    <w:rsid w:val="00E756D2"/>
    <w:rsid w:val="00E76367"/>
    <w:rsid w:val="00E76E18"/>
    <w:rsid w:val="00E77A46"/>
    <w:rsid w:val="00E81DAA"/>
    <w:rsid w:val="00E82DE9"/>
    <w:rsid w:val="00E8341A"/>
    <w:rsid w:val="00E834E5"/>
    <w:rsid w:val="00E847B4"/>
    <w:rsid w:val="00E84882"/>
    <w:rsid w:val="00E87110"/>
    <w:rsid w:val="00E879F6"/>
    <w:rsid w:val="00E919AD"/>
    <w:rsid w:val="00E92158"/>
    <w:rsid w:val="00E921B3"/>
    <w:rsid w:val="00E96B2A"/>
    <w:rsid w:val="00E97CFD"/>
    <w:rsid w:val="00EA1BA2"/>
    <w:rsid w:val="00EA5110"/>
    <w:rsid w:val="00EA5FA3"/>
    <w:rsid w:val="00EA6D92"/>
    <w:rsid w:val="00EB0A5B"/>
    <w:rsid w:val="00EB1088"/>
    <w:rsid w:val="00EB19E6"/>
    <w:rsid w:val="00EB1E42"/>
    <w:rsid w:val="00EB3F95"/>
    <w:rsid w:val="00EB4BC2"/>
    <w:rsid w:val="00EB7525"/>
    <w:rsid w:val="00EC4149"/>
    <w:rsid w:val="00ED100D"/>
    <w:rsid w:val="00ED53A6"/>
    <w:rsid w:val="00ED6209"/>
    <w:rsid w:val="00ED6F27"/>
    <w:rsid w:val="00EE05C8"/>
    <w:rsid w:val="00EE16FD"/>
    <w:rsid w:val="00EE4110"/>
    <w:rsid w:val="00EE5D28"/>
    <w:rsid w:val="00EE61CF"/>
    <w:rsid w:val="00EE75A8"/>
    <w:rsid w:val="00EE7845"/>
    <w:rsid w:val="00EF1DCC"/>
    <w:rsid w:val="00EF24CA"/>
    <w:rsid w:val="00EF4139"/>
    <w:rsid w:val="00EF5E14"/>
    <w:rsid w:val="00EF6DF3"/>
    <w:rsid w:val="00F0329A"/>
    <w:rsid w:val="00F03B3F"/>
    <w:rsid w:val="00F04CFF"/>
    <w:rsid w:val="00F04E0C"/>
    <w:rsid w:val="00F05148"/>
    <w:rsid w:val="00F10B2E"/>
    <w:rsid w:val="00F16803"/>
    <w:rsid w:val="00F16F38"/>
    <w:rsid w:val="00F2293C"/>
    <w:rsid w:val="00F22E08"/>
    <w:rsid w:val="00F2315E"/>
    <w:rsid w:val="00F2557E"/>
    <w:rsid w:val="00F2640F"/>
    <w:rsid w:val="00F26D3F"/>
    <w:rsid w:val="00F27742"/>
    <w:rsid w:val="00F32C11"/>
    <w:rsid w:val="00F33975"/>
    <w:rsid w:val="00F36226"/>
    <w:rsid w:val="00F40763"/>
    <w:rsid w:val="00F46169"/>
    <w:rsid w:val="00F513F2"/>
    <w:rsid w:val="00F52756"/>
    <w:rsid w:val="00F53A8A"/>
    <w:rsid w:val="00F57030"/>
    <w:rsid w:val="00F605E5"/>
    <w:rsid w:val="00F619A2"/>
    <w:rsid w:val="00F62EE4"/>
    <w:rsid w:val="00F62FA0"/>
    <w:rsid w:val="00F63364"/>
    <w:rsid w:val="00F6346F"/>
    <w:rsid w:val="00F63544"/>
    <w:rsid w:val="00F63572"/>
    <w:rsid w:val="00F63CC9"/>
    <w:rsid w:val="00F6434D"/>
    <w:rsid w:val="00F65828"/>
    <w:rsid w:val="00F65B1D"/>
    <w:rsid w:val="00F67899"/>
    <w:rsid w:val="00F70591"/>
    <w:rsid w:val="00F70654"/>
    <w:rsid w:val="00F71ED1"/>
    <w:rsid w:val="00F734D1"/>
    <w:rsid w:val="00F7406D"/>
    <w:rsid w:val="00F756A7"/>
    <w:rsid w:val="00F75A1A"/>
    <w:rsid w:val="00F76E5F"/>
    <w:rsid w:val="00F77222"/>
    <w:rsid w:val="00F807C8"/>
    <w:rsid w:val="00F82F52"/>
    <w:rsid w:val="00F86B1B"/>
    <w:rsid w:val="00F86B91"/>
    <w:rsid w:val="00F870D7"/>
    <w:rsid w:val="00F9489B"/>
    <w:rsid w:val="00F94BEC"/>
    <w:rsid w:val="00F94D3A"/>
    <w:rsid w:val="00F969F4"/>
    <w:rsid w:val="00F9734E"/>
    <w:rsid w:val="00FA0761"/>
    <w:rsid w:val="00FA2302"/>
    <w:rsid w:val="00FA254A"/>
    <w:rsid w:val="00FA43B1"/>
    <w:rsid w:val="00FB0377"/>
    <w:rsid w:val="00FB0BD3"/>
    <w:rsid w:val="00FB1438"/>
    <w:rsid w:val="00FB2422"/>
    <w:rsid w:val="00FB317F"/>
    <w:rsid w:val="00FB35E2"/>
    <w:rsid w:val="00FB4035"/>
    <w:rsid w:val="00FB7542"/>
    <w:rsid w:val="00FC08D3"/>
    <w:rsid w:val="00FC17CC"/>
    <w:rsid w:val="00FC2C4A"/>
    <w:rsid w:val="00FC30CC"/>
    <w:rsid w:val="00FC3C73"/>
    <w:rsid w:val="00FC3EE8"/>
    <w:rsid w:val="00FC409F"/>
    <w:rsid w:val="00FC5918"/>
    <w:rsid w:val="00FC70CA"/>
    <w:rsid w:val="00FC7B83"/>
    <w:rsid w:val="00FD0318"/>
    <w:rsid w:val="00FD2A0A"/>
    <w:rsid w:val="00FD5BCA"/>
    <w:rsid w:val="00FE015D"/>
    <w:rsid w:val="00FE0D65"/>
    <w:rsid w:val="00FE2AC9"/>
    <w:rsid w:val="00FE2DD6"/>
    <w:rsid w:val="00FE318B"/>
    <w:rsid w:val="00FE340C"/>
    <w:rsid w:val="00FE4631"/>
    <w:rsid w:val="00FF1718"/>
    <w:rsid w:val="00FF1847"/>
    <w:rsid w:val="00FF3FF0"/>
    <w:rsid w:val="00FF4D0B"/>
    <w:rsid w:val="00FF6A78"/>
    <w:rsid w:val="00FF6CB9"/>
    <w:rsid w:val="00FF742D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5534"/>
  <w15:chartTrackingRefBased/>
  <w15:docId w15:val="{CB0340E7-B02F-4F16-8539-AC8FC5E3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D92"/>
    <w:pPr>
      <w:bidi/>
    </w:pPr>
  </w:style>
  <w:style w:type="paragraph" w:styleId="Heading2">
    <w:name w:val="heading 2"/>
    <w:basedOn w:val="Normal"/>
    <w:link w:val="Heading2Char"/>
    <w:uiPriority w:val="9"/>
    <w:qFormat/>
    <w:rsid w:val="00CB205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75F0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D86326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customStyle="1" w:styleId="tlid-translation">
    <w:name w:val="tlid-translation"/>
    <w:basedOn w:val="DefaultParagraphFont"/>
    <w:rsid w:val="00D86326"/>
  </w:style>
  <w:style w:type="character" w:customStyle="1" w:styleId="jlqj4b">
    <w:name w:val="jlqj4b"/>
    <w:basedOn w:val="DefaultParagraphFont"/>
    <w:rsid w:val="00D86326"/>
  </w:style>
  <w:style w:type="character" w:customStyle="1" w:styleId="orcid-id-https">
    <w:name w:val="orcid-id-https"/>
    <w:basedOn w:val="DefaultParagraphFont"/>
    <w:rsid w:val="00D86326"/>
  </w:style>
  <w:style w:type="paragraph" w:styleId="Header">
    <w:name w:val="header"/>
    <w:basedOn w:val="Normal"/>
    <w:link w:val="HeaderChar"/>
    <w:uiPriority w:val="99"/>
    <w:unhideWhenUsed/>
    <w:rsid w:val="00027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7B9"/>
  </w:style>
  <w:style w:type="paragraph" w:styleId="Footer">
    <w:name w:val="footer"/>
    <w:basedOn w:val="Normal"/>
    <w:link w:val="FooterChar"/>
    <w:uiPriority w:val="99"/>
    <w:unhideWhenUsed/>
    <w:rsid w:val="00027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7B9"/>
  </w:style>
  <w:style w:type="paragraph" w:styleId="ListParagraph">
    <w:name w:val="List Paragraph"/>
    <w:basedOn w:val="Normal"/>
    <w:uiPriority w:val="34"/>
    <w:qFormat/>
    <w:rsid w:val="00312BA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DE7712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7712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DE7712"/>
    <w:rPr>
      <w:vertAlign w:val="superscript"/>
    </w:rPr>
  </w:style>
  <w:style w:type="character" w:customStyle="1" w:styleId="identifier">
    <w:name w:val="identifier"/>
    <w:basedOn w:val="DefaultParagraphFont"/>
    <w:rsid w:val="00206E96"/>
  </w:style>
  <w:style w:type="character" w:customStyle="1" w:styleId="doi">
    <w:name w:val="doi"/>
    <w:basedOn w:val="DefaultParagraphFont"/>
    <w:rsid w:val="00206E96"/>
  </w:style>
  <w:style w:type="character" w:customStyle="1" w:styleId="c-bibliographic-informationvalue">
    <w:name w:val="c-bibliographic-information__value"/>
    <w:basedOn w:val="DefaultParagraphFont"/>
    <w:rsid w:val="00206E96"/>
  </w:style>
  <w:style w:type="table" w:styleId="ListTable2">
    <w:name w:val="List Table 2"/>
    <w:basedOn w:val="TableNormal"/>
    <w:uiPriority w:val="47"/>
    <w:rsid w:val="002B6EA1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2B6EA1"/>
    <w:rPr>
      <w:i/>
      <w:iCs/>
    </w:rPr>
  </w:style>
  <w:style w:type="table" w:styleId="TableGrid">
    <w:name w:val="Table Grid"/>
    <w:basedOn w:val="TableNormal"/>
    <w:uiPriority w:val="39"/>
    <w:rsid w:val="00FF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iyi">
    <w:name w:val="viiyi"/>
    <w:basedOn w:val="DefaultParagraphFont"/>
    <w:rsid w:val="00411F9F"/>
  </w:style>
  <w:style w:type="paragraph" w:customStyle="1" w:styleId="Default">
    <w:name w:val="Default"/>
    <w:rsid w:val="00DA7E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copre">
    <w:name w:val="acopre"/>
    <w:basedOn w:val="DefaultParagraphFont"/>
    <w:rsid w:val="00DA7E24"/>
  </w:style>
  <w:style w:type="character" w:customStyle="1" w:styleId="highlight">
    <w:name w:val="highlight"/>
    <w:basedOn w:val="DefaultParagraphFont"/>
    <w:rsid w:val="00DA7E24"/>
  </w:style>
  <w:style w:type="table" w:styleId="ListTable1Light">
    <w:name w:val="List Table 1 Light"/>
    <w:basedOn w:val="TableNormal"/>
    <w:uiPriority w:val="46"/>
    <w:rsid w:val="00DA7E24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DA7E24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B20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154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46AE3A8-E991-854E-89BA-729C1DC89D04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C628B4D-F581-D34E-B037-C7DBB6420A06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69164-ABB5-4681-B633-F8E6A5EE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Khani.Hamed</dc:creator>
  <cp:keywords/>
  <dc:description/>
  <cp:lastModifiedBy>pc</cp:lastModifiedBy>
  <cp:revision>56</cp:revision>
  <dcterms:created xsi:type="dcterms:W3CDTF">2021-11-04T17:56:00Z</dcterms:created>
  <dcterms:modified xsi:type="dcterms:W3CDTF">2021-11-19T18:58:00Z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documentId_6778</vt:lpwstr>
  </property>
  <property fmtid="{D5CDD505-2E9C-101B-9397-08002B2CF9AE}" pid="3" name="grammarly_documentContext">
    <vt:lpwstr>{"goals":[],"domain":"general","emotions":[],"dialect":"american"}</vt:lpwstr>
  </property>
</Properties>
</file>