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44B0" w14:textId="3D02A5BF" w:rsidR="00D60DD3" w:rsidRPr="00981510" w:rsidRDefault="00D60DD3" w:rsidP="00D60DD3">
      <w:r w:rsidRPr="00981510">
        <w:rPr>
          <w:b/>
          <w:color w:val="000000" w:themeColor="text1"/>
        </w:rPr>
        <w:t>Table 1</w:t>
      </w:r>
      <w:r w:rsidRPr="00981510">
        <w:rPr>
          <w:b/>
        </w:rPr>
        <w:t xml:space="preserve"> </w:t>
      </w:r>
      <w:bookmarkStart w:id="0" w:name="OLE_LINK425"/>
      <w:r w:rsidRPr="00981510">
        <w:t xml:space="preserve">Water temperature regimens </w:t>
      </w:r>
      <w:r w:rsidRPr="00981510">
        <w:rPr>
          <w:rFonts w:hint="eastAsia"/>
        </w:rPr>
        <w:t xml:space="preserve">and </w:t>
      </w:r>
      <w:r w:rsidRPr="00981510">
        <w:t>sample collection</w:t>
      </w:r>
      <w:r w:rsidRPr="00981510">
        <w:rPr>
          <w:rFonts w:hint="eastAsia"/>
        </w:rPr>
        <w:t xml:space="preserve"> </w:t>
      </w:r>
      <w:r w:rsidRPr="00981510">
        <w:t xml:space="preserve">applied to the </w:t>
      </w:r>
      <w:r w:rsidR="00967240" w:rsidRPr="00967240">
        <w:rPr>
          <w:i/>
          <w:iCs/>
        </w:rPr>
        <w:t xml:space="preserve">A. </w:t>
      </w:r>
      <w:proofErr w:type="spellStart"/>
      <w:r w:rsidR="00967240" w:rsidRPr="00967240">
        <w:rPr>
          <w:i/>
          <w:iCs/>
        </w:rPr>
        <w:t>baerii</w:t>
      </w:r>
      <w:proofErr w:type="spellEnd"/>
      <w:r w:rsidRPr="00981510">
        <w:t xml:space="preserve"> used in study.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1554"/>
        <w:gridCol w:w="98"/>
        <w:gridCol w:w="1603"/>
        <w:gridCol w:w="1701"/>
      </w:tblGrid>
      <w:tr w:rsidR="00D60DD3" w14:paraId="039B192C" w14:textId="77777777" w:rsidTr="00767EF2">
        <w:trPr>
          <w:trHeight w:val="225"/>
          <w:jc w:val="center"/>
        </w:trPr>
        <w:tc>
          <w:tcPr>
            <w:tcW w:w="24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7EE169" w14:textId="77777777" w:rsidR="00D60DD3" w:rsidRPr="00217184" w:rsidRDefault="00D60DD3" w:rsidP="000C40E1">
            <w:pPr>
              <w:jc w:val="left"/>
              <w:rPr>
                <w:b/>
              </w:rPr>
            </w:pPr>
            <w:bookmarkStart w:id="1" w:name="_Hlk46262697"/>
            <w:bookmarkEnd w:id="0"/>
            <w:r w:rsidRPr="00217184">
              <w:rPr>
                <w:b/>
              </w:rPr>
              <w:t>Treatment time</w:t>
            </w:r>
            <w:r>
              <w:rPr>
                <w:rFonts w:hint="eastAsia"/>
                <w:b/>
              </w:rPr>
              <w:t xml:space="preserve"> </w:t>
            </w:r>
            <w:r w:rsidRPr="00217184">
              <w:rPr>
                <w:b/>
              </w:rPr>
              <w:t>(days)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9A724E" w14:textId="5CBCBE26" w:rsidR="00D60DD3" w:rsidRPr="00217184" w:rsidRDefault="00D60DD3" w:rsidP="000C40E1">
            <w:pPr>
              <w:jc w:val="lef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1FE93C" w14:textId="77777777" w:rsidR="00D60DD3" w:rsidRPr="00217184" w:rsidRDefault="00D60DD3" w:rsidP="000C40E1">
            <w:pPr>
              <w:jc w:val="left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4386E6" w14:textId="77777777" w:rsidR="00D60DD3" w:rsidRPr="00217184" w:rsidRDefault="00D60DD3" w:rsidP="000C40E1">
            <w:pPr>
              <w:jc w:val="left"/>
              <w:rPr>
                <w:b/>
              </w:rPr>
            </w:pPr>
            <w:r>
              <w:rPr>
                <w:b/>
              </w:rPr>
              <w:t>H</w:t>
            </w:r>
          </w:p>
        </w:tc>
      </w:tr>
      <w:tr w:rsidR="00D60DD3" w14:paraId="7ABEE336" w14:textId="77777777" w:rsidTr="00F2721E">
        <w:trPr>
          <w:trHeight w:val="567"/>
          <w:jc w:val="center"/>
        </w:trPr>
        <w:tc>
          <w:tcPr>
            <w:tcW w:w="2438" w:type="dxa"/>
            <w:tcBorders>
              <w:top w:val="single" w:sz="4" w:space="0" w:color="auto"/>
            </w:tcBorders>
            <w:vAlign w:val="center"/>
          </w:tcPr>
          <w:p w14:paraId="70216ADF" w14:textId="77777777" w:rsidR="00D60DD3" w:rsidRPr="001236AC" w:rsidRDefault="00D60DD3" w:rsidP="00F2721E">
            <w:pPr>
              <w:jc w:val="left"/>
            </w:pPr>
            <w:r>
              <w:t>0</w:t>
            </w:r>
            <w:r w:rsidRPr="001236AC">
              <w:t>-14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4D0DEE90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2A85E667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DE4B9F5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</w:tr>
      <w:tr w:rsidR="00D60DD3" w14:paraId="509758F2" w14:textId="77777777" w:rsidTr="00F2721E">
        <w:trPr>
          <w:trHeight w:val="567"/>
          <w:jc w:val="center"/>
        </w:trPr>
        <w:tc>
          <w:tcPr>
            <w:tcW w:w="2438" w:type="dxa"/>
            <w:vAlign w:val="center"/>
          </w:tcPr>
          <w:p w14:paraId="081F8E86" w14:textId="77777777" w:rsidR="00D60DD3" w:rsidRPr="001236AC" w:rsidRDefault="00D60DD3" w:rsidP="00F2721E">
            <w:pPr>
              <w:jc w:val="left"/>
            </w:pPr>
            <w:r w:rsidRPr="001236AC">
              <w:t>15-18</w:t>
            </w:r>
          </w:p>
        </w:tc>
        <w:tc>
          <w:tcPr>
            <w:tcW w:w="1554" w:type="dxa"/>
            <w:vAlign w:val="center"/>
          </w:tcPr>
          <w:p w14:paraId="3DAB608E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  <w:tc>
          <w:tcPr>
            <w:tcW w:w="1701" w:type="dxa"/>
            <w:gridSpan w:val="2"/>
            <w:vAlign w:val="center"/>
          </w:tcPr>
          <w:p w14:paraId="72A3F210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  <w:tc>
          <w:tcPr>
            <w:tcW w:w="1701" w:type="dxa"/>
            <w:vAlign w:val="center"/>
          </w:tcPr>
          <w:p w14:paraId="168A3EC9" w14:textId="77777777" w:rsidR="00D60DD3" w:rsidRPr="00593C76" w:rsidRDefault="00D60DD3" w:rsidP="00F2721E">
            <w:pPr>
              <w:jc w:val="left"/>
            </w:pPr>
            <w:r w:rsidRPr="00593C76">
              <w:t>+1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  <w:r w:rsidRPr="00593C76">
              <w:t xml:space="preserve"> /day</w:t>
            </w:r>
          </w:p>
        </w:tc>
      </w:tr>
      <w:tr w:rsidR="00D60DD3" w14:paraId="363377C3" w14:textId="77777777" w:rsidTr="00F2721E">
        <w:trPr>
          <w:trHeight w:val="567"/>
          <w:jc w:val="center"/>
        </w:trPr>
        <w:tc>
          <w:tcPr>
            <w:tcW w:w="2438" w:type="dxa"/>
            <w:vAlign w:val="center"/>
          </w:tcPr>
          <w:p w14:paraId="593C1108" w14:textId="77777777" w:rsidR="00D60DD3" w:rsidRPr="001236AC" w:rsidRDefault="00D60DD3" w:rsidP="00F2721E">
            <w:pPr>
              <w:jc w:val="left"/>
            </w:pPr>
            <w:r>
              <w:rPr>
                <w:rFonts w:hint="eastAsia"/>
              </w:rPr>
              <w:t>19</w:t>
            </w:r>
            <w:r w:rsidRPr="001236AC">
              <w:t>-2</w:t>
            </w:r>
            <w:r>
              <w:t>2</w:t>
            </w:r>
          </w:p>
        </w:tc>
        <w:tc>
          <w:tcPr>
            <w:tcW w:w="1554" w:type="dxa"/>
            <w:vAlign w:val="center"/>
          </w:tcPr>
          <w:p w14:paraId="706646EE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  <w:tc>
          <w:tcPr>
            <w:tcW w:w="1701" w:type="dxa"/>
            <w:gridSpan w:val="2"/>
            <w:vAlign w:val="center"/>
          </w:tcPr>
          <w:p w14:paraId="1EBC0F4D" w14:textId="77777777" w:rsidR="00D60DD3" w:rsidRPr="00593C76" w:rsidRDefault="00D60DD3" w:rsidP="00F2721E">
            <w:pPr>
              <w:jc w:val="left"/>
            </w:pPr>
            <w:r w:rsidRPr="00593C76">
              <w:t>+1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  <w:r w:rsidRPr="00593C76">
              <w:t xml:space="preserve"> /day</w:t>
            </w:r>
          </w:p>
        </w:tc>
        <w:tc>
          <w:tcPr>
            <w:tcW w:w="1701" w:type="dxa"/>
            <w:vAlign w:val="center"/>
          </w:tcPr>
          <w:p w14:paraId="2FA3B3BF" w14:textId="77777777" w:rsidR="00D60DD3" w:rsidRPr="00593C76" w:rsidRDefault="00D60DD3" w:rsidP="00F2721E">
            <w:pPr>
              <w:jc w:val="left"/>
            </w:pPr>
            <w:r w:rsidRPr="00593C76">
              <w:t>+1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  <w:r w:rsidRPr="00593C76">
              <w:t xml:space="preserve"> /day</w:t>
            </w:r>
          </w:p>
        </w:tc>
      </w:tr>
      <w:tr w:rsidR="00D60DD3" w14:paraId="497CBA46" w14:textId="77777777" w:rsidTr="00F2721E">
        <w:trPr>
          <w:trHeight w:val="567"/>
          <w:jc w:val="center"/>
        </w:trPr>
        <w:tc>
          <w:tcPr>
            <w:tcW w:w="2438" w:type="dxa"/>
            <w:vAlign w:val="center"/>
          </w:tcPr>
          <w:p w14:paraId="6F86315A" w14:textId="77777777" w:rsidR="00D60DD3" w:rsidRPr="001236AC" w:rsidRDefault="00D60DD3" w:rsidP="00F2721E">
            <w:pPr>
              <w:jc w:val="left"/>
            </w:pPr>
            <w:r w:rsidRPr="001236AC">
              <w:rPr>
                <w:rFonts w:hint="eastAsia"/>
              </w:rPr>
              <w:t>2</w:t>
            </w:r>
            <w:r>
              <w:t>3</w:t>
            </w:r>
            <w:r w:rsidRPr="001236AC">
              <w:t>-3</w:t>
            </w:r>
            <w:r>
              <w:t>4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0A204EC6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147AA5D3" w14:textId="77777777" w:rsidR="00D60DD3" w:rsidRPr="00593C76" w:rsidRDefault="00D60DD3" w:rsidP="00F2721E">
            <w:pPr>
              <w:jc w:val="left"/>
            </w:pPr>
            <w:r w:rsidRPr="00593C76">
              <w:t>24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38435A" w14:textId="77777777" w:rsidR="00D60DD3" w:rsidRPr="00593C76" w:rsidRDefault="00D60DD3" w:rsidP="00F2721E">
            <w:pPr>
              <w:jc w:val="left"/>
            </w:pPr>
            <w:r w:rsidRPr="00593C76">
              <w:t>28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</w:tr>
      <w:tr w:rsidR="00D60DD3" w14:paraId="51C7E9BF" w14:textId="77777777" w:rsidTr="00F2721E">
        <w:trPr>
          <w:trHeight w:val="567"/>
          <w:jc w:val="center"/>
        </w:trPr>
        <w:tc>
          <w:tcPr>
            <w:tcW w:w="2438" w:type="dxa"/>
            <w:vAlign w:val="center"/>
          </w:tcPr>
          <w:p w14:paraId="5102DC75" w14:textId="77777777" w:rsidR="00D60DD3" w:rsidRPr="001236AC" w:rsidRDefault="00D60DD3" w:rsidP="00F2721E">
            <w:pPr>
              <w:jc w:val="left"/>
            </w:pPr>
            <w:r>
              <w:t>D</w:t>
            </w:r>
            <w:r>
              <w:rPr>
                <w:rFonts w:hint="eastAsia"/>
              </w:rPr>
              <w:t>ay 35</w:t>
            </w:r>
          </w:p>
        </w:tc>
        <w:tc>
          <w:tcPr>
            <w:tcW w:w="495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5D043DA" w14:textId="77777777" w:rsidR="00D60DD3" w:rsidRPr="00593C76" w:rsidRDefault="00D60DD3" w:rsidP="00F2721E">
            <w:pPr>
              <w:jc w:val="center"/>
            </w:pPr>
            <w:r w:rsidRPr="00593C76">
              <w:rPr>
                <w:color w:val="000000" w:themeColor="text1"/>
                <w:highlight w:val="lightGray"/>
              </w:rPr>
              <w:t>Sample collection</w:t>
            </w:r>
          </w:p>
        </w:tc>
      </w:tr>
      <w:tr w:rsidR="00D60DD3" w14:paraId="5AFF9BBC" w14:textId="77777777" w:rsidTr="00F2721E">
        <w:trPr>
          <w:trHeight w:val="567"/>
          <w:jc w:val="center"/>
        </w:trPr>
        <w:tc>
          <w:tcPr>
            <w:tcW w:w="2438" w:type="dxa"/>
            <w:vAlign w:val="center"/>
          </w:tcPr>
          <w:p w14:paraId="7D5F1F6C" w14:textId="77777777" w:rsidR="00D60DD3" w:rsidRPr="001236AC" w:rsidRDefault="00D60DD3" w:rsidP="00F2721E">
            <w:pPr>
              <w:jc w:val="left"/>
            </w:pPr>
            <w:r>
              <w:rPr>
                <w:rFonts w:hint="eastAsia"/>
              </w:rPr>
              <w:t>35-41</w:t>
            </w:r>
          </w:p>
        </w:tc>
        <w:tc>
          <w:tcPr>
            <w:tcW w:w="1554" w:type="dxa"/>
            <w:tcBorders>
              <w:top w:val="nil"/>
            </w:tcBorders>
            <w:vAlign w:val="center"/>
          </w:tcPr>
          <w:p w14:paraId="454566AC" w14:textId="77777777" w:rsidR="00D60DD3" w:rsidRPr="00593C76" w:rsidRDefault="00D60DD3" w:rsidP="00F2721E">
            <w:pPr>
              <w:jc w:val="left"/>
            </w:pP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1280B8D1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F3EE5B7" w14:textId="77777777" w:rsidR="00D60DD3" w:rsidRPr="00593C76" w:rsidRDefault="00D60DD3" w:rsidP="00F2721E">
            <w:pPr>
              <w:jc w:val="left"/>
            </w:pPr>
            <w:r w:rsidRPr="00593C76">
              <w:t>20</w:t>
            </w:r>
            <w:r w:rsidRPr="00830696">
              <w:rPr>
                <w:rFonts w:eastAsia="华文宋体"/>
                <w:color w:val="0D0D0D" w:themeColor="text1" w:themeTint="F2"/>
                <w:szCs w:val="24"/>
              </w:rPr>
              <w:t>°C</w:t>
            </w:r>
          </w:p>
        </w:tc>
      </w:tr>
      <w:tr w:rsidR="00D60DD3" w14:paraId="0FCBE42E" w14:textId="77777777" w:rsidTr="00767EF2">
        <w:trPr>
          <w:trHeight w:val="567"/>
          <w:jc w:val="center"/>
        </w:trPr>
        <w:tc>
          <w:tcPr>
            <w:tcW w:w="2438" w:type="dxa"/>
            <w:tcBorders>
              <w:bottom w:val="single" w:sz="12" w:space="0" w:color="auto"/>
            </w:tcBorders>
            <w:vAlign w:val="center"/>
          </w:tcPr>
          <w:p w14:paraId="1B0657B0" w14:textId="77777777" w:rsidR="00D60DD3" w:rsidRPr="001236AC" w:rsidRDefault="00D60DD3" w:rsidP="00F2721E">
            <w:pPr>
              <w:jc w:val="left"/>
            </w:pPr>
            <w:r>
              <w:t>D</w:t>
            </w:r>
            <w:r>
              <w:rPr>
                <w:rFonts w:hint="eastAsia"/>
              </w:rPr>
              <w:t>ay 42</w:t>
            </w:r>
          </w:p>
        </w:tc>
        <w:tc>
          <w:tcPr>
            <w:tcW w:w="1652" w:type="dxa"/>
            <w:gridSpan w:val="2"/>
            <w:tcBorders>
              <w:bottom w:val="single" w:sz="12" w:space="0" w:color="auto"/>
            </w:tcBorders>
            <w:vAlign w:val="center"/>
          </w:tcPr>
          <w:p w14:paraId="5D5EACFD" w14:textId="77777777" w:rsidR="00D60DD3" w:rsidRPr="00E75097" w:rsidRDefault="00D60DD3" w:rsidP="00F2721E">
            <w:pPr>
              <w:jc w:val="left"/>
            </w:pPr>
          </w:p>
        </w:tc>
        <w:tc>
          <w:tcPr>
            <w:tcW w:w="330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1F4CA4" w14:textId="77777777" w:rsidR="00D60DD3" w:rsidRPr="00E75097" w:rsidRDefault="00D60DD3" w:rsidP="00F2721E">
            <w:pPr>
              <w:jc w:val="center"/>
            </w:pPr>
            <w:r w:rsidRPr="00485276">
              <w:rPr>
                <w:highlight w:val="lightGray"/>
              </w:rPr>
              <w:t>Sample collection</w:t>
            </w:r>
          </w:p>
        </w:tc>
      </w:tr>
      <w:bookmarkEnd w:id="1"/>
    </w:tbl>
    <w:p w14:paraId="1BFD7FD2" w14:textId="77777777" w:rsidR="007776F2" w:rsidRDefault="000C40E1"/>
    <w:sectPr w:rsidR="007776F2" w:rsidSect="00A06EE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DD3"/>
    <w:rsid w:val="000146EE"/>
    <w:rsid w:val="0002381D"/>
    <w:rsid w:val="00024CCA"/>
    <w:rsid w:val="00024EF6"/>
    <w:rsid w:val="00045F6E"/>
    <w:rsid w:val="000542F1"/>
    <w:rsid w:val="000657D1"/>
    <w:rsid w:val="0007174D"/>
    <w:rsid w:val="00086A82"/>
    <w:rsid w:val="000B0F33"/>
    <w:rsid w:val="000B7937"/>
    <w:rsid w:val="000C40E1"/>
    <w:rsid w:val="000E35F2"/>
    <w:rsid w:val="00135803"/>
    <w:rsid w:val="00153019"/>
    <w:rsid w:val="0016272D"/>
    <w:rsid w:val="00172043"/>
    <w:rsid w:val="00180840"/>
    <w:rsid w:val="00183C18"/>
    <w:rsid w:val="001844DB"/>
    <w:rsid w:val="00195F36"/>
    <w:rsid w:val="001A1A0B"/>
    <w:rsid w:val="001C2716"/>
    <w:rsid w:val="001D199E"/>
    <w:rsid w:val="001D38B4"/>
    <w:rsid w:val="001E0DAA"/>
    <w:rsid w:val="001E4516"/>
    <w:rsid w:val="00211E80"/>
    <w:rsid w:val="00223C8B"/>
    <w:rsid w:val="002375D7"/>
    <w:rsid w:val="002431F4"/>
    <w:rsid w:val="0027246B"/>
    <w:rsid w:val="00276E0C"/>
    <w:rsid w:val="002821EF"/>
    <w:rsid w:val="0028607F"/>
    <w:rsid w:val="00291FF0"/>
    <w:rsid w:val="002939C6"/>
    <w:rsid w:val="00296816"/>
    <w:rsid w:val="002A1F66"/>
    <w:rsid w:val="002B7B72"/>
    <w:rsid w:val="002E0CC2"/>
    <w:rsid w:val="002F0766"/>
    <w:rsid w:val="00311B8B"/>
    <w:rsid w:val="00315616"/>
    <w:rsid w:val="00335ADE"/>
    <w:rsid w:val="00352AA9"/>
    <w:rsid w:val="00362CFC"/>
    <w:rsid w:val="003B29B2"/>
    <w:rsid w:val="003C1C1A"/>
    <w:rsid w:val="00425D86"/>
    <w:rsid w:val="00430C48"/>
    <w:rsid w:val="00433067"/>
    <w:rsid w:val="00440246"/>
    <w:rsid w:val="004550C6"/>
    <w:rsid w:val="0045633A"/>
    <w:rsid w:val="004633D7"/>
    <w:rsid w:val="00463679"/>
    <w:rsid w:val="00466831"/>
    <w:rsid w:val="00473F75"/>
    <w:rsid w:val="00485F89"/>
    <w:rsid w:val="004970EA"/>
    <w:rsid w:val="004A49CA"/>
    <w:rsid w:val="004E67F9"/>
    <w:rsid w:val="004E79E2"/>
    <w:rsid w:val="005033F3"/>
    <w:rsid w:val="005055DC"/>
    <w:rsid w:val="00515421"/>
    <w:rsid w:val="00515C9C"/>
    <w:rsid w:val="0053134B"/>
    <w:rsid w:val="00540B55"/>
    <w:rsid w:val="00556507"/>
    <w:rsid w:val="005714AC"/>
    <w:rsid w:val="00586DCE"/>
    <w:rsid w:val="005871E6"/>
    <w:rsid w:val="005B2C40"/>
    <w:rsid w:val="00607B08"/>
    <w:rsid w:val="00641B3B"/>
    <w:rsid w:val="006504EE"/>
    <w:rsid w:val="006555CC"/>
    <w:rsid w:val="00670595"/>
    <w:rsid w:val="00675AE8"/>
    <w:rsid w:val="006938F6"/>
    <w:rsid w:val="006D0344"/>
    <w:rsid w:val="006D7B3A"/>
    <w:rsid w:val="006F5F89"/>
    <w:rsid w:val="006F6F24"/>
    <w:rsid w:val="00720F9B"/>
    <w:rsid w:val="00751120"/>
    <w:rsid w:val="007548E8"/>
    <w:rsid w:val="00755C64"/>
    <w:rsid w:val="007671E8"/>
    <w:rsid w:val="00767EF2"/>
    <w:rsid w:val="007774B0"/>
    <w:rsid w:val="00783803"/>
    <w:rsid w:val="007B290B"/>
    <w:rsid w:val="007C5666"/>
    <w:rsid w:val="007D41D5"/>
    <w:rsid w:val="00833112"/>
    <w:rsid w:val="0083548C"/>
    <w:rsid w:val="0088728F"/>
    <w:rsid w:val="00893671"/>
    <w:rsid w:val="008A47B7"/>
    <w:rsid w:val="008B5C7E"/>
    <w:rsid w:val="008C2BC3"/>
    <w:rsid w:val="008E1A10"/>
    <w:rsid w:val="008E6369"/>
    <w:rsid w:val="009118C8"/>
    <w:rsid w:val="00914C65"/>
    <w:rsid w:val="00935711"/>
    <w:rsid w:val="00943C6C"/>
    <w:rsid w:val="0094612D"/>
    <w:rsid w:val="00950B80"/>
    <w:rsid w:val="00967240"/>
    <w:rsid w:val="00967CF3"/>
    <w:rsid w:val="00986BFB"/>
    <w:rsid w:val="0098795F"/>
    <w:rsid w:val="00997AC1"/>
    <w:rsid w:val="009E59B2"/>
    <w:rsid w:val="009F3C12"/>
    <w:rsid w:val="00A0463D"/>
    <w:rsid w:val="00A06EEA"/>
    <w:rsid w:val="00A16185"/>
    <w:rsid w:val="00A164E2"/>
    <w:rsid w:val="00A16A86"/>
    <w:rsid w:val="00A2593B"/>
    <w:rsid w:val="00A26421"/>
    <w:rsid w:val="00A3295B"/>
    <w:rsid w:val="00A46F2C"/>
    <w:rsid w:val="00A80F77"/>
    <w:rsid w:val="00AD293F"/>
    <w:rsid w:val="00AD327D"/>
    <w:rsid w:val="00AE7A00"/>
    <w:rsid w:val="00B104BD"/>
    <w:rsid w:val="00B50512"/>
    <w:rsid w:val="00B71D0B"/>
    <w:rsid w:val="00B74967"/>
    <w:rsid w:val="00B83955"/>
    <w:rsid w:val="00BA2E8A"/>
    <w:rsid w:val="00BC2477"/>
    <w:rsid w:val="00BD1BE4"/>
    <w:rsid w:val="00C04854"/>
    <w:rsid w:val="00C225F0"/>
    <w:rsid w:val="00C41D56"/>
    <w:rsid w:val="00C47445"/>
    <w:rsid w:val="00C91142"/>
    <w:rsid w:val="00CA55F8"/>
    <w:rsid w:val="00CB2866"/>
    <w:rsid w:val="00CD7CBB"/>
    <w:rsid w:val="00D007C7"/>
    <w:rsid w:val="00D00AAA"/>
    <w:rsid w:val="00D038C9"/>
    <w:rsid w:val="00D047DC"/>
    <w:rsid w:val="00D164A3"/>
    <w:rsid w:val="00D42925"/>
    <w:rsid w:val="00D60DD3"/>
    <w:rsid w:val="00D81289"/>
    <w:rsid w:val="00D84FA4"/>
    <w:rsid w:val="00D96E23"/>
    <w:rsid w:val="00DA3038"/>
    <w:rsid w:val="00DC2942"/>
    <w:rsid w:val="00DC58A4"/>
    <w:rsid w:val="00DC6494"/>
    <w:rsid w:val="00DE5184"/>
    <w:rsid w:val="00E01642"/>
    <w:rsid w:val="00E12062"/>
    <w:rsid w:val="00E27C44"/>
    <w:rsid w:val="00E308CB"/>
    <w:rsid w:val="00E53FE4"/>
    <w:rsid w:val="00E5742E"/>
    <w:rsid w:val="00E728A8"/>
    <w:rsid w:val="00E75BD0"/>
    <w:rsid w:val="00E80387"/>
    <w:rsid w:val="00E86C1B"/>
    <w:rsid w:val="00EA060B"/>
    <w:rsid w:val="00EB645B"/>
    <w:rsid w:val="00EB7659"/>
    <w:rsid w:val="00EC43D8"/>
    <w:rsid w:val="00ED01AB"/>
    <w:rsid w:val="00ED474D"/>
    <w:rsid w:val="00EE409A"/>
    <w:rsid w:val="00F14627"/>
    <w:rsid w:val="00F345D2"/>
    <w:rsid w:val="00F502DA"/>
    <w:rsid w:val="00F54112"/>
    <w:rsid w:val="00F65512"/>
    <w:rsid w:val="00F67999"/>
    <w:rsid w:val="00F73060"/>
    <w:rsid w:val="00FB1AB3"/>
    <w:rsid w:val="00FB2EFE"/>
    <w:rsid w:val="00FB5D03"/>
    <w:rsid w:val="00FB6437"/>
    <w:rsid w:val="00FC39E2"/>
    <w:rsid w:val="00FC5DF8"/>
    <w:rsid w:val="00FD1596"/>
    <w:rsid w:val="00FE43D7"/>
    <w:rsid w:val="00FE5933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CDA7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60D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User</cp:lastModifiedBy>
  <cp:revision>6</cp:revision>
  <dcterms:created xsi:type="dcterms:W3CDTF">2021-07-14T09:20:00Z</dcterms:created>
  <dcterms:modified xsi:type="dcterms:W3CDTF">2021-08-16T14:08:00Z</dcterms:modified>
</cp:coreProperties>
</file>