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06588">
      <w:pPr>
        <w:adjustRightInd w:val="0"/>
        <w:snapToGrid w:val="0"/>
        <w:spacing w:after="0" w:line="240" w:lineRule="auto"/>
        <w:rPr>
          <w:rFonts w:hint="default"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1150B7CD">
      <w:pPr>
        <w:adjustRightInd w:val="0"/>
        <w:snapToGrid w:val="0"/>
        <w:spacing w:after="0" w:line="24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Global distribution of age-standardized incidence rate and age-standardized mortality rate for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NSNIs and MSMIs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, 2021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2"/>
        <w:gridCol w:w="2838"/>
        <w:gridCol w:w="2840"/>
        <w:gridCol w:w="2838"/>
        <w:gridCol w:w="2840"/>
      </w:tblGrid>
      <w:tr w14:paraId="6F148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92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7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3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0B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4"/>
                <w:bottom w:val="single" w:color="auto" w:sz="4" w:space="1"/>
                <w:right w:val="none" w:color="auto" w:sz="0" w:space="4"/>
                <w:between w:val="none" w:color="auto" w:sz="0" w:space="0"/>
              </w:pBdr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 NSNIs</w:t>
            </w:r>
          </w:p>
        </w:tc>
        <w:tc>
          <w:tcPr>
            <w:tcW w:w="2003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F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4"/>
                <w:bottom w:val="single" w:color="auto" w:sz="4" w:space="1"/>
                <w:right w:val="none" w:color="auto" w:sz="0" w:space="4"/>
                <w:between w:val="none" w:color="auto" w:sz="0" w:space="0"/>
              </w:pBdr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 MSMIs</w:t>
            </w:r>
          </w:p>
        </w:tc>
      </w:tr>
      <w:tr w14:paraId="7A77B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92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8C12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3DC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ASIR</w:t>
            </w:r>
          </w:p>
        </w:tc>
        <w:tc>
          <w:tcPr>
            <w:tcW w:w="10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C7BB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ASMR</w:t>
            </w:r>
          </w:p>
        </w:tc>
        <w:tc>
          <w:tcPr>
            <w:tcW w:w="10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52A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ASIR</w:t>
            </w:r>
          </w:p>
        </w:tc>
        <w:tc>
          <w:tcPr>
            <w:tcW w:w="10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AA1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ASMR</w:t>
            </w:r>
          </w:p>
        </w:tc>
      </w:tr>
      <w:tr w14:paraId="3F09C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7BD2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100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B526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51.77842 </w:t>
            </w:r>
          </w:p>
        </w:tc>
        <w:tc>
          <w:tcPr>
            <w:tcW w:w="100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FC33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1.24219 </w:t>
            </w:r>
          </w:p>
        </w:tc>
        <w:tc>
          <w:tcPr>
            <w:tcW w:w="100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10CE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1180.18721 </w:t>
            </w:r>
          </w:p>
        </w:tc>
        <w:tc>
          <w:tcPr>
            <w:tcW w:w="100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C461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2.65701 </w:t>
            </w:r>
          </w:p>
        </w:tc>
      </w:tr>
      <w:tr w14:paraId="077E3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0261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Albania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8F42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111.92199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66EB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0.06826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857A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363.41917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4765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0.00415 </w:t>
            </w:r>
          </w:p>
        </w:tc>
      </w:tr>
      <w:tr w14:paraId="7F6A8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76DB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Algeria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9132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55.19668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9F90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0.58768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FDBE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445.64328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4408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0.14720 </w:t>
            </w:r>
          </w:p>
        </w:tc>
      </w:tr>
      <w:tr w14:paraId="00D1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5EEB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2897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48.51340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D9C5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0.23036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11E7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499.42557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90FE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0.24051 </w:t>
            </w:r>
          </w:p>
        </w:tc>
      </w:tr>
      <w:tr w14:paraId="00C2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5FD3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Andorra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739C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31.90020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2228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0.05747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8C3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178.01343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A1F3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0.00069 </w:t>
            </w:r>
          </w:p>
        </w:tc>
      </w:tr>
      <w:tr w14:paraId="218E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A96B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Angola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F562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70.31495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8F1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3.31625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44E0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825.14458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887B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1.05678 </w:t>
            </w:r>
          </w:p>
        </w:tc>
      </w:tr>
      <w:tr w14:paraId="49982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61FE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159A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34.41583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578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1.06545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EC31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402.54890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4531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0.08367 </w:t>
            </w:r>
          </w:p>
        </w:tc>
      </w:tr>
      <w:tr w14:paraId="2981F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0F1E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Argentina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CE69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47.98103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B314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1.26050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BE09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514.16723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6BF9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0.07514 </w:t>
            </w:r>
          </w:p>
        </w:tc>
      </w:tr>
      <w:tr w14:paraId="1F9C2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9B02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Armenia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E436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103.90715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8D3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3.46897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2D87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239.76010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8CD2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0.01802 </w:t>
            </w:r>
          </w:p>
        </w:tc>
      </w:tr>
      <w:tr w14:paraId="75F00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8633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Australia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8F4B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28.96950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9036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0.16005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2050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292.65421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8707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0.00046 </w:t>
            </w:r>
          </w:p>
        </w:tc>
      </w:tr>
      <w:tr w14:paraId="0C284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BC04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Austria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F07B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104.94216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1EB0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0.09790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EF28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443.56173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DBBE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0.00049 </w:t>
            </w:r>
          </w:p>
        </w:tc>
      </w:tr>
      <w:tr w14:paraId="19821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85A6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4172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72.30458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F0FE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1.32998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2190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327.86054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5CB2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0.00186 </w:t>
            </w:r>
          </w:p>
        </w:tc>
      </w:tr>
      <w:tr w14:paraId="4A3FA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8355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Bahrain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5406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47.95804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77A3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0.22730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AE1D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346.35977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2AEA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0.01453 </w:t>
            </w:r>
          </w:p>
        </w:tc>
      </w:tr>
      <w:tr w14:paraId="70861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5ADF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18CB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53.59590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5E84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4.92796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7313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446.72242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C1F0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0.01222 </w:t>
            </w:r>
          </w:p>
        </w:tc>
      </w:tr>
      <w:tr w14:paraId="07893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8351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Barbados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9CF2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35.24144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7793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2.74124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8FB5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394.21020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7FB8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0.10495 </w:t>
            </w:r>
          </w:p>
        </w:tc>
      </w:tr>
      <w:tr w14:paraId="68921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57CD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Belarus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EC01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93.28721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6108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0.91767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E2A9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604.42818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994D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0.00845 </w:t>
            </w:r>
          </w:p>
        </w:tc>
      </w:tr>
      <w:tr w14:paraId="4461C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D0B5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Belgium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6780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22.30014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A53B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0.23597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7760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186.22007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9B44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0.00094 </w:t>
            </w:r>
          </w:p>
        </w:tc>
      </w:tr>
      <w:tr w14:paraId="67E0D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3672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Belize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4ED2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36.60964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4C3E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2.37156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A748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618.94340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DE93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0.16321 </w:t>
            </w:r>
          </w:p>
        </w:tc>
      </w:tr>
      <w:tr w14:paraId="2F7E8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036C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Benin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FE41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74.36061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86D3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8.08214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F543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791.85760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2E8C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0.81250 </w:t>
            </w:r>
          </w:p>
        </w:tc>
      </w:tr>
      <w:tr w14:paraId="5EAC7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9334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Bermuda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1871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27.73344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1574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0.12211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2065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316.89427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EB8B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0.00109 </w:t>
            </w:r>
          </w:p>
        </w:tc>
      </w:tr>
      <w:tr w14:paraId="14137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D61A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Bhutan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312D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51.12135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E3F8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1.88385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3082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468.20328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F7A3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0.04425 </w:t>
            </w:r>
          </w:p>
        </w:tc>
      </w:tr>
      <w:tr w14:paraId="445C9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661C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Bolivarian Republic of Venezuela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97FA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36.65161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42D8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3.36752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6BE8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760.00835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2298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0.22257 </w:t>
            </w:r>
          </w:p>
        </w:tc>
      </w:tr>
      <w:tr w14:paraId="2ADB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407D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AE54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148.59854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A2B7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0.36832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74AC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280.54230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7661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0.00495 </w:t>
            </w:r>
          </w:p>
        </w:tc>
      </w:tr>
      <w:tr w14:paraId="3882E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506F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Botswana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05D2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199.91730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F9A7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3.78628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6237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383.47255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A754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0.27153 </w:t>
            </w:r>
          </w:p>
        </w:tc>
      </w:tr>
      <w:tr w14:paraId="7E3A0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6BF2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Brazil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C1E4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36.01594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04EE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2.14738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A38C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623.47827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FFF1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0.10457 </w:t>
            </w:r>
          </w:p>
        </w:tc>
      </w:tr>
      <w:tr w14:paraId="40FC6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1035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6A89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33.53271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FF10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1.32322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AE22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134.08892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98E4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0.00503 </w:t>
            </w:r>
          </w:p>
        </w:tc>
      </w:tr>
      <w:tr w14:paraId="58F12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5D7C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Bulgaria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7441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128.27058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7D15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0.17390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3DDA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380.67778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5C74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0.00483 </w:t>
            </w:r>
          </w:p>
        </w:tc>
      </w:tr>
      <w:tr w14:paraId="144DC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51C0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A84F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71.89327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0CF3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9.62890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73C4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862.08387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DF1D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1.83218 </w:t>
            </w:r>
          </w:p>
        </w:tc>
      </w:tr>
      <w:tr w14:paraId="21256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6F57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Burundi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D3E7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92.50620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B64C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8.01063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8131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843.52870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815D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2.99942 </w:t>
            </w:r>
          </w:p>
        </w:tc>
      </w:tr>
      <w:tr w14:paraId="68A01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09A8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Cambodia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CDC6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57.57496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A888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3.50296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DD97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617.04240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606B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0.21812 </w:t>
            </w:r>
          </w:p>
        </w:tc>
      </w:tr>
      <w:tr w14:paraId="3E2D8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FC1F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Cameroon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EE7C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72.64059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D681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6.85649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25A8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629.96817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4757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0.48775 </w:t>
            </w:r>
          </w:p>
        </w:tc>
      </w:tr>
      <w:tr w14:paraId="7E9D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7141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Canada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E5F0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32.44742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4C65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0.23528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F55F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132.84128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F4BB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0.00819 </w:t>
            </w:r>
          </w:p>
        </w:tc>
      </w:tr>
      <w:tr w14:paraId="07E7E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288E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5317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82.41161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A17F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5.66427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F9EB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801.69669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5B75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5.79468 </w:t>
            </w:r>
          </w:p>
        </w:tc>
      </w:tr>
      <w:tr w14:paraId="13816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493B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E5A3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83.60182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E110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10.86218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E5AE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1005.19090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51F0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7.56829 </w:t>
            </w:r>
          </w:p>
        </w:tc>
      </w:tr>
      <w:tr w14:paraId="5186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E4DD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Chile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AE3B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18.63041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80D1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0.60673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A2AA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798.37730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609A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0.01970 </w:t>
            </w:r>
          </w:p>
        </w:tc>
      </w:tr>
      <w:tr w14:paraId="3D43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2040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China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5BD2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16.75432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EDA2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0.24568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4B9B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277.78225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140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0.00437 </w:t>
            </w:r>
          </w:p>
        </w:tc>
      </w:tr>
      <w:tr w14:paraId="4DEDD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3983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Colombia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7412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33.93195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4D3F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1.99112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8CEE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556.77437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AD1E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0.04023 </w:t>
            </w:r>
          </w:p>
        </w:tc>
      </w:tr>
      <w:tr w14:paraId="1D302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C588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Commonwealth of the Bahamas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81BA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32.76324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22F9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2.27220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42EC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363.51137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DA11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0.03792 </w:t>
            </w:r>
          </w:p>
        </w:tc>
      </w:tr>
      <w:tr w14:paraId="52789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637F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Comoros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3AA8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92.86093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5666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7.89009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5441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509.74261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BC14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0.53969 </w:t>
            </w:r>
          </w:p>
        </w:tc>
      </w:tr>
      <w:tr w14:paraId="42D09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F62F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Congo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D3E7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67.83729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6222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3.42308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3F23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513.29760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5806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0.96325 </w:t>
            </w:r>
          </w:p>
        </w:tc>
      </w:tr>
      <w:tr w14:paraId="4371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1A6A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D694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36.08865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081B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0.42877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D86F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316.29434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E300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0.00194 </w:t>
            </w:r>
          </w:p>
        </w:tc>
      </w:tr>
      <w:tr w14:paraId="6E088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2DFA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FB89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31.81233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0A08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0.68444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1299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466.01701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C7DB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0.03521 </w:t>
            </w:r>
          </w:p>
        </w:tc>
      </w:tr>
      <w:tr w14:paraId="37392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A5C2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Croatia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93B7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107.79242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AD2B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0.38282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9B57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349.58029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DCEB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0.00043 </w:t>
            </w:r>
          </w:p>
        </w:tc>
      </w:tr>
      <w:tr w14:paraId="1E004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2B9A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Cuba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2F90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30.10234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472F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0.64761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2B75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463.66375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653F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0.02952 </w:t>
            </w:r>
          </w:p>
        </w:tc>
      </w:tr>
      <w:tr w14:paraId="3F03B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99E6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Cyprus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BB39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55.44737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A2F6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0.18431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6368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157.55708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D583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0.00019 </w:t>
            </w:r>
          </w:p>
        </w:tc>
      </w:tr>
      <w:tr w14:paraId="7DF5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0414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Czech Republic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35A6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89.16047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A995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0.14132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636F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220.76285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F3A0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0.00024 </w:t>
            </w:r>
          </w:p>
        </w:tc>
      </w:tr>
      <w:tr w14:paraId="2D818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E01D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3142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43.57773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AA3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0.51935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E13C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254.91561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AE29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0.01917 </w:t>
            </w:r>
          </w:p>
        </w:tc>
      </w:tr>
      <w:tr w14:paraId="1054B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647E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4699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68.48517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3DAC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3.30482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E6E5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757.57070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BF9D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4.86334 </w:t>
            </w:r>
          </w:p>
        </w:tc>
      </w:tr>
      <w:tr w14:paraId="59676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FF6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Denmark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6532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59.02431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965A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0.08545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477F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359.04503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B3FF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0.00132 </w:t>
            </w:r>
          </w:p>
        </w:tc>
      </w:tr>
      <w:tr w14:paraId="202B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E99C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Djibouti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212B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94.24554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040B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6.03883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343A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628.04746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2494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1.25914 </w:t>
            </w:r>
          </w:p>
        </w:tc>
      </w:tr>
      <w:tr w14:paraId="1D49F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BFF5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Dominica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9D92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40.99106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D71D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6.27079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D22B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465.99913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4533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0.21649 </w:t>
            </w:r>
          </w:p>
        </w:tc>
      </w:tr>
      <w:tr w14:paraId="0E6AC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363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9A69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42.96256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4DD9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8.05060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CF7A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808.86038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1062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0.08994 </w:t>
            </w:r>
          </w:p>
        </w:tc>
      </w:tr>
      <w:tr w14:paraId="078D3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F87F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Ecuador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4BC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31.51076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7EC1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1.93827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2536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1099.09312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9502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0.11845 </w:t>
            </w:r>
          </w:p>
        </w:tc>
      </w:tr>
      <w:tr w14:paraId="6ADB6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79E4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Egypt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3EF3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42.03811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BA67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0.21439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A7AD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680.91592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8FB8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0.05884 </w:t>
            </w:r>
          </w:p>
        </w:tc>
      </w:tr>
      <w:tr w14:paraId="45776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9686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E653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32.40260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1873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1.52802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36FA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553.90276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BB4F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0.04284 </w:t>
            </w:r>
          </w:p>
        </w:tc>
      </w:tr>
      <w:tr w14:paraId="6F1AF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9203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EA38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67.21472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DAD9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3.13181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B92E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537.85747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9006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0.22728 </w:t>
            </w:r>
          </w:p>
        </w:tc>
      </w:tr>
      <w:tr w14:paraId="2F932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774C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Eritrea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9D71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85.31512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76A8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6.45988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7473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716.24956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1845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3.46853 </w:t>
            </w:r>
          </w:p>
        </w:tc>
      </w:tr>
      <w:tr w14:paraId="63670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1CC5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Estonia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0A08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88.29045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FABC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0.37264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F907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634.99129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B148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0.00219 </w:t>
            </w:r>
          </w:p>
        </w:tc>
      </w:tr>
      <w:tr w14:paraId="0DFBE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1F2C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Ethiopia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4517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94.91063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14BE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9.59049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FB70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810.62208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1816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0.90054 </w:t>
            </w:r>
          </w:p>
        </w:tc>
      </w:tr>
      <w:tr w14:paraId="409C6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6F15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Federated States of Micronesia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CD08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53.62415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5657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0.88586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FBE3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495.04025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E13B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0.09085 </w:t>
            </w:r>
          </w:p>
        </w:tc>
      </w:tr>
      <w:tr w14:paraId="0E6D6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9842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Fiji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CDD9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50.10933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050E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1.55634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C99C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558.18567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18CB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0.12624 </w:t>
            </w:r>
          </w:p>
        </w:tc>
      </w:tr>
      <w:tr w14:paraId="136F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5028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Finland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87AD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29.46378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EDA8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0.12909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D2B2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169.70533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5BF6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0.00504 </w:t>
            </w:r>
          </w:p>
        </w:tc>
      </w:tr>
      <w:tr w14:paraId="10936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FC0D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France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8C41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34.71116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C67C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0.33795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0326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336.76461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79E2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0.00050 </w:t>
            </w:r>
          </w:p>
        </w:tc>
      </w:tr>
      <w:tr w14:paraId="7C76C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D6AE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Gabon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14C9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68.07988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B134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2.74906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2B31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501.03552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9C7B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0.15433 </w:t>
            </w:r>
          </w:p>
        </w:tc>
      </w:tr>
      <w:tr w14:paraId="40568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9409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Georgia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BEFE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55.60926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D803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1.96698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CE21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328.99438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A028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0.04043 </w:t>
            </w:r>
          </w:p>
        </w:tc>
      </w:tr>
      <w:tr w14:paraId="09972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7FE6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Germany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9A9B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33.01780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1FEF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0.16983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2B5C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386.30535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32E0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0.00408 </w:t>
            </w:r>
          </w:p>
        </w:tc>
      </w:tr>
      <w:tr w14:paraId="3089E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A67E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Ghana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A7EE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67.94169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EE74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9.61791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2DE6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501.81033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4B6D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0.44030 </w:t>
            </w:r>
          </w:p>
        </w:tc>
      </w:tr>
      <w:tr w14:paraId="461F5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39C7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Global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B201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62.70144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790D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3.75613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EEBA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494.19376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6BFF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0.45176 </w:t>
            </w:r>
          </w:p>
        </w:tc>
      </w:tr>
      <w:tr w14:paraId="6A971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4BE2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Greece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B06B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20.86738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B546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0.15472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2E06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138.24162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A6EC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0.00330 </w:t>
            </w:r>
          </w:p>
        </w:tc>
      </w:tr>
      <w:tr w14:paraId="40EA8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ABDE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Greenland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E348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45.05981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6335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0.13280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C623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395.22377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2681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0.00238 </w:t>
            </w:r>
          </w:p>
        </w:tc>
      </w:tr>
      <w:tr w14:paraId="5E370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6DAC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Grenada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D572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34.80480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AF27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2.03974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FCB9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494.44809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04F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0.00859 </w:t>
            </w:r>
          </w:p>
        </w:tc>
      </w:tr>
      <w:tr w14:paraId="00C7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8A34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Guam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61BF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48.62692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AA7C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0.83356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C5F5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548.12100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0E2F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0.01037 </w:t>
            </w:r>
          </w:p>
        </w:tc>
      </w:tr>
      <w:tr w14:paraId="1F1A9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96EB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Guatemala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7526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36.24619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4462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3.19513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D378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769.87740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7CA5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0.51142 </w:t>
            </w:r>
          </w:p>
        </w:tc>
      </w:tr>
      <w:tr w14:paraId="6552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C7F8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Guinea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DB55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73.27549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6432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7.47344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40AD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703.43032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EDBC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2.69454 </w:t>
            </w:r>
          </w:p>
        </w:tc>
      </w:tr>
      <w:tr w14:paraId="0C075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A649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C21E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77.77491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4373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8.32086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3F70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684.37266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5F40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1.25880 </w:t>
            </w:r>
          </w:p>
        </w:tc>
      </w:tr>
      <w:tr w14:paraId="2FA59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010C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Guyana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5094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38.53901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225B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4.18110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72A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643.81221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CBE0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0.11930 </w:t>
            </w:r>
          </w:p>
        </w:tc>
      </w:tr>
      <w:tr w14:paraId="43DA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B2BB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Haiti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D867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38.80384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21C5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6.84867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0659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898.43434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47BC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3.58348 </w:t>
            </w:r>
          </w:p>
        </w:tc>
      </w:tr>
      <w:tr w14:paraId="22AD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7F9B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Honduras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EFC4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33.87656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FB96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3.10998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D606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667.43287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9A9E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0.26229 </w:t>
            </w:r>
          </w:p>
        </w:tc>
      </w:tr>
      <w:tr w14:paraId="14DC3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F887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Hungary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4D4E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113.09195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B736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0.17320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8311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303.88655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6968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0.00115 </w:t>
            </w:r>
          </w:p>
        </w:tc>
      </w:tr>
      <w:tr w14:paraId="440F5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2FC9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Iceland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30CE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30.98811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08F0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0.08002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1F22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264.80932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2C15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0.00004 </w:t>
            </w:r>
          </w:p>
        </w:tc>
      </w:tr>
      <w:tr w14:paraId="4C363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DDAB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India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A5F7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81.80398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5F71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3.14159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9A37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423.64657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68B2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0.40104 </w:t>
            </w:r>
          </w:p>
        </w:tc>
      </w:tr>
      <w:tr w14:paraId="72FE4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B98B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Indonesia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A326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55.45183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C3D0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3.33418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2B50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408.71824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9E1E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0.10578 </w:t>
            </w:r>
          </w:p>
        </w:tc>
      </w:tr>
      <w:tr w14:paraId="67313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713F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Iraq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3452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53.84770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3F92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3.10295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369D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609.84112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BFA6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0.01437 </w:t>
            </w:r>
          </w:p>
        </w:tc>
      </w:tr>
      <w:tr w14:paraId="11C6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09B2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Ireland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35AE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34.61823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22BD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0.10949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C91B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300.81684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5AD71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0.00043 </w:t>
            </w:r>
          </w:p>
        </w:tc>
      </w:tr>
      <w:tr w14:paraId="3836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04C9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Islamic Republic of Iran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DC84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47.50443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48BE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0.27956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B2C2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423.88900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8EED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0.01519 </w:t>
            </w:r>
          </w:p>
        </w:tc>
      </w:tr>
      <w:tr w14:paraId="30CDD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CC91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Israel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3EDA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31.94173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A3D6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0.15065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E7EB6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577.94860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EA63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0.00624 </w:t>
            </w:r>
          </w:p>
        </w:tc>
      </w:tr>
      <w:tr w14:paraId="558D7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3F0E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Italy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868B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16.35275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DF83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0.37412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6D7A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196.14348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AC42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0.00020 </w:t>
            </w:r>
          </w:p>
        </w:tc>
      </w:tr>
      <w:tr w14:paraId="5F488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30AD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Jamaica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BD11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42.62825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4E2F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3.63787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DE53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400.44156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4D5E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0.06260 </w:t>
            </w:r>
          </w:p>
        </w:tc>
      </w:tr>
      <w:tr w14:paraId="1123E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987A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Japan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0358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9.81261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E15C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0.08609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A62F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159.81287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4822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0.00071 </w:t>
            </w:r>
          </w:p>
        </w:tc>
      </w:tr>
      <w:tr w14:paraId="3A3D4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FAE8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Jordan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BBCF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59.03846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F6CD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1.58947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F144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436.79997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3DF5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0.03403 </w:t>
            </w:r>
          </w:p>
        </w:tc>
      </w:tr>
      <w:tr w14:paraId="6FDB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8856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19CF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64.01294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A572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1.03108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8713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383.87585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9730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0.00702 </w:t>
            </w:r>
          </w:p>
        </w:tc>
      </w:tr>
      <w:tr w14:paraId="523B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EC95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Kenya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312E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120.37094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D606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5.41154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4F65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632.26301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4763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0.82117 </w:t>
            </w:r>
          </w:p>
        </w:tc>
      </w:tr>
      <w:tr w14:paraId="2176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BFDA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Kingdom of Eswatini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9D8F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131.12178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9201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3.86867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C916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552.45134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F463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0.37252 </w:t>
            </w:r>
          </w:p>
        </w:tc>
      </w:tr>
      <w:tr w14:paraId="4601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2917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Kiribati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14F1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69.52773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C478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1.45832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7E6B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583.71086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22AA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0.67215 </w:t>
            </w:r>
          </w:p>
        </w:tc>
      </w:tr>
      <w:tr w14:paraId="29BA2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82DA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Kuwait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E909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74.23515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5F88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0.43058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E9A9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222.20861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991A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0.00157 </w:t>
            </w:r>
          </w:p>
        </w:tc>
      </w:tr>
      <w:tr w14:paraId="44D29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C2F9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A203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67.60771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202D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1.13189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1313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420.91407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61D4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0.09994 </w:t>
            </w:r>
          </w:p>
        </w:tc>
      </w:tr>
      <w:tr w14:paraId="6C24B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19AD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FC2F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63.11195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FD45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5.49035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C8CA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617.41740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5988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0.26517 </w:t>
            </w:r>
          </w:p>
        </w:tc>
      </w:tr>
      <w:tr w14:paraId="76B9A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0B2B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Latvia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E8B0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136.48381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2163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0.35457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B95F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650.61820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91BE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0.00491 </w:t>
            </w:r>
          </w:p>
        </w:tc>
      </w:tr>
      <w:tr w14:paraId="78B66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82F1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Lebanon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D2E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55.43711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3114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0.66651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4A8A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385.08805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8335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0.01817 </w:t>
            </w:r>
          </w:p>
        </w:tc>
      </w:tr>
      <w:tr w14:paraId="6D4CD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960C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Lesotho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2BB6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167.36515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A2CD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5.92043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BA32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469.53887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057C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0.81883 </w:t>
            </w:r>
          </w:p>
        </w:tc>
      </w:tr>
      <w:tr w14:paraId="01C0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80ED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Liberia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8E8C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74.98921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1C53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6.82392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C03E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606.31798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FAA2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1.15049 </w:t>
            </w:r>
          </w:p>
        </w:tc>
      </w:tr>
      <w:tr w14:paraId="77432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1930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Libya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8369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52.28467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A103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0.44421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6EFC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236.91871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FA57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0.02747 </w:t>
            </w:r>
          </w:p>
        </w:tc>
      </w:tr>
      <w:tr w14:paraId="3E6F6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5C08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Lithuania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2AD2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82.24467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8972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0.39512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A540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647.38767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1B8B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0.00662 </w:t>
            </w:r>
          </w:p>
        </w:tc>
      </w:tr>
      <w:tr w14:paraId="561AF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E29C1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DEAF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58.99781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8C12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0.06967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690C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198.46212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DFFD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0.00197 </w:t>
            </w:r>
          </w:p>
        </w:tc>
      </w:tr>
      <w:tr w14:paraId="50675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9B2F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E11B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79.24839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66EB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5.60040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EB4E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646.89681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09BB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2.42974 </w:t>
            </w:r>
          </w:p>
        </w:tc>
      </w:tr>
      <w:tr w14:paraId="4446F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8CDB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Malawi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1686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84.95009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0A3C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6.51279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B984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673.88003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A500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1.48255 </w:t>
            </w:r>
          </w:p>
        </w:tc>
      </w:tr>
      <w:tr w14:paraId="58BD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74FC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Malaysia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FE35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45.82841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BAA9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1.03951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2EC0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325.56008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528D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0.05574 </w:t>
            </w:r>
          </w:p>
        </w:tc>
      </w:tr>
      <w:tr w14:paraId="20993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EDC1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Maldives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6E91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55.31343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3E16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1.39133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E925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422.96235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182D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0.01716 </w:t>
            </w:r>
          </w:p>
        </w:tc>
      </w:tr>
      <w:tr w14:paraId="72A0E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5E3D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Mali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6A15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86.14795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4238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7.41959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2DE6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946.45296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E8D1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3.94856 </w:t>
            </w:r>
          </w:p>
        </w:tc>
      </w:tr>
      <w:tr w14:paraId="06EAC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56D2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Malta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C63D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15.71984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D099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0.10392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FE28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355.10420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36EC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0.00022 </w:t>
            </w:r>
          </w:p>
        </w:tc>
      </w:tr>
      <w:tr w14:paraId="14E54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E1D0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EFE2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50.52024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ABDD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1.12178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4804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605.02894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D6D2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1.94481 </w:t>
            </w:r>
          </w:p>
        </w:tc>
      </w:tr>
      <w:tr w14:paraId="05E54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1654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F252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74.02338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1844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5.55133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D634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539.13232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F39C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0.67500 </w:t>
            </w:r>
          </w:p>
        </w:tc>
      </w:tr>
      <w:tr w14:paraId="601C8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3AD3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Mauritius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32E7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52.89686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4548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1.63227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29D6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265.43241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667C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0.03346 </w:t>
            </w:r>
          </w:p>
        </w:tc>
      </w:tr>
      <w:tr w14:paraId="10BDB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D5C0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Mexico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75AA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32.47524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8193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3.35812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B48C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737.60389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C92E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0.02360 </w:t>
            </w:r>
          </w:p>
        </w:tc>
      </w:tr>
      <w:tr w14:paraId="569DA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D4A6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Mongolia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C4B3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65.47454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BF8A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1.09666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44B46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490.96456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8645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0.18801 </w:t>
            </w:r>
          </w:p>
        </w:tc>
      </w:tr>
      <w:tr w14:paraId="1DE5C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E14F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CB9C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123.53737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AC72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0.25399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9420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315.87315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B2B5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0.00075 </w:t>
            </w:r>
          </w:p>
        </w:tc>
      </w:tr>
      <w:tr w14:paraId="7C470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69F4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Morocco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1DC0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47.68629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3A3C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0.52671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5293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393.13787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3C6E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0.11939 </w:t>
            </w:r>
          </w:p>
        </w:tc>
      </w:tr>
      <w:tr w14:paraId="1BDE7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551D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8221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89.47708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D2E1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9.77862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E8AC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807.47888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05F7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0.80975 </w:t>
            </w:r>
          </w:p>
        </w:tc>
      </w:tr>
      <w:tr w14:paraId="0D6F5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ADEE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Myanmar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54BF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56.95099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D2BA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6.21590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6393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411.55336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E569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0.23210 </w:t>
            </w:r>
          </w:p>
        </w:tc>
      </w:tr>
      <w:tr w14:paraId="109CA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EC07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Namibia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502D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132.24161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BCF7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3.34153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8D42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529.81275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1169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0.45199 </w:t>
            </w:r>
          </w:p>
        </w:tc>
      </w:tr>
      <w:tr w14:paraId="14AF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358C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Nepal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F18C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53.56086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0694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2.69656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F854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554.88616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3001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0.13050 </w:t>
            </w:r>
          </w:p>
        </w:tc>
      </w:tr>
      <w:tr w14:paraId="10C61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6EEE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6CE8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36.04929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B95E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0.49111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09AB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269.53816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F7FD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0.00069 </w:t>
            </w:r>
          </w:p>
        </w:tc>
      </w:tr>
      <w:tr w14:paraId="5250B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6D7C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8221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7.60556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32AC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0.23940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9C78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822.94992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1C8B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0.00016 </w:t>
            </w:r>
          </w:p>
        </w:tc>
      </w:tr>
      <w:tr w14:paraId="1D106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CD49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Nicaragua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3379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34.39963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DE41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3.28120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7CFE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689.27236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0138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0.08205 </w:t>
            </w:r>
          </w:p>
        </w:tc>
      </w:tr>
      <w:tr w14:paraId="40317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52A1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Niger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8F10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78.68554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024A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8.07772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932D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1131.83078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C82C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5.24702 </w:t>
            </w:r>
          </w:p>
        </w:tc>
      </w:tr>
      <w:tr w14:paraId="6132F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5B64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Nigeria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6FD1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78.42978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636D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8.90051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6E38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770.89232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4993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2.88387 </w:t>
            </w:r>
          </w:p>
        </w:tc>
      </w:tr>
      <w:tr w14:paraId="4B3CD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3F52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08D7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47.45348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D94B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0.13054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0ABC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393.79612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DAC6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0.02940 </w:t>
            </w:r>
          </w:p>
        </w:tc>
      </w:tr>
      <w:tr w14:paraId="538F7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48D6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Norway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CBB5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98.95675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2108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0.04528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7290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335.01543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9C86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0.00015 </w:t>
            </w:r>
          </w:p>
        </w:tc>
      </w:tr>
      <w:tr w14:paraId="21D54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4484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Oman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3AC4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44.89313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C90D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0.46836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0DED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359.75297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AC20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0.00726 </w:t>
            </w:r>
          </w:p>
        </w:tc>
      </w:tr>
      <w:tr w14:paraId="503E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7F46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Pakistan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D8FF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64.86691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B91A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4.41593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8F95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846.37193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6C5D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0.48227 </w:t>
            </w:r>
          </w:p>
        </w:tc>
      </w:tr>
      <w:tr w14:paraId="48392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4940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Palestine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33B2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50.07628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60B9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1.49707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3915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450.31517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1D23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0.01082 </w:t>
            </w:r>
          </w:p>
        </w:tc>
      </w:tr>
      <w:tr w14:paraId="25A3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8AED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Panama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BF8A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31.46556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61D3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2.26310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9C00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675.48112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ACBD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0.07589 </w:t>
            </w:r>
          </w:p>
        </w:tc>
      </w:tr>
      <w:tr w14:paraId="0876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9DCB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940E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52.47462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2903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1.70081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F090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791.60059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30DD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1.33676 </w:t>
            </w:r>
          </w:p>
        </w:tc>
      </w:tr>
      <w:tr w14:paraId="6F6F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69E4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Paraguay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CF3D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38.08861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B3F0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1.92698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3932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662.63982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B905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0.25378 </w:t>
            </w:r>
          </w:p>
        </w:tc>
      </w:tr>
      <w:tr w14:paraId="4F492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4CE9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Peru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DBBC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26.96672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371E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3.77270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7ED9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851.83612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D664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0.24969 </w:t>
            </w:r>
          </w:p>
        </w:tc>
      </w:tr>
      <w:tr w14:paraId="752C5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E0E3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49BA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73.97473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16E3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4.98690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A4AE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604.52901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5FD7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0.07527 </w:t>
            </w:r>
          </w:p>
        </w:tc>
      </w:tr>
      <w:tr w14:paraId="69ED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6F0C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Plurinational State of Bolivia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2BA6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28.55417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252E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4.28963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60F4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955.94908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B5F7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0.53735 </w:t>
            </w:r>
          </w:p>
        </w:tc>
      </w:tr>
      <w:tr w14:paraId="2D38C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827B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D6DA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12.05631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D68A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0.17266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1B48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344.68588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CBF5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0.00023 </w:t>
            </w:r>
          </w:p>
        </w:tc>
      </w:tr>
      <w:tr w14:paraId="6D81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0988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Portugal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548A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33.38835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863A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0.27758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BCFF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229.86822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58EB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0.00103 </w:t>
            </w:r>
          </w:p>
        </w:tc>
      </w:tr>
      <w:tr w14:paraId="701DE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042B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Principality of Monaco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6187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34.65256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BEB4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0.18889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84F0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270.05208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FE77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0.00138 </w:t>
            </w:r>
          </w:p>
        </w:tc>
      </w:tr>
      <w:tr w14:paraId="3BAAD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D748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C4DF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33.61451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DC19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1.20227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F21F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271.34660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6456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0.01678 </w:t>
            </w:r>
          </w:p>
        </w:tc>
      </w:tr>
      <w:tr w14:paraId="61154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1D43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Qatar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CC3F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62.92926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45DD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0.06071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3F96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298.61409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2AC3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0.00458 </w:t>
            </w:r>
          </w:p>
        </w:tc>
      </w:tr>
      <w:tr w14:paraId="2A244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1237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Cabo Verde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2D38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58.33032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6C24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3.52337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72E8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310.30868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DDD6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0.02834 </w:t>
            </w:r>
          </w:p>
        </w:tc>
      </w:tr>
      <w:tr w14:paraId="38831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A2B5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C么te d'Ivoire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B95E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82.00568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5341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7.39500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8197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659.49728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FF80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0.88755 </w:t>
            </w:r>
          </w:p>
        </w:tc>
      </w:tr>
      <w:tr w14:paraId="51EC6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B17F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FFF7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30.98751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B54F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0.32098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EB40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59.38773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EC98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0.00270 </w:t>
            </w:r>
          </w:p>
        </w:tc>
      </w:tr>
      <w:tr w14:paraId="45A17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795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9E05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103.39086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60DD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3.04095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E821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537.47089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AFD4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0.01456 </w:t>
            </w:r>
          </w:p>
        </w:tc>
      </w:tr>
      <w:tr w14:paraId="1AEA4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1CFF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Nauru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5D81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54.51082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5C33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1.10502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AAE2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684.38216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13E6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0.18583 </w:t>
            </w:r>
          </w:p>
        </w:tc>
      </w:tr>
      <w:tr w14:paraId="1EA54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E68C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Niue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21A1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47.43348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BEFA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2.91156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2C4B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409.34461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6F84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0.20596 </w:t>
            </w:r>
          </w:p>
        </w:tc>
      </w:tr>
      <w:tr w14:paraId="0444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B034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Palau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7242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51.39482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5B88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0.42331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8E68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403.18813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AA30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0.11656 </w:t>
            </w:r>
          </w:p>
        </w:tc>
      </w:tr>
      <w:tr w14:paraId="3B97B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8F01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San Marino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CE09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29.23927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83C3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0.17010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6D79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216.36312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BE11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0.00054 </w:t>
            </w:r>
          </w:p>
        </w:tc>
      </w:tr>
      <w:tr w14:paraId="098C3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FFB9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Republic of the Gambia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B336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73.81457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0635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7.42524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31E2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632.37453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B8CB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1.86736 </w:t>
            </w:r>
          </w:p>
        </w:tc>
      </w:tr>
      <w:tr w14:paraId="5877B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D238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Romania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D9A3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201.50428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703A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0.06540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EF65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503.03811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06B2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0.01085 </w:t>
            </w:r>
          </w:p>
        </w:tc>
      </w:tr>
      <w:tr w14:paraId="69AAA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BC42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6AC1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99.00425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057F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0.99825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A6FA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703.18862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336F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0.00794 </w:t>
            </w:r>
          </w:p>
        </w:tc>
      </w:tr>
      <w:tr w14:paraId="1CA2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7A98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Rwanda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26B5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90.36127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80A3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6.48917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4689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532.73255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58F0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2.94331 </w:t>
            </w:r>
          </w:p>
        </w:tc>
      </w:tr>
      <w:tr w14:paraId="280A6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FD72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8ECE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37.02696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CA43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0.84908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1595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382.80723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43B4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0.23176 </w:t>
            </w:r>
          </w:p>
        </w:tc>
      </w:tr>
      <w:tr w14:paraId="63382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89AE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BA77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38.93301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6BC6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2.11265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C027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387.27762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13E8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0.02050 </w:t>
            </w:r>
          </w:p>
        </w:tc>
      </w:tr>
      <w:tr w14:paraId="1543E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084A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ACAC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37.51287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8639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3.23163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16E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534.93349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5DB4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0.00375 </w:t>
            </w:r>
          </w:p>
        </w:tc>
      </w:tr>
      <w:tr w14:paraId="06EE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CCBB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Samoa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5850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54.80447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E991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0.59758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C138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647.57557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A81B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0.04271 </w:t>
            </w:r>
          </w:p>
        </w:tc>
      </w:tr>
      <w:tr w14:paraId="5F107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0B20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6C82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57.19533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BA3B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3.12084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0879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363.56070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C087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0.12297 </w:t>
            </w:r>
          </w:p>
        </w:tc>
      </w:tr>
      <w:tr w14:paraId="38410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C8C0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7174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42.30517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4DD7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0.89448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23B7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247.77276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A954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0.01989 </w:t>
            </w:r>
          </w:p>
        </w:tc>
      </w:tr>
      <w:tr w14:paraId="6A158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CF5B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Senegal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DC8C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75.06909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1200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6.76549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2F6E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533.76976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5ADE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1.06928 </w:t>
            </w:r>
          </w:p>
        </w:tc>
      </w:tr>
      <w:tr w14:paraId="7A9DE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0937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Serbia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C130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78.31578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88A0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0.28282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BA69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206.68120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4DC3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0.00483 </w:t>
            </w:r>
          </w:p>
        </w:tc>
      </w:tr>
      <w:tr w14:paraId="1AB7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784C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732B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50.84929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8099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2.08459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AC53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499.05519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6BDA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0.02207 </w:t>
            </w:r>
          </w:p>
        </w:tc>
      </w:tr>
      <w:tr w14:paraId="78C1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B1D9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9CDC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85.56324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C7A0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10.57186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045A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622.33168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4F60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1.53193 </w:t>
            </w:r>
          </w:p>
        </w:tc>
      </w:tr>
      <w:tr w14:paraId="58A8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D6BC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Singapore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0226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23.55128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FDB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0.05642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0D38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47.81792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14B5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0.00017 </w:t>
            </w:r>
          </w:p>
        </w:tc>
      </w:tr>
      <w:tr w14:paraId="195D5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C289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Slovakia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5FDC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119.98418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92A3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0.09192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843C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241.77857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27A8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0.00049 </w:t>
            </w:r>
          </w:p>
        </w:tc>
      </w:tr>
      <w:tr w14:paraId="65420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7A9B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Slovenia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7945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139.47322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8BB3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0.16390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ACC9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264.47611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14F9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0.00002 </w:t>
            </w:r>
          </w:p>
        </w:tc>
      </w:tr>
      <w:tr w14:paraId="5B1D1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BF14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Socialist Republic of Viet Nam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63CC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43.32160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F6E3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2.15908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834A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355.73029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B04F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0.00498 </w:t>
            </w:r>
          </w:p>
        </w:tc>
      </w:tr>
      <w:tr w14:paraId="300E1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6EE7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7C55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47.71180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740B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1.01845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E4DC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866.48463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5DB3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1.31903 </w:t>
            </w:r>
          </w:p>
        </w:tc>
      </w:tr>
      <w:tr w14:paraId="0160B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034E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Somalia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CD3B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101.26527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149E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9.13329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97CC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1058.53920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511B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8.25743 </w:t>
            </w:r>
          </w:p>
        </w:tc>
      </w:tr>
      <w:tr w14:paraId="0B233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F94A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A8F8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152.48320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22CB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3.77772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105D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421.11499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C9FD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0.15299 </w:t>
            </w:r>
          </w:p>
        </w:tc>
      </w:tr>
      <w:tr w14:paraId="2A21D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5579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A8CA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106.38920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24E9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9.13810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0530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1178.58794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E43F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3.16945 </w:t>
            </w:r>
          </w:p>
        </w:tc>
      </w:tr>
      <w:tr w14:paraId="3C554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FDC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Spain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102B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40.28082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314F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0.35977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C043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356.62697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3B6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0.00114 </w:t>
            </w:r>
          </w:p>
        </w:tc>
      </w:tr>
      <w:tr w14:paraId="499B3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CF95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Sri Lanka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0D4E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43.87893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F061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0.97795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A2AE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341.71176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151F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0.01136 </w:t>
            </w:r>
          </w:p>
        </w:tc>
      </w:tr>
      <w:tr w14:paraId="282DE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CEFE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Sudan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4AE3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58.14136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B6CF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1.08278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C2B5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667.88221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62B6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1.17486 </w:t>
            </w:r>
          </w:p>
        </w:tc>
      </w:tr>
      <w:tr w14:paraId="323A1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2D2E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Suriname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865C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46.71627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9955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5.02682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36F5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614.67225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3EA7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0.10934 </w:t>
            </w:r>
          </w:p>
        </w:tc>
      </w:tr>
      <w:tr w14:paraId="247B1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FC85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Sweden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9DAB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30.04379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6296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0.15413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58DF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289.29802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56C5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0.00014 </w:t>
            </w:r>
          </w:p>
        </w:tc>
      </w:tr>
      <w:tr w14:paraId="0086F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EEA3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5C3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73.47462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43E9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0.25190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1D3F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310.33700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F24D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0.00113 </w:t>
            </w:r>
          </w:p>
        </w:tc>
      </w:tr>
      <w:tr w14:paraId="09E7E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03E3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49CA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45.94008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F8B5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0.41507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9E82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360.54431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DF40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0.05077 </w:t>
            </w:r>
          </w:p>
        </w:tc>
      </w:tr>
      <w:tr w14:paraId="5FFC8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AB56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8863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40.38288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7675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0.38725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FB72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167.00020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61BB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0.00015 </w:t>
            </w:r>
          </w:p>
        </w:tc>
      </w:tr>
      <w:tr w14:paraId="61E49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3F0D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D93D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60.71355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2945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0.90061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AD13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487.90923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0927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0.11102 </w:t>
            </w:r>
          </w:p>
        </w:tc>
      </w:tr>
      <w:tr w14:paraId="5529A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45B2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Thailand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2184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43.84637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F746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1.29542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7DDB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297.33365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3FB5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0.04680 </w:t>
            </w:r>
          </w:p>
        </w:tc>
      </w:tr>
      <w:tr w14:paraId="60699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17C8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 former Yugoslav Republic of Macedonia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2ED0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147.87202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C4AB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0.25555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3BC2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287.44051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8442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0.00626 </w:t>
            </w:r>
          </w:p>
        </w:tc>
      </w:tr>
      <w:tr w14:paraId="6A1CB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D8CD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2A5A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61.80143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AE4F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4.48031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DAAE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728.79007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6091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1.10534 </w:t>
            </w:r>
          </w:p>
        </w:tc>
      </w:tr>
      <w:tr w14:paraId="6CA2F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FD296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Togo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B6FF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73.66324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2B24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6.36952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84FC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536.28580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79D0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0.92536 </w:t>
            </w:r>
          </w:p>
        </w:tc>
      </w:tr>
      <w:tr w14:paraId="49901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19FB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Tokelau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E2B7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42.46594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03D0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6.15108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D04A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486.86102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BAF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0.11733 </w:t>
            </w:r>
          </w:p>
        </w:tc>
      </w:tr>
      <w:tr w14:paraId="0658C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CFE6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Tonga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DABF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47.09672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F9A4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1.44204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1D86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664.16376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3E75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0.03278 </w:t>
            </w:r>
          </w:p>
        </w:tc>
      </w:tr>
      <w:tr w14:paraId="20D9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3089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8C1E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39.41903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1527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2.85346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0C0B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448.14646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66AA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0.08343 </w:t>
            </w:r>
          </w:p>
        </w:tc>
      </w:tr>
      <w:tr w14:paraId="38B1F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8CA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Tunisia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07B3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53.21753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2A88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0.43817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AD05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235.92833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F403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0.03541 </w:t>
            </w:r>
          </w:p>
        </w:tc>
      </w:tr>
      <w:tr w14:paraId="0776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EBD8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Turkey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B299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54.10725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5602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1.30101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E379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411.98774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68F5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0.02495 </w:t>
            </w:r>
          </w:p>
        </w:tc>
      </w:tr>
      <w:tr w14:paraId="5F737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A0C1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C726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64.35041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EF3A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1.28651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728E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423.06505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FD0E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0.05956 </w:t>
            </w:r>
          </w:p>
        </w:tc>
      </w:tr>
      <w:tr w14:paraId="449C2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AA18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Tuvalu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83E9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52.72639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E56E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0.87582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F7A0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650.69251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821C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0.22959 </w:t>
            </w:r>
          </w:p>
        </w:tc>
      </w:tr>
      <w:tr w14:paraId="1A2F6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FDB1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Uganda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98CD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87.56669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E5C4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7.25871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4990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831.47329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3876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1.14774 </w:t>
            </w:r>
          </w:p>
        </w:tc>
      </w:tr>
      <w:tr w14:paraId="69F57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A115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Ukraine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75F6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96.01088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8190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1.28725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2609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523.80092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54DC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0.00676 </w:t>
            </w:r>
          </w:p>
        </w:tc>
      </w:tr>
      <w:tr w14:paraId="65718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2F7D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5DFF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45.70265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B07A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0.08008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5291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233.29827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93A1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0.01006 </w:t>
            </w:r>
          </w:p>
        </w:tc>
      </w:tr>
      <w:tr w14:paraId="04C75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D8D2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United Kingdom of Great Britain and Northern Ireland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C6DF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73.84038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DBBE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0.11995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7224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344.29875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46AA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0.00313 </w:t>
            </w:r>
          </w:p>
        </w:tc>
      </w:tr>
      <w:tr w14:paraId="49174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F519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3175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86.13894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2447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8.05955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8E21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768.16761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5E05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1.10098 </w:t>
            </w:r>
          </w:p>
        </w:tc>
      </w:tr>
      <w:tr w14:paraId="23FAA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0788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3948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14.24441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BA8A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0.37981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BB27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450.15177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81AF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0.00600 </w:t>
            </w:r>
          </w:p>
        </w:tc>
      </w:tr>
      <w:tr w14:paraId="7BABD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AFEF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C2B3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31.93509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F154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0.56963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B7D8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466.16121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847F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0.00887 </w:t>
            </w:r>
          </w:p>
        </w:tc>
      </w:tr>
      <w:tr w14:paraId="0E95A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14AE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Uruguay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568E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24.31227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A4E9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1.05774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F89F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688.53346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B63A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0.05200 </w:t>
            </w:r>
          </w:p>
        </w:tc>
      </w:tr>
      <w:tr w14:paraId="74E1C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C5C2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8AC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61.55458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DA8B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1.57102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1F39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460.04387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7F20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0.03571 </w:t>
            </w:r>
          </w:p>
        </w:tc>
      </w:tr>
      <w:tr w14:paraId="2B8E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BA28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Vanuatu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06E1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49.56770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2989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0.98672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28D8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822.30202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DC2B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0.28439 </w:t>
            </w:r>
          </w:p>
        </w:tc>
      </w:tr>
      <w:tr w14:paraId="4D7CE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22F6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Yemen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90C0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69.40825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1CDB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1.05329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850A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796.97292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FD0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1.44868 </w:t>
            </w:r>
          </w:p>
        </w:tc>
      </w:tr>
      <w:tr w14:paraId="1D483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55F4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Zambia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4D81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83.41559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FE62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6.44910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802F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690.81315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9712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0.80850 </w:t>
            </w:r>
          </w:p>
        </w:tc>
      </w:tr>
      <w:tr w14:paraId="1A88C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0693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Zimbabwe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73F9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150.62763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2752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5.49066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E04F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704.54923 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69BA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2.22147 </w:t>
            </w:r>
          </w:p>
        </w:tc>
      </w:tr>
    </w:tbl>
    <w:p w14:paraId="0D64D4B2">
      <w:pPr>
        <w:adjustRightInd w:val="0"/>
        <w:snapToGrid w:val="0"/>
        <w:spacing w:after="0" w:line="240" w:lineRule="auto"/>
        <w:rPr>
          <w:rFonts w:hint="default" w:ascii="Times New Roman" w:hAnsi="Times New Roman" w:cs="Times New Roman"/>
          <w:sz w:val="22"/>
          <w:szCs w:val="22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  <w:r>
        <w:rPr>
          <w:rFonts w:hint="default" w:ascii="Times New Roman" w:hAnsi="Times New Roman" w:cs="Times New Roman"/>
          <w:sz w:val="22"/>
          <w:szCs w:val="22"/>
        </w:rPr>
        <w:t>Abbreviations: ASIR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</w:rPr>
        <w:t>Age-Standardized Incidence Rate;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ASMR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2"/>
          <w:szCs w:val="22"/>
        </w:rPr>
        <w:t>Age-Standardized Mortality Rate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bidi="ar"/>
        </w:rPr>
        <w:t>NSNIs: N</w:t>
      </w:r>
      <w:r>
        <w:rPr>
          <w:rFonts w:hint="default" w:ascii="Times New Roman" w:hAnsi="Times New Roman" w:cs="Times New Roman"/>
          <w:sz w:val="22"/>
          <w:szCs w:val="22"/>
        </w:rPr>
        <w:t>eonatal sepsis and other neonatal infectio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2"/>
          <w:szCs w:val="22"/>
        </w:rPr>
        <w:t>MSMIs: Maternal sepsis and other maternal infections.</w:t>
      </w:r>
    </w:p>
    <w:p w14:paraId="1D8148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B2555"/>
    <w:rsid w:val="023A5E7E"/>
    <w:rsid w:val="0DC42165"/>
    <w:rsid w:val="0F3B2555"/>
    <w:rsid w:val="1461426A"/>
    <w:rsid w:val="1FB647AD"/>
    <w:rsid w:val="234169BE"/>
    <w:rsid w:val="242F6132"/>
    <w:rsid w:val="277F117F"/>
    <w:rsid w:val="2A0E4E6E"/>
    <w:rsid w:val="2CED26E7"/>
    <w:rsid w:val="33E83C08"/>
    <w:rsid w:val="34786ED3"/>
    <w:rsid w:val="35B770B1"/>
    <w:rsid w:val="49AD1724"/>
    <w:rsid w:val="589233DD"/>
    <w:rsid w:val="58BA52C3"/>
    <w:rsid w:val="59701DC6"/>
    <w:rsid w:val="617F70AA"/>
    <w:rsid w:val="65D40F3F"/>
    <w:rsid w:val="79214986"/>
    <w:rsid w:val="7B50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rPr>
      <w:sz w:val="20"/>
      <w:szCs w:val="20"/>
    </w:rPr>
  </w:style>
  <w:style w:type="paragraph" w:styleId="3">
    <w:name w:val="footer"/>
    <w:basedOn w:val="1"/>
    <w:qFormat/>
    <w:uiPriority w:val="99"/>
    <w:pPr>
      <w:tabs>
        <w:tab w:val="center" w:pos="4513"/>
        <w:tab w:val="right" w:pos="9026"/>
      </w:tabs>
    </w:pPr>
  </w:style>
  <w:style w:type="character" w:styleId="6">
    <w:name w:val="annotation reference"/>
    <w:basedOn w:val="5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1201</Words>
  <Characters>8812</Characters>
  <Lines>0</Lines>
  <Paragraphs>0</Paragraphs>
  <TotalTime>2</TotalTime>
  <ScaleCrop>false</ScaleCrop>
  <LinksUpToDate>false</LinksUpToDate>
  <CharactersWithSpaces>9798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2025-06-26T02:09:00Z</dcterms:created>
  <dc:creator>Oasis</dc:creator>
  <cp:lastModifiedBy>Oasis</cp:lastModifiedBy>
  <dcterms:modified xsi:type="dcterms:W3CDTF">2026-08-03T13:43:00Z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C54DA7903B2941AE92041D2A6884AB7A_13</vt:lpwstr>
  </property>
  <property fmtid="{D5CDD505-2E9C-101B-9397-08002B2CF9AE}" pid="4" name="KSOTemplateDocerSaveRecord">
    <vt:lpwstr>eyJoZGlkIjoiZWZmYzJhYjRlZmRjOWE2YWJhMDhmNjQ3ZTNiZGM1M2UiLCJ1c2VySWQiOiI1MjE1OTU4MDAifQ==</vt:lpwstr>
  </property>
</Properties>
</file>