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9F81FB" w14:textId="77777777" w:rsidR="005F1BFD" w:rsidRDefault="005F1BFD" w:rsidP="00B50977">
      <w:pPr>
        <w:pBdr>
          <w:bottom w:val="single" w:sz="4" w:space="1" w:color="auto"/>
        </w:pBdr>
        <w:jc w:val="center"/>
        <w:rPr>
          <w:b/>
          <w:sz w:val="28"/>
        </w:rPr>
      </w:pPr>
    </w:p>
    <w:p w14:paraId="0A2C0A09" w14:textId="5C53FD4C" w:rsidR="003B4A5B" w:rsidRDefault="00605767" w:rsidP="003B4A5B">
      <w:pPr>
        <w:spacing w:after="0" w:line="240" w:lineRule="auto"/>
        <w:textAlignment w:val="baseline"/>
        <w:rPr>
          <w:rFonts w:asciiTheme="majorHAnsi" w:eastAsiaTheme="majorEastAsia" w:hAnsiTheme="majorHAnsi" w:cstheme="majorBidi"/>
          <w:b/>
          <w:bCs/>
          <w:color w:val="5B9BD5" w:themeColor="accent1"/>
          <w:sz w:val="32"/>
          <w:szCs w:val="32"/>
        </w:rPr>
      </w:pPr>
      <w:r w:rsidRPr="00605767">
        <w:rPr>
          <w:rFonts w:asciiTheme="majorHAnsi" w:eastAsiaTheme="majorEastAsia" w:hAnsiTheme="majorHAnsi" w:cstheme="majorBidi"/>
          <w:b/>
          <w:bCs/>
          <w:color w:val="5B9BD5" w:themeColor="accent1"/>
          <w:sz w:val="32"/>
          <w:szCs w:val="32"/>
        </w:rPr>
        <w:t>Household Questionnaire – Immunization Service Delivery</w:t>
      </w:r>
    </w:p>
    <w:p w14:paraId="051AB8F7" w14:textId="77777777" w:rsidR="00605767" w:rsidRPr="00C4354E" w:rsidRDefault="00605767" w:rsidP="003B4A5B">
      <w:pPr>
        <w:spacing w:after="0" w:line="240" w:lineRule="auto"/>
        <w:textAlignment w:val="baseline"/>
        <w:rPr>
          <w:rFonts w:ascii="Segoe UI" w:eastAsia="Times New Roman" w:hAnsi="Segoe UI" w:cs="Segoe UI"/>
          <w:b/>
          <w:bCs/>
          <w:sz w:val="18"/>
          <w:szCs w:val="18"/>
        </w:rPr>
      </w:pPr>
    </w:p>
    <w:tbl>
      <w:tblPr>
        <w:tblStyle w:val="Grilledutableau"/>
        <w:tblW w:w="9498" w:type="dxa"/>
        <w:tblInd w:w="-5" w:type="dxa"/>
        <w:tblLook w:val="04A0" w:firstRow="1" w:lastRow="0" w:firstColumn="1" w:lastColumn="0" w:noHBand="0" w:noVBand="1"/>
      </w:tblPr>
      <w:tblGrid>
        <w:gridCol w:w="9498"/>
      </w:tblGrid>
      <w:tr w:rsidR="003B4A5B" w:rsidRPr="007D0515" w14:paraId="40E2D762" w14:textId="77777777" w:rsidTr="00AE3B24">
        <w:tc>
          <w:tcPr>
            <w:tcW w:w="9498" w:type="dxa"/>
          </w:tcPr>
          <w:p w14:paraId="745A2545" w14:textId="77777777" w:rsidR="00B039AD" w:rsidRDefault="00B039AD" w:rsidP="00B039AD">
            <w:pPr>
              <w:textAlignment w:val="baseline"/>
              <w:rPr>
                <w:rFonts w:eastAsia="Times New Roman" w:cstheme="minorHAnsi"/>
              </w:rPr>
            </w:pPr>
            <w:r w:rsidRPr="00B039AD">
              <w:rPr>
                <w:rFonts w:eastAsia="Times New Roman" w:cstheme="minorHAnsi"/>
              </w:rPr>
              <w:t>Instructions: At the beginning of each interview:</w:t>
            </w:r>
          </w:p>
          <w:p w14:paraId="626D140B" w14:textId="77777777" w:rsidR="00B039AD" w:rsidRPr="00B039AD" w:rsidRDefault="00B039AD" w:rsidP="00B039AD">
            <w:pPr>
              <w:textAlignment w:val="baseline"/>
              <w:rPr>
                <w:rFonts w:eastAsia="Times New Roman" w:cstheme="minorHAnsi"/>
              </w:rPr>
            </w:pPr>
          </w:p>
          <w:p w14:paraId="4154BB3B" w14:textId="77777777" w:rsidR="00B039AD" w:rsidRPr="00B039AD" w:rsidRDefault="00B039AD">
            <w:pPr>
              <w:numPr>
                <w:ilvl w:val="0"/>
                <w:numId w:val="18"/>
              </w:numPr>
              <w:textAlignment w:val="baseline"/>
              <w:rPr>
                <w:rFonts w:eastAsia="Times New Roman" w:cstheme="minorHAnsi"/>
              </w:rPr>
            </w:pPr>
            <w:r w:rsidRPr="00B039AD">
              <w:rPr>
                <w:rFonts w:eastAsia="Times New Roman" w:cstheme="minorHAnsi"/>
              </w:rPr>
              <w:t xml:space="preserve">Introduce yourself (first and last name, and your role in the research team of the National Institute of Public Health (INSP)). </w:t>
            </w:r>
          </w:p>
          <w:p w14:paraId="6A9FA750" w14:textId="77777777" w:rsidR="00B039AD" w:rsidRPr="00B039AD" w:rsidRDefault="00B039AD">
            <w:pPr>
              <w:numPr>
                <w:ilvl w:val="0"/>
                <w:numId w:val="18"/>
              </w:numPr>
              <w:textAlignment w:val="baseline"/>
              <w:rPr>
                <w:rFonts w:eastAsia="Times New Roman" w:cstheme="minorHAnsi"/>
              </w:rPr>
            </w:pPr>
            <w:r w:rsidRPr="00B039AD">
              <w:rPr>
                <w:rFonts w:eastAsia="Times New Roman" w:cstheme="minorHAnsi"/>
              </w:rPr>
              <w:t>Present the overall objective of the research:</w:t>
            </w:r>
            <w:r w:rsidRPr="00B039AD">
              <w:rPr>
                <w:rFonts w:eastAsia="Times New Roman" w:cstheme="minorHAnsi"/>
              </w:rPr>
              <w:br/>
              <w:t xml:space="preserve">The overall objective of this implementation research is to identify and analyze the determinants underlying current performance and to identify new ideas/technologies that could contribute to strengthening the immunization program in Côte d’Ivoire. </w:t>
            </w:r>
          </w:p>
          <w:p w14:paraId="09E2A2F3" w14:textId="77777777" w:rsidR="00B039AD" w:rsidRPr="00B039AD" w:rsidRDefault="00B039AD">
            <w:pPr>
              <w:numPr>
                <w:ilvl w:val="0"/>
                <w:numId w:val="18"/>
              </w:numPr>
              <w:textAlignment w:val="baseline"/>
              <w:rPr>
                <w:rFonts w:eastAsia="Times New Roman" w:cstheme="minorHAnsi"/>
              </w:rPr>
            </w:pPr>
            <w:r w:rsidRPr="00B039AD">
              <w:rPr>
                <w:rFonts w:eastAsia="Times New Roman" w:cstheme="minorHAnsi"/>
              </w:rPr>
              <w:t>Briefly describe the methodology:</w:t>
            </w:r>
            <w:r w:rsidRPr="00B039AD">
              <w:rPr>
                <w:rFonts w:eastAsia="Times New Roman" w:cstheme="minorHAnsi"/>
              </w:rPr>
              <w:br/>
              <w:t xml:space="preserve">We are reviewing relevant documents and discussing issues with people who play an important role in routine immunization. An information sheet will be provided to each study participant. </w:t>
            </w:r>
          </w:p>
          <w:p w14:paraId="5691F38E" w14:textId="77777777" w:rsidR="00B039AD" w:rsidRPr="00B039AD" w:rsidRDefault="00B039AD">
            <w:pPr>
              <w:numPr>
                <w:ilvl w:val="0"/>
                <w:numId w:val="18"/>
              </w:numPr>
              <w:textAlignment w:val="baseline"/>
              <w:rPr>
                <w:rFonts w:eastAsia="Times New Roman" w:cstheme="minorHAnsi"/>
              </w:rPr>
            </w:pPr>
            <w:r w:rsidRPr="00B039AD">
              <w:rPr>
                <w:rFonts w:eastAsia="Times New Roman" w:cstheme="minorHAnsi"/>
              </w:rPr>
              <w:t>Describe the confidentiality of interview responses:</w:t>
            </w:r>
            <w:r w:rsidRPr="00B039AD">
              <w:rPr>
                <w:rFonts w:eastAsia="Times New Roman" w:cstheme="minorHAnsi"/>
              </w:rPr>
              <w:br/>
              <w:t xml:space="preserve">An informed consent form will be signed by each study participant. </w:t>
            </w:r>
          </w:p>
          <w:p w14:paraId="38398007" w14:textId="77777777" w:rsidR="00B039AD" w:rsidRDefault="00B039AD">
            <w:pPr>
              <w:numPr>
                <w:ilvl w:val="0"/>
                <w:numId w:val="18"/>
              </w:numPr>
              <w:textAlignment w:val="baseline"/>
              <w:rPr>
                <w:rFonts w:eastAsia="Times New Roman" w:cstheme="minorHAnsi"/>
              </w:rPr>
            </w:pPr>
            <w:r w:rsidRPr="00B039AD">
              <w:rPr>
                <w:rFonts w:eastAsia="Times New Roman" w:cstheme="minorHAnsi"/>
              </w:rPr>
              <w:t xml:space="preserve">Ask whether the respondent has any questions before proceeding to the questionnaire. </w:t>
            </w:r>
          </w:p>
          <w:p w14:paraId="26E171DA" w14:textId="77777777" w:rsidR="00B039AD" w:rsidRPr="00B039AD" w:rsidRDefault="00B039AD" w:rsidP="00B039AD">
            <w:pPr>
              <w:ind w:left="720"/>
              <w:textAlignment w:val="baseline"/>
              <w:rPr>
                <w:rFonts w:eastAsia="Times New Roman" w:cstheme="minorHAnsi"/>
              </w:rPr>
            </w:pPr>
          </w:p>
          <w:p w14:paraId="10F16689" w14:textId="77777777" w:rsidR="00B039AD" w:rsidRDefault="00B039AD" w:rsidP="00B039AD">
            <w:pPr>
              <w:textAlignment w:val="baseline"/>
              <w:rPr>
                <w:rFonts w:eastAsia="Times New Roman" w:cstheme="minorHAnsi"/>
              </w:rPr>
            </w:pPr>
            <w:r w:rsidRPr="00B039AD">
              <w:rPr>
                <w:rFonts w:eastAsia="Times New Roman" w:cstheme="minorHAnsi"/>
              </w:rPr>
              <w:t>Important notes and considerations:</w:t>
            </w:r>
          </w:p>
          <w:p w14:paraId="7EADE403" w14:textId="77777777" w:rsidR="00B039AD" w:rsidRPr="00B039AD" w:rsidRDefault="00B039AD" w:rsidP="00B039AD">
            <w:pPr>
              <w:textAlignment w:val="baseline"/>
              <w:rPr>
                <w:rFonts w:eastAsia="Times New Roman" w:cstheme="minorHAnsi"/>
              </w:rPr>
            </w:pPr>
          </w:p>
          <w:p w14:paraId="17F74F04" w14:textId="77777777" w:rsidR="00B039AD" w:rsidRPr="00B039AD" w:rsidRDefault="00B039AD">
            <w:pPr>
              <w:numPr>
                <w:ilvl w:val="0"/>
                <w:numId w:val="19"/>
              </w:numPr>
              <w:textAlignment w:val="baseline"/>
              <w:rPr>
                <w:rFonts w:eastAsia="Times New Roman" w:cstheme="minorHAnsi"/>
              </w:rPr>
            </w:pPr>
            <w:r w:rsidRPr="00B039AD">
              <w:rPr>
                <w:rFonts w:eastAsia="Times New Roman" w:cstheme="minorHAnsi"/>
              </w:rPr>
              <w:t>Most or all responses should be verified by reviewing the available documentation before selecting the appropriate response: Yes or No.</w:t>
            </w:r>
          </w:p>
          <w:p w14:paraId="33C8FEC7" w14:textId="77777777" w:rsidR="003B4A5B" w:rsidRPr="007D0515" w:rsidRDefault="003B4A5B" w:rsidP="003B4A5B">
            <w:pPr>
              <w:ind w:left="1080"/>
              <w:jc w:val="both"/>
              <w:textAlignment w:val="baseline"/>
              <w:rPr>
                <w:rFonts w:eastAsia="Times New Roman" w:cstheme="minorHAnsi"/>
                <w:b/>
                <w:bCs/>
              </w:rPr>
            </w:pPr>
          </w:p>
        </w:tc>
      </w:tr>
    </w:tbl>
    <w:p w14:paraId="596DA231" w14:textId="77777777" w:rsidR="003B4A5B" w:rsidRDefault="003B4A5B" w:rsidP="003B4A5B">
      <w:pPr>
        <w:spacing w:after="0" w:line="240" w:lineRule="auto"/>
        <w:textAlignment w:val="baseline"/>
        <w:rPr>
          <w:rFonts w:ascii="Arial" w:eastAsia="Times New Roman" w:hAnsi="Arial" w:cs="Arial"/>
          <w:b/>
          <w:bCs/>
        </w:rPr>
      </w:pPr>
    </w:p>
    <w:p w14:paraId="5DF4189A" w14:textId="386E2B6B" w:rsidR="003B4A5B" w:rsidRPr="003B4A5B" w:rsidRDefault="003B4A5B" w:rsidP="003B4A5B">
      <w:pPr>
        <w:tabs>
          <w:tab w:val="left" w:pos="6100"/>
        </w:tabs>
        <w:spacing w:after="0" w:line="240" w:lineRule="auto"/>
        <w:textAlignment w:val="baseline"/>
        <w:rPr>
          <w:rFonts w:ascii="Arial" w:eastAsia="Times New Roman" w:hAnsi="Arial" w:cs="Arial"/>
          <w:b/>
          <w:bCs/>
          <w:sz w:val="6"/>
          <w:szCs w:val="6"/>
        </w:rPr>
      </w:pPr>
      <w:r>
        <w:rPr>
          <w:rFonts w:ascii="Arial" w:eastAsia="Times New Roman" w:hAnsi="Arial" w:cs="Arial"/>
          <w:b/>
          <w:bCs/>
        </w:rPr>
        <w:tab/>
      </w:r>
    </w:p>
    <w:tbl>
      <w:tblPr>
        <w:tblW w:w="97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4582"/>
        <w:gridCol w:w="5157"/>
      </w:tblGrid>
      <w:tr w:rsidR="00B039AD" w:rsidRPr="003B4A5B" w14:paraId="57C7C908" w14:textId="77777777" w:rsidTr="00B039AD">
        <w:trPr>
          <w:trHeight w:val="265"/>
        </w:trPr>
        <w:tc>
          <w:tcPr>
            <w:tcW w:w="4582" w:type="dxa"/>
            <w:shd w:val="clear" w:color="auto" w:fill="F2F2F2" w:themeFill="background1" w:themeFillShade="F2"/>
            <w:hideMark/>
          </w:tcPr>
          <w:tbl>
            <w:tblPr>
              <w:tblW w:w="1247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247"/>
            </w:tblGrid>
            <w:tr w:rsidR="00B039AD" w:rsidRPr="00B039AD" w14:paraId="4366B978" w14:textId="77777777" w:rsidTr="00B039AD">
              <w:trPr>
                <w:trHeight w:val="384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724E5D85" w14:textId="77777777" w:rsidR="00B039AD" w:rsidRPr="00B039AD" w:rsidRDefault="00B039AD" w:rsidP="00B039AD">
                  <w:r w:rsidRPr="00B039AD">
                    <w:rPr>
                      <w:rStyle w:val="lev"/>
                      <w:b w:val="0"/>
                      <w:bCs w:val="0"/>
                    </w:rPr>
                    <w:t>Survey level:</w:t>
                  </w:r>
                </w:p>
              </w:tc>
            </w:tr>
          </w:tbl>
          <w:p w14:paraId="7860ADE0" w14:textId="72243691" w:rsidR="00B039AD" w:rsidRPr="00B039AD" w:rsidRDefault="00B039AD" w:rsidP="00B039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157" w:type="dxa"/>
            <w:shd w:val="clear" w:color="auto" w:fill="F2F2F2" w:themeFill="background1" w:themeFillShade="F2"/>
            <w:vAlign w:val="bottom"/>
            <w:hideMark/>
          </w:tcPr>
          <w:p w14:paraId="4FF0E609" w14:textId="77777777" w:rsidR="00B039AD" w:rsidRPr="00B039AD" w:rsidRDefault="00B039AD" w:rsidP="00B039A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039AD">
              <w:rPr>
                <w:rFonts w:ascii="Times New Roman" w:eastAsia="Times New Roman" w:hAnsi="Times New Roman" w:cs="Times New Roman"/>
                <w:lang w:eastAsia="zh-CN"/>
              </w:rPr>
              <w:t>Community (Check one)</w:t>
            </w:r>
          </w:p>
          <w:p w14:paraId="67B5B57E" w14:textId="77777777" w:rsidR="00B039AD" w:rsidRPr="00B039AD" w:rsidRDefault="00B039AD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039AD">
              <w:rPr>
                <w:rFonts w:ascii="Times New Roman" w:eastAsia="Times New Roman" w:hAnsi="Times New Roman" w:cs="Times New Roman"/>
                <w:lang w:eastAsia="zh-CN"/>
              </w:rPr>
              <w:t xml:space="preserve">Neighborhood (urban area) </w:t>
            </w:r>
          </w:p>
          <w:p w14:paraId="410094E4" w14:textId="77777777" w:rsidR="00B039AD" w:rsidRPr="00B039AD" w:rsidRDefault="00B039AD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039AD">
              <w:rPr>
                <w:rFonts w:ascii="Times New Roman" w:eastAsia="Times New Roman" w:hAnsi="Times New Roman" w:cs="Times New Roman"/>
                <w:lang w:eastAsia="zh-CN"/>
              </w:rPr>
              <w:t xml:space="preserve">Peri-urban area </w:t>
            </w:r>
          </w:p>
          <w:p w14:paraId="4E5CBACE" w14:textId="77777777" w:rsidR="00B039AD" w:rsidRPr="00B039AD" w:rsidRDefault="00B039AD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039AD">
              <w:rPr>
                <w:rFonts w:ascii="Times New Roman" w:eastAsia="Times New Roman" w:hAnsi="Times New Roman" w:cs="Times New Roman"/>
                <w:lang w:eastAsia="zh-CN"/>
              </w:rPr>
              <w:t xml:space="preserve">Village (rural area) </w:t>
            </w:r>
          </w:p>
          <w:p w14:paraId="2FFB53BA" w14:textId="52B362AC" w:rsidR="00B039AD" w:rsidRPr="00B039AD" w:rsidRDefault="00B039AD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039AD">
              <w:rPr>
                <w:rFonts w:ascii="Times New Roman" w:eastAsia="Times New Roman" w:hAnsi="Times New Roman" w:cs="Times New Roman"/>
                <w:lang w:eastAsia="zh-CN"/>
              </w:rPr>
              <w:t>Public places (bus stations, markets, prayer camps, etc.)</w:t>
            </w:r>
          </w:p>
        </w:tc>
      </w:tr>
      <w:tr w:rsidR="00B039AD" w:rsidRPr="003B4A5B" w14:paraId="65F0124F" w14:textId="77777777" w:rsidTr="00B039AD">
        <w:trPr>
          <w:trHeight w:val="265"/>
        </w:trPr>
        <w:tc>
          <w:tcPr>
            <w:tcW w:w="4582" w:type="dxa"/>
            <w:shd w:val="clear" w:color="auto" w:fill="F2F2F2" w:themeFill="background1" w:themeFillShade="F2"/>
            <w:hideMark/>
          </w:tcPr>
          <w:tbl>
            <w:tblPr>
              <w:tblW w:w="1451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451"/>
            </w:tblGrid>
            <w:tr w:rsidR="00B039AD" w:rsidRPr="00B039AD" w14:paraId="2934485D" w14:textId="77777777" w:rsidTr="00B039AD">
              <w:trPr>
                <w:trHeight w:val="384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4F5C7654" w14:textId="77777777" w:rsidR="00B039AD" w:rsidRPr="00B039AD" w:rsidRDefault="00B039AD" w:rsidP="00B039AD">
                  <w:r w:rsidRPr="00B039AD">
                    <w:rPr>
                      <w:rStyle w:val="lev"/>
                      <w:b w:val="0"/>
                      <w:bCs w:val="0"/>
                    </w:rPr>
                    <w:t>Country name:</w:t>
                  </w:r>
                </w:p>
              </w:tc>
            </w:tr>
          </w:tbl>
          <w:p w14:paraId="3B66484B" w14:textId="56E5F7B3" w:rsidR="00B039AD" w:rsidRPr="00B039AD" w:rsidRDefault="00B039AD" w:rsidP="00B039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157" w:type="dxa"/>
            <w:shd w:val="clear" w:color="auto" w:fill="F2F2F2" w:themeFill="background1" w:themeFillShade="F2"/>
            <w:vAlign w:val="bottom"/>
            <w:hideMark/>
          </w:tcPr>
          <w:p w14:paraId="5DF04767" w14:textId="77777777" w:rsidR="00B039AD" w:rsidRPr="003B4A5B" w:rsidRDefault="00B039AD" w:rsidP="00B039AD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70C0"/>
                <w:sz w:val="20"/>
                <w:szCs w:val="20"/>
              </w:rPr>
            </w:pPr>
          </w:p>
        </w:tc>
      </w:tr>
      <w:tr w:rsidR="00B039AD" w:rsidRPr="003B4A5B" w14:paraId="285F2FF4" w14:textId="77777777" w:rsidTr="00B039AD">
        <w:trPr>
          <w:trHeight w:val="265"/>
        </w:trPr>
        <w:tc>
          <w:tcPr>
            <w:tcW w:w="4582" w:type="dxa"/>
            <w:shd w:val="clear" w:color="auto" w:fill="F2F2F2" w:themeFill="background1" w:themeFillShade="F2"/>
          </w:tcPr>
          <w:tbl>
            <w:tblPr>
              <w:tblW w:w="1301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01"/>
            </w:tblGrid>
            <w:tr w:rsidR="00B039AD" w:rsidRPr="00B039AD" w14:paraId="5291CB28" w14:textId="77777777" w:rsidTr="00B039AD">
              <w:trPr>
                <w:trHeight w:val="384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14A32A13" w14:textId="77777777" w:rsidR="00B039AD" w:rsidRPr="00B039AD" w:rsidRDefault="00B039AD" w:rsidP="00B039AD">
                  <w:r w:rsidRPr="00B039AD">
                    <w:rPr>
                      <w:rStyle w:val="lev"/>
                      <w:b w:val="0"/>
                      <w:bCs w:val="0"/>
                    </w:rPr>
                    <w:t>GPS location:</w:t>
                  </w:r>
                </w:p>
              </w:tc>
            </w:tr>
          </w:tbl>
          <w:p w14:paraId="2874A2F9" w14:textId="55C8D513" w:rsidR="00B039AD" w:rsidRPr="00B039AD" w:rsidRDefault="00B039AD" w:rsidP="00B039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157" w:type="dxa"/>
            <w:shd w:val="clear" w:color="auto" w:fill="F2F2F2" w:themeFill="background1" w:themeFillShade="F2"/>
            <w:vAlign w:val="bottom"/>
          </w:tcPr>
          <w:p w14:paraId="1D9CEDE5" w14:textId="77777777" w:rsidR="00B039AD" w:rsidRPr="003B4A5B" w:rsidRDefault="00B039AD" w:rsidP="00B039AD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70C0"/>
                <w:sz w:val="20"/>
                <w:szCs w:val="20"/>
              </w:rPr>
            </w:pPr>
          </w:p>
        </w:tc>
      </w:tr>
      <w:tr w:rsidR="00B039AD" w:rsidRPr="003B4A5B" w14:paraId="58570B9E" w14:textId="77777777" w:rsidTr="00B039AD">
        <w:trPr>
          <w:trHeight w:val="265"/>
        </w:trPr>
        <w:tc>
          <w:tcPr>
            <w:tcW w:w="4582" w:type="dxa"/>
            <w:shd w:val="clear" w:color="auto" w:fill="F2F2F2" w:themeFill="background1" w:themeFillShade="F2"/>
            <w:hideMark/>
          </w:tcPr>
          <w:tbl>
            <w:tblPr>
              <w:tblW w:w="1500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500"/>
            </w:tblGrid>
            <w:tr w:rsidR="00B039AD" w:rsidRPr="00B039AD" w14:paraId="746392C6" w14:textId="77777777" w:rsidTr="00B039AD">
              <w:trPr>
                <w:trHeight w:val="384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29386ABD" w14:textId="77777777" w:rsidR="00B039AD" w:rsidRPr="00B039AD" w:rsidRDefault="00B039AD" w:rsidP="00B039AD">
                  <w:r w:rsidRPr="00B039AD">
                    <w:rPr>
                      <w:rStyle w:val="lev"/>
                      <w:b w:val="0"/>
                      <w:bCs w:val="0"/>
                    </w:rPr>
                    <w:t>Location name:</w:t>
                  </w:r>
                </w:p>
              </w:tc>
            </w:tr>
          </w:tbl>
          <w:p w14:paraId="45FB3D03" w14:textId="3E2B9679" w:rsidR="00B039AD" w:rsidRPr="00B039AD" w:rsidRDefault="00B039AD" w:rsidP="00B039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157" w:type="dxa"/>
            <w:shd w:val="clear" w:color="auto" w:fill="F2F2F2" w:themeFill="background1" w:themeFillShade="F2"/>
            <w:vAlign w:val="bottom"/>
            <w:hideMark/>
          </w:tcPr>
          <w:p w14:paraId="52606D89" w14:textId="77777777" w:rsidR="00B039AD" w:rsidRPr="003B4A5B" w:rsidRDefault="00B039AD" w:rsidP="00B039AD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70C0"/>
                <w:sz w:val="20"/>
                <w:szCs w:val="20"/>
              </w:rPr>
            </w:pPr>
          </w:p>
        </w:tc>
      </w:tr>
      <w:tr w:rsidR="00B039AD" w:rsidRPr="003B4A5B" w14:paraId="13B57B50" w14:textId="77777777" w:rsidTr="00B039AD">
        <w:trPr>
          <w:trHeight w:val="265"/>
        </w:trPr>
        <w:tc>
          <w:tcPr>
            <w:tcW w:w="4582" w:type="dxa"/>
            <w:shd w:val="clear" w:color="auto" w:fill="F2F2F2" w:themeFill="background1" w:themeFillShade="F2"/>
          </w:tcPr>
          <w:tbl>
            <w:tblPr>
              <w:tblW w:w="1225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225"/>
            </w:tblGrid>
            <w:tr w:rsidR="00B039AD" w:rsidRPr="00B039AD" w14:paraId="0BA7B915" w14:textId="77777777" w:rsidTr="00B039AD">
              <w:trPr>
                <w:trHeight w:val="384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1FA803D5" w14:textId="77777777" w:rsidR="00B039AD" w:rsidRPr="00B039AD" w:rsidRDefault="00B039AD" w:rsidP="00B039AD">
                  <w:r w:rsidRPr="00B039AD">
                    <w:rPr>
                      <w:rStyle w:val="lev"/>
                      <w:b w:val="0"/>
                      <w:bCs w:val="0"/>
                    </w:rPr>
                    <w:t>Survey type:</w:t>
                  </w:r>
                </w:p>
              </w:tc>
            </w:tr>
          </w:tbl>
          <w:p w14:paraId="41E44DB2" w14:textId="2B02A606" w:rsidR="00B039AD" w:rsidRPr="00B039AD" w:rsidRDefault="00B039AD" w:rsidP="00B039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157" w:type="dxa"/>
            <w:shd w:val="clear" w:color="auto" w:fill="F2F2F2" w:themeFill="background1" w:themeFillShade="F2"/>
            <w:vAlign w:val="bottom"/>
          </w:tcPr>
          <w:p w14:paraId="6E8587BE" w14:textId="77777777" w:rsidR="00B039AD" w:rsidRPr="003B4A5B" w:rsidRDefault="00B039AD" w:rsidP="00B039AD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70C0"/>
                <w:sz w:val="20"/>
                <w:szCs w:val="20"/>
              </w:rPr>
            </w:pPr>
          </w:p>
        </w:tc>
      </w:tr>
      <w:tr w:rsidR="00B039AD" w:rsidRPr="003B4A5B" w14:paraId="4EE91EAD" w14:textId="77777777" w:rsidTr="00B039AD">
        <w:trPr>
          <w:trHeight w:val="265"/>
        </w:trPr>
        <w:tc>
          <w:tcPr>
            <w:tcW w:w="4582" w:type="dxa"/>
            <w:shd w:val="clear" w:color="auto" w:fill="F2F2F2" w:themeFill="background1" w:themeFillShade="F2"/>
            <w:hideMark/>
          </w:tcPr>
          <w:tbl>
            <w:tblPr>
              <w:tblW w:w="1483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483"/>
            </w:tblGrid>
            <w:tr w:rsidR="00B039AD" w:rsidRPr="00B039AD" w14:paraId="4BD95999" w14:textId="77777777" w:rsidTr="00B039AD">
              <w:trPr>
                <w:trHeight w:val="384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48FDCE1F" w14:textId="77777777" w:rsidR="00B039AD" w:rsidRPr="00B039AD" w:rsidRDefault="00B039AD" w:rsidP="00B039AD">
                  <w:r w:rsidRPr="00B039AD">
                    <w:rPr>
                      <w:rStyle w:val="lev"/>
                      <w:b w:val="0"/>
                      <w:bCs w:val="0"/>
                    </w:rPr>
                    <w:t>Interview date:</w:t>
                  </w:r>
                </w:p>
              </w:tc>
            </w:tr>
          </w:tbl>
          <w:p w14:paraId="1E6586FD" w14:textId="3C73FEAC" w:rsidR="00B039AD" w:rsidRPr="00B039AD" w:rsidRDefault="00B039AD" w:rsidP="00B039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157" w:type="dxa"/>
            <w:shd w:val="clear" w:color="auto" w:fill="F2F2F2" w:themeFill="background1" w:themeFillShade="F2"/>
            <w:vAlign w:val="bottom"/>
            <w:hideMark/>
          </w:tcPr>
          <w:p w14:paraId="37F8628A" w14:textId="4DDD2B55" w:rsidR="00B039AD" w:rsidRPr="00B00A7E" w:rsidRDefault="00B039AD" w:rsidP="00B039AD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24"/>
                <w:szCs w:val="24"/>
              </w:rPr>
            </w:pPr>
          </w:p>
        </w:tc>
      </w:tr>
      <w:tr w:rsidR="00B039AD" w:rsidRPr="003B4A5B" w14:paraId="1E62A48B" w14:textId="77777777" w:rsidTr="00B039AD">
        <w:trPr>
          <w:trHeight w:val="265"/>
        </w:trPr>
        <w:tc>
          <w:tcPr>
            <w:tcW w:w="4582" w:type="dxa"/>
            <w:shd w:val="clear" w:color="auto" w:fill="F2F2F2" w:themeFill="background1" w:themeFillShade="F2"/>
            <w:hideMark/>
          </w:tcPr>
          <w:tbl>
            <w:tblPr>
              <w:tblW w:w="2907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907"/>
            </w:tblGrid>
            <w:tr w:rsidR="00B039AD" w:rsidRPr="00B039AD" w14:paraId="3E390159" w14:textId="77777777" w:rsidTr="00B039AD">
              <w:trPr>
                <w:trHeight w:val="384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303361BB" w14:textId="77777777" w:rsidR="00B039AD" w:rsidRPr="00B039AD" w:rsidRDefault="00B039AD" w:rsidP="00B039AD">
                  <w:r w:rsidRPr="00B039AD">
                    <w:rPr>
                      <w:rStyle w:val="lev"/>
                      <w:b w:val="0"/>
                      <w:bCs w:val="0"/>
                    </w:rPr>
                    <w:t>Interviewer’s name (asked by):</w:t>
                  </w:r>
                </w:p>
              </w:tc>
            </w:tr>
          </w:tbl>
          <w:p w14:paraId="604AA4D1" w14:textId="6C4F105B" w:rsidR="00B039AD" w:rsidRPr="00B039AD" w:rsidRDefault="00B039AD" w:rsidP="00B039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157" w:type="dxa"/>
            <w:shd w:val="clear" w:color="auto" w:fill="F2F2F2" w:themeFill="background1" w:themeFillShade="F2"/>
            <w:vAlign w:val="bottom"/>
            <w:hideMark/>
          </w:tcPr>
          <w:p w14:paraId="2AA1DB31" w14:textId="77777777" w:rsidR="00B039AD" w:rsidRPr="003B4A5B" w:rsidRDefault="00B039AD" w:rsidP="00B039AD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70C0"/>
                <w:sz w:val="20"/>
                <w:szCs w:val="20"/>
              </w:rPr>
            </w:pPr>
          </w:p>
        </w:tc>
      </w:tr>
      <w:tr w:rsidR="00B039AD" w:rsidRPr="003B4A5B" w14:paraId="36FDA2C4" w14:textId="77777777" w:rsidTr="00B039AD">
        <w:trPr>
          <w:trHeight w:val="265"/>
        </w:trPr>
        <w:tc>
          <w:tcPr>
            <w:tcW w:w="4582" w:type="dxa"/>
            <w:shd w:val="clear" w:color="auto" w:fill="F2F2F2" w:themeFill="background1" w:themeFillShade="F2"/>
            <w:hideMark/>
          </w:tcPr>
          <w:tbl>
            <w:tblPr>
              <w:tblW w:w="3395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395"/>
            </w:tblGrid>
            <w:tr w:rsidR="00B039AD" w:rsidRPr="00B039AD" w14:paraId="73DCD141" w14:textId="77777777" w:rsidTr="00B039AD">
              <w:trPr>
                <w:trHeight w:val="384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7F8EE5B" w14:textId="77777777" w:rsidR="00B039AD" w:rsidRPr="00B039AD" w:rsidRDefault="00B039AD" w:rsidP="00B039AD">
                  <w:r w:rsidRPr="00B039AD">
                    <w:rPr>
                      <w:rStyle w:val="lev"/>
                      <w:b w:val="0"/>
                      <w:bCs w:val="0"/>
                    </w:rPr>
                    <w:t>Name of respondent (answered by):</w:t>
                  </w:r>
                </w:p>
              </w:tc>
            </w:tr>
          </w:tbl>
          <w:p w14:paraId="494F35BF" w14:textId="2BF598F0" w:rsidR="00B039AD" w:rsidRPr="00B039AD" w:rsidRDefault="00B039AD" w:rsidP="00B039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157" w:type="dxa"/>
            <w:shd w:val="clear" w:color="auto" w:fill="F2F2F2" w:themeFill="background1" w:themeFillShade="F2"/>
            <w:vAlign w:val="bottom"/>
            <w:hideMark/>
          </w:tcPr>
          <w:p w14:paraId="7ECDC4A3" w14:textId="77777777" w:rsidR="00B039AD" w:rsidRPr="003B4A5B" w:rsidRDefault="00B039AD" w:rsidP="00B039AD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70C0"/>
                <w:sz w:val="20"/>
                <w:szCs w:val="20"/>
              </w:rPr>
            </w:pPr>
          </w:p>
        </w:tc>
      </w:tr>
      <w:tr w:rsidR="00B039AD" w:rsidRPr="003B4A5B" w14:paraId="2E318175" w14:textId="77777777" w:rsidTr="00B039AD">
        <w:trPr>
          <w:trHeight w:val="265"/>
        </w:trPr>
        <w:tc>
          <w:tcPr>
            <w:tcW w:w="4582" w:type="dxa"/>
            <w:shd w:val="clear" w:color="auto" w:fill="F2F2F2" w:themeFill="background1" w:themeFillShade="F2"/>
            <w:hideMark/>
          </w:tcPr>
          <w:tbl>
            <w:tblPr>
              <w:tblW w:w="3255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255"/>
            </w:tblGrid>
            <w:tr w:rsidR="00B039AD" w:rsidRPr="00B039AD" w14:paraId="69FDDEFE" w14:textId="77777777" w:rsidTr="00B039AD">
              <w:trPr>
                <w:trHeight w:val="384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3BBD58A1" w14:textId="77777777" w:rsidR="00B039AD" w:rsidRPr="00B039AD" w:rsidRDefault="00B039AD" w:rsidP="00B039AD">
                  <w:r w:rsidRPr="00B039AD">
                    <w:rPr>
                      <w:rStyle w:val="lev"/>
                      <w:b w:val="0"/>
                      <w:bCs w:val="0"/>
                    </w:rPr>
                    <w:t>Role of respondent (answered by):</w:t>
                  </w:r>
                </w:p>
              </w:tc>
            </w:tr>
          </w:tbl>
          <w:p w14:paraId="76D298E5" w14:textId="79548D4A" w:rsidR="00B039AD" w:rsidRPr="00B039AD" w:rsidRDefault="00B039AD" w:rsidP="00B039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157" w:type="dxa"/>
            <w:shd w:val="clear" w:color="auto" w:fill="F2F2F2" w:themeFill="background1" w:themeFillShade="F2"/>
            <w:vAlign w:val="bottom"/>
            <w:hideMark/>
          </w:tcPr>
          <w:p w14:paraId="084084C0" w14:textId="77777777" w:rsidR="00B039AD" w:rsidRPr="003B4A5B" w:rsidRDefault="00B039AD" w:rsidP="00B039AD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70C0"/>
                <w:sz w:val="20"/>
                <w:szCs w:val="20"/>
              </w:rPr>
            </w:pPr>
          </w:p>
        </w:tc>
      </w:tr>
    </w:tbl>
    <w:p w14:paraId="12C4472B" w14:textId="77777777" w:rsidR="00605767" w:rsidRDefault="00605767" w:rsidP="003B4A5B">
      <w:pPr>
        <w:spacing w:after="0" w:line="240" w:lineRule="auto"/>
        <w:ind w:left="720"/>
        <w:textAlignment w:val="baseline"/>
        <w:rPr>
          <w:rFonts w:ascii="Arial" w:eastAsia="Times New Roman" w:hAnsi="Arial" w:cs="Arial"/>
          <w:b/>
          <w:bCs/>
        </w:rPr>
      </w:pPr>
    </w:p>
    <w:p w14:paraId="580F4C27" w14:textId="77777777" w:rsidR="00605767" w:rsidRPr="00605767" w:rsidRDefault="00605767" w:rsidP="00605767">
      <w:pPr>
        <w:spacing w:after="0" w:line="240" w:lineRule="auto"/>
        <w:ind w:left="720"/>
        <w:textAlignment w:val="baseline"/>
        <w:rPr>
          <w:rFonts w:ascii="Arial" w:eastAsia="Times New Roman" w:hAnsi="Arial" w:cs="Arial"/>
          <w:b/>
          <w:bCs/>
          <w:vanish/>
        </w:rPr>
      </w:pPr>
    </w:p>
    <w:p w14:paraId="002C7877" w14:textId="77777777" w:rsidR="00605767" w:rsidRPr="00605767" w:rsidRDefault="00605767" w:rsidP="00605767">
      <w:pPr>
        <w:spacing w:after="0" w:line="240" w:lineRule="auto"/>
        <w:ind w:left="720"/>
        <w:textAlignment w:val="baseline"/>
        <w:rPr>
          <w:rFonts w:ascii="Arial" w:eastAsia="Times New Roman" w:hAnsi="Arial" w:cs="Arial"/>
          <w:b/>
          <w:bCs/>
          <w:vanish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605767" w:rsidRPr="00605767" w14:paraId="7F4D364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163071" w14:textId="31F559A6" w:rsidR="00605767" w:rsidRPr="00605767" w:rsidRDefault="00605767" w:rsidP="00605767">
            <w:pPr>
              <w:spacing w:after="0" w:line="240" w:lineRule="auto"/>
              <w:ind w:left="720"/>
              <w:textAlignment w:val="baseline"/>
              <w:rPr>
                <w:rFonts w:ascii="Arial" w:eastAsia="Times New Roman" w:hAnsi="Arial" w:cs="Arial"/>
                <w:b/>
                <w:bCs/>
              </w:rPr>
            </w:pPr>
          </w:p>
        </w:tc>
      </w:tr>
    </w:tbl>
    <w:p w14:paraId="5027C769" w14:textId="77777777" w:rsidR="00605767" w:rsidRPr="00605767" w:rsidRDefault="00605767" w:rsidP="00605767">
      <w:pPr>
        <w:spacing w:after="0" w:line="240" w:lineRule="auto"/>
        <w:ind w:left="720"/>
        <w:textAlignment w:val="baseline"/>
        <w:rPr>
          <w:rFonts w:ascii="Arial" w:eastAsia="Times New Roman" w:hAnsi="Arial" w:cs="Arial"/>
          <w:b/>
          <w:bCs/>
          <w:vanish/>
        </w:rPr>
      </w:pPr>
    </w:p>
    <w:p w14:paraId="692BBCAB" w14:textId="77777777" w:rsidR="00605767" w:rsidRDefault="00605767" w:rsidP="00605767">
      <w:pPr>
        <w:spacing w:after="0" w:line="240" w:lineRule="auto"/>
        <w:textAlignment w:val="baseline"/>
        <w:rPr>
          <w:rFonts w:ascii="Arial" w:eastAsia="Times New Roman" w:hAnsi="Arial" w:cs="Arial"/>
          <w:b/>
          <w:bCs/>
        </w:rPr>
      </w:pPr>
    </w:p>
    <w:tbl>
      <w:tblPr>
        <w:tblStyle w:val="Grilledutableau"/>
        <w:tblW w:w="5632" w:type="pct"/>
        <w:tblInd w:w="-289" w:type="dxa"/>
        <w:tblLayout w:type="fixed"/>
        <w:tblLook w:val="04A0" w:firstRow="1" w:lastRow="0" w:firstColumn="1" w:lastColumn="0" w:noHBand="0" w:noVBand="1"/>
      </w:tblPr>
      <w:tblGrid>
        <w:gridCol w:w="853"/>
        <w:gridCol w:w="6802"/>
        <w:gridCol w:w="1135"/>
        <w:gridCol w:w="1417"/>
      </w:tblGrid>
      <w:tr w:rsidR="00F83B6E" w:rsidRPr="008C7C78" w14:paraId="6B88C620" w14:textId="6813608C" w:rsidTr="00605767">
        <w:trPr>
          <w:trHeight w:val="257"/>
        </w:trPr>
        <w:tc>
          <w:tcPr>
            <w:tcW w:w="418" w:type="pct"/>
          </w:tcPr>
          <w:p w14:paraId="17C1D543" w14:textId="401A3AE1" w:rsidR="004B3EBF" w:rsidRPr="008C7C78" w:rsidRDefault="004B3EBF" w:rsidP="007959D4">
            <w:pPr>
              <w:jc w:val="center"/>
              <w:rPr>
                <w:b/>
                <w:bCs/>
                <w:sz w:val="20"/>
                <w:szCs w:val="20"/>
              </w:rPr>
            </w:pPr>
            <w:r w:rsidRPr="008C7C78">
              <w:rPr>
                <w:b/>
                <w:bCs/>
                <w:sz w:val="20"/>
                <w:szCs w:val="20"/>
              </w:rPr>
              <w:t>N°</w:t>
            </w:r>
          </w:p>
        </w:tc>
        <w:tc>
          <w:tcPr>
            <w:tcW w:w="3332" w:type="pct"/>
            <w:vAlign w:val="center"/>
          </w:tcPr>
          <w:p w14:paraId="7BA06B0A" w14:textId="397086F0" w:rsidR="004B3EBF" w:rsidRPr="008C7C78" w:rsidRDefault="00605767" w:rsidP="007959D4">
            <w:pPr>
              <w:jc w:val="center"/>
              <w:rPr>
                <w:b/>
                <w:bCs/>
                <w:sz w:val="20"/>
                <w:szCs w:val="20"/>
              </w:rPr>
            </w:pPr>
            <w:r w:rsidRPr="00605767">
              <w:rPr>
                <w:b/>
                <w:bCs/>
                <w:sz w:val="20"/>
                <w:szCs w:val="20"/>
              </w:rPr>
              <w:t>Routine Immunization Performance (Health Facility)</w:t>
            </w:r>
          </w:p>
        </w:tc>
        <w:tc>
          <w:tcPr>
            <w:tcW w:w="556" w:type="pct"/>
            <w:vAlign w:val="center"/>
          </w:tcPr>
          <w:p w14:paraId="543760C8" w14:textId="0114B247" w:rsidR="004B3EBF" w:rsidRPr="008C7C78" w:rsidRDefault="00605767" w:rsidP="007959D4">
            <w:pPr>
              <w:jc w:val="center"/>
              <w:rPr>
                <w:b/>
                <w:bCs/>
                <w:sz w:val="20"/>
                <w:szCs w:val="20"/>
              </w:rPr>
            </w:pPr>
            <w:r w:rsidRPr="00605767">
              <w:rPr>
                <w:b/>
                <w:bCs/>
                <w:sz w:val="20"/>
                <w:szCs w:val="20"/>
              </w:rPr>
              <w:t>Response Type</w:t>
            </w:r>
          </w:p>
        </w:tc>
        <w:tc>
          <w:tcPr>
            <w:tcW w:w="695" w:type="pct"/>
            <w:vAlign w:val="center"/>
          </w:tcPr>
          <w:p w14:paraId="4A6BD5D1" w14:textId="7349DD1F" w:rsidR="004B3EBF" w:rsidRPr="008C7C78" w:rsidRDefault="00605767" w:rsidP="007959D4">
            <w:pPr>
              <w:jc w:val="center"/>
              <w:rPr>
                <w:b/>
                <w:bCs/>
                <w:sz w:val="20"/>
                <w:szCs w:val="20"/>
              </w:rPr>
            </w:pPr>
            <w:r w:rsidRPr="00605767">
              <w:rPr>
                <w:b/>
                <w:bCs/>
                <w:sz w:val="20"/>
                <w:szCs w:val="20"/>
              </w:rPr>
              <w:t>Response/Comments</w:t>
            </w:r>
          </w:p>
        </w:tc>
      </w:tr>
      <w:tr w:rsidR="00D65E87" w:rsidRPr="008C7C78" w14:paraId="56CAF968" w14:textId="77777777" w:rsidTr="00216146">
        <w:trPr>
          <w:trHeight w:val="257"/>
        </w:trPr>
        <w:tc>
          <w:tcPr>
            <w:tcW w:w="5000" w:type="pct"/>
            <w:gridSpan w:val="4"/>
          </w:tcPr>
          <w:p w14:paraId="2A4FE9D9" w14:textId="63A58411" w:rsidR="00D65E87" w:rsidRPr="008C7C78" w:rsidRDefault="00D65E87" w:rsidP="009A3531">
            <w:pPr>
              <w:jc w:val="center"/>
              <w:rPr>
                <w:b/>
                <w:sz w:val="20"/>
                <w:szCs w:val="20"/>
              </w:rPr>
            </w:pPr>
            <w:r w:rsidRPr="008C7C78">
              <w:rPr>
                <w:b/>
                <w:sz w:val="20"/>
                <w:szCs w:val="20"/>
              </w:rPr>
              <w:t xml:space="preserve">Composante </w:t>
            </w:r>
            <w:r w:rsidR="003B066A">
              <w:rPr>
                <w:b/>
                <w:sz w:val="20"/>
                <w:szCs w:val="20"/>
              </w:rPr>
              <w:t>Socio-démographique</w:t>
            </w:r>
          </w:p>
        </w:tc>
      </w:tr>
      <w:tr w:rsidR="00D65E87" w:rsidRPr="008C7C78" w14:paraId="3E21FCBD" w14:textId="77777777" w:rsidTr="00605767">
        <w:trPr>
          <w:trHeight w:val="360"/>
        </w:trPr>
        <w:tc>
          <w:tcPr>
            <w:tcW w:w="418" w:type="pct"/>
          </w:tcPr>
          <w:p w14:paraId="150707FA" w14:textId="42F00ADD" w:rsidR="00D65E87" w:rsidRPr="008C7C78" w:rsidRDefault="008C7C78" w:rsidP="009A353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3332" w:type="pct"/>
          </w:tcPr>
          <w:p w14:paraId="250FD605" w14:textId="77777777" w:rsidR="00915715" w:rsidRPr="00915715" w:rsidRDefault="00915715" w:rsidP="00915715">
            <w:pPr>
              <w:jc w:val="both"/>
              <w:rPr>
                <w:color w:val="000000"/>
                <w:sz w:val="20"/>
                <w:szCs w:val="20"/>
              </w:rPr>
            </w:pPr>
            <w:r w:rsidRPr="00915715">
              <w:rPr>
                <w:color w:val="000000"/>
                <w:sz w:val="20"/>
                <w:szCs w:val="20"/>
              </w:rPr>
              <w:t>Father’s level of education</w:t>
            </w:r>
          </w:p>
          <w:p w14:paraId="6B923F74" w14:textId="04E53C0A" w:rsidR="00915715" w:rsidRPr="00915715" w:rsidRDefault="00915715">
            <w:pPr>
              <w:pStyle w:val="Paragraphedeliste"/>
              <w:numPr>
                <w:ilvl w:val="0"/>
                <w:numId w:val="2"/>
              </w:numPr>
              <w:jc w:val="both"/>
              <w:rPr>
                <w:color w:val="000000"/>
                <w:sz w:val="20"/>
                <w:szCs w:val="20"/>
              </w:rPr>
            </w:pPr>
            <w:r w:rsidRPr="00915715">
              <w:rPr>
                <w:color w:val="000000"/>
                <w:sz w:val="20"/>
                <w:szCs w:val="20"/>
              </w:rPr>
              <w:t xml:space="preserve">None/not schooled </w:t>
            </w:r>
          </w:p>
          <w:p w14:paraId="64992379" w14:textId="5B019F74" w:rsidR="00915715" w:rsidRPr="00915715" w:rsidRDefault="00915715">
            <w:pPr>
              <w:pStyle w:val="Paragraphedeliste"/>
              <w:numPr>
                <w:ilvl w:val="0"/>
                <w:numId w:val="2"/>
              </w:numPr>
              <w:jc w:val="both"/>
              <w:rPr>
                <w:color w:val="000000"/>
                <w:sz w:val="20"/>
                <w:szCs w:val="20"/>
              </w:rPr>
            </w:pPr>
            <w:r w:rsidRPr="00915715">
              <w:rPr>
                <w:color w:val="000000"/>
                <w:sz w:val="20"/>
                <w:szCs w:val="20"/>
              </w:rPr>
              <w:t xml:space="preserve">Primary education (literate) </w:t>
            </w:r>
          </w:p>
          <w:p w14:paraId="61F2CD2B" w14:textId="4FFE71DE" w:rsidR="00915715" w:rsidRPr="00915715" w:rsidRDefault="00915715">
            <w:pPr>
              <w:pStyle w:val="Paragraphedeliste"/>
              <w:numPr>
                <w:ilvl w:val="0"/>
                <w:numId w:val="2"/>
              </w:numPr>
              <w:jc w:val="both"/>
              <w:rPr>
                <w:color w:val="000000"/>
                <w:sz w:val="20"/>
                <w:szCs w:val="20"/>
              </w:rPr>
            </w:pPr>
            <w:r w:rsidRPr="00915715">
              <w:rPr>
                <w:color w:val="000000"/>
                <w:sz w:val="20"/>
                <w:szCs w:val="20"/>
              </w:rPr>
              <w:t xml:space="preserve">Secondary education </w:t>
            </w:r>
          </w:p>
          <w:p w14:paraId="49C9ABEE" w14:textId="415E94BC" w:rsidR="00915715" w:rsidRPr="00915715" w:rsidRDefault="00915715">
            <w:pPr>
              <w:pStyle w:val="Paragraphedeliste"/>
              <w:numPr>
                <w:ilvl w:val="0"/>
                <w:numId w:val="2"/>
              </w:numPr>
              <w:jc w:val="both"/>
              <w:rPr>
                <w:color w:val="000000"/>
                <w:sz w:val="20"/>
                <w:szCs w:val="20"/>
              </w:rPr>
            </w:pPr>
            <w:r w:rsidRPr="00915715">
              <w:rPr>
                <w:color w:val="000000"/>
                <w:sz w:val="20"/>
                <w:szCs w:val="20"/>
              </w:rPr>
              <w:t>Higher education</w:t>
            </w:r>
          </w:p>
        </w:tc>
        <w:tc>
          <w:tcPr>
            <w:tcW w:w="556" w:type="pct"/>
          </w:tcPr>
          <w:p w14:paraId="58D5A672" w14:textId="7DD6D17C" w:rsidR="00D65E87" w:rsidRPr="008C7C78" w:rsidRDefault="00D65E87" w:rsidP="009A3531">
            <w:pPr>
              <w:rPr>
                <w:sz w:val="20"/>
                <w:szCs w:val="20"/>
              </w:rPr>
            </w:pPr>
            <w:r w:rsidRPr="008C7C78">
              <w:rPr>
                <w:sz w:val="20"/>
                <w:szCs w:val="20"/>
              </w:rPr>
              <w:t>N</w:t>
            </w:r>
            <w:r w:rsidR="00915715">
              <w:rPr>
                <w:sz w:val="20"/>
                <w:szCs w:val="20"/>
              </w:rPr>
              <w:t xml:space="preserve">umber </w:t>
            </w:r>
          </w:p>
        </w:tc>
        <w:tc>
          <w:tcPr>
            <w:tcW w:w="695" w:type="pct"/>
          </w:tcPr>
          <w:p w14:paraId="175F4D37" w14:textId="77777777" w:rsidR="00D65E87" w:rsidRPr="008C7C78" w:rsidRDefault="00D65E87" w:rsidP="009A3531">
            <w:pPr>
              <w:rPr>
                <w:sz w:val="20"/>
                <w:szCs w:val="20"/>
              </w:rPr>
            </w:pPr>
          </w:p>
        </w:tc>
      </w:tr>
      <w:tr w:rsidR="006C5BED" w:rsidRPr="008C7C78" w14:paraId="2BB417E6" w14:textId="77777777" w:rsidTr="00605767">
        <w:trPr>
          <w:trHeight w:val="360"/>
        </w:trPr>
        <w:tc>
          <w:tcPr>
            <w:tcW w:w="418" w:type="pct"/>
          </w:tcPr>
          <w:p w14:paraId="048A752D" w14:textId="0DDD8646" w:rsidR="006C5BED" w:rsidRPr="008C7C78" w:rsidRDefault="006C5BED" w:rsidP="006C5BED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</w:t>
            </w:r>
          </w:p>
        </w:tc>
        <w:tc>
          <w:tcPr>
            <w:tcW w:w="3332" w:type="pct"/>
          </w:tcPr>
          <w:p w14:paraId="06C0D114" w14:textId="77777777" w:rsidR="006C5BED" w:rsidRPr="00915715" w:rsidRDefault="006C5BED" w:rsidP="006C5BED">
            <w:pPr>
              <w:jc w:val="both"/>
              <w:rPr>
                <w:sz w:val="20"/>
                <w:szCs w:val="20"/>
                <w:lang w:val="pt-PT"/>
              </w:rPr>
            </w:pPr>
            <w:r w:rsidRPr="00915715">
              <w:rPr>
                <w:sz w:val="20"/>
                <w:szCs w:val="20"/>
                <w:lang w:val="pt-PT"/>
              </w:rPr>
              <w:t>Mother’s/Child’s guardian’s level of education</w:t>
            </w:r>
          </w:p>
          <w:p w14:paraId="2E2198A0" w14:textId="77777777" w:rsidR="006C5BED" w:rsidRPr="00915715" w:rsidRDefault="006C5BED">
            <w:pPr>
              <w:pStyle w:val="Paragraphedeliste"/>
              <w:numPr>
                <w:ilvl w:val="0"/>
                <w:numId w:val="3"/>
              </w:numPr>
              <w:jc w:val="both"/>
              <w:rPr>
                <w:sz w:val="20"/>
                <w:szCs w:val="20"/>
              </w:rPr>
            </w:pPr>
            <w:r w:rsidRPr="00915715">
              <w:rPr>
                <w:sz w:val="20"/>
                <w:szCs w:val="20"/>
              </w:rPr>
              <w:t xml:space="preserve">None/not schooled </w:t>
            </w:r>
          </w:p>
          <w:p w14:paraId="59E8F9FB" w14:textId="77777777" w:rsidR="006C5BED" w:rsidRPr="00915715" w:rsidRDefault="006C5BED">
            <w:pPr>
              <w:pStyle w:val="Paragraphedeliste"/>
              <w:numPr>
                <w:ilvl w:val="0"/>
                <w:numId w:val="3"/>
              </w:numPr>
              <w:jc w:val="both"/>
              <w:rPr>
                <w:sz w:val="20"/>
                <w:szCs w:val="20"/>
              </w:rPr>
            </w:pPr>
            <w:r w:rsidRPr="00915715">
              <w:rPr>
                <w:sz w:val="20"/>
                <w:szCs w:val="20"/>
              </w:rPr>
              <w:t xml:space="preserve">Primary education (literate) </w:t>
            </w:r>
          </w:p>
          <w:p w14:paraId="59CAF370" w14:textId="77777777" w:rsidR="006C5BED" w:rsidRPr="00915715" w:rsidRDefault="006C5BED">
            <w:pPr>
              <w:pStyle w:val="Paragraphedeliste"/>
              <w:numPr>
                <w:ilvl w:val="0"/>
                <w:numId w:val="3"/>
              </w:numPr>
              <w:jc w:val="both"/>
              <w:rPr>
                <w:sz w:val="20"/>
                <w:szCs w:val="20"/>
              </w:rPr>
            </w:pPr>
            <w:r w:rsidRPr="00915715">
              <w:rPr>
                <w:sz w:val="20"/>
                <w:szCs w:val="20"/>
              </w:rPr>
              <w:t xml:space="preserve">Secondary education </w:t>
            </w:r>
          </w:p>
          <w:p w14:paraId="59EA070C" w14:textId="77777777" w:rsidR="006C5BED" w:rsidRPr="00915715" w:rsidRDefault="006C5BED">
            <w:pPr>
              <w:pStyle w:val="Paragraphedeliste"/>
              <w:numPr>
                <w:ilvl w:val="0"/>
                <w:numId w:val="3"/>
              </w:numPr>
              <w:jc w:val="both"/>
              <w:rPr>
                <w:sz w:val="20"/>
                <w:szCs w:val="20"/>
              </w:rPr>
            </w:pPr>
            <w:r w:rsidRPr="00915715">
              <w:rPr>
                <w:sz w:val="20"/>
                <w:szCs w:val="20"/>
              </w:rPr>
              <w:t xml:space="preserve">Higher education </w:t>
            </w:r>
          </w:p>
          <w:p w14:paraId="4EBDF0F4" w14:textId="1BB1957E" w:rsidR="006C5BED" w:rsidRPr="00464C91" w:rsidRDefault="006C5BED" w:rsidP="006C5BED">
            <w:pPr>
              <w:pStyle w:val="Paragraphedeliste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56" w:type="pct"/>
          </w:tcPr>
          <w:p w14:paraId="67D1948D" w14:textId="1344A11B" w:rsidR="006C5BED" w:rsidRPr="008C7C78" w:rsidRDefault="006C5BED" w:rsidP="006C5BED">
            <w:pPr>
              <w:rPr>
                <w:sz w:val="20"/>
                <w:szCs w:val="20"/>
              </w:rPr>
            </w:pPr>
            <w:r w:rsidRPr="00961776">
              <w:rPr>
                <w:sz w:val="20"/>
                <w:szCs w:val="20"/>
              </w:rPr>
              <w:t xml:space="preserve">Number </w:t>
            </w:r>
          </w:p>
        </w:tc>
        <w:tc>
          <w:tcPr>
            <w:tcW w:w="695" w:type="pct"/>
          </w:tcPr>
          <w:p w14:paraId="6E3CC08F" w14:textId="77777777" w:rsidR="006C5BED" w:rsidRPr="008C7C78" w:rsidRDefault="006C5BED" w:rsidP="006C5BED">
            <w:pPr>
              <w:rPr>
                <w:sz w:val="20"/>
                <w:szCs w:val="20"/>
              </w:rPr>
            </w:pPr>
          </w:p>
        </w:tc>
      </w:tr>
      <w:tr w:rsidR="006C5BED" w:rsidRPr="008C7C78" w14:paraId="5C1CA50C" w14:textId="77777777" w:rsidTr="00605767">
        <w:trPr>
          <w:trHeight w:val="841"/>
        </w:trPr>
        <w:tc>
          <w:tcPr>
            <w:tcW w:w="418" w:type="pct"/>
          </w:tcPr>
          <w:p w14:paraId="07E89C3C" w14:textId="4A9892F9" w:rsidR="006C5BED" w:rsidRPr="008C7C78" w:rsidRDefault="006C5BED" w:rsidP="006C5BE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</w:t>
            </w:r>
          </w:p>
        </w:tc>
        <w:tc>
          <w:tcPr>
            <w:tcW w:w="3332" w:type="pct"/>
          </w:tcPr>
          <w:p w14:paraId="29910225" w14:textId="77777777" w:rsidR="006C5BED" w:rsidRPr="006C5BED" w:rsidRDefault="006C5BED" w:rsidP="006C5BED">
            <w:pPr>
              <w:jc w:val="both"/>
              <w:rPr>
                <w:sz w:val="20"/>
                <w:szCs w:val="20"/>
              </w:rPr>
            </w:pPr>
            <w:r w:rsidRPr="006C5BED">
              <w:rPr>
                <w:sz w:val="20"/>
                <w:szCs w:val="20"/>
              </w:rPr>
              <w:t>What is the occupation of the household head?</w:t>
            </w:r>
          </w:p>
          <w:p w14:paraId="3B0C1C82" w14:textId="77777777" w:rsidR="006C5BED" w:rsidRPr="006C5BED" w:rsidRDefault="006C5BED">
            <w:pPr>
              <w:pStyle w:val="Paragraphedeliste"/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  <w:r w:rsidRPr="006C5BED">
              <w:rPr>
                <w:sz w:val="20"/>
                <w:szCs w:val="20"/>
              </w:rPr>
              <w:t xml:space="preserve">Unemployed </w:t>
            </w:r>
          </w:p>
          <w:p w14:paraId="5AAE839D" w14:textId="77777777" w:rsidR="006C5BED" w:rsidRPr="006C5BED" w:rsidRDefault="006C5BED">
            <w:pPr>
              <w:pStyle w:val="Paragraphedeliste"/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  <w:r w:rsidRPr="006C5BED">
              <w:rPr>
                <w:sz w:val="20"/>
                <w:szCs w:val="20"/>
              </w:rPr>
              <w:t xml:space="preserve">Government employee/Private sector – senior management </w:t>
            </w:r>
          </w:p>
          <w:p w14:paraId="73FBF673" w14:textId="77777777" w:rsidR="006C5BED" w:rsidRPr="006C5BED" w:rsidRDefault="006C5BED">
            <w:pPr>
              <w:pStyle w:val="Paragraphedeliste"/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  <w:r w:rsidRPr="006C5BED">
              <w:rPr>
                <w:sz w:val="20"/>
                <w:szCs w:val="20"/>
              </w:rPr>
              <w:t xml:space="preserve">Government employee/Private sector – middle management </w:t>
            </w:r>
          </w:p>
          <w:p w14:paraId="242A8082" w14:textId="77777777" w:rsidR="006C5BED" w:rsidRPr="006C5BED" w:rsidRDefault="006C5BED">
            <w:pPr>
              <w:pStyle w:val="Paragraphedeliste"/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  <w:r w:rsidRPr="006C5BED">
              <w:rPr>
                <w:sz w:val="20"/>
                <w:szCs w:val="20"/>
              </w:rPr>
              <w:t xml:space="preserve">Informal sector worker (laborers, vendors, farmers, fishermen, etc.) </w:t>
            </w:r>
          </w:p>
          <w:p w14:paraId="0D90AFE8" w14:textId="77777777" w:rsidR="006C5BED" w:rsidRPr="006C5BED" w:rsidRDefault="006C5BED">
            <w:pPr>
              <w:pStyle w:val="Paragraphedeliste"/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  <w:r w:rsidRPr="006C5BED">
              <w:rPr>
                <w:sz w:val="20"/>
                <w:szCs w:val="20"/>
              </w:rPr>
              <w:t xml:space="preserve">Student/pupil </w:t>
            </w:r>
          </w:p>
          <w:p w14:paraId="02B8FEFF" w14:textId="77777777" w:rsidR="006C5BED" w:rsidRPr="006C5BED" w:rsidRDefault="006C5BED">
            <w:pPr>
              <w:pStyle w:val="Paragraphedeliste"/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  <w:r w:rsidRPr="006C5BED">
              <w:rPr>
                <w:sz w:val="20"/>
                <w:szCs w:val="20"/>
              </w:rPr>
              <w:t xml:space="preserve">Other (specify): _________ </w:t>
            </w:r>
          </w:p>
          <w:p w14:paraId="28BAE43E" w14:textId="159FABDD" w:rsidR="006C5BED" w:rsidRPr="00464C91" w:rsidRDefault="006C5BED" w:rsidP="006C5BED">
            <w:pPr>
              <w:pStyle w:val="Paragraphedeliste"/>
              <w:rPr>
                <w:color w:val="000000"/>
                <w:sz w:val="20"/>
                <w:szCs w:val="20"/>
              </w:rPr>
            </w:pPr>
          </w:p>
        </w:tc>
        <w:tc>
          <w:tcPr>
            <w:tcW w:w="556" w:type="pct"/>
          </w:tcPr>
          <w:p w14:paraId="496FBD69" w14:textId="58660142" w:rsidR="006C5BED" w:rsidRPr="008C7C78" w:rsidRDefault="006C5BED" w:rsidP="006C5BED">
            <w:pPr>
              <w:rPr>
                <w:sz w:val="20"/>
                <w:szCs w:val="20"/>
              </w:rPr>
            </w:pPr>
            <w:r w:rsidRPr="00961776">
              <w:rPr>
                <w:sz w:val="20"/>
                <w:szCs w:val="20"/>
              </w:rPr>
              <w:t xml:space="preserve">Number </w:t>
            </w:r>
          </w:p>
        </w:tc>
        <w:tc>
          <w:tcPr>
            <w:tcW w:w="695" w:type="pct"/>
          </w:tcPr>
          <w:p w14:paraId="5EC2394A" w14:textId="77777777" w:rsidR="006C5BED" w:rsidRPr="008C7C78" w:rsidRDefault="006C5BED" w:rsidP="006C5BED">
            <w:pPr>
              <w:rPr>
                <w:sz w:val="20"/>
                <w:szCs w:val="20"/>
              </w:rPr>
            </w:pPr>
          </w:p>
        </w:tc>
      </w:tr>
      <w:tr w:rsidR="006C5BED" w:rsidRPr="008C7C78" w14:paraId="0279E7BC" w14:textId="77777777" w:rsidTr="00605767">
        <w:trPr>
          <w:trHeight w:val="500"/>
        </w:trPr>
        <w:tc>
          <w:tcPr>
            <w:tcW w:w="418" w:type="pct"/>
          </w:tcPr>
          <w:p w14:paraId="51F49D0B" w14:textId="12C3120B" w:rsidR="006C5BED" w:rsidRPr="008C7C78" w:rsidRDefault="006C5BED" w:rsidP="006C5BE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4</w:t>
            </w:r>
          </w:p>
        </w:tc>
        <w:tc>
          <w:tcPr>
            <w:tcW w:w="3332" w:type="pct"/>
          </w:tcPr>
          <w:p w14:paraId="376D9AAE" w14:textId="77777777" w:rsidR="006C5BED" w:rsidRPr="006C5BED" w:rsidRDefault="006C5BED" w:rsidP="006C5BED">
            <w:pPr>
              <w:rPr>
                <w:sz w:val="20"/>
                <w:szCs w:val="20"/>
              </w:rPr>
            </w:pPr>
            <w:r w:rsidRPr="006C5BED">
              <w:rPr>
                <w:sz w:val="20"/>
                <w:szCs w:val="20"/>
              </w:rPr>
              <w:t>What is the occupation of the mother/child’s guardian?</w:t>
            </w:r>
          </w:p>
          <w:p w14:paraId="02D3E187" w14:textId="77777777" w:rsidR="006C5BED" w:rsidRPr="006C5BED" w:rsidRDefault="006C5BED">
            <w:pPr>
              <w:pStyle w:val="Paragraphedeliste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6C5BED">
              <w:rPr>
                <w:sz w:val="20"/>
                <w:szCs w:val="20"/>
              </w:rPr>
              <w:t xml:space="preserve">Unemployed </w:t>
            </w:r>
          </w:p>
          <w:p w14:paraId="157FA321" w14:textId="77777777" w:rsidR="006C5BED" w:rsidRPr="006C5BED" w:rsidRDefault="006C5BED">
            <w:pPr>
              <w:pStyle w:val="Paragraphedeliste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6C5BED">
              <w:rPr>
                <w:sz w:val="20"/>
                <w:szCs w:val="20"/>
              </w:rPr>
              <w:t xml:space="preserve">Government employee/Private sector – senior management </w:t>
            </w:r>
          </w:p>
          <w:p w14:paraId="5CA1ED79" w14:textId="77777777" w:rsidR="006C5BED" w:rsidRPr="006C5BED" w:rsidRDefault="006C5BED">
            <w:pPr>
              <w:pStyle w:val="Paragraphedeliste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6C5BED">
              <w:rPr>
                <w:sz w:val="20"/>
                <w:szCs w:val="20"/>
              </w:rPr>
              <w:t xml:space="preserve">Government employee/Private sector – middle management </w:t>
            </w:r>
          </w:p>
          <w:p w14:paraId="4B202C8C" w14:textId="77777777" w:rsidR="006C5BED" w:rsidRPr="006C5BED" w:rsidRDefault="006C5BED">
            <w:pPr>
              <w:pStyle w:val="Paragraphedeliste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6C5BED">
              <w:rPr>
                <w:sz w:val="20"/>
                <w:szCs w:val="20"/>
              </w:rPr>
              <w:t xml:space="preserve">Informal sector worker (laborers, vendors, farmers, fishermen, etc.) </w:t>
            </w:r>
          </w:p>
          <w:p w14:paraId="2C59DEC9" w14:textId="77777777" w:rsidR="006C5BED" w:rsidRPr="006C5BED" w:rsidRDefault="006C5BED">
            <w:pPr>
              <w:pStyle w:val="Paragraphedeliste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6C5BED">
              <w:rPr>
                <w:sz w:val="20"/>
                <w:szCs w:val="20"/>
              </w:rPr>
              <w:t xml:space="preserve">Student/pupil </w:t>
            </w:r>
          </w:p>
          <w:p w14:paraId="0EC49C64" w14:textId="77777777" w:rsidR="006C5BED" w:rsidRPr="006C5BED" w:rsidRDefault="006C5BED">
            <w:pPr>
              <w:pStyle w:val="Paragraphedeliste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6C5BED">
              <w:rPr>
                <w:sz w:val="20"/>
                <w:szCs w:val="20"/>
              </w:rPr>
              <w:t xml:space="preserve">Other (specify): _________ </w:t>
            </w:r>
          </w:p>
          <w:p w14:paraId="0A5D776A" w14:textId="624CCD51" w:rsidR="006C5BED" w:rsidRPr="00464C91" w:rsidRDefault="006C5BED" w:rsidP="006C5BED">
            <w:pPr>
              <w:pStyle w:val="Paragraphedeliste"/>
              <w:rPr>
                <w:color w:val="000000"/>
                <w:sz w:val="20"/>
                <w:szCs w:val="20"/>
              </w:rPr>
            </w:pPr>
          </w:p>
        </w:tc>
        <w:tc>
          <w:tcPr>
            <w:tcW w:w="556" w:type="pct"/>
          </w:tcPr>
          <w:p w14:paraId="1960C847" w14:textId="5C4B2441" w:rsidR="006C5BED" w:rsidRPr="008C7C78" w:rsidRDefault="006C5BED" w:rsidP="006C5BED">
            <w:pPr>
              <w:rPr>
                <w:b/>
                <w:bCs/>
                <w:sz w:val="20"/>
                <w:szCs w:val="20"/>
              </w:rPr>
            </w:pPr>
            <w:r w:rsidRPr="00961776">
              <w:rPr>
                <w:sz w:val="20"/>
                <w:szCs w:val="20"/>
              </w:rPr>
              <w:t xml:space="preserve">Number </w:t>
            </w:r>
          </w:p>
        </w:tc>
        <w:tc>
          <w:tcPr>
            <w:tcW w:w="695" w:type="pct"/>
          </w:tcPr>
          <w:p w14:paraId="30F00198" w14:textId="77777777" w:rsidR="006C5BED" w:rsidRPr="008C7C78" w:rsidRDefault="006C5BED" w:rsidP="006C5BED">
            <w:pPr>
              <w:rPr>
                <w:sz w:val="20"/>
                <w:szCs w:val="20"/>
              </w:rPr>
            </w:pPr>
          </w:p>
        </w:tc>
      </w:tr>
      <w:tr w:rsidR="00D65E87" w:rsidRPr="008C7C78" w14:paraId="7B73B3BE" w14:textId="77777777" w:rsidTr="00605767">
        <w:trPr>
          <w:trHeight w:val="500"/>
        </w:trPr>
        <w:tc>
          <w:tcPr>
            <w:tcW w:w="418" w:type="pct"/>
          </w:tcPr>
          <w:p w14:paraId="19BBBDAA" w14:textId="3DD62C71" w:rsidR="00D65E87" w:rsidRPr="008C7C78" w:rsidRDefault="008C7C78" w:rsidP="009A3531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5</w:t>
            </w:r>
          </w:p>
        </w:tc>
        <w:tc>
          <w:tcPr>
            <w:tcW w:w="3332" w:type="pct"/>
          </w:tcPr>
          <w:p w14:paraId="7DB3572B" w14:textId="77777777" w:rsidR="006C5BED" w:rsidRPr="005A65CC" w:rsidRDefault="006C5BED" w:rsidP="006C5BED">
            <w:pPr>
              <w:jc w:val="both"/>
              <w:rPr>
                <w:sz w:val="20"/>
                <w:szCs w:val="20"/>
              </w:rPr>
            </w:pPr>
            <w:r w:rsidRPr="005A65CC">
              <w:rPr>
                <w:sz w:val="20"/>
                <w:szCs w:val="20"/>
              </w:rPr>
              <w:t>Which of the following assets does the household have?</w:t>
            </w:r>
          </w:p>
          <w:p w14:paraId="6423FAD7" w14:textId="77777777" w:rsidR="006C5BED" w:rsidRPr="005A65CC" w:rsidRDefault="006C5BED" w:rsidP="006C5BED">
            <w:pPr>
              <w:jc w:val="both"/>
              <w:rPr>
                <w:sz w:val="20"/>
                <w:szCs w:val="20"/>
              </w:rPr>
            </w:pPr>
            <w:r w:rsidRPr="005A65CC">
              <w:rPr>
                <w:sz w:val="20"/>
                <w:szCs w:val="20"/>
              </w:rPr>
              <w:t>Household assets:</w:t>
            </w:r>
          </w:p>
          <w:p w14:paraId="535AEB70" w14:textId="77777777" w:rsidR="006C5BED" w:rsidRPr="005A65CC" w:rsidRDefault="006C5BED">
            <w:pPr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  <w:r w:rsidRPr="005A65CC">
              <w:rPr>
                <w:sz w:val="20"/>
                <w:szCs w:val="20"/>
              </w:rPr>
              <w:t xml:space="preserve">Bed </w:t>
            </w:r>
          </w:p>
          <w:p w14:paraId="6206FFA7" w14:textId="77777777" w:rsidR="006C5BED" w:rsidRPr="005A65CC" w:rsidRDefault="006C5BED">
            <w:pPr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  <w:r w:rsidRPr="005A65CC">
              <w:rPr>
                <w:sz w:val="20"/>
                <w:szCs w:val="20"/>
              </w:rPr>
              <w:t xml:space="preserve">Fan </w:t>
            </w:r>
          </w:p>
          <w:p w14:paraId="418A8CF3" w14:textId="77777777" w:rsidR="006C5BED" w:rsidRPr="005A65CC" w:rsidRDefault="006C5BED">
            <w:pPr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  <w:r w:rsidRPr="005A65CC">
              <w:rPr>
                <w:sz w:val="20"/>
                <w:szCs w:val="20"/>
              </w:rPr>
              <w:t xml:space="preserve">Refrigerator </w:t>
            </w:r>
          </w:p>
          <w:p w14:paraId="7B4E139A" w14:textId="77777777" w:rsidR="006C5BED" w:rsidRPr="005A65CC" w:rsidRDefault="006C5BED" w:rsidP="006C5BED">
            <w:pPr>
              <w:jc w:val="both"/>
              <w:rPr>
                <w:sz w:val="20"/>
                <w:szCs w:val="20"/>
              </w:rPr>
            </w:pPr>
            <w:r w:rsidRPr="005A65CC">
              <w:rPr>
                <w:sz w:val="20"/>
                <w:szCs w:val="20"/>
              </w:rPr>
              <w:t>Access to services:</w:t>
            </w:r>
          </w:p>
          <w:p w14:paraId="7D52E62A" w14:textId="77777777" w:rsidR="006C5BED" w:rsidRPr="005A65CC" w:rsidRDefault="006C5BED">
            <w:pPr>
              <w:numPr>
                <w:ilvl w:val="0"/>
                <w:numId w:val="7"/>
              </w:numPr>
              <w:jc w:val="both"/>
              <w:rPr>
                <w:sz w:val="20"/>
                <w:szCs w:val="20"/>
              </w:rPr>
            </w:pPr>
            <w:r w:rsidRPr="005A65CC">
              <w:rPr>
                <w:sz w:val="20"/>
                <w:szCs w:val="20"/>
              </w:rPr>
              <w:t xml:space="preserve">Safe drinking water </w:t>
            </w:r>
          </w:p>
          <w:p w14:paraId="7054D6C3" w14:textId="77777777" w:rsidR="006C5BED" w:rsidRPr="005A65CC" w:rsidRDefault="006C5BED">
            <w:pPr>
              <w:numPr>
                <w:ilvl w:val="0"/>
                <w:numId w:val="7"/>
              </w:numPr>
              <w:jc w:val="both"/>
              <w:rPr>
                <w:sz w:val="20"/>
                <w:szCs w:val="20"/>
              </w:rPr>
            </w:pPr>
            <w:r w:rsidRPr="005A65CC">
              <w:rPr>
                <w:sz w:val="20"/>
                <w:szCs w:val="20"/>
              </w:rPr>
              <w:t xml:space="preserve">Electricity </w:t>
            </w:r>
          </w:p>
          <w:p w14:paraId="01BFDA46" w14:textId="77777777" w:rsidR="006C5BED" w:rsidRPr="005A65CC" w:rsidRDefault="006C5BED">
            <w:pPr>
              <w:numPr>
                <w:ilvl w:val="0"/>
                <w:numId w:val="7"/>
              </w:numPr>
              <w:jc w:val="both"/>
              <w:rPr>
                <w:sz w:val="20"/>
                <w:szCs w:val="20"/>
              </w:rPr>
            </w:pPr>
            <w:r w:rsidRPr="005A65CC">
              <w:rPr>
                <w:sz w:val="20"/>
                <w:szCs w:val="20"/>
              </w:rPr>
              <w:t xml:space="preserve">Sanitation (latrine) </w:t>
            </w:r>
          </w:p>
          <w:p w14:paraId="38256468" w14:textId="77777777" w:rsidR="006C5BED" w:rsidRPr="005A65CC" w:rsidRDefault="006C5BED" w:rsidP="006C5BED">
            <w:pPr>
              <w:jc w:val="both"/>
              <w:rPr>
                <w:sz w:val="20"/>
                <w:szCs w:val="20"/>
              </w:rPr>
            </w:pPr>
            <w:r w:rsidRPr="005A65CC">
              <w:rPr>
                <w:sz w:val="20"/>
                <w:szCs w:val="20"/>
              </w:rPr>
              <w:t>Means of transportation:</w:t>
            </w:r>
          </w:p>
          <w:p w14:paraId="0D89AD5F" w14:textId="77777777" w:rsidR="006C5BED" w:rsidRPr="005A65CC" w:rsidRDefault="006C5BED">
            <w:pPr>
              <w:numPr>
                <w:ilvl w:val="0"/>
                <w:numId w:val="8"/>
              </w:numPr>
              <w:jc w:val="both"/>
              <w:rPr>
                <w:sz w:val="20"/>
                <w:szCs w:val="20"/>
              </w:rPr>
            </w:pPr>
            <w:r w:rsidRPr="005A65CC">
              <w:rPr>
                <w:sz w:val="20"/>
                <w:szCs w:val="20"/>
              </w:rPr>
              <w:t xml:space="preserve">Bicycle </w:t>
            </w:r>
          </w:p>
          <w:p w14:paraId="75CCD9D8" w14:textId="77777777" w:rsidR="006C5BED" w:rsidRPr="005A65CC" w:rsidRDefault="006C5BED">
            <w:pPr>
              <w:numPr>
                <w:ilvl w:val="0"/>
                <w:numId w:val="8"/>
              </w:numPr>
              <w:jc w:val="both"/>
              <w:rPr>
                <w:sz w:val="20"/>
                <w:szCs w:val="20"/>
              </w:rPr>
            </w:pPr>
            <w:r w:rsidRPr="005A65CC">
              <w:rPr>
                <w:sz w:val="20"/>
                <w:szCs w:val="20"/>
              </w:rPr>
              <w:t xml:space="preserve">Motorcycle </w:t>
            </w:r>
          </w:p>
          <w:p w14:paraId="4ECE267C" w14:textId="77777777" w:rsidR="006C5BED" w:rsidRPr="005A65CC" w:rsidRDefault="006C5BED">
            <w:pPr>
              <w:numPr>
                <w:ilvl w:val="0"/>
                <w:numId w:val="8"/>
              </w:numPr>
              <w:jc w:val="both"/>
              <w:rPr>
                <w:sz w:val="20"/>
                <w:szCs w:val="20"/>
              </w:rPr>
            </w:pPr>
            <w:r w:rsidRPr="005A65CC">
              <w:rPr>
                <w:sz w:val="20"/>
                <w:szCs w:val="20"/>
              </w:rPr>
              <w:t xml:space="preserve">Car </w:t>
            </w:r>
          </w:p>
          <w:p w14:paraId="55A735FE" w14:textId="77777777" w:rsidR="006C5BED" w:rsidRPr="005A65CC" w:rsidRDefault="006C5BED" w:rsidP="006C5BED">
            <w:pPr>
              <w:jc w:val="both"/>
              <w:rPr>
                <w:sz w:val="20"/>
                <w:szCs w:val="20"/>
              </w:rPr>
            </w:pPr>
            <w:r w:rsidRPr="005A65CC">
              <w:rPr>
                <w:sz w:val="20"/>
                <w:szCs w:val="20"/>
              </w:rPr>
              <w:t>Housing characteristics:</w:t>
            </w:r>
          </w:p>
          <w:p w14:paraId="0ACF2E0A" w14:textId="77777777" w:rsidR="006C5BED" w:rsidRPr="005A65CC" w:rsidRDefault="006C5BED">
            <w:pPr>
              <w:numPr>
                <w:ilvl w:val="0"/>
                <w:numId w:val="9"/>
              </w:numPr>
              <w:jc w:val="both"/>
              <w:rPr>
                <w:sz w:val="20"/>
                <w:szCs w:val="20"/>
              </w:rPr>
            </w:pPr>
            <w:r w:rsidRPr="005A65CC">
              <w:rPr>
                <w:sz w:val="20"/>
                <w:szCs w:val="20"/>
              </w:rPr>
              <w:t xml:space="preserve">Roof </w:t>
            </w:r>
          </w:p>
          <w:p w14:paraId="4925E42A" w14:textId="77777777" w:rsidR="006C5BED" w:rsidRPr="005A65CC" w:rsidRDefault="006C5BED">
            <w:pPr>
              <w:numPr>
                <w:ilvl w:val="0"/>
                <w:numId w:val="9"/>
              </w:numPr>
              <w:jc w:val="both"/>
              <w:rPr>
                <w:sz w:val="20"/>
                <w:szCs w:val="20"/>
              </w:rPr>
            </w:pPr>
            <w:r w:rsidRPr="005A65CC">
              <w:rPr>
                <w:sz w:val="20"/>
                <w:szCs w:val="20"/>
              </w:rPr>
              <w:t xml:space="preserve">Walls </w:t>
            </w:r>
          </w:p>
          <w:p w14:paraId="5F3D812C" w14:textId="77777777" w:rsidR="006C5BED" w:rsidRPr="005A65CC" w:rsidRDefault="006C5BED">
            <w:pPr>
              <w:numPr>
                <w:ilvl w:val="0"/>
                <w:numId w:val="9"/>
              </w:numPr>
              <w:jc w:val="both"/>
              <w:rPr>
                <w:sz w:val="20"/>
                <w:szCs w:val="20"/>
              </w:rPr>
            </w:pPr>
            <w:r w:rsidRPr="005A65CC">
              <w:rPr>
                <w:sz w:val="20"/>
                <w:szCs w:val="20"/>
              </w:rPr>
              <w:t xml:space="preserve">Floor </w:t>
            </w:r>
          </w:p>
          <w:p w14:paraId="38BC8648" w14:textId="45B581B3" w:rsidR="00351F47" w:rsidRPr="005A65CC" w:rsidRDefault="006C5BED">
            <w:pPr>
              <w:numPr>
                <w:ilvl w:val="0"/>
                <w:numId w:val="9"/>
              </w:numPr>
              <w:jc w:val="both"/>
              <w:rPr>
                <w:sz w:val="20"/>
                <w:szCs w:val="20"/>
              </w:rPr>
            </w:pPr>
            <w:r w:rsidRPr="005A65CC">
              <w:rPr>
                <w:sz w:val="20"/>
                <w:szCs w:val="20"/>
              </w:rPr>
              <w:t xml:space="preserve">More than 2 rooms </w:t>
            </w:r>
          </w:p>
        </w:tc>
        <w:tc>
          <w:tcPr>
            <w:tcW w:w="556" w:type="pct"/>
          </w:tcPr>
          <w:p w14:paraId="285087EF" w14:textId="635663B4" w:rsidR="00D65E87" w:rsidRPr="008C7C78" w:rsidRDefault="00B039AD" w:rsidP="009A3531">
            <w:pPr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Number</w:t>
            </w:r>
          </w:p>
          <w:p w14:paraId="347BA0D6" w14:textId="77777777" w:rsidR="00D65E87" w:rsidRPr="008C7C78" w:rsidRDefault="00D65E87" w:rsidP="009A3531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95" w:type="pct"/>
          </w:tcPr>
          <w:p w14:paraId="05D5F063" w14:textId="77777777" w:rsidR="00D65E87" w:rsidRPr="008C7C78" w:rsidRDefault="00D65E87" w:rsidP="009A3531">
            <w:pPr>
              <w:rPr>
                <w:sz w:val="20"/>
                <w:szCs w:val="20"/>
              </w:rPr>
            </w:pPr>
          </w:p>
        </w:tc>
      </w:tr>
      <w:tr w:rsidR="009E1A88" w:rsidRPr="008C7C78" w14:paraId="567D23CD" w14:textId="77777777" w:rsidTr="00605767">
        <w:trPr>
          <w:trHeight w:val="500"/>
        </w:trPr>
        <w:tc>
          <w:tcPr>
            <w:tcW w:w="418" w:type="pct"/>
          </w:tcPr>
          <w:p w14:paraId="370184C4" w14:textId="5C73B168" w:rsidR="009E1A88" w:rsidRPr="008C7C78" w:rsidRDefault="008C7C78" w:rsidP="009A3531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6</w:t>
            </w:r>
          </w:p>
        </w:tc>
        <w:tc>
          <w:tcPr>
            <w:tcW w:w="3332" w:type="pct"/>
          </w:tcPr>
          <w:p w14:paraId="516DF61B" w14:textId="77777777" w:rsidR="006C5BED" w:rsidRPr="005A65CC" w:rsidRDefault="006C5BED" w:rsidP="006C5BED">
            <w:pPr>
              <w:jc w:val="both"/>
              <w:rPr>
                <w:sz w:val="20"/>
                <w:szCs w:val="20"/>
              </w:rPr>
            </w:pPr>
            <w:r w:rsidRPr="005A65CC">
              <w:rPr>
                <w:sz w:val="20"/>
                <w:szCs w:val="20"/>
              </w:rPr>
              <w:t>What is the household’s place of residence?</w:t>
            </w:r>
          </w:p>
          <w:p w14:paraId="02873B69" w14:textId="77777777" w:rsidR="006C5BED" w:rsidRPr="005A65CC" w:rsidRDefault="006C5BED">
            <w:pPr>
              <w:pStyle w:val="Paragraphedeliste"/>
              <w:numPr>
                <w:ilvl w:val="0"/>
                <w:numId w:val="10"/>
              </w:numPr>
              <w:jc w:val="both"/>
              <w:rPr>
                <w:sz w:val="20"/>
                <w:szCs w:val="20"/>
              </w:rPr>
            </w:pPr>
            <w:r w:rsidRPr="005A65CC">
              <w:rPr>
                <w:sz w:val="20"/>
                <w:szCs w:val="20"/>
              </w:rPr>
              <w:t xml:space="preserve">Urban </w:t>
            </w:r>
          </w:p>
          <w:p w14:paraId="18FED735" w14:textId="77777777" w:rsidR="006C5BED" w:rsidRPr="005A65CC" w:rsidRDefault="006C5BED">
            <w:pPr>
              <w:pStyle w:val="Paragraphedeliste"/>
              <w:numPr>
                <w:ilvl w:val="0"/>
                <w:numId w:val="10"/>
              </w:numPr>
              <w:jc w:val="both"/>
              <w:rPr>
                <w:sz w:val="20"/>
                <w:szCs w:val="20"/>
              </w:rPr>
            </w:pPr>
            <w:r w:rsidRPr="005A65CC">
              <w:rPr>
                <w:sz w:val="20"/>
                <w:szCs w:val="20"/>
              </w:rPr>
              <w:t xml:space="preserve">Rural </w:t>
            </w:r>
          </w:p>
          <w:p w14:paraId="0392B83E" w14:textId="77777777" w:rsidR="006C5BED" w:rsidRPr="005A65CC" w:rsidRDefault="006C5BED">
            <w:pPr>
              <w:pStyle w:val="Paragraphedeliste"/>
              <w:numPr>
                <w:ilvl w:val="0"/>
                <w:numId w:val="10"/>
              </w:numPr>
              <w:jc w:val="both"/>
              <w:rPr>
                <w:sz w:val="20"/>
                <w:szCs w:val="20"/>
              </w:rPr>
            </w:pPr>
            <w:r w:rsidRPr="005A65CC">
              <w:rPr>
                <w:sz w:val="20"/>
                <w:szCs w:val="20"/>
              </w:rPr>
              <w:t xml:space="preserve">Peri-urban </w:t>
            </w:r>
          </w:p>
          <w:p w14:paraId="504F2CAB" w14:textId="2EB2DE8B" w:rsidR="00AD0CBE" w:rsidRPr="005A65CC" w:rsidRDefault="006C5BED">
            <w:pPr>
              <w:pStyle w:val="Paragraphedeliste"/>
              <w:numPr>
                <w:ilvl w:val="0"/>
                <w:numId w:val="10"/>
              </w:numPr>
              <w:jc w:val="both"/>
              <w:rPr>
                <w:color w:val="000000"/>
                <w:sz w:val="20"/>
                <w:szCs w:val="20"/>
              </w:rPr>
            </w:pPr>
            <w:r w:rsidRPr="005A65CC">
              <w:rPr>
                <w:sz w:val="20"/>
                <w:szCs w:val="20"/>
              </w:rPr>
              <w:t>Other</w:t>
            </w:r>
          </w:p>
        </w:tc>
        <w:tc>
          <w:tcPr>
            <w:tcW w:w="556" w:type="pct"/>
          </w:tcPr>
          <w:p w14:paraId="08717151" w14:textId="7B41609B" w:rsidR="009E1A88" w:rsidRPr="008C7C78" w:rsidRDefault="00B039AD" w:rsidP="009A3531">
            <w:pPr>
              <w:rPr>
                <w:sz w:val="20"/>
                <w:szCs w:val="20"/>
              </w:rPr>
            </w:pPr>
            <w:r w:rsidRPr="00961776">
              <w:rPr>
                <w:sz w:val="20"/>
                <w:szCs w:val="20"/>
              </w:rPr>
              <w:t>Number</w:t>
            </w:r>
          </w:p>
        </w:tc>
        <w:tc>
          <w:tcPr>
            <w:tcW w:w="695" w:type="pct"/>
          </w:tcPr>
          <w:p w14:paraId="0314F810" w14:textId="77777777" w:rsidR="009E1A88" w:rsidRPr="008C7C78" w:rsidRDefault="009E1A88" w:rsidP="009A3531">
            <w:pPr>
              <w:rPr>
                <w:sz w:val="20"/>
                <w:szCs w:val="20"/>
              </w:rPr>
            </w:pPr>
          </w:p>
        </w:tc>
      </w:tr>
      <w:tr w:rsidR="009E1A88" w:rsidRPr="008C7C78" w14:paraId="5305200A" w14:textId="77777777" w:rsidTr="00605767">
        <w:trPr>
          <w:trHeight w:val="500"/>
        </w:trPr>
        <w:tc>
          <w:tcPr>
            <w:tcW w:w="418" w:type="pct"/>
          </w:tcPr>
          <w:p w14:paraId="556BC8F6" w14:textId="16CC5C95" w:rsidR="009E1A88" w:rsidRPr="008C7C78" w:rsidRDefault="00464C91" w:rsidP="009A3531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7</w:t>
            </w:r>
          </w:p>
        </w:tc>
        <w:tc>
          <w:tcPr>
            <w:tcW w:w="3332" w:type="pct"/>
          </w:tcPr>
          <w:p w14:paraId="6667ACF3" w14:textId="77777777" w:rsidR="006C5BED" w:rsidRPr="005A65CC" w:rsidRDefault="006C5BED" w:rsidP="006C5BED">
            <w:pPr>
              <w:jc w:val="both"/>
              <w:rPr>
                <w:sz w:val="20"/>
                <w:szCs w:val="20"/>
              </w:rPr>
            </w:pPr>
            <w:r w:rsidRPr="005A65CC">
              <w:rPr>
                <w:sz w:val="20"/>
                <w:szCs w:val="20"/>
              </w:rPr>
              <w:t>Does the household belong to a vulnerable group?</w:t>
            </w:r>
          </w:p>
          <w:p w14:paraId="3262C24A" w14:textId="77777777" w:rsidR="006C5BED" w:rsidRPr="005A65CC" w:rsidRDefault="006C5BED" w:rsidP="006C5BED">
            <w:pPr>
              <w:jc w:val="both"/>
              <w:rPr>
                <w:sz w:val="20"/>
                <w:szCs w:val="20"/>
              </w:rPr>
            </w:pPr>
            <w:r w:rsidRPr="005A65CC">
              <w:rPr>
                <w:sz w:val="20"/>
                <w:szCs w:val="20"/>
              </w:rPr>
              <w:t>If yes, which one?</w:t>
            </w:r>
          </w:p>
          <w:p w14:paraId="11C46CD3" w14:textId="77777777" w:rsidR="006C5BED" w:rsidRPr="005A65CC" w:rsidRDefault="006C5BED">
            <w:pPr>
              <w:numPr>
                <w:ilvl w:val="0"/>
                <w:numId w:val="11"/>
              </w:numPr>
              <w:jc w:val="both"/>
              <w:rPr>
                <w:sz w:val="20"/>
                <w:szCs w:val="20"/>
              </w:rPr>
            </w:pPr>
            <w:r w:rsidRPr="005A65CC">
              <w:rPr>
                <w:sz w:val="20"/>
                <w:szCs w:val="20"/>
              </w:rPr>
              <w:lastRenderedPageBreak/>
              <w:t xml:space="preserve">Displaced population </w:t>
            </w:r>
          </w:p>
          <w:p w14:paraId="378F8942" w14:textId="77777777" w:rsidR="006C5BED" w:rsidRPr="005A65CC" w:rsidRDefault="006C5BED">
            <w:pPr>
              <w:numPr>
                <w:ilvl w:val="0"/>
                <w:numId w:val="11"/>
              </w:numPr>
              <w:jc w:val="both"/>
              <w:rPr>
                <w:sz w:val="20"/>
                <w:szCs w:val="20"/>
              </w:rPr>
            </w:pPr>
            <w:r w:rsidRPr="005A65CC">
              <w:rPr>
                <w:sz w:val="20"/>
                <w:szCs w:val="20"/>
              </w:rPr>
              <w:t xml:space="preserve">Nomadic population </w:t>
            </w:r>
          </w:p>
          <w:p w14:paraId="18918212" w14:textId="77777777" w:rsidR="006C5BED" w:rsidRPr="005A65CC" w:rsidRDefault="006C5BED">
            <w:pPr>
              <w:numPr>
                <w:ilvl w:val="0"/>
                <w:numId w:val="11"/>
              </w:numPr>
              <w:jc w:val="both"/>
              <w:rPr>
                <w:sz w:val="20"/>
                <w:szCs w:val="20"/>
              </w:rPr>
            </w:pPr>
            <w:r w:rsidRPr="005A65CC">
              <w:rPr>
                <w:sz w:val="20"/>
                <w:szCs w:val="20"/>
              </w:rPr>
              <w:t xml:space="preserve">Refugees </w:t>
            </w:r>
          </w:p>
          <w:p w14:paraId="23095F5C" w14:textId="56326E4A" w:rsidR="003B066A" w:rsidRPr="005A65CC" w:rsidRDefault="006C5BED">
            <w:pPr>
              <w:numPr>
                <w:ilvl w:val="0"/>
                <w:numId w:val="11"/>
              </w:numPr>
              <w:jc w:val="both"/>
              <w:rPr>
                <w:sz w:val="20"/>
                <w:szCs w:val="20"/>
              </w:rPr>
            </w:pPr>
            <w:r w:rsidRPr="005A65CC">
              <w:rPr>
                <w:sz w:val="20"/>
                <w:szCs w:val="20"/>
              </w:rPr>
              <w:t xml:space="preserve">Other </w:t>
            </w:r>
          </w:p>
        </w:tc>
        <w:tc>
          <w:tcPr>
            <w:tcW w:w="556" w:type="pct"/>
          </w:tcPr>
          <w:p w14:paraId="399C05AB" w14:textId="7F2BA729" w:rsidR="009E1A88" w:rsidRPr="008C7C78" w:rsidRDefault="00B039AD" w:rsidP="009A3531">
            <w:pPr>
              <w:rPr>
                <w:sz w:val="20"/>
                <w:szCs w:val="20"/>
              </w:rPr>
            </w:pPr>
            <w:r w:rsidRPr="00961776">
              <w:rPr>
                <w:sz w:val="20"/>
                <w:szCs w:val="20"/>
              </w:rPr>
              <w:lastRenderedPageBreak/>
              <w:t>Number</w:t>
            </w:r>
          </w:p>
        </w:tc>
        <w:tc>
          <w:tcPr>
            <w:tcW w:w="695" w:type="pct"/>
          </w:tcPr>
          <w:p w14:paraId="31924245" w14:textId="77777777" w:rsidR="009E1A88" w:rsidRPr="008C7C78" w:rsidRDefault="009E1A88" w:rsidP="009A3531">
            <w:pPr>
              <w:rPr>
                <w:sz w:val="20"/>
                <w:szCs w:val="20"/>
              </w:rPr>
            </w:pPr>
          </w:p>
        </w:tc>
      </w:tr>
      <w:tr w:rsidR="00B039AD" w:rsidRPr="008C7C78" w14:paraId="102DE37B" w14:textId="77777777" w:rsidTr="00605767">
        <w:trPr>
          <w:trHeight w:val="500"/>
        </w:trPr>
        <w:tc>
          <w:tcPr>
            <w:tcW w:w="418" w:type="pct"/>
          </w:tcPr>
          <w:p w14:paraId="0BDD191C" w14:textId="1375FC6D" w:rsidR="00B039AD" w:rsidRPr="008C7C78" w:rsidRDefault="00B039AD" w:rsidP="00B039A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8</w:t>
            </w:r>
          </w:p>
        </w:tc>
        <w:tc>
          <w:tcPr>
            <w:tcW w:w="3332" w:type="pct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406"/>
            </w:tblGrid>
            <w:tr w:rsidR="00B039AD" w:rsidRPr="006C5BED" w14:paraId="4393DB1C" w14:textId="77777777" w:rsidTr="002A10BA">
              <w:trPr>
                <w:tblCellSpacing w:w="15" w:type="dxa"/>
              </w:trPr>
              <w:tc>
                <w:tcPr>
                  <w:tcW w:w="9346" w:type="dxa"/>
                  <w:vAlign w:val="center"/>
                  <w:hideMark/>
                </w:tcPr>
                <w:p w14:paraId="314F2038" w14:textId="77777777" w:rsidR="00B039AD" w:rsidRPr="006C5BED" w:rsidRDefault="00B039AD" w:rsidP="00B039AD">
                  <w:r w:rsidRPr="006C5BED">
                    <w:rPr>
                      <w:rStyle w:val="lev"/>
                      <w:b w:val="0"/>
                      <w:bCs w:val="0"/>
                    </w:rPr>
                    <w:t>How many unvaccinated or incompletely vaccinated children under 5 years of age do you have?</w:t>
                  </w:r>
                </w:p>
              </w:tc>
            </w:tr>
          </w:tbl>
          <w:p w14:paraId="3C18FB9F" w14:textId="29941750" w:rsidR="00B039AD" w:rsidRPr="006C5BED" w:rsidRDefault="00B039AD" w:rsidP="00B039A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56" w:type="pct"/>
          </w:tcPr>
          <w:p w14:paraId="2579E24C" w14:textId="6E5184EE" w:rsidR="00B039AD" w:rsidRPr="008C7C78" w:rsidRDefault="00B039AD" w:rsidP="00B039AD">
            <w:pPr>
              <w:rPr>
                <w:sz w:val="20"/>
                <w:szCs w:val="20"/>
              </w:rPr>
            </w:pPr>
            <w:r w:rsidRPr="00F30AC9">
              <w:rPr>
                <w:sz w:val="20"/>
                <w:szCs w:val="20"/>
              </w:rPr>
              <w:t xml:space="preserve">Number </w:t>
            </w:r>
          </w:p>
        </w:tc>
        <w:tc>
          <w:tcPr>
            <w:tcW w:w="695" w:type="pct"/>
          </w:tcPr>
          <w:p w14:paraId="4FEB47CA" w14:textId="77777777" w:rsidR="00B039AD" w:rsidRPr="008C7C78" w:rsidRDefault="00B039AD" w:rsidP="00B039AD">
            <w:pPr>
              <w:rPr>
                <w:sz w:val="20"/>
                <w:szCs w:val="20"/>
              </w:rPr>
            </w:pPr>
          </w:p>
        </w:tc>
      </w:tr>
      <w:tr w:rsidR="00B039AD" w:rsidRPr="008C7C78" w14:paraId="2744ECE7" w14:textId="77777777" w:rsidTr="00605767">
        <w:trPr>
          <w:trHeight w:val="500"/>
        </w:trPr>
        <w:tc>
          <w:tcPr>
            <w:tcW w:w="418" w:type="pct"/>
          </w:tcPr>
          <w:p w14:paraId="5CD10B90" w14:textId="29A6B6D4" w:rsidR="00B039AD" w:rsidRDefault="00B039AD" w:rsidP="00B039A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9</w:t>
            </w:r>
          </w:p>
        </w:tc>
        <w:tc>
          <w:tcPr>
            <w:tcW w:w="3332" w:type="pct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324"/>
            </w:tblGrid>
            <w:tr w:rsidR="00B039AD" w:rsidRPr="006C5BED" w14:paraId="7B297234" w14:textId="77777777" w:rsidTr="002A10BA">
              <w:trPr>
                <w:tblCellSpacing w:w="15" w:type="dxa"/>
              </w:trPr>
              <w:tc>
                <w:tcPr>
                  <w:tcW w:w="6264" w:type="dxa"/>
                  <w:vAlign w:val="center"/>
                  <w:hideMark/>
                </w:tcPr>
                <w:p w14:paraId="16C0BD43" w14:textId="77777777" w:rsidR="00B039AD" w:rsidRPr="006C5BED" w:rsidRDefault="00B039AD" w:rsidP="00B039AD">
                  <w:r w:rsidRPr="006C5BED">
                    <w:rPr>
                      <w:rStyle w:val="lev"/>
                      <w:b w:val="0"/>
                      <w:bCs w:val="0"/>
                    </w:rPr>
                    <w:t>How old is the child selected for the survey in the household?</w:t>
                  </w:r>
                </w:p>
              </w:tc>
            </w:tr>
          </w:tbl>
          <w:p w14:paraId="5AB57BC3" w14:textId="1A49A80D" w:rsidR="00B039AD" w:rsidRPr="006C5BED" w:rsidRDefault="00B039AD" w:rsidP="00B039AD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56" w:type="pct"/>
          </w:tcPr>
          <w:p w14:paraId="7F59C99E" w14:textId="7B7C68FC" w:rsidR="00B039AD" w:rsidRDefault="00B039AD" w:rsidP="00B039AD">
            <w:pPr>
              <w:rPr>
                <w:sz w:val="20"/>
                <w:szCs w:val="20"/>
              </w:rPr>
            </w:pPr>
            <w:r w:rsidRPr="00F30AC9">
              <w:rPr>
                <w:sz w:val="20"/>
                <w:szCs w:val="20"/>
              </w:rPr>
              <w:t xml:space="preserve">Number </w:t>
            </w:r>
          </w:p>
        </w:tc>
        <w:tc>
          <w:tcPr>
            <w:tcW w:w="695" w:type="pct"/>
          </w:tcPr>
          <w:p w14:paraId="3298B42D" w14:textId="77777777" w:rsidR="00B039AD" w:rsidRPr="008C7C78" w:rsidRDefault="00B039AD" w:rsidP="00B039AD">
            <w:pPr>
              <w:rPr>
                <w:sz w:val="20"/>
                <w:szCs w:val="20"/>
              </w:rPr>
            </w:pPr>
          </w:p>
        </w:tc>
      </w:tr>
      <w:tr w:rsidR="00B039AD" w:rsidRPr="008C7C78" w14:paraId="5E7060CB" w14:textId="77777777" w:rsidTr="00605767">
        <w:trPr>
          <w:trHeight w:val="500"/>
        </w:trPr>
        <w:tc>
          <w:tcPr>
            <w:tcW w:w="418" w:type="pct"/>
          </w:tcPr>
          <w:p w14:paraId="7FE0479F" w14:textId="2845BB55" w:rsidR="00B039AD" w:rsidRDefault="00B039AD" w:rsidP="00B039A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</w:t>
            </w:r>
          </w:p>
        </w:tc>
        <w:tc>
          <w:tcPr>
            <w:tcW w:w="3332" w:type="pct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344"/>
            </w:tblGrid>
            <w:tr w:rsidR="00B039AD" w:rsidRPr="006C5BED" w14:paraId="15E7E440" w14:textId="77777777" w:rsidTr="002A10BA">
              <w:trPr>
                <w:tblCellSpacing w:w="15" w:type="dxa"/>
              </w:trPr>
              <w:tc>
                <w:tcPr>
                  <w:tcW w:w="5284" w:type="dxa"/>
                  <w:vAlign w:val="center"/>
                  <w:hideMark/>
                </w:tcPr>
                <w:p w14:paraId="5EFC7380" w14:textId="77777777" w:rsidR="00B039AD" w:rsidRPr="006C5BED" w:rsidRDefault="00B039AD" w:rsidP="00B039AD">
                  <w:r w:rsidRPr="006C5BED">
                    <w:rPr>
                      <w:rStyle w:val="lev"/>
                      <w:b w:val="0"/>
                      <w:bCs w:val="0"/>
                    </w:rPr>
                    <w:t>What is the vaccination status of the selected child?</w:t>
                  </w:r>
                </w:p>
              </w:tc>
            </w:tr>
          </w:tbl>
          <w:p w14:paraId="5A289645" w14:textId="000F1DF2" w:rsidR="00B039AD" w:rsidRPr="006C5BED" w:rsidRDefault="00B039AD" w:rsidP="00B039AD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56" w:type="pct"/>
          </w:tcPr>
          <w:p w14:paraId="6219CA7A" w14:textId="6ED483E1" w:rsidR="00B039AD" w:rsidRDefault="00B039AD" w:rsidP="00B039AD">
            <w:pPr>
              <w:rPr>
                <w:sz w:val="20"/>
                <w:szCs w:val="20"/>
              </w:rPr>
            </w:pPr>
            <w:r w:rsidRPr="00F30AC9">
              <w:rPr>
                <w:sz w:val="20"/>
                <w:szCs w:val="20"/>
              </w:rPr>
              <w:t xml:space="preserve">Number </w:t>
            </w:r>
          </w:p>
        </w:tc>
        <w:tc>
          <w:tcPr>
            <w:tcW w:w="695" w:type="pct"/>
          </w:tcPr>
          <w:p w14:paraId="12799C5D" w14:textId="77777777" w:rsidR="00B039AD" w:rsidRPr="008C7C78" w:rsidRDefault="00B039AD" w:rsidP="00B039AD">
            <w:pPr>
              <w:rPr>
                <w:sz w:val="20"/>
                <w:szCs w:val="20"/>
              </w:rPr>
            </w:pPr>
          </w:p>
        </w:tc>
      </w:tr>
      <w:tr w:rsidR="006C5BED" w:rsidRPr="008C7C78" w14:paraId="1922866B" w14:textId="77777777" w:rsidTr="00605767">
        <w:trPr>
          <w:trHeight w:val="500"/>
        </w:trPr>
        <w:tc>
          <w:tcPr>
            <w:tcW w:w="418" w:type="pct"/>
          </w:tcPr>
          <w:p w14:paraId="10DC653A" w14:textId="5C590E9A" w:rsidR="006C5BED" w:rsidRDefault="006C5BED" w:rsidP="006C5BE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11</w:t>
            </w:r>
          </w:p>
        </w:tc>
        <w:tc>
          <w:tcPr>
            <w:tcW w:w="3332" w:type="pct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071"/>
            </w:tblGrid>
            <w:tr w:rsidR="006C5BED" w:rsidRPr="006C5BED" w14:paraId="549FF11F" w14:textId="77777777" w:rsidTr="002A10BA">
              <w:trPr>
                <w:tblCellSpacing w:w="15" w:type="dxa"/>
              </w:trPr>
              <w:tc>
                <w:tcPr>
                  <w:tcW w:w="4011" w:type="dxa"/>
                  <w:vAlign w:val="center"/>
                  <w:hideMark/>
                </w:tcPr>
                <w:p w14:paraId="429B2324" w14:textId="77777777" w:rsidR="006C5BED" w:rsidRPr="006C5BED" w:rsidRDefault="006C5BED" w:rsidP="006C5BED">
                  <w:r w:rsidRPr="006C5BED">
                    <w:rPr>
                      <w:rStyle w:val="lev"/>
                      <w:b w:val="0"/>
                      <w:bCs w:val="0"/>
                    </w:rPr>
                    <w:t>Was the child born in a health facility?</w:t>
                  </w:r>
                </w:p>
              </w:tc>
            </w:tr>
          </w:tbl>
          <w:p w14:paraId="72242CEC" w14:textId="7C2C17D4" w:rsidR="006C5BED" w:rsidRPr="006C5BED" w:rsidRDefault="006C5BED" w:rsidP="006C5BED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56" w:type="pct"/>
          </w:tcPr>
          <w:p w14:paraId="222264DB" w14:textId="77777777" w:rsidR="006C5BED" w:rsidRDefault="006C5BED" w:rsidP="006C5B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Oui/Non</w:t>
            </w:r>
          </w:p>
          <w:p w14:paraId="70DC452E" w14:textId="77777777" w:rsidR="006C5BED" w:rsidRDefault="006C5BED" w:rsidP="006C5BED">
            <w:pPr>
              <w:rPr>
                <w:sz w:val="20"/>
                <w:szCs w:val="20"/>
              </w:rPr>
            </w:pPr>
          </w:p>
        </w:tc>
        <w:tc>
          <w:tcPr>
            <w:tcW w:w="695" w:type="pct"/>
          </w:tcPr>
          <w:p w14:paraId="4D56E1D5" w14:textId="77777777" w:rsidR="006C5BED" w:rsidRPr="008C7C78" w:rsidRDefault="006C5BED" w:rsidP="006C5BED">
            <w:pPr>
              <w:rPr>
                <w:sz w:val="20"/>
                <w:szCs w:val="20"/>
              </w:rPr>
            </w:pPr>
          </w:p>
        </w:tc>
      </w:tr>
      <w:tr w:rsidR="006C5BED" w:rsidRPr="008C7C78" w14:paraId="3C7D2F3A" w14:textId="77777777" w:rsidTr="00605767">
        <w:trPr>
          <w:trHeight w:val="500"/>
        </w:trPr>
        <w:tc>
          <w:tcPr>
            <w:tcW w:w="418" w:type="pct"/>
          </w:tcPr>
          <w:p w14:paraId="1E9B5926" w14:textId="046AD0DC" w:rsidR="006C5BED" w:rsidRDefault="006C5BED" w:rsidP="006C5BE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12</w:t>
            </w:r>
          </w:p>
        </w:tc>
        <w:tc>
          <w:tcPr>
            <w:tcW w:w="3332" w:type="pct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036"/>
            </w:tblGrid>
            <w:tr w:rsidR="006C5BED" w:rsidRPr="006C5BED" w14:paraId="57099436" w14:textId="77777777" w:rsidTr="002A10BA">
              <w:trPr>
                <w:tblCellSpacing w:w="15" w:type="dxa"/>
              </w:trPr>
              <w:tc>
                <w:tcPr>
                  <w:tcW w:w="3976" w:type="dxa"/>
                  <w:vAlign w:val="center"/>
                  <w:hideMark/>
                </w:tcPr>
                <w:p w14:paraId="5FB5A862" w14:textId="77777777" w:rsidR="006C5BED" w:rsidRPr="006C5BED" w:rsidRDefault="006C5BED" w:rsidP="006C5BED">
                  <w:pPr>
                    <w:rPr>
                      <w:lang w:val="pt-PT"/>
                    </w:rPr>
                  </w:pPr>
                  <w:r w:rsidRPr="006C5BED">
                    <w:rPr>
                      <w:rStyle w:val="lev"/>
                      <w:b w:val="0"/>
                      <w:bCs w:val="0"/>
                      <w:lang w:val="pt-PT"/>
                    </w:rPr>
                    <w:t>Does the child have a birth certificate?</w:t>
                  </w:r>
                </w:p>
              </w:tc>
            </w:tr>
          </w:tbl>
          <w:p w14:paraId="48B7C046" w14:textId="16F21253" w:rsidR="006C5BED" w:rsidRPr="006C5BED" w:rsidRDefault="006C5BED" w:rsidP="006C5BED">
            <w:pPr>
              <w:jc w:val="both"/>
              <w:rPr>
                <w:rFonts w:ascii="Calibri" w:hAnsi="Calibri" w:cs="Calibri"/>
                <w:sz w:val="20"/>
                <w:szCs w:val="20"/>
                <w:lang w:val="pt-PT"/>
              </w:rPr>
            </w:pPr>
          </w:p>
        </w:tc>
        <w:tc>
          <w:tcPr>
            <w:tcW w:w="556" w:type="pct"/>
          </w:tcPr>
          <w:p w14:paraId="1C83F163" w14:textId="77777777" w:rsidR="006C5BED" w:rsidRDefault="006C5BED" w:rsidP="006C5B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Oui/Non</w:t>
            </w:r>
          </w:p>
          <w:p w14:paraId="4C58237B" w14:textId="77777777" w:rsidR="006C5BED" w:rsidRDefault="006C5BED" w:rsidP="006C5BED">
            <w:pPr>
              <w:rPr>
                <w:sz w:val="20"/>
                <w:szCs w:val="20"/>
              </w:rPr>
            </w:pPr>
          </w:p>
        </w:tc>
        <w:tc>
          <w:tcPr>
            <w:tcW w:w="695" w:type="pct"/>
          </w:tcPr>
          <w:p w14:paraId="6C560EA8" w14:textId="77777777" w:rsidR="006C5BED" w:rsidRPr="008C7C78" w:rsidRDefault="006C5BED" w:rsidP="006C5BED">
            <w:pPr>
              <w:rPr>
                <w:sz w:val="20"/>
                <w:szCs w:val="20"/>
              </w:rPr>
            </w:pPr>
          </w:p>
        </w:tc>
      </w:tr>
      <w:tr w:rsidR="000410A0" w:rsidRPr="008C7C78" w14:paraId="040DC62F" w14:textId="77777777" w:rsidTr="00216146">
        <w:trPr>
          <w:trHeight w:val="257"/>
        </w:trPr>
        <w:tc>
          <w:tcPr>
            <w:tcW w:w="5000" w:type="pct"/>
            <w:gridSpan w:val="4"/>
          </w:tcPr>
          <w:p w14:paraId="0FF6A467" w14:textId="3769E968" w:rsidR="000410A0" w:rsidRPr="008C7C78" w:rsidRDefault="005507D2" w:rsidP="000410A0">
            <w:pPr>
              <w:jc w:val="center"/>
              <w:rPr>
                <w:b/>
                <w:sz w:val="20"/>
                <w:szCs w:val="20"/>
              </w:rPr>
            </w:pPr>
            <w:r w:rsidRPr="005507D2">
              <w:rPr>
                <w:b/>
                <w:sz w:val="20"/>
                <w:szCs w:val="20"/>
              </w:rPr>
              <w:t>Immunization Service Delivery Component</w:t>
            </w:r>
          </w:p>
        </w:tc>
      </w:tr>
      <w:tr w:rsidR="00B039AD" w:rsidRPr="008C7C78" w14:paraId="3CBF55B5" w14:textId="77777777" w:rsidTr="00605767">
        <w:trPr>
          <w:trHeight w:val="360"/>
        </w:trPr>
        <w:tc>
          <w:tcPr>
            <w:tcW w:w="418" w:type="pct"/>
          </w:tcPr>
          <w:p w14:paraId="5EF7A01B" w14:textId="1613F941" w:rsidR="00B039AD" w:rsidRPr="008C7C78" w:rsidRDefault="00B039AD" w:rsidP="00B039AD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13</w:t>
            </w:r>
          </w:p>
        </w:tc>
        <w:tc>
          <w:tcPr>
            <w:tcW w:w="3332" w:type="pct"/>
          </w:tcPr>
          <w:p w14:paraId="56D9E858" w14:textId="77777777" w:rsidR="00B039AD" w:rsidRPr="006C5BED" w:rsidRDefault="00B039AD" w:rsidP="00B039AD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C5BED">
              <w:rPr>
                <w:rFonts w:ascii="Calibri" w:hAnsi="Calibri" w:cs="Calibri"/>
                <w:sz w:val="20"/>
                <w:szCs w:val="20"/>
              </w:rPr>
              <w:t>How do you travel to the health center/vaccination site?</w:t>
            </w:r>
          </w:p>
          <w:p w14:paraId="00B349CB" w14:textId="77777777" w:rsidR="00B039AD" w:rsidRPr="006C5BED" w:rsidRDefault="00B039AD">
            <w:pPr>
              <w:pStyle w:val="Paragraphedeliste"/>
              <w:numPr>
                <w:ilvl w:val="0"/>
                <w:numId w:val="12"/>
              </w:num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C5BED">
              <w:rPr>
                <w:rFonts w:ascii="Calibri" w:hAnsi="Calibri" w:cs="Calibri"/>
                <w:sz w:val="20"/>
                <w:szCs w:val="20"/>
              </w:rPr>
              <w:t xml:space="preserve">Walking </w:t>
            </w:r>
          </w:p>
          <w:p w14:paraId="7922B1B5" w14:textId="77777777" w:rsidR="00B039AD" w:rsidRPr="006C5BED" w:rsidRDefault="00B039AD">
            <w:pPr>
              <w:pStyle w:val="Paragraphedeliste"/>
              <w:numPr>
                <w:ilvl w:val="0"/>
                <w:numId w:val="12"/>
              </w:num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C5BED">
              <w:rPr>
                <w:rFonts w:ascii="Calibri" w:hAnsi="Calibri" w:cs="Calibri"/>
                <w:sz w:val="20"/>
                <w:szCs w:val="20"/>
              </w:rPr>
              <w:t xml:space="preserve">Motorcycle/bicycle </w:t>
            </w:r>
          </w:p>
          <w:p w14:paraId="4308591A" w14:textId="77777777" w:rsidR="00B039AD" w:rsidRPr="006C5BED" w:rsidRDefault="00B039AD">
            <w:pPr>
              <w:pStyle w:val="Paragraphedeliste"/>
              <w:numPr>
                <w:ilvl w:val="0"/>
                <w:numId w:val="12"/>
              </w:num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C5BED">
              <w:rPr>
                <w:rFonts w:ascii="Calibri" w:hAnsi="Calibri" w:cs="Calibri"/>
                <w:sz w:val="20"/>
                <w:szCs w:val="20"/>
              </w:rPr>
              <w:t xml:space="preserve">Car </w:t>
            </w:r>
          </w:p>
          <w:p w14:paraId="324F127D" w14:textId="77777777" w:rsidR="00B039AD" w:rsidRPr="006C5BED" w:rsidRDefault="00B039AD">
            <w:pPr>
              <w:pStyle w:val="Paragraphedeliste"/>
              <w:numPr>
                <w:ilvl w:val="0"/>
                <w:numId w:val="12"/>
              </w:num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C5BED">
              <w:rPr>
                <w:rFonts w:ascii="Calibri" w:hAnsi="Calibri" w:cs="Calibri"/>
                <w:sz w:val="20"/>
                <w:szCs w:val="20"/>
              </w:rPr>
              <w:t xml:space="preserve">Canoe/boat </w:t>
            </w:r>
          </w:p>
          <w:p w14:paraId="5CC6226B" w14:textId="1E85094C" w:rsidR="00B039AD" w:rsidRPr="006C5BED" w:rsidRDefault="00B039AD">
            <w:pPr>
              <w:pStyle w:val="Paragraphedeliste"/>
              <w:numPr>
                <w:ilvl w:val="0"/>
                <w:numId w:val="12"/>
              </w:num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C5BED">
              <w:rPr>
                <w:rFonts w:ascii="Calibri" w:hAnsi="Calibri" w:cs="Calibri"/>
                <w:sz w:val="20"/>
                <w:szCs w:val="20"/>
              </w:rPr>
              <w:t>Other (specify)</w:t>
            </w:r>
          </w:p>
        </w:tc>
        <w:tc>
          <w:tcPr>
            <w:tcW w:w="556" w:type="pct"/>
          </w:tcPr>
          <w:p w14:paraId="38235151" w14:textId="6246EACB" w:rsidR="00B039AD" w:rsidRPr="008C7C78" w:rsidRDefault="00B039AD" w:rsidP="00B039AD">
            <w:pPr>
              <w:rPr>
                <w:sz w:val="20"/>
                <w:szCs w:val="20"/>
              </w:rPr>
            </w:pPr>
            <w:r w:rsidRPr="00C2187C">
              <w:rPr>
                <w:sz w:val="20"/>
                <w:szCs w:val="20"/>
              </w:rPr>
              <w:t xml:space="preserve">Number </w:t>
            </w:r>
          </w:p>
        </w:tc>
        <w:tc>
          <w:tcPr>
            <w:tcW w:w="695" w:type="pct"/>
          </w:tcPr>
          <w:p w14:paraId="3DF3603A" w14:textId="77777777" w:rsidR="00B039AD" w:rsidRPr="008C7C78" w:rsidRDefault="00B039AD" w:rsidP="00B039AD">
            <w:pPr>
              <w:rPr>
                <w:sz w:val="20"/>
                <w:szCs w:val="20"/>
              </w:rPr>
            </w:pPr>
          </w:p>
        </w:tc>
      </w:tr>
      <w:tr w:rsidR="00B039AD" w:rsidRPr="008C7C78" w14:paraId="0B74B222" w14:textId="77777777" w:rsidTr="00605767">
        <w:trPr>
          <w:trHeight w:val="50"/>
        </w:trPr>
        <w:tc>
          <w:tcPr>
            <w:tcW w:w="418" w:type="pct"/>
          </w:tcPr>
          <w:p w14:paraId="4E3043CE" w14:textId="604A6603" w:rsidR="00B039AD" w:rsidRPr="008C7C78" w:rsidRDefault="00B039AD" w:rsidP="00B039AD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8C7C78">
              <w:rPr>
                <w:rFonts w:ascii="Calibri" w:hAnsi="Calibri" w:cs="Calibri"/>
                <w:sz w:val="20"/>
                <w:szCs w:val="20"/>
              </w:rPr>
              <w:t>1</w:t>
            </w:r>
            <w:r>
              <w:rPr>
                <w:rFonts w:ascii="Calibri" w:hAnsi="Calibri" w:cs="Calibri"/>
                <w:sz w:val="20"/>
                <w:szCs w:val="20"/>
              </w:rPr>
              <w:t>4</w:t>
            </w:r>
          </w:p>
        </w:tc>
        <w:tc>
          <w:tcPr>
            <w:tcW w:w="3332" w:type="pct"/>
          </w:tcPr>
          <w:p w14:paraId="2CA6275B" w14:textId="6F382331" w:rsidR="00B039AD" w:rsidRPr="005A65CC" w:rsidRDefault="00B039AD" w:rsidP="00B039AD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5A65CC">
              <w:t>How long does it take you to reach the health center/vaccination site (time in minutes)?</w:t>
            </w:r>
          </w:p>
        </w:tc>
        <w:tc>
          <w:tcPr>
            <w:tcW w:w="556" w:type="pct"/>
          </w:tcPr>
          <w:p w14:paraId="7D4088A6" w14:textId="55AA4EED" w:rsidR="00B039AD" w:rsidRPr="008C7C78" w:rsidRDefault="00B039AD" w:rsidP="00B039AD">
            <w:pPr>
              <w:rPr>
                <w:sz w:val="20"/>
                <w:szCs w:val="20"/>
              </w:rPr>
            </w:pPr>
            <w:r w:rsidRPr="00C2187C">
              <w:rPr>
                <w:sz w:val="20"/>
                <w:szCs w:val="20"/>
              </w:rPr>
              <w:t xml:space="preserve">Number </w:t>
            </w:r>
          </w:p>
        </w:tc>
        <w:tc>
          <w:tcPr>
            <w:tcW w:w="695" w:type="pct"/>
          </w:tcPr>
          <w:p w14:paraId="2FC74A28" w14:textId="77777777" w:rsidR="00B039AD" w:rsidRPr="008C7C78" w:rsidRDefault="00B039AD" w:rsidP="00B039AD">
            <w:pPr>
              <w:rPr>
                <w:sz w:val="20"/>
                <w:szCs w:val="20"/>
              </w:rPr>
            </w:pPr>
          </w:p>
        </w:tc>
      </w:tr>
      <w:tr w:rsidR="00AD0CBE" w:rsidRPr="008C7C78" w14:paraId="663AF809" w14:textId="77777777" w:rsidTr="00605767">
        <w:trPr>
          <w:trHeight w:val="50"/>
        </w:trPr>
        <w:tc>
          <w:tcPr>
            <w:tcW w:w="418" w:type="pct"/>
          </w:tcPr>
          <w:p w14:paraId="4D8D4ACB" w14:textId="4804938F" w:rsidR="00AD0CBE" w:rsidRPr="008C7C78" w:rsidRDefault="005D50A4" w:rsidP="000410A0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15</w:t>
            </w:r>
          </w:p>
        </w:tc>
        <w:tc>
          <w:tcPr>
            <w:tcW w:w="3332" w:type="pct"/>
          </w:tcPr>
          <w:p w14:paraId="1BA4196A" w14:textId="77777777" w:rsidR="005A65CC" w:rsidRPr="005A65CC" w:rsidRDefault="005A65CC" w:rsidP="005A65C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5A65CC">
              <w:rPr>
                <w:rFonts w:ascii="Calibri" w:hAnsi="Calibri" w:cs="Calibri"/>
                <w:sz w:val="20"/>
                <w:szCs w:val="20"/>
              </w:rPr>
              <w:t>Would you like the vaccination site to be changed in relation to your place of residence?</w:t>
            </w:r>
          </w:p>
          <w:p w14:paraId="016FC2BD" w14:textId="77777777" w:rsidR="005A65CC" w:rsidRPr="005A65CC" w:rsidRDefault="005A65CC">
            <w:pPr>
              <w:pStyle w:val="Paragraphedeliste"/>
              <w:numPr>
                <w:ilvl w:val="0"/>
                <w:numId w:val="13"/>
              </w:num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5A65CC">
              <w:rPr>
                <w:rFonts w:ascii="Calibri" w:hAnsi="Calibri" w:cs="Calibri"/>
                <w:sz w:val="20"/>
                <w:szCs w:val="20"/>
              </w:rPr>
              <w:t xml:space="preserve">No </w:t>
            </w:r>
          </w:p>
          <w:p w14:paraId="378E8E39" w14:textId="77777777" w:rsidR="005A65CC" w:rsidRPr="005A65CC" w:rsidRDefault="005A65CC">
            <w:pPr>
              <w:pStyle w:val="Paragraphedeliste"/>
              <w:numPr>
                <w:ilvl w:val="0"/>
                <w:numId w:val="13"/>
              </w:num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5A65CC">
              <w:rPr>
                <w:rFonts w:ascii="Calibri" w:hAnsi="Calibri" w:cs="Calibri"/>
                <w:sz w:val="20"/>
                <w:szCs w:val="20"/>
              </w:rPr>
              <w:t xml:space="preserve">Yes, I would like the vaccination site to be closer to my place of residence </w:t>
            </w:r>
          </w:p>
          <w:p w14:paraId="72F2F812" w14:textId="77777777" w:rsidR="005A65CC" w:rsidRPr="005A65CC" w:rsidRDefault="005A65CC">
            <w:pPr>
              <w:pStyle w:val="Paragraphedeliste"/>
              <w:numPr>
                <w:ilvl w:val="0"/>
                <w:numId w:val="13"/>
              </w:num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5A65CC">
              <w:rPr>
                <w:rFonts w:ascii="Calibri" w:hAnsi="Calibri" w:cs="Calibri"/>
                <w:sz w:val="20"/>
                <w:szCs w:val="20"/>
              </w:rPr>
              <w:t xml:space="preserve">Yes, without further specification </w:t>
            </w:r>
          </w:p>
          <w:p w14:paraId="407B2FE7" w14:textId="6E23CE43" w:rsidR="00AD0CBE" w:rsidRPr="005A65CC" w:rsidRDefault="005A65CC">
            <w:pPr>
              <w:pStyle w:val="Paragraphedeliste"/>
              <w:numPr>
                <w:ilvl w:val="0"/>
                <w:numId w:val="13"/>
              </w:num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5A65CC">
              <w:rPr>
                <w:rFonts w:ascii="Calibri" w:hAnsi="Calibri" w:cs="Calibri"/>
                <w:sz w:val="20"/>
                <w:szCs w:val="20"/>
              </w:rPr>
              <w:t>No opinion</w:t>
            </w:r>
          </w:p>
        </w:tc>
        <w:tc>
          <w:tcPr>
            <w:tcW w:w="556" w:type="pct"/>
          </w:tcPr>
          <w:p w14:paraId="50E988CF" w14:textId="5B03FC59" w:rsidR="00AD0CBE" w:rsidRPr="008C7C78" w:rsidRDefault="00B039AD" w:rsidP="000410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  <w:r w:rsidRPr="008C7C78">
              <w:rPr>
                <w:sz w:val="20"/>
                <w:szCs w:val="20"/>
              </w:rPr>
              <w:t xml:space="preserve"> /No</w:t>
            </w:r>
          </w:p>
        </w:tc>
        <w:tc>
          <w:tcPr>
            <w:tcW w:w="695" w:type="pct"/>
          </w:tcPr>
          <w:p w14:paraId="2A324983" w14:textId="77777777" w:rsidR="00AD0CBE" w:rsidRPr="008C7C78" w:rsidRDefault="00AD0CBE" w:rsidP="000410A0">
            <w:pPr>
              <w:rPr>
                <w:sz w:val="20"/>
                <w:szCs w:val="20"/>
              </w:rPr>
            </w:pPr>
          </w:p>
        </w:tc>
      </w:tr>
      <w:tr w:rsidR="00B15794" w:rsidRPr="008C7C78" w14:paraId="2C36284F" w14:textId="77777777" w:rsidTr="00605767">
        <w:trPr>
          <w:trHeight w:val="504"/>
        </w:trPr>
        <w:tc>
          <w:tcPr>
            <w:tcW w:w="418" w:type="pct"/>
          </w:tcPr>
          <w:p w14:paraId="0817FB30" w14:textId="2541B8D3" w:rsidR="00B15794" w:rsidRPr="008C7C78" w:rsidRDefault="00E55FE0" w:rsidP="00D75764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</w:t>
            </w:r>
            <w:r w:rsidR="005D50A4">
              <w:rPr>
                <w:rFonts w:ascii="Calibri" w:hAnsi="Calibri" w:cs="Calibri"/>
                <w:sz w:val="20"/>
                <w:szCs w:val="20"/>
              </w:rPr>
              <w:t>6</w:t>
            </w:r>
          </w:p>
        </w:tc>
        <w:tc>
          <w:tcPr>
            <w:tcW w:w="3332" w:type="pct"/>
          </w:tcPr>
          <w:p w14:paraId="3A6D3DC8" w14:textId="60CB124B" w:rsidR="00B15794" w:rsidRPr="005A65CC" w:rsidRDefault="005A65CC" w:rsidP="005A65CC">
            <w:pPr>
              <w:spacing w:after="160" w:line="278" w:lineRule="auto"/>
            </w:pPr>
            <w:r w:rsidRPr="005A65CC">
              <w:t>Have you missed one or more vaccination sessions because vaccination services were not available?</w:t>
            </w:r>
          </w:p>
        </w:tc>
        <w:tc>
          <w:tcPr>
            <w:tcW w:w="556" w:type="pct"/>
          </w:tcPr>
          <w:p w14:paraId="55411CAF" w14:textId="019C0F4F" w:rsidR="00B15794" w:rsidRPr="008C7C78" w:rsidRDefault="00B039AD" w:rsidP="00D757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  <w:r w:rsidRPr="008C7C78">
              <w:rPr>
                <w:sz w:val="20"/>
                <w:szCs w:val="20"/>
              </w:rPr>
              <w:t xml:space="preserve"> /No </w:t>
            </w:r>
          </w:p>
        </w:tc>
        <w:tc>
          <w:tcPr>
            <w:tcW w:w="695" w:type="pct"/>
          </w:tcPr>
          <w:p w14:paraId="3DF64808" w14:textId="77777777" w:rsidR="00B15794" w:rsidRPr="008C7C78" w:rsidRDefault="00B15794" w:rsidP="00D75764">
            <w:pPr>
              <w:rPr>
                <w:sz w:val="20"/>
                <w:szCs w:val="20"/>
              </w:rPr>
            </w:pPr>
          </w:p>
        </w:tc>
      </w:tr>
      <w:tr w:rsidR="00D30562" w:rsidRPr="008C7C78" w14:paraId="2753B302" w14:textId="77777777" w:rsidTr="00605767">
        <w:trPr>
          <w:trHeight w:val="841"/>
        </w:trPr>
        <w:tc>
          <w:tcPr>
            <w:tcW w:w="418" w:type="pct"/>
          </w:tcPr>
          <w:p w14:paraId="4604993E" w14:textId="772A9310" w:rsidR="00D30562" w:rsidRPr="008C7C78" w:rsidRDefault="00E55FE0" w:rsidP="00D75764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</w:t>
            </w:r>
            <w:r w:rsidR="005D50A4">
              <w:rPr>
                <w:rFonts w:ascii="Calibri" w:hAnsi="Calibri" w:cs="Calibri"/>
                <w:sz w:val="20"/>
                <w:szCs w:val="20"/>
              </w:rPr>
              <w:t>6</w:t>
            </w:r>
            <w:r>
              <w:rPr>
                <w:rFonts w:ascii="Calibri" w:hAnsi="Calibri" w:cs="Calibri"/>
                <w:sz w:val="20"/>
                <w:szCs w:val="20"/>
              </w:rPr>
              <w:t>B</w:t>
            </w:r>
          </w:p>
        </w:tc>
        <w:tc>
          <w:tcPr>
            <w:tcW w:w="3332" w:type="pct"/>
          </w:tcPr>
          <w:p w14:paraId="1465A1DA" w14:textId="77777777" w:rsidR="005A65CC" w:rsidRPr="005A65CC" w:rsidRDefault="005A65CC" w:rsidP="005A65CC">
            <w:pPr>
              <w:rPr>
                <w:sz w:val="20"/>
                <w:szCs w:val="20"/>
              </w:rPr>
            </w:pPr>
            <w:r w:rsidRPr="005A65CC">
              <w:rPr>
                <w:sz w:val="20"/>
                <w:szCs w:val="20"/>
              </w:rPr>
              <w:t>If yes, please explain why:</w:t>
            </w:r>
          </w:p>
          <w:p w14:paraId="19FEEC75" w14:textId="77777777" w:rsidR="005A65CC" w:rsidRPr="005A65CC" w:rsidRDefault="005A65CC">
            <w:pPr>
              <w:pStyle w:val="Paragraphedeliste"/>
              <w:numPr>
                <w:ilvl w:val="0"/>
                <w:numId w:val="14"/>
              </w:numPr>
              <w:rPr>
                <w:sz w:val="20"/>
                <w:szCs w:val="20"/>
              </w:rPr>
            </w:pPr>
            <w:r w:rsidRPr="005A65CC">
              <w:rPr>
                <w:sz w:val="20"/>
                <w:szCs w:val="20"/>
              </w:rPr>
              <w:t xml:space="preserve">Vaccination sessions started too late </w:t>
            </w:r>
          </w:p>
          <w:p w14:paraId="63C20A2F" w14:textId="77777777" w:rsidR="005A65CC" w:rsidRPr="005A65CC" w:rsidRDefault="005A65CC">
            <w:pPr>
              <w:pStyle w:val="Paragraphedeliste"/>
              <w:numPr>
                <w:ilvl w:val="0"/>
                <w:numId w:val="14"/>
              </w:numPr>
              <w:rPr>
                <w:sz w:val="20"/>
                <w:szCs w:val="20"/>
              </w:rPr>
            </w:pPr>
            <w:r w:rsidRPr="005A65CC">
              <w:rPr>
                <w:sz w:val="20"/>
                <w:szCs w:val="20"/>
              </w:rPr>
              <w:t xml:space="preserve">Vaccination sessions ended too early </w:t>
            </w:r>
          </w:p>
          <w:p w14:paraId="260DAA6E" w14:textId="77777777" w:rsidR="005A65CC" w:rsidRPr="005A65CC" w:rsidRDefault="005A65CC">
            <w:pPr>
              <w:pStyle w:val="Paragraphedeliste"/>
              <w:numPr>
                <w:ilvl w:val="0"/>
                <w:numId w:val="14"/>
              </w:numPr>
              <w:rPr>
                <w:sz w:val="20"/>
                <w:szCs w:val="20"/>
              </w:rPr>
            </w:pPr>
            <w:r w:rsidRPr="005A65CC">
              <w:rPr>
                <w:sz w:val="20"/>
                <w:szCs w:val="20"/>
              </w:rPr>
              <w:t xml:space="preserve">High cost of vaccination </w:t>
            </w:r>
          </w:p>
          <w:p w14:paraId="75501360" w14:textId="77777777" w:rsidR="005A65CC" w:rsidRPr="005A65CC" w:rsidRDefault="005A65CC">
            <w:pPr>
              <w:pStyle w:val="Paragraphedeliste"/>
              <w:numPr>
                <w:ilvl w:val="0"/>
                <w:numId w:val="14"/>
              </w:numPr>
              <w:rPr>
                <w:sz w:val="20"/>
                <w:szCs w:val="20"/>
              </w:rPr>
            </w:pPr>
            <w:r w:rsidRPr="005A65CC">
              <w:rPr>
                <w:sz w:val="20"/>
                <w:szCs w:val="20"/>
              </w:rPr>
              <w:t xml:space="preserve">Slow service </w:t>
            </w:r>
          </w:p>
          <w:p w14:paraId="3977B3AB" w14:textId="2A631362" w:rsidR="00D30562" w:rsidRPr="005A65CC" w:rsidRDefault="005A65CC">
            <w:pPr>
              <w:pStyle w:val="Paragraphedeliste"/>
              <w:numPr>
                <w:ilvl w:val="0"/>
                <w:numId w:val="14"/>
              </w:numPr>
              <w:rPr>
                <w:sz w:val="20"/>
                <w:szCs w:val="20"/>
              </w:rPr>
            </w:pPr>
            <w:r w:rsidRPr="005A65CC">
              <w:rPr>
                <w:sz w:val="20"/>
                <w:szCs w:val="20"/>
              </w:rPr>
              <w:t xml:space="preserve">Other (specify) </w:t>
            </w:r>
          </w:p>
        </w:tc>
        <w:tc>
          <w:tcPr>
            <w:tcW w:w="556" w:type="pct"/>
          </w:tcPr>
          <w:p w14:paraId="40348049" w14:textId="5D3F08EE" w:rsidR="00D30562" w:rsidRPr="008C7C78" w:rsidRDefault="00B039AD" w:rsidP="00D75764">
            <w:pPr>
              <w:rPr>
                <w:sz w:val="20"/>
                <w:szCs w:val="20"/>
              </w:rPr>
            </w:pPr>
            <w:r w:rsidRPr="00961776">
              <w:rPr>
                <w:sz w:val="20"/>
                <w:szCs w:val="20"/>
              </w:rPr>
              <w:t>Number</w:t>
            </w:r>
          </w:p>
        </w:tc>
        <w:tc>
          <w:tcPr>
            <w:tcW w:w="695" w:type="pct"/>
          </w:tcPr>
          <w:p w14:paraId="392A5034" w14:textId="77777777" w:rsidR="00D30562" w:rsidRPr="008C7C78" w:rsidRDefault="00D30562" w:rsidP="00D75764">
            <w:pPr>
              <w:rPr>
                <w:sz w:val="20"/>
                <w:szCs w:val="20"/>
              </w:rPr>
            </w:pPr>
          </w:p>
        </w:tc>
      </w:tr>
      <w:tr w:rsidR="00B039AD" w:rsidRPr="008C7C78" w14:paraId="42E21237" w14:textId="77777777" w:rsidTr="00605767">
        <w:trPr>
          <w:trHeight w:val="500"/>
        </w:trPr>
        <w:tc>
          <w:tcPr>
            <w:tcW w:w="418" w:type="pct"/>
          </w:tcPr>
          <w:p w14:paraId="57930F59" w14:textId="64116BF5" w:rsidR="00B039AD" w:rsidRPr="008C7C78" w:rsidRDefault="00B039AD" w:rsidP="00B039A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17</w:t>
            </w:r>
          </w:p>
        </w:tc>
        <w:tc>
          <w:tcPr>
            <w:tcW w:w="3332" w:type="pct"/>
          </w:tcPr>
          <w:p w14:paraId="2EC91D67" w14:textId="77777777" w:rsidR="00B039AD" w:rsidRPr="005A65CC" w:rsidRDefault="00B039AD" w:rsidP="00B039AD">
            <w:pPr>
              <w:spacing w:after="160" w:line="278" w:lineRule="auto"/>
            </w:pPr>
            <w:r w:rsidRPr="005A65CC">
              <w:t>Did you visit a health center for your child’s illness or for weighing/nutrition services in 2024 or 2025?</w:t>
            </w:r>
          </w:p>
          <w:p w14:paraId="3FC09C81" w14:textId="2B483910" w:rsidR="00B039AD" w:rsidRPr="005A65CC" w:rsidRDefault="00B039AD" w:rsidP="00B039AD">
            <w:pPr>
              <w:spacing w:after="160" w:line="278" w:lineRule="auto"/>
            </w:pPr>
            <w:r w:rsidRPr="005A65CC">
              <w:rPr>
                <w:i/>
                <w:iCs/>
              </w:rPr>
              <w:t>(Check the child health record if available.)</w:t>
            </w:r>
          </w:p>
        </w:tc>
        <w:tc>
          <w:tcPr>
            <w:tcW w:w="556" w:type="pct"/>
          </w:tcPr>
          <w:p w14:paraId="7C26E969" w14:textId="16B5A081" w:rsidR="00B039AD" w:rsidRPr="008C7C78" w:rsidRDefault="00B039AD" w:rsidP="00B039AD">
            <w:pPr>
              <w:jc w:val="both"/>
              <w:rPr>
                <w:b/>
                <w:bCs/>
                <w:sz w:val="20"/>
                <w:szCs w:val="20"/>
              </w:rPr>
            </w:pPr>
            <w:r w:rsidRPr="003605B7">
              <w:rPr>
                <w:sz w:val="20"/>
                <w:szCs w:val="20"/>
              </w:rPr>
              <w:t xml:space="preserve">Yes /No </w:t>
            </w:r>
          </w:p>
        </w:tc>
        <w:tc>
          <w:tcPr>
            <w:tcW w:w="695" w:type="pct"/>
          </w:tcPr>
          <w:p w14:paraId="7BD559C7" w14:textId="77777777" w:rsidR="00B039AD" w:rsidRPr="008C7C78" w:rsidRDefault="00B039AD" w:rsidP="00B039AD">
            <w:pPr>
              <w:rPr>
                <w:sz w:val="20"/>
                <w:szCs w:val="20"/>
              </w:rPr>
            </w:pPr>
          </w:p>
        </w:tc>
      </w:tr>
      <w:tr w:rsidR="00B039AD" w:rsidRPr="008C7C78" w14:paraId="593E876C" w14:textId="77777777" w:rsidTr="00605767">
        <w:trPr>
          <w:trHeight w:val="609"/>
        </w:trPr>
        <w:tc>
          <w:tcPr>
            <w:tcW w:w="418" w:type="pct"/>
          </w:tcPr>
          <w:p w14:paraId="3B7E78AC" w14:textId="1DC3FA68" w:rsidR="00B039AD" w:rsidRPr="008C7C78" w:rsidRDefault="00B039AD" w:rsidP="00B039AD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17B</w:t>
            </w:r>
          </w:p>
        </w:tc>
        <w:tc>
          <w:tcPr>
            <w:tcW w:w="3332" w:type="pct"/>
          </w:tcPr>
          <w:p w14:paraId="12FD2B6B" w14:textId="77777777" w:rsidR="00B039AD" w:rsidRPr="005A65CC" w:rsidRDefault="00B039AD" w:rsidP="00B039AD">
            <w:pPr>
              <w:spacing w:after="160" w:line="278" w:lineRule="auto"/>
            </w:pPr>
            <w:r w:rsidRPr="005A65CC">
              <w:t>If yes, were you referred to the vaccination service to have your child vaccinated?</w:t>
            </w:r>
          </w:p>
          <w:p w14:paraId="7DE8218B" w14:textId="15775FB2" w:rsidR="00B039AD" w:rsidRPr="005D50A4" w:rsidRDefault="00B039AD" w:rsidP="00B039AD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1F4286">
              <w:rPr>
                <w:i/>
                <w:iCs/>
              </w:rPr>
              <w:t>Check referrals in the child health record.</w:t>
            </w:r>
          </w:p>
        </w:tc>
        <w:tc>
          <w:tcPr>
            <w:tcW w:w="556" w:type="pct"/>
          </w:tcPr>
          <w:p w14:paraId="577FC6A7" w14:textId="50DB215F" w:rsidR="00B039AD" w:rsidRPr="008C7C78" w:rsidRDefault="00B039AD" w:rsidP="00B039AD">
            <w:pPr>
              <w:rPr>
                <w:sz w:val="20"/>
                <w:szCs w:val="20"/>
              </w:rPr>
            </w:pPr>
            <w:r w:rsidRPr="003605B7">
              <w:rPr>
                <w:sz w:val="20"/>
                <w:szCs w:val="20"/>
              </w:rPr>
              <w:t xml:space="preserve">Yes /No </w:t>
            </w:r>
          </w:p>
        </w:tc>
        <w:tc>
          <w:tcPr>
            <w:tcW w:w="695" w:type="pct"/>
          </w:tcPr>
          <w:p w14:paraId="5BF4CBE2" w14:textId="77777777" w:rsidR="00B039AD" w:rsidRPr="008C7C78" w:rsidRDefault="00B039AD" w:rsidP="00B039AD">
            <w:pPr>
              <w:rPr>
                <w:sz w:val="20"/>
                <w:szCs w:val="20"/>
              </w:rPr>
            </w:pPr>
          </w:p>
        </w:tc>
      </w:tr>
      <w:tr w:rsidR="00D30562" w:rsidRPr="008C7C78" w14:paraId="15F15797" w14:textId="77777777" w:rsidTr="00605767">
        <w:trPr>
          <w:trHeight w:val="260"/>
        </w:trPr>
        <w:tc>
          <w:tcPr>
            <w:tcW w:w="418" w:type="pct"/>
          </w:tcPr>
          <w:p w14:paraId="6982BD1A" w14:textId="6A2E407B" w:rsidR="00D30562" w:rsidRPr="008C7C78" w:rsidRDefault="00D30562" w:rsidP="00673AE0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8C7C78">
              <w:rPr>
                <w:rFonts w:ascii="Calibri" w:hAnsi="Calibri" w:cs="Calibri"/>
                <w:sz w:val="20"/>
                <w:szCs w:val="20"/>
              </w:rPr>
              <w:t>1</w:t>
            </w:r>
            <w:r w:rsidR="005D50A4">
              <w:rPr>
                <w:rFonts w:ascii="Calibri" w:hAnsi="Calibri" w:cs="Calibri"/>
                <w:sz w:val="20"/>
                <w:szCs w:val="20"/>
              </w:rPr>
              <w:t>8</w:t>
            </w:r>
          </w:p>
        </w:tc>
        <w:tc>
          <w:tcPr>
            <w:tcW w:w="3332" w:type="pct"/>
          </w:tcPr>
          <w:p w14:paraId="108E6A3A" w14:textId="77777777" w:rsidR="005A65CC" w:rsidRPr="005A65CC" w:rsidRDefault="005A65CC" w:rsidP="005A65CC">
            <w:pPr>
              <w:spacing w:after="160" w:line="278" w:lineRule="auto"/>
            </w:pPr>
            <w:r w:rsidRPr="005A65CC">
              <w:t>Are the vaccination days and hours convenient for you?</w:t>
            </w:r>
          </w:p>
          <w:p w14:paraId="579D7219" w14:textId="2DBFCD8E" w:rsidR="00D30562" w:rsidRPr="005A65CC" w:rsidRDefault="00D30562" w:rsidP="005A65C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56" w:type="pct"/>
          </w:tcPr>
          <w:p w14:paraId="4E2F1940" w14:textId="5CC8F8FB" w:rsidR="00D30562" w:rsidRPr="008C7C78" w:rsidRDefault="00B039AD" w:rsidP="00673AE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  <w:r w:rsidRPr="008C7C78">
              <w:rPr>
                <w:sz w:val="20"/>
                <w:szCs w:val="20"/>
              </w:rPr>
              <w:t xml:space="preserve"> /No</w:t>
            </w:r>
            <w:r>
              <w:rPr>
                <w:sz w:val="20"/>
                <w:szCs w:val="20"/>
              </w:rPr>
              <w:t xml:space="preserve"> / NA</w:t>
            </w:r>
          </w:p>
        </w:tc>
        <w:tc>
          <w:tcPr>
            <w:tcW w:w="695" w:type="pct"/>
          </w:tcPr>
          <w:p w14:paraId="7FE882DD" w14:textId="77777777" w:rsidR="00D30562" w:rsidRPr="008C7C78" w:rsidRDefault="00D30562" w:rsidP="00673AE0">
            <w:pPr>
              <w:rPr>
                <w:sz w:val="20"/>
                <w:szCs w:val="20"/>
              </w:rPr>
            </w:pPr>
          </w:p>
        </w:tc>
      </w:tr>
      <w:tr w:rsidR="005B44E2" w:rsidRPr="008C7C78" w14:paraId="5ADAE449" w14:textId="77777777" w:rsidTr="00216146">
        <w:trPr>
          <w:trHeight w:val="360"/>
        </w:trPr>
        <w:tc>
          <w:tcPr>
            <w:tcW w:w="418" w:type="pct"/>
          </w:tcPr>
          <w:p w14:paraId="1C69CE72" w14:textId="5FB277D9" w:rsidR="005B44E2" w:rsidRPr="008C7C78" w:rsidRDefault="00E55FE0" w:rsidP="000410A0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</w:t>
            </w:r>
            <w:r w:rsidR="005D50A4">
              <w:rPr>
                <w:rFonts w:ascii="Calibri" w:hAnsi="Calibri" w:cs="Calibri"/>
                <w:sz w:val="20"/>
                <w:szCs w:val="20"/>
              </w:rPr>
              <w:t>8</w:t>
            </w:r>
            <w:r>
              <w:rPr>
                <w:rFonts w:ascii="Calibri" w:hAnsi="Calibri" w:cs="Calibri"/>
                <w:sz w:val="20"/>
                <w:szCs w:val="20"/>
              </w:rPr>
              <w:t>B</w:t>
            </w:r>
          </w:p>
        </w:tc>
        <w:tc>
          <w:tcPr>
            <w:tcW w:w="4582" w:type="pct"/>
            <w:gridSpan w:val="3"/>
          </w:tcPr>
          <w:p w14:paraId="2B5AF0F6" w14:textId="323D9182" w:rsidR="005B44E2" w:rsidRPr="005A65CC" w:rsidRDefault="005A65CC" w:rsidP="000410A0">
            <w:pPr>
              <w:rPr>
                <w:sz w:val="20"/>
                <w:szCs w:val="20"/>
              </w:rPr>
            </w:pPr>
            <w:r w:rsidRPr="005A65CC">
              <w:t>Please explain your answer.</w:t>
            </w:r>
          </w:p>
        </w:tc>
      </w:tr>
      <w:tr w:rsidR="00517267" w:rsidRPr="005A65CC" w14:paraId="496CD1E5" w14:textId="77777777" w:rsidTr="00216146">
        <w:trPr>
          <w:trHeight w:val="360"/>
        </w:trPr>
        <w:tc>
          <w:tcPr>
            <w:tcW w:w="418" w:type="pct"/>
          </w:tcPr>
          <w:p w14:paraId="15FD94E1" w14:textId="2BAE3AC8" w:rsidR="00517267" w:rsidRPr="008C7C78" w:rsidRDefault="00E55FE0" w:rsidP="000410A0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</w:t>
            </w:r>
            <w:r w:rsidR="005D50A4">
              <w:rPr>
                <w:rFonts w:ascii="Calibri" w:hAnsi="Calibri" w:cs="Calibri"/>
                <w:sz w:val="20"/>
                <w:szCs w:val="20"/>
              </w:rPr>
              <w:t>8</w:t>
            </w:r>
            <w:r>
              <w:rPr>
                <w:rFonts w:ascii="Calibri" w:hAnsi="Calibri" w:cs="Calibri"/>
                <w:sz w:val="20"/>
                <w:szCs w:val="20"/>
              </w:rPr>
              <w:t>C</w:t>
            </w:r>
          </w:p>
        </w:tc>
        <w:tc>
          <w:tcPr>
            <w:tcW w:w="4582" w:type="pct"/>
            <w:gridSpan w:val="3"/>
          </w:tcPr>
          <w:p w14:paraId="3C454B76" w14:textId="1522DF85" w:rsidR="00517267" w:rsidRPr="005A65CC" w:rsidRDefault="005A65CC" w:rsidP="000410A0">
            <w:pPr>
              <w:rPr>
                <w:sz w:val="20"/>
                <w:szCs w:val="20"/>
                <w:lang w:val="pt-PT"/>
              </w:rPr>
            </w:pPr>
            <w:r w:rsidRPr="005A65CC">
              <w:rPr>
                <w:lang w:val="pt-PT"/>
              </w:rPr>
              <w:t>If no, which days and times would you have preferred to have your child vaccinated?</w:t>
            </w:r>
          </w:p>
        </w:tc>
      </w:tr>
      <w:tr w:rsidR="000410A0" w:rsidRPr="008C7C78" w14:paraId="1664AE0B" w14:textId="77777777" w:rsidTr="00216146">
        <w:trPr>
          <w:trHeight w:val="257"/>
        </w:trPr>
        <w:tc>
          <w:tcPr>
            <w:tcW w:w="5000" w:type="pct"/>
            <w:gridSpan w:val="4"/>
          </w:tcPr>
          <w:p w14:paraId="7D35DCCD" w14:textId="611F3CF1" w:rsidR="000410A0" w:rsidRPr="005A65CC" w:rsidRDefault="005A65CC" w:rsidP="005A65CC">
            <w:pPr>
              <w:jc w:val="center"/>
              <w:rPr>
                <w:b/>
                <w:bCs/>
                <w:sz w:val="20"/>
                <w:szCs w:val="20"/>
              </w:rPr>
            </w:pPr>
            <w:r w:rsidRPr="005A65CC">
              <w:rPr>
                <w:b/>
                <w:bCs/>
                <w:sz w:val="20"/>
                <w:szCs w:val="20"/>
              </w:rPr>
              <w:t>Human Resources Component</w:t>
            </w:r>
          </w:p>
        </w:tc>
      </w:tr>
      <w:tr w:rsidR="00434C1E" w:rsidRPr="008C7C78" w14:paraId="68E6F7F0" w14:textId="77777777" w:rsidTr="00605767">
        <w:trPr>
          <w:trHeight w:val="515"/>
        </w:trPr>
        <w:tc>
          <w:tcPr>
            <w:tcW w:w="418" w:type="pct"/>
          </w:tcPr>
          <w:p w14:paraId="36D960E8" w14:textId="6F60556F" w:rsidR="00434C1E" w:rsidRPr="008C7C78" w:rsidRDefault="005D50A4" w:rsidP="007938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19</w:t>
            </w:r>
          </w:p>
        </w:tc>
        <w:tc>
          <w:tcPr>
            <w:tcW w:w="3332" w:type="pct"/>
          </w:tcPr>
          <w:p w14:paraId="0EA56DE4" w14:textId="77777777" w:rsidR="005A65CC" w:rsidRPr="005A65CC" w:rsidRDefault="005A65CC" w:rsidP="005A65CC">
            <w:pPr>
              <w:rPr>
                <w:rFonts w:ascii="Calibri" w:hAnsi="Calibri" w:cs="Calibri"/>
                <w:sz w:val="20"/>
                <w:szCs w:val="20"/>
              </w:rPr>
            </w:pPr>
            <w:r w:rsidRPr="005A65CC">
              <w:rPr>
                <w:rFonts w:ascii="Calibri" w:hAnsi="Calibri" w:cs="Calibri"/>
                <w:sz w:val="20"/>
                <w:szCs w:val="20"/>
              </w:rPr>
              <w:t>Are you satisfied with the health workers?</w:t>
            </w:r>
          </w:p>
          <w:p w14:paraId="7B757009" w14:textId="77777777" w:rsidR="005A65CC" w:rsidRPr="005A65CC" w:rsidRDefault="005A65CC" w:rsidP="005A65CC">
            <w:pPr>
              <w:rPr>
                <w:rFonts w:ascii="Calibri" w:hAnsi="Calibri" w:cs="Calibri"/>
                <w:sz w:val="20"/>
                <w:szCs w:val="20"/>
              </w:rPr>
            </w:pPr>
            <w:r w:rsidRPr="005A65CC">
              <w:rPr>
                <w:rFonts w:ascii="Calibri" w:hAnsi="Calibri" w:cs="Calibri"/>
                <w:sz w:val="20"/>
                <w:szCs w:val="20"/>
              </w:rPr>
              <w:t>On a scale of 1 to 3, with 3 being the highest score, how would you rate the reception and attitude of health workers toward you during your visits to health centers?</w:t>
            </w:r>
          </w:p>
          <w:p w14:paraId="6357F50D" w14:textId="77777777" w:rsidR="005A65CC" w:rsidRPr="005A65CC" w:rsidRDefault="005A65CC">
            <w:pPr>
              <w:pStyle w:val="Paragraphedeliste"/>
              <w:numPr>
                <w:ilvl w:val="0"/>
                <w:numId w:val="15"/>
              </w:numPr>
              <w:rPr>
                <w:rFonts w:ascii="Calibri" w:hAnsi="Calibri" w:cs="Calibri"/>
                <w:sz w:val="20"/>
                <w:szCs w:val="20"/>
              </w:rPr>
            </w:pPr>
            <w:r w:rsidRPr="005A65CC">
              <w:rPr>
                <w:rFonts w:ascii="Calibri" w:hAnsi="Calibri" w:cs="Calibri"/>
                <w:sz w:val="20"/>
                <w:szCs w:val="20"/>
              </w:rPr>
              <w:t xml:space="preserve">Unsatisfactory </w:t>
            </w:r>
          </w:p>
          <w:p w14:paraId="4060EBFC" w14:textId="77777777" w:rsidR="005A65CC" w:rsidRPr="005A65CC" w:rsidRDefault="005A65CC">
            <w:pPr>
              <w:pStyle w:val="Paragraphedeliste"/>
              <w:numPr>
                <w:ilvl w:val="0"/>
                <w:numId w:val="15"/>
              </w:numPr>
              <w:rPr>
                <w:rFonts w:ascii="Calibri" w:hAnsi="Calibri" w:cs="Calibri"/>
                <w:sz w:val="20"/>
                <w:szCs w:val="20"/>
              </w:rPr>
            </w:pPr>
            <w:r w:rsidRPr="005A65CC">
              <w:rPr>
                <w:rFonts w:ascii="Calibri" w:hAnsi="Calibri" w:cs="Calibri"/>
                <w:sz w:val="20"/>
                <w:szCs w:val="20"/>
              </w:rPr>
              <w:t xml:space="preserve">Neutral (no opinion) </w:t>
            </w:r>
          </w:p>
          <w:p w14:paraId="38111AAD" w14:textId="6149EA7A" w:rsidR="008C7C78" w:rsidRPr="00AD0CBE" w:rsidRDefault="005A65CC">
            <w:pPr>
              <w:pStyle w:val="Paragraphedeliste"/>
              <w:numPr>
                <w:ilvl w:val="0"/>
                <w:numId w:val="15"/>
              </w:numPr>
              <w:rPr>
                <w:rFonts w:ascii="Calibri" w:hAnsi="Calibri" w:cs="Calibri"/>
                <w:sz w:val="20"/>
                <w:szCs w:val="20"/>
              </w:rPr>
            </w:pPr>
            <w:r w:rsidRPr="005A65CC">
              <w:rPr>
                <w:rFonts w:ascii="Calibri" w:hAnsi="Calibri" w:cs="Calibri"/>
                <w:sz w:val="20"/>
                <w:szCs w:val="20"/>
              </w:rPr>
              <w:t>Satisfactory</w:t>
            </w:r>
            <w:r w:rsidR="00246C2B">
              <w:rPr>
                <w:rFonts w:ascii="Calibri" w:hAnsi="Calibri" w:cs="Calibri"/>
                <w:sz w:val="20"/>
                <w:szCs w:val="20"/>
              </w:rPr>
              <w:t>;</w:t>
            </w:r>
          </w:p>
          <w:p w14:paraId="4C677175" w14:textId="33055560" w:rsidR="00A22581" w:rsidRPr="00AD0CBE" w:rsidRDefault="00A22581" w:rsidP="00216146">
            <w:pPr>
              <w:pStyle w:val="Paragraphedeliste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56" w:type="pct"/>
          </w:tcPr>
          <w:p w14:paraId="377872CA" w14:textId="6A7897C8" w:rsidR="00434C1E" w:rsidRPr="008C7C78" w:rsidRDefault="00B039AD" w:rsidP="00793830">
            <w:pPr>
              <w:rPr>
                <w:sz w:val="20"/>
                <w:szCs w:val="20"/>
              </w:rPr>
            </w:pPr>
            <w:r w:rsidRPr="00961776">
              <w:rPr>
                <w:sz w:val="20"/>
                <w:szCs w:val="20"/>
              </w:rPr>
              <w:t>Number</w:t>
            </w:r>
          </w:p>
        </w:tc>
        <w:tc>
          <w:tcPr>
            <w:tcW w:w="695" w:type="pct"/>
          </w:tcPr>
          <w:p w14:paraId="22D88EB2" w14:textId="77777777" w:rsidR="00434C1E" w:rsidRPr="008C7C78" w:rsidRDefault="00434C1E" w:rsidP="00793830">
            <w:pPr>
              <w:rPr>
                <w:sz w:val="20"/>
                <w:szCs w:val="20"/>
              </w:rPr>
            </w:pPr>
          </w:p>
        </w:tc>
      </w:tr>
      <w:tr w:rsidR="00B027AE" w:rsidRPr="008C7C78" w14:paraId="3C8C017A" w14:textId="77777777" w:rsidTr="00605767">
        <w:trPr>
          <w:trHeight w:val="515"/>
        </w:trPr>
        <w:tc>
          <w:tcPr>
            <w:tcW w:w="418" w:type="pct"/>
          </w:tcPr>
          <w:p w14:paraId="6815C4A6" w14:textId="1061A891" w:rsidR="00B027AE" w:rsidRPr="008C7C78" w:rsidRDefault="005D50A4" w:rsidP="007938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3332" w:type="pct"/>
          </w:tcPr>
          <w:p w14:paraId="26260287" w14:textId="6998BEBC" w:rsidR="00B027AE" w:rsidRPr="005A65CC" w:rsidRDefault="005A65CC" w:rsidP="00793830">
            <w:pPr>
              <w:rPr>
                <w:sz w:val="20"/>
                <w:szCs w:val="20"/>
              </w:rPr>
            </w:pPr>
            <w:r w:rsidRPr="005A65CC">
              <w:rPr>
                <w:sz w:val="20"/>
                <w:szCs w:val="20"/>
              </w:rPr>
              <w:t>Have you missed one or more vaccination sessions for reasons related to health workers?</w:t>
            </w:r>
          </w:p>
        </w:tc>
        <w:tc>
          <w:tcPr>
            <w:tcW w:w="556" w:type="pct"/>
          </w:tcPr>
          <w:p w14:paraId="1B3BAFF0" w14:textId="655EBB06" w:rsidR="00B027AE" w:rsidRPr="008C7C78" w:rsidRDefault="00B039AD" w:rsidP="007938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  <w:r w:rsidRPr="008C7C78">
              <w:rPr>
                <w:sz w:val="20"/>
                <w:szCs w:val="20"/>
              </w:rPr>
              <w:t xml:space="preserve"> </w:t>
            </w:r>
            <w:r w:rsidR="00D30562" w:rsidRPr="008C7C78">
              <w:rPr>
                <w:sz w:val="20"/>
                <w:szCs w:val="20"/>
              </w:rPr>
              <w:t>/No /NA</w:t>
            </w:r>
          </w:p>
        </w:tc>
        <w:tc>
          <w:tcPr>
            <w:tcW w:w="695" w:type="pct"/>
          </w:tcPr>
          <w:p w14:paraId="5BD95B2F" w14:textId="77777777" w:rsidR="00B027AE" w:rsidRPr="008C7C78" w:rsidRDefault="00B027AE" w:rsidP="00793830">
            <w:pPr>
              <w:rPr>
                <w:sz w:val="20"/>
                <w:szCs w:val="20"/>
              </w:rPr>
            </w:pPr>
          </w:p>
        </w:tc>
      </w:tr>
      <w:tr w:rsidR="00B027AE" w:rsidRPr="008C7C78" w14:paraId="30314861" w14:textId="77777777" w:rsidTr="00605767">
        <w:trPr>
          <w:trHeight w:val="515"/>
        </w:trPr>
        <w:tc>
          <w:tcPr>
            <w:tcW w:w="418" w:type="pct"/>
          </w:tcPr>
          <w:p w14:paraId="018AFA95" w14:textId="70659F98" w:rsidR="00B027AE" w:rsidRPr="008C7C78" w:rsidRDefault="005D50A4" w:rsidP="007938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  <w:r w:rsidR="00E55FE0">
              <w:rPr>
                <w:sz w:val="20"/>
                <w:szCs w:val="20"/>
              </w:rPr>
              <w:t>B</w:t>
            </w:r>
          </w:p>
        </w:tc>
        <w:tc>
          <w:tcPr>
            <w:tcW w:w="3332" w:type="pct"/>
          </w:tcPr>
          <w:p w14:paraId="501475F3" w14:textId="77777777" w:rsidR="005A65CC" w:rsidRPr="005A65CC" w:rsidRDefault="005A65CC" w:rsidP="005A65CC">
            <w:pPr>
              <w:rPr>
                <w:sz w:val="20"/>
                <w:szCs w:val="20"/>
              </w:rPr>
            </w:pPr>
            <w:r w:rsidRPr="005A65CC">
              <w:rPr>
                <w:sz w:val="20"/>
                <w:szCs w:val="20"/>
              </w:rPr>
              <w:t>If yes, what were the reasons?</w:t>
            </w:r>
          </w:p>
          <w:p w14:paraId="3BFDDA8C" w14:textId="77777777" w:rsidR="005A65CC" w:rsidRPr="005A65CC" w:rsidRDefault="005A65CC">
            <w:pPr>
              <w:pStyle w:val="Paragraphedeliste"/>
              <w:numPr>
                <w:ilvl w:val="0"/>
                <w:numId w:val="16"/>
              </w:numPr>
              <w:rPr>
                <w:sz w:val="20"/>
                <w:szCs w:val="20"/>
              </w:rPr>
            </w:pPr>
            <w:r w:rsidRPr="005A65CC">
              <w:rPr>
                <w:sz w:val="20"/>
                <w:szCs w:val="20"/>
              </w:rPr>
              <w:t xml:space="preserve">Health workers were unavailable </w:t>
            </w:r>
          </w:p>
          <w:p w14:paraId="14B5FC96" w14:textId="77777777" w:rsidR="005A65CC" w:rsidRPr="005A65CC" w:rsidRDefault="005A65CC">
            <w:pPr>
              <w:pStyle w:val="Paragraphedeliste"/>
              <w:numPr>
                <w:ilvl w:val="0"/>
                <w:numId w:val="16"/>
              </w:numPr>
              <w:rPr>
                <w:sz w:val="20"/>
                <w:szCs w:val="20"/>
              </w:rPr>
            </w:pPr>
            <w:r w:rsidRPr="005A65CC">
              <w:rPr>
                <w:sz w:val="20"/>
                <w:szCs w:val="20"/>
              </w:rPr>
              <w:t xml:space="preserve">Poor attitude </w:t>
            </w:r>
          </w:p>
          <w:p w14:paraId="24A7C429" w14:textId="77777777" w:rsidR="005A65CC" w:rsidRPr="005A65CC" w:rsidRDefault="005A65CC">
            <w:pPr>
              <w:pStyle w:val="Paragraphedeliste"/>
              <w:numPr>
                <w:ilvl w:val="0"/>
                <w:numId w:val="16"/>
              </w:numPr>
              <w:rPr>
                <w:sz w:val="20"/>
                <w:szCs w:val="20"/>
              </w:rPr>
            </w:pPr>
            <w:r w:rsidRPr="005A65CC">
              <w:rPr>
                <w:sz w:val="20"/>
                <w:szCs w:val="20"/>
              </w:rPr>
              <w:t xml:space="preserve">Poor reception </w:t>
            </w:r>
          </w:p>
          <w:p w14:paraId="531D1F2D" w14:textId="77777777" w:rsidR="005A65CC" w:rsidRPr="005A65CC" w:rsidRDefault="005A65CC">
            <w:pPr>
              <w:pStyle w:val="Paragraphedeliste"/>
              <w:numPr>
                <w:ilvl w:val="0"/>
                <w:numId w:val="16"/>
              </w:numPr>
              <w:rPr>
                <w:sz w:val="20"/>
                <w:szCs w:val="20"/>
              </w:rPr>
            </w:pPr>
            <w:r w:rsidRPr="005A65CC">
              <w:rPr>
                <w:sz w:val="20"/>
                <w:szCs w:val="20"/>
              </w:rPr>
              <w:t xml:space="preserve">Slow service </w:t>
            </w:r>
          </w:p>
          <w:p w14:paraId="4BBBCAFE" w14:textId="57F0058E" w:rsidR="00B027AE" w:rsidRPr="005A65CC" w:rsidRDefault="005A65CC">
            <w:pPr>
              <w:pStyle w:val="Paragraphedeliste"/>
              <w:numPr>
                <w:ilvl w:val="0"/>
                <w:numId w:val="16"/>
              </w:numPr>
              <w:rPr>
                <w:sz w:val="20"/>
                <w:szCs w:val="20"/>
              </w:rPr>
            </w:pPr>
            <w:r w:rsidRPr="005A65CC">
              <w:rPr>
                <w:sz w:val="20"/>
                <w:szCs w:val="20"/>
              </w:rPr>
              <w:t xml:space="preserve">Other (specify) </w:t>
            </w:r>
          </w:p>
        </w:tc>
        <w:tc>
          <w:tcPr>
            <w:tcW w:w="556" w:type="pct"/>
          </w:tcPr>
          <w:p w14:paraId="7E675A32" w14:textId="2292BE4E" w:rsidR="00B027AE" w:rsidRPr="008C7C78" w:rsidRDefault="00B039AD" w:rsidP="00793830">
            <w:pPr>
              <w:rPr>
                <w:sz w:val="20"/>
                <w:szCs w:val="20"/>
              </w:rPr>
            </w:pPr>
            <w:r w:rsidRPr="00961776">
              <w:rPr>
                <w:sz w:val="20"/>
                <w:szCs w:val="20"/>
              </w:rPr>
              <w:t>Number</w:t>
            </w:r>
          </w:p>
        </w:tc>
        <w:tc>
          <w:tcPr>
            <w:tcW w:w="695" w:type="pct"/>
          </w:tcPr>
          <w:p w14:paraId="5DFC395B" w14:textId="77777777" w:rsidR="00B027AE" w:rsidRPr="008C7C78" w:rsidRDefault="00B027AE" w:rsidP="00793830">
            <w:pPr>
              <w:rPr>
                <w:sz w:val="20"/>
                <w:szCs w:val="20"/>
              </w:rPr>
            </w:pPr>
          </w:p>
        </w:tc>
      </w:tr>
      <w:tr w:rsidR="00D76A4D" w:rsidRPr="008C7C78" w14:paraId="49613465" w14:textId="77777777" w:rsidTr="00605767">
        <w:trPr>
          <w:trHeight w:val="515"/>
        </w:trPr>
        <w:tc>
          <w:tcPr>
            <w:tcW w:w="418" w:type="pct"/>
          </w:tcPr>
          <w:p w14:paraId="75F89F97" w14:textId="1C305047" w:rsidR="00D76A4D" w:rsidRPr="008C7C78" w:rsidRDefault="005D50A4" w:rsidP="00666036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21</w:t>
            </w:r>
          </w:p>
        </w:tc>
        <w:tc>
          <w:tcPr>
            <w:tcW w:w="3332" w:type="pct"/>
          </w:tcPr>
          <w:p w14:paraId="5E0F6747" w14:textId="63861CDA" w:rsidR="00D76A4D" w:rsidRPr="005A65CC" w:rsidRDefault="005A65CC" w:rsidP="00666036">
            <w:pPr>
              <w:rPr>
                <w:sz w:val="20"/>
                <w:szCs w:val="20"/>
              </w:rPr>
            </w:pPr>
            <w:r w:rsidRPr="005A65CC">
              <w:rPr>
                <w:sz w:val="20"/>
                <w:szCs w:val="20"/>
              </w:rPr>
              <w:t>How many times were you visited by community health workers (CHWs/ASC) in 2024 and 2025 regarding your unvaccinated or incompletely vaccinated child?</w:t>
            </w:r>
          </w:p>
        </w:tc>
        <w:tc>
          <w:tcPr>
            <w:tcW w:w="556" w:type="pct"/>
          </w:tcPr>
          <w:p w14:paraId="0FF9FFB7" w14:textId="326BD9FD" w:rsidR="00D76A4D" w:rsidRPr="008C7C78" w:rsidRDefault="00B039AD" w:rsidP="00666036">
            <w:pPr>
              <w:rPr>
                <w:sz w:val="20"/>
                <w:szCs w:val="20"/>
              </w:rPr>
            </w:pPr>
            <w:r w:rsidRPr="00961776">
              <w:rPr>
                <w:sz w:val="20"/>
                <w:szCs w:val="20"/>
              </w:rPr>
              <w:t>Number</w:t>
            </w:r>
          </w:p>
        </w:tc>
        <w:tc>
          <w:tcPr>
            <w:tcW w:w="695" w:type="pct"/>
          </w:tcPr>
          <w:p w14:paraId="04D3B8B2" w14:textId="77777777" w:rsidR="00D76A4D" w:rsidRPr="008C7C78" w:rsidRDefault="00D76A4D" w:rsidP="00666036">
            <w:pPr>
              <w:rPr>
                <w:sz w:val="20"/>
                <w:szCs w:val="20"/>
              </w:rPr>
            </w:pPr>
          </w:p>
        </w:tc>
      </w:tr>
      <w:tr w:rsidR="000410A0" w:rsidRPr="008C7C78" w14:paraId="3DD56925" w14:textId="77777777" w:rsidTr="00216146">
        <w:trPr>
          <w:trHeight w:val="257"/>
        </w:trPr>
        <w:tc>
          <w:tcPr>
            <w:tcW w:w="418" w:type="pct"/>
          </w:tcPr>
          <w:p w14:paraId="14584239" w14:textId="5962467C" w:rsidR="000410A0" w:rsidRPr="008C7C78" w:rsidRDefault="000410A0" w:rsidP="000410A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82" w:type="pct"/>
            <w:gridSpan w:val="3"/>
          </w:tcPr>
          <w:p w14:paraId="2C907B42" w14:textId="548D1CF9" w:rsidR="000410A0" w:rsidRPr="008C7C78" w:rsidRDefault="005A65CC" w:rsidP="000410A0">
            <w:pPr>
              <w:jc w:val="center"/>
              <w:rPr>
                <w:sz w:val="20"/>
                <w:szCs w:val="20"/>
              </w:rPr>
            </w:pPr>
            <w:r w:rsidRPr="001F4286">
              <w:rPr>
                <w:b/>
                <w:bCs/>
              </w:rPr>
              <w:t>Vaccines and Supplies, Cold Chain and Logistics Component</w:t>
            </w:r>
          </w:p>
        </w:tc>
      </w:tr>
      <w:tr w:rsidR="000410A0" w:rsidRPr="008C7C78" w14:paraId="61CB529C" w14:textId="2D84378F" w:rsidTr="00605767">
        <w:trPr>
          <w:trHeight w:val="498"/>
        </w:trPr>
        <w:tc>
          <w:tcPr>
            <w:tcW w:w="418" w:type="pct"/>
          </w:tcPr>
          <w:p w14:paraId="689F86F8" w14:textId="53BE89F5" w:rsidR="000410A0" w:rsidRPr="008C7C78" w:rsidRDefault="005D50A4" w:rsidP="000410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3332" w:type="pct"/>
          </w:tcPr>
          <w:p w14:paraId="423D06B2" w14:textId="060268BC" w:rsidR="00DB44F2" w:rsidRPr="005A65CC" w:rsidRDefault="005A65CC" w:rsidP="000410A0">
            <w:pPr>
              <w:rPr>
                <w:sz w:val="20"/>
                <w:szCs w:val="20"/>
              </w:rPr>
            </w:pPr>
            <w:r w:rsidRPr="005A65CC">
              <w:rPr>
                <w:sz w:val="20"/>
                <w:szCs w:val="20"/>
              </w:rPr>
              <w:t>Have you missed your child’s vaccination because of a vaccine stock-out or lack of vaccines at the health center/vaccination site?</w:t>
            </w:r>
          </w:p>
        </w:tc>
        <w:tc>
          <w:tcPr>
            <w:tcW w:w="556" w:type="pct"/>
          </w:tcPr>
          <w:p w14:paraId="21026A38" w14:textId="28C15F9F" w:rsidR="000410A0" w:rsidRPr="008C7C78" w:rsidRDefault="00B039AD" w:rsidP="000410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  <w:r w:rsidR="000410A0" w:rsidRPr="008C7C78">
              <w:rPr>
                <w:sz w:val="20"/>
                <w:szCs w:val="20"/>
              </w:rPr>
              <w:t xml:space="preserve"> / No</w:t>
            </w:r>
          </w:p>
          <w:p w14:paraId="3A36C25E" w14:textId="51E0C940" w:rsidR="00DB44F2" w:rsidRPr="008C7C78" w:rsidRDefault="00DB44F2" w:rsidP="000410A0">
            <w:pPr>
              <w:rPr>
                <w:sz w:val="20"/>
                <w:szCs w:val="20"/>
              </w:rPr>
            </w:pPr>
          </w:p>
        </w:tc>
        <w:tc>
          <w:tcPr>
            <w:tcW w:w="695" w:type="pct"/>
          </w:tcPr>
          <w:p w14:paraId="44542903" w14:textId="77777777" w:rsidR="000410A0" w:rsidRPr="008C7C78" w:rsidRDefault="000410A0" w:rsidP="000410A0">
            <w:pPr>
              <w:rPr>
                <w:sz w:val="20"/>
                <w:szCs w:val="20"/>
              </w:rPr>
            </w:pPr>
          </w:p>
        </w:tc>
      </w:tr>
      <w:tr w:rsidR="00B039AD" w:rsidRPr="008C7C78" w14:paraId="1BD09C93" w14:textId="77777777" w:rsidTr="00605767">
        <w:trPr>
          <w:trHeight w:val="408"/>
        </w:trPr>
        <w:tc>
          <w:tcPr>
            <w:tcW w:w="418" w:type="pct"/>
          </w:tcPr>
          <w:p w14:paraId="6AFA1C99" w14:textId="08F15560" w:rsidR="00B039AD" w:rsidRPr="008C7C78" w:rsidRDefault="00B039AD" w:rsidP="00B039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22B</w:t>
            </w:r>
          </w:p>
        </w:tc>
        <w:tc>
          <w:tcPr>
            <w:tcW w:w="3332" w:type="pct"/>
          </w:tcPr>
          <w:p w14:paraId="18281332" w14:textId="26045417" w:rsidR="00B039AD" w:rsidRPr="005A65CC" w:rsidRDefault="00B039AD" w:rsidP="00B039AD">
            <w:pPr>
              <w:rPr>
                <w:sz w:val="20"/>
                <w:szCs w:val="20"/>
              </w:rPr>
            </w:pPr>
            <w:r w:rsidRPr="005A65CC">
              <w:t>If yes, please specify the number of vaccination sessions missed this year.</w:t>
            </w:r>
            <w:r w:rsidRPr="005A65CC">
              <w:rPr>
                <w:sz w:val="20"/>
                <w:szCs w:val="20"/>
              </w:rPr>
              <w:t>?</w:t>
            </w:r>
          </w:p>
        </w:tc>
        <w:tc>
          <w:tcPr>
            <w:tcW w:w="556" w:type="pct"/>
          </w:tcPr>
          <w:p w14:paraId="54751125" w14:textId="132C51E7" w:rsidR="00B039AD" w:rsidRPr="008C7C78" w:rsidRDefault="00B039AD" w:rsidP="00B039AD">
            <w:pPr>
              <w:rPr>
                <w:sz w:val="20"/>
                <w:szCs w:val="20"/>
              </w:rPr>
            </w:pPr>
            <w:r w:rsidRPr="0081245D">
              <w:rPr>
                <w:sz w:val="20"/>
                <w:szCs w:val="20"/>
              </w:rPr>
              <w:t xml:space="preserve">Number </w:t>
            </w:r>
          </w:p>
        </w:tc>
        <w:tc>
          <w:tcPr>
            <w:tcW w:w="695" w:type="pct"/>
          </w:tcPr>
          <w:p w14:paraId="2A1FAA2F" w14:textId="77777777" w:rsidR="00B039AD" w:rsidRPr="008C7C78" w:rsidRDefault="00B039AD" w:rsidP="00B039AD">
            <w:pPr>
              <w:rPr>
                <w:sz w:val="20"/>
                <w:szCs w:val="20"/>
              </w:rPr>
            </w:pPr>
          </w:p>
        </w:tc>
      </w:tr>
      <w:tr w:rsidR="00B039AD" w:rsidRPr="008C7C78" w14:paraId="27376FC3" w14:textId="77777777" w:rsidTr="00605767">
        <w:trPr>
          <w:trHeight w:val="551"/>
        </w:trPr>
        <w:tc>
          <w:tcPr>
            <w:tcW w:w="418" w:type="pct"/>
          </w:tcPr>
          <w:p w14:paraId="3B94C13B" w14:textId="7815646E" w:rsidR="00B039AD" w:rsidRPr="008C7C78" w:rsidRDefault="00B039AD" w:rsidP="00B039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3332" w:type="pct"/>
          </w:tcPr>
          <w:p w14:paraId="018A7D05" w14:textId="77777777" w:rsidR="00B039AD" w:rsidRPr="005A65CC" w:rsidRDefault="00B039AD" w:rsidP="00B039AD">
            <w:pPr>
              <w:rPr>
                <w:sz w:val="20"/>
                <w:szCs w:val="20"/>
              </w:rPr>
            </w:pPr>
            <w:r w:rsidRPr="005A65CC">
              <w:rPr>
                <w:sz w:val="20"/>
                <w:szCs w:val="20"/>
              </w:rPr>
              <w:t>Are there any other vaccine-related reasons why you did not have your child vaccinated?</w:t>
            </w:r>
          </w:p>
          <w:p w14:paraId="38EAEC07" w14:textId="77777777" w:rsidR="00B039AD" w:rsidRPr="005A65CC" w:rsidRDefault="00B039AD">
            <w:pPr>
              <w:pStyle w:val="Paragraphedeliste"/>
              <w:numPr>
                <w:ilvl w:val="0"/>
                <w:numId w:val="17"/>
              </w:numPr>
              <w:rPr>
                <w:sz w:val="20"/>
                <w:szCs w:val="20"/>
              </w:rPr>
            </w:pPr>
            <w:r w:rsidRPr="005A65CC">
              <w:rPr>
                <w:sz w:val="20"/>
                <w:szCs w:val="20"/>
              </w:rPr>
              <w:t xml:space="preserve">Lack of confidence in vaccines </w:t>
            </w:r>
          </w:p>
          <w:p w14:paraId="276D9FC3" w14:textId="77777777" w:rsidR="00B039AD" w:rsidRPr="005A65CC" w:rsidRDefault="00B039AD">
            <w:pPr>
              <w:pStyle w:val="Paragraphedeliste"/>
              <w:numPr>
                <w:ilvl w:val="0"/>
                <w:numId w:val="17"/>
              </w:numPr>
              <w:rPr>
                <w:sz w:val="20"/>
                <w:szCs w:val="20"/>
              </w:rPr>
            </w:pPr>
            <w:r w:rsidRPr="005A65CC">
              <w:rPr>
                <w:sz w:val="20"/>
                <w:szCs w:val="20"/>
              </w:rPr>
              <w:t xml:space="preserve">Side effects </w:t>
            </w:r>
          </w:p>
          <w:p w14:paraId="3396CB44" w14:textId="77777777" w:rsidR="00B039AD" w:rsidRPr="005A65CC" w:rsidRDefault="00B039AD">
            <w:pPr>
              <w:pStyle w:val="Paragraphedeliste"/>
              <w:numPr>
                <w:ilvl w:val="0"/>
                <w:numId w:val="17"/>
              </w:numPr>
              <w:rPr>
                <w:sz w:val="20"/>
                <w:szCs w:val="20"/>
              </w:rPr>
            </w:pPr>
            <w:r w:rsidRPr="005A65CC">
              <w:rPr>
                <w:sz w:val="20"/>
                <w:szCs w:val="20"/>
              </w:rPr>
              <w:t xml:space="preserve">Rumors about infertility </w:t>
            </w:r>
          </w:p>
          <w:p w14:paraId="3B00B7DC" w14:textId="77777777" w:rsidR="00B039AD" w:rsidRPr="005A65CC" w:rsidRDefault="00B039AD">
            <w:pPr>
              <w:pStyle w:val="Paragraphedeliste"/>
              <w:numPr>
                <w:ilvl w:val="0"/>
                <w:numId w:val="17"/>
              </w:numPr>
              <w:rPr>
                <w:sz w:val="20"/>
                <w:szCs w:val="20"/>
              </w:rPr>
            </w:pPr>
            <w:r w:rsidRPr="005A65CC">
              <w:rPr>
                <w:sz w:val="20"/>
                <w:szCs w:val="20"/>
              </w:rPr>
              <w:t xml:space="preserve">Rumors about deaths </w:t>
            </w:r>
          </w:p>
          <w:p w14:paraId="259A49B1" w14:textId="77777777" w:rsidR="00B039AD" w:rsidRPr="005A65CC" w:rsidRDefault="00B039AD">
            <w:pPr>
              <w:pStyle w:val="Paragraphedeliste"/>
              <w:numPr>
                <w:ilvl w:val="0"/>
                <w:numId w:val="17"/>
              </w:numPr>
              <w:rPr>
                <w:sz w:val="20"/>
                <w:szCs w:val="20"/>
              </w:rPr>
            </w:pPr>
            <w:r w:rsidRPr="005A65CC">
              <w:rPr>
                <w:sz w:val="20"/>
                <w:szCs w:val="20"/>
              </w:rPr>
              <w:t>Other (specify)</w:t>
            </w:r>
          </w:p>
          <w:p w14:paraId="54C5D8E9" w14:textId="5EEB3CDB" w:rsidR="00B039AD" w:rsidRPr="00AD0CBE" w:rsidRDefault="00B039AD" w:rsidP="00B039AD">
            <w:pPr>
              <w:pStyle w:val="Paragraphedeliste"/>
              <w:rPr>
                <w:sz w:val="20"/>
                <w:szCs w:val="20"/>
              </w:rPr>
            </w:pPr>
          </w:p>
        </w:tc>
        <w:tc>
          <w:tcPr>
            <w:tcW w:w="556" w:type="pct"/>
          </w:tcPr>
          <w:p w14:paraId="451F52BD" w14:textId="379A26F7" w:rsidR="00B039AD" w:rsidRPr="008C7C78" w:rsidRDefault="00B039AD" w:rsidP="00B039AD">
            <w:pPr>
              <w:rPr>
                <w:sz w:val="20"/>
                <w:szCs w:val="20"/>
              </w:rPr>
            </w:pPr>
            <w:r w:rsidRPr="0081245D">
              <w:rPr>
                <w:sz w:val="20"/>
                <w:szCs w:val="20"/>
              </w:rPr>
              <w:t xml:space="preserve">Number </w:t>
            </w:r>
          </w:p>
        </w:tc>
        <w:tc>
          <w:tcPr>
            <w:tcW w:w="695" w:type="pct"/>
          </w:tcPr>
          <w:p w14:paraId="5DB5EC4F" w14:textId="77777777" w:rsidR="00B039AD" w:rsidRPr="008C7C78" w:rsidRDefault="00B039AD" w:rsidP="00B039AD">
            <w:pPr>
              <w:rPr>
                <w:sz w:val="20"/>
                <w:szCs w:val="20"/>
              </w:rPr>
            </w:pPr>
          </w:p>
        </w:tc>
      </w:tr>
    </w:tbl>
    <w:p w14:paraId="2D7D163B" w14:textId="77777777" w:rsidR="003B066A" w:rsidRDefault="003B066A" w:rsidP="00AD0CBE">
      <w:pPr>
        <w:pBdr>
          <w:bottom w:val="single" w:sz="4" w:space="1" w:color="auto"/>
        </w:pBdr>
        <w:rPr>
          <w:b/>
          <w:sz w:val="10"/>
          <w:szCs w:val="6"/>
        </w:rPr>
      </w:pPr>
    </w:p>
    <w:p w14:paraId="542C42B8" w14:textId="77777777" w:rsidR="00915715" w:rsidRPr="00491BCE" w:rsidRDefault="00915715" w:rsidP="00915715">
      <w:pPr>
        <w:pBdr>
          <w:bottom w:val="single" w:sz="4" w:space="1" w:color="auto"/>
        </w:pBdr>
        <w:jc w:val="right"/>
        <w:rPr>
          <w:b/>
          <w:sz w:val="10"/>
          <w:szCs w:val="6"/>
        </w:rPr>
      </w:pPr>
    </w:p>
    <w:sectPr w:rsidR="00915715" w:rsidRPr="00491BCE" w:rsidSect="007959D4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050407" w14:textId="77777777" w:rsidR="00AA020F" w:rsidRDefault="00AA020F" w:rsidP="005F1BFD">
      <w:pPr>
        <w:spacing w:after="0" w:line="240" w:lineRule="auto"/>
      </w:pPr>
      <w:r>
        <w:separator/>
      </w:r>
    </w:p>
  </w:endnote>
  <w:endnote w:type="continuationSeparator" w:id="0">
    <w:p w14:paraId="3BFC4A18" w14:textId="77777777" w:rsidR="00AA020F" w:rsidRDefault="00AA020F" w:rsidP="005F1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19093096"/>
      <w:docPartObj>
        <w:docPartGallery w:val="Page Numbers (Bottom of Page)"/>
        <w:docPartUnique/>
      </w:docPartObj>
    </w:sdtPr>
    <w:sdtContent>
      <w:p w14:paraId="7EE08D56" w14:textId="09722E7C" w:rsidR="004B3EBF" w:rsidRDefault="004B3EBF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16146">
          <w:rPr>
            <w:noProof/>
          </w:rPr>
          <w:t>1</w:t>
        </w:r>
        <w:r>
          <w:fldChar w:fldCharType="end"/>
        </w:r>
      </w:p>
    </w:sdtContent>
  </w:sdt>
  <w:p w14:paraId="019EB54F" w14:textId="77777777" w:rsidR="004B3EBF" w:rsidRDefault="004B3EBF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AEC748" w14:textId="77777777" w:rsidR="00AA020F" w:rsidRDefault="00AA020F" w:rsidP="005F1BFD">
      <w:pPr>
        <w:spacing w:after="0" w:line="240" w:lineRule="auto"/>
      </w:pPr>
      <w:r>
        <w:separator/>
      </w:r>
    </w:p>
  </w:footnote>
  <w:footnote w:type="continuationSeparator" w:id="0">
    <w:p w14:paraId="766F36E0" w14:textId="77777777" w:rsidR="00AA020F" w:rsidRDefault="00AA020F" w:rsidP="005F1B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12E29" w14:textId="77777777" w:rsidR="00B039AD" w:rsidRPr="0017347D" w:rsidRDefault="00B039AD" w:rsidP="00B039AD">
    <w:pPr>
      <w:pStyle w:val="Titre1"/>
      <w:jc w:val="center"/>
      <w:rPr>
        <w:rFonts w:asciiTheme="minorHAnsi" w:hAnsiTheme="minorHAnsi" w:cstheme="minorHAnsi"/>
        <w:b/>
        <w:bCs/>
        <w:color w:val="auto"/>
        <w:sz w:val="24"/>
        <w:szCs w:val="28"/>
      </w:rPr>
    </w:pPr>
    <w:r w:rsidRPr="006B0BDA">
      <w:rPr>
        <w:rFonts w:asciiTheme="minorHAnsi" w:hAnsiTheme="minorHAnsi" w:cstheme="minorHAnsi"/>
        <w:b/>
        <w:bCs/>
        <w:color w:val="auto"/>
        <w:sz w:val="24"/>
        <w:szCs w:val="28"/>
        <w:lang w:val="fr-FR"/>
      </w:rPr>
      <w:t>Immunization Research in Côte d’Ivoire – Data Collection Tool</w:t>
    </w:r>
  </w:p>
  <w:p w14:paraId="6540B6DA" w14:textId="77777777" w:rsidR="005F1BFD" w:rsidRPr="005F1BFD" w:rsidRDefault="005F1BFD">
    <w:pPr>
      <w:pStyle w:val="En-tte"/>
      <w:rPr>
        <w:lang w:val="f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A7124"/>
    <w:multiLevelType w:val="multilevel"/>
    <w:tmpl w:val="833E81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032373"/>
    <w:multiLevelType w:val="hybridMultilevel"/>
    <w:tmpl w:val="3C1ECB1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D70A48"/>
    <w:multiLevelType w:val="hybridMultilevel"/>
    <w:tmpl w:val="11FE9AB6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30396A"/>
    <w:multiLevelType w:val="multilevel"/>
    <w:tmpl w:val="9A10D8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E31D41"/>
    <w:multiLevelType w:val="hybridMultilevel"/>
    <w:tmpl w:val="F1F6F45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B42373"/>
    <w:multiLevelType w:val="hybridMultilevel"/>
    <w:tmpl w:val="7CDA52C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0B3243"/>
    <w:multiLevelType w:val="hybridMultilevel"/>
    <w:tmpl w:val="EB8AA02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752D03"/>
    <w:multiLevelType w:val="hybridMultilevel"/>
    <w:tmpl w:val="34DAFD32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B359AB"/>
    <w:multiLevelType w:val="hybridMultilevel"/>
    <w:tmpl w:val="59883F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664376"/>
    <w:multiLevelType w:val="hybridMultilevel"/>
    <w:tmpl w:val="7B74A52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BF6C20"/>
    <w:multiLevelType w:val="multilevel"/>
    <w:tmpl w:val="A1920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4D35A7D"/>
    <w:multiLevelType w:val="multilevel"/>
    <w:tmpl w:val="7F042E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30A3DF9"/>
    <w:multiLevelType w:val="multilevel"/>
    <w:tmpl w:val="5608FE7A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5DE3522"/>
    <w:multiLevelType w:val="hybridMultilevel"/>
    <w:tmpl w:val="239428D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8C4B6A"/>
    <w:multiLevelType w:val="multilevel"/>
    <w:tmpl w:val="D0FAA6D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553508C"/>
    <w:multiLevelType w:val="hybridMultilevel"/>
    <w:tmpl w:val="92C655B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77B7D2E"/>
    <w:multiLevelType w:val="hybridMultilevel"/>
    <w:tmpl w:val="226CFBA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5A376B"/>
    <w:multiLevelType w:val="hybridMultilevel"/>
    <w:tmpl w:val="9BCEC20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7E3621"/>
    <w:multiLevelType w:val="multilevel"/>
    <w:tmpl w:val="8C6478D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55882015">
    <w:abstractNumId w:val="7"/>
  </w:num>
  <w:num w:numId="2" w16cid:durableId="1979069760">
    <w:abstractNumId w:val="1"/>
  </w:num>
  <w:num w:numId="3" w16cid:durableId="252862934">
    <w:abstractNumId w:val="2"/>
  </w:num>
  <w:num w:numId="4" w16cid:durableId="881788263">
    <w:abstractNumId w:val="15"/>
  </w:num>
  <w:num w:numId="5" w16cid:durableId="29457952">
    <w:abstractNumId w:val="13"/>
  </w:num>
  <w:num w:numId="6" w16cid:durableId="1113086374">
    <w:abstractNumId w:val="11"/>
  </w:num>
  <w:num w:numId="7" w16cid:durableId="1242332728">
    <w:abstractNumId w:val="18"/>
  </w:num>
  <w:num w:numId="8" w16cid:durableId="677730185">
    <w:abstractNumId w:val="14"/>
  </w:num>
  <w:num w:numId="9" w16cid:durableId="439878552">
    <w:abstractNumId w:val="12"/>
  </w:num>
  <w:num w:numId="10" w16cid:durableId="596213621">
    <w:abstractNumId w:val="17"/>
  </w:num>
  <w:num w:numId="11" w16cid:durableId="1275404852">
    <w:abstractNumId w:val="0"/>
  </w:num>
  <w:num w:numId="12" w16cid:durableId="1368868762">
    <w:abstractNumId w:val="5"/>
  </w:num>
  <w:num w:numId="13" w16cid:durableId="2098474872">
    <w:abstractNumId w:val="8"/>
  </w:num>
  <w:num w:numId="14" w16cid:durableId="2051149847">
    <w:abstractNumId w:val="16"/>
  </w:num>
  <w:num w:numId="15" w16cid:durableId="1034034682">
    <w:abstractNumId w:val="4"/>
  </w:num>
  <w:num w:numId="16" w16cid:durableId="2008090171">
    <w:abstractNumId w:val="6"/>
  </w:num>
  <w:num w:numId="17" w16cid:durableId="1962807554">
    <w:abstractNumId w:val="9"/>
  </w:num>
  <w:num w:numId="18" w16cid:durableId="1290630076">
    <w:abstractNumId w:val="3"/>
  </w:num>
  <w:num w:numId="19" w16cid:durableId="1607154998">
    <w:abstractNumId w:val="10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7011"/>
    <w:rsid w:val="00016911"/>
    <w:rsid w:val="00026057"/>
    <w:rsid w:val="000410A0"/>
    <w:rsid w:val="000445AF"/>
    <w:rsid w:val="0006345A"/>
    <w:rsid w:val="00064299"/>
    <w:rsid w:val="000668B4"/>
    <w:rsid w:val="000933CE"/>
    <w:rsid w:val="000C1CFA"/>
    <w:rsid w:val="000C5C38"/>
    <w:rsid w:val="000C6522"/>
    <w:rsid w:val="00105A80"/>
    <w:rsid w:val="0011147B"/>
    <w:rsid w:val="00120C9B"/>
    <w:rsid w:val="00133FA0"/>
    <w:rsid w:val="001445CA"/>
    <w:rsid w:val="001473C1"/>
    <w:rsid w:val="001510A8"/>
    <w:rsid w:val="00166384"/>
    <w:rsid w:val="00167692"/>
    <w:rsid w:val="00187654"/>
    <w:rsid w:val="001A351D"/>
    <w:rsid w:val="001A3BE1"/>
    <w:rsid w:val="001B53D6"/>
    <w:rsid w:val="001D0567"/>
    <w:rsid w:val="001D7E75"/>
    <w:rsid w:val="001F0E79"/>
    <w:rsid w:val="00201160"/>
    <w:rsid w:val="00203254"/>
    <w:rsid w:val="00216146"/>
    <w:rsid w:val="00220AE0"/>
    <w:rsid w:val="002327CF"/>
    <w:rsid w:val="0023574B"/>
    <w:rsid w:val="002431F3"/>
    <w:rsid w:val="00246C2B"/>
    <w:rsid w:val="0026172C"/>
    <w:rsid w:val="00264940"/>
    <w:rsid w:val="00276731"/>
    <w:rsid w:val="002A2D1C"/>
    <w:rsid w:val="002A47AF"/>
    <w:rsid w:val="002B33A8"/>
    <w:rsid w:val="002B4B6A"/>
    <w:rsid w:val="002C0455"/>
    <w:rsid w:val="002D033D"/>
    <w:rsid w:val="002E0AE4"/>
    <w:rsid w:val="00343481"/>
    <w:rsid w:val="00351F47"/>
    <w:rsid w:val="00355B94"/>
    <w:rsid w:val="00357082"/>
    <w:rsid w:val="003641BB"/>
    <w:rsid w:val="003678A3"/>
    <w:rsid w:val="003A26C9"/>
    <w:rsid w:val="003B066A"/>
    <w:rsid w:val="003B19FC"/>
    <w:rsid w:val="003B3806"/>
    <w:rsid w:val="003B4A5B"/>
    <w:rsid w:val="003C1594"/>
    <w:rsid w:val="003D3BB7"/>
    <w:rsid w:val="003E4EB4"/>
    <w:rsid w:val="003E7F49"/>
    <w:rsid w:val="003F78B4"/>
    <w:rsid w:val="004058AC"/>
    <w:rsid w:val="00413018"/>
    <w:rsid w:val="004226FB"/>
    <w:rsid w:val="00434C1E"/>
    <w:rsid w:val="004401F3"/>
    <w:rsid w:val="004434E9"/>
    <w:rsid w:val="00463934"/>
    <w:rsid w:val="00464C91"/>
    <w:rsid w:val="00491BCE"/>
    <w:rsid w:val="004961E5"/>
    <w:rsid w:val="004A6FDD"/>
    <w:rsid w:val="004B3EBF"/>
    <w:rsid w:val="004B415A"/>
    <w:rsid w:val="004C66F1"/>
    <w:rsid w:val="004D1835"/>
    <w:rsid w:val="004F0533"/>
    <w:rsid w:val="0050358C"/>
    <w:rsid w:val="00516B86"/>
    <w:rsid w:val="00517267"/>
    <w:rsid w:val="005507D2"/>
    <w:rsid w:val="00550D59"/>
    <w:rsid w:val="00556F9C"/>
    <w:rsid w:val="00567464"/>
    <w:rsid w:val="00594871"/>
    <w:rsid w:val="00597F3F"/>
    <w:rsid w:val="005A1F08"/>
    <w:rsid w:val="005A65CC"/>
    <w:rsid w:val="005B44E2"/>
    <w:rsid w:val="005C46D2"/>
    <w:rsid w:val="005C4DEE"/>
    <w:rsid w:val="005D50A4"/>
    <w:rsid w:val="005D5D0E"/>
    <w:rsid w:val="005E3EB2"/>
    <w:rsid w:val="005F1BFD"/>
    <w:rsid w:val="005F38A6"/>
    <w:rsid w:val="005F39CC"/>
    <w:rsid w:val="00600633"/>
    <w:rsid w:val="00605767"/>
    <w:rsid w:val="0061165A"/>
    <w:rsid w:val="00636EEA"/>
    <w:rsid w:val="00650E72"/>
    <w:rsid w:val="00651225"/>
    <w:rsid w:val="00672EF6"/>
    <w:rsid w:val="006747A8"/>
    <w:rsid w:val="0068699D"/>
    <w:rsid w:val="00691DD6"/>
    <w:rsid w:val="006A4C1F"/>
    <w:rsid w:val="006C5BED"/>
    <w:rsid w:val="006D3322"/>
    <w:rsid w:val="006D35DE"/>
    <w:rsid w:val="006F30C8"/>
    <w:rsid w:val="006F47F3"/>
    <w:rsid w:val="006F58AD"/>
    <w:rsid w:val="00702E8E"/>
    <w:rsid w:val="00731028"/>
    <w:rsid w:val="00733578"/>
    <w:rsid w:val="007367A3"/>
    <w:rsid w:val="00745697"/>
    <w:rsid w:val="00747953"/>
    <w:rsid w:val="00750AFA"/>
    <w:rsid w:val="0075195D"/>
    <w:rsid w:val="00752B0A"/>
    <w:rsid w:val="0075345F"/>
    <w:rsid w:val="00755418"/>
    <w:rsid w:val="00762FE9"/>
    <w:rsid w:val="0078112D"/>
    <w:rsid w:val="007818B1"/>
    <w:rsid w:val="00782540"/>
    <w:rsid w:val="00783B6F"/>
    <w:rsid w:val="007959D4"/>
    <w:rsid w:val="007B22CE"/>
    <w:rsid w:val="007B3B43"/>
    <w:rsid w:val="007F042A"/>
    <w:rsid w:val="007F1D40"/>
    <w:rsid w:val="007F5ABF"/>
    <w:rsid w:val="0080303C"/>
    <w:rsid w:val="0082376F"/>
    <w:rsid w:val="00841D4E"/>
    <w:rsid w:val="0085020E"/>
    <w:rsid w:val="00862865"/>
    <w:rsid w:val="008652B2"/>
    <w:rsid w:val="008657ED"/>
    <w:rsid w:val="0087262E"/>
    <w:rsid w:val="008924D9"/>
    <w:rsid w:val="008A0D20"/>
    <w:rsid w:val="008A7408"/>
    <w:rsid w:val="008B0F89"/>
    <w:rsid w:val="008B61DC"/>
    <w:rsid w:val="008C7C78"/>
    <w:rsid w:val="008E5178"/>
    <w:rsid w:val="008E6AED"/>
    <w:rsid w:val="008F526E"/>
    <w:rsid w:val="008F7F76"/>
    <w:rsid w:val="0091435A"/>
    <w:rsid w:val="00915715"/>
    <w:rsid w:val="009458D8"/>
    <w:rsid w:val="00952870"/>
    <w:rsid w:val="00962ADB"/>
    <w:rsid w:val="009656A8"/>
    <w:rsid w:val="00974AF9"/>
    <w:rsid w:val="00980849"/>
    <w:rsid w:val="009A7E09"/>
    <w:rsid w:val="009E1A88"/>
    <w:rsid w:val="009F5FEA"/>
    <w:rsid w:val="00A01488"/>
    <w:rsid w:val="00A15F8F"/>
    <w:rsid w:val="00A22581"/>
    <w:rsid w:val="00A22CDB"/>
    <w:rsid w:val="00A26324"/>
    <w:rsid w:val="00A26C68"/>
    <w:rsid w:val="00A4505B"/>
    <w:rsid w:val="00A65441"/>
    <w:rsid w:val="00AA020F"/>
    <w:rsid w:val="00AB1C34"/>
    <w:rsid w:val="00AB54EC"/>
    <w:rsid w:val="00AB7C2B"/>
    <w:rsid w:val="00AD0CBE"/>
    <w:rsid w:val="00AF4F3A"/>
    <w:rsid w:val="00B00A7E"/>
    <w:rsid w:val="00B027AE"/>
    <w:rsid w:val="00B039AD"/>
    <w:rsid w:val="00B0547E"/>
    <w:rsid w:val="00B15794"/>
    <w:rsid w:val="00B3232D"/>
    <w:rsid w:val="00B45D48"/>
    <w:rsid w:val="00B50977"/>
    <w:rsid w:val="00B541F0"/>
    <w:rsid w:val="00B608B8"/>
    <w:rsid w:val="00B83BB5"/>
    <w:rsid w:val="00B95954"/>
    <w:rsid w:val="00B9657C"/>
    <w:rsid w:val="00BA316E"/>
    <w:rsid w:val="00BB1AAA"/>
    <w:rsid w:val="00BC399E"/>
    <w:rsid w:val="00BC5CC8"/>
    <w:rsid w:val="00BD572B"/>
    <w:rsid w:val="00C00DE2"/>
    <w:rsid w:val="00C02015"/>
    <w:rsid w:val="00C05C19"/>
    <w:rsid w:val="00C175B6"/>
    <w:rsid w:val="00C6686F"/>
    <w:rsid w:val="00C70F9A"/>
    <w:rsid w:val="00C87E70"/>
    <w:rsid w:val="00CA5563"/>
    <w:rsid w:val="00CA7DF2"/>
    <w:rsid w:val="00CB52A6"/>
    <w:rsid w:val="00CC7011"/>
    <w:rsid w:val="00CD4E92"/>
    <w:rsid w:val="00CD555C"/>
    <w:rsid w:val="00CE722F"/>
    <w:rsid w:val="00CE76DF"/>
    <w:rsid w:val="00CF433A"/>
    <w:rsid w:val="00CF62F9"/>
    <w:rsid w:val="00D0007B"/>
    <w:rsid w:val="00D068FB"/>
    <w:rsid w:val="00D06D04"/>
    <w:rsid w:val="00D175E2"/>
    <w:rsid w:val="00D23C63"/>
    <w:rsid w:val="00D30562"/>
    <w:rsid w:val="00D36828"/>
    <w:rsid w:val="00D41DE9"/>
    <w:rsid w:val="00D5190A"/>
    <w:rsid w:val="00D65E87"/>
    <w:rsid w:val="00D76A4D"/>
    <w:rsid w:val="00D77EAE"/>
    <w:rsid w:val="00D77F5E"/>
    <w:rsid w:val="00D8316E"/>
    <w:rsid w:val="00D844F3"/>
    <w:rsid w:val="00D8684D"/>
    <w:rsid w:val="00DA5897"/>
    <w:rsid w:val="00DB44F2"/>
    <w:rsid w:val="00DB57FB"/>
    <w:rsid w:val="00DC76E9"/>
    <w:rsid w:val="00DE10CB"/>
    <w:rsid w:val="00DF26A9"/>
    <w:rsid w:val="00DF71AB"/>
    <w:rsid w:val="00E01A10"/>
    <w:rsid w:val="00E03824"/>
    <w:rsid w:val="00E14C9B"/>
    <w:rsid w:val="00E163F7"/>
    <w:rsid w:val="00E40FD4"/>
    <w:rsid w:val="00E50EE6"/>
    <w:rsid w:val="00E55FE0"/>
    <w:rsid w:val="00E71BDB"/>
    <w:rsid w:val="00E729EE"/>
    <w:rsid w:val="00E855EB"/>
    <w:rsid w:val="00EA55F0"/>
    <w:rsid w:val="00EA612D"/>
    <w:rsid w:val="00EC09A6"/>
    <w:rsid w:val="00EC1301"/>
    <w:rsid w:val="00EC19F1"/>
    <w:rsid w:val="00EC752B"/>
    <w:rsid w:val="00EC7F18"/>
    <w:rsid w:val="00EE54B4"/>
    <w:rsid w:val="00F01661"/>
    <w:rsid w:val="00F07701"/>
    <w:rsid w:val="00F10F32"/>
    <w:rsid w:val="00F2715D"/>
    <w:rsid w:val="00F41118"/>
    <w:rsid w:val="00F41AFB"/>
    <w:rsid w:val="00F4563F"/>
    <w:rsid w:val="00F73C9B"/>
    <w:rsid w:val="00F83B6E"/>
    <w:rsid w:val="00F85E82"/>
    <w:rsid w:val="00F86551"/>
    <w:rsid w:val="00F965BD"/>
    <w:rsid w:val="00FA5B80"/>
    <w:rsid w:val="00FB53D4"/>
    <w:rsid w:val="00FD6F74"/>
    <w:rsid w:val="00FE29FD"/>
    <w:rsid w:val="00FE3052"/>
    <w:rsid w:val="00FE7B6E"/>
    <w:rsid w:val="00FF1136"/>
    <w:rsid w:val="00FF6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45ED72"/>
  <w15:chartTrackingRefBased/>
  <w15:docId w15:val="{228A3A4A-1738-4015-8F35-10E832E61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5F1BF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fr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039A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CC70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0C5C38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C668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5F1B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F1BFD"/>
  </w:style>
  <w:style w:type="paragraph" w:styleId="Pieddepage">
    <w:name w:val="footer"/>
    <w:basedOn w:val="Normal"/>
    <w:link w:val="PieddepageCar"/>
    <w:uiPriority w:val="99"/>
    <w:unhideWhenUsed/>
    <w:rsid w:val="005F1B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F1BFD"/>
  </w:style>
  <w:style w:type="character" w:customStyle="1" w:styleId="Titre1Car">
    <w:name w:val="Titre 1 Car"/>
    <w:basedOn w:val="Policepardfaut"/>
    <w:link w:val="Titre1"/>
    <w:uiPriority w:val="9"/>
    <w:rsid w:val="005F1BF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fr"/>
    </w:rPr>
  </w:style>
  <w:style w:type="paragraph" w:styleId="Rvision">
    <w:name w:val="Revision"/>
    <w:hidden/>
    <w:uiPriority w:val="99"/>
    <w:semiHidden/>
    <w:rsid w:val="00D06D04"/>
    <w:pPr>
      <w:spacing w:after="0" w:line="240" w:lineRule="auto"/>
    </w:pPr>
  </w:style>
  <w:style w:type="character" w:styleId="Marquedecommentaire">
    <w:name w:val="annotation reference"/>
    <w:basedOn w:val="Policepardfaut"/>
    <w:uiPriority w:val="99"/>
    <w:semiHidden/>
    <w:unhideWhenUsed/>
    <w:rsid w:val="00E03824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E03824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E03824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E03824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E03824"/>
    <w:rPr>
      <w:b/>
      <w:bCs/>
      <w:sz w:val="20"/>
      <w:szCs w:val="20"/>
    </w:rPr>
  </w:style>
  <w:style w:type="character" w:styleId="lev">
    <w:name w:val="Strong"/>
    <w:basedOn w:val="Policepardfaut"/>
    <w:uiPriority w:val="22"/>
    <w:qFormat/>
    <w:rsid w:val="006C5BED"/>
    <w:rPr>
      <w:b/>
      <w:bCs/>
    </w:rPr>
  </w:style>
  <w:style w:type="character" w:customStyle="1" w:styleId="Titre3Car">
    <w:name w:val="Titre 3 Car"/>
    <w:basedOn w:val="Policepardfaut"/>
    <w:link w:val="Titre3"/>
    <w:uiPriority w:val="9"/>
    <w:semiHidden/>
    <w:rsid w:val="00B039A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pdq2pgselectionanchorcontainer">
    <w:name w:val="pdq2pg_selectionanchorcontainer"/>
    <w:basedOn w:val="Normal"/>
    <w:rsid w:val="00B039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84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3E6162-3526-4333-8340-1557BF42CB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910</Words>
  <Characters>5011</Characters>
  <Application>Microsoft Office Word</Application>
  <DocSecurity>0</DocSecurity>
  <Lines>41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kevin yohou</cp:lastModifiedBy>
  <cp:revision>4</cp:revision>
  <dcterms:created xsi:type="dcterms:W3CDTF">2026-08-12T21:46:00Z</dcterms:created>
  <dcterms:modified xsi:type="dcterms:W3CDTF">2026-08-12T21:50:00Z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048f6b72-8f84-4ca0-82d9-54dd90ccc71e</vt:lpwstr>
  </property>
</Properties>
</file>