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799A49" w14:textId="5F4FB3F1" w:rsidR="00020A64" w:rsidRPr="002824B6" w:rsidRDefault="00394EEB" w:rsidP="00020A64">
      <w:pPr>
        <w:widowControl/>
        <w:wordWrap/>
        <w:autoSpaceDE/>
        <w:autoSpaceDN/>
        <w:rPr>
          <w:rFonts w:ascii="Times New Roman" w:eastAsiaTheme="minorHAnsi" w:hAnsi="Times New Roman" w:cs="Times New Roman"/>
          <w:b/>
          <w:bCs/>
          <w:sz w:val="22"/>
        </w:rPr>
      </w:pPr>
      <w:r>
        <w:rPr>
          <w:rFonts w:ascii="Times New Roman" w:eastAsiaTheme="minorHAnsi" w:hAnsi="Times New Roman" w:cs="Times New Roman"/>
          <w:b/>
          <w:bCs/>
          <w:sz w:val="22"/>
        </w:rPr>
        <w:t xml:space="preserve">Supplementary </w:t>
      </w:r>
      <w:r w:rsidR="00130433" w:rsidRPr="002824B6">
        <w:rPr>
          <w:rFonts w:ascii="Times New Roman" w:eastAsiaTheme="minorHAnsi" w:hAnsi="Times New Roman" w:cs="Times New Roman"/>
          <w:b/>
          <w:bCs/>
          <w:sz w:val="22"/>
        </w:rPr>
        <w:t xml:space="preserve">Table </w:t>
      </w:r>
      <w:r>
        <w:rPr>
          <w:rFonts w:ascii="Times New Roman" w:eastAsiaTheme="minorHAnsi" w:hAnsi="Times New Roman" w:cs="Times New Roman"/>
          <w:b/>
          <w:bCs/>
          <w:sz w:val="22"/>
        </w:rPr>
        <w:t>1</w:t>
      </w:r>
      <w:r w:rsidR="00130433" w:rsidRPr="002824B6">
        <w:rPr>
          <w:rFonts w:ascii="Times New Roman" w:eastAsiaTheme="minorHAnsi" w:hAnsi="Times New Roman" w:cs="Times New Roman"/>
          <w:b/>
          <w:bCs/>
          <w:sz w:val="22"/>
        </w:rPr>
        <w:t>. Baseline characteristics of patients (propensity score-matched cohort)</w:t>
      </w:r>
    </w:p>
    <w:tbl>
      <w:tblPr>
        <w:tblStyle w:val="a3"/>
        <w:tblW w:w="13750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10"/>
        <w:gridCol w:w="4015"/>
        <w:gridCol w:w="4015"/>
        <w:gridCol w:w="2410"/>
      </w:tblGrid>
      <w:tr w:rsidR="001D2AE7" w:rsidRPr="002824B6" w14:paraId="6EF457A8" w14:textId="3253428B" w:rsidTr="001D2AE7">
        <w:trPr>
          <w:trHeight w:val="691"/>
        </w:trPr>
        <w:tc>
          <w:tcPr>
            <w:tcW w:w="331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62092D9" w14:textId="77777777" w:rsidR="001D2AE7" w:rsidRPr="002824B6" w:rsidRDefault="001D2AE7" w:rsidP="00AA2010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Theme="minorHAnsi" w:hAnsi="Times New Roman" w:cs="Times New Roman"/>
                <w:szCs w:val="20"/>
              </w:rPr>
            </w:pPr>
          </w:p>
        </w:tc>
        <w:tc>
          <w:tcPr>
            <w:tcW w:w="4015" w:type="dxa"/>
            <w:tcBorders>
              <w:top w:val="single" w:sz="4" w:space="0" w:color="auto"/>
              <w:bottom w:val="single" w:sz="4" w:space="0" w:color="auto"/>
            </w:tcBorders>
          </w:tcPr>
          <w:p w14:paraId="6AAE6EBD" w14:textId="27519BD6" w:rsidR="001D2AE7" w:rsidRPr="002824B6" w:rsidRDefault="001D2AE7" w:rsidP="00AA2010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Theme="minorHAnsi" w:hAnsi="Times New Roman" w:cs="Times New Roman"/>
                <w:szCs w:val="20"/>
              </w:rPr>
            </w:pPr>
            <w:r w:rsidRPr="002824B6">
              <w:rPr>
                <w:rFonts w:ascii="Times New Roman" w:eastAsiaTheme="minorHAnsi" w:hAnsi="Times New Roman" w:cs="Times New Roman"/>
                <w:szCs w:val="20"/>
              </w:rPr>
              <w:t>Pre-pandemic</w:t>
            </w:r>
          </w:p>
          <w:p w14:paraId="40DB35AE" w14:textId="15634A3F" w:rsidR="001D2AE7" w:rsidRPr="002824B6" w:rsidRDefault="001D2AE7" w:rsidP="00AA2010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Theme="minorHAnsi" w:hAnsi="Times New Roman" w:cs="Times New Roman"/>
                <w:szCs w:val="20"/>
              </w:rPr>
            </w:pPr>
            <w:r w:rsidRPr="002824B6">
              <w:rPr>
                <w:rFonts w:ascii="Times New Roman" w:eastAsiaTheme="minorHAnsi" w:hAnsi="Times New Roman" w:cs="Times New Roman"/>
                <w:szCs w:val="20"/>
              </w:rPr>
              <w:t>(n=75,361)</w:t>
            </w:r>
          </w:p>
        </w:tc>
        <w:tc>
          <w:tcPr>
            <w:tcW w:w="4015" w:type="dxa"/>
            <w:tcBorders>
              <w:top w:val="single" w:sz="4" w:space="0" w:color="auto"/>
              <w:bottom w:val="single" w:sz="4" w:space="0" w:color="auto"/>
            </w:tcBorders>
          </w:tcPr>
          <w:p w14:paraId="34A73911" w14:textId="55B5BA8D" w:rsidR="001D2AE7" w:rsidRPr="002824B6" w:rsidRDefault="001D2AE7" w:rsidP="00AA2010">
            <w:pPr>
              <w:widowControl/>
              <w:wordWrap/>
              <w:autoSpaceDE/>
              <w:autoSpaceDN/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 w:rsidRPr="002824B6">
              <w:rPr>
                <w:rFonts w:ascii="Times New Roman" w:hAnsi="Times New Roman" w:cs="Times New Roman"/>
                <w:szCs w:val="20"/>
              </w:rPr>
              <w:t>Pandemic</w:t>
            </w:r>
          </w:p>
          <w:p w14:paraId="0E450763" w14:textId="61A9DA8E" w:rsidR="001D2AE7" w:rsidRPr="002824B6" w:rsidRDefault="001D2AE7" w:rsidP="00AA2010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Theme="minorHAnsi" w:hAnsi="Times New Roman" w:cs="Times New Roman"/>
                <w:szCs w:val="20"/>
              </w:rPr>
            </w:pPr>
            <w:r w:rsidRPr="002824B6">
              <w:rPr>
                <w:rFonts w:ascii="Times New Roman" w:eastAsiaTheme="minorHAnsi" w:hAnsi="Times New Roman" w:cs="Times New Roman"/>
                <w:szCs w:val="20"/>
              </w:rPr>
              <w:t>(n=74,912)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9391C03" w14:textId="1E8DFACE" w:rsidR="001D2AE7" w:rsidRPr="002824B6" w:rsidRDefault="001D2AE7" w:rsidP="00AA2010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Theme="minorHAnsi" w:hAnsi="Times New Roman" w:cs="Times New Roman"/>
                <w:szCs w:val="20"/>
              </w:rPr>
            </w:pPr>
            <w:r w:rsidRPr="002824B6">
              <w:rPr>
                <w:rFonts w:ascii="Times New Roman" w:hAnsi="Times New Roman" w:cs="Times New Roman"/>
                <w:szCs w:val="20"/>
              </w:rPr>
              <w:t>SMD</w:t>
            </w:r>
          </w:p>
        </w:tc>
      </w:tr>
      <w:tr w:rsidR="00570938" w:rsidRPr="002824B6" w14:paraId="337F474A" w14:textId="2CF2978F" w:rsidTr="001D2AE7">
        <w:trPr>
          <w:trHeight w:val="346"/>
        </w:trPr>
        <w:tc>
          <w:tcPr>
            <w:tcW w:w="3310" w:type="dxa"/>
            <w:tcBorders>
              <w:left w:val="nil"/>
            </w:tcBorders>
          </w:tcPr>
          <w:p w14:paraId="2ED3CD8E" w14:textId="77777777" w:rsidR="00570938" w:rsidRPr="002824B6" w:rsidRDefault="00570938" w:rsidP="0057093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 w:rsidRPr="002824B6">
              <w:rPr>
                <w:rFonts w:ascii="Times New Roman" w:hAnsi="Times New Roman" w:cs="Times New Roman"/>
                <w:szCs w:val="20"/>
              </w:rPr>
              <w:t>Sex</w:t>
            </w:r>
          </w:p>
        </w:tc>
        <w:tc>
          <w:tcPr>
            <w:tcW w:w="4015" w:type="dxa"/>
            <w:vAlign w:val="center"/>
          </w:tcPr>
          <w:p w14:paraId="0E818E71" w14:textId="53F7410A" w:rsidR="00570938" w:rsidRPr="002824B6" w:rsidRDefault="00570938" w:rsidP="0057093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015" w:type="dxa"/>
            <w:vAlign w:val="center"/>
          </w:tcPr>
          <w:p w14:paraId="1B422DF7" w14:textId="0F0B1414" w:rsidR="00570938" w:rsidRPr="002824B6" w:rsidRDefault="00570938" w:rsidP="0057093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410" w:type="dxa"/>
            <w:tcBorders>
              <w:right w:val="nil"/>
            </w:tcBorders>
            <w:vAlign w:val="center"/>
          </w:tcPr>
          <w:p w14:paraId="54EA16F3" w14:textId="47DB61B0" w:rsidR="00570938" w:rsidRPr="002824B6" w:rsidRDefault="00570938" w:rsidP="0057093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 w:rsidRPr="002824B6">
              <w:rPr>
                <w:rFonts w:ascii="Times New Roman" w:eastAsia="맑은 고딕" w:hAnsi="Times New Roman" w:cs="Times New Roman"/>
                <w:color w:val="000000"/>
                <w:szCs w:val="20"/>
              </w:rPr>
              <w:t>0.003</w:t>
            </w:r>
          </w:p>
        </w:tc>
      </w:tr>
      <w:tr w:rsidR="00570938" w:rsidRPr="002824B6" w14:paraId="10AE3B53" w14:textId="15092B83" w:rsidTr="001D2AE7">
        <w:trPr>
          <w:trHeight w:val="346"/>
        </w:trPr>
        <w:tc>
          <w:tcPr>
            <w:tcW w:w="3310" w:type="dxa"/>
            <w:tcBorders>
              <w:left w:val="nil"/>
            </w:tcBorders>
          </w:tcPr>
          <w:p w14:paraId="34DEA1A6" w14:textId="77777777" w:rsidR="00570938" w:rsidRPr="002824B6" w:rsidRDefault="00570938" w:rsidP="0057093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 w:rsidRPr="002824B6">
              <w:rPr>
                <w:rFonts w:ascii="Times New Roman" w:hAnsi="Times New Roman" w:cs="Times New Roman"/>
                <w:szCs w:val="20"/>
              </w:rPr>
              <w:t xml:space="preserve">  Male</w:t>
            </w:r>
          </w:p>
        </w:tc>
        <w:tc>
          <w:tcPr>
            <w:tcW w:w="4015" w:type="dxa"/>
            <w:vAlign w:val="center"/>
          </w:tcPr>
          <w:p w14:paraId="5BEC26E2" w14:textId="49C41E1F" w:rsidR="00570938" w:rsidRPr="002824B6" w:rsidRDefault="00570938" w:rsidP="0057093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824B6">
              <w:rPr>
                <w:rFonts w:ascii="Times New Roman" w:eastAsia="맑은 고딕" w:hAnsi="Times New Roman" w:cs="Times New Roman"/>
                <w:szCs w:val="20"/>
              </w:rPr>
              <w:t>19,231 (25.5)</w:t>
            </w:r>
          </w:p>
        </w:tc>
        <w:tc>
          <w:tcPr>
            <w:tcW w:w="4015" w:type="dxa"/>
            <w:vAlign w:val="center"/>
          </w:tcPr>
          <w:p w14:paraId="0D9C942E" w14:textId="4B2EDF0B" w:rsidR="00570938" w:rsidRPr="002824B6" w:rsidRDefault="00570938" w:rsidP="0057093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824B6">
              <w:rPr>
                <w:rFonts w:ascii="Times New Roman" w:eastAsia="맑은 고딕" w:hAnsi="Times New Roman" w:cs="Times New Roman"/>
                <w:szCs w:val="20"/>
              </w:rPr>
              <w:t>19,215 (25.7)</w:t>
            </w:r>
          </w:p>
        </w:tc>
        <w:tc>
          <w:tcPr>
            <w:tcW w:w="2410" w:type="dxa"/>
            <w:tcBorders>
              <w:right w:val="nil"/>
            </w:tcBorders>
            <w:vAlign w:val="center"/>
          </w:tcPr>
          <w:p w14:paraId="4AED67A6" w14:textId="77777777" w:rsidR="00570938" w:rsidRPr="002824B6" w:rsidRDefault="00570938" w:rsidP="0057093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570938" w:rsidRPr="002824B6" w14:paraId="0C3EE092" w14:textId="2382DDA3" w:rsidTr="001D2AE7">
        <w:trPr>
          <w:trHeight w:val="346"/>
        </w:trPr>
        <w:tc>
          <w:tcPr>
            <w:tcW w:w="3310" w:type="dxa"/>
            <w:tcBorders>
              <w:left w:val="nil"/>
            </w:tcBorders>
          </w:tcPr>
          <w:p w14:paraId="0726A7D6" w14:textId="77777777" w:rsidR="00570938" w:rsidRPr="002824B6" w:rsidRDefault="00570938" w:rsidP="0057093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 w:rsidRPr="002824B6">
              <w:rPr>
                <w:rFonts w:ascii="Times New Roman" w:hAnsi="Times New Roman" w:cs="Times New Roman"/>
                <w:szCs w:val="20"/>
              </w:rPr>
              <w:t xml:space="preserve">  Female </w:t>
            </w:r>
          </w:p>
        </w:tc>
        <w:tc>
          <w:tcPr>
            <w:tcW w:w="4015" w:type="dxa"/>
            <w:vAlign w:val="center"/>
          </w:tcPr>
          <w:p w14:paraId="7101778F" w14:textId="03C45EBC" w:rsidR="00570938" w:rsidRPr="002824B6" w:rsidRDefault="00570938" w:rsidP="0057093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824B6">
              <w:rPr>
                <w:rFonts w:ascii="Times New Roman" w:eastAsia="맑은 고딕" w:hAnsi="Times New Roman" w:cs="Times New Roman"/>
                <w:szCs w:val="20"/>
              </w:rPr>
              <w:t>56,130 (74.5)</w:t>
            </w:r>
          </w:p>
        </w:tc>
        <w:tc>
          <w:tcPr>
            <w:tcW w:w="4015" w:type="dxa"/>
            <w:vAlign w:val="center"/>
          </w:tcPr>
          <w:p w14:paraId="60549957" w14:textId="602F8DC6" w:rsidR="00570938" w:rsidRPr="002824B6" w:rsidRDefault="00570938" w:rsidP="0057093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824B6">
              <w:rPr>
                <w:rFonts w:ascii="Times New Roman" w:eastAsia="맑은 고딕" w:hAnsi="Times New Roman" w:cs="Times New Roman"/>
                <w:szCs w:val="20"/>
              </w:rPr>
              <w:t>55,697 (74.</w:t>
            </w:r>
            <w:r>
              <w:rPr>
                <w:rFonts w:ascii="Times New Roman" w:eastAsia="맑은 고딕" w:hAnsi="Times New Roman" w:cs="Times New Roman"/>
                <w:szCs w:val="20"/>
              </w:rPr>
              <w:t>3</w:t>
            </w:r>
            <w:r w:rsidRPr="002824B6">
              <w:rPr>
                <w:rFonts w:ascii="Times New Roman" w:eastAsia="맑은 고딕" w:hAnsi="Times New Roman" w:cs="Times New Roman"/>
                <w:szCs w:val="20"/>
              </w:rPr>
              <w:t>)</w:t>
            </w:r>
          </w:p>
        </w:tc>
        <w:tc>
          <w:tcPr>
            <w:tcW w:w="2410" w:type="dxa"/>
            <w:tcBorders>
              <w:right w:val="nil"/>
            </w:tcBorders>
            <w:vAlign w:val="center"/>
          </w:tcPr>
          <w:p w14:paraId="288B8A21" w14:textId="77777777" w:rsidR="00570938" w:rsidRPr="002824B6" w:rsidRDefault="00570938" w:rsidP="0057093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570938" w:rsidRPr="002824B6" w14:paraId="55A98FFB" w14:textId="618800B4" w:rsidTr="001D2AE7">
        <w:trPr>
          <w:trHeight w:val="346"/>
        </w:trPr>
        <w:tc>
          <w:tcPr>
            <w:tcW w:w="3310" w:type="dxa"/>
            <w:tcBorders>
              <w:left w:val="nil"/>
            </w:tcBorders>
          </w:tcPr>
          <w:p w14:paraId="6339E694" w14:textId="77777777" w:rsidR="00570938" w:rsidRPr="002824B6" w:rsidRDefault="00570938" w:rsidP="0057093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Theme="minorHAnsi" w:hAnsi="Times New Roman" w:cs="Times New Roman"/>
                <w:szCs w:val="20"/>
              </w:rPr>
            </w:pPr>
            <w:r w:rsidRPr="002824B6">
              <w:rPr>
                <w:rFonts w:ascii="Times New Roman" w:hAnsi="Times New Roman" w:cs="Times New Roman"/>
                <w:szCs w:val="20"/>
              </w:rPr>
              <w:t>Age, year</w:t>
            </w:r>
          </w:p>
        </w:tc>
        <w:tc>
          <w:tcPr>
            <w:tcW w:w="4015" w:type="dxa"/>
            <w:vAlign w:val="center"/>
          </w:tcPr>
          <w:p w14:paraId="3F4F95AE" w14:textId="61A21589" w:rsidR="00570938" w:rsidRPr="002824B6" w:rsidRDefault="00570938" w:rsidP="0057093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Theme="minorHAnsi" w:hAnsi="Times New Roman" w:cs="Times New Roman"/>
                <w:szCs w:val="20"/>
              </w:rPr>
            </w:pPr>
            <w:r w:rsidRPr="002824B6">
              <w:rPr>
                <w:rFonts w:ascii="Times New Roman" w:eastAsia="맑은 고딕" w:hAnsi="Times New Roman" w:cs="Times New Roman"/>
                <w:szCs w:val="20"/>
              </w:rPr>
              <w:t>81.6±7.1</w:t>
            </w:r>
          </w:p>
        </w:tc>
        <w:tc>
          <w:tcPr>
            <w:tcW w:w="4015" w:type="dxa"/>
            <w:vAlign w:val="center"/>
          </w:tcPr>
          <w:p w14:paraId="6B2E0CD9" w14:textId="69C3D171" w:rsidR="00570938" w:rsidRPr="002824B6" w:rsidRDefault="00570938" w:rsidP="0057093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Theme="minorHAnsi" w:hAnsi="Times New Roman" w:cs="Times New Roman"/>
                <w:szCs w:val="20"/>
              </w:rPr>
            </w:pPr>
            <w:r w:rsidRPr="002824B6">
              <w:rPr>
                <w:rFonts w:ascii="Times New Roman" w:eastAsia="맑은 고딕" w:hAnsi="Times New Roman" w:cs="Times New Roman"/>
                <w:szCs w:val="20"/>
              </w:rPr>
              <w:t>81.7±7.3</w:t>
            </w:r>
          </w:p>
        </w:tc>
        <w:tc>
          <w:tcPr>
            <w:tcW w:w="2410" w:type="dxa"/>
            <w:tcBorders>
              <w:right w:val="nil"/>
            </w:tcBorders>
            <w:vAlign w:val="center"/>
          </w:tcPr>
          <w:p w14:paraId="60AFDC76" w14:textId="0763B5FA" w:rsidR="00570938" w:rsidRPr="002824B6" w:rsidRDefault="00570938" w:rsidP="0057093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Theme="minorHAnsi" w:hAnsi="Times New Roman" w:cs="Times New Roman"/>
                <w:szCs w:val="20"/>
              </w:rPr>
            </w:pPr>
            <w:r w:rsidRPr="002824B6">
              <w:rPr>
                <w:rFonts w:ascii="Times New Roman" w:eastAsiaTheme="minorHAnsi" w:hAnsi="Times New Roman" w:cs="Times New Roman"/>
                <w:szCs w:val="20"/>
              </w:rPr>
              <w:t>0.013</w:t>
            </w:r>
          </w:p>
        </w:tc>
      </w:tr>
      <w:tr w:rsidR="00570938" w:rsidRPr="002824B6" w14:paraId="20B15E83" w14:textId="62FF928B" w:rsidTr="001D2AE7">
        <w:trPr>
          <w:trHeight w:val="346"/>
        </w:trPr>
        <w:tc>
          <w:tcPr>
            <w:tcW w:w="3310" w:type="dxa"/>
            <w:tcBorders>
              <w:left w:val="nil"/>
            </w:tcBorders>
          </w:tcPr>
          <w:p w14:paraId="34CC3FEB" w14:textId="182F659D" w:rsidR="00570938" w:rsidRPr="002824B6" w:rsidRDefault="00570938" w:rsidP="0057093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 w:rsidRPr="002824B6">
              <w:rPr>
                <w:rFonts w:ascii="Times New Roman" w:hAnsi="Times New Roman" w:cs="Times New Roman"/>
                <w:szCs w:val="20"/>
              </w:rPr>
              <w:t>Age group</w:t>
            </w:r>
          </w:p>
        </w:tc>
        <w:tc>
          <w:tcPr>
            <w:tcW w:w="4015" w:type="dxa"/>
            <w:vAlign w:val="bottom"/>
          </w:tcPr>
          <w:p w14:paraId="1ABCF4BD" w14:textId="77777777" w:rsidR="00570938" w:rsidRPr="002824B6" w:rsidRDefault="00570938" w:rsidP="0057093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4015" w:type="dxa"/>
            <w:vAlign w:val="bottom"/>
          </w:tcPr>
          <w:p w14:paraId="5E05C363" w14:textId="77777777" w:rsidR="00570938" w:rsidRPr="002824B6" w:rsidRDefault="00570938" w:rsidP="0057093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2410" w:type="dxa"/>
            <w:tcBorders>
              <w:right w:val="nil"/>
            </w:tcBorders>
            <w:vAlign w:val="bottom"/>
          </w:tcPr>
          <w:p w14:paraId="1E2586CE" w14:textId="0FF4175B" w:rsidR="00570938" w:rsidRPr="002824B6" w:rsidRDefault="00570938" w:rsidP="0057093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824B6">
              <w:rPr>
                <w:rFonts w:ascii="Times New Roman" w:eastAsia="맑은 고딕" w:hAnsi="Times New Roman" w:cs="Times New Roman"/>
                <w:color w:val="000000"/>
                <w:szCs w:val="20"/>
              </w:rPr>
              <w:t>0.009</w:t>
            </w:r>
          </w:p>
        </w:tc>
      </w:tr>
      <w:tr w:rsidR="00570938" w:rsidRPr="002824B6" w14:paraId="4466864F" w14:textId="71E0498E" w:rsidTr="001D2AE7">
        <w:trPr>
          <w:trHeight w:val="346"/>
        </w:trPr>
        <w:tc>
          <w:tcPr>
            <w:tcW w:w="3310" w:type="dxa"/>
            <w:tcBorders>
              <w:left w:val="nil"/>
            </w:tcBorders>
          </w:tcPr>
          <w:p w14:paraId="17BCB626" w14:textId="45468546" w:rsidR="00570938" w:rsidRPr="002824B6" w:rsidRDefault="00570938" w:rsidP="0057093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 w:rsidRPr="002824B6">
              <w:rPr>
                <w:rFonts w:ascii="Times New Roman" w:hAnsi="Times New Roman" w:cs="Times New Roman"/>
                <w:szCs w:val="20"/>
              </w:rPr>
              <w:t xml:space="preserve">  65-69</w:t>
            </w:r>
          </w:p>
        </w:tc>
        <w:tc>
          <w:tcPr>
            <w:tcW w:w="4015" w:type="dxa"/>
            <w:vAlign w:val="center"/>
          </w:tcPr>
          <w:p w14:paraId="3DA47B43" w14:textId="018DC95D" w:rsidR="00570938" w:rsidRPr="002824B6" w:rsidRDefault="00570938" w:rsidP="0057093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824B6">
              <w:rPr>
                <w:rFonts w:ascii="Times New Roman" w:eastAsia="맑은 고딕" w:hAnsi="Times New Roman" w:cs="Times New Roman"/>
                <w:szCs w:val="20"/>
              </w:rPr>
              <w:t>5,064 (6.7)</w:t>
            </w:r>
          </w:p>
        </w:tc>
        <w:tc>
          <w:tcPr>
            <w:tcW w:w="4015" w:type="dxa"/>
            <w:vAlign w:val="center"/>
          </w:tcPr>
          <w:p w14:paraId="6A19A0AA" w14:textId="42C53A00" w:rsidR="00570938" w:rsidRPr="002824B6" w:rsidRDefault="00570938" w:rsidP="0057093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824B6">
              <w:rPr>
                <w:rFonts w:ascii="Times New Roman" w:eastAsia="맑은 고딕" w:hAnsi="Times New Roman" w:cs="Times New Roman"/>
                <w:szCs w:val="20"/>
              </w:rPr>
              <w:t>4,877 (6.5)</w:t>
            </w:r>
          </w:p>
        </w:tc>
        <w:tc>
          <w:tcPr>
            <w:tcW w:w="2410" w:type="dxa"/>
            <w:tcBorders>
              <w:right w:val="nil"/>
            </w:tcBorders>
            <w:vAlign w:val="bottom"/>
          </w:tcPr>
          <w:p w14:paraId="7435861A" w14:textId="58E4A22E" w:rsidR="00570938" w:rsidRPr="002824B6" w:rsidRDefault="00570938" w:rsidP="0057093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570938" w:rsidRPr="002824B6" w14:paraId="351DBFA7" w14:textId="7EA68710" w:rsidTr="001D2AE7">
        <w:trPr>
          <w:trHeight w:val="346"/>
        </w:trPr>
        <w:tc>
          <w:tcPr>
            <w:tcW w:w="3310" w:type="dxa"/>
            <w:tcBorders>
              <w:left w:val="nil"/>
            </w:tcBorders>
          </w:tcPr>
          <w:p w14:paraId="2C3B7013" w14:textId="77777777" w:rsidR="00570938" w:rsidRPr="002824B6" w:rsidRDefault="00570938" w:rsidP="0057093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 w:rsidRPr="002824B6">
              <w:rPr>
                <w:rFonts w:ascii="Times New Roman" w:hAnsi="Times New Roman" w:cs="Times New Roman"/>
                <w:szCs w:val="20"/>
              </w:rPr>
              <w:t xml:space="preserve">  70-79</w:t>
            </w:r>
          </w:p>
        </w:tc>
        <w:tc>
          <w:tcPr>
            <w:tcW w:w="4015" w:type="dxa"/>
            <w:vAlign w:val="center"/>
          </w:tcPr>
          <w:p w14:paraId="7F47478A" w14:textId="232266A7" w:rsidR="00570938" w:rsidRPr="002824B6" w:rsidRDefault="00570938" w:rsidP="0057093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824B6">
              <w:rPr>
                <w:rFonts w:ascii="Times New Roman" w:eastAsia="맑은 고딕" w:hAnsi="Times New Roman" w:cs="Times New Roman"/>
                <w:szCs w:val="20"/>
              </w:rPr>
              <w:t>22,154 (29.4)</w:t>
            </w:r>
          </w:p>
        </w:tc>
        <w:tc>
          <w:tcPr>
            <w:tcW w:w="4015" w:type="dxa"/>
            <w:vAlign w:val="center"/>
          </w:tcPr>
          <w:p w14:paraId="6C9073A3" w14:textId="2B506FF6" w:rsidR="00570938" w:rsidRPr="002824B6" w:rsidRDefault="00570938" w:rsidP="0057093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824B6">
              <w:rPr>
                <w:rFonts w:ascii="Times New Roman" w:eastAsia="맑은 고딕" w:hAnsi="Times New Roman" w:cs="Times New Roman"/>
                <w:szCs w:val="20"/>
              </w:rPr>
              <w:t>22,024 (29.4)</w:t>
            </w:r>
          </w:p>
        </w:tc>
        <w:tc>
          <w:tcPr>
            <w:tcW w:w="2410" w:type="dxa"/>
            <w:tcBorders>
              <w:right w:val="nil"/>
            </w:tcBorders>
            <w:vAlign w:val="bottom"/>
          </w:tcPr>
          <w:p w14:paraId="7CB133D0" w14:textId="562E9CBF" w:rsidR="00570938" w:rsidRPr="002824B6" w:rsidRDefault="00570938" w:rsidP="0057093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570938" w:rsidRPr="002824B6" w14:paraId="49B02FBC" w14:textId="50EA3E2B" w:rsidTr="001D2AE7">
        <w:trPr>
          <w:trHeight w:val="346"/>
        </w:trPr>
        <w:tc>
          <w:tcPr>
            <w:tcW w:w="3310" w:type="dxa"/>
            <w:tcBorders>
              <w:left w:val="nil"/>
            </w:tcBorders>
          </w:tcPr>
          <w:p w14:paraId="514E44B5" w14:textId="77777777" w:rsidR="00570938" w:rsidRPr="002824B6" w:rsidRDefault="00570938" w:rsidP="0057093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 w:rsidRPr="002824B6">
              <w:rPr>
                <w:rFonts w:ascii="Times New Roman" w:hAnsi="Times New Roman" w:cs="Times New Roman"/>
                <w:szCs w:val="20"/>
              </w:rPr>
              <w:t xml:space="preserve">  80-89 </w:t>
            </w:r>
          </w:p>
        </w:tc>
        <w:tc>
          <w:tcPr>
            <w:tcW w:w="4015" w:type="dxa"/>
            <w:vAlign w:val="center"/>
          </w:tcPr>
          <w:p w14:paraId="42AEA1D4" w14:textId="117CAF89" w:rsidR="00570938" w:rsidRPr="002824B6" w:rsidRDefault="00570938" w:rsidP="0057093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824B6">
              <w:rPr>
                <w:rFonts w:ascii="Times New Roman" w:eastAsia="맑은 고딕" w:hAnsi="Times New Roman" w:cs="Times New Roman"/>
                <w:szCs w:val="20"/>
              </w:rPr>
              <w:t>37,913 (50.3)</w:t>
            </w:r>
          </w:p>
        </w:tc>
        <w:tc>
          <w:tcPr>
            <w:tcW w:w="4015" w:type="dxa"/>
            <w:vAlign w:val="center"/>
          </w:tcPr>
          <w:p w14:paraId="40832632" w14:textId="3CD82602" w:rsidR="00570938" w:rsidRPr="002824B6" w:rsidRDefault="00570938" w:rsidP="0057093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824B6">
              <w:rPr>
                <w:rFonts w:ascii="Times New Roman" w:eastAsia="맑은 고딕" w:hAnsi="Times New Roman" w:cs="Times New Roman"/>
                <w:szCs w:val="20"/>
              </w:rPr>
              <w:t>37,821 (50.5)</w:t>
            </w:r>
          </w:p>
        </w:tc>
        <w:tc>
          <w:tcPr>
            <w:tcW w:w="2410" w:type="dxa"/>
            <w:tcBorders>
              <w:right w:val="nil"/>
            </w:tcBorders>
            <w:vAlign w:val="bottom"/>
          </w:tcPr>
          <w:p w14:paraId="025D2063" w14:textId="554023A7" w:rsidR="00570938" w:rsidRPr="002824B6" w:rsidRDefault="00570938" w:rsidP="0057093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570938" w:rsidRPr="002824B6" w14:paraId="05C17129" w14:textId="06F3990E" w:rsidTr="001D2AE7">
        <w:trPr>
          <w:trHeight w:val="346"/>
        </w:trPr>
        <w:tc>
          <w:tcPr>
            <w:tcW w:w="3310" w:type="dxa"/>
            <w:tcBorders>
              <w:left w:val="nil"/>
            </w:tcBorders>
          </w:tcPr>
          <w:p w14:paraId="07241ADE" w14:textId="77777777" w:rsidR="00570938" w:rsidRPr="002824B6" w:rsidRDefault="00570938" w:rsidP="0057093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 w:rsidRPr="002824B6">
              <w:rPr>
                <w:rFonts w:ascii="Times New Roman" w:hAnsi="Times New Roman" w:cs="Times New Roman"/>
                <w:szCs w:val="20"/>
              </w:rPr>
              <w:t xml:space="preserve">  90-</w:t>
            </w:r>
          </w:p>
        </w:tc>
        <w:tc>
          <w:tcPr>
            <w:tcW w:w="4015" w:type="dxa"/>
            <w:vAlign w:val="center"/>
          </w:tcPr>
          <w:p w14:paraId="0F27596B" w14:textId="1742A57D" w:rsidR="00570938" w:rsidRPr="002824B6" w:rsidRDefault="00570938" w:rsidP="0057093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824B6">
              <w:rPr>
                <w:rFonts w:ascii="Times New Roman" w:eastAsia="맑은 고딕" w:hAnsi="Times New Roman" w:cs="Times New Roman"/>
                <w:szCs w:val="20"/>
              </w:rPr>
              <w:t>10,230 (13.6)</w:t>
            </w:r>
          </w:p>
        </w:tc>
        <w:tc>
          <w:tcPr>
            <w:tcW w:w="4015" w:type="dxa"/>
            <w:vAlign w:val="center"/>
          </w:tcPr>
          <w:p w14:paraId="739E1C22" w14:textId="31DE9B77" w:rsidR="00570938" w:rsidRPr="002824B6" w:rsidRDefault="00570938" w:rsidP="0057093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824B6">
              <w:rPr>
                <w:rFonts w:ascii="Times New Roman" w:eastAsia="맑은 고딕" w:hAnsi="Times New Roman" w:cs="Times New Roman"/>
                <w:szCs w:val="20"/>
              </w:rPr>
              <w:t>10,190 (13.6)</w:t>
            </w:r>
          </w:p>
        </w:tc>
        <w:tc>
          <w:tcPr>
            <w:tcW w:w="2410" w:type="dxa"/>
            <w:tcBorders>
              <w:right w:val="nil"/>
            </w:tcBorders>
            <w:vAlign w:val="bottom"/>
          </w:tcPr>
          <w:p w14:paraId="13AA4262" w14:textId="77777777" w:rsidR="00570938" w:rsidRPr="002824B6" w:rsidRDefault="00570938" w:rsidP="0057093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570938" w:rsidRPr="002824B6" w14:paraId="545FDB72" w14:textId="136AA0DD" w:rsidTr="001D2AE7">
        <w:trPr>
          <w:trHeight w:val="337"/>
        </w:trPr>
        <w:tc>
          <w:tcPr>
            <w:tcW w:w="3310" w:type="dxa"/>
            <w:tcBorders>
              <w:left w:val="nil"/>
            </w:tcBorders>
          </w:tcPr>
          <w:p w14:paraId="691EF747" w14:textId="77777777" w:rsidR="00570938" w:rsidRPr="002824B6" w:rsidRDefault="00570938" w:rsidP="0057093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Theme="minorHAnsi" w:hAnsi="Times New Roman" w:cs="Times New Roman"/>
                <w:szCs w:val="20"/>
              </w:rPr>
            </w:pPr>
            <w:r w:rsidRPr="002824B6">
              <w:rPr>
                <w:rFonts w:ascii="Times New Roman" w:eastAsiaTheme="minorHAnsi" w:hAnsi="Times New Roman" w:cs="Times New Roman"/>
                <w:szCs w:val="20"/>
              </w:rPr>
              <w:t>Insurance level</w:t>
            </w:r>
          </w:p>
        </w:tc>
        <w:tc>
          <w:tcPr>
            <w:tcW w:w="4015" w:type="dxa"/>
            <w:vAlign w:val="center"/>
          </w:tcPr>
          <w:p w14:paraId="64014046" w14:textId="77777777" w:rsidR="00570938" w:rsidRPr="002824B6" w:rsidRDefault="00570938" w:rsidP="0057093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Theme="minorHAnsi" w:hAnsi="Times New Roman" w:cs="Times New Roman"/>
                <w:szCs w:val="20"/>
              </w:rPr>
            </w:pPr>
          </w:p>
        </w:tc>
        <w:tc>
          <w:tcPr>
            <w:tcW w:w="4015" w:type="dxa"/>
            <w:vAlign w:val="center"/>
          </w:tcPr>
          <w:p w14:paraId="1F0BA356" w14:textId="77777777" w:rsidR="00570938" w:rsidRPr="002824B6" w:rsidRDefault="00570938" w:rsidP="0057093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Theme="minorHAnsi" w:hAnsi="Times New Roman" w:cs="Times New Roman"/>
                <w:szCs w:val="20"/>
              </w:rPr>
            </w:pPr>
          </w:p>
        </w:tc>
        <w:tc>
          <w:tcPr>
            <w:tcW w:w="2410" w:type="dxa"/>
            <w:tcBorders>
              <w:right w:val="nil"/>
            </w:tcBorders>
            <w:vAlign w:val="center"/>
          </w:tcPr>
          <w:p w14:paraId="1C85CEEB" w14:textId="6835B0F1" w:rsidR="00570938" w:rsidRPr="002824B6" w:rsidRDefault="00570938" w:rsidP="0057093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Theme="minorHAnsi" w:hAnsi="Times New Roman" w:cs="Times New Roman"/>
                <w:szCs w:val="20"/>
              </w:rPr>
            </w:pPr>
            <w:r w:rsidRPr="002824B6">
              <w:rPr>
                <w:rFonts w:ascii="Times New Roman" w:eastAsiaTheme="minorHAnsi" w:hAnsi="Times New Roman" w:cs="Times New Roman"/>
                <w:szCs w:val="20"/>
              </w:rPr>
              <w:t>0.002</w:t>
            </w:r>
          </w:p>
        </w:tc>
      </w:tr>
      <w:tr w:rsidR="00570938" w:rsidRPr="002824B6" w14:paraId="5DEDA1D5" w14:textId="1D8A4493" w:rsidTr="001D2AE7">
        <w:trPr>
          <w:trHeight w:val="337"/>
        </w:trPr>
        <w:tc>
          <w:tcPr>
            <w:tcW w:w="3310" w:type="dxa"/>
            <w:tcBorders>
              <w:left w:val="nil"/>
            </w:tcBorders>
          </w:tcPr>
          <w:p w14:paraId="7C728897" w14:textId="77777777" w:rsidR="00570938" w:rsidRPr="002824B6" w:rsidRDefault="00570938" w:rsidP="0057093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Theme="minorHAnsi" w:hAnsi="Times New Roman" w:cs="Times New Roman"/>
                <w:szCs w:val="20"/>
              </w:rPr>
            </w:pPr>
            <w:r w:rsidRPr="002824B6">
              <w:rPr>
                <w:rFonts w:ascii="Times New Roman" w:eastAsiaTheme="minorHAnsi" w:hAnsi="Times New Roman" w:cs="Times New Roman"/>
                <w:szCs w:val="20"/>
              </w:rPr>
              <w:t xml:space="preserve">  Medical aid</w:t>
            </w:r>
          </w:p>
        </w:tc>
        <w:tc>
          <w:tcPr>
            <w:tcW w:w="4015" w:type="dxa"/>
            <w:vAlign w:val="center"/>
          </w:tcPr>
          <w:p w14:paraId="50EF0370" w14:textId="5487A5C9" w:rsidR="00570938" w:rsidRPr="002824B6" w:rsidRDefault="00570938" w:rsidP="0057093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Theme="minorHAnsi" w:hAnsi="Times New Roman" w:cs="Times New Roman"/>
                <w:szCs w:val="20"/>
              </w:rPr>
            </w:pPr>
            <w:r w:rsidRPr="002824B6">
              <w:rPr>
                <w:rFonts w:ascii="Times New Roman" w:eastAsia="맑은 고딕" w:hAnsi="Times New Roman" w:cs="Times New Roman"/>
                <w:szCs w:val="20"/>
              </w:rPr>
              <w:t>8,744 (11.</w:t>
            </w:r>
            <w:r w:rsidR="00D93125">
              <w:rPr>
                <w:rFonts w:ascii="Times New Roman" w:eastAsia="맑은 고딕" w:hAnsi="Times New Roman" w:cs="Times New Roman"/>
                <w:szCs w:val="20"/>
              </w:rPr>
              <w:t>8</w:t>
            </w:r>
            <w:r w:rsidRPr="002824B6">
              <w:rPr>
                <w:rFonts w:ascii="Times New Roman" w:eastAsia="맑은 고딕" w:hAnsi="Times New Roman" w:cs="Times New Roman"/>
                <w:szCs w:val="20"/>
              </w:rPr>
              <w:t>)</w:t>
            </w:r>
          </w:p>
        </w:tc>
        <w:tc>
          <w:tcPr>
            <w:tcW w:w="4015" w:type="dxa"/>
            <w:vAlign w:val="center"/>
          </w:tcPr>
          <w:p w14:paraId="7C63BFD1" w14:textId="0699DD71" w:rsidR="00570938" w:rsidRPr="002824B6" w:rsidRDefault="00570938" w:rsidP="0057093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Theme="minorHAnsi" w:hAnsi="Times New Roman" w:cs="Times New Roman"/>
                <w:szCs w:val="20"/>
              </w:rPr>
            </w:pPr>
            <w:r w:rsidRPr="002824B6">
              <w:rPr>
                <w:rFonts w:ascii="Times New Roman" w:eastAsia="맑은 고딕" w:hAnsi="Times New Roman" w:cs="Times New Roman"/>
                <w:szCs w:val="20"/>
              </w:rPr>
              <w:t>8,636 (11.5)</w:t>
            </w:r>
          </w:p>
        </w:tc>
        <w:tc>
          <w:tcPr>
            <w:tcW w:w="2410" w:type="dxa"/>
            <w:tcBorders>
              <w:right w:val="nil"/>
            </w:tcBorders>
            <w:vAlign w:val="bottom"/>
          </w:tcPr>
          <w:p w14:paraId="19C2B6DB" w14:textId="77777777" w:rsidR="00570938" w:rsidRPr="002824B6" w:rsidRDefault="00570938" w:rsidP="0057093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Theme="minorHAnsi" w:hAnsi="Times New Roman" w:cs="Times New Roman"/>
                <w:szCs w:val="20"/>
              </w:rPr>
            </w:pPr>
          </w:p>
        </w:tc>
      </w:tr>
      <w:tr w:rsidR="00570938" w:rsidRPr="002824B6" w14:paraId="6AF83913" w14:textId="24FF87CD" w:rsidTr="001D2AE7">
        <w:trPr>
          <w:trHeight w:val="346"/>
        </w:trPr>
        <w:tc>
          <w:tcPr>
            <w:tcW w:w="3310" w:type="dxa"/>
            <w:tcBorders>
              <w:left w:val="nil"/>
            </w:tcBorders>
          </w:tcPr>
          <w:p w14:paraId="00666404" w14:textId="77777777" w:rsidR="00570938" w:rsidRPr="002824B6" w:rsidRDefault="00570938" w:rsidP="0057093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Theme="minorHAnsi" w:hAnsi="Times New Roman" w:cs="Times New Roman"/>
                <w:szCs w:val="20"/>
              </w:rPr>
            </w:pPr>
            <w:r w:rsidRPr="002824B6">
              <w:rPr>
                <w:rFonts w:ascii="Times New Roman" w:eastAsiaTheme="minorHAnsi" w:hAnsi="Times New Roman" w:cs="Times New Roman"/>
                <w:szCs w:val="20"/>
              </w:rPr>
              <w:t xml:space="preserve">  Low</w:t>
            </w:r>
          </w:p>
        </w:tc>
        <w:tc>
          <w:tcPr>
            <w:tcW w:w="4015" w:type="dxa"/>
            <w:vAlign w:val="center"/>
          </w:tcPr>
          <w:p w14:paraId="731795B0" w14:textId="7BABAEE8" w:rsidR="00570938" w:rsidRPr="002824B6" w:rsidRDefault="00570938" w:rsidP="0057093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Theme="minorHAnsi" w:hAnsi="Times New Roman" w:cs="Times New Roman"/>
                <w:szCs w:val="20"/>
              </w:rPr>
            </w:pPr>
            <w:r w:rsidRPr="002824B6">
              <w:rPr>
                <w:rFonts w:ascii="Times New Roman" w:eastAsia="맑은 고딕" w:hAnsi="Times New Roman" w:cs="Times New Roman"/>
                <w:szCs w:val="20"/>
              </w:rPr>
              <w:t>13,043 (17.</w:t>
            </w:r>
            <w:r w:rsidR="00D93125">
              <w:rPr>
                <w:rFonts w:ascii="Times New Roman" w:eastAsia="맑은 고딕" w:hAnsi="Times New Roman" w:cs="Times New Roman"/>
                <w:szCs w:val="20"/>
              </w:rPr>
              <w:t>6</w:t>
            </w:r>
            <w:r w:rsidRPr="002824B6">
              <w:rPr>
                <w:rFonts w:ascii="Times New Roman" w:eastAsia="맑은 고딕" w:hAnsi="Times New Roman" w:cs="Times New Roman"/>
                <w:szCs w:val="20"/>
              </w:rPr>
              <w:t>)</w:t>
            </w:r>
          </w:p>
        </w:tc>
        <w:tc>
          <w:tcPr>
            <w:tcW w:w="4015" w:type="dxa"/>
            <w:vAlign w:val="center"/>
          </w:tcPr>
          <w:p w14:paraId="6AD66F88" w14:textId="12691384" w:rsidR="00570938" w:rsidRPr="002824B6" w:rsidRDefault="00570938" w:rsidP="0057093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Theme="minorHAnsi" w:hAnsi="Times New Roman" w:cs="Times New Roman"/>
                <w:szCs w:val="20"/>
              </w:rPr>
            </w:pPr>
            <w:r w:rsidRPr="002824B6">
              <w:rPr>
                <w:rFonts w:ascii="Times New Roman" w:eastAsia="맑은 고딕" w:hAnsi="Times New Roman" w:cs="Times New Roman"/>
                <w:szCs w:val="20"/>
              </w:rPr>
              <w:t>12,935 (17.3)</w:t>
            </w:r>
          </w:p>
        </w:tc>
        <w:tc>
          <w:tcPr>
            <w:tcW w:w="2410" w:type="dxa"/>
            <w:tcBorders>
              <w:right w:val="nil"/>
            </w:tcBorders>
            <w:vAlign w:val="bottom"/>
          </w:tcPr>
          <w:p w14:paraId="3F81A087" w14:textId="77777777" w:rsidR="00570938" w:rsidRPr="002824B6" w:rsidRDefault="00570938" w:rsidP="0057093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Theme="minorHAnsi" w:hAnsi="Times New Roman" w:cs="Times New Roman"/>
                <w:szCs w:val="20"/>
              </w:rPr>
            </w:pPr>
          </w:p>
        </w:tc>
      </w:tr>
      <w:tr w:rsidR="00570938" w:rsidRPr="002824B6" w14:paraId="5C8E2565" w14:textId="5CB9E52F" w:rsidTr="001D2AE7">
        <w:trPr>
          <w:trHeight w:val="337"/>
        </w:trPr>
        <w:tc>
          <w:tcPr>
            <w:tcW w:w="3310" w:type="dxa"/>
            <w:tcBorders>
              <w:left w:val="nil"/>
            </w:tcBorders>
          </w:tcPr>
          <w:p w14:paraId="4FB28C88" w14:textId="77777777" w:rsidR="00570938" w:rsidRPr="002824B6" w:rsidRDefault="00570938" w:rsidP="0057093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Theme="minorHAnsi" w:hAnsi="Times New Roman" w:cs="Times New Roman"/>
                <w:szCs w:val="20"/>
              </w:rPr>
            </w:pPr>
            <w:r w:rsidRPr="002824B6">
              <w:rPr>
                <w:rFonts w:ascii="Times New Roman" w:eastAsiaTheme="minorHAnsi" w:hAnsi="Times New Roman" w:cs="Times New Roman"/>
                <w:szCs w:val="20"/>
              </w:rPr>
              <w:t xml:space="preserve">  Mid-low</w:t>
            </w:r>
          </w:p>
        </w:tc>
        <w:tc>
          <w:tcPr>
            <w:tcW w:w="4015" w:type="dxa"/>
            <w:vAlign w:val="center"/>
          </w:tcPr>
          <w:p w14:paraId="0FC61659" w14:textId="1FD0D8E4" w:rsidR="00570938" w:rsidRPr="002824B6" w:rsidRDefault="00570938" w:rsidP="0057093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Theme="minorHAnsi" w:hAnsi="Times New Roman" w:cs="Times New Roman"/>
                <w:szCs w:val="20"/>
              </w:rPr>
            </w:pPr>
            <w:r w:rsidRPr="002824B6">
              <w:rPr>
                <w:rFonts w:ascii="Times New Roman" w:eastAsia="맑은 고딕" w:hAnsi="Times New Roman" w:cs="Times New Roman"/>
                <w:szCs w:val="20"/>
              </w:rPr>
              <w:t>9,731 (1</w:t>
            </w:r>
            <w:r w:rsidR="00D93125">
              <w:rPr>
                <w:rFonts w:ascii="Times New Roman" w:eastAsia="맑은 고딕" w:hAnsi="Times New Roman" w:cs="Times New Roman"/>
                <w:szCs w:val="20"/>
              </w:rPr>
              <w:t>3.1)</w:t>
            </w:r>
          </w:p>
        </w:tc>
        <w:tc>
          <w:tcPr>
            <w:tcW w:w="4015" w:type="dxa"/>
            <w:vAlign w:val="center"/>
          </w:tcPr>
          <w:p w14:paraId="3D541F1C" w14:textId="17A38C79" w:rsidR="00570938" w:rsidRPr="002824B6" w:rsidRDefault="00570938" w:rsidP="0057093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Theme="minorHAnsi" w:hAnsi="Times New Roman" w:cs="Times New Roman"/>
                <w:szCs w:val="20"/>
              </w:rPr>
            </w:pPr>
            <w:r w:rsidRPr="002824B6">
              <w:rPr>
                <w:rFonts w:ascii="Times New Roman" w:eastAsia="맑은 고딕" w:hAnsi="Times New Roman" w:cs="Times New Roman"/>
                <w:szCs w:val="20"/>
              </w:rPr>
              <w:t>9,615 (12.8)</w:t>
            </w:r>
          </w:p>
        </w:tc>
        <w:tc>
          <w:tcPr>
            <w:tcW w:w="2410" w:type="dxa"/>
            <w:tcBorders>
              <w:right w:val="nil"/>
            </w:tcBorders>
            <w:vAlign w:val="bottom"/>
          </w:tcPr>
          <w:p w14:paraId="5F3A59A6" w14:textId="77777777" w:rsidR="00570938" w:rsidRPr="002824B6" w:rsidRDefault="00570938" w:rsidP="0057093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Theme="minorHAnsi" w:hAnsi="Times New Roman" w:cs="Times New Roman"/>
                <w:szCs w:val="20"/>
              </w:rPr>
            </w:pPr>
          </w:p>
        </w:tc>
      </w:tr>
      <w:tr w:rsidR="00570938" w:rsidRPr="002824B6" w14:paraId="0EC8C57A" w14:textId="4D38F8D1" w:rsidTr="001D2AE7">
        <w:trPr>
          <w:trHeight w:val="337"/>
        </w:trPr>
        <w:tc>
          <w:tcPr>
            <w:tcW w:w="3310" w:type="dxa"/>
            <w:tcBorders>
              <w:left w:val="nil"/>
            </w:tcBorders>
          </w:tcPr>
          <w:p w14:paraId="543D89B4" w14:textId="77777777" w:rsidR="00570938" w:rsidRPr="002824B6" w:rsidRDefault="00570938" w:rsidP="0057093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 w:rsidRPr="002824B6">
              <w:rPr>
                <w:rFonts w:ascii="Times New Roman" w:hAnsi="Times New Roman" w:cs="Times New Roman"/>
                <w:szCs w:val="20"/>
              </w:rPr>
              <w:t xml:space="preserve">  Mid-high</w:t>
            </w:r>
          </w:p>
        </w:tc>
        <w:tc>
          <w:tcPr>
            <w:tcW w:w="4015" w:type="dxa"/>
            <w:vAlign w:val="center"/>
          </w:tcPr>
          <w:p w14:paraId="57D89B73" w14:textId="473C09B1" w:rsidR="00570938" w:rsidRPr="002824B6" w:rsidRDefault="00570938" w:rsidP="0057093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 w:rsidRPr="002824B6">
              <w:rPr>
                <w:rFonts w:ascii="Times New Roman" w:eastAsia="맑은 고딕" w:hAnsi="Times New Roman" w:cs="Times New Roman"/>
                <w:szCs w:val="20"/>
              </w:rPr>
              <w:t>13,521 (18.</w:t>
            </w:r>
            <w:r w:rsidR="00D93125">
              <w:rPr>
                <w:rFonts w:ascii="Times New Roman" w:eastAsia="맑은 고딕" w:hAnsi="Times New Roman" w:cs="Times New Roman"/>
                <w:szCs w:val="20"/>
              </w:rPr>
              <w:t>2</w:t>
            </w:r>
            <w:r w:rsidRPr="002824B6">
              <w:rPr>
                <w:rFonts w:ascii="Times New Roman" w:eastAsia="맑은 고딕" w:hAnsi="Times New Roman" w:cs="Times New Roman"/>
                <w:szCs w:val="20"/>
              </w:rPr>
              <w:t>)</w:t>
            </w:r>
          </w:p>
        </w:tc>
        <w:tc>
          <w:tcPr>
            <w:tcW w:w="4015" w:type="dxa"/>
            <w:vAlign w:val="center"/>
          </w:tcPr>
          <w:p w14:paraId="2BD07B8C" w14:textId="610415F9" w:rsidR="00570938" w:rsidRPr="002824B6" w:rsidRDefault="00570938" w:rsidP="0057093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 w:rsidRPr="002824B6">
              <w:rPr>
                <w:rFonts w:ascii="Times New Roman" w:eastAsia="맑은 고딕" w:hAnsi="Times New Roman" w:cs="Times New Roman"/>
                <w:szCs w:val="20"/>
              </w:rPr>
              <w:t>13,531 (18.1)</w:t>
            </w:r>
          </w:p>
        </w:tc>
        <w:tc>
          <w:tcPr>
            <w:tcW w:w="2410" w:type="dxa"/>
            <w:tcBorders>
              <w:right w:val="nil"/>
            </w:tcBorders>
            <w:vAlign w:val="bottom"/>
          </w:tcPr>
          <w:p w14:paraId="78206B7E" w14:textId="77777777" w:rsidR="00570938" w:rsidRPr="002824B6" w:rsidRDefault="00570938" w:rsidP="0057093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570938" w:rsidRPr="002824B6" w14:paraId="1D72BA35" w14:textId="4136CA34" w:rsidTr="001D2AE7">
        <w:trPr>
          <w:trHeight w:val="337"/>
        </w:trPr>
        <w:tc>
          <w:tcPr>
            <w:tcW w:w="3310" w:type="dxa"/>
            <w:tcBorders>
              <w:left w:val="nil"/>
            </w:tcBorders>
          </w:tcPr>
          <w:p w14:paraId="474C80CF" w14:textId="77777777" w:rsidR="00570938" w:rsidRPr="002824B6" w:rsidRDefault="00570938" w:rsidP="0057093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 w:rsidRPr="002824B6">
              <w:rPr>
                <w:rFonts w:ascii="Times New Roman" w:hAnsi="Times New Roman" w:cs="Times New Roman"/>
                <w:szCs w:val="20"/>
              </w:rPr>
              <w:t xml:space="preserve">  High</w:t>
            </w:r>
          </w:p>
        </w:tc>
        <w:tc>
          <w:tcPr>
            <w:tcW w:w="4015" w:type="dxa"/>
            <w:vAlign w:val="center"/>
          </w:tcPr>
          <w:p w14:paraId="5CF65479" w14:textId="52BDE0D7" w:rsidR="00570938" w:rsidRPr="002824B6" w:rsidRDefault="00570938" w:rsidP="0057093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 w:rsidRPr="002824B6">
              <w:rPr>
                <w:rFonts w:ascii="Times New Roman" w:eastAsia="맑은 고딕" w:hAnsi="Times New Roman" w:cs="Times New Roman"/>
                <w:szCs w:val="20"/>
              </w:rPr>
              <w:t>29,221 (3</w:t>
            </w:r>
            <w:r w:rsidR="00D93125">
              <w:rPr>
                <w:rFonts w:ascii="Times New Roman" w:eastAsia="맑은 고딕" w:hAnsi="Times New Roman" w:cs="Times New Roman"/>
                <w:szCs w:val="20"/>
              </w:rPr>
              <w:t>9.4</w:t>
            </w:r>
            <w:r w:rsidRPr="002824B6">
              <w:rPr>
                <w:rFonts w:ascii="Times New Roman" w:eastAsia="맑은 고딕" w:hAnsi="Times New Roman" w:cs="Times New Roman"/>
                <w:szCs w:val="20"/>
              </w:rPr>
              <w:t>)</w:t>
            </w:r>
          </w:p>
        </w:tc>
        <w:tc>
          <w:tcPr>
            <w:tcW w:w="4015" w:type="dxa"/>
            <w:vAlign w:val="center"/>
          </w:tcPr>
          <w:p w14:paraId="71138689" w14:textId="27CDB630" w:rsidR="00570938" w:rsidRPr="002824B6" w:rsidRDefault="00570938" w:rsidP="0057093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 w:rsidRPr="002824B6">
              <w:rPr>
                <w:rFonts w:ascii="Times New Roman" w:eastAsia="맑은 고딕" w:hAnsi="Times New Roman" w:cs="Times New Roman"/>
                <w:szCs w:val="20"/>
              </w:rPr>
              <w:t>29,124 (38.9)</w:t>
            </w:r>
          </w:p>
        </w:tc>
        <w:tc>
          <w:tcPr>
            <w:tcW w:w="2410" w:type="dxa"/>
            <w:tcBorders>
              <w:right w:val="nil"/>
            </w:tcBorders>
            <w:vAlign w:val="bottom"/>
          </w:tcPr>
          <w:p w14:paraId="151D3B25" w14:textId="77777777" w:rsidR="00570938" w:rsidRPr="002824B6" w:rsidRDefault="00570938" w:rsidP="0057093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570938" w:rsidRPr="002824B6" w14:paraId="170E341D" w14:textId="77777777" w:rsidTr="00226A46">
        <w:trPr>
          <w:trHeight w:val="337"/>
        </w:trPr>
        <w:tc>
          <w:tcPr>
            <w:tcW w:w="3310" w:type="dxa"/>
            <w:tcBorders>
              <w:left w:val="nil"/>
            </w:tcBorders>
          </w:tcPr>
          <w:p w14:paraId="59F20F7C" w14:textId="40894FCF" w:rsidR="00570938" w:rsidRPr="002824B6" w:rsidRDefault="00570938" w:rsidP="0057093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 w:rsidRPr="002824B6">
              <w:rPr>
                <w:rFonts w:ascii="Times New Roman" w:hAnsi="Times New Roman" w:cs="Times New Roman"/>
                <w:szCs w:val="20"/>
              </w:rPr>
              <w:t xml:space="preserve">Residency </w:t>
            </w:r>
          </w:p>
        </w:tc>
        <w:tc>
          <w:tcPr>
            <w:tcW w:w="4015" w:type="dxa"/>
            <w:vAlign w:val="center"/>
          </w:tcPr>
          <w:p w14:paraId="3648DE97" w14:textId="77777777" w:rsidR="00570938" w:rsidRPr="002824B6" w:rsidRDefault="00570938" w:rsidP="0057093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="맑은 고딕" w:hAnsi="Times New Roman" w:cs="Times New Roman"/>
                <w:szCs w:val="20"/>
              </w:rPr>
            </w:pPr>
          </w:p>
        </w:tc>
        <w:tc>
          <w:tcPr>
            <w:tcW w:w="4015" w:type="dxa"/>
            <w:vAlign w:val="center"/>
          </w:tcPr>
          <w:p w14:paraId="249018D4" w14:textId="77777777" w:rsidR="00570938" w:rsidRPr="002824B6" w:rsidRDefault="00570938" w:rsidP="0057093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="맑은 고딕" w:hAnsi="Times New Roman" w:cs="Times New Roman"/>
                <w:szCs w:val="20"/>
              </w:rPr>
            </w:pPr>
          </w:p>
        </w:tc>
        <w:tc>
          <w:tcPr>
            <w:tcW w:w="2410" w:type="dxa"/>
            <w:tcBorders>
              <w:right w:val="nil"/>
            </w:tcBorders>
            <w:vAlign w:val="center"/>
          </w:tcPr>
          <w:p w14:paraId="47154BEA" w14:textId="6EC78DB1" w:rsidR="00570938" w:rsidRPr="002824B6" w:rsidRDefault="00570938" w:rsidP="0057093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 w:rsidRPr="002824B6">
              <w:rPr>
                <w:rFonts w:ascii="Times New Roman" w:eastAsia="맑은 고딕" w:hAnsi="Times New Roman" w:cs="Times New Roman"/>
                <w:color w:val="000000"/>
                <w:szCs w:val="20"/>
              </w:rPr>
              <w:t>0.004</w:t>
            </w:r>
          </w:p>
        </w:tc>
      </w:tr>
      <w:tr w:rsidR="00570938" w:rsidRPr="002824B6" w14:paraId="0997E8B7" w14:textId="77777777" w:rsidTr="00226A46">
        <w:trPr>
          <w:trHeight w:val="337"/>
        </w:trPr>
        <w:tc>
          <w:tcPr>
            <w:tcW w:w="3310" w:type="dxa"/>
            <w:tcBorders>
              <w:left w:val="nil"/>
            </w:tcBorders>
          </w:tcPr>
          <w:p w14:paraId="656BDD14" w14:textId="7893A2CD" w:rsidR="00570938" w:rsidRPr="002824B6" w:rsidRDefault="00570938" w:rsidP="0057093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 w:rsidRPr="002824B6">
              <w:rPr>
                <w:rFonts w:ascii="Times New Roman" w:eastAsiaTheme="minorHAnsi" w:hAnsi="Times New Roman" w:cs="Times New Roman"/>
                <w:szCs w:val="20"/>
              </w:rPr>
              <w:t xml:space="preserve">  Capital</w:t>
            </w:r>
          </w:p>
        </w:tc>
        <w:tc>
          <w:tcPr>
            <w:tcW w:w="4015" w:type="dxa"/>
            <w:vAlign w:val="center"/>
          </w:tcPr>
          <w:p w14:paraId="760D4398" w14:textId="52D99B11" w:rsidR="00570938" w:rsidRPr="002824B6" w:rsidRDefault="00570938" w:rsidP="0057093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="맑은 고딕" w:hAnsi="Times New Roman" w:cs="Times New Roman"/>
                <w:szCs w:val="20"/>
              </w:rPr>
            </w:pPr>
            <w:r w:rsidRPr="002824B6">
              <w:rPr>
                <w:rFonts w:ascii="Times New Roman" w:eastAsia="맑은 고딕" w:hAnsi="Times New Roman" w:cs="Times New Roman"/>
                <w:szCs w:val="20"/>
              </w:rPr>
              <w:t>12,657 (16.8)</w:t>
            </w:r>
          </w:p>
        </w:tc>
        <w:tc>
          <w:tcPr>
            <w:tcW w:w="4015" w:type="dxa"/>
            <w:vAlign w:val="center"/>
          </w:tcPr>
          <w:p w14:paraId="75E71DAB" w14:textId="011EBA1D" w:rsidR="00570938" w:rsidRPr="002824B6" w:rsidRDefault="00570938" w:rsidP="0057093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="맑은 고딕" w:hAnsi="Times New Roman" w:cs="Times New Roman"/>
                <w:szCs w:val="20"/>
              </w:rPr>
            </w:pPr>
            <w:r w:rsidRPr="002824B6">
              <w:rPr>
                <w:rFonts w:ascii="Times New Roman" w:eastAsia="맑은 고딕" w:hAnsi="Times New Roman" w:cs="Times New Roman"/>
                <w:szCs w:val="20"/>
              </w:rPr>
              <w:t>12,638 (16.9)</w:t>
            </w:r>
          </w:p>
        </w:tc>
        <w:tc>
          <w:tcPr>
            <w:tcW w:w="2410" w:type="dxa"/>
            <w:tcBorders>
              <w:right w:val="nil"/>
            </w:tcBorders>
            <w:vAlign w:val="center"/>
          </w:tcPr>
          <w:p w14:paraId="3E6A2846" w14:textId="77777777" w:rsidR="00570938" w:rsidRPr="002824B6" w:rsidRDefault="00570938" w:rsidP="0057093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570938" w:rsidRPr="002824B6" w14:paraId="18BCF546" w14:textId="77777777" w:rsidTr="00226A46">
        <w:trPr>
          <w:trHeight w:val="337"/>
        </w:trPr>
        <w:tc>
          <w:tcPr>
            <w:tcW w:w="3310" w:type="dxa"/>
            <w:tcBorders>
              <w:left w:val="nil"/>
            </w:tcBorders>
          </w:tcPr>
          <w:p w14:paraId="2F274219" w14:textId="12D6A355" w:rsidR="00570938" w:rsidRPr="002824B6" w:rsidRDefault="00570938" w:rsidP="0057093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 w:rsidRPr="002824B6">
              <w:rPr>
                <w:rFonts w:ascii="Times New Roman" w:hAnsi="Times New Roman" w:cs="Times New Roman"/>
                <w:szCs w:val="20"/>
              </w:rPr>
              <w:t xml:space="preserve">  Metropolitan</w:t>
            </w:r>
          </w:p>
        </w:tc>
        <w:tc>
          <w:tcPr>
            <w:tcW w:w="4015" w:type="dxa"/>
            <w:vAlign w:val="center"/>
          </w:tcPr>
          <w:p w14:paraId="101F7973" w14:textId="4F44C195" w:rsidR="00570938" w:rsidRPr="002824B6" w:rsidRDefault="00570938" w:rsidP="0057093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="맑은 고딕" w:hAnsi="Times New Roman" w:cs="Times New Roman"/>
                <w:szCs w:val="20"/>
              </w:rPr>
            </w:pPr>
            <w:r w:rsidRPr="002824B6">
              <w:rPr>
                <w:rFonts w:ascii="Times New Roman" w:eastAsia="맑은 고딕" w:hAnsi="Times New Roman" w:cs="Times New Roman"/>
                <w:szCs w:val="20"/>
              </w:rPr>
              <w:t>16,110 (21.4)</w:t>
            </w:r>
          </w:p>
        </w:tc>
        <w:tc>
          <w:tcPr>
            <w:tcW w:w="4015" w:type="dxa"/>
            <w:vAlign w:val="center"/>
          </w:tcPr>
          <w:p w14:paraId="2282E561" w14:textId="1BC33DF8" w:rsidR="00570938" w:rsidRPr="002824B6" w:rsidRDefault="00570938" w:rsidP="0057093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="맑은 고딕" w:hAnsi="Times New Roman" w:cs="Times New Roman"/>
                <w:szCs w:val="20"/>
              </w:rPr>
            </w:pPr>
            <w:r w:rsidRPr="002824B6">
              <w:rPr>
                <w:rFonts w:ascii="Times New Roman" w:eastAsia="맑은 고딕" w:hAnsi="Times New Roman" w:cs="Times New Roman"/>
                <w:szCs w:val="20"/>
              </w:rPr>
              <w:t>16,264 (21.7)</w:t>
            </w:r>
          </w:p>
        </w:tc>
        <w:tc>
          <w:tcPr>
            <w:tcW w:w="2410" w:type="dxa"/>
            <w:tcBorders>
              <w:right w:val="nil"/>
            </w:tcBorders>
            <w:vAlign w:val="center"/>
          </w:tcPr>
          <w:p w14:paraId="12A68159" w14:textId="77777777" w:rsidR="00570938" w:rsidRPr="002824B6" w:rsidRDefault="00570938" w:rsidP="0057093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570938" w:rsidRPr="002824B6" w14:paraId="17FEE002" w14:textId="77777777" w:rsidTr="00226A46">
        <w:trPr>
          <w:trHeight w:val="337"/>
        </w:trPr>
        <w:tc>
          <w:tcPr>
            <w:tcW w:w="3310" w:type="dxa"/>
            <w:tcBorders>
              <w:left w:val="nil"/>
            </w:tcBorders>
          </w:tcPr>
          <w:p w14:paraId="02881797" w14:textId="2C2D242B" w:rsidR="00570938" w:rsidRPr="002824B6" w:rsidRDefault="00570938" w:rsidP="0057093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 w:rsidRPr="002824B6">
              <w:rPr>
                <w:rFonts w:ascii="Times New Roman" w:hAnsi="Times New Roman" w:cs="Times New Roman"/>
                <w:szCs w:val="20"/>
              </w:rPr>
              <w:t xml:space="preserve">  Small city</w:t>
            </w:r>
          </w:p>
        </w:tc>
        <w:tc>
          <w:tcPr>
            <w:tcW w:w="4015" w:type="dxa"/>
            <w:vAlign w:val="center"/>
          </w:tcPr>
          <w:p w14:paraId="39FDA059" w14:textId="17124103" w:rsidR="00570938" w:rsidRPr="002824B6" w:rsidRDefault="00570938" w:rsidP="0057093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="맑은 고딕" w:hAnsi="Times New Roman" w:cs="Times New Roman"/>
                <w:szCs w:val="20"/>
              </w:rPr>
            </w:pPr>
            <w:r w:rsidRPr="002824B6">
              <w:rPr>
                <w:rFonts w:ascii="Times New Roman" w:eastAsia="맑은 고딕" w:hAnsi="Times New Roman" w:cs="Times New Roman"/>
                <w:szCs w:val="20"/>
              </w:rPr>
              <w:t>34,022 (45.</w:t>
            </w:r>
            <w:r w:rsidR="00D93125">
              <w:rPr>
                <w:rFonts w:ascii="Times New Roman" w:eastAsia="맑은 고딕" w:hAnsi="Times New Roman" w:cs="Times New Roman"/>
                <w:szCs w:val="20"/>
              </w:rPr>
              <w:t>1</w:t>
            </w:r>
            <w:r w:rsidRPr="002824B6">
              <w:rPr>
                <w:rFonts w:ascii="Times New Roman" w:eastAsia="맑은 고딕" w:hAnsi="Times New Roman" w:cs="Times New Roman"/>
                <w:szCs w:val="20"/>
              </w:rPr>
              <w:t>)</w:t>
            </w:r>
          </w:p>
        </w:tc>
        <w:tc>
          <w:tcPr>
            <w:tcW w:w="4015" w:type="dxa"/>
            <w:vAlign w:val="center"/>
          </w:tcPr>
          <w:p w14:paraId="51FD3B6B" w14:textId="2A9BE252" w:rsidR="00570938" w:rsidRPr="002824B6" w:rsidRDefault="00570938" w:rsidP="0057093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="맑은 고딕" w:hAnsi="Times New Roman" w:cs="Times New Roman"/>
                <w:szCs w:val="20"/>
              </w:rPr>
            </w:pPr>
            <w:r w:rsidRPr="002824B6">
              <w:rPr>
                <w:rFonts w:ascii="Times New Roman" w:eastAsia="맑은 고딕" w:hAnsi="Times New Roman" w:cs="Times New Roman"/>
                <w:szCs w:val="20"/>
              </w:rPr>
              <w:t>33,589 (44.8)</w:t>
            </w:r>
          </w:p>
        </w:tc>
        <w:tc>
          <w:tcPr>
            <w:tcW w:w="2410" w:type="dxa"/>
            <w:tcBorders>
              <w:right w:val="nil"/>
            </w:tcBorders>
            <w:vAlign w:val="center"/>
          </w:tcPr>
          <w:p w14:paraId="7ADD547B" w14:textId="77777777" w:rsidR="00570938" w:rsidRPr="002824B6" w:rsidRDefault="00570938" w:rsidP="0057093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570938" w:rsidRPr="002824B6" w14:paraId="7874BD58" w14:textId="77777777" w:rsidTr="00226A46">
        <w:trPr>
          <w:trHeight w:val="337"/>
        </w:trPr>
        <w:tc>
          <w:tcPr>
            <w:tcW w:w="3310" w:type="dxa"/>
            <w:tcBorders>
              <w:left w:val="nil"/>
            </w:tcBorders>
          </w:tcPr>
          <w:p w14:paraId="4A055FFA" w14:textId="39462C8C" w:rsidR="00570938" w:rsidRPr="002824B6" w:rsidRDefault="00570938" w:rsidP="0057093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 w:rsidRPr="002824B6">
              <w:rPr>
                <w:rFonts w:ascii="Times New Roman" w:hAnsi="Times New Roman" w:cs="Times New Roman"/>
                <w:szCs w:val="20"/>
              </w:rPr>
              <w:t xml:space="preserve">  Rural </w:t>
            </w:r>
          </w:p>
        </w:tc>
        <w:tc>
          <w:tcPr>
            <w:tcW w:w="4015" w:type="dxa"/>
            <w:vAlign w:val="center"/>
          </w:tcPr>
          <w:p w14:paraId="4B3FC4AC" w14:textId="5427B8A5" w:rsidR="00570938" w:rsidRPr="002824B6" w:rsidRDefault="00570938" w:rsidP="0057093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="맑은 고딕" w:hAnsi="Times New Roman" w:cs="Times New Roman"/>
                <w:szCs w:val="20"/>
              </w:rPr>
            </w:pPr>
            <w:r w:rsidRPr="002824B6">
              <w:rPr>
                <w:rFonts w:ascii="Times New Roman" w:eastAsia="맑은 고딕" w:hAnsi="Times New Roman" w:cs="Times New Roman"/>
                <w:szCs w:val="20"/>
              </w:rPr>
              <w:t>12,572 (16.7)</w:t>
            </w:r>
          </w:p>
        </w:tc>
        <w:tc>
          <w:tcPr>
            <w:tcW w:w="4015" w:type="dxa"/>
            <w:vAlign w:val="center"/>
          </w:tcPr>
          <w:p w14:paraId="6868E5EE" w14:textId="12E37E37" w:rsidR="00570938" w:rsidRPr="002824B6" w:rsidRDefault="00570938" w:rsidP="0057093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="맑은 고딕" w:hAnsi="Times New Roman" w:cs="Times New Roman"/>
                <w:szCs w:val="20"/>
              </w:rPr>
            </w:pPr>
            <w:r w:rsidRPr="002824B6">
              <w:rPr>
                <w:rFonts w:ascii="Times New Roman" w:eastAsia="맑은 고딕" w:hAnsi="Times New Roman" w:cs="Times New Roman"/>
                <w:szCs w:val="20"/>
              </w:rPr>
              <w:t>12,421 (16.6)</w:t>
            </w:r>
          </w:p>
        </w:tc>
        <w:tc>
          <w:tcPr>
            <w:tcW w:w="2410" w:type="dxa"/>
            <w:tcBorders>
              <w:right w:val="nil"/>
            </w:tcBorders>
          </w:tcPr>
          <w:p w14:paraId="1B49C76F" w14:textId="77777777" w:rsidR="00570938" w:rsidRPr="002824B6" w:rsidRDefault="00570938" w:rsidP="0057093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570938" w:rsidRPr="002824B6" w14:paraId="0F488EE8" w14:textId="77777777" w:rsidTr="004E5290">
        <w:trPr>
          <w:trHeight w:val="337"/>
        </w:trPr>
        <w:tc>
          <w:tcPr>
            <w:tcW w:w="3310" w:type="dxa"/>
            <w:tcBorders>
              <w:left w:val="nil"/>
            </w:tcBorders>
          </w:tcPr>
          <w:p w14:paraId="233F4259" w14:textId="29BC9335" w:rsidR="00570938" w:rsidRPr="002824B6" w:rsidRDefault="00570938" w:rsidP="0057093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 w:rsidRPr="002824B6">
              <w:rPr>
                <w:rFonts w:ascii="Times New Roman" w:hAnsi="Times New Roman" w:cs="Times New Roman"/>
                <w:szCs w:val="20"/>
              </w:rPr>
              <w:t>Hospital type</w:t>
            </w:r>
          </w:p>
        </w:tc>
        <w:tc>
          <w:tcPr>
            <w:tcW w:w="4015" w:type="dxa"/>
            <w:vAlign w:val="bottom"/>
          </w:tcPr>
          <w:p w14:paraId="4CE11E7B" w14:textId="77777777" w:rsidR="00570938" w:rsidRPr="002824B6" w:rsidRDefault="00570938" w:rsidP="0057093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="맑은 고딕" w:hAnsi="Times New Roman" w:cs="Times New Roman"/>
                <w:szCs w:val="20"/>
              </w:rPr>
            </w:pPr>
          </w:p>
        </w:tc>
        <w:tc>
          <w:tcPr>
            <w:tcW w:w="4015" w:type="dxa"/>
            <w:vAlign w:val="bottom"/>
          </w:tcPr>
          <w:p w14:paraId="735B3FD4" w14:textId="77777777" w:rsidR="00570938" w:rsidRPr="002824B6" w:rsidRDefault="00570938" w:rsidP="0057093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="맑은 고딕" w:hAnsi="Times New Roman" w:cs="Times New Roman"/>
                <w:szCs w:val="20"/>
              </w:rPr>
            </w:pPr>
          </w:p>
        </w:tc>
        <w:tc>
          <w:tcPr>
            <w:tcW w:w="2410" w:type="dxa"/>
            <w:tcBorders>
              <w:right w:val="nil"/>
            </w:tcBorders>
            <w:vAlign w:val="bottom"/>
          </w:tcPr>
          <w:p w14:paraId="0EAC9E7B" w14:textId="6DAA6951" w:rsidR="00570938" w:rsidRPr="002824B6" w:rsidRDefault="00570938" w:rsidP="0057093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</w:t>
            </w:r>
            <w:r>
              <w:rPr>
                <w:rFonts w:ascii="Times New Roman" w:hAnsi="Times New Roman" w:cs="Times New Roman"/>
                <w:szCs w:val="20"/>
              </w:rPr>
              <w:t>.003</w:t>
            </w:r>
          </w:p>
        </w:tc>
      </w:tr>
      <w:tr w:rsidR="00570938" w:rsidRPr="002824B6" w14:paraId="653ECBA3" w14:textId="77777777" w:rsidTr="001D2AE7">
        <w:trPr>
          <w:trHeight w:val="337"/>
        </w:trPr>
        <w:tc>
          <w:tcPr>
            <w:tcW w:w="3310" w:type="dxa"/>
            <w:tcBorders>
              <w:left w:val="nil"/>
            </w:tcBorders>
          </w:tcPr>
          <w:p w14:paraId="1E980E6F" w14:textId="42681ED6" w:rsidR="00570938" w:rsidRPr="002824B6" w:rsidRDefault="00570938" w:rsidP="0057093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 w:rsidRPr="002824B6">
              <w:rPr>
                <w:rFonts w:ascii="Times New Roman" w:eastAsiaTheme="minorHAnsi" w:hAnsi="Times New Roman" w:cs="Times New Roman"/>
                <w:szCs w:val="20"/>
              </w:rPr>
              <w:t xml:space="preserve"> Tertiary care hospital </w:t>
            </w:r>
          </w:p>
        </w:tc>
        <w:tc>
          <w:tcPr>
            <w:tcW w:w="4015" w:type="dxa"/>
            <w:vAlign w:val="center"/>
          </w:tcPr>
          <w:p w14:paraId="4A6E825A" w14:textId="2F73D5A1" w:rsidR="00570938" w:rsidRPr="002824B6" w:rsidRDefault="00570938" w:rsidP="0057093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="맑은 고딕" w:hAnsi="Times New Roman" w:cs="Times New Roman"/>
                <w:szCs w:val="20"/>
              </w:rPr>
            </w:pPr>
            <w:r w:rsidRPr="002824B6">
              <w:rPr>
                <w:rFonts w:ascii="Times New Roman" w:eastAsia="맑은 고딕" w:hAnsi="Times New Roman" w:cs="Times New Roman"/>
                <w:szCs w:val="20"/>
              </w:rPr>
              <w:t>11,940 (15.8)</w:t>
            </w:r>
          </w:p>
        </w:tc>
        <w:tc>
          <w:tcPr>
            <w:tcW w:w="4015" w:type="dxa"/>
            <w:vAlign w:val="center"/>
          </w:tcPr>
          <w:p w14:paraId="0C8BA239" w14:textId="09D74BD2" w:rsidR="00570938" w:rsidRPr="002824B6" w:rsidRDefault="00570938" w:rsidP="0057093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="맑은 고딕" w:hAnsi="Times New Roman" w:cs="Times New Roman"/>
                <w:szCs w:val="20"/>
              </w:rPr>
            </w:pPr>
            <w:r w:rsidRPr="002824B6">
              <w:rPr>
                <w:rFonts w:ascii="Times New Roman" w:eastAsia="맑은 고딕" w:hAnsi="Times New Roman" w:cs="Times New Roman"/>
                <w:szCs w:val="20"/>
              </w:rPr>
              <w:t>11,910 (15.9)</w:t>
            </w:r>
          </w:p>
        </w:tc>
        <w:tc>
          <w:tcPr>
            <w:tcW w:w="2410" w:type="dxa"/>
            <w:tcBorders>
              <w:right w:val="nil"/>
            </w:tcBorders>
            <w:vAlign w:val="bottom"/>
          </w:tcPr>
          <w:p w14:paraId="63DB0AEB" w14:textId="77777777" w:rsidR="00570938" w:rsidRPr="002824B6" w:rsidRDefault="00570938" w:rsidP="0057093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570938" w:rsidRPr="002824B6" w14:paraId="23DC4907" w14:textId="77777777" w:rsidTr="001D2AE7">
        <w:trPr>
          <w:trHeight w:val="337"/>
        </w:trPr>
        <w:tc>
          <w:tcPr>
            <w:tcW w:w="3310" w:type="dxa"/>
            <w:tcBorders>
              <w:left w:val="nil"/>
            </w:tcBorders>
          </w:tcPr>
          <w:p w14:paraId="5AF0B97F" w14:textId="238471F6" w:rsidR="00570938" w:rsidRPr="002824B6" w:rsidRDefault="00570938" w:rsidP="0057093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 w:rsidRPr="002824B6">
              <w:rPr>
                <w:rFonts w:ascii="Times New Roman" w:hAnsi="Times New Roman" w:cs="Times New Roman"/>
                <w:szCs w:val="20"/>
              </w:rPr>
              <w:lastRenderedPageBreak/>
              <w:t xml:space="preserve"> General hospital </w:t>
            </w:r>
          </w:p>
        </w:tc>
        <w:tc>
          <w:tcPr>
            <w:tcW w:w="4015" w:type="dxa"/>
            <w:vAlign w:val="center"/>
          </w:tcPr>
          <w:p w14:paraId="60091ADF" w14:textId="2B14A676" w:rsidR="00570938" w:rsidRPr="002824B6" w:rsidRDefault="00570938" w:rsidP="0057093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="맑은 고딕" w:hAnsi="Times New Roman" w:cs="Times New Roman"/>
                <w:szCs w:val="20"/>
              </w:rPr>
            </w:pPr>
            <w:r w:rsidRPr="002824B6">
              <w:rPr>
                <w:rFonts w:ascii="Times New Roman" w:eastAsia="맑은 고딕" w:hAnsi="Times New Roman" w:cs="Times New Roman"/>
                <w:szCs w:val="20"/>
              </w:rPr>
              <w:t>43,227 (57.4)</w:t>
            </w:r>
          </w:p>
        </w:tc>
        <w:tc>
          <w:tcPr>
            <w:tcW w:w="4015" w:type="dxa"/>
            <w:vAlign w:val="center"/>
          </w:tcPr>
          <w:p w14:paraId="5858BFC4" w14:textId="5242CA44" w:rsidR="00570938" w:rsidRPr="002824B6" w:rsidRDefault="00570938" w:rsidP="0057093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="맑은 고딕" w:hAnsi="Times New Roman" w:cs="Times New Roman"/>
                <w:szCs w:val="20"/>
              </w:rPr>
            </w:pPr>
            <w:r w:rsidRPr="002824B6">
              <w:rPr>
                <w:rFonts w:ascii="Times New Roman" w:eastAsia="맑은 고딕" w:hAnsi="Times New Roman" w:cs="Times New Roman"/>
                <w:szCs w:val="20"/>
              </w:rPr>
              <w:t>43,124 (57.6)</w:t>
            </w:r>
          </w:p>
        </w:tc>
        <w:tc>
          <w:tcPr>
            <w:tcW w:w="2410" w:type="dxa"/>
            <w:tcBorders>
              <w:right w:val="nil"/>
            </w:tcBorders>
            <w:vAlign w:val="bottom"/>
          </w:tcPr>
          <w:p w14:paraId="5FC1AB7A" w14:textId="77777777" w:rsidR="00570938" w:rsidRPr="002824B6" w:rsidRDefault="00570938" w:rsidP="0057093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570938" w:rsidRPr="002824B6" w14:paraId="79045B9C" w14:textId="77777777" w:rsidTr="001D2AE7">
        <w:trPr>
          <w:trHeight w:val="337"/>
        </w:trPr>
        <w:tc>
          <w:tcPr>
            <w:tcW w:w="3310" w:type="dxa"/>
            <w:tcBorders>
              <w:left w:val="nil"/>
            </w:tcBorders>
          </w:tcPr>
          <w:p w14:paraId="34EDD524" w14:textId="675684E4" w:rsidR="00570938" w:rsidRPr="002824B6" w:rsidRDefault="00570938" w:rsidP="0057093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 w:rsidRPr="002824B6">
              <w:rPr>
                <w:rFonts w:ascii="Times New Roman" w:hAnsi="Times New Roman" w:cs="Times New Roman"/>
                <w:szCs w:val="20"/>
              </w:rPr>
              <w:t xml:space="preserve"> Hospital</w:t>
            </w:r>
          </w:p>
        </w:tc>
        <w:tc>
          <w:tcPr>
            <w:tcW w:w="4015" w:type="dxa"/>
            <w:vAlign w:val="center"/>
          </w:tcPr>
          <w:p w14:paraId="23168578" w14:textId="7D351822" w:rsidR="00570938" w:rsidRPr="002824B6" w:rsidRDefault="00570938" w:rsidP="0057093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="맑은 고딕" w:hAnsi="Times New Roman" w:cs="Times New Roman"/>
                <w:szCs w:val="20"/>
              </w:rPr>
            </w:pPr>
            <w:r w:rsidRPr="002824B6">
              <w:rPr>
                <w:rFonts w:ascii="Times New Roman" w:eastAsia="맑은 고딕" w:hAnsi="Times New Roman" w:cs="Times New Roman"/>
                <w:szCs w:val="20"/>
              </w:rPr>
              <w:t>20,194 (26.8)</w:t>
            </w:r>
          </w:p>
        </w:tc>
        <w:tc>
          <w:tcPr>
            <w:tcW w:w="4015" w:type="dxa"/>
            <w:vAlign w:val="center"/>
          </w:tcPr>
          <w:p w14:paraId="320B19B2" w14:textId="78EBD379" w:rsidR="00570938" w:rsidRPr="002824B6" w:rsidRDefault="00570938" w:rsidP="0057093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="맑은 고딕" w:hAnsi="Times New Roman" w:cs="Times New Roman"/>
                <w:szCs w:val="20"/>
              </w:rPr>
            </w:pPr>
            <w:r w:rsidRPr="002824B6">
              <w:rPr>
                <w:rFonts w:ascii="Times New Roman" w:eastAsia="맑은 고딕" w:hAnsi="Times New Roman" w:cs="Times New Roman"/>
                <w:szCs w:val="20"/>
              </w:rPr>
              <w:t>19,878 (26.5)</w:t>
            </w:r>
          </w:p>
        </w:tc>
        <w:tc>
          <w:tcPr>
            <w:tcW w:w="2410" w:type="dxa"/>
            <w:tcBorders>
              <w:right w:val="nil"/>
            </w:tcBorders>
            <w:vAlign w:val="bottom"/>
          </w:tcPr>
          <w:p w14:paraId="6EE597FB" w14:textId="77777777" w:rsidR="00570938" w:rsidRPr="002824B6" w:rsidRDefault="00570938" w:rsidP="0057093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570938" w:rsidRPr="002824B6" w14:paraId="18CF46FF" w14:textId="77777777" w:rsidTr="001D2AE7">
        <w:trPr>
          <w:trHeight w:val="337"/>
        </w:trPr>
        <w:tc>
          <w:tcPr>
            <w:tcW w:w="3310" w:type="dxa"/>
            <w:tcBorders>
              <w:left w:val="nil"/>
            </w:tcBorders>
          </w:tcPr>
          <w:p w14:paraId="15C0A7E6" w14:textId="0A1CC45E" w:rsidR="00570938" w:rsidRPr="002824B6" w:rsidRDefault="00570938" w:rsidP="0057093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 w:rsidRPr="002824B6">
              <w:rPr>
                <w:rFonts w:ascii="Times New Roman" w:hAnsi="Times New Roman" w:cs="Times New Roman"/>
                <w:szCs w:val="20"/>
              </w:rPr>
              <w:t>Fracture type</w:t>
            </w:r>
          </w:p>
        </w:tc>
        <w:tc>
          <w:tcPr>
            <w:tcW w:w="4015" w:type="dxa"/>
            <w:vAlign w:val="center"/>
          </w:tcPr>
          <w:p w14:paraId="1AF5ECA9" w14:textId="77777777" w:rsidR="00570938" w:rsidRPr="002824B6" w:rsidRDefault="00570938" w:rsidP="0057093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="맑은 고딕" w:hAnsi="Times New Roman" w:cs="Times New Roman"/>
                <w:szCs w:val="20"/>
              </w:rPr>
            </w:pPr>
          </w:p>
        </w:tc>
        <w:tc>
          <w:tcPr>
            <w:tcW w:w="4015" w:type="dxa"/>
            <w:vAlign w:val="center"/>
          </w:tcPr>
          <w:p w14:paraId="6784DB85" w14:textId="77777777" w:rsidR="00570938" w:rsidRPr="002824B6" w:rsidRDefault="00570938" w:rsidP="0057093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="맑은 고딕" w:hAnsi="Times New Roman" w:cs="Times New Roman"/>
                <w:szCs w:val="20"/>
              </w:rPr>
            </w:pPr>
          </w:p>
        </w:tc>
        <w:tc>
          <w:tcPr>
            <w:tcW w:w="2410" w:type="dxa"/>
            <w:tcBorders>
              <w:right w:val="nil"/>
            </w:tcBorders>
            <w:vAlign w:val="bottom"/>
          </w:tcPr>
          <w:p w14:paraId="6EE66C22" w14:textId="77777777" w:rsidR="00570938" w:rsidRPr="002824B6" w:rsidRDefault="00570938" w:rsidP="0057093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570938" w:rsidRPr="002824B6" w14:paraId="4307FB57" w14:textId="77777777" w:rsidTr="001D2AE7">
        <w:trPr>
          <w:trHeight w:val="337"/>
        </w:trPr>
        <w:tc>
          <w:tcPr>
            <w:tcW w:w="3310" w:type="dxa"/>
            <w:tcBorders>
              <w:left w:val="nil"/>
            </w:tcBorders>
          </w:tcPr>
          <w:p w14:paraId="7ADDE522" w14:textId="5AF21772" w:rsidR="00570938" w:rsidRPr="002824B6" w:rsidRDefault="00570938" w:rsidP="0057093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 w:rsidRPr="002824B6">
              <w:rPr>
                <w:rFonts w:ascii="Times New Roman" w:eastAsiaTheme="minorHAnsi" w:hAnsi="Times New Roman" w:cs="Times New Roman"/>
                <w:szCs w:val="20"/>
              </w:rPr>
              <w:t xml:space="preserve">  Femur neck</w:t>
            </w:r>
          </w:p>
        </w:tc>
        <w:tc>
          <w:tcPr>
            <w:tcW w:w="4015" w:type="dxa"/>
            <w:vAlign w:val="center"/>
          </w:tcPr>
          <w:p w14:paraId="2DAC53F8" w14:textId="147A5F29" w:rsidR="00570938" w:rsidRPr="002824B6" w:rsidRDefault="00570938" w:rsidP="0057093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="맑은 고딕" w:hAnsi="Times New Roman" w:cs="Times New Roman"/>
                <w:szCs w:val="20"/>
              </w:rPr>
            </w:pPr>
            <w:r w:rsidRPr="002824B6">
              <w:rPr>
                <w:rFonts w:ascii="Times New Roman" w:eastAsia="맑은 고딕" w:hAnsi="Times New Roman" w:cs="Times New Roman"/>
                <w:szCs w:val="20"/>
              </w:rPr>
              <w:t>32,350 (42.9)</w:t>
            </w:r>
          </w:p>
        </w:tc>
        <w:tc>
          <w:tcPr>
            <w:tcW w:w="4015" w:type="dxa"/>
            <w:vAlign w:val="center"/>
          </w:tcPr>
          <w:p w14:paraId="471E2C6E" w14:textId="35A16D34" w:rsidR="00570938" w:rsidRPr="002824B6" w:rsidRDefault="00570938" w:rsidP="0057093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="맑은 고딕" w:hAnsi="Times New Roman" w:cs="Times New Roman"/>
                <w:szCs w:val="20"/>
              </w:rPr>
            </w:pPr>
            <w:r w:rsidRPr="002824B6">
              <w:rPr>
                <w:rFonts w:ascii="Times New Roman" w:eastAsia="맑은 고딕" w:hAnsi="Times New Roman" w:cs="Times New Roman"/>
                <w:szCs w:val="20"/>
              </w:rPr>
              <w:t>31,982 (42.7)</w:t>
            </w:r>
          </w:p>
        </w:tc>
        <w:tc>
          <w:tcPr>
            <w:tcW w:w="2410" w:type="dxa"/>
            <w:tcBorders>
              <w:right w:val="nil"/>
            </w:tcBorders>
            <w:vAlign w:val="bottom"/>
          </w:tcPr>
          <w:p w14:paraId="6B9B61E8" w14:textId="77777777" w:rsidR="00570938" w:rsidRPr="002824B6" w:rsidRDefault="00570938" w:rsidP="0057093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570938" w:rsidRPr="002824B6" w14:paraId="04DBC59E" w14:textId="77777777" w:rsidTr="008C4DCA">
        <w:trPr>
          <w:trHeight w:val="337"/>
        </w:trPr>
        <w:tc>
          <w:tcPr>
            <w:tcW w:w="3310" w:type="dxa"/>
            <w:tcBorders>
              <w:left w:val="nil"/>
            </w:tcBorders>
          </w:tcPr>
          <w:p w14:paraId="700D3094" w14:textId="0CE73E68" w:rsidR="00570938" w:rsidRPr="002824B6" w:rsidRDefault="00570938" w:rsidP="00570938">
            <w:pPr>
              <w:widowControl/>
              <w:wordWrap/>
              <w:autoSpaceDE/>
              <w:autoSpaceDN/>
              <w:spacing w:line="360" w:lineRule="auto"/>
              <w:ind w:firstLineChars="100" w:firstLine="200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2824B6">
              <w:rPr>
                <w:rFonts w:ascii="Times New Roman" w:eastAsiaTheme="minorHAnsi" w:hAnsi="Times New Roman" w:cs="Times New Roman"/>
                <w:szCs w:val="20"/>
              </w:rPr>
              <w:t>Pertrochanteric</w:t>
            </w:r>
            <w:proofErr w:type="spellEnd"/>
            <w:r w:rsidRPr="002824B6">
              <w:rPr>
                <w:rFonts w:ascii="Times New Roman" w:eastAsiaTheme="minorHAnsi" w:hAnsi="Times New Roman" w:cs="Times New Roman"/>
                <w:szCs w:val="20"/>
              </w:rPr>
              <w:t xml:space="preserve"> fracture</w:t>
            </w:r>
          </w:p>
        </w:tc>
        <w:tc>
          <w:tcPr>
            <w:tcW w:w="4015" w:type="dxa"/>
            <w:vAlign w:val="center"/>
          </w:tcPr>
          <w:p w14:paraId="450D9833" w14:textId="1E51DF72" w:rsidR="00570938" w:rsidRPr="002824B6" w:rsidRDefault="00570938" w:rsidP="0057093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="맑은 고딕" w:hAnsi="Times New Roman" w:cs="Times New Roman"/>
                <w:szCs w:val="20"/>
              </w:rPr>
            </w:pPr>
            <w:r w:rsidRPr="002824B6">
              <w:rPr>
                <w:rFonts w:ascii="Times New Roman" w:eastAsia="맑은 고딕" w:hAnsi="Times New Roman" w:cs="Times New Roman"/>
                <w:szCs w:val="20"/>
              </w:rPr>
              <w:t>39,606 (52.6)</w:t>
            </w:r>
          </w:p>
        </w:tc>
        <w:tc>
          <w:tcPr>
            <w:tcW w:w="4015" w:type="dxa"/>
            <w:vAlign w:val="center"/>
          </w:tcPr>
          <w:p w14:paraId="3594AEE0" w14:textId="45F5CCB7" w:rsidR="00570938" w:rsidRPr="002824B6" w:rsidRDefault="00570938" w:rsidP="0057093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="맑은 고딕" w:hAnsi="Times New Roman" w:cs="Times New Roman"/>
                <w:szCs w:val="20"/>
              </w:rPr>
            </w:pPr>
            <w:r w:rsidRPr="002824B6">
              <w:rPr>
                <w:rFonts w:ascii="Times New Roman" w:eastAsia="맑은 고딕" w:hAnsi="Times New Roman" w:cs="Times New Roman"/>
                <w:szCs w:val="20"/>
              </w:rPr>
              <w:t>39,437 (52.6)</w:t>
            </w:r>
          </w:p>
        </w:tc>
        <w:tc>
          <w:tcPr>
            <w:tcW w:w="2410" w:type="dxa"/>
            <w:tcBorders>
              <w:right w:val="nil"/>
            </w:tcBorders>
            <w:vAlign w:val="center"/>
          </w:tcPr>
          <w:p w14:paraId="240592C1" w14:textId="7E4DD5A9" w:rsidR="00570938" w:rsidRPr="002824B6" w:rsidRDefault="00570938" w:rsidP="0057093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570938" w:rsidRPr="002824B6" w14:paraId="25C281CD" w14:textId="77777777" w:rsidTr="008C4DCA">
        <w:trPr>
          <w:trHeight w:val="337"/>
        </w:trPr>
        <w:tc>
          <w:tcPr>
            <w:tcW w:w="3310" w:type="dxa"/>
            <w:tcBorders>
              <w:left w:val="nil"/>
            </w:tcBorders>
          </w:tcPr>
          <w:p w14:paraId="0140F8B5" w14:textId="01BB5A15" w:rsidR="00570938" w:rsidRPr="002824B6" w:rsidRDefault="00570938" w:rsidP="00570938">
            <w:pPr>
              <w:widowControl/>
              <w:wordWrap/>
              <w:autoSpaceDE/>
              <w:autoSpaceDN/>
              <w:spacing w:line="360" w:lineRule="auto"/>
              <w:ind w:firstLineChars="100" w:firstLine="200"/>
              <w:rPr>
                <w:rFonts w:ascii="Times New Roman" w:hAnsi="Times New Roman" w:cs="Times New Roman"/>
                <w:szCs w:val="20"/>
              </w:rPr>
            </w:pPr>
            <w:r w:rsidRPr="002824B6">
              <w:rPr>
                <w:rFonts w:ascii="Times New Roman" w:eastAsiaTheme="minorHAnsi" w:hAnsi="Times New Roman" w:cs="Times New Roman"/>
                <w:szCs w:val="20"/>
              </w:rPr>
              <w:t>Subtrochanteric fracture</w:t>
            </w:r>
          </w:p>
        </w:tc>
        <w:tc>
          <w:tcPr>
            <w:tcW w:w="4015" w:type="dxa"/>
            <w:vAlign w:val="center"/>
          </w:tcPr>
          <w:p w14:paraId="3491EEE7" w14:textId="0B7B83B1" w:rsidR="00570938" w:rsidRPr="002824B6" w:rsidRDefault="00570938" w:rsidP="0057093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="맑은 고딕" w:hAnsi="Times New Roman" w:cs="Times New Roman"/>
                <w:szCs w:val="20"/>
              </w:rPr>
            </w:pPr>
            <w:r w:rsidRPr="002824B6">
              <w:rPr>
                <w:rFonts w:ascii="Times New Roman" w:eastAsia="맑은 고딕" w:hAnsi="Times New Roman" w:cs="Times New Roman"/>
                <w:szCs w:val="20"/>
              </w:rPr>
              <w:t>1,808 (2.4)</w:t>
            </w:r>
          </w:p>
        </w:tc>
        <w:tc>
          <w:tcPr>
            <w:tcW w:w="4015" w:type="dxa"/>
            <w:vAlign w:val="center"/>
          </w:tcPr>
          <w:p w14:paraId="5D86E1C5" w14:textId="1C77C94A" w:rsidR="00570938" w:rsidRPr="002824B6" w:rsidRDefault="00570938" w:rsidP="0057093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="맑은 고딕" w:hAnsi="Times New Roman" w:cs="Times New Roman"/>
                <w:szCs w:val="20"/>
              </w:rPr>
            </w:pPr>
            <w:r w:rsidRPr="002824B6">
              <w:rPr>
                <w:rFonts w:ascii="Times New Roman" w:eastAsia="맑은 고딕" w:hAnsi="Times New Roman" w:cs="Times New Roman"/>
                <w:szCs w:val="20"/>
              </w:rPr>
              <w:t>1,880 (2.5)</w:t>
            </w:r>
          </w:p>
        </w:tc>
        <w:tc>
          <w:tcPr>
            <w:tcW w:w="2410" w:type="dxa"/>
            <w:tcBorders>
              <w:right w:val="nil"/>
            </w:tcBorders>
            <w:vAlign w:val="center"/>
          </w:tcPr>
          <w:p w14:paraId="1A901D58" w14:textId="77777777" w:rsidR="00570938" w:rsidRPr="002824B6" w:rsidRDefault="00570938" w:rsidP="0057093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570938" w:rsidRPr="002824B6" w14:paraId="22F59E7C" w14:textId="77777777" w:rsidTr="008C4DCA">
        <w:trPr>
          <w:trHeight w:val="337"/>
        </w:trPr>
        <w:tc>
          <w:tcPr>
            <w:tcW w:w="3310" w:type="dxa"/>
            <w:tcBorders>
              <w:left w:val="nil"/>
            </w:tcBorders>
          </w:tcPr>
          <w:p w14:paraId="5B556EC0" w14:textId="3A71D7E4" w:rsidR="00570938" w:rsidRPr="002824B6" w:rsidRDefault="00570938" w:rsidP="00570938">
            <w:pPr>
              <w:widowControl/>
              <w:wordWrap/>
              <w:autoSpaceDE/>
              <w:autoSpaceDN/>
              <w:spacing w:line="360" w:lineRule="auto"/>
              <w:ind w:firstLineChars="100" w:firstLine="200"/>
              <w:rPr>
                <w:rFonts w:ascii="Times New Roman" w:hAnsi="Times New Roman" w:cs="Times New Roman"/>
                <w:szCs w:val="20"/>
              </w:rPr>
            </w:pPr>
            <w:r w:rsidRPr="002824B6">
              <w:rPr>
                <w:rFonts w:ascii="Times New Roman" w:eastAsiaTheme="minorHAnsi" w:hAnsi="Times New Roman" w:cs="Times New Roman"/>
                <w:szCs w:val="20"/>
              </w:rPr>
              <w:t xml:space="preserve">Mixed </w:t>
            </w:r>
          </w:p>
        </w:tc>
        <w:tc>
          <w:tcPr>
            <w:tcW w:w="4015" w:type="dxa"/>
            <w:vAlign w:val="center"/>
          </w:tcPr>
          <w:p w14:paraId="77869549" w14:textId="3C742360" w:rsidR="00570938" w:rsidRPr="002824B6" w:rsidRDefault="00570938" w:rsidP="0057093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="맑은 고딕" w:hAnsi="Times New Roman" w:cs="Times New Roman"/>
                <w:szCs w:val="20"/>
              </w:rPr>
            </w:pPr>
            <w:r w:rsidRPr="002824B6">
              <w:rPr>
                <w:rFonts w:ascii="Times New Roman" w:eastAsia="맑은 고딕" w:hAnsi="Times New Roman" w:cs="Times New Roman"/>
                <w:szCs w:val="20"/>
              </w:rPr>
              <w:t>1,597 (2.1)</w:t>
            </w:r>
          </w:p>
        </w:tc>
        <w:tc>
          <w:tcPr>
            <w:tcW w:w="4015" w:type="dxa"/>
            <w:vAlign w:val="center"/>
          </w:tcPr>
          <w:p w14:paraId="011A140C" w14:textId="4E7DFE6E" w:rsidR="00570938" w:rsidRPr="002824B6" w:rsidRDefault="00570938" w:rsidP="0057093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="맑은 고딕" w:hAnsi="Times New Roman" w:cs="Times New Roman"/>
                <w:szCs w:val="20"/>
              </w:rPr>
            </w:pPr>
            <w:r w:rsidRPr="002824B6">
              <w:rPr>
                <w:rFonts w:ascii="Times New Roman" w:eastAsia="맑은 고딕" w:hAnsi="Times New Roman" w:cs="Times New Roman"/>
                <w:szCs w:val="20"/>
              </w:rPr>
              <w:t>1,613 (2.2)</w:t>
            </w:r>
          </w:p>
        </w:tc>
        <w:tc>
          <w:tcPr>
            <w:tcW w:w="2410" w:type="dxa"/>
            <w:tcBorders>
              <w:right w:val="nil"/>
            </w:tcBorders>
            <w:vAlign w:val="center"/>
          </w:tcPr>
          <w:p w14:paraId="607FD405" w14:textId="77777777" w:rsidR="00570938" w:rsidRPr="002824B6" w:rsidRDefault="00570938" w:rsidP="0057093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570938" w:rsidRPr="002824B6" w14:paraId="0A2079C5" w14:textId="77777777" w:rsidTr="002367E8">
        <w:trPr>
          <w:trHeight w:val="337"/>
        </w:trPr>
        <w:tc>
          <w:tcPr>
            <w:tcW w:w="3310" w:type="dxa"/>
            <w:tcBorders>
              <w:left w:val="nil"/>
            </w:tcBorders>
          </w:tcPr>
          <w:p w14:paraId="7D3BE0F6" w14:textId="6BA6A83D" w:rsidR="00570938" w:rsidRPr="002824B6" w:rsidRDefault="00570938" w:rsidP="0057093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 w:rsidRPr="002824B6">
              <w:rPr>
                <w:rFonts w:ascii="Times New Roman" w:eastAsiaTheme="minorHAnsi" w:hAnsi="Times New Roman" w:cs="Times New Roman"/>
                <w:szCs w:val="20"/>
              </w:rPr>
              <w:t>Treatment type</w:t>
            </w:r>
          </w:p>
        </w:tc>
        <w:tc>
          <w:tcPr>
            <w:tcW w:w="4015" w:type="dxa"/>
          </w:tcPr>
          <w:p w14:paraId="7D322C08" w14:textId="2DDF29DB" w:rsidR="00570938" w:rsidRPr="002824B6" w:rsidRDefault="00570938" w:rsidP="0057093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="맑은 고딕" w:hAnsi="Times New Roman" w:cs="Times New Roman"/>
                <w:szCs w:val="20"/>
              </w:rPr>
            </w:pPr>
          </w:p>
        </w:tc>
        <w:tc>
          <w:tcPr>
            <w:tcW w:w="4015" w:type="dxa"/>
          </w:tcPr>
          <w:p w14:paraId="08D03A0D" w14:textId="023B0944" w:rsidR="00570938" w:rsidRPr="002824B6" w:rsidRDefault="00570938" w:rsidP="0057093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="맑은 고딕" w:hAnsi="Times New Roman" w:cs="Times New Roman"/>
                <w:szCs w:val="20"/>
              </w:rPr>
            </w:pPr>
          </w:p>
        </w:tc>
        <w:tc>
          <w:tcPr>
            <w:tcW w:w="2410" w:type="dxa"/>
            <w:tcBorders>
              <w:right w:val="nil"/>
            </w:tcBorders>
          </w:tcPr>
          <w:p w14:paraId="374FC40A" w14:textId="739116EE" w:rsidR="00570938" w:rsidRPr="002824B6" w:rsidRDefault="00570938" w:rsidP="0057093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824B6">
              <w:rPr>
                <w:rFonts w:ascii="Times New Roman" w:eastAsia="맑은 고딕" w:hAnsi="Times New Roman" w:cs="Times New Roman"/>
                <w:szCs w:val="20"/>
              </w:rPr>
              <w:t>0.004</w:t>
            </w:r>
          </w:p>
        </w:tc>
      </w:tr>
      <w:tr w:rsidR="00570938" w:rsidRPr="002824B6" w14:paraId="29AF9206" w14:textId="77777777" w:rsidTr="002367E8">
        <w:trPr>
          <w:trHeight w:val="337"/>
        </w:trPr>
        <w:tc>
          <w:tcPr>
            <w:tcW w:w="3310" w:type="dxa"/>
            <w:tcBorders>
              <w:left w:val="nil"/>
            </w:tcBorders>
          </w:tcPr>
          <w:p w14:paraId="1506F11B" w14:textId="2029A285" w:rsidR="00570938" w:rsidRPr="002824B6" w:rsidRDefault="00570938" w:rsidP="00570938">
            <w:pPr>
              <w:widowControl/>
              <w:wordWrap/>
              <w:autoSpaceDE/>
              <w:autoSpaceDN/>
              <w:spacing w:line="360" w:lineRule="auto"/>
              <w:ind w:firstLineChars="100" w:firstLine="200"/>
              <w:rPr>
                <w:rFonts w:ascii="Times New Roman" w:hAnsi="Times New Roman" w:cs="Times New Roman"/>
                <w:szCs w:val="20"/>
              </w:rPr>
            </w:pPr>
            <w:r w:rsidRPr="002824B6">
              <w:rPr>
                <w:rFonts w:ascii="Times New Roman" w:eastAsiaTheme="minorHAnsi" w:hAnsi="Times New Roman" w:cs="Times New Roman"/>
                <w:szCs w:val="20"/>
              </w:rPr>
              <w:t>Hemiarthroplasty</w:t>
            </w:r>
          </w:p>
        </w:tc>
        <w:tc>
          <w:tcPr>
            <w:tcW w:w="4015" w:type="dxa"/>
            <w:vAlign w:val="center"/>
          </w:tcPr>
          <w:p w14:paraId="465C46BD" w14:textId="784C9E1B" w:rsidR="00570938" w:rsidRPr="002824B6" w:rsidRDefault="00570938" w:rsidP="0057093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="맑은 고딕" w:hAnsi="Times New Roman" w:cs="Times New Roman"/>
                <w:szCs w:val="20"/>
              </w:rPr>
            </w:pPr>
            <w:r w:rsidRPr="002824B6">
              <w:rPr>
                <w:rFonts w:ascii="Times New Roman" w:eastAsia="맑은 고딕" w:hAnsi="Times New Roman" w:cs="Times New Roman"/>
                <w:szCs w:val="20"/>
              </w:rPr>
              <w:t>24,980 (33.2)</w:t>
            </w:r>
          </w:p>
        </w:tc>
        <w:tc>
          <w:tcPr>
            <w:tcW w:w="4015" w:type="dxa"/>
            <w:vAlign w:val="center"/>
          </w:tcPr>
          <w:p w14:paraId="5D12A7C3" w14:textId="2E5A7130" w:rsidR="00570938" w:rsidRPr="002824B6" w:rsidRDefault="00570938" w:rsidP="0057093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="맑은 고딕" w:hAnsi="Times New Roman" w:cs="Times New Roman"/>
                <w:szCs w:val="20"/>
              </w:rPr>
            </w:pPr>
            <w:r w:rsidRPr="002824B6">
              <w:rPr>
                <w:rFonts w:ascii="Times New Roman" w:eastAsia="맑은 고딕" w:hAnsi="Times New Roman" w:cs="Times New Roman"/>
                <w:szCs w:val="20"/>
              </w:rPr>
              <w:t>24,899 (33.2)</w:t>
            </w:r>
          </w:p>
        </w:tc>
        <w:tc>
          <w:tcPr>
            <w:tcW w:w="2410" w:type="dxa"/>
            <w:tcBorders>
              <w:right w:val="nil"/>
            </w:tcBorders>
          </w:tcPr>
          <w:p w14:paraId="2FBABB48" w14:textId="77777777" w:rsidR="00570938" w:rsidRPr="002824B6" w:rsidRDefault="00570938" w:rsidP="0057093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570938" w:rsidRPr="002824B6" w14:paraId="4D2C2128" w14:textId="77777777" w:rsidTr="002367E8">
        <w:trPr>
          <w:trHeight w:val="337"/>
        </w:trPr>
        <w:tc>
          <w:tcPr>
            <w:tcW w:w="3310" w:type="dxa"/>
            <w:tcBorders>
              <w:left w:val="nil"/>
            </w:tcBorders>
          </w:tcPr>
          <w:p w14:paraId="5FFAE94B" w14:textId="5EB5102F" w:rsidR="00570938" w:rsidRPr="002824B6" w:rsidRDefault="00570938" w:rsidP="00570938">
            <w:pPr>
              <w:widowControl/>
              <w:wordWrap/>
              <w:autoSpaceDE/>
              <w:autoSpaceDN/>
              <w:spacing w:line="360" w:lineRule="auto"/>
              <w:ind w:firstLineChars="100" w:firstLine="200"/>
              <w:rPr>
                <w:rFonts w:ascii="Times New Roman" w:hAnsi="Times New Roman" w:cs="Times New Roman"/>
                <w:szCs w:val="20"/>
              </w:rPr>
            </w:pPr>
            <w:r w:rsidRPr="002824B6">
              <w:rPr>
                <w:rFonts w:ascii="Times New Roman" w:eastAsiaTheme="minorHAnsi" w:hAnsi="Times New Roman" w:cs="Times New Roman"/>
                <w:szCs w:val="20"/>
              </w:rPr>
              <w:t>Internal fixation</w:t>
            </w:r>
          </w:p>
        </w:tc>
        <w:tc>
          <w:tcPr>
            <w:tcW w:w="4015" w:type="dxa"/>
            <w:vAlign w:val="center"/>
          </w:tcPr>
          <w:p w14:paraId="37D4D124" w14:textId="633ABB6E" w:rsidR="00570938" w:rsidRPr="002824B6" w:rsidRDefault="00570938" w:rsidP="0057093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="맑은 고딕" w:hAnsi="Times New Roman" w:cs="Times New Roman"/>
                <w:szCs w:val="20"/>
              </w:rPr>
            </w:pPr>
            <w:r w:rsidRPr="002824B6">
              <w:rPr>
                <w:rFonts w:ascii="Times New Roman" w:eastAsia="맑은 고딕" w:hAnsi="Times New Roman" w:cs="Times New Roman"/>
                <w:szCs w:val="20"/>
              </w:rPr>
              <w:t>34,765 (46.1)</w:t>
            </w:r>
          </w:p>
        </w:tc>
        <w:tc>
          <w:tcPr>
            <w:tcW w:w="4015" w:type="dxa"/>
            <w:vAlign w:val="center"/>
          </w:tcPr>
          <w:p w14:paraId="7A682552" w14:textId="5F355B6D" w:rsidR="00570938" w:rsidRPr="002824B6" w:rsidRDefault="00570938" w:rsidP="0057093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="맑은 고딕" w:hAnsi="Times New Roman" w:cs="Times New Roman"/>
                <w:szCs w:val="20"/>
              </w:rPr>
            </w:pPr>
            <w:r w:rsidRPr="002824B6">
              <w:rPr>
                <w:rFonts w:ascii="Times New Roman" w:eastAsia="맑은 고딕" w:hAnsi="Times New Roman" w:cs="Times New Roman"/>
                <w:szCs w:val="20"/>
              </w:rPr>
              <w:t>34,467 (46.0)</w:t>
            </w:r>
          </w:p>
        </w:tc>
        <w:tc>
          <w:tcPr>
            <w:tcW w:w="2410" w:type="dxa"/>
            <w:tcBorders>
              <w:right w:val="nil"/>
            </w:tcBorders>
          </w:tcPr>
          <w:p w14:paraId="086CB36D" w14:textId="77777777" w:rsidR="00570938" w:rsidRPr="002824B6" w:rsidRDefault="00570938" w:rsidP="0057093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570938" w:rsidRPr="002824B6" w14:paraId="70009258" w14:textId="77777777" w:rsidTr="002367E8">
        <w:trPr>
          <w:trHeight w:val="337"/>
        </w:trPr>
        <w:tc>
          <w:tcPr>
            <w:tcW w:w="3310" w:type="dxa"/>
            <w:tcBorders>
              <w:left w:val="nil"/>
            </w:tcBorders>
          </w:tcPr>
          <w:p w14:paraId="65F26143" w14:textId="1D015717" w:rsidR="00570938" w:rsidRPr="002824B6" w:rsidRDefault="00570938" w:rsidP="00570938">
            <w:pPr>
              <w:widowControl/>
              <w:wordWrap/>
              <w:autoSpaceDE/>
              <w:autoSpaceDN/>
              <w:spacing w:line="360" w:lineRule="auto"/>
              <w:ind w:firstLineChars="100" w:firstLine="200"/>
              <w:rPr>
                <w:rFonts w:ascii="Times New Roman" w:hAnsi="Times New Roman" w:cs="Times New Roman"/>
                <w:szCs w:val="20"/>
              </w:rPr>
            </w:pPr>
            <w:r w:rsidRPr="002824B6">
              <w:rPr>
                <w:rFonts w:ascii="Times New Roman" w:eastAsiaTheme="minorHAnsi" w:hAnsi="Times New Roman" w:cs="Times New Roman"/>
                <w:szCs w:val="20"/>
              </w:rPr>
              <w:t>Total hip arthroplasty</w:t>
            </w:r>
          </w:p>
        </w:tc>
        <w:tc>
          <w:tcPr>
            <w:tcW w:w="4015" w:type="dxa"/>
            <w:vAlign w:val="center"/>
          </w:tcPr>
          <w:p w14:paraId="1E8A2D52" w14:textId="5776D5CF" w:rsidR="00570938" w:rsidRPr="002824B6" w:rsidRDefault="00570938" w:rsidP="0057093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="맑은 고딕" w:hAnsi="Times New Roman" w:cs="Times New Roman"/>
                <w:szCs w:val="20"/>
              </w:rPr>
            </w:pPr>
            <w:r w:rsidRPr="002824B6">
              <w:rPr>
                <w:rFonts w:ascii="Times New Roman" w:eastAsia="맑은 고딕" w:hAnsi="Times New Roman" w:cs="Times New Roman"/>
                <w:szCs w:val="20"/>
              </w:rPr>
              <w:t>2,581 (3.4)</w:t>
            </w:r>
          </w:p>
        </w:tc>
        <w:tc>
          <w:tcPr>
            <w:tcW w:w="4015" w:type="dxa"/>
            <w:vAlign w:val="center"/>
          </w:tcPr>
          <w:p w14:paraId="35F95E6F" w14:textId="04F558D8" w:rsidR="00570938" w:rsidRPr="002824B6" w:rsidRDefault="00570938" w:rsidP="0057093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="맑은 고딕" w:hAnsi="Times New Roman" w:cs="Times New Roman"/>
                <w:szCs w:val="20"/>
              </w:rPr>
            </w:pPr>
            <w:r w:rsidRPr="002824B6">
              <w:rPr>
                <w:rFonts w:ascii="Times New Roman" w:eastAsia="맑은 고딕" w:hAnsi="Times New Roman" w:cs="Times New Roman"/>
                <w:szCs w:val="20"/>
              </w:rPr>
              <w:t>2,708 (3.6)</w:t>
            </w:r>
          </w:p>
        </w:tc>
        <w:tc>
          <w:tcPr>
            <w:tcW w:w="2410" w:type="dxa"/>
            <w:tcBorders>
              <w:right w:val="nil"/>
            </w:tcBorders>
          </w:tcPr>
          <w:p w14:paraId="3AA89247" w14:textId="77777777" w:rsidR="00570938" w:rsidRPr="002824B6" w:rsidRDefault="00570938" w:rsidP="0057093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570938" w:rsidRPr="002824B6" w14:paraId="2135A3B0" w14:textId="77777777" w:rsidTr="002367E8">
        <w:trPr>
          <w:trHeight w:val="337"/>
        </w:trPr>
        <w:tc>
          <w:tcPr>
            <w:tcW w:w="3310" w:type="dxa"/>
            <w:tcBorders>
              <w:left w:val="nil"/>
            </w:tcBorders>
          </w:tcPr>
          <w:p w14:paraId="37FC2DCE" w14:textId="535E067F" w:rsidR="00570938" w:rsidRPr="002824B6" w:rsidRDefault="00570938" w:rsidP="00570938">
            <w:pPr>
              <w:widowControl/>
              <w:wordWrap/>
              <w:autoSpaceDE/>
              <w:autoSpaceDN/>
              <w:spacing w:line="360" w:lineRule="auto"/>
              <w:ind w:firstLineChars="100" w:firstLine="200"/>
              <w:rPr>
                <w:rFonts w:ascii="Times New Roman" w:hAnsi="Times New Roman" w:cs="Times New Roman"/>
                <w:szCs w:val="20"/>
              </w:rPr>
            </w:pPr>
            <w:r w:rsidRPr="002824B6">
              <w:rPr>
                <w:rFonts w:ascii="Times New Roman" w:eastAsiaTheme="minorHAnsi" w:hAnsi="Times New Roman" w:cs="Times New Roman"/>
                <w:szCs w:val="20"/>
              </w:rPr>
              <w:t>Conservative treatment</w:t>
            </w:r>
          </w:p>
        </w:tc>
        <w:tc>
          <w:tcPr>
            <w:tcW w:w="4015" w:type="dxa"/>
            <w:vAlign w:val="center"/>
          </w:tcPr>
          <w:p w14:paraId="60761485" w14:textId="592C2089" w:rsidR="00570938" w:rsidRPr="002824B6" w:rsidRDefault="00570938" w:rsidP="0057093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="맑은 고딕" w:hAnsi="Times New Roman" w:cs="Times New Roman"/>
                <w:szCs w:val="20"/>
              </w:rPr>
            </w:pPr>
            <w:r w:rsidRPr="002824B6">
              <w:rPr>
                <w:rFonts w:ascii="Times New Roman" w:eastAsia="맑은 고딕" w:hAnsi="Times New Roman" w:cs="Times New Roman"/>
                <w:szCs w:val="20"/>
              </w:rPr>
              <w:t>13,035 (17.3)</w:t>
            </w:r>
          </w:p>
        </w:tc>
        <w:tc>
          <w:tcPr>
            <w:tcW w:w="4015" w:type="dxa"/>
            <w:vAlign w:val="center"/>
          </w:tcPr>
          <w:p w14:paraId="2CFE269B" w14:textId="7CA817C3" w:rsidR="00570938" w:rsidRPr="002824B6" w:rsidRDefault="00570938" w:rsidP="0057093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="맑은 고딕" w:hAnsi="Times New Roman" w:cs="Times New Roman"/>
                <w:szCs w:val="20"/>
              </w:rPr>
            </w:pPr>
            <w:r w:rsidRPr="002824B6">
              <w:rPr>
                <w:rFonts w:ascii="Times New Roman" w:eastAsia="맑은 고딕" w:hAnsi="Times New Roman" w:cs="Times New Roman"/>
                <w:szCs w:val="20"/>
              </w:rPr>
              <w:t>12,838 (17.</w:t>
            </w:r>
            <w:r w:rsidR="00D93125">
              <w:rPr>
                <w:rFonts w:ascii="Times New Roman" w:eastAsia="맑은 고딕" w:hAnsi="Times New Roman" w:cs="Times New Roman"/>
                <w:szCs w:val="20"/>
              </w:rPr>
              <w:t>2</w:t>
            </w:r>
            <w:r w:rsidRPr="002824B6">
              <w:rPr>
                <w:rFonts w:ascii="Times New Roman" w:eastAsia="맑은 고딕" w:hAnsi="Times New Roman" w:cs="Times New Roman"/>
                <w:szCs w:val="20"/>
              </w:rPr>
              <w:t>)</w:t>
            </w:r>
          </w:p>
        </w:tc>
        <w:tc>
          <w:tcPr>
            <w:tcW w:w="2410" w:type="dxa"/>
            <w:tcBorders>
              <w:right w:val="nil"/>
            </w:tcBorders>
          </w:tcPr>
          <w:p w14:paraId="2D1BDE8D" w14:textId="77777777" w:rsidR="00570938" w:rsidRPr="002824B6" w:rsidRDefault="00570938" w:rsidP="0057093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570938" w:rsidRPr="002824B6" w14:paraId="6BAC6E46" w14:textId="77777777" w:rsidTr="002367E8">
        <w:trPr>
          <w:trHeight w:val="337"/>
        </w:trPr>
        <w:tc>
          <w:tcPr>
            <w:tcW w:w="3310" w:type="dxa"/>
            <w:tcBorders>
              <w:left w:val="nil"/>
            </w:tcBorders>
          </w:tcPr>
          <w:p w14:paraId="6D24F68A" w14:textId="618813FF" w:rsidR="00570938" w:rsidRPr="002824B6" w:rsidRDefault="00570938" w:rsidP="0057093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2824B6">
              <w:rPr>
                <w:rFonts w:ascii="Times New Roman" w:eastAsiaTheme="minorHAnsi" w:hAnsi="Times New Roman" w:cs="Times New Roman"/>
                <w:szCs w:val="20"/>
              </w:rPr>
              <w:t>Charlson</w:t>
            </w:r>
            <w:proofErr w:type="spellEnd"/>
            <w:r w:rsidRPr="002824B6">
              <w:rPr>
                <w:rFonts w:ascii="Times New Roman" w:eastAsiaTheme="minorHAnsi" w:hAnsi="Times New Roman" w:cs="Times New Roman"/>
                <w:szCs w:val="20"/>
              </w:rPr>
              <w:t xml:space="preserve"> comorbidity index</w:t>
            </w:r>
          </w:p>
        </w:tc>
        <w:tc>
          <w:tcPr>
            <w:tcW w:w="4015" w:type="dxa"/>
            <w:vAlign w:val="center"/>
          </w:tcPr>
          <w:p w14:paraId="3E130837" w14:textId="77777777" w:rsidR="00570938" w:rsidRPr="002824B6" w:rsidRDefault="00570938" w:rsidP="0057093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="맑은 고딕" w:hAnsi="Times New Roman" w:cs="Times New Roman"/>
                <w:szCs w:val="20"/>
              </w:rPr>
            </w:pPr>
          </w:p>
        </w:tc>
        <w:tc>
          <w:tcPr>
            <w:tcW w:w="4015" w:type="dxa"/>
            <w:vAlign w:val="center"/>
          </w:tcPr>
          <w:p w14:paraId="7B2EF806" w14:textId="77777777" w:rsidR="00570938" w:rsidRPr="002824B6" w:rsidRDefault="00570938" w:rsidP="0057093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="맑은 고딕" w:hAnsi="Times New Roman" w:cs="Times New Roman"/>
                <w:szCs w:val="20"/>
              </w:rPr>
            </w:pPr>
          </w:p>
        </w:tc>
        <w:tc>
          <w:tcPr>
            <w:tcW w:w="2410" w:type="dxa"/>
            <w:tcBorders>
              <w:right w:val="nil"/>
            </w:tcBorders>
          </w:tcPr>
          <w:p w14:paraId="53EDFA69" w14:textId="3C74184B" w:rsidR="00570938" w:rsidRPr="002824B6" w:rsidRDefault="00570938" w:rsidP="0057093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824B6">
              <w:rPr>
                <w:rFonts w:ascii="Times New Roman" w:eastAsia="맑은 고딕" w:hAnsi="Times New Roman" w:cs="Times New Roman"/>
                <w:szCs w:val="20"/>
              </w:rPr>
              <w:t>0.010</w:t>
            </w:r>
          </w:p>
        </w:tc>
      </w:tr>
      <w:tr w:rsidR="00570938" w:rsidRPr="002824B6" w14:paraId="0A1D2C95" w14:textId="77777777" w:rsidTr="002367E8">
        <w:trPr>
          <w:trHeight w:val="337"/>
        </w:trPr>
        <w:tc>
          <w:tcPr>
            <w:tcW w:w="3310" w:type="dxa"/>
            <w:tcBorders>
              <w:left w:val="nil"/>
            </w:tcBorders>
          </w:tcPr>
          <w:p w14:paraId="19C3DDDA" w14:textId="4CD4DC59" w:rsidR="00570938" w:rsidRPr="002824B6" w:rsidRDefault="00570938" w:rsidP="00570938">
            <w:pPr>
              <w:widowControl/>
              <w:wordWrap/>
              <w:autoSpaceDE/>
              <w:autoSpaceDN/>
              <w:spacing w:line="360" w:lineRule="auto"/>
              <w:ind w:firstLineChars="100" w:firstLine="200"/>
              <w:rPr>
                <w:rFonts w:ascii="Times New Roman" w:hAnsi="Times New Roman" w:cs="Times New Roman"/>
                <w:szCs w:val="20"/>
              </w:rPr>
            </w:pPr>
            <w:r w:rsidRPr="002824B6">
              <w:rPr>
                <w:rFonts w:ascii="Times New Roman" w:eastAsiaTheme="minorHAnsi" w:hAnsi="Times New Roman" w:cs="Times New Roman"/>
                <w:szCs w:val="20"/>
              </w:rPr>
              <w:t>0</w:t>
            </w:r>
          </w:p>
        </w:tc>
        <w:tc>
          <w:tcPr>
            <w:tcW w:w="4015" w:type="dxa"/>
            <w:vAlign w:val="center"/>
          </w:tcPr>
          <w:p w14:paraId="0A22AB92" w14:textId="1D1619C7" w:rsidR="00570938" w:rsidRPr="002824B6" w:rsidRDefault="00570938" w:rsidP="0057093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="맑은 고딕" w:hAnsi="Times New Roman" w:cs="Times New Roman"/>
                <w:szCs w:val="20"/>
              </w:rPr>
            </w:pPr>
            <w:r w:rsidRPr="002824B6">
              <w:rPr>
                <w:rFonts w:ascii="Times New Roman" w:eastAsia="맑은 고딕" w:hAnsi="Times New Roman" w:cs="Times New Roman"/>
                <w:szCs w:val="20"/>
              </w:rPr>
              <w:t>5,132 (6.8)</w:t>
            </w:r>
          </w:p>
        </w:tc>
        <w:tc>
          <w:tcPr>
            <w:tcW w:w="4015" w:type="dxa"/>
            <w:vAlign w:val="center"/>
          </w:tcPr>
          <w:p w14:paraId="6F1CBC6E" w14:textId="73E799CB" w:rsidR="00570938" w:rsidRPr="002824B6" w:rsidRDefault="00570938" w:rsidP="0057093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="맑은 고딕" w:hAnsi="Times New Roman" w:cs="Times New Roman"/>
                <w:szCs w:val="20"/>
              </w:rPr>
            </w:pPr>
            <w:r w:rsidRPr="002824B6">
              <w:rPr>
                <w:rFonts w:ascii="Times New Roman" w:eastAsia="맑은 고딕" w:hAnsi="Times New Roman" w:cs="Times New Roman"/>
                <w:szCs w:val="20"/>
              </w:rPr>
              <w:t>4,720 (6.3)</w:t>
            </w:r>
          </w:p>
        </w:tc>
        <w:tc>
          <w:tcPr>
            <w:tcW w:w="2410" w:type="dxa"/>
            <w:tcBorders>
              <w:right w:val="nil"/>
            </w:tcBorders>
          </w:tcPr>
          <w:p w14:paraId="3C75B13C" w14:textId="77777777" w:rsidR="00570938" w:rsidRPr="002824B6" w:rsidRDefault="00570938" w:rsidP="0057093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570938" w:rsidRPr="002824B6" w14:paraId="1F8F7C8B" w14:textId="77777777" w:rsidTr="002367E8">
        <w:trPr>
          <w:trHeight w:val="337"/>
        </w:trPr>
        <w:tc>
          <w:tcPr>
            <w:tcW w:w="3310" w:type="dxa"/>
            <w:tcBorders>
              <w:left w:val="nil"/>
            </w:tcBorders>
          </w:tcPr>
          <w:p w14:paraId="656607BB" w14:textId="1703EAEC" w:rsidR="00570938" w:rsidRPr="002824B6" w:rsidRDefault="00570938" w:rsidP="00570938">
            <w:pPr>
              <w:widowControl/>
              <w:wordWrap/>
              <w:autoSpaceDE/>
              <w:autoSpaceDN/>
              <w:spacing w:line="360" w:lineRule="auto"/>
              <w:ind w:firstLineChars="100" w:firstLine="200"/>
              <w:rPr>
                <w:rFonts w:ascii="Times New Roman" w:hAnsi="Times New Roman" w:cs="Times New Roman"/>
                <w:szCs w:val="20"/>
              </w:rPr>
            </w:pPr>
            <w:r w:rsidRPr="002824B6">
              <w:rPr>
                <w:rFonts w:ascii="Times New Roman" w:eastAsiaTheme="minorHAnsi" w:hAnsi="Times New Roman" w:cs="Times New Roman"/>
                <w:szCs w:val="20"/>
              </w:rPr>
              <w:t>1</w:t>
            </w:r>
          </w:p>
        </w:tc>
        <w:tc>
          <w:tcPr>
            <w:tcW w:w="4015" w:type="dxa"/>
            <w:vAlign w:val="center"/>
          </w:tcPr>
          <w:p w14:paraId="16437BD2" w14:textId="0EEEF211" w:rsidR="00570938" w:rsidRPr="002824B6" w:rsidRDefault="00570938" w:rsidP="0057093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="맑은 고딕" w:hAnsi="Times New Roman" w:cs="Times New Roman"/>
                <w:szCs w:val="20"/>
              </w:rPr>
            </w:pPr>
            <w:r w:rsidRPr="002824B6">
              <w:rPr>
                <w:rFonts w:ascii="Times New Roman" w:eastAsia="맑은 고딕" w:hAnsi="Times New Roman" w:cs="Times New Roman"/>
                <w:szCs w:val="20"/>
              </w:rPr>
              <w:t>9,150 (12.</w:t>
            </w:r>
            <w:r>
              <w:rPr>
                <w:rFonts w:ascii="Times New Roman" w:eastAsia="맑은 고딕" w:hAnsi="Times New Roman" w:cs="Times New Roman"/>
                <w:szCs w:val="20"/>
              </w:rPr>
              <w:t>2</w:t>
            </w:r>
            <w:r w:rsidRPr="002824B6">
              <w:rPr>
                <w:rFonts w:ascii="Times New Roman" w:eastAsia="맑은 고딕" w:hAnsi="Times New Roman" w:cs="Times New Roman"/>
                <w:szCs w:val="20"/>
              </w:rPr>
              <w:t>)</w:t>
            </w:r>
          </w:p>
        </w:tc>
        <w:tc>
          <w:tcPr>
            <w:tcW w:w="4015" w:type="dxa"/>
            <w:vAlign w:val="center"/>
          </w:tcPr>
          <w:p w14:paraId="35F1F238" w14:textId="2C1EF6AF" w:rsidR="00570938" w:rsidRPr="002824B6" w:rsidRDefault="00570938" w:rsidP="0057093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="맑은 고딕" w:hAnsi="Times New Roman" w:cs="Times New Roman"/>
                <w:szCs w:val="20"/>
              </w:rPr>
            </w:pPr>
            <w:r w:rsidRPr="002824B6">
              <w:rPr>
                <w:rFonts w:ascii="Times New Roman" w:eastAsia="맑은 고딕" w:hAnsi="Times New Roman" w:cs="Times New Roman"/>
                <w:szCs w:val="20"/>
              </w:rPr>
              <w:t>8,821 (11.8)</w:t>
            </w:r>
          </w:p>
        </w:tc>
        <w:tc>
          <w:tcPr>
            <w:tcW w:w="2410" w:type="dxa"/>
            <w:tcBorders>
              <w:right w:val="nil"/>
            </w:tcBorders>
          </w:tcPr>
          <w:p w14:paraId="1DE61A66" w14:textId="77777777" w:rsidR="00570938" w:rsidRPr="002824B6" w:rsidRDefault="00570938" w:rsidP="0057093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570938" w:rsidRPr="002824B6" w14:paraId="603149DA" w14:textId="77777777" w:rsidTr="002367E8">
        <w:trPr>
          <w:trHeight w:val="337"/>
        </w:trPr>
        <w:tc>
          <w:tcPr>
            <w:tcW w:w="3310" w:type="dxa"/>
            <w:tcBorders>
              <w:left w:val="nil"/>
            </w:tcBorders>
          </w:tcPr>
          <w:p w14:paraId="7574086A" w14:textId="3AEA66A0" w:rsidR="00570938" w:rsidRPr="002824B6" w:rsidRDefault="00570938" w:rsidP="00570938">
            <w:pPr>
              <w:widowControl/>
              <w:wordWrap/>
              <w:autoSpaceDE/>
              <w:autoSpaceDN/>
              <w:spacing w:line="360" w:lineRule="auto"/>
              <w:ind w:firstLineChars="100" w:firstLine="200"/>
              <w:rPr>
                <w:rFonts w:ascii="Times New Roman" w:hAnsi="Times New Roman" w:cs="Times New Roman"/>
                <w:szCs w:val="20"/>
              </w:rPr>
            </w:pPr>
            <w:r w:rsidRPr="002824B6">
              <w:rPr>
                <w:rFonts w:ascii="Times New Roman" w:eastAsiaTheme="minorHAnsi" w:hAnsi="Times New Roman" w:cs="Times New Roman"/>
                <w:szCs w:val="20"/>
              </w:rPr>
              <w:t>2</w:t>
            </w:r>
          </w:p>
        </w:tc>
        <w:tc>
          <w:tcPr>
            <w:tcW w:w="4015" w:type="dxa"/>
            <w:vAlign w:val="center"/>
          </w:tcPr>
          <w:p w14:paraId="7F73B068" w14:textId="4D6FD3CD" w:rsidR="00570938" w:rsidRPr="002824B6" w:rsidRDefault="00570938" w:rsidP="0057093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="맑은 고딕" w:hAnsi="Times New Roman" w:cs="Times New Roman"/>
                <w:szCs w:val="20"/>
              </w:rPr>
            </w:pPr>
            <w:r w:rsidRPr="002824B6">
              <w:rPr>
                <w:rFonts w:ascii="Times New Roman" w:eastAsia="맑은 고딕" w:hAnsi="Times New Roman" w:cs="Times New Roman"/>
                <w:szCs w:val="20"/>
              </w:rPr>
              <w:t>12,601 (16.7)</w:t>
            </w:r>
          </w:p>
        </w:tc>
        <w:tc>
          <w:tcPr>
            <w:tcW w:w="4015" w:type="dxa"/>
            <w:vAlign w:val="center"/>
          </w:tcPr>
          <w:p w14:paraId="1443872F" w14:textId="561D4AD8" w:rsidR="00570938" w:rsidRPr="002824B6" w:rsidRDefault="00570938" w:rsidP="0057093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="맑은 고딕" w:hAnsi="Times New Roman" w:cs="Times New Roman"/>
                <w:szCs w:val="20"/>
              </w:rPr>
            </w:pPr>
            <w:r w:rsidRPr="002824B6">
              <w:rPr>
                <w:rFonts w:ascii="Times New Roman" w:eastAsia="맑은 고딕" w:hAnsi="Times New Roman" w:cs="Times New Roman"/>
                <w:szCs w:val="20"/>
              </w:rPr>
              <w:t>12,419 (16.6)</w:t>
            </w:r>
          </w:p>
        </w:tc>
        <w:tc>
          <w:tcPr>
            <w:tcW w:w="2410" w:type="dxa"/>
            <w:tcBorders>
              <w:right w:val="nil"/>
            </w:tcBorders>
          </w:tcPr>
          <w:p w14:paraId="7DA5E439" w14:textId="77777777" w:rsidR="00570938" w:rsidRPr="002824B6" w:rsidRDefault="00570938" w:rsidP="0057093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570938" w:rsidRPr="002824B6" w14:paraId="6060188B" w14:textId="77777777" w:rsidTr="002367E8">
        <w:trPr>
          <w:trHeight w:val="337"/>
        </w:trPr>
        <w:tc>
          <w:tcPr>
            <w:tcW w:w="3310" w:type="dxa"/>
            <w:tcBorders>
              <w:left w:val="nil"/>
            </w:tcBorders>
          </w:tcPr>
          <w:p w14:paraId="6D242CBD" w14:textId="3CCD2579" w:rsidR="00570938" w:rsidRPr="002824B6" w:rsidRDefault="00570938" w:rsidP="00570938">
            <w:pPr>
              <w:widowControl/>
              <w:wordWrap/>
              <w:autoSpaceDE/>
              <w:autoSpaceDN/>
              <w:spacing w:line="360" w:lineRule="auto"/>
              <w:ind w:firstLineChars="100" w:firstLine="200"/>
              <w:rPr>
                <w:rFonts w:ascii="Times New Roman" w:hAnsi="Times New Roman" w:cs="Times New Roman"/>
                <w:szCs w:val="20"/>
              </w:rPr>
            </w:pPr>
            <w:r w:rsidRPr="002824B6">
              <w:rPr>
                <w:rFonts w:ascii="Times New Roman" w:eastAsiaTheme="minorHAnsi" w:hAnsi="Times New Roman" w:cs="Times New Roman"/>
                <w:szCs w:val="20"/>
              </w:rPr>
              <w:t>3</w:t>
            </w:r>
          </w:p>
        </w:tc>
        <w:tc>
          <w:tcPr>
            <w:tcW w:w="4015" w:type="dxa"/>
            <w:vAlign w:val="center"/>
          </w:tcPr>
          <w:p w14:paraId="1FD5377D" w14:textId="2523671A" w:rsidR="00570938" w:rsidRPr="002824B6" w:rsidRDefault="00570938" w:rsidP="0057093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="맑은 고딕" w:hAnsi="Times New Roman" w:cs="Times New Roman"/>
                <w:szCs w:val="20"/>
              </w:rPr>
            </w:pPr>
            <w:r w:rsidRPr="002824B6">
              <w:rPr>
                <w:rFonts w:ascii="Times New Roman" w:eastAsia="맑은 고딕" w:hAnsi="Times New Roman" w:cs="Times New Roman"/>
                <w:szCs w:val="20"/>
              </w:rPr>
              <w:t>13,258 (17.6)</w:t>
            </w:r>
          </w:p>
        </w:tc>
        <w:tc>
          <w:tcPr>
            <w:tcW w:w="4015" w:type="dxa"/>
            <w:vAlign w:val="center"/>
          </w:tcPr>
          <w:p w14:paraId="51BE6E61" w14:textId="5E96E9EA" w:rsidR="00570938" w:rsidRPr="002824B6" w:rsidRDefault="00570938" w:rsidP="0057093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="맑은 고딕" w:hAnsi="Times New Roman" w:cs="Times New Roman"/>
                <w:szCs w:val="20"/>
              </w:rPr>
            </w:pPr>
            <w:r w:rsidRPr="002824B6">
              <w:rPr>
                <w:rFonts w:ascii="Times New Roman" w:eastAsia="맑은 고딕" w:hAnsi="Times New Roman" w:cs="Times New Roman"/>
                <w:szCs w:val="20"/>
              </w:rPr>
              <w:t>13,387 (17.</w:t>
            </w:r>
            <w:r w:rsidR="00D93125">
              <w:rPr>
                <w:rFonts w:ascii="Times New Roman" w:eastAsia="맑은 고딕" w:hAnsi="Times New Roman" w:cs="Times New Roman"/>
                <w:szCs w:val="20"/>
              </w:rPr>
              <w:t>9</w:t>
            </w:r>
            <w:r w:rsidRPr="002824B6">
              <w:rPr>
                <w:rFonts w:ascii="Times New Roman" w:eastAsia="맑은 고딕" w:hAnsi="Times New Roman" w:cs="Times New Roman"/>
                <w:szCs w:val="20"/>
              </w:rPr>
              <w:t>)</w:t>
            </w:r>
          </w:p>
        </w:tc>
        <w:tc>
          <w:tcPr>
            <w:tcW w:w="2410" w:type="dxa"/>
            <w:tcBorders>
              <w:right w:val="nil"/>
            </w:tcBorders>
          </w:tcPr>
          <w:p w14:paraId="119D7361" w14:textId="77777777" w:rsidR="00570938" w:rsidRPr="002824B6" w:rsidRDefault="00570938" w:rsidP="0057093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570938" w:rsidRPr="002824B6" w14:paraId="786F3660" w14:textId="77777777" w:rsidTr="002367E8">
        <w:trPr>
          <w:trHeight w:val="337"/>
        </w:trPr>
        <w:tc>
          <w:tcPr>
            <w:tcW w:w="3310" w:type="dxa"/>
            <w:tcBorders>
              <w:left w:val="nil"/>
            </w:tcBorders>
          </w:tcPr>
          <w:p w14:paraId="356E313B" w14:textId="1144255C" w:rsidR="00570938" w:rsidRPr="002824B6" w:rsidRDefault="00570938" w:rsidP="00570938">
            <w:pPr>
              <w:widowControl/>
              <w:wordWrap/>
              <w:autoSpaceDE/>
              <w:autoSpaceDN/>
              <w:spacing w:line="360" w:lineRule="auto"/>
              <w:ind w:firstLineChars="100" w:firstLine="200"/>
              <w:rPr>
                <w:rFonts w:ascii="Times New Roman" w:hAnsi="Times New Roman" w:cs="Times New Roman"/>
                <w:szCs w:val="20"/>
              </w:rPr>
            </w:pPr>
            <w:r w:rsidRPr="002824B6">
              <w:rPr>
                <w:rFonts w:ascii="Times New Roman" w:eastAsiaTheme="minorHAnsi" w:hAnsi="Times New Roman" w:cs="Times New Roman"/>
                <w:szCs w:val="20"/>
              </w:rPr>
              <w:t>4</w:t>
            </w:r>
          </w:p>
        </w:tc>
        <w:tc>
          <w:tcPr>
            <w:tcW w:w="4015" w:type="dxa"/>
            <w:vAlign w:val="center"/>
          </w:tcPr>
          <w:p w14:paraId="5F6373B5" w14:textId="7E59EC2C" w:rsidR="00570938" w:rsidRPr="002824B6" w:rsidRDefault="00570938" w:rsidP="0057093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="맑은 고딕" w:hAnsi="Times New Roman" w:cs="Times New Roman"/>
                <w:szCs w:val="20"/>
              </w:rPr>
            </w:pPr>
            <w:r w:rsidRPr="002824B6">
              <w:rPr>
                <w:rFonts w:ascii="Times New Roman" w:eastAsia="맑은 고딕" w:hAnsi="Times New Roman" w:cs="Times New Roman"/>
                <w:szCs w:val="20"/>
              </w:rPr>
              <w:t>11,528 (15.3)</w:t>
            </w:r>
          </w:p>
        </w:tc>
        <w:tc>
          <w:tcPr>
            <w:tcW w:w="4015" w:type="dxa"/>
            <w:vAlign w:val="center"/>
          </w:tcPr>
          <w:p w14:paraId="055AC757" w14:textId="5AC64533" w:rsidR="00570938" w:rsidRPr="002824B6" w:rsidRDefault="00570938" w:rsidP="0057093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="맑은 고딕" w:hAnsi="Times New Roman" w:cs="Times New Roman"/>
                <w:szCs w:val="20"/>
              </w:rPr>
            </w:pPr>
            <w:r w:rsidRPr="002824B6">
              <w:rPr>
                <w:rFonts w:ascii="Times New Roman" w:eastAsia="맑은 고딕" w:hAnsi="Times New Roman" w:cs="Times New Roman"/>
                <w:szCs w:val="20"/>
              </w:rPr>
              <w:t>11,676 (15.6)</w:t>
            </w:r>
          </w:p>
        </w:tc>
        <w:tc>
          <w:tcPr>
            <w:tcW w:w="2410" w:type="dxa"/>
            <w:tcBorders>
              <w:right w:val="nil"/>
            </w:tcBorders>
          </w:tcPr>
          <w:p w14:paraId="069E0D41" w14:textId="77777777" w:rsidR="00570938" w:rsidRPr="002824B6" w:rsidRDefault="00570938" w:rsidP="0057093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570938" w:rsidRPr="002824B6" w14:paraId="22FC3EE7" w14:textId="77777777" w:rsidTr="002367E8">
        <w:trPr>
          <w:trHeight w:val="337"/>
        </w:trPr>
        <w:tc>
          <w:tcPr>
            <w:tcW w:w="3310" w:type="dxa"/>
            <w:tcBorders>
              <w:left w:val="nil"/>
            </w:tcBorders>
          </w:tcPr>
          <w:p w14:paraId="59F20D2D" w14:textId="0359A10E" w:rsidR="00570938" w:rsidRPr="002824B6" w:rsidRDefault="00570938" w:rsidP="00570938">
            <w:pPr>
              <w:widowControl/>
              <w:wordWrap/>
              <w:autoSpaceDE/>
              <w:autoSpaceDN/>
              <w:spacing w:line="360" w:lineRule="auto"/>
              <w:ind w:firstLineChars="100" w:firstLine="200"/>
              <w:rPr>
                <w:rFonts w:ascii="Times New Roman" w:hAnsi="Times New Roman" w:cs="Times New Roman"/>
                <w:szCs w:val="20"/>
              </w:rPr>
            </w:pPr>
            <w:r w:rsidRPr="002824B6">
              <w:rPr>
                <w:rFonts w:ascii="Times New Roman" w:eastAsiaTheme="minorHAnsi" w:hAnsi="Times New Roman" w:cs="Times New Roman"/>
                <w:szCs w:val="20"/>
              </w:rPr>
              <w:t>5, or &gt;5</w:t>
            </w:r>
          </w:p>
        </w:tc>
        <w:tc>
          <w:tcPr>
            <w:tcW w:w="4015" w:type="dxa"/>
            <w:vAlign w:val="center"/>
          </w:tcPr>
          <w:p w14:paraId="35F05037" w14:textId="20843C4D" w:rsidR="00570938" w:rsidRPr="002824B6" w:rsidRDefault="00570938" w:rsidP="0057093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="맑은 고딕" w:hAnsi="Times New Roman" w:cs="Times New Roman"/>
                <w:szCs w:val="20"/>
              </w:rPr>
            </w:pPr>
            <w:r w:rsidRPr="002824B6">
              <w:rPr>
                <w:rFonts w:ascii="Times New Roman" w:eastAsia="맑은 고딕" w:hAnsi="Times New Roman" w:cs="Times New Roman"/>
                <w:szCs w:val="20"/>
              </w:rPr>
              <w:t>23,692 (31.4)</w:t>
            </w:r>
          </w:p>
        </w:tc>
        <w:tc>
          <w:tcPr>
            <w:tcW w:w="4015" w:type="dxa"/>
            <w:vAlign w:val="center"/>
          </w:tcPr>
          <w:p w14:paraId="5F4211CA" w14:textId="1E2C657F" w:rsidR="00570938" w:rsidRPr="002824B6" w:rsidRDefault="00570938" w:rsidP="0057093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="맑은 고딕" w:hAnsi="Times New Roman" w:cs="Times New Roman"/>
                <w:szCs w:val="20"/>
              </w:rPr>
            </w:pPr>
            <w:r w:rsidRPr="002824B6">
              <w:rPr>
                <w:rFonts w:ascii="Times New Roman" w:eastAsia="맑은 고딕" w:hAnsi="Times New Roman" w:cs="Times New Roman"/>
                <w:szCs w:val="20"/>
              </w:rPr>
              <w:t>23,889 (31.</w:t>
            </w:r>
            <w:r w:rsidR="00D93125">
              <w:rPr>
                <w:rFonts w:ascii="Times New Roman" w:eastAsia="맑은 고딕" w:hAnsi="Times New Roman" w:cs="Times New Roman"/>
                <w:szCs w:val="20"/>
              </w:rPr>
              <w:t>8</w:t>
            </w:r>
            <w:r w:rsidRPr="002824B6">
              <w:rPr>
                <w:rFonts w:ascii="Times New Roman" w:eastAsia="맑은 고딕" w:hAnsi="Times New Roman" w:cs="Times New Roman"/>
                <w:szCs w:val="20"/>
              </w:rPr>
              <w:t>)</w:t>
            </w:r>
          </w:p>
        </w:tc>
        <w:tc>
          <w:tcPr>
            <w:tcW w:w="2410" w:type="dxa"/>
            <w:tcBorders>
              <w:right w:val="nil"/>
            </w:tcBorders>
          </w:tcPr>
          <w:p w14:paraId="04B15AFD" w14:textId="77777777" w:rsidR="00570938" w:rsidRPr="002824B6" w:rsidRDefault="00570938" w:rsidP="0057093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570938" w:rsidRPr="002824B6" w14:paraId="5B0233CF" w14:textId="2B20CF26" w:rsidTr="001D2AE7">
        <w:trPr>
          <w:trHeight w:val="337"/>
        </w:trPr>
        <w:tc>
          <w:tcPr>
            <w:tcW w:w="137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758D12" w14:textId="77777777" w:rsidR="00570938" w:rsidRDefault="00570938" w:rsidP="0057093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Theme="minorHAnsi" w:hAnsi="Times New Roman" w:cs="Times New Roman"/>
                <w:szCs w:val="20"/>
              </w:rPr>
            </w:pPr>
            <w:r w:rsidRPr="002824B6">
              <w:rPr>
                <w:rFonts w:ascii="Times New Roman" w:eastAsiaTheme="minorHAnsi" w:hAnsi="Times New Roman" w:cs="Times New Roman"/>
                <w:szCs w:val="20"/>
              </w:rPr>
              <w:t xml:space="preserve">Values are presented as mean ± standard deviation or number (%). Covariate balance was assessed using standardized mean differences (SMDs), with SMD &lt;0.10 indicating acceptable balance. </w:t>
            </w:r>
          </w:p>
          <w:p w14:paraId="67379955" w14:textId="3B832C15" w:rsidR="00D93125" w:rsidRPr="002824B6" w:rsidRDefault="00205985" w:rsidP="0057093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Theme="minorHAnsi" w:hAnsi="Times New Roman" w:cs="Times New Roman"/>
                <w:szCs w:val="20"/>
              </w:rPr>
            </w:pPr>
            <w:r w:rsidRPr="00205985">
              <w:rPr>
                <w:rFonts w:ascii="Times New Roman" w:eastAsiaTheme="minorHAnsi" w:hAnsi="Times New Roman" w:cs="Times New Roman"/>
                <w:szCs w:val="20"/>
              </w:rPr>
              <w:t>Percentages for insurance level may not sum to 100.0% due to missing qualification data in the database</w:t>
            </w:r>
            <w:r>
              <w:rPr>
                <w:rFonts w:ascii="Times New Roman" w:eastAsiaTheme="minorHAnsi" w:hAnsi="Times New Roman" w:cs="Times New Roman"/>
                <w:szCs w:val="20"/>
              </w:rPr>
              <w:t>.</w:t>
            </w:r>
          </w:p>
        </w:tc>
      </w:tr>
    </w:tbl>
    <w:p w14:paraId="73AE18B7" w14:textId="3144C875" w:rsidR="00A84351" w:rsidRPr="002824B6" w:rsidRDefault="00A84351" w:rsidP="00317F03">
      <w:pPr>
        <w:rPr>
          <w:rFonts w:ascii="Times New Roman" w:hAnsi="Times New Roman" w:cs="Times New Roman"/>
          <w:szCs w:val="20"/>
        </w:rPr>
      </w:pPr>
    </w:p>
    <w:p w14:paraId="06CF61E2" w14:textId="30F325E8" w:rsidR="00A84351" w:rsidRPr="00394EEB" w:rsidRDefault="00A84351" w:rsidP="00A84351">
      <w:pPr>
        <w:widowControl/>
        <w:wordWrap/>
        <w:autoSpaceDE/>
        <w:autoSpaceDN/>
        <w:rPr>
          <w:rFonts w:ascii="Times New Roman" w:eastAsiaTheme="minorHAnsi" w:hAnsi="Times New Roman" w:cs="Times New Roman"/>
          <w:b/>
          <w:bCs/>
          <w:sz w:val="22"/>
        </w:rPr>
      </w:pPr>
      <w:r w:rsidRPr="002824B6">
        <w:rPr>
          <w:rFonts w:ascii="Times New Roman" w:hAnsi="Times New Roman" w:cs="Times New Roman"/>
          <w:szCs w:val="20"/>
        </w:rPr>
        <w:br w:type="page"/>
      </w:r>
      <w:r w:rsidR="00394EEB" w:rsidRPr="00394EEB">
        <w:rPr>
          <w:rFonts w:ascii="Times New Roman" w:hAnsi="Times New Roman" w:cs="Times New Roman"/>
          <w:b/>
          <w:bCs/>
          <w:szCs w:val="20"/>
        </w:rPr>
        <w:lastRenderedPageBreak/>
        <w:t xml:space="preserve">Supplementary </w:t>
      </w:r>
      <w:r w:rsidR="00297751" w:rsidRPr="00394EEB">
        <w:rPr>
          <w:rFonts w:ascii="Times New Roman" w:eastAsiaTheme="minorHAnsi" w:hAnsi="Times New Roman" w:cs="Times New Roman"/>
          <w:b/>
          <w:bCs/>
          <w:sz w:val="22"/>
        </w:rPr>
        <w:t xml:space="preserve">Table </w:t>
      </w:r>
      <w:r w:rsidR="00394EEB" w:rsidRPr="00394EEB">
        <w:rPr>
          <w:rFonts w:ascii="Times New Roman" w:eastAsiaTheme="minorHAnsi" w:hAnsi="Times New Roman" w:cs="Times New Roman"/>
          <w:b/>
          <w:bCs/>
          <w:sz w:val="22"/>
        </w:rPr>
        <w:t>2</w:t>
      </w:r>
      <w:r w:rsidR="00297751" w:rsidRPr="00394EEB">
        <w:rPr>
          <w:rFonts w:ascii="Times New Roman" w:eastAsiaTheme="minorHAnsi" w:hAnsi="Times New Roman" w:cs="Times New Roman"/>
          <w:b/>
          <w:bCs/>
          <w:sz w:val="22"/>
        </w:rPr>
        <w:t xml:space="preserve">. </w:t>
      </w:r>
      <w:r w:rsidR="00394EEB" w:rsidRPr="00394EEB">
        <w:rPr>
          <w:rFonts w:ascii="Times New Roman" w:eastAsiaTheme="minorHAnsi" w:hAnsi="Times New Roman" w:cs="Times New Roman"/>
          <w:b/>
          <w:bCs/>
          <w:sz w:val="22"/>
        </w:rPr>
        <w:t>Long</w:t>
      </w:r>
      <w:r w:rsidR="00297751" w:rsidRPr="00394EEB">
        <w:rPr>
          <w:rFonts w:ascii="Times New Roman" w:eastAsiaTheme="minorHAnsi" w:hAnsi="Times New Roman" w:cs="Times New Roman"/>
          <w:b/>
          <w:bCs/>
          <w:sz w:val="22"/>
        </w:rPr>
        <w:t xml:space="preserve">-term care insurance service outcomes </w:t>
      </w:r>
      <w:r w:rsidR="00394EEB" w:rsidRPr="00394EEB">
        <w:rPr>
          <w:rFonts w:ascii="Times New Roman" w:eastAsiaTheme="minorHAnsi" w:hAnsi="Times New Roman" w:cs="Times New Roman"/>
          <w:b/>
          <w:bCs/>
          <w:sz w:val="22"/>
        </w:rPr>
        <w:t>(propensity score-matched cohort)</w:t>
      </w:r>
    </w:p>
    <w:tbl>
      <w:tblPr>
        <w:tblStyle w:val="a3"/>
        <w:tblW w:w="13750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3"/>
        <w:gridCol w:w="3083"/>
        <w:gridCol w:w="3083"/>
        <w:gridCol w:w="3084"/>
        <w:gridCol w:w="1417"/>
      </w:tblGrid>
      <w:tr w:rsidR="00A8069C" w:rsidRPr="002824B6" w14:paraId="7133B61F" w14:textId="04F75461" w:rsidTr="00A8069C">
        <w:trPr>
          <w:trHeight w:val="691"/>
        </w:trPr>
        <w:tc>
          <w:tcPr>
            <w:tcW w:w="308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CEACA3B" w14:textId="70A656E4" w:rsidR="00A8069C" w:rsidRPr="002824B6" w:rsidRDefault="00A8069C" w:rsidP="00297751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Theme="minorHAnsi" w:hAnsi="Times New Roman" w:cs="Times New Roman"/>
                <w:szCs w:val="20"/>
              </w:rPr>
            </w:pPr>
            <w:r w:rsidRPr="002824B6">
              <w:rPr>
                <w:rFonts w:ascii="Times New Roman" w:eastAsiaTheme="minorHAnsi" w:hAnsi="Times New Roman" w:cs="Times New Roman"/>
                <w:szCs w:val="20"/>
              </w:rPr>
              <w:t>Outcome</w:t>
            </w:r>
          </w:p>
        </w:tc>
        <w:tc>
          <w:tcPr>
            <w:tcW w:w="30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5D1CF0" w14:textId="084A81CC" w:rsidR="00A8069C" w:rsidRPr="002824B6" w:rsidRDefault="00A8069C" w:rsidP="00297751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Theme="minorHAnsi" w:hAnsi="Times New Roman" w:cs="Times New Roman"/>
                <w:szCs w:val="20"/>
              </w:rPr>
            </w:pPr>
            <w:r w:rsidRPr="002824B6">
              <w:rPr>
                <w:rFonts w:ascii="Times New Roman" w:eastAsiaTheme="minorHAnsi" w:hAnsi="Times New Roman" w:cs="Times New Roman"/>
                <w:szCs w:val="20"/>
              </w:rPr>
              <w:t xml:space="preserve">Pre-pandemic </w:t>
            </w:r>
          </w:p>
        </w:tc>
        <w:tc>
          <w:tcPr>
            <w:tcW w:w="30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2C056C" w14:textId="2D622D00" w:rsidR="00A8069C" w:rsidRPr="002824B6" w:rsidRDefault="00A8069C" w:rsidP="00297751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Theme="minorHAnsi" w:hAnsi="Times New Roman" w:cs="Times New Roman"/>
                <w:szCs w:val="20"/>
              </w:rPr>
            </w:pPr>
            <w:r w:rsidRPr="002824B6">
              <w:rPr>
                <w:rFonts w:ascii="Times New Roman" w:eastAsiaTheme="minorHAnsi" w:hAnsi="Times New Roman" w:cs="Times New Roman"/>
                <w:szCs w:val="20"/>
              </w:rPr>
              <w:t xml:space="preserve">Pandemic </w:t>
            </w:r>
          </w:p>
        </w:tc>
        <w:tc>
          <w:tcPr>
            <w:tcW w:w="3084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CD8B8BC" w14:textId="26E2E1D3" w:rsidR="00A8069C" w:rsidRPr="002824B6" w:rsidRDefault="00A8069C" w:rsidP="00297751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Theme="minorHAnsi" w:hAnsi="Times New Roman" w:cs="Times New Roman"/>
                <w:szCs w:val="20"/>
              </w:rPr>
            </w:pPr>
            <w:r w:rsidRPr="002824B6">
              <w:rPr>
                <w:rFonts w:ascii="Times New Roman" w:eastAsiaTheme="minorHAnsi" w:hAnsi="Times New Roman" w:cs="Times New Roman"/>
                <w:szCs w:val="20"/>
              </w:rPr>
              <w:t>Adjusted OR (95% CI)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34563C3" w14:textId="76736C04" w:rsidR="00A8069C" w:rsidRPr="002824B6" w:rsidRDefault="00A8069C" w:rsidP="00297751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824B6">
              <w:rPr>
                <w:rFonts w:ascii="Times New Roman" w:eastAsia="맑은 고딕" w:hAnsi="Times New Roman" w:cs="Times New Roman"/>
                <w:color w:val="000000"/>
                <w:szCs w:val="20"/>
              </w:rPr>
              <w:t>p-value</w:t>
            </w:r>
          </w:p>
        </w:tc>
      </w:tr>
      <w:tr w:rsidR="00A8069C" w:rsidRPr="002824B6" w14:paraId="2B9CBCF8" w14:textId="70905E1A" w:rsidTr="00A8069C">
        <w:trPr>
          <w:trHeight w:val="379"/>
        </w:trPr>
        <w:tc>
          <w:tcPr>
            <w:tcW w:w="3083" w:type="dxa"/>
            <w:tcBorders>
              <w:left w:val="nil"/>
            </w:tcBorders>
            <w:vAlign w:val="center"/>
          </w:tcPr>
          <w:p w14:paraId="4F9C1803" w14:textId="435602B6" w:rsidR="00A8069C" w:rsidRPr="002824B6" w:rsidRDefault="00A8069C" w:rsidP="006B5AA7">
            <w:pPr>
              <w:widowControl/>
              <w:wordWrap/>
              <w:autoSpaceDE/>
              <w:autoSpaceDN/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 w:rsidRPr="002824B6">
              <w:rPr>
                <w:rFonts w:ascii="Times New Roman" w:hAnsi="Times New Roman" w:cs="Times New Roman"/>
                <w:szCs w:val="20"/>
              </w:rPr>
              <w:t>LTC Service use</w:t>
            </w:r>
          </w:p>
        </w:tc>
        <w:tc>
          <w:tcPr>
            <w:tcW w:w="3083" w:type="dxa"/>
            <w:vAlign w:val="center"/>
          </w:tcPr>
          <w:p w14:paraId="32520827" w14:textId="533C67E9" w:rsidR="00A8069C" w:rsidRPr="002824B6" w:rsidRDefault="00A8069C" w:rsidP="00297751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Theme="minorHAnsi" w:hAnsi="Times New Roman" w:cs="Times New Roman"/>
                <w:szCs w:val="20"/>
              </w:rPr>
            </w:pPr>
          </w:p>
        </w:tc>
        <w:tc>
          <w:tcPr>
            <w:tcW w:w="3083" w:type="dxa"/>
            <w:vAlign w:val="center"/>
          </w:tcPr>
          <w:p w14:paraId="100F8A93" w14:textId="4FA6F61C" w:rsidR="00A8069C" w:rsidRPr="002824B6" w:rsidRDefault="00A8069C" w:rsidP="00297751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Theme="minorHAnsi" w:hAnsi="Times New Roman" w:cs="Times New Roman"/>
                <w:szCs w:val="20"/>
              </w:rPr>
            </w:pPr>
          </w:p>
        </w:tc>
        <w:tc>
          <w:tcPr>
            <w:tcW w:w="3084" w:type="dxa"/>
            <w:tcBorders>
              <w:right w:val="nil"/>
            </w:tcBorders>
            <w:vAlign w:val="center"/>
          </w:tcPr>
          <w:p w14:paraId="3F43EB0A" w14:textId="39CEDAA6" w:rsidR="00A8069C" w:rsidRPr="002824B6" w:rsidRDefault="00A8069C" w:rsidP="00297751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Theme="minorHAnsi" w:hAnsi="Times New Roman" w:cs="Times New Roman"/>
                <w:szCs w:val="20"/>
              </w:rPr>
            </w:pPr>
          </w:p>
        </w:tc>
        <w:tc>
          <w:tcPr>
            <w:tcW w:w="1417" w:type="dxa"/>
            <w:tcBorders>
              <w:right w:val="nil"/>
            </w:tcBorders>
          </w:tcPr>
          <w:p w14:paraId="105BDE5C" w14:textId="77777777" w:rsidR="00A8069C" w:rsidRPr="002824B6" w:rsidRDefault="00A8069C" w:rsidP="00297751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A8069C" w:rsidRPr="002824B6" w14:paraId="68214769" w14:textId="0B31CF31" w:rsidTr="00A8069C">
        <w:trPr>
          <w:trHeight w:val="379"/>
        </w:trPr>
        <w:tc>
          <w:tcPr>
            <w:tcW w:w="3083" w:type="dxa"/>
            <w:tcBorders>
              <w:left w:val="nil"/>
            </w:tcBorders>
            <w:vAlign w:val="center"/>
          </w:tcPr>
          <w:p w14:paraId="370A43DF" w14:textId="55B2DFCD" w:rsidR="00A8069C" w:rsidRPr="002824B6" w:rsidRDefault="00A8069C" w:rsidP="006B5AA7">
            <w:pPr>
              <w:widowControl/>
              <w:wordWrap/>
              <w:autoSpaceDE/>
              <w:autoSpaceDN/>
              <w:spacing w:line="360" w:lineRule="auto"/>
              <w:ind w:firstLineChars="100" w:firstLine="200"/>
              <w:rPr>
                <w:rFonts w:ascii="Times New Roman" w:eastAsiaTheme="minorHAnsi" w:hAnsi="Times New Roman" w:cs="Times New Roman"/>
                <w:szCs w:val="20"/>
              </w:rPr>
            </w:pPr>
            <w:r w:rsidRPr="002824B6">
              <w:rPr>
                <w:rFonts w:ascii="Times New Roman" w:eastAsia="맑은 고딕" w:hAnsi="Times New Roman" w:cs="Times New Roman"/>
                <w:kern w:val="0"/>
                <w:szCs w:val="20"/>
              </w:rPr>
              <w:t>LTC application, n (%)</w:t>
            </w:r>
          </w:p>
        </w:tc>
        <w:tc>
          <w:tcPr>
            <w:tcW w:w="3083" w:type="dxa"/>
            <w:vAlign w:val="center"/>
          </w:tcPr>
          <w:p w14:paraId="1FDA8A52" w14:textId="00C8C04C" w:rsidR="00A8069C" w:rsidRPr="002824B6" w:rsidRDefault="00A8069C" w:rsidP="00297751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Theme="minorHAnsi" w:hAnsi="Times New Roman" w:cs="Times New Roman"/>
                <w:szCs w:val="20"/>
              </w:rPr>
            </w:pPr>
            <w:r w:rsidRPr="002824B6">
              <w:rPr>
                <w:rFonts w:ascii="Times New Roman" w:eastAsia="맑은 고딕" w:hAnsi="Times New Roman" w:cs="Times New Roman"/>
                <w:kern w:val="0"/>
                <w:szCs w:val="20"/>
              </w:rPr>
              <w:t>13,071 (17.3)</w:t>
            </w:r>
          </w:p>
        </w:tc>
        <w:tc>
          <w:tcPr>
            <w:tcW w:w="3083" w:type="dxa"/>
            <w:vAlign w:val="center"/>
          </w:tcPr>
          <w:p w14:paraId="1DF92A22" w14:textId="00C5A65F" w:rsidR="00A8069C" w:rsidRPr="002824B6" w:rsidRDefault="00A8069C" w:rsidP="00297751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Theme="minorHAnsi" w:hAnsi="Times New Roman" w:cs="Times New Roman"/>
                <w:szCs w:val="20"/>
              </w:rPr>
            </w:pPr>
            <w:r w:rsidRPr="002824B6">
              <w:rPr>
                <w:rFonts w:ascii="Times New Roman" w:eastAsia="맑은 고딕" w:hAnsi="Times New Roman" w:cs="Times New Roman"/>
                <w:kern w:val="0"/>
                <w:szCs w:val="20"/>
              </w:rPr>
              <w:t>12,777 (17.1)</w:t>
            </w:r>
          </w:p>
        </w:tc>
        <w:tc>
          <w:tcPr>
            <w:tcW w:w="3084" w:type="dxa"/>
            <w:tcBorders>
              <w:right w:val="nil"/>
            </w:tcBorders>
            <w:vAlign w:val="center"/>
          </w:tcPr>
          <w:p w14:paraId="7AD2129F" w14:textId="6EE9900A" w:rsidR="00A8069C" w:rsidRPr="002824B6" w:rsidRDefault="00A8069C" w:rsidP="00297751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Theme="minorHAnsi" w:hAnsi="Times New Roman" w:cs="Times New Roman"/>
                <w:szCs w:val="20"/>
              </w:rPr>
            </w:pPr>
            <w:r w:rsidRPr="002824B6">
              <w:rPr>
                <w:rFonts w:ascii="Times New Roman" w:eastAsia="맑은 고딕" w:hAnsi="Times New Roman" w:cs="Times New Roman"/>
                <w:kern w:val="0"/>
                <w:szCs w:val="20"/>
              </w:rPr>
              <w:t>0.973 (0.946–1.000)</w:t>
            </w:r>
          </w:p>
        </w:tc>
        <w:tc>
          <w:tcPr>
            <w:tcW w:w="1417" w:type="dxa"/>
            <w:tcBorders>
              <w:right w:val="nil"/>
            </w:tcBorders>
            <w:vAlign w:val="center"/>
          </w:tcPr>
          <w:p w14:paraId="2ED627E2" w14:textId="1147B2C4" w:rsidR="00A8069C" w:rsidRPr="002824B6" w:rsidRDefault="00A8069C" w:rsidP="00297751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Theme="minorHAnsi" w:hAnsi="Times New Roman" w:cs="Times New Roman"/>
                <w:szCs w:val="20"/>
              </w:rPr>
            </w:pPr>
            <w:r w:rsidRPr="002824B6">
              <w:rPr>
                <w:rFonts w:ascii="Times New Roman" w:eastAsia="맑은 고딕" w:hAnsi="Times New Roman" w:cs="Times New Roman"/>
                <w:kern w:val="0"/>
                <w:szCs w:val="20"/>
              </w:rPr>
              <w:t>0.051</w:t>
            </w:r>
          </w:p>
        </w:tc>
      </w:tr>
      <w:tr w:rsidR="00A8069C" w:rsidRPr="002824B6" w14:paraId="472B3A84" w14:textId="6A748C89" w:rsidTr="00A8069C">
        <w:trPr>
          <w:trHeight w:val="380"/>
        </w:trPr>
        <w:tc>
          <w:tcPr>
            <w:tcW w:w="3083" w:type="dxa"/>
            <w:tcBorders>
              <w:left w:val="nil"/>
            </w:tcBorders>
            <w:vAlign w:val="center"/>
          </w:tcPr>
          <w:p w14:paraId="5FBD657A" w14:textId="4A409397" w:rsidR="00A8069C" w:rsidRPr="002824B6" w:rsidRDefault="00A8069C" w:rsidP="006B5AA7">
            <w:pPr>
              <w:widowControl/>
              <w:wordWrap/>
              <w:autoSpaceDE/>
              <w:autoSpaceDN/>
              <w:spacing w:line="360" w:lineRule="auto"/>
              <w:ind w:firstLineChars="100" w:firstLine="200"/>
              <w:rPr>
                <w:rFonts w:ascii="Times New Roman" w:hAnsi="Times New Roman" w:cs="Times New Roman"/>
                <w:szCs w:val="20"/>
              </w:rPr>
            </w:pPr>
            <w:r w:rsidRPr="002824B6">
              <w:rPr>
                <w:rFonts w:ascii="Times New Roman" w:eastAsia="맑은 고딕" w:hAnsi="Times New Roman" w:cs="Times New Roman"/>
                <w:kern w:val="0"/>
                <w:szCs w:val="20"/>
              </w:rPr>
              <w:t>LTC recognition rate, n (%)</w:t>
            </w:r>
          </w:p>
        </w:tc>
        <w:tc>
          <w:tcPr>
            <w:tcW w:w="3083" w:type="dxa"/>
            <w:vAlign w:val="center"/>
          </w:tcPr>
          <w:p w14:paraId="7FEAED75" w14:textId="398C3449" w:rsidR="00A8069C" w:rsidRPr="002824B6" w:rsidRDefault="00A8069C" w:rsidP="00297751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824B6">
              <w:rPr>
                <w:rFonts w:ascii="Times New Roman" w:eastAsia="맑은 고딕" w:hAnsi="Times New Roman" w:cs="Times New Roman"/>
                <w:kern w:val="0"/>
                <w:szCs w:val="20"/>
              </w:rPr>
              <w:t>11,268/13,071 (86.2)</w:t>
            </w:r>
          </w:p>
        </w:tc>
        <w:tc>
          <w:tcPr>
            <w:tcW w:w="3083" w:type="dxa"/>
            <w:vAlign w:val="center"/>
          </w:tcPr>
          <w:p w14:paraId="72A4902C" w14:textId="0DF57AC3" w:rsidR="00A8069C" w:rsidRPr="002824B6" w:rsidRDefault="00A8069C" w:rsidP="00297751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824B6">
              <w:rPr>
                <w:rFonts w:ascii="Times New Roman" w:eastAsia="맑은 고딕" w:hAnsi="Times New Roman" w:cs="Times New Roman"/>
                <w:kern w:val="0"/>
                <w:szCs w:val="20"/>
              </w:rPr>
              <w:t>11,331/12,777 (88.7)</w:t>
            </w:r>
          </w:p>
        </w:tc>
        <w:tc>
          <w:tcPr>
            <w:tcW w:w="3084" w:type="dxa"/>
            <w:tcBorders>
              <w:right w:val="nil"/>
            </w:tcBorders>
            <w:vAlign w:val="center"/>
          </w:tcPr>
          <w:p w14:paraId="2E3BCCC4" w14:textId="52129128" w:rsidR="00A8069C" w:rsidRPr="002824B6" w:rsidRDefault="00A8069C" w:rsidP="00297751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824B6">
              <w:rPr>
                <w:rFonts w:ascii="Times New Roman" w:eastAsia="맑은 고딕" w:hAnsi="Times New Roman" w:cs="Times New Roman"/>
                <w:kern w:val="0"/>
                <w:szCs w:val="20"/>
              </w:rPr>
              <w:t>1.272 (1.178–1.372)</w:t>
            </w:r>
          </w:p>
        </w:tc>
        <w:tc>
          <w:tcPr>
            <w:tcW w:w="1417" w:type="dxa"/>
            <w:tcBorders>
              <w:right w:val="nil"/>
            </w:tcBorders>
            <w:vAlign w:val="center"/>
          </w:tcPr>
          <w:p w14:paraId="636E52CA" w14:textId="2D579C26" w:rsidR="00A8069C" w:rsidRPr="002824B6" w:rsidRDefault="00A8069C" w:rsidP="00297751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824B6">
              <w:rPr>
                <w:rFonts w:ascii="Times New Roman" w:eastAsia="맑은 고딕" w:hAnsi="Times New Roman" w:cs="Times New Roman"/>
                <w:kern w:val="0"/>
                <w:szCs w:val="20"/>
              </w:rPr>
              <w:t>&lt;0.001</w:t>
            </w:r>
          </w:p>
        </w:tc>
      </w:tr>
      <w:tr w:rsidR="00A8069C" w:rsidRPr="002824B6" w14:paraId="0DFF3F50" w14:textId="007F903A" w:rsidTr="00A8069C">
        <w:trPr>
          <w:trHeight w:val="379"/>
        </w:trPr>
        <w:tc>
          <w:tcPr>
            <w:tcW w:w="3083" w:type="dxa"/>
            <w:tcBorders>
              <w:left w:val="nil"/>
            </w:tcBorders>
            <w:vAlign w:val="center"/>
          </w:tcPr>
          <w:p w14:paraId="6070C673" w14:textId="67D8E183" w:rsidR="00A8069C" w:rsidRPr="002824B6" w:rsidRDefault="00A8069C" w:rsidP="00297751">
            <w:pPr>
              <w:widowControl/>
              <w:wordWrap/>
              <w:autoSpaceDE/>
              <w:autoSpaceDN/>
              <w:spacing w:line="360" w:lineRule="auto"/>
              <w:ind w:firstLineChars="100" w:firstLine="200"/>
              <w:rPr>
                <w:rFonts w:ascii="Times New Roman" w:hAnsi="Times New Roman" w:cs="Times New Roman"/>
                <w:szCs w:val="20"/>
              </w:rPr>
            </w:pPr>
            <w:r w:rsidRPr="002824B6">
              <w:rPr>
                <w:rFonts w:ascii="Times New Roman" w:eastAsia="맑은 고딕" w:hAnsi="Times New Roman" w:cs="Times New Roman"/>
                <w:kern w:val="0"/>
                <w:szCs w:val="20"/>
              </w:rPr>
              <w:t>Denial rate</w:t>
            </w:r>
          </w:p>
        </w:tc>
        <w:tc>
          <w:tcPr>
            <w:tcW w:w="3083" w:type="dxa"/>
            <w:vAlign w:val="center"/>
          </w:tcPr>
          <w:p w14:paraId="617A0437" w14:textId="107DC36F" w:rsidR="00A8069C" w:rsidRPr="002824B6" w:rsidRDefault="00A8069C" w:rsidP="00297751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824B6">
              <w:rPr>
                <w:rFonts w:ascii="Times New Roman" w:eastAsia="맑은 고딕" w:hAnsi="Times New Roman" w:cs="Times New Roman"/>
                <w:kern w:val="0"/>
                <w:szCs w:val="20"/>
              </w:rPr>
              <w:t>1,803/13,071 (13.8)</w:t>
            </w:r>
          </w:p>
        </w:tc>
        <w:tc>
          <w:tcPr>
            <w:tcW w:w="3083" w:type="dxa"/>
            <w:vAlign w:val="center"/>
          </w:tcPr>
          <w:p w14:paraId="2100950A" w14:textId="43BF412E" w:rsidR="00A8069C" w:rsidRPr="002824B6" w:rsidRDefault="00A8069C" w:rsidP="00297751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824B6">
              <w:rPr>
                <w:rFonts w:ascii="Times New Roman" w:eastAsia="맑은 고딕" w:hAnsi="Times New Roman" w:cs="Times New Roman"/>
                <w:kern w:val="0"/>
                <w:szCs w:val="20"/>
              </w:rPr>
              <w:t>1,446/12,777 (11.3)</w:t>
            </w:r>
          </w:p>
        </w:tc>
        <w:tc>
          <w:tcPr>
            <w:tcW w:w="3084" w:type="dxa"/>
            <w:tcBorders>
              <w:right w:val="nil"/>
            </w:tcBorders>
            <w:vAlign w:val="center"/>
          </w:tcPr>
          <w:p w14:paraId="2E62590E" w14:textId="4DFB4CFE" w:rsidR="00A8069C" w:rsidRPr="002824B6" w:rsidRDefault="00A8069C" w:rsidP="00297751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824B6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　</w:t>
            </w:r>
          </w:p>
        </w:tc>
        <w:tc>
          <w:tcPr>
            <w:tcW w:w="1417" w:type="dxa"/>
            <w:tcBorders>
              <w:right w:val="nil"/>
            </w:tcBorders>
            <w:vAlign w:val="center"/>
          </w:tcPr>
          <w:p w14:paraId="17E5C34E" w14:textId="3CC58C68" w:rsidR="00A8069C" w:rsidRPr="002824B6" w:rsidRDefault="00A8069C" w:rsidP="00297751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824B6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　</w:t>
            </w:r>
          </w:p>
        </w:tc>
      </w:tr>
      <w:tr w:rsidR="00A8069C" w:rsidRPr="002824B6" w14:paraId="55A9892C" w14:textId="1EC74117" w:rsidTr="00A8069C">
        <w:trPr>
          <w:trHeight w:val="380"/>
        </w:trPr>
        <w:tc>
          <w:tcPr>
            <w:tcW w:w="3083" w:type="dxa"/>
            <w:tcBorders>
              <w:left w:val="nil"/>
            </w:tcBorders>
            <w:vAlign w:val="center"/>
          </w:tcPr>
          <w:p w14:paraId="142C8FA5" w14:textId="51C0D333" w:rsidR="00A8069C" w:rsidRPr="002824B6" w:rsidRDefault="00A8069C" w:rsidP="00297751">
            <w:pPr>
              <w:widowControl/>
              <w:wordWrap/>
              <w:autoSpaceDE/>
              <w:autoSpaceDN/>
              <w:spacing w:line="360" w:lineRule="auto"/>
              <w:ind w:firstLineChars="100" w:firstLine="200"/>
              <w:rPr>
                <w:rFonts w:ascii="Times New Roman" w:hAnsi="Times New Roman" w:cs="Times New Roman"/>
                <w:szCs w:val="20"/>
              </w:rPr>
            </w:pPr>
            <w:r w:rsidRPr="002824B6">
              <w:rPr>
                <w:rFonts w:ascii="Times New Roman" w:eastAsia="맑은 고딕" w:hAnsi="Times New Roman" w:cs="Times New Roman"/>
                <w:kern w:val="0"/>
                <w:szCs w:val="20"/>
              </w:rPr>
              <w:t>LTCI grade distribution</w:t>
            </w:r>
            <w:r w:rsidRPr="002824B6">
              <w:rPr>
                <w:rFonts w:ascii="Times New Roman" w:eastAsia="맑은 고딕" w:hAnsi="Times New Roman" w:cs="Times New Roman"/>
                <w:kern w:val="0"/>
                <w:szCs w:val="20"/>
              </w:rPr>
              <w:br/>
              <w:t xml:space="preserve">  (among recognized)</w:t>
            </w:r>
          </w:p>
        </w:tc>
        <w:tc>
          <w:tcPr>
            <w:tcW w:w="3083" w:type="dxa"/>
            <w:vAlign w:val="center"/>
          </w:tcPr>
          <w:p w14:paraId="0C8F6D88" w14:textId="76B39A2D" w:rsidR="00A8069C" w:rsidRPr="002824B6" w:rsidRDefault="00A8069C" w:rsidP="00297751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824B6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　</w:t>
            </w:r>
          </w:p>
        </w:tc>
        <w:tc>
          <w:tcPr>
            <w:tcW w:w="3083" w:type="dxa"/>
            <w:vAlign w:val="center"/>
          </w:tcPr>
          <w:p w14:paraId="7569C3E8" w14:textId="1096EA37" w:rsidR="00A8069C" w:rsidRPr="002824B6" w:rsidRDefault="00A8069C" w:rsidP="00297751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824B6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　</w:t>
            </w:r>
          </w:p>
        </w:tc>
        <w:tc>
          <w:tcPr>
            <w:tcW w:w="3084" w:type="dxa"/>
            <w:tcBorders>
              <w:right w:val="nil"/>
            </w:tcBorders>
            <w:vAlign w:val="center"/>
          </w:tcPr>
          <w:p w14:paraId="758DA2C0" w14:textId="15D0B4E5" w:rsidR="00A8069C" w:rsidRPr="002824B6" w:rsidRDefault="00A8069C" w:rsidP="00297751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824B6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　</w:t>
            </w:r>
          </w:p>
        </w:tc>
        <w:tc>
          <w:tcPr>
            <w:tcW w:w="1417" w:type="dxa"/>
            <w:tcBorders>
              <w:right w:val="nil"/>
            </w:tcBorders>
            <w:vAlign w:val="center"/>
          </w:tcPr>
          <w:p w14:paraId="7589B30A" w14:textId="0CC4DE35" w:rsidR="00A8069C" w:rsidRPr="002824B6" w:rsidRDefault="000E1FA0" w:rsidP="00297751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824B6">
              <w:rPr>
                <w:rFonts w:ascii="Times New Roman" w:eastAsia="맑은 고딕" w:hAnsi="Times New Roman" w:cs="Times New Roman"/>
                <w:kern w:val="0"/>
                <w:szCs w:val="20"/>
              </w:rPr>
              <w:t>&lt;0.001</w:t>
            </w:r>
          </w:p>
        </w:tc>
      </w:tr>
      <w:tr w:rsidR="00A8069C" w:rsidRPr="002824B6" w14:paraId="75E87D93" w14:textId="1A2DD499" w:rsidTr="00A8069C">
        <w:trPr>
          <w:trHeight w:val="379"/>
        </w:trPr>
        <w:tc>
          <w:tcPr>
            <w:tcW w:w="3083" w:type="dxa"/>
            <w:tcBorders>
              <w:left w:val="nil"/>
            </w:tcBorders>
            <w:vAlign w:val="center"/>
          </w:tcPr>
          <w:p w14:paraId="64004CB3" w14:textId="50672F83" w:rsidR="00A8069C" w:rsidRPr="002824B6" w:rsidRDefault="00A8069C" w:rsidP="00297751">
            <w:pPr>
              <w:widowControl/>
              <w:wordWrap/>
              <w:autoSpaceDE/>
              <w:autoSpaceDN/>
              <w:spacing w:line="360" w:lineRule="auto"/>
              <w:ind w:firstLineChars="100" w:firstLine="200"/>
              <w:rPr>
                <w:rFonts w:ascii="Times New Roman" w:hAnsi="Times New Roman" w:cs="Times New Roman"/>
                <w:szCs w:val="20"/>
              </w:rPr>
            </w:pPr>
            <w:r w:rsidRPr="002824B6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 Grade 1 </w:t>
            </w:r>
          </w:p>
        </w:tc>
        <w:tc>
          <w:tcPr>
            <w:tcW w:w="3083" w:type="dxa"/>
            <w:vAlign w:val="center"/>
          </w:tcPr>
          <w:p w14:paraId="7A8B688F" w14:textId="06722248" w:rsidR="00A8069C" w:rsidRPr="002824B6" w:rsidRDefault="00A8069C" w:rsidP="00297751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824B6">
              <w:rPr>
                <w:rFonts w:ascii="Times New Roman" w:eastAsia="맑은 고딕" w:hAnsi="Times New Roman" w:cs="Times New Roman"/>
                <w:kern w:val="0"/>
                <w:szCs w:val="20"/>
              </w:rPr>
              <w:t>425 (3.8)</w:t>
            </w:r>
          </w:p>
        </w:tc>
        <w:tc>
          <w:tcPr>
            <w:tcW w:w="3083" w:type="dxa"/>
            <w:vAlign w:val="center"/>
          </w:tcPr>
          <w:p w14:paraId="5137279D" w14:textId="4AD7E824" w:rsidR="00A8069C" w:rsidRPr="002824B6" w:rsidRDefault="00A8069C" w:rsidP="00297751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824B6">
              <w:rPr>
                <w:rFonts w:ascii="Times New Roman" w:eastAsia="맑은 고딕" w:hAnsi="Times New Roman" w:cs="Times New Roman"/>
                <w:kern w:val="0"/>
                <w:szCs w:val="20"/>
              </w:rPr>
              <w:t>399 (3.5)</w:t>
            </w:r>
          </w:p>
        </w:tc>
        <w:tc>
          <w:tcPr>
            <w:tcW w:w="3084" w:type="dxa"/>
            <w:tcBorders>
              <w:right w:val="nil"/>
            </w:tcBorders>
            <w:vAlign w:val="center"/>
          </w:tcPr>
          <w:p w14:paraId="4BF7A101" w14:textId="1B917EFA" w:rsidR="00A8069C" w:rsidRPr="002824B6" w:rsidRDefault="00A8069C" w:rsidP="00297751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824B6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　</w:t>
            </w:r>
          </w:p>
        </w:tc>
        <w:tc>
          <w:tcPr>
            <w:tcW w:w="1417" w:type="dxa"/>
            <w:tcBorders>
              <w:right w:val="nil"/>
            </w:tcBorders>
            <w:vAlign w:val="center"/>
          </w:tcPr>
          <w:p w14:paraId="13172DF2" w14:textId="37C0FE9C" w:rsidR="00A8069C" w:rsidRPr="002824B6" w:rsidRDefault="00A8069C" w:rsidP="00297751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824B6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　</w:t>
            </w:r>
          </w:p>
        </w:tc>
      </w:tr>
      <w:tr w:rsidR="00A8069C" w:rsidRPr="002824B6" w14:paraId="6A7416EB" w14:textId="5018659D" w:rsidTr="00A8069C">
        <w:trPr>
          <w:trHeight w:val="380"/>
        </w:trPr>
        <w:tc>
          <w:tcPr>
            <w:tcW w:w="3083" w:type="dxa"/>
            <w:tcBorders>
              <w:left w:val="nil"/>
            </w:tcBorders>
            <w:vAlign w:val="center"/>
          </w:tcPr>
          <w:p w14:paraId="732664EA" w14:textId="3D4123D1" w:rsidR="00A8069C" w:rsidRPr="002824B6" w:rsidRDefault="00A8069C" w:rsidP="00297751">
            <w:pPr>
              <w:widowControl/>
              <w:wordWrap/>
              <w:autoSpaceDE/>
              <w:autoSpaceDN/>
              <w:spacing w:line="360" w:lineRule="auto"/>
              <w:ind w:firstLineChars="100" w:firstLine="200"/>
              <w:rPr>
                <w:rFonts w:ascii="Times New Roman" w:hAnsi="Times New Roman" w:cs="Times New Roman"/>
                <w:szCs w:val="20"/>
              </w:rPr>
            </w:pPr>
            <w:r w:rsidRPr="002824B6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 Grade 2</w:t>
            </w:r>
          </w:p>
        </w:tc>
        <w:tc>
          <w:tcPr>
            <w:tcW w:w="3083" w:type="dxa"/>
            <w:vAlign w:val="center"/>
          </w:tcPr>
          <w:p w14:paraId="22FA503B" w14:textId="6399D84E" w:rsidR="00A8069C" w:rsidRPr="002824B6" w:rsidRDefault="00A8069C" w:rsidP="00297751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824B6">
              <w:rPr>
                <w:rFonts w:ascii="Times New Roman" w:eastAsia="맑은 고딕" w:hAnsi="Times New Roman" w:cs="Times New Roman"/>
                <w:kern w:val="0"/>
                <w:szCs w:val="20"/>
              </w:rPr>
              <w:t>1,837 (16.3)</w:t>
            </w:r>
          </w:p>
        </w:tc>
        <w:tc>
          <w:tcPr>
            <w:tcW w:w="3083" w:type="dxa"/>
            <w:vAlign w:val="center"/>
          </w:tcPr>
          <w:p w14:paraId="77E4BE92" w14:textId="57F17874" w:rsidR="00A8069C" w:rsidRPr="002824B6" w:rsidRDefault="00A8069C" w:rsidP="00297751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824B6">
              <w:rPr>
                <w:rFonts w:ascii="Times New Roman" w:eastAsia="맑은 고딕" w:hAnsi="Times New Roman" w:cs="Times New Roman"/>
                <w:kern w:val="0"/>
                <w:szCs w:val="20"/>
              </w:rPr>
              <w:t>1,407 (12.4)</w:t>
            </w:r>
          </w:p>
        </w:tc>
        <w:tc>
          <w:tcPr>
            <w:tcW w:w="3084" w:type="dxa"/>
            <w:tcBorders>
              <w:right w:val="nil"/>
            </w:tcBorders>
            <w:vAlign w:val="center"/>
          </w:tcPr>
          <w:p w14:paraId="1D6FF0C2" w14:textId="01E494DF" w:rsidR="00A8069C" w:rsidRPr="002824B6" w:rsidRDefault="00A8069C" w:rsidP="00297751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824B6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　</w:t>
            </w:r>
          </w:p>
        </w:tc>
        <w:tc>
          <w:tcPr>
            <w:tcW w:w="1417" w:type="dxa"/>
            <w:tcBorders>
              <w:right w:val="nil"/>
            </w:tcBorders>
            <w:vAlign w:val="center"/>
          </w:tcPr>
          <w:p w14:paraId="6BD88B0F" w14:textId="392FD59A" w:rsidR="00A8069C" w:rsidRPr="002824B6" w:rsidRDefault="00A8069C" w:rsidP="00297751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824B6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　</w:t>
            </w:r>
          </w:p>
        </w:tc>
      </w:tr>
      <w:tr w:rsidR="00A8069C" w:rsidRPr="002824B6" w14:paraId="26634F07" w14:textId="1DBC974B" w:rsidTr="00A8069C">
        <w:trPr>
          <w:trHeight w:val="379"/>
        </w:trPr>
        <w:tc>
          <w:tcPr>
            <w:tcW w:w="3083" w:type="dxa"/>
            <w:tcBorders>
              <w:left w:val="nil"/>
            </w:tcBorders>
            <w:vAlign w:val="center"/>
          </w:tcPr>
          <w:p w14:paraId="02A02A6A" w14:textId="416F49AA" w:rsidR="00A8069C" w:rsidRPr="002824B6" w:rsidRDefault="00A8069C" w:rsidP="00297751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Theme="minorHAnsi" w:hAnsi="Times New Roman" w:cs="Times New Roman"/>
                <w:szCs w:val="20"/>
              </w:rPr>
            </w:pPr>
            <w:r w:rsidRPr="002824B6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   Grade 3</w:t>
            </w:r>
          </w:p>
        </w:tc>
        <w:tc>
          <w:tcPr>
            <w:tcW w:w="3083" w:type="dxa"/>
            <w:vAlign w:val="center"/>
          </w:tcPr>
          <w:p w14:paraId="5587CD58" w14:textId="200C125D" w:rsidR="00A8069C" w:rsidRPr="002824B6" w:rsidRDefault="00A8069C" w:rsidP="00297751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Theme="minorHAnsi" w:hAnsi="Times New Roman" w:cs="Times New Roman"/>
                <w:szCs w:val="20"/>
              </w:rPr>
            </w:pPr>
            <w:r w:rsidRPr="002824B6">
              <w:rPr>
                <w:rFonts w:ascii="Times New Roman" w:eastAsia="맑은 고딕" w:hAnsi="Times New Roman" w:cs="Times New Roman"/>
                <w:kern w:val="0"/>
                <w:szCs w:val="20"/>
              </w:rPr>
              <w:t>4,239 (37.6)</w:t>
            </w:r>
          </w:p>
        </w:tc>
        <w:tc>
          <w:tcPr>
            <w:tcW w:w="3083" w:type="dxa"/>
            <w:vAlign w:val="center"/>
          </w:tcPr>
          <w:p w14:paraId="55DD8296" w14:textId="7A74FF0E" w:rsidR="00A8069C" w:rsidRPr="002824B6" w:rsidRDefault="00A8069C" w:rsidP="00297751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Theme="minorHAnsi" w:hAnsi="Times New Roman" w:cs="Times New Roman"/>
                <w:szCs w:val="20"/>
              </w:rPr>
            </w:pPr>
            <w:r w:rsidRPr="002824B6">
              <w:rPr>
                <w:rFonts w:ascii="Times New Roman" w:eastAsia="맑은 고딕" w:hAnsi="Times New Roman" w:cs="Times New Roman"/>
                <w:kern w:val="0"/>
                <w:szCs w:val="20"/>
              </w:rPr>
              <w:t>4,380 (38.7)</w:t>
            </w:r>
          </w:p>
        </w:tc>
        <w:tc>
          <w:tcPr>
            <w:tcW w:w="3084" w:type="dxa"/>
            <w:tcBorders>
              <w:right w:val="nil"/>
            </w:tcBorders>
            <w:vAlign w:val="center"/>
          </w:tcPr>
          <w:p w14:paraId="2DE78843" w14:textId="1FAE4C10" w:rsidR="00A8069C" w:rsidRPr="002824B6" w:rsidRDefault="00A8069C" w:rsidP="00297751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Theme="minorHAnsi" w:hAnsi="Times New Roman" w:cs="Times New Roman"/>
                <w:szCs w:val="20"/>
              </w:rPr>
            </w:pPr>
            <w:r w:rsidRPr="002824B6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　</w:t>
            </w:r>
          </w:p>
        </w:tc>
        <w:tc>
          <w:tcPr>
            <w:tcW w:w="1417" w:type="dxa"/>
            <w:tcBorders>
              <w:right w:val="nil"/>
            </w:tcBorders>
            <w:vAlign w:val="center"/>
          </w:tcPr>
          <w:p w14:paraId="72C22904" w14:textId="7CA8B270" w:rsidR="00A8069C" w:rsidRPr="002824B6" w:rsidRDefault="00A8069C" w:rsidP="00297751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Theme="minorHAnsi" w:hAnsi="Times New Roman" w:cs="Times New Roman"/>
                <w:szCs w:val="20"/>
              </w:rPr>
            </w:pPr>
            <w:r w:rsidRPr="002824B6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　</w:t>
            </w:r>
          </w:p>
        </w:tc>
      </w:tr>
      <w:tr w:rsidR="00A8069C" w:rsidRPr="002824B6" w14:paraId="07AD320A" w14:textId="3E0E099F" w:rsidTr="00A8069C">
        <w:trPr>
          <w:trHeight w:val="380"/>
        </w:trPr>
        <w:tc>
          <w:tcPr>
            <w:tcW w:w="3083" w:type="dxa"/>
            <w:tcBorders>
              <w:left w:val="nil"/>
            </w:tcBorders>
            <w:vAlign w:val="center"/>
          </w:tcPr>
          <w:p w14:paraId="4ADB8D78" w14:textId="79C4AE69" w:rsidR="00A8069C" w:rsidRPr="002824B6" w:rsidRDefault="00A8069C" w:rsidP="00297751">
            <w:pPr>
              <w:widowControl/>
              <w:wordWrap/>
              <w:autoSpaceDE/>
              <w:autoSpaceDN/>
              <w:spacing w:line="360" w:lineRule="auto"/>
              <w:ind w:firstLineChars="100" w:firstLine="200"/>
              <w:rPr>
                <w:rFonts w:ascii="Times New Roman" w:eastAsiaTheme="minorHAnsi" w:hAnsi="Times New Roman" w:cs="Times New Roman"/>
                <w:szCs w:val="20"/>
              </w:rPr>
            </w:pPr>
            <w:r w:rsidRPr="002824B6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 Grade 4</w:t>
            </w:r>
          </w:p>
        </w:tc>
        <w:tc>
          <w:tcPr>
            <w:tcW w:w="3083" w:type="dxa"/>
            <w:vAlign w:val="center"/>
          </w:tcPr>
          <w:p w14:paraId="63CF0AD6" w14:textId="07971A48" w:rsidR="00A8069C" w:rsidRPr="002824B6" w:rsidRDefault="00A8069C" w:rsidP="00297751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Theme="minorHAnsi" w:hAnsi="Times New Roman" w:cs="Times New Roman"/>
                <w:szCs w:val="20"/>
              </w:rPr>
            </w:pPr>
            <w:r w:rsidRPr="002824B6">
              <w:rPr>
                <w:rFonts w:ascii="Times New Roman" w:eastAsia="맑은 고딕" w:hAnsi="Times New Roman" w:cs="Times New Roman"/>
                <w:kern w:val="0"/>
                <w:szCs w:val="20"/>
              </w:rPr>
              <w:t>4,074 (36.2)</w:t>
            </w:r>
          </w:p>
        </w:tc>
        <w:tc>
          <w:tcPr>
            <w:tcW w:w="3083" w:type="dxa"/>
            <w:vAlign w:val="center"/>
          </w:tcPr>
          <w:p w14:paraId="18DF9035" w14:textId="11800734" w:rsidR="00A8069C" w:rsidRPr="002824B6" w:rsidRDefault="00A8069C" w:rsidP="00297751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Theme="minorHAnsi" w:hAnsi="Times New Roman" w:cs="Times New Roman"/>
                <w:szCs w:val="20"/>
              </w:rPr>
            </w:pPr>
            <w:r w:rsidRPr="002824B6">
              <w:rPr>
                <w:rFonts w:ascii="Times New Roman" w:eastAsia="맑은 고딕" w:hAnsi="Times New Roman" w:cs="Times New Roman"/>
                <w:kern w:val="0"/>
                <w:szCs w:val="20"/>
              </w:rPr>
              <w:t>4,384 (38.7)</w:t>
            </w:r>
          </w:p>
        </w:tc>
        <w:tc>
          <w:tcPr>
            <w:tcW w:w="3084" w:type="dxa"/>
            <w:tcBorders>
              <w:right w:val="nil"/>
            </w:tcBorders>
            <w:vAlign w:val="center"/>
          </w:tcPr>
          <w:p w14:paraId="53ABFA46" w14:textId="2986DEA3" w:rsidR="00A8069C" w:rsidRPr="002824B6" w:rsidRDefault="00A8069C" w:rsidP="00297751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Theme="minorHAnsi" w:hAnsi="Times New Roman" w:cs="Times New Roman"/>
                <w:szCs w:val="20"/>
              </w:rPr>
            </w:pPr>
            <w:r w:rsidRPr="002824B6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　</w:t>
            </w:r>
          </w:p>
        </w:tc>
        <w:tc>
          <w:tcPr>
            <w:tcW w:w="1417" w:type="dxa"/>
            <w:tcBorders>
              <w:right w:val="nil"/>
            </w:tcBorders>
            <w:vAlign w:val="center"/>
          </w:tcPr>
          <w:p w14:paraId="7D670611" w14:textId="3617E0B1" w:rsidR="00A8069C" w:rsidRPr="002824B6" w:rsidRDefault="00A8069C" w:rsidP="00297751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824B6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　</w:t>
            </w:r>
          </w:p>
        </w:tc>
      </w:tr>
      <w:tr w:rsidR="00A8069C" w:rsidRPr="002824B6" w14:paraId="4B9C69F0" w14:textId="34815E9F" w:rsidTr="00A8069C">
        <w:trPr>
          <w:trHeight w:val="379"/>
        </w:trPr>
        <w:tc>
          <w:tcPr>
            <w:tcW w:w="3083" w:type="dxa"/>
            <w:tcBorders>
              <w:left w:val="nil"/>
            </w:tcBorders>
            <w:vAlign w:val="center"/>
          </w:tcPr>
          <w:p w14:paraId="1A655E9C" w14:textId="6208E41B" w:rsidR="00A8069C" w:rsidRPr="002824B6" w:rsidRDefault="00A8069C" w:rsidP="00297751">
            <w:pPr>
              <w:widowControl/>
              <w:wordWrap/>
              <w:autoSpaceDE/>
              <w:autoSpaceDN/>
              <w:spacing w:line="360" w:lineRule="auto"/>
              <w:ind w:firstLineChars="100" w:firstLine="200"/>
              <w:rPr>
                <w:rFonts w:ascii="Times New Roman" w:eastAsiaTheme="minorHAnsi" w:hAnsi="Times New Roman" w:cs="Times New Roman"/>
                <w:szCs w:val="20"/>
              </w:rPr>
            </w:pPr>
            <w:r w:rsidRPr="002824B6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 Grade 5, 6</w:t>
            </w:r>
          </w:p>
        </w:tc>
        <w:tc>
          <w:tcPr>
            <w:tcW w:w="3083" w:type="dxa"/>
            <w:vAlign w:val="center"/>
          </w:tcPr>
          <w:p w14:paraId="3DEB4A42" w14:textId="1759D281" w:rsidR="00A8069C" w:rsidRPr="002824B6" w:rsidRDefault="00A8069C" w:rsidP="00297751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Theme="minorHAnsi" w:hAnsi="Times New Roman" w:cs="Times New Roman"/>
                <w:szCs w:val="20"/>
              </w:rPr>
            </w:pPr>
            <w:r w:rsidRPr="002824B6">
              <w:rPr>
                <w:rFonts w:ascii="Times New Roman" w:eastAsia="맑은 고딕" w:hAnsi="Times New Roman" w:cs="Times New Roman"/>
                <w:kern w:val="0"/>
                <w:szCs w:val="20"/>
              </w:rPr>
              <w:t>693 (6.</w:t>
            </w:r>
            <w:r w:rsidR="00EF2C4E">
              <w:rPr>
                <w:rFonts w:ascii="Times New Roman" w:eastAsia="맑은 고딕" w:hAnsi="Times New Roman" w:cs="Times New Roman"/>
                <w:kern w:val="0"/>
                <w:szCs w:val="20"/>
              </w:rPr>
              <w:t>1</w:t>
            </w:r>
            <w:r w:rsidRPr="002824B6">
              <w:rPr>
                <w:rFonts w:ascii="Times New Roman" w:eastAsia="맑은 고딕" w:hAnsi="Times New Roman" w:cs="Times New Roman"/>
                <w:kern w:val="0"/>
                <w:szCs w:val="20"/>
              </w:rPr>
              <w:t>)</w:t>
            </w:r>
          </w:p>
        </w:tc>
        <w:tc>
          <w:tcPr>
            <w:tcW w:w="3083" w:type="dxa"/>
            <w:vAlign w:val="center"/>
          </w:tcPr>
          <w:p w14:paraId="068C99AD" w14:textId="6D495866" w:rsidR="00A8069C" w:rsidRPr="002824B6" w:rsidRDefault="00A8069C" w:rsidP="00297751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Theme="minorHAnsi" w:hAnsi="Times New Roman" w:cs="Times New Roman"/>
                <w:szCs w:val="20"/>
              </w:rPr>
            </w:pPr>
            <w:r w:rsidRPr="002824B6">
              <w:rPr>
                <w:rFonts w:ascii="Times New Roman" w:eastAsia="맑은 고딕" w:hAnsi="Times New Roman" w:cs="Times New Roman"/>
                <w:kern w:val="0"/>
                <w:szCs w:val="20"/>
              </w:rPr>
              <w:t>761 (6.7)</w:t>
            </w:r>
          </w:p>
        </w:tc>
        <w:tc>
          <w:tcPr>
            <w:tcW w:w="3084" w:type="dxa"/>
            <w:tcBorders>
              <w:right w:val="nil"/>
            </w:tcBorders>
            <w:vAlign w:val="center"/>
          </w:tcPr>
          <w:p w14:paraId="5AF03133" w14:textId="4138C100" w:rsidR="00A8069C" w:rsidRPr="002824B6" w:rsidRDefault="00A8069C" w:rsidP="00297751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Theme="minorHAnsi" w:hAnsi="Times New Roman" w:cs="Times New Roman"/>
                <w:szCs w:val="20"/>
              </w:rPr>
            </w:pPr>
            <w:r w:rsidRPr="002824B6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　</w:t>
            </w:r>
          </w:p>
        </w:tc>
        <w:tc>
          <w:tcPr>
            <w:tcW w:w="1417" w:type="dxa"/>
            <w:tcBorders>
              <w:right w:val="nil"/>
            </w:tcBorders>
            <w:vAlign w:val="center"/>
          </w:tcPr>
          <w:p w14:paraId="3F423CBF" w14:textId="3950F86A" w:rsidR="00A8069C" w:rsidRPr="002824B6" w:rsidRDefault="00A8069C" w:rsidP="00297751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824B6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　</w:t>
            </w:r>
          </w:p>
        </w:tc>
      </w:tr>
      <w:tr w:rsidR="00A8069C" w:rsidRPr="002824B6" w14:paraId="2F8BD241" w14:textId="77777777" w:rsidTr="00A8069C">
        <w:trPr>
          <w:trHeight w:val="379"/>
        </w:trPr>
        <w:tc>
          <w:tcPr>
            <w:tcW w:w="3083" w:type="dxa"/>
            <w:tcBorders>
              <w:left w:val="nil"/>
            </w:tcBorders>
            <w:vAlign w:val="center"/>
          </w:tcPr>
          <w:p w14:paraId="725875AB" w14:textId="53FCED38" w:rsidR="00A8069C" w:rsidRPr="002824B6" w:rsidRDefault="00A8069C" w:rsidP="00297751">
            <w:pPr>
              <w:widowControl/>
              <w:wordWrap/>
              <w:autoSpaceDE/>
              <w:autoSpaceDN/>
              <w:spacing w:line="360" w:lineRule="auto"/>
              <w:ind w:firstLineChars="100" w:firstLine="200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824B6">
              <w:rPr>
                <w:rFonts w:ascii="Times New Roman" w:eastAsia="맑은 고딕" w:hAnsi="Times New Roman" w:cs="Times New Roman"/>
                <w:kern w:val="0"/>
                <w:szCs w:val="20"/>
              </w:rPr>
              <w:t>LTC beneficiary rate, n (%)</w:t>
            </w:r>
          </w:p>
        </w:tc>
        <w:tc>
          <w:tcPr>
            <w:tcW w:w="3083" w:type="dxa"/>
            <w:vAlign w:val="center"/>
          </w:tcPr>
          <w:p w14:paraId="46A718B5" w14:textId="4A8C8670" w:rsidR="00A8069C" w:rsidRPr="002824B6" w:rsidRDefault="00A8069C" w:rsidP="00297751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824B6">
              <w:rPr>
                <w:rFonts w:ascii="Times New Roman" w:eastAsia="맑은 고딕" w:hAnsi="Times New Roman" w:cs="Times New Roman"/>
                <w:kern w:val="0"/>
                <w:szCs w:val="20"/>
              </w:rPr>
              <w:t>9,325/11,268 (82.8)</w:t>
            </w:r>
          </w:p>
        </w:tc>
        <w:tc>
          <w:tcPr>
            <w:tcW w:w="3083" w:type="dxa"/>
            <w:vAlign w:val="center"/>
          </w:tcPr>
          <w:p w14:paraId="136BC4C7" w14:textId="0C0E606A" w:rsidR="00A8069C" w:rsidRPr="002824B6" w:rsidRDefault="00A8069C" w:rsidP="00297751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824B6">
              <w:rPr>
                <w:rFonts w:ascii="Times New Roman" w:eastAsia="맑은 고딕" w:hAnsi="Times New Roman" w:cs="Times New Roman"/>
                <w:kern w:val="0"/>
                <w:szCs w:val="20"/>
              </w:rPr>
              <w:t>9,883/11,331 (87.2)</w:t>
            </w:r>
          </w:p>
        </w:tc>
        <w:tc>
          <w:tcPr>
            <w:tcW w:w="3084" w:type="dxa"/>
            <w:tcBorders>
              <w:right w:val="nil"/>
            </w:tcBorders>
            <w:vAlign w:val="center"/>
          </w:tcPr>
          <w:p w14:paraId="2868C4C9" w14:textId="22A783E1" w:rsidR="00A8069C" w:rsidRPr="002824B6" w:rsidRDefault="00A8069C" w:rsidP="00297751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824B6">
              <w:rPr>
                <w:rFonts w:ascii="Times New Roman" w:eastAsia="맑은 고딕" w:hAnsi="Times New Roman" w:cs="Times New Roman"/>
                <w:kern w:val="0"/>
                <w:szCs w:val="20"/>
              </w:rPr>
              <w:t>1.411 (1.309–1.521)</w:t>
            </w:r>
          </w:p>
        </w:tc>
        <w:tc>
          <w:tcPr>
            <w:tcW w:w="1417" w:type="dxa"/>
            <w:tcBorders>
              <w:right w:val="nil"/>
            </w:tcBorders>
            <w:vAlign w:val="center"/>
          </w:tcPr>
          <w:p w14:paraId="5652193A" w14:textId="0F7B0092" w:rsidR="00A8069C" w:rsidRPr="002824B6" w:rsidRDefault="00A8069C" w:rsidP="00297751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824B6">
              <w:rPr>
                <w:rFonts w:ascii="Times New Roman" w:eastAsia="맑은 고딕" w:hAnsi="Times New Roman" w:cs="Times New Roman"/>
                <w:kern w:val="0"/>
                <w:szCs w:val="20"/>
              </w:rPr>
              <w:t>&lt;0.001</w:t>
            </w:r>
          </w:p>
        </w:tc>
      </w:tr>
      <w:tr w:rsidR="00A8069C" w:rsidRPr="002824B6" w14:paraId="0F44DFCC" w14:textId="77777777" w:rsidTr="00A8069C">
        <w:trPr>
          <w:trHeight w:val="379"/>
        </w:trPr>
        <w:tc>
          <w:tcPr>
            <w:tcW w:w="3083" w:type="dxa"/>
            <w:tcBorders>
              <w:left w:val="nil"/>
            </w:tcBorders>
            <w:vAlign w:val="center"/>
          </w:tcPr>
          <w:p w14:paraId="7A619789" w14:textId="2A5943BA" w:rsidR="00A8069C" w:rsidRPr="002824B6" w:rsidRDefault="00A8069C" w:rsidP="00297751">
            <w:pPr>
              <w:widowControl/>
              <w:wordWrap/>
              <w:autoSpaceDE/>
              <w:autoSpaceDN/>
              <w:spacing w:line="360" w:lineRule="auto"/>
              <w:ind w:firstLineChars="100" w:firstLine="200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824B6">
              <w:rPr>
                <w:rFonts w:ascii="Times New Roman" w:eastAsia="맑은 고딕" w:hAnsi="Times New Roman" w:cs="Times New Roman"/>
                <w:kern w:val="0"/>
                <w:szCs w:val="20"/>
              </w:rPr>
              <w:t>Service type</w:t>
            </w:r>
          </w:p>
        </w:tc>
        <w:tc>
          <w:tcPr>
            <w:tcW w:w="3083" w:type="dxa"/>
            <w:vAlign w:val="center"/>
          </w:tcPr>
          <w:p w14:paraId="0CFF6D77" w14:textId="5C155A49" w:rsidR="00A8069C" w:rsidRPr="002824B6" w:rsidRDefault="00A8069C" w:rsidP="00297751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824B6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　</w:t>
            </w:r>
          </w:p>
        </w:tc>
        <w:tc>
          <w:tcPr>
            <w:tcW w:w="3083" w:type="dxa"/>
            <w:vAlign w:val="center"/>
          </w:tcPr>
          <w:p w14:paraId="3E172A19" w14:textId="3A359C5B" w:rsidR="00A8069C" w:rsidRPr="002824B6" w:rsidRDefault="00A8069C" w:rsidP="00297751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824B6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　</w:t>
            </w:r>
          </w:p>
        </w:tc>
        <w:tc>
          <w:tcPr>
            <w:tcW w:w="3084" w:type="dxa"/>
            <w:tcBorders>
              <w:right w:val="nil"/>
            </w:tcBorders>
            <w:vAlign w:val="center"/>
          </w:tcPr>
          <w:p w14:paraId="19B6DFF2" w14:textId="35BC0FDF" w:rsidR="00A8069C" w:rsidRPr="002824B6" w:rsidRDefault="00A8069C" w:rsidP="00297751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824B6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　</w:t>
            </w:r>
          </w:p>
        </w:tc>
        <w:tc>
          <w:tcPr>
            <w:tcW w:w="1417" w:type="dxa"/>
            <w:tcBorders>
              <w:right w:val="nil"/>
            </w:tcBorders>
            <w:vAlign w:val="center"/>
          </w:tcPr>
          <w:p w14:paraId="17B9F8BF" w14:textId="34DC02F8" w:rsidR="00A8069C" w:rsidRPr="002824B6" w:rsidRDefault="000E1FA0" w:rsidP="00297751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.008</w:t>
            </w:r>
          </w:p>
        </w:tc>
      </w:tr>
      <w:tr w:rsidR="00A8069C" w:rsidRPr="002824B6" w14:paraId="4B1A1829" w14:textId="77777777" w:rsidTr="00A8069C">
        <w:trPr>
          <w:trHeight w:val="379"/>
        </w:trPr>
        <w:tc>
          <w:tcPr>
            <w:tcW w:w="3083" w:type="dxa"/>
            <w:tcBorders>
              <w:left w:val="nil"/>
            </w:tcBorders>
            <w:vAlign w:val="center"/>
          </w:tcPr>
          <w:p w14:paraId="6D01651E" w14:textId="12CF145F" w:rsidR="00A8069C" w:rsidRPr="002824B6" w:rsidRDefault="00A8069C" w:rsidP="006B5AA7">
            <w:pPr>
              <w:widowControl/>
              <w:wordWrap/>
              <w:autoSpaceDE/>
              <w:autoSpaceDN/>
              <w:spacing w:line="360" w:lineRule="auto"/>
              <w:ind w:firstLineChars="100" w:firstLine="200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824B6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 Home care</w:t>
            </w:r>
          </w:p>
        </w:tc>
        <w:tc>
          <w:tcPr>
            <w:tcW w:w="3083" w:type="dxa"/>
            <w:vAlign w:val="bottom"/>
          </w:tcPr>
          <w:p w14:paraId="69912396" w14:textId="535FD131" w:rsidR="00A8069C" w:rsidRPr="002824B6" w:rsidRDefault="00A8069C" w:rsidP="006B5AA7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824B6">
              <w:rPr>
                <w:rFonts w:ascii="Times New Roman" w:eastAsia="맑은 고딕" w:hAnsi="Times New Roman" w:cs="Times New Roman"/>
                <w:color w:val="000000"/>
                <w:szCs w:val="20"/>
              </w:rPr>
              <w:t>7,147 (63.4)</w:t>
            </w:r>
          </w:p>
        </w:tc>
        <w:tc>
          <w:tcPr>
            <w:tcW w:w="3083" w:type="dxa"/>
            <w:vAlign w:val="bottom"/>
          </w:tcPr>
          <w:p w14:paraId="000F1CB8" w14:textId="1354CABC" w:rsidR="00A8069C" w:rsidRPr="002824B6" w:rsidRDefault="00A8069C" w:rsidP="006B5AA7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824B6">
              <w:rPr>
                <w:rFonts w:ascii="Times New Roman" w:eastAsia="맑은 고딕" w:hAnsi="Times New Roman" w:cs="Times New Roman"/>
                <w:color w:val="000000"/>
                <w:szCs w:val="20"/>
              </w:rPr>
              <w:t>7,759 (68.5)</w:t>
            </w:r>
          </w:p>
        </w:tc>
        <w:tc>
          <w:tcPr>
            <w:tcW w:w="3084" w:type="dxa"/>
            <w:tcBorders>
              <w:right w:val="nil"/>
            </w:tcBorders>
            <w:vAlign w:val="center"/>
          </w:tcPr>
          <w:p w14:paraId="5ECD6F8C" w14:textId="3ED9331E" w:rsidR="00A8069C" w:rsidRPr="002824B6" w:rsidRDefault="00A8069C" w:rsidP="006B5AA7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824B6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　</w:t>
            </w:r>
          </w:p>
        </w:tc>
        <w:tc>
          <w:tcPr>
            <w:tcW w:w="1417" w:type="dxa"/>
            <w:tcBorders>
              <w:right w:val="nil"/>
            </w:tcBorders>
            <w:vAlign w:val="center"/>
          </w:tcPr>
          <w:p w14:paraId="0A3D2A40" w14:textId="54E6724C" w:rsidR="00A8069C" w:rsidRPr="002824B6" w:rsidRDefault="00A8069C" w:rsidP="006B5AA7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A8069C" w:rsidRPr="002824B6" w14:paraId="5BEE2888" w14:textId="77777777" w:rsidTr="00A8069C">
        <w:trPr>
          <w:trHeight w:val="379"/>
        </w:trPr>
        <w:tc>
          <w:tcPr>
            <w:tcW w:w="3083" w:type="dxa"/>
            <w:tcBorders>
              <w:left w:val="nil"/>
            </w:tcBorders>
            <w:vAlign w:val="center"/>
          </w:tcPr>
          <w:p w14:paraId="68BA8672" w14:textId="7EE41631" w:rsidR="00A8069C" w:rsidRPr="002824B6" w:rsidRDefault="00A8069C" w:rsidP="006B5AA7">
            <w:pPr>
              <w:widowControl/>
              <w:wordWrap/>
              <w:autoSpaceDE/>
              <w:autoSpaceDN/>
              <w:spacing w:line="360" w:lineRule="auto"/>
              <w:ind w:firstLineChars="100" w:firstLine="200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824B6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 Institutional care</w:t>
            </w:r>
          </w:p>
        </w:tc>
        <w:tc>
          <w:tcPr>
            <w:tcW w:w="3083" w:type="dxa"/>
            <w:vAlign w:val="bottom"/>
          </w:tcPr>
          <w:p w14:paraId="56C4ACFD" w14:textId="01A24921" w:rsidR="00A8069C" w:rsidRPr="002824B6" w:rsidRDefault="00A8069C" w:rsidP="006B5AA7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824B6">
              <w:rPr>
                <w:rFonts w:ascii="Times New Roman" w:eastAsia="맑은 고딕" w:hAnsi="Times New Roman" w:cs="Times New Roman"/>
                <w:color w:val="000000"/>
                <w:szCs w:val="20"/>
              </w:rPr>
              <w:t>2,178 (19.</w:t>
            </w:r>
            <w:r w:rsidR="00D93125">
              <w:rPr>
                <w:rFonts w:ascii="Times New Roman" w:eastAsia="맑은 고딕" w:hAnsi="Times New Roman" w:cs="Times New Roman"/>
                <w:color w:val="000000"/>
                <w:szCs w:val="20"/>
              </w:rPr>
              <w:t>4</w:t>
            </w:r>
            <w:r w:rsidRPr="002824B6">
              <w:rPr>
                <w:rFonts w:ascii="Times New Roman" w:eastAsia="맑은 고딕" w:hAnsi="Times New Roman" w:cs="Times New Roman"/>
                <w:color w:val="000000"/>
                <w:szCs w:val="20"/>
              </w:rPr>
              <w:t>)</w:t>
            </w:r>
          </w:p>
        </w:tc>
        <w:tc>
          <w:tcPr>
            <w:tcW w:w="3083" w:type="dxa"/>
            <w:vAlign w:val="bottom"/>
          </w:tcPr>
          <w:p w14:paraId="522D3D20" w14:textId="073C0323" w:rsidR="00A8069C" w:rsidRPr="002824B6" w:rsidRDefault="00A8069C" w:rsidP="006B5AA7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824B6">
              <w:rPr>
                <w:rFonts w:ascii="Times New Roman" w:eastAsia="맑은 고딕" w:hAnsi="Times New Roman" w:cs="Times New Roman"/>
                <w:color w:val="000000"/>
                <w:szCs w:val="20"/>
              </w:rPr>
              <w:t>2,124 (18.</w:t>
            </w:r>
            <w:r w:rsidR="00CB6D8B">
              <w:rPr>
                <w:rFonts w:ascii="Times New Roman" w:eastAsia="맑은 고딕" w:hAnsi="Times New Roman" w:cs="Times New Roman"/>
                <w:color w:val="000000"/>
                <w:szCs w:val="20"/>
              </w:rPr>
              <w:t>7</w:t>
            </w:r>
            <w:r w:rsidRPr="002824B6">
              <w:rPr>
                <w:rFonts w:ascii="Times New Roman" w:eastAsia="맑은 고딕" w:hAnsi="Times New Roman" w:cs="Times New Roman"/>
                <w:color w:val="000000"/>
                <w:szCs w:val="20"/>
              </w:rPr>
              <w:t>)</w:t>
            </w:r>
          </w:p>
        </w:tc>
        <w:tc>
          <w:tcPr>
            <w:tcW w:w="3084" w:type="dxa"/>
            <w:tcBorders>
              <w:right w:val="nil"/>
            </w:tcBorders>
            <w:vAlign w:val="center"/>
          </w:tcPr>
          <w:p w14:paraId="2C8EDEF3" w14:textId="0BDC7416" w:rsidR="00A8069C" w:rsidRPr="002824B6" w:rsidRDefault="00A8069C" w:rsidP="006B5AA7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824B6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　</w:t>
            </w:r>
          </w:p>
        </w:tc>
        <w:tc>
          <w:tcPr>
            <w:tcW w:w="1417" w:type="dxa"/>
            <w:tcBorders>
              <w:right w:val="nil"/>
            </w:tcBorders>
            <w:vAlign w:val="center"/>
          </w:tcPr>
          <w:p w14:paraId="000BE074" w14:textId="27BBACB2" w:rsidR="00A8069C" w:rsidRPr="002824B6" w:rsidRDefault="00A8069C" w:rsidP="006B5AA7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</w:tr>
      <w:tr w:rsidR="00A8069C" w:rsidRPr="002824B6" w14:paraId="26EE48E6" w14:textId="5BD2546D" w:rsidTr="009F5698">
        <w:trPr>
          <w:trHeight w:val="380"/>
        </w:trPr>
        <w:tc>
          <w:tcPr>
            <w:tcW w:w="3083" w:type="dxa"/>
            <w:tcBorders>
              <w:left w:val="nil"/>
              <w:bottom w:val="single" w:sz="4" w:space="0" w:color="auto"/>
            </w:tcBorders>
            <w:vAlign w:val="center"/>
          </w:tcPr>
          <w:p w14:paraId="443B0372" w14:textId="484E5A67" w:rsidR="00A8069C" w:rsidRPr="002824B6" w:rsidRDefault="00A8069C" w:rsidP="00297751">
            <w:pPr>
              <w:widowControl/>
              <w:wordWrap/>
              <w:autoSpaceDE/>
              <w:autoSpaceDN/>
              <w:spacing w:line="360" w:lineRule="auto"/>
              <w:ind w:firstLineChars="100" w:firstLine="200"/>
              <w:rPr>
                <w:rFonts w:ascii="Times New Roman" w:hAnsi="Times New Roman" w:cs="Times New Roman"/>
                <w:szCs w:val="20"/>
              </w:rPr>
            </w:pPr>
            <w:r w:rsidRPr="002824B6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 Non-user</w:t>
            </w:r>
          </w:p>
        </w:tc>
        <w:tc>
          <w:tcPr>
            <w:tcW w:w="3083" w:type="dxa"/>
            <w:tcBorders>
              <w:bottom w:val="single" w:sz="4" w:space="0" w:color="auto"/>
            </w:tcBorders>
            <w:vAlign w:val="center"/>
          </w:tcPr>
          <w:p w14:paraId="26FFF6BF" w14:textId="524618B4" w:rsidR="00A8069C" w:rsidRPr="002824B6" w:rsidRDefault="00A8069C" w:rsidP="00297751">
            <w:pPr>
              <w:widowControl/>
              <w:wordWrap/>
              <w:autoSpaceDE/>
              <w:autoSpaceDN/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 w:rsidRPr="002824B6">
              <w:rPr>
                <w:rFonts w:ascii="Times New Roman" w:eastAsia="맑은 고딕" w:hAnsi="Times New Roman" w:cs="Times New Roman"/>
                <w:kern w:val="0"/>
                <w:szCs w:val="20"/>
              </w:rPr>
              <w:t>1,943 (17.2)</w:t>
            </w:r>
          </w:p>
        </w:tc>
        <w:tc>
          <w:tcPr>
            <w:tcW w:w="3083" w:type="dxa"/>
            <w:tcBorders>
              <w:bottom w:val="single" w:sz="4" w:space="0" w:color="auto"/>
            </w:tcBorders>
            <w:vAlign w:val="center"/>
          </w:tcPr>
          <w:p w14:paraId="44A9B80E" w14:textId="55BD58BF" w:rsidR="00A8069C" w:rsidRPr="002824B6" w:rsidRDefault="00A8069C" w:rsidP="00297751">
            <w:pPr>
              <w:widowControl/>
              <w:wordWrap/>
              <w:autoSpaceDE/>
              <w:autoSpaceDN/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 w:rsidRPr="002824B6">
              <w:rPr>
                <w:rFonts w:ascii="Times New Roman" w:eastAsia="맑은 고딕" w:hAnsi="Times New Roman" w:cs="Times New Roman"/>
                <w:kern w:val="0"/>
                <w:szCs w:val="20"/>
              </w:rPr>
              <w:t>1,448 (12.</w:t>
            </w:r>
            <w:r w:rsidR="00CB6D8B">
              <w:rPr>
                <w:rFonts w:ascii="Times New Roman" w:eastAsia="맑은 고딕" w:hAnsi="Times New Roman" w:cs="Times New Roman"/>
                <w:kern w:val="0"/>
                <w:szCs w:val="20"/>
              </w:rPr>
              <w:t>8</w:t>
            </w:r>
            <w:r w:rsidRPr="002824B6">
              <w:rPr>
                <w:rFonts w:ascii="Times New Roman" w:eastAsia="맑은 고딕" w:hAnsi="Times New Roman" w:cs="Times New Roman"/>
                <w:kern w:val="0"/>
                <w:szCs w:val="20"/>
              </w:rPr>
              <w:t>)</w:t>
            </w:r>
          </w:p>
        </w:tc>
        <w:tc>
          <w:tcPr>
            <w:tcW w:w="3084" w:type="dxa"/>
            <w:tcBorders>
              <w:bottom w:val="single" w:sz="4" w:space="0" w:color="auto"/>
              <w:right w:val="nil"/>
            </w:tcBorders>
            <w:vAlign w:val="center"/>
          </w:tcPr>
          <w:p w14:paraId="3E06D38B" w14:textId="5221A712" w:rsidR="00A8069C" w:rsidRPr="002824B6" w:rsidRDefault="00A8069C" w:rsidP="00297751">
            <w:pPr>
              <w:widowControl/>
              <w:wordWrap/>
              <w:autoSpaceDE/>
              <w:autoSpaceDN/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 w:rsidRPr="002824B6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　</w:t>
            </w:r>
          </w:p>
        </w:tc>
        <w:tc>
          <w:tcPr>
            <w:tcW w:w="1417" w:type="dxa"/>
            <w:tcBorders>
              <w:bottom w:val="single" w:sz="4" w:space="0" w:color="auto"/>
              <w:right w:val="nil"/>
            </w:tcBorders>
            <w:vAlign w:val="center"/>
          </w:tcPr>
          <w:p w14:paraId="4FF67821" w14:textId="70134D68" w:rsidR="00A8069C" w:rsidRPr="002824B6" w:rsidRDefault="00A8069C" w:rsidP="00297751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824B6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　</w:t>
            </w:r>
          </w:p>
        </w:tc>
      </w:tr>
      <w:tr w:rsidR="00A8069C" w:rsidRPr="002824B6" w14:paraId="3F82F3ED" w14:textId="77777777" w:rsidTr="009F5698">
        <w:trPr>
          <w:trHeight w:val="380"/>
        </w:trPr>
        <w:tc>
          <w:tcPr>
            <w:tcW w:w="137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51C0EE" w14:textId="77777777" w:rsidR="00956960" w:rsidRPr="002824B6" w:rsidRDefault="00956960" w:rsidP="00956960">
            <w:pPr>
              <w:pStyle w:val="ad"/>
              <w:wordWrap/>
              <w:spacing w:line="360" w:lineRule="auto"/>
              <w:jc w:val="left"/>
              <w:rPr>
                <w:rFonts w:ascii="Times New Roman" w:eastAsia="돋움체" w:hAnsi="Times New Roman" w:cs="Times New Roman"/>
              </w:rPr>
            </w:pPr>
            <w:r w:rsidRPr="002824B6">
              <w:rPr>
                <w:rFonts w:ascii="Times New Roman" w:eastAsia="돋움체" w:hAnsi="Times New Roman" w:cs="Times New Roman"/>
              </w:rPr>
              <w:t xml:space="preserve">OR, odds ratio; CI, confidence interval; </w:t>
            </w:r>
            <w:r>
              <w:rPr>
                <w:rFonts w:ascii="Times New Roman" w:eastAsia="돋움체" w:hAnsi="Times New Roman" w:cs="Times New Roman"/>
              </w:rPr>
              <w:t xml:space="preserve">LTC, Long-Term Care; </w:t>
            </w:r>
            <w:r w:rsidRPr="002824B6">
              <w:rPr>
                <w:rFonts w:ascii="Times New Roman" w:eastAsia="돋움체" w:hAnsi="Times New Roman" w:cs="Times New Roman"/>
              </w:rPr>
              <w:t>LTCI, Long-Term Care Insurance</w:t>
            </w:r>
          </w:p>
          <w:p w14:paraId="783FB801" w14:textId="4063328B" w:rsidR="00A8069C" w:rsidRPr="002824B6" w:rsidRDefault="00956960" w:rsidP="00956960">
            <w:pPr>
              <w:widowControl/>
              <w:wordWrap/>
              <w:autoSpaceDE/>
              <w:autoSpaceDN/>
              <w:spacing w:line="360" w:lineRule="auto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2824B6">
              <w:rPr>
                <w:rFonts w:ascii="Times New Roman" w:eastAsia="돋움체" w:hAnsi="Times New Roman" w:cs="Times New Roman"/>
                <w:szCs w:val="20"/>
              </w:rPr>
              <w:t>LTC recognition rate was calculated among applicants; LTC service beneficiary rate was calculated among recognized beneficiaries. LTCI grade reflects the level of functional dependency: Grade 1, most severe (full assistance required); Grade 2, severe; Grade 3, moderate; Grade 4, mild-to-moderate; Grades 5–6, dementia-related impairment. Service type was categorized among beneficiaries: home care, institutional care, and non-user (eligible but not initiating services).</w:t>
            </w:r>
          </w:p>
        </w:tc>
      </w:tr>
    </w:tbl>
    <w:p w14:paraId="63759793" w14:textId="660A9715" w:rsidR="00317F03" w:rsidRPr="002824B6" w:rsidRDefault="00317F03" w:rsidP="00A84351">
      <w:pPr>
        <w:widowControl/>
        <w:wordWrap/>
        <w:autoSpaceDE/>
        <w:autoSpaceDN/>
        <w:rPr>
          <w:rFonts w:ascii="Times New Roman" w:hAnsi="Times New Roman" w:cs="Times New Roman"/>
          <w:szCs w:val="20"/>
        </w:rPr>
      </w:pPr>
    </w:p>
    <w:sectPr w:rsidR="00317F03" w:rsidRPr="002824B6" w:rsidSect="00D25D68">
      <w:pgSz w:w="16838" w:h="11906" w:orient="landscape"/>
      <w:pgMar w:top="1440" w:right="1440" w:bottom="1440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371A30" w14:textId="77777777" w:rsidR="00532E5D" w:rsidRDefault="00532E5D" w:rsidP="00EA3D4C">
      <w:pPr>
        <w:spacing w:after="0" w:line="240" w:lineRule="auto"/>
      </w:pPr>
      <w:r>
        <w:separator/>
      </w:r>
    </w:p>
  </w:endnote>
  <w:endnote w:type="continuationSeparator" w:id="0">
    <w:p w14:paraId="0A4552C7" w14:textId="77777777" w:rsidR="00532E5D" w:rsidRDefault="00532E5D" w:rsidP="00EA3D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5DC422" w14:textId="77777777" w:rsidR="00532E5D" w:rsidRDefault="00532E5D" w:rsidP="00EA3D4C">
      <w:pPr>
        <w:spacing w:after="0" w:line="240" w:lineRule="auto"/>
      </w:pPr>
      <w:r>
        <w:separator/>
      </w:r>
    </w:p>
  </w:footnote>
  <w:footnote w:type="continuationSeparator" w:id="0">
    <w:p w14:paraId="75EB9409" w14:textId="77777777" w:rsidR="00532E5D" w:rsidRDefault="00532E5D" w:rsidP="00EA3D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71898"/>
    <w:multiLevelType w:val="hybridMultilevel"/>
    <w:tmpl w:val="3B4C38AA"/>
    <w:lvl w:ilvl="0" w:tplc="FB3E379E"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0E297008"/>
    <w:multiLevelType w:val="hybridMultilevel"/>
    <w:tmpl w:val="740A36DA"/>
    <w:lvl w:ilvl="0" w:tplc="04090001">
      <w:start w:val="1"/>
      <w:numFmt w:val="bullet"/>
      <w:lvlText w:val=""/>
      <w:lvlJc w:val="left"/>
      <w:pPr>
        <w:ind w:left="1604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00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0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0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0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4" w:hanging="400"/>
      </w:pPr>
      <w:rPr>
        <w:rFonts w:ascii="Wingdings" w:hAnsi="Wingdings" w:hint="default"/>
      </w:rPr>
    </w:lvl>
  </w:abstractNum>
  <w:abstractNum w:abstractNumId="2" w15:restartNumberingAfterBreak="0">
    <w:nsid w:val="6E197FFB"/>
    <w:multiLevelType w:val="hybridMultilevel"/>
    <w:tmpl w:val="64DEFAA6"/>
    <w:lvl w:ilvl="0" w:tplc="B0D0AAC8">
      <w:start w:val="3"/>
      <w:numFmt w:val="bullet"/>
      <w:lvlText w:val=""/>
      <w:lvlJc w:val="left"/>
      <w:pPr>
        <w:ind w:left="76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M2MjQ1MDIwtzQwMTJW0lEKTi0uzszPAykwqgUAf3njHywAAAA="/>
  </w:docVars>
  <w:rsids>
    <w:rsidRoot w:val="002804F4"/>
    <w:rsid w:val="00003917"/>
    <w:rsid w:val="000070B3"/>
    <w:rsid w:val="000102B0"/>
    <w:rsid w:val="00014CB9"/>
    <w:rsid w:val="00015077"/>
    <w:rsid w:val="000177FB"/>
    <w:rsid w:val="00017D20"/>
    <w:rsid w:val="00020A64"/>
    <w:rsid w:val="00020C4F"/>
    <w:rsid w:val="00024774"/>
    <w:rsid w:val="00027AEC"/>
    <w:rsid w:val="00035B71"/>
    <w:rsid w:val="000376F1"/>
    <w:rsid w:val="000463E7"/>
    <w:rsid w:val="000559DD"/>
    <w:rsid w:val="00060D22"/>
    <w:rsid w:val="000650C0"/>
    <w:rsid w:val="0006625B"/>
    <w:rsid w:val="000676C6"/>
    <w:rsid w:val="00070C00"/>
    <w:rsid w:val="00071CC7"/>
    <w:rsid w:val="00072227"/>
    <w:rsid w:val="0007291F"/>
    <w:rsid w:val="000735A0"/>
    <w:rsid w:val="00081590"/>
    <w:rsid w:val="0008634F"/>
    <w:rsid w:val="0008673F"/>
    <w:rsid w:val="00087ABB"/>
    <w:rsid w:val="000909D7"/>
    <w:rsid w:val="00094CA4"/>
    <w:rsid w:val="0009796B"/>
    <w:rsid w:val="000A256F"/>
    <w:rsid w:val="000A2C5C"/>
    <w:rsid w:val="000A5E3F"/>
    <w:rsid w:val="000A7B0A"/>
    <w:rsid w:val="000B072B"/>
    <w:rsid w:val="000C40B8"/>
    <w:rsid w:val="000C5DF0"/>
    <w:rsid w:val="000C615A"/>
    <w:rsid w:val="000D0DCA"/>
    <w:rsid w:val="000D1695"/>
    <w:rsid w:val="000D7B0D"/>
    <w:rsid w:val="000E1FA0"/>
    <w:rsid w:val="000E2297"/>
    <w:rsid w:val="000E5A1F"/>
    <w:rsid w:val="000F0AC1"/>
    <w:rsid w:val="000F3851"/>
    <w:rsid w:val="000F460A"/>
    <w:rsid w:val="00101C70"/>
    <w:rsid w:val="00102299"/>
    <w:rsid w:val="001027D7"/>
    <w:rsid w:val="00110FD2"/>
    <w:rsid w:val="00112C57"/>
    <w:rsid w:val="00117CBB"/>
    <w:rsid w:val="0012111B"/>
    <w:rsid w:val="00121ACE"/>
    <w:rsid w:val="00121F61"/>
    <w:rsid w:val="00124FD7"/>
    <w:rsid w:val="0012529D"/>
    <w:rsid w:val="00130433"/>
    <w:rsid w:val="00130CEE"/>
    <w:rsid w:val="00137027"/>
    <w:rsid w:val="001402D4"/>
    <w:rsid w:val="001415C2"/>
    <w:rsid w:val="00143202"/>
    <w:rsid w:val="00143D86"/>
    <w:rsid w:val="001451BA"/>
    <w:rsid w:val="001528E4"/>
    <w:rsid w:val="00152AB4"/>
    <w:rsid w:val="00153150"/>
    <w:rsid w:val="00155369"/>
    <w:rsid w:val="001576BF"/>
    <w:rsid w:val="00166688"/>
    <w:rsid w:val="0017021F"/>
    <w:rsid w:val="0017025E"/>
    <w:rsid w:val="001710B3"/>
    <w:rsid w:val="00175055"/>
    <w:rsid w:val="001753DD"/>
    <w:rsid w:val="00177E2D"/>
    <w:rsid w:val="0018039C"/>
    <w:rsid w:val="00190505"/>
    <w:rsid w:val="00191C87"/>
    <w:rsid w:val="001A6072"/>
    <w:rsid w:val="001A6F88"/>
    <w:rsid w:val="001A7AF7"/>
    <w:rsid w:val="001A7BD8"/>
    <w:rsid w:val="001B24EA"/>
    <w:rsid w:val="001B5515"/>
    <w:rsid w:val="001C2B0C"/>
    <w:rsid w:val="001C45F2"/>
    <w:rsid w:val="001D0C48"/>
    <w:rsid w:val="001D2AE7"/>
    <w:rsid w:val="001D55B1"/>
    <w:rsid w:val="001D613C"/>
    <w:rsid w:val="001D6889"/>
    <w:rsid w:val="001E3763"/>
    <w:rsid w:val="001E38F3"/>
    <w:rsid w:val="001E60B7"/>
    <w:rsid w:val="001E7682"/>
    <w:rsid w:val="001F1076"/>
    <w:rsid w:val="001F392A"/>
    <w:rsid w:val="001F3F47"/>
    <w:rsid w:val="001F4A10"/>
    <w:rsid w:val="001F52F5"/>
    <w:rsid w:val="001F73BC"/>
    <w:rsid w:val="002052E2"/>
    <w:rsid w:val="00205985"/>
    <w:rsid w:val="00206E6C"/>
    <w:rsid w:val="002079AF"/>
    <w:rsid w:val="0021321C"/>
    <w:rsid w:val="00220F9E"/>
    <w:rsid w:val="00222864"/>
    <w:rsid w:val="002233E0"/>
    <w:rsid w:val="00234B3D"/>
    <w:rsid w:val="00240443"/>
    <w:rsid w:val="00244249"/>
    <w:rsid w:val="0024532C"/>
    <w:rsid w:val="00252827"/>
    <w:rsid w:val="002558E4"/>
    <w:rsid w:val="00260AC0"/>
    <w:rsid w:val="00262030"/>
    <w:rsid w:val="002645AF"/>
    <w:rsid w:val="00265051"/>
    <w:rsid w:val="002666E7"/>
    <w:rsid w:val="00266B84"/>
    <w:rsid w:val="00267E11"/>
    <w:rsid w:val="00272E33"/>
    <w:rsid w:val="00274D0E"/>
    <w:rsid w:val="002757D5"/>
    <w:rsid w:val="00275BE0"/>
    <w:rsid w:val="0027730D"/>
    <w:rsid w:val="002804F4"/>
    <w:rsid w:val="002814A4"/>
    <w:rsid w:val="002824B6"/>
    <w:rsid w:val="00282D3A"/>
    <w:rsid w:val="002870DE"/>
    <w:rsid w:val="00290D22"/>
    <w:rsid w:val="00290EC5"/>
    <w:rsid w:val="00296885"/>
    <w:rsid w:val="00297751"/>
    <w:rsid w:val="002A01A4"/>
    <w:rsid w:val="002A01E9"/>
    <w:rsid w:val="002A0C6C"/>
    <w:rsid w:val="002A4597"/>
    <w:rsid w:val="002A4EE2"/>
    <w:rsid w:val="002B17C4"/>
    <w:rsid w:val="002B5142"/>
    <w:rsid w:val="002B73E1"/>
    <w:rsid w:val="002C5F16"/>
    <w:rsid w:val="002D0807"/>
    <w:rsid w:val="002D66E2"/>
    <w:rsid w:val="002D6EA3"/>
    <w:rsid w:val="002D7718"/>
    <w:rsid w:val="002E1204"/>
    <w:rsid w:val="002E1C83"/>
    <w:rsid w:val="002E2927"/>
    <w:rsid w:val="002E67B7"/>
    <w:rsid w:val="002E7975"/>
    <w:rsid w:val="002F405B"/>
    <w:rsid w:val="002F40C2"/>
    <w:rsid w:val="002F45E2"/>
    <w:rsid w:val="002F7BB6"/>
    <w:rsid w:val="00300C3A"/>
    <w:rsid w:val="003044AA"/>
    <w:rsid w:val="00305AA4"/>
    <w:rsid w:val="00316F04"/>
    <w:rsid w:val="00317299"/>
    <w:rsid w:val="00317F03"/>
    <w:rsid w:val="003203D0"/>
    <w:rsid w:val="00321563"/>
    <w:rsid w:val="003278E2"/>
    <w:rsid w:val="003415E2"/>
    <w:rsid w:val="003416B4"/>
    <w:rsid w:val="003455E2"/>
    <w:rsid w:val="00346143"/>
    <w:rsid w:val="00346919"/>
    <w:rsid w:val="0034794A"/>
    <w:rsid w:val="0035213B"/>
    <w:rsid w:val="00353EEB"/>
    <w:rsid w:val="0035462F"/>
    <w:rsid w:val="00360B30"/>
    <w:rsid w:val="003653EC"/>
    <w:rsid w:val="00365C6F"/>
    <w:rsid w:val="00367428"/>
    <w:rsid w:val="00367CB4"/>
    <w:rsid w:val="00370A60"/>
    <w:rsid w:val="00373159"/>
    <w:rsid w:val="00373F97"/>
    <w:rsid w:val="0037702B"/>
    <w:rsid w:val="00380593"/>
    <w:rsid w:val="00381762"/>
    <w:rsid w:val="00382B10"/>
    <w:rsid w:val="00382ED0"/>
    <w:rsid w:val="0039450C"/>
    <w:rsid w:val="00394EEB"/>
    <w:rsid w:val="0039554A"/>
    <w:rsid w:val="003A607D"/>
    <w:rsid w:val="003B0D40"/>
    <w:rsid w:val="003B1847"/>
    <w:rsid w:val="003B2FDE"/>
    <w:rsid w:val="003B38CE"/>
    <w:rsid w:val="003B39CB"/>
    <w:rsid w:val="003B43C0"/>
    <w:rsid w:val="003C00B7"/>
    <w:rsid w:val="003C5CB1"/>
    <w:rsid w:val="003C7447"/>
    <w:rsid w:val="003D1CE2"/>
    <w:rsid w:val="003D510C"/>
    <w:rsid w:val="003D6028"/>
    <w:rsid w:val="003E0386"/>
    <w:rsid w:val="003E5196"/>
    <w:rsid w:val="003E6E76"/>
    <w:rsid w:val="003F3D53"/>
    <w:rsid w:val="003F414A"/>
    <w:rsid w:val="003F4684"/>
    <w:rsid w:val="003F73BB"/>
    <w:rsid w:val="004000AA"/>
    <w:rsid w:val="00401D60"/>
    <w:rsid w:val="00407AE2"/>
    <w:rsid w:val="00411482"/>
    <w:rsid w:val="004162B0"/>
    <w:rsid w:val="00420E13"/>
    <w:rsid w:val="00422866"/>
    <w:rsid w:val="00425007"/>
    <w:rsid w:val="00425336"/>
    <w:rsid w:val="0042636F"/>
    <w:rsid w:val="004264A0"/>
    <w:rsid w:val="004308FE"/>
    <w:rsid w:val="00433B39"/>
    <w:rsid w:val="004357EE"/>
    <w:rsid w:val="0045032A"/>
    <w:rsid w:val="00450CC6"/>
    <w:rsid w:val="004534AD"/>
    <w:rsid w:val="00453746"/>
    <w:rsid w:val="00455F4A"/>
    <w:rsid w:val="00457D26"/>
    <w:rsid w:val="00462C4C"/>
    <w:rsid w:val="004636FD"/>
    <w:rsid w:val="00464462"/>
    <w:rsid w:val="004662D4"/>
    <w:rsid w:val="004706C0"/>
    <w:rsid w:val="0048092D"/>
    <w:rsid w:val="0048102F"/>
    <w:rsid w:val="0048399E"/>
    <w:rsid w:val="00484B55"/>
    <w:rsid w:val="00493848"/>
    <w:rsid w:val="00495915"/>
    <w:rsid w:val="00496DFF"/>
    <w:rsid w:val="004A0C93"/>
    <w:rsid w:val="004B4D7E"/>
    <w:rsid w:val="004B562D"/>
    <w:rsid w:val="004C38E5"/>
    <w:rsid w:val="004D0F64"/>
    <w:rsid w:val="004D2660"/>
    <w:rsid w:val="004E266B"/>
    <w:rsid w:val="004E3C61"/>
    <w:rsid w:val="004E47A4"/>
    <w:rsid w:val="004E4919"/>
    <w:rsid w:val="004E4A47"/>
    <w:rsid w:val="004E57DF"/>
    <w:rsid w:val="004E7158"/>
    <w:rsid w:val="00504475"/>
    <w:rsid w:val="00510A15"/>
    <w:rsid w:val="0051650C"/>
    <w:rsid w:val="00521F74"/>
    <w:rsid w:val="0052258B"/>
    <w:rsid w:val="005247E8"/>
    <w:rsid w:val="00524E49"/>
    <w:rsid w:val="00525D4E"/>
    <w:rsid w:val="00526400"/>
    <w:rsid w:val="0052672A"/>
    <w:rsid w:val="005271BD"/>
    <w:rsid w:val="00531FE1"/>
    <w:rsid w:val="00532E5D"/>
    <w:rsid w:val="0053394A"/>
    <w:rsid w:val="00542D44"/>
    <w:rsid w:val="005450CE"/>
    <w:rsid w:val="005451EA"/>
    <w:rsid w:val="0056015C"/>
    <w:rsid w:val="00561BC3"/>
    <w:rsid w:val="00564397"/>
    <w:rsid w:val="005663A4"/>
    <w:rsid w:val="00567C5A"/>
    <w:rsid w:val="00570938"/>
    <w:rsid w:val="005715BC"/>
    <w:rsid w:val="0057192D"/>
    <w:rsid w:val="00571EF8"/>
    <w:rsid w:val="005835FF"/>
    <w:rsid w:val="005915DC"/>
    <w:rsid w:val="00591C5E"/>
    <w:rsid w:val="00592EED"/>
    <w:rsid w:val="0059331D"/>
    <w:rsid w:val="005954F1"/>
    <w:rsid w:val="005966D0"/>
    <w:rsid w:val="00596811"/>
    <w:rsid w:val="005A1529"/>
    <w:rsid w:val="005B6D12"/>
    <w:rsid w:val="005B73EC"/>
    <w:rsid w:val="005C3E1C"/>
    <w:rsid w:val="005C48AB"/>
    <w:rsid w:val="005C76BB"/>
    <w:rsid w:val="005C7E69"/>
    <w:rsid w:val="005D218E"/>
    <w:rsid w:val="005D7167"/>
    <w:rsid w:val="005E00B1"/>
    <w:rsid w:val="005E2336"/>
    <w:rsid w:val="005E4FF8"/>
    <w:rsid w:val="005E50BA"/>
    <w:rsid w:val="005E6D53"/>
    <w:rsid w:val="005E6E11"/>
    <w:rsid w:val="005F456D"/>
    <w:rsid w:val="005F5821"/>
    <w:rsid w:val="005F6470"/>
    <w:rsid w:val="00601A6E"/>
    <w:rsid w:val="00606AD2"/>
    <w:rsid w:val="00607176"/>
    <w:rsid w:val="0061254B"/>
    <w:rsid w:val="006166F4"/>
    <w:rsid w:val="0061770B"/>
    <w:rsid w:val="00620D4F"/>
    <w:rsid w:val="00631094"/>
    <w:rsid w:val="006314FA"/>
    <w:rsid w:val="006346B6"/>
    <w:rsid w:val="00635A50"/>
    <w:rsid w:val="00637336"/>
    <w:rsid w:val="0064064D"/>
    <w:rsid w:val="00640D19"/>
    <w:rsid w:val="00640F44"/>
    <w:rsid w:val="00647148"/>
    <w:rsid w:val="0064730C"/>
    <w:rsid w:val="00653206"/>
    <w:rsid w:val="00662880"/>
    <w:rsid w:val="00663B60"/>
    <w:rsid w:val="00664FF5"/>
    <w:rsid w:val="00665C56"/>
    <w:rsid w:val="00665D00"/>
    <w:rsid w:val="00665F15"/>
    <w:rsid w:val="0068337B"/>
    <w:rsid w:val="00690714"/>
    <w:rsid w:val="00693EAA"/>
    <w:rsid w:val="00694422"/>
    <w:rsid w:val="00696E9C"/>
    <w:rsid w:val="006A10C7"/>
    <w:rsid w:val="006A2FCE"/>
    <w:rsid w:val="006A3A06"/>
    <w:rsid w:val="006A4015"/>
    <w:rsid w:val="006A535E"/>
    <w:rsid w:val="006A54BC"/>
    <w:rsid w:val="006B0939"/>
    <w:rsid w:val="006B1A4C"/>
    <w:rsid w:val="006B5AA7"/>
    <w:rsid w:val="006C05B9"/>
    <w:rsid w:val="006C08C7"/>
    <w:rsid w:val="006C25E2"/>
    <w:rsid w:val="006C534E"/>
    <w:rsid w:val="006D155D"/>
    <w:rsid w:val="006D4CDD"/>
    <w:rsid w:val="006D5A75"/>
    <w:rsid w:val="006E4198"/>
    <w:rsid w:val="006E7779"/>
    <w:rsid w:val="006F0112"/>
    <w:rsid w:val="006F7584"/>
    <w:rsid w:val="0070188B"/>
    <w:rsid w:val="00703C27"/>
    <w:rsid w:val="00705776"/>
    <w:rsid w:val="00712411"/>
    <w:rsid w:val="00720FE4"/>
    <w:rsid w:val="00723B0E"/>
    <w:rsid w:val="007267C7"/>
    <w:rsid w:val="007301CA"/>
    <w:rsid w:val="007306DB"/>
    <w:rsid w:val="00731B7B"/>
    <w:rsid w:val="00743DE7"/>
    <w:rsid w:val="007537C0"/>
    <w:rsid w:val="007540B3"/>
    <w:rsid w:val="0075584A"/>
    <w:rsid w:val="00757DC6"/>
    <w:rsid w:val="00761C5D"/>
    <w:rsid w:val="007659B1"/>
    <w:rsid w:val="00766792"/>
    <w:rsid w:val="00770062"/>
    <w:rsid w:val="007732DE"/>
    <w:rsid w:val="007745BE"/>
    <w:rsid w:val="00776ADD"/>
    <w:rsid w:val="0078537B"/>
    <w:rsid w:val="00791ADA"/>
    <w:rsid w:val="00796720"/>
    <w:rsid w:val="00796AFE"/>
    <w:rsid w:val="007A150B"/>
    <w:rsid w:val="007A40C0"/>
    <w:rsid w:val="007B018B"/>
    <w:rsid w:val="007B2EAC"/>
    <w:rsid w:val="007B68AF"/>
    <w:rsid w:val="007C2BA5"/>
    <w:rsid w:val="007C4228"/>
    <w:rsid w:val="007D5C61"/>
    <w:rsid w:val="007E22F9"/>
    <w:rsid w:val="007E3E76"/>
    <w:rsid w:val="007E42DD"/>
    <w:rsid w:val="007E4A82"/>
    <w:rsid w:val="007E70A1"/>
    <w:rsid w:val="007E72D6"/>
    <w:rsid w:val="007F56B7"/>
    <w:rsid w:val="007F6C4B"/>
    <w:rsid w:val="00801046"/>
    <w:rsid w:val="00801150"/>
    <w:rsid w:val="00807BC5"/>
    <w:rsid w:val="00812C78"/>
    <w:rsid w:val="00814AB6"/>
    <w:rsid w:val="00815F5C"/>
    <w:rsid w:val="008166A0"/>
    <w:rsid w:val="0081736D"/>
    <w:rsid w:val="00824863"/>
    <w:rsid w:val="00825ADF"/>
    <w:rsid w:val="00825CEF"/>
    <w:rsid w:val="00826501"/>
    <w:rsid w:val="00831342"/>
    <w:rsid w:val="0084241D"/>
    <w:rsid w:val="008442CD"/>
    <w:rsid w:val="00844C87"/>
    <w:rsid w:val="00851D63"/>
    <w:rsid w:val="008579B9"/>
    <w:rsid w:val="0086175A"/>
    <w:rsid w:val="00862EBB"/>
    <w:rsid w:val="00870C99"/>
    <w:rsid w:val="00873B4E"/>
    <w:rsid w:val="008742B2"/>
    <w:rsid w:val="00875965"/>
    <w:rsid w:val="008773D1"/>
    <w:rsid w:val="00880624"/>
    <w:rsid w:val="0088336A"/>
    <w:rsid w:val="00883879"/>
    <w:rsid w:val="00886C67"/>
    <w:rsid w:val="008870E9"/>
    <w:rsid w:val="00887875"/>
    <w:rsid w:val="00892398"/>
    <w:rsid w:val="00894074"/>
    <w:rsid w:val="00896384"/>
    <w:rsid w:val="00897D8A"/>
    <w:rsid w:val="008A2E2A"/>
    <w:rsid w:val="008A5C13"/>
    <w:rsid w:val="008B0F14"/>
    <w:rsid w:val="008B2BE7"/>
    <w:rsid w:val="008B461D"/>
    <w:rsid w:val="008B4764"/>
    <w:rsid w:val="008C0898"/>
    <w:rsid w:val="008C4251"/>
    <w:rsid w:val="008C69A1"/>
    <w:rsid w:val="008D3C20"/>
    <w:rsid w:val="008F0652"/>
    <w:rsid w:val="008F0D6B"/>
    <w:rsid w:val="008F1BE3"/>
    <w:rsid w:val="008F5A27"/>
    <w:rsid w:val="008F75AA"/>
    <w:rsid w:val="009078E6"/>
    <w:rsid w:val="009106E0"/>
    <w:rsid w:val="009124D7"/>
    <w:rsid w:val="00915872"/>
    <w:rsid w:val="009254DE"/>
    <w:rsid w:val="0093390A"/>
    <w:rsid w:val="00936403"/>
    <w:rsid w:val="009520E8"/>
    <w:rsid w:val="009521D8"/>
    <w:rsid w:val="0095272A"/>
    <w:rsid w:val="00956960"/>
    <w:rsid w:val="00960CA5"/>
    <w:rsid w:val="009612B2"/>
    <w:rsid w:val="00964338"/>
    <w:rsid w:val="00967AB4"/>
    <w:rsid w:val="00980673"/>
    <w:rsid w:val="009828EF"/>
    <w:rsid w:val="00982B6E"/>
    <w:rsid w:val="00984303"/>
    <w:rsid w:val="00985C98"/>
    <w:rsid w:val="00986911"/>
    <w:rsid w:val="009951FD"/>
    <w:rsid w:val="00995EAA"/>
    <w:rsid w:val="0099755C"/>
    <w:rsid w:val="009A1878"/>
    <w:rsid w:val="009A5FD4"/>
    <w:rsid w:val="009A603B"/>
    <w:rsid w:val="009B25E2"/>
    <w:rsid w:val="009B41A7"/>
    <w:rsid w:val="009B4AE5"/>
    <w:rsid w:val="009B774C"/>
    <w:rsid w:val="009C36D5"/>
    <w:rsid w:val="009C4BF6"/>
    <w:rsid w:val="009C53FA"/>
    <w:rsid w:val="009D23E3"/>
    <w:rsid w:val="009D2E64"/>
    <w:rsid w:val="009D5170"/>
    <w:rsid w:val="009E0F87"/>
    <w:rsid w:val="009E229F"/>
    <w:rsid w:val="009E63FF"/>
    <w:rsid w:val="009E7273"/>
    <w:rsid w:val="009E76BB"/>
    <w:rsid w:val="009F017A"/>
    <w:rsid w:val="009F2C56"/>
    <w:rsid w:val="009F5698"/>
    <w:rsid w:val="00A01308"/>
    <w:rsid w:val="00A016D6"/>
    <w:rsid w:val="00A046C3"/>
    <w:rsid w:val="00A065F3"/>
    <w:rsid w:val="00A12E8A"/>
    <w:rsid w:val="00A15332"/>
    <w:rsid w:val="00A17FD7"/>
    <w:rsid w:val="00A2086C"/>
    <w:rsid w:val="00A23048"/>
    <w:rsid w:val="00A26192"/>
    <w:rsid w:val="00A275AB"/>
    <w:rsid w:val="00A32A48"/>
    <w:rsid w:val="00A34ACC"/>
    <w:rsid w:val="00A42F79"/>
    <w:rsid w:val="00A43B0F"/>
    <w:rsid w:val="00A46225"/>
    <w:rsid w:val="00A506C9"/>
    <w:rsid w:val="00A532B8"/>
    <w:rsid w:val="00A646A3"/>
    <w:rsid w:val="00A65030"/>
    <w:rsid w:val="00A67F8F"/>
    <w:rsid w:val="00A72770"/>
    <w:rsid w:val="00A7375C"/>
    <w:rsid w:val="00A8069C"/>
    <w:rsid w:val="00A80F33"/>
    <w:rsid w:val="00A81845"/>
    <w:rsid w:val="00A83141"/>
    <w:rsid w:val="00A84351"/>
    <w:rsid w:val="00A870DE"/>
    <w:rsid w:val="00A87687"/>
    <w:rsid w:val="00A9767F"/>
    <w:rsid w:val="00AA0144"/>
    <w:rsid w:val="00AA2A53"/>
    <w:rsid w:val="00AA535E"/>
    <w:rsid w:val="00AB0286"/>
    <w:rsid w:val="00AB0EEF"/>
    <w:rsid w:val="00AB3A21"/>
    <w:rsid w:val="00AB5A58"/>
    <w:rsid w:val="00AB62A7"/>
    <w:rsid w:val="00AC1DE6"/>
    <w:rsid w:val="00AC4246"/>
    <w:rsid w:val="00AD562C"/>
    <w:rsid w:val="00AE3362"/>
    <w:rsid w:val="00AE6F3D"/>
    <w:rsid w:val="00AF5F2C"/>
    <w:rsid w:val="00B0011D"/>
    <w:rsid w:val="00B05C3D"/>
    <w:rsid w:val="00B108CE"/>
    <w:rsid w:val="00B116E9"/>
    <w:rsid w:val="00B1381F"/>
    <w:rsid w:val="00B21995"/>
    <w:rsid w:val="00B32521"/>
    <w:rsid w:val="00B33232"/>
    <w:rsid w:val="00B33722"/>
    <w:rsid w:val="00B34620"/>
    <w:rsid w:val="00B434FA"/>
    <w:rsid w:val="00B4695D"/>
    <w:rsid w:val="00B4735A"/>
    <w:rsid w:val="00B47824"/>
    <w:rsid w:val="00B54C96"/>
    <w:rsid w:val="00B56C5E"/>
    <w:rsid w:val="00B56F06"/>
    <w:rsid w:val="00B65618"/>
    <w:rsid w:val="00B7179A"/>
    <w:rsid w:val="00B7753F"/>
    <w:rsid w:val="00B807F6"/>
    <w:rsid w:val="00B812C3"/>
    <w:rsid w:val="00B81CF2"/>
    <w:rsid w:val="00B8261A"/>
    <w:rsid w:val="00B84696"/>
    <w:rsid w:val="00B8673B"/>
    <w:rsid w:val="00B92419"/>
    <w:rsid w:val="00B93753"/>
    <w:rsid w:val="00B93E0C"/>
    <w:rsid w:val="00B941D0"/>
    <w:rsid w:val="00B967E9"/>
    <w:rsid w:val="00B96C99"/>
    <w:rsid w:val="00B96EF6"/>
    <w:rsid w:val="00B977EC"/>
    <w:rsid w:val="00BB19EB"/>
    <w:rsid w:val="00BB5E2C"/>
    <w:rsid w:val="00BC08B1"/>
    <w:rsid w:val="00BC0DDA"/>
    <w:rsid w:val="00BC3E20"/>
    <w:rsid w:val="00BC5034"/>
    <w:rsid w:val="00BD271B"/>
    <w:rsid w:val="00BD76B6"/>
    <w:rsid w:val="00BE0436"/>
    <w:rsid w:val="00BE4350"/>
    <w:rsid w:val="00BE6909"/>
    <w:rsid w:val="00BF3BC0"/>
    <w:rsid w:val="00BF4EB7"/>
    <w:rsid w:val="00BF57C8"/>
    <w:rsid w:val="00C007EB"/>
    <w:rsid w:val="00C00A68"/>
    <w:rsid w:val="00C03970"/>
    <w:rsid w:val="00C0563E"/>
    <w:rsid w:val="00C064C4"/>
    <w:rsid w:val="00C14D7B"/>
    <w:rsid w:val="00C23D5C"/>
    <w:rsid w:val="00C2599B"/>
    <w:rsid w:val="00C2656B"/>
    <w:rsid w:val="00C30042"/>
    <w:rsid w:val="00C33BEC"/>
    <w:rsid w:val="00C346A9"/>
    <w:rsid w:val="00C36E15"/>
    <w:rsid w:val="00C450B6"/>
    <w:rsid w:val="00C457F1"/>
    <w:rsid w:val="00C50256"/>
    <w:rsid w:val="00C511D3"/>
    <w:rsid w:val="00C51885"/>
    <w:rsid w:val="00C54EC0"/>
    <w:rsid w:val="00C54ED6"/>
    <w:rsid w:val="00C559AF"/>
    <w:rsid w:val="00C55A56"/>
    <w:rsid w:val="00C612F9"/>
    <w:rsid w:val="00C650CC"/>
    <w:rsid w:val="00C71729"/>
    <w:rsid w:val="00C72841"/>
    <w:rsid w:val="00C7396B"/>
    <w:rsid w:val="00C74E53"/>
    <w:rsid w:val="00C75068"/>
    <w:rsid w:val="00C7748F"/>
    <w:rsid w:val="00C84392"/>
    <w:rsid w:val="00C915D3"/>
    <w:rsid w:val="00C9239C"/>
    <w:rsid w:val="00C93427"/>
    <w:rsid w:val="00CA4E63"/>
    <w:rsid w:val="00CA5517"/>
    <w:rsid w:val="00CB05EB"/>
    <w:rsid w:val="00CB1480"/>
    <w:rsid w:val="00CB4788"/>
    <w:rsid w:val="00CB6D8B"/>
    <w:rsid w:val="00CC1501"/>
    <w:rsid w:val="00CE4980"/>
    <w:rsid w:val="00CE77AD"/>
    <w:rsid w:val="00CE786A"/>
    <w:rsid w:val="00CF37A4"/>
    <w:rsid w:val="00CF5EDA"/>
    <w:rsid w:val="00D017AB"/>
    <w:rsid w:val="00D022F9"/>
    <w:rsid w:val="00D028A9"/>
    <w:rsid w:val="00D02985"/>
    <w:rsid w:val="00D03FE7"/>
    <w:rsid w:val="00D06C6E"/>
    <w:rsid w:val="00D10A0E"/>
    <w:rsid w:val="00D10B08"/>
    <w:rsid w:val="00D10D1E"/>
    <w:rsid w:val="00D1327E"/>
    <w:rsid w:val="00D14188"/>
    <w:rsid w:val="00D155D4"/>
    <w:rsid w:val="00D157A5"/>
    <w:rsid w:val="00D15DAC"/>
    <w:rsid w:val="00D20532"/>
    <w:rsid w:val="00D2053D"/>
    <w:rsid w:val="00D21098"/>
    <w:rsid w:val="00D23515"/>
    <w:rsid w:val="00D238F2"/>
    <w:rsid w:val="00D259AD"/>
    <w:rsid w:val="00D25D68"/>
    <w:rsid w:val="00D31A0E"/>
    <w:rsid w:val="00D33D66"/>
    <w:rsid w:val="00D33DAB"/>
    <w:rsid w:val="00D4272A"/>
    <w:rsid w:val="00D44D30"/>
    <w:rsid w:val="00D45936"/>
    <w:rsid w:val="00D46464"/>
    <w:rsid w:val="00D550A3"/>
    <w:rsid w:val="00D56322"/>
    <w:rsid w:val="00D56D8A"/>
    <w:rsid w:val="00D60B98"/>
    <w:rsid w:val="00D6394C"/>
    <w:rsid w:val="00D67700"/>
    <w:rsid w:val="00D7009F"/>
    <w:rsid w:val="00D709D2"/>
    <w:rsid w:val="00D72805"/>
    <w:rsid w:val="00D73D0C"/>
    <w:rsid w:val="00D85349"/>
    <w:rsid w:val="00D8699F"/>
    <w:rsid w:val="00D869CE"/>
    <w:rsid w:val="00D909DA"/>
    <w:rsid w:val="00D917BD"/>
    <w:rsid w:val="00D93125"/>
    <w:rsid w:val="00D941B5"/>
    <w:rsid w:val="00D97AF3"/>
    <w:rsid w:val="00DA2546"/>
    <w:rsid w:val="00DA6302"/>
    <w:rsid w:val="00DB00FF"/>
    <w:rsid w:val="00DB0D27"/>
    <w:rsid w:val="00DB2776"/>
    <w:rsid w:val="00DB3CCB"/>
    <w:rsid w:val="00DB6987"/>
    <w:rsid w:val="00DB79EC"/>
    <w:rsid w:val="00DC24B0"/>
    <w:rsid w:val="00DC7C19"/>
    <w:rsid w:val="00DD03AC"/>
    <w:rsid w:val="00DD08B4"/>
    <w:rsid w:val="00DE4A3D"/>
    <w:rsid w:val="00DF13F0"/>
    <w:rsid w:val="00DF2002"/>
    <w:rsid w:val="00DF7A41"/>
    <w:rsid w:val="00E0169E"/>
    <w:rsid w:val="00E037CF"/>
    <w:rsid w:val="00E106A5"/>
    <w:rsid w:val="00E149C3"/>
    <w:rsid w:val="00E2016A"/>
    <w:rsid w:val="00E20AA9"/>
    <w:rsid w:val="00E20AE3"/>
    <w:rsid w:val="00E20D8F"/>
    <w:rsid w:val="00E239F6"/>
    <w:rsid w:val="00E25155"/>
    <w:rsid w:val="00E26F08"/>
    <w:rsid w:val="00E321C0"/>
    <w:rsid w:val="00E321D2"/>
    <w:rsid w:val="00E32737"/>
    <w:rsid w:val="00E3290F"/>
    <w:rsid w:val="00E3353D"/>
    <w:rsid w:val="00E345C2"/>
    <w:rsid w:val="00E471A1"/>
    <w:rsid w:val="00E52AF3"/>
    <w:rsid w:val="00E52E2B"/>
    <w:rsid w:val="00E55C79"/>
    <w:rsid w:val="00E56F74"/>
    <w:rsid w:val="00E578A4"/>
    <w:rsid w:val="00E60799"/>
    <w:rsid w:val="00E64AE1"/>
    <w:rsid w:val="00E65127"/>
    <w:rsid w:val="00E733E5"/>
    <w:rsid w:val="00E7494C"/>
    <w:rsid w:val="00E74BBD"/>
    <w:rsid w:val="00E75CB9"/>
    <w:rsid w:val="00E77459"/>
    <w:rsid w:val="00E81EED"/>
    <w:rsid w:val="00E82745"/>
    <w:rsid w:val="00E84D0A"/>
    <w:rsid w:val="00E8683A"/>
    <w:rsid w:val="00E86F2B"/>
    <w:rsid w:val="00E93CEF"/>
    <w:rsid w:val="00E93D32"/>
    <w:rsid w:val="00E9415A"/>
    <w:rsid w:val="00E95F53"/>
    <w:rsid w:val="00EA327B"/>
    <w:rsid w:val="00EA3D4C"/>
    <w:rsid w:val="00EA4E9C"/>
    <w:rsid w:val="00EA7920"/>
    <w:rsid w:val="00EA7E03"/>
    <w:rsid w:val="00EB3A6E"/>
    <w:rsid w:val="00EB3FEC"/>
    <w:rsid w:val="00EB7735"/>
    <w:rsid w:val="00EC161D"/>
    <w:rsid w:val="00EC292F"/>
    <w:rsid w:val="00EC4BF2"/>
    <w:rsid w:val="00EC5B86"/>
    <w:rsid w:val="00ED0FB0"/>
    <w:rsid w:val="00ED1552"/>
    <w:rsid w:val="00EE1A3C"/>
    <w:rsid w:val="00EF2C4E"/>
    <w:rsid w:val="00EF6DC4"/>
    <w:rsid w:val="00F004DD"/>
    <w:rsid w:val="00F12C37"/>
    <w:rsid w:val="00F13278"/>
    <w:rsid w:val="00F168F9"/>
    <w:rsid w:val="00F2310F"/>
    <w:rsid w:val="00F24839"/>
    <w:rsid w:val="00F252FB"/>
    <w:rsid w:val="00F30A65"/>
    <w:rsid w:val="00F37B9D"/>
    <w:rsid w:val="00F41BBB"/>
    <w:rsid w:val="00F508A8"/>
    <w:rsid w:val="00F52616"/>
    <w:rsid w:val="00F52687"/>
    <w:rsid w:val="00F538F7"/>
    <w:rsid w:val="00F56FBE"/>
    <w:rsid w:val="00F61143"/>
    <w:rsid w:val="00F64A1B"/>
    <w:rsid w:val="00F7428B"/>
    <w:rsid w:val="00F75C3D"/>
    <w:rsid w:val="00F84454"/>
    <w:rsid w:val="00F84DE2"/>
    <w:rsid w:val="00F955E1"/>
    <w:rsid w:val="00F97B7D"/>
    <w:rsid w:val="00FA773A"/>
    <w:rsid w:val="00FB5482"/>
    <w:rsid w:val="00FB6B19"/>
    <w:rsid w:val="00FC2136"/>
    <w:rsid w:val="00FC3527"/>
    <w:rsid w:val="00FC3C6D"/>
    <w:rsid w:val="00FD43B4"/>
    <w:rsid w:val="00FD518F"/>
    <w:rsid w:val="00FD77C6"/>
    <w:rsid w:val="00FE798E"/>
    <w:rsid w:val="00FF02CA"/>
    <w:rsid w:val="00FF07CB"/>
    <w:rsid w:val="00FF5087"/>
    <w:rsid w:val="00FF5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8121DC6"/>
  <w15:docId w15:val="{169E6872-DCB9-4626-96C4-15C4BECB2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7C5A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804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EA3D4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EA3D4C"/>
  </w:style>
  <w:style w:type="paragraph" w:styleId="a5">
    <w:name w:val="footer"/>
    <w:basedOn w:val="a"/>
    <w:link w:val="Char0"/>
    <w:uiPriority w:val="99"/>
    <w:unhideWhenUsed/>
    <w:rsid w:val="00EA3D4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EA3D4C"/>
  </w:style>
  <w:style w:type="paragraph" w:styleId="a6">
    <w:name w:val="No Spacing"/>
    <w:uiPriority w:val="1"/>
    <w:qFormat/>
    <w:rsid w:val="00B977EC"/>
    <w:pPr>
      <w:widowControl w:val="0"/>
      <w:wordWrap w:val="0"/>
      <w:autoSpaceDE w:val="0"/>
      <w:autoSpaceDN w:val="0"/>
      <w:spacing w:after="0" w:line="240" w:lineRule="auto"/>
    </w:pPr>
  </w:style>
  <w:style w:type="paragraph" w:styleId="a7">
    <w:name w:val="Normal (Web)"/>
    <w:basedOn w:val="a"/>
    <w:uiPriority w:val="99"/>
    <w:unhideWhenUsed/>
    <w:rsid w:val="00C511D3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8">
    <w:name w:val="annotation reference"/>
    <w:basedOn w:val="a0"/>
    <w:uiPriority w:val="99"/>
    <w:semiHidden/>
    <w:unhideWhenUsed/>
    <w:rsid w:val="005954F1"/>
    <w:rPr>
      <w:sz w:val="18"/>
      <w:szCs w:val="18"/>
    </w:rPr>
  </w:style>
  <w:style w:type="paragraph" w:styleId="a9">
    <w:name w:val="annotation text"/>
    <w:basedOn w:val="a"/>
    <w:link w:val="Char1"/>
    <w:uiPriority w:val="99"/>
    <w:semiHidden/>
    <w:unhideWhenUsed/>
    <w:rsid w:val="005954F1"/>
    <w:pPr>
      <w:jc w:val="left"/>
    </w:pPr>
  </w:style>
  <w:style w:type="character" w:customStyle="1" w:styleId="Char1">
    <w:name w:val="메모 텍스트 Char"/>
    <w:basedOn w:val="a0"/>
    <w:link w:val="a9"/>
    <w:uiPriority w:val="99"/>
    <w:semiHidden/>
    <w:rsid w:val="005954F1"/>
  </w:style>
  <w:style w:type="paragraph" w:styleId="aa">
    <w:name w:val="annotation subject"/>
    <w:basedOn w:val="a9"/>
    <w:next w:val="a9"/>
    <w:link w:val="Char2"/>
    <w:uiPriority w:val="99"/>
    <w:semiHidden/>
    <w:unhideWhenUsed/>
    <w:rsid w:val="005954F1"/>
    <w:rPr>
      <w:b/>
      <w:bCs/>
    </w:rPr>
  </w:style>
  <w:style w:type="character" w:customStyle="1" w:styleId="Char2">
    <w:name w:val="메모 주제 Char"/>
    <w:basedOn w:val="Char1"/>
    <w:link w:val="aa"/>
    <w:uiPriority w:val="99"/>
    <w:semiHidden/>
    <w:rsid w:val="005954F1"/>
    <w:rPr>
      <w:b/>
      <w:bCs/>
    </w:rPr>
  </w:style>
  <w:style w:type="paragraph" w:styleId="ab">
    <w:name w:val="Balloon Text"/>
    <w:basedOn w:val="a"/>
    <w:link w:val="Char3"/>
    <w:uiPriority w:val="99"/>
    <w:semiHidden/>
    <w:unhideWhenUsed/>
    <w:rsid w:val="005954F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b"/>
    <w:uiPriority w:val="99"/>
    <w:semiHidden/>
    <w:rsid w:val="005954F1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FF02CA"/>
    <w:pPr>
      <w:ind w:leftChars="400" w:left="800"/>
    </w:pPr>
  </w:style>
  <w:style w:type="table" w:customStyle="1" w:styleId="1">
    <w:name w:val="표 구분선1"/>
    <w:basedOn w:val="a1"/>
    <w:next w:val="a3"/>
    <w:uiPriority w:val="39"/>
    <w:rsid w:val="004E47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표 구분선11"/>
    <w:basedOn w:val="a1"/>
    <w:next w:val="a3"/>
    <w:uiPriority w:val="39"/>
    <w:rsid w:val="004E47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표 구분선2"/>
    <w:basedOn w:val="a1"/>
    <w:next w:val="a3"/>
    <w:uiPriority w:val="39"/>
    <w:rsid w:val="001F4A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3B1847"/>
    <w:pPr>
      <w:widowControl w:val="0"/>
      <w:autoSpaceDE w:val="0"/>
      <w:autoSpaceDN w:val="0"/>
      <w:spacing w:after="0" w:line="240" w:lineRule="auto"/>
      <w:jc w:val="left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B1847"/>
    <w:pPr>
      <w:wordWrap/>
      <w:spacing w:before="21" w:after="0" w:line="240" w:lineRule="auto"/>
      <w:jc w:val="left"/>
    </w:pPr>
    <w:rPr>
      <w:rFonts w:ascii="Trebuchet MS" w:eastAsia="Trebuchet MS" w:hAnsi="Trebuchet MS" w:cs="Trebuchet MS"/>
      <w:kern w:val="0"/>
      <w:sz w:val="22"/>
      <w:lang w:eastAsia="en-US"/>
    </w:rPr>
  </w:style>
  <w:style w:type="paragraph" w:customStyle="1" w:styleId="EndNoteBibliography">
    <w:name w:val="EndNote Bibliography"/>
    <w:basedOn w:val="a"/>
    <w:link w:val="EndNoteBibliographyChar"/>
    <w:rsid w:val="00D25D68"/>
    <w:pPr>
      <w:spacing w:line="480" w:lineRule="auto"/>
    </w:pPr>
    <w:rPr>
      <w:rFonts w:ascii="Times New Roman" w:eastAsia="맑은 고딕" w:hAnsi="Times New Roman" w:cs="Times New Roman"/>
      <w:noProof/>
      <w:kern w:val="0"/>
      <w:sz w:val="24"/>
      <w:szCs w:val="20"/>
      <w:lang w:val="x-none" w:eastAsia="x-none"/>
    </w:rPr>
  </w:style>
  <w:style w:type="character" w:customStyle="1" w:styleId="EndNoteBibliographyChar">
    <w:name w:val="EndNote Bibliography Char"/>
    <w:link w:val="EndNoteBibliography"/>
    <w:rsid w:val="00D25D68"/>
    <w:rPr>
      <w:rFonts w:ascii="Times New Roman" w:eastAsia="맑은 고딕" w:hAnsi="Times New Roman" w:cs="Times New Roman"/>
      <w:noProof/>
      <w:kern w:val="0"/>
      <w:sz w:val="24"/>
      <w:szCs w:val="20"/>
      <w:lang w:val="x-none" w:eastAsia="x-none"/>
    </w:rPr>
  </w:style>
  <w:style w:type="paragraph" w:customStyle="1" w:styleId="ad">
    <w:name w:val="바탕글"/>
    <w:basedOn w:val="a"/>
    <w:rsid w:val="00825CEF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character" w:styleId="ae">
    <w:name w:val="Strong"/>
    <w:basedOn w:val="a0"/>
    <w:uiPriority w:val="22"/>
    <w:qFormat/>
    <w:rsid w:val="0000391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26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3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1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2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9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0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3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6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3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0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7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73953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488978554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0497012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64476881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783113490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7957306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65833775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65348965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4225293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788934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898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345984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2130539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2057002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3514833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931500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114445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043868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6168659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8250500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6574641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7310297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9472439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710618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832601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598905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263294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6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94522003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4059579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7115340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4846649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1764550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702292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6577314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038476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6968870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0712010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91827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2058770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auto"/>
                                                                    <w:left w:val="single" w:sz="6" w:space="0" w:color="auto"/>
                                                                    <w:bottom w:val="single" w:sz="6" w:space="0" w:color="auto"/>
                                                                    <w:right w:val="single" w:sz="6" w:space="0" w:color="auto"/>
                                                                  </w:divBdr>
                                                                  <w:divsChild>
                                                                    <w:div w:id="207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19545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8260216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2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25436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8471025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20192623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4033325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477121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35627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7525567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6797037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8568494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4010222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9954430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441388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955659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21564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6074202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5349257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2530027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4460474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2012852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9634799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740829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9749172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4092314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1029919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6555719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3490659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17202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8137909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04916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775559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9151177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auto"/>
                                                                    <w:left w:val="single" w:sz="6" w:space="0" w:color="auto"/>
                                                                    <w:bottom w:val="single" w:sz="6" w:space="0" w:color="auto"/>
                                                                    <w:right w:val="single" w:sz="6" w:space="0" w:color="auto"/>
                                                                  </w:divBdr>
                                                                  <w:divsChild>
                                                                    <w:div w:id="11488635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59411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2753620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auto"/>
                                                                    <w:left w:val="single" w:sz="6" w:space="0" w:color="auto"/>
                                                                    <w:bottom w:val="single" w:sz="6" w:space="0" w:color="auto"/>
                                                                    <w:right w:val="single" w:sz="6" w:space="0" w:color="auto"/>
                                                                  </w:divBdr>
                                                                  <w:divsChild>
                                                                    <w:div w:id="8654806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770299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140329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auto"/>
                                                                    <w:left w:val="single" w:sz="6" w:space="0" w:color="auto"/>
                                                                    <w:bottom w:val="single" w:sz="6" w:space="0" w:color="auto"/>
                                                                    <w:right w:val="single" w:sz="6" w:space="0" w:color="auto"/>
                                                                  </w:divBdr>
                                                                  <w:divsChild>
                                                                    <w:div w:id="11252746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453896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3995985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auto"/>
                                                                    <w:left w:val="single" w:sz="6" w:space="0" w:color="auto"/>
                                                                    <w:bottom w:val="single" w:sz="6" w:space="0" w:color="auto"/>
                                                                    <w:right w:val="single" w:sz="6" w:space="0" w:color="auto"/>
                                                                  </w:divBdr>
                                                                  <w:divsChild>
                                                                    <w:div w:id="17215876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210889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5567019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auto"/>
                                                                    <w:left w:val="single" w:sz="6" w:space="0" w:color="auto"/>
                                                                    <w:bottom w:val="single" w:sz="6" w:space="0" w:color="auto"/>
                                                                    <w:right w:val="single" w:sz="6" w:space="0" w:color="auto"/>
                                                                  </w:divBdr>
                                                                  <w:divsChild>
                                                                    <w:div w:id="4362952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066911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1009527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auto"/>
                                                                    <w:left w:val="single" w:sz="6" w:space="0" w:color="auto"/>
                                                                    <w:bottom w:val="single" w:sz="6" w:space="0" w:color="auto"/>
                                                                    <w:right w:val="single" w:sz="6" w:space="0" w:color="auto"/>
                                                                  </w:divBdr>
                                                                  <w:divsChild>
                                                                    <w:div w:id="1766958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070691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754626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auto"/>
                                                                    <w:left w:val="single" w:sz="6" w:space="0" w:color="auto"/>
                                                                    <w:bottom w:val="single" w:sz="6" w:space="0" w:color="auto"/>
                                                                    <w:right w:val="single" w:sz="6" w:space="0" w:color="auto"/>
                                                                  </w:divBdr>
                                                                  <w:divsChild>
                                                                    <w:div w:id="5494662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642641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8096652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2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20740442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664491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1430398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auto"/>
                                                                    <w:left w:val="single" w:sz="6" w:space="0" w:color="auto"/>
                                                                    <w:bottom w:val="single" w:sz="6" w:space="0" w:color="auto"/>
                                                                    <w:right w:val="single" w:sz="6" w:space="0" w:color="auto"/>
                                                                  </w:divBdr>
                                                                  <w:divsChild>
                                                                    <w:div w:id="19382438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797195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2313113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auto"/>
                                                                    <w:left w:val="single" w:sz="6" w:space="0" w:color="auto"/>
                                                                    <w:bottom w:val="single" w:sz="6" w:space="0" w:color="auto"/>
                                                                    <w:right w:val="single" w:sz="6" w:space="0" w:color="auto"/>
                                                                  </w:divBdr>
                                                                  <w:divsChild>
                                                                    <w:div w:id="16637740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111741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20733799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auto"/>
                                                                    <w:left w:val="single" w:sz="6" w:space="0" w:color="auto"/>
                                                                    <w:bottom w:val="single" w:sz="6" w:space="0" w:color="auto"/>
                                                                    <w:right w:val="single" w:sz="6" w:space="0" w:color="auto"/>
                                                                  </w:divBdr>
                                                                  <w:divsChild>
                                                                    <w:div w:id="4700531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485216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6795035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3649839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397363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0951327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463627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7214436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auto"/>
                                                                    <w:left w:val="single" w:sz="6" w:space="0" w:color="auto"/>
                                                                    <w:bottom w:val="single" w:sz="6" w:space="0" w:color="auto"/>
                                                                    <w:right w:val="single" w:sz="6" w:space="0" w:color="auto"/>
                                                                  </w:divBdr>
                                                                  <w:divsChild>
                                                                    <w:div w:id="18035032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623615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3185811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auto"/>
                                                                    <w:left w:val="single" w:sz="6" w:space="0" w:color="auto"/>
                                                                    <w:bottom w:val="single" w:sz="6" w:space="0" w:color="auto"/>
                                                                    <w:right w:val="single" w:sz="6" w:space="0" w:color="auto"/>
                                                                  </w:divBdr>
                                                                  <w:divsChild>
                                                                    <w:div w:id="11978871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175558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6077367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auto"/>
                                                                    <w:left w:val="single" w:sz="6" w:space="0" w:color="auto"/>
                                                                    <w:bottom w:val="single" w:sz="6" w:space="0" w:color="auto"/>
                                                                    <w:right w:val="single" w:sz="6" w:space="0" w:color="auto"/>
                                                                  </w:divBdr>
                                                                  <w:divsChild>
                                                                    <w:div w:id="16796545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620413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9221075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2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5377681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621922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2206747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auto"/>
                                                                    <w:left w:val="single" w:sz="6" w:space="0" w:color="auto"/>
                                                                    <w:bottom w:val="single" w:sz="6" w:space="0" w:color="auto"/>
                                                                    <w:right w:val="single" w:sz="6" w:space="0" w:color="auto"/>
                                                                  </w:divBdr>
                                                                  <w:divsChild>
                                                                    <w:div w:id="5870831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258208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4744211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auto"/>
                                                                    <w:left w:val="single" w:sz="6" w:space="0" w:color="auto"/>
                                                                    <w:bottom w:val="single" w:sz="6" w:space="0" w:color="auto"/>
                                                                    <w:right w:val="single" w:sz="6" w:space="0" w:color="auto"/>
                                                                  </w:divBdr>
                                                                  <w:divsChild>
                                                                    <w:div w:id="4165551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756135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4026040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auto"/>
                                                                    <w:left w:val="single" w:sz="6" w:space="0" w:color="auto"/>
                                                                    <w:bottom w:val="single" w:sz="6" w:space="0" w:color="auto"/>
                                                                    <w:right w:val="single" w:sz="6" w:space="0" w:color="auto"/>
                                                                  </w:divBdr>
                                                                  <w:divsChild>
                                                                    <w:div w:id="18743396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007276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8154910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auto"/>
                                                                    <w:left w:val="single" w:sz="6" w:space="0" w:color="auto"/>
                                                                    <w:bottom w:val="single" w:sz="6" w:space="0" w:color="auto"/>
                                                                    <w:right w:val="single" w:sz="6" w:space="0" w:color="auto"/>
                                                                  </w:divBdr>
                                                                  <w:divsChild>
                                                                    <w:div w:id="5815285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142201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677777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auto"/>
                                                                    <w:left w:val="single" w:sz="6" w:space="0" w:color="auto"/>
                                                                    <w:bottom w:val="single" w:sz="6" w:space="0" w:color="auto"/>
                                                                    <w:right w:val="single" w:sz="6" w:space="0" w:color="auto"/>
                                                                  </w:divBdr>
                                                                  <w:divsChild>
                                                                    <w:div w:id="17786750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331879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5955051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auto"/>
                                                                    <w:left w:val="single" w:sz="6" w:space="0" w:color="auto"/>
                                                                    <w:bottom w:val="single" w:sz="6" w:space="0" w:color="auto"/>
                                                                    <w:right w:val="single" w:sz="6" w:space="0" w:color="auto"/>
                                                                  </w:divBdr>
                                                                  <w:divsChild>
                                                                    <w:div w:id="2454564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416917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2648529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auto"/>
                                                                    <w:left w:val="single" w:sz="6" w:space="0" w:color="auto"/>
                                                                    <w:bottom w:val="single" w:sz="6" w:space="0" w:color="auto"/>
                                                                    <w:right w:val="single" w:sz="6" w:space="0" w:color="auto"/>
                                                                  </w:divBdr>
                                                                  <w:divsChild>
                                                                    <w:div w:id="6079351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895417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3280970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auto"/>
                                                                    <w:left w:val="single" w:sz="6" w:space="0" w:color="auto"/>
                                                                    <w:bottom w:val="single" w:sz="6" w:space="0" w:color="auto"/>
                                                                    <w:right w:val="single" w:sz="6" w:space="0" w:color="auto"/>
                                                                  </w:divBdr>
                                                                  <w:divsChild>
                                                                    <w:div w:id="11843224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682062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3719599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auto"/>
                                                                    <w:left w:val="single" w:sz="6" w:space="0" w:color="auto"/>
                                                                    <w:bottom w:val="single" w:sz="6" w:space="0" w:color="auto"/>
                                                                    <w:right w:val="single" w:sz="6" w:space="0" w:color="auto"/>
                                                                  </w:divBdr>
                                                                  <w:divsChild>
                                                                    <w:div w:id="6208414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049454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6838695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auto"/>
                                                                    <w:left w:val="single" w:sz="6" w:space="0" w:color="auto"/>
                                                                    <w:bottom w:val="single" w:sz="6" w:space="0" w:color="auto"/>
                                                                    <w:right w:val="single" w:sz="6" w:space="0" w:color="auto"/>
                                                                  </w:divBdr>
                                                                  <w:divsChild>
                                                                    <w:div w:id="21130399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642617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9126890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auto"/>
                                                                    <w:left w:val="single" w:sz="6" w:space="0" w:color="auto"/>
                                                                    <w:bottom w:val="single" w:sz="6" w:space="0" w:color="auto"/>
                                                                    <w:right w:val="single" w:sz="6" w:space="0" w:color="auto"/>
                                                                  </w:divBdr>
                                                                  <w:divsChild>
                                                                    <w:div w:id="331647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364903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8089804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auto"/>
                                                                    <w:left w:val="single" w:sz="6" w:space="0" w:color="auto"/>
                                                                    <w:bottom w:val="single" w:sz="6" w:space="0" w:color="auto"/>
                                                                    <w:right w:val="single" w:sz="6" w:space="0" w:color="auto"/>
                                                                  </w:divBdr>
                                                                  <w:divsChild>
                                                                    <w:div w:id="18018007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419286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21364861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auto"/>
                                                                    <w:left w:val="single" w:sz="6" w:space="0" w:color="auto"/>
                                                                    <w:bottom w:val="single" w:sz="6" w:space="0" w:color="auto"/>
                                                                    <w:right w:val="single" w:sz="6" w:space="0" w:color="auto"/>
                                                                  </w:divBdr>
                                                                  <w:divsChild>
                                                                    <w:div w:id="14798029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42010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5228611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auto"/>
                                                                    <w:left w:val="single" w:sz="6" w:space="0" w:color="auto"/>
                                                                    <w:bottom w:val="single" w:sz="6" w:space="0" w:color="auto"/>
                                                                    <w:right w:val="single" w:sz="6" w:space="0" w:color="auto"/>
                                                                  </w:divBdr>
                                                                  <w:divsChild>
                                                                    <w:div w:id="21121191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969692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3448188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auto"/>
                                                                    <w:left w:val="single" w:sz="6" w:space="0" w:color="auto"/>
                                                                    <w:bottom w:val="single" w:sz="6" w:space="0" w:color="auto"/>
                                                                    <w:right w:val="single" w:sz="6" w:space="0" w:color="auto"/>
                                                                  </w:divBdr>
                                                                  <w:divsChild>
                                                                    <w:div w:id="14729390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410437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20980207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auto"/>
                                                                    <w:left w:val="single" w:sz="6" w:space="0" w:color="auto"/>
                                                                    <w:bottom w:val="single" w:sz="6" w:space="0" w:color="auto"/>
                                                                    <w:right w:val="single" w:sz="6" w:space="0" w:color="auto"/>
                                                                  </w:divBdr>
                                                                  <w:divsChild>
                                                                    <w:div w:id="12235618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452312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21043788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auto"/>
                                                                    <w:left w:val="single" w:sz="6" w:space="0" w:color="auto"/>
                                                                    <w:bottom w:val="single" w:sz="6" w:space="0" w:color="auto"/>
                                                                    <w:right w:val="single" w:sz="6" w:space="0" w:color="auto"/>
                                                                  </w:divBdr>
                                                                  <w:divsChild>
                                                                    <w:div w:id="1910438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270557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5749027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auto"/>
                                                                    <w:left w:val="single" w:sz="6" w:space="0" w:color="auto"/>
                                                                    <w:bottom w:val="single" w:sz="6" w:space="0" w:color="auto"/>
                                                                    <w:right w:val="single" w:sz="6" w:space="0" w:color="auto"/>
                                                                  </w:divBdr>
                                                                  <w:divsChild>
                                                                    <w:div w:id="11059304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124366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2427618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0133400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493732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7610298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5728210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6681658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75445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272209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8150226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0250576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7264890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408097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4779184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7826068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4898327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3887707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2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9372540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37180579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521504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3486061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559123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7095752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0664879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8643255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0550868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2976123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0" w:color="auto"/>
                                                                            <w:left w:val="single" w:sz="6" w:space="0" w:color="auto"/>
                                                                            <w:bottom w:val="single" w:sz="6" w:space="0" w:color="auto"/>
                                                                            <w:right w:val="single" w:sz="6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964735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309216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3E3E3"/>
                                                                                    <w:left w:val="single" w:sz="2" w:space="0" w:color="E3E3E3"/>
                                                                                    <w:bottom w:val="single" w:sz="2" w:space="0" w:color="E3E3E3"/>
                                                                                    <w:right w:val="single" w:sz="2" w:space="0" w:color="E3E3E3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364851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24377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46504376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7645220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21195227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5032521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2423021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9816903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9508625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4026764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20447429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61645129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308166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8479390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595941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5399741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4510202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4653938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9555959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13496750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68858979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173378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261686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2566747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6119348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285367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2143898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7111534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8914284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05858451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695891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8795877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89611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3169988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892232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6182225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198885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6877548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3803192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4855130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9330533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2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1306350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07125716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996957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2103110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0553559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6645025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7736274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5549988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311976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161460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7675320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5460632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3114491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2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5043912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60209392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2037831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728601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7853203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9258692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708869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5939318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782854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1712871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9504811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9763307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6044612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2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2643420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1605062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31688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</w:div>
                                                                            <w:div w:id="12371277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</w:div>
                                                                            <w:div w:id="20873399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531952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3E3E3"/>
                                                                                    <w:left w:val="single" w:sz="2" w:space="0" w:color="E3E3E3"/>
                                                                                    <w:bottom w:val="single" w:sz="2" w:space="0" w:color="E3E3E3"/>
                                                                                    <w:right w:val="single" w:sz="2" w:space="0" w:color="E3E3E3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326263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3E3E3"/>
                                                                                        <w:left w:val="single" w:sz="2" w:space="0" w:color="E3E3E3"/>
                                                                                        <w:bottom w:val="single" w:sz="2" w:space="0" w:color="E3E3E3"/>
                                                                                        <w:right w:val="single" w:sz="2" w:space="0" w:color="E3E3E3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64255852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836996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139686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4613420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2191700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5301438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5361129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358590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16786519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92899511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9974174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5425225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8186468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723986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8101756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7631878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1028004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7211727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29547875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304776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6270543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3179975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3304462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7938590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2949199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274828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20102557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4618770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6540211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4246909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2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5893120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4412689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92223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89006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3E3E3"/>
                                                                                    <w:left w:val="single" w:sz="2" w:space="0" w:color="E3E3E3"/>
                                                                                    <w:bottom w:val="single" w:sz="2" w:space="0" w:color="E3E3E3"/>
                                                                                    <w:right w:val="single" w:sz="2" w:space="0" w:color="E3E3E3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1899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3E3E3"/>
                                                                                        <w:left w:val="single" w:sz="2" w:space="0" w:color="E3E3E3"/>
                                                                                        <w:bottom w:val="single" w:sz="2" w:space="0" w:color="E3E3E3"/>
                                                                                        <w:right w:val="single" w:sz="2" w:space="0" w:color="E3E3E3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365952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</w:div>
                                                                            <w:div w:id="21211010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53669392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489250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4708280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323240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21016370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1956567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3101364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536508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685932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9708604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4128932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2794149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2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153000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6712264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67712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</w:div>
                                                                            <w:div w:id="10228526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741255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3E3E3"/>
                                                                                    <w:left w:val="single" w:sz="2" w:space="0" w:color="E3E3E3"/>
                                                                                    <w:bottom w:val="single" w:sz="2" w:space="0" w:color="E3E3E3"/>
                                                                                    <w:right w:val="single" w:sz="2" w:space="0" w:color="E3E3E3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06352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3E3E3"/>
                                                                                        <w:left w:val="single" w:sz="2" w:space="0" w:color="E3E3E3"/>
                                                                                        <w:bottom w:val="single" w:sz="2" w:space="0" w:color="E3E3E3"/>
                                                                                        <w:right w:val="single" w:sz="2" w:space="0" w:color="E3E3E3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079098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261668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28442473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8201919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836311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6025627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9974199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316181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7108877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7947874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8503362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44510581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861356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1664390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696781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7841819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9259602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5025059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7983785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15804022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77122474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2989480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7167378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8591281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995660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1225784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9567888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5827911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21401046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3439569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037851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6668587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7783298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3619830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6813953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507404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2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0202775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16266991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43062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</w:div>
                                                                            <w:div w:id="11726464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684399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3E3E3"/>
                                                                                    <w:left w:val="single" w:sz="2" w:space="0" w:color="E3E3E3"/>
                                                                                    <w:bottom w:val="single" w:sz="2" w:space="0" w:color="E3E3E3"/>
                                                                                    <w:right w:val="single" w:sz="2" w:space="0" w:color="E3E3E3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122478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3E3E3"/>
                                                                                        <w:left w:val="single" w:sz="2" w:space="0" w:color="E3E3E3"/>
                                                                                        <w:bottom w:val="single" w:sz="2" w:space="0" w:color="E3E3E3"/>
                                                                                        <w:right w:val="single" w:sz="2" w:space="0" w:color="E3E3E3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556907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89525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2104108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3797478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6867553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3410804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92726963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3356885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5938517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20236303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6158635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5133025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8406545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2583208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6379966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58252610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221987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5511898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6163763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6266947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8295591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9472736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8049327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10073637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89978890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2057968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903952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21401033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213686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9696228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2391730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3436708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6640897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361816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16201460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0" w:color="auto"/>
                                                                            <w:left w:val="single" w:sz="6" w:space="0" w:color="auto"/>
                                                                            <w:bottom w:val="single" w:sz="6" w:space="0" w:color="auto"/>
                                                                            <w:right w:val="single" w:sz="6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244933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74676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3E3E3"/>
                                                                                    <w:left w:val="single" w:sz="2" w:space="0" w:color="E3E3E3"/>
                                                                                    <w:bottom w:val="single" w:sz="2" w:space="0" w:color="E3E3E3"/>
                                                                                    <w:right w:val="single" w:sz="2" w:space="0" w:color="E3E3E3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40484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4124322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12506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27480455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729353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173852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866782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2506267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2850873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8155626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6366458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12812591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472824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706803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4258021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936696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79513571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349940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223824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1369209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8866485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8107117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4380651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auto"/>
                                                                    <w:left w:val="single" w:sz="6" w:space="0" w:color="auto"/>
                                                                    <w:bottom w:val="single" w:sz="6" w:space="0" w:color="auto"/>
                                                                    <w:right w:val="single" w:sz="6" w:space="0" w:color="auto"/>
                                                                  </w:divBdr>
                                                                  <w:divsChild>
                                                                    <w:div w:id="19549416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210692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1480097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2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1472399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036037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6197992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2894295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5008917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3566637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30118211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3992079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20834859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59287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637985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3126804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1016804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20499110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16855890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32325183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519201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8123335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9105301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7854622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9440783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21453419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3908101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18180612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68701970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5412907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0186976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0425580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20925097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3130266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0120736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5365493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2702870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8364703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56320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5783691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9595588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6003361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4826969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21278892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3030743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16715621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38163649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8861882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20325650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6063528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4994667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3846426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812866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2352403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16751108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3571257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6" w:space="0" w:color="auto"/>
                                                                                <w:left w:val="single" w:sz="6" w:space="0" w:color="auto"/>
                                                                                <w:bottom w:val="single" w:sz="6" w:space="0" w:color="auto"/>
                                                                                <w:right w:val="single" w:sz="6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190704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3E3E3"/>
                                                                                    <w:left w:val="single" w:sz="2" w:space="0" w:color="E3E3E3"/>
                                                                                    <w:bottom w:val="single" w:sz="2" w:space="0" w:color="E3E3E3"/>
                                                                                    <w:right w:val="single" w:sz="2" w:space="0" w:color="E3E3E3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79176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3E3E3"/>
                                                                                        <w:left w:val="single" w:sz="2" w:space="0" w:color="E3E3E3"/>
                                                                                        <w:bottom w:val="single" w:sz="2" w:space="0" w:color="E3E3E3"/>
                                                                                        <w:right w:val="single" w:sz="2" w:space="0" w:color="E3E3E3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724269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E3E3E3"/>
                                                                                            <w:left w:val="single" w:sz="2" w:space="0" w:color="E3E3E3"/>
                                                                                            <w:bottom w:val="single" w:sz="2" w:space="0" w:color="E3E3E3"/>
                                                                                            <w:right w:val="single" w:sz="2" w:space="0" w:color="E3E3E3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565584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3E3E3"/>
                                                                                                <w:left w:val="single" w:sz="2" w:space="0" w:color="E3E3E3"/>
                                                                                                <w:bottom w:val="single" w:sz="2" w:space="0" w:color="E3E3E3"/>
                                                                                                <w:right w:val="single" w:sz="2" w:space="0" w:color="E3E3E3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4214847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3E3E3"/>
                                                                                                <w:left w:val="single" w:sz="2" w:space="0" w:color="E3E3E3"/>
                                                                                                <w:bottom w:val="single" w:sz="2" w:space="0" w:color="E3E3E3"/>
                                                                                                <w:right w:val="single" w:sz="2" w:space="0" w:color="E3E3E3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706491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7108820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0280993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20395487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8359975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2941437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1748072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1218750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4447607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4277023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7587150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24080363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807969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434705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8143658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845899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0632602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21457799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2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3951256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773335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55967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39919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3E3E3"/>
                                                                                    <w:left w:val="single" w:sz="2" w:space="0" w:color="E3E3E3"/>
                                                                                    <w:bottom w:val="single" w:sz="2" w:space="0" w:color="E3E3E3"/>
                                                                                    <w:right w:val="single" w:sz="2" w:space="0" w:color="E3E3E3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67328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3E3E3"/>
                                                                                        <w:left w:val="single" w:sz="2" w:space="0" w:color="E3E3E3"/>
                                                                                        <w:bottom w:val="single" w:sz="2" w:space="0" w:color="E3E3E3"/>
                                                                                        <w:right w:val="single" w:sz="2" w:space="0" w:color="E3E3E3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496587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</w:div>
                                                                            <w:div w:id="20069747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653714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2192494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0987902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8557321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3765924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69560556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3356937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3910791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5992122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21021444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5232035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8179621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178380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6416857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4007576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  <w:div w:id="773400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997612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20931191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2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5030883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20753943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188245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</w:div>
                                                                            <w:div w:id="13612483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394113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3E3E3"/>
                                                                                    <w:left w:val="single" w:sz="2" w:space="0" w:color="E3E3E3"/>
                                                                                    <w:bottom w:val="single" w:sz="2" w:space="0" w:color="E3E3E3"/>
                                                                                    <w:right w:val="single" w:sz="2" w:space="0" w:color="E3E3E3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9116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3E3E3"/>
                                                                                        <w:left w:val="single" w:sz="2" w:space="0" w:color="E3E3E3"/>
                                                                                        <w:bottom w:val="single" w:sz="2" w:space="0" w:color="E3E3E3"/>
                                                                                        <w:right w:val="single" w:sz="2" w:space="0" w:color="E3E3E3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851273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19707966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9962951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7848871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684320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3822216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0455216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20531157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8269391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5573286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44224147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006905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412048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9463466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3880684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668672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20054761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auto"/>
                                                                    <w:left w:val="single" w:sz="6" w:space="0" w:color="auto"/>
                                                                    <w:bottom w:val="single" w:sz="6" w:space="0" w:color="auto"/>
                                                                    <w:right w:val="single" w:sz="6" w:space="0" w:color="auto"/>
                                                                  </w:divBdr>
                                                                  <w:divsChild>
                                                                    <w:div w:id="8326493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208308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559823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2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2482278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783224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3646443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9202866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4146667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5066789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59289179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402535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3312482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1219172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116793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6901377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7070703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2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6292136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15580804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31030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55729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3E3E3"/>
                                                                                    <w:left w:val="single" w:sz="2" w:space="0" w:color="E3E3E3"/>
                                                                                    <w:bottom w:val="single" w:sz="2" w:space="0" w:color="E3E3E3"/>
                                                                                    <w:right w:val="single" w:sz="2" w:space="0" w:color="E3E3E3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085284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3E3E3"/>
                                                                                        <w:left w:val="single" w:sz="2" w:space="0" w:color="E3E3E3"/>
                                                                                        <w:bottom w:val="single" w:sz="2" w:space="0" w:color="E3E3E3"/>
                                                                                        <w:right w:val="single" w:sz="2" w:space="0" w:color="E3E3E3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792261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</w:div>
                                                                            <w:div w:id="16717147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189455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5543893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6499456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3746201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6950319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74900745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885339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8085496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4626193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85258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3505703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2454566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086460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6722983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473449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297346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4418033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auto"/>
                                                                    <w:left w:val="single" w:sz="6" w:space="0" w:color="auto"/>
                                                                    <w:bottom w:val="single" w:sz="6" w:space="0" w:color="auto"/>
                                                                    <w:right w:val="single" w:sz="6" w:space="0" w:color="auto"/>
                                                                  </w:divBdr>
                                                                  <w:divsChild>
                                                                    <w:div w:id="3165400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336096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3922636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2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303709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81842856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73168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6108933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6494319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2346307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5610873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7133890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909849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5566724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90286926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3265939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6263502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2373991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7050640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1111248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7155933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682917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70564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9243363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6683632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8342517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2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5451014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042489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3417340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auto"/>
                                                                    <w:left w:val="single" w:sz="6" w:space="0" w:color="auto"/>
                                                                    <w:bottom w:val="single" w:sz="6" w:space="0" w:color="auto"/>
                                                                    <w:right w:val="single" w:sz="6" w:space="0" w:color="auto"/>
                                                                  </w:divBdr>
                                                                  <w:divsChild>
                                                                    <w:div w:id="1944673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10749244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4768042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2613013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3269763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8474778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5555785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017278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2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2073705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7971445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79761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63532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3E3E3"/>
                                                                                    <w:left w:val="single" w:sz="2" w:space="0" w:color="E3E3E3"/>
                                                                                    <w:bottom w:val="single" w:sz="2" w:space="0" w:color="E3E3E3"/>
                                                                                    <w:right w:val="single" w:sz="2" w:space="0" w:color="E3E3E3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254554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3E3E3"/>
                                                                                        <w:left w:val="single" w:sz="2" w:space="0" w:color="E3E3E3"/>
                                                                                        <w:bottom w:val="single" w:sz="2" w:space="0" w:color="E3E3E3"/>
                                                                                        <w:right w:val="single" w:sz="2" w:space="0" w:color="E3E3E3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618977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</w:div>
                                                                            <w:div w:id="18832503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297340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779156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531093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3E3E3"/>
                                                                                    <w:left w:val="single" w:sz="2" w:space="0" w:color="E3E3E3"/>
                                                                                    <w:bottom w:val="single" w:sz="2" w:space="0" w:color="E3E3E3"/>
                                                                                    <w:right w:val="single" w:sz="2" w:space="0" w:color="E3E3E3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1858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3E3E3"/>
                                                                                        <w:left w:val="single" w:sz="2" w:space="0" w:color="E3E3E3"/>
                                                                                        <w:bottom w:val="single" w:sz="2" w:space="0" w:color="E3E3E3"/>
                                                                                        <w:right w:val="single" w:sz="2" w:space="0" w:color="E3E3E3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465813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</w:div>
                                                                            <w:div w:id="18773082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1433817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4596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737555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3E3E3"/>
                                                                                    <w:left w:val="single" w:sz="2" w:space="0" w:color="E3E3E3"/>
                                                                                    <w:bottom w:val="single" w:sz="2" w:space="0" w:color="E3E3E3"/>
                                                                                    <w:right w:val="single" w:sz="2" w:space="0" w:color="E3E3E3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629694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3E3E3"/>
                                                                                        <w:left w:val="single" w:sz="2" w:space="0" w:color="E3E3E3"/>
                                                                                        <w:bottom w:val="single" w:sz="2" w:space="0" w:color="E3E3E3"/>
                                                                                        <w:right w:val="single" w:sz="2" w:space="0" w:color="E3E3E3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095807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</w:div>
                                                                            <w:div w:id="16232662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707548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78511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3053069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9067995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1586951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10944165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1562187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8092464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6366382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9574916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4996178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4474333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20145323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8382789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11598037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8531858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724273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206203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7348088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8370441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9419131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2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7029015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386539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4072715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20535784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6511761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7286067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54260571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2019694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4636476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7742844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9744789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649784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0156163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656350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2573277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6713308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2039037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3472476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7362734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19835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9523924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9318206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64943113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2436857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2420288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4106602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8462442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2934852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8957062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023679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9972961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5751687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2367419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2775184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2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8573089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66128732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0896991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65649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5250213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2431026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6987755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5948957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9396044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9565645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67019450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2524691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2934867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949069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398987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7643753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1231176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6529053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5732066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80284397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856579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9671602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6610051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2271557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3140204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8588075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4715599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21132800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82368518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716392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6916856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8038105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505390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0033598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0625563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48571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220042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7240606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8335695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7174690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2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7297188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00203093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20484795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490630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4593049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7201776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582051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4731308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auto"/>
                                                                    <w:left w:val="single" w:sz="6" w:space="0" w:color="auto"/>
                                                                    <w:bottom w:val="single" w:sz="6" w:space="0" w:color="auto"/>
                                                                    <w:right w:val="single" w:sz="6" w:space="0" w:color="auto"/>
                                                                  </w:divBdr>
                                                                  <w:divsChild>
                                                                    <w:div w:id="4462434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850303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5044700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auto"/>
                                                                    <w:left w:val="single" w:sz="6" w:space="0" w:color="auto"/>
                                                                    <w:bottom w:val="single" w:sz="6" w:space="0" w:color="auto"/>
                                                                    <w:right w:val="single" w:sz="6" w:space="0" w:color="auto"/>
                                                                  </w:divBdr>
                                                                  <w:divsChild>
                                                                    <w:div w:id="2750668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239191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2373277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auto"/>
                                                                    <w:left w:val="single" w:sz="6" w:space="0" w:color="auto"/>
                                                                    <w:bottom w:val="single" w:sz="6" w:space="0" w:color="auto"/>
                                                                    <w:right w:val="single" w:sz="6" w:space="0" w:color="auto"/>
                                                                  </w:divBdr>
                                                                  <w:divsChild>
                                                                    <w:div w:id="888897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815784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8207739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2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9147091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877692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8020691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auto"/>
                                                                    <w:left w:val="single" w:sz="6" w:space="0" w:color="auto"/>
                                                                    <w:bottom w:val="single" w:sz="6" w:space="0" w:color="auto"/>
                                                                    <w:right w:val="single" w:sz="6" w:space="0" w:color="auto"/>
                                                                  </w:divBdr>
                                                                  <w:divsChild>
                                                                    <w:div w:id="1397775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338624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884959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auto"/>
                                                                    <w:left w:val="single" w:sz="6" w:space="0" w:color="auto"/>
                                                                    <w:bottom w:val="single" w:sz="6" w:space="0" w:color="auto"/>
                                                                    <w:right w:val="single" w:sz="6" w:space="0" w:color="auto"/>
                                                                  </w:divBdr>
                                                                  <w:divsChild>
                                                                    <w:div w:id="6145619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374237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4427257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3756602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1154408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45155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33553715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325599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678960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5765494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6832418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523086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3645987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87387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5194656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7657299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4860926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2939470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2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3159144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982035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45492626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798178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0390098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9327366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5641745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3718839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5484928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4687833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16816180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92333379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395224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4360957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5250539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8664084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4840573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4921371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769550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9466932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5614531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362754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6703288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auto"/>
                                                                    <w:left w:val="single" w:sz="6" w:space="0" w:color="auto"/>
                                                                    <w:bottom w:val="single" w:sz="6" w:space="0" w:color="auto"/>
                                                                    <w:right w:val="single" w:sz="6" w:space="0" w:color="auto"/>
                                                                  </w:divBdr>
                                                                  <w:divsChild>
                                                                    <w:div w:id="2355591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757391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3089705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auto"/>
                                                                    <w:left w:val="single" w:sz="6" w:space="0" w:color="auto"/>
                                                                    <w:bottom w:val="single" w:sz="6" w:space="0" w:color="auto"/>
                                                                    <w:right w:val="single" w:sz="6" w:space="0" w:color="auto"/>
                                                                  </w:divBdr>
                                                                  <w:divsChild>
                                                                    <w:div w:id="4908274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032777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5776627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auto"/>
                                                                    <w:left w:val="single" w:sz="6" w:space="0" w:color="auto"/>
                                                                    <w:bottom w:val="single" w:sz="6" w:space="0" w:color="auto"/>
                                                                    <w:right w:val="single" w:sz="6" w:space="0" w:color="auto"/>
                                                                  </w:divBdr>
                                                                  <w:divsChild>
                                                                    <w:div w:id="21045734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391237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5607989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auto"/>
                                                                    <w:left w:val="single" w:sz="6" w:space="0" w:color="auto"/>
                                                                    <w:bottom w:val="single" w:sz="6" w:space="0" w:color="auto"/>
                                                                    <w:right w:val="single" w:sz="6" w:space="0" w:color="auto"/>
                                                                  </w:divBdr>
                                                                  <w:divsChild>
                                                                    <w:div w:id="18497116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794070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2997221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auto"/>
                                                                    <w:left w:val="single" w:sz="6" w:space="0" w:color="auto"/>
                                                                    <w:bottom w:val="single" w:sz="6" w:space="0" w:color="auto"/>
                                                                    <w:right w:val="single" w:sz="6" w:space="0" w:color="auto"/>
                                                                  </w:divBdr>
                                                                  <w:divsChild>
                                                                    <w:div w:id="2788822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018261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6645487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auto"/>
                                                                    <w:left w:val="single" w:sz="6" w:space="0" w:color="auto"/>
                                                                    <w:bottom w:val="single" w:sz="6" w:space="0" w:color="auto"/>
                                                                    <w:right w:val="single" w:sz="6" w:space="0" w:color="auto"/>
                                                                  </w:divBdr>
                                                                  <w:divsChild>
                                                                    <w:div w:id="18065050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253244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3965141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auto"/>
                                                                    <w:left w:val="single" w:sz="6" w:space="0" w:color="auto"/>
                                                                    <w:bottom w:val="single" w:sz="6" w:space="0" w:color="auto"/>
                                                                    <w:right w:val="single" w:sz="6" w:space="0" w:color="auto"/>
                                                                  </w:divBdr>
                                                                  <w:divsChild>
                                                                    <w:div w:id="15697258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432892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3294501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2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7342382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455183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7669712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auto"/>
                                                                    <w:left w:val="single" w:sz="6" w:space="0" w:color="auto"/>
                                                                    <w:bottom w:val="single" w:sz="6" w:space="0" w:color="auto"/>
                                                                    <w:right w:val="single" w:sz="6" w:space="0" w:color="auto"/>
                                                                  </w:divBdr>
                                                                  <w:divsChild>
                                                                    <w:div w:id="2023283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963809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331212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auto"/>
                                                                    <w:left w:val="single" w:sz="6" w:space="0" w:color="auto"/>
                                                                    <w:bottom w:val="single" w:sz="6" w:space="0" w:color="auto"/>
                                                                    <w:right w:val="single" w:sz="6" w:space="0" w:color="auto"/>
                                                                  </w:divBdr>
                                                                  <w:divsChild>
                                                                    <w:div w:id="4256610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958800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2822969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auto"/>
                                                                    <w:left w:val="single" w:sz="6" w:space="0" w:color="auto"/>
                                                                    <w:bottom w:val="single" w:sz="6" w:space="0" w:color="auto"/>
                                                                    <w:right w:val="single" w:sz="6" w:space="0" w:color="auto"/>
                                                                  </w:divBdr>
                                                                  <w:divsChild>
                                                                    <w:div w:id="2434222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387641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9065754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auto"/>
                                                                    <w:left w:val="single" w:sz="6" w:space="0" w:color="auto"/>
                                                                    <w:bottom w:val="single" w:sz="6" w:space="0" w:color="auto"/>
                                                                    <w:right w:val="single" w:sz="6" w:space="0" w:color="auto"/>
                                                                  </w:divBdr>
                                                                  <w:divsChild>
                                                                    <w:div w:id="17677234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754630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7210273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auto"/>
                                                                    <w:left w:val="single" w:sz="6" w:space="0" w:color="auto"/>
                                                                    <w:bottom w:val="single" w:sz="6" w:space="0" w:color="auto"/>
                                                                    <w:right w:val="single" w:sz="6" w:space="0" w:color="auto"/>
                                                                  </w:divBdr>
                                                                  <w:divsChild>
                                                                    <w:div w:id="7809529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674675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9403393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auto"/>
                                                                    <w:left w:val="single" w:sz="6" w:space="0" w:color="auto"/>
                                                                    <w:bottom w:val="single" w:sz="6" w:space="0" w:color="auto"/>
                                                                    <w:right w:val="single" w:sz="6" w:space="0" w:color="auto"/>
                                                                  </w:divBdr>
                                                                  <w:divsChild>
                                                                    <w:div w:id="11571094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92867409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433671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4233810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8848780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6724840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2341218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20556127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2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6159923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978655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9447732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auto"/>
                                                                    <w:left w:val="single" w:sz="6" w:space="0" w:color="auto"/>
                                                                    <w:bottom w:val="single" w:sz="6" w:space="0" w:color="auto"/>
                                                                    <w:right w:val="single" w:sz="6" w:space="0" w:color="auto"/>
                                                                  </w:divBdr>
                                                                  <w:divsChild>
                                                                    <w:div w:id="21221449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31601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7262201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997466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4763354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2256816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09372998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9958351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8336480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4054250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8746840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692998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8778930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435498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2071357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5229440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4008343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6861727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2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5265227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80284040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2065442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6210360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7660277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6443164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3084355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998982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</w:div>
                                                                <w:div w:id="15034721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498828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16240740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94708595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3759329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2687383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9651873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7368294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5442926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20924612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2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450290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19084198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49801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64504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3E3E3"/>
                                                                                    <w:left w:val="single" w:sz="2" w:space="0" w:color="E3E3E3"/>
                                                                                    <w:bottom w:val="single" w:sz="2" w:space="0" w:color="E3E3E3"/>
                                                                                    <w:right w:val="single" w:sz="2" w:space="0" w:color="E3E3E3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491066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3E3E3"/>
                                                                                        <w:left w:val="single" w:sz="2" w:space="0" w:color="E3E3E3"/>
                                                                                        <w:bottom w:val="single" w:sz="2" w:space="0" w:color="E3E3E3"/>
                                                                                        <w:right w:val="single" w:sz="2" w:space="0" w:color="E3E3E3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244357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</w:div>
                                                                            <w:div w:id="19315067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202923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6612011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6852045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6816162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1179136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28008770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555265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5690017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0987176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289230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9088044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9901352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2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168032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228509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494068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9422252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6005315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385134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1006877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63897361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6388047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7962177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844591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401797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428037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790592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auto"/>
                                                                    <w:left w:val="single" w:sz="6" w:space="0" w:color="auto"/>
                                                                    <w:bottom w:val="single" w:sz="6" w:space="0" w:color="auto"/>
                                                                    <w:right w:val="single" w:sz="6" w:space="0" w:color="auto"/>
                                                                  </w:divBdr>
                                                                  <w:divsChild>
                                                                    <w:div w:id="21267768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426467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7264867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2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3267888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617506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217370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43097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631127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20804715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83051310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266273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6588464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075043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4337468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9984655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4077258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941351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5344616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621531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10628736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0" w:color="auto"/>
                                                                            <w:left w:val="single" w:sz="6" w:space="0" w:color="auto"/>
                                                                            <w:bottom w:val="single" w:sz="6" w:space="0" w:color="auto"/>
                                                                            <w:right w:val="single" w:sz="6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745555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114897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3E3E3"/>
                                                                                    <w:left w:val="single" w:sz="2" w:space="0" w:color="E3E3E3"/>
                                                                                    <w:bottom w:val="single" w:sz="2" w:space="0" w:color="E3E3E3"/>
                                                                                    <w:right w:val="single" w:sz="2" w:space="0" w:color="E3E3E3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11488268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342268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5397800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7277966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2680759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272233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8948487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auto"/>
                                                                    <w:left w:val="single" w:sz="6" w:space="0" w:color="auto"/>
                                                                    <w:bottom w:val="single" w:sz="6" w:space="0" w:color="auto"/>
                                                                    <w:right w:val="single" w:sz="6" w:space="0" w:color="auto"/>
                                                                  </w:divBdr>
                                                                  <w:divsChild>
                                                                    <w:div w:id="3314905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989403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5907025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2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8169166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136283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8443958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auto"/>
                                                                    <w:left w:val="single" w:sz="6" w:space="0" w:color="auto"/>
                                                                    <w:bottom w:val="single" w:sz="6" w:space="0" w:color="auto"/>
                                                                    <w:right w:val="single" w:sz="6" w:space="0" w:color="auto"/>
                                                                  </w:divBdr>
                                                                  <w:divsChild>
                                                                    <w:div w:id="14969959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958201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42902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auto"/>
                                                                    <w:left w:val="single" w:sz="6" w:space="0" w:color="auto"/>
                                                                    <w:bottom w:val="single" w:sz="6" w:space="0" w:color="auto"/>
                                                                    <w:right w:val="single" w:sz="6" w:space="0" w:color="auto"/>
                                                                  </w:divBdr>
                                                                  <w:divsChild>
                                                                    <w:div w:id="7382105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699621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21307355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7344268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7786418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6914218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11606619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949117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4168317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20675313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4522125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7848138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8999455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20478295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103058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37587785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6753015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8196887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4724045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7503918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8780123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7333133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2096585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8617483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47727639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266892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5285687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0701557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4819214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5452143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5480293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2646070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1563055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2001717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203715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001391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860639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494368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5420869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20893013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auto"/>
                                                                    <w:left w:val="single" w:sz="6" w:space="0" w:color="auto"/>
                                                                    <w:bottom w:val="single" w:sz="6" w:space="0" w:color="auto"/>
                                                                    <w:right w:val="single" w:sz="6" w:space="0" w:color="auto"/>
                                                                  </w:divBdr>
                                                                  <w:divsChild>
                                                                    <w:div w:id="1257104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610474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9062603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2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6973123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344445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837186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4341304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3022038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20935008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60368235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8645101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20659056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699360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8653651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6208412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089354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7796392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18268236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62067839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5102162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4975039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8781559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2215561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6155236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1800079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2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501752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20260105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42587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415778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3E3E3"/>
                                                                                    <w:left w:val="single" w:sz="2" w:space="0" w:color="E3E3E3"/>
                                                                                    <w:bottom w:val="single" w:sz="2" w:space="0" w:color="E3E3E3"/>
                                                                                    <w:right w:val="single" w:sz="2" w:space="0" w:color="E3E3E3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79398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3E3E3"/>
                                                                                        <w:left w:val="single" w:sz="2" w:space="0" w:color="E3E3E3"/>
                                                                                        <w:bottom w:val="single" w:sz="2" w:space="0" w:color="E3E3E3"/>
                                                                                        <w:right w:val="single" w:sz="2" w:space="0" w:color="E3E3E3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052547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</w:div>
                                                                            <w:div w:id="19815711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072267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354381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7920890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2144735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8871070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8095442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66993610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7873134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6113589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741294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0207395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8691026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2439551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451665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2048306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94668799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2590680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4731097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4068016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8327197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3580404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8622114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auto"/>
                                                                    <w:left w:val="single" w:sz="6" w:space="0" w:color="auto"/>
                                                                    <w:bottom w:val="single" w:sz="6" w:space="0" w:color="auto"/>
                                                                    <w:right w:val="single" w:sz="6" w:space="0" w:color="auto"/>
                                                                  </w:divBdr>
                                                                  <w:divsChild>
                                                                    <w:div w:id="10131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239200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20275142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2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6155535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166269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334300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0778247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7850804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7683085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29710915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4989586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7155000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196386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8630095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697007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9392634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837917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374500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1585750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2955991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7773659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2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910414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11485196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15276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617817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3E3E3"/>
                                                                                    <w:left w:val="single" w:sz="2" w:space="0" w:color="E3E3E3"/>
                                                                                    <w:bottom w:val="single" w:sz="2" w:space="0" w:color="E3E3E3"/>
                                                                                    <w:right w:val="single" w:sz="2" w:space="0" w:color="E3E3E3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21773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3E3E3"/>
                                                                                        <w:left w:val="single" w:sz="2" w:space="0" w:color="E3E3E3"/>
                                                                                        <w:bottom w:val="single" w:sz="2" w:space="0" w:color="E3E3E3"/>
                                                                                        <w:right w:val="single" w:sz="2" w:space="0" w:color="E3E3E3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024804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</w:div>
                                                                            <w:div w:id="13790884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40341810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6222273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591261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20213532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3797455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8167256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8301030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9325118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6289766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86330544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6148964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2941388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7334316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9009442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0496489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20019593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525055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8260198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5555133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8233556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20888470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2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8055116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503588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2930984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auto"/>
                                                                    <w:left w:val="single" w:sz="6" w:space="0" w:color="auto"/>
                                                                    <w:bottom w:val="single" w:sz="6" w:space="0" w:color="auto"/>
                                                                    <w:right w:val="single" w:sz="6" w:space="0" w:color="auto"/>
                                                                  </w:divBdr>
                                                                  <w:divsChild>
                                                                    <w:div w:id="2194446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096766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377773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auto"/>
                                                                    <w:left w:val="single" w:sz="6" w:space="0" w:color="auto"/>
                                                                    <w:bottom w:val="single" w:sz="6" w:space="0" w:color="auto"/>
                                                                    <w:right w:val="single" w:sz="6" w:space="0" w:color="auto"/>
                                                                  </w:divBdr>
                                                                  <w:divsChild>
                                                                    <w:div w:id="10472656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371872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9378346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auto"/>
                                                                    <w:left w:val="single" w:sz="6" w:space="0" w:color="auto"/>
                                                                    <w:bottom w:val="single" w:sz="6" w:space="0" w:color="auto"/>
                                                                    <w:right w:val="single" w:sz="6" w:space="0" w:color="auto"/>
                                                                  </w:divBdr>
                                                                  <w:divsChild>
                                                                    <w:div w:id="338188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018952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3381457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auto"/>
                                                                    <w:left w:val="single" w:sz="6" w:space="0" w:color="auto"/>
                                                                    <w:bottom w:val="single" w:sz="6" w:space="0" w:color="auto"/>
                                                                    <w:right w:val="single" w:sz="6" w:space="0" w:color="auto"/>
                                                                  </w:divBdr>
                                                                  <w:divsChild>
                                                                    <w:div w:id="14450040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576492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8501451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auto"/>
                                                                    <w:left w:val="single" w:sz="6" w:space="0" w:color="auto"/>
                                                                    <w:bottom w:val="single" w:sz="6" w:space="0" w:color="auto"/>
                                                                    <w:right w:val="single" w:sz="6" w:space="0" w:color="auto"/>
                                                                  </w:divBdr>
                                                                  <w:divsChild>
                                                                    <w:div w:id="3588252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11499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4929183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51780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</w:div>
                                                <w:div w:id="8896570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553759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750952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001548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30458795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4470472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6178388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0065907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6435804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7354731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8354890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78676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8721838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4467304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  <w:div w:id="17537453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8137647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953897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2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20555381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57503639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1464371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0468766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733704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080131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4536404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4032642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757831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471132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3787722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0031644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2439532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9704007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85444698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267731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9943810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1726497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840315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0170025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2835843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2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329657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3534613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69765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</w:div>
                                                                            <w:div w:id="4579915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</w:div>
                                                                            <w:div w:id="12979065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93370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3E3E3"/>
                                                                                    <w:left w:val="single" w:sz="2" w:space="0" w:color="E3E3E3"/>
                                                                                    <w:bottom w:val="single" w:sz="2" w:space="0" w:color="E3E3E3"/>
                                                                                    <w:right w:val="single" w:sz="2" w:space="0" w:color="E3E3E3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618883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3E3E3"/>
                                                                                        <w:left w:val="single" w:sz="2" w:space="0" w:color="E3E3E3"/>
                                                                                        <w:bottom w:val="single" w:sz="2" w:space="0" w:color="E3E3E3"/>
                                                                                        <w:right w:val="single" w:sz="2" w:space="0" w:color="E3E3E3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492250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752236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97661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6579243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8624038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90880674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4785027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6776885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786193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3235844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623393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20354184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4344021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20021966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041227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4748743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0" w:color="auto"/>
                                                                            <w:left w:val="single" w:sz="6" w:space="0" w:color="auto"/>
                                                                            <w:bottom w:val="single" w:sz="6" w:space="0" w:color="auto"/>
                                                                            <w:right w:val="single" w:sz="6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19739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422328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3E3E3"/>
                                                                                    <w:left w:val="single" w:sz="2" w:space="0" w:color="E3E3E3"/>
                                                                                    <w:bottom w:val="single" w:sz="2" w:space="0" w:color="E3E3E3"/>
                                                                                    <w:right w:val="single" w:sz="2" w:space="0" w:color="E3E3E3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87112392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7081038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53048621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397873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8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139612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670181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935355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77752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7528991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9500178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239521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3082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264846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403651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5680730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965571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881305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</w:divsChild>
                                        </w:div>
                                        <w:div w:id="412776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</w:div>
                                      </w:divsChild>
                                    </w:div>
                                    <w:div w:id="1834881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641612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9176662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596008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9005622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077889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3279069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871289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7930161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32117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9740172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231771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</w:div>
                                                <w:div w:id="19459613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7352807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02096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40375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4906326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132760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6521766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184489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3859559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35902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7150102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71023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62669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616169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5352411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818633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1181830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06295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20628286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046631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8221605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455787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6839743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466304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</w:div>
                                                <w:div w:id="13620530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7461078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680848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245116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62980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2333954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394083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0078287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685758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5235178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896291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20904192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128582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2221071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2586115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489933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</w:div>
                                                <w:div w:id="4061481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5684249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146198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4551773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122823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24082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430462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843454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7912418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149183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</w:div>
                                                <w:div w:id="13260869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8609727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45729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365764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5281043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166470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58755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656565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376860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49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9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9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DEBD25-8FE9-4F06-878E-D49504CDD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515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Younji Kim</dc:creator>
  <cp:keywords/>
  <dc:description/>
  <cp:lastModifiedBy>Younji Kim</cp:lastModifiedBy>
  <cp:revision>2</cp:revision>
  <cp:lastPrinted>2025-08-28T09:59:00Z</cp:lastPrinted>
  <dcterms:created xsi:type="dcterms:W3CDTF">2026-07-15T06:40:00Z</dcterms:created>
  <dcterms:modified xsi:type="dcterms:W3CDTF">2026-07-15T06:40:00Z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efdc586aa961fd1a2819d45da414cc4198593fa5905a99f053a9a4f60204e43c</vt:lpwstr>
  </property>
</Properties>
</file>