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8B2F" w14:textId="4B0D0FF7" w:rsidR="00BC6DDB" w:rsidRPr="00BC6DDB" w:rsidRDefault="00BC6DDB" w:rsidP="00BC6DDB">
      <w:pPr>
        <w:pStyle w:val="paragraph"/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BC6DDB">
        <w:rPr>
          <w:b/>
          <w:bCs/>
          <w:color w:val="000000" w:themeColor="text1"/>
          <w:sz w:val="28"/>
          <w:szCs w:val="28"/>
        </w:rPr>
        <w:t>SUPPORTING INFORMATION</w:t>
      </w:r>
    </w:p>
    <w:p w14:paraId="4AE048FD" w14:textId="2DEDB559" w:rsidR="00BC6DDB" w:rsidRDefault="00BC6DDB" w:rsidP="00BC6DDB">
      <w:pPr>
        <w:pStyle w:val="paragraph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BC6DDB">
        <w:rPr>
          <w:b/>
          <w:bCs/>
          <w:color w:val="000000" w:themeColor="text1"/>
          <w:sz w:val="28"/>
          <w:szCs w:val="28"/>
        </w:rPr>
        <w:t> </w:t>
      </w:r>
    </w:p>
    <w:p w14:paraId="098343C1" w14:textId="77777777" w:rsidR="004C61DD" w:rsidRPr="006B1CE1" w:rsidRDefault="004C61DD" w:rsidP="004C61DD">
      <w:pPr>
        <w:pStyle w:val="paragraph"/>
        <w:spacing w:before="0" w:beforeAutospacing="0" w:line="276" w:lineRule="auto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6B1CE1">
        <w:rPr>
          <w:b/>
          <w:bCs/>
          <w:color w:val="000000" w:themeColor="text1"/>
          <w:sz w:val="28"/>
          <w:szCs w:val="28"/>
        </w:rPr>
        <w:t xml:space="preserve">Evolved Gas Analysis and Mechanistic Modeling of Thermal Degradation Products from Polytetrafluoroethylene using Thermogravimetric Analysis-Mass Spectrometry (TGA-MS) and </w:t>
      </w:r>
      <w:r>
        <w:rPr>
          <w:b/>
          <w:bCs/>
          <w:color w:val="000000" w:themeColor="text1"/>
          <w:sz w:val="28"/>
          <w:szCs w:val="28"/>
        </w:rPr>
        <w:t>Density Functional Theory</w:t>
      </w:r>
    </w:p>
    <w:p w14:paraId="0BCAF7CB" w14:textId="77777777" w:rsidR="004C61DD" w:rsidRPr="004B2577" w:rsidRDefault="004C61DD" w:rsidP="004C61DD">
      <w:pPr>
        <w:pStyle w:val="paragraph"/>
        <w:spacing w:before="0" w:beforeAutospacing="0" w:line="276" w:lineRule="auto"/>
        <w:jc w:val="both"/>
        <w:textAlignment w:val="baseline"/>
        <w:rPr>
          <w:i/>
          <w:iCs/>
          <w:color w:val="000000" w:themeColor="text1"/>
          <w:vertAlign w:val="superscript"/>
        </w:rPr>
      </w:pPr>
      <w:r w:rsidRPr="004B2577">
        <w:rPr>
          <w:i/>
          <w:iCs/>
          <w:color w:val="000000" w:themeColor="text1"/>
        </w:rPr>
        <w:t>Benjamin R. Johnson</w:t>
      </w:r>
      <w:r w:rsidRPr="004B2577">
        <w:rPr>
          <w:i/>
          <w:iCs/>
          <w:color w:val="000000" w:themeColor="text1"/>
          <w:vertAlign w:val="superscript"/>
        </w:rPr>
        <w:t>1,2</w:t>
      </w:r>
      <w:r w:rsidRPr="004B2577">
        <w:rPr>
          <w:i/>
          <w:iCs/>
          <w:color w:val="000000" w:themeColor="text1"/>
        </w:rPr>
        <w:t>, Aaron D. Ajeti</w:t>
      </w:r>
      <w:r w:rsidRPr="004B2577">
        <w:rPr>
          <w:i/>
          <w:iCs/>
          <w:color w:val="000000" w:themeColor="text1"/>
          <w:vertAlign w:val="superscript"/>
        </w:rPr>
        <w:t>3</w:t>
      </w:r>
      <w:r w:rsidRPr="004B2577">
        <w:rPr>
          <w:i/>
          <w:iCs/>
          <w:color w:val="000000" w:themeColor="text1"/>
        </w:rPr>
        <w:t>, Justin R. Toole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</w:t>
      </w:r>
      <w:r>
        <w:rPr>
          <w:i/>
          <w:iCs/>
          <w:color w:val="000000" w:themeColor="text1"/>
        </w:rPr>
        <w:t xml:space="preserve"> </w:t>
      </w:r>
      <w:r w:rsidRPr="004B2577">
        <w:rPr>
          <w:i/>
          <w:iCs/>
          <w:color w:val="000000" w:themeColor="text1"/>
        </w:rPr>
        <w:t>Nijel J. Rogers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 xml:space="preserve">, </w:t>
      </w:r>
      <w:r>
        <w:rPr>
          <w:i/>
          <w:iCs/>
          <w:color w:val="000000" w:themeColor="text1"/>
        </w:rPr>
        <w:t>Dairen Jean</w:t>
      </w:r>
      <w:r w:rsidRPr="00016D2C">
        <w:rPr>
          <w:i/>
          <w:iCs/>
          <w:color w:val="000000" w:themeColor="text1"/>
          <w:vertAlign w:val="superscript"/>
        </w:rPr>
        <w:t>1</w:t>
      </w:r>
      <w:r>
        <w:rPr>
          <w:i/>
          <w:iCs/>
          <w:color w:val="000000" w:themeColor="text1"/>
        </w:rPr>
        <w:t xml:space="preserve">, </w:t>
      </w:r>
      <w:r w:rsidRPr="004B2577">
        <w:rPr>
          <w:i/>
          <w:iCs/>
          <w:color w:val="000000" w:themeColor="text1"/>
        </w:rPr>
        <w:t>Taylor N. Miller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Jacob R. Nauman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Edward L. Zhang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Amelia J. Kitlinski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Charles M. Aronov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 xml:space="preserve">, </w:t>
      </w:r>
      <w:r>
        <w:rPr>
          <w:i/>
          <w:iCs/>
          <w:color w:val="000000" w:themeColor="text1"/>
        </w:rPr>
        <w:t>Kai D. Palam</w:t>
      </w:r>
      <w:r w:rsidRPr="00475454">
        <w:rPr>
          <w:i/>
          <w:iCs/>
          <w:color w:val="000000" w:themeColor="text1"/>
          <w:vertAlign w:val="superscript"/>
        </w:rPr>
        <w:t>1</w:t>
      </w:r>
      <w:r>
        <w:rPr>
          <w:i/>
          <w:iCs/>
          <w:color w:val="000000" w:themeColor="text1"/>
        </w:rPr>
        <w:t xml:space="preserve">, </w:t>
      </w:r>
      <w:r w:rsidRPr="004B2577">
        <w:rPr>
          <w:i/>
          <w:iCs/>
          <w:color w:val="000000" w:themeColor="text1"/>
        </w:rPr>
        <w:t>Andon Z. Thomas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H. Daniel Bahaghighat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Samuel V. Cowart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rFonts w:eastAsiaTheme="minorEastAsia" w:hint="eastAsia"/>
          <w:i/>
          <w:iCs/>
          <w:color w:val="000000" w:themeColor="text1"/>
          <w:vertAlign w:val="superscript"/>
          <w:lang w:eastAsia="ko-KR"/>
        </w:rPr>
        <w:t>,2</w:t>
      </w:r>
      <w:r w:rsidRPr="004B2577">
        <w:rPr>
          <w:i/>
          <w:iCs/>
          <w:color w:val="000000" w:themeColor="text1"/>
        </w:rPr>
        <w:t>, Corey M. James</w:t>
      </w:r>
      <w:r w:rsidRPr="004B2577">
        <w:rPr>
          <w:i/>
          <w:iCs/>
          <w:color w:val="000000" w:themeColor="text1"/>
          <w:vertAlign w:val="superscript"/>
        </w:rPr>
        <w:t>1</w:t>
      </w:r>
      <w:r w:rsidRPr="004B2577">
        <w:rPr>
          <w:i/>
          <w:iCs/>
          <w:color w:val="000000" w:themeColor="text1"/>
        </w:rPr>
        <w:t>, Pamela L. Sheehan</w:t>
      </w:r>
      <w:r w:rsidRPr="004B2577">
        <w:rPr>
          <w:i/>
          <w:iCs/>
          <w:color w:val="000000" w:themeColor="text1"/>
          <w:vertAlign w:val="superscript"/>
        </w:rPr>
        <w:t>4</w:t>
      </w:r>
      <w:r w:rsidRPr="004B2577">
        <w:rPr>
          <w:i/>
          <w:iCs/>
          <w:color w:val="000000" w:themeColor="text1"/>
        </w:rPr>
        <w:t>, Simuck F. Yuk</w:t>
      </w:r>
      <w:r w:rsidRPr="004B2577">
        <w:rPr>
          <w:i/>
          <w:iCs/>
          <w:color w:val="000000" w:themeColor="text1"/>
          <w:vertAlign w:val="superscript"/>
        </w:rPr>
        <w:t>1,2*</w:t>
      </w:r>
      <w:r w:rsidRPr="004B2577">
        <w:rPr>
          <w:i/>
          <w:iCs/>
          <w:color w:val="000000" w:themeColor="text1"/>
        </w:rPr>
        <w:t>, Shubham Vyas</w:t>
      </w:r>
      <w:r w:rsidRPr="004B2577">
        <w:rPr>
          <w:i/>
          <w:iCs/>
          <w:color w:val="000000" w:themeColor="text1"/>
          <w:vertAlign w:val="superscript"/>
        </w:rPr>
        <w:t>3*</w:t>
      </w:r>
      <w:r w:rsidRPr="004B2577">
        <w:rPr>
          <w:i/>
          <w:iCs/>
          <w:color w:val="000000" w:themeColor="text1"/>
        </w:rPr>
        <w:t>, and Enoch A. Nagelli</w:t>
      </w:r>
      <w:r w:rsidRPr="004B2577">
        <w:rPr>
          <w:i/>
          <w:iCs/>
          <w:color w:val="000000" w:themeColor="text1"/>
          <w:vertAlign w:val="superscript"/>
        </w:rPr>
        <w:t>1,2*</w:t>
      </w:r>
    </w:p>
    <w:p w14:paraId="0490CE76" w14:textId="77777777" w:rsidR="004C61DD" w:rsidRPr="004B2577" w:rsidRDefault="004C61DD" w:rsidP="004C61DD">
      <w:pPr>
        <w:spacing w:after="0" w:line="276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5946C9">
        <w:rPr>
          <w:rFonts w:ascii="Times New Roman" w:hAnsi="Times New Roman" w:cs="Times New Roman"/>
          <w:iCs/>
          <w:sz w:val="20"/>
          <w:szCs w:val="20"/>
        </w:rPr>
        <w:t>Department of Chemical and Biological Science and Engineering, United States Military Academy, West Point, N</w:t>
      </w:r>
      <w:r>
        <w:rPr>
          <w:rFonts w:ascii="Times New Roman" w:hAnsi="Times New Roman" w:cs="Times New Roman"/>
          <w:iCs/>
          <w:sz w:val="20"/>
          <w:szCs w:val="20"/>
        </w:rPr>
        <w:t xml:space="preserve">Y </w:t>
      </w:r>
      <w:r w:rsidRPr="005946C9">
        <w:rPr>
          <w:rFonts w:ascii="Times New Roman" w:hAnsi="Times New Roman" w:cs="Times New Roman"/>
          <w:iCs/>
          <w:sz w:val="20"/>
          <w:szCs w:val="20"/>
        </w:rPr>
        <w:t>10996</w:t>
      </w:r>
      <w:r>
        <w:rPr>
          <w:rFonts w:ascii="Times New Roman" w:hAnsi="Times New Roman" w:cs="Times New Roman"/>
          <w:iCs/>
          <w:sz w:val="20"/>
          <w:szCs w:val="20"/>
        </w:rPr>
        <w:t xml:space="preserve">, USA; </w:t>
      </w:r>
      <w:r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B37754">
        <w:rPr>
          <w:rFonts w:ascii="Times New Roman" w:hAnsi="Times New Roman" w:cs="Times New Roman"/>
          <w:iCs/>
          <w:sz w:val="20"/>
          <w:szCs w:val="20"/>
        </w:rPr>
        <w:t>Photonics Research Center, United States Military Academy, West Point, NY 10996, USA</w:t>
      </w:r>
      <w:r w:rsidRPr="004B2577">
        <w:rPr>
          <w:rFonts w:ascii="Times New Roman" w:eastAsia="MS Mincho" w:hAnsi="Times New Roman" w:cs="Times New Roman"/>
          <w:sz w:val="20"/>
          <w:szCs w:val="20"/>
        </w:rPr>
        <w:t xml:space="preserve">; </w:t>
      </w:r>
      <w:r w:rsidRPr="004B257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3</w:t>
      </w:r>
      <w:r w:rsidRPr="004B2577">
        <w:rPr>
          <w:rFonts w:ascii="Times New Roman" w:eastAsia="Times New Roman" w:hAnsi="Times New Roman" w:cs="Times New Roman"/>
          <w:sz w:val="20"/>
          <w:szCs w:val="20"/>
          <w:lang w:eastAsia="en-US"/>
        </w:rPr>
        <w:t>Department of Chemistry, Colorado School of Mines, Golden, CO 80401, USA;</w:t>
      </w:r>
      <w:r w:rsidRPr="004B257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Pr="004B257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4</w:t>
      </w:r>
      <w:r w:rsidRPr="004B2577">
        <w:rPr>
          <w:rFonts w:ascii="Times New Roman" w:eastAsia="Times New Roman" w:hAnsi="Times New Roman" w:cs="Times New Roman"/>
          <w:sz w:val="20"/>
          <w:szCs w:val="20"/>
          <w:lang w:eastAsia="en-US"/>
        </w:rPr>
        <w:t>U.S. Army Combat Capabilities Development Command</w:t>
      </w:r>
      <w:r w:rsidRPr="004B2577"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, </w:t>
      </w:r>
      <w:r w:rsidRPr="004B2577">
        <w:rPr>
          <w:rFonts w:ascii="Times New Roman" w:eastAsia="Times New Roman" w:hAnsi="Times New Roman" w:cs="Times New Roman"/>
          <w:sz w:val="20"/>
          <w:szCs w:val="20"/>
          <w:lang w:eastAsia="en-US"/>
        </w:rPr>
        <w:t>Picatinny Arsenal, NJ 07806, USA.</w:t>
      </w:r>
    </w:p>
    <w:p w14:paraId="424D42AF" w14:textId="77777777" w:rsidR="004C61DD" w:rsidRPr="00FC42A2" w:rsidRDefault="004C61DD" w:rsidP="004C61DD">
      <w:pPr>
        <w:spacing w:after="0" w:line="276" w:lineRule="auto"/>
        <w:rPr>
          <w:rFonts w:ascii="Times New Roman" w:eastAsia="Times New Roman" w:hAnsi="Times New Roman" w:cs="Times New Roman"/>
          <w:lang w:eastAsia="en-US"/>
        </w:rPr>
      </w:pPr>
    </w:p>
    <w:p w14:paraId="290407CC" w14:textId="77777777" w:rsidR="004C61DD" w:rsidRPr="00432CDC" w:rsidRDefault="004C61DD" w:rsidP="004C61DD">
      <w:pPr>
        <w:pStyle w:val="paragraph"/>
        <w:spacing w:before="0" w:beforeAutospacing="0" w:after="0" w:afterAutospacing="0" w:line="276" w:lineRule="auto"/>
        <w:textAlignment w:val="baseline"/>
        <w:rPr>
          <w:color w:val="000000" w:themeColor="text1"/>
          <w:sz w:val="20"/>
          <w:szCs w:val="20"/>
        </w:rPr>
      </w:pPr>
      <w:r w:rsidRPr="00432CDC">
        <w:rPr>
          <w:sz w:val="20"/>
          <w:szCs w:val="20"/>
        </w:rPr>
        <w:t xml:space="preserve">*Co-corresponding authors: </w:t>
      </w:r>
      <w:hyperlink r:id="rId10" w:history="1">
        <w:r w:rsidRPr="00432CDC">
          <w:rPr>
            <w:rStyle w:val="Hyperlink"/>
            <w:sz w:val="20"/>
            <w:szCs w:val="20"/>
          </w:rPr>
          <w:t>simuck.yuk@westpoint.edu</w:t>
        </w:r>
      </w:hyperlink>
      <w:r w:rsidRPr="00432CDC">
        <w:rPr>
          <w:sz w:val="20"/>
          <w:szCs w:val="20"/>
        </w:rPr>
        <w:t xml:space="preserve">, </w:t>
      </w:r>
      <w:hyperlink r:id="rId11" w:history="1">
        <w:r w:rsidRPr="00432CDC">
          <w:rPr>
            <w:rStyle w:val="Hyperlink"/>
            <w:sz w:val="20"/>
            <w:szCs w:val="20"/>
          </w:rPr>
          <w:t>svyas@mines.edu</w:t>
        </w:r>
      </w:hyperlink>
      <w:r w:rsidRPr="00432CDC">
        <w:rPr>
          <w:sz w:val="20"/>
          <w:szCs w:val="20"/>
        </w:rPr>
        <w:t xml:space="preserve">, </w:t>
      </w:r>
      <w:hyperlink r:id="rId12" w:history="1">
        <w:r w:rsidRPr="00432CDC">
          <w:rPr>
            <w:rStyle w:val="Hyperlink"/>
            <w:rFonts w:eastAsiaTheme="majorEastAsia"/>
            <w:sz w:val="20"/>
            <w:szCs w:val="20"/>
          </w:rPr>
          <w:t>enoch.nagelli@westpoint.edu</w:t>
        </w:r>
      </w:hyperlink>
    </w:p>
    <w:p w14:paraId="5D3FD866" w14:textId="77777777" w:rsidR="001231E0" w:rsidRDefault="001231E0"/>
    <w:p w14:paraId="09F62FE2" w14:textId="77777777" w:rsidR="005A3852" w:rsidRDefault="005A3852"/>
    <w:p w14:paraId="030D8E93" w14:textId="6021016B" w:rsidR="005A3852" w:rsidRPr="00072DEB" w:rsidRDefault="005A3852" w:rsidP="0EBE2E2C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0C567CA2" w14:textId="09BA6621" w:rsidR="005A3852" w:rsidRPr="00072DEB" w:rsidRDefault="1C5A1C5C" w:rsidP="0EBE2E2C">
      <w:r>
        <w:br w:type="page"/>
      </w:r>
    </w:p>
    <w:p w14:paraId="77DC26B5" w14:textId="69238E03" w:rsidR="005A3852" w:rsidRPr="00F53F39" w:rsidRDefault="54FE2B6B" w:rsidP="0EBE2E2C">
      <w:pPr>
        <w:jc w:val="both"/>
        <w:rPr>
          <w:rFonts w:eastAsia="Times New Roman" w:cs="Times New Roman"/>
        </w:rPr>
      </w:pPr>
      <w:r w:rsidRPr="00F53F39">
        <w:rPr>
          <w:rFonts w:eastAsia="Times New Roman" w:cs="Times New Roman"/>
          <w:b/>
          <w:bCs/>
        </w:rPr>
        <w:lastRenderedPageBreak/>
        <w:t>Supplemental information</w:t>
      </w:r>
      <w:r w:rsidR="1C5A1C5C" w:rsidRPr="00F53F39">
        <w:rPr>
          <w:rFonts w:eastAsia="Times New Roman" w:cs="Times New Roman"/>
          <w:b/>
          <w:bCs/>
        </w:rPr>
        <w:t xml:space="preserve"> S1:</w:t>
      </w:r>
      <w:r w:rsidR="1C5A1C5C" w:rsidRPr="00F53F39">
        <w:rPr>
          <w:rFonts w:eastAsia="Times New Roman" w:cs="Times New Roman"/>
        </w:rPr>
        <w:t xml:space="preserve"> </w:t>
      </w:r>
      <w:r w:rsidR="70528D94" w:rsidRPr="00F53F39">
        <w:rPr>
          <w:rFonts w:eastAsia="Times New Roman" w:cs="Times New Roman"/>
        </w:rPr>
        <w:t>Details of DFT calculations.</w:t>
      </w:r>
    </w:p>
    <w:p w14:paraId="5A0111FB" w14:textId="0B45BBAA" w:rsidR="00F474D5" w:rsidRPr="00F53F39" w:rsidRDefault="004C61DD" w:rsidP="00F53F39">
      <w:pPr>
        <w:spacing w:line="278" w:lineRule="auto"/>
        <w:jc w:val="both"/>
        <w:rPr>
          <w:rFonts w:eastAsia="Aptos" w:cs="Times New Roman"/>
          <w:color w:val="000000"/>
          <w:kern w:val="2"/>
          <w:lang w:eastAsia="en-US"/>
          <w14:ligatures w14:val="standardContextual"/>
        </w:rPr>
      </w:pPr>
      <w:r>
        <w:rPr>
          <w:rFonts w:eastAsia="Aptos" w:cs="Times New Roman"/>
          <w:kern w:val="2"/>
          <w:lang w:eastAsia="en-US"/>
          <w14:ligatures w14:val="standardContextual"/>
        </w:rPr>
        <w:t>Density functional theory (DFT) c</w:t>
      </w:r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>alculations performed with Gaussian 16 using DFT method ωB97XD/6-311+G(</w:t>
      </w:r>
      <w:proofErr w:type="spellStart"/>
      <w:proofErr w:type="gramStart"/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>d,p</w:t>
      </w:r>
      <w:proofErr w:type="spellEnd"/>
      <w:proofErr w:type="gramEnd"/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) Single point energies thermally corrected to 298 and 795 K with </w:t>
      </w:r>
      <w:proofErr w:type="spellStart"/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>GoodVibes</w:t>
      </w:r>
      <w:proofErr w:type="spellEnd"/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 software. The reverse radical recombination rate </w:t>
      </w:r>
      <w:proofErr w:type="gramStart"/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>constant</w:t>
      </w:r>
      <w:proofErr w:type="gramEnd"/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 applied to unimolecular BDEs is 10</w:t>
      </w:r>
      <w:r w:rsidR="00F474D5" w:rsidRPr="00F53F39">
        <w:rPr>
          <w:rFonts w:eastAsia="Aptos" w:cs="Times New Roman"/>
          <w:kern w:val="2"/>
          <w:vertAlign w:val="superscript"/>
          <w:lang w:eastAsia="en-US"/>
          <w14:ligatures w14:val="standardContextual"/>
        </w:rPr>
        <w:t>10</w:t>
      </w:r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 M</w:t>
      </w:r>
      <w:r w:rsidR="00F474D5" w:rsidRPr="00F53F39">
        <w:rPr>
          <w:rFonts w:eastAsia="Aptos" w:cs="Times New Roman"/>
          <w:kern w:val="2"/>
          <w:vertAlign w:val="superscript"/>
          <w:lang w:eastAsia="en-US"/>
          <w14:ligatures w14:val="standardContextual"/>
        </w:rPr>
        <w:t>-1</w:t>
      </w:r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 * s</w:t>
      </w:r>
      <w:r w:rsidR="00F474D5" w:rsidRPr="00F53F39">
        <w:rPr>
          <w:rFonts w:eastAsia="Aptos" w:cs="Times New Roman"/>
          <w:kern w:val="2"/>
          <w:vertAlign w:val="superscript"/>
          <w:lang w:eastAsia="en-US"/>
          <w14:ligatures w14:val="standardContextual"/>
        </w:rPr>
        <w:t>-1</w:t>
      </w:r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. This may be a source </w:t>
      </w:r>
      <w:r w:rsidR="00F53F39" w:rsidRPr="00F53F39">
        <w:rPr>
          <w:rFonts w:eastAsia="Aptos" w:cs="Times New Roman"/>
          <w:kern w:val="2"/>
          <w:lang w:eastAsia="en-US"/>
          <w14:ligatures w14:val="standardContextual"/>
        </w:rPr>
        <w:t>of</w:t>
      </w:r>
      <w:r w:rsidR="00F474D5" w:rsidRPr="00F53F39">
        <w:rPr>
          <w:rFonts w:eastAsia="Aptos" w:cs="Times New Roman"/>
          <w:kern w:val="2"/>
          <w:lang w:eastAsia="en-US"/>
          <w14:ligatures w14:val="standardContextual"/>
        </w:rPr>
        <w:t xml:space="preserve"> error for predicted dissociation rate constants,</w:t>
      </w:r>
      <w:sdt>
        <w:sdtPr>
          <w:rPr>
            <w:rFonts w:eastAsia="Aptos" w:cs="Times New Roman"/>
            <w:color w:val="000000"/>
            <w:kern w:val="2"/>
            <w:vertAlign w:val="superscript"/>
            <w:lang w:eastAsia="en-US"/>
            <w14:ligatures w14:val="standardContextual"/>
          </w:rPr>
          <w:tag w:val="MENDELEY_CITATION_v3_eyJjaXRhdGlvbklEIjoiTUVOREVMRVlfQ0lUQVRJT05fM2EwODZkM2ItN2ExNi00Y2I2LWI0NmQtNGVmOGFkYTI1ZTdiIiwicHJvcGVydGllcyI6eyJub3RlSW5kZXgiOjB9LCJpc0VkaXRlZCI6ZmFsc2UsIm1hbnVhbE92ZXJyaWRlIjp7ImlzTWFudWFsbHlPdmVycmlkZGVuIjpmYWxzZSwiY2l0ZXByb2NUZXh0IjoiPHN1cD4xPC9zdXA+IiwibWFudWFsT3ZlcnJpZGVUZXh0IjoiIn0sImNpdGF0aW9uSXRlbXMiOlt7ImlkIjoiMGJlMDlhMjctZjMxNS0zMjRjLTgzNDgtMTZmNzdkODg3MzJmIiwiaXRlbURhdGEiOnsidHlwZSI6ImFydGljbGUtam91cm5hbCIsImlkIjoiMGJlMDlhMjctZjMxNS0zMjRjLTgzNDgtMTZmNzdkODg3MzJmIiwidGl0bGUiOiJSYXRlIG9mIGRlY29tcG9zaXRpb24gb2YgaGV4YWZsdW9yb2F6b21ldGhhbmUgYW5kIHRoZSBhYnNvbHV0ZSByYXRlIG9mIHJlY29tYmluYXRpb24gb2YgdHJpZmx1b3JvbWV0aHlsIHJhZGljYWwgYXQgaGlnaGVyIHRlbXBlcmF0dXJlcyIsImF1dGhvciI6W3siZmFtaWx5IjoiUm9zc2kiLCJnaXZlbiI6Ik0uIiwicGFyc2UtbmFtZXMiOmZhbHNlLCJkcm9wcGluZy1wYXJ0aWNsZSI6IiIsIm5vbi1kcm9wcGluZy1wYXJ0aWNsZSI6IiJ9LHsiZmFtaWx5IjoiR29sZGVuIiwiZ2l2ZW4iOiJELiBNLiIsInBhcnNlLW5hbWVzIjpmYWxzZSwiZHJvcHBpbmctcGFydGljbGUiOiIiLCJub24tZHJvcHBpbmctcGFydGljbGUiOiIifV0sImNvbnRhaW5lci10aXRsZSI6IkludGVybmF0aW9uYWwgSm91cm5hbCBvZiBDaGVtaWNhbCBLaW5ldGljcyIsImNvbnRhaW5lci10aXRsZS1zaG9ydCI6IkludCBKIENoZW0gS2luZXQiLCJET0kiOiIxMC4xMDAyL2tpbi41NTAxMTA3MDkiLCJJU1NOIjoiMTA5NzQ2MDEiLCJpc3N1ZWQiOnsiZGF0ZS1wYXJ0cyI6W1sxOTc5XV19LCJwYWdlIjoiNzc1LTc4OCIsImFic3RyYWN0IjoiVGhlIHVuaW1vbGVjdWxhciBob21vZ2VuZW91cyBkZWNvbXBvc2l0aW9uIG9mIGhleGFmbHVvcm9hem9tZXRoYW5lIHdhcyBzdHVkaWVkIGluIGEgVkxQUCBhcHBhcmF0dXMgaW4gdGhlIHRlbXBlcmF0dXJlIHJhbmdlIDcyMOKAkzEwNTAgSyBhbmQgaXMgY29uc2lzdGVudCB3aXRoIHRoZSBmb2xsb3dpbmcgQXJyaGVuaXVzIHBhcmFtZXRlcnM6IChGb3JtdWxhIFByZXNlbnRlZC4pIGF0IDkwMCBLLCB3aGVyZSB0aGUgQSBmYWN0b3Igd2FzIGFzc3VtZWQgdG8gYmUgdGhlIHNhbWUgYXMgZm9yIDIsMuKAsuKAkGF6b2lzb2J1dGFuZS4gVGhlIGhvbW9nZW5lb3VzIHJhdGUgb2YgcmVjb21iaW5hdGlvbiBvZiDCt0NGMyByYWRpY2FscyBhdCB0ZW1wZXJhdHVyZXMgYXJvdW5kIDEwMDAgSyB3YXMgYWxzbyBzdHVkaWVkIHVuZGVyIFZMUFAgY29uZGl0aW9ucyBhbmQgd2FzIGZvdW5kIHRvIGJlIGluIHRoZSBmYWxs4oCQb2ZmIHJlZ2lvbiwgY29ycmVzcG9uZGluZyB0byBrL2viiJ4gPSA4LjUgw5cgMTDiiJIzIHdoZW4gYSByb3RhdGlvbmFsIHRyYW5zaXRpb27igJBzdGF0ZSBtb2RlbCB3YXMgdXNlZC4gVGhpcyBtb2RlbCBwcmVkaWN0cyBhbiBlc3NlbnRpYWxseSBjb25zdGFudCB2YWx1ZSBvZiBrcuKIniBvZiAxMDkuNyBvdmVyIHRoZSB0ZW1wZXJhdHVyZSByYW5nZSAzMDDigJMxMDAwIEsuIENvcHlyaWdodCDCqSAxOTc5IEpvaG4gV2lsZXkgJiBTb25zLCBJbmMuIiwiaXNzdWUiOiI3Iiwidm9sdW1lIjoiMTEifSwiaXNUZW1wb3JhcnkiOmZhbHNlfV19"/>
          <w:id w:val="1953828251"/>
          <w:placeholder>
            <w:docPart w:val="5450FBD4738843508A6482C8F20D9A18"/>
          </w:placeholder>
        </w:sdtPr>
        <w:sdtContent>
          <w:r w:rsidR="00F474D5" w:rsidRPr="00F53F39">
            <w:rPr>
              <w:rFonts w:eastAsia="Times New Roman" w:cs="Times New Roman"/>
              <w:color w:val="000000"/>
              <w:kern w:val="2"/>
              <w:vertAlign w:val="superscript"/>
              <w:lang w:eastAsia="en-US"/>
              <w14:ligatures w14:val="standardContextual"/>
            </w:rPr>
            <w:t>1</w:t>
          </w:r>
        </w:sdtContent>
      </w:sdt>
      <w:r w:rsidR="00F474D5" w:rsidRPr="00F53F39">
        <w:rPr>
          <w:rFonts w:eastAsia="Aptos" w:cs="Times New Roman"/>
          <w:color w:val="000000"/>
          <w:kern w:val="2"/>
          <w:vertAlign w:val="superscript"/>
          <w:lang w:eastAsia="en-US"/>
          <w14:ligatures w14:val="standardContextual"/>
        </w:rPr>
        <w:t xml:space="preserve"> </w:t>
      </w:r>
      <w:r w:rsidR="00F474D5" w:rsidRPr="00F53F39">
        <w:rPr>
          <w:rFonts w:eastAsia="Aptos" w:cs="Times New Roman"/>
          <w:color w:val="000000"/>
          <w:kern w:val="2"/>
          <w:lang w:eastAsia="en-US"/>
          <w14:ligatures w14:val="standardContextual"/>
        </w:rPr>
        <w:t xml:space="preserve">however the activation energies and the resulting trends should be the same. Bimolecular rate constants were calculated with transition state theory. </w:t>
      </w:r>
    </w:p>
    <w:p w14:paraId="3F01730F" w14:textId="759023BC" w:rsidR="00471F82" w:rsidRPr="00F53F39" w:rsidRDefault="00471F82" w:rsidP="00F474D5">
      <w:pPr>
        <w:spacing w:line="278" w:lineRule="auto"/>
        <w:rPr>
          <w:rFonts w:eastAsia="Aptos" w:cs="Times New Roman"/>
          <w:kern w:val="2"/>
          <w:lang w:eastAsia="en-US"/>
          <w14:ligatures w14:val="standardContextual"/>
        </w:rPr>
      </w:pPr>
      <w:r w:rsidRPr="00F53F39">
        <w:rPr>
          <w:rFonts w:eastAsia="Aptos" w:cs="Times New Roman"/>
          <w:b/>
          <w:bCs/>
          <w:color w:val="000000"/>
          <w:kern w:val="2"/>
          <w:lang w:eastAsia="en-US"/>
          <w14:ligatures w14:val="standardContextual"/>
        </w:rPr>
        <w:t>Table S1.</w:t>
      </w:r>
      <w:r w:rsidRPr="00F53F39">
        <w:rPr>
          <w:rFonts w:eastAsia="Aptos" w:cs="Times New Roman"/>
          <w:color w:val="000000"/>
          <w:kern w:val="2"/>
          <w:lang w:eastAsia="en-US"/>
          <w14:ligatures w14:val="standardContextual"/>
        </w:rPr>
        <w:t xml:space="preserve"> </w:t>
      </w:r>
      <w:r w:rsidR="00F53F39" w:rsidRPr="00F53F39">
        <w:rPr>
          <w:rFonts w:eastAsia="Aptos" w:cs="Times New Roman"/>
          <w:color w:val="000000"/>
          <w:kern w:val="2"/>
          <w:lang w:eastAsia="en-US"/>
          <w14:ligatures w14:val="standardContextual"/>
        </w:rPr>
        <w:t>DFT-calculated pathways of PTFE degradation.</w:t>
      </w:r>
    </w:p>
    <w:tbl>
      <w:tblPr>
        <w:tblStyle w:val="TableGrid1"/>
        <w:tblW w:w="12600" w:type="dxa"/>
        <w:tblLook w:val="04A0" w:firstRow="1" w:lastRow="0" w:firstColumn="1" w:lastColumn="0" w:noHBand="0" w:noVBand="1"/>
      </w:tblPr>
      <w:tblGrid>
        <w:gridCol w:w="2226"/>
        <w:gridCol w:w="453"/>
        <w:gridCol w:w="530"/>
        <w:gridCol w:w="817"/>
        <w:gridCol w:w="170"/>
        <w:gridCol w:w="808"/>
        <w:gridCol w:w="367"/>
        <w:gridCol w:w="441"/>
        <w:gridCol w:w="1123"/>
        <w:gridCol w:w="35"/>
        <w:gridCol w:w="1253"/>
        <w:gridCol w:w="188"/>
        <w:gridCol w:w="1156"/>
        <w:gridCol w:w="536"/>
        <w:gridCol w:w="1075"/>
        <w:gridCol w:w="1422"/>
      </w:tblGrid>
      <w:tr w:rsidR="00F474D5" w:rsidRPr="00F474D5" w14:paraId="37DE7F43" w14:textId="77777777">
        <w:trPr>
          <w:gridAfter w:val="2"/>
          <w:wAfter w:w="2497" w:type="dxa"/>
        </w:trPr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BC1B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Reaction (</w:t>
            </w: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 only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298A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6907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FEFC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D9B8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355E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3D8B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</w:tr>
      <w:tr w:rsidR="00F474D5" w:rsidRPr="00F474D5" w14:paraId="50021767" w14:textId="77777777">
        <w:trPr>
          <w:gridAfter w:val="2"/>
          <w:wAfter w:w="2497" w:type="dxa"/>
        </w:trPr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4F47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2A1B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44.3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2BD5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85.0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05FCC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84.2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05B0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00BF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8752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1.02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-4</w:t>
            </w:r>
          </w:p>
        </w:tc>
      </w:tr>
      <w:tr w:rsidR="00F474D5" w:rsidRPr="00F474D5" w14:paraId="3747EFE7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7B48AE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A774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36.7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56EFB2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80.0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67DA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79.4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06CF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19AD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D489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1.25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</w:t>
            </w:r>
          </w:p>
        </w:tc>
      </w:tr>
      <w:tr w:rsidR="00F474D5" w:rsidRPr="00F474D5" w14:paraId="347A773C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5DCB395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 xml:space="preserve">9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4E42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33.9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191829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79.1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A925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78.6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D377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6004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6D15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7.43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</w:t>
            </w:r>
          </w:p>
        </w:tc>
      </w:tr>
      <w:tr w:rsidR="00F474D5" w:rsidRPr="00F474D5" w14:paraId="53EF3616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593D173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A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0210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89.5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AEEC12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118.5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60D2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116.7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36C4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DDB3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F139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3.74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-17</w:t>
            </w:r>
          </w:p>
        </w:tc>
      </w:tr>
      <w:tr w:rsidR="00F474D5" w:rsidRPr="00F474D5" w14:paraId="53B4F708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AFAC69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B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1EF4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79.0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C64DE1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109.4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80E4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107.1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8033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158B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5FDC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2.91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-14</w:t>
            </w:r>
          </w:p>
        </w:tc>
      </w:tr>
      <w:tr w:rsidR="00F474D5" w:rsidRPr="00F474D5" w14:paraId="72391555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6075DBE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1F94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77.5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944A96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107.6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4A0E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105.6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C88E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C72A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7A38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7.50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-14</w:t>
            </w:r>
          </w:p>
        </w:tc>
      </w:tr>
      <w:tr w:rsidR="00F474D5" w:rsidRPr="00F474D5" w14:paraId="09A83133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2F44CE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D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7DB1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77.5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6DBF32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107.4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0B8F5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105.5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789B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C4F9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6EAB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7.49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-14</w:t>
            </w:r>
          </w:p>
        </w:tc>
      </w:tr>
      <w:tr w:rsidR="00F474D5" w:rsidRPr="00F474D5" w14:paraId="2B41CA4B" w14:textId="77777777">
        <w:trPr>
          <w:gridAfter w:val="2"/>
          <w:wAfter w:w="2497" w:type="dxa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474318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  <w:p w14:paraId="489C737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56B6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BF60E7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66A2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2984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9CF2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C53A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</w:tr>
      <w:tr w:rsidR="00F474D5" w:rsidRPr="00F474D5" w14:paraId="563EC0D3" w14:textId="77777777">
        <w:tc>
          <w:tcPr>
            <w:tcW w:w="2679" w:type="dxa"/>
            <w:gridSpan w:val="2"/>
          </w:tcPr>
          <w:p w14:paraId="15FA61B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Chain shortening</w:t>
            </w:r>
          </w:p>
        </w:tc>
        <w:tc>
          <w:tcPr>
            <w:tcW w:w="1517" w:type="dxa"/>
            <w:gridSpan w:val="3"/>
          </w:tcPr>
          <w:p w14:paraId="41833B0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  <w:p w14:paraId="627BCF4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42CB09C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808" w:type="dxa"/>
          </w:tcPr>
          <w:p w14:paraId="0242888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808" w:type="dxa"/>
            <w:gridSpan w:val="2"/>
          </w:tcPr>
          <w:p w14:paraId="4D7CAB9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1158" w:type="dxa"/>
            <w:gridSpan w:val="2"/>
          </w:tcPr>
          <w:p w14:paraId="42CE8B3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253" w:type="dxa"/>
          </w:tcPr>
          <w:p w14:paraId="08BF3D3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344" w:type="dxa"/>
            <w:gridSpan w:val="2"/>
          </w:tcPr>
          <w:p w14:paraId="2B9BE2A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611" w:type="dxa"/>
            <w:gridSpan w:val="2"/>
          </w:tcPr>
          <w:p w14:paraId="16524C8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422" w:type="dxa"/>
          </w:tcPr>
          <w:p w14:paraId="6E4E8B3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12944FE8" w14:textId="77777777">
        <w:tc>
          <w:tcPr>
            <w:tcW w:w="2679" w:type="dxa"/>
            <w:gridSpan w:val="2"/>
          </w:tcPr>
          <w:p w14:paraId="4078396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A1)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9</w:t>
            </w:r>
          </w:p>
        </w:tc>
        <w:tc>
          <w:tcPr>
            <w:tcW w:w="1517" w:type="dxa"/>
            <w:gridSpan w:val="3"/>
          </w:tcPr>
          <w:p w14:paraId="5F3E89E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19.7 | -4.93</w:t>
            </w:r>
          </w:p>
        </w:tc>
        <w:tc>
          <w:tcPr>
            <w:tcW w:w="808" w:type="dxa"/>
          </w:tcPr>
          <w:p w14:paraId="7D3CE47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33.8 | 32.3  </w:t>
            </w:r>
          </w:p>
        </w:tc>
        <w:tc>
          <w:tcPr>
            <w:tcW w:w="808" w:type="dxa"/>
            <w:gridSpan w:val="2"/>
          </w:tcPr>
          <w:p w14:paraId="2416887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34.6 | 32.4  </w:t>
            </w:r>
          </w:p>
        </w:tc>
        <w:tc>
          <w:tcPr>
            <w:tcW w:w="1158" w:type="dxa"/>
            <w:gridSpan w:val="2"/>
          </w:tcPr>
          <w:p w14:paraId="0F7F37F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14.9 | 37.3 </w:t>
            </w:r>
          </w:p>
        </w:tc>
        <w:tc>
          <w:tcPr>
            <w:tcW w:w="1253" w:type="dxa"/>
          </w:tcPr>
          <w:p w14:paraId="1E93EC8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36.5 | 36.1</w:t>
            </w:r>
          </w:p>
        </w:tc>
        <w:tc>
          <w:tcPr>
            <w:tcW w:w="1344" w:type="dxa"/>
            <w:gridSpan w:val="2"/>
          </w:tcPr>
          <w:p w14:paraId="2BE5EE6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2.63 | 3.83</w:t>
            </w:r>
          </w:p>
        </w:tc>
        <w:tc>
          <w:tcPr>
            <w:tcW w:w="1611" w:type="dxa"/>
            <w:gridSpan w:val="2"/>
          </w:tcPr>
          <w:p w14:paraId="2EF7CCD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2.59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2.12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4</w:t>
            </w:r>
          </w:p>
        </w:tc>
        <w:tc>
          <w:tcPr>
            <w:tcW w:w="1422" w:type="dxa"/>
          </w:tcPr>
          <w:p w14:paraId="7379613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73.6 | 2.82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-15</w:t>
            </w:r>
          </w:p>
        </w:tc>
      </w:tr>
      <w:tr w:rsidR="00F474D5" w:rsidRPr="00F474D5" w14:paraId="389C0959" w14:textId="77777777">
        <w:tc>
          <w:tcPr>
            <w:tcW w:w="2679" w:type="dxa"/>
            <w:gridSpan w:val="2"/>
          </w:tcPr>
          <w:p w14:paraId="5ECA3CB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B1)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br/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*</w:t>
            </w:r>
            <w:proofErr w:type="spellStart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</w:t>
            </w:r>
            <w:proofErr w:type="spellEnd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obtained by </w:t>
            </w:r>
            <w:proofErr w:type="spellStart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Ahrenius</w:t>
            </w:r>
            <w:proofErr w:type="spellEnd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plot</w:t>
            </w:r>
          </w:p>
        </w:tc>
        <w:tc>
          <w:tcPr>
            <w:tcW w:w="1517" w:type="dxa"/>
            <w:gridSpan w:val="3"/>
          </w:tcPr>
          <w:p w14:paraId="0F89071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39.3 | 16.3</w:t>
            </w:r>
          </w:p>
        </w:tc>
        <w:tc>
          <w:tcPr>
            <w:tcW w:w="808" w:type="dxa"/>
          </w:tcPr>
          <w:p w14:paraId="16E29EF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52.8 | 51.6 </w:t>
            </w:r>
          </w:p>
        </w:tc>
        <w:tc>
          <w:tcPr>
            <w:tcW w:w="808" w:type="dxa"/>
            <w:gridSpan w:val="2"/>
          </w:tcPr>
          <w:p w14:paraId="0EF8D20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50.2 | 50.2</w:t>
            </w:r>
          </w:p>
          <w:p w14:paraId="7A9F2DA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58" w:type="dxa"/>
            <w:gridSpan w:val="2"/>
          </w:tcPr>
          <w:p w14:paraId="47A6BC2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  <w:p w14:paraId="628CFA6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556F6A9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</w:tc>
        <w:tc>
          <w:tcPr>
            <w:tcW w:w="1344" w:type="dxa"/>
            <w:gridSpan w:val="2"/>
          </w:tcPr>
          <w:p w14:paraId="2E599BB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</w:tc>
        <w:tc>
          <w:tcPr>
            <w:tcW w:w="1611" w:type="dxa"/>
            <w:gridSpan w:val="2"/>
          </w:tcPr>
          <w:p w14:paraId="3EB6B7E8" w14:textId="77777777" w:rsidR="00F474D5" w:rsidRPr="00F474D5" w:rsidRDefault="00F474D5" w:rsidP="00F474D5">
            <w:pPr>
              <w:spacing w:line="240" w:lineRule="auto"/>
              <w:rPr>
                <w:rFonts w:ascii="Aptos Narrow" w:hAnsi="Aptos Narrow"/>
                <w:color w:val="000000"/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6.56 × 10</w:t>
            </w:r>
            <w:r w:rsidRPr="00F474D5">
              <w:rPr>
                <w:rFonts w:ascii="Aptos Narrow" w:hAnsi="Aptos Narrow"/>
                <w:color w:val="000000"/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  <w:t xml:space="preserve">-21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4.93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3</w:t>
            </w:r>
          </w:p>
        </w:tc>
        <w:tc>
          <w:tcPr>
            <w:tcW w:w="1422" w:type="dxa"/>
          </w:tcPr>
          <w:p w14:paraId="02BA1A9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1.00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10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1.00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10</w:t>
            </w:r>
          </w:p>
        </w:tc>
      </w:tr>
    </w:tbl>
    <w:p w14:paraId="139ACEC6" w14:textId="77777777" w:rsid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23457394" w14:textId="77777777" w:rsidR="00F474D5" w:rsidRDefault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>
        <w:rPr>
          <w:rFonts w:ascii="Aptos" w:eastAsia="Aptos" w:hAnsi="Aptos" w:cs="Times New Roman"/>
          <w:kern w:val="2"/>
          <w:lang w:eastAsia="en-US"/>
          <w14:ligatures w14:val="standardContextual"/>
        </w:rPr>
        <w:br w:type="page"/>
      </w:r>
    </w:p>
    <w:p w14:paraId="551F6F07" w14:textId="34FB2EF6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F474D5">
        <w:rPr>
          <w:rFonts w:ascii="Aptos" w:eastAsia="Aptos" w:hAnsi="Aptos" w:cs="Times New Roman"/>
          <w:noProof/>
          <w:kern w:val="2"/>
          <w:lang w:eastAsia="en-US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036E94" wp14:editId="54B5E09B">
                <wp:simplePos x="0" y="0"/>
                <wp:positionH relativeFrom="column">
                  <wp:posOffset>57150</wp:posOffset>
                </wp:positionH>
                <wp:positionV relativeFrom="paragraph">
                  <wp:posOffset>152400</wp:posOffset>
                </wp:positionV>
                <wp:extent cx="5771515" cy="820420"/>
                <wp:effectExtent l="0" t="0" r="635" b="0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2F42D9-7A36-FD28-22D5-0CE7DDF195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1515" cy="820420"/>
                          <a:chOff x="0" y="0"/>
                          <a:chExt cx="15391230" cy="1935023"/>
                        </a:xfrm>
                      </wpg:grpSpPr>
                      <pic:pic xmlns:pic="http://schemas.openxmlformats.org/drawingml/2006/picture">
                        <pic:nvPicPr>
                          <pic:cNvPr id="1401465793" name="Picture 1401465793">
                            <a:extLst>
                              <a:ext uri="{FF2B5EF4-FFF2-40B4-BE49-F238E27FC236}">
                                <a16:creationId xmlns:a16="http://schemas.microsoft.com/office/drawing/2014/main" id="{CEFD9E37-6E2C-2EF2-EA08-6BC32175C5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833426" y="24867"/>
                            <a:ext cx="3777469" cy="1668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150837" name="Picture 1362150837">
                            <a:extLst>
                              <a:ext uri="{FF2B5EF4-FFF2-40B4-BE49-F238E27FC236}">
                                <a16:creationId xmlns:a16="http://schemas.microsoft.com/office/drawing/2014/main" id="{9DD79837-CBD7-71B2-A997-CA740E9747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460" cy="1663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053531" name="Picture 898053531">
                            <a:extLst>
                              <a:ext uri="{FF2B5EF4-FFF2-40B4-BE49-F238E27FC236}">
                                <a16:creationId xmlns:a16="http://schemas.microsoft.com/office/drawing/2014/main" id="{0018E356-3C03-E183-69CE-E5EB7F8DE0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688861" y="184505"/>
                            <a:ext cx="3254509" cy="15743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763755" name="Picture 272763755">
                            <a:extLst>
                              <a:ext uri="{FF2B5EF4-FFF2-40B4-BE49-F238E27FC236}">
                                <a16:creationId xmlns:a16="http://schemas.microsoft.com/office/drawing/2014/main" id="{ED40EDD9-A2AA-9ADC-B4B0-2871326E14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2885500" y="24867"/>
                            <a:ext cx="2505730" cy="1910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1053687" name="Straight Arrow Connector 1291053687">
                          <a:extLst>
                            <a:ext uri="{FF2B5EF4-FFF2-40B4-BE49-F238E27FC236}">
                              <a16:creationId xmlns:a16="http://schemas.microsoft.com/office/drawing/2014/main" id="{A3F3B46D-4C2A-9078-5786-5422A2E07D1E}"/>
                            </a:ext>
                          </a:extLst>
                        </wps:cNvPr>
                        <wps:cNvCnPr/>
                        <wps:spPr>
                          <a:xfrm>
                            <a:off x="3755460" y="859312"/>
                            <a:ext cx="740795" cy="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02441088" name="Straight Arrow Connector 1502441088">
                          <a:extLst>
                            <a:ext uri="{FF2B5EF4-FFF2-40B4-BE49-F238E27FC236}">
                              <a16:creationId xmlns:a16="http://schemas.microsoft.com/office/drawing/2014/main" id="{2F76B775-F306-857B-F6AC-1E8D2049CB56}"/>
                            </a:ext>
                          </a:extLst>
                        </wps:cNvPr>
                        <wps:cNvCnPr/>
                        <wps:spPr>
                          <a:xfrm>
                            <a:off x="8948066" y="970769"/>
                            <a:ext cx="740795" cy="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31189" id="Group 4" o:spid="_x0000_s1026" style="position:absolute;margin-left:4.5pt;margin-top:12pt;width:454.45pt;height:64.6pt;z-index:251658240;mso-width-relative:margin;mso-height-relative:margin" coordsize="153912,19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+ELCwQAAMAQAAAOAAAAZHJzL2Uyb0RvYy54bWzsWGtv2zYU/T5g/4HQ&#10;98Z6vxCnKJI2GFBswdL9AEaiLKISSZB0HP/7HVKyndgJuhbZgKALEIXUJS/v4+jy3Jy/fxgHcs+0&#10;4VIsg+gsDAgTjWy5WC2Dv758elcGxFgqWjpIwZbBlpng/cWvv5xvVM1i2cuhZZpAiTD1Ri2D3lpV&#10;Lxam6dlIzZlUTEDYST1Si6leLVpNN9A+Dos4DPPFRupWadkwY/D2ahIGF15/17HG/tF1hlkyLAPY&#10;Zv1T++edey4uzmm90lT1vJnNoD9gxUi5wKF7VVfUUrLW/ETVyBstjezsWSPHhew63jDvA7yJwiNv&#10;rrVcK+/Lqt6s1D5MCO1RnH5YbfP7/bVWt+pGIxIbtUIs/Mz58tDp0f2FleTBh2y7Dxl7sKTBy6wo&#10;oizKAtJAVsZhGs8xbXoE/mRb03+cN0ZZUkVxgpy4nVGVZGGcuHQsdgcvnpijeFPjd44BRicx+DZW&#10;sMuuNQtmJeM/0jFS/XWt3iFdilp+xwdutx56SIwzStzf8OZGTxOE80YT3sKjNIzSPCuqJCCCjoA+&#10;lrnTySMJ3HUq3K5JB3U+fpbNV0OEvOypWLEPRgHFUOiD83T5wk2fGHA3cPWJD4PLmxvPrgLxR4h5&#10;JloTGq9ksx6ZsNPnpdkAr6UwPVcmILpm4x2De/q31htEa2M1s03vDuxw8J8wdsriXuCtPBjmbDYA&#10;3DMQS8skSeM8IIBEnJZ5MX2fO7AlRVGkeTVDJs/LsvJo20MG4dPGXjM5EjeAmbAGeaI1vf9sZrt2&#10;SwC1gyl+iOmUEAzeDtCSPI6ysEyKE6AdJG8aaPGEgj2eXgFoKDuntSwpsizNdxUpz5MoeVqRfkZ4&#10;lVUZZkmWRMfoOgjeNLh8hl+3ilUoTGWOgLmLrUyzMDsqY3GGl7sylhUpwuuL++7m+xlxFhdxkbsv&#10;8BhnB8Gbxln6+kUsissyy8Kplj1zXcZAXnFgWFEYZfmr42yjQNzNjmdgdsI0voub3vZUMdzYTu0j&#10;MhVXEapQXu7vuFurKV/1lnzQWm7IpRQCV73UJDosBV5mNZdi5rfmJeaxr/34ZsusSqL50tlRjyIN&#10;i2qmud/gHLinvGl7m6KXGQithXR0DabSehBk4xg1bnNQHIpuqAP5wnBUYFxGrAJChxXarMZqr9LI&#10;gbc7tme25nLQ5J6i00GD1MrNFxgfkIEaCwGYu/+ZAfBkq2NEV9T002YvmtA6covubOAjgrLfTWtL&#10;+fBRtMRuFXit1Rw8dWCz5kE4X5jvvWbO5bIwMT43upPt1qcDBN9jZ0rTvw8idBhpGoUlWtKJkb8M&#10;osPS7wFRWaVlmE/0tSrCAlTVJ/Z/EP0XIPL9Itpk30LOLb3rwx/PMX78j4eLvwEAAP//AwBQSwME&#10;CgAAAAAAAAAhAGQFXnM1IAQANSAEABQAAABkcnMvbWVkaWEvaW1hZ2UxLnBuZ4lQTkcNChoKAAAA&#10;DUlIRFIAAASZAAACCAgGAAAAzSA/9wAAAAFzUkdCAK7OHOkAAAAEZ0FNQQAAsY8L/GEFAAAACXBI&#10;WXMAAA7DAAAOwwHHb6hkAAD/pUlEQVR4Xux9B4BkRfF+vd2dtPkidweXMzkcHFFBBRMSFBEUzCAg&#10;P1EMIIgKKgpIEkVUDCgmDAgKIkqQHA6OnOESx+W7zbM7M7vzr6+q+4XZ2b0Dw9/j6tutV9X9Us+b&#10;mZrX36uuDsoMMhgMBoPBYDAYDAaDwWAwGP4F1DhtMBgMBoPBYDAYDAaDwWAwvGYYyWQwGAwGg8Fg&#10;MBgMBoPBYPiXYSSTwWAwGAwGg8FgMBgMBoPhX4aRTAaDwWAwGAwGg8FgMBgMhn8ZRjIZDAaDwWAw&#10;GAwGg8FgMBj+ZdjscgaDwfA/iFRqZ2d54JmAuuticaFog8FgMBgMBoPBYPhfgpFMBoPB8P8J6fSO&#10;VC4HruSh5WLxEdEedXV7UCbzJA0M1FKpNN3VRvsWiw87y2AwGAwGg8FgMBj+/8BIJoPBYPgvIZ3e&#10;gZcDLLVSLhQeE12JhoYGZ0Xo69uZSqW7xcb67u7uxHaFwmxnKYx0MhgMBoPBYDAYDP9tGMlkMBgM&#10;/wWAYCoUHqdUaleqrV1ONTWd1NPTU5VQAoEUR23t/tTff7srETU2NlJXV5crRaivr3cWSKY5zlIY&#10;6WQwGAwGg8FgMBj+0zCSyWAwGP6DSKe3F10oPEF1dXtSqXSflD25VEkoVUNt7Vuov/8frqQYimiq&#10;BIinYnE7tvoplXpGiC2DwWAwGAwGg8Fg+E/AZpczGAyG/xBAMIFcgihSQi754W5BUJmPqTrK5Tpn&#10;RdjUfQuFnalYfFAimRDdhEgqg8FgMBgMBoPBYPhPwEgmg8Fg+Dcjnd5OJCKXFOVySsglH7206SRT&#10;ylkRNnVfooigAtGUTj8rRFN8aJ3BYDAYDAaDwWAw/Dtgw+UMBoPh34R0elvRhcJToj380Lje3n2o&#10;v/9msT2ampqos7PTlQYjCD5A5fIvXSlCc3MzdXR0uJKWPeJuvadnd6qvf1DseH1f3yzRNoTOYDAY&#10;DAaDwWAw/LtgJJPBYDD8G5BOz6VC4WlXUiBvElwsIpdqag6mgYG/uDWKODEUR2fnkc4CELFUpqam&#10;a7RUEcHkXXiccIqjtvagkNiqrT2A9+9nS8XbRjQZDAaDwWAwGAyGfweMZDIYDIZ/Aek0ZnELQoIJ&#10;w9BABFWSQd3d76TGxhvF7up6Ly+xfgHLCyxHsQC6T7l8pWggCE7g8hWsj0dJJCqDJBpwWu2IRNL6&#10;gYHrhWhCGcnDq0VOaZ6mMhWLC7XCYDAYDAaDwWAwGF4DjGQyGAyG14h0ejaWpDmTUqyR/0i12lnW&#10;WdY5FqTAA0n0AAtQy/IIy45SUiSJKUW1OqCNZSVLr5SGcuU1NUfTwMCvXUkx1BC9VGoXI5oMBoPB&#10;YDAYDAbDa4aRTAaDwfAakE7PokLhOVeKgCFyXV1drsRONvgYLzUnkuJxp3enclkJJ0Q9DeWKg+DT&#10;vO4SV1IEwTxeIloJAFEVB7a/WCxEO5XLPxQ7jsp8TnGkUpiNrvKYBoPBYDAYDAaDwbBxGMlkMBgM&#10;rxKZzExChFJt7cuUz2+QOpBLgCeYgmAH0UC5/DiXKyOS9ma5R81XjflOw31jWBwENobsaWST4lQ+&#10;94XOjjAcyQQY0WQwGAwGg8FgMBheC4xkMhgMhleBTGYGDQy0ULH4kJQxcxwIJJBLQbC91CmWsuRZ&#10;kO8IQ+W8gGzyGqh0wb48nK6h1tYnaMOGDXLu1tZWgitvb5/G6xAVpW2LE1txV9/S0sLbtrtSdaRS&#10;O/ESeZoe0wqDwWAwGAwGg8Fg2AiMZDIYDIZXAZBM/f2jqVS6T8pBsB2WYitAICHfkpJK5bIOlQuC&#10;z7H9bbGBIHgLl/8hNkgikD7V3HEQnMnrL3clcsTSAbztbVIeMWIEtbW1hfvqsaazhTYdxPXn8van&#10;sX0+VofbbQrRBKRSOxrRZDAYDAaDwWAwGDYJ6AUZDAaDYROQyUyjvj7MBodE3yCAQDCBUNqX5UmR&#10;cvkxloUsD7HEczEhEbgiCN7B65RgAiqH0oE48oLjg1jyotDzV4MSTjg3Zq67mY89j1pafsD26VxX&#10;lnNBhhsul0QNpVLR0D+DwWAwGAwGg8FgGApGMhkMBsMmIJOZSn19L4ldLtcThsY1NCzhEsijHwiB&#10;Mzwikomo3mkFyCNEIIH8GbF1PdU0FKimsUAB6xETvs1STyPG6z5BcAif62axgUqCKol3CdnU3j6D&#10;7b/ztmdIO7WtTRvZ1wMkmg4LNBgMBoPBYDAYDIbhYCSTwWAwvArU1BxJAwPL2dqXuru7WaeEtGlq&#10;apL1QyMefdREI7eup9GTGmjs1CYaN6OZsmN1trhcU4oyjXUiuSaW5hTVt6QoxzJ+VjNv0UhjpzXR&#10;mCmNsn851yvnr04YKbEFoike2YQIrJYWdf/YbziyqVzOULH4OBUKU41oMhgMBoPBYDAYDMPCSCaD&#10;wWDYCDKZydTXt0jscvkpXmJ4HIag7cPl+1E9LFGjqBNiCQQRSCaQR1lHKKXraymV0YihukwN2yzp&#10;WqoTqaFaFug62aaR0rla3gf71VG2oY62mq4E16htGqh1fE5sRTx6SskmjUxCJJa210c2Dd3+rCyL&#10;xSeoUJhiRJPBYDAYDAaDwWAYEkYyGQwGwzDIZCZRXx+GxYFIwuxx+7P44XHJ3EhDkTVjpjbS+Nnn&#10;U31LmjL1ShSBMBLiKFVDtSywAU8q1aYCJ7FtWIgaQtsTT6msElQgqzL1dTR6cqMQWg0jvyz1SdRy&#10;Ox+ktrYZifZWa3td3TupVLrVlXAtlgjRZDAYDAaDwWAwGAzVYCSTwWAwDIFMZiL19S0lDC/TJN9I&#10;7v29WDRPRDJVEjQgeRBhtPW2rZRtTEmEkkhaSSYQRSpBSCLN2HM01daxDQnXx8s4R4PbXgmo2jrV&#10;gCed0tlaSuVqZegdcjw1tKZlvcIPoXuQ27y72MgHBVQSTeVyPCpKUSw+SanUtq5kMBgMBoPBYDAY&#10;DBEC7lRsLFutwWAwbJHIZLahQqGFyuUnhXxREuZU1hfJ+iB4N9t/FLulpYXa29tlO0QuYchbTR1L&#10;bUA1NQEFtUpELVrwJezJNvaqkTot19C0Pb+CSqIhvDK89fP3fIZm7HmR2FiUB5QcQnnxw+tp4g6t&#10;XFemAdRDl8pUKg5QP0tvZ5F6u95EI0Y8KPsAiGhCgvCWFn1NAF5Hc3MzdXW9ixoarpc6vz10X98k&#10;SqeXuJxUBoPBYDAYDAaDwaAwkslgMBiqIJOZQIXCCIoTTEju3dV1ItvnyzZBcCzbvxAbGDu1kdYs&#10;7qZttmtRgknIpYAWP+SHrZVp5l7foBfu+yrN3PurOAAJ16Q8E71w99lyLk88QdQmmjofM8MRPX/3&#10;mTRjr6+LjQW0tz2xpCQT635Xx7q/pETTumUH8qZ/kmOOHDlSZrYjmseCWevOknoA562p+Rj1918p&#10;5bq6Q3iZZ+nhdT2si5KnyWAwGAwGg8FgMBg8jGQyGAyGCmQy46lQGEmeYAqCE2hg4PuOZPo/rj9X&#10;tkN9uXyFRDE1jCeJWlr+VDtN2WWkI5c0MmnGXl+joEaJm5fuO5em73WG2OCRHIe0Ubx4zzecVUNT&#10;55/O52WTF9Ch7aKalGAi1SCcQDY5WfXCO6h1/PVUKgxQaqCeNmz4Iu/8BRYQTYeyFFj6uF19fKxL&#10;qabmw1zOU3//b1iTXIPOzk5KpeZQOr3MopkMBoPBYDAYDAZDCCOZDAaDoQJBsC1hFjklmE6k+vqf&#10;iw10dX2GmpouEbuz8zgaNekHkswbeZFkaFwdyKWzZf2Mvc4JySWvF933bZq+9+e1jEgnEE2shwRI&#10;JNFKKC2650IqlQpyrMl7fF7XQ0AoVWpHMMWJpleeOZzGTPk9lYplKvX1U8eaXjkWfgqCYD5rnS0P&#10;qKk5hcvfEdv/VHiSCUil5lKx+LTYBoPBYDAYDAaDwaDZYg0Gg8EgAMFE9LQQLyCYcrmrqKurS9Yp&#10;uVJHHR0dbH+axkz9IWUa6txscDW05JFzaNGCs4Vcmrn3OUo6sehMcLWS+DuVylEqyxrJuTHDnJ9l&#10;zicGj4urR34n2Y51Op2j2QecQTPf+EVa+uBFso0mBXckF4Q9e2hj2J6TV57p4PZnZUjfhuU91LkW&#10;EUuO6MKCHmC9l6sD8aQEE6Drk6hSZTAYDAaDwWAwGLZgWCSTwWAwMIJgrrOekWVNzdFULo9kK80a&#10;s8hBYH+Ztz2P7QHaetvzZOa3pY+dw2WimXudrdFJLCB4MPObkj01YeTS0nt+RFP2O14IGiFuRPPO&#10;1Rgb8c5lr+jle35CE+Z/hNuAclmGwz17ywU0842fS0QrQfpLGsGEbeNRTUse+SDvfCmOKLPflQr9&#10;tG5Zj5BehXyJm3EQr8GQuTYWDIUDsQbp4WOVJSE4SDYgnd6WUilLAG4wGAwGg8FgMBgURjIZDAYD&#10;w0cwwSVqJM+JNDBwua5k+GFiQfAt2mrmubTqeQyJA/FENH3+2UomgVyqc+QSood8NBGLHxq38oFf&#10;0YS9PiA2FqrxLwtFzCsLxYR/lrULfkujdj0yIo6cfvpmJCIPaOYbP0sD/QMJsgmzy/WzfvH+k3mb&#10;EgsIpKLTldJHra13UVvbaWzfyLIfn8PngkJzA7kOnmQC0untqFB40pUMBoPBYDAYDAbDlgwjmQwG&#10;wxYPjWKqY9HZ0jzRNDwup2nzzpIE3yCRZNhajFyCLetAPIFgEiHasPDPNGreIUIo+XMo0SQ0kyBy&#10;ymCR0B4tdT32V96shvr68tTbm6dCoZelj4rFPsnTVCqV2M7TwEAfS5H3A5mkMnPvS2R2uZcePJEm&#10;7/y9BAm14jkljZrHZqmQ76feTkRm3cTyRj6G5pfyQJvjPxtGMhkMBoPBYDAYDAYPI5kMBsMWDSWY&#10;0iw5ymSep97edUKkBMFJNDDwPdnGRzGNn9UsZNLLT2J2uVqaMf9Lko8JOZegQS499feLqaamjurq&#10;UpRKpVmyfNwsZbM5yuXqqb6+nu0spdMZFqzHtny0WgzRk9MJqdTfT1QqQQpUKBSor6+P6/opmLF3&#10;FMXEC5lRzg2He/wvF9Lct54qtieQfGQThs+BZHru7k/SlN2+Q+UYydRfGqCVz2sy76YxGaot5qit&#10;7XQu3cznuEXqPSpJJiCd3p7bqASdwWAwGAwGg8Fg2HJhJJPBYNiioSRTE8uDLAewNLDUxyTnJOsE&#10;dYg5QuQTyCgwQ7Wia2pqabfDT48imFiHOZpcTqbaRY9SecbOcgiJXcK/D2Fy0UzilJ1r9h4arrr+&#10;5aeoewJmvnPkkteOZEKOpsevv4S2ffspEYkkMhCSTE/d9imasefFQiz1F916tpEUfMzURlqzqIsa&#10;R2Woax0imP7B5/i7NsABOZlAuMV/OoxkMhgMBoPBYDAYDICRTAaDYYsFCKZyGTPJIffQnZTNjqDe&#10;3g1UU/NJLl8eEimjJjZQtrGOMEPc0se+SbP2Poueu+c82uGgM2VWN0Q3IRcTSKWQXHK2EkzQfD7W&#10;zSufpa6t5ySJJW8DIcukCD00G2PWP0OrW+dIu0AugVTyto9egn7suu/Qdu/4P1nvSaaBokYsPfa3&#10;T9OcN1wYkk4qbGMbF9W0dnE3NbSmqbsNw+Zu43Ng6JyiOsm0AxUKj7uSwWAwGAwGg8Fg2FLhBmcY&#10;DAbDlgwMlwOqc+7p+lohk5Y+dj7N2ucsqsvUUBDUiU6xCNHkBbmZnB3pQGxISwvJjHTI3SR1kigc&#10;2pedjttuG+xbg2NJvTsmbH8Mtx+iqnS9Fy6jXSxIVo42xgXbCEHmZPTkBupuK1Cu+SzePvkz4YfL&#10;+XxSAAgmEE0Gg8FgMBgMBoNhy4aRTAaDYYuGkiWeZBpwOsK4Gc1K0rDAZdZlakUwRA6RTbrOETlO&#10;kkRTbF0dZmfjPVGXIIZ0m5Cokm11XV2MPFrSsB3tkn1ao6Y8ueTW6TG0vMt7T6HHrrtcj+GF63Fc&#10;DPOL9mHxRBNvE0VdBTRym3rKdxQp0/B3vkbvwqUQtLe3UwvYrkGIh2MZDAaDwWAwGAyGLRFGMhkM&#10;hi0SQbADYaicIkPZbBP19nZQbe0nw4TfY6c1EYgbkDOpLIgljVwCKSMkU4wcShI+XlxdjBBqbNRI&#10;Jr+N7otjoQwN4koJLK3DNp7MqtX9ZR9dF5JVoeA8IHxQXyG8vSeZ0HaJZJLjssbr4jpPNCGiqXV8&#10;jvq6S/K6BwMRU0YsGQwGg8FgMBgMhghGMhkMhi0USpJobiFEMoXJj5xWMgdETDpXS8/f823a8W1n&#10;ShlEE0gmIXkgIWmkRI4ndRBtpFFHKGt9Lqckkyd3QkKJJSW6TnTcBsmkUiP7a3STP6YeV4bR+WNy&#10;3R7HfIoeuuZ7LuJJh+ehHSCZonNHgjptB1+XWlKyqTag5jFIdl5Dra2tIlEUU0qWuIaYfS+dfoll&#10;J6kzGAwGg8FgMBgMWyaMZDIYDFscgmBXKpcfdSUgTjJFAPGSrkfuJUQxBRrFxDZImSBwJBMIJGix&#10;teyJHVkHzes80ZTJuEikVC2lIEIk1VE6k1LJQtJhOSWi28h23NRakEF1fH53HjlfLUSJIT0vCDQQ&#10;Wp7k0vMrOca2tEHrwrYjskmkNoxmwr4NI26k9vY3U1tbmwyXUyjJBCAReF/fjq5kMBgMBoPBYDAY&#10;tlQYyWQwGLZA1MaimAAlmWprT6L+/sslemfcrGZ6+ck2IV2evv1C2vVdZzgyJkbWwAaBJGSNiid5&#10;QM4kyCZHLNXwrhq1VCcEUjpTR5lsiiVN2VyGxWtvp2UdyCdsjxFqqZTOdBdGJPE5/PlEalXv87FP&#10;070/vyxqAwsSlku73H5KOEWiJJOKj2bS18vHrPkKyxeoq+uD7prxVag9VK5lJvOYlA0Gg8FgMBgM&#10;BsOWCyOZDAbDFohK1+cjmZR0yjaB0KmhWfuMcTOyeTJGyRvYGhEEokZJmJDggcQiinwEEyKPQAqB&#10;10qnNUpJyCWQSfWQLOVY6utzLGw35FS4jHohnbJp6u/n/TMgmTDszUUzxYgmiWaSc6q84fhP010/&#10;vTRsm+Rk4npPHoWCYzgRksnlnpKIJt6+ofV6bvszNDBwPjU2/pyPkxOSrr//OrY9LEeTwWAwGAwG&#10;g8GwJcNIJoPBsEUhCPbm5QOxKCYAQ7+0XF9fLwQM8jAJ2ZKCmwyEbPLEjZI1Stp4oilJLKEOZJNq&#10;T+KAGHoquw/Nzt8r0UkgmDyx1NDI0lTP0kCNXhq5zFLfkBMBEVUokA6nA8kkEg2bk3PG2iLC5YEB&#10;4nXaNpBj2j5d5wkp1VFbPdmE1922Ik/dbXxifs2IWuro6GC7iUWBa9nd3e1KBoPBYDAYDAaDYUuF&#10;kUwGg2ELQzW3h0gmEDBlahirib597qVH/3oxzT/ydCFfPDmjZI3aSXLJ2Y7c0W1BVCGKqU6GuSEK&#10;KZ8niUwScqmhXgilpuYmam5x0trs7Gaub6RGFpBNDQ056unRfWUIHfI1YegcIpp8VJMTP2QOuZoO&#10;/NRn6dbvXyxtE5LJtVlE2u33c2WuV/KMhfXoKQ3UOi5H9S1/4P3fzzKfMDNfEExnewTrHGuDwWAw&#10;GAwGg8GwpcNIJoPBsIUBQ9biUUxAiopF5BnS6f3T9UowQSSKCUPlHGkEQgZEDI6jBE2MmAmJG943&#10;EcWks8UhgXc6kyYE/SAyCZFLIJFAKrWOgLTSiJGRtI5s4boWanHkE8iozk6S6CdEQYFoksTgiGhy&#10;5xJyybcjbI/mn4It7ZZ61dpO/9qi1ynCr/uVpz9Oaxd/lNpWfpB62o+R60HUSkEAoulFtjewzrM2&#10;GAwGg8FgMBgMWzoC7nhU9rYMBoPhdYkgOICXtw8imYLgLMpkLqLGsUT1I9LU0JqWaKZ0ro4W/OlC&#10;2u+Dp+twOSGboGvob5dcRgeffkpI1ojUBBQ4HRI4tRplJFFMaUQfpant73+hKe/9AGVzOcpls5Rl&#10;yWQzvE2KamuQcFuJsP7+fioVS1QoFKivr0C9vb301FVX0Ph3vY96831cBylQsVCkIm+HbftLAzTQ&#10;P8D7QpepzAI9MFCmG84/j49bogNPPo1uvuxsfuVFlpLTccHQONVTdr2CCvl+KvSUqI+lc82RXL+c&#10;5VZpo0+gDp1K7cxtXcjrDAaDwWAwGAwGw5YII5kMBsMWgyB4M5XLtwghkgQIl6+oydjuzeOEZFr4&#10;l0tp32M/L6RSJEo0/fXCy+iQM2Mkk5/yPxQQTCx1OkwulU5RNovk3Vl69urf096f/oQMlatvaJBh&#10;c7lsTrap4+2DICKZikIw9VE+30s9PT100znn024nfFTsfE8v3XD2z3l9LxUKkD6RUqnAUuT9ISUa&#10;GCjx8fqdwC7SQSefqURUic9THKB+p0uFmPTx+Xv7qQDp6ae+7hK1rXgfX6GXWf4hbfQkU2Njo+Rl&#10;sp8Ug8FgMBgMBoNhy4WRTAaDYYtBEBzISyVH4giCc7nuDJq4fSs1jspQur5OSKYF115Mb/jwF0KC&#10;CUnAQTJhONwN53+XDjvrU0ImeWIJUUw6ZA51vL3MKIcIphRlMhnK5rIyTO7Wb17NZcwyp5JKEW9L&#10;vC9RTQ3ag2TaJAm7MZtcqURULBIh6TfyOcHu6yPq7S3Rm057D/XleysimvqVQHLRTF6u/4ZGMr39&#10;1NOUXJKoJ5BLaouEBNMAH0+JpiiSqZ/WLX0f1WV+xvUg7G4WkqmhoYG6urpCwslgMBgMBoPBYDBs&#10;mTCSyWAwbBEIgrfxEgm+61kanIYgaTV0JibYDvWIeKplQW4mrzHDGqSO7YB1LdXUqNTW1onU1SEh&#10;d1oknc4IwZTJZFnSQi4Bp/z6q9TS0kLNjc2Evwb+y1GWeE8+Qy0N8F+J/3r5r4f/uqibOno76Mtv&#10;/SQdd+UXqbOjgzo7ubarh/L5vAyfK4BoKhaVZCpBkiTTn74GkqlI7/z86byO64RYgq5CMoVEk4tm&#10;6u6X4XKrXzqK0rmfUiH/Fj7WTfJaPLlkJJPBYDAYDAaDwbBlw0gmg8GwRSAI3sHLv1YlQYLgAhoz&#10;9RxqHpul+uaUJP5O5Wrpvt9cQgcc/3mZyl+jmGo0qXddQH/62mV0xNdOkWTZNTWxvEwSzYRtkYeJ&#10;j5XBMDk+LmaSa2yk5uYmuuLDl9I3b7+QWhtHUCu1yF8T/+WE2ALBBUIL7SxSgfJCMHVSB7VRO318&#10;9/fTmdefS21tbdTR0UldIJq6u2XoHIbVFfs0mklJI0Q0KcH0h7POo8PO+hz98exz6V2nn67EkyOZ&#10;hIxy0UwlN2QuEdHUpwQTiKYVzx1FmcafUF/XW7h9NyXIJR3mN8D1BoPBYDAYDAaDYUuEzS5nMBi2&#10;CJTLN/LyYC0MgpJIdTIULiKLEKkkuZZcQm9J6g3NZRBMvz/rO7oew9zcOj9UDoLcTRgyh9nf0tk0&#10;ZXMZytXnJL8Schg1U5MQTKCacrwkGskyKiYjKc0ygv+wHbbv6clTQ2O9kFbI8QQSS3I5pRBJVSsk&#10;mJxf2uW0eHptNyDtZNu/nvD1ybau7MVtA+Kshq8PCDAMCbSfD4PBYDAYDAaDwVAJ6yUYDIYtCIgQ&#10;qobAzR4HggakihI1Bxz3ObrliguVaAkJGCVpPGETkjFcHydmhJRhqY3nZXJEE2aJq+e/RmoQ4ijF&#10;S6IWltYq0sKtQ5xTE2/fKEPjQFThODgejovE4kgYLjPf4ZwsIWnkdLmsGvCkUoJMwuvy9XHxr8tt&#10;j5+NujSuox7LI5PZxVkGg8FgMBgMBoNhS4WRTAaDYQvC0CQTIplCYqXOJfAWUkV1kpRRQgbw+3iy&#10;BvVehPAByeSIJpBBiDzCsDbkX8LwuKzkg0KOqEYnKRyVBW3F8Dmsa+BSvWyPfbO1iGBKawRTGgRT&#10;bUgwgdiSdsTa+9vTL6D3ffMLYZu1/Y48gu23je0DHa/zrxNtw/XBdfFD5SIMdX0NBoPBYDAYDAbD&#10;lgD0ZAwGg2ELQXUSZMzUL9PihWcJieIjeaAhIFOEdAmglZhRIkZngFOiRuuUuAGBo/t6YkYimkLC&#10;qU5mgktTijKSfwniE45XQ5SMHPtg3xTVhUPkQDBJnihHMIWEUNguHENttE1Kbp1vd1R2r4/3l9cf&#10;vhZoXSckE6+DbmpqkuNFMJLJYDAYDAaDwWDYkuG6HAaDwbAloLrLQxQTiBhPzqhWUuXtp36ebrjg&#10;2yEBI1oIJ0dAsRKRdbp/Uisp4+sgmAGOa6lWSJm4VIMSOhBs7/f1xJUcn0VILXdOEU+KoXFCMmkb&#10;AV0PHbd9+yJbiSYnOD4Lrw11b+9BcjyPcrmXj4XIK4PBYPjXMXvHKTRn56k0Z9epNNfJnF1UZnP9&#10;7J2m0CzexmAwGAwGw/8O0HMxGAyG1z2UbBmCyMEqEDGOSIlIF+zn1oFo4UJE3qBet1OJ2yyynauX&#10;/eQwIqVSiY2y/Okscl6Ggq4v0wA92/4S7dmwq9bxsfS8LDiBa5eIa8/PTzmfjrnkC2Eb3vfNs+j3&#10;Z31d1kl0lmwbayfq3TF99JYnx5Rc0uF4vAVlMn+TIXNJ8A4Gg8HwKgEyae5uU2nb3afRdntMo+33&#10;nEbphlpK1ddQKltDdZBcDaW5DMk0sOb1sLE99sP+OI7BYDAYDIb/f7DegMFg2IJQ3eWBaFEdI13E&#10;VtIFhEpIxEDCethesH2sLNupKJ3Ef+UyDZT7qb+fhf9KVOQjeCngcFWAekiRt9c/7D9QHqCBARY+&#10;phI9juxx58RCzg0uCnXS9ni7/etRHQ4HFF1FQL6xxjUE4cRbUldXlxwLKBQecdZQEVkGg8GQBKKR&#10;tp03jbabP00IJCGTMgELJhioodp0QLWppGCWS5kFFLnzUMfb6T6B7A9SCgTVtrtrBJRFOhkMBoPB&#10;8N8FdykMBoNhS0F1lwdiBaSJKl5oUTYH8XLYlz5Hf/zqBUrAYL2QMbwem4GAkXrUYaH7+GMouQQy&#10;aID6B/qp1N9Pt+RvodnpWVSgPt6ol6XHCcpxgFxCfV6kj7ct8N8AjlMqyvFg4/g4j49ukjY4QcG3&#10;O6pjLW2M2h0RTKiXVVEd256EwspVL3ayrnHr3AEZahvJZDAYhgZIHwx7A7GEKKS6bCCEUp0jkIRI&#10;qmMP44ikkEyCxOrCdW5bT0D5bUFUCemUq6G58zC8zsgmg8FgMBj+G5Aug8FgMGwZGH64HNgU8CSe&#10;WPEkSkikCOmi9WIwRDliRg+h9QqNMhKSqR8EU5FKxQL19Rekrof/uvmPCBFBIG46WNpdGTYE9Z3U&#10;y9th+17KSwRToVDgYxWpv7+kZFOcaAJce8REu6XtsdeCtko910n7ucK9jvD1eYXIJbc/jPFzmnVD&#10;ehfLm1jms2zHMpkFicwNBoMhidk76XA4EEsgfiRSKSSO2LN4G8OWfZ2QSK7shjPLzJ++Lk4whdtp&#10;na9HNJQnnBDdZGSTwWAwGAz/WaBLYTAYDFsIqrs84U6cViImrnmF7FZR7w8lZS8oO3EEk0YwDVCp&#10;vyS5mAogmfp6hSgCwdTJf3khltpYNjhZ70TLfby+kzp46y6hpXDcvkKfHAvHRDQTjieEFkgmOT/R&#10;lcd9iz76g9OkjVKHNrt2x9uc1N7W8gO/P5kevv5EevxvJ9Czd34Ce9KKZ45hjRnvUnzOW1jfz/oJ&#10;lsVsO5LLYDAYHEAuIWIJRE9tqsaRQOyOPBkE7UgkqfM2+yvMbimEOLQTIZIgNbodiHDdJzqmHofk&#10;2CJCOCnBBbJp1k5GNhkMBoPB8J9AwJ0S6xEYDIbXPUCYwN0FwfGsf+hqFRN3GEEvP/F1mnf4eZRp&#10;qKN0fS2lMrVhXpC6dK10UH535rfp/Ree5p6k19BVJ19IH/vh5ys6OTrrW20dHyPFx0qnKJPNUDaX&#10;pYaGempsbKSm5iZ6z+h30wMDD1Iz/zVRIzXwX5b/UpQmPgq3akCyMPXyHyKYQEbhr32gg95Utx/9&#10;YvFvqLOzi7q7uqmnJ0+9+V4q9BWoWFAyq780QFd8+Fxu3xdooL+ckF+e+hU+fn9MkIi8UkOKNP/I&#10;S6nU10/FvgF67KaP0NR536e+7n7q3lCg9pUH8bX8U+zabs16Oe9nMBgMmnOpLg1/ySJEEXwla0RQ&#10;gsiGLQY07wCBkgKMhBIMvmnlGvxjhZqurAVRA2UW1QPQ7AdR7i+UqVQcoOcfX4K9DAaDwWAw/Btg&#10;JJPBYNgiEHZaCNE4P1Azge/S7u8+j9L1dZRhkQS06Vod0iH5QmromjMvoA9ceJoQTCCU8HT8Jydc&#10;QMf9mOtAMAnR5NfxviCa0ilHNGUpl8tSvSOajpn4frqldCs11ijFlOO/DP+l+I+7X9w34s4P//VR&#10;gfL8h6inLvx1dtG7Wt5GP3rmKvr47GO53XDhXoB4GQLSiHtTIt4u0fu+9VUaKGEYX5n6uZPVX3Ja&#10;RDtepUI/lfoGqAiSqRck08do6rzLqa+7SN3rC9S+6s3cgfuLXFslmSayXsbHNxgMWzJmbj9Fk3Gz&#10;79RIpBjJxK44JJdEq/BS/8UOi25RBeze4OEE3o4RS16HZBPIJU8yOdJJiHfxd2V67lFEYhoMBoPB&#10;YPhXYSSTwWDYIqAk084s+3Kn4zKp85i04wha9vjXhWTSSCaQTEowad4QJZmQM+Q3X1jt9oLrxDG9&#10;JjrxF5OVZEKHqo73qeVjpOrovIO/Fm4zWLMVmUPAu2nV3m1fcN+l1NvbS329BcnRpFFM/XTZUThf&#10;mY7/yekueknJJC9Xf+YsOuq8s4VkEnJJhLeJEUwgm0KCifVDf/oozXmjRjH1dRWpa32BOla/kdty&#10;k1xbJZmmsLaOmsGwJWP2TlOEmJc8SSCYHAGvEUzwd+zwQnIJC7VVu+1gu2inmKtMwrtFhhBI7IMG&#10;aWzDkqiPRzX1K9GEyCYQTc8uNP9lMBgMBsO/CiOZDAbD6x6IsEnCuz3uzUhkz6vBOqe3YlmlJqVY&#10;iiyjpLRpqHZu35vCOQK6o/wNKg4Uqa+vj/p6+yif72XJ08dmHEsXPngZ9XIdhsgVCkUqspSK/XTJ&#10;e8+hk67+InecYsSSdKYgWnf1p79ER513Dg2AXEIdd65AMoFgUo0oJhWQTKXeAVrwp4/T3DdeTr3d&#10;3J6uEnWu66PONftxx+3vfH25J0kgmF6U1hsMhi0TieFxIJdCkolXOtIoPkRO1kuUEwpaX7kN1JAA&#10;geR1nERCOUEmwQ9iO1/n6qG9n2SBDyzmB+jFp5fiqAaDwfD/BSPG16sfhG/0EH+nTk98HEvbCsxA&#10;bDD878FIJoPBsNkiCCY5K45qLm0D/xh3SacFLi8ITuG6G9h+QVcztj1gHD19+zra55iJkpMpnUMk&#10;kxsuh0gmaHSc6mrol6di1rcr6KM/OIN+8onz6PifflE6SVd86B765K/21Ugm6WBhn9po6FxKh86d&#10;sc9C3v+39MPnrqRMJkPpTJqOHncxXdd+Bu9TS+9qvFLaVB3xHlefEwyDA/5KJ//6jJBM0o6V6qgj&#10;pet++dkv0ZHngmhy0UyIXooNmZPhcn2Qfrr3Nx+nnd7+fSr09FNvV5F6u0vUuaaPOtf28rXcn8+7&#10;gGU8X8/npRUGg2HLw5xdpspMbgmCSXyhaiGLWHQdl4V8itYroRRtB+2JpuEgd7G8UA3TEUlee5JJ&#10;xEUuxQgo6MR6EE29A/TCk5anyWAw/GcxYgLIJPhCdnXwkyLOdtvAGYpd4QsTPg6+jP0XHhRueMWI&#10;J8P/fxjJZDAY/qcRBK3OanE67rIwI9so/qFdpEVGEGS4DOJlMDTiZg7Lv+L28Cu/qftX7x2de/dc&#10;OmOf0+iSRy+jdCol5NNxM39AP192Ct9o1GjHil0zZowr9fdTqViiYlGjlRC19Pk97uOj/JLlfXK8&#10;CDgfZqWrPG9AH7l8jhJOJXSkBuiXnz2Tjjz3axrNJEQTyKUYyeQimZRkOp52esf3qK+7JFFMvSwd&#10;q3upa30ft3VfPv46bu7TeiqDwbDFARFMqQx3lOq4M+QIJiGSwo5TRC4lSaZofRS5pGWxcXDURyqE&#10;3r3yAv+wRXNHy5XR8UKddr7g9yBxQomF/V91ommAir1lI5oMBsO/Ha3j6/WhpfhA9YXwg6E/hK+L&#10;ObxK3xeH+jv1daEvk3s9vadb93K329Jg+O/CSCaDwfA/gSAYycs6lnqWwW6pXB58sx8EM7k+ip4J&#10;gu2cNRwQvTST5W2877elBpgxfzS9+MBXaK+jL6J7fx3l5TjkjO0ligk5mZBj5NdfKNIHv5N1T+tr&#10;6Cef+JZsd8LPz5Sbg+8fczed/Jt96btH3SX1g4E2bsztPuX0UJjB4qOw5G5ETRmCN0HNBLB+g5rh&#10;th41dPiXt6lKMiEX010/P47mHXa5DJsTkomlt7NE7at7qXsDSKY9+RidfC2f1MMZDIYtCsjBlMrp&#10;hAfVCCaNAEV9JEmCyW3Lrgk2XJTvZIm30iq3iBDevaJzJbZ2sIbqdA1FNMHfCfmOfX29RHWWZajw&#10;C0/Z0DmDwfCvoWl0llIZ9pN1LipefGTc/7GGr5MFtLMBpwZB/J76O/GBTqs43yf3dnxPx/5svRFO&#10;hv8ijGQyGAz/XxAEyF/UpAX5BVVXhMTRQdDAVontwRFJwxNJGyNngB1YHlfzVWMnlkfVfE3Y1HNv&#10;63Ql/J3GqyV0prPIHQgL33WECOiIr7XQ78/yBF78TiagfY9tobt+8Qna7bDvUjEPkkmJpnxnkTrW&#10;9FJPW4Hfj3m8bR+/V6/1mhoMhs0VIJjqsug4eQIpIph8Z0oSgMc6VeH6eAcLmt0PbBhh3woaZSlg&#10;ESG8e0VnytlKMnEB/yCWWAvB5AmkBNmkIuQ6SCYQ7IhsciSUDh8uU7FngF561ogmg8Hw6uGjlpRs&#10;VzJefKD4O+fr4ONiRBN8nXg9/KMMiKG+LQ4pYoFVzhd6ginU7PfU1+kDxHXLjGwy/OdhJJPBYPiv&#10;IAhGO6vJafwYglBKRiMB4dMbifqJA+4KRNL2LE+g4jVgJz7fI2IFwelsayQSEASX0vz3XkyZhlq6&#10;42cv0TtOnUt1Ge4ouUim332phj5wUfQUykczXfnxr9MJP/+y3DDg6fz33n83H+0OOean/3hW2Jm6&#10;8JD1dNpfx3AZM9DV0DcO/Ap99fZviB1IHW4rAjpj7z/Sufe8W24QBiADyKM0QGcfgAirH7AcL8ce&#10;DFwfkEjQkXzsh6PkBgNy1ckPch1IJ5+ke4rTHvHZlRBd5t8Lj4BGTczT2qVdWgp2Dq+nwWDYcjBr&#10;ByWYtPMEUinyi75D5QkmlL1/HDQ0BILOlNjwKXxw9xugtvzHF+zW+PdDtJRQ1Drn9hKdK6fjNnwh&#10;yKZ++EVHMvmIJjzxl8gmJ/2FMj37qM06ZzAYNh2t43KSzxM+sRbkkvOP3s/VsHODLf5N/J76QSxE&#10;q+kWw0CcngKmCPyd84O4JVSiXf2eCPu1Qr5E65db7ibDfw5GMhkMhv8IgmCMsxqd9sCMbHA7kKks&#10;IDtgz2ZJolx+go+jybrjCAIQRZsWURTfPwh2Y/sh1iNY6/CxIDiD7XPF1uTfp9O+H7yMMvW1dMsV&#10;z9O7Tt9Ohstde06GjvpWv+s0xYgmliuP+zqdcNVXuPMUPZ3HcLlP/X4/+s4RemyiU+hzf26RdTV8&#10;RwH9rbedTV/6xzli6w0GC/99df+/8PYgqoBPssRfv7fjOr4eiG5KPn5lY/gEX0mmTvrAhfX0y89+&#10;no489zwZJudnl7v+m4iQwntSifhQRRx7hJoyvLFfrHJ5tWiDwfD6x4xtJ8sQuTBKyRFJoX9krUST&#10;drD8MDrxf/B3cZtdivjAGMGkWv5dZagE4vFCF8gdKNFisqBDFdPSwVKtkUyu0+U6XBLFBDLJRTIJ&#10;2cQ+EU/8pb5EMgnC849bfiaDwTA86lvSlGmok/tG8X+1zv/Bv0HDv3l/J3qwvwt9ndT5FVXgfSAb&#10;cR8oPtHZcv9bSTQ5/wd/hzybG2yGOsN/AEYyGQyGfxuCYCwv46QS3Aum44eG+OFvsOc6rQChNBSS&#10;RNGubD8s9qbA7xsEe7ia/z4+fW09XXI4wpMvYfkMi3/d0esfqu6Mm8dK+7/51rX0hRtHug5Tmb59&#10;yFfpM9d+ObxxQCfK25d/4G76xFV7SWfqhx/tdMeK8P4L09J5+s1pn6P3nA2iyXWwWG688Gl68wkz&#10;6ZYrTqC9P3CZzLL04B9AJlUCwxmX8HVNs51iid73chlEosFgeL3CzyQXEkkglVzeupBocus8GS9P&#10;8WNEvO9khRFN6Ei5Dhb8tnSsnPILUQz1krzEv3OZ8hvhyrBDggll5xuRj0k0yo5kUiJJxRPuko9J&#10;Jj5QoglSzFt+JoPBMDRatsppDk8hmBCdzl5LCCb1eaq5zpW9r4MWXydavZxTWq+LJJzfA9ibeUP9&#10;IfxfFVt9oPeFTti3FXr7ae0SjU43GP5dMJLJYDC8ZgTBVryEC4kTS684ra4FeZV0VjfkGYq7mxpe&#10;95izN46ILNJopEpsnETC/verxe2OEyFB8GUun0PT5o2iRQ+dSXu//zJK19ex1NLN33mWt5hP7/lq&#10;XobNXXNGRneqiuHcKdZV3iUkcfpNzeEm33rrP7j8Fm4XrmGZzn9HG33uLy3aWeIy9MWHf5VO+f1X&#10;ok4TOlW8Tkimn+0V3Ug4/bOT+uiYi1N09WcKehKHw74Ekkk7VyCZ3vSJmXTrD06kvY7+jswuV5B8&#10;TDqrXPeGAq1ZNI73il5ruaxJyKP3COvj6OB6e1JmMLweEA6TEzKJhFxCp0oIJmiQTnGCKUY0SUdL&#10;NPsL3+FivxFq9KW4XvtUTrMAWO8h3gfO0Sv4ROcrsVIUfKLX8IGedBJ/SFEny3W0hGyKRTMJ0dSH&#10;WeZ8RBPyM/XTS88uk/MaDAYD0DAiQ+lcrfOD6gPF18HHOX8Xkess4te0Xtwa7LifkzpV8XXDwvm/&#10;Sj+IhdaxiE9k8f5PfKHe+/UXBuQer31VXo9nMPyLMJLJYDC8KiixBHhiCS4EkS7Q/IspP4txDcAG&#10;AaFD3DaWxyfemUhid6erAbmG5qsZYlN+mV8t7nN606BD5or06WvT8rrk/kEWqr998Nn0+Ru+KvXn&#10;v2NjT5IecPq1YBeWhWoOAhKSx/E47fehaTKjHGZX6suXJKT6ubvX8Lo5LM/IVoq9WTxhh/c4mV8L&#10;CILxzgLwnrTzdpZ40mDY3DB9zmTKNLr8Iizy1B556xzBVBePYooRTH64nO90hU/04ROhfcdLdOQf&#10;xfRlNAA2Oku6EC13seg4oew7UaHtdEgwacQnOlZhJJMXRyR5ggm6VMAMc/0y06YMoesr0/NP2LA5&#10;g8GgaBmbU3KdfR9yd4aEuvdzXsOHVWgspCyLwetDzSIbDAKcn1/Cx7HA/8UI9bAu7gtlm6T/02jO&#10;ASp0W64mw78HRjIZDIZhkYxKwaxvHiucnsw/WE+LFQRJsiI+45j8iMrsbADIpp1Z/I9mNe0JqjhA&#10;slRGLPl9cL7qBFAQgAi5V35YPYJgIpeTT6SD4Bxe5mi3wy6jXFMdpXOQWrrp0pF02Fmd0oHSISEq&#10;uJFAZ+onJ3yFjvvJ1+RGQm4uoFm+e/RdemDai+VeNV8T5tNnr8/RhYfghz96vcCnfpfWm4WKm4or&#10;PnQPHXflnmGH6qcn9tOxlwauM6VP66854xQ6/MsX6VOssFM1QP+4POuO7hGPOENE2nCz+M1wGu/H&#10;YMIJCIIJ3mJBVFWBt22XGoPB8L+L2TtPEVLJE0yYkluGzTmCSfxiBcEUF/GNLh9TRDKpHeUqYfE2&#10;uwixRdAC9X/iy9FRYoXJEXynKamdTww7V5GfjHeuwqgm9omYYEF9ofpDPN2HT0Q0EwT1GDb30jM2&#10;bM5g2NIhw+NwPwiSqcLfeXJJbPFnvIPT3p+FPlH8nveHg7eTMk44BPTOFo6O/0N/p1r8Y4XfE4K9&#10;st6RTBBEcK5ZbMPnDP8ajGQyGAxVodEncA9xYmkl/4AlI1DixJInlfDDWAnvajDlfbm8QGyPIKiM&#10;QML2OrTNIwhA1NwXHufVIAj25eXdiX2DYAqXkzMGBcHXeJmhHQ66hBpHafjzP3+C63AXHXrm9tKB&#10;khsKTzZhzL27sfjx8V+i4396buymgY/H+rtHlelTv6/hY+vNglwb0XJCuuiQr9Bn/3w2Tj8IF77r&#10;dvrs9fvThYf00anXpbm9uC68ghe4Obj0iC9x4SzZNo5P/KxGbhx++NH76KM/mC83ED87aYCOvURv&#10;JkAw4YbimjP/jw476xLtTLHceKFPMg7i57MsX2FBHq0bWSIgIi0IDmB9m6tJInr/PeGEshJO0ecA&#10;5CRyOm0tZaIod1S53OEsg8HwvwJJ9l2vnSkQTSkZHqK+0GsZQofOFSTW6dJIJhbfmRKNctyG6KQI&#10;uh37V2j2J9BssCeBL2H/J75wQEh07UjF7IEBp10nSvyl2lKHDpVoRy55EZJJdcn5RMws53MzFRHR&#10;lNfoJksCbjBs2UAEk0Zxer+nDx5DPyc68m+4LQp9W7gd1/nt4d+4LH5O3d0ge1jAz8XvEWHDz3nN&#10;ApIdDxnD+0DWka9U3yd+z+lVLw7O6WkwbCqMZDIYDCGUWELOoSjRs8+3AwRBistF1ju6GiCKVvIY&#10;zq1sCqFUDUGwD293N2vN+/NqEAT78T53JvYNguls+2n8FUqOfJ2lluYdfjnlmlJ058+3prd9eg3d&#10;dMkzdPiXd9AOlbupgO1vKn5ywpl03E++KTcLKPsbi+8djWPeSaf8fj+cAP96HtFEFx36FTr1ekRQ&#10;SVUI/wovOqRIp15Xx23FdeIKXojNNwTfee+ZdPJvv862lvHaYF/xQe49DcIpLLxSjoz1sCulnw44&#10;7lLpVN151Ut8DSZSX09J8jFhuNySR0AMLeR2a0TaUDP8VXuPgmCWswCsiz5Xinh0U5xwsggng+F/&#10;AbN3mqIRS+lA8tWhg5XIxQQdI96TkUz8zU74Rjd0DnWuHgSTdtT4WN72mneQ/bgd6gbh67gzxILo&#10;IxBLEoUUltGBipNN6hujMns8Ty55iZFM0sliP4iOlgyZc0RTobtfyKZCfoAWWW4mg2GLRPPYLKUy&#10;moNJ/Rz8lPNj4svUx6mvi+qgQ4KpynZ6f8gn4IXaWPg6/MMYDPZo4hj9bZfeD8Jwfg+ay+IXQz8H&#10;X+nIJqlzfhO+D5GciGhiv7f6JSOaDK8NRjIZDAb+AfM5c3zU0ir+QUr+sAwmljDc7RH58RoOSVIJ&#10;5MN98sP5al0PopHK5bte9b5B8Ebe/p/OTu4bBLN52cKCKflvDtcFwTdpx7d9lxpHpumeX02mg05e&#10;STd/91k67EsazRQK31z4TtVPT/wiffzK86IbB5d/5HvvR9LzO+hTv9uPjysHd1rbc/FhZ9Gp1yGC&#10;KsJFh57pLAAEVDxaybcfupqALCpLW678+H30kcv3oJ+ehMdjSRxxTl5uIq4952R65+cvpRsuOIne&#10;cuJ3+KZC84/cffUi2uXgrZVgYnnxgcnUOv5p2vBKD7f7IL5WN7PGZ0ARz7G1sfdIrzvWYzskVtd9&#10;Imh0U7n8Mte3OrtNtMFg+O9j+tzJlK5XXweCKZ2rCZ/ih0QTSHd0uOAXXScqQJn9oHauksSSf4Kv&#10;HS4+Ri132upq2aeysC0COySaxGnCGchQDxBL/f39LHjyDu1EbEc2+Y6TEEss6FyJrSSTkE6OWBId&#10;63TJUDl0tkTzOQplKvT0Ux8LctVZNJPBsOWheUyWUllPMME3eR/mRHwcuyrn20Li3fu8Ktup6H2Q&#10;ujleSJlFbhb5xE5JZQi+j3K3Wv6WS+698A+Br6vQ4uegvc/j+0Af1aRRTOwz4f9cRBNIdRs6Z3gt&#10;MJLJYNiCEeXGqWep5R8h7fDHEZFLGrEEl6GEwC5sPyx1lYgTS/EoJQx5K5c1N9HGiIg4guANvO0d&#10;rrRp+2I41/8WvsDi7hT0VqGKVnzmT4imYvBLvPjwAfr0H3k9bhBQhdcdezL13aNOp5N++U29iUDH&#10;SbTeMPz4+Pvpw9/bnX72yRQdc3Gfu6FAJ2qAfvelnJ5DcCwd9H8gmPC0Xkkm6Af/uIxm7ztGZhxZ&#10;8sg0Pt8Cvq5v5+1vGnT944ST5twaCnNZNIeXwkc4Ped0HH4oHa6PJz3x3m9wtsFg+G9AZpTLBDJE&#10;LoxiglSJYpLcJBDXmQqHg3iSyZVFQC7xfkIwpUAy1VEqVcd2ioU1l4V44vUylM75fpBHIJRK/SUq&#10;FVlKqovQIJlQx+vlab1EN/E+oW9k/wmNMurjIv7RaZeXCX4RNrREMXWz9EAP0KLnLZrJYNhSAIKp&#10;LlNLKRBM7PMGRTCxgCxS0pzL4gvVjhNMSrTz3Qz8oYjaSqTzP4TLAGwspKRVkQbcrVh4S+buDVV4&#10;4e4XPbk+JNHEWoglR6p7ogl2Md9Pa5faZC2GVwcjmQyGLQwRsQSAXMIP0AtcP5e1T+CdjFqqdBPI&#10;q0T0UKJ+KGIpDj/kTe1XQzJF0UiAklz7a2EI+HxBQfAmtm8VG6h2XrzecjlKbh0EX+byObLv3u9f&#10;RJl67vhw5+rmy2LRTLhxwE0GNN9I/PxTp9FHf/BtvXHAjQTfIPzgw1k66eoCXX4MXnNle+N3CafR&#10;p/94rrMjXPLugE75Q5kufc8dMtwOzZam80Jsvkn43vtPoxN/8a2wHHac3JP6n52U4h30mg+NPZ0G&#10;hpo9DzP7YQa/6kh+FpRwqjaDYBBsz/VPuFIEjW7CPs+yXe09mugsEEx4TQC2W+9sg8Hwn8DUGZMo&#10;0wRiyUUxgWTiTpZEMkF7PyjaRTHFiCbpPIlWkkk7Wto589FKIJhSqRSl0ynuwKVFpzOshWxicUQT&#10;fIOQRiwglorFIhULRSqIFKQMu8S6VOxXwglkE3wiC4bYwTdGeZkiXymEVJxkcp0sycvkOl9I/i0E&#10;EyKauvvpxacsAbjBsCWgaTQIJh+5ySJ+LkYyed8GH4h60cltxBeyxKM6wwgmWccngs23h0mSCf+y&#10;iOocwlsl3AO6giheQIfD5fz9ofN3IdnkJUYqheQ6hP0ibERwrn/ZiCbDpsNIJoNhC0FELuFHYiwL&#10;foA0Lw46/hKbG2IwsRRHEGCGt/j2+BEbfmp/P9xN7dgv5LAYjki6fdg2AkHwZt7mFldSVCMwgCBA&#10;ZFY0xX8QnMZLJCh/B0sNvfmE79MtVzxP7zptO+1chZ0q2AFd/ZnT6COXf1tvJNwNxw8/mqMTft4r&#10;NwvfP+Zu+uSv9+Xj4tjaDrlnYLn0iCgH1mBUT6696diXjrkYQ+NwIxF1ov741ZP4tVxGfz7vOHrr&#10;p74fRi/d8TN8NuLA+woCcSuW64e95oPfVz+bIK655nIaKo+TR5xsqgYlm3CeIstalpFiG9lkMPxn&#10;4BN+ZzzBlNWOVtThivxg2LFynS3tUGnZP+GXzhi2ZxvkESKWUuk6SqfTlMlmKCuSFTuTyUg9CChP&#10;MiHhN8gjJZQK1NfXR329LKx7nS70gXDS6Kbk8Dn2gyG5FGmZYQ4+Ek/0RXuyCR0s1/kSHzkg+ZgK&#10;kquun3o7+2npSy+7K2UwGF6PaByZYX/nyPVBw4KThFJC83ohnOD/vA+ET4QPFM13M64ckU1O4zbH&#10;azWxlH9n+SAm3DBFioU9m2qII5Zw76YkE/we+zvxe1r2RJOQ6p5ochFN4vdgs+7eUKDOdb1yLoNh&#10;YzCSyWB4nSOavUujloD41PJR1BKiS/gHZxiXEARRxMtwuZUGkw0AZnhTksnvU7l/5RA3RCNVRiJ5&#10;VD9HJd7MEpFMQ50XqH685P6vHpu6/1/oU787z9kRvvPeweTTJ39dxAvBv9wcfP/Yz9EnfnaB3ijg&#10;RqLixuHnn8KwuDvpqPN2kY7TNWeexOXj5VibBv+e4/roUMehUO2aRtd8F9HI47VpwDA67P8M7wub&#10;X5wTzAoYBJPY9ljB0qwmo1xe5yyDwfCvYvbOU2SmzXQDcjFxR8uRS4hsCqfurkYyuY6V2OhEOVsj&#10;APg4TlLpFGUyaSGWsvVZqs/lKFefo/r6esqxDdIJ0U0YOgef4qOYhGDq7aV8HpKnfE+eeqBZlHQq&#10;SJSTEE0YXodIJRBN7BsjcsnZXjy5xDaGyEnZdbo8yeSjmfq6+infUaLFNmTOYHjdItNQR9nGlPo8&#10;FiXI4cOcP0NUk0S3oy7uB5Vcku1AKrEt5JLXcYKJb68G2e6WVO5NQ1u1ALa/5cL9oNNYyG0X6mL3&#10;ihLBJFolHtEZ+T+QTNHsmhLNxLqINAq9/eL/bMY5w6bCSCaD4XUKJZfwK6S5dzyxFAQoY3axOVJG&#10;lE61YU1xeHJJiaVkXqVqqOZWKoe8AYPzJt3udBxvYhlMMm0a3sLyDzVfNQ5k+buaw+C939hJbiZw&#10;Y/HLz36WPvTdS+Qm4qcnNtPHr+zimwX35Iqv1RUfuodOunoffuF47e768f93j/oC/d9vz3dHjHDZ&#10;+9J08m8KYn/3KCXoiKrlmhou2umNLMnrfugZ20uHy99E/P17H6L9PvRj97QKw0BKkocJeskjGJ62&#10;FwuiujBMEu/vPaI3BXiNEdG0Ky+jz0Y8csxDo+qwTVw8NLoJxwsC5Ih6ScognMplHbYSIA6dkCwc&#10;50Wkk8FgeK2YOlOHymUba6WzJVFMnmQCwZR2pFKscxV2rKAh8H/eZkEEkx8i54fFgWACsdTQUE8N&#10;jQ3U2NjI0kD1DSy5HGX4j7t5/K0O+NeL/RQVqbfcJ4RST3cPdXd3U1dXN3VD2EZ9b95HNOnQOU0K&#10;PjiaCWVPNPkopiiSCVr9ZKkPeZm0o1XoGZAZN3vai/TS00YyGQyvV2CYXJTo25PkSiCJDxSSSUml&#10;pC90JBOEfSC0+MEYuSS+0Zf5XqkymknuFdGIuA2EBoNvkeQuyd1niUIdDKfF9MQSfJ/Y3geSI5nY&#10;Nzq/h3vDOMkEDWJdiCb2gasXWSJww8ZhJJPB8DqEEkw+31IUtQQkI5cwfGlwR98jTi4B8qMnhMPw&#10;ES2DAaIj/qvokSSVqrmjIHgL11cniuIERjX4WdAqMdx+Pm9UELyVSyAvfiT1ux06kXLNKZl1jei7&#10;LAEdeub36bpvDM4vpNg0kmpoDI6COhEEFbcbTUf7JQSabxR+9LF4Em+iD17WKet+cUojl45h+Tgd&#10;8bWdwg5TouPEcusPPkB7f+Bn0nnq6ynRoze+QtPmjaKXFqANy1nulvN5BMHeojeFbPLXGnm8kDjc&#10;I0k4Qaskc2Ml36cg8MQovzhKfq6JNGcTyKbonKNdnZFNBsNrwfQ5kyjbXEcZTzKBYApJJu5YuQ7W&#10;IJIpJkowgWx3nbQwgqkuJJjqQTA1NlBTUyNLEzU3N1FTczM11TRSA/9l+S/NfwB7MCqAZKI8dVMP&#10;dfV3UWdnJ3V2dFBHB+vOLiWaevIyfA5EkyYH9yRTBdFUKa6jFfeXMmSOfaUOK0Y0k0YygYx/duFi&#10;aZfBYHh9oaE1I/k4U+zzJDLJ+TgQTRg+lyCYKqOZ4j7QkUwiIJSkTu9xQqKJbR/B5EknIZa8RoNE&#10;iyV2eH/EyttQYjstJnxdqFkcsSRkU6Xv82RTBcmEaCb4PNUl2rCiR85nMAwFI5kMhtcR4uQS0Rr+&#10;MYmmfffkUrITvxuXH3IllPHjFSXwJqpM4A1yISIWvPvAftVcSTxSySfirsRQ+wJBcCCvG5qoGX7f&#10;t/K6v7nSYAy/L0gxEDdb8TZXubqA5h0+kRZcu4zefMJMebJ10yWfwho64pzvy43FNWd8hj5w4aVy&#10;I/GLT4+iD1++wd1AqFz58fvoEz/bC7vI8fhfwcb3jzmVTvrlRa6C6PIP5Oikq/NCvXAj6PvH3kMn&#10;/HxvbTPIJVawcZNw5XGn0Ee+f4neMLD8/P+a5Bge7/36evrdlx6VpOXaeYoIJi93X3007XLwVRK9&#10;9NRtq2jrbVto+VNv471BMt2l562AJ5uAaoSTJoPX/crlB7iskVCoS37udChdJeE51HuEJPV6jGe0&#10;goFtFTqMrlyOphc3sslgeG2Ysd1kyrWAZGLxs8qBYEKny5NM6HSBaJIIJdaugxWRS1rW3CW8LySF&#10;HEwpybuECCZELYFgam5poZbWFmqFlr9mauS/HP/VCMnEvTHq578C9VCeuvivg//a8dfWTm1tbdTR&#10;3hEjmno1R5MfNudIJsykFBJM6Hh5GyLkktfoZPkOV1kIJvGZIOS5owWSqWt1kZYutrxMBsPrCels&#10;nRDsEsXEfk7JJdUpEEwSxRQjmJzt/V8kXCc+kO9FUHb+0BNJ8UimwYQThBvjNSgmf6vDYM+Fhdwn&#10;ya2SaLXl3smvk3vGuIbfYxs69HtKvovvE82+j31dSDL1KtEEnweSffVLNmzOMDzwa20wGF4HiAgm&#10;dMyfZ1GCCeSSEkxPsjzOtv/hwmxhD8fKiFoCKQBiyYv7QXKix46XBwPEkhcQS0ouxX4VK4Dj4PzV&#10;MfR+wL+y73DQYX3YX4eqgaTAufDjusd7JkkCcPzovu0z36GDT7uMfv/lk+iaM06kI8+9mH752ZPl&#10;Rxr761Oh6Ef8Yz+aTz/48L3JDo3r4KDj5Ovwwy/7+84Pa5BTV3zwnnCf8Gk8izzbd7aWj2VBBFPg&#10;CCYkxz6A/vT1MbIe7QuFbyAgeK2FPHfdWIDlT72TX/Nv2Kp+HZHIXX9CsB6fn72d7MWypwhmGQS5&#10;hFnpkCwekUwqEcEEgFzSxOC7sCDCSVHt/Q2C7bj+aRbkaporAmBblSUiQTDZCT6za0WCYIyTZOSX&#10;wWCoDuk4cYcIoqRR1EGSzhLEl10nSjpH7BowLEQ6Tahzottzh0wIKXTekmRTQ2O9kk3818p/I/iv&#10;gUaypxnFrYmkluuaZC22AhXVRI1NGF5XT9lcljuIacn1hCF5OI90DkW0fb4zJ69H7JigTtqr7dc2&#10;Q0fbQyu5VkN12df+W2MwGP43gUkOhECCL/B+gL/zYQQTvv+OYAIJpUQT6itF99MIJxXYoQ/x9eEx&#10;2C+m4RudTuvECBr5GdledBtsH+3v2+HPm9DwYXJOaN8GFt5H6mVfbZcOiebjSeSqCvLyYf2oiQ3u&#10;ShkM1YEegsFg2IwBcikIZrIFggmJol/mcpYlwwJy6SmWJ7mT3c/iO+JKYqgGsRSRS/FtdH0cQ7mM&#10;/flcSWLJRy7pDG+vNafSv3Lz/tr3DYJ3cJv/ytYGtg9njZnViB6/+RXKd2BWMyLkLvJRQAef9h06&#10;7EuX0TVnIKn2AP3qc2Pp/ResERIHRJOKhiADceJJ1vWD5ImIopCkim/HAiQIqrBe9/35p06iqz/9&#10;STrqvMvoyHMvk2PgWIedhQie2+jgL6yiGy7Yim66ZAL94/JtwqdUeCqFGdpAMKmNSK7l/NqhMRxw&#10;P7bf4AT2fnx9EN0EwVA6yD0iet3xOYl/VubzOpBNw0PJJhCfu4pUR3RcJZue5m2VaEpiKa9DNNMk&#10;Xu/JJkT3reG6Ri6DbIqS4RsMhiQmTZkoHRffIQpzicAOCSWtE6LGbRNu5yQkaiCyLwQdGe1IgQxK&#10;Z1KUzWV02FxNPTVRg8QwpXlJ1MKCPGuV0kJZpZdkSF2uFgnDs5Th44C4SqW4A8YinS1HMIVtQDtZ&#10;a/uj1+AlfE0QvFaUpd3Yz+3jjodIB4PB8PpBfUva+Q3nA5y/EKIFxLuII2TYVrLG+Ri2QxGfgXUq&#10;4Xqp4+1ZoCEa4cn+UKSOUhkl4OEbM1lImtJOhzavw3rxd0I4wefpsTzR5AkjeVjg7LBd8Isoi/j1&#10;uo1/jfqauexIJvi7dD37Va4zGIaDDZczGDZTaOQSgI4yOs4gByZyJ/opXjd4aFwcOozJkzBKLGkn&#10;fGh3UJm4G4SSR0QoDT7GcDmV4qi+7/BD3oCh2q1E0Y2upOXqeG1k1B5HPCE5mhA2LUNH3I/xdd84&#10;hdf+keXdLAF94MLLww4K9FUnP0gf+f4e3B6s5jrRRD8+7lP08StBDCmu/HgLl9txcfEv+PHx99NH&#10;rtjDDZfT+qtOBrGlG7z/gu8q8TRQpmvOGE3v/sqqkIi6/pvjZBvF4Ouldb7+AT52N7dtLNvbsn07&#10;28N/PqphY8PpNgZPNIF4AoIAOcQeFbsSUUTT06KBeJtBNPGSRYfRoR5Ek9Z1cdnyCxgMcUyZPpGa&#10;xnKHpkFzMqV80m83ZM53sKTz5DolvvPixUcFQTR6ifdFB4o7RZ5UamxqlCFyI0eOoFGjRtKoYDSN&#10;plHEJW4FojBBMlUSwvhed7MgYncDrZW/dbSuxMt162nDBh0219XVJbmZ+noL0ZA5iQKNSP2QuEeE&#10;qJD+qjXSE9oNmXMPFUQww1ze5WXqLNHTDyFXn8FgeD2gcWQmurcDAcO+LZ2FD9QoIY0aUhJGxPtA&#10;6NDnKZkT+kC5D+Q7DmgQV1LH27j7Q9meyxp1yecRrXWyvdwv8v0KblkAvocZgAywL4PAp3lbhH0b&#10;fFrMHmq4nNfe/4V5mVBm/xfNrokHkTpsLt9epHxnkdYtgx82GAbDSCaDYTNEtcTeOiuXPlkYilwC&#10;fDJvTy55bIxECIL9sdQCwxNLccgP4CC81hnekHh7eIIJ7a1OHqEdydcSJ5w8hnrNQYChYje4EsqH&#10;8rKW60AeKbDNpuM9Tnt8jH701Mm0zcRtaFrjVJrOf7U0hY95I5/jWNZvZ41IKszgsZSW0yLaJgCR&#10;CHyE5acsGMpW2fahy2895WX626XP0AHHzZBOkkQwIa9Id4keu+kV3gKz+Hkg8gmdN8zgNjSBGEf1&#10;997Dk02vnmhSaM4mfT3RTIjV37uIbKrW5iCY4iyfswnkmw4RRKcV5JrBYCCaOmsSNYNkQj6mBu1w&#10;QSQJrpBMrpMlHSyQTdwZSnSyXLQQd5TwFF2jl5Rk0sglTfjd1NxErUIyjaRRrSMJFNMY/mtgHZFM&#10;1aKFEFUKP7WeOthnreE/oZrWg2TaIDmaujq7qaenh/okAXhEMinRxJ0rdKyqie9gYTgxbGhM7Q2C&#10;SRJ/awSoJ5mefEBnujQYDJs3ck0pIZPCvEvs06TMIj7QE0uhqO8LCSb4wdAHOglJJdaeVBLtt+X9&#10;QSy5SREgOsy3VkkmbMf3M9jXA/c2nlzqH/CzZ7JIHcogl9TPQSux5Mkm2HwMb8s2LPB5oQ90vs+R&#10;7Or7+uW+UWYh7ilRz4YirXyhw7XIYEjCSCaDYTOCkkspkfiscYjwQAd8U8klIuTLGTxD3NCki0Yt&#10;bSqxFD/GUDO8VUP8/BHRAnuoKCRAt0kC20ek0nBurjoRcTDX/cWVIgTBe7n+d84OaIe3jpcbkixE&#10;OmIIV66ha8+ZREef/0p4E3LVyYiYqYYjWH6vZoIgei8LzlPZ7qh8yq+KOkV3gTtNxX76+ac+REed&#10;9xPpDOFm4NpzxtPBp70sNwfaQRqQXFL7fnCqPJG/9zeH8FFArnjBkL1V8roxxDHCpg11HP4aI3/T&#10;3Sx+VjrYmw7/HiFRPa5BFNlUndjSbQdHNsVRSTbpPojcUpLJyCbDlo5ZO0yhhlEp8WvITxJGMrGP&#10;g+DpPjpW8HF+qEWSZKoUdMT4OHGSqUFzMLWOaNVIpqZRNMaRTFmWiGSqBvgskEzr+FurJBNopnXt&#10;62jD+jZqbwfJ1EU93T1uljlPMqEzhk4Vd7x8h0qEjyidK9jawRqQSKZqJJM+0e/r7qfejhKtX5an&#10;V5aDrDcYDJszGlrTjlAC0aNJvmWGOdThng7+LxHFFPd/IIQq/Z6Kj2DSMm/nSCYhqGpxbJBLOsRX&#10;h/qmlGySqCYlm3AMfYSK+yD2S0Im9VOppLNnqsYEB1qvZLonnHgf+DdHLCnRFNPe/8k+zu8hzYP4&#10;QL2vhCCKyfvAnvYi9bQVLJrJUBVGMhkMmwGSQ+P8E11oEE2Y1h2d8KGGESUjl/wU/dVQSbhEQ+JQ&#10;r2RDZce+0oXEj7Epw93i0GO/XQsxVItCqkTyvO9i+89iA5Vtrobk6z6Ey9e7UhJBcDSv+zU1j8lS&#10;59o+rgFZ45G8FsOX4/bg9inJ1c6ylP8W0aLSYnp52ct0zLQL6Iw/v0ue0INkKvYpyYSbgF9+9ije&#10;Hk/30fm6kwXvPWyIJ5IuYPk0bffm38gNw7N3rubyUIiim8rlWxLXeFOh+ZvuTOyLzyCwqWST3xez&#10;0yFxOIbRbYxoioDvRzQLXdSG6Wy/yHoK68Wx43hC0KKaDFs25uw8lepHgERXkslHMinJlCSXvF3Z&#10;sUqIPO0HyVRL6UyastmMkkwukmnECJBMiGQCxTSacmEkE/IvVfuel1g0kqkrHsnUvp7aEMnkhsv1&#10;dOfZV/YmZpjb5Egm9xQ/JJqkk8WdLYlk0kjQPEimJXlabiSTwbBZAwm0NQ2CEkggmmSYXA4+j32g&#10;I9hDgslFMcG/JUgm+ETWPnoJdVEEk98e5JH6RE8sSX46ya/EOqVaiCcWH83ENyu4kaGBMvshIZaK&#10;VCyysH8rsn8Tm+tKcl9YolJ/v/oxIZoc2eTJJfZ1SjLxIeH3XJ36QO/7oNUuFfrDSCb4v94ukEwW&#10;zWSoDiOZDIb/cQTBRF6CHKjn35V49BLyLuHG2yffg0ZZRaeMB8lQOSxuaJIJ0M42hsbhd+w2VwbZ&#10;oCTTxlyGJwTU3pScSskoJU8oVQ5Z2xiS5x2OJDrMWa8Vla8fw62QcL2ODvniLXID8sezp3F5Jzrm&#10;khv45gE3InyTwjco6Fh95+gDeR3eq9NZQPj49xAaU3Sj4/R3FpwHdR6e8EH9Z1mwL4ByJO/9+m/k&#10;KdO1X5vA5Y0TfNE1m8l29PkC4vm0fHQTyKaNISJsgP1YQHhVw6sZRjePZYGaAh1C58mmoaBtAdEE&#10;RGQT0QyWF9Qk5GsC/BA6AGQTSCZ8rjBs0WDYsjBnl6nU4EimFCKZYiSTf5pfA//miCYhmSDoSMXE&#10;5yTxHSpNasvH9SQTZpNraaYRiGZq1uFy+GtK5GTKoEkVQB41EPHrqY3WKcHEf+vbXE6mjg7q7uoO&#10;I5m0E4aOF3e6pCPlOly+U5WIZNLOVWUkk5BMeKLvh8u5SKZ1S/P08tLl0iqDwbB5ApHpSGrt/ZzP&#10;wyRRTKHfcz5QfJ8j1+EDQQJ5/xf3gyHJ5MglbMeiyblBLsEnglxKaxLvTIYyfK+IGTelDqQTr/fR&#10;TLgtxH0bCCMhlFgKfQXqKyBaE7nnVELSSSKbEMEJYt2JJ5nE/7Hf834Qdd4fglzyvi/0gY5k79OZ&#10;iCGIZGpf1Uuda3vdVTQYFEYyGQz/w9AhPRgehx+VJMHkh8ZpcmTMyhV9laPoJd/Zh1bBjGCILhm8&#10;DtiYBoarA4aygcoy4Ote635xVKtLolz+k+ipUzH0CtcjoCVLFtCUKSAxiBYvnsj2y2JH0OMuXrzx&#10;GdKIMBvdtWom8DWWGvrin++h1hEtdNq+v6JbCxfRtNRUmkzTeR2IjmZ+by5hjdn5rmM7/noOZomX&#10;o0itwXg7HfyFJRrSLE+c+GZA8oeUaOFf0BE6kUZOvIo7RkjuvS2Xqw8pq55PK567qfpQuuRnMUoY&#10;HycC49iUyKYg2IPXD77+lcnBq8GfV18rANL2WbGSbdWoJrVxrX1UEzqzOEanFg2GLQBzd5smJBNy&#10;MqXrkYspimaKkt5Co1OFDlesY+UkTHrLoiQTOmn6xF5Jphw1NDZQc3OTJv8eMYJG0ij+02UgUUyY&#10;YQ7TZYOEx/cS319EkYIEbqeSUEzraD3/rRuI8jF1dnZSV1e3Jv7mzhc6Xfp035FMrkNVNZoJnSqQ&#10;TfFOFsgltuFXhWRiXejp10impXlauqjyd8NgMGwuwG8+ZpWTqM00+7uci2ICwSSkEyKO2IcJ0eT8&#10;31AkEwS2j17COm/DByKKSQh3RCvVCakEcgk+EcOIcyzZLCQjZFMqnaaUi2ZirypRTBgOB58Gcqm3&#10;tzcmfZKDrq8P6RS839OIJiHOEc3EPi4imZI68oHO70kkU0Qy+WFzSjKVhGTvWt9HaxbbwzhDEkYy&#10;GQz/o0BkiQLTrmNIAOoGzxqHPDXl8kOuU4xZ47D+PtGVwBT05fIdrqSIzxJHdDuvR2c8SQZs6gxx&#10;HlGnHkPf4sQI2jb80Dd9HYhEuk4rXgWi876b9R9p6lSfMBrQdhSLIO2wHbZHe4heeeV+mjBBiblX&#10;XtmGbXQWku1WRHV9dY8KSbPn+ybTfb8FGRPQIV+8l67/5hw68hsv0jVnvpWOveQW6YBhrP2Vx1d/&#10;T6oD0VZ/4rat5e7UEgyWo8W9S+jlZcvpw7Mu0k3oXSzxNsYjt0BIDc4pNRRmzNjdWUTPP69EzlC5&#10;tOKfjU2JbkLCeMxOp3byc1WJ4cgmEKdDfa6B+BC6SlSeF2QTZmFUO7qG+tmJcjVpGeuRqwnAEDq7&#10;kTJsGdh23jQdLickU0QwiYQEk2rpZMU7WCxxgknFkUzoXKV1Ku5cfY4aGuqpsVGjmVpbW2lEupVG&#10;8t8IaqVGIZkaWTBUHCQToj4x9LfAApKpk9r5b4P/69tAbRvaJYpJ8jH19FAeQ+WEZNK8JX7oiB8u&#10;Ih0u0S6SSUQ7WPFIplLBaZD3vdBIfsvSiZxMvbT4hWXcHoPBsDkiUw8/VyekUtoTTD4Xk4tcgvZE&#10;kx8eF0Zxin/zvi4SHTLnopiwPW8XDo9D5FJahw57cgnRnfX1kJz4x1w2y23JyPA5RDPhnkSHypWE&#10;PAexlM/nKc++Dv6up4dtLqNeySZHNGHonBDsUTRTJbmUIJo8weT8X5xsikcyYchw94YCvfIMokoN&#10;hghGMhkM/2PQ/Et4aruaO7RKLgFKMD3FdRhOpQiC3bn8IOtk3qWhkIwqiZJ5+4623zfeKQ+CA9nG&#10;8K1Nhw6BwzH5R2sT8inFoW05jPerFg00GNtsoxFION/y5RhOdQRtvXV82BMQEQkNDV3cAWmipiZE&#10;pQT03HNPVLze99GcOY/R009Xj+6ZMGEfGjmynVb3LKGt5zbTIzdW5uHwSbtfKzAT3R/UrIJv3fEB&#10;alu/gb512I103I/2lo4Tfvx/cQqGx0Wv8+AvPC9RTH+7FLP0lWnP911PvV0lCW1+7m7MVLcTTZqE&#10;zpuitrafb3S6qFjMSfmFF0bQ9Onrxdbj6vV58cUF4bXyGI5swucsnjA+fq2HQjWyKQj24uV9w+47&#10;VFRT8v3dnm285xrV5MkmQD97HiCbENW0DQs6tStY4onBjWwyvL6x3e7ThWTKNHKHKz5cLiSZINyB&#10;Atnkn+ijQxV2tCgaKoIOFp7mSwcLEQH69B5P6dGZQjSTHzbX2tRKLfyHZTP/NcjvIfwSHhCAZEIk&#10;U4E9Ug918fexg//ahGpqo7Z2JZg6O3kNopi4s9XXWxCSKZmPSTtZYbLbWMdKSSa1tXPlNEgmDJeT&#10;4SIukok7WL2d/dT2Si+99OxSbpfBYNgc4WeVS+eUVBeiiQV5mYRc8kRTNZJJ/J4nkiKfF49kkhk2&#10;kX8Jgrx0yLvkctNl2QeKH2xooEb2hZCGxkYh4Ouz9ZTlvzT7P96T78b4foZ9YJH/eqmP8gM91N3D&#10;wv4OOei6u7tFEMHZA7JJ8tF5kh0+0BFN3ueJH1Qd+j4vQ5FM8IOOZEI0E+4rlzy6wV1Jg0FhJJPB&#10;8D8EJZjwxLaGO7E6nKda9JJHNXJpuE48okp4KXY1cikOf5xNnR0uPqU/cikNNUPbpiAI3sP7JomW&#10;JAEwHI5kuUbN1wQkz/6NmpuIA46b4WZgqqPrz92Oa0bS+799P/3qc2+gD19+j9yUSEh0Ni2dqREj&#10;W2nc+HF0zJQLaDlfqwmEHE6TWOr5dYKkwnDIs1iv5tuIJfQSLaIl3Uto+cvLadWqNdS2vo3OOxwk&#10;015849AfuwEYoN9+ETmfMLQS76les/0+9JgMmevtLMpsICCZRkzIUWPtrnw+2cQh+hwsXdpEkyb5&#10;4WHJz8fSpffS9Ok601scL76IqAO8/0o2BcGb2E4OqRvu81kJTzbpeaLZEDe2f7WopujzvAPrx10t&#10;6qOoJkAjCHF8dGT1POXyItFAEGzF5VWsG1kb0WR4/WL7+dOpvhWzyynJVIcn+45kikcxiZYOl+tQ&#10;ec0SJrsNBdvyMerYX7poJpllLkY0NTU3U3Omifwfd7Okk5VyHSzuHkkHi7tP1CNEU5cQTR35Tur0&#10;BJPrZOmscshRUmT/yL6SO1cSxRTrVFU+vY86WOhQuQ5WrHPlCSZEMxWQk6mzRBte7qVFzxvJZDBs&#10;rsBQOZBMci/nCKY4yeQjmTzRBD8HG35NiaUY0T5IeD/v+1wUEwgmkOw+eknIJfF/TTJ8uKmJpaaJ&#10;Gtj/5fgvw391g3xg3vnATuro46X4P/aDjmQXPyhEO4bO8R4S0aQkUyKas6ovBBnPfq+SbHd+UGfY&#10;VKIpz/eWHat7ac0iuycyRDCSyWD4H0FEMNVx51WjaKpFL3lUS+oNDNWJHy5yqRqiTvnQybvjxBJR&#10;ZcQShnMNlzdoOMSn9ldsvTWGvgXcMSnwDyeebFfH6tVTacyYiBTAPh54ue6lD8KaNffxfnuynsb6&#10;Ja4ZYkOHupFP0lYzmuiRG5YLySRDSnJ1dN25O9CR5z4d3oz4GxIlmTJ8E6Ek0/jx4+j9k8+nFeUb&#10;aZzkZEKC9xy3732s53Jbv8p6FfXRYh0u17lEpshevWqNJLU9//C/JkimX3z6Dbw9gPd0Cb3z889I&#10;SDNuAm794fayZqe3PxBOObv8qXbaYYcd6LHHBpOXwFCJ17fbbjt66qmnaNIkT3B6RJ+lpUuj9wfR&#10;UC+++IgrvTr4z6dPVh99Jod/bxQ+qukh0dG+UT4zIAhACuI8EL7pcuQuEJ0HuZqSRJPCopoMr1+E&#10;JJMbLpfKsi9LRDLFCCZENKHT5TpVlUPloqf6rqMlT/M90aRDRfRJfr08wZcOVxrdqwbXwUrzL2Mq&#10;7GCVuIPVh6f4/NfNnaxu7mAh/xKkhztWGDKiw0UKkhhXcpK4oXKJTlWo+dsfI5jQoYqe4vvOFWsf&#10;ySQdLMwuF+VkWvKSDZczGDZHwCdlkfQ7V0ky1em9HEuCaPIEE3QigskRTezr4j7QE0x+Jjkk+EYk&#10;p/d7GC4s5FJLE7W0tEh+Ovw1UxOxNxSiqY6y3FJMMoP7Eh0yDP+HaM5OkEyI5uxjkWhOEE1KNsEf&#10;YsgwcjSFeemQnwnRTOILHekutmqU+1F2PnFjJBMEJJMNmTPEYSSTwfA/AE8wIbm3dnprpX5oggm5&#10;lxDtFEV3xOE71Gr7nEv4YdJhS8N97Qd34DHcqpJk8uRSREJUHlNncbvuVZ7LY3A00tixeziLOxnc&#10;IWhtbeP9XU0QneO55zDN/S/Fnjt3bmLY2+jRe9HatdE12357JV+AJ598kpfH8L6/0AoGSJjHH398&#10;0H7ANtu30tipjXJjcu+vF9PbT50rNyXXfWMnet83n9TOF25InJabimzakUwjhGSaPHEy7R2cxOd8&#10;jo+ISKYMv5ajufxrOQeGaPX6SKaOJTJF9hpEMm1oo+6uPH3vg/+kD39vD/rZJ/el919wO98E6A3A&#10;7788i975+af0JkCIJr0huP8aJV4U13Ib9nU2kHyfVqxAGzX8+ZVX7hIN4JrhWsXf16HfRwyjK8ci&#10;oohSqT568cXHEvtvDEGAdvrt79mkfaM2+deMyKadWbBvJD6qqdrwOcB/l4JgKus4eYl1IJtWszTw&#10;OiOaDK8vbDdvOjWMTuZkCiOZpMOlHSwZMuc7W9LR8sLfEW/7ThfrsMMVf6Ivw0aylKtHp8vnI6mn&#10;XDbHXasMcfePu1e1MZKpxF0sEE2ajwSkkuRf8vlI8lEEkxJM8dmVtDOlT+35Ow8dF9+xgk50rjCF&#10;Nwgm+FP1qUIytRdp4T+TM3MaDIbNBzJEju/fPNEkw+Wy7J9yIJU0kknu5Zz2Q4Q1gtNp+Df4wJjP&#10;C23Zhvet42Om+Vxu4gPJSeciOMOcdCNZapGRTocN81puIR7cYYZNzSmqJBMmP8izFwTBhCHD+reh&#10;p43a21jaOySySYh39o0+qjMk3GMkk2rnEysF/i8k3JVgUrI9STJ1r++zIXOGBDC43WAw/H9CEExg&#10;iRNMO7ANggkd3cEEE8glJZiQnHmojn2EKB+OJl72QMd5KEGH2gtmKSuXb3I2iCUVDINTiW8bAcfx&#10;7qXy+HHx+44fvyttvfXOjkg6irXO8IXytGlzaPr0ObR69QNO7qe1a++nF154lp5/XuW5554LBefF&#10;sQEQTIi8AUaO3IvGjesUksTLE088EYq+hqRL9MepfH0AbhzwFrhNBNd9Y1d6z9nxoVhe+42g3euv&#10;0VlCFDhv3PbgH3j+kyWeNuEmQK6ZrhOwOuYSzbMFaC0fyzcZGjuw7Pi2+2nGnnfShDkYzvZuWrFi&#10;rMgrr9zJ17pLBJ0uaLTD102YsK+2mUXJOH1NXsaP30tk3DgV/74Cc+eukKF3EOTDKhaRvJdo8uTd&#10;WeaJzJiBz/1wwGflbhGivbVqGGAmOiLk6oL46+rJpkdZEMn0OB8veq9ALkGiGeiSAMEEognigWFz&#10;mqcpy/WYGTDKcWUwbO5Ap4JdTwj+qodfJzV56ctY6WyBbIAt/AZuNS/EJUHQuWHB9NqlUlHyhiD6&#10;CB2iru5u6uzsoPYO7jT1bqAN/Zg7TuaPk+WG0gZq43o8tccT++7uLkl8i/1xHByv1F/i43Nnqgwf&#10;moS2JWydq3Bwtm4jJiO2AUxf5AM7V2cwGDZTiPuKk0JeUMe3ZHGSPIzKhO3Wh/vKtiizcDlOsofJ&#10;v4Vkr6Val5suMXQOJHst4jdBLSGCqYlbh9k1IUhHAGmJSTOleBvd1g2sy7lZ6fiYSCyO4+M8ck4h&#10;wVTQZmln2HZ9PYMkfA1u23hdXPjYBkMcFslkMPx/AggmHR6Hm9QXuKy5l4aPXvJTuO/N22hSZLm5&#10;H4Q3sqBeySV8zZGcebhZwKohCDDkDQBpUD2/UrXz6/kw5O0PYlfDxIk7cWcAkTs4th6jvr6bFi/e&#10;mcu/lOPOmDGTnn8exJFi9uzZtHbtKO44xM8ZHb+tbRa1tj7HunqEVxIfcXpotLY+Ke1Yv37wrGZT&#10;dh1Jo7ZpoGxzHd3zy8X0js/OpRsvnE/vOfvhKLzaRTEhySOeXmVzGC7XSCNHjaAJE8bT5AmTaX7w&#10;CX69L/IRMVwuxec7lsuIpsLrWk5dbrjckg1L6ZXlK2jNakQytVNPd54u/9Ad9OHv7k6YVlueupeQ&#10;k2k2HXrmkzpUTvKG6NMmSL5DczJhJpD2lXmx9b1CsnFcU58HS2e3i2OnnXZylr6/GGZX+d6OH783&#10;rVhxjxBOwMqVTULsKcpc9sPobpUoMwy7A0A0YT3e15oaHLNMS5ZEOZWCYD8+153ORjvjRJNurwLg&#10;83S/s5PwMzF6+M9u5euonH1u8HoQTYulXr/HeKoIIFQcw10tqsmw+WPmdlOodQJ3WJrqJPl3PJLJ&#10;Dx0Jo5jwdB9aOhva6Yh3sAKXBFzq0FFBR8t1tsQ/SmcL03mntMOVxpTeLJi6WzpIdbyfPkDA9w5P&#10;4RGdhKFwIJUgmEVJE9z63CP6xB5P4fWpPUgt+Bn2EXhCjygmlNmOP8FXX6oSj2LyT/H97HLwqZi+&#10;O99eokfutEgmg2FzRaYhRTm+l8s2sv+RKCY3VC70d/BT7K/E70VRTELaxHSCdBEBoQO/iP2UVEoj&#10;dUJGhwjLzJrNjdTS0kwjRoygkSNH0Ki6UYQ/zLBZRyO4dSCT8ABLH9BFwBMADNnvYGnjJSh4JeHX&#10;d6+nDRscCd/RSV3dGuWZGDIH38g+MZ6XSf2iK0PgB3mbyA+y/3N+ENFMBdxb5nWWTaRh6FhjeZkM&#10;EYxkMhj+PyAimNbyDTOGfYFgQocXw5A2RjABSIisJNPgDrBOGV/ZgQ6Ct7D9D7E3hohcwjH+nDiH&#10;P65HNRcSBEdyvQ53q+ykb7WVH/aGfWuosVFn0HvppWdERySL7jtiBF6r7q9kVJl/POOzjsXJIl0/&#10;GMk2A+XyT+T4SXyU5SdqCiqJqMHHqcR7zlkgNyNRJ4xtdKIySjIhLHrkqJE0YevxNGXcFJrGf6OE&#10;ACzy3nXcpg+xfRXbuIFYTp20WIbLLV23lF55RUmm9rYOIZmQb+THn7iPjrl4t/Am4Joz5tKhZz4u&#10;ocwyrCMW0vzA7zeWmBZkk2L06FdozZp7XGkwcO123NEToxheV0+rVyfJvSB4G7+Wm8T2kWPjx+9J&#10;K1dqxE9EQClWrIjIocmTkbybaNmyJi759zSu1Y7PQLcxBIGSWUA1sgmIvi/R8LnKzzCgRBPfoJWj&#10;mQx1+NxalhzX242WYfPHvDfPVpKJRQgm5GVi3wY7JJmgpaPFdkVHyxNNeGKumstCMkHX0APXLmHN&#10;3x0QUBD+KkLD1Yrtv5taJYujP8e/ZYiA6mcfxx0lEE0qJe4AqUYHKp7gNsw7go4UOlEgmGIdqjjJ&#10;JOQSNIilSpLJJf32vhUEE+TRu4xkMhg2V4BcahiRTuRjSuWcz2N/V/ngMCKX2I85wkl9n5JKSdHt&#10;k3no0pTLYahcveRiQh4mpFEYNWKkEEyj+a+VRnLLICCZhspDivtGkEwbqI/W8d0HaCZeFtbThvXr&#10;ZbZNIZm6ookQhIR3PjIk3uEDPbnktZDzasdJJvGDINv9kDmQTN3sBzuK1L66l1a9kLyvM2y5MJLJ&#10;YPgvIyKYkMsFERDTuUP6GNcjXwyG8sThCZkHEp1c5Kgpl6M8OYDOHIdOsRJM2D7SB7L+u6wfDp5c&#10;Kpc1YbfPqxTHpriMIDiKt9MZ2tCGbbbZngqFLNfVyHA3YPTovam5eX1ILo0cqfmBNmyYTiNGILIH&#10;NoZIlSXq5ZlnNDomgrajXP6paCAIPkbbb/9AbPgb8Tn2pilTugYluG5u9seLXk9nJ3I0/ZjX4bpr&#10;fUfHg6KHw5tPmEm3XIFOxsdY/PFc58jhk794Xkmm5kYaNWokjd96Ak3ZajK/+/x6ZVhjidv/8djr&#10;Adm4nNp9JNPapbTilZUJkqnQVwxJpqs/40mTD7BoTqpK7HDQeHna1M2ydnG33CTgOu222260eHGa&#10;1q1TkkhnuFOMGrXcWR7R9Vq37j5en0wAvvXWPaIfe2xrPnYyGbzPcQVo5xE5mwAc0x83rtWeOBE3&#10;UUCZli59RPb176+fgW5TyKYg2J230/ezMqrJQ9ulwDmUbHo6PJ9HEGBGQNTp0M6oPZanyfD6wa77&#10;z6JcC5J/o9MFspw7S/GOl0QyqR6OZPLRTA/+YWlUL3XQ/L0Rkkm/f9Bs4F9EgLJoKSncV/ItH9rJ&#10;RSyVqNTvn9BHBFPiSb2TOMkUEUykmjtU0dP7GMkknSpHNLlIpnxHibrWFOjJB/U3y2AwbF6AzwGR&#10;3jQqq1FMQjLVJfMxhf7OSQW5JKST93WhuDpsxzYeNiZIJpnooEFmkkOib4liah4pBBOIpiYWJZkw&#10;RA75mKoBThAR1Bv4jhH0ktJM6/rX0XqQTG1IAt4hM81JrjrJy4RIJkR6+uhOJZNCP1kpPh9TjGjy&#10;kUwgmfAAs6+nJFGdIJlWPGvJvw0KI5kMhv8iPMGE4XFaRiQIElMjJ80jXI/oFQWilzDsJ96h9kgO&#10;H0qSS2r7Du+mkUxBcIjocvl60R5BcDgvddjUq3EVQfB+3v5XNG7c7rRq1QLaaqt5tHKldu7HjEHO&#10;nhr+YUNPQhEdOuAfxRnOTqK52d/E68a6T7JNnZ2zqalJSavOzrupsVGHVelliW9b5h/ewUPqguB4&#10;Xv6IdtllF3r++To+hkaP7brrrvTww8kp8WftM5aax2QkUeTdV/uE0Mex/EjNQQAB5RHvKV3pNFAZ&#10;SbXpOPr8XeQm4JozdqBDzljohsshikk7QxA/sxxk9UtdcgPh39eRI/cMhwVihrty+bfOVsKpXP6d&#10;6Dj852vUqL1CggpJ0oF163CDBPjrDl1NFPHP57bbbksbNmi008qV9fw56qYVKx6kGTO2pUIhTcuW&#10;PUoTJ+5IS5dGpKyfgW4oIE9TufxA2Gatq040efjvk872V5kQfAbXYZirJgRPHncrtlexbmRtRJNh&#10;88WOe8+kxlEgmbhztJHk38ORTA/8fknVeolwEoJJbXyPlGRy3z/9DxeiYpBvnLgS+DKiPd8zLYxc&#10;Ev8mhFJSVyeZHMEEEZLJdajQsUKHqljWYSISwQTtkn5zx+rBm/U3x2AwbH6An0EUEyRdX0cZIZrq&#10;JGozla7VCKYEyeRIJU8uQcOfVSWaILwPrwsjmWQSmIxEMjX6SCZPMjXqUDnQTI0sr4Zk6nckk9BM&#10;A+tkuBwmielAzrpYJJPkrHORTDoZQswPwjd6P4h13hfCD4Jsgk9kf1hypHupoEPlCiCZukrUvqqX&#10;lj+loxMMBiOZDIb/EoJgG15iClIkCwaZ5COYkOgbeYgekh87fCXjw+Mqv6JB8Aauu8PZOjRO7aiT&#10;G4fcqNNBvK5yhjgFCKbB5JK/lX83r/vDkMceCkFwDG211TO0cuUCVw5o2rSZ/KPnp35HniP/GkCs&#10;JIGhbB7Yt6lpf5o4cXWYdNoDkTFAFB1zPDU04Ia/TN3dd7GtUS76Q+zh7cG6uxvRZD+k+vrdtUqQ&#10;3Le7W1/TnDdsxZ0vvlFo0nH86ITdcMG+dMTX7teQatcBk6FzfGOB4XJIyIgbitFjRtGErSfQ1NGT&#10;aecgSYyUy56kKrC8TOv9cLlVy2glhsutWUcd7R2U7+51T6T66ar/ezBGMu1Ih5zxkHvaHpFMGDuf&#10;bwfBVJRIJoQ062ctoJaWPWjmzAF68EEf5RNFonlgCCSAYZBKPOG6eAHiZa2r/Fwhr9Py5Tmx1627&#10;n0aNwudcsW4dEltin5tFeyB5/Zw5K6mtLUqqjc/V9Omz+WYJN156rmXL8BnwuZqqDfNDdFp8yKkH&#10;EoInCcTqmMsSRTQFwSy2NV9YlAw8imqKE01aZ2STYfPD7B2n0siJOYlkSje44SNePMnkn+x7oinW&#10;wbr3t0tcp8zVOQ1SSbUnmfh7BI2fHqfld0j/3QIIDYV8HbmD5NwONL5/8w6ZRAOsI1IJmtc5He9U&#10;VSOZJI8TtB8m5yOZ2J8KgZ8fkE4VSKaHbnkWjTAYDJshEGGUa9bhchLJ5IimVEZJdT9MTvwdBKQ6&#10;/Fildj4vEk866T5CMqX5+Gkk+Y4Nl2sCyeRyMjVhuJwOmWsRkgk5mUAybXy4XEFjmPQPJNP6DeFw&#10;ue5ukEy9kpNJ7xvjM8yxeB/pfWBMQl8o/lCJJskDKiTTABV6NJIJQ+ZAMi173GaYMyjwvMhgMPyH&#10;EQSYnh7DxV5gwXjliGAqlzFkzt8478F1SjDhRtl3aJPADfj+IhsjmCIM/qqDXKokmHCc6FhHsPaJ&#10;oDeOcePmhYI2ZrPdNG3aLBo5cj9ZD4Jp/fo7WYNsmsHn+agICKXZs+8RQTvjBJMHop6WLBlHjY1v&#10;cnKAyKJFo0QaG98ogvN2dd3BolFe5XIt23ex3C0yc2YP63tEZs3qc1Lg8n0sGMaH85epp+dB/lF+&#10;wAnsB2nuXCWYGhrmieDmAX0geesqO0Chciv1X7UI33jgWvP5usof5nOezSsR0YRjHsdyPMvJLN8i&#10;/nlHF4q3Yct9JvD2oG4QpIrfa6wPVzsjvp+rArkE4JjPPYdzf0AEx0A0WhAczXKUiL4CbAOyqYaa&#10;m5ex/iMfYzntuusSlqW0yy6QZSwvyzaICIP4zxWGLIJcggDe1jIimf7O27013B6C4zzzjBKWXoAX&#10;X3yWli17TMglyOTJ28mwOh1ah8T4/lqpoO2q9fVGgkgm5H+K1w0WjTicy23almUO25gN0rcR5BJk&#10;Cou+vxgyp0QTyKVutiOSzGDYXPDsY4u0A8I/U0LQ4KvgpRJcJ+sd7rp6kXoNLACvgZhd7VAKHLBy&#10;PUpJ8etV85L/H/zTUtZqx9tUDeFqGLI9FtCRYBFqR1JJB4w7WQaDYfNGGD3piW4sfB3bWu/Fbcfr&#10;Qx3WxUT2Rb3qyOfBkWDp/3BvN0D97GRL/FcUKXItHjT2sfQ6XQn0HbBO1xd5e+yHY8hw4QEMFdaU&#10;CILAaxXfJm1rTCrbH9Zh2+T2uj9fKq7z5JrB4GGRTAbDfxgYVgPEh8jFCSafJyY+PA4Y6qsZJ5cA&#10;bD/c1zgI3snrb3AllA8VXS4ncy1VHic5ZGr4cyCZdzrdzZ19zMYG0uRnIbk0cuQKevHFN4gNtLQs&#10;pra2W8WeMweddRISAQC5Ui7/kJqakKRcqqi7+xZqaHgzTZ2KCLAoaqkaguBE3u/7YtfXv4ny+dsS&#10;7cawN4/K4W9BcBJveznlcvtQb+89if08dt999zDaZ/u3jJenX7mmlIzn//v3kF/o+3TE13YKw6p9&#10;kkh5epXhbXNZam5BJNNo2nqbrWnqiCmSkylHU/j8GEqJmeaukOPrjcMyrr9Ai4zvLCjT2jXr5MkU&#10;nkoV+vhmIh7JVCzTNWfuSod88X4Z0vHXi3y+JLwW/3qG1rvv/hw98ACGlB3D5ep5nSJoZBORJngf&#10;DAy1vFasymsJ4mnx4ix/Du6TdX7muihv1kFOI6rpLSzDJ6wfNy56XxsaOiXCadmyZj52PEE8hmne&#10;y7r6ZxlD54Chhs/F94vPPlcJP3xObXyXx7IgRxNgeZoMmx92P3COm2EOSXHZn0kkE57ya6SmRjD5&#10;p/qBDB/WISYuyonXVx1Ghw4LbHRQpLOChWr56miRF1wWjUUM7mssX0sWfD9DG4SYI4N2O3RiWK6M&#10;aqp8ah8NlVNbn9yrDhN+Y6hcjyb9vv+vIJ8NBsPmCviuxpEZqh+Rokw9hgXDz9VSKovII/gxFR/R&#10;JL5OfJr3eU7H/Fvo4xDF5LQOl+Pjuhk0kaOzvr6eGpuQl6mZ742bqXVEK42oGUH618p3DIhiQpQ3&#10;IpkQBV7HAkcIggkkFHJgdnKpndpoA61nkb/8Bmp3+ZiQ9Lunp4d687hnLFAB+Zjc7HI+iikcKudt&#10;J4he8sPmEpFMLopJI5lKkpcJumNNHy16aB23yWDgTyr/KLufaYPB8O9GEMzEkm98n2Nbh3aVy4+z&#10;7SOYsI0OGYrnX6rWEQa5pMe6TSsYQ3WY49Bk3n9h8XmXBpNLwODzJYdMVTvXuHHaMR8YSNHq1UgC&#10;vR+tXw9SjXsPIXkB/DTct6XlLTR+PCJdInKpqUlJha6uqdTY+BJ1dkb5eXBezEzmySXMaFaZxNvD&#10;E0VAff1bKJ+/Rc7rySUQS0hy/dBD1RI+n8zbfpey2f2or++uQa8V2GOPaGa8fOsyRzCxcOfr7987&#10;kA4/6w669muP01Hn7RISTBCM60+BZKrPyo0ESKZtQDK1KsmUoal8/nF81BP4vEqS6c3Dy7RK0n4v&#10;or2CR7Q6cV29XVnnyz9x+tXgWJZfVH39INk8nnmmhubMGaAFC6ZLefDwuiP4xmk53+RonqdNAc7p&#10;CadHH32Uj6Gz02FY5IoVyUggJB3H9poUfqicKDp8DmRTECC6SYfRDfe9GS4huN8nCLbjJezBCcGB&#10;eJ4mBYgmtMPyNBk2P+wwfwY1bYX8c3WUadAhJNLx8kPm0MFyRNPdv1wkHTCpR53Tgztg+vRbSSb9&#10;flVq9KXkG+QW4dfJg7968u2DxvdQNAsIJDY8kSRkE3eY5h020RFMUV3YuXLkUtixArEkOUjQsdLO&#10;FUgmGYKcH9B8TG1FevDvlo/JYNicAQKoaUyGGlp1uJwQTTLJQeTral0CcPFpQjKxsN+DrbmZ4Nd0&#10;eJzPNxcJb8u6FiSTDJnj46eVZMKDx4bGBr4HbgxnmWvNsfBfi/vLEO59QDIhPUCKBY7Qk0x5li7q&#10;4L92IZr0r72jXdIqdHZ2EYbK9fRgNmLNx+RnllOSCf5vQH0h/KDzizqMjrX3i0IysT+EFMqSi0lI&#10;JvaJQjDlMVyunzrW9tKiBUYyGRRGMhkM/yEEATrfIFsQgTNZ7HIZHefhCSaPeNlHLyE/DUgmuQFn&#10;bMrXd7jIJWCoY/jk3R7x9nhyKZ3O8w+YT/BMtH79LNHl8o9Fx4H9m5oOpAkTltLy5bgeHmX+IdQ8&#10;PEEAksVH8mjOpZde2oZ/IG8Kzw0SAgREJTxJBORyb6V8/m9yTkTNxKOWPMk0bx6G9UV46KG9+PU8&#10;RjvuqLOjLViwINzGXysAkT6ZhhTN2mcM5ZrrIpLpuwfR4V/+J117jiOZ5IZE5Sef8FPzf9Jpj8pr&#10;Hy9X2j9QMwEkKvdtw/rj6N1fuU+fuEvib9cpCp+8RzmZ1izq4uuEHFQBX6uFcn3nz5/Pr28O21fJ&#10;EYdDY+N8GWIYXZv3scD2ZBPyNv0ufN/iaG7eh/fT5OuY/a+9fXDCbrzPmKGOb3lYAv4sLE+Qiziv&#10;n9lu7dp7hWwCnn76aZo9ezYfW3MYrFy5kJcgm5J5mob63ANBgOFzg/M04ZzYLwi2Z/0E6+ozzwGa&#10;p2mx297vh5xkuDEsctmIJsPmgz3fvq2LZsITfhBM6IB5MgnCnSnuaN3zKxfFhLp4JBM6W9IRYxFy&#10;CZ07EEoRqZTUOCvb0N7FMLAeCL9yzoASE8QSGwmCCZp/ctFZmne4RjXFE39rp0o7UmGHKkEyoWMF&#10;X+qIJu5UYSal7g1FWvhPzctmMBg2T8CntIzLUUNrSqOYXOJvzT+n5JIX78+EaIoTTLCFUKomWMfb&#10;Q3j/FHJ0YoY5iWbKSjRTnGiS2eZqWqiZ/5r4r5EaKCczUqdZfCQT7osKVKJe6qFu6qQuFhBNHdRR&#10;YOnooM6OLuruYnFRTH19BSoWilQqDZ30W3yj94fiC3UbId4d0RRFMfVHJJPLydSxuo8WPWwkk0Fh&#10;JJPB8B9AEIznJUJcV7BM5pten5h6F16CePKid9BDDePRG+o3cr3PvfQmXiaHgA2FIDjMW7z9teHx&#10;o5v04Y+B3DzlcjRkyu+PoUnpNIZyEXV1jZYcSx7Tpv2TXnoJhFh8xjQF9m9sfKvYnZ03ia6Ej0SK&#10;J/Sur38n5fM3hu3deeed6ZFHfFRPhCD4P9plFyUrFi4EsfBq8SmW76g5CFg3HKpdy8F1p/3pBWpu&#10;baGxYxHJtA1NbZoqkUx1kstnNL+GiCjjq8uylJbTYv5bRMuWvkwrV66idWvXy81Db08v3zCUNOyZ&#10;O0K//KwnzQJ61+l3KsnkhnYoyVRKzC63ZnF3eE3x3uRyGu2Vz+/INj6v+jmBzud1iGA1+M9UdKyj&#10;ReP1V0Y3eTQ17UezZvUI2Yd9QTT587W33yUa8EM9lXCawPZfpX7kyH1o/XpEJ+l5/Yx2cbJp3bom&#10;Xj/AUqZVqxBmXqaJEzUh5bJl0RAX3+5KVCOacD4iEEzRkE1PNAGVx6okmogQrYYcCRbRZNi8sPN+&#10;s6hpdJoyTdoJkw4YOl2itdN119Uv6bTfQjBB3HA66YTFO1383ahRWwglGR5XnWSSf7GHAH/l5Gvn&#10;NL5roqXD5DQIJnSeXEdp9/dMcp0pXR91qFQPIphYy0QK7FMxXK6QH5AopntvqD5k1mAwbD6Az2kZ&#10;l6WGEZlwZrlwuJzzc+LroIVkYnHEUkKH/k0lcJFNEBBMol00U8pFM+ksc1mqb6inBpbGpkaRpgZP&#10;L+lflv8ylCbeW+6UBvgP+Zf6+K+H8tTNf134G+iU6KWuLpWebl4LgqlKFBNIptD/wU86u9In9otm&#10;Pwg7PlwOPrHA95d5l/jbzS63eOF6vbCGLR5GMhkM/2YowYSnDghrTfENryeYEMmEpw+w/XTqe7K+&#10;j7XvZMcFJBQQr8NN9C2ihwMIpnL5T87GDHF/ZO333/hXPgiO5e1+4UoKkEurVi3kjvoc6u4enYha&#10;mj59Or344otS9nmVPJqa3ia6q+tvQgA89dRTYVsG4yQWHe726gEiaKjj/itAp+VSsRDpAzzx3CM0&#10;ff6oxHC5my97Gx3+5VvlZuR3X3qUjrl4N7kZwU2JhEdnUnwjkZNZRMaOHUvbTNyapjVMo+k0jd9p&#10;5GRC8u/LYu8PElgvo5cxWG5gMS1b9jKtWrGK1q1bT10gmfK4adCcTEoyYYjXidyGu+jac3RWvTef&#10;eEtINOFJkyeZujcUqHPlXOrtjcij6D3BbH8/UdOh8jNTX4/Pq68DCXVvYhtEwQHz5j0vGvC5rICm&#10;pjfQ7Nk9Ei2G88b3bWnRXF5AR0crr/uz2CAXH310Au2443JaurSJNmy4K7HvqFHaJv8yxo5tl3WI&#10;bAqCfdnG9vvw57iHVq58RD7HS5diXfSZqXydlUSTbrsD1yWHa/ocTZWvBVCiCd97yMuyPj7znBFN&#10;hs0Fex+8nUQzpRt8NJN2vrQDFtA9v14U1mmHjDtViGIC0eQ6WyCYoDUnkyOU4tFM/BVDGa5cvpmi&#10;faEC/FWTbxs0vneiWTy55LQ+qedvIDpJIJJY9njvJH167yKcEp2qSoLJdagkH1NfP/V2IirUhsoZ&#10;DK8HwO+AZEJeJh/FlMjJJD5NbU8wDSKa4M9Ex30diyPTfb1GQPGxEM3EgmgmJZpycn8oUU0gnBob&#10;qKG+gXsS9ZTjP1BMKSGZasUVskcTkqnAf3nqZemh7oEe6unuluFx3d1s94Bg0mFyEsXkczEhKbhE&#10;McUimUI/Ce19Iq93/lJ8InScZHJ+UYfKlWS2zbYVeVr6mM0uZ1AYyWQw/BsREUwYO41hcUMTTGoj&#10;AkNzy8QRT+7tO67awUVyaZBPsCGVNgSI1wG+HBdgY3XAcPZwGvhXbKCy7FGtPqB0WokuoK9PyYnk&#10;9RsOn2G5WE2G3wfak0v3338/7bnnnvTUi4/Q1N1GUhaJvxtTkhD35sveTod/5Ra5EfndmUmSSZ5a&#10;ZVNyA9EyQkmmiZO2oak5jWQKhGT6Kp/r0vCcRO0sS/lvES3u9yTTalq/bj11dnYLyVRE4m88kcIP&#10;P98A/Oa0vejwLyOKSTtDN12iebwUPtfT0NDX/HHWgyPR4sjl9uObF53BD0CbkTDdnyufR/Te1Vyv&#10;ZBOGXfp8Tk891UDbbqtRVNVIpjgw1LO52d+wBDRtWgc98gi+YyCjOiXqqbVVh94hsikOH900Zkwb&#10;PfPMaD6HthdEEwCyqaamn2pri0I2Af4zEm8PiCYAZJOu34ntapF0EdFEBAIW33cIjoXoJcw+p+fQ&#10;62xEk2Hzwm5vmkONo7irI0NK2K+5IXMglO755SIhn3xZo5kcycQdK+1o8S+S63xtlGRiyFdJTVlX&#10;ifBrygZsKYNYQhlaOk6sPYEEkY4SOk1l2vPIyVF95XpHMEmHSvwpyHokue2n3vYi3fMXi2IyGF4v&#10;aB2XY9+WoUyDEkzJxN/wa9Ds0yrIpWjIXIxc4jJ8WFgW4fVcp9vxsRzRlHZJwH1Ek0h9Tkgnr7O1&#10;iGECyVTnSKaA3Rz7JyoR5pNDNFNvsVcIpXxPnnqgWWSIHAgmRDAlhsm5XEwgkRIEE7tPTzSxyHA6&#10;9odil9QuwS+CXPJEE0gmN1Qu31miDct76OUn29xVNWzpMJLJYPg3ISKY1rDEh8gNRTAh8iIZAQIE&#10;AYbH/dOVUPY31wdx/d+cPRhBcDiv19m8PIIAeXF+L7Z2bAd36KvdvBN9mOVnago+5rTmWsIxWlvf&#10;TKNGLQ4jmDyQV6mxcQlts81iiSLRuuQ5ttsOiZO1HkPikMz78cdBrCWHq+Vy7+Yfyz+KHW97JnME&#10;L12PgvX22y+jhx/GdbuIf7TfTYWC7gNUe81I4I3cSnEEwWd5uwtdaXCbN45TWS6i935jJyWZLtlN&#10;O1oymwhml0vLk6rWES00dquxNHHiRJqWnUqIZcLnRUmmS2LtxQ/1Uhkqt7i4mF4GybRSSaauzm76&#10;zgeiBPARkPPpe2oOwomynLTjr6m7rUhrlySJDX/eyki0ashm96fe3uQMhyDi7rtPk3wjEi6XWwpL&#10;yvn81nxMHXrZ0PAm6u6+NSSdQDRVvj9NTQeI7upqYdvfsKBtzuTjas6lG+WzUy1HF4DP2apVzbRu&#10;XZrmzFkdfh4BjWrqphUrHqFJkxDVFEUl+Pc+3i4lmzAMc2euTw7HRI4m/TyqlMsaIaXX0+sprI1o&#10;Mmze2Pew7SX5twyZ446YdsJq6N5rFkmdn3FOCCbplLH2HS/f4QKpJJq/C0IwQfR7ga8ebF6K7VyI&#10;aK5xBXw3Zan/7qsHje/V4Egm1tJRYtuRSNDz3ztZOlW+IyUa62ORTL4jpRGhA5KLCRGhC/5hUUwG&#10;w+sFIJkaRirJJEPm6us0WtNFMHkRkqmCaBKSCSQSbO/jnHgyXcsR0VRbW6v3hi4/kw6dS/O9Fbch&#10;mxWdZZ3JcJnvHbFNXV0d8RHED7Knov5yvwx/wzC4vkKfEkq9vXxv1ke9fZqDCbPJaQRTScglIYvY&#10;IYq/Yy3+kW34SvGFYqsWX+iIJvWdSi55kkny1DmSqReRTB1FWre0h155Fg9IDQb+zeYfZPw8GwyG&#10;fwE6Mxg6vZiqHJ1JTzBpZ1LtiGAC0MmNT7EOVBJMAI6hwExbmpOmEpUEU7QPppmPppjXjm10ow5U&#10;cwFB8FHugC+klSs1wffIkc9wRz0anoThcevWTaO2tmgWuKamtxNmh5s9+9bwHH7WL+zT0HAI9fT8&#10;WWzkXPLkEoCEzkHwaV53iZQ9stmj+AdT8/rgmOk0kksP8I/nNZLAG/AzxXmSKJ0+in90K2c6i94H&#10;D5AiiEzyCILP8zYXSKQSAMKk2n7AyK3radJOI3SoXFOdDJf726UH07u/cjP98ewoX8+rQzKSamM4&#10;/sq9XU4m/rHHjQN3in5z+r50+Fm3yzh5P7RDhsohJ1OXdo6evRMEHfENC6Jx0JvDe1VDpdI/5bWC&#10;JNxrr8fonnuSibI9Mpm38PX/hytFiF+rIPgQ21eJ7YEcX0AutxIlsfmTwfXEn4tbqb7+ALGBrq5b&#10;Rfuhnh6YJfCFF1qoo+M2amnZX4gmn7MJqCSbMCvhE08gQfcBNGqU5hFD3qaxY/egNWswfG9vIZqA&#10;VErXVyObAL02EdGEtnuSszJHEyKa1K7cvxrRNJb1atZGNBn+9zEP0Uyj0xK1JKQSOl+ZGnrgD4ul&#10;DqSSdMYkigkdMnSqYh0uJ/KkPySZnOavi3xnRPPJeCEa8BqIu2S24XbE9fBCiCWUuaPkO07hsDjf&#10;WRKfqXmW9jp6StihijpTjmBin4ptSpLXzs0oxz7UcjEZDK8vNI/NUuMInUETBBOIJs3JNDTJFEUx&#10;sS+LRzJVSEQ0KckErUQTHzNV53I0gWjSqCYQThLd5GxPMGG7gJ0mH5F9HPuwAfixkhBNxWLBkU1K&#10;LEn+pUIxJJhKiF4Cee4IpjK0+Ej2d+Ijna9EWfyl+kFEO4U+cQiSyedjgm984hbkoTUYFPK8yGAw&#10;vHZUEkzJu2HFYIJJ7qC14DAUweQ77v7rirpIDhch+lOiPr4PbC9+XVwqgeFS2A8EE8glSHMziAES&#10;cgnHWLt2Bo0Zs5hmzZpFTU3vEOnsBAFWQ88++6yQS5DkOSJ34wkmkEvRjGHJ65HJfJj3xQ/tsSxK&#10;UPT1/aYqwaTwx8dQxVeHIDiNf/BfEYIJ5JKPyBkKuHEAoncRS5w/oCO/sTMdfYEOsfrw93anj/9w&#10;TzrhZ/vSKb85gM748zvp/Ls/QFe9cCrdWriYlpT/xK/xcRbkX4reG6BcXkv95YfohfLv6R/5C+ln&#10;z59K5995DJ1+3Tvp/67eP9HPko6WGAFd+7XHwzIOJfW6UvTE7X9FI7f5GZVKO7PsKFIs3s43MPvL&#10;e4tjPPigzsxWDeVyrbOqI5tFcvdAdDZ7kEgudyDr1SL5vA53wza4Zt3dmmNs2207ae5clQiDf6LK&#10;Za1rb7+dP5c93OaD+TM0UQgmTzZ56OsBaoRcgmAY3cCAvgaQvCtXNkg0U7GY5Ru6Ek2aNFvWKRBt&#10;hYTqu/GxoHG8XXi/hSyPsDzGkiQVdcicJh9Pfv5RXszr4CN0nX4fQTCN5Rq+gQwwVbHB8L+LBbc+&#10;I4QLyBcQ2+iU3H31S0IU4evhXIh8U2CHX8FB4O/FkOs8ou+OmF482Nairgi/avK9g9INZK3USaUr&#10;s4CQgnAHSwkp2K6DhXLYuVIBYY98TAaD4fUF+d6DZHHOQTQgjgJazepQRxb6u7hEihEelI/F54MM&#10;9FM/C4aygRASoqivj3p7eyWnEvIrdXV28f11p8wYp9IuurOTBbPHdesMchgmh0gm7I9jFTE8DtFL&#10;7MyEdA9fROUL4RZGjdw0uEPhuPKsjQG/aTDEMfgO3mAwbDKUYMIQORBMmJYfpI6SJp7QqUYwyc2u&#10;A8ilOMGE9V58WRERSLq/Ri+paJ0Xvx32eTUIguNoq60QqVETkksQ5LwBweQBomHVqpncQZ/BP3Q3&#10;UlfXX107o/bp+RX19UfyD6EmIgd8BFMS6o6y2Y+yfIStWv6x/DnLL1iiWe5AMIFcgsyb52dUA/xr&#10;xTSvGwfaC1JJI5ewb24QueSvZSXwJEp2EQnob5ceSoeccWNYF+2hBT2EGjiePsVnLa8ZKyGV7phv&#10;DPgPSx/WLNcU1xar1YwBhSou3W0ju8ofCkT77POok0e4TSfzTY4OYcQx9tijh1Kpt7K8jeUdLO90&#10;8g5eX0vp9DtY3i6SyUA0uTt0by+GdNaI7u29WSSf/3so2exa1uNYtqIddujgz8ZBsi8Sg3vBUDod&#10;TicXLsTDDyMJd/Qa29sxZPAG/ox282s4OCSaPNkEMjMIDuTXHiXLB0kFsskDRBOiCkE2vfjiWFq2&#10;bCSX92SZz+seYHmQBUP6FvDWaM9CXqck4lDQ4XJKNHn4z9FgoklJt3IZicq7uGxEk+F/Gz0bijqE&#10;jAXDyvC1EL+Glf4r63UM7iuQBP+2xOE8VIj470glZA38IQy3Wejj/FIdXyhS1IVoeXIP4Q6S72iG&#10;T/FFdLiIRIbmB2jhHc/KcQ0Gw+sHIJHx/RefEPoJFrfe60GAT6vwa9XcXAQ+PpZyHudv+P4OZFCp&#10;3xNNSNTdS3kQTfke6u7RZN5dSOjtZo1Tu1sSfYOM6g0JJh0eB+nn4wnBVPai5waGfD2vAnJ9nP+E&#10;RqSTwRBHlR6JwWDYdMRzMD3BWn9ecMMNhz4UwRQEmEELnds3sr5DRG7S3XpAfhCcEB3CcoPb990i&#10;8WFEccSPUfkV1/0H/wSCXIKMGfMo/zhhuveAmppW0aJFL4iAEEHupfi+HR03SvQS6ubMmePOOdTP&#10;K2bai86vw+Mqt0X0y8eot/cnLD/lsu7jgaFS2CcZvaQIgtP52OeLjein4RAEZ4jcf/+bQsF16u8f&#10;K/WbAgmBRvv1n4Fl7PWweeyl8+hnn4y/9xDdrwZSg9H1eH8gFfsL+MdbKSa5buFNAi6zf3uBuB0/&#10;hmwYg98Px+C/e++dyzKbZSbV1nawIPfRySw1fE0m8GYgO/BZqGPBcRH9k+EboBud/FWkrw9yE68D&#10;AYiILKDytSiy2XdQPn8TH/tqkQcemMU3SDfLuvr6t4kAIJoWLJhG8+YtDnM3AY2Nb6XZswfPXAKy&#10;qVz+C1/bd9HixaMqyKboOwDCaf36LGu854jcgryBbX0PZs5cKwnBx43L08SJbRVRTRE0CfirI5ri&#10;37040aTXdQ2XEc2EdUY0Gf6zwCxKI7aup1HbNNCoiZGM5DKGAmPdiAks4+upeUzW7RVh4Z3PCtGE&#10;yB6QTRLFFH3N+POLhROg0oYj8uUQcX9V4buknKzT35uoTi1e+mqYWinbiuAPlW4dOka3/eiFKHpJ&#10;yCWNYNLE30qiQQr5frrvrzZMzmB4PQK+DGRJ6Decz9AyKhxi5tAA4R53ehFkdz2BaNzXCckk0Uz9&#10;VCwVqeAimgouogmiSb11xjgQT2Kjrjcv+Zd6eVsZIlcs8HFAMCHBtx5bSCA5nTvvq8CgrbXZIliI&#10;zceH70R6BoMhDsvJZDC8RgTBNF6uZYFjxTTleMKJBMAYRoMOpRJMvmOZBEgmRD1FyZM9sH3l19IP&#10;idPoperkElC5bxB8kMs/dyVFfBsQS8C4cQ8KuYQoj/XrMUX7FVLvMWPGDFq9GjNmkRsWp8Bx5s6d&#10;G0vwPTivElBf/yH+cbzKJfjG8DA9fzb7CdF8JOrrw3T1ShQBmczJXPddsX300uDXt2mkUBzz52u+&#10;H0Qt7bXXXnTvvffycc6kmpoC/yhf4I5Z7T2rjgOOu4Y7KkfSoWdc73KRRGP3f3HKAvr4j/YkzC6H&#10;2UMam7jjNnIEX++taNLkSTSdptF4Sfw9kc97Dr+2b+lBGXitveX7aBH/LelcQsuXv0KrV62hDRva&#10;qLurhwq9GHPPNxLoCJUG6Fef25+OOOcWKnHdn77+BL31U7NlWIvPydTbVaSeNkhBZLtpOuQwjrvu&#10;2oWXl7GAbEK0U5TgGtf9gQe2YQtPq2ppjz2WSX0cyOOk13Rb1tohi79fCxeOoV12WZOou//+mc66&#10;WhKyP/74SLYDvqlqod1316TyfvunnhpN3d1/DSPYUI/oJhCQfpuFC9FG2JAB/swtp8ceQ7QQSLqb&#10;acSIN/I1jKIGR43SHFyIbgL5O2vWahnyOX78TtTQ0M03bjW0dOlzsk0QgPCKEpX7HE3x11MJEE2V&#10;icABtZM5mojGcBnD52DXs635ogyG1wqQRpr3CMK/Os4G3EdRIbar4M8mPtL4jGIYmdeeiGlb0SOb&#10;7fXO7ai+NUXP3P1KOLOc94GSi8nlZBqcn4TPJFrbhM+712iCtAt1rjlS50xAvm1YoI3OjtrKgk4V&#10;bGjkGnHtltwiII0ciVToYenup32PnSY+1K+TPExhwu9+yneUqK+zn+7/m5FMBsPrFSDZm0al3Qxz&#10;OstcfHID9W1c9r4tzMnktfdzXI75OrHZ14Xa+WDZVmzdXpKHi83HlmO4shPx4aFTZN8Gnyd+j/0a&#10;yCpHKmneJUcuhSSTbqfbQns/yWVnw0d6LUS7S/rtfafkqWO/KLmYXN7PvnyJfWiJejqKtP7lHnr5&#10;CZtZzhDBSCaD4TUAs0IlE30jubBPCgygM4rEwuy83VcMPw6RjZnUBhNMQHw7jyB4j+hy+Q+ih0Ly&#10;HIOTLwN+Gz+L2FZbzeMfkwzbROvWIbrqJLYvd1tHBBMil7BvY+PB1NX1FzlGnGACguAzXD84eXUu&#10;93GaOfOBMIIpk8FMZ2WaM+deeuQRnQ4eeZHK5fPEBtLpz3AH/2IhmB5+GHl+BqNcPleIiQcfxJCo&#10;b0hdKnUaFYvRcTxw3vgMaEBEMn1Jfuz7+7/m1iQRv67ANtu10thpjZL4+95fY5r+eBdIceylf4tI&#10;pkwdYbaQhsYGGjlqBI0bP44mT5xE0/hvHAvRJD7H2XyOb+rODJwzX76XXgLJ1LGEXnEkU9uGdiGZ&#10;+noLVCrGSaY30RHn3Mw//gN03defoIOEZOoPiabeTk8wFamb9YZXtKMYRxCcwsvvyGvdb7/96K67&#10;MJMaSCdFKnUsX9tfOBt5skA2KRF099347CQ/W5XIZo+g3l6d7dDD58ECIUqkx1YczfJrNRPAjIl4&#10;L4aS61nexQL8mQVD/G6U0qZhX5a71ByE6HsdAcRccra5wZjDEiUU12uEzwyimfjGzhFNgEY0IToS&#10;UZI9sq3B8GoAYilMRIuOSW2MXNJ/hXwGhwB/7uSjx4LPoBI4qiUZrOuIoNPR0tysSb/TjmTiDlid&#10;S/xdOeOStAWa28L9JtdxUi1t44I0S2w0ROsT8F8JaZu2K7Sl4xRpdLC008Q2+0mJTJIOU1kIJsg+&#10;x0wTP+pfjx8KCI3Z5Ho7SxbFZDC8ztGyVU4SgGMiFxBMSjLVJUgmL+rbQDRFJJMQTaGfcz4Pfs77&#10;O6/h85x422/nySQlllDHZXaEsp04Su8Mnc/DH3wcfDM7PCWWuDzgIt9RZh1GM7n1cVvWgYwXzWWQ&#10;SqLVJwo5z74zTPrtfSTfV4JkQtLvznV99PTtq1zbDAYF/8QbDIZXg8GJvp/lOgx58UTEPNbI5QJH&#10;jjL2iZM/+/Oy+lcvvp2HEkyo/4OsHwqD9x3q642hcUoCIFpDCaZaljoaMQJTxwfU2qp5cpqb35Eg&#10;mPQ1YfgUDSKYFEOds04IpmxWI2R6ey9n+X7F68GPqQ5lgyCyChoEE8gkCNE3Q1vLHtFxqg2Xi88Y&#10;FwcIpr333putJMFUW3uhk4tYlDSrrb3UyXfkZgCnRPPfdPzveG1Ah555Hb3n7D/T+755A73/23+l&#10;X5wCYuxMuvK4t9D3P7g/XXzkXry93ijIcDn3p9cM7U9eu3J5OfFPPN9CsPgbAbn+eI/d+8yKa1yR&#10;3x9XJ4D2FfhXpcfgY1VHdB0BEExB8CkRLafD11Aq/YrlFxK9BPHvpWrdplL6+vQzHBfM8AetBNOx&#10;LCCbjuVz/Yo1iCyQeCCcjmJ5H9dfI8Po5s1bwvYfWBDZhwTqkOtYcI2uF1GyqYY/x2928ia33l9H&#10;dz2cIKpp1CjujRIimmaJzJw5k8aN24Hr9qBJkzYM2s/bXlcXfE90SClEXy/IxSiKyYsSTGNYQAKC&#10;aDIYNo7W8TkZ8jZ2WpN7Eu9mR3LTcPsn7yKwpQwiqIpIvd/O2b6DlamRjlcGMzDxeXJNdZQvdtOG&#10;de38+dW2iPbiIeWh/E51uG+VNxQxm79NslQbi2ilruGlGrIuXI1q+FPnV8On9UWQTCroTPV1cSeq&#10;24bJGQxbAtQH6P0WfIWKdxoR/DpealkcihZlndQynBGWHbSMJfZkzTvhPOKLJPIIguFumhAcuZUk&#10;MThLqViU4XBhGYLcS354nEQwOYIpFDmhnCcEbD21aI+wmFjvjiEPGrxwWyGOlCrmbaicYTAskslg&#10;eBUIgq15idnLPMH0Ajtbnfo8CDD8CEPgHpTOov9qJW2QOCB0hp8C3gMEk5JL72X9u6rbANX3/RjX&#10;/diVUD5eNMglbD9uHGYVa6SGhjXU2Tme1q/3Q4hO5m2+KwSTIpDk3o2Nh3A9yLRa6u7+PdXXo9Ov&#10;JInO+FVD+fwoyuWQwNiTJ9E6BYiGSyVKCXahkJwJLpXCD1W8h+J7KXh9qkulr1Nd3Vli+/UYy15b&#10;C/LLnweI9gX6+xGthGinaD+vBwZ6eJ3PgwPC6XO0zz77yHUCEKVTV3e5awPRNjucKR06THeLaKZb&#10;f3AUHXrmtdFTLmjXSatLYXpa3i6XoYveq2SXx5ryG2g0TePz/JSP/XVXC/CvOb1CXbSYFrEs2YBI&#10;phW0ZvUaamtrp56uPBX6+EajgJsMfTr/68+/hd5z9k3ylOm6bzxBB/3fbLr5slebpPbTLIOHOyr+&#10;T5bl8ndEVyKV+gS3BdFLJ9Deez8mxNNgYOZCABfSCxAvY3gniCbY8cim4VHtewEEwaG0885LaeHC&#10;hfyZfgtNnQoShyRv01DfJ8xAt25ditchX5oCycCnTl3Nn41aWroU3/toP0Qxap6m6scD9LMEoskP&#10;LZ3Byxdl+/iwOUC3BdGkEU02bM4wFBC1FBJCdYE+IeePj9dYJIaiSZUzhgN/jLlroVokZvtOGDQ6&#10;RuichU+7yzRx9uiQnIoimdg740m+PK13bcKTemdLO9EsbaBqNWPwBdfpgQUtbYGN9sCOtJJI7FGl&#10;fWin+ks8iS90DwiJtPfRU8On8156uzSC6Z4/P6knMhgMr3tsNb2JGkamhUTXaKa6kKj393dyj+f8&#10;rY9m0iimuL+LRPyc14N8nyvD57kyHkKGdb7e+0VtpkBdIJwf/8P3SRG+Uf1j6A+lkCyrb2RbfCXb&#10;7MO9Dv05bPhL+E1EMbGIn4SG/+xhH9ldonxHkR65Ybm0xmCIw0gmg2EToUPkEFmAxMPbsKNGom+F&#10;n94cBJOH3Mgz/FcMBFO5fBtrDO36u9TFge3jX8cgOILLOrQoCBDB8dtB2wDV6oAg+DjXX8kaeY/4&#10;ByQ2fAn7jBq1lxBMS5Y8TyNHHkDr12OmLqz7FDU1PU8dHZp7qfL4jY1HU3f3bySS6amnoie8QfAF&#10;3i7KqQRksxh+hZnGoiF0mvNIgWgk5NNZuPDtbOtwN+TbWbBgAaXTZ1GhMHj4WvVr8GWuO4fq6s6l&#10;UkmP74fCeSBiCWXUe+BYOszrq7w+ek8eeAARNRFKpRMT55w2b5QkxwXJlGtM0S0/OJoOPfOP8pQf&#10;5FJ4EwIbJJMbLtfY3MjXfSSNnzCepoyfTHsES90R/WflHNGa5+sV6qTFMlxu6bql9MorSjK1t3VQ&#10;T3deczIV++mqk/1n7nSWKKcTcMBxMySkGTmZcCPgczJh7DxyNFUiCD7LbbhQrguGy91xR0SyAHV1&#10;p1B/+MCqkmz6JIu/RtBeALVTfD0KhWS+L7wvPhIqfo2D4MNc/pkrYcjl+ymf/xXV17+Ptt9+Eb9H&#10;mlQdicHxeYkjeZzDeInP/3XU3HwQl/nOijFlyhqJrqv8LAHbbbcdrVrVTOvWpXm9J1/3pnHjusRe&#10;uTLKK+axMaIJ9UmSaSbbz4fbBwEmD1gi6wDd3ogmQ3UgMbf6GEfm+A6KaP38VCVvsLMvV4F8cuMf&#10;X7bx+cRHWj7WsMOOCmvprMCOOih+WMX03bYa3OGC9m2Ma2mTam2fayBstUKEbYy3ydnaaVI9wL5K&#10;tJBLkRaSCflEetg3dvXT/COmaAeKO04YJocIJhBMd18f/cYbDIbXP/DwECQT7uvS9bUsSjaFDw8h&#10;7t5OJE40wbfBFg3f5uq8z2MNfxeRSyzwb9guZovvC23WvIDWSvkXwPUJ4P9Ew9Ra77Nlnauv9Nve&#10;V1b6byWX2E+Gw+Xgz51f90RTH6I8S0LGd63roydvXSnnNRjiMJLJYNhEBMFUdtCLWG/HOnq6qTfD&#10;GCJXmatF1+Er5gkmrcPwL0zzHsFv55EkmI5i+zdiA/FtK/eLQyOXsP4HWuEwfvyO0kmeNGmGEEwj&#10;RryZNmzQKd6bm99OnZ2zeJ9L5dhA/PgglpYunUc9PZgdrCyd8Sef1GsRz6mUzSIiBsPiLmH7s9TX&#10;F0UsgVga/Hq/xOWvhwQTkE5/hQqFs8WOI76vHwZ3//1vpfnz/8b7vpt23/1aqauE5l4afL0QsXTP&#10;PQdRXR2GQSqKxU/ItpuOrzohet+3dk7chOAJWFoimbLU2NRIo0aPpAkTxtPkcZNpOv+NoKl8LkQy&#10;nc36y3IMoFz+GLVLJNMiWrJ2Ka14ZWWSZEIkU5iTCZFMb6X3nH2D6yj1040XPk0HfHyGEEyavFYJ&#10;pu62Iq1d0iV1lQiCz/F5vx177aey+OtVTUe2z92ESLi6Oo0qKxYvkjoA1/nBB+fx+7NAiL04PAGY&#10;/Ex8hJc4rhJNudyHKJ/XHGP19Rg+F/DnEEPq9DOBzw5mpfPlCIfTLrsspoULJ1FTU546OvS719Jy&#10;INv/SJzTw3+uNaJJiSYkBS+X76Rx43amVasepa23nkMvv5wcLhoEu/A2C+X81Y6r7VKiKQhms9ZI&#10;M7/9YKJpLJcRNQm7gW0jmgxEoyc1hP5FiBvfSXGEjbf5Q4N/1vIflcV2uhIVH1v5GPNCqnkhHRNo&#10;V68dFK0XGx0UdFzQGXEdkjl7jw87WyHJVIvmaDsHdabExglhQFdAGhO1IWxP2A7V2nHiat9pKnqN&#10;fCIaxbTL2ydFeUZYCj0gmPrprj89LucwGAxbDjCjZq4lRfWtiGaKkUx4gOijmeB7QTrJ0GLWjmgK&#10;czLBdv5ORPwdNLsz8c2uLvR9zo5r8YOqUU74xATUGcrS+0NVaouGCX/otdqeXPJ2kmTC0DsQTOov&#10;PbkkGlFMeHiJSKaukjy0fPEBTIJkMCTBH2eDwbAxDEUwKTSKqRLywyAaeWCUYFIkt8V28Q5pnGBS&#10;VP+aVu4Xh0YvYX2SYJowYQcZIheHDmdTgmns2OfZ0h89+TGKHX/bbbd1OZjqpB7b+NeoCCibPZXl&#10;MzR79m3U11fP688Qgql6HqU4ahIEE6JTMDQPSb3jgsTdADQE+Xwg2B+6v/80ybtUTXxbfbu96LAu&#10;DMM7IRTU+9cfvw7enrnXaNrt0G1on2Om0ptPxOxoAR32pe3piHN2FDsOd1ZdspLzIqmj+9P3V9cj&#10;kknlLN7ux9Qa3Eq7BIvC8/p2hPBFqXfHkKUiYXMBsvK5E/km4fN8/NOcfMHJ53krXJPPsf4sy6m0&#10;334P8j4XObmYb6AwA+ElTi7lbbT98eTgOEaxeIkQTKnUF1gQYaVDDonSokE4QTz89YaOgLqfcd2H&#10;XVlzgQE77PCSEEz19ce4GhKCCZ8bIHm9AhkqR3QddXbmZD3Q3v53GT6XPKfC12HGublz13BZ86iN&#10;HTuPVq7URPX9/XU0eTKGvEVQgglEU7Xvh0IJJhBN0VBGvz0IJhBNEXBuJAIH6thGLjjDlgpELyHn&#10;kgzhyPg8S+jocKdFtO/wsFR0crwtHZyKOrG9+Loq2+i+2oHyT+79ORP5nrgsuZuymjz3uftX4msY&#10;YcjcTPydDa1oWQ3y1Y5tDwOl+H6yDS8iX+BttlwHC2S7To4wQPl2DJEzgslg2FKxYUWPROmATImT&#10;Lp5Ih+jsbK7O+xMspOxsEa/U8NVajJWlAv/RsQZrPi/O6exI3PpwHco4pNqJc4XHV1vO7NfHjy02&#10;18trTIoQTxBHPEGMYDIMBYtkMhg2AhBMeoeMDupidr5RNAGmNNccTHuw1uE7gHYY0XF8E5duE9sj&#10;CN7B5Wi2K7+t2pUEE+o+wHW/dCXdHhjqqxsRTMlhSSCYCoVGN1V7dM6WloPYrhWC6YUXXuB1p3I5&#10;ikABQDBhaFx9/fHcuddhd/4YO+ywAz3++ONcjobBAZ5QymS+SH19yVnTBgMRPH6o2KYjum7n0J57&#10;/pUefPAoKpUwRK86cO66Om1/sXic6CD4GqVSW/O1+aiUhwL2xRAyYNGiRZTL5fi1ZXjfFC1ceDjt&#10;vfdNVFvLHT8WzAziNaJ6sE02m6XGxkYaPXo0vxcTaPLkyTR9+nSaOnUqNTRcwK/lK3LsCC/RehfJ&#10;NC8cVkd06jX3Ur6nlwq9RfrxCQe62jIdee5f6Joz3hmWI3jbax1SV+3z44c8+vf2jW98I/3znzpc&#10;DKit/SrfYGjEVhxBoJFrIJ8wQ50SUBFSqTN5icim5PDHONGkwxbj34Uop5gSTVj3UykDfla6+voP&#10;Uj7/i3A/TzRFUU2az6yp6VDq7LyOy4dz7Z9kHfbBOUE2gXTyGDECpBLWDYjAXr8eZOltQjStXr1A&#10;9hs3bntKp/O0ZMkLsp+Hj2hSO/6a1A6CuVzCjVw04xwQrdeIJpSJMEwXiTxXc9mimbZENI/JylTa&#10;6Sz7FEf6eLJo8FNx1fjJ0s8PNBb413qvhoJ8Wr17YM2fVNWo4wV00kYHRCOGws6IK/ucHn6IxY4H&#10;TuR28/l9m7lxyaf3aifaKIYryYn9+eNa26Dn1yfzvk2IXtJhH+gcaQep0IOcTP207X4TqJDvlyFy&#10;//z9Y3Jsg8Gw5WLkNg3U0JqiXIuLZsrxPRz731SG7+uqDZlDRJPPx+SJfuenxUdDi79zZfZ3viyu&#10;Lm5731dhYwHl3eAgqFtkBWcIf6h14hedlrL3i+IvWRDpCX8N3w1f6SQcKidEEvx3f5SLif0lopgw&#10;3LhjVZ6euVOjrQ2GShjJZDBsBEjQWy6DfNmOS0h8rdEbmsAbBNN81oimiSA/DoQhcreKHf+aBcE7&#10;uXyDs32nEtOy44fgd6LjCIJjuP5qV/LHdj8aMSi5hPofsH0S68ulDMQJJkRfoFOM4zQ3Ywa0gMaM&#10;8QST5uSJwxNMQH39SdTTc7nsq+1GW0AuoS2wh4pUirDLLrtIZIlvPyKYHnroYNY3hMQAkEp9k4rF&#10;L7pSEv78HiCK9tzzRt7/GCqVkBsoQip1pbOQW+m4xH5AEHyDMpltqLf3Q66mOuLnBEEE0iidTouA&#10;ZNprr7+GJJMnmCpJpqamppBkmjJlSkgy5XLJXFZ6PT2q2foZOPDAe/gGQWcTue22fWnffW+jkftt&#10;kBuBGy96mvb/2HR5Ql/Il6gnlpNp1Qudg64DEASnc/23wtdaSTLV1X2DryEIo+oIAiR0x03N4OTh&#10;qZSSU8XiYJLKk02IKvPtCgK8Vz8SG8DMhH193VynRJMnmQC0N5f7CH82fyJlQHM1IQLxGik3Nh5B&#10;XV1+COrhXH+t7Ac0NR3INs6rxFJb260heeqhhDHInttdWa/R+PE78Gegh79TL0q9RzWiKdLbsn6K&#10;NSKaBhNN/Alj4TtBOd/Lrm4024hsQn4mzDxn2BKAWeNSGR2uIR0Z32kJOy78mYl3VvBR4YWUZSHF&#10;qC7szMjhByH0Cs6QjgjboZYFdMx2HReU4+QO6j3Jowm3dZjFzm+dqO3w5JLX0k61BbCdFvC5QiXn&#10;99qfn8W3xZ0bnSiQS74NA+gwsYBgwnC56btsJT7yjj8YwWQwGBRbzWiiplGZaKZOCGbrdEPmQC7p&#10;sLl4BGmMYGJbtBP4O74dTBBOkf+L2c7/iQt0tmptV9IhxgHn56y4XxRbdejDvY8W7Xw0bGgW8Zfi&#10;tx3BBHJJhhP3ay47vp+E/+xpL9AjN1rCb8PQMJLJYBgGmPWJu8csyMuSHCaHKCY4e0QwBQGSSfOv&#10;hJBQd7IoweSBHwp81YLgXaz/XFGnkRZDIQg+yOsx41Z8H9UeQXACl6PIpSD4JJe/J/aECds7gum+&#10;kGACcIymJuRg0gTfCgyTSpJM1aBtULIBCbt32mkneuyxd9GOO/5ZjvvIIzqkCMhkvkJ9fdVzK+22&#10;224yRC4IzqZ58/4Skkyp1PlULH5B7GqIv/4g+DrbX5K8Pg8++EHe7wSpT6d/LNsUi35GM0Xltaup&#10;OZfbOJnyeUyXPxhveMMbRN95553hfiCIEMUEgunJJ5EfKI5qLrWyTsuxZrCNGfMirF+/XiKmFi9e&#10;TEuXLqWVK1fSunXr+P3q5Lbm+XUV6aabdPjgAQfcQbfdth/tu++tFE17208PP/yw5BfCtn19fVQz&#10;upO62wq0+sWuxDXwCIIvcv03w2u0//770+23K6kC1NVdwMfGsLqhgUg4vD4Mr4sjlfoat+Ms1uew&#10;jnJPAfvuuy/dddddcl68jxrVdDwfI0pWj2GYSCAfBB/l+p8kSCYA++ZyH4NFPT1KTiGfWX19mjXy&#10;T/FdFfWzrbqrC9c8IpoARDRNmbJaZp7bcccdJTG4RxC8hUaO7AkjmuKfo/HjfUTT8EQTgH3iw249&#10;0YRE4LhuSiy9xOUomkn3GcNaZ8YzomnLAIbH+VwglU/HpePCnw3fOcHPjy8Pekoe01jIPuiooBxH&#10;3B+hgH8R7ZQkOynO9h0UXx9b7zsvEknkOzAgmvL9tPPbtnFtcu3xbUOzfLucEW8mH94tWMnJcD7Y&#10;0Divap+XSc4tBJPT8lReo5hAMi15xhLWGgyGJEZPbqSGEWnKNaeEZAqJJk8y+WgmIZyUaNKcTC6i&#10;qcJXi79mfxf6ZpeTrvJBARbQ4tNFR3Uecdujql9EmRfqG7U+4ctZi392vllFI5jEV3uSCbmYHMkk&#10;UZ/dJZENr+Tp+Xv1nsRgqAYjmQyGIaAEU5oFuWAwTC7q1GE2uXJZ8wdhavNyOYqoIELEAzT/cohE&#10;NggmHa4D+w9sD08wAUHwId5GEx7j+PjKeq11SYIJQPJlIiWZNgXRsT7P9gViA4hi0tek537xxQO5&#10;o48Z9gDkWNL9lGQ6hMuDZ4PLZM6mvr7KoWDRa1H7HNp997+EM4alUhdSsQjCqzr8vpgp7r77Dmb7&#10;TCEnFiwAoaTHLBRAOAxGTU00dO+1Q8+hCGiPPa6TiKXKoXI+qglkFCKZmpubJZJp6623TkQyZTLn&#10;8Y/9l9zxFGvXrhWCCUTTsmXLEiRTb2+vEEcgkhDFdMst+/IeAe277z8GkUx4D1EGyQTBvm1tbeG1&#10;jwNDHv0wR3+N40RTKnUpn3fo4YgAouHe8IYFdMcdu/H+0bDLeGRaKvV1tpOvF0QTyCWcE1F5e+/9&#10;hMvjpMhmP89t188miKY993xakoXncmjPAK/7Lm+DfFp4XZAS5fM9fLxfS1TT00/Pprlzn01EywXB&#10;u3l5rZxTy/pZB8GEOk8y+RkhR43al98DkGEHcO3t4X4zZ86kri6QjptGNBGBZHqCy9uyjWOAWIpy&#10;NPlrr/mZlobn8USTkUyvf4Bgkifn3JHRYRhRZyV6Eu46JKylLrFe6/16+ejxQspi4yyyqAL+vOlH&#10;jj9nENcxqdTSUUl2UnznBdsI0ROui3Kc4Ml4EUTT2ydWbR+aJS2LFkm4NqmOyr5NIcEUS/qNCKaw&#10;04QhH45kWvrcKj2mwWAwOOy8x3a0qm0ZNY3JKsnEvjiKZgLxD3Ip0oMjmaBj0UzeP3u/zLJxP42F&#10;FFV7X+hUAuIO1SdK0flEqXL+WIrOZ4sN3yh+skLgJ4WQd9oRTDJZggyTw4xyBXr85lf0ZAbDEDCS&#10;yWAYAkoygVBB4uW81AFxggnA1OblMpJHw34z2zpTWyW0g3kor/+Ts3WIHK9h8WSUF1+GBqptUynR&#10;8Diik2n8+FupUGhyEUzTw85vS8vbqL39JtcG/fEBZs+eTc89dxjNmXO9lLHeD5MD4pFLANZjXxBM&#10;sB99FCTT4LxKmczXqa8vSSjoELlDXQnQtiSxqXUeus69rCFRLoNIidxeTc23qLFxJnV2HuFqhgfI&#10;pG222SaMZHriiffT/PnXhYRSJcnkh8shh1OcZAK5BJIJZFM6fT7/2CdzWq1Zs0YIJsjLL78ckkxd&#10;XV2DSCbo228H8aGva/fdbwjJJi+eYIIemmQ6k+uT72+cZEqnr+DPlEaKDQVNHH6h7BvP75VKXcBt&#10;jqKgUimQWUgSrsQT8l0hmkn3O5HXb8Wa747kNUEjP1Jk9/Wt5/eghV+TRkz59nrU159A+XwH1+kM&#10;dA0NH6Ftt30iQTIBIJrK5T+6kgLHAtEEIKrJzwg5cuR+tH79nVKvCf2jaMVZs2bxZwjDJzF07iVX&#10;q/BEUxDgmL6NIJaS0UxxoA1Ek1gikgkwoun1DxBM6Nig84IOinZc1EZHBR0TTzSFnRgI6pyNj8/g&#10;Tktkw11C+aVCP2eydB85+ejxAjrsnIQ2iydy2A9pByXqrPjtfVnX6XZCNHGnBYm3Z01JPsyIw5dH&#10;7O5ykeGcolW0PTgXaxG148M/JIJJOk1ss0hnqbtfiKZlLxjJZDAYIuw0bzuJTnp55RKdaY5Fo5li&#10;uZniBBNs+GohmoaOZvL+WjT7cPHPzkdXaixUw4QhVcMDvtBr+EQUnA59pNfsH72PDv2z95Xso+Er&#10;NR+T2iCZkIPJzyi3ZlEXLV64HmczGIaEkUwGQxUowYRE3/DqEckEgonoIXHUWt6X7bucPTTBBOgP&#10;BaKYMMU+Ipg0V0wlkjfZmMY9SnYM4NzVo5eQiwj7xgUYqgwMZ3vtbaDa+rgGhrKBePkr8loAP+QN&#10;M8ghmimV+g4Vi5+SddWAa4R90+mfUqm0ijsUOoNZJvNz6uv7oNjVkLy2iiA4j491WpjU+4477hBd&#10;DdgfxBJIImglmT5A8+f/KSSZPME0FMk0ZswYIaniJFNdHSKZkvmnVq1aFQ6XQyQTynGSyUcreaLp&#10;9tvfRPvs8zcp33ff2/gIIEr+INv54XKeaGpvbw+vfRxB8CWu/7qz9RofcMABdNttOjtiLvdTyufx&#10;mRwaOkvdt8Pje6IplbqI23GqaP4Us/Cdjmi1QSAVi2fyegynW8H7KGnq8zUtWHAAt1/b5pFMDp4k&#10;mYB4PrOGhuNou+0elW2S0Uz4TIBo+oNWOPjPCrYPgrez/iuNGPFG2rBBc1Tp+mhYLEim5557zg2d&#10;66GlS8dwLV6jFxwLRNMObD0hx41jaKJpItdHid9t2NzrG63j6ynTwH6kyvAL3zkRwqlKJ8Zvo6Kf&#10;H3yE5HMkOrKlrKdUI/lx5M+V12zgX0Q7KChIOUboRB2VaLiF77SI9tsgLxJr/6QcJNPU8XO0XQ5x&#10;uxpGzFPCCW2QtnAbKtsTJrTF+XEuaNdxEpKpq59eenyFHMdgMBiA7XfcllL1II7Yn9YRvbxiKWHI&#10;XLYJuZk0P5N/AFBJMuk+7JudL44Pcfa5mLyP9g8JqkUyxf01Fqrxr/VVAf+nCy3ClAX/wx9WaPhg&#10;0fCXPsrU+eowgsmRTPpAQEl5DJNrW5mnp/9p5Lxh4zCSyWCogA5RQccNncSNRTG9gct3sH4Ll25h&#10;e+ivk944v4eFf1Vo6CFy8WP4TjT29fWI8iiXv5+oq0R8hq/Jk6fxDxpmx5pNo0c/L3UgQJDoG0ie&#10;T3PyYIjV00+DEMMwpaLofP58yuXOYB0l906266tsD07qnE6fR4XCaWIjggk5mIDkvt9g+0yaP38+&#10;3X///ZRKfY+KxWQCbw8dIncfb/NTPu6H+bWAoNHjZ7O/pN7eKLeSXvMIOF/ldaupuYBGjtyOX/O3&#10;hiWYAOyLCCYk7vYk05NPHkt77PHHQSST1yCZsN1wJFNtLV6DEmUeK1asCIfLIZIJJBPyNFUjmW69&#10;9QB6wxv+HpYhWL9w4WFyrJkzrw4JJuhdd91V6uNA4vD999coHQDRS4hiimPBgk/we/gDsf01fOAB&#10;5EhCVA56n4gweo71Bfz+gCRCHcijRawRBTaR379k1BBw770H0557aq4yRDMRnUT77POolAGca8GC&#10;t/C5/+FqovPfe+9c3vcp+UwgT1P8vb3//pl83Vtohx0epMcf35W23/4hqffbQD/00ENyPR5+eArr&#10;xVL2QNRfR8ff2Ho7tbbmacMGJdsA/znShOA4nr5+L5MmrUpENMWjmcrlx8L9PaqRTIB+hiuJJiQB&#10;X8vaSKbXE1rH5STRLDotVQkm1ui4yHp0WmLi14cdF/7cDEU0YQEVdli8BtxHUj6a4fckKiuhE+u0&#10;uI5KYuiFdFYiMskPv4ivwzTYkoS7wB2Yvn6aNiEimrweDv6707orJgNgw7dD2qRaz4fE30p86dP5&#10;ss6O1NVPi560fEwGgyHCTrtvR3Vp9qUgjMS3Ei1bvlTyM6Xr+V4Os81h6Jwbyqw5mUAyOb+8kSFz&#10;4qPFZj8npJLz02I73xfz2+KzdaHlYSB+UNyi889SjvtqdpOiVUK/HYpGLflJGjBBgpDy7J8xvLnQ&#10;o8m+H/7zyziJwbBR8EfZYDAMBggmdAKTBBOimJKIvkLxDiOgPxKREGE4FnIxXSPbDiVJ1Mi+vt4T&#10;TMNh9Ggkg67hTu4MIZgQIQKCCUPkXnzxRSE+QDA1NlZLdI3zfYmefhqRHd+gbBZ5bc4XyWbPShBM&#10;GCbngcTdO+98nStVAsnQN4bKX8/q+6TTV9FDD+kseiCYFNG+fX3HyPXyMvy1VWC7ujokh97IL7gD&#10;rh/gzzG47UMD22P/uAx1DLQXEUqVrwHi13t7qLbvsMPvadttf0vPP38MLV2qOaqwz8DAb8VOIqBV&#10;qy6m5cvPpyVL9H1+/vmz6JlnzqAnn/wCPf74qXz962nhwpP5PTiR5QR68MHjqKfng/y5+DD19n6U&#10;BTmxtC2Fwoksn2Q5mc95IV/jKVQqLRMir1KQ5P2++w6V5OqKQMgmL5qbqTbM0QSNmejwukHC3ncf&#10;chuBcLpXyCYv+Dz39HyX274H28itBlLsgTCSCYQnrgdyVyGSSYmmXUUwC+K0aauoufntvGUNtbXd&#10;zud7B8vbWDArI2akA7kc0KhRPTR79io+BpLD303jxnUIwTR58lScRqAEE8g9vT44b/x90+Tfs11p&#10;eCjBBKKphzUiLg2bO1q2yslQDP8k3Ecy+Q4KOjGSCwQzzUHHBJ0bEdfBgUYHSJ+uVxPtEHkJt8X+&#10;oU5uE5WddueJ6rRejiXtitoZJskNXw/b0DgG74dtXlj2tLsS+t0YDvH1Gx6qp7aH6z035gDfiO3c&#10;tqGtZe1suU0NBoOBseOu26qPYomT9SDCMUQMuYlEXISPEOUx0jwk0lmEyOlnf5MgdVRCgge280e6&#10;TeSf/D5RXbRvWB/bLlzH20Zku9rSptg2YqONsXqIRC/htUDjtZSQi4nFDWsG2dSxutddLYNh4zCS&#10;yWCIwc/opB3BKIFvEOzGy2iYXASQBBrFhB+juMgPQ0z06zZ8ku/BiDqhm0IwTZiAzjb24R/KmgHp&#10;6G7YoASTBwgmbVOSyAG5hP0wXAqSy51G+fx5ulIQuQsQTMhVE0Ffc3XofjqlfBQF5hEE3+LzaT6i&#10;6BjJtmUyV4kUCh8Scgnt9yQNju/t+vrfyrromg8PnTmOO0B1aZmqH1P2bwz+/Y3giaLBiG/rbS8R&#10;wYR1g12x5DhxsvHXlDx/fDvYM2b8giZOvJJWrz6ZOjo+R+l0htf8jorFX1JPz0/584HopIDGjTuV&#10;ttnmNJoyRfNvzZr1dZo795u839tp7dp3cZtrqa3tPXyMI6mz8yjq7q5GVGpbKqOg8BpBNmnOpgj+&#10;emDWOn89/DWNS6HwFdGeXIrbRD9h+RjbHw/Xab3qfP67IiCX/Dqd1dBvp+0g+iMtXDiNZSo98sgU&#10;lsn8WkFO3cDyDhbMxIjIpptZ/s6C4bG30rp1jfTss8+Gx1u58inRS5cuDusgREgAXhsrR69fy8+x&#10;ThJN+l4u43rkZ0oC+4AIN6Jp80bT6Kzm+ahTgiku6PSEpI3MNBeJEjwqSigp0QPBk3glm3xdtC4k&#10;kYTkceUqhFG0DiSXs329CI4Rr3f7+vaFba2N2bpd+Bp5Xxwb0QHPLopmcB3K11X6No+2hfXU9kiO&#10;61CPGhiyytXpClHcoYIYDAYDsN32c5Vc4ltP/BSrqD+bs8MMKvUhJ1FJSRcnSjRplKSSTRCN4AyJ&#10;HW+zhMQP7Fh9nOiBhNs5siiqU3K8koSK1/nz+H1D8bnzsN6f05VF3DBmfS0gmtzrRBQTpLef2lbk&#10;6YX717orZjBsHIN7NgbDFgodJtfNei5KfDOqjL0STIh00JvSZKcQXyEdJlcpcQTB+7DUwqsCjn8i&#10;779xggkoFhu5w7sPb6vJln2Sbw/MghVBIzuAKBePtnEwwQQMF5EUSDRItWFY2A8EU2XCZVwjJYmi&#10;6+KHPAX4pWcgxxJkt91+QH19H5I6QPdTIgb7ezKmpqYuzK00FPx5QTAhigb7p1IgXdji9xTkSDVB&#10;biLAn9tDPweRrgb/efHiCaboWIP3jX+WPNEUr09i6HPHMWbMZdTc/G36+98vpdtuu5zq6lKUzTbQ&#10;Qw/hcxHQrbfeGgrOgVxMsH271649OLSHEt8WkHbx+mLxZLdeiSZf718PJHrvBpO0SBQeL2M2QUhU&#10;dyXvh/xMGGKqdfHj5HKnspwieb903ftZjmY5igXfzyNZomT85TJmnfsT7bILQsMP4etWE0bvRcf3&#10;NsimN9GoUXps5GfCd23cuG1p2rRpNGnSlNg+ydcWHSMq+2vjRaFEky8jmololNiGzRuprBIy8cgl&#10;iBA7Qso4woa1kkkxEYLHkTthPdtcXxPfLqx323liCOeE+HWoj4s/bsJ227Et+6Eu3AaCOpBjLpqJ&#10;6zzp5AXrIqJJj4FcJ0+/8IS7KtW+Z2pXIl7f/liO2h93ZJNENMkSBa3zna4hjmUwGLY8gMCHL0IE&#10;E2678dyvNs1+Cf6K/dO2u8yUpNcYapsgmiCeYAJRE5JNKnGiJ16vhFLMH4Xb+rrkOtnWbePJKC+J&#10;bVCH7VCukGp12mZ9DTJMTjRLoRySS3jN7at66dm7VrurZTBsGpK9JYNhi4fmYUJHsBK+wxfd7G48&#10;DxOgBBOSfOu+UadxU4Doj8tZNk4wjRmDDi7ImYBGjHgTbdgwK0EwAT6KSYFtz+T2KMEUBF+mbLYw&#10;BMEEqLvYeeedK6KYAH1N1V9b7SCCKYnkPnqMWiGXkMR7t92ukIgVwOc8AukSnSvaH5E2lQCZFBcf&#10;rYT9YSPCBiQTiCQAuYiqCQgX7DP4NUZu1K8bvI3C7w9yyUtt7YXU35+M7gE8ceYJJi/VEbVhqG2Q&#10;PBwz1nV0dHDpyyK3334F/fOfV7j2Do4eAqBBsOG448b9XWwv8XbpeTWnl9raFi/p9A9i5W/z2s86&#10;ieDPyZbTcSTfWz90zicG9wDZFATHuRJe00dZPsKf6XUsG+iBB2ZzGQnBf8nyK5o3D7nJEAEHwVDW&#10;34sEgSecALSnlhYtmhjOphi1VQGiad26JhmuiqgmJAFfseJJPmeG32fkRsNkAgDaBOJagesRP1a5&#10;/CwvZ0m9F62PdHT+dawxbM6imTZXtI7POcJFOzkQEC6elPEEjSeXPBmkxIwTTwiJuHK4na+Lb8f1&#10;OJ4vezuheXs+hu7P5w33d1rWxeuwPep1++gYrNFZY514LaxTGfbnvI0nmrAORFMl/Gc/jmrfi/h2&#10;HU/y94GLUuW0bBPrmBkMBsPcbedqBBP/TuNnFb+t3qeFJDj7tB3mz5bE16U+Ry6BaPJD50DWCGmj&#10;xE1IPFURT/YkSJ+BKNJIy85XsR1GKbm6Sgm3j+8/SFz7/h97VwFoVbG114HbQYdISCkhICUodj+7&#10;uzue/ezu7nhPn/Ws3+5ExQBFEBRFBEQFAUEEaW7fy/nXt9asvefsc87lwrOe7g++O7lnz67Ze74z&#10;s8ZjICo520u2MAKOSwWmlSIwYYpcbOg7xpog7JnEiPEXBkYI6DQ5AB+f1tEORzH5H7GJxHb8d3Uf&#10;n9XLn0ic5HyZgbr4nVPUe+VKjE5qRE2bqlDWtClGYOzF3F/ylpQcxjyGeQKVlbWloqLlnO9qMfSN&#10;/BCXMgtMQGMRmD7//HMX9pH52PLy/ik2eepHamf9s89O4ro2FoGpoOAJmjDh1EBcKih4kvkU1/85&#10;OZ4mTV5ktxE1a/YKNW/+KufJpcmTL+SO/lvUps071Lbtu/TNN1fQd99dRdOnX0Pff38dzZx5g2w7&#10;Z86tNG8ejKNzxyYvnxYtupeWLr2fBg+eQUOHzqZhw+bSZpvNpy23XETbbruUdtihjM/vSjG8rfdG&#10;yIbA8vqjmDQu/dxlE5iM6fDFT0XUD2PjMDpeWloa5MWKfiDRlczUETagbWvH2LhxTspop6233jqg&#10;or5zkXqcEJpAXY0uCqzip4brQ6Sfp9Gj+zMh+mC03wkccxy7x0maCk04pgf5nmnL7n+YD/O1nUaF&#10;hW0kD1C/AGqA2JvD98crIjT55yeKNm2WO7toiqKiar6XC6muLtfF4Dg+4/rVLzRlts+E0Uzh/rUO&#10;4bZ+GTH++ChpkS9CiwhLTmAScQkijBNl5Jd0CatQg86OCT+BmMPUEUWWRztFSvUHYpMrIyCHc9gF&#10;LZySLrQy0OEK3SAN2wT71XCYT8MmkoV08Xx8OG6MILDjnzYznDaXCdmePcB/NpZNKUBEEJZ06bCh&#10;jZVgjBgx/uLILUD7w+9PZ4dJ2mNpv1wb5hZgQBvdf1gPqlheQ9XORhEEJ506B9GG6WwaQWwSwUYE&#10;KE2Lijxpwo8nGKXF1cNQXNLyNBwp26fUDXXS+plQZq6NYIKxbwhMk9+LF0iIsWaIV5eL8ZeH2jrB&#10;ksjoeH7PxCiCLzh+ELufSsct+pioyIRfXIenpflIJDAVR+0E2XLqmcqLAgITRjAlEn9n924Xmw4r&#10;q3XrDWnBgnHUosXmtHjxxtSkyRdpo5gsbyJxsYSLipZQWdmdEq+jlwq4M46V5NAJBpHf/GBjDrMj&#10;QoKmg9XVGI1yDeXmFqXEh/kAPy5kXd2xXOb13MFpzfUI86JOcGtrD5MYrDrnA+lYhQ5L8zdufDuX&#10;c5rEt2z5Bq2//rVuGlw6MHIJ07iw4htWXwNyc++iXr22o4kTe8hoJoxaigL5DTiHWBkuXF3uGNpw&#10;w//jeqSvLAcX22JFuqKiImrevDm1bduWOnXqJNOowPbtn+C6nO5KV2B1uJkzZ8rKclhhbu7cuTR/&#10;/nxasgTXrIywQpytIgch6r33/kabbvpKEAfi+GwFuupqCB3h6nI6mikVWOGPj46PD6KTwu6ZbbbZ&#10;hkaMGEHrrPMh12tTl5oKCE3vvTeMttpqdDDFzr/PCwoeFOPgmQChKZm8Ua6PXrszOHwLx5+hGUT4&#10;jZL/Ju/i495UjINjRBNGvPn7hNCUTN7H93e4KiKmY2JaZlHRP6i8/GaJQ12x8mFUcMJopoEDp4tB&#10;8NLSHD5vajAd4u3SpS/LdkDqPrfl+wnXq4R+/vkTiVtrrb58P9TxvVZOs2atxTFjmQN5u3Ahgej5&#10;AiA06cimMF332YH9syUeSCQwbQ7PbjXHx4Y5/1fQskMx5WCqHEQX7tDIikV5KrwEAhM6N0FnJ522&#10;NLZ2kLSThHsEo+fgSpw0p+rK/WN+VAIecZly+6ENUD/uN/jlvgzCTAg1KS53XES80U5M8Ot6tGMj&#10;v5xz58d1cGTKCTo33FFDp0Y7a+qvKq+jXt37oEIpkLo4mN93fZpIX9SlIuhU1ZSvpKqyOvr+q/iX&#10;+Rgx/uro2bMn5ZfAZhzaWQjfCWmTxf6dE8N11KemWTs8YdRUWQkURLttlB8JrM2GkM4uwtpeu3Yc&#10;bbK029zseu024oO2OWi3tWm2dtqa6xRo84wGEP+FgZ/b4sD12uVA9JI2GW7StcX8vYgpctz+QmCa&#10;9M6PKDlGjDWC9epixPiLow03xFjdJvXnTevY+YDAlEzC6G96mg8ITMnkky4EZHo7pENHMP2L3VN4&#10;++wCk6F168GUl7dC/CoKJeoVmJLJK2UEEwQmQ5cuWD4eI5muZl7JvJx5GVVWXsK8iHkBb5egqqpz&#10;mecwz2L+g3mmlI1tq6tPY55C/fr9h92/0wYbPMTxjdh/AvN45nHMY2nAgPuY/+bO+7/dthjR04jD&#10;/xRihbi6uiOYhwdCCaZG+YSooNsCYTOGEVAQnyDq+DRBaPTo/bmj/09+md/B4X8Ksc3Uqe9yfK6U&#10;DReEOGS0eoDhfhXRkUjp6RqGGyWEqEzNcH0jmQy+H2Vlg+WLuunAPXIRl3W1UGIi5WIkUzZAWEIZ&#10;NsIpCrOzZUgkznM8FyF2z6GRI7EKHERL3BNncn1u5WvRld3bnHsH807mXUIfuHbpsHObPgUHAlNR&#10;UThNEQIT7DX5SCafoc8+68Y+lBMeOwSmpk13d6FU9O79I02Z0p59jahVqyHUps1AmjfvSyourqFZ&#10;s9amTp30o00FbKxYqcB1qe861g9st5zLqOQyCjQqxh8aTdoUiIhk0+Ryzai3dGyY6Kw4f9hZCam/&#10;svtxyMPEym3oyPh5uAyUm5PLnSkmXGEed5DyuHMkrvpzcrnNE1tKls+rk9uXdJTMRWdJ4t3+JU0Z&#10;jbN6+Mcm5eO4EYd8XJ7Ec9hvq+CPhqOun8d3V3yX79K4bYXLna0YMWLEgKAUTJVjN0UYsnbL/CIU&#10;KX+ctkwMgWPVORn14wiRRkYEQbyx6Wc2ykniNE1sIZkAnyL8uHjJA9fSLd7CIXWVO5Tr4swfhJVa&#10;HxWTpB7edD/UHTanIO5jBNPyBbHAFOO/R3rvJkaMvxB0FBMEGnTw8vgjtAqx7E8dZWBIJLbneAhM&#10;QPbHxwQmdBrxcZtIHMbuo5Km4cydSYxcgsCkH8gN73DOmTOFmjeHjRx0MFO3031BPFCBCbCV5YqK&#10;zhNX82TfH6bJ1d9chNuiLBj6VjSSjjuI0UggRCAQo0lsv8nk0fTpp58KIQYhHgJMVCwy5uTcRStX&#10;3iIu8sIFlyz5hl+4t0hayFu5/NuENTUnCRs1OpOqq08SAn37Yln6Oxzv5PQ7ubN2l+PdvM97hYAK&#10;Q3qcyvruAz0vYV49LqPFRYHr7wtNUbHJR6Z7JXOe9PhUaBnJ5IU0bNiRXC8VmnzUJzIpcEyX0nvv&#10;YbST3nOw+ZVIXEiVlVg57QJH2G7CqoLg9cwbhFoHnE/cE2q8HsJlXh4EpXShCIieP7PRhOlzyeS9&#10;7GL6XLitn7+8/CZ+BsLpep988kma0DRwIFaZRH1S97906Uvi4pyizObNt5GRhD/+2Fzi27TR0WLz&#10;538mriL1XkkmscJdKDRFodPm1nMhhV7DHzi+o0YIUG4LjmuqwRh/aBQ1zdNpco20wwJ/IDCZKwKM&#10;Ci6hsBPSxJuwMxTmMTEI1GlwobikolJjysvPZebwvtktgN9jXi7XJ1VskvK4LiooMSEG2b7Q8Qrq&#10;gLDmsXBKfeV4nOsxB+cA5wTloGyOgxFw3O/Rdqv+dixM992y7/n9br/mxyJTjBgxGPics5Gg0pah&#10;vcKIJbRp9RDv/OXzq0SYqVxekyo0VeroTBWYIoTY49FEIROCAop4pMJSKBjx9iD7U8rwBCsRsDy/&#10;7VdGKTnCqHcQx/WE3aWqiloZvYTjWTy3gorqWrkzFCPGmiN77yhGjD85tJOGRwDT5NQeUyIxgP/i&#10;F1S/Y6hQgQlLl1tHNbVza0gkDuR8/ggmYNWPWvrUuMzlRxGOYsqjZs2msi+6HezuXCkM0VgEJh3B&#10;RDRpElb0yby/0A5TeAxYRQ4cNMjsyvAL2k0XwypzxpUrTwj8EJDg2kgh0M4jpnPBDxfTlnJyHiNM&#10;6wJra29i3hywrg7uybz92eJie7hgy5a92P07bbzxU1RT83fhsGHwq7hk0P1i9bp7eZ8n8kdGY3HB&#10;TTZ5ivd7gsfjAyI/BKgffjibvvvuNJoyBbaAGvFxHSHl+bB9+ECcMRSa0u+NTCOYwOxoeFOerRy/&#10;vh99tDbnu5B5Jcdf4+p8NX377ZvsIg68wvFy5mVCXItk8nIm4q+mrbb6iP1Xsfsx32/rsx8rxIHX&#10;6o4i2GKLTzjNxKYQaterYceIEU0qNGkZyeS/qbJyrviBjz/+mO+PjV0IQtONzqeICk2ffdad7/Pp&#10;tGKFTkNr0uQQ5oHUtOm+7O7JxwnbZzvSkiXv0qJFI2nttZfwPt+W0Uxt2qyQ0UzAN998w3+xyh6m&#10;lYZQoUlFWVwb/zoAySTEuVShyUci0Q5/mTg/OZw/Hs30R4esZJSDjg37uUMjo3hEbEFHBwKLumkC&#10;jesEpQg4XsfHF3ckn5SpQpGMVMrPEREpvyBPhKX8gnwqKATzhPnsD9Kc4ITtAsEJZVnZbj8qLum+&#10;pQ4uLHWSOqfWS+JQL3FdOs6BOw8QwKwciG9R+O2X+eFG2zU/zQCv2WSKESPGXxu9evfUaWncDku7&#10;hfYIlPZU27PARbqElbYdxByM/oGdJhWZnE0jsdeko5pE2AEhCpnfp4hFcH2/E5acaBSGXZzPIB1h&#10;tw839dj2b1ORgzgOy+glCExYNa+sjlYsqqImea1prdbtqTG/o/ps0NOdqRgx1gwN+2qPEeNPC3TG&#10;5vDHZ4UG5ZGYIB09MPrhGmJXTnvV+UOowPSE8/vbp3YcozCBaXW2AVq1Gkhz56rNFtQd9ntsO6wW&#10;549eSkVjEZi++so3sGrb6bEbsZIc3JqaswJhBKITOGHCBNkG25otIBOg4G/U6D7yp5o1avSQELaU&#10;QJSFbQsLCwmCUuPGd9LYsQey/yfxg3V1pzBPDqjCEh8tb5ub+y8RlQy2uhzqC5gNpigghgEm8FgY&#10;sG0zAUJTo0ZnUMeON1G3brdTr16Y1pigQYMepnHjDqUxYw6mjz6CHa50IJ9RxSX1Z2qGcQ9kGsFk&#10;NIT+sM4W5+cDLIwygUaNbmTe4Ahj76jXdcJE4lqhlTtixNa0zTbv0frr78nl4J4CL3G8lHmZ0K9H&#10;eHw6lQ7T5TJNo/MBe1i6yh+2xTQ6HzDQ/k/nrx86dS6sS34+lv4/3oXSgXNjdQW++moTKi4+lUpK&#10;VNz6+uuB7CaotPRwWrbsMeYTtHTpM8znJf+SJa8HZVg5KjR1ELtMJjShLJ3SSrTOOuuIG0W0Lpmg&#10;11JHMyWTPzJ/Yi7QxBh/eGCkkoxigliT50YJORFGBRgX5s6MjhLSNOnoOEqnSDo8bjsv3rYPRy6p&#10;uJRXkCciEoSlwsICKixmFoGFji6O00LBiWliE0QmjGqyOkY7Ykarhxf26yZ+KwOuo4zmwrRBjGji&#10;7RCeMg0/gCisDQPMH40zWthcsHx2TjCaKUaMGH9twA4TPgEhGKG9CdvasM1qlMNvbcRDVGJXxCW4&#10;/IoWP3sKm+RSQUkuVSxTg+BiFNwJTjKqSQSeZCD8iNDDfqPEudFFwlpzffEoDKfRbVeLqXAoU/yu&#10;bG8/IVVcwsglrJZXzVwyr4I6duiobTIfN9regiarGrkeI0b9SO/dxIjxlwM6oP3Y1RXW/I9Ugz+K&#10;SVF/JzAd2fNnN+5d/z5atx5ECxbolL5mzXbgMuxxxosPS9RfSeuu+5S8BKOsqLiOJk+eLH7ZQlxN&#10;69u3L/Xr10/OAZZrt/ORm3trIHz4tG0BTJODbRsr15qY/PzHhLC3BBqqqzGKBCOYbuAXvAlKp1BB&#10;QfvAnw0wgG37NZjIBGQTmAAVtwDd3heZVoWmTXVKUvQYhwx5jDba6HHaZJMn6cMP9+N9703vvrsn&#10;vfXWrpLXiH37DMsJYecW591cI2CuAWWMHr03jR27H40ffyBNmHAIffnl4XyNj6Jp046l778/iX78&#10;8UxatOg8qqy8gvd7I5d7NvMcR7WLtHLlecJkEtPZzufzAhHpAr6uh4jQ9NVXOkUsO8JjiR4Xro2/&#10;Il026Hbp5wSCIKY35uX9y8Uo/P2k7jMhRsEVMFqPqXMqNH3++Y7ckb6MeSkVFV3MvFDiMbqvuPhs&#10;vrduZd5BvXvDcDfKhDj0VDCaKYqmTfcUF9cFowLxDGn4Ld7n9vBJGGWVlFQ7f4hkEs+MTTFNB0Yz&#10;Ea0r/kSiG7ML+zDVF0JTB4kHksmFHG7Bvip28zUyxh8Kpa0K5EMeHRQRVZjBL+gQX7wOjvr1o9+n&#10;pKPjI50i83M5geCUKjDl53vikohKBVRUXCgsLilKIeIKkebyFRSo2IQyMBJKRjUFQhPqg3369XCU&#10;eJ9hntRRT1pfc3E+xD4VRntxHrhAtM3zsTppslpTLDLFiPGXh3wv8P+gzRJyFMQjbnZsGp0Y6QbZ&#10;b64JTCJSoRhmk9YFVLG0RojRTRghJKOEMBUNopOMblKhR4QhX/hxQpHGO+HI5VPRiOMQjtC29/P7&#10;8ULst1qFLxOX1P5SLZUvqaaOnTpSzw26Be0z3iPybnJtb4wYa4p4dbkYf0lox6yYP0Bt5SYsLw6h&#10;CWIDCAUfU0/e4zQIOMM5rNCO7O4c96JGOGQfxYTw0Rx+wIUUWg4EJjVgnL4NDB+rXZooWrceSD//&#10;bKOIosDqceHoJb9MdKI7d36Zvv9+b+rS5XnZJzrFWperuXP8JE2cOFEzM8KpchCK7qSqqnTRB4ax&#10;6+pgV+cfgciE6UaYdpSX96iU7QtLAAxv8xFyfc6nioprRUwaNmyYrA4GlJS8yPu+SQx814e8PEx3&#10;C0eodOw4mmbPHlavwGRo0aIF7/sm5lG02WYLaNSo1hIPAUSNWGfG2muvzfUr4X2rMfGpU0+hAQPu&#10;F6EKhHDku5gWOHz4Lm5rIEGPP96cunXrJqvUtWnzJFVW6rL7gNl+4iunf+X6+X7x6d8gLUEbb/w0&#10;n8fMq8vZ1EOsLoeV5TBa6O23zbaYwoSnKHCMmMa44Ybfy/4+/fRJds93qanANLpttvlA8mGVuM03&#10;39ylEI0ffzINGhQam/cRHpfi/fc34jqOYXcIX0usxIZpbgfTRhs95vwH8vHqs2bbYn/5+bdTTc0Z&#10;fM5v5jp/x+HOyMHE6C11q6pm8bYTg3vNYM8fnpHy8uskDvfxuHHrUnFxU1qxQkdRJRL7cz5dZQ6w&#10;7SA0LV36Qkqc+renXr1+oPnzi2nhwlKO15X32rXrwfWskFUEDYnEEE7XFelSy8CwdR2BpoKTQqf8&#10;Qnz8QSMYEJmSyUXswtgxbMzF+COh+dpFsgpRXmFjWZkIrtgjcoKTjOhh4oM/FGHCj3+4YqDWOj/o&#10;+AR+J96gLYJg4xYuyIUxb8dcFwfCVpMvdKsAY+2Ha0NqtB2pca6F8Wu72QhJiiiu4o0sny1T0thl&#10;v7lqUwS/vHNe+QWet3W/wksHy+sUoTNkUzjQQcMIgV7rhSvN2XPhu0YgKtDDBXFcidJKqlpRS/Nm&#10;LpK8MWLE+Gui38DeYvgbbXAuVpRj5uZzeyvtMLejMsIybIelTUY7y+6Ld31Mxc3yqIhZUIqpyCjD&#10;kcv46dsVItLkFXEYU41RrgjzWqaWxW0vynPtuI2qUgEL73KQ/yAeahjgHAHaPHHFK7CRmn4bHIyC&#10;Qjsr7a36V/xcRWVLqmnItr05rHE1stIn5+E2uGJpLX34un7/x4ixJohFphh/SfgiEwSmZLKGXdgX&#10;grA0Vhp2PBoQmLRVh6JvhAiFdJ0qA/gCE+B3EIFE4hgO3+9CikTiZI4LV8hK7VRin2cyM4tMgJ+3&#10;SZM9aNkyjJ5AGbCRk6B1111XXC2LaNas3bnzjGlRJCM4sIKcQfNcQ337PhGITL7ABOTn38UddJ2q&#10;5kNFphto8OAnRGAC0Dn/4otT2QeB6WCJU2FJsXLlqVRaWkrLly/nF+1dNHTo/6V0+ktLX6YNNrih&#10;ASLTfYQV6wzrrDOWOnc+R44HU6/qQ5s2bWjFihv4nBxBW265mPOrweZViUwdOnSgoqIiEV9mzDib&#10;+vT5p3bYnMg0btwRwbVRqD8aFwatc6QREJwgBGHq44wZM/i6zaJ58+bRggULJL6iokKmGpqYhM7T&#10;qFF70UYbPRXEgdIhdDSRCVyyZAlts802si8D9j9ixA4cH4qphlGjRtFmm20m/qVLH6CmTY+md97B&#10;9LkREudjxIgtuayLxI/zg+1GjNB8zZu/TIsX7yZ+H9HzDcPgjRvfIPXW8Hl872EpfxOKfIbiEdwh&#10;Q54ObDJ9+GF/dlWIHT9+dxo0KBSFR4/uK0ITYNcFhuhhmB6YOHErfhbelbRx49aj4uLmfK+EApm/&#10;ciTuNeTD8zJjRleZQoeRgF9++WVQtgnVicQ27I6QZ/Pbb7+ldu3W86a7Ip8vMsHYPo6rjuN0Wmsi&#10;sS77YdtJoQsXzGa25/hUoYloMdMWM4jxR0BhkzzumORKRyS/JIfyi3JEYMrlDogvMsnIHuncONHI&#10;OjnWGRGXr7MLi/jkXLV/pNPacnN0mluuCOIw6K1ubm6eCE+NXbuFbXGr4hmrc+JSDVhdze2rTm0W&#10;l8M61Rlik2trIBpBxPEFJevo+HHS2VFxCX5fZBKByVwRmWCMltutMiVWcFqvC0Yah88rAL+Fze/T&#10;xCUQYTkurj/a0xgxYvx10bNXT8orakT5xRCGIDA5F20w2mJPZJIRPhCFXDv82GXvy+qgKjLpVDkV&#10;mBqJ67fpMz9fLHHyY4LfvqM88aPd1nLxGR4ITM7FHwnDD8B1TaA4+MPkFk9dZtjeujYWrhORMKoJ&#10;on1Jy3wZbfXz9yto2C59XTvMbSREJoy2qqyjyuV1VLa4hsaP/BJ7ihFjtRGLTDH+ckgfxYRRSxsw&#10;ITbpimf2WKjI9JYX1rREYm8OpYpO6g/dZBJL+CuwwhUMEBsgMBFlmiKn0H2cxe5NLiZEmzYDuINQ&#10;RnPmTKNmzbbnTi1GpFxMXbs+TtOnH0rduz8uHVj/0S4qOjcQmIDCwsupouJSF0J9UO9ruXP8hNhg&#10;AqIiE+zh2GpsPhKJWykn5xzJbyJTXt5jnPcQ7rykCks+mjRpIqJJ48b/5M79YykiU5Mmr3Jdrlul&#10;yJSffz9VVR3jQkRduoznjr6u1oXROvUJTRiRtHTpdVRWdhiVlOjKf1EEL/YIoveDQt2hQx9xHTf+&#10;yOBOHEYyYUU8iGotW7aU/Xbu3JmvV1cZydS6dTgqprz8KHGXLl0qAhOEJhOZfv755xSRCR0m60CN&#10;GrUPbbTREykCky80+SOZIDJtu+229NZb/vRPiIA3c1n/cKEQxcXFMjVxu+22o+XLH5Lyxo/vzMd+&#10;LR976ogmGPuGwXADbG2hvkDLlq/TwoU7iR9o2vRFzovOn88k55/E5+xGPof3SxjntapqqghNlZVH&#10;6sYOGPUFO1kYMYWRTADOPY49kTiVt9f7r6DgJho8+MXgftKV5+4Rv8G/lkVFF/C1uEb8icShfA5a&#10;Uq9esPOk1/7TT7vTwIHfiB92yXDvA9Ond+FrOl3izZaZlaltCY5RR5AhDSJTbm4lX2OMSIKgZISw&#10;9GnK9gDCRN05ToWmRAJ2nWYxY5HpfwFN2xTK6CURmLhzk1cAkYnbCSZ+7Q5+QbdOCLt+JyRVZNJ4&#10;dEbg6hQ0tDkQmHTUkglLMPCNNkinvjHz8iUth9smtFEmMqEtwfOtolI1VVdVB21HVSVciE4qPMmI&#10;JhnVVMcdGghHaItc5yaLyIQOj9gXcX4RnNiFsCQdIIhMbkqJGaSFyASjut079pJzaM+D70b9oC8u&#10;md+O7aeffpL8MWLE+Guid59elFvYiNviUByCGwhMaW0x2mDlk9eMEnHJRjKhTdftVVyS1UKlXceI&#10;Ut42txF9O+ZniYfYZG17WG7YzqeITOaXP3Bd5RnS5DGl7XOueF17G7SvsNPEbStGb0K4X7tnUxXw&#10;3ZS5n75dTlvs3V9FJuQVkalOhP6qFXVUvriGxr4bzm6IEWN1EItMMf5ySCTa898SbpAxigkCU3/2&#10;Y4WnYeyOlgYdj0U4+sDvKFraPuw+y+5B7P6fpBnCPEcjxEwVn0J31dSVtlIBkWn+/AkiMDVrNo1m&#10;zjyMSku/pmXLYH8Jxpcvl5ES06bptJqowLT++utzZ/gA7sxjWp1CXmKE5eTPFTtM6CCni0z3cOfi&#10;BBcKkUjcxh3lc6TzAfjCUm5ua+6YHOhCIWDXCEIK0Ljxv6iu7kTxG5o2fZ3rrJ1mrZv49G8QTk0L&#10;oy1f6Acyh3EtkjRs2F701lvFiBBgpI+NwImiU6dOIp6g8zZz5nnUuzcMlOsoJhOXoiJTQUFBmshk&#10;0+VatXqKysp0dbqiogf5b4LmzNkjGMk0e/Zs+vHHH2nhwoUiMkEoiopMH364r4wGq09kwnZwFy9e&#10;LIJRush0C5eF0XOpsGuFbcrKHqHRo9vR4MHfO6FJp5Ulk+dRjx6f8z33Oh/bNlwORljV0aJFf6Mm&#10;TV4RP54Ji4egFB3VZHaa3ntvGJ/bG6WuPjCiKZnU/Rny8//N+Y5LmR4Zikyncf7bJa6g4GY+/n+I&#10;jSYITRjpNHo07I6F9p3suTWY0JRIHMb+1vzcjJIpoAYbzRTdrmnTvfkcqMiL0Ux9+vQR/1dfod2B&#10;sf6F9PPPsOulo6/gduo0M5g2549mAvzy9X73RabO7P/exacLTfG0uT8WWnQopgIRmGwUk07PsOly&#10;0rFxHQ7rhEhHBAIS/Oh0QGCKiEya7gQmEZkgLukqcmh7CmDkm9ssMfbNbgETopMITSIycTvIt1gd&#10;P5sQjtCWV7o2o7Kigt8VlSIWV7JbWVkl4hPymMiE0U+63DaI55w7PM5F2O/4ZBKZRGCSX9Ldr+jS&#10;yYHIxITItEztnPTuqc8SADfqj9LaR6OJTPPnz5ftYsSI8dfE+n17icCU50Yy6QgkbkPzuD3Nhcvt&#10;sBvFlNIWM5+4eqSISzaSyReZtE13Ln44kDK0LJQz+b2fpHyUg3xWpglNgbjETTLe69Lmuy4D+6Tu&#10;3LpJe81NnLStgYt2lj8rxBXxvk5GgXYb2kraWBGPYJPJW1Hux6+X0TYHDRCBSYV+3o7b3mqMJuV0&#10;iEwfv60/PMeIsbqIRaYYfynoKKYibpRVgEkVmTZh9yNp2PFYmMik+SwOjfy+7H/axavIpPGpsEcr&#10;OmrCnybnl+s/ionEORy+gV01yJxOAC7ePoDGYYUvLCuviOY1t6FxmVwgPU0Pv/684SlKzZd67sKy&#10;NtroUZmqVR8KCh7iTo+ObsHIpTlz7qBvvoFtLaKtttqK3nvvPfFnAoS4n366nJYtO4h23LGK3nhD&#10;DSX7U8kyXVeMEtMOWh7NmnUB9ep1e9BRiwpNoIlMGLkFkal9+/YpI5latXqaVqw4zJWuKCrSUXCP&#10;PtokGMkEkQnTC/3pctZ5+uij/cXweFRggou8NhrBRjJlEpkaN76V859Be+9NvC13+FwZ48d3pH79&#10;vmG/CkR1dVqudtpQj1qaNOklvvfO4/OVOrrJFxPbtHmbO3fbib8+YEVEjDzCcaJDDNizUVV1Bp/3&#10;W4Kw/8xE/StXnsLXQae4+Wk+kknY80od0ZQOXJtH1JsGrCSo0+ayY2cm9h+KSkSp9rDSgdXoQqHJ&#10;6q/3oy8ydWH/DBefbTQTRmimGxuP8duiqKn+6l1YmkMFpW56hQlM0rlBRwQdDe1s+L9uIy4Ql5zA&#10;ZGFdwY3LkPwQtZkiMOnIpaIiGPGGQe8iGZVYzC7CKpTn893BbZd7j/DTTdVJbS8gLpWXg+VUXlYu&#10;oxnhryiH0ATButpNn+P2QIQmtBncHmURmgJKPripIpP8is6dIvkl3Y1ogoHaSpkuV8OdnWrq0W39&#10;4FmAa4yGQWsbzW/tGdpDTD2OESPGXxfr9+tFhU3VJp5Mk4PQxO2wjGRyAlMwnc3R2uVQZMoVN68I&#10;IpOKSyntuv1oYEKTleN+NPjslR8I9ves3Ud+xAcjmJyLT2W849XPf6SNE8cTl5hu1JKNYOq9zVra&#10;3rr2FSKTGP6GIXJuWyHeQ2Ta4YjBki75nNBfU7FS8mC63Og3Y7tMMdYMscgU4y8FNZRbyI3zNPZj&#10;mtsA9o93abA78yGHIfr8jd03JR5IFRv2Y0JkwgidVOPDyBd9pBKJEzlOR0wkEqew37ftouWmb3Mu&#10;x4Wjj4A2bfpzR6JCbLg0a7Ydd96HUefOj8hoF9uvCkxYUl7LKyo6hzsG4WgojGL66quvuINxLXfi&#10;QzEgkbiRt1Gjzzb1xx/FBETtHxls5FJ0OtxGG23EZZzJHRKcLwVEFoglhpyce6lVq0vTbGS0aPEW&#10;LVq0vdj0qU9oKix8mI/j8GBqXM+eX9HUqetLmolMcIHUa0jya/bs2RfR4MH3cTnDuRxMZ4JdoREy&#10;neydd96RcBQQhtS2SR798MNF1KMHpguabRP+WMggMqFDh5FMrVq1CkQmG8nUsuXTtHx5qmF0TI3D&#10;dd1yS7XF8/e/Tw5EJhvJZEIP+NFHB9CQIY8GHSlzjVGR6eST+WOkljuVdRCUlI8/fhvts8/p9FQ4&#10;e0/Qrl07GUkF+AbSgUGDZvD9iBGASfrpp9MlrnVrFYGMQEP9QFnZmXzf3ixhdGoNBQWPcP0P4+uI&#10;le+udbGK/Pz7+Pj03sS1wDEnEmdwvlslLj//Nk7X+vmjmWC/yZ7PTM9uUdFFfF/MYbctPztqN8of&#10;zQSYPbZEAve5LySpm0y+LGW3aLEp39MlEt+q1c98jT+V/UHsLCtL8H1S5Y1mGsppavA8et8qujO/&#10;ZWKVuRlSjuZbm/1z2FUkEs05vJhdTJuLhabfE7CBgV++ITBBaNJfvbUjEohM0iGB63VKICKZy+2K&#10;rH6ETgp3QFRkctvloK2JCkwqLmGhgpLSEm6D2IW/oIQ4hQr4Xx7lisiEu5VbDarmf5X8r5z/rSgv&#10;oxUrwBW0gtse+MvKIDRVSFuCEU01sNXEz5sJTYHIBDqBSTpBFodOT636U0Qm+eXdjWLyRjOJyLS8&#10;ljs71bTuOr3kXgfgRmnxvrhk9EUmtK8xYsT466LPBr2osFmuGuaWkUyuHUb760YzZRSZuM0Vkam5&#10;G8nUFGVwuysCE8qA69p1tOmuDLTRWoa60p5Lm64/GGC00tinZ8n+Jcyv82wiE9ygPXXt6JC9O0Xa&#10;WY23EaMiMmGEkhOYMFUORr/nTl1Gux4/VNpgW8HOpitXV6yk8kU19OHr2RYZihGjftgwiBgx/vRI&#10;JNbmvyowZQZa8FRowx7G64csHhsdweR/3GaHPmZRgal+pNcFndNEoi5NYEqFGvwGiotTBaZURB/9&#10;cH843qjApEjdBuKSCkwJ7sRjxFU6/HMH+GF08rEthJgosFz9qoApUsgHgQmAi2XyISqZsGRCEwjj&#10;0j4xGgnbQ1Rq3DhH3GxT5AwQjAC7LyBURo/Rh+Uzv3QSPVpcFNZJevDBQrriioV099296cknN6PX&#10;XsOomFQgn52v+u5FS8P0rXffXZ8++KA3jRrVi0aP7kljx/bglAR99tm61L1792CUFcQwnKd11llH&#10;pgl+//1AMXwOoQzT/iAwtWv3kYiEGMmEMiDeYaQAOnK4tgMGDKBFixZxOc/JVD2IXBjdBGL6H4Qz&#10;UDqyTJQBA9zR+yI8xmvZn2oLCqvOQWgCwuvhX5fwHENggtBk+VRgSrc1BpSXX8V/kU+vFYDpc7DT&#10;lEgcwjzIxWHq3NPMZ5nP0QYbzKAmTbCIwMuSDiSTGDWpZSxYoMK2Ye7cadz51fMM6OIDaoTcrluq&#10;i3K6sl/tP4XHjLqktlkx/hgIxSB0LtzIJCcUiWt+dDBcHDoZfjp+F5E4vp0tr9KVDWPfYujbCU2F&#10;+VRUXEglpcV8P5ZQ06ZNqHlBM2pBzakl/23Ff1sH/1q5v4htyTk4V1EzatqsCZXytsUlxVRYhKl2&#10;sOsEg+Kw6dSY9wsxndszodZZOkmol6u/xEm9XbylWbwXhl87djgeJTpe6LitCngW/OfE/IZMcTFi&#10;xPjrQdoofk0KrS3Cu5PbVnWdP6ClO8LvqAWCCLughNWvaR59BOEEbXzAOjRkn0604d4dmezu1ZEG&#10;7+m4RwcatHsHGrhbexqwS3satFsHiUOeobwNEDRt7Ka0cgggUahheG30Euqq50Bd9WsYP2rEiLGm&#10;4FsoRoy/CiAQoIU1hKOYFPo4YBQTUWiLKf3DNPqWWBXw4lkdgQlI3UebNhvQypX5VFHRTgQmrCCX&#10;GQmxxQSBqawsm8CEF0zWN50AwkA6NE8icSfzDq7PqZST01LiMwklWK3Lb2Kwmlv0F2Sc40wiE8Qi&#10;GHPGKCa4RghLRtjgsRc8RjGB2M5EJcDcTIB4YvXOUIWMMGHIkOm4MwHb+LRy1E0vA/eb/2v8iSdO&#10;ov33H0k77fQqjRixN40ciWlamg9AGf49GvVbGO6kSZNEKJo8eTJNmTKFpk6dSl9/DSP4Cfrmm29k&#10;OuD06dMDw+MYGYQRNpi2163bF/TDDz/QnDlzaO7cuTLC6bPPuvL98p2UjzISiXAEHq4tjhMwd9XQ&#10;fDg3ZqdJEW6vQtMFLmRlR/cT5k/1q9DkI5n8J/9NtQuWSBzLxKqQD1J5+Tz65JNeNG5cL9pww6kc&#10;9yjzMSaEZoxmTC0fIm2XLt9Ss2b7SBjnffFiGKFHm/Iml4s2BqO+Bkl9IQyb0JQJ2N4/fyqUhzdt&#10;eI3nMjGayfIvYRejmarZzUPWGL8T8Cu5/iIeEZgcg86LfeDz5c0c7xiEVeBREQvT5mDwm5mfJ7aY&#10;MF2uuKSISpqUUpPcJtSMmlJzkZBaUCkzj5lDLfnt2JIKmE0lBTmQsyk1ySuVUVA6za5ARkhhFCfE&#10;LBgXF3ELdZD6qNBkdZOOHDdvaCZB9aPOmmbHIsfHx6vUsKWpeAb7JY1o0mRd5Ujv9ezw0+3ZMPoj&#10;aWPEiPHXBF6P0u7AxatSwpoAV+ORbtR0dV0e5A/yKvFHXfmvfvd9wCniCjwvEATZE0lKCwPZWkA0&#10;fZIm7Z2LcE5ITYPAtM9Zm+jxYL+ouzsuPUYmt8ExYqwp8IjEiPGnh45iCmEd+/AFgs4sDAfDDtOb&#10;rhHWxhlAnhDoKD7u/CGQx98mBOKzC0zZtklFkj/sl3BHdWtq2nQccw/+WB5CTZocSqWlMDBudUxk&#10;FZhsqpwi+ujzBz33AiAuYbWszIAgcifX9xTKzW3J9Xmc+veHYWXdNhPsvK211lqBsVWMYNJRTEAj&#10;6RRhZAmI6XEgrg9WC4OwBNcIYWn27Ntpzpw7ab31Jkm++fPvpT59vqF+/abLSKNBg2bThhvOoYqK&#10;J2jYsPlc3kLaYosltPXWy2nbbctphx0qaaedamQKG0SpvfZSkemAA4gOPpjosMOIOnR4h47m03rc&#10;cUQnnojpakSnnhoejwHb+4im+0AaqMJS6GYSmWyKhwlN/v249dbP8nl5kj766GAaM+YwGjv2cBoy&#10;5GFJayiGDx/O50GnBwI5OXdRXV3qdEcDro8h2/GFtzDu9XM53/VCX0DMdJzZYOcHI85MaIruO5mE&#10;UW4VmiAwbrwxRjPd7+Xz82e7P09hnszkC8z5MXUONtQSieO5/PuYKO8Yvlc6CpPJbOc5+3UPsQtv&#10;/5rzh/nNQP9aa2GJ9rAt0NFMG7lQJtS/T79dyXbdYvw2yCvMCadNQDzh2zEqtAT00/gjP4znOJ8W&#10;H9AJTRjNxO1gfr6OZsLoI5kyl1tMpfyvCf9ryszhv0TNI2wmzBOBCTmxRQmV5BdRYTFGMRWIeJXL&#10;ZWNqHoyMQ9gyoUvrye2a1BHtIxjWNyCH047HxQXHbHHwo2ycu9xV3/N23/t+IBqOESPGXxd4J+K1&#10;mOpG45BRXcTBI22VCxs1wsp129iGXpyfR7wuXC8akgfI0rQhWpo9JlxtB9XFVDqtP//n4xKXw0Ec&#10;E+1wjBhrisxf3jFi/CkBuyTfcMOJju8gptpE0Q/PhjWkicTB+KuBBqP+/NKgpyE97scfD6JmzT6i&#10;JUtepxYtvqBWrcbRsmUYUaFTuBTYLkFYGauo6GLmZdw5voJ5NU2ffii7N1BBwS2cpzG7tzHv4M4I&#10;BDDd3+TJx3P4Xvrqq5MoL+9+5oPMh7iOd1JNzXLuWHAHJO9xefmg3l98cYZsi45FQcHTzGd4H88y&#10;n+N9v8B5Gsm0qhUr/k0lJa9Qaemr9OWXF9CkSRcxL5YyFi++V6ZXTZ16BfNK+vrrq2Q7TMP69tvr&#10;qEOHMdSx4ye0zjrjqXPnz/g4+nN8P+6c95F8zZsfxWWtSxMndpW6fPppRxo3rj2NGbMW1+cAGjWq&#10;JX3wQTN6991SeuedIho+vIBef13tJOFeSCb3pLq6vai6ei+qrNybysr25vruQ0uX7sN125d+/nlf&#10;rt9+NG/efrT77rvLeQJQ96jIZPCvKfxR4nyZyJSpDLsvM9HSN9nkcdpoo0e4jEY0frwKjT4sr8HC&#10;//iHuth3CN+fCpsiCGQTij7/vBttsAFsBGk5EJrAOXNC4SrbtunQMnB+gFBoSt/eF5qAqqpjvONS&#10;N5E4i6/tdHbPZJ7BPJ15Gn300UA+hxO4jLuYdwuxDYz0J5P3yrYKlGNUm0xDhsAwtw/YZNKpcwbU&#10;A6vMNWu2r8VIHJBMvsF/YfetkYxmWrq0iJ+NGknDFMVswDX0jy+RwDTHEHqN53K8rmSnWMJsymkY&#10;zeS3FTF+K6hNDn7Wc1QsCYUhvoZOTIlSRBY/HfldvDHIK2VBxMJIJqZMm4PQhNFM+dzWFVARFVIx&#10;/y3hvwn+S1Tq2MRzjSWUIzmxRaHYbsIIJpSXZwKTTZXDMTmBKainY1B31NEn0rjZk3z8WKur8eYP&#10;0r24nLywrfTbN/ijYYOlRfPEiBHjrwt8jsi71LnyWmVKnPg1TtLQHkk+l8fCLk6If0iXLBJhAd8J&#10;8gApcV78mkBaNmvepK2Da3RtnxAO/1mpI5mk7nw82H/4baF1Cs5FjBhrCH5EYsT4cyORaMd/C5wf&#10;01FglNc1tAHwKKDTFxr7jiLM3/BWN5FAJ3tNWulwmzZt+tKCBXtxZ/VDWrw4NEaNKU0wHp36GCeo&#10;rOx6wtLr5eVXMi+jiopLmBdy3sfYPYfzNKLKyjOYpzNP5Y75KbIdXii9e9/L4eOpT59/ccf8GKqp&#10;KWOuEHEJI5iwbXX1wbTBBrczb6P+/W+TbSEI9O9/C/NmjsfKYHvzvvcMyl2xYjfmrrR8+S7Ut+81&#10;3KnekYkpQxCZtpPRMj//vDUf55Y0f77aWvrxx02oe/fz6IcfNqLZs4dQx46nM0+T0U2wvwR7S8iH&#10;aW8w1I0V01q3PlZG6Pztb3+jHXfckTtGBbTTTjvRzjvvTLvssgvtuuuutNtuu4lYZNPlXnjhBT6+&#10;5+n555+n5557Tvjss89y/ZbSM888IzaEnn76aeGrr74qxyMvX0Y2kSkK2wb0BSZlejNc30gmg4VR&#10;xuDBD9CECcdJ2M8X3dZPS0X2e7QhI5mAL77ozuku4NC16730zju6olx926ZC8/mjoCA0Zd8e5/BC&#10;+uCDYeyeLwa+bVXGROJsPuabKC9vXXZhkPxW5m3M22mTTT4L7DMZEol7mBjV5AP7bUT9+r1FxcWX&#10;SEwmoUlXmUwVmoAlS55xQpPWv0WL7ahlS7Uj9vPP4/ieh9itxzp37jf8fIXnO5kcw2XqaCZcu9Rz&#10;UN/re1XXO8ZvCYxiEoHJCSb+aB4TUJR8VSWN7xYOq+tTt7O0cDsVejBKymwzYSpbYJ8pkUf5/A9i&#10;UQ5hxcYij1xQANx7Fq/iErbCtnm53ggmmSaXKjD5x+DXU+Lc8YbUuvvhlHRXHvziIizHltoG+G2b&#10;wcKWFmWMGDFicIuj7Q7eqWhW2BWvUP0Sh+YxiA/TpF2SCJSleZCAKPVLkB0EEHauwTL60ZEsDUK0&#10;SfPaOG7xnE+jhSv5D3eB0BaqyKR1tmNRP28gf7ChOjFirAnw+MSI8RcAbNZ8w6xi/2B2x2l0ANeg&#10;1gMY+iX6P/gkvCpAYEom1TB2JqBRz/7RG26zYMHe1L79o+xLz/vdd7CF4wsdmfcFY8+wxaPIXn+b&#10;KvfZZ59x/e6kgQP/Q4MGYYpQQkYwQVjacMMNJQ862mPHYgUsCEWLxZYP7DCpLSZFixYn83Z5IobB&#10;oPR6660nNjF69eol0/cgsPTr10+m8WGq3sCBA2nw4MEiKKETX11dTRtvvDENGzZMBAHYaMK0OUyP&#10;wrlD5woiCFaCe/vtt7nsB2Uq2JtvvklvvPGGrID0+uuv02uvvSYC0SuvvEIvv/wyvfTSS1KvVYlE&#10;EK5QrgH784Ht9SWdfk6j8fD74pKVlakOvrhkfsDifJhINWDAv2nixBNp8mSIgemIbufDr2cUOE+G&#10;+vIpEtS3b2hYH9dm223f5u1uCOq5aug+7PwkEpczL6Py8insXsq8xBEj4S7i47paiO1gq6mw8A6u&#10;sxoyTyZvlDKsTB+rPhYD8jWS+7pv31Boqg9NmhzDz2Z/mjGjLzVtCuEJZejzDqF44cL3qXfvWVyH&#10;HSU/AHtYZrS/vtFMIdCmfc1lpI5mApJJjGbypwgv5TCmQuWyG49m+q2B1YdEiLFRTBBP2JXROk5E&#10;kQ6P67hInPMLLSx5XD6PVp4KPm7aHGgjm/hfLhMryaltQjzTme1/4b7SdDCX/+q28k9GSZkdJjdN&#10;TvaPKXI2TY7DfLtrvKszhwNXyPFCxOs2dlx2foI4OS5Nw34bgmhbZ+1mfW1gjBgx/mKwNsiI93QQ&#10;1jTNppFw7zuTv2fQNiGM9gn/JE23wx/x66bikXh4LTKIUCdEGJGWZPCaMHiN+Kv/2Gd52IVfwuKi&#10;DQzjIDJp/XRv4uCP/hfItjFirCEa9saOEeNPD0ybwhSWdGgDfDCnP6YRGZp/5PE/YEOBSULOXR3o&#10;Nuhct279HJWVdebOqa58hlW/UleVW93HOFN9NA4ijxr2VoHp008/pfHjx3OH4ljKzT0uMBQNNmvW&#10;jFq0aCHbtm7dWjodWO4e0+NgWBqrkSEOdYUYBhEK+bAtylH7UAmaOHEiDRo0SAQuiFvYH2wuQcRC&#10;xx4ix+jRo6V+UWC6mz+dKyoC1YcnnniC86vA496xafAFJsBexgZ/tI0hmgdhi4OLOhqBaJ2tM7Sq&#10;kUwGX7zp1+9f1Lv3nfT117pcfxQow6qXWs/UOvuAkAg7WcCqhaIEffnletSnDwyJq8iE/SST59AP&#10;P6Qa204krnOEEW9Me7tamExeTO++uyX99NPfOXwFhy9lXkbFxX1oq61GsR9x4JVMrP6WivLycr4n&#10;oiMIsx+fP5pJ63o3u/5oJmwbbl9WdgXX5VK5P4uLz6eSEowOJCotPY39LXjbg2nZsvupe/cvaOnS&#10;R/l5ncypqWUAev/DCPhOGuEwd+639Y5mCpH9mNKB5xSiVDm78Vfjbw2bLoeRRjaKSQQVuBLmq+ni&#10;xM/3IR5PjbewpWueUIhRWhiutC++AMT/OCT/9EcJuGA2hHn0H7ZnemUGYhlT6+OOweoZ1N/Czg1o&#10;abwtp2lZLo53b2UjLvBHRjJF4T8f1mZGGSNGjBgA2qjAAz8czx+EXRB/cvMbu7bLpSFBKDnMUY/5&#10;GYE3yKDg1s75PETyGNJaL4uA6/szuNL24b+Qvy/rMJLJ/x6Uv4EbwMqJEWMNwI9JjBh/XiQSHfhv&#10;MTeqsBeDMEbhpC4frqMJsk+TS8XhXNbqGVlOabAbDDT2l1GrVs/T/Pm6ok42lJXdEYyAyLSv1FFM&#10;ADoKSogkKpQkaOXK22jChCMpJ+dM7qT/Q7bBlDJMOaure4D3UyZLzGO5+Z49e8o0MixNjxctbCqh&#10;PKw2hlXHsAKZToG7W0YhZYO9wP0pWYDFZwOmy+lqcjqSyRDdblXlmEgUzYYRTJmA/QEoF/RHIa1q&#10;X7aNbsddNpc/OpJJPgAyCEzGKFCOxZu73nq30nffnU0zZ56fdbtU1P8qMCEPHb36oemTJ7/G9bqZ&#10;3aPo7be3Z/9NkpZI3MjEqKbradttRzi+y3yPttlGCaFpm20+oE6d7qett/6A/dsIdfuE2Gcy+thy&#10;y9GcfqH49Tol+P59SMKZjg+j4kw8i06bU6HpZIINMz2mRlRUdDVNnLgLu1dIXHHxxbT++iP4mVAj&#10;+8uX3868S/wABFOItlhpDraXtJzMaNmynFq39ld0TKaMZlKhaWMXMugx6WimnuIHcK31nrDRTG3Y&#10;jxW1dJpwjN8eEE5w+WVUDsQSX1hCPP8J/HCDNEcJO7r8Ul5aPMh/XBh5kgk8+0bcA6CFsyHMo/8A&#10;tw324dVD62t0aUIOI91o8bKdS5ew7+L8eGniMnG+mBjJtKq2LFt7ly0+RowYf01Ic4B2B456xYMY&#10;aaPkTxgvfmurQPH7RCaX7jYRSCLcwAnTsmGVGTLAa96k1Zawc+GIi3ZQRzHV1aZ+E7jqBy4AMSpG&#10;jDUFPyIxYvyZUetcNJwqMKV/aK6qNU8dxWQvkmyAUeFwFNOaAh/Tl7GboObNtw5GMWUDptrocbmX&#10;n0eMmDA/Ot/V1acGIkZdXZ0Q20Fcgt2lmpoamaYGcQrLt2PKGbbNDk0zAcZg+6wPNjImOiKooVOr&#10;kK8hhqmzYVUjmaKIHlOmkUxR2DZGnCdjhw5v0dy54ZQpwBeXfH822DFH83TrdiOts8619OOPl9Ki&#10;RdcE6ag+7FQBsFsFol7mN8KulRGjyRo3vpveeechdu9i3sn1v8PxduZtQqBRo1tp222xQuM/aPDg&#10;J9k9i7bb7i3q3HlL9p/NOSCAnCujxHxiyiOIdLgQD0eMGBEQxwkX9pkAMwgO21wgoELTRVwHnJME&#10;bbzxw05oStAWW2wh9ryM+fn/onHjDqSCgruZd9L48ftJGYWFtzJvFv+AAS/yX1zvBG2wwavM16i8&#10;/BIqK8Oz2SiLbSYYxscCAT60Ps2a7cfpqbaVeveeSV9/DaP14ZS5uXO/42dwVfdW5ps2kYA41YFd&#10;COyAruqoU+ZgALyW3VRRN8avC1xuvw0Iw87l20P8EFRSXPN7FOElGq87URfPOboYaDucbTfidp7f&#10;hfin70QYma9mZgPSwVrZbqWQ/3F5KDNoa7Av1FP2qy7qox7nSF3hd3WV+mtdNYx057o8GNnkHyeE&#10;OfHX80hE2z+Eo8S07hgxYsQQ0QX2ibhdEKBBsneqcwDzaqq2T357Jdt5mYJiJA754XpISXduNNwQ&#10;pDZ3KZBDwqE5f9AG8vFaGCvL1WK63CoQi0wx/hvwYxIjxp8ZxUw09BuIG4WOYgpHgkQhL5EU1P8G&#10;UIEJy/orEol/cBiruaUC5do+4fr7gQ0aoE2b9TlN4+XF5vj999+nhAHYOsIokR49HpRRRrB5BKJs&#10;2D6CC6LDkZsbjrYAMDWO/2rAw5dfnsEdXessh+noVKNzHULTfMEF9cEUOb+Om2yyCX300UfiD6Fp&#10;qzOSyUYxARCJ/G2jQhdECR0FkxmNG+u2/u7MDlOmOkTLb9So/s66lWHnAdubX8PpvSa7Tr7AZLR0&#10;8wPZhDXL067d5dS8+flUVgbD1xoHO1XY/3vv7UfvvruvlDFixN7Mveidd/Zk7uFxd+ZuVFf3d9p+&#10;+2P4/LzK/lO4fhArwdOYmJ6H0XBnCN966y3Zz7hx44ID/aP4AAD/9ElEQVSRbKEYdjb7zVZSJmS+&#10;JyweMIEJ7nvvvScE4GIK3dKlJ3MoQWPGHCkuXnVjxhxOY8cexjyEeTBVVZ3I9/KTVFn5d+YpYgQf&#10;56Si4gwmntu76OOPBwbbf/zxx+wSbbTRRsI+fd6UaXMG2CoDYVPMgPIUOPaw/pnQqlUltW7d34XS&#10;kUx+zOXpaCYtN7zuyeRUjuvJhIHz7znmB3bBuexfS/LE+P2A64VLJpdNaGF2+TKq6+JSXOdPo8aj&#10;LHMh+OB1wX/5umsbUrcSPyLUUg3VUjX/rRZhqZJZ4QgbhT7QPmBKpabXcV5sg21RCspCmRCb8E/2&#10;Jdso/DqhjjDOpHXNcBzSUfPSJKzbaxkujeP8qXmA3/4B0XAUSF9VnhgxYvx1IIKLG7ApTYPfPPh+&#10;aY+kQZJgshbfcBx07ZUk4596gnwC57U05PMRZtWU1NR6IPVzlXTtmh1DSjPn+RGv5D983BjJdNCF&#10;m3OK7TXcu5UhWWORKcZ/gfArNUaMPxkSibbmY8LIKW73TTh+S+a2SGCsqmk/hBtaG8UE1Jc3E1ad&#10;Hx/S5qrApCOYFiyYTAsXfkFLlqDjrB/JmEJjfnlZMIqK1CYMtjF7R5MnTxZmhj72icRdzDu5nHB1&#10;OUNe3mNUXX2I12Fe9XH4Akzor7+JMeEhXWQKt/PrFQX2kzqSadX19FHfSCYIJdtvv70LKVKvFWys&#10;ROudff+2DepszDQSygQmE5miYlMU/rmaOvUs+uabc2j69PNp5swLafbsi2nevCv4Hrpe9l1X90+6&#10;665HqbDwYXr33f2osvJIqqo6irdM8PU+hnks1dQcxzyeamtPcDyR9txTRRx/Xw2FGQ5P3XbV1ynT&#10;PVFa+iKVlLzAfI7Gjj2J7/2nmU/x8TxJY8Ycx+7jVFAQjjqsrDycj+8I8eM4q6qOYR7HPF6zrAIQ&#10;mrCtib2AGbc3o/cmuEJQA2FTzB/NhClzJDZuEvz8TpPRTH379pXrAWCkIUYzTZ2aOpqJ916PAXCU&#10;ySUm+jP7MdeXMBY3UDdVuAZS7534w/G3hNz6uB74H1DDKXEiusBvLuJcvKQZXRpTygigbQREIIhB&#10;tbW1/CxDJKrif5VUIf8gIpUxVzCXOyIOhB/xYLnkxRbYtjpZTTW1NVQLoYm5ksvHqCb+g70GdfHr&#10;FtQP/sgxBHldXJBP0v2y1GPbG+x+9u9r+OtjjBgxYgCwR2Qje/A6TG8fwrYmgIvSNgsetE1w1e95&#10;NR1wHvlrcfUgmiXTJmktmYsI4qW9E4/+h1+IY4aDkUwZRjEF+fi/Nu00evjnkhQjxppg9XsMMWL8&#10;TyGXG0pd7Qp2TYg+Yhcrk73DbT+mDKEJh/0YLLefikTiUP7rC0yAjkCSD18H+DUudRSTQvPph3NI&#10;P85ebuFLDkaNL6EWLQZwhxRTjCxegZXawOLiM11MI/r6axhazvQ6ygTs9y4u92RmuBIZpshBEDCB&#10;KRX1la1pvmBiIpMdK+D7DSY8NHQkE6ZF2SgmIGr4O5MIkq0sICoS+avJmcAEd4cddhCiLL88HHPm&#10;40q/zkZfZMo2kmm77X6gY4/NoSuu6Ez33z+MXnxxN3r33UPo44+PpfHjT6IJE06mzz8/hb744lQp&#10;Z9Kk02ny5DOpZ8+bqHv366lr12tpnXWupg4drqC2bS/m++hcKiw8net7Ep1yyqFcj0ZUWXkE7bzz&#10;zm6v2c8RANtcgB1DZmSOx/WZOfMW2achmTyLwzdx/UbT2mt/SGutNZLr+T61aYOpcAlq2fItuSea&#10;N3+D6/4aNW36qux3+fI9aMWKPZl7U1nZPrTRRvdQefn+VFFxAPv/ze7BfFyHcDn3STkGbJuf/x8X&#10;yo7Mx4a4zMeGaXPFxRCF0wGh6bPPeoltJn3VNhL7TEuWPE2zZoU2lDAt1bBgwefBaKa5c6dTTU14&#10;zhIJ2I9CGKOZsFDBZ0zYe5rI/Iqpo5nqxzLOgylzdeym33sxfiXIc4O7SP4ElDj94/xMCCl8mRFv&#10;AkyYFm6rEewC4qqQolPknMBUW03VNdVUWaMCUzmV8b8VVC1i0jLmUuaSCBG3jHMvl9zl/K+S/1VV&#10;Vco7orbGjWiqq1MBHD+LY9/omQBe3TLW2/n94wqOVyKQrmn6xwMHv5oc2heMvht9WJqeE2WMGDFi&#10;AJMmTiZ+DaLpkpYLzYO0ES5szRkaHWuF3rwNK9wmqHZpjrbN0m6FVA9cyR4EFRbp0SHwenGCaLgh&#10;COqN49Fg2AYioPEQ2aLQvEwR35JUW5VBiIoRYzWA132MGH9S6FS5+pBMvsZ/d2P3BX4h7MPcj3kg&#10;EyILtj2c/ZhyY8hcnglM9qEcfDBzfrhhI68NezQMYBQTVtIC2rbtxX/RCUzKKm3rrLOOrCoHYBra&#10;vHm7yfQnhT3G6XVLN/oNMamG94PpRIoBA2BwWLdFXdMFJiAsW48rhIVNZMIojXAUlabBqDKMK0dh&#10;29Y3kgmiEqbIZQIElobaZNp2220DQkwCUWe4qIa6CRGVQJvyBXf48OFC7M+H1Tt6Tn788XqaPftq&#10;mj79Mj4X59Enn5zM2x9E//nPVnTZZV3o0ENX0rBh38j+1133I+rW7UPq2nUkX+MPqGfPMfTmm+3o&#10;nnuq6MILv6OjjvqQdtvtRdpqq0dFSBk8+J98ze6iDTa4g/r1wz3XiK/zbdS7d/q0TIPdZ+gUAuXl&#10;h1JRUSigRusfhS8yZUeChgyZQ4MGzeL6fc91+47rNU2ES2wHduv2OR/jp3w/j6OOHTelOXNG09y5&#10;m/L9vDn99NOWNH8+jHknaOHC7eW6Ll68Iy1ZsjMtXbqLxNcHTJXDc9KxY0d3nbDPi2VFQwiyRUVn&#10;UNOmTalJkyZUUlLCccUy6qiwsFCM2+MYUUfsF9cV1HsaI6JmSpkYvQTXjgcsL9fprX6c0eKXLVO7&#10;UBa/dOkzkgZgJJM+L5jCCNEv6faxPZ+bruxuzdyCryFW1gunm1r5qUiPSyZ/5LztXAgI25wYvw1w&#10;qeRyiWv3gfktDR7JLvHiz8CU7TkqtMHkjWCqq6Xa2hqxr1dVVcX3b6UITCv433L+t5T/ldMS3gI2&#10;ioyLxK1jruC0ZZwHeUVoWllOFVxGVXWViFYQsIJpc3iP8T+B1M+onrC+Pl0eNyKA/+qxoAiX5pcV&#10;gHcjItwqkOk9a3ExYsSIAWA0jzQL+COuRDvXxUUQbcukgXJNErzSblnjJZFhvAsGFKQE1gxWXfPo&#10;McEPlz34H1DbwrJZqT8ySfuI/24aIQS4WGSK8d8iwTcW31YxYvy5kEi04b8lzEImVpf7hOPCUUMY&#10;xZRMql0aot3ZDwO/IWwUU5j/aP4LY9z3sf8E8SuxfehG7S8lEudy3PUupPDrYfAFpkTiKmrT5nGq&#10;rm7LneEZNHv2TInv2rUrTZ8+XfwlJWfQihW3SlmFhRdyR/cq9mPfsCUTlh0VmTCCKS+vQKYNGSAy&#10;ff75cdy5LuXO7THSITHAxgymABUUPMvx+9DQoUPdNKEQOTn/4U7HEdS7d2/pLG+wwQb0xRdfSFqz&#10;Zu/QkiXbZhWZSkufo+XL96bddtuNXn75ZRdL1KXLRJoxo58LqR0mHKvZ3jF07Pg+b/uMTBFEek3N&#10;83wce7lUPdcGNSqdin79JtLEif3osMOIz5MuNe9tEgBx6S2lRuB8a5p1ZJK01lrniEABwQLiBQSN&#10;Fi1aULt27UQIwbUEN9poGk2dmmo4Gqv4we7WjBkzaNasWbJiH1bvW7ZsGV/nchlNYAbbIRpNmoQR&#10;TDdIWDp/ERedTOtoouzTTquk690taUITRj9UVPBJYBx5JH988QcG9Ci4YKtWJ9Hcuf9kf5KpZYfU&#10;8McfP8XbhOKlYc8995R6T59+E98jF8k5Qr2Nw4dvS9ts82YQ/uCDnWiTTV5OyWPEfjLFGyHEwk5T&#10;hw4daM4cTAPENbmS799H+PgP42vxMJ+Lw7ViDBgAHzlypAvp1D7YHPPvVQjIMGKQTN5JG2+8cWCb&#10;yQdGM0Fsij7XgwYNktFMpaVFsipj//5TacKECZKGaXMQm7AN7KZNntyNY/FRZxzOzASMZMJPsKFd&#10;NH+/iQRssU1xfhtluRa781xcE/ZjRBPaq/gj8rdA+15NqbBJLhUw84tyKLeA2wYwvxHlMBvnssuE&#10;2zhHV1HDcv1iiwh+uEYIM2ajSOKwDWzTob3Jobz8PMovyBPhtKioiIqKi/h9UUwlpSVUWljKb8US&#10;fiMWUxG/G/OpgHL5X2O8u/gfP81ifwkjl8JxTyto+Qr+Kyyjcm5Dyssr+Hmqouqqaje6CaIWb82d&#10;tpV1eBb5Gee2Ah0W3w1Yi3aE88EFsdKRI4zR1lYzuYNTU1knrCqvo8rlNVS+tIZa568j93SUmdoD&#10;a6NkVFdNDb+LMFIrRowYMfjbd2hfKmmZS3nFrj0u0PY4J4/b1LxE0CY3ykWbnKDhd02hhQsWyTdd&#10;826NpE1Pbcvhclvs2vTGsh3aZ26nzQ3a8kaykIEuaqDfnebij7ryP4D7zOT2zr3z+fWtbR+3gfhm&#10;4zYV32jarnIbWKNuDdrSCm7bK/h7kNvSqrJamjW6kva9fBDnQZvL+dDmMmsqV1I156kuq6Mlcyvp&#10;wzf0eyVGjDVBLDLF+FMiFJmKhPWLTHuw/wWJN/giky9UEB3H/Lf4wrJOZ7+urAVD3/w3YDKJ5drP&#10;T4kLaeKUEWVezPmvpjZtHhWRafHiDyQeMJGppOR0/ti3/UFkupg/+q9g/60cgxXiwkfaRCaISwBG&#10;MOXnP8AdbYhmChWZjue0E2RUR0UFjL4qQpHpOe5U7J0mMuXkPMwf8NppxwimL7/8UsqzjnTz5u9y&#10;B/oS8WcSmZo0eYGWLduT9tprL3r++eddLI51Eh9rn2AE09dfX6wvYz5edI7hajh1VImlh3lTifNs&#10;fh3tgnOFMFH//r05Di99nFd1p0/fQUYwGdZee20ZBaPTCvP4+J/ijt0RIiiBKBO0sIlM2MYXmTDd&#10;EYLIsGHf0ldfDXKlKyBGzJw5M6PIhGsTFZkmTz6L1l332iDOOlUmNPkiE8o+80xsHwpIXAQ98MBj&#10;dOihh0j4/vtdRRjnn3++lIF94pxFO3E+H3poIJfxScY04wsvvEDdu39B334LQ/whEomb+f7DswP/&#10;jew/W0aW4XjtvmnW7HXuJOqqeD7MALjvx+i/2bOP5HIu5/Iu5muwHh8/nmmMygqFpqjIBOB64XwB&#10;NkKxsPA23v472njjT2n06NGSFgXOT/R1GopMJXzul/E9NkWeDYyYVCEJ+dXt1WuaiLQYzdSq1Wx+&#10;dipp2rRp1L59F5ozZwbnCZFIwJj6x8H+9N42YMrcVPUytA3zRSbkLeVwLDT9VujQu5kITIWlOZRf&#10;HBGZ8ritQKfGOiROaFKRCW2J+lOFJQ6bH+0NtuP2JieXy8xDm5Mn93FBQT4VFhWK2FRcDMGpmIoL&#10;2eV/Bfwvn//l8D9utaSe3HpQDf9TC04Y/VTB75YyKisrF4G6vKxCnkm0JVWV1VTD7UINBCYmRCMR&#10;jphJdHQgLEnnh10Lc+cnTWhyHSEVmNgPF52iKhWYVGSqpcrltVS+pJpaF6TaJTRG2xq0W+ZCYAKX&#10;LsVUwBgxYsRQDNtuALfNOZRX2Eja5BwITWiD87g9ZjeHXROIht89mRYuWCwCPti858qwLbf23IlM&#10;UgZvpwKVbi/tNeKCNtwTmeSbFe9n947Ga9o5Bm7mAlfaPYhMaGNdW2vtqolMJuBLWyoik7alEJlm&#10;flRB+1+xoRP3kyIwQWiqrmByevnSWhr+WOoPyjFirC5ikSnGnxKJBKaWoVMFA7oF3CBnE5n2YjcU&#10;N4BEAiM6HtUAw39EMIopmbwnKAsCE9HtKXl8QGBKJq91IUVqPdT+UljeVRyrH/yc6giYf3XDwKri&#10;1MV7LTU+NY+8+Or1h2UgzuIz+TMzKhiF4V69rkkbxdS162iaPn0YnX322XTjjbpa2ZZbrqD334e4&#10;GALT4zKNYtpww2l0+OFvyVQ2CEr/yWCyB3aYfJGpffv2MirJRCaIb5ha6YtMvguRCR8jJjJBpPJH&#10;Mm2yyXc0cWLqimIQk/yRTPPmzaOff/5ZOkjo4KGzhI6TdaKmTDmXune/KogDTWQCIRBJp7CqSsq4&#10;4447gm3NveQSTKdK0gUXfB+UgfirrsL9SME53nVXbLOLrE4XRePGGOl0kguFOPDAA2nRokV8PDfT&#10;tGl9qFu3L+i771JFJsCEJthqgs0miEyo+wcfqNCaTWQCTFwyFwazZ848gstRe0mJxCXsv0L8DRGZ&#10;IK5C3DIBubDwdj73p3H4lKxCE+7TaDsAw/mfftqbfYiHmKOCUjL5JLu6DYDtbCRgIrELh1+l1q37&#10;0YIFEyW9ffvONGcOVo1TQGRKJkdn3Gd0JFMILITwk3qphPMs5/RYZPot0LZbKZW2LqBC7sykjGRi&#10;yq/m/q/eTmSSDop1TDwGYhM6JRLH+RF2o5lycrn8vFxun1TghtBUUMj7LiwUwUlcTA9tnC+jmExk&#10;4ruS786VxK2GrCdXVVtFlRWV0uYoKyWsbQkEphohRjCBK6Xd4FIgHLlOj4pNfNdLPPtFiNJOkHaI&#10;OOw6QujoqNCkv6jXcseoGiKT6xhVLKuhskXV1La4i9zzPtFWmeu3ayDaQLSZCxcudFcjRowYMRRD&#10;t+pPRc24zSxsTHlMjGaC6J+D9tjEf26TR9wzjWbPni2CvU2vb9Er6dpxJ1DJSCYIU64dd215MIpJ&#10;2vNQZFKBid/T4uJbV9/Z8tp29N/g3MQFrohL5prA5Ig2VdpWtKvsh1APgama21GMUpo/vrG0hwde&#10;OTRod0VoqtJRTBjttHx+Fb373HjdYYwYawjrzcaI8adBItHa+XowVWDygZECEJhcyDXqIQF8sPpu&#10;iDDd8taPhuQJkUxeJG6zZm9R06YwUH6e47nUpcs9VFyMZcnPZp7Fuc5i90zuNCxn9wwOY1/oFGP0&#10;xalMXTVODXyDf2eexJ2PQnZPFObmltCAAToya+XK47ksLEF/HPNY5jHCwYPv5W1ailtXd6QQ0+Mw&#10;ggmd1Jqaw5iHMg+hDTa4naqrsTz8QdwZOZBfyGvRoEF3Unn5fuzeQQMH3s77u436979ViO2XLNmd&#10;Fi/ejXba6Ul+8e1MP/+8Ex97Z5o/fwf66aftad687aR+UZjRbAg5BpTXEBx0EEQRdMTy6JFHXGQD&#10;APHIR05OuO8o/PvDv79QBqj+VFtUgHWOcI/59OGHo3XKlhcuyp0xA8a/T6HTTjtN7F1BZEFdyssP&#10;oauv7kyXXnopXXHFFYHABEAwA1AU8mZG5nhsq9toOgSmrl3TVyxRgelmF1Kk2urKtl8KBCbDzJkY&#10;xRQa5M7P78Fl64g6CEwFBQ+LP9OxpMaZP+pmwrG8LXg08yjmkfTpp+tzPewGw7P4BN/3MNKfDuwX&#10;0+YgMEFoAtZbbz1q1667+FORvR4QmCA0Gfz7IXpvxPhtALEEHQHRGnF/2eXzLge3DpLkAumX2IXF&#10;SUnn9kEctBNoO5zgI+IKprPpKMaKCh2NtGL5clq2bCktKVtCS6qX0OK6xbQ4uYjJLvuXVC2hpSuW&#10;iti9fMVyHcFko5e4LBG5uWwRcnh/KlJqHYK6icMePqCgqu6PhMUPBB71MuX0eNEBeAfoMJkAb1PH&#10;s7V3APzGGDFixIgCIylrq7mNcAKNtNOBgIM2JGxH7FvGuOK7fFr+dUHQYIkjRCMmUQKXzND2r17I&#10;9ur10eAWDBmlvoHX0cXxn/Ab00uHUOWJVbHAFOOXQCwyxfgTAr/SY3pJ2FLjheB/aNpLAnnsBaLp&#10;h7KbWXVIJE7itH+5EAAxR6etrQlsFBOAfWt9ALiNqKRkCjVtujc1aXIIlZYeS/PnY4RDqrG+oqIr&#10;qbxcbTnpdiEwRW799e9xoRDJpD72eXmPUp8+t9CECRidpUu6h3VIRbZ47BN2aoYNGybES3iTTTYJ&#10;aKIPbDKNGjUqhSpuhE2QLyhEhZNMwMpwm2yyWESmLbZYQVttVS773377GtpxxzrCwmm77gr7Ve/Q&#10;XnsR7bsv0f77Ex1wgG6P/WHbww/H8REdfTTRMccQHXcc0QknEJ14IlH37sPp5JOJTj2Vr/Zpeh6M&#10;VkZ98POmikvqj65uB9i9uCqhydCQc2XQclyAgbqoLayE2MXabrunqbAwuqJiKDLVj8z3iG3rToNg&#10;+vT+1LVr+lx/nTIXZvT3a+cxG+pPT02rrFShCaOktthiCxerQDkYxbTZZljNzbZTN5m8gz7+eDDn&#10;OYV5MvMk5olM2Gm7j5/HDpznAeaDzIeYD8toppKS5kEZPrJdU0VjWrIkl3788Vv2R/PhvtrE+TPB&#10;6psuhus+V3B8KUJp6TF+eWA0jny8i9AEcqQ48KQi7WogQiL5j1wrvvYIii8EytLnO+mMf+uIxuqa&#10;GhGaYLgbttFWlKmNJUzfXLpsqYxuXMJcukT9EKCQBhtMKjCVU2VFhYyExPQ4GSEpI4UgMoX7tDoI&#10;/IpplRXieokp8SFccSFwrpgY3YQ2wdpujPQEJYtXDyCoUyQ+RowYMQzjPvxCpomZuMLNGrcXTBGY&#10;2AMNHaMx+XsM70p7X5ofXDapMIzHP/YiJFEuHhHig+uiNJN6Bb6/PtTTnKUkISAHA2p4ycRCORb5&#10;vsQxQlATgYmPESOg2F9TgYOOEeO/R8N7JzFi/M8h9fbWFwJWb3rd++hsaKsOpOdFmfV/wGYu3xeY&#10;0oFtdLulS5/jj/7H+KMfS7LDKPQtVFx8LvNCCeMYi4quocLC61yYuPN8G5d/N+XnJ+jbb//O7r3M&#10;+5kPMjEnLEF5eRASEjRpEkaPIPwE80nx5+c/w3yW+RyX9QJNnHiB5J048SLe16vM13j/r3PH+Q1X&#10;xmWOV8jH/1dfXUmTJ19NU6ZcI+V9/fV1NG3aDdS27ce01lpjqV27T2jttcdThw6fcnoj6tTpC+rc&#10;eaJ0Grp1m0zrroul2BPUs+e31Lv3dOrT53tauPBh6t//Bxo4cC532ufRkCELCCOZPvqoOV1++eW0&#10;3Xa30XvvwfZWkt56K5feeKMx/e1vdzLvph12+BfzXtp++/uYD7D/IXb/E3RUdtjh/5hPMp/m/M8y&#10;n2e+SDvu+DLzVdppp9eZbzKHS70M8GMkUzTOdw0IG01oAjOJN8EHAB+L7wfgRu83G9HlI5rHD+Nj&#10;woA6mAuxCayoOESEJohOhtURe6LAtm+++Sb7UrebPn0AdemSyahkmC/1/NS/3xEjRjgfEM2L5xR2&#10;y8JnToWmdEHZju/DD4cixOEzOe90dk9nwgg4zuedzLuY/2T+i6libp8+r/OzoavNpQJtUf31x0py&#10;P/7Ynlq2VDtkCxZM4HLTr62i/rIyATaZYJvJR/Q+ifHrYMWiKvcxz+cc5NPOIfxRZgNfZlxpvgs1&#10;DIjXhYNoLQTX09oMW2UOI48w7bSqClPdYGPJjWiCIe/ly0VQWo5RS3ARdga+kQejn2wEE1aVqxGB&#10;qZbLh8iETgozOAD/QLhi+j8dVvWMiTgG/aOuROn54j+YNmcCPWht+Jw5c4QGu6/hGmPEiBEjE3TK&#10;GLcTgdDE/qC9di63If73kg+El3xepG2aJVle+QuXfRZghEXgGyMlqX5IU+Y1jM4xIs05Aj9t8Wew&#10;UQtbnHV06HWbcpw7NtjmxLRliEx8HmCTKUaMXwKxyBTjT4lEAkuuo4M2jv3afNuHZuoHZ9i0wxZT&#10;tlFMCj8vpqfdroF60eBXhwdsAyFCQ0BJySnUps2r4i8ru555tfiRt7z8Au4MnCd+oKoql4/j77Tu&#10;uvdwB+FEDh/PPIZ5FPMIyVddfYiwTx+dnlRdfSDzAPlw79v3eurXD7yOeS3zGtmmX7+reF+7MHfm&#10;/e/EHZEd5dwuX74DLVu2PQ0YcKV89C9ZsjUtXrwlLVqEESIJ7ixvSj16nEs//bQxzZs3lDvSQ7hD&#10;PZh++GEQb9+IZs3agL7/vp9su/PO9wTcZZf6+C/CKKB+/b6iDTaYQs89tw8NHDiNli79gTbc8Dsa&#10;OnQGPf74rvTYY+Au9OijO9Mjj4A70cMP7yjEdLmHHvobcwd68EFwe3rgge3FCPkee+whIssuu+wi&#10;Noz+9re/Eewz4fz4sOly0Y8OH0iL0u8kRYH70xeXfGaCPxrMzxPdLnTFEdjx+GUAEJrefnt/OQeg&#10;iT3Y9tVXX6VdMUQsDZnPQSgUpaf79Q2Bc3QL7//t1RKZAJxb55OpZwaLVqHJRv7hWZlGI0duynEX&#10;MM9nnsfHjhFKZ9Omm6rRS6wYWVCwLru3MW+njTcez+mnSlrDYef5UDH83bTpscwjmWqMHPVevPgV&#10;atduDi1ciGmyNmUu0/kBIJp9xC4MgKcjmYRtJ9iCqg/Zyo7xayD4pZw7LXyB5PSL454BflLFzYa0&#10;uz8SIc86/rEr7QemzKWMZoLQFE6dM7FJBCdHGbkEcnpFpZsix9tg21ouA2WhzDqUj/0ZI3UPqpZW&#10;6Xrgzod4xY8/zu86eqUFzYO2E22D346CP/30k9AQ1A+FxIgRI0YGjH3/c7EDF7TRIjJpu6PNtbYh&#10;/jec0cfi8SWpbR78PleBaJZMm6S1ZNEIhFFn/DM/c9FYrLKtx6E/ELAfo7ZwjHy8sMsEgamqrI7e&#10;fT6eKhfjl0FqzyJGjP9xwOC3TpVTWKMKqC2m18QfogEtf4DVyWtI3UZfStlHMbVtC0PlqDfyab0V&#10;ycAGBYBy9Nj88uG/i3r3/qcGMwBT5KxOAwcOFBdhrIIFotzx48fLinLgJ5+oPavoyzSExsOAMj72&#10;YeMHYsxOO+0kQsSmm95Ee++9N6211lp0wAEH0MEHH0yHHXYYHXHEEXT00UfLNieccAKddNJJ0kmA&#10;oHPbbbfRa6+dRDfddBPdcMMNsprdNddcQ88+uzc988xe9PTTe9FTT+0p206cuD598UUvOvDAl+mz&#10;z9ajJk06ULNmnXibLjRmTGf6+ONO9NFHHamw8EgaNWpt+uCDdlzHtei999rK/o47bgS9/XZLrl9z&#10;evPNZvTGG01o551X0C67lHH9y2m33SooP/8l2mOPavnFHKu8YbU3GIDE9YDINGXKFFnBDyvrff75&#10;5yIi4Byi3ph2BaPjWFUN59A6RSDCmabLmbgUFZkyAfGZRjJFYds/9dRT7BevILyu6de3ouJgEZow&#10;ugn11ZFNmeuhyHyPpApFqfj++4HUufOnLhQCtsYgNPkiXPZ7MBXbbLONuNhvInEl8wruLE9j9zIh&#10;gBFNWHUumbyKr28Pdq9hXsu8joqK7mb3RpnSGR5TuG+tR+a64JpHRzNNnbot/8U50O2aNDmRunYd&#10;T0uXPsQMFxgAosdowTlzZlL79p00IAjzNfS8RJFMYsocjORntysW45cDjK+qWILnGeefI/mPPFES&#10;ETgBVvvKyvbaXqD9EEGortbZZ1KhSWw0mdiEKXRi1Lvckf0QloRVVCX5ITDpIgJih0k6KGibmLrD&#10;kGsK2VYLkLbKlQc/RhfIL+zs4l7320+jxeGZR5uBhQZA2d4xRowYMbKhtipsZzBlzhea4KLdA/x2&#10;x8K+u+jjEvYjLLESp38dEPAiAm9KJkY03BCgrXNea1PR9v38YSgwAdKG+wITjpuJRRfKF9dInhgx&#10;fgnEq8vF+FNBV5VbwMSv+BBidDSCvgCwolwoMmnc/hxnKz2FI5mQFn00MHoBNlkwiimZhNFqfQvU&#10;9wj5q1oB6PQmkxe7UCpQXps23Wn+fIxyeJeWLMEUI0VJycm0YsVdLhTWr7Dweu4YnOvi7ua/J8sI&#10;Dogeffv2FeED2GADXc1ryhQYDG/EeW4SMQRC0+ef/51fOkdLOlZA8z/YzTXiA953J006hwYPvkNW&#10;20LnHnFvvfWWlAW0bj2aFizQ0RawcaMd9xBt2rzDx4tOOGwenUa3366jwzBVrqZmER9T2Jno0OGs&#10;YKl6YMCAr/kYYNydRJB69dWTpL7vvlsgcT6wUhlGxviAmHTEEW/QvvvuS4ceSvRoan8/wI477ihi&#10;0bbboj6oC2K1TnhZjxqFldn0moBRZIoz9Ow5gaZOHSD+TPeRxUVdXDfr8M2efQ2ttdbZrkMZjl4w&#10;2ugF8P7776eRI/ehefP2k7KsvLfeOpDP0f+JP7qvN9/chy6+eKYIKDU1z/O131Pi0/PtTjvs8KL4&#10;LQ7o0qWLCHIzZtzKfjw7YRqA8NSp1/C5wLRM1GVHrosa5n/77b+x/03J8+mn59KgQddLvJUxYgSM&#10;wsNvZZpfudVWuiLhxx8fTxttFNone//9zWmLLXTVOpQ1duzRNHQobCkl6bPPPpPzC/+HH27E7o1U&#10;UIBRgbC7RGJr7KOPPuLrCptst1NR0U0cu1Kew6IijDDExyiITnEN9eo1nI9vK35+53P+/3DcYdS/&#10;/5fy/AF2fzRtug/f4ypYGhKJXfkZ+p6fkS9FZJozR+3PJBJbclnvswu7TKOlrpmgo5l0pTnLgylz&#10;OnWuKYdQzxUSn62MGL8MSlrkU7ueTaiwNJcKmLIiEVYjklWJsJoRt7XeikRwsRpRY7eCnK4k5ygr&#10;y2EkIruO/kpF2oZbPPtlBTq4lsblwcW9J+2W1lFuAf6DUUpoW4SyWpy5Gi+dk8DVTljo17D5tdMW&#10;YS3Kw6/n6ODoKkiyhLZzIcjVVLFbUUeVZbqy3LKfKqlRRbGrp96rcLPR6o/2EO8rTAWMESNGjGzY&#10;bKdBVNg0x1sxjtvNvEb0wm0fSxuCtsRWlgMRZ/S/ka2NXWubMmrkVg1F2ysrzLFrK4RG221ph609&#10;RtMstVJIi8d/uGmTP9LmSjvHbtC2cnvnBCNrV398uzj4FsQPDeCSJUto93P7iy0qaW8rVsqKcmUL&#10;q2n449pnihHjl0AsMsX4U8FGMiUS6ByOcbGIR3OdSWQ6gOOeYP/h7OqKUwDSoo+GdSpNZNK49Hw+&#10;Vl9k6sYdyuOdyASbRxCY/s7xb2QcyVRYeAN3bs/hMAQmQEUmAHm++uorcS0cJV6ElZV3UXHxaeKH&#10;4ddWrVrJkvk+YIcJ0+SiyM9/iqqq9hc/hBy8ZNX+jqJ1649pwYKNxZ9JZGrb9l366SddFaxTJ3Tc&#10;US8VlmbMgE0coq222oree++9YHl6w6BB39Knn3bncpfTnnveR2eeeSbnreS8DROZdtutkg477FXa&#10;Z599sopMTZo0kfNi5wouoPVM0JZbzndhog8+SLV3Y3nrw/rrT+Rr1M+F9KMhCj/O/HDN36LF67Rw&#10;4Y5BnE90slq2bBkITQ899BCfwz3pzjtlU8F+++1Hw4cfwNd+LxeTjsLCx+myy37gYzyLXn+9sYxq&#10;UoPhIXJy7ucPmWNcKMSpp54qI9R69pxKU6f2dLHp6NRpPM2aBaPat3Pd1fZRIqHPGR9xhACO8Rzn&#10;V9gopnff3ZrvjxdkRBlQWPg0Pyf7iR/AlLlkUkcbbbnlljRmzFF8fg6TMK45VtYCEolz+B7H6m4Q&#10;jCDIYN9wV3L+77jcdWiDDZ7hMHEZY2jo0KFy3iHIYTRTWdmltOGGG/Jxb+1Epoe4nGwi097UocPU&#10;ekSmjjRnzmwXvxWXpQIahCadOpeObCITEX6tXMREp72MGabH+PXQfWgrEZggNGHJ7KAzk88dlFwT&#10;mkxgUrFJhCFzsfw1OiaN+Tp6HRXtrODa+mHPz/HSfkm8c3HfIb/cftZW4ZnSe0HEIu7JpApL2q5E&#10;/Rrm7Zw/EJnQ8UFa0AlimsAUdIQgNoUCUyAyMbHsduWKGqpYWkM/zyqjkpwWsk+pKfYd8Wci6o4O&#10;FqYHxogRI0Y2DNtuILfPjSm/OIfb50b09qOfSXtp334QaCAumdBk4lLURX5zwbV2WB625Y7SBjtX&#10;mmLnBm0y4qRWCmnppG3W9g6fITJlWdpZ9kNgkvY1SXNfK5V2z0R21NsXmTDKc89zB3Jbm9R2tryO&#10;qlbU0cv/zvwdESPGmiKeLhfjTwMdxbRUAynNM5AqMIWI5qsPaPxDgalhCMuHwESUzdi3oqamLf/F&#10;Nv6jqR/SUeClV1l5Lrs6gsn2NXnyZCEEJnvJNG78UPCSIfqPiA69e/cOPrzxKy8EJiCTOJIpThHG&#10;46UK+si+nQL527cfxZ3rD2m//V6gmTOH0fffb8Qv8NaSbgJTJujqcsto1KhSeZHXh0z1wFQ3CEzP&#10;P/+8vLh9QGho3rx58NHgfzD4fk6mkSPXYrajLbecJ7Q07DMT/TQcQzQtum2msiyfUpfVTY1Toq6L&#10;Fy8mGPnFtJcDDzyQ7wl3kA5WZn3A1LlLL8XKaXqiUPbuu+8u/hCZy0AdFKnpjRrdzbyL9w3eSbNn&#10;j2b3DklLJGC8/jau7zgJY/pcixb92T2LebZjqsAE+Ma/w/0CqfuGwAShqaDgcRozBsJYgv2PMh/m&#10;ePgfZD4geTfcUKeYVlScyDyJBg58gl2Maryd3Zn08ccfCwEITRCYIDYBQ4YMEVdXdNRpqQAEpgED&#10;dAQbgPMKI/9Anz59xK0f/vHUd+00DeWjfUwkMOWuEYcXSjynSFqM3wYQV1SQ4XOO887UX6Q1HY6L&#10;1jQXrwmgeiTa0hxkO+fXbR2xP3b9TgcIA96YRme/ctfWakcERLxMs+N82MbKCMpkyt48xwfncK77&#10;E1BTbPMggP/wI4hOk0ebxlGa21KezWyMtn0+MdW5pKSEn+n0HyBixIgRAxj99mcyqueD576gEY9/&#10;Lt9//jeg394YzJ8pzjD/7aY0702MHGZIGtPP4vlTt/Tg2keDBPEHbaf8I5r3WjOa94bbj4O21amu&#10;vAuc4G9GzzGKKUaMXxqxyBTjT4a23IajYxc21drgZ2u68cJIHcWUHRg9tDoCE5D1lVEvli59XeoN&#10;lpX9i2bMwOis1Bfceuutxx/NN4pfXyDhqCoISDaiKS/vEaqu1lEaimidUsNWfioyH4efFx/zfsd+&#10;00035b9hup93rbXeY77PvgTNmbMZ/fDDpinbZq5DiI02Wsz7w+pyTSSMfa8OYDcqJ0f3h32500al&#10;paWBuOR3UnwivxEik8WNHLk2jRrVnrbYYi5tuaXSz+tvby724+cxRvdTX7xfrh/2aR9J2N9DDxWJ&#10;a0B61PB3Jlx99Tx6772nXCgT9Jrl5DzA+7qfeR/z33THHT15H/fStGnvsfsv5j+FK1dimubJfO7B&#10;U5inUocOGPWG63G6EPVMJs/g+uG5q/+eMIwdC6PcEPAaU1HR88zn5LwUFj4jI5oKC5/i5wZTZCHS&#10;Hsz30v3sqgFurDiHvJWVGNmEKaS2z1XvG9v5wCimr76C8W5A0z799FM+nkc4rz6P/fv3F9ems/7w&#10;Q+pIr2TyFVqwoLP4MYqpffsO4k+tD0YA4llLRzL5Ff/tzenrsfs9h2cxcV/qFM9ksoz9OgUpxq+P&#10;5Qur5INexCZuc6Td4T8QU4IIcTRd0uA6SJR54FiEl0m2Fdf5QYg1MirJUYQmE5xSXUmzfNgOLm8b&#10;lAVa+fIPARdh8MLitX8aEGpZcNUPjwhLLo53K+cJI5yqVtTyfZra7oHadmWOtzTzoz2A2FRUpCss&#10;xYgRI4YPtA0TRn0tbQW+PeBa+wECaFN8F/D99WHeG81ECPrx1WYuxmDbN6wcaUM9/Phyc/rxlWba&#10;jnqwsO/aOwDvIYxkwpQ5tK8jntMf9GLE+CURi0wx/kTAB6pODUltrGHwW1dmS0cDG3XB6uTl3InL&#10;eb9maDh1mhxeSlECixePRip3tnXUSHHx8eLCrk23bt2E3btj+o6WUVmJZfv/LuFscEV7iEakhu1l&#10;mopsxx7G44UM+rDjMrRp865MkZs3byvmlpwe7ivzflMxePDPNGTIQhozpnnKvqL7aQiwua0Y9+KL&#10;xdSsWTPphNgHRZR2nUALQ6uJxo0a1YFGjlRuscUc2nJLpeXz82OFu2h8Q2n7i45kiuYx2gcTXAz1&#10;LiwslPOAfP51zIaLLlpb8mL0zxtv7CO2miBg5uU9zOcNtoZwPh6k2tqjubN6DPNY5nHM4+nss6fT&#10;euttxR83JzJPEmbC7Nkb8t+wLr4YhvgWLUZQ8+bv8LV6izmcmjZ9g5o0eZ1KS19jvkolJS/T0KEY&#10;DaUCXnn5Xsy9ZeuKin2Z+zH35+cG02RDQ+AAhCaMZtLzYaj/vOj02dNdqD7g3k4vF4bigS+++EJc&#10;tGGAvzIe0KZNdHRTWJZ9QPpIJAYy+zP7uphvnJsJ6dvH+HWwYMYK/rCvE+FEfkkGMZJJxBy47nri&#10;P7tyaZ2rfkc4zs+pGiVhS3R/8F+296niEYx3ByJSQA37af62/EfLhut24cOymD+IEL9EuyiUxy7q&#10;YX6j1E0pU+q4M5RX3Uyey9WltX3mt3dULDTFiBHDgPaguLg4aB9AazuMmGLmty2AuQY/LYpoPISh&#10;uS8xX2S+0JzmPK/M9MnBzSLNea4F/fAs53lO82Eb2ZbLkLbZwdpqi4u61tbXVikxJfm1h3QkdowY&#10;vzRikSnGnxKwUZJIbM3cwcVkwiHMxpx31aOYEokznW91YC+kq9iP1azCF5P/IjC2bYvpfpLDuYAK&#10;TMC3334r/OYb7TB+/fWp3CmuEr8i3M72lZ//MFVV+aOYgOhbLDUcfRkCmeIAP95ezgZN0/RWrd6h&#10;KVMuofnztw5sMAF4eRt8v23nl79kyZM0fnwr+uSTlhL292Xb8mkU+0vG7bffXgiYH8ISAP1i+PDh&#10;dOihh1JeXl7GDwsj6hF1QROZ/Difo0Z1ZHYSbr75bNpss9kp6RBC/PCa0ESm1Liw3pni7Vq1bv0G&#10;vfXWIZzWiJo3f5maNXuJmjZ9gZo0eZ5KS5+jkpJn+OPraf4Ie4quu24+bbHFvoTRPyirqupQ2mmn&#10;56m6+nCqqTmCz2iCamuPknMbBfbVrduZ1LPnNBdDHJ5EXbtO5Pv7c1pnnQnUqdOn1LGj2lBq334s&#10;tWv3sWzXps0ovn8G8kfeF8xtaPHibfle2J65Ay1duiMtW7YTLV++M2299X1cv3sDYQrHGSK8j1YF&#10;HJsPGAKH0X9MtcF9ghUXsQ8Q9QNsX3bObVXGsrJLaPLkXdmHMsNy0eZ8/nloi8tgu8ZU1169evH5&#10;6knrrTeNFiywtsE+JtOPB7aZYIsOIzmTyc+YnzPV8H+MPw7Kl9aI3SEITSIuObEJ9ov0XcBXmeNx&#10;qcUv1LAfJ3794/yO4nfl2HYWNgGHAzr9TQWlIN6JSjY1DhvBhVf8WlIQFrj0IM78FowQf9TvXCey&#10;gaHwpmGx08S09gswfzbaMxiNs3g8s3h20amMESPGXxf4URHtANoGtAugtRU+rQ2BC5gLZIr7b6BC&#10;Ugua8yxEJSX8/w2kLXcuRqvCxcIKEJheuie2wxTj10Ns+DvGnwaJBKaVtGF+xtyYG1I1Mg3juRCT&#10;jMnk04jmeIgvEHzSRSa8MPxHQ0UmxN2sEQ6WL/MLBiOZIC5dxe5FEhMt10eLFhtzBxrGym+mDh1u&#10;Zf+OtGLFvyWta9euEcPf/6QePe6gmTNPoIoKHUmRSNzLZR8vL0OMhJg27Syqqjpc0nzk5T1N1dX7&#10;yQpa6EA3avQwf9SH+dZee22aO3euCylKSt7iuqhY46Ow8HnevxqM3muvveSljWXyARj6/uqri+WY&#10;Fy7cjjbffHMaOXKkpBk6dRpDs2ZtJP5LLrmErrhCjaT36vU9tWt3lBj63mCDH6WMli0PljRDXd3T&#10;3FlQo+PYN2wr1da+Qu+/ryN0ooDAZCvfQWhae+3h9MILzVI+JKIEfD/gx++222x6+eWOKenZYHk2&#10;2WSmuLgNamsxvctfmj6Ef5/U57eRYa1ave1+pVI7KqFrdPZVZCSDuuXl+8hHB6aSLVyYbtjdx513&#10;3kmvvnoCDR+eS3vvvTf79+L762Dac8896aef7qdx416hAQN29PYX7muPPR6kZ5/F6o3oQOpHzjff&#10;wCh1OmCjqV27DfkeHEonnniinDctK0n//ncvOuqoLyWsU3zClfQsDv433tic858nNr0sPUrbfvr0&#10;Q6l9+/vFb2WYu2zZSbTpph/ysR3hps8pbIU5A0YzwZ4UtgNgk8mEphCw/XS/egVof3Q1y1UDbdgr&#10;6hVgVb06Ju4F7FOZTH7IbioSCYyKmix+u3cwXS6Z1OeKn2JmhcRbeoxfF+tt0oaKmuoqc3lYXc4Z&#10;/87JayS0FebE+Le3OlFWw7HwN+LrKsZjEcY1Vhd6pPhxqeGiAogTV/6mg+8DuRP4j7oqCKmAZOKQ&#10;53p+EYhEKNLpbikrH8H1DX67FZCCVY6wopysLKfGaMuXVFP1HF1+W6uB/WT2R936iOfUCHt1MWLE&#10;+GsBI7khKqFtzPQNCPhhjGQyg99w8a1rPzSZ69PKtHIz7cOn7c93o0DbZa750YZlatdAfMPY944Z&#10;/UZ7V1ZWJvnNDmuMGL8WYpEpxp8CKjAtYcL2yKdMrLg0kuNhE+W1oEEGEokD+a+JTvgKhyFcNfJr&#10;QCNv20BgSiZvYRdGh2+StCgyPUZq6BvlqMAE+OVG0aLFRrR4MZYPvYU6dLiFlizZkZYvTxeZIDAR&#10;/Z169OhBM2fCGLGtxBWKTLm5D9J6691MX36ZPpIhXWR6hF9I4WgnTNX74YcfXEhRUvI2v5zQsU1F&#10;UdGLVF6+h/j33Xdfedk+8cQT1KzZm3Ks+fktad68wZIeFZnWWecTrr8aRgYuu+wy+uADXVZ+3rz/&#10;ULt2R9KCBY9S69ZqLwfl+Yadt9lmCYd1bvs999xDJ5xwAm25ZUWDRKamTZvSfvstpeefb5n24gcy&#10;hX0XgH/PPWfRCy+oSOSnNRTDhqngNHr0OuICAwZ864QOFUHUxUeDHw6FENxPMNI7f/42wb0FN+q3&#10;MLbz4xDOz3+aPzz2EuPgKHOffZDPZ5J23PGf9PLLx0l+1AHu6NEv0ZAhO9OoUZhq+DB/xBxO119/&#10;vcujtH34+zT68Zb/llu60GmnfRuE77rrLql3q1bv08KFGJ2jouqRRx4pq+VFse222/J9gZFsI+RY&#10;cM/ANhOmzmWCTmu91IWwImJrvu8WiD+RuIA23XQUjRt3JMFOkyGTyJRM3ib3EuoMkQkGwIHi4is4&#10;fSWf3zmc5z6JA/D8TZiA6WyPyPEDuIeaNduL2wE1Am5IJHbjv8gDYQmCEvx6L4fYhKl1svIMJjSF&#10;+/FFJhhDrpT46HYxfh106tecmrQpkFXmsJJRIDLlq8ikq8xxpyRHBSYTnDKLTBhBp2Gl3keBi0vM&#10;DPwA/OJKKDP4VrD7QRwXhl/i+TaUMNoHcdUvQpOITBwOBKaQaQIT/CIwQVwKV5arWFZD5UurKbEo&#10;tDWi+0/1R+PMjdLi8Xz6LtoIdL6wGEaMGDH+/MD0OAhBaBPrE35AAC5EJn9lOROZfIHJ/CjTJ7b3&#10;/dlo+8oGvx2L0m/XjGjbTGAyFyvn4jvP8iM+Ftpj/FpADztGjD8JtAFW1NdQP8F8jH0QfB5iPsAN&#10;+7HM45kYOQEbRyezexrzDNnGfwH4DTtgbjpSBaaGw+oelpvtxaOrVhmyH7OP9LJSw3gRRpH9xRfG&#10;4+X62muHip2cJUv+Rn36YJpg6nYQmrbYYgsh9oPl440IYyU5EPv76aeH6csv28toJhBigS1RD2B/&#10;huz1C2F5YHtJPwj0WKMv/mjYJ+D7UUY0bc89Z9Iee8yk3XabSbvuOpN23nkm7bjjTNphh5m0/fYz&#10;+Rhm0lZbzeRzMJPrgW1UbBoyZCYNHjyDJkzoThMn9qBJk3rTlCl9aerUDeibbwbQd98NphkzhtDM&#10;mRuLofS5czcXu1ao74IF26bVI0o7LjtmPwwX5wQfT+AeezxGu+/+MB/Dg8z7+Tj+LXl22+3fHH8f&#10;pz/Ax/kgXX/9Avrkk9follsgwibohhtuoHPPPZfOP/98uvDCC+niiy+WEWpIg9Hrp546mK688kq6&#10;6qqr6Oqrr6Zrr72WrrvuOhGmbrzxRrr5ZowUTNBtt91GzzxzkEwNPfVUGPIG8DxhxNBtGuIy64Md&#10;oyJ73i22wP12uQuRCExt2mBEJIApjzoi0kd03xCYstlmKivDipLIX399Q+hzn0jsw9ybuSdCws6d&#10;p9Daa4fCsd8OARZG/XxGoQKTGf/GKKZ41a3fErMmLpaRO5gKBrHFBBiZMlfH18SJNeLKNTXX+TkN&#10;HnXFK1RP6Fp+369hryyX7pdj+wIsPSwLgTAs+STexUmdOezcFNoxiev87tiFOBfMWghOlXW04ufq&#10;4DleFf173b/3o7S85qLdQ4cR7V6MGDH+vMDoJbO9hOff3Cj99sIIZIozRMM+6kv7JRG22WibQ/px&#10;EJdwjHbsaPuwmnKMGL8GYpEpxp8UDWnUwzwYYZBM3su+e5gYKYTRE2pAWPkP557DL4zzmBcwL+Tw&#10;hexiStilTBgSDjurDauDokWLodzol7lQQuzNLF8ejnow2Cgme3Gk7iP0V1XBRk42ROuVGs78QswU&#10;F+aF4WUITP36XUN77vmUTJUDkA5hyUYxIYzRSiDsAL3//vsB8dIDevXS0T1t26ZP9fOB5f8NVo/g&#10;tGQBBCb7kDCRCdvCPeSQecwfmXPp0EPnsjuH+YPw4INnBzzooFl04IFKlLHffjNp331n0j77zKS9&#10;9vqeXn65K73ySlc+H13pjTe60fDh3ejtt7vRiBHd6N13u/Gxd6NRo7rRRx91k+3Hju3G7Cr+vLz0&#10;jx1zowTgZrLJ1FCG+wn3ietwzDHH0OGHH05HHXWU+I8/Xg3QP//8kXTyySfThx9+KOLP6aefLlPm&#10;zj+/LWpD55xzjtTrv4Me248/bkQTJ14udUqFpj/44IN09NHhFLZU6LHZPVVevicVFb0g/ihw70WB&#10;c5OKaDgTsudRMTg9XafqHsb7O5QJG3EH8rOfx/79Oe1Z5nPMF2jddXVBg8pK7pULMpX1IW+nz519&#10;UBoN/rWP8fuiurxWhSZmILKAK43uOpoo44tPfEkDunwIaNhc3gm7Fm8ikLpK8wT3SUDPy3+UYVnp&#10;dOlWZyPq4lGOycJ8PHa8MlKT/WLom1nD9znshTTPWztol1aH/n2eidG8aCdioSlGjD8vbPSSsb52&#10;or40IJvbUPhl/dJAuxuFH4fRTX77B+J8YHR/vCBCjF8ascgU40+EHtyYwg4K7LGkdxx9JBIqwlhj&#10;b7SPY0BdxN3MvMn5r2dex7yGeTXHgbC5pCvJYdoNpsmpHSYIUNcwr2Vex7ye817P7o1MTLu7mYkR&#10;ILfQ4sUH0M8/o8OMURoJWrFClzT3AYEpmYyuypX6osrP/4/z1Yf6X4x46fjYaCMYE06Iaxg2bJgQ&#10;ZZWUvCri0h57PCniA15YgI4AwdL+I9NsMQHRZfMx8gUjW6ZMCaeObbzxj7TppjA4vZC22moxb/MC&#10;7bBDGe24YyXvJ4d2330l7bkn0VtvHUf77Qd7UoV08MHcbT+M6Ai+xEcdRXTMMUTHHUfUpctwOuig&#10;JcxFzJ9F1DnooJ+Y85g/0hNPtKf/+z+wA7OjYyfhE0+sI3zyyc7Cp5/uQs88o8LQ8893oxde6EYv&#10;vdSdXn65e8qL2/zZiFNl/nHjugs32miGl575Fzdcj9BVkQmAu6b0ywejHS48D/gVDED+dGS+nwyv&#10;vvoql+ECDQT2ibootPxkEiMMbxd/mBaFdhxT07PXLzqaCcdXUKCjHRX1HxuQTN4qdcsMbK9l6KjJ&#10;o2nCBKz+dqTEJ5OPMrG/J6hPn6+oWbMayRvFjz+qANuQ+mSCtW/atin0Wq7mhYnxX2P6+IUyTUyn&#10;jPlCk/pVjOErI+KMhSO06yn5NC8urdLFmx+XOPDDY2kZiMdcXPxxcfwnTHf+wDW/H/YZHoMJaEHY&#10;HbeM6GKKPabKOiqsaBu0Rf8NrX3LRssDF9NdYqEpRow/DyAeQzypr02IxgF+OEoffjia5iNTWn35&#10;VwfSnmdA0NZ7fnzDYb+gf05AnKt4QYQYvyRim0wx/hQwo98QmbCqXDL5Lru7sPuqNKb+ba4NO0bJ&#10;wBbTgxIXhW2TSPyDXTX2nUicw/4bxG/QstIbeV1RDuVfoBEO0boYWrQYQnl58+mnn9CJvJ0b+q+o&#10;rAz2WuwllNrRTnWz+c1Vv9a1vvjUcCY3lY24jrvKKCb4LQ6uvrT9l3rqywzCCD7oOav4ERcKKfZr&#10;UyMaO7YDqhQA0+XMLhMEpp9+Ws75E3TUUU/Tww8f6PZjL0+tD9yxY1sE5Vv9DzvsJ3rssXZBGAR8&#10;N1Oa7z/kkG/p8cfXDcI+ouFM2HLLr+n99yGOpt4TAwdOo08/1XItDW4mf/v2o2n27I1S0sytz+8z&#10;J+cpqq7eV/w2Vx+/eIFmq+SOO+6g5547gj74QIdWH3jggWJ/y5CX9zjtttsL9Oyzz7qYEFdccYVM&#10;m1tvvak0bVpPF5sZicS/eP8nuhDRP/7xD5lG16rVSPr5581dLPLdzvlOo+OOO47+/W+1XQaoTaYd&#10;uC4fSv0hbgHFxS/x/bq7+KPAdE2MaDL7TO3ataPFi2/kY/+aw1dSQcHDVFkZjqzbdNNNRVCNAtNr&#10;ITap/xT+i3MOcq/aucmk1tVsokHwTiZVHMY906dPHw4nac6cdTlcxqxiVvK9u5wWLOjO1/szTsPK&#10;dG9IPtsOfoxksgUPfOi92JvTvtIIhk6Xm+e2w3Q5vc5WZoxfH+17N6MW7QupsEku5ZfkeHaZ2PUM&#10;gIvhb7HLBPGUXW4bxR4T/PxqUJfDQr3egYtL71zfH8D3A97ll1uBKfeEc8VrficgBX4IRp5wZFPh&#10;1OA3pgY619lkwnTB2konLFXUyRQ5GPsuW1xNxdU2nZN3lsVtCK09M4G8vnTQ7JjENppixPjfBkQT&#10;0L4vtT3U70PzG4H6/AsXLhQB2mwymf2lqGv70m/Q8HvY91vZoJXv+zMBbVTUNUbbMGvHrC0zo9+w&#10;xYTjwLRBf3ujbRvbaYrxS8H/mTdGjP9JJBIY+bJQA4L0RtoacRCNqYt1bmb4ApOi/vyGROJq3g62&#10;mBqWPwTqdQeVlEyg5s1f5zJOZmJqHGxE4aVyIr8ccJwn8ouunF901cw6JrZLcCc/R4iRErm5eUwY&#10;J8QqGGARvwSL2C1mlgbMy4NgkGB/E/Hn5TWlLl0uZreZMD+/ubCgoCWzBfuVur/mXNfX2G0h/n32&#10;eUbcAw54nsuDIehmvM+m/MJtImzUqJTrBpbw9kXswkhyEbOQX2oF/ALMo0MOeYE7842pvDxBZWVE&#10;ffvOpX79fqT+/efRgAHzacmSJ2nw4IW04YaL5GU9ZkxTOvroZ7gsFZqOPhp8xvFZOuaYZ+mTT1oG&#10;L327B+Dnb4K0F76fHqX/4WC0MjKxvrKMXGRaHoQnTOhBgwZ9QwMHfhPE+Xl8Qowzv+WD21Bq/nAb&#10;KwvHC9ov+/YBYkAeH9j25ZdhPyg7gkevHqAcH+F+Mj9P0fwKPQ7UvyEIy1AX4cpKTF9bNRKJs5ln&#10;MXVKLYQm2HMbOnQcH+9dzLupqKijpBUXt5dtAAhMEJogMNnISmD27L70ww+9xL9o0Vv8UfgBtWy5&#10;hObP1xXiFJnPxeoAdpmI1tJAjN8FcyYvEQPXEFhqq3REU2AUmymjmqKiDT+COhqIwyLw8LU0sUdo&#10;fucinf+o6+ULwhH6+dgTbutvw/6g/NAf1MkRBsElztU/INLgBivN8XGyW8Pnoaq8jhbMWEFTpkzh&#10;5yJszzK5q0O0BdhuVbS8MWLE+N9FXh6+gXOD7xj/+fafdxCIxvk0ZAr7LuD7gWg4ilWlNxRohw3m&#10;1zY7jDfhCfvMRGsrIZjFdppi/BKIRzLF+J+HikyLmL24QcVIpm3ZfYddXVkO8G9zGzmQSBzDrr+k&#10;eAg0uERYVc5GMZ3H/uvE70PzRcuHyISpcteye76LVSB/pkeuZcsN+YWIkUxnUUnJp9Ss2QjubM6W&#10;NIzs6Nr1Jvruu+9cWMvo2bMnff/96dwZPoHjHuA4tU+Dl8T6668v+SZOnChxPvLzX+B0TOnTun/+&#10;+T/4xXOQ+AGsWvf111+7kE6XmzLlOurd+3z6+OOPqbDwZaqowGpXsMX0Oi1fvpP4bUQJbPZ88cUX&#10;Ml1u7bW/oLlzw6l/MPi93XbbSR0feWQPOvLIV1Je+oB9EFi8n+5z+PBj6W9/u19sBj3wwAME+zyb&#10;brqCPvwQIhbqViovS2xv9Lc/+ui59NBDOlLKj6+PltfcI46YSg8/rIIAYGmZ4KfZPbDNNpNpxIhw&#10;Kf/ovYHwBhtM5WvUIwiba/4OHT6mWbOGpsSZPxMzpefkPE01Nfty509/EQNNVALxYQID3c8+ezh1&#10;735GWj64L7ywG+2++4v04ou70667Ph+kAwMGDBDD35MnX8/37dkS56f77vDhu9MOO7wUxG2wwQZ8&#10;/J/z9hfRoEGYhqrxwNtv70zbbvsq16k7ffvttxKH9BEjdqS99/5Y6o3VVIAxYyD8qNFwAMbkDVtt&#10;tZUYnAcSiSv4vr2X5syZw/5LuLwrqKDgEaqqmsap2Df3qMVV+qMbcY9hdBVGM+G5GTNmjMQXF19L&#10;5eWz2W1LK1aEK9mVlp7J+6jlZ2gZf9TlcF0f8EYydafFi1+UfPZMYpU5HcmEZwpCtJ4L3FuhP300&#10;k95763P8JI1wsFXm1A8xsTooJ8Zvh95briWjmQpKcyi3oLGOaMIqc/mNdDSTG9EkK8thtTlxNeyP&#10;YuLbz41mQnul1x0jmhDQsPNjp/LHwfz+pWe/BPl+kFsCYecXNxCZ1BURDC7iA0EJbQe7TkxaGawq&#10;l6Ta6jqxRyWrysEGU3ktlS2ppvnfraCKhUkZSYT3mN2PmdyoPxMztVVR10834tf8igoYxY8RI8b/&#10;EiAw+SOL0A5Gv/98ApnCvosRQDaKCUTZ2Iftx8L2rRklyjE3SiDqRoH2KepamxVtu4xow/yRTOXl&#10;5RIfLcNntAz7fooRY00Qi0wx/ufhi0xE45jbMvO5wdRpMmi0/dv81xSZTGBSP2w3nSd+Q7QuhlBk&#10;OptKSsZRs2bvishkU4e6deuWRWQ6gyorsSregxwXLrGOFx4+0CEyoZNu9YQ7efKl/AG/B3fYB0nH&#10;v3HjJ7gjcKCkG3r16iW/JAMqMl1PvXufx53982i77R6QX4jA1147nPbZ5+m0l22UeLmai2lTQK9e&#10;U/nFl0PffttdwgBWKTvzzDM5bRa1a3dEihAAYCrUO++8I/799yd66inx0n333UfHHnssDRu2nEaP&#10;LpVfYWx/Rhy7z+OOm0P3398xLb4+Ar579NGT6YEHegdxgO9fFbbbbhK9/baKClFYHNy+fafwtdRp&#10;Zn480KHDGJo1a4iE/bQo7eMCjObJyXmGr8U+KXnMbx8bEGwGDJhDY8a0ku0PPfRQevTRR8UP5Oc/&#10;wffVgfyB9zhVVx/sYhU2Xa579yl8vUNRLhMaNbqX93e8C5GsVPfAA7tIHX7+WQ1bGxKJO7iOp9JJ&#10;J51E//wnjOLbdLkdad99x8qHYfPmzWUKX3HxKzK90wBhyQeOFfjgg60RSuOmm6qdN8sHRKfM4T7D&#10;CnjJ5C2ByFRcDBFqJX/gzWI/pgBBpKrhutfQuuu+nTJlDvdO/SLT7tS+/aec1p9jXwvqgu1Cfywy&#10;/S+i73btqADT5opMaMK0OW43ITY5oUmny6krgpPHQFxqhPvQtVcQndiFV24B5wfMDT0Ocvm5DTA/&#10;U0L4D3rCUnQEEz+i6gYiExOiEkQmjNLCdDlMkQOrnMDExJS58qXVzBpaNr+Syhfo0tp4D9n96LtR&#10;f6Yw6LdnftjatFWlo2NWWVkpZceIEeOPj9UVmEAg6jfX+PPPPwcik+3D9uN/+9r3ZpQow9wobV++&#10;GwXapaibqc0y4nvNRCYTmjAFDnWwbeujlQE3FppirClsHkKMGP/jQMd1AhMNdOZGOoSl15cvFJgU&#10;qyrzv4W+OHQ/ugR5w5Dgl96Dzq/o2xe2nBT9+vWTUUUYCQJOmGDnSNGqFQSDBHdc29M666wjYhbE&#10;K7yIMPpkww03FH///pfwtudRRcXu9PLLL9Nzzz1HTz75pNTzoYceEpEH+e666y5xx40bJ0vSP/LI&#10;QbJUPZatv+yyywJ7SgDy+QLT6oLf5wEgMN17773ycgRQtk/UM0r+LkjJYx8JPv10bBN1o2VYvOVZ&#10;FXkXaXn97c2dNKk39ekzVejHq1u/mGb08wDR9GicleVvN2FCON3LygmhZey558siNGWCuzyrBexH&#10;t0t/JiAwQWiCwIQRdCES9PTTT1ObNm0y1BPHeR29//72jtsxt6UPPgC34TIhgkK0uUzy5uf3EGJk&#10;HmjCEtxNNtmECgvvZf6LebfEFxauw+WfSRMn7kfFxTfxNXtO4lHmihUXs5tk9ypavhwLARge5m1g&#10;BNxH+slq3XoazZkziH0NbR98fMX76OP8mbAmZcb4pbBkXiXVlGNUT11oEFxEGYz+UYpo44s4EUFH&#10;hB9v1TaMKFIxCOQ7KvAjHeHUuNQ088PVKXoap2myb8cgX0o94OcOD1yMYnIuRjLZqnrGiuU1Qkwb&#10;FAGNn1m0PfiRxPy+G/VbOEo/PUpr46P5/TA6j/gxJUaMGH98/FICE2jtBDhr1qyU9N8b9p1r7qrg&#10;C0f+cYF2vFEizc4jZgXEiLEmiEWmGH8aJJNYkQmNbvaXADpyyeRDFnJuJkTTVv1iwUpyNopJsWYv&#10;oxUrdHRI1AByZmAfeswYuYQXwldfqXHfyZMnC/GRjF9f8CsMVtnIzT1YRvpMnz5dfp3BtpgaNHPm&#10;TBktNXXqVHnJQJCCWPTpp+fQ2LFnik2mdITHiH37bn3o0uUb3kf2fA15d0Kg8WEv0WbNmqV8ZESJ&#10;eNAEIutsWLzRz+v7fVoZ0bKzxUXToiKVnz+67dSpfWjKlPWpV68pKfFrSquDMhpOp22HDzkAcanQ&#10;MOIxkik3N5PQ1JCPotRysc8FCzZhX3R/ChOaUuuDOt9CTz45mJ55Zgj7b6LyctzXNzCxQiRGJp7v&#10;eAFtueU77F7EhAjkA2VquQUFjzIfZv6Hxo8/it376bPPDqeKiuOZJzLVdlp5ua4w16/f01RWdhY/&#10;O2M5pGVAtAUwihCsD4sXv0TNm2c2VJ7tXAAYxYTRTA1FItGK2ZR9KzUixu+C2V8uDoQWrK4G8UWF&#10;JnVFqDGhyRgNg57go6KQFxe4fJ9YfJZ8IlZZPuTxxCsNKyVO/CpEwS+iGOJ9cQwuE6OYcDw2Xa5q&#10;ea3YpULToKOyMreDvhv1W7g+ZsuDtt/KAKL5YpEpRow/PvCNC4HJnlt7pusjEPX7z74R5Vq6T4vz&#10;kSkPEM3nw9LqyxOFLzBFxSYTlXwCmUQmo9U3SqShjSwpUTMUMWKsDv7UIlOL9kXUsmMxtepUQq3W&#10;8dipmFqCnNayQzG1ADlv87WLqGmbQiooiT8q/legU+WiQzkb3lBnAoz4EvmjmNYUq1MPe0nU/yIC&#10;zY/pM1VVx3GH/hiJw/Q2vERAoHfv3kIMk4V9Cwz7x5zs2tr/k+GvXbt2lXyZYPvJz3+RBgy4jrdF&#10;Zze9bpYPwMsI8OMybdO58zSaMWPdIL8Pf9voVLko+L2XAhz31KnrpLw0zTW/z6jAY8yW39J8N5NI&#10;FN3W4nxaGo7Bz+NvE/WbO21aH+rR4ytab71JLk+qUctVMZrPtq2Pfn5/Ox8WjMb7cN86q0C0XAuH&#10;GycSdzPvcrxT4u66C6ux3U4jRsAWG/Z1Jh166Bd00EET2H8WFRdj6g1WiDxX0ouKXqTCwueZz9GY&#10;MX+ngoJnmE8zdQ5mQcGT4lZWwl5ZI3YPZR7OPIIGD36Q3WOoouI4ybNq4BgSItquWHEZP7u7yFRV&#10;ACMGsyN6whp0AhnZr0Eq8BDl8jlZqsEYvyu+/nC+GL/GaCZQhSYn2qQYBHfCTUa6dCf4gBCAUsQi&#10;87Nr8SIuuThJd2HdxuXxaXngSpwTwUQMM2pYR2Kt1GlybvSSCEwraql8WY2snic2pWz6n2tf/B8L&#10;fDfqt3A0zk+L+v04X2iKEmn4gSZGjBh/TPjikj3bqyLgh/1t/bJAP68PC1taNB3IFPdrICooRYF4&#10;TH+LHpu1sX5ba4zmw4/UMWKsDv40IhPEotbrlFCbrqXUtnsptVuvCeUX51BeUWPKLWxMeQVMuGBR&#10;DuUXchr7kZZbwJ1Ft3Qw4oqb54no1KxdIZW2KqCiJnmypHCMPyaSycXOpw0pv3LYVXtM9WN1Gv/f&#10;5kVhmD37Av57UtDYY9QRprLBwDFgL5O8vPvdMSf4g7+hIxGix5J+bHip5OW9KLabYFcG9mUyI9z2&#10;9ttvF3tK2DYbvv/+38z1xF//SKZVd6ajuznvvPMyvihBe1H6zCQyZcprcZlclAHX4oyZ4qJEOlc3&#10;47ZRf9T99tt+9N13G/A98QWHw1FYSPe3jzJbmm23Klp+/LoPNxV6LyAfUFOTPpqpIdcVaNToPi7n&#10;38x76cor12b3Hlq48Et2/ynUVRex+iJ4CvNU2e7UU6dTaakaUi8tfTO4H7AKIuoHu0xFRS8zX6Ly&#10;8j2oomIv5t58f99NlZX7Mvdj7k/rrPMg3/vfyDZrAthkGjt2mAsZMpelU1jTgZGJXJIGPHTuDGP+&#10;a1YvQyIBQQ4i8xyNiPGHwaQRP1LF0hpZZU1WnbORP3AhOonwBOHGRBwVoUToceGAgSjEeQO/MkU4&#10;MqHIuRlFJZ+BsBTShCR1mYEoxukS9gSmqjqqKoPAVC3fXHgVoNmALSmxL+W1NbBZBtfi/LbI/BaO&#10;xmVKy+SC2d4dINJsBGeMGDH+WLDvkejzm+15BvywbZupjGw0+P6GYk22WRNYP8FY30gmY6Z20OLj&#10;UZ0xVhfZe3n/A4AQ1KZLKa3V3QlKTlSCoKSiETMP5A6lR1mpJSVOjWzKii5wYXTTrfCSz+XBGGdp&#10;y3xq2jYe5fTHA+wXwejxJy6cHalT5YDVaejrz6tT5SAM+ci8jd94Gxct+ox++mkWUpn/oo4dUV6S&#10;O5SdqUuXLjLqCKtnffMNOr6K/PzMRstXjWi90us5ZcplVF29hwspUM8oonH2ogoRpnfqNJVmzuxB&#10;W265pYRT86WCDz0jYPQbhp0BfufJSnXG6MvR6mLxUZrIZPn9bfx482dyfaHKzx+Ny0Sk4xiieTP5&#10;s7nffz8wLb8fjtLS/XxwuRZB2Ie/rdG29Y1+K3Rb5DFkEpoaN36E+TDzP8yHuKwHHR9g4p6GYHos&#10;3wPHMY+nyy+fT61a9RO2bGkcSS1afEDNm79PzZq9J4bysR2EzqOPfkP8y5f/TeqJ679ixc7YtRj+&#10;Li/fjZltGpoiPIbwWAoK/s/51gSp53XFisuppCRcZQ7QtukI8WP/Nu0Vxo8RhvHvEKnlNQwwFo5r&#10;DMPi3zCna3SAhgmAMX59TH5/Hi3/uUpG+kCMEePYbnqZUUScQGxS1mUQk0xsCoQol0emsxmDtCj9&#10;8syPfVmcK9ejCEuuXlbHGqs7jqNqpQhoMPJdWJqrApNvtNyNZLL2yFyffpyfNxrnsyHxmTpYlo60&#10;GDFi/LGAaXL2/NqzGn1+QR8I2zb+dtnolxF1GwI/75psXx/QT8gEizfXZjlkOr4o0daBqKPR0mBq&#10;I0aMhiJ7L+8PjNadS2SkEpb8tZFKEIdkBRYs7ysrsSQC+iuzyOosjrIUsBBht50vPmUQqbBPiE1F&#10;zeLRTX8coBGEzZbVRXojj6lyyeRNLvTfw2+kQQCNfpQtWgygtm07YQvJA8AQ94wZM2QUkw/k1/Lw&#10;8rD8a/7CctUKkJv7Aq2//hUu5CPTPlLj8BKy4/TRseMUmjVLV0czZMoXIknbbLNNQAhLRkBFJSxh&#10;/7YQ05DspWh1sJdiNmYayWT0t89WFuIzjWSysB+XjTiGTNtH/aty11nn0yBscfUxmi+6jaVno+VL&#10;/WUrQZhy9uyzu/OH31OUl/ck8wmJv/LK7nyuHqPZsz/jzu1h1L79AFp77QHUrp1yrbX6C9u2hRBC&#10;7P+E/WOpTZsxsp8FC4bxfU/088+birtw4ea0aNEWtHjxlrRkyVbMrTn+FK7bnVI/7BOwTuPhhx9O&#10;u+32OO277760++6700477ST3EATPYcOGEVZdwbQ1rOwGw/dahqJt27ZUXHwKH9tJYgCzuLhYprrZ&#10;KjM4B2ZsFLBzgzrY+SovPyclDJaVXSGjmOAHzE1FUqbBWjuBMsrLVz2iIpkcyeVtzhzGHMoxsP/0&#10;OcdjFFSM/wVM+2g+LVtQSZWw0wShCaOafJEJLsQcEXQ8scfEnzoX79wUcQmilLhh/kAoisYzMwpS&#10;kh+CE8oPGRgq53pBGJMV5Cp1VFZN1UqqLq+VleRKWuSpsITnwROaqn/STiPi4WZq12WbiN/C0Tg/&#10;Ler385vf2gzLa0Q8nvkYMWL8MYD3b7bnFfRhcfacR1lfuqWBPiwcTYvmM2SLXxX03R+6q0I0P1wI&#10;TJmmy/m0cxkN2/FZXCw0xWgoEnzzNeyu/Z0Be0m2rG8iGE7NB8AfJehP6EPAGc2tD3zEctB86Hb0&#10;YpsAfqS5eLNXYCur4MMqsD+Ajyj+aJNleGE/gT+kYvz2SCQgzKzF1+sT9m/DfnR6U6fL4d7ANY2O&#10;ZEokTuTwv1xIYSKTbWNIJC7m8JUuFAL5iK5m+ga/DTfyNrDvFCJarqFly4HcWV1IP/10PodOpI4d&#10;O8qKFgZMlYNRboOVk5//EFVVHcnhRzh8mEvVzrVOtyFZocdHQcFrVFm5sxgeRmc5J+dZqq3dR9Ig&#10;MNXU7BmkGTBd7uuvb+UO+Jn08ccfu1h+Lpu/yx19LPmusClrI0eOlJW41l57EtetEc2Zo1OYAHTs&#10;33//fd7HHH5ZHeJi9Zh23XVXeuWVV2j27Afpm286u5RUQGjCiKa//53o7ruJmjZtKvsEUUb0BWkv&#10;yah79tlT6eabe0sYQFyUfrzBjz/rrHFcxhAJG/y8Pizev/577DGWXnwRIkBqfCZ/Jhfs3HkCzZjR&#10;n8/1WD7PGNWn8UY/Lz40/DSLI3qa27O9g7AxmXySaX6l2GERf7rbsWNfF5a9Bv4ffvic2rffQMKI&#10;nzkzXAERuO6665yP6IILWtPVV88Xv26vxwBYGNQ6hfXFB9T117enM8/8nm65pROddNI0iQOx+mFJ&#10;yRu0YsWOrqRUbLXVVvTee++5UPi8JRJX8j4u5mfmCX5mDpTRTLDRtOmmmwarzPnAvYS6AHhmxo7d&#10;hLe/mYqLb6by8pnsv0PSgJKSS2i99V6V6UC4N3AsusLcfzRDvcAoQ+znZbdd2K4kEngekYbzM9LF&#10;Wfm4B9dn/6QgXtvPH52/MftrJS3G7w8YW221bh616FAk0/wxSlum9+dxeyc/onH7xt9D+JFMfkTD&#10;KCC4TrDBJfWFnJRvJQB+5/Whj68+u/43Ef7g9k77NhLhiZ9D/jYyg9862sqJYjISa6UY+MbIrCZt&#10;CvQbSoQpFaRs5NOKGTkpy27Dra6uDozma130Xs/kbwj9tiPqgtZumN+Ph13DGDFi/P4oLCzM+p2X&#10;iX4+P84PZyMWx4FtNjMwjv3CNb/R9uHvK+r6BKJuFGiboq7R2ib4/bYq2oai3cKPZNnKiPqtHNAv&#10;F2kIg8uXL5eyYsTIBu1d/cHRpksJFTXNlalrMtKIP6wwqkhHLBndaCQ3SikT/Y8wDWt+jXN+o32s&#10;uY83GRHl9hmObFIbTxjdBMb4vWCNJpbHz2GiId+LuR/zQElLF5hO4r/3aCAF2sijIU1t8EO/vRz8&#10;dGugffrbrBp6DKu3DbC6+YHoNhrOzX1eBCYg08suQxQjNdLEgnD7BHXvfiJtscUWQpsqBxcvXHTs&#10;jWboG66cvlWAN5eXpv8yB+HP9LKPkrOIa9tEafFWrh82N9tIJvP7jOYDM9Uhkz+bq9Ryf/xxIxGa&#10;4PfTLWxxEBnz81/h6/0S1/8FrsMLnIa8z7L7jOPTjgfwmT6A3QOZBzEPFpdIuXLlgfwBsz+dey7s&#10;JSXokEOepEMPfYoOO+wpOvzwZ+iII56lI498li6++Fv+SPuCjjnmBTr22Jfo6quvpmuuuYauvfZa&#10;IcRJI3D++ecLL7jgAin3wgsvpFtv3YouuugiLutiuv32remyyy6jyy+/nK688kopz+69m2+G0f7w&#10;PEFg+u+R8eZfTaSWAYFp2jSdxhcCAhPaqrAdadZsJ867nvhbt+5Nbdqsq1kZiEskUMbf2N2BuR37&#10;IZZ9gOQY/8NAhwb375IZK+n7j8pFnKkqB8PV54QQckzM8dxwhBNc9dvoIx3ZZP50BiOdRDRCnJZT&#10;a1P0hOFKcbKdpDHthzcQo5eYqDum/xW3yKPmaxfycfEBuh8J4TchrGJWvrj27EbbL6MfH82DcDZm&#10;ymPhhmwLNx7NFCPG7w+0j/ZcNoTR59gPR+N8WrrR4PsbgtXN3xDg/W/w/QaLgwuBKNsx+fG+a7Tv&#10;6Wj+GDFWhT/0XYLV39bu2VR+wYO4JAJPirDENzoEoMbsgk4cwkgnc32aUUmh72c29vwoS4Qp52q5&#10;2IeKTbJvT2iCm1eYI3abYMcpxm+JaMOKhvwVblSfZz7NxHSdQyU+kTiGaatBpTf4icTZnP9GF1JY&#10;o+r70WAbia5hZhrFtPrQUUyZgVEVGF0BFBTcK24qGv4Cs+PxkZMDgWkvF8qcJ/M+NA4jO8DNNtss&#10;ePlgFBPwwQcfBMQIJgBufYa/069rOiDQRF9+2X5N8ml5IRBlijdaXH0u6gDXj4v6fUbr528fZbZ9&#10;+q76YQz6c+rYEVPmGlO7dmOoTZvRYreoefP3qEmTEVRS8hYVFb3J987rfJ13o9raPfijYy++hzGC&#10;bR9XzgHCxo0PZB4kxH78fQHm1200HSIPcOmll8r0TriXXHJJCvG43HffHiIUQTSCgGRiUipS7zPb&#10;r4+FCzfl40sfSWRT5oA777xT6hYi0/2bGeE+cZxXOb+uNLdmtplQXv37xz7tozAVflyC5s/HKDAt&#10;L5HYjbeBUfM32R3OfFvKsHLsOpm/PvjbxPj9YSsm2TX8YWyV2DEyO00Qm9RW08pgpBBGVgdE2DEU&#10;hiAIOXEJgpCIR1kYbOP8XjkmbMmUPdCFUR8IYCYywY+pcWWLq8WGptxbjnpc7IXAxI+pCU0AXGtb&#10;wOi5yMZV5fHL9MPmz5Qvmo66xIgR4/cDpslFn09jFPbsWj7f9WnbR2npmF1g5RnMb3kzIVv8rwn/&#10;G8D8EJlQF/+YV4f27WrHijj8yBsjRn2or5f3u6JdD7W5FIwa8sUlJybVRxOaREwyenEqOnED4OKD&#10;/D7dflTEsnDoFyHKRCcnPBWU5gpj/JGgBoqTSazEhhWrTpAw0cnsP415BvMfEmMNKAiEjXUoLmWC&#10;5U9Fehy2z5Q3mbR7piEvJL8ODcm/KiSotjYUmAC8QHxonXVfsGEDbrLJJhJvU4dATJHDtt9++0+a&#10;O7eP5M+G+leXI7HFVB9QRewLdQCziUtIyxQPgce2jebx4+pzbSQTwj5ThSR9OWeO02OAf7fdRtNO&#10;O42mHXb4mLbd9mPaaqsxtNlmY/hcj6WhQ8fS4MGfUP/+n1DfvuOod+9x1KPHeOre/VPeP1YjHERz&#10;5mxI8+ZtRPPn63WBvaJly7alsrLtqaJiR6qq2plqanYN6oA8VndcW/NnOh6Lz0ako4wjjjiCHn74&#10;Ybk+UVx44dd8T3zpQg0Hyl89hPeqv+1qF5OC1I1xr+O+zwZMlcOqjJgqp23Lmu98yZLmNG3aQC7n&#10;AFqwACOZwtXlksmXxc0Gv83y2y67borMbVqM3w82isknnrGFk/h+mFchq89h6lnlslqqdiObRHAS&#10;OuHHMRCCQIhBnl+EIxB+o6VbvJcexIsbClvBqCUTlzB6qbyWViysknq27lIityxuuRTiW0z8CSqf&#10;XiDHnum4fX80nMnfENZXTiZaOhiPZooR4/eDfUvhWQT8Z9Nn9PmNutE8UVoefxt/f+b/LRF9n/vv&#10;9Sj8NNiWjB4T6MfZcVucHzb637EgpnTHiJEN2Xt5vxNadCim9r2aBiOEwIaKSyYYZRSWkO7y2Kgm&#10;E5ZkOz4T6ro0R9tOynDhFKJOJjblqBgGuwmFTWLD4L8PVt3gJ5OYJod8d7H/dnZvY97CBGCg91wm&#10;Rldgqs7FzEvYz/dB4nJ2QyQS1/L22UcfrQ4WLz6aSkvfcSESe0ydOsHeVCoKCv5FlZUmkgF2vKvz&#10;otO8ao/pefFHgRfM0KFDpbMMWhw4evRo4UcffYTYNNs0ePGccIKWi/zZgHzZUN+L08qEQGN1ir74&#10;jEjz/UaEsb2lZUr3w36c7/plXHDBR3TuuR/S2Wd/SGeeOYpOP30UnXLKKDrppJF0/PEj6ZhjRtKR&#10;R46kww4bSQcfPJIOOGCkbL/XXqNot91G0RtvbEFvvbU5vfvu5vT++5vRqFGb8nnehD75ZBMaP34Y&#10;TZiwMX355cY0efJGNHXqUPrmmyE0Y8YQrktYB6vrokWbU6tWHwbhTIxuY37f9Wn5jIDl03AYnwn1&#10;XdNUZC+jIUgmT+a/WgbqFmJNyk3f5r8bzRQC52rFiiv5I+0iF4O4Y/CX3aOYRzAPo2bNFtF6631G&#10;LVvO5Gs6TTN6QDmZzq0Z/84E5A+3+YnzreX8Mf4I8Efu2PNnrJpTSIu/yqGl8yqofFm1CE42ukmN&#10;a4dMXZHOCVAS74lEnngU0qUhf5q4pKypXCniVnUF77dMRSWrA4Sl8sXVIi7hB0PANRFyTCE5LN9a&#10;kiUlzY7X/GPHhlOBLc4PR2nbNyRffX4rA+8YS4M/RowYvz0g8Npz6NNgYXtu/ec46po/G6N51lpr&#10;1e9Jy+sjGvZRX1o21PctZe92y2N+q5cdk39s9YV9+t/Zfr4YMbLhD2X4G6vG5WNqXC7fvLCF5IQd&#10;fyi1fIzgw4T94QeLpSOsZUUhB+mOVI4YDx4MWHqupYkf/8XAbcR1Ri9XckQSNgsQFhdD0Jlmv8B9&#10;mMkve/xRF+PXQSIBY6AT+fpUufBu/BfT5fiCOaDDlkw+6EKKRAId0bvFj7zZpspZOYnEZey/jF0Y&#10;/8ZN5m7EVTCZPIPdVPjlAonEvdSixT+ppqa7LLtOdBwVFaF+BZwPv+4WUHn5hTJdbs6cs7iTe2JQ&#10;Rn7+I9S167U0deqFHA6NaONlAMN8/fr1SzP8XVg4nCoqduA8z1P//lfTF19cRAMGYNqf1g3A9r6B&#10;74033pimTbudevQ4XQQmQ8uWo2jhws1ciKhdu0l00kmw8ZOgt956i7777h6uc2j0GzDD38OGLeay&#10;mrtYxa233kpnnHEGdekynY/rWBoxAna2FN26zXA+ogULNqATT1xGDzzQSjpk1inLRtQH9P2XXvo5&#10;hyFEKDkqcI2AuQa7dHCRxqdZ2oEbbtiSw5rZ9mF+3/Wxxx5v0wsvbCvXMkogUzzop3XpMpamTw8N&#10;fvtpTZu+T4sXbx6Es7Gm5kk+9n3Fb8YdfSOP8Gei5VP/43xvYgqeO0ERYJrcQw/tQz/9NJlqa2HT&#10;KTMaNXqIy4MBbMWOO+4o98y5555LrVp9TD//vLFLIX5uPqRFi9JHFCUSEJBPptNOO41uvx1CMux3&#10;DefnawfxRxE1/A2su+669O23R3A5F3J5V7EbikEQmQYP/mdW499DhgyRkUwARjIVFXV0hr9vlThA&#10;2yC+ceTFBOIc/pv69u1LkyZtyH5ts5o334Xz1vJxvklt2vRmfw3Nn9+PUyDk7s58ifNmPucQmVRs&#10;0vYidPuwC6P8FsbH809MdJ7rJC7G7wN0ovxVk+D6tDbNmGi7RKfqF3C6+0EuxxthLT+WyeuK2yRp&#10;3zw3vUkKv5WY3DqoC+Ibx9lpMqPdYrMJo5w4jO8diF0QqNbq0STle0m2tW8nV4b4XTlLJuUH7YgR&#10;7U7UeC1++MC9GaVUuZ6wT22r0sP+vi3ODNwibH7UAy7qBIPkMWLE+G3gr+QatH/ciJlrfp9+etSN&#10;+gHzR2lpixYtCupgrk+UZ0R+35+NVnY2oC0yN8pou2Vtld9uwsUCOZm2z0Yry/cb/XbQ/FihN0aM&#10;KP4wIlPbbqXeRxI/mI35oeQPoUZ4CPFBJGIT4vFQhuHAD1f+uAJ9eEfIj498+PCTg//6ARR1OV1W&#10;ULI45HXb8PPl8igljI8m+N3HU7hqCrOGO3AVGM4er9jzayBdZEKnS1dcMpjIlNqIn8xxutw58q5a&#10;ZLqc/ZeK3+CPZPLzGhIJdCixz4YSS7dfTfPmXRyE/bTQr+G8PNyU6BQ24o9dvIDhR1ojbvhhW+eZ&#10;IKxT09SF3Z6qquXcmWkq9Ya/oKCp5EUYefr2PY+++uoGt43GQfC1PObW1ZXxi7Y0JQ445ZSX6a67&#10;dg/iAU1CHnU7dWpLs2frKmI9enSRF3YORgXyYbA3jVgtP1O8T39b88ONkt/5Ut6VVw6W/aOeRj+c&#10;zW/hyy4bSVdcoeJSfQTM9bH77m/Qiy/+Te6dKO0Fvyp26TKGpk/XzhfgpzVp8i4tWaLG1v14o+0D&#10;IlPjxvsFYd/NRHxYmD/M9ziXsw8ddthhQZpPiKQPPbQvzZ8/mY/7OYnDtj6B117bm3bcEfduWGeI&#10;QDAIP378pTR4MJ5FzTtu3MUcvkL8gMUD77yzO51++nf05Zc6RW/s2HNoyJDrxe/nA/ww/BBBVWSC&#10;EW6MaEwVmQBbaS4KfFD6IhOAVStVUJIXibgDB46W0YQlJRdSWZmKvNh306bH0bJltexWckw1X79n&#10;qUWLv4nI1LVrV86b6+wyPcf85USmZHIeu/zAxCLT74ri4mJ+FlM7LkbrsGRiXYsFVNIyPxCXbHQ1&#10;/Gk/2EW+nQxy2Zn81MmtivsAccF3EX/fwBC4fuPwc8/fODJ6qpI7GlUrqf36/B5B/pTt0D6oPxCX&#10;vG+mJV8UBG2E0doXuH5HKZPIpPVedZxPlB0NW5z5jX5drD7mr6iokH3FiBHj1wcE+GhbiHcYaP5o&#10;WjY36s9EIFN4yZIl/G2ZLjShvCiR39xstHKzAe2SuVFG2ysQ7aUR7ZVNabNtfL9PbJsp7JcNWvuH&#10;8s1dtmyZlBsjho8/hMjUbr0mwapxthSvfgjhg50fUJuaBuGJO4jyYOJjSR5Qdv0PpXoeVH5aAkcO&#10;G//tQypw1W8fQP6HkWziuSJEySiG1HxwbTSTCU4YRh6PaPrlkUhAJIDIVM3+XdjPN4gnMmnDjVER&#10;DwVxQCJxKofvkHTE/zoi020cd7oLhYjmDUcydaXly7FS1LGSjulymDZnKCi4mzu1fxe/Htcj8ElY&#10;3VS/ZInE63ap6bW1exJWGrN0y6N+/+UYfWn6L1K4eNGqizh96YYdpJD6Us7NVeONOTmNaY897pNj&#10;tpca9uGfI/jBs846i5o0acLb5tIJJyykBx9sF7zkrS4+w7raMYThyy//lLmh+AE/jx/2/VFedtl7&#10;dMUV2wRhf1++38ow145tl11eppdf3iU4PqOdh6ibiZ07j6bp03VKox9v4eLit/m+2iYlLcrq6if4&#10;HGYWmczFxwRcn4izdIhMtbX7Zv11H4a+ITJtuuk19MILe3LezKOZGjX6D5d1hAvpSCaITOecc07a&#10;SCYg02im7bbbjt55Zw8644zv6JZbdCpsaelbfB62F38m+KOZMHIKSxZDZNp88+E0cuR2tNlmb8mx&#10;GsaNO1FGMyFOp47i2mIRAH6B4OWSRpxLm5aL5ekxKhLvhDoqK7uKw2fy9jX83L9LX32FkWkPSr4e&#10;PXrQggWd+RiHO5GpEc2f359TflmRSUcyQYzWax7jtwfaNb8jFe3AZGrncA3NNX9tq5/kRztM3Te7&#10;kfIDnXxXIQ9cvj/s2wnkSy6XXVy0C851ApH/zSPfNOUYtbRSzBsAum1kO2973RYuh8VlshsVmfx2&#10;xjow1lkCYQtQ65edWp/MaUaUH/XbfqO0OlmnyoQmq1OMGDF+XaxqFJPFgcgTTfPdqH9VBKJ+iCp+&#10;+5ypbbZ9RF2/HN+fDWibzPWJNslcn36bWVRUlLKt76+Pftnm+rS20HeXL18u5ceIYcAX5e8KCEy+&#10;YW81ro1f4BISl5PPH1pMfDDlFHA4sNVkrm4ndOWkE2Xph1Y6XbwrC+WGfs1jrnykRT/UZFSEFza/&#10;Owaz2YQV8nJjG02/AVIbbzSOawpsGzb8qS+AROI6Tv/v7TFBYEomj3ehVdU1NT2ZPJTy8oh69sTK&#10;XjjWgxwPpD59ruayDxZ35UqIB+C+/DLAamLcSajbi18Ke8l0uZycl/hltDtzN6qu3pWqqnYRI9FD&#10;hlzHHexbaeut76QddriHdt75Ptp994don30eo/33f4IOPvhp2e+RR75IxxzzMh133Ct0/PGv0Qkn&#10;vEYnnvg6tW9/An3zTQ9+8dRwp7kLTZzYiSZMaM+d6f1p7NhW8ryMHFlC775bSKeeeqpMbcJUOZz3&#10;227blV577TU688wzhf/4xz9EYALsA4IdeWn7L3CfFgfXTw/DOP9hmvmjtO387cOw1gfEBweIj6Eo&#10;Mf0FtKkwRmxvfstr5RitfNCvQ0g9D6lxIcvKtqPi4ncyphlxHeFaOVHX/JkIIB1AGHXOBHyYrPoe&#10;B1KfNcDKX11Y/RQNL8NWQcQ2WBURAtOoUTuIYXtjVdU0+uijbWj0aIiMsN12EW288XvsXk9Dh77P&#10;/IAKC7swOwdlFRffzLyBeS316PEirVhxmdhlApYvv5k/XO8Qv468PFr8euz+eYN/zc5HjD828Oz4&#10;z1smtz5anrxF7ajRj21pxsgK+nlmOS2brwa4K1fUMmuogttkhGHPCSvWWRp+DKvEynVwOV/lcnY5&#10;b9mialq+sIqWL6iipfMrqfnaRbRW91Lq0LtpllsR9ZG/mmx+qacLM5d9qR0gH/7x+MSxbb755g06&#10;D/8tsY8oo/EWjhEjxq8Pe+aitDSfiM/mRv2rS9u2WbNmDVpdDXl9d3VhfZhsfZloPMJGjGCq77gR&#10;Nvrxlua7Udr3qP9dilG4MWL4+F3fkDAIKSIShB0n4ojxbAg8EJaEjYSBgOTEn0A0cvEiBonL8XkR&#10;uvSQKmD5caEIFabZ/iQ+2C/7nRCWKjRxI8JxCCNNqccEF9vkFuqxxvilkd74WiObHWGDn0icw3lT&#10;RzH9MlidlwrqCta3TZK6d++uPj42NPR+/vXXX1/Yp0+fYIpQFI0bP8cvgiOpefPm1Lp1axmtAWCE&#10;RM+ePcWG0+DBg4OV44YPH06vvvoq/fjjjzRixDn03Xff0QMPPED33HOPLBGPPNdffz3HHUiXX345&#10;XXzxxTJiBdh1113FzXYZMPopE+q7dhjFhH3qiy8UnLK9CI2Z0nnTlLCfB/5sZfovVZSBsAlCUVEJ&#10;hLAUJVaPgstFiBsVmjKJTbq/9F/LuEppddT4MFxRsT0VFr6VErc6DPeVOV2hfuTLBL2uWleMYmrc&#10;uGHGs9944w1vH+nAKKYWLUa5UCpuvrmL860+dJ84pmtp1CjYSkPcVcwrmVfwM/IOX7sezPWY6won&#10;TDhW8n3xxdHMI6m8/ESmjj4Eevd+knr1epqftWddTEOR5SFi1N/O6XGsKk+I7Oc5xq8Pe8bsefPD&#10;cDOxvjTYyVjxfY5M14d4hGltGF29bH6lckElLWdChEIYIlIZxCTwZ41rtlYhtepcTG27l9LaPZtQ&#10;xz46cikKuXN4n/AEdxE8EnaRcByXfK4CU7TOUUbPg89oXsuTKT5KP5/5s5Vr8X4+c2PEiPHrAt9D&#10;/vMHAv6zaPTD5s8UtzrMtA8jhCbEWX2Mq0JD8tQH/52u31ap380YweTXJ8psxxSN89OyEd+l9m0a&#10;I4aP3+2OWGtdjGDS0UiyOhszB4JSAUQlFZcQFpHHxB0n/KSJPnmpohH8RosLiH0FYfUH+cx+gQlO&#10;2DfSvf3bfsXPFBEJQpMITtxwOL8Q4hP250QnlC+CGbsxflmEgkVqw53J6Pea4b97IfjAi0Ab8X+z&#10;30YxAdGOYHSf9XUUEzRlyhTh5MmTpcEHEDaho7CwUPLV1r5AixcvpgULFlD79u2lLtOnT6epU6eK&#10;kfDx48cH038MagQ80znAihuTaN68Pi4cAuXWh2zpOD+zZq1L06ZhFcBU2AtPX2jaKQMtPhr23Sg5&#10;OmO8T79Mn9i/Cj86+sAXh3xhCWISiHMPWtiI7c1v2/iCkwlM4f7C/Zufq5lW70wM77t0cgmurPrP&#10;m+3Tz2N+uz4g6hpF9CMoO9LvCys/2+aZ46PlpJcLJBK3MG+m99/fmd0bmTcIv/kGI4mSfG16CAEV&#10;lZTjx6t4VFl5CPMw5uFUUaEGy/v3f5D94bNdWLgO/03QuHHj5PmCLSZg4MCBNGDAAPFvsMEG4mZG&#10;trbhJa7rns6fDkyVI8q8whzOaer10FXAYvw+wDNtz0/0+YrS8tVH5IMReVzjFd/libhkU/phu6lJ&#10;mwJq2raAmrUrpBbtC6llxyJq2Ym5TjG16Voio8w7rN+03rcOEDxVziMO/liC83OVhIs/LaYlE4qD&#10;ekoW5/cZjcfxpLZ74Xn6LWn1sOuVqa2LESPGLwd77uwZtDijtQmWx8+bze/HRRnNY/kyxYG+0GSI&#10;hn8roL3H96TVz69rJn+Udkx+2E/3aXlBaw9jxPBhPfPfHCLcMCHCwMV0OBGXMC3OiUsm5pjAo67m&#10;zyggZaITjtR1ohL8RsmnAlDgCuHX/EZ/v1YXSeP8OI5AWJLOL4iHkMlpslqeKw+jtOKH8b9HItHe&#10;+XK4YcVUnNXBmp9/nSp3ngvVh4bvY+FCrACHz/lwm1mzZlKnTuicYp8w0H2ajCSyBh6orj5ExCHA&#10;ny+NOdJAr169xEZOVVUVu4/LNLmG3nrRezTzdpkLw7Yvv/wy3XzzzS4mEzI3P9bxjQoSNvQ37Gjo&#10;fuwlZ/5MrtHyKnX7aHo0zog061yE1F/ZTFyKCkwmLhnx65JPLlbiLa+JTfUJTXD940AZfljj0utf&#10;U7MTl6ejgqLEdcwUD2Yrz+LNjZYRBe5L/5rW1TV8NNOqsHjxZtS8efpopnPPnc11uZt5F61YMYVd&#10;jL6DLbbbmbcxb+Xr0IPPfSohKq277gNcQoI23PA2qqjYm+N6yhS5ysr9mPvT4MGwkXYQx6/+MQwa&#10;NEiEps8++4wmTJggcV988YWIAgBGI6bCfxZSn4tfBrheseHO3xN41vHc+M+3/zz5XFW6z/Lycnn2&#10;ln+TJyITyA+is5mUTgFchDWkSAkA3jPuvP5Tz3vn/YcuEhePLwnqZTC/xUfD/rGaPxpneUF/2/+G&#10;mfaTibHIFCPGrwc8X3jO8Awaos+ohX1G4zPla+i2fnw2YpQ96APb+O5/i+g3cSbgG9Lq5Nfb/A1l&#10;dBsrsz7i3RVPmYvhI3Mv71cGDEWagBQKS841ccmlWz5lqujjizzqTx3RhPgwjF+cvLSgLHYhALEb&#10;CkGWZul+OIz392V+jFhKGc3kqNPmlJiah2PFgxvjl4BveHP1zmlDGm3Fr3+tli9/1fnCl+js2bPE&#10;zc+/Vaa0YYUu1NnqnZf3uPNnr5+NkAgPNcyLURUNP7b0fLiF6xvFVN89ni0NHSIgem3sJRa+1DQO&#10;5Vgc/NkYTeeiMm7jl2V+n6gDqB8/2jk0cQkveBOMooISXr5RYntLN5FpVUKTT9SHq5lS//pYV7cz&#10;b/ea2y493eKjrvl9RvMZ/Pw+9L51gXqRfl+gvFVhyZLJnO9e5j30zjt7Sdz113cSt7S0l7CkpCfX&#10;AUb/T2OezjyDysp25o74LjR06C3s7sbcnSoqYFAbdT6PRo3aSfyZ6pUNOvIvivq3Ly091/mIJk2a&#10;JC5E4l8DMPpNtD6fq+5M2Ixq0IWJ8Ssi0zNltGdqdWjo3bt38OPDsql57JrApO8RPJNGEZYsDhtL&#10;nAUChxH6UoDdyv6dH3Du4k90hSODX0+/voCl+ek4D2GbF6ZbWjTu16ZflxgxYvw6wDMGAv7z5z/z&#10;lseP85kpPlvehtDfn/89hm+0li1bUqtWraS+vxbs29hcwH7czFRfn6tz3JY32zZ2DozWJsaIYfjN&#10;74ZgJTmmPyVO/J6glCIWSTgi/Egc+30ByIlFIjr5glJGkcgxZRuXz/khOoXlII+lR8sLw77YlGKf&#10;if1WJmjHGuO/QR4TH8S13OBhhS6INA394GtYPjTiaEwbgvR8mbfTfPcyjxe/sbR0R6RScfEhyCb7&#10;7tSpM62zDkYzJWUUUzoaVrdGjZ7nzoV2vBu6zaqAaXKrKgtGu88++00XUsCoMlbvSj9fChz3Ntts&#10;I3642267rTD6QsPmKEP9qS++aHw0j1K3z0a/HKP/MQHxh6MCMchEJohFJjJBSMIIrExEGhcfCE4m&#10;NJnYlE1oMrHJ6oQy1M18HD6Rj2g35ssp8biOfjjK+sq3emQqw4eKh6md0/pGM7VsOSaglvcQLVqE&#10;0Ugwiv0A837H+5j/pmbNevO9czzzBL5fnucSMB3sJClr2TLcTwlavnw7Ca8e/ONIPaaGoyHbpZ6b&#10;ZPIBmjp1mIWcC+j18j8wVxeJRD9xk8lvmd/DJ2Hgvyk3xpoD9ziea7gNfZ4bSqz8g+sKLv0qn5Z8&#10;WcB+vtbySMJjghP8Wh+Jdwh8YZSD3tdZ727eNxIXjU0VmHygfuZmo50Pv90zRvP8EmxoWZYvRowY&#10;vw6iz5wfF20DLC6T32e2+Ppo+4rS/yY04nsNpig6dOgg9c0GlLu68N/P+I6078ZMdTNGjyUTG5LX&#10;L9PyRuNwLlCnGDGA31TlaNut1AlK4aglrLiGUUw2cslnKDpFRB1fBJIwBByLd+EgH9P83rbZ82ma&#10;Ckzwu/34cSnbeOFIPWUlOm5DhHymoyOaIKzhIY2xpmjBDa7aNllTwOg3UUOMfq/ZdfIbaKO9JOyj&#10;3hj9gu/YUY0Wf//997ydpn377beB8e9UNLx+XIUIMm+LuqYiU77s244cOVJWA0ovRwE7Wlg2Htx6&#10;660D4lyMGDHCnROid955h8aMGbPG4kq2PBzt3OxlWBrc6McEPiQ4SUQgG4FkIpEJRyYoYc5+JqIO&#10;JjgZTWTKJjRZPexcoA5w6zuOKBs12oPPL+z5aBjw08Fs5Vl8NN3KMBfpPnA9MYri3XfPopYtP3Ec&#10;yyncbjb+P87/OPMxCTdq9CgtXjyN+bXwzDOb8/ZHUosWEJJgZ+1ouv32cuFtt5XTLbeU0UUXfUI3&#10;3ngjXXfddSJiopxLLrmEzj9/Dtfnn3TkkS/TiSeeSEcffTQdcsghtN9++9Huu+9OO+64o9x3WO53&#10;yJAh1L9/fzGgD3TurCvDtWnThq/LMeLH9cI1gn0lXJe6usNT7k0gem4qKk6ReAtjmpyfDqxYcWMw&#10;gsmHTodNyihGH7bd6mEwbzeQzx+m52bCmpQZ478F7iO7F6L3zqoIZIr3CQPgNprJ3jdLviigJZ8X&#10;BtPm5PXDDPyAhcUjMR4iEe7WEYf/LBxdQos+VkpUhnqBDU3DeUlt99LzG/3tsrEheYy2P7iZiLY5&#10;RowYvyz0G0ufVYM9c9Hn04+LpvusL81ntvLgB60tAu2b0L4L7ZsN33A9evSQEcnpU+BDoNzVAUZK&#10;YfGe6Pcg2NDjy0Y7Pj/suz4tr0/UCW6MGECCPzbSPh1+LbTv3ZTyi/kBLIxMjRORhm9YiC9OyDFB&#10;BuKMGdbme9q58ODB5ELlZpdg4HehVNg3Eh8ujlg+tGzIOIaPW5j9Opxcw+YX19kzMH+dM6SpBjVX&#10;aphZV8v+GjBJtdWI548721bSOF7SV1JNVR3VVqXaKonRMCQSg/hvPhMjmor5HL7Gcfuw+yy7Zug4&#10;NPxtceo/k/0w+KsiU33nX+43uorzXMj+zPaYNE8Ud3Lek50/FWr0+zgXUjRp8jdavnx/Ki4eQWVl&#10;Og1unXW60Pz5f+dOqi7fD0BkgtgEhMf5FLv7S5wBLxx0lidNuozvWRvFhE7y+9zpQCdckZv7Knew&#10;d3GhEBB/3nvvPRdCR/sL3veJNHr06MDYd5s247l+g12OELDF9NJLL4n/22//Teec8ya98MILKecp&#10;J2cEvfOOGij3cfXVV9OFF15I7dpNod69TxbBCXPd8cL2hZbjj59ODz7YQ15oCKNse9GZ33ejvP76&#10;D+n880MRLJrub28vcNDqAPcf/3iY7rnnpBQxKJswhHJAAzp8hYVH0dKl98hIA9jO8ql2tFLjIIQg&#10;rxG2t9Za6w2aPXtbKQ/3gt+RzEQAblXVs1y3PcVfVvZ/XJcDxO9vD79frvmxXwubf8WKh/h4D5J6&#10;WTzqm5v7HPYo26krNUiJA664Yrqcnwsv7MjX5sfg/GcicMopKtz4aN78Q1q8eFPabrvt+N7am8s/&#10;gS666CK+p9am0tKetGzZ1i5nOqL3+7rrrktrr702jRy5E5dzLp+fF/g53JP3fw2HL6BNN92UPvzw&#10;Q8kLu0ywzwSg3jh+HxtuuCGNH78V+5I0cOC7geFvAMeD8wAXNplSV4Y8iplp4QI860+JT7fFdXxB&#10;wlEkEnjWYaMN/FjyA4nE+uz/yvnb8t/5TNi386cfx/gtgF9+0U6gzbD2wqe1HVHa82B+Py5KvDOs&#10;7GibZNu1HFLuvruM1i5yJQNX/jvAp/cTgFvr5w/DUUu41+x+M38m4nmJun4bA+L5RHtibWA03d/e&#10;WN9+o3mjZcD1afuDa0Q9rK0GY8SI8csB7aHfBkb9vmttWNTvu1H/6tLKNlp9QLSpIL75jPYNaLQ8&#10;to3V5d1333VHHGLo0KFBW2ftnk+Lt7bQaO2V35YZAT/sM1NatBzfNdo+4Vp90BYuXbpUyozx18Zv&#10;Jje269GE8gr4AZTV40KqyIQRQ3AjfhlJxA+zkB/wwEW8y2fM5Yect8mBm8cdwYC8T6bESR6fyG/7&#10;Av16gLof2V8ggDEba52COnI+C2vdXJqMbNIyuB1R4sMNZTkiL+JjrCm+50bvffElEmpHxfDLrSwH&#10;2EUKL5b/8jFY4wxmA6b3QGDyt1Ngm9S4mTNn8N/sZYVIZLTfAoGpb9/LXcgQ3W80vGrY4dkhoMMN&#10;brbZZkIAI5kA5MWxfvDBBzJVDgQgMG27bWpnHPh/9q4DUIoi295ByUmSiEpQiWJEMGfMYM675oxZ&#10;zGtaw65hDd/srhFzwLhmMWHCrIiCIkoGlazk8P49VX167tSrnjePoK7OgfPurdjV1VXVVXequ1l3&#10;tgpxg+YNmTd4HJtuyOrTpwfCsPBYYDiRwARCo6S7jrC7BYtFkLuYuGMJRrLGjRsXSBDpEc4dT9zV&#10;xB1RpexmQh4soy17FolatfbWBdLjiV88bhZxjBkz7paff75HZs7sJ7Nm9XP+8+c/qBOOh/XaPaJx&#10;HtNjPClHHvmKHH30a3LccW9q+L56/m11IrKfcn+dmBygPNCVB4bFc8891+lnnnmmnH766e5xy9NO&#10;O83lfcopp8jFF2/ojEsxAxMBA5MF0iZaIktDvg+Xnm6TTTZJtMUDvu6Id+jkxxBvgGrSZEtZbbXV&#10;nN6yZXxHE6TnLsodldsr8Zgg8npL+a6LB+TrpIzfC2y/tf05i0ApfuTMmTPdYoBty7cv386pT/mw&#10;vkx+Hz/YOCeajqdF6NY2Ountho6T32mY+OWBY1vYMhGl+HFRZmnjxFgMYbxi7qqIspRRRhlLF+xf&#10;Vmd/szL0L8Ywr1KJvC3tHMzOCUHM2TgvDOeEdl5I7rHHHm5X9a677iq77LKL7Ljjjml8pg93uON4&#10;pC0Ly8cyh+extGmPwWOjPlDmMsr4Ve6MLdo1cDuX3A6m2tohwXQHU0JnkPG6e0eSM84wnLr180wN&#10;S6AzJnmjUs3a2vmUtWpDX14l3PT3cWB4YloYqZyRKDEKIe8aNCalUjuRhjnSSIQ0CGM652Y89U8f&#10;+dOOmOzCsruzmAf8y1gy4PEfv4sJi1b/XqNsVL++eY04oIaT9cqo7jHszN4iK//SgK9WFX4evXK5&#10;unevvBupcpv059yy5RBZY41jZLPNNnN+3NEBvvXWW45hWhgIrr/++sSVR+VjVH7xN262vHnZGxqS&#10;WndhWCn0xw/JfHg8ewOPGZk4oaCRKZxM0KBEA5Ml0sOfkw2kBe2kAvnT0ITjsgycUAAsKxieTzHW&#10;qbOvzJnzmMsD7p9/vl9mzLhfpk+/V6ZNuyfl1Kl3OU6bBnmnyjtlhRWO1HM4Qst/hJ7r4Vruw5CL&#10;lvMgLRv6IIxI+8itt94qN998szsGEOsuMDQtt9xDiatymygV2MX00Ud/T1z5fPBupp9/Hpq4FhfZ&#10;5arqK3N4tG5JzgtjAK7PSivhRd2FFZgff/CuLexIfEH5snKAEr+QDtQ0W6ksjuxxrIxlDfbH6vbf&#10;GG1+lt26dXNjK4nrzWtOne4p79eXye+BDRwnvaNSiV1KMCTRqAS33bkE4FgxsBwWoR/dMdpxeHHG&#10;ulJYVRnA8Li2LGWUUcbSAeY4tp+Ffe23IssAck5IYw8NTLE5IeeFnOvZeWHIrPkgyPw5J7Tzwdj4&#10;aPXFpc3LSkseB2Q5yijjVzEywaBUp752hGTnEumNL97I4pgYaZwByRp01O2MOvB3zKdxRqZk11Kt&#10;Wt6YVLuOZ5062uGVlJ4a5oxPGBB0wQZjkzM0IV/tGMkx/C4jT5SB0pfDhKXxNI3xT8sJmZQVTLef&#10;48tWmhaGJsRZovXH7xTb77KN7LjbtrLTHtvKznsq9zKEW7kTqOGOu2+r8beRHXptIz13zD/OlQ1M&#10;iAsXRrncvjpRxmLVv9sllztaiRds+xcA54GwszTuVW5ijWsSgoNn4lLiUbmzXXxOxi2y8ikdyDOW&#10;vvBY8fcy2bJ6VFQ8Jl27XpS48qhcxOwyY8vuxhtv7GiBR+beeecdp/ORIYvS66FyPNYt65M3TeiF&#10;Nzd/nKoIxPz1f5Ewz/CmGU4oNEo6mQA5kQgnE6FxCYQ/wEkF02FCYY1MIA1MpJ1UAIX1Usg6dV7V&#10;NK9o3BfV/ZzW639l4cKnZP78JwSPzPn0y8kvvzyoZTlYVljhEGnS5DAl3oF0hGOzZkc5Nm1Kol9V&#10;PhYQ6kS+z1TuO0CkS6XI55PPb1kj1seXNnBe9jgNG/ZNNJHOnfElPLzYHO+C8i/+X7RoOZkwAR8A&#10;QD3sp9xHw/dWifLCyP5flx/p/b2MXZPK+PXqtwwPjm/F+nB1mQU8zsC2ETM0WUlU5S6GYmWxsOWm&#10;bv323HPPdLyzdWXrDKBeHZaSLowTu1bwK6OMMpYO2K+oh30u1gcti4Uzz1KJvCw5FoE08nBOGBqY&#10;wNickORc0NLOB2lkAjkfpIEpNicMy2rPozrnXSwuEOYN2uOiTGWU8avcFWvV08ZvjEug3/2TcHlt&#10;nHRDTwxKMaON88Ouo+VhGFImO5dq1dEODoNSXWU97eBgfVAXf46Jn7JO3drO4OTSYGcT8qiZGJus&#10;oQlczpYpOT52NiW7m+jn/FO3T8Pzcfm5c/V+bhcTOmWykwmPz8HIBb//ZcCgBMPRLnttK7326Sm1&#10;GuhAU1fPrbaedy2ce0Loid/y0JOwdAebhtWsW8MbnHbdRrbbeWvZdvtSjE4hMIHGo2n/Vt6i7hO1&#10;jk9RnuaDFblc/v1KdrAEMZkmFw+Vr6d/VO5opyPfwmvO44THW9zjZyHezvDeGBAvPwaB999/3710&#10;G0S67777j/zwg32BYeltNrabqeD0E9j6xku/ceNEPS3NG6Z3Z6e3N0uQkwlK3tg1ajqp4ETA/mJl&#10;Jw6hgQkS6Tnx4IQi65crTCqaNv23NG9+t7Ro8YC0bPmY8kktH96X9bz6vSTNmr0iTZq8qnm/rvm9&#10;ofm8IfPmbS8LF+6o9YrHqHbVc9hdy76X5rmP5r+fHs+/i6lhw7+m518VAXs9qAP0oxthBx98sDvG&#10;gQf6R+P23Xdf2WeffWSvvfZyC0hsFwd22w27cXLSu3dv6dWrlyO2jwN4QTew0047ue3k5A477OCY&#10;BZYD+VYHKC8e8cyn8xLvY8rlLnd6DLb9hsD7mD75xH85MY74eDN1KnYwHSo//bShyr86PzySKNJf&#10;Jd55VTWYb7x82WUuY9mCfSeUxQjEZFVcZ511CnYyFTM0WX/A6lUBx7KwblsekrA6AT+Mu1UtoJaU&#10;PFYoizEsTxlllLF0EOtn1q86DPPLokUs3PZ1zgWtgSnLyGR/fMyaE5I23M4LOSe0RiYamjg3DcfJ&#10;sOzWHdKes9VLYSxvlAPlLePPjWV+V8QX5WpjFxOMLNi9BNIIYw0wzjijXM77O+mMOV6nEQdGIOTF&#10;9y1hN5LfoVRb6tYD0bGV9bVjN6gnDRrCigzq4k11+DujU2BswiN0fHwu3dGUlkXLoW5ncHK6L0++&#10;jKaciOPCEz9IlB3GE+SJc4VBBQYmrf1Uatz/VWAX0i779JTl6+g5OgOSniMk6ykk64q68xeNr/Wg&#10;OtKlxiiV2AFXs14uNTgtPm7SifL1yusSN3ClDoh/Uwmer7xQid0/F6v/pSqJZX99ZszA4y04jp/M&#10;16uHlw3/U7UaemO5TnmT8t8ujKhV6xE3oIeoUeMJ9d83cYXw8fH4xAYb4OXp3o1HesAPPvjAMcwX&#10;ztVXL3xZeVa9MC3ey8S1yUorDZV//nMH+b//+z8ZOvQWadnyK+e/4opfOrZo4YnFTIsWQ3QBVCHN&#10;m3/hblbxG6Q/Tqm08H6V09vjQAd5fMhwUgHw1yVOKqyRKTQ0kV9/3VHroLPmK/LNN91kxIhNZNSo&#10;bWT8+F3kxx/3lmnTDpZZs46V+fNP1SP8TY93qeZ9tcyZc5r88ksfbStHyNSpf5UpU/Zz9Ttlym7K&#10;XTTdThq2g8bZTtNvq/G3LTi/LKLOf/nlodQN2PDQnUWN5aStR+C+++5z8qGHHnLlfeyxx6R///7y&#10;xBNPuBfCP/XUU3q9D5Rnn/VGqGeffVaee+45x+eff97l88ILeAxM5MUXX5SXXnop5csvv+wIQ1Ph&#10;+5hyst122zmNsnHjN6Vnz54FXzPkFw4BfJWOrM6iGsAjc59+mv2uKNZNDFj8E0OHbq3xjtM2spVK&#10;b5Bu0uQbLU8/7TODVD7g/KoCjlXVOdhrVMZvA44zvBYhgWLuqvxD0shkDUwkEGszoV8sTinA8WNg&#10;2axO4kuQrKOq6gqsLmJ5kEQsjGSZcF8oo4wylhzs40DY30plVWljiMVj/2aZIDEXJDkf5JzQGplA&#10;/nAYzgmLGZgYj4apLCMTj8t5qS1XWG4y6zxBIuYf+oFh3uExIcv4c2OZf12u7bpNpH7T2lK73nLu&#10;vUwgDC3O6KSkUYGGGvdSbG2XXqo7oTfG+HjesMMOzk6OTsYOpx2MnQzPpylwmli0LlqIL4Io5/s3&#10;88+bhzf1L1D3fKX/Woj7OpzGWbhQJ2Lua3Jeuq/LuTw83Vfn8DU559Y4ydfm3Jflkq/MLZrvJfzw&#10;pTlw/lyV+KocvjwHf8RP/OFexpdkqQC7lpxRqKYfXGBrcIJjinP7wSkOf47pqaqk7qT+gcQX/qDo&#10;JXC6++rfQnF1/epLMzRwvAZP1GP1Uomvy2HR/Why7MNVL3zxd75M+FpbDQ2/0rngH6v3XO4f+hcn&#10;hXSUlVlRAWOAaiafXO5W1fs4HbC7mIjwuLncvXpDeU5mznxUWrVqL1OnHiazZ58nbdu2l1Gj/Bfl&#10;atfGOWFC6zlvHr409Zi2fTw6ldM2vMj1hYUL91D5rPPL5bAbCIM/+g3S+XLj+LNmTdNjNnU6/cD1&#10;1jtLPv/8mtSN9IWA3zwtP4wt0L0v9HPOeUmuuGJHpxMTJ3Z2EkYmGBXwAvAdNcpLLzlvh7///e9a&#10;7vzXKrDzCTdbezNFv0bfP+qoodKv3zq+nydEOUOZxSuvfF3OPbdngR/T2Js1JxG4qZ977t16vr6s&#10;kKBrm4m01OKnktThxcmttpqlcqG88EJD2XLLiTJnzhy9DrMc8YJeEJ8dpw4ibPbs2Y6Iz6/P1a//&#10;sEyatLvLj3VnF5GUxTht2v0qF+kE56/OHaa1MkYeF+9qqlfvYDeOhl8/AY4//nh56KFDtV1v5Nwh&#10;atTAo644jv9SG3HTTTfJiSeeKM2avS+TJ8fTAjAyvfIKdnO9o2WBwfIYufDCC+WSSy5x4WGftAi/&#10;LteuXTvtd21l4MBdZYstnpGPPjpDNtjgXy7s7bd3kc02w6OHFeljo3jpN4xMc+f6OgyBXZMbbDBA&#10;Pv54Ww2/KvFD/zhFifjaWFQ2bLhQ/fF1Fj924XG5Jk2G6nWeqPVZQ/vRcPU7UPPwRkEcK5fbS+UT&#10;Lj7BMK9vpfqbzg/waezX5VbUvz8pa6rfPOdXxq8DLhwwvoSLBY5rMeJahrIUIu5XX31V6VgMs3lR&#10;B7JkFmwfoA5ZFTGOUB555JFu7OO4x6+4YVyxYwvHIaatLu0xQxmS4yyJMvDrnyhrGWWUsWQIxya6&#10;MR5xXKQMacctylAvhTYP0paFc0LQ/tAIcgcTf3SkgQiEgQhEep4DjoPxBuOJX5f6L1Zy3AM5N+Q8&#10;kf6YC4Icg+y4SGLcsuMaCFCvijYdx0H6MX9KHJtEOWfMwDqtjD8rlqmRacXVGkiTVeq5nUy1EiOT&#10;e1wuMTCR6c4WGpZoaLIGJhiWVKJT+p1QtqPnO7t7z5IusBGGuBwwYJxYiI4AAxMmBXO1E6NTqnSE&#10;sckZnGhs0s6phPEIRqQKGJGMgcnpiVEpJYxKKmMGpoWqw5hE49KCuYv0eKrPyRuZIOfPWeg67u8V&#10;O/Texj/uWJPXB5NNDVCinr30cZ2eqBbp2VFR6VQ3iCXuVBo/GJiSBTwMfi//F5/IHC9bbdNJ3ny9&#10;gcbLNjJ5twfyzOXOVK1qIxORyyHeOdE4Pm88BgZZXaI8hzsJ5HL3SYMGz8gvv/RPjEyH6I3kAl3s&#10;dpBRo4YnsTzwXqbRoy/XNotzxjn1ly5dLpRhwy7TOtrLtX98qQrl4/njJeBAo0bv6OCPF3fjy20v&#10;ah47uZd/f/TRR84PwI6PV1991ektW+Kz6jlZfXX/Lh68kwlYaaXPdNG7nlx22WXpzZc3ZMSjBPy1&#10;1H6iF5A3qJdfPl223fbK9GZ4wQUXuE/OI7/mzYfozXNjd5NG3+ZNmTfmo476Svr1Wzc9nj1m376D&#10;tCyYrOSpyRypa7RUhkSRSYDy+utPcJMJTiD22ONcee+9u9JfqfjLE399sgtIlNsC5//YYznZeeef&#10;UyMTJhEwLoWEPycYnFzQyFS79gPaTvZ04xpv9LaOKYtx6tT7NN5CWWGFgwvih3lAxsjjTp16h573&#10;IekkA+SkB+jTp4889NBhMm1aMSMT+rjf0USUYmSigQlo0uRdPcYQLfPiG5lgYBo1apSmuVrTnKHX&#10;+xmtfzzOh3wud0YmvI8ML8BnfdHIhHeZwY3HTQn/aG4ymDl6o1L9+nhx8gK9vpdruzlZWrd+xdXl&#10;sGHD1B/pYGT6SuP9oHW5nPzwA8YBGJke1LClZ2SqqPhRZW2V5U+x/5rAOIExAuMb5y0cRznWheQ4&#10;F5OlcMiQIe4YJI+DMMisvIBQFgPbn5WhTqLNh/pRRx2VjntcTJVqZIIeO45lGD/UIUl7HOgkxziU&#10;C2N1GWWUsWQIx8JwTKxqXLQ6JBm6izHMj8dFOVA+v/bMG5jsvBDEuG4JP2to4jnyOBhvOJZgXoex&#10;jsYlzg3tPNDOBzku0shkx0aOW+EYBwLWnUWbjmMg/Zi/lTwPlGvq1KnuOGX8ObFMjUxt1mkiDZrV&#10;dkYm7GSyX5XzhibtwHyszJCGJSeN23Vyt3NpuaSDK2v77YkgOjmkXZBi5wamQouSzoAdTDAooUPO&#10;dZOWuY5zwbnaQWFwcjubwKSDJsYj17FoUIrRGJmgO2OTMzCBiZEJxiQYl9xuJuxeWugMS25Hk4bN&#10;m/37NTLhhd3YdQYjoDMuOaqOCla6KWcy78Sg6RUvHNLTSga3vKrnbHVV8D8h1mLws7peCmdoeunp&#10;abLdLo1lwPP47HJlI5PI3UqfBuBgjpd+o3A0MgEMi6EqI5P1zx+j6p1MQC53D/4aAjG9WBjgdXfq&#10;Uf+82+tx6cmbcV6GN13sjnK7Cp2bN31/Iy6knyRA4qbqJw2Q6Mt5I5B22Uq6lSTd2tX1eHk/G/+m&#10;mzZNyu3LS90SuOKKV+Vvf9s+jePPwdOXk2NN/hcrTBI4iejV6wz5+OP70+3NJA1NnFAUw6OPiuyy&#10;yy/pxOHnn392ixVIkoYmTjhoZAJr1rxPpk/f293YQU4ASLTFUghDE9I3aeLfn2TT2ryoW3KCMWXK&#10;HXrehUYmTHwgAW9kOlSmTSt8kbwFDE2hkQlfpzvhhBOkWbMPZPJk/76wEJWNTNjJdPRiGZm22mor&#10;+f7772X06NGaprKRCYChqaLi3MTldzK99957SdvCY7fJgOWkZ926K+u1G6PprnLxUJ8AHpf74osv&#10;tO5OlFVXHeD8rZGpadMv9TpPlokTv0nyX3pGJu/XQvWykem3AMYJjCtcdNixE+MQJYnrFeqQZOjO&#10;4pdffpkeDzKWp80LsDpg9RjY/gDodFOPEeMI5Kmnnlow7tnFVLiQ4hhk01eHNg11yBjt8Xh8lAXl&#10;wlhdRhllLBk4Flra8TAcE0mMR1anm3rMncUwP46TIOeEXHvSeGSNS5wDgtbQRIMU0iMvHodjCscS&#10;jHWc72EMxFjI8bDYfDBrN1M4zpFA6Gdp01CHjJHHwrFRBpRl0qRJ7hhl/DmhS7Rlg2ar1pc6DXWg&#10;wM6lxLDEd/Sk7+pJHpGLMo0D4xLS+DzwzqSaMC7h63F1a2unrSv1G9SXho0bSuMVGskKTVeQJs2a&#10;SNPmTaV5i2YFbKZ+TTWsSdPGLm7DRroYbIjOrwME3tHk3s+ExaQOJHgJOMqMMibvVSpa3qLMp3Pv&#10;G3J5qjs5P1BHmbxRTfXfE7B7qdd+Pd27kfB4HN6flC+7Ft3tBtFyo+w8h9QIlRCnmLp9vDy9saBy&#10;eOLvjqH5Utcwd2wtA0CZy2nBpLDuODj+NgivY+gmsOPqUOUhztWgwZP692Bp1epibZPfqv9flAdK&#10;mzYXqsRLmvdX7idrrIF39SDFvtKx43lQHLCLadGiPVWD3EO5u7a5vR1r1txXb4r76Q3xAD3OX6Rx&#10;44NdmpYtj5LWrftonqfozW07vWltq4vmy/RGtpX2saY6ed5cy9JYunTpK507n6Y3jh7y00/dNGVO&#10;xo9fR8aO7aoL8i4ycmRHGTFiDfnmm3Zy3HFPyJAhK8sPP0yRhg33kg8/bKyL8Pry1lswuvSUHXf8&#10;l54H3r8j8tRTeE8P3tkjWo6/yV13iTz++Bfy8MPN1H9l6d+/ncr28sgjnTROF3ngAf/y8X791pc7&#10;7+wmt9/eXf797w3llls2lhtv3MT1ITILDItJkhMMTjJITjYAa4TipIMTiaoMTADqwMYHkRfyJXk8&#10;WwaWC7DlhbR+pEUYBqIc6CvQbRyrV8WsuERpfbGwrKUA72OigQmYOnXTRCtE48ZdtTy3Ja5ChGXL&#10;u1mefLnq1kUfxXXrr/n9Q3mZDBqEF6vDmHWR+rfX9JcoL1P+QzbY4GUXf9Ys/86m9ddf38l1113X&#10;GZgGDx7s3HpU99fWmUfxeoOBCYYmAumz6jruXzz/MpYd2Gd5zanH/GI6pfWvCojHhQHaAyXbhpXW&#10;H7B6dRGWL1ZmuGEYZpgNt+4wPOZfCm0a6pQh6U9Y/zLKKGPpwPa1UkhYd0ynOwthPOqca1kdtHNB&#10;ztVi88CYEQr+SMd8kRfSWoMUiHTMB+T8EOSxwXBeyHxZZuohLYr5ZTGWty0Dyl/Gnxd+hbIM4B6P&#10;q+0NTM5Y4ww1idHGGSeUxshSlEjHHUx42Xft5d2LvvEVuXoN6knDRg108dBIVmiygjRt2kSaN28q&#10;LVo0kxbNm8uKTZtLi6YtpEUzlS2aS7PmzaSJxlmhSWNppGkaNGzg8sALw+vUreN2RsGIhXc85V8A&#10;npSZxo0YkzBnDHE05xlSz9vVR6Lj/JxxRfs2DCi/J2D3Uu0GqH+UXRtMeh5edwYfZd5AFBDn5M4r&#10;QvqrYg1LpM/X++lYlehKZ2jybgDlsEB+SzIRjoM7BgqPVSpyuTs0PT5FXhVQn5OdNn78N/rXb/mP&#10;A2Xx5fnmG8SFvrcrIwZ3gDce/KrQpUuX9NeRGjVelmnTpiW/MuRkzJgx0qRJE/euDiKsw8U9d5Yx&#10;xJln4pHFyuBxIXijcm0kIB6VO/jgT6NhQMw/JI5Bvao0LAvrFDd2pKcRiDd+y1Jh03OywnzJcAJB&#10;Zp0DdYL+1i9EixaHa5u4pyBeVrowDgEd5WI4dQDXFuWtLvAi8FtuuWWx0hai8BxCNGjwsk7wXpKP&#10;PjrXlbVeveedf716z8rs2cP0PLAD6UrtR76/zZ07XOOdJ5ts8rzKC5TYwXSxxvXG2xiwi+mzz7Z3&#10;+fPx1bXXXttJDXV/hw4d6qRHTsuEMaF42auPwsrM5fDYXhm/NsK+E8owPBbHgnGKEVhvvfUKDE2W&#10;AOWSgMcKYcsB0A1eeWV+dzERi29Bd+hvkRUG/zC9jRvqIa1/GWWUsXRg+xj7VugX86ebMtSLkYiF&#10;gZzLQHI+ZueDdu7G+RyNTTQWQSJ+MSAN4lkDEw1XzJfH49yQ5SHDspdCIhZGhuGh25L1U8afF34l&#10;ugxQqx6MNNrYHbWxWYMSDSw1jF9CGA4Kw9BIlZrG7WKqCSMTHlup5QxD+IKcMzKt0EiaNF3B7VRq&#10;Vq+ZtFiuhayY/oPeQprXaC7N6zZ1hqgmTVZIdjNhOyOsxtqR+bU5fGnO7WSCkUk7blIOlq+gjInb&#10;7eKhn4tfhKwLlf7cvNReif+/G7gvxmH3Eq+fozfq+HrQIgd0YTzHUujy0oPpebs8UAdJ3midPt/w&#10;WN6t45cDjE52wdRzZ3yV6QjV/KNyFpg44xiaSvXCyWw+bMlgj7F4sJN7b2RCfqNH44W/eu4JR4z4&#10;VubP37dgMQAdxiQsHABuXwWwoMXOCY/KZcP7mHr06JG4RF577TX3CNGPP/pdQwTex7TppvGdIha+&#10;DqrGP/6Bl6vncfnll8s55+D9NbjGyUU2sHWAU6dOZLlDWoT+1g3yps0bOG+eOD6kvdFDB2Nlj4GX&#10;j+lsXqA9JmnLBmS5rV4VCdYpYMOoWz8g9KPOckJWFzVqPJxoVQO7mPB1ucrIlxEvAl9hhbcTl//K&#10;XKNGrytfk4YNX1UO0PZ/nsycOUxmzfIcN+50Z1gCIOvW7aJ1c5bybEfAPi5XPeTLBuBROY98XwbW&#10;WKN9onmgPm1/X7rAtsjCcpXx64B9hqQfZbEwShteFRgPhia0JxLI0gHrb2UpKKVsN954Y3rMkITN&#10;x56zlTFmhRHUrQz1WFgZZZSx9GDnDexnIS1C/yy31atisbgoly0jaOdrmL+FhiYSxiLELwU0Klky&#10;X9Iel2UBwzKDAKVFGC9GwrpteDGibGX8eVH92X+JwDuYYETwj8Zpw1+OuhJGCBojEqOMM9Ikehrm&#10;DExIV0M7Low+2nndTqaaUts9KlfHPyrXqIEuIBpLk/orSDNpKs31XwtHb1zyZib8a67hiNFUVqiP&#10;T0biU5ENnKGqbn3sZEJH1s6Ll4frcdKdTCg/DBtJ2Vz5EnfeD4OjDVN3ElYYzxuUXN0k0vm5r7Rp&#10;x9W0ADrnb4le+/b078xKz0PLBOLctNU48pxwLu5RRq0rTcNHJLPoHp108f15Lwe/WirT9pEcB/WR&#10;EH/ssf31QEkr5IX+H0NJgTItfSy764EJtL3eM2a85ST85sy5zElOtNu06Sjt2nVI3TVrPubixgBj&#10;U6k3tBhWXHFIohGxOljyesF5EPysPIFzL0bGoQx1umNAGA4dS5PlB9qbOdJbN2/21bmx8vRtPjHy&#10;2FaCCxYcrGOhfw9ZMVYF1kXLlkfIjz/eVZDOpqe/Jf31b8QvD7bbxUGYV9Om7zt+9NGlKgelbNLk&#10;PUcA72YCpk7dTKZN21w1n8eMGUPl55+HOf7yiycMTBUVJ8tWWz2p8lRp1QqPc/Z1afBOpizA4MoX&#10;4RN16jyQaBaF5QcKH5UD/K6STp06Je6cntNnMmbM1om7aqCeYnUc1h/g/Vor8ejnNHiV8SsjvC5w&#10;0y/7mlWWAPRSyLgADE1oh7ZvWh0I3dUBj0NYN8sD3nnnnemPImCxR/iyEB6rFPD41K0EbDgQCwvj&#10;lFFGGUsG9ik712Efs+6YfzG9GBivFHJeZkmDD8gfDK1RCO7qwKaztMcBY2UBY+UOaZEVZt0xnW7A&#10;+oEoXxl/Xiz+CrQK4CXfzmCQGFFgIPDGikI6AwzCTHjqdn7aWWBs4k6m5GXfderUzu9kathQGtVp&#10;KCtIY2mi/2BGaqx/6yprSnPHOqo3ciGIgZiNpWFdvJOpgdSrj+de67hH8Gricbma7MwYNPzxHZMy&#10;FZTPkmVPJMnzIlMDVFI3vp70WDUxKGCx6Tssvsb3WwDvX/Jl0rKozBuX1A8GHvWDQWn5WolBCUYj&#10;GImcsQjXyp+T26Fl6PNUHYYl6ImxyRmmjG6lS4M6S4xLrhxaPdSB3gd0d9ID8RNVse0OWyXa7w92&#10;IKYb5W/UyH/1DZPpOnX8YzutW3eWNm38wvP77/GoTgi89Nfng0fe8FW54vBxPaxeiGIT+lIRZrH1&#10;1n7BjF1SCMMX7C6++GJnXMLuKRDHBW0dWRLM2/rbcPpnEempE9RjMvSz6cOwUmHPgTKWX0xSj9UD&#10;EOrFyDgAzwuwknqImD/j23TF2lPjxoNkhRUGqebjrrDC+9KkCfiBDBp0sfMDmjb9wHHKlI2ke/cL&#10;nJwyZeOUU6duItOm+cc+IS+9tLUe/z+O06fjZeDHuTC8ALyi4njlCcoTZautHndt84033nDh48eP&#10;l1atWjk9hk03/a/meUXiKg573rG6ysPH+/rrr6V9+w5Op9/EiV876VEsj+oABuvRKvFidrz0e47z&#10;LePXRdhPgFCPhVlpw0uFTWN3NQHUbdsFqnKXCnvs++67L31ZrX2Zt6UtS+yYYV2USoK6lWF4sbAy&#10;yihjyYG+FBpI6J9FG06dMtSLkYjpNl7I0LgTGoFArCmri5hRifnzWDx+WCYg1CmzGCIMs7KYH0A3&#10;ylrGnxfLxMi04uoNE8MCOgM6Ag0FXqY6DBbGD7r3z7sh/W4i7GTiO5lqOoMQXtbtXvxdr5400H8N&#10;9V9jaSS19K9IE2XThNDBFaSmMzA10n+IjRes8X1M2MWELY3aqWFk4qNyeuy0fEqWD5I7lAqNMJD+&#10;vJwb6WgcoV/CfLiXqDP48arUqru81GlQ81c1NsHA5A1CWgycW1J2uN01hVGJO4+sUchdI38OdMOI&#10;ZOnjMyyJ66huly5JmyGdwSkpj3uULhnPnn24tvQ+IP9FJFwTYPveW8nrrwyUbbePGZryg2FVwHtY&#10;CExu7UBaHIXxOOiSnDTbiXNFxV9lxgz79asKWXnlzjJmzDAZPRqLzPDYOenQoWOil46qTgG7mPCY&#10;HMsGTJzYRb7/vvIjiMWw5ZZbJpr/YhfIRTy/5AV50UUXyeabY6eJx2233Sbz5m3idNaXhfULdUrq&#10;xcDTY3ybPiZDIL29jpalglHtQsrmEcoQKBuCbBmh27JnMQb4t2p1lEyYcEcax8piZDlAgnqDBu+4&#10;c0CcRo3eSzjIGZfA6dM3Fn51btGiA7QffC+XXPKBXHbZh/LPf37s8rnyys/lqqsGy9SpX6v7Xnnl&#10;lYNU9lPiPVLg3cq75OqrsSsnJ5deOlHOP3+0nHPO93LqqUPluOM+k8MPx1cnRfbcc0/ZeeednbET&#10;X4abMWOGe0dZhw4dpF27drLKKqukj5o2atRI893fbXfHtnf8ujhoEAxi4qSd5AFz56Jc+Xr55JNP&#10;nD/DAeh4TK7QL/8OtooKPBI7HJpzI15WG6gOcrkNlOuphhsN8geWPN8ylg5wndkmrA6EYVYSjFMV&#10;Q6Bt4YX0vo/69mCl9QesXip4XMpnnnlGHnrooUpfRcoyNoVlIGLnUypsfYQSsOGAdYd6GWWUseRg&#10;v7J9y+ohGB6LZ/0I+mXRxrF6FquKw/lBdRGmJ4uFgTY8xhCxOCQR+oU6ZYxl/HmRmDOWLtyjcjCe&#10;gDAMLOcNFikTowqMBdzJRJ3GlzQs8YMhgo/M1apV0xuEsKOpbh2pK3Wknv5rIPVlef0r0jBhIyXc&#10;IHT4NZDlXMz6Lg3SYldULTzv6l74XTMxMHljSLqTKSlTvtx6Tlp7nsY/cbu4qns/r7t4ibsg3KX1&#10;ugtPDAm16i6X8NcxNvWmgSm5Xu5c1I0dSzDy5B93C4w/TtLPGIwgI3ThSf163but7mRyDLfLKwnz&#10;xiqU0ZfPP+aBwc0JB+/v6xNAvtv0zBuaik2OERYfFEsfKG16P8j6l35zgkxaFB7Xy+bNsRup8MXf&#10;o0YNk7ZtOycu0Yn53up3eeIqRHgMIP9epvj5fPjhhwXvZQrzYBHD9zJtttlmzkgEbrHFFo7AwIED&#10;nXzzzTcLZAz4zPwKK+Dl/U1dP8QXNnz9+YNSt7TFg9tKwMaNEekhGdfCumPXyy96vHHIko97lApm&#10;zXSkzRPHsyRCd4jwnEIgnEQ2hefsJf1sGMG01C3CsH32ud3pBx10rxx66INy1FGPuS8Qnnjif+XU&#10;U1+QSy+91L2PC6hR4xEnTzmlhYY3leOPbyx9+jSUY46pJ0cfXUfLdrBsv/39Kg9R4suMhyXElxqP&#10;kNNPP92lv/ba7dRd4fK97rrr5OGHD5a774ahNCdPPvmkvPDCC87I+d57MHg1kiFDhsjw4cNl5MiR&#10;Mm7cOJcHAANURcWj7sX5XAxvvDENYoXXCKhT577UvcEGG0i3bvgSY2E7so8osZ5+/vkOt4sJ7u++&#10;8+9gmzLFG6hKAeLbYxQC/XUjDf9Y+ZnqxT4qUMavCV5/i5gfwTAbB3qxNKUAbad79+5Osh1lt6fS&#10;ESsXDEz49Db6FI1MxQxNKEexsRCIHYf1EqMF3VbaODE3YfUyyihjycD+lNXn6B/ShlEn6G/9shBL&#10;Z1GVO0Q4Ti0thOUkoJMWdNvwME6IMI51U7d+QJZ/GX8+JMvxpQsYQ9wOIBgFYAxQFhpiPOHOG2q0&#10;YSak8cUbZTSfxNDjdjMlO5pobHK7mvRfHUd8KhGsl1AzSgGd/nXcP6SrLTBW4QVtfgfTcskOpvxj&#10;cr4c1gCW+gVkuT2trsS5g4k7zcsyicP1P9x48bYzNNVbtsYmvIPJXa/l9fB6XOh5o1JeekMQjT6U&#10;XvdhnqnujEKg96scx6bzekhvwALD4+GazvcnoGrvA70hiWMaH5tzbUrPa+tt87tqljbsgGonv14u&#10;3iDrzwMLwVLTV+c4Nm5hulGj7k5f9h27OWLXBw1M2G0BA9M777wjb7/9tuNbb73lSPzwQydp2dI+&#10;6pMHsodhCV+2a9asWaXnzwneqMIbFtIfeOAHctBBg+SQQ96Vww9/R4488i055piB0qfPm3LCCa/L&#10;ySe/Jqee+qqcfvoAOfPMV+Tss1+Wc899Sc4770WX/vzzny/IPzwGwesK0rCg/1OjkF0YcaFUCpAH&#10;gDRMx/y4wIK0xycJo1aqK56TPa/QbcEw5M84VloSoR5z33OP/2rd7bfvKLfeuq1cf/3mcs01G8kV&#10;V3STSy9dWy66qLNekzWQwidUYEdTRcWBsuOO98q//z1T9b9K06Z5I2vVKGZ0qRqoe1seC59vPCwL&#10;OP9YeejXsOERTl999Y5Ogk2bYteRB+uSelXI5bZX4h1niPuu5ud3XxGxspTx64PXNXZNs8KsO5YO&#10;yPIHssLQJjbccEM3xnMnKtsiQT2UVQEv6H/uueecgXfmzJnuS6c0NIXGJo5/ZGhgygLOy7IYwjix&#10;+FXlw7Biccooo4zSwP5m+5N1W/8QNk5MB+guRhvPIuYH2HEJzM8P88QYVl3E8gmPZRErG8vMsKri&#10;xGjjhDpBP+sfxinjzwes0pc6nJEJhgowMaA4AwsaIHQs+p0spPWjnhqcmJdK92zq8jW8sUn/6bJU&#10;iS/jgPhsOJjVuBnPp3P/apiXfKfGJWVaBs/USKRZpx0qieP8GK9AwthBN+LkCX+v+7hpuqToLl1i&#10;6Fq+VrKraRkYm3bec1s9hpbD0Rt0nFGJRiZnYPL+IHYuuUfgYARyfqpDWqNQYgTKG4tgIPKkXz6+&#10;T2/9/bVIZOL2cZmX14n/PlBPnn0Ij0n6OnVIKtJdN9Slptlqaxqa8mmrRuW46fVPjhEf9KtzjMpY&#10;uLCW5r9Ixo8fKiuv3CXxBQrznT+/hrRv77/GZsuTBcYpBchno402cvQ7N3Ju14d90TEMTKUAu5jw&#10;uBwB4xIAY1Ls5Yb77ruvCw/rGnKPPT6VvfbCjgyRRx7ZWB54YBO5777N5J57Npe77tpSbr99K7nt&#10;tq3lllu2lRtv7CnXX7+dXHvt9nL11TvIVVftKFdcsZP88587600bX7frJeef/6zyvy5/IKuOUB+4&#10;0ecXPpIalUgukrBgKnYdCERBXLvA4iKL5PH8MQsnGwDKYZFVfluPAN0g8rJhrVsfK2PH4l1G+Xq3&#10;YDpL9ZVJk+6QKVPukp9/vlcXkQ/ouTysYU/qNX5G7r67t9Srt5Ke0556Lnsp93ZctGgf5b7K/RyR&#10;j2cePn+P7C/KFQJJUFeEzaMUFF6/0tPOnn2Q1K17v9sVgq82AnXrrqJ//+Z0ALsKK8OXleVs0yZv&#10;UOP1Zpko83Xvkcvtquyl3EnjvKJ8TX2DBuJgzw2oXt2UsezA6xm21/BaA1lx6G/dliFs+wI5zuBd&#10;eTvttJPsvvvuaVh18N///tftWnr66afll19+ccYlSBiYaGSyO5rA0ODOsoA8fnXLUQxhfcTqh4iF&#10;FYtfRhllLB5i/bIYGYcy1OmuCrF41s+OPRwTQTtOcb5m53HVHbNsWo6DxcbDUvO39VHVuQI2ng2j&#10;vw2L+ZXx5wWX40sVeSNTjULDTGJc8QYVND7qjGN0E5cGGxvmjUA1RI/k/kH60yGzgAbv42jp8v/M&#10;cezxCo6t5auRljEpH86h4Dys2/rH8/f14+M5fxh6VALO6OLqMc9lYWzC+5Vo3PEv8VbWhO4NOd4Y&#10;lBh2Ukkmxh+lNzTBnfglaS19XOSRjwOJc/Nx1B/nmsS1OsNdPkk6jwrZ68i5ssdhPzvXc49gMYd6&#10;dELrValVBOJ49j1BpUOvDa69sjqDenUGWOTl4/s0CxbACFM5/1GjhkrbttboBJR+HCCrXHgXU9u2&#10;h7tH5vBrNsr0/vvvO/IdNIsDVhMW1ti1hHfRwLAEf2tYsi83fOqppyqVs1evIdK79+e6YOkmTz6J&#10;xzq8P+KR1l0V9B7tcNllvZW7yt/+9rSce+6T3lPBawzypl54s88bmWhYIrFowuIJcYsBweEii4Ym&#10;LrTsJMMyX74kswCl1EEIW3fIGxgz5jYZPfpWxzFjbpWxYyFvcXLcuFtl/PjbZOLEf7u4zZsfJU2b&#10;HiGNGh0q9esfJLVqHaC+e8leez0gRx75vOo51fdy70TaY489ZLfddpNdd91Vr2tvx169erl8dtqp&#10;n7aDR9wCF0CZdtxxR2jODUMTuP322ztWBuLlXD1VBb6MPkQpaUsB6nH27BMTFx6Ve1HPxxuGAXwJ&#10;0qPwQs6cWVvrINmtaVBR8YCm/2tyfWCU20eJ891D/WAsRT2/lF7HqpHRgMpY5licPkrYtNCXJC8g&#10;P54UjncgxiD02wMPPNC916xPnz7St29fHTP/5h51veqqq+T6669379PDl+Luvfdeuf/++92jpj//&#10;/HMBYWQKDU3hTqbQ0GTHP9/u8+UtBtZLjBZ0W/8svYwyyli2sP3RshhsGiKWhnllkXGsJMKxB+S4&#10;ZMdLjpkgxzKMa6UCeYXjYGwsJEtBeC4Ez5sM/YgwzCLmDv3K+PMhWYYvXTjDgDOiaENLDCgpXcNL&#10;GmBBnIQIc5J5JHHQVkkH7dw5dHZP7eYqLbOAMGxb1E6q/5DS++XzEs3Xl1GdkKZcqDHnTstm6OJE&#10;dKZRz7yfJ87R1hV14McRv+SNLFYqKxmbGi6esck9Jqf5OYOQ27WUGJrc7iJvMEoNRM6NclB6ujBI&#10;GP6gI79E+rh5pkYixIefpuGOJaYtkKGekGXy+EieuBM70bx7t4MmOPlCfzx6c6y89PSa8sqz6/g6&#10;d4YmF+yuRwy4afh26knwhvJroaICRibflv1upvwX4+JFLyyrlRaffYb3sVjk3Dtj8O4YAO9lAj74&#10;4AMns4DdTGuscay0bPlF4pONefM2cu9agiHJ7loCaFxyj8bCcKy6Ded12GmnofL882vLs8/inVIe&#10;scthrxnA9JaEvTfD/5//3F0uv3xPOeus/nL66f69QLzuIG/ovOEjPRdFIBZKNC6BWEDhl3ssnjAx&#10;sPkgPsKQR9Yv+pxk8HicZCC9LZf+dzKG8NzJn356QH788T6ZOLGfTJhwt0s/btwdMnbs7TJmzH+U&#10;3mgE2aZNH2nb9njHNm2Ol9atPVddtY+sskofbZvHSatW/qttsWMBjzzyiNO33/4qGTDgbPfIDAyJ&#10;2OWA3Q7PPvusIx6nAZ5/HoYSkRdffNFJ4KWXXnISu5jIV155xZHGpu22284RWG+9c+WOO/bW63mW&#10;25GhpUuk/7ohSAMTX0hvYet01qxdpF69FxJXKahIdzGVjkXSvn0X+fbbYdpf8CL85WXSpC99kEEu&#10;dzD+qjxQy/iI8jF1ox14A2m+XRTuTivj9wnbzmKw/QgIr+mSXmO2Feoc58KFEsc5jE12nMM4RtKA&#10;ZI1LVmc444dGJtAurOyiiuW05SVidVJVvRQLL6VOGSdWnjLKKGPJEOuD8IuRiOk2ng2vCjau7ePU&#10;OU5yrOR4yfHLjpccM+GuCsibaUDmY8fFcGy042MxhHVhzzELNk6o2zys2/qV8edFYs5YunBtSgnp&#10;GltiQPGGlUAinHT+1G0eLluFdh50IpiHKtCptIMl/7TLaTh+8QXxpTGzekwB4xLC0Mm1oyqREumR&#10;F/JE7q6j4lgKd+y0HCgbJXVDU/b8uSEs749dNc6PenLOqUFtOR+XcAaWkDC0JHpqbHKsnrFpl723&#10;1bz8TiYYlWhccgYnMDHkOOMQ3cY/3XWkpIEp9UcaR+92RN5wO0n6/L3xKC9dPBig6J8cxxF+TtcK&#10;dNfJXyv4AUgD9Nr/O9l5H3zu/xbZcfcvZMDz68trL/WQN17jC6vPTaRHep2S+veD9VUqz3RuC4TZ&#10;6xQHwvHS7yO9s5qoUeNH/btI6tY9Q3mBTJ16kNSpc53yVpkw4UypXft+LQMeQ8LuJv8p9Zo18Vl1&#10;vDT4Ol2oXuf8atd+VdO8rnkMlPr1+Whbzn2yGl8TAvD1q9Gj+zn/FVf80uktWw5157nSSsOUX0ur&#10;Vv7rdq1afeO40krf6HHucemh471LloB911L4SByMSahiGpfgZ+NAx7nssMN3st12X8tLL3kjm613&#10;va8WwIZBt24LhiF9LN6VV+4tV1+9n5xyyoNywgn3uhu4nUhwMoH0uOlzAsGFF41L4cIrJMKQB+Lb&#10;xRYXXHZyUWxSgXqsqHhc+ZSGP6Nxn9U0z2s+z2q+eEzlSV3oPS7Tpj0qU6Y8LJMmPajX+SC9Tofo&#10;tTxMVl4Z7wLKyaqrHi2tWx/j2KbNcY62rbOuQlYHyG9xgOP4nUxx0Ng0YMAAR+DVV1/Vv34302uv&#10;4bExcbKi4lh5440D0i8cwsAEYxO/gIjdjiDLypfaE/al96Xg008/1f53o9Px4v34o3JAhfz0UxdZ&#10;YYWdpUGDKermLibU81HKI5R4wfl96ofr/pAPLfEaLO41K2PpAy+axyPD7MNZsNdqca4zWQpYFtCO&#10;eVzUcOFkxzuOXRznaEyicYkGptDQxLExHPdiYx7LAharr+qeL2DjViedRbEylVFGGaUj7MPWTb8Y&#10;wjC6i6WxYP5kFtjXyWLjJMi5HMY4En5IEwPSh3GRnvNB5J01HwRt2SxKqYdidWD9ssLLKCMEVunL&#10;BGhv2gy9TBpkXvcRvFtJw0uB26fRLBJqp9F/2o0KOrR2N9Epj+MCZ0CarZylnKnEBB0dDYRhCX4I&#10;myW6FFRqx9V/8xdqLgvRYbFoTIxNNDhpbAdXHhXOeOScXrd0fgiDDj/qSfxE8XEp1SuJx11NNDhh&#10;kMCLv/lepkpMjS2LZ2xC+vTl3skuJm9korHHs8AQlBiTeHwbRh2SRiX/knZvwPLEjiPvx2OlBifN&#10;k9IdA4Qf3DFquAXdlDCIIZ6D1vEOu30q2+3idxZsva03tuRyFygvVP5dXRcrL1X+Q/lP5dKBu+4l&#10;wt8YGH+hTsBv0PS4QV0qTZrcrzec05R99IZzhLRqhTIiboXefPZwKebN653InZV+QT53bk9Ns420&#10;b3+CrLFGH13cvO/8R4++2xFo0QKfUhf58ceujm3aHCo//NDFlWfixM7KTjJhQicXd8KEjo4TJ3aU&#10;1VfHglecjhd8g/Pmbaw3wU3c1+Ks0Yg7lOyuJaRlOGkNUjvsMFZeemk1GTDAH5vw/Qp9JK9blFrn&#10;Gfd5B5z7//3fgXLjjQfJMcfcJYceelvh2KM3elXTCQAmA5gU2EUXF17h4osLLUiUgYstcNCgreWz&#10;z3rJ0KH7yYgRh8nYsSfoNTlTpk69UNNcrse5To9/i6aDAROGwQddHrnc3so9tH5307rrLbVq9ZI6&#10;dfAOpN2lQYM99brvrYva/aRp0wOkefO/+JMsQDrapWAdVwXWN+Paa2KvRV6v6voU5odrUXraysB1&#10;A2xZwnxwDLw3DMRXEUGfLpe+1B7J8aJ7ADv5Nt4Yj3RemX5pDigsa3E0aHCONGx4ml5jv7sKx5ox&#10;Y1WZPr29jBmzjUyZAsPWsS6kogLX+y6lN+wuDlA20MKXFf64d5bxa6Bx48bpeBdeD6KqNsTwMF5W&#10;OvhXlSfbBxcrXMRgvOOYh4UOxzwuhMLxLhzrLDkecswLF1PWwASyDCxTyFLB84/VQehXVT3Z8MUp&#10;SxlllFE1svqqpQXdoQQYP4ulwPZ1zgUp7Rhpx0nOC8NxEoQfxzxIGx4bG6saH+0YyfICxc6vWB1k&#10;+WchjF/d9GX88aBL76UP167RsNC2IMDEcJLq1l8VSHjk3QiDl/on0K4jFejQ2MEEw9CC+TJ3vnZi&#10;/afdUQkj0i8J8X6eGcrpCaGDP+vS/RcXFymQdu48bM/WjrtQO21iaHId1e2G0pNBERKmZXZlCxgr&#10;eyL9+UHP07vzaXxcZZK+wyYtpGZtbzha2samXfbZNm9ccsafXGLw8fmku4yYvzI1/jiZL0ve0IQ0&#10;yA9GJFAn0cqatfJcntKF+XjW0MRjpcYsy+R4/vheAgefuZGT8Nv/hKny+B3NUjfKBvj6TupZ8cZr&#10;bzlZUXGp8hLl35UXKs9X/k15rka/0sXJ5a5W9+kqr1P+n/J65Q0aAgOQz39ZYPr093UxsqFqfoE8&#10;fvxXBY/MackSScTL0rVrV1lrrbXce5AGDx6si1jUV07atDlcJk9eT9v+djJt2o/pF+UAPDKH9zLx&#10;JpWHP8YRRxzh3smB9zYBF1xwgXsvxxVXXJEairiIAmFYssYlxgGo2zRrr/2lrLfeEHn55VVdnCzo&#10;cJAi61qkfcyQsOlj4A371lsPlTvvPEoOPPAm2XPPa9LJBNKHkwlMDqZP31QmTOgm3367pgwZ0l4+&#10;+qitvPvuqjJw4Mry+usry4ABqyjbyGuvreHyeOutdeW99zbSeFtLhw6PS9u29+u1vl1atLhBVljh&#10;SmnQ4GKpU+dcraO+Wn8naJmO1nSHKQ9S4gtsvqwhYueeRZscboL5Wr9iCOMxPa6rP07lcpYKPi5X&#10;Gnw5UBxMvmLA7qXYY3JE5bL68sPAhN1MeAk+gPeV4eX46A/sE127Xi91697rzhm7Bn15ctomDpL6&#10;9WHIFl1sX6FcXllHXafpIryp5n+DtG79mjRt+rb63aru21zcLCx+ndIY1kRZNjD9GoBxCbs70Rc4&#10;JmLcwPUr9RqG/cuiWBiBOLF4PD7LwkULyEVUqQsoGpKswcn62YUUiHy4kOIiCgwXUGCp9WQRnm8p&#10;9RRDmM7WGcpWRhllLBnC/p01XhFhOPWYX3UQpgn7OsmxMWt85BjJsa6UMdKOjxxfOT6CPI41Mtlx&#10;EmW05aVu64YsBTauTUN/G15GGRbJknvpomKRTl5Vos35xkdd6QwxXkKhPxJY3RHAe5eSXUzYXbSw&#10;Ap1JO7N2Lt+RtQMnBibtpvpvhi7Jp2lCcGrAabJAOUP/aXfWFDNldoVOcObO1ry8oQl5w4i1SI/j&#10;OieMTG4yDqqaUv8oCzuZD3OdzQenfnm3V1x89fZ/PFJVw/CCce4yAq2xyX8BzxhcSGOICY1NdQNj&#10;k4ujeTnjUrKDyaUnXT4w/Bh3KJ2OsngD0fJuh9JyUlOPDUNSrdrKOjVVgrUca9dRmfjVBGF0SgxO&#10;lYxNPEZ6rMp+PBeARjCC7l3/2lNefOINefnpN+SVZ990Ydvs4F/+7a5HJvyLeSsqztB416o8TXmq&#10;8hTlycqTNPQm5c0afqvyNuW/lfgi1+3qj7zBO9V9txKfcMfOk+rAt7888uUdNeofWgbsYMqHd+iw&#10;prKzHieXvkwY7XjIkCFOL4bmzZtLq1atpG3bttKxY0d3M8MNa4sttnDvuMELmTfd9Bz5y1/+Infd&#10;dZfceuut0q+fPx/oN954o1x33XWpoYgLKRqWoMPPGpNw77Pu9u2/1GN/IcOHbyDDhuHF3v7cKEPE&#10;vO01zbq+rv8p9fRSnHTSM3LyyU+rfFJOPPFxOeGEx6RPn4fl2GPxwup+csghd+j44A1TvXtfpXVy&#10;qdPXX7+vdOrUR1Zd9TBp2nR/qV17N627p/ScX5D69V9Vv4Far+9qvb4va6zxoZ7fh3ptPpA11xyk&#10;8m2XZ4cOL8nqqz+jcR5LJxbhoosTmdiiC+UAsuqpFCBtrO5WX/0EGTnyFqcvCerXr+/yxFemFge2&#10;bNWDffl39fIoVp/5MJ8nXo4/ePDp8sUXpzn3l1+e6iTw9dd99C8e18ajkVOV+CEE53S2dO78rOZ1&#10;jbquk4YNJzr/pQXUWXgO1i88hzKWDfhoHA1Llujjla9HabB9orr9IxYfxyc5vnABYxdSXESBdhHF&#10;xVG4iLLk4onkQoxjXdZ4Z8tGVgWcY1a9hP50Z/kXA8pSq1Ytd41LiV9GGWUsXWT1u2L9sbp9NRx/&#10;wvHRjo0c1+zYyDGQRqUYY2Ml54NgsTEyNk6GKFZPMWZhccPK+HMhp42werOaErDWdq2kYfPabhcN&#10;jBwwbtSEQSPZNcNHqpyhwBkpEh0GqOXESbcwdf6Ii8UpDBc1dQGn+dapI/Xq1ZUGDRropLyhTuCU&#10;tRpLI2koDfRfPakvdfRfLf2nS1y3BNdhQHQK4wxSMC5pF3ampp9n4p0B2rF/RqfG5Eg79KzZMneO&#10;xp6LjqydeL6mXoCBRDvxQh1YUhnhAh+2cAGoOuR8HYgg5y3SvFRXLoAOzl0o8+cslHnK+bO1jDMX&#10;yOyfF8i8WQuk85YrVs4/oct7vuqLksFE11CVpAvzkvEhF6rstf827qXh2MnkrwsMTcl1ULpP/lN3&#10;O6sSiYEnkXysD4RRzO0+Sg0KuH7ewODS+Kbhy6N/UG43KGpdugHSSe/2/sm5JUx1t8hP/FSHvPOS&#10;7zXnVeWQM5fTPCrkgWsbqbuu7HvsOFf/j9/5ijv2zvts4+r+5ac3lm13ek9eexGPvVzuyhODHyj9&#10;O5m8kamvDzBAnOz0dybaUQVxcrl78dcQsO6YH5DlRp3urvk+I+3bn6NSZPhw/z4lfw4ay0gyf62w&#10;0Hla23pPF4fATiaALwIHWrUarje8HgXpRV7TPLbPX+uAjGd1snnzITJ16rpOb9XqU/nxx+7SuvVH&#10;2t+x86WQ2PgU+r366kbSu/f7BX56OpV0yJB6yFSCN9+8W1pGW1YuBmkI466rPfa4QduiyDvvXJyO&#10;S1Zi0cG4zIN1gmvDycnw4TvLKqs8nk4e7OKNOv05ueAEg3ksWPCo5rmn6zvIOzbZqIojR+IF30c7&#10;3aaHPmLETdKuXR+n22O4vpv4QceX5lZc8Sins5wgyo6xmml5XtBjqFHjMY27r9NzuUdlhx3udF+1&#10;Ouyww6RZs09l8mT/LrFi6Nmzp7z22kEaf23Zf/+79frerPoHmtbvNIIxuKLiGKcDeBcTHpWzqFev&#10;npvkYQdjvXow2qJO8AMEjFY4l0V6HsP1eq/u3HPm7Of6jX/hNx6/xfmBiO/1tdd+xu0oxNflunR5&#10;Rr766iv1930T9dGmzVp6zOW0nIOd24cdo/p/nE7g63J4VDIfZy/Vn3A6wTxzORjV30p0+nVWOUwl&#10;dn7OVh2PkpextIHdSxxHOKaAuA7UsZjAuMExBrTxi6WlDlldAtRtHswb5NjFMtkygvyRwMYBmR+B&#10;NgdyrPDjll8kgRzTSIZDhmMNx5GqaI8bY5gP3eFx7LGps5woN8ZqnC/jwB8LxjLKKKN6wNiBH6Q4&#10;roRjCmUWY2NZTC+VTGOPz3Jxfoe5HuZ8nP/VrVvXyVDnvBDkeTF/jjscUzgfpHEJtMYm6JxHMS7H&#10;UIxRJMckjnEhgZi/pU1Pnfla2uOiHCzXhAn+Y0xl/PmwTIxMXbddSRqtqJ2rUWJkqq2d0hmZdKBI&#10;HsvCDhP7NTJvzECHVgl3onOXDDojdrzU1M5Zp4525LowNNVzg1GDhg2kYYMG0mA5GJjqSV39pzFE&#10;u3+BkUmbu3sPk9/3NFN+mQ3LsmrOYgxLszcwzaGBaR4WSNphYWRKDCAwYsAAUuHcXi8gjEkIc0Ym&#10;5Xzq3qiUGphgbFIJA5PnIpk3e0GBkanrdivpcSLHsEyMRotjbJo/u0IOPGVHZ2SqgeuCa2GvR3Id&#10;YkYm749wDOyIj5tAMiGFUdC5MYjqAMqBXa8DysEB6YXbP3FlxAXKy8q6W8+pvu7OK+s5q4rzUVK/&#10;/aLvNMIqcug5y7s6ue9f3sgkgl02i2SvI7aXJ+56RXofsK3WfYW8+MSG0nOX9+TV5/G+k3+6F/yG&#10;i0vCPyp3RqJfp7rfpUDgvABX5gDeyISbB17W628ipSCXw1fN8AiUj9+4cQ9th9104em/9rXyyl1l&#10;/PgvNd5T0rbt+TqAX6wDOR492135jFLr2hULfzjJ93qhP9yVZajn9IJTuuvuJPy8LCQnAJwUeFnI&#10;/IIExmNVVXqDD+RPP22cHC8nI0aMcDdpe1OGxDGg77jjBzJgwCbJMT2Z1upZPOaY5+SOO3ZN3UCY&#10;B44DyeNz8gPZq9f1ep3wuJQ3NNlJBMi4zIPHcO1aiZvx2LH7SrNm9xZMLOzEwRJx7EQCEn1p/vzH&#10;NG9vZAKZf0h7bEuk+f7727Q9wZiR96P89tsbZbXVjk/dIVEWyDFjbpGWLeNGJvzKjzg2D0yWcF4h&#10;ihmZmjf/VCZNKt3IVFHhP7eO3XbNmn0okyf3cI/JvfnmX7RMa2l4vr60dpzbS1yf3nrtntF7w1fq&#10;PkXvNy+qvpPLf5NNNnGPy+VyV7n4nslg5dKf76438sEL9nG+gwfvqu7L3OOrX37ZO2pkatt2LT3G&#10;sjEyAfn4nfUvPoyAx+Vg8PO7q8pYOqBxKcZwbJk6daob5zhe2DHOSpLprQ5ZXQKhX5g/iOOH5LhG&#10;acl0yMeC/R7EGEHa8cxKxrPpQLRhSrZn6sX8YrT52LytbssAnWUkbRrLadOwo76MMsooFRg/sK7D&#10;uGLnTxxXQmnHmiwZ6tWhzcseG+ViGe2cj4ammMyaFwIcgzimYN6EuRENSZgrUVIH7bwQ5PhkxyyQ&#10;+Vva41ZF5mFlSHtsnAPKhh/pfvrpJ3esMv588K17KUPbXx7aOd16lkh0J/AHwfSj2zkSJpN9/OMX&#10;5dgB8S6lOXP8VsRfZv4iM+bPkOn6b6r+m+L+TU7/QYfvNP07TePMmDXDpZk1a6bM1jzw2B0el0Pe&#10;aed0Fhp7Mkmx+KeADMR/KImT/kZndAfnl7rc8gTHxGHdDqOE0KOsrYteZ8jDwKeDbWIgKqAxHMHQ&#10;5+Ir6zRcTh69aYDc968XCuMXUBtJ4OePo8eD8a8mygHjHx6Pq+keh6tbt47UrV9X6jeoJ/Ub1peG&#10;jg2cMRB8/vaP5IU7PnbX1F3frH+uHvJxPn1unHz+gvLF8elOK0jiiZsHylO3+YUU0KhRA/eYwoD+&#10;/kXXA5//SN4d8LHTP3jrUyexuwIv+EU86CBucEsH+bItCfCoJhavLVp0VT0nEyZ85SQwatSXOpDv&#10;o/W0m7qeUbmrtG9/trbf3qqDvVTfRRezZ6jcSds2uKOebwuV2+ti9wxdaLd0ec2fv43mtbX2ha2U&#10;W2rf2kI6dz5Jb5C9HevWBXdNJIgXS+/irlGtWjvpjXNH5Q4Jt9d20lO5rd5Et9Hybq3xttQybKHH&#10;3UyPtYkeYyP1w8ID75/aSCfkm+jCelN34+VNvHNnLIQL4duEB9KyLiysH/SQBNKHsPkDbIfhjRRj&#10;xfPPn6p6/r1M+HUptj06Rm6NRhkQ126NthMITiIKxqaE+bJVLncIe94hEFYseRVZV4ItC3Q8ihlO&#10;0kD8UIAdqbjWhfBl3Wknb9CpDpo3/8Tx88//pa6c6h+7umre/CM9T3G7mQYPvlLb/dra5oYoN9f2&#10;t4Wsv/4FMmPGVnpdtlFuq9empyv7L79s7/LFbqZZs4aqvFZ5jQwahBet4xg4x7OV50j37k+qPE99&#10;8EGBnPYP/2L98Nrw8VV80Q9o3z7/PjTAGpiKoVgcf01LvXCRjlDGYqHYo3F2gWINSrYvkxalX8fK&#10;KNbvYwjLAaJ8dtwDuajhGMUxi4sgjoWhTtoxjnkxb45zWeMd+GsgPE7suPDDNQyvNYj3b2FOUUYZ&#10;ZVQNjImYD7Cfhf2NY1lsTAvDbJxY/MUBykNyTOKYyDEMtGMhxj3OB+2ckI/H2a9uck5Ick4I2nEz&#10;nBOSLJctZxay6gT+ZAyl1iWPjXKW8efFMjEyzZpe+ZfpPNhAvUxdieIkPYFEd51Hifcl4eXcaLh4&#10;j9IcvJNJOyA65IyfZ8j0WdNl2gKYkvJmJvx1roqpMm3uVJkxfbrrzNjBNGu277xz2WmTF3+nHRX/&#10;3HuhkrKYsqGseWqnRCDCE7fX0VnpZhyG4T+UBFCTMQE7dNIvstXSiWloXAppjU32EUTLiLGpTuMa&#10;bmC/958vyh0XPVsYD7tWkvghsespfYyxJg1MtaVuvTpSrz4eZawvDZ2Rp6E0atxIHr76tYSv5ge/&#10;RIbUP153leGld+s1AVW//7JX5cErNL+r8AlyX2mYwP/88wKnA3CTmPRjMIfOMCtxfRgXk0ManYAl&#10;MTphF9PiwrUp5fTpH+uN6g6ZNAm7KSqkVauuTgKtW3eVWrUek9VXL1ykVgU0wTx8XgRfTtu0KV5C&#10;7CfQdkHECTXrC0WJxYE79LNEHkg7d+4m6aScZBykd9c+OV8L+Gk3dXD9qxpgfL0vR8Hj8dj+WPlJ&#10;BScW/iafNzKBXFBxcmAnFpb0R3rEiy3CsiYTLEu+fK64To+hlPpBWhuPOmT79ifKiBE3O3cMNh3L&#10;kC9bfhHG/mUlrjH6GAxOcBMwML344otO//DDK9wx8Kgcssdupsr0xqVJk7o5rrvumS7tpEkbuLqa&#10;NKm7Eo961pApUzaSqVM3ceEhcrlblHjP2k16Df6lEi/5F9l008fcI3N4bBYfAthoo/4q/TGyka+L&#10;zz//3Ol55GToULyDDH3X11/btmtru1jO6VUjfq3jKIyby3XSMg1TbUUl+nD5UbmlAYyddvwi4Rfz&#10;J7HjBW2UsH0ohPUrFs/C9s9SgTxBjjWgHYPswgrjlB0DSTuWUYKMTzKf/JiaH+dYDrIULM75EuEx&#10;6LbSEuMWry2vsyXGN7SLMsooIxuYc2MegD6DXT9LC1ljAfxDxpDV78FwXMTYxTHNjn/FDE2hpM64&#10;nBtyfoh8Y+Mly8KyEVYnss41yx8oFpYFHLu8m/PPjWViZBr5yRRt7NoBF2rjdg0+CbATXW2v+TYL&#10;BR7eBTg1dSMd8sl36AULtJPN8xZjGIpmzvIdF4aE6dOny7QZ02TqL1Nl2iyVM6fK1J+nynRt7NOn&#10;z3DGKNeJk87LSQ++VscXf6ePUPgCFADljvY3+CeqU2w8hiVuHdIK3CFQZ6lhKTE2VbmrCYSxKXkH&#10;VinGJuRXp0nOTZAwGbr9vOfkljOezhuXrKEJj8UhLfLFLiYlvx5XuzZ2MNV2Bia3ewnGpRUayV2X&#10;PC+3X/iMv4JJW+Cgh9r1NexJnf+c7tJUyOAPhsmQj76RLz8ZLl999o27EXGhSkyfXiFNm+IxOQ+E&#10;W9IvS4IYSK0EMMjjBgjgV5bQ6ITyZQ/adzlZPE7+Jufj5OMhXePG3bRuD9cF9JrSsmVX7QMiq6zi&#10;F6ajR/sdEd99V/WLvQvhj/HZZ585qYdxhjgYlrjwQXtAf7OTZ9YTyDiATQPSHdJeNxDnB8kwSOYB&#10;Ymsx4mQBdYHwYnGKQYeSTDBP5g/yRm4nFfpfNtnkX+mkApKTArQdkpMGThwoUQbGt+MRyYlE1mTC&#10;lytf3hBZ7S5ERnKD7Ag8dqtWx8iPP/JdZB4I47UF7fUH6ca1hmEXW8uB99//pzRp8onTu3c/20m8&#10;iwnng8flKtMbl2LAhGy//faT3r17yzrrnKV53KH0L+f3L+v/twwceKDKW7UM5+jC8Swd087QNni6&#10;lvl0l8c777yj55Jdl3gXk31/Wdb1ANZcM28U/uabIVpnaySu0ncxFQPqKJaH9cvlVlM3XjSeN26U&#10;sXjA/YFfjeNYFrZvhsWIxylxbUggvH6he1nBloPkmEPmx77CX/BBLrA4joU6xzUQ8e3YZsc3kMeG&#10;ZNmWFUrJ25YDxHwgdm3t9Wc42gfil1FGGXngfk/jvCUNTYvT54vNeRCWFV4snQXKxDGK45YdC+24&#10;RyMT54OY92H9GTI0LnF+iHScV9rxk2NnOG5ybCJLRezcS62PLFTn+GX8MeFX0csAeJeQe3dO0saK&#10;NjW0Y6V2fe9M3ATS5jsNOpJ2aLebiR0Zu5lmp4amn3/5WX6egRd6T3cGJ0gYn2BcQkeeORMGppna&#10;eWfJXHTe5Mty7LCusyZGpvQEkjMo6HNJOQvKqw7GoVcULk3lGO5w6s+dTO6LazQgmV1NpRubdMBO&#10;jU2UCa2xKZkIgVjc39L3Gbn+pCd8OAxN2lLSdGl8zZ+PydWtJXXr4RG5+jrhbiCNV2gkN5/VH2fk&#10;/uHE3PVz9ZjoOFkXlHfTuKd/5LN3h8ng97+RIR8Od8fDZJ0TdivzKHQzPkm/LBkjwcEWfjguFsOL&#10;O2FEXpaF54/6KcS0aXjEr0J++ulLbZvej9Fat/aL1Xbt1ta/vozDh38pHTrgXTP5vL788kvp2rVr&#10;4soDN/eFC/2X9uz1pz5lypRKdc84jAdYN8Opg0gXcuHCN1wZbRoSBgdMPvCeEls3PCdK1sfiAHWv&#10;Xb4A8LMIjw2GEwsVMmDA8bLhhtdkTi7sJMNKEOkhw4mEXYAVjE1KWx4gqx7C8ymOfHuJITlUJlgW&#10;wOqtW7cuaAu4vrj+bE+W8MN1R/KrrvpYrr76U7nrrpnyyitHubzwNcNrrvlc7rnnHveFwzvuuENu&#10;u+02uemmm9yXDa+88kq59NJL5YILLpDXXjvEpcFXHfv120oee2wnee65PeX11/+q+eNl/Ee78IqK&#10;Yx232ALvN+rj7hWY4OF6ALgOAMo3Z87OroyoV3xNjvULiZd9Q1q/OXP8+9j8i77j16J9e/RdfwFH&#10;jfrCyaqQlVcpyOVwPIxto1T3L/0uY/HAR+PQrmNtGdK2fcswLNavgSy9VFQnTRgXbks79oXjIMhF&#10;FslxLNRBO7aBzIt583j2+LZMSwNZ+YT+1m11ew2pWxkS97XyrqYyyvBzaYyfuN/H+grC0V9CFLv3&#10;hWHWDb2U+2YsDvs8pCXGp3ActOMd54F2Loi5H41NYGhYAhmHaZgH8gznhhwvw7ESjCF2fqXUS3VR&#10;rAxl/HmQX0UvZeDl1nw5tWto/r8i0uisV5G2jnzcDqmkU7NDz507zz825zpwvuOmBif35bjESqzh&#10;6Lxz0HE1jTMwzctbhF1HTTprvmCJtGVTHU56Od2GR1Bw5sy+wFOden7Atsd08LuFuIuJxqbE7V6i&#10;roSMGpnI2jWMsYlGohoFBiMYmzgAY3DnpAmLwetPeEquOaZ/Pq6bOCvdLiYambxBwD0m1xBGpkZy&#10;zSkP6KnlBzv+U0fqxsnn/wFe+/zdb2TwIG9YsjccypAePr+8u7LhCOBgat14XwyMKdBjaQCv5+uJ&#10;cYHixqZ8fOdSmdZJwiwgjOlq1Ros9eodqlpOJk4cIhMm/ENWXvl8GTMGO5iy88jCokVbF+xaAqjb&#10;OifZHkDGox9OwfqB4XWzZLh7Qb62d+aLCQV+vYJhCY8g8MX+O+ywQ0Fd2TrTrrpE0C5fEnh83sw5&#10;BvlxSMc7d8P3Bgkaikg7waDOSQOIMiAeJxBVTSRAlidfrqSgSwDNpihwnBhCfzpZtrBtWLJ9hO0E&#10;OOOMM+Tkk0+Wo4/2xiD0hUMPPVROP3099wLwI444QsPqSZ8+DeWkk5pI374t5JxzVpYLL2wnl13W&#10;QbbdFl9xRDkOk7/8ZYBsvfV9qh+p/b3ql4YTKP9mm+ErlGgrC3WceyGt/402wjvFcLI56d69u9O9&#10;2wN6nTp3yDrrrFMQhvPAY3LUR4wYoveo/6Zum8fSBR4V3EDzhyEr32DKj8otHqrzaFw4bpKMi/bP&#10;8YRtxbaZWJuI+WWhOnEtWAbQjj2QLC/JsSokxjGOZXZMA8M8bP7ULX9NhMe1x4du75+83uF1p58l&#10;/GCYXJLH8Mso438ZaPtYJ2T1E4yHnBNgThj2vWUNzrst7DhgybGKY5gd8ziX41yP80AakUhrWCLt&#10;HNHOD+0YasfNcMwsFbFzXRLYuqlOOcr4YyK/il7KmDV9vjcwwWiC/2hrZIJ8+zOeUWg+iJM0Wnam&#10;BaZD4/1M2NHEjjyroCPntx2mC7yk0/oOq8RjcuysyXF8cfNlS7uiKjnnqkbnZDaJRL62I7rz0sWm&#10;CgcYfvx7j3SwjRqbct6tet7YBGpYjFUYm2o3W+QGdQw4ICdDICbI1xz1hFxx6KM+PsrjjEwaVit5&#10;2Xc9/6gcDC5XHH9Pek484fQ8k3840TROws/e/kYGv/ttenPhjcbS+qOckDwGkB8wK+THH6em5wO2&#10;bNky/coB4zEvqyOMEsBkks8VM44Nh47zhhs3T0gf5sPTc8d5LjaQdsksCWPHjnVb9ps1a1ZwbSEB&#10;yPAGzzh2kRS6mZZEuiwyzowZz2u97qaT7d66wH7BGSlpXEIdoj6xWwwTESzmsupQu+wSoZT0PKYt&#10;A8cgf5P3RqY33jhaune/KZ1cWEMTyQmDnTwgPScQdhLBCUvWJAIk1HuJYfMrFUwTS8syFmsHbEfw&#10;Y5uDRN+BPmtWPz3/h5z70EPraL96RCZPxsu3H1Y+pPn/RYmdSSC+JHdwwkOUKJPvg6jHxUHsvKqH&#10;wusEdOmS32W4xhprO71Ro12cG+D4YVkdIL49Zi63VaJ9qP7+wwe+XGg01cu7jMV7NM762fgg03Tp&#10;0iXav0MZoqrwxUWYH9ygHYtAPwZWJvpcSPqHccM8eaxYGYgsvVTE0mTlQ39IED9M2WsYu8ahtIQf&#10;Fs/lXU1l/JmA+z3aPH5QtP2BYyD1cBwF2Pd+S4TjgB2z7HiGMQ7zOM4FOR/kvI/kmjSkjcO5o50b&#10;2jE0a8y0+q+B2LFRvjL+3FhmRqZhA3/I72TCXNY1OhU+2LmdcH8VqRIiCVABTXNxjdd2bP/oHF64&#10;hi/OoTNrx0w7adhhla6zmg6Ljup2VSj5uJY7YHJsCzcntxNz1Uuap6el9/lSgFo/4KIFUCpkwdyF&#10;xsCUNzY5FhibvKEJRqT8I3Q6MJdibFKGxiYsTjjAc3FjB3rcIK44+FG5ZL/71a3+yU4mvI+pTl3s&#10;ZKonV/SBgQmnoX9wtomedydM/sHvs7eHO+MSbzK80VBaslzWvdJKUzQfYBPntmB8kkBaXDjrT535&#10;+jiM62HD8FgNbphwY5ccAGMmjCQwliw+KjeoadPwbho8MjdEWrSo/JLvkSMLH7MZPnyIdOyIx2L8&#10;edlfXS1Z3zgmzgmEPw1JNALQj7olLi3zCYlwSpsn+hom2f7RKP/y1JhxCRLkTRRI25BSvQtg4xBW&#10;D1HVPdDmR7IsbrxQ6hDixyF34+eupsqTDDvZsG6kgbQTCDKcSPDYlemKWQBc9+oA+RRDhw4nabu6&#10;0ek8roX1Yzk7dOhQ0FYsR426XsaMuUHGjbtRJk68RX788VZt37fK5Mn/dnlMnfofbbfH6oL+WOdu&#10;1Oho6dcPn9o/wL2frKLiQOdfClCXr7+OjwQA1asXvIspliY8fwB1XuhfOc5XX+X7av4a+YbcrNm6&#10;Ln1IAHFJj4dUj9dBLreTcgclvpD3ZuJbxpKi2KNxHDtLoU1nZayPA1Za/6UJm2eo003dkmUmOWZl&#10;0cax6cJ8idBdCpYkfpiWbit5/SztdaUeypDwL+9qKuPPAMzj0M5j/QDEGIh7mx1H4Q+JtKUg7LtL&#10;gvx9thA4RkiOYRzXOH+z8z/O+2LGJkuG23ki55LVmReWgqxzXBLYMsBgVsafG8vMyATkjUxocOqB&#10;P96Okrg9Ifg3hIvCoCQhG7DvXMnkxXU+7YRJZ5w3P1nEzdVOnXbUws66cAE7qu+s9n1AECUBfTQj&#10;rvNOwlJdmRzCHcvXDc4lqSv13/6Ejm63UOFuJh18Y8amWuqX7GqCEamysUlZW92WicGpkrEpGeQ5&#10;0Fs3B3sQRoIL9uwnZ+x4m9SqVdM9Locvy111/P3peeFEqeOfdQOQn775jXz+tt+5RPJmw2OHMtRJ&#10;kbHKhbpY3djlT4RxCer0X2mllXSR+2PqJnGBIVu0aJHGR55Tp051bv/OL29sAmAgYZwYcN4+39JQ&#10;GL/QojJu3BeyyiowJPk69Y3RA+X56SfUiQevG68haOvaxgnjWXcsDxyfeUGSNg3Ix+FgWEJ/o2EJ&#10;5xgzLNEN4tEpeyMl1CuF9S8VOgwUwOYR5sdjgywLJPKAxFjy1luHSbdut7vxhZMM0k4WrP7jj0fr&#10;QuM2p9sJhB+b8pMI0JbBQoOWGEGW6THssaCGx44BcX7++UH5/PPL5Isv/iFffnm5fPXVFTJs2JXy&#10;zTdXyfDh/5KOHc+S9u3PlNVXP0PatesrbdqcJquueqq0anWSy6NlyxPTtgSwnaKtTJ/eXbbbbrsC&#10;9uzZM+W2227r4gLbbLONq1fIrbfeWvtTElACss4Vj8rhnUyEfeE3sd566+nfytfKYvjwz7V976hj&#10;iP+K3qRJ/kX8MSAf5mXzxPjAMSKX213/9tLwF5UvK19Vvy3U720XXsbiAWOQ3b1E2rGOY2M4RpKM&#10;y3EylODaa69dqZ/HrjkRhsXiZKGUuDbfUAdtWe04VYwc12LpqdvjENa/FGTFC/MlrB/j0M/KVVZZ&#10;Jb1eIe21ttfeMpamvKupjD8qMN9D2w7bPYnxj7R9JOwvMMYCtl/+lmA5QI5tIOdunAPaeaBbkyaE&#10;ESmLNh7TMq/Y3LBYnWT5L03w+DwWJH5wx/XjdSvjz4llamSa88uCSoYm1xDxCJ1CNfxxdGGJG14p&#10;EgfCoDIeG3T6jibXufEIXdKx52vHxhfoUsMTOnrSSdlRE+MS8igwMPkjub9VAmkSGNUD2UG4P3lJ&#10;uh1MkKyfhP5xNG9gKjA21VS9pvop3U4mUMNpbHKGJjA1NCWsqQO23d0UGJxobMIgTwMJFy4c/Om2&#10;gz8m0302u1b+uvbf5fpTH3Mn5a6Lkf5E4Xah7t/Hrw+Tz9/yO5eYP28k9vihDHXLPLBbAcfFFpVD&#10;ZPz4XgVpVl55ZURK09A/5g79VJPJkyc74pEzADuEsPhAOG6keLG8TYs0MKTgUbAlB3b8HCG//LK9&#10;6jm9eV/jpAUG9PBdSwB01jHqg+R1BOziCHpsscQ8LHFtIRkOyfSgNS6hHr799h5Zf/2T0l1L6H+o&#10;u9CwRDfiIC77PEBdu3GBfxaywp99trfsuKN/H04xhOnh5g0eZcjrmADkdzOFDCcMJNJw8kAyTx4L&#10;0tJCgyv5VRedO58oX399U+LKQoUMH36TXsOb5Lvvbpbvv79FRo68VUaPvk3GjfuPTJhwh4s1dep9&#10;0qPHJY4bbHCxXu+LHNdd90JdSF8ga611fkG7Itl+ALRPuCEB6KeddpoLRzt677335I033pABAwY4&#10;vvrqqylfe+01l4ZAHX/11fUuPvrMVltt5QhsueWWjsAWW2whm2++uSPfxVQq0OcrX4O8e80110m0&#10;EKVYCPNjUeVj7Kvc26vyjPI5rwZgulyuo+rfqGyucpLzKyMOjD/L4tG4UFqi7+NakYCVWWFE6I6h&#10;WJpi6RkGaRmOUxy7YsxKEyOPlQUbFotn8yBDWL9i4UzP+2J43SxtuG0TYZgl/HH/XrJd0GWU8fsA&#10;xjaMn5j3xdo7wnE/4xiI9m/JeNYPc1uC/ZGw+rKGPTZ1kGMc53B2jse5nzUcWWMSyTDS5sF8QR7L&#10;Ht9yaYN5hsehP0A3djDZa4d7aBl/TixTI9PnL4zLG5m0HTrdGFP8riYf5mCk80sDFM6dKPjv0iVM&#10;OpvbkbQw38HdTiUlHodLOyYfizOkgQmHA5NDeMUIB6drXKfkA1y6RGEeFgx3QS5OQlcXWhULfLqe&#10;fTokj7ApQ2OT+i0HJv7O+ERjk6O6jbEpv6vJuwt2N9HfGpySAcEO/pDUrdsOIJh0vfHMh/Lqk++7&#10;c8KJQHipdOft/T97s/KX4kB7nJgMdesH4ggWq64KYxMMTffo4nc3GT9+L+W+Sv94CdJSkqH7hx9+&#10;cH7Y4QQCK664otvV5I+Zj58vh7+5wo+AG+e4pJPHWbPwbhq8W+w6554z53SZPPkkvYkfnQ7i9ppA&#10;AvjldcKECWm9QzKOjWfTxchrFZJpQeYZGpbs43DoczQmQaKN0E0/GJZAGui4+8n3V9+uAHVWAsMo&#10;iSy3DgtFYdNBp5u63vvTsoGDBh0k666Ldwnlx51wklB50pA3MtlzZJ50W1g/jKshwvhVYejQmzQN&#10;5I3KG2TYsBuVN8jXX+cl0KHDidK+/Ymy+uonSLt2faRt2+OkdetjZeWVj5aWLY9weTRq9BfXNtje&#10;SiXbEcC2CH8A0uaHNsb2wTgx4DE51LXFm2++6ag9WAYOHOiI+nrrrbfk7bffdgTgt+mmmzp9k002&#10;cdJiww03TLTK+Oyzz3QcKLwG9evPUb/ztQ6xywn11EtmzBjgHpMrDYdr+sOUB6v+F+dTUfGoEl/y&#10;9ECZOS75cShsB9VrF39WYMHP9meJNgiyrVZFm85KS8ZFmw/HABCwOmHdoR6LD8T8YmC8UqRlWPYY&#10;Y3GYV0yGyPKPoVjc2HFiOiSIl/hjvMG9zY5PMdrrb6Wljc/w8q6mMv7XgXke5nFZbZ1jqG33Nk5W&#10;OhAI+6h1W4TxlhThsegGOaZBkpzTca7HeV9oSMoi4zMf0B7HHh+0CN2Lg1LzsMfHTqzwmuE6wkBY&#10;Htf+fFimRiZg4fxFskCJ9w05g4rbteMXh2iTrl26BmrdhX7+T+qtxB8vC6j5451KWHBhZ5Pr5Ims&#10;TJvW55v88VNwrzo6N9RU8UxEgT91lwsDnYRqjofzR3kTui9tad2kL+NOjEpZxqb8o3NGjxmbEkOT&#10;MzbBnfhVMjYhjhkQQNwEaEDhgoU3B7ptfEy6Bj77sbzxzEfu/N25uiqokI9eHSqfDcy/d4k3mKx8&#10;Q2aFAZSukhWtW78rY8fmdyG0bv2srLrqU8rHlY84v3Hj/OfNx48/Unm0ywO7nGCMASdOnCitWrVy&#10;cfAoHQjYR+oASFs260cwDH5YFMNgwrhxFO5WgJ6Pn/f3v3qenU52V1zxCJk8uV96PVC/AMsCN+KS&#10;9roB1s30VRHxAOZZzLgEo9E771wpvXpd7iYgNCzh/GhYQjyQxgPkhTxxnH/961++TSV1A/nJJz1k&#10;rbUGpf4My4JNS+g9vCTYtFZHevpxfNG5gNHzk4OY7lloqCLtsYDQTTRpsodMmfJk4vIYO/Z+GT36&#10;Xhk58h75/vu75bvv7pQRI+6Qb7/9jwwf/m/55pvb5Ouvb1XeIsOG3Sxdupzo8u7S5STp3NmzU6c8&#10;O3Y8Ucvkj2/LYd30w6NiYRtCO7RuhGcRsPEApg8l2gjaDNpcFjBRQ78Civc9D+xi8u9iEnn33Xed&#10;xM4pAI/KATAw8XyRJ/VCoE5ysuaa68pXXw12bpRj4kT/hbtcju8siJcplztB2SfRj9a87lLivXf3&#10;qc+DysJjsgy8FvEylVEMGJNgtGfbA6GTcNvxM0bGzWqzpE3DMRQ77DAm8PqF4wB1ugEbFsLGzwon&#10;YuEWDLeymJ5FG4ew/iFKCQNi4TEgXphn6Bdyxx13dPcpe29iO7DXNCTDeZ1DP8YjGa+8q6mM/zWg&#10;P2D8hAzbNYkxkOMg27rV6Y4RYXwaoRjQX38t2DHCztuoc45Hg5Fl6G/dTEcyP9Iel7B6Kahu/Bhs&#10;OVDu8DqG17NsaPpzYZkbmd57eKQsmLfI0e9k8r+6+x082sDxH+TihTJJD7hweLg/HtR846ZM0icd&#10;MH+cfKdMvxyX0qR1+eGPy9rB+zrFCxPmE3gVEnk4FdK5ySR/7LpAFPrB0OSMbomuMjUsGQOT1b2x&#10;CQO0+idGp6LGJmNYKjA2JYYlu7spawIMfxpJIKlbt40Pvv3cpzLw2U/ceX76xjfpTYfpmNbmQcbC&#10;AOohgTZtZjoJeD9UdB6F8a9U+vBVV71beaeMG3eMjB+Pxdw/lJcrr5AJE05DFJPOw7rD8uMxOnyJ&#10;juGADQeRZnFRs+aLlXYtWerRCuqZ8QBcA06KQasD1Hn9Y2QckPmhjRczLNGYBIk+CZ1uEG2EhiWk&#10;RT40LPEc0H9xAwtvrqDefysB/lZahH5Mb/1j6UIwjhbL6bZsn3xyoKy55gPOL8Zw0sA8wnxAYOHC&#10;x2T+/P4yd+7jMnv2E/LLL0/Izz8/KdOnPyVTpjwlkyc/qekq5IcfHtV2+7C25Qe1XR+k/eIQadfu&#10;MFlttcNl9dWPlDXWOEratz9GOnQ4Vjp2PE46deqjPF46dz7BHYfHqw5sWZnetq2sdhTzJzt1Ok++&#10;//7qNA/mGYsLop2g3aC9oe0A9lzQdkyXLAprYIoB72Ji3vZdTN26dUu0Qnz33ZEyatSB2r4v0uuG&#10;R1xFr93d+jcnM2a8rmPGenr9PnN55nKnKU9Vnqw8Sf1uVt7q0oj4RxEL4cuRy+2l8Z5wukXhOISx&#10;KnvH158dGIvso3GxNmrDQoZx0SZj0hLpOI6i3ZJ2fEC7CMcEEAh1K0tBVtxS8rR+oV4KCesO/RcH&#10;Nr8QYRj10C/kiSee6HYx4/4O4w932WLMKcXYZMOoQ1oy3MZD3uVFWRm/d+A+g/ETfSJsxyDGPpDz&#10;X9vms9p/SMRBP0OfwAdF0C9/S3BssKAfx+4s0nAUGpPotnHCtDwGaY9LvTrIim/9bd4hLex1DK8r&#10;3SDG0DL+HFjmRiYAX0uDkQm7muz7hwp/FdcGDEMLJNptovs/ecm4+JMPUsW5k3zAMO9UL/TXEPff&#10;gTLxc+GOGjfxdqIgjG448v70S88zKQ/POX2MUM/TPSqn/jud2lkHYB2ErZHJGJi8zBOGJjw+V9zY&#10;BEMTmDcuVd7VlPgng0E4GebAYG8SkNSt28YH333hc5k5c2YazzIrDxII/bJItGnTWEaPnp64gMpx&#10;27Rpk4T5z/qDq656uxJftTpP5c2yyio3Kq93cSZMOFN5ltNFrteF/PnKC1S/WX788e9pvjwHgBJg&#10;uCWMKZDFdl+EwHZTTmYB6iCvGwAJN8IByE6dOsnw4cNdXJsun5+/dsVo04BYDOGGjwafZVyyxGQZ&#10;j6ZCRzgn6ugT9pdhHAt1g36Cmyy2DWMLLr64EbvRqrPADVqE7hA08MRA/2LSpodk+bToBWVt3foB&#10;bVMPyEorPSAtWz4oLVo8qNf0QV3YPuTiNmjwkNbhw9omHtG6fUTr+lG9lnjX2WNaH3ure2/130vr&#10;ai+ttz21/vbUOt1D0++ui5893bFWXHFfadXqAFl5ZT5K5ctVFVhGRA/TZOXBNFanG22D7YTtxrYl&#10;tlFLxiOBvF44tjB9mA/C0JbQrvwjb74fYvJGPS/jQNsrBYMHn6/XCrvH0I8fkaFDz9Rj36/s58Lr&#10;1r1d/y6S1Va7W8fAc5QXO/9CnC2TJ++g8gw97ulaf9cp/095g9I/nkiwbhcX6Hs891yu/DUriyV5&#10;NI7tjjrTWWnJuOwfII1LGAMhe/fu7cY+XPNwvGM7oARCP8azcSxiYXRnpSFseKiTpSCMW5WeJQGr&#10;E/ALaUG3lVnEI+fY2YwdzXhcHsZI3Mdwryt1V5NtI6FupSX90D5xnDLK+L0B7RJ9IWy7JMdQ6GG7&#10;j7X5kIjDMRLzZcwz0e+AWF8FGWYlYPXqolg+cNOPuiXGcNIakSjJMI6lzYs6j1cVbJxY/DC8lDwJ&#10;xrfXMtTppg7yx/Iy/tj4VYxM6W6m+eg82mFSAws6DGS+oTomhhgvEZanNezgD+LljTpgkjZgYRrm&#10;43UfB150ez+HxI0/jOfSJgJpfJgTPg7Oh2V3uqGe98IFet4JFy7QOlGiPnI1cpKzhqUodcCGTIxJ&#10;qbEpdUPPu2lsWj4wNsV2NXFQyCIHB9wwsBCjpG7dNj6IF2Lji2wMZxrrropAzJ/HFhkjo0d3cvGI&#10;du1WVr+JBfFHjx7twtq0wSMn5zmjE8Nat27tjE50A6usco3yaqevvDJ2QZ2kk83LVJ4gLVteLD/+&#10;eIn89NNlyn/IpEnYBXWnTJmC+DkdSPvK9Ok3yIwZN2kd3Jzmy7xR7sqGpn01vL8zymAgxq+nIOoP&#10;dTlp0p1ajj7pdeH5Qwfs4gVAmq+//trpX375pXzxxRfpdWEeaKvUScYBmR8XQigzJhe44SNtMcMS&#10;9f/851A588ynXVwYAZAe+aDP4Bj+GuZ3LeEliDAu4SWC+FIFjJUnn3xywU0W1PtxJTCMCN0Wzv5g&#10;EIu34YZPSI8ejzt2795fNtigv3Tr9pisv/5jLv266z4qa6/9iKy11iPStesj0rnzw65cHTo8LGus&#10;8ZCsttpDMnLkAdr2DpBx4w6QCRMOkIkT99c2s79Mnry/izt9+n7yyy/76bnuK3Pm7Cvz5++r/vto&#10;efZJSuHB8oXlRL0AoX/WeQMIs+HFdBDvYxo+HLtrfBj9qbMMuK5cMKPdsB3Z9sU2y7Zmw0DA6swD&#10;ZJ4IYz42PxwXbROA2xuZigPlxwu/Bw++XNvyQG2neEk43qP0qpP16r2if3Pabl/UPnSRXqPdtH3u&#10;5cJmz95PeaB06nS1ykOdX/v2eIm6rw8gl7tIeWGin+dks2Yv6XExplyt0u9yqh7so7SFgD+vDcqN&#10;XUwVFagH+NVVvfzSb46xaCNsW2xD9LPt18YJ3WE7tO0RtPHD8RSSpBttlmNdOOaFBKykDtBtGaKY&#10;XyiBULdugH7FaGHdWXoM1YlLIB7jWmnT0w0+9dRTzsAEQxMe1YGhKdzVhLEGYx6umx2bYrRh1K0M&#10;09IP+Zd3NZXxewHGN8zr0C5te7XEPciOg2zLto1bv9Cf4yTGRMwXMW/EMTFm77rrrklJlg3seFAM&#10;jMfxwuqgHbvteF4Kw/Qg86+OLAWIG8a3fllhIMY9e93sdQ39bVj5PU1/fOS0gZTeCpcAG+3bVuo3&#10;rSV16uvEqp42ssSw4YwbNXWRvHxiPDGE0UXHJ298cfQTZ8yp3cTayeQA8E/UEO4Ek9N0Quk7h5fO&#10;nRqF8jI1gMEoRndiIHNu6s5gBGOR173hSCWMaolxjY8MgvNn6wJ69kLHuTMXyPw5C2W7EzoWlkOJ&#10;P2GZKkslyggdUt1puZ2MuxfpojY9L5XQp33hX67s6wZh8cGR0oaTvo4ruxmfxCSNiyN/TfNXL6aH&#10;ErA68N13eEymtfIDJXYH1JfVVx+o/mN1kb+KfP89jEsVqrdVfX9p1+5hXfj/Vdq2vV/9fTkBGKFg&#10;bIJ77NhTZdVVsbOgQsaNO8sZmcaPH+/iYeJpz9HqP/30k2r+kZgmTU5Lw6dPx8IT5c4iUMwP8Hrr&#10;1nhfi7+Jk99+i91XvVwsC7wjBy8i3mCDDdI0kOT77/9TNt30gtRt8wTDmwPICUD//ifLYYfd5XQu&#10;lKhTIv5ll+2sfD3Ni8e65JKd5YILnnf1Y3/VwSKLLz+0L0Ps169femzk07nzpyphTMDEx8uYTjd1&#10;UA9foMcIfPihNyagvFYC66zTX774Al/4KvQH1ljjUW1/+yeuymCbadDgUWdgopsSCP1iEhw//mFt&#10;k/tX8i+V6JdffnmDezcTdPpRkt98c6P2oeOcHl6vPfbYQ267bTc56KAHC76UgjAQ8ZgO0uYd6p98&#10;cp7W7cXOPWTIRXqdL0jDmd66w/JCTp36f7oIPFE6duyoffkeUy8IXySTJn2s/XOdxO39p0/Pv88N&#10;1xP+uRx2Fp3s/GBkWmutC9yjcv56411hZ7gw9rNc7p/qwnXQgddJ5H2RdOjQTfvoLjpRfkNmzNhS&#10;/RAvf5wY/DGO0XDstMzD+6PdYbfbnhpe+LicD99U/d9RXRu4GzdWU/e36v5zf1kOCxWMHeE4B6Le&#10;IBlu41WVJpSWSGtpx1KQfjbOY489lo6fDGNeYf6gPX6oxwjE3JTUgTAcsDoQuqtC2OatO6bHZKjH&#10;3BwPYn6Qoc7xBX35l19+0TFhunsMfsqUKe7HHkgQfjNmzHBx8EMIdtvihxGOeeE4FdKGUw+lJf1w&#10;HLCMMn4L4IdCjEexsceOOXSH41XW+GXJMQ/zPBqZYMzlj5kw8MJIcfXVV6dp7DGt28pQjxEoxU0Z&#10;8ytFlgKMS0RML+YXk2ToDolxJtQ5Dlni/hT6xcYyy1gYxtIy/nj41YxMnTZfUVq2byh1Gi4vtevr&#10;wFEnMTRhV03CqJHJGpvQMRPp+qgy32mdyATP0kn9Y6UjDDCpVCZGGWegccYYdQdGGciFTmrHcsYl&#10;1a2BicYlGptgYJrjjUueC2TeLJWzFsjOfbskZcEflgNl9H7OO/FLy0fp/I2ehqG89PP+3uBkwsw5&#10;Tf3U7yoB0fmL6VbacBKIuRmfxK+CduC1OiX17777Wf9isYStKzWlffvCRz6+/RaP1RQamdq3f1v9&#10;vXFpjTXyj8mNGIHF2RXK83TBjBfo+vJRjho1yu1wGj36ZGnd+nrnN3bsmbLKKle5OOPGjXO/ato0&#10;Vvdfo/NGpmbN8BiMDw/rCpNT3DjtDRuTV5H+0rJl3ogEiWPC+DVmzM0avpuSn95n44e0OmXSXyqF&#10;V/b3dc06L5SFeuyGzRs7ZN7tGU4q8oulCy54Qa64YjfnB7efgEDmjURVccSIDZN8C1lYvkKdXG+9&#10;52TwYP+rGP1iupUA9TXX7C9Dh3ojE8Gwtm0f1ba0n9OLoU6dR2X2bJ8H2gVBPcvP6mPHPqTt84BK&#10;/qWQ7XLIkOvTF4DTj32V/Oabm2T11Y9LJwckFlYHH3ywXHNNTznmmKein+Tlwou0+YbH/PDDc2T9&#10;9S9z+uefny9du/49jRujzY95TJ58rU5GT9Hr0FbHgW9dGZo0+UgmTlzb1U8ud4fGPcrp2MXEr8oR&#10;uI7IK2Zk+uijj9SFHYuoa0sdWOVvLl29ev+ni89TpVOnbloekeHDP9G8ztdwvPvtXI2zpEYm7HTD&#10;45QwMuVf/J4v92YqYWTCLqaFKttr6AQldiDCEP7nAxYndowgUWeQXACFkqSb8UMZ6ohvycWT1ekm&#10;mQcIQxMWWozHPG3+YRmsLJVAqMckkKVbZPlntfPQn+5SJBm6Y+T4QN2OFyTHks8//9zliXEDhiYQ&#10;RiZw8uTJqaEJ/jA2Ybctdt7C0ISxz453Nn9LG0Y9lJbWD8cto4xfCzAowNjDsccS/Z2SejhOUS9G&#10;xMM4xx8osVMKc2TuYgp3+J900knRfGx5QlldAsX06kjA6qUA45OFdVMv5gcZ6jE3iHEl5uaYY4lr&#10;gvHIjkmIa902nHrMDZYNTX88/GpGJqDHXm2kYYvaUqf+8lJLWWBkco916SBgjUyQ6S4m0HdO9E/n&#10;Tvqp67BV9Vk9S+0yXuKM9Q+kp+pYFyTSvRw8McrQCOOMMsYgkxqZYFiCHu5kgoHJGJdIGJfmYwcT&#10;DUwqdzy5sy+iK4wrhtF9OVIdEuUxYal0/lZPJMpMP8e4sWnKx3iEAu7sQSbLD9KGkzyv0M34JLai&#10;+2vrCUCOGAGDC9w1pEOHJrpIm6/SPwY2fPisJMyzY8c6ugBuo3K0ynXU7wXlvup+V90jNV1bdXsM&#10;H763/vVGpjXWeNj52fJ9//330q5dOxk58iRp08a/m2n06NNl1VX9F85oZAJsOuo//PCD/vVGpubN&#10;z0jDSNYVHiPEDdPeBL2Bqr/WySnOD4/vFeIZad++r4tr04FffHGlrLfe31L/jz/+2H0FC7olw6kP&#10;HHiRbLvtP5yOmzxv9CR3DuGmD1KnvPLKXnLJJW+k8ZiOE4szz9xUrrlmkCs964A3liuv3F1OPfVR&#10;NyG3xgjq1o+T9ldeecUdF8fo2HGwjBrVIy07zw3S6jxfkn5rrfWcfPll74IwoFTZsWN/bV/7pG6L&#10;VVd9TNtK3MiEOiBq1XpMFyX7FvjF9GJy9OgHpHXrvzidZFgxsi2CX3zxf7LmmielfuyflnhcbrXV&#10;jk2vH4jr0qdPH3edLr10EznttFdSIxN/2afByV5HEHlS2vIMGnSmdO9+uXN/8sm5su663uAUkmmt&#10;2+bz009XS9euV7k+Cz8cm2XJ5e7UOEdGDUwAriny8PoN+hd6nhUVfdUfj7qdke5iApBuzTXX03Hk&#10;YJk1q6/za98eu5iqZ2Sify53rMqYkQnAWIZzLsXItIaGTlT++YxMWJxwTAAxVqCeQr+qdJDpQhkS&#10;6UiOhxwbrZtxmA7gNXz44YfdL/k2jY0b0pYp1GPksUJ3MQlYHQjd1UHY9um2/tYvDKefJf05DljS&#10;z0pLjCHsyxa4X3NXk93RBJ27mhCHu5rsmBeOU5Y2LKbH0tKvvKupjGUN9G3sILLjjCXCyXBsKjZW&#10;WSIexzjM7ewjctg5ReOSNTBBx26mrbfeOponiDJRhnop5PmH7lCGfkAxP4vQD2NSDKG/dVMvJkO9&#10;KmJ8oSTpbt68uRvfOJ+zcSztGBbqMTeIcbSMPwb8bOZXwodPjJYFcxODi8r87h/lQm1oTqIBwwii&#10;HSGlNvjEOOKk9pPUD7r+8bon1wB0p2FIn/rndf9EA8O9O3+sJC7TJmH5MiKdL3P+OIl7ocZx5+PP&#10;y717KTFAgdB3Pq2LDnoYoPRi6B8a06xxzRvcdCCCnrgdrQ7iPUzpO5sSmej+q3SJf6LDsMew6Z81&#10;cIMvGE5i6bb+oR/ICTDTgRg8wdDN+CTz+P77H+S778CfZMSISdKhQ3NdxINNXXpdjqd5derUQFlf&#10;OncG6+lCfx6amUr//pXOnbGrKT+A2zJY0J9hkPSnBNu2vdbtZqI/Hpvj+QBWb9mypZMA/S2RByQG&#10;akxQbV0QWBTDwIRdGKuttpqssQYWiB7WkGN1AJL1CeBYdIMMZ1pwhx2ulNdeO8/9asRtyby5h+9a&#10;irnRN8J3LdEIhOOjX+BmgpsRJt2cGGMyjv6BHV2WmKiD0PHrMOLhF2KmwxfAcDNCvipc3r6vegKh&#10;HoLhWqQCFEtjwXCmj8VHGPxjtMA5WL+YHqYJ/VkHFnCThPWr7F85Xwsbh8Rx+/bt6643rjvA9kPC&#10;DbJt8L0ztu2yXYLsY2yn1GO06UHkyTD2GbQVTEbRVlkmtFcAZcEX4xA/l/u38jblrcpbNPQmlaB/&#10;CXdFxSlafrz3ra/q3ngErL/++pUWpd9/n38Ut0OHDZyBqV27DZy7efP1nVxcYOwAYtcIYdbff1HO&#10;jnn4ouOfx8CEMYov9rZkGwHDsJA2LsfTUFoiDcdWEG09i+wDzIvXFv0K3GeffVz7pdv2vaoIxPwt&#10;CeuuSgJWB+AO/apCmMa6Q38rx3AjbgAA//RJREFUAetn/Yli/qEMGTMwARg/8Kg/dmDjcXn80GTf&#10;1YSXghd7V1PYTkjbzkLdStvW6IcxtfxekzKWFdC+MIay3YVEm2S7tO2VtHGz/DhG4l6MPkOjEu7Z&#10;6FN8Jxp28mM+DLnqqqs6or/hPaMh2JepE9a/KoTxiqVjWCyO9YMexqFfLAyI+Vs39VhaIBa3GBDH&#10;5hmm79KlSzq28R6Ha8m2YNtEeK2tHnOD5fHsjwM/k/8VMfCeEX43z5yFiaEJxiVjYFJiV40z2CQG&#10;mtTgE1DnW3m39gEagPJxEncSBgX+BUYkF56kd+F00y+J58ISWl3j53cFqc4yJxJlTA1NMKrNx6IW&#10;561y3iKdUGq5lDQowZ03MOV1GpSwu6s0Y1MiSzU2BYNDOECE7iw/kAOHzQsTZzB0Mz7emzRixDit&#10;jFnSseMqylbSqdNKBXl8/XVtHdwqD2TMC4/H4eXfIqsrRYYNw2N1oun0IigYFxLo3NnvILP+ZPv2&#10;7bVM31UKp5ugP6RliDCcnDTJvxcFO58mTpyYvu8JwE6q1VdfPR3EQaBr13Nl6NArndsOzKhLgNeB&#10;boaBjIu0XOTgxh4aB2hcAmlIolGJhB/icbEeTqYBLIpoDMKvHjQsgTQgISzLsGSNS3wEwf4y7Bdf&#10;ts/mCcR0ugnNwiGMS4R+YZg1UsFtw0MDVgjGZxkAm97qRJYf6pp6DPDPSkv/mLT08MeyxPW2bRRt&#10;wRorQ0NTMWMT2yoAyf5Gf5BxQ4bhY8ZgPPBfl0PbQhtCm5k+/VptY9iZJNqmbtbwW/Q8YFjqozxe&#10;eYKGgCcqT1L6R+XQZ+fM2SXVQQCLUuv2gEHAG5iGD//Y+/hLVBKQV77OK8Nej+JAmWy5qmiUfyBY&#10;45JtP2hTIMNitO3IprMyJOKyH4AcY0m2d5BtnmnZdnBd2a/QVmmYt/0NZJ8MyTwoqcfAcBuHejEZ&#10;0wn6lUIL647poQRCfWkQdYtf0qHHgGuHH4fwQxIWv9bYBB3+CMcuC9wnMfZhvOO1t9c8pA2jDkmi&#10;zcCP7c/GR1vHMcooY2kAbQqLfdynbTuzxJhlx0K209Bt/W3b5TiJdos+grkk+gz6DvsY+haMSXh9&#10;hTUuwR9piLAfE9Rj/tZtEQsL01oZIhYOPeYO/YFiYYD1KxYeCwPgn5XO+oc6yRd2c2yL3c/steb1&#10;jumxMBDjWRn/+8ivln9FTB490z0y5gxN8xIDk6NOnhZiweUljTfeWEO3Nnanexnq6AB43M098kbS&#10;H/G0z6T+1NP03m2Pw7TejXCllo1hLm7idmVEuWFMcu9pwnnoZBB+82Fg0nN1O5i8ganXmWv6hYle&#10;BTe/VHpDEwhjBsKS8ETXPusMRs7YBMMR/GhECrhcwgJjU6KHxiYMBsXIAcDqVZEDh82HN6XQja8d&#10;iTRUruJ2In3zTT4MctiwxrLmmgucPnRoQ2V9ZT1lHWUt5fLStasmT4EvQeGRORhl8EJw0TgLNZ9F&#10;yfFQ535Sb49TWCYsEG+T7747IfUHGAaE6SzdBVV63R8H5PZ6bLvHxBTAzRM3UfxK45FLb8AcvMF1&#10;1lnHfSEOoJ+tcyDmRjzmhRsCbuq8sdMQAMSMSZY0PNFowMkz+gWOwbqxiyMYiC6+eICcc84WzngE&#10;wpBEwxL6VymGpdC4hJeYe933W993CxdfQOgGrB8MQWEYQT1LAqNG7a0Tnv6JywPhYCxvSwLnAIRx&#10;CepZEgh1685CLL2VMYZh2MVEf7Q1qGxfMWOTbTs0NIFcgLG9Mz/fjvMGaZD+IRkOjhnzTxk3Dl97&#10;xPvazpeffvqXTJr0L+1/V0uzZmfpROlMF9a48Rk6ucVOLP+YoF3EA5A9evRIdaBbt25Ot3FI9vfZ&#10;s8+Wr7/+NHlEzvf9MWM+cWGTJu2kcf2jclUh9qhcIXDc/KNyhUD50Cc7aT7YgYVH5f74wAQYC5VY&#10;G8EYZduJJcJDN+LHJMm4HF/tOMuxljr9mTfzI9B+OL5hrCN32WUXJ237ZButisw3RiL0s2EWYRrC&#10;pq0OmC7Mi6Aek6FOdww2TjGiTu+44w73yDp+AML9Jwu4D2KXBXc1cbcFdzVV9QU6e/2pg7ZtsG1Z&#10;f/oxnY2DY5R3AZSxpOCPjGhTJNsYiLaH+5kNs+Gh25JhHAs5P8Dx0HbRZ9B30J9oXKKBCUQfixkg&#10;Bg8eHO3TACVgdcDGJUNYv2LhsXiQob91E/SPhRFheJZuQf8wLUC/MMy6bTh49NFHO+MfrhOuF9oK&#10;1wG4przuaCNkeP1tO6A7FoZ7eBn/28jPbn5FfPHKBPllii4e5yw0hiZvbMobnJQwziTEo2fp7iC4&#10;Ydxxhh31Tww83g/ukPn4Pq71Ux2dJ/ELDUzeiIRfoFW6eD7clgP52bLyHJzEziU9v/lz9VzxqOB8&#10;/7jgzqf5XTTOsJQsQFJjEySMSs4fhgyEJeGJrv3W+y/n6YxNIPSEzl9JY5MzKqWP04Ha+VVOHdRI&#10;0+YHBEt0+NBNv5geIwcO5sHzte5GjSqUc/VGM0O6dKkta65ZQ4YNg/EIhiRMmmrKV1+toGwka601&#10;SzlH1l57nnKBcpES9YHm7A1Ka6+df8k38l9rrY6qjVRZS/NYKF27/lfz3d2FDxs2LC2PlZ06dZLh&#10;w4e7OCwrgPc1YYcRHmHDl+gYZon0HofqhPVf7mtzICauGJzxSwBuoIgLwxJ2XKCeMEgTHGjpT52w&#10;dUzS38blzRyMLfw5odCaSg1JoQQRLzQuIW9/XN8/sDiCMSjcteR3LEmlHUsg+hINTFUZl8IFlvdD&#10;f8z7UYYEYv6adYGboG79AOtPnXmE0OI52LgxhOmzdAv6U/K8LeAuRhuHOmU2fTjrHNeJC2Dg2muH&#10;yplnruXaRtje2Oaosy1ZYxPSgWiPbNebb/5/MmjQGa6/0A/8/PNz5Ysv/iZffnme9ucL5OuvL9Q+&#10;e5GMGHGxtG9/sfbTv7sytWlzofa383Xi+jedIJ2bpgeQJ/oKyoA2jn5igXeaffABPibgx5LatZ91&#10;OoDH5GJA/dSt+w/B1+RYb23b+kflNNT9RV5kCPghTXVh0+Vym+pfNMC11G+IyvnKP/a7mDBe2d1L&#10;lrzmaFtwU4ZkPJDtLZSWSMM2C3Kc5ZhLMtweg9ce1wz9JzQwcewD8d4RxmHfI9nGFpeEdRfTCesP&#10;0B36W2SFW79Qj0nAxgPoDlksjEQ9nn766W5HMYjdxbhnF9vVhOtsdzVxRxN3NWGxXNWuJrYH27as&#10;P93WH0Rbgh/T2fjoA8i/jDKqA7QZGA7YtiztGAjatgj/0J1FhOM46AOcD+CYfDQOBlr0H/7wSuMS&#10;5svoT8XaNV/UT7BvUyesfzEUi0f/LBki9Ic7K26IWFzrjunFwq3bwoZRt7z++uvduIZrxB2bNKLb&#10;NUHYBthmrB9ZVbvhrqky/jfhV82/AT54fLTMnDrPGZoWJIYmt/MneZQMO4H8O4z05u+MN6rTkJMY&#10;eJzhh3Ru7RgqU7+UWIBpWOBH3eWXsJKByaVN3Ob4NDzB7Y4NOkOZPwdKGJWcccm9i8qf5w4n4Rdl&#10;LAI8YWgqMDYl/qlRKfGjsUn7asnGJhqayKixKRkAYsSxbYenv3XH9Bg5iDAPnm/oHjp0RfnqqxW1&#10;UpoqGymxy6mmrL32z7LOOrMqxbd5rLsumjR3E2CwrEjDAPivvbZ/r5MF3DYfkgjdPC5g49N/wgR8&#10;wSkPDMi4QeImyjh2cAW4CCE4WFui/rDo1RIU1C3o88nny7ww8INc6FvDEia+NCQBdJOIR+OSvYng&#10;eDx/v8jBY0f+Jc8wFNGwxF1LdscSyDDEg38phiXECxdUWOTDkBOGh/EsQ+hhCmDj2fjFdOYBnQTC&#10;vEMwLs6BYFogpmf5YTyiThaDjWPTVEWA9XvooYe66wbymiEMQH9AO0F7wcSQxiYQ7YmkoYntC+RE&#10;8o03TpKBA0+Rt98+1bnfe6+vDBrUVz744HT56KMztS9cK927XyPdul0t6613lY4PV8paa10ha675&#10;z7QfALZPQKJc7M/sPyDCUA6Uif0nBrxQPw/fD4CuXbslGoB68GHt2nWXUaM+1smS3xEFhHXKcYH9&#10;KguVwwuvcy63rXIr1XB+KKff+fhHhzUu2WvKsZlhMfLaU2c6K0MiLtoIiTYbo42DNCwPgGuP/hIz&#10;LIUScTA+Mj4k+6HV2Z6ohwwRhsV066akDoRugv6WIUJ/6tY/JqkDdFeXrDfWHXYw0chEVrWrCf0R&#10;90rc37mryRqb4If7PhdLuJ9ifOE4h3bB9hS2NdseodNtJcg2RX8QY2t5cVZGKWAbRrtk+7Fk+0I8&#10;uMP2Z9tdFhEH7Z1zUbRPzDuzHo2jgYmPxqHflALbv6071AG6q/IDrF8YFiIrXiwd/KpiCOsX00MJ&#10;QI+5LQnqNmzAgAHuOoA0NHFss0Z0zPPsuAay/di2YCV10roZXh7L/jeRXzX/Bhj0yEiZPV0XlNjl&#10;g11NbkcTdgCpnK8TgER3RhsacpxRRxs/DT30h3HISboLdW84wuLI6wxnPj4cepJGyfxdfONP5uOy&#10;3Kon0r17CdRzA3GOMDBtdzx21CiwUEgWC/jr1IQYyN1CwulKvUrW2GQNTDFjU2pUgr/K1AAFOgNT&#10;3ti03HJx44qlDWeHj7ljeoyTJrWXyZM7ypQpnWXq1DWVXWXatLVl+vR1ZcaM9WXttacoJ+uCcYpy&#10;slYKjEdT5IsvWsjgwc0deXySdQYCgwev6iRg/W18C7htWBgHunUzLgD/kSNH6iJylNuRhJd14+YI&#10;YJIJML0lBlAuPtZcc035+uuvnR/BQdYOtCRA3cYDuLjBzRzgohk3ABqXaGCyhiaAYTQsIR1vGiwH&#10;yo6bDhY6WABx8g3jkjUshUQaGpbsjqUK7Zgx41JsIcUbHkBdo6VxbTwbvxiR3rpt3lXphBa5wA3A&#10;PXPm3lp3/dN0IQlbBiKmhxKgzvO1gDuLNpw6ZRZxDMaBjmtI4lriOuL6MQ7aCtoM2znaJI1NaFs3&#10;3bSD3H77rtKv317y4IP7Sf/+B8lTTx0qzz57hMujV6+7ZMcd/+P0bbe9Rbba6ibZYosbZfPNb5RN&#10;N73e9UH2A9L2B/aJWDh0hoX5oL2jfAB3MQE4J/3rdBg4P/30U6fHsUi++eYjZ2AaOfIj57P88ng/&#10;Gb4sVzj+AKxj6hwnAMpiyOV21r/ba9rXlG+q7q8VjpXLraZ+/h1zfzRg8vlbPBpHCXLMDclw5s9r&#10;iuuL/gNyrEO/iZFjGyQ+eJBlaLJ5Wr+qSFh3qIcypgN0h6xOGN2UWawqvDpEfWGn2OTJk93uJb4j&#10;kazuriZrbOKijL/8o63yHotxkG2FbQttzrY7+lt3KNnGwvYKlnc1lVEMaIOY/4XthrTt0bY56pYx&#10;f7g5RqKP4L6Kto9xu6rdS/DDzn/kUxUwp8SPuw899FBB3way3BYxPyD0j+mhBKxf6G/d1UEsL4J6&#10;TIbxqmIY75133nHXDWNYOK6BMLDbx+dihiaQbSkcp2ybCdsQ3SDGsjL+t/CbGpmAdx74Xmb/vMAb&#10;YWBoUsl3F3l6o43b0eSIyZVOomjoSQxA1sBEY5EjdBqJKBOmRiIbzvgk44TERC7Rffm0XM44lkil&#10;My7N8TuZ4N/z2A7JWRtg8cCFROL0CvRkkeF0pTU2BQamqE7DUqI7YxP9E2PTpDf9Z52Rpx0AQrIs&#10;dHMAiLljOjlhAm4cY3SAGqU3lu90cBquE69hOkB9pTecIToBG5wehxLNFPr6609N+dlnTR0RHhLo&#10;1g3vHoE+Xz7/fD3l8pquq8qhJl8PvOdoyJAhzi88dtfkRU/QbRrrxgvC8RUrPkKHF3YjDI/ojBuH&#10;BaWPjzwJ6JwYkgAlwDpDWluHIMOZljdxgL8UcZFMwxKNSdStBHFvsYYl5MObBM8V7R4LHyx0YFTg&#10;riUgZlgC7Y4la1wCYVRCP+NCq9gCCYj5a/R0Qca0oSxGTVbJj6hKZ3zkYd0WDMsC4uuppwjzoJ4l&#10;Aegw1uX1QlqE/tZdjPbaQPbq1avAyETiugJ9+3aR007r5Ni3byc588wucs45a8n5568rf/97N7ns&#10;so3koos+lr/9bZCcccZbcvLJr8lxx70oRxzxXznooCdcHmiDIMC2Dtq+YPtHGAaGaUm0be2JafqY&#10;BNA3bN/NQteuG8iXX/p3LtWrd5GOc884HUB67GKaNMnugKoMxEP9Aqx36ggLy5HL7Z3IXfXvixrv&#10;ZecmKirQ+HyaXK6Fuv84j8ph7LK7lyx57TnGhmMtyXi83jFpyXQcb7OIcB6TefHasf9gvOO4ReM6&#10;JWjHREi2h4033jgZN70/JMjwxSXLFuox2nCr0x2imL8Ns+5iMsYYYvFA1hm57rrruvsUjEh4XyJ2&#10;Li3tXU2Q8AsXZLjfYoxju2EbQ5uxbZBtyeqMG+ohcV8v7wQowwLtAm0Cc72stoP2HLZBG49u68/4&#10;cHOc5JwU7R39A4bWmHHJ7l5C30GaqoAxEO85hYEJH87BV5ljfR4EYnpVfoR1U8+SQJYOwE0WQ1Y8&#10;66aeJQHo1h2C4SHffvvtJIZ/ugLjF8c1SI5zdlzDnInjWngftO0pJOPF3NBBtJ0y/neQXzX/hnir&#10;3wj36NzcWQtlHsj3NDkDkzfQ5I03OkFQut1CyQ4iZ+iB4SnRizG/+yhGv3MJtPFCI5endSdxEoOY&#10;28UE45LbnaWTQI2z9dHt/clqp3UMgQloMgnFX6cmTBcXTqrQq0a/xTU2pbrmwY7PPOmOMQznABBz&#10;x/S2bX8o8OPAATIP7ATicSDRTKnTf4MNpjt+8skKjgwDN9hgmvphIMIC63mXXqSbfPrpRiqPMfl6&#10;wA0wbysZL697N3YdffPNN9Kxo9+Zhvgk4zItgJufjQPgnO2kEi+ytjsjWGeWjAu8+eab6aIGEwUQ&#10;wODOXUsAjUhkaGBCPMQH7C8QPBfcaLgAwuQahgQal7hzCXGyjEvcuYRmj/TctcTF1MYbnyrvvHNN&#10;OuFHXpQgQD1GnWM4YyDzYz42j2JEeiIMi/lZfwJ5WLeNy7AsAg0b7iXTpj2RugEbXkxSdwZy47ag&#10;P8Osu5DxMFunwLhx98gdd+wnt966l9xwQ2+59tod5YortpHLLttcLroI/Uzk0ks/kssv/1yuumqI&#10;XH31UI3zTcLh6v5G/vWvYa690SCKNkjCDSCMRia2dfaBWP+IEX2WacJ0QDgJshJAGIHjaw2VtItJ&#10;q03atevhHpNr1GjzxD8b7GtZyIf9RXmAxt9PpTfGATZtLreJ/uUOrPw4hF+OLTFhg6Hmf20B+ls8&#10;GkdyfGR7DGnbE8j7APsSjUcgx6wYQwMSJYgX0SMO/Gy8kGG66pBlzpIxHaC7FIbxrZt6KEO9FBar&#10;A4ThfoT7Gu5VeLQbH+XAwnVxdzVhXOOuJizAuCjDgpoLMu5qwn0YYx7GOtt+2IZsm7Ttysax0vqH&#10;RL9B/mX8ucG5YKyNgGhzGLfotm2qqjYGf7QxjpHoC2jfOB7aHwwR7BcwJtndS3w0rtT7EeaZMC7B&#10;sERirn3kkUdW6ueWgNWJ0A0wHsNCvZgEQt26CfrHGCL0p15MUgfoDmnD7HgZAu0CcwcYl3CtaDzH&#10;9cR1hfEQ1xnXG/M4rilsm0H7Im27sXrotjqOXzaa/2/Ar3Z/B3jn/u9lxk9zZN6sBc7Q5Aw0qbHJ&#10;G5No7OFOIRh1Cgw+yQ6n1ChkDEXF6dPZ9z65x/Nc3p48JssBupd4J0QZFyAc0u1g8mVHObY4bA3t&#10;vejATng4R+UOrD3YE2ri9IrX3YRV6QQMSU5XQqdRKUs3xqb0ETqNwDzY6UN3yFg4B4CYO6bH/Diw&#10;MA8eA83UHo/HB3v0+Nnx448bOzKOB+sXC+Mh0r07Hln5j3zyyZa6QOzpQrp1e0E++6yX05m3PQbz&#10;whfdvvrqK6fj0TawS5cuaTjjMw1pQT/G4fmCrIM8Cm/wtn7sJJG/EIG4kQOcQGDyCkBaMpyLebuQ&#10;R/4oG280WMiEu5ZgPLLGJEzKARqWQO5Y4s4W5IE8uXgKF0a8oZFA6GfJND59focV886HVc479Js0&#10;aQetF+wCyfdHG053lgT10AVuC4ZlgWm02AXumB6TAHScFwH34hD46qubZOjQm2XYsFvk669vleHD&#10;b5MRI/4jI0feIaNH3+Xi7Lff7XLAAXfJQQf1k0MPfUAndY/Kccc9KSee+KycdtpLLg6vvzUqsoxo&#10;Y2jTaMtoe5iIhAYnADoNTpyscCEGsk+wrzBf218A+ll/hlk3aPMApk2blv56hrIst9wBlQxMfheT&#10;3aW0SBekPWTyZP+Bh1xujuaTf+yuusjljlIertohep0eUPmwykdV7qF8SrnITbwwgQcJr2Mc8tcW&#10;52Zp64RpQRqhQEwYfy/AxBLXguW2xPmE15JEeOjm+YeStPFBtr0shu0R+RHoWxiX0AdI9glrcC82&#10;NjIfAuMq0iAO0zAuGKYvhUCp/tbP6tVlmDZ0l8JYmti50491A+KHIl4H3udwL4OhaUl2NeH6o71y&#10;xwYNTXZhhjD2Me5qChdlIPJi+7RtjO5Ye6V/SBynvED7cwLtCtc+1jbYvtjWwnZk9WLkvRn3dbRn&#10;7l5CO2dfQPu3u5dgXIIBFsZXlLEqYE6B/sedSyQMTjACo1/27NmzUv8HgZieRQvrpp4VJ4xbzF0V&#10;GD8rj2Iy1Eslxka7iykE1hB2XIMEOa5ZA3qWoSlsO6BtY2GbC/Xf09ykjDgKV8G/Md5/dJRMHa+L&#10;059haNKbfmJoci/OnqeTLxhznCFHJ2xWV+mNT9oxnI5Jl3eTzngEf+o0KLk0iZ+VyjRtQGdImpfQ&#10;vdRbJ4/Jy71hIJs7U8sOQ5O6NztoNfRu/9ge+roS0ulAgcMgl1iVoCbOpW1s+umVJmk6dHirx9wh&#10;Y2EcAEDrHj58lYKwkDYuBg/m/fHHq0qPHpOcHisP/TbaaKbjhx82UvoJ1IYb4uXbWyb6Qhe/R491&#10;1XWLdO/+hvP/5JOd9C8q9kJdOO4un322V3oMfBIVJNbGJ+wU9rggjE3Y1RSWCfR5g/pX3YwD4gZp&#10;6wC04AAL4qaNQRrEgA3ss88+8swzz7hBHDdyDPonnfS83H77XqkxCaBRCXFAxMdi3g78KA+AGwsW&#10;LJxww0gQ7lqyBiYaltCEuWMpNC5xEYUbV7iIyt/QvAToVxWZXrNzEoY/u1jjMSxtektNUuDOKkfM&#10;H2B6woazfFkktHgFbuo2XuhXCgcPvll5k+Pnn9/oOHhwnkOG3KS8Ub788iZty8drGpFOnfro4us4&#10;ad/+GFlttaOkXbsjdSJ4mE4mYOTItxMuzmiIZJtBHLYD2xZ4bVAu9Af2d05KaTClYQnS67k0jO2W&#10;k1mkt30IbdlKwIazT4E2jH7IE272CUyY4Abgh2Njoo6y5HLX6LmcLt9/f5SW8/+UV7h4MPo0b/6R&#10;9o/7NW53mTbtw8Q/G6gTIJc7WXmi8nhlH+dXUXGH/r1HZT/nBjBpz2ORWxBj9wXL3bx5k0Rvrpyp&#10;bj8GhUQcMvSDjnOnwYk7n35tYDzDce21A3ntQLaFLNq4OLeYtGQ65Mv2BmlJP3sM1huAa8q+QnKM&#10;srThxcYq5glusskmrl8xTVb6mJt6dWmPXxWLIRY39CvmXxWLnS/rA8Qj7tRRd7gWGM8wZuF+RmMT&#10;+hUWrouzqwnjhH1XExZkfHyOv/7DsBsuyjAe2jbNtmXbp9XpttL6h0R/Qv5l/PGB8QhtC/fSWFtA&#10;u+K4BXepbcgScTguos2jHWPeiXZmd/XBoGSNSzQwYW5aCtAf7aNx3L1Ewy/eq4YfhtB3bb8PCWT5&#10;E7GwUKekDlTlTzC8KlpYv1CPSYDxsvxivPPOO92Yh3ExCxineF05ntHwFD4WjDaBMc22JbY7MmxP&#10;Vg/d1MuGpt83/Gz0d4SPnx4jU8bpghaPz802hqY5iTGHO5sihiZP6DqRUL0SnXEJYZ4u7kKmSSTz&#10;NOnyeWsZUgOTLwuJMs79RScnzsC0SOb8skA2PbCtP15qYFJJ3TtTvdBhgMmqo/vvVNotfJBXnNCr&#10;Cbcj9JiBKdF/eDH/iBlvLjE95rYsFsZBADqamnVTzyLiIF98VS48Rux49Ntkk1nKmZputHzwQf6m&#10;ZePQveGGr6mGnRUV0r07HqvD585hbNpHiUdRrlT+S4lyXJemjZUn5s/4AN7ThJeCM5wyPG8LDKRc&#10;xGBwtotwlIk3ZdzIaVQCEUY/gIYlTDDsAh3HQzlwQ8EkG4AhABPsUgxLIOKAgDUm0LDEBRTy53Hs&#10;jQwEQj/LMK3NA3rTpr11cvGM0zt06JAeF+4YwzxA3EetO2RYRropeR+2ccgi9+hK8ayb4ZTg8OH3&#10;yjff3CNff32349ChdyrvkK++ul3DsePuPzJkyG0Jb5UvvrhF1l77eOUJstZaXnqeqG74nSBdu54g&#10;a655QmJg8scL64rX0H/ZMB9uF2YgDU0ADUwkw9g+kBb5ow2iLdq2jnZ64YWfyfXXb+XaLsA2jPaP&#10;cNuWQU5E7ASEfRB6GPbVV6fruV9bkC4k0zIfSPZbHB+AnDWrj/JUnTA/7vxathwgo0Z9pBOvDZy7&#10;GHK5M/VvX5WnKU/VOrlBeZPyFvXHNfi3qyMsQrnTCGCZPBY5Yxg4adIUdft6nTRpttMBuKsi8gzd&#10;IXHu1ui0rGGNS7x2vCaQ9nqFtOFhOsqQNj3aVxbDdsf6AWy/4XjEfmIliDjsX0gXI/MMdfRH9Cnm&#10;YfMiEc/qWYzFscfK8rd6MT/LWLj1s3pVYSDLHp5DqIdkmI3D64N6DXc1YQGLhSyNTZRV7WpCu0I7&#10;xsLL/vpPYxN//UefwqIM9297v2YbQz5sZ2yrbLfWzfiWNh6JuUF5V9MfG2hHmAvGrj8Ya0+xNkO/&#10;mD/v3WivOB7aL9o77lVo82jvaOswLLVt2zZ9NA5Em+e4WQzoi7FH4+DH/oc+CoMv5qaIj9coxPp5&#10;jETMD7B+oU4Z8wdC3bIUhPGL6ZQhiSw3ifo69dRTU0M66jZrXANw/TmuYSzjeIZrTgM62gLaBA1N&#10;HNNsO7JkGKSNZ93UwV9jHlLG4qHqnv0b4PMXxslb934nM37URQmMNomhad5slaDqNDg5OqMTaIxE&#10;dNOY5AxI2oFSgxH8kjhpek+fn49v0/vjJcc1O5iwe2nOL/Nd+RZq2Pq9V5FNDmznDEzhO6Bc30Zn&#10;ru7OptSq5P571SnUveKEXtV0oQA9NTAZyXBDDPRZesxtWSwMA4JOswrcoNVDP+YFIxPTZeUPMi25&#10;2WYraloAdfm0DBrUKY0DMB7x0Uf+URe866J79ydlgw36Kx+Vbt0ecv7rr3+vfP45HlcRXbgfowv4&#10;45R9dFF/oi5WT1bff8uwYaen9UAS1HlcEH48bw6WxI47/lteffUEd9MGMTjj5o2FtjUuAdbARMMS&#10;dC7OuSg/6qij3DFwPAA3EyxIOKEGaFyigSk0LEEyHHFpPMDNCflw8WQXO7xxAfZmVh3afELCXw+V&#10;urGrjGWw8UCbJwl/pA/9q1NePVyB2yIMmzLlSZ0QPSk//QQ+pQuVp/Rm/pQrw/jxT8jYsf1lzJjH&#10;ZNSoR5QPy/ffP+g4YsT90r79wcpDpGPHwxw7dTpcOnc+Urp0OcoR59K167EJj5O11upTUCZbDjKr&#10;XkBbh6hT+DEf+oOIh3AQRiQA7QKMGZusIRJpAfYHTFhpaAK8UTW/q4lk3+CkJVyMkYB1h/6xNHDj&#10;3XAAwwBI24cBlA99EscPMXNmrtIuplzuvESeozxbtauV12qdXqf8PxdmgXrhRNwe18sKtzgVWeji&#10;+XGmh076vte2NQOxlDl158foYgSK+eGYVoI0Ni3txSryQ772upA4Pq9bVWT8mCTDNFw0xUjjEsj8&#10;WRe2X6Bd237B9s42T9p+xH4HUALWL2S3bt1cn7J5xvKN6ZY2TzLLvxizyhmy1HiLS5bdniPIusEu&#10;pjC+jYPrxB9dcL/DY+HYIWHf1cTHc8jq7mqyxia4sVhDOBZluJfjHs4xLmxzbMNss2Fbpm796A5J&#10;Q24ZfxzgumIMRdvJuvZoQ3YsDOPRbf0Qn35ojxgTcQy0bbRXtFuM22znaN/cvWSNS2j7vMcXA/oi&#10;jLvcuWQljCAwLqFPwhCM+SnmpRgPOd7aPp5FIOZvaePE9CwZ6nQT1j+LhHXHdEvrb/UsYtyD3GWX&#10;XZxhCWMbSGM66rYYcM3tmAYJNxiOaZyzsV2xHYbtkQzbYKiDNNCX8ftCThtVvgX/ToFHzuo10gZZ&#10;SxtfTZ3gLq8y+ToaX2KdN6JoAjcv9pNjAFrBSbpOpSIx9Fjpdh3BGKRrYqcrYWDyxinVYYBKjFNu&#10;B1Ni9IJfl61bFpSDxp3U6EOpBYK/MxChPPBzEn+cMw8bUAAUOFEV6VWkd+JBf3eZ8V854b8reDf9&#10;M2QxPebO8v/001ay7rr5Lz5wMIu5qePmBAwa1FE22WS4qzcgSwJWBwYOxKQJj9rgueLdZfPNR8Db&#10;5f/OOx/Kppt2l3ffxeN0NWTjjfHZ7wp5//33naGJ8UDg44//qn/7Km+Q9da7Kw1jOCS+UCeCx1pQ&#10;DpCNMYsiW2/tdylwYH355ZfdV7uee+45DX1C9tvv4XRyaXn99dvL3/72rhuo//73v8tVV12Vhp14&#10;Il4yj8cAC3Hfffc5iTomueCBPOWUdeSKK95Pb86hZFzS5tO//2my555XF9QHdQD6K69cIttvf2El&#10;f+Ddd6/T64xdHPn0lMV08qefnpdmzXZyZYH71VdfdY8xoj5wAwpvYJCsd8jatV/X89vO6ZZAqFdU&#10;4NqgDE6kgJt+1GNs3Hh3HynAuHFP6M15z8SFuBrZSIDnm6UPGfJv6dr1mNRtyboJ3byG5Ndf3yZr&#10;rHFUwbXGtWe/ePrpk2SPPW4qqBNK1udDDx0qhxzyYMEkgOQ1oeRkAWReLNeZZ64h//jHUDnvvM5y&#10;/vmfukVfSLRPMtZG33jjCO37/3G6Pd8PPzxOF+g3p27LYcOGSfv27eXbb791uxCZ17hxZ+nY9M80&#10;n0mTztHJTd6NMmBBCmAX0/jxuNZ+t2ShRFkud+eLtJQW+AVwypR9VPuPm6QBrB8sZj1214Xpe077&#10;8ceuWravdELYTuVI5/fDD5jEz1S3N5IVQ3h8wvrHdCtJLMYXF5gosh2xr9JNP+tP3fpZIk1MhmS+&#10;bJNWhu2UaVgm1gHaAHS2F5C69UMcSqYNJRDqNk6of/bZZ+mCMlZWljcsexaBmNtKIEsvBTwHwp5T&#10;lgz1kLZew/rmNUCfBlBey5gf6gr1yPsrFsZcUHMnEBZQJNwgFlS4HlnAOAGDFPoKdmDwcVcQfgiD&#10;YQs/7ljjvB3jss6PtG7qYdqQWKyX8b8N/MgY9n32eUrbtm2cWLqQiANirLFGJvz4wx870Rew8Md9&#10;DJKEP/pRKYBhw/YPEG60UfYN9CP7wxXbN8cAEPdxlp3nTT2sk6oIFNOtBLL0EGEYyh2D9Y/pVpKh&#10;2xJ9nhLcdNNN3TXEGMZrhvkHyOtXDLgWfLwY8xRIGAlBXD9rDOQcrtiYRH8rbfyYviTzjzKWLv4n&#10;jEzEloeuITXr6s2+jg5yztCkA4MzMumJ0Nik/dR1VqzvY0jO1p01OpnO930HU5kYlWho8i//VkJf&#10;oA3e7WhSOb9C5s9bJPNm681eJYxPq/doJsvX1IGLxi8tS0nGJvcHUssDPxTO/Un8CBtQAD0RcwXT&#10;q0nvxIP+ONfxT+cHCV7+YrJUPSTDPv64tay//qhK4RgUstz4dR518+67XWSzzYb5elL4esvrlNQB&#10;6q/haTipK1tvPVMXmm1V/1G22mqWy3/gwPfVjcXe6coaOrC+4fzfe+892WijjdJyAJAfffQX2WCD&#10;B/RcsOPJG5oYRn7xxRdue671GzbsXI2V0wXrJc49YsQIN8Fl+OjRV7nwOIFifgCkf3F5Hi9Kv34/&#10;uBvnwQcf7IxLOBbqlwMxjUYkbs7nnbeZLuQHpG6GMT4Hckuex5NPniG7745z8XViJQD9lVcule23&#10;v6CSP2CNTPSL6dZtjz9p0gvSpMkOqd/s2W/6cUGrB6Ru/bIIhBLI+/n6tm1u3rxndaKFz8gX+gMz&#10;Zjyjk67dElc2xo59XFZZZa/Ela8bgLqVoQ7iMTnsYrJ+oK0r60daN4xMq69+pLvevPb48iHw9NMn&#10;yx573FhwjtQp0e4eeeRw+ctf7nU6J6QgDUsgdUrG4YQP6Nu3nVx11bdy1llryGWXDXXtkuQExdK2&#10;XZYffP31w2WLLW4vONdBg46WHj1uS8/bEi/679Spk9bF17LGGmuk/qNG9ZWVV77S6cjnhx/O1MnX&#10;FU6fPBmPveGakIhzvspC+J1MCKtsZMKvgXbCO2nSXjoWPpmky9c5fmmEgally0HeQ/HDD3jJOAzq&#10;3WWllUbJxIl4Ib9/H9NKK8V3KeCYxRCGWzf10M+yupM9TGBx/iFx7pBsH5RZOuNnSdLmB7JtUrcS&#10;tGktcK5sIyDanJWWYR2BzIOI6WHcGPEOQSz40KdY5rDcti5CnQSy3IT1J6xeClBmIqbHZKiDYb3S&#10;beudxG4KnoslENNB1BHrEnWLOoaxCYtqGJqwqI4Zm+CPBRvzDIFxil+zswtpLNK4oEY4F2UwNmGc&#10;4xiH87FtDOcctjnrDttlGJfEMRFWxv8W2C7Z1y3Zjtmm7bgQjhHFyDES/QAGJvYD7mJC28d9DAYJ&#10;a2CCH+KUArRxtH3Q9gv0Exhf0R9gXKLx1d7z0X7tWABAfv/992kdgLY+KEslEOrFJGB1IuYXA8+D&#10;sG57jqEkQzfJuqLED2t2XMMYxmsJIxOuJwg/tIEsID8amixhaII/jYQc08I5G9KzTNZtw6mHbupo&#10;L2X89vifMjIB3fdsLXXq10yNTcvXwuConR2LxwJDDgaAJJGFnq07YT1tnrk3LqFjaGeDYckZl7RR&#10;O+OS172s8C/0djuXvMGpycp1pWZtnYjWQll8eZarpQP48jqQJcYmlMmXMV+ugrLC7f5AaoGc6t2A&#10;8yOcbj0InpiHvapOTzzGP91EVa/bSx/6xWSWX8xt+dFHa+gi9dtoGIhBIXTDyPTOO+vI5pt/kdRR&#10;IYEsN/Hyy9/p346y/fbz5ZVXVpaePcfKq6/SuLRQttpqY3nzTXzqu4YeZ2B6/HfffVc23njjgjJ9&#10;+OGBGg87mYAbpFs3vIQ3H06GhqahQ8/R+Dnp2PEyd174RYXb9Hne6623XnrjfvTRR+Wwww6Te+65&#10;R9M9Iaec8qa7keOGDl588cWuBCLPKnt7VfA+KQDnzvO3MuZHiTrL6x5e5uvSh9l4ts7pztbDGzhu&#10;8oVh+Zt8OAFgXO9vw/LhhXEQXrPmJq5+cVNj3aF+mc5OqhB/+eVx/bdxejECoQRmz35Ob8y9C/yA&#10;adP+q5Mub3wCGI7rHmL06Md0AYSdK3kwXkyGOvjFF7fJWmsVGpnC/kU/+lMnhw//j7Rte1h600b7&#10;ZLmfeeYU2X33G6J1YP0ee+xI2X//u51u6xzXgJLXhNKSaU4/fTW55prvVcLYNMJNREgutmhgIuHH&#10;SQsnLi+/fJBss83dBef5zjtHaj+vvMMJX47DS/6h09jEsBEjTpY2ba7Ra3WqnimvIcaTCp2EXeXy&#10;QZvDRBvHRXkwibLwRiYs4K508b2ff+wM0tbjTz/tKSuuiK/HecAPW9c9dpeVVsJ45jFxYgf9+65y&#10;A/UfnRqZWrXyjy/GwOOHiPlbv2I63dTBqoxNqC/2RV57En7sr6EMdZB5hJJ6mBZEmwsldZBxkR4k&#10;cG5oF5C43mwnoW7jWRIxPSZDAmG+2FFLQxPPgeVnHYSyGIFQtxLI0ouB5Sesm7qVoZ5F1gfr3xLX&#10;Ao/toIzhuQPF3CDrkfcUu6vJ7uAgsUijsQnXJAvYkcFdTVxY85d/uPnrP+LZHQAc32x747lbP+u2&#10;/mHakDhuGb9/oG2i/aF9xmjbMMcB0OpVEXE5LtK4FO7oyzIucXwvBbYPWBn2ARonQLZhtn0AOiX4&#10;3XffpefCvhyTpRAophMxPyB0lwKeD2Hd4blaPcvP1hckHm/DtcW4hrHKGtBx/UJDE9xoA8WAa4Zx&#10;jDuaaGgCEYYxj8ZCjmcgyhSjHcNCPeYGcYwyfjv8zxmZLDbev53UrKM3/NrewMPdTM64o30Yhhys&#10;idXl4mvXwh+vQ9U/MC7BoW0z2b2kjdkZmZTOyKSNFjuXYFhK3tn0xSv4alkhNvvrarJ87XxZloPB&#10;qaZK7G7CAtgZnKyxyQ80BUYnSPcHUjN1qncDzo9wuvUg8ucI2Ks77snCbY689LYJhH7FZKjH3OAH&#10;H3SWHj2GVvKPEYMEBi/g7be7yZZbfubqBCzlJgBQIr/nn8eLbzEQ4pGS3WWHHSbogrOmbLfdXBkw&#10;4C1deG4qr7++iR7n7bQM+GwntozSDb7//v6aPm9k2mCDfgXhJH5JxgLV+n311Tm6UP1H6h4+fHj6&#10;VRu48ZUgTlrvuusuOemkk5x+7bWb67HyO1uA66+/Pr3RH3vsKnL33T+5ejn00EPl3nvvdXEOOWRF&#10;9Z/g8j/yyCPllltucYOtXXiHC3Hy5pv3laOOut/F54CNMrKsloCVzzxztuy2W37hDFgdO5m22+78&#10;gjTU3333/3TBj3db5f1tPHt86lZOnfqKTrK2Sd0gzo+LfNwMWW/xSdZbeqStnB62KbanmJvyl1+e&#10;0xtyr9SPmDLlWW3PlY1PBMpLjBr1qLRtu1+BH/WYDHUQRqasx+XAWN1Z4nqPGHGHtG59SNpmsIsJ&#10;5Qf/+99T9Rpfn7qJUO/f/yjZd98703isb9a5nbCirVtJIs7ZZ8NwUiHXXOMf/2I52V7ZjrnoIukP&#10;It6zz+4n229/X9quwYEDD5PNNrvT6ayLDz74wL3jhnEGDz4WR3Vl8ATwuM31Lnz06FN0cnZ1moff&#10;YeS//AY3iOOjTPjFFQiNTKgfTNpYh5Q0MNFNhEYmhk+YsLr+na/lGaM6JlbYxTRHVl65+KNyKEMM&#10;1j9LB+iOSauj7sMJHyavKL9tHyD8QPbPLBmSeYUyJNKDbGdZEmQa5EXw3NhOQLYt28ZAxmMaprcS&#10;CHUbJ9RjtMfEDjwsBEGehz0Xng8lGbqBUC8mLWJ+BMprYd3UY7IU2jq3xHXBu49QrvA8QwIxHURa&#10;1ifGrOrsakI40seAsYq7mri4xq/+3NXERVnsESGMMTxHni/qIGyL1k09lCHLu5p+30C7QztEu4rR&#10;tlsyHAuyxgaGsa2DGFP4aFxohABpgIBxCazKEEGgTaONo62TNC7Zdk+DhG33oB0DACupYzdT7Bxt&#10;HVGvikCoxySQpVcXPA8gpttzpV6MrDcYj1gXuPeBGNdoROQ1xvWkoYmPz6ENFAOuGYxKMDCFj8/h&#10;+vLawnCIMQ3XFLTjEcsaG7NCPeZGGyrjt0FppuXfKQY9MlLe6jdCXvvPcJn+wxyZOWWezJo+X2ZN&#10;UzljvsxWzvl5gfvi29xZOtGfudC9SBxffptr6OL8rHHx8m6Ngxd54yXecM/W/JAP0n/2/LiogQl4&#10;54Hv5c27vnVx0+Mif/e1OW3oBS8T146TGLG4Yypl8siee4wPTAYDZztK6ADpHPQgdADDIJaMY05N&#10;9fyACNC9uAwH55j7gw/Wk402+rqSfxZxM2M8Eb+jgTc5koMgyBufvQFSgh6oI7+1E2EA0lo5cGBO&#10;3nprkbz99nzZYost3G4mlhkk+HUtGway/Ouuu67bzWTDgK+/Pq/ADYn4kPgFigRuvPFGufbaa51+&#10;5ZVXOh1+t956qxv0cdP2v4r6RRjzxMCKwRnAYI1BG8Agj0EcxC9B/DWIRDjI+OHklQM+B2+Q7TJt&#10;nwmoh+FI07PnefLKK5elbuZj86M/iWPy+CyLpZ1oQKLsOBfcuHCeOKdx455258k09jx4Xvo/enyS&#10;5WOcUDJ9SA2K1gdpw2DgtmFLm7FyW7IuAEjU7frrr1+QB2DdoR91Sps36x/5gjS8YNJoCT+2QY/8&#10;O284HqAfc3HHCS+ICREIvbCvVKRjA8cO4J133nGPyA4adKSOVUepz7/lk0+Okc8+O1YGDz5O3Sco&#10;T1LCAHqKskI6dry1IA/qKBvBsQp+OCbLlge+XHmWm6wBHBss6U9p/fGrI1Do7xubLQeMWTZOjByH&#10;FoeAlSFt3qgPTFQJTFgRzrqydQbJa2WvGcm4Vme6UJJMi/xAe6+ISeaNfFB+IKtNW7IfgYyLdDEy&#10;z1CPkXmFjJUDj2TjhavoR7Y8lkwb5mdpj12VpE7SL8YwXky3bqYLw8MwMjxXjDd4qXYsLhjmaRle&#10;F8RHHXMMwz0G9xfcc7AwxiIKxmZ+nYkvzsUCCwsrXJMY0OawaMv6Ah3eU2m/QIfFHcY4jG9os2zf&#10;bO9ot9YN2jhZMiSNZmX8voDrheuC6w+dtNcObYDjYBgndNs09Od4yPss7mE4Jo0NaKdon3gEFTsE&#10;7cu90X5LMTChL6FfhF+O40v10W9oZOWcDn0I/Y/9u6o+DNr+buOXkjZkVhqgFL9lzarOydYBriXd&#10;HCsxrmEuhnENRuZwXONLwXF9EFYMmPtg7OJ4xpeCgxzPMMagbaGNhfdftkm2Y5BhbKfWPwwD7byj&#10;jF8X/9M7mYph4/3a+d1CkZ1C7oTR2XRObl/uDUNQauxZEN+xVCo2/ctqfleTeZQOu5rcjisti9/R&#10;5Mtl9Vh5aTdy0v/xMKpXUpeBnq3+H/dk5U88hpfeuqlXR4Y6+O673dQHizGUDYsfSEsglIDPq2fP&#10;D93ggnrgQBOSYZCuvgweeQQ7C2rJPvs0lP7968uee85wg+nTTyN/LKgHKE9T5vRYH6SD7Ztvvimb&#10;b755wbm8996+stFGj8j77/9VevTw7zkCARsPL2BdZ511UveQIWe5OJ07+xcEg/gCGt/1gl9XLC6/&#10;/HI3yJ5xxhrq2lNuu+02N1Da8wUPOaSZ3HPPT2mZ8fU47Fo6/vjV5dprv3I3i7PPPtu9GJyTYi5C&#10;QN6g7Y36/vuPkgMP/HdaThIIJWD1Z545R3bd9XKn27hWf+21y2Wbbc6pFD5o0A1atyc5HeWgP3We&#10;Y5b+yy9vaJ30SCce2B2Gc3z00Uf1pjVYb5rruON17tzZ1SXqFzeifJ0OUrlZWr+2ni2BUKecNu0F&#10;vZntnPrhZeQtWuzidPqFwDkQ3333kKy22gGJqzCMOqTVKcnBg/G4XOWdTMXqDrTtYPToe3Whs5/b&#10;kRfWw/PPny69e1+Xng/9qVv5+ONHa7/Di/ALw1jnJK6HnRRwggF52WUYP9Anvk6vF/PiObAt49qT&#10;mCRZ3n//9rLXXk/LE0/g3VioN9at17fYop+89dZbbgejrZ8PP/zQGdpYT198caTGx6NywDVKvNMt&#10;D0yg8NUbTKqQB/OhPnVqH51IXZcYdPE+p7vd5I3voAMg/W6lY3QS/4zzAxiOyZ0/Tg+d4H/k/MaN&#10;m6j6SipX0Qn+eBk7Fsb0CtW90bkUoHwW1h3TQwlkhVmJ+uC1D9sD3LzOoQx1kOlDaXWbD2jbWyht&#10;fBBAPig3ybYAot2FOuPYNCAR02OyFPLYJMtAib6BBRwXouH5kThHW4cxAlZSB6wOhO4YUH4L6+b5&#10;WT3mBnGeVrdEPYCoByxqeO6QPIdi50wCVpLMC3WL8YoLciyslsauJvzSz11NYKm7mnj9SdRN6Gfd&#10;1EMZEseELOO3BX6QzOrHlLZ92jixdCERB0SbBjF+8MccHBvtF8YJGAhAu3sJbRxpSgHbONq0lWjf&#10;CIu1b7RNkH2eBKwMdXLUqFGVztfWG2UxAllu6kSWHoMNZ/ktrB/1mAx1En031HHdcFySdYLrz3HN&#10;jmk0MiIdDI3c0QQifhZwLIxfuB/ZHU2Q9j1N9npzLLPjEctOPystY2FoX2X8uojf4f4AGPToSHnv&#10;4ZHy7oPfu11Gb9/3nbx173cysN8It/sJ+tv3f+fCEe+D/qPk46fHyKfPjpXPX8jesVQqkO+bd49I&#10;d0JhpxR3TuHRuwXuK3XaWfA4niN07y51ZxNI1bsTzwLkZPxTfhAJwUGFsG7q1aEdnKG/+253zWl5&#10;Xbh9oHxfF/5419HbstFGA2XDDd9Qvi49erwm3bsPkA02eEW6dXtJF3QvyjbbDJJtt/1A09aQV1/d&#10;MB3sOOCBmMyRuAGCGAgtH3kEO5lWUVZI//5+8HvyyRry9NM52Xtv3AQLmz9vrCDAwRbng90OAHQA&#10;i8/wnEkgdAOhH14CDgPTaqutpovpy5wfdi1xJwbBBQLKhbS4/hgwAQzEGJC5Cwk3ZT1SuluJfrxZ&#10;g4hrd41wMAcBDsgYnEG2ubTtKYrpTGPTUt9667Pl9dcvT/1IuHFM3lRYnpCcRIMoO86HE1+cF955&#10;hTpFXeHahMBXw2w+PD6qk3ox2nLb84JEHqEfJPUYGR7Gj/nHwplPVWGWYRivN4h6QX/Bl/kYZuMC&#10;1MPjhQRi/khrrzHaH9sxyLYJEoyD+EiLfNAXcI05HnAMuPrq9eWGGzaU227bXO66axu5//4dXB5P&#10;PLG77Lff87Lnns/Irrv6l2nvsMMj0rPnQ87AtOWWW6b9H/lyHODYAwIwvuG9awDe19ShAx7pE7d7&#10;BAYmAEYi/OqHyRTzY3tEO8UkHeBYAEkiLX4hDv1BGJgAGpjoD3hZIWPHNlSJazUnDa+KQMy/Oqwq&#10;D1w3gHUMclxjfdu6jtGmZZpQkjadvW/EJGiPgbxQZoBtNmy3IdlXKEG2eeZTTCdtuhiZN45TrDxo&#10;ZxgbkYZjvQ1nelveUmjLYMtE3YaH/jYs5qZeihtk2e25kBjLQIwbWADZ84YM8yJZLtL6hdcLYciL&#10;4xfqHPfaZbGriTsBILmrCYs9LPrCXU1sz+wLaM/WDdr2niVD4lhgGb8NcH1R/7HrY8dBXm97Pa07&#10;iwjnuIh7KdoUDQtoj2hzsd1L2LkEP4QjfVVAu0e/wP0ytnsJ/YbGVPQn9CukCedtsf5qaeOR6P+h&#10;H+NamcVi4aXmEZII/ay7FNrj2rKQoRvjB+OT8OcYifrmuIY1Ba4HDEIYv3CduKMJ4xquJ+JlAfdT&#10;GCPRfrijiWMbxjMYq1AeGDGx/kFbD+/LINu3bbck49r4Nmyl9o2keZvSXj5fxtLBH9bI9HvBuw99&#10;LwPvGeEf3/vZM32Mzhmb/C4qa2yi2++oUiYGp/TLd9UwNo03O5g42Q8R+ls39eoQA8Bbb60nW2zx&#10;qeaQn7AzjIz5YZCBxKCQyy0nO+/8mbz44vry/PPrugGHN0AMQODDD7eUBx9spgvJxnLvvfWlX7/a&#10;yppKLBCXk2OPxYBSIUcdxeeGX5WDD27o0u6/vzfk7LHHMCftwNSzZ08ZOHBgWi4PX14C/jwHS+x8&#10;+Pzzz1P32mv/y8UfOnSoM3LgfRlYnAL4mgPi4EYOYHDFjR03eILHx+BvB/6bbx4pxxyzSmo8gqHq&#10;zDPxhau8YQmwxiWkAzEp5g2bk3LkD9gbTlVEGuoA3VZW1n08HhdEOMsCaYlysqyQvOHxly7sCkN+&#10;I0eOlG222caVo/C6eWBHEzhixKMF+UHqYdMyWQmibKR1U6fE1yhtWJi2KsbyzmIsf+/2/jaMbtKe&#10;I8m6gK5JkjqJTcZ8PVX2z5cDJKjbMJuOx8exQS7WQGtk4iIZRLwzzmgjp5/eWmVrbfOt5eyz28p5&#10;560uF13UQfvB9/L3v3+r7qFy1llfyGmnYRwSOfrot9O+9d//7qn9/pl0QQbEJiYA2pF1Z+lIj3et&#10;AZx4YwKFyRd/tSMQF+MS+j4QSgJukGONBcPGjp2gE/6VVa6svjAUe2Nxmza10jhZJGJhi0vmF0rW&#10;lSXrlpNJO6kkGdfqTBdKS8S394wYGQ4yHcvM9so2ij4RkmEg27Nt65Y2T6vHaPuIJY8VKwvHMvQV&#10;jI0gjO6jR492xI8avAfYdLb8WawqPFbmrHMJ/YqdLxmLwzJZCbIuQJwrfrRh3YQMzyurvDHaOMgH&#10;x8D4hfrH/Rb1j10ZWJSh/2NRZo1NNEIX2x2EeQEWX3zcBOTjc1igwQiFhRt2j2BxhnPF+Ma2Hesz&#10;IRkHMsYwPojjsZ+UseyBusYPE7h/xa4Hri3IcZbXLesahn6MhzaDuTHaENoSdyyxDaLd4b5mjUs0&#10;MCF+VUC/QZ+AYcIal2BsYp/AfRJx0H8wXqE/oV/Z/so+yDwtbXiMMI6F/Z5prAzDbLhlzK+6tMeh&#10;HuZr3aWGhTrdkDAc2vCQCOM4iXEU16KYAR3XFG5ct2JAm6JxiUZzEH7cFYU4diyz7ZVt3bZdK6mT&#10;dDdovch9LAzvcW7Rrvh7pMpYeigbmX4lvPfQSGdscruakp1NfneTToZm68Ronk5U0vc1qU5jE19E&#10;nsgK7JYo0dg07okVfFgA3IhiE4TQ37qpV8U331xLubZstdVgNxDocsr525sgdetn/TEoDBiwmey8&#10;88fy4os9XB5oqk8+2Vn6928vjzzSVh54oJXcd19z6dNnnpx4YoWccsryupisI337NtDFZ2MljGvL&#10;JTe+CrnjjrFywgkYWHZ3AxdupBi8DjxwL3nqqRfU3/96aAcqgGUirM5yxwjA0IQXgeMdTcBaa60l&#10;a665ptslwjiMf8MNNzg3J4c8Dr4yh5d6Y6DnAhw3XQ74AKTduQRAx0QX4AId6UFOuHGjJXkDAuyN&#10;B4jpIW0a6swz5Oabny4DB/4rPTbKotGdtIsB6HSj3LzB4VxxbuPGPaU3t//q9fxC861w8r33bpDD&#10;Dz9cHn74DFevtWsPduXmI3Pgllue5gx9yI/HwvuQWA+2PkK3Pa/wXBkP7gkT/uselbNxs8g4jGfj&#10;h342nnXn/QuNQLbsVvfnXHmxips+YOseZDqAOstgy1Lo56KnbquDzAflYFl43Ntu20luuqmnpvD9&#10;5PLLu8ull64nF13UVc47r6Nccskw+ec/v5Urrxwp//rXGLn66rHKcaqPK5goY1IOAjDgkgDHgRdf&#10;fFF69eqV9n+OAeyDHA/8mFCRxgEgYThGvw79ER8SE3BMoDBJB/BrLxaeACZlAMcBTNYw4Zo4cTe9&#10;Fs+m/iAm45jQE/Dz2ELGjGmrEnX8jU7+C3dH2DxIIhYGFgsrhWF6XG/WKesSOuusFDJtKC0ZF9eS&#10;5JgaSpJ5gwTbp22bWUQ42zLTQTIfwvrFyDyyyLJklQn9BmMjxkiMbzC6h8CjIjA82YVbyPA4YKw8&#10;lqXEsSzlfLMYls0SdcD7JD6wgTrAggj3C44toD1XyNhxwuvDMlMHwjDkhfztooy//nNRZo1NdlcT&#10;rkkMaK8wJHFXE4hxmsYm7gLA4gwLRximuBOAbR1tPOwrljaceihDwtDEHZm/N3D8Rz1gDmgJP4Th&#10;vP4XgDJz91LsWnDsgm6vmY1LN2njk7bOYLDk7iW0Oxo3YVhq27Zt+t4l+MEIxTG/GNAHixmX0D9o&#10;XEJczlvZT7P6ZIzswyE5TlAPw0OG+dljhAzD6Q7zoR5jVeEhs/KGHtL64/oybow2HcdIjKu4JpyH&#10;41pZ4zl3NcGN8Q75ZAFzMo5jNDTBDYn5kR3LEJfjGNszyHbPtkyiLVsdbNR+gSxf2xuYyBVXb5iU&#10;poxliT/sO5l+79jkgHau0S9fSxt88EU693W85Et5/j1NMG4kE3bV/fuavI41mJ/I+3yhQB//VOV3&#10;MGXdCLKaQOhv3dQpX30Vix8YdHDjxmIMEkwK6chJvHfny2PLZY+5SPbY4/N0oADvu6+1HHPMpHTi&#10;RGJA4YDDfC++eIJccEFLN1D+4x+D1Acvf4Oh6Rnp0+eAdEJ4zz0Pqd9psvfew9MBlTejl19+2e2O&#10;ef31193jNAMH7qlxa8immz7iXg6+8cYbuzog8RgdYV+a/Pnnp7sdTdBRHkjsbOrYsWPqh1+aYVQC&#10;4D7iiCbyn//8pOd7jC64b3LlskTZL754IznrrDcK/G+5ZXc56qjHXPnvvvtuOfjgg9NjUgKQ1AHo&#10;jz9+ktbDjZX8S5HPP3++7LTTJU6HXxZRhkGDrpcePU5M3ZCDB9+pi/VDnZvEOXIxhPPBo3BbbbWV&#10;ezk7rxH4+ON/k969L0rrBWkZxnoJdboxya9Zc7C2m+7pzQltyLanYgQgf/zxBZ3w+3cwTZz4rN4w&#10;d3V6qRg+/H5p3/6viStez6Ee+g0Z8h/p0uXI1J/1aHWeO3XUwYQJT+lkcle3mBk69Fbp1q1vWhfs&#10;W2++eZFst90/0/MuVjfAU0/1kb32+rfT6QdA79//sMTly14oK7TNPu7y79dvd+d7/PEDCvq77f+2&#10;jDwOz5fnd+GFbeWcc4am7enGG9eXww9/y/WP/fff3/mzbYBMi36PtgY38nz3XbyX7WHn/vBDvD/r&#10;dPeyf7hJ9Gs8Qmf9wDFjxmj887SN3OHy+vHHg1W/303KLDDpGj++t07gnyuot7Fjx7rJvc8H9YIX&#10;oy/Qib//sMKoUSuq+yslvio3U9pV89e6kSPxGEzhdYi7Y8TYjvfezHHnBgKUgG0vvF5ZMiTSxGRI&#10;pCfZNkJJMg3yIlj28Nqxv4RkfJ5nKIGsMMhQD8ljQNoyUKfE5B9GDbRj7FoqFdh5hwk868TWK3Rb&#10;3yQQ6lYSodsC52RBt5WhDuJcQ0miLtB3sTD1fSQP9CksorG4ii1WrOS5hecdI2AlybzQ5nA81DEW&#10;S1jAY+HERTwMNSTcMNogHOljwNiFBR4MV1jkwYCGBR0kHy9COBaC4S4QMKsdW4ZtK8vPEsfF9fi1&#10;wPGf1wigBKxuQX9bVupWov5+a+D8YGDCOVqyfVGnm22YDN0xhm2UP8zguGiLaJMwImHRz/cugfAr&#10;1cCIdoe2yvZqJX80RH3TqMR7sW1r9trErlfoTzItdZD5wrBl6wGSdWlljAgDrB/dMQlk6VUBZbeg&#10;OyarIusA1w5lyDpHwLoZj+2FbYXjGfJjO4HBG0R7gR/aVjGgLcBYZQmjO4hxxRod7VqA19GeF/2s&#10;rNdhpiyct8ht5FgwT9PNr3Cvq4G+YO4i+WFE8Z1XZSwZykam3wG2OGT1gheE8yXhyy2vHbyGdnAY&#10;nRJjk3Oj4ye6qq7zY47vBwSR8U97A5PzjyDLP6sphP7WTX3AgA7Ss+c3Tqffa69tJltv/ZbT6QeZ&#10;pWOwwiAGPv/8prLHHh+5AY03Qd4Ib7nFn9/f/pbfVQBiICSBM84YIVddtZobbM455yW5+OKt5aKL&#10;vtOQ5aRv3xXczYyLzrvuWlEOPHBUwWITA9QLL/hdTjA0IZ8339xDXTVks80edV+mwgum+b4moEeP&#10;Hul5ffzxx6mh6bPP+so661ztdOTDODQ0wQ+/MN95p/+kOo593HEt5YYbxriy9O3bV/7xj3+kZWM5&#10;r756WznxxOddfJb5rrvu0pK8JAcddJ/cf//9el4HpscDgVAS/fvDyHRDgX9WGkirv/jihbLDDn9P&#10;3aQ9X+qQH310i9bPsU4Hhw7tp3VxUMF1OeKII1x+jAPiHC+5xBuziLZtf9JFdovEhUejjnb1iV/e&#10;HnrodM3Lv/gbwKOQr776auLywHux6tUbqm2nR9oGbXvyfasyAeo//vi8tGzZy+nYyWSNTIybBdQJ&#10;UMzQVEwHUTdffXWHdO58ROqmtHVniTYDg8jbb+Ml1tjB1M3V2fjxD8p6652a1gX47ruXaX++pKBO&#10;surmmWfwVTYA5fRltXKffe5O9HzdhHkg7wce2NuFHXnk/7N3FgBXFekbfz+6U+zCQgw6BBGQEhAV&#10;7Fg71s61u9d1rXXtXDtQkFAp6W4EUUR07QAMRJrv//5m7nvv3PnOvd+HG//d9T7wfDNnTs2ZOjPP&#10;fWfO0Ky6brTBBgzzjPPDdLniiq3khhs+TtedO+5opPVmlitjRqtTuJY+JjLjt2tNnHi4xmijtGnz&#10;skybNk1atmyZlcZYLtqaVkbO95YlV2u5eNJd6+uvj5Mtt3ze/QrIL3j8CugFJtZ1OkP5qBOVgB80&#10;H6lkXSMsynCHyo47+v2ffIKwtFB22mkLWbJkg7reEjMG6QK4v2HJEgYLbJfTevCDC7P9pbkA/xdf&#10;8Ksg0453JESfy1tTsQ+SN5anlk9hfoV+27bjc7khOT6klYfYhXYO14FhPGGYZ0l+OwY3PNf8hiR/&#10;fGw+2v1CWjzMpdwiJuAmWS6VBawlRrpQlyx9wjS2dAr9EORyDeE2z5SEMDx8fqOF87yhG6YFpL0v&#10;DdQnBtAMpK08hOQZcYl3vmeHIN82tOtS/ui7IHRxb/o6kEF8LDYxYEOEYhCXBJ7dLNZswA5NbLLB&#10;e2wRYu2bpRdpl4vhfvPHbkzCue+/CqSH5Y0RxP58CPdb2QLmD92Q1h/5d4EyQJmLSfzNNb+V29if&#10;j1YurV9t5ZK6YeWSshiLS5BwynNZQBkMy2hYPmGSGEo5gnEegNCN/bkYlk9zIT8u8hxx2li6mj9M&#10;63DbCGJ/PjdGrnDiHiLcNn/olkZLB/I36VksDMT7jJYupBvlJhYlrcyEQhPbHJMPtGeISuRJLDRZ&#10;eTEh0vpqlo/2XDHZV3PvnzPiUlpo0n1OZMrm0r//nIpNAf9M+NF4Af+vYBHy0Y99mF4g3NZsWpue&#10;RmfUhiI1pS4znY7GQxsRdb8YWFuZmSJnjUuMXOHWkMSIw8Nt3JEjd5Fu3T7MCvP+TIc1ZBgW+u3F&#10;B1mPyV6A1jmjQYNXXrlRrr++gtx2m1/LiA4ZpJGzDhou97dtfWp3rMcAufvulXL//Rvl4YcryZNP&#10;+s9bvvjiKnc/GlBIPAzWuIL99uuvA00GfOIEJoQmLJratm2bfhYIMv5MeMjsY/wvlTSkvHjvvHOx&#10;nH/+dulf1XCNdB7h73//hvz1r72zGt/jjvMiBS9sEDa8lvdhGci3beckuTE12LnW+EPrNOAarbML&#10;8Bu5Lp0S6xwzDeDKK690x1199dWa3/0036+XMWPGuLAQCEzbbZexCLG8CvMwBEJTSPvSH+lo8bG4&#10;52P4/Ey5w/3884FObLLwXOmVzEy652N8jMWlUaOTZeHCJ9LbFk9Ld3suXAalWMfEaWSWEAxa7BwI&#10;xoy5VkaNukpGjLhChg+/TN5++w/y1lsXy5tvXihDh14gQ4acJ4MGnSsHHfRXd/whhzwkffs+Iv36&#10;Pap8TA499HE57DAvskBg/qRnMnB/yjeDpZDkF8Rv5Z/n43xAvbLnow2xdoT6SMeHX+KMbFsbQ5tD&#10;WwDC9iBMKwQm6ryFh/vjMBOYdtzx+XQbQ5tk9R6BiakHbNuUOG+1tL+yk24dIzvsMFXPn6n+DdKw&#10;oZ+CSzm3ewIr99ZeheQ48y9ZUtuJS3CXXX5W0saUHKDYOeG5Rmu3/DNUdPEX4Tn/Ll9/XVFZQb75&#10;JjNd2tKxLOT4+N64Ie1Ye09A8i2JluZ2rsU/LHdWT5Jo9cjKZngeLjAXhGFJtOvkot0vKU5WH01o&#10;YE26XyswAc7FitbeO9YGhvcM4xHGDVp8w3gnPYeFxfvi42LGcbC2wMjUwLIITACxljTjF3LOtWvH&#10;jOOaxKR8heExxNniS7ryXrOBN+0rgyqbQmfTTmzqEPHkGjEot/RpGMTxjrRpJjb1hG2mnDDAY9DH&#10;sbRvYbsW1oUkWt0yf+yaPyRh3M+3B/84uCbxNuGDuCfdF1Kfy0LiZgzD7RrhNe05IWlHOhIP4vOv&#10;AvdB4AnjEdPibHEjLPTnI8dYO8m9eOfxTNwTMYByY1PjeP/wgxMu5L1EmeMapYH3MeU518LelHsE&#10;pyTxIK5/SXXMGB6XxLD9gGG7xnNbG2BtDbTzzA/z3SvcZ/5crvlDWnjMeH+4ne+8mDyHPSP9n/i5&#10;wuvGYTHD65F2vC/sPUR+0m7RfsXT59ifD+RF0vQ5a8som4zlqHvWjoVlPq67sEG71X6KnKOW/WCq&#10;nDPqUGamz5UrrNP0L0JBZPoPAl/AG/34Yic2uQXCV6z3X6T7RSs1YpMTl6BWdkfvh18Mqp1uBMJG&#10;AYT+ELnC7SUcIw7HP2LETtK9+0fpfdnHZH51ohEI98dh9uK0xqKoKPMyDAeHvBQhjc299zaQyy77&#10;yb38oYlM9usg97ewp546US65ZLDcfz9fvOMz5q/I9ddvJldcUU0uuog0uEfZWF58cWfp3z+zvkqf&#10;Pn00PDNoA3yJCnTo0MG54TOFbNWqlcyaNcv5NbVl7ly/TlBILB7oJPtjMot0w1BcMtf22WCAlzng&#10;5WkvUF4CgLJgruV1mOdxWK5wOz90jeE24N5G4pKLxLVx4xNl/vwn3HPxEtJLueeyr+4ZLG1Iw3xA&#10;oDHYOeTZvvteoOVonnTp0sURK6aYI0eO1DhvdOt4LFiwIN3hidM1fPaQ2fuy0yjfecY4XUujpbEx&#10;DONa5o/THS5ZsiQtJFWsOMvVNyyY+BpZhQoTlRPcvk8//ZuW2Xu1DN8l06ff4cLatLlS2re/Vvbb&#10;7wbp3PkWTc/bpFu3O6RHjz/LAQfcJT173iO9e9/r4kB+4dqzmd8IkvzQnlNz0u0j3uQD+WICE7Q6&#10;gGsdVcs7Swtw553fypVXbu3alBtv3FFuuumzdFsSCk3QwmlvAOfYwAwaqP9hpwbafjsWIgLsvvvu&#10;6XCO43lIn0zZzrQjn3/up1x+9ll32WGHsep7Tho2nJL+9DL4+ONPZZddGma1S2Dx4nWy226V0+Eh&#10;ufaHH9Zw3G23lcpfHG1fkshkZH9SuBGRiWMYnHix6TPtLG7UzuJG7WSW0wHGhqw0sXQI/Uaul+Qa&#10;w2tY3vCegOYP3fD6XIt4hmXN6kpcX8JwaGUyLMsgyZ/E+NyY7LN7hfEwWjtEG4lIQrsZtpP/KBCb&#10;aBtoA6lLSYJTrrgZLf75GB9rfguP99u+sO5jAUy9Kqu4FIKBL8/JoIg05PmMcRwsvyzvcuVfGA7C&#10;cMi1uD5xt4EZeRgPzExssoE4v+STB0mgT8TgK/4CHfUP19ZqYsoK/SEGcrRrnJdUN5Jo+62+GcN9&#10;MU3Y+rUgjvTvaIvje4ZtQhJLa6dyMd959lzh85rgRBz/GeD+9FN559g9QhIPjoFsW1zCtDHmCyPP&#10;yX9LY+5J+TDBkgE+YhLikglMbBNelmelzFOmY3GJbSvTiKuUfeoAfVl7b1NHqOu56pIxVx2EVt+S&#10;2hMj9RChl7qF3/oL7LP2xq5h/tIY3tv8SW54XBiWxPCY8Jyy0uJvpAyF2/Hx8f1jhsdyPulF2pF/&#10;5KOJ56SrtWcmNpH3hHNuLlAuKYO0XbHYZB84iNuxsJzHdZYZQRUrqWtikglLjl58CkUojims0/TP&#10;R0Fk+g8EYtOYUGz62Vs3rUVsWqMVPBCbvhxaU74cUjNd+cMGIWwgQOgPkSvcXmoxLHz48B10cPlx&#10;1nHm99v+F/YwzF6W5pqfl134MoxFplhggjQ2zz7bSE477RM56aTF7homMOGneONC6/SEnR8bUHLt&#10;iy9meg9fofta3Xelf/+9ZeDAljJkSDvdvl1GjOjuxAjQuXNn5xJ3c3PR9ofIdwydXsgLGNfCzj77&#10;bLnvvvtcB5WOqr0YIbAXpJUDkJTv5k+inWdlJyxDdt2Y4UsL2MsniRZf4s5z8FLSS7sXFAMb7sNA&#10;2jBhwoS0kJcLrM9k5Mtq5A2kTLGeDq7hnXfeSfmSwfMY6CiTBxbnkDxL+NzQp0fGnx3ut80fM/vY&#10;3GkNk64bk3S09F6y5FkdiD4nn376gnb2XtIX/qtan6ZpvZqqnKLlbq2myw1a1ybpU1fR8/ZV+jRf&#10;v551rzo6brnlsS6MvAvLXpgeYTwhML+VIytL4TaI/aEL7NnsuYiD1QM6OZBtc8M6YmkCaGNA2K5A&#10;2oKQ1i4AXI6HtE0aMxcedm7Mb9dP2jbXt29F2ol6WTvfR2no+cpz5fPPD1b6KZY77jhcGjYc7eoD&#10;6+ZwD75EuWRJxmKFMPjhhwjqC6VRI28BZeHGRYtqpLn77qscw/3EBVdjlxVeVn766dayww7L0ttc&#10;zwtN3kJL/8rOO1fXuP8sixf/KB98sCzdzlt6WFpxfpIbkuN5NxhtwGx5ZP7wHtDaWCtrVp7y0cpd&#10;Ujk2htc0v7lJtGuFtPtYnMw1Uo4p04jxtEsI8Zuy9tKmAvGKeyDkUKfsvWN1Hobx2xSGz2nb4X7I&#10;9a2OW/1me1OslkpDaNWU9DxhXlg+5cq/OI9D2jFcx56L54kHZgzAGYyZ2IRbmlUT9YP+jYkENiij&#10;/jFICwdo/yqrJjsuJNfdVKsm4kWfLr4mz5iP1n6F23FYPiadH26HDOMFies/KjbRl6XPyrWS0jO8&#10;tx0THxuHxceTH/a+s3QmfygXtrA3YlJovcQ25QgRijQpDZRn2vsk6yUrxwhQlHn6tFanwzqWVH+S&#10;aHUqiVzL6q7R2izaMeoaIjXtJ6StIx4wbAfsOsakexlz7c8X19Keo6yM7x3GOek5YnJOGBdL43y0&#10;+1ja5mrPYqGJMNI5FyizZk1nIpO1aSaaWztmfTR711tdgJt3XumXnjExCcHJ/KkvzGUJT7at3GKX&#10;mlJ/u3+dteJvDYU1mf4LsO/vGsrP73oRxmgvHnuh5iKI/YbQHyJXeFhUhg3bTg44wC+uGRch2x4x&#10;opt06zbC+YGFJ7k0GjwXL0P42mv7yoknznUvRmgNCq6RbWtkYLduY2TChJ4uXUD79q/L+PGHpBvC&#10;Hj1u01A65vspB8n999/kXjo0kLi3384Cwz+6ju0TT3wvRx5ZQV55pb8ea527Pyu5NiSNMu6++z7v&#10;niOJfjHwZ9yxzZrdlbXPGvX33mPBXnHr4xx88MHpF90DD3ST00/3ay6x1hKLeIfnwZdeOkHj6hcM&#10;Zxu8+upp+vcA5z/88MPT4ea+/vrrzi2JsXr/TBxBkh9aHEJ3woQ7pV27i7PCjPaih/aCYxBdrdp8&#10;fUHtpZ2t97TzsYe7T4g//vGPMnToUOefPv1Bza+93SLsYNy4cc4FW275hb7Q/OAWnHvuuS4NH374&#10;YS0f/utyWDLlEpt22ukHHQj7qZP77ruvW3OrQoU52uk6NN0Zt3oX1j9zv/vuLX1m4nGgu4bVo7A+&#10;hX7SJ8bixS/ogPwY57f9uHDRomfS/jBcfQmuO0JfzIcmWjtgweStl8SVt0GDBmnYbA1r7sLKlx+v&#10;+UM98ShXbqzmYSfXAaVjGrZFIcN0GTbsIund+y/On4sgl9u//3FyxBEvaFk+Rsv3S+lzoN0nvHfY&#10;oTa/kf1XXbWN/OlP38hllzVQ9zuXVpTLsLNktE7nY489Jscee2w6nOOGDOki3bu/lT4X164FmULb&#10;pk0b558xY4Zblw3/3Ll9ZM89B8qCBZQP2hTjvS5d7dk++aSHlsWRzs9AH3HJ9i1ahEXUUGnUaBcd&#10;cH8su+++k7z/PmbeC5V+wW8RvmKXWc9ljz1WpXzZ8GUlg4ULN9PrfZfa8rBjQjcO++ijraVhw8/T&#10;+2Iy0CiJesqN0rr1ru65rMyEbui3shXnd5LfaOdDg8XJ8gpaHsYMn8FoSPInuWVheM8wLvitbPKO&#10;gv9My6VfA6YVW5oaLa8svYG5pSFOA/Nb+D9LUCoNDKoZeNOfiMuRlSVz42cPtyHItw3tupRb+i7W&#10;t0FwoC+EcMRgCiJA4NqPZRybBNLNLKQY6EEG9fFaTfYDlg3yrV2Dlg+5GJfPJDcm12XwmQuIHmH5&#10;CQlif5ILQv+vBWXOYP4kN/ZDe34G22UBeU9+27OHaRD6bdvKnzHeTqKVMd6JYTmjrFOWKFuISLzT&#10;IZZxkDD2lwXkb1jejJRDyht5T5rQx7b3alzW4jSN3Xi/MTzXrhWWx5DEA9E8H2x9OnufhGlp+RDm&#10;CS6wMKOFJbmGeDsGz2Qwf5Ib0tLD0gI/zw54npDEP3xG4hM+n5EwEIcb7XwrZzZeszJGWaJMUb4Q&#10;iayclSbM0kYhViFOmlUnflxry6wdsx9AeNb6nb53Bhh8kd3P+lE3tdi3W5cptR5TuBi4LUtj+zDm&#10;wC2s0/SPoyAy/Rdhzz33dI0ClZlKHTYWSZU/JIj9htAfIlf4229vLQcckDRwyG4Yhw8/QAdjbzt/&#10;GG5+c2ls7LnsZdi/fwc5+eS57qVoL0aOM9o2+2jUOIdzmzd/TQdxx2haPSPz5/uvqtkAkYaoU6fr&#10;ZeDAC6Vv3wF654zQBK+/3q9LIsIiyAz+iB9ErHlLevbs6a43fHgv3S6n13rdPYMXOh5Skl4mPGX7&#10;W7a8X2bOvFDjd7c7B9pLADJFq1GjRs7PGkH2YnziiT5ywgkD0sc+//zzcvTRRzs/sPNfffUUHZD7&#10;tW5A//6n618vMiWhb18WMM/OC/MPHvwHOfDAPzk/4k6vXr3S+40WH9zQP2XK3TpwvCAdzjPQqaCT&#10;zK8ZbPOLxLvvPq4dj73dPapWna/pny0yIfIAyiBTFq+44gq3XaXKu05kSsIWW3wu33yT+cT7eeed&#10;5+LwwAMPOJGJaXNcL5fItOOOy3WAz+DXAyFr0qS/aIeomdvu3r27m2ZhIoa9XLkm7rJlwzQdRDbf&#10;vJcLs/oTu598gnCZSW/vWtq6kJQ/DC+WnXbKLOAOwnQnXS3Nv/jiVWnQ4JAsqzBDhQqznLt+vReY&#10;DIceeqgMGXKt5lV+kYk0AAz+6DxYGxTS2qYRIy7ROnNvOi3yEYR+8Nprv5PDD39ey/KxWrb5AmTm&#10;GKPdC9c6hrhGyyt4ww07ym23fSlXXbWVE5kMlm420IK0F5RbrAdPO+005yfsxReJx91aP0a5NDfa&#10;NSAWePZBAMSmadOohz4vWU9p662fScf9s88O1bD7XOfWnmnJkm6yyy7vuDRGdLZw8MEHjfTvUGnc&#10;eDe3vXAhlk17OCHpvfdWartXQ9uS6up6K8gQdg0rPzEWLNhMr5NJFzsunwsXL95Odt750/R2Eln7&#10;q0mTJu6ZjTNmfK5XwRJznbRvv5cLI47hMUYrW0byM3RD2jn2vMDiQf7gxnlm2+ExRjs/dEGufbjG&#10;eNsY3jukxcNc+wGEsvevtFz6R5EkPuUCzx/C0uTfJSjlAr+c059gYJSrXJnL85lbGkHst3O5Hvey&#10;wRn3p1/DAA1RyQQmE5sg4eznGkmgzJiFViw02eDfrEkoW/SLrH2j3MV1I2a4Py6vuc4lnPuG4Dl5&#10;hnzpCEpzQejPBTsmLn8xwv1JftzYH9KemfTNBfLQnj0m8TSybWUu9ucjx0HKlZWtWMTk/R0LTGxT&#10;1iiTZQHlzMpY6MZlzARN3q2UBRinGwjd2J+LYRkzNyT3R1hN6g8lgR98LP2sHbC8CN3YHxLELsjl&#10;D8EzxbAwe+bQb7R0MD/PTnqTD5b/cbtmZQXXSLxyPVc+2jUpb4zHbIxm7ZgJTSY2sU14PlBmTFwy&#10;2ra1ZWE7VrfzUlm/TssYghLiEuukOqEpJTKl6IQk/E5kyjC9D79y3doN8t3HBaHpH0FBZPovhIlN&#10;McvSMIDYHyLeBnHY229vpYNHpkEkN4iA8BEjeuug9M2sY5L8vPho/Kyz5UWmTnLqqXNcQ2WNFeRY&#10;I9vsowE1oYl02GGHx7i6DuDOdA2tDRh50bVseYnG62qN13N6zCB5/PE73a8s8IorlmlYBTn33BXu&#10;2Mcf5/Pmh8vLL9NZGCK9e/d21xs2rKdul5P99x/oGvOxY8e6aV08T0jAfhYINkumsvLEEwe5c599&#10;9lA59thX09d86aWX5Mgj/aLjdg/c/v1P1QH5E+oiYIBhSi8yISCEx5qbyz906GXSq9cf3TZf1+vR&#10;o4f7yla3bt2yXmLmhv7p0/8izZuf7dLc0p1whCXSzqcFHcx30yITQGiinDVrhjgmMmkS07c8sGQa&#10;MmSIG7xXqTJP8ybzpbgQDRp8Kt99t31qS+SCC7zYdf/992vZmKtxaeq+FMY0uiRsv/1SHchhDeLB&#10;sePH36Mvai8ysT8Dn17ZIMyv94LfOVmuP2ebbfxn+WOw/5NPXpEddzwyfSyu0bbD9A5J+n766Wv6&#10;rEX60vViUQgEplhcMhxxxBHyxhtXaRqVFJnI/5Ejr5auXW/RupOxTAQIo1Z/47ZozJgrtJ7dVaJd&#10;irdB0jYi02GHPafucVq2X0iHm2vkeka7v7UnYbty++0INMVyyy1fpONo1wvTMxSaKHuIlVaW/Zcb&#10;79Y6NSF9HOluHD26q7tHKFK3bfu2TJ3aTduet919mDrAff0X45gq9xc3JY6wjz7qIrvuOsb5+dWV&#10;9LU44i5cuKvssYcfjLO9YAFWDYtkr712kPnzsRag/JaTvfdOXsclCVa25s/fXK/zrfNbWD73gw/8&#10;l+QMu+yyxIUnkXTFDH72bEzl4TrZZ58tXR5MmvShbq+Sjh1bZOUltPwM8zXJD+0c0sXSLI5DSPIr&#10;3LZj7Hg7P3RBkh839udieE+jxcXKEWWNjjNuWQdHBfxzwCCTNg3BJyxfYTkz18oajLchyLcN7bqU&#10;Z/ow9qMacTBBwIQmE5sIYx/HJoEyxMA6FAFgklUTfR/6O6E1AO1aXEZjhmU2X1hIro9raYULQZwu&#10;YZihLP4YSfuoh/kQ7jd/HBaGxwyfObRsIr/oq9pzxySuRitjMPTnY1iWwsE+NOGSMpQkLkH61GUB&#10;5YUBvpUrK1OE5StXVi7CtAJJblkYl73wHtyTuGAN/GvADz9xuuInb8yN/SFB7ILQD9jmWXLB9oXP&#10;nURLB+uT4NqzI6BbWcANn8mey9yyPJsRmN/O5TphW0aZoq2i3QrLnVk1EcZ5ucAzUb4QlrBoCoWm&#10;cH2vWp2+lNWr1sjaNTr2WBsITUqzanI0cSklKIXCUvordLYvFf7NR7ktMQvIj4LI9F+MJLHJKnnY&#10;EMQEufyGeBsQ9vbbW0jPnpmveBmSitHw4X10kDk4tZV9jPlp9IgvjZI1TLyE+/ffX047bXa6s2Xk&#10;RWmuCU80ZJCXKtfgerVqeUucZcsuSg8Q6bQ3avR7DfVT5gYO7Cd9+54sjz56h5xxxsUadpaSX3Du&#10;ljPPPFkefvhx9SMIbNDjRI8f6Kx6aMCHDz9QunR5wzWAPEsuocmYEZrKSYsWd6fPg/jnz5+v+8Qt&#10;EMz2okW36xZ5EBPk2gbJ/r59H3D3AnbfXP633rpCDjjgNucnLiyKDVjryOKNG/t5qc2b94jsvPPv&#10;0i97++pR69atncvUQb7INW/eY9K0KZ9p95g7l7Rm4e+9nBvi9ttvd1+ZI31nzGC6XLLItNlmfjDm&#10;yy5l2m257dDvfEGYbYeuITxmt92OTqdFjG23/UbLZUd92Y3VTlzXEi9nEF87CZ9+2l+2285/tt/y&#10;w9I59OPaMWYB0KxZMy1HT2odoBOYLSZVqDBb86ek8GQ45phj5LXXLssSmbp2vdn5EZg2buQLZx5V&#10;qszRvz79brllpNx9992uo0rdtbpsbdG4cVdJt25/zkqPOG1CAvO//vrxaZHpsMOez9ofu3ZNXO5t&#10;tHYF3nNPUz26WK677uP0Po63c4GlrXXSbrjhBrn88stdG8JznnHGGdpe7C7HHTdTnn8e8TG0eIRX&#10;pYXM/fbbL51fkybtr+V+pJs6Zvfz4sF5yvvTU+I+/LCztlHj3NoztAUWL9z33ttFfW/KXnv5RcTB&#10;/PmVZe+918q77/L1FsTwhsqS1pRNm5bsJBEvw7x5W0iTJt9kheGfPz9jGeiR2b/77r6+vf/+Dlo3&#10;PtY2awe37YHl3RJZsgTRF2slFjpfJ23a+DTnecydMIH2GFbTMtcuXXbCfLT8Cl0jxxotvYDlpbnk&#10;KW4SOSamIckfurE/H8N7WnxClzJnv8r+f0+N+y2DQZkNzOPyZmXO3LAsl0YQ+63sQu5FP4Y+kA3Q&#10;TBxgkBYKTSY2sZ9zk0BZwpIBASAWm0wUiC1OaOtiUSAXw/1hOY73heTa9tyWFiFB7DckhYF425Ar&#10;HFAfcyHcl+SPw3KR5yUdEFwYaId5HZJ4wjDMylfMuNxZmNHEJcqQ9Z/D8hNalJi4RHi+tDLwPJSZ&#10;sCxBwmywH1vImehh+U+6gNDN5w9p59u1INcOyxw0keufZf3ZsGHmIxuWzpb+Yd6ZH8T+JDcGzxbC&#10;tu35k7bD5yatWd80CaxtRNmw8ZI9R/hM9oxGe4bQbwRxGORYrmVtGfeyttTKYCw0Wf8xHxAMEZZi&#10;0pZV7fCJ7td27OdfZPUvCJtrndC0fp2myzotJ86qSdPKiU4pocnEJfwpMSmk7c/s2yBLP81tnVhA&#10;Mgoi0/8A9tjDfw3NGgprLHCTGgEjiP2hC8w/bFh9/VteDjjA/wqfC2FxGjHiEOne/Q3nD8PNb7/o&#10;EHdrkOzl+Prr3eW002a6TpaJSkZe1riEs58GjIaMcy0dioqu1zts1Jfcde5FxwuPDtQ22/B5/+U6&#10;sHlQOnTA4mmQO+6BB26Tc86hU89ny++Wc889Xf7610fk+OOPlmef/UUOPbTYrWOUsWbqrQMib20E&#10;EZkYVPJsSZw6dapeNyMyhfs4/913/SfJGVhaWIsWLeTll4+WI4980YWBV1991bmGww7zgsRrr52m&#10;ceR5fPoOGHCm9O37kBPGPEwcsbwL3aSwbNdnedn3l9wu6fdu5tik7fDYzP6kY3zYsmVYV2Rw0UUX&#10;yT333KNlo6QlU2zVtPXWX8uXX26Z2hIt6wdoPg/TMjVHX97NnCVXksi0zTZfyxdf+PO23vor7bR1&#10;c2WNeNnLGdf8ISxfDV9++YZ2Bg524VYOgG3nm1LSsmVLmTv3MY1vtsiUJDCx/hKw6Bx55F3uV6LR&#10;o7FgK9IyvkLP82syrFv3ox5fO33s6tXesguQtqRx1apzpUGDg1yHIWyHJk++Xjp1ut35wzQwNx8H&#10;DDhRy/QzWu+waHre3Y9wg/nDc6DdB1p7gPvgg2306GK57LKFbttocbXzw7S/6qqr5Prrr5cbb2Qa&#10;JXll3CgnnvhuekAG6eBhcQdsyivXgBMmdJJ27d5Ji0yIr1gvLVnSW3bddVj63h98wFpjj7mvTrIN&#10;bN/8+QhIb8vee2fEp3nzKkrTpus1339UlzwqkjlzqkizZtmWTHPm8CEEzjGGQpRthyBsU2DpAsJ0&#10;8txxR2/lxOCdOFr+jx//ndbDrVw9ZCrmiBHjtY3tks4Ty7skP9fA5TpGEOZfzDBP7Bg7Htr5oQty&#10;7cM1xtswvE9MiwsupM1gcEY5+k+eGvdbQmlWTdDamrAcxtsQ5NuGdk3KOf0ZG6ARB7MGsIGaiU1l&#10;sWpCSAqtmnDLYtUUCwS5GJblfGGUb54zTh+QtJ3kglz+GPn2AepmLoT7zJ8rLPYbeWZzSUvy0Z49&#10;Lje2HZappG0j59g+e5eFAqX1m816ycQlXCPhHF8WIB6F5cdcxCXKD/ut/Ji4BC3vw3QBoRv7c9Gu&#10;BcPyZaTcUtb/lQK9fYgDhnlj+QhB0nbo5gPPaojTwGjpQBqXttZUCBZ0t3aF+BvD5zGXuMbPVhZy&#10;DgzLZCh4huUxFJrYnw+0H1gxmUUTZLvSvovl++Xajv1AO7ZSViE0rV7rrJpMaPJT59R10+fUtXWa&#10;TExKuRn689y+IPy7TwrT5zYFBZHpfwiITWGjYbQKn9QYQBD7QxcMH76lDrqzLZjC/TEoViNHHqYD&#10;89dSIR5hcaPhsTjSEIUvyAEDesmpp051jQ6kExXThCYTmXhGQ1HRjXqv69W9Vt2b3cuHBooX4bbb&#10;/k5mzrxLB+V/0SMHyYsvPuheTGecsUhuvrm2XHst5s13ye9/f7I88shy9TPQh/waP1hYm+ntt5ky&#10;J9KlixeaeK7ShSa+YFdO73tPOszOnTdvnrNMY20ms2Zq2rSpvPoqX/Xq5+4FWMSbKXEmLnGuuQMG&#10;nCF9+z7itgcOxCrrgPSizgcddFD6nsD8IS0uo0ZdL507X5fexmURbCyQbJsXG51QOhP2gmfgXL78&#10;NPW3caLDHnuc4u5FOeHYuXPnum1Qteo8zY8m7ppegPPrLenR2knJtma67bbb3GAfMF2uVauz3dS5&#10;GHXrfqwdHwbiGVxyySVy1113JYpMINzeaquv5KuvtnJ+gKD45ptvarmco/EvKTJttdWX+rco6xxb&#10;fJz1ZxYs+JumRfNUefFrk2GxkgsISHXqLNKO226ajrP0vGuz6hhpD4YN8xZGMVq2PEvL9UN6Lmbk&#10;dp7VZeek0bXrlenrAX7leuGFCzSNvBhVrtw4ufjiQa6T8Kc/9ZJrrhmVrqsxiaO1LwD38ccfd+fO&#10;mHGLtG9/U/pYjovPSeKgQadoWX7a+QcMOF4OPfQ55zck+XFDcn27H3ziCab/8cwnu+MNiEjElWOu&#10;uqquhnBMzPO1XbhW2wf2b5Tzz/80Xf4hfvjaa6/JgQcemK4T8J132knHjuOd5RLxop7YGjaLFx8g&#10;jRr5Rb7ff38/adx4gvvyDW0BsGd5910+DNBb+ba2C37dsrlzK0izZn5RzzlzfpDmzYmbyOzZVaVF&#10;i7JPl5s1a3P9W07PLzkF2vz53AULdtB4+04920n86COsnDinWNvIDe6ZyJsxY37QerWZq1dYiZIH&#10;Q4aM0Pw+0PktX2K/5S3XAbh2r7DdIv1xY4bHQRC7IMmPG/tzMb6vxSd0KT+8m3ALU+P+82BWTfQ5&#10;rPyFtDbGyqO5pRHEfivXkPKeJBoQj1hoMrGJ/ZybBAQA+jmIArHQBAlnP8dBE5og5TRXXTKG+8Py&#10;Hbpc1545iaA0F+TyJyHXfupnPoT7k/xJbj7y/JQj4mN5jN+2rQwZ4+0kcoyVk1CUNHGJcoGlkg3o&#10;TVwijHJUFpD/lBUTlqzswFCcpA0LxUme12hpAJLceD8Mz7NtGJapkMQllxXPvwr2Hrf8ML/lqxGE&#10;/rIgfPbw+Y2E/dp17PhqoLUrlB3KkdHKlT1TvudKIgjPoXzCsB2zNszKZSg2EZ4PlC/aLQQmxKbK&#10;+32o/mWy9LtlsnyZtmM//Cg/r1gpv6zU8rjaps9pGVkPtdykRKaNG7xFU9qSyVxjuB3612yUbz8u&#10;TJ8rKwoi0/8g/hVi0/Dh20iPHl+kw2IkhY8ceaQOZl9ObWUjHDDYS9I6VLwkBw06WE4+eWK6Y2W/&#10;1uGan3BoL+4QRUU3aSN8XcrvhSZ+YUFk2myzwzUUwayNDtiPlQMOOFqeeupu97I87zymd2G2ebcS&#10;IYdBnJ8S06/fBh3wDnCDobfe8usdde06ON3gjxkzpoTIBHA5BpGpdev7Zfr0C5zQZOdBBJi99tpL&#10;mDaHFQMDTY8BbvFjuxbAj1VVvNbSwIG/l0MOedj5Bw06V0N7uEWzsa5g4Et4eHx4f/Pjjh17s3To&#10;cJXzG5nuh2WVdTohL/avvnpN0zVjNYPI1KTJWZrmxfoMT+k1sXxpKnvvvXfaWguYyARiocny0qbO&#10;3XrrrXL11Vc7v63JRDqPHz/ehRnq1FmiHZ+dUlsel156qdx5551pkYkpf+RTCIQm8N57z8k332S+&#10;TocwN3jwYC2XXmTCOmXUqFFuX/wlO8Pmm38m3367nQ7Ym+vzPqmdreZavr3VUFlQvXo1V0ZJtxxV&#10;Ta9Zcl0lWyid+jR16j2af5e5um71PnRjf0irlw88cITme0c9zi/4nQTS45BDDpHzz2ddIfJ0ruYZ&#10;U9I8WE9o0aK/aJm/NuseYXwg+W207cGDT9VrP+Wu88YbJ2jdy4hM5oIkP67R7gGfeaaL7i2WM8+c&#10;Kg8/zPRN6kLMM5UlwZRNyvs111RTLpdbbqkjF1/8pasHodD03HPPuXppv+JyzrBhrbSMTXLiEnFi&#10;8Xhb0Nv/Anm21vnRWl86qP8x1w4AewYwb94O0rTpp9pOLJRmzfaQOXPoTDfSOolItFxdv2A9x8+c&#10;WVXbl8wX5ewaBmsDZs7kK3TFeuy36t9ar5H9MQc7Lp8L58/fWfbcc3F6O9wXk7bk44+ZQsdxcJ30&#10;7Fknq3zA/v3fkOOOO9L5w3eF5WWYNiC8fkzyANf2mxueZ/4QcXh8bGmM7x/6cSkfNjArTI37zwdW&#10;TfQ36KOE5ZLymKt8wnjbCJL80K7DNa1vZAJCOEiDodhkfSOOTQJljn4OglIoHMRWTaFVSigchGU5&#10;ibnKOi73DJ8xJCirC0I/iLf/UVB/Q4Tb5k9yY39M0oEyRHyh5XGY3+bPRytvlAuz/o8H8KG1SCgu&#10;EU7ZLQsoC1ZGQoGJcARJKyeUEd6BVkZg/OwgdGN/Ekkv3LhchaQNpUz/Jwj04QcQgOVx6Mbg+WLY&#10;s9vzw18rKOWCrdNEucG1MmW0cmZlzp4r9McE4bady3Uoc3Y/mwZMOaVMxkITYZyTD7RZVep9KN/J&#10;Usely5VOaFouP3z/o6z4iamb2oaxTtNq+mdaXqATmjRt3RpN3s1n0eTFJX1fr9Pjza9uYZ2msqEg&#10;Mv0PA7Ei7KAb40YjJIi3R45kMFJVevTImPDbvhhh+KhRx+pA1C/YGxczXo4WH+JoL0saoDFjTtCB&#10;2pB0Q8RLE9ovMyY0sQ9yjRhFRbfoPa9J+a9TP6JTsXsp1qx5kIay6C7u90qmzB2lZODB58AxH7Yp&#10;c0vl+OMryrPPrtY4bYimzPVyIhPX5WWAeMEXydhO4pQpZ+t1T1A+V8KaKbTyAfalOcQZWwCZbYCL&#10;2JX0hbhBg86Wgw7y6y8NGXK+HHjgfc6PRQ4WNfihvbyS3IkTb5e2bS9Nb9NxmDOHdXj83HTCbK2l&#10;KlVmOZGpSZNWms4MOB/StGFakjhRatasWXrMXPdltPfewxrDgzDEJxCKTJUrz9MOixefqlZd4Nyr&#10;rx6gA3ufl5Urz9X9/rxYaKpd+yPtyO6c2vJgPZ077rhDy1Z2+obQx3SoU6e+dqBY/N0HHHjgDTJ0&#10;6A3Ob6hbl2mjRfqCCxcBz6Bu3XraEVvmFjCfM8dPX+za9Qo37S4EaQNIY2j+jz9+WdP4KFePQoI4&#10;LCQLpVP2+NJhpUozpEsXn1527RBJYZiAs0jk2LF/kk6dLnNho0Zdq3+L9VrZllPh+f369XNlkbDJ&#10;k++Rdu0uSu3xx7H49157/SGxE2MM2yLzDx16upbjJ5x/0KATtaw/665px5nfEIeZ+8orffSvxRfX&#10;8/TTJ7t2JxctXljQUX4oRx6Iz6zfdqeWyx/c4MuEJr5iCI477rh0hxsOHtxE287pLn0hApM95/vv&#10;v69nnCV77jlOFixor2k12YUbwdy5rNfWW5o3/1xmz35Py86eWq8+0DAWMqejs05atfIL1s+YUU39&#10;3logF6ZPx3KJddL8It9g+vRt9TzaRJ9vBvPnc+fN21XjTXz8dkgLs/YFhguqDhv2i+Zztshk6f/s&#10;sy/Iaaed7I6z/LB0M9g17R5G2udwG4bHGg1J/iTXGG9Du0d8X2jxsYGRTY2j7PgF4Av4bwAWAPRR&#10;6I+EZdYYllXKqbmlEcR+K++QOkEfKRQTrG9kApO51kdiP+cmAWEAocDEJhMQGLixbVZN9JdMCI1F&#10;hLiMhwz3m59r2zPGBGV1DaVt/1pQh0Pk2s7nxn5IGphLXoX5a2WmNFo5i8tDvHaXiUqhwMQ9Oa4s&#10;oH2ychGWDysXZr0UipBhuQifGyS5ZWFcjkJyT8owP9r8NyCfFTv4Z4tIZQEW7JQlxGvKUdiGGeMy&#10;SD0zxtsg3DZyXFxuwzJL2YyFJsosx+UG61B+r72fZV5k4t/PXmhathTR/Af56UfWafLT59auxqIp&#10;NX0uJTR5qybKmfoRlBCYTEzS47KFppQ/FKHWFNZpKg0Fkek3An4dt867NRzmJjUKwPyjRiEy1ZTu&#10;3X1jbvtB6A9B+DvvnKADVNYhyoDiRjzs/tbwMAg1kWnSpDOkT5/+WR0pE5ZCkYnwXC/NoiIWrvZT&#10;rIqKEApsyptZJrEQN6LZfjoIPFwHOifIww/fLmeeuUhuvLG2XH89003uUfaTE06oKM88s0oOO0wb&#10;Fe1kvfHGG+kpc926Dcl6qeYTmiZPZgrbCW4R7OnTL5SWLe+WmTNnapgHghLXCqfMcd6HH/5JB/OZ&#10;dCSMtZawIsFvYXDIkHPlwAPvd/4337xQevXyFlOIHKx5YtdMco3Tpv1ZB7IXpgfPPLN9paJSJb76&#10;Zuu5UHayO7Fr167XY1jXyuDLxw47HCV///srzp8PxcWUuewmqajI/+q2cSPTFXOjcuXq2uHJNPj6&#10;WPKHP7zsnu+uu452Ye3bX1DCkinEZpt9KkuX+i/UMSWR6U9YMvXqdZ2Wy79KmzZnZqVVzIULn5Pd&#10;djvG+bkvCF3zh/keAguoxYtfcB37bt18+S0ryKtx41hkm7XIWqVCy4Zzzz1X/vrXv2rezdZzM1Pm&#10;NNb6LLktmbDsevDBB+Xss8/WjsocjXdmvSZQVDRMn/kAZwVAx8HqfEzaA2uLcN966/dajh9z23Dw&#10;4JO0vPtP/0N/be++/jpfWyRdjcD7jzzSf3iAY19+uZccd9yI9L24L22PtYu4dIDCMKbSYcXE+Vdc&#10;UUn++Me1Lg+vvJIyeam7dozTTjvN5QX158UXd5K+fRc4Kz7uiTm/fTEOeotFrKdolx5z0yztueyY&#10;2bPn6RZT5UZom7Gnlp33pVWrxjJjBu3Ycm1PGnC4O3batGpaRv3XjOw6hqlTEZf42t13PiAFnmfa&#10;tO31vE/T5dNcEIeFLpw7t7HG+730drgviQjVludDh7K+AQuDixx99PbpdIdPPvm0tsdnpPPL0sPA&#10;teL6l4vh/e3c0AVJflxjvB0zvqcNkEKXckHdxi1MjfvvRWjVFJZZa1fMH5bb0B8TJPmhXYdr0j5B&#10;+kk2LSr8AY7BmolN1kfi2CTQPiEWxNYqZtWEoMC+UFCwds3EprC8xwz3f/PNN1nPBEHsz+eC0A/i&#10;bZAUVlZQj2OEYUn+JDf2hyQ9zFLD8jbMY/PzHGG4kfynr2wD9dB6ievG4pJZL5UFxI2yEAtMuKH1&#10;kolLlIe4LPCMIHTz+UPa+XYtyLXt+ua3MllYu+6fA1unCSa1Z6Fr5RJ3U8g5kOtbGTbLTNoqyqiV&#10;3VBooo3LDfo6PyiXO5HpO+SmNepbukyWYdUUrNPkp89p+4XQhDVS2qIJIjQp12lYSkQKxaRQZAqn&#10;1yEyEVZYpyk3CiLTbwyITdaAhLRGIGwUxoyh4uwmXbp8Le+800gHvX6+M/tCF4R+w9ixp0rnzk+m&#10;tjysoQkbHBiKTLNmXSjduz+bfnkareMUdqBM6S5XjvWVMNE1ESkjKBUXs7aNt2aig8SLsn59psLR&#10;yWehXdbLYaDD8afITTfVleuuQ2TyU+ZOPLGCe5m++OIGHeiukTfeGCS9evV0U+a6dx+a9WIsi8jk&#10;wULGx6WtfVh/iWO4hk2Zww8Rmfr2/Zs7i2PMjddagm++eb7GzVsvvf32xdKjx5/T8UMQsC/EWZj5&#10;bZv0mTuXr12dkn6x2zSfRo1ayQcfzJDdd8dqiell0zW/Zsquu56pg+jpLl7lyk3Tc7wlk4FnpIPC&#10;LzVYMBnMksmARdPs2Y9pWmd/Pe6mm27S/LhOX0jeEmrVKr8mDYitmWrW/FDzd9fUljgLKHvOpM5K&#10;vD1o0I3Ss+eVLszCx4yhHPD1tlNcGuZDvXof64utoZu+NnXqX2X//S9LrBu5wli7qUaN91wnDpHJ&#10;1nIqDRUqzNJ6eoUMHz5cX+CzNGSD5qX/ol9ZcOGFF8q9996bIDLR8aSOlESXLl20XXhHHnroITnr&#10;rLPyikwGBAY6E2FHxkh7gDtixDmaBw+79DAOHcr6XpR9e11l/Ice+rI7xpDkx33lFYSaYjnmmOHu&#10;XnY/aPGx9ohOEBZMgPLHvquvriZ//OMad63LLy+S227z605QRhCjrrjiCt3Pwukep5xyijz55FZy&#10;9NEfOVERgcm+GGdEUBbhi5eswYbw7eNqnDWL+tJbWrb8Uq+xQFq12ktmzEDgQnDFmrCG1ht+BPCY&#10;OrWG7LOPF1o5H0ye7EWodu2yxSUD9WPKlB31OpkpW4SV5pp/9uw9Ne7vltiXj6QD6TxgwA9y1FGb&#10;O//zz38kJ5/cOJ0n8MEHH5Lzzjs3/SyA80l3c8O6Gm7bvfDbedD8IeLw+NjSaPcM42B+XNpV6jQ0&#10;K9AC/ruBVZMJPWGZNVr7gkv5Nbc0gthv7RW09om+D/ePrVhMZMIlDNKXIi5JQDSgTxSKCyFDceHX&#10;WjV99dVX6WeKny30J7lgU/xhWBJsP/U2Rhxm27ELcu3Djf0xSZctttjC5aeVkZjE0/aF76U43y2v&#10;w2lHJi5B+tVlAflrgpLlPf7Qeon8D8XGMO/D5wOhG/tz0a4Fw7Jlfu5NXApt6D8ftGcm/FDOKHtG&#10;ymBcTimf5uYjwA3PsfJs96Ms2xjPhKZQbKJ858Za5Y/K5fKTE5qUxUudyLT0O74+p+X4e1unKTV9&#10;LrUguFk1pafOhUJT2qJJqe6G1DQ5YyhCwW+XFKbPJaEgMv1GkSQ2xY3HuHFUbFhVWVEHle+VaDhC&#10;F5h/woQzpUOHh50f2Hnh9bln/PJEZHrvvaukY8dH05ZMd93VRF8u/PoLMc1doy8cXnDr9AXEQI/O&#10;DotqZ1BUdIe+tGyKiwdfnFu37lr3kqpX71ANqaHxvCL1lTm+CkVVOFFuvrmeXHsta5ogLhwuJ53k&#10;RaYXXlgvffv6ztWQIUNT+4vKZM3EwtkeWCQhND2vA0Y/ZY4BKJ+ft2vgMvi0KXOLFt0hhxzytPMD&#10;XBivtWQcNuwi6d79Lh2sX6p59sf0dVmYHPEDP2EhrdPAs330EWsp7Sc77dRalizx4hF5xnnmGhCZ&#10;Vq9uKXvv3doJTblEJjoroVmzfQbfYIKTrZ0UAoHJyif3v/XWQzV/Bjp/COJ1222Hy+WXe+ul8Plu&#10;ueUWd+127c536ZAL4eLhfNZ/2LDbtbwwLapZWlTBgieGxWXGjEc1X89wacl9WI8JoWnEiBFuf1lQ&#10;vfoC15Fnce54ml0MxCXAOk2UhaFDh2pd2nSR6Q9/+IP8+c9/1jTKFplyCUzA0uPhhx+WM888UzsL&#10;pYtMtibWbrvtpvWug7Pwof6TvxMnUl+tbOEaQbH06fOUS2cjSNo2hP7+/Zk2d5LyKTnqqLfdPitP&#10;1v5Ze4TL1DdbNJ71wAi/8cY6WvZ+ceddeWV5+eMffb268sortc242dWdG2+80U2tI//vvpv2gbXE&#10;blX6L0dyv5AIyiJnKIu1DZieDge4M2dST3pL69Zfy/TpLNS6Xtq0WS3TpiEy8SsuotKW6XMmT64t&#10;7dv/5LYnTvRT6Dp0YApoSYT1eOLEHbVu+Ppp4flc88+c2USaN/dTaS08Pi4m9RGrTdL5lVeWy/HH&#10;b5VO/yeemC9nndUinTfw/vvvd+t+heeXxvB+RkOSP8k1xtvQ7hHfNxwUmWsDM8pEYWrc/x7+P62a&#10;GKRx39CiBVEpFJpw7Ue5fFZN9ItCqybccK0mExo21arJPngQE4RuHAaSjktyQVJYEsL91OEQubaT&#10;3LLuCwlIE9vGgsTyNInks/WP7UdYy2sTFXOJS+R3WUAehnluAlNoyRZaL8V5Hj9fkhvSwuJzrbxw&#10;3bD9NBKXf/fC3r81sE4TZQ3hh/Jm7ZcxLJe41CUY+mOCcDu8BmU7bMOs/QrLdLhOE8cngx+SEJq+&#10;l1Vu+lxqAt0PXmhi+pxfpwmxXN/HTJ9zC4KvTwtNabHJfYUuIzBlWTRFwlIoQmHVVFinqSQKItNv&#10;HPnEpokTt5f99vvcNQzjxrGGDL+IQKZDmQup+BX1uApKFHDU6eraWCEaoVJX15ciZt2socSC3dU1&#10;jOlNDJJpgBgkM90HKxVJ/WLCgoJ0aFbKZZfNTzc+1mGyThONUxKKiu7UF1f2dBZEprVrr3GdJbjj&#10;jgw6+fR8ZXnppV5y9NF+zaSbb67vOlK3304DebecdNLRrkP1wgsbpG9fBK4NMngwohSDyHLSrZtf&#10;l8nI18o6deqUJWa0b9/e7TNrpjZt2uhAkQXA/ZQ5RCb224uXwadNmUNk2mmnS9wXp+weEIRrLdm5&#10;I0deKvvv/0eNx5XSseMt6XDcyZMnu+l6+OkoxL9IbdiwmXz+OeIXX+JirR4vNFEGdt21tb7kp6fv&#10;bahSZYbuOyuwZpqq12rr/KBFi5aybNnS9PQQpgTxYrGXS8gBA66WE0+8P71txzB4Jw1Ze4h1mcqV&#10;81PyzKrJLJqqV/9AXyKsVePBeViZ+GlP/fR5s0WQGCwe3rz5qTJ79hO6VaRxP1Wve7den3V4PBBW&#10;cqF27cXaOdslLcD8GpGpWrX5Ll/MMikJtpg4C4sbmD7JVE5EpuJi1gPKFvvywaxw/pUiU1HRW87V&#10;LmbgZvz77HOba38mTrxM0+zedFtE2Rs27Azp3duv0ZREEPsN+DMi05Ny5JHeOsyOt/YOck86Mo89&#10;9lh6CiECHGF//OMWcsMNP7pjrr22kpanje580o4pddQfBClEUeoW9erOOytJo0b95YMP/JpFBkQW&#10;zuWrkiKna5mb4cItTnDGDPL4QCUdKCwtxysB5RuxoobWia1diJ0zYQJfmPMWCx078mVMD/bFsHqM&#10;O358Q+nQYUlWmNG2zQ39M2a00DZsZjo83FcaaYeee26ZnHJKRmQiDx58cLqcd94+6ThzLELTOeec&#10;49I4pLVbkOPMNdr5oQuS/LjGeDum3dOYaT8zLgMyBCbKQWFq3P82/lesmuh70TdCYEgSmsyqhf5R&#10;WayasF62+IcEsT+Xm8sfuiApbFNB3Q5h20lu7I/DzI3DjaQPLta9YZ5C8oe8hdYHii0+yNPQ6oNB&#10;ONuE58rfGORnLDCF+ZxkvQYt7rgAf+zG/iTadcJyY+XISFkjHoU29N+DeJ0mK49G2w7LK3XOGG+D&#10;cNto14FhGbf2i3IcC01bb02ZwvChurtuSTD75nvZkFqnyYlNK5elp8/5dZp+kpUraL9W++lza0xo&#10;gloWUxZNTKPzIlNs0YQbrNcUCU9w6d8L0+cMyasCFvCbAWIGi07bS8REBwis4ddmQgctU6RTp/HS&#10;ufNoHQQO10Hmm9K16yDl69Kt2yvKF9X/jO57QhuQijr4uFP22utm2XnnK7XhOl9fjqdqg3K0rF59&#10;sL7I+mrFP0y+++5IrfjHadhJ2rCdIQ0anO9Eqf32e1gOPXSADl4npV9E9lIKmRsli3Zx8Y3amN2a&#10;fnl5+CkqRx/Np+lZ22W9DiCXunvFOOKIjTJwYElRiwbTYJ/DR2DCmgnxA4sNa1jBPvvsI3ytDVhY&#10;7PKFQBYFDsPJq/DZ7RlwrZOH26nTbRqPK9w+6xSEeUqngQ6EmT/z69DKlfWcCfKyZRfKttterPez&#10;AW2R5p8XKxYtmubSxeIUAoEJayZeFoCOLB0hXgxffvmFiy9f3kA4Y2A9Y8YMmTXrQZdeTAlDHHnl&#10;FdZsKtaB57nyxBOnO0sQhI+kfEZcglWrLnREYCKt43zjBQZ4oYVABMSqJibnz5r1uJbPnaRfv5uy&#10;BCX8+QQmYPfnJW1IKkv5kO/wihVnOyIuhQITCO+5qbBzE7K2TCgqGql1+Dt1RyiHp+itsIqKsBx6&#10;W+vDHx2Li3s7HnHE39TtI9ttd7Y0bXqtK58ITO3a/TFdXq1cA9yw/IckjW0B8pDAXEO4n3O5rtUd&#10;7onAxFQ3BCamAdI2IjBdeumX6XYScI4JTNQJK2PWYbrzzsppgYn6jEiMqG9fWvQCk8fs2RnrnZkz&#10;d9H6saOGHqLc6NZQatuWdQeY8pZt5cc5ITUntRz/oG2wF8PIVxj6w21cX0eyLTCSSNzsOc3PeWF4&#10;uK80MjjmxwpciwvnIzDdf//kdP5A8gHrMmvPjJZ3lo92fJjHRpDkh/E5dp2Ydr84HiEpI7SvkEF2&#10;YXD0v48vvvjC5TWCDO/UuExYmQnLqDEsd2VhWA5pryhv3JP3uYlDfN7722+/la+//tqth4TLNp/8&#10;Jo5YpSSBAR7v7M0331y23HJLR6wbIH7CGfCZaMV7noEh7V1Yj8O2JKnu5yIwv7Un+Zh03KacHzI+&#10;59dcA9r9S6MdH6YX6Uc62jvEREP6UghIpD8iAKImFnQ77LCDvj+3cxZRkLzjOqWB8sIUxi+//NKV&#10;XSNhlBfKD+UI6yETmmxsEJbhpPIZ0o5LopXhsH7Ye9/KNWWVD8YU2tB/HygDWNyauGf5E+aVMczP&#10;XHkeloeQ7ON60Now7keZszbM2i7iVHHrBTo64KvgfHQHq6WkjjLrNzWQ8qJtl2g9EW27qm8lW22t&#10;W8rNt2gg9erXk9p1+TCCtl3VqkjlqhWlYmXtF1XS+lexnGP5CkVSHj9hldStXE6P8XT+KuXTrFBZ&#10;XRiENWiYbx2p3xYKIlMBDlRmOihU9hkzvCUFsJcKRSVuPIxho2H+8uVt0Jr9Yg3DzB+jalU/JSu8&#10;R9iwQXshsS8ZJa9rx1rDNmPGn3Vre3njDabOrZOHHmIAx9fwyumg0kSoY+Tpp19K+YG/7oEHsr4L&#10;1i0bZMSIPm6tHgQIrDvsk/j2nNnPGDaM2XEM0yT7nMy+OD24H1Yy9kyWLobwhU0DDnDZplP8449b&#10;amPLmjCGzOLaO+7YWvOBwVgqQBHG0TpJ69a1dR2b99+fo4NqPwjmHpSn7bZr6F4SxLl27Tqpr2kZ&#10;kl4STJ1rJs2anamdrDmOlIVsZLZXrWrsiNDEVLX4msQP66Y//elo7bzRYVvkOHPm48rHUsT/uBOX&#10;uJd9oS7urJHWMB8srnQWQZSNZQLXYPrbO+9k1vcxcWnduuaOSWCR8qOP9gucbyosvgasmOxZiorG&#10;pDg6xXccR4++Wt1RctZZu+ix3aRKlQbqdlf2SBELpmLp2PF2x3iaorUxLN754Yd/k2XL/LQuK7NG&#10;yjTXsXLPFEKrB0ZEyoMPPtj5iXfI1147WA47zC8ADuL90K7z3HPPua/DcV9AHKkrANdIfFjvC0s5&#10;4sS5BhssABOYrE5bncFykUXeM9ioZXAP5e7SujXT1gZI27ZfuD2cN3Xqu+orJ5MnMzj0Vkz77bed&#10;uxb3g+PGMT3OWzdYHIw2AMy1jfWTXSemxdkYPouJTGG4bZdGrCqxgA3vw7ngvPPayf33T3Tpam0d&#10;C6ojANq20fIuzlNgLgjDkph0HQuDdj/Ko7nW3pprnWTyvbBuyG8PtGW89ygD1n4ZrbzE5TYfw7IY&#10;kn1heaSdYpDGwJB7Y41Ce4qoRN8uJGEM4DiO82MgcGAV06BBA7duEOISwoaJTYSxD9ED8QMRBDEE&#10;qwfOpW2hPtvUprBdsPqd5I/bh3xMOj4Os+uWdu2kY/KdU9r1Qtq185FlBKxNhrFFB3mBsEe6k/6I&#10;SQhMobhEOOeUBvIb4QZxKRSYGMTTTzMRkjJsP0LyvrPya+XWyiEIyyUsrdyGZRda2xnWEcom5fe/&#10;5ctx/4v4/PPPnRjNO432xfLf8izMQ8vXfHkfMjzersc97H7WhplYXqnrAvnK/fta1ipFWF8SS+3M&#10;eCUDpgTzFegtpJ5ou8W/ihmhaYstN5f6m6WEplrVpWr1qlK5aiWpVFn7RJW0L4LI5IQm3KK0yOQE&#10;p5SYlBaWHFP7EZ+cAOVFqM13yj9dtVLVClKlRkWpVruS1KhXWarXqez8VWv6WRr/KyiITAU42AuP&#10;ys4Ayg8Ai5zr/eVLNCYxwwYESyaut6ngfKbS2TXDhoy42cuIOOHaALAkShZtzlm69Dx9IT+avg44&#10;5BD/2XXu4bFBLr2UgQ7za7dRXiYvvNBIXn2VBan9NJcY3bp1S1yrx2Dpa34WuRY5VmbM8NOwwn0h&#10;wm38fI3KGnhzAf6QrVqxFkxJqyXS9+OPP04PgJYv55Pp5bTzOUM7kyzovV4++8xPe/v732focdP1&#10;+Ox1mSCwPKpYcYqLh6VnEtg/a9ZMN3UuH1KXlilTpugg/EzNX79WFWLTzJkPOjcJLVue7sj5CE7V&#10;qr3veMsth8p11w3UF1cjueqqVzUddktxV00X4y6OP/2EWJKKgMIPvhE9mrkpc2bJlE9ssvPt3F8H&#10;fw3SuyziUgg6qXpmOh3zoVy5iSlOkJtu6qbueL3Hz+r6Bb9BUdFYvRYWXnD/FLs4du58i7pd5aGH&#10;kj+9i7UY4tK4cVemBaYwfePy8sknLFh/sOvgWrsT1lNcyhHXsLIH47XJLNy2gbmkbRhmtHOA1S3A&#10;PX37ly0yXXIJnZzb0/HkeKuLgAGGgXxMGnTMnk0bwHpM3Bc+p3xRpk/362xxDMhcK7ttINwEmjFj&#10;6kn37rRXXlyyAUtZaedBuya0eCfRxy9jyWS0faXx/fdbyDnnbOHuw7aB/CAtzzqrrTz44KR0fsAT&#10;TjhBnn76aRcGLd+S8juf3xieF4aF18S1+1k8YtK22sCsMDD6bYNBu1k1MWhKKi8wLr9W3jaFVja5&#10;Hm0V96Ms5rNqgqVZNVEfQ6smBA6EJhObcM2qCRGEKVyhVRNiU1jXczFuT8LtpPAkfxwWbsfhSUw6&#10;Nmm7LMeGTLpOLtIGk2akXzglztKf9DZxyQQmiEUTVmVlAWUCMYnyaQITrpULRB0G9vQXESspF+G7&#10;bVPKZ1imY4btKGXW/JD7Ul4R6Qvr1/3/gzJCf8d+mLZ8Ig8tH81P3sZ5H5eLJNqxXIPyRrmjHFAO&#10;acOq91zk2qtvVn+dEpq+kpVOaPpWyQ+TSVaZ9Gm80FRTtvQWTfpvq81MaNpCNttc2656WGTW0LYL&#10;oUnbrcraH6qk/aCKKbHJCU3lvIVTSkRKu05M8oKSY+VIfNKwLXap6YSjWg2qSJ0tq0rdratJvW2q&#10;Sf1tq0vNBpWlRv3KUq2OF5aq1YGVpHq9yrLZ9tWl/nae9fRYzkOI+m9EQWQqwIEXXQbF8t57WJO8&#10;5xoWP8gq51x7KYQNSUhepn6AUnLwYTSYP25wEJnCRgxyX6PFicbIWBLZRZtj6HzZsZnnyoD7eWQa&#10;Pj/4u1OOOeZ9OfzwudKv3wwZNKi9DB3KZ93vlAMO8FOCRo48OOvZmHoVW26ECI9t1cp/bt7CcKFN&#10;mbMwcxctWpSVLu3atRMWFrf04Rl5KQAaa17YdHoRl5Lw88/+S17ffDNTjz89fS/LE9CwIVZN3m/Y&#10;fXdbdykTbusyGYqL/bV8WkpKaNq0z+vfdtttctFFL+l5TF3ya/6YlRMLmcMJEyY4EkcsmxCcfvll&#10;d0fKJLjxxgPd1KZ8CJ8xl1CUT2z6+edG+sJ6P+vcON1KA4cjLIGyikuGF144T9MaUQZrwqnKKSlO&#10;1nSAk9LcuHHfFDvIrbeOV3c/vW8Nd39bi6m4mHKeH/Hz2dRDyn++OhDXPwPlmy8uUnY5xo6z8g0o&#10;+5Spt956y61JZvUVEp+Q4PXXX5dDD8Vi0SPcZy7TNY844oj0dQD3efrppnLCCaxV5a2aIAuCA2tH&#10;oMWNc6+8kvp3i5siZwOMefO6yty5nWXOnP1k9uz2WkapK6xNxLS5jdKmTWtp29YWay8nU6ZsJu3b&#10;L0/VR8oTFnbeimn//Rtqnnoh6J136mo7tDJV5rTTEwlIDF5y0Y5BZMI1oQna9WGugRLxCsOTjslF&#10;OoI2vRiQD6Rd2PafempLeeyxqemwZ57hwwkizz//fDqfLC9DgiR/Eu06MS0OSSSvccn/cGpc4ZPa&#10;BRgoCwza/9OsmkKxqTSrJgSjXFZNuElWTQglc+b4H4NK1vnssLBdMX/IpGOSjo3D2E46Lh+TzrHt&#10;XO6mkvOSyFIIpJstM0B6kq6kN0ISglIoLiE4IT7RhpcGygOD9HhqnAlMlAGbGpfPeilfGYR2TC5a&#10;+YzJfYgjcWAaecEC9D8LlBPKA2MKykaYd9buhCSvk8pEGGb+MMzO57rcj/aL8vjDDz86Mdy1Xyu+&#10;cdZMCE3fO6HJps8lrYFEe1NbublUli2RmLzYVHsr2Wob2jFtuxCa6teVWnVqSvUa1aRKtcpSuYr2&#10;iYLpcyY0ObGpkvavzKIpFJVMaKqSEaHwr1u1QarW0j5YtQpSsWp4XHmphBsIVu68VDhWTpWq4dp2&#10;ealWu6JstkMNJzrV2ap0q8X/FBREpgIc7GXn4TvmbJsZNEXFBlRhR8kaEBuYGGxh5iRk7uM7/+Ya&#10;sfoNGx27H/cmDtDEJRo961BxjF2PBgY/YeyDduzcuf10gDfEXef118/XY3dQjpcLLpglN910ofoz&#10;jSM4/vjD5cUXB0r//oNlwAC+KjdXDjxwrPTqNUqGDTtAevQgjAW3++qA7zAdOB0pY8YwbekRGTfu&#10;eBk//sQofT28NZOH7QuPMX+jRlfIhx/+KeuYjz76yJE84BkBz8hgx14GxGnJkofdPkN4DSPpVKPG&#10;uc6tVu0v2vh6EWi77TILRy9ZMk122ikTX4794AO/rlQS9t47e9FpS0swa9YMTf9cQpPln7dmYv0q&#10;yPlMr0FQA4hNcMaMBxxNdLLzbY0mSOfOEPqTkCk/4tbk4dP+uZBLbOIafuBeOsxSKSTnIyyRNyzE&#10;ndk3K8WZWtfgjBSnp3nqqY9rnfFpv2FDW+U+KbbTNITt0wyBkADWrCm7oGUI8xZxia/HwRAsCg5n&#10;zPiLlrE5jtRn8/t0L9JO9pw0P/nkeTcA4jhg7QDHUu5ZFB0LQqurSRw4sJ8ccsjr7nzLW9zQD159&#10;9VU5/PDDnT/cT/sDrJ5BFjo//fTTNbQ43RZZ2wisPopcKQsW9NGOc0+ZN6+7NGs2Wpo3H6dlf5Lu&#10;e0BY8B/4OukFeu/nQwFebJo0abZMnEi59uEGE39GjqwtvXuv0jJhYpF2VNRl8MEAMSTtOLRtO8YP&#10;VLKtn5LEJhsohWRNJWtHNpWITLikteWXtflG0v3445vK3/42U559dpb74qOIN0O3fLK8MheEYUm0&#10;+yWF5YpHSPLYzPoLU+MKyAUG84iPDKBpJ+JyZKSMheUPhmWzLLRyy/Uon9Y/YqBGOQ2tmkxkgqVZ&#10;NVHPsawpba0m9iNIjRs3rkRdN8btR65w2xf7c7nmD7dzhYW0/fnOi93wmKTwspBzYvJRE5saR3qS&#10;trH1kk2NQ8wrC7AEQSQIBaZQXLKpcUnWS3E5BGF5g6WVU7tGWNaN9j6lfCKCUk8K+M8E5QXLsnCs&#10;Fb4X7T1pjMtOWBbCsJhhWaEcNuj3efo969uv7+Tb773QhNT0rf7dmBaacq3TxCLhDbRnpO1UyqJp&#10;66ol12mqw/S5mkyf0z5SFX6EQ2hSJglNCEPmYs2UEovMignxaeXytc510+1Cuv16rTCM61b0xxLu&#10;96XO5R5cNyVAVa6mrF7BrfuEpRNWTv/JKIhMBTjwkgvdkijn5oeH8+9tDj4DlfBlCW1Npk2BNUJo&#10;WtaA2YuIBicWl0w8ohHiRWVkmylgcRjHcp4XYLx1E9cMwT2ZsnLPPWtdXDDHfPbZ7d2+ww7rI337&#10;9paDDvpZhg5FIQfWqBXpgHegWwS9S5dXZf/9X9YB94safrp07PiMjB9/skyYcKo7ki/MTZlyjkyd&#10;ep5u8YWmS3TAeanMnu0X67Y0BI0bN3aDGIOFm8vgxqZn8Fz8epqxWrKvemXyxRpzEPorVpyjHckL&#10;NX+f0QadgVzZ4K2Zkhp2viLXRubO9ZZNPi1jlDyPxazLl5/tvr6HCGfx43zEJr+OSwYmNhk53ASn&#10;adPu1zS+33XqQNu258m11x4gd955p9tOgt3PYOJLUVHyM4JYbOIaJrjypcWJE/+iZXqBcn6alSu/&#10;61iuHJYgDOA9KbegUiUvvPClN7NmWreuRYotNZ1gqxRbp+mFhk2HxZcF3ytVSp5LXqXK7CxOnny3&#10;c4mnuVOn3pMWlIyAr861bn2+1sFmaVKvzb9q1Wd6/kFaT5ul2bTp2e5XXH4V33HHP2h+XubOAeZa&#10;h4TyEXZujCDbze7UAHNBrn2ca20SMEHJxCXakttvx5z5OrnhBi9M7b33EK0Db+lzDJdmzUa5cggR&#10;l/iyGm1D27bzXL3cZ5+PtE3YUTld2rdvqwOOutKhww+y336IsdR1a5drSPfuu8rIkXVkxIha0qfP&#10;Gpd3JizRToeCEuQXchhuh/s5Hksmzoeh0GQCk3HcuE7alnXWtmx/LdcIq6yt1E3j3V3z/gDNowPc&#10;8xjtmZNoAhXWTJa2MS1Pjzlmbzn66L3lxRfnyJFH9lIemfpQQCbPcvmNXCcpzGjb3DMpPpQ5XN4j&#10;halxBWwKWLjYpiJRjkJa+bJyF5bJXIzLsZF9Yfm1ton+D/cmDmmrgG823aoJCxtbHygUm8yqiX1h&#10;/U9iUlsQMzzO/Plc8ydth2Exw2PC48LtcP+mhOUjbSmu3c9o1kuISaH1Etu8Czd1YW8TlUxgIgxR&#10;kXw26yXKhvWFrRyWVs5C2rExw3IY0so990RcKizs/d8D1mmysRflxfLY8jncjstDUtkJGR7L+Vsd&#10;8U3QfmGV6dsvvhT3nZbhr9fb9LmvZY2zarLpc/YjXwj6OEyf21zqmkVTBW23tvRik63TVKdebalR&#10;S8e4CE1unSaEJsQeZVpoSi0KnhKTki2aUgJRQBOpWFS8HAuL6/XKcc3wui48pN9XIXVPE6a4F9ZO&#10;lat5i6cGO9Zw0/D+E1GkmZvpYRfwmwafUmWQsWgRHecjpXnzhekX4rRpPXXwMzL9YozdmO+//2fZ&#10;Y4/L0tvA/OG5NnhhQGODpUaNHtUX4yWuU2MDJIQtIybF5rdBkg2O7OW99dava4PY1zVWvNCssYLW&#10;SPbpM1OefnoH5z/77Ffl5pu7yLXXLpaLL64vd9+9Wk4/nS9NvawxP08HNR/qoGaw9O17gLvm4ME1&#10;pVev7+Wtt7rp/j9Ijx7dZfjwPtKt26CshpMBFGvT4LeGduLEM6Rdu4edH2sdRK2WLf/stmfN8kJT&#10;ZmCZRJAdVqfOca4BLonhet3uKX82yAPuaahXbz9NqzYatrk26u3V3c9ZM33++fT0cTvv3FY++miq&#10;8wOu0ahRG+0k3Kfpuk8qbKoe39ZZM737rrd24hc6OjUhqlSZpfnBJ9BZC8pfC8ya9aimcbZFzUUX&#10;XST33HOP81euPFtfcMkWN5UqsWj9Xqktj/vuu08uvTQz7eu220bKVVeRbyVRvvyvnfdcshklzTZs&#10;yJ4SVpapbwh+rAOF9dKmTJUDF1xwgXvecuWmaHnz+WHAKgqkkjkLf/rTOLnwwhZ6TPYvpGvX/qRh&#10;tdw5q1dnxwWrJcA0tPPPxyLQC1HxcXxZrri4p7Mqw8LMgNAyfbqt9zVY6/m2Whf9ue3bt3e/7GK5&#10;ZsJiUVF/2XXXq5yIStoiQtJmhO0Ifmtf4FtvHS0HHviKDB061C0MDgYNOljr8ZD0MUylO+yww9w+&#10;YOWwf//++vdeOeKIieljX375ZWdN8+KLe+s+8hx68UrkejfF9b33DtWy/0b6HBjGiS8rIqJOm9ZU&#10;9tmHBb39PSdP3lb23fdL558wobZ07LhCxo3D2gkBsKHycyX500qfaVX6uUMx6IUXKsjJJ2dEIbsv&#10;roG0M1pn8PHH68oJJ3yT1VHs33/31BmGIunaNfO1T9zx47tonEdmXRPBSZ00Wrd+K2u/cc6cjppO&#10;o9PbZrEY8vnnv9Qr8EMAFhYIfGs1P0j7ktZnBvPbdUN/Lsb3hZY25vIO4d2BW7BcKuDXgi+C8WMd&#10;/Rarp2F9NdfqrtVf88cESX5o1+GaJkSb0Ew/ytb+gaztY377QZHjkkA/CpEVsZV+B+T9fs4552Td&#10;3+JQljAI8vnzuSD0G5LCQlD/kxCGmz+fa4y3jbQhSdu4RraxoEZMQtCj32RTEcsC2qowP6BtIyiZ&#10;xRLtGCKBiZzWxlkcgMXT/ObG4UY71/wwbENDUnaIR2Hdpf9OICrTntA+xO2YtTdh20MdNJal7m9/&#10;7HIpV6Tnl+f8cn5s6NquzBcXa9WqrfWjjtSrWl82E7iZ9o4QkuopWaeMGThJ+En5vfYklslS+U7/&#10;LZWlK5TfLZNlS5drndG68uMKWfnzL7L6F8TXtbJu7XpZv07L7jot1xu0PK/XMr7eu4TB9bhrN8on&#10;s76XovI8B8+Tan+0++WfTW9NmP+T3k79cX99zQLqy2xovfL1zQXDjdQ1727c4LlB47R+zUb5/stf&#10;Umf9/6MgMhWQBiLTJ598JnvuubssWNBEmjd/P91YTJvWWwd+w9MNhzUGuRqMRYvukd13vyRxn9Gu&#10;xT1MZIJNmz6uA8kLXONlv7ab0BS61sCZyGSDLa69++7vyMKF+7sXmolMsdB0xBEL5eGHN3f+iy4a&#10;pCnAryn76UC9jg7UEQf4qtwxOqj8XgeVO6n/bjnkkB7upZkRmVjs+zLp0aNbosgEmTrUsWPH9PaE&#10;CadHIhN4UVq0uNOF2Qsass0vPXxtaued/5AO57lw6SDwy5QIU/bSLVbKjbfNTQqLXfODXMcB/O01&#10;jybnFZnoJNEhNZQrNyPly1yLfEv5Ui6grKS8pYT77fAYwrK3s481ZDYI1yTXtPXTBi69tL/ceacf&#10;yOYDFkcGrJZ+97t70lYO48fftUli0cknnyzPPXe+iwvXNXGoLDj//OflL385zvnXr8fKJSOahXEM&#10;wdcQEVnOO6+pPvt+Wp8yIp5f+NsLdCYqhaBsI/4hAoJNEZn4whpWSghMWDFVqzbbiUwmMIFYZKpa&#10;dSctZy2dmEO7QH2PaW3K8OHHSc+eL+p5iE1vSZ8+fZx/8OBDtB4Pdv6BAwdKv379nN/fI1MW+Fof&#10;IlNGRMq4Rx89R156aS/N5/fT93vqqad0H7hGmjQZ5K4FwzbSBCb8U6c20eeb7/xg0qStpEOHb5zA&#10;JG6NAeoI0xqxTuNLc9SfVvocq9PPGrab8MknN8rZZ1dL77M2FhqsHbJ25N57q+g5P8mDD9Ixs+cv&#10;kiOP9Gu/cQxu2O4Yx47tqnFGyM5u84xg6tQezgUtW76Z3jd7dhdNpxHp7fnzsYqk3UVU8u7RR9dO&#10;74fg1VfnyuGHN3EiICKThSe5MQHxDsPC54H2jGEbyzuC90aude0KKGBTgFUK/RiEHquruNaWmN9o&#10;7UdpBLHfrmH3YXBofSvu7wdstdICk4lNhEGLYwzqB1YwiBe827HitXvbfZP8IS0chOHhtvnL4hri&#10;7U2BtRMgyZ/kxv6kbdqSpG3ckISxviQCE3lB37YsMEu1WGCy6XBmzW/Wt/SLyUMYxguC0I39uWjP&#10;ELahoZ82lLgURPr/fmBxR3vCOCypL2ZtDq6Rehkyqf5vd/T3Gp7aLueP4ToVKnihvHIVb3xQvbpv&#10;t6gj9WrVc0ITUhO+jNCUa1opIgw/yi9zIpOTmlYvcxZ+y75bJsuXIzT9JD+vWCmrEJpWa31ZgwWe&#10;lmcnLmk5T4lMTtxJCUwITUumL3PxZlKCfyZ7Fndj56ebhZMKyPhD+CqX0ZlcHXOO92t31Nc7dVNC&#10;k7nEY/3qjfL9V///YlNBZCogjR133FH+/nd+WThKO/8LsgYp06b10cHf2+ltKoq5sR8uWvQX1xDU&#10;qVNP6tevpi+Zg7L2Q7sWtE4Wbtu2T8q7757rXq6h0AStQTPXBCYanzC+rVvP1MFNc/diY5BgQhMv&#10;WBOaTjzx73LffbXdAOKKK1jA++9y8cV95e67MbmsKiedtFqefrq6DnSW6YCSRXe9yPTGGzRemJNT&#10;dRgMMTi6THlvGUWm03Rw+YjzhyIT1kz2kmaf+eH7798uu+xyafqFHZoX86uXPSe/EHEu6evd4XoE&#10;/pLWTHZMiDp1jtTrNNYOSTfdt58Li48rac2ECBC2kunWU/elvNH+jRv9mkxYM+255+9l5szMguHl&#10;y8/S52mR2vI499xz3S98WDuQZvmsmSpWfFfz21s7AM7jfESOadP+ooP8852okmu9pcqVWfB+D+e/&#10;7rrr5KabbnJCTy6RxpCxFKqo6bVOTj31UXniCb4etmk46aSH5Mknz9Jy7LdLu2+IK6+80i1uXqnS&#10;LM1HpnxmWzMBRCGrf+aee24TefDB+ekww+9/v5s88sgi57cyaa6RshfWr5DUs2efPVbrzcNZ4RxL&#10;h5cyu2jRn2WrrX7vwtiGVs7tfv6eL2vcjnT+suEZ6dHjOfc8w4YNk969ezv/0KF95aCDvAg0aNAg&#10;6du3b/qZBwxANOb6GR5++AR1vWUTC4Pbsa+80kSOOWaB2ybdnnuOr8OVXWASecwJamxPnEg7cLCW&#10;0aUyfnwt9SNyTtGBW1t55x3aI9Yd4Jc51tuiYBiJSzk5/XTfBj744Gr5wx/qubbQ2lTiAA2WnqQx&#10;vPVWn54XXLDS5aO1l8YwT4yWN6NHd9O2bVhWPhlBHDZ9ei9ClSbYYdpOG7pO9tprnKZdkxLngNDt&#10;3x+RCUG02AmB1OX42Ngf0+Jrz2HPFLuUX94PPH9hSkcB/2xg1YQ1EX0Y6mpI6mxYf60dCf0xQZIf&#10;2nWsbeCe1pdCaCIeJjZtilUT9YN+x1577ZV1H/PHcQi3Y4Kk7bK4IPQbksJi0BbECMPMn881xttJ&#10;pG0J/TH5gYo0Lwt4nyIkmahkAhNhCIBmNUQ+mbgUvmPDeIEktyzkWkntKOR+xKWw7tL/HhDMbXxm&#10;fY5cbZjV/3ztwHZHfZ8RaBCZnMt1lCY0VabtQmjiS4wITbWlXl0daxZ5oYl/5Z3QVFdJfyrT/8mA&#10;fgdC03L50QlNyo1eZFr63VJZvpz6pPXnJ60/K1fJmtXab0VoWovQBLV8pyyaTGhaOPbbIO7qIja5&#10;5yJMb5XyA9tO+2No9fM1MAPqmQt31D8mNKm7EcumUGxSrlu9UblBfvzGLxHz/4GCyFRAGl5k4us4&#10;R6dFJr7y5HGLDojeTGwokhqMDz/8qzRqhDWGrz3bbDNEttxSZIstRDbfHGFEq77Wffoterq++ERW&#10;rhR5+OGTdKD1tA7IznKdIKMJSrHLPhodaA0b9+zadbGMHLlz+gUHecHGA+ELLvhRbrrJv6hvvRXr&#10;CW/NhMikw0olC3gzIKKxwmLoOR2g+sWGhw6tIz17LpO332bq1WXSvXtXGTHiYOnW7Q1f8QMiNCFy&#10;4Edkat/+UWetYesOTZuGxc+L0rz5n9w21w/5/vu36f7M17GYo28vcCOdB36t4nzSwLtYGfRQlykt&#10;JaeI2XGGevU663WwniivnZMe2ohP1Wtequ6jus1ix4hM+8hHH5k45hFfx6yZwN57t5WPP16g5+0h&#10;c+dmLxZeVpHprLPOkoceesj5EZpmz35I8yxbfEF4Ahs3Ijb6tXPA3XdPkosvzl7o+s47x8ull3oR&#10;LYi2Q1FRJQ3jBSRyzTWD5ZZbDnL+0mBikE3ZO++889xXYyZOvDu9zxAuFA5Y08nAlINHHjlVzj33&#10;GZeum0qrozfeeIDcfHNmLSDjJZdckrqTB5ZMY8bcpHXvPXnxxRfdWkvt2l3s9o0de4OmRUkLJqaA&#10;2pfj7rjjDrn88sudP9mSielSvaRDhw7uF1pDo0aN3HpjWDK1a3e75ulftSOcyXcTFEG1arN03xK9&#10;zuHuGSlrfJUR4WannXZygyKr/8bx4ymvJ7jzs/GYkn2PKMn8DPv1G6muL8+vv95RDjvMW14hZtjU&#10;LPaBV19tIkcd5S2RIGmHyNS0qbeSgqS3+ZkaSH3HP2UKIujjsu++7Z3AtN9+XmwaN84E7DHahu3j&#10;wkaO/E63f5Q+ffZKDxCtzTM+/DDWP7YOHh2qfCT+ob9IrruunGs/oLWTNiB57jmmzVkvyD9LuO1h&#10;lSiTlr49gF5QYrt166HOhTNn9nThTZtmwmjrGKziB7EL8L/22lzNm6YuX5iuSVh4bD7GbSuk/Qxd&#10;nt0GZYVf3Qv4V4J3OQLOf7pVEyIU+zk3Busxhde3eJobMwwH4b44zPxlcQ3xNojDaAuSEIYn+ZPc&#10;2J+0baR9if24Mb2Fem5wHkKSCUuha9ZLJi4hllv7bm0c5Bp2LXPz+WOG8YVhO2qkTwoLX9783wXr&#10;sjEWox3DTWq/zA3rfuiH2x6BFVNqW7snaZEGsckxJTRp21XJCU1VnEWoTft100srZqbPVUlPn8M6&#10;PGm9UvomWIgvl1+cVZObPCdLv/dCE9Pn+LrdCoSmn6lLCE1rZf1aHVdmWTUVy7xhX/r4arztGehi&#10;+WfD1dvg57bO7x2/owzQqqi1zrtUS1cHvd/VRwSnUGRS11k1rfVC0//XFLqCyFRAGiwy6OdIs/Az&#10;Ayb/eX0q9rRpfXVANNT5qTSxG3LWrNu0U1JHB5HnpcNAeIyR8400Qr/73fPyzTdMHTkjPYAyoYnO&#10;kNHCoA28oMWnb99vdZC4WfqFh8gUD6AQlq64Yp1cfbX/osaddzI9hRdhByUmlyuUVeSII75y13j9&#10;9ca6fY8O9vzizkOH1pVevZbJW291kQMOGCnDho3Q/fflFJmwZiI+ZRWZ5s3j0+YGvpB1qBtQhy/w&#10;kDwf59KxAPhNZAJJQhNpxXEh6tXrotdqJz//fIDu6+iO2XbbtrJ8+dm6l+lXiDA02MYK2vh20gZ/&#10;ovp9Xq9eXU63nVdBPjN1kS+OWYMaN6yZbc0KzdfURgonnPCwPPPMWXrfVEACTHSqWHGexh9LEY8H&#10;H3xQXnjhBSdwhBZQWDixxk44hQtUqrRA47Cn8996661aPq52osrkyfdqeLaAEuOKK66Qu+8+Ts4/&#10;/28uD0k7EKax+fOFPfjgSVpmWSNplt4zW3DLB6yusL7ylkxrNA7+a3xJQFwCCEydO18nxx13nJx2&#10;2mmaRrM0jfw9i4rGaJzyi0y33XabXHXVVc5v62yFyCUyUZY//vg+JzBRF6pWRUgqKTIRvmZNK73G&#10;y0pvSdSyZUsnMBmqVp0s2213YnoQNGPG+VrHHnb+8eNP0SNI12z27j1Q3nzzTfVnwyybBgzoJIce&#10;Oi5rzSbLT4D/1Vf3liOPnJ9ehBqRqVkzv95T2DbGAlP79gv0mSdrmuyraTJZ24Z93b6xY2tqvqyU&#10;0aOnaTvSLiUwYcVUTePVJD0wDNtFSJt4xx0/yC23bJcO4xiOt84d1weUsVNOWSwPP7y9axfPPdcG&#10;M+zPJuccf/wi1z6aWA+tzRk1qoeWhTddWee65oblORdnzOitR2zQ9MqITJBrMB3SQJjB/Livvz5H&#10;+vVrqvk0wOWZnZ+PXNtI/EM/5NkYkPFuKCzqXcC/E/msmqwOG6mXMPTHBEl+aNexfhP3ZMAWWzWF&#10;Fk0mNrE/tGoqi8AU+nMR5No2f1lcEPrLCtqHELYdhsdhoWuMt8Mw2hoLM3/oxswlNNHHQ0wKLZdM&#10;XLLFvDmGtoy2m74hbZtd1+IAQejG/lwM42ltqbWjkPsSl8IU498Gcq3TRN1PasPCNgH/Nof+oK7W&#10;XSfUEIbr67IXmxBv9Lzyuk+vlW639F5Vq/l2q3at2lKHdZqqZYSmmmmhiR/wkq0x/Vjve1kfTp/7&#10;OSM0ZdZpYvrcGlnL9Lm1WqdSQtPMQZ9nxzUUl1JxB84l3G14ui0XkAO+OqqjHv7bNp7UdtqfsmBy&#10;QtMGb91k0/oQmpZ9ttKf/G9EQWQqIA2+YsHXAxCZwulyNA5TpyIyDXHb1iiEbsipU2+S+vUbSKNG&#10;52aFg3AbhtexRqh79+f0hSny3nu/Tw+o4kEVtHAbSNn5XO/449fIM89USr/4bHDEy/aCC7BywVoA&#10;omRDwsYpf5KTT24iTz1FGILK63L44Z3dNQYM2EMOPvhdGTRopBx44P4ydGg96dVraZbIZNZMXbsO&#10;dBXfGE6ZGz/+1LTIZIvdIjIxcOYrc956Stwv+vYSN0umXCJTOPDjlyvAvUKRCZRVaKpV6wJZseIw&#10;7UBeLt98M8Xt3267feSzzzIWTKFFU7VqE/S++2met9W4TtFrZiyZAL82mPgVokqVmdoRaun8LVu2&#10;dhZN5crN0mfOiA1MMdp7773liSeeSIV4MaNZs7PTli4hKlSYp+mREZmwgGIq08SJE7NEpgceeMBZ&#10;DWFhxteqeEbS+rLLusntt/spQNDCcUN/kstUNRO5sO4hX5MsmfLh0ksvlbvvPkYH73+QCRP+rPUu&#10;2/IoH3r06OE+7Q/Gjr1Nr+HFn3xAZOrU6Vo54YQTtM48U8KSqWPH650/CTx3t27dZORIbwE0bdq9&#10;0rr1Bc4P2A8mTrxan+NWt00+AC9qP6hhfdx2LDIhysybh8VaK5e2RUWv6rFeZLLrGqpVm6jnYnFi&#10;4bie++77mLsnohrtw6hRR2l9fc1dx9oe80Om0Pm1mDLTKbGWYZ/B/P377y177PFyat00b8Vk1wuv&#10;SzmgruOfPHkvjdN7Gic/zdQEJjhmDJ/bRYztqnm5WvOSr6aslkMOaezaubAdDEV3BojXX/+N3HPP&#10;rm47bCOtbeT64NBDZ8grrzRLt4knnLBEHnxwcyesmMBirtEGKjZYsfZm5MieWnZYU6tkfbA8Mn/M&#10;6dP7aJ0f5CyaQqGJ8/mqJn5D7IcDBsyRvn2bunW1DjnkkHR4zDBexBk39JvLM9N28myFqXEF/H8A&#10;qybelTDs11jfxlyjtRtGwkAcHoaZ367BNa1toe1gkMj9GbTls2rC8onzWJvFrgXt2qFrtG2LQxLD&#10;fUn+TXEN8TagTQgRbps/dkHSvtiftB2S9ib248bk638haJuSpsbht6lxCEzWflt7HbZ73AvY/c1v&#10;bhxutHPND8M2NCRWVIsW+Wn2Bfx2kG+dJup+7FIvcbc55Ee3WLZ6U67W+Uhk0v+pMH+Onz6X3W7V&#10;qFFdarnpc3Wkbu3MOk0wIzTVJKoJYNzk12nyS4Ir16amzy1dJsuXfZ9Zp2kl1oEpoWntBpk+8FMf&#10;N4sjrou3Xs78qSbItUVpP39SYaVBq6Svf/n81E11Nup2YM2EpRViGFZN333Cep//PhREpgKyUFTU&#10;TP82liZN3stqHKZNO0wHRoOcnwqRy50w4RodNN2mL5gHpVGjkl8a8ffIDguvwf169HheRo8+SXba&#10;6Wn58ssz0x2gmBYextOuddZZWNuEIpL5N8jNN/+cNWC6887acs45X7ntRx/9UI8xaybMaQbIYYd1&#10;Sr9U33iDaS53RyLT/jpoHZVXZIJYfvjFj0+R9u0fKyEyebykA64/pu/Heeb/4IPbdf+h7hfP+KVu&#10;HQle7jw/4NxfKzLVq9dNOy/XaaM9Rjsu17v9+UWmcdrodpbddmPNGZH3379Pz8mITLwAdtmlqbz7&#10;brYoVKXKDD3Pr88EEJpmz35EnzcjNvAVsj333FOefvrpVEjGYiacUsW0LcrBFVf0kLvvHpMuDzAJ&#10;PJPxpZdY5J1FusdrmZqvZcF/oe6uu+7SPH9Dxo0bpy+y3OtAhTCR6ZprrnGWO5MmITK1SC+cbfmT&#10;Cyx2fccdh2k9+oNMnHiXOzcfzCIJHHjggVouh7qvGpYrN1nTMbclEygqmiCdOl3jRFDS96STTtLn&#10;LN2SCcGUNAHXXnut1qmbnT/JkglgzdS+/S1O7Nl3331dmk+efJU+623OD+bMeUCaNsVaTlIWTDM1&#10;Hq1d2QeITJprzu9dIyAfj9Xz95F5886R7be/xn2Vx9oG6heWVPjHjj1OunV7Jd1WmBty8GDWZvIi&#10;EwuDYy1jCK2a+vennNzgRNB33z3EWTHF1w0FJjhp0p4al4VZFkxwzBg+QYt1GPWBX98+Ui5XlpdD&#10;D23h2joTj+jAmbhkvOyyz+Sxx5q4cKO1kzx3t26j9Vqi7ZMXzWkzaPP69Zsvzzyzg+Zb5qMI5jci&#10;MtmgxdpNrjFiRC8tP2+k2yirT+YHFhZz2rSDtb4PcP5Zs3o5oSm8xu677+5cg/ltPxg4EKHuGzno&#10;oIPS4SEtXiGJt7mQZ+MZea7Cr+4F/CdgU62azM1FkOSHdh3aCWjtC0ITQlI+qybaPTvf4pDLzcc4&#10;TuF2kj928+0rDbQT/yw39pdG2qHYDUn79A2m/Qr6diYshQIT4hL7EJis7aZNszYahveEIHRjfy6G&#10;8TI3JPcmHoUpxr9tsE6TCT/W/wjbrrAN2+agn7ywZOJSIDKlrZlMuLFw3cB113TrNNFucb8qUr2a&#10;tlm1/PQ5t05Tucw6TRWy1mkqOe3XrxHJ9Lll8pNNnyte6kQmvj63fBnT52ydpl9k9aq1MvbZ99Px&#10;cnFMxTMUl1w75MKDsNTx/HHb+CP4WqlIebQKuj9uDaaUa4IS+7JcRCb2p4Qmm9bH2lG//LROViz1&#10;Hzf6V6MgMhWQBf9SPl5ZXZo3n5puDKZNO0IHhwOdH3KcueYfM+ZK6dLlDrf9wQcP6iChbCITDK95&#10;wAEvyjvvnKAN1TPy3XenpTs/RgZOzz57qA56WDNjtb5MeaGyyPF6rWCYBGOVVCx33rnUvQiN9tLF&#10;DXnffQ3kjDM+dfueeIIpEtXlmGNqyosvYlWA6v2s9O3bwV1j0KAm0qfPHBkyhDV0DssSmahKw4eP&#10;1MFcFxk58hBNCz+AMprIhH/ChFP1/JOVHvY59xYtWuiA6zJp0sQPvsP45xKZ7LkgnQ1AWnK+98dC&#10;E3FlEJ1BeLyhqGichvnpcrZvu+3ayWef+a99gZ13bicffTRZdt21nXzxxe3ayegiu+3WVuN6r56T&#10;EZnotNIBadIEESAjNFWtOkM7RhmRCZQrN1Oft6WzkOE8+1XEBtm4Ia1cIOqAChXmapo0dX7wyCOP&#10;OAsds6AJRRTw6KOPav77BbrJnylTHtQBp184/L777nPrvpQmMjF9zEB6TZhwn1x77UAn9iAytW9/&#10;sRNyyory5WdqfrbU59206XLE94ILvCVRaSITAlNxcQcnfhE30ghrJmBiUVlEJltsHJQmMlk5QmAt&#10;Khqi296KCSAq8eW4oiITdDjWyqT357ZkGq9l8FKZOxcrumd1P22Yn5LH4Gj27NnOMmrqVBasf0Tz&#10;6wXfQVFyvbAtg0OHslD+hXLwwQdnhYNQcBLByutGJWXvFm0zm2e1ZbkEJvzjx0/SeHRI7xs9GlPu&#10;sdK9e3sZMYJf1Fhn6Ufp188LTNDEI+qD1Q3jued+KC+80DZdXziO+kLd2GefwTJjRj+9nnZOtC2x&#10;doPBSNeuU9xUYOqnreERknCYZNE0cmQfLQuvu+uRJ1w7dC2fzB9y6tRDpFWr19Pbs2b1dpZg+O38&#10;UGgKXeOgQQs0BDFO3MLu4T6uYSR+sUv87bkKU+MK+E/DP8OqCReE4eG2+e0aXNP6WDZIjK2aTGxC&#10;fLfz7F653LLS4vNr/Ln2lQZrL5L85iaFxW7sT9o20gbF/tA1WnvF0gmx5RI0ccmsl6x9tj6hXdNo&#10;8YndsjCMD27o556IXR995NviAgqI12miLUhqw7buvULKVdC2IiU0Ib6EghPCjPNTr9OCE35/jLtO&#10;ap2mioFAXrNmDddOuXWaKmWmz1V1P+DZOk1JX26kXiA0fS+rzaKJvz94oWkZQtP3Wvd+/Fn6/3mi&#10;F8VoZxIEJIuje44wnOP0+NjKyVs42QbwdTTLQTiiTqZd7w8X/nbT5UxkSoX7RcozYtOqFev+LQuC&#10;85gFFJAGgzKmju2990QdmHXTgcmBOlBiwemKOkg/TgdGJ8rYsaxx4gt4iGJKegoUbipPWXDFFf3l&#10;kktekbPOelmOOYZPjosO1p7Rzg7r4zyuL6+H5eOP/yozZ94ko0ZdqIP+E+TYY1+V0057S847b5ye&#10;O02uuupdHdS/L9df/5HcdBOWSEUlBkzhYMkGTJBjeSnD3/1uG91eKS++iOUTYtVPbn/8rB7++Xr2&#10;fEeGDcss5Oyfm4YjQ8DAHEsZW5cGixUGoAx+AetfZRZaLxuS45UfCEwITWVB3bq/c27Nmnc4Nwm7&#10;7NJOPvwQ4cnH5f33M36DxROBCaHJ/cpQr55et7f71YNF53fbbTc3RbB58zO0YZ7ppmANGTJE8/4T&#10;15F58skn5eGHH5b7779f7r77brnvvqPklltukRtuuMEdZ4iThPTPl068pAzkD4ciNgFegoC845lw&#10;jQhLRgREo4lJdNQBIhFT0H4NUkWnzGCAYChr0bC0sXK6qaCDWVYgLk2efLXey+cXi34XFfE1tkFa&#10;Nz9Xd6B2ErbXPDlcWrf+o8btMMdWre6Qli3/pPv92kctWvCVtRD2DBmBCVSuvGW6TiEwIebus89T&#10;mk/HpsWSsMMMEZh69/ZTDkkbaPvwM7hi+ly4bpAhrvMgDsNNFphIx9ap8mhfXUv9Wqckb20ASKfN&#10;xCYbCPLLHINBaNYHEIFp0aITXZ0LyT6OoxvAOVgtQK4VC1UmcoWDXd9JrOTij9+eJaah5D4v8Blb&#10;tHhT5s7N/grpwoUL03lg+WD+QYM+0Ktmyp7tJy+tPU8iec67gUER74WCwFTAfyJYuoApR4gKoRUh&#10;tLJsbVfYfoV1JdzOx7De0CfiftQRRAybnsXnvVkjiClcWNdQ543U1Vyu+ZNo+8Pjcvlt2/zQ2qFw&#10;22htlbWbMZOONYbXNIZxMjdkHJZ0jJF94bVybVtcvvzyS/niiy8c8ZMH3333nQ54lzmxyb4gZ0KT&#10;lY0w/0GY57C08hGWiyRSFikjxKMgMBUQgnJKO4IAynvW2ikrT7j1On3vppthXYPw4ZgSSdJiifmd&#10;aKLbATduoHxulPXrtN3Sssj9Vmk9+Pln324hCFFPvln5tXwl8Csd0TEFlbXOliqTFsOmz8K0ugZS&#10;RbaUrWUr2Ub/bl1nK9lq6y1lq622kAabbyb975roxTDqtHbZvOClbgXts8FK5aRCDrKvfEX1K3GN&#10;bFeoWBQwdUx4fOr89PUqa/tVuZxUVHq/33bXDMS78no9T21bNLxKjQpSq0F64dx/GQoiUwFZ4KUC&#10;eME0azZCB3ZDpE0bFp3eKO3bP6eD77/pAPsJHUj/XgdG58ioUecpL1LyCf9yOni7VgeRrL0isnjx&#10;49op6a8vosE6oBkkO+/8hrRr94YcfPBAOemkAXLeea/LZZe9Jrfffpjceefh8uCDR8rzzx+lL0qR&#10;GTOOk48//p2+MBkonqwV+zQd1F2qA6ZbpUePB1xjAk00CkUk/DQUuGG4nQPDX3xOOeUjefLJXVyj&#10;55+fRsbEHvx+egw46KC5MmQIUwr55RwrpgbOb+jRo5uMGJH5UpgB8cEsP5i2kw9Ml5s37+qslz0E&#10;DRs2TFwvxPaHoMNSVnB+8vF+EFe9+iAdkP7ZWTFhzQR23NFbMdmti4p8p5ZOEbAOGx04rm8D4iVL&#10;5ssOO+why5cvd53W5csHOvNqOtR8jW3mzJnu/BDkU0lknpnpVQh2SSgtHVjs+qmnnnL54vPGXxeh&#10;yeJueYdrDIWlJDAoT8qXsuDXnIdFkglbpcGsmEIkpRNWTEVFfppViDB+1CODt34apnw7xbccSdNJ&#10;kxCXWHvnQHdsnTrHq59pTgc7VqmyrXI7rZttXF00mJXfjBmZLxDOmjVNmjdvq3VlHzdFbtddL5MP&#10;P/yj7sk8Q+PG7WXhwklSo8Y9qRC+YOk/0098rJNs7QC09s8WBGcb8rwhWYPJr8NULHx234CgxYLk&#10;xDe2Ypo4cQ8tU+87P/G08NGja7ptkUnaflSSYcMw5yYeq900OatD0MQeE5lCoYn2174QhXjUqtVA&#10;jdsrOjA5O22FEAtMXmTy4lSSwGQiE7Q4hIOwChX8L5T2LPlYEtkiE2jefGgJoen999/PSnvLE374&#10;6N2b6YrbuXOtAxvS8tXymvcAgyIGZAyKCtM6CvhPB+97RB6EhLA8h7TybnUjZlh3wroU0o7lOtQV&#10;+kjUF9pMBFnEDMQEBm187ZW6aXU/lxv7Y7KvtP3xdsywnxHThHHzx9vmt2vEjO8Vxyn0h8wVHjO+&#10;bi5/r169nMD01VdfuT4Tgp9ZMoVWTFYW8uVzTMv3mFamYFjW7J1J35rywA8BhS/HFZAEyitlg/ct&#10;tL4WZarOPj/I+jXa1qz1awWtX6dlDisbBKW02JTaVnphSXtGgeDkRadUeV2v19Lrr9F6sGqVn7b5&#10;008/unGGE8h//CYtNC1VZoQmDAmSUEPZQHspW8oWiEz8q+6Fpj+d+YLWS63DjtrzQsSpkBJ/UkKQ&#10;E4jUNYEo7RKeEntify66a6b9Xnxy10td0wtOXlzK+DPbHJMWmxDAUteqUrNs44V/BAWRqYAsUFkZ&#10;8NgLKIaFde78iOy//wPStev9Sj+I69Llj9Kp083Srt3V2ohslF12OU222OIIfZkfpJX9YO3UHyJT&#10;pvSVQYP6ytNP95P77z9U7rgj81l+uyfCEvHAr21GzhcdL1UYikcmJvEMYbgxFJfMhRxvL9cjj2SR&#10;uO2VWBytl759v5Y33thB472LDB7M57xZ+2Z/HYgiLtjgKVuk6dZtoIwa1c99mp4pUwgAWL8gXHhL&#10;pmQRgelyc+bMSW3lR5w/dDjKCm/NVFIMi1GuXKYBXrHiDzoovVfPY9Hmdtr5ZWpSkSxZ4t1ffumW&#10;lQa77to2nW/ElbyhY0Ljn43ktGjZ0qxVitx1SkNGaMq+HnHCgga0b8+n4sWtCxSSRcVPP/10lzcs&#10;Gj558gPOqokO6K8Bz0sn9tfirrvGa9pnvp5WVmTHNzldcyHMu3zACm7ChBvUHen4l7/0UXeEcrhj&#10;lSoN9Pl7alrfnJoi18udV1zMdCYvMIGkPF23zpcZQBqawJSE2bOnal2ZIosX/1F5u5atz6VatfpS&#10;vfobylfks8/OlBo1HtXydpE7vmHDfWTBggWuw0HahO2A+YcPJ34XCguoA2sTQtKppuMPmjQZKPPm&#10;HeLEEYA1IgvVm3WirRdmaYs7bhzTNo+QMWMaaNtQV9tN6kOxmyY3fDim3IhXXrjiPjbgsQGRDZYQ&#10;fhCDMiJT+bTI1LTpq/Lll2frIOAiJySZVZMJSyGLtJcUCkyhyGQCk90zHID5OFV2cbQB0aYwFpky&#10;4b4tDYnQFOaBt1yskBYDu3fv7ha8D98TYf7S7jMYg4jZhbWXCvhvwqZYNYX1hDYUxtu5aMdZPbL+&#10;FQNE3ttYB7BOYVjn87nmL43hcfE5dp2Y2e1QttWStVfGsA0zhsfZeTC8btJ9k+KZz5+Ldkx4TrzP&#10;tiHWY7y7GDTbIt/ki5WHOP+T8teYtN/Og3YtK1swLHOUA6bwFdrRAsoC2i/6/pRX2pSazX6UdQhM&#10;azbK+pBrtexh1ZSyUEqLTc5qyTO0ZHLWTEbOWa9lFqumNWtl9SoTyFdkLDGXfiNfb/w6JTV9JeuE&#10;9c74gi9rXyaNMbD0YTy4hdRLWTQd3/5qrY/al8NyyVkIaVuUEnxKCExOzEkJO4hQWYJStj8UkpLo&#10;92fOcfdIhyuD+1bEsoltE5tSfo5LC00psanBjohp/zoURKYCsmBWMrx0zPX+/ANQ1mIaMQJrJo8m&#10;Tc6TWbNYl2fTBrpA35npl9769cfpS+2Z9EsPhi87SKNlnSFzia+FG+Pz7OXJNUH4kg3hn+FFOeig&#10;D6VPn4WEyNChfBGNL8HtrIxRJCNHeuuPLl26pBdmptNQVjRpcqvMn39tasvg05KvcvmvAIb5UxKE&#10;57tncXEX3Z8RmuLjWY9p+fIrnf+bb1hDp8gN2Fn8G9q9GzZsJzvt1E4HqW+7bUu/99+fJLvv3t75&#10;Y8ybN1mfMf+i1DNn8sW9NjJjxjSXTzGSHo1B/YYNzbSDOMcJTkxJBLgITCY2sT5TSMSlE0880X2F&#10;DvAcgI4msOlzmwI6rLmsnEoDHV/A2lGsIVUWEGfuaahcuYqmkX/eELEVkz3r7363ne4b67hmzU/q&#10;jlH6coxLWYEIlB063KBuN8dTT31Z3e7KHo56RSfcWdrGsLWYwnrGekwITBUr2kLy02TBggeUf1X/&#10;FOVkJc/i48oaTCw2X63aWO1IdJadd/Zf0dtxx5tlhx3u0Dpyr5bVE5Rn6P18QeExa9U6RZ9tS7fN&#10;r7C0C2EH2oBggXBB2xC2C5DrYcXEorcexW7NJwQmuxdT88IyN2GCT4dx45iOfKzyNW0Xlmr78IO8&#10;804Vvde69LkeE9JWTAwwbNBD/lI2TPyBoSUTQtHee78sX399blpwQkhiv1k9cQzhZr1k58UCk4lM&#10;SYMwG/hUqkQZywyWNo0ZkQmYv3lzps35tbosDDLIpqxCftlHZCKPRD7Tdw/tsrd4DEme0rlFgMct&#10;TOko4L8ZWN4xYGLwFJf1kEntFrT6A+NtEO6D1t+inaT+cF/qfVgvoYUl7fs1jK/DttHawrBNtHYx&#10;iWFbCZPEc2PYxsUM4wCT4hr6S2O+68T7cRH3Yusl68dafsd5aW4SLY+NFsa1wrJk70aISMBgnba4&#10;gAI2BVjiUWYpQ6t+0vK0eqP7rL7jGi1za6EXmtav07IYTp1L+f3UOcZq6nfU8p3ym9hk5XftWiyX&#10;M9N+vSWmnz3x9RqTmb6UX9z0OYSmZUrGjjHoU/Pj3+bSpPVBWhe1x2TiUijuIACl/C4cUSktLkHz&#10;+3PTx9mx6f2p64XXcvTnldiuZOGp6+p5bhuhySybKpdPTafzfu5TTumsonT/ZtvTD/zXoCAyFZCA&#10;3JZMBtuX7xiU6LLC7ge1L5P289LT/k365WdMegGG5BlCYcmOtfPsOvaC5Xjzc99DD2VOrrdmeuON&#10;unLwwe1k8GA/AO7TZ67+3Si9e/NFuDvk7be9ADFsWBcdnDLo+ZPyLunadYAOIDOWWoZ4uhz3C90k&#10;JB2T6zw6Jdlh2ftLQ9jRMdSr10caNOgkW2zRwV27Ro0HdCDfXgf17WXJkkk6eJskW255o4Z7y4Ki&#10;IiyGpqSFpjiOwISmoqKS++zw4uIiadkyY92SD1iPQMQlO3/yZL9IOa4JTPlAZy4EnUvijlUTgg8L&#10;W5dVcKLT+mvAGk+/9lw6yBn4REBoKiqamKYPm6Ac7zh+/K3qjpNnn/1Un7WTY+XKNdXtrPQCKS6i&#10;JPTbmTyjngGzCgOISwhHRoCLwFSlylbOT12z/evX76PP7OtX1arTZY89ztHOQRtlW+U+ynbKjGDJ&#10;9Lhdd71cwzrJ3nu3c2UJLFjg85hyE2PZsr3kp5+e1PiSRsVuLR6mt9H5oG2YNOkoDb8g/QyExe3E&#10;4sWLnVUNXzsE8+YdrH8zaUGdYZocAhP+SZOYWnum8nTp2JE1hJ6Vzp0/41C33+oY7vDh/GLGQtZY&#10;D3ZKDzJskGMDIGM4aIJYBjE9DgsmRCPI/iRwXROcOC8WmMIBmN3P4mHkGpUrV00/x6aS7od3S6YF&#10;QtO8eVjIZZ/z4Ycfunzw7UFF59pXG0HY1tOhtQEZ+VaYGlfA/wL4gemDDz74VVZN8XbIOMyO4zpc&#10;k3YeC0LqobVNYd0Mt+N9ZWHS9Yy2HbdB1jZZWwXjdrE02vHhNay9M9fuHcbJGMY5ZL59IePj4uva&#10;NuQruIh91rclXyyf4vyLGR6XRCs7xrA8cT/KG8sZJC3XUEABZQHrNJXbbIX8+PUqWblc265AZEpb&#10;NTmhSduv1DpNbsFqE5sgolLgzwhOUM9JWUG5Mrx2naxxQtMq+XkFlpg/OEtAt07Tz5l1mn5U+ulz&#10;CE1J6zSJ7NR6J20DTNhRpgSdUAgK/eVCUSgUm8x1DMJt2/ypcH/NVHg6LDjOyL6UdRK0uKSn0Dmh&#10;Sds05/cCVPp6Gl5vG/qC/3wURKYCEhG+nDwywlMmLEb2wK40kSnXdebNO0J22gnrCH8vDJPsRWid&#10;p5D2InSNSqqzRVxs2/bF59n1cIHdz5iBPVfm+Q48cLa8+SbWTOBWZbEccMA70qPHCOne/S3p1m2I&#10;jBp1iNs7ejRTY46SsWOP0QH98anpcsngvs2aNdM0mCd77XWzvPceX6/y2Hnny3SgdJc7hi83YD6d&#10;Hc+SKG2/iJ82Zx0aOx43PHfZssGaVrU1rEjv3UFq135BOx0nanwywg1CE+IbsDQFCE25YOJAbhTJ&#10;zJlTXf6VhJ9OxfQkiPUItClKuddpyp0mxx57rOvIGehkxvmF4ITQZEzGPzZdzp/r4xmLcEVFUyMy&#10;XXGKjBt3hxx3XEP1T3b0Fn3kJSLfvo5cEysmT+LP2l988ZCFzbNRpcpMR2BikHHmzPvSfuoY7qxZ&#10;f3G04/lSnJH7epe10nwY5QsXgYlr7LUX63wQ1todlw9z5052BJTJoqLnpHr1mrLHHu21zkzSMjdR&#10;dt11Xw3PlOk6deZL/fodtCxn5ye/yto6YC1btky1HyWtYkIrGKsvHr6ssz1tGgLyhTJ5cmuZNKmF&#10;dOgwT9MY4Yh1vSZK5877aVtAffCDiFGjKjsrppLw+8MBBrSBjw2EbHCES5p9+ukZTiiC7C8NnMd0&#10;uXjAZdflGpD7xoMs4le5crW03wjMzQcsmbybOdcImjVLFprIB9ptfmG0vNGht3Jb52dAhLDkuXth&#10;SkcB/5MozaqJOmKu9Z9C2js+iSDc5nim/od1H8bbFhZuW1jM+Bg7Lt6GYdtjbSCkjTJauxUKSLSD&#10;Jp6HQroxPNbavJDW7iW1fTFzhZeFdm58jfB+5rc+reVrrjyD+fLZykFYTnDDPjN+puYVFvYu4J+F&#10;JTOWyfvjv5Wfvl0tK75bLWtXbchYNWHR5Ghik5bR1NfQnOCkY8qsdZqgdr8yghNjD8IyZZsyvFb7&#10;ws4S8+eV8uOPP8ny5anpcz9k1mn6Tlmcnj5Xcp0mL8hkxB4n9KREGiPWQWmxJ/TbMeZP7a/A/vQ+&#10;75YUkFLXcvvUDa+n+wjLOkf3h2KX24+wlGJFRCfEJkSnKrj+uIpVy0u1Osk/Sv4jKIhMBSSANTA+&#10;zHoh5YPtZ7AXHltWS6bwHPP/8kvmhclY2fz2YrQGJKS9GPHzDOY31xhew67L8d7NoG/fWvp3B+Vq&#10;GTSovhx0UFsZMmRadBxVqEh69hwrw4ZlPmPvcZF06cKi6cU6uHxZOnZ8QQecz+r2Yy5s8uTTZcqU&#10;3+vA9ByZPv08HeheKLNnXyJz5mSmHYbxCt04jDnyZUHYgYH+WlinMA0qfK4klNM0q6YsJ59/PkFW&#10;rPi91KzJs4TItjiiUwTyX5vFk+NpdfZ8znH51rLlPs6qqVUr6NdrsgWWYTb8iQhN8b1Xr26pHcyS&#10;i4sbjj76aP3rz6FzmQ0fjtBkTBKbuCWdVEOStRZf0MtwRprjx98lp53mp2KVKzddB80spj4tzeLi&#10;thGx3NpH43CZvPrqF9phpqPtO9vAxCKsmLA8sW04bdo9aT/1wfyAdILAhCHYsuUFzm3R4nxHBvXh&#10;fjs+RNu2N+v9/aLfVavOcOR+dOzpBLRu3Sa19pJvM3IXl5w7FGucwGRYvHiSXidzvN5GYeJH9nWK&#10;ihDHLnAdD54HEC/IYA5SX7AgwIoJv7di2qhpMEzdyzT+WNTcLe3aTZX27WfIvvvO5jKan6zj9qQT&#10;mDhv//29pdSoUV4kI2z4cD4gMF+5Qg4+mPWYsusp9Sgc8MBwoNW+PYura0dB/TZYKjvKZw2w7Low&#10;vJ8NcqDFqWrV6lnxNIKk8GyWXPg73IZNmw6Vd9/NFpqAt0oKRaZGyopu0XWbGkf5Ih0LKOB/Ffms&#10;mmDY97E+D6RdDLctzBhu42fad1jvw/oYhuXbV1ZyvDHcDtsia/esvTOaeGSCktEsO2M/TBKboN0j&#10;XzsYMn6GcDsMz7UvZHycbUPW+IzzKx8tf5NoZcPaUSNlhzYUcQnL3cLC3gX8s7Fo0neyYtla+emb&#10;1bJ6hbZXZtWkRGRylk2pKXQsCO4FJi3PoWUTwpITmrJp4d6qyZdv109lut7KldpH+EnbzB+80PTd&#10;t/L1hsw6TWud0IRVE+s0+R+3d23XIEvESfudAOSZ/qpcIPg4ayYnNAXnhcJSiqEolD7ebafOT4Wn&#10;raNSYV50IpztzH3Nn3Vdtp3QpO1nluik2+wvX06q1y2ITAX8G1BcjBByTNaLyodntsPwGLaPl1iM&#10;XOcA24eLyGT+NdrY2EuRbRi+JM0N/Qwu4jDzJ/Hww6dL//5t0teHGZRcgHnoUAaI9ysvVGYPZEaM&#10;qCwjR5aXrl07yzvv+K+SZeN0HRQ+oW6xDr4fljZtHtBB9v06eL9Xmje/SwdWd+i+F2X+/GvcMR98&#10;cLN8+OFtsmQJ0/DoWP5FvvrqQfUNkOXLn5QffvibC8+NntpR4YtfJiolPWMGhHNsjGXLBmha1dDG&#10;ekepW/csF7ZixelSs+aTzu+xUXbeOXs6oGH33f3gOgbToRYvviu1lUHz5qynxNSZdu4lMXMmFkpF&#10;OpCc6tZpWrWqlXYSy7Y4NhZNoVVTwuNlgaR57bXXXKcyCeXKzVHOdpw48S+Otg3BiSfupf5ZjmvX&#10;0lH0fhOWNm5sqZ1ZrElgURZfeMH/alhJXwKeCAGeJgTFRDD63e8ayksvfZYlEOGuWbNan2nfdLix&#10;desL037y3fzZ6ZMpJ0wl47hwzSU6pGUF+UW+Qa7Di98LTCYS2r1KZlDTpslreC1YcLY0bvyQ/Pzz&#10;kVoWabvIX1/WGzbcV2rVOteFrVtXUcvweOcvLj5bj6EOZcDxiBesrwR4Llv7jOstWnS8+m7U+x0h&#10;777bj1Atm2/JrFnd1E/dvDNdxjjeGGP06CnaNlAXEKUmOIGpZ0/MtD38OfkHKeGgp2vXMRpnpuVq&#10;pyElDm0KEHvsvHhABcMBDrR44FarViMdt00l4pZ3PTLhlgbebdJkqLaFfo0mkDmuskyaVFGmTKG9&#10;ZyqiFwcZGLHugkfm+gUU8L8K2i2m/ZZm1ZTU94G0fbkIkuq/+fMx3zGlnW/3MNIWhe1UKDIhDsUC&#10;k4lJkLXnQsZCk4lNJjiFQpMxV1tYVobHJ51v2/mua/tKy7N4f5jX0PrDYRkxYRJSlgoLexfwr8bi&#10;Kd/Jyh/Wyo/frJZfftSyl5o2ZxZNXmjytOlzaYEpBxPXaVqv1+Drc6zTtGaN/LLS1mni63O+v/D1&#10;6sw6TSvdOk1++tyu7VMCk4lEjpH4gz9F72e/PyYtANkx4blKE4oqVETs0T6XI305wr0/fbwL4x7+&#10;+tzL++0Y9XOcOxZ/QLet4YHAZP6KVb2fa9TegvU9/3koiEwF5IS9qHDprOPPhaR9sSVTvvNjmCUT&#10;MMsCtmEYL3ONJiQR3zAchsfataBdO3SB92Mxw9pMP8vgwZtJnz5tZOjQ6XLgge2kd2+zvjlC3n7b&#10;fzFu+PAa0r37GunWLWPRs//+/WXMmCNSW8kI7wv23vs2/Xu0Dp5vcNu77HKlDphZaFxkm23Oky23&#10;PEs22+x03eqr5x6sHY/BStZL4CtXuG8q+Xz827qNlQNAaOILYHwJzH8ZjC+F+cW/EZZY3BmO0e2S&#10;n60Hy5b11/2rtCO2UOrUuVx5k3Z8luvg3gtdRUUb5KOPJqSFJtKajhFgClPjxskCFJY+Zs3UtKl3&#10;sYybPXuyI/kKEJq8RZMJRtnpBkzkMcHn979vJdOmPeTow+bImjV0GBGKkgmOOGJnOfLIXbLC1671&#10;51WqtEGJJU5uErdKlZLohSWEIRN1QrZpc5Hr1AK2zS2NnIdr6e1Bvk7UtEwW+EKQVwYskZjyZuuH&#10;2XpLtpB3uKC31c8MSubJ1Kl+EXvEJUBnnjKfLTCBkueCZs3auelxxcVYmb3oAxOxWp8301YtW9ZK&#10;atXyC6cvXRoLvv4Yjk/CrFlHyqefnqUd7dNl8eKTNORa2WOPl2Wvvfqrn2mt1LkiadWK+vMHTnHb&#10;4fViKybbN2qUn9LZowfl+C1tP75Ud4UcdNBeqWOyBxchw8HIwQdPl3Hjuqfy3IcxGNo0aEdFzwsZ&#10;3zMmwGWKYhwOQn8uFBX5Mh6fn+wWy3vv9dI2pIssWtRe86OF27fjjn+X7bajQ5hBeC3dSrkFFPC/&#10;jc8++8xZNSEQ0CYjFoQCgvmtjxT2hcJtCzPS1ludipmvrShLO5LEsB0yoTtkKDCZ9VEoLkETluwD&#10;B0Y+gmD+WHQyocmuaUJTWayZ4viH2/mY79jw+kYLJ0/sHRfmVcg4P82fT1xCpMS6g7XvCijg34GP&#10;pi11C4GzTtPPy7TdyrJoUjclODmxaZ2WX6bNxWJTSlQKhaVMWHa5d+s0pabP8YVGLzSl1mlakZk+&#10;94MSoSlLvDGhBnFHwxB4MoJP6PfHuOMduYaFecshTy8seesi76+oLmTbualjODe0TMqIWSmX8DDM&#10;jnVhgV/jbSJThuWlUlW9hx5Tudqm9h/zo0gbn+RefQG/aRQVnSC77TbVvWR5wc6Zc7KGXuD2MdhM&#10;evmNGnWNDppuT78kx4y5Xbp0udr5gYXH2+Y34F+/vr++3L0ww/aiRY9pfE5PPB7E2y+/3E+OOmqA&#10;e7kazJ/kwtdf30f69WMgmwl/4w0W+J2qrKtk+hxTY7DcOFyJ8AG3Vt6tvEK6d/dfE+NcGjYsmTp3&#10;9otljx17pO45V9PPL4Q9adIpun2aW0/IOgDQzoV8cn233XbT579FB1SsyfRn2Xrr812DCekQcHz8&#10;/ISFwJKpuPiA1FZuIDLZYs98ZczDrp3LBfnCQC4/2NRt4MOix1awTswGJyLhgnvumSEXXeTFDY+k&#10;62WD8zdubKb5/4YccohfWwuYMFQWYLW0776+zoDp0+91lkNMscuHjh07ysUXX6xlcWvNizZlvidT&#10;9rg2n3W3/O/ThwXsRQYO9OUkLGfQBhxWnuho2gAFl5fxjTcSn6Hp7dCFfL2DlzcLLUPbF3Zely9/&#10;RmNRrM9yRFY88FtczS0dL+ixxzgfazFhxfTee170qlnzr9pxOM9dq1ati5VT9bmK5euvM/XaUFT0&#10;gIadoy5T5bwo6On92277l/TggvUodt99d9fWsf3uu32lefMh6bZvxoxOss8+fjBmYTBJZHrnHQSm&#10;zm4tphEjtlA/AhEfE2AdgG7St+93ml9byDHH/KRtoB9I2SCKwZANln7/+y9k6NC2+oy1HJs2Hazp&#10;fLbbZyJlWVCx4lOyYsUx7pc91t9g6q25hBkZgJDXYT6vXPm4PtOxruxQBixfw7zNxSlTztC272Hn&#10;D4+fOpUF2DFTL8nGjQenr//hh7tom7jQ+f10jm2UX0jdunVd+WvQoIG6zeSLLwZoeAEF/Haw3Xbb&#10;OfGENiMUR4zWjsXtVbzNBzNynWMMzzE39uciCLfD64S0ONCuQROZTASK/dDabou73Y82xt531m6F&#10;7yoYv78gxyW1c9Darny0e8cMz4/9SbQ44JplcVnI8eE1QvJ8tPl8DKOAAv6/sFv7Bm5doBr1Krs1&#10;gkIhxEQTL7RoG1Heswi3XMqPq8Qt0m6Vd5Va9V04bUt536ZUqFDetxvav6patYprL+k71alTR+rV&#10;rSf19V+/jhe5e2WEGn8fZ0EU3jft13um/NlxyQ7zfuKhrsaJcODaKO9VaJvB/1T93Wh1GeHM+TnE&#10;ttWbCtfq7ffjhkJcarqhCXRYhkGEOzc9cfUGtz4WUxfX/LJeln+evAD6pqIgMhWQCESmnXee5AY3&#10;CB0i9+mA4HmtFFrRUi9to6skylGjrpUePW5Lb48efZt06+YtGCzMaGG53J9+6q8Dp8PTYQsWPCR7&#10;7XW281tYiDjs5ZcPkyOPxOIgAyvqudzXX2+nA/vMOi64XmRiG2sLRKa6cuCB3+jgbob07u2nGL31&#10;Vms54ICpMmwYA90r9JnHuHDj6NHjpVOnfWXsWAZP55QQmVi8mu2wI2HkU+m77rqr6wgsWcI0uiLZ&#10;aqvz3HZmSkjmGQBpEW4DRCamzcXhScCSiS+L+TTFqomvjJU8r37947SR/loH8KPc9vbbd9TB3jht&#10;qF90g1YWo2atIEA54XkA1kwLF/rFl/fYo4Meh7n/HTpg9dY2TZqwYDOLgt+n53txiK/Gsah3DD51&#10;z1fIYmCxtHFjcyfgnXzyyXLWWX56n4FpW02b+mlUtlB4CDufr+mAPn38dB1b0LosQGTauNFbXAAT&#10;i8L1m666yn96H4RpjL9PnwZazpam8iGDcDvOF7bZ7z/xzrH5rZjCLx2ecMIJcsYZZ6S2MlPbANZu&#10;9mU5+yy/AVFs3LhsK6Fq1fw0xl9+4bP+fi0mLO1at77JhbOGFu0I5ThG9eoTtCz4eDVr1l7mzMle&#10;OL6oCEumY/2GPKf8nfemQBrUqnWp1K07STvPWFoxTW6sCwd+mhz+DIuLz1c3A9KQgRpxZCoKQq+1&#10;fQsWHOqsmKzt84uGXyT77DM5HQYnTGis4dkCE/RWTKzfVk/bje+03cAS5yfN7z3d+YMGbaXbCE/8&#10;ogSz/X/+c335wx9+khde2D0tMEEWyl669AzXUWLAVVZUqvSM/PDD4U5IYqARk3B+8YtFJgZiRUV/&#10;0/Aj0oMeSD0nrWHoBxY2c+YFes5ax40b12n4ekdE+zZtnksfZ+fjzpvXS9uLjMi0aNGu0rDhe87P&#10;F4/4GMKXX5aTevV+cXHbbLPN1G0uX3zBungFFPDbQ8OGDdOicyy6hK61TWH7xfs26Xg7JvbH54f+&#10;XATmT7qW3R+GAhPtW8jQ8giayBQ+s93P2g/aKhOYTFTCheGPKLbPhCZr6+w6RmvnchEkhcfn2nZ4&#10;7ZDWzkL6RaVdN+nc0E/bTrteWHepgP8E7LJPA6las4LUqF9ZKlfXOhwKTbgpsQk66yFEG4QdxJ6U&#10;34s52rYg4kCt+t61fRyn16JdSbUnjHWrV+dHvJpSp3ZtuerwR0sKTM7vz3diUkB3Xfy2L3WfbNFJ&#10;4+xELr2uurHQZG2UR3Zd9pZZ6hLm/Bpu/rSrZ7l91tdSbtDtQFxyYpNZgzGNEAux1BRFpieuWble&#10;Vv24Vr79+OdUPP4xFESmAhKByOSnpayXvffeW9599zRp1erZ9AvbVZaAVI5YZBo16lbp3v3a9LbR&#10;Xz/bH7vffNNfttgiIzLNnn2fNG9+QXrbEG8bXnnlCDnyyFddRQth27ELXn+daVpmnRQScYSBYU1l&#10;vbTI1KuXFxDeegtLJn5Fx5rpcunWzQ9ojSYy0VCMH3+M7Lvv884/efKpOqB61A24+aqVb0iyuXDh&#10;Qtlll11cZ+Djj1n3hefFigqRp76zZCINwueIt4GfNterRHguxEITn7VPQv36x2uH7iv5+uuRbnv7&#10;7TvpgPVUPb6Sdl52kJ12ulw++micKyM8j6FxYy+0LFzorXqqVx+vg9WM+ILQ9O67GZGJ9LEvgIVA&#10;ZGrc+ALdV/IrdUVFs6R167PkxBNPkHPOOScV6hEKKKyjk0to2mefc+Taa30Z7tmzpwvn3EGDvnf+&#10;EJa25vbq1UDefDMjBCaBa8aLhoNrrrlGDjjgAL0vC323yYpvEsyKCQwbNix17kR9cVaW1avXaJm7&#10;3O1Lgn0978EHH5Szz/ZCLsgWmUZpPLo6fywy8bl+fvE2VKvGAt4ITK31vDc1D25wYunKlS/pNTJr&#10;69COUK5jVK8+To/tmCgwgaIiLJmOVfd52X33h9KCJXlUs+bNsmKFF7Ztgf2YxcVecCwqYk01trMF&#10;JsC1EJkYpLAuBSKTtX3z5/dLi0yQxaax8mzXbpo7jzATmDp1QkT1YbgmMHkrpi3VT72k/ciITNxj&#10;wICt5ZhjlrvBkk3fMEumG28kzRCeYlJXS4YnPV+IKlWel+++O7iEyGTbDEJMZMLEHNogrFatv2mn&#10;TFNRk5as1CAtb6LHip6zVolAhRUUAxnO/0XPXaXvlD/pIPZsLRt/1XN9O0n7EPutHcQ/d25P2XPP&#10;Ia7MELZo0W7avrzntnOLTC3kiy9eSz1pAQX89vBrrZpo1+JjcO0Y89t2fH7Sdkhg/vgaRu5pQhFt&#10;YSgwWbuYxFhosusDa1NMMArFJNq1JLIvSWiytihuv3IRxGHxeeH1cjG8P0JTeL4xPD6Mq/l5Ltp3&#10;/xGFAgr4z8HOrTdzAlON+pWkai2tx/bpfYQmrJlSrolAWeKO0gs62r4Q5vy4qfbGwmhrytPG6PW0&#10;jajohKbKro/1yEXD/LW5B6JSSmRK3ytgWlDCn3Id3X0sbv4+dj/nst4Sfo6hfeL4VBvloXXY6nG6&#10;7qbqdMr19Vzre4rOr82MbfswbfMCccn5EZlMbFqXWmQ9JTJh0bTqx3VuCuOyz7Uj9w+iIDIVkAgv&#10;MvWXnXfe2im8VMK5c09x1kxhZyNdQbRyvPPO9Tp4usX5CRs58hbp0eM6X7FTlcf84XaS+/e/vyw7&#10;7sj6Kz5s2rS79N6XpLdLw6uvHiVHHPFyasu/2A39+2PlYeIRrvnXS9++fsBqx+MOGrS3HHTQPBk8&#10;uEgHghtlyJAtpHfvr+TNNxE9+kjPnl/I22+30WedIsOHd5Bu3ca580KOGePXbGKx8PbtM7/UT516&#10;moadnlNkojPAJ9YzeFVZpAOoM91+FrkFpAnXjP0GRKbiYhYAL7kvF/zaTEydyy0ygfr1T9IO3Rfy&#10;9dcjZPvtO8sPP5ygnRestLjGZB2EfqGDTKYKsrYUg24WMx/vhCYTmWrUGKeD0cxn9Pfeu4MO5u/V&#10;+3qRo1mzZjJnjl8rKUS1alN18NpW069dCaEJkalVq7Nk+vSpcv/998t5552X2uOFkMceW+TKspEy&#10;i0sa4e/TZyt5661v3TYgzNKue/fuzs0FLIQmTbpP8yhj9VSaUGRAMLrxxhvl+uuvlwkT7tJrXaId&#10;/nv0WS5KHeGRKx85r0eP6rLvvpdpmtzrRKZc1kzhOksl02iGpm1JkSkWlVq1aiXvvfdQasuLS6Sv&#10;iUw1ahyleb2H5sM1eo2DUkf59KQMx6hRY6xbgyxJYAKITI0bP6hl5yxp1OghLUtYX5EW2axf/3lZ&#10;upT1kjgnqc1gmhz1M1lk2n777d2vu4i8Vj4WLjxcmjYd5PwQ4RNrOf91w/M0PWe5c0uzYurRY722&#10;FUyVm6dcJQceuGv6mnDAgG3lmGOWpgdVtMGQDtBNNxXJAw9srunkp81BLJnath0jn39+nAtnUEmb&#10;DYqK/qp/aaO96ITrSVmn7DMIYzDHII7BGQM11ibhnqxxwiK5tm4JLsKUJwLTokUZSyZrtyibMPSD&#10;MHzatHO17PwlHRbuMzf2v/tub837Qc7/wQeNZKed5js/A6VtttlGvviiSPN9lRsUIsIXRKYCChAn&#10;wCK+0FbQpiS998ylnZo1a1biPlwjx4V+2zZ/0rYRhNvx9SD3MyYJTNYmxjSRKRSa7JqA9oK2ijbL&#10;rJdMTLJpwLgmpltYLqHJ2iYYtmNJBHFYfJ5th258H7btGXB5B8XXCI8L/RBxqbDuUgH/yWjYsr5b&#10;J4ipc9XrVUqLTE5gwk1ZMxmzxB3nahuTFntgqs1Rv9uX9vu2xqbPvXrL9Mx102sd6XFmxcQ1A2EL&#10;18StkmKTnkPbw7kpYYn70CbhllfXRCfi4dvDVA+Wuky93ah1dj11PVN/oftyHvVc3bTAZMKSOxd6&#10;gcmFpcQlXBZC964XmTastcXWvct0uV++XydfL2YJh38MvtUtoIBEFMnixYvdi4wCD8IXWcgYpR0T&#10;b8fgxW7gWF7shlzXjPHqq0cqD1ceKv3791UerOwjhx32pnKYHHrocOUo6ddvtJL1h0oTr36RIUPC&#10;e3K8F22YLjd8eObrZSA7nv5YrJgmTfpdibiHxxqxYjKBaYcddnC/SHr4c01gCkEjxbn/DGDJlGsB&#10;8BDLlj2t+ePj9umnY6ROnWekdu2H3TZYscJbXrEY+OLFE5zABBCYGjf2whICU40aiFoie+3VQQeT&#10;Xuxr0sRPm6JRTQKCFWjUqKGbFnfmmWfKhRdeKJdf7i13+vU7RO666y53/kMPPSSPPvqoPPnkk/Lw&#10;wwvl9NN3k6OPPlqOOOIILQeHSt++feXWW2+VW265RXr37u3OxyKIxr9Hjx7SrVs393I4+GDW58oP&#10;n4epjU0A4hQWSdzHLJMsP61cGJMwceKf0gJTBsXuurZ4d0hgfuoYVkpGzsv4vbgEgX2tDzGJ8xCU&#10;jB5M23tTatU6RnbffQ+ZNq3kVMfc2JjDgulF5QvOj8DEPT744Peyyy5YLJ2k9/rIsbj4FKlb9zV1&#10;/evN6kRy2nnrSBgDgWmnnXZK74uPQWBiqmsm3F/XC0xPOSsmA8dkpslNTAlMWDGBpK/zZe5FfBkk&#10;mAtskGODHgZAvM5tsATt2OLic5Vn6zbC9BlaF07Tc0/R806UlSuP0vJdQQcc+8r06XtovLaUl16q&#10;IH/96/dy440fyrnnTtQ6MlC6dn1Umja9Tdugi6V69bP1/FPl++9P0PR2t3BISif8xhB+O3sAajB/&#10;GB77Pfz5SciEJ+8voIDfEr788ktnkfn99987i0RrN6C1JbwjcadPn56ub8bMAGjTCMoSFpP7GXkX&#10;+kFgZqqcWSwhKpmFJ8I6NPE9nEpcu3ZtR/NbuIn04ULgXC+fYBWKX9DSpixpFD97advGXNe2cHs3&#10;QMvPkJbX5H1hYe8C/hvw8cxl8sGEb+Wnpavlp29Wu2lcfkFwLePKrC/PKZn65YiFjqP29RBWUizW&#10;IURahAmpx7ovz61bL6/cNM2LQ4hLjghAbIcCU8o1P8eF2+rauXwhzi3mraxUGav0SlKlamWpWq2K&#10;VKtRVarXrCY1alWXmrVqSK3a2mYpa+LqNmE1amqbVKO6VKteVapW1zZJz61cRdsjvVbFSrSH2i6m&#10;FgX3QlgYHx/3rHjbfhPQjGa1lXLdguNVykndraulcuPXoyAyFZCI4mIW6v2dvsAu1oHcEelBfjxI&#10;s20Ly/Y7pwRsPwjPC11vfZE5jgbA8Oabl8mQIZfIoEEXyIABZ8vrr/9eXnvtNOnf/2TlCUrWaKFo&#10;l5PDD39V+ZocdtgA5RvKwe4a4bUz8NUhjgvA36dPFfWtSVkxbSW9ejXXbb9mT+bYYhk5cmqJ63fs&#10;6D/HnwSsmPjl0DB//nw3vahRo0bOioJ1FZgOQgdiyy29pUl8fbbpbOSCt2LCmin/cTG80FQ6li17&#10;UurXxyrLC01FRZn82mknv6bT119fpJ24113HyLBw4bi00ETaeVj8imX58k/cQJ/yx7TNFi1aOHGD&#10;dYAQfTp3vtkJRC+88II89dRT2kGeK+PHT5U77mD9Kr/m0SWXXOLSjnWZWHPolFNOcesPZe6XAdPm&#10;IPewNA7ju//++8uwYb+kp5htGvyn/2MiABkBLp1Xv12cupd3cxEgMBUXt9fytyodbpZT+LFYCgnC&#10;bTqjTIMzgtCP9RJpgjtv3v2OiEqch8k+bNPGc9WqpW79pd12a+wsyVq1aqfnHqTlwte/JDRrxlpc&#10;/bUjvEzdV5WvpPiy8iVnvcQ0Ocu3XXd9RLePd8JlrVrXaT59p/y71Kt3qLprtUz6KZwxfPnHgoa6&#10;hLWcb7MIN4awsPfeO0zL4MBUaAasXeLFt43pczt2bJ8+z8IMPXqwjgYC07bKn7Q9QZSK4a3mrAzi&#10;UoZvuaWC3HxzhRKDBxOZ7Bd4I8fkAkIUxyAy2a/1MNcv9tAGMhY3Hael4wjiZ82P7O5HeG4uv8GH&#10;+fB4f9LxBRRQgP8CHVYsLOof1m8jwjn1x7ipwknoD8NCxPtj2j1xTchB3DGGQlMoMkHEotjCM0lg&#10;ioUmE5nsOiY02X24p4lMJjQRv5Dxc+RiiKT9IctyDOSdbCKhudaGQ9p1vqDF+qr0JQso4L8FH076&#10;Tn5evkZ+/Fb7Niu0XLtpXVjdBO5adRGbsMzBWidlsZMWmAJRyQlNJQQnPVfrjbNQQrBxIk1KkFE6&#10;f5pevMkix6X9CDgpIgLxlbjK2mYpq1St5AWm6lWdeOTFJW2P6njWqVtb6tTR9kpdtp3oZGJTdW2X&#10;9FwTmrgmQpMTmZxo5Onjp/4S8bNjUs/kjk25hDuRKcOKlTXeVVgH9B9Ddi+vgAKysEb5uA4ibtaX&#10;04nqZ/2R03VQdZYOPM/VgStfyrpUxo69XEaPZgHjjTrA9euh+IGHH4jEfOedP+s59+i59+nL8QG9&#10;3oM6EH1Yr/2IdnIeVv+DOtBZp4P9+3Twe5eMG3eHO2/kyOt1gH+1Dsr+JH363CUHH3yf9O37gPTr&#10;97AceuhjcthhTyr/pnxWDj/cWzwAzg0RbpvfuyU7RCWPrSBvvlnTB0To3p0pRFgP+Gl9Bs4bN85b&#10;cuBv1+5ZfbYTU9fLXJ/pYPPmzZM999zTfcmK/UaAS2MIli17xLn/LmS+NJcby5Y9LvXr/975f/jh&#10;XG0s73L+JUu8hdLmm98nK1b0dZ2imjUHpTuMH300xXXoNm480HX2PvtsnpvqAj7//HP3xRM6Te++&#10;+64T4xCBWGh65MiRMnToUC0Tl7pjAVPmYMuW3vrGwAtkU2BrNCE2Ed8QPXtWdQJQOGUMhFZAJuJw&#10;jIlJLVpcKLNn35sl7EAThCB5jEva4BqiKJSACUybAitXBjqjueGPRViyqXBmtUTeILTY5ZYs+ci5&#10;06ZN0bo8xQlMM2ZMdi7XKSp6w7G4+HV1B6T4usyde7GGHa4v09rq8hW6I1Nkut0D8t573rLL8PXX&#10;h+h5RTpQuEHdVfL99w/r4OBT7fD/LEuXJgtMJZFJA6trYbpQ9rKnq/pO/+zZs900weyysVHzzFsx&#10;xWUmY8U0WYYPZ557Q+VG6dWLr8/5a2YjI3ibsHPPPbXl8stXlRhEmDhE+2XiEgu58qs1xM9+Ox5B&#10;ydZYgohMdl6S2MS9oMUjTCcdoyWC5ymNPGPG7xH6gW3Hx3nkFqkyeRifU0ABv21g1US7huhA/bd2&#10;gf4HdWhTBJN/JkOxxvyhyGRCj1kWmchkQlM+SyZoYlOSwBSKTCYwcf0kSyYTmUxoip/jX8XwXpY+&#10;4Xb8XrB2G1ERq/fCl+MK+G/F4qlL5Zcf1smP36ySld9rvyS2aArI9C8TlzKLXXumLZucwKT9hJTQ&#10;BN++b6ETXdICDK6JMCbWJAlMRhNynB8rJm/BhBDkrJiqanuVEpgQjRCPatfma3a1pG69OlKvfl3P&#10;zbxLWB0lYhPWTd6qyQtNlavQNqWsmbA6MmsmJyT5uKTp4peKtwvj2YJtt98/txeYcIukYuVyBZGp&#10;gH8tiouf1r+H6Uusjuy0E9Of1kmzZg/p4Oqv0rbtfdKu3V06eL5D9tvvdunU6RbZf3++HFUkI0bc&#10;oAOpG/V8Ufdm5S3K2zT8dhk58k963CXSseOFOlA/XwfxZ0ubNmdJ69ZnSsuWZyjP1Ouf5QY4++xz&#10;gQ7YL9brX6YvzQ3StesN0qPHLekBTj74/SWnjoXbJa+ROb7kPo/evakyy3Vw+KW89RZTxA6VYcP4&#10;/Hg23nlnhrtG5jpMlWsjkyZNd2Ft2z6tg/CT3Z6ZM2e5NYfAXnvtlT4v5Lbbbus6h4biYvIle60R&#10;jsuPzLPRMSk7OI9FwMsiND0i9evbwsreisLutWTJWNcZ4v6//NJPO3MDtTM3wOV1w4ZttYEcJNtv&#10;38L9yhpPBWRw26RJyQWyPUo+98yZWN9kwpNEJptqlw+ITcTfpodBgOXKxRdfrHk4zfkRlkIrILaL&#10;i1uqWzFLUCor6MCWFUVF3C8jtP1a0DENgYjEwuoQ4DZpcp4LD0FHFuslpsT9/e+faN5hBUm8hjrO&#10;nHm1uoPV9V/SKy4+xFGknzRt+mfHJk3uVt6j7CA//9xdO//DnBBZs+brylfk88/P0kHB3/Q6z+t5&#10;WCoWy4oVl2rYzVperteX9RTZeuvOWpaqytKlw7lNInxZNCsmULIMcAxrmDBFdeedd3aLfr//PmuK&#10;3eyETgZjWNRlYHXJC8BYMYV4552p0q2bn2YogvUjohWWRysIyIGMJZMR2EACUm9MEPLTi8tlCUy2&#10;YLeRhbztS3EwFJk4x0QmE5pCiya7L24oNukY7R9Apg0iza2dyOV6+Lbr/fffV/9r8tFHpGc2wuOz&#10;Ti2ggALSiK2aqDdlJUgKh/n2lYUmoBhzCU0mApnIZBZNJjSZ2GSCk/mNdowJTLHIZEKT3TNJYAoZ&#10;P8c/kg6bei73Z5qjvRsgbTpT4z744AOX1wUU8N+MJdOXyuoV6+Wnb1fLiqXaP0FoCiyanD9l0WRW&#10;TWmBKfSnRCWzbILD/vK+E1ycQJMSXZwwY9uxm8jU8SmByVsxpQSmKpW0XamctmCqYRZMdWtLXScu&#10;1ZP6m9WXzRrUlwYNNnPuZrrtxKa6GaGpes3U1LlqmWlzFSrSLiEyaZvk4qfxiOOFG8ddt02UMmEt&#10;bQ2FWwlrpn9cIiqITAWUAl54RdqZxzrBDy7CQUbMLl1ucMd1736dkoV+8V+tvFIHWldI166ZwTDH&#10;G8xvLpZM5kew6tbtuqzjAdu5GCMOj/0DB3aRQw7xiwTbvswxJa/51lsf618GlQzMj9I47iUjRjTX&#10;5/NTm0KMGzdDOnSwBZ99B2LqVP+ltJYtsUh6OOuexjCdcTPIvv6/EnRggI8fQlP2p+pDWIdn+fKH&#10;nfvDD1e4cH+ud3mOhg07ucHqL78cooPePtrhe1M+/5w1lHhufz9QXMx6N/5LZRw/b954JzQ1aZJZ&#10;IBzkE4uwaIJ0usqKtm3bKb2YhGtpkIHPH6yUWHCTBbNtStk/C3QaywIWVseCydIYhH6P5PSJj0NU&#10;MFSvnhGXfvmlTdrlnKKi4QGHyZIlWCLeqP635dtvn9ZjejtWq1ZPWrS4Vf19lAfpNWu767Cwt62/&#10;tXjxzcqb9Bo3KK+Xjz++TssDU8k2atk4WLbf/l51j9TB0LFKrCktL3zcf/zxGtlhh046SCqfEphs&#10;naOSIB/LmjZJwMKwSZMmzh9ObyVOvoxwrcz1CBs9uo76usrIkZW1DaSteFfJlyh/kl69GrljSpYv&#10;kBGZqDOPPrqNnH32t+kBBINC8gsiCiEQcU4sMJmwZGRQCW2bY8qXr+jOCYUmE5mg3TMWmKCOy0qk&#10;afLz+PCQpFsu5LrG3nu/JQsWHCiNGzd24h/XYK0ZYOdYfHx47nsUUMBvHfxwxaL5WGtSf5LEEgjM&#10;Bbn2/7Nowg00gcloIlOSNZOJTMZQRGIfDMUl22f7Y4HJ7hPe30SmUGgK44zf0sNgz5WPuY7LFQ7t&#10;nkZ7L7D2Fj+IFL4cV8D/EmydJkQmxCZbp8ksmsJ1mhCcnFVTtE5TSKbNDb//A2fBkyXOOAHGizBu&#10;2xbyTi/oHdPOzQg1fi0mE5nMiknbn5rVpVatmlKnbi2pW9cLTE5c2nwz2bxBA2mwWQPv6jbhWDZh&#10;1eSEplraXjlrpqrOMqpS5UoJU+Ys3tEzRfQWV7adOi9cm0mvxZS5LXaumUr9X4eCyFRAXhQXP6l/&#10;D9UXWj31X6ID/d+lBxrhYCMkFkdYM/lt3+lPor9+tt/czp0v1Wvc5vwozQY7pqzg+PiccDvjz3QI&#10;gIXj9ukzT4YObZoO69WLrzZtLwccwK9DxTp4fE/dF6Vbt1kyahTrrYCLZcyYrjJ2bA/1+2v784tk&#10;ypRZ0qZNC2nV6gmZOdOvY8Q+rJiYM48/pKXzFltsoYP4b9V/hObHq+pizfS6Oz8EnY/SwPXKchxg&#10;XSb/pTn8HdU/zp0bM4xzvXrnylZb8RW/Ytl++27uXMNHH42WXXbhq3UeK1b0dkRY+PzzK31gBAa4&#10;AKFp3rxxkdCUyU9DixZ+fSMsmmCyyFQsrVu3T7Gd5onn1KlMg/NpM3WqnzZnazVBxJZ58/6Stmxi&#10;2hSig339Dsum3KJTybiGIO0AHUZQXNxW05Yv6HmrohBeYDILmQzsGpsK/2v2aOU7er+fZdWqFY5F&#10;RX7qWVHRCJk27RaNR60sbrPNqdpJr+0IatSY5Oi/Inin+icox4v/emCx7Lrr1Zr/17hjf/65i7Kr&#10;5n83ZXfZcceb1e2pe9bJnnt21PqQETVZ9NuvyeTBcyIw/f3vY7VjXU2WLn0rtSc3ioru1/MyX9Aj&#10;PiEoxyBMw0WLjpbGjfmqI+VvnjRv3lxYR41PfE+b5kXQDNbLuHHbab3fSkaP3ky3R7iwbt2YzrYp&#10;yLZkAtQBaCITjC2ZYgumUFgKxaVskalCWmQyocmua/cxkSkUmqCOyxzC9AJx22DpGgJBOd4XH5d0&#10;XjbKuTXbQPxrPeWyuLhiaquAAgpIgtXB0ph0bFKYhedD0jkxeQeakGOiTig0hRZNodBkRDgijPNi&#10;cA0TnWJxCZrAZPeBocBkok4Y1zDuMWMk7QvDLDwOy0fiMHfuXGcFzgd7CijgfxUfTv5OVrJO0zer&#10;3af2ndBkFk0pv02d27AuxzpNSmfBFAgvaZbTOqVu+qtxKb99rS7rWAtLhXvroJTI5CyZ+DowlkxV&#10;tE3yU+VYa4m1l+rVryOb1aknDapsJg3KbSabSwPZQonboLyy6mZSv159HU/VddPqEKc431kz6fXc&#10;2kyVQmumlLCUFo8yzHzxzhgIUMHx3rIJoUmf4Z8wZa4gMhVQRtjLsORAIxwMQcKAH3hkDz4MdqzB&#10;/KHLfY2b7/AAAP/0SURBVIAzb4yOLQtjxOHZx/jny3WeIbzGsGE/6t9MJ4HwLl0QJczq6E7lH5XX&#10;yIQJB8mkSYeq/3Yl6+eUjIttl5auIYqLEQBLCk3/TNCBMeBHaBJh6tzYrPiFWLbsfh2k7qqN4yAd&#10;/DGNMhuLF492Fk1hB3Drrf+o198ofqrUcEeDlQVDttCUfW/AAJbpakVF3mKM81u23NexVSvPxo0v&#10;lvfeu1umT5+knCzTpnkCHqe4uEX6/BgIKCY6ITSdffbZbsojIsQ/A3QYMyj5fKHAZFP1DHE5qVat&#10;sh4/Xok4aByrcSe9WaTd889/xvqITje/6sIaeo+u6tZ09NeqKStX7uO45ZbHyeabH+sEiJ9/bqdh&#10;P+jxvdTf3pF6sNtul6mfKXCZqY6zZ0+QOXOSF043S7aionVOYGrcuJM0atRJt1+QXXZ5RGrX9ut8&#10;kSY77tjZCUybbdZHli4dmgpPhi+3pGOmLAOE86KiPzt/5hjCS6Y5ArBZMgG+LNe2LVZeRZr+e6q7&#10;Qfbb7yPp1Olz6dz5a9l//6XuOMC1R4ygbHgrpp49scJJhr+3iYzF8uyzu8qJJy5xZRia8MMv1iYw&#10;JVkyhWJSKDTFYlO5ciUtmUJrpiSRiXhBHY8lplXZkN2uGMwfh2W2/f38duYY//XNz7UsVHbbX3zx&#10;hB5TdgvGAgr4LcLq1qbSzo3dstCQtM8EHBNuzB+KTLHQZGKTCU6IRuwrDaFAlU9cMoEpV9ws7sD8&#10;+RgiaV9SGIjDQxIP4llY2LuA3wLcOk0/rnVCk63TtN5NoctYNJmbXqcpEptMXDEBJhSVHLUblhZn&#10;gmMIy2LqeLMgYupaRmTy6zH5Bb+xZPJfkqtdt47UrVxX6ks92Uz/OmHJCUz2bzP3j/11q9WVOno8&#10;52F9ichURfv1lWzKXCUEppQAbkJTKk6hMJYU5/T6TOltE5qUFctJpaoFkamAfzGKi5/Qv/30RdZA&#10;3Y1u4GGDDaMNOoxdulwrI0d6cSHeB+Nw2w5d7jF06HXSqxdT8DLHlx3+5Zx0nm1n9pUcYGb2ua3A&#10;z6ftuTar3k7QweOO0rXrHjJq1EK3r3NnFihmcHOxkip2m7Rv/4a0a/eaDkpfljZtXpDp04+XmTNZ&#10;k4lrFsu7756rg9gL3RflMF23e4fp662YzAIpExcTmggP4xgDAaCoKGPtkblWNqzTYvvsmrh2DkKT&#10;t2rKXow5xLJl9+nfzCBv++2x6spg8eJ3pGHDzq5h3G23LvLBB6M1dIMOfA+Qbbe93VHvKjVrjnBp&#10;EMMLTZ2cgFGjRu5pfC1a7OcGyuTxzJkTNd7Ev0hmzMhetykbmXTJl6YgFJv4et2jjz6a2lMSCcmd&#10;RmgBFedL9epT3bne9UIYazHByZP/rO7ENHv2rK7uhBTHyy+/eCsaxKYM9YWnxErNeOaZr8jKlW0d&#10;99rrAsfq1ac4lzCw446npqcqMYWWKUkIEJQrylc2svOseXP/tbzSgAWTlZuFC8dqufBrgX37bV/5&#10;6ac/OD/45JMx0qDBwbJ0qf/CYz74cvtXdc9NhYQoGSfL848+Ok6f9SXnjzF9eluZOrWl+k73AfKc&#10;jB8/3VkxgdGjsXLiWaq6bRH/skZgCutXMnxdfumlPeTYY9935Z/2kLSGJjKFQhPnmDVSKDSFopL5&#10;cc3aCUsmOy+eLmcCk9HaI3j11S/rgMzHFpRWT0D43PHh+dPDo+QxyefwfAUUUEDpsDoZCyabQruO&#10;uWVlacdbnELSXzDByUQgXBObjGVFfF4sMJm4ZPfFb3GL4wtBkr8sjI+Pt/OFW/oUUMBvBUumL3Pr&#10;NPHlObdO06qU0JSis2jKWqdJ+y4psWnUwx9qfdF6g7Ci1cZT65KJLebHDY+z/UbblxJ2/JQ1vy4T&#10;FkZYGlXGmqlqatFv91W5mlK7fC2pK3Wknv6rr/9qKKvIZlJJiVszJTA5kUmPq12J6XK2LlM1dz2u&#10;6xb/xpKJKXPcO4xTyg2FpjSTnsWF4+qzpAS4Cv/glLlCi1RAGcGLDW5wi64y+IiFJiODDdilC1Ni&#10;vD+JIGnbXH+9zDEG2w4ZIgzblH0gaV/sz2yTHpWlW7ePZdQoP2WDfWPGYHWTOWfffZukz8ucf6kO&#10;up+Qpk3tK3HFsvvud+mAmjWrnpAlS67VQfQN8vnnt8pXX90h33xzl3YkMl/Myweubx2RksjEyxB3&#10;VrLjaSh5Higu3k/PySc0eSsR8PPP+0i9erco75C6de9R/lX3Hyk1az6mz2sikbdYWrhwtCNgGhVl&#10;oWbNkcpRjoZ588Y6ocnWZWratJM0a9ZJ41Wk6estnWbNGu8GyDNneusZXNiyZQc9zwWVQPjo2elg&#10;YD2aKQGnyrvv3ue4zz6/OKsXwvxxU9OMt4uKpqU5Zcq96hI2VZ/pF3VZdNxP1/vlFxZLZx0rL9xg&#10;xeTXYmqv97tE3X3THDwYi6IOKe4n1arR4c48gwlJe+99QSrEA1GBNagg0wQh6YprC13zXAsXLsz6&#10;4tqyZc/qfWKBiXJFXMmHDo5YMBUX83XBgf6ACHvu6fMNCyYsmQyU+1q1vpOffkK0Fdlhh876t1ga&#10;NDhEvvtukAsrDbkFJmDCaSaN4jznmamz8+Z11+forOWng7RuPVXTCku3jVrH35MOHdpIx45YNm3Q&#10;NmCGtn9+LStesyNG8HGAzZXZ4ofVuZLw0+VA2LbS5kLaXxOaMiJTyTWZjLHYZOEca2syITDFIlMo&#10;NB1wwGNy1FFPyemnPysXXfSi3HzzEdqRErntttItKePn9P5cbZTt9yiZPmHeWBdmP/nsM34E8es0&#10;gW23PVrbz5edv4ACCsgNq58l65pH0n7zh/vC/fmQ6/gwPKaJKCb2GBGCQiIObQq4pglKIeP72P2N&#10;SXEMCcwNER8XHhNuh/tD2j6DhVucCijgt4SPZy2TRRMz6zStZp0mmzpnVk0pi6b1bvrcRnnnkQ+z&#10;hRVllrgEzV9e2wj2B2HpY4Iwf762Deo6q6KKKZEptS5TlSpYM1WVajWqSY0K1aWW1JTa+reG/i0S&#10;1u6sF7CuY3ll7dQ/jq9ZuXr6C3Ncz6/JpG2X3iM9VS4VB4tfOr5B3LWp8Me4OGfIdibMnkX9eu1f&#10;iyLtyGb3pgsoIAeKis7Qv1vr4OcG2XXXXZ1pcfhrT/gitpfe6NG3caaSQorrmXkZhn7dcl4rkqyH&#10;dKPzZR+T8ZeGAQNOkL59/5ba8ogHk4MG9ZSDD347HR665n/zzSbSs6dfc8fChw/fUbcwTWYtEKw0&#10;vlLOlE6ddpWxY/dVP4Ppo5R3yz77NHbnMFA0d9Yspt80cv7588+VRo3uSQ8iP/74E9lmG9K6WL74&#10;4gu9hkdR0Yv8VWanZzaB9xcXH+w3UygqelPDepdIQ+6TBI5jH2v1FBdn1lGycANCE4JGErC2EdlX&#10;6tW7TJYtu0O2376nfPppZoHmnXfuJn//+xipUQOxgvWusPjwz/fTT1tJzZrfSaVKJ+qA9zkXxr7i&#10;YjPhzH5ej4z788+szbBKTjvtNXn88cNdWAahH8TbCDKVZNSoH+Wgg1KLzwRgylhR0YzUVhKS0zQM&#10;Ly42IcJbMrGYOJg/f75bowsgNBUXc6/kNZiwoMKSyvDGG2/Iscdukdryz4Q1k5/m6OEXNs9+3t12&#10;20WeffbZ1JYHU/Eoj1OnIn4N12tkW6OBZCsmcWLgLrvcILNnZ4uQRUUD9HgsIzNlCIEJLFiQ+YJh&#10;7dpPav5XlVq1lsqPP57njgfbb7+/Pk9tWbqUr9Sd5MJywc4RYS2mZJGpqOgO3cfC8x4Wr6Ki63UL&#10;ocxzzz0Hl2jnpk+frftOkX33XeDOI2zcuPoaxjpW+0nXrmu0/LDY99bKn+SAA3Z1xyUR4HKNgQOb&#10;6lYFOfzwuen7WTtrgyD7td14yy07yO23L01vh+1yeA+ezQQrxKO77uok55wzLC1amYC1Zs0dmgei&#10;6e85ceJJ7njOs/Nvu62/XH55P7nxRr4SKeoe5K4f0u4Zc/z4SzTd7ky3iUbbxo39xvnze2p7OVg+&#10;+IAvHTJtebC7j8i22s78ou3MspTIlGyFVkABBXjYNDOseMI2w2htXUxrq0I39pfG8Hxo97Q2jDjZ&#10;lDZbP8kW7OaLcUlkH8+xKaDdQ3Q3IZ4v7uEPhfl4SrEJ8bSJ1i5a2wjDNm1TaOeGrvnDttdcuzcu&#10;8StYcRbwW8XObTaTKjUrSo16lZxboZL2mwIy/WvSC5+4dYYqKStW0fDK2qcK9ptr4kqWmxZgoLZZ&#10;gd9ZL6WEJSyMWOy7WjX/NTlbg6luvbpSvz52S/zDQglBCYEJSyHGGKFAzgyElcqfZIN8L8v13zL+&#10;bVwmy7//Xn74/gfXTq34ybdNq1et9v23tbRH2j6w0Dlfz0u5rEHlt1O0aYPqYuHlBLiUxReiHF/v&#10;W7tqvaz5eb2bkvj5gh9crDYVv16eKuA3Cr4cdo18+OGH6Rds+GKdMGGCc+2Fuf/+fLZ8o3TrdpV0&#10;736V9OhxlQ60PHv2vFp69cqwd+9rlNcqr5MDD7xez/fXAXa90F8W6tHuHJAJ88j4M4Pd0I3DgIX7&#10;MAZtNojFuoZpMuVk7FisPAYoD9ZB+jB1vQWGnWfpY2Fsk0YffHBxiX2hwASKi49RHo1P3SOUhysP&#10;U7LeEyS8r5JPxB+ieTVYOSRFv26NnzL3phIXsedtDeNLYSNSHJkizzRKXf/VPYSmXDCLpnxWTRUr&#10;fqIN7JXaILZwQhNo2LCHfPTRSLe+zs8/H6+NJouar1O3r5JnYOrLgS5dfvqpp/IAZXft9HWRHXa4&#10;RXmT+k38It0gXybrqPSi18qVVeW++36nbhVl5TysVIKga9fa2nmrqGRaUYYITMXFrUqwTZvzUv7W&#10;snBhTXeN99+v5UhYtWrkcRtp2/Z8JxAZyfZ99ikpIgEEpmrVrKyVRGhVRX3ca6+LUrzQEfiv5nlS&#10;blngPCT12dClSxfp1KmTm763YIGtg1QSfFGuevUjUlsezZvv57jzzjdo3l6bCs2NPffs7MQlW48p&#10;A2/NZALTDjv4fP7llzry3XfUr/zgHF+X8glM3NPXt6KiW5U3q48v5Xlxe6edsB68TRo3fsNthzCB&#10;qV07RCS7FmCxb0SzKTJqFJ0IDwSmfLDzfZwzacE2pA5A8heaGES++bwrcoMfBkFm0QTNYsmsl2wb&#10;chzT5cyKafz4qzQvbnHWkxs2nCfffHOmltvTtRycnL6/xQfopvNfe+0hctNNB8u555rY458nkyYl&#10;Yfmd75h437x5h8j8+X3Ux6Ly3qJtp50WuH0Gi1sBBRRQOkzoAVZnjUlhYXjsmh/Ydj7mOi4p3MJC&#10;F+Q6ZlOQdI1N2TaE4aXti2kwf+jG/piG0F9AAb81fDRtqaxKr9O0xk+bC6yaxj31UVoYyrLawdIH&#10;Cx/CUn6zAvKu1i0Lt3NdmA+3azjiV4YLgNvUuUqVKkol/VdFKktV/euXUoCxwARYW5LwqlLeHV3Z&#10;/yvHtN6KbpqcF7XK633KOyHMifWp+2fi6ONlbhjP9POkwtx2KsxdJ+XnOX4tCpZMBWwSiop+r3/5&#10;0hzr5Yjsvvvu2tnnSxZ+mlNoVdGxY0ctpOVkzJhbdKB+fdZLMSaI/UOGXCcHHcSgz8P2GeLtJAwc&#10;eIIcckh+S6bBgw+UPn38ui62L3Th229jWYAYxHNC1oxZr8+1WAeSNA6fKrFmQrTZIB06NJQJE/bV&#10;Aeg4mTwZQeUead161/RAzQZr8+Yt0gFsQ1m48DwdlN+lg/LLZLvtbnH7v/jiSz2GeyajqOhl3Y+l&#10;lAfpwTVDS5EQfp+3ZIph58bIXNNbMtlX5nRPDhfkCwO5/KC0bZAUBpLDa9RYKccc83ziWkl8+YyF&#10;qQ0tWyKWFcuMGX5qHULSsGHLpUePbAueGjUm63klBaE2bdrLtGmZRbiZWtq48QpNOywu+FKZn2bm&#10;P7+eDQSmKVMmO/exxx6V008/Q6ZOvUf3FEvbthfLu+/eI3vvfZE7dv58wslT57jwyy+/zIkPCL8m&#10;PBgvuqiF3HzzuKxpUDHZZ/vtl9rw+CVLHpKttvLWLPD771/QdDjC+SkjVqZxgZWnkuXqNeVhzrfH&#10;Hp1kwQJfpho33t9NkaxThymkxfLjj7X13GNcGdxhhy7yyScInplyWlT0lPpZ16wkso8rOVXOL/ZN&#10;PDnGu8XFCOL+XJHrZNttn5TPP//c5ZX9oh+6M2eyHtPftI63cGFw/PjZ0qlTSxk7tpp06bJG3nln&#10;vh7jF/sW6aLEAs+zd+/F7l4hAe4bb7SSQw+d7fx2baP92g/Nqgnee28TLQMfOL/tt3PC65MukHyi&#10;vDz//LHOYoDF3vfb7/Z0/lpZMlEL2jl2/k03vSZXX42o7a8JDz98sLzyyoFZ90ri2LF/0PtlPoIQ&#10;lh/cyZNP0CvQziI2ejZp8orbn7FkaiY77TRdy+YS3Q+21XM/K1gxFVBAGcEi2UlW6XEbErcnsRv7&#10;y8LwGpB7WHsWWzLZF+NgzZo1HWMrJgvn/E0B7zezWDILptCSyYT5f6clk/lt2/xhO4xr9+cHB+L2&#10;f+xdB4AV1dU+A+wuW2DpCCIqdgEbYq+xd42mmJii6T0xJjHFRI36x8QUY4zpPcbYYu8VxV4BCwoq&#10;vbOw1GWB+c93zj0zd+bNe7sLKO1+cN45986defPmzTtz77fnnovohoCAzR07HtiP6ntWU32valmK&#10;HxFKL905jarrukgya0QzSSRTtW7rgugl01Xskyx6KdEsII4cAWNEjCT75m2S7JtFczBVuRxMSPRd&#10;T42NjdSzZw/q1bsX9ant41J89+FeIKLeEcmE/L5FQN8Uv+f5tJzmJv/mLZtH8+fPpwULFrCPWkRL&#10;FsM36arArStaadVK+CL2FyLwHexP/CgmE0QxoU1rnEYysUYkE4i5FUtX0vLFK2nxvBZ667l5ckYd&#10;RSCZAjoEJZmwVDmIG/z1fAXtvPNg6QRYJ+TZZ59NVrwC0TRq1KV0+OE/rNgBAfI2YESTlQ35cjnc&#10;eusnhGTK3+Z+2Ugmq7vzTkQh+GRSqo86CtELuv8DD2zHA8k3eSCJiBdMmcP1wEDyDjrwwG1o9OgD&#10;ab/9Rknbp58+gfbe+7ako2AybtwEHixtzYOlr9K2215Bb799Pg+Qfiz7tE0yXcfbEdWkwDXBfnpt&#10;EOlxmtTb5wIQzRTHOgD0Yfvm4dfnp8wB5fdTkgZ5gZCMGgSctRsw4AyaMeNG6t0b05EimjdPE7sb&#10;0EHs1u3P1NT0CSkjR1H37kfzfiPZRn4cXVI/j+7d76ett76Mxo59mAejep5jx/6M33dvOuecc+iG&#10;G4qmVnXiTmRKMgEgmgwvvPBLuuuuOXTccaXTwbBMv66ilmKffQ6kZ57B51XkSSZg/Pjxou16+Npk&#10;+PDFUvfCCzW0117L+Zhd5H6xjmxe0Mk86aSTZJ9rr72WPvKRdKl/AKvJxbFOSQP88zzzzDOlg4qO&#10;8x13lCbR7tbtUb5Gh8p1eeGFH/BxjuHjYXqpRqPht7/LLvvQiy9mk68jP9bbb3+bH4LZ+w1J6nfd&#10;9Sp69VUjLIuACCL9DFtvfQS9884D1LfvB2ju3Bvl+gBR9Be2zxHbR/ae/Q2/wjZCSW1dVc5vdynb&#10;33c2oigRzRTxb3LbZNDjD4ReegnRMyC4/kH7779nsu2xxzCl9mD2d8vo4YeRJwnkcz86+ui+cjwT&#10;4O67d+HXlHRSwV+MoCM67bTnpa35Tf/9Tfvy29+OpK9/XafXmdi+/vvaPWY+6H//+yydcMJvCu8r&#10;E7v3bB/b/4ILbqaLLsqSTJADDriD/d8JJfW+GMn0yCNf47KS9qmvbaV99/2jtLP3NMF5vPLKcY5k&#10;GkZDhrzokUxb8T6T2YeeSVOnYmpxQEBAJeRJJkjehxSJ75sq2W2JtfXfE+dQRDJhuhxIJkyJy5NM&#10;RjBBsE9HAHIGRFKeZDLiySeZ8Jw0ksmiSY1k8v2U+S5owPxeJbH2vm3H88X3yRCfZMLAMyAggGiH&#10;/fpSbaNOnxt73wyq7V5N1XWdVbqyjxGSiftSPtFUxb5IpsuxnxPyiH0UbInoYduRS5npckJEGcmk&#10;0+WSRN/dGqixsTv17Impcr2oTw1IJqwb15d7eyCZkH+pQc63FPAdIJmauEc0l+YIxcSvLSnJhOly&#10;ixdrTs2W5UoyYbociKZkelwhycS+RKbKsZ1MlwPZxP4EZNPy1dSyVKfLLW5aQROemiNn1FEEkimg&#10;w4iib/IromimagVj6NCh0iF46aWXZGlv65zoalmj6LDDfpjpUOQFyNsAVpc78cQsyeTbbeG22z5J&#10;J5/8N7HztzrKd9yBnEWoTwc4xx2H6S5pp8Ds++7bjY466mWxjWCyNo88gpDH6Sz70YEHjuMBFnI1&#10;nckDJSWZ0CF47rmTaY89bhbb7yyMH4+B6BU8mP6p1E2ZcgHvoytWRVFntnFepQDJhPfA8f1rgjKg&#10;CZZPS8qGjhBNfh2mzcUxSLQURfv4ANlkRBOSUhsGDMAUq4hmzLieHe/FNG/eD3UDA53LhobfU1OT&#10;EgggmRoajpTOHrDLLkeill57Tb8nQ2PjPTR48E9p7Fid3geAbALRdNZZV5bkGwK6dSs3vS+9nosX&#10;YxW2vV0Jq4Y9nOkQ272eF1wbyK67LuJz7S42MGLEPCGnQFIBzz7bU64hZNgw/Yz19THfQ3W0++6I&#10;oMM10HxMeWJr330PpKefTkkt4O9//zt94hNK0Bm6dUPEFiJQDqWvfOUrmc4x2gNHHXUU3X9/9poC&#10;3bo9wtf+sIRkwu8FBJMlVn/11aelw53H7rsfRu+8cy4tXJjmBRs69HBu/2Xe/3S5HvjMPXpg9cqY&#10;H5ifph13PILeeAMRSyAIPsK/CeTrKiYVkSDfJ5miSCOgsgLg/bL3aP6+jaJLuIzPBruUZPK/57Fj&#10;X+dWZ7Ofe5G/u7EJyTR69Bg65JA9adSoBkcyvcrtBrEsoKOP3k6O5wtQVHfbbcjTBbLJCCez0/JZ&#10;Zz2R3Gd2Xn/840H0pS89k9Sb+Mc24LPD11x//Sf5+22kI47Q3Eg2aDEbukiwP+Rb37qZLr+8lGQC&#10;Bg68gztCSAzPXaSm+TxoW8gDtUU8QFtKK1Ys53uvlduuooMPRk4sPZ9y2gTnNHbssewD7pDy+PG7&#10;0JAhYzIk05ZbHhgIpoCAdgLkDUgcP5LJtO9H/DL8SV7n7faIfwwI3sPeH+cD8Ukmi2YyksmIJp9g&#10;wja0wXHbA/gRm0YM8cklI5iMZMJADgKSCVFMbZFM5QSALtfO6v1jmZ33z3jvQDIFBBQDeZomvdRE&#10;dY1VVNu9KolksmgmJZmUYBJbiCYWRy4lxBJs0a6cCPsub2qcRDJBHMnUDfnjhGRykUw1vYViwr8u&#10;CcmESKYif4Wxn0YytdA8oZgkkgkkE/epFjQtFB8lvmmpI759ksnyMXlkU0IyuZxMsuIeyCZEMFly&#10;dJeXqWXJSkmkvrRpBY0fPVvOqKMIJFNAhxFFn+fXGn7wYYn6FLvuuisPpt/kwejuSYcB+oknLuPB&#10;V+VIprwA0CCZTjjh4qQO8O22cPvtn6STTvob67O4hGgGCH64plfx8W+Vhzjg67x9//3D6cgjx4j9&#10;4IPb80DyjWQbBINLTQSOyJg7ab/9BtFTTx1Ee+/9iHQGXnjhNB5435jpIEC/+eZUHsxuQW+//U0a&#10;NOgnNGXKFP6M+Cv+Z1i3TTIZcA55FBFN65JkAor286GRTDi/lGQyDBjwIZox47/Uu/clXEJUk0aT&#10;oHOJCBZg4sSLuNN4hHT0fOyyy1EZoqmx8S7aaquf07hx6epzQBQ9Sx/60M/puuuy02fOO++85C+l&#10;vs7LBz6wDd1xx6yk433aaZhLnd6D5T868h410rBhS/j8QWJm4ZNFtorcmDH1cl9AgD333FM0kqdj&#10;JbmGhtG8X3od99nnIHrmGY0aM/z5z3+mT33qU65EdPHFF0sH9JJLjqRzz72Nfv7zn9PIkQfTs89m&#10;CTbkYHr00TTxtqF794ckgfcLL2DVN+QYi2mPPS5LIpfwXeH4eey222E0adLXaOHC0/ga4L6J+bt5&#10;mI9xE38WJZkaG//MneJzaKedjpDrmCeYlizpw/URzZ2rKyvavYYoJhwvK4iyZCu5X6/m11KCCcjf&#10;s8jFFMcXsL6Q9YXJdj+SyfzZ2LEH0F57PSvlZ58dR/vvvwc9+eQ4Ouig3enxxxv5Oi7m6wgiCsm+&#10;cc8eREcfPU2O6QtQVHfbbfvyaye+z54p2Q7BOVx3HfIR+eRTKhEm4hOSfatWv4tILHwGfBYMJnFv&#10;I+EvltTFX/67iu7WrZq/b/yWiHr0UI0yj934HsaAFEt+81HBdTHYffFgC5EAyH2GlSCRQ4v4O8WU&#10;zhN4nzu57ji5lkXyyCPn8bNBp8zhns/rvA1/aSQT7Dfe2JG/o1fYd77NZ7MV+5GlPCA9KpBMAQHt&#10;RJ5kMl9nAv9RJOaLfO37KL/cltgx7T1xDkYy4RmM84NY8m+bMueTTT7BBEH79gDEDAZpEJ9YMtu2&#10;IYrJIplsqlx+ulzeZ0GbAH65SPx9/OPkxe8/QozowmdpamqS9woICFBgSlxdjyqqs0gmIZkskol9&#10;DkgmRzB1KRfJBDshlaA9EQLKkUzwWTUgmTTxt/io7t2oR89G6tWrF/Wu7SUEExJ/1yYryXEHS3Iz&#10;5bGUBakWmmiJkExI/c2vy+dT0/wmmRq7aNFiWsr+aRkSf7e41YBb4RfYVziSCWRS8XQ59iEukmmV&#10;P2VOZBW1LGVZvJKWLlxBrz06S86oowgkU8AaIYq+wq94iKtgqkkUdefO/yDpFKCTYJ0G6CeeuIQH&#10;Exe2q/MBmL777h/R8ceXJ5nuuANJtY08wq1sthFJKieeWBzNdOedp/LxkcMo7QSYztsPPDCUjjhi&#10;XCHBhAf+44+DjZ7Mg85uPOhEBAoSbX+ARox4NOkcvPzyGbTrrv9JOgjQEydOp8GD+9Lkyd/iY6W5&#10;Y6LoT/z6Oa7Lkkzp59cpRXh/1EHnEUVIWKyRBgYkAY9jJM8tRf44fnlNSSbAiCYgTzYNGHAmzZjx&#10;H74GJ3Nnbn+aN++77Ix/y87za0I0TJx4IXeEsaIYHG4WPtE0dCginGbI/Qexv4Def/+l9P73/0Rs&#10;2wa56qqrZL/u3R+m5madXrfnnofRiy9mp3GBpPKnu40YoRE8b7xxGZ9jdqrd3nsfQs89l04bGzNm&#10;DO2++3LeP11FDujWbTTveyAfW8mlkSO/Rc88kyV9nn/++aQTecABGJBrR9I6tNDWufRtaF/OP/98&#10;OR7yacXxYSXnaPBXt8uje/cHaPvtf8zX5rt8DJ0mZygimYYPRwSZJopvbLyRH4ZY2U/Ro8ffuVzP&#10;FhLXx7TjjvjeYv7e96T58xExdib17v0pLuM7wX1VKpaLCb+ROP60s/U+hCbCNDn9LeXvzaL7NYou&#10;5lf4Ck34bdsHDx4s94oNvF599U2uPccjmV6h/fbbjZ56CtPnDmEft4hGjRrP/mFXevjhBewverG/&#10;GNxBkgkr/3WiU099qmQ7xPehsK38j38cTeec81BJGwhg2j7bzTd/hk455Xf8nV9M++zzfak3P2V2&#10;kfbl4x//H/3979lIJsBsENqrVinJZPX+cR5++Dw69NC2SSbzlZCxY4/j3/3tUvfGG0No223HO5Jp&#10;MLedFKbKBQR0ACBt7A8s5udMm38pJ3lf49vtFf84eE97f4iRTH40k5FMPtHkC+rRBu0rEU3wKyCL&#10;QMygb2HRSkYwQVudTzD5JBOee/b8NR/l+7A1Ff84edvex7T//A8kU0BAKUAkIT8ToplALkkUkxfJ&#10;ZCIkEzRIJZBNII/8SCYviimTkwlatoNkYr9VXcW+p4ZqZXW5OvFTjT10ylzPbj2FYMI/LvHZIf1M&#10;NxYk+UbqFfxxEGM+pF/BmGcR93gXyOpyyb/FmCq3kJoXNouPEt+0zHwS+yL4I0Qo5UmmfCQTIphs&#10;2hwimTySCYnSEckk0UyLWumVh2byuXQcgWQKWGNE0Zf4FVEx77D9C7YxD94EPxYIkmIjCWMVHXTQ&#10;hfT440jkjR8RBjymdfCT6jxwixbJajrhBCTwxbkU74vb+847z+Z2f3U1Wgfcddf76bjjkIQ4rfN1&#10;kf3gg8ij0kqHHTY+qbdOwOjRCGvEClL4zGCoQTKdQXvuqZFMkLFjP0g77/xvsf3OwuTJmO+KaSMg&#10;7xQ2gLZoJo1MSM8FsKgPwK/3kSea2ksy+TaA1ebiWKOL8si3zcOmzakNwgnt00ieAQM+yq8RO2j8&#10;5RD1+D5rqLn5PO5APc4O+zB5D3REizqj1iGdM+cKdr66Kp0BJBHyet12221S3m03/QxjxmjEEyJ1&#10;mpuVPNtzz8PpxRezq+jlSSZDt26jaMcddfW0559/tJC8efHFF2mvvTAtKEsyYQogEMeIWgHJdAg9&#10;+2x236effpr23Ve3WyQTpvfZqnlA0X6//vWv6atf/aorpWiLZBoxYoQQW8Bee+nKXYYJE37A7wsS&#10;BvdflmTCtUcn18fw4e/jdvgOYx7wf46/kw9Rjx6Yrhjz97eQO8JYifED/NC9hO3tsQvD3g/vg+lW&#10;19K0adkcUaX3pEX8+fft1WzDN2n7PIruU0QwKbIk05ZbbikDFXzGN94AkXEO7b77U3Lv4T587rnX&#10;uK4THXDAcHriiZ508MHN9NhjSO6uyb6POGJr9hlb01FHTZH2OB8TwC9b3W23IaE8SKYnS7aZnT8W&#10;yv/61/H08Y/fk9nm7+Pj1lu/wL8JXCckuf8Jf9/fFtt8mWlfrA6wupNP/h8fq5hkWrLkDh4UHl9S&#10;7x/74Ye/SYceirxp2ffO276AZNp5Z81vB985ceI2fGT8lgfz93VAIJgCAjqAPMkEsecrfIlpX8zn&#10;FGmTfNkXwN9utr0vxJ7pOC+IkUY4X59oghi5ZGLRWfa57DMA8BtGyhjJ5EczGdHkl62NTzJhfyOZ&#10;4IesP+f7srwARfWQ/D4o+8fzxe87QuxccG7I1RIQEJACJBPyMtU1aiQTCKZqSfydkkxJ0m9HMtmU&#10;OYto8iOZktXXnCjRpPuL30Jepq41aV4m9k/dG7tRj8ZG6tGzB/XoBHqJNf/jLXyGmAWDSCaMHeGn&#10;0AfGH26XsSyixdyXXEBN+i9ewP3pBS6KSZN+q29aQa0JyeQimVazLwGh5OkMycRtkkgm1hrBBFmV&#10;5mRaspKWNK15JJN63YCANUAcYzrKydw5GMI2IoqQPPfTLB/jQcCFPND8EQ9cL+SBMPLtxPT44xfR&#10;QQdhUH4oDywuoMMO+wEdfvgP6H3v+wEPxi6gI4+8gAdjP6Sjj/6RyDHHYOC3mo499mI67rhLWC5l&#10;uYyOP/4nLJez6OCkkihKH/h33XW6EEz5+kqCh7oNgP0HPraBYEIEk7LPGHjCOWBKmu5nAoLp9dfP&#10;SjoHtj8PBVmyUIIJ0UzoiIFosrY+8uVSxDFIF0ybaxs4vnUCO4KO7IdIJhAmIE5MZsz4N8u/eIB4&#10;OzU1fZed6HfZiSL3F6bnHMIO9GEaOPBw6fwhZwL+Wjd37lyaOXMm7zOVO5U7snMfwq2LpxaiA2YA&#10;uQQxsgkEU2Oj5v0pXUa/PBYtOoTefPNiIZhGjDhU9oWGGNABBcFkpBKgOaZauF4JJKDoff1zTpF+&#10;33vvre8J7Qs6wGbr+SCfEkgjEEmH8T6dMnUASCW8HzTkhRceYXk0ERBMSPjtv78hf08OG3YETZny&#10;Wf5ePi2C7wTJvhcurJMIJiWYsM/1bO9A222H3Eq6SmKfPnex3M3lj5QQTMVoz/2f/oYBG9iUQn/b&#10;/ueZNm1aZl/Ays89hylxnWi//YYKwXTQQQvpscfw+x/M0sx+DRpo/z11220H0CmnILot+2j23x/w&#10;fYoJ3gcafgX3HcS3fcHhzAftscd5fA//LPFHEPuMvhj8Mv5o7m/zsZQ7KHnk21rR6ssdy6Db9Xqm&#10;bUvfJyAgoGMo8ovlnulWn9cA7HL7GSptx+/aF/NJ5q/gv/CssulqeN4Z+YPBlkUd+YRRXnwCydrn&#10;SaR8pBLEfKR/fkUouh7tuSb5Nn7Z355vBxTVBQQEOODngW4Va/4l4QeD//q7EZsFS/aLlioR11Tq&#10;1bByKlYHxBH7Bf63msdrq1ebz3Ik8IoWWracfRSxXxLqqJlfF3JrRB+agCQ2e4G0WiTt2Ffxv+Ut&#10;y6iFj9PKxxSfxO+B9+J3lPfFufjnmJyb95lE5FroNTCdiOyk+0IQBbWmyPZkAwI6iDj+Nb+CaNqO&#10;bSS+Vrz22mtJBwA/Ml0t6HtiH3jggZL7xToPRWIP8KOPvojuuef7mTrf9uvy9VbHZ5mpgwby7U3K&#10;1UPwkznkkNcydaNHYwqNHm+ffRCRhMElVqHDL7SVXn75MNlmHRSiX9LEiWfLvu+88w5NnjyZ7SVc&#10;n/6Qo6grC/JeYZCOhMY41poDRFMUaSSP/z4dAaKYEM20thAnDk9GmDanYmQTrk///h+jLbb4EA0c&#10;eBJ17/4TuU7AhAl30vbbl+aSAkCcvPbavXwMJQqyiAsJGyWajhQBwbD77kfQSy+lScPbB30/EE24&#10;N6CVdFISBw8BI3NALkFALkX8IAL23huRRdgOskhtE5yzkUX4DNA77XQBXxNETSmR9dxzj5YIfnNm&#10;6/k8IoJjqMb1UjFSCcD7gbSC7Lnn+2iPPVSQh6l799WEnFfQUXQ327dRjx63sih5GUW3O7mNXnnl&#10;q7RwYW1G4vj9LKfTDjv8nuUPsg/RB7kOgvvhOurT5x6qrl5Ic+aUJmivBNxLdo/4UUx5WDsTuw8t&#10;D5N9l3ngO3zzTeRaO4eGDbP8Yng//U0+9RSSNy6nxx/vTAcfjOjNVXTYYUj4jchHRNloOztHwLcN&#10;/jFTXbqflc2GqF/plPEzZucFnweH8OvwfraPiX98kzwq/dEcOQJ8FO1fCX572C+//DKNGzfO1Si0&#10;DX7b+Asgfwr3uwoICGgf8BvS53HHYPv4+67JcXzkf/N5n2T+C4LnFZ51RjIZwWTEkul8jiW/ztoZ&#10;yWREk5FMPtFkvtI/H5yjSR76bCm+HrataLvV+duK2gUEBHQM9pvDz0l+UmI4JWWztQ1e/HKppMeT&#10;LhuEwR6BfQL7KyGZ2FetZF+1gn0V+5aly9hHrWAfJBTTQkJ00nwW5Fxqobncm5lHK1hQxtQ4RDAp&#10;GbWIlqzSqKWWFbrwwEo+tpBMzhfhnSF6PvlzVsPOufizar0J18gh+fBrjEAyBaw14vhX/AoS4zyt&#10;cMDy7WPHjpUfw557fp+eflpJJsgBBxxAo0aNKnlQm/gPcQz+rM7fbrYvtp+/XX7yXpt77vkgHXPM&#10;9UnZ2hYd0z/WI4/sRIccMobPewt67LF6qRs9ehofvx/tu2+asHmvvWZw3WDafXesHoZfZ8wD72P5&#10;epxMb7xxBm27LcIjSQimLL7L1/BKljo+NvL46IpdcYwkziCaioDP1z7EMcjA21ifxPp2V1sKfC5x&#10;Nh1Efj91Xs5x0cGsHxMb7UrlABGsojZz5uf5Onbl+6YfYWoV7h+gd+9fUVPT0bT99tmpfjvtdDxf&#10;23vEbmo6g3r2vI522SU7pauIZALGjHlARO+x4s989dXP8nk940pZ+INaf38jdg44oBO98MLlUrfX&#10;XueLKOkUsz5c9uGPT88990iJ4HMbWQSkNlYqfLTs+aKTbNhrr8OpsfFBEQAaU98mTvy+J98TwTV6&#10;663znXyb3n772zyw/44QS83NkZNONHz4z1l3oYULVVavvpWGDr2Sz+ckPv4SEZCacYxpVEg6fxr1&#10;6nU17bjjMXz/3yeCzw8MGXIcvxfyK51J1dULaNo0TO3sCPT+AaLot2xXJph82L0H6D2K32rpNZ0y&#10;BWHCZ/N9humG/jHQVnN5EXcIiMazX1jKPkKXo03bpsf037MY1rb0PGw//xhma1lJJtjQ/oDI/K7V&#10;oblt0/bF/s/EkLeLSCZr49+H5ZE9PpB/Dyvvtttu/Pod2nXX2+XZ8uabb7pV5RDJNIC23PIQ/q6y&#10;yf0DAgIqw35f+d+hD3uOmxQhX5/fxxcf+bL95k3MT8F3geyB4FmF52OeYDKSCWKkEsRfMc63jWTy&#10;iSYjmYxownsVEU3+ORryn8VHpc/f1n4+KrXFeQUEBBRBfzfy82GB9gUv9ltMy1B4sX38Nml9IgL2&#10;B/BbLpIJRJD4K/Yny1pc/rcli6m5FRTTAv4HkgkJvfWfrSCHOmxBC7RbtLpZE3wvXya+qbUViw60&#10;ev6IxZ0BgNPDSel52meRKhH9DAW2viQawFS7NUUgmQLWCeL4FyxX8I36bVeTwogm/MXZf1Aj0fBj&#10;jz2W/Eh88TsXiAzw6+zBbtutXE6OOeavdM89H0/aAm3tlz82bNvvwAOn0QEHNNPo0RjcNNA++9Ql&#10;7U2Al1/GintKChDdSNttdxNtu+1/ePD+MS5jCtFlLP+Hpg76c4zj0gTXQBTpX+uLgHMUZ9Im/Iim&#10;8sDxilHe2dj7q8NKySQgr8sBy/RDZs78DM2a9UmaO/c46t9f76nFi79DnTphqtwx1Lv3VSxI7ox9&#10;sp87ilbRa6/dQ7vsggTBSDq8D40a9TO3tRgaARXxQPaoRAxGchVjNe2555EsWB0Nn1ujlUweeGAx&#10;12NaHKKIHnbyCHd0D6MJEy6QMt4XhBOksfGhRPC+Znfv3sLHGy02iC3oCRN+mGw3IgmCTrLZEyf+&#10;gBYuPEIkjg/n943YPpLlqERAHEEmTrzG2UomQQPQjY2IcsK1PI5/z+fS0KG/ZPmVkEtRdDJNm/Yp&#10;6tnzPzRgwN9Y/i77GXbc8Vhus5zeeAMr02Xx9tuf4NczaeDAU/kY7ZvSadB77HOsf+dqOo4ouoiP&#10;YfmY9B7ASmxFsPsZ8tJLyL2mEXD77juXNZIiah6mUrT9u0x/F9bWfEH5342/TW39zcH/WF3eL6Wi&#10;vixtkx4Hkj1u8fsD06efSrW16eqcPpYvV5K8vSj3Hgb/XHbaaSfafvvtZfU/JZkimjq1YxFwAQEB&#10;qR/oCPxnva8B2H65CNamXDucjy/WZ4QYwWSSJ5pAGFmUkpFJRi75BBOkKJrJJ5naIpjag/ZcD8Bv&#10;0572eeB8cG4BAQFZIMcQ/0Bk2pf8bPHzSoRf5DeqptXnbflNenVpfSokf3Tm98A//i2uYoHvsEgm&#10;9VNKMsH/LFyukUwpzaTrx6FkSb5BQi1sZb+1eBEtWeoimdg3rWhdIcdFpNTqeFXWJ+FcoOScnHZl&#10;X/CiWjYrsM1pAIdEnqY1RUj8HbDOEUVYzep2vjmx4lKKKPovDRt2SZJcEokYIU89pStsHXTQQVK2&#10;h7I9aKEfeui7dMQRP0nqAN/OA9v8W/v++z9BRx31d9YfoSOP/Ler1QdzXudtyGOP7UoHHjguU/fU&#10;U1ieHNOcMK0tHdDBRmfklVeG8GDoDRo/Hrl/Ih4Q3eX+8q6Ior78+g0WDGoxqOzE+57L9Vc6O00C&#10;DkTRn/n181yfjcqJon9x3VnOLo3YyEOvGwaGJ2tFGRQdK4oe4Loj3TGysLb5/ayMSKY4TpNWtxeI&#10;bjJUVx8mDrZPn59zqQsfzxLlQZC3SjXv5QTliJqatqMePRA5lq33Rfc1oE71d787ls4/HwSQhW2k&#10;2/Axm5uxOoSie3cjGbTNdde10oc/XMVtGngbpkQWwY6H5d/T1ftuvPFGOuOMdFU2S56O/FEgivba&#10;6330wgul0/u+/OUv029+8xtub6vk2Xfhf5dpHb5PAEmukYMIiKL7uP5osUG4jRlzP1+//9GgQdfw&#10;ff013nYC9ez5X94a87l8pKRzu9NOiCTD54r5/tcosz59Lqa5c5Gfjfi3cAK9887H2cL7f1jq2gP/&#10;3krvq2u4hON8Uep92H3q348GJZh+lDsmEmD/lDXuK+wLOZs/9500dSp+x5hatop23/1VevnlrWjE&#10;iBn0/PO4Zv1ZurAPq018GPTDD2/H9Z3Z97wldeUEgL799kPo5JMfo9tuex+deqp+f/72SvqGGz5M&#10;H/wgvhOF1Rfhnnu+RcceqzntgBdf/DXtsYf6G6trr25puYWqqtSXoM7k+ed/w/folzJ1vuCeySf+&#10;Nv/paxvYQcaOPYF23vmWpB7yzjvIhdfM7fORoQEBAW0BfTGsfoQE2Ui07Sfehg+zpNl5gX8pp9dU&#10;7Ngmdh4QnJufCBxJvX3xE32b2L52PAB+xXyHkUhGVpn4RBPECC0jnHzSCWL+yvdd9l7lBPD3M7E6&#10;X+fFf2+IfY7p09OUFQEBASm69+tK9T2qqWsD+5C6zrLCHFaayyT+dmIryVnSb1lVztVZsu8k+Xcn&#10;aG5nZbaRCBwrzXWpwmpz/H41ECxeoH5KdK0uZIAE4fBVWJUO/o6PLOe7KtbIzRUtjkhv0Xxx+OMd&#10;pt2pb3I+KZPsm2UV+xKJTvc0d12zib/Zj3hJv2V1OS/xdysSfy9eScuaW2nWhEU09dUFcl4dhT+q&#10;CghYJ4jjn/DrKdxp+L5WOCC577hx30oe6Phx4AG5zz770H777UePP/64lJGvyR6e9lC1aCaT/MPX&#10;HtAm+TpEHIBgOuIIEDLZNr7O25DHHsOKcrfQ6NGT6YknZtGTTzYJwTRyZC0PMquljX+u1gHZccfx&#10;PMDeiYYMwSA7prff1o5FFliVDzlSzmMBwfRLLv+A7a+wfTXLNSy/Z0EeG+yfnTanK86tGSpNmTOg&#10;42fat+0a+mKAbW3XBRDZBGyxxd/43nmUj/0UzZt3IMu+NH/+XtSz5128VfN+zZ9/Nm9fxfpjLGex&#10;fITlTN4Wy/4QTKlrano/y2ksp7KcQltu+VvZb8GCE52cILLVVlfKvQoMHvwLrjuW5RhauLAHS6MQ&#10;TI2NC2j33fGd7ct1FiGEaKEjZV9owCKKTHBPQm+33aWs3yfiw97XB4i65uYa0S++eBHrUZ7g2jxK&#10;V1/9Ada6kpwKpuVB9PjQyK+loucG4J4FueQTTAC+2uHDj+b61fz7xVQ3EoKpqelDLB/m7el3v/PO&#10;xzkL90iUEExAFC2jbbc9ifr1+yItWaJJsTtCMPmwe1CB+6+UYDL455dH9jiAkmVK5OIePodlNU2d&#10;egxtv/1o/nzPcRkrauo+IJhGjtyKrS60//7VUm/b/ONavV8HlNbZ7yZ/Xims3tdqg5jOvn+R3HXX&#10;eXTMMT8V29qhc2K2r9sC2jU7XjW/z4oVxVNU0S5tW/p+ZvvtfBuwsk451kimgICAjgP9Ffs9+b+x&#10;tuD3ByoB203aA/9cINavwvMJ5wpB39EnhjD4QiSSST6aKR/VZGJRTBBECJSbLmd9OjsXk3LXq9xn&#10;zV8L3zb429qC3wbnExAQUIyYfx5CtohfcXXyDzoFbPlV4YVFfmL8kv05ctn+YUNmmx4V09fwm0TO&#10;JPNZia9iPwOfg+gkRFcuXKgrxomw3bSwSWzUNy9yUUzwUUvhn1zibxk/rySsELcan0nO3H0SOWc5&#10;bVdMz9FtEmQ/kwd3GLlW/G9NCSYgkEwB7wri+DKWS/km/oGrMbTSK6+8QmPGjJEHOMQe4FiuffRo&#10;5DHSAS9+oCCcHnkEf9HnH5P3YPdtv+yLX2+DR397keSP9fjju9IBB4zjASRWLsPAGEl+u9Lee3dN&#10;ztHX9llMgIkTJ/Ir7DRpdRQN5PdCknD8BNNfehwjsgnkQTe2EQXwBZbPsXyWBSv3ncPb/sryNxZM&#10;S/qb7BdF/2a5lq1rWV/HkkY05IHPqLpybiYDnKhdZ94r2b/jWNP9FDNm/N4RRX+nmhqQJ/uJIJ/Q&#10;/Pl7suzB5/oU611Yp6u5GV577S6WO2mXXU4Q8aFRTHqPDBt2nMjw4cfSuHEX049+pKuqjR37Yzku&#10;ZPjwH/I++4pgv3L5kXB/54HILEhzcz3rJ+jFF3FcW2lvdCJnnbWNsx8XARAJBtG8R7AP8QSrzR1K&#10;H/0olvVPV47Lovx3MGvWP3i/o0UMIJemTv1Mskpcz57Xs46FYCoCrgNyZI0ffze98cZdtN12J0n9&#10;ttsiHxgerIOpSxck99a8VGsCux/V/i2/dvw4iGIiQsLvdF+NXkJi86+xIKrnM1IfxyB4/yu/7ddf&#10;n0G77jqI/Rdyrk3h+oiefRbHaKYnn9Tfe/pbAfxHusK2++8N3H77YXTSSZp/y9/H2uXbA37dGWf8&#10;m2644aNi2/GLhF1VpgyAZDLbNFBUB/jlRYuKp5PieqFdXrJI6/ztZvt1Bqt76y1MWcTCAchf97Zs&#10;CwgI6Djyv7E1QZ4UQbk9dZWA87K+mPWp4FcgPtGkf+FPiSYjjnyiqRy5BLH97Dg4Jo5vBBPE3h/n&#10;Yj7IxAC73Oer9Lk7ck3ysHPAeQUEBBRj1Ur+3dpPRH4z0FrMAHX8cyz8RaISv1XRngCmHfgd3O/S&#10;/Jb6E502t0wTgIuPUp8EMmlh80KRZpFmroOv0mlyaI+V5UqIb5kq53ySe+/Mqdj5wkxeCnQOydTC&#10;omvUAQSSKeBdRRxfwve4TpFRpH/dxkpBL730UvKjefppTK/T6U9PPPG0RDYhQThWozvooJ/Qo49+&#10;I/Ogt46H2XmxbQ89hBxI+KWkRFV7ZPToXXmf6XwuDTyA7Mr2Atp779U0YkTn5Nim8x0Rq4/jW/nz&#10;IwEy8sasYBsRSoO5nIY1xzESfvu5mdrC51jgAJDPBpEWsD/K8hEWRO2cyfpDfMzrWW5guZHlJpab&#10;Wf7Hgtw36AwhyTI0VgW7w8mdLGlHEI7LRxwfxdvud6XywH5r03HKo1Ong/h4T9KMGb9juYZ69jxH&#10;Qk233hqRNEo2mWy33eXUu/cL3D7NjQSY/frrPxTxt7/66o9owYKBYr/yyoUi48ZhOtW+dN55N8r+&#10;PsaOvTjZd+HCnjRmDMpPlciHPjRYtF5nJZcs7xQSnTc2LhSdyoGJXH31y84+SATHSFG+Q4lOchF2&#10;313Jo549S3NyIXqpR48P0fDhx4j07HmDCMilpqYPJgKiKI5PZH2H21Ox004nCLmk0UuILFOsXt2J&#10;+vX7Gj9Mt6Hq6hk0Z85v+fs7mduBpOrY06vcPVnuOOXuP5smp/b3WM5nQd4vTANEZCHwRxY8vDEV&#10;D++5iN55B0vKRnyvgHB+hl5+eTZrzcO0zz49WS9ln9GV/VYPGjWqv3ee5aOSsvDPt/Kj2T9e9tht&#10;v1d+X0g+kgkoOk5RHQZnBn/7ypVKupVD/r2s7Ou8AOPHH0wTJuzN1r00YACmH687PxMQsDlC+yrp&#10;79Gwps/wtvbD9qI2dg7+bx6C87P+FvpZRgAZyVSJaNKBnJJNPrlkNtrmo5hw3Pxgzvp0dq0gPvJl&#10;H+25jn6bovZtHQPnFRAQUAxMB9NpZPitpqIvDmV+wt4vU+z8LzEpO0P9A7TzW45oQg6lVudbMOUN&#10;SbzFVy31fZTLFbck6590ilwamIGE4uqPSn2Rj8y55k+8CO7cbVrdimWV+3FtIZBMAe864hgDcOQ+&#10;QeTA51ljNTpFFG3Dg/l59NJLU3lwiySuXWnPPXenESP2YLuKnnjiOR64PSc/UCOJ7IFvD33f9uWR&#10;Rz4pcsghfxUBwZVv48vjjz8vxxk9eii/L6bIIecSopCm8Pk001571ch263TID92Jfw7QiF6y/Etx&#10;fAt/zlPZsoHcZNFAHM/mbRiQgmjCNEOp5fIiLusqdHnEMSIHkPAYn6nUa8DhoEOiy8N/gOUMltNZ&#10;sIw8VvsC6XWKaw2d5mZCrh1MB1K5i4+D6U53s76XRadSASCakJ9J5UEnSEoNeViECBpRaNCI0MB5&#10;+dO7sNqciUbrqKTRPCpP8HV9zO2PaB+sQPcxdrgP0+TJiDpR8saInYkTv0Pz5u0p7VNZM4BEuuIK&#10;zYtkkUt5GT78QurRY7ZoEyO8/vCHsc7WKX+mDZpwvBjlyCKg0n7oJBchjbZK90W0lhJMC+XeBamk&#10;xNIHRAYOxD2WIoosakWvKcglYPz4O3n/zvTGG7hvFP36fYMfkttSdfUsltk0bRqioK7j87AoqDX/&#10;XgBMJcU0uTj+Mtu/drUKvf9Ljx9FF+OVNYjv73MbRFz+hOWnXLZj4PqczXVKMGVh+b460267Iaca&#10;VvBrcO8V0/77L6UDD2yigw+eSY8+CjIqjVTUjkd5Maid7lOkgWJbH+ko+2KAnYaMp/UghPyyj7bq&#10;0QHygfoHHriUDjvsO64mC2xPj5k9lyL98ssforFjT6dXXoEPXUk77ABfcp3kEJsxA6t8wkcHBASs&#10;KdCHsd9h/jfYHrRFkJRDUVv//U38fpr1vSoRTfBJPtlk2hcbvJnYvkYyGcFk/Tt7fzsnO0dfF6Ej&#10;16Mcyh3DzsUkICCgGC1LePwo0Uz8O8FPBb8Z2AB+O65akBgO7ucnCi8smZ+kbydIf5fmtyAgmpC0&#10;u0WIJvVZ5oPMZ4lvMv+U8UmOYGLJ+yP9/edPvBjSKt+UyziECPqILCCZli6otPBR2wiJvwPeU+g0&#10;lTqWf7BgxarXUU29evXiQW0tDRvWS5I3+gkoIQ8/jOTPf6Njj/2blLEdkSzdu3envn37yoBjyJAh&#10;tN122/EgxKYWfVK0YcaMGTxo/g/9+99b0JQpU6R85ZW1vAUElpJYqpfxIPFNeuyxObTffj0S5wCx&#10;Dod1QqBxDvgZYUntcogikDuIIsJy7ZgKlw6KlWTCMumwQTQhofV5bOO4RatVoV0Nv/6Ot+N4KGOq&#10;ExIpK9ApKffTTjss/+M2GLilQISKRqpk9/fL+Zw9lWDvle6LpfcPFbsjQNLOOEbi6wNcTYra2lrq&#10;0QNTmyKqrp5LkyZpYvd+/X5Ks2d/m7bf/nT+zl6gd975D++/H+2442k0b56RbHp+8+Z9gnbZ5SRu&#10;/xG2EQ2W4nOf+xz9/vfIi/WU7J/H8OHH0dSpn+P7N72Wu+2GxNdEn/3sifSHP2jUz9ixmGKXPf+e&#10;PW/n/XRKWR6XXXYZfe9733MlBcg5TI1DNFJTU3Hi9qOPPpruu0/JQB84J3wN48adx9dL51gvWNAo&#10;NgglJH9F2K6PXXc9nl59NY1M6tPnN9S79z30xhuf4+v4exo/HtFvem9sv/0p1NyMKUz4rmP+LrDi&#10;WszX5j/uPvgvt/sga4XWIUeaTvFqC9l7EATTF8QGkCw/jr/mbG0XRZdzCe1BGuk5qQ0SsJSkw28q&#10;jrGKH/I74aGdkkxR1IPLC1jjmj/DAjJnEMtC2nPPevFJzz23lPbfv5HbIBmkJpodNWpnboPE/qVy&#10;7LHPSFuTO+88kk48EWQtEoAfRyeffE+yDTANFNUBN910Np1xhk6hLYfbb/8WnXRSdrXFRx+9nA45&#10;JF0Z1K4zYHY5PXr0lfy5v5Kpv+++H9ORR4LESztAeUEHCdGpBx10RVJ+8klEaSLaNZXddvuHbBs3&#10;7iS+524S/wsSf+DAgTR9OkimN7hdQEDA2qB3797S97Jk2X7/y/xZXuB/8jZ0RwQoqs8f38Q/LzvP&#10;vIZYWzuGD/M3EL9/B7E+nmkTa2v72THMn5nY8cuVK4l/PHsf/7388zCxfiiIs6YmRNsGBAQUobFf&#10;LXXrW0NdG7pI0u8qSf7NfqPGkn4jWTf7DSQCr9LE35IAnOuQ1NsSgVuSb0n+LYm/VVs5cnWik+04&#10;BnySavVPqrUd/B2fpLwwzA9Aww8gKsoSe4MAgl8Q7fxHonlXqxfhXi/KEsXFGkm+EaWUS/wtCb9b&#10;2J8sX82yipYvbpWk38/dgrQQa45AMgW854iiS/kVgzwQB5ocvE+fPjy4b+QBez0PTrOrnFiH4cEH&#10;QahgECK/RDrzzBOF4MG+l16KqAH9ca5c+XHZxxBFWIkM7wfB7W5k0kr62McmSWji//4HEstWxBot&#10;+sAD+2Qe5n7nw/8rmj3gy0WQGEA0ESE6CSTYCfzZfaJpCy7PZI2oCkzfwYpL32LdyHqha5WFTzQh&#10;P5NOn0uBzpX/80YZsDqdNgfyK+sCMGWO6MSCehu8t59kAvzzeDdIJqCurk7Y/wEDvs4lkE1zaNKk&#10;f1H//hfTrFk/pK222oqmTr2BttvuCpowQae/7bjj++mNN24Wu3dvkJ4AOqMx9et3g5Ree+02+uQn&#10;P0l/+xtyYJWSTMOGncCD3zupV6+baP78011tiiuuuILOO+88sRGFNXz4j8VWxDRlyhfo3HPHyPUx&#10;sU6l3Wu+XHPNh+nss/+WlP2/tprgfsS+0Haf+u0mT/4zX5ez+Lr8k3r2/JC8n3Vc7f3tHEzkbDMa&#10;Uy2NqGsPSgkmHAe5xNpDMvn3bp5gAjQ60n7fENjfkfYGRDHFMaZJ4l7C9iyiCFNiAfgZXAvkYkJ9&#10;T7abWGOa322skeh7AMtC2m23rol/ev75pbTffo2us6CdBl00oIre977XpM4E2+69F/mEjHSCv+pM&#10;J56IyECQTMfTyScjglA/dzltsPJNN51Dp5/+l5LthttuO4+Pe4Urpd/pQw/9H5/jd8X2r5nZlfQj&#10;j/ycDj30XLGt/t57L6KjjrogqfPlwQdBZhmxbwKfvJL23ffXyf3ny9ixJ9HOO98s9yjI/EGDBvHv&#10;GQST/pEiICBg7YA/9Pl/4MsTNkUCP5O3oTsqQFE9JP8+dj52bv455m3b71//+pe8RyXAN5166qni&#10;Y3wp8kdoa9oXO065clviH9N/P6vPnxvEnu9Tp06V9wsICChG975dqb5nNdX1qHary3UWoqmqhv2d&#10;W1nOVpkDsZSQTEYuFa0wl5BIaRnrMRnBlLRhP5SSTvBlaZ36KfaD8HnuXMV7wBfgH8gh5xeEcAJ5&#10;JLavna9BW+7eSp0I94ZRB5KJRQgmkFUgmxzJtBIry7WotLbw2GHZKlq+qJUWzW2hMfeu3YqVgWQK&#10;WC+IonP5FVETNqUEgp9XJxox4toSksk6Dvfd92E64YSbZPstt2BKFv4ij/0wSMGtbANNaLU1mTbJ&#10;8uxvv/02HXzw3XTZZQ00c+ZM+cuPkkzduAWSjkc8YBqYPNj9hzkG6KbtwW4kE44BXQlR9H5+xcDo&#10;n2wj/8uVusEhJZoQgYFB+LfZrkQydeVty1kjcgHtS0kmH/mfOvIzEWEKXakLUKIJ+2QTZOsx7+X6&#10;jpFMAN5n7Uimx1gwMC+GEU3AgAG4v3BN6vh7/rFEPcyYcTOX96Ptt/8ATZhwA+2ww+k8YL1J2vvo&#10;0+cv3K7alYiOOeYuHjSfQPPnb8cd8bdo3ryPuC1EQ4eeSEcfvUPJvWqCz27y/e8fRpdeqsvSA7ge&#10;kOuvB6lZiqOPHsr3O/KUpRg79rs0fLjm78K0tkGD/sT6U1I27LjjFfTGG0pszZ+vU/2GDTuexo3T&#10;iCTLqYX8Wj4QEYbwXAMiu1577XbaaSdE78Q0frwmie/X78c0Z85urDXX1OzZl9MWW3yaj7uav6cW&#10;Ph/t0OMz63eOaXLFicKJ/snyMWlXDulxcB9Zom/7jZuNa/n1pC2QtSsTTEAUIaoR0+Sw0uA5rEHW&#10;5Akm5GACuduHr8/iZCCG+xPy3HOLaf/9e3I77UA8/vhQbtuFDj/8VSmjvpzcdRcSzJsvBOlUpNU+&#10;7bTrWOtnNMC+6aZP0emn/9nVlCJPMhnuv/9SOvLIbNSc/52Y7WuzH3jgcnrf+77Fv5FLXL363qwG&#10;kaT68MMvlXY2cHrssa/TAQf8PPG5kOeee4722GOPpDxu3Ml8H2oU04QJEyRyddo0RIS+xscMCAhY&#10;W/Ts2TMhmXyCycR8nC/wOb5tZbPbK0BRvS/2Pnnxzw327beni5lgv/bC/Blg9hFHHJHxSxD1ccUC&#10;VCq3JXZ8X+cl3ye1fuj06Ws3GAwI2BzQd5sGqu9VTTX1XaimrgtVde0sYiRTQjaBZBKiiX2PkUtC&#10;MMHPsE8CeeSJEEiwQRpxNy0hmZxkbPg0v058HJ8ctJ6mgL0CXkQnfoK7UYmdKfMOIJOszpFM7DKE&#10;XDKiSaQoiskimVhalqyiZQtX0FPXT9ITWQsEkilgvSKKMFUIA9uRLBjYQzCdDj81G1T5ku00fO5z&#10;z/Ngtx/9+MdXc0l+pU6sbZF8gAXkgpVBXDxNRx21TfLwLvdAN20PdtPtIZkAJZpq2SFgNbgs0RRF&#10;A7g8w9lYYlynr9hUHR9RVMd1S1mnRJM/PTCKMCi1Tg4Gd8UoRzTB6aEOZJNPNKX1IJowKG4b6T64&#10;1g+zXW7ls/JABxLfB3I0VSKa6uvrRSOyDBgwAGRLxPv+g2bPvoX33Z+GDPkIHwfL9eO6RDxoBQmi&#10;QKJ5dLDR0baIOut0X3/91+ljH7tGbOuEQ197LaKrcL/lXWlEn//8GPrd73aT0vz5g6hXr2k0b55G&#10;9AwffgKNHYsoqBuFDOrVS6OnDGee+Qj95z/+tYqoqakvDwawKmEKI5IMe+21F73wwguupAAZ9sor&#10;mNqmBFPv3pNp7twsOYUBhkXj7bQTopT084wfr4nC+/e/gF9xzUAs7cvlR6iubgq9/fZNPOg/i6ZO&#10;BWGkSL/z61mnEUyGdPs/WX9MyqVA8m2cQ1byUUyARiueJ8c0pO9hBFNn1iA7SuETTFr+ONv/YJ2S&#10;TETPsz2N7X3YbuZrRMm9YIOc559fTPvu2yMpjx49jNt2ocMOe0XKOKdycvfdx9EJJyD3WUR33HES&#10;nXSSTkUE8vqWWxD95fvFUgGhltepgABVu1MnDNLgL9Dp0TrY+l7p94JraYLfIvyKatStpiOPPF/a&#10;3X33hXTMMZgamrbPi+0H/fjjX6X99/9lUgcf+/zzz9Puu+8udWPHnkw776wE05tvTqBBg7bkew0E&#10;06vyfgEBAWsPRIUjBQGee/4zzkgcn8wxgY8opzsiQKV6/5iwTaz8wAMaAWrtDb7dFuB7DGabPuQQ&#10;rN6a+i1fgCK7qOzXFx3L6nzti/VFTawviv7nvHnz5LgBAQHl0WvLOolkqm2sEpJJIppY5wkm0S6C&#10;KUM0gUhCvUcwCVnkbHSfsuSS821Wxy4p2YZ6qXBtzF2ZZlfBnsFplM1XwHT1Xjkhl1AWgontVVov&#10;JBOIpVVZggkJ0VOSSSOZli1qpWULW+nZm9P8wWuKQDIFbBCIooP5VQc3I0Yslo6O37mBPPCA5bzp&#10;RKeddr9EXlhOJkyH+uxnL+UB7yO09dZb6w83B+RhQiTTO++8Q5/4xCj6ylfq6Kqr5tGppy6VwbWR&#10;SJCih3oRyWREU3tJJiCKsPob8tQgfw2mzfmJ0JVo8qOZtD5LNEURIqKWsFaSSev+zq/ITQQno6v4&#10;YcBYmWTCdLHTuU3WDeD6WV0U3cX28WIDem3v4bqOkUxmrwnRZMdAYnBdaa0yGhoa5DsBMA0A98/c&#10;ubfRgAGni20daOtMmyCCAujX70qaPVtz/Jx44ok86MeAX1eG22WXNPfSa69hyqGiT59/8ntgJcMU&#10;5557Lv3iF7ZiGT7HaCGagPSS6706fz7IzxTnnHMO/eUvf3ElRT4SrHfvf3Hn8ixXUgwbNoywcqOP&#10;XXdFVNJXeV+sDqjTHfv2vZrmzPkSf1ac32pasOB71KMHpvMpkaRaJYpQXkX19eNZAzH/ls6iLbf8&#10;H02bhnxgyYfhtvZdFRNMQNpGc4lpNJ4dAxryaSmlQI6kL2Tey6D3FaaYagQXkL4HPhPyMBUTTIDm&#10;YcKUUyUngSjCyoXXsT6FNVaJRA4mRDIt4fI4yQGHQZndR/BVL7ywmPbZJyWZnnhiOLfvQoceOk7K&#10;OCfTebn77uPp+ON1itydd55CJ52kf5FHuZIGzL755s/S+99v0/zS7T5uueXb7PNAYqfX8e67L6Lj&#10;jvtRpg6wciV9992X0LHHav4lHOeYY4qnyfkC32p69Oiv0H77/UrK8K+lUUyn0k473SDbJkx4i878&#10;zEn0nz++ye2zUX4BAQFrB6QeqJSXybQJfEw53REBKpV98Y//6KOPirb2vgZ8uz2ADyqnzT7oIKz2&#10;mvVngK/zdl4A84Emftl8n2/D/5m2figE/U70bQMCAtqHLXboLtPmhGSqU5KpyuVlsulykpvJTZlT&#10;osk0+yAQSkY0gTByBBO7JiWPhGyCj9KyivqjpB62lFM/pQobodVPQDlvov9RgJ9QpTZ309V3sAax&#10;JASTZ1skk5BMmCbHPsURTKtaEcnE/mQFCCaWZaskF1Pz7OU05r61j47EqD4gYL1j4MC3aMcdZ9Lw&#10;4fPp+ee705NP1tLjj9fQqFGYmqI4+ujbeCB0Jw/676L//W9HV6s/0M9+9mp64IE/Jz/cIgwefB4P&#10;9q6mT3wCU8EW01VXzaGPfrS4bR74AZdDpW3FWMHniClXiIC5k23kETLo+cQxVmZCtA1WvSqCtUMU&#10;Uy0L8smAEPgj1ynBBIBg0siE8sD5l7tmAAgmEE0QLYtnE7ujWJt9ywGdYYs8QgcZ5CPeB0RTY2Mj&#10;zZ8/XzpleF+ElHfqdAS1th5NS5Z8gBYufD/Nm3cyzZp1ggxut9/+Qywf5s+aXsN8ri0QS0ouRUI4&#10;qSDf1kqnU/jTzwyIZNpii3/zeX1QBFPM8gQTULRv/tr559m37x9Yfi+dzr59f8dyDQumfj3A5/s1&#10;HkCM5/JVri3yga1k/Svq1WsUzZ6tUUCzZ3+HBSsd4r7CfdrK1/FVqq9/jeUNeuutG/j49SwNcpyp&#10;U0FspsB9pPdTKcEURdeyIIIP0+kwZVQjnzSf2CdZEEkEOYdrP80aD00Vn2Cy37jds/aeRfcVCKY4&#10;RgRWeSAqEMgSTL34dSXrlGCKY815AYIJwOqR/gAA5zBiRDd65pn5YkMOPBBtV/FgaFhSV06OO+4u&#10;uusuixq0z4T3y36uonrYWk5/x1aXl1NOuZxuuSW78tuqVTqgMVhbs8tpFd3XJ5jySNuWCq4PNK6j&#10;ltP2IJh23vlG2TZhwts0aNBA+s8fJ/K2QDAFBKxrmD+z318e5erfC9h72/k98kg69fy9xGOPYdr+&#10;2l2D9u5vn9naF5W1bxMQENBeWOSO5CZy08eEhBFixhP+mclvLaNV8CK/RTmiVqrttTHAzmxULfs7&#10;IkhsEfZv8HFePb/gv4r8UzuplxpXif9um9lSzn8eV7bPbVPphHBqXb1OCCYgRDIFbBBAJBKmOhlR&#10;ANLA/oL26KMgmjB4SuW002okj9IXvlBP11zzKv3xj2dJZMH2229PW2+NHEzWFlA9adIVMjCcNGmS&#10;/OVn1qxZkpPJknYjIgkdGDy0rbMFG+JHOeUjmSCImkFdexFFZ/AP/EbWn+USopJ+qRsYUTSQy9NZ&#10;Y3n177G2JOA2dSdddQ4RTeIxRK7m+nO4rigJePFUoSi6ies1YXVKEKQD3Dyi6G7edhxrRDLpCmpt&#10;IX+8KEIk0+Gu1DaMTFA8xuVDnK3b8J2Ug0U09ejRgxYswOpgT/B7p8nDt94ahAbxd9eX66vYwrn6&#10;+W8i2mmn+2j8+OO4PqLZsw+mfv00d5dtR31aRhJn9tiCiI4//mm66679uI2W584dSn362DQf+1y2&#10;f/aaH3TQnfT449mcWMDcudvzMfIrGcY0Zw7uJaJtt91WIvZALgE77YSppClefx2rHN5Lffu+zJ8n&#10;XVEMZF3v3pqIf9asi/j3pHmU3nrrv/z7RI4iPb+pU/8qGlMt4/g0+Q7sviGyqYdoa59H7ThOV+3z&#10;74nSqZ75+wXJ7T9fUg/oexqQND8lT4xgqjxNDgQTEn0jokpX1gPBFMfznY1pg8+zINk3BjdPozrB&#10;4MGDxW/BT1k004svNtPIkRo9h/ITT2C6ZGeJZsL5VvpL/z33nMz3zB18z7yfTjgB35PWA+U0YPb/&#10;/vcF9o26Kp6/vQi33vpdOvnky8S+/fYf0UknYeVP/qa8a2x2JX3XXdgvpmOPrTxFDmIDRF8/+eQX&#10;aJ99fpP4XEz13G233WjMmFNol11uTPzuxImT6KwvnkT/+u0E3neMvH9AQMC6A56X1g8rF81UJPA1&#10;pvN2ewQoV/ZtCEgev+xvN9vg2+0BfJLBfFY5+8ADddq+X2/aJF+uJEW+0Rf4QNMQi2JC/2bu3Lny&#10;XgEBAe3DwF0a02imogTgNmWuJC+T0xa95MSPYNLpcux/fBs+SoYMrNktWUSTlHFCqDOjBOZLRElR&#10;/UbWVlJKtU2VSzSLrioHYT/iT5WzhN9LdVW5xfNW0It3rpuFBPCRAwLWO9ApAYo6BYcf3kpHHrmK&#10;jj56NR13HKYvdeLBFKamzadrrsEy6Y30mc/cQUcccRVtvfXX+UcG4uRGlhucXM8/NKxuhR+gCpDX&#10;QDnbULTPmkAJpg+wxtQWRDOdy3IeC1bEAsGEaTnl3gMduO4syEuCqTtIdo3rZuf2Cd5mq6WtWyjB&#10;dLfYHe3A+SjaV5xwgWSvOZxmtuNVCeiAYWl+tC3CpEl/EZk+/XLuWM+gqqrprKfw+4IwRCRZixCQ&#10;DQ0v83Fekn26d3+OZs36Jss3WL5OmFY3e/ZXWb7MW1tZf9HJFyQaafbsz1OfPvex3Cv79+lzj5O7&#10;nSBCbKXoVO6m5cuX05w5n04E9dC4Br17350IzrF373to553fL4LOJwimnXb6Le244++EVPJFAVJo&#10;OfXvf5ETTCeLeYAxXmTIkA9Ta2sDS70QTFOm/EXIpWnTTuH9bmHBcXAMTLfEvYwcZ5pTKo5xX3+Q&#10;5UNOMO0sJZhKkd7n/vcNGMFUCWhv90Z63+gUuSjqwtsqE0xxbPncslCCaSFvx8MWx1di18fkyZPl&#10;e7J70c4D2u5Rg51nXrKwz6/n47cp0kW2werKCQimW29VUtGv98tml9N33nmR6PYQTOUE9z40Igkt&#10;l9iYMUoi2TWcOHEynX3uKfSv3yKKKRBMAQHvBvC8xO8t+/tU+LYPqy+3fV1h1KhRIu8l8Cwx+DYA&#10;sit/Pmt6DfL7oVx0LKuHmG8MBFNAQMcBYmUVopmEdFGx6CEhZvA7c2X5KcrvzmlX5wsgGmXpLyr0&#10;9yrVSTvA6vECW/YT0XLmn9um+2kbgx0nq9lwkUq8u9ajLOLasZYoJiGf+DqwRhRT6/JV64xgAkIk&#10;U8AGAURfIIIJgr+i+ZFMIKB8DcF2rCaG6VBI/I1IKEQybbfddmLngYcxBoSWkwnLveYjmTA4t78W&#10;Qcy2eojZ+AuSH83U0UgmQJOeI6fSDWzvxDbyM/2CbQz80lWlNBrDopkwjQedwGwicCCK/sz1aTJn&#10;y3dj0AE3VuHLIopAyGnyaOtIteUWjGgiOr5iWxwvvz2KHuLXI7TgoT3HiSKEqiN/V8cAomnRokW8&#10;f+XE4YbBgzUf0KpVPWiLLR6m6dNPlPLMmUdzGcmzIyFjJky4Vup99O//cyGhgFNOOYUH8ljuX1Hp&#10;/Pv1u4pmz/6K2Icffji/F77rFHZ5xo//MttpJFi/fr/k/XQFRYteiuMjRe+44wepuRl5gdL92eL2&#10;+/BvTonI5cv7UdeusyTHErYpinUcg3hRWD4vQL8bELql0/6K4N8XUfRXts/O1AF5gql0e9G9hcgc&#10;kEoXoiTiTx/1EUVf4m0a5WWrOEZRb9bzWCPvFqYrIuoMhC/IpvIrmcHv+PmZXnxxAY0c2Ud81tNP&#10;78ktOtHBB4/l4yoJ5v+l37fvvfc0OvbYW+ieez5Axx9/k9QBtt1sQ77ullu+RKeeap8pbVcOuH63&#10;3voDvk8vodtu+2ESzQT41xb2HXek27hGXo877gK6664L200ywZ/m9dNPf5pGjMB3reWXXgKZ+0OW&#10;i+U91Bd2po9/5UT6x1UgmZTsDQgIWPdADkP4Mlvwwo9mgq8qJ/A3pvN2WwK0ZecjmEz8Nga/viOA&#10;DzKYDZ23TcyPWWJwSL5dvpwXO4ZvQ+fF+qCwLYoJ/VasmhwQENBxbLlrD2roXU3VtS6aSVaaQwQT&#10;9+MQwWS5maq9nEydnZZoJrYRvSTRTAiWYBvRSy6iKYlmgn+CDX/ktLgmp8UGUHZmajCcW2IvITa7&#10;CC3Db+DvmOI/WIFA4rKQZI5EKoliEs0+BLmYWnhMi1xMyzWKCQm/p726kN5+ft0tIqDhIwEBGzCK&#10;Ogp+nf5gUykHe5D70hYqtWnP/pUQx0jsq+cbx0iojLxH57KNJb4xwPoTCz4TBs7IrYSlx0FAlfvZ&#10;fpXbYB+FJlROV/xal0BEkwKRNPc4uxhF349//X27CNgnbXswlx8TuyNA5wxJ4tuLyZP/JNK580Lp&#10;zCHCqapKV/6bMeNClh/RkiU70YABF7FcnMj223+Uzy8lNRDl0l7k80C99tpNiaxa1YVef/0mEb4K&#10;2sgBBFP//j/h/R9g/RT16XMmbbHFJSLNzbvRzJkX0KxZ+wixNHv2yIRgevvtjwmxNGPG0aJBesbx&#10;iU5gQ7B0PwS5iVKCSZF+bx0hmEqhEUj+PRBFv+dy+QimfPsUqMM9ZvdZK7etZkHOshQ6zdT3FRgQ&#10;9WZ9OGvk1QJRZQRTMx+n8lL5EydOFJLZBgN2bfxzxDarKyd2TsceewPddRem1Or++XZ+vWm1089k&#10;dZUEAMEEosnKtu322y9MBATTCSf8kI4//gIRkEsQtAPBdM89GglXBDteObFIJrs+hh133FH+cKBT&#10;UBvpH1e9zdsDwRQQ8G7Cchj6v1GTcrBtldqUQ3v2WdMIpjU5nzXBmuaHKjq/tupgw1dC0E8ICAhY&#10;MyCSCYmukQhbkmGvYj/H3bdkmpkRNRYBBM2/P/wcUxsF2+bEbZPuqNS5fVwZhtq6P+xsuVj0WO6Y&#10;7nxQIZtQlu14kWrZzm5CRNvz58FnE9HPC+IJU+dkuhxfi3VJMAEhkilggwAGE5aPKR/J5P8Fzcpo&#10;gwTPyLWDSCbkRrFIpi23xMAwC3SakIvJIpnw1x9EMiFPT6VIprz4kUwmGFyuSSSTIYowpei/rHdm&#10;/Trrb7L+OWusZoXV4n7PAm8CQQ4di3LCgDLVWNo9ipD4G/ukMKJJl4qvYp09zzxBUH4An4WtOqfE&#10;kUY2IU+TllMUHSuKHuR6jWZq6/3y26NoFJfTvExtAX+VNbIHkUzdu+tKeQsXLhTdFnbeeWd6/fXX&#10;xcb+W23lJ7uOaPJkfD+KAQMwTSvFTjs9SOPHa1SRfYRZsw6h/v2LiLIqmjlTcySNGDGC79H3i53H&#10;rFn78/5Pst7P1QB2ffzrmNqDBoGcArRu6tTTuO5/NGWKrkQG4PeF+74t2PeL7wRRcDhmRwmm0u80&#10;jcJTgulzYhv89pXulzQPU9F9XsuvRtBimtxvxIoirAiIzw1yaDnXYzrgYNaTWe/P+kk0axdwr8B3&#10;jRu3hPbaqye98MJErsV01s/Q/vu/mPgxfAbTefu++86gY4+9me6554N03HGIctTrbdvNNvj2bbd9&#10;lU455Srxazim7z+tHa5d3seNGvVz2cZHc4JpyT8Sbdfa13n73nsvpKOP1tXp8oL3ydv2/lZ+/vlP&#10;0u67/0nKY8eexr+b/4qvnThxOn3m/BPpjz8BuYTpwciPFRAQ8G4CK/Zabsw1yctkOm/nBShXNhsE&#10;U3uPYShntwX4IoPZ0HnbxPdn0IceeqjoorZ+nbX3xT9Wkfh9UPQ1IejTBgQErDm2tNxM9VhpTleb&#10;s9xMSSSTy8/kRzJJLiYpqx2hnruXaRQTfB80+yBXhitKNNwSv6jGf3lJ4YriOdR9COAjUIbCixSN&#10;YHLE02rUJ2SSE5BJIJYQwSSryqW5mFqWrJQV5Ub/+219k3UI63EHBKx3+B2G9sBv70sR/Id5UXlt&#10;sLbHUIIJeWtAMO3ialGPebGITEJCZwysZ7NgiXYMiDGYxpL0mDqFaT8gmDA4/wzrP7Fgpb2/sGBp&#10;eLQHIfAv3o7IDiS4roxy17E8ENmkCcGJkBS8/dcW7Tr+fu2Hfx6YKtfcfKcQTJhqCWkLWfIwpsmT&#10;/+DJ72nw4M8lUlU1LZHOnecLeVlT8w7V1k6ghobxIkBDw+tUX58VRBtF0SMiL7yAKXcH5GR/EQAE&#10;05Ah+G5B0GK62ZE0cOBdtOWWt1D37mcIqTRo0M1O30RTpvzeyR8csRRnCKb2wH5fpd9tdhW5jkK/&#10;ez1eEcHUXkTRJfyKiD9N4J5HHGP6G+qR6Bu/g0+zwEZOrHt5+3WyfU0JJgBkJAYCwAsvLKIRI7an&#10;vffenUupv2lLcA6+VhvnX9p25syZfC/MotmzZ9OcOXOkHSIROoqDDvoGH49ov/2+TPvs8wUaOfLz&#10;cuyi94QA2XLpoAmCwVGR7QvqLZoJBBPRJVI3ceIM+vwPT6Y//gSrnPTg7YFgCgh4LwBfUu73Csmj&#10;qM6Q39eXttCRCKH2HG9NUa5/Uq6+6FzKfW6/rqgNbHwXeVnTP2oGBASkmPbaQlq+eKUmwGZJ8jQ5&#10;YsYnafwIp4TQcZISPfjN8oHd71jqoJPtsLVNsl3KsFWkOyzHdNq28b5a1rrs+2K7a8vnqWUVOX/Y&#10;rIVoQuQWiCanMV2uec67ExUZIpkCNgggCsmimKDL/fUMNrZZTiZEMvXv3z8TyTRgwAB31BT2Vx9E&#10;MkEjJxMGZhbJhIiktiKZbLv9JcmPZsIx1uahH0XIE7QVO4jr2AbRhFXFbubyW1xGvhPLT6KIop9z&#10;neb98RFFIA4w5W6xVuSAJeT51QkAbVyz1es2W3WuCNq5uoMFU6uKpjth0H5MSb3Bj2QylG+bP/aj&#10;XD7UldoG7il8R4Yoepz3P8iVePjqVp4rh6233jrzF8P8/obSaXyVXGvptq22AsmBqLtaami4k5Yt&#10;e5+UizBliubQ2moriySSoqCp6V8SWdcWouhO3i9dvQ6/L9z3eeh3rQ8vHxbFBJKp6HurBPtOU/1H&#10;rsWgpphgyrfPAwRTHP+ANQim77JczuXsQzOKvsav+HwggZBLC8fCao1YWXAO69NYY0W3rXmb5WFa&#10;s6Xyhw4dSq++iui5gTRixDJ6/vl9aJ99nk/8GASfxbQvDz74YTrqqOvp/vs/QsccA3+g9QAiMP1j&#10;5Pd/8skf08EHX5Rs8/2nHQPXL+/jYD/22C9o//2/KjbaWDu/PaJE7fpbG8j99/+QjjxSk4CbFB3H&#10;bBMrv/TSR/ia/Z1eeQU+5ycs+B6PYVnCMp/bPcM6ICDgvQL6VdYXW5NoprzdlgC+/eijj4pddFwT&#10;IG/7GvDttgB/ZDDb10Xi+zH0Dd/3vvcl2yrtB7F9zfaPZWI+2gT9TAgi8gMCAtYeA3bsTrXdq6i2&#10;EavNdZYcTZKbCRFNSW6mSFeaY0G0kuVokoimnKRRTBD2Qabhq0zDLSVa6wyeKWCX4Az8lxepg69I&#10;SCjWmSl+IJY88VeTMw1yqWXxSsnF9OR1744/CSRTwAYBI5mMaCrq1JguRzKBYIJsscUW7qgpQDKU&#10;I5mWLl0q2ztCMqG9TzStLckERBESQmOK3DgWkCIns2Ca00fZiWSnYQFR9AuuP9eVUiAahOg83qZL&#10;sueBiCYiLEnvEy9Yfe9DrNNBvCZ2dh7QEU+VbdNFdb4G8D46jcyH//6GfF17SCZMqUvhv++7h6KE&#10;3sOGDaNx4/B9pmjP+eP38NZbb7mSAsRcCnRMS68fgN8F7um2kCeZSq+zXrfS7wPkEurPYPt6tjDd&#10;M9umLeSPDXI0jhGxV4xy5wJEEXKYfZ91NesVrH/Atchf9lUWkErYBxrRMlexThFFffgVJOuBvM0n&#10;mJCHKfu9dRQp0YTE331p5Mjn+fjofJQflEEeeugjdOSR19EDD5xFRx99rdRNmTJF2pkPtP3y+6I8&#10;evRFdOihPy7xm9gO4Bqaf/P1Y4/9nPbf/2tio421M22C9vC31gbywAMX0BFHXJzZx8Qv2zF8GzJm&#10;zIf5zHCtQI4i4mwpff6C5fS7HyMP09NcDggIeC/Rp0+f5I9+8CF+n8x8T96/5HXeLieAX3744YdF&#10;Y9+iY5r4+5nta8C32wL8ksFsXxeJ78/gG7Foh789v6+1z9f5x/EFxzSxP3BiERP0XwMCAtYNBu3a&#10;g2p7VFFttypNAu4SgWOaXCYJeBeWKvZHIJlAKrkpc5r82wlIJdPwT0Y0sStKp8vhBZrfHG2gAdM+&#10;zC2xFlP8hiiNVjKdJ5hQdtFYQiwheslFbLW2rKbli1tp+aKV9MS1636anAG964CAjQ7ywy0j5eA/&#10;1DdExDEiYTDQH8saq8r9jPXprH/Mn0uXGvcBgglEUynw+SpdB6wi9lctlMDfD1EFyAuECA9N/KxJ&#10;oC0pNFZcw/XEqnhYZQ65jqCPdYJIhGOlDRDHRyUCIFE1iJNUsOqc6ihCJ1OFCGWdRgbRffFXTl9G&#10;ZQQ5m0w6d0an7+BEAL/sS2PjSSJ+Xb9+SMCclsvtXwQQkGsCn7C064PIL5NKQMe0fSj/O8DvqOi3&#10;YisR2mqEIJiINAKro7Bja/Rd+XMxFP1ujWBSnM9lJLDGtLmvs/4pyxUsyDdURDD15VfkNzuIt61b&#10;ggl45ZVXaJddathCPqFV9Oyz+9IzzxxITz11CD3xxOH0+ONHJAMJiH+9TSOhuP3FupJvWzdo+zsw&#10;4JxAgk6YMMGda0rO2+eAWNm2+eUXXvgYvfTSRx3BZKteIqLtv/TFi1rodz9+hz72RZDuAQEB7zWw&#10;NL6RG/5v2H7bECBvm87bVjZUqt/QUckX338/Vp9N4X/Oos/q1/vlIsH1x/cRCKaAgHWLqa8ukKge&#10;5CgCCYN8RTZ1DlFApjHdTFZqYxFix2xJGK7CP1Otx3b8dlGG7WmLOrK6bDkvus3ayPGdLeLOoZxo&#10;FJMKiCZ8PuRhwud9NwkmIJBMARs9jFwyKUL+YW1i8O32Yk32aRtT+TN8lHUN66H8Hj9jjWTQmCq0&#10;jbTIAquK/dLZBny2Zq4vv5paHGMVNEydM9hnwTXUvxjmr1Ex2r4GIJvi+Gg+5n0iWocoHBw/JU7i&#10;GGHmKkTQIIewVD/swzxBFBD2RZJNk5RUgvgo/QzlzxmRbRBEyBnQqcui7c9sKIpuw/kaWVYO+Iul&#10;km0PcfsiYqn8ObT/vixtZ7+homNE0U1cb+SSj/ZfD8D/jVoEE6bJRdE1rjaLot80VlwEwYQIpSi6&#10;mAWrmyGSBgQTwE9hhyjq5qwUUdSP2yKHEaapPsPlbbiMKZH47GtPMBlefRUr1BENH/4Uv85kQbTO&#10;L2mffe6n/fa7l0aPPp4ee+xEGjXqFHrkkdPo4YfPoMMO+xc9+OBHsNtao+jalUf2e2zvffTmm2/y&#10;aym5BBk9+iv0xBNfoqee+iI9/fTn6NlnP0vPPfcpeuGFs2m33f5Kw4YhiT6IWPzGrqSv/eQk1nXU&#10;ugzfX0T/uNoS1gcEBLzXQL43PIt8cslswOpMrM7g20C+bR5WX267j/a0eTeQ96nZ55nabZ0btuc/&#10;q9X5kr/u6Iu0Zyp8QEBAxzF5TJMkwBaSyRPJYYTV50T4twix1dkc6aNaJSGYjOjxtpkoQeSTTahn&#10;P8DtE/LIq5dtsLHdjmnH90XOLbWTaXIuigliBNO7keg7jzBdLmCDAKa5WWg2tK0uhxDpvEbYNtpg&#10;WlDPnj1lepxNl8M0I6w2lwdWF8Nf3zFdbvLkyTJdDskt/ely9lc7PMztge5LfrqcCYgEO8a6QBSB&#10;RMFf8F/mzoUOeKMIeWb+w+XSebNR1J9fz+dt39AKRhT9lstfZN3IuvwqammOJvDNiHBiBwYq3gM6&#10;TuXcRBTdztswMEzhty/a14gmtnibRjUVwfYtPsYjXHeYK1UG7ht8bwaLdGoLRjTh/ZuamsQG2rs/&#10;sNVWW8lUpzzKnb9GcymUbCtGFN3P24uvHX4b7b0X8f3ptExF0fcMcgkoytGFa0N0LW87UysqQNsq&#10;9HvNTpGLoqu5/CVXUug+iOjDefmCv65rBFMU1bCdz7+E6aJXsAbR+km2f60bHEAyESH67GneBmJ3&#10;W7YHsj0am9c5omh7ft2OBfofNHLkLlyHcOrSaSWPPYbV7rBsP36TEFtNMpURI0CyFe/vT5czn2nb&#10;AFx782++n3v88Z/R/vufK3XWBtpsE7R97bWrcSQW7vl434mWU73ffogkS4/laxxn3LgP0g47/JPe&#10;fBOEH+7DZ+mz3x1Of/i/KdzuCS4HBASsT6A/hRVarU9Wbtqc72fyOm/nBfDLmC7X1vHy+1jZ14Bv&#10;twfwT+V03s77Nfg09A/9vEyVxN/fxMrml03Qz8RCIn5+yICAgHWPIXv3proe1TJtTvIz1XaSFedk&#10;lTnJy+TyM2HKHKbOyTQ5tpPpcux3bLqcE6mTqXIoO7+E/3BPYmo5AWx1Nwq24RvEhA0CyrQjokrI&#10;J0nsDaIpJcwsB9Pj/8ym43i3EEimgA0CIIiMYIK2jgw6Fb42Qbv6+nohAkAyITmzkUxYfjePZcuW&#10;ZXIyIYEuQo6xypifk8ke9Hio+w96I5jMNoLJBMeHXleIIhAIII9ANI3l8neknuh6Lpeyz0o0fZe3&#10;fd2VdcDeNsnUlV/hAjB9DmROMVkAh1jOVUTRbbwtJSoA69hVci9KNqVeNU+a2HsWvTem0WmUU9vA&#10;vYPv0kd78iIZunfvLscwgJhs7/5IQj9jxgxX0g47MGfOf6lPH12VDZ9t3jzkNiLq1esDolHXlixb&#10;dgv/VjB9Ua+N1edtwLeBtHwryylqFgL5l4qil3z8m49XOfLG/w713sAqctkcTFH0G371SQsVnRbq&#10;738Z299zdhHB1MCviI76BdtYgbGYYIrjm9gezDa+W5C6SPSNqarvDpRowmqG+9Feez0lfgyfC+IP&#10;nmBjmtz06ZexT/ux+EII6k1efPFHOCILzt3Eyr7OC5C3DbD1GivMTr8Lk512+nziDyGTJ1/D9+7H&#10;aNddd+VriI6ODpaeeuopGjlyZFJnMmYM7n0cC1GYMX39p8fTr74NP4XfSldu/zjrgICADQEDBw7M&#10;9Mv8/lmRFPk0s9uSBx54IOPvUJfXgLU3sTpfA77dHthzBoBt5SLb/Jxp6x9CjjoKqQG0XV6svdkm&#10;VsZxTNsxQTDl8zQGBAS8OxgysjfVdufxqEsEDsKpC5KBe3mZJAk4bCQAh4BMckSTTzKpZl/kynBJ&#10;0IC4J5QzPssZDHYJzjC/A1u1TKVjQ6KhHMEELdFLiGgSkomFbSGYlqyk5Yta6bF/vHd+JJBMARsE&#10;jGQyosk6MdaR8TXESCaLZPJJJiSszANEUp5kQiRTR0km0z7BBFnXJBMQRR9jB/JP1sNZK9EUx5ez&#10;HsI6nxR6C66byfpXrL/O+jesv+y2Yfnv7OppUVTPr3BUS9nGoG45a0SklCcL4ASL3EURyQSUa28A&#10;yYRpdAZE5/Cr2JbU2hxv/jjvJcmE+wyJ3Q3dunWjxYvvoO7dT5bzMwH8MgTnbdsAy6WguabSz5SP&#10;WmpsbJR7sxJsBb888NvBfVoEOxe7nlF0K9tKMtn5GnR6XPkVBgE9HhLJIwquPLLH1ZXk9PNnJb1n&#10;8+fSicuYGucTTHrf5oHpcUh6j9Xk4vhKV6tQMhYEkyYv1wgmy8M0RureTeC3TISouFNpzz2fkHvT&#10;BJ8Z8tprr0mU5vTpl7JPu0S+T3/Q5bf39zN79Ogf0aGHXprxn7YNwHX1fZvZjz/+f7T//t+WsrXJ&#10;a2vr7weB75s583fU0HAWDR8Of6Xtn3nmGRoxYkRm/zFjPkQ77/xPev31OXTelcdL52fViphal62i&#10;310yjdvmV2kMCAhYn8Af7hDN5PfNinySie+PTOdtXwCzjWQy34W6vPbbm1idrwHfbg/gqwxmQ+dt&#10;CPxZXuPZi6ijI488MtM2L/4+edv8qkmIYgoIeO+BiKau3aqoa4OSTJIM3EU0qegqc0oyYXwKzf4I&#10;xJKRTY5gSqKa2B2Zxotq/JcXge+y2C3wC/7Li5STKCZ+sZxNiFxSgon9h5BM7Eu8KKaWpTpF7r0k&#10;mAD8uTMgYKODdSx8sfpysId7XjqKNd2vo1CCCVNnRrDejfUq1ufLtjyUYBrAGgQTBtbp+YFgAtEE&#10;YPqQDsKXsOgKZEow1YodRf8RKQI+c/H1XbNroXma7nUllPGXP3TMjuR6JAV/gGs1iWb+fUEw+VPL&#10;Oo7Sc0bHFlMCLJoOnera2lrp9GHQD7KpoaFBVnbB/iCBcE3QCUTHcv78+TRv3jxJmAoCE4QStkGb&#10;WJ4l7J/NQZUF3nNNkb830TE3ac+9C3KpPQSTAfm9iP6ZHDv7Hn9m+RMf788s0CCYsP1zLJ9n+QLL&#10;F1m+xPJl3n4lS55g6sLl9hFMCviDr7HOEm0gmOJ4liuhjOlriGBazPXvPsGkABFdQ7vs8hC9+OIB&#10;mYGEDTDw+fV+X00TJ15A48frZ24/st9v8W+2FAcc8B168sn/c6U1QStfx3Sg9MwzzwrBBNt+I0jy&#10;vdNO/6DXX59H5/3qeCGXEM591fen0u8umc77B4IpIGBDA55n9gc2+31DfH/vC+DrvJ2Xcija1t66&#10;9wLmW/M+FmX/nGC3V/zrCzHfGQimgID3Fm89N49efXim5GlasWyV/CEMemUL99nkj2MsiBSSpNog&#10;mLVseZssmijJjQTbjzRCXidpw2Wxs9ulDY7p2mmd7cOa31e2Q/D+fD6JtKym1hWrJHpp6cJWWrrg&#10;vY1gMgSSKWCjh/+gzz/sDfkHeSXkt7fV/t0EiCaN+tiXBdE0mBr0If6cGCBnEcczuB5EEwbYGKz6&#10;04RwbRDRhIgNkCSl0CgmdBzP5LYdIZrKX59y30eK4n2NbNKIJhBN9/OxdJW1jsLO2SdbAGiL9gDB&#10;ZH+BRFQG/mqIPF7o5CFKDdFuiGbKJ90E0dTc3CyCaXWIcoIAiFZqagJho8QSxCeWKn0WdCzbRvnr&#10;7n9Wv8NaCj0Gro9ep5tZny7SXkQR7lHs+w+Wvzv5G9f9hY9zDsunRNAmjj/DGkm+9bdqkqLo94k2&#10;/8f17SGYgLN5+5UsV3PbT0uNRvrNYo2V8W5kPYRrB7Is5zJWf3tvEMfj+bUTvfbaStphh/vopZcO&#10;lO/axP+Ott76Yn5toZ12uoxeecWmy7YHSlStGdpz3ynse0q/L01yj8+g929V8rlefvnDNG7cR/kz&#10;/5XGj2+ib/7y2KQjdNX3ptHZ3wABOEr2DwgI2PCAad94RvrPEwh+/20JkC8b/Pq7777b1RYjv++G&#10;DvtcBisXSf66QuA7cc3DNLmAgPWH1x6dJSRNy1IlmYRwWs6/TSN0hGhiEVuJICWDWFbxbxsi5ZQ4&#10;ypJLzhZx+znR9l59cnzVeH95XxF3Ti16fsublWB6+I9vvuuryJVDIJkCNjr4AyizbbBabnDlP8z9&#10;stlF8NsUodK2dYvpLIiAeJLfEzlMQDR9kD8rcrzkoZ9fiSYM/Puy9OEypuhUGnji2tWxtmsCouk6&#10;kVJkjxPHp3K7W1wpC1yjct9J+2ERTlhhDVFORjbh2ClR498DvgA4D7/zpqvUPZgMgtGRKwLaFqP0&#10;u1+06FZavPg2ERBM9fUnifjEUnvRvntL2xhRBgGplP+slaDf3f/EVoLp/WL7iKL/sui9oJFu1zpB&#10;0nhEMCHaDr+Vj7N8gm0k2oacjd25nUYwKcGkwDn6kn5XIEiQ6NoHVo1D4ntD+ftJI5iwYpkBq/SB&#10;eEWk3wdYg2DajrV22uP4WdHvJeL4TZY36M03Qez9hl5++UC5/+xetHtWoaTP0KGX09ix3+a235Jy&#10;ZZR+59ljVkL7SSYA312KlGTS+05JpjFjPkI77QTS8Ur+zM107s+P1r+yLV9NV/1gBh/jEfrLLzQn&#10;WUBAwIYL+0MMft/4bdtvHZL36SZAW2XDMcdgJdq0jSHfri2szb5rA3uOQfC+eQGK6k3sOto1rdQ3&#10;CQgIeO/w+mOzaEnTClqxdGVCNFlUk5FNGtVkhE9WjBSSNomdEkgmQiJ5ItvluKbdMUEkcT/K+lKi&#10;RbzopYUraNTfJrpPsH4QSKaADQL2YO4IrL3tW2n//MMcsi6wro5TCXGMaWMgmvbgz7gna0xLwbQW&#10;EE0/YPkhy0VcRtvpbA9kGYASywVcN9dta+L6XmKXAuQEps+lnyeOPyySJ5t06lLedZS/DrhG5b+b&#10;ytcP+5VeY0Q3ac6mLOmE6wSdlzVH0fer+ZRU+4IpfL6gk4jIJ0yzM8G0OxN8dkzHw7Q8iA/s6wPT&#10;+CCIuDLp1OlEft+7E3ICAuT3bRv4jFhBDt8TSJgbnFwvEscfYtF7AeQjIt5UME0OBBOg1yn/fYFg&#10;iuNPs6QEUzlgPyT5JkLesS4sVSy4zy+U7QCmdcbxMlfKIoq+ztswVdS/NzEdE1MrQTDdoFW0FZex&#10;OmCzFtcTENUURTuxvprGjj1YIudKBxQgyfS3M3z4T2n33X9GL774TSmXw8EH/4QeeQTXcU1QeUBT&#10;9HsAtF5z0tngiOiH/LnOou/+/nUaP76ZzvvVUfSNnx0lnaErz59JV/9wFu+3NlNeAwIC3kvMnDlT&#10;SCb4KfudQ+P3D+2L+vPSPldRvYnBtzd0lOvb5D9bkfjXyWy7fkboYVXkgICA9Y83Rs+ml+6aRovn&#10;tdDyxa2S46hlySohnkDuKOkD4om1TzD5Nogi0z7pBEIJRJJHOAmhhO1OWnk/TIEzQmnlcrxnKiC9&#10;MLXPopdG/3v9RC/5CIm/AzYIbL/99knS77YSf2Mb2mLQ3qtXL1nBy0/8bUvP+8B0Jjyskfh78uTJ&#10;NH36dMkzgHpMh7KOk3WaIDZwN7Ht0Jbw2wQDROh3E1GEJNlIUlzHnREsIY6677N9qbN/zK8YYEM6&#10;c/23uQ6RT1gOHZ2er3C5N+t5UjYgTxOm0an9D35Fnpw00bUBES0gHAyIOIljJTbyUTBF5FBx3d1c&#10;d5wrZVHUefP3R84mnU5XGZoDqb0oT1QaQCABNv2tHEAc4b4oByQ691fUwz0N+J/RbNyfRYiiu7jN&#10;8a7E37ybHmdAUnY+ihYEZuc1psj57doH/zvFFDlEMBmMYMojfx+Uln/G5W+xxhS577IGAaffS2WC&#10;6VesEbWnpCqgZCsIJeyH7wL3K64l8mm9zHr9I4p2dhai3X4rCxfg3oGfmzTpa7Tzzn9I/J+JEU37&#10;7PNr3l+ngkKb/dhj36QjjrhKbNvXrjMk79/M5z3xxPm0776XJm3y2tr6+0LMDzY1wQf9gAVTG3/K&#10;At/Tmc79xfu0o7Qipt9cMJuPp7nWAgICNj5sueWW0k/DHz6sT5b3Ub74vsnscvLQQw+VHA/1lfYF&#10;fBsoZ7cF+DqD2b4ukryPxPP60EMPTerzbf32JtgPGv1L62NildGAgIANE0OP2IK6NlRRVVckBOe+&#10;VrVbfU5WnWOf1TliP8Z+S1aaYz+EhOCWABxl+Cz7m6i4qLyfYr+D/yLsP7hrb6vIJdPwWEBaGcmF&#10;aXLra2pcEezjBQRsEMh3FIC2Ogi2T9G+Bv8hb+IjX94QEcdY8h8RTVgR7vOu7lK2v8/yA7Yv4BpM&#10;S8LUIgw+r2D7G2xjYI0olatYX8z6t6x9pNcMU56I8tsVIJh06tR/XRlTe/JTm8oD1zj//YBgAlGS&#10;/w4h9p3Y95X/jkAwgahB28o4gtumU9ZMgNL6bDRSp06Yppetay/QYewIkAcKgs4l9oVGZ7WIYNJr&#10;didbuKZ3stwhEse3sr7dia76h9XjUjlV9oHE8WksIAY7GvlUCv0O0u+nHMGUh64al//tIVLuJ1xv&#10;U+RwbAgGGQ1S48MIJldyGvXIuXQwC6aX4jMiSgeCPEwbBsEExPHrInnoNS0mF0eM+CWNHHklPfPM&#10;V11NHkb+ptejPdhvv8vo6ae/7UprAhDt36Nv/2Yca5CD8A/dqHXpKlq2YCX95oI5/FkDwRQQsDED&#10;q/PiuWTEiGn/WW1Srt7ER7m69qIjbd9N+P0XwD6Xfy3Mhjax64hrGwimgIANG688OJOev3WKRjYt&#10;0tXbliO6iWXFklWSKBzkjz+lLok8sigk5HaSCCiIa2vblytplLHdNkyJW76oVabwLZ7fQg9c8wY9&#10;+pcJGxTBBIRIpoANAhbJZNFM+CuWL/YXLdgWyYSVviySaZtttkkimZCAOY8FCxZIJBPEIpmwCphF&#10;MmFAjwe8PeTtge+LH8kEMgAdAewHeS8imQxRdA6/VnEH5fdawcC0GyJMCbpEKxhRtBW/Yhn387SC&#10;EUW/4TJW8bqGS+CYbQBvYnVf5nbZJNc+dBoVputh5S+dYuOvSJbvZPkoHfiCHDnB2VlUOg5g0UBt&#10;vV/RNkyx0zxP5YF7DvdCEdraH3/lLSKIfETRfXwMf5W9/HkWly16SYmlE8UG2r5e/+Ptp7mSAlPj&#10;MPWy0n7lYN8l9o0iTfRdiWDyz08JptJrqwRTuooicoXZSogAIu9wn+qqid9gjWg9BVaQI0LEH0gW&#10;dOJ1mmcU7cCvIJ2Q+P5FqdsQAfK4T5+bxL/Z9MgJEz5BQ4del/hAX3A9lWiK6YADrknqR436Mh1x&#10;xO8zvtOuPSTv38znQZ566us0cuTPM239fUybvPPOV+T9VRAt9gcWoIa++KOR9NuLMN0D3xmOl64m&#10;GRAQsHFjq622El9lkUf5/prve3zbl3ydRTJB2toXAuRtXwO+3Rbg6wxm+9oE8H2jafhE9BEPOuig&#10;pG1RO5O8T0Xf8s0335TjBwQEbDwYduQAqqln31Wt0Uwa1RSJ3bkL+y8vokl8Fmz4Jvz3XBS7CGd4&#10;vmd1zP5Bo5ZkCh0Iq+Wr6Yn/bFikUh6BZArYILA2JNPAgQMzJJOt7uUDJBOmyhWRTEYQ2UPef/j7&#10;YiSTkUvri2QClGjCQPtPrrwz26+zRg4mTFlRKNH0Va5LEwaDaOJXrvsS20XT55CkFx6vSACzLRAS&#10;x/oA73cj6zO0hj2m71rKdfLQBpE4a04yKUmjdmnbtvevPOUO9xzuhSLYvtCKSq603Datj+NjRBtw&#10;n+Neaw98oqnc57Xk3nmCyWCkYUdg36m9XxT9WbSuJFcMO7+2CKYowpQtROjVsy6dugmAYCL6B2+f&#10;xzZyPimxpKsRooOvEXdKMGGaKQimF6RuQwV826pVn6JBg+5KBloTJpxJQ4fenPhAX3A9IbCffPIL&#10;PLD5g9ijRn2ejjjizxnfadcekvdv5vMgTz31JRo58teZtv4+0K+99lk+W3zvMQ80f5X4waYm+N6T&#10;WJ7mfZ7l98R9uYrtyqtGBQQEbJxAqoJ8igPzO+abfB9k2iRffvjhhxPfl98n3xYC5G1fA77dFuDr&#10;DGb72rfNN5ptgr7iAQcckGmT1+ZLTWMf9CmRxxGRYgEBARs39jhhS6quZV/myKZOXeAH2R9h2lxn&#10;9llu6hzq2EnBqeC/iNjcnc1PjcMKcxtCrqX2IpBMARsEdthhh4Rgag/JhJwlRSTTtttuW0gyNTU1&#10;lZBM8+bNy+Rkyg+4rGySJ5l8sWlO7xWiCHmMEJnxMvui57g8nG0kBM8STVE0mF8RlVQ6BSaKkNfp&#10;R7wtzWEDRNFfuc5WBkvzNZUDCAp+9QTwdVFdJQ101AbyZaCozkdb29tGOZIK9yrul0pABFOeYAJw&#10;r+MebA8wNS6OMbCHnSWZ2iKXDPl8W5Xgd9jtvYxg0uih8km+NWE8zrH0ukTR5VyvS/VHEZbvR04f&#10;vEdpRJ0STIigs4il33Edfg84N59g2pFfLYJpwyaYAEQv9ezZk+bMOZV92v2OZDqDhg69PfGBvuC7&#10;gJj9xBOf46PgO+lMRxzxt4zvtHsDkvdv5vMgTz31WRo58ppMW8jLL6tPwPF33PGazP5TpoDotemI&#10;uG/hC/HdtPAx7mIdEBCwqQL9r0r9NvNRvg2dtyEgmSyK07YX7WcC5G1fA77dFuyZBpjt67wN3+hr&#10;+EP0FSEHHnhgYRto852wjWBCHxL91ICAgE0Pe5+6lUQ1wR3lo5lMwz/wfyGUsDrcS3du3IRzIJkC&#10;NgjkSSb7K5bfWTGNDohFMvXu3buEZEJ9HvPnzxeCyRJ/z5gxQyKZFi1a1C6SyQgm6zwUEUyQ9xJR&#10;hClTGEC/yE7peVe3C9uvsf4hawzUUZedfuQDRBMimvIAaWARKe0hmgCddgV8mAWOsr0kCTqAyB+k&#10;RIkPc7qVUETU2H5t7Z9Pvp3H2uyPexX3USVE0T28/7GulKI9+xos95La9rlvkbLmYGobWD0Qq8dV&#10;Ao4N2PXQskbSpffKH9hGlEsx/GTxBpBLgBFMQBRdyOULWftJ6RGNh/fGdUFn3fIwYRt+ByCwQDDZ&#10;FDlMITWCSX8fGzqMZIJ/mzoVv+8qFuQ2wudGfqPOtOee98r9AcF3YNpsyKhRloDd7t2YTjgBUyXT&#10;gZHv38znQZ566pM0ciR+/zE995y/euB8FiP2jFBSu3///4kfXLDgIC6jLd4HOcMCAgI2daAPBp8F&#10;/2V9Nr/v5vsq3za/5cujjz4q/T8cC+VK+wBFZV8Dvt0e2DOuSOdt+Exf+/1ERDPlt0P7fhft0P+E&#10;vPXWW3LsgICAgE0BgWQK2CBQRDJZB8XXEGwrIpkw5Q4kE1adywNRS0YyTZkyJRPJhKluGyPJBEQR&#10;ppkN5M7LH7WCEUW7cvlV1ohSusjV6UpdPrDyVhzPYK2JvuP4i6KBLMnUyPZCsYugq3+hw9XCdhrV&#10;ZFPn2gM/GscHOodtuahyRI11LCvt70+3K0Jb719pf9yzuI/aQtEKe+353IYoupXbnuLsjpFLhij6&#10;D+9zpitlUe46Wg4mH1H0e65DNE0pkL8LsBxegB+9ZIiibly3yNlYpQzviw765VzG0vyYIpePvsO0&#10;UBBM/3FlI5gWcd1zUrcxAL4PJJP5wHfesdULq2j48Cfknnr5ZUxBA+EEUi2vfalm8Qm9WhZcSxPA&#10;L0Nwv+L7hkYZq/IpkTR8+I2JX/T94zvv7ObaxlRX9xAtWVI8vTEgIGDTBfph1n+zvpoJ/BYEz5K8&#10;De3LqFGjxPdBrG259kBR2deAb7cH/rPObOi8DYEvzGsjjvbbb79MvYn5UGs3fvx4OW5AQEDApoRA&#10;MgVsEDCSyYgmv3Pia4iRTJgWV0Qy1dXVuaOmQNSSTzL5kUxGMuGBn+8ImGCbaYhPMtn+64NkAqII&#10;uXR6iB3HmnQ3ioay/QprJZqQ40ZXnkMSXmwfxPZUZ/dnexZrTJH5gqvLJm/OE026ypcOLLNJmTFN&#10;6WNct4LtG6WuPWSTLrWP1c9Sd4SOYXvcUxFJY7DOZaXjlJuyBrR1DpX2xT2L+6gtYKU4S+RtaO9n&#10;B0Ay6XcBYMW49u3nQ6/Tv3nfj2gFo9y1A7mk+FTBtvQe8mEJ4qOomrX+TqLop2zrNM4owvROHMvI&#10;DWiQGzheE2u0wbL9IJjmSNlgBJPmAXqLyzuzbRFMGw/BBORJpnxkgD/Y8m1ovx7yyCMn0tFH3yf7&#10;2XZ8X5C8f/P9HrY//fTxtPfeIH6zgyMI2r/+Oq6xfveDBj2f8YeBZAoI2HyBHE3on/l+y3yX+aq8&#10;bf4JApIJfs8nmfx2fnvAbL/sa8C32wP/uWY2dN42Mb9pPtL6iSNHjszUQ8zfWj/yjTfekGMGBAQE&#10;bGrAnzsDAjY65DsQbXUi/A6BSSWs7fb3EnGM6CEMvF/m65CNIlGCCVOPvs8lf8Wv9HopwbQF6y+w&#10;xqpzqPs022l0FAimKOrB0siCKUyLWZawpASTAtdFjw1yCQKyCSvPQcpDv5OOdgbbAztue+6TjgIE&#10;EyKpitD+eyTbDufY3n01cknbdjR6qRR6HLtOOIf8eVj0Uj6CyaD3EHJ9KUAu+SsQcg2XfyoCIimK&#10;LmNBku8LuHwFa9yrF7H8mOUyrtOpd+UJJuQcO5jlGd5mBBOSfG9cEUwG/x7N644A+xxxRPlk223f&#10;X0ooF7UDwbTjjq/SdtuNo222ednVBgQEBBBNmjRJ/vAGEqWIyIZPMTsvbfulFB1pa6jftqWybNNC&#10;dSz126z5Hwx9H+5/Nv864NogAj4QTAEBAZsyAskUsN6BJN7lUGmAZQ/zvBQBHZIisW2VkN9eVF5f&#10;UUyGOEaC50EsIIM+z2VEMQ1z25Db5kK2MKjfViSOp8g2QxzP5HpMn1OiKYp+h1rdyMAqdPzKglXB&#10;KuVnwj74S2MNi36vSjadLlKObMJ0LxAmuJblvsNyQBQTooEqAcc1Kb1Pir9/tEH7DQ2IXFLB9TpV&#10;pNxn6Bj02th18gFyqWh6XDF03yhCzqSfsYBU+jnLFWxfgk18nG+znM/yPRasIlea90vvOdyzIJj+&#10;ydvzBNPW/Iopcteyxj23C2tbRe5Z1psO/Ps1e++WR3vbFWHkyMecVYqdd37dWQEBAQGlQN7LfBoC&#10;n2TB88UnYPw6wH/+5J9FQHvq6rZOCSNoSJvwXKbsg2NsvWZ9O/hffB7/c0PjmuDavPnmm65lQEBA&#10;wKaJQDIFrHfkw587AtvH9q90jEodk6JtbQH7mGwIiGOQN8ihsoyvwxe4PI41Vp3DNpBMOE/kxSm+&#10;RpqfCfmdsO/nUcPlfix9uTyPpUkkinrpDoVAtBTyOWFVqeXcNksgZsmmm11tFrieHb8X2v8d2HeW&#10;3i9r+/29+/unxJLmX9IcTKdlPoNdM9PtRdq++F7W1QbLRy8hpxeil6LoNyxXcc03WF/J7b/O8g2W&#10;c1lAFOH432JJVzrUyDhMxSwiLrGaGc7nX7x9ttQYsgQTgEeZRTBtvART+n1u2Cjn88rVBwQEbF5A&#10;WgLLV2nTx4xwMdKlSAxr4mPqBq9g8YihNXVHORcsx8SxtyomnMr5bP/z4vMbwTRhwgTXIiAgIGDT&#10;RSCZAtY7QDK1hUoDLxuYVWqDjkle2kK+XXv2Wd+IY+TnWcCyiq8HEnkfxhqJeQGsuoXVoj7JddtJ&#10;TR5xPJ23bcmCnDY/YsEKdRp9Yojj+by9HNGE78C/ZiCakHA4CyWb3s/bbk4ku19Hr3XHvxv7fi0S&#10;qtL9UxnZ9/bvRbMrCdFJrG/3yrZfSiwRIVpJxdql54/313OwsrVpj6T4OJf/kdSBXFKC6WzWf2L5&#10;I8sfWH4vgnxJmoPpiyxfYvky132TdSvr/DVBRJMmoTdg+iWmYRYllY+i8/j1Hyz/ZPkAqhJE0Tb8&#10;CoLp3668K78iLxMIpmekbmNH9ntZc6TfZenx9L4JCAgIeHcAomnixIlCNhnR4hNORSTTmvolI4BK&#10;916z45XzwLWDVlDtlhA857LI+1ufXMI1AMGE6xEQEBCwOSCQTAHrHe0hmXzgAV5JimCDbxOrWxdY&#10;V8dZV1CiCZEfL7AgefIRfF0QSYLV21p5+w9Zf4Lrtmedhea4wTXEtLiZrNHp+xzXG7FgKNcFK/0u&#10;4xiRVaXJ2AEQTSZc4nYgnDD1T1HpO20L2K8j3w3alns/qy8SohNY35mU/furvYLPntrIs4SpcBqx&#10;pJJtr+1SgLQjQm4uRVF7iCFfp/pvsFiUXFIb09X+zPozLMiPhAg3kJcglTAt0xLFV4tYUm/dVwGC&#10;CRFMbGkFQwkmkKGliCJEO2FqHe7BWSyIkLLcTNvyq08wDeVXRDAt5bqnpW5jht5PGwf8+wfw7YCA&#10;gAADFlxZtmxZEtXkE05GNpkGss8lRTn/IoTPoLWMXGovzD87VTuwlGgywJfj8+Ezg1zCCnJvvfWW&#10;2xoQEBCw6SOQTAHrHT7J1NFBlg3sfSkCOih52ZQRxyAqkGPpt6xXsP4563tZEOH0A9ZIxAyiCat6&#10;KTRX02SWqSJYgc56bSCalGzS1eswfS6K+oidBYiBj/I2RKCkQILwckSTwYimOMY0MBBNiG5SqfTd&#10;AnF8Im+/3ZXWBOl0M8Bse9+i+8cXPW+zOwaNVFJtUUs6Ha6jKH5v/QzXsoCY+RfLP9n+Fws0ooX+&#10;zvrv/J6fYNs+y9ksmCKHFeR0FTkVkI4gLnHMKhaQSzVcxvfuTyUAOXUFixFMgF3TnlxXSjCBXFKC&#10;6West0CNbhBgZbohrA/k7fgMaI+cY4i4QwTTE1K3scO/B9uDtW1fdL929B5ek3s+ICBg8wISgmOa&#10;WFtkE1ZkA9ryK10HtKYkT1HTdeSW2vKwXbcoTzSBXHrttdfC9LiAgIDNEoFkCljv6Ggkk8EGTDqI&#10;bouEyJIA+XJH4e+3psd4t4Fk4FEE4garzn2Zy1gJCgmyV7J9MQtW9ML1u5Tl/9gCiYQkzZjahP2n&#10;8utPuIw8O4o4/iyXMWXqD2zPZZ0STZhCl5IHpddEiaZ6VyoH2w/JwrEcv4qSTfg8t4gUo/L34N8n&#10;ecG+/j1h36npbNs1RxTd5kmaY0nf33ItdQxRdD3Lf9kCUfZfluuc/EeE6N983I+wfNTJWU4+xvJx&#10;3q7kkk6N+6TYbQPEGzrX0JZ/q5aljqWB63EMfCYjmADkXgPB1OTKKaIIicBBSIFgGsA1ndmeoRsF&#10;eK/9uM4IpqP51Qimp6RuU0F77rG1vQ/XNex3EhAQEFAJ77zzjqyqBgIG08iMYDLCCbotGLHDTxjR&#10;Gbwnrsjzv2x27d+a8cnWVwirxwUEBGzOiLhzGHqHAesVffr0od69e1NNTQ1VV1dTVVUVde7cORGQ&#10;UL7GdqxI1717d+rbty9tueWWNGTIENpuu+1o6623lu15TJs2TUK20cGZOnUqzZw5k+bPn0+LFy+W&#10;ufK2Cooftm0dHxPrAOGvcCbYD8eAvaEiijCVCtPndufBIKYe7cn2UWxjGXlsx6pcIB8Q4aTAamDK&#10;QaPj9AsWm+6kgjw8yNGjwAphc7jcm/U8qUkjY0oBEiKOF7tSFlF0A2/7AOsq1sV/IdTOXDqlDsAK&#10;a0bYlBuAt+XqEAkVx5hSqMBxivbJHx9tivYl0gglH3F8srNKgegtjeKyhOj+e5e34/iDYoFYIjpT&#10;bKA9rj2KMEUObUEuKZB/KY6RwL08NHoJ12e5VjjoCnI43nls/4QtkJd2H6F+vmgfSjCB3ARphDbI&#10;C7YVa10BMYpAhmlkXBThGiMKDwORJVw/GtWbDOrr66mxsZG6dOki4vtC+D9fcI+ZNkHZ95X+foa8&#10;b/N9Hu4Z074NbeLvC4Ff9H3i0qVL3TsFBAQEFGOLLbaQPh/8HPp9vq965ZVXEt+Hsvk2SNctVrJm&#10;fyfCzwTWneD/5DEDPwilGo8d1fr8caoiksem+EBnrkZRy6JRXq0+Ml7F/tHJsln440ic+EXzjQEB&#10;AQGbIwLJFLDeAaKoV69eZUkmv/MBG9tra2uFZAJBNWjQoAzJhE5LHiCWQDBBkIwSJFNTU5MQRPiL&#10;mhFINojKD6ZsOzSIJX9QtWTJkg2+IxFFZ+CVxaYhIX8OpjPtxnoMl9HmUtFYUt4HVgoD0RTHk7SC&#10;EUW/w2sbgmOl5IWPKOomOo4XifaByBwkKEeETCWgI5nCJ538+hRtRQkhusgngXD89rhH7FeMpLfq&#10;dB5F9ag7veL7Zj93HtfyvinRVA4+uZT/nCAP4xg5mIphKwb6BJOSkqhD7i9FFF3G5e+x7m01IiAk&#10;pRR9h1/RUQfBtCXraVIPYPU43G9RhEgrrJgIUgli77npTJHz4ZNM8HPQeR9ogu/NtG9b2/x+hrxv&#10;830e7gPTvg3tt/P3t4GUSSCZAgIC2sKAAQOSPh/6VObz4KuQvwhliPk16K79VlGnLrBBKimxJP7P&#10;t/kxA8GLaq0HnKqI5FHImr2gaoiQSqhnvZr9qGgWfiytXsX+0SObls/tlERpbeh9w4CAgIB3C4Fk&#10;Cljv6N+/P/Xo0SNDMlnnIj9Qso6HkUwgqEAybbvttrT99tsLyYT2eYBY8kmmWbNmSSQTCCKfZLJB&#10;VNFAyvTGSDIZouiD3EfC9KqvcqkL24hSSqFRTSB4vqcVDlH0S37FsvTvaEUOmkNHV6GzKBhNHi1/&#10;XpSy6nJ2RzTQHhuotC0PbIc7bKtdHkUuFCvBtQ3f/UbRTVw+nbWSPtYxzqOcy9b2OjWuHBBhBvhR&#10;ZvZ+PpDkHTm4fNgqgZbIHdMfARBMPrnkAzm/MC0zivqyNnIJ98onuHy5K2cJJiCKLD8UEtVjyh/q&#10;juVXkJLo7G96BBPQ0NAgfg0+bl2RTBDUG/K+zSePcB+Y9m1ov52/v08yISoUOVcCAgICKmHgwIFJ&#10;n8/8FP7oB981efLkpK9nfq1r39XUqTP7OSclJBO7uETD3aFeNP7Li5bbQPIoZM1eULUISCXUq1a/&#10;qHZCMK1UsgkkE/wiBD4xICAgYHNEIJkC1jvwFy0MrKzDYZ0Of6Dk2xh8Yboc/uLvk0wWyYQ2eYBY&#10;yk+Xs0gmdAKMRLJBVNFAynSeZMIxULexIIo+xB0k5O75OpceZ/s53eCgS8KfBYu3fdfVIZLpXNZI&#10;Dv621PnAVCed5tSfS4iI0t4dkke3hSjqzu2aXQnl67j8YdZIFA73pFIpsimSWHngRm6HPFSoKyVP&#10;KiHNj9TxfQHkisK0PbXbtz/aZXEDiy7Z3/H3x7H+xft9VCs8FJFLQBQhvL80B0YUXcP1tnJcSi4Z&#10;NO/SRWKXJ5iQrwu5wC5kux9rTNlE/XfYvpw1VoXDdULuL9Qjegq9eJU41nOOoj34FcQUopc2relx&#10;eRjJZASTP9DKC75v075d5DP13lDkfZtPHuGeM+3b0H47f3/4RPOFiGKCDggICCiHPfcdRvPmzqMu&#10;cW2GZDK/9fLLLyc+EL6ra+/V1KkL+z2fZILfA8kkZBPKzoaGu8N20fgvL/jvXsojeeyyZi+oWoRf&#10;HLlkJJMQTKsdwSTCfnIla5alc+NAMgUEBGzWsJFZQMB6AzoVBn8w5Nt55Nv5UgTpEHhidZsjlGD6&#10;EFsglw5iW1dzMcTxq/yKiJjv8jbk1EEdCKYrWL/NGqt8pcAqdCCYACw5T4TcThBE42D5+8oAwRRF&#10;jU66o4Y18jYtZVnGspylckdNVz0DOaHfKe6Djn6/ms8pm+upI9C8UB3b378n9Xyz92hHAYLJX9kP&#10;5JLlxyrOkVXuEYDvAEm8EbGE78AnmPAdIXH8N0XyQNQSCCYkhleCCQnmQYCcL6IE01ZcBzIQ1/wL&#10;LFi9EDm+QHiB+DSC6Th+RSLwxVy3aRNMQDn/1V74+6/tsToK3LMgnQICAgKKMHTorrTX/sOpczU/&#10;D4QQKu275f1WVaPzKf4jseTxuGbPyzVGWdfKG7ANKvc5AgICAjY3BJIpYL3D/gK/JrDOiS952KA9&#10;Lz7yZR9F2yq13xgAooloEAuiDg7k6/YNVCeI41e4bhhrEE1YYQ5JnPUzx/FbXPaJpqwbieOZLFgZ&#10;DOSCEk1R9BfZVgSsSmc9M41owjStP7B0HDrd7Ea21tS1re33un72x32f3pO45m2RS4bS34tGkIG0&#10;A8mXza+DiDaiC7n+XK3IwabFgWBKgUECcnMhYTdW4cG99n5ucxXL1Wzfx/r3XI82mAankYhRdDzX&#10;380WCKbHpS6gYyjyh3mU82VW3xFft7H7xYCAgHcHw/cYSl27d6bOyKnUhX2TI5l8+H04+JLEB8lr&#10;ijX1Mu3Zr5zHlPoyG1FtYujSbVW7/G9AQEDApopAMgWsd3TbrpW6D1tGvfZeSr0PXEx9D2umfkc2&#10;U/9jFtKA41lOWkADT2miLU9jOX0+DfoAywfn01YfbmJhfeZ8GnzE/LIPdOusZDotTq8N1sUx1ifi&#10;GKuRYTl5rNL1S75+eaJpHNcNZ43ok/O5BpFCCiWatmPB9LnJrjYLjW7CNf8Uyznc9i+e9GOxiJf5&#10;LAtEoqgH7wOSYW2uLfYFcYlQ+9Ik8JWxtt8pCJ6OR1GlWPP3j6J/iABtk0uG9BEQRfUiSi59me1f&#10;uy3Y9gsRJZd+rJUe9PvElDjLu/QDlu+zILeXRpgh0TymA+Jei2Mkkzccwu3OZv0kCxLSv87l49le&#10;zPpgLj+GRpsF/EHWxoJ17VcDAgI2LYBgqqrtpEm7IW66W03flYnPK/J9IGoE7FbYy4gWEXi+xsx1&#10;4X864n65rTTHixP+FKkOCAgI2IwRcjIFrHcMO3IA1fWoprrGKurarYpq6jpTlxqW6k4inatUunSB&#10;7kzVNVVUV1dLjT26U7/+/WirwVvRkLptaTv+F9FgPqKtZmWYQytpMr1Fb9OkxZNoypSpNGvmbGqa&#10;30SLFy2llmUt1LpiJa1qXU2rVrK0xrSS7ZUrVtHKFtYsrS2rVJavppbFrbRs0UpavqiVljevpKZp&#10;y6i1FVEaGyeiCImia7h/9le2NULFTwiuRNNYZ2uy5jj+DtvbO3uC6HKwJNKag8emtOk0PCCOQTAo&#10;ENUE0imKkFsIeaE6jvzqdFFUJRqI47ZzZ2kk1Ae4bcdd49rsC2gnu30rxAFGKgFxjJXYFEi67l/X&#10;crAE3kouLXG1CqwqGMdfYw1SKCUgsVpcHM9zJZQv5ld8XogRSj/m+u+y/j/WmBr3QRbky0pXKASi&#10;CDm7NHpJo+d2YxvtkX9pFOvNC8jH1K1bt0w+po7kZDLJ5zixNrgv8zmVIJZzybaX0357s/0cdc3N&#10;zdI2ICAgADCCqXOVkkudOrPfZz1ryjyq7dGF4oV1GV8F/fzzz0tOpq49Iun7yX5CTjkb0omPU5SP&#10;yWm8qMZ/eRFIXRswFya+DP9R5hcpulXmfJ3mZHLC/chW7jeuWLaKljSFnEwBAQGbJ0IkU8B6h3QM&#10;/A5AuU6AXy/t0ImQ7gOL/iveGX8Dc/+kV2Ci20rh6hKVLSfgMqpwqI0ZcXwtv67ga/lxtkEuPcl2&#10;mmsHBJMO/oGVXAbB9FO2P8v2BLZ30E1lgegeTM3DIHcGC6bTnZ0ICBFbUt9cEggm5BbSqXQdQxyD&#10;0PDJF6xQphJF1SKVgS+06D5qG3F8Br9iKuLaoPINZRFLEBBLSi59SjcmaPum1OTdICBKCSbFat6W&#10;Ekw6bRLk4DdZX8pyCQtWj/shy49YMI0OhBOmCSjBpMB3ehPLyVIyKMH0JLd7nQUE04lcBsGE6XGb&#10;H8EEwJ+1Fx1pGxAQEPBeQwimrp3cFDmQQ+y3OnNPDQQR+m65KXNS58roq0nfyh5luUdaUmzrUSfb&#10;22pUjEIPa5UV3S8+Bz6PKwYEBARshggkU8D6RweexH5Ls6VjIqVyx1GCSTQ6LmKV9j2kzsplmSPd&#10;H9vLtdgYEcf/5leQChj4D2NZwvZ5IkAcj2F7d9aYAoXpUsj38222lWyKoh2lnQ/kbcJ0OhwXK4hB&#10;NKolCyWbPsnbQDRd4TSA7wtRTb1F2guQJti3CHG8QkTJphqRUmDftXGNa3Nn4B4u3V8JNxUjlvzI&#10;pdLzTac2+gCxZBLHi1HDOiWYQCqZ6Pf2DbZ/xvJTtjFtEqsN/orlKpbfcBl5t1JgelwcX8aiBJN+&#10;/3iPd1jr1Ico+pSIEkyvuToQTDNZQDA9KnWbO/wBF5Avv9cIEUoBAQEdAQimTohggoBYMoJJIpDU&#10;p9UNxvNYfZvv3zrVqL/Jep32+aB311MV+GBU+dVSxufRYkBAQMDmiLUZSQUErFOkD2R+ODurBLwB&#10;7WS7PMSdSI1JHiCEvH8giDBg6sigyZpC+7t14BAbOuL4X/yKxNtYze13ojVR87dYY/vLbGM5eZAP&#10;r7i6b7Ng+2d4G8iInVh2ZNmB699ieZvli1z+jWs/hW1MaSwCol8+KaJEkyawxtQsCPI36bL4bQFu&#10;rfIXo2RTi4iSTV1F3FauX5vpj2t2U2Ban66ShxXi/sXiE0uY/qdSjKwrj+NP835/YOnmiRFLSOKO&#10;aWwgihCRdKUTkEfY9xtOELEEculbLN+WbVG0Bb9iahui0UAKKSz/EggmgxJMnbgOBBOO+1uu+zRb&#10;T7H9ZxYjmE7iV5wXzm/zJpj8QZaPcvXtRXv3by+RFAingICASthz32GS4Fuil0AoeQTTpLGzxSd1&#10;cpFMDdsp0QRAJ/0zczMZ7QrYbPU+iurWEmW8stMKlOQjuGq1I6qpT6frBwQEBGxOCCRTwHqH/2CG&#10;FhPa6hieqeCNqEOHRERLTkrh6CXtlOgL/9P+SL5Pkim7BiVtXP2mhjhG3hwQG4iSAeH0HJdBHn2L&#10;5TtcxpLy6BD+kHUKJSKUbNJpdG9KfYr0YiFReBRtLZJF6o6UbELiakRX6UppRD8XUbsScJz2fzlK&#10;NoFYW87HBtEEkgtJ0dcUH+f9/+Ps9gFEEhESoiuphPNvm1jykV475MCKIpCEiGZCpBkEubQu5/qr&#10;+XhfZvkKl3/EYjmUvsbydZZ88ndEq1lU0gB+BWmElQMVSi59n+suZVGCSSPYhnD5bS7peYFcUoIJ&#10;yb13lzrACKY4fkQkQGEDrvaio+3fDSTkfUBAwGaNPUYOS3MnJeQSBGXVOlWOG7NAd9sJz1/UqS/T&#10;Lha/wq9IjYNsKPAzBVWFdWsMz8d6ppy/M4GMjW1+RUBAQMBmhJD4O2C9Y7djBkrS79rGaqrt1oWq&#10;a7tQl5o06XcXl/hbbST+rqa6+lrq0bMHbYHE31sPpu2qh9DWhGX1MR0LK5QZcHvPpGU0id6md2jS&#10;gkk0dco0mjVrNi1oWkhLFiPx9wpauWIlrZSk3yzQK5D4W5M3rpSk304vX0XLF62kZUj6Dd3cSgum&#10;L+d9N97E3+UQRcfya38WRKLg82G60yHcv/spb8M0KRAI6EFldRx/j7djJTH0BXW6HVYqi+Oviu0j&#10;irbheo10wVQ6RDr5wEp0WJkuDz/htcGmj0VRT7abWK9Z8nCdbvcnFrxvtoeYX9I/D5BUSlb9m/VH&#10;XW0WSiJlASIpimpZL5OyRnBlV4eLoj87y3fZZqcaSdaBKLqG7S+InQcil7Tt17WiDKJoIL9+keW3&#10;3HY6lwexnuq2/YDtS8QGsNogEMcTRQOIbMM9o+QSto0THUWn8isILpB790ldAFHPnj2prq5Okt6W&#10;S/yNQZhvW9m0n0DXbAiAx30+cbeVTYwsMtt00X4Q+D4k/W5paZHE3wEBAZsvhu8+lKrq0F9jf+Tl&#10;YYILEs3yzstzJOl3HUt1Q2eqQn/PyeLX6sVvPffS09wX1AVgOnVh4f0kt5M7RkJU8XEtIkqILNZ4&#10;bMs2nBBsGPKSqIpgd5cYZkMnyb7xwo+v1VJm4a6RJv1mH+qSf6MvuYL7iyuWcp9xcdsLjgQEBARs&#10;aggkU8B6h5BMPaqptntVMckELSvLpSRTvSOZ+m/RnwaDZKoaQoMTkqlRjqvA7T2DlhrJ1DSJpk6d&#10;RrNneiTTcpBMPFgygqkMyQSCCbatLLesWfXCGS2ywtKmiChC5BKIJgDT30ZxHSKaAO490r1c9zzX&#10;7cn6RalFgmh+dYI2AMinc3kbpmTB/ppWM0A0AUY2+YiiP3E9ImCKgWXz9Xiz2M4TT6hvTxRQFpha&#10;RvQ73reUJMJqbDhuFngfTPfS7bpamxJc5QmlfDRW3g37ZbPLEUJ4/4XOzkIjl77kSiiDXMI5YNW4&#10;fqxnSzkPXQkQ7aaJjqKL2P4Ra0x1VDIvSzBtz+XsKoNRhKg2ANPjbHXCU0QTgUxDEvmHtBggaA/J&#10;BPGJJd+GNnLJCCZoGXgxypFFKJvIoInFbNNF+0FAMoFgstXlAgICNl/suc8w6lyNVeHYNxkhxN0A&#10;EEEgnUAUvfWiRzJhNeGunZRo4v0Wv94gfuu5F5+mqloloDpCMrGB/1p23RDV6gOdqgh2d87Af3mR&#10;OiOZ8BKvhoJ/VNtfWU5IppUxtS5bRSuW6R8lAwICAjY3BJIpYL1j92MHShRTXfcq6spif70Scgna&#10;Ipm4o5GQTA11GskkJNNWNKTLdh7J1F2Oq0C0xAxaYiTT/Ek0bSoimeYIybTUkUytK3jAZCQTaxBO&#10;K0EwgWzySCaJZFq8kpY3tybRTJsyyWSIouP5FWTTRO5Y6cpfUXS+aKIH5TWOnxWdRxQN5VeNCgLR&#10;pHW/Fo26VIByZSDVeeIpivpzHYimlDhR0sn26RiUCMoTRe09Vt6lFrnYLztdBHsfrPSXrvKX1vvn&#10;oTZyVhUBeZcwNc4nlwDkVvJzKhl0FUB0pJVcMkSRP7XOJ5d0ZUF/emQUfdZZT7Bget0YKSnBhIg4&#10;RC/pPROQRa9evYRk8gmmtSGZjGjCNqAcWYSyCdro4CklmXzx94PA94FgCiRTQMDmjd33HiZEEUim&#10;hFxyhBBIJ4tumvjsHKrr2YX7fSCZuF/XlcX9YRF60dgGeuaFJ+UPjlUgmUAsOaJJo6NYPJJJ/KBv&#10;s7sTl+dsPCbNBzpVEcmoiDV7Q9Ui/OLIJSOZhGBa7QgmEfaTK9VeISTTKlrWvMIdMCAgIGDzQSCZ&#10;AtY7QDLVYapcYxV17ZYlmYRoypFMNV0xXa6OeoJkGtCfBg8eLCTTVkIyYZCcJ5mm02IjmeaBZJpO&#10;s0EyLegAyQSCyRFNEsXkopmWN6+khTM3fZIJiKIT+NWPanqE6zAdrgsLem4Pct0z2FiCKBrG28ax&#10;BnGiMMIJsEgY5PLBsbJTrn7PZZ0CZkCEE9op/F5jpTpDvgwU1aWoFBGF6XncQguJBkCklU4RLB91&#10;1IO3LXAllCtHcRmyydDxOUy+jwoGzuknfCw/l9JALk93NohZPW+bCudDp0YCmAL4lli2mmAcvyEa&#10;iCJ8RyAo/sA28i7hmJhCZ9dEo73i+AHRAaXoKMnU77DFMriSKIHOOghLCKYu0Gl7AI97DIJADq1c&#10;CZIIPm+VDox4UDTr4XppI+0CyRQQENABINk3SCJN+B0lkUwgnjSKCdsievPpWVTXo0qimaprlVhK&#10;REiqTnTvH17WvmANfBn2V//mS4dIJn3RchtIRkWsy5JMKFsUU4ZkgrCvRCQT9xdBMi1dGEimgICA&#10;zQ+BZApY79j9uC01JxMimSqRTCxdqrpQTU0V1dfXUY9ePSWSaeutB9OQzkNokAxoQTJ1k+MqkEdo&#10;Bi0SkultmjRvskQygWRaiOlyS5bRiiKSyU2XA8EEXUgySTTTSmreTEgmgy43D7IJhANIPEyV+xXX&#10;Y3l7EETpCmM+omg4vyKRta1UhmXyFfmE05rfB8fSKViV8gv5MPJEk1QDWE7/bGe3jSjqy+3nOFvz&#10;IqGOz1DqijTyPxksH5Taf2P7k2K3hSjqxW3nu1IKrBAXxxYZVIr8lLc0QgzXVAkuXGdcX82vZD1s&#10;aBUkYi+CJnfH5/uxK3+HbSQP34n1eKkzgGCKYyQcx+qDO7PgvoDg9zeLBeTF/awDKqF3795UW1tb&#10;kWTqe+DS9K/5bqDVNsmEeSS4J3jwU4FkEiIpM1iKae4TdYFkCggIqAgk+7ZpcuqbiDqhz5YjmEAY&#10;jX8SJJNGMtmUOCWZlGDCPnf/Tkmmqq6OZIIv8/ye+T4hlIRg8mxoebypjUcdW05rOY8JT8/lttoe&#10;o6IhI3vj8YcnoGo88n1yybQjmWLxnywuigm+tXU5y7KVtGRBIJkCAgI2P2jPMyBgA4F0CMRw4iGt&#10;4lfXGdBOAboP6dYspGeQ/NOeAUS3yIsYQGJkgOYlKKzcPBDHd/AriA1EHWG6FMgE1P8fy2X8fSDx&#10;9/ekzgfy8uhqZcjZhDKIJUTrgAABSaWi2zAtD5FN27PgPdq+3sgXZNE5iNpROZvr/8yypUg5gJTS&#10;5fkxIO/PglxPWFHvr3yMOSxzncxzMt+JTzD1yZRBMCFxeftQzhXrtS0PnO9VLL8WAbFkkgJED84H&#10;1wY5siCYxjaFBSv9bcOyLYsm7ga5BInji1mMYEIC71tYn8t1KcEURZ9nQQQTkp0j2msob8fKfCBd&#10;8b5LWALBtCaAXzP0HLGEeo1k2Vejwcoj7wPL+cUi8G+s4GfWax997x57LeXvcfP1ewEBAeUhUUQS&#10;SaQakUdKMGkUOogiIaAg1m9zhBBclGqtlwoP6nVyvgfFTFV53/TWM/No0stNNGXsApr6ykKa9tpC&#10;mjG+mWa+uYhmTVDp1ruG6ntVS37Q+p7VNIu3zXyT27yxSNpOHbeA3nkxfb4nwLk7LXAayj5TQEBA&#10;wOaIQDIFrHckfYoOPotBLGVJJq0thfVGYhkkKcckL1oHZcgUcsA27ObaiKrUfhNGHN/OgtXOQDYt&#10;4+8AK5ApQDQp2aTL25diNdfbMvbqgnT5fJWUcLqSyxNYkO8n5rJO0SqPcu4M036miSjZtBXLIGcP&#10;FNGpZIjqmeVktkjHvuCi92+LJDKUO/fi91di6Sq2vs/n+RWWPLHkA20RgQQSDlFLnZ1WaMJ1JPP+&#10;KLdB9BJIov+y4H12YUFkEkip8Sy/4PKXWEAufZ7rQSZhiuQY3obcVbgX3s8a124J193HEgim9sKI&#10;JdONw5dRjz29FQ3b6yPbaJfcVe0kjbRVTD12X0bdh+kKiAEBAQHA7iOGytQ4kEYE4ohtzb+k5JJE&#10;IIFkEumk5JIQTKnwi7PV/1lfTZDXjLY81+QxC2jG6wtp1sTF1NC7RhaV6drQharrO5PkeurqIqiq&#10;dUoepApi9UhGzjaiqdAekfYNvapp7jtLaPZbi4V4SpD3t1LWSnyegICAgM0RgWQK2CCA5zB3L9KC&#10;oPjprJ0QGKaxp6so2QddERBJ7p90XLhOeih+j6WtLguAI5iVedlsEce38SsIhVb+Gj7LcqTUA3F8&#10;Kb8+xHU/EDHEMaKczuA6TK1CVE0WKeGEFdCuFNGE0UhgvSMLomqyQBRO0ep0ChBUiNbZmm0QLIjg&#10;Qe4h3CsW2QOUusM4Pof3Q/6n9qDInbb3/ih2xZgiiBXiACOWIEosfYVrL5dtedjnhcTxJK4B0WbE&#10;UvpeSOgNiWOsHofIJQjyLCFCahe2X2P7aJYjufxlFpCJONbvWINcepFtlSg6ncuYaojopQauu491&#10;wJqgfvvl1G3nZXqLGvKuzUfBtnLN195jxdRtl2XUsMNyqh/S4upwr27evjAgYHOF5F7ixwr6Y9AJ&#10;sYR6Ry5pWaf0JuRSjmgSn8VaDHMnTifeJeNmvAKb015dSDPfaKY5by+WHJ/VdV0k5YJOxQORhFXs&#10;HInEujMIJi81QyKOcJJ9pOzVd+0kx63tVkVN05dR07Sl8n4lwMeQDxQQEBCweaJ4ZBMQ8J7DdSxS&#10;5eAqBGktbO2SqDa7FOiEOIIJ/6RPYqVMF6UU3sZ0/OQMK1c8wOaBOL6V5Y9szWUZwh2rNEl3HD/J&#10;gtXIjGyyJNIgKl4SAdkURXu6+ixANJloVBBWZUMkDaaHIcLGkHVlmGKnU+0wpe//WM7nY0xi8SN4&#10;prKAcJrC7ZD8GsQKlujPo71fcqk7jePP8DF/70rFQERVfqW3KPqNE0QrIfIrJZaUXDKk76nEkgoI&#10;N/28IJhwHt/lep36pp/TJ5cuktoowvTA81iwot1xLMeyjev+KAumvq3itr9l/QzXI9cUSKgX2D5d&#10;hAhJyzE17l6RgI4BuZcw0KrfZoV6Mn4p8mjFlcVAU5O2UP4u5y3JRmd7jWu3DPlGAgI2VwzfYygh&#10;/5JGJ4Fgcjk0jVwC0SRkU5pTKRvJxPsmwmU+pr4yuOOlPTXY+J/aPjDdbe6kJUL8CLEEMsgnkCQ3&#10;VKo1v2ckIqve4VxxzjnR7W4/I5z4uCCpJOLJCXKJLprbQs1zltOsiYvcWTHk87nPEhAQELCZIST+&#10;Dljv2OMEJP6ulnBkhDTjoW0PcySB1E4AHvRc71aXa2iop569e9KAAQNo68GDaTv+119yBCHvTp0c&#10;V4EB0HRqondkdbnJs5D4ezrNmT2XFi5opqVI/N2yglauQCLc1bS6Nc6sLoeE4KIl8TfLMiT+XknL&#10;ZGU5Tfy9aPaKzSrxd1uIotP4FTmNAIS9I+oF9QeyPZq1EU2YgqUEB6BEE9q/oBUFwOp0tiqdn+Qa&#10;+yl+w8JdUW/VM6A9icMt6idLNOG43+P67Op2eWD6XdHKbEBb7w0yKY84BpmWAtMHEd3lA2QSv2pB&#10;PnO5SC5FFOFam7vH/QrbBATenXyMV1insGmQIJeiaG9nPyc6is4Qrb8xPV4c3yM1AR1HVVUVbbFz&#10;gyyCIAlvMU0DvpAHN+YDNSpAowFMMFgTuxP7SokUYF8pSb9VUMagTb7pGIm7XfJuJP52yb81Gbgm&#10;/UYy2yTxtySxRXJw9YuZRRGctCxWf7ho2mpatMgbYAUEBGzywFQ5TC0DUQOt0UKu3yZkDfsm81uO&#10;ZIJMeHoOdW2Ef9N9kmghlzz8tl8/76aqwf85nyf7p/5v7qTFVFPXRezED5otRBafoBA9okpsH1Jy&#10;VZlREdtCbuG/OlHRZie+0vwm+0r4RSwQ071fV1ldTvqNS0IfMSAgYPNCIJkC1jv2PGGQhDYryVQl&#10;4cgyTx4EkyOZ8JckrJaE+pqaGmroVk+9evWkAQO3oK232lpIpn5CMmEFLZ9kwnSO6TTfSKaZjmSa&#10;M5eahWRanpJMGETZYEoGUCCWWINkAsHkSKZ0ZblWIZwCyVQKjWwBerBUsaD39joLImIQxfQ4t0H+&#10;nxSYqgVE0QjRQBw/7yxFFP2c6xBpo4iiYfwKFwaSBO9RTOYg+gfTzuL4S64mC0Q82fL8RQBRRISE&#10;5WnH1Cd10mlpxbD3LiKUiH5Wdl8k5FYgeglRTT5AyFU6Z59UAnCNpGfM+yG6DG30+pWSS3adnmbR&#10;zxzHz4qOog+gxIKpcfpbi+O7RQesOUAyDdilQfyg5QERwl0GbPB/pQM1EQymRHMbDMBAyCery3WW&#10;evw1XQdGSiYpuVSGZMoNmHySSXykRzDBNy5fwv6QfeEy9olN0738UQEBAZs89thnGPso7qOxn9Jp&#10;aEoWic8CYQR/xT5JtfNZLG8+NZu6duuSEFMgl2xfJAe/7VfPUXWdku1dfL/HumnaMtmWkE8ewQQB&#10;yYTHlh8phRfV+C8vWq6AZHQE36kvWscv6k9ZsLIc/CU/XsV3ii+FvwTZtErODUTT8sWhjxgQELB5&#10;IZBMAesde544SP56j8EVwo61o8IdC+mkaGdFwpYdydS1aw3VN9RTL0QyDRxA2wxSkqlvQjLVynEV&#10;y1mm0zwjmWZMpunTZmgk08JmWoZIpuWtPHgykokF0UwZkkm1RDOxaBSTRTOtpEVzAslUDko2oSeH&#10;CIftWeRPi05DqrmjpqvNYfqWIZ3ClY2eAaLop1zGKnW7s36Z9XDWY91WbN8Vr2IbeaLTzsRyum34&#10;0URR9Fsup8nNgWLCqC38wun2AB3Zt52N99PPbYiiy/jV3LevzQaZd6GzFVH0XX7F6oAAjj/O2Qrk&#10;XdL6q9neRyupisuIQAO5BCDnkiKO73JWwNqiurqattilPpnygSgmGWDZgI0HV+0hmZRcMt0+ksmI&#10;pjUjmZRsDyRTQMDmBUyV69I1kj8Myh8H4bO4/+ZHMWkkk5JBQjSxjjoTvfnEHCWZpL/nCCbsK8RU&#10;J7rlV88I0W6RTNh3wQyQS13ceziCyYn6QCWS/Kl46GYkNuDZosW2jXCSznSQIl5kE56NbINQYkNs&#10;fhGCyZFN7GLVf6Iv6fwmfGPLUuSVDAgICNh8EEimgPWOsiRTQjC5zgoPmjDPvqari2Tq3UumyxnJ&#10;1IcQ9VFEMk2juUYyTZ9C06dZJNMiWrZUSabWVh5seSSTDqJ0qpxPMslfpPBXe0cwSSRTIJnahE6t&#10;QkcOZBPIQPTNMAXrPLZQb+STCaKfAAyOL+R2I6WEaJooQo6l69lGsuk9RZdDFA3FK7cZxzZWq0OO&#10;oVIgmbi/ND/QFomUJaGQeHyiK5Wi3HsjbxRW0DNE0c/41XfJRbZq5FkyaNSSIo5Tss5HFO3Gr9j3&#10;WG6D91EosaSIY+SB2hcWi5FLH5RtRi7F8Z2iA9YtujZUUf/tu8nAywZXNnW4kGSC5sGUDLCgMyQT&#10;iyOb1ohk8kS2VSKZFjuSiX1iIJkCAjYf7LbXUCGILOJIo9Bdf836bR7JpL6Ln/awWd5+YV4a/eQI&#10;Jtv/f78AyaQRnfhj49IFKzR6iY9VQjCJ/+NnGcglIZicLd0JV3ZdCy6JNuUZCnm86jMW8ItGKqkv&#10;xQv/N8LJEU0gmKwsflP6lJCYFs4OK3MGBARsPggkU8B6x14nptPlhGTyp8v5JFMVd2KqumhOpm4N&#10;QjINRCTTllvTkAzJ1FWOq8BDfRrNMZJpmpJMc+fMo+aFNl1OI5nKkUyYJifaJ5mabWC1khYHkqnd&#10;0GgY9Oh8sglRM8g3BLIIg+FHpF5zN6EtCCgAtkocX8DbMeXLeodWnxIvPnRaGHAOt9GcTgZEPsXx&#10;q65UHuWJoh25XnNAIWdUZfjuttSO42+JLocoupTbfF/OmejDWsmI4+zUQ0BJJR/IgfWSWHq9MXUR&#10;+2LFuv3ExnnE8dNc/lBSJlLiII4tAirg3QAimIRkaujCAzaPZMLgCwMrn2QyogmDKxlk6aBLSCYQ&#10;TGtBMuWJpgzJxH7RtBDwrEEyyRTiQDIFBGxWQD4mJZg6VSaZ4KvMZ3n2W8/NSwgmiWbifSHY/r+f&#10;P52QV/A/clz4PxzTkVbIuaQEE4iktCykkml54ZN1CpWq8aLaTEPyZPYe0clICQSS+FLfVlLJIpkS&#10;sgkaPtQj6RfNaeE6bhQQEBCwiSOQTAHrHXudlM3JlK7iwSIdlVSEZKpF4u8G6t1HSaatB24jkUy9&#10;hWQawJInmabSbJpEb/O/KUIyzaC5czBdbhEty5NMEO4QJFFMPIgSkmm5ap9kstxMi+ciEiqQTB1B&#10;Gh2D7l0fls7cUdNE3lF0GF65/LCUDUgcTnQULBYQT7dzGyyjn0KjnLzeY4k228ea1pW6zjyB5SOK&#10;ruDtiNxKgRXy4hi5qtoHXSFO3zdPLGH6oA9MJfShua5wDe28Eb4P0gkd5aekJopAXGE7VoqrFjuQ&#10;S+8N6rpXU7/tG6hrfT7xNwZdGGB1gGSyaCYWG4DJYGg1+zcIyCUjmjpIMiXRTCDe2U9a4m9EdjbN&#10;CCRTQMDmgt1HDqWaehDiKckkxBIIISOanL/qDH/l/JZMbWN561kjmdJ8TGkep4huvfJZ8YU+uSTb&#10;cAz4Nfi/MhFMpvEiGkC9vmjR6ttAMkoCmQQbvlSKaojCtjzJtMpNnYMvdRFN8J8SBR8SgQcEBGzi&#10;CCRTwHoHSCZbXU7n6FcmmbrW6nS53r1704AtB9A2A0AyDaFeSSRTjRxXgUHPVJpFkySWafJUI5kQ&#10;yYTpco5k4sFSEtbsk0wYSLnpcpg2t2Kpy8kkRJPmIVkyL5BMawONmkFvD2QTgAExomsOT8q6fD6W&#10;0ldE0QH8eowWBGlvsSiqx0cUXc5tvuNsi/bx98+SMz7yRBGm4+WTZldC9r3L76tkkg910/hsyF2F&#10;nFVRtIfUGSxKKY8o+qqz0ObXXMa1M7ePaYJ/4zqLivLzLd3urID3AnU9qqn/dt3coM0jmTDw8gZZ&#10;GGAVkUwyiOsgybRy1SoeAKG8mgdDpSSTkk8YIHkkU0ZAurvE36wXBJIpIGCzwZ77DqOaBiOZQBbB&#10;XzlyKUcyJT7L/Bf8EtvvvOBFM2Ff9nfYfvMVT1F9z+rkGNC2n/o8FTlOQQQTXqTsbEBt/JeXBG6z&#10;QJ6MRaMi+E83XBIFUknqsrYSTewzRWvZ/Kr4VOdHERm/eD4WpgkICAjYNBFIpoD1jr1O9kgm7rBk&#10;SCYMsKSTwTbrLtVdJPE3pstpJNPAhGTqmZBMiMAwYNA8jWbSO/Jv8pQpNH36DJpXiWTyB1M+ycSd&#10;gpZlmofJpsstXdBKS5sCybQuoERHPQumcXVDFcN6f5jOho7cg9zuUNZKOEXR99m+1Nn7iyY6zmkD&#10;BtiYepcCSbPj+Hus92L9gqtVpBFBXs+TkU41y5JUcTxG7PYAkVY2pc/2LSWU8F7p+SLvVBYnsNzB&#10;bYpJJSCK0ml9cXwllzEdDtFfKD8hOorOFI3rqlFNK3nbLVIT8N6jvmcN9d+uQRLbai4SRAYUk0zJ&#10;X/MxYJOBliOfPJIJK8x1EpIJ0+XwvbMUkUzweyCTPJIJAqLJophQLsnHJP4RqyYZydQqiXkDAgI2&#10;fQwdvivVNrKfclPaqjFVrob9j/XZXESS+CzR7J98v4XcTCCE2J78chP7OW4Doon93C2/fkb6g2n/&#10;D/s6HwdCSTTvK74PGs8zdnJOwxTiyNnCKYlh9VpWW+sL4Q2PEgIJVbDZsM0yjAKh5OqUaNIopoRk&#10;Mg1/yoIoUETIL5qHvKEBAQEBmx4CyRSw3jHi5K28nExdJLm3dFaEVLJORpZk6tYdJFNvJZm20MTf&#10;PZLpcj7JtJhlGs0wkmnyFJoxXSOZFjXbdLmVOl2uIsnEwh2CFRmSqZWWNPHgasHKQDKtQ6TkB65p&#10;C3fabuc6i8ZBh3Ac1z2oRUYUfYfLl7uSQqN1FCBVSokcHAcdwiz5VAlp5BAir65XswBFicg1f1Qe&#10;5nr/53SxK84fT6e9HVnwmfPEEqbGAfZZkcT7I1olQOcW74kosdukJmD9oaFXDfUDyeTyMWVIJvZ9&#10;OlBzWgZpPEhyg632kEz4qkEklSWZhGhyA6FEHMnEIiST7xvzJBP7xAUzA8kUELA5YNhuu1J9ryqJ&#10;YLKpchKNhP6aF82U+Cvnu9RP8VPJfBdr2FPGgmjqRLdfkxJMOBbIdfg13Q/7pPtaNBP8W6Lh6/gl&#10;U5dsw0taNrKpLJJHsiOPICCOSjSLi1oq2SbCvld8bNa/yorF3MdcNDcQTQEBAZseAskUsN4x4pSt&#10;pFNRQjK5ToZ2VtgG0QSSqbaGunXrJpFMW245kLbprzmZGhOSyVYmA0AyTRWSCYm/p0zW6XLz5s5P&#10;IplajWTCIMoRTTaIsmlyCcm01JFMblCFKKZlCwPJ9G4gS4gAi7njdhvX+8m3Md0MK8ylq6XlkZIt&#10;3OmLRzsL9ViRTaN7uOT0u4WbnTacxKLT0fKRVJWAld+QmFtt5H/i3muC55xWxPHj3OajVnIa9ykE&#10;neBbpSZgw0C33jXUd0g3JZjqEBmQJZmSv+ZXJJkwRQ6+Uommzjyaw1Q6GUfxLSAkEw92kItpJYim&#10;dUQyaU6mQDIFBGwuGL7HrlTfu5r9lZePSfps7J/MZ0n0JfyW+quUZFIB2WOrzU0es4B9XUT3//NF&#10;JatwDPg7tLN9QA55EVCd2LEhigkOzqKZoI2AUq312SgnvEBjX3warodyyA6KwBbxf1SKLiCSnIbP&#10;lKnGQixBtD273WS7CPtcaKRmQN8SUfKL5oWpcwEBAZsWAskUsF5R162GdnlfP6qzSKYGJP7WDkYy&#10;uPJIpiohmbomkUxCMvVTkqk7bcNHzJNMWMVsKk0HyRQryTRj+kwXybS4HSQTdwAQzeT+4gSSyZLc&#10;Qi+Zt4JaFnP9ihX6dgHvGlLCRBHH/+Y6EE7WU0Rn71fYVBZKOFl38n3c/mJndwxRhP0wZS2beLy9&#10;wMp5cVw6Ta4cougbzsq7a9x3Y8WK48dER9FZKImtUw/ns9RJKUyH23DRrU9X6rctpsu5KCaLZDIf&#10;6Egm0TLo6uSRTFYHcol9pYtmQlRTxKMsGUzxLbGmJJOtjpQlmdQ3GumOaKZAMgUEbB7Yba+hEslk&#10;/qqLrSxXHTmfxf7I/BZ8k/gvZ4t4ZBGE7b9850E+Bvst9P94X9Qn212bhGSCsF8TzZIcC2SStRXB&#10;M9G1lRdo/gCuDjCdR/K0hcFiBJNv50kmSIZQcmWbPpfUO6IJ5D2mzSFKfsmC0I8MCAjYdMDuNyBg&#10;/QGdjo4hbc9dBO0ouH+6LX887RHIP+sU4CWDbDkpmZFvzsDx5D9LIJjeG4BU8kXJlHksc7n8S9Yr&#10;uO7rTr6REYNGMnVh/TjLxbztuywHl0jbuJvFTzzefiB3FAimKDrf1WSRP3eIfr7nWRD1BGlmWciC&#10;RMs7sAzhdh9n+Rjbc1iwOhy24a+j9bz/LSIBGy504KP22iA9hFoVDyluzHNwntkmnP8zdGTXgICA&#10;jRvwV0LegMRhEXJHtNWxljZaL9vYtna6rxO2//ztB90fFDHVjut8cslII5884n2EdOd9hNQSYkqj&#10;qDIR8J6tx/Zst3+icyL7Jtty+yZ2+h7+H0fNtrJ9hsxnYpE/CtR0kj8oBAQEBGxKCJFMAesVjf3q&#10;aIcDemtOpm7lI5n0Id6ZZHW5OuRk6kZ9JJJpS9q2r0YyNUgk0xYsXeTYCgzGp9BURDKtQiTTVIlk&#10;mjdXI5mWL2uRxN/2V3pEMlmC23SqnNNI/L0UqynpVDn8BX/R3BZasiCEOa9vKOGE4TRWFkQC67+h&#10;muuNCNrVaR9oD3Tm9tnpdko02fY8QFZa1ND5bP9E7PZCp7kZ8B5wwb4bBom0s5qZbb6dJzZBLDWy&#10;IHIJU+hwjpbrKWBjQGO/WuqzTb1Ol5NIpi6STFemnmCgwwJSvjCSSTS3QU4mF8GkmvfBqA73GT/q&#10;SyKZLJpJIpncX9iTv7ZrFBPsJJIJEUz4yzu0843LF6svhE9cOCtEMgUEbA7YY+SwNJKJJZnihkgm&#10;6buxTxK/Ba0+CnaWPGLPxP7rj+c+IKtqSj9P/J3bDp/n2qKdElS2jY9nPhCCbaIdCQVht6c2a5Ba&#10;eNyiTgxoLePFqSz4cWt/UJQiTHlJbUQoqW9lJRFL5j+doM75UIkaFW3btawR9LFEMzXPDvmZAgIC&#10;Ng0EkilgvaLXwHoask8vqpXV5booycSdjLIkk8vJ1B0kU98+SjL1UZKpnrbmI2K6nP8XIUR7TOF/&#10;79A7KyfpdLkZIJnmK8m0tIVWrFCSCYMndALS6SDpQKqIZMKS3Ytmt9DS5kAybUiIotP4tRssTwC/&#10;7AtWtFsb4BgdcaP5+8X2TXUc/87ZfPTo484C0Gaumm4KnO0Xx/m8TwEbExr711Kfrevd9BMQTDpd&#10;TldpwsCrlGRKBl8yuOI2RjIZ0VSRZFqpg5sOkEzwiaLhE1c4kkmmyumUuUAyBQRsHthjnyzJVJWQ&#10;TNDsp7jPlvgrEUcYdSHnr1hY//aL91Jdz2rZ3/p7qPf9nJJHvJ87RokP9KbQqWaP58oJ0QQtL9D8&#10;AfhFNKDVaiSw56oo1fwiRX4RQgkadSCYTDv/WUI2iR9ln9rqSCUhm0xrHfxry9KVtDjkZwoICNgE&#10;gN5nQMB6AzofxQ94h8IqVLo9RFlZ67LQHgK6BtIJcDqF225V/iYPmWqvbeZQARsEEMETx/9g+TuX&#10;kJMLRCMEy/Qj6TWigNCJg+CvhphWBsEAGYI6E2sHwX6+WBJt3/ZF28XxL0SIxjj76pz81rW7hrWe&#10;h059U1FSaYkTbAe5VMftb3Jys0jAxg0MjDJI3JkzMu6tyNcxylSXYi0cV/B5AQEB7Ac0Osj1yNAZ&#10;k7IUxBfJtgzZ4+pcPdp07V7lCCmIkkRCHNl+vA8WOlACyvI9OQGZhcgprw6r0YktxLzZ6f7WTurQ&#10;xtom2030nNLtbl//uP42q/e3sfh/ME0itVDntisBp58ZZfxxob6Hv0JyQEBAwMaJEMkUsF7Rf7vu&#10;tNVuPTTxd7cqqmnoog9l/FXMPZBFy4NcI5lqa7tS90aNZBo0aEvapte2tB0N4WG3TZfzR2tNLFNp&#10;EtaWWzGJpkyZSjNdJNPi5iW0bJmX+Nv9td7+Yu9HMiGKCXbLklXyF3ubLtc8azktWwwyIWBjQhSd&#10;7iygwWkAUXCYcmbgXnCC2U4XAe0GskynOL5TagxR9ElnAW25W5BTeH//HECc3eisgE0VPQfWUe+t&#10;6iSKCUm/ZcocIpnE/7mBixuMJFEBbiAmNqKYRDSSCcm/kQgcbeT+5Ee9RjKxL2ORqXJFkUwQbica&#10;f2WXv8Crb5RIJvGNfAzWWHET0+VsMYSFs0MkU0DA5oA99h5G3fpVaxST+Cruq6G/JiSKES3wVUq8&#10;GJHiyx++cb/0+apqUj+X+DaW1O+lZIysrOm1gYgPdISUkVMyfU7IrFSzgf9SVhIMn8TZzkzAj2p5&#10;WrsXGSlJnW5AOYlmgna2TY+zRN9+RJNEMlk/E74V/rdVV5izOrRZsXRViAoNCAjY6OGPxgMC3nOg&#10;E5E8183Iaw9S5V60o4D99V958IPevUo0k/QWrLYCcpttrxR8BMzHD9jokEYBQf6eiObwQsQQiEN0&#10;8hZ70q+C9GUBQdSXb8lPZiSNQrJIJBO/XiWOr2X5L8uNGQnY9KEDHoXvzZy7W7dow/UJMm244MrZ&#10;XQsrAwICNnFIN8oja0y0jP6Zb5cKvyiJjj8ggkBKyCKd+pYQTI6sMrLJyKhEO1EyK60TIkpILmiQ&#10;VG5fX1wdVi5OyiZJvTuu7GPvAfHfz233bWnrxJX9iKvEdn9UTYgz/uwg6hp6Ib9kQEBAwMaLQDIF&#10;rFfgIZsfQKVF7nQ4SzoriYlOimc7nbbwgZ6Q0EvcKWJbSCbXQSpBvlLbJo2xn9MClIsPFLCRIiV2&#10;/sNyvVeG/K2sFBFGJnF8Qxnxj60SsBkjdWrFrqwDkN3bdYwy/itfnSujmIjbBh8bEBCwmcD93KXv&#10;JT4L2vXNnCihZLYTiSgi+vO3HkgIlyT6yBFNCakEMZJGNItH6Agxg7KrK5kqZ9uSY6SiBFLnhOzp&#10;InYq0l72sSirVDSqSt9PzwFabX1fZ/N+aZ3bP/lsdk5KPoFYssgsHAvlgICAgI0ZwYsFrFfgYQpI&#10;R0QMU1aRQ9IQpnZg0Fbbm/gQekn/8WhI+0UyNEpUAt8uB2mj+8IMHFMAUEwiqQQEtAfi2jz/5ruy&#10;jFfLu7gKZTPzTSqjnU5NHKCaguALAwI2G0h/arX+6JMemHuRfhm0bnRuzQzdrqRLJJE7GsGjEUwy&#10;3U5IGN2u2qsTYkf3UTJHxYictGz7m+0kOY5HKlVjZTtoT5Lt2M8irnzx3yNb55NNEDsnIcF4mx/R&#10;ZILPjWmDQlqBaONyt94hmikgIGDjRSCZAtYr8ADWnoj2P5zpwasxE+3QgTFx/4rhCCaMgPAfHSP0&#10;i9oaEFXYrptwsKQQEBAQsFaA//OBotSVuLZiX1dcWwE531XWlZVsCE4vIGBzx5gXX5H8Qkk0t3NA&#10;qvgVhqjEEH8G+fO3H1TSRSKXUAcSppMQKwnxwttVo2yEjSNwkHsuY+uxrI1uc8f0RCKGqjpTFaTa&#10;pAtVs1TVQFdRdU2Vq1MNMeIJxFRyThB5T9N2fqwdmSSEkWz39oFgu3xO0ypKNKmtRJO/UnJAQEDA&#10;xoVAMgWsV+Bhii5IyQirnciSTCZZGMmkBBM6REmNNsgjVy1Fv45tK5Y9RkBAQEBHYD6w2I21G7qr&#10;O4gU2nGwdrgx8XU2oPTbe9UBAQGbD4Rkcsv3m08wV5D6IYXvhSRySQgmE/2DYxLFJESNkS+OLHL1&#10;si802jhtZA4WP7D6LKmj5JIQTI5QqqpRQqm6azVLFdWwrqllgXZ1ECWfuL3bH6Ln4t4zcw7p+6bn&#10;4ba7z2xt/c9n5yjnydcAOZr0OFHIzRQQELDRIqwuF7De0GtQvaygJA9hdDjwAHadDtV8g0KjdyJk&#10;ErSKlKSiAuTO5k6QdX6g+UU1TLVFZGUQ12GSFUF0O1YE8VcHkZVBsBITa11pKaaWZUj4HBAQELDm&#10;6LtNA/XYojZZrQlLWfury8nAxOlkwAL/6DT+Wo7V5CTXSJcuXOZ9uS5iRwofKn7MVpeTleVYsMoc&#10;+zNZ9Qh+L7/KHIutgrQSqx/JynKpYNXN5Vhtc9FK0c1zlrtPExAQsKlj7wN3o279aqimnv0V+y1Z&#10;FRgCoqTa+SwhiRzZwr7qL995kKq5vb+iHPwcRMgVEC3wcT754vb1xfye2L6GT8xpIZ8QTSSCFTe1&#10;LFrawEd6fUruE8oKm55Ivw+2aedPtb8IW3XSn0QdfCjsVXw88afY39VD0I/ECnPwp75/bVlNLUtX&#10;isBumo6FQgICAgI2LoRIpoD1gj6D66VjkvzlSjoSJvzQl04FOgJpZ0J0Yuv8fSn7Ih0GdC64v8Bt&#10;CjsfKPv7lBPXNhF3XjhHdJ7sL041dVXuUwUEBASsGfxBjigb8DgI2V4Av1rtMg0ZPP5R7t2HVWBw&#10;5Mx2w9sHg6uAgIDNB8+NHiM/fCFWEkeg4vuDxCOxoX077YtJBJP1/yBCAqX9LPQFE4IJ2vW9jDCy&#10;Y1mbdF/dXxNqa/QSopEQuYQopa61NVTLUlfXlerqa1Ua6qjeSV0Dylpfy21qutZodBOm0iEKClPo&#10;ENXkcjUJmeZEzlXE1dt5imidip0rt7H+r10H7luChJMcTXys+h7V7gIGBAQEbDwIJFPAe44+WzdQ&#10;dW0X91DWh6w+pN2DOHlIe+QQSCUrY1ueACqp42M6OyWYvGOAhJI6tWVfE7QBQWX7Oy0dm6QzYJ2D&#10;KBBNAQEBaw34pxQYlvlkURniyFUnW71mZfbIwBsHrhGS/df2QAEBARslVq/in7+L3EkIpjIO4Zov&#10;3+v6eFhRziX/dsSK9LGkD+gIGCmn/Ti/T6ftXJ20cdtwPFen/cvO1KVKSaHqGkyDq1GCqb6rkkrd&#10;6qihWwN1627SzUmD1AvhJCRUV6qtU6Kpho8jU+6QpwlT59x7peep55Haqdb+rhM5T7XzWgR9TI90&#10;CggICNjYEDxXwHuKvtuCYEKYtD5ApTMA2x7InhixpA9ePMh1zr5GEGlodVKWOk+kTiOlIMn72bE9&#10;gklsq3Pa2pUIttn5JJ2AiJCssaY2EE0BAQFrCGOFoH27QFuxPSjXtiO8kLQtt0PFjQEBAZsyWpdj&#10;yhh7AHYBIvAFcAfmEkyzJ6qpxzRe7oflCCYjVlKSxatDv4vL1gdL6nJ20kb2xXHR/zOCqUryLYEo&#10;AmkE8qihW70QSt0bWXp0p8ZEUNedRYknI5tqLaqJj4M8TlXVVdrH9Ikm03Ie/rnxuZrt1Rk5Zvv7&#10;x7C+pSYr7yTTCQMCAgI2JgSSKeA9Q78h3XQePh6u8iDVTkJC7kCExNGHrDzAhTByZBGIpRx5VCR4&#10;OCd2rpwXbJMHvpFNrP2oJjkfiLTRc0zKfI7SQXB/kcK5IlFkQEBAQEeRTpdTWqgcOVRYn6tMD8Mv&#10;hTs4JAPAYmSmwKRK4RXEzGwMCAjYHNC6bJUXyQThSmeaTzA/ov0m9J/Q9+K+kwn6Uuj3ub6U378q&#10;FGvjia7wxsdAX0wimDpLsu7MFLk6I5gahFwCqdSjZ3fq2bORevbqodIT0sjbGoV86tboiKb6Oqrj&#10;/bvWdqWuNnXOTZvT98X5l55XIvg8JoXbcf4q8vnwObh/an1YRE4FBAQEbEwIJFPAewIQTEbqiOAh&#10;mnvIKrHkpEaXcpWQZFeW/UXcw7eMSHuzXVn3g50lqqy9bMM+fA5JVBMIp8QGwQQCisdsOF8QTRDr&#10;EKAOnQI+N8zZDwgICOgIjGMq4YQyFa7g2qbwKrIbOgYMDp3ZLtjoUfbr0J4BAQGbAJ59/GWJZlq9&#10;Esmy1SWYW8iAK6U/xf4JfaWEmAHp4vWhdAqcK+eF66X/VShK3mCKnE6TQ04jXUEO0+QQhaRRTPXU&#10;vXsDNTaCYAK51JN69e5FvSF9VHr15jquV7Kpu4toqpc8TZajSUmmKn6flGgqT4zl6os+H+rsGGzL&#10;tZF+LNuiw3AtICBg40LwWgHvOpCDyQgd/SuN9zBmjW1CKDlJCCX3gIXtk0b2wK0seDCnD2eIrLpk&#10;ddWqMwST1cFmwblZJFOicc5CNKmkHQTeRz6bnW8gmgICAjoAy+ztkUXscVyhACWbKrT1UZYLagdJ&#10;ZE0wkHSmGVgZKSAgYPNDy+JVsgIlVktLps656CYhnFj++r0HtR/l+koJiYJ+E/ehfC0RTWwroeT6&#10;ihDXDxPBdqetP2mklRBMmCZXnY9iwhQ5RDF1p0ZHMAmx1Lc39enXm/r27cO6j5RR37N3T+rRs0dC&#10;NGF/JAvH8SQRuJuOpySTH9HknbOJnauIv91s+wzp59fPwsJ9SqzeFxAQELAxIYqxTntAwLuEngPr&#10;qGsDP4TdNDk8NNFxMBukj/+ATUgcfiCrsM2DL/krv/tTv43FYOSHVXIzu1va7my5xZO/sGmnRzTq&#10;XEcoXWoWWpebFVuW93bbUZdv68SW+V7VGqdL0bZgedqVehIBAQEBFTBw50Zq6F0jOesgsqw3/CZ8&#10;pAxePM1+8olr31EfCZ9oGg4RfjHvGB3g+8xQP2i+MKYDP7pt4tvMr2HQKP4NPo1Fltf2ZMWylbR8&#10;EaSVFsxcRq3LV7k3CAgI2JzwvvfvQ7Xdu1B1PXyXEiP6Rzzu61V1on9d/LAQJV0bqqiGdXUdt2U/&#10;J20ckZJo9nMa2cP7om/ofJ4v2ld0Ze40im/ktkIwVbkIphok+kbS7lqZ7tZQXy9T3xoajDCqo9qq&#10;WmKvS12oirh3yn1I7rfxvxZaQctXLaOlS5fS4sVLaMmSxapZUAdZtmw5tbSsoFYI9/VWta6iVdxn&#10;RL9xNXck4Tulz2h9SvOt4ldd35JlFfqOrg+J/uPKFsgqPu5q8anLF6+kZc2tNG/KEvHDAQEBARsD&#10;AskU8K5ii+27p5FJruMgf71CRJEMmNIOhPxVyiOY0IGQFZfcoKlkAIU6MwR6K9sdLRoDKNEw1c4S&#10;TKqFNDKNTkBOrANgdtJZ8MV1FNLBWMyDsFY5l4CAgIBK2HKXRqrvVZlkev6Wqd4Aiz2f85XqH51D&#10;dCoDqeCXxAdyMbHhz9QPqg9M7RGnbqU+rxzJtHSlDIBAMs2bspTbhgFQQMDmiP3ftxc1DqiW5N7V&#10;ddzn436fpihQfe2lj8gfHCFYXRiEE3wctpto39CJEUuivbL1FZ2tRBO2Q0AwIboIBBMimLpSba3L&#10;w9Sgq8d1796dpRt1q+9GDfyvjv91pRqqEpKpE60WkqmVllMLLeV/S/jfouWLaFHzImpe1EyLFi2m&#10;xSxLlijZtHxZC61oaaHW1pW0ErJylfhBJesLiCbXXxQySvqV6FOmJBP+UNnaskr8q+jlq2n5Evax&#10;zUrkL124wl3xgICAgA0bgWQKeNegib7TzkNJJ8IRTUmHoYBgsgFUQi6xsKUa5QLoAMpsfqhnBlQs&#10;bgDl2zawKkcyWUfAt4VsyrRLSSYZkKGzsJQ7CdzpCAgICKiELXftQfU9qzMk09M3TKLGLWopTSiL&#10;SFDkhoM/TH2k7xcBUc7OAD5PtPN/KHh26g+db5OBkQ58djtmQI5kWkUr2L8lf2WfvISPIUcPCAjY&#10;DHHUB/elmgZEKTkCSfp/+ofF6y5/lOp6VGeimHySKdNHBKHkiHXxe/hjZOIDncAHOhsRTJKHCSST&#10;rCbH74M8TCCYEMGERN/du1Fjoyb0bqxnoe7UjaWB6qkr/+tE1fwJ8FdN+LBWWsb/QDIt4n8L8a+l&#10;mRYuXEjNkGauXbSIlixGNNMyalneQitWrBCiaRX396R/yH4zBpGU6VeyP0XZCCauS8gl61ei74hI&#10;JiOZ2AaZv6yZZVErzZ20GJc6ICAgYIMHPGpAwDpHn8H10lmQjgI6D1gZTkQ7EpmOBToVIJxEm2TL&#10;licp09aOXcXHxZz4TJtUkrLrtNh+ZltnJrOtRNx7Zmwb5JmkHSDr/Mjn7RLyMwUEBJQHIpZAmvvk&#10;0PjHZlOvQfVUjYgmJ+o/zdepH/KnlJgfk7/+++L8kbQRzfvDlu2pbT5OfCZ8NL8H3g9/LHjlwZn0&#10;ykMsD8zUEzQEYikgIICxZH6rENIgUISwdsQKbL9/ZGJ1vjbRPzS6tqadLW2s3t8GP9gZqRnQJ+wi&#10;OZNAOHWVxN+1VIeIpvoGoZdAM/VgqePXTtSLz96XnlTLuoe0cIRUDabZ1VFdfZ3mZOLjSvJvfp/O&#10;kpOJfaa8f3o+OEf/s9jiMXbOyeczcW0ztpXhq9kOCAgI2FgQSKaAdwWWg0nJJH7gJ8RSaiuhg4FN&#10;OrjRAY5XTgY+rGUwZG2yWu2UbCraLmLv6Y7VyXuvosFWYTmxVUvnwUSiC9LOgXYy3EUJCAgIKID6&#10;DhhE7zw/n955Yb74UIsEFX/p+yD4LhG2PYJJBiLix1jw130n1jYr/n6pbcdPiSYW/IGAbRBdNQ1d&#10;aOLTc2n8qDl68gEBAQGMJx54QVaaA9EkZBOIJkTurCb2Xc7X5IkY9JU8LSQMym5hFfGNbIsWG22c&#10;wJY2fEyUzX/xeyCqSYgmWV1Ok3/XITcT1Ur0EibLVVN3PutGT3p4ujt1ZgEhhWl19ZhYVweCyVaX&#10;q06SfmNRGZBbev4uOt87x/Szuc/gpKjO6u0Plar1muE6BAQEBGwsCMPfgHUOTJPDg14GJRgkeQMl&#10;EyNoTOvKbxDuIFg9OgvOloGTRwjpIAiEEgY/ThzJVFLm9uhw+PtKZ8ezk/dikQEXP9D99xcpOjcW&#10;fB7pAPAAEYRS0rFw01qk48MdkICAgIAiKMEU0awJi5KFEvypxuL/zE/BP5ktBJLa8Dmam0R9ji86&#10;3Q5+yh1Lym7/vO2OL3Vo6/wefGqV898gmzC1b8rYBcn0u4CAgIAHbnjaEU1IL6B5iK699GHph5mv&#10;gQiZYv0l6zOxTogW02gvZbTVPpYfPZ60gf8C2cTa+mzo/0mOJkkCXk01VTXUlWrlXw3V8dlC6p3U&#10;sCDqHNPmUG4Q3RnkkvyrldxNIKxwLOR9AomFqCmJnnLnkJBDODen7bOYrefr2jkyzb8W6WfS+qQv&#10;yRIQEBCwsYDdV0DAugUGOTIgwfQOIXz4Yc8DJvxVPCFp3F+1jKjReh3UyCCHt+vAKq3X/bTjYEQS&#10;/pJUZbrGidRpvbRDRwDn4L9X8n7pe8LGQ93qkwGanIu2k7Zy7m7/zPEsqkk7P9qZQAdCO0QBAQEB&#10;RUCOkiXzW6iqlv2VixqCTzG/pP6Iyxh0+GVoG4zYdvE7TsQfYSDj1fkix8nVJfXueDJog69Tf2fn&#10;hjKS/DZNXUpN05e5TxIQELC5455/PylEE/IJgWiSCG/2JRnyxJUlSgllbAPRYvUi2pfyJfFpXtnq&#10;zE7IJps61wX9wSqqpipJ8Y3V5JRUgnRlKeqgoV7boH3yT8gl9CtxbPhGvA+/p5BcReeSPVe7Dpm6&#10;RPxrkW1j1ywgICBgY0EY+gasU/TdpkEeukj8KBFMFsWEwYkQMfyglAGKEwxevAFMQt44LQMqrtf9&#10;9cFupFJ1jQk/+LsiJNotW9tVyzJfXoQ7GFUurBkdA79zwCLvYe8lGnW8zf1FTGw7V0cwZYgmloTA&#10;YjvpGKAz4UT2C9FMAQEBOSCxd3Y1OfUjWX+k/iQlfpx4fiYZoEGcD5J6E7QV0YGbtLU6v52Iex93&#10;Hkm9+Dz4Ovi0/2/vXH8sy86zvrqr6tT90lXd41hJfCEXhAAJyMUmVsT9C0KgKJAoBCkSEh8Q/w7i&#10;E1/yIdhAECiQhIQEKyG2YweS2DhO7PjOjMeX6e66nvup5n2e933XXvt09XgyNTOernp+Z96zLnvt&#10;tdcu9ay91nPetbb3y2j35p5NvKyfF0IIMHw04+v3ITRhGXBuJZBjotpH0VxcyXTto5Cmh3h3LPPb&#10;vgznd3Ez9FUZmrmXpvVbNuWxHrasmhUaPJeeNS6DoOPH82O1eD30XELoaVi9tpm3pWubeyJlXmP1&#10;3jLM8hbinOZvkn8fIYR4XrDuTIg3DkxA8Gt8TkAY4pdvGCcnCH3y5CKNW51I1fz+8VwW5x5Kay4i&#10;wW15c71sbOEtIgg3yqYZ1t5zY0YYBKf1EJxwLoUmr49tYXv8+hwwII5BSbQlJ1dsj5X1SZa3zdvr&#10;5/uky8sgnYOGHAxxkKDxgRCi4eC7Nl00h7hkfaT3f9GvcPLi/U8VfcJ6k6jsY5r4VeYeA9EvoY6a&#10;H+kIX4t5nxeGHxHW75aNHetnN/WSAyFEKR/+pd8r0wv3ZqKY0ljtl9CfZDyFFpRBiLQlajyNx2F5&#10;rLXIzzriei5yebteL1ENjfWxLXktv6deG5p23EW5mtdYk4f7z79FW18No+8VQojnBevKhHhjuP/u&#10;HU42uEwuJiCdh49Nkuj940IMxRxOpsIwcbGJVBV3YhLztPeSeypBRIKgtLW96bazVbYZhjEfopML&#10;Ti5KhWdTejVhnyZch9a0I0Kk2d5M57Eo7/dlabuvbG8a7rsdGHDwYOX0pjkhBDh456YvjcNSYvSN&#10;6F/QV2SfE31N7UPYj8SkBRMP/jqOsJ2M2PEUk1prJjCo56k6mEa5Ll77rbh2FaHQroiz3dZG9Hf4&#10;MQHL5za21+IOhRC3mV/74MfKbLRgnH0LRBcKLAhb80gVaCKvSzeGNC2OIcx6mni588SslCf8XJbL&#10;J2ZlYZ85v4uFpczCruLSDGUWdj7OWKAWflAfasU1/Hpom4W8PuJt+55lWb4t157flcn+GHlCCPG8&#10;YF2XEG8MeAhi2UcVluC9RAHGrf76zTgmKIi72NROqjrhJycv8F5aDc+lAT2XICBt43W0u1tld2/b&#10;bKfs7u+WPYRmO5aH4zAXm/KNILF8jns1dSITXaCbONtB7wGPu8XEKkIa2h7imJ+P+8r74OjDBwsx&#10;QHiiDXKFuPXQgyk29/a+L/oY9CXsd6J/iclFXwCKMPsfM/a59Ciyfg1927JRzELcxSB6l4ZAlP1a&#10;X6wKi7wqMLUW53mfF9c3gyfr+pbEdCFEKb/88x/lewEgpvh4yEPOPhBG3KN+3PufCJHPeFiWo3Xx&#10;EmXd3QjjrCd23RCXLhdlcTkv+MzsMy0TO542NnMhrAPnIx82sfJTnoWzF4u51bWwOi85nnuS12Nb&#10;zGo7rT3Z3truNh73kPfaxmnt8ehzLRRCiOcF68qEuD6H37Nd9xXh5GXQ7lOUFhOTSOdEpZ1Udb/k&#10;24QF3kYQmLDvEr2XBhSLXDyCsLRd9iAsHeyVg3tu+/f2Ldwv+/t7PLazu1O2d7fp2QSvJohUuXQO&#10;k692f6Zsj7epi2fbektWeE60PcuwvKdz4ojQBxRh+j9OiFsNBSaI8YPsc9p+xfoLC1txJ8OemLMO&#10;QSdFIwhILvB8e7P+ron3Q7cqPqE9mNxYn+VhtPEZxvbZeej3sZH5YENCkxDCoMhk/VhoJBwL4RNj&#10;oiqmcJy0FDK/MaR5TmcUqbxqgz5GFIBSYJov5mU2m5UJP+Myss+sDK3URdi5GV5eMDWD8IQ08lFm&#10;yPI4E+LUbD4tizmEprnVv6CQlV5NKTQxzPuKRnq7Pf30PbTpKINq4rgnwoQQ4jnBujUhrg9+kYfI&#10;xElQIy658BITEYouMM9jmJOUOJYhPZi4TM6XyG1QZPLlcRCZ4K20t++i0r17B+Xe4T3a4RFCpA9c&#10;bDrYY9kqNFkdWG6HZXN461zPmwmGyRLb07Tt1ay5N4ScaIXwlPeJY3VQYaGWzAlxO9l/x2ZdTsw+&#10;I/qNatY/VFEH/Yn1JewLUwi6Qkxyj1GLs8+1cxA+0xrxHz8EoA6Le9iJTRSioly2sU6Som1o47KH&#10;E704KVLd8Zc/WJ1CiNsNBJ8c/7joYpkIaMjrx/HViTR5rG/wXPIE/7MvF3koMjUeTBSY5rMymU7K&#10;ZO4C07BclHP7XJYzK39qdtLYcZN3ypIoj7PG9plMpxSa5hSaGo8mK52wfWgXjPdxleEecX/NveKe&#10;ojzvxQvyWO8CQgjxHGDdmRDXB7/Mt0vlVm1ikr+IY6Lk4otNQFJ4aScnTZrlcA5eO2sTK4hM6+tr&#10;3MQ7l8hBNIJ4dHC4Xw4hLN2/V47uH5b7D45oR/ePmAfRCUITPJp2d335XG4Mvo430vGtc403E67f&#10;eiZdaTEp5H1kPMK0uAeGuHfLawdMQojbx94LGy4wDdA3eJ/h/V30GynaoC9K4ScFH5r3r4xHP8ty&#10;6GebtAtJfWNfTLPjUX9bnmF7HQu7tJdjGG1dFppSbEJ+W//69opPkIQQt5bZZNH1A9BNEMQXQo+n&#10;ZZ59NeJLNT/oZXqCjPsw5ceXyC0oBs2m0zKZjMto3AlMZ+W0nNhnSlHpcdijGr+0/HM7jnIoP7TP&#10;aDZiPdMZRCZfOgdvJghaELaoBKEthrcToRu+eC/V4ljcI2djSMdJ9bhZRUKTEOI5At2aENemvnob&#10;k5EIOQmBYWKS1uY1oQtQPvmiwIRf1dewdxI27B7w7XFb29iDCR5MuxSPDo8Oy9GDw/Lgwf3y4B0P&#10;3F6wuNl9yzui0HRQ9g/2uV8TltjBmwkeUfRmsrqxHI/t5XVdGOoti3uW2WCHoZVn21vLe8r6zHAN&#10;HyTZOAEbFAghbg27R+vsI9EPZD/xlGAT/UQKOxR1Mo4+KsWgsL641MW9bN+Yhz6u5vm12ryuPg95&#10;feZ38dbyPtgXsm+LtBnFsyi3uauNwIW47UD4qaJJRDzu6Z7wUuPoVzIvy3Zpz4t6AheY4MV0SREI&#10;YhBEIYpMo2G5GENkgnR0Wo7t87g8Kidmw/KwjGmP7Pgjy3/M4yh3Zp+LJ+c8fwyRid5MM3pJLRaL&#10;8gTeTPGpQhPb5410cSzycD+8J+QhA/Gn0/7VYNVq7CiEeJ6QyCSuTb5VzicVNsmAUVxJ0QbWCjcW&#10;v4t0k4fJjoXu9YR62qVyeJOcL5Pb29/xJXKH4b10dL882H1Q3rFhNnihvGP9hfLC1oPyYB8i01HP&#10;mwkCFd5C55uAx95MzZI5tre2qWnbki0vEbnKqndC/Tv4/floIv5wQohbQW663fWHbph8pCDTE5VC&#10;1OnEHS9Di/KtuWAU+ew/n2UoY4YyLJd15blxLMqx3mwLrLbNy3uf2b+n9G5q24m3zgkhbi+LWSeQ&#10;cBiEcRCHQxBXMs/jHCNlHNS0GQUbFu7KpEHmwdK1J5fuxRRL5abTSRlPJmU0GpWLi/NyNkk/JohM&#10;kJkelYf28W8PU2RCqfMnZ3beRRna+ZMxlsxNuMdTXTIHLyYKQC4wsWloTsRrHmZckU7Le0YSsHyE&#10;jEcaAtblpUQmIcTzg0QmcW2wHxMmHjnJ4JKznHAgbpONmsav3favrnc8y+fEx2x1dYUCEIQgvBUu&#10;N/ze3dstBwfwYjoo9zcOy4Nyv7xg3y/Y5x38xucB849WjsrhXohMdt5O7Mu0AZFpM940B0+m1VW7&#10;5krXbgxi0M7axrCYPPXz7y7lxf3wPvxvQfEsJlwcOOj/OiFuDfsvbFKE7/cbbi7auADVWoo6LtJ0&#10;Yk0r3PSOob9p08vG43aslot0xF2k8rjvqZRpL9OKTTWNEHmRz3vKPjL6Ty9/x/pZLZsT4jazmF8W&#10;rihrsN7CRZTsGhh30SWhCIMPioahHOMsgK+WbsNveBm5yNR4Mg0vyvn5eTkdnpbjJ53I5EJT941c&#10;ejLNT8rZuYtMnScTNgB3TyZch8vlylM317U1Ei4opcVxwkKebvO7AtSvlv9+QgjxdkbTXXFt8Cu9&#10;Cys2sbCJyfKv9VfZnRV7fprlZKQzm5RYHfAuqp5MfKscPJnwRjnfj+ne3Xvl0D73yxEFpQOzXYvt&#10;mXkuPoflnh3Z38w3zeXm37knk2/+zYkQ2k2BqGsLfzFrLY9FmylE9QQzlIk0y+TfJI5z8mZlbNyg&#10;zb+FuPlsHwzK2ob1L03fQi8f9DlVtHGxiV5MTHf5FJVS8EE8j0W+i0Ndfm8vPKR5vIlnOvLc0EdZ&#10;+yL0Y1En04h72uuIeLQ/6810r3+Me0Xdm3taNifEbWUxiw2yUygJQaWCgVGTTsHlqXIGi0Z+Vw6+&#10;PvBicoPwAxEI3ka+XG5SRuNxGQ6HFJnOzk7L6elJORkdl+M5pKaUmyy8fFyOp8fl9OKknFq5c4hM&#10;I4hMIxeZ6p5MCy7L4xvmcF0oQaBtn395uiUyavsDRpHZ5AE4Sj1ZyJNJCPH8IJFJXBtOLjCZiIlU&#10;ijI5qUpLoaYv1rSijNVhExp4MfmbjpY8mbY3KRTt3dmFdEQBadu+75RDa8VRY4dlYPkUmMqefXbL&#10;zta2nb9VNjc3WR+9mOpSucaLycL6S/wV95CikgtMcS9Rrj3P79PGCYiHZTkhxO0Ar/KnyGL9WvYh&#10;6C99Q+4QZnpijfeBVeSpFukq+kQeBaFl872fqviT+exXs0ycWy3T/evcreXzmLe7lqntbMJB19/B&#10;axP3zP7VzsfG50KI28dsBE+mEIGw7At6CZQTwOBJp6tEpDdaQqI1BBl6QCj1PPE9mS4XsfE3vJlm&#10;k/BmGrk308V5OT07K6enp+Xk5KScHB+X49Nji8MsfRoC09m5ezENh2U8Di+mXCpXRaYqL7Ex3i7r&#10;/5iIdIRppEaehueC/BPZ3+zFz2CTciGEeD6QyCSuDSZKnEBhUgKLyVTPQmBJESbTVYThMdSDyQgm&#10;ML5cjht/rw/4Rjh6M61tlZ34rJc9uzps3+wgwjTk70JeKtv22bIPlsnBK8qXybkXEwQtTJZ4TVw7&#10;2uYiUde+Xj7iPG7/AzHPBgRZpub7Md5zWN4nXKUxKBFC3Fx2729wKXHtA6yPcYEJYoxZT1zyPijN&#10;RZ40P7eKOu2xrMvi7sXUCUn+8gSI9a3oZP1dHGvP9TCEIoT1mk3cjtX28dxoi8XrPUUc9+l9uvd7&#10;eC6gf8WyOSHE7ePieFIWcxeYOPwxy5AgbYFLK1WF8W8LELPehB+mUqCJpOOVudDkG4AvLt2bCcIQ&#10;9lKCJ5ILTUPfn+n8jGIS7RShi0tnZ2f0eIIgNRwN+WY6vlluOitzq8sFplgqt3wjbF8E0bbaxOBV&#10;9CVC4Yr1IlHsWlm/EEI8H0hkEtfiu35gjxOLFJf4prUUV5qwFWx64g2P9wUZTEYwYcJEiPsy0aNp&#10;QA+kjfhslU27Omw7DMvP8NTGP+mNyNsqK1Zmk2esl/WBv1FubQ0C05K4FNeulm0KyzeCdOkufPU4&#10;zsu0n4/7F0LcbCAwUWgxQ1+DdBWWWrEJFmJOa1xe23gIUaihqBNleF72lcgPUQn9Jvaa415PbjVd&#10;y3j/6sKU19O1I/rFpbjfR2O8Zleul2eWPz543+ntxz3hLXtCiNuHL5lzwSQFFBeEGCU9KQVDpTpc&#10;skikuyzrXzJav6wG/AdvJtgCb5kLj6ZZtz/TeDTi0rnhxQU9lSAoYVkcw4sQl8y4DxM2+55MuEyu&#10;vlWuCkxmvAe0vGt9bSPoJTq6Ni9hdbE67Cdufyv8veYTbcgkhHi+sOGfEK8f/BpTPZkwocgwxJQU&#10;WCjaxDEILRnm8a5cHFvBpCUmQrGsDb+Cr5XVMrBvm6rY1dfDrnpKD6qt8az4WF2cEFFYCrPGpfjz&#10;dJusdpgdq/fDEPke+rnd/fXPR50o4+X8vtlAIcQNZfdonUIL/p9Hf8N9mVJYCqGJQgwFoy6d5sJO&#10;WleGQk2Wj5B9JIUks/VVM+vxLITHZhryPA7vUOsHYXYez2/rM+vELIuHoOV5Hqa5qASL81kH8j2O&#10;5wLvFXVG38cfECxPCHH7mFzM3ZMphJNWl1nSaCp1dNcO8yzeJSPRHE/RB0ah6dLfNNcTmqYTvikO&#10;+zTBswneShSdzLj3EsyO4a10vkRuWuazeVlwmZwvx3OvLLdKtqVpkwf2jQFz5D0LVOUWdV+Wsphe&#10;ltlkESWEEOL5QKM9cW1SXHEBBcKKiypdmIJLG+8bJyHNca+rm5xQDIrPCp/SVrjaVaCM210aPqjT&#10;6+tf06/rbe+O9dprg4O7+NWMcdyXx9tzWqt141pxPVrEhRA3l5WB9VLoA+z/d7xZjqJLCDGtBxME&#10;o1a46Qk4Ne1l/C2Vdl6YC/AQmGJZ8cZaWV/HHnZ4WcJ6Z/AA3YQn6IBlYOnZhBBtpdDE62T92Y4u&#10;j6H1w368LWvxRixrPbAoNPE+vd/LOuXNJMTt49FLw3JJ75wwCil2gKqKl3F6CRtIvfYxU57p1UKk&#10;cUGo59EEm2KfphCbJmMKThCUYIjDc2kynVo5s9nMbN55MNF8mdxSS3v0Wv0absH/Fm75N6IX0/Sy&#10;fPWTj1lGCCGeF541QxfitZHCy6tYFY8g1FjcDcf68XoOHsY0e4BnPJ68+fG0PYGXXxtbQT5++YEr&#10;c2s4z6jXsP/y2oyjjd6ONvR78PZ6WRyLOPOjjNWRZbtzvZ5MI/R7EkLcNDb3BhRXKDC13jwhwqQY&#10;k0KSL3+LfBgEdQtdxIkymYZwQwvvpfBYgrAEEWljy1+SQNve8LdpWog0jm1sWmjlUBbn0PMJnqJW&#10;F/dr4jXjWmgHhS3rtzKMOC3j2T67j4y7dZub8++A8ugDUcbyhRC3j/lkUdKbCcOxFJo4sovhWQ7T&#10;eDwjf2ZYIz+XVnF6NEEkWtCryYUjF5AgOFkYohKXxVkaey9BkIIwlZt8V3EJZh9v9GtoH4ugPFMk&#10;s0iECFwcszbDFk/kxSSEeC7RSE9cCwozEEwipKWgYomMt/lubTrjzfkW8hEeA4PLJzYw4Mce+PYp&#10;ZRo2MWue2hXkexkbJtgZM56bdeU6ehLttgY3bYh2MMw42hUhyyGdYeY/2yio2aQM52KyJYS4eQw2&#10;4cVUXBCCeAPBJb17ILRAjAmhhsfoHRTHwhhnGQg9UcbqQ/nqvQRxCbbZvRgBotL2zlbZ3t3imzjT&#10;tmGW76LTJgWnfMsmltDlkmRYCmBtO2p7mBftjfzOvH1tGmJV33Orq1cIcfsYnthYbIZxnQspGIZV&#10;nQYRJhyO0eoxZr1GuvO8Sr8WRZv0arIQwhGWv0FE6lssr8NxWIhLrcBUK3/NoHxEQRPPOjuzvBCY&#10;8LeaDDHmFUKI5wsbCgtxfSCyQHGhoOJRTrQ8nkJLk868GmY+KrOHLD72pMWvT/jlCQ9+vobWPpMy&#10;tu+xFRyaXYTNzOC9hIdxl39p8XEZ2TkTl5usDv4iVYWmFJvCcP1op4tP0cZoW70Ha3P1aurd2zMs&#10;y1rCvZmsfiHEjcO9dsJ7Jz14qgCT5nkpulTRqRF0+BIFi3tZhCEwrfm+Si4wrZdNWIhLEJR293bK&#10;3v5u2d/fK3sHu26W3oXtudi0DbGJb9tcLwMso7O6sKcTBaFsYwhcbGeE7mWF9kQ+zdubIlSbX9ve&#10;eGulN+dgCy9rEELcJl75yjmXf1FoWriggi8KKzBPRr4b4xnJPGQ9gyxGojIXb2y8B7GIP17CXEBy&#10;76bOLhn68U5c6gSmKgSh+rwEP5HhX8xn6EElz0XEquXQlWVhiKcgFl5MWionhHge0VRXXAsIKD0v&#10;JgoqKby4qJKiTRVr8K+uls0QX54P8Lj2gQB+TYJLM9bOjykYDe1zYZ8n5dxKnpmdmB03hjTszEqc&#10;W8mhnTXi+ahnNp92a+tz4GAfbyPMI5lm+2nZ/jwWaZSh+TGGS8cQVGwggWNCiJvF1v6AYguXiHEv&#10;JggsEFdCcOl5MUW8ijJhFHeQ3x2nwARb832UuDxuc0ChaKuKS9suLh3slYN7+2EHYRa3/D0IT/s7&#10;9Gza2kmhKUUm92haWXXvK2+LtbPXlgh7Fu01e9orC/Ug7X8LX1IX5dFXCiFuHe7NBC8dG3ktXFBB&#10;CHGFogtEGIzLeiGzOVbDhylkMrQgYZ7jYzvP4lkIkcfrYHy5HJpx3BliVITehs6cCGu6AVlttsWZ&#10;hTCOeV0ZhqEdFkJcogBnNr3QUjkhxPMJpvtCvG5e+uOTciclFARm0E+qUURy8YW6Cv7F1XTk4SvK&#10;e1V40OJhD5flRayXn5bxZFyGTyAwnZcz+5yWkzKnqIRfeWCPql1a/intlKVx1mg8Yh2oC+vxF5dY&#10;PmcDCPx0xCFAgLakqBTtzDZWwQwTJJaJtH3VYmYsS1s63+AYo7mcEOJmsLaBpWwuMKVHE0WW1kMo&#10;xRcILRRgwkKo8Xwcj/KWdpEmvJi4D1MukdtwDyYITAd7Zf/efrl3eFAOD++Vw/v3yhHsyOJHB+XA&#10;8g/uudC0u7dLYWpre4v7NHFT8Co0QWSC+XVrm1rjPbx6Xp7bCU9xPxSazNCHCiFuHV//01O+MW0+&#10;M5vbWC+Epio2YYBE7x7E7YQa9o0BvjKMOGnjTWGUs28PmXbzfZssjnZkvGdenlWFsc6kjRt2hoeZ&#10;n+XNaj0UtxC62XC0Ckww/H20VE4I8byCKb8Q14c6SgoqXdwNabNGWErDVxd3w8OZIhNdmLE+3t8A&#10;Mh6PynB4Qf8kCEzH9nlcHln6YRmXV8rUbGzxc7NH9sFxlIMgdT46L6PR0EUmbO7YWzbHK5Ynd+yp&#10;H2252qL9vA9Pd/ea6SjjUd5SC67DUD9OCXHjyP2H6l5MIa5cKcrQGhHnGcddmPH9kiAC+Ubfg7K5&#10;iY293YsJHkwHB/vlEALT/cNy9OCo3H9w3+0Fs/tH5cjy7x3eo1fT/gFEpp2yXb2ZsD/TgPVj2VyK&#10;Yt6uJaHptdxHnIP7r2l4dVkc9eLvhDdtIhRC3D4ujqdcMpfL5mAYF1FsQhxCzBVCU2sxnKpxH8t5&#10;vHeQ/8UxhJlGecQZMlJDj3vU44hYtPftYQb9cxDiy9NuWX/GPUxxC7aY+z5M8PIa2t/oq5/SUjkh&#10;xPOJRnjiDeBJ6kPkDpUXRmgQW1x88Xha9QpCPM3qwoe/JF1exlK5GV8nC0+ki+FFOR+dlRP7PKbE&#10;9Kg85OcVfhAihVwchdB0Nj4tF+fnFKjwalr3ZMLbQsKTCT8h4alvdG1JsejpdsPw5XF85TnMjji+&#10;PO7lPMnLmOGehBA3CxdS0ovJxZVOaEohphFkGoN4zTjOizDrWF1d4Vvg+l5Mvg8T9mCCwEQPpvuH&#10;5f6Do/LghfvlhUOzew8YIt0JTQdcUrdn523vwJtpk/VBuMJm4rkJeF02x/Y1bc52PtPy3vv5qCuX&#10;DubfBUKTEOL28bU/OXExhfszYbwXBoEp4hRi6OWDuIX8igoA8xB62ZrnWW6eVSNdeWQiGpmR11p8&#10;eVCTkQ5D3HI8ZB4zahm/h7DI790XLES2xdxFN/w9Jhfz8tnf+aZVIoQQzycSmcS14cOUakqIKcvz&#10;Bsus+Yx7wQzreQEfwPYEzlfNcsNvejKNy3A4LOcXZ+V0eFKOn7gnk0tM+Z0i06Py2I6fXJyUs7PT&#10;cj48L8NRLJezuujJFJs68np+ZX6jKWxPWCc2IZF5XejW3SPTFvWMBq++C4UQNwbsx+RCSl9c+XZG&#10;z8hWuIl4brwNsQceP/CO4n5M62suMm1vlJ0d7MXk+zDdO7pXjg6OyoP1++WF8sAMHw8f4GP5R/vu&#10;zbR/sM+NwLk30xZEplgyR0+mVYpaKYy1y/ggCtU2fhuxqbf8L/MagWl1fUVL5oS4xZx+a1zm3Jvp&#10;slzOG4GJoQ2VGk8mF2QyvWxeH0LGexkeetTzswzDSHfH3fiJfMDQviJZj3uhLmTQi7dm56TYFAIT&#10;7jXFNd+n6rLMp4ty/hBvSBZCiOcXiUzi2mDNePugb2l1Fpui9IQY5jHtmZ6FSlAXlstdckkbRSbs&#10;yTQec8nb+cVFOTs7Kyenx+Xx6HF5PHtUHl2G/9KTR+Xx3Gz4uJycHJfTs9NyBi+miyGX2/nm3zO+&#10;thZ14zr2ePfrejNoaFJaPz/biWTEWAhhm8f/4suIvw3/RpknhLgxVIEJ4gxFlSu8gHr2dD4FpybN&#10;Omm+H9NgsMa3wUFkgji0vbtFjySIRvc2DspROSz37RuiUis04YN8HL+37huB72Ffpp1tvpmuLpej&#10;J5MvzeN1Q+iqbUT7lsWlbPNSfr0PCktpLjC1Hk1CiNvJy589LfPJIryZumVzKbrQmyk9fmzslONM&#10;z4vxFPMz7YkIekYY9wQD+/Jz/FitK9OAac9kVk1nvDV8dXFvd1jeC45FnHswWZz3Gsvk8Oa90ems&#10;fOETr+BqQgjx3KIRnrg2o5NZPDTNIq+lii0prkTYaDP1OM5HLf5gdm8mLG3DW+HggYQlc1j2dn5x&#10;Xs5OT8vJyUk5Pjkuj48fl8ePH5XjxxYeHzP/1I6fn59xid1o3N+PCcvw+Hpauwav1bQ825Vt6hmA&#10;0LSUh7Tl9vI8mQkHfyMhxM1jsBXCDMSTZcEF6WVxpjUINe3xJu4bZ3d7Mq2vD8r6Ri6X2y47EJkG&#10;e+Wg7ENCopS0ZbZqtlLuW3if6UOze/wclL2VPZ6H5XbuybRODymIWL03zLXtadpEMSwty0R+vRcY&#10;8jOeafx9Ilyl15eGIULcVrAkbDq2cd4U3kyN0BTGcWUVZswyj/lNyLiVQ9lI+4DSQ89D2uMedml+&#10;ooxbppHwvCzLMEQtJtkGpD0vy/uxMEtku5fvEcZN0ENk+r//42W7mBBCPN9odCeuzZf/4JE/KPkA&#10;tQw8WVtanYXCi4cMELbHA6uJAlDnzTSnQMS9mUajcnERQtPZGcWktJNTiEuxRA4Ck5Xjht/YiwnL&#10;5MKLqS8wdbjAZF/RsO7jzfTjHTzW5qGypdsHzLIv/J28JiHETQL7MKXHTiu8pN1Zsf/zGTbpuxbC&#10;Iq8TY7AxttWHuNUHwafbl2mtbFBk2qBAtLOxXXbLTtkvexbuW0sOwg7N7jW2X0uh/M7alu/HZPVA&#10;tFpbH1BgSi8m92DqhCa2PdqbedWQH/G8L8ab/EyzbIS8T3WHQtxqTr9h47PRvMyMlK2JAAAgGUlE&#10;QVQmNi7DsrlYOpeWexblxuAu1tiQiuJNF+Irj7WbhlP4adIYizGPYRjOsbDLaKJmTPeuG3Ujr4YR&#10;R8iyrXmZ7r4gqNkY1OJcJgdvrsllOf3m2C4mhBDPPxKZxBsCfoGpvzDFA7lleR7BdJNZ05HHKqwi&#10;iEx8yxy8mWJvpslkHB5NQ3o1XVycl/Nz2BlDbPIN7yUchyAFgWkCD6bpzDf8Rn3Yi4ltbRqb7Ymw&#10;16ZmJuT6k311WQ3NjVvU78H/LgxtkHT2cBQFhBA3hXwjmy8x68QVhvakpahCYSWM6S4/BZk0Lwuh&#10;yevslsw1b5jb2iib9tmyz07ZtlbshO2aIb0ZIdKwHZbbtvI4j3sxrWMvpjXfiyk3/Mb18j7s+lUU&#10;YpuirWFs+4rfR1uO8biPrqx1m8iLOiCgCSFuNy9+5rhcPJ6W6XBBoSk3wKZnE+IxtqxjKYg0GeJY&#10;FXUw5vJxl+dZHPmZl+k2L4zjtXq+x6swxfJ+Dr4yXuupocc7IayzKi6FiIa3yGW4mLon11ibfQsh&#10;bhASmcQbAt6E0T3w8RzOMAoky2lA0cajXiBOZB1WJ7yZ6rI592iaTnwj8BH3aRrRW2k4jJBp3+R7&#10;Mp34ErmZ2cLfKMe9mCBe2ceucGWb2Jzl+c/ST+7Lh1EXW1+bb2kOMCxuIQZOyBdC3DwoqEA8CWEl&#10;0xRWGqHlTptmeaQh0nSCU8ZTkIH5UjwXmtawNxNsbVA2yjrtrn0XGoSlNTSpYdUM+TCUxmdQBish&#10;LjWbfbu41HkwpdX21jbCsu2ZH/fWeGnVOmqZsMh/qiMVQtw6vvh7D8t0tKDNxjbmo9CUYgzSPr6k&#10;YUyFsWaKOBHHW4lzzEWhh2kff/Ec5mFsBstjdnGESDMvrKajfOZnPSwT8eY8/zHRr9cTwiJcLFw0&#10;o8A0u7R7tXu2+0X4B//tRf9jCCHEDcCGhEJcn8m5i0x4yOLJi4evfzldrB8Hz5pjeBWoCw9seDTh&#10;4TwPsQmbgZtNJhSSsIwOHk4MQ1hKcYneS/OFtc89mLgMD21jQ6x+v1JfWHpWo5r8eh9dVV0m241B&#10;hkVjoLGYPimPX76IAkKImwReCuDLzCCyQEixB2zG00Jg6YktSKMc860ehh6vZfJc1uNi0wqWtpWV&#10;MIhIacsCU4J8L7MW5+Dc9FxyYalrf7Yx29O1H21Ma44vxev913wv36s/6hRCiM98+OtlOrTxHfZo&#10;mkBkSnNRJvdschHHx1UMaRhr+XjLLUSeeszHZO3xFIdacaozPzfLsw6M6VC2Vw8syte2WZrxLp/i&#10;Eu/BxSWIaBDTXFibl4//4lfiryCEEDcDG/YJcX0+//FX/IEfD1gKLzR70FrYF2C66JXUg35SKzRB&#10;JIInEjbuns9nXEIHwSkNwlPGIS7N5wsKU3WJnI0GUFfWe1VDXvOUh6fj43GCPLY3whhgcPBhcSHE&#10;zYQiSiwbuwtPnhRSzJaFlirS3OnKdOW8jn75zvwYzjXDdflhC8JeC80ZUR9Fod41Mv7q7enMj7kI&#10;1eXj3Myr9VNcsnrjbySEEACbXlePpqmN20KQcbOxFIz7GWFMaOMqjK0ao8CDfFob7yzLdCKS/yCY&#10;6U6YSuvO9bIe1jSuy2tHeFUa4hLuIe6H9zieM/z4f5DAJIS4edgwT4g3hotH0/pArUJLPohDdGnF&#10;mIxnVuKH8pyMh9mTn15NdDmGYf1+iE4Qk8Jriflm8F5KLyicW+tBxa+HaJN/eTpBFutlaBb3zoEG&#10;B0ZRUAhx87hj/0E0qqELKF2eCy0I7+YxiC9ZHuJLmB8zY77X7fWje8k+zPo1fqyPw3qPMm/sKvIY&#10;ys+b86xfxIfXsI6L5tfq2tbGW7O8apm2EGUzHUvn/L6WyiF/xQoLIUTwyV99yT2aRr5XUfVoasUm&#10;jDNTwKFZPsUnWJe/LA65QBSGMjlGDesdr3kxlkN9UWdPQArr2hPtiLbW9sfyP3hqcZnccFF+999/&#10;Oe5aCCFuFjbUE+KN4dO/+TIfpHiwtg9oGidF9qCOsAfSNBRgThcigv94Xmd8M1yIR/RSigEGl8NZ&#10;OoUlf0NdnIcP6m3qrlGjn7oC1lGjXlckPB1hM2jJgQc2Rn/44nmcIIS4aUCA8QjijTWCSk9ksYP9&#10;/LClc7M+iD/Wo1gf433c/HJebBoWn6kVgE3M8HaiZUUbYhLycXxiJac8CzVQjEd/SotOza7l17T/&#10;em1FvDXLq9ak23ts0xZe5TElhBAtf/grL5XR2bxMLlxowhiKIs3SPk3Y3yiNAk8IUE8ZxmQW8g11&#10;Nc/HavX4krXn5XGE9Xya9ce9tBnaZTZne6OdMIunuDQZzsvHPiSBSQhxc7HhnhBvHMMTm7jEgIAP&#10;23goQ3iBAsM5TIoxYYDZHu0izTHHzsM3z7d6EcaDn15KKSwhHRMmGs6y0CuK2jK5TFusZ6yFcU7E&#10;Mo9pz8M91riF7aADAxshxM3FRRYXVhBxgcUPUGSJYxRVGDLwvMYKjlOQwbleBqAHQt/ClyAsrJ/F&#10;8uDLaRnbZ2SfSRlaKez5BoOgjbdYQnhCeBZ5F5YzjPLjMn0yKbP51CZoc+s3F1a/9ZsUpIy8dhji&#10;2f6+WT6tTVuIsvU81JFpfGVehEIIsQQ8mkan0zI6m3H/ovkEglMaRCcb79X9msJsvEURqhl/9SzG&#10;jAzbvCZOs3gVmlprrrNsrZiUxnZGW11g8iVyH/ugBCYhxM0Gw1gh3jDwdgxs2IgHKx66/OUofy2i&#10;CGPpKsSE2THPzCDKRNgewxeTNf7tLMox8DRSSEcmQy+H/zwRSab5yeO1vOdR4EKc9+mhD1BsUBGD&#10;DQyOvvHFU6tACHFjCdGkFVAQoaYCSxGGceRFuoo03bku0HhZYD2L9TPWpzyB1+ace9FNZxO+QROC&#10;0bBclPNyVuYF/cxJY4/Njmt6YcdRDuVxHs7nCxKsPi4xpjgfho4O1882ZVszXS3aWo97u/OYR9q0&#10;1dmA/lIIIa7ik//9a2V0MivjM+vzhosyw/gyxpj+g6b1WxB00rMpBSBLp7eTC0M+JvX8yEsvpDzn&#10;mXE/x+tu6qnlcDzaAGEpxKW02WTBNzC7LcpH/92X4u6EEOLmgmGtEG8o548mPaEpzcUkF2hiKxDL&#10;Q9oNxzyBWhB388AjLBeRPA9ZGff87pin/RSScWY6XcywBNNZARLM8CSPV4vr5BtEwiA0uVu3/w0Q&#10;F0LcbO6EIlN1lcY6kQWGMhbpCTYecRHK66hiDPZIso4H/Q32mMPec3ixAd6iOR6PyvDyopzZ59Q+&#10;J/aZUFh69JQh/6Qcs9y5fSA04XzUg7dwzhYQmuDRFAJTdHy1LWxiti/a+pTo1Obhq8m3MO/JUgzR&#10;f8ZlhBDiSj71a18rH/+PXynjc+v3zv3tcxBu6NkUY830FqpiTyMW5ZvdqmU+ykAgynjkU1zKcllX&#10;lPU6lsNYGmdtyLYghMcV2jq2NsMb65tfPC8f/aAEJiHE7UAik3jDwVr6+tDHg9ke1FWEYbzEa2Bt&#10;dhFh9QjyrC6OGYj954HHaxkkMgOpOAd4VqRZxOM4x0MejuOe0aW7eGv4YjzbSpEs7gvxGKBw0BED&#10;DAyAvv55eBEIIW40EFMiCkUlxZiMe2hBT4RJa6JmrCiMXY99sG8Sl8rNITJNy2QyKaPxqFwM3YsJ&#10;EtNxeVwemeH7vLxShuWhhQ8t/TDyITKdUJS6uLjg+enNhLd19vZnwpUpcHmb2na199AKY10ZJCII&#10;yzxaYv0oJo5CCPHt+MR/+ir7i/HZvPNqqoJOZy42hQhkcfzQRzGJFvk13h3zsn7MjyPE8Twn6/Rz&#10;+GNiXC+X8KXReynEpdHprPyvn/9i+cyHvx53IoQQNx+JTOJN4fSb4/rQTfGlLikLgzBDcQYG8SbM&#10;Iwjdqni0FPd0ZyTj9pV5Fqt5eZ6bpxnYFwyJjGeaeWyzRWv7uzh/+aoWgwwMOmwA9OJnsFRFCHHT&#10;wf//VWABIag8JbQw6ESZZavnsKTVaQbRB3sm5X5MU4pM4zIajSgWnV2c0YsJIpMLSq/0Pg8pND3i&#10;cZQ7G0JkOi/D0ZD1TOnNNLP6c28mvy5hm5r2YtSQ8TCOJCzi6fbeMlKDuC8H/agQQrxW/vd/+X/0&#10;BsL+n/AQgqdQ9WiqoYs8GItV4QiCUAhIl5lGPMWiEJxoTfoqgQn1zDDOs2vM4K1kYeu9hD2XIITB&#10;vgXvJS2PE0LcQiQyiTcFuDdzo0YITfZAThEmH9q5xOxKg65D4QlpqwzpiPvcB2XSPK9LewaCPC/m&#10;acxz65+Xx2oZCkiWjtCFMGt3r30exz15iMEKBh9mMfiYT1CpEOI2gH1D0BekrpLCSk9VAZkXx12U&#10;qYkmHuWsY/I+yyY4WC5HT6Zmudzoopyfn5XTs9NyPO9kpkeUllxgQgoi04kdPz0/ZXl4QEGkoifT&#10;bMplePRkiuVy2XtlczKy3F7eRxz2L4QRx38MIp94PvpR9KlCCPFn5RO/+JXy+KVhOX+EjcHnZTJy&#10;wWmKpXS5nM7GoOntBDHIRSCzEJg6QQni0asbzwshy5fqed0c5+I6tM57CXtI/fbPf6H80f+U95IQ&#10;4nZyxwavGuWJN42/+c+/v6zvrJYNs9X1lbK6dresDMzW7pSVVQtX75S7K253EN6NOJdg2D/QCPHF&#10;tM9YKjwW9P4lWzzFpDbOEKJRhikWIYQQhngIYtVCGMtBSbpVY6CSv5xh0IEBBzZ25L4BF4vy5d9/&#10;6G0RQtwK/sLfeEfZPlwvg82Vaqvs77zfY/9n/d5d6/fY9yEe/V/tB9EHot9Dmv2hnQNbtbrM1tZW&#10;y9pgrQzW18vG+qCsb2yUjbD1jfWyPhjYddZ4jtXCvo4eULN5mU6tb5pAnBqX8cjMQqQnk2mZTvyN&#10;dTMrt5hjg3H8OBA/ECz1jymws19EmCJ77R8tjj4S8ZjYceLHyZ/1k5iInc7K2Svj8spX8TY8IYR4&#10;ffzQP/resr5t/eK69bEYZ0afi/4U/Sz71Nq3xrgSlmNLr6Y3tuS4kaH1d4ijD0S/lz86st9zc/Eq&#10;xoLWx33kF+S5JIQQEpnEm87f+hc/QJFpfQtCkw0CctLFCZc99NuJFh78Kz4IuIuHf7sMIwcFAOne&#10;iMCxYUCMDDg24BcHCDQMEiLPQk6caBHHgGFp8IAJE8J0lcbrcvNXr/xVjL+UTcJFOvYL+MInXmEb&#10;hBC3hx/8wAtl9/669XUrZW1z1UUm9HnW1z3V76242MR+L0P0e+wDI0SafaOdQ3OhaTWFpjWITYMy&#10;GJitr1u4VtYsb3V11c4Pkck+XMbLDcPNplhqN+U+TFOGEJbMLJxDXOoJTGZt35jxZaPYZGUR8pf/&#10;pp+ExeTLf/nHUhLfp+TxS6Ny8s1R/PWEEOL18yM/8S7vb9et/82xplkdW1YrT40vl8GYMSM+fjRr&#10;xofez+UYcME9l4QQQnRIZBJvOn/5772zvPDndunRhMnX6mAlftV3b6a7GdpAgJOqGATUAQEEpTog&#10;8HjSDg56/5JjYMAofnmKNP+5p6iEPBzDoAHpZgBRBxL5y3z7C72FFJggLnE9fjdxwh4Bf/qxb/mF&#10;hRC3iu9/332KTBu7axSY1mDxy/qzxHUXnNx64hLCSNMgSjVCEzyb6NUEUcmsxldX3YvJOkz0j+zy&#10;Ll0wqkLTLLyWphafz+nl5OISRCYIS53AhH7Qf8G3EP1i20+iX2ziKSxRlO9NwtBfWl8JoclsdOqe&#10;TA9fvCjnDyfx1xNCiDeGH/6Jd1FoYv9rIfrd7GfZ18aYso4tG9Bn+u+V/PKxY/R77NPQt0W/pv2W&#10;hBDiaiQyibcEPPAP3rlBl+bBprs1txOuXEKSEys89BlvBgL+ym9Lo8IUlxqRicS/5vxXzX/e+M9C&#10;F5vMMFmiebwnMCEekyYXlmLixHg3aUqRKZfJ0YPJJk2f+6gEJiFuK+/9oSOKTFv7a2Ww5Z5Maxsu&#10;MqGvq0JTiEytwMSJD0IKSuj33NgPRtgJTTAXmlYzhLgE8cnS8GLCL/XWYbLTw9s8IRpRRDJzj6V5&#10;9VyaW94l4uwHXWBa7hs9XRh3QzkL0TdG6H0l+smYjNW+0vtJCEzToQtM2Lj3xT/SixGEEG8+7//p&#10;97D/rf0t+tWIs6u0NEA/V8eJCKO/a5cFf+xDX2ZZIYQQz0Yik3jLeP9PvbvsvbBRJ1/P+mXfBwD+&#10;0KfFAAAhvjzkf0xX+C/ZBgYZxwCB8aVBA8KYMNW4DSC4bA4DCaSrsHTFxAmTpVh/j8kTvJcwafrs&#10;73wTVxNC3GL+0t95Z9m+N7B+zvdkwrI59HVpryYywVpvJpjHIbrf9TSPh9iUIYQmCFB3V5jmUhD0&#10;jTD2f9aXwUJoyjCXxS2q51K8DbT2kU24cA9Q9pWccMFQj4VX9JUQl2p/SZHJbLTgvnVcKvfyqDzU&#10;fkxCiLcB7/+p97CfRR+LPk9CkhBCXA+JTOIt5QM/+15ujLveLCVpN8HNSVdOpnyihblSFwIGjFo+&#10;AqP+Q45/0gwgKuFz6XFOluxA9WLChAkh8jGJiokTwuq9hMkT3KPjl/m69MPCfJPIn/z2N3hNIcTt&#10;Bpt/7xxhX6ZVCk11yRzEJQhNFNb7/V1rrcjUiU3W0zVpDyEqIY6wi7M8+svaSaLPs2/7oohEQcnj&#10;vWVx6AObsI3X/hFx9JnsJ2HWLyJEX2lh9pMUmRCyv3RBnm99Gi3YX+JNfF/SixGEEEIIIW4kNnQV&#10;4q0Db9145SvnZTKcc6NsLJ/ISQlFnIzzV3FMXmwCFBOYqyx/da8TI6ZTLIpjGbcJESdMNd03/Krv&#10;v8R31/bQ09zAFr/OY/mHGZZ9YJmcBCYhRJJ9movZULYtE3Go3Cl6e1GKP9+erhDLow7WHSKRGZfA&#10;cRmc76+U+y7NZtO6/xKsLpGDF9Plws9HXagYIa/lhu8eqeY/iziBZ7f1MWox9L3R/6IvFUIIIYQQ&#10;NxOJTOIt5/d/6cXy6//6s76P0UWITZMUm1xouox4K/j4kgwLUxhCOuM9WyoT5fIXd/8VvikT+Xhz&#10;HEJf7gHzuItLsTwuBSa+SW5e/vi3JDAJITo+//FX6OXowncJEccOhNhC0SmEJ4DAY134bCDbeH0U&#10;bsyqRxLEpssQkGApJsWeS5l/CXHJGkbRJ+rwD6t/NkvHeueYeXsijQB5dp/eRjsWAhP61ovHUy8k&#10;hBBCCCFuHBKZxHeM3/g3nyujkyn36IBoA4OQQ6GpCj1pPjl52sMIcZtgheVrtGmY0KSYxOOeznNr&#10;mbwGzm+uRXHJ2sM3Io0yXJSL42kZHs/KZz789bgTIYToQJ9G0dr6l/S2dMHFRZdOkElFJqJpQRPt&#10;EgztfHzXuswoNOFaCBfcZ4n9XaQ7McrL4BxelFYrZhCxZ8Kro1AY0l5Vhizmx3DfYdnXPnpRezEJ&#10;IYQQQtxUJDKJ7ygf/refLyffGPeEJog5KTalQfCpQlMVnGA2YWLarBGPXGyCIT/KVfN0FZUQjzr9&#10;OhZOY7PaEJamYyyNm5ezh5PyyV99qfzxb0lgEkJczec+8k0uCW77HnjyuKXo0gkzKdYkFGlonWhj&#10;sV4YCQuQ7ozeSawbQhI8lpa8lszsK+Kswo1xfCLDv5iPKI+wEBP1GKP4QgL3ZSEN1wzLePa5Qggh&#10;hBDi5qKNv8Xbhr/7L38w3jq3Ehvk3uneOMeNbmG+AS5DbBIS+4TEfuCV/FfNf96c+JhhohOTn94m&#10;tgghNIXHU4pM1SaX3KwWYtOnf/Nlr1gIIV4FbACOt2lu7OBtmquxAXi7+Tc2/o5NwNHHcRPwpr9b&#10;wRvlst8zQ3e3FOIr+z5/mxz/uxJ2iegHo3NkgP4w+sanQvSLKYYhjv5x2SCgwVuKIr/3nYi7F+iC&#10;ywYp1JuNz+b0Av38736L1xdCCCGEEDcTiUzibcff+1d/3idjNgnDK7+r0BSGCdZdiEwxqSJXzaww&#10;WWomTPAeyF/VfdIU6ZgwcWlJKy6ZYXKE121/6te+FpUKIcRr46/+g+8p2/cGFM9hEJrQp7Fva4Qm&#10;Ckz5pjn0b01fV/s7CktIW8Xo+lJgytCj+OZ/lfqEt74u4gzti/1jxtML6am+shHkU1yiWX9Jkcm9&#10;QJe9QVNcmo2xh50LTMcvj8rLnz1lG4QQQgghxM1EIpN4W/K+f/zusn04KOvbqz4R46/9T//KzwkW&#10;TmgnVQCTJ//yiRQmSTFhcoEp0pwgdb/CQ1jKcHgy49I4IYR4PfzFv/1dZedovWzsrnVC03p6anq/&#10;VoWmFJYi9H4OoXVviNPQ5VnIrg9fCO1CkUc8u0f7lGccYhJDRD3uApOF6BcjXkX4DJcNHqCxJHC5&#10;/0yRiS9JOJuV80fT8oVPvMI2CCGEEEKIm4tEJvG25kd/8l2coMHg3ZS/7vsyEvsHnJMvFG5mVvxX&#10;jYkSE572X+WvnhzlxIh7Qw0X5VO/Ls8lIcT1gTfTziG8mXzJ3GBjpayGp6Z7NFl/hmVz6cmEPi5E&#10;puzvvM+L/g79XIhKTwlNuCC/rgB9IEPrBxmJPhHxyMs0+0n2l4X9Ze03l43ifAhM2Y/Cxi4yTc2w&#10;N9Xw8VRv4hRCCCGEuCVIZBLPFT/+c99X1rdWuiUmdRKGOVbMrjBJyhkVAkygMFlCaBMj34i3E5gw&#10;KRqfzssf/PKLfr4QQryBvO+fvLts7rk309qGWy6bg7iEEP3ZysrdzpMphCb0ba3YtCwu9YQmwDAT&#10;SfSHiLX94lKcIlMrNFl/2ROYEEf/GWn3AG2Eehj2YcJ+TPEiByw3PntlUr70fx7y+kIIIYQQ4mYj&#10;kUk8t/zYz7ynegDwl/5GcOLEaWmy1NrHPvRlr0QIId5ksGzu3ndvUSBf21ztezOFyERPpmbZXBWZ&#10;MqyeTBGHjoQ4BSZ8+bWYfwX1SY8+0RJMR0hr+ku3/nK52n9SZAqRfn7pb/e0kJ5MWCY3wR5MvlQO&#10;nqHnDyfls7/zTb+2EEIIIYS48UhkEkIIId5k/srf/26+ba7uzdTzZkLoItNVy+YooveEJg/dg8nT&#10;hFme3wPikX95EqF9UVSCtQIT8mNvJopKKTQ1IhPexAnPpbpcLkQmejE1ezFdPJ6WT/+G3sgphBBC&#10;CHGbgM+HEEIIId5E/vBXXiqjk1ksJ7uMTbJdtIF4A+GmCjkwCj0h/EDwYZjp8DJqjrtIZEaRaMlS&#10;OEohidae24aejzbkcXoyRZ6Hl7WdFJwgPNm94J5odn/Y7BsvTxBCCCGEELcLiUxCCCHEW8Dv/eev&#10;luGpC000CDJYZgbRJpahpXgD86VqnRhUxR6m2/xWPEpDXghGTT7LPok96up5ES4szGtnWeaFIS+O&#10;w+r+dvRiWtCwH9PobEYvpi/+nt4mJ4QQQghx25DIJIQQQrxFDI+nFGEgxsynMN/LiMINPILCs4n7&#10;HqWgc9ntj5RiD+MpBDHs0lneDcfTvIyf+7TQlOewnnrtxpCmsARzYaz1YIKH1vhsToHp8x+XwCSE&#10;EEIIcRvRnkxCCCHEW8yP/dP38o1zfNvc+l2zlbLCPZr8LXP59sy6PxP2ZYow92SqezMZ3JcJ+zMx&#10;ga8+9UkPYQlxLJ2LeIpMFJcYj3ARwhPFpUtfFpf7MMEDy6zdgwkC09nDSfncR7TRtxBCCCHEbUUi&#10;kxBCCPEd4K//zHvK9sGAAtPqxt2yNgihKQWmpbfNUWjKzb9p0JVcbALtW+YI4u0TPoWljENIynBZ&#10;ZKK30xP3pgrvJb5NLkIs85uNQ2SCwHQ+K2ev6E1yQgghhBC3HYlMQgghxHeI9/3Uu8vOvfWytnG3&#10;rK67VxPfOGfmQhM8m+703zQXglNPZKK+1IlMKTyB+pSHwARRCekm7iITzD2XUmSioNR4MbXeTPkm&#10;OXgwTS7mFJj+5Le/4dcRQgghhBC3FolMQgghxHeQH/nJd9GjabC1SpFpFZZC06qFEJhaoWnFHt4Q&#10;myAwYWfFFJo82leYEgpK/rivwhKS9kUvJgvrEjkIS9gTCsJSIzJxqVzsvZTL5LD/Et6cJ4QQQggh&#10;BJDIJIQQQnyH+Wv/8HvK1v7A92mCyISlc9ifKcQmLKFrvZnoxdQTmvAfvyLeJ5/0y8IS0ik49T2Y&#10;cmlcJzL52+M6genkG+PymQ9/3SsWQgghhBDCkMgkhBBCvE14/0+/p2wdrJXB5qp7Mw3ulBV4Mz1L&#10;aAqR6allc6BVmiAixeP+KYEJ4lLuyUQvpk5YgtCE/ZdagQlvyPv9//oi6xJCCCGEEKJFIpMQQgjx&#10;NuMD/+y9ZetgUJfNQWBaFpq6vZlcYFre+JuiUwOf9o24lMJSFZcQT5HJrPVeYji+LKffGpdP/8bL&#10;XqEQQgghhBBLSGQSQggh3qb8+M99X1nfxNvnzNbu+B5NqyEwpVdThhCV7KtqSxmJpzwDiEyX3Qbf&#10;KTZBVKLAZOnce2meNrksZw8n5ZO/qr2XhBBCCCHEqyORSQghhHgb88M/8b1lfXuVS+gGEJwG8ea5&#10;VmiCuBT7NIGrvZjwH7+quFS9mOC5NLukteLSRz/4Ja9ACCGEEEKI14BEJiGEEOI54Ud/8l18Cx1E&#10;J2wQ3i6Z872aOqGpB4SleNwjQBweTSksLWa+9xI8mM4fTsofymtJCCGEEEK8DiQyCSGEEM8pH/jZ&#10;95aVwd2yAo+m1c7DieLTnRCUsCyuCdNzyc3fIveRX5DHkhBCCCGEuD4SmYQQQogbCN5U53s2WSLE&#10;pY996Mt+UAghhBBCiDcBiUxCCCGEEEIIIYQQ4trcjVAIIYQQQgghhBBCiNeNRCYhhBBCCCGEEEII&#10;cW0kMgkhhBBCCCGEEEKIayORSQghhBBCCCGEEEJcG4lMQgghhBBCCCGEEOLaSGQSQgghhBBCCCGE&#10;ENdGIpMQQgghhBBCCCGEuDYSmYQQQgghhBBCCCHEtZHIJIQQQgghhBBCCCGujUQmIYQQQgghhBBC&#10;CHFtJDIJIYQQQgghhBBCiGsjkUkIIYQQQgghhBBCXBuJTEIIIYQQQgghhBDi2khkEkIIIYQQQggh&#10;hBDXpJT/D/VsSS+O4b9aAAAAAElFTkSuQmCCUEsDBAoAAAAAAAAAIQDEjaDYjhMEAI4TBAAUAAAA&#10;ZHJzL21lZGlhL2ltYWdlMi5wbmeJUE5HDQoaCgAAAA1JSERSAAAE7AAAAi4IBgAAAAy1lwAAAAAB&#10;c1JHQgCuzhzpAAAABGdBTUEAALGPC/xhBQAAAAlwSFlzAAAOwwAADsMBx2+oZAAA/6VJREFUeF7s&#10;vQeAXMlx3l9vd3Y2L3aRcwYOuJwzLzJTlKxERUqy/7JsS5YsS7JsBVvJki3LshUtWQ5KpjJFSQxH&#10;HsnjZV7GJdwd7nDI+QAsNofZ2fevr6rrvZ7ZmQ24I7kL1G+3psPrF2bmTU/3N9XdScqQ4ziO4ziO&#10;4ziO4ziO4zjzgoYQOo7jOI7jOI7jOI7jOI4zD3DBznEcx3Ecx3Ecx3Ecx3HmES7YOY7jOI7jOI7j&#10;OI7jOM48wgU7x3Ecx3Ecx3Ecx3Ecx5lHuGDnOI7jOI7jOI7jOI7jOPMIF+wcx3Ecx3Ecx3Ecx3Ec&#10;Zx7hgp3jOI7jOI7jOI7jOI7jzCNcsHMcx3Ecx3Ecx3Ecx3GceYQLdo7jOI7jOI7jOI7jOI4zj3DB&#10;znEcx3Ecx3Ecx3Ecx3HmES7YOY7jOI7jOI7jOI7jOM48wgU7x3Ecx3Ecx3Ecx3Ecx5lHuGDnOI7j&#10;OI7jOI7jOI7jOPMIF+wcx3Ecx3Ecx3Ecx3EcZx7hgp3jOI7jOI7jOI7jOI7jzCNcsHMcx3Ecx3Ec&#10;x3Ecx3GceYQLdo7jOI7jOI7jOI7jOI4zj3DBznEcx3Ecx3Ecx3Ecx3HmES7YOY7jOI7jOI7jOI7j&#10;OM48wgU7x3Ecx3Ecx3Ecx3Ecx5lHuGDnOI7jOI7jOI7jOI7jOPMIF+wcx3Ecx3Ecx3Ecx3EcZx7h&#10;gp3jOI7jOI7jOI7jOI7jzCNcsHMcx3Ecx3Ecx3Ecx3GceYQLdo7jOI7jOI7jOI7jOI4zj3DBznEc&#10;x3Ecx3Ecx3Ecx3HmES7YOY7jOI7jOI7jOI7jOM48wgU7x3Ecx3Ecx3Ecx3Ecx5lHuGDnOI7jOI7j&#10;OI7jOI7jOPMIF+wcx3Ecx3Ecx3Ecx3EcZx7hgp3jOI7jOI7jOI7jOI7jzCOSlAlxx3Ecx5kVnUta&#10;KGkgmiynNHh2LOQ6juM4juM4juM47wQu2DmO4zgVdK9qo6bmBmpoTChpYEs4E8YPEudvjVQfyL5B&#10;INzB0hDC+k6N6EbHcRzHcRzHcRxnTrhg5ziOc5GzZF07NRYSaig0SJhAlcO/CHVBpAOSnWRiXRbg&#10;awT/sEneirCcUnlikiYnNDx3wsU7x3Ecx3Ecx3Gc2eKCneM4zkXKso0d1FhooIamhBorvOksRFTV&#10;OstXcoFOQxXp8IAwnQx5k7m3ndhESqNDEzTU60NoHcdxHMdxHMdxpsMFO8dxnIuMFVs6VagTrzo2&#10;iHWxSKcPmUiHQB8iIMxJaGJdEOksnNRtkxDvINaZeDeBcJJKo5M+ZNZxHMdxHMdxHKcOLtg5juNc&#10;JKza3iXDXiHQZdZQJc7FcewkcQ2yL4voW8O+QeBNV0u0y8LY205Eu5QmSpNUGpmggTPucec4juM4&#10;juM4jhPjgp3jOM4FDoa+FlsbK8U6DH9t4C+BqmGwU8S6ODSibw35BgkCnaRNpJN8FesmEZZDHHPc&#10;QbyLRLuJcRXuhs6NyzEcx3Ecx3Ecx3EudlywcxzHuYBZua2LCsUGamwKYl0s1LE1cNzEOvWkkwdB&#10;8mIsHb417NtDvkbwj7SEkWCHNAS64GVnnnaWh+Gx5XET7srUf2pUjuk4juM4juM4jnMx44Kd4zjO&#10;BQi86pqaG6nQjJVfGygRsY4r/UiosziEuWxl2CzNB+EHBJlQV4UIcEGQy8JqD7tagl0olwl3HJYh&#10;2LGVxydpfKRMw33ubec4juM4juM4zsWLC3aO4zgXGMs3d1JTcwMVio3U2JSIZ10mzjVQ8LLTfNkG&#10;Yc4EvEi0E6YodlDgQgxRiHIm0pkoF0Q6NRXmbChslhfiss1sQj3tINqNDU+4aOc4juM4juM4zkWL&#10;C3aO4zgXECu3dolXHYbBZnPWRd50jbIyLOeLYJfni2Anwp2KdeZxNwX5xkgtEHEOD7FoJ2Kcxcsc&#10;ZqLcpKZjwc5EuzCnHcKyDJOdpNFBF+0cx3Ecx3Ecx7k4ccHOcRznAmHVJZivrlFEuWwYLJulGyDW&#10;mVedCHZBnDPRzuIQ6kSvq6XYBblOhLoQ4GsE/yLUaShDYCHAIS+EsSCH0MqZkOeineM4juM4juM4&#10;juKCneM4zgVAtVgnwhzHZcEJWCMEPNJ8iHIWVgl14lkHbzscNH+oJHxtSACBjiMV8SrBDiKc5CEd&#10;CXIi0ElcRb0sz8pM6Lx2Y0MTNOwryDqO4ziO4ziOcxHhgp3jOM4CByvBNrUEsS6sBmtCXYHTmYDH&#10;Zl538Vx2JthBm5NhsdDogk6nQUgIqXjVyQMEOgT4GsH/pAp3EtqwV4hv1aJdEOkmJyapLKIdhDls&#10;m+ppp6vHYiEKF+0cx3Ecx3Ecx7l4cMHOcRxnAYMFJoqtjSrQNQWBDkJdSGdz1gWhLhPuGjgM89aJ&#10;R10Q6mzuOhHtpsG+OeQrBN50EOr4QUIR7FL1sqsh2qlYB1PBDp505RKHWHCCTcoG0c5Wj50Ym6TS&#10;WNlFO8dxHMdxHMdxLgpcsHMcx1mgLN3QQc3tBRHnYPCyE8GuST3tMsFORLoaXnYQ5uKhsEGos3hG&#10;HLdvjFigQx7iItyFPAh1EN6iobGSRjwYhDrxtoNQZ2EQ6GLBDmKeinZlWT0WQ2Qdx3Ecx3Ecx3Eu&#10;ZFywcxzHWYD0rG6j1q4mFeqaG6nYlnvZTRHrJAyCHTzrINbBqy4S65BGoqZgxyBZ8WUhQl0uzmXp&#10;KtEOolu1cJeJdtGQ2ErBTuMYChtvQxo2cHo0XITjOI7jOI7jOM6FiQt2juM4C5BV27uo0NxITc0N&#10;VGwrSFgt2JlY1wiBDvEg2Ek8iHQizsVDYoOIpxId8iWowL41YoFOBLtJCHWRaMdh5lmH0IS62CDG&#10;xcJd8KYTgW4MAl1ZBTtsG+dtnB4fKfvKsY7jOI7jOI7jXNC4YOc4jrPAWLZRh8KKZ107RLtGKohg&#10;Z152EOkagmddbjJvXQhNrMtDNgh2iEOkQ4iTSYIDeRRdLnsQnW6KSKf5ItBZPoQ5iHYcVnjZQYiL&#10;V4ut4U0HgQ7CHfJsW2m0TKODE7IQheM4juM4juM4zoWIC3aO4zgLjDU7F4l3HUQ7W3BCDMKdeNeZ&#10;SBeJduZZB4FOBDsY9LgQ5xDbRKjLTLcrkWSHfzET5VSEs7iksd3iEOpCWCHcsYlnHeKZl50KdyLW&#10;BQ87xCHS2dx2SIuX3blxOafjOI7jOI7jOM6Fhgt2juM4C4gVWzupua2gYh2GwopQF4bDIo6hsAWO&#10;V3nXwUyoE/EuFu4Sy4viEoqiJ1Id0vJlISKdhpOIQ4ATYW5Sxbgortu4aBDqKrzrMlMRLhbrRJTL&#10;vOzUw05WiQ2inQ2XxQIUo4MlXJXjOI7jOI7jOM4FhQt2juM4C4SuZS3UsaRZFpto7tAhsZl3XbBM&#10;rJO563IPu1pCnYl0CCHOaZz3wX4ILT8RyU4vIgh2aWqi3KQOa7VQLJV0LNLFYl3mbRdMvey4PAQ7&#10;CHIhFHFORLsg2I2VRbQrcRz5iA/2jul1OY7jOI7jOI7jXEC4YOc4jrNAWLGlk1o6CtS6qCirwjaF&#10;OevgYQfvusZMrKvysEM8iHMVQh22iUCnYWNjo4h1CNU0DsFORTvR6yJvurKIdOUJhGWaQAgPOY6X&#10;RaBT8U4FukjAk22kYRDqRLgzsQ7HsMUnINZBvBPRrkzjo2xD6mmHNES7kQH3snMc56vH8rWLuQ7F&#10;jx9sqB9DHD9sZHVcmejUkbNS3nEcx3Ec53xwwc5xHGeBsHrHImpb1CQedk0tJtZpKCvDwquuELzq&#10;gmAH0S2euw55uScdtgdhrqAiXaFQoEJTCNkaGwtSNuh1ItipEDcZRLoJEeomSiUqlSZEvFPhTsU8&#10;Fec0zMU6DTOvuyDS6bDYINpBrIMoZ6JdMAh048NlGhvhc4X00DlfMdZxnK8cqzYtkToVdWwuzjGh&#10;YpRHPOAHDcRD01oC1Jmo78KPFFgJ++QhF/Icx3Ecx5kZF+wcx3EWAMs3d4pQB8EOc9iJYNeCYbBB&#10;sBORzsIaw2EzoU7j4lGH8hDpgkDX1NTEhnnxihIvFpuCaKdedgBfGeJVB7GuNEGlINSNj49TaZzj&#10;ME5nop143AULQp12XvO4CHbYbsIdd2hjLzsIdSbaYVgsFpwYH8YqsXwNnIc45rNzHMd5p1i7bSkl&#10;jaR1p9SZnBl+uJD6EP8hbfkCt6qzljVHEJc0QtR7EO7kx4mUjr15Rss5juM4juPUwAU7x3GcBYB4&#10;13UXqbWzQE2tjSLYYQ67JgyHhVddU+5dF4t1sWCXiXUy1BX7BaGuCKGuiYrNRWoWaxYrFouZaAeB&#10;D0B0M7FuvFSi8bFxGhsbk3B0VEMV7yDaqcediXYyTFbEu1qCHUIuIx3ZXLQTLzuIdQhl8YkwLFZE&#10;Ox0Si/hIv3vZOY7z9li1cQkVmoNAh7oTgh3Xm+ZRJwKdGOdJBh5CfkQm0OlDhWAnAl7wttN6UAU8&#10;F+8cx3Ecx6nGBTvHcZx5ztINHdSxuEitkXedCnbqYdcYi3UhNLFOOp2ZUMdmnnWRWKciXZFaWlqo&#10;pbWFWltbqZXjzbDmZhHzIPChd4rhrRDi4EkHoQ4i3ejIKI2MjLCNStwEPIh2NkzWFqQQQS6IdtJh&#10;DeEUwQ4ingl34l1XlsUmsmGxEOxGJkS0Q3xscIImStzzdRzHmSMrNyyWeUEbGrmWkzozeNZxWMub&#10;zjyOJR7CDAhyIQp1LhPrxHSjBBDvsrk8OS11ngt3juM4juPkuGDnOI4zz1m5rYs6lzbLghPFVgh2&#10;DTokFvPXYe46CHYyh91UsU47nRbnMplnXWMu1rVApGuhtrY2am9vo7b2dmrneGtbq4h48LSDuAcg&#10;tpUmINaNizg3PDysNjRMQ2yIjwyP0tjomJSBsAchzUQ787Yzwa7Cagh28bBYWWQiiHYVYt3QhBjy&#10;HMdxZsuK9RDquE4sct0JcS5404loBzHOBDtGgmCSo9mywaJphVrHWBIhN7elxT2JeEgjXiHcsaHO&#10;G0vpxEGf585xHMdxLnZcsHMcx5nnrLu8RwQ7WRnWvOsg2GHRiUiwi+ewy4e/mmBnYh1MxToMd4Ug&#10;19bWSu0d7dQB6+ykzo4OjndQe1s7tfJfM7VQEwXBjv/GqUSj/Dc8MUxDg0M0ODhIAwODEg5yCOFu&#10;ZHgkGyKrw2ODaCeCHTqmNUS7TLAL3nUIsehEJtghVNEu9rKDd92omK8W6zjO7FizbSnXoaG+lHqS&#10;G8VVQp2GXDgodHk85E9D1roO4pxEESBtQ2MtbsIdhsdKXZhyXefedo7jOI5zseOCneM4zjxm0YpW&#10;Wry2TYbEYu66YkvuYQeRzgQ7EevEy047n1PFOi0Dz7pCU0HEuuaWZhn+CqGuE0JdVxctWtRFXbBC&#10;F3EOtVMbtYhg14TuKpX5b4zGaYT/BmmIBvivf7Cf+vvZ+vqpj8PB/ly00+Gx8LKDaAcRrhwEuirB&#10;DkKdeOBpXIfD5qKdCHa1vOyGyjQ6VKLRfl14Avs5juPUAyu+Yp46rTfzelLEOTEV5sQ4DoEuE+c0&#10;mT9YGmQRBkIcgsnQxEZaMlSoszSa4BVedibeSb1IOh2Ae9s5juM4zkULN00cx3Gc+Yp40zU3SKdS&#10;vOPCfHUqxHHHMpgIdNLprDTJDyaLUdiQ2Ei0a2lrobaONurs6qCuRZ3UXeimxdRDS/hxKf8tomXU&#10;Rsupla2D40skF1t7qJu3dnV0UkdnO7W1t8nQ2ubWZio2N1FTsSBDaXE+nFevA0PPpl5n/Dwkbnlh&#10;e/48clEyHwLMr0co6ziOUw+s/NrUirk/UZeGukRM56wT45YxQq1TQj6XyX4ggWczjOtlmUe0luFH&#10;FQ51ntFwrvDDSnbssAJtTQvX1Yhj8PWu2rQ4PAPHcRzHcS4mXLBzHMeZxzS3qSedCF3oxFlnLu7c&#10;BUHLVjSsyA+WBMFMh8RyJ7IJQ2oL1NyMYbHNYVhsG3UWOmkRdVK3SHE91EjoKC5hs1DjLbwtyHXq&#10;idfRTq3trSrYNYfVZZsg1un5VCzU60JnNb426SCL8TZLx2XCfhaX/WHWqWVDpxjbHcdxarF2+1Jq&#10;LEJ443rDzOpSqVtI6harX1BOhLnYIMCJ6Q8pFSJdVVkR9qq3V6XNy69SwAthgaRuk+toaaDVW1D3&#10;Oo7jOI5zMeGCneM4zjwGHUPtxLFxpxLil3mcqbiVb4NlQ7pgoYx0QCVPhT9beKKpSVeJLcrCE83U&#10;2tJKbfzXwX+dbERdbIuCdVelu6hJpLoOGTbblkCsa5bjZN51Itg1Zp59WKE2u05cm1joJMv12XVG&#10;hu1ZXC1+PSyOji2eu+M4TjWxWGciGX4Y0LoFdZDWQyL+x4IaRDbeT+O8XdIzmHjTaTz2xqswy49M&#10;f5jJ6zQ1bqhDtIPx+ddsc9HOcRzHcS4mvHvjOI4zj7HhsCZUZUO0glhlIpZYELW0Ixo6o1lay2M/&#10;EeyCaGdDYyGyNVNRlpjAQhNEbWztwYpsBvcgs/w2KdtKLbwXhLqiCIBNTepdVwjedSLW4dx2jbgW&#10;MX4uCJM8365btoXrzcqFYyCeHQdpOYd2ph3HcWIwDLZ6zrrcm0692CCY6dygNYS0YJV5Wt/oUNcq&#10;kzJ6vky8Qzzav5YgaPkon12nhFz/QbBDnM1FO8dxHMe5ePDejeM4zjwmFrtgIlRhonOIVWIqZmVC&#10;VxC/KrflcT0OdwpNsIMHnIQFWQkWi0sU2VSkgyFeC9uO0vgrUKERXnUYwpt71WkYrluuA+fXaxXL&#10;rhd5+fPKtpuh04prD2VEuOQwMz4POrw4nuM4DpCVYFu4fjABDHVRqH8Qz8SzsOq2iGsIYxENZvni&#10;oadp89bLLIh0aqFM2L9C8MP5am0LIl4Wsun14lq5votEu9VbfU47x3Ecx7kY4C6P4ziOMx/pWtaS&#10;dTKl4yZClVkucIklXKY6T/I5HUSxijiENAnz43MONQbTrwdYPfIyKK9/uAY1nTNPh+/CsnzeRa8h&#10;CsU4btdm6Syszs+PFb8+yHMcxwHwRIP3WlxHmPCP/GwOOohjJrIFoQwGIU1FuDzMhTqEaibmZSH2&#10;wzbJQ9m4PMfheczHs3J6Lk4jHol2VgaWi3ZhXju2VZtdtHMcx3GcCx3u7jiO4zjzkWKrzV/XEAQq&#10;tuBdV2HVeSLMwSyveh/brmak0R9SRJOSXxtsK0uIP90nEB1brgHnwLdNlM7FOqSD2XWFa4S3YOYl&#10;mJXRPIuLwWMGnXHs7DjORc+arUtEDIM3mg19heWiWGMQ1CCMqXCmYS6wiVgWb68W3lCmYntu2b6Z&#10;heNCrMuOA5EuHAfHgCgIkc5EO8lTQ549F1nRNhxv5cae8Iwdx3Ecx7kQ4W6P4ziOMx9pamkU4Uo6&#10;nCJSsYl4FeKZRXkmYonV2B6ZSHMpbJIm0zKVaUL+SvxHNB4M8Wogzo2xaRnsgX3F+Dg4nhjKJbD8&#10;nIhTdm3huhC3tD0/K1PxPMzibRA0NY1ju5ed41zcrNq8RAWtAuoGrhPYIJQ1NTdSYyaGBQ83mIln&#10;8FzLBDY2S0to2yCy6fZ6Yl1u1ccLeQhxTEmHvFBGj83pyLsum+MO187b1dsOwp3ut3y9i3aO4ziO&#10;c6GCLo7jOI4zH4E6xaggFQyCVRa3tBoSko5NymJbZIyIdfwnQt1kmSYmINOVaJzG+G+US4ywDbMN&#10;sUGcg0cdhDoIeINsyB/mLSNcGvuMUalckuOUyxM0ORlEu3QazztcN0IzSbPxNWcLUeB6s3gI5fnq&#10;NsQzDzzZhh0cx7lYUVGM64LgeStCWHODimCIQ2QTwzYzFczEgkDXwHETxXJxTS0T1kK+HNfyRZDT&#10;fLFMnItC2WahxeN0sEy0CxYER1yXiHa8DwS9pauwirfjOI7jOBca6MY5juM48xARpCBEZXE2E6ok&#10;M9+gopfmIW75JtDZNpPqJuFVB6GuPEGliRKNlyDVjdII/w3TEMchyvWz9UV2LoTI76dJGuCSg7zH&#10;kOw5NjZKpVJJjleeDKJdNFxWTo9LCiYP+BaCSR4/h/D8pHAog7TlaRjyTKiztOTxdsdxLkpWb8FQ&#10;WK4PghcaRC8R60wME5FOxTAV3YJlQlrYLiJbFM/yUM4Mq2xXHSdOo2wonwl52bZwTDunbbPzynYI&#10;jAh5/xqiHbbLlAFcFqvbOo7jOI5z4eHf8I7jOPMUCFAQqcxHLROmMqFKy8AywUsy8nw1fgiIXCdi&#10;3SSVy/Csm6Dx8XEaHRujkXFIb0M0wH/91EejItD1sp1lOxNCtQne1sd/KDvI+wynw3yMURobHxPR&#10;DseF5x7OQ3y+eGisXlQI+EGsQoi0eJynaSRyz7x4WzA+juM4Fx8rNywWQU48z7iOgKCFhSVUFKsM&#10;TfCKxTF41CEu3msmtsm2EJd9zYJYV0RYZZLH26wMh/l+OF+Ix+cJ14K05Ml2jsf74ZpNtAtxbIOH&#10;MTztlq91LzvHcRzHudBwwc5xHGe+ImpUwKKcZyKVxk24woNkZZbvE0ykP3jXsZl3XalE4+NjNDo6&#10;QsMjwzSYDlI//0GO6+W/c3SGRug0ldgm2MbYBuis/J0Lot0g5wwPDdHICLzsgmAnw2LL4smnPn16&#10;7uprjE0f8riGFrfnCeM4vr2wzQgbfQ47x7k4EdGtUesGEbYqxDozTWeiXMiXoa9iIU+2h3TIMzGu&#10;icMmhMWCWLEZ1hRM82Ai3JmF8+THD8IczsHpCuEOzwPnR1yuQctgOzzu5FiRcIdyeM54vo7jOI7j&#10;XFj4t7vjOM48pVyyVVqDj12kRZl4ZXkV6ZCQP4lLEQFTylV62Olw2NHRURoeHqLBQXjXwb/uXJDl&#10;ztIZ/jsd/SFlgh3KDgwP0BDvOzKqw2JxPPGw4+Nn89jhKUTXIQm7tpCvl62JEEha4sG0jGyy3TKQ&#10;XzFnnuM4FwUrNy7OhasiFphQMUuELjEIXyp6ZSJYMBHmgiCWiWTZfmrmPSdiHEQ5E+hamqi5pUjN&#10;rcEQ5zzkYzvKQdwrmIAHbzucJ7sWjmPobriOXDiE2fntGiHi6TWKcIfnV8y9CDFn3/J1vgCF4ziO&#10;41xIuGDnOI4zTznxBuaKY6bToKBaRQqWiHSaCttCEOI6JBYedpVDYiG0DY+M0ODQIPX399O5Cchx&#10;vTXEOv3rhWA32Uv9Q300ODhIw8PD4qWnQ2LHxcNOh8Tq+dTDTq+h4rrsDwmA/BA38Q5IWXmoSiCI&#10;cL3OcS4ulq/pUcErzFln3meZ4JaJXyqEiTCGYbMhLttDulpMM7FOPOrEk46tpUgtsLZmam1rodZ2&#10;tbYQtiCvtZla2ES8izzvGvk4+TXl58/O2ajn13S4tnAdtdJ4nipQNobnn9CSFYvCK+M4juM4zkLH&#10;BTvHcZz5jAlQ0whRolmJdhUELATBhBCKaAaxDh52bNnqsFhwAnPYjQzL0FYIcP39fXRuiK3US72p&#10;+dnxX3qGeid66dzwOerjMgMDAyLyqWA3KuJfCd51bLLoRBgSW/0E5JLwYMYP+fVyJORnz0MfsDU/&#10;lCRDHiNiXeVpHMe5wIHHmVhjLmCJoAWBTizECyqQmSDWAHEMQl0m1mkc4h1EMZt/Tr3qgiddS7OI&#10;cSrQtVJ7RxtbO3V2tlMHW7tYG7Vxvoh3rS2yn3jb4TjBUw9mIh2uwwRDMTl/lM6uHded5+vzUpOF&#10;KNjgYYjyjuM4juNcGLhg5ziOM49RD7WQQKTahWwGgSoTwQJSHKLd5CRNwsOOTeexG6ex0THxshsa&#10;GqSBgSDa9bGdO0e9fbBeicNErOsfyLzrdDhs8K6bwBx2ZfWwsyGxcm4Nq3Q2JaTterPNiHBmlrbn&#10;K69FiIeNKb9W5QkbRuw4zsUAxCwsNqNiHYSsIGiJIKZiVy54qThWnScG4czKiOXDYJuDYNcKr7og&#10;1EGg6+zqoK5FnWxdGnZ1Sp6Id1wGXnfwuIPQ19xcFOEPxxSRLTtXEOHi64KAV22yTcvLdQYhz4TJ&#10;QjOG3ur2nqVd4dVxHMdxHGch44Kd4zjOPAYClGl0pk+BevGZUQFQ5rGDl50Ni4WXnSw+gbnsVLSD&#10;GAcPOgyRhXhnNjDQX+FZZ4tNiHddqRS868qUiocdzgepLrrKTH0TLS4S56INVeje1c80T0Osm5xw&#10;wc5xLiYwHBZClgh1ItZBBFNxS60hCHhB6ArCl4lgIt6FeJYnZXPvOpunDsNf29pzoW5Rdxd19yyi&#10;7sVqPYu7Nd69iLq6I+GuvVX2xRx35mlXaCrwdeXz2WVioQyJ5euIDdfFYSbkhXxJBw87HEPmtWvW&#10;/TEs2HEcx3GchY9/ozuO48xjSiNlmjTRjk3FNo1XUJ2uhe2PP46Il91kuWouOxXtIMINDQ+rcAcb&#10;CDYIGyIsUJGLdRgKG1aHxXBYPp4cm8+h3nVy0qmYPheLdozEY/Gu6gnrcwg5ITFZTvm8LtY5zsWE&#10;iHSFhHT4qopXmAfORDgRtUQU03RFaBbKIj5FrINnXbPOV4chsBDgukSsU4Fu8ZIeWrJkMS1ZCltC&#10;S9kWL+3hbT1SBl532Af7Yngs5r7LRbtG8bLTc+bXoEN1YSEvtrAd5bP9EA/bxHNPhgTHNarjOI7j&#10;OAsVF+wcx3HmMeOjZSpPpCJIZbqVKFWqVWlaM8SLLWwzwqYoG2VUSFPRDkKXCnYwDGmF+DYqwt2I&#10;CHIQ5oYxv50Y8iDUjYpQB68886wzsa4sQuCkeL2pd93ckPLVF47L1kAJCRST14bPlW90HOdCB95t&#10;IlJBoAqWiVqFINLBGtimiF6Vpp522EfFulywK8riEa1tOgy2c1EHLeLzilC3dDEtXbaEli1fSsuX&#10;L6NlK9g4vmzZUtm2eEm3iHadizplbjsT7eCtZ4KdCYSZZ13FdYXnU21WjkMZDou0mAp18lpwuKjH&#10;h8U6juM4zkLHBTvHcZx5jHnYQZRS0Q4CWC5OhZTqW5ZtcUnEaEbYrMcKQ2MhsJlwB/GtND5O42Pq&#10;caded2pjoxDqODShbpzLitinnnoq1IWhsHIR4WRzRHYJ+2XPw44V5YsoiOGwIg5qvuM4Fz5NbRC7&#10;VLCCV5mKVrmJACciFzd2GxJKYtErNpQPgpkJaIVivtAEBDv1ruugRYu6gmcdxLqltGzJMlretZxW&#10;tLO1sXUup+WLl2WiHcpiHyxK0d7Rms1nF3vZqVDI19BQQ6CrFhvrmTxftuBpKPP5tbiXneM4juMs&#10;dFywcxzHmcecfHOAJkqTOiwWwpR4k0GsgloF40KxUMV51VmaEQStzJAOQpcIXirYiWhnwp2sIAvx&#10;TleSFREPaXjTSaheebafDIOFhWPLOcIJ8TgFLaKhpLGfpi1P0hZaHH923UHIxPx1A6dHtYDjOBc8&#10;4k1mw2BNsAqhiVgIY6FO4tUiGNKyHx+HTbzrmgpULBayuetkJdhsKGwPLe1eTMualtIKWk4r+dEM&#10;f8v5b1lhKS3pWqJDY3sW8b6dcow2PlZLmMtO5rErhNViTVzEtcQWX2ctk2vX52/P114XiHaO4ziO&#10;4yxs/NvccRxnngMvOxkWC4tEu0kR7rhAULZM3JKIGOL4tw2WFcqKIc4GAYxDPb4KcOUJCHf5cNlK&#10;C2WwEiyH8KrLVoSVY0ogaIAMieRhQJJWmOG9Q4TDcCxkSYC0PHd9HWJzHOfiQQSrIFSJEBcEKwuR&#10;h9VjNR7Kc9ryM4NYJuUgfKlgBw87DIeFN5wMh21vyxaa6GntpiW0mJby3zL+g0C3mFawLQ8p5C6V&#10;Mj0twcOO98WCFToktpmaimG12ELwsMO1RSbXyNesoV1n1faqPDxvESyb1GMPcQiFjuM4juMsXFyw&#10;cxzHmefsffK0eNjJirEi1qUiWGVeZghN1DKTJPI1YduzjRJFiZCFuBwLXnIaylx0IsrB+64ynXnT&#10;iXH5sL8eS44uJvFgcjb9r8hHojoPcTPZDsPxIVJGoQl3E+Oc4TjORcGy1T2ZJ5l4l0GwguhmcYTc&#10;ws3yIW4hjNKZIS+IZjokNp/Drrm5qWJIbFdLJ3XTIurhPwhyLfxItDTYMgmLnNcDsY7/FlEXdTZ3&#10;yPx36l2nw2HhvacrxapIaOc3EbHmNWZheF5m1ekg1tlr4ziO4zjOwiXhThC6Q45zwdLZuSlacJI7&#10;9hON3MnPG7Fz+QigYYxjGIXCVJEAx25oyMsMDBwIMcc5f65472pq6+LOY2eBim0FamrhDmWzDnvC&#10;JOO2QqJ01tD5Q4c1dOCso6qdQb6P+QOBEGl8OPD5SEIoK7ZKhvyHDIko4daWzw3+RUyLQhHtYmFN&#10;4yYwSmhecUgjDItqqBchhMk8hBBXLk1KODFWptKYhuPDZRobnqDRIbb+Eh1/vV8vzHGcC57la3uo&#10;raeJWru4PmxvpCLXh4WWBq0T2USsaoJ4paGIelGdqPEg0kkaK7aaSId561rEIw4eat2LwjBYrALb&#10;AL+6pbSY/xLq5ivpZGtjK7ChoiyxjbANsPXSGTpLp/nvTHqGzpw5Q71ne+lcXx8N9A/S0NAQjQ5j&#10;TlBdtKdcgtcyfhRBfWgh6kIsDBTFUTeWOOR60UKtH9lGJ6WOHBsq00hfiQbPjNOZ4318LY7jOI7j&#10;LEREfnCchc6iRZuopWWrWHPzVmpt3ZKlS6VGGh83K4ig1tExnllnJzeUyw2UponEp7NJER6SzHDM&#10;0dFCdPxGmphokLBU4o5CY8r7bahrjjNbXrr/mMxll60Yax04EcbC8NggjqlgZsY7B0FNFTX512gW&#10;QcBl4zj2jeNmnIZXnZW3MvlB9XwW1yQeNUvyQn7YmOXhIQ71uBwP57bnKEIfDM+fXxN0UB3HuXgQ&#10;oS38QAHPMxkaGkLzUtMfKvBDW5SuiOfbEKqYBxGPv7vNyw5z2dniEw3N1Eot1MaPCbXzVXSwdbK1&#10;sEGw45NJHPnY3s5/rVK+JWkWIRALWeCYMuyWzwFBUc7LF1N97ZnJduK4mlxrtcm1q0kZDiFSNjXj&#10;mhzHcRzHWai4h52zoIAwNzZWuwEKoSxJUi4zHnKIzp5F47k+9e/+mT8W6pWEX77fCDmVNDdvCbGp&#10;x+rowK/wROPj3LJmxLMpor//YIg5Ts4V71lFHYu507iIO33cEROPkiKHmUcJOproqFV62GknLu/M&#10;iTcdp7O43Mt4CPci8nBCeagi3M762TGBDekgskFcy0IIbRpXz7rgaSdCYxDcYPAYkTDEIy8S8RwZ&#10;L6v3CMdLo/CyUw+70cEJGu4bp+FzJTp3fBgX5DjORcDqzUuoY1mRmuFd19ooHsfmYacex0HQE+86&#10;rRenetjBeBuH+TBYFefa2tpkkQhbFXbJ0qW0rGWpzFCHOeoaZPhrDxvEuVoMsZ2lSTpNb9Ep/nuL&#10;3hp7i86cPku9vb38Hd9PgwNDNDw8QmOjY7Kwz0RpQuu92LtOjNNSN6K9EcLIuy72sivBw26E60e2&#10;0f4JGmE7+sYZvSTHcRzHcRYcLtg585bW1q0qBjAiIgRaWiaor685pKZncnJPiE0lSXbSihWDHKZ0&#10;/PiRkDs7kuQSfqz/0UnT10NsKitXruUGe1Hi8OrD+Y2mpjIVi9zwnlAhD+fo7z8U4s7FzsZrF9OS&#10;de3U3oOOakGEOhHu0EHF0Ngg2GWrBlrnlDulMum6iHRq4rGBD1YN0Q5kn7ksEggfSvtsylcI/sVU&#10;oENCvOEkHYl26GyaYBfiEmadUe18imiHTiiHKtixheGwEOsmRssy5Ati3chAiU7uxfAzx3EuFtZu&#10;W0qdy4vU1BoEu9ZQF4pgl4QpAoJox3WhDI/N6kM282xjk9VhOY055SDYtcjKsG3U0WmCHYbDLpVV&#10;YVWuW85XYIJdKy6nBlix+iwbBsRCsDtFb028RadPn+Hv/3PU39dPg4ODNDykgt14JNjlw2Eh3oX6&#10;MQrtxwykxeua60eksx80RiZFsBsbUMHu8Gun5Yocx3Ecx1l4uGDnzBtUoEu4gaoiFoapGtV36dKl&#10;mCNGeeutNt7+WkjNjiS5jPfZLfG1a9fK8afqErU/GseOLeJtr4SU7n/kiAp+a9askfDYMQyHAbWP&#10;gTnucL4VK0bo6NGjVCyaNx6uYzK7FnjimRee4QLexc3l715FnUuaqaWrKfcs4U6qCHYQ6jLRTjui&#10;5kmiIh2HjXyPIc43mQ6x4psN/0jjvpOk5hnIlzs5vp05bp8RBBI3kQ7pINRli1HU864TUw8S8axD&#10;B9RCeI3A4F0Xz18H75GBEg33lUSwO3MI3iyO41wsrN+xjDqWFnX+OqkHde46MdSB8gMGPOe4rovq&#10;xEywM0OdmQl26mHXElaGxSITItj19NCSpYtpWQFSna4Lq4tMLGbD/HW1gMevCnZv2V8ZHnaxYAcP&#10;u2EV7MZKuvI2mwpzKtrlc9cFES/UkxJKHamh1JPjqXjXmZfd2KAKdgd3vyVX5DiO4zjOwsMFO+dr&#10;RlvbFu7Y61xwuUdZTnf3GD+mdObMQVq+fL1mMqdOqWCVJJfzI8SB3bRy5ToRFY4fPyzbagFhDRw9&#10;uoTWrMmHiIhX0Sw5cmQRH+ftTeB85Ah+kc8/djj9qlX5cL5Tp3QYb6n0JnccNkncqBbwXLy7+Nh6&#10;8zJatKKF2ru5s9qmgp0tQKFiXT4MDB1SdFRtfiekqz3sINrhJsR9aB52CARJWkLhT1x2+8q3B5Ki&#10;0GkoUQhzFkK0k5A7mQitA4p06IBKxxQdUuuEZp1RdELV4FmXdUSH0REt0djQBB17zSdUd5yLjY2X&#10;L5dFJ+BpXGxrqPjhQr2Nue5DfQjPOq4DVbALXnWRcGc/ajQ22pDYAjWbYNfRTl0Q7Lq7afGSxbS0&#10;uJSWEWwZFUSwg4ddF1t1+4UrPcIiOL1UpjOZYHe6pAtPnDvXJ0NihwaHaGR4hEZlSOzElCGxqCsl&#10;HurIvK5EPBfrzLtO6knUkeJlp9MGDPWW6ODLLtg5juM4zkLFBTvnqwYEOgDPuWqBbtGiMertbaGe&#10;nlE6e/ZAhUAHTKQDSXJliE1HpciQk9DatWfoyBH8Mg7e/u2fpi9KuGHDBjp4cPq555JkB5fPvQHX&#10;r19Phw4dooaGbSFHr2fVqpFMuMMndMUKDK8hbuzrUNr4uuGtVyho2gW8i4PL7l1FnUubqaWDO6vB&#10;y046rLWGxUrnlDulEOiCcJd52wXRLh4Wm4l04SOUiXeB7BuDQ+5Saog8fkBYIdaFUIW6yMMOhnzp&#10;hAZPkhpinQh2MAyF5U4oPOsQwqsO3iOHXuzVa3Ec56Ji0xUrgmDXKF52Wv8lYUhs8LILol0m2FWJ&#10;dVIvYhs87GAm2DVDsGuh9vZ2XSW2O3jZtS2RFWKX8F+HeNdBsOtkw49wWHQCTLDhBzgM0++jITqD&#10;NWLFzozoKrF9skrsAA0NDdPICIbEjuscduJdx/VeEOwqLNST8qOGhVJHhpW0RbBLVayL5rEbOlui&#10;Ay+dwoU5juM4jrMAccHO+YoCkU5XVG2QEOCOg0AHIAacPYvhoyktXz4oeeDUqe4QmwoEsiS5isMX&#10;Mq85EHvKHT481dMuSa7lfZ4Lqfps3LiRDhw4EFJKklzN+z4fUpVUCohTP05p+pKE8TDcmFpCX0PD&#10;1hBTIMoBE+5OnWrm46W0dOkYv34q4jU1YSitloOAd/bs3OblcxYW1354LbXBy87mcBIPk0bppKKz&#10;aoKdeNpxKCKdCHZ8LwbRTg33Jof88ZGPUIgLyAtRQ+6wcJvLtwebfI2EUKKRWKeCHcfRyTSRjs2E&#10;O+18cocz9hrhMJ+baZLGzWOEDd51mEwdHdMjr5zTC3Ec56Ji05UrqL2nScQ6eNlhDrvMu04EuyDW&#10;IYRIZ3VhJtZpngl3mWAXVoVtaW2hdpnHroO6FkG066aeRT20hBbLXw//NdEivhIsOoEf15pwWQwW&#10;lML39CDH+qiX/87aX18vnTuH4bADOn8dvOtGRml8bJxK4l2HIbGxWMdx1JmoG6WezMU6qyu1nsxF&#10;O5nnU37Y0Hnshs6M0/4XXbBzHMdxnIWKC3bOOw5EulKpkTvslV39zk540VULYbW95cxrzYiFuaNH&#10;l9GaNTrEw0S6aoEOItihQxiyMjNp+myI5WzatIn2798fUjjPNVxuV0hVsmVLPv9cLfbtmzrHjYl4&#10;RvX5qokFPIhyq1ePc0Mew25wLP0Im3AHisVyiMHrrv4wYWdhc/NHNlCxLXjZmWgnniVBrAuhDAWD&#10;OCeCHULcUxDrYPo5qhDr2DgmIQhBpRwdxLkQ1fsQwhzyQygedYgHoc7CKRYEO/EYCaF0QDmUDmgm&#10;2E3Q6MCEiHbuXec4Fy+br15Bbd1hSCy87GwOOxPs2ESkE8FO47lAV2kq5KGubBDBTleKbea2jHrZ&#10;qWjXJaJdd7GbeqibFvFfF/8VCT84YhGs2MNulMZpiPppgPr47xz/9Y6fo75zbFgdtn8w966DWDdW&#10;ygQ7W2ii4gcOEew0X8U6/KgR6kv8wCHedcGkvlTRbgxDYs+WaP8LJ/XSHMdxHMdZcLhg57wjtLer&#10;aDU2VpDOe2fnuHb8uYsfi3RJckWIgQYu+0KI56xerfPRAfMYw6IOGD56+PAyWrtWfy2GSJck10u8&#10;Fhs2nM485ZLkBj7X0xKvJkmus1gIp7J5c31x4M033wyxnK1bt9LevXslDm/AzZtz70Gwb9/UleU2&#10;bRrmsknN44Ek2c6PtiCFvi6Tk3lZEzUxnKa3V3/t7+kpcccA4ikEGqK+PhfvLiR23rmCeta0VXrZ&#10;hQ4rOp+ZcCcd0kQFuymrxfINhf9phsVOge8nuQMhzlka4hxC5AWRTtLodCKOzmbcCc06ohrK3E0w&#10;eIuI1wg6oOVMsBPvuiEIdiU6sAuTuTuOc7Gy5ZqVQbDjug9zeXL9Jx52EO2a8x8rxMtO6kCu62oK&#10;dlo32uITMo9dU1PmZdfW1pqLdl2dItwtSiDWdVIH/7VSGzVTkfjscl1lmqAx/humERrkvwH+60/7&#10;qa9fh8EODAxWzF03Po7hsBP5ghNSNwYvu6jeVA9k3SZx8URW0U6966J57PDjxrAKdsNnS7TPBTvH&#10;cRzHWbC4YOe8LSDUQaRDJx93ElZ4xXDXc+f2c14szikrVugE8SdOHOLtOsx0zZp1kmccPaqi0rp1&#10;EO5yxeDw4RUhZkAQeCbEITbcGGLvJClt3XqO9u7F0JdE4nNh794O3qdSrKv3kXvzTZ2zTklp82Yd&#10;/goBr3ruO6OhIffuqyXenT7dKCFexkJBPfIwvLavz4fLXihc/cE1sgBFc5jPTofFouNpnVbukHI8&#10;66BCpOMwFuyyuezwj48cP9hHz0Ijvn0lzg8aIsrxzMsOHU6Oo9MpcQ5D5zM26XwiFG+R0PkMoS00&#10;MQHBjm24b1w6okd2+1BYx7mYgWBnQ2LNw1jFOjbxsAs/VGRDYlXAy+pB1IFRXBafqPayay6KaIcF&#10;KNrb26ijo0OEu062doK1UQv/FUWw0+/aMv9xLUUjNErDNCR/GP4KoU5WhR3CyrCVQ2Gx2EQ2f11W&#10;T+aiXeUPGxaqcKfTBsTz2OlQ2PEh/MDBdWavC3aO4ziOs5Bxwc6ZMxDpxsfzIa8dHeMiAvX2Yi4X&#10;I+HtOuwTK7gqiQh18KA7fnwZrVr1logBJtDFwJsOHD68UkKQpk9x+fqiHLZXkyQ30+bNb4noBa+3&#10;amJBsJq9ezGp9PQfj1rnNOC5V2u47XTE1/jmmxhmk2MCHoi98JJkK59nbyTeoZG/L8Rz8e7MGe1Q&#10;gMbGlE0FPBfvFj6Yz661q4laOrgD28YdVwh18LKLvUyizqkIdRZCrINoh48CPyCsEO9qIJ8KE+n0&#10;ge9BNnQ2LRQjmoR4x51NEe2kIxoZOpwcyrxNEOkg2omnSFkFOwyFDXMyDfeXaNyHwjqOw2y+cgV1&#10;LNOVsrPVsiPBTuu/INaFelDqvyrRLjOuCBE2FhrF8qGxRWppgWgHb7s2MYh3EPFaC63UzH9N/NeI&#10;EQN8XVyTUYn/4GU3MjEinnTDw8MyBBYhhDqYDIUd55IT8dx1QaSDVdSXnA+hDnER6xCqUJeJdeFH&#10;DgyJjQU7GRL7ogt2juM4jrNQccHOmTVNTRiSCU8u7cXryq4m0iW0dGk/d/DTbEVXE+ogCMQcP76C&#10;O/UzecbhHOj8PyWLQBw8uJLjT+imWWDC15tvLqMtW3S+OwNixBtvvBFS9YHYh3Nu376dXn/99ZCr&#10;5Nc8/cdn+/Z+2rNnT0jNjvh88FKMF62w823erIt2AHyE9+/Hi5zQpk1l2rdvHzU2btaNTLlcS7zT&#10;NwWCDMRWWH+/C3cLmWu/fi21dQVPu3horIl28DbhDmnmVQKRLh4ei48cPyCcIthZGN3u2TcHBDmO&#10;q6lIp8JdHq/lXZd1OpGGUIeOp4Ta6RTvOjZ41GEYLDqhPhTWcRyw8bIV1LWiSEXMYdfWELyLzbvO&#10;6j6t9xBmw2JR93FoP1rkZj9qcPloaKx52mFOOwh3It61toR0M28vUlOhQA1wU2bKXOnBY268NE7j&#10;o2My7HV0dJRGINRxOBaGwY5jVdjgWZeLdWyRUFdZZ3LdKHWm1Z36Q0etOexQZ8qQWBfsHMdxHGfB&#10;44KdMyO5UKcN0kWLRjOhLk1f5k79lRzmi0SsXAnvuDTr7B8/rh50mEdOe/645UwBgDedNiaxUipE&#10;MmxP0yclDyTJLbRp00kRoqqp5TUHIDjs3bucj/NYyKkUwmYC50zTL4cU0Y4dO+i116YOSU2Smyqu&#10;1YCgpx6BeM4g/5jFYmU9LrnkEr7WFi47dY4/kCSXSpimr0iI1wEf5X37GkS0i9EFaPX8KsaoQLds&#10;WTkT7jo7J2hsTN+Tvr6jEjoLix13rJChsa2LMK9TQb1NpONqHnehYxo6qtkCFJbG288Peo/kccFC&#10;YLcyhxKFMIe4WC7SZXF0NoNoJx1PdDYl1A6oetcFsQ553OmEV514iQzzfTnEnV+O73/2jJzWcRxn&#10;/Y7l1LWymVo64WGH6QC4vqsl2Jl3nQl2JtoFs3owE+wQh8jXyPVmAXUnH7vYpNZcZGsWAa9YVIMn&#10;XqMIdlpJYjGocrksQ11VmGMbG6exEOqcdZFYZ0KdWF5PZvUmQqkvNZT6EvUmhDoJtc40sc48kkWw&#10;GyxT/1tjdOiVyh8tHcdxHMdZOLhg59SkWFSRDndHuayiTprmQyrTdLeENg/dqlUq0oFKgS4Hiz7E&#10;AhdWcgUq1N3CMXTyp3rRJcmttHlz5S/ENpTVFnbYtm2bhMC855Lkdj7eoxIHEMFm6+2Gc6bp4yGl&#10;7Ny5k1599dWQyjFPvJj4eVbvN3WhDDzvyqGzKti1cv7zIac2Ktzp675164Q8dyxOsXmzinY2dBar&#10;0B48CAFGy65bl8qCHJgnEJw+ra8nhLvxcY2fO+fC3ULkum9YJ8NjZZgYxDruxKLTKp3Y4GUnnVaI&#10;ddZp5Y84PlN1F57QW8JuNYXjkoQwhzgsFuqCSCch3465twg6tBwGsU6HdSFUsyFdYyN8L3KnE53P&#10;fc+ckeM6juOA1ZuXUs+aFmrpKoT5O2cj2HH9lwl2pHVfqAMz0S78gKHz2QXRrlAQ4c6GyYrnHRvy&#10;sK2xoYHrTrSTtL4rc4WHYa4Q7UoTJZoY57BUonE2EerYZBis1IUq1mk9yRbCLG2WCXaI834IQ91p&#10;Yh1CzPmpP3aoh13v4RE6ts9/7HAcx3GchYoLdk4FJtRNTGAFV/TSVawDJtIZSXItrVhxWuInTy5H&#10;jsQNW5UVopCu6KrCVqVQdyvH0MnPvdm2bMkXUti3bxVt3nw8E54gzJkgV0ukM5LkXXzMR0Iqp56n&#10;XEy10GfUE+yACo54zl/OnmfMpZdeSq+8ot5wtchXqs3ZsWO47vlqkSQ7QwxwByDdk72W+/ZhTkEV&#10;N0Fj4yYJIdwBeAQACHcQ9YaHD1N39xrujKScd0y2OQsHE+1s1disI8udV3iPaIc0mAl3+KgHsQ5e&#10;d6bVWV4GhDkJ9d4RoU4e+B9CHcdVqENaO5m1Op8i1kWCXTaca1Q96sRLhO30wSHqPzWq53Acxwns&#10;vHWNehR3NFIz5u5EPRfqupkFOxhXb1E9iFA8jsN8djY81oQ7eNJlAl5IQ6xDOfsRUeo6eNkF0Q5e&#10;dBNhnjqEuVcdVoSNvOpQZ4b4FO86M6k3EeaCHTyTM8EOFgl2I/0TdObACJ066lMJOI7jOM5CxQU7&#10;RygWIX4l1Nw8QYODtlppQosXD9KZMzKmUlixYr103lWgy5lpmCdEukOHVnN4XDy7gHmxbd6cz7eG&#10;Rm/lggq58JYkd0j4lSf/SFSLfpdddhnt3l0pXMaYAHnppf2aMQO1jgUPPLyeKuLptaTpcxLOhHkR&#10;YlXZHIh3r1cMH4ZnIl73gwcnJQ1HOxVaJqeIdsC97RYeV75vNXUta4k6sSreyXxO8CSxjmrorKLj&#10;is92Pp8d7kWO42AhHX00+H7BA/7lIRPr0GFFXEU73FOhAzql46kdzUysYzOhDnGsCIvO9tkjw3Tu&#10;+Igc23Ecx7jkptXU1g3BrkDN7SrYNbVUCXYY3oo6r6Zgh3pP5/GUeIVohziX51BXkG1U8Q4hjtOg&#10;aYh78K6TOpOxOlBFOxXm1JPOhLrIrH6M60nEOZS8uM6EiVgXfuywIbGh7qzwsBsuy6ITQ73j9PpT&#10;x/XCHMdxHMdZkLhgd5HT3Kxeak1NkzQ0hFVJ4Ym1m5Ys2ZAJdRDpwKlTsUiHcupBNxO6aMQaDo+J&#10;ALB//yrJ37RJG5I2N91Mgty2bSdkDrqZhrYmyZ18bQ+F1FSm83bDNaTpwyGF9LtCrDaXXlr5y/Ur&#10;r3RLeNllfRJWM5uP2yuvtPFxh0NKeeWVfMXYmcS72ItQve5wTu4ApPlrZuIdrgcCaWPjRi4Lz8oD&#10;Iq6ePKnz3IHu7jINh8s5d8697RYSO+/ExOwt1NxaUG+74H0inVXpuIZ41lHle4bjKtiFUKPhIYBO&#10;qYQS1TTi6HSGsLIDynnS6VTPEOlwYjXYEkJ0NNWbDqvCotPZ1l2kscEJGh2aoN6jwyLa+VeV4zgx&#10;265fRW09TdTSiYUnGnWxHfuBgi0T7FDXhfiMgh3qv2BSJuSpeBdM8lWok/KoK+UXDa7n5Ls21H8Q&#10;7KQuRBiLdPkQ2LxsqCMtP4QVhrqzhDDUo/Cw4/qyYg47rkMxFBbz1w2eGac3d52Q63Icx3EcZ2Hi&#10;gt1Figl1hcIkDQ+rUIfhr1iRdOnSDdwIxVZdOOLUqWVI8LZnafXqdXT8+CqOPyV50wGhDqAxe+DA&#10;asQknYdGaOhGQhmA8LZtm4p61YtFTDe0NUnu4mM9GFJTgZdcPV55ZSldeqkO88V1Gy+//HKIEV1+&#10;+eVZOhf0Kj9GtYbUXnHFFfTSS7riaz1ssYoYnC/+mL7ySjHEMEw3Xy3WsLKvvYb3czcfcyeHr3J4&#10;ieTHwh0w8Q5ed4UC3jPuBEwc5HtkPa1YgWGy6oU3PHyEurtX83GIentduFtIXPvhtWGep0YR7pqa&#10;G7XTWWXWUcV7LPe/hHwAiWpa4FuMu5QaioV45GXHfVLuZKKTmnc2EcpcddLZDJ1MNnjVoaOJVWGX&#10;bmiXhSZGB3XBCXjXQbCDyOc4jmNsumIldS4tUssiE+waqBBEuyYT7GQaAIh1XMeZeIf6LoT4kcLq&#10;viy0Hy4kHod8LK4QszTiwarrRv3xguu8UB9qnYiQ68QsL/dE1u2oQ7WejMW7rO5EGOpOq0Plh49Y&#10;sOO6dHSQrb9Eg6fH6cDuU+HCHMdxHMdZiLhgd5FRKdSZ8NNAS5Zg6OsiWrZMPcPeemuphMCEOnDs&#10;GOaiq70yqlEp1K2VeMzmzccqhr3WAqLbtm3Hpl3VtdaccklyN1/bl6YV5WwYqglvCMHu3ct4P11N&#10;LRboalFLfKscvnu7hDEQ8a688kp68cV8Rd1qas1/FwuEhj2/XLzjBn60QEWSXEE7dkyEFMS7hNOp&#10;vF4q3KG8vrY2L2ClcKfzDDY2ohzR+PghamvT97KzsywLU7hot3BYf1UPdS1voZZ2DB1TbzsR7awj&#10;C+8R68ii04rOp3REEeI/75AiT7410DFFx1PiGkrHM4TS0TRD5xLedWG+unjuOohy6GxuuLqHxoYn&#10;ZCgXPOuQPzZYor6To3T28DCVxitXP3Ycx7nsXWvFy05+jJAfJFSsEw87GRarIp0Oi40EO9RzYeEJ&#10;Ed8sDGKdCXW513HIQ71oIapFecCVhApSKkZUiaEulJBN6kaEmpcJdVZvos5EyNVcJtSxqWcy15Um&#10;1nHdqaKd1p+5WAfhTofCQrAb6SvRq4/5VBaO4ziOs9Bxwe4ioaVlmzQMIcCMjDSF3AJbSkuWDNCZ&#10;Mz0ch1udNjpt1VIIdRDpDCyuEC8QYeiwVwg61mhVIGBVDzMF8eIRMRjuCl5/fTXv8yWJ1wNDW2PQ&#10;cH7llRWcf3LaeeYABDfDhDcT+2ZDtfBWPQy31qIXSXJbiOWk6WMhhu21X1swk3ceBLxXXrH3Fa9N&#10;qeI1SJLL+Ni7ReS0j/yePeqxBOEuHmYM4c5W3zXhDsNjIdqtX7+eTp9W4aS5WY/jwt3C4Ir3rqbu&#10;lS0igLXA266toMNjRbTjEB1WxKUjm3dI8SChRjPkNmKTTijCqPOpHc+802kdTetklqSDWabtty1T&#10;rxDuaCLEsFgR6oLBy27grVE6c3iYt+UCtOM4Dth+/WrqWtkcBLsGFe0g2MXz2EG0kyGxqOOsrqsh&#10;1knI9RziIsrViIf6MKsfuc2jYY58M1q9KA8aWrpaqKs95yc8lKfWoRpqPRoPicXcdTp/HdebA2Ua&#10;OVeiPU/5d7PjOI7jLHRcsLsIKBQuoXIZYpyiwyOvoKVL++n06SUhF/mVc6OtWbOOjh5VsW7t2rV0&#10;5MgR3k8XitBFJNTrzti48Sjt378/pJTp5pPbvn175kFnQp0umHAP7/OApGOqBTqARrMJU0nybt7v&#10;CxKvRS2RzoS3JLmX9/2i5M2Wq666il544QWJx8NwZ5pDr3K/WMTTjyJe32pm8syLSZKr+VGPddll&#10;5Wj4LobWTvUcTJJ8td3t2xvkPbAVeE1ULRR0sREsRgHxDnGEahrv7fXJreczl927krpXtlLHYu7c&#10;tjXSgefOylxxKtoFzxMR7IK3HXdOob9LZ5QfJASaHTql/I8OpoU1hnhhviVZyTBMio6O5hXvXSVh&#10;5h0CG9N57KoFu8EzYyLYjQ6WcEbHcZyMdduX0+L1rdSKYbEm2jXrsFiIdFK/iVgXiXYi2GloYp3E&#10;g1gn4p0Jd6j7EA+h1YX8iIdQL8pDhNaJEpPKEaHGs7oScXjbRXEIc1JvBpFOvO1CPBbr1MOO60z8&#10;AIIfPFC3cv1ZGoHHMlaHLdHQ2RLte8Hnr3Mcx3GchY4Ldhcw8KobH2+UeEfHGPX37+fG5VWcwlsO&#10;7zqAxSPUmy4mFuuM6mGeNk/bpk2bpgh1xnTzyUGkQyMYt2C8iATEsx079JdhbDfqLRRhQ0brCXYm&#10;1NXyUMsFu+nFvlpcffXV9PzzOgx1LoJdvJ8B4c687XSlWSUW72Khrx5Jci3vo8IrXpfdu/X9h3AH&#10;XbOWYGfA++6111QU2b69kctqRwLs2zfOx9b4unWN8n7D2+7MGfW2a2qCiOei3Xxm510rqHtVK3Uu&#10;gWAXzWfH9soDJ7iDy51c8UgJ4p10YLVzqn1TeRCij6V2NINApyJd3uGEB8h1X782rI6YdzS1sxmE&#10;OhHrNIQXHVY4NLEO4dBZFeywaqzjOE41l962ltqXFGWlWK3XbNEJtmJCBcxjZ6Id6rZYtEMdhzh/&#10;VU4R6yzOFR7qvKw+RG2IEHmSlMcK7LtTAvkuRaj5ItRJqPlZ/RmGw1Z4J5tViXWIZ3UnRDvMARoE&#10;u+FzJXrl0SNyfsdxHMdxFjYu2F2AmFCHd7ara4z6+lRMU7EOPxGjsbhLwiS5nuPPSBzAkw77HT2q&#10;jb1KDzCIa4/K8NcDBw7Q5s2bJddWea1mpiGmWDgCxKLca6+t4fyjNeame0+I1QPHeGdu5TT9fIjN&#10;zDXXXEPPP9/D++QegdOJlAb227VL3wMAMbTWQhUYJmtcddXIFKEvpvq9BLkgeWXISemyy9Kac/TF&#10;cwImCeazw+sJm6StW3W47f79Y7wtpfXri2TzEKpwN0EFDDFyT7t5y453LVfBblmLTtDeWpBVFbVz&#10;21jRqbXO7DN/e1hC+4xmH1UJw2eO/61Teet3bhSvOvMSqex4aifThsais2krxJpwBw87DOmqEOzO&#10;jcscdkO943x/vzOfccdxLhw2X7mSFq1ukaH+Jto1yrBYrs+4XpMfIiDOWf1mgl1mXJshjEU6DrPh&#10;sajq+MHEO5DlSQIPEVot8oPWVxIgjyOIm1AnYYhLfSnpvD6tMBHqEGr9mXkoBw87iHUQ7VBv9p8Y&#10;ozefd+86x3Ecx7kQcMHuAiMX6xqoq2tExLolSzbS2bOYow4NxlgkqlyRNB/2mot0udfX1DnZZqLe&#10;0FYT6gAav6+9NnVhimpmEtGS5L1c5n4RqMBsh48C29dQcbD+xyL2xFPBbjGHvSGHaNeuRZzWxTtm&#10;w65dHVx+kI87/Ufx+edbQgwN/MqFKUCS3MD5T4eUUj2U1oS7yy7jXgFTLdxh2LF5MuaiHZ6zinMY&#10;Krtv35gIc6BUUi9MDJE+fbokcyRCuIPH3cmT3mGYT2y/dZkIdl0rWqi5tUBNsqpi7mWXTc5eo0Nr&#10;nVbprFoYw7dD3BnNvEQQjzuc8cITsYddmMMOHc6x4GEnxp3P4X4V7AZOj8k5HMdxqrny7vXU0lmg&#10;5g6u19qwsI7NY6fDYlG/oV6b4mFn9RzqOKnr8MOThlm9J6HVfaH+439J6+nzSFRFWXUl9Rb+xVSU&#10;Q8J+3MiEuqzeDAJeqDvVs47rzCDaaf2ZVnrXYf66kTINnRmn3Y+4d53jOI7jXCi4YHeBgNVfSyUd&#10;/pimBerpGZR4b68KdcuWnaFTpw5JHFSv9KrDMLXFuXbtITp8uHo4bL5wBDzr4FW3ZcuWzMuqmnhO&#10;OBPo9uypnPPO2LnzaCQSVYpnsyVJ3kdXXHF8TkKdgXNeffVbmcfbtddeK2E9du1aHGIx3LgOz7ee&#10;UFkNzvPcc89x+emH0MZAIATPP98soYKPcEpXXVU5ZNC88SrnzLuKz/UCh/l8fvC4AxDvsHgF5gTE&#10;SrJpGg9T3szp3JOyoWE9v//NdODA6BTRDn2ZYlEFwbNnXbSbL2y9aSl1r26lRStaqRlDYttUqINo&#10;V0DnFoJd1qkNXnbSgQ2dWfMuwT/CGOuIIoRIFzqhmVhnlnU6VaiLvURkhcMwaboJdvAWGR0o0dkj&#10;w7JYhn9dOY5Ti0tuWkPtPU0i2hXhZYd6DV52GBpbRP3G9Rg87GyOzlisy+o6/m4LdZ7VdxXCHao9&#10;5EmIf3moT6gXJWpxiHQc5sNig1AnlnvXxd7JKtgFsQ516HgqUwrki03ocNjRASzSM0ZvPOte7o7j&#10;OI5zoeCC3QVAY6MKYp2dGP7aST09/dTb2y15GAK7bNnpCrEOJMnN/Mgt0cDatYeniHSGCUoQ6HC7&#10;xENga632ivngKtEW7Y4dR6YMdTV0lVMMx/1cyJkdEKNefHEV7/fZWc3xBkz0As8/v5yuvvqUxE2E&#10;gIg2W+CNd+21Z+nZZ5/l+L0hN2e6hSyuu+46Plcnl5l++GyMiXzVQIAFsQiLufJi7KP+4osY2pwP&#10;rcViFIDfgozduye4zGshpUC0AxDuINhNTh6ShUP27x+W/FJJf9WHcHfmzDh1dSU0yp0JF+3mB5uv&#10;XyKCXTcEO1klFp3aQuWqisG7rkKwQziTYMdIhxOdUhPrYFGnUwydThnSFYl1kaHjqYJdmMduqCRe&#10;dhDseo+NZPew4zhONVfeY152YY7OWLDD8FjUcajPYsHOQtRxcV0Xh6jzQqganTxoGlgYE6oqqbJQ&#10;L3JE43E9GfKDUCf1ZpjHTtKoL63eRJ1pIYS7rM4MUwlwnYmFJnY/Ursd5ziO89Vgw7bVoX7M60mY&#10;1HvSFiQ69KavYO04c8EFuwVMsbhdVn9ta9MFAQYGujiXa0VmyZJeOnNmKS1f/pZUlCdOqGCnc6Jp&#10;mTVrDskQ2JnAnGybNx+u6U0HwW7v3g0hZejxbRgr5kYD9cQ6I0nez/t8NqSmB+IcgECXJB/g/e6r&#10;WMwhFuWqqZw7Lj9nPTFsOmLBTtOVi1fkIl7lxwweeCrYdXG8/jx/tcB+dj6A9zRNvxziU4U7EM+Z&#10;lyTX0JVXcg8hAtXASy8hT3oUdPnljTUX6QBJsonLYwGT9bR9e6vsi9V+i8W1tG5ds9wnJtp1dzfS&#10;8PCEi3bzgI3XLKYeeNitbKXWzqbcw447tlMWnJBObLWXHd57/mzjH2EV1vGUEI2yINpVDOuSMAh2&#10;mZeIzmFnKx1WDIkNXnbnjo3QmSND0qF1HMepx7Uf2JjNZSf1WhDtMsGO67aKYf8WSj0XhsOGOOq5&#10;CtEuq//4RBLVdF1QF0ooUakb1cOODXWjhVJXcjzUldUGgS4T7TAUVupNFeywSA/EupH+CVls4vWn&#10;vSPsOM5Xh/VbVnP9inoyr0PjOjLUkhpHfacPQuZdHK2GffB1r78cpxYu2C1QGhsvkbCzU4dB9vWp&#10;WGeeU9ULENjiBatXH6Fjx9bXHPZaCywcsXnzoQqxTkUoqYKFbdsOiWBjYIgpwNDWeCGD6YDodvnl&#10;R+qKRDGxJx1EuhdeWM15lavKxqLcdJjYB6qFsJmIh+9ef/31vC8Wn5h5wYobbriBnnmmM6RAyuce&#10;4LzKBSPqMVWwu5XPm68mCzA/IbA5CqsFu3guQwPz3eWiHVaZxTdv7dV1IdqhXJoekCHPk+htMAcO&#10;DEm4dq0O2T11akTC5uaUzpxx0e5ryforezLBrm0RBLvghdICTxTt2KIj24ihY9KRDYKddGDxnmuj&#10;TPqs4XMWUyHYoQPKjS8LzXRoV1Wnk0MIdSbaiYcdbDAX7PpOjIpghw6r4zhOPbBibMfSooh2GOpv&#10;dVsm2EU/SkgodZ2GcadT6rpYtEOIas/qPwn1nFFzSLFWtfVNEaJeRAJxdFItRB2JetPqTKkrQwcW&#10;Ih1W2BaxLhLsuK604bD4gWOc68nBMyV69XGfu85xnK8smy9bqz/gWh1pdWaoB7We1IQ8VtWPUg+G&#10;yjGrE2GhDkQdt2/3URRyHCfggt0Co1BQoW5iYg91d28KQh3AQhPqHRYvPhALdUePHub07bR27cFZ&#10;iXWg1jDPbdt031ikg2jz2ms6hNKELMwrN9shriacVS+SEGNedbFYALEuTT8TUpXC1EwkyQcr9gUQ&#10;3mYrnMXPD8/5+uvzhSem4+mn7b25l/fplzSEUQPi3XTg+uw6sUCILQxSCxXuUn5dypn3YJJcy/vU&#10;9iTE3HZp+lIQ7ybE086oLdxt5Pe+NRNlMURWve3W0Pj4Udq0aROdOjXK5VJqbobQnHL6pJR1vvpc&#10;8Z5VsvBEW3dRh8Ri8QkIdujYFrHwBDqvoUMrHdkGFeyyxpl2WusKdqHRpZ1QdD7R8eQOp3RCQ2Ms&#10;CHbofKLjmZsuPAGPERHsgliHsP+kCnYYMus4jjMdV96zgdoXNwUvO/OwUxPBTuo5E+zM2y6fvy77&#10;kcLquygUoQ4nQWj1YAgqCC1raWLjX0zrSPGyQx2JdIVYpx4nEOiyOhNiXVRnimcyxDosNjECb+Qy&#10;jfSV6MUHKqc9cRzHeadYt3k1txdRV3J1h/owFuxC/RjXjRJIpWlxDYHUgaj7JGFphFo/mscdfrzA&#10;j7wu3jkOf4b4AyKfGWf+Y2Jde/s49fd3SjxNVdxKkus4jnnUdOVXnaMuoVWr4FGXi3NY7XXduoN0&#10;6FD9xl0s0mEONgx7NarnqzPMkw4i1s6der5XX13P+89uiKuJZybYmThnoOK34a4xSfIh3u/TIaXM&#10;dmhrrX3nJti9n8uf4fKL+TifoxtvvJGeeipfdXcm8Drj9a3eT8W7/GNZPccdrtF49tkW3v5oSNUH&#10;Im7OJO8z1ZPQFqQw8B68+GKJYxgiy9/SiEXVBRapgGBn15qmByW85JJLaM+ePVQsrqbxcfV8bGtb&#10;JWJdsahlz5xx0e5rwWX3rBTBrn1xMzVjSGyrTs4O0Q7Dx2S4mC08AcEumDbMgqENFre+AnJv8L8I&#10;dWLa6JIOaPASQTqfh0ktE+zQAcXCE/AYqRLsMJE6BDvEHcdxpmP7dWuoY2kTtfU05XN0BqvwsENd&#10;Jz9M5HWdeI6EOq/CiyR0PrP6D1VgCPQhInxN2tel1Y0SoG60MIh1NjQsE+lgJtohZMs8kjF1AIfj&#10;I7lg9+xn9uuJHMdx3kE2bF+d/8iR1Y0cch2oYp3GrQ5EdEq9iLIhCrjGs4jWkVkY6sYQzzyNpR4k&#10;evMl9yB2Ll5csFsgYAgshDpUhhDrTKgDGP66fPkpOnVqFVKSt2rV0QqhDsQrvW7cuJEOHDggcYCV&#10;TY0tW1TMe/PNjbR168G6Il01l1566RSRLh5yWg8IZ1deWVkRx0Neawt1Hw6xmUnTT4ZYJbUEOwxX&#10;NQ+4aiCsGU8/vUSeVzwH3lwEu3iuu5n2wxyCCr7MdDVZu04IsNdfPyp5Rr3rt6G0uF9APGQaJMnV&#10;nJe/1vFrnyQ7edurFR6Ql1+ui1Xs3j3E730bvfLKAJfReycW7QCEu9bWVVQoaHUD4c5Fu68+O+9c&#10;IYJd59Jm8a6zeex0WKx1ZoNgFzqx+UTsbFy9WMgxOaZhjSzxFjGvkYpOaBDtINhNcKfTOqCxwcNu&#10;ZKJyHrvBEg2cGZeFJ0b6K1dCdhzHqcWOm9dyPVekZqwa29qgP0pkq2FznSZ1XK26jmu2uM6TTmkI&#10;Uf/Jg8YFjlTWhPimDo/414SGEOeQhxAiXagv7ceNijnsUE9aKD9scBjqSFmcZwR1ZZkGT43Tq094&#10;R9ZxnHcOLByBelJ+1DCxLohzcZ0odSF2wAO2ZfVilF8PqxvxgDYj6kMkUEeGuNSNaDeGenFiNKX9&#10;r7rHnXPx4YLdPAdedZOTCXV0jNPAQDvnYJ66WKy7kVasOEEnT6owsnLlUTp+fOpw1/Xr19Phw1gs&#10;QAUfEIt0WARh69atIUW0d+9e3v4ezp95TjZDBbsNvE8u0NUadgog/BgvvQQvrdmitytEuCT5Bg7/&#10;XtLVxJ5ytcU9fItU3/p5Ok0/JWEs0lV6wX2QH/GFkj/Xm266iZ58snKxh3rgtb3xxv6QqmS6Y2DF&#10;3hycXwXYGIh5Rize5cNodci0Cnc4BkS82sNkK+e+09WIr7iiKKEJd1g9FivH6kq/GM6LYx4W0Q5A&#10;uGtuXiVf+KtWtXInpExnz45SkQ/jot1Xl0vetVwEu65lLTJ/XbZSLDqymOspNM6yVWLRkeWGmXRm&#10;0UBDI8waZVnLLIDGFRpZEOkQRwMLndHQ0ILl8zHBuy7yGokWnhCvkeBhB4OX3VCvCnZDvWPhZI7j&#10;ONNz2bvWUccSG/6PHya4nmMzLzup51DfhbouE+owPFY6pDCL8wGzuk/rQQlxInmICE0JbV3j+1CC&#10;UD9yiHoRaRPrqupJ/VEj1JnV0wfYqrDDviqs4zjvPJt2rKHGYmj/SdsvrwMrhDoxrQStXgQSl0xJ&#10;hnQlWjcCVIR5WupHqRw1z+pIaVcGjztMC7D3Rf+Rwrm4cMFuHtPUdAlNTKBm1OGIPT0DdPZs7hUH&#10;bFVQrk65ctOVQqtRsQ6iig6t1CGXEP4eoC1btkgeaGhoyLzp4gUVZoOKNRvo0ksP0u7du0OuAk+2&#10;K67QRuVLL9VbUfYfJAS2wutMc9ElyTfyfp8IqUpmGto6ndgHkuTrQqweKd144+kQnztPPbWo4vW9&#10;+eab6YknnpA4hL/Z8NRTLfyoH98bbqj0sgMQGGPxznjmGbz3sfh4nYS1hsnWmhMQwl2avpaJri+9&#10;NMTpN8XjDsNkVbgdoJ07O/meeEWEu337BqhUOkYtLRDuUjF8ibto99Vl263LqAeC3YoWasb8dSLY&#10;5V52FR3Z0FgziwU7aYtVt8KkgYWOaFUnVBpawTAXU+iMimiHDqh1RsPCE9oZrRTshvtKItgNnhmT&#10;4zuO48yGq9+9kZo7G7MpAMTTDgtQBE878SCROk/rOK3vuH6TjinHKzqpVgfmcQF5IZrVTiEi1ZXU&#10;ixrPOqDIC/GsrkS9GEIT7bSe1B83xLuO68fRwTKNnCvRSw/5vHWO47wzrN+8mtuE1vbjPiHafdL2&#10;4/rN6sFQ/yGu7UBYiOMgeJBIlJ4GrR8tjgpS8zQ/1JuoL6UtiTjqSpK6EXXh/ld9VVnn4sAFu3lK&#10;U9N2mpho4liDCHUgFutUqIPw8gTHp64SakCsw3x18aIGafqlTKjD6q/wrEOFGw99ncuCERDrINLZ&#10;ENPpPNqqh6dWi24mEM1m8Ygk+Wbe9+MhVcl0Q1tBLbEPQhk+DlOEiIinnlrBj/jI8DdHDW666Uwm&#10;vNWj1msbC3azAcNkb7xxJPPGw3BnEHvcxd6BwD7qzzzTQNdfP5m9PraiMLzsQOxpV28+wCRR77k0&#10;3SPCnYl2V1xxRbY4RZKsRQnp8Gzd2pF52oGxseOyIMXp08NUKBD19rpo99Vg601LxcMOK8WiA4uV&#10;YtGBhWiXDxezDiyHkViX/cJqjbPqzwkaVlkDC40rjiM0sc4sXiU2iHUQ7koQ7cbLOtxrSIfEjgbR&#10;bqRfBbv+U6NyDsdxnNlyzXs3UnO7TgGA4bEF+XGiUrSTYbHSUdV6bkq9hxBVntV9EurxNcSD1k3y&#10;GKopqa7Y4rrRPEa0nuR4Rf2oQp2EUkfmnsjwqoNYNzowQS8+oHPGOo7jvF02XrKGCs2h/pN2n9WB&#10;XLNlbT8YP8RxCdWkCpQ4IpaPB0kqcTyuG1EPhjoyri8lHupMbVNyGvUk0lxHwuP4zZd9iKxz4eOC&#10;3TxDhTquKYVG6ukZrBLqVIRZufI4nTixliu0L3Ne7ZVCN2zYQIcObeaYetNt3oy4sm/fvhDDqq+6&#10;qMT5CHa5OIdaWG+lyy/X661eVTRJ/hEe+bi5UJYk38Tpv5V4tUg30+IRSfItvO/fhNRUqueGMwHr&#10;6afXc3zqMJJ4KGosoOl1A3yB/D2n63vnQbTMyT9a8bDgeN4745ZbbqEvf7m2h2QtIMBCeK0W+jCn&#10;HUjTRySsBRYkuf76ckhBwINHIvbR63322TLH8/fB5r6rRZJsD7FJuuKKNonlQ2UxnyHE4jW0Y0eX&#10;HB8rCUO0g2AHINqdOaOi3dmzLtp9pdl8/ZJMsGvpCB1YDInFHE8YEotVFLN5ncIvrWisoQGXNdq0&#10;AWaNsgw0rEIjSzuiaFyFTmhFh5Q7n6Ezmg+JDQYPkrEwfx287MKiE/Cyg2B37viInMNxHGcuXHn3&#10;BlmEwjztMOTL5rMz4c4Eu6zOCx1Wrfs0bnXfj/7zH6Qt/NdGmzhTf4jKwXQXB/lvH+0vHZBV+U+d&#10;fIt6z56jI/tOaKfT6kgM87J6EkIdhzVXhQ2edfgx4/kvVI60cBzHOV827VxTWf8FD+NcsAvtPQlD&#10;XEI2qS9DXgi1DB9YQjzoeWpi7UYT7OJQ2pAaZt51luZ6E6HWkyntfcGHyDoXNi7YzSOKxe1UKmH4&#10;K9d6XMP19PTT2bP5r6i2AuyqVevoxIl1HH+c827ncOoqobZQAYbBYq66TZsOVIh0BsQ6E+psoYBa&#10;gpJR7T132WX7Jdy9eyvv83cSB/HiBNXAMw7PD2KbiW61POqmF4q+jff7y5CqpNqzzDDxLkm+lff9&#10;62zoaa054/Qa9aNhgqIx3VBcUEt80znvDP7SqbEQx1xEO7ynEGHreeapcIfz1Lo3buZ8EyNvJIya&#10;rV70Ikl0WPJ116l4jGqi3nsBINyl6evZ+47VY9M0FprXcPoo7dih8+Dt29dH4+OxaDdEjXyq3t5T&#10;kud8Zdh4zWLqXt1K3RDsOpuCYAevk0adww6CXYW3SbWXHd5LbYBJWEVlQwuNLDXzIBHPEYTiOaKW&#10;D4nVEIIdPElEtAtiHRae6D02IqKdf2U5jnM+XHHnBmpdVOB6pkwtXQVqbitQsV3rP1gj13+FTMBT&#10;Ea9Q5G3NTdTa1kJdizpp6bIltHrNGtq0ZMPcBLsTb/H32zkaGhii0dFxuQYV5tjsBwzUg6NcB8qi&#10;EuUwn2eZBs+MU0t7gfMnadf9LtY5jvP2WbtxlfxYKz9acHsvQZuP23jW3svEOsTR5pOuaWgHilBn&#10;ZULI26yMlLd24tSmIron1sPSfxjaitUhtyfRZpT2ZGg/Sp5tQ92J/FJKbzzvop1z4eKC3TxBxToM&#10;gUXNBs+6Pq7odDjh6dPLJd/EOiwqYV51EGbMmypfTRSrwOZC34EDmL/uiyFVyfbt2+n1118PKRJB&#10;Zc8eLE6hglLlXG4JXXrpPs7T2hfzlRm1RKyrrroqW+21FknyETzSNde8UdeTrt5cdEny7bztzexa&#10;YmLxqdZCEBD7brzxQI18XA8+Dviy+Js6wlv9YbjGrbfeSo8/XnuIMl5PLGiB1XNj8HpPt19MktzL&#10;5fX9nEnkg6ALYuEuSW7htO6DodVp+mQmck4V7q6WEKvHQkCNqRbw1NsOr98kl39T8mJMtAPFos5l&#10;Nzp6QtLw/jx9epCam4neestFu68U66/syQS7tkUQ7LjD2hLmdoJgh5ViudGGzqoIdTYsFg0y/OrK&#10;n7es8Vbjs5cJdhJa40pDMx3uhY5qPtRLOqrZwhM1BDsO4V135vAwH4NP4DiOcx5svGwFLV7X+lUU&#10;7PbT4cNHMsFucGCIxs5DsBt4a4z2v+he6I7jvH3WbVql7T2Zz5PbeBDppK3HbbusvRfinJf9aIsy&#10;wQPPtkloZaVtCOMHbMPJ5KEGEOUslK4X+l4IQjuyWrBDGxJ1ZQhtmwh5Uoe6aOdcuLhg9zUGQh0o&#10;lYpcSb3MldzVtHhxL505c5DjumAAVvQEEOtQBx4/jpVYH+X4HRw+zCFWDoWg9yBt3Kgrrh44oL/C&#10;Jsm7Of8LEq+mWqwD1YstQFzCHHUG5qqzxQViaglZV199NT3//PMhNRWIbtdc8zrt2mXDKlGr43n8&#10;mSYZE+yqF0945pltFeXqEQt28EYDTz4JQfLPJZ4k38GP8k3BeZUee7UFO/XOm4l64hs8FKvn8QO5&#10;gIfrqO3daMSCHZiN0KfCnT3Px+W1ePJJvNaVz6++cHcVl60UXzFkOWbXrkF+1HNceWV7TbG2oWE1&#10;TU4eo6amVXzPH6eWlhW0fv0iuQ9dtPvqcMV7VsmQ2PaeYuioYkgsJmNvoCbunOrQCBXuMtEubphl&#10;jbKprbApgh0aXGhQxYaGlQ2LRQfVOqqwsPAEhsNi6JfMYTdYEsGu7+SoCHbo6DqO45wPLtg5jnMx&#10;s2bDKq7vVKzT6U+4TVct1iHObTxtAwaLy7Dl8RBKFy6kLY4TTm0q5kCg0wduN4Z0JNhlc3xGbUn5&#10;0dfakqU87qKdcyHDHyvna0WxuI0KBW6clZq5gjIBLKGzZ5dxPXcD5z0tBlavVs+6Y8cw91pC69at&#10;kxBiXZo+RBs2HBCxDkKdiXVK7ZoyFusg0pnhlti5c19mtqCEWW2x7iN8DVO9ziDWQbSrT4N41qXp&#10;XwT7c7Y/4+N9J9t3iT377A4OPyoLJJg98wxWKZ1ZrAMmKtjQ0SefxGIbDeH43xnOiXNPHV5bS5CY&#10;7Uem9r6g9v7wsFMvuwHe9/2Z1Wa6b7/aQODVeQ5xz9zGr0Pt64BQB4NwFw8tvv76Iu93FZuuDAvw&#10;3sWm15Xwe95JL744KB6WsBiIdRDtINYVCitp06bFdOhQn9yPGLK9dGkHjY8TLVsGr1LnKwEaN/LL&#10;ZWggaWNJIhKXRlOMZFRnglp5THR7anONDZ8Hy5eskLAgbLbPjYT4h3FDEBFpIHKD0XEc57z5WlQh&#10;darK2sypsOM4zpwQsU5+mFWDwFYt1qGtpT9YNKg1RT9mSB7HORQLP24glDLygy9Mj2Hbpppus8XO&#10;8jwOw7HtPDJdSwibmjWEh6B4CfI+9lwQ33rVmvBMHefCoXav3fmK09y8TYbAjowUQw76pBhy2Mj9&#10;42fY8hVOIdapUGc00JEjuoDE+vUHZHEJUCnU1QfiyBtvbOPzfUgMXnQwCHR2S6DD/Morr4hIZ2AF&#10;0GqxTql/G9USrjC0UodX6n7woosNYlyafizY/6MbbsC8eh9l+x4x7Jck3xtM86Yayn+UnnwSz9PC&#10;75Z982NPL/rBa+22224LKePtfmSm3x+vFzzszFS4e19k7+H8So/JWq9xfXD8x+jmm9EpgHh3q2ZX&#10;US3c6XW9wIb56a4UmwrKwGNyF119dZeIdtivWrRV0U49ErDdRDvMp2jzLMLDzkW7rwzyayQbv1na&#10;N7RoiAuWDkTRyg01yO/GEMsyOBJl2W2b3b6SqelaJr/uumDnOM6CZPp603Ec5ysNVoNtMIHLPOY4&#10;FK+4Rm1nQTAzoc6GzIooZqKaCGMhjm0oZ/EsjMvEebFxfrRv7t3MYXQOEe0kDOXZRKxDmFl4TmxI&#10;b7nCRTvnwuLtqg/OeYBhsOPjTdTRMcqpAvd/X+IO6fUch+Axdb42A0NgzaMOQh3KQ/CA1RLrkuS9&#10;XPbzIaVAoINYl6afFtuxA550O8Ug0OGYGlYCsa561dec+p1oiDfx0MnKedAaRKDDkNfYapGmf8r2&#10;J2J625rxN4yInLottz+lm2/eWxFC/Hs7tzy88mwo7Uw89thjdPvtOn+coQts5PP8YXu1Veffdtsg&#10;21BmuH4IdzE411RhcSo636HOZffEEw10yy14XbFwCUfqYMId7jHzuINop8LdFZLOye8DlMc8di+8&#10;gKFBOjw6ZnLyOFtCe/acpVdffVVEuyNH+mjr1q20bFkXdXUto5aWZhftvgKYYKciHUJEeIPEEeIf&#10;EcnSmCZzkK7OE/QekMeoWkBUjR8tgUDilXmWlrrNvOvYXLBzHMdxHMeZO+u3rhYhTOagC5504lUX&#10;QhPFKj3eIhMRLQhpiEva8q1cjTi87bK8WsfXciIIynFD3pTjqjdepVDHJp52Ogdz5mlXTGjTpavD&#10;M3echY/PYfdVplC4hMrlBursHKOBgS6Zr+7s2aW8BZ5fuVedsXr1Wjp27Ah3WPP56tat20+HDh3i&#10;+N20caMKdfv362qtMbbaK0Q6AyIdgEAHIJYYtmKrYcNfpxPr4LWmQlh9ai1WkCTfx7Hz7XxDDPq/&#10;Ia4kyT8OsenArY5zznzLp+kfhZgKaI8+ijkDP8r5f5rlzZXHHltNt912LKRIjlmLd73rXfTII7qQ&#10;SDWY6+622wb4WG2Svu22YQlj6n2kH3+8kW69tSwCH+a0u+WWyWzuOxXtINhMXXHWqLWqrop2OJ9a&#10;muZiL953fa8xxw9WDu6SENj8dg0NK+nSS5fKfYZ78sCBMzQycoo/H8vkl7/mZv7y5ciJE7o4hfP2&#10;2XbLMll4YtGKFpm/zlaKbQomjaPQaMp+hQ0mjbsgppmoVgHfBiYC2jL8NgRXhEKZeyTM2RQWnsgX&#10;nYDpHHaYvwnz2MnCE2HRiaHecVkldvDsWDiZ4zjO3Nh4+QpavParPIfdoSN06uQp6u3tqzOHndaF&#10;OoddWVaD9TnsHMd5p1i7YRU1tXGdBm+10K4zjzrxSuP6Dp53ti1r+1kow2URcruvOo4fVTme/9Aa&#10;2oaS1vMjYXH5QTjqpkiXRdqNIZ5N2YK2I4dIc5jNY4d4+OHZFjBT4/pzLLQlJUxlLuSDrx+X8zjO&#10;QsYFu68iSaIiWWfnKA0MdHMMNRyAh1jlJP9gzRqIdWgMJrR27X46cmQLl3tQNzLx4gNbtmyhN9/M&#10;V+ZMkg9ajMt8mi655BLOy2pOeu2110IsR+ei+6uQUq86UN+zDvt8D+8Dr7dKzKtu167KOcxypopu&#10;02GLRyTJ9/N+/zvk1qbWYhFYmOHLX97J+/6fkFMfiHGPPbaVY/U/Gmn6xyFWn2rhDavT1porr5rp&#10;BTsMYVbRFcCL0kjT+0NsKuaZCeCN9/jjDfyaYDXXyuf45S/zNyFTS7izeQCrV97NRTscb6pgZyTJ&#10;Rrrqqm6Z2/DKK3VI7csvv8X5/EVbPiGCHQTk1tblU0S7U6d8EYp3ii03LqUeEexaqRmdVe60QqiD&#10;aFdoQYdVO6vyKyVEOzTM2NAwyxafyBpjeZ0iWCMLIUS6rIEVGlfSwML7PSnL8MsqsTbZugl23NDC&#10;pOvoqIpgxzY6WKKRvpIKdtx5nUSLzXEcZ46IYIdFJzpdsHMc58Jn1ZqV1NyR12kqwnH7jdt18uNs&#10;qPeyxcbMQttP2n8Q96T9F9JoB0btwSkhmoYhlDgajBncLgwxazNqqHFrP2btySDaxQtQVLQn8UOw&#10;tCVDHcqGOhSGH4T3vnA0nMxxFi780XK+GiQJFkp4VcS6QoFrIfGoe5aWLj2NrVImBsMXIdatXXtA&#10;xLrDh3WxCQOrv27cqPN9AYh1GE4IoU7FOhz/M2y5WAeRzqw2ldcBoW5Kh3wKuh0ebrFBqIOl6R/W&#10;tLneevl11N8PopwKc5ViHdD9dV8IVjbktJbB8w0edhDlYLffrnP7WRpWbw69eugCFzOLdaDea64r&#10;zOZiHYBIZ4b57WDVJMldvF3FOgBPuzR9JHjaJeJlZwah7pZbMOz2JjGIn2YQ63R12SczbzsF4ivm&#10;Nqy87urnkaYH6IUXzsnw2BdffFHMhsY2Nq4Use7SSy8Vsa61dRmXJ/58dNH4eErLl/vQ2HeKrKED&#10;MS1uGOmDgtAMWHg+VN/OnJYshGEbQjH8IY8fsjyxvOHoOI6zUHg7VafjOM7bpanFfnjlnkw0FHaK&#10;WIeQDWFs2Y+3ViakZf+QpyHyQtjUKD/+FjjM4nIu28b5WVmz6LicVuEwhNguIcpYuWg/hDh+Mxal&#10;aMwWpsDz9vnsnAsB97D7KgDPOoh1XV2bqLExpXPnFnP6OVq2bD299RaGtt7MafVowlBFfqQ1a3SI&#10;65Ej+fLUSXIPl3sgxLH4QD4/nXnUbd36Br3xxhuc/nravn2P5KGzW1+kU1RQqlyEwbygIKzE1Bp+&#10;qiJcbTBPHbD56ZLkB7j8H0h8LqhoBBHw90NODoQ6G95pVM/r9vjjl3O5l0WomgvweHv00e183pm9&#10;8ypFO/1oYRjtbIYOx9xxxx308MMPh5SSJN/Ax/j7kJqKeeaZaGf3B4ZOp+mXJA5ibzsTKOuRJDdy&#10;WfX+xOtv6K9gKT311CiHOrw1SS7HFk7nC5XccMMNsrJvTJJsoKuvXizzG2p6FV1xxTLavfsklcsn&#10;RbTDPIoQ7eBht3JlF50500/FonvavRNs4NceHnbdKzEsrCnzLmmCYR4QbuRI40caS2yN1thjm6OH&#10;nXnZmUCoQ2LVxLNkioed/TpapvEwJHY0DItF2HtkmM4dH+VjuYed4zhz52172C1dQqvXzt7Dbl9p&#10;Px2ZrYcdhnGNuYed4zjvDGvWr+K2Hddp0q6zNh1l7TwRtYIIZkKchtrmk6GvkXddxVBYtjguP6xa&#10;HNuidqI1FaVXhDaihdZeRIg2o4Qhbe3IuD1Z1h+dxdPO2pJoV4qn3aSGXJeiDVkayevRN553Lztn&#10;YcMfNecrRVPTdq68dnAsoUWLNtHAQA+dO7eEK59YrLuF07lYt2bNARHrINRVinUY/qpi3ebNWCFW&#10;3zrzqFNvus9wPJFVYLF9zx6srjqzWKdUdrwh1pkXVLX33NVXPy+Gc+Qec7WJF5WAeKO8nduuSiBg&#10;INbheUKgiw3CXGzYd65iHdDhqbO75uqFL971roN8bR/lLfjC0pVrZwOez1SmvwbbB0IdDF6YsFis&#10;U2oduzYQ6yDawcxzESG87fR8iXjdwRCHWJckl4rVI00P0vPPn6Frrrkm5OgXPcS6xsYV/JlpCJ52&#10;b3FZouPH+6RUe3s7f26WSdw5fw4+f1YbOtz4kReY/ysMIF9CDQxuJkleVXaO3hJKVVySIRQkA4ZM&#10;bdDBgIRZPltoDKKxaPe54zjO/CSqIetWlo7jOF9ZCpgHOhPZtFllP0jIyqpBrMu91oJYF0yFu+Dl&#10;ZumKcojzsWBF/ODbSE3FAhXZmpo5bG6iYgtbCJuzNG/nMgWYedxFP5RUXAuuv/q8EB+DAKkedjC9&#10;FmwXbz5427VwmuObL3cvO2dh83aUE2caINZhcYk0baSurhHq7+/m+HO8JcnEOgUd0NvFVq8+MEWo&#10;qwZi3b59OkQTCxCYUAeRDvb666/TG29cznl/Rzt27JilWAfyWwELQrz00rUSwq66aldmEOfgGaXe&#10;UdPfPhDo4lVf8472+d12TzxxHd1yywvZ0FczUC3OVQtzSfJDdNttGLZ5vpyfSIDnrAtV4F7ASrXw&#10;toNw991ic2OurxuGvn6BzwPh7t5g8LaL50Gc+XlBtFPh7gZ+Dyay1xyiHV4XDUEiQ2VvvLFTDJ6l&#10;9Y6fpoci0S6RRSiuuuoqEe1ee+2U7AfRbnj4LSl/7txb1Ns7IHHn7WO/TIpexw8aom8pD4Jpdlmk&#10;Mpg9fAtU3AUhgYBrP41LojKOsNrkF19EHMdxHMdxnJqsWbdSRTq0m6TtBLEuCFsieJkABkFO4ybM&#10;iUgWTPPz7Xm6QYa4iuAmQp16I4sw11Kk5tYitbQ1U0srW1uLeClburmlmcsVpTyEPRP7bAitinH5&#10;dTXa9WTXoOfPRLrwXEzIkzREOzbxnua8NRtWhlfGcRYe56ecONNiK8GmaRN1dQ0HsW4XV5Y30LJl&#10;pzKxLkkwZDOhVasO8HasQirZddC3av9+zEcHoe4+TjXStm3bxCDUwZQGEevm1rFt5PIq0F155S6x&#10;q656XgyLBOBYCCuZ2+3z1FNP0Y033six2V8XhmHmwpzuZ/Ot4ZosPjNvt6N/fh+Vhx56iO68806O&#10;5furcPf/xEy4m0m8S5Jv5fIfD6naYAitngvlcY98TuIQ7bA4iS5QAqH3XskH8B7EUNrZgFWMYV/+&#10;8rikk+RaTuuw1iefHKGbbmqT+e3MMAz86af75T3X970SFe0wh6Ni78/ExCnas+ctGRZ72WWXcTmi&#10;tral/Nnp4W0pLV3qXnZvFxtekAl1WQT/ml+BZOj2SqZkKNFHTaP8GH3+JIqHyuyKPNwPNrQCGcib&#10;ONck+Y7jOPOdqbVjnfrScRznHaaxuUFFLu5+oNmUi1xB0ArCVy7CaWjxzDKxjPexUI4DM7FOvegg&#10;1KlA18zt9lZqa2+l9o42sbYobGsPAp6Id0G4M287O76dNzunxuWaJS9cL56PhFrGnqNMb2CiXVsj&#10;FdvPrx/nOPMBv3vfYSDWYRL9zs4xTjVSf/8i7uuqqIGe6KlT1WLdITp27AitXbu2rmddkryfHyGo&#10;qVC3ZcsbssAE8jBfHawSiDIzd2pNoMMwVyyyYEIdgMcTBLqpIl1M/XPUmrsM6HXVvu1scYPYMPwy&#10;F+Xy52VDXmdPw5zEqZgk+UF+fX4/E8PmysMPb+X9aw8bNuFOxbvvyuzhh9fSXXfdFUqB2X9Uk+Tr&#10;+HgQdGsBIfmLXOaekLb3ZPbcemsz74N5CeP91NNOh8bmpOlrItqZWJsPi1bSVBdTSZK1mhGAaFco&#10;YF673bRp03IuR3T0aC8tWdJN5XJKK1asCCWd88E87OSFRR/SoiEuWDoQRSs3zAjfJ3ar4F6rcbtJ&#10;tpmVj/PYhg81y3BpmOM4zkJiLjWm4zjO22HV6uBdh+YSmwhvItSpuJULYSGdhSqGVYplcVyFNBHF&#10;CuoRJ0Ng4VVnQl17iwhzHZ3t1NnVIda1CNZJnTBOY1t7Ryu1ctkpoh087fjYKsBBUAwCXXwtuF7L&#10;s3y7/hCqoAhLZGgsFqJwnIWK373vII2NWAk2oY6OMerv76Lu7nPU09NLS5du4A7nTbwNwwox3xq8&#10;xSCcPErHjh2mdevWzSDWJbR58xuZULd3714xLECQJN+kBStIZMXNWkKMrmyqQh1EuiuuwDDdBhmO&#10;CCDUwarBENhrr702pHAcFbFqUU+sA089hQU2flviNvdZLM5VWyUNItLNXawDeqvPVZxS3s6+YPqP&#10;2d133y12551HK+yhh9bwOSHgfSeXahABz6weeo21z4d7yRaiwHyIEO1i4W622GuPVY6T5DqJ89Hl&#10;EaKdvZ/GjTcu4nKXiGiH+wL3hxlIU9z7GBb7VjSvHUQ7HQ67d+8pkuXcucfT2NjIn6ceGh8v08qV&#10;7t5+vkwdEosIb5A4QvwjIlka02QO0tV5AdwNekdUfmbiFG5VuV0tMwoh2uk2JBIafKOFA+SpOY7j&#10;OI7jOFNpxPx0tvhDowlsKmDFotYUsUsEMAtzi0U+O1Ym1gXPutZWiHXwqFOhDgLdom7uC/csUuuG&#10;dUkehLsOLgNhLxPtmovUxMcqNKmnnYp1lefO5tNDXK45mFxXlZlAWdTrxcJqG3euDq+Q4ywsXLB7&#10;h2hsvETCtrZxGhjAENgXqLf3AJ09e5BOnz7IW9DRvJVWrjwsNhMQV1Rg+Syn9G0yoa6SyrcQ4s6O&#10;Hbqqqw0pBCrUfS8f74/ZVKizhSVwbRDpZuoIV26vf+vUO456XzVkQh3EHVhtca4WiaxqOtcOe5L8&#10;GD/n3wip8+HtfkySTJSrZQaeV2x33XVMDPvDHnpodbQtF+9ie+ihbrrzzv4sXUnl84BoB3vkEXhv&#10;5tcxO/Q9UNEuF3KBvZ8m2mF47E039XA5LIZCItqZYVESW0U4TY/S88/nq+A1NCyXEGLd1q0rJDxy&#10;5DSdOHFWFkwYH5+Q7c7cGdzfFAQ7E+1gQaxjJMBDSNcT5mpnR59PvXWzqIYcqyiCNB5xb0tUtuM+&#10;79vVTv0vt0rczD3sHMf52lKnQnQcx5kHYGXXBKu7QsgKXmawTOwyC2kRx+L8GqZCGAQzE+saZXEJ&#10;zEUHwc2Gv4pYF4S6nsXdtHhJD9tiWrwUYY/k9fC2RYu61Nuuo51a21qDaJfPaQcPPr2uINLF1179&#10;PGKTa9Qw99JLskUoHGchknAnzVsebxOIdfCsa28fp8HBTs6B95wNg0XHE8JFQitWHKYTJ1SsS5I7&#10;aM2afVM865LkfRJi/rEtW7bQvn2X0ubNr9Cbb74p+bVIkm/n8n8R4t/F8Y+F+PdKCCDUXXHFFSFF&#10;9NJLL4UYyv0AXXXVUzMMf1Wuu+46evZZiDQ/wsf8rZCbg2GP8KQysAgBQEcb4hzEs5tvnq1Al5Mk&#10;P8Hn+68i2IFHH31Uwtlg+xoY2oq55WZLkvwr3v83RQDD85grDz54Ce+7h770perVWqcHYh72wSIV&#10;unAFrgXedhBW/lzSMUnyzZz/8Uyoe/DBBytEu4ce6uDnPhhSuCcqP/oPP4wvMhw7X5SiHlg1Fh6j&#10;hop22De/74F5TppAmyTbJD9NK4dxJ8l6uvZanZvuuecgUuJYJyQNmpqWEnSasbHT/DlbQuvWLaOT&#10;J0/zl3uBP1N5OWd2rF69mhtJHbTu7pSa27nB1VqQXx+LLY1U4AYNJhLWX2IrG3Lya638aov3DKpa&#10;CGP4tlLxj20SgiuH8Ojj0Dz7ZOn98qQsv18uIZykifFgY2U68cV2mpiYoFKplNn4+Di//2Ncxw5K&#10;iO2O4zhzYePlK2jxOu4cdhaouY3rvnau91D3YWJyzHckHdvQ0eM4Oo7wIMF8S/AYWbp0Ca1eu5o2&#10;LdlIW/ivjTbxUVfpwTOwsvkhOkD7aP/4fjpy+Ah/X52ic73naHBgmMZGx7muK1N5Qus+DVOu+7T+&#10;Gx+dpNJIWWxsuEyDZ8Zp4K0x2v9i/oOW4zhOLVavWynCFFaIRbtO4zokVLzNQt2WhWjnob2XCV4I&#10;uW2HePDQU0MZPha3CeEFJ951xaIsINHSqnPSybx1bW3U2qoCXLG5mdvvTdQoE+lhdAfXcRMlGuP2&#10;3MjIiNrwCA2zjXJ8dHRM2nfS7huf4LJl3gcW2pBRe1LCqE2JsIy2pbUrEZc25SSNc106znXpaP8E&#10;DfeW6MCe4+HVcpyFgQt27wBYDbO9fYyGhjo5VeCO6rO6gTGxLk3zhRGS5E5OPyRDYQ8fPkwbNmyg&#10;gwcPcv77OP9zshIswGqwSfINnPf3kq4HRJw0/TNZVfPVVzFEUX9BgEh3+eWX83btUMcinZEk/5zL&#10;/T5dffXVsxLs4A2FlV9NxIqBWFfdeYd3VQzEs5tvfqxCsEuSnwyx2fBO3K5Tj2GCXrVX2kMPXcN5&#10;la/LbIW3e+65h8timPT/kPgDDzwQtswePcZaPsafhBwlSb5DQhPukuQjHP8riZvQZ957dr1J8mEu&#10;80mJV4PnDYEPYubDDyd0xx36Gk0V9R7m49xEt99elDkBAeazS1NdDThJruH4VNEOVL7nmNcv9xZN&#10;kg2chicq4nBZh+BT+YUK0e6SS1bSyy+/LKLd6tWL6fTps/KLnIt2c2PVqlX8GraLaLfq7rHQYeUG&#10;GOb5gGgXhhBkgp004OYq2HFoDSyEceNKGljaSRWxju3oJzupzA0zMwhyMAh1JtqZYDc6OuqCneM4&#10;c8YFO8dxLmTWblxFhZZEBDr5IZZNfogVsS4S6iLBTtp40Y+zDQWMcgnxTKxD2TBvXRPXnc1FaoFY&#10;J0KdLiiBNiU85jAstq21TUS7pqTIPeNGuTau9YhbdNyWG6XhoWEaHBqiIW7TDQ4OcZoNot3IKG8f&#10;l7bfRCmIdlxH2o++Wbuyoj2poYh0iKNeDe3LEterpREV7cYGVbDb++JRuR7HWSi4YPc2ycW6Duru&#10;7qdz55ZwR1UFO4h1y5cfoVOn1nNePueaCXbr16+nQ4cOcVq96jZufF06vxDqjCT5Ri77iZCqT5J8&#10;j8W4vAp1AOIGgHddbcHuB+mqqx6flVhnYO6xZ565nc/z3yUdrwAae9cZMwlyafpfQqw+SfLvuNx/&#10;DimSxSNMMJqJJPm3vO+vSrxakDMeekiHZU7FhKtfl9DEsOmAyAYg0CXJv+R9f+dtCna4f/4o5FSi&#10;HneTEjcvy+prRPrBB7H4yd+FnKmYYGfgHgW4T2PuuOMOft3H+fUvShrVx6OPjnCogh1Ikqs5XXk/&#10;maddTCzaJclGjh/gcB1dd90KevbZo3TNNdoJeu45zLMIwW4JlUpn5N7ev/84f+bO8GduiTQqMHfG&#10;0aP+BTxbMP+fCXb4hbRQKNCaDwzrr7HNQbBDY84acqGxJvZOCnbcsDr88S4uw/Eg1Fm8locdbAiN&#10;uuFhF+wcx5kzXz3B7iAdoP0u2DmO81Vl3eZV4lEnK6O2qmiHH2OnCHUWZu28KJxiXLYAU7EOc81B&#10;rGttbaG29rDARCcWlOikrq4utk5q5782aqUiNWeC3YQIduM0wn9DNEgDQwPU39/PNkADAwM0BOGO&#10;23e5aFcS0Q4jMuCdJ21HE+tCuzKFSJe1KysFO/wYDC+78RGtU+FlB8HutWdmnprKceYT6orlnBeF&#10;AubkSjKxDnPWSQ8Wj8nNtGIFGmm6CmYliYh1hw/v4HLv5Y7t5+qIdRjiOL1YB6FOxTqco5EuvfQZ&#10;ETQg1JlYB6Z0qjO48113W22eeeYOuuGGx0SosyGwOMbTT2PI6E9OMQhyKspBTNT4Lbc8GuXPhspr&#10;nM01w1tMV3bN53yDKGXClMVh8LCrZTq8+df5fD8u9uCD12bxaiCumTCXi3P6EZvra2zofrU/pkny&#10;3Xxtf8b2F2IYGg2DWGeiIVDxrkGEO7OZgFAHg3CH4dsGPOzwemqIocljdPvtrSKgmkGsSxJdxMSA&#10;WHfrrVhsJQdiXZJsCSk8H3jZ6ZcovOt27TomYp0tRAGxDqIdgFjX0bFY4gCCjjN74JEIUQ3imHHy&#10;81104jOL6PgnuzXDfsup+kmHm0eSV5VdSXS7Z1GOHPnLJXTkrxbT0b9h+9vFdOzvMLehlkBY/TmJ&#10;8xBi/rrqMo7jOPOT6WrJaWtQx3GcObNy1YpcZIuEOFt8omJbiGNbth1hiGNIrJmWDaJd5mGnK8PK&#10;UFgR7TpkXrqerm5azH9L+W8Z/62g5dmfxrFlCf8tpp72blrUvUjmspMFKPhYGGIri09gxdhsHrv8&#10;uuRHY0tbvIZZGXlu4bWASAkx03EWGu5hd55ArCuXmzmWUHd3H/X2YkgrVr3UXxFWrDgazVcHEcOG&#10;D95L69a9IWJdmt5PGzdulA7o/v37ZTvmrcN8ddu2baO9e+Gp9NeSX4151GGopC0s8corWIn2/0q8&#10;FlgJtnoF2CT5Yd5HV22dCVvV85ln4KU2tdM8k/iWJD/FZf6TxOey0itEoEcfvYP3/eWQo8DbC8KR&#10;inJTsXnqkuSned9fkbhR7YVWDxMcjdhTTkW7qR+fNP1vIYYy+dDhe++9l774xS9KfLZgnwcegPfZ&#10;/wk5OOb38eMk51UOkzWS5NtCDNfylxImybdw/G8kDky0q/bEq/eaQLRLUwyHvY1Dfd/U226U05Ve&#10;lTbP4GOPDfD73JnNN4j3HNXN44/nw8NBkmAIOF5HeGVB9M5XGk6SFZx3UkQ77Pvyy4f5C5jokktW&#10;S/rAgWOytHsjf+yKRR8aOxc2bdokXnYtLS3iYYd5RhBiJV4zE8jicMP3nJG4NPK4GoDxoxzz4B8v&#10;lRDvjX21IIQwaHkWRxibedjFVu1hhxC/vmJYrIu0juPMla+uhx2GxB6o42E3IZ4g7mHnOM47xaq1&#10;K6nYpt51zWxN8LDDNCcyfx3XZ1HdhlBErCBmZWJXHA9m3nWYuw71IbzrRKSTFWGxGuwi6unppsXd&#10;PdQDIY66aRH/NVI7X1UrW0GuDz52RKPcgxmkfv47x39n8TdwlvvRvXSur48G+gdoaGhY5rYbGx1T&#10;L7sJeCTrXHaZd5152gXPOgnZsnoVQ2KzuZFzLzsMi33+S9rndpyFgsvM50GhcAl3Jpu50/kS24uh&#10;wwrgjfWEmKFCRzx0s0HEug0bXhex7sCBA5lYByDWbd26NaSmvj1YgEAXIfgT2rnzGZm3DuzevZsf&#10;0an+p2w/IHkzoZ5LU4W3GMxZB/EkSf6NCHUm1t1wA7zS1EPuxhvhjTUbT7n8+UCsg4AzEyrW3cXH&#10;z8U6CEUQ6SAaIIQwV8tAkvws71sp1s2NyvcAYh1ENADPu3vueYHD/1ZhWFhD7V9zqbf3EXvggc18&#10;Pp3bDSTJP+Fz/BFbbbEOQKS7557TEkK8w/x21e8zhDkYRLrYG68eKtbB0y5/PhgaWy3WAQh0MKyU&#10;/Nhj/bzfFdl7jfdsqqcdvErhfaliXcy1167lfVbQrl27ZNh20ICy4d2Dg2f5s5hyGRLhCXOzObPD&#10;hDMYiOOgOm0c+tOlYgf/eIkIdAf+CHG1GLzXRr14LarLWtricZ7jOM5549WI4zgXEFgsQgW2XHhT&#10;DzrOr/JG0zyuBs0LDYZtIR3nW9gILzs2zGOnK8U2UXNLUaalkVVi+a+TOmgRdVEjPxL11LBu7klA&#10;0OuSsjJ0lvfFwhXNzc3y43sTjh+863A+uTa7Fn6O2fMxw/OR55SXs+32fOX1YINQueXyNXwdjrNw&#10;yHvfzqzAirDlcpE7sioYLF68gSsFCAbwbtMFFlauXJd518UtwiR5Dx5p/fo9ItTBapF3RuN9Taj7&#10;U9q581kR6l555RWxHAiG/4vtD7jsvwh5OfCuw+ISxvPPYy69qSu9QqSDQaR79tm7RaRL01/LDOex&#10;a8Tqn9ULS9SnsnU8+043FkG4IzN41ZkgZ2F9ZnuOetT+iEC0q+cxZ8Kdvh//nZ/nvxZ74IErtcCc&#10;0POrEPv9fLz6HpS1UA87HIO/uES4qwSiHURIiHYzvR8Q7fS9f5dmcLyed6MBQRuflccfh3CXiFCL&#10;EKKdCXc6LBbXB08Fxa4FKxJfd906Ti+XNBgfP8Nf6IsrhnyXSqnMf+HMnliQqyXM1WK25WpRfX8h&#10;XSvPwnibpc3g6ec4jvO15/zrRMdxnHcSNJsygQoCloScZ+KVhFwuCFkqcmE750ncymmelMcxpHy+&#10;8IR422FkhqwU20RYDbalqYVa+Q8z16lnXUewNjbMew1DvJOtnVv9KIlZ7lqppQFDYYvivYehsI0Y&#10;7RG8+iqfT7h2uU7E9RrNLC97XhJiv+gYnMY8zY6zkPA7dg40NW2nyckmjmlHUsU6ojNnVmZ5ABVm&#10;TiOn3yOmK8jeLyvCzsTevVjIocD75ULdjh3P0M6dOyuEOsxXB+86Xe31DyQPpOnvcd4PhVSOdYKv&#10;vfZafszf/uuuu463/RsxiHSwSpEupuIJzoGZbzebB83EOV1YokFEOjPDnsv01D4nhKqZPMuS5Gf4&#10;uU/1zoNIZzY9en0Q7WD33vsSHxPi3Y+KzY6Ez4PFGSDE/u+QNzO4tne/+90hBe+1vxKrJdoBG+Y7&#10;s7cdRMhH+DgQ7XLhdiYg2j322DkZLmuiHYbGqmiX0M03L+cy+zl/o5THvIg33XSTxLEqsWF60fj4&#10;WRHtsJgKvOyQv3TpUhk2iQUVnJmB+GZedpaOrR4zbZ8rdg/VupeQZ2b4PHaO4ywk3rna0nEcZxq4&#10;bSTClA1rFRFLLRe0Qoi2FfKDiJWJXVkZy+MwHCtfgAxiWj5MVoQ7aqJmWWICwhymjDKrBttb2JrD&#10;X1H2hbcejpXPWxc860Io1xrMrk/j+XXH5TLRLqTj59nQ5G1IZ2HBt60zG4rF7TQxgUqmkTurL9KS&#10;JRtQL9KZMytCng6DXbVqHR0/Hq8+00Dr1u0R4+pEs6Zh+/bt9MYbb3As4fjTfNw/pUsueVqEuldf&#10;fVWsNlOPnaa/y9f4IyFVC3R8VaR77rl7uHwu0E0V6RQVsf6TeNXBu+6JJ/Lhv9ORJD/H+/1iSCkY&#10;NmkCnRkEOlgszNV73bBYRL1VX3Pezi0+dV+IYLkQNhOV+3/hC1/gfV/m1+E3xEy4qyfeqeDawPu8&#10;qRnnTX4dKtp9q1g1EO3wBV5PtMP8i2lqc9xBuHuUHnpo9it1punL9NhjvRK3IdE6n10ii1JgJdmb&#10;b17F59kgZWLS9BTnLwupHFwvRDsISMeOvSV576SYdCETC28zvWbv9GtaLbjNRoCTxmVkjuM4X0v8&#10;m8ZxnPnC8uXLgyjFLfRMnApWJV5lwpW1qUJ+vi23LD8c09KZQbyDcb9ArZGvBmbz1tUC26y0Ptpw&#10;21yom3od06Xteajpc7V45mEXXhsIgo6zkPA7dhYUi9uoVGqi9vZhTuUdxbNnMSF+PofXqlVrK8S6&#10;JIGw00iHDh0Sm83L/cYbN/J+380x9SLZsWMHvfbaazWFOlsNVql9bAx5VVHoxySNucCS5Cc4xDxs&#10;8LyaXqCbSv78ZyvWKXp98LCCmUAHTKRTbzrFhr4qb+c2rd+xn7nTX3leCHUQ3VR4m41oV3n897wH&#10;XpYawt797t2Z6Xv0r4L9CNsPc/7rXFqvwfaZi+H5IcQxYqERC5nAVLj7FsmLsSGyU4U7vZYkgbir&#10;Q5HvuquJ0zPPRWjcfvtiLq+LpKin3SUc09cJoh0sTbGACwTxytfvuuuwiix/+Sa6Uiy87PbswSIU&#10;DbRp01reltKZM2dksYLVq1dLGac+JtiZGFcrHYfvBDN95rB9JsP77UNiHcdxHMdxAty8EkGqQrTS&#10;NEIT3ETAisrkVp0OeXxcbX+FvCweyqNZB6sA7cbp2o62Pc12lWOayXlx/HDtci7LQ9rKmYX87Bia&#10;ltciCHV5OZ3jz3EWEnz7OtOhYh0864gGB3VyfKwGe/YshvCZWFf5wYdQB0vTL3AKvzKQLDAx3cud&#10;JN/F9t28z/8TzzqUhVAHg3fdzNQ/Nry5rrnmQT7+T4hde+2XOA8C3flUWPl54BE1EybQ4VwIbUGC&#10;aoGuGlS2OfWvs7JcLd7OLZ4f28Q6A+etFsiqDeeO05///OdlP4TVhvdIrxXnhDXw+XZy/u/I9nr7&#10;TWdAQxwrFxrN7r23l+0cH/tbsjyAuflwvniBDQX3/nv4mnT4LMDQ4rvuKnJ+5UIS05GmECgvZcN9&#10;Xfv9g2j35JPHxIszHhp7/fWY5y7fZ2yslz8jh+R6oSt1dvbQkiVLZGisfuacapYuvYYWL76RX69c&#10;oKsW5Sxdnf9Og/fNiOPTgXKwYlHrZcdxHMdxnIsZtKByYSu0lSQd8qXtZG0ohHH5eFtsViaEnNYT&#10;cfvQ/lJMrTJJZfmb4D+s4A8bZ5tkqwZ52Fbi8iXZA3tP4jgcwzFxdJxDzxfOj7SE4dqy64ZhW8iz&#10;643KoECW5m0NTfzgOAsIv2NnBcQAiAyY963And2TnIaohjrgNo4/TqtXw7vuCKfvpTVrXuM8FXfS&#10;9DOc92E6ePBqjv+D5FUDsS5NP0bbtj1Fl1xyCb3++q2c/qOwVSudWlTm1yujIt2uXfCK+q+c00DP&#10;PfdumbPu/N5+PQ/EOnhDVa/4CTDU0cwEOpxLw0og2sGbLsZWfgVJ8it83T8r8bnS0DD9vpXzvNVC&#10;BTeUwWsdi2+gWiCrNrxWlemp6JBkvEc/zteKue4wXPY3xXB+9bb7Ed5/h+4wR5LkH/Ox/jikdFhu&#10;taXp3/Br0c22iMtjzjydn8/EOltgQ++X2kNm8RmYjWhn73ea2mIpuJ9q37v4wsb1YPg1RDvY00/b&#10;50697IwXX3xRQnwk9uzB8HMsRIEGg7NkybVcZ13Hdr3Y5GSBzp59it8DNLR0Hjswk0j3Tol31fVZ&#10;dToG22qZe9g5jvPO887UcW+Hr/0VOI6zEEETzYa+alsphJGIRRyiKZ/lSRmkeRsioVxuVgYPchoO&#10;c6EO7cfyZJkmypDpSjQmf6NcaIQNo9KG2OKpc8psyIeNSNlx/sO+OAZGyIgAKDWhngfnw+lxfr0W&#10;NrleDfUazcJ2xOPnkuXrNgyLdZyFBG55pw42FJY/3tTTox5yS5acpDNnMLzVyD/0OsfXF+nIkSMh&#10;x4CX3dSXWr3qvou2bXta5q57/fXXg9hQWRYLTFx2mQ4jNDBv10sv6Uq1GE6ZRqu9mkgHg0hnBq69&#10;9osc/1V67rn3cgqC0M9I/uyZ+jwg2sUiHYY6muWcb+U4/S06/eIRszuneZdVm3xBMRC1YuGtnvg2&#10;lanXfv/999N73/tePva/ZftJfi8wHBnvz6+HEjEQin9L7D3veY3Lq3g3W/Q6Z/caQLRL048H0e6b&#10;Jc+EO9gDD2DiWFzP/RVDZmF4nRDefXcLx28Rmx24Nnwpq/dlNWl6mJ54Qj9LEO1gN96IxVhsPwVe&#10;ds3NPVyeqL+/l7q6emQBirGxMVqz5uJeun3x4mu5vnqOX5+TdPbsM9TaepxDFT2PHz/OrxkaXWpg&#10;rqJcvfL22ZmOuEx13CzG8nzRCcdxFg5zq1Mdx3HOFzSNtK3EiQZ+4G6I5uX5eag7aDrPy9Oap5k4&#10;OtdlEOukzTgpHnFlCHUTJRovjYv4NkojNETDNE6DXH6ArZ+tL4RxfIAmuMww/42YcMfHwLFEuJtU&#10;j7u4/oyvpfoaM1FORDqzynIokOfrMR1noTBVUXAErAhbKmFSzAItWjRA584tpSVLTtHp07FYB1AR&#10;3MOd3+1cgdVbNRQvc2XtAKFu69anRKyDUCeVScZc3xZ0YH88s2qRrjYNdP31GIr5y7zPz7L9+5A/&#10;E4l41+F6zbsO8doiXUz95xQ/99i7DlS+LnMlP2ctQQ4Gqj3OYA88cDdNTtZ/TSCGQXirB17PNP2P&#10;IaVAHE2Sn+Z9r+Ntv8r2X8KWeuTXr0LfHt4HcxL+sNjsmNu9BNHu3e/u5+N/U8gxGuiee+DCrkC0&#10;M4vTd93VIpYkN9Pdd98tVk3+niLUOLwva4l2t9yyjsuvDSldPRb7XH/9Fs5frJnMZZdt4vcrpdbW&#10;bkm7BxZRT8+NdPbsc7Rq1Rrx/gVHjx6ldevWZVZPrIvzQa0yMfXyAd7v2X6Oq8vZvrXyHcdx5if1&#10;60PHcZyvFNI2QvMIwhSiYtaO4niWz2EkXum2KB4Mx5IQhJBbh+pZV55QzzqIdWOjNDIKsW6IBmmA&#10;+vlvnM5xaSw0BztbYSXehjID/Ic9Rsojcgwca2JigibLZTmHti3Z5Frya8+uK4RiaPbH+fqghHw1&#10;fvAq2llgeK+2BoUCVoRtpM5OuPUS9fVh+F0iYt3y5etoxYp1tHIlhASsUNrEFcoDYrXYtAlzbmEV&#10;2Y9LOkm+UwxiHVaDhViHYbA2jE+xGiZn9+7dssgEqPSu+3E80pVXYmjjr4vV4/rrr6dnn302pPK3&#10;HsJSmv4SH+s/sP0c28+HLZXonHWoMBNZ3dNsJpIE4tRPhdT0SEUaaGiA4Ngo4XT24IMfrMr7NTE8&#10;x8bGXxOrJcrB4vNVosNhZ+9NV03++kK8gygKcTRNf4Xe+97nwpaZqP3xTNPfFjPhbnrx7vw+4mn6&#10;t3zcb2L7RrZ/xDkN4mlnImdM/BrC4xGGVZMffHAkzHF3V4WBJLmcy+xGjEN4D15SU7TD/XXLLet5&#10;e+wpl8jQ2Btu2Mr5i+W+BqOj5/hY+MytpyNHjtOyZcs4b/Si9LLDENg0bZDFN44fPyp5a9euFZEO&#10;79fhw4fF0BgyA3EcVKffDvF9UutzV/+zqNticy87x3EWPt5rdBznncHaRLkox8Z/+NcNGq3Ynkck&#10;bhbn6U5xG9G868oy9czY+Ji0tYdHhmmwPChCXB+do17+66czNEanqRxsnG2AzvKWs1xCRbtB/hsa&#10;HpJjjI1DsFMvu8m0THwmEQgFuQ65rMgqM/T6ORrKI8w2S548vmPtWsf5auGCXQ3KZRXrBgYWcQqC&#10;HEQu/ZCfOnWYTp48TCdOYDXYBt5WW6irBJ1LFeq2bHmKtm59WsS6+tR+W6RiCqF500GoQ/kXXnhB&#10;ts0ePVZMmv4i2y+w/Twf+xfZIOL9RxHqYE888XW8bbaeeDGV50oSFdTU/is98siHJYQ9/PDXZfHJ&#10;yZ9AaQlr2d133zfFdNu/EUuSBn4v/42YCXfV9sAD761I58wsCEy/He8RXsef49fsl9gqve1mx/Tn&#10;N+FOxbt/KTaV6Y8xHRDt9F7EMXTxFIic1aJdPN9dDES7JLmJHnzwwQrT1w2vz2VcRueyS9M9nN4e&#10;tlWCvDQ9yuHUlV8TbkRgMQoIODovo4KhsceOnQipi4uenuv5nm+ltrZD/BocE6Gus/Me6uu7hM6d&#10;u4R6e7dz+j1isSAXN2Cma8zMpaEzm89QdRnLi226fMdxnPnN+XUOz28vx3EuWrjSQNNIm0eISG6I&#10;VqZRyMpK+cgq8rIA0pm2GScny9zOnBBxDYu8jY6O0PDwEA0ODVL/ZL+IcWf57wz/nZa/t4Kdlhxs&#10;g6QHaQ/7DA8Pi2A3Pj4mw2JlSKx52ElFqKvJ2jVJ+4/NrtNMLxQJhBrNNuA/5PPhHWdB4YJdFUmy&#10;gzo6RrmSQAqC3LOcdxMtXZp3/letWst5GOqnn3x0iGsB77r9+/dzTEUPiHV79+6dItbFHc8k+UE+&#10;5++HVCXwqkuSH+MQK9CqN50Kdfn+s6dBvJR0TrBKdGXOz3D4GT7Hz4pQ98QTH+YtDTIMttqrrl7H&#10;GcIcDNdncViaqqCmpuLbHXd8SszSMCU/djxvGiyeYw1YmJPva8JdLbvnnvuzuAp3/4WvEx5l75Y4&#10;bCYaGn6Z7T+y/RIbxE7cOz/P9guhRM5shIYk+Xe8b+V5p9sPq8nCVLj7oWD/gvP+J73vfe8LpWaH&#10;nSdJPsL7f5ztE0hxGp52tUW7eqTpk7yfrvJqQLTD8WAYAm2Wpq/To4+eoHe9611Srpo0PcbHgmin&#10;14fhsddfv41f7x4R7QA+t3v2HKSrrroqpFNpTNT7jF5odHffSL29z/Dnp5EGBiDM3U19fds5/gDb&#10;F9m+ILZ48escYki8Nr6kUcRUx6djpu21qF9X2D03/XYDAq0Pe3Ycx3EcxyE6efKkaFvaNFMxS2Ic&#10;SlRCE7kQC0hagrBNTfJDXl44Fe86iGkT8LDLBLtRGhkZpqHBQW5b9tO5knrYxZKd/p0RsQ7bzpX7&#10;qJ/LDg4OqGA3pvPYYUgsvPdUsKvysOMHaQ/i364JYYhLgG34Q8gPsjl70NcnnZx7+9VxvpZ4jycC&#10;Yl1b27h8pgcHMYm9DV1M6K23dO66lSvX0okT2zjWRKtXvyZ5WGRi/fr1tGHDBkkbUlEk38ExiDcf&#10;ozffnLqK5o4dO+i11/Q4ilYo1UCog11xBYa+/reQi/ypwk4tMGzQRI0kUS86jefng1AHe+KJJ8Sw&#10;CixI059h+2mOJZz39bzPf2b7VTY9L4YyxoJcLMzB9PlrXNOzA6IchC8T6OJ502Ax8fMAhcJvcIX/&#10;YyE1PfG+EO3uvRdeiwnHfzIzE+7UflXs85+/mxoa/hPbr/AXy8+w/Szbv2f7D7x//Y/WZz/7WXr/&#10;+98fUvU4v4+mCne/K4ZjqHBX+56qB+bLS5Jv52P8laST5Fs4/rdsf8fx2qLddOdQ0e5GMZAk19Bd&#10;d+kwc8xXaIbVY9/1rlVTRLv42BDtsJ+hc9opVg4B4n19vfzepfzlf3H8lNbdfRPfe83U2XkX2xvc&#10;aHqQ7UtsU72A7bU6X4HufMS68wXXWs8cx3Ecx3EcbptBiIqaZ9pMkkaxtpzjZhPisimLVIR4lAeJ&#10;KDg02n8q2pVFXJMFJ8bGaGRkRIa2DgwMUH9fP50b7KWz42yTKtvh72zKVjpL54bOcZk+GhgckH2w&#10;r85hV5Jj4tgi1klbM39C2SVKQjPiP8sOUcXieGnC4dzDzllouGAXgYqgoSHlyqYn5BihEkjuopMn&#10;t/EH/kuSF3cYDx06RAcPHqSNG7GaLMp+B+3fD88izF/3Mcmb3ctdWcaEOoh0MJzTvIeUuFaqT2Xn&#10;tvIcN910U4VQVx8sNPFJDm3VW7wGKs7pdSAvF+eM2XSsUQZmCxXAHnroG6hc/tGaAt3MzOa1rg+E&#10;QqNQwLyA+tz0eULMwyqvuGaIYo0i4DU0/GfeZry989faH0LfBz7wgZCaDRhK+rv0uc9tDunZgQVR&#10;3vMeTAxr5Neiot03SByiHeb5mw1p+pRYktzAqQZ68MFeTus8jMbDDz8slqZv0KOPHhfRDlZvQQrj&#10;hhu282vfLYI0voxHRs7Rnj0H6Oqrrw4lLnwvu6VLd3IDp4k6Ot7k1yCRobDTgXsXHsBoDJmBWuk4&#10;fCew+sBCI07rZyu3WnnuYec4zkXBO1f9Oo5zAZOGhVXzNhu3n6xplTWxoraWxS3gUKJ4QFsLcWAR&#10;Oa4tOqGCXcU8dsPDNDQ0JEJcX18/9Z07R73nejM7x+m+vj7q6w9iHZcdGR5R7zpup4tgh1Viy5gn&#10;T88lzyS7kJjo+kC45pyqnfC6TKJ9SzQ2NBEyHWdhkPCHWj4LFzvwrmtvH6PGxpT6+5fwB1oXZ1i2&#10;bB2dPr2eY5jLDkP5lCT5AKfvC6lK4J20adNTtG/fPo5/D5f7k7AF276f0/87pKZ62CXJj/B2rAT6&#10;ryWdpv9dQgChDkNgIUQ8//zzkoeVR7GYwUzccMMNMgQWYF66G2+E8Eb05JNPZmJdLVSMq6SWlxyE&#10;lUceeUTiSQJhUWLBlMnJHw0xBQsQWGfcwCIFRmPjb3OlPbvVUOHtBQHJaGr6Ha74a83pNhWs9vql&#10;L31dSGllLjV7sImJ+p568JSDkGaoaIfnpB+rycl/J2E1EN7uu6/2/QN0ldlfkvhsRbrq49m9hGs0&#10;0S5N/4eE9bD7FcNoP/e5z4U8eNv9hcQNiHZp+vcSh2iHaiR+/adDRbsyv/+LKt7vmCTZyvfUahHw&#10;cG9ZNfXYY/s4jqGxKznMh6lDdH7mmT107bXb+LPxOhUK+Gxtlv327z9Izc1NfE80UUtLC7355pth&#10;rwuDZct20NjYYq6/9ouI1de3gwYH661YrUCsw2cPv4q2t7dTW1sbFYtFft0KmTU2QojGoi86/NQs&#10;Fs3MgIWGvWcIq83mJkEYmw2DQGiGBqE1Cs3QsBscHMyGYjiO48yGjZevoOZSd1bf4XvB6jzUb3Gd&#10;Z3UgyrS2tlJnZyctWbJEFjLCj7ObN2+WurS5uTkcPQcjL9AGPHDggMRPnTolnVV0UFFvqRfJ1LoP&#10;+XG9B4P3SbltgPa/eDIc3XEcZyobt6+h9sVFau5opGIbWyvXXy0NVGjm+qwJllSGhYQagkm8MbfE&#10;wgbu2yDegDTXjZKPfWGNoR5lK2p92lREeztvS8o+XJ8CbfehfsvFvglp13Ec9R2HZQ4h2EmdWA7t&#10;xUmEvD+nNc5W1rSUCVae4LDE+3JYLiHNderYJJVG2UbKNDZcptH+Cfry38ULPTrO/McFOyZJdopY&#10;NzgIge0azoFX3DOyIiz6oKdObeF0LtaBJPkQ5306pHIgbmzerMIYhIEk+T4u90eSNpLkn3He/6Sd&#10;O3fSq6++GnKVWkKdYYIdMNFOVx+dfkEDE+tsvrqnn/5HvA+GuCrVgp0NdeUYl4s95TBvHlalrQ2G&#10;NEJgqaah4Te5cv1XEirWwc/jcYj8iYkf4or+dyWcLfGqrsXi/+BG8Q9y+Hucim/xXERQNLznnk+J&#10;QGVCVVPTb/EXyI/ItumoFuwA5sHD0FqQe93ped73vqmvTy0++9kb+dg63DMW4qYT+qqFvc9+djsf&#10;4/XouRI/t018DZhXcSqf+9wq3nZc4tgnF+y+g9N/LvGYJPl6CdP0HzJPu5lW1dX57PQnwLvv7prW&#10;czJJttC73rUmE+0gCGO1WCxAodtXcFw7MCbYXXfddtq1aw+/d33cwVpEl1yyiTtMB7mj1Muf5+XS&#10;eJjJ+2whsWzZdhobW8r11wE6fvwYh+/mDuHMwik6mgBiV7VghwYXOqmIVwt2EOUsjA1YaNh9h7Da&#10;pAFWFVqHFWG1SaMuNO5MsEPHF9fvgp3jOLMFK2dDeFtogh3s6FH97nMcx6nF+s1cvy0rUrGjQM1t&#10;XHe1NlBTC4cQ7IpsEOo4LHDYIIIbwiDW1RHsINQljejPhLwg3DWKeIdj8PEKXFdKfcrtRhHxtO6U&#10;+pTL5O1Da++Fth7quFDflSfQ3gt1ITzsUDcGgU7bibw34hDngngXi3W5YKdCnQh2pUkqjXG9GgS7&#10;0SG2gQl64u9dsHMWFhe9YNfQcAlXBBDoXuEK5WoOIYJdz6EKdm+9VUus+zDnqYeakSTfhkfO/wva&#10;smWLiHVbt27lEN5Bf6iFIrC4xI4dX8oEOxXqsH8+P101sWB3zTXX0K5du3i//8D7/KLk1QJinVWU&#10;Nt9Xkvwn3uenJA5ygU5J058MsRx4zd1229/K8MR6VAt2WEgAPPLIt/C2j4fFBmqDOeqACTgQ6/jd&#10;YdPbU59CpSBgVOkEAp4zbu3x8X8RcqbHFmaASFUs/i7vN71QOJ3X2/33v5ve+14VTarFNcx5Z0C8&#10;qye+6TyDPxdSOR/84AfpM5/5TEhND+4pE35joQ+LUYA0hZipVHt+xgtV3H//Un4+p0NKX6MYCHcQ&#10;7WZDktzCjxBpMK/ddRyqJ2s9kgRecvsiwW4t3XqrzhX5+ON7eVvucaCi3WtcBoKvCnYjI30ibu/f&#10;f4D6+s6JaNfV1SWLvyx0li3bxvfpYm64FGhg4DEZ8nv27E4aHp5eNEUnEx1J1FMAnxUIduh0WsfV&#10;LO68wlDWQjM7RhwC+2pBWMvQGLPQTBpwaKxFceu0xqKdCXboxLpg5zjObHHBznGcC5lLb9xIze2N&#10;VGwvUDEIdvCwK0CwK85CsENo4lww8bKLBLtERDsY6skg3El9iWNqKPUoQrQLpb2I9iAMdR7afirQ&#10;QZyTVWEzkc62c1sxMv6fm2A3ntJEyTzsylQamaTRwQka7i3R0/dVLv7oOPOdi34SoDQtsMVi3Q0c&#10;PiNDYd96C14omK+tmrxTCiDWpelfslUPG0S5ei9xg4h1l156KZf7Ud4XwkrlcWMgOphYByDWXXvt&#10;tRyrvQ+EungYbDw5P84Nkc4MAt3NN39CwlpinTK7WyVe9RMLCTzyyEe4Yv3hGcW6ak8reNZhfriJ&#10;iR8UK5Vg/6KmQZSD3Xnn32ZxzCs3W7HOMLGhoUHfc3jP1TITv8xAnMZ1x9tiJid/KrPPfe5dfK5f&#10;EYtJkl/k92GqWDcXkuTHwz01FQh1MAh3SfLP2X6A07lYByDK4fW4//7lvO1jkjaDmIdhxGbvec8o&#10;l/3wLOezg5D6pMTuuaeb97tO4vWAWJckOnxTSeixxx4Tu+WWLZy/POTr+1cu9/E+moZY19a2SPIt&#10;D3EMA13oLFu2he/vHurrw2sZfzbrf05bWv6R2LFjV3L4jdz5u1LMBLRqqvNrlZmO/D3TeJyejupy&#10;tq/lIzTR0HEcx3Ecx1EgXGEuOxG3uNlmbTn8iQ+EWT3CtqyFVaesHBtCWhDZyuX8x9Xxcf1hFe1t&#10;s9FRi4/LNpSZmLA568pUxnFg4XrlBAGJ4SHPqn1ZnCnPFCGOg9dADGk2fm3Gh33FCWfhcVELdo2N&#10;l/AjOoJX06JF5zST0zpvHSZkf4jti7z9vWEb0bp16/hRXzasCmtinWHedWDv3rto2zad162anTsf&#10;4H1/lF599b28/2+E3PPpgFa+hVgNFgahzsQ6wwQ6nMfEufoCXTVJXe86eNbB0IGOV/0E8eINMwHR&#10;7t577w0p7FtLLK1P3IGf7b4mwtm+Gm+UEENda1ktIS5mts/5/e9/lL+cflpMhbtfFpvu2uFdBy+7&#10;mam8l2qLG7gPfp/D6a536jaIdlhJNjZ4nH7hC81BwHtPhRlJcgc/Vh+v5lduBXfcsZ4eeeSQ3GPx&#10;83r88cf5vKf4uMvolltukWHdGN4dMzzcR3v27JN4d3ePLHuPhoJ5ly1Eli/fxM8BYp2K8FhkAt51&#10;8OJAvLX1Q2xfRy0tH2b7+mDfQKtXv5jZ6OgnxNaufYn30fcgDi0OaqXPl5lEtum2Y1u8HaKd4ziO&#10;4ziOo4yPqIcammpm0tSO4ghiJF2VWV1GwL7YEA4s7UMT7djgKVfhIYy56cJUJmYi0rGpwBdGVZQx&#10;T52OutATyKn0+JKqokam7FbDMrGOr3NiPKUXHtI+geMsJC7aHk+hsJ0rlyLHGmnRIqxcc0A3UCJi&#10;3fLl8Txf1S8TvDs+QocO3cSVQC7WgcoOZ0Kvv/46XXIJhMEcnbvOhLr42HN7O3btwlx0P5eJdDCs&#10;lAkzMG/d009/M1/Xr3JZiHNYxbXWkNfpO9J4LjEm0sEwDBYGkc6GwebMdNz6zEXsAxCOIBiBhoaC&#10;hAa8wmIzoc5EOGBx7Gt5s6H6tZvrdQMV7n5GDK+ZiXfnT/1rwGIUSfLDfB/oAhQQ7dTT7p9J2tDn&#10;Nfv37z3vGafPf74owh3msjPLhTtcU4MsEAK++MUv0j339PB54ClaH9xXd9yxQUS7enz5y18W0Q7X&#10;jC/mQmFR2KIgD0/nyiuvlDQaDQuR5cs30tgYxDr9jLe330mDgzoMvbUVw7QTGhn5NNunaHT0k2z/&#10;QKtWvcT2ogzPglXfr9IgkpaOxo04/naoV7fE+bXKIC+2WnmW7ziOM195p+pSx3GcmSiPTcr8bfAm&#10;48pHpo1WjzveKFl4sLiGYjOQF4lFNG0/wmwIqw5pVSFOxDuEE/CiU1ORDh55waMuCHVqfESx6IKi&#10;KMiSWVk1TYdjmGAZiXV4TTA01nEWInNXFi4Q4ImCp5+mL3Cnj2jJkvUc3sp5zSLWnTx5WMop6vEE&#10;77ojRzBpPobR/pXY9OjLu2fPHlkNFkJdkvwreu213KsOc9YliS3sMNfOZwNdd911mUgXC3UQ6GAQ&#10;69L034qFLSGsBN5Kt96K518biFCYR8zMRLp4zjpQ3YGejXhVr9M9Vw87gGNBkMOw1ligi4d0wmKh&#10;zoCAB2xI7Pky2+uuLzYkItzBsKIvLGZ2IkW91xTDr3+L7bdDjgLRDguhQLSrFO5mX0WoYFoS4Q6L&#10;shgQ7b7wBbQUcJ6HZTVZiHYwPBcV7bDYS33UYxPfyFOfV5q+xfsvFdEOBq6/ficVCl0Sh5ddmRsu&#10;mGvo8GH9XMMtH3NMLjTGx7upr++5kAL6/pw5cxm/DhDrcu9PzLGE57x//34xEHsAG9ZQqsVM+fW2&#10;T0f1/WvpOL9WPA7N3MvOcZz5zPnUkY7jOOfLwTePUnl8UuZzU8GqSgirEY/FLyCB5UfxGCsvmzgC&#10;k7nn+KQ6Bx087jgOcQ7xKpFOhDoR1sz0OHrwYIalg0m56rwg0olAiTQ/SB6uhV+LCX5Nxoe1L+I4&#10;C42LsreDhSaam+Fhk1JPzwZOp9zhhfcOFp+AAIVPfIwKMNphhAdPbaEOAkDlZPbawYRYt2fP+4JQ&#10;95u0c2flpPBp+mt87H/HsbyTGoMFJrAirIG56yDUobx1Yg0T6kyku/HGvw1bjNrnANXHAibQYT9M&#10;+m82e+Z2i8XXMBvhLJ5LDcIcePLJf0IDA99VIdDNBM5r5672zpsr5yM0VpK/ZmmKVYB/lo85Vbib&#10;nsr38r77MFci5rWz4de1gWinwt0PhJzzqyKwgnKSxEN3cZz8WBDtYEA97RZz+WsqhkRPBc+p+rM5&#10;FXxRP/30KxIvFruopUWFu9dfV6EKw2LxRY6hsQuJ7u4rud7KF/8AOgT2PTQygntc7zsIdTBMdm5C&#10;XT1wz2tDSc2I4zGzKfN2sc9h/Jm0uKWBz2PnOM6FwFeqLnUc5+IE3mSy+AJCCFhBuEJVIyZ5oe4J&#10;edK8juMIojiIy2UbJDOEbNm5xCZ1TrqKvGDIl31sV4tzvhwvMgkq821/MTleni8hPz88d4h1EC8h&#10;Yr7wUOUP1o6zUDi/3vgCBkNhwchIJ3+oX5Q4xLokgShFtHLlWu7QH5F4TqN41x0+DO+6ubxkDZlY&#10;B6Fux477Jbd2JxPefv+Zt2FIZG0g1MGee+45evZZrK5pnVnsVynU1WfmDu7tt9+eWS7Qnd+tMpOH&#10;HQQaCDaGeV91dPw5DQ9/d8hVYnHOLJ5HzYS5hoYmCc+Xxsa5CXaYV+5DH8o9ymYr2H3605+u2C9n&#10;6muWC3e/xOernKetNvkxkgRzFf5X+uAHXws5M5Omf0Cf/Szma5y7IIL3AuJpmn6Gz/1BtvdzHCJ1&#10;/XsB90Ca7qIHHjgji5CYVZLQnXdu5uOtD+mcND3N+UtCKqEbb7yMJib65ct6dLRfvOzwHQ6Ps56e&#10;nlBu4bB0KbwBU6mbVq1aJXltbRA3E96m7ytWu8a8mhDqYLPl+HH8kBA1fPBCMfXCdwKrA6vrwtnk&#10;x+Yedo7jOI7jODkQq+BRJqumwoKglVucxoPFK00PpmVRRpKwsL2W6bGi40fiXGz5OSvTegL8Ix95&#10;GkqeiIzTmIiBGsrKsSbWlSZlbj/HWahcdL2dchnCGOauS8S7rrf3oG7glyJNp3qOYTJ3bDty5Gbe&#10;/tccr+xIxlinEmCOMAh9e/aoV53m1d/XjpumWHTgP7BVrhJqQh0sp4GeffZb6PrrP877zSTUGbXf&#10;8ttuu02uDyIdFpcwA+ZhNxuwGuzdd98dUnjOc7/FtDPemM19ZhaLc2a1mKvgVk1j4/kLfu3tf0gj&#10;I98fUjNT656Y7j5J039PH/rQk1zml9h+MeTWAq/hT7P9FO+DhUbOh4Q+8IGjfIx/GtIzM/Xakba8&#10;qfdCdXms1PylL52RBUhgEO1wPyXJZt6m3mJpCoEdYmIlaXomxPS4OqedzuMI8KW/d6/O4YY4POwg&#10;cM13Fi++hCYmmqm5WRfGyV8zNGIKktbn0UgHD1p9Vpvq1/vAgXfTihWfldejFpZfb/tXgvgaEbd0&#10;HMLcw85xHMdxHKeSvbsPBS+7SRXsJtTTLJvXDk06E7ckKxfFMKRUwqp8DRHhEIR8IcSlfEjrvhLR&#10;3aaYRhBoeYR5WTumbau7XQQ6GG/jUIbjljmEYMeG16E8ntLT973OhR1nYXJRCXZNTfCua+IP+ksc&#10;otMn2Rzezo9TXwpbeREd4XXrIJJ8J+/7F7qxim3bttEbb7xB27dvD4tMQBTAXGG/pQWYV155hS67&#10;7LKQqiY/f5r+Itsv8Pl+UYbDglioU4+6/4wYl8NQ2tpgxcwnn3wypIzKDi6EOthjjz1WdxVY7RSf&#10;760y/X5xh9uEOYBhqfHCBbDZAC+7QuH8BDdcy6pVn6K33vrGkDN33u5wWmX61+xTn/qUiHZpCmH3&#10;F8ViIPjiGGn6K2z/STPPC72ONP1ffMzZi3YA70OSfAPv+2m2+zj+AQ5rC6zV6LySV0kcot2XvvQl&#10;jjUE4S6hu+66C6VkewzmsUuSxYhpBlMq9dOuXa/RDTfcIGnMZYcvc5sMdyGQpg107txuxCR97Ngx&#10;amu7i4aHH+BtTXTo0CE6ceJmGhv7uGyfG5iPE69JWJ0rEMermW7b+VJLeIvzEDczLN3W1hZyHMdx&#10;HMdxnNeeO0ATEKtEsJvMBCwRsyBuoSnHDybaSdxMxC/ODNv2PX2G9j97lg7s6qWDz/fSoRd76cjL&#10;fXR0dx8df3WATr0xRGf2j1Hf4TINHSMaPdVIpTNFmjjTzGEzjb1VoOET3H7DwYJZ1AQ5y1MhLt8u&#10;eXI9IS3XpdeneSircXleJtYFzzrYcO/CXGjOcYzzVWEWHE1N22hiQsWU7m54oyR09uxB7vDdzh90&#10;CFUNMhz2xAkdDrtmzRoR65LkW3j7X9Hhw7dJmemAWIdVYV9/HSuVTu2Agt27d4tNJS9/9dVXi0GQ&#10;ef75b2b7Vsk3oQ4inQp1uk/ciZ2ZRBaXgJlQB5uORx/9KFeCNqfZ3JjN8FBbgMCEuWef/WHxcluy&#10;5JO0dOmnaNmyT7N9hpYv/wytWHEfv0+fZfscrVr1OVq9+n6xNWs+T2vXwr4ggt26dV+k9esfoA0b&#10;YBB86vPBD36Q7rvvPhnaer5in9HY+Hbnr8NrNruP5dd93dfRhz70lNwnKtxB5P153gIh95e0UMTc&#10;7hOQl1fRbi6eg99E733vaEgBiCu6qEcM3m8TaSvBN3RMQxDulDvv3MrHg/erkiTL+RpPs52VNBZR&#10;yUnp6aef5m0oh4UXNmsuZ8x3L7vu7kupoaHE9/uabKh+W9sdNDz8IN/fGBqsdRqGw54fjSJ4ZQ2e&#10;YHPF9pnLvnY/xuF0ecDSZjYkdvXq1dlQ4bnwbd/9zfTtH2X7Hrbv/Wb6Dtj3qSHv23gbynzkO78p&#10;7OE4juM4jjP/KQ2Xg4ddsCDaZaIWh9Luy8QwDV9/7C1648unae+Tp0WsA1lTjMOsVYZItqEqPw4D&#10;/UcnqffQOJ3eNyIi34nXB+R8eNAwXAcsE+M0jYfsOjMLeXge4bmZWKeCXUoTY5P0zP1v4PSOs2BJ&#10;+GbHx+CCRwW7Zv5wv8x1y/XU03OKenvXcVrFqiR5N3eKX6Pjx4+IWHf0KIYCQqz7G+nQHzqkXnhp&#10;+qdSPsa863QYLCqQ3+b4v+bwv0s65vLLL5fw5ZdfltCA0HLllZ/gMJmywMSuXRDspFbkY+qw1yT5&#10;NY7b6rI67O+pp54KKQUedk888URIkYh0X/7yd/F+PxRypoLhr9WLSjQ2/h8ql/+/kJoZDGOEZ1RL&#10;y5/T6Oh3hFylo+Nv5DniuSCI4xZef/3v8HP+UTp9utb8bjOzceNDdODAnSGlbNz4YDgHsPPl6HXo&#10;R+HNNyv3nQ0Qz+D5tnjxX9HZsx8JuZWgTDV63pz77nsPfeADn+f3aPqPJfb75Cc/GeJYjCIVr7tP&#10;f/oGDp+W/NlS71yf+cwm+uAH98tcewZEuzT93yFVmyT5Vi6D4eO68i5W402Sr+O8T3GI+ewqV+e1&#10;uQirSZIrueyLHO7k8FXJs+HWEO/uvPNOevjhvXTHHVs5fI3LnJRt8LKDcAdBGs8N4l1TUycVCgnf&#10;ywnt2LFN8rEgQ3NzM29TL7X5CAS7c+de4bppNZ04cYza22+noaFHZU5N3AMnT95EY2N/TcXiR2l8&#10;fGrdFDN1URzM6fnjtGXLp8TbsL29XV6PQqGQGQRoGIQxG4Iax81AdQjs3kJYy8yzL141DIbrsdBs&#10;YmKCSqVSFsIGBwdpZGQkm5fQjnv8+HFJVwMRLmng5wB9ky8zu9T8knPCx4IPJ3GEOLYNv8AvuX/1&#10;sepFfRzHmc9A3O/s7OQ6syh1HOp/q+9Qr8X1ndV/KNPa2ir7LVmyRNqIWNhn8+bNMi8q6s1q8IPv&#10;vn375HsG8bfeeovr8nNcfw/JD0Wox6rrOxjyrb4zQx0HQ7vUcRxnLlx1xxZq6SxQsZXrMlhLAxWa&#10;uX5rSqhQRKhx2GuPnOLtXEa2W34IC1wvoh3N1sBt6YZGSzdy/cnWxPsVuS5tsvYjtxO5vYXGk9Vz&#10;E6FukzovrBoLTznxjGNbvWORtLMysU7aW3mIcio4amhz9Mmw1xLXn+MwFelKI2Ua6Z+gs4dG6IWH&#10;fbEJZ2FzUQh2WGiiXC7yh/9lWrRoI/X3L+dcDI01se693CF+hUN9KY4dg1j3zbxdh5hBsMPcUEny&#10;PZz3J5JnQKxDB/WNNzDJ/m+HXBzzxzj930IqB4Idyr/0EoblKldddRW9+OI3cfnKeeuSRIczpulP&#10;SQgg1PGjWJr+uOSBm266acrwVwh2cef5y1/+Mqf/B+/3gyFnKrUFuz/k1+8fh9TsaG39S36sFOJw&#10;LYOD34KMDHhX1RruumLF5+jkSV31da5s3fpl2rv3lpCaGXjYwbsObNv2GH8hTHDMXje9J6YT8WIh&#10;DivU3nTT/w2pSiDoVfPhD384E95AU9PvUKn0L0OqPg0Nv8qP/KXF32Jp+tOaGdAhsvztxqQpPO4U&#10;ExVnCwToD35wX0gpqC7uu089mdL0/0gYkyTfTu9/f594LIJcsPswlzeBEZ+VfOXeeoIdSJIr+BHP&#10;Ub1STQyGcAfRLklWc25Kd9yxXa7tkUd2c3iG87vp1lsvkzwIdsViJ79mWIBigDo6FtEll2yVhRnQ&#10;KUPDAh2uuSzU8NVi0aLLqK9vtwh2AwMbubP3eDZUHx52EBqLxe/kkkXuBP6R7lQH+2GhUIjnukxp&#10;y5a/lwYUBLuWlhZ5PbSxhUaYhibQWUfW4ghhoDo08B7Y1wxCNNwsz+LWWY0NDTrryCKsFusQR+cX&#10;tngxhkJPPRf2u/eDd3Cjka9LjK83OLBWXGblJSvhmzEcTiISZ4sbkXx59Jd/ej7DkR3H+WrzTgl2&#10;aBdu2bLFBTvHceY1O6/fRG3d3M7tgGjXIKIdhDoR64oqyL3ypRMq6EGsg6DHFgt1NQU75HMIwa4R&#10;Yh2EOjaEkhcEO2vjoV4ro06TkG0Soh3aUdgeQklzu4rDNZcu0naWtLnCtswzMBjEugk+tsxTVynY&#10;jQ5wG/HsOD3+d7NfcM9x5iuh63JxALGurw+d8lysU/RlgFBXLdaBvAOaDzuDtwoMHeA33sDCErlY&#10;p9TqASoQ66644gq68sorg1gHT75crINQB4NQd+21fxNyFXjVpelPcAwd5amCoKET7ici0pklye/x&#10;vvXFOgCx7o477ggpo/5zAc3Nfy7W0vIXwf6Sbr31D6TBOzz8EbZv5Ubqt04R66bj7cwFh8b1XIgF&#10;hqamoohzb755R7A7aefOX+OG+UNimzc/KLZp05dEADMRzIQwDOW1dLXVAmIdRDtjpuGwDQ3/le3X&#10;6EMfepS/4DA0ulKsU/AF+fNiOkRWwTXE55oZvRZ42JlB2IRQB0uS/0/ETrMk+S4R62Ig1kG0i6sa&#10;iHUQ7WYH9sv3tYUojDQ9xo8JPfTQQ/Twww9L3O5fvK8Q6+BZOj4+wK+XZAvYZo0IgIbEfKOnR+fC&#10;BAMD6yvEOpDft6jPKofENjX9KHdAf4ztx9n+DdtPcsfxGzn8t3z/fkJsYgKibyPf499IBw9+hF55&#10;BV6QaBypgTj+ThF/3qrjs0nH+XFoFguJ6IR/6bOP0hc//Yg0OFGtwLsOhtH6Gg+NzwqrLoO4bpMQ&#10;x8Hx0IjlBu93/GMdUvutPnTWcRzHcZx5wqvP7JcVUkujZRG24qGxsBfuO8btJS4YWxwN6XhbdV6W&#10;tLRlVMDtSQnwCBXO8kIbMwS2/fCLvXRwV6+KdhjyKj+Qot0eLHsOKuLJHNVBwCuNlWl8uOxinXPB&#10;ML06cAHQ2HgJf4gh4CQi1iXJrRKvBGmtKTD3VizWYdgDPG+S5J9w/h9y+E/lV1UMLXvzzfdz+l/S&#10;tm2V3kFJAlHt10MqByIdhsJCqENn8sUXX6QXXniBt+j1JMmviEGoi73qagPB4ce4/G+w/SY99dR3&#10;iUedGQS6qdSsQWekWkRqavoYFYt/ltnY2HfQbbf9LxHpYKOj3yblzmeFWOPtrPTa1DT11+7Z8KEP&#10;fYifT7OEsUHoUhHvTtq37y6x/fvvpt27f5zfzx/je+SLtGHDF/j9/FER7N4eU1+zQuG3+Li/wfbf&#10;+UvqJ9jyodC1yY9hol0s3M2eRES6WkN5AUS7++5bKSLeffct4/THMs+6D3zgA5kplc9LRTvM9Yj7&#10;ZLr7EsPQX+IyOpTcgHdd5WrENn9ZIsLd7bdfQY899pKselx9/MHBPtqz5w0+rn7mTZTSxWLmD/AK&#10;7ut7mTo6bqShoSeyeTVjUD9hpVjMZdfU9INs/5LtR6hU+g2amPhvbL/O9mts/4U2bfoE29+GeTZt&#10;taxGrs8+QevW/QXt2PEPtGtXrfkE9TWqJn79ZmL697hye3VZpM2q07BYoKtl5i1z/yceyQW3SHyD&#10;KGfCnMXFEy8uF4bR5uU4jV+ZTQCUeEKF5kSG3X7rd7hw5zjO22c29avjOM50vPTYm1QahminXmgm&#10;dj37d5irnQtYsyvELQkkPiXDCAkEFflMRRrt7BDKY4RkZLKdhvyA8ojvf+ZsJtBhKKxYLDoiHgyL&#10;bEzwcxwfKtNDf1FrvnjHWZicv6KyQJic5N4Ud0p1ZVgjf9pYaALp48fhWQexrt6cRIkIdSj75ptv&#10;ctkf4rK/IzaV6lorB6IdhDoYvOtAmv4sHw9C3U+LzQ49R5r+KN1445+xfYyefPK72D7K9j2ybSrn&#10;+3bDU+X/UVMT7GNUKn0XjY9/p4h0MBumaGbMZsGJerwd4QtecvD4qke1IGd5EKcg9qGTH3uV1QOi&#10;3YED97DdSwcPvpvfz9/k1wkLXtxPa9fmQz5nAuczYpGzqel/8PF+hyYmfoTK5R9l+9dhi3rmff3X&#10;f31IVVMtjpm3XeWQ65mpfx8bafp/+bgQs/845OjzgXBnps8vEU+72N73PggtKtrVAnNNpumukMqx&#10;1wthkqzhMvCys696JR7WjUVVMJ8dwNBYA59neNhhsQJ42I2NjYUt8wM0Vjo6rqPOzsMyjKv+cCi8&#10;3xA2Uc8V+POZr0wNMBQWBuARbDQ2/hytWPGHNDw8zPul9Npr34xc3ThLzrczWXnPT73P4vc4pno/&#10;CHEYombE+8Vmot1n//phuu8vHwqinJoIbhYPFm+XuKRxHD4eyoftIujJ8BDNkzhXXRDuvu2j30Tf&#10;8u0u3DmO4ziO87UF873B60xEuzEMI53k9hFvkGYT2koaDckokQVZWAvZhjaXpCqxpmLcZES0sgnJ&#10;CSunQVYAC1/sfeJ0LtLFQh3HbXEJGJ7j2ND8GzXjOG8H7nJcuDQ0VHrMJMkt/NnH6pGNtHz5Ou6s&#10;rqWTJ6/hvE/ztm/kcLoJxFWoS9P/yWUh1v2u5MIrJ/dWMaa+rBDqQDx3HVCvOgx/nSrUXXfddfTs&#10;s8+GVDUNMm+dzV0Hu+mmj/FxcG0/yMf8PXriie8NZY3pqtocdHAbG/+UCgU1nGti4rupVPpuuv32&#10;/y2eTTaHGCwW6WIa0IOdAZyrFhjKdr6Yh108XNPMhLlqQc5CeNi9HSDYHT78Xjpy5H20Zs1n2e6j&#10;1at1frzZAJGzufl/8XX8T369f5Bf95nns5tK7dc0TX+BPvWpa/kcsxXuZq4e4HGqol39OQ4/+9l2&#10;LvO3Mjy22uxr+X3ve5+YkSQ38z7PhBSuHYvFXBZSMXqNaXqCt6/kWP7c07Qv87LTNI4rURoYyL3s&#10;Dh8+zPkJv96leeVlB/FtcFA//8eOQZScytGj93K5Jr723+N75bfZfoPvwZ9g+7dsP83272n//u8U&#10;oW7qZy2fm+7IkX9M27f/NV19tXpIgq+0Z0f19SBtZmmjOr+6TL286tCEu8/8+cMiwImHHcLICCGX&#10;zQQ7zsriYla2Mk+98Xj3zPsOEzon9JHvctHOcS5U6tWTX+n603EcZy689PibVB5PZTEGCFvPffIo&#10;N150mzSTYoupThshX9pISKDdlGWEjYLVhSFE3WgWqCoh2GYJg2H1Woh0MvwVQh3imLcOYh2HItax&#10;Pfa3ulCd41wocFfjwiVNG6i9fYRjXIkkt9CSJTacrJHTKZ08iTQ6rN9Iq1c/JfNDVYOOG1YCwzE0&#10;rWJdkvyIpGuTV1RYZAI2Vaj7ZXrxxY/wsSDUxRVbjnU0q8GKsNjHhDoDK8Ji7jqQpv+C43/Cx4DA&#10;+AdsWNmz9vGMxsY/EXv00e8XYW5i4qNiuI677rpLzEQ62HR88Ytf5P3O//aCh10s4MwGCHJ33HGc&#10;Fi/WefowVLPaTJiLQZ4N+2xubpHwfIFgZxw9+n62D9CxYx+kVas+TStX1p7H7sEHv506Ov6U2tr+&#10;SMSEsbF/SuPj/yxsPR/qv+4f/vAuvjd+gd+b6UW7JPkJLjd1WHdMkvwzLvO/JK7DxVW0w+uM9yKn&#10;IRoaW0mafp7uvx+/8iX0uc99Tt5zLEJR6zlg4YlYtFOhOC6Hb/Tqezzl+/lR8bKbjuXLl/PxU5kM&#10;fD7Q1XUpP4bWSh2OH7+X6yy8BpXC+IYNn6CNGz/On91fYfsltl/g+/IXaN++j3L4H9l+me1XuGQD&#10;35v/nO2fcv2HeQnTCgMWfqWwOq66rovz423V+Zg4frrt09mnP/YQhyjLxreRVFcV6VBWQsuLLWzj&#10;uHncWRpeeDIxM4bMcvht3+2ineM4juM4XzteeHQvlWQ+O/Wus/ZN1nSOQ4sDS0d5ErWHKB8gaVna&#10;jES7MoTymJPFw3YpGOL5PhKReexkZVhZFbZSrMOQXyw08chfvSJlHedCgrsWFyZJspPa20dpaAhL&#10;RGOeuJjGINYBzAX3CRluZisvGlj9C2ClL7xUSfKDXFY969L0tzidD1GsRKupyy67TOasgwF0/jT8&#10;Zd7/Z8Suvvpq5Ej+TECogz311FOcmn4fTLSPCffTFKLKD7B9v5y/oeH/sv0hm64o2dDwx5lQVy5/&#10;T7CPyjYT6fDcH3zwQbG5MBsPu1pceunL9Prr12SvVy3iOdJgEIggFMFDDuH5Uiyev2C3f//P0549&#10;tVenPX78Q3TixNfRihWfFFu27O9p8eKPU3f3X/Jr/Bc0OPhRGh7+Pn7O5+9ZmDPz/aSi3X8Qq01e&#10;NVS/D5i3UT8L/zPkKCrafZ/EK/dBg6D+NUG0+9znsDIviWj3+c+PcN7jItzBsJJwTipi8Lvf/W4+&#10;5ma6+24MUzemnuNd77qay3VJHF/81113BTU3d0oaXnaYFwPzwFXPDfe1Bl5zeD4rV66s+doVi99L&#10;q1c/wPfcfk7pe4UhvjB4AmOOzZiJiZ9j+/d87/0erVr1+7zv7/NxC7R27R+wVYp11VTnfaVFPGPq&#10;faf3keVjOLPF4/zqeHUY26f+9CH6hz95MPOIk5XQzEKeec1lYhwfSsU5MxyrMi3DatnU245DiHYY&#10;Ivtt3yjX4TjOxcVXq950Lk7ae5qpY3GzhI4zHc8/vJfGBsrcSNF2ijWdpV0koaaFKM695RBjbB8N&#10;BNmPLc7jmq/iUavB6DjIEAvp/5+9qwC0qtjaa9++dGN3Y6CIgd3d3d36jOeznv3rs7vj2e0zMVFU&#10;QhQJFQXEwMKg+wK39r++NbPOnjNn73POvaCC7A++Oz17ds3M/s4EA1YR6IzFpBHT9FFHvTc+MwW2&#10;DoRYN6eBZk+rowHPp2Jdir8n8Kr+bYFRdDhFM73ObMLQpYtZsw4Igr0zdsVPP/0k2/XjIx7ABzHE&#10;CcQLw7vFTxGGt9DXX8ftulkiYt3IkdGCl9hoAuvWqVinQAXpV28+evbsKYRQZ8Q6IH+aeJTwR+6x&#10;YiI9xLro+OY6bLXVVkL4q0hn4jQdzRXs3FFqCl+gc9dIA1Wk0xFyzS0z0jc3bVlZRey6ciuvPICf&#10;p/dp2WXfkZGD48fvQRMn7iXXp7S0ggYOPIr22msviduUa5ZUzmJHNobhlcIguMT6uEjK+0xOg7Ub&#10;s98FRRg+wnGMaBehcHl22qmM021vXSZ+nz59hO+8846IduD22y/N8TD6DDDTOSPElzkMZ3A8I9JB&#10;xE4COgIYYadC/V8JMx02d/0+oKLiCC5ntGYgrgNGAUOoA5OAEcQ6BdZcN4w0NtcMU9C1M6Rw7fMD&#10;9x7psX0/Nf0wwPeH6a436MaPs8eZLnFNXv7v+1RaXuJRxTvXbexm+iun50cV2WbEvAwjd2bdOwiC&#10;FUEq2qVIsZhgQdWhKRZvtOlcRe2WqKb2S7egDsu0pI7LtaROy7eiziu0oi4rtaauK7emVh0qqGV7&#10;ZrtyCeu4bEuJj3Rtu1RT607zN3skxd8Ln/bDMimmrwLALl1oofHLwHPGuU0S7uuIQ3wdQG2zVrZI&#10;tYj+pvxTWLt6sCnRrEW8YQpD+uyNX8zIOnBuI82aVEcD/5eKdSn+vuDPib8f8EHfosU8W4FU8Mv9&#10;MXXuvKy4J0zASBp8qEKsK6WlloqmlCr0Qy4CRuHFCxSrr/4ax71A7GuttZYQ8V2xDvjiiwM53lWc&#10;TyTWRcip3TKAUDdkyBChAuvTYa26OGi5s8uPj0aMqMPH6SPU2HhUhhhRh40jNt/8Af5of5I+/PBk&#10;GjToFDZPoYqK50ziZj4mxWw64ZcTgGCHTQkA3aDAF+iSoGvQYZqrbijRFFRVNb9Tg80ugA02GEnr&#10;rvsZdes2lJ+Pj+m777agH37Yhn7+eQf69VdzXsCkSXvT5Mn70JQp+1H//kdQu3bP08yZh9rQ+UHy&#10;8/Tqq6/miIph+H98Hy4RRsi95xhRGoa3WVcyINq98UYn6wKSy+MiDN/lY2BNtn7WJwJEO2UYjqK+&#10;fbEBQ4mMtttuu+1MJD5OGI7nPLpYN8mOsRCgATTyWM9u3ryZfJ9bZ6aP6zOoH1cYufVXIwwD6tp1&#10;Sfr999+tjwtTTpTbTNcvtaOAkwGxDvGzCZE0quuwhh+ugXJBQ4+jcN1JYb7/9OnTafbs2eKflD7O&#10;Hme6hGj3wr19ZVSdsqTMinOOcCd2hGcJeJwH++UT7dSeinYpUqRIkaIQ2i/VQkQ3iHJVrcsNW5ZR&#10;JVhdRhXVpVReVUpllSVUVuGwslTCKluUUVWrMqpuU07VbcupRbty6ryiEfLaLdnCHiXF4gzp/6B/&#10;gm5R1G0SwE9o3QIvjrgzcTgvY5g/xtMB+pXae7Wm081Ud5Y/TCdAnI2cD3fRkRem9c6b1UAzxs+j&#10;gS+mYl2Kvzf4Vf07gj+KShtp5syu/FJ/bP2IJk782dqwm+LLbJbk7LyI0XU//PCDHVnHFVBwCvvm&#10;1DyCNdZYg7766ivO61qO928aNWoUjR69P7v/z8YwgFC3zjrPsf/F1ifCp59iFE32bdhwww2FOL4r&#10;1EWILw+AEUSYDgtAnFM2NmLUE0bYRaOfttxySyFEjX79+lF9/WHMQ/jD/WDmQZzP3VRZ+T8uRwlV&#10;Vb1I1dUvU4sWr1DLlr1tDvnRlNFiWLtMxTkIdmZDAmxYoJsTFIeKiuaN6sO1BiqbMJtgl12m0Q47&#10;TKJtt/2dr+PPfOwKGj/+Jho+vBuNGNGdRo7ckMaM2cTGzo8tt3w8c73atHmW+YzYm4qSklv5Hp9j&#10;XfHQc3WBZ9YId/qMRnFee21N9seadrdYn8LYdddJnEY3PSlczZh3bUc+BtY+VAGuEEpkaiwQBMty&#10;2viNGYAwnMnXJfu8P/roI/YP+R59LaPqsFMsCODd/qvQujU2qEFZc+9TZeUhVFv7hHWZ6fpYqzMf&#10;/JF1ev+DwIxkdf3+CKEuH/S4cYjKaco3ZcqUzHnEn0+2XeH7uaZvf+7Od+mZ2/sYYU1EO5glGRFP&#10;7CraWWpc+JeUmtF3OUKda0fcVLRLkSJFihQWEOIweq7Tci1FWFNBTgkxDj8QlaH9gTAHuzXFjXBr&#10;ZuzlpY6fyacCQh4fq4sV79qn4t3iC+7+YAYATPSE0B2SLhGosGEZP2u6UQTwYIq/BrKpIp3pWVqH&#10;dWXB8zddUeMWu2RkRT/+s1KPTjRneh3NmlRLH76UbjCR4u8P/nz4eyEI8KGN2gJvuKk1OnVaVkwg&#10;CDD1UE9baxWStesg1v3444/ixsiV77/fic0+7Iri+VhzzTWFYXg15431wKJLGgQQQDCq7mI2k/PQ&#10;/LErLDh06FBhMvLlBSHiBBo06HgR55QGAW2xxRZCFerAJJiP2FLq1etOmjt3X5ozZ2+qqdmLZs/e&#10;g1q1ep1at36D2rZ9i9q160MdOrxLHTu+R507R+vcQYDKXn8sG7qpBEysXabinE6JhR3TX5uCpghu&#10;Lnr37k0nnUT02GPGvsceZqrzsccSHXUU0eGHEx18MNEBBzTQPvvM4/DZ9Oab7eiddzrRe+8twddx&#10;WaqqakFLLHGupGsOSrDYFWPbbZ9mPsPX92m+zk/R3nvvHUvcH5iYTqvEPXbdcQR8tyIMr+J8IdqZ&#10;5xijR8Pwej5ffyfk/EDZwhBTro+ES6Ys5xvxCE02DPGuAaaRzg+8AwG9++67xsnl1ZF2YTiBj9tZ&#10;7NkIpVzA3LlmlJ10BBgqjKMjANHOnXL5Z0On8o8fbwRILXNl5YFcrqfFrlP2DZKrcRXrAPM+m7xg&#10;lpSUZ9wA7Bi95mJBCXjucXy4ZXIJYIThhAkTaNKkSXIe8HdN3w/wTSApDKba3byyhDix42PJinJs&#10;x0g7MSXcxM+IeRqWEe7UdIgpshwvFe1SpEih+LN/MEnx1wPTXTss3ULMcghrlaVsGoFORs9BkNO2&#10;iO3SFqFNQlsjbQ7cxpS4GZq2KBOH7WVsh+An+UK8q4aAVyqj+CDepVh80L59e+mLoCvNPRQxlTCy&#10;kOPBcP3cNOhTWWsGqNa4bjO1mxHd4BA3/E2AgcQzEeCvYcYHbuNfM7WO+j72BQ16JRXrUiweCPjh&#10;t6/D3wMlJavzy4ypidXMUurQYRz7hTRxollUHoJdGL7C5gHswrp0z4pYh7XrXATByRx2r7Vj3a7c&#10;qYA6ws5FEFzBcS9jEyOWoimG6623Hn3+ub/5BeLfQhtsYEbMDBs2TEyFTof1gV1fsZGEjyB4WMxe&#10;vbAjLGXtjAmR7sMPT6LGxsOtT2Fss8029PHHZ9Emm9xacFdYF127DuBrXiofvvLxW6p2rNlm7DDB&#10;JZY4VcQ6F1tuOZn69+8odl2vrliccALRA2bjUtn59bXXcndm/ec/rYWRaQzYBDEbEoOs1Lz/fhNe&#10;DHbbbSZ3iA6nV155xfoY+KKYQoUCxUcfnUibbno/vfwyRn9GaNnySS5bSDU1ufcOgp0bv6TkDi77&#10;GdYVD5THLaNbPq0OevdeFy7aY4/s3Y0BTKstBL32ZpQdGtjHRLCL26UXCILdaOedGzP3Ogi25TTY&#10;ATUeQbA2/63nOF+xfSU2zZTQbbfdVsz33/+C/SaKHRunmLUYW7HfLHkXBgwYIIJdGXd8Z82aQW3b&#10;tqXVV19dRtZWVlZSeXm53dDhz0ebNt342WtNs2eb0cFLL700TZq0Cc2b94K4AQh2eH5QxtLSizg+&#10;dn3NxrLLYhkA84zBdO3A+PGX8PsHgdaEuQRgLrXUUpl3Vd9d+KvpU9PFwXS0zPMFE1OP1U/tMPVH&#10;EzduIVOZ5Fb4fq7p84jzd5IOIv6wU/4Y08bHtAw7PaNR3Q04B2t6NPFtGtQx8K/neqY2pBeefwlH&#10;SpEixR8M1GmtW7eWEfFYuxN1PUwwu78S9VMQp7q6WtJ17NhR6mT8wItNflAXxy2l8fPPP8sIaMzY&#10;wKZG+OFBp/RjrdT6+nqp70D8SKSmEuEgliqYO3cuzZkzJ2dGSIpFFxDodDQcRmbLjzjy444hP35i&#10;GjHEmtq0SnubsToWNE7GKW2VmmifxITV2DNtGNohbpNMewSzkWZOmkfzasxGYCn+noBgV9m6VKZK&#10;y2jO6hI7mtOYRvDlOtAKxSISC1EvWjs/tzKKswx1JIRmrkvLUZeaehOCIJ61xka3TovqODxr6A/h&#10;+ZN+lPSN7LPIlF1g67ADrN0Nljl3Rj3VTK+jz9/7wZ5JihSLB/5Wgp0R6yDUQbArpw4dfqbJk3+S&#10;jSawdl0Q7MnhRmwIgoP4bwkts8xA6Vi5gFi34op9MutCBcFZnO5WsQM6XQ4fpqNHZ6v7EOr4L8fP&#10;nv4aJ9htsMEG9OmnR3Lcs2RkXfGC3YOc5nhrf0hMc8xjxLbZZptJ2VwMHDiQr89TXCEWv0YaBLvB&#10;g8+hTTa5hd57L1k8ScJyyw3la3WRdZlNBHxssMGPmU5xaWmZmBhh53aWS7lRMCZliM5MnBumdHT4&#10;9NXUS6HmTTcZ08dFXNT/WN0D67wVI0y5YldZ2YvcGO1rXRF8AS8OEN4++eRU+vXXHa1PLqqrH+d7&#10;HHLnHaPWDHIFuzv5Hp9uXfHwBTsfZqQoOnUYIYrdjK/Ouh6wJ1UbGJ2ogGj3+uudOC42ojiCdt11&#10;SqxgpyK6K84WFuzW4fAv2MS72EDbbbe8M9rOIAg60dZbI15oBbvWzJDfj/Uzgh1G2rVsCeGuJEew&#10;wzOYbxOHPwoQ7Orr21NNzUBxV1buTfPmRfdYRwJjFDDqqNLSS7jzkz0NP9/IOjUnTryCunbFbsEm&#10;3A3z7RD/8A7Crh+zGuZToXZ9VlxTiY9U/xprPMBNU8j06fsr3DA1fbvyqH/vzCYCEGbT4D8+dBBH&#10;BTjxM27tbGaLduyPjyEbx4SpaBfS80+lgl2KFH8GFjbBTj5cHeFOmQp2f0+07liVte6cL9AZO0yO&#10;zE0o24yJ5hRtLDKRP5FfDqTRYkP/oH1Ce+XZ3TYsaqtMm1Q3r4Gm/lqDHFL8DQHBrqqNEezKMdIS&#10;Qp2dho3nMyPYZUZpGpEO32NGrLP+ZRy/HERdalgKEa9EBTt+nrhuq0e9Zus0U8dxnQdKn8hQ+kSw&#10;8zPYgP4SdoKt43pRRDvmPBXs6mnE+6lgl2Lxgvmi+1tBT6lExDqFK9YZlCaIdSdxvHvZdBvBgFZb&#10;bTWx4aMeo+r8kXVAEFwpppkC+x/mNeL2sf7664tYN3z4cHbFNLYW2WVwwY128JAwDI+1NGKdC4h0&#10;ytLSp7kibPqGBsVsHOED02BXXPGzjFinu33GYfjw5bkDfDx9/PGS9OGHnal//w6yccS777akt9+u&#10;4vPak3r3LiVoUi+8QPTcc0RPP0305JNm+urDDxM9+KAZCXfPPUQtWhDdcQfR7bcTffvt7nTLLUQ3&#10;32wIoS5JrANaJswIgEAFkSuOEL6U1dzYAa4fWCwgWObDnDlHiFhXVfUoVVZiE5FcFLNDbNJzhefX&#10;jBDFc2zyMVO9szdKgXAHYS6OmEqsNAhEuAvDx+mNNzpYvwhBsC+HmWvklgtiXRBsY11xKKEdd8Sa&#10;d3gPk88ZI0ORL0bZoSwuINZVV7eyruj4+LjCR9JfB3SmzbNUVbUHdeoUifbutH2Fv4adbjABwHTt&#10;QPQxWpGxgwhPsuNDEaOQQXyA4kO0OWLmN998w+/lt5IWhEDqHkeP69sLmWp3qf5KhdqT/Fw+evVb&#10;0jFVyi/LoO2wml+cPTtTpyyVcIdXqG6Oh0PhNVXCb/+D06mxKVKkSPF3BnZsrWxppqGWV5ZyuwDB&#10;w7YXYjfuTJviiCM5VH8IfK6/uDmd62fzN6bjjx/DrR/EGRURIdhg0wqsp9e2KwZBpPi7Qfof6Pag&#10;PyIe1iIOD65fXDhDvDPp+Y8TDzoxd1T5v9hgtZ4RbJD4R1ZrgwF/ZaP1T5FiMUL2l94iDIyua2wc&#10;w7ZSatcOOyua2kJH15k33kUJf5jjIz6CEevusy4X5jJBrBszBsfIBcSOMIzWsAvDi5gXsv91zBuY&#10;pjwQ67DRhBHrAOOv4YVgRLrjmEaoc4GRdaA7FTZCcfm7MGJHcY8IRDoldvKE+JQk0hUCfvlWFHtd&#10;FNXz0beAYAdxDgTUDoHKF+GULnBs+GHUW1OBUXKlpWbtvkKYO/comjfvaL5OD9Mbb2Tv+NqcV9qI&#10;y1fz83Qp8zL1tSae5aupd29MQS0MV7wz9y6QqbEQ7XbbbSr7HS5TY0FMSw/DF03CGIQhnr8k0c6c&#10;J3aETkIYYuOLjvIc9+v3KW211QZcR8zi9+NTWcNRgQ4ARj6oCN+li9llFr8Eml2f/zy0bbsmHxfC&#10;ZhlVVe3K91qvo1ln0xXrIJqVlFxBK64YbUIRtxssoHYVsmbPvp26dr0049Ywdfv+cX6gCncghDgI&#10;csqvv/5aqG6Ea3o3D9cdF1bIjLMnEeE+1M8N07zAh698I/rQUepHUOZjyNqZ0QdX9DHmEmFmJAU/&#10;xWqWEu17QNPrjRQpUqRIsXCjZftK2VCiorqMsEYdhDmzBh3agxihDu2CbU98ZvxtHJ1Km6H1k3jq&#10;dsKEOD6b+gOUjJpSO5dBxTuUF5thYMfa1h2buUB0ioUT6O6gj5Oxw2LBdnSHhNYrBxrgmCY3m6eL&#10;jBoXWSHGiZX/RMGZQONpTbGqHSPwxJEixeKFpn/dL6QwlUtPtpXQ1KkYWRedWhDswS94NFUPH7Wo&#10;VCDuKVyxDtMcdPQIdsdcddXe8uHpI/rQU7FOXNY0CMPzab31nqTPPz+CunfvbneFdWHiY5MJ7Ayb&#10;hCD4rxAina5Vp8CusCrUxYt1QPNudT7BDjt0girSKQHdQAGinW4uUSzKi9OtYuHOTIFQFI30igA/&#10;FeNctrKDrSDQ4d7C1GmgxWB+xEKg0Ag7H7W1x9Buu/Xm6/VfoUH285cPQXA98zp+piAuZ4+i8/PZ&#10;c8+RHDea3lw8TD7uWoKYFvvGG61p111rMuIdGI+khlnLh3Uox1DfvtkjZeOAabFbbbUVn4f1YMyZ&#10;M4vTm2Pgnqsdo+wwjP/P33wCxy/hcvVls1F8AExJ9dfZNDDTdldZZRWZpqUi0/jx/0eTJ19Ps2bd&#10;Tg0ND/Kz9Tg/I0+KCTemHUyahPvPnXRP0HJN3y/O7rp9f59+PI3r2uPiqZ9v5rO7hL8fBsSZalfA&#10;/eClr9mPG84Hpn5YqekTHz1uGOyWrmiHx1h+6bbxmiP2p0iR4s9F+sGYolhgVF11m3IRwMw0QyOI&#10;iWin7YG2ExnBzfGzzBHg1M00bUjETJgTV4W9HPEOdNolFfPEzmUtt6PtsLtsmy65U79TLJpAN0e6&#10;OpZiWD/YM8hyeLBxTZ/JOMTqQGvKjEAnf62v1KMawzptuIZEfvwX07fZCjNFisUNzVNxFjKUlq7G&#10;H6E68g3rLGH9K7Nb6cSJ67M9EuvwUYuPcXPqRrALghM5TtzIOiDIiHUYXafr1ynMFEIV64Ds2goi&#10;HRCG/6TPPz+K40dr4RlEt8D/UFQYoQ6j6o5TH/kLoQ4cNGhQjlCHvLC4foT4vAsBgp1bLhXpQKwZ&#10;BqpI56Ip4pO/G6wr2GF30V133dW6CiNmKZmsaZogRn+pGOcS02nnB/Mv2DVPqayrO05YVvag3K9C&#10;eOWVLTnejfw8ncc83/pGMBum6Eg7A4wcbJ5ol12eMHyC8ziczWdEuHMJ4F4rAbzHQeCPhN2Q/Yfz&#10;czeBzS+tbzzCcDLHx4g18wz369dPzCTohxjWlASS3sk/Dvj1MOBnCbsrR8+DP3U/AtZbuo7Gjj2V&#10;fvvtfPrllwuZF9OSS15GnTqdT61bn8nvEzaowW7RR/L5HEOVlSdzmlLq2vVCrguvYHuu4JVP+Iqz&#10;q1vp+rtMipPkdv0L+fn+LpP8Afi7JqDxlYh7/8W9zUeM/cjJ+tBKov0IQlx/FIVJb4/FRcFvHKXR&#10;4OIUKVL8zaDtSyr4LR7AyDRZwJ/r+swOrrYdEDoj28xoOUPxs8KaCm66dpiks3mZKaxYc4wpO8s6&#10;FD8TJxIIzfFU1MsVBk24tE1aPpS3IpD1zSqry0SATPE3AHd35HMB/Q/rTgJHMfElDtddMXFNmIVr&#10;57pOajv8sXap/sRTDetgZMKUMNhEnSlMR9ilWExR+Ot+EQE+4tu2ncA2iHCmtgiC3alLFzOiDQsN&#10;g1iLCaNVECcMMWoNYl32VqD4gFp11VWF+S7R6NEHcdpsYUOPDWCjic8++8y6UOGczTyL87+Deaf1&#10;jan5LIYMOYnjGbEuGwFtuummItSBccCi+i5wTs2BrmG33XbbCVWk8xf499HU0WIumjvCDtMuIdi5&#10;4hzgTtMEkwDBDsKdrk0HsymYX8EOi17PD+rrsREJOll2m1wPQXA781Z+ns6hvfdOGokJJD8rYYjp&#10;sxdaVzHIzgu7xhrR7jDrEwHPKARaJURccOedqznMFe24gxH0oB137GrdKNcY9lvduuIQlaOhAdNi&#10;h2emxWrbP23aNA4zC34bUd8AU+H/XJTSnDnvyHTYysr9rV8SAmpsPJ/rtptp6aVv4LrtOlpmmatN&#10;CF9PX6AScUhoNpBYfvkr6Ztvzs8KL2T69jh3MUQaP0/f7ZpJdtcvya10/TXMB/wVfnx8wMiHD3/U&#10;5H7sGCb5C+WjKfogghtVLA6JDzOk3WffdJRdihQpUiyqqG5dLmJdRixjyhqmWu9zPa/1vZqZUW8q&#10;0EEo4zQqugmxWUUl1r+zdhHmbFgsI9FO4yFtufpLuUybJEs44PiWWQIhysJEHhhph3NLsWhD+jR4&#10;9sShREfEdTN9WD8TzH+deMjTRSSrWdEOyIht2aKbq8FlpYPDEnZhOsIuxWKIRV6ww+i6ykqz/Th2&#10;gDSCXXRa48eP44/ZpenXX38VAqZS4aomOIFf/vvZPFX8Xei6S5mayMJ8uF3OxMg6X6wDAlp33XWz&#10;doXNqcTCM5ins//d7MoOA7ALLLjRRvdzPCPWbbLJJiLSgUjz0UcfiX8+ZIt2Tb/VEOgwYqtvX0zP&#10;o4xZDOZHsKusJDrlFKIzziA6+2yibt3eoAsvJLrkEqIrriC6+mqia68luvFGoltvJbrzTrPhxF57&#10;vSaC3QEH9KZDDulNRxzRm44+Olmg8zG/gpum9+93sWjOCLuXXnqJ9tnHXbA+oIaGEzivSIQuKbmb&#10;eSc/S/9gnmV98yF/+cPwGj7HwqKdvmeK11/vzGkfta5cYJSdOzUWO8Yq+ahWvNuZ7XiW455nvP+5&#10;CMMp1pYNlK+yshX17Lk+tWjR2voivskHo9owJRYC3p8FU4dF5xGGZYnPE9avw/V1160DYLoiVTyj&#10;nRDXWONGGjkSPySYdPlM357kLsS4+K7bDY/zi4vj+8Mel86l66fXTuHaAbjvPu9l58OG0zkfODm0&#10;H2YR+Z65Yc7HkHSc+XA60i5FihR/D6SjQRYvtGhbQVWt7RRYEHW8HeHmjqgTor4X07gRVwU2SQta&#10;wQ92CGwyUk/iRKJbxtRwZYUn+DFN2niacjrlU9q2SkbbsYlRgx2WSUW7RRna35AuOuzqB4sL363I&#10;+HPfRQzrwWZOEqkCIdppXWhsrhgnf8Q0MCPqxJbx1t1k0zo1xeKIuK/eRQqoI+bMaU9t2ky0PqYG&#10;CoLdZHTdkktCrMveCv/nnzHdrIxfeh2JFF0GrAWVjeyq56uvDqI113yO1lrrOesTAWuCrbPOkzRi&#10;xIiMWJcPYQihEGW9j/kADR2KEXUPsv/xQgBCHfjxxx+LSGeEupzqMBbNmRK77bbbZgiBDoKdEe6K&#10;S6/QNeyAuLS7706E5Zr224/owAOxxfibdMQRRMccg/hGgMNur9jlddSo3eiaa7Cj7G40ZMjufA12&#10;p4EDd6dzzyU66yyi0083At8JJ2CUGtGRRxIdeqjJ99FH9yTsDYEl1KD7vP02EQYHvvce1jTDFEkI&#10;m9hRN9oltjmj64C46bhNQXOnxGZfX/MsNzScKKJdScl91Nh4KpMvUtGIv9fucYxod4F15YNJEwTH&#10;8z2fJHYgDJ9kv9xRdkkIw3701ls1Mn0aee60U0fxd9dH3GGHFThPs5uziyDoJCaeaYUZZTdM7K6w&#10;jU0m3M7An9kxaNduVZo2DdPvo+vcufMAGj8+d+ONkpJL+Z5exuVD/ZFNV5BS+nF0qrty3XXv4Hrr&#10;VLFrfN+Ms+dzu34ufX83rm93/eJYKH0hIp7GhamAW+HGB+869yXz4eJ91MhoCUeUc0famTDYo3BJ&#10;j48gO/ICtx0daIh3KVKkSJFi0QLEOmzSkBHAuJ2QUdWo6/GjjJqW0g6gLUF8O4VVxTZXgHP9VbjL&#10;rIXn+KvdpMsO13wg9Elca4of4qhdhMBS0y6hvEKchxHtpLxsIk4q2i3CkP6G7Xegv+N2O2B33QxE&#10;yYZJI97oGxmfjFuBHrT0oq1FDPGIoE6R5iSCcQvEbUQ6pBMzHWGXYjFE9IWyCMKMrqsTe0lJaDeb&#10;wAi7cn6pX5c647ffssU6YNll3+HwaNpgGN7Jcc+UzSZ0J8MIkR0j68LwcuvKxjrrrMN/AxHrmgZM&#10;zT1JTANjbrzxxlIOCHVgNtzyJcM9j0Jrm22zzTYiaLz33nsZAu5HbFOAETwbbzyVevWaQbNnv0Bb&#10;bz2XttuujnbcESOljID28stEL7xA9NxzmI64Kz3+ONHDD+O+mjzczQhgYgQWNi9QxiFuVim0NwiE&#10;OC70ne23h3hDXCairbaCsEm0+eZmKi5mGIMXXPCKMGHGcSzmV7ArK2vmXGAHuOdlZQ/xNXxQRLvG&#10;xpP4XtxrQ4tFcfc8DK/l4yWLdphejGfVbOjyoPF0YES7Q62rGGgrXirC3dtvvy3nC9Eu/8Ym2Jhi&#10;Kr3/vr/hC8pgLYzN8RBYrLjiitS1a1cONxFWWy1XCPyjoVP4u3Z9n5/NE6wv3o+L+L5eaV24vuY9&#10;h6kClDLOz/hHI+wQB1x//fvos8+Op08/PTrj59KN69vVrfb5pXuMQmY+u+vnMl843ArXDmh8+RBz&#10;Rku44lzk5icv1j/Xbj6ETN6oqvfdP50WmyJFihSLCrAxA6jiWkaoAzNiHbchGaHOiF6YZlpuxbJI&#10;NEMeHMcKaa7g5m5aYewmr4w9Q5Mmy3TyzxBhjqnUspljocw4JzZxLEe0a79kKtotikDXRn4gtG6x&#10;KNWqgb7pwvXz7dJ/NjT/1A+m/nHdMGxMCTJpJAhecLM55pNoyZoUKRYXNE+NWYhQU9OBX2AzUsYA&#10;ik1ISyyxNP3+e65Yh5E+P/+MaXURVlppJeZrNHZs3EeSqYGCAKNZjFg3atQoMRUQ67744gu2Nedy&#10;4gPxAc7bjKrDNFjsAvvJJ6fQ4MGn2Dg+4mrNQshNA5FO+f7772dEOhe61lUxWGedX2i99X7jD/8J&#10;3DEp5fK3p0GD2lDLlvvRBx9UUd++5dSnTyAj3Xzo5hIgBDsV6HQzAjULYX6WgYNg16uXIWYeX3fd&#10;3mLHfh4Ygde/vxmRlwRM5Z0fzN804iepouJxtpVQff2x1NBgRmgCjY3YZKApol3xz5cR7XI3rgCC&#10;AKP6IEgnbeiSi3zPWhj253CsO5cdB8IdCMSPsiv8XtbUzKRPP/1cjo9OgQgntiy1tbXi90cjDEup&#10;RQuzrp4PTI0FSkvP43v7H7FjAx29FiirL0b57iS6cTbY4CHq0eOxjF9cejcsH0v5RU7yTwoD3WMU&#10;Qzeun87NM84/KUztCjccvO0fL8hHixHtQKQzlA8ytesHWyHaDyHYzSg7e+AUKVIskvgz2owUCw+q&#10;21YYscuKWZm6XdsBrtPhdoUzia9CGfxhV2qYFd/ElLxB9XMIf98vQxtf4mRPk4W/K9q5YSLaqZ3T&#10;xYp2lSXUtmu6EcWihLZt20rXUXo4+GPt2uWxhkD9XPh+UVr+48dHNZih1olWlBMb/qjLgh1wa5i6&#10;CbvENootRYrFDovsZ0F5+ar8HqNmMC9vVIFgNM0bUb0Qi6hGgVg3duxY+u677zjNTZzPeXbtOuR5&#10;CftdzSbEOqwXlY21115baMQ6wK+pDNwPPxdGqMM6emb0zEYbbUSDBw9m8172O5o23vgejvMY83Hm&#10;ExInCJ7isOKnEurC+m7Ztt56ayFEOmUSdGQeNpnAzrAuVlnlW1pttbG0xho/0Fpr/cTXYWn6/PMl&#10;6dNPu3DnxA6TY2A0lFl7LBf+rqAQ7tCxcQW6pOsXB6R1gVFee+65p3XlR5zYt/fee9Nmm5kReLiU&#10;GJEHXRMb42J2pqsjVtgdHrGu3L777mscTQBG2O2HOcJ5gHCwTZtXqVWrF6lFi+f5mh1Iu+/+IvMl&#10;jhHIsX3uvXcfvjb3Zty4pmrPRfHXGwjD6zi/bNEOI1YxctXNK+4+huFT7F/cKDuz+3N/5kDrk40+&#10;ffpkjrHDDjsIg2AZjv+7+Pmor59Fjd7Qet1t+auvvqLff/+d/sz160x1jF8QA1pyySWz1tysr7+H&#10;n48z2RUV2JyrEZBckckXotTt0p8S68bN5x9nKlWEcwU5tfv048NMYtxx4+iH5YvrEvH8/NWMrnM2&#10;4Pfx899z2Tmt/SgTsQ12rvpgGuGO7fhgE3sUzxXoMn72Y0jj771P06flp0iRIkWKPxftlqwWQUuE&#10;uky9jv6otglWMLPiV8YOE+Q0kTAHBkY8s3T9s+x5RTqmFegiP5NG16Jz00v5bZkiwQ7kNhtx2I6R&#10;gJIe5+Skx0YWrTvN5xSTFH8qpFtjmbGr4bhzoP5sIl2Ulp91uDMRIhh5znyU469+n4vpfqu7bhXq&#10;xM9YdIRdihSLIzx5Y9FBfT2EuZbM4dYHo2Ig+pRQ165Lm0rEQxAcR8st9w5s4sa0N4h12XAvCSqg&#10;S/kYuWKdfsR9+eWXYhrEHDQGQYBRdNgUwMSHUAd+8skn4nYRhkcyj2AezmmeYh90BJ4xgUUg+ugs&#10;yQh1H3zwgbAYuFNpv/rqVr5+o2iFFUbTSiuNoW+/XYW+/nol9l+BRo1azsYycAU7QMuhO3+CEOnc&#10;XUGjsoqRAaa/YgfYYoBOUnNR7Og8TKfdYQciaJCYsYs18jC1F4Ldk0/aSHmgoptPHWEXFwZiamS/&#10;fifRe+8dRzNm7EmzZu1LNTUHcBme5+O/QC+++KLcL5hxxEi7l17aQeyA+kO0w8YVSr4DWW4l7g9M&#10;iJg+jGh3ntiD4Bx23yZ2fZ8gmpopsrkwot0h1hWPINiB45kRoEGwlZhJCMOv6d13f6B3oKry8SHc&#10;AdtuuwGnbS/2CLmtv46wMxu84Hhm1J3ZNfqPQxjiWuWW56effuL3Du8XXgxzPTG6zrwvRmzyiTDX&#10;7hN5uWFx8dx8fNOnK74pseuxmi7dMJd+ni61TMo4v/ml5unmDbtC/ZQf9x8WfZwxzSgKNiHAcTLx&#10;g91OjRURTylx1M3hcNu88CGFahdxUqRIsfAiHUWXAkJVJIKxaet3reshhGXEr4w4pnZT34sgZsUv&#10;+EUinYpiNo7rp/4inCHco/o5+Wby4DApr+uncSDKsT1btAO5nXbcOE8R7WxabETRqsN8TjNJ8aeA&#10;uy/mj/RljJ9xwzROQSbMoUVktQFOmAsV6gCxa53pVJ3GGsXMRHGiwi5MR9ilWEwRfY0scoAgZF7c&#10;Dh2WpSlTfrbuUho//peoErKAWBeG/1WXiHXff/+9dUdYdVWIHv+2Lnyo61pRBt26dRPGI6HGcgCh&#10;LgxPFCJ+z549RahzxTp8DLqmIgwPFb/GxoP5A+9Z5nPM55kv2BjZ0PRbYVgYH6spQh3QpcswmjBh&#10;Qxo58kZaaqkRtOaaZ9NPP61FP/ywJo0du7qNFQ9X6IM4p6a78ydEOhcYVYepsP69m1/41zEJzre5&#10;AOlefvllEanyAWvk7befEfxeeGFfeuQRnOuLOYKbEuJaHFWwc/0+//xiGjbsfBo8+BzZfGDSpB1p&#10;6lQzGjEe+c81DE/h87qHXnpp+8zoOoh2GBWoRB6uO/I3owdxTSDa+UQ6iHZheLPENZj/mxkEu3Ce&#10;EN8UOI4ZOZrv3gbBipzuJxHuMDo0Pm7kN3v2TGrZsjWnsR4WP/74I9XV1fF798eudIspsWaX2IB+&#10;++0342nx6697UX39rWwrl7XtcC7mfCD8RMKWik1qJhHpYPrxhgw5Om9aPYbSFdtc8c0X6fLRTaf0&#10;j6OMK4/vV8jfZVwc0A1X0wf8bj6F619nlF1GiBNynCy7FeZAxJc0kZgnwh4+pGyYU4WmSJEiRYqF&#10;DFWtymVKqBltZutxp36HsJU1kk7t8GfTiGbMLPHN+tswbP4gdhuWiZtJZ6lhmTgOs/LVtFxGiWfd&#10;4qfhjh/KbMutYp1Z347bauTJ54l48Idol2IRAHdnpE+iTrhhGmc2bJgiO45xaXq1aHdJu9LSp1YK&#10;MiHWZIgVop2JaPrh1rQ0O8TCP0WKxQ+L5CdBeTl2cq3kFzdaRB4f9Z06YWoqRsdkTysMgmM5rop1&#10;QBAr1inMNNhL2WZrHQvsIDly5EghkPsR57sNEE9H1UGo23DDDUWoQ/whQ4aYSEXDHKOx8SDmgcwD&#10;mBid9SLzJebL/BH8qjMVFuuuYeG1+LLFoWPHT/haDqEJE3rQEkt8Rr/91p26dfunDS0OEOwwDRaE&#10;OAeo+UdiQVbmEKfixDqdSuqzrMyIX0cfjemy+9G2275AW2zxAm2ySbYwlwTsrItnpWfPcdS9+1h+&#10;3kbTt9+uTz/8sBGNG7eZjVUIhV9piHbYoRiiXTzinxX3ekC0U77ySjcmdle9TsKww64SecGMEzxc&#10;hOHTHOeQhHjROQXBNhwXonMxNzpKhyndCux6rMDzUl7eyrqQv7UwtCyYnvrnAOVNEgWNf0PD1fT7&#10;7ydL2Uz58IHAnWYrKoGuXd0u4YfzduOAn3xyAm28MabgZ6dV06cKazDjhDiwvLy8IP00hUQ70C1j&#10;sYxL5/vlc/tQvw+f/M6Kckz+XoEZiXeR2/jB7VA/8ED7kacjM5D9Xnun02JTpFjUkY7E+/sBYhV2&#10;hDUiF7dLti43P75ArON2TMU2VwBTPxXGIJxZv4xQJ2KayScTV8KtGwKZ5mfdWZQ0Ss3D2HGMTD5Z&#10;JjMrPdxKdmfEOmalY3KYKacRKNP17BZ+oG8h3RfHjKWHjJda3HicUW4Srvek6jNCHKzWaV3WNFZj&#10;KgExOQbXn4bsSkfYpVhMwZ8Mix7q6+1iYRZS4fBLPWnShvxCv8L2aPSdD/ORlf+0zdp1GFmHj6b/&#10;E6EO9DebwNp1ZndYRW51BQwfbkbU9ehxv4h1Q4cOtUJdfPz8iC97Q8O+zH1os81upl69bqRBg/7F&#10;PI8++uh8qqh4y553Mtq1G0Tt239EHTp8TJMnb8TXEoKiXq/igJ06VaRDOqxdBzYFxW4ukYQF1S+G&#10;MOWKda4wp1NJfeLj3MVppxGddRbRv/5FdNVVRJdCA44BZ0m77dYgIsX48ffxs7EMffbZSvy8rWlj&#10;5Id7j5pyv/bdty/Hv8u6XBSfh5kyfjXTbIQQhtfTq6+uRq+88ooQeRnTCHmYGuvSBUS7115rSXvs&#10;sYf1Qf57sr/7TOQvm55/GGIdyuwbAtFuu+160HvvDRfRrqSkFW25pXnOI5jpr1OmTJF17FzA/4/c&#10;LbaxsZJatfKn6GPk5km09NJmV2SMrltqqftp3LjT5XlBeXHOYDGClPrhPVH30KH/kE1uNt30oax4&#10;SsSPowproIptKsJVVFTkpSvYqVvFOle0A+OOreXyy9oc+vnE5Q+7Hw+AOXjgcA5DHH7iskQ52I2/&#10;2PmjRv2iMGtXoc9+7EleiF/8q5giRYoioO/un4FUqPv7ogU2mbBCl9TVth5X4SojzKkIxizLuDmN&#10;iGIubV5iqtuYRmRju+Yl/pEb+Spdf41njpWdrwiCWW4njnsMpSPcyTEh2DmUdovTYz27FAs5UAei&#10;GhTa+lDdLtSdEKbebp3qR8sIclIVwi4+Bhn/jCEQb42n4WymI+xSLM5Y5GrWiorc0XVTpnRjN4Qh&#10;rSrwIWtgRtc9JPbll1+efvxxD3ZjMfx4fPPNQRz+f9YV0BprPEWjRx+WI9a5H2wR/KoK4ffRBhvc&#10;Tz169BChDoyQGx/4+OOPZf2sjz76KLOOVoTcNFtssYUQo+r69+8vrK/fg+rqdqNeva5nXsuxSqiq&#10;6h2qru5LLVq8T61a9aPWrQdQmzYDqW3bD2natF40deqmfC03MZlmED0imFq44447WpcBRDolduqM&#10;RLrmP1pxFXKxnezm7BGg4hxmPKpdp4HiuDAhyAFqxgEf2Um4+GKiK68kuvBConPOITr9dKJjjyU6&#10;7DDkCaESwkQZde16kk1RPP73v//R/vvvb11Nu+5heBqfoy/aFc4jCK5kXs7ps6eMA2F4A4f9i3k2&#10;7blnNJIVwh3WsXOpwh1EOleoA4JgX87LX/fOPAdhOIDDtxB7HIIgv9jZt29fMXF/3Udr1qwZnLd5&#10;pxCmH1yYFvtHT4nls5Jj6zkqgiA6rilvwHXZPfT99/+ADz833Flmwt8XmdTuE8cZOfIS+vTTf9HG&#10;G99Fm2xyX1a45unnB7pimgp1cWJdZWVlhlVVVULXD9S4KtqpcKf0RTu3LGovhoXi5wv3w3zgGen/&#10;2LcZEU7JyRw37h3qCPizG3k5YeqPNEL78RNzuBQpUvxNkAp6iyaqWpZnBCwV61B/i7AFQQsUkQum&#10;9YcJt/hFYWZ0Hep76y92445ENcTXfGDndpHTl7EJGrdhxk/iGUaj8ZyyWFOPo3HNcbQMxp597Gyh&#10;LjPyrpLbadk4qYQ6LN3CXqkUCyO0L6LdC7hhz7gdZjwVrlsiGQ8xHDf6swpIbyK/udVdltM4Mm61&#10;wC9D0z9OR9ilWFzBnwaLIlxBbifq2FE3ftDTKaHffvuVw47hF9yIdVi0HR/dpkaJRxBcTKut9px1&#10;AQGNHj2a8/g3h0H0KoQo7yC4l2nEumQkl0WR+4EYuVWoGzBggBBCXRKQz9y52DUT62ThOmk+MEuo&#10;ffvB1KHDEOrUaZjxtoj7QAUg3KlIp8xGdrqkfOIwP7pIfb21ONBjx6275opzEPvUHgeIdRhhlwT3&#10;FPfZ5wV6iB+9e+4huvVWouuuM4LdNdcQ3Xwz0Z13osHkJzl6lNltpsQ2F5WV/6N58w6wruJhRDtX&#10;xE4uw8sv9+S4GFGHkXWXW99cQLTDe4rzwcg6HWXnQ4W73r17C8PwGXrttRac7gDaffc6G8tFdtkw&#10;zVp3GFYEwdqcD97bb9ievVGEe33R+L/33nu02WY9qaIimhbrYuWVV+bnokE2hfnjEdCMGevyuxht&#10;ZFNefgzV1T1gXab8EJBAIqx5WEZjxpxLX311AX3zzWX088830pw5T9CSSw6mrbf+lI49djj94x/D&#10;6Oijh7J7CPt/wvXAU/ye1NM661xNPXpgZ2wIQ8nU44G+UJck0qk4p0Kdsrq6OkP1U+FOTRXt9FhK&#10;txygX0bXPb/U/IrNFx1LFeCkIwwijG9Ttj/c5t3P2HV0hrjVbkhgihQpUqRYaFDRgtsjCF0ZsY57&#10;OypciTBmhC0VxkSU88QwFcskXEzjr36aVvMqK7NiHNaPE1GO22A2yyu4HQYrrclEHDFVvMsqk1Lz&#10;d00+vvxYFMWT84RdzsGJizLpOVtidJ2mb9EueyZUioUItu+B7jS6L9KttsxyW0z5uBVN/rAVTRrY&#10;mib1b0OT+rWhie+3oQl9me+CbWl8H+bbhr+/xXyzrfSLIhUOVpHtxOYi44f/4rB2/BHyX/4uNKKd&#10;cadIsbgBr+wiiOxiT5o0ztpMDbPkku9zpQOx7mFxQ6zDTosGTi3kAGJdGF4l9jXWWEPoxg3DCzgO&#10;Rg7daH0MRowYQeutt551mfgQ68LwZFp//fto2LBhQvmoy0F8WfIjoM0331yoQl0xgFBXXf0+1dRs&#10;TbNnb0WzZm1JM2duQTNmbEbTp29KU6duTFOm9ORr2YO6dPmUunYdwdfxS05XQssuO4a+/vpuWnHF&#10;sfTdd/fTqqv+TH369IkR6ZKBDSZ8YSUJEOyK3RXWR52j8UAogigHwHTXXVO64lyc2OcDoh02jgA+&#10;/JAIGun772P0oXgRdKnnn4ewtb+MoDvlFDMt9vzzc6fEPvgg0WOPER14IMrHT/V8fJyb56v5r3MY&#10;ns55qGgXX44guI722Wcox9VNWfIjDM27Ev/s54M5Fwh4eA5cumVLHmXnqKAxCMOpnA67xcZfL+0Q&#10;TJ48mcaMGSP2cePGUadOnai2tpZWXz3/hivNBTadwPlhw4lo3TyjXuPHBkyHVbEKRNw11riD1lrr&#10;Fub1bL+Kll/+PGrV6iiaMKEXP5s96JFHNqQ77+zJz9lG7N6Yxo/fhFq0OJwaGhrlvvh083fpi2dx&#10;Yp0rysFs0aJFIn3RDlTBTkU7X7hzy+OW1T+HP4Mu4P5k0HDq/+h3oq+J8CYmxwXVL+M2Zok1DW24&#10;TScfPfw4lLKZIkWKFCkWDrRsX0kZwc0KdiLWWQHLCHNW1ILY5Yhcpl63aZ08jBtxbLwsN+cLWvFN&#10;RbmKSpDbX7DKMyu4/VTxzgp7Zk090ORZwqYeR0wpG+xuGUzZDLU8bLfniLhyzhARrWgHIq/KFmYT&#10;tRQLHzL9E3QvpIsBD2NO/7Kapo9oQdM+bUlThzE/if8xW6H9obi+kQh3VryL2Ib7utzfdcQ4NYwF&#10;ohz/tcHGboQ6Ee3mY0BHihSLMuK/WBdSVFauTHV1rdlmPsjN6DqzAYRBdmUBLLvsso5YB+TGwa6w&#10;KtYBWLsK9OOG4b+Y53L8W6yPD1RY91L37hhZtwENHz7c+ichtyz5sNlm2HggoIEDBwqLwUcfXUwf&#10;f3wJ2wKaM2cb41kAEyaszx/269Jvv63N51NCa6xxOq2++mn0/fcr0XffrUArrngc+/1Ka631O629&#10;9kRab70ptP7602nDDWfRRhvNoU03reVcAnL2vWgSmjOtFeIcCMFO7RjVpcJcMahFsS0wc3nYMExl&#10;fZHvI9YhNG74n3/+C3xNcT9IznEbvqw77GCERj4sHXAAn73XcOXDc89B4DP2KVOeMJZmoWnPk19G&#10;I9rdwSamWkYIAozCuoH9z7c+xSEIzuV7sLJ1FYcgOIz22KPGuohee+21LOIcsZMwGIe3357A5fzc&#10;uvIjDGeIqddh6623ll1isVvsZ59FeaiA15R72jyYteUU5eWH8fP8qNgxnd8VrEBcC5QJbKpwhV1v&#10;4/x9+sdUsU4FO4hr7kg6FeJUmGvZsiW1atUqQ7iVrningp0v2umxVLRzhTu3jG6Zm8t8+egxXcI/&#10;C3zzTCeYCdMV7iQfdTvMuG24plM//vBJkSJFihQLB0TMsjuDo17HqDMZVadinYpabGaJdUL2AyW9&#10;sWuYGycjjnF+RmzjdrCi1Ih0bK+EMFfFbS9YXUFV1dwGW8INZsQ7O/IuI9w5op1QhDotmy0Hu+Uc&#10;xD+bRqiz4UKU0fhDrMNOsSLacVjLdpX2qqVYmKD9Dv1kgHv2t1U086sqeaaLRVJc9c8IbZYKHYmH&#10;UXnqnQnOREMaMYSw+/mkSLE4IeCHf5F5+iHY1da2ZVsLfmkHcqWwI3XsOCozwi4IsP7cs2wezeYj&#10;bJ7AZjSdDAiCc9jvZuuCG2Ld1WLXkTM6qiYI/sNhF4ndRxDcxn/xgX2GjLAbMeJk8e/e/X769NNo&#10;fT2FbjbhIgie4PSHW1cuevXqJaZWfh9++CF/KL5MjY1m1FgSKir68F/zAThv3g60zTbb0McfX0Zz&#10;5mxtIhSBHaBAMUaPvovGjVtNpsBiVB2gU2HzYbPNGri8pSJm8bctN/yGSfY4N8jf6rH2JCJOPvrx&#10;9ZgwgfJyY9cZkBhNl7SzK9aNw/pxCuhJOjDwgAMOoOcx1K4JwBJu1dUH0q+/PkADB+I5Lx4HHngg&#10;vfrqoTR3bv5nw4VffgVEO9NK4qcsNJBnw1ugm24UA6xjZ9az+yebN1nfZATBkRzvMVnTrnfvarY/&#10;a0MiQKQPQ/PsQbRD9fXmmzPZxGi7jWjnnTvm7EaMabFmEwrzXGMtxiDowC6c21TadtttZWpsZWUr&#10;fhawSy/E9s9o5szpMqoO7x/Eo19//VWEM4hLWkcsSLRq1YPq6jryO9tHRthNnrwV13fPSBjcKIMr&#10;XH399dm0tr4BegAA//RJREFU1lp38PPKnWMmyqlmIY4YcQnXW1dl3IAb7uandI+tYhrMOLsrsml6&#10;APcLawGCmJaL6cYwISCq6RJ+SsQFNT2o+cF0qcdKcifRzcvPH2YSa2vz/ewb0lm37cvx2NbA+dQz&#10;YTIbYGc21DUy2eR86tmsn9dIdXM535oGqp3VWPSPDilSpMiPpZdeWn48wI8CWm9pnaX1nF/n+X23&#10;5gB1iAJLLMTVZ+oHar2HenDu3Lncf5tDv/zyi80hxV+B6tblsjMsRCkRqCpLqILtcJdXwk8FLYhh&#10;xi4CGMQwFcaU9geZjJ0Ju5hKK+yZ5xB52TYVdvuMgtKGm2Y8aqsa+HkSk58nNdkv8ud2rRFxub1z&#10;zIy9AT9CwzRubbMa6zm9tlnWrEe7JeTnltuu2jkNNGdGHbdf9TTt9zmmYCkWCrRp04YqWpZSy/bc&#10;X6suoYYp1Vn9NXm+nGfLfcZct8b161BNr8+hW5eB6odwnx23nG6eMfSBpE+EZ4rt/GzVzqqnmunM&#10;aXX0zdBf7dmkSLH4YJER7IxY15JtWBcBC5pW8Qvehz+olxHBLggOZvczbB5FSy31rlQuv/yCD/r7&#10;kDwDXzxQwQ67P3799dcyFdaMrkPYNRx2odh9rLvuujId1izYj4/RQEbWxYl1QLxg9yTnf5h15QKC&#10;Hc4DQp2ipOQVrvD2sq5slJcbIaOubicxFRDsBg++nGpqtrI+8dh+++2tzeyoCSy77Df0889mHTAV&#10;7YoT7Bq53FYFs8CUWEyNLYSjjyZ65BEIWHvItEjA31EU657F4Sa+tf/8p3U40LXq8gF6pLenRl7B&#10;DnCFOXxT2xm4Aohoz2H4XJGA2Ney5UH07LPP8vMyQRq3zz5byobmhxHsDuOOffyzEYdkwQ5TY9GA&#10;nmE8HDRNsDuP87iezfyCXRAcx39xvIfEjXuN+6sCvIsg2Jn9sncexrTYXXZpTW++OYV23rl9XsFO&#10;n+Eg6MyuevbPFuzQSZ4zZya1bt1WBDsAot2kSZNkSio6JB06dJAPKK0nFhRat96A67jONG/e2/wx&#10;uT/bzb3BlH48C9op0g7RmDFnU7duzRPshg+/gHr0uC7jBtTu5qV0O2eginPuaDg1lVpWUI+B5sb9&#10;MPUFOkw5BtWu/trZ03TyQWKpecJU6rEK+fl08/HzhulTO56wwzzvvwexndPbDxxjEt18GuoQcw1O&#10;v35PI9LJx4+hiHVWtDMfPiHV8UcPBLu5MxoS14BMkSJF06A/wmid5JsK361I8k8C6oU4+P6uW+2u&#10;CWKZhhR/HVp1qKSKFtwG2qmfFdWRWAfxTgS6zKg6bjutPUuoc6giXUa8c4Q6CHQlWLcObaisX4e2&#10;F20w2lRuW8W0bbQMyTZldNumhvoGqhcT7adpO9UPwpvEhYinbZY1Me1QRTpty1w2IC3aLIh3EFWk&#10;3TJinbRf84xgN2dmPc2dWUc1053pKyn+UrRu3ZqqWvOzFFZl+nNuXw10+35K1HuuW+O6/UHYNRz1&#10;FZ4vt++mpvaX1PTZftPppk+UEYIbad6sBn6O6mhEX3fGXIoUiw+yFZWFGGGonSSYpUy/E5TdicKa&#10;UxDrguA066OI4gXBRRwnEutykZ1nPKJyJYl1QHwnLz5/CHU6ui4XuWnKyt4SQqjzxboIybcaQh0I&#10;kU6pMBtUZANiHUS7fECl66PYji5/n2egu4eqQKebFCRh7lxraQZqopmYGRQqM8Q6iHaAO6W2OcAl&#10;g1h38MEH09ChXUSsW2utaJfVfDDlLO76KvxzMxul3A0bl+UMtt9uAhwUew8hkCr22us7ThejojKC&#10;4EQ+1n+ZD1mfQsg9/q67tqE338Turh+Le5dddhFG8M9zCY470brigdPErsuAPst67tOnGyFvwcMc&#10;p6Jib/6oHCR2AMd3O0ooB0ycl7qbSnSa4vzd/JVux0w7ZxDn3Kmw/hRYdApB/JqbRI2jU2X96bGu&#10;AKjH1rK45XPLrQRcd5Jfczhx4rL84bw8TZ26Is2YsQrNnLkqzZ5tRmdzsEekITrnzn35mrdnez3d&#10;8a83uDqO8kME+d4SO/+XjzZNyx4pUqSYb0Co69y5c1Zd4doBtedjHPKFu2FunDj/QsQ5dOzYUdKn&#10;+PMhU0Gt2JbZXAIsN36gGQnHdiduMUTczCg6Eegwkp3b28pymfqK6a7VLbitbcntbOsW1Kp1S2rd&#10;htvYtsx2raltO25XYWe2bo0lKLhNbYV2mdvoam5TOQ9MkZXNKez0WBETM0Q5rF3LJX6RXc7LljMT&#10;hvOXMFwHPXeMPuRzwBRZNlMsRODqp3Geqfd8xPkVQlwa7TO734H+N6HvVsB/0sBWNPmjltIjllj8&#10;B/4Qj1OkWFyRrOIsZKirq+a/1dwQTWCzjF/ed7jzZUbXGaBDc6SMrnMRhnexv1mTa6WVVuK/2lm6&#10;iFZZ5XladdVVE8Q6ILnyMh2ou2ndde/jY5wCH3bfz3zQRCgKuflvuummNGjQICGOgdF1Zu06A7dy&#10;LC19kz9i36T6+p2FSXj/fWzCkX2s7bbbLkNfpMtGlC6uYk5CY74ZYgnApgIQ5+rrs0fXqVkM5szH&#10;6PvZs63FAUagYSRaPkC0wwi3efOsh0VTrhcQ136NGrUiP6djaMUV3bUak9C04ymC4AHm/Xz8k5mn&#10;wkf8sZZdnGhXCNFoRpOPuQ65JxcEp/AxkndRNtPbD7QuRe45vvHGLGszx8IIO3DnnXcWhuHX7L+a&#10;jQFoteeWD9PHZ8mvysCMGdNlHTvswuwiqZOx4ICyRC/PMsssI79KxolTiAuzOcQvm67bzd/3A91f&#10;UnVUnYp1umZdnFjXtm3bWOYT7EB3PTtXtIsT65IIxPkBxfr7xDGXWOJX6tJlHH84/0jt23/P5/It&#10;n8PXVFOzBl128Od0xaEj6MrDR9BVR31BVx/zBV1z/Jd07Ylf0rl3bU3/uGV/Pod5dNf5fei+S/gd&#10;4UNztuaP2HGcyC1MkSJFs+EKdVpnqAnou+3TRVy4Sxdx4UpFnH+c3aVb3+GcMNI7xZ8HTIeFUIWR&#10;cGYkHQg73xtX0LKClQpXruCVofVTAczEY0o6rAkHsctsLIH16rLEulYtud1sJcJcW7Adt6mW7dob&#10;s007bl9FuGvJ8VtwOm5XOX1GtLNr4skmFDimlMeWWcuK8ol/5JZRgLBnaM+P7UgrtKKdEevYztcn&#10;xcIDrj4yQF2icO3FQtMUm09T+89Th7SkacNbGOEOS4r80d3vFCkWYiwSgl15uZmSyVWBjGaAaeC+&#10;veZUsMZHboXhniY6PBfSyis/R998840wDoUW2R8x4iQOP5U+/1wXp8eoJIwWOp7TPsR8mPmIDUtC&#10;VE4IdeBHH31kfZKARvQNYUPDLvwx744kygdzLEz/g0jXt2/fDPMjvvItVLkXWzG7O4BiUwGIcxhh&#10;54p1/nTYfFjQgh1Q6FwBTH31R/cVk86Fipx+up49L6dNNrmKllnmMzrkkEOyiNF4INJgFKq6Dzro&#10;oBxCVFQGwaP0v//tyuZDtP/+fZjvyEhBHS2oMKId1mtsDqLzwLqRWD9SEQSns9891tUUxF1T+AU5&#10;U67feustIUQ7xTvvfEU77LC22MNwCpejg7wDeCcA/5ZhF2Y8y/jgQ92iQhf8zE7SCxJ4Z0qotvZV&#10;WS8PU3ABHM//0ARxziNGnMO8gEaOvJx++ul2Ltdr1KPHJ/SPfwymu+76mG677SM68cRB1K3bhzRv&#10;3ov09dc30CefnM/x4neJBXEMpY5o0xFuKp6poOaOrssn1rVr1y7DYkQ7HWWnop07uk7pllPL7Z+L&#10;Xr84fxdxceKYFBdo2XIMl300Xf7MenTZU+vRpY+vSxc/ug79++F1OLSUrjv5S7rhVOy8HdAZN+zE&#10;9Xc7uveS/uxGnkwZdYec9DiG6XTYFCmaDoxE80fUxRGIs7t0ERfeHLpw/eLsLt36DufYvj12PE/x&#10;RwNCVEaYskKd8WNCbFNxS6liltgd/xzaeBDOQIh1GF0ngh1+GKvkdgXtbLUdVddKBLl2EOg6tKMO&#10;HdpTh46G7dnenv3ai3BnRty14vgQ7ao5vYy0Q5sK0c7dhALHjTsHpUzTzbXLqEBcD4h9VsRUMQ92&#10;mTpcWUpVrcrtVUzxlyMzW80AdcmCgJ+PfgPCVLruOPj+6p4+AmtapyPsUizeWCTWsCsrW40/brDb&#10;ELaXxjp25fzymnWqunRZmhuQkCsLVBgkH7oYlYIpsS6wY6WZSltCK6/8PH377bfi72PNNdek0aNH&#10;c/wb+RhIkw2sXffFFyexeb8j1iH/B6l797typsUGwWP4y3kdQT179qQhQ4aYAEYQPEsbb2x2nP0Y&#10;2456wMg6jLDbfPPNZVfY0tLX+TrE745ZCC1bfsTH+res1dUULLfcD/TTTyuI3V+7DkIIBJE49OxZ&#10;x+ea3Ui7O3tq5W52/swG1nJzvXVNMzXz4dRTie7GrE4Pxay9dvPNROdEmlIGxW4gcccd2BjkYHrm&#10;GbNRAIQztbs49NBDrS0bkyY9RZ06ZYfh9Xz66aeti6hr1yEiGk2cuLH1MYB49+KLh9G8eXbXiwSU&#10;lGDdRKwbcYS4Id756+wFwT20336RkPvCC1uwe4DY/erCX9/Pvc5BcAHHvzZr/cAgwAYWOH6yCKg7&#10;/AIYYReGUfmCYHd2Rw9HEGxPu+5aSa+//jrbt+AwU04fGGG3444rUp8+Y9hcPfMcB0FHTjM5I2Jj&#10;HTuMtAPatGknHdGpU6fIh9/EiRNlwXIQa9qh44u6YkGhTZv1+NhLcnmqqLb2ZTkORELsdO2PMBs1&#10;6nROUS51jvsR59t9AjAHDjyNttzynpxwpFWqMKZCHYQzFdF0JJxSRTtfbEM6LTOA50fXMsEadfPm&#10;zcssqA7W1NQI1Y0wEPFAf007vAvFrImixy6Wbj5u3q5djwtT7eAFjxycWfcHvwpfecQY+vdDq7Kb&#10;n3z2u/6UL/hah3Tmjd0Ii3bffdGHdOKlm2StX9dgF+6urWmkpx8xaxmmSJGiMDDyzK8DgSRT4buB&#10;Yv2KBeoOhWsHksLi7DBdO+qdKVOmiDvFggemdVa34TawRZlsOlHZIlq7DrvDQpgSgcqKeEIIdirU&#10;+YKdFb0CtLXWT0QvmQprpqxWVGAqLLejItihnTU/jonwZke3V1aaEehIx7nJs1DfUE91tXU0d55p&#10;O6UtrTHt6Zw52p7WUi0T8erq6mVdO2nDsEYdP0uZdevYlE0nYijr2NlNJzKbUDCxWVLdPG670H7N&#10;wRp29bKe3dRfY9acSfGnAz+U6iwJ/SFW+3naV4sj6j3X7fYNtX8KIgzAs6h9I+2vuX0lrcOUrh/s&#10;Gk/ToL9Y0nkWjRqQ/W2fIsXigkVihF1jYyW/xF+wTYtbSthsAmLdhAm/0Pjx29Hvv28vYh0+cuOB&#10;tAGttNJziWJdNnI7Zeuss46IdWHor4sHRB1DF2GInS+P4LAnaejQaLfNjTeG4BKIUBcn1gHudNiS&#10;kte40tqNK8nCmza4wIYTGFWHsjVVrJsfYDcqBYQ6V6yDuAKhLk6sA9w17AAV64rpKMetQ1csZkUz&#10;K7NQbAcdx4ZAp6PfkE7tEOmUTz31VCy5TRIT6dTPFeuA8eN7iljXvn20EUmE+HKWlDzHfIb5NL9L&#10;h8nzmB+BTAVWhuGZItrBDoEO5YMJYlMOEEIdCET27PKYdezQqcw/Yg9iHUQ7AGJd9rTYKE+zY2zS&#10;VO5sYFpsnz5YD9AshovNJ1zgnCoqWouZjehjSd/FTz75REx0IhYscKxQxLry8oOMF0M7Sy756Mxs&#10;v0IE1I5r8MEHx2SFu3Q7ZX7HTIU7fDCoWIfRce6UWHQKdZRd0ug6HWGHNGCc6KcdSz22lkfL55bV&#10;PweX7rkXYlLcH39cLdZfj6/p9BGN7GVwmf/Mf921Np/nd3TbuV/SnReM5HeyLd1/5VB69AaMKuY8&#10;kUSA/K01RYoUBYERZ379kERFkjsufaE889HNG0zKy40XZ1fTJfJKR9v9cZCRYxDVMHJMRpB5glyG&#10;Jh4YlKLttv4wXTvHC5y4Rqwr4XYWgl00us6IdZgKi9F13LbKFNg21KFDO+rYqT2zI3Vq24k6tzTs&#10;1Mq4O3buQB06duDnwbS5WOsOU2llaqyMskO7Wi7iYO4IOy6bU9bMTrY5jOJn+dlrItNiRcTkvJkp&#10;Fg64dYjCtRcDrXeKSacinNJFnH9cPED80xF2KRZjLDK1aJs2y/Nf7AyLD/RSZ+06RXZHJhdGsPvu&#10;u++MsyCy84BY9+WXkViH0XXdu3cXezHAbrA9e97KZcNOts/yR3/8Ivw+PvroQho06ALq1eta61Nc&#10;xQqhDsT6dUaoC0S4azqSj+dPN3SBX0YwRRFCHQQ6ZTGI27yh0Mg6xZz5mBKbJNj50GmnLiHKQbCD&#10;CZFNn0PYQRXgwCSoyFlMIzh16mb8TvSjVq3eF7cR9rLTlZa+yHyB78WBzIOZh9iQCPHHyvWDaBcE&#10;t1pXBBXukA9G1rlEPiriBcG/aO+9xzK/Z3skXDcdpmxBsCuXKf9OxXEIw7FSVuwUC9Eu+/wDmjt3&#10;JlVVtRbXBht052uW20HACF4grlMxf4jy69x5AE2YYKbp+h92I0ceR+uu+4CEqZ9vj4OGmzh41uqz&#10;/JR6PJigCnYq2qlgp6KdCm2+YOcKc+p2BTt/OixoRhJkC3Y4Jo7ti3VKv/xJ9K9BHP046h47dk1a&#10;ccVvY+O4BK47+lm66cQX6OaTX6BbTnmBn5MyTiD/s3DWTWvTGdd1o9Ou7sbPWQuu91amp27PriMX&#10;+COWIsXfFFjXLV99ALim718MmxK3EAvl5YarXU3fX4nzT9e2W/CA4CRr11mRzoh2RpiKo9k4iE24&#10;VfzKsjtinhCCHbdvInBBsON2tspsNoERdS1bmk0mMMW1XXtMeW1PHSs7UmcCO1nqv47s6kgdqzvI&#10;FNl27e3UWE6PNfCyNqDAWnZWsMtM7bXlyhLtQPgpNQ7CHYpIyWYmPyZGIOr04RQLB9y6Y0Gh2Ly0&#10;31xM/9mPO+eXdGp1isUXC30NWlKyNn+4zaaZMyHYETdUy/LL+wpXDioEHM7ux2Gz7oB+/vlnWm65&#10;5cQdAS88NyjBxcxLjVcRWHvttYVGrMM0tCQUV1n17Hkz53MQE6OGUB6IHblTNUtKegsh1DU2utMc&#10;8x9n6623FkKoAyPgWE2vnN06FdMIfYHOzxMiHQjxCeuJ+SJdMWWYn91WkwS7Yo7rC3a69hvSqh3i&#10;HEbR+YRgBsHOCGfRSLnDDjtMWAyaItgBM2ZsxWXehlq0iEaZVVS8TuXlvams7BXODztT7mdD/jhg&#10;hB1Euzi89NLq9PLLq/NzdINMi9WpsZgmu/fee2cxCdmj7PAc78F+0UhTPGNYAxG7xWJabDKyqzuI&#10;do2Nk/g96yTuMEyuDrFeHda71I4DpshClMYU+gUH5G3yx3Hq6h7j+3iCPA/6IWpgdngFYDaHOM62&#10;2z6ZlYcrgKldRTIV7VSwU9HOH2Wngp3SFeyUbnixo+tUMHTLo2VNonturh9QjL/rDsMWiWFKlAfA&#10;vTv3gf3pnPv2o3PuxYY1FXT7P16kO85+ie4692W653y0XwE9cGlvNiUJnXxFNzrh4m40b96K9Oy9&#10;b3Lm8l+mI6VIkSI/4taqA1zT9wPUP45J4Un++dicNEpNq6Zvd6n1NkS7dLTdgkMkQkWmK1S5VBFL&#10;TG4SVODyGaXR/IxoZ6bD2vXrdLOJVi24vWzF7WdrateiLbXnfx34X0crzhmhzgh3+Ad/hLcP2lHb&#10;1maEHUbo6eYTWBcvI9hBKARRDi2TLV9WOWFXevFAc75Me210NKJMF+ZrVtkCI81TLAxAXdFUJKXR&#10;uscH+kEuXfjuOGgcN49i0qVI8XfFQi/YoYilpWb6F7+6NHXqz+KLUXaKIDiGX+TsDR5++uknWn55&#10;I/IFARZZvw42Nq9iXsl+V0iYj6jiCaxQ9yWNHIndM/OJdUByBbjRRhsJAZ1OZ4Dy7Mfcl4/7EvMV&#10;bvBeZfamxsY9hAq3XD622mqrjFD3wQcfCH0kVbaFUEz9uMsuuwh10X/QnRLbVOQT7HSqZBKSBDud&#10;vpkErFMHwc7dmOHZZ58V4tqpHeJcEvxNK5DuySefFB5++OF0xBH5p6LW15splk29V9hsoqqqD9uw&#10;YcFuVFeHnXbzXydF/LHijx+GZ3H87FF2+cQ65BOG1zCvzYy0A8LwFnr55RWYL2dRhbv4e6wPIvIs&#10;ftdgRRBgo4mkhzngd2Y4v0cbGleey+93GJr7XiXDL2OZHEM5atRhtO66j2cd1w0vRIW76QTgxtGP&#10;PqWKdUmCnSvaucKdjpxDPBXdkA5xNAzUdJpXIbHOLx/olh/Uc1LEhbuIC892Y5fy3Hg+M2CrOiH2&#10;nXnHvnTGrfvQaTftQ6deb8TpE/5vT/rvFa/Rw1e/Ro9d97q99aU0b97y9MJDb8uz1tj8ajRFir89&#10;IEpBrIt7F0HANX17Pj+Xbl2TVAflo5vGzVPthY7vUuP6pks9ViraLRhAiMoaVcduEd5gVz9mRrSy&#10;zHLbOBIPYfz1pWHZU2K5ncX6dXYNO0xhbdmymlpihF11a2pLbag9tYMcx7YOVEkduefXkZucjtx6&#10;dKQq9kMo/raT2PxP2mO0tdUiAlZUcdvK+UMc1J1iRTjMlM0wx2393HNSQdINk/O2FOGuvETW/kvx&#10;10PrDIW6ff9i0JQ0xQhuGkfjufELpU2R4u+OhV6wM6NeUCmUUtu27o6uJTRx4tYc/gTb4yuNH3/8&#10;kSuU8zgOxDogiheGl3HYVdYVh0DEuiC4g+MWEuuAgIYPH049evSwbgNsNAGRDsyt3Nzy7JMVjjXr&#10;Skpep0GDLrI+iigOhDqwX79+iUJdBJNOd8OcX6hIp3jzzTezduicH8EOi8rHQTciyDcaq9CU2P33&#10;3z9D3RVVN5WA4IYNGJRNhb9+nns/n3jiCXr88cfpyCOPFMahWMGuXbuPqU2bD6l16wHckfuAz3k7&#10;mjt3R36GQu6ANW2Nw6YCot0LL2yWuYZxYl0QXM4sfhSrQoU7vc8Q7pRh+DzniR1sk6+NGc2ZGx4E&#10;63H6L5lj2L669fUR0LvvvmvfD5MH3if0Edq1a8/ponwL3Z/mI8pXOyfLLPMm/fDDHnLM0aMPpLXX&#10;jqZbI77ajduULYluOB8hKyyO+tGnQpkr2uUT7lS8Q5wkIB/E0fjFinXKuPIqgTg/wPePox8P0BF2&#10;gBsW5xeB7eJsIS44NFTjHXfZHnTMv3enI8/fje6/6lu+Jt/z9fiZamuXpd7PvkvvvumOkk6RIoUC&#10;a7ahbnDfu3x2NfNRRTSt+/4Iov5K8nPLkI96LkmmEnmlot38oayC7w1EpzIjqolIpQKVK1SBEKuE&#10;fB9smNhtGqWmE7tNZ0bYeaJdZpSdnRbL/1rzP4hwFdSWS9eOifvrsy1VW7GuNadpyf+ydomFWGen&#10;w8oIOx1dh+cx51y0fGwH4Sd2/k6ReEZ4zMSFn0PETdexW7igdUU+FIqj4W68YvJNQpIgB38NS4qT&#10;IsXigEWgBi2lWbN+YDOkadN0dB1Qxi+vmdLF1YQ1s7HCCmZ30wgBrbLKKtaOlx/TY6+xrgjdunXj&#10;v9zQiFh3hvGMQXbllF2GDTfcMGdX2MGDB9vNJhRuRfcKNTbuaYnRdbszd6Nevf7DjelbNGjQxWxi&#10;FFVAW265pRBCHVgcmleRuvWjToeFCYFOGYf5WZC/tjZesAMKNQhz51qLhW6KAHEJad3NFCDSKQF/&#10;hJyi2EYon2CneOyxx4RHHXUUHX300dbXQK+Zn27JJUdR165fUOfOn/JHylB+DzahGTM2o5kzt+Ay&#10;b21jZd+rYhF/bvnPd//9B9ELL/SSa+gjCP6Py3E580rm1ez+tw3xkb+wKBeEO2UQRJsw5EMY9ue4&#10;W1oX8unBftFuzjg3/5zh1umw2Cm2V6+eVF3dRtw+0GHAlHtscAOg87vWWmuJfX5hyhDyve5Kv//+&#10;u/FkrLzyG/T119h0JZoKq1A3TD/Mh8Yx8aIRdsZtoG7349GlCmYq3Km4psKdineIUwjIT9OAbl5x&#10;Yp1fFlDLWyxdJIW5fqNG7URffYUfJqrom292p+++24vGjt2bfvhhP/rppwNo3LiD6bffDstK4+LS&#10;g8rp8ichXHKY8cqGvgZiltNBp+1MB5y4E1/DX7gexA7o6ZpUKVL4gFiX9P4Drpnkp3Trkz+bSfWa&#10;0i9rXPnVzzeVyCcV7ZoPEZvc0XUZIYqvsydUqYglI8w0TOxo7xDfS6OEWId4rmhXYUS7zOYT3AZV&#10;87+W1IJbipZcslZMrLcLwo0fhly/VhIb8ZGuqgxtM7ezMhXWtK/RVFilKY9fvoxQZ8/DnEsUT87R&#10;SSt2x08Ez3LzbKb464CZDYDWDQrXDvhuF3Fhfn4KFdtcoU3tbpgbrnD98sVLkWJxAVe7Cy9KSzGN&#10;DZ2WbcRUdO6MnWAxQkSnGOZWPJgO++OPB/ILfj2ttNJK4ufGU4ThhZzmerHrh/fIkSPZ/0xmsliX&#10;iyhviHVDhw7NEuvigUoOYsQrfKz4KYwDBw6kXr2upoaGndj8Pzm/QYMuY17OH7XvMz/gD9z+NnZh&#10;QJDYfvvtraswUEHutNNOItJhkwlATQVEO0yHdTF/I+zqrS0eOn0yDtiuHtMvVajDCDAwTlzy4Qtu&#10;iriGKA5+eghzviinePTRR+mRRx6hY445RgjoCLuBA6+iFVf8kZ/hsbTMMl/Tb7+tRePHr0MTJ65P&#10;kyebaZvxCPja7codsfjdd+MQf27x54tpwhiNGAcI30FwNT8vl1gfRXxeYYgNWM6yrvwIgkM5/rPq&#10;kh2D99hjD2FhFK7iGhom8N+onHhH4MYmLW7/YMKECfI+KGCfOXOmdc0/6ushEmZ3SKL7Y0y4lQq1&#10;u2FJjBAdJy6eT3z0qXAGqpCmohoENhXwYBYLTafU/NxjuB+woJbHNUFA7epWuP5x4UBceLdufbhd&#10;wOYmFbT66m/Qqqv2ppVXfoXfzxdphRVeoGWXfZaWXvpp+v33w/n9PIqmTTuen4mT6N/7taWLD8D9&#10;1NF12Tjp6j3pwUujqd13XzqFTvz38nJbQq469zpsB9rroDVo7twuUhYIFClSpIgX64AkE9B4LrU+&#10;+SsYV68l0Y+r5U86L9APQ7pUtGseVKxyR9eJKCXkHoYVpsx1jsIyu8Rav4w/3x6dDhsJYQhD/obR&#10;SDu7YyyEO/5XJazkUlVZYqkG/8cxtL/wN3EqhRVCnQYro+osszabyJQFNOVUyrnacImDZ0vC1GTi&#10;WiAM5+WeG9shDKb466H1A+Da45AUXigd4ItrcKufH6bww914sCelS5FiccBCXYOaOkEbI1NBdOq0&#10;NH8Y/SJ2P0wBse6nn4xYl434SiYMz+Nj3USjRo2SiigIbmfeYUOLRZCZDguxrhhgGiyEuiSxzsUW&#10;W2whZcNx6uu3Y25LdXXbMLem2totqbJyAHMgVVUNourqj5iDqUWL7PXymgoIdVhDCZtN+CKdD0yH&#10;dUW777/vRMstN966mob6+uQRdgqIdti4QAmRDqytrZUdSlWoc1GokZmfDSuAuPSF0g4bdjs/L7dQ&#10;t25T+LzrafXVf6ettrqMrx8E55Vo3LjVbMzCOOywZ7gj9hbnszt3jopb561Q+XSzDYh1mCasoxHD&#10;8BxOexPzBub17L6QmTSarvmAKB+G2TvrYsfg3r17C/MJd0GwCaf1RfPc8y0pWZL/ZvvjsgwZMpw2&#10;3HB9uKh///4y/dzFgu88oEOCfK2Tgftj7lEDPyMv04gRZhMUvW9qj3P7dMNxrHj/yB73kej66Yck&#10;TFDFNs2nWGh6pZt3UjmSCLim669w/eOoyHZXWDPbX+1LLvkkdenyGHXs+DC1aXM//eeFGXTV8zM4&#10;Rjlddmg7uuIITF2KgFuMdDBvv6CWTr3SjKKT+891btjIzwKbs2aNosmTJ/M7XZaOtEux2KOpYp3G&#10;Ubp1SVPopm1OPn6a+SkLiPSgnqNrAq6fEulS0a7pMCPfmBhhB/FJyNfWilEiVPHlNqZ123hqz1Du&#10;g4blutWeEe7QJkK4Y5NbV/5Xzh9tEORAtEm+WKfQOBD6kMqkjoQ65I1nCcezphXYtCwuc/z0PJ3y&#10;mzjsF5OPXr92S5i1YFMsvMA9LRbyHMTEdwW3pgptflw3/bhx48RMkWJxBFevCzPwkuJXojJq126M&#10;+AAYcdO1K9aXeoTtx8HHBFhg7ToXY8eOpZVXXplt8ZULdnoMw39y2K00atSJtNZa97Fv8ZWWYtiw&#10;YUKMsEuCqeBetjRrdeUDhDpgwIABYiaVa968LZib09y5vWjOnE2ZG1NNzUbUsuVQatVqGMcIaMiQ&#10;m/hj8nM2b+br+SVzpEnsYMcddxRCrINQ51eeTanMmzstttAIOxXpFNh5FCIdCMGuuZg7Nz6tbhpR&#10;CEmC3YYb1gt79Khj1tIGG8yl9defQ927z6YRI1rTF1+0o5EjO/BHeQPf74u5o1NCJ5xwgs2heCCd&#10;oqFhD3a/al1NRSC74YK62Ya7pp95hm+BjVnCz8h54p8Pcc+NGWV3pnVl45VXsG7c0RwHO0AbYB07&#10;v4MK0Q5A/tgpFjTuzTn+x2J3EYaj+bnOrh9MNeiXD9NkjajlQt8H1z/u3JoHjEpF/tl5f/PNzlwn&#10;vWWPUx57bJiufxw0jonXSH36mLXxfPqAn+nURx+KSvV3w5oKP1/X7Yf5dOH6xdldv3zw440adSi3&#10;EVhDMT5P3w1GtWY5XfHUdLrs8Wl05dHt6arjOtB/TuxobjMgJrdxbBqRzhA/lDTUmkitWq3F7raS&#10;byrapVhc0VyxDmkWNBd0vk3NT3/QAPU83XNWu0L9ET8V7ZoGGTVmRSgRo7gL4gpRcm2tG4JV9sgz&#10;a+dbIfT9c9xqx70y+ct9ln9sl76ByyQgjDNkU1NLev9cnOO4x86URZ4ZYxqyP5hQbhMXbTpTyh6F&#10;w53irwfuowvfnQ9uXN9eKB/tO/vflArf33XDnpQuRYrFBVyVLpwoK+tG5eU6x9BUBB07LkOTJmF0&#10;nfvi4hRM+HLLLSdmEJzLL/cNYleYyiS3QlljjTVo9OjR1mXijBp1irXnx6effkobbLCBsJj4wODB&#10;59PGG1/L5cOUzuQ0m2++uTAS6khG+RR7HMXs2RvSrFlm5N9GG51LM2asR9Onr0sbbngWTZvWjTtv&#10;o/gjcDTzK76+Y2jYsDtp+PC72LyLOnf+rkmVJEbZ7bbbbtYF0QgCRDYKVeoARpq50N1DdRosBDqX&#10;7g6k87P+3bx586wtF0lp11lnHq27bi2tt14dzZ3bQOuvX8/PA8S5BuGIEQ/Q0KFlwmHDypkVfH2r&#10;+Nmpps8+w7ojESBUPvjgg/TAAw/I8SDanXjiiRkWgl9GrIdYUpJfFHbTHHbYYXTooYeKHbvhxu2I&#10;i5Gnzz+/GT8XZzPPsb75UPh++wiC42mvvaZy/tk7Pxsk5/faa68JsY4d6gX3WfSh6zEGwXJ8nX7J&#10;uXY4DnbfBaZNm8LvSbZQgl2oIUhDQMFzY9a9nF/gXYNIGL1zKBfWrlN79+5P8fNztC2vKZ9bdhM/&#10;nv36nU59+x5L77yDe4yp7mbqNMIUfho37I9Cvo5aHLRMSeVMsgNu/HzMjluZ46d21wQ0/Lpj9N2p&#10;0NtKlzw8lf794BS68L7JdN1pHWnq1KPolnNb0xn/aZTRdDhtmBDrINo9+6RO40cbZ65J2mlNsTgC&#10;Yp2+W0ogn6mC1vzQzcfPE+5Cx4mL47rj0hfKM4lIp+ceZ1fA3a5d9ojfFMnIiFl8GYUiQuEeRfbs&#10;MNitn4TZOBlGcSNBS+OaMGnaQUHo/EOf2mUS0E6YOEgTpTfQ4+ixjN0pC+zwY7uEu2WUckZljcpt&#10;/d04nEbPESPs4Jfir0fSfWjq/ckXX/sqMF17HHz/uPhJaVOkWFyA6nihhX4wc7XAFUNIkyePY/MQ&#10;9n/a+iPOA/w3oGWXXVY+on/+GVNhbzSBDr799lv+m125rL766vTVV1+JHaPrzLp1/+CP73ut3z1i&#10;JsEIdSS7w/p5xyEIXuL8o5Fhcdhss81EqMPadWAumlahRshOh4p2hx12oA03PJN69PgHTZmyBl/f&#10;1Zmr0aRJqzJXoYkTV+byEnXpMpb5vXDYsHvY/MHhj1kcMuRu6tz5RyEEDbWDnTr9SB99dGfBtceQ&#10;zt0hVHcPBQs1KIVG5/lYeunxwmWWmUA1NXNo+eUnC1dYYQqttNJUWnnlabTqqjNo8OC7+XmZRWuu&#10;OZvWWquGn5E5tPbac+mLLyppxIgK+vzzclk/79NPy/h5gDhXKtxgA4i/xcEdkYgOOIS7+++/P0OI&#10;dieddFIWXSCN36Y1Nu7F/smiHa7nEUccISMIMZLwqacw/TT3GgfB3cy7OP8z6MADB1lfYME2okFw&#10;Eh/jQeuKRxDsb20kz5KOslOYNS8D2TUWop2/viLCIpTIiNJsP6xHCMHQ9TN2dBqWWGIJsQO4fuCC&#10;6EwEQW4H/Pvvt6XVVusrxwBg9ujxKA0dakZgqv+PP95GVVV9adtt+9PFF/ej2277gM46631ab733&#10;aNasZ+mzz66grbe+i7bf/mE+X9SfZgMLN1+1+3D9cZ4+Gxsbs9hUIA2efU3v5+8jzg+IOx+fxcKN&#10;X1qKUd7RdXDD8vmZV6Pc+UxiwMo8787JfB4YLVppxTqOBRMj7BpCqp8XpQnDcpo58xuqrcWugClS&#10;LF7AjyJ4p1xRCvDfNzURzx2BVoiat2uP8/Ptrl8S4+L6dt/0meSfdI6ID7imT8RLRbvioKPGhGyH&#10;24hQ2f7qxp+MuKXhGcLPjWv8jGncpqthGgqIbY3cMHALyf/q5R+3DhyGH6YxIySpv4sfnxFex//q&#10;JS3yaAxB28biGJnj2jLDVLuUEXZrZogwG67nKHb1R36GblpM8TXnluKvAu6DIsneVORLm9RXA+QZ&#10;tFT4biAuXooUiyNQtS6UQB0wb96ybNPaXxH30rrT5PK91FE+EOvGjImm2eYCH+GncDnuY0IUzMb6&#10;669vhTpFlHdcBRYEL3J+vlgXxYNQB3744YcJQp1B8yvWKB2EOuCdd97JMAmoJCdMWIm5orBHj1PY&#10;XMHh8jncaKNTaeLE5fnjOxRTOWmSIUQ7iHdgx47gDxl26PADf7w30oABt2UIPxP+I/Xvf6uYLvv1&#10;uyVjb2io53x/Enbu/DNzHHXpMo66dv2F491KSyzxKy255G/CpZb6nX75patw3LguQkyp/fHHjvTD&#10;Dx1o7Nj29N137eibb9rQppuezs9LKxo9uiWNGtWCRo6spi+/NB/yirjpuE25X+7IQnSofUC0u+++&#10;+7LoinfmWIEIexidd/zxx9Nxxx0n9/DYY4/NbHCBjTCwS+2RRx4paR5//HF64oknzEE8BMH9zHs5&#10;j1OZp1nfCGF4LofnCuTFIgxv4/RmWmwQ4BiYjl4I0TX1r28QbM95vG9dJKKdrq8I7rILdvw06YJg&#10;FY6LHahx7X+lsjJsZuMi+x7E3Uu9TwuiM2EEwpDGjx8vO8UaRDvDusfv2ROiZkCDB5/J9dCFtMIK&#10;Z3F9uT29//5WdPXVW9NZZ21Dt922LY0YsR21bn0w11eXm4QZRMKam6+5LtnnqecGU6niGoQ2l3iG&#10;YRYL5FFXx58UnE7TKvUYSj22wrX755AEPb9CVMBeVtYi4+eGKdwwtZuyws+MsFM3cM3Jy9P1py/D&#10;9dXDdOa1E+mOf3eOxDo2G+pCevKhaAq6rp83c+ZYvkZt0w/tFIsVXBEKcN8z1wQRtyl00/jpk8Ka&#10;exxN59vdeErfPylePup1UcDuM0VhqDjFF4wJj8hPrqOE8X8h3MY0fiY8osaLwjStAbcB+AeRDmxE&#10;W1hPdY0Q3uqolubxv7kcD+uvgJiF5M4qQSMDsU7D50qaWv4n0h3aWM4Twh2OIUQaO6pfymHLFp2T&#10;9ZNzBrncbriel54jexpquAnDWoBIk+Kvhdw7C9feFOg9Vqg9X35JfbckaBzTdyocP0WKvzu4Kl3Y&#10;ATEuoClTMLruYH5xzVQjd9oYGqlx4/Zlv3/Scsvl2w0U60F9Q6uttlqWWGdG1/k7VpqKJwwx4ucE&#10;jvNf5kPUvXt3IabDZiO+ooJQZ8S6aNpmVKkZs1evXiLUgXHwK0F/8fviYPLADrEq0qlwlw9+RYkd&#10;YVX0KAR8ZMcB4heEu169zqDNNgP/QZMnryCcMsUQnRS1gyZ8edpyy7PEjOM22/yTOyQNnPdywokT&#10;l2UuQxMmLEPjxy9NW299Nv3++1L0229LCn/9NRoppUCHJg75GiJFnGCnHedigLKfccYZQvx6rvbT&#10;Tz89w9NOO0146qmnCrVzjvK5x4Jbedxxr9HDD2evV+amU/EOI+1Akx7P+4N0yCEfMPszD8kQabC+&#10;XYT5bUwxDfQMftbutu5khCGEDHMvsFssNqBQBMFOHP6uuqxpANEOxPMbhZnrhfMxiNK0aNGZ/a3D&#10;4ssvR8p6ly5+/fVXa1sQyD5gWdkRtPLKA5zymbIqcd022eR26tHjWscvGdlpc0fYufDd2mkCVUBT&#10;gQ6E6IbnX1ksMJ0Y8ZFeGSfc6XHdcijcsrrn49vVXQzc+JWVrcRUt4a5cdQEXHtJSaW8HlcetTZd&#10;dewadPUJq9AFd/9A/7rtZwnHaZx2xQS658ouGbGusd5/n6INL5BZGC4CzXaKFAsAnTp1ynrXlIBr&#10;gmjP5ndkXVPsrjuOGsdPl8+eFK5un2543LkrEFdNl+l6doVhRChcOyW71Y8vccYPFnFrfPzRcENp&#10;4nFbnLBMs2+/aaSt48YAwlo9t3919WgXIbvNlX81/K+RZnPMWUzsUo/NjUC41Q7/WVTL8eZwfKSD&#10;1Id8sKkb8pW2VUU7aU+ZXAYtk2ua84yuQ+Y8M9fGmJn41g+WrDA2Uvx1MPci/i401R9w83Pjuf00&#10;pesfB9ffja9ISpcixeKCgF+Che4tKC/vxi8/PgIxyqQFE1P93mC/g9h8VuIsuSREl99o6aWX5o9m&#10;rG1WyWE3yw6x/qYTiiC4ilZd9TH6+uuvrQ/8buF0Z1uXwdprr00jR57O/idbHwMIdZ9/DmEP5TnS&#10;eDKwO+zw4Vg37xBx9+zZk4YMGcJ5v8B++4mfi0033ZQ++ugjDn+d7VfToEHuFMNcbLnllnb9Olyb&#10;/tSr1yXUr18/cReD7bbbjj755BaaOXNdEezefdeIGhDs8o2uAzp0+JamTFnFugwg2BnhIxlY/H/A&#10;gFtp+vTstO50WH8qo4tWrb6mWbNyd0jFZhNYty4J+++/P7311jWcdlXrEwEiU9y6bC7at/+epk5d&#10;0boiYITaQw89ZF3xWGqp3/hZxI6jESCuuR1nRVwj+OSTpxGmJQNnnnkm3XbbbWIvFhDw7r13L2ps&#10;3Mn6ZCNpSjZG3D3yiFkvLgge5b/owB0j7iTgWrqN6vPP96QDDhiS8dPdZIPgUva7Uu7L//6XK6YH&#10;Ad4nNOK551roXruCXRDsynm8IXYgCLZm9wfWlYsg6EY77bSs7H6sG6yUly/LdY4RUqqru/J9a6CN&#10;N16X3nvvPfHr0KEjvwuTZUrs77//Lmtm4j7CPWXKFKqsrKQvv/xS4jYHVVWb8r2roNrafpLnpEnb&#10;0sorDyPsvIqPMf+D7JNPTuL640Gxa8fJtfsE1P7227vwe/x2xu3mq8cqLy8X4rzA6upqYcuWLYWt&#10;W7fm97QVtWnTJmMHEdaiRQtJkw8Q62pqamj27NnCmTNnCmfNmpUxQYQh3ty5/NnBRDpX3ANVRFTi&#10;OYwjEOfv081jwoTrqGNH1O+RWOlThUWYWjac/4wZ17JfLdcrl8qxfSDPg8/YierrGun+/3ShQ08Y&#10;Rw/fGdVRLVpsz+euIrQRMGprqzlf85ymSPF3Rb5NJly7xtH6S8P9tEpN57vVVDtQjL1Y4F1XxNnj&#10;TN9eiKiD1PTtSfkgbNq0aRKeIhedlmtJ1W0rqLp1GVVUM1tw21hVSmWVJVRWwWY5t5kVAZXCxO6r&#10;2E1WTWy8wHYxXZaoXdNgl/VSqqgop4oqtLVV1KJltWlTW5s2ti2zHbWVf234XytqTaXyfWQ25uOn&#10;kon7jBF3c0Ss4xaUptMM/jedpoXTuT/OrhkzaNZM067OqUGban40q6/jtpSJGS6NQn42QBn5be0u&#10;602chnpjx49NaMfqaxuYbM5rpLp5DVRbw5xTT3Nm1NOUcTVMiI0p/grgOaqoqJB+ne7qn9S/dIn6&#10;Tu0aF+m0jwhqegB1CvpC2j9zf4TVeimuHvKpeeD5RL8Py16lSLG4IldJWCgQcmWgGwCgiPGdIyPW&#10;7cMv+13iDoJ/FehIZYfFiXWAySM77nrrrUefffYZx8fOlZhK+ATzSRsK+HnHi3UKiHZAIbEOgFgH&#10;0c4g3/llA0Id2LdvX3blpoNYZ9bvSgYa6+bALP5v0kK8g1DnrjeWT6wDUFm3aPFVDt9++5pYf+Ub&#10;b1zFaRvEXl1t1idUFNPJRgMRh0JpIZbhl0sdAacj4pDujjvuyOHtt9+eQ/fY2vA1BYXSQKzDaE8f&#10;jz66I/s/yXyc4xxlffMD55W9g2woJoQ68IADDhACEOvU3G8/805gYxiMiMVOsWZa7D/EvxgEwYGe&#10;WLcHP2PZu8eyrzVzEQTr4K+Idbr5hIFJU1W1JM2ZM17cEOvwDhmYcIh1+MFAn29ci2KercJAHibP&#10;SZM25+cJ6wnmwj2W2ospQ3acaPSrn07Py+9IaYdLO2A6Mg4dKRXT5syZI4TABiKeD/hpuMYHkY/S&#10;FeRwTD0+TC2X0kfcdcg+98Jw47ZpE78z6xprDKdVVhlMyy3Xn5ZYog+1a/cK1zvPcof4CW6/HuFz&#10;up3NKvr3Q8Po5Ov2pBP/swcdf+XudOylu9FRF5l1FQ89e2d65o636X/3vsPH5PPJqX7c0XWmXBDr&#10;2rTxp2+nSPH3AUZ+Jb3HauoHJBj3sYk4cfTjuGZT7K47iRrPT+uG+X6u6cZz/fIxKZ7CzU/j4kM+&#10;RTzQxPBlMn/0kRQr/ll75nqq3fWHmU1JqBSgHeO2FrTTYKWNrcOIdbSv3EbOraFZNJtm8j8rwdEc&#10;mspppnDaiA3M2Rw2XaS66ZxmJrtnc3tUw23r3Ey7jRkdGMWnI+xy2lJbVi2vW35hCf4Yu/GQVGzY&#10;fxLGJh49zhr5S9wUfyn0WZ1faD4LIq+4fpzrF/t8pkixmKHpqsCfgoAbl2X5Be1Pbdt+wW50QrCZ&#10;hBldp/jlF+wYG1UW2Bn2xx/dqXoRguA/HP5vsWP9OoP4CuCLL3BMg3XXXVfEus8//9z6GITh4czD&#10;ON+nafjwf7FPVI6hQy+gDTe81rqyEY2uQ/zmVHTY7bEfbb311tadi2233TYj1BmxLoJfufbp0yev&#10;aNfcShIiHT6uYUK86927d0akQxl8oc0njltTs0YOd975olh/lxAZd9/9Un6G1hDRTvnyy5eyOVqY&#10;BFc0c4FOrbvpw8knnyw85ZRThHfffbd0gO666y7hnXfeKcSvUMUC10uBD5Cmwu2UJwFTsyEmA0Hw&#10;HPMZOvbYvvIsh6GZDrsgoMIdoCPrYL7wwgt8zPNo332/Z/6QtcNvU6DPcRDszeU2z5Y7ehPr2JnN&#10;J+KA62TSQ7RDXhhlF8Fcx9mzJ1KrVrqWXC78d8N/t5qK0lLzy/MyyyzDf+tpxRXNSE/kG52va5rj&#10;+8fV+C5dGHf2lFgf2kEC8VyqYIaPCBAdfv3V0xXrIMLhl3sdHadUgc7319Fzrmin+apg54p2oFu2&#10;JOi5xZ2jH+YSmDjxFpox4x4ux6P8Tj1HHTp0pS5d3qPllhtEq646jNZc8zNaa63PacyYHvTdd5vQ&#10;zz9vRePH70TTpu3F53IQl/sILu8xdN797/H7X23WpkN57UgFtQMYobD/STvQXkduR+3bP0XPPLyk&#10;jK6MkC3YRVhIm+4UKRYA0P7FvZsA2jm4YfpM8vepeard9S8m3HX7fkn+rp8b5vu5phvP9UuiG1fj&#10;+34KhCma099YXIC62lxfXDP2gIkAtYvDmHJNrV+23dAkVLfJU/3QIujadTIdVtrZqI2VtrVuFs2g&#10;mSLGTeN/U/nfFP43jSazz2R2TRY3fBEOyQ4C36x53AbPMaPUIQBimi1EQYiDOi1WSqDlkfJFJqyw&#10;mDLbcsPLhGQg/hlqPBsn6t6m+Iug90/tzUVc2jg/t68GKpL8FeqXFJ4ixeKIhbTXb4rVtu2yNH36&#10;+mzL7UxElQMqoLP5pb5ZXMsv/wy7jTCnWGUVTMvMrqSC4GZOc47Y4xGIWDdixIgcsc4FpsFusMEN&#10;bEM5nmf+j/32yxxHsckmmwgh1kXIreAKIzkNhDoQo4J8oa65dV5curiKGcCOnKCKdPi4fu+9G6hF&#10;i9FZYty7717PnY94sU05P5U0Oh8Y7XXQQQeJaKfcZ5//Y3NNoQp3VVXKUUIV7LBZAzZtALGBA+Bu&#10;+nDvvfcK77nnHiEwZcqK/Mx+I3aF20EuBFwvRVPSKTBKrxAwLdaYeE4hgh+ceD/zwU8Thuex33XW&#10;FY8guJB5Ace9XoQ78MUXX8yIdjBBTIUtBkGwH+f1snXllol9rBkhCHpwGrzP2WGYErvNNmtQefny&#10;HO5e+/zXBqN8MeJuwQDPfCjTC7AkAD6i3Gei0H1CeFKc3LB4YdoF3kEVyPBeKFWscwU7Fet8UQ5T&#10;WzEFx2XcdFcV7VT80/z9UXbKpPoh3zXKd30UCO/S5Rxq0+YUqqzEaOqDqF27TjRx4nb000+96Ntv&#10;N6SvvlqfRo/ublMY+Hmfey/eLSxhUMUffHwtHeKWwgSwXh3YUNcoSzzMnXsLTZt2kIh2RrjLFexa&#10;t16D/xa/TmCKFIsSsCss4L9TsKNdVNOl66fpkuL5cX3/pHDfz2Wcn8uk9GqPM+Ps80vNC9Rrqkw3&#10;s4kHflQp1B+1l5Mt1i7XVO3GbfzstZcABeev//g4ITcQaO8wY6O2to7m2RF2ENykTa3FuDkIdirX&#10;TXb+wQ3BbqrEQMyZc2eY6a9oX90Rdg3crkKwQ3tq/6EsWlxAy2rKDQ9L/uO6bTQDdcMqnjgv/st/&#10;Jv+cTof9q4BlSnyY+xOZTYF5JiL6KPTO+ND4fjp5JyxTpFicsVAKdtEHs1T5zAr2i3bNw3S0CHEV&#10;xdVcgVwm9pVXXpk/sr5lm4mHzSa+/vpEjpNPrAMCEeuKgamsImLa4ZAhFyJIsPHGG9PHH38sVBQz&#10;FTYfPvjgg8wou2222UYIoU7X28pF7nVSYJRd9gijCIUqSRXpIMq9//6NQhXpkLSmZk3abrvz2IzE&#10;uO23P8+mTkbScSHw6LTKJGhaTNfEJgmKp556ig477DCxq3A3d+6adPDB1zGv57g3SNrKylH0xBPn&#10;0IMPPih84IEHiv4FGut/uEAnuVig46RYkL94B0Fv5qvMl/n8MIU8+/r5ZcT6dUHwsHUtGLzwwuqc&#10;7zXM3JGnuKdqgli3TkW7ePEuoFdfxZqVZqRgsQiCjTjNMOsywJRYjLID8B7gXd5qK3djCfPetG/f&#10;RcJc4Flx/SBerbMOpts2DRhRt8IKK7AN9z+gceNWY/eYzEdWMqLj+2VLQhQvXrDDOflUkcx8RJjR&#10;dSraqcCmgh0+DHSEnYp1rmjn+vmiHfIAcR1BV7BzRTstk5avEHDOxV4fhZumY8dyMeGeOHEiTZgw&#10;QahxNJ4LI85haYdqLqO6jV9o1wACINbV10KwE6dg7tzbaNq0/UUIDsMK2TFYdw2eM2d5qqqazMcs&#10;fN4pUixqwFRYFZYU+o6pv9aLPuPCNK3S91e76+/7+UTb7Lvj/Fx3HP1juabv5/q7fklhcXFcIty9&#10;tsp0amwusEab28zwlcKFU0d+4LriH5JYL0luzciTYdszaWsxwg67w9bXUu08bmfn2RF2NWat1xk1&#10;02lag5HsVLYzQp0xMbpuWv00mjF7hmljOZ1pW+fKNFuIgTLCjvurMrou+wTljzwj5n+mnHra6gbk&#10;ehhLznlK+2yzdg+RYtGE1hPNRaH+mhsOu7pde4oUiysWSsGuoQELmP9I06djgcnsymGJJcxmEwqs&#10;fxWGt1iXqVCAMLyC7VfSd999J27NJwhuotVWu1/sSTAf3cVXSsOGnS9mGO7PxKiffalnz2v4WK8w&#10;X6VPPrmYzdckTjaKP0ZUSUZp4Aeh7v333xf+EZg5c3W+F9lrwQFm1Fwk0kGY8zk/FeyCSvv000/T&#10;oYceal3mmmEnVOyKCmKHVGy4AD788MOSdt68tZjdqLJyJFVUfCkstpHCFAMXTRHeamq688e42X24&#10;Kelc6KkHwZtMbNTyOvvtwdyTic1ZclHsubmISxOG57N/riAXBJfQfvtFuzLHI/t+62YTMPfee+8M&#10;gyASYAvDfVd6cfk+sS4g6ZwDEe6wIYvZRdnEC0OMuF2bOnbsLG7UQXhWdGdn2Jt6HVWow4g68xEF&#10;wQ7PT33mw8p/DnCM6DjG9I+rcVy6MO78u8TifJQq1qlgB0JMU2ENgp2KdSrCxYl1yjjRDulBd4Sd&#10;CoMq1qlg54t1air0vNzzc+GH+/SBgScQ6kCE456AkyZNyvj7QJHwHVRWVmlEOiam6qN6MCPqzPOC&#10;j8GG2kZ66I7s9Qrnzr2T64JT2VZO48ePF3bp0oXdlbaMeFZSpPh7QcUkn+qfz1S7Uv18fw3LZ48z&#10;fWo94LvVz7drPJdxx0ryU7fvF+evdteMowuNlyIbGP0sdTiaGad54MtlnOrnmAgT07oF6q92a1UL&#10;H4GPYabEQkiT9rbOrGOHdnYORtnV4AexWTSD287p3IZOnzWNps6dStPq2KybSlNrp9L0udPEX9tY&#10;GV0nbSsEO7SrtWZ0HdpTPpa0pdL/ctpRlMkpqxieCeh5GliHdUsbmEUn/xR/CbR+ABWuPQl+HD8f&#10;33T7Zv59j3sO8sXRPMwSWClSLL5YBFpnVADJxcR02DistNJK/JJfyuFXWx+tcExFsMYamFaUC+wQ&#10;665hVzw0/whhuBcTQgkEk925LK8zIaKYHVZRuW222WZiLx6BjKzT0XXFCnUxdWQWMCUw3yg7FejA&#10;Dz64iTsO2eJcHLTS9dcXKwZuhd1U+GlxnTGy7vDDDxf7448/To899pjw0UexK2oENy1Eu9ratYX/&#10;/e+pVF5e+LmAmOACHfWmQNM3NV1Jybt8btjxF43o23weuzCxc+puJoIHiMuYwg00p5OuDXMSguD/&#10;mFeIPQz/T9av000o4hCGd3D8M6wrGy+//LLwlVda0V57zWFiQ5qAzb1MhAIIgi04f39Eqym/ex7l&#10;5dHUeWzIAkbh5sNHw33oc1PougAQ6rCbtQp1IO73UkvVcz6lzOyPv7hnYfDgY2nTTf9Ln3xyOn3+&#10;+fk0btxN4p90fPhnh0XCclIanJMKZKAKdv4IOx0Z54p2+FCIE+uUGo64SCMfFXlG2MWJdUotayHk&#10;XoN4aBwIcRDlMJNE75NL3BfdYW3qVP5YYmpamUbFH3mlpRWZEXVhvTHNrnoh7XPcdvTKI+/Rg7fG&#10;by4yd+7d/DeaEjt79vpcFp1yX/h8U6RYlJBvowkQ71w+U+1K9XP9fb+4cNcE8X679ji6Oy3Guf18&#10;XMaVJc4vzu36+f4uC4WBeq3btm0r9hQGqKv1Rxf8CFMYzjOsVtfL8Yu8bTsGclvWGNofyDDKDoJd&#10;rWkT0T7ORjuLH7rQvto2dvr0aTR9BnaAnS5C3owZaFuNWFczh9tWEeu4TeW86rATLLepUXuqoh3D&#10;FihTRKesLsSZCWSw1fhl/uBELI0dP1Kl+Oug77jCdxdCUny37nDh9snk+XLcLnx/dftmihSLOxY6&#10;wa6kZCP+i9EHxk1USh07DmD34dS161L0++9mdB0qhyA4EzZxu4BYN3bsWLFjowkd9RMEN7Ibu1PG&#10;VzwQ67788kvrMmvYFQIW7g9DCBEmz549e9JGG+EccgHxxIgou3C6t8Xvo48u53N+V+yFsNVWW4mJ&#10;6bAgxDqMsPsj0KLFKEtMbQ352OdkxLmtt/6njZUfbkUL0Q47exaLfJV00v0DDj7YbDqCqbAYWQc+&#10;+eSTwnzpFEnHPemk+7mjs46IduXlI4Rx8HfVRYe4KdDjo3OfhJKS/sx+zA+Y7zP78nG357QYEYY8&#10;4oXXJDS1jPmBd/dqLsMlzMuYV7L7UhvWfATBkbTXXrMy4h3wyiuviGgH5n+24s4v7llAPD+u+ZjB&#10;CDt1K/RRKea5Alyhzv2Icz/ksHbd6qv/Sl9/vbx89CmRRvHJJwfy30Y57kYb3UnrrXcd5/1Pric/&#10;oO7dk6bEG0RljZ8SC+AZdKkdexXsVLSDoOaKdv4oOxXu8ol1oI6uQx7IyxfrVLDzRbumoNh7pJgy&#10;ZYq9H/jQNeld6v3CvdOPc5g4L7lu/GGH0XRBUCamjKqDWMcfLWaEXSPVzTH3MD/c8Er5a869aeef&#10;IsXCDn3f4t4zDYtzu/6aLol+PD+NujWeUutppfvOx9GNo3Tz8fN3j+mWw7cnuZW+vxvuhvkEfHcK&#10;g7mz60x9LqPsDBOR79K5YWrPis/52vxxLEyL1d1i0RaiXcxqa2tsGzvLtqduuzob02C5XZ2DdtW0&#10;qfO0TcXoOs7bFeuyUMztzxdHziFjlfxhzpvlrPuQYpGFX2csKMS9W+rOeUZTpFgMsSC/1BcQTJFm&#10;zMB0WBelNH78r9buIrfCULFOEYYX8F98dJ9rPBhuRdOtWzdhJNYBhSsiI9bh49kAYt2QIUP4g/qT&#10;ghWZEVUC2nTTy7nh3J47VH2Z7zHf5w7dB8z+JiJDhTrsDltMuZqLAQNuyQh1NTVr0ZZbniNCHerK&#10;N980owKbAoxMq6iIRqW9+uqrTRLtisGBBx4oxAYT4DPPPMPlDWUqLNasAxUYWYf7cvTRR1ufXNTX&#10;r8vXPneTEXR4AYh2dXXrCsvKPhe6kPVAHKBz3hRow4TOvqK0dBDzQy7DQOYAfl62ZG7F3Jq5DXM7&#10;GxMovmGD0IxnWM+tKYh7vs2mE/D3w5rf2AbBscxjaK+9ZmSEOhcQ7UA8W0D284WOxXZ8nnhvfAS0&#10;yy67ZJ7rsrI1+Z5+nXNeM2eOo8GDx9CGG5pRpHHnvdRSS4mYlIRihDp1Q0jDvcdIO/eDT5+HoUP3&#10;oo02wnqeucebMmUb+uyzbWm99fpSq1ZmXb44mHNILq8LPI+gCnYq2qlgJx8CTHxEuKIdqMKcfkT4&#10;bo0HumId6I+u88U6l/mAc41/VqOPUz/OtGnTsu4LFyM2vtK9f7hPKPtNpz9tRtWFJSLQqWgH1s8z&#10;Yt19Nzwh6fOjhKqrj+M6+RC+TuYZx8i/8vISatfOLM6fIsWijrjRdfoOgvqe+W7fTCLCXbp+fjzX&#10;Deq7re+3T9TrxfiBmo9/DNA9tls2tce5fSalV/98RDwAZjrKLhsi1qE+5+6dNDloe2AgsBndm7ha&#10;3+SHNgPUH8kaRWDD1NiozZ1rpsfa9rYGbai2u3BjvTo2c38As2vX1aM9zW1L+Y8xY1ColQLMtUAe&#10;kSnXSxjShO9nIUaKvxD6jit8dyG48d36IimfzLPVRLhpmptHihR/Nyx0gh0+VFu2jOaqh+H/uDII&#10;qXNnTE871voS/frrfhx2m3UZYD2o77//XkbY5QKVys3MaL07YK211qKRI0cKs5FcCQFB8Cwf34h1&#10;G264IXzErhg8eLBsNpEfgayBhWmxEF0aG7dlbsON6dbMLbljN4A7eQM5zn+Y13AnEDvMZh8Ho+yw&#10;M2whJNV31dUj+WPQUEU6UBfjh6AxP5Wln1SFlUIodExMrwSxGyyIDSZAg+S0uKdYr+6YY46xPnHI&#10;TY8OrY/6+vWERrj7jO/XZznlvuKKK+jKK6+0rvwoLR0i16u09BO65JLt2PyY+RE/C72YeEY2Z25h&#10;Yy8oNH3tNcBNg3UhgwAbdpzPhDi+YPDyyx05v4eYDxddRjxfmH5tpmBDpM/eLVmxyy5L8PM9Qexl&#10;ZWvzfRwt9vgqMXB2XTblwFqaJSXGrmXDLnvoGOvI3DihDvQ/2PQj7uuvq6lbt1qxr7/+7/TZZ8tm&#10;feSZXb70V2ojDOux3evz+efb0axZO9OoURdT//7HW18f+QU77SSBKpSZD4jcabH5RDul/Opv6frr&#10;yLrcjwuTP6iinX5guB8aWtY4xD0z8IvzByAkYgSgf5+4yGJq2ji691Hv2W3nPMvl5itthbqG2pDq&#10;5vEH2LyQ7r3+CTkm0uZHCV+b//I5VmU2nohQKG2KFIsG8P4A7vsUZxYb7hPhSXn4fqC+y+477RP1&#10;urKioiKLbhioadz81K7H9MtTyJ2Pbn5J6TSOH673IUUECE6ZEXYw0fyCbtMDu98UxTdN8bDpOffM&#10;cbAmcka0w66xts2txRTZuWb32Dl21B1EvLnSls6VTSrmsX8t2lOZBguxTttR++MXn4Qcxxw9G029&#10;/VJ2lNvYYRqac6mvNf2VFH8din233XogCfny0nsOFkJcHPVz84mLlyLF4oaFTrDjKoA7EPoxuh9z&#10;f7FPmIDRdXGjlUyFAbHuhx9+ELuPILgef/mlx2ixs2nMmFNp9OjRtOaaa/JH7SgTqQkwYt1BYodY&#10;N3ToUPiKu2lIrvS23HJL2myzf3MjuzlzM2Yv6tXLiCEVFZ9YDqHKyqH04Yc3sDmcaTYsiENNzdpU&#10;XW1GEMI0HMmNezcO60ZbbHGOrGGnO2aqOb9obkXb0LAed2Y/Ezt2hQX3339/Ia7X888/L4xDQ0N3&#10;foZMWh96rbHBxPHHH08nnHCCuF3EFRmd2iQY4a67HDfufNEpN+Zw5jCHQx0O4fQ9ORamzm1E118/&#10;kM1NmJtK2j8S+c4tCY8/3oOv5a3MW/ic/8n8lw2Jg7kmcc95NqJrFwQn0T77TBE7dorVTSgiJOeF&#10;6devvWaELQh3u+++u9hzYfKIdqUG4vI1fij/OuusQZ06LS1+WAR36aVhzwamU0Ko048y/SjyP9Bg&#10;1w85EF8A6gfTX8vuww835frmDXOQAoIbytqt29W01Vb/pT599qO3396V32l3+nzhEXZuZ0nFOqU7&#10;yi5JtIsT7pQa7op1vmDnCnVqFivWxSHf84cy6T3R+wOuscZXNGMGdsP+lg49dKz4IR83jvqpP/LQ&#10;e1pf30j3XPK8GVUnYh27r33cHrUYBFxPn8R5k2w8kX3eyeeTIsWiAvzQoe8P4L5f6u/6qb9vFkM/&#10;rubnUusA9z0GVXxzhbnKykphPrumccU75O3SLwPol9N1q5/PuDjFxPXdYLpjbITx3800I+xk1LTb&#10;NsJuGME6XL+s8GRwjpKZyRvtnYp2WM/ObXftj2Vof23bq4SYh51ljVDH7ai0pVHbbdpQpx21hY+K&#10;CD9rtfCcGUhSycMaQuOGA1b8YIV2L8VfD7zXrunD9dd6wE+TZOaDPBOOmYRC4SlSLM5YCAW7Uq4A&#10;9KWFGVUGYfgAh53MPIM/lF+0voF8HOcT68LwPOsyCMN/sP+d9NVX8YvcGwT0+eef03rrrWfdBkGA&#10;KZdGrOvRo4cV6wwwHTZp/bpiscUWWwj79+8vzEXADfJGlj25gd6Q2YM22+xcNteXXUarqj5jfs4c&#10;wR974BdCYOBAM8Jwzpy1md1EpAOx6QQIQKzDCDvFgq5EUcEX2jBg33335eMa84UXXhBi4wKwOMSX&#10;2W1cHnzwQXrggQfopJNOsj6K3LTo0PooKfk0i6WlusOrsRuBbjhdeukuYjY0bMDs4XBDhxDrcK3F&#10;4PhNm0qr+M9/hvM5mvtYDPAs33bbJtblIun63cW8g4466lNOexYzbtOX+LTFIghO4XzvE3u8WGcQ&#10;BNF0dEUQ7MbEOpEQnAMr3r0mol2ccFdSsj5fe3c9wuzOR+vWK3F+AW233XYyys5s8uKuaRcBAh7E&#10;J/eDTD+OfLv7IahxVbDT8F69JtCgQUuJfcCAdWjbbYfL1DGDqAPsd5h89047vcjv85vM9+nNN3vS&#10;G2+szb5ml9g4uO877KAKZSqeyQeEI9rhQ0EFN5hxwp0KdHFinfnQMOIf8nQFO/3IaIpYV+iauEAZ&#10;9N649wjmt9+uTdOnE/XpsyY9//zqdPzx39Gpp35Pp5zyPdt/kHxBPz2IPCDYwXzoupeoAWLdNdli&#10;XVK5qqouYpolHObMwbsQd67J55QixaICvCsKfZf0vfLfLdfPjdMUxuWl1PceJqh1tC/WQYyrqqrK&#10;CHOwu1R/paZzRTtQj6PHTaJbfi2z76f+SWEuNZ4b302n9yJFhHqsP8rNrhn5xi2wjLTjehntkDUE&#10;jl29BI4jy59h3O5fNtki7Z0cj9s/2xZq24sRdxDjTHuJtpPbYnUjTOIws9pQzsuKdXogGHwU4wAc&#10;axLk/OxJajmRTsrrmI3c/mG91to59RI3xV8L951uynueFNf1j8vHPAf8IFi7C9ftxgPcNH5YihSL&#10;KxZKwS4bfiVQKDwJUTyMrFtjjbvYvJMrmXuZ99sQF7n5GrHObGoAsW7YsGFiNyi2HC5MmoEDB9Lm&#10;m28uQt2AAQOESYipE7Mwd+76zO7M9ZjrcnlR6dlAblEh1GE0XVXVl8J+/W4Sqruy0vD992/M2JEe&#10;a9Ep33nnOu50YvMFswFDWZlPs7Yb1oJDRQsz4mf02mtXCGF3R8JBnFG++CIE2dCa2eLYCy9clOWO&#10;o59G+eij/8jxe+CBk7PccWlvuunQHL/GxvWz2NCwvpxvZEKg24Cuu+49MYuDuVnozDcH6Pg3HYUb&#10;Q/Oe3MPndRrzDLY353kvjCA4nfO/x7ooUayLQ+/eeNZfZ+ootKiMEO3A3XbbTWiA8OwqMAiy3Wb0&#10;nR8nexMK/FiAzrD7AaYfQr497kNN3fjV2w2DHcfu129F2mGHb+SDDx9/BtEIuWI7Myj3LrsMoV13&#10;xUjbBr4eXUyAA80Lpk/T4Y+mxSpVtHOFOxXtfFPtSleoyyfWueXQ8iXBfzbzPas4pt6fJH733Tpi&#10;4p48+ugaXF+sRvffvwo99JARc3fe+UfaZJOfuE35mZZa6jvx0/h1dWZNQtifvve1nFErftmqqq5l&#10;XsnX5j/MG9kntFNhs8938uTJec8rRYpFAe7oOn3ffLtL3891a5o4umn8+Gp3611QhTUV2VwBToW5&#10;6urqvHQFPFe0U1PrBmW+8jaFbh7uOSbl78Zx/VNEgOgEAUraIRHr0A4pjcW0UTaBAP7W6sL6RXHV&#10;w1Dywb9Mnmh/TRus7aKMuAOlHWY/tJm2TTbr1DEx/dWuV2faUdAcV/PPHNeBOjUYHpl08OM/xq6m&#10;seN3xIwfl9eMrmugX0ZPN/mk+MtQ6J1uyvvu5pWULvNsxaCYMPMcRUyRYnFHwC/CQvMmVFWtyR9Q&#10;7fnlbMmu1tShw2CaMmVz6tx5gJ0Si8rhdP5bIiPsxo0bx+7zOD6mvEZYeeWV+SMLH07Xcdj54mem&#10;7p3NH1Vr0FdffSWiHSoanRIbBA9yeLTeUxA8yu6jqHv37vTZZ5+x+2l2H0IbbGCEl+HDh4upCIJX&#10;OBwLwm8km04AWMMOa9klAZtMYN06iHUAhLt82HrrrWV3WEyFxeg6HzoKCMAIOy4Vf/RFO91CkMP6&#10;dECfPn3EzAddlB8iXW3tOtaX+IN/V3rjDRVF8gMiHaa3+sAIO2wWsPfee9Orr15ufRW5jyQEMQU2&#10;mcC6dflQUjKc0+SKZJgGi5F1STjzzDPpjjuOykl74YUX0jXXXGNdyXCPW1IyjO096JZbbqGzz44b&#10;iZaLkpLBnGZjuu+++/h5MuvL6SsKM4muqHHuuWvTtdea9fTUXztsSe7rr1+PzjkH5TXu225bl047&#10;bTjddRfuXUgnnYTzMmEYlXjsscfSQw89JOXyEQRXcbyLrQvuf7P76sT7ZnZ7xjki/zvFDyMrARVs&#10;fQQBhHPEN/kFwd60556hPFOKINiZw+OndkO0e+ONiRxu3lUXVVVr83vzJbVsuTrNnj2G2rRZmd/r&#10;Fendd81uzp07L0cTJ/4ka9ThIwv3KO4jSP1d+n6ue/Dg6dSrV4cs//fe68RHLKPdd58hH3cq2j3+&#10;+Foct3dWXJi+PY7AG2+swHmajX38MNft0j2WS/dD06XG1TwBPD8u3edQxTk1fWp8Pw+f/nF8txIf&#10;NnF5x5n57OpWVlYOppqaWfwMzeFj1FGLFrtLHPf8pmPYHkOXcqisvItd2AnwLPFXVFefRnPm3MV5&#10;HMF5Ps7PXmfZdAJo374rTZ06XuwpUiyKwIhhrUO1HvGFK9dP3a7p25MI+H5uXqBbBlAFNZhKDQM1&#10;neYHaD3gvu/6A0SSCWpdokQearp0j5GPblo3P6W6cWzY3XK4Jtb1TGGwfPcO1LpjJVW0KKXyKsvK&#10;Eiqr5Gekgp+bcrYzS8r5eS5jdxk/WzBLYfIzArOEaU1143fCQEy4rR3PFOxiwu0+v1wY10ThzOPH&#10;D4f8x0MSmfAT09gJgqP6qcimfiIMsr0B/W6Yxo1NlIQYNafrstoRdNj9HOvU1dc2yNIPdXMbqLam&#10;gWqm19LMSfPo+2GTUZIUfyFat24tfUe3LtP6zK378hFxNJ3+8ODmAaDeQL3m0q1b8KypqYRb6dY9&#10;SKs/6uJ7P0WKxRkLlWBXUrIpv6gfcfuDHVRbUIcOn9CUKVvwR0p/T7Aro6WXxmYUAb/Eh/ILj90p&#10;IyQJdqutdi+NGTNG3L5gBwQBBIgSTnM02x9j80gR7D7/HIvpH0Lrr78+ffpp/DpxKtgBKtoVI9ht&#10;uuklsvEEoCPsklCMYDdw4E1sC7iSyxbJdthhB9kFdu7ctWnHHXcsSrADINr17Xt9lmAHQPB4/fXX&#10;rSsZcYKdTofF9cfOnxDt4nYA1VFsPooR7IJgON+PXMEOa9ZBcMoHiG7nnPMU3XgjRrhE+Pe//01X&#10;X321dSVDhTq133rrh/SPf/xD3MC992K0muldqak4+eR1OXwEnXjiiSIsQmBsCm677TY666w1+Nzx&#10;DhUHiJHXXrsOpznU+qBceBfQmB5nPBygTNrIaoPr8skncfxIsAOC4CK+b985G4MYBMHZHNdM0w4C&#10;jN67S8Q6CHVqxsEV7IIA06dfzIjAiiTBzoh1Uzg8pJ137pAjPldVrcPvyRfUsuWaNHv2aGrbdlXq&#10;2XP5jGDnCnUgOipqd/1c+n7qdv0HDZrIdcASYkf+4FtvVfMRW/G1myedLYzawOYTt97aieuO1zNp&#10;QffYavf55purcX4YnYc1/ubQ7rvjOkThQD635u2aLt0wn3g2APdZ0WdIO2suXf+4NH5eStfftftM&#10;Ok6cWcjPdbucNu1FatNm74zb7YzC7NChA/322yVcX+e+Z0CLFqdSTc3d/Cwezs/iE55gtyRNnfqb&#10;2FOkWBSB5x/1hdZ3bl0SR9Qjvunbkwio3c3DpZZDP0rdj1PX1DhuWj0G3nOtD/RjVT9cdfSwb0cc&#10;paYFtd5oLjUPNy83f59uGdSuPy6kIFpqjbbUujO3w23KqUIFOybEurJKfn6sYAexzhftRKRTQoDL&#10;mOgnsqnkx8jYnbY3YzcmxDl93qzhWLjdM/+tad1879UUK8xGxDGmeTbYhEjniXZGrONnRAQ7CHUw&#10;+RmBXQQ7iHVmjVYR65jzZtdTzbRamvLLHPptTPoM/ZXAKF/UXTDd+kvtWve59VkcNR3yUmo++jyi&#10;7nDrONQhsLv1jHkGI6q/W/fARHqIdRDtsORMihSLM4wkvtDBTOubPDn+BQ3DW/nlPYh+/vlndmkj&#10;FcGIdddyPCPWGQQZsQ7QysVFGB7LNGKd5vv55xjBl1+sM4jyixrS3GMosDMs0qhY1zRk51tR8Sl/&#10;zH8qYt3mm/8zS6zbfvvtRax75513rE/TwfXpfCBKvOeee2aJKirSwcQ02GKR77oWQjFpcb4Q684/&#10;331+mjbd9Pbbb6c77riDzY/orLN60d1330333HOPiHUnn3yyrJsHQphz2di4CfubUZFNOZ7CpGna&#10;DUNDDLEuCJ5kPsZ8hN3Rjsw+dIQiNu7AjruPPvooPfbYY/T444/TE09g98uQDj30UDrkkEOEBx9s&#10;ppG7CIJ/MrEJTPauzdhcJEmky4a+YwdwHknx4+/1G29M5zRmx2WIdRClwQgl1KLF2iLWGZh8dNdX&#10;dE608wLGdWhADVc/1x3nDwESHSCdOoV9Xw48sJyOOILouedaUseOHUWwWWKJJThu4U0jXLz11nr0&#10;5pvdaNddv2GOZR/01Ov4+iW/D+hI+fA7WNq50k6ZT3S4tNOldpduXM3HzVuP51Lh2hXF1g3uPXDv&#10;nXsvXeYLc4nju+727ffL+IN6TNz3uXPvp19/vSpRrDP3Wc8x+1zbtVshFetSLPLQ98Kl+7741DA3&#10;Tr74LhFPqW7XX99L92MU9bBOa8UPJWDLli2pVatWQoxaSaLGQXyk02my7vRYUD96tW7Q8mj5FgSL&#10;zSvuuCkiQISCKIURZRCvVNxCUySilxIe1pQw84eZMcSCf+onnmJRu6VE4P+InzEjNqod7aUwO5z/&#10;WDPKI8pbgo0z80ftMKM8NI0JM/lkzt3acU0aQDvyDqPtUrFu4YD7LvvvdZxbqcjn50KelxgzCX54&#10;XPpCeaRIsThgIRXsKvhDZwhXBIfwi/oMu83LakbgmClzSy/9LLuxmUR2ZRGH1VbDqJJs6Mi6bt26&#10;iekCI+uQbxA8JSZG2eUX64pHr17Y7bWXFeqyy47RdRhlVwhad1VUDBfW1q7PH31gdxPAgFAHYlTQ&#10;/Ih1mBK7/fbncafSbFrRVKCsEOrAV199NWsElAusVZYr2i34StpvXOJhjnvdddfJqLpLLrlE3OjI&#10;+rjhhhtE3Lv55ptl6uutt94q54wRdWeccQadfjrWZCM69dRT6ZRTThGxrligE99UNDUN1mX8z3/W&#10;ts86GsYjmUebwDzXv9B1fOqpp+jpp58WPvNM9A5jdGQQ/Iv23/8nJgT3bGBzkeKBMuQrR25YEGzF&#10;56dTz839xDMO6kYr5tyie926dQ198803cm3xDMR9WOnHnvvhFedOsvfvP47NufIBh4/D11+fRUcc&#10;0VnWeIJQh/JAwMGutMsuuyy7swU7t0Pj2vv02ZjefntDPrfPaZddRlpfAOlrjbUAtMMUR1+0SxLu&#10;4uim0Tx8oc61gz7i/AoBH8x67V269zOJbjzfrtROrEuN58Zt2/YM/qD/h9xjfOC7WHLJJen3339n&#10;G4RVwJjR+TZvjcsUKRYWYHQdgHfCfU9c84+i5o/3UN9Jra9BFetQV+jIZhDimy/YYV1Kn65op2lc&#10;0Q51PPJVYVCPq3UDyqT0y74gWChvDQdwPikMJv88W0aQyagyjC7DiDMV7ZTSVtl2UwQ8doh4Z+tv&#10;SxjoFokpVvwTi/kj/008k86YuXaNk038MXFsdmIxYN9MHOOBCPLfxMN/cRiKF2jPJ2OKH9xGrJNR&#10;ePXMOjMKD9NhU/z1wDvtI84P8P21TnAR5+fCfdYUcX4uktIoU6RY3LFQCXbu+2/eT+Ph1wv4aMV8&#10;9mWWedr6ZCMIrqGVVzajgCDWff311/AVd/EIaL31sMPsIfT55xdynvmnYLr5YxospsP62HTTTWnQ&#10;oEHC+UPAnclhVFu7gdCHCnU6hU/R3DoPYganNo4isMcee2QIQKgDCwGina5dBiSVN19DESE+cTFp&#10;w7AHxzMbimAK7P/93//RFVdcIR1YuP/zn//QtddeK4Lev/71Lzr33HPpnHPOkXXqzjoLa1BlH/uB&#10;B7AG4hDrKgYmPTrwTQU6+4UQBC8wMaX8OT7Xg+nSS79iE9Nh/WuWcAMY+RvrSzj8SuuK8NxzK9Dz&#10;z6/A4Tew+bxw//33z7BYBIGZuhuGmF6bXEaOaU2DINiWdtvNFUayw6PdkQOqqRnRpBF1GqZu1y+f&#10;XT8MzXk0yIfdyy//SieeuLo3oi4QoQ7lOeywkTRy5EFy/YC4zsy7725O77zTi3bccTDttFO0k3WE&#10;Rtp993nUu3eU1s0nLk/tOLlUgc2lK8SBKs7FCXUu4/LCMVz47nyIe0bx0ezeyyS697gQ3fhuehw/&#10;iRpXnweY+DCGUJcNPd/ovNu2XZvTz7auFCkWXbjvQ9I7k+9dKvSe5aMeU99ZfQ9dsQ7CWpxYlyTU&#10;ufRFOxXsVKwDdYSdinZuWbR883uOcf7KuHDXT+0pIsgou1ozggzCFKaIZkQsaROtG1U2/4Ep7aX1&#10;U6JKj0z8iezqVD/xNz4mzMYR/4zbpxfupDUOdSvxJ7JnqOcj5Qc1nE3rb8Q6HV1nRtjV1tSno+sW&#10;MTTnXXfT4LlwUcitiIunBH77LZ1NkCLFQiXYRSihqVOxwKRfeYQi1ulcdlNRoGNhRkABEOvC8EKx&#10;r7rqqlasA5pWEa277vWy2QTQvTum12JkEEQOiB3FTNnLBsS6jz7CNDwXuWXCKLstt9zSurLx4Yc3&#10;csfOfHzX1po10hRYv043nYBQB9EuF/GVZTFAvYnNJvJh9913F/bu3TvDxsbu3OmLdoJVJDUMmA6J&#10;aZEA1qDDWnTNgSu6uUAHtBAuuugiMTGy7rLLLqPLL79cTKQFEX7BBRfkTJlNAjrfYdiTy9MU0W7B&#10;jrDDGotB8DLzJS7Lfsz9mQdKGMrXVBRu2KNnDevXwX3QQT/yMbM3iNF8/ve//4mJe68EXAEXCILD&#10;OQ+MBmwagmAH2m23FrJTrMLfERb44INJ/LeElltuObmWes/9Dyi43Q8s2JWuX5IdxMcaiA844MAD&#10;t6Xnnx8tU6hVqNMRda+/vg8ddlg/WnHFFTlmg4iJEHfcjg7s77+/Jb333pZcFwygHXbI/WEAcd54&#10;oyNfC7MOWqFRdm7+CvjF0RfbXBEuzu76xeWniHM3B/hoxvPm30eXfpjrdpkvTIk4OF4+ajwQz0RN&#10;TY3cV+2g1tTcz+U+nuPy16BFGFbQlClpBzbFog19/v13QqnvUVzY/FDzdanvHxgn2EFsA+MEu7Zt&#10;2woxUlbtoCvcxY2080U7Pb5bt7hlds9hfujnFZe3+sFMkY3x382UnU9FtNN13JhGqOP6mRmNurPt&#10;l5gIU3+mbdekPcN/Idy+nU0c2No1Lv6YOCaeRLKE29BYNNxNr+kik8nl0tGA0ahAh/Cz56UinVCv&#10;gRXrIGZOnzCXM0mxsEDfbRe+28WQIUNkZhk4bNgwGjp0qKzNjgEn/fr1k5lbWMccAy20/+5CnjVr&#10;qt2H7x8XNyltihSLGxay1lhfzAauSA6wdoMgOJVf3LtjXl5UOO5pROGYxpYPSZVVEDxBI0Zguq0B&#10;KiysYWdEjv2Y+3IciB/u9M7civDjjz+mTTbZJEGsaxrKy4fQZpudS3V1G7IrOta2224rhFCnO8T+&#10;mVCRDoQY4goiEZpW4WJapAo2Cxr+PcfIOIyQw0g5CHAQ4jCCDtCRdRDsAHSksUEDpsHedNNNMv21&#10;GCAdYES73F1Jk4DOe1NhjmWudxC8znyN2ZuPvRcTi9/nrhUYdcr9+5R83/I19IoguJR5MR8T1zM3&#10;rwMOOEBGiUWNfSj3Xgno5hNBcBQT03WxRh5Q+Pgax2w+ETctPDsPiGOmLokEGZhqV7d+VKnddfuM&#10;i4uPM/0YxAccPuiAJ574hC66aM+MUAfRECPqINIZoU7LWC8fgiiProHZv/+W3InakrbZpj/XB/3F&#10;L7nj406nzRXs4jpI6ueaLlV0c81CjEundI+hSLI3BXhu9V7G0b13rp8bJ4lxadTEcd1jq1v9EE85&#10;Z86czDNhwF9H9v2prV2TnyFMlU2RYtEFxC3AfxeaSiDOvxjqu4h3zq2b9YcUX7BzxToV7HyxTk0N&#10;U9EO6UB/lJ2Kdb5gB2r59BqpOb+Mu2ZxebvHxTmkiDB26GQRpXSkHUQqmQoK0aqB2y0IWiJ4Gbsx&#10;0Z7BHjEjisG0QphU9fAUu01j0yJM2j4xDTW+HMNSAsQexRExzrpNPJMu6zgaJsdzTJfsJ+foinXW&#10;LteCr0nN9Dr6dXQ6um5hAd5jhb7fih9//JG+//57IdZ///bbb+XbGe886imtD926SutJrSNBDNDA&#10;9x9EvLfffjvzTQp7U4HnTE21p0ixuGOh+/msbVuszwSgaO4HdUhLLbUU/fqr2S3WRRhewRXQ/zH/&#10;w/aLaJVVVsmqkAx8N9HIke6aTgYQ68LwcNiMRwKM+LEXx3+VCZEqO76KdUCyWBd/jP79+2dG2ZWV&#10;fcIcQnV12bvCbrPNNiLUvffee0IfyaPsmg8s0I8dNkEApop08UJd8wHBJmmaZO69LR5Ii7Xlzjzz&#10;TJm+irXnsAYdRDhMccVUV4PcRgIdVwDi3j//+U9Jf+edd8pmEtnITotOeNNg0jc1XRD0oaOO6mrt&#10;b/LzuRtzd6aZmpwEPa/cc05uKPPdgyC4gv+iob2SeZX4YSfnZ59dTuwHHXSQrGWnUzoL4aWX2nD6&#10;R5mPyTqHmBK7995zJCwMn2d30nRadExwDd6S6dnuM1paug3tvHMrsas4NnnycrTkkhPl3PyPJnUr&#10;/Y+rJLu6QXRy0MHBB5sKdfiow9RX9EmuueaYTFlWWGEFIYQ6uDGirrHxXo7/Ly4xftD4p5Q9CM6n&#10;gQM3py226EdbbdWf88m+Z9rhyfZHD91g991b8XXBqMJcxOVVyPTpCnRKN8yNq3TzUrvCtSvi/ADX&#10;Hx/KLnCPk+6tT40Xx7hw18/PB8d1j61UP312YEYfyY00a9bz/MG/Hz9DY2nKlNw2MEWKRQn6vLtm&#10;c6n5FUN935Tu++nW0+7HaJxgp0KcinRKuJUIV3EPRHqwkGindYXLuHNpKpuTjx4/RS4ya9kxdYRZ&#10;g+6kyhRBywpx0eg7mA65jYpo2qxsOx9I3ZqHEw9dtMgvlxLOlkyemTI4+cLMuI1d/F0TxI6x9txw&#10;PkK2i1hnBUsImLVzGmjWlOLWx03x5wHvswI7zY8fP15G8vt1j9Y/am8ukR/qN9SFGJmnxJJRgDy/&#10;DuLcyhQpUixEgl1Z2SZcSdTRjBnrc8dnGL+kWJ9KO2NixIp1GgfrZinwguMXAkyJbQqC4HFOC7Eu&#10;Fxhlt8EGuevFheGezN3FHgRvMN9kvsVs+q8KPsrKBlN9/UbMbLEOeP/992OFOhcQ7bBDrGJ+6j1c&#10;U39KLH5J+SNhRl7NT2Udyk6s2OgBGz5g4wc0Wti99bbbbit6hJwCjZAPbCqBvB944AF66KGHrG82&#10;3HRhuBGXwTRYhYAGLwlB8D7zPWZf5rvMdzjvHemZZ6axiR1Pi79ucecFhOFJnO+91pUNt/FXBMFV&#10;zP/jdJexK+74oewY++yzz9JzzxVaExJCXXvODzs3P2J9zDqHau69997COATBnmKGYdIzGsiUd4hh&#10;6KyMH78cLbXUeHstog8luJW4H0rXL8muRP5JQl2XLl3orrvMtXCFOlCFOvxQgTQlJdi5F9e1ns/r&#10;Jj5HiHYQva5B8gwKd3D8HWabNy3WNxc0NV/XbC7i0utHKVhsB1WfC59xYb6fut3jusd344F4dvCc&#10;lJToRiz4qkqRYtGHPvP+e9BcKuLC4pj0vunHq4p1vmDni3Yqzild0U5FPR1d54+w8wU7HF/LotRr&#10;tCCuVaHrk3QM9U+RDYyygzhV74h2hka8kg0YQCuQyW6uYkf7hjaJqWKY+rtuCTcm/pg0MDXMdXvU&#10;/MQuyW0eoLW7x8m41c7nYU2xq0jnmlnnGopYBxFz1uR59MuoabhEKRYiYKf+2bNn08yZMzP1nFvn&#10;aF3ommp33XHUOPmIY+kPIfieHj688HJHeBZTpEhhsJD9dKadAn1JjXv8+L1oiSVeFrsL04nQjsjV&#10;/HJfxOZ1NHbsSeKXjfgOB/JYe+21aZ111rE+ivj4yQj4+LvSRhtdziam4O1Egwf/HxMiBkSVOHEt&#10;/hilpR/Thx/eQJttFk3LVWBk3Z8NFeowwg4i3R8t1PnAaCwX+TqPxx57LB133HF0/PHHi/u+++6j&#10;e++9V0bB3X333XnTFgIapiSccMIJcuzHHnuMnnjiaz5OtF4dGisXYbgxhxcW7dDAAUEwgNmf2Y/5&#10;gTAMt2Fuy9yOuT3TCLOapimIziuucYxvMN3riHUjzehWTH+NhHMXhxxyCP8N7Y6xhREEx9O++0J8&#10;jBNBzbFffvllIaDC3V57YdQr7Hgfe4sfRtdhuL4Co9iwfh06LLg3v/66PC2zzG9ix7VYdtmpWZ0Q&#10;XFO3Y6N+SXalfvglCXU69bWurgW/U3fkEeoO4PJix+yH7RlghN0Z7L6JeQPbz6UBA3qyPbpX+Ts6&#10;RrCL4tQWiB/FjTsGTN+/GLpx1d4UxMWP88M90OP44XiOQdxvpd5Ll36Y2tXfDffD3DTq1uPG0U2j&#10;zxY+/GfNgljd/PorRYqFCXHPfiFqOjV9+oiLo++h/55pnY2PyrgRdqAKb6iXlSrMuSId6MZBmqTR&#10;da5gp+876JYz7jwKUZEUFuefRJQhRS4w9bO2xop29To11ghaZuQZtzkwmZkppCqUgWiTxI62y7Rf&#10;xs/GgV8m3Jj43SZKC3+4PUpeakc8xFc/WwbxN243nhEYmVpep+wZP5yrM5qwfp4ZWTd3Zr0ImSkW&#10;Dmid5dZxWr9oHZNkKvX9L4Z+XDdP145yoN778ssv6YsvvqARI0ZIeeUZdKh+KVKkWIgEuzAs5Rd4&#10;Jmz80hs/t3iFd4kJaaWVVuJ8zmeex3ncZP0VuZ05ABWGMc/jdEeIvbnYaKONMsN9AYgoG28MEQOi&#10;yrZcpve5wvqA2Y+JdaZyywSxrqFhE2a0y+zWW28tBDCyLulc4oCFQXWUXW3tOnyNvxB7Mdhll12E&#10;EOrioFNjC2P+KlyMxsI0yiQceeSRdNRRR9HRRx8to9z++9//0oMPml2CfaBBKQ65ZUZjUwgoy2GH&#10;Hca2UKZ8Yg02NFA+jGj3sXWhXB8xBwmRNgg+pB13rGZzAMfdgrklcyvm1sIkRMcq/ppH5xWXJj4f&#10;05G/nnkdl+dCptmoA8DadZimfsQRR9Dhhx8u1+Ppp7Gjc6EymfAgOJHTx9+/OITh/+iVV8x5v/pq&#10;Ce25J/LJvc863RSdBYTjvH/5ZUVafvlfM50Jt0Phd3B8t0s3fpJQ16FDhyyhTkfUoSwwsV5dtlC3&#10;E18LTGn+H1N3xMa5YYTdHdyxbqQZM2bQuHFn06hRx1P//hvQBx+sy2HmOiZ3dBqywnbffQV67bUx&#10;YvfTxuXh+vl2ZT7ExYuzFzKLAe4H4sdRYZ7l6MPUfQ7c+wvT9XfjxZlxdnW7+bnHd6lpNC6eoXnz&#10;0pELKRZtQMzyn/t878H8UKFu9ziw6zum7xnoinY6Es4V7dxRdi5df9dUoU7FOl+wyyfWaVl9xsH3&#10;99PML1PkAiPJaqbX0rzZZnosBDrdiEKFuyx6QhgoIhnaJBHKyMSRNorbOrGbNk9FNRMXYeqPOB4l&#10;L7UjHuKrn7FDtENeMmIOtGWJhEVrZuxWoNPzwrnWhVQHsW5ugwiXoz5I11f9q4E6xRXq3DrOr1uS&#10;TLUr1S8uzA0v5OceX8uDeg9lHjNmjGwSqWvPu89zihQpFiLBrqSknubO7WJdCggXx4mJnfN8YLFM&#10;fOwqxo4da2142f9J3357mnUlo1u3bjRyZJxYl9tBwRDeuGmxPXtiymog8/PjgE0nAIyKamzcmrkV&#10;06xRV1LyIXMQV1wfCV1gJ56tttqKP8I/EDYXrmhXTN2nQt2bb74pTAJG2mGziUJYEPUtplFilBaI&#10;RgAiEMQgiEIY1fboo4/SI49EUyeTgIaiGMTt6lpsWgU2VcCGCfvuuxTnNdjhx0LACHUf8fE2Zfay&#10;3EzC+vXDdMctxF4s0PgZFH/RsR4fpgeH4TFcFn9EW24+QXAj3X33Chwf7038TrkQUB9//HF64okn&#10;6MknnxS/gw/+ldOeLfYkBMFJnOf91tU0vPoqduN9iV55BZvBBLTnnnsK8d6qUKedBFR9P/+8Mq2w&#10;wjg+pulUaOdB6XYo1O7SjQsWEupQh/lr1O2661l87Dki1CEcaUpKtuIyYQRlH6a/NiR/GDTcK0Id&#10;fsTAjtnjxo0TbrHFMNpyy8+4rliL3nvPLAfgdnqizk/2lFj47b776taVDJPWIMmugF8SXfh+fnix&#10;yJeHHsOl+rvQDqY+D0r3fsP0/dWu/m64mnF2N04c3bLosWHiGUmRYlGF+2z7VPh+rtv1B+LCCtF9&#10;z0B9L7UeTxLtfOEObqRzgfzQDrhCHah5IKwYsU4ZV/44AnH+oIap6dsLEeVI6514/PT5VJo7s47m&#10;za63O8ca0U6ELbHDjEajZdGKZZkRbLBDSLN+RphDHGNquLRj6uZmzMRzKH5OHGZ2HpZZxzBl0DJl&#10;lRPnwGZmcwl241zraxuobk491TI/f+sXe0VS/BVQoQ6mW5+4dYq+y/lM3+76KYsJi3P7cV1qPQj+&#10;8MMPck5ufy1FisUdC41gB4QhiuO+nOhUYITEfcYZC1QGWDfrYuuOEIZncdjtzDvZZTooLoxYl7vx&#10;RD6gwnEBsQ7bXzcPATeMRpxpaNjUchOuYAczzWYTH354E5tDmcPYfjN38ArP+49DVO7kym/nnXcW&#10;xgt18emwkH8xol1zEYY9uOxDZe0zQM8DIhDEIIhCSQjDDTl+9r3x718hIL3yzDM3ZfOTomjSwj6Y&#10;Xn99MpdlY2GfPjPo3Xdn03vvzWG32ZQEYl0uQmm4mgo0zgahCEUgpmCCnTp1Eqpbw0Hshtu+fXub&#10;1kV034PgFubNXN5z6Ywzfra+BieeeKJMQ8a0YKSBgOrDXPvc5wg7QAfBKZzvPcx873o8sKN0GGKd&#10;rxI7JXZfdr8kW9FjnTq386KdA05FK674Y05HwY2bz+6yOUKdjqgD6ut/ojZttuayYNQlBFtsHoGR&#10;tNnAiDqMrvOFOtixvqeOQt1qq5G0zTZfU9++y/OztpT4ZQP5GLidIbX7HaS4OIBv99PlQ1x8Pz/X&#10;bA5wr9zjqD2OCjyjoD4nyMO16z33/X276+eHqV3dyA+mHtsvg4ZpGsTHKCU8aylSLGrQZ9t91hWu&#10;2zXzUREXpowLd98vUN8vfcdc0Q5EHe8KdwjPB+SJeDqaDqbmhbRKrU9AtzxuOd1yA667EPPFTwqL&#10;80+RjO8+mURzZ0G4aqD6eQ2yU6qMtMOoNCt2qYCXEcFUMLNuEc3UDlOFM8SzVNFN/cRt02ZR0qPP&#10;4Mdnat6uiTwct5YpogqQfE51RqjTDSaENf66uCn+LKAOQT2DesXvm7jEO1yMqXaXcX5J9PNw3WpP&#10;ota9IPq02BwjRYoUBgF/rDT/i2gBw0z/eo0/dJemKVN+YffR7FvBLKMllngpdlpsEGCBe4h68Wtn&#10;rbbaajLMNgju5jinWl+itdZai0aNGsX+j1K3blgHKpC59IogeJbj507D7NGjhwgBwIYbbkhDhw4V&#10;OzaawNp1PrBTLHaMxSg7f7dYjK4DVLRTYIdY7BSrwHRYjLDD+nWYElte/in7uh0ovzOVv3O1zTbn&#10;Up8+fazLCHXAW2+9JWYSSko+47J2Fzumw+padhDsknaJDQJfYCz2cWvOY7ngH2WMtFNgHTxsMFEM&#10;INRBoAOwrflOO+0kdhe4x1ttVU4ffhhKY6W7CgNBMJCfm3LaeONoanQcIAohLYBn2MWkSf+lTp0w&#10;QjUZ/us/efJ1nCdGzhn/qVPNjq9gGJ4pfgB22cXGHaeddho/E41ZO+UGAaaBm91hXRx66KH09NOd&#10;Oew264O4p7IbawuezGbuBhf77bef7BisCILDOd4T1gX3gew2mzZgt9g996yjV18to2WXhcga39H4&#10;/vtV2SRaddUfJFzjqN13+3btEGnnAh0m94MOv3LqlCgIK+4ugrooOcIQp6RkbS45hCWzhkcccC+w&#10;UDC4zDL/4ufiTLFjlB3MWbNmyWLCNTU1shGNW2aYfft24lzq+RmcJe633gppl11MmPL114fzewxx&#10;3DxDSSbg2gHf7cINS2pqfH/XrfZiTN+O++PDPx/fBGD38wJ1V1uYYENDQ8bu+sfZC/mpG3nCdKlh&#10;rhtEXBD3P0WKRQVos9yPS61PCxHvpW8WQzeNHkvrbRD1tv7ggrpbf3TR+htEnQ1T/ZsilmOxd7yj&#10;qK/jiDAQ9Tc4d+5cmjdvHtXV1Qnr6+uF+t779UES/XjqhonZKX6YHsfsSJ5dx8AfZZo+fbo9qxRx&#10;WGubJaiqVRlVtGBWlVJ5FT9rbJaV8TNczn0HNkvL+FmEuxRutrMZlDgmM+AuHezGzRnLs2zbKTEj&#10;P4GaptmKwG6+w8ZEmJjsAyFPTNx7trOZEfasSKdr8IG6Pp+MqptnNpeAUIdRhXNm1NGX7xZasijF&#10;HwHUWVqnuXWeT8C3uybg2hVxfgoNw3OUBD/MdatdnkPPrtR6CPUP6sYUKRZnLDSCXXn5JvxSduKX&#10;9DXq2HEpmjwZ0+eOQQj73c92LLJ+h4nsIAgu578lHHap8fAQCXYQFNDyldCaa96SEevC8CjZdAKV&#10;TzGCHQDRDvFVrAMKCXa9evWiQYOwPplBSclArog2Z/NDNo1gt8UWW0i+rlingGiHMCPYfcYdOSOc&#10;NRXl5SO4nNaRASpHa82CVqJieMj32ET5haGZQgzhTu3APvvsk9nx08X+++8v5wlgDTgAI+wwWk6B&#10;qbAYXYf14hA3bjSXAiPjXNHt3HPPpRtvvNG68gMj5LCrqwIbWGDX2WLgCnZ9+/al7bbbTuw+sGYd&#10;psECmFKtDe+GG9bw89VCnjUfGB2HeAq9Xj4mTnyQunQ5wbpwL5LvmYZNmnQNdep0IZtXsot7cnKf&#10;G6l9e7xnJh5G0Wln/vbbbxd/F/kFO7zjGPV6OvvgObmL7ZgGGz+yLkmwwyYMJn20iQVGsf36qxmt&#10;uPzyQ3M6MWPHrs5myHXC9/TNNytyPfCz+COe0nXH2fUDc36FOuQXBGty+UdLeeOAa60feirQbbzx&#10;TXw9DhJ/+KlQN2fOHPmgwschRg1rmbXcMN95p5JzrWM20C67lGfCgTfe+Ix2313fVeOXZAKuHfDd&#10;xcJ/Jl13nD2f6dpxzvmQdG6+6eevHUi14x1QP9fftRfr5xP+Pl1/PbaaeBZSpFjYAbELdSfqULxn&#10;IOpGvLNJRBzXrvTdSdS0oFt/q2CnI+e0Dgd9sc4V7VDvFwu8q1p/KyF8qV1/dPEFO9Tl+QQ7NYsh&#10;4voiXRJVoAOx3qq6UaZp09I1NAth7e2XpIoWpVTZgp8xEe2YlfzclUOs42ewzAp1Kt7FCXal3Aap&#10;nZsi2I1QZ9xiN3+sPRt8GyOwHfdVrCrUwc+KdPAToc4R7CKxDkIduzGqTkbWMecawW7u7HqaPXUe&#10;jeybrlv3ZwP1ldZlWr+59Z0S8O1xJuDaFXF+gO+vz1cc3LA4e5zpU+s91JcpUiyuyP9V86cjepkj&#10;qF9uUc2UsmSxDnArljA8idZY42YaPfqf6mPNOMRXVCqguGKdQf6KDWIdRDugpGQAVz6bix3pINSB&#10;AwYMiBXrfECsg2jXHHDdR9tuey53wNZ1uB430HHsLsSoOh1Zp/ZddrmYzfWzuNtul1r7Bnwcw2KA&#10;dd4gzID/+9//RKhTsS4fHrNr1x1zDITd4pDUABUDNIrNARrVYoBNSzBqU58xHA9TOnU6a+fOnWWK&#10;pdtIxzXU6o/nW/0AN45PxIdYhzSTJl3Fx7uUeTkTI+waM8eB+fDDD8t1x/WPR/x7hfSmTKfzs3En&#10;8y4T0EQEwWGc9mmmEev8zSRWXHG4XCO9DuDYsWvS6quP5ff/R/rmm5VprbXGZT7cQNh9uv6uOKcf&#10;dvhww0dcMVNf3c0kzDVfRcoaB3RQ8BGnU1/d6a86Jfb333+X6QKTJ0+WjygV7yDcuR0dzQ/cccda&#10;MgM9sWlFFOf110fwu7u+2PPBDffjal6F8lDExXXdcfZCJuDa8wHxkqjhgL4fSjxLeB7U9J8ffd5c&#10;u++XFA92JfJUf6UeX+nGhQmRIUWKhRGoMyF2oR2DHfWp+yxDsMLzrdD3TeG61R4XPr9EWdR0iffL&#10;tTcFyE/fVTdPn245kqj5qVkMgZ9//jn2mFoul7g3+gPUlClTpI0BED9FYYzuN57q7FRRCFt188z0&#10;UWFmN9nQjGKzZhz9aak501QhsMX5w8+GZajujH9jFOZSRtOxWacina5Vx5xnWWtG1s2anIp1fwV0&#10;VF1cHwF0333fvaDoIy5OHN3yqD2ujPDziXNGfzvt56RYXLEQtcBRJYDRdRhl5/otueTz/CKr0BYB&#10;Yh0+ipOAnWdWXx0Lqgf8sb4GjR49mtMcx3lhg4Iof4yuW2eddawrHthwAtNhQQgrzYER67I3EoBQ&#10;B+YDpsTqR2RzseOOO4qJCvGPQO/evWmPPfawrsLAKDuIddhJFaOo3JFU+eCXHwLScccdJ2uoFcL8&#10;nHtT0ppdYM2OwWho8gFbmoN4BpWcg2wUAiK9NlooA+jafUaInpe4eMoJE65lXkNduvybY4ZsXpoV&#10;Dj+Yekw1US6IVVj7Dg1phNznNAjOoqeewug6jJJt3nOM0XVAGJpNLFyhDmXS6wy7En7ffrsWrbnm&#10;WLGbOGZKlLpdwt8NSxLqMGLOFeogyBUS6hRBsAT/reLzGGU8LPB+u0KdinQg1vPYb79H6LrrNk4U&#10;6nQaFY7pCk9x9mxEU0ABN75rAkl2F/AvRB+uX5I9H/w0cW6f+cJcAvouuM+VmvrcqN0Pc+O7TIrn&#10;2mH6x3aJOO4zi+cMz2iKFAsD8DyinsSoOtSh+sz6hL+KdqBC3eqXLywJ+dK47nx+gO9uKtz0rhlH&#10;H+rnmm48dfv+AMQ6N8ytO9QeR4Sj7UO7p6P+mjKycHEFrvG4L6eLqCVr2kG0Yxrhy65vB+EOpiPe&#10;yYg2Ec4a7eg216/pjIQ8V5yzdidflMGMpLO0o+mkjLC7Yt28BpkCO3PSPBr1firW/ZnAu4e23a0z&#10;lf777boXFWq548qv54nzRl8HP/6gXkqRYnHCQvaTmd9Rwei5B8SGD9Yll3yaX97zxI2P459+Opbd&#10;V8oLXRgBffXVV8YWPMz5Hs08iu2P08iRF1h/N5/sPCHWYbfJZBQuw0cfXUubbGJ21dxss81o880x&#10;yq6YshugfFjHrqlQ4cddty5uTbUFgWTRznz47r333kIAU2Ih1i0I/Pe//6UHH3xQNj/Ih+KelXig&#10;wWgaQho4cKA0MpgWjSmvGJkJwffTTz+V0XOIs+666wohGIPbbrstde68P02e/GJs41UskXecPzh+&#10;/I3M65nXUdeuFzIvEn+9T25cjLBz3T61IYVwFwQX0nHHTZBpsxj5GATnMM+mww+fTIceOknyNtNg&#10;zVqAQXAiu/NvNBEERwgBTIeNE+q0A8Ox6bvvuov722/Xpq+/XpO6dftO3Ig/evRKtN56v2Tcmta1&#10;g65Qp6MN8gl1EOcg0q244opiX3bZZXOEughVzOg5hCiUJNTtsMMNtN9+99NRRz3NMevp/PM/SBTq&#10;MG1Jp0f6gpPa+/SZSzvuWEFvvYWNUDQ8eq7d+HEm4Ntdd1Php0/KS/2TTEDt+p7C7Yb7cMPV7lPD&#10;AP+Zd6nPkPscuWG+3Tfj7Erkqf5KvwwaT810Q4oUfxUwAgJtAUaGo/7EM+k+q/noinZKhdrj/PPR&#10;jePCd/vw6wCXTQXSJNXLcdDyuuX23YDvVsDvp59+Emocl7jWarrUOscn6hTcS13fDx/L8EuRC12D&#10;bsaEuTRneh3Nq8EoOyN2yfpvItwZimgHQhyzYpkIeEyzI6s/Es5xQ2jLCsum7ugqVPFP8wZVlBM7&#10;s9bS+ssUWCmzGSWInWBnT6ulWZNradQHqVj3ZwLvHvqk+j767y0Y9367dj8OCMTZ8/k1hfOTXs8r&#10;jrgGuB5pPyfF4oSmKhB/IPBym+JgdB2/rwkokY9hdES4u2O85gNheAR/0F/Lx3uKvvjiIuubjfXX&#10;Xz9HrIPw4o6yC8MdOY9IEPMRBNj5cUupiCDWffjhhyLmNB+JFygDFereeecdoYukjRAWBCDa7bnn&#10;ntZFsnMnAKHu5ZdfFv5RuP/++2VjiFNPjTYYcYHrXyywfp3u+AqgoUjCG2+8IdcU1xlr1mFEJABR&#10;FumwlqE75RXPVPfu2esQ6pRXxDflTBbcFHFhSj/977/fwryZeRMtscS/mOczL8iEjx9/BXXtellW&#10;GqBLl+tp4sR/id0N86nXByMlH364Iz3ySEe+hthV9hbZzRdxDjvsMFnLDmUrBi++2JLTPy4E8O67&#10;AobfedH3YsyYbvxef0PrrDNW4oOIi/pD7aBvjxPq8GtesUKdjqhLGrYfBMvw37Z8Pl8wI6GuTZtd&#10;aOmlD6Y11zyZNt74An5vr6H99ruHrrtuO7rssk3ovPPWlfSnnLIC3Xbb13TPPT/kFepQRrUrDYy5&#10;004d6K23fqM33xxDu+yCtfRyPyKTTMC1A3D7fvkQFz/JnZRvXDjsSfGT4KZRu0v1V7jPu/sMxj1T&#10;fpgb32VSPNcO0z+2S8TB84vjg3gG01+hU/wZQD2JOhIiHepN/x1Qxj23+jyrmW96bJJ/Evw4xaRx&#10;331dOwlEHatsCtx0oJuneywwCX6Z3fNQu0v82KPX2/X33a5/sUQdg3uMj2UdOZkigrthBISvWVPm&#10;yag0Ee0g1OloNbvTqghjoAp31m3sVkyDPSO28bNjRTddY06EOCvMiQAncWwe1m3o2TNTX7PLoeVE&#10;mXVziVlTamk2MxXr/jzgHca7pmKd+x7GvcO+n0sgzr8Qm5sujkl5FSq7Sz1/t5+TIsXigGQF4i9B&#10;Hb+Q+3LHxbzYYfigmAq8rGF4LXdGjrQ+hYHpsJgWy6nFHQQPcR65a56F4aHMgzn8WSbWTzPxIaxg&#10;NFRxMGl8BEE/zntL62o+sOEEUGiU3fbbby+ME+pcNF20K/5D+NVXXxXRDmLdK6+8In7NFeqw4QQ2&#10;nlDgOcgH7Fh699130xlnYKOSnhx/iA2ZP+hxn3nmGVljD6MDcU4QKHfddVe5lhBIscEENglRoHFJ&#10;QhhuxvkOzBLqlIDrjmMSTFhIv/12O/M25q205JLnMP/JPDchj2yBD4js0Sg7198n8pg27QRq3/6/&#10;/AEHtpP4iieffJKeeuopPu97Of4JdOCB05kHCg844AAbC/ljQ5Ejad99Z8uIOkyHXW65AZlOC0y3&#10;AwP7N9+szynxjKIsUYOucWFHmNpd/+YIdRDpihXqgCBYko81Eza2b8Dl3oiPsT2f3378nl7Oz9PZ&#10;9Oijx9Kdd+5H1123E1122WZZU18BjKg74ohOdNhhHejxxyfy9ZyU+PEX/0Ho2uuZ0f2P/I09nwnA&#10;7roB9StEH66fG8f3d03A9fP9fb9CcNO49K+jQp95ff7cZ9F/9tww3+76+WFqd+nGA7UMSsTR44N4&#10;llOkWNCAGIw6EvWjjrhyn8M4+s+w++y6zy02X9D3CwRcU+2AuuOoiHMr3HdbiXdeBTb8IKLEDyQg&#10;4hQLTaN5xIl3/vHz5Z90HgrMRnGvqXvN9Tq4VH/XdOnm4RL3Ce2ljj7HM4B2dHGHinUQ7tC8lleW&#10;img3mwnhS9a1U7HOMjPKzopmWfaMuKb+xu5uCCFxrGmEOvbnsIxop6JfhsatAl1mpB9T/DCirqaB&#10;5s2qp7lMTIH99LVxsj5fij8HeL/QJ9V61X1Hm0Ign1+S3a0D8tGvF/wwtWuemr9L97g+NX0ckT+u&#10;T/xMlhQp/l5YiAQ789KaIoEQD3LXJMOHcRhezWGXsYmdKwP6/vvv5cM5Drkdn/wdrXXWuZrTGOEg&#10;CF6kzz7Del7xQhNG2fXsGe1A6iMIPqCPP76G89tKNpwAMbIuG3re8w8IRRDq3n33XWEcsMlE3743&#10;WJcR7XbeOXd32+YC02Eh1IEQ7RRhiJ11h1nXn4M77riDzjrrLOsyQAPQVGC6LdbJQ1oITgcffLCI&#10;S1h/D6MGC63bh4YlDjqiDkAct5Ey5cwV0ADXz+Vvv93HvId5N3fa70RMib/00mfTUkudHZsGiOzm&#10;eAo3jl+WOE6ejPc1pI4dH8ry90W7CCE9++yz9NxzzwkhggYBpqkfRfvtV8Nl7ivTiH/9dRtafvmB&#10;mQba7QSoG8T5rrvuGOre/Vuxqz8adJiffrocbbzx+Cz/OKGu0NRXFergLkaoA4IA97kjv3/YKCeg&#10;0aOfosGD76J33rmaXnzxPPnIAvNtJoHr5Y6oO+j/2bsOQCuKqz0LPHqT3qSoqFhBFAXB3nuN0WiK&#10;phmjiWmWmJj8JrGkGGOKKZqYYmIvMVbEhhQREFARC9JBOljo3P98Z/bbe+682XvvAzQY3wffO2fK&#10;zs7uzszOnDuzc0Yb94lPtJF7uEzu3zJt6yw7d+5cyw9pUD/iiO6al2KYB/VykjoQuuuCWFpETA8l&#10;EOokEborgXF5nCX9CVvOWR5tuWTZI225tbKSH3USbnvekIiDsg0iD5gJUz/brh6bC7STaB/RNqKt&#10;RNtpy2U5smzaMgt/lM8YEY+gHvpZdx5icWwdBuCm8cwa1KyhDru2gpjZDFYDHMf43PXVtuHWgMc2&#10;hnkL8wjE7gPAe4H3B+9rOTJ+OfIZVSLSQzlA+4Iy8XGfdQdjndyW9D5COteqfRPXpGWNe2/ZWp1t&#10;B0OYLpXFt+2w7JSGMhrOqAd+1vCGDSGoh2GkjUOdBkFrqIOOZa/Iz9r3/A6wq99b51a9s86NuX2G&#10;m/zovPTq6vFhgO9u1C1b18I6WlcCoR/TteepC2PpxchrCa+JDNOphjgO6YH48age9fhfxlZksCMa&#10;uqVLZ6d6aackBL5fR6Dyhthxxx3da6+9lrrKp0UU08FAFrP9ThaeJP4PCP8tfDANj6F4jiR5Uo47&#10;yO2332Vu8ODBukssCMBoh2WxmwrOtLOAsQ5LMfMMdeXwyCOPVGW0ww6wDRrEZxvCaAVithkMdTTW&#10;YXYdZtlxWeyHjV/+8pfyt+C+9a1vqTtWTiyuv/5696tf/cr9+te/1pl6OBYbWnxOv8fml3RWD9/h&#10;Ds+JZUN2Rh0AGZKIhc2bd7PwT8I/Cv8g/L3r0eMrwq8KLxReJPyaHF3++3OWNr/e7eH1jd4hsGGL&#10;Fn1B+Hm3eDGMdRtdhw63qD/TIPFNI5SNPCTJZ5WFwq2uW7fhbuzYsTpow4sY4IuZL3e+pMFXX+3v&#10;XnnFbxhDv733nuFefHGHknho7iCRLg11YGio4/PZ3Bl1AAx1SdJPtA5yzhkia+Tafq9LlvC9Ohjp&#10;Ku36isHeX/6ywJ155jY6sAtnZZx+ehthW3fnncuExW/TkTYunhH1xx57S9ylA0UQqCQB6DF36G+R&#10;FyfmJqjHZKjHSMTCQhKxsJAWKOO2bNoySgME3TY8dkzML9Stn6XNB4g41nCHcl6PetQVMMKgDYdE&#10;m8myVY62HIb1A7T1Iqwj0GHM4vsDsJI6Qb8Y82DrsjXWQdJQB1pDHTZfANEuQ4btgAWOQTzGtYY7&#10;Gu+swY7ntvmy6YfXErtGe8/tvSZDf+g2HZL+VpI2PaZB4rlx1h0/DI+25+MEuyRWbp4n/EW06dLU&#10;rX5nnXt/xTqVmL0G4xhms61f7Q1nZGZUs0a2VIbGuaJhrmB0hqV6li53ft3gv00HI90qn4fV7yJP&#10;3qD47uI1bvo4v0NwPT48oH0NjXVhHbT+MQIxScbSClltvA+KNr+WsXC2RfVGu3r8L2MrMtihUSnI&#10;gHmsVMCzZOB6tPcOgIEugR1i/XG10bdvX2Os80iSP8kx56WuOCZNmuT23HPP1FVEoXCC8HjhcZLO&#10;Q8KHhY+4cePG1Zpl5411xWWro0ePTrUi0MikWirrDmxOANJYtzmo1mgX4rjjjlPCGJNnkIHRjsti&#10;/1v42c9+5i655BJ5LqUd7B/96Efu6quvdtdee63Gufjii91FF13kvvrVr+q38CyKz6w6FAqD5ZjR&#10;+nIhMKsOLxb7skG5B4punsvPaps376/CW4V/Uc6de4vr0eMLwi8KvyT8svD87HjLMO08zpt3ueve&#10;/SfRMKBLlxvd229/NXMvXPhF4Rdcp05/Et4s13Wz+NaehWdfrpAwiGFH2SQ5T+7Pn0TCEApD3V9c&#10;t26PZ9+oY2dl5syhbvvtx2RuvphBb6jbw/Xvj81kEjdw4Bslgz74UYf//vsvVGkNdRiA1tVQh/Bq&#10;vpuRJH3l7zbyvJ5wU6dicxU8i6SWoW7hwoW5hjoO6nAsB5XhYI76qae2EW7j7r57iXCx+nXogJ15&#10;ffiTT65yBx+M3WmLxx5xRF/36KOvZH7go4+O0DDGiUnqQOgm6G8ZIvS37lAPZegH0D+PlRDGo07/&#10;cgNqICz3tszasgnacCsr+VEn4Y6dl0Qca7RDmUfZr0c9ygFGF7TVmE2H8mLLXFiWSZY5lkWWSxsH&#10;x/J4q8fcqG8A0rASYNrWLw+xOKy/rNOQMJpVMtRhuS6IdhpEuDW84RiGQ9JoxzadRju27TwW57ck&#10;wjYmD/jBh/c/j7yvMdr7mcdYmpY2PbQ3MNihvcH78uPS5jTAvYLBToqcUvxw76BAduzT0nXo2cK9&#10;v2KtWyVc/Q6Wna5Tw92a973hDN+NA3X5rM7A87PwaIBTI1xqgMt0+qfSG+WE6bfodAYdiHTT9D3l&#10;vJhRp8a69e795et0JuCKt1frd/Hq8eEB9Qbtn61TrHesg5bWH7BhlkwL6VOvC20adWHecXn5iPnb&#10;67AM41CvN9rV438ViXQGtooWuaZmqHRcWkoH8TW3YgVmn+FXuUbSWfmDhgOY0YIKOXfuueLvZ9cl&#10;yY/kr589Uyj4HVh32GEH98YbWBZXBIx1QKFQe5ntbrvt5l566SXVsVsnKv/kyd+XuKeqXzn4jSb0&#10;lZyxUDhENxkAkFbMYAdgQ4JRo34unbN9U5/KwPfrMMOupmaSGzbsYjdihB9c1wWNGk2We+0/Ym8B&#10;gx0Md+WAGXZHH32F6ri2Bx8sN+OwFFgSe+KJV+l3304++WTdJbZa4Dt0+B4d8OlPf9r99a9/Vb0a&#10;YOMIbCABXH755SUvhSuvvFL985AkY+VY/3ywHLZuM+xw/Gg3cWIz3WACxiDcM9CHeblgwR3yl9UQ&#10;slTv0eMz3pmCx1WD2bOvddtu6+tFCFv158y5xHXvfk3q8mA45fz5X5a/+OA2llsW6yXCFy48R64P&#10;m0OUHmOl5YoVqFsYlBTUUIdngeuipP7mm/u5vn2fz9zkSy/t5vbcc6rqEyfu7PbZ542SONRHj95W&#10;6sl81dkZwkACBjvMBOAyHgwoYLjDABWEAQ8zSmhgRFg1RjogSbbDX2mnnlUD3IoVK6SuHygDtN3c&#10;rbdeqB9VBzmYCwdwdvDG+3X77ct1+St0gnpMgvfdh115C27IkIJe+7PPrnEHHdRc7w04YgR2oe3l&#10;Hn98qjvyyF31WIaB1k2dyNMtQn/mL4YwzLqpx2So497hvCQQSsDqeQjj2HRI6w7BPPE58pnGBuc2&#10;PKbH0rG69SNjbhDnB1HWUP7qUQ8CRhW0jWgnbTmvhoCVINvicno5PxJhlY7PY3gcyHcB3wcgP4uA&#10;dwLfCyAMTpbwQzjig0gD6SF9gHUL7TkNfaGRj8Y8kvH4LgDzjHm2Tlvihx/A+oXuPL+8dBmXCP3C&#10;eJXIewPiGv8X0ap9U9eyfWPXYpvGrqZpwyKbNHCNmki5ayzlr0bYSMpjIy/nvbrSNWmOMOmbqj+M&#10;3FJWoTcssmgIxB9IOaH8SYteBrnV+qcgXSy99yI3boTEsxa5QZ4FN6BYu9F/r+799a5Z6xo1EsJw&#10;h11uZ01e5hOsx4cCtCt2fGLbrhiBUKfMI8NDSR0Iw4nQXQkoexbWzTYhT48R7VReHNtGgitXrtS4&#10;9ajH/wq2mhl269e3cK1bvykaDF7YEbK0osNYh1kptYH4lwkvkcbkZ1FjHbHzzj9PtVKwEYKxbvLk&#10;yTrLDulWA+wOu88+3xV5WOqD9J50Y8de48aMGZP6xLGpu8Ry0wkY6zDDrq5A4xYDjHVHHx2f2Qgc&#10;e+yxKv/zn/+orIuxjqCxbnNQl5cGZswB3/72t3WGHY696qqr3A9/+EPVf/zjH2t4HmCsg9Fu01Fw&#10;AwbgA9qj3KJF90qn+h739tt3KRcsuDM11qF8n6ns3v1TwrNdjx7nCP3mKsjnprJnz0vd7NnYBbnU&#10;P0y3ktsb6za6rl3/6Lp0+WOteKyvpX6lkvTGOif1/R65xiekXh+mnRTbUYEOY92OO45TnYOrV17Z&#10;07300u5yT6dlfpJ6FofpMAzn42AMnSEMuD64GXU9hb1FW+xeffUhnUk3e/ZslUmCjkaDqmfU2UGa&#10;r6++UwKwgxKjPeaEE9q5449v50aN8n5Mg2Rahx/ezz366JTMDT7+uF9aT7el9bc63YT1D8OAWJh1&#10;2/Bq/Xj99j6E8UI9D2Gc8NiQIVjebefblk2WVdCGh3ooYzoJd+y8dCMODRQg6sPWNvOFRhNrMEH9&#10;A63BBPFQr2FgqsemA/cQ99YuebVlqhzD8sUyZst4nk7G/EJa4FwEy3o55gF1Nmwv0O6iDQZhUEKb&#10;zJl1INpq/uACov22xCDRuu2PMyDSKGeYY7uf16bkAe+T8DnEiHuZ5x8jwsL7GTJMyzJMD20O6i3q&#10;MMrc1tb2bC5Qf7gkVm5Oeo9UTd2QGlWhbkGP3dq4Ln1bu3eWSHnD9+3S2XaUa9OZdzozDktYV6/P&#10;Zsmt0+Wswsyd+sEt8WiMQxyVmuYG/ZbeO4vWuJUL17jm2zR2rTo0kTKHeuGNe/Wz6z5c4J1m605Y&#10;z0ICMd2mEbJceCws9KvmHGTs2LywPLLdsG7mIaQ9DqyfaVeP/zVsNTPskuRIqWDTZTD/euo+V/7W&#10;yMvj9+rGoBlLyDCAnjv3c+J/lfonCTaJ+K7q22+/vZs+/avi9kYaiyT5I/6q0W7q1KneM8Xuu/vv&#10;X02Z4getADacwDfsqkWSYElq4gYNuky/v+X9nlEJfxCNysaNpd+ua9DgefHzs78qgYY6zrBbt84v&#10;3a3rktiGDSdJx7D2sl8CRruHH344dTndARV46KGHJL8TJb8D1HhHw121wAw7bD4BbM4Mu8985jPu&#10;1ltvVT2GCy64IGu0b7jhBvXjLLvvfve7tYx011xzjb4IYNQDyhvo8qpLvn+nTifrswdict68f7ru&#10;3c/K3FbOnv1n17Mn6kIRDLOI+REzZlzlevf+nlx/MY9htZ8161tu222Lm5EgfM4cLAlGvILk7yat&#10;d926YZdlfyzlggVnus6db1M9DLNyyZKToCm32eY+9cPstZkzD3R9+jyr10Di2b322j5ul10mqg4j&#10;HTBgwKvqZpznn+/rBg+ernpIPFMMBDFI+GBn1HWTv/jtY6l79dWJOmgjzzjjDM3r2rXYwRbPCERc&#10;6kWeeWZXvSckAHnnncvdaae1UTdgw8rplg89tAghbtgw3yl8+un50p5g911/H4cPf8kdcYSfXQw8&#10;8cRT7vDD/Y8B8KM/JWB1IHRXC+TPwrqpl5NWxwCY+cV1UQesDlgdCN0Wsbj0o27dIZhPDsatgYC6&#10;ZSxu6BcLs4QfGXODNBLAYPBhzrazg5PwfsXunwXyb0F3eG0witQjDrSHbBdxv21dqUTASkubTp5e&#10;ibHjUD7zwupCHENyMGjfEXxPwJBEw3FIGopBHEdjI9Jn+UOdyjP6WdqZdSCNhdaIx/SYNss5CWMd&#10;QLfVN8VNxs4FMj4R+oXxKpHtD4j79VED+hMsizDKtuzQ2LVs38Q1b1NTMrsOshFm2WF2nZCz62rN&#10;pmuQuFefXZjNwmvYWI4B0+M4yw7dBtFS6d0KSLn9nFXH3WQ3Ctevk3u9VtrHdQU1EsK/uGxWyiy4&#10;eoNbtWKdLomd9+oKn2Y9PlCgXbFtE8sTpSUQc8fikowTc1O3ErA6ELrrAtRzIqazLbB66LbtEfWw&#10;jbL+INoW/HBSj3r8L2CrMdg1aHCkDJBnyCB3mrrxXSvn8IvP712XLl10ZgpQyWD35ptvit+vxO8i&#10;9QOS5A/i/qLIm93OO/+slsHOLoklkuReOaa6mWBJMtzts8/lbty4a+SY0hlv2HDCLolt0AAbT6Dh&#10;K3L//b/pnn32WdHzcdBBB7mnnnoqWxILNGo0STo5dTfaVTLYAZxph0YahjpiSxrs+AK45x5836s2&#10;YKSrOzalOJcewyWwBJfF3nbbbe6ss7xhrRrge3WLF9/vOnf2hl9cL6/Zyrlzb5Ny7ZfahuGzZt3s&#10;evXyy7jDMMDqeZg+/Uq33XY/lGsoXmeoz5z5Ddezp5+BOmvWBfJ3o9t2299m8Sjnzv2069bNG0vp&#10;N3/+GXKN/1QdCI9ZtAgbjmD32PtkcHG8a9fugZI4+EbS9On7ux128N/7A199daDUy0lSL/3S7QED&#10;/PJXXC/jjB27gxsy5K3MTX54hrrO+CvEN+ZWixuDyoK7665/uVNOQftkDXMN3de+tq8OSDggQ2eC&#10;AzHwX/9628QHrPTfqAMYP08PyU7MY48tlVjr3LBhraW9WShtSle9n7ynw4dPdkcc0V/TGjHiab2W&#10;Qw89JIsDhJII3UDMD0BeYrD+Md3KPB2DX1wLzk0ZEqAErE7E/IDYcZChTrcF80qyU8mOpXWDNg71&#10;UJbTrZ+l9YPOckjiHn4Q4MCWzwUIJRC7dxbIN2F1gNcFhNf5QV3XRwl4BmgTbd3IqyckEOoAjwuP&#10;r0valrHjIEkYQ6w/41ZLeyzJd0XMaGcNdyEZD8fQ8Ie0WdZQj2iAska7kDTUgfbdYN8PSI9l2ZZp&#10;ctkyv0M4QL88vRp3NUQ+CLitBKyfZczPEtdt78HWDPQp+NxZtmAcaNWpiWvVvrFr2lrKU2aw88Y6&#10;SBjg1BDXSMqgSjkeerD0FYa7bAMLqXKvjHi7aNQTwhP+6B74GlkKPCIY62C022HfDjpjLiOWw26Q&#10;sHQDinX4Rt7q4k6x/IbdgtfrlxV+0EB7gnJk2yWUJVuuSMC6LcO4YCy+9aMek4DVgdBdDVCviZhu&#10;Zahbt237YnpMgmhHMMu5HvX4qGMrM9jNkgZhvc6yyzPYJckVrkePW3WpmXf/ROJc7rbbbjsZ9E83&#10;RrvfiD8MD4hTNNhh04lddtnFvfLKKxoGYx0aITu7DoDBbs89f+hefPHF1CcfdTHYhcAMO8A3hGwM&#10;i3qxgSxKGumswQ6o1mhXzQw7ws60A2iwa9BggrrjpadSkaquyBUKe6eaB2fZYYYd7gt5yy23pDHy&#10;UW6GXQjsEIsXKDed2BSDHYx1eIEuXHivlF+/BJTP0kpwzpx/uG23PbvEj/qMGX9wffp8KXPHZCW8&#10;8cYVbocdfiTXULzvVp8+HcZt/206sFevX8Nb4zAe5Zw5Z7nu3f+RuefNO9117XpHrXiQCxd6Q13H&#10;jn7DkUWLjnHt2/tl1AgnsTEC7hVn1L3yijcaATFDHfVRo/q4Aw6YnfnjmWHg9fjjHdxJJ62qk6EO&#10;0+exnKVaJEkP+bvavfrqc27nnVGXsMEEnoc30l177ZnZEigMxm644Xn3+c/vqp0HDsTsPSAJq991&#10;1wp36qmt3d1349fugjv55Na1jrFu0nZchg9f7gYN8vdo9Gh0wtfLveuc3U9wxIjJ7rDD+qf6sxK2&#10;0R1yyMFZOBBKwOpA6M4D8hbC+lEvJ0Md95yDKNBeX0iAErA6ELqJWDz6UbduyjCvYcfSDs4tY3HL&#10;+YU63fYYS8ZhuUQZRbndXKDe4bpZP+29sDph9WqAvBPUYxK0141rRJ38uAADQrSFtl5YxuoIEJM2&#10;bp5ezi/GMJ0YkXcYpqDHjqEekvkGw2NApAvGjHbWcEfjHaQ11vE4pm3LGOoRjE/WaBeS/ohH2ncE&#10;6ybLry3HQDljHWWob4rb0uaBJKiXk9UQ58B9AHF/tibQUBcrd5hV37qzn2HXtCVm2PmZdZxlh2/Y&#10;ZTPndJZdargzxjowZrBD+uhiQPg/AeQWy93zEsS36nA/YbjbACn31RrrIHWGnZRVzLDTDS68fHcJ&#10;lsqudm+/WT876YME2hG0H7Y8heUKbsD6WYbHlYvLMMqYn5WA1YmYXwiUPQvrph6ToZ7HsE2EjPmh&#10;HUW7ir5hPerxUcZWZLA7QgbMc6ThWuew6QR2jUwSfDeroei/8ZEEeQY7fHPqrbfeygx2Puwm/JVw&#10;GjxKDXa77rqre/nll3Nn2FVjsEuSx93ee8NYN070J2VQfGm2JBaoZLADYLQLZ9kdeOCBKp9++mmV&#10;AGfXwVBXROWGEyj/mNEApmoJ8o4puKOP/l6dZ9gBnGUXLok97bTT3F133ZW64oDB7uyzfyUyqdOm&#10;E0BdDHbEH/7wB32Rfv7zu8mx1Rvs7OYS4IIFd7muXU/XMPpRnzPn765nz9rfqqN7+vTfSZn+SuYH&#10;5Ol5eO21S13fvlenLg+WhzfeuFD+bpRz/DrzszLUwTlzznDdu//LzZ17iuvW7e6SOMCCBcer7NTJ&#10;G+rov2jR0a5Dh4dK4pP4RuUrrwxwu+8+2U2Zgm/U5RvqwJEje7uDDpqjOgdcjz/eUdM944wNuYY6&#10;Guk21VCHX+patdpNtCZC3HtvoGvUyO9IjbJlDXUYkP3ud5PdZz/bNxuE4XrRkQB4/QR1K++55x2p&#10;L37WH9z33ed/9T7hhJbqDmk7K+RTT73nhg5tovl5/vmVbsiQdrXuK+SIES+6ww7bS9qZkXJfN+rM&#10;XviDQCiBPL1aIK9EOZ1uK0MdpNHOXh9JN0A/6oTVgdBNxI6BJK2bOmDzHHtW4UAdtHFix5Xzs4Sf&#10;pfWDzjJKYhZQXYE6h2vl/QfK3Q+LmF8I5DUG+lsZ6qC95v/VTjwNSzAq8Z5XS8BK0NajPL2cX4yM&#10;ZyVo6y50uiHxWRTosXTqQqbPdEEa33DPQsMdmGesw7FMF0C5Yv2xhjga7mikg6Q/JA1Utv7l1VsS&#10;30GF5HnzZDm9GnddyGOtBKwfGbpj5H0BcZ/+W4DBFs+7XHnDBlPoe2zTp5Fr0rJROsOugWtkZtlh&#10;aSsNdXZ2HfQEBjs11FFKHazaYCf3S2V6T6WLoUY7GOxSY51uNqFGOylX0NPdZGGoW5/OrsM38t5Z&#10;vMatfHu1WzSjfmbSBwW2NZB4tixX5coXaeNUEx8op8ckkKfXBSiLFnRbf+sX6nkM+y4hGca2FMb0&#10;etTjowzfm95qwOwUK3LHjndLQ/G11AUUwwga6wDbqBQKMPjBDx/JvxmaugEa6/KRqLFuwAB8eyoO&#10;GOsKhcPVWLd5SNRYN2zYMHUdcMABaqizxjoAjQ+AWXV+Zh1m2+1RwoMO+kYtPxAz6shDD/XfaqP7&#10;8MMvdUcccak0cv0DDlAeddR3Mx38IABj3emnn660OPPMM9VIxt1Z//a3v5U84w8SX/ziF915552n&#10;Os5bDUJjnc1r6I8XLQDJQQN0y759v+refPM3tfxJplOOO+10rXv99Usy9+uvf9298QaImXXr5Ry/&#10;LYkPlksXs/G8LGTXAixYcIKyS5d/u86dH8j8IRctOkrqsp+taf1JXDvSg7Fu4MBp2f3ggMjqI0f2&#10;cYccMk87OxhEjRjR1T32WEc11H32s42jm0n07t1b2wlIbCax7bbbani1xrok6SDc3rVqhfJf44YP&#10;/624p7tbb71U8jRNDXUwBsc2k5CjdVDGwRg7E5QAOxchaayDzo4IDHXHH9/CPfDASvfvf7+T+bNj&#10;AtpBDghwcIj8jBq1JDvOpo1n4P0SbYewDN/m54MmENPrQs5Y4b3gtVnGjgPtOQmrW8Ti8NjwHAwD&#10;bPm39SpW5kkbx8pKftRJ+oGx83MQQWLwWS1gqIMBHGnwGmz6JM8LGeaBfjYs5heLT7eVIXmNzB/y&#10;jDYA+kcdeF64HvwoAYm2EddVDXl/7H2Dv71XVqebeiw8j4wHspyFRjFIGEg4q416COR3U2DrJsh2&#10;wbadaCtBtCcg2nKQu7xyAwq7uQR060YcGIX5Iw6XwtJIR0NdrK1ie5EHGIfyyr2VoV+ox9wxxp6l&#10;JePxnEzTuq1/tUT5wLPHD3CoqygPHyZwbpwX5dJeZ4zZNUr3SARetaqkQiWgPvQsimK4hnk9Q8wv&#10;DzlFJ30T+b8iSPzJ3DD0bZD36FKOx+rxQYBtpa0XlWjLmS13eSx3HPU8GdOtuxLD+NYd+sf8rDvG&#10;ausi3fjhvh71+Chjq2mRpV5J52bb1FUE/MtnM8mMdQB2iMVOsQBm2GF2XaHwBaE3vCTJX1RW6gwV&#10;CidJ3PtSV20kyWMS5/DUVQRm1+27b+k30KoFGhcMkp95hptV1B3Dhw93hx1W3LG2HI488kgldocF&#10;84Bv2HHjiQ8Sd955p/ITn/iEfqz/k5/8pPvnP/+pM9v+8Y9/pLE2D5WeewyYXffpT++ox95+++1q&#10;XIxtmFEXYx1fNgBfKJb2ZSQ5KAkLGaYdEnGQxrRpFwu/7nbe+Ubhr4W/zT2/JdMge/W6182efaLr&#10;2dMb5ebNO97Nn3+C69btQde16781TfhTLlx4hNybRzO3lcCyZUe5KVMwa63g9t77NTd+/M56/aQd&#10;BKLzjmPRaR8xopt77LFOUk42uM99rryhDtw0Q10f4XaiYccpGOpuEvdb7vDDj5J7sdGde+657oor&#10;roga6jiLQlLJBmQcHLIcQpYjEA7iqB9zTHN39NHNpH6+6x5++N2SwaYlZyUgX8gT8rP33q3cqFGL&#10;NB0OFJH2QQftKfcVs2B93gCej3na2hjmDR0zDrJpuOM1xGiPJYE83cL6MU41RBkmUadQtilZ5m25&#10;J23c8LiYX6jTzfNa2rzw/KhvlQbJnMHK/MbSDGn9oVvmxbN+YVzrzpOhbu8HZ+RiUP5RAu458g0j&#10;HZ4DnlOs3MRY7p7w+Yd6zE0yjTAtkMeEBjqSRjlK0vojXr9+/dIr33ywLrINYHtg21FrtIOhjUY7&#10;GOBotAOtgY60hjoa6/hOoMEO58D5bBvFfDGPecBzq4Z4FqEM9ZDlwvJonzcIP6STR4bbNMAwHRLl&#10;B+UA5R1lHXUWZemDBM7Fsh7m0zK8NsyKg3FNVKX/Y6X+9yoVwrqzSKmsBBSXoMhIaSr6oTwF4fBT&#10;b0rOxhMH6l49tjxQjm25iZYhQ1vOqFu/PIbxQr2cjOnWXYmMz2NC3cYLJck4ebRxSbYX0G08+NUb&#10;7erxUcZWY7ADCgVmh28U/5YqFK6XSvdt4eWi/1iXw2IwvikoFD7rpk69VHh56lMOiZs4cWKtWXYD&#10;Bw5MtThgtNtvv/1SV3XA7LpynbO6oFqj3aOPPqqsBh+G0S42wy6GTblPWA6LZbGbDt+BgSERy3ex&#10;pPeBBx7QZcH4zl+esc7LosHNvkxAG5ZHxEE6dFs9j1OnXiL8jvBbwm9IGhvcrrve6HbZ5cYszquv&#10;nicDoD+pzjSrPQ+W0c6adYybM+c4t+22D7kePf6j8UkA8u23D3OdOz+eua1csuQIt3Tpka5dO5TB&#10;ghs06E29N9j1dezYviWDQg7ynnxyWz3+0UdhqFvvPve5mqoMdfCvm6Gul7C33KNH3PPP3y51CrtM&#10;N3CHH36k+ON5bFRD3Te/+c1cQx0GY7fdNtd94hOlu79Woh1ASk5KBnEc1IEcWB52WGN3yCEwJq52&#10;I0asUT/O3kB+xo7dKM/ZDyinTm0g6bys+cM954DRpotny/MCPDfPb2XIPP9NYblzhX5wk3DTaMfB&#10;Ma4TYeG1Wtr0SF4/YXXCxgXscaRNn2EAyjLJusUyD9o6QNp41EO/vHjQSfqB9vykNbCA4Ww7Gups&#10;muBa955bU3hX+I5b4951q0Wu2rDCvb+uOCMItNdezj9k3rGhzvRCdxhm8442BtcJuTUDecSyfsxo&#10;hI6843nFygtpr9/SxrFphOmF7jzaeNRBliPcW9Ia6KxON8i4PJ5A3jcXtn6CNJ6hvWA7ivYDbQmN&#10;dqHhjgwNdSDj0VjHNontc6z9BZm3cgifoyWfc54M/UK9WobPPiTj8Zz2vCEZtxyZLsoDyj3e55xN&#10;uiWB9JB27FrIMO/W7WfYSfkEBSrgpJ7CqD5AWOKXwfrGY5SHlCVTnlRNy77XSakLWDIr5H2uts9U&#10;j+qAexorQ6QF3IzHY8JjQ/+QNl6ol5Pl9GqJY2JplPODtOF1oa2n1Jke06xHPT6q2MpKL6YHF18q&#10;HTr82y1cyJ1aa2cVA/G6IdFfaAuFTwvPlnPdJizublkNYKybMAHfzTsi9bGo/SKt1OkisCQWxOw6&#10;zLLbXOQZ7Y44Ipbv6gCjHXaH3ZI45ZRT3KmnnqpGsDvTGXZ33HGHzmT717/+pUtiCWw4sWk7xxZR&#10;7fOIITz2hBNO0Pvx6U9/Wl8GJGHd4cuEZFg5yplr+SFd63755SuElwsvE17idt/958JfCH8p/JXb&#10;bbdfi//5JcczXaYVSkvr99Zb2JREe3eud+9HSuJZ+nOUAn6LFh3qFi8+XOo3DHkb3dKlh7t27R5z&#10;r7/+ejbQAyA5wEMHevjwbnI8lkmvd+eeu+UNdUkCYyDY002b9rh7/vk73Zw5c5SHHXax+E8TFtz3&#10;vvc9961vfauWoQ6DMhqHMAj75z/nIVUtN5ZA6AdioGZ1O3CjG+SAMhxcDh2Kb2ZudCNH+h0xkS9I&#10;AINHPxPZP5NJkya57bcvyDUuLkkP6Q8b1l/O6Q12Q4YMkfRGZue2+QzlpjA8ti5pxeLCjwyNdhgg&#10;w5/XSYZphARCPQbrz/hguXMQqBdhvUP5B2nwoJu08ay0tGHhMXSH57VEHGts4QAZhroGzdcL17kG&#10;Lda6pMUaoZQ1YbM2Na5528bKZq1rXNOW+J5TjX7TaW2jlW51ssKtKix3729c7t5b7zcSAHkPqmHs&#10;GOvOC7PHUSd5T3i9MBpZA9F/G8gPDHTYVdvO/MmjvbbYPWC5ssRxVo+582jjQbLMoP0maYQDQ+Oc&#10;1RmfaTBt5HtzEKt/1NkehO0qjXZgOaOddVNn3Jixjuchw3bC5o1uAj++4FmG5DOuRFsWKMvpMXc1&#10;DMsI/JBOSPpbaWmPD/1RTlAfUDcg4d4coAyizMXOGcuzJbF6rjcgwkf98T+V+KNRM3eqR2HiCFTN&#10;i5oiKymiqE6ZoqQoQUe4ljEfBmPdqvm+roGod2jzwx9s6rFpiJWlGG086jGGx4W08Wz80C8mN5U4&#10;3qZh3aF/KGN6OZaLE9ZhxK2fZVePjyq2mk0nmjcfKB2cnq5t2ykyEB4sg/GnZVCPXWPPd50736u7&#10;xPoZdj/R+Bico/LNmnW++F2qfhZJ8jvx97t8EknyZ/H7XOoqfscuSW4XF2aelM7uSpL7xQ87XTq3&#10;1157qZw48WrxO1L1EEmC7z0dlLpcNstuzJgxKmMYKqPsUaN+KZ210h1RY0tj8QF4fFOKaNRosnQo&#10;90hdcRx++OHu8ccfV4n79dhjj6nR7oknfiqdxPydYssBO8RuiU0nkJ977rknDckHN3rA0lgY7M45&#10;58Y6bzoBYIbdpZfe666+unQDhmqQJGPcX/4yTXeoteBusLgWEKAO4mUxa9Y/XJ8+pUY98PXX/+B2&#10;2unLmdseSx146aVr3e67+zJOv8mTr5S/qLow6hTcnnv6ehEDq/jkyee5PfbAxiv4VtzZkubfszDb&#10;DEAP/SGnTcMScLg3uB12GO7eeONgt912T2TxQ86Zc4Dr2vXJzP322wdrWh07+p2MFy062HXoMELD&#10;AEhsAMMX7RNPdHPHHLPEPfIINpPw133eeTXaKUcHkjN8QG4mAQk3wqr9ZThJuuOvcI1c43P6bSB8&#10;oBY89dTTNE6hsLu78sqT3A9/iDKPuJV5+umd3Z13LhYdgF+pPOWU4m6vAHXywQfXuWOPbZS5OaC0&#10;OskBHweEL72ETklB2sl5Uv66yDF+I5wk2UP0yar37dtXjaRY9jtwYPusc4MyNmrUJDds2F6qY8Yw&#10;DHdhucyTROiOAddiYd3UIcvpIXEfQonBcjjwZ7219dcSCHUrAatbxOJAhrr1I+y1MP8kn3NIG496&#10;KMvpdNtjQve6hu8WdzE0H0fPso9rUamuIuRxSUpe+kfnP4YON3cuxBIs0dev2+jaNvObx1QD5MvC&#10;umM6pNUpQ9r7gnuO8vPfAI1cKLthmalEwErQlvWw3Fdy55HxrATtQIltC/1ibsa1aYEh8HywSZiN&#10;Uy2B0C88JyQY5jX0s8eAFmEZYjkqJ+0xLIeWTBfED0UEw4CYXs7Pykp+oV6NO4/2GgnqoQQYN2Qs&#10;DGnT2MofrKoF+hZ8xuHztc855gaway8MWzD64T3Ttt/6kh1iGzWWssNdYrHZhG46gX6i6LZdbejT&#10;5MYT4sB/pf8TgV6/Cq9L1xCbTdg2NuN6KXe6Q2y66cTqDbrpBDacWLVinVv40no9f1guUVZhkK7H&#10;pgFtOcuXJcsSdesf6oxLxvxAIM8d00MZ+gFWLweUGaKSDmn1UFZLllGrk2gLbHsLN37Qrkc9PkrY&#10;igx2+8hgs61Upjbiaubat3/GLV48UxoIa7C7TMIwgL0qWxI7e/ZXxF3ZYLfzzjvLYPwS8Ssa7AAY&#10;7dAIoQOYJHeLD2bEnKJhSfKA6CeoDoPdxImYWXeUuvMQM9rFDHb777+/nhezVxo0eEEaklKDHYCd&#10;Yu3GE5tqsANgtCO2lMEOqIvR7qSTTlJ5//3fE/1H0e/AlQM2nrjttq9vlsHukkvucddcc03qUz1g&#10;sPvzn191n/3sZ1MfzADtoC9LvjABSJD+5PTpf3E77HBuFg5Om3aT69evuAMs/UMdmDwZO9t64xzY&#10;v/8P4V0nvPjip92ee96q+qRJZ7o99rhNddsEUIek/sor3lC3886PuVdfPdDtuKM3wgGvvz7Ubb/9&#10;M1l8EC/FWbP2dz16PKvuuXOHSsxE6nHxuIULD3QdO/oNDQAeC+y9997a2X344fbpfahx557bYIsa&#10;6pKkKzU3f/4ENc7ttNPubvjwh6TO+FmoMNIhHMZ8j8Sdf/4gNYrZDgBo8095551L3GmntVM9DIO8&#10;914MuorP2MO7jz22RurWeqlnDbJz8DzU7flpqEO+pk6dqmlghuGsWbhO5G2sXPOeIos7TO+4447u&#10;tdf87rZYArzHHm21Q4nyOnYsNuTZ6IYO9Ua7559/XtsylkuWzTwZgw3jfSCsO6ZDkqE7JO+JJfxx&#10;b1CuaLirNDCzBEKdsLpF6B8eb0k/C3s94XXZZ28Zi1/OL9TptlzTcIUa5tRYp4NJSMmg5t3n1Uv5&#10;Q7cX2lrxjySlUKlpe12Nd8GgcoMMKNet3ug6tOnsD8oB8mdh3THdylDPI+81Zkx9GED5pJGuUrkM&#10;CVhJ2nTCNGPnoB/TKRcH0tIatSgtbVhIps3zAngGlCR2+bfxqyUQ8yeZps0TGeY5PNaC+bR1CjJW&#10;b8N4eWS6ecY6wLpj+qbIcno17rqQxxKhXxivEnG/0e6DeEfmAe8DGlP4/MPnawmEOlDbYLdODXYw&#10;1tXAaNdYyg52h60pGuzUWAfDnWlfYaRTHefYBIOdXr90F2Nt68b1uC9S3mCwWyPt7Fq5R9LWrkt3&#10;iV30YqLGDNwL3keWTZbfemNH3YH7iR9g2Jbg2YZtCd30C3UrqyUQ0/PCKGM6YPUYUE6qkQD0cvHC&#10;8Bhtu2nbUeogyi3bArrrd42tx0cNHIn+11H8fh0kKh8bBUjq8L9KGowfuNmzz6vQcBR0Bgmw0047&#10;uVdffVX1EDaNQuFU4Snid5/w/tTX6TfsJkyYkLoqoVyePGCse+6559RYVw4w1sFot6nAklgY6jjD&#10;bksDxrrjjjsudeXjxBNPVN53333KTQU3nkBjvKnYnGPR0FvwxUlAB/mStR18gHrRr3RJKvjSSz8X&#10;/sxNmXKdmzz5GuHVQsyeg5HuSimLPxT+X8kxlch8DRjwNzdp0lnCT0pa/8rCbDzKl18+SgZFRwqP&#10;cLvuOtztsstwqUMHuH79nimJ37fvSPfmm372FTlr1mDXq9coN2fO/mqs6959pOvW7ZksfOHCA1yn&#10;Tt4QDTcBHRtQPP54R/fww+3kHI3FDzNLGpRd+god/l26dKl66StmCc6fP9FNm/aULnndaScY6XeU&#10;OvN1KSO7CnfTGXXf+Q6MdzDU7evOO6+//rqM2TY0jrEDyw6DJY6zbsajPPHEFu6EE5q5449vKvWo&#10;iTv22MZqqDvmmEZqrMPxDz9c/M4cyOVUPD9mEHBJ7pQpUzJjHe7RzJkz5Tz4sQD3HT8IlLZNKJ9F&#10;bNRlsjDM+VkJOMZ30EGNIfmuC+2187rDMOuO6ZbhMTEyvyT8cF2TJ0/WQT6kXZrGOJY8TzUErG4R&#10;+tMd0p7TgvWF9Q3Pi6TBMSTj2WPK+YU63SvXLnZrGi5365u8I4PNBjrYBKHrLBEMOjk7pEbSzQah&#10;iWuEGSSIo7NJEO7jFGeWgNC9W+MLkW4NBrYywG3SvJFr3qbGvbN+sVv67kL39uL52f0g7T3aXPLe&#10;xMj7gh8MYET7IMD0t4bNI0CbTuwY3AcQA1ASeSa5tBXSkuH2OKTDc/A6QNYNkPUZbR7q7ZaErXvU&#10;ed7w3Dw/2w8S7hgRxmMgmZZNH+R5LfOAe0PwXtGvkk7yPleSoV+oV0OWnWrIc5Zj7BxkmB7KFsod&#10;f+yDHoJxeH6kE57Hnj+PflKB14l3X/fLSNUr9fbB6XMpqh5WB1J36F0RpviUFCXRpXR5aXX8S/1Y&#10;Hu218T7wvla7eqEeRYTliwSsm7RlL5QhbdxYWEynm37UkU+rW+a9L0KG6cRo8xCT1GPuvDg2PEab&#10;p/oyXI+PGrYag92qVX7JljRrqczPWo8eWNZ3pZs1C7u/XioV9do0xCNJfiv+X0ldFrVfe5hZFwI7&#10;xPqlsGgQHnQvvvhjkQ+7AQOq2aiiNgYPHpxqTpeWwVi3JYDZdZhlFwKGOhDfsSO2pNFu48a93MMP&#10;X6X6gw8+mGu0wzfewPvvv1+5JYHvxoXLU6tBuY5wORQK+7nzzttFdczuw1JYvjDsiyN8aYEIA+h+&#10;9dXfualT/Q6tL7/8K+ENUg6vd1Om/Nztued3XP/+lwovk/L2XeEVQsxmrG3cs+cuR8YHYajaa687&#10;s+NtOtAnTz5S8nGk22OPx4VPuN13fyILQx4Yl37ef2Ome7dzM2fu53r1GuN69hytfoz/9ttDXefO&#10;z2ociyVLDndLlx4hA9ZHhA9L3Cbuq19t6S69tIv70Y+232xDXZJ0Trmdmz8f30Fs77p2PdjttNNJ&#10;bp99PiPP9BJ5ZlOVV155itSrV/Qbdddd91RZQ13eYAtE+wFp41DnsSE5oDv8cBiHG7iDD17jnnii&#10;JhsYctAYM9RhB1zcI3DWrFm4bLnewXK+McIXND8WGKgQhcJsiYulwZiJ+aL8TeT57+jGjHlR84Pn&#10;x7wxn2HeLctdo6WNF9NDGSPzxXvDvOE6YKwLgTaf35XCoDp8nrFrw/lDApSA1S3COJbl0gZsPSPZ&#10;vtB4Ytsc0MazspIfuOTd+e7djYtds1Y16cyQBq6mMaSkrQY4YSPJUzpDhEY39UsNcdlsESHj+DDE&#10;Sd005KVhRSNfbQMevoEH493ilaUDYurl/MoR1xvzD2nvEwxMW/JbTkgLM4QxOxg6zgGWGxgxP2E+&#10;bRxbNsJyErrzaONRB9FugDS40QgXGug40wi0Rjoez7R5LQTKP+udrdtsA0HMHrb1ZFNh02DdI5mH&#10;MB+kzU9IGw/ksZBMD9KeL0TMj+Azt7B+1DeXfDZWltOrpS1nMX/oSDdk6B8ea92WCGPdRV1Df8GW&#10;39gx9jx55L0mrD/xztTmKiUEEVKdKI1LaNy6QIpKpAQVPSHDOChf+J+GQXnn1aZa7lA2cR2x+wLi&#10;fsIAWo/qYMumLTeW9v7auKGMxQ396bb+Vg/jWT8Q+Q0ZexdYxuKSTDeWl9AvDCvntn500y/UbT7o&#10;xrupHvX4qGCrWRILNGp0mHRqhksFO1teGn9XvyTBktffisRyVm+YwyAds2KAJMH3yPD9uUvUDSTJ&#10;b8R9gS75AorLvv4i/sUljQS+mxUz3CXJvyX+8SIfgislDBIYiMeNX0nytIQVZ8VxGdno0aPVWDdq&#10;1Kg0pIi8JbEEl8aGS2KBcFnsoYceKgN8/42wGLjpBL5l17DhJOk4bvqyWBjuCBjtYLwDjj/+eJX/&#10;/ve/VYbAd+w2ZUksgG/YnX32r9zf/vY3dX/uc36J85///GeV5YAlsd/61p3upz/9aepTHX7zm99o&#10;437++f3dzTe/4r7zne9kjT6e7YIFWEoNsCrZKhX64TttX9Xjpky5we2xx9dVByCtTkAfP/4KN3Dg&#10;j2r51wWo6i+8cLLbe+97VacfMGGCX/Y6YMDjJWHUJ08eJPn2S7vpbzltWn+EaPgOO6BsFAcj1GfP&#10;3sd16wbjkfd7+21sroJrSFyHDv5beMCKFSe5Sy7pki19xYCWy145uK1m6WuSdJK/3tDoXGv4GL4h&#10;5e8uXV7EMoRdX2EAgyEHvPnmm2XwNVDK2w6aX3tNzCslEPrdc8877uSTW9aKX448D/jkk83dsGEr&#10;VX/uuVY4Wp7PwmxAyNl0AIx1AMoEjXVAkgyRdEeJHChyvMjislgsPX7hBRjyisBS4UIBs5nailwu&#10;ZbyZ23PPnfVcSLt///5ZuWf5szL0qxa4doK6leXI+0W3NzhWB7T96FzSgMBrs9doCX+AbupWAla3&#10;iMWBtLR+Frg2gNfK6wZpAAgZ3p88v1kL3nQ1zTC7DR1ZufZ02at+oy5dDgtoljRv6kzdqmV+3i0o&#10;PlLV1Snnk//eHdFV4ttLGyAlb0ZuWCfXua6g31nqtA2XtHvgOIs8dzlpGfqF9w3c1CWyNG6hvNnn&#10;ToZlDwh1StDGz9Nj7jyGaYTkwAcy1EM/HhOmy/zH7rW9z1YP/ebPn1+SZjUEYnrMXS0J6shfKOtC&#10;e4zV6caGEzEw3ML61UWvRlarV+MuRz5zgnooAeiWMT8SP8LZ8ornV648AaFuJcojDIIgDIE0WlB2&#10;GLTG/+CR/dgh58MPFmhr+SMH21uVkjakJK/nUKkn1POVANekUv5jGSwl2tKSJbFSh7AkFpT2VL9h&#10;h6Wwaza6JeMba78C9wU/BqJ/Fbtvtg7ivZNXHutRhC0PeJYoZ7bMsQyG/laHDPVKBMq5Q4Zpx87F&#10;NCxQHijrSnscdcrQvxxZLqnHaH84gURfun55dz0+KtiqDHY1NYdJBYLBDru4+m+UhQa77t27u7lz&#10;52oY4L/TdIGEfSf1wTHeYIclsWhYqjHYAdZot+eee7rJk38k8b3BrlA4Jg3hTrEwHqLRQqfzEPUH&#10;kgTf8yru8kqDHQCjXQyVDHYAjHVAnsHukEMO0fOUM9YRMNp9EAY7AHnIM9QRMNideOJVm7Q8Fga7&#10;T33qBvePfzyi7kLBf9T/vPP8Euk//elP6s4DjHaFwqBMLyKvGsT8rV9ByuQnSl64yEcop079ndt1&#10;1wsy9+TJ10sZ+4bqAKTVrQSgjxt3qdtnn2tK/IHQHQOr+fPP45uMGyQdb1wdN84b6gYOfEzdjAdJ&#10;/cUXB0peX8j8bBjkK6/4+rPTTpPctGm7Sb2bnMXBSxJyxowBbtttfRpz5uwrsRPXpYvffZRxAavD&#10;UBoa6rgTXB6ShB+sx0xd/ALMezNDuL3Uj9/qtyvKGepoEMNL/e9/n+4++cmeWb5sPonQD/Lee99z&#10;J53UvMSvHG2nAnz66dZu//2XZm4ur3rpJT8Lrnv3l/RHCxrqZs+erdLOrgOSZH9J/zmR+4gcJ7K4&#10;6QQ2vAmX5ScJNqjATKZtRC5TPxjtNm5clc2WQbtqyzoJhHq1wD3Ik+WIe0O9LoY6C+wcHs76Qd7t&#10;9YXXSgKhTljdIhbHypAhwuu33BTD3cyFr7vGzWTgKgPJBvieUjpQxAAyGzCmEtVJNJUUCPASf1Lp&#10;H18R4qYXzqtueMgfdUJiUqno+qF0uDekuhlwqtEOH0xfV3AdWsG4jEQ8qFs/IOYf+kGSoZu094xk&#10;W1EJnMmDMhZ7xuUIWEnmlc9YWc0rv5aMA0ndvteoQ4YMwyFtmiSB+0iZd29jfjbuokWLoufII5Dn&#10;ztOr8SOoI28EdLqp5/lZdzm9koGE8SxCP+uO6Zsiq9Vj7pgfn3OMjEuEflbGiPe/LbvVlCGgnLQG&#10;O75LrNGu/aDVfvZwOqu4OONYJIx1aXsba3chbXtbC7gulfJf208vtf1M21Ea67QdpcEuNdYtfr6J&#10;tmMgDBgg+lqxewfaulhvtCsPPP+8HwQhWQYpw3Dq1t+SfkAYVs7f0p6vnCRDoCxQxsqIlXm0x+fp&#10;oTtM07qhW7JvBAny3V3/Lbt6fFSwlRrsPiWuJlLpbhEdxrjfiPyOyOtqGeywLG7mTGwugc0ovinx&#10;fi3yqxpWjcGOs+t23313XVoGwFiHpVSYYYcZOoXCsepPwGA3fvz41IV0n8TfjKHBjptO5M+wGy8N&#10;ycDUlY+8GXYHHPB1N2LEiNSnMjjLbnM3noDB7thjj9V7zNl1AGbYlTPa0WB3//3YCMPPWPHgPQQq&#10;SRjsYHwKB0uYDRkiXsRpuPv+97+vLyS+ML/73e+qvwWMR1/96kDXocPx2csL0h5HMgzS6i+99Gu3&#10;xx4XqT5p0i/cgAHf0rQZj7qVAPXnn/+223ffn6keCy8HVPMxY46V8vgfkdjlGN8lK7hBg0pn1FFS&#10;nzChv+RzYuZn40yZ4pcIO7fW9evnvxEJ/1df7Sd176WSY/CiDPVQkkznoYceqmioS5IOqQZgiSfj&#10;4J54w9W4caN02eu99/5YO+rnnnuupl/OUIc83XbbLHfGGd1r5YsI/ay8775VUsb98pJyxHlifO65&#10;DvKsF5R8B8nOqEsSv1N1ofCoSovSJbFDJc5IkYNEegN1kuwm+ku6RN5uRkP4mYnrJc5SdTds2FTu&#10;yWo1OGD5MXbRxa/v0G2ZZzkM9WqAe5EnLXFvrHtTjXQx2Nl2tk7jGuw1hm4gTwJWt4jFgQxJ/xD2&#10;ftiyw/Ib0sajPnPxtJKlqdkMDwwa5ZQ6YIQBT/MiJ4XEyVXHf/2jiGRRIacqQhzqFqqAA/85yMx0&#10;4cZUx2ATOgaaMuiEsU53ORSJXWU7b+ON2JpWCuqajtEryVCP0d4/2/EPgXJEI11YfioRsJK06ZQr&#10;k9avXBrWDWlpB5KhbmmPIW36FuXuZUjrb+Na4rMF4fnyCGxJ3coYkD+C+a2kU+b52dkgDCuHWBzr&#10;Vxe9GlmtXo27ElEeCLitBKyfJcoMyy0ln20eAStDHcS4BH0U/KgFAz3StkY7nqvjkFX+x5F0dl2J&#10;wQ4ybYOzdjeVWVMLPYReGySvV6S2m6KnP3ZkP3rAaCft53q0n2s2uEWj8X73M47Q38AMO7RZSMcn&#10;Xbx3lrZu4vh6o10cnF2HZx8jy4UlnneeJEM3CIR+pA2zx0K358gj45MEnj8ly4UtH7achDJGm5bV&#10;Y24yTM+eB7R9Iuj2vQ1ZP8uuHh8FbKUGu7Ncu3bPu6VLDxbfxlLxvMGua9e/u3nz5vnIBklyncT5&#10;jsgbxAUD24Vuhx12cG+88YaGczfEJLlVwkq/e4ZdYl9+GTsiOjXaoSHCh8kBfL+uUIh/ny002hGY&#10;YSd/AwJeHzz4G5tstAtn2R188MHu2WdvkEan/E6xIbbUDDvsFJu3S2xotIORrgi/a6hz2wjxbbv9&#10;hLV30g1RKPhZiEmCZXyfFLd/vkmC3az8h/GLM6z8fS8UFqokMKvum9+8I3sJ4WX54x9jB9byuPHG&#10;G91FF+3jOnY8ITvWpkEd5SeU1CdPvsH173+xpvfiiz93e+31bQ0DGI86Yf3GjLlYys8vMzeRpwO2&#10;ej/3HHY4xn1aL+n4mZgIZ5xQf+GF3aScT6nl/+KLO0OT+vKKmzJlO7fbbm9mcchXX91J6t1UfUFa&#10;f+vmCzT0JwHMHCtvqMP12pl03pg/bdoU/eWMPPnk70mnyRsVYZAtZ6hjXm6/fb47/XS/SyXzA1CP&#10;SfKBB9ZKHfCd3hh5njyOHdtV7usbmi9rqAP4SQDMrpszp5+k52dHWtBolyTDxAXjW+ns3iTZxZ10&#10;0k65y9Jxfzl7FYDRrlGjgpZ1zhZ6++2301CPffbZRyXKIMthKEPgXhChzvtk3RMnTlT3BwXOtrMD&#10;rbz6TN0SCCVgdYtYHMhQt34WvC+8V5a2PFsi7rTZk3WgmH2TjkuzOFAsGTDi3NDlhGkevI7/3p1V&#10;vzzIo5VcqlQnpOa7th4a7Pwsu9RfqLNDUoMdJHY67Np+Wz2G4D2hTpnnTxnqeeR9hLSdf5QX1A2Q&#10;zyyvrIQErLQsV/aqTR9kXCtDssxDxmjjWNrzhIjdt1C3DONCkjY9tO32evII5Lmph7JcmJWVYPOc&#10;J6uNA6NI7LyMl4dYeOhn3TE9TwLQY+HV6jF3nl9YHkjGJUI/yMWLF2fGE5Zh3M9yBGJ6SLyTwxl2&#10;OAcliXN2HPpe6ew6/bFE8tIQfWtJL9L+Zu2tz0Yp5Nr0MoW4TujadsJIh3bTGuugo91cu9EtHNlM&#10;2y+0XSANdjA6Ih3ca5988T5bIpxEOvWGj9rAu4BlLiTLQ4x49qEkQ7clEPO3tOmGtHmK5Q/HhYiV&#10;ibD/Yd2MZ48LGaYbumO0afJcIZEPlnm+t+tn2dXjo4CtzGB3qDRuy6TR39m1azfWLV16mPhi5hwM&#10;dt92Xbve5ubNK86uI2iw8/qv8VfcF6gbwC6x06ZNk7AtZ7AD4t+A8kti9913X02Ls+uIBg2wuQYb&#10;PEgS09arM9ixwXzyySflRVD6DbtqYA12hx32Hffoo7Vn6Vg0aGAHyeWLiy9NteMUCgMl301ES9yJ&#10;Jx7l7r9/qvhN84ECXFO1RdF+h4uIHX/++ee7m27i9+Wcu+iiM92vfvUpiedn1tUFv/zlL93FF+/n&#10;OnU6UV9afJGFLzTkI5TkpEnXuwEDvukmTvypGzjQf3PRhtOdJ0eNutDtvz/Kd/l4Fk8/fbT8Radr&#10;oxs2zD9n3KeRI4dIWs+pTjKMHDduFynjL2dh48fjm5DYrdYbvl58safbY48ZJcfkES/KUC8nAehL&#10;lixRHUiS9vjrHWqkA+BeICy4BQtm6uwvvHwHDRqk9x/fNvz0p38u9eTlqKHu5pthDGOakCRQrRsI&#10;dY9jjvHlksS1lWNx6WtfiX9PmooHZhcDnGEMgx0MmkmCGbNIv3S2XJIcKH5Pi/TfsQuRJDuLf97u&#10;2aHBromwoB3PPIOdBXbWBmLlkjruRwjrV/3O3FseeC9Yw125um11IE8CVidCP3tcjAR03i+WrbCM&#10;hZ1m8JW3JvgNHlKDXXHAKOnTOGd1nFcGjyjW2fmhZ9I7GBSDZlOI/FmdYaqrFKaGOeqhwc7OFKHh&#10;bt3qDa5bh56aHuDPIwnk6JXcVs8j7iUl7jPqLWYC8zmBtmyEBGIyr2yFaZVLOyTjWknad1moh7TH&#10;gfYczD/uCZB3r0JafxuXepgWAR0zpm0eQJsvwIaFfjG9nATy9BjC/FoJhH4xafVwFlN4fsYth1gc&#10;61cXvRpZrV6NuxJZXgC4rQTQnwjLMe5hHoGYf4x4F9Ngx/cGiPNR2vOCnQ5617e9+BSB/mAi52Pb&#10;a9tiSGRH/0Sg16/C63IbfLsp9wTtJWRmrPPt5sJnmmeGC0r0i2B0w4YS9p5SD2nrLIg0YPCrh4c1&#10;3IbPnn42DOWIunXbcpbnZwnE/G2aljYvMTIsTA/PHgjLAspTSPqzrJD2WJJpVvKLMUyT5wnPTWMd&#10;JMr9pn6Tth71+LCwlRnsjpCB4GJ5YeykM+yWLHlTGgUuia3WYPcrt912N7jp078lflgq65FntAsN&#10;dgCWxvrlsGiQ6m6wGzTo227s2LEly2EtYktjMcMODaCHfSkX/bJgRYkjiuKTzXvEpf6lJaHo2LjR&#10;D76POeYYXaYI+cgjPxL/4jfs8pAkjfBX9UJhncok4XHwL2WhwN2C81H8HpdPNwYU6y9/+csaBy8b&#10;yN/85o401COcfVcOHTp00HQWLXrAde9+mup8iVEH7fks4Tdx4s90Vt2ECddJ2cHuxj7/jEOdMqaP&#10;HHm+O+CA36ueF2fECJRZdFw3ukMOeUTcB7qDD/azMnFfwKef3lvSGZe5Q44Zs6OU41dVHzduBz12&#10;4MDX1D1hQjdxYQOC2SXHVEO8KEMZ84MEl/pVmYpCYYlcYy/RcJ0oSzDuL9ZBGw11JPzACy64JY1v&#10;CXj9rLP6lJwPBO68c7E77bT2mRugbuPF9AcfLEgd8frDD6eWjpQHH/xOds2W4dLXJDlNjr8LySrC&#10;TwEANNgRSYIfOJAPvzt0ksDAv0Hcz6o7xAUXXOB++9vhEl40nBPhslgARrsmTfJn2P2vodxsO7Bc&#10;fQeBUAJWt4jFgbS0ftQBlj0yLF/srL742lhX00TaLRjqYLCLzayTJL1M/SizgSP+QGoGUqn/vUIY&#10;lQY4/IGkW/MLY1wqS8Ix6FT/NA4GndBTg12J4W6d1KFVG9yad9e77fps78+JhFJZTidxf+hPWYk4&#10;hhL3GANdvV8pWTYA6083JRgrW6Fezi9GxoMMaQdiebTxQJsmSeA+UNr7QhljLG5IpmklgbY+zE8l&#10;AqFejQTy9DyE+bXuvGuLSep5yw5jeeExeYiFh37WHdNDCVi/WLxq9WrclrHyQ0DH7LpKZdkSoF5N&#10;GcOMdmuww7nsu8Oe27LTIe/6Njhoh6HjizE+fUjNkOarFvR6VXgdbae2m3Jfgvby7REt9F6hvSJp&#10;tOPu8/gMCe+hva+xe0w/pom06o0fHuFy2LAc4F7j+eI7zfSDO9R9GfAM3XVhmD7zY5lXdkEeByAd&#10;wJYDlgFbrli2QjI+yXRitOepRKZlZUjmAX1uEuOFetRja8ZWZbBr3PhQqUw1UpHwwfN/uvbtt5cB&#10;O2YIoYFo7Lp2/Weuwa5379+5t956S/RfybEXpf5/wF9xf6GiwY7fsttjjz10hl2SPCChWF6bb7AD&#10;QqNdkjwrx2AZWun360Lsv//+7rnnnktd3mBXzQw7uxx2U2fY8dtVdknskUcemTvT7uij8Qyce/jh&#10;h1VWY7DzjTnuvR8E4RtaeIb+WaLI+XCPPAlAX51K0hsgYkUX58UGFNjhM8SFF17obrzxbPe1r92m&#10;M+a8UQJ5rGx46Nixo76oFi68z/XoUdxkgtK+BKlDWk6Y8FMpL5dIebnG7bPPZZk/EOqUIZ9++vNS&#10;Dm6u5T98+ElyBO71RnmW/jkBuEePPTZEnrkva3CTI0bs6g48sLhBBPncc9u5wYPfcKNH99FjBg16&#10;Iwt74YXObuDABZkboF6OeEmGupWh38KF/ptQ7do5aQOwzMI/Kz/j9k39FRcvWAzYrLHu5JP/L40H&#10;QCbyvPcvu/SVBCjvumuZO/XUtqrbsHI6+dBDDd1RR60ruSby6aeRps8XOGDAWyWGOiBJTtcNOfAR&#10;627dYBx10U8BhAY7IkkOlb/IGwiDHZbp18Zll13mrr76aomP2Xyvp74eSYKlwOvEv2iwa9SoseSn&#10;iw58YMjCff844L89284eG5L+AMoaZazsPf/Ss65xU+l4m+8nkX6AmJ6D0oSVGO4g5ZTwRzHWs8MD&#10;Qv96+NwAouG/MtVhgBM9k9StUS51K/UYExYhlnjRaLfD9ijTOE4ORA6MDHVL3jcwL05IHsN2Bd/d&#10;9PeolICVZF75sXo5v5CMA0ndDrbs4It6SIbxeErSInY/yNAd+ltpyXSttLB+MGKF+csjUE63Eoj5&#10;AaG7EsJriF1b6Gcl9Wq+ExbmjceWQyyO9auLXo3cFL2cXyUuWLBA2/CwPMfKDUC9XDyS8Wmww3JS&#10;vivyDB6WOBay8+HvpO0txgNp+qKLgv9K/ycCvU4V/ppN28n2ccHjftYc6yCNFuwTQcLQBiNS+/b+&#10;x0rGD/WwztLNNhB9Ghj/Po7gD5q2bBDldLw3wjJBnQzddaFN15ZJkOUU0vZ1QoZ5CsuALVOWtu9N&#10;SeI40qZHAjF/0IbZ46nbdCF5Pp7b5g/ftqxHPbZmbFUGO6BRo2OkImF3on+5Dh22d0uWwFiEWVoY&#10;qP9MBow9ZPA6R+MSNNjNmPF1ifO11LeIJIHxJnE77nite+2170qcT/sAAQZjaHjsDrEw1hUK2NAA&#10;evXLYrEMb9y4n0t8b7DDsljMtMuDNdqVM9gdeOCBqYYljk+n2qZ9w85+aD78hl1otDvqqKP03tBQ&#10;R3CmXbhTLID4AIoVluJ5wA+NOz5+f5A74YQ27oEHYBAtBYsiXwSEN0AA6L2wkfaziIBzzjkne4n8&#10;5S9/qXU8wbx5bCec7lU1BiHNuOGOs+vwwpo//27Xs+cn9eXGl5clzkEZI4x1gwZdrjpA/zw95JNP&#10;ftYdeuhf9RyPP366xJSemfDoo/9dEo948MGB7thja+/wCuLFNXz49lKO/Mw58Omnseso7l3BDRlS&#10;utx17NgObp99FmZuwIZXIl+c1OmmnDPHLqWAjk0kaDTD99h2ks7kxBJD3T77fF7D5Y7p3+uuO0s7&#10;nFz6esMNo9155+2edRLseS0J6nffvcKdckpr1W0c6jE3+cgjTaWevZedKyTygQ4C+NJLO0kqyLtn&#10;oXC7XOcZrksXb2SD0S4PeQY7IkkOkfRGuD59+uiPGSHw7UYsE06SHSSe/x4kYXeL7dnT34e5c31e&#10;mjTxmzLgGXxcEJtth3oW1vm8ug+EErC6RSwOZEjrT4TlEWXuuQlPuJpm0iFvLB10XYIlx8Agp4Y6&#10;ryMJGvCKhro0HIY6SImj57KGu+Kpo9Cagj9CnydIuEWnwc4a61KJQSaNcwjXMMTFrofqL/UpDSdp&#10;tOvZBe27T5uynE7iXoV+1TCs3xis4juSQPicSFtW8vRyDOPRDWnJdxVkHm08S5t+CHvt4T0IacPD&#10;40CbHmF1IubH77rx2m2eSSDPTT0mgTydiPkRYX7z3NVI0Brsyp0XiIUzvTzEwkM/647poQSsXyxe&#10;tXo1bkuUMXxbjsa6sFzHyrj1D6Ul45IzZ87MDHaoS/ZdAYk08mjTAbse7b/NyB9I0D2A8H8C6C3A&#10;9eI+CNlOSpu54JHWJfWPEqTBwkr8EIr+U6dOnXwa5rhYGrFwEGlVY1z+KKGuhrhK4UBM52w7uMOy&#10;ESsr1dCmxzaftP0a6DHasow0QCJ87tYIBtrVI5Qsb5A8DjIsTyDPETLmH6ZhpSXORzKfeGfXL+eu&#10;x9aMrc5g17Dh8VKhWkglKxrsCoVfS2ODJa4/c92795CBY2iw+6mE4QP+N4isbbAjMLtO/kqcUoMd&#10;wGWxQJLcL3FOTPXyBjuAH1sfNw7LNIsz7LaEwe6AAw5wzzzjB+8w3FmDHVBXo105gx0AIx3xyCPY&#10;ibU2QoNdkjQTX/6ahpl0ePHgPo+WsANEPiOSLyYY37DhAYxIcQMl4saKJXfG9EYqAnEfM+nXhk3L&#10;LwPEDMvPiP9U981vftP94he/8IEOnZTaRjvMrsOLCi+suXPvdL17n1Xy4iLDFyNkyOef/7GUiysy&#10;NxDTQzK94cOxgzKuH8su78k9H3DPPbu5U04p3a0VtC+xhx/uJmVilupPPNFV0z3ggOJSV8YNCcT8&#10;K9Gem3LGDBh+kGdsiGG/Tedc+/bva7ylSzu7BQuedF26YNmnD4P861+/pQY8dDKtoQ686aZJ7jOf&#10;2THrDMSuhaBOec8977qTT0Y7VPtaQzfJ9B9/vLXUy6XZOUl2DtCBgR5uJgEkySdVdunydFljHVDZ&#10;YIe6hhl2T5VswkNglunXv/511ZNkO4nnDdhJ0lV0f+5evXq5WbNWiNv/+ohZduvXr9VdYnG/P07A&#10;5kVhB5Z1L6yHsfqYJwGrE6Ef3PbYkPQnWC6ffv5RNdbVNJY2KzXW0SBH6TeegFuuRf3wTvJhRWMd&#10;SB3nkpOkfpUg2dA/KlO3H1hSCmG0g+ENbqEa4ShTZjPvMj+pW5nul8Zi59h1qze6Xl3rtjSW9Tdk&#10;nr8l6zh0DgSwi7J9PmBYLiq582jjQY+RAzKrxxgeZ88DErFrpixHGzdGpm2lRcwPoH9dZtiBQDmd&#10;iPkBobtahNdh3dRj0upcthXLZzmEcZhmOcTiWL+66NXITdFjbss333xTjSwo57gHYRmnDlh3KKvh&#10;jBkz1GCH81kDB2VY13CM1fMIdD12heiaSXWXQG6BXK3K+f/xS1nVW6Std7Y+so0iaUShwa5rV/QB&#10;iseFOtMiGQ4iPfp/FIx2eF4wxvFeUwIxvVI4sDk6AKMd/GzZqFRO8mjLGssgyyT7MuzX4D6EpD/L&#10;NI4HCZYHW47Yzw1J4xiIeDyGx9uyRJ3nsIz5gTwmT/IckJbID8YMH6cfoevx0cNWZ7Br0OBEqVjY&#10;oeh2dRdn2WHDgkauW7fb3Ny5pYNUGOx69/6tvDC/Jsf5AWgekuRv+Cvxzlb3Lrvs4l555RXVARrr&#10;iktj/yPuY9PQODDLDg1iXQ12AI12MYOdNdYBMYMdUJdlsdZgB4TLYgFcC1DJYJckvcXFjQA8C4Xn&#10;RRbT8MBMnyfE70iRj7oTTzzRPfDA90Ve5e677740ThFJwvvNoknZ0H3iEy3cHXeUfotOrkqI82EJ&#10;88N6blusbV7gj2/oFQq1P2jv45XOtmvXrl32UsMLbvbs2912252tLyy+/HAcX2LUIWMcO/ZHbr/9&#10;vlfiB1g3+dRTX5YQb5zzEjPp/uUefvgUd/zxD2R5QFx7fvK227Z3Z55ZXM4K4mVl+cADmMGGtFE2&#10;3i4JY3x7/JYg03z9dSy3xCy6hkI+I98R6NJlrcZbuBC7wTIscU88cYO+VDFwyTPUsTNw661vuLPO&#10;6hW9BoK6lffe+7476SQYob2bDN2kvVfgk092cMOGLcjc7BCgwwJ96dKltb7/xsE9jHTYJZvPBD9c&#10;5IE7wcaQJIfLsb6e02jOZf/ETTfdpN95JFCfC4UZIru5Xr2wO3dBZw0kCQYBfvlrw4aN5Rq8wQ4d&#10;XVzLxw2YbcdOru3Asv7F6qIlEErA6haxOJAxMowYMfph11hn1klbgWWw4ew6ccM/b6fY0tl1Xkd1&#10;9OdLdf8nH1J1pKZ4iWpk3TC+oR7BMAc9NdB5t0hjjMuYfjRdZ92pn9SzNIzfs8NMO+we26dH7aWx&#10;oV6Jtn6HYZas7yTaIBjVca/C8lDJnUfGsxLku4h6OYbxQXsOkMB1UfL6w+skwzB7TEimaaVFzA8I&#10;/eFG+898x67FEiinWwnk6UDozkOl66NeTlLngDKWV6BSnmLhTDsPsfDQz7pjeigB6xeLV61ezo2Z&#10;5baNxvXHykgYVi5uSODVV1/Nvl9njRtgWPcscbw9B3SAbpBuwuqAvV7KkLH6SWMF2ikSdQl93vB4&#10;MkwHOtKw/pRM+7/1PTvMdMQ7utI9rDYc2BwdCN1EzN/OtAOtXi1tGQNZDlk2cX9okCPRr7Okvx0H&#10;MV08az5vliH2ddkfB+kODXc8hmUR6bAMlSMQ87fHUrdpQvI8PCeIvCB/9cti67E1w78dtiLU1OR9&#10;+BGV8Fo3b945rnt3LNsrBSojsN12filMPpDO2dLY/FMYGwz7dNAYVQMuiYWxDjPtYKyD0a5awFg3&#10;dOhQ0YrnGzZsmLIaYx1xyCGHpNqmgcthQRjqQDvbLkSS9Je/2wgnyDVjSTDoN4KwDbknjHUwusIw&#10;U8T998N4dkLK41MeJ/H/I6EPiXxIJJbjwnAINldj3Sc+8QnR7YYJjwkfFcJYh9mQSAffdPNgvC99&#10;6Uvij/vsf02LPWMY6i699FwJ66wMO1kAdaZh3dY/5NixV+EMteLAPXLkt9yzz35DnvnX5Dlf6J56&#10;6ivu0EP/6A4//M/ybP7qjj76NnfccXfqSxOzpvhihUTHhGSn8bbbtnPnnjs3c4OMg+Puu6+de+CB&#10;du7kk1Hf1kray93jjzfPXujhddv85tHGtwzjvfbaEvf665h63lTY0PXpg28bomw0kAEu6l8Lt2DB&#10;Nmqs69QJO5U2lE7kfHfvvVfpxgv4nhu+SbNw4UL9nhpeshjI4NdcGu7QKUB66Azwhc2XdiXiOMjw&#10;OOsG8aJnZ4Mdjyef7Oz233+e6ugE8CPOyBeMZZhVB2Nd586d1UhH4nqKM+oS17Urdpv+l9yvM5R1&#10;gZ+JWizbfobrUC0rFr4sFeGNdX5TD8wWgLHO++PXfS4Prn3cxw14hrYjyjIA2rJB3ZYtSyBPt7B+&#10;YVyQ57HnAmCsq+EGE5g5lxrrQBjpYMTDrDtIpcRD3IaNJTz1091k6V8j/iKzeCCMffBXGWE0PHUz&#10;zPqLZPoq0zwwjxov9fOGR6mt3GGRhBESacl1TJ/zWkk7FLZJdOcxFofH5pHx0IaiDtlBOwdKee48&#10;Mh6I+gdyIGUHV/ZdENLGw3FIw56b1wbYcsW2jW1aJdr4rBfl6gMR8wNi/tbPhsX8LYmYHsoQoT/c&#10;lhaV/IkwnKB/GLccbZw8hPEBlts8MNzGCf0q6WRe/aG/ldXqeZw+fbqWa8Qtx9ixZCx+SMTjtVJS&#10;J0J3DPb4alHuWVcDezzrZngPQiJ/Vmf7Ad0S4WhftjTQl23VqpXuyA1igwwS34EjEc+2m8hjOZ3X&#10;UVc9JO9NjPbeVPLnN4IZZvW60KYJMp+4hvA9gvcE7lvz5s2V+GEWGynZ+x3ec5D+iIf4II4FkY59&#10;B8XePSTzGLuOSgzvD+o/CKM93sOYbQv/WPo8P/JYj3psrdjqZtg1aXKIDII6yovDz7Dr2HF7GZTD&#10;2IMZH37pYpJ8T3QYPzyKS2Kvl8H/jVpJ85Akf3U77fQTraTg1Kk/EN902oBrKOkUDT177rmnmzz5&#10;J+IXn2E3cOBAN378+NTll8baWXbVzLAjuLwUhrpnn61t8CtnsOMMOxjtRowYkfrGEZthd+ih33aP&#10;PfZY6lMKGO3sTLskwU66TeT6XtD7R7AYwS+vSCXJyfKXYZDfl7h+VuHJJyPMuXvvvVcl0z711FPd&#10;XXfdpXqSfNZ94hOr3O234ztfWFK7t/rH4I9Hmv7ZFgp3ui9+8Yvuj3/Et7zwTP0y5vAawvz7j+9j&#10;NlNTbehnzLjN7bjjZ7MXCxt/q1tav9GjfygpIW0QM6iK+oEH/rzWcZb2pXb33Ye4s856rsQPZNzf&#10;/nYb99WvFjcEwPVwsPT73/vzfuYzfmD1j3+sdaed5n8lhfvf/8amFaVGLpLpQIbkeWLkMS+9tEzj&#10;eTSU+9jUvfYaDGs43s9oA3r0eLfkfG+/3dW1b++X6V566aW5M+o4MES8f/1rvjv9dM6WLOaPCP0g&#10;qd9//zp3/PFoC0rDSOTJ5s/yued6u0GDXtc8wZiD/NilrzDUAXjGMNKFSJJzJN2/6WYTdqMJGO3Y&#10;JhJ5M+y8cRz5K91EBt+UPPjgpnpc7969dRYxlr4gn+jMjBw5UtN74olpcmw4i7mV+L0j5QvLizbq&#10;dx0xw/F/7Ts1dcXOO++cGVDQAbV1FmRdtnXbEgglYHWLWBzIGJ8Z/1hmsFOms+iKBrPUbQx52cw7&#10;6OHsOjmdJ/5YqdkoC6kq8gf/9Y+6UX/QDGq9wmw5zKhTFvVas+wwgw4z6nSWnZ9Nh9l2CEM89RP3&#10;hnU+DDPtVr+zzvXbaVd/Hs1Ies6AoT/reEy37rxwEO0SlqPHykC5cgHa8hNj2P7HaOPaNC153ZS8&#10;FivLMXYMyPSoA1YnYn5A6E93mB7eB/a6YtdIAjE3JXWgGr0uyLseILw2yJiOH6d4/kqSCN0hYuE8&#10;Xx5i4aGfdcf0UALWLxavWh3vXBoEWAdiZcT6hzLU8whglQ5/GIVBAufm+WP5sEQalGG6eZLgdQPh&#10;PbAM6yr7SiDaKBD9ANQl/IAYHm9p0wl1pEfd+iHdSsC9w3uUsNca0yuFA5ujA6Gb2FL+QLmwzZll&#10;Z8sWyLIIss9CQx2NdTTYgdTzDG1IG+Az5g827Jfjx2r00ympMxzlDQz777bs2HIXErBuxsenX8Lw&#10;PB2fO+K5kRfkj58dqEc9tjb4n4a2OvhKVYqiH4x1SQJDm0fPnvjG3U9Vh7Gu0iw7NjRAofAJ4WnC&#10;U+GSsOISzUmTJqVabYTGOgDGOmw8IWfwHnUEZtrFjHXVAsa6amfawXB3xBFHqJ5nrANgrMMusWCS&#10;7Cb3aYr4+mnmSTJe3MVGEIBu728pmkn4fe7449Gw3p/6ecBQB55yyil6PNOksc6jecm5ysHHu1fk&#10;XcI7Jc0z3B//iIa4lYYTiEcy35TYKatLF1SRhm7WrNX60uvb9zPutdf+XPLitDo4fvzP3AsvXCfl&#10;4Vo3duxP3JgxP3KjR2P3UqLghg272h1wwLXC6zJjnX2xkuHLFTznnDHuttsGZS9U+2sYiPTDX7l+&#10;9zvnfv/7xF10UTN3wQX+5fyPf6x2n/lM8+xFDJ54YrGjyfyQsWutxEmT5rkpU5amxro1btdd27pd&#10;dmkjegO5j7gXWOreVOrsWtenzxrXq9cqPY7nefvtHq5Tp3mZu9yMOvvSR/r22YJA6AfajsH9UiyP&#10;O65B5seOA4h07Tmgk+ys4LzhjDoY6UjMrguXw5Yi3iT7zSg+oSwHLCfHTNOwDcKPD/vui+W6qzSf&#10;P/jBD7RjMnjwYP0xgN+BwrXEAGNdkmCXOafH4zng/nzcgaVQ7ICCtnyALDcsQyxnIQFKwOoWsTiQ&#10;ljjP0+Me9TPSGkndTY1xMNrVNDGz1Shp0FOjXqnELLdGqvvjwQapzPx4TEV6QyGNhF6XvEGa9H26&#10;3l0ymy+g5g3XAHdDaR9SQyN0n75n4+a1vzVo3aF/XjjjWB0EqFsiDtrR119/XWVIpsN4JAdVsbY/&#10;HFzlkQMskmnZcyOPLC8sp2F7xkGVJcMY15Z5W84pLYmYHxD6W3fIvPRDP0vCukN/opxOVoMwbswd&#10;k0CoYxZL7LrzyOOoxxDGB1iG88BwGyf0q6STLIt5/laGuqX1t2Xchltaf+ohw2NijMUjrL6p2Nw0&#10;Kj17gmUgvAeWyIuVMSIsDEd7FJudxdlwMEyh3bLtXyUdclP0kDafIWPXUo1/GGb9wzCS+UFeSfTL&#10;7HGAdVdipfPw/WLfKxxTYNzAcQRn2NlnF6OdZcexhzUA8r2Ec9rrtM8hdh0xhuBsOl6fvdY84pMu&#10;mMmI+4z+Wz3qsTVjq5thB/hBKWa4/NN16LCDW7IESzNrxH29hgM9evR0c+d+Qfy+pzNGZs++UHxx&#10;zDfUYJc3yy6cYVf6/ToYeE4WiR1M0SB4hjPs9tprLzdhQu1voBFJMlKOGVqnGXYw1o0a9SvpjJXu&#10;ukpUM8OOOPTQQ90TT2Bjh9qAoQ4ot/FEDEmyizvqqF7pbLuhcn3PSoM4IZpf3NewWCXJl8Tv96qf&#10;cMIJukusN/j5GXYnnXSSHodv2tnZdkwnSb4j+nW6HBbLYivNsAPCfJx33nnulltgVEHHBN8yjAPH&#10;EX6mUyPXp09DeRngV0I/AxBpFGWpvs8+346+eJ577vvynK9yI0de7g444Jpa4SBfWvZlw5caX3KQ&#10;f/zjTu6ii2bVevH98Idr3VVXNde0gCuuwCyugrvyyg7ZoAoDrJ/+9E13wQVds8EXB2CUjIfBgR2I&#10;2cECdYB+4Lhxfikl6iyw554dsrApU7AU1s963Hnn0qWnMX3u3G6uS5fZmT+I8mEHiYx7xx1YPgvw&#10;+bEOA+V0SuQLSzhwTT6PRf+ifuCBc/V89r7gvmEw+/LLe0t+/iLxnMNOawCW7obAzLbYphKYRYrj&#10;u3fvrst/Y0gS7A6MTSfGlsyww9LyQsHvvoxZdr17v5qVoWnTpqk/kCT7uu9970htJzFTDvcS9Y9I&#10;EuxuuUHaVb+chUtjYbBzbp2cY42WO3S80AlbsmSJhn/cwdl2rKO2LoOs37auA3RTtxKwukUsDuQz&#10;zw93TVtKewBjXGoUq2kq7QiNc6mRjJIGPf1enUop5SL9DDvQp4tT6HlSCZV6BqNmkOqEOuql1yHx&#10;J/uGHfyzWXVW93GKM+ykvqUz6aCHM+o2rIVfGgd+ouNbdmtXrXc7be9n2WmW9JxFxvxI1O9Qt5LM&#10;C0c7gfahf//+6X0rMiwPMbIOlyPj2eOYJgCdQL4obT4rMYwPack0rbSI+QGhv3WH6cUkfhyx95C6&#10;dQPWn6Q/ZegHWB0I3XUB8w3EdCvzdH5nKZZf6weE4UToDhELZx7yEAsP/aw7pocSsH6xeKEfvj3N&#10;9pd1AtcDUoc/3ZaMR8b8SIA6Nq2jYYLvAJyDkgzPFUpLmz5hdYDXDIT3hLR11tL28yBRj7DpBL67&#10;yWMBHm9JP6ZldaRl+0YgzgFjDZF3TTE9vOa8+EDoJraUP1BtGPVyftXGhxEMeh5j5YflDGRZZN8E&#10;fbfQSAfCwEZjHScCgIgD0tiG9HAOgM8X7zgYveyMOvx4jTLFzUwg4Y84nG3HH4GQBsuiLTu23OWR&#10;G6pBJ2K6lZX8qCN/yGs96vHfxlZqsMOAFEtg/yEDyh1lQIiZYLUNdnPmzJK4WN54uchfiPxGGurc&#10;9ttvr8u8QmDTiULhHNXx8XAuV0uSe8T/FNUtkgTfUUPDBOPPUW7AgAFu4sSJGpYHGOz22cfn5fnn&#10;/SYM5VDceGKCGzLkIl2aFiLcgMIitulEzGh32GGHSd6S3E0n8pAkO8tfTIcqpEtkV8u9eFLDqjXa&#10;JcnF4vbPzxrsTjjh/zQuDHXhMVgOe889eC741e8Hcp4faJzNw+eFfxJip1jsGkyMSSWwn3C0Vx12&#10;FLbxYEy8x+2225eylyHyRBnqJIx1w4b9SFN49tlL3IEH/rQk3KZjO3jhSxYSvPHGHu6yy5ZnbvDS&#10;S5e766/v7C6+GEYc3MeN7oYbtteXHjtm4BVXvOAuv3yXzMhE0s14ZPgCLfcSHTu2uIPzwIF+aQXj&#10;T5oEg2ci965JSRrUmbZ1z5nT3XXt6nexBRctQllkGfD10iNxp52GDVAwK3OFlB1+c82XJytD3fKh&#10;h5q7o49+T3WeE7TuZ5+FQQvntYa8Yl46dvy3ypihziJmtEuSc+Vct5Q12BFJgpnBfgaq3821v+vZ&#10;80UtRzNnwjiBb0HGkST43ua41FUEN57wejfR52nauH5g9uwlor+nZRHlEuX1474s1oI7ybLOog7j&#10;HlmGdZ4EQp2wukUszpgpT+lGEzTIwVhXY5fGYvYav2kHpsY6GukySWMdpCSt6eO/cftTev9UK4Ev&#10;NWn9w38Y4CDlj0pxe0OeuINlsUWDnUga7FKqUU6NdqUGO+wQi2Ww2VJZhIu+dpUMSFeuc3vsvmd6&#10;bjlpmq9qaduBUIJoJ2NxQbSj1mDHZ28lyPJiZSXyWNCmGYJ5s/myOsi2PvS3x1G3aRJWB0I3EfOn&#10;XzUy1PHe4nXbe5BHINQpqQN5OhC688C8Wlg/ey2hDHUQs0KYTxII9ZgE8vQ8hHGYp3KIxbF+ddGr&#10;kVbHzHZbN5B/K2MM40BWQwDSGuzYZwORB0p7Pnsu6jEyfcLqAK8bCO8HGNZdEvWcfUJKGlj69OlT&#10;koZlmB6l1Zk2yDCeA4YnIryWctcZuom6+gObewz1cn51jQ+U02E0g6xEW5ZYtlgXWCbRdwNphANp&#10;mOOsOs6OI1GuEQ8GPtuv4TPHs8X4gYY4a6BD/xA6SaMdyJUJOJZGu7DssLzlETPYLeBHWB2IhUFa&#10;nbKc/nFdNtuyfRPfx5PylQmhlDiVtu/27rL6GYtbGlutwa516zfcypV7uHbtxkgHBbPCGklF+aWP&#10;kKJHj15aYObM+Yq4EP5NHyDYkga7Pfe83L34IgbC+CZUcZBeKByKKLVQF4MdjXVAue/Y1dVgB1ij&#10;HYx1w4cPzyRRyWCXJDvK37fkWjEzDe4j3VFH+V/tH3744SzPIfDCsEUrSb4r7h+rDoMd8O9/Xyl+&#10;foYd40PG0LDhTyWf33annXaau/NOLHH1M+wg48C5sTw5vP+Y/fRZr7rfSRq3qJZ3Xud2Fb6sGgbj&#10;eFFNnbrU7b57p+yFCOJ40OqWI0deIc/wJ5rOM8982x10UPGbdTwGki9CvlztC9YSL86rrmrsrrvO&#10;v0Dhd8EFMNStd3/+826aHoB7yhcgXoYXXPCo++lPh+kAh79u8aUJHeTLM+8FGnuRjhrljTyYmTVo&#10;kDfwkOPHY0YA8tPI7bGH333UHk/dpj1jRtf0GADS6x06vKrhKMc4Bgjl3Xe/6045BUuDvV8sXozA&#10;ww+3dkccsSzLB/whw+vHvcG9wv3hDLPFizFLDenw3v9RZR7iBrvzXLduj1Q01gHeSIdvMeKcuIZ7&#10;1N9v3PKg6nlIkr3dTTd9QTdisUgSdNbxnUfoXUUP89dc/hYk79vosliUT3TA6lGKD3O2nfV7bsKT&#10;rlkrGSDqTDoY66QtaSKd9Wzpa5KFwaBHA5011pUY6mico5Q/JTpOTZmWe6+j/HsJRUsoOnOiaH1T&#10;PXXTn3401m2AjvoHXfzUWCf1Tw12Prxklt3aQmqwk7YORjudbefjrNNZdhtcvx3wWQefMX9+z9Ad&#10;0rYFMT+QbUQsDESbgVn3uG+2LIBs9yEr0cYHmR7LASXOTxnLTznaY6gzLZKwOhHzA0J/umPpQYbh&#10;9AvduLfhvahEINTLSSJ01wXMNxDTrQx168Y7J7xOINQpqQNhOBG6Q8TCmac8xMJDP+uO6eX8rATx&#10;Y3r4QwnyTT1Ghltpaf0AG2b9MN6gwQ7nZ//N1tuQOI4yRqZNWB3g9QO8B1YP6zIkyD4d+i/s49HI&#10;grETj89jXrok20KeBzrOgyWTFuH1EHX1Bzb3GOofhh9gdaBSGMoWZCXacsVyx7LIsQJn19HITMMc&#10;jHUh4c9ZdjgGxzNdAM+W/WGMI1COWJZgrLPMM9px3GHLI8uSLWcAJAljHf2JTXWXk9Xo/2tGvKat&#10;alyN9B1r9QlRNLWspeVUpT8GKPmxFffIuFcurJ+puDnwNW4rQ5MmS6Tw7yAaspefRRSS2bNnSqG4&#10;JPUpAi9PvHgsYHCBsQ5GOxrrdtlllzTUV7wYYKzDr+OFwpHCw4UwFhwq6YwQPil8Slh7uaoW5hwM&#10;GTJESWOdBYx1MNptLmCsg9EOtEa6apAk2wvxDGbJtXpjnQcG7N5Yd8wxx6geAyqqvX4M9I8//ngl&#10;wjDDzjkY3PxLxseB5I6zJPCCvGhaiRzn7rrrEonn/Wm0ixMziPBMB6U6DBv/FPmbVEceb5E0viD8&#10;ouhp45LSY6Dr3fu97JuIr732WmrgvdtNmbJQ81sNrbEObsx8Y5h9uZJ4GeLZ8QVrX7L21zAY5/Ay&#10;vfjit9VY989/9nd33rlfrW9KUF5wwSPu5ptPLHkJ85cz+zLG+fiCB21nM8z3c8+95UaNwpLJjW7w&#10;4F5uv/36qP+4cUvcCy8sU2PdXnvhm3VNpA41zY4P+dpr27g33mjvpk/v5GbM6CL3HYaixG277WzX&#10;vfsM17Xrm65z59ez+HyBx4jjIG0c++LPIzoJMCqy0wCiE2E7EuhcsMOBb9Fh4NS9e3+3aNEiORZL&#10;8v8k/KMS5QpLwcEYcB21Ub5JxvJ/EktVe/bELLkwnVi6pcCmMV/+sl+iXorisTDWJUmX1EUgHBtm&#10;+OXH/n7XI0Ts23YsY7YzCoZl1RKgBKxOMO4zY57QmXToVKGT1Ui/V5djrBNdl8Ua452Gp7PuMr8S&#10;3cTX9EBJXyltlZyrprG0GSmh+11oxY040OWY7Lt0mi7J83idefBLdot+6kYcPV7iMC0l3HLdooMa&#10;VzuaSAv+iXtp6uRa7Zh155FxbPzQz4bFiHaUbTnJgRPb9nK0cflesO0zz4OywLLFdgtkW1aONj7L&#10;aqy8WhIxPyD0t+6QTN+ei3qMzJ9No1ravFDPk9QBuq1fHmxcxo/pMT+rh+7wGYX3BXEoQz1Gm3Ye&#10;wvgAy1weGG7jhH6V9GqJOhDWBZsO6ydp/a0M49LP+od+1InQ/d9A+Czpjj1H6Cw7vCZLXg9JPyvL&#10;kXGwnDv0jx1P/zAsz79SGIiyQdr+7ZakTdueL8YwT5axMHt9dSHSoiSRHvPJd4l9J+F9Q2Mexxs0&#10;6CEcxzEt6IiHMMbj2ILjC763kL59b1GCNn9geB0gAR3LYMNwMDy2WjekJfPE/MVo849vMXKsBeJ6&#10;P0po3KyRa9G2sWvTuZnbprs8R9GbtGjkGjdvmFL0ZtKHETbGqg18ZiX9JnL2PWRI8dM4Er+JEJ9n&#10;gfGvmbBj75auXY8Wrm2X4iaD9ageW+UMu6ZND3Vr17ZzrVq97lauxHfKsNUyBsM3aDjRo0dvqWgw&#10;2s0Q+TPxaShEh/XrGm5n2cFYB4MLAIPdTjv9WAdVMNjhO3ZJcrcch40nSmFn2MFoB5mHJMEMODQq&#10;noXC/tHv2OFD76NHc8llEeFsNTvTrtwMO6DSsti8GXZAOMsOs2ycw0flS38xQKPm3Jnif5v3ECDP&#10;Rx11hXvoISwdLgL+mD2HZa/e/Yyc42LVCRrevIEtXgxxToS1a3eHW7r0EzrDjv4w3uHYcuDxXr9U&#10;9GtS/XnRMQPPI0nOF/fvUpc/zrmDXZ8+M7QxZsPNGZke/htl++yDmZ61XwTks89e7g48kOf1fk8+&#10;eZG82M7O/KwErA7g+3t28HbJJZjVhFkP4Fp3333768uQLxAej2tHhx6d+2OO+a27445PqwGBU9dB&#10;/Mpl3Qi3s+3yBgdPPYWp6IkbOhTLKAvuuee4qynOnbhBg9qrP+KOH7/GDRiAZe2+ozhpEr5vx2vE&#10;9+xWZumC06f3cL16zVSdaYQ8+OCD9WiEW3nvvWvcSSf5mXw2rByZ5ogRPaSuzSg5D4j7wBl1zu3h&#10;lizxS8JhqOvf/3BpFx6Xe/4VSeu36h8iSb6casjLTSrDnWABGPm6d3/IzZlTXFoM4LsyeKbhrrB2&#10;91i/CzOAe1a6qUsM119/vfvGN/4qcf0S/yTpK3rp8gIAOyUXCn6jDOwWi/S7dWurS36RJ3RM6nfW&#10;yke4kyzrJzuG1K0EgTwJWB0Y/eJT2sFCxwkdLPw6ChaNWZCproYwOV9KGvlU8pdUpT+PGr5E+vA0&#10;TP0lvwwDkRGRCql6Uruk7AjTX1v9ElfUKe9X/BU2dUPHbLo0zM6yK9ktVlhrlh2WwaZLYsl1a6Tt&#10;W1P0X7d6g9ul7x56Ts0izpcydKPeW3fob2VItJNhGNtPvJdRBqohy4gl77UFzgXgPLG82XbbMowL&#10;aQmE0iLmB4T+1h2mF5OhHrptXnFtvCe8P/Y+2TAg9Ld+1K0ErA6E7mrAawBiekySoRtk+2vLRXjd&#10;QDndSsDqQOgOEQtnfvMQCw/9rDumx/yw6RvaWFtvkD9IW5/oF8aBDPVyBKwbBgT0zXAetPNs6yF5&#10;LrgRl+5K5+I5CKsD4f2AjJH1nWRbxL4diB8i8UNgpXRifnnkeez5sMEEEF4LkecPxO7Fh+EHWB3Y&#10;EmFAtXFRtuEOGStDLFss9yyP9kciGtRoiAO5uQQkCX/EQdxKwDPn7Dr0CWPkbDs7yy4cb7C8sByF&#10;Zc7OrKO0CP3qGqeaMEirU5bTcf1bG5q2lL5p+o3jeB/Qu6Vg4b9CZeqgn0V62aqoLhRN+nIi034d&#10;+3BL51TeQboeHr4Hs5WhUEC2MEPLubZt8W0xv3Nhp06lM+YsCoVvCfGdtK/LcTeqH4x1O+yAWWII&#10;ZwkqhTfWYSfR2sY6gsfCWIdv2OWhUDhA6GfG7bPPxZLuKPf8878UOSblWOHzbsyYG0TW/n5UiM2Z&#10;aYfdYu037Gisq4Qk6SV/l8t1+IalYcMXhRPFH7USM4awocLEjMAjj/xI9AkBR8sL5rfCF6Shnyxs&#10;59q1u1ONEWy8gHLGOgBhOHfLlh0yN3aOvfPOO9V9+umnK6tD41TWBox1SXJB6vLGFOda67ntC3D3&#10;3Xf3ERT4Rhlmk+Fbimy8fHxL+qNDiSXSfpl08ZdMG5e0gPuWW25xV1/d2l15ZSN3ySVr3M0393S3&#10;3dZPQjHFeE32qw5n1nH3LbqPOeY3bsSIb2QvYPsStr+C2V/A2OHktZMjRkxLjXUwkDdyI0fOVWPd&#10;kCFYxgq/Bm7fff3zAsaPR/1t7CZOTKQONXSTJmFp7Fq5l6vdbrutcrvsUroTlr/+yp1mliPLe+9d&#10;7048sabkJc+XfozsRIIjRvR2Q4dOz9wgjJecUYdv4zi3l7RDC7I8DBp0oEqP/OYURnnMHFMAAP/0&#10;SURBVDoSxmFw/vziRg8AjHqFwh9SlwcMdeDs2bMjxrozpYNd/PZioYBNWrApSmn5yQOMszDWJQmN&#10;9Xh2Mfj6mSTbSF7Q2U7cvHlLtHNVvPZ65AE/DFljOO6bLX+2PFqy/AKhBKz+7NgRvsMlnStInc2m&#10;xjo/66yWsS6bseZZnNUGiXCJC7fObkspx/vZdA119lzjJtLRa+Jlk6YyEACbNXFNmzUWyqBAZOYv&#10;RLzGEj+beadpFdPXc9pv62X58flgvjx9GPPrdR/Ga9WZdnIvcM3a6UyNk1NeeVHbMdZhtmt0h/5h&#10;OHUrLW2YJcPtDy+kbYdBtsUk22SmQaAMsLywzUL54g8MdiBkads4MiyLSNuSiPkBMX/rBzLdmKxE&#10;21ZbMu3Y+ULG4sT8LG04YcOtPxGGM045PZRheMhyz5HPEvF4/2K6lZZE6A4RO4blPQ+2ThChXyU9&#10;RhrDQAI66wzDYu6YXomxuDyn1SlDvw8Lec/P+rMMMJ95DO+d9atExo0t57bxSBqbrMFpS9Ombc8X&#10;Y5gn697UsNANPe9YPCN7z0giFmbJtC2ZNoh7wPcM3zs07oHVAGny3UWJNMMxBck8xPKbR4zr7TWQ&#10;DAdsfNCGV8MwvnXzfKC9Bso8NuvodIZZh14tXfueLVz7Hi1cu+5+xdp/A83bNHatO0rfo5X0y5rJ&#10;89d+Y9pn0n6TJ1Ym+D6aXLvtZ2X9rzQ8jc++V2m/U5jGQfr6XWUhzttpu1Z6TzDzrh7lsVXOsAMa&#10;NDjN4Tt2SbLRLV8+VHwayUD5P+7tt/2Mue7d+7i5c/23lrbdtrebM+er8sL5lrqBJPmN/G3gtt/e&#10;fyvMfpjSzrDz7jvl2LjRZ4899nBTplwj4X75Z3WbTjzn9t7762qgIfjtmjFjigPsBg245JONbqlE&#10;/FLUdteKkgv/mPOfNjpux0ue/AfziQ0b+qv0ebnIHXnktHSnWA8Y7TZuHCDhuM8YSKBhayB+F2Ud&#10;gA4d7nGLFvnZP1gS+8Ybl7uWLTF1uK1r1aqNGo7+8Q8NjmL33V+SZ7Cb6qeccopuRAFwSSyA3WOB&#10;O+64QyWB87OIJ8mPRL8i1Utn2BFJcqGUszvcwoXYGfjPOkvTNrpsqF988VcSfoAQhj3MkursBg/e&#10;TsNwTvKZZy51zZufpjpA+e67f5ZrPzdzh6D/ihU/kL+YRbfBtWnjvwFIrFhxnnv88aPd4Yff4154&#10;4Tx9QeLFyHwCeMn37fs1uX/XlsysgwEqRv7iReMCB3wcDPznP5hhivvpjZ8HHui/V4fzjBy5wA0Z&#10;0knd4Jgx/F5BIvUBM2S9vx0ghDr5xhs9XZ8+b2XhNswSuycjHIC8//4G7oQTKi+RiqU1cmQ/t99+&#10;U1THYIjXzXZip53OcZ07z1R3hw5D3eLFI6UdQnuAb1vimaHMo1xUD8zKAzAzj7M8e/TooX4oAzDU&#10;xZAkZ0vcv+t37LiLK+Fn2uG+lZ9ld+WVV7of/vCHqicJDNG4b8Vdsy2SpKOELdJf4GfPXiY+2C3W&#10;P1+UO5SVelSGnW0Hsj3Bs7Y63dSBPAmMmfS0X7bQDMsQ/HIEXa5Q0mHyHSjtYKnxSnT8opoasvyv&#10;q2jTIZkHr2s48gcDHo4TXdsZdRfbRcSXnPlMCTibDnVqA3Q1Joi+3ku6/Yw7uCERn1LSwK+x0BkG&#10;N2bUqZRjoIez7CA5y271Bv1+Hb5jh+/brVu90e2+Mz5x4dsCzadpGyoR1xJK6qHRK+bGLtd8n1gW&#10;76En7j9J4ByUSM+eP2Q5ow1kjITVgdBtkRc3lh5kGE6/mBuM5dv6YRDoy2rpPQvd5QiEupWA1YmY&#10;Xwjk08K6qcckGbotcf34NENYbkK3JVBOtxKwOhC6Q8TCkddyiIWHftYd6uhX274PaesWJfLHcOqQ&#10;oW7dgPW3tGF4F9MwETNOWCJ+KEGbHnXC6rH7ARnS1hUQ7QLJfh36OvhhEhMcwuPLMUw7xvBc0LmD&#10;frlrrNYPqBQOlHNvahiwqXGBuqQFoBzBvxxtGWPZQ1lE/aAhjT8SYelqOLuOP/zbmXaIXxdgBh1n&#10;1K1cuVLGKitU2ll2/CEc441wrMEywzJky9r06dNVAnWVFtX41cUd0yGbdJK+Mvoz4qUUHUMohOmM&#10;M8jUH/K9ZWvdmvfsZ6i2LLDUNesHqvFNyoz276T8kFL0tN8n/UGUKe3SQUCH6oUqqqZu+uM6vIL/&#10;+sdfo/6R/+a6OdtO+3IiV7+73r2zuP5bdzEUf6rdysAHv2zZZHmotZeZFQosMYhb1IlC4QLh+e7N&#10;N78tg//vpL5FcBBO7LorNhcoBYx12CLeAsa6crPsACyFfeGF0g0yAGusAzZu3DvlQKX320s4QAlj&#10;Gbj//hcpsWy1lHtI4+YJDBv2tcxdm3u6gw76ph538MHfVDIdYOPGYyXfs8Xtz0kCuL9a0ZyfEg3D&#10;F3bnTRIYMrEU8KfiixmO3xB+3R111CNpfI/WrYuzrYCpUwe7ceN2cU880c3df39LNdZ98YvOXXCB&#10;55e/7NxnuS+EoFmz0g/VhmjZrol7aPj97uEn7netOjR1rdo3VT8A+SiWDyzDLI9C4Ua3cCGWqvpz&#10;4li+/KCTwD774Ft4Dd1++2FX2bfd6NH8WH/ixo8fL2XAG2R5rE1DzpSlYwG/lSuvkRfcj4VXyYvz&#10;B8L/ixjrznVt296iswsnTfqy23vv35S8bMHtt79QjXXz5v0pe/GCMJCC/M4EZ3TYX8TCDuf997+Q&#10;GusaCZu4ww7bwR1yyHaa32eeme9GjnzbDR3aRd2jR78nZX2V3Be85Bu5QYPiU/ktgVJ36f3Oo2/0&#10;ix1GnI96jLbjGBLPEh0HdiRWrz5Q/A9B1txOO33OTZv2Nz0nsM02b6e6fYZ1b067dbvfde+OHZNh&#10;uGuQGeuwJDbfWPcZuea/p7o9P4H7cr+EHZ+648A1EoXCFPlbOf+zZ/vZt926tZf0i7+6otzVozLC&#10;2XYod7ZjanVLlnMglID+Kiqdr+wXUjXQoTMGiY5Z+munGuu8v3bU0jAa7DRMmfrjeDmO36DjzDrO&#10;pmvWHN/UbOpatJSOfyuwhWvZWigSfi1S2bwFBgdNXdNm0tZgtl1TPzsv+75dllfmrZgPdihtPrN8&#10;a1wv9drSYzOJa07vhz/WS7YfYbteDWPtufULyTgkfnDKm03HthdtLo8FbBtn2yzOmONgx5IzsBiH&#10;x3AwZMsayxdJhG4ijGvdIZm+PRf1GJk35jckrwcEcIw9H5nnv6UIxPxDhvFCdzlWE7djx46uXbt2&#10;tZ4z7xWkfd44hvc6pltpSYTuELFwlv08MNzGCf3K6WE9C+ufDa9GrxRmGQuzCN3ElvIvBz6H2POy&#10;ftD79u2r5wiJ6yt3/SDjVEt8CoR9TLZ31l3Oj/4xHWnH9JjbslzcSumEcbeUm7oNt4g9B5LhlHlE&#10;2pT2XPac4XmrgX1eNi17HsswXyEByBkzZkSPz6M9P/3CtLcUbdrQm3df71r02OD7T2m/LOufUU+/&#10;AWf11p2auI69WroOmIW37ZabhYcfc1u1b+Ia6bfnip9M4beFta8Eoh+lulyH9qO81D6V7YepH6Rn&#10;5s84mT/SSNNN0ynOvvMrQmrw3TvkRdi8TY1edz1qY6s12AHLl7/o2rblN93wzY7jXefOfomrVN9U&#10;OjdrFgwlmC6M79iVYvvtfyq8VsJuTn1KkSR3yMvqdN2W3RrtsPQxNNYRlYx23pBTBL9j5w07dQde&#10;pvh+Hb5jF8NBBx2k8skn/Xe18sAXNJbH2iWymFlXKJTflTJJrpS/Td2jjw6RuFcILxf3ZUJs+PEd&#10;d/TRR2v64H/+8x937LHHKoFOnTALzYN5CPGHPzj3m9943nSTc3/5i3P4XN2RR66Sht//uoMPVT45&#10;9hGdOqtTinsepFOMm7dtrMSHLfUjmS0a6scu0dBt07W5a9O5qWvTCcZGNFg+Lcyuwyw7iyS5Qnip&#10;69btX+LyVcM2yJYoj142VEMsNhBxboF77rk33YQJEzQMjTbjhWzd+vNu5Ur/0X+4V668Xvhzt2LF&#10;da5Nm8uE3xV+T8MJe7wFZpnNm/dj16vXJZlRrkMHfKvuXrdq1d0lxjr+mgZjXWiws9PXwZtvftT9&#10;/e9PuTvuwMYoMNQ1kmeKmY4+DyNGzHZPPTVXzo/n28SNHLlCrn+l23//VnI/WqT5LH1BAjHd8vXX&#10;+0jncWbmzosHPv300yWDC+SRAxDLcgNA0M8Qa6hGrC5dumQG/Z49X3U77vgFN23an/U+4xuGHTsO&#10;k3MlrmvXgW7+fPtNy+qa0+7duythnMM1wDjnf5RI3Ny5JyjzkCSfk7i3pq48+HwUCv+W+MepHgN+&#10;2SSwLLZQeEkkN+EJgecIw3vxeRC477i/9agOmO2N8kbDHYwrdkBNacnyHePIcU9qJ4kdv4bSAfOd&#10;I3acfCdJO1BqrIMspcazbo3nj2vUCB26htI+1GTGOix5hQGueQtvlIOBrlXrVq51G/xgIGzb2rVu&#10;K21Oa2lvWrfQODDawcDXDMtlm+IHAmlnYLAT6uYVch6c059f8hHJpzK7ljReSRiv2cq0QywdRDTJ&#10;iDdx8vho5x1+Mcbi5en2GKvbuPyBhG2tHdwgnMDzZdlAO0WjTMw4F5LxIZmGLVtI25Ytgm7rB4T+&#10;1k2G6VoZ6iF5jTbfMQniRxWkRTIN67clGV5v6K7ESvHzwstdE8N47TDa4YcTtOu8T7yflrYMhGnY&#10;dMsxzG8MsXDWA1vGQ8TCrR91ctSoUdE6FkrL0K+SO8+PRBjIDcrgZ2U5lItTzfHVwj6LUOKZl7s+&#10;kNcY+ll3jDzOHo+2jkYda9yhDHUcRz1kGGbdlcI2J+6H4aafdfO+xkD/mNwc1hX2WJvnahmC/vY+&#10;gLw3ebIa2nNSz6ONX87dvMc67WdkqxPSfpf2yaQf4vtpvk/Cfhs3CNPPhcB4p8Y0L+1SWox/62rE&#10;w7JXsGio8+fXPLHvRKLfFPqFTPtpliUrNSCza/fX7fuTkF73Yd5PjXh67d5whxUiWCrbVsbv9Sii&#10;uhHmfwENGqyVgnSqvFCKlbdQ+KVbuNB/98n0AQxqe+KFhI/B7rDDNVKR/iysNNitDjDa7bVXcYOI&#10;PAwaNCjbdAKGnXJGO8yuw/ff8hAz2sFY99RTT6WuugFGOyx1K/dtNzQ+zsFAh6VziHel+oG4t0cd&#10;dZToE2ptOgGjHYidZLF8OQafjt+UIoYnRjV3L7zSQQa169zuu7+lBrmmLdIlX9ypho0aGr60IVL/&#10;dJcaXSaWShhz4L9NNxjxmrmW7Q7QD24myY+F/yfXgyWz12ij27s3vgX2bR1c83otAS8xcG2unUbM&#10;WoPR7r33Wmsa7757u2vV6pMlx5Rio1u58tduxYobZJD7DeG3hLVng4bHL1/+Wde27Z9Tl4ff7Xit&#10;nO8sGRCfLtfxHzXAwRhHIx1n1ZHhDA8OHq+55h/uhhuw7Bj1CU1EQ3f66YPcSScNkGc6zR199E7u&#10;8cexDBMzFhu7p59e7A48sL2UzW3csGFts/xiX5XBg0u/K0Pdkv5FWfsFz7AYUQ7R4XzwwXaSt+Wq&#10;gxyghgMWSzujDtdZOvMWxrQd5Rwb1FiHsI4dD3Avv3y3xN9GnnGxvUkSzDD9ReqqDRrpwLlz5yrD&#10;jSVwPhjuevSAoc1/584iST4v4aXPPUSS4NnflbrQ/j0oft5wHsLOsMO1e9RuQ7FTrN90AmH+WXgU&#10;9FuPuP+4z/WoHvgOC2fboQxuzmw7tIdZpw+/WrLDxY6Q/lKadswYVo6Ikx2LNJG+tJ1NpO3V79Fh&#10;Zl0z11xn1cFQ11INdGDbbdoU2baNN9y1ae0Nd62kDZJjmsFwp0a7xmoAVKOdnEPPlzKbXVeLgb/m&#10;Nb1mHGfzDqYdQvVLf9X14bXbkbDzbYmwWDj9YuGx+OQf/vCHkoEq4/KZ4jnbtosGGLKcwY7lKCxP&#10;tuyQRMwPCP2tm2S6MVmJzCfzba8h9EM7jeVUkLhvPB4yzMtHhXn3tBx576iH4TDc4V2Pe8V7x3tp&#10;iXtn71+YrtWttCRCd4hYOOtCHhhu44R+kOXqXigty4VtDgmrA2H4fwvhc4C7d29s4Ff7WsrdtxgR&#10;FjIvzBpXYgzDrLtcWOiGXu2xsbhbwk2/urjz/Oz9Dgnk+VcLlo+wnGwqqkmHebQyJL7hHN6LTSHv&#10;aZ4EY+evli16BcY6LDGV7rU1YGXUfomcW/tZvg+nKwLYnyPT2Xe6E7/qqRGvZ0s/C69HCxn3YlJF&#10;KdBf0t1eW0pfI02D/UP0B9k3yvpOmi/RIcP8pm5rjLPXCOpy2lTPjmM8hBk/vXarp3nRWXdyL/CN&#10;u2atGun1YeVcPfxofKvEunUPqMQGFNtsg2WbbER+JpXiEjd/vv+WXRG1GwX82sVdYmF42WGHn7i+&#10;fUuXFtrjOMtut912c1OmYIlYeWAmVTVGO4tKRrtKgNEOxgMAksa6TW9bYYRrLPe0iTY2tfFdSfuq&#10;NKzGHXnkkdoAQ2JW3cMPP+yj5QBGuz59GmSz7SoBDQ9+SYB1HbPlwNWr17plGwa4Jmufc4WVT/oG&#10;DAM8ND4gGjz1k8qeunXgmjaAbPDUYIdGSwj57tIfuzXv/Vgag6tc8zY/0ll5AK4VjTaNGGyILZs3&#10;P9qNHXuthPqZZDCIYSABtGqF7ze0dK1bn6lhxMqVtwj/JPyDEDuF4rt0Fwq/5iMY2HNZLF/+GRkI&#10;/yV1FbF8OXZMxTfIHhCWfocQgEEOs+nsUiwQ/uRFF/3UXXbZ79wPfnCeHIHlpQ3d5z9/hDvnnAP1&#10;ftx338vi10CeOWa0NnSHH97dHXpoF3fwwZ2ieQ2bl/CarNtSQjScKPo7N3fuMKn7B7u33z7MLVp0&#10;pFu69Dj34IPtpZzB8NxI8tbNPfJID/fooz3d449v54YP38GNGLGT1JNdpO7s7kaO7K+DFWuogxFt&#10;2rRj5L75XajZwcA5u3efJmG3qHEF3woC9tzzRAnD/fFxPEqXDcCQBYZGOjAfDbINJvAtO78RypeV&#10;HqX3JY7acWC8TZKjU1cRnGGXJPtIHP9DQaEwVdw7q16ET7NQWCJ/i8+0UFgrz2Jx6kK5b5Vq9agW&#10;eC/ZJbIYWNuBdEiUzZDobLGdQ/vnO0CQvhPmjVfoGKVhaQcpo7hLOlJKOUZYOruOxrqmrnnLZtLm&#10;WWNdG7dNu7bKdu23ybhNu23UeIc4rdrAaNfCtWjRXA1+WFLbRNJsDGNgYLTz+SrNb5bHoDNoqZ1Q&#10;Hpddn0+THWPfMWzgnh+HTaCK7U41tJ35vI49/GOMxYPkc8TzxXOnQYWGltA4FzPQUbLssPwwXZ6D&#10;BEI3EfO3fjGG54KMkXmz12j18HrQRsHwNGnSJG2D8eMriLrCa7S0ebD5oDvGSuH/bfIa7LVY3caz&#10;OnbjhGETbrYt9h6DfBbhvWQaVmfaeQzLSQyxcFsn8hALpx/qUejOk9TLsZo4MTJ9fPfYguFEnm6R&#10;518O4T2nO/Qn7HPY1Gu2zEuD9yUk3n3WWGINJtZNPXTH4oZu6qE7FndT3PSr5K4Upy7MA+93XWDL&#10;iCXrPtvruoLH2XYjbEPyEF4D3bF7UQ15rzfnntt7Sz3GFr3WSnzR2UehkSp1lxi4IK0fKH0T9E84&#10;ftVxrdL/KJu5MY6lTPU2XZuWLKWFwQvLSxvLGNr/kFukN9AJbR+LlCJGHXlj/mwf0RogbZyQtcKg&#10;W3faP6O7mDd/H3APYANo2rKRTrL5uCO/9m8FkPIv8FksFH4t7q+q3rnzPaJjSeamI0n+IfynaLUb&#10;Dr8b5KaDjRGWxvodQUsBo93gwYNTV92BZYA02m0OsOsjjBww2BUKa3SJLBodH3aZEPcYs8/g90uJ&#10;820Nw6w6bDxBY116SC6wSgCGu+OOy1+et0335q5Tn1Y6O05nyKVEhX3//dWuQY2cpO2BrkmXw92K&#10;WQ+Kv2/UfMNWrNxZg5T6ofJrmEgYVRBn8Yxr3ZLZV7uOfX7gOvT6P52th18gMIMP375buHS+XvOO&#10;O2KW2XfT68d1Ju6N2a+412e/5GpaF1zbrjCCtHBN2hZc47YbXbtt/fRdDDBat37PrVzZUt04DmzT&#10;5jzhF4RfEp4vvFDDCcYD8xF/0bVt+6Twae2kc9v8EJg9Z2fUkVySBVx//cXuBz/A8vEG7mtfO1ka&#10;V7mXwttvx0YruIeJO/bY7aUM9CrJL/Nc6o534Gw8YPLk7m7KlG3dyy/3dq+8giXvNe6113aRgdnu&#10;bvr0/u6ttwa6mTMHudmzh7gePUa6bt2ecl26POE6dXrMdejwkFz3/e7II+fLcQ2lDM90hxwy3R10&#10;0OvugAOmuqFDX3JDhkxy++03Qerj827AgOekTu7nJk7ETLnD1VD32GNY5ouZgN8WfseNGLG369v3&#10;IulQ+t2mO3furMa6XXf1syXxI0KSFNyECdZY3SAz0oH4RgtYyUjHe+BhdQ/sKgt/v4PsH71nWdRO&#10;AygUHpY0jkpdHsUlsaWvgULhVYm7U+oCStP07UYR7HuVXks9qgVn2+F50HDHQTQ7vZQhR094xrd7&#10;0qGjsc63gWz/fEdIO0XUM7/UP9M9/aw0z2x2nRDGNV0K26LUWNd2Gxrp2rn2Hdq7Dh3bq/Rs5w13&#10;EkeNdq1b+eWxLfHjgbRFzaQNknRrarzBjstiNQ/Ii+iax7STpx1F21lM81ykv069dvrRnUqfpnez&#10;HbKd8rrSHhtLh21oGMZBDIjnbQ0qMSMdaOPQ6GLLii0nTD8cIIVuIi9ejDb9UI+RebN5ttdirwnl&#10;Hx8lx6782MUfBroQNNrx2mPnDPObxzCedVfy31wyXZs+9HLni4XZdEDeb3D7vbq4vgO6u147d9b7&#10;GrvnpL2XNr3Yeay0JEJ3iFg460YebP0hYvUvlJYxv82lPR9Iox38Ysjz31LIu++85zYcOq/Dstx9&#10;smFhPN6Dcv4gDVnWoBJzh/FjbuqhOxbX+m2OO+YXi1MtY/cozy9GgrqVNhyw5YB1HGSbYdsEtBG2&#10;vFQCj7cStOex54+BeWa+sRoFeuxehH7kpjwLHlNJgjaPYIs+a4sGqlR6Y51cj0garor+qbS6iQPJ&#10;Hx+134LxrvTxtL+X6p7emKdSjXcNdeMKrB7TMTT6O0pJM2XWP6IE03OCWR4zN/pdab40XjE95i1G&#10;5hG6jy/3DTJNh9epNHks9tf8sbgOGO2wOu7jjK12l1igYcPTpFP/tnTmV7plyyZJpcBGEr+RAXRf&#10;t3DhGaL/KI2JCn6N/G3oeva8SQb3b7o+fbaTgf50H2iAD6u+8cb35dhz5Bh8qwwNgjdEFAqn6Qw7&#10;VD5rtEuShyTM7xIbA2bZYbYdsffee7vx42+QY/ZPfeKA0W401g0aYEkslsZaDBs2zD377LOpy+my&#10;WMy0Axo2nKTSghtJhDj00EPdE088kbpwXW3lbzthZznvTXrc4Ycf7oYPx/mvQxS5Bl88kuS37ogj&#10;/K6Tjz7qd8UkGjacKMfmf9MPq2WPSW8fZtrh/gIw4uG7dFiuqhU1rbzauGkjKJGEq+aOcM17HOrd&#10;gChzJ9/ueux5RuohkGxK8+8lshy4cR2zJ+OaNrjuu1yqO/L4nQglDPoG6F7qDoPrRK7d6Na+j80I&#10;vu9ad7pOz68NmebLy6Vzhrn226bPRgOcWzILM+16CfHLVMG1afMuvHPB+7G5sFV5+fLlqVYKvCy5&#10;gxN2bSKPOAKz6nB84n7yk/Oz2WfXX/+gHgfD7mmn7Zq9xO1LGOcNX8LPPNPADR26vsRv9GgYMPXm&#10;aYrU+/efnx0/ZUpf16/fVNXhR4ZukvkAV678lDvooKnROMgzBryQMI7A6Iw0UZaxY9miRZ+TTjae&#10;F3ao/YU8E3ybkXn1+d111zekjG5wzZsvl7SauPnzJ2bPbv58fFsunL1bHTirLkkuFv1unfpPsM3z&#10;+pdE9989JPr06SPtnN/sBEiSMyUOfoiII0mOkPDHVMc9ePTRleIepW6LJNlR/F9L9R6i++W7SdJe&#10;/m50PXq0zDbFaNAAu51KCWnUUA1O9dh0YKAHA7o1pLODyE6ilROmjnYt2zV2zdo01h8eavQXV3bg&#10;SjtL1lBVYqhDh5IdJ5xHZEN5liAMaTWNa7yxrmlTvxS2eXOdJaeb17Qs3bxGuojSUjTUlkRqn1sn&#10;/9asXeNWrVrt3n8PO1G/59579333nkh1v+d3pV6zZq1bK1y3TtoXod9BlkS7nEq21epX0J1h1T/d&#10;JTbbMRY7xaa7xCrXSF7W+N1i165a79a8u96teme927v/ICnbvt2ErIZoU0I3/ahbsn2yOtvQL3/5&#10;y9H4oR9oz01JMv9WWsT8gNDfusP0YjLUQ7fNb6iHfmg7cF+wC2C1QH+O9SQcTIWyEoFQj0nA6tUA&#10;10jEdMhQr4a8f9TDcrbTfl2lTkhdRN1YJz0S0Qcc213rzP3Xv5Ddr5C4PsqQgJUxP8LqQOgOEQvH&#10;teUB/WK0lcgrnj/LAWmvKSTOBebpMQKhH49huiDPj3dzXj7ssTHyXITVAXtfWAYAWyZAuC1ZNlDX&#10;QKwAsPFJIOZP2vNQt5IMyyTPC4N7v379al3Xf9sNbEocIOYHbG5cgP7ox0KP0ZYrEnWC5I/0+NGe&#10;K270PS7kN67t7rD2czo4phrgfY7xg90p1jLcIZY/UvIHKZQNlhWWIbsBG8oXQb2uftWE1UW22G6N&#10;d2M8qZ7+T1FHPC+pFN1plKg/A1P/qB/qoNeRhyWz3i/p+2XGOWEtoyDGs+j/SZmBGcSXI5HZOBf9&#10;ex+X8bx/Gi/VgVREUZJPjLtDifsmDu3boY8XjMvRt8v6ddKXWzLbr2b7uEEewdYLLDtbtaqbGuva&#10;tbNGqMR17nyHhGMjhDzULj3cBckb6/4mPigwMPzhu0+nid897pVXfqTGOiyLrRYw1g0c6Hd5rQtg&#10;rKtmph0bhgYNXpSX/4vuueduFDlJCSPb0KF+B1kAsmHDyRktmE4RncUPnePiDo/DhyMdb6wjsPwV&#10;s56A0FhXDTp3TpUUDz74oHvm+eGuc99WMtD0vwJwhxhl2siodV24evUa3+ikbug99/qkmzH+tqwh&#10;0gGpWv3TBoruNBx6r/6XuJ57Xl4rLdV1UOulfiegaQP9NlSz1rjuBm7lwtVuxdur3fL5q9yyeavk&#10;WcBYd5Rr33OktlRZQ6fFDvdwpuvQe5ke23ib2lPKfXzPzQWea/hs27aFMbY2whc4OpNHHHGuhBTc&#10;rbf+2N1443c0Tz/+8b/c9ddjaS2aCE+bZ0vA6s88g+WhDdzIkU2krDZ1o0Y1V2Pdfvu94/bdd4Ub&#10;NGiZ23vvJVJnFrm99vLLTHksDINFvTRd6nl+MNizMwji5Y+OADsHqNerVp1TYqxjGjj2jTd+psa6&#10;HXe8SMKvdQcdNFbK7p9F/4ny5Zf7uilT+rmxYwe7iROx4cR8nUXnsXlNaZJ8U85xferySJILxc8b&#10;6wAY65Lki0oCAwIY7Yoo3rsQmPGLZ5Akh+sMXdwbXHcMMNYlyQ7C3qLbb+2h/Vzm5sx5J3V7sPjV&#10;L4vdPNhv24HoxLLzajuwJJdOQKohTtowtoeg/viRdcxEIowy1Yu/pPJYSLQTSFfawsbYGba4Kyy+&#10;Q1cyu26bbVyHpu1dB9fedZS/HeVfJ/3bQf+1b9zetWuD5bFts+/ZwdAH41/T5um37LgsVg2Fck3M&#10;G8k8Iu+hn5C69Suh3Au09X42tm/r0YaPHl36wfqQsbBKftBJ62a4JZ5vSM58srTtGmjLANv/8D0Q&#10;8wNCf+smmW5MhgzLJdxsfynziLYZPxhhg6/XXnutTsY6AMvqMAsPaeFcYV5snqFb2ng2PIxLd7k4&#10;5Zh3XF66JP1itHEgbfsAifuxywHdTB2QMihy7xN7ZO3BiRfv7Y776gB9BvaZ8F7yfob3lLR5iUlL&#10;InSHiIWzrsSAegUgnPXM1jerW/KYzWWYNs9Hg105IP6WQHh/LfLuNf3xY6HN/wdN3h/eI3x6KLxn&#10;W8pNv7q48/zCvNfFL88ffpviD8MZ9ZAx4FnzeVMHWY9Zx1nn+R5C/xC0fZFKYFwea99neW2KzVMM&#10;WKFi70FML+e3pchyEco2O6/L+mD+k0ySB1D7GPJcUnpd6j3d0h6rjvYZ/qlb2+vMvxhPZcSPs93Q&#10;v1ky872isQ79KPEr6Rem1GOFWX7gn/oxjl5TunIDumV2Ds7uS5flhuSxXk/j1pJCOZ7LfRE/y0Oa&#10;f7uiDnHx2ayPI7bqGXZAo0anSKVu6tq2fdktW7a/VOrfuk6ddpLKUpABMwaV2Czg+yKvRmzRv+16&#10;9cJAs+BmzCj9zt0OO+ygSyl23HFH6ehhB07EP9MHCvDhfnT+kuQ+caEjgMHp8eIuP8OOoNEOjUY1&#10;M+wIO9OOM+waNMASRIvE7b//hSUz7Syw+cSzz94gDWHp7DoY9Ww7vn69D08SDKy3Fe4m+YTx8+ui&#10;45qvFzd3QHU64+6xxx4T963uiCNuixrsKs2wmzoV9zbRDSgwqw5LX1HpWClBbTRAOa2eWv4w33Ne&#10;vNdtu9cp3hSR+hGvj7pV8uvcjvt/RqVCFNWFonk9teBn/qLYGXbeqi9yg0TFjI0N8iIzszfeXfo9&#10;127bq9PTS8OoFv5PCf+hPkUc4Dr2Hu8WzfC/AHTs09IteksGsn3w/S/n1i2r/WHQTUG11TY20w6/&#10;auGXLgyU+vbFt++cu+++X7uTTrpYNH+F3/vep9xVV93pvvKVQ9xvfzvSnX32HtnLly9dvnAfewyz&#10;qvhgEnfggQX39NM1btgw/6uTZfiCtn6Qkyfv7nbd9cUsbdLGs+emDonv++277xh1I4/oMMAfBhCg&#10;V6+fuH79ntE0WI633/677t13/+QWLvyC+PsZuzvu+DUZPN6gu8WyHgAdOgxzrVotknSbS/3Gd+G+&#10;n4b4OH5jlrqjZ8+ebvbsT8jxP0v1U8UX9+aXPkIESYL8+iWyNNghr2+9Ndhtt90YaT/QWfCkcRYb&#10;5RBJcqj8xTcPn3J77rmnPlvcMwyALZJke4lTbEexSU2PHk3VYFcoFMsWZtk1aeLPg7JVj80HZttx&#10;pl1stt3EV553Lds30Y8KYwcw/PChHSftPPnOkDdSeclOm+ra7koH1ywv1XQ1XDpp6ew6NdTh13gY&#10;6vRX+JauVWu/Eyx+iW/TtLVrJf9ayr9mrrlrIv8ww05KipSuDU66/W6V/HvXvefekX8r1610K1dw&#10;Zi9+cZeQd71BffUqdPSljVkrbcw6OXo9OvZSz9P2WKW20XAb4tdXhOuvsELMkMavsXaGXcp1qze4&#10;Ne/5GXbvr1znVr+zzg0ZjH5FaZtUiWyLrG6lpW2jSDt4+dSnPlUS36bBc1gCoSRCNxHzj6Vh/cJw&#10;+sXcoM07ZYx4h6C94feFtxR23nlnrScox3bQzUEcZB6BmLucrCtwTwjqVpKh2/rh/tGPur23KE+4&#10;v3se3jPryxR0hp2fXbfnkd0knvih38P6g75P2td5+PcTs/sWEtdNGRII9ZgE8vQ8hHF4PwD0m/Gs&#10;+Y6DbhnmPXRbGeohgdDPpgHac7PNxs7yeXmxaYXk+Qir23tAHTJkWEZsG9S1a9csPI956YL2WHse&#10;SkucjxJE24c2AH20AQNKxw72OoHQDWxKHGBL+wFbyh8oFwYwHPcNeoxhGUPZY/1gXwLv9NgsO5Cz&#10;6jizDmQ8HMNybWGfJ8YXeJ/jhwAQM+pI+uXNrouNL2CwQ5kitoQeSmBTwiBb7bTau/FfpAZVqeNP&#10;KjwQnsowTI+BA/9Tv9SpHnOnrtRVFrbfp8Yu7eehPEj5ScfZOuaWopS5U4OhNQZm/qmu8fEHfiK9&#10;W86d6rkweWS+dcwNfyP1XZVKMBt/01/7d9KGpCvgsGLi4zbTbqs32NXUnCIVuLk81L9LofiKSBjs&#10;dpYB9qvywtkxNdphKRqMTUWD3cyZpd89weDHdhD9DLuGEv8sdWNqNl6sIZIESwK1VErc8kY7GuzG&#10;jx8vxz0n8asz2AFDhgzRnUYBuyx26NChKkeOHKmyHGCcGzbsa9FdYw855BA3YsQIaWj9EtoNG4bI&#10;X3ynqr8Q1uobJb/FouCXxg5XCQwf/lnRb90kg93kyfhQf6LfqcP36dTqLg2JNghp46ANA2o9pcA3&#10;Bs5NH3On237wJ4p+AUpKMCp/2kKov/yBDHXfUKAhSHV1px3ctNGwBjtILJVdtWKdftQT+Vo880zX&#10;odc/vT4DZQOGq9obPnj0dR374DtrHptquKtrdS1nsOvceaB74YX73N57n6b+f/3r/6n/BRf4b7d9&#10;85vHup//fIQ777y99KXKF+o99yyQ0PThCA87rIm/lymffLLGHXigN9bhhWvDLG0Y9UmT+rtdd30h&#10;87MM/exLHfqyZZ+TzsXvpf73UjcNdUSvXldLu3CZzhh9/XVs/LLRTZ9+lRrmFi78krQrpctNMQBE&#10;XdptN7QRG13r1gvlPsBYx2XCHlhSMm/eF0Tzz6auhjtvpMNM359K+cZMu5+nIfmAkW7GjENd795+&#10;iTuXxSbJ2XL831WvhCQ5ROKOSF0e2KiHz2TGjBkSZwfRi21pknR2PXo0dnPmYCntitQXbVaN69Bh&#10;Gy0/KF/12HLAD0zWcMeO+MtvTHStOjZxzbELWItG2rY2aupnCOuvlTDUZTPKilKNc5S2DZaOHTp3&#10;iNcoWArbvEVz10o68K3btHJt2rT1u8A2Eyn/2sg/mOxqHHbJxrIZPxsbBmEZWsjf972xTv4tdyvc&#10;8jXLtV1aAcOdEGUGy2RXvY8OvLQz2nmXTjs6Z+uljqMNhkEubZctYXTYAF3j+g7dRunMQeqnDUKj&#10;nXTyVqcGu9Uw2i1f6wbvu2UMdtRDsp2ipLGOA5PTTz89ixumRwKhtIj5AaG/dYfpWVlOpzvML68h&#10;5sa14h0S+x7dlgZWR3CgyrpC+oGGJ2DdoX85CVi9HHi/gJgOGeoxN8h7Sz28x+DAY3prv2ajVD9v&#10;lBM9NdrtcUQ3379Bfwf+KhFHqPXHy3/fNFYH6LxnsftISQKhXo0kQneIMBzvZhgQrEECumUsz1a3&#10;kgzdIBD6hcfb81rjCJcgjhs3TuOGx1GC9jzUCavj+RPUWS4sWTaoo73BN3bZFtnwPJZLO0+PEefk&#10;edmXRJtgDXb2GoHQDXwYfsCW8gfKhQF1DYehC34hbVliWbNlErTLYvFu1/d78+bppy6KhjvSfvKC&#10;xyI9pA3geaLdgdENRP+PRjsa7uwyWDI2E4/vRFs+uYoFZYvI04FK8aoNryas1S7S1xUdTvVTqRFS&#10;vzwdf7wfdLTXCsSRP/AnMj1Vim79rx6zJi3XPqCfoSbPXvpw9kdaPCo1uqV9PhrgNAzU/iDKSxoP&#10;/UGVRTfiK0XH0M+XMzl/qucizW/x3qU6/uP9IzJ7D2XvI/ELJs3w3WSNdvjxddn89zXdjwN8jdvK&#10;0aIFvu/0GdEKrmPHfmqsA2Cs69p1J3ng3xUXCsxGifdT1Xv3xsfrLfILVJ6xDthtt8skfexwisL5&#10;iPBR4eM+0ADfsYOhDoDhDsY6GO2qxejRN0oFGS+cIIW29Bt21RjrCHRiMNsuD5hht2HDfpI/WKbx&#10;AUcY6zBz40UEK2Cke/xxf42YXedn2HEQVncsXepch14tdIkpBpSc9sqZHyVbO6d65idEo009azwM&#10;GcYGhg2SSobh2Cxe2lDZY4VZWsgHGjwd7Ao1n34AjCW8WBLr0VTuC4x1Z7iOvR92Hfs8qTPqSKCo&#10;Fw10KImNt5Hec5XQBj1lXdGmTZtUK6J5875qrEP133vvU93w4X9y99zzC00fxrprrvms+973TveR&#10;Jc7NN09xf//76+7222dKvPnuhBM6uGOPbeuOPrqVO/LI5nIP5N6VNNjFZoVhloR1F/1Ll8QCYbyY&#10;vmzZF1yrVn7GGXZ7huGpV6+i4at372ukY+BnzWHHwfff/73wj+pesAAGyAYqW7f2G0tAx/3Ydddz&#10;3Esv3SZ+BTdq1AiRPj2L+fPxbbkfCH+oxFL9JPmBsnqgo/UdOT5urOvdu7cShjoQBrpC4U9uxoxD&#10;lEVU16RjWay+MQNgSRrShrEO5/P54gy+Lq5nT5R5/HixQmSxbKFoLlmCJeD12NLAUkH7azQ6tWgT&#10;udzAt2XyfDBbzrZn4tY20rizNg8SYSnp9sdKukJdEouZdroktkaXrjZtBuNdM9eiWQs10mF+XRv5&#10;W+OwBB/EhiSWbV1DNenBqIcjZBDQxO8S27Qpl8NiYCvvhnSXWO04CtkeI/9Km1fNp/fndfAaGDcL&#10;JxmPbmnbNc20HfmgyEFUOJiizoEKGRtMU9p3AN3WDwj9rZsM07Uy1EMif8wr884BOMnBG4yxK1as&#10;0Db5wzDWAfj0AfPIwZ8lrwPXaGn9y8lQr8S842I6JMmwGMNrwr3e6/ht3T4n9MnKtC/vGIR53bt9&#10;m9AAZQ+6vM80fsDjvjjIHXTmbmpY57Mm+cxBnj/MX+x6yhGwegxhfBoMIG19qiuB0B3ChsfIPICh&#10;gYSGO/xovqnAOeoKey+p450e3i+rx5iHvLgxf5LnYh5o+An1D4r23NZvU/zDMOsfhsfCwErhZKX7&#10;SubB1h3US9ZbW6dBGtDQ16DRLZwlhzadxEx56gy3M+hIGuVomOP52XYwbyFi1wjaexbew0q6jR/T&#10;60IdH2KsmEkhDGYc32IMGdMZNz1Of1wVPTOcSf+EbbGcRiRIdxqmfRrnZkxc5mrSmXX2eN/niR8L&#10;ybzgOL/cVPygp8zNu8YN/HAdQZwia4f544U8H/xSaZfO1uhqEWH6XWa/mSTTSfT79607Nk1Ly/8+&#10;5FFu7UADA2NHA9eu3Si3eHGeMQqVHh+KR+MkhXjGG/Jy6qvu7bbbwb35Zqyz6BuIWENB4BsLu+++&#10;u2hoUPDtqyOFh0sFHy58QohB/JM+cgoY7rDxRLVIEswoGijX6WfoEfvv73/5rx6+wa5ktMO1JAm+&#10;S4flsL8S/kLOfbf4/aTEWFeKGp1d579nVz3QEM6ZI0en36nT2R9S0axxrrSRSRsrhknDUih4g51v&#10;3AJqBWYanlnDlA5QvdvoabqU8Ks1sBOps03QMEgDoQ0FGhUhGgl8zw6zSRbNOM917HMHb30ZTHWL&#10;3treR0vjVjLa5b3EqkHesUnSTf6i2icyiHrYjRlzu74wwc985mr3q19hFmvBXXXVQ+7nP8fy6wbu&#10;vPN2d2ef3dedcUYvd8opXfWZxgB/H+aNbpYWoR/1SZMGuz32GKc64zDM6kAYhtmyBHZ1RR1cvfo6&#10;1cFVq653zZpdqIY4LAGFJD388eYU0tZsJ/fob1L/P+lat14sdfp498ILpbPrPBq4Hj16pDruPQx3&#10;MOB5o10lw93s2VhanbiePW/3HgIa6EgY0EAY0zibDigUbnZ9+jwp5zhXiGXhf01D8oHdYguFx91+&#10;++FX2vx2YubMphLvNeFbEg/GO3NzFLZ8+TD+WluPLQvMDsePSuhI03CnnRyhtnlpu6VkWwhdpTyd&#10;NAzxtL1LqX70T8N8O4h00fZh4InlXTLwVKNdE79TrC6AbQ7zm9Qc/CDRSohvoYKYaQfCzzPRmC30&#10;mKb4B2MddodtXCMdMRnYSvp+Ka4/L/Pu81jMf+waaKjMDJRpW5/FJ9NwvT68O0Ti/rEt+SCJzj2l&#10;1QE7cLFkG27b8ZgfEPpbN8k0YzJkmB+4rbGGA7wYMWjDQA59Jxjp0G592ICBEOdHfnh/eU3htZHV&#10;3ierW78YbXieTrf1L0deCwfbe53Yw+17Sm/XQAp+WOa9G3Uqcf2P6Z6GsZ6kcaXpVmq98ZLhx31+&#10;sBt68q5un6N20oE47ifPy3JAPbyvsWu2MkYgdMeAsLB+2boFAmEc696StOcHabQLZ9mddNJJ7pOf&#10;9D8KMn8W1h2GbS7wSaCYUQzn+W+Q58eyZpufSrTHVvLbFP8wzPqH4bEwsFI4CcT8YySsngcbJ6xX&#10;rJO2HUE9pkEtNNbRYGeNdGRotAN5DGhn0tFYxzaD52d+mD/mF8B3onn94f0s5y6n011JL+cHbjNg&#10;tY4JOTakEckb4kCvc7ZbiT/j2uNiOvpySCPo88jpRYJJOrb2cSyLcVOZ+iN9bxDzLJ4X5zPM/H0/&#10;qRhH0rDxGFd1n34pfTjTUMOg9ZPjmI8sT6nUT7vQaCfk6hHtvyG+hGFmYYttqtsQ5aMOeeRbN9at&#10;u1eI7+W84pYu3Sf1LWL+/GmuWzcs7WQlL8gA+HypZPb7T3kNXMHttNNOtZbOhUDHL0ShcJjwUOEh&#10;rn//b7iJE7Gz5NNuwoTrRT7rxo/P//6UhTfWFY17/vt1E9RY99xz1c/QCwGj3cEHH6wE2Ahiplyh&#10;AGNTMyHn4WJZ66nu0ENHuOHDj5M4N6W+ReC4I444IjPaWcMdlsNiWSyBBo7stH1LB/sCGpSGaFTQ&#10;AGEgiMYj1bNGBm5WRFbYJg3dHkd92lRaVGBDuhk/pc4+kYYgmxrM86SNVzbo47lNg6Z+DIM/8pQ2&#10;SvYcNU1/6Tr2uSW96jhQ8sBO2/lZdgvfetctnP6ullawJjDaxV5a1SLvWM6y88Y6ycPC8e7NN5/K&#10;Xp5HHPE1d9ppV0hYY3fRRbe4yy67w11+OZ5vI3f++Xtn6dl08WwJq3vUno1pywRh3V4WDX30s27C&#10;uot6w0x/++23lc2afVtnvjZr9g3XvPnXpRxiJm7pdQANG17tOnf+jbQFX5fOx+3aSdhll8+79u2L&#10;H0B/7rni7sq1kd+MlhruSjfJSZIrhN+VcHx/06eB5bzWQEdWQqGAcli5OU+S4yTuI6r7TtJT4neg&#10;umvDpod7VjSKAoXCSjmWG9bg3hd0QFCPDw7Tpk3LOsD+w8ZpG5W2V+ykaWfOuLVdo7/ShMWItk/b&#10;abSf0r7SaIfv2mHwKW1FU/kL45t/l5C2zKBMFMNwFI7BsY0xkMVGE5IeZqGosU7baL4PRKZ5YR5L&#10;8y9nSqlthImncdPrZZuu1y/xGK4UP7wn9PgtQCDmH6Pt+D/wwAPRQQvbqdBNxPytX4w8h5V55GCO&#10;AzqrW2IghoEZBm7YPALfwbQ/Kvw3AcMd6gryaQeI1OmOMXa/Qt36xWjDQ93Gq4bMr30eg07rlc6W&#10;k3KMcp8yqwfGndV7jY+ymrpJ9bdE/YK/j7v/sXu43QdvrzMm+exZJiztfbXXmXcf8ghYPQTqDusS&#10;61XoBmyYpQ2zel3IOmzdNNZxhh1n2dlliOeff76e84OCvX9Ycopl4jTWWaOdvZYPmrHz2fzQbRnz&#10;y/O3acb8wzDrH4bHwsBK4SQQ84+RiIXFGMatBqxHrIsg2xKQ7TjaShrsaLTjzLk8ox0Jf8ajsY7p&#10;hEY7npd5Yf5AC3udMVZ6VlYP3dXqkKEOemOaHxt6Cbf3D3U/fhS/zFhFWY3upY5rNV1h2j/S2XUY&#10;V6N/Y/o6tu0Hta+TpuENZ+JOx7RkNlbW8/HcaXwJs4a2IiN+mo5hSbiJr9eS+pXE8wZFGu1gpNN8&#10;65hf3Er/4y76jDBYNmu1Zb4Nv7VDXslbP6SeSOPSxLVpg11PYy/v0karUPiG8Otu5swLXZ8+O4qe&#10;Bmwm9thjj1Qron///vox90LhIHkxXizyAOEwof/2XJKMEo4Wjkk5Vv2BJBkn8eIz8dBwwWi3OXjy&#10;ySeVNNp5cEOJdnKOP6jPoYfiA/T4Tt1w8fuaVPb9JM6t4oOlgFKZGr4ospF74onrVB8+/FoldBjq&#10;aKxDXJANL3aBRcWCvUEromlQssYFjZmE8UPpU5+821dOpf/lgGHeOJeG4Zisgqe6+LOSa3iqa5xM&#10;+saBjZq0u14iT2zc1J12Vhkvy28xXXB5tjy2CNzdrERSkTLYqc80UQbrEtlFb73r/QUw2sVeVtUi&#10;71g+j5UrW4nsLj6N3ZIlL+rLEy9OcNiwL4k/moFG7qabvuJ+9rOz3f/938n6EoWBxr5MQzB9q3t3&#10;4xK39ysi9CvqZtlwcAxgj6utFw12QO/efmnp1KlYMnqJDCAvU3cMOBZ45507UmPdl9wrr/xJfBpI&#10;nT8znV13knvhhbzvE9a+xhBcMuuXy3r27Pk34d/VSMc0Zs6cWZWBLg/+0wHlUGzy/TNG3p6W4w5Q&#10;vRTFayoUZsrf4rH47p4Hy0XiOnbs4JYtq/3NxHpsWWDWEjZHQjumbRbbprSdQlHM2jH6WbcScSwR&#10;h9LE17TRmUMHSdpfLF2VdkGGoa5GDfNkY2FeHSjGq9HjcHTRSOcNdem59LzpddWizx+vQf3kYlWX&#10;U2fL/DSseC3++iU89ee5eN98+/HhkZ1/6kCsnc1rd/Pixch0IUM9RmsUsoO5GPEewSANRjr86FnX&#10;HV4/LCBvWCYbM9zZa7Z+9LdustI93BSWSxP5sM8CcvAne7shZ26XlnlbvtKylfpldUXqmPdDvRCm&#10;cVBl1S/zt/Rp6HGGA4fsrvcUbRAG5SwPzKNleA9jZdHKGIHQTWR5LEMLusM4m0sO4kka7UDOsguN&#10;dldccYX7yU9+ovnZXIT3BTjssMOkfzcsMxoyP8xj7DosYuHVsC7HIh/Im80TdetXzj8Ms/5heCwM&#10;rBRO1uXaiFhYjCFicUiLSuFhHUJdY3uHOsr6aw12IOq2nS1njXWh0Y5hMYMdjXU02Nm2wbYPzB8J&#10;xK6tHMNnWM5dTqc7T28/aJU3NqEPgTEsxpRw0wiV6hyfqhHM+otk/NC/tm780vRg1Hpj7GIdg9q+&#10;jOpox9HPkbYaxHE6XsVxSMek4c9jyDg8n1DzKf5epnEyiXQRz+veXST9PH287Lrhl6ZvZyn6fKaz&#10;+iTf2ZjeMrULaDjiNmmo38j/X4fvLX4EIHXELV/+PDTXvn2p4WzePMyQq/3CKhQuksHv14TY/TKG&#10;gs5YwCy7aoCOqTXawVj34ovFb7/FUCgMcQMHXigS340D95VreV7IpX8vpMRGFfiGnf8O3pgxv3aj&#10;R/9a9c0FjHbYQRaGiYYNJ4jPp4Ub5UU5Sfn007/QeHSjQWrYELvJniX6vSLnSb5qpHHtX4uYEUja&#10;hrZL39bp8tcGbtas4iAJ1AomFW32+CfcjLGPuteffdC9+uT9WkEHHH+Gr+yoiCD0wF0kKrVnSTyE&#10;idSKnfqRPqzYGKCxQGOHjqi0xabRg/SNXma0Uz/Qp6NpSqNBox1ek/qqTJVOfVqWzKbzd2acW/TW&#10;3rWMdo3b4QPt1SN8sVng+YHAihWY2QfDDIx1E6Tu7Od69jzM9et3khs06LPu4Yd/7u688wfuz3/+&#10;Zkmn+5prxroLL+yv6duXKRA7J/HEE93cIYcsSl1FME/MF1Bb9wY7+ltp41oU/YvH9u79C6nz3xR+&#10;S9wFd9RRR2lYPorGvn79LpCByO/dAQccLNfp/Vavbi3hxdmoITBIKgcYt0BvmENcGLV/KPXis2qg&#10;A+G3+UC6t0p+UL9rI0lOlvAHUlfRYOcRe6bF6/LfsfNxZkmFLpaFdyQMZcwDt7Fc+ajHlgPbKrRb&#10;2YBa7r+2XaJ4PXUzDvxTmQ321c00KIvM2j76pf+k5UQuUkLPA8NxhPmHtLJr8G4vJabmw+eFfhof&#10;RL5JE6+EEqbtuY1v4/Gcki28HxnHIjsuYLmwupCdf5BgOxvWodDfukm201ZWSw7eQL4HOJAj+SMP&#10;Bmj4thkMNlt6p9cPElhSjtUSNNzxeu2g0epbknV5HhzIMn/2WQw5q7fb/1PbFctRSfn2ZdoPLNPy&#10;nXKPw7tJHLkJcGtclOFIvbHU+ELES6l9Iw3wgJEW9xVlgnm095Y6rwnXZ++FLa+hHiMAyTpr69Cm&#10;ELB6JdhjQ3JAb4114Qw70n7w//e//73729/+5u666y734IMPalqbii9/+cvunHPOcaeeeqqeM2as&#10;C/OdRyIWRhLUw/BqyHyRNizPPwyPhYGVwjeFRCwsxhhi8UJuSYT1CPXMtjOopzTYgXaGHYxvNMRZ&#10;o105Y11osAORvm0f2B7YOm+BVTKx+1JXViofVg/deTraQRqbOBElc6uEuxjPG6pK49Bfw4zBqtQo&#10;ZvVi+EvDF8j4E+Nrf25t70VyLOuJiTLpcTw/3Dhnlpan5olS85jGi7o98Y1j1fX7w+JOadNVt8YL&#10;00v9NJx5St0Z4Q8/oRnDe2IyTzqhJ70P2HTtfx14HW/1WLv2XmlE2qWujW7p0thsEKJY6Xv1woYU&#10;F8gA/pdS0Up3gCwUzkk1v8wIO0LWFWEDE7oJVPIQhcI+KbHkEBzo9tvvq9J4+e/YwQC2334XqNGu&#10;QQNstQ++qPQz2ybVIq69YcPJykaNSrl+PQyNjXQXWcSDjg0oLIGiG7vHIp8ny18spWzoWrQY7dq2&#10;neg6d35V7uls16/fUjdgwGo3ZEjBHXxwwR1xhHNYKYuNZXfuvtL1aLXMtUsWugUL1riNi6a5VbMn&#10;uxVvvOAWvTzKzR3/tOt70FGu32HHud2PPsntedyp3iBHSoXVisnKy4pLYqZcVrFLyUqtbko9zqRn&#10;3IyLRoSdXG38VGLQJ88wbQx9w+g7rmhk9FzSaCzF9tJ8zLi9QghuPkF07IMlZL5hodFODXcSufE2&#10;lY12sRcbwJeJ5YoVWNePNHHOBq59+0Hutdf+IzpmwzRyjz9+Q/brF1+mfJFydl34Mi13bg/MpCmP&#10;YtxSHXmiO5QE3JYEZ8kBM2Z8Q2WfPteJv88/gWXd2ESFwOzSBnigKaZO/Y1KGOtWrOjiJk/+p7gS&#10;N25c0dBVGw3c7Nmz3bbbbqsuGujI2bO/JPyimzXr85LulUL/TbvijLvvi2vTm+LiffAS37FLkmL7&#10;BiTJaeIP43sReLZEofCsxPGzgouwecKO2rPlGvwx9no9Sp9T/XfsPnjgsSvZLqVtl/qhzSpxQ0/9&#10;s/DUXzxKZRpHKX8knj5eUIH6JG2CSpQHMg9oT3wcf5Q/vkgBzg1qPi2L+VCZ5ZuEv4mbyuxe2Hig&#10;plG8V7wmvc5UknkI48RkteRAwLaxBP3ob90k2+eYDPWQdrBGmUcMxLAUEgYvGOn8jwwfTcDQiOuw&#10;A0jQDiLtYDL0s2GbS5smzs88UCJfyOf+Z/dxwz69fWnZMbqWaaPrTLu0nIMo5z6uSKkPUHw86OqM&#10;MI0Pibgpi+1AEXgfcNYd+hT2noYM71+svEKGBKjbAXRdCFhZVxKxMFAH8ylpJANpOAuNdtZwh504&#10;8d4cMWKE8oknnlBaYBUMCMPe7bff7m655RZ34403uquvvtpdfvnlmi5n81ljnc0XaPPKvAPULcsh&#10;Fh8sF0bafIT+Yd5CVgqvKy1i4THGEIsXYyXEjrGsFmG9AVnXQNRFtjdsazAeQB3OM9qRNNRZYx1o&#10;jXU02CFdO8bIawdIIHbN1fhVYlhuyrlzdfS5MkpZhBGKbowj4VaKrn5+vFg0iEH6eDoWpZ6FlcaH&#10;7un1xthkAmPWLA8pkT9po6EXx74SLzsH3NCFaVgxXc8sbzpGhl8ap0T31BUX6kZ+ioSbaWdGOz0G&#10;acLN8xTdPu1UatyU6p9S3H61nR93Z8tkxQ/3r2Pv0vH2/xrw6v7IoFUrLDeF4W2dVJqve88MBde9&#10;ez8Jv0TCrpWB8s7SqcQSROfeeus1nXWTJH8UYqmbc3377ih/SzvI5eHjcpYdPlyP3SarAbZz32cf&#10;//09LIktFAapbrHffvvpx1dDbNw4QDl4MIx5mNHG2W3Y7bU2kc8NG/aQBrHIoUMv8om5Gv1l0l9L&#10;9Wu+cT7MsHv//SHSad/LLVzYz82Ysa2bOrWdmzChicOn9p5+eqKDHWTi663c1Plt3YwV7dzb69q7&#10;d5p0lWOWu6a9dnVt+w10XQYOdj0HH+i2P+gwbyhDxbNEhUQlRRgrN2krcliplbay+1l81iCXkRUf&#10;8dOw7Lwa7hu9jGgIMQgUmRnuDHFM42aN1PCGO0vmoWOfsRJ3mNelgQEXzcBsu/hR4YvMgi+QUF++&#10;HEY5GOzAhq5du+XyvB50O+54mhs16g/S6bshe5mGBjsQx/CFWu78Fv7cNVk+QlpYP8jx449xe+3l&#10;DWlhXMDGjwFLtr0sjTN9+qXujTcOVEMdYK8Bxjp0iHFs69ZnBMfi5Yzdn0+XvN2d+tWGN1o1UMMc&#10;jofEDDRwzpyvCM+Xc+I7dVcIv+cPMoDRTnKt+syZ8Zlx1aOY/0Lhb5Kfs1VPkjPEfZfqFljKj3aM&#10;KBRGStwhqQvwr4ckwQ8f3LSneP8wSMNmG4UCyq6Py44fyk09Plho2yRlTo1PaJfkEaDM0t+TboQh&#10;TkANN2Q8lTgJnrfnxoJ0rAvSwZd/0krIv3XiD65NGXvmOJbha/UYHA369KRdwXE4j5Ln9RJ50VlB&#10;mj/kKyT8SXGL9J1WHIt00njqhkzj4H4x/RTFND88YhAAPvTQQ5qHWFtr/WJkG21lHjk4Yz21uiXe&#10;Bxh0wUjH79JtzlL9rREwLmGpLK4vvHbcE94rSL4LKetKphFj+CzoHvKpXm7Yp7dzB36ub7TsZJQy&#10;XTpbtlTf7bB0dp2Wd5Zz6t4NJTtO3Wl8/EvrEghQ5gFL9jHrDgN5e1/t9YG8ftwfW25jupUg642/&#10;Fp+hmG5ZV/9KJGJhzB8YGu042w4SBjtrvMOxIdBHoaGOYHwa/2iks4Y6GutI3i/my+Z3cwlYGeox&#10;t/XHRnfQP4h8EbHwGGOIxYuxEmLHxPhBgfWH9cm2PyDaPs6yC412eYY7+tFQFxrr7PiC7QDrva3T&#10;JBHeC3t/6B/6bSrLlTsbBr3D/u9lY0E7DrSsNesudKuEW+qiylKdRjP6Y4zJWXgTHpijhip/Lslb&#10;mrZkT9tqPUbi2fGsT8Oknfmn+RB3ZkCjn7hj+fBpp8Y5NZ5Jm6aySHWn4Yzv00mZnh/p81x6Dk0f&#10;kn5k6peG015QA2MdjHZNvURabbvgm8n/m5DH+9EACqPv/HvZrh2mxH8zdaMh+p6bN++s1IVlW7U3&#10;kigUviD8vBz3Z+lU4CP7ReDXwXKz7AqFY+U4zE6KAx92xQA4D0WjXbFBImCsGzNmTOrCuWrHwQYU&#10;+Kbd0KHhLJi6AN8WO1vS/5vojareZh4NlZ9hg46Sn+0XQ4deLfUDkKhgbARQqdCYo2LRgKZGujQM&#10;tL8EZBWSFTWrpJ7w9xZ9wzBe1gCk/tRT/6whU3JJrVBn7YGMkzbK6MSqlAqjFB0NZNpQKiXtxs29&#10;0a4i5PF27P2sxMW3A+UlJf869G7hFs14z9W0LW5CEb7ACL48QjJs+XI0WDVSR94T2ULkUrd0aU/X&#10;r98n3bPP/qbkFzC+UO1L9dprp7ivfrVv9kINX6oWPG8R8Rl2zzwzxI0cOUzK8YFu1KiD3ejRh0qZ&#10;P9w9//xRUjeOkXQaSf050U2adIoMoE6TgdQZMqA6S+rlOTJY/KzU13Pd9OlfkEHjl93s2Re4uXMv&#10;cgsWXOwWLfq2W7bsMnkmTeR6rkrPhp2hr3NvvfUd1THLDrPqaLQDYKybM2dvqfPflmMbynmuT0M8&#10;Vq7sLP4bpKzBIOEB41xIGK0wmwEGOgCyQYOfCa+T+3apMP/beUUkrlevv7revWFkq23Uqx6lz6JQ&#10;+Lukhx1o85v5WPkqgun547EZRs+eWD6M7yF6zJkzx3Xv7t22LJRPtx5bAnq7hX5w7u+/H3CLP9zK&#10;1K1hKlLCP42vcUDvr49dWADxT54lDHUbN0rnfoN07vWfdOzl3zqHDYzwSYD3U9pNdKCjDYL/KnFJ&#10;WyP/1so/pIC0Nm70H57GTuA4F84I+LxAoZ7mD0UxuzbQR7D599dJf8Qx/rxWc82A1+vGvOPy/MG8&#10;MMDWGeh5ZHts22bqIWkU4cCM5OApJN4HWObE79JtLZtHfNDgrrL4ERafOeH9sPcMDO+jvb8xhvGo&#10;0x+093/I2b3c/uf0dgd8dnsUFGWsvFhmxjr6ie5n1jVwux8mbTOKl09Kw6njjz+G7tJ49GO63gN+&#10;qawAvAs5684O2EFeu70nttzGyjckWcmwQ+SFWUm9HBjPxg/9kCfS+lmjmaU14NHQVi2QLg11TIMG&#10;OkqbH0ub5xhDxOKQBPW8cCAWp5r8xGgRC48xhli8GKtB7LiQWwp1SRP1hZJk3QLZNrFuoq7ScBcz&#10;2oEcQ0BaclwRGutY/229t3We+YrBXqu93tCfYdX4VWJYLq07G/OhjRXJMWLmT78SSt2TMWLmTsej&#10;Ok5GmPqJLv4lYXBjTJqFJa6mmTfWFcekco1p3jiutca6MD3q3liWuiWtYtxSekOhtFmpkY7GuZom&#10;MNQJIZvUuMaG8KcEaeCzM+8yiXNk+SnmQXU9d/G6ahE2hNRo53fL9fJ/FYlUkngt2crQpMlJUqEb&#10;uKZNF7l33sFMuj+4Dh32cEuWHOU6dfqPFtwFC85w3br9y82b92kJvzQ9sojttttZBv3ekOc3VUBl&#10;xnKU4vIxGO3QyYgBBjsY7jDDDh1aO8su9j27JHlO4hc3jsCmE3vvfaEa74h9993XjR1b3IgCwLfs&#10;sER28ODB0Vl3MNqNHDkydZUCS2P9TLsiDjroIPf007imt4VnStrYTOJrIm9Qox2m3wP4fh2XxqLy&#10;Ayge0Js2HSeNcHGDDCzLlVA51wB1t+ve3DVrXVM0xsHqrZUqcW8+N9z1O+woXwHRyKRkx7I4kJKE&#10;tOFJz69Sk1cdf+gktPCiCPv/qqsT3Ehd5MbUnVLeEakU9waRIdfj2uRlArneS/jjmA1puI8nLzzE&#10;WSdSuG61cM2GWkthFZpBoOAWzThB5FrXofcjxt+5xTMxwHWudWvuvlkEnwkQ05ctQ4evgWvXrmhk&#10;WroUxpRGrn17b1D6+9//XvIitpK87rrX3fnndynpZOPlihctX/D//ncPSQ3nlYeXSTSUuBjr73nA&#10;AaP9c0hpX9LguHHHuwED7s3C7Is8z80X/uLFl7lWrX6g+Vu16kfp/UA58i9ZryduyJA7RMdAwhvO&#10;p027Wo1Ny5f/QDobX9DZYjBADR16pJs58xWNawHjXAyNGt0g5/6a1AkY/VA+/JLcapEk/+d69/6z&#10;6hggY/fYQuFH6q4GO+ywg85qSJIvynF+IxnCz7LbIP5Y2lsbu+++e61dsJNkP/mLjVBeSN27uV69&#10;3tUZNvgO36xZCJurYYT/jh2ez/slAwd04urxwaD3Xu1ci7aNXdNWNbq1vV8aIG0vftVM22G0v1mn&#10;DNK2v0b3HU7pJAmxI2wj7AYrHa6mTZv4pVotmksda+Vat2nt2rZt67apEab/2sg/51oJsQway+85&#10;8ITBbo0QBrt33Eq3wi1zy+XfMrdsvcjly92KFSvdu7qk5j236n1ph1atcWuk3Vm/Nu3Yo+1FO4y2&#10;Fu01ZAnTsLQ9RvwN64rtMbgeXOOJthlcu2qDW7VinXtfuM+uQ7O2pRJj8ehnZaizrbKSgxe0r2h3&#10;7c7rODZPltOtO8yD1UNioIV88IeHjzuOPvZI17ZHU9e4eUP3wmPTpH6UDuCAPMlnAIR6yKFnbycH&#10;4lgfh2noa1MhCpMQqSr+pJQkMok+jurat/Hsd0Bneb7y3KVuZP0ddSM89dd6JK13Wo+0DqE+pfVo&#10;vUitO9K3Wfue1JuV6929t+X/eF0OeH+gPcH9DIlrt7q9r6H+/PPP6wwzO6OM7xybZkgcmyfrQqYH&#10;4rwgDW+cMWeXubZo0ULbT21DpW9nSX8cVxeg7cCP4fyOWOy7YjSkhAYUazxB/Ud7hPIIPSyj1dAe&#10;Rx0yJM5jiXwgP7gObn5H4D5vKjbn2BBbMq0tBTxPlkUSCP1C2nIbll/Wn5gkeQzTA+xzt88ZZSsm&#10;Qcaxx9iyAyxa5L+FTXceyoXnhcX8Q7+8OB2GvqPNb9YG+4Aq/HxAlizCU11lnlvIY0f+7S3XvI20&#10;eTpzLfGTXWDckj4cl4bm9v3S8XdmDMOY2/T/8FUhPx73fvaHHx+OspK60VdkWUCYlgfNugL3ibTP&#10;Vt8/8C/RJT51XCbeS3DjfSRh+l5iP4/vKPTtSsbd0qcTrpN+3ep31ruVi1e7d5eg7/m/hY+MwQ5o&#10;3Pg0eQm+LS+ineXB/tF17LiHVOrJUlAuE/fVIv9P5PdFXiOytsEOgNEOBWv6dMx8gbHu0+L+h+gN&#10;RD9T4/Tr10+n9IeAwW633S4tGeDSaJe3AUWSjJR0h4qEwWKw+g0aNEg7HJQhYLDD9+xixjoiz2iX&#10;b7CbJ9pAyYMfuGN2YqHgd9LkTLtnnrleGtU9Jcx/U8fKpk3Hy0tiL41nwR1iO+1woDYimDHXRDq5&#10;mQUcDYU0HJP+84AbeMrJvnHIGgiv43kUDXbIG/XSRsDqGlHhK7m2Z6KEum8IUqnEMuOizsYhawy0&#10;QfCNg3ZaVYrbNBJ6jMZLwxBHGw7p2K71g8H2PVto7pAXD68smoEZT+tch953qNfimSe7Dr3Mt8WQ&#10;VxFLZq2WzlwLvRcW1k192TL8hYHMuXbt/HkQtmSJ3320Q4fi94Zuuukm7bTRaMdOHOQPfwgjFYxu&#10;SIvEOWrLY4+dk97jIh99dE93+OHYMbnUn2TDHfMbN+5kt9ded6mbZHiok3zhL116hWvZ8vtZ57N9&#10;++9K/faz64gdd/yBmzfPGxn9fSuVrVpdjmgZunXbR+pm6Tff8lBTc6Pkb6Pr3v0Xm/RtpyS5yvXu&#10;fYvqnNECox1KQqHwY3VXAox2b755mMS/KfVBGp8RN36YgP5J0f+lusWuu+6qs0tCJMm+En+syD1F&#10;TtLZdTTY4RqTpJv4o03xSJJW8hedfhhncE/8wKXeYPfBoc/A9q552xrXrJXc6+aN/C+M6KxJx42/&#10;Pmr7K52zrJOGNpcybYe1DdZOmMRDp0zioqNe07jGNWmKgWcTNdi1xKCzdWq0awEzXVs11smw07V0&#10;0lapwc4vwffAt+vQaVrl3pV/MpR0K4Qw2a14T7QVGFzKoPJdGVS+/75b/X46oFwjg8l1GEyicy91&#10;HW2tyKzdzWNqaGAnTtvjVF+/1hvr1sPogM7dqvVu9UpvsNt7l6FSbuV4aTsg60J7DHVIEm47MLGD&#10;FbRXIAatuG7s6gjgmDwZ6jG3PTf1mBuDPgyWP8rfo/sgcdaXTlSDnV9u4+tT9hkN1CHhv381Qdo+&#10;vEfQBnoJ4F4T+5zY2wyGJB4l4uO/fw15qe8jSMI4JElNFX/S5PU06McgzOoi+x3QReqFPGvUDe3v&#10;eMqj18GQr08cEAmz/o5I1ButS74+6Q+Rq6TuvA9D93p37z83zWBngc3eOOgLiXtDaQlAjh8/Pmqw&#10;Cw0LljguT4Z6JTKuPae2mYHBDsY6sGXLlsqYwQ5EGI6tC1CHaZizxrpqDHZgaEAB2YbUhfY46laS&#10;tu0jabDDDwYHH3xwemX5wD3fUtiSaX3YiBnseD0xf0tb9kHWFytjZHybFsBnH3veIW05IG15sVy8&#10;eLGm///sXQegFcXVPvuAV+gdBAEVAenS7WJN/DX2FpMYW9SoiUbTqyZqoolJbLHF2GMsSawx9q5I&#10;ExRURFRUpPf+HnD/850zZ3fu3N377sMSwPvB986ZsruzuzOzM+dOCYGw+pAVpyH+WX7td1/uHPIf&#10;nup00VVqYHwK0dWRxIOn6fiD/+qXHIdnAQk1Ry/fOVO/Sfw9slF0aLfJABnX9rOZbAXGOqaM5oPu&#10;tf/yjXYq4VaDnZ5fRwEiH+BcTiJPwB/HyeAITqcrUkirvFP+xqznj4x8h9gt7Tnxh0ziyPcJ9wgp&#10;TPrp8fcp/k7xeVzfW75Prm1XJz8qcdtu1Tox1i34YMvre2xWBruqqkP4JXLnoeks/ij14xfsG+3Q&#10;wW3CfljEvX6D3YwZb7G8heN904WgorsLf9nv6FSjnY2wCwGjHSqvLIMdDBzYLdZHlrEOKMVgB6QZ&#10;7UKD3Z577knPPvssnxPGtl6cDtwjrvEj1i8R3YARdlivzrIE7gk6ZFXVRP7g62i6EJ22byGdRVQS&#10;NtLDKhPpKKKRK5UCF2qRqAj4/CK1YsA7kQ+Aa8iqG2eHIv8V6pkAhTyu5LSgS/oDt0mtBFi3ygAS&#10;jVapGLgScY1WUBquzi/uCLpKwox6cTznr6M51GinC2BiNN1ZLHW9p/Y9/oZUC3Q03cnMGxMDH8Nu&#10;ccFMHINGHEasFCM6yCYxPQ2GNfNDGuDGSX36fhr3vPO2lcbTlVcupZNOwqYk2qG0hh0qV5/yXD0+&#10;+ugw2m+/cQX+PsPjzD1+/JE0ZMhdeedO031amjBCrmnTn0o68Yt2Tc05XL4Tg13v3lgnDvl4A3Xr&#10;9pKsBYPRdIYVK1BfcIZx2HbbR7nRvbKowa6qCoYx3ANnJkZt7ZmxMauhiKIL+Tw/5+tuWzAFLYqw&#10;/l39RrtevXrRO+/AYHeNuKPoJNaTvAboWnZa/g39+vWTKUshYLDD/SHP9uixOF6/KjHYbcXnmi1+&#10;QBRhRChG3iUGO3Ra8Mt5GZ8Nthvejpq2wgi7xonBDnWva7zJL7Bhow11Lupkq3vj+thJaYghLox/&#10;6Hyq0a6mhjufMNpJp7O5djSbtKQW7h93S4lLHlXyPz5a0sclVKa/ruF/3G2k5bRCxtktq9UO5vLl&#10;K2ilrH2DaTTcmVyDHxJqqa4Woz+4gc+MDQ6g1NVOF3phqJ9Foh7WUUFqtIPOUhp12qDDr7BrncFu&#10;NXN4v9053/KxXJdAlsIwrrl9GdKvQ6Fb3WoGO/vhzM5pusnQ3yfOGco0on7Htb4oU10/CY791iFU&#10;3RxTbLhMgWjPxJtdcVmJy5OVHSWMcW89P5f9+Ssbh3Ed6cJiox1/ev0fKgFr8+Q3c5yDX728ffzR&#10;bMDvWnX5DEE6vd8eW3Ee43cOWluHy0de28c31hmlLaNtGi0/Kn2D3fL5tfTgPx+R638awI9BMG6Z&#10;QSAk2oMmpY3IwPIzOMYMdug8mrTjQiNDqNv5fL0Uhueza6cZ7GyE3f/CYIdvL+hPUzSDnY2wQz0U&#10;tu38esUn4LvDuL7bP59Pu5Zd1+o+EH2VTwt4P1syPonBzmj5N41WdvwyZLTjfYR5wH/XoW7046cx&#10;y2CXBsQvhmLhWWFp/u33WCYyDmJFVOdO9Weqnu4XC/HTgLzzOP3pG97h75G287R9x++Dvy8yRdUM&#10;dXHbj4lvD9N+rC0w1jmKYc7conM8cev7ljakaxNqPceyCde1YrhjIk8I+VxIMsgfGrxbK+doy61z&#10;Ms4L/G1aj/fvf6Mgcf/xN8r5Bd+p5Pvkte/QtnMz3FYurqWP31oqz21LAnrtmw3Wrr2f/8L4VZjs&#10;/ClkOe6Q93d6CGQpq2zQidcRKEAuhw7t0ex3L731FqbW/cuFfFJY6UuAygBGOzAEpsOOGXOVc2UD&#10;xjoY7bLWtcv/APZk6pRAhXaqfJixzoamQ7eKGca6qqr0tetkeC4Xatm5xln3bbRdMjwXRGMXFYhr&#10;9EonEuTKwSoV54aUTqbFk+P1OnL+PLI/wqUiUT89D45x55QGtvlrGsTtKjG7pl7HxYuPdXp8XlRm&#10;WtFJZWcVnvO3dM9//4fMc6n9NldR+x7X5RnrgPbdm1G77hj1dBYt/GBlTBjy1JgHIx6mldnC7hit&#10;gjWjMFR8DrVtCzmL2rUDZzLfZXcLJownrZnNqEOHKczXmJOZk+jqqw+hP//5APr97/emiy7alX71&#10;q+H0k5/0F2MdGk8gRsn4H1jkA5/ZgIGwOMKPvem2aQQQNgbqAzZEsXTV1HyP8+rlogOY8rpy5fXM&#10;G7jxeqMY4W3qK7B69R9oyZKv0+DBt3PH4QluPP+UO7NfpmnTjqBWrW4XGpo1u4kb3zfyNW7guuh0&#10;5rc5rY3EWAfAkAWDVsNhz6DwvmGsi6L80X/ZsPNgrc78vJaF7PeJOhbv+9WMdM1m/86iR1Erdi+j&#10;rbZqzXqy4Csa4WV8hkgrJ+wFb6E44Icyp9J0dcdeoucD7z5pdIlhSYw9OoUeozaWrxfzG2HEHKa5&#10;LuJ/C/nfIlrgNOiLJAQxML5u+foVtHLVSlq9Bp3HNVRbZyM9MDoWIzSd5cH/ZobphA6jB3tI3jQ/&#10;xAXEX0Tsr3EltACWv+18WfQR+oduIPQLdQN0NIxRFv061/SQcSPYvRej1d8hMbIGnfgv2rp0nxQy&#10;Cs2vHuWVJe/NAB8/CO8TPwKKR85ClWn/Yn/JE550OpyJnkG0RZw+YDRGPwdliKHhUMSl/31KnDiI&#10;dfxl+Kdh/dM01gH4McjWukvLz76ftUvsXi2NcVod0txhXN8PMHd9TItbH+w7C+nTL9cNhX9seF5j&#10;QxHel88QYVia7tP8fYTh9cGPX4xbMmCAzUKxew/zBaSfh9K+K/53BIZe+8EnpIVZvLRya2X308yv&#10;hvrefxjux2mIv9/nsx9eVE/8+VPu6ewvhjD2E8lE3xE6d8GtHyn9Ri/cGP+gykR/2q6jP/5o/1TX&#10;uHP9VOuDOko4pBnrjF6cPDfiSxzt66Ifb+vRyWyLmiqqaaZLpDRv3oyat2hGLVo1p5atMPMiny1a&#10;NpfwZhy3phl+vKiiqppKqqzWte3ERuCuI+k0GaRN0i7pN+K+lHaMEPfvjJUYhdhu62QQzJYC9Mo2&#10;KzRqhMUvu7OmhRuj6zDKzqDTYn9Cs2bpDomFiGjGjDepZ8++rKdXELnckcwjaIcdfsbnu495v0wd&#10;KwaMrsO02BCYDuuvYwdg8wmsY4cRdjY1dmMBox24++6666hhjz32kJF1CcJ7TQx2ViHpunS6KxWM&#10;duGaElzPFmCrPq2k4IjVv6qRFhghnw/GOleAYlrBkkKmBVILHQpgmnQGOFm0UisQW8BS6LtZt8Ux&#10;867HTK6h5zW3FX6rHHzKsXIO01naeZk4BvV4/Iu5V9kinOiX1L7HHwsePb5LQtb1O1BJHbZpJuve&#10;gR23w6i4bahNG2I2ZWKama0FtYLatsU6UY1o0aJ11K6dvkd7h+3bT2divcImXC6SqY4WnrUorH2U&#10;r722MZ1wgu7yaR/Y8IOa/WGt32CXhQoMR9hINGqU/DK9Zs2fRcJQB2IEGThr1ixZn7JFi+PFWGdG&#10;Oxy7xx5foqVLt+Lnoxl86dKvC5EmDPWG0a5ly9s4bmN+fifzs/uWxFPkV6F4xg1H8WNyuYv5vD9h&#10;6qhhTH81YmSdjq7bn3r3xo63p/N9viD3jDprwIABsk4dOGDAGxx+lPghDHHwLnv37i3nygfShF9T&#10;h+d18NPvL9+vc+fOcR7ByIEyPhvg10UD3kDBm2EPLffQXV3lRVL/QGdySZe6Ce9QdnLdoA34Wq4f&#10;UF/A2LZqle4Mt6wOZjhZlU6MdGaoW+iMdmqwW8xxltJyjrtixXI5dg0MdrWoe9Cw1zUy47pGrq5p&#10;EopDaX4C89M/qnMg1NitnupOAb5p+owyIniweGF8350WDoRxTPr873//K88gpN/RsY6PdaZM+rTO&#10;E4x0ixcvFkPIu+/ix5wyGgL5lZ+zolZl+e9TYe+UiXeoXoL++27FB7JDyB4sZcNlieATf1WXf+48&#10;cl53bvPXa6iexoF7d6P+o7u4nZe1DHF0/M+DuFP8zcPC7RQCp2O0w2cJM9zhBwHkbaPldRD532D3&#10;bnoo/XCglDj1oZS4Uo8FRPk1aeXYyjLYUNiz8Gn1RHht0Id/z6bXd19+vDB+lu7DPy6MXyq/CEh7&#10;dz43BuFx4Tkt32TlTf/bYrpP39/i+/nTP79/3RBpfhuDUvJOVnjob2Gio6/HTkgxxlm/T6T6Wz9Q&#10;wtAfhJ/IxF/6iXKMp0Mi3EmNr/1M8Xdx5bycCOhJf5bdRhdfjFsSxwuPwxJdZr9JXBefpWzuyP3o&#10;JiAMdtWVVF1TSTVNq6lZsxo11LVsTq1at2S2otZtWnE/lWXb1qLDD2Ew3DVv2YyaNW8qx8LgV1VV&#10;qQa7JqD21y2t+XRpCtMe+1nfXMO1X64Sm09UNisclLS5g7PS5oeamnDB84g6dYLRDpUA1rDTKWRb&#10;bz1ApI+kPrACml1BYDRO374/5WMO4UbE78QvbadYq2TSjHY6JTbB8OHD8zadAGC0w+YTBuwa21A8&#10;//zzsdEOxrrnnntOdKQtio5gLVzQNjH0pFWeMNqB/k6yQRRq0a5aCguMdXmj6zzGxi6j84t/FZBw&#10;p8d+0GGEc+eBld9VHEK3K40Q07bYnexI4xnwmLHxzs7LlMKNNHDhVwk/DmMZM04XE8fH54CfuuX+&#10;mFaBWiVuFQueRwx+dnh+9gyt0sdxHba9nua/f07ix+fAVNaq9uv0vAig9dS2LYwfMNTVUrt2TYRJ&#10;uCJxqwEsDA+Ndb7BDh9Y5BP/I5uWN7Jgo+TsmiGLwT/WR33HAY0bV0oaEbe6+hzxg4EOBqnHH39c&#10;aIBRrl+/ZHdpGOGWLNmaJk++mebMOYKfx+XUocO9/Gzv5s7usRx2nBjvli37hrBFi9uoefNbhQB2&#10;mP3kSO5xu+22cxpRz549Y2633d3Mezj9P5INJozTp08X4hxvv61r2KHeQqcHa9NNmTJF1tw05nL3&#10;sP8OEmZTYd9++205l15nO5eGiLbZZp6EZyGXm8Pp6cSa/440r7Rp06bkfFPGxgFrdQDymOspJlKM&#10;mJBSphzlH8Isjij4g3KfNOBld1iuI2BkQ92xajV2iFtBy5cvo6Wrl9KSDWa0y/8no+vWL6Glq5bS&#10;MqyptMLtJOfqn7p1tXJuWeeErycj7OSGXN5BWjSpmizRNc1+enEfEsFRhSpxvBTkGT3lvPXTkOY2&#10;WJjPYv4YYQf4HRufficIMoswomIzD5T1GTNmlDeR+ATgxy6j7NKbiMm7TsDvM9aI+o3uRH335Pox&#10;xy4Qviz1n8bO1/QfZwrVLH8IIRK/kAP36ib5BEZGS3CcbHcspFD/KGK3R8T1bjsujkxMkf08gB+J&#10;8B1bunSp5GvkeyPcdt9AqPvS0JA49dHiZsG+e9Z2Aq0cS13q3UfIUoHzhMYTO69dR/KDlwYfodsQ&#10;3qvPNPhhYRwL82n+JkO/LRn+uyhGH/WFfxKkndvyqeUhP7+GeTdNN9qxoJ0v7XrGzwOW3/x85yMM&#10;9+Pk+aO/F/f5QA5nmgHOqG6EmZ74x6Pw0FeEv0j2c274mx/0J6+drn7uWOh5fVKnx8YsHFuULq4j&#10;jHZx31ao/WftX1fq6Lqm1dS0eVNq5ox1LZ2xrk3b1tSmXWtq265NQjHctU6Mdi2a5xvtqiupEkY7&#10;ZnJNTbu/MZqv+/32+D6FfKzri/s2B9glsBnmlgR+9ZsX1qy5nyuIlpxp65hY/4to3rzJXOhheDqf&#10;C9GvWP6MfXPcaf8GdeuWb7RDPGDGDHRW668o0KnVkShfYRcqlwP5Go8w/8t8lPm4TDUx+Ea7KHpe&#10;ZCnATrG+0W5jAKMdEFaAudw/+S+mUp7GabJKqJHo9VWWMNoBGlfUGM3aVibGOhQWGVmXFB4phKJz&#10;AWKqkQ66hllhU7qCFx+DwsfnjY10XHFUY1guiArEUYbY6jBbhMFwBwMejHqJ0c4Ksl5LpBT45NpS&#10;EeTRC0fF4eLE94M4Lp1wm/HNKm49pkKmtuK54dHh0YNWWVt8EIYy85v7zhDq3BvrhOm7WrRoMbXj&#10;CnHRopUsa6h9+2o91oWbbu758/emjh3Hx27AwtHZ9o11YYMP6cj6wALF8guMbv41iyGM54+Sayhg&#10;sDPMmPEDOfd+++2XZ6gDkPbOnSeIjjjduz8qxy5ceDh16fIg9ehxO9clh1NNzbnsd7TEC7F8+Te4&#10;U3y8sFmzW/g8n4bBriLVUIcOd0isOxlF+RtqYMdnnCOXu1o96kEudy8fAyN+PnB+jMTR0Tj6frBT&#10;bBQNEz0dyA+SgQW53BqaO3cJH6P1Ran5oYyGY/bby7icZpfHGO4ViMD7wH8VyR/3nvitiUzKPTfc&#10;N6DhjYY41xPcSUS9YdNiV8Bot2yZdKyXrlhKS1YvocVrFguhL13OXLZUDHuIG0+H5TrI/6Fgg2vY&#10;yzUlBQxNkie5DpO0isO8FOYNQLH7VB/Npv6jYp0vFxvsGpJPEdfou0PdUCwM8P2t7i3WOfKJZwgD&#10;KJ4/2iEw3pc3kfh0cO+tDyaj7FDO/PzDKHyTITgG/4fRboc9OvLx/J7N36P8xftHPnD/9L/75/JH&#10;ns7kPzRor+7Uf8+ucflRo7f7XoMecB2BKSLlQvnwj4PqToVn8HkZ7AwYBW+j7pDPrSyEiJ+J0w2+&#10;P1BKnFKRdpw8dydBK8thmbayjPJrbTG0y9LuLQTOldaG889txhK7tqXH0gf4eqmwew7v29yhDJHm&#10;D7+NScumBP/5ZjFEWpxS2FCEx4TnMbdPqUsChvkqzGu+nna80b+Owdc/LyDfhQxREEf6aPBnou8m&#10;uvk7af7StzM/7hNamPNHH1HCYICCn8jEXw1TLo65WeLk0MWYhX419zOlP+ri10/t06b562AV1/du&#10;ov1o9LNhZGvatIaaN2/qjHUtZCSdGujacp+0HbXv0J4J2Y7atW8rYW3athGjXsuWLcTQh6m0ZrCT&#10;ATcyyo4p96DXT/renCa7LyflGTmKkVHSrOFJ/xyM+PyNxD6xJYGzyeYHFIaammSHwizkcj/iD36y&#10;qcQ22wyg998v3BGxFKjR7iC+9kMsD2B+mfklGjDgXPZ7gonpaE8xnxaj3ZAh2KAhvxIaNmwYjR8/&#10;3rkKYUa7ja28sJYdNpx46aWrZLSdP9IO0B0kf6AOalRwHewQi40nQiSLYVO8kx0AA50Y66q4gDhD&#10;nRjGoPsFzhVAKZDmj8ImblfQLFzOkYyo09FzZqDTOfTVNdVU07RKrPWxZD+pCMyAh8oAhjs34i4+&#10;v7u2FHBISYfnF1L8Oc0m2S+5HxfHVRJaSaNyhVQm/si3SeWb5wcHDHbueKIeLq6Gt+MKEWjfvoWL&#10;q0iOVcyffxwThphmNG/el5kHMr/CPJTmzj2ceSRdfPEKuvTSOrrsMqLLL6+iq65qTtde2y7++NoI&#10;u/o+sCE0LRtvdGvUCPef3EupQJqaNNFjFy1aRPvvv7/4m7Fu++2fEfbs+TSX/Z8zf8wN/y/zh+9G&#10;+uCDL/F1m1DHjndR1653cPm7V44pFStXfpOvW8F57yaqrtY14+q7BxvB5pOPEiMZjrWpazCeZSGX&#10;u5TjwjAJnsvuZM2+UgEjfhQd7lz5iCKsfRnJKAdshMGxndT1hrBIuCGXwyg8zqgM/95NR4cCC22X&#10;8dkAC8TnfWagZxfTfPArkrcUS1MUXOLdlFjX2cQou3XoZHLn0lvLTox2buFzGOeWOcKItGx5sgD6&#10;Km+3QjHWYSosGvne6DpcM7wBrlk0bepIpPNLsh0r8l+OEMiZ+A/OGz4W2ThoQ7JOK2SpNBTT/bi+&#10;bkiLYx0fo3XGQ6Jcldel++zBWTM21uHzV+QT6BC8YyeBPrt1pN67uhF3cYjpnA8gkR983XMjm1h+&#10;GTC6G/Xfo6uUSd1YQr/TmteLAdeyv+mI79NRBP/BQt//uuMhRPmfAN9GjLpDvrcyE8L87TkZ0vQw&#10;DmB+9TEN1j6C9NtPcf3plWnUf0Yz1tnsB/hlAcdbHeob7excVj8gXprhBGmzdIZIu69i9x36p8mQ&#10;hix9U4M9r/roIy18Y+i/LyPePWQWioWlwT83GOYXo+UlyCyGxxj98/vXND0L7dq1c9rnBz+vpuVL&#10;eGn/DQpL6++Jv2Psz31F0124Gu28cJEIMz3Fn/uepkOiz6n9UPQ/vT5tTNdfDenOlc6kj5uMruO+&#10;NzbQ4f60TIVt3lSmwmLEXOvWraht2zZimIOBrkOH9tShbXvq2KaDyPYd2ydGOzfSrkXLFmLwa9qs&#10;RvryNjUWfXSZCYd+dX1pD+/BnoPo2g/XfnmF2Ce2NINdxAWmYSV8E0FNzcH8oerABR4jS27gTreO&#10;aps//xB2X8AF5CKWGGnHNxn9EX+pe/cbaebMKeIHRNGN/LcRd+Z/T++8k27I69u3HzcSdOoYjHZv&#10;vnkpn/cgcQNYGwrTT3xEEdaOs8KO9O1GQ4cOpYkTJzq/4oDRbuzYv/BxxUa25MPfMdbfKdaMdlF0&#10;GJ/v3yyRrl8zq9ltxrsEMNjBcGeAse6pp2CI5MoimsAV8FAx2r3+/ivUrHUlNWXqDjVcyLmACLnQ&#10;WGUSFypXwMLKKHGrlJ2IYDUXyee0nWgc4SeVoNwHyJU/N6jR8cLHQXcXRMPI/eIjkj8c8lGBBDmu&#10;25kGlB1oROLXS4S5cG6g2o405pZd09xOhLZTjewM63anwQ6xef5uZ0KsTSdJRqqhxDr+4H9Es9++&#10;gLbq8yuaPe106tIXxtWIaufnG8H0vvOxYMF3+F2u4TLwV3HPm3cMderkbzCSHHfkkUfmfVztY3vL&#10;LdgsAcZFW0sO8fklIWV4Wc6t56mgL3/5cb5m/of3yScPor32eiD2T6P/ATd92rRzaPvtL4v9fKb5&#10;GS3tNTV3cD7Bc8J5JTX4I8dOn64br+y9936cjx+n/v3P4wb/3fThhx/S4MEn0apVJ/BH5K/06qs6&#10;xRVoyG6vzZvfTitW6HqZVVWoT3JcL50SG7jC92UGOR9R9HtO6w/iUXWAr2cBBju95z+wfjbLhhnu&#10;UCf06fOmdPgNUYR1K7Hbq7/+JfyHyG6xBts1FsC02FxurqwZiKnI6lfF3MDvJZKPPgw2ZXz62H6n&#10;DtSiHTeoWulo5yZul1hI+yFBRwRrQ0Z+bHB1cV6dHNfN/O7y6mKE8bGof9GQQ32M3RCxW5j8Mupk&#10;I901LKmbtfxpOUW9rHVxHepm6VRCaj1tO4fl7WrppF8vWz1tO4XFRP2OOtfpUv/WuvoXEsS2/7KL&#10;2HrZwXvtynW0fMFaGtlvNJ8zqWcgG8K0Y6EbfbfVV75unWtIGD/tBzs7JqSNMipPdf18cMxJB3Mb&#10;p4ksYi3tnCouS1ym0M6Jd7+39o2T+FzmlSeno1iIhB873hkz33PzxaTsQMr/+A/8+u3eFY44j0mb&#10;x0nNL4mek1nl5mZdwlRyFlI3ygrrWn6YJlF2pH1jZSgnbRvsDrtm+Tr6+3XY+O1/j2bNmslOrLZL&#10;LKS0D/mBm0wjnruvG0N3KbTzgNY+td1i8c2z3WJ153rdLdaI9GN9V0jfHzvL+veFcwMo+1ZfmJEO&#10;xhvUB6g3QsIfNOOeHYPjrc7x6yMwzlsbSTuHL9No1zYJQyPaB3vttZfc6+cFpLGhKOWY+uIUC68v&#10;DM/Kz39+fgR8d5r/p6HXB/8eTIf0dUOavy/9nWJLufZnjY77LHW9C0ZyGwp2J2FJoKd6cWJFhdPV&#10;OwkDcPzjV02jyhquW/gbhEEyoLT3mLIzLL5FcXuPyd8ik9bmyzfsqZ/v1jYizsXnd1NhMTgGI+t0&#10;kwnscs1s2UKkTHNt1Iy4diOu7YhTh68VcU1FXMsQ1zrENRStWIsfdPVHXfnxlvVVK7l+Wr2K1q5B&#10;vVRLdbKWsbYRpR0Yf6NY4rsFPaS19bidh+9VvFsst/XWrlon36zVy+rovQkL3ZPc/LFZG+xWr36A&#10;C/GpnKGvpw4dhtD8+a9Sp0470rx5B7PfrznsQpY/p27dBnIH/XV2X8Hu77ozoAKAgQMjzU6k7bcf&#10;QO+8kxjzDDvs0J87tP7i/Q9yfEyPJVm8HWtEpQFGu1xuTxlpN2nSlfDRAJFGFMbC9erUYHc1y7No&#10;zJgxzjcbu+66K7344ovOBYPdJM70O8ooO0yThdHu+efb8bXUYIdXHkWXckzsooINDarY7xs4lBsJ&#10;2QY7ogkcbyjHmUSddxgtBjt/m2nZ9IGlWbh9Q53oaMCyro1UJdoj2BIaYTIcVho+fC5p+LgGEDde&#10;pIPItMaYbCPNKULuxf1I40OMc9z5qbWRCdo5XFcHf22coDGKTqF2Dr3KILVi4DjWiIXbryBiqZUE&#10;OoV1zjjnG+3gV7t6nVTAnXq2kNcef3dYERV/mLPfupiVOura93z1Y6ydpwa78GMF98qVF/MHfAW1&#10;aYPjkjhz557I5eAm0cPjDj74YGk02TMLG1N33z2UjjhinIRbvDT+978Yycbp594GaJtG6PXMP0si&#10;fuJW3dzG0J1OXAv5AiMJ/Y97t27dxChn2Guv/TnOQGrfHguwT4nD+vUbQ2+8kV8GG2Kwa9Hi73xO&#10;/WHAMGsW1r3Mcf471fkURxT9geN/v8BIl2W0011j8W5sXU2syYcdNnXDjYYgig7l4+5zLrj34791&#10;7PeMejjAYIcdYwGMsDODXRR1Zf9ZLDtQly6VBQa7Jujc8vtBJ6KMTx/bDG1LrTpyo4rrYmvE2db+&#10;YFbjLY+oi01KfWy6Sm3c8fGop1E/o2EnnVPU1W57fxcGgx2/eEmb1BWuXkF9G9fRIp2xTuphk4iv&#10;9U6i83lcvezXz2jMSZ0MSp3Obqmr+Tpe400NdnxN1M/OWAeuWV5Hy+atoZ0H751Xz/l6fA8pTDsm&#10;Tfq0+laeg6N8r/gbhY4YOtdoL4THwh/h5amu/xt885zDxWDXRAx2rlxhUy0uU2jX5HWEWEcZgq5t&#10;HNZdWbKyJUUklPzH16GIQEOA/wOcLfBXJPIIFMjYQCdknctJgfQNdig/UpacwU7KkMrYWOcMdpBS&#10;Zlai87OO7rrxAUnL/xq+wc6MW2Y0Q3vCGLcX+WGan+m+3Bja+YxaJ2o7FWkyg51vtPMNd76xzsJg&#10;sMNxvgESwLtFfWF1BYxvNirPjHZmpAuNdSCOAc1g59dBVs8keSifdv00+seFehat3jODHdKD0djh&#10;JncbC1y/oSj1mPriFQvPCmuIP55VWl7MIpDmNlmqny8BX/fhpzlNL+aXJv02fYisNHxW6LjvMqcx&#10;XBoN4sr3EnfilThEJAFJkHfOWGX54CVTqapZ47h9h29RZTX63TqCTL5JaN/5dG0++T6h/RZ8o1Rn&#10;f5ba78Z3TNt0OrNNZ7SZsc4MdS1btqRWrcBW1JJaEPsS115Uzf/MYMe1CvcguD1Da2gl/1tBy2np&#10;OrdsCmZdLMPmYyu4zuI6ahWWR/HWUee+urYFUVdwXSLfqUT63yuJF/fDuc2H7xXaedz/lm/WqnW0&#10;dtV6WZZq0UdbRv9jszXYATU1X+EPF0bZVVO7dmO4cE9MNdgB3bvrphQffnga+50lfjDY5XKnsLyJ&#10;O8eXFRjsQmMdAINdv34/lkXbSzHYqf486/m7uBqi6BX8VUcgc7nhsgFFMaNdaKwDKiomcWZPDHYA&#10;OuZE+usoXrmN6sFoPNR769dj4XqsBQYDERoLHRA1BgyAROOlEdGux+7UrI2Oros7iV4HURuxWglY&#10;hRHPPbdGKzPuFKIzKERn0FUariGmv1SqtIaZdgxxIr0XNcBxI6BOOz+w2GP3wVpnuZedCGU0h7Pg&#10;o1FqlQIKf1alAOZ1BiFRObAfGrQspWOIDiI6hTDYMddhJAe7xR8jO9gPlUrnXi0kzajU3CuWZ28K&#10;9Flv/IG69v++BrvAtXOTUXb4SDVpchvf00rWT4/9fMybdxaXg8L1zA488EB9XtxoMunrkP/85650&#10;6KHP5fn5BNL8nn/+OM6LtxeEhfTPafpHH51PW231i7y0GEO30RqbHTv+h4/fV/SFC5NfUkKDHUbW&#10;degAY93UeHTK0KHf5OPOocmTMX09QTGDnY2cMyxc+Dv+AB3jXApMc8VIusaNr2MX54F1+p6yEEUY&#10;XagbYYRGOuzeig0hDFH0c457oXMl0KmxGEncMPTp04fefnsHPvZ+Pgem+WNtzr1YPu1iJIiiHdl/&#10;khjs8F7wjKKoG+sfsmxPXbpUeQY71CU5LrdcL5QNdp8Zth7QmtpsxY0q1MVNXaNODAtaJ4txzY2w&#10;s41+tLHmEfWwybT6WeiOE8mUDip0Z6xzlLrIVUecRbhO5fKKMiwNMKarq63+Xe/8EJbXOGNCwtAQ&#10;1s9xPS2NNkicQ+vo+EcUqZNZmrHO/Zhio+vwyysMdrsN20fyslyfZUPoH2O6L41w456hW73l0zrT&#10;6GCjTYF4cKNTXp7q+r/H104/lGpac3uEO0j5BjtXnlwHCJ0kbec4Ix3r2QY71JFaViDz3PjHUv+I&#10;l8B9ffW/CNORB1lyuYjdZsTzpZQbJ5kyggFGu7gcgVp2rPxImwYG7hXr6bYr/y0p2BRgo9HQLjQj&#10;mbQf0TaUuinfcGd1U6jLs3cM3WkE/Hh2PtCub+nRtmu+0Q5pNqOdLy0M8eye7B4Aq0PQhrX6wgx2&#10;RjPSGc1Yh3oE8dE2lk6xM5SBfh1l0mjXLYXhOXxptOvZffj3g92sbTmTYsA5G4pSj6kvXrHwrLBP&#10;6u+78e78vFcKgWK6yTQ/Q5ofELqBYumvT0+T8+fPF91H2nUNxcI+KTrtuwzVazokIAkNnAp253nl&#10;PQOnAHE8VR747VSqacHfH27bwVhXVdNYdPS7m9j3iPvdJs1gp9NbIfnbhLaa+04lZD8nxcCHvncT&#10;1FtNuB6qlE0mmtnIupYtxFCHjSTANtSaWvG/lvyvRgb+VDPRT8Xz548KraUNtJpW8L9l/G8J/1tc&#10;t1g2xFqyxBntMNLO1Vkyym4t10+uj+73zeP2HlO/We57hTjSJ8f3yn6cxTfLGeyc0W7xrNU05x3P&#10;2LoZQ78GmylQNsFWrSZzx3lXat9+OM2dO4lDLPebNGB02Vl8zDVMTDlM4sFYh1F2PmyDihAw1vXv&#10;X7gDbT703LqWHYwDQ0WGyOUwBWak4wgaMeJMlsMlDFNQX3nlapFRNDFmRQX4qvDll69iOSmPAEbZ&#10;YS07GORASw/CtVJDIdapsxhRl8sdyTyY/bqwhAFkCXMFc5WEK2B82FE7hUxtrGpFYBWF6K5TKJWA&#10;qyhsvbiQiGtbSGOEHnaOsUUua5q5efNY5LIVVxjYNhrbR9uuNG2xGw0WtrStpHWePH4NQEXT1NuR&#10;xha49HeNlQqL05aWroR6L0K5N02zHaedVidduE6V4Q+rNdBdKcNzl2cvjXMXBj9rxEt2q6JZU6+k&#10;WW8gj5ofcBen/15u1N3DH+5v8Hv8th6bRIjdjRu3cD4J4I/Gkd9YswaUz8aNa/j9ayOsIaisrHFa&#10;w1Fd3dRpKA/1X9fSB9bU4GMBw1n6sOf+/X/IxFpvqPyT9Qx23vkokZWV+NDkA4YoGKXSiA60T4wE&#10;zMK6dacxT+e8cI0wG8k7DAFjHYx2UWQb6hQa6wxR9D2nNQxqrPsKy/86n6z0JO9GjXUw3CVGUT8v&#10;5nJYhyfisthC8lwZnw0+msL1NDraaMy4xo0UIaN7Z7GqzjykeAn0GCtrqB9QhhKjkyw7wJ2IWmEt&#10;rYWRqVanOEgn0TqKXmdRGmQ4HuvWMWHQkzKP/1kJYWSXEIXeszuBnEtP6ITzY7oGH7jHCIwm3XiE&#10;da8vAehp/oAfZoC7vC7dpoc1yzmvchlLyhdnJDGAIU8hU3Ekl78Ezkv/xEJhfojjBagbf1TqdFdn&#10;9DC3+CU6/1E/nEf+yOGFkPA4iouvUo+PHSaSe8X1uP8FA96mBElzAxGWNx/FwnykxbNnaLS2VFJP&#10;arsL9Z9vbANtNBx+0MKoE9CmjvlEvWC6xbNRdWagQ50bGucsDZYmP51ZwD2W+jxC2HH1HR+Gw1jn&#10;py2LIdLiNJRpzyYMSwvPCkvz9/3S6L8n0/22Ot6p3W+pyIqb5m9+vszyS3Nn+Rvq04tJn1l+hmJh&#10;nxicZZFtYzpvARxeoJahPK+k32d0/T84/D6g9huhO38mzu/3M6U/6sJAuE3KD6yQ5oc4Ts8nroN4&#10;sAugH8v9Yo6Ha6CfjP6y7BJr/XGbGkvNiHvZYq6r4b9ErZltCljB/i1js14Lat6kuRwvO8VWV8k6&#10;87asSmxLQHosfe5eNI1KuQ+np90nft+AW/rhLgy2ii0FfHubL2BQW7/+b/wR68P6ldxp382FEHXq&#10;lD9qBnE/+OA16t4dxqlvM210kq77BcBo16vXQOfKQlIJFK8PksoFwPp1WUY7HxZfjXaodIY5DqVR&#10;o84QiXXkoG/YMMRxxzwCO+98Fj+bwTEVjTw9ot12S6YHG+yeMDpw9GiM5tmZnxFGAYIYmTeWPpr6&#10;GL39woP02qP/jA1YVkBiAxbcnmEroQuXikcNZ6COqsNQXOz2isrBWffdIpcw1sEwhx1pZKFL2ZUG&#10;u9G4HWnathHLvxjtZBvpZrIFNX4lqOYKpwoGOyxwCaMdX8uu6xvk/IqhXsp9VSSVBzO+d7k39bOK&#10;JK6IpVJWf+i+8U49KqnbwO/S1gPPoFlTb6R5b9/OjbJbOehY/oAfxQ2yo+V4H/pxSPxqanSxVvO3&#10;MPv4G/0GA/LdY48dTgce+F/RjSHS/ICqqsTo1lDU1DR3msK/Rni90A2DXVqacM86EhYbNKzn/DKN&#10;fbW6g7GutrYZl8lbqLISU8J1mqdPANM+Q4YoZrAzrF//bWFFxV+Y+SMfo+hPnP5znUvTHWLGjG/S&#10;9tvfwfEucD5pwI8Rf+Ljz3HuhsK/bmEagFwOo3ExUtlQwfVpd9G6dq2mWbNWiw5gSiwfoY4yPlPg&#10;V0UZHeMMUWZUUOK9cSRXRthHX4tPB09V4PhEZfL5xXCXdDLi6a1u+YHYMGdER9V1WKXOQXxnqIuN&#10;EI6aguSagLny/JwjDBGN/9ipLB4g18DzgQECI/KYPvy6shQaStF9hMf7wPNKW+OyjP8t/nnHgzLS&#10;DIZxHamm+UnymNPjPCxljw/SYP0D3eLjnwQ4eGGmx3E9d0w7Bv/gEA8PckyiG2LVKfGxjnCbnxjp&#10;+L5k9J0bgff3a5NlEzYFwECVhVLLoSEtTtZxxRC+K6sjpZ7k+s+MdWZYM0ObGexA30gHwlDnG+vA&#10;0GAHpo2mwzWt3pW619XbSJul1wfuudjzCukjdDcE9rx8mN8npd1vGv3nkeYfhvn+fljo79N/9qaH&#10;tHfkv6/QD9cx2HWzkBaeFt/8siTg+4X+WfQR+mXpaUB4hw6YQVd4DaPFS/MHsvw/FXCWR7aPqV4J&#10;8gK5zOCf52UHxH7SJ1SHlDHXR4QRSiX3Jb3+dNTIHeNoxi0xaonOx/i6iyPEOZxux6i/65eztBF3&#10;Sb+8kmoqq2UKLPeuqZrQbwNbMFs6HQMooBsxbbaZ/MNx2BwS/XvZFJL74/GGkLge0uD60JY+/74s&#10;vUq+d44T+0P3iPOYTQLThbcUbNZ3gjXsamoOE71Nm12pbduXOWOfxwXzN4QdMrm4ShiQPloOhfgU&#10;0TAtFpg+/XUx2vXuPZCmTSuc7opRaFGk63hMnTqFBgwoNPBhp9hcbi/acccdZcdYS4cZ7bIMdyNG&#10;jKBx48Y5VyEwNRZTZHfeeWd6+eWXnW+pQBryDSPPPvss7bnnnsIEhZUaRgESgTlq131v6rPbQTTo&#10;S4fR8EOPdoYvLSBSyKD7bkctRElhQhytFJg2uo4LsW/Nh9ENxjdsC42dZrDjTLwjTceE2E4ahjvd&#10;Rtp2pOFqAjvS8HmquJLAeTHKTkbyuUpCK6b8tEoF4HS/Ioj9gvuK6e5bz+sk+2v9q+f9+K1lItXP&#10;qMpHU25m3sRqpchZ7NYNIBAf0wuxXiPHdZBzOvpo3fpf1KzZDwv8Ab8hEX7IwJqaViJ9hO4shEa3&#10;NPjnMh2yadPmRa+DMGPobtased6w+b59f079+umacp06vc7l83vUrt10bvw0oZkzJ9PWW+8kxroF&#10;C56Wqa8YYQdZn2EuCxX4eapEbNgAI/uZfMxVzgcofE+GKPotE5vn/ILrpelcL/Xieqm3Cw1h5ynt&#10;fRnwDHVDGuQv20wn+7OQy73GzxEfaKCRTC/G9ONCaHosj2LNizI+G7z94jzO31yu13G5ls42lw1n&#10;OAAtS5jOIeLlBTklduWrfKD8g3SM6xJMa7WOh5Pr13Nnw1urTvy45w9jnR7n0ujOFV+MhXfZopDD&#10;RHE6/sh/J8VPpVzHXRMGTRheMF3ik8CvX0Pdd/vI8i9j0wcWsF5fy/knHmnH+UryMCRH8PJbIjVc&#10;wtQZ63F8dTE4rgpBXC6cUMKNcyb+EOrn4gDwd2EiRTF//PHiOJpb6w7WYfiHgftTKCufFfQZKXzd&#10;YOUtLJ8+0sqkf5yxVCAdoNWPvtEFhCENRjUzsPkGOzPEgWas8w11obHODHZm+MP5zChoBjtcP66r&#10;mZY+e14ms1Ds/kN/c2/M89oYhvfjM+1+ff8wLM3f9zN/363fumxjnD3/LB3SZ5ofiPP7z8pg7pAh&#10;fL+08DRkHQPdZxbSwrPim38oDbh/+IG+nkUgzQ8I/f2wTwxkeyayv9B5xRAPC7S6JfGScBiiPD/0&#10;F6EkhihlbKji+JDSr4z99Tjz13jQ2R9GPhdPj9Hj88jh2q9PZr+Z0Y570VTF/6pl7XvMTsLMKgzW&#10;CPtBCEdYNd8W1rjDUVVUyX1ZTLmNNyxzg2e0X+36zC4danDEvSCNek9qpFRd42g8ixPfg9ggNBzr&#10;6m8p2OzvZPXqf/MLWssfs95c+LAj62Wcv38oYZ063cd6/qiUDz6YzB10HWWWy53K4ddDY/1E1m9h&#10;3ipGu6zpsAYY64ApU2AUCI12ORo8eLAz1uUDRrus0XYNqTxgtCuGwnPBDYu3hX2f7/WPYrQzw12I&#10;8ByjR/+IFn7wpKyPZNNflVrQ8ugKTDHa6DwUWrHkY+68ja6TLaSbc0dft5Bu064NtWvdjtrXtKcO&#10;jTtQx6gjyb+KDtShsj21bwGDXdt4lB1G5ckou2Y1fD6sIaIVhVj1pZJgSjoK0x5XBtDhB7eTcaVp&#10;fiHtmYhbn5FVMAAq4Vlv3EYfTQVvpY+m3CLGuu6DTmCexOFNqBvLboNOpK0HnkCd+32dmjU7jv0P&#10;obZtX6JevabTHnvMkXP50Mo/KpjWbcD7xcfOPni+bmzZsq3ENbfB19OA8GbNNG9lodg57Fj/uvVd&#10;E9DrqqGwb99fMn9Bb755IZf7ydSz50CaMeN1Lp9/ovfff43LvW6YMGvWK2Ksw5ROsKqqWmSIUhud&#10;aSPs6jt2w4azOP9gKru/GU0+ougSvr+fMJMNLWC0e/vtt2mHHXZwPj70PNgpNooKR86G6Nu3r5xn&#10;+vRBfIytTWTPvP57jyKse4d1L0nWCiy8Z3XDH+v0oJNSxmeH/BF2yGP8NsWgYORIVqZM94h/8t9R&#10;HJ5QqedJzsnX44vJlD2pT9AhYQkjnqtf4noG0sX3j8dpWeDMdolCOD/Ei8NFxzlUl3PEujrk/M5I&#10;F1NG1+VotyGfbDos4Of5UuuLLEiay9hk8Y8b74/XdpOy5gxbNqIupOXJvLwJOD/x1z+qBxLQ41w+&#10;FrpwCXTRzM/JOB85P2N8rEg9l++fGOn4lrzyAuP2HddsWqPrDPG9fkpAGc4qx8XCgOQdKf26zwwx&#10;MKL5o+x8g50Z7dIMd1kGOzvOjHU4J4jrhCPspA4O0lgfSqnT6nsupSBMV1pajf5zLTUszd/3S6M9&#10;M9PtHRbT/ecd+pVCe2e+NCDNBl+vD1nHmZ4lgVD33QbzDxki9EuL48PCITt16hS/C7hNhnoW7Tyh&#10;n6FYmA8ESXB2lHygWDBRPGI67xheoJQl/Eu8+I9K6W+6fqT1SdVYBbcZtEzCP5Q+2Q/nhc5K7Mfn&#10;ha7X4r4ryH1YG20nI+7cP+5Jc+IwoAQyNNYZMNAEtGPwl89h/W8z1Mm1/GsnuqbNUYx17O/SKbq7&#10;vziu92zELsESdoYtBXy7mz8aNbL5/Xo7uRx2QA0LZfLSMNKmRw+dOop4udzJnHFvZPlN5vGs307v&#10;vPNjlne6OCHyz61GO3+qGK5XvFSXNkU2/RwYXQfWZ7TLB86VbVTJMtoB9kF++mksRJ+TAiCj02Qt&#10;ONbFOOWIguK7mVJ4CsK8ysCz4GP6qk2HxSi5lrLQZStqW9WG2lFb6kDtqSP/Neq/9hzG/yraUJsW&#10;MNi1krXsmjVXgx22prZ17GAYlHXsrLKwdPlEmuN0ciFxulYGXqXh/ENdz21uHMDhLvvBUNdt4PHK&#10;Qd+k7uDgEzWORK3UuEy/MQS5ePGunC970/PPb0Unnjibfv7z2XTVVbPjOMCgQS2clg/kx2IfN6B1&#10;ax1+bvB1H2n+zZtjHYN0hPHNbbJFi/pHXyFuSKB5cxifzqc33/w18zcyRXPGjNfEWIfngtFz3bqN&#10;oHbt9pX4ZqgzwGD3SVDKlNg0wGi3YcN3WMM7vkI9GTNmYG1C7Br7I+dTCKxvBYNbPpI8kMtdwefA&#10;uQuBRe379+/Pz+pNmjZtR+rV6zUXguMe5uP+j7XkXGno0WM5/9VdgX107VrDx6vRF+fo2LEtLViw&#10;2LnL+CyxdO4a6VxbR9sMVToayJGLjCs2MeAUvwx/PipPOgcLuB3RmBbpdNQzjubvj6gD9STufIAT&#10;AueXRMMfpfyLpR+uB8R+oBkt8UyQBmeAqF2TP8UoC1b/hvQRukuBf0wp6Shj08Atl/9TFrdWo50z&#10;bFkeEzpd8iG/V7jxevEH/53bqHk20S0vhOExnNsPl2M8dxKONCQSf9StVDczTjvI3ibX67p1a5dv&#10;uuuP+u0ZH6Eb8Muc6RtbdouVX7gtXZC+UceMMPUZ7XyDnU8LM8NeaKyz84J2Pbs+0mLpMqQ9J8PG&#10;PJuGAtf36acxzT8M8/39sNDfp/88TA9pz81/hll+DWWaUQ7S8oPlBdwHDBl2T/7zCvU0FAsvdhzg&#10;h4dx6zs2BOIXO4fpoQR8Pzxve2e+9Il4n4SGrLB5T7iBBSD/MVq9WxJQrJgoXkLnFUM8LJDrGhcq&#10;xighvJ20fqgLQ99V6ycXhyV27Y/j+nEgnX9MHBe7oeM8zs+O4bRUJKlyzIKF83U9+kY1n2l+uK75&#10;417y0s+ntvuUcMekn850z2dLwWa9S6yPxo1P5I7/dH55G2jRopdYYmQKXlRjLlTnc2dyKM2aNVHi&#10;GmC0++ADrGd3GsfXHWOB7bcfTO+8g40a+AzRXfjLYUeLe4cdBnFH9zfsPkTcPmC0mzLlNT7mSQ7P&#10;36Lc3zXWx7Bhw2jChAmiDx8+nMaPHy86EEXj+JgRzkU0atQoeuUVrCWXwIx2/hRZ7ByLzSiwvp0h&#10;irBD6MPOpdD1swoXqseGFbvtdjaHR7EhDxJZJYpeph3/78h4R8J4N0IY79yuaTZyTkeXceERw5XT&#10;nTueI99YR9ZhEUpMg8VW91ioXgx1rVsxW1PrimRHmmbUnAs9jCw6XVR3pOGPnbcjzVL+t2QVc7Hb&#10;kWYpphZoQyfeRho70si6S/yRxs6xMjKEP/aO0skTqr90hpk69Yyl7EbopNuhRiS4doNMI7FdCbFT&#10;jbm7DWwtyeanoclnoMJRhWj21H9Rl/5HxGFrPsYvFIXAuzHcddfHVFWFBizxfWItJH4itcQNgERy&#10;m06kr4eytrbwQ4XF5vE1KvQ36ofS0gOJhoZWpJwHUIGm6BoPOvKbPgNIEJVtKH3efXd3aeTgul/9&#10;6my6915dRw2wHWAHDjyHli37N3XvPpzfexs+bj3Nn/9UwWi6o47aQPfcwycNgN1gS1n0vWPHR2je&#10;vAOcSxHu9FoMUXQl38d3WF7OrhzXPVfLSLpS4O9SjVHFQ4c+GdclQBSdxee+Sja+wbNCowYL2mvY&#10;19jvDplii1F7PqLoAA57xLkKgTX+Zs7ENOZkyQDblRcGu1xuEcum/Gxa8DNfxNet4/xZxXmMM1kZ&#10;nwk6duxInYc0lt1iq5tznRrvIBbUz/YjS96PClwOXb0sZZKLA9xCLpexlD+Q+boq8r8A0riQBi3X&#10;FSpUZxnrYsiAdP4sUZeJG3Uw3KiTnTRqnezqYyHqZKbbLUx27MYu3aiHmdgdduXiWhq6zWgpC1Ym&#10;5NoegdAvZHicf776iLrL7/Ch02ad7zI2bRz/3cOlfGG3vsZVXJ64bGGNHJQtbDbllykpV/L9cmUp&#10;LlcoNyZVj8uSqOqOYbpmTQXKif7hfOfckhednlmWWC8oQ9aOgdTdYetW6c6wN//pn3K5TRFoJ2J3&#10;1SZNmkg70t9Z1XZs1dEbSm1z5OvyHgK9VAKmh+c3WjosfT6Rbku7ST/d/nUAq19Qd4T1hy9DWvyw&#10;HrK6K412vVJp5/Ol6XZtX1raYKiCwRF9Hx84LkR9fg3RG+q3MXEgwfCZ+LQ4xpYtWxbkIcsLJkO9&#10;PgJp7mISyNJDhGG4jzSE/uYuJn191qxZBemETPPzJeDrQH1uIM2v477L8qpmjuSUfIhvelD90Fs2&#10;QQ9dMpWatqqkKv7uVDXTfnfcvvP63/Ydgi4DaqQfznnF9cX9GWU2wMT8pC+OgTPY9BE7xNZUywYR&#10;2MBRdodt24batW1L7Rq3k+Ex7flfBeHHeWwwkTUQCD/2LGUu5v75Qv63gOYzF9YupEWLFknffPmy&#10;5dov57bP2jVuKj/65Kgr5BvFZUS+YZwX4tHfqENYuvaftv2YaPdJX5zrF9cHX7OijtYsW0dvPFM4&#10;K21zxBZjsKus/Cq/1Cpq3vw9zgjPil8U/ZT/NqHOnR+ScvXxx0ln1oDdYrEBRZbBDujdezB3on/B&#10;WkR9+vyapk37NcctNNgBAwcO5k70ZRyuI3oMWQY7AEY7wO9sA77BbuTIkTR27FjR0+Ab7nbZZRca&#10;M+Zqfh6+we7/+Fz/cS5FMYOdHQtj3TPPPMNxI2rTpYYWf/w4Df3KsVxxcOGGwQ4dQlQUqDRQKUAP&#10;O4RopDqpfhzHVRI6so4riGrbZEK3j9Z169pQ28o2XCW0ZbamZoSRWC2YmBvvG+xgCFjF2nJawhXE&#10;Yvdv0WL+y1wqRjudTrBqpftF0q8cYLBDx881YsVIh0rC3NaoNWOduLmiEAMdu6Wxq5WFVBqoLLiD&#10;aAa7OldxQAe6D0Ylh+cvQm6Dn5DeDmPeWw9Tp75Yg5Fo9azEYJf2AQlx220f0ze+0cW5FLvtlmzG&#10;4hd3/2MINGr0T25EHV7gDxnqobtx439z4+uQvPCQfgPFdMgBA16hyZOH5/mFOmgNvqOOeo/zkj4/&#10;buNyPDXkwX3BBSiDZ9Prr18uo+vatt2f72sdjR9/kxiawvXpvv51ottvdw4PpRrsOnV6lObO/ZJz&#10;KRpmsMN6dniW4IYGGewATL2fPBmbQfyI65EnY4M/1sPE85swAbtQhxtdHM9+t4q+MQa7KMLo5DqO&#10;M1XcZqwDoqgN+y9m2Yw6dsT6ggv5na0rG+w+B/TZrSM1b1dFTVs3oaqm3CmEMcE16GKjnTTitAEn&#10;dbFIdkvdzO9PDAqsi3RuVDv8JzY0iBv/5Y9A/MwRw+oIESr5j0qoqos0owLckNZIY3/UweKO62dH&#10;11jTOll1qYelDuZGGwwPrh4GVy+ro2UL1tKoHfaWa1odY9Q0Ju766B9vOmSoW71ltE60dVrxHUKj&#10;Fd+lMjZ9nHTekVTVQjtMYrCTsqVtn7hcwVAnkksJyGUnLlNeWeJeT36ZsiLkFHP6kJzK+SsWKDOs&#10;xLpfjiBRVlz5srIjI+jQ5rH2DNox0qbJyXp9tas20MqFdXTnXzfN6bBA8+bNY4Odb/CCMSOUZuAw&#10;3dzG0F0KAd+ddg3QjHCgpREypMWx4+y8hrBO8esQXze3TzvGr6uyaNfK8ss63tLm6z79dCCNqPdg&#10;sMMPjzjGRzF3mv5p+NUnAd8PDO/R97M4RttQqH379tIeCo20/rtPY5jPstxGIMttuknTgSwdCN2l&#10;Avfvw9y+vz0n0036hNEO8NMc6ibT/Ay+DtTnBuDXYe9lLJ2Hgd2JV54jRuyVElYfHv79G1TTitt0&#10;zZzBrho/yFaI0a6x+1EW3x812DHRvsP3yBnttJ2HeghS3dLGY4l+uBr3+Dzoj2NXWJnpBoNdDdex&#10;2PQRs9xay8aObSvb2nw2qhKDHWZWtWCmzVRayVzGXEwraBH/g9GO/61ZyP1yHUyDaf6rxGC3hmrX&#10;ok/u6i98m1w/PP7R1nSmfLO8/rjfB0f/G+0/9MHXLF/HrKOpT20ZBjtuLmwZqK216asRZ6xdnI4C&#10;fwHNmXMwzZ6dbmBTY9210NSDEa5f9/bbk6lXr99w5xbGuvPZByOK7tfATwFmqDPD3cbApsnCWJcG&#10;GOui6CjnSpBWMcFYt8ceewhhrBs9erT4N2tTSf33OdJZ57mgC7nww+0qAG2Ugnxu080fcVmaHlck&#10;sO5jB1esYceVhaxjBwt/JXajwRbSupF0svMMDHc+4deCGnE83ZFG9qORzSvyd6ThjyNfT39RYCkf&#10;Qi9NQk63S69R78Ea3PBz92b3wMw7h/nDz4tjwCPHdaRuZ4e8A9GVlXzfUrHDIcLFKQFhNDPW2Qcv&#10;TTfJ7YdUf4OvA77bdlvNQrHzYHSgIYzn0/z+/vet6dZbu9Arrxwsx154IdGvf63GuvO5eB5xxOUi&#10;TzxxJh188A1irMtCZfoAxgY878IqFMa67bff3rnSUVFxLfMvrGH07neY32WeQ++8c4YY0cA+ffoI&#10;sdYcpsD269dPprOigTtw4EAaNGiQpBMj6HAe5GcY9kHLM8OGvcLy27IBjsY/ic+VjOJNB47NN0Ia&#10;omgY9eixhNM6lfV+zi95Vmqsg0E6/7nY+yvjs8OK95q4kbxo7KCBw88dnXNr7ID8GnSaKt4JMzaU&#10;aRjoGwBiPyAOM6lxAI1n5zH6cTVS4jYdDicB59YwSHUk53Nudy/q72j3aA0817izBt7aVetpp775&#10;I98/CbLqiNA/v3xwoj346S9j88Cqxdyp4DImnQajy2dW3rRcoS0FmbiFmoWFOm1W378fjrXxoPj5&#10;w8h/8F+YX5b4P67lwoR2vSANWh+49CHt7MY0XzF213JZWbl+kzbWAaFhpBiKhWeV4/oQHmfpAC1t&#10;RjOcmUHNjFU2FRLGehAjTdJoI3CNFt+fCotzyo/QgcHO0mBp89NaCtLqs7R7LwV2XYsPaWn00+zT&#10;vx/T7Tmm+YVhabTnlCXtmdo7wQ8qMC5gI5ClS5fGtI1BXn/9dZo6dSq98cYbsmQJfgTFD6/vvPOO&#10;tAf93b9xfqQNtPcSvqMsAr4O+OE+ffhu09P8gCwdgDv0K4Ywvu8O/Q1+uNHQpUuX+Nll0c9LpvvS&#10;p3+Nkij1piMnC7SlD5Qaz/OQdOOv0LyMpcCVt5jof6L84b/4mdvpLtz8pU/KujTJIc2PqT8YJaRI&#10;E8V3wenkZ8TEhmFSNtZx/SKz2bi+4n8YJKNGORA6RtRhUArWXlzBVP8NtFqOwHE4wzpsSsYfmw05&#10;/IDA7wAPQq5t6UDaWLp06/04f6H5+W6WTJkCzG788c+zpYBvZ8tBdfV8rli3kSmxMNrlchfzS/sJ&#10;h6ynzp2xC+JFGrEAYekpfMEw2sGQl8thR8VD2QdGuweZGL33sEZiaPnMyUi7fPjnLwQKOQx3vtEO&#10;o+swyg6jZYqNrvMhlUUmVvH5TmGe5dyFQCavqNAF+jENFoDRDsA0WN8AZQYt6LIgpEg/DIYJFBil&#10;uC2OHAerf0LZwdVZ+GXUHWE3mmrZY0Z3ogGxbTQWurR3xBcWPw3XI3BkJdlGE43xS5Zbt04Wu+Rr&#10;JenWtKhEGp2b+cBvF4g0txL3orrGVbecy/nHcfxz87WlImEkFQ174L+jBsKA1ZQF/mnchoC/SQIc&#10;h6nR8QfEIUsHGhcuS1Yv7ByVlenpLOX61fx6s+IY4Af6H9m5cwfKsYZBg74rhrr77judHn3063Tz&#10;zduIEe8XvyD6+c+Jjjvuffrxj4l+8AON/+1vE/3tb6qHQANru+22c65sNHQNu0aN/sp54nrq2fMy&#10;5p/YJ5LdX20H2F69ruGG3unS4Js2bZoQDUCsOYfGIBqFmAaLBiKmt2Jjm1dfRXlFXquQesKIHacx&#10;4i6Xu4YmT97JTYeN5DwwAsIYCODa+SiW50q53xzXt80lD3bo0I7vWTMWpreX8dkBZQPTPmVE2Vpu&#10;nOJXSnTEnSFBdL/BCUpZQvliSsMz9DPdl0k4/phbPnEBNZ4qFoc1VvzwkPijetwYZqmKE+LHZ0I4&#10;JNd7ZjSRezSdCcOKLUlgkGt4aGg9+0mhz0zTAFkefbr54B9/u0+MdrZrrOQzW9POp+RPy6Mun/pS&#10;8oCF8Yl9ty99uriJHpy/wN/SoelTf6bpklZuN2AqrIxOYLl2A9121b/0ZjdhwIiFOg+w8uSXKZOm&#10;NwSoD4wNRXhtMw7AYICOrxHGITMMgagDjL4BL9Qtjn8szgWaocI3TvjPwNcBXwc+z3oQ17a04nmE&#10;uj0nXw9pBrY0Wlgo7VnjeSIPwRiH2TcwvplBznTfGKfr/k4raowrBUuWLInfVfiOfD0kkKab24cf&#10;ZuGhbijmB0D33YD51UdDmttkfTpgbrBr167y7vAO8T4t32QRzzSUWbRr+LrPeU+14DBOT1zHujCT&#10;SDLCWCbMczDlv9K8zCMDKJZG7RhCR/3kpPQ5k4jmr/GY6IeKv4UZ8Sc5J8B3wf/4efBNirFuPZed&#10;dahn1FC3mv+t5H+rxCiH9awxig5TX33CD1zu4q6SY3EGK4fYpMw2IdObZ8JgKOkyqqLp5yjC5D40&#10;rrsnjpPn9vQtBVvMlFhDkyYnUk3NhyxX0cKFWMsOBrvG1KnTf1nP0Zw5R3IG4V67hyi6hnr0uIFm&#10;zjydw07ljvoQroTVaGXo3XsIV9Svcid3R660J/Ex/+a4h7lQnANTyJAztEOby+1PAwfuyJW97hQb&#10;Rc+wn45UC4HNJ7AJhcHWc0BnO4rG8nEjxV0KMDUWI+2i6FXWzxS/l156SSQQRQfx+WBkxA6Uv2X5&#10;R/Y9TwMZyA4w2PnTaQFk/O13bk/NsEZSCwzPxZQQNyTXhuLKcFw1TonRziMKk+gVHMZxGjfiY93O&#10;sFi/DjtJYr58y9atqC2mwmK+fEU7t6VEe05BOyZG7sA4lwZY9ZcwMfx2AbWIvi2+imIlFr8MpKGO&#10;Dv1Fc214u0a5/qLOlZgn84bi1rIuv1DbVCw3NZY7i2tX1tHKJXVSsW8zVBfmz6tIROfnxH/XzZtE&#10;jTvppiirP8oYApaBG274mE49tau8L39TkrCY+27T27T5Fy1aBIO0utNkqBtRvmbP3r/A32faBxFy&#10;n33G0mOPDRPd9/cZfoBtaPxVVxGd5ezPMNhFUR3npeX8QaiUNev8KbD+lNhzz1XjJsjfDroWg2wD&#10;wGBXX2Osa9dnOC2F5dofYTdz5i/5nnBfG/icvxU/m/YaRX9h/zNEN8CQ9vbbp7E/J7JEYPr/zjs/&#10;k1fWQ0QRznmdcylsSizSi+cOvPtuX9ZRR+B9PiZ+QBTtxO4xec8xihD3TdENuvHEBs4T1XLOBQsW&#10;iuEaU0DQQC7jswF2U8MUsRa91lKztlW61pZb7ySeOsF1r4wuFsn1cVBXSz2NxhF+gEFjR9x8ctGd&#10;HyopJmsiTWTBZStWvLpEGrWoC5w0t9cQjg1v7CfGBtGZcR2MOhk66mCti/0pEVL/rl4nRswVi/LX&#10;rvMp6Qn8jH5Y2rHmlyZ9+h0GEA1W60SiE47OYRmbF044+wiqboXpSShjaP9gWmxSpnQ6EpcNr2yh&#10;DOkPgOwPaeXHK1danuRPOiRbIv+JSyTKi5Yv1WNpZQflBuXHN2yj/KC9ImUmp22W1Rvor5fcoyfe&#10;DIAfgTB9y6YX2hRDtDOLTTHE8w6lMXQDvttnsTDQv0YWw3T6x/tAvQKgHgnrGKtffPpxoGcRSNPT&#10;3MbwnP71TPq0ei+s/2AQw8wBu04xCRSLA2Zd3/x9NtTQ9mkD685WVmJQQaXkAZ9+fvDp56lQzyKQ&#10;5Tbdl0CWDoTuYsBz9uG7TU+ToZ5FGEyRHns+9vwA+Bt9d5puMs3PYHqH0TBSwS2CFfyXP57bwc4T&#10;/3Hw4wDedQzm89Af3qDmbazf7b433J7Tdh0Gubg+uC3NwN+fpC/ObgxQkW9RSPZ3uhzDz00Hzeg6&#10;dpid1tStK9+8ZXNq1bKlTI9tVW0ryrekFvwPM9p0SiwG0qCxiB9G62RkHYx1y/mfri3Pf9diZOoy&#10;Ws7tnRUrOJT7A2vE+FpLdbV13JZzdQTadyiz1ubDt8x09+2C9Jd1kPYft/3wY7WQv2drV6yTpVBe&#10;f3w2p2nzB57uFoW6upu4U9hDjHXt2mGUHTrIdbLO1OzZ42mrrf7JZeNS5h/0AEGOO6AwmOVo222H&#10;FhjrAK4bBDDW9emTb8wCcrkD+MPzY5b7izuKnqApU/7A8knmU+KXBVQ8PmCoA8OFWBsKdN5BTJNN&#10;pspqNaDGuotFB6wC3H333Z1PAlRUCPMLO/y0walS/KUhCvIxse7CY50znR3r+cs5vXNI5cvZE/80&#10;mxqzgA/XXswjqEV0Fs3MXUQTct+jR5cdT3e+dyBd8+pudMkzg+iXD/Wk79/dhb5zazs67QZMpbWR&#10;e0YYBLFGXku67zfrg/u0+0ruT9JtOiTiMfV+OFUSNzkO4GChvAoXX/45P4ywayjsurCH4F031FgH&#10;IK1ZCI8Jz4nptMVg8e1Yn8VG2PnxfBpshN3gwd+hli3nU03NSm4IVtK4cX8ToxKMSwY8H8Mf/6gj&#10;CmHwg7HupJOIjj/eBTr48dOw9dbPibEOxq6QwIcf/oY++OACrpOO5zSdwB+ik8RQl79GXfo1YKyL&#10;osuYfj1VDFpm0hBFZzJ9A3Yh7NdiENDRhfnvuHj581FqvDI+TeAXZzRy1rzfXBor0hFn6o8KaOBw&#10;A8gaPyL5DTs9ppUxMaDxSZ1uUuNBwkvjFv6inE81JGhc8YuP1fPieF/mx4PEH+cfX1/vQxtyiREC&#10;jTpp2DHtRxRMhYXE8aXC6lMf9dUHWbDr6n0pDXhfaKCWsfnh5sv/SXWrOI+hrHFHQTsR/E5ZWh6E&#10;2/Kn5E3Ou9rpcHlW8rLlZ9PVXYz+ccl57TiW7txyXcSX67lrgq6Dox0d3WgC03w3J2MdAKOPX67C&#10;8vVpoCHlPi0toBmNfKOVEUZ7oz9qLqSF+/FBPAM7l13HmJaWzxr1XcPSgfTiB0P74SJNGuHG9w0/&#10;bvij4mDwC6eogphNgJkIpUxR/V9h3rx58gxwf6W8tyz/+mjw3aHuSyDU09yl0JDmLiYB6EYfvj/a&#10;9927d5epsjCAWv6w0agoL3i+Vj6yiGcb6r7MY1yn4p1AR92rfkaOxuljmh/SK1L9C9tMeQ69T6OL&#10;i64CqiKl1kn4Kyr8ROd2Cze/LY7Es3DnVr/EX3Qg4vThH19M71Xzpoyuw4jUNatp1epVtGIdlzv+&#10;xyWOlmCteOYq/ltLC2kds5b1leK7mMOXiLEO8VeuXyHHr13L76WO67F1GGWqeV/un6F/XfJc+vw0&#10;59+Dhsk9GDQaC/eP+914flsKtsieVRSto0aNTnVGOzNcaFb4+ONxtNVW93AG+T7Hw+gyFIYzWMd6&#10;UoD/9hXbbz+UK/vEiDdtGnTLWgmSte+Q6fd13Ie5t/hhlB02n4ii54QA1p/SKW3ZaIjhzjK+n758&#10;wx12cDxY/HM5bMqBNF/Ffn9l3kIvvJA/2scHCkd9hjkhChSHxcYqFKBYWjznJ3THICnGOP2QxuyS&#10;F0WD+H6eZmJXs8YcW//Jce6cdn69lqbh5Gua0glXVtE3/tSEjvsDfplpTEdfXEFH/gaRG9P9FyVp&#10;NUNj3v2z35i7Zrq580ncOB4Md3YcS4Gkg/3wz6VJ6ID14OBf3+i6+D48chtG8oBPH7471Pnw2C+U&#10;gK8DcJtfmsHOwi1OlrQ17MK4aQQ+/vhjkQAMdhhZV1Gxjj/SLfgD0ESMdQY8kyz4U4AxNfbWW4mO&#10;PZboyCOJDjkE6zHkA5tJgGaUw3RYSDQCjXPnXkazZ1/Kafwtf5i+yg2Gr7mjs1CYPktzLnceE/XU&#10;78VdH+yXRR9RhLXxrmZew7yO3ae6kGKIpEG77bb49VI3z4miPfj4tNF7+k4MUdSJ4y1gTf1xL/pR&#10;zo9XxqcPTLWxxs+KhWvFiGAjaOJRaGJUsIZm0uDMp4Yp2Y2yx5IV/Bd3rMfhcKfQ/CWenQO045z0&#10;3UIXz6UD6RS6tFv6E8NIQuwgZqOdYbjELt0je+MbXBqK1RkNBe4hC/au0PksY/PEjX+4h2pXI5/h&#10;l33Nc/brf0zJp9qpg1sNbCDnD6dLB0+khqs7hXIe6O44dmuYufUcEsfO7RvqQGeki4lRCavW0w2/&#10;27yMdQCMNlp/KH1klb1S4zUUaeeBn9HKO6QZB8yYAOkTBqr66B9rhgWT/nVDpPk1BA093k+LT0u7&#10;GSRhYIGhxZ+iGhrjGrpe3KYOGCHxHOy9+XnEf1ahO40hssJND8N9+uGGMLw+pMX33cWkzzS/LHbu&#10;3Jk6dOggGxZiUxrLU8ZPYxrtvGeaJe0oR7/uRR1t7rhetvrbuSW9JnGLCGMZ04XBAV0fAtPaJiyk&#10;nWJOyDgIfUHnZko0i5vnl1D8HXBdmQ7L9y3TYbmuWYvpsDDYrVrJ5ZPL5nqMmIO5DgY7t5kELYj/&#10;wYUQxEC85euxG+wKWo0RdTDYiSHVN9gx5QaZlh5OmKXbT6fpcRj+Ob8Y0J1bnuMWggontyjU1d3C&#10;nde1zNPFncv9Dn+pY8dR4obRrkuXkeyPUSx/Zl4h4SDe7bbbJuvI9ew5jD8EyXRVH336DHUaUb9+&#10;Q/kDkm14y+X2wl+WezLR+d2Dr/s8TZp0JcsXmZi+C74s8bGWne34WOpou5122onGjBnjXIWA0e7F&#10;F1+kXXZZyNexTTiwds5ZtOuuN7M8gdP1VSY66vcxMS0OO8vqjpEoEBhaq4Yq0OnmNt2MVZ5MaPFZ&#10;l0KlMhdb97Xw4h9XnfyPC7RMdzVybRggigbzMa+wVsv6ibQk9wc+iitl/qdz5LW2xPm1ICeVAtIk&#10;CUDaJEGNxSkqVdJhvyR64OKIHrrUpV3CNM1WYexy3DY09p8f0MQHP3L3qOdKpDsO12Kwj7glDT4Q&#10;h9moURNa9WG2sU6vn9CGxeP9c7smFfphSCquLN2H+Ydxw/hww2BnYVlxsiQMdpC+n0/7UJobGDTo&#10;HCGOfe21K6iycg0/t/U0btyNEl4K0tbs+8c/iO69l2jKlD7Uu/frtO++S2n06AViqLMRaGacg8EO&#10;Emjf/jFuJPyHG5SH8IfpcOraFcbw+oH3FiIcKZfL/YDjXepchYiin3OciwqOi6LvsT/qNh/6/LIA&#10;Y34u96DoaPjmck+wHxbqzz83gF14c7m3OFzXwlMkRsM5c+ZwuF2v+HXL+HRgZYXmt6HVS7lR5AxX&#10;OsqOw9DQNFqDkxuERjQOcbhWmeaHPGj+fhwtjxoOdwqdPxSNb378R8Kdn5zX3C4uu+O0oBHsNYBt&#10;1JJRjBxMGTHE94v7rqtdL6Prhm23V3zeT4JSj7d4fny7fkh5V2Vs1rjx9/fIzqoYoSZGcjeyE8aw&#10;/LKmeTjPgMZ5OfHnPIEwyfNJuOiBOy+ehOk543KCuEJ3LUtHbKjT9CG9a1ZsnsY6AzrgaWUrDb5/&#10;KXE+CSwdPq1+9mlGAtxHKbT4Rv9cadf02VCUckxanKxrmhtpxb34o+I+i/XiNnUsWrQo771afvDf&#10;Keg/z1JpSPMvRabpBvMrRh++nx8ny88YhvnPwnT/OYH+c8R0ebSxrd0Ogx0MdzYKD24YpBA3i3au&#10;PD1uU1ldysyr6zmNrm6W9kush/4uDPdk4XzboBnx9Bngj1OsywBpBFhKd0KofUwJMj2PnsNBL+H+&#10;4j6ZZrCT9evc6EUd2bqMlq5dKgY7M9mpmU7/wgf7wmKE3dJaLtsrlokhfhU/cxn5GI+w42fKHy17&#10;pzGQNJNQnDQ/cTtV/yg0rvNgIefl57iloLAXtsWAC9L6a2nx4qHcmcZ00PU0f37hr+zYmRE7NKp+&#10;Os2ceQq9996E2Gjn5yEfudzh/DH5Ge2wgxrt8uNlHMT+gwYlRr5cbncaPBgjYLA5AKbvgjtzfhtD&#10;EydezRJGKOS/sTRhwl9YjvOI9e2Mususn+FzuaHsn25ohNEOwKYEuhvkr+mll2A4nMhE4e7J7MHE&#10;WmhbcfgBLB+VY8QAhzi+YQoFRAgBf+d0YRov8ZMChpwn4TgrpxsFi6mWff6Ara8j7EiDf9hdhmg1&#10;03algeHOwC1SmTuPMMRppAtb8l8cLx9CbrWu5/NqpYDSi+fknhWSY+mV0tBI08s0/dBfRHTwT4ge&#10;/gPiIMxJO5b1UUf3oOGHdqPJj3yc5y/3Bzcren51x5AwR+eVHyFB/DwDjho1SgiEBju95/z8mJ9P&#10;8sOAtHDI0N93pxm/LE4xAtip1XQ/DB9H3w22bXsMDRz4Pb7vdUIY7EaOPJnDsOFCcWPde++9x+V6&#10;W+dK0ozpnzZ6zogP/NtvD6QnnmhFzzzTnjp1ep5GjJipBzhUVDSirbd+gTp3foYWLNif65r/cyEN&#10;QeG7xjsNkcv9kP0vca4QGt832EXR9/kYbGqRj1zuBg47xbmS554gPe/lcs/Is/OfXzo0DbncUr4O&#10;dnA2pJ+3jE8XKDNWbuo+aC2bLch0N2tg2ppv3LC09T9kcwprYGY0NPmUoms51HwjbmlUOl3CPEq4&#10;6nI8jov9OK0Sx/yQdnddM0Z4abE0WGNY3Kavd/fE9ydr19XqPWPt0B233tM9GQXS8nnAv07aNf33&#10;VMbmDxjtsBEFRtphl1VsSJHXqQs6c2akEwOby99SBsRP41i4xtV4sSEu1t15xO3KB8q2Sbuu0yU9&#10;SBenD2lds2zdZjcNNgRGa6AclcIshGGlHpeF+s4HWh1gNKNAQxiewxheK0SaXxYsbta5DFnX8QlY&#10;+tA235KNcaVi7ty5BUa7rPcIZvln0ZAVliWBMJ7PLITxLG6omwz9s1jfffvPDc8RzxPGJuQtA5bJ&#10;QT8AeQ35DgZhM0TBgCfGpBKm0c57oUbbVK6OX2eGO9e+8tfZRftE6nPU86iXra4XmZCTzffBND/c&#10;F0tAdJHijJvTENwL5D/ytxDSRzQd1LjuED0Gf4x8FXmWIPrNfK8wrMkI2LVuBOwq7Ji8gpbBaLd8&#10;KS1eu4QWb4B5Tg13MkmW3Utql9DSFUvFuAcjH47DKD2M1qurS/rm+l755nGHGEzDsHRJ2iHNkXgo&#10;MyDR+FT2nLcUJD28LQy1tbdSZeXx/LKupkWLbHRa8uI+/ngsde2abOaQy2GdJ50WG0XXOaPdcC7Y&#10;agzLwltvTaQddkhG5NWH116bKEa7QYOG0eDBw2jSpEKj2pAhZ3J6sMA7jDAoQBgNCI4QDh9+Bsvh&#10;HodxmifQ2LEw6sHopgR8NzaiALGpRBSdTy+91J523hkr9mNY6hCh7iyqRkXzA3I5GPYYKAkwRqHM&#10;FFArBzE4QEfuiuPCnYSrxAlREXHlgH9SQXAlC2MdF2iY6nRPmlW0Xgx1/q40PmGwgz/CG8sR2JEG&#10;vwpoxeCG3nKLVis+/udG2SEJQv5z+/da0NcuWyP63T9tRkdduFZ0Iaf9Kz+qoEf+mKNHr9Dpo3of&#10;7l5wn8whB3WlKU/Mobeem5cXR67F54ghYSIKgArMkFyjkMDIkcgXfD+OixfjXSVuH6FfqOsHQ/2K&#10;xfMBN4jZmKYb/XDTfQmcdtp4+utfLY/lHw/aBxho0+YYat16Ll+rjiZPvkoIYx8MdfUZ6wx4bjDQ&#10;gTDY2cYS+Kj7DPHSS1342AoumzNowIA3qU+f18X/o492ozlz0jeTKQ2FOSBrLbpc7kecBowWDqHn&#10;0JGWP2b+iONmr32Xy2H6+8nOFSI/Pdh4go8QHQ0dEPDXBszlpnG83kyMuPvI+QLYyXcup8tGrUYy&#10;TaGMzw5WXqz8rJneSjZdwEiaeE0716C0jrw0Il0H33QxBkgjkvU8WkOT364w8S8gZ5v8Y3E+z8+u&#10;4aTvp3FdmM8UPzVEuHW4QNzr2vWy0YQ9h4YgLX4p5yg1jk9MYy5jy8DNl99Lfzn/H1zezEiOPOk6&#10;cswNIjnPgn6HTsjliqUa4ZzkspKf1+HmPAQdx/hh7jww1ImxzoyE7ppSRlyaMHUXaVy9dB399dLN&#10;21gHoDPo13k+Qrchy//TgH9uP02mG62uDolOssmQfnhIO69/LYPvXwxZ4aX6w+3T/AzQkVZ01hej&#10;sVqGALMRfCNR+G59+s+3IQTS9PoYxjX4fj4Naf6hX33Mul/z958LaM8PzxJGprS2fAgz4CEuDMil&#10;TqOd/xKMdlrXr2cphjtrg7g6X8l1L2RQZ0sbBzraO+4HGfPX9g/8iP7vvL4i+YblnqU5bo9ZGtZO&#10;h5LffA+C0G9k6Zj4K+2kfBW+TvI85VnatFgx2q2ilat0/Uidtr5E2jFLli6mJcuW0GJIbxr7ihWY&#10;DrtSnqVOh0W/3I2u42vIO5Vru5tyCZI0QuofgfNKEN9IAvjIY7LnCccWgvSe4RaEFi3+jzMFpoVh&#10;lFb+i5s1C0Y7HZmkkFLBL/g0zgc30Pvvny5Gu2wk50vWrwOyMoj6w2j32mvZhkA/f8FoZyPtDOPG&#10;jaMRI0YIDSNGfJvjDmMOjQn47lxuiDAxxFma14mhDgSkALnj8+CiS4GH8c3IHkoNlHDRIZ1/bLhz&#10;YYBNg+V/UjlwaxSVQzxnnv9hO+gV/A+LVq4n2zJad4NN2ITPgBE9P6KPcufSSo4v20hzxavW/GS9&#10;DzPa6btgmuFOEtVI0nbnD1vRsZesCu6Pg5kHfr+CvnxOBT1+9QZ66voN4m/3DwfkoC9tRX1Hd6J3&#10;xixw52bKefgcOA3cqqairg6jx+y6SjXGqG7vHsa6EGn9P32fSaby3b7Oj0fghxn8eKabe+jQx2jS&#10;pP1E98MsvJgfDG6+O43ANtvsQW3azOWPRBu+1lV8799inhIfnwU8LzPQgQA+ziCMjJBZGDjwHTrg&#10;gDW0zz5Laffd59PYsd3o1Vd70pQpfWnatIEco4K6d88vm58Gsgx2AHa4jiLdaTaB5qYnnoDx9nfM&#10;rJF4PvS5FiLJmVF0AJ/rMeZTrGNKf30o/jmpqqric2Vdt4xPA1jI2hqvVn5qZ7SlNcvrZMQZOu3W&#10;mbdfg9VwgMaZNnB8mgFBaA0g889rWKqeR4kDA5+GJ/GZOId/nDtfHNddIy/c/VKtdGn3GsZoKNvu&#10;YMsXrqVRfTCVW+Hnu4bmwaz45h+eO2Sav72jMrY8XPvrf8jINdn4RTpwMJah0+aIssdSyyHyMess&#10;xeAmOqQa8ITI754ucUwy5XyOYgx01xDpriHpwDp72LF+xXq65oJ/0N/+sPkb6wzonIf1HgikuQ1Z&#10;eiloyLFh3JCWbl9mMS1+Gu1a9aGUOGnwj8s6h58O0O4B7fEy8jF79mzJx2YQMtozs2eYxVLipBFI&#10;k6Ge5i7GhsQtxvD+TTd/MHxWeI62XE1DgVF4ZsCrbxotfvwQStvD1bMhrY3CurZVUC87HfU06No1&#10;0vaRNg8/u1h35Ecq/vpo8yCtdmu6+9Lp3HNM/B24a+QUJxnurek/MdrhuWL0J7cfa7HxyxrZfAJr&#10;0WE9OxjjzHC3bJm38ctyTIPVdetWrvRGL7pnF/fH8b74OvJu5dohCtMNyP2kgb1xHs0rLPm5TXt+&#10;noZtAdiiDXYYZVdb255atjyAWrXCiJjCLDFr1iux0S6Xw2izHPXogY7vt5incOHFhhQ3SXghXPbO&#10;RfTWWxPikXbYMVbXfisOZKjBg/MNgkOGDKdXXw2NeYXphtEuzXCXj8LjfOy88zx66aUOrN3HcleZ&#10;KouMvttuu2mEFCAcp0VhN0rZEcKgpLoZl9RtugS4cPYXJBWDzJeX4bduvvzaVZRsC42lK5cQdqNZ&#10;zyRayFxEG0RvwiEw3DXieMvEwLdqzUqpWGxHGkyxXb9BF7i0CiJJtyMff/u5bem4y5ZpMj3ij0p1&#10;7/+dRrTP6RX0zI3rYz8Ld38SuDBcsj6s/qhKPjbJ83PPjYF1DP21DLVSyicMdqGfIc1tgI42lPn5&#10;MowXumFfyorn0/c3PW3tOyPeVaJX8IegNcev5fz+LRo79gbmX/MMdjZl0xga6ELjXLhHw3e/ixF/&#10;RN/8pm4+cd99EU2fPoCefLIVPf88ykk+8F4++GAUdenygvNJYO+sfhTGK2awA3K5n/D5kx2egSj6&#10;JX3pS8VHA/vI5f7Gx5zoXFloyOcB7zQ9fv6PGWV81rCGkF+WVi2po9XL1+loO7/hKB19azhy3ega&#10;kOthHIPbNSSlMenpBUTjMsVPGpqmO//41+T4GBj18s9vx5g7pqXXGSNk1CDfD6bBwliHtcSw4cbw&#10;7faO731j4D+7UlAsnoX55wTxjsrYMnH9b++m1UvW0Zplmid1qqyVuyT/xpR8bfkb0sWBztL84zjw&#10;c8dauBzjwnAN6zDWYVOM1ZwOlkjTdRfe5VK55QAdwLDO82nwdUN94WkoJZ7FSTu/L0NKG7XIvaSF&#10;2bmKyRAN9ffhx/GvE9L39+8LPyyVUQjfaGfPK4v2TO35prk/TQJp/sXYkGNKSbt/30b/WUGHQQ0j&#10;5T4tFJtGO/uliOa8VEFrV7gfaMRoZzKgq5M3ZhotjuPb9p4FJ0yozzhEXvejSPM7jsdSVT23PGMQ&#10;z5SZ9M1htHP9c2fExFTXFSu5172C6eRK5iqsWQcjp/XDOV9jpF5irMPgGX2fWSjxNhIg7WhLej/8&#10;bknYog12wNq1tzLb05IlT1Lr1mM5g/7QhSQwo93WW8Nwt4E74cdrACOXO4l5Ih93C/NW55sOGO36&#10;9s0ekYcdY6PoCdEHDhwuo+wmTx4vRjsz3BXJu6kww11Dj9t5550Jm1DkcvexqxezTkbYwWj3wgsv&#10;cDonMKN84x2u4a4DIYUdBb2A+CPRBLFTwlQCXKz4+lopxNNh62rzdqRZUQdj3TKCsU6Xt8Q8eV3Y&#10;0iSmwSKMqFriLq+1Ibi2I40OaV7nVRL+zVi6iaroG5cvdukHEahULzPaqYR7r281pudvWUcv/X1d&#10;MorOxQc+mIx0OYcT7457jN4b/zi9P+FJ+uDVZ+ijyc/TnKkv0YJpYzmtYzi/1lLjxpOpunoqNWv2&#10;JrVs+Ta1bTuDZs68lz766F/08cf/ojlz/sWNnn/R/Pn/ogULVILLMEPYQ1LBuxfH8N2+DoMdkBbm&#10;64C5Qdyr7wb9OFk6iGmpvtuICt10GLBWrmxJTZrUsb6B8/sNch4Y5WDwMwOdTdk0mpHODHeAua+6&#10;Stewu/hiol/9iuhHPyK64gqi664juuUW3XyifugL/fjj3ahDh6dFN+Cj3rt3b+cqBpcpPKTt9hoC&#10;OzxH0UXOVcHuX9dr6CtE8j4TaHp084mHRQewA3MU6dRfNGDAmTNnypb6ChyXXH+rrbaiTp2a8jEt&#10;xN26dWv5JQ7vs4zPFmj0WwMWzxuyyaLOtGpJLa1Zvo7WrExG/6DBqB1+11jEyDUx1mljR/3SmRjg&#10;PD9pLLHuGktCTy8IC8NDP75+3KC1Bm6tNmBFZz/oMnKI720l3+PQbXSTiRBZeW9j8qQd4x8bngdu&#10;P57R3k15StiWDewge+1v/iFTT9GhwzRUMdxZZ87lXyuDZog2Q5zmefaTMqBlIZ5WG/u5cPaTkXw4&#10;N4jRdMzaVeB6ql25ga7+5Z30199vOaPqfODb4nfc/fIG+G6fhiw9DWF4qcdamC8/Kf3zmJ6FYnFC&#10;v1LOA9R3Tp/2bvCeysjGxx9/LMYNM2z4+TqkPdfwWacxjAf47pD1hX+e9O85jXhGeF4wJqHt/VnD&#10;+hc2jXbuuIjmjIloxYK1tHIR2ll1VLvaLUWyVttasdyYabRczyeGKE5A/Gygy38H7oM6La1vIcjw&#10;TmAnxfnxfDn/yYwGN9JOZsBxP32NGu4wek5HILqRd9zvFj/uw6P/jXeC/ByvW8f9fFm7Tt6rXcdd&#10;04d1okuEnEFPJ+fDc8Pz25IQ8Y1tWXeUgqqqbzAX0LJlj3Ae+AH7oENcQR07PiN5IopgFFDDw6xZ&#10;X5NjcrnviPSx3XYjuKCezVrE4Roviu6mXr1+z5XEOHEDMNq99dYFHOdA55MABrtcbl8x2L3+uu4C&#10;axg8eARNnpycx4BNKLCmXRZGjBhJ48aNjadIjh07ViSMbpgmmwYY7F5+WXekjaJD+S/WiOvN8a92&#10;fhNZx8YVWmhgzFtQMZ1adqyimhZNqLJpY2YjalLZiBpVVlCjJhGTZWMwoopG+YQxK5aiV4hs1LgR&#10;NQab8Dkrm1BVNZ+/uppqmjalpsxmzVTWVNUQ+1IVVVIT/sdXlXRxdUJ9I/xi3Iqez42QSmIlKo2V&#10;jqhEZDjuWqlgMKy3rhYVD1eWoPySsYFuPBWL6a+n4y9/TyoRqSRdh1E7sU5H4zhuJEMyXeX64u1r&#10;adghFTo0GlOzWE5/aT5t1buldJKxa2PXft5C/Pxs5fEyV39QFT9rIJcbT0OHfivPL0v3MWfO3fw8&#10;sWYYnrNcIlOCjRsfwtfSKqCy8gGuXL8iOvzMP033OWrUE5yXkhEtPvEx9WXo9/Ofv0oXXDBIdNAa&#10;KCDitGlzEHdsH6L27b9ECxboxicA7g8fzQkTsKOy8wzw1FOYXoyRtok0nnIK0Z/+RPS977nIGdh+&#10;++0zh9Zvu+1ETkMydbxt28flHpYs0fUe+/TpIzudFUNFxd/4mJOcS4ENRF55pf6ptmqww3vBs/oV&#10;HXjggfTww4mRrRRE0Tf52FucC+4j+C/ez7/VwwMMdttsM1PeCwx2BhjtPvywKWvYrU+fVZcuXeRZ&#10;zJ2LeqWW2rVrIcPlm3A5x69uZXy26Nq1K9XU1EhdYIRBd1XzWdSqE9ekXIc3qeF6l+tuo9TjXH+H&#10;dbbu9M3vX6TWWUr8UV3/xELA2SQBO8wNKY3PWDLdL6Jq0OMcKPUv1wlW50r9a41adrsGLhq6a1fo&#10;6EE0kgd31U0mcE6Tvm6ymF4fka993dymh7TOhEk0eNHQxQ6BZXxxcPL3j6bqllrmpFzF7SQuN145&#10;A6xsSfkSDyZnU8mpkK78QEd7xcqPtVmkfcJlA6Pqrr94yxtRl4ZWrVpJW7GyktuI/J3BD18+Uf+F&#10;1HZSvvRpfkAYZvTDTG+IBHwdCN0hUN/4yHL7/qGfL0Pdp++P+izUfRnS2nJW74H4oa+M+oFvOPJx&#10;mJct7/pEfgGzdBDIcpueJg2hu1QgbxhMT5M+zQ95KEuG+evTHln3SdB/n61c3Y73QNy20nof/WRt&#10;Q0G65x9KfsxJO0v94Zhw34dU04r7yM0aUxX3v5tUc/8brAracNwPb8yssL44sxH62/a9McnXgLRv&#10;j3x/nC5tv9jNx7KUc7AueRC668NLPkNcpFVvX75TeE/YbdbeVUL3HiEljqPTOShxu9kX1h+3H3Tt&#10;R2UzaqoBdIPOslijo9rRHlzwwUqa8coCTdQWgC+EwQ4wo13jxitp8eKR1L79GFqwYDRnigtdDMXW&#10;W+9Es2Ydx/66c2yI7bYbSe++i5F6d7IL2bOiwGAHRNFDtMMOF9Cbb4b+j1P//j+lKVMKDXMw2KGQ&#10;ApMmJeFR9DKnZ2fnKsTw4SNp/Hg10gEjR+oU33Hj/sLHFVozdtppJxozZoxzKaLocP7bgeNf59xq&#10;7IsizDmsY12zyYjDu1NNS600KtHhq3KdPhjrnNEuqRScHlcCfF4UcOfWigCVCp+DiQ+TGe1+MHIa&#10;3fD2KKrmTicMePDDGliVTSqJu5/81KUWo12iF+nZ3EjaM5rCbmz7iQeovOLVxFCHUWt1sPLDWFcH&#10;gx0XeC70154wgONiaNl6OuHqqXHFUECJ7xrC0NFpNGMdOpLoQDJfuXsNn2sD9du7Qn7hhsGuMwx2&#10;XHmAYrBDxcZJlHfNf2CsMwwePFjkxIk30LBhp3KwZgiTgK+HmDXrTv7Qf9W50uEX+fXr75d0gPJh&#10;4c6DMXQb33ln//gckDDYvfSSjmoJKRWzJ0O/88+fRD//+QDRQfsAW1wfvpEIeP11XF/Jhwr5UH63&#10;yj320Hi266vB3JdfTnQ27O9F0KtXr8xGwHbbvcp1gW6Y4aNFi4dp+fIDN9pgt8suu8jo1yxE0aX8&#10;F8/wx879a9Z/uVEGO9zfO+/szMfr6OEoOpL1e0UPgVGM77/fnXr0mJn3LqJoANebS+mjj7BGXZrB&#10;Doa81VK+YTiCAb2Mzx4YSWrPHLTGPiR1n0PVMNpZYw/1OOpwNPisQedodbY0ylCHc2UhVZCTpgNO&#10;CPKKr5TnWHUNMicdUX5FptS98Q8kMNJBuvp2zYp1Qkz1HbSVFnirN4rJUE9zh7R6K3Rb3eXrIOox&#10;k77BDr82owzAgF3GFxNnnP9VaS/55cwMd2i+JN99EeIn4GzK2Uz+iJFO8hxLLidwo7xgZ2iMQr3+&#10;t18MQ52PTp06xQY7q/OM0t5MIZ61yVCvj0AxPU0CaX5A6C4FyAM+fLfppchQL0a/vjPp62Hd5xvs&#10;PvzwQ7lOGfXDjHb+NzwtLyPfhLI+AqHuSyBLLxXID4Y0HTLUQ4Z5y3Q/b8FYt7Fr1n1eGLifGvHQ&#10;jhKjGtpdzLx2FXR+zAWS/4z71wfUvF2VtNuqmjWiymoY7VzbzZ0LjA12aM+5tpz8EBu064x5Rjq4&#10;IcWN/gkk8piLj7wl4epnuqUx7zuFf3iHaNOJtHeY+CeS48fxVFeiX8f+fntQyPnAtQnFWOckZo7g&#10;+weuXFxLE+7fsuqaL4zBrrr66/whXyij7CoqzuEM0tgZ7fZh/QIXCwa7nWnWrK+yX7rBDujZcyR3&#10;+G0UGxpFnLMlp2JqGgxf8H+I9YOob98ReUa7Yga7QYNG0muv6Xl33HEkTZpk16jPYDeKxo8vHJEz&#10;cuRONG7cVXxsMk13p512pjFjdGSdj5133oX9+7GGe4EB6SnmMj5WMzwKI7LKiMO6q5UfI+xgsEOF&#10;gV8P/M4eU6zxVhk4auHmc4l0FQH7I64a7bgCatKYzt9rDv1+XE8x0BnRCAP1w4XNIfSZH9jMDAeV&#10;dOesZmKYQ+UNI913hzRjf7wX7CLrw7K81S7AOjrh6jFamQSVAzqLopvRzox1ZrBzlYVyPU24Dxuc&#10;cE1D2AFCh/9jVMvaVetp6/6t5P5RtwGrZqqxbsCAAfKMpdJjTJhwPb9XbH6S+AG+bvD93n//Ntpm&#10;m284F99pRvE2fz98w4YH+VwH5YWFOtinz2P8zhIDHr+SWGbRDw+PgeQ2SZ7biPwCiVuEDtjtQvJj&#10;qxehwQ6A39lnz5B164qhuMFuEr377o7OlY+mTR/gZ7WBO+YYvZqNioqb+LnnryW3xx570HPPPedc&#10;CaLoj/wXH73vq4eDGewOOuggeuihh5xvaVCDHXakvo3Pcyz7wLhWzGDXjXr0+CAw2A3iY15juT3L&#10;xGCHqR1R1Jz9Vogfyi8am2WD3eeDbt268XevWhr8eO6oO9G4sgb/us6zqGlrrlOrKmSkNCTqcGns&#10;efW2MW7YoeDhvzDR8QdC/nC14WoO/a8OlVKPsHCNMm7HOclur941+vUsaCOYxVDH7Nt2Nz6fXsAk&#10;EPpBFtPT3EbrJITusCPhM63TCh35f8GCLedX3zI+GU79yTFivEP5kw6clCWllCjoBuh+J8a1TWCg&#10;g/wiGul8YOmFZs2aSZ1n9Z5RO5npRD1mMtSzCKS5Q2k6EIYbQjeQ5mdAnZMG3z9NT5OhnuY2oj4L&#10;dV8aUc/5NGNd+KNrGfUDRjvtG+UbocO86+u+DAlk+fkSyNJLBfKFwfQ0mcWsPIY85Rvrwvb95oAB&#10;+3qj8JhibAO5P2yDW/DITU64/yNprzXl/jeMduh/N4GxDt8N32jn9cVjQ53p3vWM0h83iWvBP76+&#10;83NMjHQaZnGQPvyRHII//Grl7XrvMqH3ztH2C3XXHozbhvjO2fdOyHlABs7gu8dtQbQLXf8bo+t0&#10;vdZ1tGT2anr98dlIxRaDL4zBDqiqOp47MPNo+fI+nDEaMy+jjh13p/nz9+VQGNt+wZXjLjRr1kuc&#10;9y5nd/bwm549R3El8QrH+wfHQ0dXEUVYEw45FufT6YV9+46UDP3GGxiZh10X9xd/H76xzgCjHQDD&#10;XRRhvbldxO1j2LBRNGFC9vS5KBpPI0bo9N6xY1+mUaN2pldeSTfYvfwy7vsYdqEzgal+MCZhhB0I&#10;o9f3achBXal52yqZDotpsU1shAamxnrTYkNrvl/YY8u9VAz40CRGu0b8Qbpw30V00YtdqBKNLjHU&#10;aeOrcWOwEX2j23JOi+KOWa3pa10xqq0xU2oNeHuS6KePTHOj6rjxkDcVVisCVAh//dbuHHMDffPK&#10;5/IrBtNROYjkykEqC5bSgWS9wGC3jvrtze/7KRjudJ2iFh2qZMRd90GtJWmr3q+ijz5aSPvttxs/&#10;c34WjgDk+PHX8nv7dp4/4OtA6J4x42bOmyc4V4KwmPtu09ete4jfw4GxGzLU09wjRz5FY8aMlg+p&#10;7++703TIiy56jX74w76i4+ML/9atD6CJE3VqtgHGIkyB9fHmmyhbzlEEWQa7c86ZQd8pnPmeh401&#10;2AF9OXHvvnsRNyjUiJ+GioqbuUxeJ+XAb4RZowz8z39QX+TosMOey8sP9jz//W+M8ttABx44Tp7h&#10;f//7XwkvBXZ/UfR1PtftLI9iWbjOkT3/KNojz2AXRdh5+lXRgSjqye4ZnsGuJfvifa8Qgx3uDdMB&#10;y/jsgdEm6LwmP3TkG+wgl1a/S6271FBlNRp+rvGHOjzLaGd1OGdBk6jPLE86EYOzp1Msv3q6NMrU&#10;+GAGO9S1BT+YePWrb6yrXcX1bLvd5VwG00uRoV4Ks+oxkyA6E740Qx0kOq0w2JXXrysjC6f99Bgp&#10;W9aECYqU6wgRXXthSQutfuHQuXNnqfP8HyrsW2rfVyPqLV83d5oOAr47zd/0YhLwdSB0NwSof3z4&#10;btNLkaXSr/NM+kR9Z7R6D9/9WbNmybXKaDh69OgRf8ez8rOfX309i0Co+xJI8ysFyBcG09NkMabl&#10;L8tXyFNvohOwhWDAPlslA1y4jyx9ahjeMBJb2loRvfHMXGrWpjKe5dbEGetEIm6ewU6PNUNdar9c&#10;ruV0SFzHGetUT9y4vqVD/CCRJ/BfdHcjXjbhVyd/5J/pLPFO43YgJNqAoXTtQeuj57UJ0QeX/je3&#10;ryBd29BG2GE228dvLaOZk7asZUe+UAY7oKrqBKqunkMrVvTijFDJmUONdvPmPc8Z7iLaaquHuaOp&#10;Brutt/4HffhhoXHLAKMdMumMGRixVzgNMYoexF8h1rPr108NcG+++Rt26zpXhoEDR9Lrr+cb7Aw7&#10;7jiKJk/+Ex+zcQY7G2E3cuTO7I7olVcKp9vttBNG2Km/jrRpxDyXj02m1EbRldR/74upTVfu4Lk1&#10;7KSj51cU6OjBmo8RdilGO60I+FyxDokPjTPa8Ufo4i+tpPOfaSMfJoy4M0Pd2YNhlCO6bpqu0QYg&#10;96IS/3bf1vTnSfPUMMdEZY6Gwro6+yUGhjqu8KWyh9SCb5XCX7+1D534l8fppjN2p29c/mwcHq+j&#10;BF2MdqgkUGFoZVFgsOPO5IT7c9Rvb06DTImt5VSuohYdKmirPi0lN0x7YQXttddO9PTTL9O++6Yb&#10;7MaNu4bfF3YoTvx8aQjd06f/jXr1yp9iafCLeppeW/swP+//i92QxXTjyJFP08sv71Hgbx/bNN34&#10;u99NofPO6yMfYIRl/VKWZrDDbNM+fZyjCNIMdgA2njgLG0MXQXGD3WR6912dwpyGfv36cb6u4HSe&#10;z64N7L5I3pc1pCAnTDiTn0O+gfXLX/6yGN2iCEZLPLPiiYwi1Ce/YHk+y/Np7733jvM/JJ7tq68m&#10;RjUfOsIO9QreD0bZHc3ybg10wNRKLLBriCIYSZ53+jDWk91pYbDr0iVpmEdRa/67jtq1q5bt3nHP&#10;ZYPd5wesL4hRdmkNfb/Bv6b9TKpugTo9+RFGljRI++EFkqsdqXuchOo+dfwfCoC86zRIKf+QUFW3&#10;+jdunAXMN9ZxXc51KtYD7d18FzmHD3P7/qEfZKinudOYVp/50ojy5kuUQ+tgIO/Pnz9frldGGWV8&#10;Nkhb/wv1n9V3PsNvsi9LIRDqpUjA1w1pfsWA+seH707TfVlMTyPqs1CHDIn6zoh6D6OgymvXfXLg&#10;e24j7ZBH077lyD8Nyb8gkCUBXzek+SE/+PDdpvuyPob5yr6lkG+99ZacZ0tF/70757W70Ld+b/xC&#10;GWUHg52MspMfWiuSkXboi3O8uC/uDHbxMieeXmCsE+kG08RkN79n0fl1q1R/eIgf/qhTESv8nvU/&#10;Xrb6wB3q/sg6karHP+SG7UIbMOOMdmgbxuvXrV4vy6Ng448JD2x5U+/x2L9QiKJ1tHp1F9Y00/jI&#10;5X5Gs2cfzHEuYdd6+uijY6hbt0IjmQEj7HI5ZM7CcylQ6WCK4YF8zv/Qm29iTbtfu7AQlskLMWkS&#10;DHI5Mdz5GDp0p6LGOoWfNjXWjRq1i9Cw0067xsY6IJfDqME7WLuC050Yf7ARx5QnZ0uhkdNCOIou&#10;sRoGPVZPgvnrF38pRz99rJlsI40dabDez3nDmtDZgxvR78evpssmrpVF67GxhGwusUq3jsZoQHSG&#10;sH00dplFI6FORtVpBY/KPt5COkjojaceQCdd94S8gm9e9RzddvZouuPcvVwoe2a/GkXBjXOxwmW4&#10;suk2EAdX0/L5a+ntF5aJsW6PPUZoOjhS+EGSCgvPwtMbQtxvmn9IIPTjQwv86iPSyY83NSyN/r2C&#10;ACTCNsVh7WmNEgMnmXbYYYeYGFEHwlBnxropU6ZwPjySeTRNnfpTLsuTaOLEiVxuJxB2d07LXGiQ&#10;RdG1fP4zmfVYFAV6joMOws7Ov6KnnnqKnn/+edlUZvz48WKsGzhwIPXv31/Sh7X1bAfbd96B8e0W&#10;Jox1upGOj9BY5yOKRvJxibFOERYGfGLUD6O97J2X8fnAdpuzMpbFmoXbyBSCFQu5fl3KHSzsaMkN&#10;oIT6C2b8wwQaSvKDRaLbL52JvzaojOaO4/tx7bzM+JfSVWh8MVetU7K+bMGaosY6H+YXSiDt+NDP&#10;EIaZ7sss2nP3O7BllFHGZwtr8/n1XlYdCKRJPzxEWrjpWccY0o7xAb/6zgGkxcs6zvxDCYR6MRpM&#10;D8NBe+5GvAt8h8r45Pjggw9khLb9IGv9G5N+vg9Z7D2ZO02Guu8XMgxL07OODWn3Y/dn94w29ZZu&#10;rAOmPjVHpnRO/u/HNOk/s2Q9ti59WxF2npXBJzIAhZ8nDFt47iL5QKa44TAjGPxwUtPhEI9Amg64&#10;g8Qbx5l0RLjodv3YjXes7xnkP+5YPR4QIR74j3jia15CQNx51HOKjut614ZdQtqS3F5ds6LOnWHL&#10;whfOYLdmze3UqNFa5hrmau5Unyuj6zp2tAWrf0ydO2NkHBrWOfrww5eKGu0UOdp++8JdXHM5GP8e&#10;cPr/caceI2C+DBf7P8Z8nPkE80muhH7LEuvGZQOGuyFDdhI2FCNG7EJjx6pRDkY7NdztKkTmT8d3&#10;OOxvnC6spXaG8yPpVElF4R8HXQqUk+bnkH0NRHP/JFI1V9br6cJ92tH5o9vQL3ZvRRc8u4h+8/xi&#10;tzbdGjHMCVevodVOx7RdhOv20XVUtw4ji/gjhu2jUYFIJYJr6PU0cZqoioqqPLPJ8Zc/Q1//49N0&#10;5w/2dj4e9JBCCcR6I74eO12F0q4b8lILCdl116GSnmeeeYlGj8Zi/3rfIfEM0v2TijCN+Lil+ZdC&#10;jB5M8/dpH1Oj+vG9BvHSGB6rx6vBbmOMdUVsaXkoZnTDLrClAAYuEMYuIwxlaDgYMTwffOONN4Th&#10;ddetO4brnDuZf3c+QH6cKLqBHnroK/xcTnc+DYWfIRO8/vrrNHXqVEkfNsLA1vdR9C2+/+dllJ0C&#10;xybpyTLW9ejxIR+7G2vZnw9MiY2iDtSpE6bTK8rTAD9/zJkzR+pDa/imlUtjm7W9qGb+trR07hpa&#10;scgZ7jD1dCV+ucSIYTXeoUHkG9jW16rb1hHxjXYYgZzES46J6QyBGI0su3ut5mvgV1Ls8rUSRjps&#10;1rOOls1bQ9s2HkX92+dPgQV8dxgWor648Atp8N2+rI+o3+z5l3eGLaOMzx6o91De8tsa2e0nwJem&#10;A+b26cP388NCv7QwALrvNph/FkP4fn6c+iQA3XenweJYPN+dRbwDfH9mz96y1pL6XwJLjaBdZj/G&#10;pRntjH7+D2nvKM3fl6FeCj/JsZZ2uzfpzzHRv0Mb9ouMKU/Mdm0rGKeYNvuLyY/ZM2BB1zKKZr1I&#10;cfNJxM/8IVQR6YKdqhAPyETIcTgmlkYLyyf+SBrcseqGdITw3P45JcBR74np+tb+dFmb9Yb2JIyd&#10;WyK+cAY7YPXqO8RYx69dPRjz5j3HnUu3rSR3WnO5H7CEYe1Pzmi3qwYF0BF2GKkyJtVoZ9fYYYed&#10;uLNso+GQEfenvn1/wXJf6t//Zyz3FkbR08xnmM8ysWaVLT6v53n11THCIUNg7Mk2RJSCV155UQiM&#10;GrWbMA3YOTaX+wun5TvMc6SjlVQSoKYOUv+oNKd5FUD8NVDjQW9Gv/tyR/rRI3PoJ4/OoZ8+PleM&#10;b1pp11Itcy1/qGrFOMdcW0s/23Uk/fKpsRrH+4DJ1Fd8BJAWR7uej4qKaqc54LEyj/v9U3TXj/em&#10;e36GNQ5TjhQPvU9Fjibc35IG7r9WKhLwo6lLaeGHWAsQO9GqcQpE3GIfVPuFQvVE1kdM/U3zL4VZ&#10;x9Z3bX7cqf7G5J4SPSFGqtZvrEszuvHpPhFwfNp5zThno9AgYeACYewy1gdMUwixfv1XmcdxnsMI&#10;1gRRdBPzRk7Tt+jYY592vqUiuYdc7td8nl84Vzai6HSOe4PomPILw2XPnpiSn3wSihk6kX9zufyd&#10;poEuXdZyg1I3UvmCfl42OWBXvrCuCcsoCEC2XdObauZtR00+2IZWLamj1djhetk6WRdk7XLdlbV2&#10;pTPgwci2RkfEqUEPDSbTjTDMOT+jWxgY69Dprl58Pkh2rxEjXR2tXLyWls1bSz0qRlLfNsnGEj58&#10;vzQ9lECo++40hHHMXQrxrK0DMnfuXHeGMsoo47MGOvhW71lZDMunTyBNN7ePtLA0PUsCvg7AHfqV&#10;gvC4LN2H+acdm8X6wkH7vli9h7Z4eXTdZwNMMZZBDEz0ffCsk75PPu19mJ7G8P0V8/ffeUg/jn9M&#10;lp+fTku/L3F/GFVXSpv7i4AFM1dwH5yfl00LLTDagfY+VLeRduisihCqYm4LU5n4i5fnZ56mQ5hb&#10;48QO9lY3nBINUvwVGg4vX7Ii9yARnL+6JRz35vrX8IMU42VtTtuf3L7cUvGF7VHBaNekCdZU0lF2&#10;wNy5arRLDGH64rGenU6PTTPawbj3NY5zmzPa5e/mmssdwmH301tvFXZu33hjDPXvjx0anQcjl9uL&#10;OZq5JxNp2YOPt/WiXmC+KJw06TIhdpBVjnHMnyKby41gv7E0blzhunXAyJG7OcPdC8JRo3aPacA6&#10;eFGE6XvHM78mHSxY+TEkF9Ztvgj/NylCESsO4uQ4se7gPC77SieWjegHD8/mQ12FbhW5TJFlyjRX&#10;HUGnBro6TluVVvBCfJDcR4nPYRWAXc6/rKFJkxqnFeKY3z1JR134BP3zV2q0E8hN6rnkfOYWR1Vc&#10;oeQk+3RkYmQRap+kAYkDnn/+BU1nESLtWTLUQZzfd2cxPA70DXZhONxpx4B8yTy3HzdN94ljNxZ8&#10;eEnAdu9pI+k4SQKMMPNpxjljluHKjs8CpsRmYcOGr3H47axhHQhMST2RebKEYVfkT4Jc7jd8zp87&#10;VyGi6CyOc61zKfCMbFt8rPmXte4fMHNmd6cVQp9VTn4FTj4v+OEj4nKGqb7FjIBlfFZApwl1g9U/&#10;Rr/cgoAvm87vSVWztqNVy2pp9TJnvGOuhuEOBrxVamQDTccaIuInI/NgnDOjnKPE1XAcI/HZH4ZA&#10;bMW/YkEtLV+wlrar3Il2aJP1Q1mSXiBNz5IA9DR3Gg2hn+9Oo9ZvSWekjDLK+PyAnZjRRgzrvLR6&#10;zyfg64Af7vsDoZ/p9UkAuu8GzC/0N/jhYRzfnab7x4ThfpiPMAwy7Rn6ftDx3PHdwWjHMj4b4Mc4&#10;bACG5wzDVjjqLqS9l9DP/E032rv03aFfQxhe26el2dKPmVMrV678Qkx/bSjQdoqnxQr5nQjxnPkd&#10;wbhl/VAutvrenLRwcfPJfB3hQujqjiXgwhAH/uItft4x6pW4na7HJPHELV1hOFSKKulx57R7kPuA&#10;RDjyH0tuUuF+43XkMbpuzXqZPryl4gs9BAJGu4qKdcxa5vfED0Y7M9jpKDv8OgRDxnfpo4++yh3O&#10;v0iYARnMxzvvvCxGu3zDXX6kXO4APs9/RJ86dYxcr3//fEOfj1wO04Aw+g2ZFlNYd6XBg89jibV8&#10;MNJuZ9pxx3OFuRw2wsDutSB2l9WNLFQfV8Bx4/7kdBjlxtPYsX+KqceNp1GjcF6su6Z8/bGPZSqT&#10;DEM1y74r9FrwnA5AMT9xJzofFet/PKQTnfsAPuxN9BD+g5FxQlT22OzBKnfZQMLpTIyQE10MdfrR&#10;kSmwrpC7EzqdL8GAqshRZWVzpyviQ8QhXnT4+U/Qfb/Zhx747b7iFYcxReD8fD1M6cWzsBF2mKrb&#10;siNG8GHH2MaSTqQPR+2yy86i10d5FhnS9ISFH12jHz/UIS1tfpjv9v18f/62Fvj7bqO9L+iIc8EF&#10;73CDmuhf/+LHsRHg0zQIoWGOkxBvKAFp/LSAhYHTUFFxJxPTYs14lW/EarjBzuor5DdFLnchl92f&#10;OVeCKDqbw65yruLAlNh0YAds/HCQv1TA1ltvzXXkR6JH0dbUqVOSnjL+t8B7sbJn5c/KqelpNLRa&#10;0oeaL+hNTef0okUfrZIpqpgyK0Y7mbqqhreEbu056GLIg7FO3TDMrV62jo+vFQMdzrV0zmrqvHoo&#10;dY9GUs+anWiH1qUZ6gDfbXoxaToQukNYuMXx3Wm052nPGcRznzdvnhxfRhllfH7AVEx0/q0shuW0&#10;GIE0/5AG312KNB0I3Qbz95kGP6yYbgjDw7DQP/QD056h1Xcgnru1B8r4bIHRdtiUDQY7GLrqM9yB&#10;VibS3Gn+vl9amIWnxcuipc/SCgM70r9ixQpZvmVTXNd6U8D8mSu47cXPDtNjZZQdP3/MKEN/3Ebc&#10;oU+OPrD0g10Zdv101S1MPLx4fAGLkyctLPHXeL5/OvkP/gvlGLk23M7fXRt/xC1+2seTeKLjGNwX&#10;7g95LLl3M9aN+9cHfJItF1/4OUuNG6+U6bHhwI9OnfZ0GnKRAgvA53LYufMa5nXOzw5M4sFoB/bq&#10;tYswlzuU4//bhRqS+MDUqS+L0a6Y4c6OGTx4F5o0KX/32ldffUk4dOiuNGSIGu5yuZHsVkMkdN/o&#10;Bg4f/j3PPTyVuOaYMc/RTjvt6ThazodpsagsrHLQAojCpkRS44IX+7GUo4muPHquxmH9z4d1pO/d&#10;N5f+eHAfOu+B91x8d5wVUi6xagTTD4N8FCC50MJgp36IZ/GT6wr1sgx3UQ81NS3VK/CXRCSCDvn5&#10;E/SVHz9B//nDvuqJ/6BVJhIPaWGdn8kHkztT+x6L5RnBEMmx5IM0dux40fGh8u8HRFpVFoapv4Un&#10;zyK+R2Z969D58cPz2Qi78Lyh2/ffdtsXxeg2cOAYGjbsFdp557G0557jaP/9J9BBB02kI46YRMcd&#10;9xqdcMLrdNppb9DZZ0+jH/zgbfrZz6bT176mz+/ww4keeIDokUeIHnuM6KmniJ59luiFF4he5mz+&#10;yitEd931Lk2YQDRxIvI6njOml6oMgdF0ITGyyzfKgZx8AXSb/pqGjR1hFxrsGjW6h3k3X/erzOOY&#10;2OQBI3SP52vcopEYlZXJum8NAd5JMUQR6oXLnasQeE7Au+8Ol4YS1kkJjXZRtA/16PG+c6Ujl8Nu&#10;vo3jX9ZzuVW0YMFKSV95hN3/DniffmPZynRa2S7GrWgQtV/dn1ou3IGazelDCz9YSUvmrBbDm3D+&#10;WqbTY781MmoOYZArmJ3XDKWu64bRNo1H0nbVGGmefj2fPkI/0+uTAPQ0d8i0sDQ/n3ie/nMur99U&#10;Rhn/O8hMDCbKpdHKaVh2s5iFME6oF5MA9DS375cGP54fN03342TpgLkbQv+ZglbnwfgS7upfxmcP&#10;GO7wncfMEDPcWf43o5j/bSpG/336fmnv2w9Pk2m09CBtNkLQdr8tG+rqx8dvLZWZCYnRjssjDHVi&#10;uAPNjXLK5RWGL5Rb0VF+4U6jlu1Yl+OY3jH4o7rGjfvCIPpVLMXPjoXbri/0zmHntTRa+hy1369h&#10;ouM+HeXembBHrF665U+9/8Ib7Fat+rsY7Jo0WczSRtk9yxkook6dYJzijJI7lzual0kYkMt9m7p1&#10;w66K13MFeYL5Oplg+vT0aagKjd+37y70xhtqfIPRTg13uwizIJk9AxMnviiE4W7oUKz7gw5y+gGJ&#10;sbEY9NgxY551fEaMdk3m9tS17OJKgikFS9OXFEo5XGBuTb8aMy4/ogOd8y813mE0Gh/l4mhE+QeJ&#10;AssyHnUX+23gd9c01vW6eqyeCOdV1eCpEq1589aiiD/+uONNFYgfRI4OOPcJevSKfemJa/bR6wo5&#10;jKVNiZ0xtidt1XuWVKLLF2JTDGADvfbaa6LtuOPg+ONpHz+j3Gfgl8WGxAX9+KabhMHO3H6YsbLy&#10;OX5Wz1ObNi9Qx44v0tZbv0TvvLMT3wM2RBlBY8cOp+efH0pPPjmE/vOfwXTffYPorrsG0M0370DX&#10;X9+HrrqqF51xBtFFF21DJ7hig2OBgw8mOuAAov33J9p7b6I99yTabTeinXfG+orYNIXoqKO24zxN&#10;NGSIGu348YkBb/x44msnhjqb3ukzDXZtAA2cYka7jQEaH5WV93P+/Dfr/+LrHcU82oUq+LEW4Mor&#10;r6Tvf//7zlUKtBzjHfnI5S7iOuonokfRD9j9R9HTYM/NzmVA42/bbbcVRtH+fI4nXQiQXK9bt26p&#10;v6YjTR07Ylo44paNdf9rYIc5lGufeEehDJkFhG3daAhttX4wda4bTJ1qWQp3FG5Vx2GOXdYNpW40&#10;jLpXDKdtq/ADUv3nT0N4jO8uRZoOhG7A/Pyw0C+N/jMFUbejM1JGGWX874C1I81g4be30spsWKbr&#10;oyHNXZ80HQjdgPml0UfoH+omQ/+0sCy/+ohnZ4YYUDeCK+N/CUwnRZ6HMcyYZrwL353vNh0yjFcK&#10;7Rqmg2agM8JQ16pVK2EZDYMtM4INvcSA5frjOvON/cxYxxL9UjN8cZEVt094qo4wC3dxpZz70tMl&#10;DuLCDQ/nx7Q+s4XlnU/iwN9JO4+E5VPuA/fm7lEohkpmXU6Wa3n14S13KqzhC2+wA2C046zCmfxP&#10;VFFxnnpy53Lu3GeoU6dHuaN6EWei81gmRrsPPniBO6m3Uvfut7D/jeyznuXNGujQs+euYrTDKLvt&#10;t/8Dh/tz/ziXZmDq1JeEAwaERrscDRq0K732WjFDoEINdy84V/a1NgYw2oFYz8gWvkSBkkrBaIXN&#10;Cp8lAVIcVc5Pw/gv600kXLwZEs5/NBwq9JAYkdQ81vEniYvj5I9IcWug+kFntGjRVhX2iI+TeMrk&#10;3MYc7Xfm47T3qY/Ts3/bV++P73nC/SNowH6T5VlgpB1Gu2Fx0CgaT1VVx7JfgurqwfKxSvtwQvqb&#10;Tqg70eujpreQfnioQ+LakAsW3EdLljzEH/z/csPrCfZ/lsvF89zZ35WWLt2Fw3em2bN3opkzR8mx&#10;nPz4fGD4gcY5sWAs7jcERysZGJ1l66sdeWRPOfaoo3rS8OFYi5Ho1lvfoZtueoeeflpH6tWH8Now&#10;2unur/lo6Ai7pk0fpZqaR+iVV37I93wIN1AO4+dwuAsNYca2b+bVHxszyg7POUQuh92nf8zy986n&#10;EImxTpHL3cXHJIZF/FL+/vt9aZttSpsuHEU9RXbu3Fk6S4bSfiAo47MEjKpoIFs9Y/TrgYbQ4Lv9&#10;8NDf4PsD5i6FhjR3KRKAnuY2P99dCv1nac8WHZPyRhNllPG/B0a5ojxa28TKalpZ3hgafHcxmaYD&#10;5g79fWTF8d2hHspQL+bnM3xu5rZnCok236xZW37neXMB1g6urq7mdmnT2EBmxjLQN+AZrZz4eikM&#10;zwPi/Gakw7WNnTp1kh9zQbSxfZZRGmSUHdYDXr1eNviSNd2cYStvMI0j+qkysAa69dGdcS0xoBmT&#10;usDWmovjxMdpuMaFG9L8HMXPC3PH6qAb+FscTZuEGb20iwFS7guS7xMGu9ocrV2xjsbeO1MfyBaO&#10;ssHOYc2aW7iT/XWuLLAm2g9o/vyR1KHD3jRnzjMcyjknBTDaocPdvfvNnNlOEj9MbYuiW2m77Xaj&#10;GTN0B1YY7aZPV92Qy32F4z3AMrtymjIFRrtdhQA2onj99YtELwVDhuwWG+2GDt1daBg2bHcaP/55&#10;5yoGLmkZaDK3l8wbtwIkhYoLnNIviKYz2XH1cRV01p3N6Mqj29F375mvl5DL6Pp1+KNSVDnGKXmU&#10;ws+srm6hh4tbgwWQcMe6BcCpAfBq0aJN/nGAc+u1E90qE7ghdz/+cXrp7/vS2H9iU4oqeQZvvziS&#10;uvSdLJXL8vl4/jvzB+o2OS2A9QVfeeUsfr9/o0mTrsv7uNmHD9cy6TeS0mQYnsW0c4Hvv3875+W/&#10;iz537j+pTZuv8DM5gJ/rfvyx34tTvBt/cHeJ44fkZDqZ//GGHxaMtd2d7EOMRXK32WYb0fmW64UZ&#10;6QAMlTfiuv7Q+V124ffBWXwvTjJG6j30ENG//43ptES//GWhsQnHh0Bad9hhB+dSZDUg+BHGwKjD&#10;Vq2e4ef2JK1a9SVavfoA2mef/PUu60MudwJf6ybRG2aw0/ThefvAxhNp69gZdB2/XDAC0e7VuzlB&#10;JIY7e29ALofNbtJ2xsZnJf94fYTpz7GMzxcof9ZItzJsRH6wusH0UgiEepY0HTC371cMafF9dynS&#10;GLp9FgsLn43//KzeQ+ekPBW2jDI2HcCIlGa0A8Ny7JfvhhDI8jNZTDe3wfevL9xguu+f5eczzS+L&#10;/rMyWhu2PBV204Lffm3Tpg21a9dOuGrVKhkJaQY8M6wZfb+08JBZceCP6+B63bt3jwmUDXSfHB9O&#10;WSLrBcvu+2u4DWJ9cWOa4Q59dOjSn4VUctHWPjt0oeoyq838EUdo4c5fwpx01HM6dxzfuVk3W4FI&#10;pAt9yTid7j6ckU5H1qnEmnWY4Yc1kZcvxPrwXwyUDXYeVq++naqq5lFFRR21bv0qLVgwyoXkqHNn&#10;7N6KUXZ/cH6KmTOfZ/+IevSAMQwGlm9yp/YG/midznHvYN6pERm53OHs/if17o0NJMSH/ZyagSlT&#10;XhQmhrt6DsiDVoS53E706quX0sSJzzvD3R5x2MZi1Ki96ZVXnqalc9e4oalWyJQ2yk4KrNFVBkQ1&#10;dNVX29JZ/1igfijIcluVcnuiw08c8Fe/kBa3adOWopif6XIG55a43nnUrQ4Y7CTQC0eaoIiIKxn1&#10;j++HifsbddTjNOwQDOmqojee2pN67PiShC2bfSjO6JgAawaOGHGlsGnTG+i1166nSZOu5Xf0F5ow&#10;4SoaN+4KjrNBNv6whqXfyExrbIK+Xxb9eNOn30QzZtxC3bp9lbp0OVrO2779oalxixFGN0ufpQ0L&#10;xpayuxNHLwDWTfNpBroQacf6OOggosMOIzrmGKJf/7oX3XAD0dVXE/3RzQzNMhYi3X379nUuriQz&#10;dnvF8+nceTx16DCGFi/ejZYuHU3Ll+/jQjdm8wic80SuI/72iUfYRdGv2H0hE6ODf8fuH7kQBYx1&#10;WLsvC7ncPXzMkaJH0cHsflh0GHuAHj16iAQwHRa7lQFRtAPHTT/v+vVrObzcONsUgPJkHaywPIPI&#10;S1b+Ta+PQKiHMtTNDfh+WfTh+4V6ljSG7oYyfF4+0UnBcy2jjDI2LeA7hfIZtlfAtDIe+jWEQDF/&#10;g+8PmLsUGkI/X4bM8jeG9+277VmB9uzsOeK5YgmNMjZtWBsMRjNsFNa1a1chlsuAYc3oj8Qzw5t9&#10;20Do5m+j5nAczgPjHKbkYikVtOExi8OfvZLVDiwb8DYOMyctEuNV7Rp+N2vUmJXWL0+jPyPO3Fys&#10;Y7+k/8tEPeD7+26uWuCHY416rB5vtoD43HZdXC8m1y0mXdoxvVdHDer94L5gnMRmZti0bPIjX5zR&#10;vGWDXQoqK+dzx7svZ0BMJ8MIlVqaO3dPMdp16vQw+xVOL4PhTqfH/pXeew9GvK8zv8bEzrL/YGKa&#10;2d0S9+23X3BGO3w8S6ucYLTTuDkaMMAMfsWBApRAHTDaARMmPEfDhu3BtM010qG7zo5xrgR27tce&#10;/Vh2/ZMKwhUwK5yJzvGtkMqBNXTG7QvVLX44H/wxwg4OPb/5K9UdhkGRTSPiMI0rf2I/9Vd3cj4L&#10;a9q02vn55DCk2fOTe3L3EKfd+eHeiRoxK0WXYcq1MNbCvxCvvHILvflmDXXp8gwNHXoGNWq0KzVv&#10;fivzNn6/3+IYOdpxxzNp3LjLmX8WwoD3yit/FBk2mKwRVR+nTLmOr3sDTZt2I39Ij6cePb4m/np/&#10;+Y1X09NojTR8uFk4uZ7eeOMNMdbVB/soW7/WN9Ch0eczC3ZsKcD1vsWP9cwzic49l+jii9Xg9+Mf&#10;uwgBcA/9+/cX3dI6cODH1LfvTG58TKdttnmDnxHRnDnDaf78tFFmGN33bzr22Pyp0IUoLP8Yrfuz&#10;n3VyrtKB9xJFv2FewOe4wPkaNB9inT6wmLHORxQdzud6wLkSYHFjM9rlN7DyPymY9oAdMnO58qdm&#10;UwMa1VZuw/Jt5V/qukD/JAR8HQjD0+DH8eOm6cX8ivmHDOP5zyeNVh+C5amwZZSxaeKDDz7IrPdA&#10;K+th2ffdxQhk+ZkMmeafhTCexU3zL5V2fLH7tOcTEs8RRpuysW7TQkMNX7YGtBE/6oZ+INoNkAgH&#10;0Z6EMQ4zU/BDN9rN4IABAyQNPoE0GYanLU1TRnG8O36h7MaPqbEwaEmfXPrlIJdf1z9PjGJcriHR&#10;h3VuIfq1nlsMa9xXkv4uyziOO077wBzu9AJKfA33j/Ov618vz1gn6VY3dCwxJev2OWPdhAd0oMAX&#10;BeVeVACsZ4dpsZWVi6hx47Opbdux/LG6kENy3Dl/WhjCprXyNw1/uSOLEWwJcrljmccwsS4Udkr8&#10;J3eYz3VhIupF//670ZQpOr0VEka7gQOTKa4NgV0TRrsJE54Vo51Sd4BtKF684z2qc3PoYf2OCx4X&#10;UkgpoB6J1tFfvr6dpEPIfjCOYSMK9WM3FDGYIZyDNED9Y13Vqqpm4q/UuJDKQh22C9FxXdYxmEnC&#10;cR1cU4gwxHF6XGGpn9wbu3F/4/55GE16+GA+GEB4jpbPPYKP54MEkFrUcE5AR23pR2ry5Mkihw6d&#10;SiNHvkVdunSR9OAXqwEDTqVBg74txrshQ87iON8RCQPe+PEw5P3JGfQg/yTnDxtUkydfTa+9dg3n&#10;m2v5o3oyf2BPop49vylhafFDokGWRmv08v+SDXU+8Osbn0JkKQa6EDh2Y/HTn6rB7ne/Izr7bKLT&#10;T3cBHrp0mUp77llLzZu/TMOHL6LXX+/C99iD3nmnF73/fr/4XRYD1g7ZGFx22VLOE391rvqg9c+T&#10;T2IU8C+YvxK3jz59HuDz/UDW6QOzoedSQPfd+YDRrlu3j+nDD7cSdxQN5Gu/IXouN5PmzvVHCWaf&#10;p4z/DTBFDHWM/Woelnup/1z94MtiBLL8TIa6uQHfz6eP0D/UTYb+aWHFWN/92nMC8fxAPMvyVNgy&#10;yti0gZHiYXvGL89+GU/TSyVQn7+vF/MzGtL8s/xMZjG8b9/fDzfa84KEsS5tBkQZmxbMIAb4ehrS&#10;ws1v0KBBIgH4+fQRuoH64qQdU0bpmP7y/Hg9O5kiW8v9tLVcTmW0Hchl2Sj9dC7Psc5l3vVphejv&#10;wm30/MxwZ+FmjLM48TkCd75hzoh6xHO79JixDmnHFFjcjxrr1tGqJbU0/t8fuLv+4qBssEvBypUY&#10;EVdHTZospaVL+1G7dtgd8QL2A3/N+g9YJqPsYLDbeuvR9MEHz8HFHdnnaJtt8o12hlwO08w44+Yw&#10;cuVQmj4d02zvY97PLBzJYkjWutOPL4x2r7/+vBjtsgx3+evj6XFDhuxBr76KdCaA0U75jBjtlFi7&#10;zKDHGkaM2JvGjn3KuRRrVnJnhQvTOq4oULi00LF0hVAKOfOGk9rQqX9bSKfd8g795Ws7qj+fHlJG&#10;2Ek8uJF+hCHQ3B7ZLf7sqKyscTr83PkkjurqgBuq83Pnwx98IzQupxXh7jirnKTCiZlUVC/c+jUa&#10;c9extOOB91K/vbChCJ53jj6auoTPmf++EuOdAo2dlSuv587dPnLdnXbaiV588UU5To/NyWgzGLNs&#10;qDoaRugUopE0ePAZzDNpxx3PEmOeyrPkXBMnXsHv+EqaNOkqMdbBr1+/b9EOO5wi1/XpN7xwf5Ag&#10;rmM0Pz/M9KlTp7Jb76k+4L5wPyCAtU5wbKlrnoQf81KvC4THApx8weWXE117LdHxxxN99atEhx+u&#10;02kff5zo2Wcrae3aPWj8eLcxiQfkkfpQU8N5sygK0wU0atSIz38Kp/sG51McUfQ72nNPTnAA/NLZ&#10;r1+/kqYn+4gi/MBwj3OVivTPSRS1ooqK9dS6dWvnU8amAhhd/WkuKNNhHSH1YiA/TQJp/lkM44fu&#10;T4P+fdpzCIkwqw9BPMePP/5Y0lNGGWVs2kC7ym/LWN3n14FhXfB5EEjzD1ksXrGwUu7H7r8Y8Zzw&#10;g0/WLvxlbDqw9m/YDobbp/mVgrR4aefIihfGMXcYVkbD8NZzc90Amg3x9Fjpl3vTZG2duzxDGegZ&#10;7wqI/m+aP+jCpO/spB+eZ9BLJadH0mXUtCLNdWBsrFtPKxbV0th/fvGMdUDZYJcBGO0qKtZQ48bL&#10;adkyW4S+ltq3f54rE2z8UMfyUurSZS/66CNsTKEVTC53KvtfS++/D6PdnsIQMNpFkXWG8fE8lHr1&#10;+gPz9+z/IPMhJqbe/of5CPXtuzu98YZOZc3l9mG/J0QHYLRTw90eQsOgQXvQ5Mm+Yc4+4sUrQhjt&#10;lE+L0U4Nd3qsgb/nBRhz1/tq2UcFgYUvUTHU5RdKtVmxDmOZ6NVawEE5Z2PWcX7nB93csZ9j7IcK&#10;HoY+xIUf4ic6/tg5cBtJPPhrWrjN5o5xYTGdm9OqUv2fuu5b9OzfTqJRR99GQw++I65YgA7bwvB6&#10;HGv2nJGIBEOG6BTJli3PoGbNTqNVq66n4djmlJH1ocIwcww3x6+YGIpuo2KM1mFEA8qey4ABp1P/&#10;/qdRv36n8vHfoqlTr+M8dL1Mh33rrb/S22//Tdawe/fdW+U4v7Ea0s4PNm6MUZA5MSBiaDzAUTKB&#10;TQqMZpiDBG2E3cZiY489/3yin/1M033OOURnnEEyXfbWW4nuvFPP658bxrORI0fSzjvvTLtjVwsH&#10;yVP1oH6DXTps3bxc7lucJ64XPUQU/ZGJNTUjjvdjeX+GHXfcUX4JhUEVox8B7BQbRd8XvRiQf7FT&#10;rCL7HrEGCqYXIU4UDeVjJmuAB50aWP7MbMrAqFarR/xy73fOkNdDmcZiYUYgzb8hrO8c9YUXo38P&#10;0LMY1o/lnRHLKGPzAUbCwmiHui+tzjP6dYLJYiwlzufNUtOEeFm052N1XtlYt2nDN4D5yPIHfD/o&#10;RoPpvl+IrPhpx/r+gK+XsfF489m5tGY59w8xyg6E8Q6GO0frs6KPLsa7AkNd6MfuMNzp6aPmQnrn&#10;i6X62ai/9RLHpQ3pdYyNdczFs1bRuH99MY11QMSVdP29zi8wmjc/lj9MHalFi7e5MsnR4sVD+KP1&#10;OwmDwa5z5//yh/8p6tp1L26w63TZKLqGP37fFh2A0e799591rgRqtENnWxd3B/r0UaPbtGmJsS2K&#10;/mtazFxuP/EJYUY71HuvvZY/ki6KsLZew6fRRtFLNHToz80lfydMeFJkiD1P7EnVLZpQVbPG1Liy&#10;QtioCUsm5C3faUMnX7eUokYRVVREdP1JX6Jv3/YYRaz/5WtfpbP+8Q+5hFbk7qRw658Ekmu5suC/&#10;Y//wBI08b1++N3ih4SGCyX9gdIMfS1j4RUdl4YxxqDiWPzWWmu423FUsyvgXCBgeUZmw/O+fz+YL&#10;1NEeJ/xZKkAbdgyr/5oVdfTe+MM4/G/Mo2nHHZEYokmT7uW/G9h9DOtmBIHB7tsywg73OWLECNlk&#10;YMyYMTR69Ggxij3yyM/p4IMvEcMN4jz66KMiDzzwQJGAPqOIXn/9dTHCmT+MdIC502DFHvLjj++W&#10;uLhWPhtRo0aJbN78y3FDDQY7mwax775ETyQ2ZIHtJmqbFBhgpDPDHUYQfutb79JPfiLOegFjpd9A&#10;vO8+okOxr0eA225TYxzIyRVymzwmpsMCWMvONqBIwx576IK6FRX70UsvveR8ifbZZx/CVvkTJ15M&#10;8+YNdb5EJ598svj7xLvEu4U0NwyAIJ7xmWe2oWuvXebOoO8DjWI8Z3QkbEHfCy7Yis4556342d90&#10;02COi/yI93wp6z+k3XbDbr7a+Rg/fryEhYii8zjuZc5V+Eyj6BscnuxoDOg6dhhBqsC7RToxOguI&#10;opH8Fx2C/GtGUTf2+5BlO2rblmjJktX8LHLSSSpj0wPKJjZKQT61PGr51Gj1BGR9BELdkKU3BFaH&#10;AWk6ZDE9JMpdqPvS79BbpxVEGf3oo4/k3GWUUcbmBSxBgm+0fbOtzjOJ+imt/jPpE8jyS5NAll4K&#10;UDf5MLfvD93392l+Vs/5ui+t7rM6D+2MsrFu08ZWW20lPxhjWRa0O32G33WfyIMmfQK+Dvg6gPwS&#10;ypDIRz6Rtyx/4Vtqbd6GLrFTRiF679JB+uPVzbn/Ud2IGldxm65JFPfHGzWG5PcN2Zgl+uVM9MdF&#10;Z4m+elTh3j3c/MrltcPt6YAT/OLlvwLvXaSo6rb+OPrgkHl9b+1vy06wzmCHEYPz3ltBbzw9B2f6&#10;wqJssCsBzZsfwxVIJ5bTaenSQZzBLnEhyKCYGis5lvPhec4P0xDPFN2wzTa6Ptz772M0XgLdiALH&#10;HqUeDjDcwWi3ww570FtvhYY37Eiq11QC2TKX01F+G2+we5GPww61RMOG7SPGuijS9fS8Yhlj9Ckn&#10;aQVRwxWEM9pZBXH799rSCX9ZGlcMarSDwbIZnXH7bZJsqxRExwnZEVcEPlABsHjpksdolx/ux2l0&#10;fqgQTHoGOxklZ4Y6kCsH6HMfHkft9hsWVxhCWPrF+r+BHroEOxOso31O/63+QmHGOjHYbaDVy+q4&#10;QllHH7x2BMe7kXkUXxNGMGxCwRckPL9d2J3cBD6I+EhhFBSmK+6666708ssv01577RV3lB966Cd0&#10;6KG/p8cee4wOOOAAMdr93//9n5zHzgV5993fpWOOuVLcwD33nE1HHvln0V999dW8+D6s6ENi8dgx&#10;Y/5Aw4efE3887UOKBhrk8uWPcLqTjryR27jsT9wQSAg/X7/5ZrlUgcHuhBPepV/+UpypuOkmPTdf&#10;RiSIWwlvR983PgJEx2GAYwowUtFvBHz3u0RXXOEcRbDjjgukgdq16zfje8b7e/nlX9Ho0b/je1Rj&#10;3K0YohfgwgsvpJ//3IzdhcCGNFjjMsTVV19NZ2KHDA8YuUuyHiLy91mcNw6VdP3nP3tyOh6RRg7e&#10;1dixYyV+FqLoXD5eLZW+wS6KTuC/GKUZGuwOY79/i24bTZixDogi7KaNxv049XCAwY5oLfvPE3ej&#10;Rk35OW0Qg2MZmyawa1zz5s0lP/t5HRJ1CHSj1StZBELdkKU3BFZ/AWk6ZKinuUHUd6HuS78+9OtF&#10;5OXyNNgyytj8gW+b/bgG+nWdT6vTfD2LQKj7EsjSSwHqJ0Mx3Ri6fabVe5BhnQeDSnnNuk0fMETD&#10;WFefwc505D3zg55GIJQhkGdM+rrlJ9NB5CmTINqzaMeWDXafHnrt1IGquD9e3aIxVTXld+/1x2Gs&#10;U6Md0xnsZDCN65uLGxJ9cuj8yuW9x/0wywv6ByKueeJ3L0Leu/TPuY9WzFiHvrcZ6zCqDoNhXrxd&#10;+4xfdJQNdiVCjXYdqVmzd2n58n5cuSRr2EXRJbTVVo/R7NkHwsUZ83vsdxXLszSCh223HU3vvVdo&#10;tNMNKfLRp48a2qZNyx+dF0WPcvwvOVc6Bg7ck15//VmRU6b8mn20YCl8HQjd9SOXK9ypdvhwjPqL&#10;aH3nN6jt1k3FaBePsmPe87P29PU/LUmMdY6oEG44+RQ6/dYk/OnlAAD/9ElEQVS/oczjBkX6OmDS&#10;Muz937+D2rRpK78iNW/eiN8N3hOmIWKxf6L1o3aVSkHqibiC8HRXSbx378vU7ZBRUnFIheH8778Q&#10;O23W0f7f+aVUINhxBwY7GV7sRtdhh1yMsHtv4kJO38kcH5YpGOlgvMOoJKT2BU7XrbRiBaY2YhOC&#10;NdSy5em0dOk1NHjwYPkw+QY7ayw+9NCP+V72E2OdfUQfeeSReJQdDHXAscdeJdJwzz3fpSOPvNy5&#10;8K7wDNJpH07oL7/8exox4nsFH1Ez2EH6H1Q02tDI7dFjJs2c2SPPiBPilFMKjXih7vuB3I6Qqao+&#10;YFi0HU7//vds41wasJabTQ8FMBX2L39RHdOS8UytweITo45gNN1++/fonXd0/T2gffsJtGDBMNFP&#10;O+20uHEEXnCB7tJ62WWX0XnnqSE/DaUa7KLoOv6bo5NPHh//AnnXXTpiEz8aYF1NTNlFHhoyZEj8&#10;7jAlNkQUfY/j/0l0M9hF0Snsh1GaaSPssg12UcRlLIe1F0dwA/HjeFpg586dae5cfom0jsP1V7HG&#10;jZsxucyUDXabNNDQb9GihXRefaOdTysrvjQCae40Cfh6Q4A6y2B66GcM3Wm0etDXrX608mT1IGg/&#10;PJRRRhlbBrDMg422q6/uW7JkSRzH4qVJnAt1CZBW732SutDOC6TpkKGeRb/OM2l1n9V5+HaHsybK&#10;2DThG+yQB31jXZhPjZa3IbMImEwD8k4ojWHesvxlRP/C2rd+W72MT45+e3UWo11lTWNqUuX65bHh&#10;jgmDHegMddI3h4SxzvlJHqjgk/Hr1/yQ6ACEe+0K1pN8wPT64+hjm9R+N+cHGSSTi/vWKxetpfH3&#10;fbF2gi2GssGuAYDRrra2I1cyldSq1VRauNCmqiKj/o47qU+wzNHs2dgxtIIz5nc0MACMdsjl771n&#10;U2i1442dZH307r0nvf32s7HhDjDjHda2y+UOED0NAwaMpilTEsPgwIFwX8BSd5B87bV8o2F9wOi8&#10;IUPOp4kT06fChhhy4NbUtptvtGtE/7qgHX310iUy/NYqBOONp2KbToxIa0Kn33IlHg9fE8Qf1Q23&#10;nHolN6qq6KtXnUpP/eYh2uvnB4m/5GT+IxUC/6l5Vacx8neA3xsWGeYr7DwqMdah8mD5+i1PUt+v&#10;7iV+D154Bcev5bBa+vL3fhAPzRUpxjpuvDjL/9qVMNatk+20AR1RdwJ/IIkbNotZVyMH0fNMjGxs&#10;xVwqH0R8nPr3P4zv4335MKWNsHvwwR/RYYddlvcBhcFu5cpHcdLYUGeVpQGGvKOPvkKeAQCZRf8D&#10;+tJLl9LIkedK2vwPqTXW7IOKRhs+qtCxhtluuxG9YAMu6wFG1dlOsNCPPfZduvhicZYE32B3yy1E&#10;3/ymqCUBGzD4z3LkyMk0fvwQ0SdOnOhiFeKQQw6h+++/X/Ru3abxc1hHH3/cn9q1G891gK4/GOLS&#10;Sy+VhtJ3v/tduvHGG+OGEq4PGrDJxe236/O25wxao+VHP8JmFzk677xp9Ic//IHT+hd+X2fowQ5m&#10;sBs1ahS98sorzleBUYX2jv3dYaPoHPb7sxjsZszAxicwCMI/zWB3KPvdJzoMdomxbg/219G/UTSc&#10;G4izY4MdpmPMmaMjTHM5HYEEg12jRhv4vspTYjcH9O7dW4zVfr41HWUmlFkEQgmk+ZUK5Gcf5k6T&#10;PtP8rHz4usm0uhD1XrnTWkYZWyYwyjhcGgB1HEbS+lNnQasT/XjmB4nvPuKhLYCRy61ataL27dtT&#10;hw4dhG3atJEfRxAH9Q3WBf7tb39bUp2I+AbTs/xC+v5hnQdpdZ5J1HsN3biqjP8tunbtKvkYAxrM&#10;WOcb7Pz86hN5D/R1y49ZErB8BZgOGdLPZ+H31R8QUDbYffroN7qzzHyrrG7kpshyHWXGOzcttmCE&#10;ndNtpJ2OrkOegOSTQsfJk6yg4CwguUDeuwjpe8PTZrgpE0Od9LFtVN0d5R9EQ5QNdg1EixZHc2XS&#10;iTNcY/74vplitMN0URjtvsI+6LBKjubMmt/JBrbddi8x2m23HUbdncY+MPKp0a5Xr9E0fXqhUa1P&#10;n9FSSKZN+yHH/T/nW4j+/UfT1Kl6vG+8i6Jn+LjRNGhQsgvsa6+p4bAYoug52nHHC+jVV0sz2AE7&#10;HtiV2nVrJuvZNamuoAcubk9HX7RUhuEmxjr+KLC8+Ywz6ZQb/uJG2/2Aj8boHOXpt2J3XqIbTryU&#10;K4xGdPLfznM1AdFj599P+/3qEHWgLnCVA/5YBWGSvwu09PFXaOVKouXLsbHICm4graBhJx9Aj//+&#10;Fm6UrKW9zz7ZLXyJCgTSGey8qbBrV2HdunVitHt33EK5JmAGOx1lh/evRh4iGDWwtmAH5nzON6fx&#10;x3Quv59/09ChQ6Uhh2mMqARthN2TTz5Ja9Y8Tocd9sf4wwmJ0XPHHHOVuAH/g2m4++7v0NFHXxmn&#10;S59JotsH09chX3zxEho16ryCj6gZkaCbIQnSpkXsvDNG5xWmIw2+wa5nz550xBEz6NJLxVkSfIPd&#10;DTcUjsAzYJMO/agkzwnPD+v9GU48Uafc1odjjz2W/oG1FT106PCqPI9Fi9INdoZbbrmFvlnEqpg1&#10;wi6KdKRmLneSengIp9ybwQ5rIY4blz8t1QeeneGddw7kY/7Mx57B0g0zZKQZ7IAoOoR69JjMYf7a&#10;dXuy235AGM76ePlVFx0bNdih/CKffURt27alZcvWcgMS5Y4LYBmbBWDQNaNdWiPfypWVtSwCWRLw&#10;9VKAfGgwPU2Gehb9etCk1YEmzZBebCRxGWWUsWUA7RMzcGCDCjPWmfSNH6gD0ySI+Gawg4GuXbt2&#10;1LFjRzHcwW1LEKCOgcEOI/cWLlxICxYsELl48WJury4XGQJ1lSFNh/SZ5hfWeVbfWd2HOs/aXGVs&#10;PoDhGXkvNNhZvkUeTSO+xSZDAqEMgbxk0tctn5ke5jXQRthRqxU08enkB+YyPl0M2HcralLVSIx3&#10;TcRolyxfJf1yW8/OjHaexGuXdy+ST8Z/LCuYlLfOf+T1yzvXPOAvUeX3s20wDIx1mLH2yr3lNlYa&#10;kqEeZZSE5cvv5g7MXM6YG2T32PbtDxAC2Klxzpy9ucP6BHdYH2SfOvY7k3kGx7+WeR0z2fERxjoY&#10;7STnS8f2GA6/iztJe6Ua64Bp056ht95CWI522EHXxasfrhQJMF1TjXTGQYP2jpmNXIOMdcCkh2fR&#10;wg9W0toVXAmvxNpbKJhcMUshNXKlzYRx0/xOvuFSOuWvv6Vv3fgbOvVvv6Lrvvkb5m/5+eAZR/Ho&#10;OMi6unVqjDNrPQx0vtsjRtM1Hz2C5s5dw42ipWI4wAL4z15+D43+7jdo7++eVGCsg74BbiYqFFQm&#10;tavXybRYGOsATH9O3itqKDxvGOt05J/6YSrlfHEtWXKtGOsA+zAaxo3bVox1+++/v9yvhd177zky&#10;cq558+xRlSH882bpPnC9EKhcQ4R++OhuDGDw4z7wRoO/7YI+ffrkEcY6/BqMqcb4lQ7E1FA0UnyU&#10;eu1mmGsdYP78IfwcNlCrVmOcTzqaNm3qtCzkv4souo15K/35z0v5/IXGumJIe1c+0Og29uyJnajP&#10;Zon1MH2k5w3AH1UURRiVV7iRjhnr0MHRz4ufpuxzl7FpAtOlbUStb7i3hrYvSyHyqC9D3fcLGYaH&#10;epr04xnNPwzz7we0e4W0X/3LxroyyvhiAO0T1HsYmY42kzEN5h+G2zG+QSQ0ltgxfn1kdZC5EYYf&#10;ThAfOuokGDf8esw/PqQfz6ddx6fV8yAMhWVj3eaJUjdCsjxq+dBkGoqFpcGPX995jeYu47PDlCdm&#10;06sPf0SrltTS6uV10kfHjDGbNSb9XKZs+LBGDWqgDFyxQSyQ5gfp3L4f+vvJBo0s3QYSuA6mvGIk&#10;HdaAX7m4lpZ8vJqev/XdsrGuCMoGu40AjHbV1bO5UllPS5b0ZfbzjHY/Yf/fitEOBqquXfd1/qcz&#10;T2OeyuE3MLFe1I1itIMRygxp2257LTcUMNquOHK5A2natO+L0W6HHZLRcgaMruvXby/q338vmjLF&#10;H0FX2Kl/7bWnYqrhbh+hj8GDf83pTTciFsOk/8yixeN60n8vb0v7nzVPR6et4caAK+DGb/z5T3TT&#10;t88Rg5ls++wkDHhcfdNJ1/+I+X064bpz6JbTrqY7zrye/nH2TWKwM4PcM797lF7+4zM04eqX6PW/&#10;jqG3bhlD0+94hWbcyfzHWJp+51h66/ax1P/ru9LgE/aiYSd/mXY+/TBplD36+5vUYOilCUTFVMeV&#10;Dox0trX0Oq54qlfsLOkCsFYh3iuRDdfCwv1ItxmysJahDu9Fg8sHPkxTp/YTCaxceRPti21XHf75&#10;z+8xz6Gjjrpcprn68D9q0I167QR+vGIIjwthjb4QaPiVCoyuwy/XBm4TlgwbIYapeiB+iIOcNm1a&#10;HrOmbuCXRR9m8KsPaQY7AI9i6dKdqHnzF51PIeo32Cmi6O/MO/icGOF2vDScs4AfAaIo2WSEj5a/&#10;pb4HbDoxYwZGgOq79N9HGnTH3+S9RxGMyaHxPj9fRNF21LFj/lp1JWbDMjYxoOOKMgWDFTqJIDpz&#10;YcfPd4dEvVGfv9UvxeL64aGeJo0W1/e3NPtphw7i/kzCYIl6C9P/yyijjC8OsE6ltasA030/g+8O&#10;ddAMdDbyzgx3Fjesn4x+3WU02BRC1FEW15ehbvVbSNRzoNXvOCd+8CzXeZs3KqqTNqGfJw1pfgbL&#10;t/UdF8Yxvdhx/jFhvGbbcsO+jM8FMNxNfOAjWr5wrRjv1q6A0U4NamtXOV2kc2OwivSDtT8MAxz6&#10;8+oH3flBjw1/KmMj3XI11EGu4Os+df10euG2d2nig+Wd9utD2WC3kdCRdnP4g4uRB5fRkiUDYqNd&#10;x47PcCV0MX8oz6OPP/4Sde26n9CQy32LiUXeT+Z4N9H77x8PX9puO4xwK6zksrFBRtu99dbTYrRL&#10;M9x533aHAo88qOHuSSGMdoMHg/vSpEnooJdumDEMGfIlmjgR04Y3SCG1CsFGqckGDs4aj+wIo5kZ&#10;6tav30A3nnoRnXjNj8nmuYNfu+LbdMwfT6Ejf/9Nblyso4d+fi89/psHaLdz96URZ+5Bg0/Zifoe&#10;P5K2P3YkbXvUCOp++HDqfthw2ubwYdTzyGHe6Dkm62vX4h3WOQNdTn9B4PRI+rjysQoMldAbz8yh&#10;d145mqZOfYTTGz5LTH3UBlUUPcC6Pa8qJxV9+hwU8913h9GAAbrpBLD33v4oxxwdccSf4g0ksj5w&#10;oXtjYQ3B+s6HeBYXQENwY8FtxEzAQOcTv/QibfjFG4TBzl+XrT5g2omPYtf2gTVm0mDPYMWKXamm&#10;pnC0GYCpMFmIonucxLTY45hfEzeAxnND4b+TLETRDzjeH5m66QSOgUEGRrs0wx129cXIulzuAT72&#10;YG7A92M9HJWXAFNiFToSAMAUoEWLFrEWlafDbsZAWcOIZPzA4Rvu/I6fdQyLEfnCl6FeCtOOTTtv&#10;mttPqy+N1nnFfZYXWS+jjC827EdWv/2Vphuy4pmxzpd+HKunrB6y+spYH1A34/uKUXH+cX7dFrp9&#10;mqEO5ymPqttyEOZDg68b0uIBcKeFlaqXEg+QuPgX+Jfx2WLqk3PEYPbyXe+L8W7lIm77LEtG3Un/&#10;V6gGPDPEyQAcM+rB34uPMEg10sFAp1yxeC0tnLmKnv7rdHrpznLbqiEoG+w+AZYvv4eqquYzz+IG&#10;/u9p8eJB/CH+Mc2d+yh16PAcVzpYTX8DzZr1uNA32hlyuROZJ1CPHjfTe++dwDyRfdfxsXdqhKJI&#10;Ougw2oWGO/7+0xtv5K9Pl8vty+d+3LmKA0a7yZOflPPAaIfrQQ4evF/M+oBjFRvouZuvolVLuSJw&#10;w29htJPdVp3hDtkRbp02u4FuPuNiOv6KH7vhtzDisfRG3kE/6IKjuZGyikb/4MDYT+l0PlantKpu&#10;fv60V3TO9jnrRHr0z9fLtW0HWDXWaeUDY92bz3Sjfv2wEzDSausTYhQVRk1Ch5/ecC6HjUdgqMQz&#10;Gg+vGGiYLVjQVdir1yTxe/FF7LSp53vwwR/S/fd/X3TzM4kdYh9++OHYDR1sKMLzAkjXxqCUxmQW&#10;fLsU1ssCfQOdzxA//CHRhRc6RwnAeh4+uH1aEi666CK65JJLnCuB/7xWr96T64GnmfkjzzCNJUQU&#10;/Yt5Lx9/FFwsC9ewq89ghw1toih/xGV97yGKfszHJbtb53JX0Lvv6jqYMNqBANYZBGCsy98JE/eb&#10;5BcfudwEPv9QmRI7Z05L6tRphYU4WcaWAIw0w2g7rLWUZrTzdesw1sfQoGZ+aQzj+O4sP0uPn640&#10;HWnH/cBQB2I6cHkKbBllfLGBNpLPNJh/GA43DHM+zVhntGPS6i6j1X+gwdcN5rds2TL5kczqtjRa&#10;XW0/TID4Uaa8+/UWhJTmF/JbmE99FAvzkRYv9PPd0M2d5g+27LeGPeDnAsv43DH5kVk04YEPaczd&#10;M+mF29+lZfPW0LL5a2j5wlrXf3cj5MwQ53QMxhHpjHQYsbd8wVo5fuGHq2Qk3TM3vkMv3v6eTMct&#10;o+EoG+w+IZYvv4uaNFnIHfMzqXHjFfwB/B1/kH9KCxYM44/nTzkGjG+/lbhmtOvadX9xG7p335fj&#10;oobCVEpMifs686t83J3MfzjqTrL5KKyNE8Odjtbr2zdtXbrSDSwDB+5Lr732BE2ejCm+OZGTJz8e&#10;Uw13+xewEBjdtEF2fnnquuliwX/okjfEEGbGMaTXjHe3f+9i+urvfyQj3ZL58E4345sY3XQ9jzxD&#10;nIX7hjsJRxhG0Lk4tSxBbrTgmmgYYZ49hvWCsbFu1Tp689m5nD4UFzxzEMafHFVXn0qrV9/AeiN+&#10;ZzCy6Dvp3RujLUH/WT/F13iSpk//ATemjqPOnV/g95r/8fzPf35MBx/8ezr00MvYpefyw33AUHfQ&#10;QQeJEc8HGm12TNax6SjMTyHSGomvvlpDgwaVPnLK0gTjHL+62FCHDjKYZaADwvvhtmbJCI1nuHap&#10;SBtlFz6KtWv3Yu7D9UFiELdRfRUVDzLvZ97Hxx3OPFL8s4BGdP3IT0DauwGi6BfMn3H475yPj/Ac&#10;t3KDfbcUY52ie/epTiuGZHSdoXHjlk4rY0sAFkNfsQKb9iSGOzPeWUfQpBH1q69nEXknzR8sFgYW&#10;O7dd2+KYjnSakQ5E3WMb45RRRhlfbPhGNciQafDDTDdjnbE+g53VU/A3WrwQvp8fFxtXhHUdaD9M&#10;YDQdDHVYSsR+sCtjCwJng6qO2b9MW9401geLUyxufXH88LQ44pdxbBmfP7CsFabNjr13pvTfn7tp&#10;Bi2bu4aWzlEumb2Gnr5huhjkwCe5fw/3czfPoJf+/h69cs9MevWhsoHu00DZYPcpYMWKO7mjfjV3&#10;SpeJ4W79+ov5I3kRf4zRUV7LMRKjjY62e4y23lqNWt267UcffPAEzZz5BHeG7+D4N4o/AKOdjr7Z&#10;wB3o6znsbuY9jhihcyjLf2nkFOCb/eabT4nRTmnr0hV+8EuBjs7Lnw6nhrvHCjh48JeESAMkEZ7D&#10;Nax/Wbhscm85HsNvzWjHtbRnvMMWz9zA8A11HuGODXNojMDfuW1KqxjjLE5spFNiXTpZCJOJBg1G&#10;++36jRO4MrpBt5VehuG762SO/7QX5kla+/Rpy88TO3XhferaZGvWXE9Nm57CWkS9e3+ZZU7k9OmY&#10;Cok1vJIRV61b38ENNRhnRzP3pDfeuIbGjLmEnnnm13yex4TV1fvzM87+kJm/Ges+TXhtPkFWAxHu&#10;sEOLZ1gfMOUShjnADHTcbhRALwXhcynJruWA3bJ8cLu1ZLRsWWhwCp+Loa5uP64LHuN3/V/aZZeF&#10;XA88zM/nK8xDmIe6WMWBBnV9yOXO5ufxZ5bfZ3lZanqi6Ffs/xvmRc6nOGx0HYx1MNoZogjpzv+F&#10;34dNhY2iARznTdENMO7gB4m0PF3G5gmrizBqFZ1PdPysM2i0TmIpRP1hTAv36ccLZTH6cSyNmAIG&#10;ovOK0SXlTmsZZZRhQB1nRjX7fpk0ZPkDdpwZ54xmtLNj8F0Fw7rNGH53zW3Hme7DwrABFOo6/4cV&#10;GOmwEVfZULdlQ7NERDVbF7Yns/KrwfKu0fBJ4mQBYW2GrNZ4cKt3GZsoXn14loySM5bx+aBssPsU&#10;sXLlbc5od4a4N2z4DbVrN4G1Oq6I8ufubdhQQV27wqCVVE2q5390Aaxv9d57J7O2jjvU17L7KOaR&#10;fM5/IpQlptj92/E+4bRpZ9Nbbz1FffrsI0Y75ZPOaJfzjHfZGDBgX3r9dYys81GYvjRMnvwopxHT&#10;as8SEv2SOYf1dsxvM7EJR46ev/ldevTyt2SXGGRHDKX9969/Rwf/5DwZ7ZYY6RLjXb6Oxg1LZ4wT&#10;N+iMdjGdcU53qwF1fTqMnsNun7YrDu5v5ZJaeuPJw2S9Oh+IR4RdQTGiDiPuMB32FFq16mbWctzh&#10;wxTYHE2f3oblfUxraKmhaPHiv4o0DBx4FueV/WmvvX7lfHLckHqU7r//XPr3v88Rt33kwo+dP6pO&#10;PnKOCn1H4TH1IWzwpSErDnbnTYOtjQaiYWiGOZPcjmxQOsO4Jdi1YoQbQODapSJ9hF3hPTdp8iTX&#10;AckIu7FjO/GzyR8BWQpgRCgFudw5/EyS9egMUfQb5q/Z7wLnk4XkGBjrfEMsjHbYcCKKjuDzID+n&#10;o2vXrjIVVs+ln5QkLSZh3KnfqFvG5oH8+oaoVatWUkbQEUTeRafQjGKgGcnMYFYf/c5qSD+OL4vp&#10;uLalCRIGurKhrowyyqgPMKwBYZ3nw/c33eKDvpEO9I13Fh/fTL9OM8LfZzH44f4xqOeszoOhriFr&#10;/5axeQO5C2y2XW2c1+pDWrzQb2PimBvS19sM92bowN+FlVFGGQnKBrtPGWq0W0XV1WdQ69aH0vz5&#10;D1O7dljDbAPXQRcyL6LOnQ/gDu5/adasR+mjj3S03dZbf4k++AAd/fROrS5Kfxx3qE+mnj33FeZy&#10;R3AIPuiYYneY46HUq9eVLA/haz3AH2aMwnnQ8SF6663v8THrWZ7LbqyFBv4nlVOnnsfykTyiA656&#10;2jF2PvAhev3173A6vhJTgXW7HpN0GtCgwNx24NHLL6XRp5xNq5bods+YHy87zmAUnidtJJ6NkFsn&#10;U2nVr9ZNaxXdHSPHSZiybvU6tyim7uiKufkwGuZye9MbT90uaenTZ3+hfVzefhujC7E5xElyjAIS&#10;H5fTOc6p7H8b6zbsC+98K5arqU2bE6l9+6+L7zbbfEWIXzfbtj2Enn76fNp//wvpgAN+RzU1X6ZD&#10;DvkjHXbYnyXuPfecRXfffSb94x/fpjvv/Db9/e+4Tv7HzkfoNvjHZCG5p3QUC8c7MIRGOmMauP8s&#10;U9CwZl0pwM5l/fv3d66GjbALd3vFtUtF2k6x9jiqq5+jqqpnqLLyaaqr24fPux9zf254f5lGjFDD&#10;bkOBxnXp0ITY+9ENb37BhJG8OLbb7r8c/4zAWJfkk5kzR1KPHvjRAed/iD78cKDoWcjlXhM5b56O&#10;SgUqKtpwJ6V43ipj84J1NEN27txZiBF3Nt0KeRlGMjOe1UfUJWn+xvrCjb6BzifSY+s1lQ11ZZRR&#10;RhZQp/lGNb+uM/owty+NZqDzjXYWD99u1GtpRFhD2mZ+fNNhpEPbqWyo+4LByzbIac17r4nzoyHN&#10;nQUL+yRxfH/o7XZaoX5MJ4TDdh7sYpVRRhlA2WD3GWDlypv5Y4xFXLtQ27YH8wczYjmOKyGMmsnR&#10;3Lm7s67r2gEw2n300aNitNt663s57FoXUgg12p3EPFGMdtttdx3HT9a369VrX/4o6zRMbHzQq9cV&#10;LM1odlBMpCOXO9Dx/2iHHf4YE+6+fSEPKKB+AXDs/6VQz9e//+Us7To+cCwaIFdzmn+iXgxU1liv&#10;DwbHAQOulvnv2ElmJXPVYm+hS7emnO0+Y0SDJDbKCbmThjjYtcZ2rxE3hzHhB2OgnJ/PjXStmdGf&#10;1n00kO8fU5XRIbyGpk9/gp/l41RZ+W1+jvvJdbTITOH0YnMQolWrOvHfs5nXcPj14gcDnRr2YKzB&#10;KL2IFi8+jpo3x3RabFDQjD7++FFq1+4Qmj37DNp77wvkGRj0ecCdo6OOuoqOOeYvdOyx11DLlgfR&#10;ccddS0uXPkB33HEq8zS6/fZT9SAPrq2WivA6PoodZ7CGoA8Ye9CwhATrM9JhdJ0Z6BpiNDOgsWto&#10;iF0rHCW3sQa7Fi3G8rvESEtMs32By/ketHbtaE5L4S7NL73UluuChm0Kctppp9EVV+RvKFEMudy5&#10;TsKYfglLrJ3ZMKSt2RVFmJJ/t+yS2aNHD+ebD4yumzVrlnMl+aljx44ur4DqX0r+KmPzQFJHFQL+&#10;GJkJIt907949z3hnBjwQBjWjGdpCd0gLs3g+faOcSRAjS5AGLMYOY3J5YfUyyiijPoQ/TKTB/MNw&#10;/7g0Y51vsAPwvTQjHeo300GEhW2v0B0i7ZgyvmDg1x9nAZbIbS37o3+i8POfrwOWd41pyIoT6mG4&#10;of1u2JxM/eWvxOG4/K9JdQUN36VstCujDEPZYPcZYdWqv3EH5S8su3JHopIWLnyQ2rSZzB/pVdSh&#10;w0scA5tRXMK8lKk7N8Jop9Nii08d09F2XxOj3YwZuhkEjHfbb7+vGJl8vP32E9S79/+z9xUAVhXf&#10;/+dus3QsnUorggF2Bwp2omJ3BwYWCGJ3i4ndHSh2omIgKCAIUiq5bLAd738+58zcO+/t22Xx6/f3&#10;/bvMZ/fcOVP33vfevHNnPu/MDHZ4TUT8NWbP/iCUfv20fP/+e4ZioaTd35vahp0kieBliPX3rufQ&#10;kpbPsBzF8ddo5kxMKyWa+uxC+vzxBfTxw7/RB/fNpdylxbIjDQi6cIca7EjDAognHraXtp5zIOo4&#10;r4TrlORXyDRX2bEGu92sLKOZb6+i2e+vptkfruLaMX4fP6bffvuI3z9MaXyD7+9tSk8/g8MYDzjn&#10;8fuoa/fFYp/xEevT9WW5huUWTot23mzR4kQ+whMRwK+ZjXjQijX8YrRwITwPQd69IoNIkHU77zxW&#10;0oBkDzSkvfPOO+GadYg3b74/HX30gzRypApIOwgIPAiu5SLZeZMjqpesc+imYX0zS9CB7EGnEmEy&#10;4qcu8BhbAC+73r11XcN14Z8j7DAFum60azeHv6+/8HvfmL+/0/m9/54KC4fQ2rXb8PtRTSUlO5iS&#10;yQHSAFNiU1LeMimJqPnZ1Hc6bCJmz8aO05eaWN2wHpCK+M8aCAJsfFP3TtWdO3cOybogGMzHyC64&#10;bUXXr4NW33bo8f87YFMw4LS6tTG12Zo+ffrI9xtEPUI7HTWZWCLPkm+u2HwrycqhDM4PghDT4LHZ&#10;DNbaS0tLk3aZaNs8PDw8kiHRtrlSGxLzLDkHSSTrbFnYJEvOJSPrbJlE++XG3fzEdI8NC5tvNZC2&#10;2nYQa9y+5ONHO4vaZYtBxUnbsE2rT15dZSxqiyPM2RlkHSIaIIQqRVhS0z1p5+HhwhN2/2WUlt7P&#10;g4e2PNDH9FU8oKtpxYq3KCfnG45jCuYlLBdz+i0stwpp16nTG6zfTV26YBOD2gHSLgieZq2S4HWH&#10;gfHGG+8p4kJJwHjA+w4EWXIENGvWByzvhxJP3lXXIPIsNtlkL/r55/iNKeKBp4cO7GMxeNnBAxCe&#10;PNqpSPYQAKa9slimzcpONBPn0Zo/iynvrxIR1M37s0TTOMxfViJbSWNDC+xGi51tvn5+IX336mIq&#10;mtuPpk/+g4qKisTjQskRdG7OksEfOkt6C9Wcd68hQaM1yYLgPj4ezILdMjHtsIx69ND3oXnzE6lF&#10;C+ttBCaqBecX08KFSuB16HC4hEAQfERbbnmR0aOOG8IpU6aE8cmTJ8t6dXVtMGGJu6OPnigCPPOM&#10;TqF97jlMp8W02nPoxRfPo5dfxppnyd/j9eng4RwuQfd3O4WWsFsfYOBtwePzeqMmYVfz4j16/EHd&#10;ui2izp0XUMeO82j58r60cuUm9PnnabRmzSDKz9/SlMRrNkodAGmgqP/7sz6EXRDcyaJr2NUHiVOV&#10;gVjsfj7H6aJbxGI6Ldxi0aJF4imV7HUEAcjLaSYWIWpPq/kY8HeuUOIe/37g+2/Foj66xcCBA2nQ&#10;oEFsA7ekIUOG0DbbbEPbbrtt6IlnCb1EIs4l4yAob6VDhw7Url07EXh4tmnTxlxN26IrHh4eHusC&#10;iDXA2jCEtemJoSuWrHPFknYAbJJL0rlk3d+xWW699a3r8e8HyC6IwoZAlNZiiyJqNcRZO87Atslk&#10;qCvPwpaprWy7PQqo7W4FnK9x/oZIWRsiQ+Kp/P1LCyi9kSftPDyAgI25t+b/B8jKOoOPAWVn/0mF&#10;hT15AHKLpGNxeABrTgFBcBuOLKmcdm5I2i1Zop5ntSEIdIAdi+k6aSDtrEH87bf3qWfPPSV0gc0q&#10;sP6diz599qRff40vlwwg+7AOXf/+utttXZg1K57AC4JBXHc6h/CUuo/101h/iXV4QGDn24BDbIxR&#10;+7nnzMFC/iD+INh1NSJSgCAYx2l2M4cI8DaE16ELdJ6qq+FZh807sEDv3ZKONQA32uhOmj//Q9Yf&#10;55RK6t79WVq4ECwRPO1OpmbN1EuroOBxvh7IPrzpQ1i+ZcnhQeT2fO40Wr78FM7fi9LT02XwCcJu&#10;q60upSZNmggBZeXjjz/G6Wifffahl18+hw4//L64X2OtuLvE6jUVeN/gZQfizn61Ebry8ssXmDp6&#10;LkDPm0K77nqFkJaugNiC2MEy7h9x15uuR4/l9PvvmB5cP8DTBl51e+5J9L7T3OB9s651Vrbbbjv6&#10;6it4qRK/P0QvvCDqOjFx4kSZbmoxaFCxvI7qavtaK/k70t7kxiPZOnuZmZ/z+7GjiSXHm2++Sfvt&#10;p+s3oj2BKHeBHZ+xiYyLQw45hD8jbChTO4LgHj7i8zzHxG/lIzr4F0s8EXZ33sTdeK2HJAi7WOwB&#10;DuEhinUd0d5rIggw9f0d8a5bulR3hwqC7TjtKw4HcviTpOXk5MiAIzc3ndOW8XvVgt+rPMnz+HcD&#10;uy23aNFCdk6GPbPea9ARugNSG7pi8yHW7tlysEOwUWg7ru2xtsgdzCYTW8bWs7YKIWwXfqiBFBZ6&#10;8tjDw6NuZGVlSR8NNg72zYprw6ztsrbNhtY2YjkN2MpWrVrJcxE/JrRu3Vo26oEthc1D3wo2KTc3&#10;l1auXCk7q0PPy8sTe4UfJ6wdtLbO2knX7lk7ibK2vwbBTrEeGwbgWQeyDsOrlUvyqEWnLMpsmkoZ&#10;jViyuV1yCM+1tAxup0LsabhmanNpi/Y5bAVxwMatbuHqaJMWdrxh9bZ75VF1FbdZSGVMNgasqoiZ&#10;TQFVsHRRSX6lrGGenpopZXlYJSE2CvzuS+1fenhsiPCE3f8xsrLOZuOFQUkaP1Ajz5iUlGv4Yf4t&#10;LV/+pkmBIbwTx1A6d8ai7zWJu+7dh9KiRZjCdgzXiSfuAJB1eg4M2BPJM0xPPVT03r33lDXb6oNk&#10;ZB8Ittmza3rXJZJ6s2djbTdM3TuF62zP8WNYz2TJoL594cEGQu59Pn9804TXIUiKSEDWjWKZxmW3&#10;4jBCMsKuV6/dZcqrC+1cncsdHKw1uBt3sM5xCLtX+QgvrErq0UN3eF2wAOTdLqx9yoJ7BtFxB6el&#10;Upcue/Ln8x6n4V6WUbt223DI2rIXOX8KX2cYhwFfazLX2YO23npr6czZQSvko48+kjKQwsI3acQI&#10;kCjxD1HAnSKbCEyPrYuwgyR2+CDvv3+1uUYiQWjjKdS+/YEy+AWpZj21gG7dlnEbTE52JYNLzO26&#10;K5HhKWXqHDbjqAu77LILffLJJ6IfdBDRq/iYEgAikF9SKNyHNSFes3Zqy8vL6Oefm5kaNQGSzr4H&#10;QOL7hXNstVUeffllo5AUsB1l6BDo1msIcsEFPWjs2B9FR0f6jju2oxNOmEyPPvqoXAMAwQeiLxl0&#10;fUt8hvgBIAIIu969H+T39CTOu8Sk1k7UWUSEHYhMtImHWD+Wwye0QAKCYB+2Qz9zO19i4jty2c+N&#10;Hk/YrVqVwVolNW0KT9ZUFl3D0ePfDdgsuyts4kDWJd/cgawrSIdYm2d1+12z3zM78ITYgaj7/Usm&#10;thzEfh/td9El7NauNdNxPDw8PGoBptTD3lnyzdo5a8OsPXNDiLVtIPxwDthLkHR4LkIsYYd8ALYJ&#10;62uCqFu1apUICLv8/HwqLi6WfNgw19a5djLR9tl+COpBli3DWsoeDR1bbjOQUjO4DRrvtOW/r6Hm&#10;HbMoq1maIexSJARhh3KWrAtDrrPq0+TEHZCoJwPapQ3bD8+jWDX3V9EPF/KN2yxLFQg7SDm323Il&#10;7SqwcaBD2GWkZ3DZqF4VD8UqQdp95Uk7jw0TnrD7H6BRo9P5AQuyBw9qkHKKlJTxElZX6+6OGIR3&#10;6PAR/fmnLlofBPfiGEosdjp167Y3LVqkJF4QTOK0440eTWmLvO6w46moApB3QfAC5+tUzd699+IB&#10;f13TWSMEwctcD9N8I2DDhjlzaq+v03eBG1lAKpzH51gtRN+cOSdzPIPjuntsEGBqJ6bpgcBTgg7T&#10;Vi3gCTh3LtaGg0fRt5yHNbQUtXnXJRJ2aWkXcufmdi6Lxfo/4I7Y69S58y/8fvflzwXn5qeMkBjR&#10;62za9CQe7IGk+lTqAUFwBR/xeY6ljh335froHK3m/MgDLQiwPuFQDkFE6hRaTANDZ8527iCWsIOH&#10;3YsvniWEXeKDE/LWW2+FnluJePLJU2nkSJ0ai3tMJm6Hz8qUKVfTbrtdWaPj53YAlyx5ga+v96P3&#10;hQ6q6incS9DQlShtxgztnAIuYbfTTkSfwWHRoG/fvtwe5oi+99547yJJBNL41gX8ckQQn5LQDF95&#10;5RXpaGM9K7zP0E89dVN6/PF5Enc74FZwjxYgvCz55SIj4zN+X/gF1ILHH3+cjjvuOBNTWO9U1dXD&#10;7uijj5b3FwIyD58HdLzvX375JZcDYYzPrOYmI0AiYQdvQHy+tRF1gCXrAJ0Si/M/yHrthF2XLl1o&#10;6dJNOR87RcOzVYlTwBJ28CDA/a9e3YhTy6hZMwwaUvh1ecKuIQAeJ5awswNYK/a7hO9P4vfJTUNo&#10;bZ5bB7B2ybU91h5ZW5VMbL6tY8USdvheWcIO4uHh4VEb0McBWYc+mrVv1psY9sqKa9esDkF5EHL2&#10;Bw6QdHg2grCDtx287tAfAWCbQM4lEnYg8SxhZ+2g239zbSJ0K7B3lrCDrcN5PRo2thg8kNKyuC+e&#10;xpIKIfprfh4175BJjZpzn9d42GU0SqH0LG6jGUrUpaVzWYewi+rzWAN9ew6Xv9tCvg9AYuii4/55&#10;0i75H0O2iKxDKGQd65a0g4edIeuslx02DrSEXVZWpnjiuaRdJcqXVtP3X8/QC3p4bEDwhN3/EFlZ&#10;Z7EhgxcKXOIxFVYB4i4nZ5p422FjivbtP6O//orfabJr171pyZKDWIPRtIYT02gxpS0eQfCkhPDA&#10;A2k3f76yGT17Qj+J0x7hMvAoqh9ZZ+GSfX367EW//lqzfkTS4fpHGw3pA/iYy/X6c70RrKMZNmHB&#10;IB8DN0yXRYjdaWs2UTu1FQ8N5AcBSLshHCYn63r23I2wqURaGgg+fZp07foj/f77x9Sjx64cYj09&#10;eNMhr5o/m7e4E7U7nyuarti0qb63a9eC5IgIuzZtDucO0YusYfMJzM/EdKs5YT4Awo6P3Inbl/r3&#10;35XziHL6r6LYihZxA1cQdoAl7I48ErsAx5N1kETCDhtTDBs2TPT/FmFnf61FZxDeZyCwLCHUufMf&#10;tHRpJ9Frw6BBFWGnVkk+tPXkwi9RwvfwtiXggAMOoNdff130oUPRFs6RjjQ6vxB0khP1o446ij79&#10;9FPaeeedpR7Qq9cqfh3ROld1AeSiS+BZpKd/xu9H7YTdAw88QKefHr8+HADvTeyKnGxK7O67704f&#10;fqjEchA8xscYbbHFvfI54HOaMaNmZwWEXa9eE/n1nMSfy8Py+awLIOx+/12nluvOzadyWDthB7IO&#10;WLp0Ez5WcJl4b9Ug2Izt1jLZhTMIunP+Qg7besKugQFEHQagiVPFrA1zB7KuuGm2nFsH6QDsUjL7&#10;g7YPPdFuWbHfD1seYsk66PB0tWQdBsEeHh4etQH9LEuqJdo5a+OsJNo4lLGEHewklhCwHnYg7Vq2&#10;bCnnxnlhs2CbLGFnp8SuWbNG0pBnCTtr6xJtoGv7ILB5qAPSbvny5aJ7NFwM2nIzWesNhFtgyDoQ&#10;bX/OWxMSduJZJ4Rd5GEHss5616UIYcft2CHs8EjG+YS4k345OuYIjQ6YQMDjGm6ackAIsg5tVaa1&#10;VoN8MyJTYpW0C6fElsfiPOyym2apFx6XsdNiUQ/lvv10ul7Pw2MDgifs/seAtx2sXFUVyCoQd7q2&#10;nXrbwejB6+wy6tBhX/rrL91pslOn4WwsYzxwfkfiXbti51bFkiWY3motqBtCdEAEgLyzCIJnaOON&#10;J5lYhMTps4kIguf4PCDbahJ2kYefcX8SIswN8TqxvfgVfA4lwnA+XcdOp+gC8EjT+4boa+jVa7yQ&#10;dQAeGmjCQYBNPN5lPZ6s23jjXSVcuBBkHt5nrPsmTxQW3JsNq6lbN3j+oexHlJ19GneUQNgdLl51&#10;ADYMKSh4jEOdEtux49705592inIKl8Uadli/7hQWkB/6WtGJq65+hwYOvI1mzfqY+vXbnVKbLqLW&#10;3bKpellz6dihDAglvJ69996b3nvvPZkSawk7dALtAxKhu4YddGxMYVEfwg7idvgg7703lnbf/aqw&#10;0wdBJ9GG6PThl+DZs2fLuQG7Fl3Hjkv4vVBCp76w01+H8Fv2LZb8c7DJJpuEHWPbUbYkHMgCvAdI&#10;W7z48XA67brw/fffyyL3FhtttJwWLKjfunu//PKL3FMi0tM/5c5xRAIm4rbbbqMLL7zQxOKBaeW6&#10;Xlw8YYcpv59+ijaHjnm8dx6A+7CfH0Jg7ly0N0wPx3lvYH206HUhCM7ncneYGOJYZzH5lFhL1mEq&#10;bBBgXU3cd83p8yDtYrEZHG7EIabatuVBCdpOrinh8W8HBpqWsLPfTSv4vlqxg1h3IGt1iP1+JxJ2&#10;1h5Zu2NtEMTm2bbvlrWhWw9iSTtL2MF7xcPDw6MuwB7BzlmyzoYuYefaNjeEoLwl7EDQYRMcOyUW&#10;ceuhDLuFHxCwXp31rrOEHTzsYLest721d4n9N2v3rLiEnV2+wqNhYuAgkHVKvKWkcbsFwSaEG9Ef&#10;cyxhx+0X02HrWMNO64O0s/Ux7jA6SDroCDEOwb8ORxyFYfqjCMS7TkIWkG2hlx0LiDgh37jtWi87&#10;x8OuJK+CmrTk8VEl5xtyT73tWEd5LjvtCz811mPDgvaQPf5nKCl5gGUidwLWshTyA/wSlkv5gV/M&#10;Bm4sG8pylgms60cF4u6PP94OyTpg8eLJocBLrEsXeO1g19gTjBzPchwLSDoYVBBcT4YCYmD+/GMT&#10;5DjOe7pOwaDd6nPnHsvhU6HY68RiGPxDcH0I7gXyM+c34jDyCFTyzxJ8CkwfjcVAnIF4g2faTjRv&#10;3li+xhcsX3IapgtiAwJcD1N+pzryFS1YcC0L3r/9uSODBf9BrmAqH2Q31veQenjfQNRBunXbnT+T&#10;XSk7ewp3tk6iwkJ4IFbxQPVP6twZU2Wxfl1HIetycjBdFp8N3lNdsy4WA2GnhAc6cAMG4Boxmj79&#10;PerTZyjNmfORPAjlwWoedjbca6+96N13LQmI1xTlAa4OuGvZ1VbO5rlp6wNLCtnQhT1nsrxkAEln&#10;JStrJm2+OQbj1bTlljGZCtuvXz8hpPC+QdDpxcLMX3zxhXidwZMQnd1nnnlGpptyv7TewHlcgKzr&#10;1u1PE6sbtf1Cva6Xjc527UDl+M8E5Pmnn4I4O4alJlkHgDxEJz0R0aYY6/4sgmAU9ejxhoklIr4+&#10;dodN7PSDrOvYsaOJKbA7J+oGQS9q3bqAP7924l2X+Bo9/t2w302LRFvjYl12p6482JS67EpddsnC&#10;zVvX+Tw8PDwsYOOs/arNTtn0xHy3nrWXEEvqueeGTXLJN1eszarLbiXLs2l11fNoGMDUViXpuN3Z&#10;UIg15KJ9STGG20atnhgqwhgr8TkJQBtGYMQtLe0boUTwb2OISKqmqSpAHPWQb0nENBFDJPLrAimJ&#10;17zlNpuZWh4eGwaiXrfH/xTFxRP5YQ7CLp8ljyoqbuDwMrZbZSxVtGrVltS+PTZGqPsjw46rS5bs&#10;J153VlxYAq1796c5PEZCJcmswLpD3LS6xJZFpwIbX1gB4RB58SVHBr+2RKNbyWnPGh1TWXcPZeON&#10;d+O8gMOxLFjnbwcOr+TrbMc6rr+tSBC8zR2it0z69lIOEotBtPOTlXWOnKtrV5CASIPX4mtcjmj1&#10;6h58rOY4yIdqatbsOD4f1gJpQUuX2jmaIHqOpxUrsLstnjj2HqyrGAhMEKcv008/ncvxmGwygQ1H&#10;APn1iqX5ZiVyH9gddo89QOxFGDFiIj37bM01y+SBxsC0WOtl90+grr6d2/FzSTcbx69nbrqV7t1X&#10;0kYbrebPbw317p3P9/49t/MfuW3/RKWlA+jHH9OEsPv++4CaNJnDMpsaN/6FGjWaSRkZP/J1v6aS&#10;kk/4veN39Nhj6bzzzpOpJRaVmMVcT4D8SwR+ja4P6ibeakddU+/ctRGD4HkWeKweRdtsgx1gawJE&#10;Zv/+/YXUxBp/EHgo2k067DTluhAEl7JczNe5Ne4zVWg8FgORr99dkHWLFy8WHeWDAJ6cdTQUAbxN&#10;tQzaqm3zHg0D+ExdsWkWydLqQrJyiW2zZltVuOm11UHoioeHh8e6ALvk2jJXakNinkvUuWIJO8Da&#10;JddDLpG0c8tZPVkI2HJWPBouMBUWXnE6bZXbnxB1qlNKsnbqplk9SuOaclSt9rL26JYAtEm7dRPC&#10;uAockX/+wz2jclgsEKIu9P6DNyCm8LLYsVNalqcvPDYs+Cmx/x+iWbMjqbISa2fk0po1L1JaGkgp&#10;rOkWUJs2P0oZkEnLliX3kAmCe7j82SYWP2VWvfAU3bvvTQsX2g0rHuM6J4i+PtB18I7musdRr17u&#10;brC2IyFBEmjG/PlwkcqjjTfOkTgwf/7xHMfaXZiWG79OFki7BQs+5vOCPIB1H6cZtCvHMUUPnZQJ&#10;msTo1m0Xfo3xcyZB1rVr9wu/F3oeC+yYS4TpiU9Sp06YIhxQQUF7Fl0DELCdLKJ+LPCoA5kB0udT&#10;GjRodw41f/p0nS6o94mpzEgHeTFMpnVuvmNvat09W1zVJz/wI+22227hVIspZscETHN97rnT6Oij&#10;H5brWoFXHVDbphNPPHEKHXPMg+FrQ+iK7QS6nULIu++OoT32GBN2GjEFw4YQTIetSiul1ErdPOKn&#10;n9QlHcTcmjXv8r1FvyRbffHi2qecgnjC9NoBA8po5kxdfLkuYOoswLduRF/fmDFviPccvBPrAjZY&#10;wLptLjp0WER//dXNxGrH+++/T3ti69kEpKV9wu8NpkjXxAUXXEC33x7tBJ0IbNzCr0J0dxr4EH6h&#10;3377LbenQeHnhPDnn+GVmhxYw85OiQWC4DqOX25iiiC4nNOuMzGiHj160O+//25iyD+Z83U3ZBB2&#10;Xbp8GpJ1QBDsx/lYV3Moh0pcd+jQgd+/v8S7DmvlYG3KVq3+lCk9KSnt+f2p4jaNNXr8otcNBVgw&#10;HVPF8J2zU2GtuANSG7pi09zpsBCbj3YOSbQ/CBPtVaLYMtZeQez6dQjt+nWYaubh4eFRF9BPc9fp&#10;tKG1cdaWJQth01AeG1ZgCQHYTDsdFlNjsaYd8lAW01axazU2mXA3nICdQjr6XbBf1r7ZPoEryHPF&#10;bjgB+fPP+s0i8Pj3QXaFTQ8SprJyX41DpC+ankvN2mVSdsv4KbEZ4S6xlhjjegj5HHFr2LHYqbAy&#10;PRYcmYxDJOAD7kLHPAp0zNGfNYJpsNUaxm08IVNidd067BRrp8RWlHJf0axh16Zrk2gaLEJZ706n&#10;z6JcdYXq0z73U2M9Ngx4ivr/QxQUPCsed2VlLfmhfio1bforP/RnsYGs4If55iIrV6rHXfv2B4i4&#10;AFkXBNHaVO6U2W7d9mEZJgKyrnv3fURA1ulOlPXHxhsPNevcqZcSNq2I5H2R335LLjDyv/32AV8X&#10;00s70/z5qyUOgZfd/PknsB5P1m200e6cjk0ZxvO96kMCHnAQop34XLuxTGDRQV/XrvFkXdeuuwlZ&#10;V1p6Ny1apJs7NG58OstpIrqQPgiUavrjjw9ZPqDCQkzxxQNKhSibBdNqsQHBcpYirqPX+PHH91mm&#10;iADwqAuC16lfP10fsF+/Rzk+mTtTr9M3H94sD8B37v+BDrxwK2q9bfyuhdH1Ih1iveps3j8Be669&#10;9rqaPvhAdypOBN6XjFaVrChRB2nZci53RH+j1avf4Xx+N5Z3o7/+6sLvWydaurRDnWQdgE4tgA5n&#10;fYB17iAXX/wCffcd1qQLZDA+ZswwGjVqJ/r8889p2rRpcm+zZs2SjSKwKcb8+djVV19DIqrRe6gH&#10;0HFOhiSnDJHMKw/tAZ6cuunEISxK1G233XayazDIOrwfW2yxBU2fPl1ey8yZM+sk65Ijxt/PjUWA&#10;ILiKrxWRdckAsi4ITmLbAAIzlkDWHUidOumPBcirHVEemhW86zxZ17CAQalrk6y4SIy7sHnJ6gHu&#10;9zTZd7YuJCuPNFc8PDw81gVrn2qzU0Bd6RDYSldA0Fliz9aFTXLJNwhIt9psVn3irng0TAzaYrM4&#10;Qg2jeYRC1gmBl0K9ts3hBsFpUoOPoa7gmibBTa2JqJlLDaeOZrj5Ng2QNm6iWjOMyEHqGd05idST&#10;1wDvOg7t5hhpGUowpmfw9yeVXzLneXhsKPCE3f/HKC5+UATEXXk5Fqmdyw/7Yn6YX825MVq5cqtQ&#10;sM5dPHGXnARZtGgydwgCDt8R0g4DajzTQeTVVicZNtpoKM2fr142WIcuCB4SvT7YeOM9SUk7C6wL&#10;14fPgWmk2BSgks85knXXs+1a+v13eNFNYNFOiHZIsCus9bLT+ZG2I2TRpctuIitWbEI5Ob+Inp19&#10;huQVFT3AMlGkY0cQao9zql07LKDWrQ8ViTo/2JkXRBTIOiyk/z0NGoT7j9HgwdsISQfiBSgowK6p&#10;MWrRQn/hnDXrJT7HPpSZeSBtt89oeuuhcVRS8ho9M+EKvi5Rzk7JSCF9rUDizrAWia/X1qmZXjts&#10;2br6d/ilbNG8V6lZs9nUvPmv0t66dDmEVq3a2Lw36we7phymxK4P8Cu1BTq2P/2UTjNnZtGpp25B&#10;I0f2oUMP7SZTR7GrK6aIgrQCcYdfneHRB/ILRBg2oUDn+Msvv5QNPz744AOaPHkyvfFGTc/V2gi7&#10;uoBfxgFM0YaXZRC8ScOGPUhDhz5Ae+xxn3hV6q61MZo69Xz6+uuvxbMOr+mHH36QuvVH/Psfi11B&#10;CxacwILv1Fjq0SParXldWLRokdEUQQBiUaeLJwKfe/v27Y13nU5vRxrWGVTUvw16/DsAW1GbbanL&#10;5qxPXjJ7grTa7Ext5S1s3drqe3h4eLhwSTWEriTCTbO6re8SdS5ZB7E2ySXqrA6x9qo2u+XmJxOP&#10;hgus4yYEnQjaE7c5S9ZZrzmO21ZgWrIcEeLP6u7R/iWmG8WEUdw09zCUdLRvjZniNpYIczXO1mrQ&#10;NZ4iO9ZGoq+JhV83JD0TJHhAW20/UE/l4dHA4afE/ovQuDE2M8C6XU1ZX0q5uS9IPC0NBB68hdIl&#10;hOmrrr6cjd5N/NC+xKQpOnfel5Yu1d1mEwECb/FirH8XERYg+JKhR4+96fff7eYIMLQT+VrwUqsb&#10;PXrsyfWS7S55G9e/kEMQadNYsBlFAQsWto9R9+5P8L3obpzV1WO4XBaXV0IEgJHXXWKHUkbGxVRR&#10;obvtukBTz84+U/Ti4vukDtK0LgAPQ+jnsOAXTvf8eG0gErEBBaZAYjF97Br6JKdhnUE917bbbivE&#10;S//+B9OsWdgF9GXq2/d5mjMHa/rpenPYOQzlh564OWU01m3Wnx5/BefII0vKjBjxsGywUFDwGo0c&#10;+ahMgwVZh3qQZJ529qv8xBMn0zHHKIGKtGTidgitjs7ie+9dTbvtdoXo8F5DOG3a3ea6KdSt18HU&#10;JKMFffMNduXVaa3AihVv0erV6s1VXwwdOlR2w+3du4Dmzm1mUtcNeJ5huijQr18RzZ7dWHQXPXqs&#10;kte0aFFbk0JCgsFzzUXr1nP5vuEtGY+XXnpJCD5MRQFZh9fvTq+z+oQJu9KoUe+EcZuP923SpMP5&#10;THi/h+lJawHWOgRZHosdIfGBAwcKobg+CIJbuP5FJqYAuR2LXWliINk3kmnBFolTYuFZt3gxNngB&#10;cY11KOFdejiHamc6depEf/zxB6dhIxj9DoOsA5Yv78DHck7/Rab/oF0VFGRRZmYFf9f8rpwNCW3b&#10;tg13T7TTxOAta6eL2QEqwkTdxlHeDSH4jll75NofG1o7BUm0W65uv4f2uwjBd9lOicXOix4eHh61&#10;AbaocePG8qOiOyXWtVeQRPtm01Ee/TycA7bS7hAL24nnI6bJIh92DD/s5efnyzIS7pRY2CnYK0xr&#10;tTbQ2j2EiXbPirV3dlrssmXLzKvyaCgYuDl2huX2xkM+O4VVvNHMOm/h1FaWpb/kUZPWmBJrpsNi&#10;l1iuK+VAfhlyDx55KB/WBQnI51UvPv5OGFLQhhiqyOhDIgbcLmUUwgdW46fEVqke7RLL7dbuECsS&#10;o4qSKiotqKRWnRprOVM2blospsKWaZ2KkmoqL6qibz6dLpf38GjI8B52/yIUFT0kgt1kS0ra8YP/&#10;cJHKyqupZcuZbGArjGBn2eu5BnZxvYHlRiM31UrWAfC6U6IKAyd44dkptJEAWPvOJesAkHVBcK+J&#10;rR+C4GY+YmrrTRxiwwcQYpieOprlWH4ti2jhwmO4YzJGJAjaUJcu28kUVytdumAX2QM47y3uqNzM&#10;navzqXNn3VAiK+ssljM5D9Pz7heBDiBs3hy70z7E7yU8Bi9kwfpfLll3LscnsvaJJlA5SyvRQNZZ&#10;bLLJIdzJ0p0zmzf/i4/YdOJgFryfINfi33t98OnD74QbbqBT77iJzrzvJu7MHUzPPXcKn+tVLWfu&#10;NRGJ6TZ+7LEPyzp2fwd4v4DPPruRvvrqNvr227toh4NPpC12P4b6bH44F5Bs8SQEsM4LvNZQz5J3&#10;9YUle9DhXB+4u72ig5oMv//eRsi6zp3/pI4dl0paMi+52q596KGH0lFHHUXHHXccFRYW0plnnikb&#10;XowaNYpGjx5NV111FY0bB+/OGN10002yVt3dd99NDzxwMD3yyOE0adIIOvBArCNYN1lnAbIOm04A&#10;6/t+JCIIrmfB9FfzYRmArANJB3HRvXt3IeviPetAZI/g+1KyLhnw+WEwoG0mepQgHq0Tlrztevx7&#10;oTZLxaI+eiJsng2t7XGRLA1AuhWLxLKJeYnlPTw8PGoDCDjYJivJ4KZb3a3jEnousQexgE1yiTer&#10;QxJtltWTpSUC6ei7eDQ8gFSLSDQl1cQLzZJtRhDXbiDaJpeFGgebYtquHA0SCieWkLOZNh8C7d4p&#10;E5XX+wwhKh/wjzpST3Uk6uup+VrsaxSCMT2F0jKVbNxyO79jrEfDhyfs/oUAaVdScjeVlrZiaSmk&#10;XVVVKrVo8bMICDzsapqaqjvMtms3lQfXX7F8yfGbWG42couRW43Ay+1sWrJkKC1e/A516TJcSDtX&#10;QNqBgOrWbe8aAtKtW7ehoQBBcLuR20QWLtyHQ3s9vX4sdjF17QqyDOvOTWHBryXlnDeEZWvq3PlT&#10;vhfsXPko52Fjhyy+v49qSKdO2BG2ksvvTmVlt9PKlZtSo0bn8Ht1D8u90oGxQpRpwomUn78btWw5&#10;hXJzP+G0PE6zUxlHs1zEaXdxOIBT2nG4HW22Gcg6rDkX0CabHCwC/PLLy+JVh/Pqg8cSL9CBqGO1&#10;zbD+XAbX4AgeViKqA+dPuoWaN9fzPvnkibRmzSv0xBMn0OOPn0CTJh0v5ZOhtvT1wUcfXUs77XQp&#10;7X3yGbTbUafy6+E755eCX8nwEtxrwNtt8803lzLohGIqan1hCbv1nRLrXr82ws5i6dKO9Oefnfk7&#10;sIgOOaSLSY2AhXDXhXV1elNSPmL5kAVrMsL7bC+WofLr9t+Btsv1w8YbP8DvC75PN3L9y1jiN5yw&#10;gEcdBKQdrgOybuHChQ5ZF107FlMCcV1YsaIbl/3exNzPJ6Di4pVG92gIAFmO77n9jBG630cXydIT&#10;yycrg3b5d74DyeCe5588r4eHR8MF7BIINmufrN1yxUWyuBXYS+t5Z0k7Wx72yCXoXHHt1brsli2b&#10;KPDQ82hY2GzgAFm/TQg7bkZ2LTdL1qUaskvirG+8dWtTE7DtNGqv3EqjmLTLSGy61eR6qskRgGYl&#10;gtaQ8qatJ0JTa+ahuJB0fO9CzhndJfHgDWiJO+wWC93Do6HDT4ltAMjOPp2ParAyMvIoLc2u5QZP&#10;l02hUWXlWEnr0CF+g4q//nrdaAqQavZc8Vhfg6jNqmtXeOIla2LxaYsW6RS7lJRrubNyBT90xnOI&#10;14Hpjqnc+dDpfroxBjojp1CnTnuKcbfnWrVqUyorA2l3NmVmHsHnAplTxSF24XpUyrRrN5xWrJhK&#10;zZsPpfz8nally48pN/d5Pg/Wm8POuqiDk4Js+Z2vo+vogaiLxb6izTbbj2bMwE6Z8ALsTVtvPUOm&#10;wOKhhK+SDbXO89S79xv066+6fhjWMMvIOFSIHAx89zl1S3FTz2iUIq7q6fzgsVuZT7oQ5GrA9/gq&#10;XfLC7bTsrZYStw+/SZN0R18bP/543VUXwPUff/xkOvbYh8J7Qeh2Aq1uO4dvvHEZnwslAzrk4gtk&#10;F6aK0ioNS6pk56aiNeVUVlRFzRq1lNdsdzMFYff77y9Q585Y3089xLDpw7pw/fXX02WXXUbduq3i&#10;z7+NSV03ZsyYwZ+D/qLWvfsqWriwfnWffPJJOu+8bc1rr+b3ti81bfoLFRZianPtgGfdnXfeKXpq&#10;6ud8xHuq7yPC6mp4d9bEHnvsIevirQuYEhuLYXdi6M9Sv37X1Ov9cwECXO8pcVrseE4bY2LxAFkH&#10;gLCzCAK0KxCo8HB9RtIAOx0WCII9qH37X2R32CDYlnJy5vN3agXr/fn7pB53BQXZlJWFaYiesGtI&#10;sFO8mjZtKlPEMPXLip0uZgeoCBPFHbiivFsHsDYJRLydBmbF2qpkYvNtPSt2SixsLjxs7bRYDw8P&#10;j9oAu4Rpq7XZOCvWprn2DWVQFn082Ems54opsZgOi2mxiGP3WZSBjSouLhaPdDsdFlNjEceUWGxc&#10;hamtrv1z+22u3bPiToddulRnF3g0HGCzibTMgFKNd5md2ooQ44cUmd4amJDjqQH9NTffjDV0OixC&#10;nT4L0kvPI2U5tKSfTIeVabEYl3Eogv4fDxTwb0QiDqRfjH8R7pOaH/uxv5vuEquCKa6yQ2wFh3aK&#10;K483mrdvpOUwnVbK8qiskts7ynNZhJUV3OZR1+wsW1pYSV+9bzdF8/BomPAedg0AxcUPsNwvgs0p&#10;iorasrRjg5fKHYKrWcZyJwJyNa1ciR1mVUDWgcBzBevIxWIX8FkxYL8glE6dPmB5P5RY7PykAsJL&#10;da23aNF7LFNYxxTbKY68HycW8AgEWVdVNYavM5VTsMPnVE6Hlx5IE+y8WcH6A/Tnn4cKSbdq1QAJ&#10;S0uxM24ld5QO4c7K6/x+3MudrsXcOVrG4TE80DyaVqzAOnITKD9/Rw7LuWO0DZ8LZMd5fI/wTLqS&#10;5QoW7JY6n/OGs+zMcZB1+/N7mkabbqqeb8A332xlNNx7RNYp0LlyH2aa16vXMRLaB54QceZPEiQv&#10;qge14wF51OlAloPWSF5OzqF0wgmTQpk06cRQQNZZxJ8n0i1effUSeuON0bTvvtfS0ePNeof2JSA0&#10;un3whnkMkHWDBw+mH3/8UfLtTqbouMLTbl3ednaQjg7n+iAvD16QivXxzsO6MLm5Pbl+75Csi/+8&#10;aiI9/Wu6994R/N35itvll3y9HVl2YtmZ7xukbe1Ap3n9YYnA+gHfCXw3NtroPo4lq1czDUSdJetq&#10;XgttBFL3PShZtwPXnxp3DqgYbGi7r9nePP7dEFtlZH2RaIvqcw60Ldu+1ud7AcS3Sz3P+p7Dw8Nj&#10;w4Nrn6zupiWDmwfdJfFcgg/ilrXkm0vAQRLtldVrCwE3zU33aDhQ7zq0Re5DG6+z0AvNhqFomS4D&#10;7CZggGnXzjEKE1L4wFeSuEL16Gjy3CKIhHGrmLPgEOYx+EWE6SaMv38V8RpEiNdnXy8IRuNpB7Jy&#10;yE5+8wmPhg1P2DUwYDMFTP9MTS1lvS01anSuSFpaHncUSg2Bp5KefjWtWrV5KC6Bh+mzqalYB4uo&#10;Y8f9Ze27pUvfDqVz5+HUqVMkFrHYKL7OjSam6Nx5H1q8WHeUdZGWNr6GgKiDpKdfxSVAgD3I11/L&#10;Ak89TNGD1w+83h5nqaaysn4s/Vk2ZdsP77tifv1DOMRadw/T8uUHsRxIhYU7UEEBSDp0hM4UIbqf&#10;QxCLo1iUrAqC7UMBSReLvc3yKW266YHciUqh7Ow/OK5PF9ybkofxG3sAQfA0y9HQqFevY0UA/Oo5&#10;b5712jMdQPzjlKqaA9HJ9+F+AX0423RL2nU+ZA11OiRXNqc44YTH6PjjHzXyiJR74olTRZ566nR6&#10;+ukz6JlnzqLnnjuHnn/+PHrppQvp5ZdH0al3XUkn3nIFtd4B0z7xfktVfnEmZCDNknWzZvyqiQbT&#10;pk0T0s4FiDt4iOEe6yLtsNAygM7p+gDeXBbV+PmtnojWVVPAsw6edtnZusFDVtYPlJn5PWVkfMcy&#10;jdvgN1RRsQ0deuid/H3ZjtslvDfrD/x6Xj9Eb3YsdhTNmRNtFFEbsF5kENzN5UE0g2CvG3btOoj1&#10;qLNTYbF+HRAEp/C51BM1FnuW41jbUWE7/x06YHMJe7+mQYbAIIE7UildWDAdJ/qcPBoGQpvl6DZu&#10;kRgHkqXVhcTBpjsQTUSyPDctUTw8PDzqgv0x0dot184l6i5snpXaSDtbD/YokayzYV12K1ncpiUr&#10;79EwMGCzAaGnm5BZIK+EzFLiym4SIcLlRIS043FDv+ZyDtNyrcKI2jCfQY6RWLg6A+3bqKFiQm3a&#10;aP+aFJY06SKmvslhaFpOt8bR/bPo6+EsJ03ETok1xJ3uHuvpDI+GDd/CGyjWrn2YsM5dScldbNCL&#10;KS2tiI13KWVlXchygYQVFVfHSSKBV1V1Ode7hh/+gSHy9g8Fa+b98cfbobjkXfv2n/E1r5X76NRp&#10;GC1dqjvNJpJzlZVjRNq2nRpKx457i8DTrro6oMzMi/leNmMZQBkZ2/O5W4SixN0kFkwHBdGAaazq&#10;gQfiTnWkYffK01gwdVg3xgiCzTg+m8PtjFiS7stQLEDWZWf/KbJ2bTdZq87Fttt+wceruY7bScIm&#10;GiDAApo3DzvcgmyM0c4770yDd9LpnPJAE8EhCiddoNdmNQm0jMWDJ06lUx7ZRog7JfBYDlZi6rJX&#10;b6LRL99IF79wA1303PV04dPX0gVPTJA8iwfPnUCPjLqWHh99A25PgdCVBM8629m0AGmH1564A+sv&#10;v/wiZWsj7ZYvXy5hfdaRcwHvLov18bCzhF2TJr9Q48Y/8+c5U66Ne8/K+pFKS7egsrItqbx8K5bB&#10;/J3QjTUwLaV21H7v9SfsIvTp08doyYHdmIMARPNZLNjNeF2ICUln166zu8K6bXXx4mF8Tnw/dGfh&#10;6DXFv7aOHTuG7z2mhMdimB4cf678/Mb8ni7hfJPg0aCA77MVF8nSgMT0ZPFE2PbktisXbnpiGcST&#10;1bfpdX+XPTw8POLtXDIbBbjpiTrEknUuYWfjtry1S65nnRXXftWGxDL2fFb3aFjQjSbQxgxhJ+SV&#10;Elc6hVXTLcEVhkLyoc1F7TReZzht2IJrmVB1CW25MIj+bKJ7RGDjCK3Y6+n3hah15+z4+zaEI+5b&#10;XmeigKwzoUwJTvd0hkfDhm/hGwBA3kEwZTQtLZ+NYyUbQpB3o0QyMy8SSUkBqQcpppYtfxYCD2VX&#10;rRpkSLwt4gT5KuNoxYohoaxcOYTPUcnXGkfLl28tISQn51uWb0Lp0GE4ZWSM5nMNZAEptxmtXj2Q&#10;ZTO5LnQQd61a/czyC5WV3UJ//TVZpKCgG2Vng3T7is+VQ82b92AB0QUPPBB4mI4IcgHrGujurkGw&#10;JR+bcLitCXVdOpV4ks5iwACs+Zci0z8h5lEjCIJsHOmrr77iEO/VzdS797EiynLBI2kh7bTTTnxu&#10;7Tx9+umn8pCRh548sPRhZR9aj1/0JZ1wxw5S1l5KioURDYAHT5pKpz66HWtIdDISIDl8+duOvoJu&#10;P/ZKOvfR8XTWg1fTGfeNpVPvvJJOuvUKOu760fTUGPWMfPnW2+mNe++iyY/cRx8+8wB9/trD9MOn&#10;T/BrkOykSNY53GSTTYS0g7ddMtLOEnbwclsfuIQdOrbJ0LLlb9SixTxuE3NZfqVmzebQo4+eTk2a&#10;zOLvwiZUVLQpFRcPkPsuKRnE343NuS1GGye4qGuQX9d78ncIO9xPLHY0f+ZPmRQFvEWDAGsSglg7&#10;w6QmIroZ600HWJIuGYLgbD7f/dSli5Lq8Yh/cX/++afRcJ92x2RF69ZY2BjlU9gedGapv+ejx78H&#10;dsBpEXbek6C+eXWVA5LZFv2e1PHlM7Dl6lvew8PDQ/tjapes7qa5cNOsbstass7aTYjNA2CTEok6&#10;iE1PtFvJbFhiviseDQtCYHHTCckqI5boSiYu4dWxTzM+i9uGOT881gbO00L2YIBa8fW0WTtppp1H&#10;oRELk96yY0TWoXsh923jjtRIM+9DKjwMM1Joq+39tFiPhgtP2G1gWLv2EYLnHabOpqUVsOTx4HqN&#10;CKZ7NmmyhGUR5edvxIazhKWUpUzCIIBg59lESZ6n9crD+qtXDxAyLpIBVF5+g5EbRVq2nEVlZTeF&#10;Ulp6G9/LxkLSNW58qpHTqKjoAb73tbIuXVlZEz5/BeXlPcOdFEvAYZrrdSyYHvoH388eHGawYAML&#10;rLul5erCgAH7U1YWFtGPnjCuHv/kwdp0M2nevCEsu9COO+q0VGDq1KmEhc+5tsTxgAHwrLIPOIRP&#10;jv6Kjr91B32mSYZkKlhNfDwqWefCzbXQtJtHXBbvYYdbsf05E44cf6lEDr7wAtrvzHNp7xPPot2O&#10;PJ223/9kGrTDMfTrjOeoUaOZNH36g9xW4KEGT7VZIugbzpv3DC1a9DI1azY3JOssQNr169dPxAJr&#10;ygHomK4LbdsuZVki8tBDZ1BOzmIR1G3TZiG1bg35nVq1WsAyn9aswVp1vbjtYL26PlRQ0Jf23PMK&#10;bv/xxKHbqS0v35K/B9NMLMLf3e0Vv5r/feh9BcEklkf5Pk9mOUXSksG+jo022kjEetPFYiCSdcOZ&#10;RAQBptPeI/rixYupSxe7i659TzSEZ509fxDsxUebr8BC2bm5OayV82evC/oXFy+T0KNhwQ423UGn&#10;DYFkabUhWRnbzhLDdSGxXLJ4fc/l4eGx4QJ2CSSb1ROBNJvu5rtpLkFnveusWNIOsAQdBP0F19PO&#10;tVnJbJeb5pYFEuMeDQPqYecQViyuN5rEbWj0MDR6u55NzNn4XEmO9i9ZroXmi1IDUXl7FpMigaYg&#10;on9ELTs0ju7f3GOcnkxA6qEMdJB2LGnYOIPFw6OhwhN2GzDWrn1ICDwrFRWNqKyssRBg6emrKSNj&#10;FTVpspDldxGQb6mpRVRefn0tcp1Iy5ZzQr28/Fq2zRUcJit/g7kTRdu2B9KyZW+K3qTJKaGA8ANJ&#10;B1IOa/Nhem/z5iNZL6f8/KdFcnNfkHrJoATdBybERhbrBnaDnTnzDSou7hpOge3X70iaPft50V0E&#10;eIoy5s59gnbYAfkx+vzzE6hHj9Poyy+/pO22s8RajHYcOlgeMnuMHERv3fcd1+WHEj9jnhkzlY65&#10;0ayRZjpz9tHz4KlfqG4SHjzpKzrtUS2LJFsO0EdgPG48bDRd/Nz1JpYIUx5EJPfvavTxEJfOH1Gf&#10;ASOopGQADRp0Kr8v8FCDp1p/ERTs1u1Q6tXrSOrS5SBauvQ1/ozg5QaZz21iAS1f/o6IkmuL+P16&#10;ltq0AekWMwTcEhEl5+JlxYrOLF1Ett/+HFq5sqsIOrarVnWn1ashPbgdbMSysdx6IpLtDpnYqa2o&#10;GMzt6xsTU9S1eUQstht/XB+ZWDxwb+sL936CAF6Nx7OcaFKSAwSdIkYLFiwQiUf8awyCUbR48cF8&#10;Xt351mLJkiXUuXNnEwNiQtZZz7og2JvrTBHdRatWkXcdpsqHbcqjwUHtVc3PN1laImyZdZW134G/&#10;M+BEHbd+Mt3Dw8OjLriecFbqgptvy1uyziXtXLLO2iRL1lmiDpLMXtm4m5esjBU//b/hIVy7zhUh&#10;tjiPdSW4UE7T40XrIy+ne5MkY4X4uMb4GLZt6CaMO+JMGtpUBKrZY5QXanxo1bGpvAZL0tn7Dl+n&#10;SbNkoy0bvVZH0v20WI+GDd+6PUK45B2ksPARKi9vHEp6ep54tTVufDq1bn1EDWnT5nDC7qXLl79i&#10;zqgoK7tZNr7IzsZGD/Fo0uQklpNFiovbGF1JOuuZB5IuK2sN389jVFDwBOXnPyVSF0n3n2CrrUCG&#10;2Q6RPmSAeO86i/DxQzvuuCN9/jnW9UKH6wSaP38b7nw9IXnb76EbM+AXIHnY8ANIwIHtwMmZwocj&#10;Q1TbIdP0iSd9GVfewtUtrj/oErrhkEvo0hcNMSqkHEomK+3AkHf20jJjlcX2DePu0QAdxMzMTCG3&#10;4FmXnw/vNni5QTamNWtApIFQ6yHkWk7OUGrbdh9atUpJNyXguogoORcvLuxmFQDOB0KwPiguxrqG&#10;ibDvb4TKyq25zX1tYiDx4B25/sDrqh+ie/jtt3H8/j7N76fuJFwbNt5449CbDqhJ0iUHNkiJxW6l&#10;Ll3i12FMRKdOnfgYC8m6Zcu24HrY+AWI7rdNmzZ81PbQtGkhf/7p/N6tP1Hp8e9AsoFsoj1IjLuw&#10;eYnhumAHoclg0938RN2Kh4eHR12ATQK55tooVyzcfAu3HCSRrLNi68AmWZKuNtJuXXbLzXfrJO/v&#10;ePxbMWDAAAktQWXHEaHXHUiukNhCGosNwzK2TkCtuzSmVp0ayzk51zkyoLCEcdY0SUOFanLkA5q0&#10;6qaURBA3IUNVHANq27mlvg57X+HrMa/P3DfyrMhrC9Oi98Kex3vYeTRkcJP38KgdhYWP1hB42pWX&#10;NwmJPNWbUFlZUyotbc4D95NCUULuJO6wYG28MiHjbBoEa93Bcw5i19qD5x+IOZUnKT//SVq9+r9D&#10;ziVDeXkLysy0O1y6D4CA+vQ5lsWSKTYPm0vE6IsvsPkEEKOePS/m13QCv+7j6LPPzqCvPrxY0t21&#10;J2yn7vkJU+noCdvzaczjjIOT7tmRHjpDF/W3nbsHT/6STntU17fTJBysuND4Za/eTKNfvgmXlbTE&#10;UpLs9AVtv8+GyINuBfHtt0++Uyq87GbPflJ2iK0P5syZI53Svn378rlj4XRZrHUHwZTa2pDoKYfz&#10;1AfJpraGrzUBVVXb8Oen3piV61yLruZJ8FrcKcHrQhA8x/IsbbzxGL4n7C4MxJ8XJJ2V+fPnJ/Gm&#10;q+XFmPQgGM3n5vZQB5YuXcrHGP3xB3ZDfpnrHMyyP7Vv/4MWcACyDtNhlchOMSGxDfhDQo+GB2uz&#10;kqG2dCBZXmIa7ICF1d00IDGeDIl1EVrx8PDwqAsuoVab3UqWn5huyTlL2FnSzpaBPXIJOlfqY6/c&#10;fLe8Df/uD40e/78iZkgtbqN2HMF6SHgZcfXa46indVt3akytO9ppsmibrigizUJT5Fgz04AzbAH5&#10;D2izLTehnv27UZeN25n7Z5HXpPdkX094r8gT70GVxPyoDIf4zqVxAQ+PBgrfuj3WG0rcwQPPknjq&#10;jZdMEr32EqfhFhQ8Hsr/D9hss31oxoy3WQOJdCTNmqVTYPv0OY47Qqn0669PsGB3WguQdYmEDjpP&#10;6UYn2mmf22iX/W4V/ePXR4cPKeCVW76hEWOwSy3OxCLJ/AASXcsAUNERsykPn5LoUcU5JnPCfqNU&#10;Cftz0XkEko4TSkzDsKwCfb4wCbopU1xSc1opsOWWW8r9rS8scTd79mwRrHUHAdkF0m7TTTeVXxYh&#10;m222GQ0cOFCIN4SQQYMGyXURJpPNN988FHRgE/NR154L53dlk01O5c/qK/nlG/eB+4FYUjFxTT4X&#10;9XkvguAllhehicRiR0p6hFgNks5KMsRio/l88dPMFdxugis4P1lePNSzzkWM2rX7Nm6jD6RZsg7I&#10;y2vLR6zXp6/Do+HCDkStbm1UYmjhlqkP8L2x353E0MKN16esKx4eHh51wdqsRKkLbj50l6yzuhVb&#10;1tqkxLXrrNgyLmy8Nltmz1lbvse/GWhXRoTk4hQTt3oURmXjdeSD+NJ0t3zbLi2oQ3csb8JpcgQ4&#10;L4xFYdTcoTjCGba8pmhsv4OG0Y67bcvfB3wn+HsQSnRv9p74KyL3Fd2jEZzb6FoGupazcRCZHh4N&#10;FdzMPTw8gIED96b09HwaPHgwTZs2jTs9KdS373EiRGlC1sHDbIcd4OWGDSxqQzX9/vsNtM2uW0gM&#10;btopaaLSnofdSJ++cSW9cvdFVFz8HLVpcyF9cN8Q7cTJswYPJgkEo1+8S7wLJ578BZ3+6I6SFgSp&#10;dPJDZp025/nENemafS+kK9+8le/dJNbWb4tLNyfhNKmXIJgSG6tGRF9LsqkWJSWV691JtOVrqwfS&#10;Dh57M2fOFJkxYwb99NNP0rlFCJk+fbp0bhEmkx9//DEU1EvMr6zciq/zsJwL53cF18QbgPPjPnA/&#10;EEsqWpIRgKeglT59+shrQti7d28RiyB4jeVVlle4zKEsh7EczjnwyuwpZRCCoMP6dQsWXFUnSQfE&#10;v3/x76VuOAEy8FpNqAVYuw4CzzqcA2vXBcEhorsIgl24zf4SknVBsBkfy6lJk0K+htMYPRokpNNs&#10;xMLVLRLLuKgtfX2ANl+b3QDcPFu2rvIeHh4eAEg1wNopN7Ri4y7cfIgl6FzvukTCziXoLHHn2itX&#10;LBL1RLHpHg0M3GyEpMKP/dK+WDekVVyo2SaeKKYOF0AYT4ppfvfenajPgI1py20GcoK5dqiECWE7&#10;BqBFMegau+ioC+iEkcc6JF10vWTXjhcnzdyvfq80XYk6TgvPyd9dvDceHg0U3MQ9PDwGDhxKP/30&#10;Ln3//VfyUNh66605NZ3mzHlcBLvLgqzDJhI69RUbEWDn2WQPCO0spWcFtNPwLenzd36QB8ueh91E&#10;7794Me1+6HXUrdtPlJ09ghYtGsKyLd1/7jn6kAtPF3/e0x7eUabEPngypmkmfG1N0fHDL6Cr3rpd&#10;IwxNjj9PPDhvXf06zpfOn4R85bSAUjMC8Viz2GqrHTkv1cTWHwUFPalJk7kmtm6gU+uivp3TxHoW&#10;dVXv0+dkmj17oonVDngKWvn111/lnhDOnTuX5s27jdvUmyxvyFTpjTeGXCLEnBXgt99+k3oII4Ku&#10;fq8tEUEwnmUcn28cx+KnDGM3WOwKawGiDlNhdTqs4q+/duC6WOdOp+dEiNHKlStFC4LNOW+G6CC3&#10;sX5deXl0Xo+GhUaNGrEdi58uZvX6wC2/rnr1/U67QB0riXE33cPDw6M2WDtVX3uVmId4Ilnnkna2&#10;POyRS9a55F197FVivq1Tn7oe/04IicXNR5oQiyWvLIEleSaOdiZi4yxRGbeuxrU8QhVglz13oAMO&#10;3ZdOOO4YuuiY8+m6o6+hm4+6Vy/OuPGI1+nGw1+nG4xAv/GIZ+jGEffS9UdO4BJohyz2nAgTr2nv&#10;Q/JU5D5tmpMelg3P4Yb8+jxh59GAwU3dw2PDxuab78rH+A5Ofn5/7vQYtzgGdJB18cjg9Hv5gXKW&#10;iVtUU/fu1+mvSYbHQjhv2oGiz//uAFqx4gY68PytqXHjEXTKLXdRt27z6O7Tz6E7TzqHbjsO5J3i&#10;wdN0HTvg1Id34Gs14nCIxOVhx3/jh51P44efT2PeVrKuzkdWsn6cTXNDIxKIhx1RkxY8YOfXpBtn&#10;oCDIuj3ou+9wj6nr3Ul0y9e3LjzYrFebRX3q1r2mXO31ce7qarzv0eeQDNaTzsq8eXdynXdY3qae&#10;PS9guZBlFKfPE0IOYlH3/dfvfYmA6a8T+JxYCw/edbXDetW5RJ0iRu3b6+uNxd7gtrqV6Dk5ORIC&#10;QbAV5/1oYlj3MZ3TTMSjQSKRrLPQjr6KjdcHtZWz3weErl4bkuW5afY8dZ3Dw8PDA0i0Za5YuPku&#10;3LKJpJ21n7YO7JFL0rmSzF7V134lq+vRAMCfqRBTThsjS1ShSSFN8kVl3Ygbl9CWQwRpWkcGDiLc&#10;fuQP7ZDbY6yK8Fcpf1gXsYJuGvEY3XjES6wnAssDwZmhQv4qpaZp0/LDMdqlaZu4ttwT7gd6wn0l&#10;pGk5KzaPw7CsiodHQ4Vv3h4bPKqr0+mnn6aIPmTIECos3ITmzHmMWrX6hfr0OZO22247zknmQTaF&#10;HxbHG12x3W4gN2LUbdNXhdTCL0XAvG8Pof47vSl6n+00xINGQnlKNqJzJ95N5z96D4164h66+eiz&#10;ac2aF8KdcM0zjMN0iWgdonHDzqOx79xJY96+Q+KCcGqiDRnJ+m+cZpPRvwt1RyJFX4t9KIqX3RaD&#10;ODWN+vbdlmbPxhRiLZcMiYQWxE1HB9PNq01QDlNNXUFnIDHNip2minpWTxTcd7K6EHu93r1P5rf9&#10;szDdvSe8QepJdw/L3Sx3Uc+e53LdYSzDhaSz4sISd+pNp+vV/R3Yzrldvy4Wu1LCCDU/GHjZJXrV&#10;AUEwUkJ7TkW1kHXqWWfT9dERBL2oadMiLh9QWdkiSfNomAg7zdZwrQfcOrXpQHy7U9i0ZHl1AeUT&#10;xcPDw6M2wB6BXLN6IpBm0918mw6xRJ0l69w4xNaDPULfxU6FtV52rq2qzWa5+bWJR8MCPlI0HSGl&#10;TGjjSmqZOB+SklzIdMqhC2f787Y+wK1H/9A2q6tk07UKKpe/MirlEiUsWBYH61ljIzcQcRAQdUhD&#10;XgnnlHG9MiH5qqoq5VzVMRB3eCG6Hrfci7yO6L6ieEKapNs453EckaisiodHQwWavIfHBotBg3bn&#10;Y2Tk1eBHcXjWffXVV6xF3nYRMmiHHUC2ROWnfvw9H6tp4cyjacGPR9Jv3x8h6Zvs8prZcjxGn77y&#10;E+13xhB52AgkaCRxe6aLn7mXWrY8nC576R6JTzjgHLpm/7Ppr78m0vjh50jauGHnClkHaM2oflII&#10;kceCvpzTnwtVUfhg86HCuw4hS/jQNA9LvJ7KymXyHvXpA1IT5NZWLJuzbMayCfXu3VdILRBargBu&#10;HB1MN16boBymmrqC6yamWbHTVFHPnbbqSl313evFYjvxPTwoOu5l3rwHWO6X1xIE73P+XixDWfaW&#10;tL8DkHcbbbSRCBCLncjnfkT0ZOjevTstWnQ2l7mJy47mFHxwyQGSDgIsWbJEQhdBgI1VnmIt8RzV&#10;nBe1rCDYhst9a2NUUpLFA5Par+vRMOB2iK3utgsgMQ7UN80dZLq6i8R0G0foigubVlKCgYaHh4dH&#10;7bCkmit1wc235XEOS9ZZDzuILWttEgi6ZGLzbVkLNz0RNg8CksWj4UHaj7SxqK3hT/4NKWeJLSHk&#10;tLjGrc7loNj6SBdIGLVLJesqqKKyXDZ6K6USKua/tfxHVMhSYCTfEaSv5ZJFUrqU/8qqy+QccaQd&#10;2mnA7dhc295X+JrCe3fSrEg5m+fW19DDo6GCm7iHx4YLrL3lLpZfULAJzZ79KG277bY0depUatPm&#10;O+rV62KaOzdaGw6IxT7hY3/64oufOHS9726n7t3TqOdWz1Cf7V6g/jthJ1BMI+WOW4Z+3fY9dWt+&#10;sujD5YgrtqOnx2BNvGxJ0/SAHj7rMzpt4s408dTPpE7Hjg9Thw7jacxb99DYt++mccPPlXSQdvCy&#10;Wzei1xinO68dGHHpJfTyHbdohJ+n/FwV0g66S9ZxP5QK81ryILi5FP3116+k7K+/fsfyI8sMll/4&#10;fZsj5FYi8MB2kRivDcnK1adqfc9fF+Bhp+EnLB/zOXdjAeGL8+8pocX6Xy/qiC9YsEDEknbIS4Yg&#10;uIMWLYIn30Usl5jUZGVjQtSBpIMku7cgOJHTH+fwKA6foWXLllG7du2obdu2lJPzI61cOdCUxH1+&#10;LVrz5rqjLL4/paULRfdouAg7zDBcDpKlAbWVTQa3TdamW9i0ZHkWyHPL1VXWw8PDA4B9cok1a8Os&#10;WLj5Fm45SCJZh7glAwFLztW2fp1rt5LZr7rSCgtBnHg0JKDd4ONF85E2ZJuexI1giMGKbYNRhk2L&#10;SwoFHm/cevQP02BB1lVVUkVlBZWXg7ArDcm6Qv5bS/lUTXlcZ02C5HGpfFNmrdRBXZyjoqLStHVs&#10;rKKeANJa5foqei8INaJjDk0XCXUcIt1Kkq+Eh0eDAb7eHh4bJAYO3It++ul91tjqM/r1O5GaN59F&#10;22yzjZB1EZJNh3VRxQ+Ly4wOdiuD0jJSKC1d13sbduI2NHnSN5RqthzHxg32ARM+nCiLVf0DanbG&#10;8ItpE1UFMRr7zt0sd4mX3bjh58k6duP3vYCu2f9CuvL12+jag0aZs+mxVsizmstwKKockIEQiRoB&#10;WbdqSQ7l/tmG1ixvTS1y8jirihpl/+edw2Sdz/qiPnX/zvmD4AuaN+9RDj9n+YzPsRPLzpIXi2Hd&#10;Q4u/f+91AaRdjx49TCxCENzNchffw/nUrdtdJtUiupeuXbuKAMk86oAgOJXlFD7Xoyal5mtZsWIF&#10;H+Flt5MmMEDWFRQ05oFINaWlJd/Mw6NhwQ44AWu/1HbVRLL02sq6cL+ndX1n6yqXmGfFw8PDoy64&#10;hNr62DCku/WsrayNrLM2qS7Sri7YfHueRIFHlEfDgjQd/mwlZJEAIZSwj492GKXXFFUQ6AmkkoBb&#10;jvzBA06860DYVVQI4Qbv9KLiIqHrCiif8vhvDf+tpVwqpdUiRayvYUEeyqBsUUWR1C0rL+Nzlcs5&#10;46bGsth7icLE18Bx430nBQCku4plMvxj3qMBwxN2Hhss4F03YMBwmjFjssTxQPj6669F4pFJvXqN&#10;N3py7Lj3h3zEjpx4YqSrR10o+mh5cyLOG5N4+DAyjx0QdqKyPHzOZ3Ta/TubMpofi1Ww3kz0ccPP&#10;obHv3GNqaqWxb9/JcgeNeesOuuqN22jCARdK7nWHXEw3HHYx3TTiUolHDzSuV+PhFqVxv0DFTIlF&#10;+orf21Pb7iupTdfV1LpTrvzahc4hiMhBg7CenalcD6Cei4RorUisByRLWz+g0zDVCHYJhnzJ592B&#10;evY8gUPsghuRVbHYLpz/sYklx/rfU/Lyv//+Ox9jMvU1CO5nuY/PfQ6LeljWfB+v4jLjhajDTrC6&#10;G2zycwfBGVz+QZaHTEoEeNfh3NHpQURjIPG5kHX5+X9wffyi6b3rNhRIx9lIMtj02vIt6lPu73yn&#10;tb1qPbe+m+7h4eFRG2CTkokLG09MB5CWSNa5pJ1bxyXoXLH2KtFmrcuG2fx1lfP4d2LGjJn84eLz&#10;RTvjBCsIOHQF6WhrkWiapmsFSWdVEkTRtgMyTTzs4F1XodNhS0qLhbArLCmkfCHsQNfl0uqEv1wh&#10;7NZImcKKQioqAmFXTKXwsgNhx+esroKHXXz7lnvim3DvFXp4b2Eawui+3SKAb/keDRmesPPYgAHP&#10;OV2brn//k6hp05/Fu64mMmjevDHUs+etJu5CHxUp4oSHXTmraeHCXCHl4ElnSTsXKWkplJ6FCubh&#10;JMgwZwIJEj2RT39IPbp0cdcMGr/v2TT2bUvW2aszohMxAvGwAy5/+RYa/cLNdOlzN9LNR4+mW4+7&#10;nO448Qq6+7Qr6b6zx9LE86+WcvKkS/K0w62AtGvZKZva91rON28ekvySVv2ZSa3alcjmGkremUrr&#10;QM+ePeN2SQX+s07muuva86ekTGP51sg3IkAstq2R7Yxsb9JrO3eUjumwWMPOAptH6EYS9UcsdjT9&#10;/vs1JlYTixZdzmXOoG7dbhLyLhHWm0496mKGqKuJTp06yUYT2Nk4FtP19+IRE7Ju+XL+rAX4vHfn&#10;spgCjKnb8U0tI8OvlbOhwHb+E5EsLRGJZZLVsd+1xO8c4rV9D2urA9h6Vjw8PDzqgrVLyeyVm5ao&#10;J4ol7SxxZ3WbD3tkCTq74YT1snPtVaLtqi3P6m6aR8MDNw/+sI1I71/bkyKhfWq2kahtIi5BmC5J&#10;DD0x2g+84LDmnHjYlYOwK6VieNitXUsFawsorzLfUHYRaQcdaXnVeZRfkk+FawulTklpCZWXYR07&#10;bD6hbdz1sNOLm/uQe0KIg8bt/UEkTUIuj9CBNHt5Xzw8GiY8YeexwSIWS+djekjWffONkjc1kSHH&#10;334bRRtvfB/LgyIR1GvO6t27d6Y3Hj7MkHVBOBX2sIt2kBBxkHkQPHiOuXZHys0dLvoj531Kp963&#10;i5RzcfLERvygM9MaE55UUTQhIwEXP3UDXfj4dXT+I9fSOQ9MoDPvGUen3X41PXzxNfTYFRPoyfHX&#10;0XM33iRl35h4B01+/C55AOJBqOSjvhaQc/IURSbriMtr+Y+w7idtMqIPSOyfpqb+wJ1jyPdGvqMF&#10;C57jcBq/h4NZhhjZWuTvdHCxfl0QfGRiwPqfoybiz4HNJoLgYb7WKRzTvIULF4p069ZN4gB0602X&#10;nKiLzvvnn4fyObHu3b0mJQKIOsCSdfCeW7VqIIfwHsX97MCyOeXnt+D3si8LFvKHB6DHhgDb4U8U&#10;F4nxRKwr3/0u/t2BZ+I5rHh4eHjUBZdUgzTrV0YtNiuhFpsXU8utiqj1NkXUZvu11GbHQsrZpZDa&#10;7s6yRwG12yuf2u+dTx2GF1DHfQuo0/4F1PnAAupyUKGc0z0vYG1SsqmwiaTduuCWW596Hv8+xKrx&#10;+eJz1nj4NIVixR0HsBpmGYVboeo2TRQNtP1ERLJ42ZWXURkIu5JiKipaK+sjFhTkU15hHuWVrKE1&#10;5Sp5pSxFeZTPeShTtLaIiouLqZTrinddhe4WWx1TDzu+ml6UYe9N7s/cVHhvmiiBjYah0e3p8P54&#10;eDRUeMLOYwNGBht69bCzZB2mw9b0sgOxZwHyDnWyJAbsNGwaffTaVjTsWPXKWrjwCDrknFfo5bsP&#10;pxduGxGSWS/eAg+lmJJfafjlldP5+RI+oJDLTx6E8nzSZAHUZcuuoLFv30sPndw+Sqwvkj3HzIYT&#10;J980ho6fcCWNvOpyGnGJbl6w/6nn0z7Hnksfv3offfvJw/ThS/fSJ6/fT5+/8wB99f6D9PVHD9Hv&#10;v99P3335CP3wzWM0/fvHzEN43UhWrraqaWkzjPzE7+vL/J79ZGR6KEBq6o9GfuBOwRbc4YBsKbLR&#10;RiM43IplsJStL+Apl4wgjJD8puv7PtSGIJjEgvfzJJaTTaoC5Jwl62y4aNEiCSMkXl/jQXAhdez4&#10;Ep8zcd07JesirzrFqlVbUOvWM0UPgu2pefOFXPdHll8kLT3de9dtSLCDzmSoLR2IOuDxYV2w3yH3&#10;u5T4vUoWd+slioeHh0ddgG3KaldJ2V3KqcnGZRzntHBXShTQcghtmqYrGQexBF1qCqbCplCXgwup&#10;yz4F1GXbfOo8MI86bppLHbZYTe13Xk0dDlidlLRLtFf1iSer59GwUFXJny/+8THHfdS2YTKSqUaR&#10;AAdpuIhANyGDW5C2o5Cwi7zsQLwpaVck3nMFhQVCzuXn5wuBl19QQIWctpbzUKa4pIjr2PXrKsz6&#10;dWjjuAY87Bzgdux9RYEo0e05epQYvh8g66Y8n7ickYdHw4En7Dw2WMRimSzZ1KSJkhIWNQeU6mHX&#10;s+djNH/+ySwnshwraTsM7U2fvaO7oKqXnT6G4Il25CUv0dGXvUDPXH8UHXm5ndoKcok7dRAug9A+&#10;fB654FM69Z5d5SGliTYvRuP3P5PatbsYEfMws/kS0WICq5kwfCoibqV22P4evKug73fSBTT8uPNo&#10;76PPpT0PP5t2O/hM2nk/TM08lbbZ9WQastPJtNV2J9IWQ06QekqiKakGkk3Fkm4qixa9WiMNN5qY&#10;Bqms3MzIQL7mwdyJGGhkUJzgXquqNmfZQu7DxX+vE+ue95+4BtbSe4Lv93gWfT8BJeZiEoKccyX5&#10;a6uZFgTYSfa2pOXbt2/vkHVufgqtWvWX0WOUl7dUtCDoT1lZ5VRSskDiHhsG7GDU6tZOJoaAzXfT&#10;6ou6vq8ymDBikVg+MS+xvIeHh0ciYKsymxs7BtslO+Ib+4XA2jOECf0oiXF6iqmXkprCkioC0g5/&#10;nGpL8tM0RtX8BwKj/QGrqf3+q1gQ5lKH/bHbZk27ZmHTXdtmxaZ7NEx8//V0/nz5M5a1pfGZa7o0&#10;T5GoXYYa2qwFqzYmZZ24VfisVM0nls0nHNIO01pB2mFNuuIiJe4wRRYEHTzqECJexHmybh2XtWRd&#10;NB3W7BArF+Kbx+604Q0Y1bkhG4+KqBbG8V7I+8F3bU7r4dFQ4Qk7jw0SW2yB9crSKDt7Jn377bcm&#10;VYEdYrfddlsTA6yHXc2vyxfvtTKaknSHnI0NLK7Xaa/oqHGYlnY6PTFuJJWXP0KZmcfSI5efGJJ1&#10;CKPnl3n6WsiDKqCrXte1xmKxUomf8tByeuiUtpKmiB5nQHwMcFJwCfOQE5j4Jw83oi+ebETfvJgt&#10;yTPfz6Y5nzemmR+m0y+fptGcL1Np7jcpNP/7gBaCX+NKfy0gWr4oRiv/iNHq5foiunU7huUoliOF&#10;ZFOxpNtm1LXrgXFxK7ifZOn1h31B6w+sXYeNJtYXsdgeXC9au+7vIAieZXmG5SmOoQN2rKxR54r1&#10;oLOhhd1YokuXLibFInovgmA0jnzeWzTBAYg6yLJlyyQeBEdwueeNvj+1aqXeiy1bRucPgk0JU2GL&#10;iz1Zt6Ehu2Mlf/5sgZwBgKtbJEtLhD2PLesOOP8T2HPY87ni4eHhURewjAmW+BBh0xSK/CnEZIlE&#10;NkyFk0DWOd514YYT8odz8LOYq7JFEsIOBAYW4Q+96yDcIeyw3xqWPGo/fA21H8bhPvm4dK12zNu6&#10;DQc6LZY/Y21IrKtqYdupNMgwhsZpdCcphKvL+XRqtmw+we0ThJuQduW6CQU850DKCXlXbKQEaSWS&#10;h00myriseNY5a9cla6PRpRNuyI0mQGrjPqFAePhRXRWd08OjIcITdh4bKGDc02natGkarRNp1LPn&#10;k/Tbb8eZuGKHvYr4GE2Xnf7e5fTdm5ezFqNnb/7YkHIp8nA68bpn6OQbnuKH3WOcb8g6IzI11sI8&#10;p6Tzpyl0zQFn8NE8lRgTT6rkc5bQQye3ZGlKD53SmFO1tD3ihyuFPYuLKO29u3Rq7y4nldAOI0to&#10;60OL5SE4+MBy2nK/Ctp8WBUN3KuaNt0tRv13IuqzXUC9Butr6to/lTr2TKG2XQNq0zGVNt/qBFq4&#10;8AlasOAXllm00UZ9Wfqw9GbpybKxXGujjTaKE8W6H7buQ/7/Av+t6wXBiyzPszzH1ziSunW7nOVK&#10;yQNBZ9eps6KoeS+13V8sNp7Pjd1isVHFDZxS86dHS9RZsk6h5wuCA7neG9CErMvL68xx7Jw7gAcj&#10;VZSRUSHlPDYcNGmdSQHbqeablkrcJdtsWBfqW9a2aYSuXhuSlXdh05PleXh4eFiAbBPCztg2K3xg&#10;QQFVpayjR3laXqbEumQddP7jHCnKVomfyErYVVWpl51OFWQRW2XsmogUF2m7Vx6126OAcnYtqNWe&#10;IR3eTh4NFxWlIHZN8wjbiGk3WqQOaAuMmi4arokI+Dw4i5wPXnYg7nRDFExpFdIOO8eGxJ163QlB&#10;J1ImpF5FeYWsWQfvPCHruJ0rAShnrwH3FuJupzboLYYhn5oqSqo0z8OjgcITdh4bJIIAJEaM+ve/&#10;UBPqQCyWQb/9doyJKXbccUdKy8DXZy3LnpI2+IAb+Yg0fSSBjHvqmo/o+Gt2V3IuLaDMTEx1jNED&#10;F5xI959/Et137smcrgTYaXftSQ+e9TGlB424DB5b9mGq58Mvr/ef+Ced9kgaSyG/hkw69eFCOuWh&#10;InrolCx6+NRMKVdfvHVzCg09F7vPMsyDzz4uXUIxUeZ+W0o9t8oI4/glWTaiMNZk0KBBEi5YMIfl&#10;V5a5LL+xzJfXuWDBgjgBadet20Hc0f2pBpnnSt3Q9ygZpFPzX4LuEDsFmiYwkl0vCF5heZnlJX6t&#10;F7NcyjI6JOgUMUdPRO2vYcmSJdS5c2cTw7Wu4iM6XNdpQsK9dejQIYGoixAEh3CZ16hVq87cCQpo&#10;zRqz0YlA20ZJSV3r+nk0RNjvOgapLbcoNqloL9omEsNkqE8ZwP3+/J3vLurYelb/O+fx8PDYcBDa&#10;OO7HWJEumCM2HsLosGmQFK6UYrzsdDosS0rkYQfAEhm6TsgQ8bAzhIZ62CmpYS1WqPPBprXZqZBa&#10;b19IrbZeG2fjICBQPBoupn78PVVX8mddrQ1CPncdzpi4FPuPIKfAuWSqKUg7nR4rxF1lpZBxMtW1&#10;opzKEZYbMelSxpB1IKVlV1i5sf/sBsNThIQlhO+vopqmvODXr/No2DBDbA+PDQ1YLyyFZs26jfr3&#10;B8ERD0yL3W677URHOYsddthB5PPPP6e0TJuuXnYg5FTXB9Inj42Rh8kHE8fR+/eNo3fvGkcn3rS7&#10;5J997yQ65/5JdN7Ex+iu00+itWufpltO0HXLMrMyqEWTNtS2ZUeacOBpNOaNiZKOemc81tF0GHEw&#10;vUXGKQ+V0skPltPDp6XTo2em0GNnR3kh9LYMkI+nnsYATONNz9LXBG8aiHRgTWgFr0l0eBBa4bjt&#10;yOqDuf6wxB1uxiXyXLFIRuRB1pW3bqzfPQM9evQQsXWjuOpB8AbL6yyv8XtyMAvIsEPjvOfiCbr1&#10;vweLpUuX8nXGsVzN17iGU9CDiwCSDvLXX3+JJALTYYFY7GUJ0T6igQm+K4N48FFJ6en+V8wNEToI&#10;5QZhBqbYLTGHB431wboIuvogmU2xaW5eom4FU3Y8PDw8aoPtw1jyDRFZww7my8YRET0MOMRRw3BK&#10;rJB1GipZpxNitYbSdULZGQ879T5iMfaKDyjm9AiMZtIjNSa71zYbgJkRWhckiUfDRmUZtxX+mKUN&#10;OOSVKlomDC3CuLbXOsHnCf+gJ5J2QtwZ8s4VbCxhytg2LRtM2PNJiFtJvLkkcIqIag7yEs09qfD7&#10;UR7f3/XwaIjwhJ3HBopUFm3+s2ZdQ/36YepgTaxceS4fdSdZEHVffPGFyI5DBxsPOzz8PmFREmun&#10;YyaIjs7bkiU700nX70V7nzOO9jl/HO07ahy9fetYzid648ar6PXrL6dXrx1NjRsfTV27tqKrXniG&#10;CgqeoasOOoIuHXYQNW6i68nde4L+coSH1L3HzaB7jpVF5KTD+Mhp7eixM3Q9O9zJyRMr6cT7qumE&#10;eySJnji/ip66sAK3pDDh69eV0/CLVMeDHx1N6WzyawCEkEMH1qSJzm+ZDNrltUZlRFBfq4bhPwm8&#10;9mREnhU8xJOlWyQj8lxJVsamWSIuUX7//XcRfVNjoi9ceA/L3Sx38T3tz3IAy4FyrrogHZDY8fze&#10;Ycp0MtgPMALqAEFwLcs11LHjg5x2taTZ8iDpoIOks+UTEQRHcR7WrtP8Vq26cjyFcnOXcB52TK6g&#10;7Gx4khKVluoGKx4bFvT7b77joQTUdo8Car+3rq9kB64uEtPcwW0i9DugbTBZW3XTEvNrqws9o42f&#10;wu3h4VE3xMZJP0hMWxTKn4HEkS5HjZg4JPSuc9ex47+IsGObxH/VIiA0rHedEhyhhx2bMLFiOJiI&#10;TUN9jWiCBNUxatyrhHWOeDR4VFXEWNBeTFsRcXWNmwYTITEO1BXHOfGH0Ioh70IxBF2Vacvx07sh&#10;OA0O5pyA1U0Yl+VEtC4Uo4OcBDdnQkhVeTWVFXmS2qPhwxN2HhsksENs2NsS6E6wLlauPJ9ycu5i&#10;LZW23357Ieos4F2XmpFCB56Kp0cflip69qY+0snjs9OJ1+7F14iJ95nrqXbA6PGSv2LFLnTI2Bto&#10;1ao96eyJ+0j9xy86ibp0SaNmzUZwWEInD9kNJ+Pz4Br61MrKOoHlSCHtSkunyEMM60I8cloreuT0&#10;5vToGU3osbMa0aRz9PUEAcjGNHr6kjJ69rISeuGqYqoq03Nat3rbUbUhwP1N7Xyae7cy/f082mz3&#10;ZjXS5TXya5X7rMWqdO+uJFftwGv8u0heF59BMiIvUVDfjbv1LDGXKIkIgsnUrdtZXHdflv1M6vqi&#10;tvegZvoff5zD17yer3UFy1Uc/4M6depkcqupY8eOtGwZyLhbTVpNBMFIzsemF4dy+KKQdbm5i1m3&#10;340YZWfnU1lZJg8+0A49NkRYGyZjVFckk6jD8DzZ3bDTQbrDoR3A1hfSoTewuptmgbRk6Ymw5bK7&#10;l/EgYt3lPTw8NmxIX03smvaD1IZxhhHNM3FAQluHReoYss5Ohw097DjPVGTLxH/VmBAbknUgOZR8&#10;sfaNJZmdc7IiQR0O+fHcqEu5lvNo0Pjqo++oqhykHX/2eL5x2wmbDA7cFty2YduNhajIlxgDOiJh&#10;AsPo7nls+xQRYo5bchi3upLOfMC/OYHWlXNCTCBi4gKbF2ay4LXI6+GIpOl5cb0qHsNU8vvw/ot+&#10;OqxHw4cn7Dw2UGRw56qaNt30bInNnn0h9e37gOgW0jkTpNCXX35pdAW86+x0UMXHLOk6qOWnCga4&#10;gBBfGOxaQsykA/j1FUhL4+5cUE5nPPAMjXriTbr1g9OooEDXumvZ8ljKzX1cyq1a9QAtWTKYZi3e&#10;jxaueJbmr3iKSks/pKmLD6MPOe213/egJ3/aju79fBDd8HZvqXPBI+3ojHta0Qm3YDdbeBUG9Or1&#10;hfzAK6e3bl1Lb9+xlibfVUDv3ZsfknbHj7+CnpxwPd8rOqGR4DXgoSkdU7wmiBCSeI02H1eI1rFr&#10;iMDOsCpTWN7j17y3yUFvYv2B3V6jHWDrd44guJmveynLZSZFgc8HRF0sdiP99ddIpGgGIyLhUB/e&#10;fMdxGnanBWLUurWSdS1adDdpiqKi37gsUVnZHJPisaFBPUf4ux6OTk1bklDj+AM6H7qGOh+WS11G&#10;rKYuR62WNJfAs+E/AenEG0CHtBy8lloMKqZmm5RIpx7i4eHhURekf8Y2DqMimCgRsXmqG/MmYZgv&#10;6WrbIGonQdgpaSfr2PEfp4b2kS0SqDqqjqlXkngkCXFnveuUkLBloUvciM0TIC6EBpfztm6DAqbF&#10;grDDD+/4UQrtwLYP2140RBtiUVV0iQA2NAijpojUt5DzIDDnszranUlDogmiuKkOuHqNDBQP9fjz&#10;yLlCEpJVfr143fCuwyYcHh4bApQx8PDYwBB52GknCpgz53Tq00fJsd69X6S5cw8X3XrYuRDCDiRW&#10;SMBh7boymjR2Cw5jkheLpdIDF07Rga50BnXgi3wAdfEgSk1LpVPueZomnrmfrF+X1SiLnpihu4Yi&#10;/3fu2AFlsbYc70ZNgzxqHKyhZkEhrVx5H23R7kzaod0l1Dy1GTVt1oQaN2lMjbIb0aQf3qUL9zqK&#10;0jPSKC09lY69qTkdOaEZn6NKznvg6Ga0/8XNaN9RzWnY+S3ovXvzaMr9a+iDB3Plep9MWk2fPbWK&#10;vnh2lXZczb1bcg5xIe0giNv3QnqxNYEHbV2oK18e2P+HcK8XBB8Z+ZDlA87b0wi8KIeaUij/37xH&#10;PXcQ3MZyK3XseIfEARB0VnDff/75p8kxPbgQ+rkEwYlcbhKLtnXdaOJlWr16scQxHTYvbyGnb0eN&#10;G+dSevomVFHxi+R5bJiQwSwIfG5CkXCa0QUIbcQJuh69mrqOXEXdjmE5bjXLKup+PNuUsKICbTfx&#10;e76u7z08+9rtnUdtd8+nnF0KqfV2uq6ePZfsSucHsR4eHnUAtihVfjhVPervIFMKcCCZGjqQGKen&#10;SD3uF6aib5joYWcJO5B1EEPSWZEphAjZVsFcif2S4iE4JYwiTwQpUtaIt3UbDD6fMk2mxcLLrJqH&#10;CEJiCXmGJoG2wIVMO5GGoxlGVzU+P4pD1QNCTdByen6JR4kcRNeN0nA0ZTVJ4OoSGrHpUk9EFQks&#10;WcevLyTrIBUxevvxaOaTh0dDhifsPDZI/PjjWxKic7bVVjuJrkgzZN1hJg6ohx1IO8iOQ4eodx2I&#10;qtDDDlNQY3TSddMlfPDij+nMO/fSzh8Gu4asgz5q0gtUWvoI3X3quzTq8f2kowhC7cInPqCMTBB2&#10;mZTdGDvFxuj7NY9SM/4DMqgFH1vwg2uwkc1Z+tOKFfeL9Awa05ZpnSg7u5GQfpl8LiAtPU1IQfzq&#10;+/Tlf9KIa9pwalXYKRXijWXY+S1pn3Na0dAzkU+0+8k5tOsJbWnnY9rSl8+voKkvL+PrVdN3b6+k&#10;H6espBkfr5R69nXh/QD4JXM5frquN5LXid9JtTYkr1v/+4jKBcGntGjRJA4/YfmYz7Gbkd1Z9jCl&#10;kkE7Lv8ZaquPdRHv4PNfyDJKUjD9FQKCzgrWqtN164DoXO3adaLly//kc5zC9R+VNHjUQRKvWVDQ&#10;mcvtwFoFrV07j0Pbxj02VFhSHk0B32+INAsIAhMKQt1mQvjA4hbrdvwqIyslBIkHMq/bsauo6zEs&#10;IyHw0lsl3nqdj8gVz71OB6+hjgeuoQ77rdGWyweE+O5paNLQyZdBDAp5eHh41A78CKv9odBcqcgf&#10;w8QlAlsmcYSRHrd2HQQEnqHrtCJMU7X8wbNO1v0SUbJObJixYzVgjJv0MULhf9g5Rzw2HHzwyteG&#10;uOL2w2EMgnaEtoC2IqERV2eRtqMHjUOxgVHdJBdhfSNaB5HENKOzYgLVTborONh7lHJIRzx8LRFZ&#10;p951MSrJr8QJPTw2CHjCzmODBTpY6ER9991nNHjwLpL2669HS1rv3q/QtttuKw8K29ECaQfJyMZU&#10;B+6kGbJq5OVYJw5kWoweufw76tFjGOtX0n3n7UBn3bM33XuW8bIz5WXgKw8trHHHnToQdmmpQqxl&#10;ZKRTVlamkHYos2XLk6gJNRadhLiDNGVpEsZjsU1YOlNhrDEtipXSttk9aFinLejITXblfKIL9zxK&#10;rqFTcKvk+oePy6GXJ6xUos25N9thxfWk42pkp5HtkEjbHtqetj6gHW01vB1tvldbmvnpKpr99Wr6&#10;7cdcWjgrT8pY4s5F1649aNGiutavqx36GdQNEJhBMM3E6ocg+JLlCxGNfyYSi+1M3bodz+EuLPoe&#10;rhvrvsfaEP/64s8TBPey6A4isdj5IUkHYM06SCKiqa/c0zHnW7Fifz7PaZz3kMTbtOkqHnXWq84i&#10;CHalpk3hoVfGZadRevqmVFHxs2Z6bLAQ+wCbpyNTEQlgG01zC7PwhzRJlxKqGli7q+D2KU3UdOhD&#10;zcYYYRHYzChBdIkj1DQVcwY7cOHQw8PDozbAvqWmw8MOtisSPqipMqqUDXUoJuAE7UOlsJ1EX8tM&#10;hzUedpwjRdVEGcoOO2lWKXEn02EhYuO4lJgsE1qxAZLjBHZOpSjPr2G3oaEKO8aCwKpSqa7kNsGh&#10;Jbqwvp0lwuIFearHtSn8iW7D+Hw9hEFcnuYbQSChnseWC/OlgoaiivAhfG6bNMStByFCvFaWCn7d&#10;k5+OX6rIw6MhQ4bmHh4bLqTnxYi+CnPnHsodsBRavfoymjp1KqfYMoq0DCW3ZACLaWIswEnXgfw4&#10;iIaeM47DCjr73i/p7jN3Zt125hByjENFQDcf/YZ28Axph+mr6Rnp4mkH/L7mVWrXEgQgAK87TL21&#10;wHmyWJCexX+Z8vdLbBW1bXu6CHDP5y/SZcNPpKsPPYP+/PMOuvn4i+j2ky8VHVN3I2JO79Pen7xG&#10;m8YdUjxMXVIPaQN3y6FNdsyhPoPb0MabtZR6y/8spNzctdS160ZGekj6fx94+kfo1q2beOYFwVRH&#10;vjLyJb+e7Vl2MLKj1InF1NtSOg7rBZSPOWvR/V3odYPgfpb7qGPH6zhWxeGNQtRZkq7u+7PtS+8p&#10;CM6inJy3uM5ESW3TphutWqVEXRAcxOmvGH13atp0CRUWtuS0adweN/NknYfA/kBhB6sQaWbQUUAO&#10;BjV0J8HNc6FNVdu1hJqkh3ggyU2WsjWEO/fc0bfi4eHhURtg39TGsYmCjeIQtqqGrUNoYXRL7qVw&#10;Ze0zKWEnZF0NDzu2RyLWww7EnRJ2dvF+gDUc8G8EeSbiAnVAaKBsNVH+shKT4bGh4P2Xp8p6dtXO&#10;enaRELctNBM0EBY8C9FeRDQJbQr5iIPAEzHpVuxzWfUorropBzhpmm7OmxCXfBuKmPQwjeMs4WtA&#10;iNdWyd8ZQ9a9ev+nuKKHxwYDPJY8PDZgaK9r2rSPaPDgPUUHfv31QOmE9er1tsR79XpPQkBIKzOA&#10;Fd304qDzo4Y7fhKV/PMe/IwfmDfQ7SftoZ1BlJdvXYwufno/Gv38gXTNwS9zGnfqUlVA3u3R8iIp&#10;ky4bRaRQixan8HVqe0DpTrD4424i/6XQqwtH0SM/nCi5OOctUx6n9u3PoqteuItGP30bXTTpZurQ&#10;4Sy66/Qr6J6zrqL7zh1D958/hiaOupoeugSEI9GjV16jHVG5Z31tcv+ylpW+DolzlqSZMh26NaNW&#10;rZrQ4sULjPwuD+GuXbs70i2UCFzobyAIvhVR/ZtQFi9+nsOv+drwlLSynZH4NQkVen0QfX+PePt7&#10;928RBOr9FgQTqVOna1muCz3oavOmSwa81woo+NX+XpZAiDol62q+tiDAenwfsvhHgkdN2AGtAAG+&#10;87ABTlIiwrSwPAKTGma635qE749pyHJ0s5yEsK2HITr6CPlfBgAc586+h4eHR20Qsk5sFPo10DUU&#10;2HRVTFwCCaWIKW/JOutlZ/tjpjabJfxVmx1i4WFnp8PW9LCLrJaJGJFsEbV1IkLaxais2E8R3BBR&#10;VlQtJFZE2CnJJZ52Ihx3CLG4diRtx6apnhjG50VxTTCBc24o8efl0CEJw3OZNJCEtg3rcxv3z6G8&#10;FhWZ+suCXWFL8iq4kofHhoWAvyD4Knl4bHDYbLOz+QGRTjNn3m5SiAYPHkrTpr1HW2+9K+XlXUS/&#10;/jqcevV6l+bN25vD97m8dNOMEG17+PWUmok16AJ65AqkYLrimyxn0HkTfxRiD15sd57yIVVV3czp&#10;KTT6uSl0w4gDacyrb8s0WKw1N+6AV+jur06hZs2aUcuWLeigrtdQYeFjVBRrR9nUmtN24ft5iK+/&#10;Fy6SgDKWfJZcWm3/SldTbu4a2rfTEGrXDp52AZ3z8JZUXlZOFeUVVFlZxQ+/anr2ioV02Ngu5gGp&#10;D0Y8OB+48Go6+fox9PBl1+ACDkwPNQ7J0v4pJDNP8WmYDguAtIvFhogOrC/xBkJUp8OuP2EXBG9S&#10;ly5n0ZIld/M5DjCp60YQPMZHvJ4Ydeo0lpYuXcpp9/M5zpB8QNeuO9/EiDp06Eh//WU3lqiJdu06&#10;04oVWIMRPaEKrntfHUTdgXws5TLvUtOmvWntWqyR+C2lpQ3iNoL1GD08+Ls0qBW16daYGjVNp8wm&#10;bLOyUykjO02WB0jLgPAANV3toEzzZz01LeBBa4qZ9s9ljKSmsxjvEwx40QPBgLWKB69VbJfUNhmR&#10;RdnZLplf1nU6DOtYbJulsgId+CrZKa68pJLKi6tYKnngWkXFeeWUt6yE8v8qpfwV3vPEw8MjObKa&#10;pFOrztkcsm1rHEl6prFtLAjTYNdEdAot7BpmRWCzsOwmjah582bUqnUratsuh5/D7SinRRtqRS2p&#10;MTWRn1MrsC4s/+Xy38q8VbRy5UpavWqV9NUKCwqpuLiE+2gVxv7B9ln7p3avEnavXG1eZTnHy6qp&#10;dG0FlRSozP1qpXlFHhsadj9oW8pukUZZTdNMmw3C57K2Vzyb9Ye3MDQiZLP50V0Ja6ujj2h0dPOh&#10;60HjgA0Twc916akjFHYOIYsh8twwkZwL27x5xmM3WLR1POeL1lR47zqPDRLencJjg8WMGVgbLIUG&#10;DLhYExiYCqtIE7KuT593hKzr3fs9Dvek337bg3pvPZYGDh1Pgw+6lqa+MJq+ePIS+uRRbAQATzd+&#10;AskT7D6687RB4cPuwkl78iD1Err02ffohhE6xVXyjEgdCWN0YBeQdY/S77FAfovFlEg82ICWLbtT&#10;q1aJU0zxq2oll6o0v93K77d8Jq109evwnorR3Sd/RxPPmkGPXjCLr6kPZmwiET2gjegNSfpJ111F&#10;J4y/kjp2PJpGXnE5HXXpaDpi1CV06LkX00Gnj6L9T7qQhh17Hg0dcS7tduBZtONQJZoGDsJOpFuK&#10;dOp0SKivSwCrd+lyEMvBSeSQUCxZpzBvksH6/xah5f/ebxi2Ts26Xbp0iZMgeJLlCZbH+b25iq+H&#10;9+okIesUiedIjOvnkwxBcDGtWHEEa2gzd1KbNm9z2qm1kHUgFiuoadMF1KxZb6quVtfQ1NTNPVnn&#10;EaJp66ywYy9mCs0P9kOi0n0XhKFVACkT5bnxMA3tW3ruCKzOYrLim38UEc3Ui0JVcZBF3PFDBIce&#10;Hh4etUFIC9gm2DX0h0yfyBoqV1dRRetA2D5y58mdDms97DgHJbk8zBPbJftnPOzsGnbRlFgbRjAm&#10;TRScw8ZRTjySoOP3OY8NFh++OpXKiqqoosSSvUp6RSSY8VpDe7GhFduORND+nDRpW04+0k17iwut&#10;hOWsnuTcbij3wvdnJfG+hbgDSV1NZWsrPVnnscHCE3YeGzRmzryV5WYaMOBKlnH07beTaciQ4fww&#10;AfmGqbHDqG9fTIvlp4sF9720gxfQdkfeSDsdfzPtdsptdPqtKANPt31YQH6YKaRCgnEUHTeOX/7i&#10;ZMkbd+BwycP5bvjgSDpn20e508ZPNYNK/iunCmrRYnfKy8NaejFas2Y+5eb+7pB2paGUmz/8iltV&#10;VckPP5B9RGP3f5cufXZ7OvfRLen0+zejk+7ahB6/aA49delcfp2Vem/SQVWxVsHeN0I8pEUXQTmk&#10;mxBxKatxrWuU9Ub0Pi9evFiui7A26dq1ayhAXXE3/Z+AS8IBuFfATYcsWbJEZOnSG1iu53LHsBzL&#10;cpyUrwmnrdUTQTCa5VI+582Uk/Mip8Q47EYrV4Ko03aQDE2bzqOCgrncVlKouLgpDzgque38aHI9&#10;PLhtGbJOv+smDaEkINRAddE0biHpYRYjLtdB1O6hma+TwOo2XeIJ+So4GB2DASMeHh4etQEeR9Jn&#10;sX0eEcfmIURBE5ckc9D+D9tIERB2lrTD2nX6J3UZbI3kp1QQdolr2GFKrLVdCpSWJHMweWGixoVA&#10;AdERVfTYQDHlha+ovFg90eCJKV7pIWHH7cTR49P1hy19XnKbsqG0LcSdNKubdidtMExnkbjJs/lh&#10;Goe4ng3NdfUeWBKJOojxritbW0Uv3vWJeaUeHhsezNDcw2PDRkrKWpZ82nTTG/nhgo0dMmnIEJ3a&#10;OGfOcO6UxXeG3M4cRAgv+TahLsoq4af5fOD8i5/enW4+6iOWD+mqV9/i3Gq6cp9hdMnue9K52+1M&#10;d3x5LJ0wAOuNoWaMyqmM/zBdEfEiHBiFLMWUmzuLWrXaiKU/x9fymYqphAXlhbSrqKDKKl3PBA9W&#10;EIH8OJQ/4Pjb+tKxN/cW/dkrf6Pnx8yjF8bNo5cmzNP75XK2I/rOPfNp6Okbabq8Hn1NEuJ1S7KG&#10;elByz0Lv/78Dl7zDda2O1+zmuZKMxIOgvoYR0ZdIvrliiTgI6rqhlaVLb+H34jmWZ/mejmYZKee3&#10;wH0mIhY7i8vfLXoQ3MbxC0S3iHaBRf4VLJdz2g2Uk/OckHQ2X8k64jbyMZeJJwcxFbZp0zlC1jVu&#10;3J/Wrp0j6VVVP0jo4WGBKf2yPid/qfV7b77zRgQ2tJC8mpmwE3FA82eRwHwVan4jDExZF6gj9UQ0&#10;UwYSSOdBATr+a3OxZICHh4dHTcBOYd1gtWeRjRNTJQKrJZkaAm7A6SnIY0Mp6xCnxHvYKWEXGPPF&#10;fTEh68z6dSFZB5ulIsYM/0bVqNo0ICyC8pYEETEFPDZovPP0F1RRoqQdvNJAeMV72qkoYaZtSMg6&#10;kGdhGrcn0bVduW0sPu6mueLkm3OCj1YvOr2OevxF9xLGzb0KWVemG0yUF1XRC3d8bF6hh8eGCU/Y&#10;eXgwfvrpDpbbuJO1mkpKdqHi4t25Q5RBQ4YczIJdYyuob1+sTYdOGqaSop+GThoLQunYEZ19D4g1&#10;dJxA2D1Ktx6/qeSpaFk5AwIuN+Hdd+jGD9+j27/4kE7dfDu+7gOSj7xS/ivmP6BMiDoAHnx5Irm5&#10;n7G8T61a7ca5hVTEfyhfWlZC5eVlVFFZTg//+DqtXPkg3y93Cm2PLzCEGh+QdvT1vejICb3piPG9&#10;6fCxvemV6+ZS+/YjaeJFY+nN2+dxwUTvOr1/eS1OiESoClU6depOf/yxUPS/A3vL9UP9Cicj8SCo&#10;j/fDTXPJt0SJh7023quXWF5keYHPdwTLCJYjTX59EZ2vJvA+j2XBdNprKSfnaWrbthutWLFISLpV&#10;q/bjdCX8InBviBEEh7AczFo1FRT8KmlAEAzhOrpxh4eHC/GuMx52+j2H8EG/4pouikmycYFGwiMU&#10;EU1JhNgoEZPACO2WhckPk1mRP5MmyUjDQIAHCB4eHh51AWvThT8+wssOIubK2CnoUEVMORGrG+86&#10;IevUwy4FYug6rah2CoQdiDqdClvFwqHpn6kYG+YCCTYDgdERwLNOptNWS0kPD3rr8c+porSKKkHa&#10;lYG44zZid5FlUYKMxZBnNo42FE5LZV3INxBpQrTZfE3X8loX6SLQpW6UH50nXuQaoc7nBUFn7k/W&#10;acSadZCSanruto/MK/Pw2HDhCTsPDwc//XQT/fzz+ZSW9hcVF+9BRUX78AOnMTVr9hTnVlK/fi/T&#10;/O/Oo5lTdK026axJ5w4dN0SQCnIEm0NIRArZvEuf2407WaiADO19yR8/7e6d9gk1anQmXxOkXYy2&#10;DJpTEa2VTlmBEHX8EKM1HOaKVLOUcPy33EnUo9VIGtiK61YXUUlpCZWWlVFFeTmN3vMNLssPQz4/&#10;rqPXZOB27D3I/WkccuiVfejgy/pIsf1H9ZbrT77vN3rvwd/og0fn00dPLGDLgcIoryEggdVNWGOw&#10;vU5E5Tt37kJLlyYSY7UDu8AGAaYO/z3EYrvx9SaZ2PojCF6VMBY7lOUwlsMlXhdqf3+4l5ME7dp1&#10;peXLT+Z64ygn54mQqIMAbdrEr2/YqlVPWr2aPy9uk0FwGLfjn1nHRhTaLrKzN+V23oS19f2cPDYU&#10;2Cmx1maEIgm2kFFtukFoHliBLqoGIaTlyfcgsQ3CLhqVIfbLxNWWiRJXNW4gi0FC8q+Rh4eHhwBE&#10;HTaVkD6c+QFWDRckUqWsJkFTwT8nop5MiXWmw6bC407oOqXsACHr+M962IXr18FWsdESMxYdNDAq&#10;oGU0QUyd2DiVijL9Uc7DA3jzsc9lEyaQXkrasWADB4ghxkRAlrFEJJrqYRztS+IoF6Xj2Sp1JbRl&#10;7bmQbspJni2TGLJUcu8UJJ1sJIW16tSrDh6CWI/v2Zs/NK/Iw2PDhifsPDySYPr06+iXX06j9PTF&#10;VFKyM61dO4zmzDmIcypp48F30oA979eCjMQOHdEylgIWlI/3TkPPDVMWrzsE7t38MMMfP/nQaRu1&#10;48t059QR9ORceDrFqHHjM2hg0JQKC++ltoF62tl9YDXMpTUsefz3ee519O7qK2lYzrV0xEZ3UVlZ&#10;KZVXlEsHD5BpF4a0k3s0gmy5LUM6ImICRoxev2UO7X9Bbxp2di/a+/RetOfJPWn34zeiT59eQF+8&#10;uJCmvraIpr2zRMujHqpxPav9JzC3vp7QSrUTYf8MsCtsELzB8roIrhuL4fOuP0PQsWMn+vPP2nZ7&#10;tfcfvY4gmEArVpxCOTmP1iDqLFavHsb3gc1UFNH0WZynmvLz4VUXnbOkpDEf4Wk5TRM8PBKgazPV&#10;HMjqV1zj+AuhSSbfCRmqOgkCbY/ylWVBCDvlNFPVTVL41WZFyqnq1MeB/zFgYPHw8PCoDfgxQryI&#10;pQ+EBA2tiLmyOuCm4Y8z7IYTcZtOpETTYVFSrRXbJAJZZzzsnPXrYK9CmwazZUyXpGiWTXBsHQt3&#10;OSC5S7SP6OFh8eakz6kkv1K97cq4zWGKrN1pWMg7bn/W884SaHHiEGuOWPIuIvMiiYi65HVDMYSh&#10;3o+SiUIq8r3ifrHBxDM3ebLOw8PCE3YeHnVg+vRrKD19IWVkLKD+/R/nlHL6/fuTTI8pHtqhC+j8&#10;h+CxBOLmc5YyuvGoftK5g8igl792V7yyK4fa48IAE502FKiorJTprM/Mn0ZFRfdS48ZnUpMmZ9G3&#10;sRWcX03tgnJqE5SEpN0a/stjya/Mp8K1hTRp1sl0/3dH01lbP8PnKec6AJ8fZF3CPev9RtNjEapu&#10;hCFVnHRbdtdjNqIdj+hB2x3UjYYM60I/fLCUZn7xJ835fjmq0Z9LV0u4/qj5vq4vOnfuTNGOq+uL&#10;5NcPgndYsOMq5C1+XzDtdH+WA0RsPXjXYSpsfeCuRVcT1Xyem7nMRRxez3IdtW37EOXkPJKUqKsN&#10;eXlbc92jqFmzH/lcL0taLIb1E/GatkWM499I3MMjGXRKrH73Q8Gf0QUINSOEo0YIKyjkW8MH+60L&#10;v31hmnt0YBNQDroI2rLqMmiQgSwSPDw8PJJD7BtMFx/CJU7syEhMmv5Z+2YCCTWO8vhRI5oKK6FZ&#10;v85SdrBE1eZPyboq6ffpj6naDwx/bDDlOUUVA2vfNJn/QJigHofF+ba/5+ER4Z2nvqDi3EoqXauk&#10;XWWZEmNK3oG4Q6g6JPK8c4XbLofx3nI2niC2roSmrD2nuYbrTSfEIe4F91ZaTeUl1VS4opyeu9VP&#10;g/XwcOEJOw+PdWD69PEiGRnzKTNzLnfQyt0+lHaiBNwxQ89MAMJqI7rkaUxHjEmXzXbwYjGMfonS&#10;06+gq/bBFNkYXbX3FJowZW+qrKwQoq20DDu/xujJuafI+QuK8umzMqwFF6OvY39Q7yCb+gZNadOg&#10;JW0ZdKCCwkJau7aQiouLZUrs9R8MpyuGviPnBqx3HepHa9ghHXHtUMqBRTqg0QtRXdIQkX9VLFjd&#10;Yo8uNGCHjtRni3a09Y5n0LJlL1KHDtgAgSS0si7EYkP4Ov/JWmragf370LpB8B7Lu0Ym8znhuYbd&#10;gyH7ShmLIHiF07AunEV9r++8hwlo2/YuCYMAm6BcxnI5LV8Okq72Opj+6l47CI6l5s2ncd1nxLMu&#10;CIab9F1YtmcNAwW/bp1H3RAPFB6QoukZUyC6bYoSR2hE4STyQetEaUaLIM0WBysOwjwEUV6osiKD&#10;VsRNKANZkHY8WPDw8PCoDepdB1ETpaJ9IPyJsTIGS+KqyCEsx6Jr2IG0g6ddqkPX2WEW2yMRJevi&#10;1rAzpF0IsWVGgNC+4R+6KMbWaejhURsmP/sFvfrAJ1ScV0nlJVXqyQayTIg7S6LFk2mQatbdte/C&#10;NeYSQkvKuVNtRbfnMnGXqBOSDvch03Vjcl8lBZX05LXv871+au7cw8PDwhN2Hh71hBJ38LhbrJ0k&#10;JCbpKHHfjUZNasoa1g0jGv3cr3Td4ZvQtYcMMN09/dpd8drOfJTul3S40Gmr4o5cBUi7MuxsGKPi&#10;Ep3mcGD722lY65skLT8/j97L/5neXTOD3l71I72+7Fvap9VAOrDjNjRio53p+P57C+mHc176IoiZ&#10;GN0+8hu6+/jv5FwWei8gE8MIB0YR6H0BmhqfG4FTTUZix/GvvxbFiRJ3XWtIPGLUsWNX+uOP+q9f&#10;FwE3kPwua0MQfGDkfY6BzJzCr2Moy95G9tGCtSLhRdeI14boPtu370bt2nXja9/GciutWHEOX/di&#10;lktNCaKcnI04/XcTq4k1a/bk8vdx/RNZjqdmzb6lvLxoY4novio5v5LLes86j3VDBrPihYLvuYoE&#10;zvcecdU1L9RxdPSagPUzIRQWhJJm40YPbYujS9nEdD6IfRbvE83y8PDwSAbrYYeDEnc2rmL1KE0V&#10;BCpK1onY6bDiYWcJO5SHecIf9/EgIOmcNezsDw4SwpCZGnKUdFUkz2RLWfPDBMTDY114/eFPqTS/&#10;kkoLKmXnVWzooOQdiDQjIYHH6RIaoi0k4rjNCvkGQg5xUwb5btyQcyKGGAy96cw1dVOJKrkfkIl+&#10;vToPj9rhCTsPj/XE9OkT5GEjfSfpSGl6PNBJW0s3HlWu/TvCdIXH6ZqDBnEd/JSLNCBG44Z/SmPf&#10;2VWmrYKwq8S02IoKuv/HD2lkz8FcPqAHph9JD/08UsoXFBZQQUGheNUVrl1La4uK6PE5U+jhmW/R&#10;/T+8Rnd/8wKds83htGbNQ3Tp7sfLVXJzH6GzH9uS7j35B7r/1On04Jk/SW9T7t/ciw7ITdykHXpZ&#10;NJ1X00xGEsi5+G3REtyJTPK+KHG3uIbEk3datyaRVz8kuy4QBB8b+cjIhyKx2B4iHTvivcK1sWHI&#10;fwJ+E9YBEHT4XBFCli+/kFasuIDTLmQZxSVA9l6vhUPU/t5bBMHJ1Lz5l3wObJ4RlQ+CfTgN03p3&#10;YqngQYIn6zzqB+thp4NTFVXk3xwMauhOAqvWxCTCfmXDr675Eid+lRHnb2gUMUDxeK8THjz4gayH&#10;h8c6EHrYWfskonExVoijoKSbJHOQclxX1/lU7zpL2FkfOy6B2mK3quUPa9gZzzqzhp3s8ioiBe2h&#10;JmDbrIQ/Sng751F/vPHYZ/TyfZ+IN1tpYaWsFWc3pxAyTYg66InEmw2t7sZdifKECJRzgqxTHdfB&#10;tFdc0xJ1T173Pr1wh58C6+FRFzxh5+HxN1Cci502a+tUaQft4ieb87FK9MtfmsfHI+iq16ZzvbNo&#10;3L6DtdPHPbAxb+1EV+/zmQwwMUVCSTtMja1AAUYg01xLitXb7oR+T7A8TsXFRSJIL+X8srIy8ayr&#10;qKigFi1Ooes/eIwmvPcQ14jR1W/eT+MPOJNycx8VWb36MbphxPkcPko3HzOKbj3+Ijk3IH1R0fj1&#10;saL6OgCOCh1Ifk+K81M1bT3gkncW8UReF5GOHeOlJmJc7xl+bz9j+dTIJyKx2K5GMA0ZsruIBQg0&#10;eNZhGmx9EQQvUfv255uYRYzTutYiStABy5dfwnIRyyi+7nks8efBVFhsNGFRW3MDguB0PuKX+ofF&#10;q65Zs00oP3+2ydubsrL+4nBnlnJuY56s86g/hLBjERjjIANXq0tGPMI0o6itAxJKo03L6FOjjsKa&#10;0d2GD9WIpCKUuA527aBXyTqO+4Gsh4dHHUhNT1F7JqSdSmS3QLchbkJJdAJOT0GeeNexYCpsDQ87&#10;RTgdFj/Mop9nvOvEww72Si2aQG2ZiipWtwI7p7ZO7RyneXisB+Bt99I9H1NRbiWVFWKTB5aiKiov&#10;rqYKSGm1rCkXblYBDzlDwMmU1jhCzqRLqOl2qqvu+FrF5zTnZykrrKTiNTr99blbvVedh0d9ELDR&#10;h/n38PBYT4y4YHfKbJJG6Y1SKD0zRTp+qencgWNJTeOuWpoOdG88qoSueCmbrj20F9d6kaWarn5r&#10;MF297zasZ9I1733OHT6i8cO/pHHv7RT+WgsZtf1watToErr5i70kjg7kGYOG0gPTp9BFO7xNN322&#10;jwxO0ekD0VddqeG1B3xJl7y4teZVVdPY4afRmNfvl7h0DrEYLIfwtDv5rs3okfN+otWrsamG7V4C&#10;rm4R0MjLxsT/YmYe7FiDAgvbFixPp5kzb+XOJF7f+iMIplL79kfEkXdB8BUfE02VG4/XO3Q4WrVa&#10;rNtff9WcbgsC8M8/seMt1qyLpsGCKIwQ/54sW3Yr3ys84uKxbNm1fI5jTCweQYAdhtHZPlMTEhAE&#10;N3DeaKOPY32s6G3a9KRVq34T3aJlyz6UlwfSsYrLTdRERtOmm1Jh4c+ig7DD5icpKSXcNr6WNA+P&#10;+qLboFbUpltjatQ0XexdZnYaZWSniqRlQNT2pcH2sd0TO8i2T9ZyQpwlLY3LpaWxbgazbOO4YcoX&#10;1NquykoexFrBLorwPsE0G+gIYdtkuo0dGGiIKTWwPZCyYkz1qaSiNeWUv6yU8pezrCgxr8TDw8Mj&#10;AvpTrTplU+NWGZTZOI2yYN84zGikti2VbRvsm7Vx1s7BpqWmsw3MTOf+WRY1adaEn8UtqE1OG2rX&#10;vi21a9eWWqe1oebUjBpRlvROSqmE8vlvVdUqWrliJa1cuZL7XKspb00+rV1bRKWlpVRRXsk2ju0e&#10;bB/WBWMRMgR2z9i7ynLdPED6W4UVVFKgsuC7v7vRl4eH4ojzd9NxC8YvPHbBc9z+YBek6fcFj210&#10;g4XYhqqBQAhkHMyP99h0AuONqC3HqGh1Bb364CemhoeHR33hCTsPj7+Jw87ejbKa6eAVpJ0l7GSw&#10;yro86Fi/8ag8Lt2UBZtGgDzBbp3VNO6drWjssB1YT6EJU76QX3jHDfuS4wFd8/6OOtUiSKGLdhhO&#10;t3+NzQ/wsAzovCH70p3fvsVPQqIrdse0TqKr392FH4j6a+11B3xFl7ykZJ08LFmuTiTs8EDlB+hE&#10;Q9jhYWofrE9cOpPvQc3C6tVP0Wk3X2sGypzP4ePjr5a85HCe3nViXWYnPj8W285odQPk2rJlT3F5&#10;rA9YO+JJuHgsWzaR2rc/zcSSk3sW2BE2FjvcxCIEwROcfqyJIa6ejpBY7DTu0Peg5cuTr0cXT9iN&#10;ZX0ctW7diz8LeGkqlKjD1F2cE96eEVkHNGkygAcBM7n+UI5VUkpKkSfrPNYbzdo0otbdsoWwswPa&#10;jGyQdjxYbZSmA1kMaK3tg90Tkk4HtfA6AVkHos6GECHs2FZIp94QdpasA3GnJJ0dtJoBK+L4oQDE&#10;HQ9ehbjjEANXkHZlJTq1pwyEXW455S3jAfLyUipchQ18PDw8POIB+9Sma2NqxP24zCbpYuMiwi6e&#10;rFMbZwQ/QmQYwi47i5qCsGvVknKEsGunhF3QmprxXyb/sRWjEv7L479V5atoxcoVtGrlKiXs8vKp&#10;aG0xlZWWUUUFCDvYP+2L2TXD4n6kMIIfJzClEGRdcUE5Lfwh17wqD4//HAeftgulZaZQehY/x/Fc&#10;x155/NwWgg5jERTSx3jY67eEnXUIwPMaHnbP3+696Dw8/lN4ws7D42/ioFN3oewW8DrB4FV/jdVB&#10;qxmsOr9OXT9iDddoTVe9RnTNgRux/gqNe2dzfu4FNGYfbAyRzhLQtR9iCmdAV+/9FY1/f3vRL91p&#10;P7rli7c5Gw/JgEZtfwDd+uXroH6Er8FXePywL7g+0eWvb0vXH/g1XfLSkJCsQ3j1viDsHjBxrsMh&#10;1rI79d6BIVFnQ/wq9uRlM+jIqzele8+9lFq3tp5iair2ObWXkHd4EIvbu/Gug6fdyt+zaeZMkIhT&#10;afPNz+LrYc2/H6RefQFvuvoSdInA9Nlly0CW7WJS6gfUsx59QfAW14/fCTYZQNa1a3cxXw+7t8Yj&#10;CCbxOY7n8BGO8XsbO1kzGG3bYvMI7B5cE1i3DlNhXQTBldSy5QuUmzuXWrXqQ2vWwPsP57yT807l&#10;8EEtaNCkyUB+3wMqKWnLsWpKSVnryTqPv4Xm7UDWZVPrLtk6mA097OIHtdFANrJ94oWCNZ1A0qUr&#10;YQfBwuw1CDtL1oXEXeRlYom70NMEoSHrIJhuIx52PIBVD7sqKlxdRvnLSuiP2fn6Qjw8PDwSANIN&#10;P0ZYz7rQvhnbZn+MiLNxYudSKB0edlkZ1Ci7ETVr3oSfzS0pp22OEHZtc9pyb68VNeW/TMqQjSaK&#10;qUgIu5WlK9XDbtUqWr1qNRXkF1BRkRJ2lULY2R8q2NbBBuJHigSbJ4RdEdYgU++6ZXMLac1fumSK&#10;h8d/AyDwMHtIiTpL3CESD5DML937sYl5eHj8U/Br2Hl4/E3ArRsDSOlcCREGEgUEmtApppTql7/Y&#10;krVcuuZAEHPIS6Oxw6Yjm1FF10z5lCa8/wldsftudPluu1N5+Rgas+dUOSfKh7uKsUhcdO7EmfDy&#10;N7aly17fhq47gOvwDViJ4OqKuOwQ/AROSD/k0n500Ki+tP+5fWn4mX1o8oPzaMpjv9HHzyygz19e&#10;GJKAIPFisVTKyelGm256Bf344z1cO+lF6kTbtiO4MwBPw/WHvqb1v2b8e1Hf+ni9NXssIOuQFwSP&#10;cv5JLBFZBySrEyHZtfGZo4M0itasGc7172C5U7OSlMf5S0racziFUlO9Z53H34dOz+f2Kh10dNa1&#10;o26lBpAmeSZTCmpycnD7NV8+/japHtekTSRMS4hzKFX4IKexurFJHh4eHrVBpvoZexWuYeeMijim&#10;tszYMWvLEMUBeWoj4YGUKtP9dcMJjssfCgKwbtxvI/TjuN9WDS861tGvY7H2y5iwUHCQEGqoQFAe&#10;Nk5lbW6Z5nl4/JfwysRPZM27FyF3f0Qv3MVyZ03xZJ2Hx38HnrDz8PgPgCkK8EgDaWc912xvSzth&#10;UfyKl0HapdKYNzAVcj8a9/YgGrPPdBr/7td01V6DOY3o2g8+pGs//ICu++h9Ki8fS6N3GUqZmVfQ&#10;pTsNF2IMnTucTDp5trMnoh037U4S3XTot3Tz4dNwExLXm6gbUpQPT1w2k46+ZoCpygf82+qsDD2p&#10;F+1x7Ma0yxE9qG3bwfTN5CX046d/0Kzv/qKff55iimHjiZh41AwaNEjS6oN27bBjKjzd7AXrD2zq&#10;sGzZ36tr3zcgFtuPO+JvmFhdwHXQaX/KyJMs8O47nuUEzquNMYiu5SIIsO7d5eJF5woIuzVr9uM8&#10;rAt4mxZmYEfYWAxTbRWNGw/itOFUXNyR09/l935bqqycanI9PNYfMqA1g1pptiJ8ME1Y0kUJkxzE&#10;p/BZwqMChsVqid9Z2E4+JuYjQLrRJV0KIm7qQBVbCc3Dw8MjOcS+4QcJHgmJWROBvbMRLgSRwNgu&#10;c7DllLRLoVSIEHYg6pSy4xwpCzvFvTX+q3LIuirtu4ndEqulxstC0kwYpxo7h/4mh3wKqijDj3oe&#10;Hh4eHg0VnrDz8PgP8OI9H8lUhUTSTrw70MkyIn0vlqteLaXx+zeTyNjhv9K4dwbRmL1/4jifwCmH&#10;8LqP3mWZTGVl4yRx9C77croWQCiebRzGC8l02ItfHEwXvTCYbhnxPd165Pc09o0HafwBp8i5raAs&#10;YEMgPi1Gp996Az146Wio5rUhj69j9J7brKCtdu9MOTlbsgwU7zpg+fK5Un/RopU0ffp02nzzzSV9&#10;XYjuxbmpesJ6rmEH2CCo/5oZ7dp1TzKtFR9g7QiCZ/kYoxUrQLKNNHIMS7RuXW3ncN9vC5B1rVo9&#10;Qa1b96Hc3F9F1qw5mOVAat78LS4R3yFXsu5h0UHUQYqLsS5fOae/48k6j38EWLdGPezQ5hyRBJTQ&#10;MFJFE6CchJIhmUlhTI0IvhtsXUyigZOnUVXkaNKtSCILBrFigz08PDxqQQ0PO/Gy4wxrshxd7JdR&#10;bJ4l66yHHdbEcz3suCSXh0myhB36ivCwU5EfYdlw2b4bzJfaMNHCNLWJVkwg/UwVDw8PD4+GDU/Y&#10;eXj8h8B26DEzNRYbOehgER0p07FCf8oIOmZjXivgSCHLnixE4ycP5GO1FFGgIMpqLCNjPGVmjmGt&#10;mi7bdX8Oqzg8iEO+RlguRtcf+B1d+go89bQ+ZNRzW9KFz2xJt4/EOnIxuuv4H1E4gtQ1odH1fvkQ&#10;ptnrmNC+PtZlUeQKjIzhUZdGOTlbcXpAbdtugorUvXtbIfGWLs2V0JW6IRf+D/DP1sd6dSrPszwn&#10;aTk5V/BrPUr05KjJGLRp00t2em3dureQc1ZwvdWrfxXBmnVBgHNjPbsbOQ+d/oiwC4KTqEmTb1kG&#10;iRQXd2fB+1nK5d+ntLTtPFnn8Y8AA1gd1OoIVUNk4F91OygVII6oSbK6iTqKA/NVC79xrKjuHhWw&#10;OZJgFAkAMUwIOM0PZD08POoB62FnzJuxVxoXW4U0FHR0yWPNknx2Sqys12mmxCpdl0jY6ZRY9bAz&#10;XnbcmbJedsaASfk4OFmRqO2TviaHHh4eHh4NG56w8/D4D/HSvR/Jhguylp1D2tm13dxOlu14jXkd&#10;O3qV09hhXaQ/BnLnqr1msMyMOmCmLDqHYycPpus+Uk+rzMwrOaymy3c7hK7YnWWPQ1kO57LcOQzr&#10;GBj9/Ce3kMi5j21Od5/4I91z8nQp594T5LGLZ9Ix120axiEoEBKQJpTXx69Tdo6Fc2AsjWbNeoWW&#10;L/+e2rbdkutkSL1p06YJadetWw517tyKVq5cFEoigQfR6wGhUm/Erw3HN1hPxNezwBp0L7O8xPIi&#10;l8H7CzmC89DBPrKWei6ie1CCrrfUQbh69dyQoMvNhXceSLqxLGNYn8Byramp9xeL3cV5p9sUjqfQ&#10;2rXTqahoI9Zf47RiSktby4OF7amy8ist5uHxHyCnazMd0GJ3OG7qdhCLQWika6gFEFE4ahzi0mFf&#10;rBInDtyoo4tq4nbwiqiEjp3y8PDwqA3YQEJMl5B2VjRP7BwsFtIkbg+SpOkQ8a5LodQUQ9aJhx1I&#10;O60Hy4Q/8a7j/pusPcwdqPj169SGSWmjS1wUo1sgHto4FQ8PDw+Phg1P2Hl4/ANYu7o8JK+EwDID&#10;RrdTpXEW9K/4MPaNZVBo7D5dafxkTIsdQePfHUBX7fUzZ5tOGAdjJ29BY4cqwXbth29RWdlYzqim&#10;az94meUlmvD+i9So0aVUXHwTXTV0BI3Z+0gas89RcecQ4QOCsx8ZRGc9qOvKPXDmDJp49k/07i1H&#10;mDLcxTTl7f0iglPhNYCok9cCsq6cO54V1fTh6yCI0lDQAHoK19mRO7SfSsp3330nv0K7U2Nd8g5i&#10;e8Mg7tq0OY7rfsJ69xqSDG3bdqcVKxaaGCAvpl5YufJ2vtZrLK8aeYVT0ZE+hOVQlsO0ICMInua4&#10;9aozvXcDeM9FAoLuDi5/t+hK0GGacGBCRRBcw0eQg+P4vJDxmmHQrNkAys//2cQqudwJXOZRKirq&#10;zTru7RUO9+T3toQ/m1QeDPy9zTo8PCxatm1C7Xo0p7QM9a5LnBIrzR4CmNBNiku0AR/EO8/oEdQm&#10;iamCjbFfWxsXXe2PTQjLmjxVoKqua32yyqGHh4dHMsAeCWEnZB3HMRpiUTuHAwpp3CSGaTY9hQ+6&#10;fp0h6hwPO85hQWGYJUPYgaQT7zoWeNoZwk5sGIdi2xxIsqpq6iBIkbJGvJ3z8PDwaPDwhJ2Hxz+A&#10;1x7+hMqLq2S7ffWy4z6VeNqhQ8U6xHa4kGZ0IkxRraYx+/SQEH2x8e9uSlft9Yt2xlBGynLHz+hW&#10;uWbf71l+MGkBXfPe81z3WRo/+Vka9/YzdPXwkXT1vsfQuP2PofEHHqf1zDlw3l12eVPOe+pdm9GS&#10;JVfQI6PUuy+8X7l3raA6a3hNMg02xq9V0xTY/Zbz+XyzZj1Pv/zyCm2yycFIkXTg+++/l87tFlvA&#10;268mcO2IwAP5FpMwUZKReKibk9MjFNR14zk5G8k1guBNI28YeZ3rHmjkICMHU5s2l3LeC1yvJ+uR&#10;AFbHa3VJulWr5jkyVwSfqYYK+RwZWLMuCCYghdPgVQcSNhkCatpUp76CsCOq4HojuPwLLPD+25Ol&#10;lKqqvhDx8PhP0LpTU8powgPOdB5ussiA1pkSC9EAB60DVXXNC3UJ+BglmtDqDDUvoeqGiXCKKjgi&#10;9koEBw2t3YLt9fDw8EgGEHVpbOPERMmPEq6d0+CnyX/SD28upe9fW0LTXl5M3zy/iL56ZqGUE+F6&#10;IWlnp8TC48784USwQkLWwbuuGqLEHTztrJ0SuyV35QAJIpqPUIX/wz6aJnl4eHh4NGwE/CDw5t7D&#10;4x/CsZcPpYzGqZSRnUppmdyBS+POHIsNdYoZOnjo7PEXkMPxB6zimiBkGss5rnl3nnQYx+w9i655&#10;r7/oV+8zk66ePIBzOcI9tiv3HMZhCk2Y8hZN2F/Xpbv8NT6H7dNJRw4KdAxg+bwHHy/l9BxuSLT1&#10;1mk0e/bpdNz1/enxy34xqYqCggfp2CtvosqyapEKFpCTFSXV9N6LShL163caLV8+hXJzsQOuYpNN&#10;DqJZs86lwYMvpW+//dakkhB2P/yANfXi0aZND1q1KqqPjSNisd1NrG6AlFu50q07mY8wbRBAwzZt&#10;zpUwgr6f7nsBrFw5n8/xHF9/hEnBOZ/i+EjRLUG3LgTB7VznAtFbtuxPeXnYlAId8Ms4Dx51tRF1&#10;JEQdUFg4ncuCcAVhh7rPcHwYpaevoYqKRhz/SMp5ePwnAFmXnsXDTGOnsOEEbFXLjo2occsMymyc&#10;JpKRzdIoldJh3zJSeNDLoRWxdTgH6xjAIkxjW8iCEILBLQbDaqcwcOVBbGUVVUrIcdZlYXbz44Do&#10;Zq1MyZcfCxCyLSqponKRSipjm1ReVEnF+eWUv7yU8peV0Zq/isyr8/Dw8IiQlpHKdqSKmrTKDG0X&#10;7Jb00dg+CRnn9NOQhoOEAMroQaM23cCOrGZOf4uK+W8N/60qW0UrVqyglatW0epVqyk/P5+K1hZT&#10;WWkZVVaoHbRLq4DQg/2rhN1jewebZ6W8uJJKCipEcv8opuW/YU1kDw8PD4+GCk/YeXj8gzjywj0o&#10;swkGtak8qOVOIA9opSNoO4RC2JHpCEJUH3fAaq6NzScyjaTQNe/OojH7zKLx7/aXzuDYfX6hcZN1&#10;Mwf50ppv7oT9p9MVrw2k6w6aLvHRL4G4A7GDQMk6S9pde9hxNPrZSRJHp/D+M3+mLbZ4nD77DBth&#10;AAm9zjAeUPPmp4m28yFdeGBcRZOf+1ziQN++Z9Hy5ZNpzZoFJkURBB/R4MGj4wg7TIvFr9Muade6&#10;dQ9avToi3IAg+IDvfw8TUwTBFKO5ZqumHovtw2Xf5nC4xGtDmzYb06pV800sHtgJFmvVqf4k68eI&#10;Dth16OqDILiFj/zm873FYpeatKtZv1p0F5akA+CNt3btj1wWZB2mzjwp6RkZ21JFRRPWsCOsTjn2&#10;8PhPALJOfmCAZ53YKbZAQtqpnWrfq6nYNSHtDGGH8mnpqWzj1BNPyTmHsIMIacdlUQ6EHaaLOYSd&#10;nSJWyQNVDFZFhKxDOgg7kHRK3ClZp1IppF0VVZQawg5kHQ9iQdoVrSmnAiHsSqmqjKgwr9i8Sg8P&#10;Dw9Fk5aZ6kUMO2X6Z7ZPJmQdG6mIrGODhf+oO8T/mibRMN0q6HwZDaFENc32y6AfceW2VFRUTOVl&#10;5fxMr1R7Zwg7a/tCm2cJu7IqKiuqpJJCJe0Wfp9LpUUVejEPDw8PjwYJT9h5ePzDOPqSvXhg63jZ&#10;mall4WAYnUEZCPMX0Okgjj8gn2v3Z0mhce8spbHD4FHHmSwpKc9xXzBGV7/dj+OKq/beW8LxkydH&#10;nUKWGw5V4g64+NnNtINoCLvrDj+GLn36cdHRKXzg7J9pm22ep6+/PpxOuLGfDIw/fegEGUhve/Sj&#10;VG0Gx09eexGfzXZGk6GuvNpQl+lJlgfCay+jR2jdeiNavTqeKAQw9TUW28/EkgNTW7Fra22AV52S&#10;ZfCMU7Rq1Ydyc381seQIgtv4iNcAqeL6l1KLFptSXt7PnDeW4+NQTNCs2UCOq15YiLUMFVivTl/z&#10;JImDqANA1mE3WA+PfwKtOzaltKwUXbMOg1YQdWx29McFtVc6aCXaeEgb9SAGYZcB0cEuppYJUWcG&#10;viDqLGlnveskTE3lc1nCjgelbJeUpFOyDsSdetQZws5417mDV9fjxCXsyoSwq6SiXEvYlcm9V5bF&#10;PGnn4eEhSGe7ldUsPeyTCWEXknVq5xDCBmocCVzRBBraCAcmjBQLfqib53rUP8PzPLkOe7fLyT1D&#10;u6dLj4CsUy87JezYRpZVK2FnPOx+/WIFLuHh4eHh0YDhCTsPj/8CRl66F2U1TaN042WHAW3oZWdI&#10;Ozsw1o6ihuMPwBSuErr6rRzt/5l+4Zhh2Hk1hcZP/o5DIEbj95vFA9zzWU+lcW9PpvnPT6Iehx2n&#10;HUB41fFX++YjZ8p5Lnh8UyHtrh8xki556kldiw6E3TmzaKedXqPPPz+Ajr++r3YSTUfx88eP5XNU&#10;0+ADJ9HTN42iQ864UQfHa6tp7V/obMbol1/+0tsJEVBeXrzHWqKn3KBBg2j69IhUBFq12ohyc5OR&#10;bu9x3aEmlhytW29Mq1fX9JLDGnWx2P4mVhOtW/fienVPaw2CJySMJ+z68r3OMTFFENzFR9P7ZrHT&#10;YIEguI6aNXuW8vPxWYyhpk1fNzmKgoKIpAOC4GQ+4jxlfJ6nKDNzWw6Jysunct6erHuyzuOfQV1k&#10;nfWuk8GriYtwvN+u7Ryyzgx8xb6BqDPkXaol6xCmcQjCLoXPx8LXlkGqWctJyDpD2ilZp4SdJe7s&#10;VFjrbSLEHabmh4RdZUjarV1dRvnLyyRebepgF++1+SX6oj08PDZINGqaLlP61VaxLYPgxwXZCdvY&#10;urBPxoL+lxwQmpOgXKjLv5OZADO8kiMfJMoHhHE6flA1IeydDbc7qnvNKbFs90rXgqwDaVdOc79a&#10;ibN7eHh4eDRg8KPJw8Pjn8ZTN06h0sJK7mhhwKiCwSMIMRF0ylgSd5Qd8xrWsWtKV+/bgcYO72DS&#10;ica9/T3LNBqzzxCWrSVNv75VdPVbk7ns3pSZmRWWt+cc9eSmQtbdftzPdMcJv1CjRpfRTSOP5oGy&#10;lkN3MyOD68WCkMSz97jN4ZNoyMGTaNprIKu0o4h160pWpNAXX3xBq1btT/37t6d+/dpJ/by8BULW&#10;tWixcZyg7qabusRZTbNjN2OoCfRqa0erVj2TknUAyDrs+lobar9mBBB1LlkH2HpBcC/LPSx3c9q5&#10;LOexnM8SkXVALHY5FRQcKp50AAg6VyyC4FSWUygrawbHSvlzmS9kXVnZVPGq82Sdxz+NtEwQbUrE&#10;JSPrEIKYk+mvEJB0LL9NXUW/fr6C2ySfRKTmdylKYa1mtgO2VXY0G/d1NxEEcelOUcnj2oibMG9Z&#10;Kduvah2Ep/Hr4UE57j2rURZqeHh4bIBo3CKDspqmU3pm5BlsvetA2olnsJB4IPBgC40dTLCHbl70&#10;w6uTFsbZ/rAe5tu8dYm5B9zf1OcW0TcvLKZvXlxM3760OLJz6L+Z0MPDw8Oj4cN72Hl4/BcBT7vs&#10;lummg2i8UMwAGWIHydKxQ+cPY1uWaw5GTwzkXUsa+8Zfkogx77j9f+N4T7p6v+05hpR0Gvv6RzJu&#10;HX/A3nTVq2Z6rNOhs6HuWBujm489iho1uopOu7OPkHQPjfqVTriul66dAnLReNiBbNRpZ7q4++uP&#10;Xky9eq2gLl2eoiVLDqS5c8/hCymaN+9J/fvniD516lQJLYLgXc4/y8QsQPDpVNSWLTemNWtqW0fu&#10;Hb5/bLCRHK1a9aLc3Nq95ILgZa5/iInFY11TW4MAU1ExHfZETWAEwf1G4/cydqbR49G8+WZGU+Dz&#10;KCw8EBrr12iiQRDgHPjAkPcAx4+S9IyM34WoCwJ4FyLPrt3n4fHPoG33ZqFNSgGxZWySDhrNQDYM&#10;WWCfxF4ZWwVyD3YJ/LsJBw3rxOV1wKuDYTMV1gq86yBcBXYJOya6U2LFk45161Vnf0BQDzuIWYSd&#10;BWs56YYT8LBT77olM/O0jqknYWjTYpS/0m9C4eGxoaFp6yxKbwQPX2PLrJ1jCW2asWE2FJuG/pjp&#10;lwkQ10OUBri6C2d0Jf0y9MVMGkIZftk+GuLmh1bbV4Pgx1Wxh8buQXpvnyPTYYtZ5n+DTcs8PDw8&#10;PBoyPGHn4fFfBki7Rs3TjYeKIe240ygdRRH+IjqDYNtBnHBIBtfG17MNjXltmZxr/IFLOK+Srnq1&#10;B004+DfuzJ3EqegtWkmnK15U0s4l62znD/otJ4yg8x98hiaeF5FVx03YOBzYYqArg2J41JWaHWFL&#10;Y/TOMyDs0DmsorlzcV1Fs2a9qGPHETRnjpJR22yzjYRff/21hNixdciQq6m4uC3NnPkmDRy4Nf30&#10;0zfUokVPya8J7f3m5c3jum/xa9hX4snQsmUvWrOmLsLuRa5/mIlFaNmyL9eLn9ZqEQSPSRiLncD6&#10;Q6JLr5o/i+bN7+b70l10mzfHGoOJCCg/Hx5yEYLgSqNV8jlvEC0IzuYjfx6xeyUOBMGRlJGxEBqV&#10;lzeTtFjsXQk9PP5J5HRpSqlsj4Sws4Qc2yIh2yQtgbDDwJbtUhhaO2VsFUJ8bWWwq19fCQcf1D1u&#10;DbsUrGGHMpxfzbZJ1qhz1q8Tsk5IO82TgSqIO7FN1YasYx0/JJTpphNzv1xpCDnO4zLWc1nXgWJr&#10;ZWyaknwxKlzj17Pz8NgQkNUkndKzUkUiO2c86CCwX3YTMNilJEQdxKYBKKeKBmL3jJoM4QgLfTIT&#10;kQB9M0lzdEPQRf21KC42DPZSZm1UU0lhBXXs15wWTPOEnYeHh0dDhyfsPDz+DwDSDrsspmO9KCHu&#10;ok5j2GGUDiQX5g7hS1ftQ4dfN1n0aw/FVK6WLDG66hUl7q45eDFd+XJX0Sccsj2lpupaa1VVp/MR&#10;JwECuvSpt7mzh/6g6fjxYPa2k4+gc+97VgbDD188nw49dCq9/DJINjUFh13YlSq5UwivOpB1rz3y&#10;CfXu/RzNm5fN59mf9t9/f5ozZ3+aOxdrrWFn095UWFhzx1SXuLM7tg4YsC/r+TRjRrTDbIsWvYSc&#10;SwTSgfz8W6l581GsJe8W5+XVvltrELzA1z3cxCK0bNmP1qyZbWKKIHjUaNKDFq158zv4+mdxeK90&#10;qCOAmJtp9NoRBFdQ48aTae1a3RE3CDBdFptQYM07HlBk2fXpunH4HKWn70iVldgBtoLjH0gZD49/&#10;Eq06NJENccTTNxzEBpQuBB687SxZZwg8a6fYRokOW5VI2PFBxrFG11CvJ3Aj3OB3GbkJByDklLDT&#10;XWJVF4LOEnYYpHJ8xrt/hvYL3ieaz4I6lpATnQWEHg9opZzJ03wWtmtlRVVUUlRqbsbDw6MhIiTr&#10;jF0TW2ZsnWvPQhuWGMJk8cGmAW6a2DiTKPE6IOQbP+elD8EH2yeTPEnHgf8dgk4l8rZTe8c2zNhF&#10;zH6Alx3Ws/Pw8PDwaNjwhJ2Hx/8RQNphd0Uh7fCLr/FuiTztWOeB8Kvjh3EHLo0Ou+Yt7RSazuF1&#10;hzdnpRFd8eJyDmN07WF/0OUvdJKO3nVHbE0XX3wR3XbbVrgUXfR4d7pxJHaRTZW4nIDl/AdelQ7g&#10;XWceQWfe/iw9etnvdPjh39ILLwymEZd2lYHuS7cvlrK2E9q58zX066+HcPw1vq8DufzhNH36njR3&#10;7imS37RpHyosrH1q6dZbb03ffnsl192PBgwYzucppxkzdC225s17U35+7YQbYK+biBYt+lBe3q8S&#10;xsPcuEF+/li+zngTU+TnjzaaNX8IMf018hy0wDp1sdjZ1KzZZlRQEO89VxeC4HLKzp5CxcU7c4x7&#10;3nKNSpYKysycwecEsRqj8vIurD/P5YdLPBZ7h0MPj/8Ocro1ExukZB1bCB7IYlCLXV9D7zrYI8mP&#10;CLs4bxQWhPhtwJJ1EVFnbAdEAk13ob0OtHWN2AEs4hLauBm8yqCVB6x2ABtP6Dm6eNlpiAGtJfPC&#10;wW4FD3RLq6kg13vZeXg0VGQ0SqPMxmkRWSc/RKjNivpaxqbZHx9gpmDT8G9sWFwZJDj2Ts2aHDRe&#10;C2DT8Oh37Vs4DTYhhJ2SMrB3IgmEnbVjnrTz8PDw2KDgCTsPj/9jHH/V3vLLL3ZnDKekoQNpB8Ys&#10;r15zMB089pX4ziEr1x/ZiiPpLL/SZc825/hyGv1MO7rhqK3o4otHU8rAQ6STd+sJi3ApOv/BrnTr&#10;SfvQ+RPf5gEv0Z1nHizpkRce0bHHHkZBtwPo+Zv/oAPPaC+edb9+cQV3Cstp1qx9qHHj/qYkUXHx&#10;BBo58lV68sknqU+fifTHH7dT587H0Zw5l5kSyREEr9PgwddSSUkHjlXQzJlKSjVr1ocKCmon+4Ag&#10;eIU7sfa+IzRv3pfy85NPa3URBE/zkd8UgZo7dyOJIHgYR06rSdZZBMEd1LTpY3GbRNSFIMD7AXIO&#10;HfBbJK1Ro22kM15aCo/DkZxSLunYFVjvq5TzvVedx38P2BU2PVun5sPOYCALO5SeYX5AcD1RjF0S&#10;wcCVQxnAmtAOYmGfdMCrOg6SJhHE5T8O8i3kgwxKMWCFjtAOYK1uB6uujkGrDQ0hZwewroedu7ui&#10;WxbTYjHVv6jA7xrr4dEQ0bRNVhxZF9fHEttl7ZjaKbVfrCMduvPDhJsnJg066piwhnFLBGybHtTO&#10;wY4l2Dt0TxKJuaR2z4pj87AZGKbHetLOw8PDo+HCE3YeHv8DHH7OHtQ0JyP0dPnowS1pr3N+1MEx&#10;y5s3HcqlsIZdmshBV00KO4s43HRMexMB2VVGF130Kd1yy3i66LHpcZ3Bu05fggrcuTtVwjNvf0s8&#10;Ve6/6FDKyLidjr68Az12NcgjwO15qh6LHSmhRRC8RNnZY0wMiFGXLifQnDmXmHhyYLfWWOwgGjAA&#10;nnpFNGPGu9S0aT8qLIyflpoMuGYshvcjHs2b96P8/Nmc/6xJcU2Z1RHyexE7RqOMZs02pYKCn7ke&#10;1qcDUadTe+tCENxCTZo8xfc73aQkRxBYz71qysr6lMPoPS0p+Zrf8x1Er6jA51dlBNNfJyPZw+O/&#10;hhZtMRVWCToMYEHQ6ZQxh6yzg1t42XFoB7hilzBgtSEGujKANbodwIZpLLioSVdYBd9HBBrKQFXs&#10;lQ2RZeJmwBoOZhHHgBV6OHhVQk696dSrTrzrjJedFSHsUA6b6fAgt2C197Lz8GhoaNIqU38QxUZf&#10;sGNs25KTdRDSjXOQZ8Wka77RxaaZEGbMhFavE7BlEoqqceiwaW5o7JrYOWvbjFgbaG2YCOuypl0F&#10;foCoovzl/gcIDw8Pj4YKT9h5ePwPcdRFe1HjVun0+RNb0G6nTg87jZPvHEH7XvxC2Cl848bTuHQa&#10;6+m0/2V3ytAXX9xbT8Q6dohhI4Rt6IIHZ0adQh7cageQQ+7gPXjxX1RZqeRUevqDVFFxJo0c/QLR&#10;0jdpzZrVlNb2KHrt0Y8pK2sQlZYqMRUEz0mowHXslRHWRHb2OCoq0k0ZXOi02Ev4tg6hzTYbSjNm&#10;vEdNm/anwsJZpkQErDsXD3s9a6psCKCzG08qJgM2ksAmEkCzZgP4uudyXKf01gdNmmzBr+swrlPT&#10;kxDr1Ok9QSxRBwRUUqI75mZk7MRH7lhXtJW4bkDxutE9PP77aN2pKaU3Uu86WUczU9d30h2sXQko&#10;1SzMHg5kMXBNmA4bDmrZQNnQ5kekHXS+uBwM+GsihJwVMxiV0MRFwjwujzgGqYjbAawduLLETYuF&#10;OGSd3aAiJO1Y4GUH0m5tvh/keng0FDRqlkFZTdLUjsmPEmZKP36EMLZJ7BpCkHWwc8izds7kwVxJ&#10;aMrBnsVP/+eLGd12hTimCoMtlNEYRmVzJgeEoQ7bxqHbT1Obx6Fj30Ibhx8nkA8d6bB1nAbbBtKu&#10;YKVfm9PDw8OjIcITdh4e/2P063cZbbn/D7IQvN1F9oOJI2nvc5/hDiP6hVHHEOF7d15G6elZlJXV&#10;mBo3bkoDjziN7jh9Yy7AhSmVzrlntnYKpdNHdNCAN2TQW1ZGtHYtpsAOpspKTP9MoVNPPZUKCkrp&#10;2WexsUWEzMzNufyPJhaPIHiGz38UZWcPoOLimdS37900Z845Ju9FCf8e1BQl2yQCXnQuMde06aZU&#10;WPizia0bmPYKT7ogmIgY6+pxWF80brwlv9aDuJ7u+BoEV/HRmk5+Y+WcN2mUkZm5Pb9/X/LnhPXr&#10;Yvx+52gGYZ28V43u4fF/h7bdmxmiLjBraRovlJCoM2Sd8a4LB7bOQDYk5GCXnHgU8gBYBPEU/p5w&#10;aO2XHdBioIpBKkIZnMJDzgxEWQ8HrEasLgNU6NgB1sZFDBHnDGBlrbpwSqySdSDoKliw46zugh3z&#10;a9l5eDQQZGanUaNm6ZTqeNbJ9H7XfpnQ2jfxJJaQBTZL8o1tg90yutgwdK+kD4Z4pIdA3KiA9A5s&#10;FwH9MT3A/JmQUxBa+2Z+mIAdC+2dK6Ftg72M0uUHCmPnMNW/cLUn7Tw8PDwaGjxh5+HxP8Smm+5E&#10;VVXbUGbmFJo+fTqNvGQodzgD+ur5k2iXEyZJp1M6megYSgeRK0kYdQ3/+vQVyslJpQceOINjzVhM&#10;IZbJk6+jl74bHnbunry2gA4/N1sGry/e9yGlp4O8O5HS0h6lioppXCdCZuaWVFb2vYlFCIInKSvr&#10;Fiop0fXcQNihBzpnzrkST8Qmm5xDCxd+TMXFV1J29gSTahFQUVF9dlt9iju3OnW3SZMBtHbtuuu4&#10;CIIH+Rijxo3v57p1T2tNROPGg/nesSEEoL3tRo3e5bRv+bwX8X3pGnUu0tJ24TxL1KmJjcVeltDD&#10;4/8a7tp1+GEggwe3IOviCTuHrHMGunYgK54mCNn2yCAWg1qI5KG8knXqnZeqOkg7M+DFdx3Qgaoh&#10;6DClq6rKhBiIIt0IbFY4mOXQxJFeY0ArhB2fA6EZ2IaEnfW2A2FXqoNalEG8sjRGRYXey87D498M&#10;2K/s5lhiJJXSYMc4HmfDjLi2LSTtjJed2jO2UsauqY3TuHS/cECcrxffH8NBEWn2qW9gyDmjhnGx&#10;hZaog42Dbuxcoo2DTRPbBruGdToRN3niSQw7xzatrLiSivPt+rgeHh4eHg0BnrDz8PgfYtNN9+GB&#10;aj+aPfs2GjRokJB2QK9eL9G8eYfScVfsLQNpdDK108iZtrOIgnIgKp31FmX2HS6dwIev6M4pWBsN&#10;u71uzoJC+Hn4MzrktFR66YEPWVcEwV20777H0Ftv2XXgQDZNkrCi4lvKyNiKysu/k7hFEEyizMw7&#10;qbRUPfD69r2Hj1U0Z855EnexySYX0y+/3CxTYr/55huu+xRtttmj9Ntvq6ioSHdcbdx4gIQK84Li&#10;oGnFxRfw6zuemjQZSGvXrnvzhyC4H0fRY7HTOX4vh2dJHGjcWHfUdRGLafmSkv0REx1hLDZWNOz8&#10;Gotdx+EoxFivSdYFwWFGQ72XjO7h8b9D227NKBWedSDrGqWKNwo8UdIsUeeQdjKAdQa5VtyBbETi&#10;cV1D0KWm8WDZhKkcppkQxB0GuPZHBiHdhJSrkkEnCLvKykoWxFk4HpJ3GJDC605ClXCqmKPrlFgW&#10;nM8QdjKoNYSdnSKLDXXKS/l6pZoP8m5tnifsPDz+zQBZhx8hwo0mQjIOEtk4EHNir+LyVcSumRBE&#10;XUjasdmyIQ4Sl4NEFUg3qgvpQZghlgQs+oOFJiAEMSfTYREXm6Y2suaPEgm2zdg1/ZHC2DnYuLJq&#10;v56dh4eHRwODJ+w8PP6H6N//XJo16y7RN998c/rxRyXBevd+hebO1Z1Rt9pqK/ruOyXNjr5oL+k8&#10;2s6i7TiW/vYuZfXc23TsdAD7wl2YJmu/3gtYtmPhwkZisTF044030ujRqaxfxGkKEFsWaWmPSwjy&#10;ziIzEyTe6VxH18Pr2/demjPnLA7v4PB8SQP697+KX9s1ooOwg6mZNu0satTodiouXj8vNyAIHqHs&#10;bLxXuP9EaFpxsV2XLuCy2FQiQnHxcZz2hIkRFRWp92AQXCdh9F6hI61TX7OytqXSUl2HDgiCCyWM&#10;xW6T0CI1dTfuZLcxMaxP94rRPTz+t2jSLJsa56QJUSeSbabDYnpsSNTpoFYGt8kGswjNABahetNp&#10;KMRcWhqfi88rYTqlp3OYlh7mCWnH9yLj1GoeWMIbrqqSB5lVVFFZwWEl25gKFqRVsv2yZB6IPUvc&#10;YTCrIeJxA1rYPJQ1A1pMe0XoetnZwWx5CV+TRTzsymJUXlTN33E/jczD49+IjEZplNUUZF00xd+1&#10;XZIGgWedEHbGfjl2TuyahBFRpyE/8xGCkIMBQ9zqCHEDfBBNIjUhQyz9ByvHcU2zoeTBlhlPO9UR&#10;ctzYO0vKuaEl7KwHcTjVn6V0bSUVrcFSHR4eHh4eDQGesPPw+B+if/8zadas+0SPJ+xepblzD4oj&#10;65Jhm222kbBNm8/orbewq2xNBMF+fOzIgq/6IiRxR/E9TgeZhl5mGsft7qbxCAJ4zwExHnw/KRo6&#10;qxUVJ3EdbIQBwu4+mjPnTNH79budZs++gMNrOcRmDArrYQfY9eT+DrAGnb2uRUQwgoTU+0hEo0ZD&#10;qKQEU1jhEQfvQ2v20HGuuZGEhV2LLggukHgsdruEQYB7QIcYgnNBsNurJ+o8/v9Cq45NKKuZIexk&#10;OmwqpWckEnY8kDUDWhnEutPJ7GDW6hLnOkLu8XnSebAMki6Dr5GR4QjSMthupElZDGrxLdHpryDo&#10;lKQrLyun8vJy/p5pWFFuiTv1tlNPu4i0SyTroMcPaJWss4PacLoYiLuyKiXsStXbDqRdeXE1Fa/1&#10;hJ2Hx78RTVpnhmQdbJqQcWyr/l975wIk6XXV99Mz09Pz3HnsrrCNsYiiXe1Lq/VKK2TJtjDGNmUg&#10;JAUxUMTBJoYYYhJIJYYqKoWNQwGV8LSLIgGDQ0GcF44FcTDGsvBLlrVaoX1rV46xZOtha3de3TP9&#10;7sn5n3Pv993umVmtAkHds//ft6fv43v016qao+/8v3PvxYuHriH/EOtSHwdDGyJc8G2ZUKdtE+8g&#10;ymkbj0ku3OH//Xlp/bEM9xOxJ4zwmOECHcwaLsaFtpWZWOelC3ahDH7OfJuV+QuJzK+FlxFoW5/W&#10;F5/m/JyEELJdoGBHyAvIgQP/VM6dw0IIThTt9u79sExPv0dOnNg4h1xKFMIg3E1OfkzuvRdz2G1N&#10;oYDFFuKfPIbMRrA4QnzkRJnX19ff6bUC5qoD8fwhDdRdxAONhgty+/f/spw/jyGjOfE+x8aOaWD+&#10;Nr1mt+h2tRQKv6nn/li4F7/H9fV3WBlxUS4S7zUv19d/KtSvTKEQh/jirbwPwV1fH9aH6K+zul+z&#10;ZUahjvQru6/fIeMQ7KJYh+AWYh0C3GAIXLPMulSsixaC2F6xDpl0xdGilEqjMloq6d93SUpqY2Nj&#10;MqZt9EG4Gx7GCtfwJRpoYggshLpGU31BXWq1utRrNcty8zpEOzWIdtkw2SDYhTIT7EJAG4PZdNiY&#10;ZZygjYA2BLEW2GIeuyDaQbxDht3qCoeQETJoIFMYw2GjWBfn4LQy+LZMrNPSMux6/JuJdLHsEe9M&#10;i7MSbTwTxP7ufcA+vWqPBvbEATHOCjx3aAl/ZZW8nvd76WKd1oN/c78XDH5Ny+jjTKCDT4OPU/8G&#10;3xZFu/pqS8qXmWVHCCHbAQp2hLyAHDiAIZwzcu6ci0y5YHePXLz4XdZ3JdLMtbvuelYD2++UBx54&#10;wNpXolDAcNudauty663vlBMnsMrrLWon9cHxz7TMKRT+Xaz1lCOh3EixmM+J9/KXr2f3WCrdroH6&#10;W/Q7Ns+ES8H8epuD74dQBlL35fX19W6xsFS6U+r1+0ML1/1ZPebdobWRQsEXzxge9oUt2u1v0M/4&#10;PShXvcbVXskA8KIbZ1ywmxyWURsKC9EuinXDYbhYCGAR6Frp7VykiyWCXT0vZtYFsc4EuvExGR8f&#10;l4kJ2ITV0VdCll2xqH9XBQtIW8iuazSlVq9JrVqT6lpV1szWpFqtWl8tFe0wRBZCXQhWsyGyVo+B&#10;bCxdsOvKskMwa9a2LBRk2WViHayitqYBLpbRJoQMDNM7S+bP0hcPsQ7rzR6Ogl72UgKC23AyX13w&#10;dVamAh1MHztyIQ/7w9ycehyeSbA/Yk8L+uGCXGImxnndhsCGfgn1rmGx6s9imZq/nIA/1DpeRGT+&#10;DVl2/jICLyjg42pl9bOVpt0TIYSQwYWCHSEvIAcP/rCcPfvbsn//u+X8+Z+Vo0ePWn+l8i65eBEL&#10;H1yZVLA7duxJOX786+UVr3iFPUjef38uUm3Fm9/8ZvmDPyhpLbqBcbXHvKpE8a5Q+Batf8Lqr3nN&#10;a+S+++6zeqHwS/rZOxQXT67x6TV1L8kT7VWxlWtCRls+595zUSq9UoPxz4SWUyj8lIyMQNj0e2q1&#10;Dlnp7Ypa/G6Uy2p+HEU6MkjMv3hKJmaLNiS2NJmIdUmQGzNQYhCbiXcIXENQ68GtB8TIrvNhsHpN&#10;y6YryfjEuExOTqpNyNTUlEzCtA7hbqw0JsWRov4FYUisC3b1Rl2q1Zqsra7J6mpF/d2qrKqhhHAH&#10;0a5eq1sWHgQ7Hx4LoS6KdYlol1oQ6jYbFguhzoNaz0Qx0W61pUEtBLu2ficFO0IGiZnrxi2zLvox&#10;lMggzrPrNhfrUKa+zQU6lPp/+qTPhbl0P0q9XiizflPr1FDYo4MLcdE8aw6l+ibUkz47xko9K/TZ&#10;vrD4BPxaNiw2CHWpr4N/ixl29lLCXkaoz9Q2suwqC/RrhBAy6FCwI+QF5uDBt+mD2Y1y/vxPJ4Ld&#10;u+XiRcw9d2VSwa6Xu+66yx4kP/OZbrEq5bu/+7vlwoV3yZkzvlJrofBDVjpLang727AWePWra3qv&#10;Hfn0pz8tN92E4bAtvc/H9WHzXRrI320Pnfv2fYfs2PFHWabf7bffLg8/XJJW69PWPnLkW+SRRz6h&#10;3/VLGvTfY33duDi2kby/2fw2PfejWtt4bFzptZvuvmbzk/r9yCrEfHbYhzmsoitcCKWzvv7hUCNk&#10;sNj10mmZnHfBLq6imIp1MdBNA9ko1lnQihJBqWXWadAbh8KOFm2oa8yqm5qalKnpKZmenta//R1q&#10;01afLEzKuG5F3TSMFg031aM09a+tLmu6VdYqUl4py8rKipTLZaubaLeKbDs9qu5z2sUsOwyPdXHu&#10;/0GwS0W7INjVV9tSr7hoV13lPHaEDAqTs74ybPRhKDFENvo4+DL3bVGwUz/W4+M2F+1Cvz47WV88&#10;BkJdyDAejnUT71y4c9EuAEHOhDgX6FyoCwbflfW7QJcKd7orHw6L/l4fB4u+Lfi39KVEfCGBhSfQ&#10;XltumoBHCCFkcKFgR8gLzMGD/0TOnn2/7Nv3Pg1+3x+GxP7J8xLsDhy4qA+OGoiPYJiqPzg+8sjL&#10;rHzVq15lD5Of+tSnrA3e8IY32LGwixd/Ts//ueyBMz5Y3nPPnLW7eTqUvRzWe/HrP/jgmH7Ga91n&#10;gt2JE+MacH9Sjhx5g95XzNr7t/qQ6quxXomRkVdLq5Xfe6RQ+Bk9/+dDayNYubXd9qxAUCi8PdZC&#10;CSBIYogrHmhdmFxf30xEJGTw+LobZmRirijj077oxMiYBrVxwYlMrNOgM2aiaHDaFdDGgDUEqiN6&#10;TD4UFpl1Y5ZZNz09JTMzMzIzOyOzajOTszIjO2RKpmVCt5KMZoJdQ//mqrqtSkVWpCxL9WVZXlqS&#10;paVlWVleMfEOoh2GylqmXaOhwWiczy4EvBa4xjI3Gy4WgtksqE0FuzSorbZdsEOW3XJLVssU7AgZ&#10;FKZ3jblPgw+LYl0U7IJv2yyzDmX0bybQWSnWTkU7b+s5VtdyGCJgLNVQqkXhDs9PeIRCRGXi27r6&#10;H/NRWnaQIewL6GRzcmbinfoqCHPBYj0T66zEYj1at+tFP4dSr5cKdsGiYNdYa0l9rc0VYwkhZMCh&#10;YEdIH3Do0FvlzJnfk5tu+j25cOGtsnfv/9Ig+Gefc9GJPXvO6EPikFy8eED2778o58/vDXtEbrkF&#10;mW/6sKcPjqdP3yB3342FJSCAjci9994rr3/96+VjH/uYfucj+p1HbN9W7N37p/rZlsce+yPvMNHL&#10;ha877jgnDzyA1WrPWzuyvv5RfZDFUNpUIIt1TED/589bdOulUPiXev6vhJZTKPyofqZuLa2ngqPf&#10;CwU6sl35+ptmZXy2KKUpF+y6AtpEsEMga4KdBbQerMaA1sU63Y+g1bLr9Fph3jrMV4fMupmZHTI7&#10;NyfzanM7tNRtVrcdMi3DMql3gmH3w2r4W4QwviZliHW6LcKqC7K4uKi2JMtLK5Zpt7rqoh0WobCh&#10;sa2WB6gm2oXgFYGt1rMhY6lQZ8GsC3ZdAS2y7OodaWhQC8EOc9itrTSlssiFJwgZBEqTRRkLPg0+&#10;LBXrUJpfCy8hthTrgnVl0cV2l9+DMIfzR2SkqN9hpb/s7BLu9Bxs8HBRrINIB4EO0wDAf/lLh1gG&#10;4c78mPuyTLSDT+v4kNgs2y74OLPNfBx8W/Rz6uPsRYSJdm1Z/hp9GyGEDDIU7AjpAw4deoucOfMB&#10;OXLkNqlW36kPfBNy8eJ3yK233rqlaLdnzymZm3ubPPjgg9a+6aZH5cKFfVbv5eDBL9hD5LlzezPh&#10;Dg+Zn/jEJ2Tv3r/U73q59fWydy/Esrbuf513KHfeeafNj4e58sADDxzUT4hfCMj1KdPYTKQDj4cy&#10;Zb/ao161IaogPQfcEMpe8J04J3VjyJZ7xquB9fU/CTVCrh1edvO8jM8UfYXYVLBLh4yZaKcBagxq&#10;QyCbGYZ94Vj1FxawxoUmxsdkcmrShr/Ozs7K/Py87Ny1U3YVdorW1Ob0r3hG72JKLRXskO2BrNYV&#10;3Rblsiyo6efSgiwsQLhbkuXlFamUKzY0FivHxrnsLMg1wQ7WE8RGi8EsgthYZoEsynzYmAl2aghs&#10;l77qi8kQQvobrAyLlxCYr87FujgcVn1UeBFhmXdF9V9XEOvcvxU8yy7UvcSxOE+vA4HOFtkp+suK&#10;0VEpom7zeBZNvIuiHrLsEFFBgLPVsCHOqd9qNpuJedvm5jTRzjPvzHdFwS6W2hfLTLxTi2IdVsJ2&#10;0U79GvxceCkB/4ZhsDbcX61yua598dmKEELIoEHBjpA+4NChfyxnzvy+3HLLXXLy5Gdl796PyMWL&#10;3277NhPt9ux5RObmfiQT68CePeflsccgfnUDYe1zn/uc1ffte9SEO9iLX/zPrO+pp35VXvKSn7Q6&#10;3MHTT/+i1jr68NmW665DBpw+KCZuItbjNcH+/b8h58/76qoHD/68nD37M1YvFN5iZQ4WtUjpFea2&#10;AsPVNjsWD8i/E+qEkJQbbt1li024YKcBZhDtRpB9kol1GpyijUB1q6BWg9G4MizmrsNiE1hoAnPX&#10;Ibtubn5Odu7cKbundsuusJVkXu9gVg2CXbowDQJHiGNL6mUW5VLYnq1fksuXL8vi5UVZWlqS8kpF&#10;ViHYVWvSwIqxjVyw88yUEMDGgBYWs06ygBaBrNbTYDZMzN6CYLfmgh2yUS4/icVmCCH9DFa2Hp8O&#10;LyEm1B8FsS4uqGNiXZo9HEW74MsKEO+iMBf7srb6P63HbGLLKA5TAJjfK5XsZcVoLCHeab9l2w0P&#10;m2AHMAQWYh3m34TvgmEV6kbd64269ptoB0tEu1SkS+tJCYN/2yzLzl5KwDDsH8Ni1a9BtMM8dhwW&#10;SwghgwsFO0L6hEOH/pE+9D0pJ0/eJ5jDzoNczEk3IuvrKJGh4nPUPfbYrTY3XLdgd077D4SWc8cd&#10;d2SLP/Syd+8pvS4y4uACYAikO3qNb9Jya1IBMHLgwK/J9PQHbT69gwffI2fP/hvrP3z4bXLq1O/I&#10;0aOvlYcfvtf6CCH//5l70ZTsvH7cAtuSWnEcwS0EOw1GewLabOgYAtaYZdcV1GK/B6+jJRfssALs&#10;9A6fu25+57zs2rVLrivuFmw71UQ/XbDrFekBhsVi9eXL+nlJnsW2/qxcunRJFi57ll0+LNYXn9h8&#10;tdgeC0FsV5ZdyELpDWZ9NUXPskNQW/6aB9WEkP6lNDEiYxDsxtWvTao/0tLEOvVrcT47z64LFrLr&#10;Yvbwhmy6UC/A92ndxDqYZdC5WAdxzl5SjI1ZZjGmA7CyVLLpASzTbmTEhD88SkGAQxYd5t+s12pS&#10;g1VDWaubn/EFddQyvwbRTn1Xp5O/iFCL9ZhdB2ujzF5KeJkKdsimM/+25hl2tXJTlp7hsFhCCBlU&#10;hkJJCHmBKRT0oWzdM1Gw4EShUNXytWp3y2OP3aWB8Tt0j+vre/b8pQa1/9HqkVR7x2IUsF6xDnPe&#10;7dlzWg1iXTwe5bp+x7HnFOu24ty5n5By+U2h5cNib775x2V09BzFOkJeABCgIuPDg1EPTFEiqIz9&#10;WeCKPjP1Q2bJsaHu5/u+/FwEwh7gYkGKYd1G7MVCfLlQxK1sAvr9ZQSOH9ZHkWH9YlzHs2EQPGP1&#10;RQ+is/tL65nFe87vrWt/vGc71+tu+gCEfvRdbaIvIeQFBSIc/nYtM1h9XJZFF3yHlfhbj2Z9STvr&#10;T+t+jAl1dj1kEw/7ENjwggIL7ExMTdicnTtmMA3AjMztnJOdu+Zl1+6dZrt378rq6J+fn5PZuVnL&#10;QsbLDUwhgOuMjSNDD0NsfUgtvssz+vwe4r3FrEBY9MEbLP4O3Dd+R7iGXUv/W2XZhtpHCCFkMKEH&#10;J6RvgNDVO3Qs56GHHtIHvx/V4BKLP7xcHxh/2IS3G288bQbR7cYbz5pdvvy7Znv2nE3sjJ53SO1m&#10;tcOya9fbtTyidtS/4CrZOinX77dQ6MihQ/9aTp9+r7Y8I5AQ8rcLAjgTpRDMRWEKFkW8IFq5qBXb&#10;aX+0cLz+GePc3uPw552VXiRs5Sv8JUEkOwffZ9fza3cLbHof9v3o99/jFu8vHufnpPt6r5NZCHpx&#10;LiGk/3GBKhemrAyCW25JW//OUaZ/72m/Hat1nxIAhpcPyCZ2wc7n60RG8bhMToWsYoh187Myb4Ld&#10;Ttk9s0uum9wtu8d3y3UTWk7vkl07d7lot3NWZuZmZHpmWianJ2VicsKy8yACQgzE97hgh3uO9+31&#10;7H7jbwjmx2xiyX8TtPMsQ7WSOkFCCCEDCT04IX3C6dMflPV1rKjoFApYPKEbiHYpEN6+8IWbzcD8&#10;/Fu1fjCzxx5L7ZAdE4nC2549mB8vLhZxZa40xBZC3bFjyNDDtSDU4TtG5eGHP251QsjfHiZSYUsC&#10;1ih4mUEY0w8Eg7HPAkP0BXNhKxyb1qFvFdR/wASZwevSWe9IO2y+8Esz2Gag349pa4lzOrrZ/JrY&#10;7Nq6O3xXvD+3eL/h/nCfai7Keb//pt7j8nOjgBdLEwpREkL6GvytW/aYiWsoXeSK2WhpVpr5veHg&#10;19C2v/l8XxTIXATzLDQzZKZh+D+Gw46Nyvh4ScYnfc7OHRDs5jBv56zsnJiXXYVdNg0AtuuyGuby&#10;3Ck7S/MyN4csuxnZgSy76UmZnBrX60Gwwxx4vpAFsussQ7lLtOuxeO8bfgMsOSf8d8myBk20K9iC&#10;HIQQQgYTfUwlhPQPo3LzzXFo6UbBDly8eLvs3fv50HKOHTumD7KdrjntrkQU3vbuPSGYDw/Dcf/6&#10;tGVt7Y1aduTMmV+Qo0e/XU6coFhHyAuCKVQoXYyKYlVeT/pM8Ir782O8Lxiuk12zR6jrtKTVbkpT&#10;GlLXrWUrwWKhGMyb1DsvHMQ69Ff1CjU7A+e11pt6jbZ0Ou1MuOsS7WDJfbihL1ros/sN7ez41LyS&#10;iXWxjxDS1+Dv1MW6IROkUM8EOYhUw2h7aXX0wwegjXrcl9TtmNgPsU6vaxl2oyNStOGwo1LqyrCb&#10;tiGus8OzMq/bLrOdttBOXsO2UzccMSezUzO2mvZUzLCbKOUZdjYsNgyJhfCG3xHvCfcOy+6v17rF&#10;vfS3QLjEfx9bYEh/E+YvJYQQMpjoIyshpF84ffr3NVidl8OHv1ceffQHZP/+D4Q93Vy8+E2yvPwb&#10;VodYd/z4cUG2HVaPvVr27n1Ir3NraF1dht1mw2EPHvz3alhZFg/UbX3IfEaOHPl+efjhj1gfIeRv&#10;n6BLuSHogyalH939eZ+XHvTlIhi6w347FiKaSWlBrMNk6S1ptnw1xLrUdKvKmq0Ci1VXy2orwdAX&#10;2ygretyaHl21sxqNurRaDWnp9bpEuyDc+T2iTO8v3i/uMfTjmPB74z40suPCudYXr6clJoUnhPQv&#10;mI/NBCkToYI4hb9pLfG3HcUqWJfIlRzTberW0uP0miachWGqyICDqDYW57CbxBx2k7KjMC2zMgMp&#10;TnbIvBTVfJEdt2FtT5pUhyNm9JgdMj0V57AbD0NiR00QzOewcxEyinVdvyfeb2wn++13pfN0miXD&#10;aSFCYo4/NUIIIYMJHlsJIX3EmTO/pQHrS+Xw4e/T1uZDym677RUaZK6bWAdi+fyEN5hz8eIdsnfv&#10;Z0Pr6jhw4H1y8OCvydmz/0rtp2V8/D7rP3Xq/fLIIx+0OiHkheHpLywFUcoDtVzQ8mDPzPZ7sGeH&#10;2f5wjFfsnFQwg99YxwBWy6xrm8DWaDak3oBUV5VV3Sq6rZowh5Vg9T5kUW0hlLAlPXJZynoMjobE&#10;V6tDtGuY+LdRtFPiPdj9xHv3+zZLf5u1k31q8fz0vAjahJD+Bn/TEKF86Kj+DcPQF/qjmVgV+s0P&#10;pMNiUwv7fd9QNiQWGXYupIVVYsdGTbSbmByXiZEJmdJtWm1cduhdwbAaNmwuqc9I0aS6HXbspG44&#10;3xadCNl1EAS75q8L9xHvye7d+oL19qHssa7j1UyU1OvjOwghhAwm9OCE9CFnzvyytNt7tLa5YIe5&#10;4S5cuFNWVn7V6siwO3bsdg08r06wW1x8r1y8GEU+52rOhc534MBvq/2WnDv3Djl79ifkttu+VW6+&#10;+Z1Sr9+q9/1z4UhCyAtNlw4VxSoTtlLTvqTulXh8tNAXyLPr2tJsIruuLrVaTdaqLtatyLJuS2oL&#10;0pDLsq4mZpfUo12WsvYv6baiW1m31fqqVGtVqTVqer2GtFotEwM7nSTLDiT3lNdx/96Iv83qYb/X&#10;k2NQ4MkH+9IfRQjpa0yAUkuz67wPf9NaRrEq1E2sQh/qyTGZ2bHaj2toO17PxLsRzGMXhsYi0w5D&#10;Y5FpJ2MyoZ8Q4MRsKtiYGla/LiV9U9ozEbYxGRsZs0UscL1iccQz+cJQ2GzuvXAPqciY3nP8PbDs&#10;N4XjU6HSrxHO0RL/zQghhAwmeGwlhPQhZ8++R4PLphw+/AOhxzl69NvkxIlPWv3ChVdKufwLVj9+&#10;HPPXteXYsTvUXmG2GTfd9DmZm/vx0ErpXpU2Zf/+P5QDB35fKpW3y7lzP6z2dr3+t5pYV68fkdHR&#10;R+X06V8KRxNC+pZMuIKh7WaBn+/SeihtHyo4EXXIZ7qtd0xMQyZcs4XsuroJbqtrq1JulGVZVmRR&#10;twXdLtn2rFxW8/olrV+WJd0PUa/cXJHV1VWpVtekXvMsu1araWIgsvggDsZFKPye8vu0J5hgG/aF&#10;itezpv/OsOEfIWQwGCl6Zt3mIpYLXN6n9ShYhWPzY4IPSCwVuOL184w7Hx4Lga04PCKjUpSSreYP&#10;gzgHoW5YrRf0Y3/JjsdWxDYahsDC9Pq+OASGsMYyv6et7tGP8d/bbfrb7N6Dxf7QJoQQMpioeyeE&#10;9Cvnzv0LDV5vs+GnyGoDyKjrpiO33vp6q2Fuu5WVX5Hjxz9nduzYnWp3qb3S9t9002fkwoVX6DU2&#10;e3jbuMjF/v3/Te2/yPnzPyBTU+/X+3mrCXWw48c/rsH1zfog+0U5ceKPwxmEkL4hJKb1EkWsKGh5&#10;9pn3m+iFzRuhzw1AsMuGw7aalhFXr9elWq2a8FaurMhyHXIcBDtIc1Gme9Y2tNEPMW+psazHl6Wy&#10;WjHBrtao2/BaCIFYyKJrSGwE92H31Wv5vvy34IRQxj7v6qLT2uI/FCGkbzAxasj/3nORStuZ6TGJ&#10;IOf7UiEv9gfhTp1Bvi+vo7R6Jny5mDasIdNw2Fyki7YZekFbLX9Et3hWuA7EuXBN+674u8I9eD1a&#10;uNfU4MewTyvelx9vx+ot4ZrZ+eF3EEIIGUzUlRNC+plz535SH/Aek2LxM7J//+9KrfY9lvEWuXDh&#10;mzVQ/qnQArnwdvz4/WqfVfuM3H77q7Sno+Ur5cEHH/ADErBgBNi37x69/ofVPiRTU/9B7bfl2LHX&#10;avBczIQ62OHD/1xOnfpVefjhD9l5hJD+ov0cQhRCOAR9XkcUCIs78qZ/BJDxhiGxnTAk1hacwJDY&#10;qqytrUmlUpGVlWVZqizJQnPRpLko2qGEhLfQXLD9OA6C3doahsTWpFGv2xBbDIlFBh+EQVcd1dJ7&#10;6qmjiYqVqIYSZMeG3s3+i7QaVzeVACHkhSOKUIhcTIyydqhHgx+w0vujENZ1DEwPyIUx3Y/zwrnm&#10;LzKL+8NNGFcr8AffpeB0M1zT7ifW4z1ES/v0p6b7cC92P9HisZtdp9uQyUcIIWQwoQcnZAA4ffrX&#10;9XNERkfvU/u4Zbx59tsfmbgmsib79v2ZHbtZphxYWXm3XLjwaq0Ny+23323Hu31U7U+1v6XlH8v0&#10;9K/L1NRvqL1Pjh+/NzOcB6EOHD7843LqlK9SSwjpT1r1jpjmtRUhCLVgFMFjj8UoM6sryHiLQ2I9&#10;yy4sOoEsu9qarK5WTIRbWV6W5aUlWVpclIWVBVkoL8jiyqIsLi3KkvabWFcuh+GwVV90oomVYpuW&#10;XZctOoGJMxW7hXAP2f1F0I4lKvrhx3gHtpQ0a2+9vS76VYSQPsfEq+xvXP9BqEL2WBSm8LeOPtsX&#10;jw37TNQKFvfH/vQYO8evD3N/51nFvrV1wzMWDHMMbz7PsE8x4sfhDGw4O17PhLyw6rbfjxruw+7F&#10;2/57472lhmNxjP92N2+b2XX8GvF4ZtgRQsjgUtD/ceRProSQgeCWW35QPwty8uQHvEPZt+9/66c+&#10;mZnhzxoPaFs9pK3Lo4/6MNoUiIDnz78ptHJuvfXvy4kTH9bvfYe28L3v9R2EkL7lZYd2yuyLx2Ri&#10;riijE8NSHFMrDVk5XBySkdEhm1x9uFiwdhw6NYRJ3W3Ilv61JwGx7bN+PR5DuzBh+siIFGGYnL2I&#10;lQ/jpOpumAMK5yCItMAXQl9bQ95mKyxY0ZRmo+Gltpvaj33tlh/XaWuYC1GtA2ENAiRKtMXLuL/l&#10;hvNiiQzDdqNjGXStRlu/R8taWxpVrVc70tB65VJDvnwWK9gSQvqZuZdMyOTcqIzvUD8zPqw+bcRK&#10;82PRn2lppj4slj5PXPBfGyz4M6wMq2arwpZGZWx8TCYnJ2R6ekp2zM7I3NyszM/Oy85sm8cdqWGV&#10;WCw+kU5VArGuqlZWW5LVMDmAbbUFWVxYlOXlZSmvxBcWNanX6uYDo+9zv6aW+btQRl9npfu+djP4&#10;u2b0dW7wc41qSxprbamVm/LFh7DwDyGEkEEDkT0hZMA4efI/mVh35Mhb1N5q9uijb5Tx8T/QvS0N&#10;jutatrXvdV02NfXeUN8o1gGIdQcP/mZoOUePfn8m1hUKNYp1hAwIT5y5nAV5puGH13PZa7pYppjG&#10;j/QMFAUtvI6MDcfz06L41oH4hsUnTHxrWKYcMuYwPBbZdhgiW6mUfa46s4r1Y4EKHFfX4+t6HobW&#10;2uqwEOkss86zUQz7bq1bmd8MPsMdOt6Rm9L1U/UjJregiCIfIWQwsD99Nc8k83aWhWZl6Mv2J8dh&#10;X3j54P3dx7jPsBw43dS3qQ9CFnHbFtdR/9ZuSF1quql/001kVa2iBmEOJUQ69Od9bW3jeJzX0M1W&#10;wbY5OpNFdXQDfi9udi/Zb4r3mrb1EC1R8d8c6mZWDeb7weyLxr1CCCFkoKBgR8gA88gjH1D7PTOI&#10;dliQYmzsf8j5839PhoaeCkc5R4++SR566LkXhzh79sfk5pvfFVoIcEflllt+TE6efJ9+z++EXkLI&#10;IIBMCxPtOiEQTfSpLqlqK91Kg77wkROCTBPtENRCtGuFoLbhw2NrNRfusJgExDvMU2eltm0IrO63&#10;YbAQ68K8dSbWdTyLDpv/w435zWnomd1Kdkex0nOLKfFaEbsiMlaQgddMdhBC+hb8zUKFMnEKoDBV&#10;KhRBuOoWtOI+P8/q1g5l6IvHuR8Jvg1inVru1yC9VWVVt4pudVnRY5eDLfXYsnR0f0XKdjzOq3Wq&#10;vqhOqyFt+Lsg2plTxvBYeKZ4L+H+EKXZfaLM7hn18HusP5Q43swPyvp1M7+PfYQQQgYOdeWEkO2A&#10;C3e/q7UhueWWH5Fi8UE5dOg9vtPoXV12a4aGLsvhwz9hWXWdzpScPNmddUcIGQzqlXaYp02DUGTa&#10;gVAAiFkhVHxeIAC07BBk2VkmSsdEt7hyLBaiMOHOrCa1mot4GPqF/ijUmViHjJMo1lnWiWeedN3V&#10;ZsFm1pfvRHBqxNPtRq3Hq7A4nLa1Ls98EcE1IaTfadY7UYtyC3/rsY1mts8ELS9RyfqD2am2L5yn&#10;hQOxTn2a+qI4R6dnD2OOzqqstV2sK8uKLOu2KkvSkUU9D8PqMeQUtiB17cf+lVS00/Mh+kG0a7ab&#10;lrkHUTDLtIv3YoZ73sTi74KZSOft/LxeK+AX2fX1SD2QEELIoME57AjZxiAzDhlycQVY57kf2k6e&#10;5IIShGwXXv7Gl0ppekRKkz7nk837VFILc9el8z7ZvE7pnE8IEK1Uz4G6ms9p5+0hDQi9X8+J+3Sn&#10;l74PPgefCBztnz52WMaflZ5RZ8NrrdT+YBvq6sbsGIiPoYzCG+Z7sjnrbC4nZM6h7J7TqVX3+esa&#10;q22pVVpSXW7Jl05esv9GhJD+pjQxItfdMCUTs6PZ/HVxDjvzZygzf6a+CPNzbubTUoPPsroeG+bl&#10;HBnFAl+Yy64k4xNjMjExIROTEzI1NWVz2k3vmJZpmZJJNd0jY1KSom76DebjWrph+Ktn462pVaTc&#10;KNsiO+VyRVYrq7K6uiY1yzSuS9Pm78TLjlY+f535O/Vrm/m74PPaOM6yhN33RT/Xzubr7Eh9rWXz&#10;160uNuRLf8m5OgkhZBChYEcIIYRsYw6/7utlbMeIjE1pIDrhQe5mC090BbhhMnZYr2AHsS4V5CyT&#10;I7azvmi4g/iSIBfs8OThZQhGEaCGet7WY9J2KtghaA11C1oR6GaCXR7AxkUnmhrEYtVcTMBeryCI&#10;bUn52YY89RiyYwgh/U6xNCzX/d1pmdo5qj4sffkAPxYEuyDaDeFlRBDprMz8Wm5xQR1v41gX7UaK&#10;6h+xgE4piHbjYzI+MW7C3eTUpExOwiZkYmhCxnUr6Tai25D6OfVMti5sUzef7a4qaw3M57maCXWY&#10;GqBW9azjRj1OCdBWn9VWf6Y+S818Hvxc9HEYOYsSIp2W8G+Zv0PZ+4Kirveg/s58XaUplcsNefwk&#10;BTtCCBlE9LGbEEIIIduVU3/+pAd90cKQUBfE1LBpHcQSvWFP2plh51ppR3gZzbLlYJiwHQEmAtEQ&#10;jGb7EkvPDdc1soqS1iP2xfjnO1HG81Gikt9TGAYbDEEuxTpCBodmvW0CFv6Wuyn4K4H4XgAvEEID&#10;Lw2s3WWhz/bbUfhQ3GnAX2Rzc7Zb0mg2bRg/hrRCeMPiOSsrK7JUX5JF3ZI1YG1bCNtSe0mW15Yt&#10;s85Xgw1DYsMiOzYkdl1/kzktfLdj9xdLtezFh1nsi+2sq5vQob/GLm3fQQghZCChYEcIIYRsc5rV&#10;jmVkWMBrol2oayBnAbDFqh7UeYAXmt6V122HdYXOUOKfll1m14cgl5vPeef98Tj9wEXsX14Cr9tu&#10;a+X7UKDt5+s/70jM96E/y8RLxDoMiyWEDBb4+7W5OPGHHUQqKyBaZY0A6uiPfVHZsn+x7uIXLOK+&#10;S/1UNoedz8npC+msSWW1Yqtem2i3vCiLa2r1BVloqjW0XluQpcqiLK8sSVmPgcCHRXd8Dru6Xc+G&#10;v2L+Ov0e84XRcYX7SIVG6wv19D6B/Y5Iekzwf3ZZpb7a8gohhJCBg4IdIYQQss05+WdfsSFSEO18&#10;eGkQsIJw5yKaB6sxyIugy0ovnNjI9mkF/5LreOAbyt56OMbPCeaXUkK/13KsDx/RQjdK/fDuWLrF&#10;AN9+K367ls1aR544i8nhCSGDhPkqlyVtPwAAE3JJREFU/E3Hlww9AlYGhKtQNQo9wlxPPZbmX9Ts&#10;BUMnZNm1PMsuLjxRXcMQ14qUyysm2i0vL5stLS1pCVu2fmTWVSoVWcUK2TG7DgtOxOy6DrLrNhPr&#10;8BFKgHqoAt+fZNkBtEPVfB9KZE+HS3/1/5RtHyGEkMGDgh0hhBByDVBfxWTkQbwKBjHLAjsEwhDU&#10;LMhDqYbADwGf4oFf3qe1rhJBIQrgQlzcb9Uuw0cm1vkZ9un93rIeq3gHirjDuqJl94t6ON9+R/h9&#10;sQy/t62/H/PYEUIGDwhP9vdsf/P4Yw87noONgldSt0p+jF7ZNhftMKzfV7/GUNaGDY2t2Tx0EOKy&#10;bLuyC3QQ8aJQB7PMOoh1WCHbVsZumAgYs+uy6QDCd9tNxBsByX119afE/vhjcDEzvS78H/47EUII&#10;GVgo2BFCCCHXAFhooVnVYLGhgWIUs4K54AULdY3xvO5mwZ8XYSfK3GK/lV5VCzui6YEWnHrVTkUj&#10;223taOgMhR2TH5eb90sU7dAX7jcV6UyoQ3adGoaGPX6KK8MSMqjY3zT+zqMfMEdh/8JHD5sIXdYV&#10;+jPRLsX8iX6POkOIazY0FqId5rPD8Ng6hsdWM+HOFpUIBpEuCnUQ9zAM1uati0NhLbvOpwSwH7AJ&#10;8Z6yW9vQ0Y112z3jP0Hy30atWeMLCkIIGWQo2BFCCCHXABc/94zUyy1p1HwlQVtZFcJWKnChHkQv&#10;sxj4BREPH1lfVseH9+EjtoHvz8078c87rM8sv5aXXg+HhVL32T15ZyYsxnq49yjSZQaxrukrxGIu&#10;P0LI4ILVUM1fRR+V+Sbfv4Et+rfQvgy7nPkV9R0YGmuZdhDummFOu4YJcRDuMLddDUNlM/M+X2Ai&#10;iHV6not1IbMuCHZxizfZdU9ZI1byvb33bleJl/Gb93tXH8/56wghZLChYEcIIYRcI5z6+JPSXNPA&#10;s+HDQ9tNF7Si2OVDZENdAz8PiFEPZRDGvA9xYV4iUEThJfrjvsSya3k7P3azMtbz42GWUaeGBq4X&#10;RUYL4qNIF01/W0t/I+bvq5Xb8lePPKsnEkIGldWlRibYxRI+woSqLbjCrg34tfyacXEcE+1s1diQ&#10;bdeEcKcWhslaFp2V3rbhs+EYHL+pWGcWvtTY4i571ble/HaD+TVh8Il4MfOVs0vhQEIIIYMIBTtC&#10;CCHkGuL4hx+XVr1jhuGxLWSsIAsNAlcnLtQQSgTDCIxDmQaEVjchLfaF/VFcC6JaarGaC3XJufH4&#10;7Jq+L2vHe9G6i3Taj75wrxvNMwnxO7Eq7BeOf1UvRggZZBafWrOh/dnfPyzzFzA9CD7FD9+Szfd7&#10;b9yHMs4zZ2Jb2zPtPNsOw2Sj+XBZE/GQhRcy6iDwxQUm7PwgAJrZ1dXil21Ftj8/0M7EqXYtbWQ+&#10;U8vw3wQvYxocDksIIQMPBTtCCCHkGuP+D37RxaxoJtoFg9gVgr5cGHPLhDuzGBzmQaLVETiibmV+&#10;7tb7vI5oMz8m32cBsx0TTO/P+hNxLmbWxbnqMNwXWYT222odOfepp/2HE0IGnmq56b4KfiDxFZn/&#10;UHNVC22U6LNTrxo9w0+2c938ZYFn28Vhsm1kz7VcmDOzuhsEvo1ZdeFGNrmfzW8x3odXjfQa8brx&#10;v4H2wQ/iZQyETUIIIYMNBTtCCCHkGqS60sqz7Ey0ywWvKNwhey2KZC7W9Yh2GhzGugfOab9aDCZh&#10;tg99vfvQ9vM9IPZ2djz6M/P7SEU6ZNJ56XWIj636ujQxV5/ayY99JfxiQsh24KtfKNuclOYHoj+A&#10;r4A/sTKafiTk/WjkfVZ6kYPjUKDUD7dEeFOHFMU4F+/gh1D3vmx/dm4wu2b6beGLetmqG/1muF6o&#10;J78dvhvz/DXrbXni1GI4ixBCyKBCwY4QQgi5Bnnonselutyy+d0g2iHIy8yy1DxTLQ6XjQKZBYWZ&#10;oOamcekW9cQsoEwtP86DznSfm31P+O5oLsx1G4Jl3LfPzQehrm1WudQMv5YQsp2or7XsRQP8k/mK&#10;IFh1+ZBE2PKPHmKXlcn+rmO1Hvbn14vfl5cQ83zIK8S60J+Zn2fXQelX836rZ91GVsf+1OLvS+vW&#10;9tIEQ/ht9YWVy/VwEUIIIYMMBTtCCCHkGuXB//klWVtsWrYKgl8TvaJoB0PwhyAwmGWzhey7zGLQ&#10;iIAxBJF5XwwsuwPMuB/HZ6KcldpOr72ZBQHR70dL3CNEOty/GgRIZNeVLzXl4uefCb+UELKdQPYY&#10;MmhtOL/6gcyHRIOIZUKW+h2rexkVsli1un+EY9AZCA18WjWc5NdJvgOWfqeafth5VqKNqn0qqMRG&#10;1qnYeXk1Ow7d4Trebx2xsO/2qQDU4MPVD375DBebIISQ7QAFO0IIIeQa5sEPfUlWF5tSr3jGSibW&#10;BeuElWSjtRPRLBXQYtCclRDjQjszBJZJaUF22h/bm5reT6xDNNT7wv1Gi2IdxMfK5aZcuJ/z1hGy&#10;nWnUMKzfXzbAL8QXA/7iIBiELSv1hNjOlC6tmxrm13OwP+xGK/tw/NzY5ZXQ5WVSj/tA2g5deSV0&#10;WmHHeCPW0++0dtdvC0IdLIh1l7+8Fi5MCCFk0KFgRwghhFzjQLRbW2hKrdyWZtWFryjYtTAnkpkH&#10;hZlwZ6UHytFi1ptbJxPkekW4K4lym7f1+1Hie3FPEOtCcOqmbb3nerkla4stOf/pp8IvI4RsV754&#10;/LL5qugHzP90XMTKLRe2MrErE7/0Ikk9tg3rQBmbOD/U7ST0uXU1gtlm+7zL+kI71uMxbtZh9Vh2&#10;mYl0eryW9oIDdfWJuU8O/rrelifPMbuOEEK2CxTsCCGEECKfh2i32JD6Wtuy1BrVdjK/nQtlmUGo&#10;CyKeCWqxHizWs2GrVuIcPz47L+xPhb8si876/Vwcb8Go3QvKtmfWIFgPtrbcsoU0zv7Fk+EXEUK2&#10;O9WVpvkC80vwD4kv6RLtTOSC+BX6UIY6FDEXzFBakZj3QUTrEtSwoY5m6E+t+/j02Hg97PTSqmao&#10;q3WJimiHfrTt9/jvcz+rvxk+Un00/PWlJ5hdRwgh24mC/g9A3T8hhBBCiPPNP7RHimNDasMyUhoy&#10;Gx6BFWRIy6FhLWFDBSkM68NEQcuCltoW/EMbF8KHVZT4tIGg00oPQD2oRRDqmSMxGI1lV2CaCndq&#10;NgS22pbqUkse/sgTuCoh5Bpj7527ZXK+JOPTI1IcV4PvKqnvGlXfpTZcdP81pP5rgw8LBt/V5c+s&#10;7XWkN2Q+zj70S0MRP6wIuKuLjg7+LTb1IxPj3MdZHb4uiIqWfZz4vszg/0JmcfSBeFGB1WDhA2vl&#10;piw+VZWLn/2afykhhJBtAQU7QgghhGzgVW++UUYnhi34TUU7BLcW9CLQDe1CGtBmoh0Kr0f8iQMR&#10;aqhbicA1Eeti0NoVrEK0C4JdEOqaGqQiExBZdY989Mu4MCHkGuXAa14kU/Oj6rMg2LnfKo6GFw6j&#10;EOvyFw6Z/0qsgBKCXTAT61CHC8t8mrfdrXkfsL5NyCIs+Lhen4cy+LxYh6+LZa9ZBmEU7CDWNTwD&#10;GqJdrdKUykJDTv4ps4sJIWS7QcGOEEIIIZty9I0vk+nrSlKa0gAYgp0FvgUZRnCbiHcIdlPBzkr7&#10;yIPZ7GkDwal/5EFrKLcU68JwWssoqcHaUl9t29x7hBDykn0zsvsbJ2VidjQIdu6zRkKmnWXZFeGv&#10;og/z0gQ7+KxMsHMflta7/Vks9Uut6u0NJH7Omij1w30dqqirxcy68NICPi/1gdH3uWDX8fk7w0Ib&#10;8If1aktWFxpy4h6+tCCEkO0IBTtCCCGEXJFj3/WNMrWrKGPTIxb4WpCLYDeKdxr8bjU0FoTCg9ZQ&#10;QT0LWC2IRT0PVLuy6hCohmwSZJXc/8EvhgsRQohz/ZF52XX9pIxNxSw7z7BDph1eNuDlgg+Phe8K&#10;JV42BLEuCncQ6qwOf5aIdvjwcqNv24xef+cvKYLvg7/L/F73dABdPjAR7LLsOvODPhQWc/itfK0m&#10;5z/5Vf8uQggh2woKdoQQQgi5Ku74nr8jE3NFH2YWMlaGUAYBLwa4MaCNwawFt/rPg9atg1cPUqNI&#10;5/V8riYKdYSQK3PTK6+T6d1jJtqNjiPLLh8W2yXWIdsuzbIzoS4ve0U7ODNzY/BpoW5+Dl+aVxz4&#10;N/0IhWF+zpycl1mW3VZiXeIL48sL84VqyDC2eetWmrK23JSTH+VQWEII2a5QsCOEEELI8+LO77vB&#10;s1dGQ8aKBcNah2jXk42S1kEeqKohiLVgNYh1WaCaZ9Vh9dfjH+bQV0LI1XHwtS+SiZlRF+3CnHYu&#10;2MFHoVSLwt0Wgp1n28F1eTv6svjywfyZfWRFF1l0BV9nZfR7SRl8n4l1vYIdxLrEF0K4w1DYTKyr&#10;tNQ3NuSRj1CsI4SQ7QwFO0IIIYT8tbj7B/fIcBTvNCiOWSkxqM0C2lB2Ba1pkBoC1OpySz7/ob/y&#10;gwkh5Hly8+teLGM7ijI2OSIlNYh28E9ZZnAQ6+Kcdqlgt9XQWBfq0EZdS3yR1VEJpFEVRDor1deZ&#10;YAeD33sOwU59YKcdMo1bHelg3rpGRxq1tjSrLamttqRymYtMEELItQAFO0IIIYT8jXLn995gK8xm&#10;mSlaerCrO0Nw225oMBqGeGEi9Qcp0BFC/gaBaDcO0W6qKKOTYXhsMjQWpc/DiTk4g1gXhTu8cIji&#10;HcS5zQS74MtiGXGRzqom0plgh0b2ogICndZNsMvrG8Q6ZNYh0xg+su6CXWOtJUtPV+X0nz+NKxJC&#10;CNnmULAjhBBCCCGEbDv23/11XXPaQbAbCYtQjGCIbBDtYmadCXZRqDPhzsW6+PIhE+rUIN6BXsEO&#10;ZNGVljHUMoEO7Q2CnZZtTAuQZ9VhDs9crGvbHJ4YDnvpiVU594ln7HqEEEK2PxTsCCGEEEIIIduW&#10;27/nel891hag8IUoXLTLM+6iUJdl2cUSgh1UuVBmgp1/bBDsusQ6//A+/UiFOgyHTRecsAUmINKZ&#10;YJdn1tmKsKttufyVVTn/F1wNlhBCriUo2BFCCCGEEEK2NUe/86UyOTcqIyUMj4Vw1y3aWZZdj1lm&#10;nRmEuSjWeZnVcfEg2qViHT5iG+UGoQ5DYINYZ4tLIMOuJ7MOC0ysLjbk+Iee8AsRQgi5pqBgRwgh&#10;hBBCCNn2HPrWF8v07pKUJkZ8eGyY1w6iXTY0tle0g0GYS0Q7y7izUi9qH4EQVqVCHT5QRsHOsuw2&#10;EeusbLlY11hrS321JSvP1uTUR5/yixFCCLnmoGBHCCGEEEIIuWZAth0WpIgryEK0iwtQ9Ap3+eIT&#10;QajbYmisAWHOP3LRDkKdtWNWndZRmvm8dZlYV++YUIeVYB/4r1/yCxBCCLlmoWBHCCGEEEIIuea4&#10;7R98g60iC+FudGw4F+us7B4ma4JdEO7wkQt23s6AMIfoKop0VqqFDDtYO2bWYb66xrq0mj78tan2&#10;2T/8K78OIYSQax4KdoQQQgghhJBrFluUYnJERsbShShQJoKdiXWu0FmR1F24K3Rl11mIhX/IqNN6&#10;FO0wR53NUxfmq8PqrxDr7v/PFOoIIYR0Q8GOEEIIIYQQcs1zx5uut1VksRgFxDoT70aGZEjrKK80&#10;j52VQaiL4lzvSrBxzrpWWFii/GxNHv6Tr9h3E0IIIb1QsCOEEEIIIYSQBCxQMfuicRPuLOMOC1Nk&#10;mXY9Qh3a/uGCHbLqeoW6INatXKrJw39MkY4QQshzQ8GOEEIIIYQQQp6Db/qH18vY1IhYll3Itkuz&#10;7AAKLCSBoa6wz//3x62fEEIIeb5QsCOEEEIIIYQQQgghpI8YCiUhhBBCCCGEEEIIIaQPoGBHCCGE&#10;EEIIIYQQQkgfQcGOEEIIIYQQQgghhJA+goIdIYQQQgghhBBCCCF9BAU7QgghhBBCCCGEEEL6CAp2&#10;hBBCCCGEEEIIIYT0ERTsCCGEEEIIIYQQQgjpIyjYEUIIIYQQQgghhBDSR1CwI4QQQgghhBBCCCGk&#10;j6BgRwghhBBCCCGEEEJIH0HBjhBCCCGEEEIIIYSQPoKCHSGEEEIIIYQQQgghfQQFO0IIIYQQQggh&#10;hBBC+ggKdoQQQgghhBBCCCGE9BEU7AghhBBCCCGEEEII6SMo2BFCCCGEEEIIIYQQ0kdQsCOEEEII&#10;IYQQQgghpI+gYEcIIYQQQgghhBBCSB9BwY4QQgghhBBCCCGEkD6Cgh0hhBBCCCGEEEIIIX0EBTtC&#10;CCGEEEIIIYQQQvoICnaEEEIIIYQQQgghhPQRFOwIIYQQQgghhBBCCOkjKNgRQgghhBBCCCGEENJH&#10;ULAjhBBCCCGEEEIIIaSPoGBHCCGEEEIIIYQQQkgfQcGOEEIIIYQQQgghhJA+goIdIYQQQgghhBBC&#10;CCF9BAU7QgghhBBCCCGEEEL6CAp2hBBCCCGEEEIIIYT0ERTsCCGEEEIIIYQQQgjpIyjYEUIIIYQQ&#10;QgghhBDSR1CwI4QQQgghhBBCCCGkj6BgRwghhBBCCCGEEEJIH0HBjhBCCCGEEEIIIYSQPoKCHSGE&#10;EEIIIYQQQgghfQQFO0IIIYQQQgghhBBC+ggKdoQQQgghhBBCCCGE9BEU7AghhBBCCCGEEEII6SMo&#10;2BFCCCGEEEIIIYQQ0kdQsCOEEEIIIYQQQgghpI+gYEcIIYQQQgghhBBCSN8g8n8BrlhH3o2ojCcA&#10;AAAASUVORK5CYIJQSwMECgAAAAAAAAAhAPnVCXdXcgMAV3IDABQAAABkcnMvbWVkaWEvaW1hZ2Uz&#10;LnBuZ4lQTkcNChoKAAAADUlIRFIAAAMBAAABdAgGAAAAe281TgAAAAFzUkdCAK7OHOkAAAAEZ0FN&#10;QQAAsY8L/GEFAAAACXBIWXMAAA7DAAAOwwHHb6hkAAD/pUlEQVR4Xux9BaAV1fb+mttcugRs7Baf&#10;8fQ92ycooLSI3Y1gYGEjKjZi5zMxkDAQ7O5WFAtRVLrrXm6c//rWmnVmz5w5557L/73fA5wP1t17&#10;5kzHnvXtFdtLMShBggQJEiRIkCBBggR/GRT4ZYIECRIkSJAgQYIECf4iSEhAggQJEiRIkCBBggR/&#10;MSQkIEGCBAkSJEiQIEGCvxiSmIAECRL8ZeF5bflvtAl0p1Fv6Jcu/n+nC1mqtSqI/g7Ub5up1Cy/&#10;liBBggQJEtSNhAQkSJBgjYHnNeW/UNoBGDqteUPp1su1mob95rG4ywKmXLvzAJteh+UPlg1kKnM5&#10;INu6Lv5byyz1S/4lNcevJUiQIEGCvzoSEpAgQYJVGp7Xwq+hqTIF3+A2X8UsmIaUYIaDcDOXSv3s&#10;1xSeV8TzqrncjMsf/LkKz9vSrxnC29LpAl7vO53MAc/zeDldH9t11/E8WAcM7j5ATGq1Spux/JDe&#10;RjZ4Xin/xfbasGDduOVt3jIWradS86RMkCBBggRrPhISkCBBglUCntfSr7mKvjVP6NWvZSV1mk4y&#10;PG9T/NWJDCUXSj5+/1GmMn83bOWXUbjLZ1fuodQDqdRWXP+WamtNWc+ESwAAz9uG/7rWChf/mXkg&#10;GfHEpsyvAa39EsC6Zg0BKnjdxHqQIEGCBGsiEhKQIEGC/1N4Xiu/Ft+rn0r9xsugJ9+aJiil7bUa&#10;QipDuQUKCgrSyrjnbc3LTOJyW5kOtqlIpb6RsrCwkGpqaqTuedvx/K+kng3u8oDnbY+/OhFCtHl1&#10;p0EKvvTr8cgkDtvy9Nf+VDyMmCi2YMF0NnISPb6pLGuzwL0JWIslugxiGSr5OBboZIIECRIkWC2R&#10;kIAECRL81+B5bi+zKf3W0zxdphRuM7SRXwZIpSbztrbi8luZdusuoMBnAmQht+JcXFxMVVVVUve8&#10;Drz8F1J34Xl/82uGcNOZSn3u1+JRVFRE1dVuMLBus6AgOxFA8xy1LmQ7PkM24hAmBwGwrK3jeZtj&#10;DovdI8Mvfgm499SwlNdf6NcTJEiQIMHqgIQEJEiQ4D8Gz0PPsSHq1jNDq7Q+K4w/8LLmihNuggoL&#10;zYVHYcprdfUWrEhP9uvw0890pSkuDrvuVFVtzfMm+VN1o6rKSES0WUzxdtRqkA1Yt7g404KQq4mt&#10;rt6ezyk7CYhzL6qtBQn41J/KRJQEALmIQ5QcKBkIkyx1vYoC+5jGy1Xy7+v502YdASlY5NcTJEiQ&#10;IMGqiIQEJEiQYKXheXAdQe92I5lWWJOiPf2ep4phKoWgVvvNo4ICVegNrnuNobS0lNf3qLISSr/b&#10;VEFx9fj3TGuAi8rKrXmZMAkwpbeiAj75QLDdsjJdFr+VlWUq/cuXL5eyrKyMl6mQusHzduFz/Mif&#10;ygTOpbKy0p9SeN7f/ZohrjnOdx5Qn/k6DxYMlzgEpADX55v0/Ch0uY11Ig0sq+5CLlIpI4AJEiRI&#10;kGBVQUICEiRIUC94HjLOAFD8rflwXXvQe435rtIPRXBS2u0GbjslJd87CmeAyko3WFfXV0V1Ry7D&#10;PeCYx395/ic6g1FeXk7LliHjDX7fGX+lHsC2+bGU7vIGKOep1If+VIAGDRr4NYV7/MuXb8e/qyUA&#10;2/O83aRu+wvD5uHYP/DrYcSRBiDbsQG4vnFNek1NB17vM39KESzXwS8NcccbWCtsPZc4ABaA7Hlh&#10;YoBMTHHjMaRSM/1aggQJEiT4XyAhAQkSJKgTYcXfMJMVuSX82xZcaq++ZrxRWNAtlNkoVqyAu4n6&#10;0Ksib4D/fqCsRhV6U9yjCJT9TFIBZFOagYYNG9LSpUEufQAKfCr1vj+VCVvH8/7hzzEEzWmDBtnd&#10;fIJz+gfv5z2pRxFnbQByHVtJSQlf2xX+VABYKQoLg+vqxiZEg5wNGgNhcQ5xsRbAV3wsRgqiKU/h&#10;QoQsTRvKdIA/WeAqhueimtdJBjlLkCBBgv8FEhKQIEGCWGjvLRDu8U+lVIFFoGtNjZtDP8VKaNif&#10;H3B7s9GTXlGxtT+l28zl3+4q6HE94J63q1+LQ0AIcin0jRs3psWLF/tTCs/7J6/zrl/fnf/GNZMg&#10;LIEC764TRZRogNwAy5fvwPWwr74tF2ehMGTbVzbrAYBrZVYHWAyisMBog+ftxMsHFhYXZgWID8S2&#10;IGyQQ5cU2P2IkgK7Lries/16ggQJEiT4byMhAQkSJEjD89rxXzQJQY9/KvWTXwtgKTdLSn6gFSu2&#10;4FItAdkVUPTUm9L/CU/n9p83uAq69rqHm6uoct+kSRNatCgckAqFOQCU13f8usJdx/P24L/RfYSX&#10;jyMNANZNpd72p8Jo1KgRLVmyxJ8KI7oeCEMUmZaK3TOOCwDJsriFKLJZHcx64BKDIFNS/H2KugIB&#10;quSDFESDmXMFVCMTlGuFCM4zIQQJ/urQQf8AjEaO9w3vmL1fIM3hQQ8TJKgvEhKQIMFfHKr4A0Us&#10;+tGJV/yDXl/z54e7CtxGXBceQJX+AHDjcRXhXH7tBlXeg+YJCmyu3nagadOmtHBhOFVlVGHWnn18&#10;TANLge3HlHHP25Prb0k9irh9ALnWiSMnBs/bi9d7058KgOu1dKnrKgVka65zNeP5reNeVyME1dU7&#10;cv2zDBej7C5EO/B2EL+BOAMoK7AKwEUsuq9veBlcf3dAN8CUHcAlBMmAZQnWfASD+OE9APRdcMdD&#10;0XbYEiKs75cgBL/49f8Mmq9dTgWFHnkFLPyqyuvKf6RkpPj1TtUihTHvWwSZy1K0cGZ8J0SCVRMJ&#10;CUiQ4C+KQPl3/fwL+WMSZO3RQbC0iYDi7/b0m7uKuY2g19gQ13sc7tWP92t3e+2bNp3Ey2gOe8PC&#10;hdvw/NypOg223oIFsFrYNoLmrlkzdVvBPhYuNIIT7Av1VOoNvx6gWbNmvM34gbI8b+/YdVzi4Hn7&#10;SKnI1vzaxz+THAAgDg0bht2ocB5Ri4GLOJLixh0E1z77MRUXf5q2GmS6D5m1ByM7R0lhcF31nppL&#10;mEIHdMMyJsC6foltwi0Kis5cmZMgwZqCTMUf78P3fk3fHVdNiyZI8LxC/ovfQQhQqrijq9eFJq3L&#10;qLCogAqKPVH8Cwu5ziWyMMvbyMegJf74JUgAH5ccGgvqSgi47hODmqoUzZ8e79KYYNVAQgISJPgL&#10;IVD8AVX+UyntiS0qKqaaGgwWhY+KAm4+2Vx84LaybFmQZrMu9x5XEYYivXAhFEH7qihcBd9VHA1Q&#10;6E15z4UFC0BeADRvHq+Te2TeKLA+1gm2A0SPB9sNDxC2YEEHnvcFlzv4cwxBM5tKve7XFJ63L897&#10;zZ8KkNt6sE/GdkCy3OY86n4UZ3HIFXcAZFpRLOORC92nxRvU5UJk99WOVV3LYDWwY3fHeoB1CnCf&#10;W4xBkJCBBKsvVPG3XnxrVzJHP88OuEaGXfvcd0uxDgveK7x3NgJ4gMatyqikQSEVFKniX4Ae/7To&#10;+2qbk9KfcHchrzD/QanCfxxygLK2JkXVlbW0YlkNLZ6bmeggwf8WCQlIkOAvAM3nj1cdSiXqaKB/&#10;5Pma0QUBpfDt5yV5OvtotAbLb9+o0besbG7NCmjc6L3uBynAokWBW1E2H3pD8+bNaf78+f4Uthnv&#10;OqO960FT5vbGxynMLlq0aEHz5s3zpwJElXMsF8X8+VFlPxNNm2YPfAYWLtwxdplcTfOiRTsySdB1&#10;jFhFSQPciQC7D0uWoAcxbKWIBixHoTESBhyPHRM+8u9JPIGhqsodUVmXc12+CgoKQoOfBc/Hdrxc&#10;QNLCg8ipVcquhSpPyFSF7YAMZN63BAlWVQS9/iAAcLnEs64WzzjgHXF/g6XR3i0t8R6aC2Nme4t1&#10;PW8DLn/153A7sVYZlZYXqeLvu/tYiU1gOyAB4CZc09I27VdskveePhwcphyrlH6dX9NaLlNMBEAG&#10;aqpqqaqitt7WAc00hr3yNm2HAqvHlVp3zz1BJhISkCDBGgpV/A1uoK/rX4peWO35h/Lv+vdbgKp9&#10;XJYuDXr9ofwDcO+xgFP09APux8jcZuCKEjTKdfvdG6IKuin0UNBte4Ap+S1btqS5c8O9xNl62oG4&#10;5Q2etx+v96o/hel/+TUDPsDB7zjW+fP/xsQlcIXBtZg3D/7xwTX5/0Eq9YqU7rFB+c8FNPFLlpir&#10;ltvcx9Uz50XvUbbgY0sFu2IFniF19TKyqLDtha0EiCMg+kKOMwqQ1ACTZRnP24jLKVxilGIgIQMJ&#10;Vg94HtrUtfl5VeurxdBEEVboofgDaG+UxLttmsY4AfjdMpqZ1Q2WNMh6rPz/TsVlhVRoPf+OKAHg&#10;feK/SFDHHxS5mjB9dfkP/vuvMfafjhtgAqDxA0wKqmupppoJAZdzf8veAQEEI5VbjBo6kDAWS+42&#10;T4HzbsYCt0Vcm/zdo/5KSEhAggRrGALlH8GdFugbNjVrz78qWGVlwaBdy5dvxUretzJtPcSWhtMd&#10;1MoUfmDRom1ZEf063SNtUMVfAUUyU6GP9583uAq6Kv0Bsin1rVq1ojlzwkGkUN5NeY4ifvn9/ZoL&#10;fER0G3HrGLBuKvWyP6XAeUThEo+4daIWEEOYiOCeZWu+w/ONMLjkAe5DhrjPgM1btmxnKi/X8Rnc&#10;5XKlLy0p0dSi5krmxhC4sSM4TgSN61gRAXmy/Zgyo3VYqhThuBWLHQAZyLxmCRKsCjCF1ggAEHWd&#10;03bYlH6FdnoEGnjwPmS2G+quh99NPqbGrUtp8ez2tNZGv4cVf5Tm/sObdy0BEgvApew12HW67s6S&#10;o/F3p3W80/406lD8/RgBIwKwDIAECBmoYjIwLUwG9Hw3Yfkpfb6GupJK2LUKrhM6r9Beq2thKvW7&#10;lAkUCQlIkGANghIAc/mBAqUBZnDbsMbRlH9z+4ECVl4+WZR+96MUVf5dxR8Kvxsga2ku4a6jwIcg&#10;3IMc7XWvy00HCqshTomNQ+vWrWn27MzUknEfTADLz5njuvTguHU5z+vI9Zek7iLbPgDP68TrTPSn&#10;FHGkIUoM5s1DcHWwXjYXJRfR48sVsGyIXgdzITJCgGckGocQtaSYC5GNdRD9hFRU7MQkM5M05E4f&#10;a8D1R5B5oGbEfaLUQoAAZDeA0sjAcp4fb91JkOB/Ac/bhJ/Jn+S5jj7P6nIHa6wpr9omxi0LBO8G&#10;3v9wWwPYeg2bl9IySYrAWreo5zW0zla/hXv/MwiA1nEoth+/CBCdBnjz6UPlitT9eTgWKdMkACVP&#10;+y5C1UwCqlfU0pxfMfAkFH8DOrEwArqOwm7Ilh7ZYOcfXKcOPG0DU4KIobMAAxYmABISkCDBGoCg&#10;91+VucLCqVRTswkVFf0gjSH8sSsrTfmPMz+r8u8GfsKlI6r4u3B7q035z5bNBogqw3FuOkFPd4qX&#10;/ypD2c6mzBvWWmstmjUrcwRaV2GGoq7Qpi9O0QfiFHogNwk4gNeZ4E8pci1vwHotWqjibB+xefPi&#10;XHii+L/7zSwhucY8MLixG8hAFP3MuNPINuT27iHbVACNe4iuj+xCmlEIgez43SUDCIgEtHcxlcpN&#10;jBIk+G9CFVv0QkOp/Sb9LKuSinYT73tmZ4i1A9ngeZ3574s6wcCytg6CfssaFlFhcUE68PePb9vT&#10;Bh1+9ZV/3T4sAelef67KMUkZ1A2YDMGm/UO0Q5VjRh2FiJEC3woQIQMSK8AkoHpFDa2oqKUFTryA&#10;HAOhgyQYKV6twpiPjcbB5mO/b/jbQIdWJU+rtVEHwsTvM2X6r4yEBCRIsBojUP7Re7sON+oIgkox&#10;CUhRVRXcJ4JMP3HKvyFQ/j1q0mSSX89U/F1okBqAJgQfn+yuPUAmCVA3HdfFxXXbiVPos/XOG9q0&#10;aUMzZ4YbdijYeowKV7GPW94Qp9AD2YgG4HkH8jrBhxnIbp3AR9xFuClu2TL48AGZbkvhfeVnPQif&#10;U13WA1gKFi/+OzVu/CGXICXZPhf4oAaELurqZXEEIAQGS00KV6Hq6p2YsH7C67j3CYoCrDQ6L5wW&#10;cVueDrJEed5mUprbmyeRjZZRCD1/CRFI8H8Pz9uYnz0d0EuVUbi92XOMmCglynEui1g+l3rmed34&#10;93H+VLB80zYNJOuPEQBJ98nlb19ipO4q2mjn6UIECnzlPysJ8K0D+COlVvHX/getAe9X6vwHhyyK&#10;vpV+XZbx5xkZSMcKgAj4FgEI3IPc89e4ByQhwLxXeTq+Myi8DizJsmNfavi3t7kM4HmteV7uDpo1&#10;HQkJSJBgNYX2eLrZfrQ31HK/xw3iFYWNwtukicYBIA+/Npho4tGghhtNwJT/Fi2+dnz2c7v2AK4y&#10;jEbckK1nP16hj++dN7Rt25ZmzJjBy0HxV0DpzabQ2/JxiFPogVzEAYByn0qN9+tdpFSEm1pbBsBy&#10;qdQL/lQ8cQCJMoAQuPsBcgU5G9xzyhZ3EIURLzcAOS51aTRuQ4EP/+uxqUiNEOizmjmacVFREc/T&#10;a4YylTK3rc9kGgOSRTNZGRnAAGS2rgYQY2AzkIHspDZBgv8kLIDdIAq2AONx4NkOSHK0c8NVZrPB&#10;8w7hZZ7ypxTN25VL8K8o/7AAFBVICYV+6mftaeNdpvqWACUBvBGuI3OXzlPhaX++/O4fthx/uq4l&#10;kD5MLvkt1VIECj6XovRzHe4/Ugbz0vMdSROB3/C+4j1H5jdcDwuExrcDB+fCOQi/zCRVaJ8w6CF+&#10;CwZG9Dy4ZmLeXzO5QEICEiRYzRC4O1ie/0D5ByorkXYOrzUG/tIAzShU+Yeff5DaM+rfr/XAzceU&#10;f/t4uT37dfnqA+hBnz1b8+5D8a+rVz+bgh6n0EO5DYAGPfP3OIW+Xbt2NH36dH8qjKiSbch+XF39&#10;GqDNKhT7ukgDgHVTqef9qdzWBgDXfu7cv3Op8RsgDFFLSxzcc8rHcgC4xMvGejA3sWyWIvd50I94&#10;gChZDJ5bmP0DX9+4AckAkNsAgXXLPmWqbKlvsabBRQ8oayNUzZIQgQT/fXhee37OfvGn7JnUZ9Sy&#10;omlPNZRZuAoV8LygEyAfEgB43pG83CPUqEWpKP/p7D9Q/uH7jzqXv3wKqzCIcDVt9s/fRNl3YwPE&#10;KiBlQASkNGWfK1Z35wn4OO1QpXSnoeizYq9KP09D0ffniVTXamm/1eg0SMCMH2E1webiXKXCnSZA&#10;XdfMrAd6LzBYZbjTwfOa8by/nsUwIQEJEqwmCJR/KDHrcIMVp/yj0fzMH8gLftPRdIxh5d8U/6h/&#10;v+vbH1bitEcm2lMdZ842QNk3hHu7VLmEUm0fyXwwY0YHXucLLgNXEUznApZt1y5zGf0oe/Tnn5mB&#10;YlHF3ADiMGNGOJhV/qaek9LzDub6s1IHclkbDFHTfn7EIdgP7ochzvXI4H4887EcAC7piroPZSMD&#10;7vMQjSEI3MgURiqhHJWVfZxOP4oMVtmCiQHNKATlHtv4nKfjniELNKzmZX7hZVwXoUxrRoIE/78A&#10;6UylpvpTmNbnUtuaoIPFoL93Q40F7psgBtES8iBLFMdTw+aPiPtPUWkhzf4FlkcQZ/R4W1lDm/z9&#10;W1Hqf3x/Y9py71/SBCAgAY7iL9P+ceE/Dov/oJA/MlumBKzi4w+flz+Nij8N5V9KUfR9MuDXa6v9&#10;OrIEVfnzhAj48/j3qooamj01M/7I83rzdkf5Uwocby51Ntp5ZJmU3Kx3nteEp/9a7UJCAhIkWA2g&#10;mU+gfCkRqMv1B4oX8voHo7jCBJ3KUP4Nbq+wKmlOIx/pidEeLKnJXyh76GVZa60giwMa5JkzdVCw&#10;Nm3C2R0MM2d24N8wNkGwr7qgir8irpd+7bXXzluhx7K5MH36zqzwf8wlct27zWSKFfswuXIxY8au&#10;/HvwYYkirsmdOfMffC2CniksUzcJ6MHLjZG6azmoixAY4ciXBABmQcjmQhQlA67PLjIPYTyJbNDn&#10;LbgmZWUfyflbzEA2IKsQAgYR9J5KmYVJyQDWD54ruAihFxTzYRlAzyuuEfa5jOclZCDBfwaetz4/&#10;T7/5U5h22zb4tWdmtdFn9VAun/Dn6HrRdsLzTsBfFhACBBmDAGMZW24ZrbPls9r7DzGFHso+Sp43&#10;+a1NaduOU8IEwC9DbkG8G5SAnAL/sVOx0oUdqpT8R0tUVfF304SmSYAo+0GJlKGwAKSJAAumQQTi&#10;xxM4iuVhrcYg8/p153lj/SmF3h906ATZzDxvLS6zW2HXNCQkIEGCVRja+4+AKOT7R+OavfffBRSv&#10;JUuQHk5b7KZNJ+UMADWF0Py6W7UKgi4N4Q9aMD1rFpR9raOn37LvtGmjo8BaL3jU9Sabi47BVejV&#10;1Qbn/4LU43rogXXWWYf++CNziPxoT7sh+/I9/RqOI8hJjeYyjmS4iPZS5XI5MnheH17naX9KrQeG&#10;bE30rFl7sPKvvYrZlrH5uFdGEnBuqdTovNyHDHbN63IhMjKA/S1ciIw/EyWWIC6GIAqQAVgF3DSz&#10;rmUgimiOdSUDSjzdWAEdgfg7FiMDeI5+5vnoZQUZgFUgO0lJkCAfaHu4Hj9Lv/l1Bd5BdMK4fuhx&#10;8LxjeRnt7cf60Xfa887iv5iH1Li3+vPOpNbtHxQXoBk/9pN5WKb9js+kxwFAgLC5CH3z8la0Q9fJ&#10;6d8CSwBvC8q/iO7fyAAgpT9h80Lgw5Kj5WOWw5Zp/gc3H8xDaSQAhIAVfFgHauD+E0ME0mTAnwYR&#10;mMNEwL2uRCex3KNVRub1ih5oX5YnpeYuq8vBqsjHlPqUp/HNXcD13AOZrSlISECCBKsotDFCzyqs&#10;AFBwvk0r/3UF/kIZW7QIQb74mAS9T1DigGgDOW+e9qS2bPkVk4HteZ3c/v3m4mLK6syZun6AYPtm&#10;go320mfzuTfA3QUNszbOgdJfX4UeMMU3ClsHSrjuC8D+npFaVDnH8lFE9xkN2MtmnXDheX15Hf1A&#10;AfkQB8DWq8t9CJYCAM39nDl7MwHIzOSU61Mwdy5yc4+tp/XgAH4OP5Dt5soyZXBTxlogcXTAuSgw&#10;loVrzgcRAIwMqMKkligdW8BGHd5Y5hHBbcO1CiRkIEH9oe0p2oagLbD3SV0w309PZ4PnncLL3OXX&#10;zZo1iKewHtqkG+U3Q9O1GtCi2adRm03uFSU/nQ6UlfdfPu3BS+h62/zrRSEAUPi/eGF72qnH1zGW&#10;AN1nmARoCUjBwnOlzADvio/QdqkFzhf/fcXfSEDIKgDF31f2ofTb4GHVlTVUVQmXICUJaYuAM6iY&#10;5w3kfdzi1/Wg6r7Gx/EyD6SXz4SOKaDtw59cj++AWJOQkIAECVZBuAQAo6MiJWJp6Y9p5R/IRgDU&#10;9Qf+29/SggXbcPmNTKPhi+vFhfKFnn9zHcnl3w+4vdRw6TFEg3ENGrSLRjeQwH/+oHQdgIKvSLHC&#10;/Rn9/nvm6I6uG4yLddddN3Z5IN6H9BC/hg9soOi7iCrncfuIEoM//0Tg30h/Kjc5MXjeYbzO41LP&#10;nwAcwX+jzbc7vbK/AdHpWiaQ+REHzIPLkJE8xBEAuSxRgBtMbAOSGZBiFIOQAa5PdTSrEDIKVVdX&#10;83z07LG2IWJAXADGFggUBmRwUSKAeZp9KckdnqA+0OcJHTW/yzNl8/T5UguATeeC5w3gZYZzeZ4/&#10;B8/idX4tDIwDgDiAeb/3p3ab38kkwE8H6vf4FxZ7VAQLAMvXLyEmS9+FXXq/TR+N2pl26/dpiAiY&#10;wp+OBfCtACr4w6v7hVORQs7KPzcpWIwQYNoUf5y/Kv86T1yC0lYAjQGw0qwBIAMoLX0oiMC8PzTL&#10;mOddwNu81q/b9c59nT3vNP79Dn9K4a6rgAUd34SveR7GOMntlri6IyEBCRKsQrDg31QKvdNbcKkE&#10;QDP9wH8+3Pvvpm1EI4bef3x0zHfbMlHEQX370di9FvIpd/25Da7iDwsAenkBU/zr6tUHXGVYe/mt&#10;0UWpnxPXZzObUu95vXg57al3sd5669G0adP8qTCgzAf70yYPyn2udQBXOQdyEQ0DlPN11gkUZjSx&#10;dZEAwDJ9wHIwfTrS4LlNc2Y9lXo0vY5ZZvKB5x3O6zwm1gNr/nNlIgKUMLkKNRAcU/R+4PlbsGB3&#10;JgBqhYp+Zmw6W0BxtgHJYCFYvhwKPoBt4Jlx0/0hfgO9/x9TYaGOkVFTAxcg/GauQmYZsI8/iAAA&#10;MgBfa7g0wSqQe0C0BAl0PIq2/Kz8yXUdEyB4rgIXIJtXF0AAPO8GVpCj71oAZAIKAoEH0jpbjXCU&#10;/wJf+ffdgCD4DQo///7hU5oSeo+jPxKLAdyCAgIQ1NNWAPy3Ejv3/2CWCzs3KVjcadcCYMq/ljyN&#10;3n9zCWJBz7+RASUBrPivqGHlPyACS+evYNGEAZ53Je/jUjlG26dbjwIuVanUzf6UIm5dOWfCtxRE&#10;oIRLBFivmUhIQIIEqwjC7j9oQCeL+09lpQ36laKGDW0wJG2FLeDSev/to2O+29FMP4AF9rouP647&#10;iaXujCr+AJR9HEe7dl9GXHvCPfpxiCrQUOaxLQCuOuqHb18XlFqP9tLH5ccGsin0UOQBV5k31E0C&#10;juD1HvWn6l4e8LyjeJ0gYA3nbYgSCPgB2zVQ2PV4SMq64HnH8LL/ztt6ABhxcO85SCCeqWwuRRa4&#10;GDd+AeDeywBQ0MeE4giiVgGLIbDPkA1MFkxnuueACADqLrQH17AsBMr/+/gpBJCBgAjAcuW6CNkz&#10;hg9/e6krGWjDguX+OgGCCeoP9BRza8vPCUjA5lx+7z9TsFC55DQ3CfC88/kvOnquFpe2XCSgWbsG&#10;VMwEoKgEvf8F9Od3Z9OGOwxnUuAr/UIELBbAdxHye/0h7zzyT9r7+PfTcQHROACzBsh8aYb9EkBd&#10;SplKQ85N/2MC/9OlWQHSir+RACYAVqriHxACIQMgAb7ANQhWAHMTmvPrEj7OYdibDzsgOQIpZZ+p&#10;C/1phWs9AKL3xZ3WTgNkWPqZ5625JIBvd4IECf6XOPros7nBCQjAUUd1FoELhPo4gwB4vNxe0jsK&#10;gXIUEAD4a78rkongFYfyby4XuX3+C9I9yyYIDNX0kuNZ4oJ5829K4Jqj7jnoPcaHT331UWKeyihW&#10;nuFP/jQvewhLX18O5SULuOzHosq9AQ24Ab3dKtqTD1H3mTDcdeIRPq+6lwe0B9qAdaD8//FHJ64f&#10;54gGAkKJh+i1eIjWXju7K1Ym9PjyOy6DHp+7DiwBIAAgBiZhFApRyJZ+VO8Z7l8gep960Pz5e0kJ&#10;gfIPgaUAAksABIHDGjwMa9YiOTY83whwh8AyYILfVBBAjHMwiX8GQQDMKoDlQABgXdNRh1VZwPaQ&#10;QlRzu2NcAZChEp6vsRQJEsSjOT8z2hmiBABW2zABqAuqmEKhRdYqTGd/l5usVZZW7k2Jh/XKCACs&#10;AGkCwFKAurgJ6ToQ7OeN+/8mdbEe2O+yXd5muu6XvhQVM/FAyeRD6/60/1t6HV+wHd2WHkOwr2Af&#10;6X1BSgIXJtkmiI5Pdor5/ErKtC7rF1zPhOJ8vlbFUqZS53N5ntR1+kIRz7uaZSjLEJYr+NzLuLwM&#10;lzIW1hYoinkaCQU24nkNddYaiMQSkCDBfxlQ8rPh4YfV3/y443rTAw9MpJISKCH6Iejd+wx67LHX&#10;qWHD76lv3+P59w94W5rnH3joIU1rdvTRQc76f/9bTZ1uth+4+7j+1nEI+/nvyMtqLnn08GuvSjgb&#10;T9TPPVvgrQt1KcG2gp79qM+9i/XXX59++y1It2cwdxatgwiYEuh+PKHUhdPHRXvogQ022IB+/fVX&#10;fyoTbsYOINsxuQhS+blNK877fr+ugIXAPjiwLnjeibzMvXm5HBlsnXyCjw0WHFeX9cCIAMgBrl3r&#10;1hPqdBtygfvdosWroUBipOlz0azZm6GUo4gfadLkvVg3Ib2egVgmoQYNgvR+FRXBQGJRRQzxAjU1&#10;CHr/1J+D7UJpAzRuxj6HOsAYpqdyvTWX2cdeSPDXhI45MSP9zABKJoNpIG6eIezXrq4truXKRcNm&#10;JVRSXqQDgkFZZmUYSvFvX15Em+1+fVqBdl2B0hYAKM5+/fV79qL9T39b6moFgFKNko9Bev9tWutm&#10;EZA6KgCmuZCz4nPD6eEcA+Fp9Pi7dRFiJd3qsAxwyaeKQcLEGiBWAbMGsPguQNUrYAWopR/f03iJ&#10;lutfLuMHFBffRlVVZ8hxRa9x3DzA867ivyv4tytzrodxBMyyiJHIUym1wq9pSEhAggT/BbiKv+el&#10;RDk/4ohB9Oij1/tzMT/s/lNc/At/AAqoW7cBMv3kky/ToYfuT88/f7v0iiITCq8lDZP2/odzTh91&#10;1NnceOvr/Pzzj0j6xzjXHxdQBLXB89IKofrrK9xBr1zEKarRTDoG7b1P0XrrvZ+hQEd97l1kU9DN&#10;nUXrR0uJ7a+//puh5aG48l+diCmhCNdNAo7n5QLlPfsxIV1dgFQqSF2XD3GAm9Hvv3fm66pxFXW5&#10;HBk872Te1915BR8bjDjk60IEMjBr1oG01lovZnUXigPue8uWr+RMQ6qkwP0E1VDTpu8wCYB7G1wi&#10;VKIxKgZLK4pAYjzHcBEC1I1OCUFJyafy24oVK3j5nfgd+0KChw149okwsN43UrdPoroHsZLiEwFN&#10;JarbT5DA80CSETiq7YE+RxgMLByD5T5TLjwPvdXX+FOYvpqnL8pKApq01mBg9I4LAeCyuKyAfvn4&#10;Utpyn2vSxMAIgPSYCwFwyADLK3fsQwcMeDMdD2AKv1vCAh2eB6senx/+y3ka8H6gvfOVetby0wq+&#10;P09/42Uwz//NJQPmFmQkwIKD3cxAcAP6+qWzaZNdh9GK5TW0fFGVlvOG83t9Mm8L7UQm4q69513L&#10;8y7g8lKe4n2nhugPPmwdN57O8zblvzrg4JqGhAQkSPD/iaOPRv5mF2hEPHr44SCl26GHXuDXFE8+&#10;CSVWCUDfvto7Om7ccCEAUP6Bvn07suK1lB566CHq3PlUeuIJNEjm8uDxNtUqMHLkMDr99NNZcSoX&#10;knHkkefShAkPsfKl+fuPOQapQokefFDTqQFQAAFTAq0n2Xpqo4OqRBFPAoJefe2hR9OCRlYHwYlT&#10;hqM+9y6yK9zwowewbbjRKDbccEOaOjUYqTOKqEKPHnH+qxNZS1yLQKG3Y0I6P4U2n1DEXbjp/uoi&#10;GgbPO5XXuVMIgaHu+ANdp37Wg5P5/j+Xt+UAwLVr00atQ/UJQG7V6qWsLkRBWlYTfMitzn+zENAo&#10;zNoFIgC4WYUATdGYYpKtZKC6egdWtDS4HmTAfLA9T98TokmyHOB5GHEYfsF4bpE9CM9cfmMrJFhz&#10;oYowBpWClcxiAUBcS7muaW4N8YpomAAYPO86fjYvCpFUoLxpCZU2NCsALACF4h5TzKTg5/evoK3+&#10;NUTmBy48XC+Euw0r8A4BgEy89V/U+ZzXVMHHvLSij999wsDvhAimpeR5zBiwnHIA/MG7oKIKPSvt&#10;UOqlDOqq9NsyvFa67pdQ/EEKfAJgMQKwAmD6/SfQ00+0zb9uoirEBFTUUOXSaqpYXE3L597JxP9o&#10;2U82RK8/Aq9TqXP9Os5jME/DOhAgIAJI0IAEAWhTkCzgJ/y8RiEhAQkSrARcxb+0VIOG7rnndikP&#10;P3wQ1dSE/cKfeOJaVuovZEVqKY0YgRz3cIFYm/r3R/o2onvvvZdOPPFE/g2+/equcMghF9FTT10t&#10;wZRolBYs2JrOPNMyoxDdeuvn/BeNWAETgl2EDPTrdz7vS9fXkXw1yPeUU06lykoMOEZMEJ6kAw44&#10;hEnBcJkGNCMNBncaw+vU7doTDZCFgj9tGkbElC8E/65pHLWRzY7ffttLevDrWg749VfNZgRssEH4&#10;Q5sPfv11f14vvkc5G379FVmQsE8cX/QY3emgvv76z/N5deFSlea6YATB887g635biCwZIcD1ibMm&#10;2Dr1IwGn8f0el7flwABrBwiRuY5lIwMIVlbgurniKvn88Y9xA8Oz17z5G35Qe90WKcBc3SyjUDS9&#10;qAHmfQX2/YG4B9nnz0olA1tzTUfWJtqUf/uB523gT+Ndr+J5CRH4K0NjRWannxslAPDpBwl4SeYZ&#10;TKE0RAkAnkNDbe11rHQHKUIN5c2ZAMAKAH98hwDAV/7n966hrfa/xFf+fQJgvf9pEuBPs7x40/50&#10;0PmvquLP01YW+kq/rstkA3WnNEKgTTWfE/5BkWfNXpR+uPTU1KRLCfKV+VgOdbx3vLxMq+IvpU2D&#10;BAgB4GV9EpB2CYIgONgnASuW1VDFkmqqnP0ALVx4SKzlxJB5/W/m6bNC8z1vMP/F8V3tTxsJQByc&#10;ucZq9qc1DQkJSJCgHjDlv7S0khWNcnrssRtk2u3phxXgySe1kT/zzDOlBGbMaERPP42sL+ixxOBf&#10;k2U+AoAxKipym7v+yn36DOblh/rpFqGYoGFS5ToKHekXrTMIwY702msP0n77HcPE4CsmBtvS449f&#10;F+r9BymoqCjl9eCqpMo8RsZF4/fHH7vROuuEs6xgfhxs/rRpCNJEIxrfqw/E9YhHfe5dtG/fnn75&#10;5RdeBj722Lb24ps7SxS2fDa4vfOGXOt43ul+TZtI5Jeuax+ArgeLjdu0Rq9fXdNhrLdeeFwEa7Z/&#10;/70HE4DMMROAXFYEIw8uMC98zFaPK10Bgmn3fua6v3GAdaB588B1zbIKBQPH8d9IFir01jVq9EEo&#10;k1A2IgAoGcBxfkDFxQj+g3VAe16D51xH4oZ7kr2nAMgA3D88rxWXCRH4q0Ldw+bIs6PTNh4ARktH&#10;ZwvIAJIaoOc8eLdTqfNYkQ5cQgFXgS0ouJUV7nOoqgrWJ0WDxsVU2qhYFH4EAJeUKSHQ6UL65b0b&#10;aYv9z3NiAgICEGcNeP66TtRt8Mu8L7UEuMp/YRFcjZhssNJfVFzEBIVLJimFLKgLCeD1AJw7lPea&#10;Wij+NVTNUlPNJb9L1VzWcClZfni+kAFX4WeJIwAiviuQuAehrOL302IDJDuQkgC4A1XPHkmLKrvR&#10;8gVw1bG2SI/NtQ7gHgT3agTX+4fmGRCjQYT0o2g7YAFA739gFYeL4JrmEpSQgAQJ8sDRRw/kv54o&#10;/8A999zByjbSummDiJ5+F+jFB0AIoMgDiAHwvEU8D7EABVRWpo1JHAEAeve+mF599XYhAPD/j+b8&#10;B0nQ7wt6LIieegoBkphRQGut9Tkr//1o+PAfqW3bYFwB94METJ++Gyv/OuJqkMM/e7CuwXqr1e8e&#10;CtUjUo8G3hqyuepEXXQM6mOvTVOcwm++8C422mgjmjJlij+VibiBYqLreF5/v4Zzuk2mU6kR/ry6&#10;iYbBBv6py0XJhY2AGU+WNE6Ea35pwLTbhOdqzt3fsJ5rQk/xc5BJJsLB36fz8am1y1C3VSD+/mYD&#10;4ghatHg5HUzsphc1aLC6AoQAwcSNG7/rZxcKkN0ioAOMIcamuPgziRUAGXAVL0DfFYwyjP2YZQDz&#10;jQi05CkoCWv+qKIJAuhzgXs/l++9xlMRgQRojJYOeAjLFdpGIwQjeH44PWUcCgvvYEVb33V7Hhu3&#10;xLgArIiXFFBpOSwAcAtCxhy1DPz2wR206X5nhq0AWQgABEr8uKEHUq8rXpJp6ekXZd8Uf95+CQu/&#10;E8UlxVTCZRHq/BssAuISxMcFn38o2oHiXy3HLLICpc5TQuATASj5fplBAqwU5T8gAm89gFi3Yvpb&#10;9yFpIgACACJQsOA5mr14X1owI/MdBGExuGqu593B06f5U3DZRQcArrUJCMUw/75iTJpgkMmEBCRI&#10;8BeDKv/o+VeXn0WLGksJpFIF6R5/wO31v/XWW6UcOHAg/f57I3rmmYe5AZnP66wjGYBWrNiMevTA&#10;0O5EY8a8QGedhZ70AGiAHnjgASEAzZt/S/vsczqNHv0W9eqFvOj4Hb3DGqR4882T+G+KFf8v/YZL&#10;M/zwUiwFNGCADoZ0yy0aE3DYYefRyJGq+FoDB3eSjh2Rpx+xAzBzByPexgGK6m+/ISgzyGdvOevj&#10;kE15jvbqQ7kHoODnUurNF95F3SQgs/cb6/zyi2ZAAlIpvW8GU+YNde3DYIPS5EsaAM87h9e5MZYE&#10;xAFEDJg2rQ8/C0/Hugtlg+edzfu6yZ/KDriJGaZP703t2gUfxLhPh80zUmAuRPWBm/0JiCMCBqSu&#10;NUQzWAFxg46FB3HC4GJY98NYIgCoexAIEywCG/GyGBBqfS5BgqEMYv0gA1KCNRu457jfaGvxvCNJ&#10;A5GbiQojmgfulFBGU6lBXIPbj0oqdQl+ykBR0T28PCxyJOQUyn95M1bC4QLUgIVJgKTKBAEoZSLA&#10;8//8+EHacK8T0lYACQjOQQLQ6z/6is50yFUTpC4EoJjJBSv5ovSXlLBwWVrK370SkRKW4mJIUWAJ&#10;YKUdVoBqVvbx3uB4IZWVXFZW+tNV8rsQAVgE4CLkEIEgJoDFzxIkJIDnBZYAuAOl6OMnL+f945jK&#10;qUGDhlReDmnM9XIhJ0BNTTXvv5KWL18mSQKWL19KFRXL+Tgq+LcV8nsqpaLKf/DNtrYLYzZoylbU&#10;+3E9+Bbq93VDnrfmEIGEBCRIEINsyv8TTwQDlPTpcxErRYGCYQq4lQAUb80ChB6hElb8D6EXX7ye&#10;G6bNeFp9QXv06CKli9dfHyEEoEePfenNN2+nvfY6ncnCW9SqFRR+BfYze/bfqGfPnWnDDZex4tiA&#10;Ro3SACfL/BKkZESvCESP7cwz16ZZs8r4g6O9wW++OVJ8yk899VS6665FdOyxLZmEhBVig/l8RxV+&#10;Sz0Zh+wkQF10oNTzFqVuyE0CMnulN954Y/r55+w+m65Cj153BfYZKPlRREeYzJ8EnMvr3VBPEnAe&#10;r3NdvawHANZbf/0nY6wHsFRFm/e6poHwPBATwCwVuWDPnVkIZs7sQW3ajOH1Mvdj86JpR+MsSiAC&#10;eN7ddKMG9Lw2bfomLVwIZQzbDZMBEAHAyAAGGDO3OmQRqqio4HlKBoqKPssgAjqeAEYOhVUArhs/&#10;ynzL6pVKIb0rBoyKJyoJ1izYvQ7a+cAKAEQHM1QSgHfbHaQKdbT/UF5ZsfbQA4/26W5eXpMOQJkt&#10;b1JCZY35N1b6yxoVpbMDmSuQ5M1nxX/Op0/TOnscykq/kgCzBsQRAJSjLkXHx1I6/IZ3xAIA5b6k&#10;NFD88V6UNShjBZtLrpeWYX4pL1cs28CZQ5GHC1BVFZT+FVTBx1vJ79Ly5RXyTkEwf0WlWgcyiIBP&#10;BiRFqFkBRHwi4FgDhAis8AkBlxIXsFwDhNs3+Z4++GxtWjJPrfTZgPuFNqeg4EHe37HpaUNwP4FB&#10;/Nt1PC+zLVrTrAEJCUiQwMHRR8MU63HDpw3KwoVNpITyf8YZ2kNjjcX06U3TSreLnj2RekwxZsz9&#10;vLy6AJ19dhe68847Zf1ly7bgeWH3H4PFALRogYFKgv3NnYsc54G/NNwgbOCuXr20Z+m99+6TEuto&#10;th+YMzEoF+YhT7/U0oJeDlgwxowZQ3vueSjve7k01HfdtYSJgI7u+sAD6g5jWXng4x2nqMJ3P5XS&#10;/UeRTXmGiw5vkZXliTrDR7hBzsSUKZ15m5pOsy4YMUDvN/YFQLGvizQYTKEH8l9HFfp8SQNg7gK5&#10;SIDnwc3MbbJRx7WyecFv1psVB7e3qy7AQpG5H8DdV0CU3NiTOOtLFBiEzIDP0Zw5XZnsqiJvnydL&#10;M2rjX7jAIGRNm77O74yOQoxgPsAC+gyuVcBc6ywex+B5u7BS9HmICGDk0GCE4S25Hn4vQQaUCCRx&#10;Ams69J43Z4FVV5/NaLrmzN7jut2AgKKi+6mwsJSFFfKSBtLb3bAhBstrKtKoUWPp/S4u1ucOj+i0&#10;gg0kFmDJNxP5+Z/Pz/dCfp6X8G8VrOiuYMFzDIm6vNQwAXhBCABcgEAAoOSb4t+gvIGMzN2wYbmU&#10;mC5jIgArgfW6Q4Gvqq6WHn8o/HiPli9bTsuWLqOly5ZKHfMrK9RCAPcguAWJpC0CriXAJNMagJgA&#10;GUE4HRtQSyuWVQsJ2GG92TTh9Qa0cFZutzyQMRxzYeEjvP8j5V7mUn89D9YbtDUY0DFYLiEBCRKs&#10;gYDyX1tbSI88chMdeqhlZ/BYEbdReT26/XbteYbSDHefAQMG0LRpTWWei9Gjr5QyGgPQoMFU6tjx&#10;PBo3DoGNaIA+keWQ/QcwpQIEYNCgf9B1111H3btfTu++e7ukWbRMP57XWZbD6L2GQYMwBsGjongB&#10;cOPYbbfj+Vi+Z1KyOZc/8PKBn//ZZ59Nf/xRSk89BRcS7FflsMOQ+zpFjz8+h049tZzr6JEqZCKA&#10;HOlBL388Ccju+gFl2MUvvxzo13Ad4pXEXAp31E0H2GSTTeinnzJTuKkSq9h4Y2RmChC3fBSm0AP5&#10;kwDNAFI/EoAMFfoM4B4ECOqWvcIF1kulNO4EyMedKFuKwlzARzGVCgc1GmAxCRD+pNRlPYgijky2&#10;aoX0nNiWey20Pn/+vvwOvRoadAyIIwNGBDDIWCr1pig4NraAAUQASKU+ktLzOnD9Cy7NIrCFzCf6&#10;nqf1GDwPVgFYDeFqkFgE1lR4HgiAkk3c+7jxWqJpj/MlAehx97yHWI6VZxI97hIPUK5WAEsRKrEA&#10;viWg9fLJPrHl6S12VUsAkwL09qfHCYhYAVA+cUF3OuqW55UAiOtPiSj/5VD+WfFvyO9Jo0YNmXw0&#10;kjrIQIPCBlTK/4p8Czar6kwnqqiC/y2vXC7xNxAcz+LFS2jpkqVyHhXLmQiIe5DjGsSKvSj7sSRA&#10;FX+XBISCg/2Bw8wS8K/tZtKTzzeSwcNywUhAUdFIPgaMOF8XCUAaUXy/75FlAb3nqCMuKH9r7aqM&#10;hAQk+MsDBOChh4anlf9mzRbRXXeFs8gA5vMPAmC9/Xh7xoxRpd+FSwCQXQQKxLnnHkA33PAaN64/&#10;cEO5BTewyC3tEUZHDTIAEZ13HtLNKSZPLqf33rvNJwFQnGFaDvdwAuaG0aPHZXw8V6QHj0KvFB8l&#10;9eqFfOcBNthgORMYkICr6ayzzqJnnnnGD/SFq09AClRSdNJJJVRVVZS2CsS5uUSz77iKP84TyrMG&#10;3sIFRxV/zzuT6/FuR9mUeiDqpgO4y2svjjZt1osfVWKxvIvs+wo+4rmOyYUp5nW7KIV9gzFwTX1c&#10;iABsIzrgDYgAkI0MRIlDPqiP9cCg5AD3IfjM5HK/glVg9uzuvEzuOAJYBACzCiCYvVmzIDWjfdZg&#10;HVAygGdOSXPjxo35/duZFZ4Ps2YQAjxvZ17nYy4x6BgGLPtCf2CoIoD88Jo5SKdB9uFet5znhwlJ&#10;gjUDnteM7y2eKVUgXdcygxsbhXemoOAGsa7mglmkGjYczc+kxmaVNiwW5R/ZgeAShPgABAS77kAd&#10;mk/ld4BY6a6gGTP+pDZ7dk6TgLSkyQATBL98fFBPOnbE8xIADAJQ1qCU3wco/w1F+W/SpDE1adqE&#10;S5YGjakRNaaGVE5l/M8lASv433L+x+o/LeF/ixYvlgD9RQsXSbYuEIJlS32LABOBqhVMAswikMsa&#10;kAcJsPEC+uw5g+55oqkEBy9boO67cQhIwNNMAvqk72EuqPW4kpfTDkB9z4E1hwQE4dMJEvwFccwx&#10;A6ikpEoIQPPmi/nF9rISgN9/byYCAoDe/g020OWjAAEoKAgIABrX8vIpQgAaNlTFn5cS//tTTjlF&#10;/J1BAKD8o1dp2DDNTIAS20f9/PPh313Iy2wjdZMLLrhACMBRRyETBZSf4Hh0wC6QhifEbckVxA/U&#10;1hZQ796D6eabb5Z9gAzg46UpHWHyteahgO65p4YefBAjrp4iEo8CUfxN0AMeSBdeTzPthHv+M69f&#10;fshsunAO6LU3ZR/KvxEARXgdLA+F3gQKvkkYK9NMxh3fZb5cmhYo767o7/W9Jpn7gvIPARmA1SYT&#10;K3NO4bEv6oIGFRfw8/kUy9N8fsNFYMUJJAjMA/Tc694PlH+IkQGsA0uACZR/SNOmTVmReYcF6Rs7&#10;+6L7qOs6KwHYmWu4VnHHhHd5c6mpMoFMSlh2Kc9Hj3GCNQmeB6svBnisC/V7TwB7FpEFx6CZflhp&#10;5zLOv7/H36bSpOUb0+ymm/B3pYzW2qMz/fDcSPrssfvCyxY44s/DMSJuQAKCQQRKiqm0TK0BDRuV&#10;U6PGjYQENGvQlJpTC2rJ0or/taTW1FRkLZ7fmv9hLua34Olm1KwxiEMjatjYdyHi7ZWWIcsQU4di&#10;pBpFzAJIiokelw1a5k7L+AWox/wupb8tGAnNQpIPEH+RP/BeB8vjPa+LOKxuWJkvQYIEqz2OOeZM&#10;IQCFhdW0ZEkjeuIJBAGhZyD8SsDlp2fPS1j5byqKvwmgDXdYkTACUFurBAA9PIDFEyxduqW/XoEo&#10;+RgkbP78rXhZVf6jSKVUWbnuOqQo1HVMHnnkEXr44Yfp6KOPlmkQAsOffyJzz+Nci3/FN9ywQspR&#10;o4YKEQBABkAEND0nrsW9LPdJefjhjbm8m047rZCOO66Ipk49gJc7jeV0FozoiB7+gpDib4Cyt/HG&#10;43n9INVmgOxNkH0Y4xFeDz1uP/2EQc6uY4l3Wcm1L8AlBJtuumla3PVyH5MLDKpzOV8H+J5eznIZ&#10;H9cVvlyZlkzkPsZ4ZF8HRABuWyACYTLwn91PHPRaFUpsCsQyDRkZULmVlzszLbNm9eUlAkWoLgRE&#10;IP7YYGUzgSUAsngxAogRjOmJVQAuQhAbcRjZgzCWAIKFQQSKixEPEH3PrRcRA4m5RADH0Zrr83l+&#10;QgTWLISVP1gBiMKuQIr6kwD0UgOFhcGzD2VXs/1EevZZBvT8jZ79uj0vo8vh0UV9q16H087HnEhv&#10;3H6zzE8rzCa8EJRvIwGaGciPCWASUFYOi0ADJgENqXFZI1b2QQKaiopfyn9JBK55kJb8tLekRvKr&#10;UABiCiAEAu9SeTmCikvF0oCsQyAcMtYAlP8oqeFDMsXf48tnxy51/3ct/eVNeDvwpgVZQtB0Lljb&#10;XT8SAFfGuO0iRbANILh6A09DggR/KYAAYJCsysoSWrasnEaOVH9vNRcGH3so/9OmNWGlf4hIFKoI&#10;BMsbAaip0TgC9fH0qH///qzEv0Lnn78/de3aixYtQpYRxBu0YAKgYwBEYQ0WlJVZs6CMII4gaIyg&#10;UJlyde2119KFF14opZKGw2mddd70l4x/xbF9WAQQUAwigGmMO3DLLct4G3DFCK/XokUVE4FzWZlC&#10;w66BvO3bT+Blb2e5jQUKPhRfXFv08A70JdN33wAFe5NNnudlzgkp3Sa2TJxgX5ttthmve4HIppuO&#10;EcG8bGLrmOCc3WkT3b6LAme/ueF5V7JcwbVCPu/Lmfw8KiWU//yAaxhWOOtG3c04iICRAUXuD2Y8&#10;VuZzEazjEgEXIAImbdpoVhWQSiWWdUOvV/7no25BBUz+NZsQXBbEbWHZzrytPZi4f87yJT/nGgyM&#10;oEbeC/+2k0wjjzrcCoCACOD5wjRibEp4Gp0AIAIa75NgTUDd7iMKfRY1lijf4Ht9580SgGkoxKqo&#10;q/ILJXnYwD/pypOm0W3Pb5ieh+VAAtze8/0GnE0vDLuKxg65XBVrE195xjFCGQ/Sg2pqUCjtZay8&#10;CxEgJgL8F4q9x0SAWMnXoGiUbr0pE4QmsizWgdsQCEBpAxAAHWtAApBBAHA+IAEgI+nj4mP3S1H2&#10;3WN16ir8O0qehxLXh/m7kKW6LAF2jT1spF5YmXZv9UESE5DgLwUQALjBVFUVU5Mmi+juu4MBp6Cs&#10;//lnU264tbGIU/xdnHvuufTDD03p2WfVrxsf/qKi+VRdvT6dd143GjFihARGwae4Sxf45iveffdq&#10;WrAARKCQ52Mk1Ox44YW3WTH6iHba6Ryuf8DL70qffXazKFQuQAKuueYa3pcGpa233nqstB9Ow4bN&#10;5OnMEVvPO+88CTw21yZz8endW90rRo2aT2edVSb1m266KeTfD8QpqlOmHMRK7/P08886mNPGGz/n&#10;121ZlFrfZJNx9OOPmmoxW8ApFPIffvjBnwrgZshxg1uzLW+I+s7XtbwBPflQ5IE4IvDTTzpgGrDJ&#10;Jo9IiXmbbKKp5erTxE6ZciyTqyAAG6grELmgYCg/02rNyQcgAr/+iuDbi/05dQNjEkybhhSweh3y&#10;Acae+OMPpNgLBzMbgY0DXNtmzDiU19F4D5cIxFuSiFq3bk1z5hxELVs+m84iVBcw4FiTJm8xIQcR&#10;gEJfxdt/RX5zAUse7l9l5fasJH3BhGAbfse/4vYDGVYC6PtgzwYysSCmox2viwxd6keeYPWG5yHV&#10;LDJATeW6xgLgvkffb3N7tHYNpLG6Gs9EPJAYwjJbtW79Fs2evaeMC9CoZSk1bFYsAcGIB7j2nJl0&#10;5QPramCwnxrUym1Lv6fvC7aSnvGQ5YCnR12M9rKWDr/xBlHCoYw/cFo/OuOhsZL6E2476PlvCvcf&#10;PpYWLZtTy8Ytxc0H/xoSvglQ+JEpD6muXeDcEZALN6l5/G8uzeF/s1nmzpkrrnkLFywUkr106TKq&#10;rKjkd2mFBghXWVyA+v+HRg5GWlA/S1B4vACWSj82AHEBlTV05Ym/0cCha9GyhVU07evssTjufSgt&#10;ncjv8gEZ9y4Kfa8RX4a4gKAzy973VKru78eqjoQEJPjL4Jhj+ovyjyxAUQIAoOcfqEv5NyAjz+TJ&#10;zem55y7iRmFtVqyPZMV6LJfdhQDsu++VrLg/zor7YbTtthrA+NVXrej994dy47gNT6EhKWQFflf5&#10;LYprrpnE6+5Fn356PR177LE8/SMrSe/yeRxDX38ddjV4/nnttezadVve1wJxFTriiCPo2mtn0QUX&#10;BCkYQRSiPuK//nogz5vgTymmTu3CymiQfcg+dubmg4DXf/yjm2RTOuGE0+i+++7gZTSVZNwgVFCe&#10;TekHNHBXar4AWloQbpySDgIApTIusLVuEgAf/MAFJ38SANcdDQS3dTzPUsPifDMH/vG8oTx/cMZ5&#10;14WCAmQUul9ckgy41rnwyy8n8v3LHUjrNvMIOi4ouJoV+3vEOpAPdHA4jP4bpL+tCyABGHvC8y7m&#10;9cKpdBG4DrgjEgNKAg7j5XVsAhdKCHC9w9mklAR04/n3SRahXETA8/rwXwRpQvFHsC9GdsX8IN1u&#10;HDC6cCqlI2tjdG8gSgbsHfE8KAc/ynRABHSAqQSrL0ACUilkltqBpxpyHaO4x1sH8iUAAJJCSC7+&#10;0lJatuxxJsmn0eSfJlHD5iVU3qyETjtsPrVoQXTH2HXSAcFQ/o0AQHZsNJm+rtlarQYQ398+yBBU&#10;QI+dcxYdc9ut0vt//ymHU/9HR0vPv7r/NBIS0LxFcyYBLahVWSvx94fXfxGXAQmIAyxlIAFzmQ4o&#10;AZiNvwvn0Px5iM9ZKEHCSB2KMQQwdoCMJswkoFbGDXCUfyMC0cBgkAEmADZOgEsCrjj+VzrrmjZC&#10;An79IntmLncwwLKyV5iM7B9771zoO4x4PAT7uyQAnQfTeF7dgzqu6khIQIK/BEAAKivRi+FlIQAX&#10;03rrLWZFp2lstp8o0JMOfPttK1b0b2Fl/Wwu7+XyRHr99cvEqjBs2EvcSHwmywEXXXSRBB3Pn78t&#10;TyFg93WZj9SfOh0o4hjkK5Uay9u7hT77TAOFp09H71OQ5tOAAU0uumg9iQ/QRisApn/7rSMrfJo5&#10;BdOHHnqo1IFhwxbxuTSmp556ivr06SPWAQBuPXDPMAW0e/furLAVyXgJhx02iD76aIwoqkceebYQ&#10;AU2nBmXTDcQNkEsZjqarxDT/1YmYUgNoMzPibL755vT999/7U/Fwe/XzWR5QhR8m4aCphIJvADEA&#10;XEIBZb629sKVIAHDmATcGyIBdaGg4Drel6W1rRvIPvTrryezYh+8A3V9Buz33347SchDXSlIAVij&#10;pk1D/vww+XJhWawMZiXIZh0CEINiACHQjEIYpVXPB6RAs2kh05Uq+yo1vEzw/rhjaACed4CU7nto&#10;QIxAKvW+1KGsIdMJLHyFhV/xfL02yACj7x8sAiArARFQ6wB6E/MJLE2wKsLzoPhrNimkmLUBIONG&#10;qraxRUACdNraL61D4BKD30EA8LwCbdt+xCR4FyprVCyWgB4dl9Cbk1pTMUYLLvOzA0H5L/GJgJAA&#10;j/7ebDJ9VgkS4Cr/vkXAIQIPn3k67wXvQgUNePwZJQENNRBYSEDzZtSyVUtqVawEAP88sQQgFkBj&#10;ZjKB7aEHfh6ryqL+698lc2SkbyEBixaLJUDThfpjBkAsQ1C6ZAERgPLvkwEhAH6GoBAJQJagilq6&#10;6IipdP5NbZkErKCpn2UnAfbeAmVlr3F9P75Huds9vW/4PqHjCUkMcJ54BsawYNTwhAQkSLDKwwjA&#10;yJE3UN++59OTTwZ+mlD+ARCA4cOHs7J7GY0dG/hvn3POOekG3G3Ir7/+eura9QZW/NHrXcJSyg3C&#10;9xIQZWkHoSS4JAAxALvuejm9+CIUDwwdHwz8BXheV/4Lf0WPBg/ehq666iomAbfS559f6ytG/VhJ&#10;eit0HH/8sR+tu+5rUofC1bXrTfT882eL+8b226srxfPP/8T7UgUJbkPAtdcukrJbt7Z8vpeks/kY&#10;ubn++hU87zm+Pj1p6tRi3ieOD4098fW7VjLoQFG1Hn0obG4+/Shy9bpnS1cJJf2HHzDAGRSqoCdZ&#10;02raNcgsU6nL/Hom3F79/EiDurKkUjCp517HJQNQ5mtrz8/b2mBAOsGNN767XsShsBApCJWE5YuC&#10;guv5+Mwak31EZwOsR7AaGLmxFKRAtk+Izf/99+P5Gb1fns84uEQgIAH5pSNVQmD7N2VfJZW6HzOz&#10;AlaBVOppf0qBlIiLF/+D58cRAWTveleUNpybEQF7x6HUBdcCzwJIB94RPJsYQRkWinKelxCB1RFh&#10;EhC4AxHBuoT2X10B1SIKn3d0jnh1WgIAe7923XVXJti38/vSnpo1a04/zmlJpeVFMlYAiIC5AikR&#10;MBJQQLs2+44+rdjGtwTwvLTir8q/1S0Y+N4Tj6WBI5/QwcFcSwBIQEsjAUoEAhKgI29nAucHd6Z5&#10;tMwnAfJvKUgA3IEWMAmAO9DSkCVABw6D8s/iugKlhecLAVASUAsSwKVaAWqoyrcEDOg2lYbc25aW&#10;L6yiPycvon/ssoe4ISFVKdxxkXpVRyyuTpOA0tI3uL631HNB7y86fLDeCr7Hag3Q+WtGmtCEBCRY&#10;o+ESAKTjRE98794X0ahRVwsBGD36KskAhA84MGVKE1bCggHCbrwx0y2ha1edBwKgmYDW5sYgNwEA&#10;NBB4O25kv6G5c/F7kNfcgNFP+S8LjgfpFTVoGMeiGX8ek2nAzUd98cUXC2no2vUWVvoHipJmvbWe&#10;dyoddFDg0//cc7/yeupS0a3b1TRu3EVpEmA9/1OmHMzLqF82sgchkBoCrLtuJT377LP088+ajQc4&#10;8siz6NFHS+mEE1TBuffeO6U05CYBme4i6D0GsvUguz36hi222IImT8aYDCBxuIZA9nLzzR+W5aPQ&#10;If31XFOpC/keX8v3WDMv5UMc7FyhaG+yyb31IgGFhYi/uLOeJOBmJgHuYF11A/f7119P5/WCgdRy&#10;EYGABCi5yQcgojr2hBIvWAaAuE9OdN6ffyKWIDyYmVqbsBwEir5bB0AWNZ83YBaBOOi7iMH3nvDn&#10;BDAiAIStc3syAfhYlAogsAjswMt9LvMMGFmYCM/WxvwbiAAGE4MbUkIEVldkJwGGE1m0QwidOWgb&#10;83EHMnTo0EFcg6ZMuYNmz9+eGrcupfKmJVTSsFBiApD9BqkwjQQIAQAZAAlo+i19WrmtTwJY2Yfi&#10;HyICEF4WUlxI9xyvVrILxj2rJMAfG6CZkIAW1LJEE3+CCBSHYgLiMutgsD08z/NokREAmkvzlrCA&#10;BCyEOxDGC1BLgIwevCIyVoCVPhnAuAHiCiRlQADMEgACYETgqD1/odueaUfLF1TR/D+X0bw/woP/&#10;ATZIIEY7RltTXPw6H4eSgGjb43noMIPSH4han4MxbdYkErBmhz0n+Evj2GPP4I90SYgAAMgABAKA&#10;AGAQALzQSI8JQeONQFhIlABA+Yc8//w5tPXWs3gOsoQg24n7IUADkUkA0Lsynxv2Aw44xG9A9NVr&#10;06ZNWjyvJ5fv87qjafDgLbh8iqZP35Nlb1aK9kmvA2BUSSMALqIpThUFrLQPEnnuud+YEGxABx98&#10;vYhtE8dkA1tpIGqBZA7q1etiyR604YZVvG2PnnrqGr5OxbxMLxo4sIploFzDRx7BtfOEcIEAnHhi&#10;trEE4uCel6XTvJKV6UzXpwBx56mAJQBKpwrchiC437D6wFIAy8NFrMwfxftCMDXkWlFwIbgWnocs&#10;PYU8DZJTv2wSUPpBFrC+3uv8gf3WFyuzjiJ8XiAAIAK5sTL70v3AEgBBnIArf/xxAj/fkONZjmM5&#10;lpfG9UesDbI/nc9yHrVt+xjL4ywjWZ7ke6gpRtu0GSXLgwBoylq4PJAQABCB7Ii/r+hBbNz4Pd7e&#10;BN6WuggpwvcTBECtAp/zfPiJu9DllABg3AnsawYL/KuRLCCbf3WC1QX2LECJVLmHBZ0r2r6jI6Om&#10;Bu1ZvHU0ii+++IK+/vo6fq4qNFMOK+7YlLRHPC0i0yp4Fa2Oscj0d3U1Cpb1p0VsGewNf3wSnYLV&#10;jBVtlpraGiEtVTIM2AqqECUY6aShWEPcgHisb78tZ0qBpStlPWyhGv7+KVjDsH1/X7JvHAeO0T0u&#10;d9oXmcbxevTm7Q+hIqK/+evwrHnz+FLI+jpeQBSIEwIBAOCyh8xe+JZ53kSeg+x041hGsTzOgm8q&#10;Br2Ewg9LaZzVec1CYglIsEbi2GNPp4oKfKCRR3hJmgD06jWY1l57Eb/sHjccBTR1Kj7GUCAKady4&#10;S1gxHsrKcjjTivX8Q/kHMEjXddfB9IsxANAzUkjl5b+KFSAbAZg3b3suv5L9AnPm7MIKysc0axbI&#10;BNq2sH/yJZdcQvfffz9tv/1l/GEYIsqS5x3Nv3BLx4hm/MHyQ4YMoS5dbqMXXjgj3XMLaECl7hdK&#10;EzB48GAaOnSoxCk8+aQq29tuewL/reXla2jsWAyEFvhkWzYhGz036usOInDrrY3o9NMXshJVyMpR&#10;hZCt++7T656rBx2Kf3B8gSuP9ezHAX760ew2uZY3QNlPpbRXH8v/8MNxUscHKlsPN1x05AMW+ghY&#10;XT9EimCeW+rvcAsID4wVh6KiEbxcfqkxDcXFt1FVVeAnnw9A+H79dWDsvswq5MKsBLBU1NRgFM14&#10;KGkC9KOvXxetZwqAZYJ7HgQTZ8Z8RIEgYvfzNXPmobTWWiOlPmtWbylBDOIsAvpOduHfNYNTHDDQ&#10;GHoxPa+TP6eG3/P309Y+A4gARkT1vA4yjZGFPQ+pfydxacHCsLDZNW3DAvcJ+JOrW16CVR9mCdA2&#10;fHeuZ8sOhO9EMc/XBAewBtTUoA2BlQApQPEbeuIz0azZe1RS0oCWVe9KTdYqkxGDS1nMElBUWkDF&#10;JYXqCuS4A21fMom+Ldwu7QYksQGuJYCVZHELgpWgqJDuPhbt3go6f9yz4hKE4ODGNkBYs2bUvCmG&#10;CIO0IOT/L5EUoXAHwjcP54DvECxbIAl4HxbRYlpI8+XfPJpXowP2LcTIwUyqly5RtxxkB1qxggmC&#10;ZAZihRy9+7Xo+TeLQFjcwOCP7nuGGjZsTE2aNON3s5QF76hKeTneQ21r4fGzeLGSA4ymPGdOiubP&#10;n8vfpYW0bNkS3v9ybvfgHrRnxr0z2Hdagc6kK3hekO5af0/cgRIkWCUBAoAe6ccfv4n69j2PP/jI&#10;6ODRjBnN6JlnAt9z9GLfcgsGA1EcfPDV/FKjJwGkQJVtwJR/AANyDRv2MCtDi7kRW5sOPPBMevHF&#10;O3n5b3gfYQIAlwPsd968DnwMX4o14pNPNqDPPhvMSgmyjVhmkt5cR29mAPhJH3fccbz8+kwCrvAV&#10;I1NY0QCZ4FjvdkjAHUwCTouQgHCu/oMOwjmre8+kSbfT1lufwuVdoVSUUZ9skIDrry9kElUglgG4&#10;vHTo0JOeeko/dIApbhgYDUQAA7EVFVXTvffenZUEwFUEiMs6k5sE4F6pn75hyy23pO+++86fiocF&#10;0cJVB3D94rMBvr21tar45kM0DEVFCKy+Xc4b5//zz9pDzUefLoNvTTBP/qbnA6EJH+F5WD6zJc/W&#10;tOv8YHmruEp7uMycH1XwAf5gO9fTXNLq40IEEgDAOpBvOlKQgenTp/M1OIfXCax3GjCsZKBVq7Dv&#10;Pz57c+d25TLTmubCiAAAMtCw4bvpXkUXRgQAJQPoAf3an96c6xhdOEoEkHEkcQtaXQASgF5vPDvm&#10;DqTzw0QgjgSgd92F58GtE7FWGLSumN+REibzZdS79/00fvxAVq3/wSSglMoaFvskQF2BQu5AvisQ&#10;ZIvaSTSl4XZhV6AQCdC4AIkJ4N/vOhYdPujVr6ZLJkxkJRojBTeUwfOUCDSlZsVQ/1nhJowU0ISP&#10;FuePtNEgAWh/QAKQGWgZ04AlTAMWMbXFv4W0cJkRgMXp9KCuKxCuRzoeAAq/4wYUkABV/mU5lHAF&#10;QoYgPzBYYgIqamjjgin05ex1aNmCKlo8p4Km/6DEGu5VsK7Eoajobf5+ZycBgN1X7aSCiym+o6ov&#10;KAnYkKezx1GtLkhIQII1CkYAGjfWHpu5c5vS008PY+X1IiYAQb7yKAEwILA2ABoBvOwgBFb3WOkH&#10;kWjMhKAnXXstFHn4GaKX/2+sNOhHHvtGcJL2OHbg318VRf3jjzdkEnAhKycIPhzLy8UTAARKXnrp&#10;pfTRRxuwgn65n2UFitF9/lIB4POP44IceOC2/BE5RXput9pqENfVH71LFyggqrA9//wAiSEYOXIk&#10;L3MGPffcWRLou/XWJ8uy48YN4m0GGXs0Lz8Up6v5Ol7K1xGuOpsxaTqYj6tIAoWBaBaYo446k5Wj&#10;SrrnnrtjlWfPG8LLX8JlZq8+kEuphwsP/PVd5EcCNHtRbe25eS0PFBbewh+MgVLPdx2guPh2JgEj&#10;0ucNIgDkiikoLb2bn1+9D/mirOxeVkDhj5yJsjJ7XrSZD5r7oNkPfwJsuaCusPkp/oDnZ3UISEA4&#10;CDkXgoxCQQB3XQhIQK6MQqdJmUrdISVcBObO7cZEfaxMAzg3ZDOJIrAIHMhTcCWAG0EmwkRge/4L&#10;ooR2YUsuv+MS7yhic6bIvjwPRABudtkzmiRYdWApQrWeiwQgdgWJH7KTgDiUl7/JbUYptwHw0Wcl&#10;vFkL/n40YTILt1E8s0gnqr3ehYUYxI5YwSZ6+Y+taf0lk2h66+1oxktf8nM9ixYsmE/Lli3mZZbx&#10;vhHQCsExqOKPcsCTD9Lwvn1o8PjxaWtAQAQaU9Mmqvw39ocBK+d/ZVTKZ6YkgNVypgBVVMFkltV8&#10;lsVCBBZVsbDyj7SgS5YsFcsZCEBFRSUTgKp0ULAo+Syi+McGBrP4VgCNB/CJABMAEAEEBYMENJ03&#10;hf5IrUtLF6ygH95Vy/p+++1Hr74aTrzhor4kAB0SGPySCC6ImJeQgAQJVjkce+xprECVcQO6RHo+&#10;4AIE5R/InwB4rCTHB1lGrQAHHHA2TZiAQEQlCU2aTKHddkNPpCrkH388iJUKBA3qIERKAjaizz+/&#10;gGbNQp5h9OKHeyjdTClKAtozCbiUfv8dLgkedeq0GzdA9sqGS8x/8UX0Pur+dfs38/yzuQzn7jf/&#10;/4MOGs4kYICQgL59+4qLULdu19Ozz87ndYJ8/Dh3jEjcs+cVNHr0ZengVwyYNm1aYTrjkjWYZ555&#10;JpMg9ECl+KNWSW+99WZaGbYc+6b4W079KHKTgGG8Trh3eauttqJvv/3WnwoDvfl6nTz+4Givfq7l&#10;XRQW3sr3W1156kMCSkruoo02uiWD/OSyJpSV3c8fy+P9qdwoL0cvdtB8B015UC5fjh6/MCyzEwhC&#10;RUXm7y7MNcjK4uI7eD8WiGvQ/WH3NTWBe1EQTBxYUupCQALiiWEc8s0oFLUMzJmDtKLh8RVgvXM/&#10;iVZHuWjRHqwgvcXKzW6Yw/PCgf0uCQCUCIA0fM11vI+6Hc8DEfjFr4MIoHdZkxEkWHVRPxIAS4B2&#10;ouRLAkpKXqPTT3+OHnjgMKop2p2atW3guwMVU2k5XIGQHaggY5yAnRt9y881XOC4nevQwbcCaM9/&#10;psAS4NFdx5xMZz7xIN166CF04fPPyaBhLhFAIC3cgxo11FGAy1n4aKhESEAht6LcjvI/VuklDmCZ&#10;WAOYCNTo6Nui/PsEABmBgkHC4IbjZgXyLQEsocHChACw0i+lTwC4FAJgaUIra2lFRTWlfp5CS5ut&#10;S0vmVtKP76vbHzqokLwiGwoL3+Z953YHst9cEgBLgL3LawoJCHweEiRYzQELQHn5MrrnnnvkRe3V&#10;S3uKXQKQDV273szKP5Tl+FfClGAABADm/bffPocbSzQCULY/l97CCRNOYDneJwBwD3qFycKDrLz/&#10;mxV6ZApBwJgq6Ny88PyH0gICsO22V/Py/xb56KONZHkQALUAFPC2j2NF/3hfTvDlRNpll99p/PiT&#10;eL3teVn4/QcEAPvBh8nSeYIAHHbYYVK3JgDHBAKAWAFYAjBfs/ZEU3cGyxtAAJB6FWK/A7CcPPTQ&#10;rXJfDKrwX8yK8GOiUEOwjtVNoKADKOME62TOy1y+oOBmkS22uI8FKSOD9eKWjxME3lod0GOuG9mG&#10;pwcBABGIQ0FBZvaNRo0e8eVhatgQ8pDIsmXHsBxL6657Da9XyB/b43w53pfcCj7WqQtGAAw4J1gC&#10;wtJfBAQAhMlk2rSzuRwu66CsHwrSrkH5I/7dNSD+pnXrUfz83cEEAGQg8/xhCYAFzwR+zRB7Z1E2&#10;bozg/Ze4jvE9AoAAYIRhAFZB/uuLKf/BO2PTqdRMnirnemP9IcEqDfce/idRXPwqrVixLxOBElWM&#10;WQE22C6lZEHp1j+v3IafZ36mtmXSKfPVzTCb6COJnnzsw6Ma3h9ICtJowl0HzzFSa0KZX7RkES2o&#10;VV//YDzg4N9cZAHif+IEVLWQFi/BeABQ/JdRRWWFn5qzSgKOLUBY98viHwcOSq5rSPyf/EW0woVf&#10;Br97/N2t0O36lwyDaeYiAIAtmx9spy7i5q2eSCwBCdYIqBUAcQA306mnnkp33nmnkAAo0aNHZ48D&#10;AJQAaO+/Bda6MAKAUYF19M/N+WM/jc466yy6+mqMMgrlAy5BH8rygOftTxdfvCuXQWPx4YfqDvLl&#10;l+fQzJl7UceOB8u04ZtvzqNttkFgZfBKvvTSm7TeehNZ8VQi89JL79KllwYjAEfx0UcbMlH4mtq3&#10;H0tHHnkkH1OKhgxZTpdcosrJkCHoqfRbUF/Q4+8G+moefjSUQ6h79+vp22/vDZ1HFO5v339/OG2+&#10;eZDG1IBMPMAWW2gubbc33Q3WdQGlO1tPvefdyOsEsRqAu3xBgd7j2lp14zG4vfq5tu+iuPhO/pid&#10;Glo+HyIwdeog2nDDsHtKrub2zz/hToWaLaPl4sVHSJkNsMrMmHE5LVpkxC437F6DWCxZcqQ/NzfM&#10;clRaei+/Z/GuR1EEwcQjfIIAUzp+SWXcF0OQVlSfCbMM5EJgCYgfbyIKWAQAtQroNU6lwilt44CA&#10;yYUL9+Flx0gaUdzLJUt2Y0L2nvwOpQmDisHdIpX6mOuaOtTztuNz/1YULVgooeTBGpBKTeES7w7G&#10;EIB/NWIEEovAqgrPa8Z/F8p9dy0BAO6jvdsrYwkoKnqFl/mXdMLcfHNXqi3Yk1quV05ljYupAQvS&#10;hGKMABknQKwBLH48AKT6y2+ofNftNSbAtQJYXIAfE2By19GnUv+R99KIfv3o3LHPUHEJ74MFaW/L&#10;GrCUlfE3rozrDaSEpQAEpbigmL90+N6BRDB54Oe2ipV8ZMqqZPKwnAWuPygxDRcgBALDDQjXID02&#10;gFkAJChYS7EGoO6LpA9lMqRjBfgWgEhMwIrl1fT7Wx9Rky22F0tA57/3k9H660JBwdt8f+ItAe69&#10;BJByGskLwpYAxEe05unEEpAgwf8cRx2FVKBKAAwgAM88A7/x7L2dUP5dAqAIvxIuASgqwkd+M7ro&#10;ot7SqAbKbyE33vvz9J4s+0gcABrJjz7akhX/LdLy97/DF7xACADKiRMPTwsIANyAdPoIkd12C0aN&#10;tXnY7gcfbMrbC+SKK5C5wJNywoRv+JzV9QfTV14JH32Pr83jIhtvPJrlGdpkE8golqd53cH00099&#10;uYR//qWsJCJbUIEolyAAcPvZcssTRLba6jjxacf+UELQs33QQQf5Li4F1KHDwXTAAQfQ3/7WmYlO&#10;R17maFH+jzpquij/me409W+GQADQw+8Cx1RQMFwESma8ohnsK7h/uRGXgtPOI5cg6C+6LK6RK9On&#10;Xy7y55+XiRKP3vnFiw/35QhWcIdILEEuwXkUFhbJ/apLXORjCXABIpDNupELdv1qagbwPYEM5H3f&#10;EpJM6DogADa+QBxgPQMBUOT3HMEigGum8QHw3b6TpxFXkw90H0gjCp9nWASWLv0Hy995G3uxwvQl&#10;yyQWkG59vhAXUFOjViQoP2g7lABYOtb8jjvB/xpQ5Dfk+7YHlzp+SxQgANlGTc+FgEDAXTFwkQFH&#10;ld8CnVSAHnBe2B4xfv60TLdp6Z/1H/6LpAElXjeK/SFTj1oDVohCb9aApUuX0CJ+zhctXMQEeAHN&#10;XzSf5i/1Zcl8WsDzMH/xYn4fmAQvEysAsgBpELAo/jXVvI8aSvF+9DwzTkYLO0Zf/NlORSFbsD/8&#10;f9kyJs8gEyz5EADPgysQ7mH9oe0GrA6ZyQFWVyStT4LVHtXVRWkCACvArFlNhQAoAqUFPfdmBUCG&#10;HCj/YQKAdiVYHgQAL72NsjtokFoIMLIwev2GDn2RlVy42xTKQF0dO57KBOBrmjdvJ64fy0r7YSHB&#10;tl56aRy1bfsWrxO8em4cgIsrrviTt7OfrBcA5OEIVvYDgbvGww8/zMudQ+3bj/GVNc37D7F9wQ/c&#10;pF+/ftIbvNlm+GgNZcX/KV4CDdyVPL+f1H/88TCWw3lbV9K4ccuZAMynMWPqyvLi0RNPXEczZqAn&#10;zONGeW3q33+6/xvRySfHBb1GWvm8EaxXUHArK9knc+OuimZ21L/JWxnFF4BiHr536E1+muUpkaZN&#10;n+QP6KGs6F/BSiWuua7jwohWLgEKC4uFrNUlsAIAKOF6hNIVxAvEiaG+xEGRec2NpJmY29bvv58l&#10;pXvN6yICAVbmc6br5EME9F4WikXA4Hld+C+2AUvgm6I42SilmI8eVfSuFhdjELttsUoa2ou4IQve&#10;OwQ0NuBlkvEDVm0gO85/HqLUMoQAsDKLHm4ExKrCqb+L+Aq0llrHY7l0Kdf9pgbTWrUZ6ZpTCYB9&#10;GBGoYqVdXIIqtTffiADcfBDsC/ILt1co/iiRdhMkQQjAsqW0jJ97rCtZgPxReoPc/DhqOwOGc1yR&#10;ZtJH3MH6goJLCEiLWBSioUr/RXjezvirE6s5VqbVTJBglcFhhw1kAhD0JCoBCNJWmlIPAqCDgSkB&#10;eO65cC8xUmAi/z9eCSj/RgCuueYauvbaf/N2/uQ6/Imjo79i+4XUqdNIVs770dy5O/IyE1nZf5TX&#10;D7v7GFSZ0AYEfs9xBMDzTqbLLsNAZPqKIsgSgmm4WbgCv+1ffsHovTeyUj8knepz003VQoB9QfGP&#10;h14fKP6W2Qc5kbEOgqFs4K0LL6zg84eSchXLUFY+j+Tyav+aEV1//fVMkjSWAHjyyVZMBtbidS/g&#10;a6LK8EMPjeAGG5kloohvhvTYc6GAFcbbWEbwR+BM2nJLjPSYGyszsFZl5QmszD2Yx/GEYf79zZuP&#10;8uVpWrCgD8shIgsX9pXfYSEw96IoCcgX+a4H4ofzQAnigNIVlyi6gnXwXOGcjFy6AiIaFayjZd3X&#10;vLb2LFb0b5ESovcWI3KHA9qjCN+T+t1bDNDnrqNE4BSR7Cjg+9aRl+nF0o3XeYFlAgtiBPb3lzEU&#10;So+qjiqsx1lcXMznp9YAQIkA3o/1uQ4iUMZ15GNPsCoCWZ4UOtqsAQqu3uO0ips34AKH9Tp37iyK&#10;M7YFq624x4iiCwUX28WErKKlzWJBb3gGcDj2enBpVYX2aAMyUBhIQC1y92v6zipW4jFo2fKK5T4R&#10;WEpLmAwsYTIAQgClH6LpP1n594kv1sHzvqLKrABhAiDHnDf8ha1w18WmMM0CwgE3Ijuf/x/gHta1&#10;HSX+83i58Fgqqyvq/0VMkGAVAjLi9O2rvuG9e18QIgBA1B0IBGDzzX+XrDZQWiE2ENawYcg4U+C7&#10;/ygB8Lx2VFSEdKOb8W8/kA0/7nno7UdKQrxChUIAMLqopQ9U5eBZnteTRTOSXHnlD7xOH55Gc6yB&#10;j8j/D6CnE4IPAgjAeuu9SA8++CBNnox0nZ5kWdG8/574WbuCgN/LL28s27FXGuv89NPltMkmyHGc&#10;+ZrrMQBwa7qcCYMOshSgQNKIGrA80nkefDAGzBnM1/ARLi/i69aMf8P1upZuuAGjoXpcv47OPnsW&#10;35c5dOih59Jjj4UVuUxrQPjzlD/gX30Gi2akCc4pO1yFNJ/lDfW1BrRoMVoU8+nTh9D8+b196eP/&#10;mgkjAlDM6wucR1ERBiKqH4qK6r8vWAKwPxACV0BEowKgxLWLEleIEVsTbBdpRSF6b88WARGAhUCV&#10;pVzI73PWtm1bmjlzpkh0nVTqLpEoEcBAfQsWdOUaevxhxXmVy3H6o49U6mVeziUCGESwXKwBUIyQ&#10;Jai6egu+7kVCAgqR55GhAw6pe2FgEUiIwKoGuIBoADdcgaq53oWlp/xWF0D+TOBbD+sQno3mzZtL&#10;DAwwfvx4/zlJ0fEnHy1ZcUR5rsW+eQFf4nRUsTxF50enQ81dMCH7MCJgbkFiEYCvP5OBCrgHLafl&#10;TDTE0rUU1i5V/JctV+Ufv1dA+XcsADJisOMGJGInkXFwmbAlZGl/AqWKVlCCuOAaTf38P59q1+IB&#10;AhzN0y/49TUD+bWaCRKsgjj88AGsYML/u0AIQOvWcQPvFIoV4KefNhACsNlm01hZvUEEvdcQEIAA&#10;mcpeVVV4VM9OnZ7gvx7tssskLvEKFUre8TikUqNZMCQ53D0K6JtvbNRYbYRBBCz4UaUzL3+3fBiO&#10;P/542mKLsN97Xa+sjmWgQA8u3IWwrwMPfDQtLsaPn8brIP1ZVCGOTht0Ppbv0eN66t4dPtUYRRiB&#10;vTg2+DufRzfd1JaefHItlra87I2s5B7P5U300EMb8Ycl2mtdv2aosPB2VqJu5+2tTPO1MuvwWr7y&#10;mwstW44VadFiDM2b11NIwNpr55frHgARWBnFHFiZ9VaGcMASgOfKdRGqC7hPUeIKMWIbEFyScQUg&#10;eM6MEKy77i1iJZg2baA8SyADRprD9+Q/8zzoCNtQymEVOInleH6mH+L7Ol7mA8gYBAUuCpcIpFLv&#10;sYK0I08HxwgiUFOzhShJQBBbBDGSs3LPaIL/C7jP23i+n6P5/h3BYgM5BgDJA+EDoBibQFGGsg8l&#10;GhmoAOi0ABRqKLblTUvUHagGv3EJdxfovVgI06oDp4EAXEFkfggZ83WGbgv7CBMBZPWRGIEVSO8J&#10;QaCvL5L331J/VtAKJguwHhgBEAuAbwWoxbZF0rtMn0dWuD9hOUw782SWLwggRuAwMq6hTcj2La4L&#10;eA9xnAbPQ1IHvJ+IlVOLNwYX9LxNuAwG1lzdkbQ2CVZj6AuL3n70yM+c2VqmgQEDBkgmIPwGAgD3&#10;H8iNNwYjisZBe/YVsAJAwYcVoGPHITKICqwAL72EzDQf60LyChXS3Lk787wJOssBBjKC4OPRrt3r&#10;9Oef+7L8i6cLxAoAsewn8ElGL6QBjRIUqLCi49axzHm8zvXOMgUxCloBvfjiEWkBEfjoo015nSu5&#10;bsGJUWRrGoL5Y8YMEgEZ8Lwb+DjgDuRRnz6X0TnnzJTpQw6Zw/fhd9pqqwfozDN/5XlnMxHYhJdH&#10;lgUIUkgioPdWX4LArvB546N6h0hNzen8ccHou+Hf88HKWgLiUncaWrV6lpX/cfwMdBeZN6+HzF8Z&#10;154mTQbQhhu+6U/lj/pYAuy860McbJ36EAdbp7LyOCore0jq+QLuXdOmDRJCAEIMwbOz3nrDef4A&#10;fm8Gpt8bfPg1naha1yCIszGJInzf8X7B2nYOy1ksGBV0BAvGQ8C7iOfFPee6LUJhi0AmedTRxbcR&#10;RQm/qeKhy+iy2AesAchAkmDVQvh+AanUoywPcE0HpEObDJgynR/0W3b//UdQ07YHUkGxx0SgWJRb&#10;swSISxBXpJ4udVUQC4Dn+qX/1//dqgFwHlrDOtgelHVR2iE4dv/4IUZehMD4pQiThDTB8ZdNEwA+&#10;cD1OFTsCp5o+pvQ8X+Q88N8E/7gSEiFGEM0WhEQLaBPmzJkjFntYW0DCQMaMbOv7xRuMwPNG8d/H&#10;uISSfzcL2gB8z5DpawiXcNMyt+Pw+7y6I9uXPkGCVRqHH34mv+R+7wcDYwGMHn0lK6RXUffu10jw&#10;LoKAQQI22QQ9i/miQAKB4QqkUEXuvfdOkGwgnrcLb9MIABoPvEL4aGvDAD9jCFwOIBjJdMYMpBV8&#10;XNxgDjjgUFZMMJIhGqUTWE6S9eKgDVdU6XCVWBAAtWKYj7H9HlY8wo0WiMCECVP4WDai8eM1dWcm&#10;PAl2Npcg255LkgxjxxbwNU9Rz564ZohZWO4sX5iOxQBAzlKps+joo3/g6zGZ6wjihevHmb7053OB&#10;n/9t9O23p3J5h0hhIVI4Yt/u/sPHEj7neKxskC9IgLv9Vq2e8+VZ/ugczMp/N/+XAFCY8zmmKIqL&#10;6+fag32UlARjMeSL+u4HMGJTX2vAygQUx1l6QAZABJAdClYBkAEVuNUFxBpxNiYgAiC8cHtD9qsZ&#10;M/DeDWZBwD8sV9fzO/sYlzezhMczCNyDTmbBvQyOCb24cdYAICACSgLg+uFCicDWojCpWxCUMrRT&#10;sAagUwODHiVEYNVD5vuM+wtJpTBwJIBnBPd9CMu1fI+v4/I2/alOpDTtZ1EBFZcV0oplUKhN4cVz&#10;oyJ6rD+Bf1DCg/kqWuCf1gUyPz2lwDzbFguUdyMC2ssOMhAQArEQsKCsrvLnybK6fLr331fS9cC0&#10;yNi37Dxd88WfJ4I//H2/dDiNvep2en7Y3TTh5vvp1Tsfprf+/bikDwUJ+PmjObIc4Hmf0dKlbzJJ&#10;eZeP530+HozrgTS+77K87S/zOv9FHM+LLBhToA8vcxjLMSwns9igh7X8O9yNMfYO1tucf9NU2msK&#10;MlvZBAlWC6TogQfupt69L6S11lpEp59+Op1xxhk0ZszFrJReSAcffCNhNFw84q4SWhdMyYUVoLgY&#10;eddKeJ4bDBx8BNDwf/opcqYXsDL4seQfN1/jGTNmiCiCdaxHOZXCwFX4cNzD24HbwWlcD+cqjycB&#10;ui0dHTVwYzISMGXKhaKghRF+zfFxuuyyWt8q8JhYBlTBcWHXIXP+wQfDFcdjxR+9+JqvHxYBJUzx&#10;2wFmzdJz6d+/PzVqVECVlbZs+Pjg57/11ndzeTpvH9eggBvzU1lOESksvJuKinDdCri8l+U+vlf3&#10;0+TJZ7Ey/ADLgywYTTcTAVmKO7fsMOW3devnRebMOciX+OBvYGVcdHBMUM633nprf05+KC7OnwTY&#10;ea/MOrNmdaG119aRcutz/fIhX5nbCz8XUeC5CwgB0jJC8YJVCkoX4lQQ0zOU/vzzFF4GYzAg0P1K&#10;atfufi4xaJ2SVpB1AKWReIgLuOjNnduLa+HzqIsI6DF54vqRSQQm8W96n+Fe4HmbcgkioL2WCVY9&#10;pFIYOA73G8rkHnKftDdalVUkZ4DimEphxOtLWC7gNgexY2fwsmiz0NOMHmekYQ6jWbtyXo6fGCYA&#10;GAegtGERVSJLUBUr1ciX7wcK4w9KEyjLUMTT80V71vlaxUwV+U3mBbB5/iKivKtVQC0DGjDsEwKU&#10;yPVvdVP8uVTlH+cO6wWOBSKblrq/M38nWuiu/Ym0yJJS6KwU9bx8AHW76HTqMuhk6tj/ONrnhCPp&#10;n4f3o49GoQcf7fqnvnzGy2OQTiTo2IkFFnp03O3K8g8WjNSPY0THHEh6ZxbtwIl/55ByCPPttzXv&#10;vczdyiZIsAri8MP7U1lZYAUAbr/9drrttqC3JZUqoueeQ69zAXXtegd16XKX/0tdKKTPPusgtaoq&#10;KAcF4gakVgA0JB9SixYtZCwA7HPu3L/LMrNnz5b841F43uG8jg6ehUbmyy/hGx9tUNAbeQfPx4fi&#10;TBZNcYkeQihP4cYJCgJ88If50woot0jxuNFGbnyDIVgf2X3wcXKPAWQA6NzZjRcI1una9T4+bsRU&#10;IPuOR88+C1cconHjMApkeMAuW8+2H5Aqj0aOvEmIAHI527065RQEYAb7cgFl3xR/FzU1J/NHDxaU&#10;Ai5PZDmB79XxtOWWt9CKFcexHMtyDJWWPsTyMD8rj1CDBo+y4ONbSA0bjmR5ggnTYL63T1OTJvoh&#10;yQWQgBkzruX73FUkH6yMJQDL10c5B7DO/5UlAMiH3MBKgIBhQy53qmxwLQGwBKlV6Hb6/fdBXMJ1&#10;DK5BZ/NyIPlYFtcagvcJ7wgGC8QAYjr4XTwKQoTdSDwEpN6kdevWTPRHy/KwCuSPAlq6FAOI6X2K&#10;AkSgtnZzvqZKoD0Po4qDCCAl6lwWWAPC5CHB/xrBfUwrtyGER4c2pFInsaCnGd8EjMsyhuU5FnUj&#10;XTgDPdKwBHhCAErKi6j931pQVQUUbxABX6Bgu0o2C5Tx9KH489Lw61Kk53t0x+F4jpnUYnmu6fZE&#10;JQ/qrNhbKUp+SJQkyG+2rBybra9lep9+HZM2S4B5MaIV/o/t2fkyEbIxFEA+oKRvsEMnbud352PZ&#10;kQUjddcFbDyAHqsK7puJAvuAa1CVTjr3fk1BMmJwgtUORxxxBpWXr6D581tKMPAdd2DQnzAOPng4&#10;K6sDhAA8/7z6anbpci+/zFAWNIbgxRfDrjCdOiFXPkblHcAK0lJWLNvwckipuB2XX3G5KzVr9n06&#10;mAuKwZw5u3ANwbHhTCEAAsbgL2qA7/KOOz5Kn356hPguagYSHIuZkQPAP9kUm/btR6ezrSgBCGdA&#10;AhDofPfddzMJuIEmTuwmA0MhLzygiv/FXKL3c7DMwyBil156KR144Ei+Dv0kqAo+lZ07g7DABJqi&#10;8eNn8jVrSTvsoKMiDhkyRIjAc8/BNQKuE+ExFgDPu5UGDdKMRwi47tPnCnr66ctom222oW+++YYO&#10;O+xsvm414q4FHHvsKfTQQx248Q4r+oWF93AjH+8qtf3220v57bcDaaut4gaayo6ffrqIFdSrmdR8&#10;KdtBCTRt+gwfu/bAuqVaY+zDoHWdF9SnTo0feGbzzT/ij9MJ9NVXX/lz6gauU4MGY+jjjzdNX7O6&#10;AKtB06bj6b33kFWnbiALEYKQd9xxMj+LW/hzcwODktmYBBtt9C4/j/+UOognUotGARLgWqSaNh1N&#10;CxcGmVRAwvTDCyXDVzTwtecPtH6SrNTfo0QQAcOIF7ARhg32XGqMCkZuzYQ7LofnIQUuUuKqJSCw&#10;3mVC3/fe1LLl02IVaNEiII841nnzMrOTeF5natTobVqyBB0IL/N5N5SUilF4HgYTgyKn1xgpQ4kQ&#10;tA/FBIGOy7i+TH5L8L+F52EwSNxrjBqMMV/CsAHD0DZASUZnDpT0bCgq4d+rxlPr9r1p9i8gAvqN&#10;QhtjpVrStN3hPXCpyqi9K4Bk4pF3CO8M9ucKYhNQQplFfQWd+uitdOcRR9EZIx8lbNYr8Ns51LF9&#10;/Mc0duXXAb9IQ/auh6DHg//+TBwO5slsUeT90icLQiR8dydR7n2Lh1gXqnSkYPj7y2jB/kjBK5bX&#10;UBVLxZIq+nj0k9Rqw/1pwe+V4hKVDzwPmb2C8Xf0GmZCf0d8B6yNFTy9NZdIBrJmISEBCVYrgAAg&#10;FuD+++9lBfPCWBJgBADo2vUuJgFhBcJwwAFQ0NFriIZVG1dk13n5ZfgDNuL6j34wMEZahVvQ+1wG&#10;8LyuvI3+NGHCnfzbWH+uAkr2ZZf9wKWO6Aq56667aJddnmQF71A67bTT6MILobx4dP317dPLuAK8&#10;9tr2fC7ISoJpPcbhw9V9wV5dlLBKYKC0l17alP71r+/pnnvukexC+O3CC9H4E111FdHbb0Ppw3qB&#10;QOGfOvUK2nDDS5gQHJa2CLz4IoJ7z6FLLtGeVCUB9/L1XMrK970yzwWOedKkk8WVJwo7nzh8+21/&#10;XkctA5MmqS/m1ltnH/nRlOqSkodoxYqjpQ64Sn02NG48ihYv7p0mEtkwYwbSxSKwW7NCzJ59Ez9r&#10;GBguE4sWoYca98xIA0oQBLXi2HTwuxGJ8G/h+YHgnqN87bW1dIcRgCy0bv0qvf562IUlG7baaiu+&#10;5t/SbrtNpfffx9gTYey004987kGPX1DHR9zqvvk/XQZiy7glIKn8/HlLlhwi81xgTAEju0Bx8QP8&#10;Yc/MumLQVKKaUciAYPNUSscAURchvB9hMhAmAeEUgAjiRxxPFLAG6EjDp/PyStphEYCbEADrIOC+&#10;k8gg5HkHcf05med5/+L6K7FEQN2CcK2C0bR17IDfuITSiawxCQlYFaCkDPcPriZxJADfnhIub5Rn&#10;vS4S0GLdhjT/j9HUdtM+NOPHsbTFnv0kHgACt6Di0kL6fdICatC4mMpYSst5Pn7n+UUl+L2AJg4f&#10;SQddeKQfT+CJS1GBlNymFHK9kNsQFpRob+457kw69ZERdOeRR9PpIx/hY+XjRjvkEwCZlj8ogzog&#10;RfqPPe9SyGTwDvj1CBHgS5ImAtKm8KWpFZcinwiABDAZAAGA8l8D5Z8JQfWKGqquYBJQUSODqS1f&#10;VEWfP/ckb/efdV5jF54HN72Ockw4LzveKDQjEL5D+PbjXd6Gy7o7ZVY3JCQgwWqFww7rT48/PkII&#10;wNNPXyOxAFCADS4BALp2vYeV1uzBtwAsABMnqlLieWuz8rFErAANG06XRmK33R5jYgD3m0Lq2PFC&#10;mffpp0fSnDl/Z4V5II0ffwcr/NvJ+gB+v/zyn7jBeMSfo1YAKP5ffLE/K149pfcS7j+pVPaAMfTs&#10;T5iwDSu9R7FydAgvCx9n7ck3QgDZZJPHadNNYbJEQ4vXuZaXP5vat4cSlGJiMImPG4NRpfg8tTcW&#10;Pf+ANO4xwPzvvjuBttzyPn+O4rvvYNIeKL3PkyZl9oogAA7+rz17Xk+jRw+i3r2H0qhRg2nbbbel&#10;r7/+WpZB1qZZswr4Pur4AYWF93IDfiKX93F5gszLR6EvKXmEScCR/hRRhw4d+Pp+4U/Fo2nTMbRw&#10;oWbviVu+TRv4u6do5sxOOsPHeuu9SS1bDqhz+y46dPiWr0W/rOex3XbBM+OiVatX+NlCBimFNdFr&#10;rfWalHrP9ENtpX0EdVH94IbLQGwaxAO+xIGyjo9yLX30EUaZDsMsRcDWW3/J9z4gUa7VyRC1ELRq&#10;NZ7PCf632RElAYjrgFtXNsSTgFv5PCwNryJKBsIkYAjPD9yF6iIBAFKIIoOQ1sNEwLUGYGThhQv3&#10;oiZN3uBlUjLaKohAefn7IRLgeR349y+4xDgRP6p/tw/Pg1sQLGsgGQkRWBWgJAAK5wKWTGsAiCIR&#10;/PuvT5P6bApq83XKqQiKO8vMn57mOUW0zf5HimIvSj6XRVwi8LW8iZKAskZFPkEAEdD4gZduZRJw&#10;gZEAbI+VfZRCAgKBoo/y3uPxjiylUx/9Nx8jjtknANIhwT9hmktpa6TE0frzpZQphTZPWkgbI5Nc&#10;cgX/IdKB4Jei/Dt1R/mHJUCsAGkSAOVfiUCVQwIql1QJCfhqIkjAHnKd0XbVBW07Mbiftu+Y1jYx&#10;E2Z19zxkHmvB9fwtuqsToEkkSLBa4Igj0Avntj5xCH4/++yzefncj3inTk+nCYCikD/E+hFGw4Js&#10;Ni+/fC1dfPG+LHtJetAJEw5ghWZXOvDAs3gZ+PIW0Oef7ycK/ldfdWTRBuaQQz6hQw/9jPr1U8Vx&#10;0qSurNjosPMgADjWI4/8ms/razr88K9YvmSS8wUv/zmv9ym9+uqOFKR+RF5+DFLj0UEHdWRysy91&#10;6bIXk5Dd6aefDqcXX/yQj+tjPpdPhQCgcZs6dZAQAKwzdeoFrCxdJMoc5MgjjxSlboMNrhTXEACl&#10;CXqKsV779hexIt+b550s0qVLk9AgYpnQ673ppnOoVy/Nswxo45sN/LEqvD9NAPIFlFgXufehcH3T&#10;3eXbtn2F5WVW/jtmEAAAfvD5bN8FfPtzrQOLRlSwfGlpWWga5Any6qutRV55pRVLS34uIS1oxoy9&#10;eZ0GrLzuxfW90iXmz5wJ2YcV2H1p9uz9hFzMmbO/CKYbNmxMCxYcyApqF1q8uCstWXKQf3RhuOcR&#10;jSWIO8fovJVJl1pXMLGr/BuizwQA5R+ieb+jxxY+ThAATekbRnidYB8gAJbhCwTALAIALAFYduHC&#10;hUIAYFVs1OhDWrZsN7EGeN7uLH/nbRixhLK4qV8PI5VK4gNWFaRSyETTgEtVHjOff3w/dJ6R6zg0&#10;X7tcFXYWKPy6Tkp69yGFfgmSsPW+baU3XHrGfZeZQLA1KNT8N61ka6mC+b5AEU8fDu+PJ3SeX/rL&#10;uPPTinx6Prbpl47wH/z3l8cfmeUva6Utw2X6+ByR+bhuXIqFQOcbQRCLAVyE+DpUMSFQMlY3cI/0&#10;PmEQz6B9x/4y7x+WR2cb3l8AGboyl1lTkNliJkiwygKNRGHaChDFwQffSs8+G/QC6sud/RFXAtBH&#10;UoJCPA9uNkVUUbEO70d7MZEmE4ArDATmfPj5Ajvv/BYrNwiS9GjcuD1o7Nh/0ujR/2BBjvFH6Kmn&#10;dqInnvgbvfPOQRID0KHDRCEBelwqjzyyLT366Lb02GPbsWxPjz/egUaO3IHX25GV/h9F+ZwypS9t&#10;vPFTrAiiV1R76CdPPom+//4U+uGH01jhhiUAKQ7h4/93+vHHo3k+BMvj/D3x54bSbxI0fLmagAJ6&#10;4YUj+Lxb0SWXzOXtazpPXBOsP3jwYJGLLrpIBHAb1GeeGUSjRiENYxhI3brWWrVMeM7i6/cAk6BP&#10;eb3wcbjbyYb/XxIAkte27atCAGbM+BeLO9prGCsT5ItgXeyjPsA+oNAb8rsOHpWVlaTJAuIIcgmW&#10;hxUHAsJhdQjIH9yFogIglgACcoPSCCW2h5gBSDbkQwKi5xqn0NeN7NcLeb9BBP74I7AU5n7+syG8&#10;jmb4irc2Nm36Ov+mI4YjuQAE64MIlJd/Tg0aqHUMSKVAvOFC5sZpwAqAnkjDyhxvgv88MGIw3ETD&#10;0IHlMt0ho+1Aoxal0ksvwop+aUMjvEoCjABIz34JL8OlBAgLCdCecnOhQbCsWvOg/PsKNJR5f1oV&#10;b0d4PvaDd8WW49m+BHX8CeahovPTIutGprmi+/Cnbdvp0q/766lFIJD0+UDpl+VwnsG5ggBJXMCy&#10;Gvr2DcTv8EpyqLyxLEC7kj6HPEgDBgdD9jDETSia8HRuq/TqjKRFSbBa4IgjTuNGAf779e1RzHzE&#10;zz//fDrggFG0ww6f0gUXXCBjAti4AGVlM6Vs0qSJb77/J+8TOYZd4BgK6Morv2blpoTatHmbl+ur&#10;P+UAXDbKysrpt98O5m3CnSBQWNq3by/uECYbb7yx9Lh/9BHSEnoSZKmBlp64WZiggYMrBggKMH58&#10;R+rceVeu4VohOwpG8kUvCNImIn2iDuwVfJT0GKIKmALrjWACMIc+/XRz6tJFYygMQ4cOFbn66qtF&#10;QKSwDq4ptofrrNaA+O0/+eR2dOihX7MyhMY5/Hv88YSxMiRg7twDmYC8RO3avUZ//nk9K/77CQGo&#10;CyBj9VXoQQLyOSYX2EdZWZB9J7/r4LEy6U/kAXebZWWZWYVABKKC4zIrEc4LZZRUgmgaGcA0SrgK&#10;QUCiUMJNyJVcYw3kQwIyr0/udUAE1lkHqW31XYhbPps1IEDmOkYEYA1A5jCDHp8u73ndWLrwskGK&#10;VaQObcA3D1JWBiuhLltcHDwDqRSSCKzLJawB8DVvrD8k+J8hlYJrmI5QD+UyeA7Vioz0zTbKrLmp&#10;oP2HlJQVSfYfcddh5R51yHYHHMtLMQngeeYiBDIgZbFHO3ZblypZ+YVLTI0oxoFgPVWuAwlbA2xa&#10;jxfLA6oc+yV+Rz29nPO7v54uEyM2P7QeBOs6pb9t99iCdKT+tNWd88P5WoxA5bJqWr7QgoBVqce+&#10;om0BpiH4LUAcCQh0Cs9rhr86wSTA8/bl9YNxgdZE5G4xEyRYRYDg1draImrceH7aCuDGA0StAAa4&#10;Aw0aNEjkvPPOE/nyy51pwoTedO2114oAsAIUFq4QK0D4tQg3LPANxjxkA8KQ8aNHo7F3P/RH8/yH&#10;pQ4gFsBGNkUP+PPPI12gRxtuiIBMuNu0F/nll1/EH9oE6RVxblOmHMqEwM0pHRyP64sNJcKQ6UYB&#10;QoCBxZCvGnIuK+zo2b6JJk78lctbxNUnEzhPDdTdccfvxSqQy71KiVRB+poCcN/q1SszbemIEdvT&#10;IYeg55PozjttILAA0QY9DitDAgAopNOn70vrrqsf6XywMu5AK2sJEF3QRz7rY5mVJwF+pQ6468Sl&#10;I7XfQQQgmEaJ5xMCSwBKl8BCbNAxCNYB+TXBc+wSY0gc9F0y1H2PsB97F7TnPS6tbhju+UefVUN2&#10;iwD8wnvz72gzXpA5sCguXQqyTrR8+XKRiooKnipkAjCFqqs3FoUxrMBgPcQc1H/8iQT/eaRS6DD6&#10;ge/tvlx28p+RIJ4jCsQFgBA0agUrgCr2peVMABDo6/f8o2f7g6fuTbsBpQmB79+/U4/1RAlWqwB/&#10;E6tT9No9j9K/TjsiIAVQsrkUhVwUaijdqOs0Sq7RCffd60/7y/KzJnVT4m2+zPProsyrSCe8X0/P&#10;j65n27NthLadKXqsXJfz0PNJBwfDArAc8QDV9OMHs/l6v8jbirfe6jvO28EOQ8i8P0j/6XmNWODK&#10;Byshto1Ys+/5N43DWpNRvy9UggT/Q9TWltLChZkZULp1CxMAxAJAFAV0/fXXiyBl5Vdf7SIEIA4a&#10;C4CGPLcvsosjjhgivteqTIAAPCTzofxD0BghjSHk6KOn0G+/daMNNniW14Py7tFhh02mfv2+owsu&#10;WEbnn7+EycoiPvb5NHDgXDrwwHfotNMQO0B08snT6KSTNJtQHLQXUfHCCx/Q5pu7g2VlrnPDDWj8&#10;EDNxFnXq1J623BK+zbf6MoIFAcsFdNlll0mmowAede0aN7iYIZg/bBiCqQvomWfOk+XPPfdcOuec&#10;c/g6/5v69PmJRo5UKwGA3487LogJyL79AFGyU9c67dq9wfI6K826Xn0UdPTM1lehnzixCbVti1Eq&#10;8wf2sTIkIF9lHnC3uXIkIHOl6LWPTucaWyCwcpGQXxPcX5cYQ4w0mxhABJQMFKQDhvOBEgEo6cGz&#10;COR+lrLfExCBefN68foYD+RoWrCgC88FCc8ci0JdC6NWqAJasWIF/zaZ27tN+LppL2Uq9TsvG7gF&#10;eV49bniC/yLwnCC4Hrn+u0sd9z0KU0abr91AXYCYAJQ0gAVAs/yY+49q1ur+g2Wg/CPLjwb2apaf&#10;nXuuRyuYCEi2HFaQeevqIuSTAHGncRTpqKINwTpa51paYbfS+U0Udn8ZV3nnuvTgY57Nl9LdRsz2&#10;uFSCgmPDN53n1QTz1eff6flHUDCfo6QHraylyqXVtHS+uelkKvR4byE4lnhkWgI0cQBiAJDyGu8e&#10;OqXmcLlmWwAM9fuqJUjwPwNeavSMFVKvXqqURj/UyDpz1lln0U033SSiyPcRx8e3HTVqhMwghb4r&#10;EDI/IBhXASvA7NkYdTAYE6C4uIwVyzf9KTRAx9K6667rjwPg0fHH/8bK7W+SDWjddTFKsOKqqxBc&#10;6dHQoaV09dVldO215aw0N2Ky0oSPvTndcou6FNx+ezvZzt13r0f33IPc4QW8vSliBdh11+dlGcBI&#10;gOcNo4MP3kvqATIVmrByaQ3nmSLYBzL8AFde2YZ/u4OGDMFx3EXjxy9mkpGZ5zxAdF/B9NSprfi8&#10;tqUBA77ia7ZM7tVjj91Mhx+uYyI88ECQiejTTz+lnXbayZ+KR1RBzqUwgwBMn743yz68XP1JAAK0&#10;67O8obS0fgNyqcuYP8HIZ59YJl9LwAUXEO2//+dMxviTx5cd6/XvD6sa0amnEhNNohOYix13HNEx&#10;xxAdeSQG50NGoMB3Pc4SED3O6LupsTO5EV0n7txhMXPF1pk6daoIrEMIGAYRgBgBdwUAQQ+glgHX&#10;IvDnn3/S2muv7U9Fjy18nIAO8ofB/vgiyu9oqx6i5s2R3jf7PWzY8ANexyUCYWKLTEG4DhAlArBU&#10;Ypl6mH4S/NeQSuF78RPflz25hIvKU3LfMQK8upME1kYEApsLEDL7wAUIWX6EAPg9/iAB+558Gr16&#10;150BEYDyDyJgwtM791pf/OKhJOPbaMoygmZlNF9fkTZiYC42kH+fjra91lfEWSF3lXf+zEoJBd3m&#10;S+mILBMntozWlYDYfH8eH4v+xttH3T8+CXZOC5+HBEGnhOS8fPt59OYDF9P7I6+kL1+8nn79AgNr&#10;4h2rkdIEkGPFAUbgeSNZMAYOSNoDLLDaYTsYrwYWOBCKB3ldZODbk8sXefqvgbq/MAkSrFLw6Jln&#10;LqUePXTEXFgBNtjgJ8niA3ebm2/G6KEB3GxCBxzwTKwVQAOC9eOrjUn4QxwHDCwEv+EJE/7hz8GA&#10;Yf+mwYPvoz/+OIC3cxITgc502WVEl1+uS5x88iS68Ub0tNsxBccWBYKTvvwyM5c61nngAXWLePjh&#10;zeiII76jww6bRHfcgaHsFabkBsjcD5RNQ3YXH48uvRRjBZxGl1wynctTqHPnplyeTN9805+P8R7e&#10;170s9/kCkhPdl0c9e95MX399Fo0Z044/TMcIQcN9QmON+yZL8TU57rjjpW4IrlM8opaAOKURBA0C&#10;AmCwINW45bMBGXHca5YvSus5kC+OyVXoP/zwQ9ptNx1xNhtsHXhhwSNr6FAdEwIGHDx7l15KhIRO&#10;iN3GMm+8sQs/h8T3AAo9XLNANuGWRUw0ie5jLvbAA0T//jfRI48QEzW4+exAh/Dj2KsX1inm966G&#10;unat4uehgt+rZawwf+AfjSJ673JZAgzRdTLd2uIRXk/vKYgABOQ7KgBIOogACDvWQbnOOng3r5MU&#10;orkBywESCcDChaxDsKghNSnS42LMkLupRQsMPncSC44t+3ksWbLErxmCZ7KkBKRmc1aYWCliCc4T&#10;2yvi6cQasOoA96ZC2jTcJ4wAn0rhWwQLMcahGEILpl9Gc3+7Qnr8ZUTgBoEbEARkAMo5yMCBZ/en&#10;8TeOcBT/TNmlNxOBCvRsgwCowmwuQqL4Q5lO11XhhgBHjbgtUMjxuyjm4XraouCL9NqnlfpM0d/9&#10;dZ16WmzbKCXQ1xUQAZ+8iPi9/yy7HzWUz/Uy2mpfuPAdxnIonwEG9sS5w8L2DAtG8x7N19oE798o&#10;lqdZkEa0H8vhvAysNsexwG0PcXRLuX4xC4KBp/Cy6OTLHPthTUb+X8EECf5HOPLIk1kZucuf0g/h&#10;2mv/xh/yzfiFLaBbb701PQKtC/1o6iOuBABBttkAxdB6FNBwozfgbfklDE8IAEYWRQBhnz7f+usQ&#10;XXhhFStf6AG8jxUM5CK+i387nUX96oGw+0X866fZCYawAhmnQXqhWIBHH92SHn98a943lITrWEnr&#10;yMo2RjF2ocfnIqwAB7+jdySVQp5rmeLp6Lo6ve22t1GXLuXcqJ/IcoIvUOLRa/kgXXfd5qw0/5vG&#10;jWvOAqtGARM3DboGYAUAacN9Q7xH3LXI3HcY0ZiAqFLfrt1bfI80ZaYLU+bro9TDHWhlSACU7PoA&#10;+4i66GTbL4xdUOZ79fpA1kEvP2KzBw9WpR/KP0gAyABIwdVX63rudcr3+LDOU/zdfYa/t4hZHTeu&#10;kJ5/vpjGjy/j96qcZs78J+2330LaZ5/5tNdec6h589fpH/8IRt9dGRKQSWYzke35zAVbB0Tg99+R&#10;fceTEoLYmT//HJAmArAGQGbMOJXXu5yFLyo/q+gxRPAnRoZNpczqGGDuXATxGjKfbRdIGxpYA8Ln&#10;XFwMa4dmXdJeToxvgGVwDkgZmhCB/zVSqT/5788sFqzqPoOIk1pBLda9htba6Cpqt/mV9Me3Q+jn&#10;D4fQpFeH0Bfjh6YJwNsP3UD7nz5Iev9BBLpfPJDGDhkuCr9YAyIkAPL3PrBs+QQASrMQASjTqlhD&#10;+bc6lOvHzoGbbI1M//v0PvTAKV2kbgRBFHpzz0kr7KjzPCmdea7IekE943cTPga3VLcfPUYp7fjt&#10;fCpr6J2Hz6KKJdV8vYL2JJXqw3/hutOLpSdLDxGiQ/1pzEccTh8WTdrhefdyXV21PA9xa7B8a1Y7&#10;QC3/0SQgaz5yt04JEqxyKJCRcS0g+Nlnz6CDD75LRrLt2vUBmWe4AY7vvHzdBACAwm1ZApQQAK1a&#10;taLWrVv7rkDIFDRGCAAwYMBCVqLsI+zRNddkKjoYXRSZgHQUyajvdm6FpSRWQ4tfB+lHocCMGrUD&#10;ExMMPORR9+7m05i5TlhhtlFqQQBgxjYUsBLpmzHS0G1h+eefP0LiA4CDDnqI78OD+IU/AsfSeed9&#10;L73+2EZNzVF8fLfQ2LHtWBl8lOUxuu22nVnBGcnn+AQrl7vx9qBYwX0qsAZElfoookqiLQ/lXwkA&#10;TPSZsDSh9VHqV94dyK/kiWwk4LbbSAS99uC7zJ8IYS9w63nuuT0z1skF97zzPT53HSdxTRq4Nq++&#10;2pRef705vflmK1q8eH967722tOuuf9DOO08TErDDDsFAYHGIKvT5WgJc5JNRKBPBOgiWx/Sffw7k&#10;52cAS3+W0/l5uoufz8upbVuMlI3Usm1F2rRpIxKHli1H07x5GJwv9zEhbWhABHRZuPdVVlZKfIAL&#10;jCLs1/wy0/Uhwf894KpFhJ7kvbiODhl0JLGiXuBR83VupXm/DyC4AsECsOVeQ2m7TlfS3w6+gv5+&#10;yOX0wZNXsaILhg7Xl2vpxZuvo+eGXUdjr8L3q4aevvjGTAKAQb98wXoSHwCXIL/3XNxpWKked/VQ&#10;GnPF5TTqkovoqYvgmoTe8xQ9OvB4OuLmJ+moW58LK+mOCBlI17l0lHshC47Y/DQZcOeJ8DFFCICU&#10;UPxBAOR4ufTrOIcqJgCwdGx/4LX01QRkuQvgef/m69zPn3KRq0GDe9b6LBgNHgOBafpqz9ubBfct&#10;rtNvzUcyYnCCVR5HHXUSVVS0oqZNZ9P8+euzoqsjfMIVaNy4cEagLl0e5pe5kMaPh+mPJBhVyUA8&#10;4ApUWrqcP7jw/y2ljh1voZdeQu9AMbVo8U26R09JwO68bZgdic44Yx4rZS3oootqWfmH4goTcEBC&#10;4HtsrgeA5w2kRx/dmY444jNMseBj79Ebb3SWXmYo/JDttx9FP/54FCtNRaJ4odxrr73o3Xff5W14&#10;TEjuoVmzTuR9cQNayw1mDTf+1dW04YZP0XffHURVVVU0ZEiKvv66r6Rx7NbtQyZKH/Dybm50orvu&#10;uotOOeUUqXfqNIHP+RdeBv7MAeDuo2ZTkgDhK664QupdujxFf/xxtZ9dB+bvWlZEj5DfCgsf4mM6&#10;WtKEXn/91kwMFtKYMWeIf78peXHl55+fw6VMybQqc0FdS4+vj2Vz8uibby6mbbdFPmcF5n3//ZW0&#10;xRYwv+u0wa3/8cdwPvaB/lT25VwUFIzj8zqYXn4ZQ87nD3g7xRipsmK//fbje/aqKNrWMqOEz342&#10;7LvvvvTaa6/RvayfnniiPzMH8Dy9+abGscA9CBaEugCXpPfff1/qiBeAu5AL3N9PPvnEnyJW+Hfg&#10;e/q5P0W0yy6/00cfrcv37yd5biGTJrn58HUcAjyzhpYtX+b3L/vYDQCyCOFdQNAwUFT0CL8PwSjS&#10;cUBsC55bKE9aBnWMhm2AZW3ttYfL6MKwBiBOQOdfzsuFybFmDVPYJ9XKuXPRSwnykB0YSGzJkr9z&#10;De4KbxCyfSFjEIB2oaqqPc9H1iWUsA6gvYI/elMWjCRciUUT/A+hBG0juX+eB5++FdR87VLp5Z8z&#10;dQBt0OFOGfEXbkA2GnAwKjCT6DuHUJdBV2osQJEfHMzlkxdqZxbvgQWIa6Pc5xgCZR8CEllL3QZf&#10;Lm5FsCiMuvQ0OnTYXWlCIaME8+ZBKKyOdhBNIaYBaRb9tjGuiZRHnYXfIC0hIARWghQIQeCj8QkC&#10;yILELxgBEAsA15kAIAMSgoArFlfRF+Pt2Ua7zhskfIfwHbCGC/OstOuEDgRY5fWdBZAFT60H5/nT&#10;IN04xldl+q+KhAQkWOVx1FEnspLemp588mrq1WsoPfMMIvnjSYChc2f4AcJPX1ovmjABpsJMgASk&#10;UjO43IqaNPmDFi3CwEilPO8NydNvg4V5HkyMo+mkk2ZyY1nASnRrmQ+f/yuvZK2I93HNNZvKb7fd&#10;dptkJzIl/rTTvqcHH+wgyj4ECvKIESOoa1f0POD40AuuyizcDVIpDXyGewJ8lV33H8+DG0J4AC5k&#10;Nvnxxx7pnOt9+35DX33VR1JvoiexU6fJvK+d6fDDfxWSYALyABIxYEAxbb317TKQlGG77bZjItGf&#10;lWxYMYJWP6okR3/78suzpNf/iy9Q3pz+HeXHH6tlok+f62i99WY4wdvo+RxFhx46ga9Ziu6/XwOo&#10;d999d3rnnSAwG2jW7EXelpICWAJQYhrX3UrItGmafjEOW289WRTQTp060cSJE/25uXHQQSBbXUV5&#10;zQY7VxfbbTeB78UB/lSA6LIvvvgiP1Nax08nOxlbO3bsyCRNc8vHYf/99xdy8tBDREdnJibJgJEG&#10;ALcgnUgrB9x7gWO7OzIe0i677MJK/kf+FFLK7ijB3YbddpvJJCLcY77llt+mCcGPP24ng5JhTAJD&#10;69avMfFG+sXsyCQBCP7Dh92Uei0DJb+Wn72hEYIOX34NhI8CRABKQ5gEXMHzlGjmAqyIwNy5sELW&#10;UosWoyNuQmEERKCWScAHMoaAwSUCgJIAAMskJGBVgechQ9WGfD/ekEDgBdNXUJtNykXxn/b1abTN&#10;/g/4ij+IAJR/rjNJQH3irZfQwRdeI8q/KOx+WlBYEKCsPzIAcXApOuHei0MK/J1HDqEznriM2z2i&#10;dx//RYKNP3gC2d1qqdOZ58n6QiqwHS7HXHkKHXL1ven1sZ6URgi4/UmX8gelnBz/SRcB+PUSJZLf&#10;Q9EmMe3XpeRXT5T+NBFQEgBxXYDEksElAp4rmACABHzxArYBK0sAZLBTBR+uthhvJwr/INKCdx8j&#10;NyMTmMLzOvJ09jb1r4SEBCRY5WEkoEmT2TRvXnsmARdR9+630tixZ1L//v1FoY7DgQc+wy96gRCA&#10;Tp2e5TlovaBwo7dAewxefvkoLlvwBxiZNzxWVl5gxRA++a+nSQDM/bNm7U7HHnsrKxDIKoAGUuWy&#10;y6bSOuu8JMHAiAUAkJUEQYkGzzuLf7uZRo4cSf369ZN851BaEFwI32JdBtYN68WAVeGyDBKAwZd+&#10;+OFY/i3oukV6M+T9t3zrwKGHfseKZy9RqGy01+++O5XrvpbJkMbdx6RJZ9A226h7lWGdda7h6zCD&#10;z08bYDQTZgno3HkUTZ8+NNTTe9BBj9Fzzx3OSjzcgzwaNOhrGS+gR487aMyY00JKYp8+w/g6zoyQ&#10;gNFMXiawInsPnXDCCXTffffRnnvuSW+9lT1Iq3XrN1hJ3JvatlUz7nbbDUkryxts8HGaEIAsoAQp&#10;Q11LnUaQsM175x1V2uLQsyexEnYQn+Nz/pz8cAnfVn8ct6wwhXrs2AOl7Nv3RSa8Wje49ysK3Bv8&#10;ftRR4+nhhzvT+PHISJMdLqmAi9EZ8fpvCK71AFYJ3xsvDddSAERJwe67z+XrGwyiFcXGG3/B56GE&#10;YOpUzQrVps2bNHOmxnO0aPEy/6Z51lFiWVve6vjgo6yqOkzWyYbM9zPqBhcAsQGIEQCCHkSMHK7W&#10;yFyAGyHuzdy58Eu+k9c7kZo3R5ukn1yUCxYskDoAEgDXIM/bn8rL36OlS4MsXJ63Hf/V1KE6jedh&#10;bZ7+g+sY4CghAqsCYKnRTDMbU8v1PxH/fij9DZoUiyvQpFePp516PqxEwFf+jQiMv/F86n7JjSGF&#10;3SUBUufyvhPRYZSiUx+5nNsuj24//HLq/+QVNKKv+bfX0q59TxMygP3AEmHpRrGNZ685mXpdcZ9s&#10;X3r/eZtmBTBCYCQAf7SU/zLtFDgMUbP54fNLVHWmFBELQJgAWO8/YhngAlQjBEBJQBV9OR4JO+bx&#10;dn7BltPwPLhONUSNf8vsBAQRS6UQVI/vIY6qEcuBPO9anocOGbQT+XX+/BWQkIAEqzRAAAoKamj5&#10;8rY+CdiIScCF9SABhbTttu/KOAFRBK5A6/K2f5eUmy+9hMA/oIQGD96Zl/HonnvgggNXIGQhCMPz&#10;jmNF/WVW2EEC1OTvKhlGAIDHH3+cDjvsMOm91DzoF/FvGq2JDBKplCrZABQN/iuy2WYPy8BLSgKO&#10;4xK+98jYcgLX7+NlrUVWuNMgAt26fSIuQV267Mj7CJSmFLfMEyf+wErhJqzonEVff61pIEF80Cxc&#10;eimUDPXRhzuQNRWffLI9zZgxlD77DK5NAUAEoH+ed943sqySgDuZBJzK13ZX+uADzSATRwIaNBhL&#10;vXq9TsXFi1khLxASsPfee9Mbb7zhL5GJNm3e4nMt4GPZXaYPPPBA6VGvCzvs8AsTmPZ8XbrRuHFB&#10;ute9917gEwMlByiLilBHDzNcnVRQt2m3jiDdKEAAQASicHvS3V5/HFPfvuP4OdHpgw8+mO8dCGx2&#10;2DKjRytZ6dy5s/9L3ejWbXyafNj9nTABOc/DgJvSq6+q2XzgQI1JcLHHHnvQ228HPrVRUrD33gtF&#10;CaipUQuUWqHUEoV6ba3WTUy5r66ukuXmzIm3CGDUYQw6BgIMIlxc/ASTAGQPyY5MEoCMPmFXOANI&#10;ANyBjAyACHjeUC7VGpkLIAGzZ2PgodN4eaQjhBtf2C2oWbNmPE+vu5WLFyMbFIjOKzLteTtz/WNJ&#10;FLBiBawBRgQQvAzygxilJjxfR7BN8L+FKp/r0VobfSLKPVyAIFD4oZR/MvYo2uOokeoGxL8LCSgu&#10;oOeGDaSel48QRT2OBASi03ceadYoPDcpGjDq6rTy/sb9P1FJuaYgLQYJECJQQBOHn0gHnf8AFVjq&#10;UW63wiTAJwBGBvQTxKV+U9KfFinxh/eN/3oI/N+f5scSz7OSAK6b8o9pnwAgbsECmWEFwNgHIABw&#10;BfryxQ7YAQPPdNR61o1lrFYF2Llbwg0KnX0/yhS+0XDV9TwQgb9O6s98kZCABKs0EA/w8MP3sGJ0&#10;ETVtOofmzt2YScD5dZIAEIAXX+xFBxwwjknAO1lJQIMGS5hgbMjb/l1GIL76amQHKKCuXa+n558H&#10;IeBWkorp6KOHE/Kj40OsUiLBmJdeejyTgJeYBBwovdiXXBJvBQAeffRROuKIIxwSMJh/MzeggASg&#10;59/Fjz9iOHk0uCqXXnoeKwM1rGTfQmeeeSIrPStYoFypgoWe0s8/70ZbbfWE1EeP3oG3jwDlwLH8&#10;wAPfYmXvO553MnXq9CpNn34WffXVV3z+V9NFyCXJQD5lpFMD3JiAzp1Hs+J9VVrZtCbkq6+2YhLg&#10;MQn4WuYpCbiLScApGUohiMDTTwc5tBs0GEe9e7/GH6HlrMjVCglw3VbigIG4Zsz4pz8FEpJfT/2O&#10;O06jTz9dj/fXm0aNQoq5usG3ja/5IfQUUuRkwfl8Oi45QAnffvSuudP4kKIOwW9WmmAay6COMk4M&#10;VrdWHKUr8gH2yzhhfTtW+DHKqLtl/qLKPsrXXkOPXHZ06NCBvvjiC38KCvgHfIxQhlNpoheFWcmM&#10;DJSUPCX3KRcySQCCfjU+JgqXBKCEexBfBV4+7JIXh4AEnMHLwz0D+8okAi6aNGnCJADPNDLN8AWU&#10;GAF1w8okAUhvimOZznWLDQgHEif4v0VJaTE1XquE5v2+MU+1pPY7fqUEQHrlVeFH+c4jh9G/Tnta&#10;SQDL89edTj0vu1t67M0VSBR+9N5LySIEwFfWfcX9tn6D6cynkduenwdXacfB8MS7j07RsQgQX8Dy&#10;2t0n0IFnPajbFYKh28kkAu72MrcbgrQ1/AdVvy4kAD3/qHObYco/AoQtjalZApQAqPL/8ejATQ/w&#10;PAy2h/3N520hLu5ILh+R33LB85Ahr5wFowDDQoZjyW0h/asiIQEJVmm48QAnnXQSzZmzCa211hRW&#10;CraqgwSMZhLQk0nAs0wC3k6TgPOhqTHQszFsGEbVbcWNwzfSIwfTvA4Bj16EV6hXr8n0zjt70axZ&#10;e9DFF29JQyJ+HRgVdPjw+3nb6zEJ6Mzr3C0KxvDhv7IyAj9e+GufRW+/fbMogabUHXroxrL/n38+&#10;lAnBE7Ktn38+nDbZ5HGpX3/9j/yxh9KpMmyYpgiENUBHNkWjGAhG/QW+/PJL2n777Vlh/Zk+++yg&#10;kH911OXB8+5m5d8CM2ullxOuShcix6QPz8PgKSAgIDuXpkcO7tx5DM2ceVXI5xsoLMTxFzAJ+FKm&#10;0bR8/317JgEn0z//+U8JbjZESUB5+XN8vV9lRWeJEADAfN3j0LbtO3w9C/m4gxz6PXr04H2N8aey&#10;Y5ddptNHH7WT84WLVj7AwFnV1UcIkasP0GOO5wD3HeLHYmcFjqlfv5F08MF4Tg6lJ57Q5yMXbDl4&#10;+HTs6M/MAZf84HRAcOpC165dmRTr4HQIJEZAscG9T7DeGLQ3XxWB8vJXaOnS/dLTrgBwHYrGEay3&#10;3kc0bZqmu11rrbdk2dmzw+leYR3De2FkoLR0FLcX8SOCGzCyMAYWM7gB8HEAAQBAAgDNLhI8u9mA&#10;YOFZs2YJGZgzB3nK4cuM9bMTASUBIDysObGUl7+fdgsCCUDGIM/bgtefzCUGPIO7HtwmEmvAqoAW&#10;65SLUg+Fe8aPW/Kcctq24/eiiKcDgfn3Nx84lA4Y8Iz00MMKMO7qE6j3kAfTPf9SivKvZABEQBT1&#10;iLI+4tBBNGDUDfwsOIq6lPijeOeRKXpMLG//+zgmHw/7VoGdqOv5n8l2XHIhyr90SGCb2KBtE1vj&#10;eVqkIa8w3mVMQPlH3S/TLkDodIDSLxmBtDQCAN//5QgAfkHfrzh4Xlf+yx9RgbPzdN1VY+WAtCrK&#10;f25L6l8dfKsTJFh18fDD0Y+llyYA2WAEQKGNxHnnnScybNgwX/7NH1Vk33AbFADT+lpAiTFcddWP&#10;3BBFfY09Ue7VVOqlexi7d4eiDOXobFY4xjKR2YgOO2wjVtYg6CEicV3AOih//vkIbqiukJ5MCNbH&#10;wEzbbPOFZGIBdB9SYwFJOYcFgxSdxb/dwjKcOnR4k0sE8mrAbBiZ0xMm7OXLPrK8SwAU0XUM/sfB&#10;QWHhSKqpOUzmX3MNgpfVEoBlcd2jy6+//iw+Rx3wDdDf3YYc2yz0a2G0aQMLwO68Trj5QhB2PrDt&#10;xqdgjQd68BHUXR/Abx67OI25F0bjrYsAABo8DvJ7VF4EALDjyvfw3PPI85LlXMe97nDfgmAe4jng&#10;IoSAYqRlBQl87733xCIE1zAMhAblH7Lzzup6ByLwt7/9TbIL4TmGdQDEtm3bM0RatQq7hyG2Awie&#10;r5X5pGV7zhXRZxcEQC0C9UFwXCAAIAJReF5vJgDWCaE+yyAA5eXlki0IxwEiEMCOKyBTnpfnQ5Dg&#10;Pw4EAkO5huJe3KCQNvun+rJ//dI29Nmz24uyj9+hkHc6cxRNGN6Lp1nxZoUflh9R8KNiirlfVwXd&#10;BFvHCLi8PjaRFvwxpGj3I9vTrn03kN52LF9VUcMEYBfqeMbHooTHiaUaTbvroFzhK+6+8u7+bll9&#10;0vORsrTSma6soSqexr5XLNde/4rF1bR4TiUtmL48JwEAUqnnWcb6MsaR0b6487DMOF8SAlAXVqbF&#10;TJDg/xhuoxZ+ZKMfaACzzjnnHBGsCysAPpLXXRf+cFdUoNfMc6wA+9EBB2AZjw4++GsaM2YrmjUL&#10;g4aNYnmC5XFeBoHEAQI9VY8DvYwmwC+//CJBwBC42agbkB1z5rG7qKjAcObwKdeMIIrMdZDWEClA&#10;33yzA5f96dFHn6dvvz2N9wM/5Dv9pYL10PM5fLhuGzjgAA34zES24+MPkHPdlQD0892IcO2C3nLo&#10;JrjuUNYGDRokKVv1vsiv8rdfPx2ACdPh7WaSABAADEwFwBLgIl8l3cYJqA8JgJ5bn+URcIsA2nwV&#10;cwPOAbvJl9AA/9ckwL0tiGGIi8OIHr+N0pwNyByFdWAJQKwJgs7xzMA9CBYuuKohZmXOnL2pRYvX&#10;qHnzVyXoHc8LUoui3GKLLaSEVQDuQdngPmOKbM95gLh1YBHIH9n3ARcHz4OlAO0MfJ21jYM1EmkM&#10;kSUI6UKtPSgpQYpQ9DLDCoh3aCZPwxqwiMUZbjrB/xkaNWokCj7ceODugyBgEIEOXX6knXvCfWsZ&#10;vff4TvTWg3+nV+/6pyx78IVj6dmru4uSj6BvV/m3XnkR1H3FPyAC9kxWyaMlVSuz4B+H4ZtUJWk3&#10;sTB64EEMRDmHwi6C8QYgqrxnKPbOfFH+M34Ltoc8/9Wm9CPd5xLd9/JFVbRs/gpaNKuCPh03jb57&#10;MxhEMsH/PRISkGCVB0aU7dPnSgnQRePlNnQYLfjMM9UqMHDgQBmJFrjxxhtFpGVkgAigRzo3/JaU&#10;X4tnn92WMBhQFKnUw7z/Y1lOoHXXnUhDhwaD96BRhpsB5NdfkVI0CHwFEPAYBtbJzDlusDzhYV0Y&#10;H/74nI6mJBx1FOIB1P0HAY+aFx37QmYjWFYwgJcei7pJ6bFnIm4eECxfWPiEEABDdfUhNH58Zm8l&#10;FDrsy8ZsUOXFo759r6aRI6+M3X9UkVxrrYAAAFFLQL4kYGUsATiUfJbnx5HgnWYZd/JVsg3YB07j&#10;gWgi/hyw48p3X+555LtOHHHo06dPKLDaRSYJ8Cs5ECV92QYLmzdvX5o/fz/6889bCWM+4NmaPHmy&#10;CJ5tuAXBogYigIBhxOBAkJULArRv3z5N1FfuM5jt3cgE4gKi+1BrwEksCFp8hMV1S8t+POoOZPuO&#10;W25lziXB/w9gqcGzKwG9JZ4QgNIGRdLzb244exyNGJR5tP8Zn9CBZ39I42/ck569Blaf5fTMZT3o&#10;0GGj1D/fGRk46PF3hG+9Cv+RW40BsLjAPEyGnkvtZAHQ3N7cfRcaOOZt+vDpfelvB78qLjhQyiEr&#10;QAiWQ1Rph1ivPUoV7ckXQc++1W0dP7BXS61jpF/0+C+HLGTlH7JgBX30zG/01UtBDv8E/zskLUaC&#10;1QJPP30p9eoFX1w0ckHjZhgwYADdcsst9P33e7ASaq5AgNsoKgoKoNwXceO5PW/vK52ZBpZ31wnq&#10;8A1Wgf+zJ8HA06Z11gY5Yz/RaSjICPRzEbdeACMBV1zhDqqUfXkjAVCOXaVagx51X6kU/JFPoLPP&#10;bsLL3M/EqCVNnPgzffnlQJ5GjISL7PvC9pUAaCYWWAEQVKzw6Ntvt0nXAXPb6NXrViZI6/F1W4fW&#10;Xns6H4s1QThmv+rDVQpBAGbNCggAECUB+Sr1K2MJwKHkWv7mm9X/H3y0f39/JqO+JABjO9R3HVPQ&#10;V0ahz0c5B9x1/FuZoei7iBIyWycXotv75ZftWHkPxq6IYsGCf9EGG5zDz9JN1Lixus+4zwSIgLrb&#10;/SxiFjk8u7DQgayDCGAarnwQDPJnkhtw2YFbUHZrgPsO6vN9NssAljNYTuX10akRdwOCczBrQBSp&#10;FAZVK+PfNC0wxjrht4QFo9WGr32C/x4wsjOeW7Rv6N0XAsAivv4QEAFYCFj2P/13evm29cQFqNvg&#10;d6nn5W9Sn6uQcauKnji/Cz1+zkH0yMCD6aEzutODp/ag+0/qyWRA3x081loGZGB4r6PorDH38Uz5&#10;jwcOf33oN/Kmbnuw7MYEYGeeqqJbemxFA56ZIi5Cfz9kA+mVFwEZYIW9UpR4VeplwC5fdJ6ShLTS&#10;7y7DJALr6rJaR65/EIBli1bQ0nmVLCsk8PfzOlx/EvzfImhtEiRYxYGsQGjuoDh2734nnXHGGRIY&#10;DAzPY1hWuKUE1gCYzT1q3ry5k6vbGtHwa4GBgiAIDIQgfz+Aj/ill7ah336zDAa5EWcJyDXokJEA&#10;g+chy1D2/QTLxy2DeTofvfHDhs3lfR/PcpykCO3QYTjXj+F9PMQCawcyMMD8/CjLY/ybS7wwH0qQ&#10;ToUJAKAfKYVWoND37HkHK12/0qhRA5nUnSOkDR8rWHLCCpPClMLWrTMJAPDrrx14ewGJy1epN3IR&#10;9q/ODRxK3PIwbMDgBAMUUmdGkUNPjgVcpeq7jinc+Sr07nVaGRKAdY455picQdUrQwKilgAgmzXA&#10;gOdw0aJOtHhxJ2rU6EWervviuc+aBgh7EssDwSBiJuutt56ILY8xO6wjwJ7ruonAYBaM64F3/SYW&#10;vGcYnMzc9OIQvViZ70YAvIeuG91iljKt/pdxwSXn0oWX+nJZjPD8CyC83AUXn+uvtWYB7xKeQUhp&#10;ORMAljQBYHHJAIhA1/Om0/PD1k4H/j598Y7U7/oJdMTNcKnD9wGuOhV04n3j6OQHx9Ldx/SiO4/q&#10;RXcc3ptu69eHRvTtQ7f26UPDeyMD1gq6uUdvVvB70k3du7OyfxBLZ5ZOLPuz7ENnj3ubzhr7PpMF&#10;DNRYxQTgWz9rDz+7XO7Wb0Paqcd6tN0Ba6uiPr+SKpdUqVKfFnXnQSk9/D4ZCP3mEwHp+WdZMqeS&#10;Fs5YTvOnL6cPn/qVPnvu96TnfxVFQgISrFaAa5Dn1bJS/jV/qHfgD/eOIZegTIQ/oBYXYDmEDRhB&#10;sGNHDNyF5T0ZIAwDFaVSTxFGCrXRQuOw/vovSPnrr914OwjURdBuZtJ4swQEH+xcH/egZx/IZx24&#10;CijiloEScoK4SMEv3w16xm+2/VTqaL4O63N5pEzX1h7BcjgNHbolf+hGikyYsJQ+/BCWg2zNB/bl&#10;UbduIBIgbPfJR3L06PgBmXD/tCkKW3igSLZq9Q7Nnp1JAAzuMeRLAiyWoD4kAMp+TY1LdJC1ifha&#10;QnH3Z8SgPgo9RpIG8clXMTfUlwS4Cno+yjkQXeff/45ajcKI9upjDIPeuZP2ZKwD4LnJBff3JUsO&#10;pKVLD6SGDXOnAgzeJUP8PqZNmyZiAPm3jgA849Y50K7dcN7mMC7bcTmUZQjL5UxcT+b3AGMKIEA+&#10;fh/xQcIeNW2KlJ+KVOplXmZ/fyqAWgPcm66E4L+BCwYPYkV+UFrhv+jycwl8y6tDsIwsx4/PhbyO&#10;EQSQg/MHr97EAJmcjADg2S1pqINzRQmAxAqUeFIiaLjHpTNp9BVtxf2HaEna/eeY2yfScXe/RCfc&#10;9zLde0JHuvvY/em0R8fQ6Y+Pof5PjKYznxpFA0aNooHPsIx+mtddwQr+KFb0R7OMY3mO5QWWCSwv&#10;s7zOzwPcgLZmsrAlEwBN3WwEICQ1Kfpbt/Vo2/3b0YIZFeKvv2TuCiYF2ou/BMIEYcncSgnmXTy7&#10;QkpMq6yQctHMCnr3sV/o4zG/0Rfj/6BJr06Xa5Vg1UWSIjTBKo9jjjmZFeKW9MQTV1PPnuhNK6Qx&#10;Y3QUT6Br18f4bxErq0U0fjyG6A9wwAETWGnFKIEB4A6USrXjWhE1a/YTzZ8/nz+yHVnh/JxLj5XO&#10;3ZgEfOiTgCd1JQfw5VVTvubPf+ihh5gAHESXX64jzl5+OQL08NHHRznoJYRPPIJj4av800/Iywhl&#10;2QYnywT8wo877jgJfAQmT8aoUlgnOHcX9957L5144ol8vWbQp5/unx78C4Drzw03LEgH5brjAXTq&#10;9C6fc//Q4F+dOr1BL7/8hxAA4JJLLkmnSC0oeJJ22+1WyfZSWIiPkfX8448RCo/22ecO+UBiGmJ1&#10;tzSZMOFk6tJFyYL9/sILJzGReEB6iN1lXXn22ROpR48HQvPcbbv7M3nrrQtp772HCRHCtjFPjj5S&#10;ArhfBlwuGDyuugrXQKfrgg3glQ8GD0avscfK8lXUwcbKyQNYb+jQofTNN8go5c/MAZANzdxEeacV&#10;hbudWdsQRuJcllgcffTR8l64QMarHMMsxA72tvnmP9L338cH+WJUYny+EFTsomHDCXxvMcAgLHSZ&#10;sDEFDAUFj/DySnrjAGsA4BICzwNxBZF2JUVt294ix2Sw+qxZ8P3X0cGjiKYM9by+rGBOoIULg3Sf&#10;IAEgAwa4oaCTwPO25vmTuARx/43LNvzrMhaMGRB1P6w/LrhkEHkF6HjhCV/SdYNbF9j58w9W5VKq&#10;dm1supbbM750yCU/7GqNF1odAAKAdxXthxCAkhJqvmVNehwAIQNc2mjAaWKAlJ/+6L1PXQT3LY+O&#10;HD43bRmIxgTceeR+sr8zn3pd9od5dg9u7tFFlP7gBui1vakbRtwOnsuBo7+kW3q2YQIxQy5/dORe&#10;ExnAy0/daZl8IOL6s0wz+cz8eQlN+3o+dpNgDUFCAhKsFujX7yIaORIk4EZuyIpCJMDQuTNG9IXi&#10;jd6xAlYougoJ2Hrrl/0gYYWSgLXpvPP2p+uue49atPiW5s3biedN5OW/oIkTL+eP+Yc0YwYyA+Um&#10;Acif//DDDzMJOJjnWR7wc7muHzTPQ9pNNNIFrHg15vkpuv/++5kEQOnwWDEvz1BWo0orlC8QgLvu&#10;akCnnFJJd96pPd726qK0OlyOPvvsECEBxx57LJ19NvyQ7+dfQB6Ok2UAKI1QHgGQgDlz1CUHAqD8&#10;5JOBrGjZOelvH3wwkP7xj/A8Ezvut97qz0r27fTmm4iOtW2iDM4L08uWdaK+fa+htdb6kxXGHtS9&#10;+xhWbiolALxly3f4Xj8kxCYXNtlkMl9LjZlwBzTLBdY1+dngj+VNN8n1yQUNnNZrvHTpeXyOGNjM&#10;rEnhptO9H1ZutdVFNGmSDggH2DWP4vLLL09Lz56X03bb+T/kATtvDAux1Vb+zBxwCR3S+++f2cmc&#10;AZBHvEMIvl9vvVtyWj+A448/Xp5zF337Ej2Z+TqlETfY2xZb/MzPvqbVjQKjUOMaI9Woi0aNJtKS&#10;JZ34WcK4BilWlg/SH3zYmAIGuLzB4hUHxAZMm3Yx11TJD0q8c07whw93DAEkFpgxA776mD+YWre+&#10;N/1saLBwAJcIIFNQkybjQyQAcIlAQAK25Sko+xgkbApLaxZsuxEvC9eglQN6/NGP4b+q6VLECr8u&#10;8PS8MuDPlsIWsXkoWdIlCAHIwNBVmwxIJiC/YwIlLIqwlIEMNN9uhZAAUf5BBkqUBMAqIBYBBA+D&#10;CEjJbSbXHxmAziO9uCc9MF8UfSEC4v/Pc7kc0dfG30jRWWPeZgKwH5099lX+0WOlf1f/N302zx73&#10;kV5TTHHllh6NmAAskTp6/XXgLl66hpV+EADJ3a8kAPn7keUnCPhV1x8E9M74YRFN/XyebjjBGoOE&#10;BKxC8Lxmfg2I3hZ8dNDD/NdEv34XUnn5PFqwYDO+DkU0enQmCejS5RlWCt9K91gecADcAgp5eTSw&#10;hazc78cNa1v+gC6n5cs3pqZNp/ipQaEFgTxMZIX4S3rppSv4A/4+f8BhCcjM1R5PArpxvRldeeVS&#10;VuQa8zL6hTSlFx+MwYPh3oP5sBJoo59KXcJlPHAed911F2/3OzrssFvo1P7f0Z0jtuF1MpUPAD72&#10;UNK23Xbb0P6/+kqv1fbbB8p7tIR88sknMm2A60/HjuhZxLOIgMNavoYL+Ro1YgV+GO2+++5CJqIo&#10;Lh5HZ531Ln3/PY6jmsaOPZYV/O5cukO9o8cWbg5KDuSDlyYJKLUnf/Zs+8DFY5NNvmcSoIOpYXyC&#10;zLEOMoExHMbzo3HHHXfQaUjinwcuZj0QBMAfLy1vPPssycBfBrtebrOLc3bds3r0uIRJLlxK9P5E&#10;cTEOxgEUeij2+ZIAIxtAviTArAdwJWvX7oY6ScDJJ59Md999tz+lOPRQolxDH8QN9rbllr/Qd9+1&#10;96fCwAB0uI4Ye8BFo0YvMwkITqq09DmqrAyIgA0wZkDMi0IHNwsUfS3hRgdrQNgSAL9+PwWUg+wk&#10;4GKef5XUgVat1Gpoz8HcuXN5GSUCGqeEwQftuAIYEcC4AYgBQnIDkABYA/C+4DnyPPQwmzUgGoeU&#10;G/DfRxiGPHosUEKltEfRfSThmulX03Bn+I94+klPV3De+KNirwIsAjLNZW2VR9dds+qRAWQCgsKP&#10;aw0BAYAVAGTArAItd64IuQUVMRHQ8QBiSAB6/qVUuff4lv6ePDpjJH+bhAigTeQ5fnlzDwwm5180&#10;Ls8eh5HYbZprdj1RwX+I7/aDZiZsBVDF30hAmgCkLQAa7Dv9+0X080dzdMMJ1igkJOD/CJ6H4asN&#10;Df0SMF/b6G1wp906en2MDOj8VGqJlGsyQAJGjryGevW6gc+3mNZa6ztRkF2ABLzwQq+Q68IBB0xk&#10;xWii9Pp27Pg6vfpqP9pvv1Gs/AygZs2myCjE112HEW5BAsaLEnntteglLObpTI0FCtjQobO5XIvv&#10;qX7xlAR05+UxaFdgBTC4Iw1jnUsuwdcO66qkUoPp9LNOlgYes/zNSv2V598SK8CWWyrp+O67U/l8&#10;gvN2FUWr77DDy/TFFx0lt7rnPcDbP47LYPRf4ErWZkFggE6d3qN58wZQixYIPMYzpfLyy9OFBOy8&#10;82u8boquvnp7/oj0YSX6RVZArqPXX38dq2fASADiL7p3f4QV9S8lANNGqXWBFKFPPnkRE7I3edmn&#10;WWnuS/Pn7yG/Id3r44/342PXD24g5h6k5Q8/aIaUm2++OZ0iNhe6diXC4LfoqUaPdV2wEXIvuwyZ&#10;mvyZeQL7wf6yIUpc4KbVrdtFtPXW/owYXHXVVaH7bujZczCT40xSFgXupRGJfEkALBhQMHG8/CpR&#10;HQYUOv300+l2jJbmoF8/4nfYn4iBO5KxYautfmVys4E/FWCvvfaiN998U4goBiNz0bjxK7R4cTij&#10;Tmnps3zeNoIxSl/j9BX/2togza0LGwAwkwTczuud7k+FYUQgTAIu4XnhEcddtGjRgp/7Xtwm6fkv&#10;WNCV34nnnKQFikwS8Dee/oxLjJkw2SEBsAY05N/y+zbkVP7tUTOl36YBt54LzicsrXFwKXVfrJ4u&#10;+RZde2VmbNX/CrjmbiAwyABIgCn/RgRa71oRcgMKWQDgCmSKP+ZFSIBYAaDsc/32ftopOGDUIr4P&#10;+I0n+Hrf3H1TVvzhzmYXHxdMITW7fnwhcS2FAKCE0i9WAF+g/PskQKwAIABwAxILgG8FYBIw46fF&#10;9MO7s7DlBGsgEhLwX0BY4Tc090u8yfYBAn7xy1yAOfxnrZL6pwbrA6ibn57Nx4sfzi6zOsNIQO/e&#10;13NDBhIwud4kACgsbMeN+WJaunRzIQE77TSRXnnlUvrXv4ZyiW5e3B+4ExXTgQdeJo36dttpECQa&#10;YhCAVCro4UQP7KOPPspKbjeeH08CXED5hjJ52oA/6I7h69MZ5/xGt92IfOVo0Ato880fkOVcJW/y&#10;5FOYBNxN/zpoDxpx3bZ0xqCv0rfZPphSRy8Py+J5VzIB6CSDLIEEdOv2Dxo37gO+PlAYakRRMOXH&#10;lKH58wfIyK0u4PsPEjBhwt6iNIIEXHjhF/T557tTZeUNTKiQ3i4TxcXPsjL+jk8CHmYS8JUEVcaN&#10;gNu371AmAYNZ4XlLznnBAiUAgOu7ng2bbfaT3CMQAvsIB/Xgw4x6URFKHeUZXiePPfYYHX64xjzE&#10;Ab3d/K0XH3gABAD3rj544QU8l/5EBOFsVQqMZn3++efTpEmUkwi4wDXCtcrXEgCiofc+RX//+8X0&#10;wQeqnNqnIK60Op5feNbVZQlw30HDYYcRkzp/IgZ9+/blZyHsL7T11r/xtchM17nvvvvyfMR16POM&#10;Es8y6lrqtElFRVdW4MbRihXdJMbmu+8QVKsoKHiCl9dUty6MAABwC0LGIAMG4sM4HNkAItCmzc0O&#10;CbiMl6+bQcIaACKwYMFB/E6AuKSyugV53j94qoLrURIAlyD02tZNAs6/aBArpqzcR5R+mwaQjCGt&#10;b9q89J/8IE+PPkLp0n+kZFrqvlidb5uKuAj978kABpUUZZwFBACEAKW1MS4RWGvP5UoCEAzsxwCY&#10;+49aALRuyn9a/J5/d1Cw4b2b+EcAwBXUEkAAsAQs9es8lb6GvuKPUq6jKv5SQukXEsCKP0qM9sv1&#10;kAVArADVNOe3pTTpVX2GE6yZSEjAfwCeBxOeexmNBNg8tKg/aZW25BfzW2lI8r30GB0SmSDcdVDn&#10;zxSLfqSIkLbO3Z7V1YcvlQoyzayOAAkoK1tEDz54O/XseQuNHj2QTjnllBARMBIAwC0G7jFxJKCm&#10;Zjpfv52oefMptOOOE1j5v4wVL5jV9bpeey0IF9yItNuye/ep3MAXS4P/xBOX0IknDqfS0jI+Hvjm&#10;EpOA9kwCutOIETdT//7n0kMP3cC/QxlGxhrNEAM59dRNZfs//ngEbbrpo1wezUrsw7KPESO+5+OC&#10;qwo0TvsCQwronnsG0M03b0UnnPAtK1+3szJ6OlVVESs0JGUV/6murkqXyEL09dedmAhgJGHt/Ufq&#10;T2T+cWG+5J06vc9Kx8AM3+qCgqeYBKwlJKCg4GkhAMDnn+/B+7qRdt55Z3keIa6yXlz8HF//t8Sf&#10;HiQAqe8aN36NHnkE2YICIL3r7Nlt+ZqCBLzNZGUUPfxwoDjm4+O/2WY/0w8/qM84MtYgdWVdOOgg&#10;PAfBfYFEp3HvovNM8vA4SiMbCUCaVrjWRGHEoD4koL7rGGkAJk6EJUiqWWH3APcDpLdZsyE0b97g&#10;9L03UQU8qAM2D+W8ebdlkABYIWpqquWZRTyLllpHifXwTLvzUELJ//PPv9E+++yTYZFq0uR1WrRo&#10;H38qDFipNtsMcRp8sXyA7NbW9vWnAmAMAU0hGkcC7uTzOtWfykQmCcg+KKCLgAR043dirFgCEISK&#10;awgsXryYl0EkdxW3PR8wuUFg8Cc8bysuv+VzMZcgEAG4BFXy/PgAYWT78Yo06Dej51/qvE/UAUz7&#10;pcDK+sD/JElhnycu09OoR0sjAizDhvzviIBLACwQ2AiAq/ybtNlnWTotaEj5d0mAEwQMQe9/QAL4&#10;EqMuN4f/43pbmb74uEgBgmuHd1BL9DdKILBrAWBRFyBzBXIsACABkga0hhZMXy4ZfhKs2UhIwP8H&#10;VPlnrYAay3QA67U3qOIP6ABV6KHNJAGet4Nfc+fjhcbyUFJRDw9u5Xmb8rwfZXuZgNUAeYcBIwNu&#10;L8LqA7MEHHvsGbRw4SY+CTiVSUCQb9slAQCIwOTJB9KWW04QVxGgsHBtbhTX5uvwiZjgjQSkUi+m&#10;FaNhw2CdgTUALkKPyjyD553C8wLigR5y9ChPndqDp0AcrpfRSQH3nqB+zz0/SuO+995D6I03LuHy&#10;anrttYv4eIiee+1kXshfWKDPwPCh0Orwg0cDBmu2n+FDO9CZF7FCbo8Jl/IooeRi7rTL6dtvO9OX&#10;Xw6g0wa8Lx/QO0fAfzobCfiAlaaz6P334VsaACSgtvYQLkex4vt52p+9c2dkX7mFycEEmQZw7ex5&#10;vummPfjav5kmAZ5Xwx/Rt5jAPSi/G5DWddasNmkSAHeghx7SuAXAzWCUDZttNoVJgI4CC0vDoXA8&#10;rwPw0YevPka77datmz83AEb7ve02f8IB4gHat3+EZs48MkQKTPjbH1vHPce0iU2jjAoeGSvt8XFL&#10;P1FUCEYCkAxqW8SJ1gGzNgC4hQccgGsBZTxTkNU2WkeJWw0SirqJ/ZZtHp5zkFb393btkDWHFRH+&#10;0SUMENzPbbb5g775Bh0cAdwsQvvtt1+GRapJkzf4ebZAykwUF4/l4+juT+F663MeBUYVxqBiQCYJ&#10;uIuPFYPwZYe5BbVp04af89O5nj0TmAsQAb5y/E6MFhJg8Dw8q3zRaAWVl78n16iiAjFCmh0JmYI8&#10;7zuZH1gDyvn3oKfYkHb/8Z819DuklX4We+aidYPMk9/cmX4ZhTQLqpgKuERdptPz7Hd8F7ngZ8V+&#10;/18TAaRrBbnCuULBNwJgyn8cCYC0+dcSUfijgcBQ+F0iYMq/EAC5J6r8671BnQ8C1xoHk/5jF06R&#10;vlb4x9fJrmc6E5CRAHEBCpOAan/0X9cCsGTeCpr502L67askE9CaDn7MEtQXcPfRkRpBAkAAoPQH&#10;gg+ZCdF2XKLnf0cRVgu4/BuXO0ipgvoOvNznvnzhCAgAfoPf+tdc384XBF3ii1/KJXqBgn0G+0a8&#10;AdKCIVcv3JGa87JtWPLLp74qAQTg0EMRRItGEedGQgBOOSUwydv8bCgsXIdKS/FB9JzUj34Lywh6&#10;swtZSULKvUd5mxhA6zh/fiZAABS6DRAAG6G0U5f96MDuLD0h+9LYl04WArDppo/QmJeR7pOVL1b+&#10;n3/jZG3wkYovLZiWRVipPpOVvztZ+d9eCAD2devV/NzYMn5pggYfBOCMc99P5+vmv3TqGSehkoY+&#10;I4rQxzwNL0s2G/0YusC1g3IJwe+AXmPdBz6aLkAAdHyAFCttb3GZuf988vi7x42MKfUBPuZRnMy3&#10;JY4AGLA/dOBjYDCQhVNYDzzhBKSxJTrySPV779NH04KCbOASQ8lGj/cXX9xEe+1FtMceRP/4B7Lb&#10;IM0l0U47Ef2NmwSkBZ048TpR5FmPk159CFx8ICAA8GKB248JOrQ7d1YCgH19yc3E558TIdsr4rzh&#10;4fXBB0SInYXr/Ft8qXfZ5XxWnDU9KNZB3AK4EI4Zxw4e9csvV7HSexUdx4/+iayTzp49RM53wAB1&#10;BcLxgZ8hrATkCKlTcevhKgQvoPLyQYS44Pvug4UG1jK9fk8/TYTYX7hjQY9HGlyQQ6QThaIF17rH&#10;H39cCMAhhxwi17snHxiChkHYkEEIy4EIdOrUSeogAmHEPcsBttjiElbcgiD1uGd/o402ShMAIHOZ&#10;3PvIRP2XNwLgeYey9OF7NY7lBZaXadmyf/rHhAYgDJ0fvNtR5CIAmJZ5KO13qfuKKhRYCXJ1FFlR&#10;boN5rkR/y5zmbZvii1Ph45Bj8dtBK2UZlgsurcMP7T+Mxo0byzNmgnbMLAAm7u8muAdzXmfyYOfr&#10;K/xa4lwD0d5/XAMWXk/F6nwQqONg0n/C99aacf7q608oIGIB0HcVLlXRgGBxC7I4ABElAxjpd87U&#10;pQkB+IsAr12CPBEo/y34JYN7DxQb7fUPK99YdicWU/qRtxc52CFQnvgrHRK4WXzBy1kDEBasoyWA&#10;3mAINDvcPhXP24YFPUEQ+IfCOViVKF13Jh8bCMFMrsO0icDW1iyiIa4WKCiopqVLEfQWILgumYA7&#10;kP2sqSBxPTHlSVDovHmW7izYht0/c5k4/3ykE32A1zuR5RRaf/0XxVcYrgKQw+Do7ADKP3DGOSdT&#10;AeuY+HBhbCr76AJ6X6XG83h/6Y+dLmNyy5BtWPG7mzAGGNYZeOmXLOqSM/CSz5gQ7MiyExOCnenW&#10;a3ahW6/9u2wXPYGA7RP755ocz2kDTqJTTlMyYOeKAh8uF6r8e3TNNTtQx46t0ssaoiQgCixv6TWB&#10;KAkA+va9ll54YU9atGhPnvJCVgAgH6VeMz8p8iUBdirowXOBGOFIQpsM5Hre4mD7yicdKWD3zi8y&#10;ACJgpAACkvD889cKcUDP+vbbIzBcSQXIBUgGyAZIx+67E+3Jl/rDD69lxVnHB8A60cBlBB7DwmXB&#10;w3HIdnyGuOsUeYQyEF3nKRlUwKPRo0dL1iA8o0gh+sILL4glYOLEibIOLAFwC0Kw8B7MsDBvt912&#10;kxSiGEsAbms77oi2WIHtVFd35/uvmYhqavrw86wBuYa673P4fYkD3IFgDVDk/9w0b66pjj3vWJaj&#10;+Lo9wYLxODKRSn3Iy+yWJrR23KkUrACWejJAiADgFFA6BEAW9+uioDrKuqvQBgo95utviLdJL+OL&#10;zgvWtfXS2/SVYvndr4tybMeA4/GP0drK85kIDDr/v08GGjZsKG2EKfVRAoD5VncF801mv9w84/xC&#10;4t8HJQLOuful3AscTPpP+CWyd0raZ/wXcZR/IQKu8s8iVoAUvwOs+K+oSVsCqip4mstZU5bQL5/N&#10;1Q0nWOOBZiBBHYgq/xBtbIv05ZNloPQHQvQpiyr+cD0h2pmFv8hCApD2MCq5YAoXtoGPGQI8YTH4&#10;kuUrlm98mSRChKA33FqUyKEO2VyOGZJKzfIFGSRgHWglsqrj8cev4UY5bNq+887b6dRTLVWf3yL6&#10;QHDi5pu/SJMndxIlDFmFli4NB9m98gp8dXXE3wDS4goRgCAzyLrrwvXFo99+6yLBgvAVNn9hfRZ0&#10;ndMGnEz9BzEBkA8cz3U+uPLRNUjdb/AhmLbNmDAO6Ls7PfKIOnrLNvz5WH/gpZ+yfMKE4GMacMlH&#10;NODiD5kM7EpPPw33CI9GDPtnaL9S5+MBGQhbBfS5AKD8Q9T1Rw8EMQGffx4eUQofuzho7z/GP0Aa&#10;yXN4u3pPoKTAPat37xHUp88tNGPGBvTkk3AhQu97ZqpFoD4j+gL1Xd49h6OOIiaG/kQW2Ae2PsDi&#10;yK+fDwEA4O8O1KVku7B1/KJOGNEA3HWQxQqSS/k31Of4DHVdOnsGw9B5yBwUTR8K2DqIC0C2oLff&#10;fhtzxbXtgw8+kGB3DCb26aefMjH6G3XwR2FDGl1YBAoLxzCZQodJeN/RY8k8tuh0POAONGsW7r3/&#10;EtYBzzuD5s9HfALaaWT00pih3PBoxYoV3Db+wPdli8ixBvvNIAC8mPa6O9NcinLqK+uoi7uKO4/F&#10;83+zZdDWWZvniowabOuzpLdlwusLIfDr6ZIFy+JU5HRwjP7xgQygDRt0wX+XCKDNMgIAMmAEwFX+&#10;XYXflo3KzBeZCECpx7lxaRIo/a7gPLn0j0EgE/iT5QXCbBZpn6D0Sz2i/Dv1Gj8jUHVlrYg7MNis&#10;X5bQzx8mqUD/SsCrnyALsin/EEUx16Hw78i/fRIRtQoESgP8NpF9BZf8A5FU6v20xBMDE6zzd5aP&#10;eVls+9P0cYSPR6H7hH86yslcfscymeubiXgeRNcDEUCvEQQxDp5nWYxWXZSWzqaePW+lHj3u8OeE&#10;zx8Bp3A3QXYSWAMApI6EJQGWkvDycdeOaJ111hFZd911JTWgpQe84IKmvI0zWM6U6QAenX7WIir0&#10;e//lY2WlL+7bJr1aUvF/R+mKv6yVAObrNnDv9DeZZ+uwDLgEzxZ6gkfQmRe9y0RgdxpxHTLueHT7&#10;jXvRHTfvTXcO35sKionmLJxJJ5+qZAAfMFP+3dz/tbVBjEWQyhI9fHxyEYAAaO8/DioMfECnTduc&#10;Ro3qT+3aTaGnnjqHGjV6k7p2fdNfInOd/Hr2g/Xi3HviYK8kzhmAC8/DeehaWM9VoOsCrgUWt1Ga&#10;80F9FXrA1kGvfj6w5QFbB7EhCPqFxCF63nVdhrjMR3bd6wu4BcWllwWibZ8ibh5cpD6jL75QiytG&#10;0/7mm2/4WvSg779H/n5Pxg/AQGIYURiAax/cghAbkIn4fWRH9uU97zwWEGYE8t9GzZsjQxIUSsQG&#10;xCOVeomWL0e+eECfYyQGwH7C1wRW5AZ0wcVRApDi+XxD/DYE65jynVbGeXlXKU9PZ5Gogp+h8Dsi&#10;nRHuPMdaENoPXI+4lFOyY5VzYCJQnPqvEQGM1WBKPdo61wJgyr87bfPiRK6tfz5CbCBRIuDfF7l3&#10;OFdf5LwFmS+PvE8sqmc4JRR+kAFf0kTABAQgZAFQmff7Mvr+7SQV6F8N/NgliEPY7WeKvJwQVRLR&#10;Gw+Boo1efvT6Z8LWsfV0XVPOw3AJQVR0HVXuDLY9E3dfEHUXCiOV+t4X5MHHh26TyDpwjynhelyK&#10;01UDjz8Ov30EvlXTmDGnUffu90qWkFNPhVKeotNP708jRozw/c0NqXRgsI6kCRN6unVNo127dn4G&#10;G4/++OMPEaS2dIE86Rdc0JilIW9jIF199XL65RcEBfM15EvuEgD5aOENkzJFt1y5Hp11uZIJ3X/w&#10;YUh/ACF+SjnASiyP39BrJuthOVkX28bvPNtKH6ifedE7dOaF2jva//w36IzzXqfTz32d7rhlH7pr&#10;xL50z1370csv/0pvvXV6SPlXOBtjuM8tPnoGKP8BAVB07/4Y/fyzxi8AUNCfeebUdCxAw4Zv0kEH&#10;vUnItlRZmekqBNS3Z7++JADXtHfv3LnrXWA9V4HOBcRG4JrUR5kHVJHLX6EH6rsOMvAYUMV4EQgS&#10;z4XoeedzXlHi4Dw+9YDnuwXlj7h320X095qanvzXkwHEMJIwfv/pp5/EtW/KlCkSG4B5cANEgDAE&#10;y6ODAJINth+4BUU/tUgZirEDPO8ivi7XsWAkdO2wUGDd3OcRILxtAPtWS6++W9JO8ObkkIQAcOm3&#10;F6KgmhKOurVHNt/miQTTISU/3R4Fkv7Nl7T1ANtA3RVbLjTfjk1F2lL/HKTNYykoYiLwH3YNiiMA&#10;FvyL+XUp/SZYH4L69GdbcIm6SqD863nJs4J74p+flHI08ZB3iUW///4Mft1M8Xf9/6XuZALCgGBp&#10;C4BPBBbNrqRvXkHsYIK/GvBaJXDgeRuzgABAWfuN61CmVdGG4o+ef+vtj7t89uJDTEF3lSeNEdiX&#10;y7253McRTLuyV1pAAjwPftPwd3XFeoKsMXD3p3EE4X0HABFAViEQAR2HwIbmh+I1n9eFm9CqaRVA&#10;I/nMM2ezAncTjR17Io0bdywr7HC1Ivr1V1ynbNDW1b1umEb2Dsj06dPpiCOO8OfHQZvl/8feWQBa&#10;VWz/f+1Lg4ECooiEKCrYYoHd3d0idnd3d3cHBnZiI6KIhaIiKdKIhIo+VOr812fWWWfP2fecey88&#10;n7+/790vfO/Enr3P3rNnz6w1sQZFwJSBRsoG0r69TVO47dqm1tiGSh1q3ud73KjsAY1acFXQByyy&#10;S+fXqj+vAFx7Tic585oh1vhxMYWnAencWm2U6C2Deu2bLummwrXNiw6NPEXUi6lGhfvS8LGnvSvH&#10;nvKOHHPS27Lllu1ks83u1mNPK59RPhsIKirs2Xr33kQGDUptSfp8ehf+hw7tKjvt9KySucuJvpf9&#10;NV+YDocgOC/MM7/kkkuCAoBCRrHcaKMWcu+998rGG68aznlCpfGnn346TPt46aWXghLw5ptvhjnf&#10;TPVgUyimeWDK1Kd4cB16d9kTgfRskFYd/JO44YaNpUwHc0kg08YCdDlQNtz6zv/PSgAjO3h5L9Xh&#10;r1ACqhs9yNZV+zJEs0Cwb2T+oN9PxXNhNABFoBSYBoiFILMSlIQOAuijhq1atSqQDgWQbhjGd3y1&#10;8grlpfqsFytxrwjpKqMmz+Bp0rR16rBXANboqHfSPWUK9UBFqgAEgTRfjwS6wO2Cvsfl6YI9dZyn&#10;KSXsl6Kly59X6bqV44rDVt/5tKHwuDwLXnUxc/pXIbYEhEs95+sCYuE/qwiQPss4Hv/E5xcP7UCB&#10;3H+g/uE5Qlq9CeK4mfCnMvwz0ZaeP4HEhbafnn9npAg4TQFQwT9aBzDz51kybVxlC1K1+N8An1It&#10;FCb0IghTYU/UDwpTmrPVpcHMCv8OrZ3y8I89fIh5Wvzmys0K5MvO5d5V9z11+0QkHLNvgbymXA4L&#10;Kv3UjfmBXnMDJZYinF0DuTdrCOy+YCmgCPhUJxFMLVrPUS6HZYCf9TzbtfD/J/TseZXsvz/mPC2P&#10;jzjiJBUaD5BXXsGayDzZYYfnZPvtX5DttnspHPd0XquSb9Onry4tWmBGT2Ty5MmBKcrUvhkg7P02&#10;2xcX0+v+k9xyxeJy8+XN9RLW8BYaNCVwt6hHP68ImGCvjUr+mFvhcNjx6LxAuya/Y9dE2LL3TuMZ&#10;GkmUET0nCAKahKKQCgVKHG2kttrqPtlmm/s13x7QGPudnXbCassLgW+8MUPdl+T11/+UJ5/cRxvB&#10;V8LianZdbt36TWnTpo8K/uzeataXmM7TufN3suqqY8Ncc4R0FIZzzllDZs7cWN5/f4p89tk3KuCb&#10;6VOEvj333DNYgtlpp53CDp1bbbVVsP7Cok92h2XB57rrrltY7Mlnxjzv1VZbLTzDqquuGhQBiGKA&#10;gvDFF18EhQHFAQUCYXS77Vgz8m5QMFA0WGj6yiuvBLOhzz77bOh9xkoNI0NYr0FZ4bw//qh6vw2U&#10;nXgH4PlVAliDwvqBBVEC8k61YMSH90P5rek5WeWnJs+VVRzyVWJZxEoDC+5RCuOF36Xg9Wwxqj6n&#10;NJKwf8CIEVfmw9Uh/Q0fNZw4cWLgpEnnquB/jvIsrVfO1O8tNWuZy9HzX3rKVTFoJ+7Rc4stesVo&#10;3Jj6H8U8/xFHMNPR6Q7H3K51Suh/hH+vl4KQ7dQrFeLNnwrvniZmnKY6ptdIlYnieKOG/b6i+yv8&#10;BnHKUK/l6y+UiNPPrtmam6qAJSAE/lB3al3CCEA8DYi4rPAf+2N6mxv74YRnUAT0tsP98xzEqz8c&#10;15vAz82EP5XhxT2Ue/4HuvCvfqifXWwWlDUAwZ1towC2BsDWAWAOdAqWgAbVWgL6XwWf0f88TPhf&#10;Qj8mLLsg/LMdO19hOeHfkVrtCR+i0oT+lLncO8p3C1ywLC9/DgJtLvdhxP6BnIPVCFtLsK7GmWBY&#10;Fez5tUaV9pq2fTgnl0MRYB78oiHN/z/AtOQE2WOP6+Wee+JhdGx6vy9t2/aV117bSYU9Fv0msu22&#10;b9pB9bM/wOKLfylTp7LQOilatMkz1xTHn2amPQ1WiZ903jQ56YIpctOlLeXGi5eSGy5cqtCYAQT1&#10;jTceJi/cbxscFTV4wW9x4Vg+HvDuPC2/FY5FTBUEkR9/3C+k79/7Kxnw5tfyyTssFk/k875D5IsP&#10;hsqgj4bL1x+PkMGfjZShX47SxuKckH7ZFdpIm7atNd8O03ywKRIvvPCCbL31YsqmqiAsomyibCDd&#10;u7+kjcsO8tBDu8n99++iQvJOctdd28vtt28b7uGmm7aU33//XQYP7iBff710mGuOUH/BBWtr/CYq&#10;8F8siy46Tf78s65eg0Xb4bQiNG7cOO+rGXx0AkUAohigIKyxxhpBYUBxQIHgt157zQRbFAwUDUxO&#10;7rDDDsEM5e677x7moSOIHnjggXLooYfK4YcfHgRfBFvWmrDQnMXPTPthPwPfcwGBnIW17G/AaADn&#10;sCkYZYx1KSyOrg4s8qypcA5Ib25wqgTTsbiP+R098PSOmpyXVRyqGwlACSDPIQpYTTA/36uj3DlD&#10;h9KLvpsKaM/lY1JUPse/SyyH3ae8V8loGpuIsSfA8bLkklepe7KS6SoI9SgEV8sSSywR6J0QpWHX&#10;rxlKtQ/1wjoAv86VF6oiot7Q+18QvK2uqSSII5iqGwv33vtfLMCXYb4u8nA6DSh/nishfj0Xhv0+&#10;MvdY+K1wXbvnYHWIY/pMkPh/F74QGJYaASgn8DupQ51xOHtsQq/meeEfcv/mFhD7I3gRDGWR/4G0&#10;0eoGBSAv+OeFf98TIJgCRQHwEYDCKMBcmfzdb/L957WWgP6X8T+vBKAAmPDrPeA0XDbnv7zwbx8u&#10;2WeNA738sdCfsjIsyznPrlETLMhr4t5YT/CxugP0t1AG1glu1b+rNat8r+cwD7ZdiMnlsKiDYhRv&#10;X/5/i549ry45l/zll/eWcePWkzvuuFGOOeYUFfa21/ueI2+/fYQ0bGi9HWuv7TbCaTkqisw3Xn89&#10;IwLVvxdMgDLPP6mTvsfQO6WNEwL5aZdPkdOvnCxnXD1Zrj27lVxzFhseWUP2JzY/A2jIvEHLMzSY&#10;dtQaQk2Vv/5L930grzzwYfC/+lB/6f3IR9L70QHyRs+P5c0nPpGrz1hfunS5TZo1ezQ0PBvtsrps&#10;sONq0nU720FqnS06yVqbriSrb9BRVl1/eVl53eWkU5dlNe0Vocdr1LDDZPT37ImQqKBvv7PNNv2k&#10;d++Nw3QgsPLKmGVM59/Pnbu9cjsV+LbNcxuNTVRo3Erfwfby6qvLyCuvdJAGDd6VM85YRcuSqDLQ&#10;V158cVNVGm4uPBvnZFEzE6F8f4aafE+bbpoKoy481xScx0gAVqcoLwj3M2bMCMoOCoArAowGoBig&#10;ICAHoyxQxpgGxUJ1zkcYZwH7scceq+X0GDn66KPDDthHHnlkQQlA8YA9evQILAd/juoUB37Dp2O5&#10;UF/TLPg7lADfIyBWAKLXWxLx+09RfTmIkbUOZIqATYdzjBlzlZavx5U9lbZuKEke0t9ns7MeysOV&#10;RyrTXYSL7y29/o8//hg4ZcqUoAg0b948sFmzZoEGS1/daIAh+7zUi1QeFjKogJuvX1yojt0C83VY&#10;SKt+Vwji9FmGDgj8uExPrGO0uszrNwTlfDql9Yarv3B96jriCed/t3AsPV5g+C1jeHzlGecs+GgA&#10;+e7COsI+CkAs+Ls/Zla4JxzHZY87wbgnmgWGsEUFN3+4PChSSooW5Su4seCfpW8IlhkBgOwFMHIA&#10;60Zq8b+Momrifw2pAgDMnn/VPf8G+5DZoIaRABP8RejpLyX0Z7EgWf7vn8NiWCemRpPEWBla2+aR&#10;y43WNO2UbdU/SzlD/Qvnj/7/AN5DTg47jB6vyrjjjhtUwMLqRix9JPLGG+m6gS23PEuP76GC0Xj1&#10;+wLvRLbY4kvlV0qbqpIk9O6ZNaJjT1EFQIX/kMVRNtMg2fx8bTTwQ22wzrmBKWYi5948Ua44eRl5&#10;5JEbZdiwQ0McDdrTt78rz9zex3hbH7n02BVVMLlLnr2jrzynBJS53Y7ZSHY52iz97HzkBrLj4V1l&#10;xx5dZfvu68t2h2BFSmSrA9bW+7T0PjoQGko955v+x8q3A46RIZ8eI0M/P1qGDTxKhn1hm5bRqC3X&#10;+X7psBJTgdhJtpv+xTwov5cCqy/keVWLcPn9E088WXbYYZwKmVvIjjsOU8VnsxD/xx+byMEHvyA7&#10;7/yuNG7cT3r12lUWWoiRK3Z6/VgWXfQTadqU3Zw/l622qr7cc01HaYEwxYYbzpM+fdJzqpvakwW9&#10;+gj8gF5+pv0wtYapTuVQSjBnJAFhnAXst99+u5bTO+TOO+9Upeguuftu9oX4M5zHFCR43333BaII&#10;HHbYYYHdu3cvECWA0QoEetxDDjmkiIBz+A1HTRUHR1Zhysz0KYn5mUK09957h9GXLKp7p9l1B4aq&#10;Jan4mp07d5Zv2XVNz6lT5yUV3Jj6xjoYhDjWx7BO5ilp2xZztvsp91ceGM7N5SxvS8HXBKSwe/LR&#10;AAeKwNSpUwOnTZsWaEjCAtXqkMu9oX+tzmZq6Ny5XfQ58nVWsECGtRcbxQ11AcK0u0GgVjcI43k3&#10;ikMAN4Gca5Emz5BGGQR+/NR3JijXxS1QhWV1w/F8+sK5yljAD/5wbbuvWDEoSh/qsyg+PzIQZGm9&#10;z9POmH9FIKsAxAuBnS7gV0XOh7G/Oo7tiSKgN8H9V1FsQ5FVFgR/XC36YRFwzIwSYAqACv2+CDiM&#10;AsyTnyf+LkPej6fA1uJ/FYkWprRG/B9CkiyrH9KofIiwCf98mFVlSZJsEdxc7m31b6nuWyFc7jzi&#10;i8F0CdvyvuagdxU79fMDem7fM6+i/L0x6gG0AgmmR1dTP3sPpOkt3TIaZ9vm2zqBORr+LYT/r3DA&#10;AQjwORXMWqjwaBXa/febhZodd3xCXn7ZFhZuv/3z8uabp0jDhlPlt9/oje4fet6mTeumgubZqhSY&#10;AJ0kbPzF6ADv8uEQB7bY4ht55507ZfPNj9UQeZGSvHn77fuCf6utEKjjSr5C1tz6ytA4XXZCK+nY&#10;8ZEQ7xg2jN5du87F96a7k154eEe5+L50ceIXr5ynws7c8E5yWvO/8sob+kyUPQvbu8upwN5ftt7a&#10;pn799tth0qTJPeEYfOutwXL6Fe+FhsMbCOaO4g79/AgVxK+Updo3kztu2E6OOuE1YUDs7jt20Gvt&#10;HEw9fvPNtiowvRbm9G+//Ruyyip9wvz1Uqhb900VALeS3XZ7QJ57rrvsscdt8swzx0mDBn1USH1Z&#10;ZsxYWB5//GJVBs6Uhx82gWjhhQfIr7/ae3CwQLNr15khH61hxbV8TRtfFPEKGTWqjQwePDgIdeXQ&#10;rdsc+fDDurLZZqqyvythvj/TfWoKZvJUVJwSfpfe/ZpA5fqwq/D8YJ999tG8Y8fcfEQ18OkzGLaK&#10;H4c1Fi7ExOUOUEaI69z5Ic23Q0K4HNjNF2WD3X0dx+qnoPpLlTjooINU4U1tr7IOg2lYWbAOhAXh&#10;7AzMxmAxOnWarEJ6y3yoMtgkjD0CYjRt+rH8/DMjn4bGjVlbNS9P+2bseWMXJaV41zRGA9xELhsD&#10;+r4ggNEAVwayQAHAyEC6KJj0THkzARUlAGWgKiTJiZrmZn2WpvLLL3upgvyUusV7nLCZ1b/+9S9N&#10;y7oA6uN3ggDLM82du5KcddFWctVFN+gx8m+GXHTDcSbUI1Aj9Ofd0OMe3Lxfi0rwhzpMT438wS2E&#10;8efdULzctVqHP5rb4X4QUEMYf4EWDlZtCsf0vBDmHHUDtb7Ku4QLdVd+uguC7txZ6tc6i/hrLueZ&#10;awamhvr3wXft6wDw+7czvwqBXyt2swSx2/bAqWRfSYQ8IX/4p89PBHH0/meFfsuP/G7As733XwX/&#10;3+fKLOWfM+fIjCl/yI/f/SbjB9uO1LX438b/pBKA9R9bCIvfhWAW0n4SPshSWWIfLL3+b+fDW6vf&#10;dqysCvG1kmQnDftiVbtmTbI/SbbXdLahVc3PsREKT1/dfRrWyLtsRFb8G3Y+1iaIn6lkQWxjTfd/&#10;a1Vg//3PllmzFlchgk2q6PE8QxUBeqtFdtrpcXnppf1khx2eVUH/dDniiN3ljjts3YQrAWzFv/XW&#10;H+lx1k/wnAfp3wo55RTbPO36603Ys5GA2+W4047QxlPDNIT5nqgbL0YpSuTMq38Jcc/clSqGjhEj&#10;DlbF5LAQB4cO3SgoAbvscnA4/sILPfUv6fXCil12YcMgKnvj6NHbyJ4nbax+kQsOW00uue/L8Cb4&#10;Q9xFR6wtF975SfB/9PyxqhgdIRvvtWqh4bzylI31/vJKQKHxsAZ1yCc9VIm6TpZou6jcft32cvRJ&#10;rwYl4K7bdpTTT/8g9P5vt10fFcheDcLvDju8Lmut9VGY+pLFiSeeqsLhNqoEbKlC3f0q1B2mSsAt&#10;mt9jVYjcXt/Vpiq0XqiN6SwVWtNFmAstNEAVl2IlAPOM2GmvCu3afa95016WX358vhH2Rjodxo/9&#10;kN5KXs0++9wdpt/UFMcdxzs1E7Q1BUmPPz4fqCEQhnfb7TlVcvMR1YA1DCxmvk91UWYNEeZ5EazL&#10;AUXjySefFKzChs2hqwDCPD3uXNPLY5Mmj+n72j8c9zj3u0t6Fvc6ttmGEaZ8IA+/d8B6DBZmx1hp&#10;pckyZEixErDMMiP0fuaGe4II9R62e7GwufNUUC4ezWKjMPYJQGFEcQQscs8qAcAVgcpKwGN6/dIv&#10;qLQSgEWsk/P+8koAQin46aeDNY2bNeacI1RRfjL4ecZff/01KAEzZ2JsAgMWlrGpEtBJzr54S7ny&#10;QlcCfpVLbj620MMeevbzbiXhP+8vEv4Lx/U84vTdBn+IJ04Tkz6SZO1dGEOdE96HusGfZ/Dnyw2C&#10;ft5PPRX8IT2u+amzzFVqHVWY9z7bFIG5KALKa6+qXhFAwSK/wv3r8+DPCvylSNpS9OuUcmOCrAva&#10;HlR5ky7ywFwyg2c3f8gD9Zvgr/ka8sOIElAYAWD6T1AA5qgCMDdYAvphxK8y5svUoEUt/rehn+3/&#10;Fljw6vP/TQFgR1+mgWiNWAbW+8/0HxOq7cO1jzt8kPkv1f0xi0Evc81hv0VPVIPod2uK4ldb6t6c&#10;KTjnC6XtqhnD0o1TF4sTjZRLqp9eqMZKwv836NmTXYR/lT33NMEfBaBHD29g7dmSRFsOxe23Zzey&#10;Mj8KAIpAjBtumB4UgFNPPT2QtMedcoQ2fOqlsQsKQCIvPmpKIXjmnrfk6TvflH2O30r2PXFr2fek&#10;rWS/U7aW/U8z05pddro8MF4T0GWXy6TLrpfJ5Q9/L5c/MkqJcsqC3KeVz6lQ9ILMnm1TMZ69pZ8w&#10;xQcUhsOhNsScYw28lcnQMEVp/JzC4rvMMRrAfHZofik13ZHHvizXXrtBsCSTP5J3c8HSTxYnnnia&#10;3HxzagkFsDtw8+bjggLQu/c82XffizQ2V6QAlAMNbnVAqAAjRrSWRx4ZFwTGwYNbqJC3uAwa1FQG&#10;DlxY08yTTz5pKB99VE8++KAiNJ50Hj/99JH63q2HescdUbwQStmcyjYQQwg/WHW07t2Zn2/TWebN&#10;u1VOOIHN59gELPx0lajpdJsYlI9CEakBfKoODoI0QnVVCgCIz6kO9OaTHpfRE+buM9OnZ8+egYxC&#10;IOxDFAv41FNP6bPPDr387PaLsE/+sSZj442ZmiXStes8mTDhSVlnnT+lS5eZMm5cT1l99V9k1VV/&#10;kpVXnqZKJ7ua51TBmyAdOoyT9u1HS9u232m65fW8FVXQ7qTHjpIff1xVpk5dQ6ZPX0uFZzZvFJkx&#10;Y30VlLtVUgAA14wVAIOX7dIoridB6fSuAGSBApAkZsAgOyWoNCpfn/UnEAVgoYUWUgVgG73Wy3qE&#10;toHR4mJQH6TQ9sqFdlw9FgT7Ai19oNdvpMunNean+NRTRVpZr15dqVe/ntRvUF/qN6wX6oQGDesX&#10;MRxrUE++fmecnlM3nGdTh6ifnPY7hd/231S/30Man3fzfr+3cL/1LF2m6SuLWAFA+C/V458NZ+nt&#10;sl8ndrN0uD+OA2MeaR7o8CIXyh7/A7XNzisAdOQEJQnFKCgDKW0hcH4x8B+qBORHA6Z8/1utAlCL&#10;IvxPjQSYxRsWvGKXHEUABcAeH/OaWNcp/jDpZQHM9y/OpiRhqsQr+ZB90NVlZZLsrWmeUtftX3v6&#10;2C3253LYbN9D/SbIGorTxaMLjiTZSuPfrNF9OZIEW/vsSszIAaMCnDeIQ4VrpPnDJjn0vE3QOBYM&#10;0xtl86X/L4AS0KDBLyqg2IZXPXqcJffdd5XstBM9dnXl9dfPVaHkO73XbnLMMd1USHlApk3bQI/Z&#10;IuGtt+6vygDmVemZp8fzQfWzYyejAouqUjBTjjttlrz8tOWp58OeR2wt15zNnNtEzr1pRmigaIjS&#10;hotDiVx4eEu59IHJ4by+j58sY8duI8OGHS5XPDqOwwb1nL1/B7nqcb1PhIB8/Jn7rqB/w4UKvOJR&#10;m7IVXos2BOcdurZccr+9u35PHqVC2nGy8d6dw3F6jy49biM556a++YaDOG8wRL7u112WXPJ2FfJ2&#10;lWNPezV/XKnH7rqV0asdZfvt+8iKK9LbmNP73kSFuSFFO+GeeOLpqgDYVKy6dd/SfB+j1xwmU6Ys&#10;qQLpqdrg9lHBu57ccccbKjRWnkPfpMkAFdiKRwKwy84GTVVhmWUQCm2Pi/fee0822cQWMMdYbbUZ&#10;qhCki9q7dcvJhx8mYQEvlnzKgYW0vC/m7AMUgd9/PyAIwQ42xVX5QN936sYkjveLP3azBLEL859c&#10;wQXhfebp4SAQqMs5CNpxnPs97P5S4XJx/y5NeTI2bMhC/SSYY81ia9XIOEYZ9l79ceMelVatmIuf&#10;xkH2jABdu3aV/v1tTYmDdSW//GL7htQUdeq8pvep2mAJsGdGmzanhPLoYJEwawRisD8AJkId8UgA&#10;SJKb9ZwT8/7KowHMTWdNAKMBP/10qB4vVqgZDbCFwkxDYvrPE8GCFta2NHc1/HoQbMEZF5woV1yA&#10;RTTWByypZMT2D7ni7lNMaKYclqirQhzlMJRT4hFqU9eEd4TiSEBGMdCCjfDLyX2eGESrpIWJ/+4q&#10;wp8YFHKRzpvSoZSvlyL3ptNZiM3NzB84lw3eqgILsrk298wzxKMAHpcl8eXo14rdcgTuVoU2TBEi&#10;78gTXAR+XOrtQv2tDKMh1vsfRgF8EXB+BMCnAf0w/FcZ8VHtQuBaFON/RglggSsLXc3vIwDpo7P5&#10;log1LAYUgMrCvyNJdtVjtpES4KMun5ZhYz+Gi/1rm6JTk+xPkn00nQ0FZ8+xymRHZXx98zOFqKa/&#10;AZJkPU2LJSGroOweV1N3UCHOwGgKFoQ43kr9dHcylNlA4+ZvseVfiT33vFZ/v0KeecaEUxSBH39k&#10;jniFvPbaJSoYD9P7RfD/ID8daEP1p+9w660/lDffZB59hZx0Uku58Uab854kx4S4tm1fkV3231rq&#10;1NeKnp6n/AK1q85AwEzk/Ft/tUY0blCtXZTzu7eUyx/+kWTS55ETZfz47WXo0B4q8I8PeRuyV/+c&#10;sXd7ubYXC7L5ZcPrdx8lU6fuKfudvZk8efV7MnBgvDahQq54ZKCcc9BactlDn4WGou/jR2ojcYJs&#10;vE8nfT59jxp38dEbyXm3qBJAA0sDgptXAga9d6i0bn23PPDAjnL8Wa+FoXWbMqRKwC07y3bbLSSv&#10;vrqpKkNnqjJ0teyww6uaV6Pku+/YTdkapptvtpEYULfu27Lzzt/LEkuM0PtuKS+8sKYqYJvKJ598&#10;IuusU1o4a9LkI1UCbEqWg4a8fXvKWnksvfRImTCBDe+Yb/6a3muxINe583QZPLh4B+z1158jH31k&#10;o3Is7sVefgws8vBO7rmHspDi0ENFfv11Dy1fz+Rjqgdrhs+viVn4CCgyu+76nipW+YgSIA3Cxrvv&#10;viubbbZZcK++mgXL+QTVALOo7I9w2mlYL8pHVgHylfx17Kfyb3VWPDG7yv4LAAH/zz/fUEUtBMsC&#10;k63s3eDo2HGSDB+eXWRrwj/1D4oBiBWEkSPv0nKDtZ5c2CsiBiMAxNti4BTVKQHLLIPibmuiwIIp&#10;AbfoOexsbsgqAq4EsCD4558x01v8YsxKEML/A2Ek4LffbE0W00XpJKpfv08hP868+CS5/FwWDbsS&#10;QAfNTLny3lO1ztJzglCvrisE1EFebxX8uKSjvrPe+yAQq9DvPeeMBryL0K95CtylCdK3UdnNC/4p&#10;0vAbL2FC21Dc3tQchd8vAY5Rp6AAuKDO87gCQFxW6M+Gs+QaWX/IvzIE7lYH7rfNAVPVNX+h7tZ6&#10;O7gI/UEJ8N2ATQmIe/5nzTQFAEtA376XlsVa1MKhn/p/P4oVgDX1LzuZmqnM9ONMzX1WpwAYqp7a&#10;w9xyemxgLkfPIS1mXfXTeFR13VIo/1uhcggjAfSswVc1zPoBFjvRqG2rrtlurx5pceC65IspACwW&#10;ZkEt902vtPWyWL4x9G29T+yxkCSVp4n8XWBdQJLMlt13v1l22+22MBLw0kv0ms3VyhlWnuZ03HFs&#10;Osa87bP13PS9PPNMT234l5E2bdrI0SfMCXFjxuwkN1/RKK8A0DCaa9ByRDgaog4MDShp/Dh5ag01&#10;cbElDYbKQb36+BlqN3p5qafH9z+XspmoovCNXPPkV3L1E18GBYC48w5ZR5WN9eTtt78KjZY18EaO&#10;F90XDM+gR/S5rQeROL1/jefVhtercQ7fuAlrSz4diLjshk5evKdMaaP38UcI77ffBfnfKA0/J0Z2&#10;s6lS8OlAgEWSWZS6BpvnOOJzDlUpHys6WOTJKgCAKTDza1FoQaYDYVWn3DSdbt26yYYbbhhGPRD8&#10;gZvvnJ8pRPNrIjRrHShj+Kck+A2E+i222ELeeOMNfVf5A1Uga1Eofr8x6P1n92jer+8g/dlnn4VN&#10;4YDvIs1+EawBWHnllYMCgJAM2Rm4Y8eOIa2huAzHyOV2l3Hj0vn5huL0WQVgfuEKQAr/1k5SHq+k&#10;I4Jv7YEQXwxLe9JppDM/37XHX3Ybo5s2ZVNl1Lxgb24q7OPm/XklwdJRRyAMM2XGpgDVr18vTPVp&#10;1KiBvPP4lyqQmgLmiljIY63jiDdX49xl7Yb6SfPGi32U78qbL/cJ9LbYn2FBEF8jey38dP7EAnup&#10;3n/8cTiOg/G1s+GqOD/wOn/Mo81k7GPNGOgJ+ecMIwDu5km9xhQgRgHm+GZgyl9++L1WAahFWehn&#10;/98NM28ZKwDMeQeYymQKEEI0HxxCc2znv3Tjk6K0YM50EpjLPaLEgsSjGvbeeBPy5h/Vn+fPAa3C&#10;4ZzeGqb37nWN2yawahRXVH4tFIFc7iv1M43KdiJ2GvitlvnwLE1X3nzkfxpPP32WVtq/S5Mmk2XX&#10;Xe+SXXZh+NyO5XILK220xytlBNjjjjtbXZGvv2YxLvGJNvrjAun9QzAm7qTzZ8lpl/4p153fSK45&#10;u3FeiE7zDL8L+sY0LhwPDaqXBZHrnpkop++1dBD+66rgj8DP7zCHNqbeZbhf5t9aGi19zK1VmhKS&#10;qDLwuVzV8zO58rFPVOhaRd56q7tccFg3ufDwDeSiI80kqt2Lpube8g0+ceDuu7eVUy/pHcLhvrlu&#10;oXbIyeFH0LOqeXASu+GaidCbbrpabr75arnllqs1rx9VPqzK14PhjGefPTxYBEIpI/3jj18SGtNy&#10;KBSlCFnb9KWQKlRS6Bl1LLfcDzJ0aOUNmWIlYObMmcFC0MEHHxx2Br7//vvzRyqD28kKw9VhPpMH&#10;IAhnBfr11lsv7Jb84YcfSr9+/fKxBhec5+e35vec7LuoTglgh+e333479OrjghrodJWUgLSOKY3q&#10;FEV2jiYNQidrAIYMGRKuOWzYsGB9avnll9dyYiNJLEJn5IlFwLBqpN99OQWg8r2n54ByawN+/pm9&#10;BhAcT9M0NylvVdqUNBCPAhjy11Vlnt8865KT5PJz0oWxfPOexoV7o4fjePOHugr6CEDopLA1ACgA&#10;7z3xtbzxyOfh9+ZBBP48fUF2Ib4QnidvvfS+sq+8/cr7oU7zejiGxy8IS8GP/fzzz6EO8nA8BSgW&#10;9t0tJfTDbHypNDFjZMOl4OUmdsf0XFzGPr645iN5akJ/lmEa0Ky56aZgqgD8a/qf8sMXNfjwavE/&#10;i0Iz/98IUwBsHqfNcTerNynZdn0TJYt+GQmIF/5Wh7RXM0mw+Y7wj6m9hwMt3q7lH3N1owflMX/n&#10;2e9ZD7L/PvNFIVaNjFtZ4iKULg5MnyL/UAQ0pP6V7YDCf0uE+e5uxWO2+sv3+v6n0avXWSpENdZK&#10;/id54QWG0NNKkPedIpHbb79ShdUHVWh9KGz97zj+eDOZcswJen6+OPimOGdd86ecc/3vcsUpTeSy&#10;E5vYQUUq9OspuDSq6j/ngCXk6ienhGM0qpprIb33/NdVwZ7eNRP4RRvZBtKwEWwYSHreI43vwNco&#10;z4n0uuYD+eqt8aF3DgQb3PTg62+QftttH5HLH+kvlz30oVz6IIpPIhcdtbFccsymculxm+l9byFX&#10;nLxFIT0I9xca/pT+8OyLwKu+6SamzswLDejOO/dSPqmK1uPy/PMHylJLDdX7LJYqn356IxXsbG0N&#10;jev8IF1AXR5xT3FWCaDXsRRccMS0Jnb/WeyKGczqgHz6dygB3B/ndenSJexyzBSqAQMGhJ7vUvDn&#10;mZ/fcqG+BnpWQFY4L6UEoKQwUrHBBhtI3759gz9G/K7KobISkPeUAcJlFn7OSiutFMjUn3j6T3zO&#10;iBEjZORIW4yPNSqmi2AFCLIehZFA2Lo1PfLPqts6sCaYPHmytGwZWzbKVyQZMAowfToLhy9WXiBN&#10;m9p+DtnpQLkcOxKXtmZ16mkryzWX2zPy3V5wbbp3yrlH21RSft8EfPVRN0G9pdBOZYT/0FGQJyOV&#10;1FV0QFBHvfPYoIJgb6MA0NrUIOzre3ZFABfB/+2X+8k7r9De8pvF+eBxpY7NL6q6FnWWx2cVABfs&#10;Y0Ugjo/p14j95QiyblWw9rTYjTnuycVl3FOLybinm+aF/+LNwHwEAP7+6xyZ8PGcUA5rUYty+K9V&#10;ApKkjX40Y9TlQ0WA9RGALBBgEb6oIFjsW31DZWBzse6BLCIVQfh/KBzxCsA/3BTzJwSlWJDz7Bx+&#10;3+/Hwm/kyQLXLfO0vQ+yxSFJmKPNHG7WT1j+5XLfBCZJZyU7bQIfHaCy8Z7XOXp8QZWefx+9ep0d&#10;uNde7IaLNQR7/h49uul9mbUeQCPNvN3UogfpErn11suDIsAjpBZ59EhoLPMN7W2/y4V3Yi7Vzrmg&#10;x8LaMOQbz3wawuHcfDyb5mguhjhTAqznHwHfBH7smjeSxk2M7/cyCya8vw+eHRIaX7DcKsvId9+M&#10;l4G9Tcn96s0J8vVbE+Wbd+w5rAFL7wVcev/7cvG9feWiu/vIhXe8K+ff9o4qAlvKG29YI3HtudvK&#10;9RduLzdeuqPda/6523R4XCaO212FpA2ChZh9950ZGtGDD66r+dlEjjxyMXnrrbdkzz23kpNOst1X&#10;mf/P1AyKP72x33xDmUlCT+zQoUNDTyzET9xnny0iDRt+FKZwDBw4MJyPgP7++++H3uTXX39dXnrp&#10;pWD5Bis0CO1M2Ym/r1gJaNNmrN4vuzRXBiMB2NDHqo1v/lUTIDBnhdTqwDkI8/MDfgOBnuktTHMh&#10;L6qCKwHzMx1ofhUHRiDWXTe1vR9nA0oKx1BSSOeLdrN5FY/AlIPfl6O4/qyMbHoHwj/lCmZR3TUd&#10;LARmJNDXAjAtaMKEm2X8eNbCJLL00kuHUQCAVaDKG4RlYd8TYN+AJEHIT1QBoMf/POWFykssQZQ2&#10;i6yyS1obrTQwCkAdlSI96MJ+6qZ+6gmPC3WH0tcB0NnQr9cQefvRL0MdFKalaD5abz+uKwPW448C&#10;gOD/9svVC/7/SfhvkGe4CO4I//E0IFhK4Pdzs6zqWBYeV+pYFtlySThLU6zMP/65RWXCC8qXFpaJ&#10;ry4kk95oIpPeaSST328kP/ZvIGP7zSppqaoWtYhRVFX8twAFwIR6hPtV9YP5InyEfDgxbLMvhqrp&#10;NWcBGwtpd1F3d3WZGlIZSdJDeZj6EHwfCHR4ReAfaWUsqFC8IOcVn8P9ZCsiNjozsvEZioCfs6GG&#10;WUD7kZJdhkudO1j5rcavpKF0iDWXY4fKFuGc/x/Qq9c5Wmmn87h//HE5adbsc5k61SzR0Euy/fav&#10;yHbbsag0NWLOegAUgSDw1+PZ9fkQqPP0nn4X8sFyy/WScw9ZRM45cNF8Y6pnaTpg52rjUpcGJEQV&#10;pvY0bNhAGjVuKE1U6AdvPvK5vP7gZ9L7gU9Dpa+5HeKt4TVBCpfGyI5b76Y1zpaeYygE3sBz/yP6&#10;/iKj+/8mEz77UyZ/NUd+GprIiSe+J6ee2i8cP/fcT+TCCz+XSy/9Um66bEe55aqdQ/xdt+4mr74q&#10;8sorFSr4LyFPPVU37O7Kb7z22gAVzvvJXXeNDBs3Pfqo5eHNN/eWtdayPTiYl82cbO4R4WzFFVcM&#10;c7IhfuJ8weZqq60ma665ZhAsabg32mijMK98m222kZ122imYmkSAZ/rOEUccodfMyQ033BA2LsN0&#10;ItZ+2M2X3zr++OPlqKOOCvP8Sc+utLBjx0NUMblT3/v2YToQi2SZt14dkGnnVwlAyPZ3VB1WX331&#10;QPJhfgR6lC3Om5+RABee2WBsn32Ct1rEz46X94uCg5LCvPwssgJ6uZGZGPOrBKBcdurknRESyhPT&#10;1koJ/47S10y/41KofI7V80wDgghbvjeAMx4FSBJ696kjb1ViJegU5Wmy+OJMBypuhu23qr6fYmja&#10;/Hqmsy/N70Wg3/zlt7MWjPVcviu+xacKAK759VO2OC4FiaO+ClOBKuTDZ4YFgZ97C3PS84K+Cf75&#10;uBCfk7e1PnjnFbO0F7cbHo7jSiFONz8sB+oFjlNfIezTgeFCP27sj91S9N9yfxxXisDdqhCXr5Cf&#10;JcLOUNdH5Jvh24TuZ2O5f2eNSi3+d6Cf/n8XkoQNrRrpx0LFh2DxZfgI448KmAlN29TJFAYX3jEZ&#10;+ay6mPLcX8kCX6b7cE4Pjb9Pybzhyr3z/pGWRyose8UQh8sxPm9BzwHcWxx2mHUJBFLSM3UDpSi2&#10;lFT+3FyOxra4GKEIJAkjAnPVXZBRjL8WvXr5bkiJvPgipvdy0rz5AA1XyOGHny9LL/2xCrNYPyle&#10;M7HNNn1l5DcHypBPbVOgL/scWFACrJddr5gX8h1X9vxVrn5ihpy1X1M5c5/F5Yy9zDKNNajWs6Y5&#10;FOKYAgSY+tOocSN59X7r8bXGNm1kSU/eW8PLuYmMGWrmRid+x2LCRKaM+0WmTfhVfvrhX9Ko0Xnh&#10;2O+/zJGBL0yUr161nv4VNl9MOmy0sIwd20O+//4QGTFifxk2bG+5/vqNVPgfqMLk1vJnkx/l1zoT&#10;5NRLXlUh2Rb/HnvK83Lkcc/K4Uc9K0cf/YEK/Yvq878hu+3WWO6+e2PlpvL888tp3Nt6f3xH2JBn&#10;Q7B3tVGyqUCgJnP8Y2R3SC0F3uUpp5wiZ511VrChjtnPRx45QsaPbxc29WKxJUIAPf7YroeMJtAr&#10;/apqNjSYWMlh3jpKDFZ3UDyY0sJ0Fqa4MB+fnm4EXxpZBF8EYFdyqkJNlACUJJQfFrNC0s+PQA/m&#10;9xwXtnfd1UYrdkbfqwacw32icJAXKB+MVpSD/4ZjQUYCrLxXDZ7dlUpGlqpDde+jKjAawLQgvrlS&#10;Qtbkydcor1JeKT/+eIXyMk1/t7RocWE43rz5JXqN1OxTqTq1HBZeeOG8Lwvq7bxPq5dQV6t77rHe&#10;vgESaDqN5zdjBYBzQxwuYeo2d7W++uhZNmfTOknzjbyzzgYXSE0hMGVgnryrwr8Lxg67dhrOwo9X&#10;l646lLuOC/Cw1BoAWJ0C4NeM/dVxQUCeOvDHJO+zcXwvManPqO9Yz1aLWtQEWg389yBJmKv5q5Kp&#10;OvSAFJuHc7gN/RSpBZYYuVxPJdveoyRgMx7B+igllhpS4dY/+GwlkCXnxB8wiMPl6Pdn/pqek/4W&#10;SO9hb3X3UtKY7aLcSeNe03T04LLbJBZHsNSQCm8OrmXXyIJitELR8VwOe8TNlPM07v++mHFfCy+M&#10;QriR7LQTJjZBTu67b7jcc8+lcsQR5ysv0Dju356hQ6eemn62rNLNbCF22bqnfPr6AfLxKwdK/xcO&#10;lA+eOUj6PcUOw4Z27Z6W+y98Rd66/xC59ulf5Lpnfpbrn7Ot2U/ZpZmctFMzYYEdvwvYSIffQgF4&#10;8c7+oWEFA/t9K1/2HyZfDRguX388Un7+GStTiQz/cqx89zVTEUSWXr65LLXsYrJEO/YoIL+v1Ubg&#10;ahXorpA//rg09Hb9+ut5KkifJdOn22ZnfXseIP2ePEA23KenbLDX49J1j8dlvV1sR1fSr7W1Kr7a&#10;8A/+cDcZ+vFussLaZgrTRz14tbNm/SC77PKDNkhbqxA9V4VIBIQtAw85pK888MCm4ZyKCrNcU6dO&#10;nzzfq3bqTb6oFvDTTz/lfeXh5RvQ+AEaSzaoYqMqNs3q1atXYAwXSOM5/n369AlWd5iCxJQWprYw&#10;xYX5+PR0IyxzbbdCAxm1gGussUag9+YjLEM/B0E/C6zWEM90qdiUJc/0n1ICEPrhsssOCu7zz5sS&#10;wEa9bJi2/fa2eRq7+261lciWW2K2U2QzrQ6aNjWLOygqKAHVobJAP/9KQPx+y4Hr+vSymoB5/5UX&#10;/paq11IwBYjpP9CRJL2UdBY9ocSmPXuSHKRkbRidDYep8H+uukeqMsAIqSrrU6YEE5VYqYHln6/q&#10;+8mCDgbAd8o1zz/+fQ1hBU/k2ofOCe4NPU/Te+Rb5t6hfdOcQxUevnFlqgCYvzAC4MwL/uR7EP41&#10;TM9/n9c+Ctd02PXTcAw/Vu74X4H4N2A8DSgW+rOCf/Y8GMeXS+OMkQ2XgpeB2C1H8tyZFf4h1s7i&#10;na1rUYvq8F+lBBgYR0dotkaVj5CPx8F88GIFAJSfbsNCLDZoyeXuVd6tMZChXRQCTLJh95menZOU&#10;DMWeosROPfM8iz/gWHGYPyzIeaa4sGaBRcsimMpk050nlQhEz6n7gvKlcG9WWaGoZ2fYAAD/9ElE&#10;QVQ8eaWFIrBpYIw0bQyKETb4s4oAewfQE07cgj77X4+ZM20HZrDzzluof3+5997Rqgz4fFwDc+I7&#10;r/e0fNOfXZutoV1vx57SddfHZMM9H5ON9nlMNtn/UT3CtRLZ8jAURpGtj3xE3rj7EHn9rkOk9x3k&#10;fSJbbLFD4DFbN5V33nlVhg49XC47xBajnrnbbfLJe1/JQ3dsKCuvfJcsscSTKiA8Ls2a9ZTFF39M&#10;ha9Hwv0usgj2we8L50wde4lMHXepTBtn91yv3tnSsOF50nRJehxtqtCiLS+WRVpcIou2sM25Fmtx&#10;lTRtfk2+sdfnybvcHw0h/q/67CyrbPKCdO72fEjHMbOCFLwhjS/+5V0vuuhk6d79AuX58uef9bRx&#10;YpE9gtlmehyhbtM8N5ENN5ytjXBf5fvKfoH16n2g/DAwi5ooAd5TzDQh1gk0bz5UJk9ePtjyr2rX&#10;XBc252d0AsGXxjcG6xfgF198Eei9+QjL0AVzBH03V+kE5CFTpWISN79KQLlz2AUZuvCP0A+HD+8c&#10;XOAC/csvS5j2xXYAr78uMmFCZ5k4sbPm58qCNdKpU1eWjTYS2WAD8g+LRXZeOWTzqiYjAdlzeK5y&#10;wLIPzKap4pQCqrquo6LiFS3rLytfUr6oeXG78jY/qtfYS8kGkPsqqVttxLA6oAiAqVOnFsyCskEY&#10;+wPYHgF0HFj95GAUwJXcykjk+qtuMZ9+n7ncxnLFHRuHcED+UuHbDd8vRGAtdsP3XcRE+j8zQq8X&#10;CaGBJvgTRvh/99XiTTbtmmk4RlXH/lPg9+jkiKcBwazwH+pATRvHQb/n2F+O/nuxWxW8HMZuTL4H&#10;d2NmhX/8mC9memMtajE/+K/ZLMxGARA6sf1ML7itAwD+iJjItB7vFJbmAI1HmDOkHy+WGBD6U6TX&#10;Yk4ni7tMyXA3RpKcwd8M5wd+PdwsaSxLhd3lfsysXKl7A9l43wAtjscvgkWddJef7PPaqIvtYJsk&#10;5L81HI4kWVzD09VtqO7/zWZiDRp0VP6gDSlzrt+Xvfe+XHr1+kIOOmhl+eUXFvfl5MUXbYoQbN36&#10;ddn9wO2lXiNtHOoncvVZdWWbbWxTtvV3fSUIxcEajwrK5xzEXP4KueapmXLPuS/LUVfvFOLvOgPh&#10;IVGB6xBZYYXU+swyy/SS8eP3VkXALX1UyEFHfyiP3LmxHHBkn5B3Tv0jU8ZcIjNm9JD2Ky8Vwk89&#10;uLvsebD10j/98N6yx4Fm/SMkn1lfkkazpf68hWRW8luI07uUZ584WPbY99Hg5/dW36a19eipMHdB&#10;jy3kmmuGSt++q8oaW75s5ubYfGZ2Tq49byc58dwXZO6fOZmjnDsrJ9OmrKnPNUfzrl2Ypw/23/8S&#10;6dmTkRS9esW72lBtVnAdTMNBWC+HevX6h/yyMgfcj0s5cn8i//rXmqG3/803L5CttrokCP1saDVg&#10;wPUyfTrrVKpGu3aTZPTopYL1HRbf1gRdu7KvwGpFvfbVAcF7xIjUmhZz2KsD6yNWXXWwKg5sdFcZ&#10;8bcVY8UVvw0CvWcf7gu2IXYlMI/eLebQ4/9m1C/CGg3yOLuhVnwOa4RZBrDOOiagfPZZZSU/Tg86&#10;dZqh4XTn5lJgSk/co9+q1fcqeBdvGIdJT+4Pyz6gQ4cO8t136bz3hRb6TH77rerF2Fj+mTABgw75&#10;7yxfd6Z+nss2D6P3H8thsSlQpgQxNag6LLHEEvlRAM65SxV726EaBcCRJNfotWgrDE2bNtU66RhV&#10;+m8vTImLlQDrmErbpSTZTb+dV+Tsy06WS87EgtvrcuVdZ8vZR2HJazW57pEd5LSDHpSbnuwuwXKZ&#10;1k0qz+ZH+CxMWbF4FH5YIZ++MDrkh1GFz3xe2dSfnPR5zXZqtu/SEPtjlIsvh/lJb++sPBjtcwUg&#10;JkK9u6XIPZQK4zo9DDzO/dXB7zt2s3ShP/bHwj+kI4NnpKzEFu5qUYua4L9CCUgShmjpzWdDDDaz&#10;YiRgYPgQ/fHYMMsW/6bw4zbn3yz7GLDTzEdoptpKIUmYYnFddP1igboUMP+WWn+o+Tl2L9abW5Nz&#10;ACMUuVy+d6iKc+JjSbKn+q33NHuOm9bM5d4Lx4phU6/S6yyvf0dmzl9M/9JVObMo/u9CgwYrKCdp&#10;Q4qlqL4hLkn2UP8zcvDBFxHSSrSlKgIIhBVy9ImJvPLc67LPkTtI3foVcuUZdeSC23JB8P/4xe2l&#10;216vhcaSRvTsA0wJWG65p7hsIX+OvX7n0NCeuP1icudbvwU726wDeOzC7WXcuP1k3U1Xk4fvXF8O&#10;POpDefQubPmjgCSy3+Es1k4bAmSS7wf/IO06tcQrTz+0h+xx0NPh2LOP7ie7HdAzpAEkrzdnodC4&#10;/SEzQjxxLzx1mOy2N0KPNlr6T5s1WX3bZYIicF53UwJ+azI27BJs29CrwK9KwDXn7Cgnn/9iEP7Z&#10;iGbyOATTRIXuE0NP+/PPMwKUUwUg3Ra3nBKADX4W6ZYDowGzZ6dmJY899li5/fbb8yEDgj/o3fvc&#10;kM/FtPzLxk2dSnksxjLLTNB3sHSY18+0npqAzY7/+MOm71QHevRB27bfyJgxK9dI+HcgPK+00req&#10;NOUjaoAddqDc6Vc3snoFKPv9tWo1VIXbFYOfPCu3qJZFtz7nvksXBH/y27DGGrOCgDJokFm4AnF6&#10;sOKKP2u4aT5UGmzghf1+x1JLjZJJk5YNfrfnbyY9U2DfH/OeYKGFsEhlQpO7Ltyb3+Jx2cXaUafO&#10;WypcbZkPGXzqjwtWC6IEMPXHe/5RAnK5o4I/i6wikCRMI7pcFYFF1LX3VV4J4D4Y2YIM61hH19X3&#10;nyNnHsbGkVgYW0Jueqp7oc4KhgpwUQDc1fJj8Yl8/uI4zaG88FnIT8u7d1+zUTvKSoxsGJSKK4Wa&#10;pqsJPL8chEsJ/+7PknspFY7dcgTuVoX4Hj1vgQv8MCv8O7MKAC6jR7XrAGqxIPgvUQLoyW2sZEHw&#10;1xpeW91Pw8fI47Fzrm2alaL4Q2XB773BlyTMF78jnFcVkoRNk64qpPPfqgpJwqIw6y0FnJMkCPd2&#10;np3v1zB/LoftaJviYYh/I02by12R9xuS5FSNuz7vr/re0nxiWNvmiJc7B2UARcD8fl66CZufkyQ0&#10;2N8VXSNJmmr458J5fydQAho2/EFmzGAkIFUC9t4bpSCRp56yebNm+QnhxnjmFTYScMVpdeTCO1QJ&#10;oJFURaD/M9vIsGG2tmDUKMyrVMh1z84MjSkjAEEByPeqHb/tYnL3u7+FjXbYZOuR87aQsWMPknU2&#10;WUUeuaubHHBkP70HkZ73bCb79nhbnrgPE6aUT+Oeh7woY779UdqshNUlkWcf2Ut2O1AVDg0899gB&#10;sst++VGsfJaSZqE6zQoN3WuvvSaTJ98pSy7JWpb0HTkmT75XWrZkzUuKw87YIygBV5+1o5xyoSoB&#10;6h8/bEVp0uQX+f33hnrdObLddm3CRltZ+HqAWAEAWPFhEW851K37oTZoqRJw0EEHBZOkLvgDevxj&#10;NGnypfzrX7YT9CKLfC2rrnp0wUSlY4klRup79cabht1cwsWNu9GPEzdkSLoYc801aXTXkK+//jof&#10;Uxku/LvQTy8702rYqKqmoCd++eWHyEtsBF4DbLst89xXlHbthoZpPDUBPe6AZ19iiaHy44+mBGRR&#10;7jtt3HiwzJxpIxWkccF95ZVR8tmYa6FKvfrLLz9dRoywhfKl0Lq1Cp5FAie/nQpDRvcXx5EO/6+/&#10;rqll4lMtE2uHa5YD1r9ioSmrBHjvfwxMgLrJRVsczLNXrQi4EsD8/2nTLtf0pe38l1MCfDEwCgCb&#10;hPGMM2cycm1KQJLsp3/nyHmXtZO6DRK56HQbCQDXPHCOnNGdds+UgJuf7h4E/lC+8yMCFk79oc7S&#10;iE+fH52uBYiUqHdfK95sEcT+GOXiY9Qkzb8D7hnEU4Gybkzup5zfw+7P0hH7S8HvCXi+uj8u67Hg&#10;TzieAuTCPy4GETBnW4taLAj+8UoACkAuN1HdVdS1xjlJuupfzFtWVgDiD9QfPUno+bfh7FzutpCm&#10;umxJEuw6X5YPGao7r6KC4Vk/bq7Zh676tyoqLtWKwHpay/1GkiDEEp+9/tU1fB7yJZ0WVdU5SWLz&#10;TRGm7TyspNjukRZ20IM3qnCdJGmuf5mDPaPstf9TaNCgkyoBEzJKQDrywX4CGiNPP00vY4Xssstq&#10;8vnn16igwHQXUwjatn2h8Hy4R162i/R9bAvp3ZuesQq5/rnf841qIref+qIcf/MuYVj9uK2byr19&#10;Z4ZRgD6PfiuTvjteK+3DpMtGK8tj92wg+x3+Ppkpj9+3hexz2Jshb2I+8/Bu/GKe3Esiu+7/eHjD&#10;L/Q8UHbel92pLT8/7pOuhYndSZNuVyHGF0QXY9Kke/TYEYVrxPjhhwdVQTgk+GmMNt2UdS+5oDTd&#10;ddddwQRnFqYEJJq+eD3JBRdcIJdcUrzuIoYrAZgf9WcHWcE/RuPGX6hQxEaA9AJ/JZ07H17SXGUW&#10;Sy45Wp+tXVi8W9X0ns6dsS9eLBQUKxDkMc9sbpYqZ+hzpGFQyn0rMuSCEtC27ZBqBXoW7fK7b7xh&#10;ve5LLz1U3nknfzADF/pjuIDONKf+NrOjgC5d0vIH3O/knmOBhTKBUxwuTzo1snHjxrUOvf3e0880&#10;n99+e0OVVBsBKAd2+WWxr6Nx40+1TMyvEvC2ClhbVOr9j1GsBDynf7nv6pUAno3pP1gJqrkScJ4q&#10;ALcEAS8L2zCMHv85es7DGt5dzr98OamDEnDaV3LFnavLOUdfKdc+eI6cfihtH1OyWsgtz6AEqMCq&#10;ZTKU10jwTxWARD57YWzU+5++p3d710wBKBUXo7rjYEGu6+Bes4inA/HdVqUAuFsqDjdLkHWrgt9f&#10;7Dr9m4pdJ0J/TBQAFgLHU+FqUYv5xX+BEsAGLVihYaGWDdNjAUakn5I5ncUjAP64fKzlHr2qY44k&#10;uUjTMI0kRanzKiqu0b/EQQSjM4kuoCa/VVFxhZ7nPdXVpwcoBYwOJIn9HspAdWBalG18VrPfIZ+Z&#10;X58kbCL0SaX0XANFAHOtqbJGHL1bv1Z7/b8SDRuuoBVnE23oF9bfrawEOHwPiN12W04+/dQUQjB2&#10;rAnil94/z0YDAjVG3TP2ZgpEhWy77bqy1dGqGGmDSmN664kvyEm37y7HbrWo3N/v9zAK8PZDX8sP&#10;o45WJeAoWWvDztLz3g1l3x7v6X2IPHn/VrJ3d3Z2ThsF5/hh02TpjqytyKngv3+4F2fLlqcU7tNd&#10;EPtZ1NiqVWklYOLEu4MSUAqTJj2gArOZyAX8vrunn366nHZaujOpI0lMCcjlipWAE088UW6++eZ8&#10;yIDNf8D1nn76eNljj1uCGU/A3gBsElYVGjUaKL//zkiUjQqstFKPKs1WOpZYYpT8+OOyBes8NUGn&#10;Tv/S97pu6OX3Hn9Q1VQfFtFOn148N74UEOirQz7rA9xflVsurrowKLVMgkW4Pg9/5ZV/1+e2fS2q&#10;QocO01RIoX5GWP9RhfUlgt+n9gAvU444jBLw44+Vp3PFwNJPbBGlJkoAu/7apl8GlIAllzy4yjnV&#10;C6IEMALg8/+TBAMTpb+zJLlaj6VtQ6lOJmAj1XP12F1ap7HGigXhO8j5VywXRgIuPJWybNNer33o&#10;XDn9kFflxid2kJP3fVBuebZ7qJeK1gUQdlerC9xPnx+TX/yrDM/41ygA5Y5l46v7jZoiW64aN26s&#10;z1wzBaAqNybIulXB7yl2Y5YS/mGpdQBYW4unztWiFgsC/fz/6eBj4gP6Sj9C39HS7K874o8sC+bO&#10;JwmWfeYXNnJQDhUV1wbOm3eGks2LztLY8laIqsKC7bxr92fC/zV6jTMCq8b8/Y4pAChcpc+zPEcB&#10;YETA0tg7YG7rQhq/4BX8/OKPP4bpb5tJzhjF2/oDO/7JJ7cGl/tdc02sPeXkknvmyfmH1ZVzD6lb&#10;1HA6tjqqr7x110by5h0byuu3dZMTb9tNbjrWpg2Q9u0Hvw5z8DE7CiwvVFgOljZsuleh4g89cNYg&#10;OIm3c7jv01RoMQF88uQb5Ycf4E0qpMCbS+YtcVk65vcYvO6660L+sfixJmBKw/777x+43377BbL7&#10;L3zySRY3M8JgCgDA2kV18PwAwWa55lFNUBNLNVnQ+AIUAAR/Z1VgZtIii1StAABGAmJi6Scb9/bb&#10;KVUGCL3+WO2BEyZ0DOdMnNgxsK/que+/b+zXz8i9fPih9fpD1koMGMBz5cIiXzYmRvivyTrpmmz8&#10;BaiTk6RZ4OjRK6q7eOB3300vcNSonyL+SxWFn5U/BU6Zso6mXyzDpkUcM4Yphulag6hI1AhV9f7H&#10;iMsaQAHwaUFZuBnQmgIFAEUAsA6AesHB+jMMUSTJiZqONTJ2H0XfB8mLPnkEVvMVXBKE/3y/+QPB&#10;DYftmJLHNObk7Vff/48oAIRhLFjjjwXuUkK3049nWS5NdedU52bpcH8cVw5efmI3ptfv3gbE8fFU&#10;IMhC4FpLQLX4K/CPVgKSZEn9m1pZEKmf/xhRArbXD4hFUeVhlSqLZ6sW6LOw3ygt+FZUXK+8Tj/c&#10;0wNjLKiZzH9HCXDkcgw3owzQoBgrw0ykzQ9QBKpXHihmdm1IxaZnhiN/J+rVw+Rk9c+39NKvyfjx&#10;28r+x+wkB5+yswwcyNqKRD5/dXnZeedlA8/av56csY+WNxXuObbsso/LyTs3kq2P6SfbHPeBbHtC&#10;f3nt5vVk+eUZCUqk76MoIVqhK1MTm3nBX103dekVf7DcE9K7QpCTP6dXyMfv0tOXNk74W7U6TXmq&#10;8hS9d3iyCoI3K29R3qp0s4aV4e/b342HQfZY7I/JvaAMZBWC7t27yyGHHBJ262XtAA1Xz549Ax9/&#10;/PHAqkD66mBlyRDyt4ZKgKeLzy8HhH5II4zQX5NzYiCwzy+qOmf99U24ZxGtE6Cj0DM4v72DPFdN&#10;ED93KSXKhX3jEsH97ruf9LxpsswyKEt8f+XIWgG4UN5l9MDjnJjOhFjMSdmmDXtlNNLfQylYVIVj&#10;zP4uGsi0H1gOPvefdUHzh/LpfR0AIwDFZaX630ABsClAfN/nK8/Wa1yrvEFZPIrWoEED+TO/tfQV&#10;512vV0+vf839Z8tpB18b/Cft84jc8nT38PMhRT6ZfrpG/gV/Ip88OzbcM/XP26/RyWOJ3QWx31Eq&#10;zhFfA5YSsMv547iY2ePOcmkIIzRnRwH8WCk3yxhxXPZYKXg5iN3q6MK/C/7Qw+ymHo9k1aIWC4p/&#10;+EgAH1RH/WAG5z9EeizY9bW+xr2ibmlYWqzneKVanA18gNV/2MVCdkUF5kKv1w/3VGXlKRKglDBf&#10;kwokSdKRjZqkN5RWOKxBMSYJm8fE92qbktX8Nxz81gYlz0sStvFnji/D9W2j63NOkwX4rX8H/Ba/&#10;7zsD22+zxT9D/Vj/KAKHo/tbe6eRsu5uI2X9PUfIrru2VDaX0/awXXVHjWKBnshbd3WSN+/oLG/c&#10;1lnLxK+y02m2C/BH7w6UqeOY6z5PFlv6/pAPCPkAP/G7H/SKPPPwDgWhn4b4z2kVgVT4zF33/MLN&#10;+j0Mll76JGndGp6oZC8Lejpvz/MO5Z153hWOxSi+XnrN+DfiNDBuOB0PPPCAPPTQQ8F+/6OPPlqt&#10;3f98dhRAY1cdyCeH5WPmImVQnbLggn/c61+T+ymFBTmv1CkI+2uvLTJtmgn+LvBDnruGsnwBnlcL&#10;ogSQf8VCfzM9js376UoEdSzimPCOtbBx4xgxZAoQ7FCCGBEYKW3b8uCYeMa62Hey2GJsZMgx5j0z&#10;ohgT06HtZexY6hKmJqE4mPKQy/0SOH78DOUveg+LFMhUIJ7FRwD+SsTWgAD7ADRrZtOhaoJffz1L&#10;79GMRWARLpdjHVllxAoAOPfy0+TCU20k4aq7z8l/tt7eaPvBt4k3fKP2/RoImAP1V/Mjk2k7EH/T&#10;sd9RKg4QXxNBO47Lxmfj5odVXc/jy7lZfyn6M1aH+LsBcRg/5HtyNybfZpaMqNZaAqrFX4V/rBJA&#10;T5M1NPYh+sdkFR8f6Z7hWGkwAhD3qpQWmEvBf4tzkuQm5Y2B8+axbwDTRsqjoqJ0jzmVjS9aKs10&#10;URO/737OK0XSMOpgbvlKKpfDxOl1mubUQJQniy+utKoHz4UCllp2Ye8AW6ydmgjM5UZrnCkCluf/&#10;UjbWuOor0r8S7BVhOyUbfvjhhzDX183/+fNb/ol0P2sXC+vXQpje//X3niDd9pskNzxnvdWMBOgR&#10;eeWV0bLN8d/Ktid+K9ud/K28coNZUFl++Ytk5MhzrIFVAv8dwmFb/jisigA9/2xA5cJ//D5jP4iP&#10;Z485Wrc+Ls9jlcfkyaL4RJWBu5X3KO/N0zYlA9nrxeHSfgtnpwlVt2NwFjR41cGLav36n6lQxAL1&#10;moEGFsRlvZTgDx3e+x2fUxMsmBKQK+rpd6F/7lyzxAOzmDNnPrWAPGqSz2DUKKbdmMA/cmQHzQcX&#10;+qEJ+ybkI6Dj1pF27eYUuNRS76rC/a6eh4BfTIfN7U/ryTivXRlIlYLv1R0lyyzDAllMhKI84FLP&#10;tA80RcSUg1xuhir6C2vZnqHfupFRAFf+cekMcGZR/N7T78GRVQAc5cpLktyqpA2hA+m6EJfLsZbL&#10;jEA0adIkuKUQKwAB+hO5HJ0bb4ZbK767/LQh4sOB/NF8ODD8U3Ad/ffu64zwciyfVhH7Hdk4rwPS&#10;dqi8oI2bjXNmw3F8dSx1jvsZZfFwObc6LigoB14W3B+TOin2x4K/kxGAWktAtfgr8Q8fCcCs3ZDw&#10;0aTgI6UxeFo/WHZwNMsmVWNBsoHfOEl5cmAWpSqPiop6oaKJSXy5D96JEhCHOQeX80rR8sN69T1v&#10;4vvIUuSGPAmXN+FYHq5EsXPkRsr19HfZNyA1pch92G/5u/I8j9/dfxbh5/Ngp2QwefLkzLoAT6Ru&#10;IT2eRO6+8LnCNSzvQrT/UeTk1td/l+O2biLHbrmQHLP5QrLjaWYasulSz0mXDVeWz/p9k44ABGXA&#10;t+W3dwcQ/ge8PSjsPFv8nux3HeZPj8Xwc5yerhRB69ZHKY9UHpHn4QVFYMKE+5UPqND0oDLdTyM+&#10;P3s9QPkmbxGONtpoozC9p1u3btK1a1dZb731ZN1115V11lknbNjVpYtt7oTd/jXXXFPWWGONkB+4&#10;q69uJkBLwct31q0OcbqqBP8YfHMLgpoqAbHAzzku7DtXWWW2DBxY+V0Dnmd+78/zoKr1EXFPf/v2&#10;i+o5LvjHQv9yGs8GgSwaHlkQ+l2Yx3IPRNH94Yc2oYxkCVL/t+quHvw//2wbl5Win5O+S/u9Bg0+&#10;1jgUBKONQqIYtNPyy6hqqhhgWGLSJIwU7KzHJobOACcjhE6vI4rrCvLQ1gWUUwCKwX3frbxTebue&#10;e7zyJFl4YYxMlB49zoIRgKpwxR1nyFlHXM9PKdJ2LZ9b4S8O2ad3Y+EQYY4+kbzT2w0n+PHSyB73&#10;9+Ltmrul4kodc38cjuOy8eVYKn0cZkTS/VnXmQ07/Tljtyp42YzrG/zQ22p33Q+9rY/JdCbfD6MW&#10;tfir8I9UApKkhf5lakHcABBP7+7LShNKc7nH9O9DGn+k8rgQlyQI7MVzK1Mhtmrw0fN7ScL5aU+7&#10;09NA/6hjogT4R+7086pCnTrFFT+jANUhu/6g1P1kafnAyIYpNf4s1d8j52HbfnNlP2XpEQ+Qy43V&#10;6zFH1++P3mHm81afD38VmjZtURiiZ2+EH3/cIjT0WXBL9vz5CJAPh7jsMS2PhG9/c6bc8fZvcue7&#10;v8mRm2AJKZGe962t7zsna3TrJF/2t82YLM+L3w2g959GCHi+ZN+D+1u3Pl3Gj2dqlx3PpqspSp2L&#10;ImBuD+VhsvTS3ZWHBkVg4sSHC5w06dE8H1Mhr2c4x8H1eBY2jUIJ+PDDD6V///4yYMCAYMrzk08+&#10;CTv2ukUfNu4aOHBgyAPyAxdlCEUAc55ZAiz8kHW4YJVVVgmsCnx7CP6gKsE/hi+G9fdUU1TVQx8L&#10;/rHAnz1npZV+l6+/LjZ4kMWCjgRkF/nGgr8J/SxUbaaCfF2NY/3BctKmzYd6zIR+GJcdevOtR3+w&#10;uszTt2OTJ9soYIsWZjbYCVI/yiDkWRnZMcbp07R2HlPl7LeHqLua/Pkni5Erl2eRMZqe+6In1Und&#10;akpBkmCsgDUJBkYInXQWAFwf4cJF+AdZBSBJeiofVT6sQic9/Q+EeEyE5nJHK81SV7oGoDL8GR1Y&#10;A6o0ApDHJWfbnjCSS+Sqe06T0w/FViydZFPk5l6H6Q1xTyGFyfol8Olz4+SNV2yPjyyK87E4jJ9v&#10;PBac3V8qLub8HF8QZs/3MNO03F8uTUyH++O4cojLqLvlGMsECPzuOnnvbpmrFrX4K/GPVAL0c1LS&#10;GGWtbviHmRWAsc+MuUd6uTmWtZJTdTakFQFWV1hIfJK6mCQt/pBB7M+CHv0salKZ1Ku3IEpAKojX&#10;5DcM/kw3qh+LSYx02PN4HhRzLyWmM7mfNzTd2+qSBx9o/AbBH8Ovk8sxnzHNi1wOKwfpTqP/Kfz+&#10;+9D8hmGdQyOQy/XSWMzt9dTGfStLpPD3x72ax5yjLt1d7jjnGQ6EuHA4n8bPsQM45I/IIUd/JQce&#10;YQLukw92lace3ECGDTNb4Uz5AW4FaMA72KvP5rERxH6QDVcHTx+zFMod9zgUgaWXPqTAVq0OyvNA&#10;WWopRt8Mkyc/oXxSlaynVEjqpcL+tQWhqSZI81SCIsC0qCxJYyY+zSXMZl7QlQHovf1O0jlrigWx&#10;KATmzk1HAmKhPyv4x8iOHiAUVAVs6yMszA/82f25igV/evsJU88yTRABxDlSxo5tGcpCnI9+veIw&#10;3znmOo1Jso6Whb3VxW9E6E/9fCuQssdOzsYkIU0xRdZUFyUBE7FO6j1cNgEsvjeYLdOmCPB8Y5W2&#10;niBJWKtkjOEKwI8//qghe3YT/vkunlEy+vyU8gk9tr/yQOXB0rQpo8XdwzViLLroomUVgCxQAKq2&#10;lmXPpbckZx1BRwxtY4kRKH9+XLx5F6f3i2+pSyRhc0HlPDMQn2UsQM+PkF2K5dIRn2WpdM7s8Tic&#10;9Ze6Vvys7q8OlI2sW4p819lwVgHw/QBqUYv/BP5xSgCNlAi9IVYJO5JkFw2/mA9VFpJtB12mvFyv&#10;LhtonavE+gK2/osF5uyHb7+D8M9aAhYUE65eEM+ibl2bcx+jJgJ9/frF9rjZ+KQ6LJgSEN/LTYFu&#10;PtWeGeEVO/oHK7FVj43955Xpb5HO8qy0IlAM9g7whrlUA/33IZd7RH+/ckMN8qUhuMdeuYfcfmZe&#10;EQix6V9AtJNoci1knWKvgz+QPQ/qK3sc+K4qAkfLc48yeiIy9PMxweoPDRAgH5xxOEU2bPB0pRgj&#10;jovdOD5GNi6brpx/qaX2lyWX3FdattwncIkl9pKpUxGW2GQOyyOwX4HkU5KYOUKAkO+9+9XB8zgG&#10;igDly8pu2uMPifNdfDt37hzYqVOnIrJpVwwXxP16NQUNeSmhPyv4x4gF+g4dftHyUn5+uCM+Z37w&#10;/ffLab6nwr8J/kz1GSHt2mGmqK667Qrk+Vu1wqJOmg9pmTBB36lHNB17iHwizZo9WfCzo/tiiyEs&#10;Y4/0s+Aac3lrPky3zMnCC9u7yuVIk9I2J0RBGJhhhdaXd+qxgfr7KAkpgd8zLqN/Fvb6C0WADgqb&#10;KmRKEMoA65ZeU76qQv8D6tpUwqlT71U/9R/3t4eSfUf2Vu4riy++eOBiiy0W0maBAvDLL1g3Kg+/&#10;1+oVAJFzL7LR23OP+1SuuntD9XnT7t9j+l3GIBZecgjPZWnib7gU/F1DF5xj4bmUIF2KVZ1T6hrE&#10;lbu2H6vqeDYOBc795c6Ln9f91cHfm4NwlrHw74J/Vvh3sg5g7FjKZi1q8dfjHzoS0FZZeRt+PlA+&#10;qpoI6GzJbtYXUAL4yNlY6yr1Y9LRF2nZR5okt6l7fIhLMf9ZV7du5fmcVD7VoUGDxnmfgU2nqkO8&#10;CLkmFZchey+nK5n2xMgH81fvUt6nfEj5mNLyx/O7JpWl5SfHio/ncjRylfPnP4XFFiu18I8h+0Qm&#10;TdohuOF/uNX8vebd467ZQ249lV4/S3PzK3+qIJXvAQ9J8ulxQ/7ARL7o/60MGjBMvvp4uKywwp3K&#10;O0KqoUOPkx9+OF9/94IQjvMwzsdsGMRp3Y3pDSPAjReUu9+Pwfgc/A6/Xozs8RRpI+jnOVEEYIsW&#10;CE1sNrdhgZyXy2Fl6gP9/Q8Dv/nmTnX7R/yoQGDlL/jsr4bjHv9Y8I/h5+GiDEA29Io5ZMiQoAhA&#10;duSlkcYF7pZD3NvvPe1VCf1Z0PiDtm2xpY8JzOrh59QU33+P1RyEXXqj8Zvwb4I/CkC7MJcf62uj&#10;Ry+a91u+MbXN3ilTb9ifxXr6UyHfGNfF6bsyZMMO4nO5j/S6G6ibjywBrPywmNdp16uQWbNsOpDI&#10;F4EoBKYUrBEownqDNfSb8ymA1HHvKN9WvqVhFAGnrx/YQ7mnNG/OhopmVCCXo+NpV2Xl/QKmT58e&#10;yPxz7qtpU9vHAOG/JgqAozoFIEmszrz8IqYYJnL5LWvLWUfeJtc+YNNfift3YPlowO91g9cPMauK&#10;y7oxs3E1SVMVSVvdNdzP6E5Nrl1TxGXaynHlsNMFf/fz/WYVASwBxRvh1aIWfzXmX5L9Pwe94MUf&#10;ZZJQEb+QD4FiJQAzmLlcfs6kovIHTq8TVhnOUp6uxFIOc+Ox3sDmLFQSCMBxb/X8Z112Wg+oWzcV&#10;1suhUaPiXkAahuoQKwFUctXBzNIx5/cC5XnqJy9QiLBPzahAVYqVLUIGXsEZWChcbjSAe2IH4exo&#10;QPWjHP8JnHTS+YEtW1ovH/dy+alz5eLjTYC7/IGcnH2QegrvX5H3xlEBhJXXHtZLPnz7cxnQ58sQ&#10;vXrXlWTltZeXzl2wrJIrmMxcaqnLVYiBvAMW4l6ovEjGj7cdqdNymqI4zhq1rIAfh0EcdhLXocOJ&#10;2tDcVgh7Olzgaf0343vJ+j3cqtUBqtTY+gCPi4/j+tzqLFAE5s3rFti581Hqdo24foEVFQNCenfr&#10;1PlYBfcH8nwwsG7dzwKz8DKKsJ/t8Y+BIgBZ00ADjcu5uCussEKBsdAPgff205in30TNwDmA36wp&#10;aprWp/2IMA0PFys67OyNqdHhQdgH7hqoG9aVMWOYBrSuCtBMA1xH07MIFyLwV95lrE2bCZoeBS/N&#10;c8dPPy2vx4pHdIth0xOzQPgHrAXAuk/xJl91tJ4doO/8I2V/LRPUQV7u+A6/1PJys9Itu7HonPrL&#10;rLvNm7dF+M30d7HFDsmnxWXq1AZ6Dut85g8//4zZVCv7XJu1AAsvXPV1sKZVtQLAjsGMinO/1Fvz&#10;5NwT7pCr7jpOTu/O2rhpcmPPQzhsBMHNf4N599Lu1Y8CeB7GLFUvxMdKxTtrel5Vv1Eda3oPLALP&#10;HoP+3O66vyaIy62XJyffaTbsjBUApgDVLgSuxX8a/0AloPpe8MqPVfxhxx8gLC3gMryKcnCs8hjl&#10;UVpp3KPXuEfd+9Wto43MQ9rgPCL16/eUBg2esNOqQHZaD6jJ1J7GjdPFaqAq03EOFiE7qOzq1btT&#10;7/c2bRRpAG9UYhqUzcOuUl6hz4dZOhrkS5RsV8+oSAoUgfI7K5dWZCx/mRbUTVmc//yWIa4sadCq&#10;Ujb+Ctjv/vTTJFlsMbMTftJJ58lNN10auOuu6bb+515bRy68pY5ccKTfoz4Df/U5TrhhT7npxF75&#10;GBCOyPVHPi3XHd5LruvxtGy0zTrSdYs1Zd1NWcDq6ez56QnkvYRr5vPF3ESFnEuUFytRBC6RcePg&#10;pcrLCmk5F7qgHgvu7o/DIA7HaSCI49wfx2fPK77vqhGnjf3zs0YAxL38nTr1CHHz5mGNCus468qK&#10;Kx6q7jrKtQPnzOkSWLfu54H16g0MpAjWr/+F8kv57rsn9PsdpPwqsGHDr5XfqPJdPHoQC9kI+la+&#10;jS7wx1x++eUDvdFfbrnlKrEcGD1o1eoHfec133XWFYcs2rdvH5gK/3xn9HBjL3+4LLnke8EtBXtf&#10;9PRTF36sQv0PwW3R4ungVgee2+tj81fGIoukZoTBTz+9LgstRN6bEtCkyVdaB8JB+k6+lGnTEHDp&#10;DBmo7+tz5WcqnL+o7/JTfbc3yezZpyrXU66v775ruIYTzJu3sXITfQam7nwZaL+FNS5MG68WyiU7&#10;/qbnjVd3vDRrhlDOyMwxmq64Xi4Hzqf3H/Ddsw4A0su70EILhfq8cp1u91rOGlCS0Jbsqe6+6hbn&#10;a/4xFZnvMk6mfoKX9UgVgCzi77Qqel1Qzp91Y5Y7t1y4JsyeU1XYiWWoOOzPHbvVwctX7NaEpRQA&#10;FMDahcC1+DuQaCGMq4b/72G2578OHya3zsLUXO65/DGPO0JdBHY+XkyvXRfi4zQxsNGcNdGGGTes&#10;OGTh59ep87B+rMyNT9GoUa+8kFRXBY666setFwR9c+vn/XbcGQtXb79dWSjaaKNx8v77y8gGG4wO&#10;i4Rmz56ljZu57o85dy6kMsGdoxUM24ybpZeqkCRMkTo37/e8LM6vdI0AowOGJGGI/MGitJXP66Zh&#10;65UztFOODmkw05fL0RuDFRIa2dlF5/7VqKjYRPPkPVUCWsvPPyMk9JKjj7apOHfeeYneB4pAIudc&#10;00DqNqyQuvUTueAoE9gRFq7rlZMKlauTOoncfBLrIrCIEoYJ5I63/8zvJ5DIx8+Mzr+HudLz3vVk&#10;z4PeD35GBzgOJ006R4W9K4Mf4I4ff74qAJcWxTlHj2a0gHjjcstdICNHXqbCJutbLD2I/WDYsKtV&#10;QD4rHyoGeT1s2PWywgq2z0Wc98OH36K/YVMLiI9ZKg5OmPCILL30Qeo+GkYEiHO439MCGkCbn8u6&#10;AOs1diDsx8hO62FakI8KoAwwl5/e/eqAQjBnzlrBz9QeevZLoVEj34jQ85T3EEJF8eXTeJyFw9+i&#10;tIZFFtkk77O8mTnzAxV6i0fRqusVXGqpSSoYd82HUowe7YtPEVqtEwXLPkz3YapBy5bjZfJk610H&#10;6X0xp19UGO6lQva+KgAX7/CcvlfeJcJ7B/2mzOZ/eoxe8MNVCL5Hfem7N+RUGF5JFl7423C+H190&#10;0a3yFn821zy4Sa+5bQjH4B7j32A6kO/zkSQb6zEzc5lFfJ4/J2EWJbMmwUenpkyx6YKYOnYUp2+j&#10;PlO6cjlGO55Vd/cQjuFTf+j5//XXGzUNa6pKI0mu1vd3URAAWa/GdNX69Rtq3V08GoC1Oxb95nL3&#10;58PsY4Ji97FccsNRUreB1l3Hslv+z3LjYwdJRV0VfqHWVxiNq6gwl/1Orjiy/CgAYWdWeM4eLxeu&#10;ygXz648Rx8dlwZGNi8Ol/O62bct04/K/WwrZa+Bm6Z0BLvTj9/YBQwBORn9q9wOoxd+Ff6ASsKZ+&#10;PMzvtMq8tBKA8O7Td85Ql2ktBk8Tg2Hh2NY/U39EMONWOWv8/Lp1H9MPNrWEAqgo+bjLYbXVhsig&#10;QcVTD9q0aVO06GerraaF33BgOaZ+/QZaKcyQ996znusttthClQWzxFMOzZo9L9Om7Rr8LFBjfmp1&#10;YFSAKVHm97ysnF8AZcAVgSQ5XP0skkvTZs9zJcCRJPSCsuGPVZhJwvzcWepnYWI9dZmX/J9BvXrr&#10;6XtqKEccsZE8+eSDKqSsr7+HpSCDKwFnX9VA6jWqkDqqBKAInHtYhVyjctAZ+zHykWhj8YScctve&#10;cuPxvSorAdrAfvLMmKC00as7Tyv6Jx/cQIWMa4oa1IkTz1aB2UZdCIPx4y+QZZYxJaAUv/vuYhXM&#10;Lwr+ESMu4cw8QSIrrXRh3m8g3bffXqEC8jn5mGKQ/0OGXKvnsQYkbcjA0KE3SceOtuMw8c5sGHrZ&#10;HzfuobwS8IgKZweGuPicrOucOvVZ6dz5mBAfIyv4x0iSj/Tc9YMfRWDFFbvXSAmoU+dzfS+mBDCd&#10;Z9iwYcEfw6f1AHr2UQh+/71z6N2fn166pk1H6fe4pb43K++lsMQSsZDLu7RvrzKK4zyJZaflqePH&#10;HzGTWl+v/bn6UTIq1I/pSE8P0nOmTEGwNcEfZHv6mdrXps24IJw0a/a91i9MI0rB/fp7jZEkTLF5&#10;WwXiYSoQr5CPNdgzbmGBkqh8vWJQdt4Jm3sxrQMkyaYa1yf4s4jv0S392D2sIy1afJ+3/JMiSWxh&#10;ei73VUhXXJe21/hRGk+9PFX9COKGuOcf1FQJaNCAKYA5+fNPpqWiBDRWJYBpWxznO0TxoJMEpcqQ&#10;JDvrX+rO3nLJtefIhWe8Jlffs6OcecSjcsOjB0mdvBJAp4V3XmgVJFceYx03jqwflus5h3G6bNj9&#10;NXFBKX+54yAbBnHZq85fXZwrAqC63wLxNbL+WPh314nQHysBtBeUmdp1ALX4u2DjtP8QWE/xHHXZ&#10;gp5wqgA47IO1YWQUAJFrQ3zVqHk22HWp6GyKxfwgO60HZBf5vvlmM3njjcULfPPN5trwLFxQAIAv&#10;MqsK9eqlU49qspDYUPmZ/HmzKJ4eVP15NgqQ7ijsU4iK09kceY3Nu/8Z9OiBOdAk9PofeSRWjlJ0&#10;736hHHqo9QI+eBNTHoI37yZyyxlPyXVPzZUbnp2rwtD+cuKO9eSU2/cOx7JIn0sbg/wzxY1qDA/H&#10;LmlLEbh/xRUvVuH9Yo3JqZB/sfIiFegvUV6qvEx5uQrFlxedU4rljnPdUvGl6KNZfi0UgYkTHw3h&#10;Us/nrhPEC3kh5aNqpMdJW316R+V08Zx+GE/tATTaoOa/YfDGvyr8+GPriEsHxRG7/40adSuQkYHG&#10;jXG7yeTJrQJ/+MGIn9+ZPHnpQBQAFGq+TRQAev7btv1T/dtIw4bpNRs12iAI/1OmsPB1nTDdB4p8&#10;EjooYtqUIHsOFgZXB3uvfGuU+a1kxozjgxtTZEslHRqlSJlAaamK7+p1Ntc86BRcaL+3WYFVAUXA&#10;pqRV5EejrBw6EP5NAUAZWEUVAF+AjCU6r8NYk8BUq1ZB+Pfef1cAQE3LzB9/pOsAUABmzybPTlOy&#10;ZuEWddPN+lKk154zy/xnHtFTrr0fE6X8trGA2J9H/Nz+PfINu78UqzteU8bXcT+u0+sVHzH3cJbx&#10;sVJpstf333TGcSi67i+FUvHxO8ZfFflWEf7dddYuBK7F342aS7//X8A+slyOLc23U9qHGH+sfGCp&#10;UFr6A66MVIhlR0fm/1ePBVECKi8Eq24HSJDf16oAeqOqQ7z+oCYLiQ3z90ypIlB6TUAWxYpAfA5T&#10;EdiMZ4nwHnM5FL2aXXN+cdRRFwThn7KEEHLVVdYLj/APsU6Yy7FoNb9AWIWduy/tJXdc8FQIHn/1&#10;3qEUUsxufH623PzSbDlh+1TJuqbHk3J19yeDf509bHfUGHFZLeW6v1xDB0sdB+5feeWLZZVV4EXK&#10;C5U21embby5TXp7nFSEtv4e7yipny+DBmM5NG2C/Fw87q7o3aHmbhHTAr1POBe7PrhGw77nmqGl6&#10;0nXsyILeFcK7zAr9LvjH8Gtjk79Dh3SUoDqYEpA+axbt2rXPMzXDaefMCwKBk4W6zlLgnCTBzj31&#10;w0/qYuYTy2I2RceEi7pBwHGOHcsIXLrA1+LGhmfFjUlzMW7cuPCufv65Q3BjgqyAv/TSjMrwTb8p&#10;Cy10SwjHFHlL60U3A2p0Sz+cwyaE8TEIiuPekZYtBwcXpYDfE2EkwJgqBJtqeBN17X4R+qH1/l+h&#10;tPUD8fOkwNwsCgFTURlhYdpkumGkyG0hPGNGYyUbIBbD77sUGjVqrEzr6yRBqRdVAE7Wb+h2JaPa&#10;N+i3tZC+41L24rm2Xf/S8x7J++kIU0f1Vlyj5hV6rPoZBSgFfx6+Y/fXlAtyTsy4DnF6XRO7MePp&#10;tLDUOTH9d7K/G4edfAs1QfxurTyWJ99ozKwCULsQuBZ/N/5R04FYsMUcTT5QEaxTIGTQW2uPQDx+&#10;E0wbqN+EmuwjZuOS5A4Ns9DrHnVtYWip8xwcq1fvGZk1q3gOKJUOH3M57LjjXHn55WJBe4011gi7&#10;opbCDTeI/gaNAQ08C/+MFRXMF7X5hD6EyG6s7CoI6UkaNOhMadPmrODHCk1NpkgkyU16Xevdp2Kk&#10;kgJV5UWMyvla+jxTBH7TY7zL5dW1qRVJwnzcKeEcRlpyufJ5Ob84+eRzNC94PwzpzwrCf506LBBk&#10;dKmRLLbYJ3LCCYfo7yZaEefkkUcmyZJLvhTCR563t9Spp0Jt/UTOOaRCrlUZ3+bYqhvm2SZy3dFP&#10;qKDEPgMIwYkKciweT8LiYNZtvPNyf5k8+QxZaikWZFsjAyZMOEtat766UkP0/ffnyHLLWfnNcsiQ&#10;c6Vz5yvD+R4Hvv76PFl1Vev19zjHoEEXy+qrm7Uhx5df+lQikLqrrnp28PEevv76GlUq0mlC/j7d&#10;X4rffXe3tG9/eCg/Y8Y8oIrVISGeMK6fn3V//LGXNG+O6VCmBk0N8dXN8U+S/po+nQcfTw/KomNH&#10;puLZ740c+ajeD2YtRZZffkUZMaL0moAY9eoN0ndpuxR36LCCPmflKUSl0KTJMFUqt9d3OlLLBdPg&#10;7B7cHT26csPPFCLexc8/F0+5qQoI/zadDuGfb88UGcqC5zOba2Ff3xb7ir6bSSp8vKd1xLIhXdXY&#10;TMvq8KAILLroSPnlF1vYnCS23wVo2PD9MKcduBUfMGECgvPrFpgvbKvsXbh/ED+PA5v/7OwLUEBM&#10;gSgG56FkTpnSOR8DuI6vH2ANRrpPhYPfin8T2/8///yw+phel8gii4wNC33T6UFufpgpQjatkYW/&#10;M2feouHi6UAoAL//PlPPYcSa+hZLUudo+Dx1MdBAu7Kw+mkDftV4W+/mSBIWjq+rcawBIMyIcXO5&#10;/JYdwnqmMBWIuitMCbL66pqTbRpQ/L49DMsJxaWYPdfD1bnl4uKw34eHY38p+PvBjVldnPvLufHU&#10;oBil0sb0+i52oQv9PgUIYgmo3LqkWtTiP4l/2EhAFizKtDnHxZi/Hm2yIUnu1Q81tQxTHeZ3OhC9&#10;902a1AkNI5Y6mIfMRkhM1dlwww1lyy23lLvvlsA77xS59VaRU04ROessBAKRCy8UuURltstVxvvj&#10;j0u14b5MG6IrZdq0a7VRu0kFqDvk/vvvl8cee0yeeeYZbYwbyzvvvCMffvhhEKLYDAlrJAzr02Bi&#10;+YJha6xT0AvFiIRZPJr/HvgkOVl5Yj5UE1BpYnJwdc3zdG51LkePXHONp5K3hvevgCsAd955qVbC&#10;ieZVg9DrD84/H7vhIJGLLrpI8/lCvQ/7XeYYH3LiHnL3ZU/JHReq5B/q+vw94Y+Zxx1vzZQ735mp&#10;gt3hKvQdLg/fuUZQAOIGLPaDuMcKPwQel2W5Y3E81y4+ZvkZx62xxoXKC/LEOpSoonCufPXVlcqr&#10;VAG4OsR98821gYMHX190fjmCUv44LpsHsQspn4DGs2pUPr7CCum6m44dO+W5kgwfPkQ5NDA+r6pe&#10;+hjxvVR3Trt2Kyg7BpoQgGK4vJaLkcrv8hwVWAqcs8gimyrLryNwZHv/+aZQAJKkc8jL4jw0U59M&#10;94EI9N6rTzpP637YuHHjUE/omwxTXBD6Z8w4Nrhw4YXZs+HN4NLp4O/QzXeaCc9Er0NvfXpdCBo1&#10;sp2eYzLHH3Ie9ZVfE4LYD1AAWrZsGfx16rC4P1VMmPLjC37p9We9gLNZM9abbByYy7Ewvfg+YPY3&#10;zdwn8/zZRyDRvGBzs05K8pZ8nBRoU4RK16eYnmb3+T/+YH8azDCjaPN7vm6nuKyZAlC8X0SStNBj&#10;KMuWNklQuvhuZsu8ORo7l3OVYTSAa1s4zjfgzwX5PmN/zDhdnKZUfJaeLk4fx8Wk/ot7+N2ABnTD&#10;Grgx42NZZq8P49/1+ylHRsGqGxXIlhlYKj6rCEC+mVoFoBb/V7AW+R8Jb7TY6fVwZbygELvPJsDU&#10;BEz/yeWqt55TjOKsozIBVDpURgjVCNf0ALEojMVkjPhi5YLhfBYifvXVV7Lffh/LPvv0k913f0uO&#10;PFICjz5a5PhobzI9vQidOj0oN99sysIDD4j07Ckq+Itsv/3vsvnmP8kGG0xSAS7u7bKeMqYxUKHR&#10;YNLTSoOOFQJ67hhBmDfveOUtRUIolSBwtzRIX9XxLJg+wzQoH9UpBSrR+blmabgCsOiis1WhOkuf&#10;D0sic2XppamI+8oVV7yngn8n+eknNhjaL5zTu7cNlR9wwCUy9uvmcviZe8nRF+wjt55jU4LCrdGg&#10;5r2Ashjjrj6/yd3v/abCxw0yefKpmudY3snJxIlmgYfn9jLj/pjA/d4YljoG42vF8TH9mKct9Ztr&#10;rnmBfPnlZeqer0rBuYHc8+qrny2rrXaW8kxVBq4LHDz4BlUub5QhQ27SBuwWLc+3Fq7DOX79ZZc9&#10;XBtQGxXx45AwzMLj/Vg2X6sHdUKFCv2dg/A/fPi3ebKZUmmQvmZI7yWrBLRrt5JyxTxXUOF+mHJ4&#10;oNVTWHaq+WJim3NPHWejceWQJItpGub+M2dwOWndOrYkYwKo5afv4Ms0Eab+mFCy9NJLa/2C0mDP&#10;5tNSEPqpt+gooD777TdGWyrk11/Xl8UW+1SP3xpchH+mMQBceslZswR9fjzX8Y4Z/NjH5/rcl91H&#10;OFQE4s3aT92gjPv9+n0i8MO4vCDgI+xbEhZBm/BPfHbBb4xc7j39e6FeY1PlxoFZ+O/i8kwiO+d7&#10;/yk7bFzJqBoGDVKlIZdjZIJOjZYycyaLezl2txLLc5ieZvd5DCycEtIXg7U4iwTmf1pd1hiUyKxw&#10;Xcy9sric9/utnHfy5aoIaH5pOTJqKuW1p1jd5vfoiPOxHOPv9q9iXCdAr+ugC/Eu6DvpOKsqzs+D&#10;fp34uv5b2XuI76sUY2UgLg9ZEJdlKeEfMoJvZaMWtfi/QU1bv/9vwMeYBZZpcjl2X2VnW3pUKqep&#10;CklyX95Xc9Brzr14BcIHDubkp+cgVCNcM8xnjQVD5SKnnSZy3nkil10mcs01Is8/v4kceyxz1UOS&#10;ksjuKVNuK/pXX20k77yzmHzwwVLStetEFdqGS+fONpXCGq6awKY08Ww8ExUYwPXKMEtreLAUVDwa&#10;4OcAFnEnyQ5K5vjS6JZ7R3Hlmp6/IDj55LP1PdTR57D3NGVKA1WaLlZFrK5ceqltzAUYAWAofrHF&#10;PtbfO0i22oppPXNUuZogjz12gcydTSOak2MvYQGwyA2nPKX3p56YAXqvmTjuf6mlblTeoMrHDcTI&#10;hAmn6T2w2M+ezctQzJVWukGF69NKHgOcm41fa61rZODAMyvFQ1AqPstsujjMb66+uikDq656euAq&#10;q5wmK698ipazk/PKAHOjmW5zp3z33V0yatTdIYwi4NeIr+c0FDIywEYDqq+iOnZcOU9TfBG4hw8f&#10;HIT/cvBybahZGfNT2rXrrP4KdTvluZIK+EOUQ/MsnibEb40ZM1zatCm2jFMVEP55juL7TIHwbwoA&#10;vf/LqTtCBevXQvo0T79SrqWMd/JlJ954gb4pHAjlCOduRMCFqRkz1pNffllXmjX7XGOT4DK98Lff&#10;Vggu78hHbZo1axbeqwtaseBlHTOYVo7jTNlgZKJhQ+41RfrcpXvS6ciApHPaVJ8p+jxMB7Pre3x2&#10;rYkj/R1AfvcNLKUMUIeSr3bOi3nXjFCYEvCtHqcMrhTSJclj6scyHR1SjEScrM95qqYvZXo6tcxm&#10;QHCcEZj9BpgCxNTJXG5KPoa2h99jWlA6tXTOn3oNRgTyCgBMvzUD4fi7tPsu9scsFz8/5BpZUh5i&#10;oR26UA8plzHpZIvp8Z7Wy6+7fu2Y/tvZe4vDpZgdFeD9x/Q4bz+dtKuxIoCsgHyAfxkWo9WiFv8H&#10;qL6F/f8KcQVWueHO5W7Uv1T+COjsfEvFXDVMASifDaUqAfvQrfLno3YFoDpo3STXXWcKAIrAGWfo&#10;nWplVB3CSHwE61mrGuxOPGhQRxk8uJMsv/yX8sUXpc1DVoblBc/pcH9cocXkHEtzs7puMchxoMbt&#10;q+meU76ifCMfz+9Utmluw9u28NmuvWBwBWCRRTDRyfbw9eT++23B3UMPXSQHHXRxEP7nzHlfG4gN&#10;Zf/9V1ahZk1ZfPH+8vjjxQsv587S98zQugpLVzwwVyZN2lduOLmXNax6i/0eYc4u9zpPjtmKhZiG&#10;C/a2HnCA6/42bW5UwfEmbUxsVGDUqFOKGiT3g7hRSuNTiz1xvB2zc7LknLjxyzaEznXWuUQ+++zC&#10;Qpjz4t8o54coA506oQjmZMUVj5cVVjhOBfNjZbnl0HBzKhzfJ2PHPhhMiI4f/3CwHMSuwj/88Li+&#10;n3SzPa7rnDKFBeMpOnZcJSJ7CLBR1zd5Mt2kqyog6ZzpmiDbq59Fu3arKO23cEeP5neYy/9tnuVH&#10;GYD35s9PcbZvS1TY7iiNGxcrFS7823QTM7VLXpGWqTfpd8maB+oXLDUtXaCHGaX8+ed3tRysHYQl&#10;6PXRzz+vo9/D2irgDwzk/Yq8IdOmYUqzhd7TkNDL7u8euL8UXQnA72UPuKAGuB+fmpii/PRE7+l3&#10;AvsNpifVDQoBI54QP3ClBYUFFiMtB6kygCW6DYPLNCCu7506SYKFIL6DNdVl8T3TU5lOiPLJlDSm&#10;qrKXzKEq/NPb20j++COtH8qhooIOm7Sw5HI/62/wrs0UM7/p92rTnjBNyrz14h7l80+93BSBuUbq&#10;ryzib60mnN9zeN/l/E4vD7CU8B8L+xi5KEdP4wqBKwMwqwjEvx/T7686Mo3OFsun8O8uSxf8YwUA&#10;MgpPnF+zFrX4v4DV3v8g+IdVHnxMpGHnWyrmy/UDY2fc68NRwPnFH13qjz9IXP+9mHbMKoyaYP/9&#10;tRk4lAYvHxGhJtdonGk3Ku8uWRkoAY4RI1aXHXd8RFq37p+PKQ9f6+D3RYVZvZLjvWHkLRaDTlSy&#10;0JopVo9qXKndlPmdmuXf/OLkk88KCsAdd9gOu9yaKwCORx65UIXFCn03NiJAjz/lZtq0kbLPPh3U&#10;z6JkysIx+R41VwRILXLSdXvK9Sc+LR/2XFSvz29YvgF+74J9TAFwAhqZNm1u0saDNRSJdOhwc4jv&#10;2PEWFWBPkmHDTpKhQ0+Sb789MaQFcQMF42vhj+Nx1133Bvnkk1ML8U4/J8tSDeJ6610un36KEs1v&#10;meBW6rfcH5M4PydOCzp0OFLat++hgvRh0rZt97BguHXrg1QgPVCWWspMtf7441OBU6awQdUzMn36&#10;c3oNhLH3A4cP/zpiuf0DqqofKiNWAtq1W025asRVVMj/WmkWbHBBdYpDjPynMZ/nUNdY+rTOsd5/&#10;Nv1K99n4Tlq1ahPYuPFQdZfR/FxGj6+jfqbT0Ps/QBWudspl8/PzK0IPJEIS147LAIK/yFYq6H8R&#10;GAvRJmhbWs6L3zvwa5Qi5/EYHuY3AS7kerHw54K21ROGWNjH9Wk+Ts8ngykdTr9Hf55p06YFcsyt&#10;rTVtyv4z6Z4FScLiYqbE9VOerWGUATazY8dibPOzOJ+8GKgu74lF7Xvl/SgCK+bJOq7f9C+KCB1U&#10;pUclEP7hvHmlpv1w/zwHIwBMbbJvijgbWf1F3a8tKgIdGHPzIwI3ncti5hS8h/gdLghBKX85+vuP&#10;ywF0Id3ffynhHwUxJmtVYDY+qxD4NbOKAMzeT3yf8X3DUs+HMuAEcZmDtJ3OrAIA/Dq1qMX/Fbwm&#10;+S9D/FGdqx8jG4adqh8bdpZZkMVmYHyA7LiIoJp+1P7xAndLwxpCKouqsOuuNmf/wQepdPOR8wmt&#10;14pAxVYd2J04BkP948d3lZYt+0rz5pjRKwe7SX+umlVQVJiMNJyhLr3b5CMWl+i1smtkr2MNF/dY&#10;PDUB5HJsmJaaQa3ZPZjwbwpA3aAAnH322SocIOhUPv+AAy4Ngn/PnufLXnttpY3DBir8r66/RUNO&#10;inkqHGBicJ5cd4nIpadouQg9ahxT0eq5ZtK16xHSv//9gZ5vAXp+9pm9UfF89bD7V1rpVunc+TZZ&#10;eeXbZJVVbpOvv7YNugYNOkG+/PKESue7P453Am/gvLHjptxfFeNrxC7M/mb2d50ge5wRge++u7MQ&#10;zl4Ll7xu2XIfFfD2DmzRYk8tq3voe2A/kI0CXRlgd2HIcyXJB0WsGezbbteOxelM7VlduZoK+YOU&#10;X0WsLFiBmgr0det+JbNnYxmnZue0atVRyeJe6qFE/Uz14RkXUz8KAMJDI40bmU/DDs1jAvFPnLik&#10;kh24P9G4dAOyBg0+lyZNvtDrMMUlfVecgzt9ehcVitfSfP9Sj78ZhH7IvHvWE0F7R7bQkvzza1g4&#10;LdPxu02P0wNSrBz6OXbc/JRBFwapszjPhX8X9oG7MXiWvE+ZKg8Ojvv9mWLZV5We55TPhuM//4yL&#10;kP628i1ZdNG9ZJFFXKjfVkl5476Z3sPmhwPU/VTTrqduMRo1WkSFURQuFnzaNLD69Xke7muqnlNZ&#10;EUD4NwUA+LM4LI9MAcBlh/Udgt9QumxdcPrlNpI5O71emgf2nuJwVcyeu6D0d+51TqwA0LbFCkBW&#10;wHfBn44w98eM08aKgCsD5RSB7L3F91uKpfKCNSysX0Hgp6zBUgoACnj2fFA7JagW/xewmuUfhiTZ&#10;U/8+Y4FK4INKK0Sv+M3PQqxj1cecTKYBEc9CKWsMYc1hWccHTqVRCltuyZz/fECRv40iUClUh6zM&#10;789TFerUKT7JRw8mT95Ypk7dTJo29Wk5WVjjyTNRcc6ZMyeEY2DOjjmsSUJPOz3s5B92tq9R93ol&#10;owHpDsyet9lKz34rDseYn3eR9v77CIArAIwA6CuS88836zfAFIA0/Pjj5+s95OTllxnON+GLkYBp&#10;02waxuKLvy177NFaLjo+kfPZsV+x9s7TZN3dfpJTb9pd1l+fRX6Wb7e9NjNMCfJnwiUvvbGBHTrc&#10;pgLx8YVy4/GeFq6++u2yxhq3h+NrrXW7fP75ccrj5bPPbMV4qXMgv7PBBrfKhx+eUGjkIMD1RrBU&#10;Y+jkOt26XSUDBqDYFQt7/F78mx72ONxS5+CusMLx+tx3lDzm55lbDOK8t9aVgVxuw0B7XxsUsX37&#10;4/Qc9qSAWGZyMh/eCJJkgIwZc5eSvUFYuDsoxJdHWiZrqgTE51DWW7VaKeKKea6QZ0cVJIYrbaHu&#10;xIlm3//PP5nj/puGmYvcVo9h+QdrNMX4/Xd2rf5Uj2P5JwXz7hGGEIIWWwylhh7/NVTwX1PPOVHr&#10;gzVV2B8U6MI1Qj/Wefzd+HtCKMdPVenxEHgapx/z8zjH4y0uLcc8L2Xv5593l19+2V1mzNhDfvsN&#10;AZxpPTsEJkn3QKbXmJuiTp2P9Zle0WsNCL/DeRUV/ZUfBoKKCoR49pjBJCg7KG+i9eCump79A5jz&#10;j9lp7pMdjrcM039swy/bYyBJNtG8/FKPcZ3TNYxJUToxuP/UXDQKwO+/zwgEuZwpArNm/ap+FDOm&#10;7qAI2FqKOnXY/DEuJyANs7DYhX9A+8caK5sG9C/1r6rHi9dUxDjvlMvlzqsf1XRpmfV34/T34iyV&#10;5t+lv2sn79vrIcqmKwGU1Xiajwv/tGGQ8uyuM6sU1FQRyN5TqfuuaV54OldWUaIZbcIoSGyEgzT+&#10;W1m3FrX4u1Faev3/HtV9LKWP85FBE/ZJc5j6Dwl+FnElyePKJ5W9NA6BsCqkWVdKEejW7Xd56618&#10;oArURAnQ+qoIpQTzLLR+KwKVaYyff95aK89XtcJkaDtG2jhTSbJ3AtYskuQ2JXP+zZwdi9hyOWxZ&#10;Y2oz82Nl4MoAtAqvJsWvZtc24f/yQOAKAEBg8woWBWD55StPb5o9+0O9Bo3Md9KrF4sg58pee12n&#10;wn9HrcQ3lj59HpQzL50jF91K2cnJmQfWCXNsbV0AggPPkpMrehTvYE0+Zit6Lyvuelx83Nmly50q&#10;/B8j66xzp/IOWXddFsDn5OOPj1Mh3fjRR8dJ//7HFc7hvQFcb2g5J24AY2bj/TxDsUDv5D6z95o+&#10;W3GPr/vhCiucICNH3l50rNR5Do45O3Rg7nX14H3ncghn2Pg+Xnlcnihr6wdyLJdbL891ZezYu/Q3&#10;WBj+SUR6eZ2fhWtXVHwWOHHig+p+HphFq1arKFcOpKy3atVZ2Un9oucNiTg0z2F5phuUWR2FmVrW&#10;yCDs8c2303hTDBBWHW75p0GDh1SQZ2dfgyv+/k7TvIWcn2i9wDoq1syspWQq0E4lhX8P8z3i+jfs&#10;BHEYFp9XV4XgW+WHH3bQ39kxUKSHfqc7qbC0k35/t6kywhQbRtUeiEgnDWURt5hJgjJgnDfvLiXK&#10;HBtrsRgdSz33aFy3QDBvnimOpkSalR8Efbs/6kRMf1q5T5Ltldsq2fTsXU2PSdH35NdfZ2i9aUYW&#10;GjdmAzFGnuwZGzdeVAXPRQvCfzHoFOmo6RgVsOlPFRUYYGiu93Wmhm1vjhT2/k0BmKwu+wvMUnd/&#10;DdM2ebmbo+HyCkAp+LvBrYqe1lHueFV+GJcDXK9fnF7vuKDuSkAp4d/JKJFbmYrpyoArAZBruSLg&#10;dV38+9n7i++9Kmafc0HpvwlqRwNq8XfjH7NZGDbl2fkyl/tN/fQQpZuEOZiSQo80i4JZE2Bx9nGB&#10;OH2S0JB0D3EoALncAXYgDzvvWXWt0TTXKozZs7fWyuU9rezpTUpBhbLiihNCRfPll9lFZyKnny5y&#10;LXvCRFh//fVViLOeyXLAhPCKNrU04IMPPpANNqAXqjx2203kuUgevfXWW+X42O5ohIYNX9DnZ9iS&#10;BgWXDW7YtAYWb25TCklyqaajN90VLOLY5v6GorgsaGRzud7qsvjObHQ7LP/pIWPjoT/LXgMcc8w5&#10;+gxz5YYbzCzsYYddoApAuij8oIMukXbt5sioUfWCAsBeAFlcccUVGv+KXHLJjnLOOZg+rKMKwPoq&#10;hGNa9HvZffeV5L33WHCayMYbH615yxxQykQiu+66tL5DBJy9pEWLO1WoOVEFKRN0yzUyw4cfI506&#10;3SPffnuUrLLKvUXHnITBp58epcI/ypjFf/TR0dK1K0JrcSPSty/DFF7ecRPZeusHwrHXX+8h221n&#10;/hjkq9OHsWP3vfdOlg03vK4oXVUEn39+qay+Ot9iGu/XhEOG3KjvAXO0xcPmY8bcK61bdw9+lGM/&#10;Fqdp2jTdPEujZPRolNLUiku7dl3yPizy3KzHSn8n2U3GlllmTRk3zuZ2lwPKQC5nG4yBVq1s47Af&#10;fqAucaT5a1ldnN8eTl9D8fH4/cyZw0jHHBVaBqgfAXmU1i02PWn27APV/5i6dGJ8pgJO6fURs2at&#10;XHRs1iybrtegwXUh/OefLHhmupClsfAuSqv3nA0anJc/xtqNnsqawPddoVzwXPfoPTPdyDB79uph&#10;xGHq1NekWTM2BSsuj+Cnn17XsnCvvvenwvtnrQBCnW9Ili3PxThUGSv8xXPiHRhamDEDYZ+0xlyO&#10;Rb92fb+XGCwKzuV2VqFzUZk5c1WN8d+hXKXp/Xzbif7I/P0ur9/sFH0uFneTppkemxb8DptWSbuE&#10;AkA+cv03NDxOw4wksCEcpmH5TqobweK7aBdMuPL7VZFF06XiSxFU549JPQVd+HZhnPbS6YqAKwMu&#10;uENXFvw6XBOQvz7VBst8Tsxvuuv0MB1pTj+X8gW5Hoz9/jtV+cvFxdeJw/57ML4HX19Qi1r8HfiH&#10;7RjMtu4M6++lbq9QCcS3nyTM/2chMEKeCYEcz6YDKAG5HL1IVCRUtrYw0VHqHEeDBu9oJUQFRqVE&#10;5WSVVsOGjbSywm0ogwZVVgLY/ItdgGOstdZaKjRV7k2MMWSIyErp/kfSu3dv2XZbazTLYffdVYWx&#10;qa4qyP4of/wxU8l+AL9rJfinVoZUhLO04sF6zhw9tpPe+7P6zJgu2yv0ktlQePVIksv1vHMr5RkN&#10;GdODyoE5rVgMQgnI5ZjnnT2fOdAoJP8qio9x7LHn6PuYo/mKKT5TAJZYYrZceaXtqAsOPJBF4kkl&#10;BeCyy2zhMDj3XBYAiuZBVxXq95ann8Y6yHNy9dVXy5lnnqnpjtSwmbts3nwVVQSOUUVgjKZtL88/&#10;b5sGISy1bIkd8EQFw+NUsLy7oAQQFzdeuN9+a0L7aquli4j9eJYDBhyuCuN9wd+//5GqBBYrDrHr&#10;7N0byyTcl9Ow227pQm3yFcYNUsy33z4upNt44xtD2NNXxc8+uzjsNeDh+Dz3Dxlyg76PEwph3NGj&#10;79Y86xH8Mf1cyPC6A4F/zJjrpG3b00JYD2v4Mw0Tbz33rBuwaUPFyCoBrVuvJePHl/8OW7VaQyZN&#10;ukeVOwQyK4v83qRJqVBbChUVX+gz2IZ0Sy7ZWcsFNuWrhwuGScIidX7LLACRByBJXBn5rBCHsO+W&#10;fih39GwzjcrLxpQpa2n5/CL0+C+55Gd6Lz+Ec5o330rMJn9VoH50pcDKOm6bNm8FKylsQgjGjvV6&#10;Kafvsrf58vc3fvyOsvTSLwU/YJFyq1at5McfX1HlefuQztO6f/r03lo/3a/PYUoAz0QPMAITAhym&#10;mGNgPvmXX17TtOvrM/fQa9ynCgRx9PIzXYr7doGdUVgX/PN7gAhTTYtHgf2eYqAENGrE98U0LKbj&#10;vK/1flO9H6ZpfRTOKX5fjFAcpe9lMb03NjWjXPuOzkylZBqlle0kWVL/smeJd8bcoXF0xrzNUQ2P&#10;1jALmFnYXHm3efLA33k5gnJuTRQBUJ0/ptdJrgBABPqs8O/Td2L6MU8f16leTrw8xAqA76DvjJUB&#10;SLpYCXAhPK5z3A88LvaXCsdx2forjvPfcvoz1CoBtfg78Q9TAmhMsQ6xqH5EpZUAESpUzLRh+92Q&#10;TQeS5CGNoxcN/+Pqt42iHKXOicH2+H/8QQ92imWWGaEfMD00Iuut93t+ONKs+zAyj6l+ZuUstJCR&#10;OCfpOKZ1nlZ0DOEjQIRLaQWhTYG2V1o/aGVmZH8RyBojDA1kyf49dJb9618zpW/fxnLzzTfLiSfW&#10;bFdfFgNSadrwePVIkis1r7CekX0f1SkBO+nxl8J5IigCLNazhoTruCWMqt7F0Uefq3k3OygBPXqg&#10;AMwJvfoxDjjgMlluuTnhOk4QrxNw7LXXrao8Pa15vri+I0zAJZqXn+s5qRJw5qUnyP03v6cC6XZy&#10;5UNz5eMXOslHH12vwhXzdJlOYMJS27b3Fho/b7Ti8Dff2KL01Vd/oHC8HD/6qId062Y9+R980EM2&#10;2ig9J76mN5De0D733F6y997Py1NP7S777fdCSN+zJz29lgcG8+++++OFhtAbxddfN0Vls81uKTRW&#10;vAt3S/HTTy9U5ZZvMI2L0/t1hg5FETixcGzUqDtUmDyiKA33wGY6KNbEL7RQOhIwejTTdJimYXO6&#10;Qdu22MQ3P+64caSprAiwXsCmDBmWXnotFUo/V6F0rXwMSMvcxIlYjsHSDhtuGZZccnUVpKtTAgbq&#10;c9g0ppYtO2sZqV4JsJ1hmb6HbeBR+pt2H7w7FhrPmcN8eMoY95PeIwJ9o0bdCmWBuciY8+S8H3/k&#10;uUwoN1AGXjCvgp3MAZsZxlMSODfG2LFbBsF/0qRXVCHaQcP0oMfzFT09rvmXWcYE/3HjdtbfSX+T&#10;36pTZ6Dmiy1w9WfBdf+UKa9o/j2sgumToTzwTHRQePkwRQAB2fMBN+uHCPpclylGhiQxId5wsB5j&#10;7j/twBOF388+fwzSJAk9LberPzW2QGcVigBIr8OieDqpiEPIx6ys7e+AEsBOwWYMgToB5QThn6la&#10;nMv7ZkrS6Hx4c/3L2oJGquCMCe+a+8zS0i64W04Z8OOlwrHf6eURer2UVQBc4Oc7j5lVBuLRAK7t&#10;ZYV6IqsAsBOv08OxQuDpKUOuDHi5gn5t/MDDMA7H/prQrx3/lpP7qG534lrU4q/EP1AJoIFCIKhq&#10;JAAF4OLCscrpUgUAJAk9o/tl0pQXPEFWCWjZ8lttsFYOH7KDSovKxsGGYHeZYaICOnbsKMOHp3OB&#10;S+Gzz+jNzwcUt99+uxzLDmNVAKtE8aLka6+9Vk5nPlI1qFv3Oa2Idgu9SWwGVBMkydWaV/SWZ/OZ&#10;RgFFwKYeZJEku+gxE0xdCXAkybL693slowF2H9n3ceyxZ+u91pG7776srAJw4IGMUlSosDmr5DSg&#10;GHvtdZv06nWc7LnnXfLMM6wLwf7/i7Lwwl1UEfhM7ylVBM656iS59/o+MnXqNrLLLitL//7XqqC1&#10;swqG9xUaurFjfXoO1nFMaHfyzLiDBnWXNdd8uBDGLUXw4YfdVfh/WN5/v7tsuml6Dr/lrjewsfvo&#10;o9uFe+jR463CtRxxA/TwwzvlY0FxOsKbb35bUXreRyl+/PG5svbal1ZK4+HYHTr0en03JwX/d9/d&#10;Ju3aHV2wnkEad53Za/72Gz2yO1TadbN163VUyPxEXesxnzCBntb0e8WKEFOFWrXieFquJk60EYRS&#10;YM0A6wccLVuurkJ9zZUA0KJFZ60nyisCpgBgRQYTv6NUEFte03uPMe+ki94Dig3+9fS4LRj9/ffJ&#10;Ktx8pGWVTa6SICwbePc8X+8w1x/rJfS+T5zYVRWfj7TM9tbn2C5/PQT1cYVefZAtL2PGbKN/UXTj&#10;b/FOad++fXgfMTw8Zgzz/7lO8bVKo1wavzZu7Kcuvl+FxNSO8owZL2ued9V7P0bvgTU09hzZ+3Ms&#10;vPDiWo64xxiP5F06aHxzxpyWM5/CgzKjlWzAlsp0ARi/kySsO2GKqBkXmDv3Mo3HbPLi6k5Xl03F&#10;MCOKqVdGKFjzweh1cz0+RY+foArvg3pfe2hcH1V8fi7UD9OnMzV2mpaliSEM4veUjZtfF7jflUgn&#10;KBeO/TG572z9lFUAYsE/O5/fSVrOiZUAQJ3gSkCsADBlzF33O10RgK4EQL8W7zBb18QEVYXLMb4m&#10;/ixdGakdDajF34V8X/M/CZhtZHEaG7EYvLJJYRV+cVyMbHy5dOWRtQ4yZ07lBb5UMFRcDq17KiFW&#10;EsohLxMVEE+JKAetT4rgc2irR6IVNWsh5idP5j//DGlF7kiStZSraP6O8pjwLsuB3YB79Dhf7rsv&#10;XQMALrjgAlUArlAB+Fx57LGzVdGqepOevfa6IygAwBb6pj17KAALL1wsLF5x1k1y1FmbBf8HHzAv&#10;nU/JNhJiBMUUKBYfXi1Nm16lv3+YCrzd5dtvbQqaN2KuAFRH0psCQO+lLaD1BtUbVW9QoTeiLJQ7&#10;9lgWL85ToaL0ojpfTHf44a/LoYe+Igcc8Lzss08v2WOPx8Nv7bADvac5eeedY6VPn+Olb98TpV+/&#10;U/S5T1XFxHY+jklav2d/Tg/HLgSpf14op3E6pwsQsfBg39a8ICCgtNJDzPxunu3nn78NzzRt2jeq&#10;qNk8+latsJ1v5B5RACZO/DQI/nwvVSkApVBFsSwgW3a93mjevLOyU54rFWjguUZJs2Ydw280b94x&#10;EAWA6T/kTbNmTBOq0LI5QZ9vVFCc5sxZNZQ7HwEQ2V6V0oHKLwoKAJuEWV5Xb+WH/I7zf8wYeuzr&#10;yrLLvq5l7ijp0OHNQJBN72HYvv2rylfCue3avSRt276oigZC9C2yzDLPq6L2XIFLL/2Mvpen9X57&#10;BVZUsFarjir4T+oz0Vlzqz77E/q+e+p31VPf96OhPPz550x950yPid+LL26vGpaekQDWDLBoF/dg&#10;/X4WC5w5c3qecadITssfysEzmp48YH2TCXeWj5gPHaACXUdlep4pAL4T9lVKFnrze3eHcsuCZqZB&#10;LrbYY/nyzfv/V3hGvvPp01fTvGD9RunvKRtXnVsdaWtwHfGxOBz7Y/I7Mb1MwLje8rrLlQBfEBzX&#10;V3zbfOOwadOmgR52+vfvdVu8SNhHE6DnJ+Re/N78nrPPkWX2ebPhUozTxP6Y/HYtavF34h84EsAG&#10;OdtoZcpIAEOn94WKF6QjAbZRGB8VyD5ikjyscelQcJI8peG9Q/r0WlULn/Xr91MB3qYYLLLIQBX+&#10;1ix7DpUPx3bZ5Q958sl8ZB70ynEsWxnGFeLRR7+q5x1QCJOeii6uzLySBdzDO++cKhtueGXoWUDR&#10;8N6PuGfESVz//v2lU6dOKqwyND1XK9gjaqRsgCRh4agJg/HzezhJsCaUWRGtcFOvfg42zItHA3h/&#10;zI3GnF7lvGUkgD0BUASWXLJ4us/o0U1UAUi34d9//xukZ89T8qFi7LXXXaoAsKutYY89HpJnnjlE&#10;rrnmGjnzTIb1EQzMJC2L9OrXf7jQUOD+61/HagN0t/zyyzHaeNuCXUtLI3qyCi03FsVNmcJ9EU65&#10;zjo9w7GqyG+99x7KbyJbbfVkUYPq5SAuR/g9/uqrbRHrhRcOC9ciLyG9T/Q8UU7i4XSI//HHd5Vd&#10;d308HIe9ex8mW2xxVziHc7nG+++n5mAN9qxg7bUZiUl7wEq5Q4ZcIx07nqpl7wYV/Pim028264LY&#10;P2VKTxWSikfxSp3L78yY8ZIKFjb3fObM3vqNbRX8fBegZcu1ZfJkFoWXBiZFsSbkaNFiDf394jnZ&#10;zZtbPuuvhr/Tpj2o759RR78XrpNTwb3yaECSsBM4AiLCCFPSVg+KwLRpmARFAfg83C/vz8Ci5w+C&#10;8EPZmDHjPS1/mwf/jz+itL5aEP5BqgAwFWcTFcTfV8XnZY3fKcTD77//XoX8ZaPf0Br3O5vnv9xy&#10;r8vIkdvJ8sv31nRPq2DP98tmhCM0zqZBOjzvHYS/+243vbYtVBoz5mktQ2upQsAiVzse0+N++OEF&#10;zYdn9N1QZ+f0uX7UPKa3PC2/7lI+69ZtrIrRSxrHSMDJ6vqUmtJ1M2jSpJmWBwxNbKZCYzOtE3fT&#10;evY5dX10wH47RpI8r99WD/1G7tFju2t4R3XN0lqdOrYebN686eE820fg4xBnYIrkQ/rexmqdwejs&#10;ecoOsvjiKHBYdKIXmBGhXbSMvaau3f+PP6J0tFL+pPnBPgH2jqpzQU2OgVLHs6MBcZpyYSdlEXo9&#10;FddR3s65kA69QwLX/S7I+2iAC+5cH8T1F9+yt2soxowQ4rofepsXjwhwrtdxlKXsaIC7ANeZDZeL&#10;8/OzYdyY/iy1U4Jq8XfhH6gEMEWExhslAKGXaTGYg8MSTbESAKgoso9YWQnopWHbFMbTlzovRr16&#10;/bTiMCWgSZPPtJLpUuU5VF7bbDNL3n67cajAvGLEZQfLqsBmY+w67Nh3333liSfSxZ2LtszsJqa3&#10;sM5qv8uALxrKr1Nt+OHwww+Xe++1zbuy6NKlS6h4qBBHjLhalljiKG18b1VFo3uId4Gv3KiFmQ09&#10;pej5i/3llIC99S/TbpiywCK4WZqOTcQMXAMlgKFvEOctCkDDhnO0EW0o9913qRxyyKXy0EM2x//A&#10;A69WBeDM4Hfst9/NKtAWr4nYay+s/egd9HIrJoY99nhMhfKJYc0A98A7+v33nTU/XlUBY29VkJ4J&#10;8XZ/hunTmZdcRwUU9p/wezdgLWiJJdioLo1D+eO6n39uQr1z/fUfD/GeFtfD7n/nnf1k222fKTSq&#10;WeHfG1fojeZ557WX666bJKedtpTceKPtrgq90YG8X28U3X3ggW00n54paiR792aOck423fTOUC64&#10;jruwf//TZL312DOCqUFZ04cgzYdOnc4O6YYMwbJTogJpqowR7yjlx508+REViA4qe9zh/mnTUObY&#10;d4ANyMo3yrGfZwbsL7D44vE0PLsmQr1j6tTi6UGYFs3l0rl8iy++spaVypZ8UgXg+/Db7ANgu85y&#10;zBQAB8cRiv74Y20ti18H4d8xbx4CJesVbOEv8I6GmGPHbibt2r0n48a9qIK4TWsh/rvvvlNhf7ng&#10;HzEC4T+nCprtKUIcGDZsOy17B2s6vl/Cw2SFFWxDrBjcZ4zhw3dTZeFZ/Q3m968VlA1AunKcOPF5&#10;dZ/X58GQA+97sn5LrBWy4/6OnJTn339/W4+hBJymrk1F5N5JXw5J8q7m6V4qJNLhkE77s2e2tiKX&#10;eyi4ACWAUSjfHyBJdtXvDUtnib6XOzUGy0TUtwzJMi3Q1pIsvvjIMFIjgrI4SJW8ZuEcawPID+6R&#10;Rb8sVN5Vn9WuOXkyCgBrCX7VvJgQ4kDWBfMbB+Ljpfzx+gDg/mzY/V5n4VJPOb1jgnoJoT7u+Xfh&#10;Px6h9N586EqAd2xwfS8D3nlBveXCvgv/2OeHWUUAkt7rOq/fvL2L6eXNCUr5a8L4etnf8fp49Ghb&#10;/1GLWvyn8Y8aezJLCLYwMElYF0AFe5u6pgCkj2OVkcMrp5qAD7Mm6TVZQIMGHwcFwMG5Xvl5BUiF&#10;RSWjdU+4Ph86lRaNgQsYVYH1uQs3ayhNl2wki7duIm/1f1latF9Illh24cCGC9WVhgvnqf4Gylmz&#10;ctKgSV1p3qaJNFumiTz7Wk9ZrFVjabpUI2m0SP1gYrRbt27BROlnn30mX375pQpiQ/T+bOdDgHUg&#10;Kk56TLh/noPn8WfzZ13wYsR5bNbzqpIh9VL5Xrrx5mdRAJo1myVnncWeBTb0f+CB11RSAIAfd+y1&#10;131B+IfeINHQ0Oi88cbRcvnllxcaHxqpxRd/UxUAzDTO1vexe1E+4DfYfhExObbkkrfJjz/arr9O&#10;hBnLu3my7ro27QYF4KOP9pcPP9xXPvgA7hfSxmXKfiungvju4X1AF/zjBtUbUEaM6Cnmd3AfeOBP&#10;OfnkFpWG00sNoXM9zosbXrjttg/IVlvdJ336HFW4P38ufya/53XXvVIVqivCiMBaa10qa655iayx&#10;xkWy2moXyCqrnCfffnulljumRfCO58mECXcWOHHi3YXrZvPbXc5xfxxfji1aoOynuyfzPC6UeB6W&#10;yj+mGYDffx+q3/EQFSoGq/D9jZYrE/yd1aF0WV5E47Etb4KBwYScWAHgmB/nnm3qSBJ6/xdffAsV&#10;Is5XhejToAAQj/Dvvf/Q8w9yfXOL94EAI0duHxSAFVd8U/lW0XFLY2XQ8xDgZtNlmf6moWbnhJSF&#10;+wf+PNlngn4/hthfjMaNW+TZPJDnQQEwFJ+H8A+T5JBA+y54D7QVdEYxvMtGhfdrXXmPvgvMeyLw&#10;n6n10zlB0GcRd/Pmo7TOZw0AwnxF6GFntDXtBOJ3+X6YWsrC7efD86AALLUUltqYwjap6HnjvMgS&#10;lIvzcz3P3C3H2EhEqetV5Xf6PcfXLfX9xfVY/C369xjTp/84PR3nxPUY9E6RuC6L78XvL3vfpRg/&#10;X+yfH1Z1ni/Ur0Ut/tNIa+R/FDCVZosYaRQZEWAEwIQPNoiyD6zmKE5fqqHOgiR8rCgi/uFafLGG&#10;75o9eFtve801fy/0RlBRoQx45ZYFPfyLt24sTC9v3LSeCu/1TMhvXEfqN6wj9ZwNjHXrw4rAWbNm&#10;6zH1E9+goihdE73Wt98PlG9GKodnbaPbcyy00KFaIeZtjOaR7SXxZ+Ucf353YzAKwGgAYLEe07jM&#10;Mgdpo9XLJd9b5bjjjjtLfx9fLpjwvOqqq7TS/JcqANfqb8WWSgyXXMJ6Ac0zbQBoDGgcXn31xJDn&#10;CHje2GQbimzj0KLFG4Xh+alTdw1xfnzJJR9VPlIUF7NVqztk0qRjCmHyyXpqrfysv/6TqgDsrcrZ&#10;k7Lhhk/JRhs9JRtv/JT07bu3vPfe3ipw7y3vvLNnOJfnhjURYH0eLemZNw9feGEh6d69biHsygBp&#10;4waU63F/2cbTn2/LLVEEjig8D7T7S7+JmHE6D6MItGvHCM08adv2hOC2aXNcnsfK+PF35nmXKgZ3&#10;Fzhx4r2BPFf8nqrzQ86ZMuWpssfjuDiPOS9WssjfefO+LyhRcb55fnFOjPC5REgSFp/PUJeFtYxy&#10;EkeZZx3DWhpXeZ0Cv8W9oQRwn9OmddPy2FX9l+hzvR4W+zIFCGXe89mfycn3gMv9eNyIEdtr/Imy&#10;0kpvKisL/07O5Ty/NnB/Odoz1dHfeFw6drRhzVLp4vyHhuLpH7gx4/P9HN6TCdUpGjdeIs8WWv9O&#10;yXOqKnZPaRnfJ58K1All3q5hOy4nCVN9sP71sAr7pDWLR4svfrQK+awlqqvuiSron1K4B38OXJEb&#10;88I+FsdYeM20wHpaZywZKIJp0RFK1kKx7g2BfyF9j7+pIverustrHfdd4Rmzzx7nB/BjcRro+VsV&#10;43SxP/sbIA7Hx7OM78Gv6YK4f2NxXeb579+bf3O4pOOaDq7FN+fHoZ9LPMzWYdCfK74vv9f43ssR&#10;xH4QHy/FqtL4Mf/9WtTi74DXsv8wFH8gJohbhW872KIYXK1k7uVNGpf27menAhmq/+D8Q3UCE/ZN&#10;EDZhuHrMnMm0FwO97AjVDFWykQvCBAJZ87bWy4/QT28+SgBCPMJ9nXrKunm3XiJ1cfPxdTVsboU2&#10;VLPMH5SCvHKgykBQCvLKQ/1GysZ1pelSjWWRFlqJNsUiicGE/HygWti2/6A4r909R/9SsbGB2B3K&#10;e5UshssWv6rfg18PMGLhQWz8jxu3mDz66Ony2GOnhMqeip9GgIYBy0ivvXZWoYHwhiFuFOIGIetm&#10;45Zc8lX91TkqbO0qkyebMgB/+OGAgt/JPbsfEPY4e55UYN5gg2fkgw/2kH79divEbbrp07L55s+o&#10;wP2sbL318/L660zdIK9z8swzW8sTT2xaaDi9wXQB1RUAyhS/g8145/vvt5Pddvu1khLAebEiwHml&#10;8snzY8stH1BF4HBVVo4o3DM9mf585ejHGWXiupyD26HDqTJ27E3KG8NvtG9/gioJxyttx1/Yps0x&#10;yqMDub/x4+8JnDDhvjzvVwH4gTwfVAHqofB7kGtyDvnnzxA/j/tL0c+JSb5A8j8uc+QhBLFy9eef&#10;owoCiSkAbODE6Ca23y1v7FtaU1169NfV89P59lyH3yUdSsC0aRvIEksMkJYtsVzEuobt9NtdQ4/b&#10;WgW/T39+Z3YkYPjw7VTwZ9oPu4Kn78fTx2EXrj3O/TGz51pcXVlxxQODHzCNCMtofjy+T79vQN3u&#10;cRauXJ6gn+vvifts3LhlONaoEYL/j3lOKbwz3hf4888nNB3WsxiRrCOzZr0YyqbIK1pPP6nfzCEq&#10;5HfP9+pTd7FI+hWZPn3H/G+m+ez36X47HnotZKmlyC/ORUFsrXVGPeUSKujT099OCVAG+wUljuk/&#10;Eyb8Isss833hOePnddd/C2a/07+CXJ92it8D8X1kw1Uxvld3uV/IO+G78PrMvyn/roivClyLdH6O&#10;X8PrL+i/FT+X0+8ve89VEWTDjuriYjdL7qMWtfg78I9aEwBsXQA9qGz/znxyAw2MCNuvsybAdrC1&#10;eD6025Ucp3LG8kuxEpAkLE7FFFsKOy9FNpsqKj4IaebOTW2NE64uO1da6VcZMiTt9aeCYqpNk8Ua&#10;hB76ChXwKyq0ItBbDa5yiy4/yTsDF9fr2znh3qLb8/jCT6vb+M8R8q/62KHO33twOYbCog7Ki7ZL&#10;KDHz5ijnMmqRkxk/PC0NF95VcrPqamM5U6/NBmI277UckoQpWceF++K3LO8YmWEEhKFteuLP0GO2&#10;o6/DLDyxURs3RngL9TPKgz/NS7bOFzFTiMcee4bm2VxVmhrJvfdeGir5UhW5V6J2L6kLsnGljoGa&#10;Hp8wgWlC+CljdaV1a994yBCfM27c4Sq8pusGxoxh99+XCvfu7Nt3Z1UAXi56Jm+4Xnlle9lrrz6h&#10;7Dz2GGYv0+s7Hn20YRAYvVdso42+ky++WD00gFwPoICuttpA+fDDjmF+LO87nkeLe+65y8hJJw0M&#10;x0stpItHht5991DZeOP7gkKw4YZ35RXJVEmGcRx+rguGDr1EVljBNhgDuCNGXCnLLWeLu+P42P3+&#10;+5tVQTihUnwWY8danqd5Vd5t1SpdgBNfb9KkXqoA2mLYUr9Xyj916qsqOLLmpfI5ZoGXaUZjgoLg&#10;+fjnn5iPZL1KF1XKOmpZR/Csq+/xsyDIUAZ4h9Onb6QKAJsnWpmZPPk1vfaaYSoB5YVNvFAG2rdn&#10;4aql8fI0bNg2KpC/oflui347dzYrP4MHD5aVV145pAHuOggPGrSTXmdXWWUV5r2LhgdpOfIF0YY4&#10;L7766qvguj38+YXvQxKDqU5elrJl6qefXtZ821bzDUMA2NTnG8HggN8TbrF/8cXTNWHTph0szZs/&#10;EnrufS68w/0sUGY/FTB5MmZTWYfxRuE4IzHco2PixJNV0L9J64oJGqI+ZBSLKR90Ctl0oGWWwTQk&#10;u18/pkQh8HnhC6vyyx4C6e//O+78+t2FlNPs8VJhypmT8upCPnThnnop7rSgvkJh9s4L75SApKkp&#10;qKOov7DUliWdbRyDPiLv9Rp1Wlyved2WLWNOUFW4HLPXxI3J78PadQG1+DvwD1UC6DXBXnaqBIDq&#10;FgZbRcXiLgREYy63r8abEuAVmYPzPC6bTSgBYN48LHQY4t8qh/btp6rgwhxUAz3w9PbTu19RVyvP&#10;OkaEf36aa67Rbpp8OdYWkLmskr+tSgi/rn+S6d9IbrGV1asB/gdqSAX/gpsfxZincnpOFQAUgqmj&#10;n5KmrfaUObPmyuzf58ofvz2paapTAujdZ5rPzRoywT+XOyMccyQJwlyqBPC7SYJ97EeD35EkW2rY&#10;7Nl7vO2gOTn4F27RQBuVKK9wNa80kcyamgq4wP01jQPVHXeUihs/nukClKs62qDbPhYgduH33x8i&#10;yy5Lb6LIqFE9pEOH+4PA4MedffrsIFts0btSY/rii1vJfvt9WGhMaUivv355ufrqXwqN5oEHFu+k&#10;qr+uzOk9bhOuRd7SyCHQL7fc++HYe+91CI0jDaU3lqecspiceSbz4FOrGpwDvbGKFYE+fUww3Gij&#10;+0KY34kZx1lPq5WFwYPPk06dLg1hQBwYMgSBKRcUBODx7o4YcY3ePwvPi+OrcseOvVcVMbNCNHbs&#10;/fquWOicYtw4bMT7+62Zu+SS6TfivwUmT35RBfV06qK7U6ei/FAPYO7z16Jzpk9HAHQlgNEC9kP4&#10;TcNbStOmn4b3hwJAOWvZ0jojiKPnmI2+vLxg6adDhw5axmwH3OWX3yfEk37IEBP+UcQ7dzZzy8R/&#10;/fXXsuqqqwa/w/2sGzKwD0u6GWNNUVFxjb7/tF5A2QA8X5w3MUeMoH5YV8+9Vs/1fU6w2GV2+KsG&#10;ZcfagXJAyJ869Qlp0SLdLHLKlIP1nT1SJOjH+YHRBHYWxvKSx0+cyKZpORX0rRMDYT+e1z1+/PEa&#10;vlVdyh0KCfUkowMoAVO0PNqU0bFjMTbRM/hF2mp7Ye9RpKm+S7M65L+5oC7AH8dn05SLAy6QZ9PE&#10;9DIIYyWAjguIAuBKAMJ/rADESoArApxTU1DHeB2G4M/aNuhKAPTOjlgJyHZuxPVatlw6QU3inPG1&#10;3O+/Af134ahRbia7FrX4z+EfpwQAUwSW1w+onBLARmG2MRQVkj8ifjP3hvBpYGGXjRBwzBUDM5kX&#10;Z42dax83QAmIFQCQPacUWrWaoA3G0sHPot0wlScWamMFIO+2XWiqjJ2J3W9+IziGokAe+vvcwZ/j&#10;B0qDpZlSkMbR5nB/qSJABZT3ByVAhZYRT0rzdnvJvDlaIc3Jyew/58q/prOjcirkJMmj+pcefhox&#10;XOdx4VqlkCRYgbkyHyLMvfMeHik6J0m2kiZN+8q/fp4liy7ZSPMmkekTGDnBosZsWbLjwvlz7fGD&#10;P7gW8edkhtnz8ZEL5tcPsmFQLg0WV9q27RPCo0eTX8QnwSyip3F35MgDVCjrqULOwSrgPhqEDY5l&#10;+c4728rWW78VGlJvTJ9/flM56KDPghJAI+oN6bnn0luYk+eeW7LQgBJPo9227RvaEO6tjasJhKQr&#10;hffeW76o5+yYYxrI+eePDg0mSgCsajQA8j7fe+9g2XDDB4I/ph+HnI8LBg06XYVPsyjkcD/u4MHn&#10;q5KAUFccP3ToZZp/GAUojq/KHTXqdhWu2EjKwqNH29qCNm16hHAWnm7cuMdUyMZufRoH8E+YQD3i&#10;5cJdUMrP/hJsbsbccEaPsPTlx7Akg2WatfNTTwwsIEUw+uUXhMR6KrR+oMLqpqp8vB8ELZv/P1Df&#10;s00lIw5LP5ju9LI0fPgTstJKB8i336IAVKgQ3lvzle8v3cysKqy5pqUbOHBXvd72Gj5c/WZhK5db&#10;K7ggSdySUZpHoKLifX3/KC+8/7U1XWyOtThtHCar69TpL+3a3RaeyYHC42WOMsh7gFOnvqDK0g7B&#10;/8svGAk4p8oe/crgnOJRS+/VnzjxZhX0T9L3zVTTfQqC/vjxW6v/DXW30Pt6R8vKuHB/jnHjjtG/&#10;HyoR9l9XMgWsjT7TGC1/LbU82s7oo0atr8L+AH3OVqrcTtJ6Ypa+wwZaT2Ah7Q/p2LF14d7/XRfE&#10;ceXSZV2Ed/xxfClSX5VSAuKRAOqmckpAPBrANeYH3pkRKwBO4jleXZ0W12tetsoRlIovR79mfH1c&#10;/10Yl/Va1OI/hX+oErCOfjSfqLuXupUVARrJXM56qqiM4kckbHM64ylB2IhOpwMlCRvbpKMFGhPc&#10;XG7zwvV8x9EY2d8qhebNR8ucuiuF3n8E/1gBCEJ/RgGATedMkV/qLxFugzuJPJWhv88dzBg5QBZZ&#10;dj1rSonDo+T+8Pt0oBDGRSFQ/8Rvn5CWy+0t81AKVAmYOpahaYR9F/ipsPZVN0WSsA0y87PteqXA&#10;uoBcLt3Nt9HC9eSP35h2YT3iiy2N6dREf6+bLLn8R/LDiF9lqY6LhOecNIy56TNk6U4sCFOv/glu&#10;8FpeWHw+rPhjovUceRiU84NsGJRLU5Ub+0eOZO4v+cECW8CxRIXW58LxoUMxsVihwq1NH8L0oV8D&#10;0oDivvnmlrL99u8VGtJnnukmhx76VaXhdG889957il4tp8Le5iGe44svzl4YqflNB40ejSANYqtW&#10;lPssuOecnHWWbUhF2nj43EcDvDGD7767n2y88aPSt+9BqghgWYUylzZ8kHMchAcOPFHWWOOmQtjh&#10;ftyvvjpbVlnFypDHf/PNBdK5c7o7OIjPKeWyH8Hyy2NDvjj+u+/uUIXt6LLnjRnzkCoKxVMJ/ViM&#10;OG78+KdVaEzrlgkTsLJC7y+jWywS7ShLLWUjAT/8sJQqgxMFy1EiCMhWlgxYCWKRMNPsMAOKRSUE&#10;I8geE6kJUQeCOYqB+V3QP02J2cxU0PU0gHRxuDQQYrcOPhf+1157bfnss+Lt0Ndcs9j07ldfHaLv&#10;z0x9fvHFF7L66qsHPxg69KiCX68aaEErL3wHZg3OkKYFlrZFi6tCGZsy5Tkt7zsH/y+/0PlwZhA+&#10;Wf8CuJYDP2tGlloKyz8WP3HiwfrOHgm9+W5dafz48eFYKSDsjxu3jbqvh7R0BjDizB4IhEePxjwo&#10;5X1VpdV3Nu9/MxX0x2o9gWLkuwcj7DPq00/riRXC+UOHslskI0czta6wdQN+r+VcUFUcyB6viQsR&#10;4uNw9jik7nIFIFYCfDqQjwRQN8X1VzklgGvND6irskoAro8EuBJQbiQgW6dBylyWoKpwlvF13B//&#10;BkQB4PdrlYBa/B34B48EsNiR3vF++iHZZjjAlADm/WMliDCWLBBeDVZhFY8GgOy6ANJlsyZJsNrA&#10;+a4c+PUq9ONdv+Q5WTRtOlIaLbGmCv5aSarQW0cVABf+qefC9fIuXtyKaaMl1yK/aIyfC07eA/Dm&#10;f1arl+CfMrifNO+0YfB7XLg1/YNrU4FERn+OAuRCPiQ+DTdvt59MHf2ILNpyf5kza57M/mOu/Dkz&#10;FeDs+e/Sc44M/uzzN1RhH+F+5i+n6zVuyE/hsWef8v0eKvBbL/mk4ZhIBFursD9AJnz7i7ReuWl4&#10;tHHfsHhvkrRZbbGQJ0SG5+d/CFtegTg8cyyLL/MH8siGQbk4j6/KrUmaoUO3VF9OVlrpnRD+9lvM&#10;/3HcRqBWXjkdKYg35nElgEb0tdc2ll13HRAa0V691pUePYYU9aTFDacv9l1ttb4yffoB4Xj9+mxq&#10;FNu4T0HDQ6PoDSXs1o153JSBCrnqql9UCTABylD8jrfd9sWiRuydd/aWTTZh9CinigA95/P0ejbi&#10;4yQd8PLy6adHS5cudwS/xwH3u/vFFwixORUg2aAuJ4MGnSWrrmojTFWdF7vsSbDiijYtJXt8+PBb&#10;VUFIR7Rid9Soe6V9exstKHW8FMaOfVKFQ7OnD8aNY0SLHv6xoRd5/PiFVdCcoQLnEqqE2ZQ3WxD6&#10;iQqmO4d3wftHcME6TfPm1vPvnDgRgdOVAVh6LxAT/kWFcJu3DgcN2l7d4ql+pjhUVigca699tL6r&#10;3TWdmeElrZ+zzjrp6ArI+r/5xqZgGaz+MfBt3B3SOAFlZPDg+/XYoSoQnaBC2tFhZMPTcNymythG&#10;aJMmmWlOg11/kUUuCXnIt4KQ59N7AHkAJkx4QM/vXgiPH3+IvpuHguBf3Jt/vYZPDenGjr1SFcKz&#10;gz/d2MlHcQBTzCjjs1XQ/1gFfZTHOXr/jxd+Z/hwNkpjbwCm462u5Fkaq6D/g9YRtkdE586dNQ+o&#10;G9mjhfLRSN+h7eMAsi5YUP/8uChVcTjLuIzGSkBVIwFxR4YrAK4EcI35QTwS4PWajwLESsBfMRIA&#10;SsVXRb9m7DpdCRg5kt2ka1GL/yz+kUoASBIWYzFNhB75rBKA4G9TB5KkvvptkysqJx43SZjzyzbx&#10;6aPXRAmIkST9+KtkgTIWNtgm3ipABCerDCu7VGaLtVuvIAiz35kpABw3f7hESG/uH2O+lUbtOlnY&#10;Efyaxv16q9ztxIF99X684rJKDDeOw++Cfru1aND13PzIwOgvesoyq+yrabViCguGczJ55MPSbJkD&#10;wvQgFIFZqgSgCHgeJcnd0qDJcUGhiZWbimiUY/LIE2SpjreGe/XnmjhkN1m683PhKSxOG9qv11WP&#10;bU7Udo3FZMwXCExMnfhB2ndBKeAC6TVwCuH8seDLuzPHpBaPgL2fFB6295P6y7k1SVPO/eabjbQB&#10;p9yk8V99xaJiRyKbb/5hOOb0RhS+9FJX2WefL+XJJ9eQI48cFRpRb0CzCoC7Sy6JDXNKBu+qeLO0&#10;GDSANJLYA3f+9NNPstdeTJeYJxdeOC00mt5wxo3mSy/Z/PJipN/Ohhs+If367aeKgC0CpxzybPH3&#10;NWDAYbLuuunu36Aq/+efnyhrrXWzuifJmmveWDhe6pys+/XXl6jiVbwI2YF/yBB2mc2polA8WjB8&#10;+O0qxDGtIz2nOnf06Mekbdv9Q3js2BkqOC6iLkfGqr+N+hdRwfIXFTCbqTtN3XF55eA5dXcL7wEB&#10;yuy0765KoikBlAdTFtiNON3EykbkXCGoCAt+Bw/eTsud9VLH/OILlIBdCz32xLFnCL36+D0udj/+&#10;+Hb199F3lZoP/uijj8J+I444D776qoe6ISR//LGGNG78ld7TXapIfKrvz0YRSOfMhr/++l5Nf5gq&#10;ASfp+YeH3nHirS5LhScXxG2H5KdUWdotxP/883mazhROwOLcLMaPv0/zPlVQxo3rruEHwrvgHfmz&#10;jxlzrbRrd0YIf//9JbLssjbllLnbbLA2ciTKvtWrpozF7+YCLU+9ZOhQRgd9+uRwFfjHqsC/qj7j&#10;1/qeFtFy+avWE9/o+1qlaH3GoEHTVKlvFhZhowisscaK6hr8/sBf4a+Ji0Dv/jjeGSsAkDIMSykB&#10;rgiUGg0gDnJeTcF7906NLF0JiOuybH3mQriXLWdcLiGoSVyWfq3YjVmrBNTi78Q/VgkASbKnfkRP&#10;q7u0ulhdIA7rEzSACAaYNPONXRB+rQcbJYCRAK+8yAK26c/lzPIH4FhVWWNKAOduWLgOKHUOln8W&#10;Wqx+mP8/fXT/UBmiEJjgb5WlV5y4MYG79hz+G16pmEBvFco8ab3OxiSQ7z54Q9p33Tr4SV40/Ydw&#10;+JOPVzeYOlV+/9nj0nZ1UwLCOgHlxKEPS4v2B+anCM2TOX/OC0oAvfwI+D9PuklatDs1CPzhVsO9&#10;B6fgn/DtcdK6821Fx8Z+tZv+lu0TEJ5R/48euI4K+5/ofXTQ2FnSYZ3x8t0nvMPJstx6TUMa/W8X&#10;SB1DOOYJzPnX6HToOuuWisu6NUlTlQviuEGDEJboyf44xH355ebaoL+rApntzspUNoOds+22nxQ1&#10;pM8+a4LT0UePK5oKRIPpwn9MGlPOZVdnhJNcznqES4HeslgB2HTTL+WBB5iH/oucfDIjXwg3Oene&#10;/ZswhB43mk7K1Vtv7SibbfZC8FMu+/Y1yyvl0LVrT+nf/0B100Xi7oJy/k8+OVYFVixTVZ02G/fl&#10;l+epQGWLkMulAd98c40KZ+mi42+/vVFWWumkSudU5X733UMqLNoUolGj6NFlVGtcCDNdZMwY9nCo&#10;UGFzuioEphiAsWOf1ve7aRC2qBd++gkrN+x2nMVhev0+Ic3IkU+qkLx/oR6x3mRGPChLvL8KLWu2&#10;zwXHBw5EIN1JunQ5KoThJ598ogL+usHv6dzt379/8FdU3KRCP/WuHfvggw/C5oPAn33gQNtVevXV&#10;7w9h4gcMuFWFvW9V8L09/A7KBvFxfmXDgwbdpYLx4Zp3p8rMmYdq/q+Ur+ssnQtOTgR3etZbttwz&#10;lMfp08/XeNsThPDvv1vnEPfWurXt4j127N36LmyqHOHRow+V9u0fCqMMvqvxqFFXSYcO1vMPRo5k&#10;wTECOd+ETZMEK674tgr6Q8N9giFD1tO/jCb478ZgXwbMDTNNiHqKeo426qMwVQqwGHuNNRj59nfG&#10;VK0mqkCZEuD3A/4dP/BwTVyrU9JwKZKGsuh1lysBMGsdyJUAGCsChDlGmpoCgd5HAlzwdyWAeGds&#10;7CCrBDi9XHl5K0VQKr4qxtf033D6SMSIEewbUYta/GdBy/APxkitbJhXzjbrBpt3zodJRcRIAaMC&#10;fyrjOcgoAOn0BCqs+QXCv8OvA7LXWmSJhrLQ4qYAYL9/3ry5ssRKXaVlp/VlCWXLldeTJVZeV7mO&#10;tFh5bVliFeWqXWSJ1ZSrd5El1+wSKqol11J/l7VlqS7rSKt11lWuJ63XW1+WWb+btOm6obTbYGPl&#10;poV9AebMmSv1fF+AsEeAuoTz9xGsETESEUYjUECMoBDWY/Tsk5f07Aey94Bep0HjuvLHr7OFvQxA&#10;vUb563I8v1+B0fxtV7tDxg8+vpAGgnjPA67Pb33/2aqy3PoMjQ8q/D5FNdyP3hf37PcXRk78Xt1V&#10;huvpsy66wuzQCHlDFLtVsSZpYnpjhxszG7fGGh8rP9HGvUsIs9gPd6213lBh7C0NY9UHqzkzZZtt&#10;PpbevdeRV15ZS158cQ1VAFbR+Fly6KEj5M47zZpQfG1n9p4Mc7SMnqbnsHFb8aJHR3we5Bz3X3rp&#10;DDnzzB/kuONGqWLQSR5/fA155pm0xxik/tkFP+7GG/cKm59tsMET0q3b4yFsws7sEN+/P9/w3OB+&#10;9NEBgQMGHBjo9+T3FfvXW+9O+fTTo+Szz44pedz9WfJb2bIQv2/3r7ba2TJ48LWFMIJefDx2y5Fz&#10;cEeNYrTSFAB6jYEdr6uC5oygALRv3z5cj3unDkNIQQH76Sfqt2fCVBYWqPpi1HbtmCJo9v79HFwv&#10;F8z7X3XV1/U5XlehsndQAL74YgfljipMYrGI30eot/P9nXnYyT2hAGy44Yb6vjbSdMX5BXA//7x7&#10;EP5hly4PaZl+qPA8kPurU8eUGuD3CfGXCgPCnAfiNKVolnc2Cusq+G06WeLzGjRgPcXpKvTfLuPH&#10;n6D5fryGbV8Bf6bllntUFYDDwnmEUQBUJVSFbl8V/vdSMmL8tQr6rylfV6UGi0C3KS2vwJAhByop&#10;17yjcaFHH9qmYJ3yQr5/m0y9o3f/N1lzTb7/9cO9+rXcP3Aga31APc3rwYVn/ivI9d3veVWVG7d3&#10;MItsnKf3thLGgi9CL8IvRBCHCOUQAR3WBJzvAr0L9dAFa3fj3/b7KYdSz+fIHvP8KEdH7M+iqmO1&#10;qMVfDash/6HI5dgQBwH/Yf1w2KzIhuqp1K2B42Oyhq4y0o/eKoAFUQYqp+da/sEv2rJREJJNMNeK&#10;VoVdKp0wTSYvrJrAaoK1Ce3Qd/c1P5WYC/cFQd7d/EZgQcnIEz/KRhwXH/P44OYF8NCLr/cC/L5c&#10;2AZmwjR/3wju+vsoAtPGsmjNnqGYUZxeu0Jd0lXkhX0X7sPi6Hz4u0/oTUykYzcaOHU3aCEj+tM7&#10;xqI8vZ9I2A/7KKifcwvPl1d0yLewgzJ5hBsJLDUljV11bsw4rtTxmBzv0uVLbdQRBP5VdGyddfrI&#10;Vlt9KVtv/ZW8/jr24n+VHXccKLvuOkj23HOw7L//CHnwQXqL58p11y0sF10kcuqpv0qPHuMK5c5R&#10;XJ5NCc7l6Nk+U49dpbxCyUJTg6dPz0s3touP9egxVA44YJDstdfn8sIL66qS0jXEO/284rg0zPvY&#10;bLMXlS/J+++zPgKlZ5ZsssnTQUFwoiB8+OH+KoAeEPjRRwcWOGDAwYE8V9eu98nHHx8e8tXzvio/&#10;eef++HgprrHGufLVV1fK11+z7sAEeuKzbqk4XOoVc80cKGCYn2kt3323iHTs+JsKmWYymHT0Ppt9&#10;8PXC6A6mKJs1ezcc516dHkaQTONMCYDffEMv/9WFsLNLl97K12TttemB5n5el08+2VnzbxclG9Fd&#10;o/m6u+bx7oXnoqd/k002KYQrKlIl5+OPD5aGDR/QaxwcRnTWX7+nKmePRWntd/GDunXrhzDApTx4&#10;Gg/HcZ7OlQCPh9lz/TeYx88aAVtgbXHxdf3eO3S4W5ZfHutGg/UdHK3v48gQP3Ik6z747ctkxAjM&#10;pzJ68YzyOeULGu4onTu/VnjGb79lChbmkeuo0mgmcldb7Skllrj47pppGVpLOUfLUwMV9BvKl1+y&#10;ARz3trYSvK/K2RdaJ9DT/5G6DcO9Mlry+eefB7+9L6wUWbnK5m8pf02Zzcss/XjsQkc2XAoubEMX&#10;wGPhH7rQ7oI/vfTQp+xUBc739HHvfqwQ8HtOVwCyioC7Mfz5snRkw+UQp4vdOL4Wtfg7YbXsPxqM&#10;BtAz87p+vHeo/2T1MzTLCADD71RYLCKuDlYJzN+HyNxm2y8ghlcoWMCJe74RWol3QboguAZhXBsU&#10;F2aVLqxzHpVbKrDn0+APaUzYjn+Hnvi1dttdvnjxuUJceixNG/z5a7kfcH8+GoCwrdVUUAhMWDeX&#10;xb78fv1GpmRZj77dSyDhkNbDlq+uTHA+1+W3Rny0pQr7m8gKG2D/W2MjYT8tonaPIR80z2IlKVWc&#10;XPi3PK2XV5oWW21WaBgXlDR67sYsFVeOpdKus843+ly/yqefdlKupILUCiEeUA633fZb2X77YfLy&#10;yx3k+efTBYpYCjnmmB/l9NN/C0rA9dcz4jVPdt/9KxWs+6qg8YK0a/eACpHX63Vs3rIrAY5c7iwl&#10;FpvO1TSXKi+WhRbCFnvaO4Ywb27phhHsuusnstNOA+S117qq0tJV3nyTzfNsJCBu2OIweYGwhbvl&#10;lr3DXggoAe+9t5307btt4RguOybDTTbpFbjxxk8FbrTRE4E8d//+LPKfo4LrocpDVIjtrjwsXMNJ&#10;vrofJSA+BuPjsR926XKhEmtj5UcCPG02jnO+/ZZRLfKvrrhtfI5T/s21b4jh/xVXXDE//9k2AQvf&#10;SL5McD38jBowTcXi03IFOOebb3ZUAZQ8Lc53Z5qe+9taBfdXVIB/Wf1nyQYbvKR8UTbc8EUV/ndT&#10;7q5pb5V+/fZU/97KfTVcLyhnkHfyxx/dg9LG1CUnzxWzX7/r9H2dpv5iJQCWujcPk2+4deumSkA2&#10;bXwO6T1se2/UCeZB/fgff1yjAuANKvAfrzxOBX72N+F+LK+HDWMEwPOGUYMV9J09U/R++Y3Bg0/S&#10;fD5OeUyY8rT66g+G89ZYw2z8Dxq0g3JHFfhRtmbLWmvR279euMbAgUwxwgY8i0NYHCxaF6xToIN7&#10;tjJkfu5v/fVJX1/dNbWMDyw8azl6mZlfev7G+ZyNA/hjEM7GxaAegV7PuEDuCgDCeqwA+Jx9RsUg&#10;8/hJ53UULueSxuf5x9N8YmXAFQzSZxWBmDGqehaQfV4Pl6PD/XGcI5u2FrX4T+IfvSbAkST0qDLE&#10;/ql+xGM0jOUKKmsq0Ds1borGLaZu2KIzIEkwXcjCLUOSsCnWPnm/VXDxgrJSSBKGnjEdalOD+HA9&#10;O1sut7AKotpwhJ5vrUTzQu13n7whK268XRCKEYZDvNKEbr1GcC3MbXDNj596UdbbN7+ANFQQ5gX4&#10;C29QXa3GzFV+9PiTet7e6VqAgmt+5vjjj+f/f/P2Q7LiRgcF/9w5WlHPycn3nz8obVY9JKTzdQEs&#10;Eub43Fnz5JfJt0i9hkdL29UW0xuye/KbDH/NK8M/PFoF/TstQv8P68czzdbfs3nKQ99fRzpt+mk4&#10;l9N5/m/eYiSAntEmstq2i2q85Yv9Tj5d+IOr1HwrPkZa8/8yKN3kJnZBVXGgpsfBv+P/6CPWQvBC&#10;c7Lddj+HxhbSmD//PPtLUCbrqhIwp2hNAPNnWRMAt9qKnmOuwe6zl0mDBvT2EwaVXfbWoGFkzmyz&#10;ZiycxMLPZrL55n3k/vvbF+bVxvNovWHlPG9UvWF/4w3mQXOfOVVK+luZy5P5vbggdlEgtt4aO+qi&#10;52+if+38LbdkoXvl9ODdd3cIuyp7GODv2xcTtsSZoG3AdT/1Qk4FX7NxD7LXBln/J5+w3oje2eL1&#10;BKCUH/eLLzDHydxvevsZ0VpBOUyJyU43xcmC8Z8K57HQdOZMpobdogLsO+Hd06vNegHKAiMFTCnC&#10;P3z4dtKp05uhDA0e/ICe86IqAK+GBaTMJScNx5zA/QMG0PO/mXTrdlII0+O/8cYbB/97772n73/z&#10;QvkjDvfdd1k3xXUQzv1YsWu0qThpuEKWX/5qVXTOVAXmCnn//ffDOgKeuRw//fRmVb5sN+gJEy6W&#10;H37YQZ9ttcLxCRMuygtxVu7c70zD5Kv5Gzc+syB0YmkIDB58lQr66Xx/8PXXbj2OUTcUaMqjc7bm&#10;LfWY5aVj4ECmbV0T/F26dJHPPsOgAdhYywzmXbGCxZS+QSrs19HyRN22lPIpWW89vhnDgAEDVMhf&#10;X+sCrm3rMAxMLWL9AffD9LL6moemNMT3EftBVeHsMVDuuPvdJV/xO0Ecjt89ZdgVQpTE7ALheH1A&#10;ln6ctJzH+VzPf9PfpysQCP6x0hDT411BgK4gxHVZrCC4GxNUFa6K8fXwZ+nPM3z48HDdWtTiP4n/&#10;CiUAYOoul8PUYjt1R6tLTydTHmiwvbeNIX0EdWwxc06qCCTJE+pP7d8nCT1PfKjFPagxUAJyORpN&#10;zJTaAmGyc4llVQGgd7q+Vn4u6KvQT0/20Pdfk1W33lHjNB5FIK8c2Nx8enxwqUT1+nn3g0eekw0P&#10;MVN+od7LV34AX+EFUrEEN3il30OPywYH6TOFsB7T9ssqnrw/uBrOKwDED3rtAVl5CxX4gxKQU0H9&#10;Xmnf5VCzFET6fFqOuTIwffxN0rjpcTLz51nSsVuLcFN2hwVPcIb2Y/EdUz+YLoLFpj+l8+av2LPq&#10;n6/f6iKrbvN5PqyH9c+Xr9IrOlXW2nnREPZjoQHgfz6Pgj9/vNifnvPT57blvcP9peJATY+Df8cP&#10;PPzhh5i99WMsFrS3u9tutraBRrBnz4Xz8carr14uKAFuIQhFwP3LLINQTzqEF31/ucrWUcyilv2O&#10;XxNhNz4PnnaaFHrYskqAN169e6+qSsgXVt6Ub7+NkJJeZ6edhoZ4h/tfeWU12X5725HW43B797aF&#10;1Nts81FRPHjzzc1USXinUry7777LN5OTTTaxBbUej9nSjTZ6VAVRm/dt+V2ZXbuyM2x63kcfnabC&#10;2rUqpJ0dwuuuW7xnAcj6P/uM0R5TALCG8/nn2HtnbcDnQUhnCgiC+OqrYzoUgXRwEI5++217WXzx&#10;t4LQxHufNGlSfiHxmIICALE2s/LKZvnn668ZAXg1xHNdfo/4cuzfnx2uN5INNzSzlwjmji233DJc&#10;h9/233rzzd1UMX1JnnvuLBXOhuv7eimk7dWrl+y1F3u22DvPCjS4vXtfpErMDL0ee7gwgsqZ3Ie5&#10;Ds8/v5YTzJ3rFlvsmkstxaLfYkFt2LC7VMk4LJ9unipPF2tZPTTswcHGYHwnfk8oAV99dVm4dlrO&#10;3cXaECZHr5U112TEyUA+ff75YZq39we/A/+nn7J4m/UDoLMK+k1U0F9FywllAMtKS2v5majlh3UB&#10;I1XQn61lqr2Ws9FhzUXXrl1DOvzdujGiRn2QU0G/IihoZk50rr6vNtKvH5Zjpmo5NqtM8b2A+Q2D&#10;quLiY+4nv+PjsZ/y4q6XI+hKAKScO2NFwBkrAJB01H/+TXB9f/fUQQjy5UYQnB4fKwBxPRbXZbhc&#10;vzqC6uKy1/Jw7EJ+F3IftUpALf4O/BcpAYwG0IuKxQZ6S+h9W0iJWULb6CVJMP1HLyD7CDAMzMY1&#10;NoczSbBrnm4dj1WhXO4PdWm00rnRMZLkPT22ibqpErB468ZSv3Fdm2ajRMgPyoAqACgBX7/1kqy5&#10;464m/CP4510T/vWaJZSA9+57WjY9wiysEDaP/cHRasXaLfz+NtXT597HZOPDDgh+VwBKKQKuACDg&#10;f/7ifbLatt0tTjn4nbtl+a49ZO5sraCUHh+YHw2YOuZGWbjF8TLnj3nSZvW8LX8F+TGkL2Yp3STe&#10;PFl5y3sLz/bV69vK6tv1Dg9F3BevrKXC/sDwbJz72fNY+qDhmyrr7tk0xIVj+XzxdCX99icftvif&#10;PqU8GMK18ijlr+44mF8/qOkxesxpPF991U2cosQCXnAdOfLIRUPDSEN5+eU/5ONTfv75CQXrGqRZ&#10;eOEz9L0zXY734YKO8bffrg29ZPT0uxUNFqTutNM7cvvtHcMowFlnsSiR+/PzQOy6v0K23vrbQuOW&#10;5XvvsemV/f4uu3wf4sCLLy6vv2eNnscB97M42s/bbruBIb537/Vk220HFNKUc996i0Ww+HOy+eYv&#10;yTvv7C6bbYZJ4KrPe/99X2PEc/u7yQ9DBeIXFeZsobWfB9z/8ccoNigBZr3MsLZ06WLHMckpspUK&#10;ldYxgUWf33/fWRW51ws9pxCb9SwcZs0AwqsLV0OG7CSrrPKaKgA8446qWBwdyhFzy+mNJg1hL1vu&#10;hx9+iJK0gWy88ekhXZ8+fSoJ/y68vfbazvq+egd/z55Y2/leFdPX5OGHH5aDDzbrRzwz7/2xx9hg&#10;sDQ6dfpEnzGd8lJTLLfcBzJyZPHmjKXxrqY9ItzHqFF36zfyg+Yn8/rZ4AxgWpqRR/I/p/l1vipM&#10;F6p7cSGPBg7EohI97Sfne/T3VvepwvFPPz1QBfz0GT3+449RAl5UDi707A8YwGjDEOUyKuRPVgHf&#10;FftlVdAfpu9gWRXyvw9CPiMjXKtfv35hETYg/P77dEQxIsAaocFhtKZvX0aT+O7rqpJr+eL34ciG&#10;QU3jQBxfyo9LPsfhLClDTsqOl2cfDYhHBLKjAu4n3pUFzuN8rsX1vcwhOKMExKMBLvBnyTHSQJ8i&#10;BF0Ah1wTcv2qCKoKZxlf0/3+W9B/m/upVQJq8Xfgv0YJAKYILKsfFjuyHqHuPeraiEAWScJUAJQB&#10;TNkR7ql+rDkYkqSJhln0ip/eaCqc4oVJ2MvO5TZV15SApktqhcU6AEYBmL+O4P//2DsLQKuK7f+v&#10;A1w6JOzuxsQGRBREUjGxCzuePru7u0UFAzEA6e4GBQWxsLvprvNfn5m9zp6z7z6XC/re+7/3u997&#10;15nYs3v2zFoza62JhAETBN7v9440aH9sTgjICQAqm7iGkzjCgIv7cPgz3eTwC08iwX8OYTz3FjW0&#10;Vzr0qZel6QXaQWs6FgJ8nNWBTQhwo/uRMDCl+/Oyd5tz/Mj/qtUyY/CzsnPjjk4AWMnIP4LACl92&#10;lW535ZT++O4RqV7nYlm+ZJUSS+p7xr9+80fcPU0f2FH2bBkJAO5HO9s+zWTfo4e6vHd77i37Hfu+&#10;vyf9mfwWgtvWcuBJK2Vit3ly8MnrOZ4r3J+iZPi8KO7ygrTLIEqmyOxJXhBw6Qhp8TVtN/zVciCZ&#10;BggB5IcdKPT22zDCnvl0LztAp07Nc6pBRx3F6CXbIfYp0g7wOdeBclzqAqNNdJq1asH0WLn8fR59&#10;dFcnHCAkWCcazgK89RYzF7YfISoOxEFamFXm0S+K1bMndg62b0aOPvqHXN019Oo1T3/DPOKMkvp9&#10;WrVC11pT0X5rCgcPhglEzcjrzJd2v1GjzlXmy6sPhdvGjr1CY7wP3qERIGSkPRQAWP+CWRcYf5g8&#10;BDsWIGyhTOWf7niffPKJPu/WUrfukByzA3nXl5InAEAffYRKXTnZc89+8sEHz8jee1/k3i/GpOiX&#10;Ey9E48Ydq+c8QAWi62TECG983KJFi9w5e/furYwXa6rgdjF/ccXatXvKnDncX3Gcc845jpmxkVXo&#10;7bevVCHvbhVm7pENNrhSBg0a5NSNQkaI0OJgwoQHlJm+0uUtXPiM3isqVDZb4d+BD8M4i6fFqFq1&#10;myxeHM/wlgTP8F8pDRo8rIw+i9xd5p4hmDLleNl/fwx9YfZP0OuKV6qfNImF3ForMXvcW5l938ZM&#10;mMBsJ4MYhPQljOozE6q1Q5//2LEICKukUaOv3SwMnpcAcRh9QLlRoxiEgqYo4XoUoYJFz/iOMLL3&#10;+xnYJ4m0PFAoH4TbCsV5V6Qtz+JG1FFC6hNxq9M2G5CcETBBwIQCIxMYKG/1k+NanbF6ZiP7Jgik&#10;kQkAlIPZtn2TAkBYJ5MESkqXRHbcMDSy83NtZS5Cy/DvwP+YEIA/5a31w0IIYISfDoOOLt0lYiaz&#10;gf6iw0kDRkfuCbWgTKamhraKrYdfc4CP3RryERr3nU4mM0Y22KalN0qF+Y/UgWLSRrACo9vd5cAT&#10;j1fmXzvxSAhwqkB6CfkCQJw3+LHX5MjLT3FpzbH/+Cd6hfYm3SvV/0GPvSTNLz0zEAB8GM4CuJkA&#10;4m50f7VMfONZaXBMR8fkQ+/3e1p2O/w8p/ZjswGrVAhwoQoFlPnlc3zQc3JGrGD+L5G9Wm3qr1Mv&#10;elqfc2Xfdi/4tN2fxie/fZgccMJIF5/4xl5yUIcP3LbxXX+UQ07dVMa9CpO0UBqdUYWdXDl3DA3y&#10;0i7islLS+fv9OaEGm3JlwN8VB381DSyPEfyQ4aPjoxMNR9Bs1Iyy11zzrtsvHd6w0r+nMARx3tCh&#10;HR3TD516Kq4P2QbBmCX39WGbNotdx9WvH4wKQsEfSpsoJfe1OF5vLA0IvZ5+XIYl8xEYsOWxciLv&#10;vDNH2rXzhv69esFgUUdWS9u2n+fKheWJ9+s3R1q29PuQZvVlvx9qRtxjvE+hcNiwU5RpLb6OgYWj&#10;Rl1KShk5vMT4/LFjYdpY7O4nN8pL3vjxMIS8J3T+WVyK9SG4Fhwa8N4RNFh5FljdIDRGb6xSWGd8&#10;fK+9Lpb3339K9tnnEldXWIzL/P2nEaPNmQxrLFzs9k9DpUqvygknDHWMF/XOwkcfPUnq1ftdzj57&#10;rNx3331a767REPuCNQEmeBMVPljkDDWWUN8d+GcZw9JZZdDXVwZ9J+cth7rGs4QsbuFHHz0qO+54&#10;sUtDv/12ryxYcJzzFmQMFmpBfC+kEWpZKHK//R5QRp/3ZUAVDPehIbDvAKuU0e+tTD4CKmglBx88&#10;Tt8tNgGoSKHita80bFhFnzPvf6nGF7nnbgjjYPTo0YIHJmwxCG37yJH0SbSrEDYzuynTT7+FuttH&#10;+us9IDVtih1N8eOCtDzD2mwL0xbneQLSlmdxo7Q2zIg6Ze0ZBMMfCgSEto2yJgRwLDsf18C7hJGH&#10;qQ8FgUJko/8mBLC/1Q/CsE6FBEqTtyayYxNaPDx/mRBQhn8X/qeEAJDJMFqEB4Wq+mF11TSGeO00&#10;XkgQYEQF3V68CZl9AKM8JhTQ0Ph4NstoD9uraJzOY7imUDviEQ6RjXds4xj+osra0MH4O0HACwXe&#10;DWc5mfzWm8rgnhTPAiAAOOYf4tiJuJ5+wEOvSMurTndxric/9PBvkQbGBRpmpf+DL8hRV5zt8jyz&#10;77cb858TAAgjpn/8a0/LAcefn0u/1+tJ2aPFBTJ94ON6YBp8I6/eQ7jhtpfJr18+KLU3uVxWLFst&#10;K5askvpHbuyun0c35e1zlNl/kUt2ee66lSZ0bazPQgU1zRj3Sn1l9me4+JjOP0rjszaV0S/BHC2R&#10;JudW9Pv6n9z+1gn4dPw8CqY1+GPcugkBoLTbwJrSYE15MCqkww4UCjtOOkoTBEwYCMmm1ffdNzkb&#10;5ipMAuQZM26weEl5prKUzC8UppUP4wjfoTck22bAUBzwbX+qxHYGAOw4MGHA9kuGzaR1ay8w9e3L&#10;iHxWhQQ/wmzNYTIcNOgYad68R8HthNCIEaZChGohswA/OaaObaNHL1EhobIb6UXdA0Yc4WDcOAQn&#10;6nqR1KzZT+bPf0c23LCDY5LsnaMGtMMOO+TqAjRzJow3Hmn6OAEgH16/vDAmad1CrYr2EtUVVjwn&#10;9IvYVao0S5mlHVw8DRttNE9++QVhjhW+J8mddw7LMTDGjIUMWadOZ0mHDk/In38+qfXxLBXgerlZ&#10;B2N8QrJnOW7c3cpsM5OLm9W3NL2FEwJIh+UsTjhz5kPCgm52rN9+u1+f5zFubQXOBWFkzWyZXd+q&#10;VXj0WS0HHOAXDwOTJp2ix7wop6dP/vjx3nDdCwPxonumujN2LEIAXpa8EbCfHVgljRvbjHLxNmHk&#10;SO8IoEmTr5w6FjjssMO0HjGbsFKZez/7PHw4A0+cfw85/HDqC4Ips2Cs6F1O8w4rdnxDoXxDSdvT&#10;rtlAnOdpeYTJOBTWWYj6bHXbGPuwTTPG30LbZoID+3Ecjm11wN6t1buw7sH0W9yI7TYDYEKA1Rko&#10;rFdGIEyn5SXTIYXHC89hcbsHiGv+8ksGQspQhn8t/ueEAJDJ0JmxoM4s/bhmaBpvQT01XliyzmRe&#10;0u1eNQhkMvU0zYhmjEzGfGubcADDJFK9biu3INgvn/eRrfdpL0VVIiHABACNO29AyvBPeL2bNDrz&#10;FG3IIgGA0Jh+QhrOXJxzZqTvfZ2lzXVn+W1RnmOC/Q99iGdvXAPjGyEyet/zrLS+pqMy+drFGeNP&#10;mYD5NyIN0z+mMyNgHA0Gn9DH9zjqIqcG5DwC2WyAxlcsXS0rl6/Se39A6mx+hdtG3vLFK2W/Y7fQ&#10;+z1LDj6ls7tufvz1Exc91yHK7I9XZr++HHrOhy5/ZKef5bCOG7tCI56rIE0vWJm7T9svP+1SeWmX&#10;dHH+3Y9la5iR30fXcGGIMF0oDtY2DUqbB8J8GHjSaR2odYw2YpYUBoxsat06U/bnmNbpWGdpU+WM&#10;jCaN6cJpdOtAIeuwwo7MwiSRj8EySLv3Hj3M7ob6ZipFELAQ707USz8j5+N8ix7t2891YY8eeFFi&#10;FiHWw+/Z8085+ug68s472DYwqg7Tz/6A46NWQ4hON8iqoLCBu3bQr9+RKigMzKXTwjA+dCiewxgF&#10;/tmpvYDhwxcog1fdqd40adLEMX1+9BdhAZVD2hOog2yyyRk5ZocQj0GsLRDWhQ8/RAgoL3vv3dvZ&#10;ACSBhxmetRH7hPGRI0/Qa8VbzUHSpk0b6dOnj9aTV92+p546Kle/jEhDV1/dUDbffJlcc81Mufji&#10;i+XJJ/2qzdQFY6qM2bKR18cfP1HOPLOTMuTP67k7SPfu3aVVq1apDJjVobFj75SDD8aNLV6l+usz&#10;rePUc0hDVs7i0Icf3i+77HJlLv3HHw/LnDmtnWcluz6EAIzmub7Fizspo+8FKJ6LgXUpstkLnJAG&#10;bNvYsRhw4yEJJv0XFeqmOKHOAycUN/moIhzRNyTTI0bg1W6V1pFvtH4wqASOU6Y+9mRnGDYMQWCx&#10;HHEE9cpj6FBsTv6UZs3iBTPTkDxvGkoqE24L4zxTSxMm45DVO6u31GcjY+xNELB2LQyNTACA7NiA&#10;9891hPXP2qiwvQrjVs72g6zOJOsWZOcpKS+ZTqPwuMnzhddCe8s3X4Yy/KsR96D/Q8hmGdWCqaBj&#10;Jc0swNHaaBQe2WLUJZN5IYoDz+DnAz3Rk/R4Ryo11zgf8OGy8M8BygR75uHrqT1l1rju8vGIt2TG&#10;oDdkWt9u8m6PrjLpza7OJkCvxs8KRORdhULaQGqY861vFO3DOgJ+YTBPRRW14aykFIUVCQOijDtX&#10;BW009RgDHnpGBj7yjAx69BkZ/PgzMvTJp2XY00/L8GeflhHPPy2jXnhKmXJWvcxKw9MvUcbdqzfs&#10;f/yl0uCYS3M2DjH5a0bY4TopizADuXugjG7T7iC3T24l4ejeeH6kXRndZ2SnX+XwCzd1eSOeqyTN&#10;Ltbt7hn47W59ASX/3HhepDU/kfYUlY3SuX2JJzqlZDoZT0tbXknpdSEQxg3WcYQdCJ2FdXjGcBkT&#10;jw6/LZePkS80d+7cYmTbKGtuQE3/n46I41rnaZ1m2JGVFtyPlbd9QzrmmArKxBcpVVRizYOsEow9&#10;lHF07LF41mFUFSNaBHTChREtUOa/tiMYJVQwevbcWGkjJdQncLGKkNBAj/WZno886h7Et9LPrXng&#10;R29bSbt2G0vfvn/kGA/0uo1pSYZGxqgMHTpKWrTwjD8YPryjy6ee+xA1j5HK6B0epf226tXfkTp1&#10;UCd5W376qa17ZtQpmIFwFgAPQl4AuF2pXM4ImNVyUQEyo1Tb38jqVZzmvg5SYad1dP2vyQknDHEC&#10;AEx/qGqGjQqj5xDfeoUKlXJCXe3atV3cvFKZQTr72GwU3zrHrF7dq7MBnp9R2vWxj+VVq+ZtZEIK&#10;97F0uA/pcKXhuIw+NQ0XL35eBeSzleE/36VDsq7R0mPHzony20rjxozYYzi8kQoACI/MIGMzwfNk&#10;kTYPVHt4z0bsb9dhxHs//PBvtY7g/pPjnKxM/txi5XxZEDPAcd5qGTIE26r88iEZ0rYZJZHclixX&#10;mjjg+7YQMuY32YaF7RhkgxIQbZKRqSuGZNts4ML2s2Ml2zBrx4zs2uw6QyTvByTz0sqkobTlygSA&#10;Mvy78D85E2DIZGigf9KP2k/9ZzJX6a93a5fN4l0hRiaD32c6DL+4UjYbjyJ62wEaiuTMACODLWTj&#10;HWpKxSrlpVL1IimqXE4FgG6yd+vT/MJWSoz4w4iO6eJH2XTPKASF4mtC+Nosnhb6+NE3XexG+v2o&#10;fyIM8oc/84gcevZlMurFR+SQUy9z2xxFnoDMHmClmw3w4cplq+W76XfJ+ltf7fJc/vLVsmjOzdLk&#10;3C7utqzxc0GUHvb0vnLERe/J0KdYQGmENLtkQxnyBEzccjnycu9j25en83FJt5/b3yVcRi6eLOPj&#10;/sclo7zfR6DGECPZMK8pDUqbB9Y23wATRhljHowhCZlPGzGDbMTWdGmNbESN8nYsPns6v7ADtg7T&#10;OuAwHXaiaR0px0tSMt8zkOko6VmUdlv37oyU4n4z+R0wcko50p658+mPfTSvvM0OeANi6Jhjpqsg&#10;0SASEjy4H4PFLezTZ4j+rietWu0r/fr1k5YtW0r//ggslytRxhuqHnkk50DVqJ6+6x65d/nHH11k&#10;880vkO+/ZzVlBASYS9NHB7fIHnv0cu/y/fePVQHgHRefMuVeFQCud89k4sSJbhSbeEj2/qlDw4ad&#10;pO/oTK0Xr2me6Ps9Rc4++2xXZ6h7aUTdOvHEzWTHHavKww//7O5twIABeXUprEPGkN18cxO5/PIe&#10;WuYRZdbOki5duqgw1j5Xn6xOhfVp1KibpWHDW1x8yy3HSrdu5Z2QQ9oorGPEP/jgdtltNz97QHr2&#10;7Cfl99+PcO5Vrc7++ON9er+nuvo4b97D+iw6OpecPBfDmDHMBJzrRvPBqFFzpEmTOsrMI2yhCkld&#10;884PRHZSGqV0iDRtOjQ3om8zQHbcYcO8/YkBT0xDh3rjYF/vqBsvSLNmzTQsjiFDaBNXSvPmcfs1&#10;ePA0Te+t4RAN4/3Ce1kTSlM2LBPGeZ6APMsPw5Cs7hFCJvxZexa2a0lim5U3Mtj7t/drFNatsI5Z&#10;SP2w0OqRhSGF50jLC+OlofBcYTy8bhwElKEM/w78TwsBgPUD/MqMNEyN9YN7gGzN30nj6BN7ZDJP&#10;aPoSDTtpihE2HgvER8qoT3GgHlRvyxOcS9DK1StIpWrKlEV2ANP64lUjq4z0OX4UGrUfFQSGP4ux&#10;rublqQJ5ol2L4zR0Pv7m9U/JKQ9cFuXFZI2rwev8a8MC066NystX3isd7rlSVtHY4MknyrcwFgCi&#10;fZWGPOGfz6HnXOHLOdJ9nBDgBYCcStDyrBcClq+Sr9+7XTba/jpnE2CCwII/bpLDL9DnoJfoLtNd&#10;rzu8Cwc/jj4yDP9HMuhR1LeYvZkrR125PFce+Dj/7id3DCIW92H+9rQ8IkR/HVpTo5bpkUyD0uaB&#10;tc03FNoOw8U2yN43oXWIkDH3xuibMEBoZGWsE+U4YcdDp2OCgI38G+NvzL+RdVSQq0sRcbxCZNsZ&#10;HS6EQs8AFNpW2n26dzcGCyDocx2kUSuycoQQ6hVW1kJULTDkZVaCxZ08uKcQln7nHZg9VJdw4fii&#10;tG3bR3r3/lXatPEGnajdANRhQL9+daRq1e659/XbbxgHIwCEYG0ChIEKKgB4pp97nDbtOGnQoKdL&#10;T558pxx44M0uH1/z6KoTD4lyVoeGDsUBQjkVblADYv2JrnLBBRfkGH6bBbDRfIg62aJFdWW068jz&#10;z89zOvMIHLxj6pHVnXAEF0Hgyiv3lWuvHajnu0cZ8/OlU6dOcsIJJ+TqV8iYGY0ceYM0bnyHi++8&#10;8xh56aWiPHUgiG1hHHef9evfnDvGvHnPyi+/NJGtttrKHf+bb+6QjTe+OqcSNGfOvXrvl+Tp/oNR&#10;oxACznb6+WDECNRziHvGv2nTj5XZx1jX6rRf4O7ww4fkmH1meux4IYYO3UN/TYCAnnKM/5AhLEzm&#10;hYC0/cDgwYuU2Y8XPcTLkgj16g8VKtOFB1DoeGtCcr8wTZz3ZnHblhY3snpr9dDqooUhwx/GoXAf&#10;jmEI3z8UtlEhhXXMQqNkXQopPEcyHcZDCvOTxw3PZ/HwurjOMiGgDP8uxOL0/yhYQEyE0RZGa0Zr&#10;4+ENuhAAMhncrRn8iAajP16vkw6Xx4NLxdBIMcQqp2JSpIx/USVtqFB1cZSRA088Uw457RwZ9+oL&#10;Xh0lUlmho6CMFww0jISDUGWlQgUaQNRnvNoP+1SspMxdlUpSuWplqVJNO2mlqtWNtIPWdDXibltl&#10;qaxl3X6VYSyKcipCHNNdox4/VJHh/F4AWC1HXPRPl3bE9UULm+XybL9ITYc4+znVIM1DeEEAqLbe&#10;7S5t58vtH90/+4BBj24nLa/CYwjCml2Tkp6b8rlnFe3vr4c84mGexqM8Tz4vTishYLnQdyTJzmlN&#10;eSURKJQP0rZBSVg+zFQawg6EDgMKGXibRje1IJsyN5UfWwHY1H9sOj05jV4Sg2YdWmlg92j7hGRI&#10;27aulDyeVycqJ8ceW16JOseoPMRsH643USfCGBl1IQyMWZOAEV/cQ2L4ynY8CjWVHj12VvrJUc+e&#10;If2odQ+VI45ZVc/nF3tCyO3d+zc55phN3HbI0K/fSY6o8zwj1LPwXIMAwMj1Nttsk1vVdpddeivj&#10;3cvFp09vr8xuexUAjnUCwLvvtlcB4LacAGDP2+JGxkAZ0catXLmZuyYYLmCzR6EQgFpPuCo1321R&#10;UWWpU6eOOy4hKkVHH320WzTs1FNPlY4dO8pll10m1113ndxxB7ryWXdM5EAEDvbjnCGjl/zeOA8h&#10;+Z9+2lguuWRF3nbbFqZpk8M06kCEX355iwoAt8sWW9yQ28c/A9RA42dj+/m2/yZl/g9Qoh7gyYk+&#10;growQwUAZpxqKKO/VI44YpkS7l/LqQDgZ3eAHQsaOvQApf2U9lEmf4bSR8rMMxud0bC5CgDMHnn4&#10;83uEx/D544J4PJtk3r/CsiGtDdL2S0sbCsXTEH6XEG1JkgFOtme0RUa0bda+WdwoLGf7chyj8DzJ&#10;dgxaW6TdK3nJ/NI8E8O6XksZyrCuoKX7n0c2+7r+MpLDCAyu2lgJkvxPNM7qjcRZOt+PgotgQ3CD&#10;5n2fo0xmi4jwPGTQzrCy9wZUvmLAsMLAwvgqE9rk3PNkZKdnZfgzTzuGlI4EJtSXjcrDrCp5RllJ&#10;9zW9/4qViqTjM9fLS5feo51yZcfoV1emv0YNFoDSzrkmuroa1qrh4tU1v1okFHB9CAOVEAT0OE4Q&#10;wLYAQcCuU6+h/wP3yYCH7pOj/okBdTZmmCHdnhMEXNrv4/KjayXkXHbdCAeAWYwRz3+h2+Py7D/w&#10;4QZK3ptL62s/VfralRGpI22vX+GPr+fKPc/oOny+P38uL7y2PIryIqbfza64fL0u0lFjvS7k7i0l&#10;HzKUtM2QVgZKg3UM1klA1pHRqVlHZ52mdZQw9pAx+yGFerTG/Ftnah2odcppHaddT2lQ0n2lUYi0&#10;7SVRsnNPUvv25ZWwQfB2CL5tgBACEA4wHsb1IrMCeBrC6JZZKoQywiYRNZXjjts8oi2ke3cECn+f&#10;PXp4v/4ind0vDGYoBKAK0759T4155pH3UK9ePdl4Y2Ya3ihWHwhnzjzOzQLstdc7ss8+76gA8I4K&#10;AMfqVo75kUyceHyxfdKIaxk8uIPG/XcLI85sEYBBZ7Q/KQQgAECMnrNPxYqVcqPnGCAXAufzWC2P&#10;PPKIEwJeeeUVl886BKEAEDLihEmGXi8lLw2B/HT+PtWrny2bbz5Jhak7VKi6NSjn3wnvk3DEiGZK&#10;hyvhmYdRfbaxlgRMP8a41APeKbM7NSLGf1nueFCzZjDydr/3KcPfRJn7RkoHK6M/Rek9JdZCia/B&#10;umCY+SOPZG2Uc/XdDM5RcTSWQYO8u9H4OAiO60WzAqVDuH+SkkjmpZVJQ0nl+A7D75T2xSgUBJLt&#10;moVGSeYfsn3sGNZ+GZXUPiSxNvde2udSCHb+Tz+NNRTKUIZ/NXwL9H8A2WxfJVR9aMhZ7twEgY81&#10;vosSqzH6qU061Wy2o+Y9F6Up911E32r+lo7ocFgXwDHCOdIOjNFvGM6IcW12yUVy5OWXyKBHvZvN&#10;mHk1RteHMMnGpJsAAANfpaof1a9mjL8y/DXXqyG1ateU9WrX0rCWrLeedtBKNZWcMFDTe1KpooJD&#10;IUHgndvvkt533SPtbrxe2lx3vV4P1UGvL2K07Rrd9Vmca4Zgzu3aHdPvjXgx/v3jm+uk9iZ3KeOt&#10;T9KVwTD5MOn/YEMVOA7Uc03V8vhLXyB9753nyvS5p6ocfdPy3HmdwGCMvOWlMvvacaXGtVFWxt9U&#10;rtw20sT1umiw10QgLR8ypG2DkihNmTXBOomw06JDCztPOsmwozRhwAQCY/pDKiQAhB0o5wk7T7uO&#10;fxXsPGlkSNtWEhXq/L1RMgbJELre+H9nZgD3waha4JKRWSpsAnA6MF6ZfjyNrZK3395RaWclBhPw&#10;+Y97SEbVWcEXVNCym6mA8K0je+89evRwpDVDqZxjrvFk8/PPDEB4xtQI+P2K16H990eQYNv2cvDB&#10;3WX8+BNk3LgTNf20jB59kowaBbOfv8/gwSdLy5bmBlnbsGhEHiAEMBOAIBAKARAj1t5bjhcC1g5+&#10;1k8P48B1gL59+xYTAiC/PTbyhVQuyUunUSgEzJz5T/n446v1+H42APr226vkhx+u1jr9sJt5oc1f&#10;suR2rQfeg5wIsy19omMh3PDOpypDz/3+roz+ckd2PF8Off1WSkdpjGeK/cY1+rxGK41V8ushhPvE&#10;+9q9xvACwZHOhSqMPRSXzy+7Jth+Sfq7saZjpn13RvZdJtsyY+Iha5OsfbM2LkxDVh5KY/7Dc9n5&#10;QyTT/278p89fhv978D3M/yFks/30l2lYOpirla7VOOsIsPAKU8OoCPnRumz2PE0/6+IhEARqb8Jo&#10;4SpvA8AIOAIADLFjjrUjc0xswLjqttbXsCDQKulz98PS686H8phb2698JAAUVSxyqjyVq1RWRp5R&#10;/VV+1F+Z/PWU+a9dZz2l2lKnrqfakKZr115PhYFaWhZdVRUcqld1gkClypVyQsDr19wsb95wm5xw&#10;1y1y7O03+euLiH18nHuI813cXWO0Lcqze3X7IQC5uD5BfR4L/rhcli68XPrdd4S0vWG0ChvjlaYo&#10;w7+LHH0z7wBDtyJ9FtXkmFuXBeeKj5/LU8ox+AnmPpnOMfv6Gm2bZ/6D7SmdYjLP8kHaNiiJtDJQ&#10;aVCa/azjgqxTg8LO0zrBUBAIyZh+Y/whKxt2pGmdp3VSFv4nYNeRRoa0bVB4H4XyjzmmUkTLVShY&#10;qYQaCKvCIgwgFGygTD+jrxOVxilhFEpdxnNRXWX6GSHHCcBdShkti3oRI/bvatyvOivyiNLpWpb9&#10;9LtSRnijja6WzTa7XtOr5auvbpbPP78hNyo4c+YJsscePQrUEb45r9bSsOHb0qgRDP6F0qTJm3LY&#10;YW/IyJEny4gRpwgLng0deqqWK+fsEmwmgHOnCQHhjEC+sSrqQF4I8OePkUzHiIUA6hvHBJTHsHjo&#10;0KH6fcbqOP44XggwJIUAkIzzHN5//zKZPh0jbN4bAlUFmTXrCvnyyytlm20eli23fEg23fT+qPxi&#10;vabbNN5A77GOplH/gng2zADhvrW2Y/ybN/eG+kOGHKvUXulopbZKbXRbfyVmDjgmKqcPubIhpSNZ&#10;ppMy/cw4+/IIAtDAgQMd+etKO5bvs8Jj2TH+bvCNlIS1OW/4/RlZmxO2aWG7VoisHGT72THs2HYu&#10;O69RaRDeV/Ie/45nvTbXUoYy/F34nzcMLoRMhlEbgNtQHgGeS2hgaUz9kvDZ7EwX4jkIn9Eh6m1Z&#10;Xf787nnZqdE/pGKVCs47kK0S7NRilMwOAMbTwt53368M77WOIe1+c7yA2ckP3Rh1xozSY+ipQkAl&#10;pua1Q9be7+YWZ8tTU97xnXOlym6b6dPSAGHUu3KVNpTLPfO3ZMlSOW+f5nLPkG4uvlTp/hPPcec6&#10;+4n7o0ZTG0iMfJWc8a8eo9cdN6iwcoemaSyV3DYNlTAMJh0bCPs0noCmD7xcdjjkAZk17jI9AyoT&#10;q2S9jR+SFUtXyfLFq6T1tYyUZqTnbTtJ+1uVsdE2s8ctCCqrVBBZ4tKuGY1+cm1qFPq0/vh/j+S2&#10;KAiTDpYXRxx+6e9dHCZRmgb9rzb6pd0fhoyyhcgYp3AUNY3CfQzW6UDWSZZEVi7cb23IGL8kwmv6&#10;V2JN5ym0PS2/Z0/aCmDNJ/7jAW0G7iIxJMY7DCPJ7D9OGX78y4sTBIi//TazdajFcSwGIfDZT1kY&#10;co5LvKMSuEP23LNHsXdKOHHiCbp9UxUA/GJXECvQshZBWA4aMuRUadnyDWUoT9Z82g7yGYn3dMMN&#10;0/NUf04//XR39vAZzJ7dTRneQ+Xddzd27mW9ilAM3nUSc+Z0k/XWO1G6dp0jxx5b1V0LsOtNi4ch&#10;uOuu2XLhhbTNHL8Q0fZk9Fk97q6DBZc233yqxtu6umtMIfT777+rQHK51KjxlCxYgPvnjN7XlzJ4&#10;8BK9vvPd8XC04I9LvSe+Wsu8nXddIQYNYjaINvBhOfJIr+dfqCwYOHAXZfK9lyrP5IOOmmfqZDE4&#10;zoABzKBieNxIjjrKT6sMGMCsFELqL5pn/drawd5ZoWstlM9zZJttT8aTYTJeElndDcn2TYO1M2G8&#10;UHsVlknLs7iFJcXT0kkKryNsS414jggtH374oTtWGcrw78L/WSHAkMnQaHv/4X4lU9y7mZ6tUSX9&#10;aG0lUI+Nd6wpv8x6SnZterUTAHILhDEjEIW5kfNw9Fyp5613y/F33RiMXpeTrld64zlwUecHlfmL&#10;ZgFUAKhWrapc0fB4eW3WKMdIkYcgwGxBnhCgjciyZcvdCC9qHidss588Oam/XHwAaxpk5Oo3X5Bl&#10;jPouZeqU0ZOVyswzWkIjpI2RMvo9VUBpe/3dOcY/51UoKQQgHKzIyqS3LtZj+84R2u6AR5zL0OVL&#10;9FoWrVJSwWQZ4TG6XZ/sHZ851oaft2+sJsfdtTiXdkGufdeI/y+4LYrl4sCXCTcWL+Og6V/64Y50&#10;zSjU6ZQGf2VfBADAMUpDIcOXFtqxDPbpp3VMyTzCv0qFhIA1IbzmfwVKc/xCZSy/J5okDswMYHuE&#10;EIDqDGkAY8jzRhWOlV/PVDI3xXw7e8smm/Rygv133/1Dtt/+afdtx/rBdyqxCBrnSxICiF9FNs5D&#10;MIBhtrSKGuWWKXP5ujsH+vgnnXSS9OhxrJx99jD3bh566CFl6Ie67RUq4FHKvEuZu9nKMm3aZu6e&#10;W7RYqUwrThP8sYHFwzCZt2TJWzJyZCsVUFhZ12BdUFro6bDDnpYOHYbL1Vf7hbLseGmgrlkIbbrp&#10;e/Ljj/vm0nXr1pW5cztrm8ds10qt34wUr9JtfsQYZh9q1qyLO05pwTUNHAgTfonPUEGgRQvvVaoQ&#10;Bg7cVcsgAMZCAIz8gAGbaYiNQD4GDEDI4ZheCBgwAIcK2K5spLRmIcCezZpQ6Pkm83legHzbVprQ&#10;KJlOUnK7pdNg92bvOS2dlmdpCwvFLUzG09JJKtSmwvwTNyFg5kw/8FiGMvy78H9eCABeEEAPmGl7&#10;Hsck/UBt6XePTIZVJWl8PG2++3VSdb2K8tnYe2Xfo29xxsGhAOBsAwoIAd1vul1OvPfWnBDg1YH8&#10;DACM/dNn2pL0WXl47DtSvUZ16bhnc+n3+4dSHXd9VapJFf2rJBVFu2u9moyyEatF2XpRFl8Wr/KG&#10;oM3W80vSPzl5sCxaiBHoYlmyeImbFUBYYNZgxQpmA7QhyhMErpI2198n2UAIGPgITEzM7Bvtd+xj&#10;MqV7R9mjxdOO+YfhtxABAJr3a1tl9mPm/63rmaavJSfcg9GdZvj/6MfDt/O2oYTtySAo46BpnxUW&#10;8vi5b/5MQKHOpTT4K/smYZ9koVkAkJYfUnIUzfZJws5FaB2TUTKdJNuvtLSuQkBJSLunvxOlOX5Y&#10;5p130P9GHegdJYQABLmMHHOMXyOhZ08YeVblPlPat8fuAPsAXBDvrczqO8qsdpRtt33FCQCQdxV4&#10;l+y559vunRpNmWIzBLwH7BhqSKNGL7lrgVioCj/1xK0uDBlyur4H3KIikHN9GWXys7J8OQuPFb5X&#10;y1+9uo80bHiIVK7MwAQCAqtaezWdMLS4UWU9JfIs1LZtbWVc5yjj67896oWFIYHFi1+UI45gJXef&#10;d/rpw+S00/yCjnfffY4KFJRBsMinpUv9iqvLlnk1txUr8Ji1xIXQypUrtJz3qkMdD+u5xVev7qpC&#10;gDfqDlHoGRkGDmypvwyMgEf0PmOvPyHC4wwYsJsy7zM1HODSXgjYXMPiswEDBqzSfK/6M2AA7aet&#10;VhwLAVz/34WS7pdnZdsJw/iawtLG07YZLJ28X3uXaXEL/668QumQ0uuXr3dGCADMzn/8sa1dUoYy&#10;/HtQJgRE8IIAYIqeBpWP1i8nH4L1BNgW+xg3HU2jctLskrudShAMv9ehVzI9d6W3rr9ZTnrgTu2c&#10;SSMAqOCgQoCzA1ByurhV6WiryVWNWefAsKZXldy+Wnr+MFPmz5sv8+dHq8EujAQB7SSXL0ufDeh+&#10;0xW6L0bSHA9mPytH/uORaK0ALROpA43pcpZuE2lwzHPybs/TZHftsEMhADWgn2e1kGrrvSOtrtlV&#10;3rzOu2FFADjxPjownqf7dXGCMOlgeXHEwUWDdLw5ygy3KRL9h8PPfUs3E5BEsjNaV6zp00sTAkBa&#10;vKS8MD8JrsGuw+KFKK1MWl4a0dGlCQFp1/R34V95bJA8fq9eGJViTIxnIdBQjj66ngoGqHDgfcfe&#10;N6uLMxOgHLID+UWy2WY95YcfTpLttnsnJwR4puAu2Wuv7jlm3gQBi48f38HtH4PjnZfzUw8NHXqm&#10;vge/SFmIihV7S8eOQ927eeCBB3KqPcl7A5Y3e3YnFWCOkZEj67oZx7T3yjtPgryBA+cIjoj0svX+&#10;OKZt87RKmwjlh7Rd8vHl+ui0qXJEXJswZex9um/fRu6YVr8mTjxK9t+/Xx5zhcpP7doT5MMPb9Oz&#10;cDLoS6Vamj9K5sw5yG2nPWzcGDewHkOGnKXXxurw/j7C+4ndchbHwIGsOO1njT0zf4SGJc8GDBiw&#10;u5b5UMPSCAGUoa/CU9UqFTKquhkEbzfwgYZ7UqxEhPeShrR3nwaOY2UJw7iFyTxQ0vZCeWEIwjhI&#10;3lPyvRGm5RUKS7utUDok6mEybvXTZgIQAmbMmOGOU4Yy/DtRJgQk4IUBDPxggmlQp+tHy/R9jA22&#10;qSG/f830PCgvB574oPMSZPYAw56+UfNppAoRgkNWTn30ficEeDuA8m7qHS8+2ACgAuR8c9fyvrnb&#10;bLCLzMwu0a6rltTUv2r6V94JInT+HBNmfZkslcWi7L7M07/tMzZizyu212zxkmiVHHPLY7lZgBxF&#10;QsDQp9B5FjnktJe8bYDSlO7HS/0jX1cBQIWA5SoELF0lX089Qtbfqp/8/g2+zrNy0v3lpdvVNVQA&#10;WuCu2CEX0aiLRxlhEJRx0LR2Fbl4iNTyIMizfX/qk24TYEh2NH8F6/KZJYUAsC7xMEyDXRthMr6m&#10;dBgviejoUGMr6TrSsLblS4t/xXFRsbERWY9G0q4dxqYevXpV1vRSDcnDFSnPj3aGkfz6SkuiPJGd&#10;dhrjGPyPP0ZX/XoVAvbKMf9G3APhuHEna5mFcuih/d0MQBKZTDd9B8x0+mMfffQQFUyYCeisbU49&#10;FQIGFxMCQPIZkZ49+wmpU+cSadr0Txk+vK4baTe1tRC88yQsj9V3GzfOnwmYPHme1pF8IWD//Z+T&#10;ypUvd4ueUe7ss4dKp05NXZz6dOiho6KRfz8D0KnTdbrPyNz2996rrwLVGL23UZo+0jFcn3ziZ0c3&#10;2miqU3uyEVhUKEMhYPDgs6V58xejVD5i3f18eOYdIcDbj5VeCNhDy0yPGHy/H0AQaNECr1QxUMHy&#10;zD8C1WInBPh8rmnjPCHAnm1JsDLr+j3YfoRh3MJkHkgrtzbhmhDet8VLyksLS7utUDok6mIyDIl6&#10;SR0sUwUqw38CZUJACsxoOJsdoHEadB7Rh5r2wsBmu64n1eoos169SGYMuiraLnLYec/EdgHMBORm&#10;AbzKD3FUgLpd9U8VAB6WVy/HLR0IG7dC8UJIvr4wnZUJq+fInNlKc+bIvLnzZUE0I7B48RJZtnRZ&#10;MBuAsRxM/2p549qO0v72Z3KMvwkB/R9gxFHk8Atf8cw/9gEr/KzApDdby54t33GrBzMT8OmYQ2WL&#10;PYY6daClC7STnb9Cli9pKB0enK/PlKNE9xYGydvVtM8KC8VI7ROCPH3aUSxCIvlT71gIKG0Hsyas&#10;6+eUth8zQlxX2Akm08kwmQfCOCCdPJ+lw3BNeYXSSbLOD1qTIFDStiTWpuzaYF2P64WAjaVt2/2i&#10;eCOn/hKit6tzRSoM/OHSvXohpIPtlL6Ubbb5UL76aiuNw6yCrZWul7333jtVABg/njYJD2YYskrO&#10;GHj48OFyxBFHuHLMAhx55Csun9mFPn0YyWa0+mkVAraQ5cu/dfuWK3eJvqsnZL31bnDptOdgeUcc&#10;8acet65jomGm08D7DmHp0aPn6D5+NoDDQQ0a1MrVESNgjFKjRo3yhICQ2D5u3B7SocOTuVmDAQPO&#10;kn32maH3hjvPwTJjhjf03XHHWY7pQngB5lWGmQCEDQOr/q5a9YYKAl79qDR1wjPx8bsAXhBopmG6&#10;WhAYMGBPZd7fzwkXjOqDgQO30HgsBAwciCEw3qVaav5qTS/R91o5WB9gE00jTObDnuXfDZ6JPZdk&#10;3MJkHkgrZyjNttIgvOe0+F8Jk/FCeWG7Z/EwtFkAEwI++sjbhpShDP9OlAkBJQBhAEHAx8/TXx6V&#10;/1B3bvylVKpeQT7of54ccmpnNxMw6gU/AtTyqhcjWwBUfSJBIBIG6Ii7XnmJnPb4U9ohk1fezQSg&#10;BuRnASo7NSBmAXD1WadObalbu64ckKkpc7Iby3rCKCKjdTWUGAWqqARQtWFEkVmMebJE5kjVzOfy&#10;gb7ePxf/KbNVEJg7Z65TDVqwQIUA7AOWoBKEbQBu1bynIISAblefLsfd+VKO+X/n9uM5gRz1z9ej&#10;2QDP+DvPQJEQMLHb4bJ3m0EyrY9fQGj7g0a62YBvppmdxWo5+WFGI/VZ5n4iaNwno8xwm8IlE3kO&#10;QZ52N1FMkVY2BT/3WTd1ILCun82a9gu3hwwzoVGYtngYgkLxQrDzliZMxtPSUNgJGiHYgELXVNK1&#10;luY+DGtTdm1Q0nHzhYC5GhafaerdG5eTjDDDKOKR5xk30zd79pmyxRZvy3ffYVRs58BP/XU+Kmcr&#10;FR+ZhnEdO/ZUOfTQ1921GZkQMGwYI9pdXLtj5A1/KzgvRRUr9pdzzukvr732mltBGq9Ac+fi2tSj&#10;dm1mNWPY/ZsQUBJ430kMHTrbqQE1aVI7tz0Mk3GIegS9/PJyefHFw/PyCceMQWjys6viFvfK6vN4&#10;wzH6ZhMg0jzHdLEPwoExXxBpvwaCB0LAypVvKlPN2jKlx4ABbfWXvsIEAPqPR5UuzzH3SQwcuLdu&#10;m1ZMCAAIAn5NlRV6LX9EDH8rja/U+NKcEICK0qBBqJP8pO8bRxAxuN8QpO09riusnoXxML02ISgp&#10;D4Tx0iLtvsMQJPNKEybjpSGrd1aXjaiDZapAZfhPgpazDAXgZwJaKrXSFCsHP68hri539qP7Skzh&#10;mw/6Zhc/Ly2ueEH6P3CW9LnnDOl1x2neJ30e6S7ifeKHvu09lddjetUgt1gYNgKVKkolZ1y4XFl+&#10;dIgh7BYYFTIBAGAsRj6CAWbDMFvL3b4cg2MVFVUQ1iHgHM4WgdkJGAO7DkbmNGQ/wh63HKsCwHHS&#10;7sY3pc11b7gy5FPOXX8Q5zlM63Og7HnUeNn18DHy+YR9VQDYTzbdZYrU3XyCVKk51t27J91XG3UX&#10;RnH94d9v98kchWYXbj8j/qK4bXeUBrdvPpUWyQYdKg3WtF/a9jQKEaYtngxBMl5asvIh0vLTyiQp&#10;iXBb2BEm88N0aSmJtDJGfwVpxzNiJBYBoGT4ite27c9KP+j9XuoEAGuKt932Y9lhh09l551x+xgC&#10;AQADXox6sROCzlABYBsNMQSGWaReR99DFE8imZfNZuTVV1911882QmYCjArB3a7CVhouDfr0mS2H&#10;H15bmZ4oIwWFrhlSfsmFI0ZsKiNHbiajR28RCQAMfvgBkAMP/EkOOOAnWbz4EGXuWdW5mT5jZgf6&#10;5o5tanbAjm1pg08Xv5Y1w+8DI8+zJGzRgpV/H3VMvlE+/Ls3WH0aONC/2yOP/NkJADHimTwL+W4M&#10;tn/y+wrTFl9XSgPH/asIj5GMl/b4aWXT9i3t8dKwNvta2XAf4kYIAmUow38K+a1PGYohm+2vxAJj&#10;uMNjlIdFwn6Sj4YfFTG/iz1DjJGbEkxxm+s6S7ubXpH2t70q3W86Wd66/iR545oTpBydjTK9CAE5&#10;ZljJDIQ5jlcb8gw6DLvzGOT8hi/XkA4Xxh9Kn4KPt1OWfSpIhfLK/Cvj78gd25/PnZ9rj67DE8dY&#10;ptd8tBx3Vw9pf3v3vO0mKOTI7c8+jFYtkw8G7C0fDdtHdmo0Vbbd7113T0a5zpZ/jkMY0Foz+1AS&#10;FEmjaHNJCBvmkNaEtH0gQ9o2OtKS8tI6WvINFk8Lk3FLpyG5vVDcUNL2AQO8t5skKGdljYmABg6c&#10;7fLDvLS0UVpeaSlE2vaQ/griY3hGLaQ0tG37tdSr97LGyst3350qX355isyaNUs++QS7G5sFENl3&#10;331lv/1+dAwujO7BB2N3wKg3M398OEuVMd5chg/fRIYN21jTGLeereftp/U/+nYCvPWWLxN+Gcky&#10;abD7sNvBjqkQwuN16zZb2rTx9hEY+IawcmnnD/MQHoYNw+YCKWKFNGnygzRu/K00avSLHHLID/pM&#10;fk49BtdcpUobWbiwp9SuXdup/lAuLJvcz6eLH8sQvteQSupSvUDQwo3a5wsEoXreVTJo0C5KO0rz&#10;5l+4nPzje/h4xn0PYRqE34nFLb0uFB4DYuAIsO2vINy/pHhauiQKkcxLbgdpeWkobbkQtk8YhnGe&#10;Z5kaUBn+kyjcYpUhD9lsH6XeSngAYZR9rrzb83ANF8nol7b2jHzAHBuzfMI9r8tJ978hJz/0lrx2&#10;xbHy6mWM5PlOCKEgx1Rr+22CgTsOwgBxGGj3mlRwcKFRIcRlFmR3k+0y32ssOqZmh9fnr1mkU8cj&#10;pPNFLeSVy1pJ1yva6L7L9Jp7Rdt9eU/x9bHfiOf2ltEv7iPjXmGNhZWy//HTZZ+270v95u/H++iN&#10;uRkPJwTo/hG5/ioiVwbiL4qH2x2lgWJJijaFoMml3S1OhTuPQkjuk9wvbXuSaPiTacuzOKpAIdhm&#10;COMhSipDOo0Maem0MImS8o3CNAaYdo9HHFFTmZ25uTTbLV4oHeZZulCeUXj+NEoirYxRyUirfTH8&#10;/r5M+jFRw8GLDU4HKHe/7LEH6kH5cN+HomHDX5UBZuXijDLEv8thh/0ghx/+sz5XM0wGq5TRrCv9&#10;+9eWfv1qSe/eNaRnT2YMF+i5ETRKvuZCsMHLNc0EPPHEbHn++dly0kleAODaTQiw+0hDrh0I4uxX&#10;vnw3adr0N71X7js+hoUG2wdi0UNQo0Z7+fprZnM9wjLp77a4IGdUGPF1hOWPPHKQvocjc/siCEBe&#10;dSej38G+GiL0PSDNms1U+iQq66/B6rdHkvkPZwKK8sqH8XUhU6GyODYlHNPO+69C8vjrcr6SjrE2&#10;xytUlvy0bZZv29JCI1SBylCG/yTKbALWATs13MCtEVCpWgWZ9CZLzMOw+cfY+tqpTk3IDIPdyD62&#10;ABEjDHW5qJ0r6+H3u6L7aGF14Kq4Bq1eTWrhFah2bbewzfrl6skumV+00WB6Gz1cdNn9apHFgcEb&#10;uvd/ajf/h9TMTJLJ2fXkj7l/OgPhuXPnycX72Cigx3kvDpOVwXoBr1x2mHR4YFjOJoC8VdgG3Mbq&#10;pnQ2XDPhKjnsvPedTQAegSzEFgAXoSuW2KJhK51hcLsbWRE1QGEeIB9arrRF3dMsZY0ODYOTWNNn&#10;kbZ9TXnJ7YW2Ea9evXoek2IE+vRZLO3a+fdveRaCMA6S6STs3D16zCHl4jHCdGm3rUu50sebN6+z&#10;xntMu+dCz6Gk51PStiT69p0mbdpgA8M7WqDxGi4eok8fXIh20m0I26T7uBAGcKutujldfRitzz47&#10;U3bfvat8+OEZug1Vv3Ky//5d3fWYbr/FR48+Q5niV13aaOjQc/Q5+XUDwrKQuR9lFHr58p5SqVJ7&#10;tx0Bzdx9kg7DEOQ1bPinjB1bVzbccEP59VdziZqPO+74U+541K+P4N4cP0qdn5gvHTp4exyre2lh&#10;ku6/f4lccUWRHHrooS4NY2rbLB6GRvPn99L7aiWbb765W0H4t9+6Su3axzsGzGwCmB04+OCD3bnB&#10;yJEj9dm8rc/w6SgnHZwrxKBB2E+d5Rh8g5UZPPgoPZ63MRs8+DD9RZIyulUZ/2YyZIg3IMaeAwwd&#10;up0Kdl41DDsF1n4YPry6hgs1XK3vHfWoEc4gfOTIWRruUOya0pBWJsxLixOanVKSQEnxMAQl5YVI&#10;ywOF8tPuCyTzC93fmsJkfE2UVi8RpiDqXZktQBn+0ygTAtYBOzXaUKpFQkBRlXJSVKm8IxYK6/8A&#10;OsHllGikoHJy8sNTvQDACLqGnS88XM55YYQTECBUfh4/qamWBeHryMrIFTWlXoW6snvmR1mRbSoV&#10;nBAA8wqDkRyFY19UBFgBeY7MVkGgbgbvIX4pfcM9o2a5hcPcomFL/aJhoWHwy5ccKCc/NE66XglD&#10;A7NvjP8SaXP9zDzjYKOVhCoAOCGAdQIQBJRYK2CZCgJLVQhoc/1ueowSoJeY3rQXh3tKpa25QTlt&#10;mqNYbBi8pk8gbXsyr6R0aeJjx3qD2UMOWeLyMQyno0ujPn2WSNu2VV0cJENg8R49UNHJv7ZC6WOO&#10;iYWinj3nyNFH+7RdJ2EyHqZZvOjII6u6uHV6RmEnCAMKuMaRI5cp4xLraIOS4kOHUreBP2+zZvEI&#10;syGMg2QalKYMKJQPktv69v1QWrf2gm7fvgs1HgvqVrZPH9RZ4tFohIGJEyfK77+fkxACzpL69bs6&#10;pv2DDz6QBg0ayLvvIhDQtnhq1Mgz/qNHn6nM4CsuDg0bxkJixztG1PIgEwJMEMCgdPnyd/SdtHDM&#10;P4ywzUBR3hDGAekDD/xTr7uuY6y//977s69Uz49q8mYuPWOePN5FBQD/mhz09Ts8fd98ueAqLyC5&#10;PFdHRJbP8fUirDcQoN7cfvsSuf76WAgwCuuWhSHNndtT9t33aqd2QRoG7JdfXpU6dU7Q+2f1dBYT&#10;W5pnGOyFgO7KtPu1YjjumuCNdllg7EzdzxvnhvsNGYJtGemVyuSbRx8Yfc57i1vXIWb0WbkeXKDv&#10;1q8sHTP7tTScpyHvZUTueYwe/aU0brxtidcabrN4SXlhWNLAREnxkkJQKA6S6XVBeH8gTKfF08KS&#10;4oWIupYMbWaFEKP1MlWgMvynUSYErCXqbVld1t+6mhMCKlatIBWreAGgqDI6/AE5w+Fy8sa1u+pe&#10;TL/TmJlwUEnOfXGidsTaMWMIrITRbqXKlbQTjrwD1azhZgOO38R8cJfmNaWXGb2yrvcONBfvQN5F&#10;6A1N/IJo6YS/cs47V068b1bkJlQbLhcqOSFA004A8MIAQgACgCcEAC8ILF+80gkCSxaukNbX8Cwi&#10;6GMoTfPO1fifUiBRTptiixQDtT65YnDap5DMW5v0muJpeRMmhDM8GWF1UDpC6wwJ+/ZdpkJAPrPW&#10;q9diF8bwx2vf3o/EIgxYPInwOgDpd96Zp0KAd9toeSXFoYEDFynzUyUvL9kRWtzuaezYVcrMevsW&#10;y7O4IRkfPnyBMkpeSDIUioO/mgalyevXb7r+1pRWrbbW+GIVAvju89G3L7Nwz+s2/Ml7IAT88UdH&#10;2Xrrbo45RxD49NMz84QAsP/+++eYeM49bhyL9cVCQdOmnd22oUPP1XTJQgA0ePBgZURYL+Aox/zD&#10;lKR5bwrjhgYNZst779WVbbfdVn6Y55lUw6nt5skrvfBgpnUkqFr66h0euHm+/PM2FQLYTJ4L+fHh&#10;8rle5QRYnYGuvXax3HlnRVd/QkEgWbeMLP3HH29Lw4Y3u+doo7DQzz+/Iuutd5wTApgFCYUA1ltY&#10;tgwh4Mkox4NjpoF8P4rfRemMaFT/OI3bIMpqZfLfUSa/tYZ9NR0fa/jwxsro+/UdYPQPO+yw3LaR&#10;I3fW33g2grUMRo+ureEcV2bMmAp6bwzyMJDwnd7D5i4Owmu1eEl5JYV4jaLOhPUJhOlknsVLCkGh&#10;uCEtr7SwezAUSof5YV5yu+UltxmFdTFMW520ulc2C1CG/19QJgSsJTbavqbU2ayqVF2vSCqpEFBU&#10;GQHAk18fwKsCmSDgVYC003WhNo5KL52H1wdcBdK4hQQKpQGdvb2u0ry2sGw+3dDvS1nKOgHaAT7R&#10;wQQC7b6e+lobK220lOnP5tSB/Mi/FwAiYSAK82YBiC/zgoBXB1IhQGmZCgLMBLR2AlFhuCvwl7Fm&#10;BOW0uY1iisT+xWq3S/s91iQElJRe13gyb+LEmnLAAfNc3AiXkdbhDhpk5X0daN26SBlJOv34OKBd&#10;u3z/+8mOs2fPhXLMMYVUyDzCa3vnnfl6TGXUFJZv1xfGwzwWL2rWrFJeftgppsUnTSovBx7ohQIQ&#10;hkZhGowatUSaNMlXWwGF4sOGzZYjjojdWRYqB9Y2DSyvf3869fWlZcuNNb5EhQF/jaBfP5wLANxH&#10;PudiJghMmDBB/vzzfBUCXncCwOefnyu77vqyEwig999/35ULhQCrH4SjRp2tjGNnZSBh/hlN53qg&#10;ctKiRadcOUKLw7ASX768tzL+RzsBgHxb+ItthjBu2HPP2fLJjzVlm3q7y1d/zMy1UG2azJPeI23B&#10;sag+hYH+3HrlfLnlQa1bGtcq4EBdsHRW2x/CFfPKuXyjSy9dLI88UsnVHYSAtPoUhka//vqm1K3b&#10;Pk8AgFAHYkagRo1jZNGiRW4tAoMXAnpofX48yomuMQHLGzr0dP0NZ01h+lmkLX+f4cPb6rvCrize&#10;d+TIJno/I1yc84aLllFmzJjd9NpmajgmcglbT5n939228eMryUEHLdU6hCrfAv2WNs8dd11CmNOQ&#10;4Q/rTUkE0tIWWhwkt4NC8RCF8tNg95REmJ8WLyk0SqYLkdU/i1PnLGTdnq+//todqwxl+E+iTAhY&#10;S2yyUy2pvUkVqVILdaDyUtEEgGDF4AoqCLg1AhAE3Gi/UiQAmEqQI21gnScgLctMQFHFIrm3VW25&#10;b0LWzQZUr1HdNcis4rleBSX9Y8XgGvpX0c0u0GEzikrjyFT8clkVrRg8X/9YNXiu/s2bqzHWB3AL&#10;hS1yS/0vXcJCYUyFr1DmfaUf2Y/UgbwQEJLmRUJAngBAGM0EOGEAQcBWDI5UgpgJwCZgMepAkRDg&#10;Klxpa11QTpvWKKZI2T+vJrt4tEe4m8U18nP/fHUXQ0npNcVLyiM0svS779aVffbxHTpUp06d1I7X&#10;exWMj52Gdu3SffCT7tlzkQoBxUemgV2PwdK9ei2Utm39PnZ9YTyZxm95s2YVXdw6v2Q8TBNOnlwk&#10;++7rDeVBWhgSGD9+pTJD3itNmB/GQRgfMWKeNG3q33ehMkOH4vnLkJXmzRGOY4RlQTI9cCBT+yzu&#10;hL73COcnnjL9+/dXwaAlRTS+mf56IaBVK9RDuJ/xyhRcJFtt9Zq2A0XFhADqw9SpU13ZAw880Lcb&#10;UR0hRAho2rSLSw8bdp6+g06OyWcmYNAg1iPgudgsZDl9p8/nhIBly3pLlSpHu8EA0nj7IQQWgjCO&#10;2s+2G8xXZuZAJzSwT/XqQzSuRy93ssuDmFUIQ6MlSy6SDTZ4JZdmf+4bMnUoiHPaeakvr77aQE46&#10;aaKrN6bLz3XbegCo9DCiD3Xv3t2Vg37+uZusv/5xOebfCCGA/f/443U9X4ucEMC5wNChl6vwiI//&#10;MM8Wj8xn+EU6RGo8GFuf7kbzDbYvGDnyaGX4e7o4+aNHj9bYHXpuv6qwMfqA7dD48RiHP+3ePbNG&#10;uIndf/8fXZnJk/k+50uDBhltS37Rbwmbk/icaSH3DX3yyScub88998yra8n6Ze8hjIcECqUtXlII&#10;wjhIpg2F8g12n2kIt60pThjGLUzmJ8natjBu9dDqHetxEGKfUoYy/KdRJgSsJUwIqKpCQEWEgCoV&#10;nCBQoZIy/5EQYLMAhI7ZtxmBnACgjWkujaCA4IBKUJF2in7BMAyEq7pFw6o7/fCaNWoKfwgA1fWP&#10;lQBYA0Cbbte1r9KOSFl60S5QFukfgsAC/Zu/WMWB+QgAC/1KwdEiYW614EgAiI2ClaFnBqCYEKAE&#10;02/CgAkAhCYAEDohQDvoSBhACEAAcELAvDXPBOQx65ZIqZ3FaqxLR3vYblYmisRpX+SXAX60Mqz+&#10;6xpP5oX5aRRu++CDTaV+fdagyEq9evVcJ2ed7dChCHme0WD9IPKg/v1XS+vWsQqNhb17+1VQ05GV&#10;o4+OR6bTYNcGiPfuvUjatPH72DbCZNxo8ODlyjRVyKXTOsQwTjhlSkXZY48FefdRKDSaMgUjWe/X&#10;3ihZZuxY/MaD+J7WFG/aNN/geNiwP/R+1o9S8bWAMA5IDxr0sca+V+a7eTSDg3947xpy4ECYNhb/&#10;gonzagAmGMD4LVhwuQoBrzom+IsvzlMhoEuOMYPee+89VzYUAqyejBp1jlMFIo4QwCq3qPpwXvKS&#10;1K8fqwUTZ38jYwA5XzMX57zGlBMaow5VqTJNvp9XV3bbYn99l0Pl4+9t9N8jfroaCx61vnY5/+T5&#10;8uxrNTXbbyPPh5amnmgYzQi4UD+D49oskddeq+zqDZQ0EA5DBCDaPZj8t966SBo3vtm1f4z4MwiC&#10;oIDQQJoyc+e+5fY97LB73XUOG3alvyj9/rKcPIo3bfqEhh6UN8T6+qz5cJq7NhCWIT5mzLHK8HfP&#10;5Y8dO1Z/75SDDx7o8pgV4h0TtzKTJ2Ob9bRzE0ve1KlbarqnW0V62jQEW9Q3pyltoN+St5GhHELS&#10;xx9TJ9eMvfbaK1fXkvXLwtIQSMZLE4IwDpLpvwJ7lgZLh/nJvDA0SqbTKK0+mgBggitCGOmvvvrK&#10;HbMMZfhPoUwIWAfs2nQjJwSgDlSxajQToAKAEwIInRCgjaizC/CMvo3+m7vMnEBAyKyBNr42G4Bt&#10;AKNnXhCoKtWrKdtfo5pUr1pd9FepqlTWPxVDnBAAEAJW6N9S/TNBYOFSpQWe+V8UzQAgADg1IFsp&#10;2M0C0EBpx2oMvzZaFjeVIDcDQDyYBVjNLEA0G+BtAlYVUwcyIWDR3BXS5rpICAhqnJ4hiimSNVHT&#10;eVkuEe1hG8IyNMIudCmS0U8uyOX9MihmWsJPwOJpeSC5ndAomS4Nffzxdm5hqA022MB1enS4I0bU&#10;0CPhQjP2Z24dMRgwICOtWsWdqOVbCMI46NUrjSkOkZYf5iW3529r1qyCDBmyQg4/3Otz47mk8P5/&#10;RzwZgjh+wAEx4wImTGBF2HimJNyWDAHxESPmKFNYu1i+IS0+ZAj68TBmqPuhfoWw9rkypZuoYLCV&#10;ht9oOCgSDAZG4U9apq1sueXLjsEuSQg46KCDcnXBwlGjzlXm1HsCGjbsfBUCOpUoBAwdOtSNnINM&#10;Zqgex9sOcDxPo5Q4LwJATAgCFSowWo8QUFV+XbKRbFl7nnw7J5phcb8e8ZuIYhr8+f1iqVKzSM49&#10;dYm88Fq+C1yDVh1XfyjP7KoXAPhWVGhqukTeeaeKb5+UUJux7yhkuPCsA7PFbAfpb799VTbd9KQc&#10;I/bNN100f5WW9ww+ZYzZN4a/QoVWeoze+v4fdMc1pMVDFZ7Ro1nZ+bRiswoWjht3gr7DWE3Ij+zf&#10;KfvthwtqZgbfzTH7Ru+/f5Dsuef43D7Tp28n9et/LjNmMFO1SnbY4XuZNWupbv/WbV8X1K9f39W9&#10;NQkBYTwkUCht8bQQFIob0vJKC3tmhkLpksJkPC1t9S9MWx51DhAa88/3R/jFF34tiDKU4T+FMiFg&#10;LZDJ0Nmtlp0PrSrVanvvQE4IQBUomgnwdgERIQAgDBjjHwgA+apBCAGU97MBbqVgJwhgKKyCAMJA&#10;1apOIKiqnW+Vcn4WgMXD9Oju2rTJEWXpRdl7LwgsXuKYfrwAOeZf0zYDsMwJANEsQOQWNBQCHOOf&#10;Nxug2yIhIE8diNF/CxEC3CyAFwQQArAHWK4CwFKEgDnLU4UAQ7FaqGm9kryyuTJRJE5HxTTDh5bn&#10;N+SVixK/DI6NZMNPwOLJvDA/jUraBoWdBB0Bo/50qBMnbuT0e8eN24AjODrssPmu4zNKdrwDBlSQ&#10;li1XuTgoFBpI9+q1TNq18/reaeC6DBbv02ftR9OTeY0aFe4cCd97r6oyOPNd3NQUPvvMG5qat5Qk&#10;MpmDolihawHF0/vtFz/D8FmlpcGYMQvk0EO9sGh5gDgCgkfyGubqdW+v1016mGNIhw7dQIWk35Up&#10;3UbDrxxzivcYGHUf4mKzjWyxRRf3/X/55fmpQsABBxwgkyZNcgasXAP1Aho5EiHgRZeXFAL8YlQx&#10;7D4YZCC+bFlfbWPaujiMM6o5vBs7NvGKdVcyb6A7u121rEjtCt+5sggEXLPKBxoq465hkvTyc6SH&#10;dPtbaNDTSB+EX40Q96Q/ypMTEm28H4MYftEwvVQX0n5x3b7uEFocZiskbeeU8Yc23fRkt932Y0YA&#10;lZhRo27Q932XP69i1Khr9DpbRuf3eSCb3Ubr9aZRKl+FZ+xYPDOd6tyN2n62L+HkyadIgwavuDjv&#10;1I/mt5e99vKzA9D06dNl9913z+03c2Zj2XHHYe5aYRozmWM1d5luZxXkwzUcpuGWGq67EAB4Bjbz&#10;Y+/f6lkYlkQgLV1SCArFQxTKT4M9uxDJPEuH+cST+cm8kihs2yzOM/X1MRYCqHtW/8pmA8rwn0SZ&#10;EFBKZDJMs3r96B0OWiY1N6gslapXkErBTED5ilGIcTCj+yYEMCOgzH7I+LtFt3JpLRMJAngKqmCC&#10;AKpB0ayAoypRWKmymzFwKwFHMwFOCFitHZsy9zD5dGy4AF0ShaRxB8pUZCgAmB2AUwMqxvxrwxaF&#10;rBNgwoAx/k4YiGYDvD1AIARgD4AQgFHwQhUCZqsQcL0KAVrb8iqcS+h5cnEf5srQuLrQpUhGP7mg&#10;eJ6S24t/n61hnP5tWE2fjmDxMDRKpteGaOBp6L/55ht3nJ122sm9P2Ps6FQnT/bePFj4iU6upI7W&#10;tg0cWEmOOsrrcAPbbvEQlu7de4W0bVt8YafevVm5KX4WcZyQGQe/j91TGE8jPBs2aRIz/tYRhumw&#10;o5w6tZrUr+8XDONZEbJiLvAMtNeVDpHJwGDh+jYfCA10qDxbG9W0ZzNjBrMA8X3us0++MXJIljdx&#10;Ypp6lT9G48Y188oaRo78Wn9534crY87zGK4huuKocFTUa/zCCTaxH3juj/U32sjmm7/krvurry6Q&#10;XXbpnMeQYRMQCgFWFwhNCPBuJXsotVfyMLuEkOyZEl+6tK9UrZovBNg2QJpzSPXFmumydJtI1VVf&#10;aH552XLLE+Sj7991+fN/W+rav9xgh7VzSm5F9eiYTfaZJ6OmRTNxUZ6+UDnyoHn6/rUti0h5JUf6&#10;GeVo8ofVfPtDm6PtzK033OmOi91FWL9C+vzzzrLVVqe4uDFiRtwzgyTz5m2mAsD6Mnr0Tcrg3+4u&#10;afTo6zR+t4sDjj92LAuxeb/9IUyFZ9KkizR1qgqc+7l0Gn3wwdla5zs57zC77babMvknqdD3uttG&#10;+wyjTxz4Z3aRpr2XokzmRP1lFuNtjbNY5XBX9u8QAgBqQWG94/yEFg/J8kByW5hn8ZJCEMZBMh0i&#10;uc2eVyEkt1s6zA/zSoqXRNQxCyEG8ULmP6x/oVpQmZFwGf5TKBMC1oBMBkM+j2z2Bxduu189WW/j&#10;KlIZIUDJ2QSYAJCbDdBGMpoFiL0EeTJhILf6rktHgkDkMpS1A9ysgAoClbQjdmFkRAehOsQUPfuB&#10;sIMzQYApR9R+LMQGwI0+rKAcAoCfBfAMP40WoTZmCUEgR1HnSyccCgBuFiBNCLA1AhYgBCxzMwGu&#10;sgU1Llf7aERd6FLp+Uouxb/LjPKihAsoH23LSyvZvr+N8EJAvJ+Pp1FJ263Bh3jG33zTQE44gVU/&#10;Rd54Yy/n2z3ZyaGaxfujk506dXvNzcpBB33vtlmnmtbhhjR4cHVp0WKxi9txLbQ4sHifPl7FwZPB&#10;x9u0iQUD7sNAvF+/FdKyZYVc2rZbPI1GjCinzNTKvLzwOVnnaPT++zVl991nu3pJ/TUBABQWAg7R&#10;Y42LUjEKlQeZzP6yxRa/OAaH5//ppzWiLYbizwY0aJD/LkChNBg79nsVELZUBhJ/9iudqgi64mDk&#10;yJ30F6EdQhccoMu9t1Jr2WyzF921ffXVhSoEvOTqiBFCAN6BJk+e7EaZqSNenxx0Uzopun9mAp5f&#10;ozqQYdmyfk4IADAlCKmAchVrKweut6VRqbC0prsOzru0aLYULf1Y88vJiio7yYI/ljnbKBvowAbZ&#10;tW+cjxF/jftj+p+9tp4jH3zj1+iwCQatGu6xu4AE/z7hQ8U29ebJF7/qtxu1T8l2qMGeBxarX9Bn&#10;n70o22xzWo4Jy7WTWucgbAdQwRkz5k+9vMf1fJf4E8rDKnDd6a7HaOLE2SqM1XZx3oX2BkpcoI3m&#10;vqZ0ihtVD/cL6eOPMS6+xMVBJnO3xq93ccBzi7fxdLwQkMmcruHLGjITgLDHLMBQTTPDt7HG/WDD&#10;XwWzE3wnvOuQ3PtUCuNJAmnp0oQgjBvS8koLe46GMJ0WD8NkPC0NUceScRx7hHXQmH2rexaaWlCZ&#10;kXAZ/lPwHGQZiiGT2UKJKd8/9KP+wZHP39kxvIyQ67fuDNYI9ddtdwjarFz7RcQlEg1alNSj+b9I&#10;R9U3EtpJacdMQ8FIvlfvWSQLFi7QjgvC64+Shs74dwHk1wFYvHiRN35bttSP/jNN7qbF/fGd/qv7&#10;82e368hrbxOX6tJKyWx///lwz4bjsk0TTojgWSlfEQoZNtOQjDvSjt2Hnty1O0EkSsMAONK4U02K&#10;4pZ25OMmpPw0pKoXhLQBDhmBQsSzC4lnynoLJ57YQTp0OEWZyT2UPnVefWDuvvjiXG3QOzoBYNtt&#10;n1d6ztGUKVMc08DiMB98sJsydTvJPvswolg+eh96/6Uk9iFM28/y+vatoMw/C4vhipI3Vk7D8gFV&#10;cJTcPyTedFp+SQTS8tOIa0UA+PDDui4eCgB/PzLy7bffKoO9vr4vVMGiypyDT++ww3zZbbdlel3M&#10;kOBCM//9JymsJ4Tskx/uq8z/SCUWbQPogD+mhGDASC4zJ4yKx88aWJgGvAkhAKCHbgIGsw3rgmw2&#10;ZjjD83vE8ZVV5svyinOdAFBt9fp6vytkzuJtnKBftWbFPOcIDIg4dUg3K6oMJDOhLmSQI6Ptk9ZG&#10;8kgzC+ryNXQzqJmcSiVe1txxIM1frOdiG+dg9pU1WpxjhmrlnWrm+x/DlBcH7UYS4T3D9NLeHnyw&#10;t2048MBayuj7OjJu3Bx93nNkwoS5uffKu+ZbZtR8zz1ryB571NB83D5DHqxJgFrPjBl/yJ9//ql1&#10;/EOZOXOmCiR/RCVCJFtUD5hfu85M5jyNIwC017C7y4vhBfW/C9OmTXPPI619Acm8kAxhujRhWtxg&#10;ecn8QihUPkxbPCxXKM/iwNIhJfPx5se7CykpUBmZsLXNNnHdKUMZ/p0oEwJSgADgH82f+lFjnLlz&#10;jrLZT+S76XOUgdQGUplZ1wjw74K4sSgIbe+1WfBh1Pbn9ooaERpfGmEI5n35ilgQWLJksSxWQWDR&#10;Im/wu1AFgoUR44/7T+f9QsvArC5DAND96LxgeOOG3Tfu/sTBNVtfxIXl4hGtARzOR6IQRHHH4Gvc&#10;MfSpswye2XfMvQth9oM8x9yHAkCUjkYAfVrjOWZfn1tOJckvVsZaBZA9C8I0Chk8nikdN4w7XjZm&#10;zdpdPv/8c7dC6o03Xi833TRTGYFZyszvo4+Mh+R1tzHug5gN6NbN00knTXOUyZyhAsQ/ZNddP3Dv&#10;IhQCkmEhom4mywwYUF3696+qVEX69asoLVsuV1oprVpF7zoSHApReDyL8+ItL9xW0vWl7WNk+4bE&#10;u2AfswMI4Z9pGtLzfYd7cEQHBYRXHrYdoNcxSWmyo8MPZ0ZoSh7NmlVL33kVZdoYEc84Zg4//fj1&#10;RsAO60eSJk3yBoATJni//uPHL5P99vNN7AEHFClzyaJfrCguynCi1jNBYzeogOAXqbLnZLC0uQeF&#10;8UTthJkAgy9fig80QKHnGp67aL2VeZ9ymPh9/o/uvVWpUcEx/uUrwqwr8+4EgIB5V8bdmP2ckwQl&#10;hADLc8RMKNsjgcDK5gSA6HjYNCEo5GZYEQj0/H6xRhUIqlaQj76eJjM+88/LQD1Le65W/8Jvn3xL&#10;e2SU0ceDVZF+23jh+dQxybvuuqtrkyEGYrJZRnJ5rv7Z2jlEfpKffvrJPXNo5UrsP7CVWF+KirAD&#10;Skcmc7X+XqHh5S6dzXq3srwIjuOPbdhA03/PLIDB+oqQ7J5KQyAZLykEyXiYNlh+SRQimZ+MGwpt&#10;T8ZLog033DDPw5tRMm0zaoThjMvWW2/tzlWGMvw7USYEJJDJbK0fNL6+GV3ZStOe8TeyBpgRZicE&#10;KB8HY6tZ2lJAUaOg0bWF3539aXAjQSAyfFuBILBcBYGcMLDEMfvMDjiKGH+2QZSlU3MzAAkBYLU7&#10;h50xhu++jEFIZxSKITiE3bU7dnQOnhGeg1pdvYtn+GHaHeNPXJ9jyui+pUs7ur88Z3/gbRBCpn8Z&#10;8chD0S+jK+U6+5BsdH/ffR9Qpu0Rpcfk66931M4b/9wxVq16S99/B6VTHGWzrzuGwJi0ffb5VPNP&#10;l7vu8m4GQ3TrtrcKBU/qPl2kfv3BsvvuLzsGwoQA62STYRqxz5Ah68vgwXVl0KDaMnBgLTnyyPlK&#10;C6RFi0VKS3Jl7ThrEgLSiDpAmHYtha7P9jEK7yck6iP1kngh8K2FyGQaO+IcmUwjpYYBHSJDhy7W&#10;c+FFBZoQEKPvXNckd5ySEAoE/jz7u3x0dpmpoKNHlxsbg+nTK6mQUKRCQgVHu+0Gk8g1Z5Rp/E3D&#10;2q5+MWKMLj9xg9W9/ffHgvgOpXJa3y6Wb75BVcQDAZTRZEaqAepABgxR8TGPupEBVaBmzTyziIvM&#10;pFHwmoD+Mm1JUS0VzHiVEbnXqlg0V9sg/Y4YdUed0DHhOUbdk2fsNZ4LfZ5fL0XTyugvXrzMM/5J&#10;snImDGjcCQPRcRjU8A4ULC/aHl2HCSFc36ffTZcPP31fr52652+AuIXffFNXfvxxI/cOjOk3xt/e&#10;jYcf+Z8+HQHvo+gYu8hHH2VzgwOxPndcXzOZbWWrrbZy5Y1ENtF8X2blSoyuM3mCQCZzq9JNGkOl&#10;8AHd/pCG6P+HqxZzHOrlEZqfrvr2dyBcXTn57Yb35O8rRjI/GS8UpsWBpcO8NSFtn7S0hUkK88N4&#10;IWIQaMcdd9R3GXtX4j0bGZNfiNjP4mUow78bZbUuQCaznf5W0hDdXXSlP9OP3C+oYh80Hz2ACYV/&#10;8YKA5rkGwQX6Y+TzPHKREqDl+dOd3Ii5nmDVapsRWKnMtGdgYfDdKNRShAJl+l1cGX+Nk+86NvT/&#10;2Qfdfxpza8SDi7QrKs2VOfjdgvLRMVx+sEHjLqn3APP+xzebOmbeCQARQ2+j+W/f8JO8feMPubQb&#10;3Q+Z/xyzr88gbXRfmRJj/o3Zd7TQ09KFK5x3ol8nFLnnwuj+b7+Vdx14w4Y3uo7/1183d6P7Xbq0&#10;UGouL7/cTG+Cd52R008f7tzn7bHHHo5OPZUVX/lsMDo9g7tNoLzccMO1ThAwymQ6Kp2jx3spKkNd&#10;Wu0WgqM8zLAxxP7d5zPOxI2GDUNFrZwcfvivcsQRvyv9oYzf7GLlwjRx9gm3h9uSZS3un0HxfL+N&#10;1xyn4/zi+9g5jIy5YNtnn2Fzw/NoqnRYQE1U0MH4+dAcZbOjIxoTnWdsQOP0OaQvhgYQBpghCMH3&#10;XBKYLfDXdkCOhg9nTQN84/vZhFBoQOXDY3dlGv3I8OzZs52qHogZy5jRhDyTzzvqo3SNUkY++YR6&#10;xmq1CI75z9viuKE0f/TrCg5nx807vvuNYcw/Kjgw2rw/Y/ydIBAx7d7JgWfqPUMfhbZdmXYGKaxM&#10;MYKpD9LmUpkQOycnZJCXCyNhIJotcMIApNeIO9JZ387Ue4oFTbvHzTf/TQW6H2TBgh1UkM+oEFcu&#10;9368Gg9rOXiB7uOPGRDiOPbsEQY+0nqwqyNDNusNhn25r+Tbb2kjQjUPXMEaftVn+JuSr4OZzB26&#10;361KCIT3RMdIA9fP/dh+qCGWXI/XFcyAMbNp3609uzCeTINwW5i2eDJM5oEw32B5a6IQybwwXVKY&#10;jBeiY445xun/I0Bjs5c0qg7JGH0onA0wIl2mFlSGfzfKDIMjZDI7ujCb9WoJmcxu+utHfvKZBRZu&#10;8di7za9StVaR10utajqxvpP0HaR2TFHnR0flOi3tJPGU4T1m0DBo6EjzaCwsHcVzBsRaIFc2alTi&#10;69KQRkljMN6uUY5CEyZ8Wsvk0tEMBulVlq8hI/Rsc6P1un80Yk/oGXnPxOcYdWPSlVgszDHqrA8Q&#10;jcQvmbfCuQed+7MZWGfl6Ju9j3BqXq870JFdLW2vX989a67LXUsQ92QzLkpmVxBt43qtnN0LMwO/&#10;f5BxzH0S66+Pes458vjjFykj3lTjZ8tzz3WItqoYWOkY2X77WTJr1o6y446o+zyswoH35mLGeeDU&#10;U8fKa6911lg5LYOqh8jUqXvKySef5eKga9dXNH16lPL37FFOvvrqcpk0qb7svPNYZxAadiAQ79fC&#10;MWMwIl4tTZp8IyNHbilNm/r7CutBMgQWHzRoPTnyyLkubnnJTz9MEx8ypJIKGd5NqG1zzz8RD2ns&#10;2OSCZHbMZAhYlbeCDB680oVrg8GDWZ24sMvTNAwZskjvp+QF08DQoQv1N77Oww/H37/HsGFs83mF&#10;jZBpS35WOlAOO2xl5LXHnjsj/c+4ZxW7OgUInrfJJptsIj/9dIXWu065+jBjBvt4wfOAA17I1Q+j&#10;UaNYFRivMT30/p7N1RnWI0h6BwKEdu1LlvSXqlVb5bajTlh7sypRmrLivm189vv2y9OfX42VDXZs&#10;rOfScnpprjyXGOyXF6eNcqHIwq8+lBrb7u4TCehjiSL8u58oLjJn1nuy3nb7+LrGN28h3z5lgjbA&#10;t1caahs196eRUqn6IbLVpts7YXvWrNqy2WY/uhnATTfd1B0HfPih94wkcp8Swtg9SrwXf66dd97Z&#10;xW2lXYMXBLgGjKXx8sNsYTxg5AWBr4M0I/vMLECow63Sd/2IVK6cVaHk98S+GBDHC5RlMm013VvD&#10;Zhqy6nNdzV1P4/9aw1JsnKhX1j5xjRYaWRqE+ck8ixvS8kAyDdLyQthzSyLMT4uHYTKeRo8//rhT&#10;8/r555/lt99+c3YfCPsMMiHkIlAiKNPXWmhkgyDUxTBkAI+wbO2AMvw7USYEKHynjbqEX10xk9lD&#10;49MTDY5n/rNZv2gP2KPFplK9TkWni4oQ4L0EaUOplJsmh/kPRsFyHakx98bY05FaXE/LuS3uypAO&#10;iA0EOehb5E2GDZXrEK1jjNK5jtKFWj4Xj8KoAyXuwkgAcMy/qe44ASAKAyHAeQWy9QFUAGAEfrEK&#10;APN/XybNLt7BdeT89L4LtYmstLq6svS7n1HSrLT4Rw0Z+Mj30uySzaJrzL+2nBCQy/OCCmlWI/5w&#10;SDjKVjI22GBPvZfKypyfKi+//I7MmzdMzjvvdScI7LLLLsqc7yzbbfeZMgs7aWPujfDOOMMzTS+/&#10;/Jo+Wy8EhGC0X39dHP3dTIZVWfX6ss+4vBB33XW/MhIN9TxXysSJe2p6KxUmvI/4pCAwcWJ93WO1&#10;NGr0mXvv0KhR26ow8FUuDcI4CONgyJB6ymj/GaWKI2wGLD50aFVldhe5uNUpMGIEQlxcPo778MAD&#10;cfXoRwfTOj9mYUIUUm1I83Nv8DMDsSoMQAUGxrcQkl6FzFd//gwB94muvgeMepg2D0QhA9+0ab5g&#10;MXw4+tk1lDbQbd5OYPhw6jzHoV48rYRLSX9c/65uVrrdqRv9+uvVKoQ+m1MvgFDPgBF7910TCDw1&#10;btxJRo++UIWN5/S94J6yvQpHfsXfpBAALI6bUt5PKAQU1VSG+eclUmezqi69dNEKtyAibZpvu6J2&#10;TOmXT0bKprszY6PHi4QALsmlNQrx40JAXvR9/PHxe1Jv131dPBVajfQt5KqVq3b688uHE2XDXXlu&#10;JHlPGtIWEE8IA6EQ8Oe3w6Xmhoe6WcSN624pn39eV4Wt75zAgxqggRk/jjVz5qOaulYJ96CEnC+2&#10;M6CNSFuJN5PZRX9v1LJeCNh2223d8bwfeNS0uBG9UKVs9iIts7kKIVn58UfqxA1KMdgPhEJAJoOQ&#10;cqQSC4MhADBwgtCwnYb/esaR+he2TdyjhUakQZgHhXkWTwtBGDek5a0J9gwNYdriaWEyniTaJBh/&#10;BADol19+cWmzG6JewdAbc59sAy1MCgGmkka6bO2AMvy74L/Y/6PIZFildQeNfa4fN6M49aPGxkY0&#10;YPw9wfyHAgBYumBFjhF13oLoiLT9yIURWWfmwojCrDilcDu4iI/rv2PIHUUNCaE2GjQceRQthmPl&#10;IG9fYMfSa3R/hjjmQJEo6iLBZhdlu+VFYe7QrgP215nrhCNhoel52weqPKvkyMuLpPmlRSoAwBhV&#10;kKbnV5Vli1ZJk3M2liFPfOtUDxAgIBeP1HoWzl4mv3+9SMa/9rVMeP1rmfTmNzL57W/XSgAwrF5d&#10;URn6XioQfCuXXfa0MlK3u5G+Vq1Qw/CdVTYbfx7MBPjZgExOIAixzz7TZN99cfeICsDFLkwTAABq&#10;RqgDeZSX66+/2jEVqCHQCfAuJ0/e1wkIBxwwXQ466COXZ+/UH9uet3+/JcUh9knmQeSl7Td0KB5r&#10;yiuzWEOpujKx1ZXJhKrKoYcuUuZzkQomC6VhwwVyyCEL5OCD5+t1ItBlcsewY4d1NCkAeKR38CV3&#10;/MW3rZlR4LnHdgTMDHjBwOwIvC1BPvKPaeegnBEMvqeljrkW2VDJjyrbNn9s3gN1AqZvovPow/EO&#10;O+wwTbPtEBUAvOGovW97L4b9939Ohazn9Hk/p8/+Oa23zAIgmHlbAoQUFiOzfWz/8BhJpG1bvnSl&#10;VK4WGf46lRs/oOFcH6sQwLWZqg5ks5ouHQ1m5MJcnj4/jVPHbT93zIjyVX28wJE7jsZhjgjdTCrl&#10;chQLJ+E5/fV6NThCZmx/ncsMmldnCgUAgArQzJmmUubbes/86zEzGP/v4wyCeWcIAlCIeBCJ/Jfl&#10;yy9vUmbuRo2/oNs6KtG28P0+qGUwAi0nP/zgvc6JoObHCsAeNWqsr2Uu1X1MAKiscdSV/Lui76K8&#10;t1n794wc4+zAGNbwG7f6lZb+q2RI27YmSu6XTK8tMaM3YsQIp/aDKud6663niHiNGjWcWhAudpOz&#10;utQXIxOgQrJyoYBVZiRchn8X/s8KAYyi+OX90eM0lR/8d6OfS+gZf5GpUVgcn437zemjoxYz9KkN&#10;pf+D9RwDrDt4ptgxxtbwuOwcubbckW7zQfRD6KOefMQaIj+ir8yVMvc0uEkBweLGlOt/bl+NaiKi&#10;CFGuK+cjeZsd3DZ3jDh0x+McORJlzDeU93puLNMHbhYJAX4bakHOYFcZfVYQNr39xmdS/crL8GeX&#10;u1FHmP79j99QxnT5wY1Ijnv1Kxnf9WuZ+MY3Mumtb2Vanx/k07GeSfpryMicOV6vHG8/gwY9Js2a&#10;XaYM1GXy+OPjlMk/xhdLfB6ZzJl6312cMHDmmUMd3Xzzw9E2YxZh0NHjfkLzLlW6TMl7+DDkCwH5&#10;5/jwwyYybdrBstdeE1SwmJJjnuP364UAi7s6kYjb+w7jnMfyQiKPFW2HDl1fqa4ysVBtZUxnu30O&#10;O2yeNGkyTxl/aL4y/wuKHSMknimhXTdMAwSDteWWLJiVhjUx72kovk/8Djy8LYE3JsaQmH1CO4Lm&#10;zatrWHy9gXys+dpg8O09IlT4fXh+4NNouyE+HgwFz9+rC/l35AWCK5V5vCj3TP37899ciLFjaads&#10;hPkpsvQdImD0ksGDmRXoKwMHEq4ZHNsOz6weDLNz9cksZsSku7gy2N9P90IGjLZnyiMGnLg+hlw6&#10;YsIdMTsaEfXB4mF+zrjXwohsZpX6ZIKCFw70idm5Igqvxa6b+/LXkXFCTc31p7lrCBF7kfJuRvOf&#10;NcegH5iqwnrliDzDjyCQybBwF04D3nB5flQfFUBshjDwPdvNChiyWVSDMCa2b59zUS9YiMwLAgsX&#10;JmftrN7YdW2lhDejfNWkfzWwEbDvmpDnZHW0tATCMG1bMp6kJNLKQCVtWxsylT5D9erVnSvQUBAw&#10;2wATBJKzJiFZfkiULzMSLsO/G/8na1omU09/TQAIGx0YOD/yA/NfGkzru42Me4VVX8tJ80t/dcww&#10;vBCHc4d0x/ZhTKT5J+LjLiDPUZQRlXCkebbNUY751gbYGmHStt1RVN4fioQP9cdvs3zyorSL+Hhc&#10;xpeP86P97T71vM7gWJ/BXq1+lF2bfiezxm8lP8zcXv74ducc058c3R/d2euB79hwiUzoukomdlNm&#10;/01UKVav0+j+2iMjNWq0dO4pH3/8AiVGVZVRqLDYb9b4NddgnFkcnTsf4ej773d3wkCMmMnLZll4&#10;6DGlR7XO/UMJl39Xyk03/VNDrybCdp8P/SMq/7hUrVo1hMHfVgAA//RJREFUt9pkSJ7R9i5C04h3&#10;Y6HFIV+3fd6wYZsrbaq0idLG0rTpL8p8Qr8p/a5MP2tj8D7TPRclycpA3D/XCZNgsxp4uVkXJJn6&#10;fORvw5h44EDc+TaJyKsLJY2JQ5R8fEPhMqGHIjNONmLxJr+A1P66HY9GHlkMWhz8+4hB3J+rbl30&#10;vMV5I7LnC957r4ZMnlxVJk6sJOPHF8khh3j3qqBJk4y+R9SMsirMPqUCDkJBa6VWMmDAxdK//8XS&#10;r9/F0rfvJdKnzyWyeDFGyDEqVPMfc60NlYHB+FeZ5jzmP7Jlgsm2945AYAy3jbrnGPhKXjUyn3we&#10;zgrCfFZaD4UBi+cJCEo8hyIXj9Quo2t015CbAdCvQ9NOGIiuj2di1+euUQWBFeUWOa9N/v0huOFB&#10;Cvex4TsxwMQNUOqv8VuVbtF4L/nkk7uUMOg9Tul4JewywCnud4cddtA8Zph3ERaDCgUBgCCQydyp&#10;MWYLfojsE7AlQRBAwIPZZEagmuYzawp8XTDvVf8JmLFw2CYZWd1YGwJp+WlkKG1+IVpTWbuf++67&#10;T15+2Ty5xYBhZ/S/kCBQyMYrJMuHwnLsR1hmJFyGfwf+z9kEeEMqPCrES7MDpnoRADIZ/HjT0fkR&#10;IT7WtEcEkwFgNPZrv4W823M7OfzCH51tQFHQqfmOUT9415H6TikkOi4b1XJxbdcJad99Y+FO5kMf&#10;jZCLRKDxykXdNbt0EPdCQhQGcafCs4pQuxjUmog70oaQEX2nW0uIeo+SuehE3SewBZjw+qayR4uv&#10;ncqPMwieu1y2O6CeMvcIXSK7H/GjzIiY+0xmdz3/hxqaOhazMRgP/+i20/HGDNPfiw033Fs713ny&#10;xx/bybx5g7XhbieLFvWSypVPkKVL35TLLntWRox4Sjv43eWcc1q5fZ57Dh3ql1w8DWeeOUS6dIFJ&#10;wH6gpWyxham9ZOS22/JnAjKZf/IbkX9JBx0EE8I2/16bNWvvQtCjR5dcx0BnMXny/lr+PVfWCCTj&#10;Fo4cyTOGeYCyyjCaS8PisLpOOHr0JtKokX8fYb5R2OlbfOrUTaV+/W9cOvaW49GyZUtlRv0zCpHJ&#10;HKn7Ftflb9WqlTKu/aKUB/YD3IOHhVzX8NTyIUwwMJRkc2CAgUeIsLiHPQsEi3T4stR1OnJsKBB4&#10;baEo1EVe1P1jxiKTYcXYiZo3Mkozw8S9kGZBsJGOaeX9hwzD+PGsZ3COvtPndZ+M1tuLVQh4xsVR&#10;CzI7iaSBMNSnz2W6L/UknTbbtWWu3QrbqC8nD3Dbd2yk21HFsbYrKONID0PI4TgiGYQf9B0ge7bh&#10;eshUEKEeEY9eqSb59f+OsjK9X3/Z/cijtM3StLVbjny75WZBtX2iHbM2jrzvPhggm+7awpcJ2i/a&#10;LFY79uej/eFZc+KQ/DcD85/mYpZ+A/jBI9Kv6y+GxTPcMXEdSfj557z/izV+oWy33XY540/vFegm&#10;DXFN/bVsvvnmjrH++WdWBe4kRUU1VJherAxnZZk//w8t10LzpyvV0vL/3lmANJTGTiBJIBk3pOUZ&#10;0vLSwPMOEaYtXlII0Zasv/76stFGG8nGG28sG2ywgRPOk9eAHQA2AdgGYChsRsKomoVGwgyKmGAB&#10;mfBkghRksyuEtg/p2AVtGcrw9+P/1EyAFwBYrj5dAPB4Vyn9sXj1AnNXyCijZyiWzPcrSdKx4OLS&#10;M9CefEekjUvUKXFa6LkzaMR9nB+Lx3mefNw3TJb25PNiisvn0i7LtlkGBYKo22ZxHyF8+RI8TmiS&#10;a4+2+c4XIq5kHW9EPAPuGUEBN56/fbXA6e6jX5vNvisfDsVP9r5Ke2vaGMS4UfWrMrP8PcdareVK&#10;1+ivDRAAfv11WnQOf3wEgKpVj3Nx8NhjXs+aelC5Mi4hfdnzz++m9Iacd96bfnOAcuXixYU6d24m&#10;33+/a0S7yFlnDZEDDjjALfTkaYISKiKcHyovEyYc4laCHTdunKObb/5Hjo455kw3wmSGY5S3DsIo&#10;7GC4N8JRo3ZRAWAnadz4U90HI9IvlL5025OU3JeQ81i+UXhOo7Dz4jzYNiQFAFD4fRbPRzDo33+F&#10;hs2VmkXkDYizWfTuEc6H58jvU+j4hvztpatfMCterQhhoHnzKhqOcVQyEGKZaaT+Y8iJgTl639Q9&#10;RuzP1mPihQe7AFb75XnDPHkXqWCLLb6U7bfHK5QXDML3ZcQ+7BunfbkQCDsDBgzIE8D69FmudZ6Z&#10;AtYHOEpq1Gsu9bY6SjbcrqVsslNLFQBayQ8fDZDvpveXb6b1l6/f6ydfvdtfBYD4GJ+N6S+fjOwb&#10;j7BHYZIs3y0iFo3o2wCJp3gWwfJcWRVAHEV53JeLsziZDbIE5Gch4lkMmw3gcfwws7/89MkA+eXz&#10;gfL7NwNl9o+DVAAYoneBgDdKnzlt+S1a1j/7bNav5owhbv36eApK7xPoN3bZhRkoWzCQZx/XK2YZ&#10;/YyO2QvsLF9+WeQEgYxzp2Tvine/lfNmBhPtUUu/96UqCFSVZcvYzvtCKKFt/s8LAAA7AdbAsLYg&#10;bCusThol8y2eVvbfSeF1QLjsxbgXbz8sBAdDT5y8JEpSCwpdhkLUDyMTmgqRDfpAZSjDvxL/Z2YC&#10;vD9lBICv3Afv89D/p5OIVX98Q47nDzqdsZqO/XCHo4gh+MBXrz5MGp7+lfeljbvQaMo67uy042LU&#10;LJq+frFjHTmvy1wXf+ZUrsvgr+2yHgv13NH1uNBlu4hFQ7i9ovtygZI2cT50jDwNHnENoSgO8/7c&#10;6RiBhtCNEU66/7doJkAZQGYDGP1XQSc3C6AhPvxZsGvK21vJLk0+c956Fs1eLr99vcAdwz9TFjqi&#10;sZ2iaYQAjGjZhts99Kb9OTOZjTSObqzt56/978KGG+6jDTQjNTvJBht85TpoULkyU/n4MO/m0rvv&#10;vrt88smeyti+qtdxtlx2mV+oadmyGi5cvZqRPc9gEHbqNFb23Xe8vPfeIdKgwfjctVtIR4kw4OHv&#10;p3PnkXLmmU2CcITmxm/3rLMYAfb4/PO73LG22+46mTr1WmW0D5d99hmV6yjYBk2c6J8z5zjkkPdz&#10;5x87dndp2DCfMbdt4fO1OOH48dvJQQf5WRrLCzts6zQtDfOfybTXeA9XPonWrVtL3759o5RHJtNS&#10;f+38ccjMQNu2baV3795RXj7MRWKIksoDmOtslmfskT7TYEa6HozMo15kI/Rr8kBksHPheQy3wwg1&#10;3tgURo6649ch8Woo6KI3UDLbI+oVHogelm23fdrpCX/66adunQpjKOy9Q+PHX6jC3fO5emCzAXgx&#10;wgOS1Q0IYcCjhQoBo2Xx4r5SrU4LqVy9KGLCtX0KZy0Z0UcNSEOvFkSYkY+G95H6Ldq57R/0t2ee&#10;X+ct7RHH2U59KR3yy/n94nqSFhYvk5Wt9mrlB2Zo84K2DPsHHBbgdABkMgiUt+kxxmic+tXcHQ8P&#10;Uvm2Hfmwe8pkXtPUI0qc1y9WBjKZpzWOvYZHJlNB3+1WKhCcqqnXZOutVzmPMAgCrP6LPRHGxX4W&#10;iT4I4Z/29Cfdvm7qdf8OMNgR1k2rdyGBtLQhLc+QlhfCnrchTFs8LYSYhUGNBwYe5h6mnhWAmQ0w&#10;Is33GIIRfwz6Q29Bf/zxhxMe8BbEAnzhyL61m0YmQEHhgIoN+pAu8xZUhn8V/ueFgEwG3X88PlTS&#10;D927VeSWQ0bUEG/zOr50/h4IBPmGQQYk9lWrmkr95h9qZ1pJO9MKThAI1wwIO9dXL0NX2B65Dy94&#10;dU48ha6CP9eRC2nzlIg/0q6uXNG7JDePFvENm4tq8Fj7enLJW7+7vNxIvsWD0fxYDSgrr1y6oXR4&#10;8Gd5/Z/5S9u3vuZ7LwBEHahbG0A70WVLVsrUXtvK9gd9LIvnLpcfPpqr19xQ9/AMadLrSiazl+bB&#10;pKIa4Ue17JrxfJHN/ubuGVj+3wGEgF9/naoN/JF5QkCVKifKkiVvSKVKJyuj39W5C/z44720MX5Z&#10;r4OFvl5w5S6//HkXmjAA3nvv4Rzz/+67h8g553gjVI/80N+KCoEvTlAGe7TsvPN1Ln722aHPeI8X&#10;X0S33Pb3OOccX+6FF8Zp/GA97y3ywQeMWnLgrOy/f3EBxMIJE/aWgw9+38WTiOtLHE6atLMez49g&#10;kjaG3zov4jD+ITIZdKPfilIxMpmj9ddfo9UJKJvtr9taujCJo48+Wt55550olQ9mCLLZwVHKo127&#10;dtKrV68oVRyMuIffsQklfiQecD2xkGAIhYfSqBABOxfuOocOZQVyjKJZS8L846OihV0ABuSsQwCD&#10;+IE0bbpa8DCEkOPdQdo9eoFnzz33zBslhCZMuFAaNYqFgJEjL5HDD3/aHScpBBjFws9wqb1paynC&#10;CxDtFIMUJgQ4AcAz/U4AcNt8/vSB78g+bdu7Nouyru3SalZSG8YP8bFdukujM1F38XluW67eucCH&#10;QR40/tW35aAOx2qctot6qPm0W7n2S2uWtWHUUUJl9j8d00u2adDazVCSRztnKo5uECNqwxbPHajH&#10;9jMBXgBAXx9bD/qEfPeyBu4PUAbPQR9/fJ3GWVEcNSGbcaRcLATg6hNPP34A5ASlbpr+zHmEofy3&#10;31KqjRIjzzD/1IE9lRAC5muZ/3+FAMDK1jwXE1Z9HShOIBk3pOWtLezZA4unhbjl5TxcL98WI/jY&#10;ZKHzX6dOHacKZEIAZWvXDgft/DFQATK1IAihILl2AAw9zL0x/taOWjopBBDa2gGkv/kGe7kylOHv&#10;xf/0XJMf/QcsKvSt+9D5YNMEgHzQMKHyw+gfaj/DNX24kl8wCtiInEc5+WjYb25E3DHG2rHQwTj9&#10;VA3fuHYL6XrlZk4AOO3xn+WMp/FwUyTnvPCndOw82zPjUWeWG7W3PNqqKM4+fns6wVe5fR1pPNyP&#10;DE2zIdxmZd05yI/Inysrx9/9ixx7x89yzC0/Stvrf5C+920hAx/eSoY8sY2MeG4717H6WQF2Kuc6&#10;0x8/3lOfFeoTdKCMnnl99xBeANhDY8WroBcAvB0B1/dXOoLCSB7TpxEAiopOcwIAXnxAePpHH+3o&#10;aMqUBx29++5Dyog3lPPP9zMFHKdu3Z+UfozoB+nUqY2sv/53GrZW5r21MvcTlYH35V94AZuDjAuT&#10;lM3eq3SP3HjjpnLuuQcoozdB8z3x3F54YaIKAOjT44HkQaWHch1NWocC00lYWgrLM5JlI1PTpk1z&#10;fusZOSsOOv0TlU5QOl7pWCVmB96RNm2oa72V+ir1UzLGP/39lvzei2+D4SgJ4XdM2K/fEg09s+6p&#10;uADgER+39HWR58CaAnwX7MPHt6eeA9sS1JneVlqlZbAXwXUk5Sbnjo8wADbccLpsu61ffRgmk+eO&#10;YeaUKXVVSKutAgCzePYduw/XweKWP3BgRRkwoIJTCcqf/ci6gYrcyL8RzH1RJjebmSMVFAjB1N49&#10;ollOLzzE8SAMKVLx4XoQNHx58vy+uTwra3lRGtgxytm+LvTX5dJOVUivO8pHTcjdI3H2c0JKfJ+c&#10;G9UjBIBK1WKByT9Tr/LlPUsVr1uUs+cbw+Icg2MhDMTIZBiM8isTe5Ueyvt7Q/f7229h9BEAYP77&#10;yWab0Qd5BwrkIQBUqoRnu/9/MXnyZDfzSbtjI9lQyPRC9uwsHuan5a0NhfukHdNC9P7Dclwn1wzz&#10;zWJyMPAw8ozqoxpEnJH9ENSDUC2IELUg8pJqQSYUERol0yGVeQsqw78a/+M1i9tDaodZ952qH4Eu&#10;LgBYg+7Vf+ioYtUftjFixlSx11E+UhuMI10+DR2NNOGUHt85o9ihT+0qAx7aUfrcs730vG1rOfb2&#10;r+WEe76TDg/+qPtpg+PsXSt4JtxI+4I4HcUtzzVS0T7ErZzLj8jSOWbetvn9PJNv2+NtecKAHVeJ&#10;fbRNzKWJc+0trvhGml38lRzW8QtpdMZnMu7VnWRKd2VOBsDQF8k30/bSBotZlLGcuESwIJt1gElk&#10;sxhR1nbPmGvz7+DvwJqPs2LFK/o+mYqncT5H79vPAmCYib4oNHXqVEcwZKBiRdMXzWhHUTuPrrvu&#10;aT1GObn22mc0jp94jhu6KCz5M2RfK49Q4OtzOT3WFnLNNVvps7lO6VpH06YdodfUVBo0uMx1RMa8&#10;E7KPMfLUVyNL2zbbZ88939Nj7e30ft9//33HgIYj/7yTTOYMpdOUTlXCKwr3wgj3m0pvKXVX8upB&#10;hTsyE6bzUVLHh7qQN5KMUah8bFPA6DrftrcraNeuhobpM3z58HUG9aFYnSYd8Xmot6jj8Cxg9jAS&#10;/ly3NaeYgm8Z2wDUUGBKHtDwIhk2DNUgViZGUMi60UVGEbfffjv56KNZTk2Nesjo8H77/SkHHDDH&#10;lRs7tqaMHl1DRo5EKHhFhg/3rkExDmZBNBFUdvq4mQyMhEWOlZobYFTsXX3a6L/p0cNQG8MPOb17&#10;Y6yV2O/Ak06QyW+95Rjp3DaL5/L0eMasR8w833MuHVJuP6VcXpxmP3edxbYT5lNOeFACzmYgIlPJ&#10;dPeq9Of3faXO5syGlHfPlvNwf3GbQ1tGm4Y3KAQCX/d9uRh+DQzLY1/eMc4meM94BMOeJN/LjC/P&#10;d7ST0pUaP83nujVGKotfRoDV639X+t6NSi9b9rsyh/9/CwIgFAYgEwaSBPNtxDNNhhYPyfJDSm5P&#10;xsM8RvhR7bF9jdjGNdH+IQjA8KPSEwoCpLmfELgFpb0NBQFmEphRYBuCgA0c0k75ttMTaSPbHoYW&#10;L1s7oAz/CvzPqgOhW04j6vUrd9LwUw29CkoS1qD70X+MxJgS9jrAoNAjymQYsaGTCZmYrBzU4X2p&#10;UrPI+9p2akFBR0rHox3Tq5ftIGc+84XvgCNyjYIeLm9Knb4kCh8/blu5rPtXmvZnKga9TG3KfMgl&#10;6w/hkyduJxe9/rky82TR0Gl+xODn1IBIEzpaLV2v3EGOv/tTN5vh9GcJl2dl5fJVMvhxOiVOoDtF&#10;tGPDKfLZ2H21sRrkGlHA9YdIe44s0OaP8VGB7RhQz3PHKvQe1gYbbbSvMlbvaUPdQjvULwN1oJNk&#10;yRJvD2AoX/4sPSdMXEb22GOKY4KToONmBB7st99+yjA3lssvZwXqGMuW2QJEIs8887FccMEuuk85&#10;mTHjcTnooNPlQRUO//nPTaVCBf/ckuAxzp1bR5mMp2XMmMZy4YU7ydNPf6Ih6gQelSubC0GPhx/2&#10;9+URP7ds9v4oVhxpqi6sfOyZVeI2Yg3xzqhfL2mYDwSCbPbVKBXjmGOOkZ49e7r4sceaOgjlM9K9&#10;+0rNq+DiSaTlgbfeWiDHH18jSsV46615Uczf93HHUYd8vHv3+dK+vd8nWZ8snQx7914sbdrAwGWl&#10;T59815ogZuzZx6vvmMej8JlmMnw3GAeb+tt3msciXzCLtigUNhLMEjH6S7vCtitlq622km+//VV2&#10;3XVbxxQwsjht2gzdThvUVsmrQTVuPFuPwarSl2iqvRx+ODMfntEgHDSopuZnpEa9XlJUubzM/qGX&#10;bLzjsZ5x1jbItVNJ5hqm2THOvgxCwsQ3uskhp3Vw8TFdusmh55ysx9cj03aFofsh5LSap8Ggx16T&#10;Iy9HZYZUDP+49cf/uwyXR1ojQ5/qKk0v6JBrx3IDGFF7RluWUweK2jHC9/u+KbsfcVw8a2nezZav&#10;lh9m9pANt2vnt2l62YKVstN2u6nQe5cKBDc44Zdz+cEhjIjdjShhI1DcODyTeVl22eV++fhjVLzw&#10;EMRsk1cFSs5A+7aP98d3z/eEoIatS+yW2NuS4EmohhK2UpSjbVqtdSCrAqJ5nPrvgNkM8O4LEUiG&#10;IIwXgn2zwOJhiCoPx0leQ5jm+2IE3tSCYO5DtSDzFgSjH4J+D1sABHc8BRHiLWj27NlOeMCw2NSC&#10;0gQgE0BMYApDUwvC1WwZyvB34n9SCMhk/KJE2axTrtT0rvqLMc/0vEbCwIev3aeSdwUogg5w7HGk&#10;0CPy9gDoOrM/ZRAIiPvw8Avf8z63EQIiv9m+Qy0nXa/YVc546pNYAHCMv+9gQ51ajfDv6IkTdpJL&#10;3/rMn6IA3KXqjw+JZuWpDjvLBa8p46HxUACwEf6cXYB1ntohdrt6Vzn2jg9dvOdtxqhDWe3wp3nV&#10;p2WrnUEwq/kunb9SvnrvYN3OCAnPLGlwGV90+Dy9ShDMDCtfpi3FX1Pz57v9/46quuGGB8ivv05S&#10;IeAoZawHOBd+ePCoUqWDCgG49/PAJuCjjxroOfFm0knPD7PGaKRflMlQXAhAkCzOaF9xxYvyyCPf&#10;yj/+4evm0qVVZfr0J1W4uFgFg8+UoTfBofA9Pv30LGXyRsk++5yqTP53eswtXP5DD53twiRgAP2I&#10;skcmg5cT/w490kLqzqMulcnASPo89mN0Ej368F1aPMzr3Xs9adfOM+JpZUGPHvnGw6gNeQ86MU48&#10;8UR54w1bgKk4MpmjdB8/Mk/c7iObLayzb8w5OP7441VgKG6/kITtg+Gx1cG+fb1KB2jZ0tQ1OLff&#10;PmDAajnqKD96bRg48Hs58sjNlBFfrWE5DT/R7QxSXKChX106k+EcvTWsq+GfGlK3aAigG2SnnTaX&#10;Tz81IRwglHRSYfJ5mTABz2b2flE3Ol6aNj00lema+MEoJwT8/nUP2XSX4127RBvlGf9IADBhQENr&#10;p1xbpTT+1a7S+KxTo/YqIyOef1XbO2aE9B7II+RcGqe9Ik2EsP+DL0urq1hIy2XF0MvW2udDbkF/&#10;CHw6K4MefUWaXaICJm0XeWEbZnFrwwJ6753XZc+jTvQDGYEQ8MXkN2Wz3dpHeZ5oz3BvvHI5Kmu4&#10;MeXd2kVm9Xvl2WtPMp1Rf95v6Oa1i6bPkN12203bDoQAdPd5b/dovp+Z8c4ocP8L42/USbf/qtv4&#10;3pilwpsXZVlXAO9Qv2oe6pObKAPqn8Uvv6xSJnX1f50QEAJPacl6aQQsBGE8hOWH31laHI89NqJu&#10;xL5p3wZ59O0IAozim6oPMwfYBJh9AKpEbA/BzAGMf2gk/Pvvv7tZBFMlCo2EoaQQEBLljNiPvDIj&#10;4TL8nfgfFQJYTZEFjxZGaXRxP3AfePJ2yRNppPkmAJAXGx2m7WNA7xm1h0ymg4YxA8kIwh6tNpR3&#10;eyJYcHzHzbvw+LunuQ6329V7yWmPz8jvXKMONRQCXKi7Ej550m5y8RszXToN7ir5UaL75LKf7rC7&#10;XPAqI1K+QcybAYC0DzIB4NXLMD6LDuAIhmK1tL5mmusgvSeg1bJiuRcA0P9nJeBFc5Zrh4oP6/ba&#10;gPZyDVUmg067FwSSz5A0II934/1eAzyp+A7Q4Msykr5Yt3E9fw3rr99QG+WxUrv2UTJnTnEhgA6c&#10;c+Lisly5c/XZdIr29PBeO+j8WQAsFgCAFwLwJIOf8HxkMrgfvC1KeRx88MHOLWgmc7tuuznKTQdl&#10;Gjf2OuujRjFbhQeTW1y6EI44Ap30eCEzfNFns3dHKe/pxt4FID5wILML/r17WF0APmRFZFDIG08m&#10;wwxK8RmC4447Tt5+G+a0OOxbCtGhQwd5/fX4uwrh3SXatVHXB8gpp5wir72Gd5bCQIXIhIQ1CRkG&#10;2ydUPypJ0ABW/5NrI3ihFw9YgzUOg4fQzMxjkTRr9rUMGVJdQ99uDRkyTd/hXvoOUS+CwWdRK9+W&#10;7L77s45RgbF57z0MTqGMHHLIPo6JgUaNuljzTlZhkAWxaEc8TZg6SipWVSanUjn55fO3ZfPdT4wH&#10;KZTpz+nTw/xrW+UGLlwbpQxT1FaN6fyKHNbx9KDNysjQJ1+W5pedEbRfWpbqlTu3j/e55yVpd/1Z&#10;Lp4H2icX6C//pKOQdP8HO0uLf5yu36QmabvYbnHaMOIw/lF75kgZ/8lvvyb7tO3gZzRh9jXv4xGv&#10;y3YHnODStGMrtD3zs52rZdlijIQxSGeAB9B+4QY0rjt4agIzZjDjVk7fx7baZrDY35mREFBD8xnU&#10;uFvzLtJ9WffBmH6+Aa5/muZfq+G9Gl4i22470K0fgEcpX247JdbpQBD5U8sxc7SZhj84JvTXX1f/&#10;1wsCIdKEAmAhCONJuHoSweKEjObzPfCthIIAx7IwJNvO90Vfjl4/qj3MItjaARACAWsHUDYEI/+h&#10;tyAzEjZVorK1A8rw/xP+54SATIbRUbwv2GIsnsnkNvnALYyRLwCAkIHlA+fDDJHJnKS/WW1QuruP&#10;MpM5XcujQx6DxmOvdhvnvAWhb4pqUO+7DtCtnN8aDuJ2PRaP0+e/MjXXqT598t5y0evRdHLePUTI&#10;NXzK/J+8LzGX9iBeMnV4YKo2MNogaWf59o37SbsbJ/qOM+ocmS53njSYBVhKZ+kFgM8noq/KJZ2g&#10;z6u7a6R8urVeC95X0gUp/x4YGfP35N8Nq2zGqizxO8NVHv7Wix9nbbDRRg1k2bL1nQAATAioWrWD&#10;bL319Eiv1yNNCDCwwi/vEINcgxcCmEW6N8qJUbIQ4BcMKgRWFc1mb5RDD/Xuar0QUHgfZgCA1XML&#10;hw7dTxlMmEmfF7q6tFkCr5sew69ijMvDGJkMo5r2Hqz+gDiezXovSiFOOOEEefPN4mssAL6pbDZf&#10;HevUU0+VV1/1akUImP7YfIswUIyW+1Fzw+mnn+5W9ywJoSeik08+Wbp27eriheDVc+yeBkj79u2L&#10;zWIUAh6RWrVameIWlW8TpwXf6zE/0TRuIlkV9lmN46qWtsGeKQbLGMpTz+6RzTf3PshnzaL+8V4p&#10;W07r3nOOwZk4MbSz4VmcJk2b5jNXUz4c62YoYfR//uxN2Xqfk70QkDILYLYCSRrZqYscfuFZntGn&#10;fUIQ0GMPfOQlafnPs306EgJsG8Sl9by9kxx7K6plmiTPgXfKMyYM4sbsK/W9V4991ZkR06/bYfat&#10;jKUhZf5j1casTHj9ZWnQ/lQXNyHgw8GvyY4NT/KDG25Gc6ULbaBj/m9v6zlbOfuf99//TOOL9Frb&#10;aFhcHQxkMjD9j6oA4GfRZs5EKLP6ukr3u0zLsBAl9/KuxjfRODhZaanSKBUClkRCAMLhtloOuxe/&#10;hs0WW2wh339Pefb/XvNRd/WzAZUrr3Ijzf9rMKFgXTBhAmuxHOj6YROW6ctDQYBjW5gWpxz7MtqP&#10;IMFsAGpBydkA1IVCoO7D6H9SLYiFxZgNMLUgeAcoFARKEgIIy9SCyvB3439QCMBjCR0qNgCosaBT&#10;65lMPm5gt2x6nslHkMm00zyvY0tjEAoBmczJus0zDkwX8sHjRz6bfdHlGWh8+GAPPHGrwG2ojbaV&#10;k563NpQT75sQjbL5Ebe8DtWRSKez6DgA1x4yByD56hgxKv46O77ESqRxZ2mzAC6MZgLoNFfRaWoH&#10;SWfZ45aDpfW1Y1waQSAnADBq5mYAVrkVgVcsWSVfT/NuS3k25cq94Ropgx+xxRNM8esCmQz6zyyB&#10;70G5TGY7DU2IMyGA6fVFBY9TWnghYANtkD0jiBDw/ff7yOLFxUecy5c/V++lkBDwT72WBzW8SlMI&#10;A/dFQgDeZjDejZHJsNrorVEqRiwEeCY/DZkMI4msJis5IYBnMmrU4ZrGlaSv02FoKkDFZwJu1mPd&#10;HqU8/Eq1+v71mtNW9LX7TEOo4x/C2w7wzdi7CsM4ns12ieLsc4qm/Sg+M2u+nB2DssVnEDKZYzQ/&#10;Pv9ZZ50lL71UfAYiRMjInXbaafLKK6+4eAiEi/i8CLHxPqVVIQKZzHHSuvWyAnYEGABjmDxE48dr&#10;nLVK8D62QPNiwYTZmsGDsUXh/V6h265yBoLffDNf06ulfv0tZMYM1Ej49r1AEFNHJZ7H2SoINNDz&#10;ZGTS+2NzLoxh9H/6pJtsf+DpuVkAJwA4IcDHk8y/zQQMf+YlaXbpOcrkx22VtVv97ntB2l7fUdsC&#10;26b7WDkN37zxaTnp7otdXP/dk+ZHn7Zvo6K2Ksfga0gb1evO56XNdefEbZcj3S+RJm4CAHYB417p&#10;LAeccLpPa1v2Xq8usnvzU9zAhhMC3MAGCxwqsxXNcs79GcP21pEQwOKSqCTm17cQmQzP2eorwvR5&#10;mseMGd+bH9nfeee58vHHH2u+H81HwGYmyLuJpa9CtYj7naVpbAHmaNyvXL/lllvKt953qANCRDb7&#10;k4aopKyWJUsKu47+v4p9993XMfD4/g+ZfwuNqIcWhmT7sL+pBdnaAQgC2AYQkqa/D8GIf1ItqGzt&#10;gDL8/wh6iv8Z0Lh6LwpFGq+vjSS65vHHDTxD6VflLLT4l+9QPfggfQPhvZ+EHXSMuHwSE9/4RpYs&#10;WOmYZmOk6XzYx42w20i7dkaO4c51Xp68e9OKStg0cB6MBY1Ix3TeyxPkvC4THXXsPFHOfcm7knz+&#10;rAOl09kHywvnHiIvnneIdL6gUXAOz/SHAgDXxPHoMG0KPU8A0M5y8XxtwJbFAoBHaCDtARPFAkne&#10;iDoN8bPz7wamn9GwbaJc3msdzUNFIn+Rlr+C9dZrIzvsgK924OvGusC757xPr/FaJwBwLPxkGwoJ&#10;APko/hk2aoQnkns0HCyNGzd2BJgF8CgnI0eOlBEjRjgaPny4o3wbgOR9xedBIMhkbtJrQ8jwQkvx&#10;8qBwE5FeHmBMjZ7zCxG96KhDh2Uado6oi+6PZ6HTlfCIYt8Yo+Ls303OPBNhHg9D6SpEyfpGh71m&#10;xGXC8jB4jNz7AQDcmPZRshH8uN6V7hwG788/Ddmsd5vrR4d5Lozs8e5qkJ2D/x5+Ufo5yhEVABbL&#10;ttvWlp122si1TzCYe+/9hDRo8KTWvSflwAOfVAETBtR7tUIQGD78Qq0bF7rRfsfQ63Fh/PVKnEvN&#10;VAGAAQqnEhSTmyEoH+3HcVwZLW/blI6+6Tzpffdz7hgVijCyZCa0glSsVKREW7ZaKlWp6KkyDFYc&#10;hyhXRNmKup9bAdjPUrAfx89dh4vb+e1afTym6FrdfZVTAaCz7NvuDBf39+hDqAhBKDJ+Zp+Klc1Q&#10;3d456TeUXlfqqsRCgqwjgjBrM2nnyu67P6V5PH9UihggwFXyhEgA2FzfWw0VCFC7sxlTvD0t1zLM&#10;OJgAgDCIy1jfRiEAIAhg7+YHuuJ6iABQpYq5wy6DwRhmmGdjrr1A6cM1ke3D/jDsjN6bt6BwJWHc&#10;iFI+ROgy1LwFkWfeghAswhmKpBBieUliH4uXeQsqw9+B9B7qvxb2IdLwznAfk4/7jxp4v+AjHBVG&#10;zJh6VR/v7cRGKosjLm/w5/aY9OY3Tm0GA1pbS4B9bCTKCwKeXr7oMGXSm8hL5zWWF89tLGc9N0bO&#10;fn6snNNprNvn3BfHO+r4EjTBU2cf5hh7PY7F2eesZ8fJmc+MlTOeGiOnPzFGTn1slLxy6aHy2uVN&#10;pOuVTaXbVU3zBACuif3ChXRCAWDJfG1cl66Wr95Ljj5hKL0qhVHCyK6PPpM0QSC/LO/JP7uvNTRB&#10;wJ4v1/XXYK9l7tw+8ssvtnBTYZjub3HkN/rZ7L3KhGFMnpEpU9DhLh0OOQQ9b3S5D5GGDRvmaOxY&#10;jF6vk9GjR+coH3H9Kj1Yuv52JQQT7BDuiPI9wjobo3ATkV4epO9Dx5UP3ivv35P/xjwhDHTuzCwb&#10;XmTyKUZ+3aGDXDPiMl26oOJxnBJGyT2V3lFKW2ws3mfthADv4zsE9hKZzJlKZ+i5WJAKDyPmN57Z&#10;L+q/CafJZ/yYpu/Xcr86tRG+tZkzz9f8z1zcmBajgw/GywzbV8uhhz4h1WqfKHN/eV1+//o1+XnW&#10;q/LddNSFVsuno1+SmcNe9IwxjHPEMOfSARnTzXWGTHfMfPv9jr/zYul+y1PKWJsA4Bn8V696SM57&#10;5nplWitLlapQFR+SVqpcpZIjJwxU9sJABT0GggDnDK8rPLcXDDSMZip8nid3rZo38Y0X5MATz3F5&#10;/lqV7F4RglQIYIbE9lmx7G2ZNo2ZMhwDIIi212d/ohI2YKjx/FPpakfZLINP2EI9KR9+yAwMM2p4&#10;gYrrC6qqqPJ88sknjnj2O+7ITB3qQFXcoIQXCvXs0erEXiiI64MexR2DEGy4Id+0X1MFZrMMMXBn&#10;nBQCIGPwQ74gjBusnI3CIwiwdgDqPElBgLwQfLehIECI2hAGyrZ2AJoEJgRQ3pj7tDRkZcvWDijD&#10;34n/mVrkdSxpiFElma5pW6QlZAzyVwwtDL8PnTW6/uXKFWf+TRXIY83Mx+Tu38r835bKYmWgly/B&#10;GLBIet7WWt6+8Sh589ojlRFvJl2vOEI6PDhUTn54mDLqI+S0J0Z45jwSEDgPoTHrfhSf7RZG2xAA&#10;ov3YxwQCv82XP+mBEXLifcPl+LuHyrF3DNHraCY9bjlSet3RQvreix50kRNSHOOPAKDMPwIAgsyn&#10;Y36Vr95NM0Yr/hxozOKGNk0QKL5P3CBj/MQy+r+5fN0ShX8d2267rTbePeTHH7EZ+Xux336oeNyi&#10;xAxA/IkddNBBjlADgsC4cX5VYMKxY8c6GjcOW4pr3fY0MAOwtp9uJnOX/iIQoxK0ppmJEIWZ3sKd&#10;UPo+lMcTTiZzvlJHvQ5mCV5S6qxb8/dBEDjvPGYCXitGqJ1B7OPjXjgorRBgi5mdfz4eeND9zvdK&#10;lIQ3/ud8esa1EgL8SB8rTntCbdDfr6lCsZYAKiFeBQkw69BE095bVP4zRrXxat3GzNPm8vnnuIVl&#10;NLkox6wYo2PEPg0bPiGjRl3g1BHrbXmKbLLTabLlXnjnycouTc6R3ZufK3u16ijT+j4v7/Z8Xia9&#10;+ZyM7/qsjH35WRn90jMystMzMvzZZxwjbaP/7OvTyowoEcJMV4Dc6H95Oe2hK6XrNQ/70f4qSsrs&#10;s1/ValWlWvWQqrmwavUqjrxwgCCgpMJDRRUiECbY180KOIbfk507n/mPrkdp5PPPymEdO+q9PCcN&#10;T+/otk/p/rxM7d1JPhjwgswc+oJ8MvpF+WJiZ/lmWhf58eNX5I9vmO3NSo31T5K992amDHe2GFmb&#10;J6qNlTDuxmsPZO0Tz3uY7L7785qHATHvDkcDjN7TjrFytIf3BLRcPvuMb9K7jP38c9a0qSPbbZev&#10;722CALMBW2yBkMjKwt5I2G//Q5YtK+eoDPmw2QAo/C6Mwbe+piSiHN9WcjYA5h9BwAx+Y37AgxH/&#10;ktYOSM4G0FcakTay7WHa8spmA8rwV/E/YxPghQAYU0ZNvM/5TOYgjdNxjtE4+ras1hnfbsigGhih&#10;8403jetLLuSDoxEIEQoBSS8xgI88/KiNtty/unw0HJeOGWl+6dtSgelupqGVch1ZRE6XFj1a5TvY&#10;95VLWsnpT/YjwX8OxHO3oSH35NJKr1zaUk551Ovk5/T/I51ZC52QEQkRNjMx5Ak8Y3CQjDQ4pqsb&#10;+WcG4NOxrHacDnN1GD4vrrv4M451rP3CSl5vvXi5nfQXPdlv3LZMhg7zr80GbLyxtwmYPdvrvu+0&#10;007y3XfYBBRX8ypfvqN26GteH8DgbQKOkP3394Lm5MlHygEHDJZJk3BfyQvjWdzgtgFG/2H+Yeqy&#10;WdQJOC7qRdgZFAc2AaYOhKFoNstIZGE0b95chgzB8wydHQuK4arwOr8xBW3atCmmv+5VhvJnDAyF&#10;DH2TxsTeoxLvluvId7FqwI4gm30uSnlcfPHF8uSTqFWkAzWibDbW6fezBMGH4Z73K5qPihHn9/UZ&#10;QQJccskl8sQT3j//mmDG/2effba8+GK+/U8a4jUVqNfFjaTTwKyEF4Zq6T7PaXonad16h9w78S4j&#10;Od6XGmc1aRaI4zl7Y9TddquZx1RAkyd/rwLn1jJ1xhRZuoD7zsrm9c+XipXLy5dTOsluR1wU2QPA&#10;vMcj456ZtrbIt02DH7N3Z884GYK0OGFWru72oNx/0lVy8ztPuGvM6PVZO8b3zUDGqtWMuiqtiBax&#10;s3DlSnnxknvklAeu9G2V0ps34HHH7V1CWDx+8Mnnaxun56KtW5GNZjz1nMu8bQCztd9/+ILU2vAU&#10;WbpwpSxbdKbuZbYytK0s/Obh6xZtHTYebLvUuReeMYOZaAY8PqSU5sf6214AYCZ6f833fYy3neI4&#10;qH5Nk+23315DjpfNGYFiMLzFFsu1vaId9N5hEAQ23HCl/PbbCmUy8RSEehALyJXBsOeee7r+ODQS&#10;NrLvxCjsqyHLoyx9Pox72toBEHE8CIWg3uIZCJsAsw+wtQNMlahs7YAy/CfxPyEEMDLjZwFwMRl7&#10;d+Hj9e73UDVgdDafIU2mASN2jFCGoAHgYwuRLwRco42D+Vb3vRohU4cGRoatE0IVAxePjc961fnq&#10;LsJIj6lo7YBzAkAUeiHAN0jd/nmMnPxwTw7mu1d+ok7UQQ9vt+PuS/+7XnG0nPRAzzyjuRzzbwTz&#10;n5tx8J3jiOdPlANPfNWN/k/t7ZmrSpUedg1WIdC5YeQWPq+0ZwziGQGeofdSY+UymQb6yxL5uHXF&#10;3eu3bluhY60NkkIAqFbtZH0u5fV9xQwlAgCnql+/uBCQJgAAbAGmTDlChYGhGuJOsPiIO4y4/jo6&#10;+OC+kRCAigcjvIUFAJAvBDwkTZr0d/YAhZA8XihspCHN5WeaVyNDIRebGBO7yucIxt9/G+ecc468&#10;8EL+t2UIFyUzXHbZZfLYY49FqeJIuiK9+uqr5f774zUavEAf1hf7WKhHneWKK66Qhx82RrJkmPH/&#10;eeedJ889ly+shPDrScC84ennQunQYd4aPRCFyGTw7MSABgsdPq9p1s/AgxBt22cawhx+HpWlLjHI&#10;cZW2E6h32bPIyD77eNeF0OTJPylD+7ubCcAo+KdPnpUdDr5UZo1/RvZocakXACJBwFRkXNvjhIC4&#10;TcqRtkm9735UjrnlCj9QoXk2I1ChAiP1qO9U0DaSEXzPON1/ogmsYYNVCIW+8TA/Kyfec4W2MwgE&#10;ODJIfo9ZOerKS2XAQ49Ks0suzRvoyLVzhE4Q8GqPXgjwwsA37z8r6218upsJXTSH1Xm5bmZI9cju&#10;3Z6jMbz+dNb4ExpeouEjGv7DqRDOmIENE/XgK/fO8PePdykvAIzUOK6esYVBjYSBDfqKObLDDnNl&#10;1qzquh1DcQ9mLWn3MAT1x+K8XqjIZDZVIWCVYzLLlaurbTRGwmVCQBL77LOPEwIgEwCM7Dsxhh8K&#10;45amXtPvI1Cg1sPIfnLtANIICSFs7YDQWxBGwngLMiNhGHpj8KGkIBBuszj8B7MTxMuMhMuwrvgf&#10;mT+0ziGt82AaGUPhdj5ZAjKZc/W3ZJUCGgGIhoHODWIfPmIIJjlklGH2vQ42ft3pqL13FhahYWR9&#10;6QKlhd5wGIabEXc/GmWdkg9RzclkinxnBUUdl7MrMIo6NEuzvVy5aB/KR9vD/XMdn8atA1ym18E9&#10;LZ63wlHlyo/qdd+t93elXsMNriGN7z1E6VUlvOElI5ze6NIz+RhsN9T4u0rGeOMRYwvNLw3zsO5A&#10;AKhU6Qy9J0b9eD8ucAIAI0mF0KBBA0fMAhhYLr8QGIlnBBdmfPz4NnoeXHLS0TCyX1gAAPnPwHdS&#10;hYCQ0KxZbCTsUfLnnn68wu+UjjFEJsNsA0IGTPZDSg8reQEAJMvno/h56HRLRv4+lOcbhmH3AgKL&#10;N70cEGnUcHh2Z8kjj7ASNWo67IMed0nw18K3n0Qmg6cbfMEjyDyj9Gy0pagU95AERuX4hud755oO&#10;1XAXDe048T37WR1UC7mGirLllni7qiy77lpNpk6dLe+++4fWRQZHGHWHuffGwNsdcIkKAAhXqxyj&#10;n6dLn0cpAoASgxJcH3HUg3KqQM6A16vuYNxbqUolp/NfrVpVuXfoi/LoWIShVfLiB9hdwPjSzoTE&#10;vUBx+pY+T8q1b8Hgr5KLXqTtjMu8cd0D8vaNDzoB4Njbr3RCSbub/iFtb7hcWl97ubs+u05/rXo/&#10;3GvyfiPVIjOOZjvH51l5j0a8D5477x71Lt4zqmyxAOCBTcB2KgDgxYzR2b3drIDfFxsnEyIQAPCA&#10;xSwnZbFFYSDE3m3+d8hIL0yeV/1gW7w9m/1Rfv01rhMVK66WKlXKbAOSsNkkKMlg0/eEBJJ5kDHg&#10;hYyECRnZp0wImzkI1YJCI2HaFNoJ2sck0SZDadtCIaZMLagM64r/eiEgk9lQfxn5wL98vOKsZ2hY&#10;zp9ZgP5KdDy44isOpu69OgLuIOMGFfCRcSw+UojGxCRw4MP8fcDSpdfrfjD9jKSm6WBXkMlvfytj&#10;X/lKFvy5TBbPXS7LFq10I08hMTUNcw4ZQ28MfjEyJt9I8/IEh5CccBEdW8/Dol/4/V+iQsmSuRhk&#10;lpcPBvwoH4/8JTejkc3e5Wj58n/qM7ja3bsJRZ458s8oZCbDeDrYjvcgDGEx2B7rsxOgEQZrPt66&#10;Y9myLnpPnfVeGOUrGYws4YLu3XffdTRlypTcNZYWBx+MIATjzz3R2D/sqHTIOG9ATZvikSgGo5Ec&#10;I5tFYMt/VqhTlYT0Z1t4HzofgMoQwiFehvxCaemML99SYRTftmYGOt4HO4N77mFBJbwS4Y3IRsXT&#10;wOj5S3LDDRtrCDPHPoy60w5gr4DdwoVKMPbogvt93G90TZkMft8vVWL260mlp5TyZzJgGku+5zQU&#10;6XFYG4AZE0b3YCiaKCEgX6Zh8pl49TiEgG+++cYxJnyXu+yC8eE/lSm8UrfShumeNuKvTO6uTVln&#10;YJVjfs3A1xjiPAY5SdHIf465jvYv72YAyscCQGUWWaosVaupEFCjmtSoWV1q1qrh9qtdp7b0/WWS&#10;DPj9PRn05zQZ9MdU6f/bu9L7p0ny9jdj5LXPhsmL0/vJExO7y21tzpd7j0edbLU8dfb1KgjcLR2f&#10;vU3OfOImOfXh66TDA9fKifdcnXqNMPDxdQbbXTq6z9x9B3lK7MezIs7Caqzs7G0CiD+tzxO3njYD&#10;gEEvs2y40/1CGX8WNwT2rqgDxGHUFmtZZqiYAZiv5eO1Oqx8NvuelmE2NB/ffMPsEGuoZJynoBhZ&#10;566ybt1yypTS36V9x/+3gXqW9d1JIcAoZPhDAhanXCgIYBBstgEmCCSNhEHSWxBCAXkYCZsgYAw9&#10;7bCRMfwhWTmI/SxehjKsC/7r1YEymQ30l9Eups2TQgCu1mi0vas/n4cOp2cCfPp8jfsl+4Hv3L2e&#10;MNuR/un4k9I9YCScxsBWfPXGlyCrH/fdrkMuhPLlH9Jj00HH2Lfd5lKJNQW002HqPjdCF4WDH7pI&#10;jrrmGT0PpfXH/0c/MXijrtFS/mDAfefJkf98xsVzq2nm1H58aIIBwgVCAcx/uXL3auPEfWXz1JpC&#10;ZDLet302e6cLGQWGCTTGxxrNQsA403tGoQyNcP6iSsC/o811G4Zw/kb/SpXdZJMG2ngXVwdatChf&#10;ZaNChY567Rml59xMAOe287//PqsCF1cH8jYBrDZ9h5a9Vfbff5BMmjQp2locZhOQhNfztpfKqDrM&#10;n7KCTZpERsGUeVzzYY784mC4Bs1kHsuVBfiYDxcEK1fuEb0ffJOn4+ijj5Z33sGtYYxwnYIkvOEz&#10;nWO+upAXCOxb8LjoIhYY84IDZM8TIv3QQ6vlqqu8AFkaArfdxncPsnL77agExrAyIFlfbr75Z90X&#10;w878Dj6Mh3TPPQt0C50sx4R8/Ior8ss9+mg86wFwG9ux45wS1YeSYAGzbt120ffkbUe8ehDn303P&#10;8aKm/SJ1njA+PUaJWbn19DnSrtm9ZmWbbbxq3tc/zpIqNYsc0b6wcGFRpXIyYzCqUxk58KQb81SB&#10;4nZH3xVhQKb+0/2mu+XEe2/UeCAAKEPiBIBKlbTt8LMAjHY6Q+Bq1dyMwDGbHyCjFs9ybWeF8srA&#10;uOeJOLLKMWjLlilztWSptjmL9ZuEFrnwqkNPlOu6P6Xf7jJZrmWWa9mVyxnZjdQnIrUgWyPAVB57&#10;33WPtLxK2yW2KZnTBKcKpOFq2sBg0MQGRWaNe0g23eWS3GztztvVl6lT5+mVorsPM2+2Krx7DHcZ&#10;IPHvDHUgPNNgTL777h/Khx+yvgdtHGo8tN/xysMhMpkmssMOP7nFC316Py3n11CxVe/BVltt5QS+&#10;zTenXczKDz+w5oBfN6B8+TpKWe2XylSC0sDATVItiPYnZKytfbIwJPLgB6jrMPDUa5j6NLUgmPsQ&#10;zBqEawewknCoFkQ/G6oFhQIKRJ6RlSE04YZ0mVpQGdYW/9VCAAuleCaSxVdiWwDgR5bRwYwX/uIj&#10;tttlxM8LA74xZ5sHRo35o7GFhABAZ7ZiBUwQnUHMLNH5lSQEVKjwuB7TM3GGY489Vrp37y57t97M&#10;jT6xqicdtgkB41+6Whqf/2A0Ra07KGnMhQ6Eenvco2P6tSMc9cw/pFHHh+OOUckx/9rp5VSDEAA0&#10;DvNvKFfuQS37T9fQFRICDCYMeEb+bteg0iDRYNrzjp87o+w8SxbJwdMLK8GyAA+rNCdXVvXvy7vW&#10;+3uEgI03PlAb2jqlFgJ4qPXrT8qzC4ARS9YRYEIADBqMMStWTpzo/cGnITYMRnUmXyAMAcMfxbSc&#10;Vz0I1RC80Er9y69PxYWAx/SeYiEhibTFv8qVu0/3uUZOOukkPU9GGdTdNBeGJiunncZ6DvmdJPTi&#10;i5vIuef+4t6/5T399NNy6aWXyuOP273kg0XXkqsV33LLLcqsF7dHyGQu11/qAPccH+++++6Ta64p&#10;bPNgYASf/e655x657rrChtJJYAty/fWV5a67vICTyeAe0tcRT144uPjieXr8rDz11HpywQWzXTxJ&#10;IC2Pzv6113bV74dje6Hg9dfN+wz+4cEHWn6anp9r55wI3aySXnzBOfzR//jH11K1VkWpUkuZ9Kq+&#10;TcEW6YP+d8oBJ94qk97gfrLS5NzbCgsBtDlB/K0bbpcOD2j5SAjwawEUSWUYLGYAtN2A+a9evZpU&#10;r1HdeUVh5POw6jvIh9k5oqWkSP/0DO7cCAHLRRlu/VuyerEsXLjIqVYsWLBQFipd2KCV3Nr/JVmy&#10;eKksW6q0XEsvx3AYRsiEAMi3cTbg8c7td0jra2/w+UaBEFCsLVQhYMbgu2Xb/a9ywgACACqRC/5Y&#10;qs8bRwUIs0/JXnt5ve/33z9E9txzrLYPR+vzv9nlMWgwfTqOKPzghrdvelL3x0EA751+KX+1a4DA&#10;t8MO3+eEAOAXU6R+xAsqonLk87xB6Kabbio//UTb69eSKF++tjK5q7T/YUG5MoRAQPNCajz6niYI&#10;0GaF7ZeRlYMnoO+nf2RUH4NgVg82IQCBAMNhyhv4tjEShvkPjYTJM1UiZhdg6OE3jPE3IcDSxvyH&#10;IcKDbfv6a280XoYylAZxDf2vBA0hozNp8AwjjH466DhZ1IWRfxh/64jXbvp+xQr0VGH60kdLCwHV&#10;niRoUMC0vj+4tQXGdPlS/vhukV9jQDujihWVIceGwNFKWYbnikiNB3We5Ys0nqAKFSq70Kv7aGOh&#10;+7D/wj+Xace2TOb/vlSm9v4+TwCgw8ZmobRgJsDPBqB2cJPPjOCfKc+YaXOMJlHVQDfb3K6Wpgp6&#10;BunvQCbDM1kkdet6/VyDX7wnH9rma8P7rHboB7vr93npAkAaEAAQBEoCAkBcV9MBcw8demhPLQ8z&#10;geBKB0X9RQ3lEjn88EKzKCHynzWGwO3atXMzAAgAlEcQPe644xyxOi77YAD85pt7yRtvsADf9Uo3&#10;Kt3kOrguXbpI586d3Uq9eM3xhr/l5fnnn5dnn31WnnnmGScAAFOlSUfx7y5ZHoNj//yxUUGnPX8f&#10;OvXSwR+3uE1LcTC7hYDiZ7keyjtHNotBN2ogeOpBFYrR4DvlySfXUwGgrpYo0vvfSJ/DJvo8NpdO&#10;nbbU57ONhp0c8ax4Zjw7niEEg4Fqz+mnn+5WNOYZn3LKRioMoPb4vVSt2lDDPTR8UQUz7GWW6PvB&#10;UBh9dGag7lK6W9Me+KOHcUffPcfQR8Q+hA1Pv1kOPec2GdnpZpcOmX3H/CcEgHBfPxOg5NyCekEA&#10;t574+neqQCoE1KhZQ2rVqinrVUNXfbXUlTpST3/X198NlNZ3Mf7qum21y9WW9WrWcupDNWpUc+5D&#10;2Y/ZhUqsHVAR9cMKTvhw57ZrM7Lr1ZD9ktvy4vpJ5G1X4t7smAhFqFFhoC1yodJP+o4/lWnTpjlC&#10;mPzgAxbyw83rDUrXaXvBQAADJ+j84+/f2wPA/EMAAYDF6fKR1vd4O4QQW27JIAqzZggDIj/++KNs&#10;vDFMqp8No8ldtmzt+rH/K2CGxkbPQ+aafsrCNDIQN2ac46AJwCBZuHYAlLZ2AN8yfWtoG0B6XdYO&#10;SAou7GfbylCGtcF/eY2hIWRkMlYDAplMK/31jW2yAeVD8gydZ0xgJnBn6BkMRhFLx/xmMvcrwQDg&#10;z714g1ucActHuXLFGRATAkJMH/ijTHj9axnd+UttJKrKiOc+d8z7wtnLnHCALYGbsnau7JTBX7hC&#10;0ytlSWTUi+CwcPZyt8+8X5ZIxR+3dqsYI2jMGPyTfDKquMtP/4zWpRNBH/UObSSvd40Rxq9+hBem&#10;jZFrjCa9l5/4+fiQWQDvJq84WBzHfGL/Hchm85nF8FXttttujkKg773nnozYFx5Fj1Hye/+ryGYv&#10;duTPw8wAeutPybBhrHaLrrInZgFAixYt5KijjpKWLRF6ykmrVq2kdevWzh0onoB69erlVICYAeCd&#10;MBP19ttvO3rrrbfcPm+9ta++06uV8tcuKNzhpOfTYRVG8W3GcHtGnAWZMJ6OBTD/3cbG1KVh6j38&#10;uUoSGryRMwbcfOPMUPh2oaR9DHwDzAQhSF95JXrfN+mzu8F9FzzDcuXu12fxoNJDKug8ovSYHvdJ&#10;vf6npWvX/TRdTV5++WUnBL366qv6jo5wxIzV4sXd9AyzlPEYK926VVXh4DcNu8mmm+JuEgHcG9Ti&#10;QtS3UQ/IvF/vcMysY3IDJtgx8kH6iIvulCFP8O16Jtq5Jo62eYbZx8nzQkAkAETqQN4oGHsALwQ4&#10;o2Bl4GvUqC41K9cQZXvcfo7R199qSpWV9a+iYQ0l8tmyniupQkC1Gm4WgRkF9uOYLDqG3QHn4pze&#10;eBnmR68rIruf3HVG145JjLunKJ0r57ZZmrqr+zAbEqlHzf0FL0y4P2amrb8+07uV7lRC6GKmivuC&#10;UUTFh9F3VpB9UurXH6tx1FUXyO67s8BXPjAIZqXqGN7+DDArgHpQNjtOaaLGcXft4ctwnb5sDM+s&#10;epuAv2/g5H8Npj5TSBCAQCgAWDwsY8IEo/ChkbARabaFYAYiaSRsawfQ/zs1Of3uQ0HAyJj8NKK8&#10;7VNmJFyGtUGhXvy/BIUY9rBx9B2+Na7hRx3CMxgYNdIQ36jEYk+48szXbcaLi3e9CFNiqgfFr8PO&#10;VwgVKlSKYjEYCSgJlStXdyEGxTDyz17bxxkWj1EBYdSLX8jIF76Q0S99KWNf/lLGvfaVEx4QHKZ0&#10;/1be6+VH+5P3nQQNE6MYGBSvPWi06BQRAMxQNF/FA1hj6p9Raavg39Op/fTTu8pwzY1S+dhll11k&#10;5syZjtJenx995t1idFvIkw+MeazCUtJswPjxqBCgBlRyXUnDYYf1cIQ9QNOm72j4jhxxRC9p1qy3&#10;oyFD2srgwW0cDRrUWvr3R/0pI/369ZO+ffsWWw8AhHUW1SFsCHg/qIWlgQ4nHcUZelCyEJB/LL7B&#10;665boCHelGDEY9ef+YiPWRoG3aPwTID/9q3u3hvlAn+e0p8DeN3hJBCoVq36p9KVykj8Q+kyZSYu&#10;luXLL5Szzpquz7WCMgpdVSA7zIXly1fU75jRwlqy4YYMYGB4iq/6+So08M0dJPXqbSz77vuJXjOL&#10;waGWAvOxRKrWukE22OY2+f7Dm+SLSdfLxyOvlekDr5H33qH+qrAQMcCOQdawxRX3yoCHrpF+912t&#10;1wHjwXvWbXr7TjDQvG5XXSOnPnpfjok2lSC8A1UMDYOrYhhcVapXqaZMfg3Yej3nKqmoTL4osx9T&#10;nVy8qhMBauqfCgD65xYRq8bgyCp3zIrMAihxLpsJyAkCjux+uHbq86ro3rgPnwfZvfhyfpuLa74T&#10;Atx9ZeSHmdi9IFhh+0UdZLVgPxsmgpop31E/JVQ/D9T8p2SPPcZr2VYyYwbqWwiBY5xh6u677+4o&#10;HGRgpWqvEgl8HfM2A6xp4+1/0sGAy+daNl5NOJv9RdMbaUxvqAwF8eGHH+aEAEb0jamHrG+yOLA8&#10;I2DlbTbAjIRNEAhXErZ9DOZelL4WKslIGKJdDsnyk4TwYNvLUIbS4r+8ttTWD2xmFPfwC1GFqhF+&#10;dMU+REZzGZUG5LEtHzSuqLfg0pMO9QZtKJhih/lnFJLt+Qwgo+ZJI6A1IU0IWNNIZrVqdKIxSvOx&#10;V65snio8kg1SCHQYabzAmtSBUGNBGPKrl96jhLAE83+LXheqQWtmbP21+HL+PRS+tr8b2WxxhvTj&#10;j/NnlEK8//77stdee7m4d3/JvTNCnT86njSS/ato3LixWx8AAhgHH3bYYTJixHHOOxAGwdDQoX7B&#10;tcGDBztavfoCad68jwuhcuUwfqezeNbFjUL4DuRJpSd0n8uUMCIu/pwMxb8dj0JeiEoWAowBulWJ&#10;7+5OefTRDTRkFLYkxMdc25mA888/36niAC/0+/MmjZo9CgsOhYAtxf33Y7dUenTr1lgFganKQJys&#10;dIoL5849Uf7881j5/fej5ZdfWE16iCOReVoWIWM7mT79QZk6FdeoB0mjRt9pHemowuDFsnje9fLb&#10;V1fINg3ulp0a3Sv1m98v+7R9QPY/HjW01TL25Stl1AtXyPBnrpAhT/xDBj6MvcVyaXvDg9LrTr8O&#10;gDHUNDchk+zyYLzdbABqM36EHkbdzQaYICBVVGypBkvv9hVl8MUJBIygh0ReDankBAD2qCZVM8oY&#10;VaGtXJ0nADAL4FWBIK7DX4+/XtpGfaeuGiIEWH5M7l4Io30Rcia/dZW81wtbjFUqLF0vn0+8Ubbe&#10;9w7ZaIdbpXpdVODY1l2f8b6O8OVvhMCFAMCM8vTpMP/MBiAc4CLUA+YTYpBh1113zdHOO7MOBKsS&#10;V5DPPsPLXXGj4Wx2gpY5JEoBd3OK/G8QQcDX76xjNsuQDtSC0mYDjOibkmSwNOUQImw2wNSCQm9B&#10;xJO2gTDrobcgQgQB3hd8RFItyIj21ijMt3KE7Fe5blZ22J31dcpQhjXDWpL/UqQzIQbPpMC0+w84&#10;/JALI2YqDOXL4/WB46CP/A897mNKuIiDYUKtaO1nAoqKiqv+rGmUsUaNfP/PpbmfKlX87IGBhisN&#10;eDNgFUMDo5Fg5contNF6Tp/B05rH/T6u94Z6DwtmoeqDrjSjtTyjuDr5BdFYIK0w/DPyz8nfC1Pt&#10;qHL5bfn3R3ztBK1CyGQQ/lZpAxxPxaM7zUxAjELPNs43ffBMBnew5s3FGweuLRo2bOioUaNGOUIA&#10;GD16tFsgzBYJwzvQyJHprm6HDBniVgk2hHUQQYD3s3r1+S4eCgfly0NPS48e+KSns2Fq2avLleRW&#10;lI4nHcW/IZDU8c8H58UbFWtq+LU01vQ9eMTHLF15EF/f2WfjWSVex6Mw/HlKfw4P9PtLgzp1ukvt&#10;2m/JmWdOljffxKh0zchmB6sQ84OGr8gRRzBrs42jsWNPVCGxvdaH1lJzg/tk890fl6/evVA+HdMx&#10;YngzyvBeIIec9ogces4j0vSCR6TZJY9Kiysek1ZXPyZtrn9Met+F6ttq6XHLZfL2jZfJm9ddJt2u&#10;vlS6XslMhJ9BMAbarRWAEBCpBFXQZ+QWCcM2oEIl/WorqxhQWSqqOOCFAJhTiGdqbQDPie1QlehP&#10;GSL+3AzpqjwBAOHD+f2P7scz99RJGCRLc9xYHaj3XZdL33svl/4PXi4DH/mHDHnyHzL82Stk1ItX&#10;yrhXmO1i4ULvtKB+83tl58b36H56TD3Pwj9313e5r26jzaD+7Kdp3MhCuPz8WEPUGTHqZfR3lDNC&#10;LfQtfPTRRzn65BMGFyhXQXbcERegpYE/rl9ADoPlfKyh+ymDwoQARvOTAoCFRiBMG1EuFARsNsAE&#10;AVMLYnsIGP5QLYi4qQUhCJhakDH6tOVhPEwb1dhuhdTYapVUcIuPZmS7XUI3smUoQzr+y70D7a6/&#10;MLmT3AdpHheM+fF5fqVP4L2KYAMQ3zJl89OxqzeDZ3rZNx3lyj2vZTgGH6hnovzHCjPFh+zDuXPj&#10;Bcs222y4/PBDvo/366+/Xu6+OzbqS+LII/+UQYMwOPRY00JWhgMO+FwmTWKlyXy3lFtuOUobQBpB&#10;T6tWmWsyaxRZL+ACN9VZGqCHXK6cf3YcB5S04qx/Tycrdc29A7+gjhnPhe8FozdUHObk5a8LNt10&#10;X+cm9M8/B2jje4LeZwVZuLCrEwJsNqCo6FzNL6f3Ebt33HvvveX99xvr+WG4isMbRVOfijOTBx10&#10;kEyYMMHFDz74YI0fraH3WjV+/LG6T+H6ZTAXoZkMi1FxnvP8hgTMKxC2AAMGmG0M9bST3hML4hVH&#10;+fLPynHHjcpbAdgEgRj+ua9a5d19XnjhhTmj3xDlyj2s58GVZT5uv/12ufnmWEjCDa1/l3S4GFXm&#10;f3sYF3fsWPIiXuaeF2DD4I2ZSwa63Dw/7ufNN3cs1T7o8aPGg0HvueemP8M0VKz4nCxfnv6eQL16&#10;vfT68RriBdKrrrpK30Fz+f57XIOuGbheffppvMRwP9QJPM/wTcGkvK7xWJd8t8O/lpnDzo5SFaXR&#10;GS/nVip3ajUslkXomHrP4MMAw2S/eS3v3L47BCHjMguFID+ezTKCjjEt91pImMKgltnIOTJP/tC/&#10;P93vAZma0vWr95Wpmi8L5i+Qaxpj8xK2AxYPw/z4Mbc86rwD4RmIsP8D8XtsfNaTzkPQuFfPkQbH&#10;PCvLlypjt8Qv4Ii9FTZYc37Exz/CNGAGGka8npJfM0Zkqd7bkMg7UDOpX3+wzJjRVPPSHQmwYB1C&#10;CgvZ+TT1MKuCwIeal83zEgT8Qopjnc73N9/U0bhfVRghYOON57vVaDMZZiGWqVC5Sp8V7XqZh6CS&#10;wLuC6YYYSQ8pyWQb821keTYCj7AKEw9Dz6z6BhtskPMWRBxmPwRqRLgIZQVh8xb0+++/u8E4UyWi&#10;70VISQoqJnwYVd1hofNm5RYb1Tq7eK4KOEtWy2fTWd+iDGUojP9yIYCpVnRJxyi1VfIu17glPk4f&#10;dtTweZePFyARGPr8W7ayPo4ucOw2EPeM5ctf4T7CQihf/kX9EH3naq5BaQj4kEPUqzdApXs8WxQp&#10;c1DJSfpFRRVdunjoifKUq4CRmvY52u7kgcvW9iBH3m+2bzQ8cw9jv9JNVa5YsVwbnmWu8SH+xRcH&#10;uUVmaHySqFbtDW2ETnSNY+mFgPv1+vyzW5MQEL8f1m14LXj+eNFgRiB+JwA3ob6z/TUvf12AELBs&#10;2QZSq9ZnbjXO6tVPLpUQALwnqXQhwLsIhTnhJXH9fiYEmwDuBxCOH4/O8INOCPAuQksWMg0IAaNG&#10;nahlWdTqeQ0LM8gYBHOufCHgBb2n4guhlS//vN5nR+cFKBQCAMLBqlW4041RvvxT+pt8Bz69atUl&#10;eh5ltlYXvx9ca95www26/UFN0ZF5N5gGhILQ+BhvOWee6VdwLoRQcMDAGU9HJYHvm2s1b14YRuMh&#10;aU0wwQaDXTz3lBZVqnTRb4+R4nxssEFfvYasdvptohxxz4a8Hj3aKAN4QJRbMi677DJ57LHH5DyV&#10;M1iOwM+kUdf4VupI7U37SK0NK7u1Rz4bt73s0+5bqVCxvEx+ywsKTc/v7oxfbY0Ax/ijZpMTAjwh&#10;CHj1mXLyyqXGPFsdyMp1vfpJlWpVnJpDzZo1HMPDomD1KteNPP/Uk0qZL6Ly64r4fLcO6qnPFXeh&#10;tGfazq3Qdg6Xn4Gr0Nf+ca6cdP9zLg69fWP+ezjqSq33uAfFXSjuQTU+9uVTZL9juziGCgHACwEr&#10;5PsZJ0Z7fapE/Rmlz5pZN2Z0l2k6VuGBsWSAxjuaQMCN7aK8UwraRpj//LYFD2W8/08/5RwiO+yA&#10;alBWPv8c708emUwj2Wqr71UIqKfb3o1yyWdf1Ir8gmR16qwsEwJKCRZ+tNH3kgQB2lMoKRCQ9n15&#10;kTuOqfqEawcQkoY/CMEsAW5CEQQQ4mztAFMlCtcOMMY/KQjUqL8gFgCc8LraOwlZ4OOfzywTBMpQ&#10;GIXm8/+/RyZTw4XZ7Gj9bRHF/RSdxflA7Ra9a8F05i0f6dO3JSPex58zBr6DYbRZ4bF27cs0fYWm&#10;r9bGoqpst92tsuuud8v77+8iU6ZsJ40bP6dM3sYydGg9Zd5qSe/eVZUhKJI338xoo4KAgfEwjIWP&#10;Q6h9apsjNfRxENasWV7jlZSqOfWhGjVqabnqMmHC1sqg7qgN3dnauJ2h13l6btVJrhE/xyHWzTsQ&#10;TDOdW8wgIgCUrBaU/7y8AOD9aduz9O75/h4BIA3M4lSrdqoTAPJVgtYOfo0A7oGFwgbqcfEecqdM&#10;mtQ6NwuAALCuMAHAI/+5lQ7FP/fy5V/Qd+aFiWTdBWn1gJmAVasulosumuVCT5c4Kl8eNTk6UIRn&#10;6DFHGBrfdFNVDWGm/6mULwB45J+rZPUhQ7wPnXghMJLPmgcI+KG9Cx13aWD7lHSONBQV5dv+bLTR&#10;QKUB2vG3zhMA7rjjDickcT3VqqEfXzrY9dvnix66t4nivItlzo+t5ZtphztVGUbfTTUGlZVDz3lb&#10;hj/bXoY8cbQMfKSte/+mL29xo3K5NMdZIuc831nOe+lVufjVbnLFWz3knnat5OYjmsoVB+4n5+yq&#10;36uewlcnbZOjPz9SzmJ6xyudVIAwlscrzp4yP7u5fJWFyV4qgxZ8L92+nSnPzhgvD4wb7A/uzqHX&#10;ZJS4btqMblefKm9ed7oTAI69o4scc8tL0u7GF6X1tS/kyrn9EHTcPsv8od0xRT6fcEwkAMCYQ7yz&#10;9XQbg06V9DqZySmuww/q12eNDl8/vfc5BhDwkva0UvoCcp995u2OwKxZs5wAsN122znadtttNZfr&#10;4jrdiwhA/k563K+VfpXZs/3CcTCkZSgZphZkfRdkTLaljUAyD2JfGHWOw6BZ0lsQDD3rACQHE9PU&#10;gnhnGAlDfiDQewvivYcCSL1DFkm9gxar8O4F+FxYMePWAamgIfFtdy5TCypDYSRbkv8i8EFag0iH&#10;V4hhWFtmNi7vF2TKX4ApDTA9jACYi09reGGsmd5jpP3bb791DTqGYVOmTNHy1ZzHljfffNOVBTQ6&#10;SVx+ucilegloXdSp40f7nnnGp9u1G+JC0s8+K9Kpk8iLL4q8/LJI166ixxYnRCAEtGnjF/yiscIw&#10;zRojm4Jk1UJrgGiYuCe7n9KDd7G2SNsnblwzmX00/CTK/9dh0aJX9X7PkK++YnEe3qkLUoFaUBLM&#10;Ahj2339/t1IwLhu9T31sBu6RiRNhHDg2nqhCjzt/13OLMXBgGmOSv0/58i9pfYhnBnA12aFDhyhl&#10;KNxE0CElgSDAPqtWXRrRZY78dwoxqvZoMfLI/1ZLw6CHQgpuULGLCFGu3ENKLHyHi1Pz5hXvU1qm&#10;3tb1WHshwH9Dm246VDbZZLD88ksLJS/kGu6//34VkPz6Ghwf4b20MEGpbqwl6JDN9lHqLetvhXHq&#10;Cvl0DL7s15d3e+4sE99oIo3O6OuY3yMu6ilH/qOXtLyqr/S9r6X0vuso9648Qx0T1YDw5Yvby1nP&#10;omYUbFO6vm8/uWPYcHl40mR5QYXpYzfZSA6rXEn2yCyUzTLfSOUMo9ao86Ebna8fHYM2PdbLV7ZK&#10;VrtR8+V6L8qQMapOGVQvnV2PyCMntpSnTmsnz519rLzQ8QTpfOGJeo0d5NXLqMcr5eSHuspJD7wq&#10;J9z7sr/eHONP38F79X2I26bENU5+u4VM69tSZg5rKzs2fEe23Is22jwYjdFrgfHv7Z5xITAbMGMG&#10;AgNMGzZTfPOlGYSi/ElR3OOLL75wxKzl1lt/L19/zaxosl+jHoR57mb0nDzTMpQEPDeFgoAx/4UE&#10;gZCAxSnLMdZ27QCbOUAICAUBeAqIdtBmJairhBscujA3S+cM5FUAQK3PCOaf1cG9YODrQhnKkIbC&#10;Pfz/99hWP7zpURzVC7w2MMWdBBI0RqyFF3jiA/ZMCvANKUa/tiJrEnyUdNZGjBIi/duHj8QPYKwL&#10;oUqV4p4bjDH/xz9ErrjC06PKH9kiqwgBIUpakTgEMwZ9+lSRo45aKPXqjZTtt9/erSqIYBLCRiu4&#10;B5gr7geg6wjZ/aaBRqpQdUrOBvCsrQG1ziofg7QM6iyNtNxUV94zCH8PfvzxvSiWjyVLusi2207R&#10;e/WMca5K5CG+Dpaghxo0aOAEO8PkyZOjWAxvPI03Ie/q0i8SVnpkMs/JoYfmq+qsCagC+fUBDP6G&#10;ypfvotRZOzx0kvMRfwceJRkGP6qV8woqaQLMFFSogN0C53pa6SnNu1QeeoiO8vJU8oKAdl7RzAF0&#10;8sm/api+wnCMfGbIBAcvXDyix75SKd/F6brMBJgQUNryhqpVazr7nx9/PEJ++ik22g4Rznhw/Fq1&#10;8mflSoJdT2IiLweY3a33HSM7HzpG9mzJbBQeeBbKmC77ysjn95WhT20pgx7ZXPo/sKm0vX6AHH3z&#10;QOlxa3N5+8Yj5M3rmEEwhtmHbqTc8qgaUXVRNsj/KbO+WunNH76XwQsXyJRskXyZ3VDmZHfVUqxf&#10;8LbSC0p+0TvvYCGkzkq4zRwhtTPTZbvMD7rfMmlRs7J02HIjuaD+DnLVwfvIrc0ayr1tj5B/vNVf&#10;Lu7aS87v0kPOfeEtOfu5N+TMZ7rJ6U+ynsJSd41Uabt+fy9RHvfDdlcmI6Nfwg5jsRxwAiP4eNmZ&#10;LZ+NbSTfvn+YbLQDLjtZTTvfjiuEX5vhbpk+vb0SMxrYngQPqVQobXnKeWCwvMkmf0apfCg/WoZS&#10;AO9vMPCmdpMUBCxtZLC0lUGI4DjJtQNQ7yEknVSvZbDNFhGDwsE4U1Oy2YCNmy+QDQ9fkBMAHKHK&#10;5wQBLwwQmiBQsYqfEdh+17LZgDKk47/WJiCTwfPCDPcBsuCKb6DJh7FhKhRjXRpTdJNxXemZLvLS&#10;btnysQFg9N+vxOoNIMNOmnJ85CGKit7SvHzjQj5kPloIHb8kjjhivgwdmu/ykxF/Bldh/NPAKP/Z&#10;Zten6Nq1qzJKaYJPPi7S23gKNW4F6i4bbDDGNXbjxuFTOh21avXTRquVa4SSjVbICNmz5Hh4Tcpm&#10;L9N7wAtN/qxGaBsQvgP/vjoHad4ZjOtKzaMztjwW3fktV+6vYrPNvHFwrVqz5Lff9tPG+fVoizi3&#10;fbNmHaTnKqf3lbQJuFz22muMu6apU71hnqEkw+AQfp0JVqFFMOXeqJ8lL0SGEIAqUGwczMrLQWUo&#10;AIQA3gdrA5Qr97LLW726sE479Yl6ZSgqelnrduHy//znP+XBB9Hxz0eFCtjhZPX55RvFPq4S7aVU&#10;9Ai2Si7XePrpc+X119d3ccsD7dt/50KPJIOUlREj9tDnAXOXUUGJgYHVMnYsnlx4bsnyGMdP07q/&#10;tz4/X5cIk3Ej6/xbtfpRBemNXSdv5bC7KIQtt2TEOKv3UUEF7oOj3OLAsBoDawOC1dSpl8urr0YZ&#10;a8DtkbF19+4ix+JlMoGNd6gpVderKJVrVHB2AUXKFBRVgjEop0wvqid8y74O+jAjx94xPWcT0O3q&#10;wzSPZ5OVM54aJ10uOlzO6TRSt+k7UsaDtpHFu9wqwdpWuHUBqleTmrUiFYda67kFwPjbODNTnwnf&#10;Nqqc6EYzg4sQx/EZAKGdYaR0vijrJHNkrtIc2TPzu7zz+0JtjzRfmahFCxfJksVL9Pv19k3YA6xc&#10;gS2UMmKRPcBL5zeT054YKFl9XatX63vELmCl37YaGwANe92RXL+D88M1+/vd46hxsnyxNwxmlfVN&#10;a+wg7713lt6DNw5GaKGuod9PaLN75qzB2wXgdhZPadh7pLmejYFNwKefsuhbFy1/sobxd2jYZptt&#10;5KuvvtLtTWSLLb6S777bRMtNlE033VSFzNhlNo4UMplFWv9gSvNHn8uQDrw5UYdDF53WDlkI0aZY&#10;GJKV45uAcTcjYTQCMAw2+wDiGA5T3kD/CZ+ATQCz89gIYCvw559/5gbn1mvyqyxfpoLKcq3rKzBw&#10;V6EDmxbiGq5YtlpWml1Azj4AI+GVLv3p+19HZytDGWL8lwsBeFFYrfH2GvbwGyJkMqyqCvOOQBAz&#10;KXysabds+TD/mnL7k2fbbJQ+DRUr9tDOyBZ88UCyp8MC2ATQMHz/fbxqZOvWq5QxKy9nKQ+MjKFt&#10;hzYKFymzHnHrKeipcs4xwQKTpfGeAq68UpQp2s91mDD0Zni2777faAexUqZP98vPh6hVa4B2uke5&#10;BjG56mES3BvPbvXqRzS81DVuSSEAePeZrKYaP/9QCMhkTtD4Co0zEnikhkkh4HfNK37cdcEmmxyo&#10;987U6+epQsDnnx+k90CdyCjD4AUB1gn44AO8Az3qjMmKCwEsIARDXzohwDw1ITxpbo78isAxTAAA&#10;sRDwkubx7EoGQgBqZ6wQnLZAWBKnnHKKvPbaa1EKIeBVfU4Yb+eDGQDrCHn/YSd5112by623/uLy&#10;kp1oGEJnB1JthQrP6Hdm3lc8WNyMVY4LITZS9s/O1xVPSQHEUFT0nN6T38YMTqjKVRKqV39Teveu&#10;J02b+tFgnquv9/Go4ZVXbuji99//k0vfdtuOcuONH7u8sGwybsQAw6efXiRP+KVM1oh77rlHrrvu&#10;OkELqlmzKFORyTDAkJGNd5T/x95ZAFpVZX18ndePF3QKJhIqImB3jl1YY3f32D3qjN05dnd3t5ik&#10;BYKKgCDd8Qrut357nX3PufXew9H5ZuT+Yb29T597Yp/133uFlLcslvKqYiMBZQWhvbAq8CVW+h5E&#10;HIKfv1Q3cBHXouuIHHzLCHngBMgM00vk6Pu+tN7HIouMYrkBwizBSgRo/4wIVEur4lYyIJgk0xPr&#10;q/pfLSVu/5hJQQK8IuRJwEL9N19pwBz3b7bK+sFMeXKSzps7zylDCxcsFOcUXFsn9aFTMAERIAAQ&#10;gYQq+PccvZme83uuniQBKo+ftY47moF2jWeHNsXKTQ/5XBpUmaqvVQVKy7pFEIAGl5X91+9pz1mP&#10;/BpLpH9/izqX3g6kkgDCz5L7ArNA8qdkBwQAjBpFwrF7df0DtIzeQ4+IBEDOlkjXrkSG0po+S5kk&#10;YKG+H9ip50lAc4GppycCvo2Kt1mUCO2Ml/i0X493gv3Qmw8Zbtu2rVP+fbQgnIR5R+JgBB7TXB8t&#10;iJLp8k3Gytw5kN+FUruIZ16f97qQADgiYCSAee7ZTSMCdQsW6/Orz8GiJTL667yTcB6p+B8mAWtp&#10;gzc8rO+h9VQSAKKsrsW63EJv8qJm+8nMN+C0laqI8FL7HsBsKC19Xj9IqRFG4iTAA8cu13OmDcRq&#10;q32jpdnuexB6kBCEufD22yJbxyIHXnfddVnNMTwIFYlSse6676iyYPNwMMO+NI6ePb9x6/30U+SU&#10;1rLl60oCtmuSBPB7PEGy4XySsdn1Tb/O2UkASiAfYXr+H3L3geVE3iAOuq3DvSHp0nSd9/uQgM6d&#10;N9XzpoEeI1Om5CYBDQ13asN+nB6X8yIZ0Cla/nYS4AkAYUL5XZ4ExEcCgoCwm6Z8JRLH6PS/TwJA&#10;QcFD+psyFXoPCADn5D90yIMPbqFE9aOUebwP9FiDs846S668kkzbhuLi+/VZOkSVwvuUdGZG9rn9&#10;9tvl2GNT3y8PRg8aGlJJLaFOeY5zwcyOUCTJ3nmMuyfcG1BczGiEXUd7hqJ6ba1FiokngWsKrVo9&#10;pySgjcvfkA2rrPK5/Pij+ZR4rL32jzJ4MA6dqXjooYfkwAMz7wXEfsKEo/T5pB0yYgB8PV1Q/sCG&#10;G56uz5RX3lmfbMtKAnpVS4tqJQEqJY4EqIKiRMATgDgJcOFBQ9MCb2bw6GlEmwE4HbBvevBR1v1o&#10;oJ3fWS+MlhIlATYaUC6VqvxUVVcZGaiqlk2CKTI20V/Vf0sDRu6AwOUGiEYCVF1RArBIFigJUHVf&#10;Za6Sh3Hywswi15bOm2emiowCEBUIEhCNAqjQ06/XA2X/nqOIruSVfECJLJE9LxnsyIIbEXCKVKRE&#10;ESUIAuCJANGBIACL5igJGO1NIaORXe6B9xGi7ksIAIiHsGWk0EyEMhGRgI10nbtdnchptIkengCA&#10;ICCXBCTyHTfNSMDEiRN1fh+d97VTMmfMoDd7nr4XZp6aR9MgozPPMBIfDUB820fJu+XbSl/30wjf&#10;RUYD2A/vALb+BODwowGUEIO4eS3PDSbE8dGAwg1GyfRpM2TOrDkyby4EuEbqaiACjAakkgBKnuGU&#10;kYCwXDSnwY1qQQR++C7VDDiPZRt/EhLAOPgz7iWKw0gAShlZbbFJ54ODWUq0Hi8uYF6u+Ou8+I2R&#10;gLKyl6SmhkQxEbDp874B6aA3X7+RqoxvIJ9++mk4V+Sggw5SpevBcCoTmJqvF9MxLkmLuw723Xdf&#10;p9AjL7xgIVNZRVd1WHHFFeXnn7P3Biy33Of6wajXRmhjVY7fVBLwl0ZJQJwAAG9CxTW16xldW2DT&#10;9IgRNQfy4p0EUXJt/WhdIwHRvhgJmKH13PdhadC16wD9XR1k2rTXlBitKlOnri1z52JHbCgpIURo&#10;oGTtM+c4BoIAMxbOh557Cy0XJwJLQwKAJwKDBu2l87KbA0EAOKYd98gYCWD0pPHwmcCTAAgA+9h1&#10;12fcMf3HK14++uijTjFFQfUoKXlUlfl0Z+EIZ599tlxxxRWuXlLyoK57UEY9jsZGr4qL79HnNtXE&#10;iUzI22zTvORZgEyglqQpN8rKeMd4zvjt9tG2/B6IfeTjOT082rd/TZ5/vtrdtzhWXZWssfpx/SHe&#10;y2zYdNOp8uGHPLuGp556yrUlhGPNBsyjZsw4VE5PdWPIiSBAKffvmfX4QsrOPtuIZOees5w5ECSg&#10;tAUEIDQHKg0JAEQAEoDi74mAEoB4ngDKKERoIHcfuRxHc8eK0EXFziN7CWlINaOcm9hNW2R9X7SO&#10;E3Cd/lukBIOxgAWOCsyXzYJJ8sSkAm1LF8jhPbz/hz92tjJe/1UOvnmivsd+JCBU/FWYdqTBK1Ba&#10;dz2pvjfVjQQoCVDFCRKwYGadTP5hrl5vev9xMPfHmqPCOx/9Nj8SAEaMIAcI7YJehdA0KBsw06Sd&#10;GzWKXAA+pHUqCaAT6aef8K0gig1R1LbW8m23DBIAAZo8mdChngSU6D1boM8b55hHc8H9Q3nn2+dH&#10;OeNEIC60nXHx81jXRsgis6B47gBIAHVMhVjfg28tJkCFXUbq06v/ZphZ0Mzps5w53IJ5kOBafTZD&#10;8hsq/0kSoKWNBkQEwJXOLEj1Aq1/Pzw/GpBHhMgo7U8JXi57wbBHtx6Zy/Slu1rlOvfy0fB6xdPW&#10;/S2XxH+cmgZ+mpj10AEAAUCp+0s4jt+U2U16sJ44yTj00EMdiSDCy9NPP50kAEDbpSQaM2uaOHE9&#10;RwDatHlPp/x189cmFekEwBA1ZsBfW99Aivxdhfq5Ov86FaIvQbxSe7TjowBx/F4EAPzyS2ovfjos&#10;q7BFjvBIJHBS5fxzj740jeh6Ro1/6nVLB/kAIAA4VL7/Pr3194ZLUsFzRMZges6xVydZGCgoeFgV&#10;BHqdAxdL/1keQAUKKdGpyA0AAcgGCEBJSW6HZP8bSkoeSVH641F74uAjmQvZtuFjmguMNiBxNLa+&#10;B9mwa2oOVjlQhg7tLwsW7Kvv0j4yb95eSgQHOgLQps1L0rbtq6r4v64fbCL7vKtKQYXsv3+BkkZz&#10;LO/Zc7jKMBkzZkBWAgAqKyO/H3IS7LXXXjkJAOC9SrMSyIkgqJSbb75Kn40FqmzizL+8EyMA+FGM&#10;c4qsrqDz3SYG6k70WXYzFFrxdbcuf5xQjyapH3XvJDnmgcly3MNT5cTHpsspT82S058bJee88oNc&#10;9NY4uewjnGpx6MX8EWGator2DWEkoUaqg+elInhWKlVaBi9J++ANWT74QHoFX8qA4DslAPyGBtmn&#10;S60SAEw7CVSwSC54c6yc9fL3ctqz38nJT34tJzw2Qo57aJie0zA9t2FyxN1D5fA7hsqht0+y81fY&#10;qduPiP+0cIGDtVPhdDiP15UmEAIRBCvqDL4ZjEjSIUGGdcK5VuoywoZGGc0ZCbDRgAJZc801nayx&#10;xnO6Tma45Hh+Etb3sJHR6J1ipNaiPtnInj/Jrl276ryE6z2OTtywZEnkv5VH88B9oxON75sbWYqJ&#10;/6ali4efZl3IPvuIRwvCvt9HCmJ0Kz24R2npIm1r6qWVPldIy1Y4CldJRWUL/f4rMSkrdT44RtYj&#10;gu5IOuJG8lT86J4vleyXtFAio9OrrsFznEcehv9pEhAEPsJOasMXgfnGzN2UK1FAz1BBkbtJ5/HB&#10;ZBnJlxgBiNZvLrJFUIk3DGCzzRbKVlvVSWiZIZgCAXp1CWuI3TONxT777OOU+SOOOMKZTZx44oly&#10;yimnyKmnnuq2oSRB0AknnOAaEnpVWZcexFyjCPFTaYwEeMycSZxuRivMJj8d2QkAyLxuFg0HWyTs&#10;YSEBNKTpWZFTRwGYBqnz/ggkVNGLYrV7NJ4rgEYeAnm6KpBbuuhAvxU+c3NzkUgcIZtv/rCK9eoH&#10;AQ6EhD5EHnTP0RtvvOFMaAgRSnSgV1/dVz9IB9gOYvcHoohCmo7sz37u9wGlvqTkMX12Ux3Uc0UV&#10;apwERA74HrmU+tJSRhoOzdimeSQgUoxyrT9z5s4yY8YOMm3adkqMieyzpa5bLM88Q4SsMunV6yt9&#10;H8kQWiXrrDNONtzwV33HZ8jWW89TAlYru+6acI66FRVl7l7g29CcpGT0HhLNqykEQUt9Hua7d5Es&#10;sX37Lq/T451AAPx7M39GnWBB5yZjt5H77G41f/z82LzkolAcqIelh74N7lhEBFqyZLEsVmE08cpP&#10;S+TGYdVy56gO8tD4zvL0tNbyyvzO8k7DSvJxord8kegrQxOry7BEH5U1ZLDO+yzRXT5MLC9v1nWU&#10;F+e0lCcml8j9YxfL7d8tlOuHzJDLB82Wv787xSlXCRQy/ccZOGQ7R+qhpE4zwbQvw7ovQbhrdx1V&#10;cCTm24A5oyXkMhgRIMMxve2luiw12AM7pSMBITw0WGONNZxkR3j8JGw6CPaTlVce5uoR0tc1MApg&#10;wSiyL8+jafjR9OYQAZA+D4mTAHzxIAEo/vFoQXTkcRwDTun4ybTQv1VKAvRfoZKAli2lsqrKOd2X&#10;KREoKS2RouJUIpAcrUOc8m8EIBkyVKcJCpDPHZBHOv6nzYFExujLRg8YyszT7sWLIwjIPspH3pRO&#10;lmdTLIMAO3waTBp5lqNcROuhKDRmDlRe/qYy/ZhXnsJnDgbrrjtTvvgiNb4nAUGI8R8HPbnpcc7j&#10;IIt8T/z2QqRHcskFQpBfGpqiYpeIs1FTqKp6WxusrVXZekVqa6Mwk7kJANeRXn1slBGuF8PW1mvu&#10;r6eZzFiUDH99MyME/UXrb8a26ahzF2n9981+2b79dnotXpfWrQfq/S115kC9evVyjtOECV111c/0&#10;mm+ojbQNzwPzeTBzIGBZQTlPwgOSuRbTgOx2vwBSlEhEibJwDh40iORJmfkoMAXadFProfeKC6WZ&#10;A92v26RmQA0CbzrgP/6BKqSPODIACgoe049YagxySGc8V0U2k7SSkif1Q5Ya/QqUlrJdQp+PzJ7t&#10;srIn9cOXuc39998vhxySmUEXlJU9ptuknt9HH30km2yySTjFOlyPhK5npKO8/DF996JtSLBEptXG&#10;0LLl8/oBNoWc2OuWhKlprLrqUL0W5fLtt2a/3RzwU7l1pfptZ/SPMl6Pl5B8XyL6qrmRw3QEAfb5&#10;fliQZ88CDvhnxN4Z6naeK/afIhWtS6SsMvQJiEUI8oqCVxpSfALSJG4SRHhNq5siUqhSVKT7VOWk&#10;uMTMIIgYhEkFvZdlKq6uwjLWMwJj54xyRbuCQlRXW+dGRREiAJn9v/kA4AjslTNnD63tctLUZ4kq&#10;X9QpvQlQzCnYSWgKRKQg7wuQdKxEkjbVJkQGwhxo9q+LVDB5wq7/YD1velOtvUokzMaa34IpyfDh&#10;+FxxXzAfIkGdz09h8M7C+B4B7hcjARYdaEudjoJDWNu4RAnAR+5ZjcOPmDISwHWwkQDm95W2bScq&#10;iSXZ1Cx9d/M+Ab8F+ArFzYLowEAXQHyde06dMi5+Htsh7MMnBsMXgO+wdxJedVV0FHKD8E6jg0AG&#10;5updny6TZYqZBU2bLNOmTJOZM2Y5J+H58xY4J+G6FLOg2DNdl3CjgBYtKHqm6xYtcWZBzP9+RN4s&#10;KA974v5HoV9LBQQgkXjK1bMj+jDmBg32ESo0uLy8KEEMxZIU53H9kES24tmReRn98fr0mZRBAHKh&#10;qbj/+p1MAT0JzUFdLFZ0Y2QmDn8sMngWF5OBNBMondYLTWxvnNlQgAl3eKKWKMupBMCDOsL8cE5Y&#10;eqRP2wf19wYEoEMHohBZbzDKo4+cFKGx54bfcqUMGPC2/pZzwzlLB39dIAMou8imm27qBHzwwQdO&#10;3n//fSfRdfTXLkIigQ0xQmQR6/1/7TXMh3iOeYYzt4EA4EfSeKjZzOe7tPQpVcr2kTPOsGgk6cg1&#10;EhDd80wUFGT2ysdHDsrLn1ClcL8kAQCY9sQRXz8X4iMBzVnfgwR/jz/e9EgagLxwv1Dq77vPkvmR&#10;7+Pqq0X+8Q/z0zlLdUNygtAhcMQRIgcfzDGeU6VBZNddjQC88YbIO++QLZpr100Fe/wy+fTTX+Sz&#10;z36Rzz+foO2LXdfPPuPZ6K11RrJ66zl8p8/Od04hduIfndgjnX47VIUJawqqMXFL3J8Qrs7OdN/6&#10;z0YDVAFZrMp8gyVNqqmt0fu1yLVtrid0/jyZO2+uG8WkN3T2HBXXKzpb50WZVVmXbdi2tq5W6urr&#10;VPEnmZP1zNrv0WO73xL/QaEA/XHRv3CRX+amsiB5kazq3zcUq0QC5d53YPysMs6JN8MyAjBc+vYl&#10;hw0EgGg95AbRm54CO/a3336ryyMCYOD7g1/VsSqYAd4bzs8G/V3BNvLLL5hepYJrpDTSJvL4TUjP&#10;HcC9Qnw9Ps+Lh5/me4uwH4gsZkGMBnizoOpVCdtJABG+/X5EgPaphT4JjAaEZkEtWzpHe8yCGA0o&#10;LVMiHZoFFcaIelKSJkFIVGckgNwBzMvnDsgDNP8L+F8HXpjIS5YXLq5gWN0kfVkm4stY/yAVlCeU&#10;qb9qiTytCsOzKs+rvKQvnrfLBJmXsVOnr5Thj5Wvv6b3KBOx9iKJpkhAXJkH6dGHciHuamAfh6YR&#10;P7/6+p31977gfj+EKAieUHlU10HhPFjlUBUSbGX+KK57vHGMI35f0tdJ3a6xe/fvY/ZsI5H0Iqcj&#10;87HJ/C2DBw9WIhCN4FgUpFyw7XEuTXcwRXFEPvzwQyf/Duz+7C/bb/+wlvup0FuuH4eCx1WeCOVJ&#10;J08+ubsbUcoWrcaQehFKSp7WZ8pMiXK9V7/NHCg3CWjR4mn9gBJCNhXp5kDNUeqLipaeBPTt+4Pb&#10;Lpf5kAeJ4vD1gcxtvvnmSpbCBc2E9TiGE4pttxUhIukWW9COoFhMdLL++hYk4PvvH9KSe9BL5/XW&#10;ZYQjxb58pBJLHJN551FYdNuQCLjXyj/GlGzub2OstNkxFVrvdXKxryjce6pC6UyCUHx8r35oCrEI&#10;IrDIiABKvkX7UVFlaB6kwE2b8r9g4QK91xAAwoBGuQDcfrX9cmSD44X/HOz0wmrsXPnjxFdSqkm4&#10;vfAzfIno9bJ6QuZNv58likxzUW+GNXw4JjjLyYgR08N1WNdHVYqQSFyk8y1nisfIkSNl1Ch8eAqk&#10;h0tMdruKH4FMO9kkeFBsGaMA9Cp7zJqFMzofjFzb5tEc8AzHiUBTBCB9HsK6PLv+XeA732rHcVK9&#10;/dgwCC6deYzW4CtDJwP3jE7OCqUC1Y4GtCrBLMiSiBF9y5kFlRRLUXGhKvzeLCh1BM859ycJQEQE&#10;SlqE5KCkQFbplScCyzqa9wX8rwVf2MxGzhrgs/UFxBbdlvMy5lJYUvcRXRJeXq8kJBJ76vRAld1U&#10;dtaXekcpLn5dX8S3dGmBVFR8pGz9M2nXbqh07vyNNsp9ZMyYyHY0HdqmZIAGojGECXyTyBV9KB3x&#10;3fKbcqFVq0+lqupDVbje0/US+tte199Nz6SNBNjvZ+RlH5VsEWNyXd+mkH5vrEEFcfvbPwZ2LByB&#10;q6r210Y2UoR5Zn4LLDkQscFTP/SYBqy//vOy4YYbyqBBg5x44B8QN3v5I7BkCUp04EqTvZ0sXry3&#10;KrdPyaOP7qJkYBe930+rRCF3CY/qUVLyrH7MsmSlysDSNy3ZSMA220zRd+s5/XBmP2b6SEDudzxC&#10;YaGNIoLmkIC11hrrcmkUF5fl3D+9hkSKWk818w02iJJQLS0JyEYyiPmOWWMi8YvWV7aZiiDoLQcd&#10;hKljL102Ut55Z6QtCMG5IkS4wac+6j33pftvf1wlhP5E+5XRb02pRRNJ6B7dPlHOvdLTsNgUKHrx&#10;zbRnkesJdaMCqugvWDBf5kMKUPxdz7/1/rNODeY/4QgAowoNi40EQDLwB7CTj590CM7Nn1/6ecan&#10;Uza1CX6D/Q+nqes1w3zIfAEw3+H+MNpi19YD0xHMsrhHIhNVIG04CvMApI8EgMCZAzEKgBkhZoU9&#10;e9KxFCix+96NSpLZHQHppkCG9B9o5p42378Xmevk0XwQbSydBCDuWQ/LXAIok++D7qPDbr9Ku10m&#10;uoR3bjQg/FfnRgOI7gVxY1vuH89PpZKAahsRIJtwS0YDKkIn4RLnJIwZXhTNK1XMSTiTCJRW2mgA&#10;/gF5LNv4nyUBiQROUkSdSAUNs72A/uFe2oc8dX3/0mdDff12qhBto8cj0ccmMmcOsakLlACsIR06&#10;fC3du4+T1VabrErELFX+FgnhxQl5jn9gNv09TgJo/Hv27Ols1BkqxlmVbSiZZj4kgPWIH73CCrkZ&#10;PQMM5FuiR3GNNaZK//6z9AP0q57fz7L88t8raflKycsQmT17A5k3b1Nd3xyD6+qIz76bXtOBbnpp&#10;Ed2LOLLtyBrN6KPqp3Geq9W62br+UVhpJXPS69RpsF7Th5QEYfPrZjkQO7opMBoQBza/6677qu4H&#10;5eGfev95Niwi1CeffOLq6Ui3f28czXuuM69/9u0WL97Lyf77v6gfqz3l4INfVaX3WSdsU1LynJPm&#10;NxnZ14srTulIJwFVVS+pYttZ363dwzmZICNvHI3t32Py5M2la1e7B42t37//eJVxMny4EdGSktIM&#10;0vDNN984p0+UQJ+fIA5s+5cG6fs3fxgUSW/ygR19Lycio+Txx7EvN+V/q61MMfW/iXuPLJhVJ99/&#10;3FWGv9qJV0vnebEK/5KgGpt0YHf+MuW6XOyKf7o/p/SEIwIo735EAJv+2tA8qEYVfZR9evxNtM58&#10;XW72/7ERAFWejACkKV3hoVNhJ5j1NMMNdFP+ujqwSf3Lfyac+N+i7edsEhh+qzMJ8UnJPcJ8x8gA&#10;SH+OGK0RmaRC28U9g8jFUagEgBFmQlb/U8Xn2rD9MCo5ZswYJ6us8pGulxpBzcC60XE5XwNmmd5M&#10;L/W88lh6+NEAxOsD/lmM1714+Gm/TueB0/SZrncEF7LL93vOoogIiBsNoKfPmwXRWdFCih0JcEZB&#10;zkm4qqpSSMhX3gJ/hcgsCBOgTBIQ9vqnEQFCBJMvhOnuq+VHA5ZlNPeL/l8NzHZyI1sjGcHirccb&#10;2MxGkw9zYz2G8Z5SktCAKVPWkB9+WEEb+k6qRLSWzz4rV0WxQgYNqpL33iOyhwjJUk84QeSMM0Qu&#10;uohkYT/J9deTUIn462Pk/PO/1/mj5JJLRsqll36nJAMH3+9URsrFF4+SCy/8XtcZI+ec85PuY5xc&#10;c43ZG593HhldRY45xuyM4RYffFAln39eKSNGtJVRo5aTb7/trOe3oowf31NJy5oyfXqqAsNIgAeN&#10;39KCj2K26x1HtI6tRz36qK6r03zI/tiP2NSpb6iSuZxe28e1bkmjFi58QP82fu7ZYduQgRbBNCSR&#10;wJHwPK3v6pZbtKTc8EQAJ+v0fBXNhZkCZY/t38Qt0eW2wj33ELN/oD6jmDlxnwL9gO2uspt+eJ5X&#10;ecHJ1VevI2VlL0p5+UsqL7ttQS5zoMYQJwHV1a8oIU3NvZEN6SMBzQWRfhrDgAG/yNChy6tEH8j4&#10;SADmG/TiEuWF8I+58FtIgOoLDpYbY6oK17KHTqP4c42+D0VcuFHOCXn22VRFJAgGOJk/Y3Xpvh5R&#10;g1Q5DE1ceBBYza1J6cXmpPx1RVjNBbdY//jjo/TQFqK8L26wXlBPBowQeGffuNiyet/7r9tEIwCq&#10;SMXMgOInZX8NjbcW0Zqupn/4zX621cPrgoQOxNPHWY8NI6CYQrrrmDS7gpD1lmHDFrp74J8PEN0L&#10;7h9OpJ1UrlK5QlZbzRz+CV2ditRfECV3DGSlldJHRXkvyaWybTgt2o7j5B51WsXPJ4/fBqI68ezy&#10;PCafxVD8PW5Mlhs4U7oMnOG2ZR84vi/Sj7LzkcE/ICQB5MmWpFkQvns8N3QAVLhM2y5aULmZBVUo&#10;ESA7tzcLInM3zvnpJMARAzcaEBIAFwzApksq8qMBedhT9j+PROJhbeywSVetNwn/YGc+4KkNY/ry&#10;7C8EL3wuIqDveRJ8+HwWQCICEF2gvLzcRQvyLz0OQYuU8KueJbfcYs6CF+u34MYbOzlHQRKqQhAw&#10;0d53XxEiOe6xB3aeVhJ6cJ99IArdnJJ/5JFGJkgwdP75Iv/8J9mEzRnxAdVnIQ8cl54HGiV6ITgn&#10;H/nAR+zw5w34TYQr9Ij/xn8PtiPuAediSN85jecXuk4zYiX+LojOY9VVLfxSTc09+vHFrCPhPgJN&#10;jQbEQ4V+8cUXTuJIJM4JyzP1d5Gn4lo3nQ0QgX8P2Z9hQ2PLMvEvHiLFMce840LTArJj19bu6uSM&#10;M77Ua7WLPs87q+ykz/nLKpg1YCL3qsprUln5mtuuKUAcWrZ8Q+V1mTvXwuJEz0h2pJOAptb3KCqK&#10;nvV0rL32JBkypGs4FaG42LbBXMOPzjWFJlwIMkAbo7qCXgvMOojiRaQj3sPR+ttwWo/aIH4roV4p&#10;ET+QiOIv0l/nkcTMhMg33Httxmz9sOTRp0iCeihW2EL7m4loKWvaeUSCohSOCKDQh+J7VTH1oWcU&#10;cYp/OL8eZQvR7eJKl50v+3VFiGTFQZeGZRrCGW67UOLr2HzbNwswASLSCpFVMhG9QzYKM0pL7g1t&#10;BwJh86My2sCHJCCRYOT6Gi2JWgdS30X3+xp5P8eOHeuSPUbw61o5dWpPad/eMgpHyL2/PJoPnzsA&#10;8c9jXPwzD3y98y6zpMtus1zdolSFZkE8+0p6Gf3imxw3C2pIOgnHzYKIGlSpFCBmFoSTcEWFlDEa&#10;4MyCIAKZfgFIuklQPBqYEYF87oBlGX8CEkBPCDbqd6vcrtMnu8Y3wtI2gpnr+5eblz3dZhdHPrZB&#10;Ya6o+Fxf6LVdbxbb0LvlnOL0ZUfxjgMSkA4aiMYwk5DUMdAgNQcLFtj5A/9bnN2tnpvvhfM9dBAB&#10;fotfLyp31esaJSBrDGzjt2sebN0goOeXXi2SlYE2uh+G1f9YxB+X+LODn4Dd23iPfOrv6t+/vzMD&#10;icyBErLOOtkTR3lYnorTdP/XySefZMbq9/ARgv4dZN6Hxt+HbPetvn43ufnmm5Wk3ih/+9vflGxG&#10;6WzT11+4cCcVFPhAn7sdVLbXD932SgRel6qq15XgttfyDf2IvRnKWy6GPrH0UZSefbZIXnihzBEh&#10;bzb15ZdfOnt77O4xvcEEh154IjnhGIzJBL2lP/1kChAZsceNGyfjx493MmHCBCdEUfHCSAAl5++X&#10;s+7aa/8qzzxT7/aBoHixX2yy46SYY/vRAKK8cE6QRc4PhYFzBY0MIGYFz9+ee5L1FQKAPTj3yxzW&#10;7dmk97lP8rr75xXFf7/9rOcfpV9kqJvvMXbIDP1b4Hq32ZTtHREIR/zc7pjHMv+MJ4uwAtyKqXBz&#10;+BNW3L5VvEOyV5ScAuQkIgRxcYq/FxfyE9Htw/15CQ/kirCWCr/Yr+qmdVsKX3PzfRlWVT56oK18&#10;+nh7GfpiZzcKULuwwb3PCER/wADs+6ObyvsfgVCgjNDwfkDeuH8nqjAKY+EkE4mpWrZ3zw2ZhIOA&#10;/ClxRPuORgGA3WeeSUw/l19++eQ8QPbg9u1HueyyoLq6tSvz+P3A99Y/q/6ZRuxZj4hAx+1nS6cd&#10;Z7t3y4RnK3wX9LnmHXBmQTVmFoRD/Nw6KMBsNyogSbOgVCfhUm8W5HIHVDuzoBZ+NKAUJ+Eod4BP&#10;IObFRgMIWaoEIMwSXqTThAwuKtVlJfncAcsq/mfzBIAgwHyDEFvES45inVt+gCKd9w+tX6rlBbZA&#10;YQ2xmZ1Y+YCWB4dLDQz5MvTr4dcF9NT5Dy/gw1Zc/KE2EJtKWdln+mKb7TfKNEp1LmD6nd7hSwrx&#10;WXT3NwLCCl4Zmo9GSWEaR79+C1QpscRq9P7nckD2Sg6NXWHhG/rbtg1Jjm/EntUSs5bsIOGaiCnM&#10;uR6rIKBH/IqU5UFAyEds/5/W+pZa/0Dri7XeTUuLgf5HomPHv0hp6TQlcD1k9uwnpEePXjJ69Ci9&#10;Vofr8QMlSXfrdThWVlttkCp6m+m8m104QJ4Dr+wBCxNaoMrCG05xTQdmAFEvoIEIQZ98Yg67XhIJ&#10;QgRiDnSMIwLxSEGbbbaZCxlKeFaiM6WDUKAWCchA9mCSh3kQ5Qon91xIzz1RVATxC/TDZ0nVSFwH&#10;Ec4lPC+UF120hlxxxZjk/KOPtufioYceyohC1LIlzvW+59SuQbw+Y0ZuMtSp0ycyefKG4VTz4/73&#10;7j1GlfhVneKPQrX22lPc/MGDscG3Xlfgn1P8bgjbefXVTech8Bg6dKi8+mp/2XbbL91+0iWuOHjZ&#10;Yos95MEHZ8hBB6FAegVwdSVJ17h7adekr647XOuRCR+K/623ihx/vE2zHvuLIwg2lDW3HSctWhZb&#10;4iDsgskXoCVKwYuXt5I9L5nvlAUijmRzNvS5AlyeAKZVZ3X3ys2zOsv1tkXzfd2J1VnOH4roLLkG&#10;FFZG10XrKFPp9ZDEJOc5JcuXZtLocgJAKJxpj4nLL+DjqWv95SurZevjZkpD7WLX81+3qMHlB/j6&#10;TUaDOCFDImHvdBAQTYygE+T7YKQAIVKafVcwD8OhFAQBz4rfh7+fgKhBELN/6HbkFyEHTE9td3bV&#10;aTMZjJMARrrp6PLo1q2bklgI3/O6bActyW5tOWDIoVNdPU7bsxbapi/S71Ba71Eevxn4/vgRft+2&#10;eUE36LL9/Mg235e8F+F743Jq6LtFz73lDmjhFPo2bdpIh3YdpJN01H+dpIUwEkjuAEbDIYboEvNS&#10;cgdMnjZZppI7YOYsmTt7niyYv1BqFtKhp0SlbnHy+fZ5MJK5A2rD3AGLeN6VkGh90ax6Ny+fO2DZ&#10;Q9Tt8D8Icw7OjB6TSFzBX20MyVDrvjYZ8A12dmTOZ12z19WXSRX/eK89HyHAR6e5WLgwsxeffTeF&#10;GXw3QjQ1cuCxcGGWYYc0QAD8cCfwvwm4XrrwWJ4EZb929nFuHNE6xMEOAhJHoQxBAPw+caQjA+of&#10;TwDAlClvqqLfLpxKhY0GcA1ul2+/Nafdvn37pvT2pgMCgE9Ac+CvRSJBboUTVCAAjGhx7DscAcg2&#10;IgABiJKD5UbT98Ow9957O/ty1kdJP/jgg+XQQw8Nl2KidqzLUn3DDTfItddeK1dddZVcfvnlbn0v&#10;5513npLUs9xIAeSJbNfHHXdckgCA7OdTIHPmbK2/p0BJ8JYqW+iHbXN91jeTF18sVLL7kSo4H0uH&#10;DoOUsH2i8qkq/59L585f6PP428yBvE8A66+99lSn/D/11EKn/CPYXyMo/wjQ73yz9w98LzG9yDwP&#10;RA7CQZzoQUSI8rkhuL+Quy222F3eeecpJQDddasf3LHseAVJAsCoifUqD5AXXrhInnvuAnn22fNV&#10;nnWji5gHPfnkkxxWHn/8cXn00UeTpK5zz2/lqzdWdKZBKMXv3dlJ3ry5vbx6TRtHAHa7YG54TF05&#10;LF2dSZtlFY9s0xR+I2a4/XjR42pJOxcfISDaj5/n6uG6fjv9E+6Lgj82mYRbJ31ROCNc5tfXPdp6&#10;fhvX5JqvhB7anQMEAbLQbc0xuowOJBIcnqvXfB0nIvTCFKhCSOK//WSttcy0j46BdCQSjOKcokLb&#10;tkrMhIyGnPwx7DsOawNTRwHYz9167CPDKQ/aYsi5/TieDzqGbB+2nzwB+H1Bm8/3kO+kf36RNhvN&#10;kXabz3HPjiekXvS/ltxDe77sGVMFXPfBKDzfZ2cWNH+uWMDQOfpFxCyI77bXE2ivyvWOZ8kdUFHh&#10;nIRdJuHm5A5gOeZAyWSBgRS3UCKjZT53wLKH/2kS0DhoBHG6Qtknm+s1Kje4JU3D91pFyi4fI172&#10;OFCM6QHwjsHugxUiXs+GRYsye+PT958N8YGC5pKAeM9/+nl5XwCv/KcjdX27BsxD4tfIX6fmIAgw&#10;hTlJ93GnCvG36fVne6ISvasSS2zwH0OBGwVo1Yost/Zb0n/SaqtZj/xXX22my/iw5wY+Ac0lAtnA&#10;KACOwWSz/uijg7S8J1zy27D99tvLDjsQhzyQnXfeWXbZZRfZbbfdZODAgbLnnns6xRGlkftKb/0D&#10;DzwgDz64u37wGPkJ5Pbbb5dbcGBJA8/DJZdcIhdddJH84x//cMQAguCvYTqyP+N+3cxtWH/69E1k&#10;2rSNZerUjZSwbaiygUyevJ78+uu6el0KZLnlhki3bsNk+eVHyNZbL1Ll/RtZZZWRqkiZ82w2+MRk&#10;AweWq/K/IEXxR7KBHr3mvKNxNHf1IKDXb7ZstdVRep2NAERA2YNQ9JOddiIHBb38Q5L3kHeH+wgJ&#10;4F5C6ACkbr/99nOjOw8//LD8+j0OzAUy+LkVZNDDy8mmh0ySrY6ZItudMkN2OksbFvde2zvvDh+e&#10;g9Vd1ZV+WtdKzvbrJmew3Al/rHRVFCPqemEoHSlwy6J5tk7mtkn4emxmskZFJdw0BW6eW84xKOxY&#10;XE9HQNxogSp14WhB7fwGJYiMJNM7v7sKIzqMBjCaySgg92VtGT7cniU6BjzoKIhABmDu2Q/y3XfW&#10;FrvfJijordz9i+ZZvbH21EYBbPQrkXjRlR06dHCmQLYP/MDyyv8fBd9Zxve3Zb/50mqdeclRpuSI&#10;E8+Xfp7dc5Z85q2kDXFO80oEMAuq1e+zmQXNk7kN5h8wN8VJOD13QJXRgBKIQLVUVkECyqW8vNTM&#10;glzI0NA/IByx85IRMjQkAi6BGHWVfO6AZQt/ChKAKRB+AZnwjSs5A+idRHG7Rdc1Z0cRFFB6og00&#10;vPEG2Utj8Ip4YeEgXbf5NtzYA6ajOQpGnAQ0VyHJdizgTZaymS018bMdmnN9gIXJJG4+vWpsc63K&#10;TbbQIZXMBEE1f23iP4Yl0r69OaOOHj1SevQgBGD024jpjc03jwfnnkjcoHXLiBwh9Vr8u0QAJBJH&#10;qhwhm2ximZk//PBQLYlelAlMgbbc8m5VhLeWbbbZRv7yl7+4+fQiY3P/6quvuumXXnpJXnzxRXn+&#10;+eddDzK9xx7Z7mdjtzj+DJ5//vlyzjnnyJlnYiYRuFGDm266SW699VZHIkD6/qur31OFBRMwkNkc&#10;NfWMQwImThwgEyb0k/Hj++rvLFKFfg358cfe8sMPPfU+jpFevX6U3r3H6j0cJ336TJA115ykH8di&#10;GTBgmr63RY0q/nFw75v7znk0h6cHAdHCZmttZXn77Tv0fbX5EbguvA9EpcHeP/u7keZ25BAERJra&#10;RA488A7dFvvDQNbY5kdZd8/xoamMCcqKU4R5p7XObXK3ylVE7ju2wlfdH13LJih81ZXsgzpzDK6e&#10;nOeX23Sq2HxbhwlbxyO5jt+Hm2fiZ/iqA9Ne+G1JYR7KmE2768p10LozE1ICgMnElB8bS8bIvRic&#10;FByxvUO2NwXCLMgiR3H/ClwkqUSCeP8r6breXOsMlZbuGbBkhYEL+4yfSzYwcvrLL5vrtpH5axzJ&#10;357HHwbub1GHhVK20jxnZmOk0cQTAf882TPG85f6HNKOoDvgJExUrEULF7nAIXEn4RpHBMgdwPdb&#10;d+CchOO5A5QIOCdhkojhJEywj9LQSRgiQO9/pqOwSyDmRwVihKA0Hy1omcSfggR4BEFk0oE/AEO4&#10;WnPTETC5OEbX9T2rD7oG2TfK1jAv3UtgDW/CDRN6G/qmwDBgOpqjYGgbkYSda9Ogt8GDbXzvf2M+&#10;Cx5NHSN+3azn2ggWTq8WBQc7eJT/i7W81C3LRIPbnmtowCF4XFj/z2DKlLf0+kdO3yh8ixbdq2XC&#10;DeHj/AmWLLlZFUic/bg2/MbTVfiQG/r3f02n04f4/32YWdD9KoS0JY8BpkA8t0TGekSVf1Ok33nn&#10;HVUk35a33npL3nzzTXdd4z4BTT3b/n4XFLyoHynzA2hsG79+OpiN/8BJJ50kxx9/vDMnuuuuu9wz&#10;fv/997vRhqqq9+TOO6fIU09ZxuZsx2n6nUhtwviwesdhHHdffHGxk5EjV9J7uIISuW7y1Vdd9JoF&#10;MmRIez2PabLBBnNlo40W6rWtlS22aFASZZl6GTghvwa+AAMHRvtfGmiT0CiCoEr/ztVyZb1mP7rf&#10;Gw8aYCMAmJ0N1eWDdRpSmfqb/T1IJQGm/KP4e3nwwQd1foGzAzZ7YVNYnGjd9VyiwISKihPdte1f&#10;j6kldTft5utsJzbt5cY9SuWGgaVy/W7Fct2uodkVC/jvJFzRJiJhLS3DqqsDW2x15jsBrp6Q2/Yv&#10;ldsPLJN/HVwmdx5aLncf0ULuOapCiUulPHBClTx0crU8chpES/etj5OZJOmm+nv57Tx3TEejAAkZ&#10;8xmO2bnAc8q7559bTsM7Yw/V+QP0GSvUZ61IhXt1vBLQQn3+lrjOhEQCB/YVdT0jnhDARGKOTufu&#10;/AiCY/kr3boxUprbDDAerjr9Ocnj9wOjRDXzF0vdgvBdqtdnCsEG3xOB+HsUf5949rTOaABOwpFZ&#10;kOUOmLvQjwbgJOzNgnxDwvtE7oC4WZA5CVe4TMKlUlpWHOUOSCcAKmYOFCMAqvRTOh+hcpufzx2w&#10;7OB/2jHYIwhwxuWhpYGMGm9Txkp0HkPoTPveF4P1qDIS8LAKDaYX1oucJ9O3S0dBgfWwLVmysZv2&#10;RABSkAvt2/8s06alhuVqzGnXo1evBTJqlDn5EuaTKD9NobLya1X4zYmwOYo/CAKyBW+nv838IGze&#10;czovStyUeT3v0L+sy+/G3Ce+jI/TmTrPJ8WJEASqackCXfae1ltqHRJgjpn/SXTqtLVe/9Yye7Z9&#10;3Hv27C3jx2/gyEAckIA+fT5M9vgBc0YPlAS8KUOHbqfn/09boGA0gFGBbI7B2IZ/+im2+CeFc9jX&#10;7TrNR99geQPs4+7LdOdgcgNwfC/esZ3RAMiARxDg3B1qtFmAKQmmQZCAJUuMBBQWvqwfLO5RJk47&#10;7TTnI5CO8vK39bqpNp2GO++8U4466ihXhwTMm7eFqzMicfjhHVRRneWeOcQ726XX47L77qWq5De4&#10;ur82qaYYmejbd4pbd/jwDo7coZg1B4TqxS8gLnrYZJkunA6+9rw+5PBIRxBU6r2Yr+VKWtrz/sYb&#10;bygB2dbl+rjsMrLQDkv+Lv8+WXvHPf7UTXPtMAcKgvhIJIq/rQ/hAvh64Hi/0tojpLpdmZRVFelH&#10;v0hKygpd4qCiUnoCzUbYKQcoEdQLC+ShU1rJobfNdUqEc3JUufPQSrffdJz0dI07Z077hoFlcurz&#10;ta7uwHxXuqlM6Clz1tftUiJ/e4FgAeE8rVB3JUqUL5MKFtc5oedUIYffOS8iN15UOXvsTEyusmOT&#10;g8a5SEA4BM+fWSs/fm4BF4gIFE8ESCSwoUNx5CVK0N/0PKLoXvH7xAjA11+jsPEDjtJn7BZ91lj2&#10;TdIvAJJq362jdb6FEPbPhIeZHS7WeTdr/SglAa87Z3ZbtofOf0ZLcwz2gSIsYAa9RTU6/4+Prras&#10;Yr1tV5PKtiXSok2xlLYIHewRou840xpTuJMOwu7d0baBsoD3iuW6XXGRkPSLMOLY+OMkjJN3pwJz&#10;Eq4W8oUQ7Ynvvu7A+QnwjMyQKd5JeKY5Cc+YMVPmzpkn8+cukJqFNVJX2yAN9RFR8eS/oc5Gu5yj&#10;MM7wNUpGFuEwvNglx6P+/fC8k/CygD8JCdhM/3bSBg+zoA5aWpg0IwE0xNh1Nuh0pLT6ehA8qOVB&#10;afPIkqpf8ZgkEthTZwckYMmS1Eyv8REB/3GI2923bDlG5syxlPAeRAvINkIQx/LLT9OPAJEDmiYN&#10;9PaDwsIvVCEzpzXvANwUGiMBQYDjIfPoFY0Es5UguE3rx4fXMfrS2/RZWqaSAFuHzMR8sCABfKhb&#10;a/3/hwSUls7S+9I9jBK0ukyYsF6zSACwyEf8Hp6X1NB/OIV+8cVuOt8+9h6QAEJhBsGNuszi8EMC&#10;NtrokfDapOYNwIHU48MPiRjiSUBqVCC7R2xv+/CktikSsJdqus88c2CSAIDCwleUBJipVDpOPfVU&#10;uZ4Md2koK3tbn81MEoBZEKMClZXvyfz5RgA8WrUapNd9o3DKwCgG5ky50LXr1/LLL1EOBxS2eM6G&#10;bFhzzcl6DwuVBLR397Ap0uBBjo6zz/6yyRCwcZyiOtwNN1hCQP86XH01ET+K5Mwz58pVV62oy+xj&#10;S9Pk5brr+snJJw9z9ZtuCuT441WRdcqvkYo779xIDjtskKvff78p/wccQJQyW/7UU4ESJNvGC3jl&#10;la3077vSa9MOqsCUOltgIgVBBCABLoZ4qLwYEQhUebb2JhUJOfp+JTBE/8Hu2JEe6lbSbLpprd4w&#10;sFyJgLVT/hr4ip/Un2XgByqu2xXyoNvoJG2Hmx2WUY9qpPx7MnDnYVVy2B1zYsq/lWaqYQoQihBK&#10;0GIUIZX6usXywT2E3LRjG94PSwPnAAEgVG3UDm6k5aBwDYO9szwfnKOPJtRPSUC9kgC+L1+7eYB1&#10;iQj0/feLdL6NfNr2PB+EecJHImKPTZGAtm3b63uKPwBRjRbqvNw+MXn8Ptholz76HhVLi1bFUqRE&#10;ujgkAYWu1PdI3yHnkOsIQIwM6PthdV2vWN9B/S7zPa+orJBWLaulbbu20qFlB0cCiBhU7KIFMVJE&#10;zgDA+4TJ0DSZrP9+XaJ/f50i06ZNl9kzZzsisGD+IqmtqVNFv0GfeYhARAL8O0BEIB8Vi2hBRApi&#10;dGPR3AY3b8zXeSLwZwca7v88EokPwhrwnxUPGmMIAGSAj5IJjXo6IsWVxheFbRcVekB31Pmvq7yp&#10;8pbKOyrvum0AuwqCj8MpA/tiJADxjkS86F4WLlxNKios3f/SoDlOvnFzH2RpTRjiSCRe0t+GWI6A&#10;IHhG/5KXgd7r/VUOUjlUhWRtINQ2FPHzy04AUJZZx0ZMgoDejvY67z9PAMDkyW8rCcNRb4lUV+8r&#10;o0d/q/VwYRpyKY/9+7+hf3mOLlS5yGY2AYgAIFwoAj7++GOn/KcnDuN6MQqANIZEYm+VvWTrrbEF&#10;31PPBWUBcsvz/5zK87ZiGp5++iBVqiICANIesxQ0ba6TCt6HFi0yCUAuNDaaBiAAXbuSWdrQFMFd&#10;Y41f5auvOmnNbmxzCLEHP7Wp80mHX52EgPhLX301H3GuWQudphd4nJtvy0S22OIVJQBryXHHDXPk&#10;4cYb2dqSCt6m/BrXijsYcNPzv/feTUMCwHv0oT67RAQS2WUXRjZFnnsukBdeCOSllwJV/k387x75&#10;wRSp04++KcehkozSrIo04TWfuaizPHluB0cA9rt2uhxwA9FsAjnkttlOyT7i7nmhMq4Ph0qyd95N&#10;8ieatvPz80x8xdaJFvjqqc/VyPW7tXDLmE4uc8eh9Ova9n6ZOxbrePHrxoTf6UsXPlR/O9v12eZ7&#10;WbH/V1qHAGweEwIBBC7kq30fGHWJrqUHIViV7usxv5A+feKdOccqAaBTiF7cVJBvgiSXREOzaHYA&#10;u65bdT/pw0dBkgB4dOxoIW3BjBmMgvtzikYT8vjjgFlQLWZBC72SHb5LXnjWwvcq5TkMn1d7DlHM&#10;VRGvr3NOwgsWLnK5A+bUeP8ARnUwC+LbT3vFPaaDr4WUhb4BrQoisyCfO6DU5Q6InIQhISa6BwiI&#10;8wswouKEEQydNjJDUrFAuudzB/zp8acgAYbR2oiinDLUz0eeD0C8N5YXh0g+vIA0+tmRaxm94onE&#10;X1S2UdlKZUs9zvsqUQz3IBik8okUFHwWzkmFJwNeUM49KUBpb+y8PHAiiiOb0u/FgwbII9sxgoAe&#10;+HdVIDeQHDMfCQISOO2k2+ys4vMD7NnEeUbLPNnKfkzuhftqK7he9Kp31nnZHeL+s0hI+/YjpbLy&#10;gHC6+fC/NZG4ROVi/Z3IpfL555+7+R4+VCTr+6RYgwYNcrI02HzzzZ3kQnQ+9BraCIBFOiGqDDHG&#10;XwjlRSfZkarsxJGLBKTaJkdoTInOtk1zlPT449XY+r17T5Rvvuns6n6b5uzfAy69NOuDzNVRBFEQ&#10;+YhnNr877XSenttwfX/DGTnBu/Whk8ceQ4ncQp56ijYpSOZh2HbbhGy3nb1/kbytS7Zxy+dNr3G9&#10;gPSIv3vHyvLGjSvIK1d3kxcvW052O3+i7HHxZNn7sqmhnwBboGBT96LX0YvbN/WohOvY86fnmlyH&#10;hSxnOlMi8sAEv9FPaxnbh01ryTwnqkwx0x2L+aHEFDA3IuJ+i9ZVQfMx1DGLYDtMgSypGsd5z8mA&#10;AUp2EpACRuC8MBLAscwEzQRTUMyzPnfTHjgDA+4pCIKo44B92LoIYXTjEcAIA4sT6NLB3iGE88vj&#10;j8bgd0caEcA3gNElN9oEsbQed0cEks9oXPQ55DnmWdRn0pyElUzoi19TY07CLlpQSAMWOCIAsaPt&#10;oFOPtoPno0JpQLV5B1SGmYRDIlBKtKASIwIu74cbeUgVP9oX+QcYESitLLIRQZUea67oZNU+K7rI&#10;QSusyKhZHn8W/GlIgOUMoFHmAxg1wqp26Dx6ZOmJyfy59GRni7fuG/fGkEgQpSGyw00kGB7eUF/6&#10;9bWEDBDH/Et9+QarDFEZKkVFw1SGq+I/wilQKBUILz+NQlypzyYoUb7O+tmUflBUxPE4LmHtluh5&#10;fK7yqR7zQy0hKx+rfKhCYi5Cc26pArmB5BBVhkZqe9uZwg+B28evMWgLp+Dapa+bej3jdfwVuqk0&#10;bgr1n0LLlmNl5szuMn8+TreLtUGN4uUD/zNym5JEvzuRuEjlAt3GfAR8rPjPPvtMPv3UbLr/Hbz/&#10;/vtOfgtstIvwhwijXjYCEAQv6zOCvKJiEYVyIdcoU67H5Nxz15KFC7OPAmTbJv25zob4drnW79Fj&#10;gowcuVw4FW2ztCSgMRKTDfHTsZEuzN266vEti6x/R1AOEZRFbPz9dtnaIBx+4wrovvvuKw89dLjs&#10;sAOjkziIY/KDKZXIa/D4DNh2YwevI0NeWF0+eaynbHTgaNnyqJ9k25PHyY6nT9B2wpQTJygsKmzn&#10;lJdQIuWaUq8ppa6WLPUP813bS90tC+e7ZaFk1N3qbjubz3bhMr8PN52+L5FDb5sp9x/fIbmOOze9&#10;b1ba73HmEKGS5kwilAjx2+oW2r2NX3PMyzADggh4ESEyGGSA9Wj/N9b5H7vz8LBIYoFzUrf1OFeI&#10;APdtTZXrVSJfmlVXJWkleVF4Rruo8GzgW2FEgCzBTaFVq44ydy7OxtF55PHH49PXvo2IgJJKHIRd&#10;6UmAij2fobjnlefTnl+eTXQB2tL6et1PjUULck7CSgT8aMBiNxrAKJFvVNBpLHeARQtqKS1btbTR&#10;gIoWUs5oQFmJKvVFqg+k+iakiB8JiBEBSs6rkBEBl1FYn0iV4haBlLUukJ5rKSlYYwVZadU8Ifhf&#10;x59oJAAwtMoLspM2njSkHrx4vDw0wM3pXQlfVJX4ByEXEgmicJhTcIQN9CVaV2UdfbnXVhmg0l+V&#10;iH4qa+nL3te9+MXFX6tCj3yjChdZQHEEHO7q2YSGwtZBhobbfuVIRXEx5AKSMVSPwfE47jrudyxZ&#10;sp7KBrqPTbWErPDh2lQlsjFPRfQhac41iKAtWxq8KZBdTxKBFWvdf3DpxaaHA8dgwuf9/2Ly5Hek&#10;thbnZENBAb4OgTao3twJZfBmJVcnuDpEwCcJSiQul2HDtnX1OLAhX2cdM6f64ovd5fPPMSfAsfD3&#10;xRZbZCrXXPPmArOvXXe9R7fZSZ8RZEcV84UpKHgtlNedkFEaLI05UGnpe3LhhdlHyUC2U22Okh7f&#10;LhcJSL8OfOBAc0iGByTg3xsJwLzlFy0RYOYhKIWJxAgngHc8/bR4B324TxFMD41kWz6HB+WAAw5w&#10;x9pyy3dkq62stz8ItlWJ/CmCYHsn1uwzsvm69Ov3qqyxzVfSgGNgOCpgPZnaZqjC7JSWUIlG6TCF&#10;xSRFsXGi1zlWWg8o26lC65fpOVvJPQmFZSl1W8eRADc/XJ/tvITTdh7hdkyzQI8XP0dHZPT3WGx2&#10;FeyhQ5toBLMorufPwzNj6+NfEm//ggCCxfVDmI9Df+ZnlBEAxLYlKSL3jzC53DdMju5Vud/9Nss7&#10;wL5ZF9NKnHnLdRo7cGsvc2HKFMt0DebM6al/6UiZovuY5Obl8Z8BJkEQAezqjWSavHh5XfL5433w&#10;Ys90+Oxq6cipvvd0Mvxzx1lyzma/yHF9v5W9l3tfNq9+UnpV3+iIgGTkDihVaeHGA9xoQLHPHcBo&#10;QAsXLcjlDsAsiLwBzjQolQS4kQA3GmBEYNYkJSAza3RdfbKTwvJICvSRLCoLpKSyQHqsuYKLJrRy&#10;jzwh+F/En4oE2GgA5V36F0XLJ3SioQWpvSvNgX9Zm0K6T0BzwH7r6/voBx9ZQxuBvqqArq6ymtTU&#10;ZBcaCltndW1M+oXbrqn76asCuYBkWKbSCNH5N+e3GOIECGfSKCpQ49BWTZH7ODxyfNggaijMTNOo&#10;+WP9d8BnCsY/gPoKK3yqSqxFtWkO6D1EgUDIIEx0IGA5K86U9dbDRv9a+eyzKLpIhNz3qLH79957&#10;7zkikI0MRGj8OmffP5Gvtg9lOyeLF2/riMBddw3U8k2Vt5R8Iiig7McVSZSUvKfP7BbuI5cL2Q79&#10;e4wErLzyzzJmTOoHyv/OpSEBnPrSrA/86nRKxCO12LuFyUcfnY9SGIFrxHbR+wcg7T7cJ+ceOAJw&#10;0EEHJa8pQaDeeUfkbXcL3tL13lDBlwmfJhy7af8YGsBGH0JX4NqT+TNqnSLsHAQhAjgPhj2Zrp60&#10;m1elXPVlp7iEpVf0LexmKK5u8+0yK3nQSqSsh8uySWw9Iw9+mmWpZUQAfF1FlSl3PK/4o3yF52+/&#10;J/xNjgDY710wi5tUFJJ1sgKnviNDhrTReZCqrfXYeoHlZC3f09LWwyeNyEyIf66++eYMldO0drfK&#10;XeH841RsFAYHYSQIzFzIcgREMCW+SNsdwl5XyLhxOA6nv7vRNOfWsqXfR/p6efzR+OLt74wIhCFD&#10;372jwT1viYQSUp47fR7NrM4Lzy332ab/dUiB3HqAyI37NMipT5Xq/AK59N3OctOQXvLw2A3lzbm7&#10;y4rVV8giNxoQzx1ARwL6THrugCqpqGQ0IJY7wBEBFP80IsAIQajcT/lhns4zpT9D3HwTSAPzGCVw&#10;ooSA8KL50YH/PfwpogOlw3wDiBTE0OoBWjeHVCLPWFIe6uVaj8JrpkYJelLrlnUTxD8KuS5XEODA&#10;SeNuIwLW0Dd+aQsKhurHK1LYiSjUmJIECgtHaINiJijNWR8Ewad6Lhu4OqEW+fA3Bvu9L+k2KOrU&#10;m0cCbF2yxRIK1H57EFBnHnV6LdgPeQGe1mmU1W+03lhM7v88OnfeQhXWNtqYjpMZM1bVa1wmCxfe&#10;J716rSE//bSxKmj/0ut4gl7HKIMuowFkDLVQoShZl9mCNATB5brMev4wC+KaffYZ4Ty5dmx3os67&#10;TUsUhkwQLtQ7C6eGCE2NDgQRgBRstdVWLneAB34AmAFlA2ZAO+10h0smFgcjABCAbDj88MPlnntS&#10;sxlDBOxZAFbadCDnnPOeXHwxmbwzUVHxiVx66WdOOc0WEpR9pNcpTzttLbnhBjO/iAs47bQBcv31&#10;1jng54Fzz91ILr/cfDGyIf7u+vott+whxx9vidX8PKIpNYbd9XF/7jmOjQmQjQBE50HyqChaDIif&#10;I8ewaUburJPh3nvJXRHIYYdx7y04AfkXHnqIpHJEknKz3Dq2PT49L9tMRRBg8sU+TVZb7TH59tsy&#10;6bFhB2nZsUxKKgqlpLxIigkb6sIcYiNs5gFPX9hD9r3qh1Bx4D6gGOi1ZtpFCdI9+lKPz6kzfdv+&#10;y8vxj01w0w7MD6vg5n3ipi7RdU+t58aht//olH5HBrR8+NRVZJ8rRkdKf9j7j9QTFpFRDxWIz5zJ&#10;i2T0J9PcdfHZd3n27Hnn+Eukf/+pLiqQBz403keKkKvcB4vGxXvMSM1HbhQAkyAQBHfrOjaSSIZh&#10;y/cQvwKr6TyCEDDvAq1f4uYGAf4rnAPDSXy3uMeWh6VTp04yZQrfGrMRb9lymMye/atu009lqp5/&#10;PjTofwpdu67syo7dS6SiTYmM/KhUNjlI35swZOhrNxTL7hckLGoQvehe8dbyvuMtgt9R9yy2+WG0&#10;oBv1UbrgdUsC1qpVKxf+tWOFRQsicGggbXWrKhW+qZABdJlZMtdFC/pVfq2ZLFMmT5Xp02bI7Flz&#10;ZN7c+bJwwSKpI1qQkl//PkTvR0LG6HuQFfoIujeR0lWo6/vmpx2ZUYF4U2fkUOtjvv7P5vrJ47fh&#10;T0oCiIzypJZ8XFB4semGMTO8HCVyCgJCsfEAL9R6nAQ8ofUoA7H/oPo6SL9s5iCMEtd8EhAEQ/Tj&#10;mZpRNvXjkIklS77UbbKHKMx1vCVLsFc1EoDilMuEI/7bMA3BITg9N0Au+N8bBBAuerv99TISEAR8&#10;BFH+79c6ttHEssZelnCg/32h7DwRWLy4SObMeUIV1EOlW7cvZdSob1TJPU7PmV7UiAQAiMCIEZhf&#10;cC0ut5lpiJMA4P0DguAGnX+KluyT0RH2EeUK8GguCQA+gdi770aRrJoiATvu+C95+eVIaQQ4iMf9&#10;Q+I45JBDXPIvyIBX0JG77tpTjjvuBadQ3XLLLnLqqdbzfN112+n+eM5MSbTSTwdKtixSksfNN98s&#10;J55oydlyoX37r2XaNAsTSkx87xgLunX7QSZM6B5ORejRY7KMHt3J5UQgN0JzoJdeTjjhCdlnn6ht&#10;YHvA8+6f+Xj5yCP7yauvEqigTB580JLl0XsvsrpetzP0+l2niv0pqtQf5pbdfTcKY0KeeuoIeeMN&#10;rj3tySCXX4Hrc8QRXpmkV/pt2UBfa72sgj+5Pkr6LLnFuhxln3NKJXQgCAbq/Gfd/bB3266/f+42&#10;OuALCx1K2FBIQGgj/Nwla8jel420XsBQYYlIgG7pCEBY13O941BCIMfbpGztU0JOeMyUheRSdy1F&#10;ycNKcuxDP7k6C+0aa4my73tUtXm/77hVbDsHVnYPVga2OWFojAA0yJwpNTL648d1nzhUE0KXdpHt&#10;l8iAAROT+QHMJ4D5EkYIgiz4dQmJTJx/InD5NtDCRTNqA1JJAOaZFjoU9OjRI8wOTO6A71QiEgCs&#10;I4uOHhS0o3RZKgmwzpQdVVEcKrNmeRIwTa+PNznL448EBACT0fHjx2k7ZN/lPlvXKxkodoS6WEnA&#10;6zeXy27n1tt7VBLIY2cTIcye0UNvq7N3iXfHvVOBvl+EDC2S6/YM5JJ3qqW6qlpat2ntcgd0LLSg&#10;oS1dyFCfO6BIpV6qq3eTuXNvlCkyNcodMHWazJxO2Ou5ljtgUa3U1da7UbA4CRj5gYVVz0D43INk&#10;VUtXdyXvYTTPv5NGBnC6T8iPI1MjWoEVV1xR16Ejlo7MeL4RdhyHn04vRX79NXqP8vjt+FOSAAAR&#10;IHtjIvGD1k/XOkNmd6owRMuwOPMMQcCLRIKmpkmAB/OAnw8JwMaeCEE4CEcfhNQPUnyaj0EiYUm8&#10;QHN66eOjB81ZHxCxyJQJgz/n6NxTfwvgQ4ejaHNIgP+tVqcHnAgnfppsugt1+lY37RH1oPXSEl+O&#10;/y506rSV1NW11Gtd6JKHQQIWLLhPevdeQ0aOhAiQeTrQ63+zSwzENUB+CwkAn39OyFUzX/MjAZZ8&#10;jXvD/o50y5aGBIB0ItAUCdhhh9vllVdeCeeQLXdXefHFY2T33e/SZy9S8tMFIhBHUdE72ribg2pR&#10;0btat/M488wz5SriYWZBeTnPKedhvzkqWRrIvHnZyW+7dl/L9OlGAhiVgJCALl1Gy6RJPVw9Hd27&#10;T5IffugiDz/8sLOnbw7WXz8hxx//cArJaArbbIN5DmEcSQJlPi9BQNZYy0BtiZ2G63T07qHwH300&#10;2X2BRYsivwLrxOXEE1+WG28kRrxNP/zwKTJkCPeWffH+RvuMw3eSgHgbQpSylddtLaM/8Xbvdv2R&#10;Xc4ZKi9e3l/2vGSEjQIkiUAgD5+ypq7jjxWVR91LxDbdXnd1x8G9VKEPyb7Oc7cUJCsGd8rheVP8&#10;66AecvT937u6UzB8qWK9/ygcYV0Fs4snzl5dBv79K6fcmJPmEn3+lsibN9Fu0hnkDsIhFPx2QkLT&#10;aWTXhevQ0AAR9uvFBY2HhHMXhiN/2+s25n3Nb2UEAGdgEtB9+y1KGttg52/PJBmfCSEKIACYAfmO&#10;E5HeKglZaaVa+emnn5wz8PjxHI9zZDRgum7LN4XnFWLAvBolAMOUAEzS+f30XZum1wDzPZyM8/gj&#10;0a0bSf4K5JdfflQFfW1p2XK2tik/yEa7rOFGBCpaF7uRgDdvr9L1eO5AIPtdhb199P54SckdoETg&#10;hn1K5ILXdD8VFc7Ep03bNtKhdYcwc0BHKRVMxfBfQ7cJpKpqZ20j78nIHTB92nSZFeYOWDh/kdTE&#10;cgcMf02fG04rB3h6HcJKsk3RwlUpUfh1wk27uoq+h54ILNbHtKEmIWPHjHfKP2hoaKnPqXXC/vrr&#10;p9Kx46ZKaqNIi9mw8soru/dipZVWkkWLOunzXqci2sZHo3R5LD3+xCQAZ80e+kDSuJOEiaEznB5/&#10;ZbHOu0H/wqAhBMfqNNEZDg6X0Tv0V1cHNO65LpMpKoDIEcSTZtjeeoJAY5c3CAbr8iixEcpUU46W&#10;jB544tB8EmDExOpxhT16/dPP0/ICsG9CSzb+2+PLg4CwrERjOlOF7W/R5ThlR4AAmBM3qfyXPlfC&#10;fwpt2tBjWqAf2Ke1IT5EScD9SRIAIAKLF9O4c015nvhtljn4t44EgGzmQEGAyQ3Xm31btKL0jMGJ&#10;xH6uHgckAAKAWRB4990Tdb2IBJBRmPuIvPHGCbL99re5Os8i5YsvEjrUEsdlw/777y+PPPJIOBWh&#10;sPAdvTaZJOBvf/ubXHfdda6ejvLyQdq4pyYLu+KKK+Tssy3LcnU1PbN2rkh6febMPslkZB07jtKP&#10;Si82y4qVVvpFxo7tmkIamsLaa9frvh9s9vqA5IX04vKOBAGOmzwv8WeerMBDw7qBJFQbbTRIPtam&#10;xH5b5vs5QJuAoUN31PnkFbjOXdcgIHrXc2452115pTnjI7Qrvn7BBd/K3/8O+U7IpZdeKuecc46r&#10;Q85wfO6xUQdp1blcSiuKkiMCb9zIiGWcGICoPPDG4aEiw7Ojc+jZ1MWUrHbXYWuoMm/Eh2ld6soM&#10;6M/Us7RS5c5DV5cj78FkUKcdCVDRJjJp/sO8UOFgHqEZnzq/n+x2/mB5/h+0rbqhA2VC1h74vsyf&#10;XuvyJBDiGXv9VBwiJSU7STxpY//+/d0IgIfvICEy2FdfdZM115zgAgRwzTk/SkiARQZifYseZHXy&#10;CHweJgkzUhQEkOKzXJ2RABEI2vey/PLLKwngvPkm4DdF+NJD9Nl+TSZPnqzbEfK3NkYC1lKZodci&#10;TwD+E+jSpZcqoKOUAAxQJX2OazMhdWtv2Vsq2hY7IlBWVShv3wkZDGT38xYkE4g5s6A0IuDN6jwR&#10;uHm/ajnrhXopb1EuVZWV0qp1aBZUbkZB7VX0K6WCblOsJGBXJQG0xTNlljcLWmBmQTOmz5Q5oVnQ&#10;ooU18vFjP3BKDimvYfo7yXsXlg7Jad7FcDpWeqLOI2vvJu+lCqZ5jAqMslGBzp03cMq/R4cOW8jU&#10;qfjZZMcqq6wiP/4YBQ7p2HETadGCNnys3gfIPQeFEJjpZx7Nx5+WBIDILAiFip4dElulZnIFQcCH&#10;gI8zhOBgnU7tVbWY9rmVbftQ8wATapOPgBGBpi5tEDASEPVuNo8ERMShOesDzifdTMnOmRfXztFP&#10;g2geCgWKcObv8PvxQLk1pd8LWTCv1vlERIlIgEXX4GVmPsPf/71o335HVV7L9SM7ThubL2NEoI8S&#10;ga8dCWhoMJOgIGCEKVDF4G03GpBIXOHmpyOdBBAylBwCkID1138iGTY0l1/AxhtvLIMGMSrA/eIe&#10;NE4CvJOwv7/vvXeSEgJ/zoG89dZbrg4YCdhuu1vltbS4ko2RAMJTPvbYY+FUhDgJKCx8V+tGAk4+&#10;+WS50WfASkNZ2SCpqUklASipF1yAYpQbrVqNkNmz+0rbtt+Ev9OIgYmRmfj0xIkryQorTJBx47ol&#10;SUNzsNZaNXLMMferHBPOaRpEeLn11ovluOMY2cHkwwhA9I6ZjTjXhPM7+eQn5IYb9pZHHz1ZnwuW&#10;p76nYK21Fsvw4TgVmx07mWP5CK6++qOqeFrQA7bL9t4CwignEhYWOe5XRNhhyARtyvOD7nc+AhAB&#10;5N07iOJl+9vtgs/DiCIFSeXlsTP4ENu1N6SXIF5PxVH3WRx9PTH++6rcfURfOfzO4XLPUYyY+N/T&#10;nDKQ7U/9xI0CePv/2oUNsmBmnRKAJ9w6hHgmRwohkoGFl6Y95dpZwjUQJwGeAHgEAeF1X3CjgfgA&#10;+JGA1VZbTb791o/2QODvo6brfqTTG0iPHjNzkoAVV3xIfv4ZW3Ecfek5JWsrzyjnPVMVJkyBMP0x&#10;EgARBEYCZur9yzS/yOP3RbduKyphrtR2rdQRAEYA/MgOWH/71V0m4S9e7Ch/OXaOvHFbW9n1rDnm&#10;JxCa1yX9A0IhiZerh0Tg5v07yOnPzpHSslIX6Qdn3zZt2kj7Du3DsYBOqv57s6AWUlk5UObPf0rr&#10;8/QpnqEkYIqZBU2bItMwC5oxS+bOmSsv3zqER9GgZe630uDeqtirlZx2dZthowHhvJAIuHkqNkoX&#10;EoH6hL6DXfVbOtVdszjat/+LTJtmOYrSseqqq4ZmcxHat99Sf/NYRwRA585E8mpQIhC2JXk0C3Tt&#10;/ImBKRCOe/X6UNIwEvc98gnwwNQikTCbXMsZQESYx1RodIEfyosQKRX+Y8uD75Vrcw5rGmz3n0Dq&#10;cfw5x5UEP+1/g2WXzU4w7DferCWKy3UqV+t29CZybSEA3hG4QuelEgCLrsH8/24CAIqLF2iDTEjW&#10;cEYICABEII5E4lqVa5QAkGNBpF8/lJalAwSABGJNAaIama7xTFtPPM/sZptt5iSeRAwHYUYDvEnQ&#10;2xY+RvcR3X8IAI7g8XnNQW4Smv3T0pgje7ZDNy9EqG04Y8YactZZr7pzmjatt0yd2kuVpR4yefKq&#10;8uuv3fXjsIojAF27/uzWWX75CXLFFTur0jVRVlrpV1l55cmyyipTpHv3afrRma5iiaM8OPeliQ4U&#10;BAzXT3e/IQgw9YAARM/NtdcSJz5Qpf8GR44gAInEILd+vX4ss6FPnzpHAAxE2dpT/vGP/rrds3p+&#10;vHvNQdSede480Zm/AN5rRl4YERg9aKqzmR/08DZKALaQLY58T7Y5geF6JQ11iy28JjbFmNyo/PWq&#10;IbLfNUNk/+uGyIE3DJWDbhoiB98yVA65bagcejsKdKEcdsdQVehNjrgLGSZH3G1y56FrmRzWT+46&#10;3OTuI3iHCh0BOEQVF/bHfg+4QY9z7WDZ9+oh8tcrBsvelw2WPS/9Una/6AvZ5dzPZcczcIwocpF/&#10;ahc1OOW/ZoESgFl1UrVoBb1Wm6mkJtgjKhDHSiQekfLyZ/VaHKDSHLOv1G+DdwYGjAZ4WB4BCADf&#10;hqIkAcgGa4dZjk+F3z/mYDyPrR0BaN+eENiZzwgjl3n8sYAATJhAG1IirVrNTSqz9l00fPbat44A&#10;bLjnNKf4omqhBCeFUatwNCsSvX8ozXr/XS96okRJBknE6qWutlYWLbLcAfPmkkLM0ojVp+QOwLIB&#10;IXeAjxZE7oBqqaqulBaVLeTl24fYKJ0XztnXHRExYZQiWQ/FHP/ThfmsB4EJ5/l1mWY+Ix56WpT4&#10;RFS2nyjz5kU5WzzwD8iGyG8mFawPAcBMCOF+QAC6dFlTJfX7nEdu6K368yIaZveKRO54y8DMgVBq&#10;eAH3VdlHXxKYNYTgORWfWRUHY9YxMVgZzfPKdHZlKBuifTWGXEpXdtjxITXRuTR9nGd0HXqZ7Fi2&#10;LQ6996jgV0EvNTbxhMr7mwp2/x4oIsTO5qNFKLM42A+9oc2/Jv+fmDTpfSktnSmzZq2gjcy6eu42&#10;v2fPbAnCDGuuafHzhw8nJnsm4cwNuyfNJQIeG298h2yyCb4D+AvcLh9+eJzK8fLBB8epHK/3IPu9&#10;hggg22yzjZPfilwkwB82PgoA/ggSwAfTAyU9Pp0Nv/yyop7HEhk/vpuceOLj8vPPy+nHpLP89FMn&#10;+fHHjvpRb68fnXYqbV2Pbc+es6RXr9lOyb799kNktdXmqYI3X2WBrLHGQid9+ixSqQmlVp8DzEkS&#10;0rdvvZxyCmZevr0gHOhacs0118hpp5l/EssxAYIAAH5ztuu02mqLVMm0aCLWuYHS+nRy3caubSqi&#10;jy3hP327EJWMWhwrYz7ZQ9q0eVr6bv+yy6Zbt5B3u1Dqa5QAqILtxJMBLZ2joV5XE6/wKElQZYft&#10;XD1UgKLQnSxfIof9a4iTQ1VJQQ65bbAq/ph/FclBNw8OtwmP4ez8ETu2Owd3PtF5cTycf4ndzrm3&#10;XdhbOiR6ORNKwvbSc9+rVy99r49wZjcTJxJNxxRuRlgZCWC0BCIwbNjqWhrpzkSh29dXX6WGeWUU&#10;gPtNm+n9AUCPHjhgMjoVmYx6xN9VH2XM2koSgPn7Y9+V6dMxz6pTJdR6PVu0INki+2DUII8/Gh06&#10;YMYXqU88S3FiV139F+m57ngXMpTcAU6h12feS5IIaFvlxLUNKij/2qTyKJz4yC9y3Z60VeQNqZea&#10;mlpZuHChKtDzZW6dTyEW5Q6YP/8xqajYX+u0ERX6z3IHtCpuKVcc/ZDcc8GrNsqgr7/lBTClnAzB&#10;LjtwsY1S+JGKqB6uRz1cFpkz6XOJwu/IgJbpRMALRCIkApTVHX9WIru1nmcE/CbatNk1Q6ZP752s&#10;t227Syg7u2sK8BNAEolSRwYmTfpK5WtZbrmIhOeRG3p7/txIJFDiF2jDiXkPWXb/ofXzVKxhTYcn&#10;AkFgCaMSCT62zOPlIvQoQ8HP6/JXVV5TeUOFIax0xYNMkjgLR2QgLoalU+gN0XHiHw2P9OPYOl4B&#10;yVw/HX4EwELecX4Mi+OkyEgJIyZEqMhtPpFIkBkXAkDDFMFHM+GjnkiYrez/ChgNmDkzel5o/BkN&#10;6NHjQ2cSFIe/xoQItWftQhV8JAyMmJjplCHbPcmVSXijjcxUBpMgRLd2TsIffmgOVZQQV8Lbmuyl&#10;RICQo+QkoHfT7MXjwBzImwThH9CcZySO3CMBhvTdNebDku3YSzMSAFi/Ob/Bn3dTPfujR7fRj3tr&#10;GTWqlVOyR46slgMPvEWVvEqVCvnmmxZOvv66XKUslFIVIgLNlBEj6HjoocTgK1UW65zgCHzGGU86&#10;ssD7gM346qu/o1Lj5KGHTtHf0SC9e0ejaL16LXDH79Fjnq6/t6yyCiYmhVrOlgceOElWWmmWu7Yr&#10;rjhDVljBRjCWX36adOuGTJWuXafoR3Gyk4KC+3QfRztToGnTLKZ3WVmZ1NYeofOPl3btznbSti2K&#10;6BCZ8PnHMvOXhU6hdsr1QiUEYZQdxCnfLu6+Kui+DBV0U9q51oWhAhTOc2WoFKWUfhumw+20ntx3&#10;OD+e7Aul34X+TJa2Hee7cHa9DHlhgjN1IrM215CoPyjto0aNUuXhbiWD41VpIC4/SkgbRxQqKytd&#10;jPWSEhyFGaF5UK8NRMBCxEYozCAA6ejdu7dTEvEDMEDeGBWIss2DICB0biDjxuH4y8jcKBV6QO0z&#10;3akTIUMJFVqtYs/4rFkWCnTRIkJGNv2u5PHvoVu3FdwoAGjVao5+Fxjts+8u9xlp2XIbfd9+kS/f&#10;HukIKESADkieWxzVjQAYOcZMxin9vuS2OiLgv9klcvXu3d1zW1dbJzWLamTBggUyd+48RwAgAjql&#10;G9HhRttCewOZLVWplB12OkIO3+VCp7Q7fwSvxId1F/43nGf+CqHE6p4U+HX8frxpkycKUSIyvR76&#10;yDrC4UoTGxVAjAi06jRa2xmLOtemDaaN6EX4dr0gHTuOTkqHDt+7eciMGS+G8pLKy7rdztpO7eiE&#10;kQDIAEQATJz4rbZ3vVVy+4blofcjLP/UMCIwQ0uz0TRFdT99cXMRAXwH5ujyliqk+adniAg3OGex&#10;HLMJonIQGWJbFUxAUJzfUSHiDf4BCAQABc3IQFxoNGx5nBQ0B6kKjt/eS/pxDHwUPSAtCAQGIvOy&#10;yksqjHIQOQYfgD1ViK5E48WQ+CE6jWMhv9HYdzYQDjQI/qY1fcNjgACINlRBQKi9xj+Y/22YNOkD&#10;V86e/YQ2ZPWqHBysiqE5H3333Vf6m1w1Jwj3168f1/diFQsRmX4Pc4ERgQ033NAJBGAQcSAVH3/8&#10;sZPmYLPNbtZzwLmb+2pRnuxe+1GtKITkm2++qeskHBnYdtvMzMfZ0BQJSAcfs6XB0pKAa6/dTebM&#10;IVpN42guCYjDE5jmnBP3mHwIPXsyXJ9QRbEkKW5p4gslD7wXKIQfO1t+4vUje+xxmR4LwmHRM8Co&#10;URX63FXJmDEQ8Sflhx9QBIvkxx9byd57Xyljx7Z2vfo//9xWlUgUQlFlpYP88gvSUZ/jzvLrr12c&#10;WMhV8wVo3fon/T1HKwE4UokAvda3OmIwbdoKMn36CvqhXVFlJdlo1Z1ktUp8PIqceQ2jAtjZpxCB&#10;UAE3xZwyHClQYTunvGvdK/lxkhCJKfkICj/Xx+/Djzgkp9m/V/w5B0YotKyZx/0plM+eHCf9Om0j&#10;f/3rXzNyXwAzAYqjUBWNmfpOBM7sAvMLHIQx64EwFRQ84iQI8BtDePlT27psGDlypCMcwJ5VlDTq&#10;H+o+IAJm059I0FnA8le1ntlR8uuvk8LtEctpAFq0gMjR9oeO13n8IejWbXl9p8apUrqWKvrz9Vko&#10;UCV2pr5DNqozadJyKl21/XlLvw1m7vrpK9+6JGKJRLFT/m2UDPFkQL/TXukP5bZD15JbD1pTbt6f&#10;RHKFcsoTI+XKXVeWS7brImdt0lKO1ebtr91myNz5RgIgA4tDsyCOY89Hsay/61ah8u4VelXYY0p9&#10;NAKQquhHRCE2L7muTVvuED+t21OG5MDPQ9n3pkKOADA64EpPBIhiVeQIAM9vx45j9PwLHJGKg/fM&#10;E2kvEdDNaEN5/guVDGyfJAJIUdFCvU+1eSLQCJYJEmBopQ9TagjFRGKszjPWGIeZvRDykF5rel5w&#10;woMMNAaUZGzeCX2Joxl139ODsv9xKIOcWOg/Xlark9BLhBCJnzYiJDdiX6zHdiiCH4UC2SBzJR8W&#10;yvdV3lPBDpxtSOBEjy+kBYHAQGR20nkoN5x/FDXGwHxeMlN+QCJBWK5IOfEIgrN0Gb4A1rvpYQSA&#10;RCY4sP1vhvIqK5uhjctu2uCnOjIZErLaapHSaR9p/Agsog3AqbBfPxIMXaDzIaDZwHYGHzaUEYFP&#10;PrGEVp4AxBXe5iDb+iQ6MqH3hVwQpiAFwSvy1lsnq5wib7zxhiMC222X3SHYY2lJQOMjAWElhuaQ&#10;hvgpNGUK5OHPu3kKvaExEnD++ec7B+YLL2Tkh1HEOa7+/ff9dFkUbtjDssvy3tK2pA6L85v9sfz9&#10;o+1CEonH3bTBlEnW50M5YUJ7V5pyatt64fd6sWtarOudrMo+/jwQRXx8AtcDHgf5CxC2s6RwhfL1&#10;i2/Igtl1skiV7VolA44IOGXclHInTkGPFHa2o3TKfTgvVaFX8Uq+IwBWZ7vFMTLRUB/WOZ4q/Rwb&#10;sx9GJ2rm18u8GbUyaxLtTaEcf/zxLnTt44/Hr5kBAkAm71RYu4VyFwfXz9+TJUsImfyA9OlDRwAj&#10;A9y/Q5LX3JfA3zvgowGZ4yjb3KBClCzeQToaNg3DJ76t00NV4TTzHgP7jI9E0vMb3adFi7L7B+Tx&#10;+4Jb26FDXyUAWBYE7n4iKJ+TJnVR5f9tRwDSwWjAert8La/fvoYjuU75D0tHBpxZkMhdxwyQO47s&#10;L0ffPUyOvW+EHP8A/iVFuiwhpz75vZz53I9y/qsT5bL3Z8lNQxbLbu0nyIblg2Xl8helsvxOKS//&#10;p56LKv+7rSUbDOyfVMbN9Cesa+mzA9uyUGl36zQmrOP3EZtHieLPCEFsOqp7MqDXT8XyIWipMm3c&#10;mtJ++a+kdafhrpd/8mQU9UDL1bPKlCmRtG49UIVoaBCxUSqj9Rv9g8yY8ZqW2zkiwD2CvE+YMNbd&#10;o+WWw8cmj3QsMySA3rNEAtt+GuwjtP5PLc/VkoclnmyGdbHhpIfwWl3WTqdnqczWOkQCT/xsiGki&#10;DnZpIQJGBugNIFQctr8ISZH4QG8YCnbgVuYWtkFZZz1MQ9ifF6IR2bG84xtkBFJi22COk2n77ePG&#10;x3MBBAEKAh9EFBFTNOKw5GrVKnY9UHh9Vma7bvYxtWRtfMAW6PIRbt7/IiZOhFjxu+0DT84Aj/r6&#10;W2XMmHT73twf5ETiPFcGwRUqFsLRg0hBCCFD44AIMBrwRwEiYOWOstVW12u5g57ba/Lmm5AB7NlR&#10;LN+Q7bff3kkc8fOPg9kFBe/qByzyBwCNkYBsMIW1ccTPIdf5pMOThX/+858ud0FzQE878CSA0KWE&#10;1zz33HPlH//4h4tkdMklJHqKn0OiidEGerEg6DuE07b/1OuE8k/EsigKkymbKJOBczDmd3fubD3F&#10;TV2DW2+lt5CesxulTRtG7gzsix5wYpK3bt1aDj30UJehGInOh/NNyJfPjJdBD4+VedNrZf5MJQRz&#10;62MjA+GIAD30rrR2JKnIq6Qo9sl5WnqSwLa6Dm1JvV/H7zN09sXcZ9E8lTn1SkqUAOi5FP26nFQv&#10;Qpku0t95q5x0Ev5JqchOAIC1dXZtcyPyAYBIP6Albb2Fl/ZgH9b7f4QjAKNHE8L1dhXypdCxcoqs&#10;vDJ1f68+lHHjUPRzj7R6tGkDQWA7RnL5ttTouzaHRXn8QbBwrQQXsfvlowAB8w0okOrq6B2O44s3&#10;vwtN6Yqd0u9GuzwBUHngb+vJfSetI4fdPFiOuH2IOLMgxL3LRW50ABJO+9PQoMS7Vt+3RYvkX18X&#10;y5MTO8n7i9aSUYu2l1mLMNktSlXW4wQAcx0/j7pfT6eT88P1TGwaJd7Nd3W2ie3H7zssoxECFciA&#10;l1Kbb2TAys49vtb96VunRGHlXt1k1iwIdpELye2lc+fvYuUzMXlW5Tkn06at6e4HQhShNm1+VFLw&#10;FyVkUQdvLqfjPLymugyBjLWk18b21YMkPkEQZRUNAoZXyW57iJbXuHkAIgAhMMU3nQykk4BU5dly&#10;CNBDb+YlhvRtmoPGP/DZET+OfeC8SUi89x9THySRwK6aRgvJ/ohYbxTLyJYZD4fJSADKCcoiiZpI&#10;cPO/H7Jr+vTnZd68TqokPaC/bYm0aHGElJdbAi+w2mrmLGwKWOY9YjSAUIMeicTZMmDAUzJ48N66&#10;P3vGCBWKAEsWRjZSQ3YiEB2H8KCECf134RVIGylCbCSA0aPXXz9F5VQ9zpsqbzl56aVMJcsjmy7a&#10;GAnItv7SkoClHQkAzRkNIHQm53766ae7c4I4EEnn8ssvl8suI0FeHHYOdC507fpJlv1D1M2PI5Hg&#10;OhJSFoVuN5U9U0hAEOCLROcFRCwS+82mkBN+FHiSkguEscVc74gj8Nex9il+HcDBBx8su+++u35c&#10;Z6Vkjo7umwVF8KiYuZJ88qiRAYQRAnrkUXpqF1gPPeSATgUjCDZiYEQhmjaznnAaMhEK4ZnrFixW&#10;sf0x+uAU/7kNsnBOnSyYVSsL9ZhfPD1Ovnr9Kdljjz1kp50Y3Sx0hLq0tFTWXXddJ4Bzz04AWEbv&#10;/GkZIwHpyPQB4D7wXeF7gekk1wdyQFjQe0KFkbCyZBrnu2PX3sc95/6L0EkTxUn317hz5676lzab&#10;UWtLtGQgulELbYcs2/LixWNdmcfvDwhAfX25dOiwprRqVZMlUk0gyy03UebOfVWqqnZX2VsqK1MT&#10;ENaEJkE8x94k6KlLNpLHzt9A9rvsUznoms+T5kCRsCUkQJ8HnTYSoO+Ftg+1oZMwpH3uwrmy78Az&#10;ZKs9IaKFMvSVDZ0S70xuQoXd2eujmKO4+7qbHyrsbp4q6ij58XlMu/nhPDc/XJacNgU/hRAwOuCX&#10;++lQImdildCHoKg0kBW7Q24txLEHbR3AvIqwu9mAQ7AH9wZp3XqsfrPfUiKwkssx0KLFfL121doe&#10;p3b45rEMkgCQSDyjfyerLNKHzGK2W2bh7iqraB3G7z965+o8GvMINjKQTgbSP8CpJABYDz1kgCQ1&#10;bk5YejTndjT+oc8GFDh6dg1EpiDWtZmEgCAodYKpDxKBa5D5O0AQYHd8lEpqplhLakMeA7bFD+PP&#10;lbyjW7eN9bfzcf5GFi26S5UMixn/3XcjZPXVIQLcQ3pw6On3sb8Nngj074+j7mXOQXHttRmhIns1&#10;JlsoIYRdvck2SIM3DfIOws1BXGEzpE83B7aN938x2cbJDjtcr+dLTzaCT4z5xeRCutIZx+LFG0th&#10;YaqvQ/NIgJWlpYNViSV6VdOIk4W4ko4JyQknnOB6kAnbSeSeU0891SXk4iNMVB969nNlPQ4CMgNj&#10;nwv4cNtHOxXpPc32jiUSjMo9LTfdNE1++QWFHUXCiB33MS4G285fo1zXlqzdZE23MLbXyV13+bwo&#10;tl9w0EEH6TqBPPDAA8nsz9OmTZMuXbo405SIlBjx8PAKM863nz3xs3z0wE8pZABTCITjYatvjpJh&#10;T77zLTD/AsyK3PyY2HZFVnfTSgDm1Mv8GbUyc8ICCcZ3kcHPTZBhr0x053z77V87koZpFseDUOMQ&#10;/MUXXzjxPgCpvgDRbzEUZpAAMgOvtdZaLjlYdtCmEk4a37BttE6P7PvSsyedI6n3zZQa/LAgfNhC&#10;fyArrkhUGQvby+huEDCKGz8vf69+1mUryMyZJANjeUIVwQl6vnTI5PFHAqfTeDQgj5Ytt1JFkzbP&#10;3ul5855TeVKV84elouJwVT7t+zDkPcIDF8u7D24lr96yubx47aay2xkfyp7nf2zmQKEkRwGc8LwY&#10;6aa9Suj7jUMx7zttEE7CN538rPz9oLtM0VaFe92BH+n6ZfLFs+u6eV883T1S0p0iHyrvTpEPp2PL&#10;HWGI1VO2Y734fDcvWt/Ps9KPCsSPrfMwG3IEQd8ZfawjCaS4RSCzZz+g1zR7HpbcRCAiAR7+fkyf&#10;jonWCird9LoUuezOXbtmmoAvy2iO1vmnhBEBelFw5EXRJyERQ0Y06NiOeeWDl/BQnZdKBEBEBsja&#10;50mDR+5L65PUZCr01tg3jvg2zVnfA6denMme1eNbspsgKHOSSGCvTw9+OuzjHQfJjyz+OVGC+Mh5&#10;058DVfC5gAQQ1QQCkJoJ9X8djAYQhWPevAdk6lRGOURqa/+lv9tVFVSQdMXCkC13QPxjj4mAhV09&#10;SfdJQq/M/bA+/gFLQwSWBqnKR9NA8TRTMwQ/GPOLMdBrjV8Kgo/K+/L00yeo0hIfDUtF+uGjHujc&#10;8OdMeccddzSZ0ffII49053300Uc74aNKwjB61DEhueWWW1QRv8kl8CKG//XXX++280p2plIfh3/v&#10;V9Tz+cltE18fBQ/FLxXRO2YfL94pX/r8JcmHLIlEgmfv+OQ1ykYCcNYnaR85LFJhx0S5OPDAA+XB&#10;B4l+k3kMouZMmDAh1nuenQTE8eWz46XlrF7ywX0/ynt3jXE99Sgzrhd/rhKBuarQ40/gCEGk/DvC&#10;EBIFRyC0jmni+3cfJjPGL5AP7v1RBj0y1u3/23cnO1KM8/zTTz8thxxyiN7DeGxw+32MBABGAvxv&#10;oCRMKAIGkH45CTOxSkf8N9so6vNhne8I1wS/j/20RO518v33jNwZcfew/Vh4VxF8cV6Rn3+2aDP0&#10;OOsaro7pYZcuXeXXX3/RqdRrTGZoA74PxJL/ySbz+N0RmQFxT1LvgycAubBgwT1K0v4l5eUnq5ym&#10;2xfL2tu+Jpvt95Zsf9z7SXOgpHgy4BR+SpFj7nlfbj2IttXm0xFhHQsN8tSVn5pyjSLulGxTuO3Z&#10;KpJPH+8vGx/4U0wJN6XdtomUelseKuxuni5z+wqn49sl14lPQwRCQuDm2fyILPj1bF+IJwM+B4Fz&#10;FlZZuSfKejQakP4uZiMC8ZGAbJg+/V29VxP0+pVK+/YbSVHREiUC2YPCLIsI9OGKWrdlEJZ1kTBr&#10;OPPy8PEC8bLD/OlBW0lLG2oNAhp3+yinw0JrHuHqiQQRJlppiVNxbhgRiC5/pDzlBr2sfj3rvc+m&#10;vEeIor/QE7WLTpdrnReLaT4iuUGvtMjFut7McLq91qdpSWKwy7VkaBuigLyv8/zwtmVB/TOiXTvi&#10;Fr8gVVUHSYcOo+XHH81+v7iYvAmB9Oz5kYwcubk2OPTq4yxtvhL0JNKj6MFIQCJxrlNEGBHAJMhG&#10;BCKYORD3CsGO+ChnEuRHBHBe33DDu5JOw9myBm+66abJEKKAMKFx/484iBS1xRbXJZOKeTSWMRjH&#10;4ddffz2cimCjAZitWDZWsNtuZnpGw/7CC+ZrYIg39IHssYdlz/UfgMbq4IknTpK//vVmefzxk2Tf&#10;fc3BFaSXHkw//vgpus0N4ZzMddJBM/nss+fKwIFm+oOdfDbQIWDvPySAWNjjZdddL5G77747XM71&#10;4F2JK5VclxdcnfmEomzX7p8ybVo33X6CPm/4GVi7lEhEJmIgCE6Sgw+e63rC27T5WWbONJMRPwoV&#10;+eqkgk6P/fcfq/fhIiW15jBXVVWldT+KkYqBAwe6KDfff3+QKta7Khm2DzGRpIgqlY7056KkZIS+&#10;E5g+0bbGPzm0Q1YarPTXZ/His/SjfZVOpxOcaB+xSxnCZixZcq4z13ruuefcSADw75uHb0+9qd6w&#10;YTtI5873OvJjo6fsK1WiThQ6VAZqSbQly8Ltz5sIJtRHjyaHyqdaJ9gE5hqYmRJhiOhr62rd3vn4&#10;82fPAP5ckGdMvUg0RiQyMwMLAswmiKCCEyqdOI2343n8dhARqK6uWqZM+cYlrZoxo6WKkclWrbaW&#10;2bNtBIcIUj5DdDaUl0PGPbn3OgZloexx7qthuE1Vll0vuVeMTe48akc59v7XlHDb9IcP/GjLQkWc&#10;V+rTp2jT7VtM1tzNDn1PPnqgr2x+2FfuUDxezhafUv+415DSTWud87L/KXBPsz5zVobPtyvD+eG8&#10;5OhFsu5JjdY9ufGihMeigCFKarTE12eJnj71KT/vK3PnWrvlM3DHkX6tW7Y8RclY1JYD74gfR/fu&#10;3fV+ddb29CNH7pYsCeSXX8ycblnGMk8CgPWs/KrCMKzZt1ssd15a//FFaWF+avIXD5KKWU4B6owM&#10;RPBKdDqwqfbOupgRWNg3fzuspIc1Dswu/DwU+vgHgJCfhmgfRP8hc6/F+zc7xcwkXtkRBGQ0vVzX&#10;n671DlpO1RLzKXo2+Zih6KJAcBzMqVAUGQHIbnP7Z0H79ruqgmZEgDjGP/zwmSo5x+vH4lYpLKQn&#10;n9Bn1iihjPXp81oWO2KWXSYDBjybkwQAiAD+AVbHjINmGmXgcJ2+X8tDkqMCn3yCzTE25BE22WQT&#10;l0vAoykSsPnm17oMw3E0RgJyKYGeBGy//dVaN8Xdiy3PPv3cc6e6abaNwDIrwT77RIr+I488okri&#10;59LQsJ4SsS+kvn5dOeCAA+Thh3nec6O8fIQqsmbegR08ZjBNobp6tH6cerhe52w94DSl999PuEeI&#10;9ni33osvXiQ77/x3t/yBB8bpsVZwx8L8ht53w0A58EDeUZGHHgp0mcjLL1/i9odSz2+lbr8Z4k17&#10;ZCZjQXCq/t7put1DqpT8pB9DnhHe/1Snc7DvvhYdjf089lgPXf53qaz8XubPt/j11dXV+vuym5ZA&#10;4J5//nl9vq9WhfnJZK86EaSIJJUO/1yUlNCRQPtg519Xd4o7V0YfQFHRUNl447+5GP7phLWw8Esl&#10;Aevofb1elfjNU0bS/GgYIwE+rwZR0yx4gl6hAtrxOHHgnTTTzzgRsOeU6+TlY+nS5W4lAfdK375n&#10;OeLuzYBGjBih6+NHtauW0XtElCWRm5K/EQXEhwQNAkwbOA9GzIwIgiD4q/6lsyQiAbb9uTrFt2dz&#10;bVt+UOUTp306ehhVHR6uAwlgJJJzj5uf5fF7whTFQm1TKpIkYPr01vpOfp5CAEA2ZdWjvPwsbWuu&#10;dM/R99/vKv22fEYq2pZIRZtiKS4rkJdv3F3vKRYIjEIZMbBp3neeW54d3qEGrTPqx7eXEp8ZKzc5&#10;4Bmn5EMO3r9vG9nqyLedmc17d/WRrY75xu0LxT+1DNtV6q459WUEO66ruZJpXhM3P670+5JRDJZT&#10;6qkxeuGV/4Qb7dB5WnfKf5wM1OHwDxFIyK8/Hqrt0MX63ewj8QzccaQTgerqs3Ub090g4P79i8NI&#10;wHL6Gxv0+20dZ127Lq9EwEZ6llXkSUCIiAhgt3+lTvMRJtwfYatoxOnt8QweEyHr9Y8jCB7X+X/V&#10;0hRmj3RSAKy3MFKuiLZjzrapsLCe/hZZmWrj78HLR1SXKJFMtP58nW8kJddxsoHoNRbth99vjY3l&#10;WDAEAR8iiBK9jxwLAmA9bn9mtG+/i5SWznG2hsQ2/uEHU0JKSo6TVVb5XEaP3th9PFZf/V1tqLCj&#10;z9Ube5nzDxgyZIjWMdmIZ142EE3EnAkNXukx8zT7SCDktgiCR1Qxuj0lh0AmCbDey2xoLgnYaqut&#10;dB4fjOiLEZ+mfOMNIu5wXtFIgAeOm3Gn0zgKCj7Wa0citAg4ez7zDGYXhsJCrrc/dvQBixAoKUiP&#10;AZ+K0tLhUlu7lqvvv//+jkw0haqqUTJvXi+nwKLIZkMQEK6R6Dvj9bcnnGK+884XKSmZqNM2wuKv&#10;k2966RUmepnVD9HzaZBXXrGcEjvueIE7N3+O++2HuUlClfiOutR158lf/8q+E/LEEytraSMVHIN5&#10;e++N47ndm3ioTHJWELK2omKULFhgMbQbIwG77LKLEhqLTV9UdL0+h8+qcl7szG1eey1qi0pLrUfc&#10;2oOEXmNzHC8uHq737ROpqTlOHn30UbnzTvPd+Pjj6/ReWS98LhLAPgcP3swpBSjlmEN4Ex7C6fpo&#10;WnESAFlZsmQDue66L+Vvf7N1LaxyhESCULy0m9EILPk8llvuLlUMMMORJAHgWkLks5MAsqYT7pM6&#10;95ZvBb+fdnMtXWYBBCwqnR8RgqyTdfb0cBs7BiSgc2eyFYtMnowTo40akWMFImD1HbVOpwLnSDha&#10;oq81ZqKWx29Bly6r6rNWogTAlE1IwLRpHfVal6YQAJCLBJSXn60E4Ar3HHGfR43aXXr3fl4qV2xw&#10;RKC8ZZEUMwrgRgKs9OYyvrf/wZP3lZ6bXOHMaZzJjc4v1M8uda/4o/Bb+M1A3r1rW9nm2DdN2Wde&#10;qOy7dTPqJsykcKWdOm+Ge4x55pLilHxE5/t6GgnAjMkt89OOBJjy7yQ0fYqPBCyuS7hgAeT6mDTm&#10;aGnd7japrmidkwSAOBGorr5Q2y5GTBsnAbNmLS8zZryr3/AN9F5+qu96d5k4MVvo72UHfEXyUCQS&#10;ZFMlyycx+xlK9w6yxbpstAoNO7272AfTEN+tcq8K2Te9cyyKMoAsREDhTxfvR0BpdTKHWj0SnI4Z&#10;Nsbe1AvHZpidXj2EHiUTr+DTM2Qy34kh+7l5mEMqTp6ERaX3FlbNh+Vfug+S2ND7ECcAPXWaqBfY&#10;1pGhlN/15ycAYNq0F1W5aaUK4YMydWp3bVwI7+pBY0rugPe1gcoMyZoNZpuM0tB84KfCNmS4NgJg&#10;SumgQcdq/dEwo7A4AgARaC4gAJtvvrlsscUWSQFbbrmlEwjAO++8I2+//XYy2zAfAHp96RFGspkH&#10;xZHNdj1C5nVI9wtYvHgDlfVDWU+Pz/Uglvu6Tnbf/SpVVL9UxXNwKENCGapEDRnm1i8pMfOs5vgd&#10;AHq1AD4EuUF7EQ0x81v9/pMfXAXHj2DvJASAKDOsz3aIH9GgZBsUaCSRIJQrI3WFqtyvqAQAhZEe&#10;xAtln30sL8Fee+3ltmF/nDNkCsG0h3WJApR6HrkRv0YFBUXuucJs7L33dpGysttVblO5Vd+LE0I5&#10;UZ+7KKEVxykstPCXjKLQ8//RR9cmCQBIPxc/WVhYrPezyH3w+/evlXXWqdd9fKa/9VP5/HPaLJ9D&#10;hWtoeVggAJAIsv/60MmMBCD9+j3tShHIw+e6PqaNPot35BOA4kbvPwIgIdnBNpiOnqZ1/HoYFSD3&#10;AiFAI0AAIAIrrUSbyWhO5sifriWTJo1XAgDBIFkU/mOcj39GIAAQNb4ZRA6iE6Z59zCPpcPixcVK&#10;km2kHQJAlKdZs+hQ8WqyIU4AeEYIIesFeCIJgcUkiPtJAjF8Yuj99r3hKb4BlNrefPrYz9pOVSQJ&#10;gNnhQw7Mnt7Z4zOvMFyu83gmHFnwtvtuPeomRSWFKkVOiktNSsoQSH2xK51o3S936xcX6rFD4fjY&#10;/VOGx0o5pqt7ieY5wUfAl85XwOrOHEpLLBxmzzhNJkw4XFq1ulHlprC8UVq2vEHlOlX6r9Xlh0hV&#10;1VUqVyQJAPDvbzp++AFlnw4avuGfKhFYX6+xTS/LyI8EpCEIiJhDI1ujLywfl/5apjq4ogAbiLjh&#10;e3kY2ufhyy7mOJaJqGeJfATTw7mNAzt/S/Jk9sfNAUpiIoHzLgl/UMJSBZITBMtp3R6HRAKbWMwY&#10;IAIom76H0XoNlVeHJSFAU+PaLwtgNIBshwwVz537kCMC48f3k5VXHqyNzXqq3Nzs1ltjjX6qvNCL&#10;zjOQHkqS62m+AUFwlQwY8GSKvbJHfDQgtefzPp0f5SwAjAZgEsSoFMcEG298S3I0ID4SQM9rvMH8&#10;8MPTZbPNUCzFKWkejZkDga233tqRgjiy+QR4kGsg3nscRxAQ3SKVtMR7obOhsPAz/WCvr+XnWq7n&#10;lNxnn8VHJzeKi4fpvevniIBdAn8dwh6x2LT7mzbP28THgROrCCMBmAORRCihH6jRMn8+JiHvuWnA&#10;NY83u/QKm534oVre53rvX3/9Mn2u7B2Lr5+5LeYjKJT/kMrK0bLddufKM8+gPNoogS2z3BRxFBRc&#10;qc/vWVJePlL+8hfyfCTkgw8+cM8EdX+MeMk9Ky+/M5xn87fe+uWUUR0crcvKytwIgS/PO+88VeKH&#10;6fl9rcR5DSUxY2S//aKQzH5fn366xCn7KO4QBYTfu956n+t7saEzs0lH6vswSAnCqUn7/+Lim+X6&#10;6wMX7SkORhEYfQPeJ8DqnghgC3570iEUeNMEcwjmfPkmxNvPK11WU3og/TUDQcD1IoqagSymY8eS&#10;eZkwzNZ5FL2DJBiEbLG/a3Q+ZoAjpU2bsTJzZmet8zuJRY+vGZ07dLxM0PUgOs0jsnk0DyussILU&#10;1FQ6EkDiKW9jjhkQivycOdbRAQEA/h7Ge679KADwPmGlpVfqs0Ro6MGy4U5rSGXbYmnRGrMgVcyT&#10;IwKBDH1potbNeXbSiOtkhfVOjynVKqrYm+ixKenV1zrlG7fsJNuf8orNc/NtuRPIgr5XjjSEdStp&#10;90w8eI7xxTGTHiUrYccEdUrr9afH32QJ6+vrkDIKQF0fzeQogJcGnUeo1JAAWeLAhPzw+QnSpcf1&#10;MvmHM/UdvCM8EzuXOJiGePnRgKoqRtsXa/tyrnsP8V/KBkYDZs7srWK+ku3br6u/vVamTPnfzWP0&#10;7yJPArLAiAA9AJgL6EOcuJrZGTAyQO8PD+VROm2Ow94pMI4gsOF+rYUCfJ1bEL182RG/TXzgafSZ&#10;5+f7ejbhQ+XrOPUSHjVCENCjxO/EQdoQBOfr9D+0JGSqd/jtrfWRWmKnSu8/25gpzLKINm32VGW/&#10;3JEA0L37hjJhwlra8BWogunNIrhu5iDMNTWlLN5r4UkANtxnJSOWpDovppoEecUnm6O6JwEejAgM&#10;GoTNMrDnbZNNsNNG6Y9ML4Anl4wELA0J8KMDcXjlCuf3dCKQy44cZCMBjZkPAXqFlyyJSIC3X28M&#10;jArU11svdHNIAygr+0YVgzVcb/qrr16q58rc6L1dtIie4uWkRYs3ZOHC/bR8VEscOLfQ+u1uHbBw&#10;oRHpFi2+d/tYsOAfOlWoCgfvplvk5vv6woU9dd1oeJvtmV6woKeud4HsvrsNib/xxuVuHuBjXlb2&#10;navX1DDKGZEC/6EvKfHJjexApaUb6rqpJjP2jkO0yF/BqAK+F1/qtVtHn5PTdR8lTtFPl3QiQPn3&#10;v7eXa6+tcdNs5wWzIi+eBHjhXDfYYKh8/jn285wLioWNrjC6gRAu0cVOr61NSk1NjRx++Hw9XoNe&#10;r4Vy1llRuN5UEvCO7hOl3ODfQxsJ9eD6RAo/kkhcrCXXpVDP5yzp1es5p3hwvvFPapwEQAAskykd&#10;R5hWMpLMvWCklf3hPBqZDkIC2rR5zfmF2Mi0jzS0ngrfJ3wB6KTBHIzzyuP3AiSgtraFPmclMm3a&#10;CEcCpkxZXmbPfktattxJllvOMtKigGazXY8TAIA/y7Bhw/TZv1YJwZP6PH8uAzbvpSSgRCqUCJRV&#10;FTkC8M07kx0J8GSAnvLZo++R9n2PdMo/veaeBJhyr290rE752g27yE6nvxSZ/KiSXxgSADcawLtV&#10;FL5jvtRlbn33POozzD+nxKP8L3bv2+KGsAwjFDkyoAq9C10aKv4RKdC3Jj4vnQBoadGRTPnHLOi7&#10;d4+XVda5yZkFTRp5nrTscLH8NJJwuNnhCRgYN+5QWX75e/X7y7cvod/kzI4PQDKxGTP66DsVtfcd&#10;OqwjU6f+uf0YG0OeBOSAxXAmWhB2lzhe6oOcEWYvQhDAWlHwjtR6dy2bZ2cGOUgksNtdTstICW8M&#10;kX1/Jy1TFfpcwKnUzs2OYwnR7NbTm+RhoVKZh5KDkybOxjYUnUh8p/O4LiRNS1Ugl1W0avVXbeSK&#10;HRFYddUNZfx4bIBxgIxMASABq6/+lnzzjY0o2QiLKWRc2zgJ8Eh1Xmw+CQAQgQ03tCgyXuHDTwCz&#10;oI8/9lF5vAAUl111XSMBm222mesV9sD/hMRhuYCZUGZEodwkIJczMchGAnbYYQdVur3TeyY8CSgo&#10;+FzL9ZocOQBFRUNUgTRb8eaQBlBa+rUqBn2cGQ0RZ9JhkW8IcTdO6yhq9Ehvqeu3TCEZ/p74ppe4&#10;8iiEHuz/zTevSFHoUxXLIDxnSEegCgcRoVKb8UWLIOy5m/aCAmzYPSGgNKmvP1batWvnFAMU8lmz&#10;8B1IqFJ0dVJR/+GHU1WRucuRyHSCxrPgjxsvP/74eunUaaJMnLizPPnkk7LvvquoImHX3wNHXx/p&#10;ChQUfKH3c139SD8rH320etaRABKC+eN8+SUmUlHo3LKyu+Tqq2vkxBNPlAsvvNCRAS9kXPUCYfDk&#10;4euvDwr3Fxfsjx9yPY9+JMD7A3CdMBUZNWoPLZ9yJiP+fADfhUTiaFePSADfESKXEK+crPWYeHIf&#10;ztC65Z+AABAJqk2blfQeQALo9KnSea+E6zISBcmjA+cXt488fj906tRbJk8e6RJNzZ7dVhXHL7St&#10;30Y6d/5FJk3qIXPmWDQvkE4CysvP0ecqGlXyoE3/+usD3Iivj/C23raryYxfFqiyr8+7Kvfx0QAf&#10;Kajhl+ekvPseGSTAlH/djtIp+ZQir1y7u+xy9gtGAFRQ8M0UiHcaxb9I32MlHVoW+VLnuxEB50hg&#10;76wn2yj/DYuVcNc3aPtgxNvNU1kCGVAl30YHUPrZzpT/JAlwRIF1UPptOvILWCKDn7P3Y/Utbg0z&#10;jCdk8siLpbLdOfLDN7lJgAdkYNy4I2XevJOT4UN/+WU/JWqPZB0RaNNmbyUB1inbrt3mep3mKwnI&#10;HIFfVsBXK48sSCRIqMWD0kFlrAqmQdlsOA3W0BOL/19a5l4vE96+2BTt5sE7gWEP2lwQc3sFLbFJ&#10;XF7PF8fFCU5AEFykcqFO89E3p0Qczlgf5V85tC5nhIQh6DwB8Cgp4RrZB3jMmE+kWzciiKR+kOnd&#10;+/bbrfVjYT3PRGXBzwLHTMBogN+HBwQgNalRhOiDH22DwzDiswqjTCFxJ2FvErTxxterXKf72S0U&#10;CIBFpoIIfPgh9s1EufljsLQKy9Kuz8erKcR32Zz1gT+P3OvHz9MIQGnpze5D2jiMFHiwfz6k5eVR&#10;7z/EZtddd3XCeTz/fF8tGVEqUKW2p2y11RluG0YJ/EhDYygspLe7QJWBs/Qcz1KF+Sxp0eJsfZ7v&#10;lPnzr9AP6pWq/FymH0gU/3JViP7uFB0S3hUVlWSMInlABjk/f60YUfKEsqyshSOiLNtgg5PdKJX3&#10;XWkMJSWEwcz9DPhkYOnAd8Hfq0suucQlervtttvkkUfWl2ee2UxeeWVbPd9d9D3ZS9+3/fT3kfG3&#10;QFZa6Tbp2vUm6djxOmnb9mpV/q7Q9/cgtx/usScAKE8QAFM0CjNCEsZhZkAn6zXHp8yIl31XRJWV&#10;FcLflzri3K4d4akhgDjq2/fByCXtiI3y5PFHIeFMR8jq3K7dHGndehs3CsC9tlCf2cE7lI0AAAgj&#10;31OeG0AY3ak/zneKu95YU/JDe/m4ot+6dTubTpvvev+9+PlaJhIo9NSVTOBkXGw+ANj4l5SVaLtS&#10;KuUtyqSiqoVUVVdIdctKadmqWlq1bimt2qhQqjCvumWVVOnyysoKaVFZLuUVZVJWXpL0F2C/jmA4&#10;234lEXp8MzUKzyd+bvF6siyQAbvdIWvt+K8oN4Feg5KSFq6+Yg9IbnNg15Q8AmDu3PNl4sT9pLr6&#10;UucoHO9AIF9DmzZ76bu9i0yf/r4jAB062Aj8sog8CWgCZPG0EG2EZftV31VLvR8E2ZI1EaUB+19C&#10;GJLI53aVXimSCU8Clkahb5o4kN8gEnqSsEHFYZGe58jWlV5pCADD295MJQj6ODESQEIx4piTUAz/&#10;hdSMrss6pk59SZWb2UK40MrKQ1TpyP1Kff31UCUCqb2fjAJ4WDSmCIRhhAisvfb9uizVydCQcKMC&#10;CBGDEN/DFEeqApVwZMA7DHsh9rmPf77ppkQq2lGPSa+j9cAzGmAO6ZloTEHjeOlofP1MNFdJ98dq&#10;3vrROTR3//68G1/f9+oaamv/Ji++6N/XCOyL9YKAcMOpzwz7Z/nWW5+hz5b1ZDGy8cILLzhJhbUB&#10;dk6Z19Xb1psdsA39o4RgwsW2S5Z86XrG588niEBC6uqOcor/woWHyIIFB+v8A/WDup8+g3frh/Mp&#10;VYie0e3LpFOnl6RLl1dk+PATZIUV3lLF+V1Vmj5Qpfhjp/gjqfcZUlPpnjvOFXLqhREAhPUhsYgf&#10;BQClpS3chzweEhDERwFA27ZT9RyfVqX9Sf34P66/tUTOPbeNHvd+vY736n7udiSnT587paHhOCVn&#10;x+sxVpM117xXy1NUGPkscL31XK/JkyerkjBdZs2aJaut9oDeq6t0P/vpfsycCUQ9jdE9xOQABdLA&#10;fb5NCQARhAgfzDE4Z9YnnOuRqqykxipnFKBt29f12GP12D9Jy5Y4ffNMkYSRTpkh7nenXt88fi+s&#10;uKLPtRE4kgdIFNaqFU7ZYGk67CLw3pE0zz87lPTk01xg24/S65TjuKKs0qZNe5tupnB+1vMPoYAA&#10;FOqxcPwtUQVeCUBFuRKACiUAlarkm/Lfuk0radO2tUobaduuTVhv7eZDBqogA1X4SCgRUAJR6okA&#10;BMM7Crvz9qVJClHx4peHpZ1nKJAglbKyCucTwWhG82D3BB+BiAhc4GTSpH0dQYcI2P0s0/druMyY&#10;0fho8bKCPAloBhIJzCRwtMRhGOddHLPW05f3VJV4T5ZP3EWEkGNUjtU69tiEyTtJp0fp+umkwPfq&#10;N96wEI/fhI8Lvfp8GGhUurt6JCs7IcFZJPgnpI4eEAoPAmC90tQJYbamk0Tiayf20cFsiN7/xiO+&#10;LOsoKFgi7duPlSlTVtV6gyoK3PsIDPOTvfXrr4dkEAFTCvio0ztLZCacAi3kIETAx2QHZD7l448C&#10;BDAL8o6RHuYY3HicfODJAIJDKAK8cgERIOysndv2Ktvpfl9XeSOUN50sLZZWeWlq/fTlzVXqPZq7&#10;vj9MU+vHz6e4+BrZQS+hJSVMx+G6Lo76hbLjjjs6wbyG/bOPl156SWpq8ClIhYUvhrzzgbQmnG1q&#10;a1d38zwJoWS+F7PnNVt6ps2h1K3q0NBwq7Ro8aASAJJapYLzmTlzL1VM99DfVKoK8s76cd1Rn+Ub&#10;lQD8U4nAJfLDD5u58Li9e3+qH+PPdX3sn4dK//4jpF+/Et13lT6/38kNN6ylz+/IpNTX35WUuro7&#10;9XfcIX37luq2w1RBH6rbVaoS/rkMHDhHFeyPZOWV31dF7R09/qWqQF+shORl6dDhRf2ot9dj7imz&#10;Z++tH/+/6ntYJH//+2RZtOgQvY6H6X6PcCQn9XlJOIfNCNYOpz9TEBCIQE3NJboPfDgsShSkCsLA&#10;ffDX/YcfzpEffzxbpwmDmtDrQw4Qc04m+ppFBbL71qUL75CZQ8QxfXqUBXjxYn+fKX20N7u/efxR&#10;MJKFeRdgdHf27FeUkO3BlCrEqUkZAaMACxfGfUlSYaZuRY5E4vyPj4CNAuhT53rTTRFOUZRV2rbV&#10;ux/WvVIdV65dPTQHQniGKR0BcEo6EX6I/MMoQJm0UEW+UklAdXWVEQAUflX827VvK+07tHUl4slA&#10;kggoaYA8lLcoVyVdibDuMxk1yJkZ0dEQnYeJnXsGGUj/nZQq7vertGhRbaRIr0lzMG/eMXpPaEsz&#10;MXfuRfpbL9I2ax/9PuPPaPuMiPqyDWuJ8mgWjAw8oDWIADb/NSprawOxsRObBlHYKYgAyZ4Q683l&#10;Y0B2WaJIMNxPhj/CbY5xpUnvsOyRFP/gWolCz63jg4Ufwo8x+clJJkjdT0//AVrS60/vP4rEWk4S&#10;CbzjsaeDnOypQmOH8k887Lz5T2OYOvVlbWBnqwLSTRYswNmP3j96BLONFjEikEoE1lzzaf1rSge5&#10;AlASEglGmwh/SOhWSwzFqIA3e8CxzG/TFNKVnmzAvAPZZJOrlRScniQE6YAIkKfC5C9O3n8fnway&#10;wb4dCk7CzTu35iBdIcsF/AKC4LNmrR9fBYW4ebCNmrO+PwdKk2f13AjlayBCEsDfgXf4lVdecYJ9&#10;PWWu32Dx/S8Mp4Apn4RlLS6GvNvxQK59AJbRK+l/U3n5w1JUdLwqMd7sJRXxfZWUEP1InAM518L3&#10;/HuMHLmBKs3rSatWp6qC3V+GDu2rUicVFdX6/K4mxx33hT6/vZPCPKSo6AgZPHgNGTKEfAA1Kv3k&#10;q6/6q8LRQr77bj155JESadPmdCXbZ6nSf4507ny+KtEX6sd9J30HbRQrDkYCUNRzgYgt6Viy5ARV&#10;qEjQl3ntvvsO5X8V/f3nK2G5TK/f47o+oVsJDACh8tswuoPzryn32e+DfXonTkwPIGGjAHFYHgfu&#10;FcEYMnPO5PH7oqamVJVQOtrsmzt16goya5Z1dsyZ84wqlU9ozXrzPZoiAB68czjJMwqgHNVs+UPF&#10;1xTkWE96WLbRW27LTCKFWrdPn+8IqR8JMFOg4tAUCDMezHkqKjEDMhMgFPy2bT0BaKfvVnvpoNK+&#10;A9JOiUBbXae1IwuYBkEeIBFlLUqltMxGAxhpMALAuavEzslJjKB4UpAiyd9One0LpLKylZtPdKQV&#10;ujduEuTvk7VnEaqqblK5VgkAI+zoZAm9f5BwC9NKyFB8PgC7IDncsog8CfgNMH8BhpJw5EXhRqHD&#10;frtGHyZ6eVIfRg+cO+kRQoIAkyGUO8x0iBLSx5U0LkTgoW75CeIyxoltQ8lxsh8rCP6pQnQfBBt/&#10;PobP6HYoEC/ovH4qfKzIwskIAF71rIOCQ9hP1o2cQ/NoHBCBsrJZ0rLl/trocR0TMmHCmtKjR0QE&#10;/GgAMCJgdojY/bJ+OjAd6N//QRWIZ0IVpENy+gk0H9kUkgje1psyPjqQixSAzTb7p57rNiqEz0Ms&#10;2oqFCbUSB2GT9+Xdd80XornIrkTlRvPWj9Zp7v79ernXxyk4nn3S7iuKMva/2247W38/SvahqrR3&#10;1XXvDkOlZjbD8WNQ56PFuyxCAkPq3lmYToCEbLMN1795vwPYujYSAAFYtOiARrePLystLUtGkGqM&#10;EKXvr6qKRIbWg54NmLPh15IORgIY+SIKEOQXifsB8E5key/IL5DtWJyXD9mYDTZCknru5hDMb99P&#10;z4PEcigMOOTuq0LbGd1DtiUXgO3jOPn5559j98yiyaWuf4cuw4zUEB8FsM4Y/HP8+ZjCkw72nce/&#10;D0yB6MTBJKwpVFYep8T2FPnxxx2aRQAAimrr1q1d3g+UXm6n6z0PFWHv6Ounj9zuG+nYUWTr7l9J&#10;50UjJPhxsC2PiyrZcTLw18uflMfO+WsKCWAUoIxRgBbRKEBLZwbUWtoqy2hf3k46FLSXjqIkQP91&#10;DJQEFKtU2YgAZKGa0QBMgpREMBrgSYBzMvYmQbHz8OeUXqbL4KfOlW9f/YeM+/hGmf3tA7qfQL+j&#10;bVyJSRBlLninbEwV0YXGjz9D78tdKrfLvHknqZympO0slfOVAFyq+71AZs/+l36v/+K2x+eDd3XK&#10;lMFSW4v/57KHPAn4NxCRAXpzaDQI20Yot030Zce0gyHhc1ToKT1PhRCRBuLyJxKYCZEwjCRkh4cl&#10;IUavC4XEXUh6VCKfyAwCQKIoS3ZjQg8VYSfPUyHMJ8fEjhhTJuLCE2UGW9t1dBnDZ9j9c96/6vTT&#10;oUS9enksPQoKFktNDQ7ihC5bS0pKSDSXia+/HixrrgkR4DXEPCNKxkZIuf79+7tQhog3Jxg8+FD5&#10;8stDdV32n6qoxJFIMOLTtElQY/CjAxyHkqhBXpoDogP5GOxECDIhEdklem7vq3wQyodJyYZ0hawp&#10;/P+tn3CRjwiBirg5uirr01OPJBLkE+G9pQffm4xla4btGF55NJji78VgYTRzn1N2sD7KblHR144A&#10;NAWfRA7BRt/3/C/NKIonAYTzbC5Q/jEjQvGHBGRD3GSOCCyEAEVwYE7fxvf+RwQg9bpZJnYjVmTQ&#10;xmGeXC6sV16+vyoKhODdU4Usz2T79W1zdA/pXYyUyFtcuEm7P5j5+ftJBxCRugyJBO9zZBYEWQwC&#10;TE4sWZXd+8xY5hbYobnOk3k0BbtP6e9SNiW0UObPv00WLOCbjfnKBfp8XKKSmQsmDkiAdwxG4U8h&#10;APSYh/KPY7+Tcw/8Ru57d0156Zu+ul+RaS37SWGvdeXnN5+RoY/dlVzfRgD0CWRa6/TI4xxMxJ9o&#10;JCDmD1BZ4Wz86d1v06KVqJqvqn87lZAAuL/8a+f+tS1QElCNSVBLMwlyJKAsi0mQjT640QzOyZ0X&#10;pZ5bOM258rt9NCNk/f2vkL67XSirbHmqtF3rECma9qprY3p3HC1bDBgrA3eaIKcpdybdx8EHi+y6&#10;6xzZZJOf9Ns5RO/BTc4cEFNFru3yy1+t845USTXH9TAigE4UdZ6OHTs26QeyLCJPAn4HmMMsHwoc&#10;vCZpnTBv2NNjv0nmXhoGetVRfC5QoTePaDyEiiTW85yYoKwzD2F7ZIGui604PcnsGxMieh74SKDE&#10;I6zPtsgcXU6EFz5Sf9NpHD/5WNVpSbhJPjisQwKzGTpNyNHUEI95LD2mTHnFjQZAAkBNDY7hS1QR&#10;uVmKiy1Wv40GnOHq4KuvBus8PjL24enbd4AqKv2dvSiRWOKwMKFLVMG5R+vWc0joV8tend0eEqQq&#10;iOkfuExsvDHPWqbTFFFevMQJQer+mwbrQwYSCbZFLKMrAggTavKxk3ffxWfFMsE2B7/lfJoDv54v&#10;6X1HUPwR4DMnv/kmzwAx6OMKewR6fxMJcgdA7lKbYZTEhgZG5yKlX4TRFpJufWUrJWEKK8nash0n&#10;F1gXElBfH8XazrY999cr/yxH+ecD7dFY5CO/v4ICC7/XsqUrcirzIH4OEACUf8yIAKE805F6zoyW&#10;DU4SZ0gAhANC7QXlf8QIOlYwW3vLbWW+Lfi4QNIw08JhGr+MnVRwmN9Vz+FAp8xzjDiMCJBgL7qH&#10;9C5G4P6h+GOGcJost9yKKmQMBpEfQbt22CcTZpr7coSu+6BUVnLdIgKYxx+PuroS+fVXRtkNbdps&#10;Kx07pjpuA5Rs0KLFWdK9+6uycOGlSqYvVDlXvwHXqNyg70lmMAcSCpaj0bsJfQJCAmCi01pedtJ3&#10;8ve715CrHu/jfAZQpEtLdfVQ4V9lxz1lnYOOkrdvvkJevuoiee7Sc2L7MOHZikYCLANwqSrtbiRA&#10;lfhqzIFKqqWV/lMV3xGBClX4S1SKVcpUqiEAupTlrNeyokoqdbsWFUoCysvcSAD7ZiTAfALCMKP+&#10;PMLzpR4nOE4gAu73hr8rFHfuy+0kUwvW0WtfIIO+6y6vfLCiXKuv2C23iDzwgMgLL7SUjz5aWb+d&#10;A6Sq6mRnDuguZ5o5UG7wDqeuy2idzV/2kCcBvyOMDDytDyOhNDELoJeGjI4ob6QOx+kWm14c+7DL&#10;hwTQ04O9oRc+TNkEUsG6vkQYoiZTK8tROC5XuUKFmPNEeMEhjVCQhKUDkIm/OkkkngglNclTHv8e&#10;pkwhmg5x1c0kBiJQVnaMKiM3qlJyqhQWQspS4UlAnz7Pa8M2UBWVVOU/N1BUjlQ5QtZZB5MC/BHu&#10;U7FMpL+1UctUBjP3EycEIE4KELaJlEfyBTSXZKI0QVqRjZ1ssQWha4kes5HuBzLwSYqAICCEryWu&#10;yzz/TMRXybU+mZDjAlD6URAp33rrLSco/tnyHrDfJUvWcsv89oZIoUskyCyN3wfKJKOHpvgXFo5I&#10;npdlss2e/MY34VtssYUq5LQxzcOgQUfoflFkot/ujxe/j9xfb/Pvl2Oj79EYCfj00xv1gz9Yr4GZ&#10;vVWbLt8oCQDm9J5wBABUVnKe2UkASr9PsOdho0ofOBLAsYYPvy4UlP93ZM01/6Zymv6ebdz65tuC&#10;j4slxCN0qv+txB2v1hP30ZOywUx8UOgt23YqeJ7DqkMgEycSrIGZfsQhkBkz8A3hO8H9v1uVmx56&#10;zFV1mvaE0YvomckE+7JrlMe/i+z3OBP23oUcLgU1NaernCK1tcer8n6nCpGpHtT35nE56qhBcs89&#10;m6tCe4spypAAVdZR9k894Hs574iRcsG/Vo+UYkq9tcXkEXCEALFl2/7tXNn1vEtkz0uukCfOP00e&#10;O+ck26cq4jwPdx67s9xy2OY2EqDKOkp7WQscg1tIRVmFqEovLVXVr1IFX5y0VsHnxEtrJQQQgJb6&#10;r8qt70KF4hNQHvoE6H5TRgK80h+KP1dT+qP5/vfZMi/hb6PU6dZ6OpTsNxc8iQbNJQEdO2I6FPlt&#10;epSVTddl6UE7/vzIfXXz+M3wIwOR0CNA0jGSdOEgfGwoRBDCBAR71lKtD1L5OKtEZAClH6HHn3Bx&#10;n6p87sQD+36T/ULZ14nINF3vcSd5/HHASXjOnI5JIuDbqYaG66V79y91mg9/NBpA+DkU+q++MpOG&#10;NdfMbfePWdCQIcQzd1NhabHSSRy27rr/0vIQ3b/5EQTBQ/LZZ1Gisfg2jYEe0GyjAdmAIhMnBZ4Y&#10;eOURIgDiPcq+7qW5MDKwYYrwm7bY4jwn4N138YchmRryeUy+SArbECYT4Xx8PS70rscFoPSzPmU2&#10;xD9KcbBNNkTroyziwIbZ4EWqXJsNOgQgkTjH1QEjBBCECFETXlAwPOfx4ygpeUw22OBOXTdSHI24&#10;WZl+Hz38b2gOCUD5X3/9k5IEALRCz1CQlCsbUP45hlf+PSoruQ6fCom9IvJnI0OMFA0ZcoMrgSWb&#10;Y1RpsyQJWGstwnNiioZ52lYyYoRdvzXXXFP/ZrsvppxDACZNmiTz5mHC5ZHr/WEbyEA6EcA36ATp&#10;2vVWlZWTBKBzZwv7aT5khA3FrIrvBKOHx+oxLSoNSCSGqbyq84nWhX/NVirpJmClYZnH7wV7l3K9&#10;T9G749G3b18nmJwx6gQ57d//Ptlww4f0mT9IicFf5c47McktkmuuWV/aVAySXl1/ku03GCMHbD9a&#10;bnqit1zxgCcAemSnEJuiTIqBpPKMwhxb5+kLafdoBwJ56LRj5P6TSSBZIMff97qc9ugn0WhAaUlI&#10;BEqlhZRLhf5TtV7XRapUYOkVKrzffrpK98RalTpXtwrIExCNAjgCEEYGslGAcCRAz8sUen+udr5+&#10;flz8svhvgxzRXlA25hNgjtAGrmtz2j9D9vWavfmfCPmMwf9PsMy7oHNY+tuQrbR6PKtoEJCK3veM&#10;pW+DY28+pOf/J9q330Xq6yulZcspMm7cO1JefowqMeYn0LPnJjJmzPp6j2jAClTZeF+++w7HTp+n&#10;4R+qoLygykr2VOZBcIuui3P57Vpm2j5aT6pFEIIErLferVrHL4EWDuUBQpgbPnMrttDxTMK5gNOw&#10;dyj2wNTC97QCemC9w3BjSv8HH1ysyxkhaxq+wX/vvX8oAYj8bd577zKdjvIvePj133nnHa1DBNJb&#10;/GxfAP0wpc3eYgtz7k7Hu+9iRjBBl2+h51Cg5RJnS890HO+9t6rOG5Oy7L33+uv1iXx/UPSXLME+&#10;nfsVjRB4sJyef59Nmv18+OEN4Tw74fSmvbj4Mfdb6ur2dcr+l1+erIrJyrLJJic7hb9FixZCzoBc&#10;IJ8E4WR32aVOXnzRoqMQsjY9UZfv/Sfev89bEQRfyq23riPHH88znZALLnhZLr3UhvGjdssjPp2Q&#10;M8/cQK5UfnTvvffKYYdlZsjG/h/zn/Rs0716faXnfLPcdRfx+FMBAfj6a0ZLt3XOhVwrMgKDoqKH&#10;pU2bvzmn4lmzyMpNnhTe254yejQjuXu7aQ/zASAHwEnhtWf0lfDRN2pJgrBrZbnlbpNffvkxXM6z&#10;CnlC8SfIAyMUx2n9diU8jADwnmAqZvD3MQgwT8JPgeWWlM3m42ROJ1Me/y46deopkydb0rc2bbaT&#10;mTNfl969e2dknq2sJOR3uay8MuTM3revvko31cuOVq1el+qWR0p560JZv+/P8u2vPaS4tEBOP2SU&#10;dOhgZBnzH/j1ggUiM2aITJtG1C3R50xk/Pi5MmXKJJkzZ6Z+U+bLwIsvMsVbxfXGq1J+z3EHyckP&#10;Pe0U9ooKEoJV6X4tF0DbNpEPQKWW1uuPrV62nnTaA0Kiz5QZqldM41/DNJkxfYbMmjlLz2GuGyVb&#10;tJDM27VSX1ev3z0yCi+RZBZh/R1WWpbgpDTofDIH67qLtVxcr1K3RBrCcr9Nv5W7nu8ptfMXy7Qf&#10;Fspmm27ujkUbRUcCBB9zP28227btG0quT0u+x7nAezx5Mj4Ei2X27CixG+Z+tbXtdNmQcM6ygTwJ&#10;+B8Ajb+hvYq/XZT07Fsypzz++9Cu3UBVJEqVCEyTqVO7J0kA8ESgZ89PZNQolGKUPIs/DgnAobtv&#10;33WyEgEchocNs94eQs/mgicDX5phvlEAAHI7SURBVHxBRKoDXT0IHuNvTADH3iusLz0J8Moh8FGE&#10;PvroAp1vmaf9R/LDDy/U5UZ00nuZPTDjoBc3DlOqyZqaHfQM24iAgfXffx/n+MxIMx6QgETCklFt&#10;ueWWqsA3ba5UUDBEP2YDtMxurmXJ1ip1349p3ZxGE4n+Wvr1uc48A9h+cw7DXAkSiUf1L74Y8Xlv&#10;KCF6XX8LSYq4hgWqvEfJwlD6E4lPdJ6lwP/oI0iAOb5yzeNNe3Hx4/rB/KtT/lkPlJeP12cyCotX&#10;VraRfsi930Xuz8Iee/SXZ56xD2W/fkfps0g8fGDbZH5RbMZDD60jB4Q+yGeeeWaSOMbzXHg/AAv1&#10;ur6bd4k+MhdeiE3wLXIC3oFpiEjAh7rNpq4XFtTXP6rvyuXy4IPxnnxDnAR4kGgIfP/9+freMnr6&#10;vC43AgCMBGDKiS+VAQKADwDR3gj24K97lBl4sSMAEyce4eomDbrOpbrOOdpGPC3Tp+NPQofOvc4M&#10;aN68rfR+faDnb0mPImV/Z62/pGU6CbAM8Hn8++jSZWW99620vR6akwTwnIwbR6dNqSrpV7pnqbkE&#10;ALRu/ZZUtzpMSUCR9Fp+rEyq6SlFZQUuEg4hMX3WXIQ4+fSED+wzVF4cs3ZS2Y9E73+yjjmO+QHc&#10;dczBcsojTznbfRyBPQkgHGjblhCAdtJB/5Y5ncKTgGzAiR8SMEPmGAVw/0iiNxMSMHuOzJ+HYr5I&#10;apUE1CkJaAhJwGIlAQlV/lH4rVSlP4UERBInAZQNWh62zTdy8+NGAmZNqJWff8C8OoJvKxh9wURz&#10;0qTrlQSc0kwSsI++N3VKAqKoTpCAmprldH7tMkUEorGUPP5rQe+PyX0q94fygEqeAPw3Y/p0YsMT&#10;Ieht6djxB22Qo+gf339vSvPIkYOkVy8irRAdCIdxkredr+U/HAHo23ddJ6nwynuGtpUCGkhvWkGD&#10;aaQAsxN8QvZRIcIJQq8IvizPOPnkEwtjaATAIqPEsfHGGzvx2YaBr0cRhaLoQnHTklzKf2P4o/sp&#10;mrt/v9qSJf1VmT7NlXExlGrdlFBKCABEYLPNMEmx+YBj4i/gxd/TaNrwwQfkisCfAFKxhU4PVNlD&#10;ZS/dBz4QBXqNb3DC+WEShAAUUqSo6HH9IPdy8z/66Ebdfz8n3hzIT9s5WT39tyEbboh5T38h4Slk&#10;CMEciOPatms7SSRM1l+fCGg+DK4RgBdfFJfhmp687Inu/L2I7gkEAMdAzIGyIX7/IAA41SOECM3l&#10;f2DbRNsBEoLNnDlTr0uBKoAoRqkg62h8G08ADKmf0igzMLkAeO8ZmeLdIz+LkWO2gQCYuSjkQGTu&#10;XOuF9uA8/X2M3vt0ZNo35/HbAQFo1452LbremIYhEADLXJ1pDtR82LYti7+QcXNWNVMYPVSqaQyi&#10;in04j8e4QFfKakKD8Iwkt2Pvfl44P1zOT2rsSWoM8e38M5k8flJ0WVi68/TrhMen7n6DTke/w/8u&#10;Xa5kxq9HECW/vLhcZ8ZAZ4b/tmHeR5hQ/w5yj7zkRur+AOfI6M6yhswrkUceefxumDXrMWnVal/5&#10;+WeIwI8pRKB79y+04SMxGK8hCoLPBOvNgv6pDdwXTuJEAEdiCxmaqsTkwjrr3OxGA6zRTDglDInD&#10;wh7u4WSDDQhl+JwKdummLOEfwAgByv/HH3/sxGcbBvG6IfPcMAcys6DGzrt5vykVqduwf0YBvKNw&#10;dvz7x8kEy7/S42aOQMQda7PD9yDHP89k/I1IASUmJxZemJwjmIIxGvSlCmFkh7l1Nt74pCQ5Kyh4&#10;TBX1fZP7QRitseXW/HsCx/E9wUPS4c8fEgCCYIgzmUkkBqikOueC9Lj/PHMVFeJ6VhnSP/bYY13P&#10;/sknnyx/+9vf5IwzznCjOOecc47KS3L++ec7ueCCC6SsTGTOHKKnNYaEU/49IAG5/A+yoWvXrvLr&#10;r79qzTItMwpAryGSDrKNpkYB8p/SW/S6+Bww3Euu2VnSqdMqur8oP0b79vEEkMBIAHb/xcUfSn29&#10;+c4ASqvH1zeQXybKVJ/Hvw+7xvTyx8H1/+6770ICwHSRGwX4bSiQooI3ZX5iPb1/OukUZK24UotQ&#10;8bW6TeMT7+axWmw+gkJty6JSl7p1/COjFD18jpZobXHyH6NS1tufK2yvX9aQ3Mbty5my8Uyq2KmH&#10;JcfX0p0bpRc7N6fo55Rw23AfPPJGFESKSvVPDCRby4Stwz3yAnGjvUFSUeBGAVq3PiucxvRqbSWA&#10;BErhxyw7yJsD5ZHHfwAtW5KMqUCVpnJVgO5QJWIL+eEHM3ExIkCCotSPiiWHomFDAiUCzzBbkZDh&#10;w3EwNhOEpoDd9pdfYhJE7HEynJpNhicCvjfWK2xeEY3sub1ZEI7CvoGkRHHdMUkM4iDkYtzUwoPQ&#10;jJtscklytCAd5A8gfGgc3lk1F3AQxWHYA58DlG5IQC6TIByFE/oR9vDbNIYgIJyrKbu51g+C5fRv&#10;L13Pom6ZKdAA9xvsnAjtSnjQ1GYX0xCie1mda0uEr8j3gHnZmmpCxBIhCsX+44+xQf9a59kzQ7l4&#10;sWUp9g508bj+VVWv64evg86zUQwymcYj8HBf04/5ySc3yRFHDJA33lheiHeOFBYWquJanJz2dUov&#10;fvqUU57Q50zkkEMOkfvv91GsIpD0i5j/6ffunntExow52/0OfgMjEF4gIl6wEfbl2LE3SIcORyan&#10;GRXAzA2sscYaqiRgDrS96zHE1njcOAsFWVz8tJL1w2TuXIIvGHr06KHHv1jfWyJVJVy2UQvLy/Xh&#10;mnqlCPO8m5RQ3Ci//AJJw876FLdNp06ryuTJYxwBmDZttG5/gbRq9ZTMmjVK64R7xlSPKEGYX0D4&#10;UkNMBgGmSd4cjPwbhJ/G0T3vE/B7oUuXVWTSpB+lbdvt9ZoWO5k165kMk6CKirOSJGBpzYHat/9M&#10;KlvuLRXtiqW0Qt+d8gIpxhwIceZAmALFTIKKAlm35WAZVrtu0gwo0Hm80snpsMQcCJ+AO44gl0yd&#10;nPP8qy6aT2UV/mkkB2slbVsTELStCwBKcFCLCuSdguMjHIyiEaJ8tlKAWTLDeQVMlxmLZ7gRs9mz&#10;Zus7Mk8WzF/gzIHqnJ0+pkD6Xqo4k58UcyAt4yZBmAJpiSmQMwmqXyINdWYS1FCbkP03+UruerG3&#10;1MxbLIvmNMi3n1vujT333FOefpos+6lo0+ZDvX/H5TQH6tWLzNuQi4S+hwfInDkXOBIwa9aVer+P&#10;1PbwLW3/8AmwkMbLCuzLkEceefyhmDPnYW2g65y0aHG0No7Rq4fORz6BXr1Ss/JaojfMLc5WOUtG&#10;jNhTBadEvy0mRISYbBw0ekYAsI2OlDqbH40MUKf3ltITAINtYzHTsUtGcFLcUff5iipWJMPDQe41&#10;J42BjMIffUTW6j8OnL+VTY0G/Hb4Y2QHEVws3CQEgHWbNoPy5IpnAeIQTacDhd/LJps8pOtHOSK4&#10;z0uWHKCyn9ZRCp5SBfxpLZ/W8lkpLX0pXBOkNv8QgNLSUkcGcBImpj7KDT1qKECYw3TosIPuB+fE&#10;8arUdtKPZ1uniON8yLYo6Uzze1GsZ82aJS+9dL48++yz8sQTTziHR5Crh/7mm79UgkgUpg3klVdE&#10;txN59FEbfVhhhStUgbpMFecr9HhXy3XXXefIJM/qHXfcIffee5Cz/39UN3jqqaf0upAHod6FaMWn&#10;BAIAIfY+Az17nupMeubNm+fWa98e+2hgRCOOH37AWX2xlhfIjz+S6+U+nfb3iJIRGXPS79r1JiUA&#10;kAHr3Y+ex0CP0dMRAAMjDoFUV9NLaeta6Of4uxdHOhEs1vNoXljEPJYWgbRrN8oRgFat9nfPP73K&#10;EX676lRfXxf2etPw6/+wbqLTlLr7ZO+4ij6i4fxwmd9OhYnkdjapcH+05V4iS+j9X6JkeTFOu0qG&#10;G2qlVmr0SVukf8kxZPmMLOIg0zgD+2nKBbrmArcFW3L+EOvFuk/2y/45EnDH5hxSzpPSzjX9d7FC&#10;cpuw7kucouP7AUcddVRWAgBshDx3uzxq1CgnBt2pgs631q3PlBkzLHgAx17WYFcijzzy+MMxa9bj&#10;qkAtVEWpQSZPJkSgYeWVcWpMaAP1YQYRiIOe4UTidEcEyCjtG96lBYoQ4n0GvG024kcH4mYcHMdM&#10;gzIBEdhwQxJZ7aBC79n2ui6RqdiGBEwIyZgy4+hnR+ZvalzhBr/lOqRu0/QxwNKsU6+/mZ7bPdwU&#10;CruFBI6cw1MRNcXpp8K2vkS8r4UX/XRlnH9BwZM676+qkO+lH+w99cM9UOrqdtNyOSkvf1WVfO5R&#10;gVRVzZE2bT5S5f4zN8TOfiADmOugxKMgz5492/X80Rs+ZcoU/R12DJRvSCNKPyXiR5X8c+TPyzup&#10;FxdblJOLLnpMn3eR774ToeOOqJ1DhpAVdG39jeRj+ER23FFk4ECR/fbDtIcsv0fLqaeKnH02vgX9&#10;5cwzMWUaJuusM0wOOkhkr702k113Fdl2W1PgGQlJ9wkgkhEmQ8znvDHpgdAQCnTatGl6DWy0q6bm&#10;QUecuI4FBYRV5kcj3Ceu96Eqh6mQ2OvIcJmBEYBEgnwgmBpE89nHtGlm82+5Y4wEzJu3mi57ws03&#10;xSsX/L5wJOYcGNWI9p/H7wOIYRyzZz8iLVseoffVAhZUVqbe16VBZeV77p7TM55UjnVXSUWX6bAe&#10;KcX4irDMC/OjZfH92Awt3R/r5DECwEgZo2Gq/tfq+63/FqjyP0//1bokpYw+zYoJ08gcXXOurjVf&#10;14cILJRa3UecCGBipEeShH7DxIW/1s3Cc3FKvCvdpNWd2DrxeTZtJYL1n1/+zWc/ybnnnit33umD&#10;EGSC94sOi8Z8ARgNmDwZk9wCJXeX6L0lkSsHXHahtyaPPPL4T4FGrapqsqszIgDMJ8BgRGAzJwA7&#10;4iDwjoSGPn2e1vkoGWaGgP1xYyMCfAiIWb322qyTcIpQelhHD5Q41vf23EYGGC24Uo/xnK3UBHzS&#10;JUvAhOD8+Bfd/i0nwDK2IoTr/H0T1tEL7RXnP3I0oCkkEhCnc/T4+2s9TbPPgH2I7LxtXT5+XukH&#10;kdKfjsD5Y+Q6hv/Iug+srC21tTupkr+drh+octFSFfxNZOrU9aV9+0+lc+chsuqq3+uH9Gfp1+9X&#10;ve+zZPPNa2Q7vaXsH5Oo224TOT6WegJl2o8mIXFS6XHnnZ8LvnuYMBx88Lpy+uk7yYEHrqP1dWSN&#10;NYixLjKgkTw9bAc5ITIWQljAq64SuekmFPu1hABATz31vrzwgsgbbxBFiR7NAiUyT8iaa5qpzEor&#10;fSdduw6XTp2+1N98v0yffo9UV78rFRVvKTF6XUpLX1HlhneqQMnK/qo8oUTxuxlROVDPgdE05BCt&#10;F8iKK5LMyyOQbt2w80+FhQ29SUlWT7cfAAEwUx8UeebxDvuQ0fh25HpWuIeMwr2h9aaepzx+C3hH&#10;zNfD7pXHnDl367tyu7bdOHyDqM1u+t2OYL4mmMFwLBOHsOIKJyy0OtVIIQ5FD+/eZxU/z69rp+7+&#10;uF76xXrMBlXY6+rrnQKPg/3C+gWOAMxVJX+2/puvin+DzNQtZiSlXqfn6nyWs+Z8/bewZqG+h4t0&#10;X5CAehsNSBgRSCI8j9RzihR9L36dSPxvsXVn6um4bRTXXHONXHYZCntu5LoNVVWPqzyo7/rdSvZP&#10;0mtpCTtnz74wJHx2jGUV0ZOcRx55/OGYOfMJVcKwz5yoUwkpKztWfvmlpyoZmApZVJ5Roz5w0rt3&#10;nAiYszDwygTbE4ccRYM6+QOIGx8EqqUp+vdfVxWrddz6ZFbF1toUDhKJNQ3fu8u+rbQRgtRRAs4n&#10;W+ubOY+8AchGG2FawblvrUKyLhyGMaEhTCe/472YNOVQC/7d5Zxb0+vEsTTrJxKPqJLe3dX9Rw14&#10;h1xz0o0r/O/Kxhu/6I6R6mydC6nNuB3DjkOd/XhBCYmbuhQUrOPs9cHEiQP0I9lfxozpKd9+u6IM&#10;G9ZZFfnW8v77ZfL666IE4VPZb7+15cgjrWeeHnnCdx5//M+q0H8mRx31mZx88mfyvHIf1ieq63XX&#10;MdJEhCvIqzuMI6D0xPM8IkZQTQAhP9PvGZcbEoDyj1x8sR3/5JMZZRgejgRsLruoLv2Xv7Btgf62&#10;Iif87p49f1TSvZcqAvtJ27aHKAHYUJUAVYPmLVRCVKP7rtNzwkmS6+SvGRGY9lZF4TynRC1Zcr8q&#10;/isnr+G4cfgFhMqNXu8JE8zMB4Ju8zx5t+XTpo3SY5uDYsuWmJYEsmABvZYcdxKz3XGt5D2OJ/kD&#10;7OdlqyrsGB113bw/wO+JlVdeOaxlols3CJjdz4oKfQgVRKYh10RTKCt7S5812juRcWPHuxLYM+Tv&#10;J3uOKcMcS0tGAmy9SMJFYT2axzNM5aTHnpJr9thZCUeDGwmg9762tkYWqSK/YKGSgCXzlAJAAma5&#10;LABY/M+UaTo13dWZM1P/QQIgC/Pr58mCRQt1+xobDYAEuNEAiI2RmySS54ZwbvF6qugfFduGup8F&#10;CWAeuz39dJLqNQ7/XRw37kaprHxd5SWVZ/Ud/6vKQdKlyzV6HX1IbVt35sy9ZNasK2SllVaycwnn&#10;L0vIOwbnkcf/A9q02VuVEmyml5MOHcap8tVDG+hbHBFYvDjKOuqJwKhRfDzMlr5Pn431w/OxNlo4&#10;NkaZh+lxXGst4s1jOkFW4ahRSyRILsc62DJjv3ywm84GH3/Zg7ChRA2y+nNa390RAWs0Dak+BKz3&#10;qq6Hk2MmvCNxekIxABEgs2scEAH9axMOmfV4kiiAYh1XoNNzCaQ7nsZ73HMhnlsg1/pBQPI/etJw&#10;qoXYDNHfe4pb9vHHa+hfHO9uddcg9fxwOPVRoa7R5S8kl/vrnKupNl+P+P3EFIiwr6bM5kJFxbuq&#10;lLTUdQYkiQDbYDecDdzzzz67SZ+PE2XNNT+Tr76yXv8uXbo4c5p0kGT53HNxSr9ZhgxZzxEHhF59&#10;/+hwesjixSaqU+jxSWhmguuA6hyuJEIodUpMgeIgVvhXXxEmNUrMxvPVv38/3Y/NmzfvKVUQxmqN&#10;a2KCbwvwzu+gqOglPc89VeHr5qZxAgaQZ96blVZaVcaOJTGcgRGAX35RRiKH24wkLtb1CfsbOfAH&#10;AQ76kHXu1yqqGD6tv4njTFXB8Ty6X37EwNblntTptNlDkysA5/O8U/Dvi+WW6673JCFz5vSS1q1H&#10;KyGO7rNHZSU+WiVK4C7RNpw48zgQE62mWJ9NHP+zo6zsTb3Xf9H37kPddlPps74eq6pQSirNORin&#10;YOcYXOLzBZhTMHkCpn/8hXTaen037Z2BTfRZoMTsJjb/X4ccrSTgXrll/z3lzOdfdtmC8fUpb1Gu&#10;xy+XFhUVWrbQ81cpbiFlUiol+q9I/+meeDP0iauXWn3m8AVYWKfEYYESZmShSc0iyHOYtEsJdINz&#10;BkYY6YAo6xuW4hgsVnfLzSH4tStulJKSMpVyPb8WUl5eoedUoWWxVFVZe4EJIaBd4N3HVwDyPn/+&#10;XD2PBXoOC3VZrbYf9XrMOllhheOcWVAcmAFF/gAkZLtCZs8+W7/D5ygRuNyRAIh9XV1H+fXX7KPk&#10;f1bkRwLyyOP/ATNnPqkNWKU2aHfJ1KkraCO+WBvCk1xZVGQjAmDkyA+c9OrFB9+UxGgkIDYE64BS&#10;E8iwYZ8pGbhfhbwSR0m/fvfotnerWDQTFJkgyIzM4pGpOEbTEIAgeNaNDKD4I6xPdti4sE1UT4Xf&#10;PwTAmwcBCx+aSgAA0YI22ug8LTcLZdOYmPJPtlgTyAUhTC/XkoRnJhAAiEAuNKYsZ0P6+r5Hf+ON&#10;6fEn4obN0zVjyj7X/hYtT9bzy5X7wdDU+aCse7FtB7trbdul7isXWBUCAOjpRtieKD7pIfgw8/Hn&#10;hOKPsu7NfeIjCx7PPSeyNekNQvTvbyY/fMTxrzz88A2V4FodE9411yTGP9GBRE48cYBsscUgOfvs&#10;/rLzziKXXdbPKQDPPLOd3HPPWo4AQAxNbMToq69IzsUoEu/J2875t2/fM1QxsEhCnOPPP/eSzp2X&#10;09+B/woJ2Oz3xAmAwcgTyr8nAAZbP3r/IAA9wxGAVMJl9Yt036yLSVBkrhcE+BEwGofvQSoBsPUj&#10;kBnecsJA7v35egJQlpyXx++F7OZAqbDearBw4dkqp0n37nc6AlBWdq/KQypEeopQWvqGIwDAPyZE&#10;xHH1+C3U/cYfAf96z5tnz4aJzbdl4bn4eWzk4J9HVbb12afHPjkSoC/hAtWk582fL0TAmr1glsxs&#10;IPqPjQf4KECMAsxqmKnLiQJkmYEXLkLpXmSKPyMBixkhs5GAlB/iz8uqyWmru9laD2S7M06SzY4/&#10;UtY9ZH9ZfY/dZIVttpI266wnRd3XUiVdZIqsLqOn9XDBAZ56SuTll22EcfDgFqrUd5Lx41fR72cf&#10;mTWLHCVL9BxTE00uDYgEtSwiTwLyyOP/CRCBNm0sUy/Kf13dTapUkCU04UYE4jAiQM8yvYthKxpr&#10;dBkdwDRoxAgLCQkRQPr1Q3njg4DiQU8lHxNGAyjvV2mOaVD8K5UdnhB4ic/zZAAh1wCg9PUITR8n&#10;O/iYEuce4ToQ556QmxslxRMAyqj+aVI+/vgqLT9LiodX7k2hj6bjdQRF34vHxx9HpCNVQaTH+lo9&#10;ztkq54Vz/T01MFLiY/X7bSMlwD7wXtK3bS7iymwcPpwm0X58tKB0G3966T3SScB9+njtvrvV7fyi&#10;305PPmD/6fCEbejQG3WKmP/4unwkw4ff5EYCiCg0YsSNOu8DJQ0nO6HnH+nT5xQlGmeonKnP/Jm6&#10;7TAX3Wjx4oQ7lu8ZhBBE4B1IJwB2XdgGMpQK+x3h7QgJgE/uFd0XNxVcKO3bEyrW3yO7f9XV70tl&#10;pR9l4/rP0uWpWcGDAHOik6npMnOEZNs8/hNo+jo3di9qag5TOVBlX313nlF5QQn1K3ofwxUU1M8+&#10;+2zXG+6nY6+IIlSg3WHsuaIXPnlqLHRiBRUrXTW52i37Ewoa53Mcgxer0o5fQJ1zDF60aKEswPF/&#10;/jyZowr+nDmzZfYcJQPzVfVfoMr//FkyS6fJzZEkAAsXOAJRo++h+QT4CEHmGJz8EZxAeBLuvPSP&#10;m0zW7TelTIeLHcJdzZmz0I0gxN0NmgP/vnmkjwIY/NECNwowduxY/R0ldl7LGPLmQHnk8f+Mtm33&#10;0o9GS23o73bTK6/8Fxk/fg1tlDAdQRFALCZ1796ba4OG4kMv42Wy2mqva5mQb76JlM8gIF48SoSh&#10;Xz9Md+w1HzbscF1GNBODjQjQFxA1imuvfWPoP2AIAsxLCE0agdGARGJgOGU9xXElMQjIcG2mFtkA&#10;IYAgQAQ++eQinb5Yy4u1vChcIzuyNdKDBv3TjRQ0B4MGXanrnqXlVVqm2pTE9/3xx1fr32wfhFwf&#10;ifh8nDcn6/4Y1bhK62s7hX7QoDW0btGBOFakHPKbMdGy3445EFGg7Npkjl6kN9lB8Ij+7SUbbHCi&#10;fPrpabrcm25Fx8iGsrL39LmLzGcAMf+J1Q/i97O8vNztD6EXcW99HJ580pYRJnTmTMtefs0168np&#10;p3slN/3YCXnttQ1k++0/VQX+GPnqq9vD+SChz2mU8wICAJnzuP56kaef3siF+YzD+xGAIUPIrbCV&#10;q/sIIYnEW6rArO8iAHm0bv2lzJq1jv4WIgGhpEckYNVVe8hPP12vZGFHZyKFouPBSBpEeoUVzMl3&#10;/HhTLIKAUYg20qnTFfLrryPdNRLheWRbNBiIx4pKAO5QhSpupkAeEOL+k+wNQnKO1nGyvIqFOu0d&#10;iO1eKrXSabKQ+5EAspu20Tr+RXn8HujSpY9MmvS1tGu3k0yf/rI+D6tmmARVVZ2r17xYnyvzCQD4&#10;BFjWWgPmadwznx9jyBCSQNKeF2qJr0qxvmvkzyjV5Sa9t9nJTIJKMQsiR0CBFJAroCiQLx54RTY6&#10;eucUcyAz/xG59/hLdJ88a14wHWuQEx69Q247YB85+cln9DiFUlRc5MRG+oqlWMWVOs15kl8Ah3fO&#10;m+fRkYcGy8NBx0B9Xb1zLqZkuqFeSYCSC5cXwJn/6LuEqY9T3E3oH0jOC82BnIQ5Alx+AKRuiSyu&#10;T7g8AQ1ar69ZIj+//5a0W20zWTi7QYa+68Pq5kZl5SC9Jxu5UK4kdvPIRgJatbpSZs8+S9q0OVda&#10;tnzMkQDQpct6ev8jU9hlAXkSkEce/wVo23ZPVchaxYjAtqpkrK4NMKFAUQJQEGicL9P6xUoG3pOR&#10;I3GsJZdAJoKA3mazRV9rrQ1l+HDf+32nKluMBBiGDcPc4NBwymBKpVdqKVFQ97HJGOK+Apkk4CVd&#10;tnM4lQlPAjwshCi/L9VHwAOFOF0B9KBnGDOhOLzfQTbQ22zHikyVGlvfI55grPH9kzCMyECQDMgZ&#10;TtVcR+7tESrAFG0UQMMrKmZXbKTMjwT55azvk9ig+MYT2tAbTVZbmnISXq2gAtgmtZc5jpKSeVJX&#10;VxVOgYQqAevrBzu6j5lISEXFlrLVVvPlvfeqZd68t/WDuq0q1bPk3HMx3QlXC4GSPmTILXrdLGQo&#10;Q/p77YUZUPShJtoPwOEXYMpD73/cz+Of/8TEaG3n4O7XR1kZQlxRBUrYN99cr8q/JebyPf89evyi&#10;57hOmAk4QlXVp6owTNV1UwnAmDGjVTl7VZWaHRwhio8cYFLHiNryy/eKEQD/nmCyc5B07LiaTJ1K&#10;UinM11DyWecEJQAfKAHgXTtRp3dSmaJ1hksgC5A/lP9L3f78JznyCbB5QTBQSyMBPFOJxEKtY96U&#10;JwG/F7p27aFtbhuV9qocfueU4kwSwL0tUjL4tHvO4k7B/nlITx5WUvKmvmtmDlRa+oHU1m4mq66+&#10;klS1L5bSqiIpKS+Q8V++o8p4sR7Td/6oQqwKuEm9M+Wx0JyEt63X5ZjvNcjht59npMD5BTCqHMjt&#10;Bx+bJAEnPUGeEEsihiQJgSr+Vuq0PusFiG7rj42Jjzeni85DpR6lXwmAV/5DAuBGBFTpR7n3PfhJ&#10;QgABYB2v/HsiAAFQ5d8RgHo9FiSg1kjAd6+9KF37byut61e2EYiamqydIh6VlZ/oO71hStuSnuTN&#10;I04CZs60Rqtz5y31/i1Y5khA3hwojzz+CzBjxtNSVjZbGzJTEn/66Q1tcK/TBtpC0pFN1ggASn+D&#10;Nmxk1V2iDd7mThpDqtnHElW2Pk1Kv3536j4jUgASif1lwABGE0g4tS9zdJ0nQnnSSTq84hKh8b6F&#10;9PUJIdrYNpn7jyNzWWPrW3bh9OM3tn+PaJ3G949Str9NOAKAKRSmK4wCoEhGvdfUbZqPLkQPQABu&#10;ULlJBeJh62O/b8Kx2c6m+Wiz/frrW096tM+o7mW99U5ICrux0i8nkhTnQZldAKYBmPVgJlBdTcSn&#10;hBx9tMi//tVG2rVr55JudejQwSUTM0TXSjdxoCcxHu7TEwCAKc7qqx/rlCuysdKrijMg89daa63k&#10;+p4AgG++uc4RAIBihiKA+J7MdEAAysrMd2PVVXsmCYAh/r7EkXAEwN96U/iuc7+fbcjwPXWqmeNZ&#10;b2yEOXOiXmKQSOwZ1oggRI+yEYZUROcRBDYKEIHjddN5eQLwe+KXX0Zrm0t8fENj7zkg87QfAaBE&#10;+W8qe7Df5Zhvx6oyrBWUZJ23yibbyCqbbymrbrOF9NpxC+kzcGsZsN/2suHhuygBqJMdzjxQdr/o&#10;CNnn8uPlgGtPlYNvPFMOu1VJpCeiWvgnxs3SfXoCuQTRg3mF3pv81eqLjHLtwoaGDr+Y/SxcRLlI&#10;FtWY8o0pXr2u36DbOQKg+zFfAD338J+HO3Yo/tSiEwvLEClXlwn2F5b8ZsjDK6+8Iu+++64jAEQO&#10;ow2gbeDaN4ZcBAAkzytEx44Ddd7CZY4AgDwJyCOP/xJABEpK5ioRiKKMNDRcL8XFZDbd1k3Tu9ij&#10;h4XtRKEfOXJL+e679zPIAKMAjAaAESMGqTLlTStSml1HBBgJgAgMGLCBE5BOHBgJMNnbSRA8pfMh&#10;B0+rPCNffJEWriXtOOnI/nFtfJvc+C3bce7ZRxZ+H4SpccNzYxSD0Y84uAa+5xBEdcxDTpYNNnhM&#10;y+N1PuThDi1tlAikbws+++x0nW8jMx4+dr8Xb9uPcAviozfNg/0eSADAZhiFAIdfEopNnz7dJd2a&#10;OnWqTJ48WSZOnCidO+8hXbt2ddF2iHe+wgorOCWEJGQQCUwuevbs6YbtUdwxT/j229uSStWIESNU&#10;aeeYNc7OPx2mDGAS940TQE8gkk4C8AHwfgA1NVNdr+yYMd/HCADX1pfpz9USNwIwYcKo8NozSrdY&#10;65jvBEp8uF8+G7YZMvtoQAYUd/wdttR5JJziGOe742S7n4B5mefBduRBSHXezuP3AveJZzu3ksny&#10;eASabPcoFZn3FtQvom21Z86JznO7Cqc9eF9sH1mekZQy23F4vnxvfUQEGF1IkgFEFX3eMSL+QA4Y&#10;eajD/l+XsR4+BfgWeAIAsbBn1x0iBXoFwxqI1f16sdJtHk7bvmyfnB/mQXFA/GkDaBt413n3Mf3z&#10;5n+0H81DQlZeubu7j+3bHyZTpkCws127Pz/yJCCPPP6LgLNwcfFCRwSWW87Maerrr1flY7UkEfj+&#10;+7ele3eGRelGQgm51JkGjRy5jTaGWzgBRgSwVwb+VTflJB0QgaFDj9RG9tOQCAQxUpDaEAOLob6n&#10;E5avsw6OtZgqPOeEebmyDDcGMgxnQ9Mf2VQ0Z31zGDYi0Lz9R+s0tX4iQe+grZNIkD04u8LGfkz5&#10;8x9U4mF/kFxmJWEHj9byCF33PpUHVB5yy21b2x7EFX4QV/rTFX527zP5Li1qayPFevPN57lkXdmA&#10;Gc6vvz7tRgYYIYAEjBs3zikVP/30k4u+g7nF999/7+x2Udztd9vv8YAEjB492hGIOFACvOKfDZAA&#10;lBZIhlf+IxMgu+aZSFUGll++txPWtzwcLGcE4FQViJcR4ClT4vb+vJcnaLmmlv9SIXcHx8KEzucR&#10;SEX2c/FIXRYEmKCkjjbk8XuBnA4v6TVOuKgzcUBU48+HV0SbQvrt3joMnfXt4B+cSYwfDXC3WSXl&#10;FdAyZTQrpYPGI31eQm4/aF857mGyXbtJ93x5sx1CeabY+9ej6Nc5m3+cfp3tfyguKZjv/Q8JAPvy&#10;4nbeCNyZZVvFz4uXKuwSUyLOr3BOK1uWA1x/yJgnZHEzoKZh12zatHulS5cNZdIky4WzrCFPAvLI&#10;478Ms2Y9JmVlRGZon0YEejsigFhPPXbEmBJgG0qP4nnaCP5FZVv96FzpyACKCkQg6tnPTgJAInGY&#10;rnuvIwKsT4mwjScERgpSARH48ssztMRmGbMFbJ35QOym+7OeV5wwTfi44i/gW/442IZzfz2cjsD6&#10;KLY+WVlc2C59Huv7iETZhG0oN9jgDD2e2fanr5Mu8XXi9VxisHNztfA3+2lKlEGvsDcHkDVCvK63&#10;HsooYSMJRci9xRcgVelvDrLfh6ZBbyEgUNLbb+Ogmglv7gO8CQ9h/wDKxdIAEgDolQQoXqkEIPvv&#10;8CRg9GgctHeVHj16yaqrmrDN8ssfI0VFJKlLBe+BlXfJhAmnquBof6wKiv310qlTNCrTsSNKoH+/&#10;AOZ1zOunx8QPABKH4zS9+h+6e97YdWe5EYhbY+tZac7m81Tm6rLI2TmP3w+//EJmaetZbt16sLRp&#10;c4iWRzoiCVFNV+j9M9g4GUjdyD/HAPt31bGdAy23OXnHqYQTKN6u7hem7a8paMvqniUvjgiEowKI&#10;JwQZEi53BMBtE+1D/4R7D5E26ZDQZz2sJith6Qr+hOJ3mXQg1vNbunaCHbGPhDMDQrhnuTB7Nqau&#10;hoAUzMso8o7BeeTxX4p27QZKbS09IQmZN8/s9ouLT5Fu3exDNHZsX20oLWpQPNmUhzdTMMG5lx5I&#10;HC7JMJwbREFZa617Zdgw6yUnGRVOjx5rr51KBAYP/lTnra+Egcg0FvI0PXpQOogeFNZiZSDrrks2&#10;YbLKXqyKrtU9cim2ll/AosJ4oGD7LMfZEAQf6jabhlNMf6zTUTSabCC0aNyZuOljdNG/RATC6Zlp&#10;TIRQ4ukZtt/tm1/uH/bhEILPPttTfzvmVhFI3pbea++3/eIL0uCT5XSCit1rK+n1zt28Fxa+p6Tu&#10;LN0+So7TtIKKGdH60rv3LCkpKZURI1q4MKKYEgCv9ANv589oi/lhiBxyiMj995Msr40zH8oFyxQd&#10;mbftsIOq0apH43OAr0F67z/EsXfvvyV7Aj3atPlWFi1a29k8A5T/MWNGSffuveXHHy+RlVe+UH76&#10;6QIpKOio7xIJz+jtp76tcwp1ypfCXxfvcN+p0xoyefI3Ov2E28ZG5SgR3hWces0MqKxsgF4fksht&#10;p3Ki2w8gulcica6re0THSSUBQcC9hExDAlAgJ+i0Eb88fn9067aGEt1VpLr6G/ccMFrVqtVJqjje&#10;pPPocCnUNjmKDuQJqScC3Md4tKDS0rf1GbDe/5KSD/S9OzvZdqzWv7tUdyqR0spCKakokOLSAikk&#10;QlCxJQ4jadhzl98pe19yrIsUFEUI0jc9GSVIRV976jgI33Ho0XoO8+S4hx8zh2FtDjJK/sTrirBI&#10;wh4/lH7q/LEyZTocxUgp9bUxB2FfqlLvnYHD0kUFCp2CF9cvschAixZLnZKi2nmL5csXH9L39JCs&#10;JoDZQHSgbt2OcMp/PCJQjx49XDl1Kt8/3h3aqga9XvNlxox/ynLLbSoTJzaeKPLPjPxIQB55/Jdi&#10;+nRSnluPJOZBXbvuIvX1N8iECT1VOSGU22JZZRUUCxpkwsR5e2QDZgpkFF5tNSLP0MBjGmRKTWMg&#10;DOLw4YeFU0Bb9hhQ+uNipADzoev0GE+F06nbrLPO+k7WXRdZT+uXOll33Uv0eDuqkF04oQrp351Q&#10;//zzv4dysZNcpkLpxwJeeWou1l8/GhH4vZBIoFTW6n53UfGEKDqv1HNMOCU/G9FhHutCBHwvP8J0&#10;lNnZ72ugXtP/a+874PQqyvXn7IZkk2x2k2w2dTdtS+qmFyCB0ANSFEERAbuoKCrqRcGCKAgIIogi&#10;XBCRov4FAbk2BCnqVaQlISG9bHo2vW3q7p7/88x73p05X1nIVYQk8/y++Wbm9DrnfWbe8h2ka1Hm&#10;qMvvkP6ARFey2dfvQK+TYv/+JksACG6DBntM2uOvBCATNAwuLi62PXxdunSBQFXSmkpLS1tTSck7&#10;U3UaBjNnD2omARBQAMk+F+3BrKkZZtPixdfgOjwEAkABrgUE4Cqs934sdyKm90H5A0hUARrRuj0R&#10;kBifgC5FByJ/1DQ08Hl8CMvQTobGwBTeL8QxSrTvLl2UQJ8N4Y8efIT0vt715nwVyKSsn2iWS5Cz&#10;vgrzAgF4c0GVoN/geSWJl3tGAlBaKhHas4VlWYbPJhMJAI1XNWWCz6Vi7iuLrRAs3nLwVKKJZm+4&#10;3Wbr4yJlu5vWaWmkJ7OWHGQyQzfH7doycyuwY7/YKeuiLuQSbQlkeVnZlmVrSd1WbLk196cnsKt7&#10;y7TWk0SyIJGEcf4JOeAMJeGvB1H/kREARWnpY0gP4V29CgTgStOjx02mrIzRuveBADRaAiDIuJmH&#10;GQIJCAh4m4OjAFHUYrZs6WU6dboYAtStZvXqGkxrhjDzR1NdfapNQgS+nqzl8Nprz6CRpBDCBrUF&#10;y1CgYaL3mXxgI6xouyEmEaD6EHOuJ6pHsSUDmqShjSDgP49Ejzcs+0IswQ/OaV4iweH2pkOo5UgH&#10;VYX+5KUnbSIYJfbA4J8favgicSRAIw/nRvY6rw9GnN2GZWl4pv7729lcdfdVHUiFfb/M/EDAddiz&#10;L737jFdAgiXXUq7fk/gAPoXE0RMa2t1oCgufwz2aYNPrIzZ9+y63BoR0oUk3g/xQq1cURhpm8gON&#10;FRWdhOe2k00kAfQuxOPcsWOHNQzWRCNjTdu3P2ZzGhMzNTa22DrXI2EggSCZ6Ny5s00dO55j6uvr&#10;k/0V2X3zOMR/OaMFM/rvNVifdiwcreKzdp4ZOPDbZtAgUf1oaTnJXhs+pytX0uiX5IlqPHx3BiEt&#10;xTrvMj178lk8x5SX07OPQ9euY3CM4tZ0x46hWJexNaiqRzU4ef4PHHQXSfC54EgV38XDW2j5T2Dl&#10;ytl47kajFFm7FRqvE9u2afyQCM/gtUg34jkUBwyZIBHQRNDTFQ3R9+2bliIBJM9Ne0XwpQBMYVh7&#10;01tzPPdM+GstJ1V5NJgI5Hd++GLzyXvp9U3m29l2flKRUlLU7eKHPDtxOhdDOVnDZkmRsMvYQsYs&#10;1nVCknRZ5o9e/R3zm+981/z2xu/Z87QjBEh0E/rKH+5DOzH2DZEA9QJEG44uXZ5G+/Ans2bNzbhX&#10;70J6D9IFIHAfsvdx8eKFWI7XXt6hfv2Ox7dUbLAOVwR1oICAgwTl5edA+OpimpqK0IgyEuQR+KA4&#10;QZ5EgFiyhO4c0wLKsGE0HH4KDSAa3Fh80I8ceTwIAnuo5aPGFMeXcJYZPXoahLqLUKcx6j3I/ZGB&#10;bIwbJ+oe/PC88opGOxXVIB8TJ6ZVieSTIHjpJfrfzo4twJ7siRM5QpDbfRsFW8YXECIgjbvALxM8&#10;JjGazlQ3IUQVR4RuEgHfTz2RqTLkL++r6mhPLvHPf3L05SuYvxfrUkCn9wrGAmDgKScI0PWr8yvP&#10;3uQvgfhMSpEkbjdXcy0qKQORVuM6XZ8QgPzLKwoKnsF9+y9c95cg0JP8sE+I6gEcZZIkwYMK8Nw5&#10;NZ+yMn5IC8z69VRBMpYINDV5hosZ8K8l+Q4vGQkB3RHmQxQ9bUaM+Gxrr/+IEbvwrHayAv+uXSRU&#10;el7MNREUXOiH/3EIbl8xq1Y9ANI82Y488Djd9XgWictSyHDbkPmcpt64RAVIyp83vXqNMg0N4gKy&#10;R4/RZuPGWbYs9hkkwTReuBdEZAKuWW+sw9EYuQ80Kqa3J0U+dSCBUyeKIr5HvFZUaarH9KWcHPAm&#10;o7JyjNm7dyCeuflm2bL5lghozICSkm+AqDr1y+Li23Ff+F4fAcL6IZmYAaoE4W1BWyyubHmvmXTU&#10;bPKpw0wRYwZ0BrmmOlCHKAkcVmAe++6PzXuv+nRr8DCrEqRqQVTpsSpB2CbKd32cJOAu898fucB8&#10;8r6fy37wavPR4nw2i7Zs/6RsYataUSSif/La2NcDyb4nNpdyK1FhnhAXO5KgvfuJgK+qQC2+GhDy&#10;P3yfanbS/kjfNHPvwFqRHECS2Dkm7ytTM8i3qHhSBYiOBDJRVTUShOBcs2mTqJr263cCSEC2TdDh&#10;hEACAgIOIggRKMZHaCsEkAo0nIUpIkCQDCxZQr/vzvf40KEnm/nz2XNOG4JCzKMXGgHJgOK11zQy&#10;sDbC0iCTDGRizJhjkg+INCEzZjh1mlxRhn1MmHA0hM904BcKbhMmpKNN6QfqxRe/AQHX6eD6ePFF&#10;qhZ9rVX4JSiUp0cZBFH0jJaSnPDLhKtPmiTD/8QLL3wPdQ3ilUaufRG0IyAJoEEoj+mFFzhc/X4k&#10;3gOJBktEEQmQDE9rxGB+pP3mObOucCRgjb1+Gu3ZfuQT5F6PNgH/ZXx/+z64DnspiQULOBqlEUWF&#10;HLRVXrGil12P8EnAqFH7QC7FUxJ77DmiQMh90WPMzgcPHm+WLn0J67yzVb/fB21MiosHYT/S869q&#10;DFyXBoZSdqoNLS0UpiWWw4ABI83KleqViCNLFCiEBDBeA9218p706nWfWbfO+YAvKxsDYWKm6dp1&#10;rNm2jc8JiSV7YHl/6S6UQkpuAkBE0bWY5iJdu2X5ztEImYI/RxLux7TTUKYucyAB/ylUVo7Fs0z3&#10;t4NBeMXTGYnAhg10gFCEe55ujzRIVadOJIQc7SPpbIf1z7Lzi4qesvW9e4+zsS/o+jYTU9810toG&#10;HFGURA5OyMBvbrrDvOcbIAEQ/LNIgBKApHz3xR/H87Ibaa/5xL2/TgiAEAEU+LOJzZxtI+SX/Hk5&#10;oa8gYF8PJLxBktt6Iviz7o1esAPf791vNfalqo9V95EIwUyMEMwAYU20BdjZbBo37zevPs2RABmZ&#10;pPtP3x2rugH17X+6dHkWBCDdqZNJBKqqRuG7+CrI+1X4dl4NAnASCMCBjiAfeggkICDgIAOJwO7d&#10;1JvebAoLW0xDw0A0wpFVE/LhC5ZDhpwCQY4qNAw6dgXym+x0nwwQdXWOEMye/QyW+2+U3Nehro4C&#10;Cbcdm5kznTHV2LHHgAQ4NZoo+iX/sf3sSMPE+PFHQ/jMJAHiwjEXaE/w0ktUw6DtQBrUdReVoUnJ&#10;lGz4AjHxwgvXYXkNzuUMb9M973p+6XUFbU9TQ1g1Jo4i9lBR0NyI8sUo34/EnGSAthRXIhcCpCSA&#10;50OBXptoFRIzIdeaJGBtFgnw180Ge8Dos95tk8v5xr2ZBKG4eA4EoYvM4sUP4qMrH2OqBVHvedas&#10;22ydYFAtbkvIAQUP7l/z7OPhMchxSO7rI6tQzzxfmfn27YtwbFfgw+8EhvbtXzTNzUem1C8IcbF6&#10;EQiA6GuvWKF2BiQB3DdHlrKPMRNRxF5dkoYjMf/9qFPli8aHaRuAAyMB7FGmVyEhiVHUDf8M1LYE&#10;05bYaQH/GVRWToDQXgkSQLfHgm7dvmC2bLnZlJZeDSLAaM+CfMGpOnb8Pe4b1br4rhdie8fb98U3&#10;HFZMnj7cdOzWzrTvlBCA9gXmD7ffac7+8iXWQLigHSP/MvdSYiDMdM8lfMb24ZnZby6+5z7b8++T&#10;AM3ZVMnjzXdS6lLTP4fWxx65LWKCncY6yzlIgBAAvBkss+c/IQMkAKrzb5MSgCRKcOPmJvPcr2ZD&#10;qH8B7Yu05z4JUKKViZKSp/H+02jegTZAixbJ/aiqGg0CMAsE4FsgAN9A+0SVrPYgAaJOejgjkICA&#10;gIMUJSUfMJ077zBr1z5qOnS4FI0aPzQUJCKUqdOMGohAdfXLyGMIR08gp140ow4LouhG1F1vt2Lk&#10;SIZQl6ZhzhwK8gX4cP0cH66L7DT5UsjXgm4rx4w5NkUKqB4hQhEFVC6jkVQF48dPgYCZDtbFuALU&#10;uc4F2hXQ5oCGrtRzV9DgVWwHsjFx4mQIxPl66LM9ClHo9kcTFI4M8DycR6F8yxPpQGS8Tl9BYq+U&#10;Rn29F4lE4M9Iv0HivfNVobi+EAlGHDaGhEnzTNBIlP7z1yFplF6F82aUBrfDXvgiJP8TwH2m70t6&#10;Pns0u+D8CkBExd8nCQ5HOlRVir2cCn5eZs++Dfk0W6+oWG9WreppywwKRhd+mYa+VO8aPvzzqd6/&#10;8vIVZsOG/lbP33evqBD1nzQBII444gWQ40mWqPhEgLEW+ve/qVX4F+FbngmxM6GgIeo/69bNwjQS&#10;NCewC+iVaT/W+QHm/xzX5RarAhRFmzGNHpHcdctNAty76AiAkoq7UJcRDyEBHJHhKABtTAL+U6io&#10;OBLPDiPqDmolAt27Xwph8gnT0HAhSIBzxtBWhFpCRgL4nlMKz0zSbjMXSD79ExebJ+6805z1pU+b&#10;x2/iiC+fDdp18VlmmWp4LDdh2n7zkR/fYu75FFU4QQJ+cn8WCeBmU2VkmMCfQHMfyWMsj7NPAJAg&#10;5NsyhX3kVugnEaDQzzKJQEIAdBTAkQAlALElAHu2N5mn7pPRkS5dngcJEFspPwBYLgJAlJQ8BRIg&#10;3pcU1dV1ZvHi2SAAY0EAZuCeXWMKChjI8Fbc1+loh/I5mji8EEhAQMBBDBIBtsLbt98PIkC3ggzk&#10;9EN8uBjEiHYDN6KBvxIN4QzkMRpF+tB3vVcEXYlqwCPFiBEnQgijgMr51He9BDlHBWIQBBHsOVJA&#10;RBEFWvcVoYeVKHoA+YXJNC5D9Qjnl3ncuKnmlVfS3njacivqqw/5RID2AjR8zYW2SQA/yOmPxsSJ&#10;E1t70XMh063o6y1P+HYEUXQMyjJaEkUfxz+vI1VVdqHO609/+1QjIDnhCMKXcN4TrM4+P9xEruZa&#10;iJaQgPHjr00tT/jrqHqP6CE/bcaO/WLKk48Ko/nA82nfvtgut2ePE/bZ488e+Vyg/UVd3Wftdhsa&#10;fm969jzNrk+BKZctAY2+hw27DB98J9B37brEbN1aZYmD7zucMSf4TDJVV3/VLFqUJhTt2r2AfUxK&#10;Hd+AAaMg/EsvLI+psnKUWbnyVWzLkYDevRn3ggHAZtllGJCPAj/vV9eujGMR43hmcBMJHkT6JZYT&#10;AkD417EtEiD3ivefIxp8X7ncz1DeiXJ3lMfYeeIVKJCA/zT69j0Wz1BZKwkoK/uU2bTpx1bdpKHh&#10;IhABccbweiSAKCr6M94b6XxIx7lwmHDCMNOpeztT1KXQPPugxqOIzbsu/4wpPKLA9v7LqECiGlQI&#10;Id6OBPA9jMxPP/NR87E772l1F8rHyxIBLds/5tisVydslpQt8Ai3PsV4nvWRtnki+Nukwj9yvmYy&#10;EkASwByLUvC3REDUgFi3akAQ/kkA9u1qMdsb9pm/Py7vfEnJ3yGoOxXUfMK/orT0CdwHVeETVFeP&#10;wbEVgAC8AgLwHbNx45Ug9Z/Ct3GVWbOG7UYAQT4YEBBwkGL79vssASgpucgK/0wdOnza9Ou3MCEA&#10;FC7oRWgMBCQKL02mpubU1kSQAEhMAQcSiOHDT7JkQAQQTqOKwifw4XqfJQCjRh1vU13dz5B+inkf&#10;RCIBYPhYCk4PJOlBTD8fOQNbCaTXKxOtn5sskABQhYggASAREORfJ/c+FNnrtb08wXN6zqZ/FXF8&#10;F/5ldCSKGF+BROxqJAoUB+qzmufC9G7z8stfxfZEkFe1HnXfyUT1HiYVUGfMIDl05y0Cb9vXjT18&#10;+QT+fND97du33wo+rDONGJErwBLnpY+hKSELuh0XdI4ekKhz3WIJAHv/fOjyCrFXIAGgYbbMa2nR&#10;fVFIEpU6zmpoEFU2EgDeF3rfIgHYsuVlEAASOjmHjh2ptsBt8XjSIwBtg9eaPclUBbsBSQiAqAEV&#10;olyGssZSWI1yIABvBdasYYA3Kffo8RFLAAjRN0+/O68HdsQUFUnnSb7lX3p6ntnX2GyF4xMuYmdB&#10;szn90kuskC097RSusb6tS65C+E8/8zHz4R/RkYM3nWWt27KbxsfW1rGclJFatyl1/ul27DJZ2+X8&#10;zFzLUpdRASaZZkkB4wIw7Y2tLcDWxbHt9Zee/2Yr+DO9sevK0ZA0aH8RxxqpXe4T7SQCAUgjkICA&#10;gEMAJAKlpfRTfiGIwI8gwFSa/v3PMgwsRgFj4MDZaADpiaTFLF48wRICptraU20SIiCBxwgKYXPn&#10;PpWMBqQbWBKBKLrDvPrqM62JjayQguNACO5Bnb2aFybpAizPnlIKPfRW8QszcyZHFmREwaHtxt4X&#10;DIUIqNvT3DhQEqAfivzARyyeZhOJwEsviV1F23D7GT+exnrpgGQcBci8vsbQiJbX6vsQ2C9CTnUa&#10;2U6mgO7qU8zYsWORi/CvAj+hgr/WfYwZw94yEfzbFv4duDw/6j5yfaidj3ReN3GZqMK89oC+9toc&#10;fPTrbBo2TAV4+vueY4YOdQK9qvLIsarw76tPyf4z77l/XDoaINPcc7N69SzTty972wnZT0PD+yHw&#10;acA2UT/q1m2CJQBR9DlsQ8hCp05Hmt27nQqWHF+u6+iOI4quR6KtDq8L42Sov3JC16UAsykpB7zV&#10;aNduo+nZ81zct3QEW97q2tr8UWmz0WL27DkexPFZs3Tp7cm0bDz/h7kgAi1WSCZxUB160a/HVlqF&#10;6kTAxuN8/2WfMh+89S5z72cuahW+c+fYAct4JFvrtsxpOVLrfE0yLVW2yybH5c0jSbFExY4I4Bx4&#10;/CQAyfnw/Eh2nvnFq61CP1Muob5tuBHFqqrJSJPMkiUv4Ro/j/f4BlNYuMb07v0xs27dPclSAYpA&#10;AgICDhFs2/aATaWlFyA1QJCpMOvXV1gywN5OMTyl+gkDJn0d6RsgApPNwoVCBmpqaAh8vRkyZDqW&#10;8ZsGtOIZiONPYlnpESMofAkheNYmrkNCoKmu7i7k/43l6DmFH4zzzejRP8Y2qELx/2ziOvQqxCBM&#10;uZAt4J3Bfyyfr2cnlzCmcEKZgh+xtuEWIBEYN44efJ61KT/cOlTTIaKIqjsE/cdzyLsZeWeZZMHr&#10;QzuNJuyD0ZovxXwKDLzed6IsAjuTCv7G/LVVrSefwJ+N2I4EKBFgUgFWt58NWY4pF+rqRrUK/85H&#10;ulvW18vXbcydO9umefNmQ/AfxTlJ7vZP4V2Ef+47242sPqN6WBT4mbTM9dKjF9wen78fIf3QrF17&#10;s+nViyMy1PPndhhoT/fflBAAqlkJAaDwLwSAXpAYRMydj+aZ15CkToy+aR9Crz/p4H6MEqxuQXnu&#10;UdQPicaOGzFdXFMGvDVYvZoudPnM7Dfl5R9OpjKA2NfQxn4A7efQ1vueC1QVYqJwy57uQYMuQfoU&#10;yMBfWnu/Nemy//v4HLNvF98X50lHhWibEsH6l1dcZn5++WfNBTfebgVu7qNVGMchtQrltsz3xy8n&#10;9cxl/eRP1+V1fX85HKqUeVxJncdojxVnkRy3Cv/qEejJe9MRgUtLn8J3zHn6oYqVtAe50a3bI7gP&#10;Z0HwPxrpKAj//0QSW63y8u/i/d+Ob+FtIACqWhXgI5CAgIBDDNu2PWj27m1vioq2mj17bsdHihFL&#10;C0xh4WWmspK9LBRC9mEaeyEZ+fSbIANHIR2N+ldACo63pIHEQICWPQfi+FNYV4hAdq87A0gJIdA0&#10;a9azEPxJCuhGkSpCHD34MdLtNmErmPZepPdg/kNIDyfp1zbNnCkCWhpc50zMzyYC/FDlR/bM7HPI&#10;ROZ1ILE6zqb8ZCC9n3HjaIxbgWXpzYdGgkQzhHl60ylOVHicKg8/uiyPHcsPGN1GfgKJZfZo3ZsI&#10;/m2e6AFBBRn52Asp8BP3pfMUFPw1nz37VU/4V3B5ubaZXnoyMX8+XXDGNucuamtHY7//YwX43MK/&#10;gIG5KOzX18+xOZenrj+3Ecc/SZa5G+kuJNq2cHu8njweua/r1qmOv5zbxo1KpJozCMBRZteu51sJ&#10;gFwLdz0c7kC6Hevx2b4Uy12GROLI+577nSKiqBzLbUSJXoJ4/M4tacBbh4aGR3Bv9uH+LzQ9elxi&#10;ysrE3z/bgYUL5yMvNEOGMHItXTIPQxpqk9oKiL2AU3Mhdu8+1ixbdodNOl2X5Xob5tLglyMCIAI2&#10;JUI10iPXXGEe/ubl5j1X32zOu/ZWK2g/+MX3mQu+90AikOO9gxCugrkT2P2y1jOn+Qn7y1ymdbvJ&#10;fAr5nG+JiczP6vlnjtTqEhTpiZ/4djWCfKo9+dFkqqunQPD/O9I/cG9+hHQr0vdMhw7/MO3bp50F&#10;BKQRDIMDAg5hlJa+H2RgH4hBORrpdmbfvtvsyADluRUr2HuVtgUQA0gKbCKg1tQ8B3JwAoSxp82C&#10;BbQpyIYIOeztegQfMfG7TGErjqnPmh+qIqQGxFQTGjWKgpNCmiYreyaYNct9eLNzKYuOON2WTjEz&#10;ZmR6uhHkMigeN+4oCNUM+JQbmcbE48ZNwvJp70BCBGLs+8s2nzHjRpTV+5Kcz4wZHfC/GokfOxqz&#10;0XXgnci5fjH+6VJQDJB9700UwjOba9pcSF+OJqqROOPqXOsoGJArjk8AMRuD6+p649pex7sZwMiR&#10;FPzpPSf3OnrNhg8fjWdjlmnXjipBouajwnomaO9RU3MlnjuJc1Fd/TWzdOnPQCDGpNZhWaHT9JkS&#10;IZt5LfZ/VNbxyTPbZHr1uhfC/yuoy7WQeX9C+RTTrdtEs3UrR29IPjmCdktCAOilSp812abcB95P&#10;3TfTx+18jjTE8WfsOlLnu0U7ABfQT20BhABsSKbxeLai7gy3A9569Op1DtrUBrN8+d9M9+6MAdIe&#10;qQjPypVoJ0fivrnnbMECJ4B27vwb09joXCArOVBwVICkwAfJRH39nebosy+1QcQ0fsATP77KnPml&#10;a6yBsO8y9KGvn2fOv+FX1ghYDIb5niQkHq+LeAViXcr6HLPptKWkmgJOx54Rczy/9pHXMh5zJQdC&#10;ApBbgpAI/0mS4GAyovH0nezIEHep0mYVms2bnSvprl1/h2vpPMARtbUcsc528tC9O+3MeED7cS58&#10;/5pwvgzYF4MA/N2sWvVrlAPaQiABAQGHOEpKLkCDyzgCFDCN2bNHBO0BA86yRIANJo0SFYMHnw6h&#10;63doVKk+xK+CfBlqa7WnO8bHLdu9mu8BJYruRJmNfX4wJoHEIhBPQupWNB9Gjz4WwupfrDtSafhJ&#10;Ci7DdEblZVljHvhfMi1LPmbMdWbmzK8iF53sbOSfNnPmt7EeDXfTy8h3ND1txgzfvsLFXhg7diLm&#10;vYh1KOBRYP+TzPAQRV0wfUdSFs9N2nuc2VzT370x9BDF/VDA5EfPfumTRFWY3D3o6g1n1Kgx5tVX&#10;2yYBdXWiMz9nzvch+NN959346E+0y+aCrq/RnIcNGw2BZ5YpLJwFYV68CmXup7ZW9iHCP6cLmSMK&#10;Cl7BsuLZSBHHtCnhci71738jhDPXuxhF/8ByaRJAoZzXsnfvn5m1a6W3nySgR4/LzYYN7PH/EwSR&#10;r5ktW16w6xlDz0YcATgaQlof1OnFitdaVNg0Me6AD1mXBMB5BWIMgDimwOIiRBPiEeghTFsvEwA+&#10;I3F8eEczfbuid+9zIWSux7MmRvxdu7KtZG91IQRYF1BwyJARSclAIP02SIAj6JkkgOjUiU4H+Bwz&#10;cjtHxOZZ+4Hdu48zJ5w/2jz/G7YrsZl+yVU2hkDKSxDSr68+15x37SPWU5D1GEQCQGGfhACPo/MW&#10;xD/8+IhKMankAt4b/pLXjM8+yzYlBEBGA6Ssako6YiGqTEIAqP+/Z0ezeenRT0GAp1c5wcaNn8f2&#10;2G5pygUeAN81vnvyzpE8dO/+M+Qf5AKmvPz7IGh852Nc79xqpQFpBBIQEHCYoLiYwmJkmpoYqVV6&#10;nhVR9F/48CzAR+1xM2jQmWbZsv8BGTgDZOC3mCdBjcRwOPlqALW1LtoiScHQoQxIdhaWZa/nj5FT&#10;3SI/GItgzhwRckSYpaDm3IpmYtSoaRBW0555KPTGMQM0pcHAY0Rm8DExJvY/drnLudyOag+xj7Fj&#10;j4RQ/3xSywaFS0J7mceMmQQyIaMHUURvR2VIPTFfVFYIGU2g4esOlDuh/E2UhQjE7GrzQH/39Mok&#10;HouomiREQK+JCKJUlXLEQOMqOBIwFtfVF5wj3Bs1lJXPw+zZQhK0xzyKGMSMAawEvpBNyH6zEUUz&#10;sBztGN4I6JJRtkn1KYmUy/p7Mvb1IAjtTaa+Xs6hf/9xILfSe55JAmhkTdDOQqHnVFY2yWzaRMFf&#10;gs+Jz34aAFPnX4QPyaVMtTUFPWLRM5aPNClW1R4SAN5TCj0aHI7LPIx6g60TUXQy6iGQ0dsZJALr&#10;1j2c1Kibfh2I5MNm/XoKpHxX25nt211HSHHxr0xFxbeSGlXfaPxOTzh8N93zPH/+ayADT5tdu04A&#10;AfgzCMCJqEuny6QzLreuQ4/oWGBHBQpJBEgAOCIAQf+x686G4L/VnPutv7hRACUCmuPVVDLAJqH1&#10;XWVZSq6Aw7JHxpzvnM1dWQV/VQlSMqAkwBIAqv+QAOxuMXt3NJnFz3XDPqliJ6R548Z0NPru3R+G&#10;UH9uUnOoqWH7Jtdq8WKN/E6XrXfjPBtRouel583KlZkOJwLaQiABAQGHEbp2FbeUe/eW2Hz3bupH&#10;C6JIetL795dQ6wUFsSUDtBkQ/WQKPn6gMXrH4ddCvhi1tQxGRkIgPc8kA23Bj0VACBHgPtLClKKu&#10;7jgIo2m9e9oO+MKYj9Gjj4FwS2PPdAAy9S6TidGjp5hZs0R9iOpCel4Cv0yk65nkQOF8z7seXad2&#10;chT++fGqRSrB9Hs4GdOfQfl45CUQ0GtxDrSTkDgO2pOsiCK6Zv0w8meR0zZBj4tC5Tm2ntnEk8zg&#10;P2caOfIyELOZWeso3Pm8gNxFaM61H4LB3AQyL4p6Y7m1SZ2G3WrLoesy5zPwTlNdPRYfexHsORLQ&#10;0iJ2EtzXwIFjsYytgrhS1971wldWjocgQC8+Eq2ZkOvyA9RpZH0zcmdfoiSge/dJEEx0FMIX+n+F&#10;xAjDeozZUDLmQ0lA5j0jaJcTx9cnZZIAErd1KJO00mhYXeAGvJ3Ru/d7QAQeMoMHTzVLl/4NROB6&#10;CKWP4rkV1ZWSErqiFbWXOGYbGpmdO6UNHjqU7nEjCP3ZkYOJTp3YySLvw65drn2Zdu4oU1TSzhKB&#10;5+4jyeCzRe84zPebd3/9ty52gAr/HBloJQGODPCPGf9sXcFy8rjrY29z/DG3ZQr8JAAU+JMRAUsK&#10;kKT3X/T/mdPAmW5Pn7hnBq7VO7Av2jo04zr9GcTp7lYiUFb2IK6hGyHA1ltzLksMHnwqrrW0K+Xl&#10;dKfbBOH/BbzzVAUMOFAEEhAQcBjCkYEuNi8t3YyPmehPFhR8EY369yBonQUBq84MGDDb1NeLBxSx&#10;GeBHQALk+KD3E/l6EPzwxWbIEPa8C+bPT6u+MA6B2hAQDDoWxx9Cnt2rSowceTwEVNcDRFAlI46d&#10;PqmPUaOOhQBNH9+P2bqSAUaXVbuBTIwePRVEIB3ETJHLjmD06KOwPHXEM3tt/S+qj3zT+QFzoyDS&#10;285IsdRF344y/ch/GXkRchoXC6KIQsZHkQtxIEaNGg+yRJ3zbBJQV6cqNTGu5Q24pl/GfKr5aM85&#10;RxR4jH4itCw9biQtUpeowWLbwN5K/3MiZR15GDJkrFm4kESH9hAERzv85QVR9Cimn23LVVXjDIP9&#10;RBFjG8ix85wGDBiHZ/JlEFYK/FTXcQJ4RcUEs2oV1XqEBEjvvwQrk+jP3KefCBX6f4/Ec3nUdOz4&#10;GkhyduCvXNBnV0ECYMznkCj85YpwTFLHa8FnVwnAe1GmDnkv1IMa0MECEoGiok14HuWedet2A8gk&#10;bYLS6NLlPrNjxwdMcTHVVNijrUneLTGeZ/LB+RTwOQKokYJF953puIt+aNp1iGRE4IjI/PG2082Z&#10;l//Rjg7YkQCSAQj/Vj1ISUAyCmCJsc2xKSn6fwCeeflJzgL+mNtEwR+H4gyCmXB0TS3WBoAegDgK&#10;QAKwFwRg3p9H4b1kDBmDb8u7TGEhXSbbrZutW+kMgtttB0Ig3pfKyxlLRWF3npF4PfaYDh1mog2g&#10;TU7A/wWBBAQEHMYgGWDju3s3e6LZ+EcgBneACKirRPZiMs4AhWZpKurrOTpAz0JpF4c1NaeZRYvY&#10;g46tJL2tUcRQ9/pRiSAICpkguN958xwxUIFWyj+zuS/cjRhxgnnttbRwRGNiPxKxj7q6aRCGnfoQ&#10;hcukhHXSowOKUaOmgjhkk4AoorHuO5Kaw6hRR2N5iWScC5kqRKNGTcbyzsCNPevGfBWJPdA0cqNe&#10;MYVB2kZocDUeK5eh+g17zx2xMoYqMoOlmIUtSBxWd6MtaVCQ4P7cJ0B6+fP16pPoCGnkNZSkcPfY&#10;Qcq1tR+H8K9GsH2wbdejn3s/Tp1p8ODxZulS9uq/DMH/Yjtt+XLaB1CgV6Ns3YafayJcHsfHYL3r&#10;kF+BXIW2KyG0TUGJRIACFomeu9dv5BOpIzIKIQEcocgmAARH3eL4JuQcBSCxYu8/A+sFO4CDEX36&#10;vBfCKInAn/HMHovn6fQsIsBRge3bpX1T1NZOwLshroNzoXPn35nGxrSRLEF3mC0tBWbwUTtNUUmh&#10;jST8l/tPhWC90Zx0yUyxFeBIgB0RABmwBMAvYyN4/9gG8zW1b2ry6lpyYCECP18flyckQHv+lQgk&#10;JIC9/hoVmCSAvf+/v9O5K66okPZ81aqf4X0+D8eyzyxbJu1yz543Y3sl2D93ZsyGDWnHEgMGsOOK&#10;72iBaWoqxbq7IfwLqQj4vyOQgICAAAhC7zN79oiv+uZmRlmUnqnm5g5omG+20xUDB4oqzfLlFEr5&#10;UbjK1quqTjdLlogaQ9qrjUZh/RzKFI4I/dBEZujQR2xp/vz3okzVC0Kapfnz2TvOfXzYDB9+opk7&#10;Ny3QiqvRC5JaGiNHHmfmzMl22+n3NGeiru4YEIe/JjUH2hJIXII06uqOxvJtkQDRL1fU1R2J5bNt&#10;CKLoSPyTCHBEgPeBOsVy3erqJuE8FqB0BdI1mL4T5yaqOK+99lGQo7uRX49pdP3K68yefRofc2TH&#10;6dZmNvV6bCNGjMf67kOdXzgXQhNFz+M+fRoEjsK5CuKTW9cZMmQ8BBun+2yMC6Yl0Hufiex9Cvzp&#10;rqw2CSSPffveYVavftHWCTH+pcoQhXuBnpeMZjFoGwkohQoV/sXA3Bg+w3TDyufu0db12kKawPIZ&#10;J4nmKMBuOy0TUcT5HNGh8C8qeYEAHNzo0+c8EAG6do1ABp5KjQh07Xq72bqVxr7ZqKk50ixalNuu&#10;qLj4YbNzZ7Z+vKofEZWVp5gRp2w0/3zkZDPtg8+YwvZRYjBcYEcAco0GkAhwkEEFfpslr2UyycI+&#10;9kiS831AhtfFJwGt+v+eFyC6/3z8tvzkpqLCjZqtWnUv3t/PmzVrbkmmCCorP5KU9N3z8zgQgH8T&#10;AgkICAhoBcnA3r00XGTP1XazcWNvNPTio7mlJd1IEzQirq8fD2JAgTC2hsQEg45JUCSHKJL141jc&#10;fDIoGQ2KJdaAfnlcHscXm2HDxCXn/PkXQPBU94/cls0giH4Iy9ybRQ4UI0YcDwE3U4WIwrFswHen&#10;SYwceSwEaPH44SOfHUFd3RQI9bndkBKZKkR1dUdh+dxuSKNoMv4ZJZYCKo+Ztg74cht1S0pB/Tqc&#10;0xAcoxoXiwG27750xIiJOGcRiBlnIY5FiNAPPiHCsDu24cMn4BpqMLN8JEANZv+Be3cp7on7yAsZ&#10;oABEUFiQ3kv/utXUTDCLF9MgfYKtHxi4/Un2uDKPj37/+az07TvJrF0ramS9et1vGhq+h+kuQrOc&#10;PwnrNCTaNjBoHoVxEf47dZpqGhsZFIqesb6P513d3b4REnA3lvkYcrp/5SiYGgQ7T08+xOiYOty8&#10;B0tRDwTgUECfPufjGfwF2kO+Jy1m27aTzObNX0a7egsIgbo3TqO6eirei+zRx5KSB8z27aIiOHgw&#10;Vf34DEriKEB9vXRwVFS8w9b37Kk1E9/1rDmiQ4Fpl7gSta5DKfRnEQEhA/aVwJ/NCddE2KJ96vFn&#10;hf7MnCRACQB7/iH470fau6PZPHlftv//tlBRoQJ/ckzAypX3SCHgTUUgAQEBAVkQMtARH5dCU1q6&#10;FWSArhHZs8m5URYhEOPhGB+/V/Bxmoz8ebNsma+24kABi4GTampONYsWudgDakipYKyBpJTkHMPG&#10;XmL/gyEGmcOHi7FtGrmathjE4dMgDjIiMW+e8xIzfDhVlxTpdefO/SLm0xDaR76mU6bPnftVrENX&#10;pIRb1vcj7hBDcMd//DzmV6M+FWUxkKM7SSEDFGgpeNOglF5JuJ1F9pqpK05ixIhJ2Jb20HN9RwQU&#10;IhCzx/t0zItxPSbiWihxyEcChDRQ197ZAigo9LM3kyMabYFehRwJyBbof2EGDJCRp/r6F1GeaJYv&#10;56iGeCOS43599Ow52axfT7e3FK60t5/qazQCptG1206nTsdA+KftiBLCj2AZN+qT73r4kABkn0Vi&#10;RGBnEB9FXVGXaxVF7BXmcXDUYT+m34ZpNAqvQDkQgEMFffq83xxxxA6zYoUYvXfvLl7VGAmX+bJl&#10;affKVVXTzJIlaa9nRGnpPdZQlu/50qXZz0f//qfiuaV3IXm+N22S9uuE942xJMDGFGgfCRmwakGi&#10;HuS7D2XTal+F5HVwr4UWRNjn459WAeIIAJ5kev5BoutPev85UOE/4K1HIAEBAQF50amTG7YtLm6E&#10;YPWQKSz8rO15kg8FBSQR2iTuAF1Lkix80wwalFaf8UkBbQaItJeW21B3QnkuDBlyslm40LcB0I8V&#10;j8Mdq2LYsBMg3KY/oPmMiSksE8OGiRtJgTSP8+ZdBoGePcbZzeVrr2WrDxH5VIhGjBCPNQ5um3Pn&#10;xthPhHwIav+LY+khM7DMvHkUtDkqw3MWzzLGULWFy/rIPEb2RHeRIubRUJe9+qKKcjrKeg1pz6Hr&#10;UieeRrI+OI/HQMHa9bAT/IzIdkStIY45qsFr8BjKYn9RVTURwsztqGe7Fh04kOpNMQR+us506l39&#10;+0/CM0W3nc4bkS+U9+lzpFm37gOoX4LpvD8UiDiPqmgc0fGDL/E5ULL4BTzbMpLR2Pgc1j0HQtF2&#10;09z8JMrpUZ/XIwEaE0ODgvmIoqvxT6GfBt7Xos7o3WoYzflhBOBQRJ8+F+K+so0swDNVbjZsuDEh&#10;Aw6lpU/j/vMZaAIJoC0BbYf0OYvN5s3vzqlCVFbGEVYu1wKyUW+9E+XDSReOlVGB9kII7MiAHRXA&#10;fnU0gLlrRltbVEIIgC/8cxoJQNLzD+H/jz8JwewOZgQSEBAQ8IbQqRONumLke8zGjb8CGaDAzqFp&#10;qkAQ/HwwdUSisOkiohKMO8DpPpYtE6Esjr+ID9EtyHMPmStqa08BCRBjYqpgcH9OF5s9597XrBVS&#10;VjeSGpRs6FDum8Irp7rjmj+fghyP3/cDzwBRadUhYvjwYyCw5yMBuVWIhg+fgnVyqxDRAFkEexqL&#10;0p/+3y0RmDtXVIjoYlN6nOlukEIGScFVOBcGfXNgqz5/vgjk4qOe5yzn49x2Uh2Fht+nglxNwnV1&#10;OvX5wM9FFP0N+VRTUzPJLFrkjzg4YTmK/onyZOTuug0ePAn3m4KyCPMU/NnLz97++npVb6IrznTQ&#10;rYqKyWb1arr3VGLBG8aRHL1nFLJ5vz5nysuPhsAlNhr0BNSt2xVmyxbWqV5FlQoGcvoekkKOLY5d&#10;ZNFM71G54jMQ4u+fx0D1H6pkCQlggDcV/I0hsW3AtAqUCW53L6ZJXIhAAg5d9O17AdpGiRcgI3ns&#10;HBFisH79jywpkFHB2JSU/AXvhjhVILp1uwnPrQY/pOBPb2xCcNu1W4XUiHfCPbNvFCeDFBSVtkuT&#10;ALxPqhpk3y38+Bqr8K8jACr8//b2/Lr+AQcfAgkICAg4IHTuTL1rhmXfZzZv/n8gAyI09+pF/+/G&#10;rF1LdRYKahpbQFVisjFoEHuiSQYooEWoi27/0qWZvdCCmprpEDzdcLoQAe4j7UlCMWTISWbBgqdA&#10;Hk7Cev5IAY/Pz7EVSwyOh/AsNgSMQSDbfi/K2So1xLBhx5p587JtCAgGLMsMVkYMGzYV62TrABPU&#10;R5feecYQoJDOiKN0dbmIszFdepIZzTmOr0ROgVYJgaQ4/iTOw6nlLFjAIfr7cQ1k9GXBAqoc8fru&#10;x7TrkLtPwMKFTqj3IcK/CMcUruP4WFNdPbnVHzqR2WNOA2JjVmGa2iT8EwI/CYygvv6fOdbR4GfU&#10;B+Z0JvpTf9WrMwgdBW6qQaV9/vfoMcVs2qSG2tSZPg6J95OjULxWnwGJnW0aG5/FujwuJ0jJObqR&#10;C0V2bAaxmYnjXTYXQ2AKaCL4k9Aqoqgv/nlPVqH8aeQ/Qn4R8vuRBwJwOKFvX+f2uKmpK/75XLD9&#10;KQBZYNBAEfKZkzhEET1LsQ4KUdhgjjhiKwR/Rqn+9+GkC8dhP0nFh+zWZk89EHr6D2UEEhAQEPB/&#10;QufO6teekRqbzLZtPUxZ2Tqzfn2F6dNnhZ2zdi1VVdgLJs2MRklVDBhwplm+XHRn6VGIoFchBpQh&#10;cunPL1niesycYSztByiwixtJoqbm5OQDF0O49eMR5I5DQH30pJTkBMvpryRJgY+hQ6eBOGTr9Obz&#10;QjR06FQsn48EuNEDRhSO478j57Ey8u0ilPsjX4FcSQB7nYejLGpHEluA0xwpoNBcUzMaJIh2GEIE&#10;Fi2inUET6tejzJ49EUD0c5AtnPvXgIHJppmqqsm4F/lJACFEIMZ9vgz3+Rbkn0euKjNcludGd7As&#10;a8J/yt0mR0FE11jUfvwRB/FC5R9ft25TQE7/Zrp2PRbPJL0U/RaC/8tm1y4eNwV9ISVx7KK9EhG7&#10;Qy0pYHA2X+h3sRmiqDPKHKVh+Q78U2DjMeVWZYuiSvxzu2dgvtihRBFV0TagHgjA4QwlBXx0V6++&#10;z1RWnmd27x7IKXg2OqBNXYxyjHk/t8sFBLwZCCQgICDgX0bnzqLHvXdvKf6lSWlqotcfY/r1E0F4&#10;zRqqrFAgUoGNOT9438KHkK4vJRqxCLYEhdK0r+3Bg2mY6pqspUvPwDT28sq0pUvpX17K1NOuqTkF&#10;Qm46SFmmT3cftbUngDBkC2dRxFD06eNOI1edyR2r+r4fMuQYs2BBPhWi9OhBFE3FMZHEMBYAVWwW&#10;Ytpg5PQowxEWXs+ROE/26AsWLZpn85oaURFatIh6xVxOEu0h2KtPEmDM+1Dfh2U58sBjNGbxYgY/&#10;yyXQC6lhYDKnW69gDyWFWw3Z76/LMoUbYim24XT+M/ejXnaIvn2PBokk0RyDaWk7Cl/oJ7p3FxuF&#10;zZt9FbQWU1z8bcOopo2NzyTrnINtpYV/HxqjQLz8cHler12ok6i4nloR/i/GdNqPsMzAYA4ka4QQ&#10;NhkBIKKI6kCNqOeL3RBwOKJfPxIC9x6sXs3o6QEBbz4CCQgICPi3gWSAeq8FBc1mzx5GlSUZYI+p&#10;QxSJ69C+fefbfM2aUfhXoY5CIT0NCehqlFB3owMHvsPU1ztVoUw7Ag0pX1U1HblGnZU4BILYLFny&#10;PkxTYZVgSHo3UlBTcyIE57bjEQgpENTU3AEhPVc8grQKEfXjs5EWZtPQefTExHNkLzV73tlky6iJ&#10;RJilukyuZly9KFFNhUIssReJ282VCN0ORzsYsyFzu6x3R9psy87OQNdvC2k7CInmm0kCcm0n2xCZ&#10;4HoS4diHGJ/H8Y2Yx3uownuzKSzcYpqbGeuA9dygChjPSUaFeFwq+FOQ347cwdkApFWSdLRGIQHB&#10;+Hww/kZPzEt7hwkICAh4qxBIQEBAwJuC4mJGvTUgA/RMQ4HNmP37JTASIS4TY5CBhSACw5FToCUp&#10;kIiyWMLLJbJt//7/a5Yvl4BkBHXifR3sQYNOSxnYDR48HXWSAQqs1CXnOuJX3kd1tfriV8jxKhYv&#10;/iCWEZedDtJ0Ll78idZydTX94AsWL74E9dtRck2sbDNXkyvTFi36PEiFuF9duNCNFkQRA46V47gZ&#10;VXYYyhTs2at9HepuFEVRXT0F+3dCdxRRcJcebGN4DyiQ0juQqDZRFx7/OdOgQdw+dfjpuYf2EU+Z&#10;AQPS0aLr66m2lCnQp418aVDcr9+XzerVqrPvq0TpenOQ3L0iouivprz8SrN+vVwPX/CnWhIRRRKY&#10;ToR/2ofwPBlhVJ63OBYPKlHUDmWOgLDMc+Z+/aRCv4xGqI9/UbPi+ZH8sO48AXHkKo4vRz7A1uN4&#10;uc0JZwdAI296euKoQRgFCAgIeHsgkICAgIA3HZ07CyHYt0+iEkvsgYdMr17vhnBHQ2JphijEERUV&#10;VIlxTdPq1eJRRlRaOJ0CKj1vpNWFBgx4B0hC2qh44MBTIaT+EYIYBXKCwpwTMjNRVXWyWbLkyaQm&#10;oOehXC5IierqEyBwiwqR9iDTyJijBXFMQTSN6uppWD7bhoDQnuhMVFcfg2OigEq1mjlYZhaWvQxl&#10;nivtLOZhmiMCVVVTsbwI2VHE3uf1yEkEeI0322OTsju+wYOnmKVLhTioHvzAgVNwPbldXm/CJwgE&#10;r6UQqGwSkL5mFObj+BgQgam4n38D6Ztq1q7l/uS+iG0Hj1m34bbllyn4y4gBR4dIhgga6QrJieM7&#10;MJ/khl6jOI3g+unkewBSyP27GPPSAb6iqAembUTOSMRYOxULgNefxLJeJiRwBID7IeHKbeweEBAQ&#10;8FYhkICAgID/GIqLzzeMMbB/v7gRJUpLt5lNm3olAhPd4lFA8904OlRUnIl5kVmzhqQg077A5T45&#10;GDDgNAiyvjGx6533g5MpBg06xSxblmlH8BMsK65IM1FVdSIE7kz1Id+Yj+fjVImqqo7D8tnqQ0S+&#10;GAZVVcdiHQa0moLaACzzc5Q/iZwC7xDkC5B/GzldCVKgPwYCvfacM9Abj2FdUicZoMvNC1H+BXKJ&#10;uzBoEAOU2SKu1wxct7EgT663Xl2r0sVoZeU1ZsWKv5n+/aealSupvpX7Pgj8adyBPy8Xcn2S/Gla&#10;zpX7ZRICF62ZiKKOmLY7qQmiSNTWBDQ0d/dKEUW98P8NzKNHIufrP4poeHwP6tkEQCIoc9RhO+an&#10;SWVAQEDA2wGBBAQEBLwl6NLlfJCBQtPc3N40NZWYdu22gRBID+ymTVStEKEujhkEyqFPn3eatWt/&#10;A0HrKtSoJiSoqKDhLAUwY1at0iBRvgCKrcVfwnxnR6A9u7If8e7CkP/19Wm97VwqRIrBg0+EwJ2t&#10;4uGrw9CmwCGGwP0TrCOuSH34QrmPwYOnYXkZPRAiUIVEEkTPS4wUzGvBc3w/1v8Gtn8MiMxfsax6&#10;E3KC68CBx0DIJ6FRNSq5BgMG3I7zVuLQBcu73vD0ufwe5XeACByDnNda12mPOt0aCuixqU+f+3Gv&#10;VKiuxfzjTe/ex5p165xbVVXRUU8/RFkZXXsKNm+m6hFtNkSwl5zPxCdNUdFCs3v3E1hXiFMcOxeK&#10;6m7VR9q7jxix+7r+ueIUEOIGlB6ZVPjn88nrT3efJAIOUURDbF67BluP4zShDAgICHi7IJCAgICA&#10;txwkBPv2URh07kRLS3fafONGelrhNApst5pevc42DQ2PQti6AnXnFUd6ZWXdOKZQLKiokFgEnLdq&#10;1Yl2miBNEJzdwe8gJGeSAHFFmgsDB54E4dkZFiva8kIURQ8kJYLn5chCrp7oQYOOg1CfHj2IIqpY&#10;8XzZk03VqNsxjR6BdPr9EOzpp549+/Uoi4ee+nqOKDgvPEQU0U853VyK2hYF5DjeZsuEr9rjuzHt&#10;10/I1urVItSzp10MmR3opYmgLQFVh3r1mob759ShlDyIWg17zuVeO4Gfev9P4hl52bS0yL1qbPyr&#10;ad/+eDwzKshn+0/PFaxNev1lG/75KXKpfZEAyAiAEip6auJx8Xl5D6Y5t7dCAOhOdDWmBwPggICA&#10;tzcCCQgICHjboUuX95k9e4psWVqoyDQ1/RRCFl0xxqZHj1UgB4OQLzUbNjzKBVKIIvEwRE9Dffue&#10;adas0VgE12HaFbacCY4QCNTugFCCUGAqK2UbAtdsrljxJwjYJ0PQzrQjSAvaPgYOPBHCuBs9YA+0&#10;ILs5HjDgp0lJ4ZZZvpxCcyWWWYPyaJRJopjoJed87F/IUBQNQnmZLRP0cc+gYj4qK6eBJFFgV3/3&#10;FK7VEJYqL+JtiG5MtZc7G5dhOe1pF+FZEUX0zHMK8htQ4zloolvPr9qyqjOpBynBCaZz55tsqbm5&#10;wOzeTfsOBuw6C8v7Xp4c/KBfUcTATA5xvDUpZcNX+5Lefy4v58BriH/UlyZ1GmiTZNDjktojUKVt&#10;OvJAAAICAt7+CCQgICDgbY2SkvNACNqblhaOFIhQ3tIiBsYUHHv0YATdpGohTdr69Y9huo4IUMBk&#10;PIJvIU97tslERcU7IAyLEacjBgSFayK1M8CvS7l//0dBDs5FLl5p0sjV5Mq0FSsuwjpCCJYvV2Nj&#10;de+pyFyf+xSbBxWKRYjm8TLa7TdRr0bO4EOcR1JBX/XOuFVRUXGcWb1aoy8L4XIQd63GlJk+fX5g&#10;S2vWPIvycdhWZNatoy9+9rTriAyPS3vzmSTyLz3plJW5OAObN1ONqxHrkgBIkK44vt4UF9MjEnv9&#10;6ZWI8SFUTYr38peop1WWFOLJ5ydIQlp8oV8NfPOBKkyMPp32/kPVK4IxAzRy8+X4F8Ffev65H47E&#10;nIr8j7YeEBAQ8HZHIAEBAQEHFdq3vwDCFt2NcqSAPbMM7ERIU0ZhjOjZU3qCZXpkNmzQeATssfWD&#10;SmWjb9/TIeCKK1IXlda3TaAg6nzDV1RMB3Fwvb9ifCyEwCGzTmRO80cheC7ODqGy8kSzcmWmAfI9&#10;/JeKYbkfkgjPxtyKRM803KYmGgkT1IP3DWL9z4BGy6VrVwrZcv2MUe9DjPugqlEkWbou86twzFtb&#10;r5mirOxECPtfMN27S8RikobNm0WFisSBevlU7+rcmZGBZXs7d1LXn+pJVI96AMtoRGcBe/hlXxT6&#10;HeJ4C6bl9rJE0Mg3jrNHMlz0afX/L8J/HC+xuZAU7fGna1a6sp2C8m0on8pFUA4EICAg4OBBIAEB&#10;AQEHLTp0oIDomrB9+4rx7+wK6D2HKCs72xQUxGbjxlqUF5pNm9grTcQgC7Nby0RDw/+Y3r3PMOvW&#10;SeAp6qrH8ZW27INBogSMdfCkWb3aCYBRdCvWSUeR9VFRcTJIQ6b6ULbdAQ2S8yOTQOh1IFFYg0Q7&#10;g7uRqJJEg1YG/+I0JQRcX4mArNu796+wzxgEiL36JBTa+78Vx3YppqXdnrJnPTe+CIHfEZZNm57C&#10;so9j3bOQ67XU42Vk6Q+AACyE4E9VH7FLINq122mamnj8ud2zEqqy5COfe1bCN5L2Ieo/PCYd/eFI&#10;gvb2U/DniAqjF89ETt1/7pu9/6chd96nAgICAg4WBBIQEBBwyKBDBydAUqATw1EVlpmTILRAQKUQ&#10;yFEEY7ZsGY6yNoMkBfTDT6FQ6uvXT8S0F+1cgSzb0JAOWibQ7VB1xI0U5ELfvtMhbPujBzTMVX38&#10;bPTrdzKIRiZxuB3riEDqQ7zl8FhWQrCn6lQMUkOvQkRPJBrF0jiZAjZPVEkBj1uOwY98G0X3ofwB&#10;5NmGyz16nIRpco03b56Jazva5mnwWJSQHChoWyHRn31EEYOnbUhqaeQzsCayI/qqhyjaVzCp0O/b&#10;JQjE9SfPhedHg/VtWC4QgICAgIMTgQQEBAQcsujQ4XwIblLeu5ejBASbPKoQJTNac8yxqh00HJZm&#10;kbrpUfRV5Nfauo/evdPuJ3UdoqHh+KREyPRevdQlaHaTy2Nct246tpmpTpK9rECmr1t3JtbJbbBM&#10;rFvHmAANOP7nsI9JyF9ATpWdq+18MW61JUybC7JzktmwgWpUSgqYtMwowxGEfOfZiN56OHJAErBl&#10;C9V3+qC8FjntLjSQF4PFzTCNjR9BTl19Y3bu/AOWuRAlPd4nsd76pOwQRQ9j+rlJLQ3dVy4oackE&#10;DaJln37S3v79WMepMGVCCACjWnMdqkqRKIQAYAEBAQcvAgkICAg4LFBU5AxLib17nXExwSjG27ZV&#10;2DKaxiSn3YHfRFLglajGmSgvPwMCtKoQucBdiij6blLK3J70OGfq0Weid+/pEOozXZfejHXyjzj0&#10;6nWKWb+eoyEEyQDdgzI+AL3rYO+ebUQUcUSEqlMVZuPGP6FeDYG/ymzefCzy55AzCi+vixpIE3qd&#10;mC9EuhfpgxD22VPuzrOx8YP4Z485p0lq106MevfvpwF3XxwLVZjSyBc8jYiiCsxbldQcnJ0EBXu3&#10;P0ns6SdoL8FrL4a+RBRdizq9FDlE0ZH4Hy8VswCJ5JHrBeE/ICDg4EcgAQEBAYc1iopEd3zvXvq4&#10;J6RJLC7eaXbuLDNduojKyY4dDBClQrA2m8xFEO7enbYGj9tyFH0NguI1tpwP5eWngzT8Dsuq3r3f&#10;FLuyb49QXn4a1vGjH9+A+S46cibKy6djeSEOUcQedQreVIe5K5kmxr7du79kc+538+aVSZmgIM3r&#10;owI14w74wjp95it4XXxSoGCZyV2r14eev67nrocr+7krMzaD755VXX0KKPwTjKswLykL6FaWev9S&#10;Pgr/NPzFFq3bTxn1iWOnAhYQEBBwsCOQgICAgIAMdOxIt6QSp8AXMIuLdyVlAVvPxkYG4eIyqjaj&#10;yCXwyrQ4vsGUlZ0B0iAjB4QvhPqQIFp+M+2XuT0K6D78+YRfp/cdCuv0ba/uNam6pB6BNAKzrvMI&#10;kr99xhagq1Gdz1zTBE5IIIHNaNi7f/8jOIfckXgVUTQQ8+uTmsPrr1eF+eK9RxFFQ/DP0RHp9fdj&#10;FSiiaBSmv5rUWJfAc9nCP+MAkFi4+xQQEBBwqCCQgICAgIA3iIICCqR+kynlDh0Y8ZbCZIvZtYuG&#10;t9lqRPY/vtV063aW2brV6eK3jbbmU5h3eveCtppzztN1nBqMMZuSfCKSqLsISWBOO4bjTOfOEmOg&#10;sZERgjODlxFcl9dnl2lpmYUSVZz0nD+K65I/ejKRS5gnXn+9WvyTfGXGNOB+sw2mFXTvGcevJDXW&#10;qSL1D6SxSLQzkJGPOGZgtICAgIBDE4EEBAQEBPyLKChQTzQUHAsgVErveVHRPpsTbGn37KHbTb/J&#10;1TLVU/zAZLlRWnqW2bZNVY6+hHUkkm5bKCk502zfrhGTvwCB3gnbzc0RjonEgII00zpOBuhJSI9N&#10;p9FvvpABp8//a5urPUFu5LJZyPzs3IRzoc69wBksUzhXz0uZLlfdNnzXqvTUFMdcr22Ivj/PmYK/&#10;gvED9mJ939g6ICAg4NBEIAEBAQEBbxIKCsRlqXooEqSb3MLCZgjT9NefqX5EtFWm6o4auuZbjtA6&#10;Bd62Rg4YWZcegJQQFEDYbzRNTdUoE4w+3HaQNSJT1YagXr6vlpMmDTyGy6Rokftc4piqSGnk3td1&#10;mEYPT9mIInWTOibJCY0gvAvrBeE/ICDg8EEgAQEBAQFvIQoL1WuRIneT7IhEbFpaCkAwMm0BfGRv&#10;o7m5HfaVJg1NTQ/Z3EcUnZOUCHoWIiHgzun9h73nHO1QT0e5EUXjsczLSZm9/F+y5bYQRaOxHFWJ&#10;BFF0C+qfT2r5EUUTsJwaNrPuu0CdanPB6CQndiLRxef9WOYs5DK6EhAQEHA4IZCAgICAgICccISA&#10;IwQaeI2JMRfcpyPTbSpVbeL4+aR8DcrihagtZAvz16OeHbArE+l9XY7/v9uy9Pb7x0hD33cmNdaD&#10;vn9AQMDhjUACAgICAgLaRHp0gAK02AIQUcTeet+rkBIFLncj5r++u1QFvfPEMQ10Wc72lhRFNEye&#10;jMT96KfLL1PdifvmaMUPsDwDnxEyPwj+AQEBAQ6BBAQEBAQEHBAySQGRJgY0zOWnheRACEEauabl&#10;gn6e/HyPFFOQ+XH8Q0/wZ/2xpBQQEBAQkIlAAgICAgIC/mVkEwO6Ge0KQfwBqSaIonxGwIRfz/40&#10;Se/+2UktEyQW1PMPgn9AQEDAG0EgAQEBAQEB/3bkGi3ID/8zREPk/EbPccwAZgEBAQEB/yoCCQgI&#10;CAgICAgICAg4zMAul4CAgICAgICAgICAwwbG/H+qUw+tY01PBQAAAABJRU5ErkJgglBLAwQKAAAA&#10;AAAAACEANnNAKdu9BADbvQQAFAAAAGRycy9tZWRpYS9pbWFnZTQucG5niVBORw0KGgoAAAANSUhE&#10;UgAAAywAAAJrCAYAAAACpBf9AAAAAXNSR0IArs4c6QAAAARnQU1BAACxjwv8YQUAAAAJcEhZcwAA&#10;DsMAAA7DAcdvqGQAAP+lSURBVHhe7F0FgB3V1b6zvvGNuytxILhDcSi0OJTiUir8pUJbpAItLZRS&#10;pDgUKA7F3YpLQtzd3ZN1mf9858x5c2fevLcvlECW3i85e2X0jd5vjnk+wTg4ODg4ODg4ODg4OOyA&#10;yAtKBwcHBwcHBwcHBweHHQ6OsDg4ODg4ODg4ODg47LBwhMXBwcHBwcHBwcHBYYeFIywODg4ODg4O&#10;Dg4ODjssHGFxcHBwcHBwcHBwcNhh4QiLg4ODg4ODg4ODg8MOC0dYHBwcHBwcHBwcHBx2WDjC4uDg&#10;4ODg4ODg4OCww8IRFgcHBwcHBwcHBweHHRaOsDg4ODg4ODg4ODg47LBwhMXBwcHBwcHBwcHBYYeF&#10;IywODg4ODg4ODg4ODjssHGFxcHBwcHBwcHBwcNhh4QiLg4ODg4ODg4ODg8MOC0dYHBwcHBwcHBwc&#10;HBx2WDjC4uDg4ODg4ODg4OCww8IRFgcHBwcHBwcHBweHHRaOsDg4ODg4ODh86Rg+ZlBQc3BwcPjv&#10;4PmEoO7g4ODg4ODgkDNASrw8GkzkeVJ6wYSg5EL7AvgNKr5pqDdmythZwRQHBweHZDjC4uDg4ODg&#10;4JAzRu4x2OTl0wACAqISIykpWG2t8oiDxMcfkBbUIURefCIv9bW+mfr5bJnZwcHBIYAjLA4ODg4O&#10;Dt8w9OgxxNTWllHNJ0JBZMAHsagzK1aMlRm2EaP2GhxoUkjyhaQwUYloVag/qDIiDQD7wQWLkhWp&#10;44+0G+p8U1/jNC8ODg4hHGFxcHBwcHD4BqBXrwFcVld3or++WbnyQ24rOnXahwhBniko2EIt3yxf&#10;PlEmZMHIPQebvALiJSAp0KgoUeESf4I2oCUh1WchMtpgcoI/0s/Tgr6UyVg9EZda0bpMG++0Lg4O&#10;/8twhMXBwcHBwaGJomfPwUQOfCIpnaklr/OVK9/jsnfv3lwqFi5cyGWHDgeZNWveNl27jqBWAxGX&#10;qdxvg82+bKKi2hWbpGgJ2HXArsdGGalRBxOUoIoK/itZUeJSjzYRlzpj6ip9M31S7sRl4MC96K9v&#10;Zs/+WDocHByaLBxhcXBwcHBwaELo2XMo/bVJim+aN1+MSSnYr/YFCxYweZEuj0rPVFT0M6WlC6ie&#10;R0LMBA4lJO26eya/gEgKCfupMFEJTMConk5WUNG6NDMitUuBaZhUU3Uu4cuCPiYtKKnNpIUmgbjU&#10;+GbKZ+mkZcCAA+kvVsAr4TIvr9zMmjWBpu1H6yowc+e+Tf0ODg5NEY6wODj8D8Dzwq+vxpSQxG97&#10;bWO0AcHIpBYdATLNr9BlUGK56HTfXxnUHBwcvgi6d9+FBuwFdC8VUllMpUckZV4wVUhJv379zLx5&#10;YV8S2rU7mv7KgF6E2ACVXfsuMWuXlvAgv8vAQiEqtlM9SUhagj4AfUHJCMrU9OBRkHoi2G38oSGI&#10;1nk0oqVNXFioDdJS75uGOnrKVDaYmq3QIMlCc+e+RWWIIUOGmBkzZgQtQb9+h5mCgjVEYsYHPQ4O&#10;Dk0FjrA4ODRxeF5X+ovbGCOE4qAOoA3BgMTGJhKMOtDfER0Wkh4HWAcGOEB8eqY2lsE2aGQRQXz+&#10;GhLMW0eDkzXc4+DgEEWPHiPNkiWTTO/eA0xlZS/TrNkC6vXN1q0D6b7JN2vXvmQGDBhg5syZIwvE&#10;0LbtcfQX916DWb/+Be7r27cvlxs3Djbd+88zy+d3oxbu8wbTd/QaISrBNwgmL7hNlaigL5B4n92O&#10;IOFRgeGHkpEGbBpt7g+mB6RF6tJGGGSQFmhd6qp9M3VcurZl6NChZtq0aUErir59j6F15puiovlE&#10;XCYHvQ4ODjs6HGFxcGgi8DwMKBS4bZM0JRuDUpGNkGAwkDzAseF5pfS3J2o0/0zuAzyvOf2Nri8K&#10;LANgO9FBhee1CmptSDCyUUKkdV1XFS27Lqg7OPzvAWQlP7+Kaj6RlZ5m1ao3ZYKFdu2O5UH4+vXP&#10;BD0gKd+lv7iP/Eh/HCN2H2SWzB5g+o6aZ/KImMyf2JlKaEkbTP/dNkY0KizwaQGBUTMx3LLB9BRp&#10;4S40pM5IPR4sEoIiokmhOovUmcSgTjNwH+aDhgX1QNMCh/x6Ii559cWyzQBTpkwJaghGcDr9baDp&#10;2GKwUka9KSmZZWbOnB60HRwcdlQ4wuLgsIPB87oHNYwUIPkkeBHrS1axgV7gG7jmeS3ory4H6G29&#10;KCh1eXxVRR1mI/FbfyBJ0uMg3hffl/h0bS+k/aumfQOx6kWiy2WaH4jXq4PShrR9fwWXDg7fVPTo&#10;MYrISqVZuHCW6dTpkESyMnAg7ls8AzyzevVwruMe2bDh6aCeGSP3GGTyi+Cr4pl5E/ubAWPmmrnj&#10;epiBeyxlUjL3UzxXGsygfSrF+Z5ICkiNal9Q4rYWshKQFqmG/QGUpKTqXFIF/+mxkCIlMcLCJmCs&#10;USHReTFPoGlhjUudzw75WzfsS2ulGWilQk5EFi36F5Xp6NXrZPo9QgaLi2cTcQk/yDg4OOxYcITF&#10;weFrhuf1CGoAbkcM8AG5NX1fbNI9DwMTjABAYuLAvEpOFHjBV9FyRVTC9Arr0AGNIrz9fT+MFOR5&#10;+dSGyRjqcMgF7EfFEJLwq6SPUUQALIv99P24ORim7UT906ksCnoA/Z211D+AStH6eF4/LsPt2vu6&#10;gKZ3QU06AjLk+6uk6eDQxAGyUli42cyfP9907PgtIiNvBFNCkgLMnj3bDBo0iKaPpPkmEanZ2Wzc&#10;+GgwNRk7jRhoCpvnmfxCepoEUcDmjBtEU3wzZG+6/+h2ygM5gfM9PW5mvldohh5Sn0ZWQEjSo4YF&#10;bWyI/xDoNuU7NfgTEhZuUkl9SkTQVtJCDSUkLEpeYqQFbUyv3tJgZk6dKysPMGIEIqEJJk+OmoD1&#10;6nUKkZnHuN6nj/j2lJQsSPN9cXBw+PrhCIuDw1cMzwtNpQRR0y7fn0vz4MumQucXyIAfUYJACtLD&#10;kQKeN5L+pt/avh99YWM+358UtELk0cikge0xMsPzMBDQEYmN+HaztTEw0HVoCaIyX6rcJ+ZoxiAK&#10;EkpIJlM3kCxx+vf91dzj4NDU0L37rmbp0nHsZ7J1az8mK/BRAUAIQFJslJWdajZsCElKmzbfJ9Ly&#10;QNBKxyjkViGyMn8yPmDgPvfNoD1nmlkfDzQ77TeHSQwihIGwgLjADCyNrFikBbekmmMFhfQFVYDv&#10;0OA2TREV+cNtHoowEaGC6qxR4XZIVDihZIq8yDSen6dRSf2TPwmPzciReA5GoUMeLTdvHmFatpyU&#10;aldWQlMtx2T+/HSNloODw9cDR1gcHLYzPA/mUPZtBsd4G/EIWjZBwcBbNBmeh8hAMJEKIaSBRg6R&#10;9eNlPCkn0gF43ij8pWUmcLugoMDU1dVR/87cjq87vW1Mfr4QJ/txUl9fT/3QtoTQQY2sH4MlzN/Y&#10;+u02jkfUbENMzhSSMA+/R0oITD6o5pz6HZoAoFmpr29umjVbRYPpPqZ1a8mdksmhvqzsDNO58+cR&#10;rUDr1ueaLl0kaaRt5tS69Tn0F6ReZOCYiaxdEVJC93FBnpnyzmAz+vBZAWkJyApNE5IiBCVCWmyi&#10;ItVUXzpjQUn3MJdBF0o8N/BfCYpqWLhOJQgJ6kpWSOoDAgNh0oI6/Sz4tORXN+N1TpqU/jEGJCbe&#10;37Pn2Wbx4vuDljE77bQTl5KAs8HMm/cutx0cHL4+OMLi4LAdICRFgQFza6mmAJIB0dwJGp6T/vrp&#10;0W3ELAt22ZgeNevyvMnUhy+J+AoavohTgwYL8b66utBcQhA+DgoLo9ob+1FRW2uHPMZ6d+b5a2rE&#10;9KwxgBQB9fVDqS6EDOQKJMfzhtG20jVHHkZHBmYr+A0gYtFHl+/PonlsMojoaYCapmF+nAuQM0de&#10;HHY89Ogx2ixZIh8OOsbMwJJQVnam2bDhwcQQvq1bX2w2bbqdyh9QCwSlwfQe8p7JK/RMPgmTjYCs&#10;oI1+JSnjXx5hdjt+atCm+VJEJVjOauN21McKP19SdSnjSD1GqMJ1Ei6IkKBikxXVnkSIC8gKkxOr&#10;XkvPjkDDgnmQHT8pV4siTlp69ryACMtdQSuMMgbiUl/fQM/J9tQL4vKRzODg4PCVwxEWB4cvCZ6n&#10;WaXxIl5E7dDO3Bj4VuBWw0AbsDNQYwAtEW2S/UWAkFioJiQJnrcLTf+cyENhhFR43hj6m36rFxWF&#10;kXSAmprhtPy4oCUoLhYSkI0A4TFSXT2Ut72tgIansHA6rwOoqxtC9ezhRsUkzvahAZmzj7f9W3E+&#10;xK49DGig06tp2tqg7uDw9SFOVuhqpWuT2IJBYkcI/MoKqV0YlNInHz5wH2J+KcN2genW7TWq01It&#10;G8TBnh4x6psCQoK+/MI8Mf+i9rgX9qS5QfJ9s8+pE1jDoiSFzcLontc2NsMchTeHP1rnKsOqhncl&#10;VeR2x71JBcgI94GcUKlkhcugrsSFuJdoUyyygkhhLA2p6UgwOXVcslYqScvSo8eP6fjfzPVhw4aZ&#10;qVPlowlIS1VVJ/pdVURYXMZ8B4evC46wODj8FwhJCoD8JrZvBUy98GVT0ScogXg0GpggYIAxkVuh&#10;ORZAL+osJCUOz9stqIW3dnFxlJgAVVViKqUoLS01lZWVqeV9/zMuG0OzZmJ+AVRViW9NFPFHTOa2&#10;74+n7QuBUWTS2tiamDiZij/WPK9/UJN+BDKQsMwIqwygH077LsGlw1ePOFlp02ZRmp+KjbKy8+gv&#10;IoHdy9oAIOlVPn36dNOq1eWm54B/m4JiIiVwsme/FCnzi+B475kJrx1G9wNISr3Z88QPmLh8+Ngu&#10;1FdJfQ3mgLNnM0FhokL3mq1lEdJi1amQRgCryqDd5H3lEm0836x6QF5sspIyCaPHqZAWEpASJixS&#10;gqzUEUmprwlIS0Bipn2eTFpGjRplJk6U562iR49f0LF/JRISuU+fo8yCBchzM4L2q8TMnZvbc9HB&#10;weHLhSMsDg7bCM+ziQfCCttZ5JcHJV66W7gMI3PNCkq8oKMmVQC0I7IeEBfRVMQ1JZkQkhSQk8nU&#10;9og8jKD6pDRikgkgHhUVFUEL69yD9uOToCVtQfyREW2D6GB/SktDsy7sT3l5edCKIiRKufrM2G2p&#10;QyMDfxmYlMF3R2H78IQaGDj0235FICkw+cBxxugK58eFTHb4amCTlf79+7PfSlnZYjNrlj4voigr&#10;u9B06fI+15WoZ0qSCLRseaXpO+wJkw+iAs1KvmGSMu2DE2gqPqjUm92PeyWlYVGBZuXdB8aYg84b&#10;Z965t7c55MJFEdICxQ6KkKxkIS0p0D2H/ywZ6iApWoKsgKCgDhLCpRAXIS2BdoUJS0BaqpW0oE2/&#10;jtrTJ+ZGWnr0+DURlhdShAX5WxYtejhlIjZgwGjat3wiLVEttIODw/aHIywODjlATIlghgHgRYxB&#10;sZpvoQ6SIYMG8aOAr4ViJk3TsMJhuGBASIrANqeCCZfvjzVFRUWJGgbP2z2oCUpKxIQKg3Xc0ko8&#10;4qQjE1q0aGG2bt1K88McJA55RCStp2XLlmbLFiFmcWAfff/ToGVM8+bQaAh0oIV9VSLjebuih/oy&#10;m5XZ5mlKxMKIaPFHGczEEFHNYyKj8LzBtI2ZVMKcBogHRcDxxv6J74vTujhsT3TrtjsNxAvoOiug&#10;EiHIC03btvPSCIs6gq9Ysb/ZsOF2rgPZsroDSAy5YPqZZuAuD5nZn3+fekDi683Ohz3JGhYlKkxo&#10;QFS4xLPEM2/ds7s59OLPmKi8cXsXumfqzWE/XsP3FG5h1bLw/RwQGVT5/pH/KfAdFgw3mJDwH/qv&#10;BIX+cKltlAFhYZOwGFlhXxVoWAJNC5uDEWmpI7ICTUtdNbWpH/VpGUzDgDhp6d79d2bp0qtNz56X&#10;msWLb+I++xj3778LEZZtN311cHD47+AIi4NDBngenLbtnCjIIh/Vpvj+ZpqvGdUxIB7MvZieyQdD&#10;CEWoScg0OC8pKTHV1RI2GFqS6mpE8lL4TFB4kBAD+kAAbHJQUTGS2un7U14ed7gHAQm1Ips3b+bS&#10;8/ai/Ux2Nm3VqlVqviRkI0wgO0JYMBDDsRjLxKm8HDleoPERszD7EZWpXl09mMjdjFSflnV1ShzD&#10;eaUOUbM8EE6dDu1ZSG5kcCeR2VyOF4cvG927j6bBcVS7Akf79u1PoOutyHTsGJqCwqm+rOyHRFZu&#10;DXoEtr9FHMN2HWgKijwzd/L50t73PiYpBYWBORjIiQo0K1qCuNBtAdLy2j/2MEf85FMmJ1BevnJT&#10;a3PUZXjuyTxSgqiEbQbaUmPwHUb3JW5N3J98j2rdJinx0iYrVLJZGBMXEdssTP1ZmLQQYYG2hc3E&#10;qD59YjQ/i2L06NFmwoTwOHfvfgP9raPzcrl0BFDSAsLieQ1mzpxwGQcHh+0PR1gcHGLwvG70V6NN&#10;gaQACG8JgKRsonnsULoyKNZ8Jp43Gn+pPZ7bgGgPBOrUrtoCG/qyR1lVFZIU38/N2VM1JXF43j70&#10;N3qr+76EPW3durXZtAn+N1GAjOj+bN48jNpRfxE8OpKWiwNam1at0skHsGXLTrTP6V+HobWBWVlj&#10;fjRqxgazsqoqaE6yDyJgNob9r69X8zDZH9+XCEtIXCkmY/iNEJBWlCAuoWmdy/Hi8N8i3RQM+VZe&#10;M4MHD+ZrFASlbdvzzPr19/A8bdr8xGzc+Heu28hGWJDJHtG/5k68gFqeGXHgvUxg4GQvDvhCTlS7&#10;om0778orN+9FBOVjJi9KSF68Hs+/OvPtXzcE/TQ/TWTiAqFbhv7KrROAb336g2cA51lhUhKWTEqg&#10;UdG+VJ1KJioQux4IiAo0LBZxSRGWqgbTsPEeU513dlYtS/fuD9LfOtoezEJraP9riLBcxtNs6LHu&#10;339XZxbm4PAVwxEWB4cAQlQ0iSOICgapyKaOF+cMml7KdZkObYoOdqPRZhQSmUtQWCiJyXSwj7K6&#10;Wr7cY7CtsElKaekky7Qrs5ZDYWs7hKCE8P0PuA9lHG3atKGBkBKzzIgvj+UU+rvijxNtg/AoQQJA&#10;kjZvRtb7KBETk7ToOtC2TcsUSeRM/GBCH6BMCMMqD6J5p9FyotUJtw1zHGjDRNsifkuqecE8Ql5c&#10;eGSHLwrkW1myZCKTlblz55qOHQ8ngrKQ86bYYYrLyn5E11kh3aM3cjuO4cOHR5zEFcN2GWgKij0z&#10;b8oPzNC972SNyuR3LjZjjr6LyQpyrqRrV+iqB2EBAQE5Ceov3rCP+fblHwaERDQvMg+tg+tEgHhe&#10;tIm40PNAJNgZAp4FECEmRCRAPKhkAmLVuY15A6KSIiyo0y1okxXVtDBZsUlLbYOphXalqt7UEmnp&#10;0uItM3/ZAaZru1dMefkWeq5uoedvhamrqyWpoudAjenQ4a+8fzAP694dx7qBSMvPZOcD2IQFpGbO&#10;nOzRDB0cHL48OMLi8D+NkKQoMHBXbQqwICjxwoVjuBAKRPOK+6MolKgUFGAez9TWjjZFRRMTCQpQ&#10;VQWNjEBJSfJgfG+aHg76bXjevkFN4PvilBsH5otPKysrMxs2IHhAdrRt25bmG0rzT6N1hI+NjRuH&#10;BTVFOuFIh90X1pM0SeLsr/M0tu6wXVoqWh07kEASEG2soGAW/yZoXpCo0/NsHyQaGPmzqa8vlfOp&#10;LKI+TVCpWhfMsy6oOzhkB8hKfn4VXXd1PMDfuLG/Wb365WCq+KsgwhfQpg2+9OfTPH/hdhKSSIv4&#10;rvzYDN79VlNYks8kZdKbPzS7ffv20BwsRVS0tAgL1YWgeOa56/Y137lCoocJUYEQOckXyWfJl7qS&#10;FiwLxgIBASERYlJPJAM5l0BaUFIb/WhzH82rBIWFFtc2CAvqKbISEBgmK7QsSiYsgZaFyAoIy6DO&#10;E+h5usnMnLu36dn1DbN58wYiLpvpmB0QHC0xDQPUPKx7d2izqom0/ILbCiUt/frtSr+zikhLsnbL&#10;wcHhy4UjLA7/k5DEjrbTPARO2PgkqCSFXopEUgCbqAB4IWsEKnytx4u5rk5eeHEzJvFHGUWlaGIk&#10;ItbeVJNbL0lzksmZXYgJNAjvUX0/6SSgnbumZH+aXzI3g4SsX7+e64p27drR9OhjYcMGjXQWf1zg&#10;GCWTIwDrV4DsYP6ysulp28wGaF2UyEAzo8hmjqYO/FFgX0MzPRuI5FZQMJN9XpKTVtomZJBF3ArJ&#10;LfpASLENR1wcsgOEpbgYQS48zmDfseNRRFheCqbGCcvP6L6+gcorqLyG++KIExZoVxbP+akZsPNN&#10;prA0n0MasykYEZXPX7zU7HXSLQnaFUgyYQFBefoP+5mTfi+kBc8/aGgeubzEnPW3Brp3aBv0HMyn&#10;EsSFyYuSlmCfmGgQwwBBqaujsq6OS66DtDCJQYn5QF7oXgoIi01eeDqm8XzUhlYFdSYrVtSwwCwM&#10;hGWvIdNp3casXVtpHn641OyyiwQ7iT/ntI1y7dpz6Vl4Dz2rTqNn1sOpfi0rK0voN1bS+csc8MDB&#10;weHLgyMsDv9TkGhfqlGBVgGXP8y+UC4kAfqRKIkR2L4Rak4E1NeH+VJsogKSosCLG1/5YdZFe8B9&#10;mTQlikzO7CAbsq8gLUI6FLlqSgDPO4DIRLoZyfr10Sz6si3sb3RbNulpDEKsaIBBxAaEq21bGYit&#10;W5f7wN42iVNipiZpmUiaRlpTIBBBRUWyE75ozCQIQWHhzAyR2XToZed0kWvG9+toOrR16EN0MdjD&#10;507KHP63oIRFTMGOIbLyQjBFoISlTZtf0PUdalZat/49EfWrglaIESNGmMmTQ/OkVq3uNn2H32CK&#10;muWbwhIiK0RY1Nn+8xd/ZvY86W+NEhbNgi/kxTNPXn2AOfWP71NdyMq/ft7ZnHfLBlpnAYdfLyoq&#10;5Dqej0xeaD6YiAllAbnwTV09kZTaOg7VLoJ2LQmISx0TFtaUBJoWJS2JhIWnB22QFpAUDXMcmIUh&#10;eSQIC+SYfaebx54dQE//Vubzz5NNRnfeeWczfrx81Oje/TazdOklXO/R409myZJfcR2AlgWkqrq6&#10;Gf3OcjN7tpjvOTg4bD84wuLwP4EoUdlIg8m11CcJ16BR8X0QimIqq6lUTckEquNLHL2w84SwiCYF&#10;g1MJK6y+FTZBAezcJzJQVg3Nh7Rssi8JoBqEcHAMTQLC9gratAkHJRs3jqT2pMi8imx9esuvXx+P&#10;EoaB+3+CenaA8DQ2r5ArbC9OdvajvvdM+/bIfSJYu7bxbPNqEhcnZtmIS5LjPs4HjgVM7tRpXzVo&#10;OAZAYaEMQLITFzjoQ8tmE5d6mg5HfW5R2+VzcYjCJitAx47HEmF5nusKjUhVVvZLutb/HPTi+XAt&#10;PQ9+E7RC2IRl6OiBZsm8X5qBu9xgCkvzmLAwWYEZGKKDkYx/7gqz+8l/ipIWJSuoJxAWEJVHfwUT&#10;KtwvlebCfywwhURSioqL6PcUUVnMYdiZuASkhbUsdLvgmVNPA3yQFdxTLNU1pjoombzUQOMiWpd6&#10;kpR5GAhJQFigUVG/lZwIC5WqZTnz6Gnmzn8NMlWb683MKckRw2zCAnTvfjuRlou53qPHtURa5Nir&#10;RgtmYQUFW+j3GSItyXlzHBwcvhw4wuLwjYbn9QhqiMgVJyoLqR0mM9TEhWo2BLMGRUODEBcFfFJs&#10;qH+KDdvxPU5QMGhv2VJ8XGzAzAkD8E2bwgF0Nk2G5x1I099hMy7VWNhEQKGEwPMO4hJo334K9Q/n&#10;UmHvz+rVmSNhdezY0axZM5S3HQfIDJBEaDp06EDLIY9DVEODfdZtY3omZCN7IDJAXMsUzwejgJ8Q&#10;IPlndqZ55LwLecFjMXw0JoWplv2Fz8ssqkMrB+B8IcoYpkNzh3kqqK9xUz2H/w306DGSBvjlgXbl&#10;23SfPRdMCRESlsvper4u6BW0anW92bz550FLMHLkSDNpkpictmp1v+k38s+miMlKvimAhkUjgwWE&#10;ZdILfzC7nvRbISKZCAuc64M2tCUP//JwWnuNOf/Wj5ioQIpLik0JSWlpiSkpLaXfVczkpbAQooTF&#10;Mw0+kYf6eiIltfSsJKJSVcUfdUSq+flZUx1qXeohbCLWkJGwMGnhMiQtKcKCOsoaaddW1bM/yy8v&#10;nG5+/bv+ZkaGEMcgLECoZbmTCMuFXAd69vy9Wbz4qghhmTdvnBkwYCczZ45ojh0cHLYPHGFx+EYi&#10;JCqi+fD9OdSnzuHQqESzruuAVV+wAF6witDxO4/IyvhEgqJQooKBNXxRAJsIADD3ig/adaAP5K7p&#10;OIjISnQwbWsrPO/goCa3ue+/zSUA0gFSgnl8/62gNwSmA/F9B1atkpwk2L6uU8gQBuzpJEah2wQy&#10;aWlAaoAk4gJis27dEFou3W9GfW/ijzS0N20abFq3RgJPPQ5huXXrINO8ueRk0f6KioE0CBNHfKCq&#10;Ss3AAGwj9HPRRJQKOOfLPOILJaZiuJYqqa/xMNAO31woWQGEsBxH98Oz3LYBk6Nly44hsvKnoCeK&#10;Vq3+Ts+QnwStkLC0avWA6T34WlPcooCJCmtYYA4GomJpWPIK8syMl/5mRnznsoC0JGtXHr/yVFo7&#10;TBxrzdk3vWoKCvPN3Zfsay594HMhK0RUmjUrZU1ls+bNOKAItM1CWgr5ow8TFmhX6upNTW2Nqaqs&#10;MpUVFXSPVbJ2Ez59ldQHEgMyA1LDpmLQstjmYSAtICYx0pKSlJYlICssRFiQRJKIS21lg/n9pVPN&#10;//1moJny6Ww+bnGkE5a7ibBIDhugZ8/fEWG5OuIzBNKSn7/ZzJ6dvE4HB4cvB46wOHyjECcqNLQm&#10;gdlO78ggU6FaFWOg7YAmBfOGEKICE6HxKfOgTCGGNVJXixah9gUv6+yJFUFShBDoQD/JER7IpDkB&#10;4WjffnKguTiEesNbOomIKDp16mQRj0No3je53hg6d0byzBCrVokzvU2GbNhaHXvfQth98en/TRsO&#10;/jNTxzLuvA9tlm0yFg90YGtdFPiCjEdmbW3ohJ+XN5Oum4E0vxAcfaRKKGQAbVxXSnJBXDJfEw7f&#10;XHTvPooGwPJ86NjxeCIrz3A9DiEsxxJh+WPQE0XLlrfStfpDJioAnjPz5//UdO97DZGVPPFdCczB&#10;2BQspmEBYZn/xp1m4NEXBYSFhMq3bvkVkQaE+62ma7rGnPqnh7gfzvQgK9Ca3H7BPuYXj01irQpI&#10;CkwsW7QkadGC6yAvRFlMEf2jpejpRoSF/hENoTug2lTWVZryreWs2dxKJRLdVpQLcYHGhUkLa1vq&#10;WGPChCVOWoj/i0lYQFQs0pJGWFASYakhwvLnn08xl/xikKncVGdmTZ3Hx85GnLAA3bvfS+fs3KAF&#10;0nIlPT+eZcLSp8+xdP8vJcKy1REWB4ftDEdYHL4x8Dx8BVdn+bjTfJSsiG8K8qKIWZZqU/BVEO3a&#10;WjUPi2ZpD30e9qGXsww8ysvV5yX9q3+mpIwAzLmCGi0bDvbVvCtOUDL5eQhJEeRKOgAQj5UrV3J9&#10;WwhLly5daDk1q8PjQzUwSY+SKJHBNnF87cfOqlU7EXmaHuuLZpVXbU+onRE/mMYggQ4U9v5JPX5+&#10;VSOmxAXXSTyni/orqZ9SaGKI6ynU4kSBqHTox/HWSGdVNK8jLv9LgIalvr65Wb78I7qmv0PX87+D&#10;KVGUlf2GyMq1QSsKJSnz5/+ArlMxV2rZ8iGqf88M3XmgKW1FxCJwts9MWISgrPrgSboGG2jZTUQe&#10;Npu9LvgVDcDpyUnTxHeFliFyw1HAiKwUFReaW87ey1zxzFR6/hFZIZLSslVL04qllWlZ2NI0p3/N&#10;TClRlmKiK0JY6ukfCEsV/SOKYraYrWYLbW/z5i1mCwnISzlIS4WQFvi11AQ+LdCycAhkIiRKUiL+&#10;KxZZUfISJSu+qaM6TMJqKurNjVdOM+deMsBMH5+eSBLRw+CQH3W+v48IyzlcV/Ts+WuzePEfTe/e&#10;3yeyMoWOT7mZNcv5sDg4bE84wuLQ5CEhiiVrvOTLgG+Cft3GYBoJAIVcCFFBOSGlTYFzKAbRQF2d&#10;ZKRPygeCr4cKzF9erqQm88A5HmrY1jbYA3loSdq1iyagbMwR3fO+xWXHjpN5gI+277/BfbkAxGPF&#10;itApvLHldXshdNAvREdJD9arxxOIP2LsbQK2WVk2QCOkkN+be6QyAERw/XqELf6Ilo0nqAzr8HfB&#10;4AvYsmUAtZMjCoG4KGkBhLhgPXpcwshBYiYGE7GeJJgO4tWSBPO55JP/C+jRY4RZsmSyGTBgAA3U&#10;YUZYRITl6WBqFGVlVxBhCUMYw6leYUcDa9nyPrpGz0kRluFjBpqSVkQsLMKipmBVc15iDaE87/BM&#10;bCDxTes9jmCCIkLXKkrL0V4JC/usFBexGdifTtjZ3Pj+EiYqrVu3Mq3btDZtCtsQFW9NV3ULIizN&#10;TSFruRFREc8CfBCqMURJiK5sNZvMZhL6R0QJH3Sghd6yZatoWpi0VBNhQfQwyzQsQlZCTUuEsFDJ&#10;ySNZyyKEBeZgTFqqoWWpN3+8bKr54S+SzcKSCcv9RFjO5rqiZ8/f0t86Ii3XmP79RxNpqXCExcFh&#10;O8MRFocmC8/D4A8ooRcviEpLquNyBlmZQ332YBJEBS/O8fyixktb+rMTFZukwHQBZg9xopLJFwPQ&#10;iFZKVOyBeVyDsm7dKOqb1IjTeUgalFxENSWHUv/rXG8MccIC2MujHoVvunadbpYtW8atbt3gmxFi&#10;+fKdaJ2Sk2D58uVcAl27atSsaL+NTH40NuzfqeRl9WoM/HInLeIDM9C0bTsrFaQgDpiJhVDyEYZH&#10;tqFJQPEYBQGGqZhq8yR7PjRMM6kO4gM/KlxvINhqeojjD41LNU1Pz7vj8M0BCEtJCXIweTRIH0Hn&#10;u5CkKJBiuh5v5fnKyq6kQfKzwbUisEmKjRYtHqT58mjQ/FdTWbPVrF5xPQ2exem9uLiEtgefklK+&#10;TjvudjJrWaBdsZNGFs3/wDQM3leISiAaGYwTQgbmYNCugKSXNisxvz92pPnH2FVMVtqUtTFlzcpM&#10;W1Nm2tA/ojC0Z3hu4t4oxG4ShLDQU9TUEmHZSP82sNC/9RvMpo1CWqBpqSgXnxaNHoaQxykNC4hJ&#10;jLgwaQnISlgqWYGGpUGSSCLzfXW9+eW5U8xv/jjIVGyoM7OnR83CkggL0L37P4m0nMX1Hj2uN23a&#10;PEj7e7RZtOhPdOyRBLTSERYHh+0MR1gcmiSErKifig66e/Nf359C0zEIqKESkb5GU30cvVTy6WUn&#10;xEWjRuGLY00NfBVCogKzL4WdJV0TNSZpVDRaVxzq9I7BOL7wKzAYSdKgJGk5bOKQREbSNSWH0Xyv&#10;Ba1kgETEyQOWSwcG3K/TCxthobH98HGhxMVGNsJkE5zkZbObpSURLJCYVatAWhoPUmAHQ0CI5Hbt&#10;ZjWqxQJg1rd5M3xWwt+O60mB6wXHBTb4AJJQ4hoE5JpD+GMAxxIRxTAQhU/VAqqrz5UsC+dm55j/&#10;zUSPHsNpwF/F5x+hyletejKYImjb9jI690VUA5HBB5X8oCygEs8x7UNdS/QhUAgSNeab/qOuZO2K&#10;algknDERj4jDfZSwtF/zgdnYbT8hKgFhSWlYVLvC5mDQrhSz38pVRww3905eJ2SlbZlpR3QFAtpi&#10;iLQQlSJRwoLrHYQFH5AQcGAz1TaadWY9/Vtn1lWuNxs2bGTSAlPM8q3iz1JdJQ74nJ8l5ctCZISI&#10;Cme8t0lLTLvCGhYIiErgw6LhjSHnf3equf7mAWb6hKhZmBIWwCYt3bo9QMe4lmo1RFx+wBqvTZtA&#10;WMTHqH//kWbu3KiG3MHB4cuFIywOTQqeB1KCSxYmYDJ4xZdpe5AIeB5e5BIaWHOoRKN+wSRIvmDC&#10;RCgTSQE0n0jLlhP4K2Am2KZNSlTatg0d8HNJlAjNwerVI6mEmZeYgaAO2F9cbST1r1iBL7ivBq10&#10;gDwsX24nicQx1fVIvVu30O9n6dKlXIK4aD0TMhEme1lsX/fbXl8m0pJEsBQgi506zeD1xQmNAmSz&#10;Q4eZKR8YAASmXTuJ7pULcbEd9NW0EFCTMb2GxMcpfj0ishn2EYkrcXwxUOpDfRoCuTvVl1IppNZl&#10;y//mQQkLIhEih9KqVU8EUwRwtAeWLfsOzftsRq2KjRYtHqZrJp8G+qdw/pVmZYE5WDOJDqYJI0FU&#10;CqBdAWkBWbEIC8r+1e+ZhS0PkOhgKcIC7Yqag4GwFLN2Bb4r8Fv50e69zAurPdOuOchKO9OepIRE&#10;CEtLEtWu2NhKAkK+gcnKWvq3roGoy/oNZiORFvi0QMuiZmFMWDipZD0RkoCwWEQllUgyICxKVKS0&#10;fFgCwqKk5dv7TDEPPD7QTB2X3Sxs1aorqUeIyrJlZ/B0QAjLMURYxM9owIARZs6cxs+Xg4PDF0fo&#10;lezgsAMDfioSdQlEBZqVFTSogwlNH+rH4FwGh3h5i1ZlFJUw/xrHRCVKViTjvET68lKO9Co21E8C&#10;kokwKNq2RRLHQ0gOZqICnxSQFBUFHMhtAUlRWb0aJMujF+VI2ubrLDCDgmAwniQABvO2ACAFKiAL&#10;EM87guRwmgdkBb9Hf5MQFJAcJRsgEiqKxo4BgOWTtDX2stCw6Lp13wTJ68+2XWi2Vq0awscCWhiI&#10;AudPzuF7iesAUYFoKOVsAFlBThf4JYGktGwJs8PPqW9nlsrKwXz9iMYFWj47MScGfvhSjkhiGCRB&#10;64JrVfK3CFmR5KYgK57XlsXhm4rwWkTOFcjUqVNZMA1kxfZbyQyPyUrLlk8xObE1JJytHsQjEORV&#10;wT2g/bYg1gTnXUE7cR4iO7TelIkYCa5paF4K6V8RC7RDEDyjk8gKoPNgKflXkIckk/m8XhAkbAOk&#10;LvwNwX4FYtdxS/Pvsvu4HfxW/i2yPPYf01Hi+wT6k7By5Q30LHydninX0HPqeJKTmKx07/5gMIfC&#10;XoH77uvgsL3hNCwOOzzEqV5MIxBlCSYzOhjUhH5CUgD4l8D0JjTZsQGyUlIiGhcAL7TKSkSCej/o&#10;EUi4Yawn9I+IO9ADCEEMbNigfi1v0rJi1hUfBGNbQFJCRpAIbK9Tp0lMTtDOpiGxAUKSbGJ1RFBL&#10;hu+/Ynr0UJMkge7j4sWLeXnMY6Nnz548rTEk7X9jyyb5zESRWxtaLonAhvMXmorZPjAKhKLWc58t&#10;/4tCk1AmXQuA50nEOMD3J1AbEZ3g3CyEGqQFJi4K+LYA8G9RSN4W/BYJg+y0Ld8M9Ow5zBQXV7OZ&#10;4IYNo4IPHJ6ZPj1MOFhWdjVN+x3X7ez1mdCixaNm69ZTTatWz5j+I39tiprnm2JoWEpFswISYyeN&#10;TJmDaYlBPJV7NH/XjKs5UNqsZQFxwHxCTpC9vrikyPzlxONoq9A4qDSY8eWdTHvWr0C7AkECV/Ht&#10;Sgc+HOG+WW/KAw0L/q3fArOwDWbTps1mKzvfS7QwzcmCzPesOWkIEklCGuje0HqgXUEZOt1DAi0L&#10;ooSxDws0LPWmpqLB9G831Tz0EO+UGTx4lqmpQTjnKnoO/DCDH8uDZunSM4OWMb16XWUWLfo91wcM&#10;GGbmzEkPm+/g4PDlwREWhx0WofmX+qoso8EbspJDo6JEBSQGwHzwRRnLAwJbowLAZwEoKRmf8jWA&#10;Qz0c6QHVpGjyxiSfCDjQ64BegRwf0Kq0axfNvbJ27WjTvv2ErINfQIgKtieDe9tPI4kwJME2tQI8&#10;78iglg7ff5nLxsgDpgNLlgyjujjSL1q0iF7SvbjMBVHClPSYifbZZmQgLz16zEztI4jVkiVLuJ4N&#10;Yoqn67XXH99+dFrHjuIwi8eh/UjUul1u2DCQCEuYVBJIJi9ikgholDoAobMBOBQrhLhg25KBG47U&#10;RLG4D9GIXCSxpo2ePYcTWamiQe0cGhwPZsKyatVjwdQQZWW/pWmIQNU4YWnR4jEiK6dwvVWr58yA&#10;Ub8yxS2IXBBp0XDGBcVETCz/FWgw2AzMJiwgJkRS9mn1H/NJ1UHSzpN5n7niGlNRsZmu1Up6plab&#10;q196wbRoKaGM27RpbU7u1dp8Xt6BCQsoixAWmISFwUqiwDUPkzAQFjYIY1m/VQjLZiUsGimsukac&#10;7kFYkhzvUWcJTcOEsBBRiZEWNgkLfFgQ3ritN9Vs3oxtbaXfeyzfz5Bx48axWZh9zwNr1vwfPdNv&#10;TLU3bfq2WbhQCctQOrfynHRwcNg+cITFYYeEmMpg0CamB2EdLxB8mcSgDy+YOqqPCfrH8mDQHggC&#10;ICs2UVEg4hfspYHGiAoAIqJJCCVErmhV2rWbkOYDgQF3hw4TE7UpQJyoKOK+GiAfSjKSYGtIli6F&#10;1gm3s5IqvbVh/vZSUBfkqikBPO8oXh5kRdqy/oULF3KpiBKl8LEC0rUtRAdQPxglTpn2VX8/HmPL&#10;lsE/BBqnKJlIqispBCSYAn6Tzofr6n0210s6f3LuEfVLcrjg+tAQ2Vi/bgNlebkQEV13Scns1HUY&#10;v1Y9D479QrR9fx61cc1jORAX9NdQfzoxctjx0bPnCCIslTQwhv8KfCMeDaZEUVb2Oxq4X811zV6f&#10;CS1aPE7Pr5ODFoJDvGSG7nM5kxb1X+EcLCAt0LAoSVFNC2tQAsJCBGWfVu/QMwQfJvChop72cZnZ&#10;/7ILOP8KfFgQ0ri0WWnKhwWhjE/tDdPFSjNv63DWsLRtBef0chrM30l7pFpvG/hAJD4sm4ioyL/1&#10;Zv0W9WHZbMq3lDNhqbZCG9uExU4emaqDpHCfEpYoWWHCAj8WIivNNo03UHJu2rTVvP8+ggOE2HXX&#10;XZmw2Bg9erSZMGECPWsepOMiGhaQyc2bj6dz8DTf57W1OIZ1ZuZM8YlzcHD48oE3ooPDDgNoVUSz&#10;AkICm38k4oPJBF5+yGtBL1jOTg8fDyErICoadlYH0wi/CQFZ8f0P08gKoPNKhK//sGj4YQxCVfDl&#10;DwMNzI/BKky+QFZg9gVJctiG78maNaF5kEJ8SKA5ga9IlKzAtMsmKwDIik0EMEC3BSRFRSDkRORl&#10;liTob98WgHBgORCVRYuGUv0oS4RYhfJKSjBtW7fXsydCAR/Gy0FAXOKC3w+ty9Klg4msIFLYWyyo&#10;w0ROBcdU14PzaJMVQKO+oRR5n+bdl87fICr3SYkC6wFZkcANMAeU6yPMJ7FFoh2VI+fLBBJoV5D3&#10;YpKpqhpAy41gwTJFRQhBWxj4t8C3Bdf5fJqOvC2IJAbCAjM2PKpxPWvSSYemBbn+JfTttt97yYiu&#10;R/z35DqnPzKZq+iTLvyJzhO06fIC517a4WBTuPshpv/Jh5t9/++8YD5evdBuuh4bIMQWoMV+cT1I&#10;dDPTr8UEU9byebr+L6L7AFoH+AKGpo8wHZM+SCVNqeKs9zX0r87U0rrqeJ2cGyYg+L5HJQs1dT9t&#10;oX2mQgS+K/Y07gv6rfmwrk3Fo8wGb7ipzN/NjBoVmogmkZUosF82PPY5mjYNmhWs3MHBYXsCb0EH&#10;hx0CICq+j6/2MAHDwF2+0IkfAL5c4aUHx3DYFYNAIF9G9BLGywpEpbp6VxKo9T8MpqRDXmwSjhg+&#10;CZDWrcdT38E8CNWXH0gKnObXr98lQlQaA/xR1CwqJCoyiM8VGJR37w4H7qMDgjKKZGRKgJCgiMSB&#10;Ps87JmgJ8LtyBwZCx7AsWjSM9yW+zd69Z5g+ffqwJCFpezp/79690wTkCBqWxYuH8LLQsED0nCxZ&#10;Mph+P6aJv5AdWUz8iMLs/wCWUQIDYhiHbQ4IgLSIfGA6dpzDAvILWbcORAYmhuFvwvWimjhAiHSY&#10;cFL8WXDtTE5JTc1AU1uLdXns1wJTRs+DSRg0LQtYJNAECDwy/+N+KKU+R1qaHkBywwHvkCHI0fPl&#10;oX///qb/qMvM9A9v5DZdUnxdiUgdFVbaSTUmnoE73mjzFrf50uYJWJsQCEgDEQoQizoiK3V18C9R&#10;DSFCMZcQ9YAGBVprRFNUQXAULTFtK9GWcqItlUJaaiXfCkgLSBDWT1vBTUPzEnj/pLTrvHvyh9v2&#10;9JDAoIv/BG05Bkpkkj5kxQHtyqhRoXlnCFppCp7Trjg4bGc4wuLwtcPzOpMIWfE8fCmHVgUvOJAS&#10;DMrxBQtf32DLD62KhJcV+ZTae3I+FdGoeExWMNDMTlYONFu27EIEZULKgRqCr95lZRhcHkLkZD0L&#10;yIrmF8mFqCj4ZYrXJWsfGicqmF81JxAQBCEoEjls6VJobGSdvv8iS8+euTl6+v4LtL5vB63G4XnH&#10;8fwQ33+el8f50O3GsWDBgpT07ds3In36zDQLFw4N6kJSIDo/NDZxyQQQmMWLB9PvhtlXtvMRDiaE&#10;6IU+PiAtYVSyEKJhC0mLAln1IR07zjUdOiAy2IeBIGP+XoHsyaQFQRjEMT850STMEBVwxIcg2aTn&#10;DWPCIqZlMriVAS6OBQSkBccfX4Sb0fwdSSQbv0NTgGj3tJ4J8swQwBwMZmFJaNnySbN160lBC9eS&#10;T8uihmcm1hOKbo/bXMoElFI35sSBb5tXVx1M16LMyNN4Ifyh9UM4M36DqSdC8eMxe5qzBg0yx3eC&#10;z0qe+XArSlCSLURaYPIlZl/iYI9S6j71Y56tFmmpqq4S0kIEiAkLbwd6loCwALLLLFKXhvbFJZwf&#10;f4IS3UGdmyQ1NUhmacyYMWOyalcmToSWVPYnybcIiT8dHBy2LxxhcfhaIV+QEVEGX46FrHgeBmQY&#10;pOPyhGDwJuYFdi4MRVHReHrxQKMiArKSCUgCCLLSqtV4JitKVDDQhChJ0WhfICoQONBvK1auRMJK&#10;MZGC2VQSNKSv5x1LA+mdmZSogCQIUcCXdTkWIXnYdvj+c7Sd73BdX+A2MM3zjmfx/Wd5foiiTx9o&#10;eo4PWlH069ePBaQkCX36TCdyMjRFUiC5AGZzixZBkyLhmMWU7jXWwKg2JgkgMjh/QNJvTQ+nrEif&#10;VyEDneh0DY2NxKNCWuBHk7wOaAZhJmaTFgCZ8SG1tTAXG0p13AODA42LrgukBW38XpAWBJsAQW9J&#10;pUNTQsLlmBE4//i6D4EvBZzBMbjGNXbAAQeYI444wnz728GHCFovR0vkDXAjLFikom29TNFfEMQu&#10;mV5yiOm1NvgIwNNpkB6UfzvlYnPtMaebKw4+xvzlg7fNbRM+Nw/MQR4hn6hHOa3HN5vp30YiJeVE&#10;UGoNPUcNItytN/UkVdSH3PabaTrmY9JSXc7RwGqqq1nLUpfSsohpWDJpwR+pSyn3pf4+CP7hPy8W&#10;VFHK/Coea3VkHkzMjiVLzjI9e96fNm///sfRvdq4psbBweG/g3O6d/jaIGQFX+A60yANSfU0sgwc&#10;ladRn5gbeB5IyDgqo2QFWhWgml524mOAFwkGj9FM9K1ayZfoLVt25RJhb23zHQBfx+MAUZH1vZbR&#10;ATsJSk66dJkQc6A/1nTrNp6JSRwgIvDLsJ3LlRz4/jNcAiAVvv/voGV4wJ5NIxGH532Xln+aicWC&#10;Bbof8ghAfzaAkMyfP5KWTXcEnjdvXlBLhiw7jLYREqBcIP472D+ch2R/HCUtSccB5xDamGwO/yAt&#10;0ShrYiYYh0Zwi4dHFvMwAMQaBAZ9e3ApfZ8GdQGSTrZoMZv9XJIA0hKeEwl5i0GSfEUHIdQIeBhs&#10;4QtxJU2T4BEOOyZ69tzdlJRsMLNnz6br5wzTtu34SDhjoG3b35v1668KWgIQFfm6H2L33XenZX9O&#10;5OVW85//hEFCdjt4qClpVWCmvXebGfPtS1ORwvKtsMaRkMaQfM+cNvwd8/isg7mOaGEdl75p1vU5&#10;lJ3x373+IbNx4zoi2pvNBfddZ4o4gWQR/RYkkSzlrPeItnhGny7mzfIGc2jLDWb8lgFEpUs4L0s+&#10;SDbtG0y8aukfPFegVQHBKa8tN1u3UllebirKkQOr0lRV0hwgL3Y446ToYFkSR6KMRwjTTPcc1pgE&#10;YY0rN9WZFbMeM127nms++yz6ESwTeva8z7RpcxPfi1u2nGDy8lbTMXnPzJwZJol1cHDYPnAaFoev&#10;HJ7XhQRkBRG3EAEJSfNa0EsA9s9RsiLAl+XdqZTLFUQFghebkBXk0vjANGuGRJFIELi/admyJQvI&#10;ijhCg/S8TS+bCSmyApKiYkOcvRGlCiZHSIIoEb1ygfp3YJ9XrNiV2semhKYyWREtSVRsgFQIMXmG&#10;xQbIiuedELQwb+NfBqPAsTyRyAr8e54KBJFu0skK28UHAsIBYPvz549mgmJLY5ABNzQ8x/H6skGO&#10;F3xmcCxfNn36ZHdUVjMymJl9EYCsqBkeALKiwRds6LEGWQFpgQiUKAtZAeCUD2nbdi4tt3sg8LnC&#10;tM9poDYodY0qkHCytLSUpk+jQdA8KqfTMjuRIEs+yEp/KueTwL8HBAyaN5B2aCfbYxUOOyzqaGDe&#10;h0jvSXTucN6SkHyNq3YFeUHscLs2WREEWgZ6TqYeC/FVUpvn4RlQ0p4R79Vmr3VvGrh1lL/7upn7&#10;yGvmoMvPNCdcf5k5584/0Hbhv0IEoL7e1NJCMKfC81f8QDyzpUII+EbWo6ynfxoFLIgERv8wZRPM&#10;wqo1o30Fa1iqa6BhqWGNB7YBszDaIK8PwO7JH91X/a0BuC+QADIb61pQSQn3YNUk+E3bhgY2B5sy&#10;BQQlj56Ft3Hp4OCw/eE0LA5fKYSoAJJbBZoVQHNW2PkqAE3UB4Ck1NTsgl4WkBQ78R9MbfQltnUr&#10;CIp8JcfgU5zpvRQ5UfOvODScbhwaBUuBwTT2IYRdR3hicbiGv4SNuIbEhhIRkIhs8DwMep7guvqC&#10;NAbPQ74GfO1/PGifnKoDSSRi7lzJCaLAPOgD4fH9J4Pe3KDLAjgG/fqJDbi9DZAZ2ceoFka0M9A6&#10;APq4ipdApmlSJp3XOEBaEHkM1wwIro14gk4Jh4z9lesPWr4kc0QN2gAIadH9ET8XkGoM0jTEtkKC&#10;R/Sl+UBc4KTdQOUcnlfheRrWGpHPkP8C2hbJLeSw46BXr13o+YXocaPo/BTTOSw1q1ffFUwVtG37&#10;B3omXRm0JKyxPs9QwvkbaNnyaVrPd7luY8xBw0yzNgWmqDTPTHjtH2avk3/MoY1T2hXNw4Kwxvme&#10;OaLnf2ifkA8IWmpjiDuYSQXf4ml1n7xuivc5LNC6BFnugySSHOa4sDDQtBSZYrpOf7zzMPPQgqXm&#10;+/2KzTNrikxhURFnsM8PBvN0lxBlq2OzL+RWqaINQpvCZKWK6tRGv4QxhkgUspR2xdaskPhB3hXt&#10;byDSJSW0K7QMl5aWpSZIGglBHpat9aZiU61ZMfthuqfTozlmQs+ed9O5qCSBZrOKfv8zZubMMLiG&#10;g4PD9oMjLA5fGUBWfB+RjzD4gqkUnOhh+4wXBuz4ba0K5t+dXpBCNAB1kARAVIKaVaoAWsflbX8B&#10;s6cr4n2NlRhsiuO5DrK7dhWHTR3Qxs2MbICY9OjxWep3LV4M7ZFPL8Owz0ZS38KFuxNZiZoxxOeb&#10;P1/WC/H9MEkdyMO8eWOICISO4XFykoQBAwZw4jsgTngaQ3RZMUvTegh9FKWXSmIkCEDjZmXqSzN/&#10;/nwmdQsXwrckvl4grKsDv5rmIVocwiQD6WZjkmgUUFMxmzzHYZMWheQP8mkAinDGhjWBcQhp6Ufr&#10;nUbz476BpmV2jLTgvMMXB/eUkhaEj3XYUQDCsmjR5/ScOI4G4ThHRXQOi6gsNGvW/I3nUcICp26c&#10;U83BEjcLy0RYdj1gqBCW5vlm4mt3EGH5oZn26mNEiNvQ9dfWdOpkDJSCKOlyNJ9sPdDsW/aO+bji&#10;4FTySBATRNDa+Obrpt0RRFgQTQvT8oj0IPs9ER4Ql8KAtBQWCXH55d67mn9MmWkuGdHWPDC/xhQW&#10;EFmh+TTQAIYZICCIhgdzL9bOkAhJEaISmoFBoMkBWYFWJyQmKFNmYExc0B+SlRRpAUmxCQvysARJ&#10;IyHVW+tMxYY6k1/Vgp7Zd5Ckm+na6NnzYfpbQ+elhs7jhaZ37z/RM+VXZvDg3Yiw5GZO5uDg8N/B&#10;ERaHrwQwZxHiAO9ODLBQh2kENCXpDu2qWUGeCpuoABgYwvwL0Ez1gJp/AZLxnGu0njDkraJ9+/ap&#10;/CkSehiD4mheFBsYlK5ciVC1z3NyR2DFit2p/lnkq7tCzYuAOJGQwXCY8E0H/tvuj3IaDcw/TTPJ&#10;8rzTufT9hxM1J7o/c+fCJwgv4twwcOBAtsFXeN6ptHxyArw45PcmEwZolEBoACU1NqJk5zia/1mu&#10;5wIQF5AWDSkdh+20v2iRJnlUhPXu3WfT8khOKfvZtau0FVpfubI/DQgRSQy/S/ripZ23RzQuSj6w&#10;TPrXWiEtMAeTiHCeJwkyfV+y8wOehwSbWA80LRL22PfTNYgOXw969dqVrq9xplu3Y2kg3pquk4fM&#10;0KFDzerViD5YTFIUCJ6PCBGseajQjpd4buZTXZ+hUkoeFgjIRDERjEKz92kXWZnug9LyXxnuvWNm&#10;FIn/ipIWEJalz75uep0YEBaSUNMixAWaFiEuRFo4sWShuXyf3czN46eYS3ftaO6YulnmtwgLSHZd&#10;nZAWaFFATqBxYWd7qnM/fFagIWHH+4CABIRFSAutCyXaNllRAWkBUVHSwoSFpIaICnxYoF2prCfC&#10;Um+2rq01Ez+aQedkHN3X4t8YR48ez9LxrKVn9oms8dq48SJqb6Hn9C+IrOxJZOXjYE4HB4ftDUdY&#10;HLYrZCCFlyzCXHaiF5c6EcP2fidqI4QwXhYgFmOpLs7KhYVCSDC4hp00ABv/yspdTWnpOFMB+4UY&#10;JAKYZzZtgp23fBkHNFeHDSUscVOvTLBJCvYVsE278AXeJiao2w70NjDQB+KD/VzNuxSedwYNyD9m&#10;wuJ53wt6fdOvn2RgB5I0J0oAUM6duweVYnJnk5EkpBOW0+g3PBK0QqAf+yGQcsCA8bRNfMVEGwPz&#10;J2i+dC0N9kmPI7ZlkxVFNrM6JWjxxxraCxYMoWM8IzKtseON8NYSMU4JsCwbNxcDQk3LfjQ9GvhB&#10;gesO29d92LChP123ckzRt3mz7n+UuHjecPqL5cIw1siML8kmBZ7Xi/5K1CPfX0btMirTg0k4fPUI&#10;CcsxrGEJCcvhRHDhJwf/tpMiJmGKXDUso/YYYlq0L5JM96V5Zuzzt5v9zvyRKQBRUcd7EBUlLURC&#10;um14x6zqrA73IC1Ef4igzHz4dbPTWVHCwiXXhbSAsIiZWAETmKsP3tf8+cPPzK/27Wn++tlKJit6&#10;L/NdT4RFzLxAWkBMhKBwHdHBWKtCRCWV0b4hICdYNiAsqPM0EJYYWYFkIyyBdqWmot7UlNebzStr&#10;zOSxM+mcjKVjD22noEcPvDto5XQvLVkSJu0FYdm06XyqVRJh+TkRln2IsGSOSOng4PDlQj5/ODhs&#10;B3geEvSBrEDrYZMVmEIIWQEQAUzJChyVQVbETAAqeI8dkSEgKxgIZiIrQJysABLi9rCgJVi3Dk7Q&#10;R9G0zGQFA1CIkhWJ+IVbJo9ecp8xSVGBuRB8H1QyQQb5j7KoJuSLAsRk/nxkYT+T6h+z+P6/mKSo&#10;JAEEAORDiIDHxACCPpVBg+Qrvg0dfChAVkCUQJxETmdBv/5GPV5z5uC8PEbyOIn432DbcWCf7P2x&#10;t6n71r8/wit/l8kMBCRFRX+3HQxACB3W47G2RcMq50IO7SSUkkn/bRZEEovKAUxW9FrJBCHJHvtP&#10;oUTUu02bBnFobWTKB1Fp1Qp+QjuzIAITchGVluK3xI//bJqGYyRaH3HEx1d4kJWuVCL5aTQansPX&#10;C8+DFiw8jx07vmpWrToycOLOFen3DYBBOg/smR3geghKTAzqcaQHR5R1l5dH99NeF4g1Z7sH+WDC&#10;IVoSAL4omAuO+BGhZzZK9VmpqUHCSFqOc69oKOP6YP9Jgp1N2OXMsGfmHQ2FfeutOgRkBcA56d79&#10;I5IPSN6l5/fBJIeSRMmKmOg1MFkRuOGTg8NXCadhcdgukPCrAMxSMHiyyQpyTUTNwJSsIAkftUxx&#10;sXxhxgtOnJvpJZPw1VqJCgZ/mzaB0KSbfymEoCDr+9GmQ4fP0sIUI+qTPUDGAFQBR3O87bp2/ZhN&#10;wBrz4ejVq5exQ+liQI/l4yZYGPD7/kNcV/OlTLDNu+bNQxhn9H1IA/S9aR3/5HauwMAfpADwvLMS&#10;l7dJy6xZs7iN0vO+Tz3y2PD9B6l9JpcK0fbI6AC/d/DgwSZTFui4liaJKOkjSvcXgB9QY8EJACUx&#10;CkQfyzWPjYS1lt/Rs+ecyPlMAkiLQI+N+LgkoUOHDvy7hMCEgSUUuK5BYEBasD69X6BpKSoKNTIQ&#10;fIluaIBzvprNaRJW3HfLqYRWJzRDc/jq0avXGLp+xtKA+EganLc3ZWUI0+6ZadOmmfbtL6fr4DrT&#10;rt01Zt26K4IlokCUsNDp/t9myxbJpxTHnoePMCUt801Rs3zz2fO3m/2hYQlCG0PTktKukKCs/vwd&#10;03wvW8MCLQpdQ1T+5/qnzMG/OpE1K5odPqVxYRFnfCnzzHVHH2quePUtbl9z+CBz1Rsg3sGOEeRa&#10;xTWrvimQ4PoNfFV4eiAyL+q0bKqP6pk0LNCuBKVoVhrE2Z7KuurA6b5KtCtzPtaAB3J/L12qYciT&#10;IdqVc+n31JsFC/6PnmkH0TMtXcvq4OCw/eA+ETh86RCygohHSWRlGEk0jwfICrQq8FcpKvqcyUp1&#10;9Rh+8al5TZysYECng7rNm8c0SlYAISvHUvkilfIm1fC0EISrBUlRQVQoCKJydesG7cVTTFYAkBU1&#10;7WoMQkr+RZLkLxLegjZZAmzNgQ68583bjwTO3f9kEUSXywX2trAezzsnaIUAOVHxvLOJMOxJJcjN&#10;AyQPsghoEEMkRgTk5SGSTL/XMIFRwbIoQVSUENkCgKjEjw3OBc5LY0hfrvGM/2GSSsmk36vXXLN4&#10;8SAmodmATPkiQlTgmK9kOw7sl+4byApISxzI14Jkk2I2OYoFmfFragaxmSQ0kPiyjfXk5cFPpz8L&#10;Lcl9Qla6ULuQyjYkQu4dvnqArIC0iIbFcA4WkBWYhYGstG//G+7/b4HBumoQ9j7pEvOfB26hBk0g&#10;obG/1C3Q4zMFnqTTqYRGJA5ZhxAJhB4G2aiH1NebXzz/KhGVgzjkMVZwzWFtUj4q7FRPpWhj6kwd&#10;tDOBMFkJ1qnrxj+G7g/g0/2Sakfv61S/rCKUoE879Nh0G3wOkZTdSHDfwfwrM3r3voeO0w/oHitn&#10;siKA75CDg8NXCUdYHL5UeB7ydcC0BdqLblQiJGsRC8gKBmD2GBLZwQsKRJuCARgGYtCqINpSZSWc&#10;3JO1KiAq8gUa/ilvmrIy8XnJBhmo5plOnTpR3UuRFBUAJj0qICfLlyNUrZowxZH59pEBaTiAzwQM&#10;/kEGFHGCYovnnUvz30dyfzC3bAdtTPvvEB0AYH0i57BgG4MHf0rlP5lgDBmC7PNns8iyyMIvREaB&#10;eWQ+L1XHstC2qIDUzJo1JkJQbGBZANOU1ISIDVpyhsfHNw7J/QIt3CskYQAG2QePNSyZMuvHoaQF&#10;1y9Ii4hGtpN1rlmzhjUtgJCW8Cvv5s0D6ToPgykg3DdEwn977M+lgLMyBn75+QjYgGVwXfbmbfj+&#10;ChbkakEYVkdavj7IpSyEJR25v4r1nkgCtAgyNg8G50E9HOgTUOd+XGdhW+cJipTvICM1XaiErlc0&#10;Iqohkd8G3xTgsmdXWM70KiFRAdFh7QqtJ2UKhhUDQcHgDUa7tC8lAJW8eEzC4yAC07m6DcWc0wa5&#10;baA1gQZLBT5DkN69HyZ50LRqdbNZuPBCWpkcj8GDD6dnV9Qn0sHBYfvDERaHLw1CVtbTS2Ed1WH2&#10;hVCsiHyDKF9CVmQ+eeEKWRkXfIGLRwLb3zRv/jmVamYjUcCUrAAw2Yk702cCokt17PgJycdm9Wox&#10;p0oiKfBTgaxYga/jp9D6xewraZCAwXbo7B4CWohFiw6g6dEBfBzILwLp2xeDWpADL0JQFJ53Hovv&#10;3xv0pAPTPA8Oobkh/nt0eRHZlggI0n08z8yZe9O0c4k87E31PakfJOYTJjIoQWyUmEBmzJjBAmg9&#10;yTQMhE7MzLJDSY1oZrBc41qu5PP2rJk3b3iKGOLakHDJL5C8FMwVAuvQBKKI4rYtpAXXr2oIQcJB&#10;WiCrV4vfCUhLx44dua4QE7Gx7NfSpg1C4IYQ4jKJyLwsH4cM+pS09KF1qSYHbfizIIdEdJ0OXxVw&#10;HjCKTsfatX+g81LHZmFJgDkYBtON4fP3p7HJFMyllADoQJ3JQFDXwfzWrXVaDRE08ExOzavQdmpd&#10;0LQEEhCW678Ncu4RibG1KChDYgOSY5MU3TdGvIyD+2mZoMqLBoIOqQe/m7eBUqSBHfB98/nnn/M8&#10;48fjA1oDH1+VjRuvJPk13eun0/vmr5woctiwPWg+JXBu2OTg8HXA3XkOXwqUrEC9HicrsMNXsoKI&#10;MjKIwoD3YyYrcdg5LmBigyR+GrI4JCuSiV4hg7IoMBBERCnPO57mfdasWrWKBTlAVq3aL+VQryRF&#10;nOqxLnWMD3OXZIIMts8KWlj2bOr7Jw1qk/0XlKRA1DFcnMPT99/zLiA5n9Z3D0sSor87fR25wPMu&#10;5G35/t1oRbal+wAZMuQjko8D+cTstBOysHtMRGQ/8lLEBKJIOjfpSJ4naVmQHpAWSGPBCzJv26Pj&#10;PpJkBJEWGuTlkNsFWhdEldsW0gLArFAB0tK581wqkfQUARP2IdIygK9V8eHCfRH6sySRFgCkBc74&#10;njci6BFNC+4vAKQFWfGNUV8ymLCsIhEnfM9rxaXDVwsMjlu3/oyePWdyW83CAAlT3Dg2bz6enofP&#10;BK101FSCGBCBEEUHK3UwWOcSg3pCUJiKinJpBJKaTuXJ119iHvrRTeFkTI+VqNx0wvfM3757srnx&#10;O3jW+ub/nkbCXiIsrEGh/cC+qCaGdkR8UYSkyDrwB0VALrjBXVxyH9rBRKkniz2ftnm9wX5Au7J0&#10;2i2mZ09JKiwQk7BevV4geY7u7++SnGQ52sOXcndTXDyOnnvH0POn8aiSDg4OXz4cYXH4rxGSFURI&#10;6kEvCCErxgynUshKfn4+i5ivwNQrOX69TVYw2ARRQVSmLVsQ1UsifYl/QTRruQ5MYWIDwQBwzRr4&#10;evybJPpyB1Hp3Pl9s3Ll/imSotAoV3FkG3SLD4iYT6m5FiJQwYleJZmkhABJmDdPQucKgbiQ+u4i&#10;AYnIDZjf8y4KWtmB34N5Ib5/Jy8rgN8Q+oXEDBnyAcmHLABs7+Oi/fgNIDYgMjYwLd4XRyY/mkxQ&#10;kzJocujXSGeOEN8XDOBBzv7NkckQbSwToude6iAtCEPdGEC4ly8fyJHkFLo+kBaRD5m0eB6CJ3xM&#10;5Z48XQHSUlaWFO0LpmGIgIb7DGGPhbQgN0YUIFcw2cMoDqaaCCmOfB0tqXT4auEHWsb0a3bduqsy&#10;Ot3ngltvvdU888wznMVdHdD3O/WH5o17/84DdtEySKkkprIS5re4FkXwR0r+z9eTDv4ZQXnzKT8m&#10;udj8/eTzzU+eeNBc+uSjJEgGi+UxE643avH6LAmICtaDAn+4iTqgfVLE+oN2UMo6tW71BcSMBXV2&#10;zidhZ/wG077nD8zixQfSsf4LERRoTuuofMksWnQMifi3jRw5OkVWAM+rIpLV2syYkVvADgcHhy8f&#10;jrA4fGEgbHGUrCBMLHwthKwgRKvnTWTneZgFiBO9aFaS4LH5jJAVEBUM7DQRpJh+YZCFvCnRBI/I&#10;bYF5QVRgYiMCZ33Jpq7QMMVwqMf80KDo13kNz5vJUTw6aI0CJlT0l5a9L0JSAET9giSRlHTg+FxM&#10;6wGBuDPoy474fvn+HdT3g6CVDkyDzJyJY30H9WCb6LuYZcgQ+AzB5+R9mn5XhJhkOwYh8nhefDVW&#10;AXJbNn2eTMtBqwUzspkzkXgRvwHnTyUMszx79q5UnhbIqSzwSfL9J0lCx/1spMXeBwnccAzXQUpz&#10;IS0Awl6DtEDbEifJAlw/H9K6JUpeHBs2bEgjLTAPq6gYQKRlPtUR6llIC7SWSlrEPAzkDMcI0cNo&#10;FMekBdPhjN+CSoevCup0nwnt2l0b1NIRNwvbf//9zZFHHmlOP/1089Of/tT88Ic/NMcff7wZ/9E0&#10;TpLIpCXQsmDgLloO1MOBPsILs1sNLougLyyhCalP9d32vd+YW8+43Nxy2mXmR4/cTPIP8+PH8FFF&#10;5pdrS9bN13NATkKR9aDkeYM+6Q/qWJTb0sfANG2S8HxBPdUg4XXi96GpvxPanUAQOQzRwsZ/MI0W&#10;RCAEhCuvofvql1Q/ivuAkSN3JbIST2YMk2UcKAcHh68LLqyxwxeC5FgpIQHnRabmqdRXQiUce3eh&#10;PjEB08sLA6i6ujEcBSzizBlAyMp/uK7mX7a/CgCygu0hyle7du2oLQM7hIZVsgIgBDEGpAqQFMAO&#10;U4yBo4Qnhg8KBouZfU2AeJhiBTQKvXsjV4dHA1gkGVRNhZh/NU5SBCANAwa8SQNnrOMfQW/jUCd2&#10;G553Ca3jtqAl8Lwf0l+cCxyz8JYfMkRMI0AyFNiXpH0A+YAJS2MQrQ3IkEBJS27Lwg9H9y9zCY2M&#10;DQQ3GDx4bMQUDYAGZuZMDQ0smjP4JgkyrR/A/GEGfvsxOW/eTkRIYUYmffa0eJ+WS5b0J8IiGfAB&#10;LZcvB+HHtt7nNoCgEKtXa3+U3IO0gLwoJHLYRM7XUl5eTm1E4cP6p/I9B/IieVqwPVyLvWgaQh7j&#10;OmhPAlRSH6L6OWxv9Op1kKmvb0FEoIyec5+m7l29t9q1+6NZt+7X3JcEcRL36DlxBZuGZcJuBw03&#10;LdoVmqLm+eaDp241h553KWe8L9AEkoUehzZ+6YZ7zXFXnJ/KfB+GNvbMP398PV0XICxw5K83F//z&#10;at42hzgOSjxO+FqS/+aWU48wP378FXPLKXuaHz32iXTaSF3/XPBliXuB21wnUUJll9CQoCThbPcg&#10;IVwnYWIm5l6iRRFNSl2NZLYHeautbODs9hUbas1nb4fJV3v3fsosXHgCkZSdiaSMp3I3Kj/jaQMG&#10;QFsNE2d8bNtM56rxMOoODg7bD46wOGwzQFYkOR2cn5GoDmQFtvR4g6mpzTgqBUpWfP8jU1xcnEZY&#10;ksgKANt9mMMAyJ2iRGX9ekTuivocwAQMeVXwxVyjeiEKGKDO9TZCwgJnb+xv9jwm8FmAGRCgX9UX&#10;LvwW9b/BX9oV9mA9V8JiEwzkR5kzB8EEbuV2LlAHdxue9yNaxy1U/phaeov7NO/bKQ1INgIBgpO0&#10;D8OGDTNTp4Yv/EyIkx4sB+iy0ObIfoX7xn/ZrA3+NEL8ciVJALQuQ4Z8FmiDNFcMBj0SpU3Mx7AN&#10;3abUZ8/emY57lGADc+bgmo7uX1hiEBdeg9CoZcuhg0z5SDzZo0cPbiO5KMwfu3SR3Cm6XZQQEJYO&#10;HeYSCRfi0q7dXCbmQNu2bTnxpMLzRtMyE0yLFi3M1q1CPNSPTO49aPsw8IT2EyPInlRfxHVsC3la&#10;hLSUY1GH7Yg+fXYjwtKazklX9mXR+1av8/btr6HzkJdGWhC1CsA5g6YFPizZCAuw37GjTEmrAvPR&#10;s7eZQ86+1BQUE1kBaUEuliAnywt/uZMG/g3BdSEEQa5t35x182VMXu6+8Fpz4b1X0KBdto/HPArO&#10;z4LFUOeK9N9y6uFEVl4VriLdKcj6UeH/UqKTy6Ce0pKAoIREJVVnjQnVA82JkhYlKlqXvCsq9aZy&#10;U5354IVoSP0+fR6i57cEThk5EsEuigwSFBsD08ol3G5oKDSzZiVr3h0cHL46OMLisE3wPAy4YAO/&#10;jgRmYHgjYdAFdTkupZH0kIcpmJjqIGSxkhWgpKSEwxYrkCXc998xLVu25JeekhVACQtMcMrKYC7j&#10;0Ysc28Vy36XlQpMv+SoN4vN4VqKigHnOsmXQZghREf+T+7ieBBAWfSmDoIiPSbrZlj1Q19DEmQBS&#10;gWNmEwPNRQKi4fs3B73ZYRMWz/sJl3IuMO3NiPZEkQsRSNqH3AlLSMJC7Y4+avCbbw/q6bCPba7b&#10;w+8Bpk/HdQdiJl9JAX3ExUmdQszEkJU/hCbWtBNs2kBkMfpLIr8L5KVx0vItIiyziKxA44FBoe34&#10;G4Vcz/1pHvEdkpDHPpEVOOxje/KbUG7a1IfKKGEBQFpk3zQP0gCqz6ES++1Iy9eFnj0Po2diZzrW&#10;CEqiUkjn+y8BYcmn59yveF44fgO2PwXMwubPv5LOe3LySMUe3xphmkPLUppn3n8SzxiY1EJgHhjK&#10;d6+6RLQrrGWhp7alZaHZzT0XEWG55wqaN9CuKFEJSq6jlD/m1tMOMz96NPAxxDSF3v6E4PKlkir4&#10;jzaXdL0yYQnKCGmhthIUaqOE5oU1K0gSaZGWNMJSWW+2rIZ2ZYpsmNC37+10zyAKZIOpqEA0SloZ&#10;EZW5c/9sBg9GUAS80+rNzJnRZ4ODg8PXA0dYHHKGmIEhn8M6eqFsoDZs5jGYw4MdAvMUyami0Yrq&#10;63ejPiErQGlpaSohGaJ/waEeZGXLli3cp1B7/Y0b4Tj/PNfjsLUpGHR26iQDwGxERREnKBLKNxqJ&#10;y44EhZe1EBVoBvBCzTbgFu1ENsKSiZCEhOUnNP3vQW8yPO/SoKbArQwtF73I/Zt4Osok5EZY0vdh&#10;+PDhZsqU8KWfhLhWB8civlxj61FNlU1YVEuj0EfX9OlwUkdd2npe8RsxTxJhi0OCLUS/omrOF5yP&#10;JCACHZz2pQ5nXf3N2If0axZmhUhAieh20LRAy5IN4oQvhEWhCSbLyubEtCw70+AranImJmIhabEJ&#10;C6Z7HkjLYm6LeRjuYYSyjd6LDl8u+vTZnZ6L7Yi0dEhpWXCtrl6N6wnmtdBS4/kJ7bX4Gvk+6uiT&#10;ukzPp7pqte06SpjOSqnyrXN+YgqKxRxMzcIgT197izn5Dz9JmYSpgKyAtNzzg2vMBXddKUSFVpUi&#10;LrhsUAdP4bq0/3HGt8wlD2cJN0+XKF+lqWs1qIKUcJ1KkBMI16XNBIWJitRVs6LmYCApTFxAVmAS&#10;liIrDWbrulrz0Ssh6Rsx4hAi94fT7sI3pd7Mm3cl9w8ejHxWDURSwlxXDg4OOwYcYXHICelkBYNH&#10;aFaGUBsJ7ZBpXszAQFYQXQYOxCArCN2KaEgAEt5VVFRQn5jIxMkKtCp4IcJOX3JjZA83K3k4PCIr&#10;b+dEVABE9Ore/fW0ASNMkXr2lC+D2Ac1AQNgBrZw4RG0P437l6g5Fvwf4MxtQ0gGXszJZMT2SfG8&#10;/6P5/hbUf0p/o7fqkCFhpLQZMw7n0vdv5FKB5eJ9QO6aknAfgExEQ38XoL/NJmVJy6EPiBMZYOrU&#10;fWgf5ZoB8JiK7y/OF7YZj6Rmk89ciBkgARf+FbRCKIHMhLimD4Ap4Pz5GhUN+/cizQf/KxACtOW8&#10;fVHSAogGE8cl1CRpRD7VtOCDQkmJaGSqq/vQfTmX7kvkZpE+ATSmMH0BgUESS+wjNC0VmOiwHdCn&#10;zx5EWNrTuWhnli9/IKUh1Wu1ffs/mi5dHs1I6HPVsAC7HzTCtOhQaD596TZz0JmXmsISIioxs7D8&#10;As88+fubzKnX/tQiLHQ9BfV7L/mDOf/Oq+j6oL4spCVQsJh/nPkt84OH3ky1FXzF6R/5LyUq9Acl&#10;ixKXgKikExYlK9JXX9cg+VUgTFxC/5WaigZTtaXOLJ0kSYMhQuSwZw1EVH5DJe5zJIb06V4PfRAd&#10;HBx2LODOdXDIGSFZQZ6HahIhK8aEmhUhKxhoiWZFck7sx3V+0XmH0KDqsxRZgXM9RE3AhKwcZ8rK&#10;QkfkzJCXENabCzQpos6Pr94q8JtYvPgIdq63yQqwcCGik+XmDC++I2qaFUIG/zeRZNaczJp1FM33&#10;Uxa8VLU+ePArTFAgIBAQaA5mzDiSBETqRpZ05HZcMiPz8rpv9u+yfxvIimqB4udnxIgR3AdBHaKk&#10;BgIN1tSpcs2grWRFoplJ2GWcr+Swz9FtYSDYGEBWJABDFNi/aHb9ONKPD/yW+vZFmGeEQMW1iahi&#10;uE7ly7nnHUGl+LH07NmT65nhpUwcbYCoQDxvTNATQsjKSI4ehv2HCabvz6D7Etn9MWCDpgWjRKxn&#10;Mf3tzvP5PoJWYB8RTMNhe2HBgk/oObnW5OdvNN26ST4WhWgR/YxkBYAPS9++f6BnZuZcLIpP355M&#10;A3aYOtFAvkYG9aqRYAIQDP5PuvpS8+hvbgjIAfUxUYAwm5B+m0RQQ6ZbfdyPrWJeqnB/KKJBQV3m&#10;S5Xo0zbPE5TaTpXYV5AUakOCPnbIh/D0QKBlqRazsJryBnaaLy391MydewXdn7/mNsjKoEGXkPyA&#10;nrt3OrLi4LCDwxEWh0YRaldWUl00K76vZl2qWRmTIitJQKZvmIBVVOxNZOVTJioYJGkkMEjoYA/T&#10;iGd5eibAxj8MQ5zbZYwIVPjyroNElCAnKoCEBb6E6wrRmNzGPgq5AgP3uXOPDlpYx0/NwIEv8+AX&#10;4nmXJcrgwS8zOVHBbxsyBAkLw2OBnCYYhHvez6n+Ckk0zLMN3/8rzxdHtmNrAyTI834WtKD5OIzb&#10;2FclSbYGJh1CSAAlJhBkj45L+j55PHDD/Dgn4h90O8kdJJnDPoPEiPZFfie+WsfNyZKRfEzs7Ppx&#10;SGjkE4NWiPnzsc/H0fTnSZBB/0XTuzdIDDLpg6hB42KIIC/OSlpA9letAtFIBjLig7RAoF1BhD5o&#10;Wlq2XECDsjzWZipAWoqKECDC45xIODYQ34eWByHKNVcMSFbboO6wfYBrDeRQfKs0TxGIuefVmg4d&#10;kjPeK5Rw5oIPX8ZHJcNaB5AWNqOiQT1rI7iOwb6sUwf+NkGgKVSnv2lC/Uw4gjoL7jkkhwzm0ek8&#10;j9XHZbhM2EY9vbQJlLSxb5agHyV+E8gK/U78XkQG27x0CBPE6uqB9Ay+lJ6/P6F7o5zKH9G9fRtJ&#10;bh+iHBwcvl44kzCHrAjJCrJkw6djNr1YJMqXkhUd/CAhpLyIMQhKN2MBPO9Q+ptPA6oPIw72CtvE&#10;BvlVNDKSDXFIRiQtif4EIEJUtkhfGMB27/4K7ycGiZnCFAN2hCzbrCnXqF9w1AbmzMGX9fggWG43&#10;EAmFRq9SxJ3DPe8XNP9fghbav6S/9IIO+oS8RLdjm0/FlwcymXYlAcvrfg8f/hqTiySog7ANOAuD&#10;rI0Y8VbEcTgTlMwAoS8MfmvuUdMAddyP+8DEzcriiF9HdkCDpBDSgO1LBdjXsO3HZDvlI+qdOPni&#10;WniFSQuuyyR43r6cHd8Oy20DkfMQjEI0nca0bj2XyX+Sb5hG6fM8+NKIqZteO3gVCGmpJUGuljbU&#10;F4ZQdvhy0bfvXnQu+tN5+ozJJTSmnTpdTgT1OiYsa9ZkTyKJyGELF15N5zp7tDCgZcuPzJgjfmSK&#10;m+ezEz77shTF/FkKPPPE728wp137i5Q5GEzDHvjp7805N/9WTMDUJAxC1w1fOoHzPXD3+TBNrTYX&#10;3PuOufeCnua8u6Mmj6nhBhVcQ4k+LkmYkEhfhKxY5EQ0KlJnwgUTMJiDBYQMfis1lfVMVt55SqL/&#10;OTg4NH04DYtDRsjgpRkJTEWSyYrUPdasSM4IvLnwAtuX5ACSg3ge2NUjU32LFpgnLwNZOYHWEfUH&#10;sAGiImTlMJovJCtAly6v0/JwmAwBHwGImg/BBCfToNAGBscw6RKn8+yRuuIaEgiIypw5x9JU3F4g&#10;bzdY8lczaNBLPPjFYFgHxCpx4iGQ29TzLmfx/T+T2ATG44G4LRicg5RAhg0DUbs8mFuQvJ0oZHu/&#10;DLYFU6LrU8uBnMQFhCQugsa3pZgy5SDahn3soaHJxTQwCpAVMR8Lt63HJTsy7yvISpKmBWQFuV08&#10;72QS5ABKvobjxxxEBQITsSVLdqJS/JDiQI6WlSsHpvIJxQGyAtKCfW/TZp7ZtEk0MiArIC02QFZA&#10;WkBWJCy5QMgK9m8ZCRy6xQwNuZUcth88r5rO025MVqBlgXZl+4AG8hXihA7tAw/0VSwycNJVPzOP&#10;XnEdEwQhCdhHKpU4KKEINDHad9d53yE51px/F7S9Debu83Yx59yxOJhfRDQ3mD8QbCPoU1Ii06hM&#10;kRLpR12Xi2hXoFFh0iIl+64EUrOVZnZwcPjGwGlYHBIhZAWalRU0mBEHXmTTVihhgRkYBjqSoC7d&#10;QRgJ7WAGJoNuW+jlE4ukJIQlTM5lJ4MEUVm1ahXNk6xJkQziR1IJMyoBsotj0JoU0cvOq5IE8b3Q&#10;AWamQaxn+vd/Ps2xHoBWYuDA59icCIP+QYPC4AFJX+kVGLTEo1p5nuRk8P0/chlHbpqDXxF5gTmS&#10;AFoMW5thA/MCvv8nLkFGgMmTj6Bl5PiGZCQ3wIwMhC0J0MAIaFASmJfpNrGdbNHOsgEmZMOGvZ+m&#10;SWpMu2RHkEs6H7bWBUAWfQzSfP8x6YhBtSxxDZ3nHUvLhPeARBGDtg3HIQyooMAHgM6dZyVqWhA9&#10;DCGPQ02LPNYRtc/ObaRAePHqanyE0EFdGGFMiAtCltNo0SAEOZzw05O9Ovx36Nt3bzN//ofsx7Js&#10;2YOma9cfmLKyd3kazBi/TC1Ly5YfEDHaxxxw/M6cTBKaFtGyeKYAGhZOKBloVdgJ/zpz6jW/5vbD&#10;v/qtOfOvv+PrIqJlCdr3XXIa1XGdgGzhPVBhzr0DHxmC56Y+PvnyghrFqqICbUpQVwIT0bAEZMUm&#10;KSmywuZfEhkMuVagWakprzebVxMRXF1jZk5NfzY7ODg0TTjC4pAGJSsSAhUaln5Ut8kK7OXHpnxW&#10;ioqKiLAgfHEYCQzAC01Cq8Jh/WXuU58VyWMB4oK3mZbxerQPRCWJsICsANjesmVH0XTxb8CAVZYH&#10;GiuB9GnqyI5BpyJbbhUABGXgwNAHZ9Ys+DJcx/XGEB8ge95vaNlrU2UScjXvstcBsgJgH5V8YDoN&#10;EWhaSGyAcPqviEi8YiZOnMjtbQEGVpMmwYxPNEPiV8OjFeoLzePikOWQqyebn0xmJGX9BxonLRJp&#10;LFOUMZCWmTOFGGh0MRAXzaYfR1KI66QoeGqqCG0kYBMX5Czq0mUWEfPlQY8AOVp8/5OICaV+UBB/&#10;lrmJhAXO+NCy+P5MKgeQzDOSRBA+NTDlgUYH5Kg1iSMt2wP9+u1DJPYDeoadTc8uCaWrQSJWrz71&#10;SyMsrVq9T9fAvlwHaSlpWcDEhTPfq2kYyiDj/dN//JM5+XdCWIS0XG2+d8PvDedmoccxnhsP/B80&#10;2iC1Neac2x6lTvz3zP0/3MucfRuiQ/LmIkiNNpigSCNFVNC0yIpoZEhS2haR4mYFrE2JRAMjsoLw&#10;xci3AtKyZW2N2byq2kyfmJ5DycHBoWnCERaHCGyyIu24ZiVKVgCYmNTU7EaDIDER0zwrYgbmma1b&#10;96NlZBCshEUB+3/6S9ORwCsKzV6v8Lyz8TcQQOvxPiU46QNVGwhVbGepB/C13462Bc1Av37P8mAz&#10;KUyxDTjTz559PJGVZ1izAqjfA7QkmTQkNuwBsuddQcuEzreedyW1/xC0QuRKWAB7HaHmBOZrICqI&#10;apVde5KNOGWDEA8MwnWQEvWpyQZZFjl7kqKgZUemjP1AtuMGwjJ06Ce0bPh41PqMGZKccvBgCSms&#10;/bNm7ULnXu6BpOWSygULRpjeveV4J01fskTMtrp1ExK7bBlMw2YyaYHZJUZ40GrqvaKkJWqymZm0&#10;INwxnPGBME9LbyoXUol7CaZhCBfeivrC+9bhywEIS0MDPvh0M0uXhmauYh7mEWE5lc5rZtKippht&#10;2vybSEv2MMetWr1L1+zP6Tz6pnn3elPcIp+kIEJaCqiUBJIgLdeYk397JfuzPHblVeaMP19jHr4c&#10;UQFBUmrNmTfeLtcIExiIPIMfvHQP8/2/f0Id3IyCLm2+uuUS533hy93WqmhJZKVzr/amsqLK1FbX&#10;cm4VhDDmxJABYYHPSl01kZXAbwWkBWX5eiEsU8ZlDknu4ODQtOAIi0MEOmiROnJizKI2kmuhnU5W&#10;AIQsLikZmyIqQJgL4mha5sWgN8xer4DtP/2leaLZhDEAwwsQZmAA/FMQjrhrV5iqmLSvzACy14sZ&#10;WOZBqo04YVGzJZju6Mt33jxELJPBdZywwLle5wNmz4azdZSUhIQl94E+SMv06VjX74OeEJ53VWJ/&#10;JvOuOLD8iBHP0bzQcOHWx4BBCAyIAZBNgwISNXLkizlpWcSUTR8vPq3/NVoO/ke5aZsUul+TJh1C&#10;yyablcVh54WJl8OHi9mNwn4E2vVp0/aic/FRytxOfKRwvDKbi2XK56LXTvwa8rzjaf708LRxk0Vk&#10;yVd07Tqdrv+BpnNnMS3kAV4gIC1qSqn3K+B5o7lERnwb6aQFmkSQIAmJLFoWHBNHWrYXQFpwDuKE&#10;BddWx47XkIipYSazT5CWxYuvNhs2pBOWnXfemR36cS5nzbreDBr0czN2rFwTB3xnF1PcPI/Nwzg3&#10;i2paYBoG0kLyzHV41hB7YCBcfa057U83RkzC+DJBnUtj/nXZGPO9G2kb3BFDcH/pbcYlrl3axB/O&#10;v8IspX/LNiw3q1etNuvXbTBbtpSbyvJKUwPCUlMfEBYiK1pCy0JkhQkLa1lEw1K5qY4Jy8SPowFM&#10;HBwcmi4cYXFIQbQrzUkkXwS/fQycrSfQtEyalT1p0PNpBrJyDC0jX+0VyGCPPCuAbUKDHBhwpAdR&#10;ATDwQv4JJIPE1+7OnUVDkylSEgAH+6VLMQBE/o/kTPI2olGbfk5tyVoejwQmju7XMUGxMXu2mBuI&#10;KRXeu+mExPZ3yKQhseF5V3Pp+7/jMg5MT5qWibCoFkUhPiG/pXX8lolAEvFojLhk+x0gNLT3XI8f&#10;DyS8mzgROWMa1zTZkOV0wK6PK7tM7xs58j9So8fb5MkH0PEJ21OmSH6XpOUylxjESzJKG+kmfHId&#10;x4FrB9dLcjJRkGK59hTZfKxAXnz/DTaFXLZsWeo+AXD/4DdC1q3rY9q2nc91zYrveaOoHT2vnofk&#10;r6GWBb/X98V8LSQtGLTi40FLmpYeMMPhv0O/fvuyT5HvF9E5vZf7cG2tXXtaSsMCXzWcj7hW0CYs&#10;qMs5k3OHnC0gLajPnXu92bRJgqAAuM/L+uabwlIiLS3yzbuPqmmmfd3LtY/ypKv/INHDUpHCApIS&#10;lFwnefSXu5jT/jKe6+gCeI26WsIt54Kkw0cSnQi9vc5sNctBV8yyrcvMqpWr6fpdb7Zs2mIqiLBU&#10;V9UwYanjJJE2aSGyUp1uFoZkkfBj2bq2xsyant2E18HBoWnAERYHhuf1ob8F9MKESQj8G6BKR+Sv&#10;emrDVj/P5OePT/msALW1cLJ/x5SWlkbMwISsJGepz0RYANs/RZPlrVoF0pOUHDAdNmEB4lna41DC&#10;Agf5vn2fTiMqCgwy5849kcqnUiRF0RgJiRKWZLKhUCLRmBO95/2O5hNio1DCkkRQFFhOgeUzERYF&#10;iAKAQY8NW8uDukAeI9mOBQZO48cjV0h2bZM6/YcjHAyg/8w1nKtRo97gug37MWb/Jv2N2Rz3k8ge&#10;gjWE29cvzID+zvCaTCct36fpDwQtgZ0xP13Lkp4tH0jXsiCKGLYPkX3y/Tc5elicyMe1LLjvcIwg&#10;mzdDoxIeI9y/VVXom07zI0cQHPDRlvvBJi2+jw8IIC3RcMkO/z369wdp6WXq61vT8S1iWbnyz0RC&#10;/0Ck5cpgLjFlBJS46D2/ePFV9Gz9Ltdt4qL3Q+vWbxFhOZhKkHdMi8q+J18W0bJouGOYhz13wxXm&#10;O7++VsgKtUFYUBdzsChhefw3o8wpf1K/Ny7Md04/ynRt1tV0o38t+VpCVLsWJJgBDvvrTY1ZKYSl&#10;ZhldzyvNujXraH83m4qtFaaqssbU1tQxQYlrWdSPRZ3u2SysAoRFzMKc472DwzcDjrA40EulF/1F&#10;qFPVGIygOhL5QbsCJ9wxRFYm0IsUxAWkBpnr4VPwNs8PJ3skqFOyAmQiLG3btuWvvXHTGXwZXrPm&#10;aCpFkyIRwSSXRq6ID0rj/ihxgLAsWIAwtDIYtoFBpQKDS2gOBgx4IkJYMpln2UgfzKaTDcDzfk/9&#10;MvhvnLCE82YjKArPExLh++GgB+sYOfLfWQmLIk5cQKwEGABnJmBxhIQl9M0RjQygjyGsUzQwmN8G&#10;HlUTJx5KJOT1NBKVCSFhyU5elbTAnFD2QfyfMkWZg9YvhL3v99G09MAQNmEBVOOiiEfIU6jZouch&#10;mEQYDAFO+XDI97yDibDMSDSRBGlZuxZf7cUESAE/ss2bESEMUfzm0XSf7l88A7D/Qq6RW6mhAcsq&#10;aUFgC2hW4VOGgWY9TQuTUjp8OejR43SzZAmS4Qo6dcIzppBqeO5KaUwh1VGiT7ThaMt0EABiEawZ&#10;lzJet7UsAK79dv2KTEGJx5oWJis2cSnIMy/+/Tfm2z//Y4qw5NGqlLgoYcGmUT712+HmB/9cQkS4&#10;2LRo2cK0KWtDz/UOpkvrLqY7EZa2HIGuA0lLEvwOBHPYSFffKtAVs9QnwrJ8Bb0P1ppNGzaZciIs&#10;lZXVprYahAVmYWIKFnG8r4ZmJWoWtnWNEJZpzvHeweEbATzBHP6H4Xk96G86WREgN8Nu9HKS5FuI&#10;RCRk5UBq4Q0lwAsrSlag5UgnK4C83GA2EyUrUr5kVq8+NuW3si3AgLRHj6hZDchKUpZ3EBUhKyfT&#10;PEJWEMVJRb+AqwAYYM+ZcwoPPAHRlmQnK0kAWQFZUIBMQJSAAPplNAkYXAwfjuzq13AdBEVJSjJZ&#10;uYbWDS1QSFYEOA+Zt2Nj4sTjWUC2IKNHIxQv/I5yJytRwKb+KhLs1zW0vpdJXgnkVSYqSm4gAEqQ&#10;FJyviRMPTyMzmaC/EWQlDJ8cBXK+TJmCnEE/ovluJQmDNQwbhusd0eaigHlYKPcSMcW9AbJyDk3F&#10;sT2bRdH4sU6evnAhMuYj/HFIVgQyf9euM82KFUNonoO5HQfICkIex+H7k1jKy/tyJL/SUmhyPPZp&#10;Aerr6+m+h+N9X24bA0KEwSXuVdznkqXd4csFyEqPHgiTLWjb9lnWrnheHQ3gf0ZyKcklpnPnW4io&#10;3mTWrTuL5AzTvfsfaTncnw1mw4bjSI41GzceTXIkyeFEUg6lafVpZEXxzjPjzBuPjjWVm2iwXy6D&#10;f2gtWIgMYFk4uDNRAEGAhgPhhKmvpEWBKW1daFqUFZunfzfEnHcHkeCGBo7yhesIWnmEvce/Gvon&#10;4Y9BflVziWFIAV19hfSvyBR5VBYWsvlxHhHnvPw8IUqYDfcRLn0quYqSTdJkOvfxvKohckMcB4dv&#10;Ctzd7JBClKyE0JdOCAxWwgELXhYhWYE9froTcRQef/2FgKzAXwUCogJTG8+7iORieiFH/V+yQ15a&#10;cUiyQ2SGF6gZ2IIFp1D9iRRJQRQwFdtcJwpZv5hufdHBOiC3XWYyEQKkxBZoAcR8yUszY7LheX8k&#10;uZbWnRxhCNucOPEEIgiiPbGB/RIJyZQISJpoh0aPfo6n5QoQnQkTjqXyaiIbGHx7VL5sdtlllxQx&#10;iUtmeDw9F9ICkhP+xuj1AZIrWrm/k9xMckuaxkrMbtKvqzgQ2Q3BEkBafB/haUHo7qf1n8USB7Qr&#10;tk+U7z9J850ctLBv3yXBvfSc6d07PZKZ779K048g8Uy3bgiM8RbVo4NRmITpxwAbiNKH4BeAaFJH&#10;mMrKftTyONQxfNNg9gln7bw8hFjuS/NBi4TfhI8JHajcQv2tsAqHLxlLljxC5ONUrs+YMdkMGTKa&#10;no1Xmk6d5H7DdQYNrO3Los+C9etPIJKTrqkTILpXOrCsmpm99cRY88oDn5qqzXWcKb6mosG8ducv&#10;zCHnXMu+IkjkCBOxwmI46xNRaQVtDy1I4uMPkRG0cb0gRDbeHfVMWOqYrNTQ9PoIYcEyeB6K5qgo&#10;IC1KWPILiLAEQQNEcG+I8G2pbZAVIilMbKidR3/yAg2Rg4PDNwOOsPwPQ7QrCGE8m+rF0hlABv9j&#10;6AXwuXQEEIffN0mQWf4o1qwoxBY/quWIY/36o0379q/wYArbAFFJBy7L3C9NZJfPHvLWS2lV5KX3&#10;G6o/znUlKbkAJGX2bPjdqElU45DjGAVIBAhFEpkAKcEycYKiovD939B8ktgRsLeDft9HGGUJBpAZ&#10;soyQGyE4SnJEkskUtiWEIvtgQAjP71l23vl5khdofb8zn3/+OZfjxx/D9caAbYHYKGAyhnOYK2lR&#10;IN8LIsHhehFzwb+RRP1aoKWKk5bhw9+n+WEqlh1KWgDRtiCy3T9ZZs3ag9rfZ1GAtKjGzgZCfcOn&#10;Re8lmITBNCwdMohDZDxEyIOJJkiLTVwkahhMyvYMegSI1KekRc+j70+j+YYaZMOvqaGhZa1kXfc8&#10;aFrg04IIfNjOaipBhPKpDO9/hy8PS5Y8anr2RARFQJ6FQlp+n5gXCMDzAc8MIS1PBr0hoH3JBJAf&#10;JS0AtC3QtKxdVEHL1bPZleZKkZDDuF5EmKwEJTRBaChhaahvMHX8wavW1NaIhgV/RcsCAoUFcf3h&#10;AxjrV4S0FAlhKYCGhYlzSFroD/4HbS2DeqBdAYHhnDKFeWbQTqF5r4ODQ9OFIyz/o1CyEmpKBtFL&#10;Bl9b5eFvDEzBPucvZFFgmqB583dNefnBwfxAOC2Odu3a0XxnEVl5OfXlN4msSKK/f6BmrTczJBSx&#10;RLdJmh8kpU+fJ2jQJ18s588/lea/lh3sQVSgXckVGHgPGvQolblrFuxBrEKIRrivGCioKCmJE5Rk&#10;hOsQP40/k1xHv0+d1tORl3cdz6P7MGkSBscgN0JwGic5IZR4gUyoCOkRDY0QHtHOJBOTxs9vZsiy&#10;cTKTBLmmf0EC80BoCf5KkntOF7mucttXnG/4IAnCZQYP/pS2+QCLEJczWeDXEpIWEABcn08E7RDJ&#10;90L6PQLSIsTlQJYQyfuPcMdiHjaF6hiwRl8JYhqGPiEtCpAW+SqOzOaILOjwZWPx4seItJxsZsz4&#10;nK6f3cyQITsTabnKdO6cWbuLZwaeI+vXn0jP3Oh1JPlTcgOu4TefGMvZ5CX4CpEQJioBaQkEf6QM&#10;2pgXzWBe1rLUEWGptc3CVMMSJywFgX5FNCyFhYGGhU3CiLAQEcHlKbcj/bFK1bCEpfjegLSgz8HB&#10;oenD3cr/44CTrefhizK+ruZTW76OAfHBkDj6vh60BDBZ2boV9tFwXo+aIsDBHkQFsm7dOuqR9cEU&#10;LFmzAsg88CVYvvyEVBb7JGAAmikvB75Ig6wAMAEDSVmw4HRqxX9TtJ0JMgBXP5PcllHY2wBZGDbs&#10;ERbUMbjA100VQL+UNgbfv5zWoZnj/2JGjnyU+xR5eX8J5M8paWhAiGbIr1i+6CMgJCgInXpCINCw&#10;gfSIhiYOkJZdd0XgBoH48+RO/mzA9wU+MADWm0RaEG0MIaknTIBW8C8k17OAvGQDtCxw1o9i2845&#10;AP8Wzzuf6/Y1IMTlQRb4c82evRuXEjEveTu4hvV6VsCvZckSuU5Uy6JA9D4ISAvutY4d51F972Cq&#10;YNOmfqZNmzAKGUiLEBclXCHkuYCcRQU0vQcJiN8aaiMLvsP2g28GDtyfjjWc6qNa8Mawbt1JKdLS&#10;tu2/icR8m+uZgOcPiIod9ANRuEB0QFyYrChpITEBecGfRy/vax7+mTyr9R3SQDOrWZj6sYhZWGY/&#10;FjEKI8oCDQvMwvKJtLAfi8dmXrjucCulS0hWwK+5TstI4IAv9oxzcHDYseDu5P9BJJmCIXwxBPC8&#10;Paj+Kb8EogjbtpO9fB0LLyWEUNVoYCAqEDgji00/sjdjoJMOdXoOIS+ozIhOw7wgKmo+g0EeJAQG&#10;WV9sgKzANlSzsC3AIAAakGHDHrbISXpOBUX23x0Ckdzy8jAIzyOiczrXVRoafhHIL1MSx6hRj/O8&#10;2aDkRAUEAfs3YcJJNBX76dG6f2V23jm7OWAycv2dSfOFfTZpgbkYklb6PkzjrjOjR8fDIDe+TWis&#10;lLTIOUdun59wuzFgsJekZYlDfFsQwekhGpR+Ru0zuO15INbpiJMWhD221w/SgtDeNoS0HECkZQi1&#10;wnnhiO/7mc3xYBqmwGAT5jkAMuDLvd6d5kHocdzLpVRvRqXDl43Fi58w1dWd6LhrBDBjVq682nTu&#10;nNksVYkHIKTlMTo/uWlX4tEJG+pAKOqEsBA5YTKCLqo/88e9zNO/29k8ceUwc8qf5pnTrl9Gz5Jq&#10;nibzqR9LQ8TxPjQJSycscLy3/VigYcm3NCz8HGBBoeQlICvaDjQsIC4amtnBwaHpw4U1/h9DaAqG&#10;qD94aQymlwuSCe5MJULO7kXlR9Rv2PEWtuwAHHx9/xWuR8kKpp1sWrd+zWzadJRp0+blVJ4VBULA&#10;4mszNCt4qWTSriQlexT/FE1oFgKO9IgYJYM2AXJWgKzY2esVmgNFc50okhL5xSF+HWIqpXlVxE8k&#10;s+lVOGAVTJt2Js2f/mXf8/DVPz2SGfwokqJ+AXl59vHA7QvCcBk7l+ca7leBQf6ECafS8j9LteOI&#10;m3MJwcFgRH4PtDhahwZl3LhxXE9C0nT7+GZCpvWG5xXaLxwLDKwkZLJCSZYNTQbaGJS0iMndpWbE&#10;iHe4rbAfn5nq06btbXba6YNI34wZe5jBgz9OXGb27DFomf79P0v1JZVaX7QIwTIQuU1yES1ZsoTr&#10;cXje/vQXA0TkU/mQ+wA7N5JCtCzYhvhL2AljJQy6rEeeI8ipAQ0qPoK4UMfbA716nWSKi5EDxzez&#10;Zr3PfV26XG1WrMhsHmZrSkBa1q1Tn5h02GarMGu0w7G3a/eA2e2Y20xJqwLzwaMnUI+QjW//8h1T&#10;UCwaDGTFZ58RCBEMmGMVFuWb4pJi06x5qWnVupVp366d6dSlk+nmIRtLV6InILxlJIhMh2sJ75Q1&#10;ZqNZIRnvN1oZ7zdvNZUVVZJAEqGNEaXMCm3M4Y0R2jiVjwWRzpDxvpYTSE740GW8d3Bo6nCE5X8M&#10;IWFZRtKfBhjhoBiaFXzlQuhiQAmL5x1JfS9zXzpZOYXIyqvsxJspyzcIS/v2z7FmpVOnTolhi/H1&#10;GtGa4oCZy7JlsOsPtQAw9enZEyZVXiSxnmpW4oTFJinxPCjxfBhxJBGTkLT8maaFWov4S1+RiZQA&#10;nncDTROyYAOEZcoUddCO3qIgJ3l5N1IpYXq1/kUJCzBhwum0/MNpA3sbQpRAVH6WRiBEoyO/ccyY&#10;MWbs2GjuD0XSNAlA8OuglYxkooPBGo4NBtYycEuaL5mwwCQuDFpgO+/HH4naziWfiw0190M+IRAW&#10;XBNiIob9Tc+aP3jwYDNz5kyu416SQRy2H+blAPr168c+WErOkfOoZ8+Jqf1EqaJt5GkRnxaQlXe5&#10;30actICwNGu2wFRUIBeLXMv44h064mvelsVUxxfstiQV1JYEsg5fPnr1OtmUlKygYwwtnPh/bN58&#10;EJGW5PDqeB7pc6h9ezyXoQn3zdq1oQZPn1n280qhz7l27WDaKCTlwLMeN4Ul+SR5RFZEnvsjTBHr&#10;zMl/WiukhQmLZwoK801RSRFdR6WmZauWpm27tvT872i6FksCyWZMWEB2VTsnGe/LmbAsM8vKl5tV&#10;K1eZdWvX0e8MMt5XKmERkhISFkkgCbLC2e6ZtNRzpDPkYtmCjPfTXAJJB4emDEdY/ocgZAUvh6Uk&#10;+Foq2hUFbNzx5VUGNvSyKXqfIwZp0jqbrLRq1Yr6PXqRHEmE5RUmLEA8aZ7nXUAvy2dSZmBJhCXb&#10;IFCy1yMy159pUNbTLFlyBpUPm0WLFgVzCHTwBpOZqBkY1h8lKRKqV/wfshEWcWAPfUIU+vURfiM7&#10;7RRmNE966YOQDBv2QEbTL8Dz0h3AMQZUQhJHXt5NNO3SoCVA36hRDwbRuzIjrkHBQB6DfBCW+vr/&#10;C3qjyM/HuUFOhXB/4sQjL+8GJjKKTKQlU39e3p9o+cwaK11OfF50II5cLumJOOOkBW0g/qgbP/4w&#10;ImmvBvXMx80mgo0lI40jJC0XUQsD/OyJUJW0wCEfPi6A50leDvFxCQmLfa173nE0/VmuJ2lZPO8Q&#10;07nzNDrGDWwe1qHD9IimM5OWxfenUrkTlfK1PU5afF/uQ0davhr06oWPN5IkcsmS++h62dts2nQg&#10;PYORxNena+djmTHA0KHD6Lk0lc73vfQMPpf72reH75RvOnb8S+SZ1b79fUENwL2iUm9GHXKPad62&#10;0BSWCll5514QfCEx37lqgckLHNxZw0ICDUtBAc1bXGhKm5WYli1bmLK2SCBJhKWFEJbWnPG+PQmC&#10;NsAkDBnvN9BaVwlhqZWM92vXEGHZuNmUlyPjfTURkzoiLUJSYLKm2hYhLCFpAWGBbFldzaRlxhRH&#10;WBwcmjIcYfkfQUhWYMIBM68oWZHM1ntSn2hXAJiByVe5fNO8+VtMVlq2bMmDk82bN1MJIvFIwtdZ&#10;hHO9l8oL6SX474jPSufOnc3KlSuDlqAxwoLtLVlyOs3zJ6rDNyHqP2KbgcUJCyJ7hc7yAnGgF6fw&#10;TIQlrj1RgKwosF/Tp4OgZdKeIBrVZUE9e9hl308nCzBHwld9G3l5f6fzlO5Lof2acFGRRFDi0AF+&#10;fv7fiZSE60YbA5b6+ig5ApKIR37+jVlJDZCZsFxH+59ODgHxF5LBU5Izv55jrBtIeqTFtS4AfF0Q&#10;jKExaB6XkLQkmykmAVHvwn1Pz5gfRxJhUej9BoC04HeGhAXJWsP8RyD3ixcv5rpmxVfApwX70779&#10;dF4HgBICvzMFooY1b76A73slLUpYJDfLfCp7UqnbwddyLO9Mw7Ynevc+2Sxc+Ljp3v1iOs5FLMag&#10;lEhbUiKAipaYjvOMdjTrvY01a5D0NB0dOtxqhu1/v2nRrtCMfQ4fs+rMty4ey9qVQhLOis9EJUpa&#10;mLAUFZgSIiwtWjTnMNodOrY3Xcq6MGHpkMp4j3w+8JHCewkfvlZLxnsSzXi/Mch4X1VRZWpThAUa&#10;lpCwoGSyAtLCZEXKresk4/3U8bNo3Q4ODk0VjrD8jyAkLDChgqkJBiC2dmU/ar8XtGjIUVpqKisr&#10;qf8Y6n+Byu9QL15weAEihwkIhJiqJH+dvRB/aZ47pCNAnLAkfbG2HYdBCsKBV/oAM+6zol+fAVuT&#10;EodthoSwsggva8MmLDCNkC/IhjUrtn23mnSlExLMH95aw4bdn1XLkkRE4oQlL+9mmufHQSsd+flI&#10;fCiBDRTZTLwUSlgKCm4xdXU/4hJAPRvi5AOamLiWZrfddjOfffZZ0Epv27B9YUBgBDBBE80LlgXi&#10;j6xx446l3/B8VnIU17ooJNt+9kAMIIHYZkhYEEo7OTodIM752EeQgFtYyzJ16r5UR7juxhGaHH6f&#10;lgk1eADCHgN9+8ox1GsdkESTYeADzzua/sIETMw5FbgHV62CE744Yut9j0AZ+J0qSDAJ0iKRw4ZQ&#10;KX4AIC11dSAqiDwm/iy+v4TquO7gk1BFbUdYtidAWoD8/Eq6BsR/qWvXX5vly6Mfc3baaRezbt3p&#10;dG4foWsq/foHOnS4i86d+iRBAxfmHOrY8W+mx8B7zNI5CLBRb/Y+5S1TWAqikm8KSoSwFBBh4SSN&#10;SloQ0Yvq4sdSYIpLi4n4NjOt27QmkkyEpWNnoitd6R+iiiGfDyLNIfgLtP6bSdYQZVnOlGX5mhW0&#10;P2vMhvUbzdYt4sdSU11H5CQwC7NMwlAiuaWtYQFhqdggfiyTPhVzSwcHh6aJ6CcWh28klKz4vg7K&#10;42QFYTNDsqLwvGNNs2Zv08umOU3/N8lTJCArMFFBRBbkkjjLbNx4HJVibhAij15OTwf1ECArXbrA&#10;FEARDq7hrwKBOYuKQkLYRi/XOFlJR7judGSeBlOvwYP/GRCVG8zMmefSy/4cknOp/ddUCcF6QFZ8&#10;H8RLBPsJjYndZ5OIZGSenpd3K8ktGckKBtTig4F98ZikqGwLENa6oOA2JiqNkRUg/ptAVkQrEwLk&#10;RIkGEG9HQQOdIAwztC277vpvkmd4fl0Gy4OE2AJSOm7ccTw9Exo//tkBsqJ+LiArktMlCpDveOZ8&#10;AER1+PAPaBq0LduC9H32fYSuftTMn78bSxTh/PBr6dFjMs0bJSuAfDDAx4T3WPCxAoB2BccJ5p0g&#10;KzD7BGAKKuHPQXJAZJFEUoiSmITBp6IH1UHS8OGihNouN8v2BDQskIaGUtOvHz4mGSYrXbtGtZQb&#10;NhxP5PSnTFYGD4aPYjrWrLmASMFFJD9gstKx499Np043kiD6YC2RldPMgDHPmNGHv8rnmEMb41xr&#10;mGPU8Z85Osiu1EUwjySQRMZ7JJCsaZD0kRItTCOFYWFcvxky3nNo4yBaGO7llKCQ6GD4I91U0quC&#10;s94jWhgihRF5cnBwaNpwGpZvOGCyIU72oh1RQUQwQEzB8PX3P9xWNGvWzFRWfitlCmYjbq6iIYzF&#10;oRjbgfAbJFYP25p1vGvXR6lNPfSSQVjWOHr16sX+KvolXKNCZSMr0LLMn48wyhJ5SpIkci1WAvE6&#10;RF+eeOGmO8TbzqyA591E84nZlOdhsJpusqVZ67MBxKShIfy6CVOkyZPPIyIQHejqwFlhm4AVFPyD&#10;BgU/CFq5AZqIiRPPMbW1F9MA4R9U5rY8SERcW1JQcDNtP51Y2fNqXX1j5BHkEzl5gojHSVwC8XUn&#10;bU+RyXFftSxxbZANvaayQY+5HmvkckFuF6njGsHvyGwmhvM/ZQq0mHbY7swItSxn0zL3B71RIOnp&#10;vHnqn/MYl56HKE7QeIimxTYNsyFalqE031vcVg2r3ss2PG8EPQ/m0XSfngl4nkDLMt+KIAgtC8Ki&#10;IxM+7m3k7oCmpZLq8Etw2J7o00e0LfBtWbjwYdOtGzTDuB4L0jQugwbtm4oylgkDBoDANpgtWw4h&#10;civBSvY6fKRZNqO3GX3MGvZhiTvec/jgwBSMy5jjfSkc71u2CB3vS8SPpXma4z38n+B4v5LNwpZV&#10;LDMrV6wy69atN1s2wfG+giOF1daohiXUrqCM+rFYjverq83WNTVmpnO8d3BosnCE5RsO2JrjixW0&#10;K5JzBV9JoV3ZnfvF5jkM1QpTMKCq6nAiK2+kkRUgTljCxJACyVZ/W1BPD1XctWtXs2KFRqpRkhAX&#10;IFsfkKlP6wAGUJmduRHBa9Cge7k+a9b5NK/4nDSGdNIiRMXz8GU9fcCeG2G5jQhLSE7y828nsnJx&#10;VoISR0HBHUQY4OCdO4qK7jQjR96TGtAXFd1Bg9HG15GJQBQU3Er7EBIvxe67724+/xx+GPLI2XVX&#10;IauffvoplwAikSEKWhKyExaYkOmjzC6T+rTMNk1KDZGskcZwLkLSogNDIS6NQUgLtJmiecmGkLCA&#10;eN8X9EaBkNw4lnPnzqX5MGiV3+T7T/J0IBNhAeCI7/tvBi208eHi/YT7eSQ9C+alfFkwmAVhASSK&#10;IAgLttGNlhfSYkwbTKV2OZUOXwX69j2ZnhfN6P7BM72EBM97kEcx9Vq6VLSfAwceZGbPhpN+iAED&#10;DqG/uH4azJw579Az+qdEdsTMtVevE7m//x6L2I9FHe/VLAwmYQVFICshaWHiQqQFhKWwuIDfKy1a&#10;NjdlbctMx44dTNeWICxd6SqBHwsc71uQ4GMWCO5GUxsQlqW1ICzieL9p02b2Y6murGbCgmhhyA9j&#10;m4QxYYFZmBUpDMRl82rxY5kxOXNESAcHhx0bjrB8g6HalZCswBRsAg8ocNpFu3IA1d8yxcXF3F9V&#10;VUWl2MLDFKy8PDrgiEcBA+wBDnKtrF17Ms0jX5LFROYmrsMUTAYzhgjLGdSf20DP/gIOzcrChfjq&#10;HHWkt9FYjhT4rChmzz6f2vcEjs6hk3xjsHMcAJ4ng1Dfz2xKlS23ikJJSn7+HTTAlYhS2xqquLDw&#10;LlNbe0HQyozi4ntof30adJ4fIQNFRXdRX+PLg4DYZENRWHgbbV+IF+ryiBHZZRfxe0paTpHkCwPo&#10;9hCRTNcnQsOphl/SOUiO6obfhn3IpGEB4vl5FJ4HJ3/ZRlLp55DLRSGEBfdblMBnQkhaJIhFHJpD&#10;SEw0sU8YmALYL9FSAaqljMPzvmU6d55K9+KKoAd9+5q2badHCAvgechHU0frlWve8wbRuV1Axx3a&#10;HPgZIbQtSAsGoMu5z/NAWhA1TDQxDl8PxGTMN9XV8BnBdYJzI2Vx8UKuz5kTBmXo3v0iIjd30HWD&#10;66qBrp3HzJj9h5kW7YuIsBSZouYgLFENC0hLyoclRVqoP/BjKSktMc1bNDNtytrQO6K96dJWHO87&#10;8vViO94j8tgmklVEV+DHQn/p+ly7Go73G4k0I1JYFZES2/E+SlpSGhbLl2XrWiIsq6vN1M+d472D&#10;Q1MFPmk4fAMhZEUGMCArvl/NdYVNVjzvcA5fDLIi8NhuXclFFOl9GNzAmVLIyim0ztDsBWQFUZVA&#10;VjAwQj6IFSugocmVrPyWXpzieByagSXtlwCD1n790gd3iAYGUQd7FZh8zZp1AS33N6rnRlaSgX3K&#10;vF+NAeZfEo2KXvj5d9KA/SImKsnnIDuQ9b4xFBffS+f8PCYrcYCsgMxsK/bYYw8W+MIUFd1OA1qY&#10;l13C2hbxi/kx/57Gf1O4//n5NzGBQa6ZsWNPCjQwPyP5OUmYxR8AWYH/SxwgYo1vM3k6NCwS6AH7&#10;BPHMzju/Tn2SRR/5XJCEUrQt2YF9GD78P1SmmwwmAWTFjkoXx9y5e9K6zqDrHQkm4dvyOEuu16Hv&#10;v2FWrhwetATQsKxfvxN/hIgCz4SQ9OAjSG1tHzqndXStwnlftun7yO/UlX+r7yPiUzOqI0qVw9eF&#10;efP+TfIMkZBbSW4j+YdZsuR2useX0DOgFz33e5qePc8jOYclL6+Syu8RUXmEyQoAUsDaDBL2W0n5&#10;r9DEQLhOlbAPdREQW/Vjqa0l4X81NJvtxwLgHoPZsvqx0L9CzXifT/sGHxbxY8EtnSi0Cs2KLxnw&#10;aY0cFADrdnBwaKpwd/A3Fji1cJaXL0qSyV6jHHmpQQaSQ/r+q9R3bDDtBNO8+WuB+Qc96dOQ1CeQ&#10;8MUyHflWYCcPgW3/ypVncP+2Q9aHjPbqswIna2RHT0Y4IFaSoqGLIfFoYII8M3jwXUF92+F50CLA&#10;BCrzsUkCooCpgJyIJgXr+O9uyxEj7qDByH1BKx0lJffTQCUaJCF+rhsjPUJMPC5LSu6h7d1N+3+O&#10;GT/+bCI8MCfLo4FJui/MJ598wiWWSwIilGG9cN6XMMuXsrYFOWlgKjZmTKg5SEbmcwBNS2YkLwft&#10;HrLo77LLK3SOhbzANMwOFw3igjxBIC0iv2BJghznzPuYBAkRfl7QEkDTOWDAJzTtX2wSBm2LDc9D&#10;VCcBtCvQsiTDiwXBwPaEtCg8D8ctfZ9FcyvaSt9H9MFe1Jb5RMOCOq4jR1h2RMyd+xIRlztJ7jaL&#10;F99Dcl8gD5BEEwCP/3CakJZ6JSFyjiOO9wQpdLpIA80DwlLfUE8EF0JUpV4d7yWXi0Ssw8K4ZsTx&#10;HpSFSYs63jNpgeM9iAjNh+uLRAqr5OlUT5EWep7Ax4ZIi4ODQ9PFfzcyctiBga9UeICrdiV8WMvD&#10;/VvU/yYNLsVcw/efp77vYiq3kyCmKckDYVnnT0yHDo+lkkMiGlEYwlguNeRR6do1PRt+EiS/hiQF&#10;tDPaC9IvXUT36t9fNAMYwClJScqzEsfMmdvm9xGFHDPfv4T2IXOuDRwjm6QgZLEKkJ9/Dw3Ooe35&#10;716sci7Sj09p6YMkD5iqqrODnsyoqjqH5g1N/1R7Aiktvd9MmnQB7TfkfJr3PCJA55NcQNcTwllD&#10;S3MhEZm7uR6H7F/0N0IbA/OxUBOTR8ciXRPR2LGB1gVZ9+PI5PuikCSUEt4Y1x0SUoqZGBJTJmcS&#10;F4T7A9IyevQbdG5FEElMBedb933EiHeo/n9sIgZB2GMIzAxV4COlWchFy+IFUesQoe4cIuEf8/qU&#10;kANKWkTLgq/QJ7FkA/KzrFw5MmiFAGnxvH1I9qI6NDjjzdatAzkPUxQ8Qo0AWhbPg6kPIEE+PA/+&#10;cg5NGdCwQOIaFiYwlraFS66gAHnBdJAdIi318D2pM7U10K8IaREzMJuw4JopCDQsEimssDCIFJYX&#10;RgrD7cS3FFeCEkQFBf0R0gKRQAAgLIOHRom9g4ND00H6qMahyUPMwcTRXtq7Ul1C3OKhLwMnSBx4&#10;UeSxdgVIHxwmLSN+KwLPIHt2PJM9IF+gxa8kfb2Z4LFmJWl++KggVwqAaEkQzA+bfkiuEGd5RPjK&#10;dZ8E8F/BIBMExfdDTUJ8X+G3ogLESYqioOBeepnLV/S6uvOoLcQw92MVRVXVWUQsQmLYrNm/TGXl&#10;mSTfD3qigG+IrfXYc0+YG+Vx2bz5Q2bKlB+YyZMvJrmI1nE2yTlMakaPzmY6lvx4+fhjycZdXHwX&#10;O/zDyR/aGPV7EXyx3y1IXhbHEn4w2SC5e64igd/Ubzm6GARALhcVrAtalp13fo3qv2FnfHXIV22Z&#10;71+fkkmTDmGZPBnOzQIEYYAg7DEE15QKAjpANN8PftPMmfvQuu4luS+lKVRCrtc87gNEycP8ffqM&#10;o/tnLO0fiIvcS5k0LQiEkQ6cP/scphNN359NfUKYbC2L7yNBLTQ3unxJUDo0VbCvCAgLtCw2aUmR&#10;FZATlNKmVqrdQDOxlgWEhc3CRLsioY3jhAXXDMiK6FiKigpNAZuFFQShjeU6DAX3rSWBhiUV1hh1&#10;EJYCWpZKBweHpgn7beTwDYOtXcGDHV+mgPr6g6n/da5H4dHg9CWaVyN4hUDIYt+PDk7VbwWmYGvX&#10;wolenOszA9vPMwhfjHwr2SDZ6CXpI0zB4L9iA4Oyvn2R8Ox6NomZN+8imj/MjYHfmxtkviFD7qBl&#10;cgs5q5g6FdHQLg5agoaGi+g4I+qWkBQ42auApOBLezKi+5v7/qcDzuUwf1ItS/PmD5uKiuwmeUJQ&#10;PNOy5aOmRYtHaAD9Q/od+VyWl3+P5Exax/dJzgqWEGTbz6qqc4koRQM0lJbeZ0pK7qUB/bk04P8n&#10;a2KSIpLB7wValzhyOS7wcYGvSy5AgAaERIaJ4ZgxL6AnRVI0FDIE20XiSVvQJ7luPCYq2aK3IXfL&#10;yJFvUvnXgLTgnkTOnuzwvB+YGTP2Mzvt9CG1oo/rpGMh9wJCED9K980efO/AAX/RIjGHg3kYIoch&#10;OSsE92HXrlPMihXhdel5B5McRMu9Z9q1QzCKfbjf98eZLVsGpfKzKIqKEHY805dr7DOSAeL3Oi1L&#10;U0ZDHZEOhBGOmYWFQjNxn5RcR4FpahaWIix1loYFJmFxP5aCgK4QbSmAFBhkzmctC5EWMfei2VIi&#10;bdwTXAbThbyIiB8LZnZwcGiKiL4BHZo8RLuCmPbw9xhAbQxUxvFLAw9z20E2HR5rV3z/YZr3+zx/&#10;iLAOh1yQlbVr1wY9QC4vAsyTy3yAfBFWUzDdFxAVzWYvWb7xYkJ0r/R8KY0Bkb2SQhDnDtknNe1R&#10;Qb+SlFxQUHA/vcTPCVqC2tqzacD+QJq/RK7A8QLhaNHiMSIb6QQUBAXSqtXjLFOn/oTkxzQgPZWu&#10;gdNITmfBOrLho48+MnvvvXfQSgdIEzQ0zZs/yORFNDMgK9GM/MnI9VpJQrismrIpYDoI7ZxEFfsV&#10;ya9JfhOYjXkpkgJRoK6aFgVIC7Qt8G2RxKbZob8XpGXkSISVxbWLZJPpxMXzfkTyQ5r3HyR3BL3Z&#10;AS2LmofFIaRlDN9TCHOsiVnx8WDZMjjKaxS/w0ynTtNMx45hyG7fR9JLIS3Y5zgQsAMO3CAtomXp&#10;LRMir5ctJBIy3aFpQjUsaWZh4BkQJivCUkLSImSmAULzC2ERPxbRr9TQorbjPRbCdSNmYYGOhc3C&#10;Ugkk2SwM9w5E7iu+tbhB/2lxrjJRCdpMWODHYl+TDg4OTQnu7v1GA86uEsJY4XlH0MM/GoMf8LxT&#10;aT6JCCMILw3Pu5Cm3cVJ5TSEMciKaldyB/ZFkj/mMlhVstK3L3LJSBkSFYEQlcbWlQnhcjC9GTLk&#10;H7Rf6V/1k+B5d5nhw29jgqKmPSoNDRfQCzXZVCr+uwsK/kkv72SfEp238WOVCXiRy3kUcvJkSqZN&#10;+z+WzZtPZtmy5RT6Pen5QTZvPsW0aRPm9UhCpv1r1epRJjyhhibUznz44Ye83D776EA4HUhkCZMx&#10;GzAn22uvvYJWFErClJwoUYGjP2Ts2BOJlJxgdtvtabpufkmSHgIZxAUal+0BmIlJJDgxDcT58f0b&#10;WeDTAgHgC4ZcLfEkk75/J00LtVGNXxfR6cjPAtKSDM+sXDma5oFPy0o26+zYsSNvAx8n2rZFeGWc&#10;K4+uic10bqNaljjw4QQ5WXwfIZMReEOeQZ4Hh2qHpgg43od+LCAidE1pGQhAPVJa/aphET+WQMMS&#10;kBb8E8KCj2kAnll2xnv6lyIsgQ9LoDXB9YmrHLdCKME0Wo34slhmYc7x3sGhySIclTo0eYh2RbNU&#10;4+EPwgKflf34y1Rj2hUbyK69ebM67HqpDNjx/AwAMn137Cj5NTIBkZZAVoJWUCYDZjq9e9/NZmCQ&#10;+fMlSZ2WNjwPyc3S19fYYC6M7BVH5uXUORqiAEFJRvbtAwUFDxBZiZpY2aipOdMUF/8raG0bZsz4&#10;OZMFEJbWrZ8mcnIZnc8TLTnJOr+CTMesMS1L0nJt2jxB6z+ViNDpTFyS0Ng5EiTPA9KiokQFZAYC&#10;coKoYp99dgrJybT/N5JIOOTdd386zV8nHbnslyDUsoCIZ84NlASYiEmWfNxvyPqPARhIS/r24c8i&#10;Tvi575toSqOmgL16wbztRBaF532b/uJVEH0dwB8NHyRwnvS+b9MGPivhsUP4c+RrwjyiZelP24V2&#10;175mdAAL0zCEOc5+PTnsuEj5sQQkhEkKlyTaxrRUBYVM12hhKQ1LjRiFZXa8B1UJNCzwY+FIYerH&#10;Io73PCuL1qXkIiAtSm6gXUFumMHDnOO9g0NThCMs3zjANwR26/hihS+4H5G8Ry+Kg+ghfhTVX5YH&#10;vQX4rPj+I0ErROvWT9K0i2naHUxWbMS1K40PPsPpcGZeujQ9/wcAkxUAtvcq2YHfiK/TUf8ZOCXb&#10;CSJzAX4DfFI8LzTBsSM3hc7RyN5/AZMVMQFLR0PDufRSvT9oZUJjxwwIXswZ0KLFUywtW4bSqtXT&#10;ZqedbiDCcAILSAvKxgCtR5LGY/3679D5fj5opcPev3btniFy+7TZuDEkQ6rliQPLffDBB2bfffcN&#10;etKx224P0kD4Ht4vmJ5BsBxM0VSUqCjy828hkazeDQ1hSOTckXy8s50HQS7nM4RqWUBakKtItC3I&#10;B4TcRZeypCP7NuCAn8ksDIDWsndvmIji3sa1gSSxz5GI/063bkguGAXuc9zvMA3buFEiluFYQMuC&#10;EsllKysred7CwsXUhwAYILpy3n1/JfV15rpD00ZDLTQs0JSAoNC5DUgK15WjWCUTGS05tHHgx4JI&#10;YVY+lpCwwCwMwLWjkcJEw4JIYQX5+SY/L8jHAiJC158IXZVWaXga1bVEV75oWFA6ODg0PTjC8g2B&#10;mGAg0zReDpokUh7M0K4gSRza+JrKD/QIou3WrVubNm3aBPNhGTt6UxQI2QqHYpiRIOdKEjQ8bBTh&#10;NhG5CAKysmgRnOfTs9Sn77NC+zNNTwfMvhCCODO8FEmxIzfxFA/Z4ZPJVhxJ+wyzIESTKih4yNTV&#10;nRn0ZkZ19Wm07ctMs2ZPpKR58ydZWrR4kvbxBpahQ28wW7acQC/yfCIn32Utg5pObdx4PBEJDEgb&#10;R6bjnJeX2ZQHy3Tq9CKTmnXrjieCg/DYITZtOtmUlT0dtELotrTcf//9zX777ccCEgMBocF0lCBU&#10;akoWR0HBP0huo2v9VhoQ/YjkJ0RSLqV2NKt80rJxwFRMI9DlAmhZ4v4tmWBvX5JNgiTfQBINEgDS&#10;IsQlDO0sWpb3qE+u3dx+y79ovu8FrTiwfPgKAGlZvjy7v5Tvi/P/5s1DeftbtmxJaVmQeBbPGkH8&#10;1bKK5u8U1Eup7hzwmyLq4XSvZmFKRlTDEohNWgCtp0hLfaBlqY2HNk53vE95sRQUZYwUxpcxirhg&#10;HlqNRgtD3fmxODg0Xbg79xsEzxtMf0Uj4Xl70wviI66HwODoORoEH0XTEer0VJLvUZ+YHeGLKcjK&#10;pk2baJC7keQ0mgafjuhlEtWu0JvhC6BHj7tp29cyUUHkIoj4rCSvD34rEq41RBiSGC/Dn1A7OjjN&#10;jPRtaM4LNbuxSUoUuf/e+vqzaAAnWfptTJ78U3phpw8ii4sfJXmMpaQE8rgpLZWcGiAlFRUnmeHD&#10;/5oiKVu3npjyz4C0afM8nbvjZWWE6OA4t1s90yA4m1nY7Nm/Mjvt9Fe6JiT5aBL0a7viwAMP5G0d&#10;cMABPA1k5d133zXvvfcey/vvv88iSN73oqK7TGHhnSR30PH8AckldMzjZn7JvwfHK7tZWDrglJ8t&#10;+SRIOch5NkyYcDjNI9nxEerb9xEAIDnJJOD7f6fpuLZzy44PQMsS1S5Gj8HChUj6eQqt+0mSp6ge&#10;1b4laVlslJXNoL8ePyfwvECgDmhZmjVrRqSlN12/S3k+348mkpQSZmG4loq57dC0oD4s4sdC59PS&#10;sIBrcJ3/SF1IixAZMQmDEFmBH4vleF+fSFjELCzqxxJmvBciIs8svs5wqQWlEhS7xPyaj8XBwaHp&#10;IXkk4NCkIL4rG6WReuDLQ1l9V5DJXsw+kOn8Zao/QQLfAjzsERHsHLNly0k8CLEB3xU4ACeZp+AL&#10;MQZcikyDXd0XAKFUEVYVkYpw+YGoKBC9Cc7QXxzR7SftD8y9NBQxEvJBQFI07wUAcy9oUuLwvPto&#10;WvYM8emITi8ogF+BRy/fR1iKiiCPslRXn0pyCktVFeRkJigjRvyV9u2XnEME/hcqNsrKXiSCmY0w&#10;ZCYcNuLEQrFixWF07qLBGnr0eMt07/4GTTs843KKUaNuZQ3MQQcdxPLOO++Y//znP7yclpmARJdI&#10;eAkgS//YseewmVhNzQWmtvZCksxJP6FtgdYlCdnOHa5DXI9xbOv5ViCKmOddYUaPfpXW/SeS64Ip&#10;QPZ1grQIcfkxXQcH0fX6LtV/mMO+pEPMPx81vXuH10+UtCSvU83CAN0uPorYqKzsT+dnIWtaCguX&#10;UI8MJMP9XE111bJgeff6aWoY/5E43nNoY5AVm7SAnOD1g7owlVS/CMiKaFjq64iisFmYkhYlLLYf&#10;C7S62SKFibksLi8RrdslSYq0QMMC0uKuOweHpgh3535jgK+i0K400EN6X3o5fMC9IfACEOAhDsCU&#10;A/2+/wAJBuP30LQLSeDHAbOTPLNhg2gCxDzlp9usXUHW8G7d7maiAkEoVSErhogLcp/kPnDT/Qag&#10;TYFWxYbvIxTsbUErM5SoIDIYRIkKYG/DhpCVaOhhAKGLkW8lL+/BlOTnQx5iwW/Kz/8XvWghEphg&#10;xIgb6UV9GktNDeRUFgW+4qvgqz7ICQZ3cZKiaNv2JTpPRwetEPZvWb36cNOly1tBKzNAHqD9SEJ+&#10;vpiF9enzPg1436VzebBZuvRb3Bc/bt/61rdYDjnkEJa33nqLjk2+efvtt1kUulw2wtK8Ocya8pi0&#10;gLxUV59D5O3BYGouCPctW5SxdCRfC0nQsMdIOIlrXiER8STghIQ/Tl/nqFGvU396xLI4fB/X/M1M&#10;WhrbN9uHy/cfpPXjo8SZVJdrEL5hGn3PBjSwy5cnm7dh3xExDA74YhoW7oPn7UJ9k9mXpbS0lK5n&#10;+CVgfb353GJZ0bJgcIuPIiDQCL/u0NQQmoTh/ErJjvdMXEgwUzBNKihkGkcKUz+Wujq6TkTDAtKS&#10;7niPZ0JUw8J+LIGWhYkIXVd8T2F2FLbQ4ipqFgane5AW53jv4ND0kHmU4NAkEPquYEAA3xV92Ifa&#10;FYH0KWBzXl5+Ai0TNVlC6FTfv51qeVTeQoNhDBbhAIxcEXlm7dqzqI6vzxhgYSDyGyzGiA/GJDmk&#10;x7keNO9DOuQSRALIXr0aJxshotsKkd4/ZMgQFs/Db7soRVSywffPo/nvI0G+EDjP48X4T5a8PJUH&#10;WKZMgVP3mSmpr4d8LyU4LnV1iNaE8vTE3CqaqFBJiopi2LA/m1at0h3f27V7xaxff1TQigJ+H/AH&#10;UeB6yAWZyMPChfuZAQM+psHuvlTfP+g15rDDDuNlDj300JS88cYbLG+++SYLsGrVUUSaXuW6Qrdl&#10;XztlZU+Z1q2foN/7GCeyLC8/w1RUfI/mDfc/fq1lR/K8IC+ILpYZ27KNKEBaPO93dB1BQgKTdO71&#10;tyDkMQTJRSGafBSiOX4QoW7oUCF806dD2yKmjJngeeeSIGw2ng+ZSV5cy5KU2BVRw6LXBkIcD6Pl&#10;9qDlkUAzCt+PRvWT34moYx2lg58fX/wYO3w90ASSaWZhgQhZCUslNVzSvBLaWAhLqGGJO97jusD9&#10;Dg1LoGPhSGHwY5HkkUyEiYRgVlxHfCnhT1ByH03fNKm52Ty91JTPLTVVS0pM3cYiY+pyexY6ODjs&#10;OPDoIYJHi0MThZiDtSSZSy+Ean5IG7Mf1d9NERbPO57az/CXT3mwi5SXn0j9yZGsYH7i+zen8q4A&#10;0K6sXXsO9SPpHpLtSb4KmLrQXxIMZvhtYbUBuw8CpLf9RpI/9u/fnzN5A5L08UdcV0gOFXv92Uqg&#10;sTr26Wxa7z+pzBx+GINLifiUGQUFj9ILOtSiIBQuIOdLvtA3htatXzSbNoWalHbtXqNzc1jQSob6&#10;hih69frALFqUOfcJAM0IyEYcgwbJPvbpEyZJxOPjtddeM4cffrh59dUoGUlCt25vmGXLRCsDgOxg&#10;+Q4dXqB1ydfX9etDPxwbyMCPpJYAtEAwK8sVBQW30/EXU0BEGoPzPgBtCyKNZYIkJQ0jjKlZXhwg&#10;mmPHIjywjNR23TUkl/YjNqmODPnwa4GpWK4AcZk6FZow3+y009upddnlrFn7moED3+P6nDl70f3z&#10;ISeXVEDDEg8VLqSlns7TWP7QYKNTp068LhAXBUKmY37RuISAP0tFRQVNhxbHp8HlYj63AkQcg3lY&#10;GdWrqV4h3Q5NArvuN8y0aF9kWrQrMsXN801hCSTPFECKSIrz2OyK856QoATBKCjE9AJTUlJsmrdo&#10;Zlq3aU33fXvTuX1n043+daF/xoDMIscPQvKDwMDnabVZYZabpWaZWbFyhVmzei37WG7dUmGqKqpM&#10;TU2dqa+pZ83Pitda8HWmAlKk5EjrMFnEtdnYRysHB4cdC46wNGF4Xi962S+ichi1ZlO9huoHUPmf&#10;iHYFoUuLi1/mBzWgeROyExYkr/t7JKO9EJZzqf86mv4bKq/lfqBr165BzZjly5dz6XnX0DwgM8nQ&#10;TPaedwO1QpKQua5lUp+hwZmEsp09+/9ou+LXAM3KjBlIenc39eUW3UujgwEgK8B/Q1gKCiQh56hR&#10;+J0CHP9cSIqNNm1ephf1kVxv3/51OheHcj0b4NQOMy9F376f0CA1u7M5NCSvv/560MLgGMkwG0zP&#10;nhhU+2bJkuvMtGmjgqkhjjzySPPyyy8HrWTAD2bJkoPY/0UGFRjsNpiVK4/MifS0bPm42bLlZK7D&#10;F8Y2L8uGggI45ss1YRMWIBtpUcJiO+jHH5mffQaCha/Iv0ppyLJd+yCriCwWh/0RoDEoYYG2Zdq0&#10;A2m5MOmnJJfE/txpBg8ebGbOnBn0n02k5QPqx7SQ2GhdQ4h7HqK8+URaPouQljhhwbMGX8MRNl2C&#10;fITHVAkL4Hn9iLAstJ5HuF/bk8hXdUdYmhZ23mtoirCUtCpgsgLSAqJSCLLChEV8RWzSgnZBYYEp&#10;LikyzZoTYWndyrRr38507tzJdPW6EmXpagoMfJzakCAoAwjuFpK19G8F0ZVlZvm65XT9rTEb1m8w&#10;sx8uZBNEaGlwbUFssgLRfiUsEJgr4tpMDqri4OCwoyLZ9sOhyQFkRQCfiZCsFBfjwe+lyAqAAQMi&#10;+6A/M6LT1HdFyYqiS5cuLCApEBmMKLKtX3NCIO+KaGYwMPT9n5KAcEAuJQFxgkDj82MacCESGOb9&#10;IcklZsCAvzNRgcBuHwKyAvOvLwfYVmay0hjE/Ec0WhikqnwRDB16rWnb9nUiK2/kRFaA6PlA8s09&#10;6Film+/YwPVzxBFHsIwaNcNMmTKCCcorr7zChAKOr0nIZnI2YMAnpl+/D2nZQtOnz3vs/wJNCxz2&#10;d9lFTAEzmaLZsOfJZX4FyEpBwV1cjx8TtEFiQFwgmogSssceMJW6MRKNDfNDy/LZZ98lQR4TRPxK&#10;D8W9vQEN6LRpB1OJoBhwwodcQm0Elki6/j3WsEBLiah7EEDzHeFeRNS+Hj1ApNPvXfxukBXJgH8I&#10;bQNEOPs9LvBo8AhNsA0sh6/olbQu58vSlADH+1QCSfZdoWvRMguLON4HfaHIMiATiBSG0MZiFqbh&#10;je2M97hG8EwRP5bVb3Q0q1+EdDCrXmzP9z+bhQX3M8okiU/T5RwcHJoW3F3bRAHtCh7knofEhUVU&#10;7kkCZ9xw0FhUVGRqao6hl0RSDgxoSu4LWlEg2zac7DMDL4E8zruyYsUKlmTIyyI3bMu80KYMZEEI&#10;VyUqUYTr25bcKYC+5AR4yWV38IZ2Bb4HCuRZUYHPAlBbe7IpLHyS6wC0K/gav63Ai3bt2tCkqjHA&#10;bOrggw8OWgJ1nrehBAUCYoLtrFlzM/22IcEcIZKWB+xBwIgRk82wYRPNTjt9bgYPHksD5T1ogLw3&#10;+7/EI5Yp0clGeBT2ufkigw749GAdyPGCZJSaKBMal3giSpXotfRXIitIuHg9XVO/IIlGtYN2BecV&#10;2hWE7d4WIIKY/TEgG5DAFFoWuT4RfAI+Z4iGlvk+wv2OaIA2YBKm4cLxAQFR+xAUA8+MZcv2YF8W&#10;hDmGBlWP/Zo1o2m6+CXB9BSaltatp1EZRg3DF2xoWQSynBJd0ejg3KFsjS6HJoZIaGMmIVQyeSFB&#10;G6cWBCUgLSIyrQGmn9B8cMZ78WMRt3vbjwXXCnL1tDFbtxJJmduJ32eZI4Vlvu51uoout62JhR0c&#10;HL5eOMLyDYDvjyeRgZXnvW0aGg7jB7tE6ok+yBEZbFu0KzAHU+0KTEIgMt3jZJGZ4HkI3frroJUZ&#10;8qKBFiM9W30cAwYMMHPn/p/p3/8mJiqQzJDfAHOwLwoQFd9Hcsdsx0qcpbUESYFPgkpBwRP0UhYT&#10;psbW0xjEjMkzHTvm7rsBxAf2M2aMpMHu9DSSogKsXXubGTcuOZLO+PGDze67R30fdtttLg1wr6ff&#10;P9OMGjXdTJ48wkydOspMn76LmTkzGnUKxGXQoDCggO7fCy+8YI477jiuZ8LGjSeYsrJnuB7/XTZA&#10;0mAyBl8XmMXBlwfXmuZ4QR1BCTQhZVKGf4Vem56HLPSX0W9/isqfB1OzIfl8Q8OmPkw2cL18EUjY&#10;Y8lBBNICTYsC5mAwCwuxbdfgsmW7kyxj7enKlbvSuo+i628iPwegaVHApyATfB9+M4Wmvr4Htz0P&#10;EQ1XcV3gU99/d284fLWor0VoYhAPkBScYyEmXICcELjkbiEwIpgfGhaERhYfkwWPtjALXiKZ2NKs&#10;WtWSpkVJLAiKRAgrZNKCtpIWXDe5CGC3lbQ4ODg0Hbg7tkmjOYnYpwvkYez7L9OLQJJDIjlcMrZt&#10;gIDByapVq1iwLCIfJSXJ05dDrli4EKZe/xe00peFoz0EZEUchsWspTFAowLNiufdSwO2aBbx3CH7&#10;4/uI9CXJNRUayQkkBdnr8btRZht01taeQC/cUNu1rceqffu3zU47ITnhtt222A6c2+EjogLTrDhJ&#10;Uey111IakP44aCWjqKjY7L33Epp3kdljjwXms8/600B8oOnb9wozceJOwVyZYWtpbM1KbloW+f0Y&#10;cBx11FFMuPCb8Bs1lDLCKMO/RfO9fPwxzPryadBzL/32e8xHH32Pyrtoe3eS3EHTT6f1/YPktkBu&#10;JbmF5Gbanpoh6nWaHdt6XqPIbVnPu4wI4bfMsGFvUT26X3HSEsW27BuihcEf57skx5kuXT6ndb8U&#10;PAMkahh83DAfgnO0aTOd5otqWeAvp8jPX0LT+1BNr18E88B1ALPVEnQ4NBGohkW0LAFpUQ1LjMCg&#10;xB/Ulz/Xxix9prVZ+u/WZslTrcyiJ1qFWpaaGi7RtoFngpIVJS5xDUsmYJqK3XaExcGh6cHdsU0Q&#10;6myPgYIxI4O+b5GEDsi+/yz9TX6Qe94F7LycBAyEfP9GrkOzAsEDPnS0vZqma5jWbIOfbNNshPPZ&#10;2ephpqJRwSA2SYEpWG7AusOXVa6AuQ1CyEbhcXhZJSowA4OApGRCQcGT9PI9KWgptm1fFO3bv2PW&#10;rj2If8uqVfvT4DGeZycdcJ7HIB7LIBIX/E9UMpl17bvvShrMdzfPP/+8Of54idZ10EFrzYEHrjEH&#10;HLDa7L//SrPffivM++9344HDRx/1Mp98gkGoIBfCAdjbf/rpp83JJ4sWqrHlsU/77nsfHY8XU4MO&#10;EC78JvzGjz8+j6VZs0dMaem/TEnJg6a4+AEaDJ1NgyExh6qrO4/I1r+ovMDU119IchERr0dMQ8MP&#10;aGp4fhoafkQivlOAaFluMp9+ekoj4ZAF0DBC05iETNfkzju/QtMyB6pAVnzP+zmtG8EAbsy4Hpu0&#10;2PNIrqXzglZ24GPH0qUINgCy9mzitqCB9f13zPr18hyKkxaF78+m4yymZ76/hIRHsRFk+i0OOx7G&#10;vT819GNhYqJEhSam6r5Z9Xors/LV1mbFSyQviuYE/eoUHycrSYTF1rCoZDILs8WG3YdSl3NwcGg6&#10;cHdskwYewAWpB7E+uEPgIS1hYIFczcHw1RQSJohMhiTJ+0PQEiCqkOZfaQx9+mCg6wWlhFlFG2QF&#10;DsEawlhhZ6nPBfGs9NuCKVPgn/C9VB4MAEkilajEAc0KzMGiSD8GNTWI2AYyadhx244+lR2yrvCl&#10;m37rarJGzYWCSF8YxEOghbAxblwfGnQvC1qCAw5YQ0Skszn44A0smzffS+U68/bb7c0773Qw//lP&#10;R/Puu53Ne+8h/CgGEnCajiJXwgJH/p13Ds31dDl7+VNOOYWJzIknnmhOOOEE853vfMc888wz5rnn&#10;nuPf/8knFxNhOt+UlT1rWrf+t2nV6im6vk825eWnmIqK00xl5RmmqupMU139/WCN0HKdSwOe+zjU&#10;M0zFgPz8u2g9Z1B5B5OWhoZLSKIaCklSCj8RBIK4lLZ9Eu3D30hAGoTgK3BeEf5Y0Ph9kI70ZRD2&#10;GLmPfP8vJNcHvYrkbQhpuYTNIhEtL0R0ftxr6sdiw/NAIqFlQeJSRA4LAS2LmIeG2LBhQ1AzdC5a&#10;mZYtEW7dBrYLM56Q4IqWBeccQUGgaXFoKmANi5Xxfv24Zmbdx83NmvdbmDX/aWlWv4XwxFEwsQkI&#10;ix3BS0mLEhcbeOaBoEDDkuTHgunR955A++MCKGHJ/eOXg4PD1w1HWJo08PD9hAT5GORU6gNZ4fuP&#10;UB/8MGyED24bbdu2pb8efzXVUMbpiC+Xvp5ly35E2406I2cD9kVzQiC3yvz5uZneNAZN+Ih4+8hs&#10;nytEu+JxCZIC8X2YDD0iM2SAfUwLCp6iF7Em4osjnC/pPMTRvv1/6HzI4Foz0evXQc0kr7lTICAq&#10;dlhiQOe3AbOwAw5YR+tbbw46aAMNAAqYqLz1VhlL27YXUtkumDsdb77Z1hx5ZHnQEjzyyCPme9/7&#10;XtDKjvx8ONUKMAA588wzuTzjjDPMaaedZh577DHz+OOPmyeffNI89dRT5t///jcNnt8xXbq8wb9n&#10;7dqjzH773U8D5ePMpk3fIYKV6XhHocf8ww9hFnYPDZouMPvs8whrWrIjPFd77PEEXRMIToGodj+l&#10;df41kBtYFIgg5nl/DlqNQ4M0KOCEL+GO4RN2XdAbxfDhb9I8SOyaDt+/jaZdErRyBz50+L5oYXG8&#10;4IS/fHmUXEev3bCO8MZbtgwn2cLzhGZhWE/4EQID1xDy9d3zciO8Dl8/Klflma3zCzkp48ZJpZHz&#10;mVRHadeVtChhyaRhATJpWBojLYD26zwQLKPLOTg4NA04wtLEEOZe2YVaGEjjJSCmYPX1R9DDXhIL&#10;et6p1C/5P/AFU7Urnncx9d8R9AvKyjA4bWvWr19PrfABrs720Yd69AEv0ZDiuSMafwlAq7JwIQZ8&#10;+HIt0YpCZFq+8fXGoYkfGwMiLqlMnjyZ+7QMsS3bzzZvOC23F2Y4DxzJscygQb8xPXuOTWWST0r0&#10;aGPt2rvMnnuuMHvvvZIG56tpoL+GX9ggKZC33xaSAlFgemPA4CEOW0uSCeeeey4d6z+yD8zZZ5/N&#10;yzz44IM8EPnXv/7FxMdGv34fm9693zdLlx5oVqz4llm16nDTufPrOW3LRnExIr7l0X7fT8fgEbpf&#10;xDxqWwcu8fklJDfkZyyffSaRxDzvLzQ1fd2IEjdmTDQYgWLnnV+m5a4iuZLWdS1J5tws4TWaef9B&#10;WmbORARBge/fTeu+IGgJ9Pfg44bnnUHzyPH3/SfMkiW5mL/Bl+aQ1HpAWmAaJhpdrHckHfsFVO5E&#10;53gplbaWBc8daK+gZUk2VXTY8aCkA2ITkaS6DfTpcnaOFNssTMPyK/BcwLPG9mNBn008MgmQ1K/L&#10;Ojg4NA24u7UJw/c1EdvhNHB7i9ov0IP8JWrDbyIcwCA5JMxkBOEDvE2bNkxWYMoBsgL7eJicKDAP&#10;kGT+EUW4rWxAngcVTVKXBORXkaz1yUB0sNxCUob7pb/FBhJEQkBS4Lei4nmP0D6cnjIFUzQ0nEov&#10;OCWB6dBt5Oc/TS/gqAmNjerqY01JyQtBKzvatXuX9u+3rFWBwJEc24FTeZJZ2NChs2n+ubTv883o&#10;0QvNLrssooHxEjp/F5uPP+5iPvyws/ngg47mvfc6mHffbU8v/UIiPOmmGwC0G9B0ZENhYW5mYRdc&#10;cAHL+eefb8477zxz7733mvvuu4/mLTT3338/C6bZy44YMY1+z0Q61+PMvHl7EsHdN5giwO+H5kX9&#10;XzKhefPHTGnpI3TMH6ZjfyYNjL7Py9rXhGqusgHaP89D6ODGgShiu+/+NJW/4Da0LLloWjzvd2b8&#10;+GNQo2Wj5pb/DdI1LdH7AeaXnncWzYfIeNEAEzqvOuBnA54joqkNUVGxE61zUiQXlL19HdTK+Yju&#10;l8OOCyUdEEAJiooNu63TdVlbw5LJ8V4Ji01WIHhe2IQlCfY0rUMcYXFwaFpwd2sThOeV4q80GNEH&#10;Nb6Kok++lkLDcB4P2iQDtjGtW4v5BUKR2nbn8fXE4Xm/p3VfHbRCIGme59nmKtH1IBkdBHkeVAQy&#10;H7Qr4r9iI7oOz7uLtnNh0No2IPHj9OkycBw6dGiKqCDTMQQkJXdkPkaZwtUmQ9aDvB9IWhgHwvAK&#10;WbmaI12pACArvXqNp2OSR8dtkunff4oZOHCaGTJkhpk2bSD9nv5m0qS+ZsKE3ubzz3uZsWN7sBP9&#10;t7/9bV5eccQRVea115qZo49ON8FQNPZCJ75gTj89aATAQOKiiy5iufDCC1nuuusulrvvvtvcc889&#10;wZwyr0IHIbvvvoCI1hwzefJQTlg5a1byMV2x4hDTrdvbiQSpdetnTatWT5sWLZ5ksl5ZeRoNmO0d&#10;9VgzBV8fhQ5qcgHOG5JM5gIhLSAgv+T7RO+VcBB1DckfSH5Pv/sFkhe5H0lHIXZeH0Slg2jwB5Bq&#10;rGfECJiF/YyXy4QhQ96heRBYIAo8H5CfpV+/zIEcevaUxI8wDVPSgrDmyMUUInr8VMvi+2NZwyvw&#10;eECan7+YpvWlaRrSGM8haPcw+HS+LE0BYiqbnaTE++0+iPqxNEZYcI+DqNh+LOiDKPkAUI+LQuva&#10;7wiLg0PTgrtbmxA8T/0JhtHD3s6Wnv5QRp98Lb2fyUp5OQZrON15ZtOmTUxWoF2JIlxPHLLezNN1&#10;Guz38XUZAxwIiAqS0UGyIdxvRbZtNQ7Pe4D2QzLUg6RgfSinTZuWIipJ8LxHabnMWoWGhpPpJQdC&#10;mIwJE35NL+DsX6GBqqqjTUnJS1zHb0ciQyQ1hICswCkc+zx16h9Mx44fmk6dPjZdunxCA/TPTI8e&#10;44ig/JKI32haNs/MnTvczJ491MyYkZ7k0Yb9cj7yyFrzyisSStYmDXHk8kKnsUOKoEDuvPNOXu6O&#10;O+7gOiQT3nmnI5EGyeExc+bv6PxcZT79tA8RreQcMHHg9yth6djxNdO+/cumbdsX6Bo/zmze/F2z&#10;deuJPC2OmpozTXHxQ5Hfl8tv9f0f0nySmT/9mg2hwRRQSt1jR/zddnvGjBnzb1r2OiKSx1P5RyK5&#10;z5E8T+u+ikkvZJddXmJNC3xaNKcPBFHpIBr8QX2sFPC7gsZQSTmueYj6cA0eLKRl0CAkfLyI5ALa&#10;LhKrJieRBWBaumTJ3jRv9nvS99+geWwCuF9QS4euS0sZ1EJwDqIDX4cdF6olkfMn51ElDrsPdV1W&#10;zcKUrGRyvLc1LCo2aVGJw56m07WOe9453js4NA00/oZ22IGAr5SIqhN/KHuRL1Ke9z16IUTNOlq0&#10;gE06Tjce1Agf/H9EWs6h8mckon2w14u8KxrKOBfI12OJXtSjhySIQ8bsTEQFpjW9e0ejK9nwfQym&#10;7IFu+ouoMWCQBgFJ+SLLb29gsN2s2as0AL0ykKtoEHo1DUB/S4Pud826dfuZtWv3pfOwt1m1ak+z&#10;YsUeZtmy3WjwiAR+8nvmzRtOL9zpXG8Mugxg17PwlYyDeGhNlKD88584X3cwQYEASiJyAczKDjts&#10;E5OXXXYJTRJzAbLmv/POuUTm3qLjdBgdryPN+vUwqcoF4QAGsOuNQRNNQjsGTQsEoY5VPvkEwTAM&#10;l1pH9DDI2LFCaMeMQQJMj/1ZIF8G4NMCjaGSclz7EASegOA3+v4/zKxZ4tPi+3fxgA15jjANocQR&#10;MSwpapjC1rIkHTMxLz2I5nuPRLQsCt9HRvxhvJzvw29NfFnC9TgflqYEJSu2KLLVVWzCEtew2MsA&#10;+LACkpIUKQyi1xBKWzL1xZdzcHDYseEIS5MD7IXDB6znHU0P7deClv3iF6gpBiL2YDnfvyUo/2ba&#10;tLmPSmhE/kLL/Yr7kQMCzr5r1oAw/Jbkd1g8QOYHexjK2KMB9RLuy47wxZEZmafPmjUr0Y8F4Vsl&#10;hKtEB4MACFE8ffrlXM8V+HINs5s4GhpOohddekLO/Px/08v3O1Q+Sy9TyHMshYXPk7xAL9oXTHHx&#10;iyQvmZKSl01l5RG0XzD9udZs3XoonaNDzObNBxORPJD7s8E+diA+uUDJx9FHN5iXXgoHhjDryuSq&#10;8k9iI3CQVx8UNfGC1sQmKDSGiCAXwnLKKcZ897s+7UszOiYwc8yu7QGGD59K53ciDbLHmb59PyFS&#10;vC9tq4B+U2bfomzQYwLYdURei2fKh/YLmjBcW8iQDyBLPszDIB9//HFK4oDWUSKIXU/1X5Jcbj77&#10;7DMmLdCypAeuwDLx+y87cC8jR0s2zJhxMM1zCc0LHzH5vfAJQ54jCK4rhDmGwEwTwTHgc4bfHL1f&#10;pb5ixQoiixLmWoD5vkWEO9T6pCN6X4cDU2jaMK2W1pHuG+Ww40FJhxIQ7UuqA3Y9rmGJkxb028Cz&#10;QckKyiTCkvROiT4rZR4VXdbBwWHHh0cPkPAJ4rDDwvM60t9mJCtJRtGDX77aCmF5NaVhKS0tNVVV&#10;J1L5VOqhHEbqQRI8ZO5GdK6/WZHBMA2hU8NBk61hkVwr+lDHwz9ZEB0JOSkQ5hXmYNCwZILn3UaD&#10;ob+mooNp7pU4PO9u/KV1pie7Gzx4sJk5cyaX+J0Ack4AngdzuGg4Z2Sr9/0zglY6PO8xmq7BCdBG&#10;WFdZrwDHU8oQWpdjDeyyy594MKrQJIOYjoGtjWbNXjMVFYfxYPi9997jvjZt3iXSsj/XswG5VZA0&#10;cciQOfS7czOhOvpo37z4or3/gjPpUD2IAFoBQFL096CE70k2/PSnxtxoKcwuu+wy89e//jVopeOs&#10;s0CGggbh+OPr6TxeQcffN9ddFw3fi8z7dXX46lprxo9PN9/o3fsjOhYPmdtvvz3oyR3FxQ+bQw99&#10;LDXo0kFUPCx0HHl5t9N8F7OmRclLEkTbArM0PGYxeIv6mey2226pawWkBckmAfhCwTQMhCXJbywO&#10;+LKAYEtSyXieFgHu/yFD3kyRePFnwT6Fxw2aFjtJqw2EOu7R4wOaXwahy5btQeVTTFhAXGQe5Pvx&#10;6dky1qxbB22wwPP2Mc2bTwwiFQ6n5abwoLO2tjvV51MfrjWYvOLL+kZqF1IZNQty2PGA666kpIQF&#10;5xMEIi42odA6BISjuLiYnoHN2K+yXbt27BPVtWtXFryDsF4F3nF4J+FaW7ZsGZeIYgnz5vLycg7q&#10;oEQHoveyivYrOYJUV1fT87ci0MI7ODjsyHCEpYkAYUB9H2FB96Qy/ILrecdQO4w4JYTlJOp7gNth&#10;skjMK4RF6j8zZWX3WYTlNzTtWq4DcZMwz7uWXia38ksCLxO8fPDSsBEm0MPgQwXI1AbidS2T+r5I&#10;CSTVG5/f909mB+ekbPZ5eU/RSzCa9yM//xl6IR7Pvgo62AfUJCgJzZq9Ti/MQy2/ldwJy5FHHmle&#10;fvllrg8dOp9euvHABek4+mhDhCVoxEAchX4TgjR4HMFLoRqVxvBrGmv/0VIU/OIXvzB/+Uu6iddF&#10;FxkTKGZSOIEO5ZAhCOPr08D7ysAsRBxx330XZD07+vT5xCxYkDkJ5/e///3UIMYe0Lz00glEdp4w&#10;zz4ryTyPOuoo6hPfomxojLB43t/pr5IUySsk/l2ZCQuA+wzw/d8wafn882OpfhX3ZYNqAidNOpTm&#10;jx5zfKCQ/biJTSSVsAAgLaJtEWQnLKfTvA8HLYHnnUDPhQ+5vnLlrjT9Beo7nMpXeQCqpAWEpUWL&#10;SYGmF+0RprBwJn9Nh/O9MYga2IGWW03tNlQvp7ojLE0BuIZtwqKaDyUrKG2yonXVmICwIMkorhdE&#10;owQB7tatG9fDYA24J3yD/GA2YcE7CoFj8I6rrKwMnht1fG/HRcmKTVpw/YGwbFvgFQcHh68DThfa&#10;5BEOjPHSwEPb7rMHznZ/tA6E7WT/FZkOsrJ8+fI0siLAPNCGQINzqenZE9qWn5CAKCGZ5A8DkfCq&#10;ffpgAIe8MBex9OsHc5kLSeAIfH4g0KxgneeyDBz4ZxbkVxk0CCVCsUK+Hwi0KpgffjwqyCshAiBk&#10;MRzrRZCvBgLNCpY7heRkFgBkBaQlDpCVvLyngxYGsM+wZkUznKvvQjayAoCsNGsGZ2U5vq1b/ycn&#10;sgLY5xYDgMYAstKy5alBy3CCRyRrxGD+rLPOogGE4fDCNlkBclk3UBhLyYKBig3iL+b/aOwcJyvn&#10;nAOijdC6fzAzZlxDA/XrzKuvtjBvvlmWE1kBsI8/hZqH8OMf/9hccskl7F+DUMnn0AYeeOCBVH4X&#10;hGvWRJQ6eAKOPfbYnMiKQI599P5C+xaSm+n6wXV/KSeYVIgGMqp1ii8PogIBccE0kBVED2sMcMAH&#10;xLxTQylje8gN8zeSm4K+6PYAO3IYyApISyYgiEYcK1fuSbI7PTc+42cHrVEmWPD9D2hQaYcJT5+H&#10;rpigBOpov9Jz/DjseFBCoN8+UapoWxGvQ5RMgGyoZHO8B8mBJPmx6HyZoNNQQnS53MLkOzg4fJ1w&#10;hKXJAF+p8AIPH8ae9216WMsXdqjWoRJHGOPS0kxRrMJlYTayYcMF/FWrMWjoUjzgQVayAWTF82Rw&#10;lAnIseL76eFVswGOwRD4rkAANQfbNmR+mW07PE7+JwkAPf5Sro7VGiUqF+C4ah4Q633eKPTlC0yZ&#10;0tuMHJnZd+ioo4SsYJnTTz+ds8k/9NBDnKwRg3n4qoCwJAGmVj/84Q+DVmb87nfG/OlPQYNgE5ar&#10;rjIGypa//U2IC7jFj34k2hbwI9oVmt+Yp4kDYhCSK6688krz61//mn6XfMkFabn55pvNbbfdxv41&#10;MGWLEzAbVVWnmpdfRt6i3IkZ0NBwEc0vzMvzbif5B8ltdP5AzH/M/bkA14qSXBsgLePGfZvWeQ21&#10;tvWaxWAMOZXwQSBKkGD6IlHzBKJdyXX9SfOhL4+eEZ9yvib90NG+fXsu488XfEmPI3S+h7mrjW24&#10;GRy+NtiERUWRrQ7RZVXrYZMV1ZTYwLMBREXFJixKQADUs4nOo4RF+xwcHHZcOMLSBOB5iNgDW148&#10;8O0Hqzx88bUJtrjalwTPu5ReEFEi4fvXmfXrL6RpMMXBwCgE1PEQkBXkW8i03mQ0Nm/j68JXXolc&#10;dC+1PHYMhvy3GDoUDs6PBq0Q8FdRrUoc8ZcZTHUgO+/8R/P5579OjPC0LS/A8vJDTPPmb9EA9Wqz&#10;efMBQW/jePHFF80xx4QRsZIG3EiqeMop0Br55tFHH2UNA/YN2oY4aIxvLr00aMSQ6++hMUQK11xz&#10;jfntb39r4JJClyjVjbniCiEu8He55ZZQ2/LnP/+Z9smYs8/OTlj+RIwI6/3973/P6/7DH/5g/vjH&#10;P5q5c3c1zz57Kq03c+S5bMBximuEGgec7083++6LUNgwrbITMwrSj1vu1wXCHfs+HbAcMWnSkbQ9&#10;CSwRNwtrDEn5WeJA5EEEOVB4HjSREnzC/p2+/4pZt243rsMkDOHTkaTWBhJJ1tbuxB9aPC8prGxy&#10;MlOHHQ9JZCVTHYjXlbDYWpZsjveqZclEWjI9q7TfngelkhYHB4cdG+4ubRKAaQjyhuCrve20LUnY&#10;8HC3oQ9jfM1Um3HMmwz0h9PEpEOy20OErACZlrch88AcBmYx2wpk20ZYVbWjF1t6/HaEX878lTwd&#10;mfc1U/6Vxn6fJvGDaK4MCJCX9yy9dI/j+hcHfmf4Is8Veq4BjRZ2wgknmBNPPNGcdNJJbP60ceMj&#10;5uWX7fky/9ZMXCHXFzoIy623GnMznf6//x3X4G/N5TSGBlEBYSGukQglCyiUsPztb39jAnLDDTeY&#10;66+/nknNr371K1rXFeaqq65iwmIj12hpcVRVnWKeew7R3RonLHl595LcTXIXnXOQ/ezXTRwISBH6&#10;euUG37+Slsmc9V4i+/3GjBz5MsmrND+y6v8ymJoboGlR0pL9N2GwdzoJzCkRlALLPmVWrEhPogmy&#10;Ak0LfAzgGN2q1ZQMZmH5tA5oWcQHC073Mq2etpO7ts3h64GSDtWGoG2LDbut03VZ1bDYgj4bSliS&#10;yIpNWOKiSOp3hMXBoWnA3aVNCuGDN/PgKpwniuT+du3EmbpDhw4s6b4rIWAOBh+WXIEcLBISNY7o&#10;viBCGIgKBEh2+s30u7Ydw4ZBy9J4GFz4riC7uAJJ/CBRJO+X/ZLMDUgsmGE0nwXYznHHHWeOP/54&#10;OtaXmF13Xc3+GU8++aR54oknzKGH1plXX43e5tn2jbgBO8/H8XdiH/8HB5QE3HWXMfDJh7YEmhSQ&#10;FpQ/+QnIQBjIIRsw8IApF7gK6jfddBNvDyZeP/vZz8zPf/5z88tfZh+E43dB4/LF4PF2k5Cf/wDJ&#10;/ST30cDqXJLzSS4IpkYHRLkht/mhuRNzQwDb+QNJ6M/ieVeTXEWDvmtI4sd5W/cpV3imV68PaXvI&#10;65QN6dtHwloAjtTNmzfnek3NYFqXRPaLQge7207iHb5aIDodCIcSEDlvIbRt99vzYlnVsNhmYZA4&#10;YcF7D/dpJj8W3ItJ96P26zS77QiLg0PTgLtLmwTwYNXB1CFUP4Ie8vBfCaODhQgfylFkG8B4HB4S&#10;kgTPg3N7LjlM7G1k254A+6nhjKFdgWQCnOw97/6gFQJ+LJJ3RdBY6OLGgGhLEI0OphnGM0E0K+m/&#10;FeGLkUxwW/Dpp1dy/o9cAAdxiOKZZ54JnMijt3RDQ/qAD34rcLLPhExcGC91RA4GOQFJgSDa8QU0&#10;dr/wQvFHufhiISuoA9m0FiAoKlg3nOVBeubM+QkPRLYVs2aNNI888kU1XemEpbDwX9T3EA2kEGHs&#10;bJJzgilRILobcrUkIflejCKTH0sc0LSoE76EO4aEBEYd7xsD/FiQBV/h+7fR+hAMQ7QsML2MZ/+G&#10;b5znnUVk5T2zaFFoFqaAlgURwxS+/xK1jwpaIeB8X14+msPQ0tXBArMwhX28PM+ZhTUVKPFQUmIT&#10;Em0r4nWIkpYkLYsNXB+2hiVOWCCYJ9t9p9NVdDnneO/gsGPDEZYdHJ7XFn+lweWb9IB/hevxh7Ln&#10;IarWPRzi0Q4HmQQ4w0IQJhJAkkhFfL02sk2zAedjZLOPA8no7DKeeyV9/XY7l23ntn/2fMglAICo&#10;YNAHSQplnIS8vOeCWjpyPVaA/RLPBITcPfroo9lv5fnnn2d57rnnItvBi1dx4IHV5s03kwf+2fZN&#10;x+3wNUEqlZtuEn+Tvn3/yoQE5AQkBXL++TKv4pFHon4sl19+OZtzATDxguYE2hoICAoEgw2UCnCc&#10;bEQnG764WdiJ5oknjqHB8+NEuB6j3/AIDZbOoAHU94I5kgFNC0zEMgGJJZEN34YEpvhb0MoOPU/w&#10;ZYEDPrQsEuY4+fyF819H9W1LlArYpmEKzzuP+u8n+adZuHAhemRCGuL9mebDOvei9YlJZTI2k2B5&#10;DEC/2LXg8NUBhCOTliVbHaLLxjUsSli+qB9LNgG0roRF+x0cHHZMOMLSJKAPUvuB6tHD/Tv0kD09&#10;aKcjzHnwM3oxhNGCkDAS9uVhYjesN9vDOtcHeXw+aSNbtookivS4BFmBhsVGY2FVvwwg5v7w4Qgb&#10;+ziTlcmTkbDwpKxfqGEKBkf77YHS0rdNRcVBRDQPMJ98cmXQK0BySAhyriDkLhztX3ghSbMm+PTT&#10;tmaPPTaZ/farMO+8E365bgyI3AVTMETzwnsb+VTQd9ll4oiPiF6XXCK5VTJBM+afcYahwb9hogL/&#10;EwwG4IsCE69LaWU/+clPWABEIEMIYhvgKghJfO+9CLiwbZg+fagZOjTJxCgzmjd/1jRrJiGOq6tP&#10;psHSKTRQypD6PwO2ZbAjiUQ9jiSnguWhZVFBbgsIIJnwYfLlmV12eS51HapPFcwWIRp+W7WEmB/X&#10;94gRI1iGDx/OotoVRAsLI4al77/nwUcHIcbvCXqyo0uXD2l+JMlsDNiWkhAZNGLQmZ+/iNrqx6ID&#10;W7yiGifzDl8vkshKpjoQr8cJi5IWtDMRFiUtSRqWTMA0Fbutyzo4OOy4cHfo/7N3FgBXVGkfP0M3&#10;KIiAIiY2qJirYgt2d626rrHr2ht2rG6Yu3Z3rC2K3R2kLQYqUtLSOd/zO888d86dO/e+90Xdhc/7&#10;h+c9MT134vznqUUeS4kwyN9MHuyaWFCBkzaRre6WB+6vRY70fQZ7ICu0TrQexJJFpmBd2MNf4COD&#10;4WxfDuRfIalXFpp7ojica7duF7tvvtEB7vDhw738GJBvJYo0IebCwAZsiCLy9tc/FpjnNWjQL2ml&#10;4Os6iQXri+2339716dPH9e3b12eyRyxBZB4wB9tzzz2Tlv728+cXhwM1HHCAZrXHvA5NCdGKISRo&#10;UyAp55+vpKWcgqPSS51liOKFc7yMJbzfCf4nLGM5UrLIWx+BvuBFC69lKT9gMSyxxDOubdsnXevW&#10;j7vp03cXwpiev4UB2yQsNaZhJAHt3bu323zzzf3vzzS0LJgIIm+9pYlfw1w9CPNZWGxCZL/33l4i&#10;e8p1f7rIGX4ZC/aAlmXQoN08kTazRdMKsh4j31zf77//vheIOmKBJzANQ0gmudpqz8tyx/sw4d27&#10;v+A+/3xbt8oqL8l2bvDzFiPK9U0rPe+lv0MUbS3nvPTDAANU9VfILtMkKWtYlGGkA7F2KCHCdjgP&#10;xKQcaQlRScPCNVhJDGGbskZYaqhh0UftDl3kwUOVgVv6cM0CU4041vC/mHNgjz5t2uE6MQFhRYnW&#10;g5RH6boV5fpDpPOQXA5R85HKyNOyFKPubX/yySdFfiwh+JpsYgM2BKBViaJyOWv+e+D9je/Kdttt&#10;Jy093meeecY9/fTTvl4NwuuClz/tLbecI+uM3Q474PPi3F57OXfvvfiwaO6TefOO9BG9MPnKQt7/&#10;uQi3c84557jzzjvPO7qTPX+PPZyP4oVzPHXLqI9mBT+VLG644QafRT8PcBUGIQuH/GumS5fXhZC/&#10;7Dp0eEHugz5uypQd3dSpaVjo3/72Nde8eZoMtBzwHcI8D80XxHKbbe53L710oB/wkE8Hn5ZXX33V&#10;vfbaa4Us+JBX/JoQQFLJcvmKouhikX/KPH9yG2zwcNJbirqSSsbx32T6X5JWeZD5nnsIfPbZtm7Y&#10;MPWj4rdG22kBMbhPMeVcfnn8WOpObkrW+wkTNvHBPEAUkYX/RV+33yiOB7rZs1N/GpD3jKth0YY5&#10;3oealhDWDvttPsSWzZIVq4eAmBhRyRIWIx7lriH6swJqhKWGGhZ91O7QRR48UIsf2Ir8BzI26HF8&#10;lWvV6lZ5GGMrf6r0RjI4S7ygM2DA06GD+ZpUN1Cwh3wWyy23nCcqRAdDAPkpvv46NSOKohukr3iQ&#10;ml2fmYVFEUSs2DmcbPZRJCPuDNJ1RAVTF4SvySYh+OKsvivVHTPI7mcU9ZOX7G6+vmDBrvLCKzXV&#10;Kneu+Bq/9dZbu2bNXnCzZm3tnn/+effcc88J0ewtg9q6c2906/apDB45T1+51Vb7Vgaa/5bjGet6&#10;9Zog+8IgwMnguYmsM3JPPeVcv36alDFEuX0DmIIRljgLliGsMAkbISuQlvXXP8tn0c8i5BvZwQAJ&#10;HX+LE0wZkIDys88WLnjCySe/4dZeWyPNrbzyULfCCgPl2nzHjRq1mRs7dks3fvw2floWDHzkCH39&#10;2GOP9VnyCU5Aks0DDjjAh4pGk4XvEOZ5aL4glvxuoNz5LH+ei/vfeQcCfan8dqeJlJreWQb8EEpa&#10;zktaeSj/G4eIIkz00LReJUICzGuEuGzj70ULiMHHBTXpVGS1LGhfu3R5U9YVmoXp9gkUEsfP+nol&#10;xDGBN1aS+VkOPxaum+LBbw2LJkICUq5tyNYRCEtWw4JkNSxcG1ktixGWurQstryVJkZYao73NdSw&#10;6KJGWBZhlDrcpw/btD+E9lk26Ti+XOQSqTEQwQmXjOAMesjrgAmYOtoTHYz8KwyIvv9efQuKkbct&#10;RdeuXT1RYZ5vv/22QFSKUX55YPlXfiyi6B63+up/LZi6INUgjquxu8+Gma0/MBXCZAiy8tJLL7kX&#10;X3xRtp1MLEIkv+Hrrm3bN127dm+7JZd8V0jlQLf00oNd587vu2WX/VDO82oyeCRfzYru00+XE9Jy&#10;ghs6dGm/7LvvtpNzUfmcg5tuuskPyssBLUcYUhgHepI0Mriw8MEyXvcanDyEhCXcn7q2a4DjEJ65&#10;vrjqqm389tZY4xO5tnq64cN7ybWZH4WL44F4QcCUsBCO+QTvWwOpuu2223ySTZJusi9EYstH+fNd&#10;7rfQfEX/ErlC5HK30Ub3S58wxYqo/LuyLUzDzJ+lGvBhI47/JfJvqdedpV9NOyOvQeUDBfc/z4Fl&#10;l11WZ8hg/PiNZd0EClH88MMPrk2bobKt3klPJMSdxLgpdEBLlny9Qaq5nmv43yKrYdHfUFGpjtiy&#10;IWEJNSzlzMJM8jQsedeM9dn0UGy5GmqoYdFEjbAsNtAHKQ/0KNpfHtB5A6fIRwfD2Z4Hb5s2xWFB&#10;45jB5oUiRBoiJCqEhYf1BUJaGDxdlLQhNySf+6cIhKcY3333nR+cMEgZMWKEJyp1AYf7nw7pSwVT&#10;sNAcDPOW+oHjfTCp/zzAnwGygqnQ66//xUvjxs+5Jk2e99ObNn1RBmwvuebNX3YtWqif0qab/tVN&#10;mfIrN3nyxm7ixA1l0NfLjR27rhs9uoec/2ITGkDuFTQAvPTB66+3cJttNtPXKyHvBc2AHef4r746&#10;WYhkmrTx76SsF9gyzz7rXJ8+vpoLIjTLIXswGKgvWIRBSF3YYYe5sq3pcp4nuk02GeMGDeomvZFc&#10;C8VmghCl6667TgjNVT5aGcd1+umney0RBIyBzx/+8I67/vr8EMWVEMdHuhdeOCBppeC3xzwsD5pc&#10;lY8JJ4qc5P1YcMCvL9T/rJKWpRRoHKPoFJGTZfn8iGX4spTLgL/88q/ItF/7DxTc/zwHeC4Adb5H&#10;W4RfEL/7wr5mLNyc5mypYdGGkQ7ESIkRkmwdZOu2LO84IypGWugLkdWwGGkJCQvIe77RF043sWVr&#10;qKGGRRO1u3ORRmd5kDMAx3G7eODGQzxEixYtfElIY4M9lBkUVQL5HZZaii+sp7uOHdWuHvt5zFLi&#10;WE3KyM7NV2CVK9zIkafJAOU0qV8pgkkZ85DP4Rq/fIg4PsZ9/bWFWM3fl6yWRfc9f95VVyXC152e&#10;qGB7j9SfqKjddX1h5xRzMC0f96LmYLz0nhDpn8iT7s03/+LeeENJSqNGT7t58/rIb7e9yHbyMt5W&#10;zk3sZs/e2s2atZWbOXNLN2PGFvIbbi7z120Wlgde+Ib0968MInIdd9xxPlrX8ccf70MOM6Anslfe&#10;+7va9QLTsmBidf3113utxW9+8xvtrAPCI+R3zXeGJ3DAfvup38xTTzV2zz/fUojBku6ttzr56Wef&#10;Pdj17PmVu++++9zdd9/tbr/9dr9djvX3v/+9J2RojgwXXnihO//88z0xW3hEPmBCiOy54v7Q+wTT&#10;q7q1GdnluUf1w0IxjLTgfB8mO+UjBVrVEFH0R5HT3FprPSvT68q6X+m3zp9Gglmw9NJvyvNEAwzk&#10;Q5eP4/fkHrBAGOzfVyIrS//opKeGxQFGVIyIWD3sM4TtcB7TsNRlFsaHDCMqRlbMJMwIi907Vg/F&#10;+q1EaoSlhhoWbUTykCh+ktSwyCCK+JKOqUQ7eZgTxWcXKRkgHyDlvX4e0Lx5cxnwHi59KVlAu8JD&#10;mOzS5GPAJCwP5HYgxwMmYWS579Spkxs7FhMRzSqOTX3nzpf6dWGjbkDDYl9UAYOwONbwtEpaeBno&#10;C6FyvVxpdZCdDrJ9lHVNN/z4vjjeTY6zn5SavNGSRL799uny4i526DDtShZoWCAteWjV6nUhLvWL&#10;MLbWWmPchx/qgB1svvls99pr+aGNGbzbixrn93IgsvCRBKDLgHgAffsmjQp4+23nFkJpUACRy3r2&#10;7C/EbycZ1LqCZHeZAAX2hRbBMb5nz+FCSqvT7KFtMQLTrNkjcj8JE6onougWISz/8X4tBkwAccSP&#10;ouukxaDsWJ2QIBtdDw0LmhYDIY6JGhYCwgJxyQOkZd11H/PExZKfQljQrKoDPvugzwKi5VkACgO+&#10;LJiHAez5ccDHpyULnO+HD9/CLbfci0VmoDwXRo7kumXwqgEtomg316HDm9KOC3mf2rZtmzybtpB+&#10;tDUbSvmun8agMY5XEvlc+tES83V9hl++hkUbmMxi3kcyUMhDlkhQhuTA6syHtoR3GSbNhN7nndS5&#10;c2fXpUsXH72SwDEGrgXC8o8ePdoTZIT3F0Fl+Gg3c+ZMr52BACHhswGxfiNH1Jl/xowZ3r+xhhpq&#10;WPRQ+5ywiEOTq9kgGbJCNul0AM3LgYdz2FeKStMUvDgMkBXMwXhZAF4GIVkB4fxZ4GjPwAzNisrR&#10;boUVUsIUxySiQ45M5IhEDncrr8xg7Ncih/l5V1nlQte9u0ocHxKIOmTH8UGJaN6MOIbMIfsnsl8i&#10;+wayTyKamTst9xIhjKzJHonsHshubsMN0y/c5NRAwghQWUBWIC1ZVBp/QVZattQIU9WCF/G+++6b&#10;tJwnK5tvPidpOXfYYYe5ww8/3B1xxBHePAptR6VIXQCycuutSSMBEZbffJPkhXUDsjJALmHTrtQH&#10;BBZr3NjJoHsnd+GFzl1yiSaw3G+/F9wLL7xQCFTw7LPP+hDQ5KohsSZkpb5gsGT4y1/el/vq0aRV&#10;PbiGn312v6TFPXKj/PYHSnm9TOM+KCYrALKipmGK6szCKt1758j5Kj1+/NeIGlbuw4UBsqIO+ArN&#10;gl+cJ6ccouhgeU70lmXuE7lf2nYtKjGGrDAQJbR6JcTxakkNkEtK1XSVnjk1LBrgGQSZMHJp9bBt&#10;yNZDMhFqV0zDEs7PtWAkJ6tlMSJk14vVKwkwElVzvK+hhkUTNcKySKORPEz5idIXdRzjbxH5L1jI&#10;rFmzdEIAtCs4tlYHXTe5V/iKBdCy0M/Xq3DbIbBZx4elWljCyHLry6J79+6+HDZsmPvss8+8lKJ0&#10;XWkivJ8HaTI/1a6QU8PyagC0K5iD/S+Qzb1yIFkc5RwR5erQQw/1ZlG3Cvu4hZjG9YC8wwsg2pjw&#10;gnqB5SFFONpXSgaJP/t99znZT9WgkPwepQdcAnKCQFS22WYbLxYKOmuGZfjHPz5zPXvWHVobMOAx&#10;4NOy8GAAdIvIzXJ9HOW22orBe3lCqKjunjDE8V9k/X9LWpVBgA1df/22AWwgVw5kv//22228430U&#10;HSrtu9wyy4T+Orp8HD/qxo1TDSQ5oCy0OlqWFDpvFPWU+etv3lnDogEjHpQmhnJ1YPMaYTHSgtbD&#10;/FiyZmEQFO7bSn4sdV3DNo+JLVtDDTUseqjdmYsoooivkJhCkBW7FGTjno1tTAGlD2ZMLlSNXvmh&#10;ncWYMWPkb/2Wqf/8pbAM95QQlZ9indWArOBoV6IoPwcHZg4IZIWEfor67VveizPzzs5B9dtYeeVv&#10;hNRplKb99tvP7b///u6ee+5xr73W2H3zza3uDpKvLCTCXZfxhAf+HtUM7HFwx6XC3IXC8/DGG4Re&#10;do6owP2F45H7UnbbdejQX8jwU97MC+0Ji7AcBAWiUi0YvFRzDiFw+PD8GDRocLvs422+vsMOD8pv&#10;q3Z0eb/7z4111+0n2z3XDRmyq1zbT8i+/FV6F34/6tKyfPvtVjJPXddX8fY5LzyfWrUaJPUtXbNm&#10;70u5kaxHL5Qo+lJEP1ooao73iwNMS2KkBRgZMWTr4XxGWCAnoYYFoT+EERYjLaZhyWpZsgLy+pEa&#10;YamhhkUXtTtzkQYPV77epy97G4TFMQOkI7TTI39AMmXK72TeUifdFJG3FTbtCmQFDQvO9vivlFvv&#10;wmCFFUq/CltSOoScDyamYbEyD5iCRdHdSWthoS8qqxt69erl1l9/fS+EM0aMrGR9CrJYsGAneekV&#10;Z6bHjwF/hvpg+vRNXcuWMqqvA3vttZd/0RMl7P77CY0be2fzaoG5ViWzMBzc77rLybqd2333pLMK&#10;kCwSB3fAGADT8PXWO8INHOjkXBIJDR8Pwtw+JAT8EffYY4+5xx9/vJCUETMvtCf8PAsziIDgVIPQ&#10;HMxw/vnDZBD9WNIqjwYN7hK5U87/YXLeMWU83D31VBomu5r9juPj5RivTFrVmoXlg7xKgwfvJuvU&#10;CIALh+qWiyINnkDiWg1tXj0mT57sP6YQ0RDoPZhuN70na1icYEQlJCFZMWTriJEd8y0JCUtWwwIx&#10;CUkLYqSlEvEwcmLXWNiutFwNNdTwv0XtzlxkgbO9vbR5mO7qH8T20MYc7Mf+fJaBGmdFTMJK8dMO&#10;GlKzMOezZiOWlA4JoRqWalC8j+Re+TFmYURYgqwMlFH1gAEDvPwcaNToOfktqxtQ52F3YQ577LGH&#10;T2T40EMP+Zd8+ZwlP83vGLjHVMSll14qvwOE4Q+O4G0IY4AePdBmOffBB7fJ76u5TSBYEC6OZbfd&#10;dnO77JJmnjeceqpzgwZtlbTqh6uvHiHbzcsNlCKPsPzxj6WJGw0NG94ncq8c0z1y3g8WOSSZYoi8&#10;L42vJYOiHwuc7xG0fMj66z8s6/671/xBqgmegay33mMi/fx1bCiXk6XcvsUxeWFOdJ9++qlbbTX1&#10;Jwm1LFF0jBs+fFu3wgqWtT6FhTwHcfwfmTf16amEmTN7JbUaFmfgsG6kI0tQQuSRFROWDbUsZhKG&#10;hDCyUpdJWKV70KbZfDXCUkMNiy5qd+YiC/uaZA/2x+VBvqc8VMn1oA/ZOL5J2pbBvtxDubS/Q4cO&#10;XkgYGU6HtKj/iiKOT05q+Sj2Yym3/RREFgIQFbJmI3UB4vLfcIJkUIej/eDBZ3qy8nMjeF9XDQbz&#10;OJQzsH/00UfdI4884hMZdu36ufv665WSuUrx2muN3OabF3+drC/y3vmW6R4XnvfewzleTb+23/4U&#10;IY3OrbFGKq+/fr375BM1v2JgYNnjwyABPwcg+eXQqdNbQtpfd8ccQwSiF12bNs+5Vq2edi1aPOma&#10;N39C5sBX7FEZED0sg6GHZDD0gMj9MpjaX+QAuR810EMebCBUbvBDfpbNNtvMy6aommRbRJqzIA4A&#10;LQvrsUhhCFo+BI0fGDBgT7leCRBxphe7dokShpZlyJDdfLtnzydkXWdK2dNLD9ijgEhhyFprreWJ&#10;fl1kn7wscXydiIZpi2N+zyN9LpZ8LYtdOJWeD0QFe83X+BCTEkhbBn88fsfa62pxQJashGQk7AfZ&#10;upGVPLMw2kw3cG9kSQvtLGmxeSuJzWPLGVGvoYYaFh3U3gCLLHgwpy97fdA/IEI44wZuzpyD/BQG&#10;D/rlMx0Q2AM4i/bt23shWo+FF81D8fL56zKU21YIkkZCVlTDgqYlPyRrJZQjLUQHI8O9ou59MTBo&#10;w3cFEPp1YVDJbGfBgh3lxVdqFkaW+/pgiy0ulAH0m/6LPeZS/fr186ZTIcKXOEBrkSUCwbggF5XM&#10;wnCAP0gut7vvJkGlOt4T1viFF5zbZpvzZICNnw/5UC6S88og2PkcLuRzwYflmmuu8evmUiFC2cLi&#10;DZxe6gkG/wSuWGONr1z37p/JdfihDKyHuGWWGeDGjNnE3XHHVDdx4hZu8uSt3Q8/bOemTevrZszY&#10;0c2ciYaE60ll7ty9CvWGDTVcbyVwX/CbUfbp08ebp2299dbeLJCIcSSTfP31171wXHH8eyF+BxYF&#10;cbDwxnkmiCR2BTjglwtxHGLIkCG+JPcQYqFbCWuMkEgS7SSyBgxTYAlZufei6Hip8RxKQ6eXu/fz&#10;+iGGmkgyxZQpG0nfdlJLL0788viiXgrWWXtdLQ4w4qHvrMoEJUQ4f1bDUpfjfahh4SOFmYVxLdZ1&#10;nYbzZIlODTXUsOig9gZYZNFVHtw6yAhBNJ7Gje91TZveI3UGgTgLV/oZIx9GlHCixK1H6gsSRdYX&#10;yy+/vCcqyPDhwwtkRVHtyyCdjyhh5TUtxesr97Lhq7J9YWbQZoM4kC5T7b6V306K6tcVggEu/hv4&#10;cTxJDGHBE0/wxT8fWcKysAgHEOefT5Qt566Qnx5fVwsstvfezhE1mBws+L+/8II63pMpHpANn5wm&#10;J598ss+Yjw9L1qGd8MpELKsPTjmFATyaiOrxq19NFiL1vbv11nF+ADNs2KpyHa7lvv12HTdy5Pp+&#10;HgY5IVq3fta1bPm0a968v5CuEb5vzhzNyTJv3t4i+8j52FfW9x8Z2NznE1EeeeSRPgobUdkgiviy&#10;PP74XoVBE3lZiHD24osvetKal5Mni3J+LFF0scg/ZRuaJ+nngCVhJSEr1/iwYX1ke1e6VVYhAMLv&#10;Cz5nWaBlqTZyYBTt6Nq2fUfW+5zIS9LeSs45jvfhMWfvn+LfqoZFEzyPTOyZYkTEkK2H89mykJM8&#10;LUuILGFBQrISkpasgLw+Iy011FDDooXaXbnIggeovaDDF3dU+AIZx+R3uEYEh10ezCeLpNm7QxBO&#10;NB+lg2rCGVsOFp1eOk8pdB5CnEJWvv76a09UkCxWXJEkdvULrQsgLdWo6vlajIkLMJMXyApfle0L&#10;cxaWIZy8K1H0SNL74xC8kysiDM+LMMAlQtZTTz2VzFEeHTt+JL+XfgmvhNdfb+Q23bTULIyoXDjV&#10;H3UUvhw3eGJw+ulkinfuTzIm5hiOPRbNSLJAgDPOOMMPLDALY6Bxuiz45z//uSiDfAh+OotObYOD&#10;+qDa89mnzwK39daz3JtvtnPvvdfRDz7CAZLhtdde8+e+ffvXhdS/LAPoF93Uqdu76dP7upkzdyoQ&#10;rSuvvNJdcskl7qKLLnLnnnuuP8758/eTY9/f3XDDFkKItnF33dXHR2VDuxXipxr4RNFlIpfKcZwm&#10;ov41cfxn6asrr4qahakfS/XnXP1YTnKffrq91DVPjPmVhT5nZuZZDuRkwYxVf2/dPv54cVysfUz3&#10;rdI+ljfvq2HRAR+C8shKKIZsHWFZMwszolJOwwI5gaRkTcKq1bDYNKsjNcJSQw2LJmp35SKN+r2g&#10;4/gykYvdDz8cIw9ecjWcIb3lH9h5sChh1SK0XYeskPUaslIe1e9LHswR2MxVAIkioyjN/G+AtJjJ&#10;y8+RvRjTHfM3yEMc7yD7VUw6XnrpJW8Wxnva8omECRCRLGbM+JU3C8sDL/c8MHAmaphh/fWnyzZj&#10;R/5KgmeRS4WIXwQTI+IxOR2vuoqIXUf57PKGcHyAWRjRwnBIh5iwPjQrlGfDcKoAx72wYNlKEdo4&#10;3N12c0L4GrgXXyRohULDVieNBF27Dnb77tvcLb30227ChM3cpElbyjmb683uCGJAQAC0QFdfPU5I&#10;3HLu1FNP9UQFwgJxMSxYoL4sCxYQse4uLwaLelY9iu+Nd945QGR/Weflsv8niwib/BGI4wtkXeRl&#10;qYwoOkVE/ddWW630egyB5jSOb5b5f5PkY4m8b1s5RBGJWPslrcqIIgiSaVXxa6nfs6yG/x2MeFAi&#10;eQj7bT6E5Yy01KVhgZiYliUkLSFhAZShGLL9iBGWWgLJGmpYtFAjLIsssBcnKeSOUoZfI/VhS8LI&#10;5s2b+7qBgQZJI9u0wSmWrNYX+v5Jkwibep7I+SJEE0LDYSGGSwcAPLRDxPEJ0pdm4zZAVEJHW8hK&#10;9SjdbjlkzcEgLZirhKTF1ofTsGlX0LRUAnlXyL/y3wRk5ZVXTpcX8nY+CSJSDcq886VfCcvSS3/i&#10;unQZJgPxL93yy3/tVl75OyFpV8r5GO969pzsBgzQPBZYIwk/8tnqH60imTvKvD/84Q/uxBNPdCed&#10;dJLfj3/+85/e9MsG7uUGJJWACVV9c8OguHnllY2SVgqy8R9yiHMEScu49xTwwAMz3BprDHerrPKZ&#10;W2GFj4RIRO6JJyLXr1/k/UggkpjiEdiAqGUEBMB0rT5fWuP4YC9RdKe0GPzc7qO5VYs4/p0sQzSu&#10;q0SulPYJIieKnJTMsXBQLUvd2f/RzkbRqTI/mpzLkt7qwf1vZmFECltmmWWSKQbOZXo+i58zpc8D&#10;JeP0E3UszDlVw6IOIx32bAgJiYkhW0cqERb6DdyfWbOwkLAgRkRChH1hiYTL1VBDDYsOaoRlkUd9&#10;HppRToZ7iM95bokl/iXl2SJEEzpDBA0M5iQ8pLGLv0TkUi9jxpwmYmFdbfvpfjAgQRicIPUF0cFW&#10;XBHidGvSs3Aw0mJOwgCnYYhKaBZWLYrNwsqP5qPocZmnNPxuPiLvZI3gcM3AuL5o2vR1XzZv/pZr&#10;2fId16rVu0JKB7h27QbLfhD17UM3duzqbtSo7m7EiJXc118v7774Ylm39tq/l/PRwQ0dSvJQ5958&#10;s7HbZJM8h+YUDBbISI+TPEqTkSOPKww+Lr/8ck8MsjwDLctZZ9X95R5gFka0MBAOVKpFdhHSvJA8&#10;/044Qg423niy69Xre7f//m39so8+Ok9IygI/ICF8NRG4iNRVLhjCwgQJiONDRA6VWiQESv1fqkEU&#10;qUM7DvjkZgELk4+l3ECrXHhjEEV/km1eLHJJ0vPjQHhj0KVLF/kbue+/R6tYLux2KYqPAdNYnmv1&#10;eRbW8L+EkZVQDOXqwObNEpb6ON4jEJaQtIC8+4I+E4CPJwlN2Q7rtch5dUXPq6GGGn5+1AjLIoty&#10;L+e03x6yrVq1oiUPekhH+fwRWWADryV28XxZPcVLp04MXE6Sdf3LTzftin75vUoGI38WgfBc60VR&#10;bn9/HkBUEEiLts/3Zf1eLKX7nPdSqwTMwghHm8Xmm2+eyEXu1Vf/4h2tcbhWxPISfU7keXmpIi+I&#10;vCgvSOQleeG+LPKKa9LkVZHX3OzZm7mZM9lG7KZP38hNm7ahENP15TeK3cSJPd348fnE7MEHH3R7&#10;4yUfIDM+KODXv/61H5zbYAGRd7aP8EWkL5JAGmRSCbIDj0rIW75asCwhfc84QzUumLFlsdNOzm23&#10;3QIhibOEyIxzAwd2dO+/v4zfR64PfJoYzFSLm26aIr9H3Ukk87D77o/KNaUZ8Mshiq7391Ecl2bb&#10;53qsRFrUj0UjhlUCHy2yWhYdqHEfY95Xuo44vtx9+mnfpKWIY54BSqbqwsiRI93o0Vv7eseOL/kE&#10;tdUgDWtsGC7brf76quF/j/A5Yr8dZfg7ZuvZ+SAs1ZiFGWHhukFoI6GmxJ7rVkf4cIaPJR/dRo0a&#10;5fORhdOz89fISw01/G9RIyyLMKKI5JDZAXRxu2XLljKAnZa0QOS/ELVt27bQ9n+TB3A1MKf7zp11&#10;ENOlyz9E1LlXv/6SPZ98DMd6GTFCw6pG0Q2J3JgIeWIQbNwRdbRHs/LVV2cm9dsSIXN/1kQo3Wdz&#10;uDeBqBhZIaqRRTZCw4Jmpb7alWqBdkVL8log/YW0nOHLKHoykafc66+f7uW11+zcPCMvT0R9ArbY&#10;4iJ5mW8rL2RkG5Gt5UWMbCUv5S1FtnBz5vQW2dzPD4L3u0f4wi+H7Dxhm1wohxxyiDfPssEFAm68&#10;8UZvDpaHvM1Wsy8GmxWTq9tuqzyYz4LL+NlnN3AXXujcxRer2d9vf8u6nDvgALL+O9e/v3PPPddA&#10;SGIzt8oqqyRLEmltgVt11S+983h9Bh36hbb6+wdwbtGyPProHm6PPfrJfhcfp94X3CM3yHxHixzr&#10;+80s7OdCz56Py/rPEjlTSNzOsj1MRys77leH4vMTRYeJHCrrvst16vSSDAa38QNC5iMHVCl0+aZN&#10;B8u1r0kko4hcMeF66/cb1PC/gzne2/OE50NWDNk6YstCTkItSx5h4eNDVsMCYTENC+8+fBh5N/DO&#10;4F3y+eef+36TPGSnh+0acamhhv8+Ink4VD/SqOG/gijiSyS+ITiKE1I0ddyNIr6C3+L9V3hwzpgx&#10;I+lHO4JJF19L/+7atWvnJk+eLO1zpX2uz7+SF9JYQ6SWamUgLKx/9GjyPOgXVbQrEJY88JWYgVdd&#10;gKzE8eGF5JEM5AgDa1DSYi+QvMHKT9FXaR6QV9cyjneVfUxNwjTPh0578818x/goelrmT79UQ1q2&#10;2OJv9TYPa9bsTTdrVqrNad16gJs6VcPzlgP+GDiRA0Lusq9ffXW7DOTV1Ik2L/U7A5sqNC0tWtyS&#10;q70w3HSTc7/5TdJIgFN66JBeCQRqI2cLhAXtTrW45BKyopOvI5VA+VMRXG877BALYSkNyVsXGjfu&#10;J4Oluv1ADBa6met5jz0e9Qk+UxNIvjofmdRLAWGBuHBtocFDw2I5WfKAhiUMc0zm+wEDBiStYkQR&#10;YajZ/gWF8N6VQKQwNC0h0LAQmZDQxhYtDETRUdIPCTtcymJzzyg60C211PNu3LjeMu1BH2adV8+k&#10;SZOS6dvKM+1N/zyLok1ksPmekPi1ZQq+K5/4eaMI08Ypvl7Doo8NNthAnlnNfDJQyIORCBMjE5Rh&#10;3TQmvOOwHiAsP9o53kmYGC699NL++rHnLsSGKJgEjEFTwge3Sy+91E9bGFS6vrLTrA0ZqqGGGn5e&#10;1DQsiywaifAwDAfPIPIvgZkyauPl3qJFi6RfAVnBzCMLyAqkpRTZ9StZATz8O3f+m6yPsMk/LRg8&#10;Qlqy4Ks0PgCrrKJ5PcyROY4PcquuSkSqAwM5IJH9vRjieD8R8mHs69Zai2X28bL22ue7Hj0uEDlf&#10;Bmu2frKEI0QvUllvPZZRZ+k43i0RQrGmA1YGkTagLEdUDJAVNCwhICv4tNQHkBVIi6GagRvz7Lnn&#10;nt40jBc7bYQ6YXjvvvvuIrICyEZfTrtikMVLUM3+GMxvtq5liJ5G/pLrriO8MPMzuMXUaoDXsFRL&#10;VgDX24IF1e/jjwEDshBoEO1eq0RW8lAuJ0t9oEE3zk1a9UHp86ESyHrftWteIAn8WNCw4HOValjQ&#10;BLdu3Vpq4ZfuSK4PfMlI6Bpuv377UsP/FqYlsXvcnj2hGLJ1hGWzJmFoWWiHjvdEASTa4kEHHeRD&#10;qpO0lmspT6pBpfmz/dY2jUvoT1lDDTX8tKgRlkUSPBB5IKfmQCGIEGZIH57hw7VcvTIIZ4zwhSp8&#10;KBvQrpQ3V4l8WNMfA8x3TCznQwgLabywCPOwWNJIHJErOSMbNtxwQy84aQMGkZaRvL4I3s31Rrhs&#10;ucH3rrvu6nbbbTcfocoGApT4tBDumPp9xDOugJ+bsNjy2WUeeOAB98gjj4gQmtnJIHc798036gdx&#10;/PHqt3LmmUQDq6xZygNRrJ5/vrEQl9Jrqy7ceecM16hRdeF4AV+JNcRxJMeyu9tjj8fkWH8tcrj0&#10;V5eDKO8ezAPalUp+LEQHjGNy5SwMYakOUfRbXxLiuBLQrkyYsGVJXqiWLd/y4bsVkRC+QUm9hsUV&#10;RlasDO/1Ss8Km9cIj5EWyArmq+SqImCGJQGu9j4BzJuVSig3T7bf6pQ14lJDDT8PaoRlkQZO2ulD&#10;ETV52C6HOL7ITZmSb7pVisir2BFU6ghAu4L6nbKabS4MeLgziMMsDPMS7IpNfiqQgwUn63IYPHiw&#10;F6KDIbwIDb16EcnsMW/a8O6773qplAfkvwXLhM9Lfccdd3Q77bSTl5133tmH5e3Xr5/PAfLoo4/6&#10;wT/zmVkYGDiwhZC06UmrFPiCxPFhSSsfxxzj3NUZ7kqo4z+RbbIKrC98A76H+dnNN9/ssI4j3HKb&#10;Nvu4Jk3w+8CETXO/YLLO9kIEH1irAo61lidkYbQs+5NhswqQDyiK7nE33riFnEM0g4ckU1LE8REy&#10;T3nSon4sGjGsvsAczKAhzNEWFufIMT+WarD66k/LvJqTxYA5WOh4H0XHSN8NSat+wN9u6tSpBT+8&#10;KELrGLLh8NlDvfbKWlxgpMMIiPVZHZSbRvnqq6/65Ll8XLlaHjbkegpJwk8F1mlSDuWmh33hPJQ1&#10;0lJDDT8tak//RRY8+PThHUV7+y+2qMTLI/sw1TZfVvnCCrIPXIvaM3bsWC/VIbudhQPmObyUICqs&#10;M7SFX3hAgPaT4/xP0q4MTMGi6GFfJ6QxMnDgQN8OB37ANCwIQNOCmY6ZhnEsRAtDNt10Uy+Ey02F&#10;weMzrnfv3n55whyzDGZhCGF1ka233rqQUJIs7Nks+LNn/8q9/PI5IufKOjTDPNK/f3/3xBNP5CYq&#10;hLRk84GwTDmgXcH/gq+ZlZBHGiqt1/D66yos/9praNaOlGPXhJbCxXyUrxANcp5SLEu0sGqAZiVM&#10;blrNPuaj/HINGtzvrztMFI8//m0phWkVUPc9w/XAtWHXi4FrCwFca1x3JtlrEmINBg7kur5ICPgj&#10;Io8WyHieJpEv1D169KhI6svhyy8xdST4xnVJTyWUnoPs84h5mjWr64NALdv94oL6ON4TPIOPS2i/&#10;eQ7zcQiEJOC/AdteuW3mTcv2WZ2ypm2poYafDjWn+0UQUbS0/MW8igHZbtLuJw/3A6SOX0sTqd8o&#10;pYIoYdOnT5d5CE18cdLrvNP9lCkkntOEkXxlxXZ8/PjxbqmllvLzjBs3TqZdItNO9e0sTMOCs32X&#10;Ln/zYUoBX3+zIViJdrTcchfWmTwSbcqKK17gfVgAhOXLL8+S9ZV+0cekhq/UITAJwzQsDzpgVMJC&#10;aWBAVi7TPYQF4sKATtuRJy3muIyGBR+WEOXysEBWKvmzqB8LpGp77RAwUCXkcbWAtEBW2M/Zs8tn&#10;2c8CEzG0LoYePabKOcF3oBS77upcv34kYzykxL8lxOWXO3dSJqchNuQX41wS4Lnn8OlQ4oEknE2O&#10;wwlZ04hk5H7Jw623Onf44Ukjg1NOca4a31quydBcEW3LZptNlzJMPFo3MFc74IAmbt48vR4aNEBr&#10;xeOTL8n7+D5w8sknezt6gPP9HXds6/beu583azH7e+TZZ/cVona3XA9xSQAG7rFNNrmr6HqCsJRz&#10;vleTMH2UW7jycjDH+x49+hU53UNa7HVAafVPPkGblyaSjKI/+HKllZ4s+dCA433Xrs+U5GeKIrRN&#10;mMhR39stscSLBbOwKNpR/rKt+TLPs9LexDVqNMB/oIkiiNSHfl+iCB88nO6Lo0TVsOiC5yjO86Hj&#10;vV0b4SA/RLn+SqhmGbue64tyy+X1Z/usTWmRLGuooYaFQ03DskiCh2/6AFa1OgMbHHd5OB8j8jtf&#10;h6xYHpYQRAhL+9JpkBaICqIoXi6EmYWVIm+ZqGRgaFhhhRWEpKzoBROwr76qzhwlDwvjxwJZgbRk&#10;gbMm4MtzVsNigKxAWv6XCDUtzz6rYZHri+yLFLKy9tpTklYKNByQFZD3Qg4BWSFqV4gePS52uMdg&#10;gcZ6yKj/xhvnuq23VnJiZAXQ5nAgK9dff33Sm4KIx+XICsjT8GRBnoXsNcngpq5jy8M++xC8AfL1&#10;qMgjcl/uJUIwg33chRde6M455xz3l7+Q1yRyv//9791vf/tbr6kCkB360YA9KSflmWeekXUdKUTl&#10;oLLR4uoK5mAg8avek5EMEFPTv/qCL9yWdNWiHtkgi3tu1VVXlW2d6FZZ5Wnf91MginaR8/Cka9Hi&#10;VVq+L47fEmKX76NUIyuLF/C3JBKcRfD6qcgK84VSDbLL1He5LPL6y7Up0bSQO6yGGmpYONQIyyKP&#10;7IMyck2bEgr4ankI/kHkJCEtGQP/BO3a/Uumn+frRAhDu7JwiLx2ZZlllkna1WH55Zf3ZIVB41df&#10;feUlD2hXNIpSMdCuqONy/VDJLMwcNSEr5niPD0sWaFeyZmF1gQGmme/kIY6FDWSAdgUtSxaYhpl5&#10;2PPPP++FiFlgzpxfybrqN+DGrwX/lhB5vhyh1eFdd93lI+/kgcSN55+v/iVoWvBnIdTxwIEnunff&#10;PdnnQ0FTs+OOzp17bnlnb5YHZjZigKzUFe2YZSuF+0WLx/WXRdeuXUu2VxcaN+7vGjXC3C7yDvg3&#10;3zzFk6wrr7xSSNslcj7OcOedd54jLCshVUm2ecMN6teBH0sU3Vmv3+xXv7pblin2Y+FYLegDiCLC&#10;mKMhRbtafcLY+gLtymef7eiGDdtR6lcUBcTIi/SXj7wBH1H51IRxxozNpF4cSY9zacvpwK90HTUs&#10;urBcWPx24UA+rBuy8+TB5qlrPhDOW07KzVcO5aZl+8u1KZGaiVgNNSwcaoRlkUb5hyeI43+LXO5a&#10;tsSGnIchX3dJYhhqMHQdeTlY6gt78JLkLoqK7dbj+CjpU1M1iAry9ddfe7JSCZiUmB9Ltci+EOqC&#10;aVcos1HCFiWE/iyE8kVeeCEvROxPg7wBdNZNaubMux3+5iRmJEHj73+vplgkbjz7bNVyDBt2rPv4&#10;49/5vCxXXHFFvciAbe/YY4/1jrX1AXlibrstP9wvyeEqDaarIQ9Nmz7nmjR5RuQp98QTjdyjj0bu&#10;vvtmu0MOaelzxxx99NHu+OOPd6eemppUZsMZh8j3JTpSrmdhevVAFF0hcrksS+6lYnPOav16cLx/&#10;//1dPXmvhCg6VUR+cEE2Hwv3LqQQzSnEkHse1HV/Eils0qStpXwk6QHZZdRhO4WGWq9h8UBIVkLk&#10;XRuVrhemmWQRTkMsnwuSnZYn5ebP6zNk24ZsX95yYVkjLTXUUH/UCMsiCR5qmK3wwi5+EJa2U2jW&#10;6gtFLpAH4zlu8uQTpVfXhRMuQMtSnGm6/Pqy+O6779yyyy6btIphZjfmwwJZ+WlQun9kK65GtY5N&#10;PoJJWDkflmrwc5qF4WjN4Bkty8svv+ylmoSS9VSweGQH6R9/vIRbbTX1I1hnnRluo43wrcCvxrnt&#10;tlPn96ZND/AmXlg2oTD44YdDhfz+2kf3+o0wFDQtnTpdW0Q2IC1/+IP6OdSFkCDZ/uG3Um0uSbQs&#10;b7zxRtJSYM6E+VIlvP12W9nv9Jpg8I3moFWrV7twKEkAAP/0SURBVF2LFi+55s1fcLNnb+fmzOkj&#10;soOPzEYUNszCyuGvf/2rOx+1Uz0Rx7+R66uYtJQOgIjM9W/37rsHug03vFeWyTgPLSQqEbdPPtlJ&#10;pqPBqewohOaUDxN2z7NOtFh5iKL9RVL/sjxoNESDnQf89+qItV3DIoE8skK99JrOH/wb8pZHsoQi&#10;j2BYXzkJ5w3nL9cXTrP9yaKuvuyyNdJSQw31Q42w/D+AhQQFJGJDcLZv1+4KKVXbEseny4OSJJB/&#10;lwHnH6W8WCTjgJCDusIaE30JUaJSfr66QMJIzXL/40BUFl6Ya655gfvwwzO9Xf7CYmHMwsjNUsks&#10;DETRs27zzTf3QuhOpNLAMQ/M37hxdT4OoEOHz9x7713uOnf+Skjnt2755Ue6lVYa679ir7nmFDdk&#10;SAsZ/M93uE0QAwDrs/79nbv33nvdfvvt5w444ABvHnbHHXf47PQkl7wJGzCBmXWFqPZ49t7bubvv&#10;1jr7wior+a1kAcEKt4V5H9dAJXCtsgzCIHvJJd+V33mcl2nTersZM7ZyM2duk8xdPXAoLof6mIUR&#10;Jex1wqgJyHtE0Is4Jrv8H0RO8P15WH/9B2Xe8vlY8pDn3xVF5HX5o1t9dbkAFgL4KYwYMcJ/3AjN&#10;SKPoINn/+0Sqi+KXAk1ZmnuqhkUTDMDLkZUs8voMTAslJAvZetgu15cnNl81y1u7XIkYwnoebLqV&#10;NdJSQw3Vo0ZYFlnYg6/yAzBF5Nq0aePzGiAAZ8cllljCTwNx/BeRP8vg9WIpsXtXcxLMS9TMBJ8X&#10;5N8ifNG9SqTYTMe0LMsue6FMu94PTrIRgeqL1Cxs4cBDX+V89/HHZxcchxclWKhjw2uvveZl4cHA&#10;Nx38Nm36jmvW7F3XvPkA17LlINeq1WC5HoYKaf1QBuQfu/HjV3Vjx67i1l339/IbLicD9WXcl18u&#10;LddA7D76qK1fBxGsDHvttZfPjq+O5rEnLmTFz0MeYamPWZglqUQrU4/FPNDGXHddGgY4zIBtQHOC&#10;6RKaAAjKppvOdBtvrCR//fUnuokTN3STJ2/ifvgh/X0qAc7xn/8UD7rxW/nznytH5wJEaiOxZxaq&#10;ZVGTSh0EqZknQsLWEOQCCn1Z6gs+ZgwdWhz5DqhJKc+If4j80+9HeeRPW245onxpxDeeFfi+de6M&#10;ORfHkX/9KLLrs2ubfiIKsvwPvqeGRQ98JGAAD8LrJu8aKndd0V+JFFSqm1hffSRv+bx2pdLEjiNE&#10;ubaVNdJSQw3VoUZYFjPE8fVu9uxiexmNEoa5TvkXupmEZRHHmhQujk8UIQwywpdcvuj+XkSjkeEA&#10;HEXXilwng5AzZTByZtJ/g8iNXrR9kx8Umj17Poof4AsDMwtDiGSEWGSjFMXbKRctrBosjFkYmhbL&#10;zYLZUtZ0KUTel/cGDV4SeVnkFS8NG74q8ppr1Ei/vgO0LE2avCXXxEZu1qwN3cyZ67vp09dz06at&#10;K9dDTxmIryUD8vSFmN3O558v5VZa6Xtfh7DgY7HHHnv4RJNkxie6VV1agbxoXZiI4ZdSDcws7Jpr&#10;nOx3Gj63WkCYMKUj6AEaMSK94acEaeU66d69u9txx2Zu++0bui23nC/X7mpu9Og13dtvt0nWUD8s&#10;WLCbO+CAZklLUcl3JYty59P8wF5/nRDAJGOs7vwtLNR09Cz3wQe7SnmGtDEp/ZufxgC09H6qP6Lo&#10;cDdmjAabIDntwkDP149/ZtTw84BrJW+wnh2og2wfbaQSOai2nhWmVZJyy5RrWz1blusLkW0brL9G&#10;WmqooW7UCMsiiDgendQUPATLgTwsahJW+YEYgpDGloulGnTpcqH8jaT8q+wbA6lj3LLL/tVPi+Pf&#10;ihzlRdt8Kb7ZffPNWVLeksitidzmBRAVLJU73JdfajZuzGZU7vKSBeFVEfNhYUBaDnG8r6zj/qSl&#10;KPfiKIdis7Dqln37bY79KSnPdm+9pUIOFs3DosAsLIqeS+R5GaSSW+UFkRfl90ZekoHxViJbimzh&#10;Zf783iKby3ExSN9MBvqbSj12c+ZUn4+FzNFkyTeQIR9tCBHEMAmz7PghIC1oXMrhn/8szccCqtWy&#10;4Mz/7387d9xx9dPMGCAsnAe0K0TS6tWrl3cm//Wvlxdi0dmttdY499lny7gvvugmZDp1xMdRvC4y&#10;Vg2uEaZ14on4i1UHQhvjD2PQe+RmETWxi+OjfVkfkDRSHe7rPh4L522I47/KOUpiWZcBkcKyGe/r&#10;QhQdIcvd6jp10uue5LQ8d9SHLt3PvLDsIIp6yfIWHKN+920N/x0sLFmhblKJAFRbD4X+ctNCsfmy&#10;81a7bLYelia0DXXVayGPa6ihMmqEZZGFPdA0sWExdFqLFi18HhZD69aliQA1ORvzpw/IakEOFsQS&#10;RloJ1Ead7O0aujUEkY+6dbtASgYsyOGJ/NqLznNYIId6WWklHJbxLThEhK/MmjQyigjxitwjA8+z&#10;vXz6qUoU3StyX0F0/v8URNtkIScPxgPu/fchE9j6P+SF7ZE8UuWRQB4tyMCBLKPaFZJ4avm4yBOJ&#10;9E/kSS9xvKPbaKPzpNxBhKR7SB8vwBJHxvF2iWwrso3bdFMy128tg3ZkKz9PPn7cIJtBOqRlhx12&#10;8BnyaTOIzjOnMtQ1sM8zC6sPGTAtCxG3/vGPyn4Y9913n9cAYV5Fdn+2DdG54ILN3emnb+x6947d&#10;JpvMEbLZyg0Z0s59+GF5cp4X2rlamIlctdoV82PROtcdBP5WqXOPHCnyGz+tGmAWZhnuFxZRpB8J&#10;AL5e1Wa7X2WVVZJaeUTRb+R4bvH1MWO4xtU/jY8l1YVX53mlv00UkQtqhq/XsOggJCt1weajNLEB&#10;fVgP+7LtcvWwL6+/GskuV25b5ebLluF067PjN4R1QLtGWmqooTxqhGURRhSVd/wle/CMGcUv8ewD&#10;MAT+Kzjc56N4OWzOERzu1ek+H5CWEKZdqQvl8q4o0n3BlGeVVTSPTBzjsHtgIAd4WW01svjvXxCd&#10;d7+CaHtfEXwxkL1djx6Qqb286PQ9EyEvhMnuBenVi/nV5j+OdxXRfCYbbHB+IpATIiqRp4Ks3T8v&#10;0LJgGlYfWOJJMuUzWH766ae9tgV8/XVnt/zyY9wXX4TR44rx8MMPl4TkDZFHWMhDQiSxuvB3uSzD&#10;aGFZLQvmZawLR38y7++///4y/1x37727udtuU03F5Zdv40477Tn34ovOvfpq5N56q4nvrwucC0Ig&#10;LwzYz5tvvtmHN64P0Cg++STXJAS+coSBOD5O5q8+3DM+auXvc7aN/8oevh7HxRHN6iaYlacTKfDb&#10;b1V7F8dh1LPi5ws5oUC7du18GaJJkyZyLeGfE5Jnli//bKvhf4+6BuJWIuGgPjvAL9dXlyzMMlnJ&#10;rqPcflo9W2Ylr78cbBpljbTUUEM+aoRlEUYck4ODAVn6oGvatKn8zXvwlX8YVp6WolOnTl5Gjx7t&#10;pVoQJSyLuv1YyoMvuAjO0mGSup8DkBbVtJSHmYVBVtCwYH4D3n333YJkgWnSxhvn5wgpByJDhY75&#10;1WDevE1do0b5vjGWeNKST5J4kkz5COQlRCXtiqHSgPbaa53Pw5JFNSZekBX81c9TbuqX+dvf/uYu&#10;vvhiHyL5d7/7nc8a/+67RwgZOcRHEevff38fbvnBB5179FFdRzXbymLy5A3k95yctKoHfiyHHdam&#10;au0K2kEzcVSN4mFewxUiL4FoJXDdVatliSL8VSD357iePTH5K30m4PNjUZ7qiyg6VsgKGsXrkx6F&#10;OtznIZZzP9kHCpk+fQtZ7knfO3cuSVHNR8sSurKv1T3DavjvoFpTMNpIdvAetssN/PPmydbz2qEw&#10;LSt585lkp4ftvGXLTc/Ws0K/nR9D2FcjLTXUUIoaYVlkYQ+yJ0S0ztfH2bNn+3p9oNoVnGnTh2Ox&#10;H0vkHWLHjBnjJR9RmUz3kY8Slkda6gOLErbSSue5L744233++ee+/WOR58dSX+ATAdSXJa46OV/e&#10;AB9zMHxZtHw26a0/ynGHbPJJEk/mJZ/M7ls1g/26vsAvrFkYZONPf/qTL88++2xPntCgjB59mhDf&#10;Ex0pXYSzuLXXvlp+g+t9ZLA71bKqADMLWxhUs4/lUNc21VSRvCloBdXEsRwYqIQJWOuCkRUrIdLZ&#10;MNxRRDQ/fM/OEjE/sfQ5IEeflApIS30d7qPod7Lua+UZoBq77DorIQwUEkXbBaG6B8o6MZtrIXX2&#10;N9znGv6XKEdWsmBaKDZQL9cuJ+F81a6D/oWZVq1klw/b5ep5fXae8oCvZg011JCiRlgWE0TRITKI&#10;OzBplSKOL3JTpx7vv1iWQxyTXyH1D+BB2bFjR+k/wX3//elJb/1gA6yFIS1kIjchtDFSX2STSGIG&#10;Zr4rKYoHUESQqivD93rrrecFskLUKQZPaFpS1D0oW5jws0QSI6pY3Ui3z3ibBJT1ST6JxgXNiwGS&#10;0Llz5fDU/fr188755ZBHWG4VdnHooYcmrWL8/ve/F6Li3PTpp3i/FQjLzJnny3V8tgxkz3aXXUYS&#10;SidE+R9yjVzmNS3lzK/gZH/72w7ep6W+4Letb2JRwhpz3vMIi/pL4TfFPJgqHpBMYVupHwsmeZjo&#10;Ya6HNgyYloVcLGjb7FpAW4dwPZmEmj1INGLXqOZcukiu4Yfduus+7K/ldddd14sRNO6BtdfuJ/Od&#10;WeS/UhdZ+eILTB8Jf368CJEEy5usjRmDCWJq/ok52IQJE6QPn7HUNy+K0M48l7TAeknJR5XZMk0T&#10;nNbwvwVkpRzCgTeDchMbnCN5fdafV1aScvNUsyzCfHnzZvvCdl3rrjQvbesL6yGsbcvUUEMNKWqE&#10;ZTFBw4Z8pcVJ97fSWpgHmS0Tec2KaVe+/15D2tYFIoONGqVJKMshm4+lnFnYiiuu6EtyY5gY/tcP&#10;aRvUDRo0yAtkBVBCXn7OrPf1hSWfBAxCXyHj40KCgbcNZCuhkkbhrruc23ffpBEgXO+RRx7pjjrq&#10;KHfCCYRkvsqTlCi61J12mhPSotqWiy927pJLnDvrrLN85ni0LyefXHeEqnnz4oXSskybtonbZJM0&#10;+Wo1YLDBtXDUUUu5664jZwrHwSD8IenHVwofFfWhOvzww93BBx/sE3BatDWihJlJGOSRcwTRtN8Q&#10;80DIK6GaASaGCCTYBGTNEcMPEiSL5bq1a5mkmmDoUHyzzvXE3YiaOd1r0tU1veSFWsWvjGdIFBH+&#10;/EqRq3SCoP73LhoUctKgWXrKNWumoaKjCJNL+x1ZZ/Uho2v4+WDXQzioNoR9NhA3ybZDqTQtK9XM&#10;W5/1meQtszDrCSVcnnq59YXT8lAzDauhhhQ1wrLIYrg8xDRsbYg41qhcs2ah2ThJRJM/VgNzdsUc&#10;DIGsoGFR5D8wi1HOLCxE5J1v80AYWYQEfup4X5rZHlOwlVc+X6alNj843BMlrBxKH/Z1D7yzINQr&#10;wqDOBnY/BSqRgHJmYeWWseSTfH0Hlnxy/vxNZWBb3tG6HMLtVEtY6pon6wqDg3yjRnd6/xaUI02b&#10;3iwD0xvdv/6Fo7wmjYScQFIAhIVIYSRhvOCCC7yJWLUgj0w1vjh5qOLQCyAAAQk1Dcce20l+x0fc&#10;hRd+Kvv7vvvLX/7iCRYaJDRCaJnuEjaHVoboZgBNEBoWO5/F13DxzpALqZzjPeZgrCOKLhb5p9T/&#10;JFJ3Ass8QFos4appWRgwYZqy6qqrCll5Uu7PnaSXSH7yAwbgwwQfKAAO91F0ZAX/lRBcd6oV4xqc&#10;Y1lEPZkhoSlkpnp/uhp+Ptgguxxsep5kB+3lBvBZKTdftj+7/rxp5aYjlaaVE1smW4ZS7XptPjuP&#10;YVkzDauhBkWNsCyy4GGlD7NS8BL/t2ve/HopL5F5MPXCpKvc/Cni+I8yTzI6/ImgZmGWQ+II9+23&#10;5xSRFgYzEJXhw4d7+alB0shKibfyzcTUJMZMw4YMGeKlEkzLUh/UxzHa8NZbb/mkk4Zs8km+vufB&#10;iEy1wMcFXxfAoLcawvLkk0+WOIuHwCyMYGJ77w1ZcUJW7vM+J9OnH+Cuv16TQ155ZTKzoDA+FTDA&#10;VwJzifv73//uB/71AWSFpJckvKwvOPa84AlZYBa3995NZIBBWGsNcX3FFd/I8nu4008/3Z133nk+&#10;YMBll13mrrrqKjnmYif0LAiEgGkev8XC4L339ncDBuzv1l//ftmHPya9+UBzmE/G09899F/hnGBy&#10;+emnn7phw3YSIQKezms+Z3Wj9HkURXuLYA5Wer01atRY/rIMRGZKUq/hf43s8zV8z1A3YeBtEvb/&#10;nJLdVrgP9Z1Wrp2dVkmqmZd5TLJ9WTCNDwY11PBLR42wLPKwF3h5xPE/RDST/Q8/nCAPOJIQoqUg&#10;MtCFbskll5Qp4ToWfhDAw7NahOZgPwdRWRiQ6R7BHAZQVhMpLAuLGPZzgcEipAXBLMhMgyqhGsKR&#10;hS3D1+3vv1/BLbVUap5XDiyz3nrzhYhBpvCfISKZc336KGEhahecgShemImBcqZaEBRMxI455hg/&#10;wA8JDAP/P/6x8iA8xMCBzeS3nbpQZmEcU1Y7g4kWRAJS0aDB0yJPCRlrJOvfWWQXWQZzJudOOOEE&#10;T7KqRejHAvKCIpSi+LeNoitELncbbHCfrO8U779i0et+KkBW0OBG0SmyjctELvf9aFfwN8P3DPNO&#10;PkbkIfusQMM7ceI2svyDIg9LDyS52Odo/vx15e8HImhYVpbpX/n+Gv53gKzYoDoL60fCwXdeu1yf&#10;SaVpoYTzZet57XJSbhmr/xyS3V5en9Xt/IZlDTX8klEjLIso4liTNMaxjuAwd2nUqJGvYzeOs2sp&#10;0Lyc79q0uVzKs13btpdKeYabNOk0P3XiRDQxql3BbyCKLvP1+uC7775zyy67bNIqhTnef/PNN95E&#10;xMxE6hPi+MdGCMPR2ZJIAgvVio0+Nvv1dbAOwcC2vn4slYhEaBZmztQWDhlNC1INMAt7661/Jq3q&#10;kRIWLbP7uuyyo1y3bmNlYDrBde8+xa2++jQ3cuSjbtCghkKE+8o1toNr3Xonn//kmWcIN+zc9poX&#10;swiYQ5kZ1QEHHOAOOugg74wPQbnxxhsLfiC3366aGUN9yQekY99993X33HNP0lMdZs3azG255Txv&#10;Yvfqq696X5JttpnntttuvuvbF9+Yvu6xx+ZJWZxnx64F7s/6Qc+zhZc2TReI49/KOksTsoIo+rfI&#10;v2SeE4Wg3FukFSr+7Yp/x2qRDpDQxJ4m67xEfnclFeq/kgLfM8w77WNEsSlo7EaPxuH+tqTN84cE&#10;kmHEvnQfmzRpJtcCzzq2j/bmO5Ha62lRQHawHA6iTbKD8J9a8tZvfZTZOuHGrV4fCdebrVfqq0bq&#10;Wi5vuoF6zTSshl86am+ExQAadQizpvDFEfnEkWS7zwNJ2chzAAhrrOUfRSAvEBu+mp7sxo07XdaL&#10;PToPyCtFIENXi1zjlylG8YvL0LVrV19CVrKO9waIi/mwVIOsH0tdyDMLw7wFsoJdPmZhH354ZjJF&#10;gXYFbYuiugEezstEXKoPKn39NnMxiIo5U5uDNX3lUI4DVRdhLMWAAVe5Vq04PwvkmvlUBuTOdejw&#10;pevY8WvXufMIIahdhHwuLQPT9m7YsLZumWV2d5067eKjW1nySbLlh8gbu2OqBfmAtNx7770+S/wd&#10;d9zhfVayCPvqS1jmzVMtSV2+LOSiwdkdDYo5u3NOt956vhAVlfnztxXZTmR773NSKUIaPjcECFhY&#10;VCK1Bu7NOP6DyAlJTzEsX1AeypuDsW1CH6dRAjExjWP8YfTjBok1zSQljq/wZQjzX+EjhT0LQkQR&#10;PmgHCsFNo4BFEecyPObw2UL/0rKtnzcHUw11I+tob7ABNVJpIL6wg/tyYuvLK42khGWeMC2cLyvh&#10;ev/bkt2+nesaaqihRlgWceiDSgdt1T20LKyxkRWDhjTWL/Dt2xPy9FJf50vtUktdKOXxSZswpeRV&#10;IMP2NSLXilwngi0+Zho3uJEjz5byxkRukkHtOX7ZESO0zILBDIMa82GBtKgpCaZrpY73eajL8d7A&#10;C9ZestjimxPxz4O6B5nlAIGBrNgXcov6VD2q23ajRm+LvOMaN37XNWkyQGSga9p0kGvWbLCQ3aFu&#10;+vS1hYAdJ+eXRH6ruYkTV/aD/e+/X96NHq2DT77+WxJKS0BZaYANYdlpp518JKxdd93V7bbbbu6R&#10;Rx7xyzzwwAPJXE76nbSTRoCQsOALcuKJJyatuvHZZ+3dSiuNLSE6+LWwD48//rj3wwnDCfft20Ta&#10;RKKKhYSRA2YrOQYNMwwgKxxLXaivlqVPnz7+XAJIUzZxpN533H/XyLlDo7rw11s1iKI/yz2zs2wr&#10;jTRmgLR8/vkOMk8+WTKMGDEiCcyh+0o49ji+W8jKMz6ccYg4ftyXTZq0dHPmzJR50Sx+KsKzrn5E&#10;tYafB9nBMm2TcID/35BwMB9KSESsXo3Y/OG6spLdru3Lzynh9hADfTUtSw2/ZNQIy2IOHmKgVatW&#10;Ile4qVNPdFOmTHFt2xJhJx/jx4+Xv3UTIEhLHB8rcozI0V7AMsucL3KetI8S+U1BQBTdnJS3BnKb&#10;++YbyAlhmW8XAnOuEJdzRM5N5s2PFlYtiGRk4R/RtCA/NzAFqg8YrPP12zQtaF3qcvKGxGQd9qPo&#10;ZRENfRtFr8oLDXlNBEf82L399sXyEn4zkbdkEL2xyEYyCN9QBoXri/Rys2ev52bNWtfNmKEBBzCB&#10;MpMwwL4yeLYklOR0sSSUBnMWB5g1QQAYgPft21fW59ykSf39QB8n9cceU/M5omvtjkd+gtBfJURW&#10;67IwZmEkWL355pvdnXfe6TU6e++9t9fyoCXZcccdXcuWA4SwveuaN39bzsWvZP7N/HFzTGiODBCc&#10;asgKqEurUxeMBFriSL3vuP+O8+0QIdkNgZZFw2+jOb0w6a0M066sueYTslx+tLnUHKxu0jRypJqz&#10;gjgupyUNnz8Mzlon9ZVEcLj/TJs1/M+Q1VgbbGD9c0mWIFhpdZMsAQkF8+lqJFwmXHe4Ldv2/1Jq&#10;qKEGefbIS/Ln/WxXw0IjijaXF/drSZ0EdPe5xo0by4BurrQxDfm3DLxa+unTp0/3ZRSdLf3ne8IC&#10;cQmB/4qahFHHiTbNbUF443HjWDbPN0bBl9NRo86ReX7r/VjwZwkBWYnjI5P6rVI/3NeBmY1kAVmJ&#10;40N9mfQkZQjry04rHvQUI389lhsjBGZhH3zAse+d9BDl6tdJTRHHkQycG8hLTr+if/HF+27IkHPd&#10;Pvs8LIPdJr4P8G557DHIjG2/2hJQz5ue1uN4S60JaYnj4i/yAOKy0UanVe37YmjR4gMZ6OrA+P33&#10;b5JrpzgqDQQmfHmGZZ7TODwrj4+hbTECs+225CDx1RLAhWy1RA/DIb8uXHzxxf7+uOyyvd233y7r&#10;brjhBvfb35K3yLkllvjQEx9M35CpU/PN+ho1ekX2b5rXEAEIF1qiSoiiR2WdSsROO+00vx91AWL3&#10;zDNkv0+TairZx0fqN1K/QUrddwMmm6YJLUdYgCU7hbDgw5Y1ByMoB3lYSBgJ4vivUv+LEJbHy2ok&#10;ISxoWCATK674pCwTe/+VvPs6ig53nTs/I8+KUf65Qvh0Sxip0zmf82QdT7omTdrI74J26gfpJzIe&#10;me85Bz//R4caKsOSRIb3ejiYp6xGbNlsu1xZrq+c1LUvIWy4Q5kVfT6U9ocSLmv1cmWlel5fdvvW&#10;pjSx+YncV0MNvzTUCMsijCjCtGJVeUC9KPUDpLy3hLDgw8JDOSUsEIrz6iQsgChDcXySr1ciLF26&#10;dPElAxC+/qJZySMswEhLlrCA/MGNEhYDkYc4HqIQrbLKKlKyT4f4aZiEde+ufgKYqOSBr4KmYcHx&#10;Hgf8EGl4Y3uRZUuwsH2UkQwQMZnTPks8udtuR8n5GuSWW24d33700X3cHnuYPVTsHnlkf7fnnve5&#10;hx66JelToJFBG5NFJcKy4Yaneh+YakFul0GDri0iLD17Eqpaj4EyLykl5lTlwvES/Tk59BJAACAC&#10;WECVy3VJ5DE0NYZjjz3WXXvttUlLQdhjvpJyT1ASVhgss8w3buTIbnJNfy7nSF/0EyZUl4CtUaOX&#10;3cMP/+D38dFHHy3SCFWCkRbyr2DGVhcIDf3003yEIB/RrdLDIOUIH5r6jTcOlXoxWQE43OPDUoms&#10;GCAtgwbtKfMXExbICtvS7aU+N5iDldOugJCwkDASYNrJ68PuaXKvKNA0sX7NcN+hQwdfqmaX+SAs&#10;c13Tpm/JbxO7OXOmSN+vZH6NhBdFrHfRiCr4SwXP0fD+N1kYrUN2HdYuV2breZIlTuF+ZfcvBNdr&#10;nhghyNYria2vXFmpntfObjO7P+H0GmGp4ZeIGmFZxIGWxTnMu1rLg+pe16RJE3nBz5H+P/gEfDNn&#10;zvRalixhAaHjPaiLsPAlFId7fFiAJX4bPbo4cRukBZOwSoRF6/XTsoSwPA9ffnlO4oCvL57PP+f4&#10;DvL1cjDSkiUse+55uBCDPkIUnnHz5hFxDa2Jrvfbb9/yWpadd04dg0GbNtMK2w4xaVIr9+STmo/k&#10;4IMf9F+mbT6LSgbC22vy5BZC+gZ487W77z7YHXigmsuwD/fdd6g74IA7Am0N/kJa++abD0tISyXC&#10;ssEGp3hzMos2BsJjyKsPGnSN92Uhzwto3foTN3Vq3YN8/FswGcuiZ8/5bujQ/AzlmGVhakV8gHLR&#10;mrPTSMDIvobmHNlQwl27jpRzYi/3+W7MmBW9ZgYNTbVo2PBlN3++arHqg1DLUpdGCJO0p57iuuTa&#10;YACSavMgj2++eZj0/TjCQmCIwYMhLGeWEBa0K1lUIixGVghnTHRCy27P/WwDqBEj+kippmxRxPEw&#10;uFKtKYSF32TixIkybVfXosVrbsaMjYRoviPPsknSxzMOzeVUEdaneWBq+OmgSTgJb881xz3P+bbr&#10;LzXhM2QJSx4xqFZsHeXq2TJbNwm3bfVyYvPYegx2vSJGAIwMlJNwXpNwXVa3sq6+cu3sNsK27Qtm&#10;p9ZX7qNdDTX8f0XNh2UxgOUqwM7W0LTpDW7WrNJBTSVAVqKoeJC31FJL+RKysvTSS/t6p06dvEBU&#10;smTFUD68cfpy+DFAw1IORCwyqYxYyMnhXnbd9aiEpDhPCubPbyAvAN1XK5n/8cev99PatZvh60Sz&#10;Ikt5Vjp0mOnWWUcHfpCVTp02kfO3sZdx41oVZMKE1iKUrfx6edFMnKj2+pMnt/YybNgnMsD8i7v3&#10;3kOF0A0VgvK+yAdSV2EZNC2hAAauoRBVbMGCzYTcXOrrFm0MwUSM9QBKy+1iyShtmiHbLody80FW&#10;1lxzdtIqhi1TyUcdskLAK0IfH3744f5FjUAErrjiCk9WVl55oltppfFuhRW+d926jZFB8zJyXXYV&#10;UthN5lXzifr7lcTu/vvvFwKZhsWuLyptEy3hU0+lpmAhWQFGGPMAWYG0VAOi2QEjK1F0nheOLx/V&#10;/d5ZfPttHznvfeVZ8LQ3GY2iw+ReeEamFK+Pn7xtWwbMmK9Okr/8PgxEIYcMwjBh5D7Mv2ZqqB5R&#10;ZIRiFZGVRfALai/neLjI1750rrmU34mMlOldRDqLLC3SUWQp98kn3yfrKiYMYfvHSHbdWQnJBxL6&#10;mIQfLdCuInzIQ5o2beqlWbNmvmzevLmvZ8Xms+UQ09QiWd+WcPtI3j7XdUxZqWv+vO3QZ8vVUMMv&#10;DTUNyyKOKOotL5VXpTxAWgy4eUjfnWhZTpBphCRWp/tp09AGpF9QsxoWAGGJ41OT+hUy8L5QBtbj&#10;fBvC8v33mGCphqUcKpmFRdEtMu2IpF5/szAzCQOQFkIbm0kYiKK7pH1w0nJFUVPCh7jVP/nkLLfG&#10;Gn/1dfDxx2fJ8sVmYgA/FvKzEEK6b9+XXMeO093tt9/ufv1rHVCOHq2+QmDs2HRQOXTouW777Z9z&#10;zzxztZ/XElKGyHu5DB58kZCUM3wdjcyECc1d//57up120gSW2UVGjx4og/Iesu+RvDznuQcfPMLt&#10;s88tMrhWs5sQaFkgLhYW2bZfyUysadMhQuTW8WGRITItW34kA0u1Ya8L+LfkmYytttoM9+mn+WG3&#10;0TKMHt1fzkPpuSGPCi/mTz+92w0ZkpJ0csDwuFI/lFiIXrtkSinat/9MzqkS2ksvvdSdcsopvl4J&#10;ENGDDz5Yzu9LQjq28mGXIUzVINSw4DeD/4xBcwLxmI3l973HByPQ/ttlmcN8PUSe/4pBc7BUjtRl&#10;IHGsgnOGmWKqfQ3B9ffRRzvJtNLoYCDUsIAo4vmgpCyONX+OAcKCKRihjDt0eNY/W0hca9qVVq3e&#10;cFOnTpA6+WcgLTNFCLCBNhfiUtOu1BdRhFaW6wuttF5nKphEUipKn0Pc3w1lnuJnlmlXPv6Yj1W2&#10;Ln4rEsZ2LztgzxOQ186W2bqJbYsSCQlEJbH5EVuvPjtKNRZWEuWP0urhdBNbNlwXyNatrFSvRrLb&#10;DPeHdk3LUsMvCTXCsojDCIvWD3SNGj0gD1MIgZKXLGEBlUhLSFgApGWppTRLPg/1779nUFMalSgE&#10;oYxxDK6bsNwm9eIvyJXMwlZc8TyfjC6LukjL7rsfIQ9wXkz60gNffPGGbGtz99RTW8q8mqgQbQmO&#10;pJCWNddUEsMxG7p06e2efXZLt/baNtArnm4I+yAsPXvquaa/XK6LEGquc5Hr0+dx17nzjKTXudtu&#10;w08pJ+uigAhjXboUO4o//vhBQlo0Khu4/341wYGwrL/+yX5/qg2X3KTJYCHB6xYIC2jR4kM3Y0Zq&#10;3lYO5QhL9+5ThVRY9Kdi4MPx3Xf93AcfNPZtfEZsoPHQQw/J7zNL6pjspY6mG230O3frrfh71I0l&#10;lvjETZqkJm3//Oc/68yYz3rR5IAGDV6U7W7to4wdeaT5ZdSNkLSwrttuI8kkA499fR8g4pgRFpB3&#10;j0BYNt4Ysl88AALvvnug22CDu4v6svNRDh68FzUv66zzsL8uKxOWHWVaaeLRLFkBUXSckOcncz48&#10;KFnROlqke7w5WOi70qrVm/Kc6iUt1GuzRL6Q+cbKNCLWzZR6LfdKJUQRH07ai0BSmonobwyygQq4&#10;/8PrBOQ9z+TpIjJAqxXBM5aPBPxu3I89/PrKCSjXtrqV2ToSkg4TnhGmAQm1IXmaEYRlQnA+bMBv&#10;5MQISlbC6UhIFGw9dn6tL69uZbZejdg2wtL2h3aNsNTwS0Lx3VzDIg8c7hs3ZjBztbR4sJ8icpon&#10;K5CWuqEvBqDOsJAUVf+PHTvWl3VBoxiRf6XULAyyAmnR+q+lnma6zsLysSAgj6yUw+67H16Q+fP5&#10;ShjJS6ahl7lz9av8k0+SO0ZhLy5yswDMuCABnTpt4aVz5y3cqFFKDHFYtmz4vBQAmhOTIUOGFESn&#10;nSukb/OqyIohjokStbPfLwbLNhA/4ogjvOQBUtav3w1edLdiN3t200SaeFMxTMP22ec69957RIHT&#10;fa8O6cu0vii3DC/VcmAZBgVoWtDEfP75f+Tle4/XqkBWPvqomZ/+0UfNvXz8cQt/jg47rFQjkQfI&#10;Sps2+ltX2g+ANsTISgjutfoBv6OHRR4SsoLGYh+RlKzgu8O+EAKa8MmW3b53797e2R7/FSMrwMz5&#10;IJ2InufY+6/g02RCKGOEAA+DBu0t1+HeMu8ZQlTQ1kFeBktdgz307NnTaxORtdde24ui7t8d/xXV&#10;rlRzjcTyfFmqQFYM06ZtIPuWmowpWWHf5kq9RlbKIYpaiUAWWsl5IjkvJl1EdIPwt5B6SlbKEQCE&#10;aygrSnw2FSHpLJHaNvZaFsB1wrWDaWGvXuvKM5NnNR8hlpBr8pOS9ZcTkFfPihGTrBgpyTMBw8QL&#10;0y+EIDT4dIaiIf9VrI/5kNBkLDQTq2QehoT7mj2GSlLp2Osjtt0aavgloaZhWcSBfTGqfjULO1Ae&#10;mvf7gRwP1blzyZOimacJS6r8k8E6A3hN4liqYblUpp1S+PIZmpjgeM9D8L+hZWE7JJE05DneG0IN&#10;y267HS4D9m3cvvs+6aZPh6ChJleC8tRTqXkKju2ffPKJr0fRvbL8Ad5ka+TIVu755zd1226rZl3P&#10;PXeV1I+XeZwbM+ZlITJnu7XWUid/8xUB4cvhpptuSmoKvqwfeeQT7uuvW8i6q/MxYAAwZMhFbrvt&#10;+rtnn00dtKPoWdnX7T1pYZt85TdApDp12tD173+t23nnY6TcX/pOLezbMsvwlVpv58ceO9ztt991&#10;7quvhtXpoA0aNx4k15NqcDbZZBPv89K8+Qdu5kwb0FbG5ptv7l57TUNwh+jWbYL75hu+CCtWXHFy&#10;yUv+s89Sc7ssVl55svvii9T065BDDvG5VapB69YfuKlTdf8vuOACd9ZZZ/m6AV8YBiRZp3zTsIB/&#10;/etf7oQT6jbB4hrg3MfxHr6NaRnkxL7UUvKoJdhAiChjNhmagxE0ITTjg4y+9x6ai9JEmlGEORfb&#10;/7N2CPQa211IyiNCqneTafnaFci7ah4hj08U7huQFx0sio6R3/XpIg0L2pXOnZ/zkQS1vb9r3/5F&#10;ecaYLwSRwRbIwPA9N2sWZpyQyK9E8JubI+uumYLlIYpIBMw9PVvOEWbAeo/HsX5QMWhIaL1WuM64&#10;r8q92qMIosw0lVSD31uem7wTMAfTZ2uxqFnYhhs29ffw22+PkfYMIdr4yhQPqEG5ttWtzBMjA4iR&#10;BSMQRlqMuIRtxOZD7FkDOB9oKExLwT2J8GECwcw6W7d5bH5b3oR1ZsW2ZWW2ntcuJ7aNsETYH4S+&#10;mpalhl8KaoRlMQAvElXZ716WsAAzC1PnWsgLD2pKrWu2+0vdkkte5MKs0xZ9CKgfCyZlx/p2OdSX&#10;sHTr1k3q+uIA1UYLAxAWIoWtscZmrmnT2XKMrYSc9HZ9+5IssZiohIC0LLPMNu6FF37lttlGzZy6&#10;dp3ubruNL9xpCKrnn7/SD9xs/z788Cy39davy3L55OM3v7EkmTr/TTft6Lba6mWp6a0UHGYBaZ/O&#10;M2HC656wbLvtk75t/c8/v6uQmH6+Drp2xcZfgUaHr52UbHvgwEuEhOEHocvyIgP4XkTR62733W8R&#10;gvahkIRV3H333e2nVULjxgPlmupVGCg3a/a+DC57JFMrI4+wdOkyxg802FeEwcPw4UskU9GwTSpq&#10;52H55SfItZISHmDmfXWhZUsy+WtyzPPOO8+dc46SeFCXmViDBi/I+dymov9LFGHaxbmP3bHHPu2u&#10;vXY7IZpP+IHEbbfdJoRxP/ef/2gYbQvlnEW1hAWyAvEMI/sBIv+x/TguPpbQ2Z6PF5XMwSz3ShSd&#10;KvNcUvAL47oaNqyvlKk5GIgiksim2ssoOlTIyvMFsgKiaF+Z5/6kvps8m94R8jhGrqnObvbsVaT3&#10;S5mOwzckGcKSn//llwwie8UxIZ+VfKCJimPV6tqzx6DTt5DylcL8IaJoW/mrfXFcmjfJAJlZY43v&#10;hbB87LUr3LM8b/hYYoP/d9/FJEzJi5ZEqPzO9e69mZ8OKE3Cdrl6KGzHJCQrISnh/VdOjLTYsrZe&#10;zokN9o2IGDkpJ0ZgbH6WtXXY+ihDAXXV89p5YusPSxP2gX0D9Um0XEMNiytqhGUxgBIWXlQ7ywNY&#10;CQuqa7J5R9FJ8iC73M8HWrduLQN6Bh7p4AwtCw/syZPJU2FEpljqT1jS8MVZ0hISFojKt98yaEq1&#10;LNWGN0abAvr120oIywUifPXWF93TT5OZPPVjMZjJ0MiRbUSel0Hztu7FFzeReQ8UkqLHqO0D/Fdl&#10;zguwQRsmMhAWTHm22uoE99JL6WCNdohkUZlnS3fUUU8VEhV+8UVz2deZft3XX58O7AyE6GXwCWE5&#10;6qhHfN9XXzWVAfwsIT97CyF6ULavt+WIEWqnPn58+qV9qaUIVxy7Z55hUFgcgteO/447jnIHH3y9&#10;++GHJjKQfF9+IwgZ2ebL+4A0ajRQri38C9LBctOm78t1Vpm0tGv3ZWGAQYQifE8oV131ADkX98vv&#10;oNHnslhuufF+HrLml0PXrt/LOeiYtBQHHHCAz15fF1q0GOJmzFBTKICGBU1LnrYliyh6Qc6tZvK/&#10;6KKLfI4XCM/55+u5R0455aWi0MqYg8XxnklLsddee/n71ZJlZhHeKyDrcE/gBMzBjLAASIsNGOPA&#10;Hy1ESljwr2Kwc743BwuDQoRkBWBeGseXJnW0OHqcK6/8lPTHPgiGTvuttMOgAnmEBXO4B6TEp4ft&#10;K1mLos186Rz3P9cFmqfSQBW/ZKjpl5z5eLLUecjYNaxkBZR7bSsxsWc80N8wjsvfYwY+8LC9Tz7p&#10;Is/B7wv3NGL5pLgemQfR+13rr73GB7B5bostiDamfQioqx5KuM2QrBhhMVJi5luhWL+RGiMttm7O&#10;GQN9Ix8hWeFdGor1lSMtRlxsnZShgLrqee2sZLdBibAf4Xx567G+ShE3a/hx6LJCBxf59500ROS1&#10;l9T1GgdB1cP/PvL49pLUR31VbDpbQz5qhGUxQLHj/UFSv9s/mHmg5hGWqVOnSv/50n+27ys1CyvO&#10;cq+hUrmrsmQGaBnHR/syhJGWfC3LrTLYPEfIyrdSr8753gjLrrtCVCJ5KTRwLVvOkEF3Gxmc/8r1&#10;6fOmEBXVpoSO9xbJaeRIcg0oXnjhSv8C7tyZaESQio1l/gODCDhnSpvIa6WIovvlxRskAZEXPg+d&#10;kLyEiCIlHWYOBCA33bvzJbIURmKiiIGg5nIBEKoXX8T3oU/Sow76wMLU8qWzQ4eNfVSyKHpZzsn9&#10;ft/YR/DUU2lyRbQscbyZN23D1+HAAw90s2Y1lSmxEJdS36JGjQbIixAH3JCwDJXrTLUUzZuTa8YG&#10;KVoysJgyRXPm4IcB6A+1LZ06jXJjxmDaWIxllhkrv9FB7vly6e4FXbqMloGw5gMy7L///lWHHW7W&#10;bJAcs55DSAcDGAhLXYCwnH++XgNnn020Nc4vA4G+vq8c8khLJRRrI4vJCmCAyCO6mKywH+n9m4WR&#10;FYBmRec/vxAJz1BKWFinHmf37k+5YcPIrZJqGfE1Gz58G7l3ny+Yc+aRlQ4durgJE/CHwOyLL9Gp&#10;ZkkJCz4YEPE2Mq0aZ+9fDqJoCTknhH2mzo29rshg6avuNa3L8PwghLppb6uD+a188smycq2MLSIP&#10;dq9DnjEZpW3y+usEe4GstHevvDJSnn1dk/3Q/TEJ22E9FNteObISEhTzPTH/EytNy4KwDtYHOIc2&#10;2EeyRGXWrFkFsbbNk0dajDwgrDsrtk0rs/VKfdl1Wtu2x/ZtOYPVbZm8dravPn6jNSg6d+vgGjaR&#10;6xVyAlnxJddzMkOhItWkTCsK/zvw32SB/B4JiVkwL64RmDKoEZbFAFnC0qjR/f7hycN5zhzMwlLC&#10;AlTLcppr08a+lqJdCQlL1qzkSmkfn7TytSwMpuSvNnwZ3oGZu9FD+zB3qZawAEjL7rs/Ly+bee7+&#10;++9xffseI8s69+yzv/JalhVW2E72D0IWuTvv3N4dcsizBaKSXsnp/owe/Zx/wd5667YyOP6rN3UA&#10;UXSPzH+gr4MttlC/AJ4148c/7z76CC3Lfr6Paa+8kprehTjmmGN8ef31fdzRR+NMrPj002bu5ZeL&#10;l7F5wXXXXefNu4YOvUi2QzQpJSyYoUXRMzLtz/4YjaiA7bb7vQwE3/R9mKXdfPPBsmyxhmWHHY6V&#10;5fREPPXUwULmbvTH3KnTOu7xxzWxH9hzTwIiOPfQQylxadhwgN8m5y8sTWbNKvVnIaqYzqvIyyPS&#10;seN3cj2V5uzp3Hm0DJIOlmMub6ICll56hBs7tmvSUuyzzz7ugQceSFrl0bTpQBlw9PJmXQx8/vGP&#10;/NC9aE/CYz3nHJyQOY+xO/PMV6siOSAkLGTJZ2CR9VvJwoh/HmFRvxWIue4L/ivmh5YHCG54zWRN&#10;wdAgfvDBB2XICveQZumPouOlrj4rIchm363bC4V7N0tYomhv+ct+PiT1XVyrVoPd1Kn6MUMTRDLQ&#10;IlFhR5mnOBnqLxlRhNkj543wz9xPSrLjWDUbIcL7rRg7iciIxz0lsovI47J84aFYJ9KPOTwj+wrx&#10;VdJCX1ji36YBIiArc1zv3s18/ZVXJglZae9eeukbWT6W59mKvh8BefVQWLdJlqwgIVExZ3lztre6&#10;zWOkxQgL6+dccD9COHh/GhmBmJCAGbG6EReEeZgXsWVZT0haWHdWQF49r11JQrJCyT7Y8oa8erm+&#10;bD2UsP+rr/AxqwEsvWwH17i5XKONuFbl+jWSIoSF4QZ9vtTZFUWNUvjTLaIl51zrRlqQkV/UiEuI&#10;GmFZTGCkpXrC8kfpT81eQi1LlrCAkLQoYTlPynPdmDE4VuYj1LAYTNNitvnFUcLy7uA67moBWheI&#10;DISFL/+jR/NlNnIvvrixvCDTsL0vvlg8wELDYvj007OEeLxbIBEQlt69U2f0kJAwmCtHWELSASAe&#10;IO/LenVEZ1dZbkdPXnipgiFD/i59qZYFEBgAXxvAoJQIZ5igoWXJkhYDGpYddlAH9aeeUlMx3Yad&#10;c63rZrU+f75qWICZIzVpMkSus9S0CgIIWJeFQDYwkMmSlg4dvhUSuFzSSmFEZuutt5bf7sWktxQd&#10;Onwjy3dLWoq9997bPfjgg0mrPJo0GSDn+g7373+rpgDigl8K/ivhAOmvf/2rlJxL//YQYXCAeY2C&#10;+fF7qQtECIvjvdwee+zhHnlENW99+/Z1Tz/9tK/noRxhiSIiAZI09I6ChgXUh7DkAdLCcaa+K2oK&#10;hhkYPnEkZB02bHup5xGWI6T/Frfccsu5ESPwmbjTdemyjBAW/FH2ce3bvyWkmmtovpCVIUJWRiTL&#10;bS7zviYlmhfMWeoOBPFLAWQljslNY/dlL2nbx4NS5L2yMb2L40f9MjYdPyLnlNRX85qHsBBwIfVd&#10;WU6eM6P8Om3Qb3W9xzeTZ2jaj7z00mS5n5dI7udubrvtuvt12/S8uq2bEgm1K+XIikkY7cvE5mU5&#10;1sE6AeeAQT/vTiRLVmbMmOHF2iFxyZIWxEiLrZcyK7bdbD2vXU7KERZA2/Bj69a2eih5/XkfHP8/&#10;oWPn9q5h08g1QpvSUK7PhnK9JiTFX76JVsVfy77U5TzCejnIafXn1pcqYZ/83Epc5grRlp989PAa&#10;eakRlsUE5QnL76Rfv4oCHO+5gSoRFlCXliWKrpP2MY6M9+VIC5mtR426QOY7IsePJetMXJokDy1L&#10;jx462MaZvkEDsozv6Pr0eUMGeGo2RbSlu+8Oc5NknwTlngx1PTF4sacalhCQieuv38odffRLSQ8J&#10;J5vLC31mgaBkAWFZe+1zi0xuQO/eJ7pXX80nLaZh6dnzdO/YakDDEhKWrbfGVAzNi2ki7Ngow3q2&#10;TOu9ep3gidi4cWoSxsP1iSfUDwFTsZkzm7p+/Y6TF3AaGc0IS+PGQ+R6W8eTRRBGrsoizONiWHLJ&#10;r93EicsnrRRGZOoiLEsuOVyWXyFppdhzzz3dww8/nLSKQZQ1Bj233fZb2fcN3HHHHVcYCCGQFvLV&#10;+DdDIgsWbMGiBUTR8/I7KGk5+eST3WWXpfdZOUBY9tjj7qL92m677Sr66VgACyMsUYRZH0TltgJR&#10;MbM+kM2lZMgjK1FEItjzk5aC6wB89BHmiAw+1A/HEtGW064Qhvzrr8lrpH5QUXSI69z5JTd6NNoo&#10;WVP8H/lNuwphWVfq/Vzr1ssJYcEk1MgKRJftlb9+fkkgo7yeDyJzEenQtCrvSVvv3Wpez2i14ljJ&#10;O8uFy6SJPO1ZkL/O1H/lE+/rxCB/8OAVhbB84+tMsxJ5440mbvPN53nTzy222KLQ/9JLU9w22yxR&#10;aD/33Kdu++113cD6wzrCuk2yZMVMwSAriJEUxEIUWwlhYR7mZzm73wHHbRoWiIeRESMqyPTp04va&#10;RlwgLEZaePeGhAUikSUVtr1K9bx2Vmx9VjeyQttQTR1Yu77LUre21Sv1Id98g5Zt8UXn5dXsy/tj&#10;yuWjZEXqplnhGuY/l7KVQLuTPwYa6fk0yGlKKkndl5y/pO5NxPjdpZwv1y7ERWT08DRg0i8NNcKy&#10;mEBDUZIsrINc0Hf7B3mWtPDQ5oEL2rRpI4OF06RfSUspYblCpqXhUaPoKmmn4V1Vy4IfzNElpKVL&#10;F/VHwAzEbPDL+bEYaSlHWDbYQL/W46cCnnnmepn3DhlEPyNl5LOP46Py3Xdt5WW4gdeyLLtsX6nr&#10;gMpCHvNVGOSFeORlvNRSfeTluoG8ZAcIgbhclrsnmQrCp4vV69tXqay2z8r8Phs8MzBlAIsvTBS9&#10;JP1beQ3MiivOLsqwDsyPBaCVIV/Hjjse7XPU7LzzUb5/iSVmybXS2D3++LEy2FZNxIMP3unNkcDg&#10;wdfLNo/x5KUa5JGWdu2+kutP8+2EWGKJr92kScs7cpK89FJKEEO0a/eFLKt+MiFCLYaBCGIMUIiU&#10;Rhhr6rfffrS86PVYGjbU/eKxt2CBDrTLISQs4He/+527+mq0HuURRQRMwCyqGJVIGYRFTXn0TcWH&#10;gtDJHhQTlotlntN8PUSpORg+bAx4NEmqIYo0otgaa/QX0pKGE44iglIwfxpm2wBZwW8lHQAfIuWd&#10;UpLsVAMgdOjQTchKD2k/LmRlebmmzGzMPrZwr0+RenGCw18ioohAEuRQ4QMCYokg0Qa8Leeocmhi&#10;A+Gj4zj158ouE0W/kXY2DLs9V/Q+ADwjIQuYgxUHZzhIJBuRD6KL2Vk5bCDPo7Z+O8izz3KNLXB9&#10;+/YsbNummYRkBTHCAulAsmTF8qkgll/FppmWheVYT5aw8N40wgIZMaKCEGXT6ogRFiMteVoWIywh&#10;ubDzWlc9FOvPrifbZ/Plta0eImz/FPVyfaHk9TVoPl8G3s4NH6Za10UVy66ylBIUtCqQEylDEzB/&#10;CYsUlb5idW2GoJmeNUHS0FMlf/S/llTMp4V2gbRoHdLy3bBfpralRlgWE6QvfRy7W8qD+D9FhKV5&#10;8+v8gzdEFP1VljkzaWXNwqonLKBz59TxefTo0UmN5VKn4Wq1LLvsov4sH3zwshAN1SS0b69+KeCe&#10;e3D2PdTn3Bg5UiPmYO5lZmE4dw8f3loI09Pu88/PcquscoEbNqw46dzmm6c+KePGPeO/HEYRGcIP&#10;kmknCXmBtNztjj46dQ437cmxxx7rvxx+9BGO+fv7PsNmm53sXn+99Es7X/CvvXYbt9Za57q2bbf1&#10;2w0xZcoL0qedbdtqjg95/Pj5Xn11O9e7d/oFnr5XXunrttgCMyKdpxix/I6vyWB/cxnk7yH7uJXb&#10;ZpvjfaABopQBIy4hYcFhn2g/O+yA5my27+P2nzBBs82z3v79j5b5jivsKxg06Hp5OeP8Wx3yCEub&#10;Nl8IKS0lHW3bfiXnZkW35ZZbupdfJjR0Plq3HiYDYDUvMey2226F6FuYiNnAxwY95Gtp1EgH/TFP&#10;f8H8+Rv73/faa9PgBOUQRc/Jchq0ARDdLS/qm8E0PnmkpdzxYQ6mZIV9VAIJsoQFGOGMon/KvMVh&#10;jMtpV9Tp/cKkTY4WBg+pHw8D1TRfERpWplciLAS4YH9tn++Ra6mbGzPmG5m2s+9v1eoT+a2G++k8&#10;t9RnhYhgZLKvPrnq/1coWeFLOblV9ANTFEGo35M29zvn7DVfLwf7HeL4Lu1IwD2QXY6En9nfNLy/&#10;88D1ZCTi3XfXcpts8ol7662VZMpseX6O8cuHwscGkqGCF16YKn/zTP6WlmfPeiXLIiFhgWSEhIV3&#10;XFazAknJihEY07KwLOvOApJh5mBGViAqWaE/1LKEpmFGWJByhMV+h7x6Xruc2Ho5FspwOatny2zd&#10;2uC/XUcaLzm3oDFINQdpnZL218OKP3r+N7HMSkJUGqFNkWsSrUqiXTGNCqWREn9Z0efLpF+Kojoo&#10;VATJaSmcHatI6auUybnzhZ0b+pPzY6RlgZRzZy74xWlbaoRlMUJKWg7OEBZeSOpgHyJLWJZYYgk3&#10;aZJGoAFh0kiQJS1RdL20VcOi7aiIrBjKaVmiHMKy884vyT7PlgGNalQ+++wZP8AF99yjWg+Iyl13&#10;bSeDvHflRRgmVVTCYujceUcZ7GPColoWiIgiFsKRmmEx0Hz11Ve96cL112/uScqHH7Zwb7yBrThf&#10;EIsB+bjmmmtkvffJ9GLCsummxdGZ/AMrwRtvbOoJC07NAFtwQ5s22wjRKfY1si/2UdRftoPDrGKL&#10;LTAj6ysk5umyPjBp2NqX3FZbpeZHtj8rrzwn0cCUEhZAMIMuXeb4+i233OJLvuIPHHiN22mn64RI&#10;zJaXdQP5PT/1A+dGjQZXTVos8WSI1q0/l9+c/BvFMCLDb/PKK68kvaVo1epTGURofhDDzjvvLMcX&#10;+UEOgx3IAgkw+f0RHm3z5m0g09+RQQqRvhSQuqwmKg9ZwgIwNbPzlUVKWB6Q5fZJelOQ0Z7rEHBv&#10;6D6mIY0NeWTFAGkZOJCQwX9KehR52hUzBYsiwpmzrb95c7DQ2R6sttpq7tNPP5X5Sge2wMgKQLPC&#10;ujp3ft2NGqUalI4dV3Djxq0pyz4h0/vKbwW5/ErqmNjhZA9myPRiQvVLBYQljjWhJogirs13pS99&#10;FXMe4zjf7ymKDpdp+eHJw0EtoO0cH2+KnyPZ1z7zWUAGni1GIBCmvf12L3n2af6ncoIGcdtt+ViD&#10;KdhUt/32bQrTgPpxLSXPF9V20m/rt20ZYTFzMN5vCCTEyIppVfDVRKxupIV5ISt1ARICITGCQnTN&#10;sMySFggLAmGpZBaWFZBXr9RnEq6Tc2N1W6a+ZbYetsMShHVQblpePexr2kneM9LULrbpi2AwLqUN&#10;yG2QPj/RKgR9X3/Oh4+fB8uunJAVnOpNs2IaFSMqCXHxdS7psGQl9qeonQM7D4W6FEnpzwt1+aPn&#10;JmkXzhF9Sli8mdic2H33+S9H28JPUcNiiHnzDpGbpTiiUB4wDasexXdYx45nyzZu8OZgCGQFTUuo&#10;bVGUuzNTmFZl3ryG8kJo7W/CJZf8wfdBVHhZQVS22ur33vwLhGRl5ZX167wlyKLE8d5gWhOVYrJi&#10;L0zVoMS+zNOSZLHGGhfIsvcJoTrZC2TljTcICQ05ucwL60HWWYfBP47M5/oXP4I/i0neObL9Aphh&#10;9O59kvd5CUkKpCYEbQgVpICBxTHH3C/naU+36qrzXPfuc/2+rbLKXPfFF41l8AD5jH3JIJ1BLaSF&#10;CGPLLjvPjRzZ1O8bg2BETY7Ixn6zz98yb14jt8wyq3siQ3+1gKyYY76Bl1EeeCEDyAqkpRxYHl+Q&#10;Pn36eCf2HXbYQY41ds8++1f35JPnuieeOFsGKYNlILGeSC+R9T1ZURRvG7IC8agbpfvMICUPlfxp&#10;DK+9dpT85iT1RNPIoFP3IYrS6G2VyEqK4v3K064wTxSdIVKZrAAlK1xn+luUg5EV/aqfXrvff69k&#10;RrEgICvsJ4SFc6YJ7n7piCI0TaFprp7HcICnwCS21LQwio6SeUvJCuuxdVkdYb0alOXPSV0lCzRt&#10;9qHFln3vvS3cO+9sKmQFgtFQnnc95Fm3llzHqwvxXrVoO4gtCyArzz47vdCGrOy4I9EQx7n+/d8W&#10;ebNoGRMjLmGdgbpJSGaypMakGrICsssgtk7T8iC2bdsfk3C/TUJk+7L17PQ8hPNkz0V9JG/Z8Bjt&#10;OK3MO8761Cmt3lBIAESgYWNK2Y+k3rBJA+/Q3qhpA9e4eQPXpEVD17RlA9e0lZRtGrlmbRoWSfd1&#10;l3Or9OzqVl67q1tpzWXdCqsv45ZfdRnXbeUu/vwsDAhR7E3A2De/fyLeHAyRY0rqoQ+LHFampN8k&#10;6U+WQVvj11kieh4K7SKzM0TX59fh1ydtT6gQzmlSNo3csqt2cJ2XL06u/P8VcipqWBxBpJ7GjW9z&#10;c+ZgRjJfHgx5UYOKH4ZoV9Cy1IWOHTt6yQOkBcGPxXxZGHzxxRjtShgxzLDLLofJQ3C+22uvp+TF&#10;1Vv24QchK1PcuHFq7gV4sKmfylVeLDLYSiut5CUv+RWEZbPNVKsCUQEQlFDMhMde0uRuIYeLovjF&#10;DRnYZJNT3JAhzYWgnOLatiXnRuzefPMyLxCUcsia+9jL3wCpKdXOFP8+PXrMFZnnfv971XKtvfY8&#10;WU9jv18maGTQ/gCOyUybKCFinBPKF164yj3//FVCVO6S+n7uq68au6+/1hc5mhlk/Ph3vYkRstRS&#10;vdzhh6s2DN+PJZaY79q14wuiPiI4ffvum5+3Jg/ZQdH06d1dixafJq0U4XzZZTCjwrcFUxOb9sor&#10;l8r1cbF78cV/yPH9zZEjZrvtzpD7YB2RfA1QZrUefBWtC3G8vfxGzyYtBb4xJK4MUUpWijeI6aHm&#10;DTpEriu0lqkvF2QFUzC0mdWA32q99UjI+LekpxRRpH5rmILF8UXUfLscICvdu5MLJxayW6wFU0f7&#10;zWUeMwWbL/f9im7UqJSkYAq25JKQnm1dq1ZfuebNWQfXNkSFZdCuFN8Pv0QoWUGzskzS5hyRZyff&#10;NwxHenyGDFFEiPeU3LK8CfeH3SNWtzaAsEZRGt46C9ahGuGzhfzuINfZtm6jjV5zG2/8pjwT35Nn&#10;F5rZlm7zzT9yW2zxmdybn8szb0W5F5eXe7GrPGM6e+0KwSVsn9RHx45TsdNOaJIxY5nkHn8ca4H0&#10;GEKxAW8oeYPtkLgg1ZIVwDpDkoLYesOBe3YAj2T3F+T1gbBdblpdgtYoPP5qxfa/GrFjDs9BKDZf&#10;3nkoV2+1/LxkgC39wUC7qC8hCr4NkUmkEYSmmZKZxkZmWkuZSLPWQmooITPrCJHpsaxbaa1l3Ypr&#10;CJFZrYvr1r2LW27l7MfVFD6figz4dXu6XylBkX1JSEeBPBTIRNIXkJFwn5WISdk4IWRJWwWCRp/M&#10;T1vImu9PSpZhPX69tu1kn5TAaL9uV0u/3WaR67LC/3/SUjMJW4ygts2fyctnrNQxC9OkgTwgZs/G&#10;/pzBJWpjBimKKLrQtWnzTzdlyhTfDs3CSBhpGe4BYVQ7dDhXiMS4pIe+0twQISAt6nyv5l+lZmG3&#10;uT32eNZNm9bKt597blOZL30Jb73172Qw3V8GRjt7ogIYJPGwGz6cXDBp5nsIDG1IytixTxS0LZtu&#10;epIQivVkcP56iY8BEb9YF8DOmgHwdddt6o499k0Z5P9KXsjFNvVvvXWpJwaA5a6+elNpv+GuuqrY&#10;VAZiM3VqmneF9V51lWoI1lrrvBLCAiAs662XfmkePFhf6OuuO1eWxW8HH4AUJJbcbLNnPRmDxIT7&#10;YORFI40R8Y2gDIqttvqDHGua8C+KsIff3H+JN7Rvv7H0a528Lc88c6078sgj3a23Hu0WLFCTjRAN&#10;Gw5y++9/qZs7d4G7//66s8wDSz5paN78EzdzZhpqGjRv/qn0qanX5puTp0PPu8nbb4dO7rGbNUsj&#10;XIVA2/LUU5WcgLlH3pLjKtb64KB/991Zh+JiQFggLiH23XdfOQf3+3qe4z+JR+N4Xyk5Twwc02h0&#10;oX+PRQfT+nVugw1uqUK7oqZ9gwbtJcueXqRdsSSRus3UdDKK/uTWXLN/rnYFRNFxQlhecMOGEQHs&#10;ev+BwAa8X3+NGSpO9gdKeY+U+0n5n2RJliXRaX95rqziJk8mV45padA4QljmyPQ0At4vGSlh4XqH&#10;vENW8iOmce3bq1l9iziv+qHCkPfqDpfLokGDC+UeOCNpKRo0MH8mfJ0g8Wf764uBKesKB59vvLG5&#10;691bNSN58vzzfORSUkvZt+909/TTsdtxx4buySef9GSF+Z544gm3yy67JPmJ2sg9tE1hIGyDYyMf&#10;aD8YrCNmChaag2FBgFgbk7H6gA8XZgb2ww8/eLG6mYaFzvehHwtmYWYShpQzCUNAXj2UbH+4Po6f&#10;0ubJlpWmLWxZzTxWmmTbLZef7Z9I+idZRv9rmSyjda34krZvJm1f1c78dlr3JlNyGYbmZEV9cnnO&#10;nj3HkwYb+JtjvWpLpB0QE769yGXrxUEakv4CcaH094BM19npKLSTZgG2ux7JPlNR869wn+UusnI+&#10;+y3ijy+Y7vu1/CX4tciprmFxAf4rzmk0LDB3rvogKLiY/yFykdwcZ4mcK6KDFshK27ZpFngDZEWz&#10;3BPhp4MvQ7ICOnZkXelXvSwgK4Q3zgOaFQBZadduinv2WcjPYbK+233/llv+Xm5IvZOHD3/CExWz&#10;l89LWrXppvhs3O5WX32arCf2Zk7IG2+odsXICiTFxBzpQ00EGDy4uScrb79NCNbIExUE8PCBDEAQ&#10;1ljjr560QBiQNddc08sPPzwtL8i+fhBoA0F1tMYs7BxvfvOHP/yhIMcff7wnKwMHNpYBpgpal/XW&#10;m+euvFIjnoU+LwbICuZu7ItpXrKArERRGoFKH4AKzMaADWxtcPvcc9e45ZefJ7/JNf432H77Y92I&#10;EU3c4YdfLw/kvEFzLL9jY3nQN3H77be/l/qC3wxTMQbtCDlb1lvvSNes2cde3nvvei/vvnude+ed&#10;az1ZmTVrzYKUMyvzL646UTqPmaNVRulypp0hMWQpWdG8F1H0H9kvImgVh86GrHAOQrKiSLPZ1wX1&#10;Q0r3iy/n3O+aIJLnQDbJZZpzJQsjKxpdT9dJ9uvhw3sLWdnCLbcc4YiNrOzjOndOExlCVpZY4nOR&#10;7m7ePF4ltk+QcjUDq5EVRRThB2h+K03kvJReV1kYEdDXdFO/TCj1BWSlYcPLhAz8W+RKIQZXyPob&#10;ye9/qzzT7nU9ez7k5zM/N912uB+NCvU82X778SITZb4HErJC1LMmQlYaJpoVhZEVgmZwXI88oh9+&#10;WIeV1QgEJyv1Rd468tad3baJIdsOkZ3PYMuYZBFOC7UcobbDJK+vvsJxhmV9Jdw/ZIk153vNSONm&#10;0tdM1ploFbzplddOuIKWJdQYmBTMngrtpEw0ELRNs9GwkazX2rKNxk0j2S5mZiItG3ozM6+NEYFs&#10;ouVgfiMrcsgicq6lDMkKP4uf5tcthDpZf0Fj4vtUK6LTOU6mJfPRJ6UtU9RnyzFvslyhtHkRTObk&#10;WCiZ37Qt7KM3JbPzJv1oo/4/m4fVNCyLGVTLQsjJXeSldZf/CsUNGEWnSlvzKYSIIrQtPAzl6i6U&#10;WicPC4RlySXPcxMmKCuPomuk/zhfBxotDOf9NIJROaBl6dLlTCkjGShv43Cuf+ghnEeLs9xDOrbY&#10;4j338stX+dDGYLnldnWvvppqBQxoVX71K4gKdtbT3E03beZ+85vXvbYkNBPDx+Stt9ZxRx/9ZoGk&#10;GMyJfuONT3WTJz8h5GlnGRD3lP3CD+gut9FGQ2VwfHEytyvRZvClfPXV8WeJisLAbrzxaW7DDTXa&#10;luHKK9ESRDIAOLdkkIiZmQ7qSLio5AgyQ1LDKHrCrb326UV5XNCwxDEhRIlOdpIQnFTTYiUaFnK4&#10;QFjiWKOPhUko1TFfNSxG4Iy8bLutaZJiT2BAnz7HSP0IGdwUa1nwcSFa2IIFvWSgfpgbOTINTWvb&#10;MoTtsD548M1CeNb09aZN0/MI1l+f/CNkzn5djnUzX2bRuPH7QtJLSR3At+WZZ1KNVxYNGrwp+67B&#10;HUKE2pI8ZHPiGMIIZeTg0d+VgaT6HeQFbDBYokhArhvw7ruHOfKuhI/jSvXBg0lSqoRrnXUe8X1D&#10;h/JMKM3IX/7ZEJIV2mpeynEsv/yrQlq+lD4lK8suu7L85j1dp07vy3mM5Jmwimvf/gs3fvxnMo9e&#10;d3H8otQJFY0Gt5W0qyNgvwQoYRkr50R/Rz1PGs4461xv9wzzRtHJUl4mJXm1qklcqhoWiIm0vOj6&#10;rOReaCT34bG+Dgi6wHuEwSbPEguhjYbUButWvvrqNm7LLV/y9UqCzwqaT+pPPomZ1hy38866DmCE&#10;5bHH+IAy3u2zz85+GzbYNQ1LNpxxqGEx7UqoYWHe+gJNSl0altDxPhsp7KfQsOT12fqwishOy5s/&#10;7MurZ8tK0+pb5vW1WYOogEyj7TuTuvxBS2BttAVWWl2EPxT80VIrhT4/k3Zbp9X9kvzPtMd/M92b&#10;TxlhMrKSakyCOqZXTPfzSJ+ZZRXmTUqueSm53fT6T+r6R9sB2CX/J9ivwn5Kpfh8aGnaIRJJzk+y&#10;4KtWRecp0rTMjd2cGbEb883/P00Lp7mGxQpc2XKnJeDBqY6DV8mNUZpMDrMRliGqUJs22LSfKgP2&#10;C0TOl/n/JdMiN3Ei2hiWV/MbEtdhogLGjh3ry+oAUdlWBlBKViy3Sh6GD3/cdevWzZEtF/n2235u&#10;883TiGUAUy+w+upTPVm58UbV9PBQgKzgiG++KviYgCxZAYMGtfTk4u23ddBmpSL2ZGWjjdIwsfZS&#10;JfMzAln55JMzC2TFtCaQlXffbVbIoq7gXO8t86qWBWyyyWkip3qSwn6GwQIMmIN98MFFuVqWEJAU&#10;tDUGBhgQFEBpBAai0qYN5JZ144PAl3LdLmQFzcvEiW95mTDhbU9ikPHjCa2qZkeIOeQbqENWGNDg&#10;kN+t2ypeMxAK+VpMBg680cugQWgUYhmEfCjykWzrN1569cKJOHZkzs4jKcXg2s+HvbzKodx005aU&#10;R+lyDLT69TtCzieZxR+Vde8pgolW6CSdLoc2Ca0KYsk3ISqWmFP3TTUsnFcT8y9C+OptomQlTojK&#10;2f63NrJC8AauIYTAD3oNxl4rWIrssTFAIuIfTt28eNEQaeS+BQt4VSxwo0d/LmRlZSErXyZkhVC2&#10;rGeB1IlGh0M5QTVqZMVgZKUYmO7ykeFpmb67yH4ifECByB6js3joKxqyYr5JgAiQfIzClymK/i7y&#10;DxlIMc/FUl4q1/XJIieJnCiD6hNE/iBk/3gZ0LcTMtAyWYsCopAF16aZc9pzQ1FZyxIibT8q0sI9&#10;8cQ8ISp8XIsSsvKJ22OP9d1ee+3oHnjg8ZLlQ+Tdv/QhNrCvTmNajCzJAFZWQt6xltv/sD9br2s5&#10;BBIWBghAIHNZKeeLYxJqQbL1hZVK2hjvl9FUy8a+nmgLEq1BYVoztDBSNm/oHe9VtG2aBa/ZaKxa&#10;lKx2Rku5jpN22peULGttNCslZIV6IlL365ZlUu0J2g5Zljaaj2RfCqVNS8TqBY1JRsJ1Fs+Pb4vU&#10;m8j58+1ACtuS6cl5NC1NgVQlBCuS42zcPHJLd10yuZL+/6CmYVkMkWaO1uRtPMB4sOHHEseppsDA&#10;Sy2O/yIkRfOwlIY3TrPchxoWdQTmYWoCwodrti+SF9AzMvBKc5uMHIl2RjUsXbt29fsJRoygP/VP&#10;QdMCcdlssxOlX/sgKeDmm7Gj13nRzvz2t+oD8MILL5Q445ufixEQNter13Rv4gUshCsgHDJA07LR&#10;Rn+SweM/ZJupjwX5KSAm4MorNxaioC/wkKDYcieccIL7178IsWz+Cw/IIPE816rVjvLiL/0yuvHG&#10;6f7JHvj622/3lgHm6a51a77oa99bb20jA93ni+YzYArHABW8//7lMkhFY2a/RQr6hgz5twxwU38l&#10;wEA3xLbbHueef55wzu+4I4+80d10002ub1/1X3r66Rvk4T5QXvC93E47HeH699fQvnvsQeQoJwN4&#10;DfqQbp+XLaZoR/lBOWCwDnmBpGSz5Tdu/IEMqNb2dUzFIDBZNGo0RAZeSs7ygNPv88/jPF6KKHpD&#10;fpfSRJF5PihZRNHTsmxfKftLi9+Awc0uRVodfJjCwc/rrx8rREWvufBYTLtiZMWigmVDiudBtaWY&#10;+T0ov93uMv/ZnqAOHbqz1IuTQxqi6CSZpiaTkG/bv88+28p17/6i165EEaZp9JMTBh+yVeReXF/a&#10;qa9Sly6rClnB92KukJXhQnLNDFQ1MmoChp9cS1ku3y/jl4qQsHDuIXlx/IJv2/1Cf4goIhQx2gKm&#10;QygQ+1DVQOZPyUsI1pddl6Fjx35CNnf19aWXftyNHbuLr0NmbfDKM4FrkvUwGCXiHxpPa1O+/PJO&#10;buutn/L1cgLMr4zw40880cLtsstMP61fv5lCWFoIYSEs9lAhLHu5hx7q7/bff3cd6Mq+hD4soYYl&#10;G9LYNC2Upn2x7VcDPvihQQm1LFZHmGYaFgtrjIYF/5UwtDH3fkic7DegrFQv1xc+S1ZcccXc9Yfz&#10;5LUrSXZ7YTuvni0rTbOy3brTpfQNXxbXtQzbPEasTskfa6tGJp3mS9NA+Hoyn58my/rnmS/804nG&#10;919OE/ICIUkH+EpW5JqFqNCXEJsiEuC1K9r289OWS0w1LNJPHx2UbEvqhUuQ+fRPMdhnX/qqlvrH&#10;t/XY+E312FSTIm3TqISalnkLCvW0T57MhDz+f5ZgskZYFhNEERG1+Kns5wrLuvrwX0nb7drNzxCW&#10;dLCUNQkDahaGdia0uS/GzjsfKoNYS4hYDuFdm72DFb/61SDZDiZTac4SIyH4q9x446aesJi/ClqW&#10;kLQw74YbfuRJhMEc1A1p3gklLKuuaon1Ih86N4SREzLjZ/0RDBtt9BfZ3t88afn3vzeV7Q+SQWgv&#10;GSCeKy9QHRToA8x+A8W0aQyAFWz7ww8v8oQFh32+joMPP/yH1En4V4zwpdy69Vbycn3Jk5bNNuuX&#10;9JKL5l+ud+8TnOaqUbOwLbf8g5AydfyHNISkZZttjhMSqIQljjfy4Y8hLaBv36Pcs89qElHZeiLp&#10;fuy666Uy8C9OYgds8AMYoDdq9L685Eu1SNn+cqSlYcPBMkDIjwZGNDFIbDmEOWlC7LrrrjKIsvNW&#10;CkzzOJ9xTFhWNT/jsRkOELJZ7POulzDJKghDGIcfDbLg67luX68DNGGDB+8mbZzsmU6C01LCgnbl&#10;o4+2lWnFOTii6FhPVoYN09DDRJ6yDPY6vTh7epcuqwlZIfLXfCErX3uyEsdEgyLQg7w9vUBWWkh/&#10;jayEyJIVEEV8kNDoc+Vev3rPnCHTi39XtCl2HeSB5cqtc7nlXnDffqvJHVdc8VX31VeqgeU6MaKA&#10;9pXrEnKC4HNFMAzWa/LKK7sJYSHnTtqHgLCNoz1QwtJaCMu0wrTHHtOPUc694JO+sq377+/nDjpo&#10;ryLCgkBYcDoPCUtIWqxOyXRITjXgPEFEICTmeB+KmYMh2TwsWZMwngXlCINtK1vPa+cJ7wJbf7id&#10;vHZYZusLI9n9s7aVeX1giQ3Uz9Q3RdK6ln4+X4b1MtMSMlI8rXTdhWkBkfED/qRv7JdTE1KipMWT&#10;FE9GVFvjtRUhmUlIihKVpI/r10iLl6DPX9uyTyJS8yXwfQbqsj+A/dKK7quvJnW///44kmPA3MuX&#10;2vamXxCTpISokAF//lwhL0JUCn1SH/n5/x/TsBphWcQQRThMhT+JmVXRZ/1c9XL3+Eg81pedjvDV&#10;kz5MqyyCEOtn2VlJ25YJ67wUUxtnUOoknAKyMnduE7mRiBRDFLBfF4U3Rsuy7LKhOYPewaZlISfG&#10;Z5+1kfkedd98o8nuSmH7Vgm63hCsP+uTsuqqqyZflu+Q+kVSP90df/wAP+3tt1vLIPLCgsYkhGXK&#10;z2LDDYm8g1M6JkKR+/jjs4WsnC/lOVKmoUTtuA2tWu3sNt54lrviinRAGUWPF0iLtp+UbepA2czF&#10;zM/FtD+QKjQt77+PuZkOSAAmdkZaXnttL2k/5MkLINu7EZYoQmNl1wwoLm2/FyzYQB7wA2TArmZ3&#10;HTvOdbfffrsM+A+TwQR23Q3dww9r1C0GPYABeTgwL0dYQKNGQ2WaaozCaFohiFY2f34a7SyLrbfe&#10;uoQ8GMoRFh1QPZG0mM9CGds9QcQjCIVeg5oAT4FmBX+qLLLXSh5ZASlhKY7YBzDvYfthVnvzPyIi&#10;GE72Rlb4/YcOxbdNwSAUH6ooOkGmZ69jTI5Y7/U+jDHR9kxbW0pWVnejRn0i/ThNc/zzZPqz0t5K&#10;rt9xcs3zPMEMDLJSnCy0Bs511hyMe5l7uvLzTO85kn8WhyKOIu7x4vDoIVgub91rr/2+PFPS+27d&#10;dT+Ue19NVrlWTMOSJSwIppokPaXO+hFyP22zjT7vsgKs3r9/f39/UX/88XbyrJji6489xrtppttz&#10;z3Y+JLj6khE1bI477DAiYDYqIix5WpaQqJjYPCxfFyAfRlgQIylZspLnv2LaFQRSAGnhvGcJAqir&#10;Xpeg4WK9JiFBKicsl9cOS5NsuxrJ7n/YBktuMlXqvtOXvj8ptZ0zjQG579c+rafzaLvKacm6rP3t&#10;kEmJ9kQ1KQV/FG/+lZhcJWQlJCohcSloU4ysyKVeRFqSNqDOH9/SrlKwf74s3X9fJqQlJSrSDgiL&#10;r4t4rYqRFSnnSTlvtvQZiRHSMurL/x+kpUZY/gfQ8JZ22q0s1oKkdc0mnY/uIsO0KuDhPmfOH+Ri&#10;V7OwKCLMqNxN/o7BjCCNvBVFKyY1tvONL+1SiCJIUrgvVpIZv5i0QFawb587t7FM42UZyYBxExno&#10;nOFWXhnbbHJnbCD9xY73hx9+uLvttq1c167qpG/45hv2Bb8PnOgv81oVcOONm8k6UrMwC42MhqV9&#10;+73dO+/83bcBRGSDDcjQjo33HUlvNcg+Wcq3V19dtTIhtt9+e08+NEIUNun3e8ISOupnYdoZQxT1&#10;kwHEGQFh6S/tP0sZeaLyq1/hC6M+OHmEJd1HShOQ7Qdaj+PUGZ0w0y++SPZ91bKAo446quA/BGFZ&#10;d92jvS/FDjscKfPRN18G/Ld5Z10DPhghjLQ0bDhUXrhKSvLQsOEQma5mX3mkxczSyqEcgQDlCAuI&#10;IjQzeq337XupP992Pzz9NKaWShqzKJehX/OuHJzUNeS3ISRw5uAM8CmL4xOkJCAD92OxTxp+R6YR&#10;I5M9RCr8Ag+h5RoxsgIIiRvHGoUOzQrr7d79JU/YDSut1N199RW/HWQkDVkMunRZQwjLx7LsDnKf&#10;jXDjx0OCtpbBIWSFnE4kf4WslJLLXzpCR3u7nqJoVynLa/MM+KjE8ZlJqxj4GsZxcUJZQ3jdGnr3&#10;HuNefZV9KcbOO0+T+7ZVgbAg3NeYK0JOMAcrhwYNrpP7MPS1qQY8szEhnON23119WR55BM3ciwFh&#10;me0OPfTggi8G7zQzCwu1LCaQlLBkOvOZn0ceGKBDPCAgEJFQy2ISkhXEyEqWsGTJA+c+T0BePa8d&#10;ChHVwm1kt1dXu5Kw/mzdthvW89p5Eh5H+81+kFLbqYYESfqSkmpYL51m/WGdP1pqO2dagbDotK8G&#10;TEi0J3LtQj6k9JHFvG9Iol2BmCSExsSTFRlC+XpCVHJJi1SMuPBapaCipa+WQnfV75/uq/wpnCsp&#10;k2NQMzAVr1FBaJuTPaQlISumZZk3W0mLkRnCHY/5hgh+izdqhOW/hCgigRGnmiuX/BsWzYQ+5Bu5&#10;OIuzQee9fEAUYS5k/bY8KNdndSB3hKBdu4lu8uT2sv4vZH0aqat0OSvDOpoZHEbHyQvvEHnh3em2&#10;2+437rnnbpLBjSaSHD36InlJvue++OJRN3LkSFk/0Y+UsJCUENx2220yID1RXorrybRDC+ZHFjUM&#10;+Js/wNdfn+tWWOE8N3z4OZ6QgHff/VuuWdj6638mA0ElFd27Q+wUmPMQRhgtCxg2TPMSoGnJwrbf&#10;qtU+8hcNyoPu00/PlHV/6gYMCPOJ5D2VqIf92XkqTa9UL9cHInf88Y8VXTNDhqBNi4XQzHdXX72v&#10;O+64dEDKfAxK2rZlEB8LCdOvhMOGNZRBPyZ4t7hbb73VD178A1lk1qxXZUCg+WbC7VDnpUYSRXmn&#10;u4cfLs7VEg7SQ1KSRTgNJ/XsoOnHERY1izNEEck+9fru0weH5ahgd082fdOkQBrjOA3LmkVeVDPM&#10;DfGN0npKWMLzYDDSEkVo2hgYlH5BD8kKyDMDw3QEoltMWH4n80FAISsL5F54uYisAJzrmdat2/ty&#10;j32inYIuXdaUe7mb1GQA0v47ISsfyLyQlfFyL2CiqgEL4rjUdK8GzmtWu0JwBg0dXBfM7zAPDRrc&#10;KPdAftRGruHwvgR9+kxzzzyjebBCHHGEk/vbnh2lwCyT9XH/v/rqq45ErsValgPdNtvcV2gjIGyb&#10;5lLNLnkHollRXynF1m7vvZd0Dz74oNt///3dffcReW+m17obaYF8IBCRkLRkyYuRlZCwQMJsn3k+&#10;MaCHbEA6IB9GWIy0hGL9zGNkBQm1K1mCwLkPBeTV89p5Qq6ocP15Eu5DuXpeuy5h+3WVedJhiyk6&#10;uLa+IsKibakkbZtmfdW0k3qyXh7h6TxpPZz2+VvjAzIi7xnTqog0oO61L0wzkeu4UJdr2RMVKemX&#10;a6koUhjXekJWCiTG//H/afA3g+wxBfts5ysoPUEpISxJ3cy/ErJSQlqoz4rdyC8Wfy1LjbD8jIgi&#10;HcDLZScCGZkushwdciFaKNE1pZ7/BZ6Lnp8niuyLNOvhwmbgwMCL3Cm8iIZKn5oJWfhLluUBzoPX&#10;3zweq8m0dECC8/3kyR2lD/Oo9KtdOn8K3Q9eNOFXP548znXqpC8EcrKALbb4nbzgNpQBz+kFwnLo&#10;oRoKE6ICICtvvok2Qv1TjLAQOQxSAW644YaCUztAs7LBBhCRVd2KK6amY+SNgLQY2M4XX5wpfUTS&#10;KT0W68sO3Azrr6++AXq+U7DYgAHdZX/1y3kWG2xwtuwb0dfSkLZoWzAPQ/ty+eWpX04ITMowQ2Og&#10;CT766CK35pqn+0HniSee6P71r+3cCSc856cBfguik2244ayC2RombAzUP/iAJJLb+AhrhCt+/XU1&#10;N9tssxPcG28QyUrt1gG+PfiJEFWMFz4vdmDnZ+rU51ybNpo00fqmTHlOCM52fh9ClGvzkkTQAFVD&#10;WECDBoPlgbxuGcIyQKalUcvyUF7rQTAIvYfAdttd6J59Ns1kz29kCPsJOZ1N6hkiz9/Gruu6yIrm&#10;QbJ9YhBQDVlRkk0m+yxCsgIIXayAjF5fMIcMQYSq5Zf/QM4rGk4NV92ly1oJWeEeR/OCzwpkZYKQ&#10;FdMGs86aZiUPoXZF29w/+0i7fAjtEFH0T5k3NQXMomHDO+UeUkIcgu2E9+Jeezn3kHAku3+z+Otf&#10;Y3fPPWt6YpDVsJiwLISFjwHUTV5++RC39dZ3F/WZAEolLBzHHLfbbsPdY491dLvvPq5o3oce4suv&#10;fWRoLjLTa+DZH0iHaVmypCUrNg1tDPPaMdlzjfPCswiiYYQl1LKExMX6KEPtCmTl5zIHy/azPiJg&#10;huulbm2rZyVLTKwd9perhxL2523P+rLlUltPkTI5Dl/KNAbbcohpX1AW6uHxp/PyqAn7wjZ/tL/8&#10;tI9fHOMjZ2WJChoWJSxSh5hUMgnzBCWZnpCVBly/Sb9UdbqvJ338oH6C/+/Bbtkfv7t+H0WKjl/K&#10;wjlK6l6UuEBSICvzjbB40iK/lxCVghlYgbAscHMT4jJ3xuKvZdE7uYafDFG0bCJE0eFFzyCer5GQ&#10;i27SJlN9OmCArKSEhOXXSwTH4p5SriPzQEiUlEBWFFz1NkjS+blRnLs4KZ1/4FpdhjIiOJonN5QI&#10;EcMwKYM0Off7Qr9zON77u6pQaj/mYGMCQeU+2Y0ZM18GN6odgqwsuyzrxbFzzySpZOR9HbJkBeig&#10;7o5k/QqICgLiWC9RBvUbbDDMkxUAqYGoIAa+iodo2/YAN2zYMC9MszoDNsS0LBAhZP31z/VkZcAA&#10;7MbZH5UBA873AhlZbbULZd5S53Kw2WZTE7Kj58zAOYSsnHTSSV5CEKFn+vRH/UATh39z+qekT/1b&#10;Yl+aQFKSn6UI5tuy6aanyAD68gJZUaTnF2BCceedd/oEnSQV5eVujreUCLC6DV6WXLKvJy3MF84b&#10;1pnP6vaFlIhrZrZh11R56HTICqQlBGQF0lINiAym8rqIkhUIWxxv4SUkJUQYo21SjMr7C1nJ7icD&#10;fdUs5pMVPhBosAtMOE9wvXpxTdV1XkLox4IQRla4pqKI+5kPEEY48smKInbDh3/syUrXrmvJcjsH&#10;ZIX7er70QVYmJpoV9nO2rLNGVvJQqlkBhIiulqxg2vknbZRBFKGlz4c9x/fbD02n1v3gJ0c6ya5S&#10;hs9fWz7sC5FOS0McG+wZS98TT3BP8Dz8pycrCiVAIfbeGz+orbyGBbICaUGzy34xAGbgbGKEIUs4&#10;jGBANkLTrtCJvhofFYR1Z82+soN3BFiZRXiM5eqAtkkW9EHWzIfH/HhCrRLPVAs+YDlpeJ6HQnRQ&#10;hA+USKU6Ei5n9Wy+m9B3yPalsG+tmntp0bKZa55IM8oWTV2z5nI8LUSkbCplU8pCXd4VIk2aIUJW&#10;E2lcEHmf+FDIWlpd24ROpk7IX21b2GQjGEZQQrJidZ/MMtGyFPp9n8zHdF8m072wfCqNGsu2TJrI&#10;viJNG4tAupN2QXSeomVE/LqS7WhZXLfwzH6/rF4QmSckY+yTHHtDzgPhj5PlFnfUNCw/AaIIrYmd&#10;RrI7C6OP1kjaPNxSrUYeoogvxra8ZiIH2Z8m76FWjF4yOPzQP8hLl+WLNi/N9EXIQ4poYToN2DKU&#10;H5SsQ6OF4W+hSe8Uy8t8w2UdODkymAGxO/jgHd1dd20baFlul0GdfiU2smKAsPzmNxoKGV8JtCzm&#10;ywI22OAMIQsWyUsjGR177Ds+GSRaAkx37NwUm4bdLgPBrzwBwd8jDEcMGMC1anWgGzRIzdDWWw9/&#10;ofSYBw48N6kVI/RPCHHyySe7V19tI9sjr829Mg+mNsz/H7f66ue5jz/+2M8TJjjkqz77/tprrTwh&#10;MkTRYzLwPMMPQMt94d944z+7t99W351NNuF3XSAv4GcKWpYsougVedHs4reXlRBhe8KE/q59+2Jz&#10;qAkTnnIdOuwo2yi+Psq1KUOZNu0VebkRmlvbDBiyaNBgkAwO1vOhkLMhkKOIXDGpv4whipjP9iF2&#10;vXurSU2obeEcQFYMOOlzvBZdrLwTfT9ZTkPC5iG7n5AV9gHCYmRFcxuxf/QXR+IDUXSJ9Jf3WwFm&#10;ChZFf5Yy9dsyshJF+DWx/it9iG6IIlh11dWErKgZZYgo2lf+8oVYTZWiiKh2EBw1jYsioow9L9fN&#10;uvK7mW8bzxcNVV1DKbLaFRBFB0s7/0NHFpofi/Du6fJ5aNLkURlY4yeY3q/UGVSDffZx7oEHfLUi&#10;iAR+2mnrFj4ycK3iP2baFStffvllH4mPOsSX/lGj/umWXfbPhXnAF19wDc6Va04/OjGvZrXX/Xv0&#10;0S5uzz354KVt5MEHCb/6sjvggAPcvfeSt2WmO/LII/2HED562IePUNNig/iwbtNtGfuAAjifnBtI&#10;SEh6QuITlohNNwJTicRYaduqVM9r5wk5t+y8hmCaIbtMKOG+Zesm4XFk21avqy9sL7XdpLR/fjrd&#10;awekjIvqUsbaNq2C72f/C20twz4tk2MvTA/PRXKO5FYY1P87GbRHOoD3pCAd1Ge1K15kKFPQsqA1&#10;kbKgPUn6rK3T+JhHW0o/nXZClLi++ZHkD7sjf5N9S4/ZjrdwPpJ+7ZN5rZ3U/bkraFYo5dxTJqZh&#10;qmWRvrmxmzdngfdfmTtrvpszQ8rFXMtSIyw/AlGk9t2pJoU+TdCmmpPSB00xjKgM9C0ZmstyDGzq&#10;Wq4SiD7E8vazUoZ1K9N6HA92Sy65pJAXjgfbaL7MqnlSuWVK65+7Aw88UG9QkbvuspC9TEPjwtdm&#10;dZTPg5nQACMsG2yg5mfvvfdXqZ8lpWbxhogcd9y73t+AbaFlWWmllYq0LQbmhYhsuumEAmHp1Ssl&#10;BlOn3uU+/5zwoYf5ecN9ZL6BA3FuLgZhkT/7jGVKTTIgJK+80lZI0CrupJNUE3D55RvK4DHdJtqe&#10;yy7TRJeAZSoTlsdlWxoeOcTGG/9FZKYMlJt54pLmgnle5t/Wz8MXL1769rtMnvyo/NYkHmQb2pcH&#10;6x83rp9baqnigfq4cf2lLyUxeY+QsM/qlMiUKS+6Nm22KrQRHta88BgkgNBXpZQMKGGJIjQWtp1Y&#10;fmMd7ONPQijW115TEhzCCAv2+BxjlpyUNyfDN0gHXeVguVXsOiIy2AYbXCe/K/cUx6kBJMohypgB&#10;VfJbCTOfQ1Y++kgJahgRLIrYHn4rb8j1WvrRBLLCV/8o4nqwiIJzXadOo93o0UOlX/OFtG69npCV&#10;1sn0GlmphFC7wnVtCMNG1wVCXDuH5k2Xb7t0c/+F2N+vfhDku930cQ+4Vh3xr5NtyWDG+wwkg5rN&#10;N5jpXnqjqZs+abafXgkD5DF11FEpYcGfCo2hkRArjbCYBoX+UaMuEcLyR9/+6iuuz7lyvWlQEL+/&#10;IoSQt/xWtD/+eBshLHzE0gOhZF333/+9EJbOvn733eRGmuEDfhhpyZqHGUEJiQrCPMxvWl/bD3vO&#10;mDmXaVIQIyd5RCVLVoywsC4TWzegbmJtK7P9dQnRHG3/ERDWDbSZP4S1w/WZhPtsZSUJj9fq5fo6&#10;9pno5tMPWZF2oc70oO6lKkIj+5z0+f0v9CXtCn2U7z36rU9ACUkJEz+alkJJSlJm6ikxkXPsS/qM&#10;mCDUZZ0iWnIPad1P43fyvxe/Q/pbFI4ZsrEgOY8QEDtmO95EpJnW/XxJ6QmL1WVdnqxovyctc2Il&#10;K5AWkdnT5/ty3Mg0rcXihBphqSeiiMg4ZsONVgHBNMpOY7E/Svb0RpGGMwX55IRM2G+XLJeHKCIR&#10;3uci5r/BMghflMz2n0hPPJTUHCU7KDItC1DSsoLU0PJcK/MdU9g/9mfnnQ+Wl9lzXsuyzz5PywtG&#10;TRy22OI49+qrfKHmga37jTM/YPDmHBns2Sdz0iUyTApeSjfdtLmUrxdMwbJalvXXP9ttuOF4T1LM&#10;+R5zphB5pEUJyzdus80myAAWszwF/h2QERzy9QXMF3Ee+ilhwXzrlVeWFPJRnKQtS1ggHCFeeaWd&#10;LLOyTD/QkawPfPLJ2Z60oGUBLFNKWtrI+VWtjg2QdTCKA24pYdloIw2n/M47acAA9XnZ2bVqtUfR&#10;y9pkwoSHXIcOmpHdflsr8/D994+5pZfePWkpxo59XPp0f7LXabl2tpw0CV8YBsRpf+EhLqIDA+6D&#10;XgXCAlFR6DIbb0xELd33vBDI+c7wL7vevc/JJSWGPLKjGe2Lz0MWkG6gZo63UPNSKX9RCPKtrLvu&#10;f3xo2bqc7KPoNGlj/omJIdvIai1/K303SHmEW2WVt6TeQIh5+myKon3c8st/KvfSStJi+cekr6/8&#10;rmPdmDGEutYM9q1bTxZS31rq3Lt8mKnlWakENQXm/WDSRs6ZPie5Vu16LwfyYLXrfGoyMNKBToGk&#10;UPcfo7QOfhj5iGu77B7aSLBKp/Hus+/aFxEYHfTEbvJoTK6KwSPpoIPyCQvCfiMQFkv+izBtzJir&#10;ZZA6R2SWPJM14iMCrF5KWLYTwjKiZL4HHvje7b+/EpZ77kHLMqOgZcmSFiMuIYGx/lC7Ys9AA88W&#10;BtU8X4yEQEhCghLWbboRFSMr4WCd3zRPQF31vLbJwQcfXDj/2bKSACvzwLqtDOvhsVg9PEarI+Hx&#10;h+2OO0yUkvMj/f48BdNtcE7p+9PpOk1L+nVAnkwrSLJfYd3vl+wzfew79aSk/codw4Js+QlZaaKE&#10;xZMVEwhISFpMuPcyJf0pQaFsKNenXGsiWsr1Kn1GWvR3kXPMeU72W4+d61DL+b60filD8iJ1u38L&#10;pZGUQFS7IucxIS0FX5ZZaFgWCGlRsjJ76vzFVsuiutIa6kQULSmC6VBbuSG+FiGqF4NjyApOrhCX&#10;j/RmSSREFG0sAnlg0KXChRzOrwLRKM3IHQKH+ygishMPJRK6QQ5WSpbl6yf9kBJsiGnrtog8AzA9&#10;IXRqFBU7gU+cyEXM4ErNbTp06OCF/WL5/v01xwawByJkZZllJrsDD0RbRGjjL7xE0UoihE4+z3Xp&#10;0lJKtkVCrx+kv41IW5HWhZC5DPIIXQzQpgC+LiFEDhs//g5PVoYPHy7zHuYjhdWF9db7qwz8RsgA&#10;sJsMQJfyfZAPJE9zYlqWYpQ++HfccUdHskkiQRnxMOG8zJhBhCyibq3uCYqRlLogp7kAyIoOkrkm&#10;MONKQ6FuuOFZQlbOFKKCmVy6f2hTbrnlFiECe7tp0x7xD8usAKuzr1aa2DSTTp32EIJSnG+BY8vO&#10;X6mdV3KsNq8JgwsbnMybx7XMdgbIcV4lpWpVNtpIkytCVvBxgajkkZUsICEI66xEVgDnvBR5fSk0&#10;CSnz4Ltyq9es0K6WrCj0C201EcF0Oye7Ndd8TqZlycpR0gdZ+bUQ8reFkH/iycpKK63lVlxxbenf&#10;x3Xr9llCVjheJStx/LS8DPndlKy0bTtFyApmYDWyUg00hxbXNvc7ZPtpETRYlTVrYMllW7oO3Qig&#10;0sA1bdHINWnRUMqGrknzhsmAS+4Nb/ueDL4oRTDF9YMvxH89buCmT5/p5/F2/rKst/0XaSLCNpbo&#10;0sK17Yhzu4JvKvfeG15vpc8866Ns1OgZGdA/6CZNutV17kzC4QYFsmLIrgPTRPqQtdZ6wT38cDdv&#10;vls83yvuvvvUUkFBbi8d7JrkkQw0IqEPS+jHYv4qVg/b5r+CZLUqbKMaglIO5c5F8fGWtkOE+xmK&#10;+dxUa7oW7jNgm9nnrZFBiJ+Z2SGhz4z5rJi/jPm3mL+L94dpL7LkEm5JKZdsL2UH6klp9aS9RFJf&#10;Yklbrq2XdtJut4Ss36RdG9emnWyzbSsvrZE2sj9Ia0T2EcFvJvSdadFMSIpqUYrJibxvIB+Fdo5Y&#10;f1BiOqb+JEJKEr+Txk3kvDVt7Jo2wy+nqWyzuZwrEdkf9q11G9tnzlm67y1lWouWLUSa++Xw42E9&#10;3selMf4tbKd4P/UY+N2kn2lFEkxP6r7NPidapZCwLa6oaVjqgL6EeGnzI4+Wm16/UEWRJeFKfT3w&#10;RYnj1CFYH0ZoTJhOXovqTrUuh43/q0lbM1IrePCkX39TLQvZt0n8RhQonbdZswH+oWYIH47pPjPY&#10;YSDLNCsZtOMsTD1yO+30ijwMm8oN94O8aCws5y0+dPErr1zjQy/efbeSmShaS9ZtIVVtexA92398&#10;fMwcYEkRTEw06zFfqNdf/wvXq9f3hfCyzPf115qLplev84RoKFHJmm9BTqZMuVUenpbvgvXrNgcP&#10;7iqDwO9kwPp9IapWCLQsn39+uqzv17LeNASzkZF1173IbbUVNtYK+rJaFtqA/dWX892y3NdCjjSi&#10;Ewj9WkCvXmripmBwjnnG2XIONFncwIE9pT5EXlAPCOn5m9TVdBDtUAqtf/rpv/xLiO0jkybdL2Tz&#10;AF8HVn7//X/c0ktbBDPtA2E9i9GjH5aBiZqRGUaPflT6ijUOede39WXLcePwg2GQHLsJE1KfHkOb&#10;Nlv7F+20aZoEcsMNGRhptnwQ5okpB6J3AY7NNC1R9KIst7WvV0I2B0wUPSzLFZ8DgwZh4L48xPur&#10;cEwapvgGqdc9WDVE0YUy/xlFhKVUs2I+LguErDxbFBEMKFnRnDlRdKjUi/MQQVaUgPA7kHhWtZ6d&#10;On0v5zuS60MGGktOdhMnmr8KpmL4uBRHa6uhFJgI8yFL66k2hd9EP9YQiVH7AMTBk47kqy3lmGEX&#10;u2XWwMRKlpO2f4wJtChqFDDhiydch5V39r9Wo6lD3dxW8m6SBpvy2+M/X2Wtz3+N1S+x9kX29Rdm&#10;uSOPXN8PYnmOZM3C2rd/2U2ePF+esZPkfsUcU58zyIgR/3LLLXdioQ2yJVoWDQah83zwwfZunXVe&#10;KLTRjj/wwANJaOOR8k5ZTt4pj7nDDturMLC20jQoeWIDcJvf9h9wLhAjQUZIbICfJ1nSEhIXIwKU&#10;4foRa1uZree1s2L+QhxDtRLOb/WwzNYRkC2B1dkXg9XD/UTsXHTeFQ0L50b7iiTRmJSai3Fek2lW&#10;z0yz8148Le0vWTelSL8r31OC31QG6jZgt9IP8EWMFFCG9eC+NJIDWTDS4q8zIRfqVI92D/JiGsDE&#10;JBHx97GInDo9hvlu7jy5vuYo8TahPXducr3NU+2LHoucS7lni7QsgWalSJJoYebD4jUscwJflpn4&#10;ssx3MybOc98vhmZhNcJSAUpW0Kh8JXXMrszcqIf0pVmlQ6BJ0YE/4Gau/4teHxTmGMw6yn8RVsLC&#10;fmnEK+de9Q8OvpLMnr2RlO8WkRagGbRTszC+jJhZmG77GhG+GGN3fbT06QBIpgZijve3iNA2XCrL&#10;fCAvu5Pd229f7vOukCBS18Wg3Px+7LJj0ARhid3RRx/qrr/+V0XJJEOzMMAgnyt28GAND40GBQwa&#10;pP4uvPjatDlCpqdEAUBw1llnpPSfnvSkCAkLgLScdJJG3AIvvbSULFecE8EIClnyyeHCCxmceuqp&#10;7pJL0GDdLduzwQt/Y1nHirLc+a5584N835ZbTnKXXkqSQOdOOeUUX8/6zaBlWWONMzxhyXP65ktX&#10;uZfRuHH3uI4dNdu6nU/KMWPuFbJxoG8bbHoI+vjNRo16yHXpslfSqxg16hHpKzZFAdnHSdimPnas&#10;+TalgLgApmeFBzzltGkvyLW8ReFaxsE+jrnXUlikLjsWCEcp8aiOsLCuMKRyFD0ky6XnAPLJb4qE&#10;Ge0teaYSlutl2tG+XQ1IFrjOOg/JdTJYynXc0KEyCC34rBBUgW2p30oU4ZSdp1nRe7V797XkmibC&#10;YOrorWSF82kO9jvIdfC9/JZGhLcRsjJFyEpraXFsplmpkZVqEEWY06IlQaOsH6ii6Ggpr5cS070r&#10;XPM2jV3TlvoFNRwkMSga+fElruvap/m6v4RF0vvWFyl8WzvHfvyE67TGzm7qN6+5VsuRYFc6RfQe&#10;oq6litQTMzE/EEps3SkfunuG+8tfNKTxoYe+5aZOJYw55pvOPfHEcu67777zprrsU7pfWv/22ytl&#10;2h+K+q1E+IiDeau133+/jzy7ny+0kQEDBrj99tvP/ec/aFm+Exkt+7Gv3x/IhxGWrGSJCmJkxZ6H&#10;QM+HPlNs4GiEBDGCkiUqVtpyJrYuynD9eXUrs/2VhI8f4TFYPSuVpmUlnNfqYVlOgJV5YH9Bl50m&#10;2lOx8A+neqbrYNvOX/o7eIF8JOZitJXABOQlmM5vERIX/9sk/YVlk2n3XPRiQSOppmAQFTn+ehAW&#10;Ne2in+tQ1oV2hevOExULBoGGpZlr2iz1qfLXpRCahsm59edC9m3e/CSs9izzmVLtmNeQzU60e564&#10;yDEkpmIFkuLPYVJmyEqxSZiURlyMsGAaJqQF07DpE+a6MV8vfmZhNcKSgyjC1wH7Y27EL6XN4JSM&#10;8mhV5EIJyErpTcygiYEe4VTTr2zVgvChug3ylmwtpX5hzoPNq4IZAvlLiGCl24yirWRw/I5XIYeA&#10;sMTxaUmLdvExsLxGNGKwszBJ4QjTbOdIfUMUaEQwEwvNuSAQdo4gTdSv963lljtLBrMQo3T/yKQP&#10;OTHTLdOyrLsu5m6x++GHm8s4398mg8DRJcQD4KtyxRU9pNSQ0ZdfDiFV8mJEYp11/u6GDPmz77Nw&#10;yIDEkxYsYN11idqkxzJkSFfpP9jvV7jNrJbFCI6VwDQv6mezthCWM4WwXCTLpU7fqOr5ksNvh4Qv&#10;HED5/fd3uaWXPqSoD4wefY+QjXSQbf2GbJvrYeTIB90yy6jvCxg58mFpl2ocmHfUKJK/ZaHr7NSJ&#10;QbgSl44dNXu8Xa+UoVgfLyFK8sI0b75VMqiAmG/sHd1tf7PRxEAp8XhBliuNoJaH0Nk/ih6Uv6mP&#10;lmodUtIXEhWw/vrry293pMxDwsbqEEXny/xKVsm10qPHEzKw4xxxPtKIYEQCi+PiiHfFZGVtuS7J&#10;1XSQ9JnmEzOwL9zXX5vmpo+QlQnyW6lG2MzAVObJC3mWnGdMPGuhi6sFH7XUHJbrkSh6/aV+rJTX&#10;JtP/5Novd7UOlGxwJOIJisi3Qy923dYVwiLLswq/Hl/6xRVBw2oj33/Cdemxsxv/6fOuw6oWfIE/&#10;lFw7xXUGPCp88dX6RX/5wbUSriXjKPndnTv66Gauffv2JQPZESNG5JKWb765yi2/fBrRyqabYBZL&#10;YlNrDx3a1623Hrl90nm4dyAs1O+7jw9R77lDDtnP7wNipMWIS7a0ukn2majHr5IOblNCQhnWKUPx&#10;A+vkWWSlSbh+q1tZqV5JQoJnxxKW2frCSN7y5bZHmRUQlsvsUPzVXo4kKfVv+E/OoP6TY9VzK/Xk&#10;HBcEIlJUD8hJMq1QD34nrS9w1/zp4ZSweO0KIscp92AuYSncm5wLq2vbNCuYbCFoU4yoeBO6FpjQ&#10;qRmdJy8yDdLCtci5wadmvpAVCMlsISberM+bJCbmfTOTsNoybY6RlrnJMXlSwnngHHG+pKxEWEzT&#10;ImRFtSzSljpkZc70+W7W1Pnu24/H+V9lcUKNsASIIvwc1KFeiQq5KFaXOpGa+Fo5hNn8xWew06ea&#10;Dto6wFfTrNIoRfmwL76sKxtSFcfk55M66yX6E/Oxj0pmouhX8hdH9vVEQsLCAPs9uZne8qQl3O8U&#10;aD/sEtD1KqwEqvLOn259aY6JjTY61b3zzgtuww23c+++q1+EU5B1HvKXYtlll3Xf8UGtYKpiDz11&#10;wFfY9uqD0mV69hwrZOJPnqQYyJGC34HlzABmGmaEBS2MnT/LZQFxad78CHn5dpb1jioQmtNOO81d&#10;fDEO0XcJ0RlRQljQsli4WZvX6i++qNffwIHqxxNFj8h+7CFlGqXKtCom7Jftm9WRMWPukEGpEjqb&#10;DkaNulvIRhqWOZxWDt9994D8ThqRCHz3HQP4cLm0vswyqeYlfLxY3coxY3De13DN9IXTy8kPPzwj&#10;L4Rt5Hp+Xq6vEwsmYpVQGmUsjaJWCZChd99VzQYSx3vLsvcl9ZR0Wqb6EEpYjpD5SsMX5wEzsCFD&#10;dpP5LeiCBlRYe21IS6rt0yAMW8p8VyU9zBuSlR5CViyJLPuo91S3bl8KWdGQ6ZAV+jp3nugJS0pW&#10;uM+ZH61nQ1lnjazUB1FEUlmNoMW1ikmec61du063Jl905X6VwY8RFiMqhQhgcgv5e5H/9PkKK9bC&#10;z5BA2yLys/HLjRj0hOu6ntxL3CdM8398U/t8KdfliuPl+SFvOXnMtG5NPiY+fjh3wb/autN/P8Vd&#10;cHlrP8Dha2zrJqWE5dtvv/U+hcD6wNdfX+1WWEFzeQHKcNmPPtKADySQtb7Bg/u6Xr2eLbS5hzTS&#10;Hs9ANKlvu4MPVgLDuoyEhKQkT5jHxNYNwueIDYiLB7jFRCWcHkq4HpNw/VbPltl6KNl+tkMyZNv/&#10;PLHjyyuz9R8r5dZL3YT2srtMkstS/3GBJldD8FehR6yQI07aWuOfkRk548kA3c5/UPcDeAbz8jsl&#10;7ZDQnHPIDd4UDMLi/TjkvisiLFIvEJICUbE6x5f2qSmYEGPIShMlK83QpggxgaR4P59W+PlQtvJ9&#10;aFqaQFjIVyT/OBqhIG72HI1KN2N6mjfI+yZJ2xOXROMyd46SG69lEQKixyxnJYeweLJCvUBYpA5R&#10;8aRF+tCy0Jb7mkhhs6bOc9PGzXXjRhUTzEUdNcIiiKKO8teICl/IcKAHhPa120zJCsieMhzg49hs&#10;5MPbkgR1Lyf1Uij5YH0pIQGsw7YRRSQSZJ20Eb4Ql/5kxdvNgnXYMsVlmzYD3JQpU7xZGIkkbdvp&#10;+nq7vfZaykeIWXPNvWUaWY+vdR07dvTJDe+5h6zn+H7gT8A6bf18uYVASU9sJifY0//ddekyRQZK&#10;6lxZvC3MxTCjIjQo61GNSxwzgCqGmniNlkFeZ5me+rKAFVdcsSSCmGpR0gSdCtvXPJQ/nz17fu/L&#10;IUP+6EnLsGGYk6X78Mc//tH985//lH28U/oPKdLORNE9QlguKBAWsN56RPnSfTGfF3xyzMwN0rL6&#10;6mfIMhfJ73VY4WVhLwydRx6JiVgbjB59u5xvfp+0/7vv7hDyoVohYNMMI0bcI3/ps/78smvXlMCA&#10;7HVZqU199Oh+rlOnNNqYTc+rhzJlivo3NW++jX+gI5VQSlhwVNcEnXmAHMqWvWywwd+SHCr/8dPi&#10;eD9fGvLIikETQ6rvTSWYz0oUoXlUn5LQb4Uv0x988IEnKxrm+jiZjtkm2/iN1G/y9e7de8q1qJpN&#10;stcr5gtZGS4DSrsH8XV7RsrtpWSwaB9A2C6EhTC4jWTawmhWf9mIIhn5+2fYp3L+9Ppt37WlDo4S&#10;smICUWFAhPUw9x+3oBf6fF3+CHyhXUkjH8PfedytsCH3UuxGDX3Ra1+bNiU3STKYatnCE5SvphBE&#10;ReZiwBNoWHQQ5NxBO092dzzSxpuIzZ0934dE7dCmc2F/Qg0LsPLrr68RwvI73zYJB7Tma4Wpo/UN&#10;GtRXiH1KWJB33lnWbbLJKPfWWyTG5BqcX4iWlRUjJ9nSJFwvsN+EgR/1wsBXJEtQqiUqJiAs6+oL&#10;Ja+P7XGege1/9njCNpI9ZmuHZbb+U0rXfSdLKduWi1q24svsX/75fQ/q2kqhZwTIuUj+6j+rK53x&#10;f+UiLiIxJkJa/rDLP13jZkH+Ff/RQPaEur8npe7JSVD6OscTtBPtineyFwKiTvbkAkoSeQpJad0a&#10;Z3oc6zWpZsvGLV1z+ddU/jWSfxw9+ytvK3nCClkRQj59zjT3ww9JUlMplbioxmW2D6Sgfi2eRENE&#10;IGgi/l6FnFjpiYqVMl9AWNCyQFTMLIzM9xCW2dPmuxmT5rpRX07wZ3pxwS+asETR0vKXByMRU/A7&#10;gagMk5tgrkzTwbb268s+e6qI1qW3V/pyt3l4KKC9yDPpUhLCvM/5MoR9/SwGJEIdk3W9dYF1ANaD&#10;RHJzvVZkGpaXpA7SAnnhGHbe+QDXv/+W0nuMCF90X3JLLaWRtlZddV/3+utXe9Iybhxhkn8tL5lT&#10;5SWTxt9nHVG0gTviiB7ullswQ7Fjmu969drLDRhwjrys8NdQ87D0vBHtDO0WPjS2f0ZcdGC6zjr/&#10;8OXQoZ2krzR/ihEWQvwaNGM867/N9egxTpZNTeIMaFlWXllDBHMM+LX06GHO9rp/LGfmaKXI/jbp&#10;A7l8aQK0Hsf7CGG5sEBecPhu1eoweaDd6ZZY4gj/cmD/sjJmzM2FdRQLqKsPaH255VJzsRDffnuf&#10;TFOHffDtt/dLm8SDiuz9Ebbzpo0aheO+ao1o2zxhWU54KU2dqsSladNt/BerSrAcKSCKnpV1bO/r&#10;BpJzyha94CvEObe2CiZg6bFnTcDyQD6N9dbDJFLWIPscImxTHzoU/yT6FghBebzQH5ZACQv3JM7w&#10;TFOyAoywRNH+0o8myLnll19fBpNm9mVkhY8MmONAVkyridg6a2RlYRBFzeQvkdc+dm06NvPZtvXL&#10;rgyAZOBjJAXFvS+5b3m9+PtXCt9Hm//+j7ZB0Bfis1cfkHl4HtigvZHrtsEOfpq/bETkitbSt7m+&#10;pYCkWBkQly16TnIvDmhbGAjZIGfJlp1kG2oSttxyy/k6CMuvvrpGnp+qZUGyzyk0hZBzaw8cuIPc&#10;R1yP2n7nHUIf35b4nRF9E9/N2Ad1sXVRmljbiEo43eqAuoF7yYRniJWVJJw3lHB9Vs+Wlep57VC6&#10;dOnip9v+h8dBPezP1stJeG6yZbZeX+m2/5RCXZMpihStW0p/Faclf/P++WNJSmrFkPMT1PL+yS/n&#10;jtj6LI2w583BENliomEpkJWEqBQnj5T982XaJlyxd7CHrCRmYF6zAlkRktK2bRI1rZ1IgzZOqItr&#10;6VoIXZHngPzjSNmnOfJvlvybLv+Eprgp86e4KZNFZNxl5AXSMtOTliTq2xwzVZQ1+PsyIC2hQFSY&#10;xxMWJSvUzRzM7mWc7iEtMybNcyM+XbzMwn6xhEXJCi/rJeXhgBof4gJI/MiDTm29OT2qPWggdbWF&#10;56Z2jhC8r/vpeWAeXVYzRWufDpL4sgmUnBRDBxTZGxTgmEyYzHLbU1t3xdP+r27/L1L+Tcq+coO9&#10;5lWPhCaEzWdJixGWnXbaX9h9U9e69VT3yCPsM1+X1VSNdUJcunc/UAb097rvv/9e1pNG1gJ27MTQ&#10;v+UWvqy9KwPTzm70aDQnfMUNHjexma/oMscdd5y79lqI3NnS1ghcqgFjGVVfxrEOrCAOxx8/0F15&#10;ZS/pU8JC8kTW1a9fvxItC7B97dnzUhkknpL0OrfKKqu4L75AU6JmYT16XOo++IBr4/Ais62ePS+R&#10;5YqJXp6W5fTTT3d/+9tq0neoJ1iYoQHqQ4d2lWXOLzjqg7/8hd8pdn//+99lH0lPzTUQPrCz9VLp&#10;0oVoRFILrh/q3313s+vatTi87ogRt8nAIzWBA+Fy5fDNN/e6bt3UHOqbb+6TOoPj0msy2xe2rT5y&#10;JI77GmmMPusPy2w/wuBh8uQnXJs2O/r6tGkQF+ZhOqaYpbBs8yCKnpH5+kj5pG/rcjtJO9WsYIZn&#10;MC0K2jH8VrJaFcy/bB9DDBp0qAzQbpdSTbFCqAkY29DtKVlgu4SqLgXaFTaBfPLJr6QMzSUhK+vI&#10;/ai5LtSkCzOwEUJWdD8tbHGXLhvJfWgRwCBh+MpxzhiQFeesqaF+iCIigXV3bTt94Ro3aZiEE2Ww&#10;JtMY+EBIjLTQx/2WlFQLhMWviw6ra+mRzFsAP2NSfPbKI27V3nY/+UJKqfCfti+5xvwEX2aJS/el&#10;JriPRy0RDISSr7Rz5utgZ5ref3Yvhtd9gwbPybTymsss9D7ivcaHtNlu440HeE2oEhbIn37sg7Do&#10;OVLRwW9xme0LJYTtL2V4HNStnS3Lia0nrJcrs/W8dlY6deJ9mVwLGYR9eXXKbD3bl3eusueRMlsv&#10;J8vtP9kP7nEyT/uLtV4FgbwkdX9PJP9kLwolNS3Df37vC7U8JGfWHbTdH12jAmFJiYoSF6lzTxpJ&#10;KZAVq7NvRmTwkSKEsRIWH/bZkxW0lkpW2i3Rzi2BNFrCtZN/QluEsBCAg+sY8s3+MvaZI3s2w02T&#10;f0JR3GT5N2nuJB/0aLIQlx9++MFNm6omYj5c9aw0ehimYf6e5FpN7s+QuHitSqJhSctiwjJX7mEf&#10;KUwIy8wp89zw99VaZHHBL5KwKFnhiyylhszF7IibUs2YICfpgET7AX4qkBlrU5qAcu18VNKaZH+W&#10;KNpJ+oojLNGn4AH3pLSJmsRX5EOkfUewXsyRhghh0TDJ3AyAXCxxnA7ajbDsttveMk9LGRBOdQ8/&#10;3Mf17j3Ivfoq+VU0qgsZ7Z99VlX5K610mLxk1pRpxYTl8MMP96GJx4zpJsRlLXfzzZiqaA4Nc1IH&#10;UbR2UuN47ZiJTPSZTFOTKr7oLbnk8TLQV80KuVx0gHerJyxs79//Xs/94Q+DCmGL88zCAKGKcapf&#10;e+2JbsYMNasBmhNANSzNmx/j3n9fzwt9p532iTfxAj16XCLTSgkLfi2hpufMM890F16ITfuhQnIw&#10;D6M3LhAXooideWZqOkJp8re/ab4cTDnMkXTSJL6kR0IWidomj+tEQLaeLUeMuMkTFusD3357qwxo&#10;j/D1sD+sg7DNvg0ffrdbYQXVwAwffo/UDywcg8Ha2RKE9e++e8g77pebnzJbD2XSpH5yje5UNMCY&#10;OTMkL/hnpUCzYtN0+g7SV6xZyUNKWO52vXoV5y4CRDfKA3mO4vgkt9566xWRFqKB6fbMT0lDF9vH&#10;hSzMFAxgAsayq646QOaN5LobIn38HqzvHqkTyQwzsJGerEBUQEpWWvt2jaz89OCjV7vOjf0Ayb7q&#10;+sEYgx7IiGlWEG4r+WPEhba/13xZXOePlvxP+tmgQO+OAL5DrgUKGR/5e8U0KFJngi+MqCTTaVC2&#10;WzDeTViwZGEQ5EUGPXyx9V9oRTq2Xcbvnz0brP7559e41VZTx3vED0aT+tChQwumj7169fJ9et8Q&#10;ZOJ8vx6DEhasHkhG7Pz7xtaTlXAbYR0BVobwx8zBC7KkpC6SgoBsva4yW89rh8J+GGEJkXc8IcLp&#10;eXXKSvWs5J3fsAzr3Q6YLNez9oVSTGBMiolMdp5UQyOSEJdsmfdPjsT/pTyo72kF/xWfj4WPB74U&#10;gZQUkZUMgfEi80tpCSF9RDCfb6WZN7Fs1bqVNwGDrCxJ7pkWS7r28m8J+ddKSAv+a85hJhoSFkxu&#10;Ieg/oF9xQlXcBPk3ccZEN3HiJK9t8aRl2nSvZVEn/JSwFMzCuC8DspLeq8WExSKFqXZFSAuEhcz3&#10;Mxa4WT/Mc9PGz1mskkj+4ghLFGFGNEZKIj1BVvTLpmJdmWa23ptI/S1/MwJOE/lQKoUYDsFyuoyZ&#10;YewgZZpbJET2J7Bls4givsj6t4uXOFbTEUNKWHCohtkT5eeaYHs7Cml5uUBYQJa0MO+22x7mycpD&#10;Dz0k7RuEsAwUwvKVzKcmbLY+NC1oWACD9V//Wv11brvtNrf00ksLWRnj25zLXr12KJh/OXeHrEu1&#10;J+ut9zcZzKVO6aphYT16/D17Hik38r+9KYKeT7ZN/ham8yV5uu8H5UzDQhD2+KuvzpJpF8hDp9i/&#10;4IMP2nnC8vnn5LVRQFj+9KfPvObDgPbFCA1Is+Wn20cT8/77HWXesfKyPk3aF7s99kj3lfKCC1aV&#10;Ugf/Z599tjv//PPdWWedJf3sW0tvL1t4gMtxjx9/vevY8VhfDwXUVX777Y0yiP1tof311zcL2Sgm&#10;MaBcO7wev/zyTjmPh0h5l5QHF00DYTs83mwdwrLssnsV9VtZri+UiRMfE5K9S2GQQYntuQ8LOW+e&#10;7DsDHpbXdaT3DiVgPUb6i4HWJIuBA0+Q+fW6rQZ2b6U+KuqrRK4VnQ5hoQ1Z+ZOURsgVEBUQkhVM&#10;wMheH8e3SKmBEwhdrESFOvfsrlL2k1K1KiA0QyV6oJIVQqdz7qoNDlJDObRoKwOZVo1kgNQwGRDp&#10;YKeYsNDWe4rbyoiLb+eRGV8m09lIUtdGDpLLXK4oX5dbQkRacrkXSq9J0bqZgfn5gnL+98PkEbty&#10;ZiCkgqZljgx4Oi2RZrw3GTbsarf66hraGLHnFjJkyBBP3KkPHMg7FvNhnt9oVtIPd2lEP65Xfd/0&#10;7t3bB2axdVUjwEpAnXNg8OcjkWy7nNh8Vmb7QF5/tq9cO5RyhGVhEJ4HkD0v2TJbryThb7zcAZN8&#10;G5Lhr/vk3WXalJDMlJAYr9FA5P7JTkv6S/rkRpCtJP+0bj2HbHt6wSSzkQ9nLPWEtHgNS0JYirUs&#10;siRlQZTEmLM9+Va874ppVyArbUl2uYRr317IStTBdRDCAm0R6i+CXzSExXyigY5ZICyxkBWhKW48&#10;lCWWvxMmek0LH42nTp3mnfCJHOZ9WSAsPmKYEhZ/T8q9Spk63ydkReo+nLEnLFImjvdKWtCwENoY&#10;X5Z5burYOW7UV4uPHwvqgl8MiskKA1m+MmIWhlZlPakrWVG8LfPhTM+DpbfUqycrCkxOGDCYiZfe&#10;1Ej24VQXoojoRAxIWJZoUf1EiskKCDNRN2jAPJAVomH92TVt2lza/d2MGdv5fcjDzjurjX7r1mgw&#10;DLGQFUyuGOhs79Xz7PPGG5/mxo0b59eFLwt48sknvQDIimbkRysVyaBNCYcmpUw1LJCVdddNB2p6&#10;fj4WwSm9gQz2bxKy0tx17drVTz/++ONFGORjHsaXi3ayDKrX8oC4mBDy+OSTP/CkhS/U779/UkFA&#10;9vfAJOwf/0jDGCuKzx9kBdICWcHkDLKy1158RYmlnOnOO+88T1oeeaSVryOQkxBoUQAPYsgKTrP2&#10;YOacUC699HG+Xq3Y8oitG9FtxUXTrT/bl7euVVY5zJMW1pGdlm1nJZzetevePtoYfSAsQ8nr0/7i&#10;7U+f/ribNetJeaij/SPfChH2MMnEZwPpI0TESAJhZ4vJCiTFhK+/pZqTuu/VYuj8Q4YQ6ejvcl3c&#10;L9tMyUock1PInOuNRCnWXHNtT1RKyQqaTMgYWlQiAipZgagoWdlZiOlYKbNkhX0hO/5Wcn/PlhKy&#10;wvOvRlZ+LJq3aeKat25cQlZCUZMw7sGkTPr9AMp/AWYglYq1C/0FrY0uY1qcgiTzpIMy7fOSTC9Z&#10;JpHC12bIlOwfH7T8frJ/JgzuZN2WMX/0BM1/Fd6PkJWPP/53oZ3FoEG/F7JCIlUi3J3qNtzwUd8P&#10;wmU04WsDt/nm+IgqRo4cKddq8XuTQX1W+GCRJ+oDUNwXLhOuAwm3Y7B62Aeyx5p37PUFH/zCffgx&#10;kj227LEjdn4o7YOPBTSxxIaWK8SEr/8+NG8g+MlOn0k2fs3K77P1T5/mpk7DqRz5QQbjP7gfigSt&#10;QipTcqQwnXlNpsv6ZorMFpk7zU2fL4P8GO8QvX6VNGnpPxYgyTVeNK0gTAuna93uVdW4yP2CoHFp&#10;lEQMI2Fk1MQ18x4rfChGICpoCUOyAhiz6LRIhPlZjuXR4ECM0vDcuj0lc7JPmf2nrvsoIq9021eb&#10;nj5vpB30+2eRzM8zgvt+ccIvRsMSRZ3lr0YCc2643MgaeQrH8DzzLzstUYTj+SuFdjVQfxLVpoB0&#10;XYQtzctRUQz2gWU00g8Pnft1goC+ONaIRXlIl2VAw6ASp+S28sBBmyBXsM/Xso5ImpzQ9m/nnfdz&#10;/fvf7/bcc0+vXdlii6OFrEDmWCdf5/u4Aw/sIIP9ZWTQCiGJvNkXxEVxm5CXPyZal96uV6/tZNB3&#10;pjvqqKPcTTd9Iut4XZYh1O6f3ejRo/0Stu111rlYBnbqCL/OOppMcejQW+WvhsPENlzPRRoSWX8r&#10;vmaYszBRzlItxworrODnCbUsa6+tJmMffICvy21urbWm+DqIoltk2SN8OElMxAxoWcy3xdCjx+UF&#10;ktOjx2Xy8L7ONWt2tKyrvcyr5nGYdp1+epfC/oT5WwD79tlnZ0l/mvEeTZKRFaZbiYwde7Wfp3Pn&#10;1OwC5NVDsf4vv8QpViP5fP75tfIbqrYmRLZdDp99dov8jYSopaaAwH5PYPWwzNa/+eY/3nHf2uF0&#10;K7N1k/HjSYCo0yjbtt296EVsL90QkJGBA8+V5Xf29RAhQbFpYV/WV6sS8A/TfWNf/yjXNPcc5AUT&#10;LvyziglrFJ0ifXrdQ1Y++khzAoGUrOh1FMe3y3lfX4gyIYn3FiL+rRxz5IYPf0fakDCIyNNSt8AC&#10;kCH2ZYGco9luyhT89ebKPLWwxT8FiARmJMEP/v2AQO49BgvUbaDAACJvmm/zO9u8slKp+1tRRGpa&#10;ZtpF4J7wpYrWufZ8kdGkiBS0LappwYTENCmj3n/DdVx9k3R68vVWy9h/ucWshC+0y3Ve0e+37nsD&#10;uW7/Lc/YNOs9MmQIGvR58j64rNCHiaUGwujrNtlEfTrRrkBWmP7663yEgnBHrndvPnxFbpll1BQN&#10;hGVeX1jmgXNQrqw0La8EedMq1fPaJjy/7CPgwoL1VItK5ymcllcPy64HTPTXJnW6tQxF3mVc31LH&#10;Gd9rXEpKBueIXk+lkjEl84P5tE+1Mw3dX/a9uqBd8aTctCzcn4mGpXCvJh8Yik3CrE+WIVGk17A0&#10;ds2aN/XO9piDme/Kku2XdB2ad3BL+X8dXGMRtQLBVzAP/DaTRSa5OW68G+f/jXfjZ4x3EyZOcJMn&#10;TXFTMQtLnO99MkkfLUzIpfmxcD9y3yb3pBd/H3N/yjS0KpiFmUmYaVm8SVjixzJjgfth7Gz37SeL&#10;j+M9j8b/90jJytdyI5NDQwcxIVmxm8oeGtpHdCzMk4pt4fOgy+8iQmI81TKE61Jk2XY5YLN7gCz7&#10;H5GUrAD61Ga9PKJoQ/kby822tGvcuL2bPZscLXw14osugzy+2uLci5kT+UL02GfP5suAcy+8oLbD&#10;BiUrN7qDDlrK3XMP9o76kEKbwvFhGrbBBhCgXwtZwYwFkveq++67qwpqbSUr6hCtIY0xCzMTL6CX&#10;Ys+el8lL6yu32WbD3e9+x3rwcSEc8jDXtessmX8VLwoiMKHObCbE4zzp5yFxvCcqyPDhEFM9/2uv&#10;zYv0356c9OmjXwerBWQF0mLAZIvVrr325QlxOdn3z5p1vZCAi2Te27zG5dZbdRmIivm5NG16tC+R&#10;0OkekEkaMzD7PXgAWx2BqICw3x7U/mHtv8qohP0m4bJcH1YP58lbb56svrr6UgwbdluhL1yumnUg&#10;th95Amx/wNixD8r19aAQ5IcSsiKDxfZ7uSWX3NMtscSeRdvkHPClivNpSAlKXKRFMQHY1yNhX4pi&#10;LUgW+KxEEYMyTMHwc5ov1/M9nqxAVIgElkdWFLruNdfsUUJWWE8UHS7LoZ2cX0RW4vhBIaLvShm5&#10;5Zcnae0CGdj9INMgKwx8MD9YIOdolmvZck6NrPzEKEdWQvFfNBkgmUYjKa3OsqYBKWhQCiXzJIMu&#10;awdaFF9n3dRl4FXotz4R1uW3R+nbtl4k6WO6bzfwJJ/lPZHCVI3jYlAXaI4aN23gM/Z/M4qIjuk9&#10;Cqw9dOhf5brHDHi/IrKChFH7AH3FMA1L2s97w57nYZkVBvxWlpNwvqzYesPyv4Vwuz9G6oO85U3C&#10;c2bamLAeamY0O7tqZbxmJtHOkHfEy2ycyFVmJtqZGWhmfPJEZLqb7jUzqpVBO4NmhshZP5iE2hYR&#10;zKemTJmcyBQ3Wfom/zC5oEXQjwEm0jbClJTWz+vGpqkk7USUQKXt4n65L+Q6NdFrNns9h0iny1qS&#10;f1Jnn5N16rrZL+oyLbfMiD+e/GXkf9JO188xci8vTvh/r2FJyQomSeZszo9EZJ+UrGRPg9l5a535&#10;MS1JwxBrXwjsxlPtSd46QRhyNAtNNMYyafLHPDAfTvV50P2CiJE74mAZuD0jD5FxiZbld9LPgBpH&#10;aXJtkDislTwgznfbbjvEPf+8amTqBsn+cFYOYWYn2NX/2u9/6TnCDKU+ZnWgh0iaOM/OC1ml2Z6G&#10;QMZc7DtH3PpvvuE3ni39atYGcWnV6mQhKjrYB2FWeYjImmtOdR9+iO21alhAqGWhDr788gzv45IF&#10;x2lmYerLol/iCaV80kntfN1gmplQ2zJs2FmuRYuji3xWENablVGj0BBFQt5Oyp1uAsLS6p999m+3&#10;2monCFm60ptwGGx6ffDxx5qscI01SFyYXq959bwSwQ9mxRXVzDArI0bc6+dVEDVH877Y9O+//4/r&#10;0EH7wsGH1e3Fysu0R48eie28kpJBgyAOGlIZ0AdsnjxE0c1u3XWvLnKgB1FE1nm2rZo6QxRdKH1m&#10;AnaO1M/zdfYlTAYJougEOY8vC1nRPCrAHOzj+OakfYAQ4i/kesGZXskKWH55EseirTINMuAcYMa5&#10;tZCVOW7iRP1Y0rDhHDkfNbLyU2CJZVqk0cD8oF4HA56kJCWEwQb5WUkHEPLbJnVuw0Lp/1AmG5SK&#10;r1o7hPzs/peX675Q+D6dQLtIy8LX2IKWhboIX2nnxe7jF/6Pve8AsKJY1q4h5yRRopKzBBFQEBPq&#10;NeesiKCCOQOma/aaMxjAAEZUMIsKSE6SM5Jzzhl2z19fVddMn9lzFrzv3v+Bb2u3TlX39Mz09HTP&#10;1DfV4WeqdUJ7bjtsqMoXW5dGtqNNaTpZYHJPJu3eto9qVKst+Z0xA88ngO8MbivdJQ7txT4WIOyz&#10;ro/0KLVu/SuNHj3a87AUZ8CylUaMGEUnnqhdwxB/oKl+jXw9HeEZYXQg/a/GQWan++zH27OrdGl8&#10;pT98qPLlG7nMXUAqrfwr8QbRU0lJhx/oLhzqxngfxnWVOl7G6d678+37f1AQjnEsAPVoow7cq3eF&#10;04U6y6S2yducLh8B0P0LC0bKDGGRh6WYeVhKlaLS+Y8gjGDBXz7p9VGSGc9jbtxZCD1C8BF5I+2m&#10;DfCtyN+GPRto44aNsh4epjhGl7pdO3XlewBAXfWe22To7QSQdO3SmNuleVmSxrG4WcLgcZFB9zsy&#10;ac/ODNqxYS8tnLJGcnU4UKrS/NtQEODhhsFPS/ghEA00V4MeL31tBPbQMPLBSkS5w/S2j+6HgfDn&#10;s561q5ef3hhTBANwJMfjCz6MWgCGftg1W9IZwNSwTkUKVnSdCLvF6mXB9MbIw6csNQ86AP+eGFjB&#10;tLXojoY1NmAQYvzMhcyYMhNGHsZAALSg+wm6v2Hef5wHDCCEcTIAMFjnAatog7GaP7afJF4X9byo&#10;l6VLly7SrQqE8C23AFhZ+cKwQ3caLHYYDbxk+MC8kPWjWWJyARhsWHQS217n+KLUoMEb4mXZvl2P&#10;baT7R7Rr16syGB8EaQAFElyw4G0y6xkIA/KNCxS4TSRACggS0yMDoAC0+F/3jXbv7hl6W4xBBwNW&#10;wFxCkt5PG2ekSxeH/SHr1buDZs9+LWl7qv2y4wYNbhL290ulp5Ng5AfhRYv60eLFH/M9/ISWLv2U&#10;wQrWfLmSgdkVfN8vp4oVL5d0IEjVI1BsxwXHdXha4OEwUlCi5WgeFcRlB1aUMsX40rUk3mR+g/l1&#10;vt+3MyeDFe0Cpl4TH6yAtF7HKTMEK1i53rqBGVipVQte00yub1i0LwIrVau25nIb7YEVnDMCK4hT&#10;sJLBZZEDVv5TVLxcQfFMhAYPGEYTGzn4UiqeDTaWQo8GjCePfe+H6cmeEz62GFg4h4vDOZzRlexN&#10;gXTxYdjivO0WZ/v5OqexfDY47UyaM/ynpHxHRh3nxxlzuGbkf8+OoVx332KwgrEpaI8B139dKNcn&#10;a5PGoFat4BWM2oPF4xiqo89/RLbgsJHflqJ3RqRnx346o3T6f5MsD/Fzp+L/TUqVH5/FeBZWj0zI&#10;4o0B0FWvTAa8MRm6tgh4n0h4ZdQwtzEz0biZ3TJeRtnGy6hXRjwyO3UaYBkvA6/Mtm1ax/B64Sqk&#10;HwNc/RPdhY0Rn3JbFCfHQXVkxl2QBSvBmXw9mZx/WRISfzqRhHKqtcGwN+Kxna+XGfviCBlcJjgm&#10;l6ZLF51Tr0PDwpY/5DuJvW2yHemhW3ovzDqeWYcT/S09LApUQNYNbJcGmbS7lHpWUl06XvL+Yo+4&#10;uRGdw9u+dTq2RYZDcjqldEWr3Tu0u1AQ3MC6GiVG8WOlzie+ausXbp9S5cMoX74S/BDowvvBy3ID&#10;x+C4YBg5kd62bREaPlzXecC5g6AXlSzZgzZt+heHba0PgBj9koYyQbewKlUwpgNf1LAmSWRMQr/p&#10;ppvo7bff5jg1opRByIdPNiAfHiTo5knCdLI4PvZDX350j7FjYAyILYBnK+Wju9stzPgCrQteglKV&#10;z6JFD1P9+jvo/PNX01NPHS06aNeuVwiD9EGYJaxbt268f/J4lgYNXucXdeS9AWABiLF0AC7oJmaU&#10;Pz/GElm+4bXpLmNWtmx5g444Qvt++wa3z4hftuxFvp772Uh9no4++oEsaUBxPS5nznyR830v5/sl&#10;lneH23xKFeeT1cnp03uKbNgQ9Sq6LtPjcvbs5LpuVKOG3nekS8f29dHnNWs+4bqna8H4bGn9Fyde&#10;dEZYGBKLcx4YpEQUBG/zr7aVRKKrxMUpeawKQAryEYEVowYNGnH5q5elfv1jaNYsDDS2GQuxT7Qg&#10;ZM2ax3GdwviUSzgea/QoVa16PAOVURyPDwYKVMqX302rVo3gOL+d4Xg6pXkO/c+paOkClL+QelZg&#10;1MPgF6DCL38BDS5ejXrPwPcYaeVLsW9IxCR+wmaIeP0JKdzGxFXdKfiXH6dDor6KCD0qNnYl8rDw&#10;Nnyhhc5y8nffUMP2Z8sXWoStXzxWzV48CV2e3Qm4bpWq1F6+3lYrX4vzhK5gLzKoxwK7yL/OCoap&#10;we2ZYvEWHjMGH7ceD70r4BEj8KFxIr+LaoTpTMa9LEbxsJEfj2dCOvK3xdOl2pYuLr49HncwjOdV&#10;dl6WdNf6v0WVLkNX8ag8jLLNptsYJnGKX8/tOn2palSHEJbtzDIWhvmblyZSbnwwEMCtbdJAvX5k&#10;wIcA07VNRuyDct4f3Yuxyj0G1+fPRwUL6bTGWIMFXhZZf6VYSSol84OVImi5xPYsymzTGnNDl2d0&#10;NK1xBm2mjW6mMPnbujFpWmMsIKnTGjOoke52GeLh1DbK0rwqMZa2Kl4W512x8Susy9TGblpjWTxy&#10;4z76c6KOJz4cCKX4t6IgqMi/GLBXkhs+Bnr/e2DFGoOl0wcJpgrFjF2Y9QfeB8zKE6WLM+JTEcBK&#10;EGBcCEBHagMufhyflTAIN+usUSDsQ4QuLvAUXEW5c5eRuL174TVZz+nsvLlZvk+nnJKgIkUGcBgD&#10;7D9ho2czYdVWOzeodm3M7qKkkwHkouuuQ5oIwE2c2IN/o2vG/hhwb8cAafnmoptvrsvngXcBhhkY&#10;4OsdNnxflf0MuFSs2F3Yjlup0oPiaVHQAq8U1q3AzE//ZIZhWJUZDwh0xQHw2MHG/VrmfzI/yuDk&#10;kRjrWhgzZxamgQN1vA0AiA9CQAArL72U7KlRiq7NJ3QdA2jhK2ZAchsDFfCtbODfLuNosB+kDbAH&#10;oZxSgRXEGeN4iLP0cbZ0vh5n2xeEcHxfPy4dWzojP27GjLe5PN8RRrcxMIAKuF69TsJ1694gXKcO&#10;PIXReJr48f34VHFWHunY3wcLfmFqVTD203p2YML4LUzvDUokAMy6hsDEJ8TpWJULOD3qY2qwAgJY&#10;AVCpX78Jlw+mIwfgRvp3mH2w0tKBFXwcSQYrS5cW43iAFd0XYGX1aoyB8sEK1jTKASv/KSpcIp/M&#10;lCVeDwdGBGAw+2Al8ly4+Jg3wwwnATSSxtJqWI9v0rEzuFRHOmULR2ncdonzz+G2ISz5AdsxOJ0d&#10;n+Oanne+XosYerlo3sgfaP64Hxis/ETVmv6DKjc8k46seyaVr3lmeOz5S+dw3Ut+NgGs+JNbWLyR&#10;6toOR40aRSNHjmSwgpnr8GxBt5qsZF6WePtN154Rb5yKstsG8relSmdx2W0Dpdqeiiyd/7EFcT5n&#10;t+1/g/mHGZlPZgBjYehxDsEyM0eod8Zdm3R38rwyjs0ro54Zf6wM6+FYmb1csVC3lPGTrCOgYY3T&#10;+Ig1Tuoqqxbm3PKfy1cm5yWDz7kf59xDuzN20y7+wwxl22kb7wBGt3T0bMEAe2OEEb9NFo/cyel3&#10;8S/23wsPE18TrhOeG3hxpKAc+XlBPiV/7tkTMm+TeJHM3IxCiT+3L44hevQKPyzob+VhUbCC7g+F&#10;+T7P4vAxLLUriK5Wj8GpauDELzsI0G0p8qz42y09JBGm/oX8NMsx4pTqPKAguBm/vE2/TsfJ30/P&#10;mY7gQXgz6RzJ+wK0mMsdDxZMcwzvh37xD4Kb6NRTd3ADyUNDhnzAYXgx7qZLL71UjvPzzz9Lf0rN&#10;A8am4AsBHpA6tgB96jt0KEDTptXiF1N38bLYVMfwgGDRxBtvvJHeeecdiYOXBfT22wt4269u9ftV&#10;vA1jdnRNCUyFbPkFVawIj4kOSNdubrczYOkhs2npopMzeN8ENWiALgldQxkEVWS/RGIp68gPphjE&#10;12wdu2LHnzFDvTAKLkAaf3CUfG+qV3/KnQuelDsEBIF8j4wRJgBYuvThJIN6/fqXqFy56Msk4uJy&#10;0aJn+Tw9JDx//jNUq9aDYXpjUFyPS12EE103dCFLnyxdOpo8WWdaw/4RRXrjxtqlz8j0VBI8e/a7&#10;DFzQBUrDB8P2ol658kMuM10LJtV2043xMkA3gyDoz9suke5dWCMlThjPxDkUTiQwlgRxaGtaX0AG&#10;UBo3bixhLI4XBI9zGp2Bz6YuTkX16zd1QAWknpW4x1TBCqZXv5hDeIHhowKOi26YKD+d3AMD7MuV&#10;201r1qALItooyABQzoKQ/0kqUb4g5S2IL64OFMDQZ9AiYR+sSHy03WcYFkneFTM0YhI/EpamBUX+&#10;/Z8YcX3Vf1QO/AuHOgxEiWMphiQk2ofq+Dobl/hKO+nbr6lh+/OS+sTLmg7MtkCdrvGQQUdVqMNt&#10;4nlq2lS9vwfyrkCOHg2A/SSdcMIJYdyIERgH8B21bateF4s3SudlMUoX7xPKIRXF4/1wKj07GddT&#10;hX32n1tYyBn071zjwVy/T381fZwqXeItPpjlUHrNKausTym2h1Gptkmc28BCNVWGvDtXu2SadwUM&#10;YO1AefJHAW2XWZnbL0sF+W4ci1s8smDBglQIi0cWwQLbWO2+OBUvgvXt8VeMivJfYf7LLVMc47kM&#10;ZIBnM7p/KbDZJktHur8d6lnB+is7tmNa6J20a5cbv5LNDGHWTo3FI+rapEldg8W1UbCswwIvSwbt&#10;2Lif5o1P7mZ5KNPfBrAoWMGLH9PKYupeJTVyMeZinDwENC4OCDDW4rcwLk5RY8Zg9Y85HE0ZnB35&#10;5wEFAYwdPIx0hfUguI3110UHpXpoHOj2BMGd/GsGZJQeg3j1QYFuJxU5/mNucGU5PoP27buJwwZa&#10;urL+FrVrdwM3grz8onhbXJ3Iy9atGL+iIOWqq/bTxx9/zPq7nN4MuKsZsORNC1g6dx4pYMWACnQl&#10;dOcC4PtJQMvq1c+zroAFhJcRjqFf0vw+zjDaMD5HV8APAhiKmKGrA91555308su6Cnn9+j0ZLGDK&#10;XnhbMqlevR60Y8e/qHDh+9lIxPSx6nXDavRPPmnrYOB61CNiA+9BGNNi3cJ69uwp4238wfk41549&#10;Oh0tBuWnJ//eptKjuAoVHhBwYoyyAJs+f/6TDFQeEX3u3Cepbl3VwaC4nkpOmYIuc1gfpxsb7LYO&#10;DrYZg1LrTZvqdM5Gkya9yse5nY/zmkirg37djcdBmj5zZi++hhuzbEvH/kt9+fLeVL78dWG87e+n&#10;MR0y+koHkHxZEmDBlNhK2C/r9MU6XiXyvCUDFQAT7BdNFx4ED3IYs/ElE9q9psUYGO1iWbv2VJoz&#10;Z7zooJo1W/F9xjMN14O1ajBObiBLgBXs+xPrmAksQWXL7qW1a/GhBuUHRjmgreSAlf8kFStdgPIV&#10;zuNACYwfNWjEC2FgRQwjM3SSDR+wzgTEdcABlRC4oM06CdtGwqyaxI+0PvvR/ySS1iN1HgI/KsMw&#10;gAnCnoThA6MnNHywzYwhGECIM8NHAAuzdTERhiGl2zAAH6Bl2/rvqFkzHXCPmfYMsBiDfH306JPo&#10;+ON/T4obMaI0gxVd0M7iQL5+INACSrVNyiIbim/3w6n0VDI7PVWc/7yyMIxgUKprSHfNfzXep4NJ&#10;k44qXcyAJdXu6Q7pxScn4XI5UDayOSY2/dZzHuUpwO3R7xIWtllucz5QcW00VVuNGOldtzBMb5w/&#10;nwy+xwKSBlqkexgDl6L5AVWKUhH+KyjrrOQnhjncpANuftxG2Ebdw387+Q8eFoCWbXuZtzJvB1jZ&#10;zmBFx+ns2Q2wgnE9+7mNwcPER0B7RNvk+mHtVeNcWIAKt0e/zfrt1U1rjIUj9zFg2bZuL/35x+HT&#10;JexvBFjQTagYN/YIrIDMs0LUmreNcnF+jW/P8brSbpz8dCgmGOhYqA3kj0NJR9jfijcOTkAKKjDD&#10;kFKUNhnoZEf++g1BgKlUuQbLq+sVOUYQoPtLXdYNsHBF3Qfj8Gk67bSr6bffSjBY2c6NoQDH5aaR&#10;IwGmADAS3AA/Y2O/K40dW4UByyjq1w+L1GmZRHnFjGCYXlhXvjfAcswxL7BRXCYELaCbb76ZevXq&#10;5Y6Bhft+SPKyVKhwv6QDUGnYEJ4S/VJv5YGV/LE4pt7TDAYLndjYLcRxOoFAvXq+x0rzN2vWc/yr&#10;01hXrZqHFi9ezGl1+uaHHrpPpig2Mi+L7xHxAQsIUxVjAD5AS/XqCvowm5iBJCObZSzVMUH4egYA&#10;gul3kXcwwqtXI78oH6t7cd1kKgalivcZlBzXrBm68kWk9yd78uvnxIkv8zHukjiAF5R9kybRIHRL&#10;60tfnzHjLS4/HQPjs20Hx1/oxkuXvsOGC1Z+1zSp0lmcbVcvC+qstRXlA61iHwTorqjXZWBl2jSb&#10;uewhkT4FQTeOBzBUso8IiYS2eXQLRRcwW7m+Vq2WNG/eWAYrrbnuYP0eGx93Lv9GeYVnxcBK6dJ7&#10;af36OFjB9eYsCPmfpiMqFfa8KGoExcFKHoAVMYQcaIHBw+FwylKWSUBFJNq/00OZVeeQk6IiJCru&#10;uvziX+q8SS+Oq0W4DQDFpDDXGKerMaQyZN8AYmljWULAAokwjCEGLFtWfyPPFOQbgKVFixaig3xp&#10;+ujR7eiEE7Tb4siRmLIeA5cHMGCJZhbzycIGWEDxNP8uSZl5lC7sx/tx8e3xuAOx//yCEexTunLw&#10;6WDjQAcqswNt96niRZu0Nvq7pNo9iMot3JzuNOniQeG26HhGQ975U6bdFsDCLB8RXHsV6YBKknfF&#10;tdfUzPs50BJ6WRi02Kr3mDWsMIMWABfMulo4X2EqxH9uSUgGLHk4u2zD8B8G1+/h+o0OZAJa9u0Q&#10;kIIxK1jZHp4VrG6/ew+nktnBAFbAeG/h/cVHQZu0turp2laT26nsh/YqYEUl1mDR1e4zaOuqvTR/&#10;cg5g+f9KQVCNGzgM0Xosfe+K3w2sDUsMRtWarnFnsowWePQJ6axodB94VaKphG0Wn+zIjgFDJZF4&#10;1R0nIt0WAQ4j/9wHQ0GAbj140OmaKsn5BqFLSX6O75cEWk49dQn9+is8RmZcqrFDVJMflo+wEXkL&#10;G/xvyfzmQdCT91eDPAhw3Z2padNn2ED9k+OjcTgALevXr6dOnTrRe++hzG0QvQKWMWPqs5GHL0cY&#10;g3IulS+vX5XjXpYGDQAA4P2JrkXLC91oEJdggHID568gSwxiAzjpQnfddRcNGlSb91Wvjs4ihrUA&#10;8MUcRuAKRMvxMNYlkcAguIjq18fYi2i8Dggr5GPxSZtJDAQQk+xp6cX7oaufUnaABV/ODKz4HhQL&#10;L1/+NIMr7S6G+LicM+dRqlv38XC/mTP/yQAvCoMOJEETJz5JuvK7kr/tr9CECS/wce4R3e6XD2JA&#10;kL7uy2nTXuf7HXUjs7TZsb3YlyzpRZUqdQ7DBkpSpYXctg3drnAebMNseFHXrgMR1lhJJO4WsKJe&#10;FZ22OPU0xffzNoBP6DpZRN26I7iOTuSw1i8FK/AOqWenZk0MvE+IZ+Woo1ZxncPaRedInLbvqAtY&#10;+fJ7uc0YULF2C8Zxc8DKf5rgXclfJI8zenKpQSSGULIUQwhfaUNDSA0e0QE+sK4JpGNu0hEoCT0t&#10;yWFJj7aJOGmiJh1xFeDarDKs96zDuLGw6F4cVxVIbhIaB6MHUgwgrklmAMFIYgMIehYjyAMt+GoL&#10;7wq8LJtWfM3Pg4ey9a6YBI8a1ZYBywgGK42pTZtpNGLEkQxWko0o28cI4f80YEF5xMmPS6VnJ7PT&#10;U7H/3IJeuLB2KfavLVU5xOnfSWOULh6U3baKF25yGhMnC1PGd4mFsxwyHhbisksZz+TFmzr0vfkh&#10;WMmT33lADbCgPQpocW3UtdPkRSOVpX26tquABZwCtBQsGAIXeFwkXBBgJT/l5b/cDFjMw8LwnjCX&#10;GLwsu3YzaIE3RdagUa8KBtnv2c1gRcbkoCuYD1a4fkj71PYobda1U+gAKtJOuV2GHxnQXqWdshTQ&#10;wrafeFgyaM/2DNqwZBctnY2Fvg8P4kfi4U3qWcFX6jhYgWGrYEUJL3+spaJhrAidCqygUYKj/UAw&#10;KpLXPdGVp6Mv6ulIjZXXwmP6rPTv3wKMRwkCDEjPxcd7XiM9is6DL7Uw9jtxA8DsXnrO336rwHHo&#10;UpWLGxumUIUHSLurGVgBXX01gERUHtol7D0GKzg3utspAaQYvfvuu2zYbeLjR+UGsDJ1qnapKVeu&#10;HP/m8la8v5rTRlM6z5gRlW2DBm8zKDHPDPIOvo3zB+D0OstCAhYAVtAtDGAFwAOUSGCVeyz0iPyv&#10;5GOguxmAC8J5WE+eNnPWLAxajjxnACsmAVKwer3vcTHC+QFa4qRABWWvx8RXMwAPAx/G/mKPINN9&#10;trTx7Ra27aank6Zjsc8//nhC9Pi2g2Wk989v8c2b382gJXmxOD+NL1E+tp+lte1xjm+Dke5vN7Z0&#10;Gze+TZs3v8Og+10GK+9x+XdmQwD1NINfPDrttD8OJXvKlHTTpmHSjWiNFYCVhg2xXpBPmZzmHua7&#10;BagkEq84sILumBhYb90jtV0BrMCrArCCwfUKVuBZ0bEoFSvu5HB74bJl93lgJWIAlRyw8t8hGWjv&#10;DBnzqsTBiho0XP+cQaQGEhhh3hfSwEsYx2Fht48xjokVtvOhK0oeljCSlPPlN53NIUgJ55U0IfO+&#10;cv4wD3oO/3za1SXKhwItZjHQNN7fV6T3pRpeJfEscbxMzyxptT3Pmq8AHm0wFSXHY92VVgxapjJY&#10;QTfeQVyPtV2ko/h2hA+0T3aUat90xzvQebLbLzv204AwPa8twijrcLjB5mLEZmBgNgxZdBVS3fhA&#10;4XRx6djylO02ZyyL8eyk/+XfQDG2hTq2O/bjkliOz+UiwNoxwigiMIeFXZzEO0IV47eAhUIhdU+k&#10;xkpVBIM8PSkez1f88QlsOmNMzYz7IoPuBXzsdNMqb5WPvJt2baJN+zbRxswNtCGxgeVG2rSfmeM3&#10;b8FaK1tdFzDMBraLQcoevc98XLk/fB6cTy+UbQhkw8+bk74eSqcbSdCPR1nxvTicwApIrZ3DmvAV&#10;Al18shqRuNlmuGjF/411rB2C1eh/0ESOktNFtV7XO7G+7XGKjHUjOw4Y4ysSiZezHNMn9YrA8D94&#10;wmDeIHiI932a+RlhhNORnhvro8ATUpwbBbwN6CYFD8NLVKDAe9xosk7TWreugovvvvtOZJxw3Ouv&#10;38/n7kI33HADvffee9IlzKhFi5nUqBG8Mx+xofeGgBUFKvCorOb9B/C2S0Rv2LAXG/zbOdyPAUov&#10;YRDAyowZN7Gxh/EzGJQ5hjmgO+7AdLQYL4FZ3wAImzObF8ZvmcgnPB1YHwXlAICELmhYUBSemUKs&#10;J4MWkK2WD88KyGT+/PlFguBd0cHZRtE54V2Bl2X6dF21fOrUZpz2/SRj2jhubB91FGYzw8r9ui2e&#10;BmTx4MaNn+TjP5gUZ2xx/jY/jq+Cxo9/THRj23Yg9o/h72P6scfey6DlxTDsS59tf2P/OHGOb8O+&#10;fhzkmjU9uR72ovXre1Hp0l2oVKmbqWTJm6h4cczMZ/tlCkgEg+AxSQda4EEBY59p0zCFMiauSB6v&#10;NH36NK6rWJ/lfub7JK5u3eHOq4JV6bFeDcAKpkb2KZPBygkCVgBUwEFwnrDO8PWj8IoV+bnt7GP9&#10;F1q7Fnl2b2mReLHlzAT23yJMYwwjHl9cYZADnGi3sGQOZ9lyBr4a+SoFBJgOwz78cutY9omOJWDF&#10;9ZkXkALOr9OqgjHwN38BHQBsum53IIaBDqQCF8cOUChgcnmE7oGopHzKNtXtmuL5jLraRDrqI44B&#10;Gj8eYw6j56Kvjx59No0aha6N+xmsjGHQUoPatMEkK1nfq3h26/M7ohUr1FvuUzzNwVCqfeJx2aWJ&#10;S58Qlyo+FfnHAQMQ2HokMGR93cJi4DKAMQlD12cDFvGwxfnhdHGp2M8jWL7uO/b1EMiYzODa4VjA&#10;h5N8CGWLT2I+lw9g/HCKOHksSkGq0Gc+pIRcnAgLipQ07k8TiCbb5FByaD1HBmdWyn0/7gMAy27a&#10;uWsnYZV+jEUBGJGV9xmYYOKizZsZpIjcTFu2bhFQA3CDdWTgacFEMLifWI9G74HOEibn4z/NiJLl&#10;PbyG7ChFGi4uvgYt68ONDusuYepdQfeieXwTdJwCSL0r40SPX55+tcR0vjrjDggVOlUx2Bop6baD&#10;Ug16h9GCqk30Qtr9fFLw4Q/+zu58yYvQGQUBVu7WbkH+vgA3mheuoSK1Tz26hu3bhy/NeDmAd/F+&#10;z8r+LVt2p7Fjy3IY16ZdmLZufYaaNdvEBmgqYKSzlf17hOmhv1A1LWEWmWgGNyWs7h1fBM+mq50k&#10;1wGysgiCWvz7IFWp8ggtXbpU4oMA0xjDCNzAOr62I+27VK3a47R4Mcoz6sZl3cJAmD3tjDPOED25&#10;W9jb9OmnrcJzn3/++WHXsdmzW7PxOoZKlLhbjGSk8b0qvo5tCxY8SrVqPRmGfZ4xowcb0HqvjEGT&#10;J3fne6QD6C3uQHLs2EeoVasnaMyYR6h1ax3PY9sOhlCOo0c/xcfQcTBW3r4cPx5doxIMYNBNCvcn&#10;Oc2kSS/QMccA3EfxPluc/6I0nj8fEy1Y3QYlqGLFWyVtnP1jbNv2GhUs2FVeOnhRgKyrl5GCFICR&#10;q/gX58u6GJ4RxqtoGit/7Qaq+s2sZ/W+YZY9zLhn66sEARahTVDlylto2TLMaofjYXD96QJW1qyx&#10;70u4XjCnSPwuMof+e1TyyELiYQFQyV+IQQAG9AK0CHBhIADvCox18VDAqDdDn8PO6Pe7f2nXMIvL&#10;KuU5AO+HAAmAan0u5MazANs4DVeK0BaxtqBfq7muwzgV6eo+Sw1zOkhn2EVftvkYLixxMCyhi4Gp&#10;4XB1e3QLc9K6m2DcinY1yRB95exPqHi5i6V7WINaxwhoSSa0i310/PEDZCpjonsZsIxlwIJn9A8M&#10;WiCVDvQs0inuU9OB9kWZpaJ4vB9OpaeScT27OHsm+TqkgQdcR5xBB4rzw6l0n/5qGOTHVfjHFo5g&#10;hVlibRPCvi7SRcS2ibAwKEoW6kK+zpS0D9Ow9xdwe+W2yZzXjWHRgffctgRsm87M7TBsrz5wR3uE&#10;7klLg/Yo4J/bpng/8VFBGB8LmCERnwdeWeYA73C+75w3bY/R9MwYo2IAVNdaATtwifYrbRj1geuH&#10;a5Nh23XtU7Y7QKhgUQGkMLdPrHIfjjNDd7CdGboGy6b9NGPYMi20w4QOW8ASgRW8xGdyI9cXuIGV&#10;VJcVzbRjBoLW9NRpkxdmRFpLl9x4YWhFY1D8gbb+PgeiOBCJ74vpUlHlEwmMx0hNulAd1n/QNSA0&#10;PfZTCgIYYPU5DkaSXUN3DmPNEITx1TjrrEY+AbzgK8H1119PH3xwAu97g3hX+vQpyvor4XEt7xjT&#10;AsKUvRjUjFm2MNsWvC46WB4zr2Htl/JskK2R/Wya4yDAavr7qV69S2jmzOQFJoPgBDZMF9OKFViH&#10;BdepY2X0/LZGRnxcQm3muQxaqnigBZ6WTKpataBbKR/gTe+7D1jgbcGq+aAhQ4bQySefzMb+WHlo&#10;tWgxnY3uJmJUXHHFOJo1KxoDg3EvCxc+SEWK3CFpt2x5mUqXvl/SGkiJgxWT8+Y9xCAH3rMoDjR9&#10;enc2rv8lYZ8nTnyAmjd/Lkx3MHL06AfZcNDJA0aNeogNh2hqZpCv++TXzREjsOibAlmLh4zr48c/&#10;y6BFp1H2t02c+Bw1bXpfmM7Ytsd59mx0f7TzJxhM3hlukxeC99I3xgvA4iC3bn2JChW6XcIALNgO&#10;MpACmj4dg/BxXHhNoi5gRpgFTPOBNKiHxHUVsxIGnEeMn9OPKKnASo0abRiUHska2qmeO5H4mo8J&#10;DzAI+fTBCuolzqXtWrcPY5lD/02CdyVfIXgrcovMhymN8yt4AcOjIBJGjgMoagCxHhpC3D4FiEDy&#10;Gysp7NK49i/78/NAjSJINXzkGSHGEp4VaO9AP5xBrgpa91HHtZ5HDMMFho/TQwMIzPs4Y0dAC9qG&#10;GUNcHZMMImHsz9KBFRvLEo5jYUMIYMVAy+p5H3PZXUL1quuzeNw4jClEPcdMnvGu1Og2vZ2fPbMZ&#10;tCxkwBKNFQSlegYhvyAAlnTPqH+H7LhGfjiVnp00jodTsT2X9N5EjPsIYzYr6FNq27ZteP2QPsfj&#10;sgub7kuQr4OyC5c/A2uMMHGcRDPL1rgO4eLwE+kqXbTSgcJGLgwx7IMFrp1y2zQ2kBJ6Alnn9pk8&#10;dsVrs2hjMWnxCmzQFtFGtZ3myaPtVGUe13bRpnNLG0e+UBP0HlvbZHCCtsltFEBF2mw4G5jVAa4f&#10;aJO+RDsUye1UdE6XArAgDu0zBCzMMn6FwQrGr+zctI9mjlyOYjtsyD7ZHVakYAWL8KACoMtNY45D&#10;xddZpFAp4oSvlwArSpgmFIayPizipF03ktdEAOk5FEhEjC4vaoSha5c/K9Bfo6xucKMgeJKPiy/+&#10;qcFKrlz4Ev8kp4NRq6AF4CcZrKDJoKw+c7qRGsRaDpoHuzbMNHbssY+7MSxvMGMAPr7sv81gBR4O&#10;GPy9GaxgsHC0Lwir9AKsXHjhhVShQpSPOAGsYJpodAtDdzHN2zcsL2T5A912G762+flVwpStK1ZU&#10;pyOPxJftaPs992ASg8nCqBfKli9NB7AC0nPlZiPzOQYrO10avFRv5jhsj8ayAKwAtAwdOlQeSPgy&#10;2LJlSy6fY3m/jmxwT07bpQhkBgkI5w0NFGaEjS0MCbAye3b3pDTQUe6Qfjz42GOfpz/+gHGd+nhx&#10;CbZjwRACqbGkLA9eL5yK7Rimx9k/13HHdacJE5I9Q2Ds74f9fadPf45mzHiOAevzDASf5/J4gcvl&#10;PqpT5z6qVQsD/TOS0vu6z/E4GPym4zpBDRs25PN1YL6O+Vq+rwBROnOdAgWlqEsmQIx2ywTVrQuQ&#10;kovziNmN0J2rl7BPNWq0FV6wAEAZ9Q2GytdUuTLWO8K4uh+EtUxOF6lgxYCK7fP3AitBUIq5NHMZ&#10;4UOF7OurGjlct8RA4TjHKb/O+vIArF9qneED8GNdwNyA3gKFMBNRASpUGDMRFRIuUrQIFSmGqVSL&#10;UNFi4MIcVzjcjrQY9FvAdRfL67qJheNa5Jx8fncNYDHKhHGNpus25WgfMcRcmijvWj52fNRRbB83&#10;7g7mW/lZ+Q61atWH+SNq3bq1cESZAlaUMB4TdTwihONs8SZN/59Q/BjpjnmgeEg/jYX9OCN/WyqG&#10;EZsOrICGDx9Ow4YNE/7999/l/YQPaoMHD5YPMcbW5SgdAxSZlK/9zgMQGtLMBqBMj4dlYLfzusFA&#10;tq/64Vd+2RZj8dQ5DoGwbhMjHLqTKcMCprmsHKthz+Vqj0sQyhLCtyMkAmGfU1AYrUeQX7k3dv3I&#10;twIOK0OUNbqIYR2VXbuwngpYB9XLwHqO34PB9ShvV+YyE5grR+kK5u4//6j8d0mzjcOE5QLdyu1w&#10;o8PSw2LelURipgvDQMCYBgAWjHHISjCAYRiorga6P0OPEcZj2IKOathElF1Rxbt1gew8B0v+V1w1&#10;pmAMocJG087mygVAZMeERCON75M8TS3I8hEEDfi3IZ1zzi768cdJ3NCwsCLSA7gA5MDTo2mvuuoq&#10;+uSTFgxY/qB+/VqyUb6DJk5UA65kyZK0aRMG1femjh1HU+/e6DqHbXWZtYsUkU53zGeNyTj9xoy1&#10;cLAdEyFgvA3WubmGActt/PBtwgZr8rTAIF3ReygzvDU6Je19991Hzz8fTUBQv/5HbOjCA4ZrAmDD&#10;FM+zxMtSrNhTfFx4BhTAEJXhbWv5uBgThW5CvWnAgJKh4d61a9fQy4KXCKbrNPK7htWrh9XddX2N&#10;evXeYQM2D5UocU9oTK9f/xxVrJi8aKQx7qEvZ858gA1pnf3NeMqU+/he6NgQMMjXx4+/lw0EXZU/&#10;XRrThw+/n9q1eyEMDxlyL51yih7byNf9+qx1U8NDhjzIx9HJDVIxyPSxY59k8II1SqJtEybAs2fH&#10;jmTjxvBYJh/L5zlznqKaNaM0+sBXmYrtpbBly7+oSJF7w7g9e7RdJRJ3OeCiY4+M9EMA8oU0yV0y&#10;FagQ32esSK9fj/EMqVXrBJo3L1oLpUaNE2n+/GGcBt0gcRxduV49iQjruLogOIPB+37XBQznxNsX&#10;jOOivh++BFCSnnY7WYQZdQ7Xr931sqNEIho395+kIkfkp3wF4FnJQ/nhZWFdFo3EQHh4WGCci5dF&#10;gYcZ+L5BL+x/rXVfan3Piqbn4/EzRsau8PPGupbky8eAI6mbiT6L7BkBkkHAbDiZ0aSGE0uwC4fd&#10;TfapgalfcV17wZdbGHxi0CDOhWW76sa+d0WNTBiX7uuteFi0a9jSqZgQJYMKFb+KGtXFAsa499Gz&#10;BzR69Gg6/vjjadSoJgxYptDIkctZRl28/OcOCO3aJ4TxHI9TfL8DUfy4oFTn8iUoHgeZnZ6O5R44&#10;6TPuF8rov0FYpBPl5DPo3wmbLHvSNlagS5TT8RPFiXQc7evifJ1ZohAR6vjRqCRdlEgf2XcRt9Nc&#10;0lbzSpcwf6IMAGu0V257ANoiXVvMzU8ca7vWZqWtwu6CtLBuRxu0NhxJZkhhLSctA2SO6wP/Y1V/&#10;BTzRPbeumhrm7Y4jXeuRtlMX77VLbZsm+RjSLpmdZ0UWjkS3TVkwMpN2bdlHkwfpotyHEx12gCUI&#10;KvMvptCryjdwplQGXEIQ4Ct/Xtaz9unGStHRmgZaq3UfXf/AyBZR9NMY2XlSkY4TwfasnoTs9otT&#10;EDzLabtxRdc+/zimku2Piqr96C2PPuE8uXM/z2l0rEA6CoLLmSdQmzbt+YH4HT8Y8TX5aWrV6kEa&#10;N64w76+AB56Vjz8+lpo128WG19O0bRvA0K2yDQTQAtq8+QXW72MAA8+Uemywjsr06V1lpfu3336b&#10;w+/QjBkFefs1Yvj37NlKdNCtt95Kb76JxRzRbQcr7mO2MGxLtThn/LqQ5ldmfxa3dNduQOZeqlz5&#10;YVq2DJMOYEC+1SGUKQyq9cwYQwADqjdvU7DkdwubNGkSgwaMmYnIQEu9ejbddUKAC0AdygcPMTM4&#10;Vq58kqpWTT3Y3Zfg6dPvpWOOeVl00OTJ9/A90bAxyNfHjr2bWrd+RXQ/nW03/fff72GAol35jH/5&#10;5U464wxbK0TT+2R1C9L4118f4ONgAogoTh7EXhgMGj3aDH7/PmGMC0B/cnpjSeGF7dizZz9OtWs/&#10;lHQufehnNQIMrEBu3vwUFS3ajes0PjIk2Bi8T76OGTVo0JjBItZYwbnB8Jgkt++6dXWl+tmzsTaQ&#10;Tlqhzw9dXwVUs2Zb1hV4LFiAMVNI8zmn0Q8oACuJxPcSDwJYic4JkGI6ru3wAivqKcG1g22MIdqU&#10;PjcOnlAHUQb8m0jucx0EADeFoDGjjP5zs94UL6ur2hcowgCCJcCLjWWx7mCRV4HbLIwWlnHAksXQ&#10;cbqkY1aPB8CK9oUHSBEPi3B+kQpcmBm4WBcxa5tWpwFS9Iv5Hgbg7qs6S2EHWhS8uK/iIWhhZh1G&#10;kRlIiE8FWJIXkXQSgAUMg8gDLXt37qedbBg1qInJKKLnCHQ1xNVDevzxExi0YNKcQmxIo5tk9oR2&#10;bRKAJdUzyijVNts/HcW3+2H/3OlkXD8Q4/6ZNMb9GTny///CrwCQVmaQPh8o7ojW26VeS29FDvMr&#10;jJu+hSWpSkkPGY9XRaJsmwTiOja6OIlwm/DDPPrjxZS3UC7Kx6BFum9iamP5uACwgvaqoAWARdsr&#10;dG2XYZs1HfkHkJHrcOGYLm1adLzHLc7e38inZZCJqwbfdW1jVgfknpuuUtuhq0OiazipfTpprJ4n&#10;bZcGWABW/O5gtv7K9vX7aPpQ+1B7+NBhBVh8sIKxCHLrExkcr2usgHRBNQAX+1qp41VUjwxTu2yb&#10;uScIYIjrwPFUReLv45MNdlddPRQ+pdsvTrlywZj2ajVTZqbONiQVPkbpjpknz0v8sEO3qNTbTzvt&#10;MvrttxmsNaS2bUvyi+IHOv/8FvTVV7WoZcuAxo8vxudVUAQPCwigpWnTvWykY3FJnTksVy58TfcN&#10;KtNB6FZl8fHtxs0YuIylt96Crulh5GEsC7qHgazs7rjjDs5zMzYgozVdjNTAQz4BunAsogceeMCt&#10;yk+0fPlyNj7hscF6JVdKHJujzFhkE115bCA1QImBVy13IqzRsp3Z4iPCrF/+eId69TCwHkYsQMoN&#10;HO4tEnPp79z5GpUqdX8IVsDLlz/OACh5SuFUYAX61Kl3U5MmyaDijz/uZANf1/YxBpk+evSd/PJJ&#10;3p6KBw++k9q3f110//zff9+VzjkHY42y1j0QytoYL9iffrqbTj/9BdEtbsiQ1LPftW4defHGjMF4&#10;K9VbtEBbio5rDEoVD5458xGqU0eP55/bZJzXrMFK9Dgm6iNRkSI91HjjbTDmMjMVwIDr1fuajw/P&#10;Lco12YNat24rvt9jOB7PDeRFnx02UYdRjRrtwu5f1aqtZcA7hNNgBjDUeY51YEXrMUjPjfwVLJig&#10;Xbtw7PiEE4cmBUFR/o1m0UsNTmDFxPtN4xr1fviEdoJ7A4rW2kr+oh4Ey5m1jmZmluVfpEd4B6J4&#10;H7Tff49KlC9IBYvlFQ8LgAoASzjg3gcr4BCwsC7ShZlD48YZQBrvwAqz9H03sGIgRdZ3QLcuZsj8&#10;BULgkodBiwAWPhZfoKu7OnmEdUeRxecg0fVktwIY6fIjXhd4Wxi0yPgWNZZCA8gziMI4p4sRhPQG&#10;VEw6wAIDCYBlP8CKfMnNoB2b98rX3OZNI2/0mDHwpu/n58Awfk7V4ufUn/weWslxeRiw6CySPqEt&#10;+2RhyKpVYQsopXtWHSylOw8olZ5KZqf7jHsW1yH9ZxHGSB5KhG58KGMrZ9ONSzbdKXVSAIqTasC7&#10;MO8WbY/i0FxVemE5gcW7bfE4CKfLVqeP/WyxjjsTL4v7uOC8K/qhgdsfgIoDLD5oEXAibZPDnD94&#10;XXzvKJhfjy7vFnbbOCy6i9e8sZSM4keJb7X82P1HONTR/hAWibDbhnYI3bXHuAxBinlXrG3CswLA&#10;4tZfgYcFA+43Ld9D8yZknWXvUKfDELAUY8Zihfo1FJWDCIAleVpPnXEHfdNh9H4h6exS47rOcoW4&#10;5JXoffL3MQoCjBWBwaUUBDDio4X4QMnnwgxCXs0V0ooNcJIrl3bjSSTw5Smiv3qL8uZ9nR94Cizi&#10;1L79Zfzi28MGaX4677w9NHDgQH5hVuUH5VUc/w6/4NYL6Lnsson0ySefcEPGTGcwJvShqoYeGs+D&#10;slo7rs+6hqmXBQacdg3COBYsIqlljO5Z71GbNn9Qr17ovwxDUI+L40WM603uknf77bfTq6++yvv3&#10;ZQMyeTVy9Ps/8sgptHIluvRcK4uJYT8AFaOGDT8TOWOGLhSogEXP98orNwogghcIC1si3xi7Aq9K&#10;EBzBaTZiB3ftxEZnNbdaPsa3aFx6yrq9YsVHxdgAKMBMZDVqPC26MfIO9nXw5Ml3UrNmup4PeMKE&#10;2+m44zCuSMvJ2A+PHHk7l/frWY4F9s/3889d6eyz3wnDJr/+uhNdfHGf8Jh+PYT+1VeYXMDqs8mI&#10;Tj31X5LOfyFDpmLMVqblFWetH02apO5uNmPGgwweHg/Ddo758wGW4nUrk8qVe0yMgvXrH6bixR+R&#10;9OAdO7TdJhI6Hs2oXr0WDDwxNWt3Bka/83aUBbwqClYSCb0HRkFwPce9T9Wrn0QLF+JrsZ43kdA6&#10;qAtBoh7s5vPifAEDdIxR0TwWL47uapZfXNOhD1aSu3kBKPhhWwBQJz0ABcFR/MtvfXnmzpe4OMGT&#10;AKPNJywCq+sqRRQBGD02yjpXrtVctpYHBS6gOHgBMEjVNkD7gz1UsGgeKlSCQQK6ljgPC77YAqDo&#10;IF5nCFnXEjF61NgJDSAYNKybVCMIzPvwc0DBCh8/n3b/wpgTgBRdiK4QFcZCdKxjMTrEI88oG32G&#10;oPy4ZLk+7+eywurYACroJ4+1HWxROvSlF+Bi3hYGLtpFzLqGgbmuiVHEEuDEGUJZOWYQhRwtJCne&#10;lV0MoBiw7N62T7wsx9TXVevHjDmTDd+fRQeNHl2VActSBiybWZZwsanJ6o+1dTC83nGye3gwZMeM&#10;kx+fSs9OxvVU7D8L7RkElnu5fz+XU+qu7YcqtWqls2MWq7fb1Xe+D6jrZtx7Ug38rPFJkm+h6KJA&#10;6nlEOrb7bHGWZuznSyh/EXTlVNAig+4dUMnSLQzgBDJsvwAsyLeGU3XlxHkk7Oka74UlL05qQLLt&#10;aob+4/5LEPXAheWdoGFCW2RF3hPQhTk6VRtNBVbQJcx5WWRSDGmXmbRz4z6a9PNinPmwo8MGsChY&#10;wUD7KnwTbewKqsCJzMPkxsYJXZ+0msAgMOZWEOpYvR0GKtbz0C4w6Qjn8s8R96Zg/ImeCxSXIOj2&#10;NT8rBcErfDydRjhXrle5MmJa1H/v1uTP35NfTqkXtYSHpUCB3bR165E0fPhGPsfn/NI8io499ko2&#10;GhP80sTCdW4OcD5/Rsbd1LTp8zRpEqb9Daho0YdkjnHMFoZ5xo2sO1SjRm/T9OmrqFSpCPxdcgm6&#10;1hCDAryQ8AU0k7p02ZXULUzHmmChzzf4WFgxHtcObst8jeSlfv1+DFii1fCN9Is1uv1dw7rep27d&#10;utGzzz7LYOVzzs9lAloAWJ566il68EFMowxjFsAQRvUswkKXnTuj+xbuE65Fu4FhMLB69WC8ottZ&#10;go3bRwS0zJo1i+PqyTafrCzgXYFxsWXLi1S2bA8u5zwMrHTq4IjidcQovd6ixRs0fvxt1LLlmy6/&#10;HMsyroOHD7+V2rV7i+tUMhiBNP7++850wQUf0IABuGYcw84X15Pl5ZcD2OHBmUn9+3ei88/vKXp2&#10;bOkhfR4z5kG+HkwuEcWBTJ84Ed0Ucc8Q70sQpMUpV6+O8WB6rlS8di0AjXr2wAULPhoaC7VqaZ97&#10;u9Y5c06k2rXRPQNjZgBU9GNAzZpTad68+IeS6/hXvQLajUyBCsjASiKh6xqVK3c65wODjDEbGDzD&#10;Uf4TicFIcsiSdvdCXkHoPukT1liKwEayp6SmyIhQxnacA1GULm9e7c7gd+MD6XtCCd3HdOpy4mfe&#10;FskH6j4onTTaH+yigsXzhh4WAS3WHcyAioGWFIAliWHAOKlxnB5sYIWfEVg/BWAE3hQDKoWLFKYi&#10;RYrIcwQraBdi0MIpiCEU5eH3F58JNYVrGxsi/MeQhHbuZqCyYwdt376Dn1PKO3coePG9LbqKtnpZ&#10;olmJ+GieIZTKKEK6cLYwD6xA2gBreFekrzyDlt3b94uXZcdGPPcy2LD9LqmsR4/G/VnKYMX3zCnZ&#10;M8DIngWm4+ORUfz+/buU6pxG/rnTybiejvEM8nW0D0iA9MMNrByITutwjLYBD5SgHZgOya+hpLCk&#10;iYWF+T5bHEhuO7NJKGM/XUwFS7g2WyiXa7cKVnR6Y2274lkRsOLarLRhB1iQP0g+j+U1OT/MOG+S&#10;dLr8QEoO7T8krSFMcv9NdTokv8osLCDFJNoiJD9Kk9qltEeuQ2ifccDiuoPJdMYMVuBd2bp6D80c&#10;cXhNZ2x0WAAWfQmhn3IevnkKVkAYdI0vkKgg8cuw6XL9bVKRHCFODQ8AF8SDuTYmyXRxcQaZZwXd&#10;jDBbWHTOrHmzfZRy5XqNK+DtLoQX/Bv8AIvGisT3PxDh+IUK9eaXlQ1+j+jUU6/mh2JRGjYM3X0u&#10;45jpdPHF9emHH9pzHjLY6PydPv/8cwYub/KLrSs1a/YCgxV0kcJ4CAUsIICWOJmhjimYMasZ6Igj&#10;jqCNG9G/Hw9onTJXy17HpwBk1KvXl41/BS5Yv6Js2c9kimMtJ6wVo9efSLzHoOUT6dpVoQK62ei1&#10;rlqFQc+YBQ7TJOO41zJA+ULOc/7507l81Uh/7DGMnWjK8VhxHDN63U2VKj1Ey5cXpffeu0emZwZZ&#10;HkENGnzM57uN8/ia5BHx5mWZPXs21a2LSQYiwhe/xYsf5jRPiHcJIAVjfMqXf0h0864Y//lndz7G&#10;82Eewen0CRNuZbDyJoMV1A2rQ1YH42FQKt1nUBS+4opPJX9m2Nm5e/e+kDp1itYtQhmAzfjHy/bj&#10;j6+hSy/tE754IU1PxXYM41GjurExY5NM2P1OTpOKp027l+/Rc0nHND1+vqVL78ZRQy5V6qmkfJru&#10;f9mvU6c1zZ3bikHMWAYnCmT8jxs1a7bjMOpLLlq4sCLH4NgAKp/KdlDlyu25jsEgQ/6sC9g/JJwM&#10;ujR8qHpVggBdrvAc9Bl5TgYoRlnBCYBGNNDT6vWePTA8AzbYF0kYHoJUBC+D0e7dKGvEoSsRiUcB&#10;27EvvC758q2R9ua3H1BcgnzdaF+unVSkVD7KXwSGTzrAooaPDbhP+mLrjB7f2IniHFhhRjcweFci&#10;sFJQAApm/SpatCgVLcbMskieIvwGLMTQEKAlP78J+dr4j2sU17b9Alh28R9DFNqegdW2tzFvp+0s&#10;DbwIaJEZinTGKOkalmI8SxyoSFgYbYRlaBjBKGJ2BpIYRuA9ACvKACzwsmxehXtakNu4TnOMMh89&#10;GssSbKfWrQ3gZyW027g0xtpYcUp1Lw9Edmyf/LhUeioZ17Pj+DMK9+C/Ocj+UKXTrmusxj7aBT9O&#10;RHdSwtJ+ovisIIYl33I/PIYBS+FS3KYKOy8LunHK4PsYYDEvi2uv9tFB8mKM45p0x0/KA59cqpzo&#10;HCeMH/yrFHJqWJOcgjqgUn8gJQ7/aIsm+fUgbdPaJfSwXSpIsTYpk2LAs+JAC7qDwdsp669sy6AN&#10;S3bTgqn63Dzc6DABLOinWoRvHgbZw+C0hQEBWAaLHr+MIMC4hk8k3h5ilsZPHwR3sY4BzJjCNJpd&#10;KhXZfjrN8EMSNoqO9zzrNgZC94mTpQXlzv0WP6yyrjKfL987/ELB+Jqs+T8QIX3Ron0ZVCR7I9Ad&#10;bP/+Qny+AgJYLrjgAho8+AKu/Bn8on+SgUtz+uILvASe5RdoLzYKbhLAUr/+NOrbF0DgFSpS5CF5&#10;GcapUaN36LjjJrDh34pDK6lz56X07ruY8SVTvC3wsnz5pU58sGHDBgEyGza8zMZ6wEAgyifuR9my&#10;n4SARa+/H91++wR67TV06UAZoCFHUw6DMFapQoVRtHLlStYVtPTo0UM8KrodZdiC99MFRUFBgJcn&#10;7v91rNdlw/w+evnlQjRjBl6uHfm6P2b9St6GrmEwKHH+/dkO9ASQAQG8FSt2lxhN+IK6Zs1TbLg+&#10;lgRYTJ89+z42ul+SY/oGlq8bjxvXlVq27Eljx3blF32vMF7PmZwWjGMMHnwjnX56H9HBBkqMP//8&#10;Crrmmq9CQAW2tHac118/ne/BL3I/jH0jv3fvi/kYn8hL1+J8trT2grb97VgjR97H16NdyMAg07Pj&#10;qVMxq9eLScfyjz9//h04knDlyjrGZsWK27mOvZglf2DkH8YcgApozpzRfP1YJwIr0k/O4lEBBUEH&#10;/sU5YLQjDwpWKlc+3QEVXMu3nA6zgRlAMSNN86b7Yba8Q4uSpxhG9yp4HEEAKft5O8AGv72Fk9tE&#10;njzoOhlIefpgA/cGhC/+PgVBfTbYF4txfSACGEok/mRZg0N6vHz5locgxeouyOqw6Ua+Hqf9eXaw&#10;0cPQoLCClRCwOLASjWFxgMVACksdTK/h0NhxEnHikeE2ZmAF41YKYMyKgBWdtrhYsWLC8GQXz1OM&#10;GLYQwxgBLQUYsOQieLxR5lxvuN7t4T8AFoYotBV/mVtpy1aWW7bK83o7g5cQtMDLwixeFtc1zAcs&#10;6m3hI5tBhLYBCaPISQUuahDBSAJQMdBi67HoAnUKWLZt2EPNGvvjWOBt38dtfqdGOLK6YWRhyDhj&#10;jSuj7O7lXyEc1ycL+/HxOMi4nioO5ejrPuO5o4to5pDRqQJmPJAibYilhF0c2lQYF8mZQ1ZRweLc&#10;dg2w2NgzfGgw0OLASghawDiHYzuf6DiPk6hqeh5Ph5QfSM48/0DYI1HiPHJVgxX5lwiJQ9jpyYAF&#10;dUZ1tMHwo4Jrkza2LJwWGh8OBLhg3IoCFl0sch9N+fXwmx3M6JAHLOpdgaF4JN886wrWhn/zc1hf&#10;8Kgo/mVgXQ8izDSllOoS9QEXX/SxB4d1Eb1UpPvAANZphNMVXRBg9W18zVVKly537l5c0dD9KSvl&#10;z9+bX/Sdkva1h3K64/mEtEcc8SWtX3+Ri1HAsndvcd4/NxviJ3GFz6BNm67gtOiyhRcIXoL46oXZ&#10;yhL88uwjXpprrrmGvv56AL/sYEikBi0GWHr3hgEBowwNSmcbUy+LjgU5MKHcdCxP9oSuN1YO6KoF&#10;b9HnbLx+SdOn76Tu3WfTM8/orFWgIDiR9WGczy9p2rSLXVwT/sXikh8wYCjIZfIoVaq0Xcpu2TJ4&#10;Yzqy0aldTJYtw4sVi56hC8ouAS1YaHLGjBm8L8bERAQPDLwrO3a8RqVLPyCAZdWqJ6hqVR1k7wMC&#10;M6xmzryH8/ZKGAb7ujFo7Fh09wvo+OMxWUQU76ezfe0cgwZ1pLPP7ivnBhs4gezb90IGmD+Knh1o&#10;eeaZ46lbt5FSpvaihbGPl+0bb/yDOnX6WnRj2xYHBpB2DJMjRtzN14PxUnq/IA+Gp0y5XcoNuh1v&#10;1iwdCA+uUeMVifd5+fJbqHz5V5PyhXzadnhYEKdABcfBcdWrUqPGSQyChvI2815iOyZnQJ4xuYNS&#10;5cpn8HkwC923EtYFIZHnH1k/nQ3RgLZs0XaSSGCWu0OLIqCCeh8NnE8kMMgd3dgUePlelNy5F3G5&#10;VedtcwWg4F6g3oDSeU18QvenHTuO4v2Sp5RORwZa0IXK6qvVVTtvXE9F8fgt2zdS0dIMIIrnSwIs&#10;4YKRDrQYWFGDx0ln7IinxekwoPywtC94V7Deiu9dAVgpUliBSoniVAKcvwQ/mUvwU1lBS26GLcSQ&#10;heEZMx9YnrV4Lu3mmrSTtvHfFv7bzH9b9rPczBKgZSs8Ldule5iuBeG8LHsVsMgAfDGGuA3AIHKG&#10;UcovudDxJRfh8EuughXzsAhowQBfNpR2bd0njNnCxo7FmCMA+43UqlVydz6fUHdMxnWweVdS3dN0&#10;9zkd2fF98uNMTxcX19PF4dniSzxjoEP+b8wIdjjTKdc24rbE99oBB276qru4eaPWUCF4WWzwvYw/&#10;Q7uNBt4DtCQBFrTPpDasx4Ku54iOn4vrmAAk1DUnoUpYpMso4kVKKCKuHq6G6D8CIlFXVKJpy0xi&#10;LEPQgrYXa5PaHl3bhJS2yFLaY0K9nVgsknncAMzGd/gSnniHAeGB7BMaN9ccR7i5yQ8p1fXmoyak&#10;o3gtSl8cenwYwAA1WY+rFVYZxznQufPkeYcfVKnBCigXRn/FyI6ZfK70lDdv1n7Bc+eeS3PmnE4b&#10;NlxKJ5/8Jb80tIsX0Sg+JwCgGl+YFQmrtBYsWIq++upbuugiLOQIcKfjbPw85MnzKhvc26lPn9qc&#10;P6yJAaCi3YrAACvItw1qB9eta4ASa6hoHBaaLFMG3pH7whXyy5YtK9swfTEG36uOsviA+UO66y54&#10;P+Chyctg5WsGKwAj1wpYAaHrjY4PGC55mT79kjBfIKyUTNSBX+z3CFhZvrxwuLAkCLqGAYoxhgpG&#10;KLoXaRqAlSlTdEV9zFgDsFKs2HNcdlqXzJAC4Zxxo8riQKm2pWKl5Hpg+0LGdeThnHP60fffXyPg&#10;yRiGEhjHgoEJ1v7zhbVbChuQPj/11FR69tnj6V//OkG2Iy1Yv55nhoOCwTINqztPHASZ9PMZv56D&#10;ZZx32rRb+b7eKl33Zs1C9703qE6d16l2bZ39DGzn03MBjGSNtziMHwsCfMx4mRldIdU4By1YUJ23&#10;YSawPhxCW9nL4HUDS31GVap0Jm8/NwQrACoGVnAcm7ZYwQoMl0MLrACoKFgBUEHdKMl5XB4y7h0R&#10;yqCmMAADOH/+ZXKf8+dfwvF1affu6uJBgXHsg5UgaJSGG4ZgBbpyA+FUpHUV3tSaYR3z76XPdp/j&#10;99vY7nsYB1DBRk1kuPB2MVjQRvkauAhURxxvQxrEQw8ZYWMLa/rwuLyTjGXB2isynTHKDwPvAWAY&#10;MOUvyPCEQQz/KljBhDP4oISPS5C+XoyfUEiFP26v2DOPDdbn9iiLR3I58XlkFW54hQxEWZ4sf8yS&#10;ZxcXXZNt967VlYW/LTomXxsMQnS/4bixYwFu5/M7Z3UWsGLvgHRsHxNg3PsD7W27T/5+B8NG8bi4&#10;bvJgOJ42B6z8Z2nwR9Po1/en0S+9p9Kgd6fQT29PoR97TqYf3phMuzbvo3kTV0hXKDXm+UnLUo1+&#10;vi/QM1g6EKCAAPfLJMeB8YhGHG6nHxemUSmP9lhYdW+/FMw/YVqViNd9LBydi1l0Oz8zpM9ILqCG&#10;dQ/IWBcxAJjDnQ5pD4t6V/BVvwLfDH/syukcHsTyXJb2BdMMOUx9q0ZwdpSuC1h85i8Qjo3jYZYv&#10;fxah6JyoLMnny5XrTa48mH0s2t8oT57etH+/jpfIjooW/Yy2bcPEAenJ8hA/P+KrVPmVliw5lapX&#10;H84PRnw13k9HH/0NG9TLaNOmWlSu3GJaubIuG1lz6csvsf9XurOjYsX6ZelWZgQDdu9ejB3IoGuv&#10;nSzne++992TgunYLu4HjsCYMpg8mKlWqlACXLl260LBhJ3BMQLNno9tetOijURB0Y8DSh9atWyeA&#10;xWjt2hc5z/dKdzGsig+y61+9GjOwwfjLpAoVdL2KVataUuPG19LUqZgxDl4gXF8QhnVfrKUyScIR&#10;YXV9lOlcSWNlGwQ4J74OojvP1tD7YnkoUeJFSTtv3jViKMCIWr/+X5zun7Rs2aNc9tGMYDD8sJ+F&#10;oU+degc1bYpJB9gQcNtMNwZBjhp1I7Vp816W7WDbz85jjPx8+eUldM0134dgAvzGGyfRAw+MF12m&#10;TeV0YOxj+TPC9eFFe/fdNRi8zBLPBPif/2xG9903XLwT2j8+WrQOHPe44Bg+//77rdS27Wty/APx&#10;hAnwMOGeKB9zzJsSj+NYGtN9abxkSUc68si3RUdejLds0fFSmGUP1wCyhWSxtgq2HXXUYlq0CPUA&#10;5/mY29gZfG8L8/F2cVuCh5K3JL4RaQtCpu7+degAlSCAwYsv9qDoIwcACgj1AJSZqV+1AVBAAKhG&#10;1r0rAhhRnfGpaNHk2WlQT0GYwAPdn0CI27KlCof1o8CWLfiogHIDwfO7NKmOb95cmp8vG8NjQZoO&#10;8uPjlCpu2+6NVKwsg+8iDCCchyUcv+JYu4OZQe4Mf/k663SfxXgH67Zw/Aq8K25WMN+7Ip6VkiWp&#10;VP5SdASVkr+C4uUCYCnKjA8EfvmibAAK0RNhK0PozbTR/jI2yiyOmzdvkXGH27fpIHyAyHDwfbxb&#10;GNi+4ooB5DOnsS+5rFuXMO2CYh4W7RYmA31360xhOzZxrmSsYSa1bHnwnhWf0V7x/KhTp46kMTrY&#10;+xonHDMV+fGmx+Pi8RYX34Y8W5zp9vyDzAEr/z2q1bQSFS3L7zhpv/CycNt1Y1nMw6KS2ybaMdqo&#10;87AIWHeMjw0qOcwcfYRg5moWSlQ5/lGJf/kJSeKZXPVQYp1rh0php6P9mWScIe3R2iJ0a49oi06X&#10;tgiPJ7dB867oQpEZtGd7Bo09zL0roNRvlUOKYCBGd10fRBrWL5j6xVzDfIedd+PAlO7SI88NCMfG&#10;8WB8Y5YvhI0Rb5yVko9jlDfv+/zQPTBYAeXOrQZQdmTn9/NlBLBSp85YWrCgLS1efArVrdtH4r//&#10;/ns2eF+ir7/+msaOfcqNLYExfyHvb4PIu7GhcBUbAl9Il7CCBfEl719sLHzAem82Ql9iow4GaEB9&#10;+jQTsGJkK76j60ichg1rQyeeOJJmzcKaKB8y20B5ch4WrDb/LIMVGI8k4MT4jjv+YKndhhDGei1l&#10;y/ZiYKJTpzZujK5t6H7VThgD8c86a4KkB02deqGAlSZNFORqvF9fPiCs2E80TzgIFLhYmR5zDBYD&#10;zMcARL9oLlu2jI444nUuo1eoZMmX+dgX07Rpl4SGPmTFio9wOgXAOI4BANPtnoEBViZNujUpLh2D&#10;RozolCXePzbObwwAAkBy7bU/UN++ZwswgSdEvSOJLJ4VGfDLDAPKpOngXr1WUrdudSUt9sUx9Guu&#10;rh2RnZcFbOVgDEMmfi3G6AI3blwXGj++C4OVrnTssT2pefOe1KwZpr/GOIrU+6VjAAicE/q6dR0Y&#10;SHfkut6Zr+sdvoaeYZ5stjqs1QSgkki8K2AlkejH/DHXg3/wywPtPCFgpUKFfVS6NPJzDrONVwGj&#10;fiknEhgHdGiAlcibgm5GACroxqWelCBY6cqgBl/jUcLwooDtHgOkyMxTe2pwOnhDsC4R7iUY5Rxw&#10;/Vgk4URimjCMZp8BVPT+K2gBoxsT0m7ZUtXpM9iIX8l1cwnfo+W0Y0dl2ratIu9fQfY94ohNfA9L&#10;8fmztql42I9Ptw0GjhkrSUYLDBZnuCQx9nM6H9Kxtz1kLhGW5n2QY3Ni8Xi4NgoPSB4Z18Jghp9l&#10;3IqYcW/AAIhgLa+IUNZox7pd98BcYtz++B2i7U9BUjS+BtevebE8+fnENSTlV1jDIfN1y37u+qN0&#10;Lh7H8cqrZcvdWcAKnr1x9o18Yxj3ACu1atVKio8fw8iPS8dGqeIPFBcPxxnXkAqsGFDJASv/fZo3&#10;aTnt2spljS6LZtjDE+FAgErTcT+dNB33jrfj0R2mR5y3TXSTFm/pRUeAM2NxzKJjmx3Pzodzhedx&#10;ksMGVqJ0yYxrglclBDD4mGBSAEzibwFWQIesh0Xn18d0slgwLOrTHARncvgnF0IYD2sYv+g/jmlZ&#10;darV7Ahf8HU629TpggBdv7rLsZEmCNAVSj0Ff6W4cuV6lyuTTpWL/fLm/ZANfYy9ODjCfqVLf89G&#10;FbqUHDxhvyZNZvBDcZ/oU6fqzCxGyAsG3K9eXZ91GBMwunKzUYiJBC5kw/l4NpxxvQ8wgMBq3lzp&#10;+WWRmYmVkruwwbCZ06GrDPr46/GCoBdruBf8lhLZma8f4weKujDIJAi6ha+TcS4Y92GELmkYLwQA&#10;c/nlWJk/kLVYMAC/YcOiEp427Txq1Ei/Zk+dei7HYSwLvCt4OXzIYdQL1JdkD06zZj/QxIlRmQZB&#10;KwYWy2jFihVyLQAtnTqhXLAWC16QAC+W1/K8/3u8PwxSfPHcKvsMHTqUrxfXTnT22WeLwW7GugKW&#10;BNWs+S9J4zOO68uJE28Rg9yP9xkEOWLEDQz83mcA2JFOOukDifOPAw6NIMcGIHr3bk933jlG8gh+&#10;/PFG9MILi0MQY+mwjx3Lzm0vYtQH8HXXFae33lpJXbseSc8+O4eNV0ybqgwvhUnf0wK2lzYYxxs8&#10;uDO1a9dLynLYsM58JmtnCZlcAPGp+I8/OnB9xex0eBmlNhBMghcsuJyqVu3HYB5jnvhulv8oKS8A&#10;6XbuatUWMNDHNOrv8vVrHUokFFxXrHg2xyW4zuCjAtYcwtouWkZFi2ayQc1vESGV8AgfKhSNT0F9&#10;Na/Qcr7PuVnCa4h4bcf58qmXA/ffHySfypMCkKGz70GfKtLIJktJReZ99QnPA9DGjZUZRM6TuujX&#10;ceMNG5BO71fZsjrNOuJ9CfJ1UDzs057cm2X9FXhXwPCu5M2Pr7Pcnpx3RQfdc37SjmFRFkNedG5H&#10;LP3pjKW9FcgnQL9wEQy2L0rFixejkiVLUKli8K7oXwlmLiVmfCgBuExH8LKgDDbRNtoQ/m3cAS/L&#10;ZtqyeYuMPdwBD8vOXW62sMjDkmVNFjHwWIc0hhHkvCxqFLExCKMoNo4Fg+5ltjDxsOwXD0uNCqm7&#10;96F9xqXP1jYBVv7de3ogsnMb+WHTs5PpOP78wbNvxIgRsl8O/fepRqNKVKQMt+Mi3I4LutXvC1gb&#10;5vbovC3iWTEvC9ptrC1H4F2lstY50bnqSfVDWCT+5Qf/7scRVxutOUyiawRXE6krAlpQfwSMuLqE&#10;ONce/bYYtkkwxq2EXk71tOzZvp92bt5Pf3yfvH7V4UqHMGBBP1UYsOjXPM3F4a7DAMXAVa0ByL6u&#10;fYAXb28JZ0c2sB77p0urCzz6a6agq8/d2e6TinLn7sMPWkzzi3EeH7HBlmw4H4iwX4UKv9LKlVgZ&#10;OHuy8gC1bLmAxo7VGVSQ31atFtCYMdWpffvL+QVVil+KK+ibb76R8SsVK84RI+CLL75gQ/kZNgDH&#10;U40ad/OD1brxAPTkplNO+YT69q3NBuqf1L8/BuA/RoULPyQDOePlot3C4HHpzWWwk4+jUzT7hknX&#10;rl1l+uSNGzHAHnnHPQTgMEK3E8zdrwZiekKZYj9MB4muN2BMNatlHQS2WKSuh2H5bNFiEI0ff7ro&#10;QXACx4/ksqgos4y98847dOONeTmug4xxWbGiIMvdpItRYjpVWyG2KMcXl/hBg9BFMaDTTjuNDY6S&#10;IViBoWUehVSeBezj62B0eTruuLeT4sAg04cP78gGvgKVoUM78P35KDwOGOcywGJ5gYFkoOSVV1rR&#10;o4/OEr1Hj5oMOtYleUbA2NdAixHKD8YD6gYACMDI5ZdrN6LXX18efnXXL++66rYBlzho+e67CByo&#10;VP3EE98JX/QgyHQ8YcLVDCC1C6jt4+u+nDcPE1DoeapU+VSuA/GQa9deKvFFinwoeQPt3o3umKhP&#10;OGZfASl8KC5z4npiY8yifCs4Se7+dWgCFYy9AdgGreZ4zX8iEY0NyJdP5+nfuxdxmCZ9Kbd5nX44&#10;YuwDkBJ9EClWbJF4SVJREDTn9H+4EMnCsrg3qQgzCVpd3L69BpUooTOOxRnk6yA/3sjXQfGwT3vy&#10;MmAplo8KFGNDpxC3AQYreQFWAFryAWyokSPjQJwMwYqMDUGb1nDYtUTCSKeMdmVrr8jsYEUwjXER&#10;ASzSHaxISQErpZmLhYAFXu5otrWsBECJst9I25lDwLJLu4Vt2awzhu3YvoOwmGQcsAj4ABgxkOKM&#10;oxC8iIEUfa0Op1BlaVOoaleUDNonK2szYMHAe6zFwoBl3eLt/FxDtzDUm+i+mw4ZZ7RFyJo1dXKH&#10;g7m3qcjS4FjpKL7NwtnJuG4cfxYZ6MoBK///qU6LylSoJLe1wjoAH6BFgAqzLgAL5nbrQIu0V7Do&#10;JLqBFLwKQ7BikusWqpfUMZF8UhcnpNEhSY3RaiNSw6grIrTeAKCgHYIR59qjtEU3Jkc/HkC6tife&#10;FNYdYEFXsJ2b99G4gX8P7wroEAYseEAV5pulA5r1gfMPDv8g+r+b7SB4kPeN1gOJk54HhK5H93A4&#10;WtAR9FfPnSdPX94nFxtqMM7+OuF81aqNokWLdJpVUJTHiCxP7dqtot9/rxDmE7JduxVs1B5Jp59+&#10;ORuOpXj7W5LWAAu6hDVtOoNfDjAm99Ls2Riw/g01afIKTZ68kqpWPZ0Nhrk0deo6Pqaur1K4cHEB&#10;LQ0aFKPp0xWUWR4MsCCcN29PvvYuVK/ep7R69S0CWABcQOXK9aQ5c3ZTnToFWcKIupbq1u0v2045&#10;ZRi98UZpNmrekLEsRliVftiw9pyXTXz8q/m8uDeYdQoDrGG4oosZxhtgJjmffmTG2hcY44SuaD4h&#10;332YbeYnTFObPG0y0ZPMMEjRxeVIGjDgTTr//PP5XMVC0ILrxddSMAwtgAQDDgsXYiKCgMvhRSkr&#10;AxZx3XjcuJv4/rwbxoP87cOGXU8nnQQvkoYHD76WAenHISgysGKAxYCKMcDJ44/Xo5dfXkV33VWR&#10;PvxwV9jVxwxFA1x+HuzlC0PCgAj4onAyuoR4a2QmIgYrTz2lX9yV/HaToLPP7he+yH/55Vo6+eSs&#10;nhKwpPbCPo8ffzk1b67Tl8eNBMgZM86Xc4Fr1uxPf/55Ph111JeyfcmSaFuZMp9JPgCoUHabN+si&#10;j0WKDEg63u7dOmheGQSJegGO4hOJaDXv/23S9VNAGONg0xJrN0osEqtTAxPf76Vyn3E/tZtfRLt2&#10;RVPImsfbgIo9o0ElSpSQblypCABlwwaMg4meX0ccsSDJs2qErolWl5GnzZuP4rSaP6uLcd2XoFRx&#10;oHg4TnvywMOSlwoUhZHD7QdAhQGLSOdhEWaDxgwdHcQOAyeZdeB6tC3ysLgZwkIPiwKWYgAsXIal&#10;iuj4FYCW4nLPzMNSBFlMQxjvaR4WAywMVgSwuNnCGLDsTAdYAEZgALFM62FhDj0rJj0Pi33htVnC&#10;bC2WXVv20bol26l502MlpyC0J5NxHe3NwEqNGuhymHwv/XuY3f1Mtc3OFad4vIVTybieinENYDxX&#10;IHPAyv8eNWhT1X2A4HaMxSS5LZt3Rds0t09px67tOhmNZeG6lAq0cP0yaWDF14VCJUaoJyJF1bDo&#10;LEPAgncupNOtHUrbU128K2h7exWwyBiyXZm0a+t+Gt1fxxv+XeiQBCw62L4oM2ba8QELuvH8IDfU&#10;JzVQ0YUH3ZLSE7oZJRIwPJVwTDuWHl8rC0i7PGE71nGIyN/nYOnf2ccI+9auPZHmzm3mYqI8xun0&#10;0zfRoEHRFKR23jPO2EQ//1wyCbC0b7+ejbO9AlBgpFWp8qB4WZo3f5H++ANADQ2zDj9sZ7OhN4qN&#10;57epb9+jqFEjrITPLVSMDsy6tZVBSwmOw9S8HWTFeuhYZLFevY9Z7mJDKJNfOkVp1Spdfb98+V4M&#10;irRLThB8wIClCBurQ+mtt9D97Nrw+oLgCdYflm5hBlqOOeYnOvHEn+m119BfO4OBVnuaNAmTMACc&#10;GWC5mcHQQBnjAnrwwQfp6acxXfVlvP0zuTakP/744TRqFFbSx7lOoiOPxNgVfD3HokroWtiBTjhh&#10;OMtMGj0adQxGKb5WwMvir1iPRT9hDIIwBiZOdr8UsIgB41jLOdJ9HjOmE+dR10+Rvb1tv/9+HZcZ&#10;wLCGf/vtGr7Pn0paGHoGWHzPioERA1Xgu+7CApwBg1bMCJc8BsUAC46Fc4DMkDDvinlRTj8d01zH&#10;62WCunefLNvN4xLvHmaA5eefrxAvEe4LzgEZZzmiFx479iJq0aK/6LbPpEnnyXmN69f/KtwGOW8e&#10;gIiCiypVvg6NCcvHhg3RQPnSpQeF5wJv2nSi22aM44BBKg99oKJtIg+/kPfvx/pWClRwX3D/7T5j&#10;IUYQZutS0vYeMa51skgj34MKcGK0YUMEdpTQ/saqFkRrcyihXNPLMmUwvkbrPOhAEuTrRqnijHbn&#10;2SSApaADLAZWzMvigxUBKmboxEELjJqksKYHaAFgsUH3KPdo/ZWiVJwBS8miDFoEsOig+0AG3Rtg&#10;sQkSfMJYT9xnLOi7Sf5s4P2mHRh0v1nGDGExSXQJ271T2yMG3WMBSRlAD49JKg+LGUnCSKe6pHfG&#10;UuhhMcDivCsALbt36LTGG5bupGMaYpITJbQpkz6jPeLZALK1Vg50X9Pdz3Txdm6f4nEW9mVcj4f9&#10;Z409V4YPHy5pcuh/l445pRrlk26ebppj8bJw23WAJfSaoq3mUc+KsbZjrk8OtCSBFYS5minjR3X9&#10;CUUycbWRmhPWH6fyTwhSnI72Z3HSBl37M9BigAVjVTDRBdre7u0ZtGvzfpr409+jK5jRIQpYMCsM&#10;XrYYqKmDapXQJeM7p0eEQbFEGBB9C29/Q+JSURA8zNsjQzP+MDuYosA+f6XI8uX7jI0BHYNxsMeP&#10;U8OGs2jatOQV1eN07rm76Ntvk7sL+Oe8+GJ8SeXXmhiK++j774tS69YPsSGOBSMvlpepApaXGLBo&#10;9zeiczj+T7ryyuY0ZcrdNGPGV3Tttcto8uS2nB9bFf5lftk+Qtu367os2K9Tp06hhwWENWUKFrxH&#10;XproLoXuCUYALHXrFqWTThpCb775JofRveu6cN8geIqNn1cEsDRpMojPfTrHmZesHzVrVp7zeyrr&#10;yO+HHA/A0pUBy9chYMECkrYmSxDorGsALm3bjqL58zFQHzOK1eO43xi0HEkPPPAA3Xnnnbx9JA0b&#10;djzvg22zJF0Q4AWKh0AljtNuM3puGBLbCQPSYfD7xj54/nzrYpj1/mZPyenbtftIzjd06LVs4PcT&#10;HYz7N2jQlXT22f3DcyIPBljiYMWmJPanJwa3a4cys3PG85pd3hP0zTf5xdD1+YEHMBYN9xIMoz5B&#10;V1zxUxJg+e67CxjwfB6+5O2lfyAeOxYeEu2yZdy06cBwf5MzZvhekUw2gr4Lz4PzL19uXS4TDKYH&#10;cb05keUw2Re0Zg1mvQMhbF2+TCpQKVp0dNI5IQHS/n9TEMCwtck68MXdPmCs4Xzt4/qQj8sd94Sv&#10;JjFf6oJR8vTDClTSrYkSBM1420QXirp3oS5u2KAeGyXcq2ixViOMGytTZgGtXbvWxahXBfXYZ6vf&#10;4HXrbLYw3CddWBZkEpQqDhQPG6WK351no4xhAWDRhecAWBSsCHseFhm7Yrpn4IRGDhszGjYww2kN&#10;sDDLFMbMNksYnh+6BguDFgIDrpSkAtIdDN348JzBPcM9trxjIDvqmgKWvbTFARYGKtC2wruyxVuL&#10;ZRft4rq5N5wlTMG6ABC0CwEmfN/MQIobSqI74JLOwwLAwiyABR4WBizrFm2nJo1Rb7RdQcYZ58dz&#10;waYuxv2J39O4BPl6nFK99/1iAAD/9ElEQVRtw7ni5MeZnkrGdWO/7YN///13SZdDhw41bX9UCFrk&#10;4wODFV1XyX2AgKcF7dTas8ioW5hNJhGCFgMrDsCgSUp1E1XDIL8KSu3RKsT1RX9UQmUdIMUk2h6k&#10;tUNrg56U9icz83HbYcCCLpgALOO//ft0BTM6hAELpg4twDdulFYENp5tCuM46Ww+b8tNRhchXTsh&#10;mYLgUY7HYoDQo9qj+2QFE0EA4IN4nZrYKFXadJQ37+dsmF3GhuKXDFouSbmfnxdQ1nzo+Vq1Wk5j&#10;xqBckumyy9h04or75ZfJx+nYEYg8Yn73U9++muacc85hcPNtCFiwCj3OkwqwoMzz5KlDjRsPoEmT&#10;PqLrrlvFsk0IWEAKWh4W3ca0oFvYu+++KzNL7dnzKjO6bek+AC02kL5nz2MZsJSgWbMuoFtuuYXe&#10;eus4TgfQoddtEyDAy7J+/W28dwbdfvtmGYAPwgxjLVpUpnHj2oX7aPxtDFr6h6BFrwdf8G1sy+Vi&#10;lNat+y0b/r+IcdSjx+9UocJ0jvuGhgzBNNqYxOEY3ke/JPfs2VOAwE03PcshdFeI1mvR42NA7A6Z&#10;ijkOWP788wGqV+8lOc+MGXfSMcfo9MVxwyxupI0ceT0Dp6jr1++/o0sbyL/fph+sBKWOmzmzoRix&#10;ADdguwbkC2VrBoXvXQEwadJkLv366xGE1bTjbGtxmKelTx94tXCfuGKKhBdQPSG//GLdtGxblCY5&#10;TvXjjvtG8mVsRsPkyVh7R/erX/9HiZ89+xSqVesX0cELF8JjggH0v4jBhusErVjRmoHrKFq5Uvvb&#10;63H0i2/y+fHFXweSx8+fnf7fADJBAA+KjasxYxb3bKmAFJABlfz51UsBSgVSQAAqmGY41XiUaEB8&#10;ddYXxgAKwEvWF6Wdz6d162pyW5kvOuqJtYV4G/B5zZqK3G5XcrvGB60E3yesgRMd3yTI10HxsE/+&#10;tl25N1Dhkgzy4WFxgCXsEsYy2cOiUrwsDpQkeVXAMGqclDQMcmxaY3QLw8eEgoUKCGCzVe6LlyhG&#10;JfLqopG6cGRxyi29DvCMMcDCD3Wph6ibuI87uUSihSNl8chMDrkpjcW7sn0H7eR7vidp4cj9Clac&#10;d0WkGEhcwmYoQSLeN5TgbYFXRUALM77wCmBhoOK+9OoYln20a9s+Wj1vGzVtooDFGARpbRJ5wXpW&#10;uB/GoLhulE6PU3ybndvID6fSIeO6z5Z/4xyvyqFLTdsfTQWK5ZaPEeZlibp6cjsFSBGg4th0gBKW&#10;BlTCxSPBqF8i+QSIx4n4x6QQpFftuNpIWCQrkAZSVGcpbU91bYPMrg2i7UEPu4FhGvEdOsnFuG/+&#10;fmAFdMgBFgUr6AONudbxBe9Uvnm/cvx5LHVGKJ+wTgKRziKkD6Xk1euNAFiIHhfdLtkeYqmKQAEL&#10;XvhdNcIR9jmYIsuX7wt+IWAgL79eCg5gI+VC2e9AD8442flOPnkjG9HWrUPp6quJ+vUj6tQJ6TTO&#10;Docx7/G83n47MdDoSsOG9ZT41q0fZsDyhAAWGAkYBG+A5corr6RPP/2U90IXmvzUsuVzbOz9kw3B&#10;E6lp0+H0wQcfyDFBACz165dhQ/xq+UKIftJ2nXXrfs5g5FIug35sHF0ti0fiPOZlCQJ0vbqejflv&#10;OB268yDuIwYv48XjglX3+aqYAXgexGYhjGXRWcP6ct6qMZhrI/uZdyYI7mBj6DOZ/hiE/GDtljVr&#10;nmeD536ZCjkItFtaIvG5SCwyiQkd4GVZtQpdyOC1G0MvvfSSGLNYuNIoCNAXH3la4sIY84IxMApa&#10;sEaLgRXwvHn3cxm9LOUMnjr1Ni7Ht0RH3uJGmh8ePvw6atdOJx+wuCFDrqZTT/0kaX871zffXMBA&#10;9icBTTZ2xTwrYJu62OS5526j8eNrSrh+fczuhIUNdepjHAPHNELZGmCB4Q2DF4AF3RZHjKgshidA&#10;KzgdaMG+Yiw5L8vAgRhbBMMrQaed9rW88HGeA/Ho0Wfwvf8xDI8fD08J6grWZvlZ4uxYkLNmncj5&#10;HEJz5x7PaYiOOmqoABVsQ/kh3bJl6GOvbaZSpQm0fLkNKNf8gStU0BmwkP5A0ti/plT6vwtiFKiY&#10;RwVtDnqC75l2oczIQJc/AzL8RuU0WF/Ip1TeFHxUQL0y8nXQxo3RCvfo3uV32zxYKl++PLfHGlzv&#10;pkgd8+u8r4NMB69aVYHbqH6IWLkSHqQE3yt0hVKyfUC+DjqYbTtyrWPAwm2mGNZgyZNlljAxbsSz&#10;wgAEXUggBYhwvs3I8ViMG+h8TZCyr0wzHA28x0KR4vF0XhbpGlaEgQv/4bcY/2E5yNyEsUXoDmug&#10;FHUN3cH2sLaTuOXRVvfHMIW27tLpoxWsuO5gGL+C7pl7tP2ph4UNbQdYsnQHy2IsMThxuoIVGE8A&#10;KgpcbB0WAyzwsGAtlvIFa0hdB1n9N0Y+0BYwyQnuQyoGxSUoVdzBkuXHyMJ+vOXR142RZ2vDkMOG&#10;DZN0OXRoUxJoQds24OI+PqQDLQAnWbwsXO9C0IJ/VENVXcAR1LBasYJ/hFWNAZVkGbZBtD+0O/lQ&#10;wAyw4gDL3h2ZtGPjPprww98TrIAOUcCChSInaAUQAlgZ6PRkQvefREIHkSM9LicIHmCJmb6UggCe&#10;FSwImXypdvys8W9xnAKVIIDnBl3OlOwcB6J8+fqzUabdjbBPoULfsmGHhS7/WnH75zv33Az69tvc&#10;dM016IOObcqydEgKiue1Rw+iUaNu48qfj0aOfCncBsDSv39/NnIvowULjqOaNScIWLH9MdUxxhSd&#10;dNLzNHTo8xz3PHXo0CELaEkkdJpjvHBBAC716vVnQ/ESvv5P2WDdwWl0fRUbnBsEGGitg/aTCbOH&#10;wUgEg+538q8QBuRH3ja9lr704IO6IOQTTzzhznsJnXHGI/TTT1hL4hw2pP6g1avr0TPPnEbdu5fn&#10;7dfLvnHCTHaJxCIXQrgP/wLU4GtnpnRrMBAxd+591KDBK2q0ME+ZcqusI2KGmW+gpeJhw67l8o+6&#10;gA0efBUb9zpmBWFIOxcMoS+/xFgMTIAwSr7ggq3blwEV3Cdw+/Zrafr0xhIPRpqiReG5SD9RBMrD&#10;AAsASZUqw2nChNoCVHDfDbSAAWgMtGCf+FiWAQNOo7PO+iEED74BAGllb7rxqFEAKBGQOPZYrHGS&#10;vJ/p06djfJTWpVq1RoTnsXMCmC1cCHCSoKpVJ9GSJVhTBBR5VipVmqEaH8/I9HQSFI9Llb9UenYg&#10;Jgjg5TAgAi+IzgCWO7d2seJqwGWsC5ui6xcI9xz3A10c+QjMADDYrkAFIAWE+uRLEGbtAgUByhH7&#10;6BgUUBC0ZsAyP6l718FQhQoVpK7s2NGEnwczsm0DINNXrixPFStGHyJAy5ejq1SCKlfemZTel6B0&#10;OsjC24O14mFBlzCsySILR1qXsPBLLNiBDxg5AkSccePY7xKmukuHbmECWCIvC7qG4WOCdQ0TTwva&#10;Zz6sXF+MGWvXF6aC/IdVVti04pzi/qFO7We4soefOtwW+Q+gZRv+Mpi5fEPPCoMV867sEe8KAAu6&#10;gnEbMMBiAAXGkuksRWe28StqPHH7EePJAyvOgAJYsYH3Nui+XMHqYf322cAKACzugZRTrC6A4mGQ&#10;vy1OqeJ8wrmNstOzYzw/crp+HZ7U5DQFLfCiht3DbEyLteW4DMexuPoY6i4eVQ66VD0okKGQ1hoS&#10;B1CHVKoe7w4GaW1Ru2CivamUNiftLSEfBrau2kuTfvl7jVmJk76xDjnCjc+jNzMMX8p8JbN1ieHY&#10;AN21sHhcnPSypEK5GhQdK5nSxUeUXERIf6AHYb58X7Ihhvzq+XUfrHFwoHMl00knbWGjdAcbc/vo&#10;/POJDcncdMUVkETvv0/Up096sJKK2F5hwxcLHc6XGcLsOgBWAFqM1LMSUSLxNf+u4+vC9LWpr6Fg&#10;wWfC6zVDFfrs2VoOeAFhbRZLg64mkLoifiDTHAMowrMVBOjudQSf9x6WACr69RtdUW677TbR4e2A&#10;NNapjTGGRfOHL77YD92z7rvvPrr//vvd+a6lp556ip588kkXBvWnn39+3IVzMVhpyi/PWQJWnnhC&#10;V/tORwAtxx33q0yTjGvRcQP4AspGBR/PGOTr8K5MnNglKQ5k4TgDrAwdilnRNIz7oDLrPijrq676&#10;la6/fhi9+27rEMgYmDHPizGOJV95HbABA6xgjJAt6hknnAcGlqWHtwnHsGPiHMZ2XsuDb5BovcD4&#10;quRrsHP4YdCIEacw2D6FwcopHEJXyd+oZcvf+B78lmW/KVNa0LRpxzFYQdeuDAbPY6hOnVGSxmjJ&#10;kubiVQFYqVkThvt+B1YAVMAJqlZtNoOY2WG+/WuIx8WlzxaHsvDvA8otzihTW6jTQCRAShCUZgaI&#10;hsEKoIL7V4aPjfa5liW8KpUFrACoGFgBReUIjxnKHeHcAlTAlk+kw+B5gBQwvCkAKmAAFR+sgMqV&#10;W0jr1ukiqwdL8GLCmEY5lCw5kzZvbiTnPRgGWFmxopzoIMjKldHutD4h7MuDZUsfEh/enSLSnVRG&#10;fiRKt4GijfyvLDr+oLpkqFfyxxZJJnNGZgbtzwCA38tgwnW13MVAPwMAZJv4S7STl45O2cqMmcAg&#10;EUY8UsCzArCyI8EAZSdWtHcfCPi4+/bvEwM7IwHPMINj/kM+QnIZDPMZ5tsi3TXIxmSSOG+bpHP7&#10;QsdzGaAkzvhgAXnVfafRydc0pJOubiB5FM8Ps+TXfVQwjofjbO+EVNt89tOlSm/nTnU+xA0ePDgH&#10;rBzGNPnXhbRnq64Cj+5U8FIY65omjh1IkG6PDiz4UwsLO91ARdJ2SJ/DNF6cxYvkfd12OS/yksTw&#10;YGo+IdEFbMvyPX97sAI6pDwsUXcwLGioAzXlYUkXcBhGs1IQ4Cs9XtgAAeg2pIS0uBzdBzOC4Qu6&#10;zjSVijSdPkyNsABiIoExMREFAdZ38cdspAZAiM+T50t+0F6cZXuxYoP4BX1Gyv1q1pzhjBgz8tSY&#10;GTlSv5ra+dD1i20Zkp5SB0l+Xk86qSsDk7cYHJCMX0kk8tDYsY/J9ksvvZSNtpbSHczI3xf6Oefs&#10;pu++g3Gajl5kw+pp2rFDpynFPiAcA8ZXIvE+AxlMRxx5WbZsQXcrvDgy2JisTDNnninbQNbFC94W&#10;eG8wsBdToAKs2LFB1jUM41OwT5ky97ruKffSPfckqG/fvtI1zK6nW7du9K9/1aPzzjuB6tfvLTOI&#10;IR6gWAyJRP+k4/uEdG3ajGSpL64xY+B9WSTpcY0w4rUbGrpu7JTFzmCozp59NzVs+FoWI2nChJvY&#10;4H5P9jdGvB82HjLkSjrlFPV8/fbbFXT66V+IbsfCeeLGMAzft95qTg8+uCD0oJh3xQzi44+fT4sX&#10;nxgaxzCYfdL7gHLJuugpjAp4T0qUGMDX2FKMUO2Col4Wk9l1C/vyyxO4bg3OYhigrAcPPonPgjqo&#10;3LbtYIkfMeJ4zvcI0Y2xz/jxNgtRgpo0GS/xU6Y04rKfHB539mx4GJSOOmoSLVqELlHWLhWk1K69&#10;KDwuyPRUbGT6X43LThpv3AhDWrvmFSmCbncYhM3QuMB6l4bYMN3N9wrdbiKQYoTxKFu36hiW4sWX&#10;SV0x2rixKu8TLepo3btSeVNSEb6MY6xYEJzIaQ+uSwzqIPIARh3euFG7pZUtO1uk1XljizO5fHlZ&#10;BinIY7R9yZLCfD91TI6f1nSQr4PiYdDm/SupaGkGjRh0D+8KvCxuHEu4BkvYLQyS2yBzvFtY2BXM&#10;9DDM6cTLouBVnvfwsuTX9lqwIMa0wBNaSDwuAKsFc8O3UkC8K/n4j0uO4QDqBBsw/MctSbwsu2kX&#10;7czUbpriUYHcyW1O2p0t6IqB9vHB9mosWfeTJO+Kk2JAieT0LM27EnYLw9de6RKW4Tws6mnBgHus&#10;w1K2ADzSWp/RDtH2Qdc8gEkxcCVa76EZDemrXs1Uz0RQXIJ8/WAI+TGZTrfnEQiLBOfQ34fQPQxd&#10;w7BOi+9lgczqYVEO+PEpXcNQF7kZon0bYJfqh3iRcgoRUa1m4oCE8SN1jQXanXlUIP22Bzbw5Lwq&#10;8F7u2ZFBIz/X2U3/L9AhCFjQ9aAx38CxHHZ3mzD+4yunR4SB1foS9/lZebAEAbqA/ZPlkyyxanoy&#10;4diaLjLKQakBi46zMPL3ifKIeod1R77mBzG6UCVT8eK/cQXHCxrGpX5tRpeA3LnzsLHYxKVKTXa+&#10;O+7gK+RLfAm9pQ6S/Ly2a3cLdez4Jl17rQIWDLhv2fIJGjfuEZkpDOuxpCMcIwhO53SDqH9/HPdu&#10;6tBhE73//vusY6poK38AyYDq1q3ChqECN8tDsWID2Gi6gMPv8Yu5CDdMDFznF9s+yBvEyzJ8+Hk0&#10;Y8bp1LjxYJo2DQs02piUV1neEYIWkI1jwYxeH3/8McejYBJ01106FfbLL7/Mv/ezAfY+XXfddfTC&#10;Cy/QvffeywbqHfTVV0P4eL63DoPxYazqrFMKWt6nhx9exKDkAgYIGLcQ1YGIsJge0i+WaV1h7K9e&#10;/RTHoXscjreT6tWrR7Nm3UWNGr0uL15jlAvkuHGd+H6gHN0DMBsePPgKOu20z+nXXy+jM874UuLs&#10;eD5gMU+HeUBeeKEePfvsWjEUwQZWII87bjatWHFauA3HSkUoD71WW69GCUZR4cKf0Z9/tg0Biw9a&#10;DLDoF9+s3cL6929J5547jL79FmsNoa5ae8TYLQUoPoOGDz+OTjhhjBgSo0ej/eh+LVpMlDRmYEBO&#10;mVKfAcs0mj69tuyLdLVqTad58yyM+wTKZACrHjX/XAfS42zbfAk6mLhUadas0dddmTKZDCTwwSDB&#10;dW2npLHr3LpVP24UKrQqjDfgaUClZElb8BQgJXll+SDA2B2cx3+eZZ3dKxWhaxfGhIEwPXgikdqg&#10;C4KTnWYUXWOZMjP52gAkLQ4Sg+r1q6HVf19furQ0Vau2UfRFiwrT0Uen7w4Wlz7F49bvXEbFyhaQ&#10;qY0xfkVAiwEWABUGKbrgnOqpwEqSceOAShy0RF3DAFgMtKiHDaClAICLjDvTNox4gBXOFT9pAVj4&#10;ucp/DB8Yruxj0KLeGcwABoAC7wrGq6C9AazsdWAFz1vxXkh3MAXxScaRGExOmrHksexjX4AFrACo&#10;sG5dwgBYHFiBUbVz617asXEvlSlQLaybOP+1D/yDCz+qA7iWiFjXfyXovO/vn2AyFAUwoL9yn7F/&#10;KvLjoVseLZwDUP7+1ORUgJZclL+IgRa0bR2ML+06qW1z/fLatAIWrXNS7Zil/onU48dJqpyr0yqZ&#10;pd05wGLtzYCLtDXtBoY1VgysjPn677XOyoHoEAMsWONjBctWLMfoTaeLWM9qSCtYeUNuePLDCQOz&#10;YTjjgabGs+roVhSNg8A+tq8VQXy8ik9BgO5G+oXZzhcEuqYHayxhgNpXoEg3Y3LbttPZyBjGhoLO&#10;TPRXyPJ4F9vA/P4iWVLkIMn2BcHDcsstb9Ell/jlFVGzZi9SjRrj6bPPdFV4f19Q48bvs0F3PYOy&#10;6+jDDzFz1V0MWjYLaClQoAqH97PR8Cob55g9C2WPMSSvMaP8sdr9W2wgV6KMDH6B7YDBZPkIGNDd&#10;IwP9R4wAoMnFYAVdfqI8BMHrLG+TbmHWnx6ABUAFdPXVVzNAuokGDYqmf8a+RN14v2ekaxi+Gl96&#10;6Ur6/HMMRMZ2W7cFBjhAqV7r2WfPZT2DfvxxHLVv34yaN/9cupHFywOk58AUnHjBLXFfm/HlEHks&#10;SHXqVBUgMXPmnVx+b4T1Afv5+pgxHdkAj2YDy44BVkAALHYMcDrAokZPQXrssSr01lt7QsBi3Lz5&#10;dDY4zwg9LAcieBzxlDVPWRC8y2V7QRJYiXtZ4oClVy/MLIWytPJM0FlnDRdDwRhlnYqHDQNAiaYz&#10;bt16crjN3w/6pEkYHI57k6AGDeYwGMZkCSDsi/j91KTJ2nAf2RLTTf47epxtm1F2cStXIn/wYIjg&#10;epWXypXDFLZRmrVri4osXXpLlms3oFKo0MIwHuWfioLAZkTDc3KM0w9MFStWZLAbASFQEGjbjVOB&#10;AqOljoL9um8SvGZNXb7eOWF45Uq0LVyrcpUqK8Nt4EWLSlD16ltpwYJC/OzaJXGgdNIoHgZZ3IoN&#10;C6nkkYWocCluQzaGBZzPGTMAKs6g0QH0fA0sxZgR8MKSwYiOW+ESdYaNfJGVON2eDFp0PAs8o/C0&#10;CMvHBgYpAmK0PWM72reVGSgT3ckYfAD8Y6pifAwAhx4VjlOPpo4ZizwrGWwMoa2hvnD9EAOJZSwc&#10;ghWAFCdlkD6k6yajoEXBiw64d0bVLh2/snXdbipXuJqel7lDdx1jp68Arct8RpFCTpU40yGlHptO&#10;NOxz9cAYxe93/D5buzGyduFTyxOa09OPP+dCOfR/iZqfWZ0KFOV3qEyy4T5KwOMi7VvbsrRnk9a+&#10;Uc34B+FQd1UPUmqYVTOWVucgREU9NHAibc7pru2hjdnMewAsGLMy7pusnvS/Ox2CHpYqfO9GuzDu&#10;OL7S6+rnPgUBxjC8Jmn8S4iHfQqCF/hXwUsy4zy+noqjbZqvgB/mV7CMKG/egfxCwLSsqQn7lS49&#10;io27aNX6gyHsh65NLyD7TGw704PRhFlpSfOZlX7+OcHGq3pYLrzwQlq+vAWNH99N0qPsMOVwHLQA&#10;rEydqh6GDh2IbLw9ppHOl+87uuqqEyXtJ58M4hflXbwPxp/o/uXLD9UvehnaX3nz5rM4/l1O09l1&#10;VcGsblbOoLiOledfZwZIjQb6R2mSKdlzomu2GGC55557xNOi2zAGaj9ddNGDkq8BA46ic86ZR999&#10;h9X8YSyiC9/11L17d1nHRT0MHQWU+LR6dSGqUGEXG/2YuQdgrSwDtyK0cCG+DmMKUhiJ79Ixx7wZ&#10;GhqpDLZRozpQmzYfhWGfQfE4f38zBMHWHSwOWABG7ruvJPXtm1+ACgAKyr9ZsylsKJ4tQAbdTw6W&#10;ggCzqKGcAlq//uKUgOXyyzGbk7VHeTKL1rHjTDGi+vWry3VwYmjI4D4Yo979+itWysc+OI/tj65h&#10;U2S7saUHjxunCyJG6dXIV9JuKLVrL5R90C3R9gPFdZN/VTcZ11OxEfRly5BXPGsQj/tuzyWQPYNM&#10;AsxgIovk865dqwtGli69WuL8svHDkLt22Qxh6k3RmbswODp5rE86AmBBHQStWKEeq4oV57Jeh+Uc&#10;frZEY8BQv+Jgxa/H4NWr63JbigBLnJcsQdvDdRorcK1Zc4dsBx1IGsXDPm3Ls5KKALAUwkxhkZdF&#10;vCsCVowDGvBYAbr06X0KXMSQceAFhgwk3y4DKvZlVspA0qDtavvF2izmbdH2G7VjAzPYDoAjZSZ1&#10;APcRAAKgRb0nITgRaUAFs4FFg+zDWcEcYAlBihhLkeQq4owmpOXzONBiXpa0gIUNKpnSeCfWYNlP&#10;m1ftorJFKkudu77HuZJvV4WZtN7KL9dLnzTIP/gXjnSRyJ9Jyavj/QEdfWxpuY5Pnok8JBffcaK7&#10;Hn6i2LVw/tHdBl4iWSF8UwY9+1QOYPm/TC3OqSGD8XO7iTakmxi3d/W0RO1Z27g+S7KAFWap4uFz&#10;xqu7CEHyj9RfMNof6iXaHuom2pdrY/oBgIHKzgwaO/D/llfFp0MGsAQBvgbiqzTWvdCXpb5QsH7J&#10;FxL2CdPW4ut9PPvYx+Kwhgde7onEAxI2Sk6juhnQcdI8gPrx9mjWJP8YoLx5v+GXgk7Lm46wT7ly&#10;4/ilHF/d+cB0770UAhZIhH2K8hmRXldyPuFleeyxt6hbt4c5LzPYSB8g8ccei9m/ctPEiffIbGHZ&#10;AZYbbsCA/5M5fghvv4NfooNY8gtq75/iadm9eynVqTODy2MP8z46/fTesiYLjlWixI+0aZOOU0GZ&#10;Fyt2Lxu3L/CxtOwbNBgsL+Np006SgcDYB1MgQ9+0CV2tukrXq6uuuopee+01Gc8CaaTjLeKEBo4v&#10;7fCQfciM7l0wdKLxDpHENfZh/o0ZaU5nVipXrjsbc6hTHZPKNAhqcXgeSxjKGVS1ah42rHS64wiw&#10;YJX+Y9RQcYxrg5w5c6YYLJs2PcdGZndJ26ABZizDgy81Dxp0EacK6KyzBobHE6PH87BE3UsiwAKj&#10;sUuXPDRwYBnPwzKZ6+Q5AmD+CmAxwlfcAgXeYw1l4pclaC+98kpe8bSk6hLWr18tBoxT6auvMI25&#10;7Q9WgHLqqZH3BDx0aC068cQ5SXHgUaMwI5adE/vi3llXLwUpDRsul7QwmsCoR/HjgP4d3eS/o4MX&#10;Low8H1Wq5KWl4RI/mPnKaZxu+XIdQ1ax4i4GBfCGod3nYiN/MwNmXR+lfHkd1wIyCbJzgW31+eLF&#10;4U3UOB/I7N59LB9Tv+ChvqUixAOYGGHhVUznbbR8eV0Oz+FrWZoEVrBfXNo5IFetqiugx9+Wjv/8&#10;syjvhTFHtjJ/dJxUEuTrRvG4TYllAlgKFGEAUVBBi3QLS/KwgAFY0Mbz0BXP7VIQYt4WZ9SEoAUG&#10;ThhmyZFII93JDLS4LmK2sCRAigAVB2aQBumxr+U4E/cMgAXsunsZQLHuXxqvHwXkwwCMdtxvkXz/&#10;YST5UuK5ZMW4BzvAAl2MKQYnzpgyKbMWiXGlYEUAyw4GLNv20cZlO6lssUp0w0PeBz2vOxjuIV+G&#10;I7/O4ke2qrQwJPIHXfINyZzB7ytu9kc3P0LzLxy/Ht5VpF6LAi5mGRfAdX9zBj2TA1j+z1PzM2qI&#10;lyVvQfeRQto8t114UZnDjw+ui5gCFm6V+Efj5B+V8h/Wb63DUqNZQuUfrpsGVOSjgEmAaG5Pu7cy&#10;UPnm/y5QMTqEAAuMPYxNaMI3cKTceGQNa2XYOhlG+nK5g+NTLRAZGegKWDAwP3lKXD8NSI8HwGJd&#10;XBBWSk73KYfVqxI/Rt683/LLAV+Osqcjj5xEK1eaoXxwBHDy4ovR+WCf33FHlEeQn5c4+XkFYBk6&#10;9C2aMAHrsjzO8blp7NjIXYPB9/3dFMcALbavD1g6M7bYu/c6+uijJXTdddXoww8xoP41OuGE9Ryv&#10;xujUqdV53+c59f2y8j0ACwjHK1FiEBvnWNgPYXylR/5vFLAyY8Yp1KjR7wxY2kk8SO8HvBuY5rWL&#10;GJpx0jSYfvVFOuKIe0SWLq2obv16TFGta/AQPUBlyvRxutK6dQBr19GVV66lTz4p6451NfN+Klt2&#10;CIOUNTLTGMaBKKELmR0D5YoJGfB1GfUMU2jDQ+MTPEMwSPVa01Hp0j04r0/zOaMZ3CDB9evXD3Uw&#10;AMs//jGQfvzxfDrnnO/EuIsDFrCNYQEQAcNwBF97LcoSeQ9ozpy2occFoEbP8bbb7pOF/XjV16y5&#10;RDwq5mUxHUClc2d0/0M6fiqH7IcTdP75M0JjCvXNjOc4DxlyFLVrt0D0YcOO5H1BeqxWrZbRmDE6&#10;O5wedy81a7ZOjuUb48bwJthxbbvPoOziTDf5V3XQnDm6fkitWkUk7s8/90i4evW8YXrw4sXoYgkw&#10;szfcF2T68uUYhI8ZtDaGcXEJWr1avU9lyy4Sadvi14/w1q1NuK5MTNqGMWTLl9vYH6xVM5eWLVvm&#10;QsmEMW+JxCCpdzC604EVTRvVbcTjHFWq/Bmm8dlPP29eMapTZzuXYwGqW1fLzk+TShrFw0aIX7tr&#10;ERUry4C/SF750qrrscBwYcBgoIWNl2+fKUwXP7GHvny4OAOWbWrAZAdYWFfjRrcJA7CIVDBiXcRy&#10;S1vWNi1ABXF8ICkTsMuvABa+RwAt6mkxqeNUQqDCEungXRFgwgZ7FqBiMsnAN3agJTSoFKAIYLEB&#10;9+hj78auALDs3r5PZjHKvbUk3fjwRVwIUV1M+IAF9cupIVkc/7CqYZEaBhgRHfmUPPO7isHIUc2O&#10;0DhOBHAi2zgs1yvXobow8u7AigGWR++H3ZBDORRRq/NrUR5u/9IN1AMtNrYFbRyPEzw7UnpamP26&#10;ix+ro1Y3rT5CWhvbuWk/jfs2B6gYHUKABYOXMbNTU76JIzishjJWJE8koq/9EWFFewyqTqZov3+x&#10;fIAlvt5H7gjb7pMeF1+IFbCkK5Ig+Jy36fiB+HHy5v2OAQsWWcyesF+lStP4JR+tKn0guvtuDCD3&#10;r53o7bcTdOONLnAA8vNqgGXyZDatH7uQBg78mlq0QFnBQAro6KPHyIr3to9JH7CAbroJecAaLgwj&#10;dicYpOymX37BCuk6NuHoo1+k2bPPl/19wAIqWfJXBiynuRBmUCtGlSsPoJkzte87Bt+PHHkZg5YT&#10;3UxiW2QV/DffbMR5uVGOCY+LDRw+66xF/BLHyx6LJv7KoAtdzgL6/PMfOP11rP9T0uGrO2aOA911&#10;111uUL5SEHzA2zpQhw5bGIDB+EO3Mow3+o2Nu8ECWjBgP+pOFpUpdCKMncFX/XnMVahGjXxqZDDP&#10;mjWL4/BlfLcAAhgciI8bY+vWwYOUilLXx/85pT9uurFccYIBlDv3qwzCLw9Bis826F5nK4o8LPCu&#10;9OlTloHxIjWsnLElhpdjlK/PgwdX5DOa1wSE8sZHDl2DA9SqlQIU28d0/5imV6tWLUu8Lw+GQQer&#10;T5u2nho2PIKmT48GvNerV1zkrFmYlpfY+C6YtN+8efw2Y6rBzcrifV6ypKhsr1Jlq4SXLYOXBc8Y&#10;XcQRcaAVK9DdFgPkQ9dNuC07uX59Q25rU7i9Rh9ZihQZJ9v8csI9TUVBcCYD4VFS1439Ou+zbYNc&#10;urQm358FWdL4PHduCQYpCvhmz8YEA/sZ2GvesT2VBPk6KB6eM2cOFSmXm0pWLCQelvyFYx4W97X1&#10;xxeK0QWP7HSGSy76okdpuurFjWkAC0s2ZOKA5fXL8NzYT3cPWMjbXBmJt0WfEfKcCHVXflaGvCeu&#10;Vu6Bq8dgABJpS05q9y+WACMCVpAO++AeQvIxQt1JGPUisY8xjsfSGVMhYAFQEaPfdQezLmE7FbDs&#10;YsBy693uZSVFrfcIxGcINSPRXBDXBl3jODUUMfQco3lI/pk5z9WaAqxouiSgIttxDRoOGdcBsML5&#10;379Hxwn8Mwew5FA2dPzFtaSNG3gJu4rhOxnXb3meiNT0/vMF9V3qbKx+Wrvaz/Vv785MGvsN7Igc&#10;itMhAViwloUO0saCkcNdHG4ywIpO4wqyrGKGqkQi9VRZSIt0Blg0LlrU0Lb7pMfH1MXJsx+loiDo&#10;z+kuSTpOnjzfs9HlBhEegLBflSoz2dCIplZNRZoneEES9OqrWfONNVg6Hji7Qv6+J5/clYYMeYuN&#10;J6JGjYjOP/8iBi1f0bHHvkQTJtxNzZqhexW8UrkY1OjimY0a9QnBSrduxEYnQIryhx/i+G05/XCW&#10;t7J8g2644Qbq128YhwFkMI7jWQYt80PQUrLkYDaAooG5mJmNf3lfNZIBWEaNupzL6Fy3uGTA+Rsv&#10;L+2xYydSmzYtacSIRgJaED9oUA1Zn+X111/ntO/T1VdfTH37FuXy2U3vv+8vQPmofCHGWJY4YAEB&#10;tHTqdBnns6CcE2NnMBUz1v9JJD6R8S8vvojxNlqmALlly/ZwC+ZhrEUGG4qbafny3FSzZgRYYGRM&#10;n46vJGrUwUOE/Y1B8fDq1QqyjjzS1odRMn358gcZqH0vYTFymAcORPe1BF155Uj5om3dwtAdzLws&#10;1i0MDI/KmWfi/uCYqB/6JM3MvDXpnNlREDzHRu0NITAxkOKDFRtwD7buYL16FeL7tFa6DKYCLKiv&#10;4EGDdPYrzR/q7yquv0VFN2rTZmPSPmA/7B/TdDC8VpCpgFJc92V2DIrrEyfqDFrq+cEq/GXCNNOm&#10;YS0VdAHUa7L9Zs7UcTd16+p6VBZv+p9/6gxg1avvCuN8Xrq0LD9n1rLUCSYqVYoGxmO7L0HxOJNr&#10;1jQQWbbsdInz2S+PVDruNerZjh1tua3qrI9icLP02eL8bdAXLarO16dThsd5zpxSXDabwvDMmXm4&#10;DDNoxoxMBoU6VbKR6X4cKB4G4eMC4vMxjixbrYgMwJ3x2w5qdcURoYcFA3J/ea0EndNtu3haZKV7&#10;B1I+e+BouuaVJeGX1+wAy5tXHEO3fzE1BC/WRQzX/txZ1anHL4tFFzYwg3R8IM06flDmer8MiKD8&#10;QwZYSYpHOmVfF8PJC4thDz007nEsNqwAVpxxFc4Q5rqCiXdF1odw3cF2YoX7/bRl9S56+/snaP5E&#10;XewTeTbiMzjNiGMsCtcl0sUhbJLzC93yXu0YrNuleiiFNb+iI98sBXC5a5DrsO5gDFiwLscTDz+L&#10;s+ZQDh2QWl3A4EXaNFtNaPN4HmDOJ26aHKtNNA2hbgIgSx3k+jdmYA5IORAdIoAFM/egPzb6lOs8&#10;/voyuYLDn4juZzMI7uGwGo6pSPcFYNGuYDYlbtbjWG3CauuR9yA7CoKvOO1FScfKk+cHNrrOEv1A&#10;hP2qVZvLL+PkhdaivCjZsW+9leiNN3S7n3cAheuyLouRkvx9AVjy5NnBRkRlNhqfpEceuZgGDPgy&#10;BCzNm79Gf/yB1dqJmjR5l6ZMuZEBE4wPBShffvkxG1lXiXdnzx6dLQwUBKexAdGVZs/+lc/1lsTl&#10;y1ebDVI0wmfZ8D6FDUMsXAbjVBmz29iLdffu5VSvXm3J69Kl54o86qgf5CU9efLxYf51hiqU1Q3i&#10;fcH4FpAPWHAvdYIFfIEvx+EOHMbUy7oejx0L0yG/8kpyt0Lsf8stHbjMYRhgrEofF38Vg5xyovfr&#10;pyvORyt7t6SLritJX324gipX3iRdOBYtwtfy/NJ/H9cAw928LABN2B8EaWxhX65c+RBVrKgzlPm0&#10;fHkPBiw/SLwZNQaQvviiLafAuj1TBbDEu4X5oOXccxfzfW8VhrH9iCOwWCS/2R2A8T2UPsFLkj//&#10;C7RiRQcBJQZQfEZ8qimN33mnAF111QYBKz5g+e47dPezeg6Je4gxKP7A+d3Urt0euY9xRl2K6740&#10;/fjjj086rzG2m4yzfwwL+8c3Hj0aXgy7BgUpfEcdgyK9SZOSsg8IcupUHYvRsKGOVbFjmj5rFt6G&#10;qFv7kuJN+rxwYRl+1qxJ2u5LULq4lSt1tr0KFWZJePXqRlSuHMZ+KcX3i5cBwihftIWtW09gkD5W&#10;6ijqq89Wd033ty1cWJ2B/+KkONCcOWX4WbEhKQ5y+nToe6lxYwVztg2UTgdZeMaMGaKD8xTOpDIM&#10;WBb+sZeanlOc8hXOLavd55XZg3LTL6+XZMCyTb6uwlARwCKeloA+uacxXff6DDVkAEAEhPB5ADZY&#10;73UNJl3JoFs/m8DxHGfM57Uw5HNnNaDug7BgKeL4+C5vkhb1B9nm4ucSj8oeBrpJ3BNfuniNQ3re&#10;14Vh0BtgUaCiYTH2Ydz73hWWClZg7EdgRVg8LDqL0Z4d+2jnln30r/e6RflH3lnO/wOTcUj2w18j&#10;5Evi8A8d+bYoAA+JU71qY7Qfi9fr0LDT5RpcWK6Dr8u/Dr4GGXDPBiM8LA/dmc7LnUM59Nep9YW1&#10;Q6A87rscQPI/pUMEsGAAKAyVwvyw0ZVj8VAjupL5Ewn72QyCeznsRqCnIN33OU5zn0YwYVpcIl0d&#10;XbdHx7TuQAdDuXIN4Mp3geg4Do7xVwEL9qlefaG8kI386zOybldGtq9RX7Yrr8HyIQcgf7+TT+5C&#10;efPuZGOyMvXs+aR4WS644BIGLf0FtGAxyYcfvp2NUQASBSmdOwcy5bBNIdywIcbyBNSixeU0bhxm&#10;cMPEBljVvh/r5dmYwpd+lHF9Bix7uWz20ZIlP1Lt2lhBHPGYDSgfbdlyCqf9lQ2Q2Wz4VuFyhdHD&#10;LZvfRp07D2HD72oGTK2T8h8EAJcdRfqgBYDljTcAArF/JpfdXQzIsAf2wfiXlcy6Hg+mRsZaLqkA&#10;Cyg6RyeW74k35pVX1lGZMr/I9lYnNWcDhdOx7fh1X3hNrqBLOg6k/n1WMmDZ4ABLwABgLdcXBRKb&#10;NqGbAaZ5Vi8LZi3DdYEgfd2XoBUrelClStpNAfHLlj3A5/lXuF/jxo3D8xjDw/LRR+jGg+mwlwpg&#10;gafFBy3XXbeBBg2qHwIYSGwzjww8NDgWvJVWruCMjAcFrAB8lCz5Gi1YcHUITAy4mPS7goEBVt54&#10;Yz+fexeDXRjfuK9WpzG1sQ4YR134+WcY7TD4M+nUU7eHdQDS0pgeZ9uWSoLPPffcELBA+rqBF2Ok&#10;Nxnnn37yp1W160CeQQBGmPVQ8wQaM8ZmTdN2YNysWXGaOHErNW1aNEzr7zd1KsoebU/jQf52X58z&#10;R7uZ1aq1iebNO4Jq1Ii6h6ViI+jLlumHFIxNAdn2FSsa0JFHqpcFFN8vLuFhs3Er4E2b2nL7GR3W&#10;WbBtA/txfpo//6whM7pZePbsClS/vi4CCwaZhNe4ceNAQF+TJugmqBRPZ+SHp0+fLmGLy1c8QYWK&#10;5aNV8xJ0zFnFpFsYuoTlZcAy9N3SdObdW8JxLAJWPC8LQEu/O4+nDm8xSDOwwvLdjvAqZ1DXfiPY&#10;cOc4ASJgrjE4tzPmLf6Fs5vSAz9NCfOl23k/1BmE+WiuxLnMIfR+hsAkJjVe74/Gsw6JbYgPdZbO&#10;yBLj3nlXfLCingkGKAJYYPArWNHVtxm07NYFI7dv3EvPf9Q9ugZhLXvIBZNQN/UqhJAnJ/EjeYQu&#10;Ct4DRFUaYWY/DqJJsGK6XpdEuWth6a5Drot1AWLhdbAE6MK1MFhBV5xH7v0LawbkUA7l0P9XOkQA&#10;C8Y9oOtCfn7Y/CYPM2QrCK5mqV+z/WweGLAkj1sBBQGWh8daIPpg8wlrrGj3n4Mrily5vuGH4HmS&#10;r1y5fmBj5h9uy4EJ+4Bq1FjEL2OM20lN/tTBRvFy6Mf44GqMDT8I8vcFaNmzpxQbjk/xi50YGBAb&#10;asr79hH16PEGG09aViDLc7x8sAAlxnp89NFHVK/eADZIzmBDFjODYUFATKc5mebP78HHnSHdxHr3&#10;BkDrgZ2oWLHBtHVr6vUaQLlzY7wQzmdGaTRDmw7A9z1iQCZ4e2kXtvSEl5Ge/+AJs5e9K16R9etP&#10;p/Mu3cjGCdcBtrW/+iigizuifIj69z6XQcgjtHZtZTb854ihv3VrWQZH6gHasAEeni7M+PqLwcFv&#10;UvnyT4RlG5cgX1++HCBFZ65Ztuw+qlr1Rdlu3IiRJ4w9nBeACWzdwnr10rVIHn10exJo6dRpE337&#10;bW0BKgZWwAArskgd74vjKGjR+gMjvVAh5APlDe+H3qOsMjsd+4Ey6dJLdwhI+PprbPcpQWecsdvd&#10;+4Nj5C1V2JfGnTt3lvNal7R0DKBiEvzhh/igEuX1wgubS/w33+hipaAzzqibdK4hQxZzrO7Tpk2l&#10;pDyOHq2LoCrlohYtMIFFtB00ceJebqc66N7i/O2mz5iha+jUq7dNpMXPmVOajf5k0OLr4IUL0S2X&#10;uF7ND7eD/LTLlzdkIHNg0IKxZQZ2DYBArl9/IreREaLH2a/L8fCcOTX4mhbSrFmVqUED7drmb7cw&#10;aMqUDCmreLxJkK+DEJ7GaMdPW/AIbrPLAKi3UaMzjpSxLBjHMrJvRTq161pdp0EAi2PxrjjpQMtH&#10;t7Wnjr1+oz4342NWJt30wS8COtRjwudxwASnVeniIZ3+wtnH0/0/6ppkSIcfkQJXjLjs8c9lj7sg&#10;9wI6NzWJE2YdRrwfL2GNV++K02HYOyleFmfgC0gBeIEEm3cF0usOBrCyZ2cG7dy8l7at30OvfP5g&#10;mG/+lazjeoQ0qK3D/Uie5EflkqmbIpCCNPxjwMTSWFiuya7PeVa4CSpwcd4V6DaoWTwsLPftYsCy&#10;PYP+2T1n/EoO5dChSocIYIFBVYwZA0bzMf/ADLCCrin6cPOzGQT3cRgzUKWmIHiRt+s6ICB9OL7F&#10;cTAYs5JOhasrqh8M5cr1LT8EtdtSrlw/8kNcp+lNR+HDmQnnsOupVWsZzZsXTQPq01VsnzuHRkjx&#10;cjhYDwvI3xcD7qHiQc62Fh13HLwsl7JB0tKNY4kAyxVXXBFOcRwvn8svR7cgY6yZwW/YA9JTbBC/&#10;wwbN+3TZZZ+6cS24X3fL1iJFytGOHY9yuCt16dKFxozpwEbIcVzOKAycn184nA9d8LEPhzOpePF7&#10;ZazLrbfeSm++iWmxdfKE22/XGdWMggB9k7vL/lYetlo+CLrdq6JFX6Enn8REDH8we24umT0MnqQL&#10;mb9GhFCXLvupZ09cSx8qUUJnN9q4EfX5TwZyZWjdun+ysfYYAxqMWUAXJy58eoMZq3ljjZeojqTT&#10;ly0DCNd7cNRRmmdsNwZogZFooAWAxUALQMgLL5Tma9ovoAXctesW6t+/RghULN4AC/ZNBVhgwMPQ&#10;r1r1LZo+/erQe2LeFPA114zk3Fl90fumtIs6dsxPffqgHCwOtIPOOSdfeA69x/8e+/ubDmmM8EMP&#10;PZQEVqB36aLPlOeeuzmMg3ziCTyHkNeA61TkmXn77UGSHnTlla0lDsc3OXDgdN6SoH/8o054XsvD&#10;4MG6PsmJJ5YPt4FHjQLAxT2P2lKLFskD8eP65Ml4ZsK7oAAPFE87cybqYi6qW1fHEVj83Lk6GL9m&#10;TR2Mb/GpGLR0aUMGztNEB1m8LzFJhoEVH5CsW4cPFJoutYzryXENGkSeFjAork+ahJnhkruEmQSl&#10;0qdO1a5uCIMLlCLauFzBSrUmpWQByYJFuR0Vzk2jP65Kp3RZKYtIyuB752UJwYoHWj66HZOw5KEb&#10;3vlWwgJWTBpg4SxkBSu8m4t78Zx2dN8P1k1afyTX4Y8rHxaiyb2C0AhIC4tkAx6KGfVc9ZyRr3EK&#10;XBDPUox8ZR27EgMrJl13MHhW4GHZu1vHruzYtJeeevt+yXfWvCPolJD4nJw90SCRTwlAxY8XH+qQ&#10;yLOG7TqSrseAiwMsuAZj7dam3pWc7mA5lEOHNh0SgAUUBLauB9YywQu4AIcVsIDwcENWgwDjUjAN&#10;bfpsG2CxB6LuB70X68mzHwVBX467RrYfbFHkyvU9PwjPln3SARY7Nyh+XDtX7dor2GDAzEfJdCHb&#10;wl9HtnBIePHDuPEJXhh4Y7KjcePgscB5le+9V7uF7dhRiZ5++ilq2xaA5TIGLMcJYAE1a/Ym1agx&#10;nD7//PMwv/41gS69lB/0DFYGDtT4rNcJ7wTiMKEB9sd0v/hSDGMgF4OTlrR9+8ms436qR6xIkfKc&#10;r4c5fIsDLNczYGkR5gGkABMvLcwABlDRWbZdf32CywPnUsBy551Efo8vDBDHtMZ2LZAAKUYALugu&#10;ZteJbmNBAJDbi86//EwKOOsD+mEQeIIu6bhBDIwv3vtR0kZ0HB9jvhxj/Xp0c5wn3b/Wrn2EypeH&#10;lwUD6mGU7mGgcqSkW7HifqpY8bnwvEYWhozrPvvxBlriXhYAEPCzz+LDQCaXSxEun+0MequGQMXA&#10;inUHw74GgHBslBfqnxn59ev3prFjL6WWLfV+KKl87bV60mUMQObRR9FtCvG47zrL11VXFRDDHsfB&#10;Mc3It3NApmOQ6enS+vHQ/WNjrFPbtpiKOjnP/fs/G4KUuDS9e3eAUqQP6IEHLgm3gXENvXph/R49&#10;3lVXtQyvy+SAAZgxDjPb1QjzZWz5+/13m0UsoOOP1+mOjUGmjx+v9755c50K2t9uMq5Pn16GDf+1&#10;NGOGLn5arx66SqZOm05fuLARVasWLdxp20BoM6h3BlQ2bTpD4jkF1//fue6fTJUqDQ+3o16ZjOvg&#10;WbPqcH7ncX7hhd/P9Xtp0naQL8F//LGLjj1W1xOKpwH5cZMmTRJpjLq+TRxUO+nIukVoz/Z9VOYo&#10;DL7PS1N+qENtrlsUzRbme1l8sOLkR7dfzMfMRR3f/oqvi48PzwukgRXTcW4PrBiQwQ/kS+eeQfd8&#10;h7WuJNf2H9Jz/ziOf/cxsJmoNY9/5H6I9HXcL5Yw4uMSBr1INerVwPcYY1acsW/jVxBn3hUBLFh/&#10;xU1pjLEr29fvoec+0gWJQU7odYmUUBIhP/xr/+GPxCNOpMu3xYXXgTi9BokDQPGvSa7FgRbrCubG&#10;ruzdkUGP3JfTHSyHcuhQpkPEw4J5/dFVYrB7uF3Keta1V5DVIMDMXxifkj7bQYCZoTAwP0qjx32b&#10;45LnAv53AAsIQAUvo8zMM8P97MEMyj5/eq7atVcxYNFZfHw65xyi775zgRjhhQ6jxug9ttc7qX0u&#10;NHAgBrsrs73JxgOx0ROdE6TjWHYxMKhIDz/8FJ3u1kZs0eJFNoIioBcn7G/HgXcFjpezzyYqVepa&#10;mjjxQpo5M+sq/3Xq/MjXeBbnuwW/8MZxXjvJMd57rwqDkxPYaE/QvHn48ooufvzWlrcYJIxbI7y4&#10;bTA2jLurOKxfvdXTElCxYiXovPPWswGO8SfRAqD33IM1bFyACWvDYGwTFpyE4QqJ67HxORs2YPFS&#10;JV0jBvlBdx9MJNCJLr5+JX35fmm6tPN6+v7j38WbgNXi8VUZYGfDBowBGMNshLqN8QCvUYUKz9Cq&#10;VbCG9vF1H0ErV65koKIrhS9ffg8bcv4MZErQ47xwoXkKtTxq1eojIduOMS3ZgRbwI4/ovj5///3x&#10;4XbsY4ClSRPrm4h9jEEmtdtb1m2m7+VyrsLgFl0FsZidggAY8cZxox3SZ1A8Ls7x/fzj/fGHdpOy&#10;PE2Z8kXS+cGWJx+EnHcePLXRNb37bvcw/7ffDi9Xclvp1u3ipP3teO++O0K2X321diFDnuLyu+90&#10;sdEzzjhSwuDffgN4CejEE5OBy8iR+6l1a4wdi+KMQen0yZPhaYE3Zt0B06bT581rSDVqqFfC4o0X&#10;L+aHTVheWFvoF6mTqEcGUpYvP5kBD2YVTA9WZs/WWfcaNJgt4enTa3CeF9LUqZXomGNWhOnAIF9O&#10;mLCTn2XaPS5dGtDEiRPD7WCcH/ncsiWTjqwTjU0BKFkwvhkde9EcWZMFg+7zAqyEXhZOy2nQDcwG&#10;339671V07WufiUflw1uvoY7vfMzH53MzGDEvC7IRAhfoyIc8Ai2s+ivnn0N3ffOdbBfCNhbPn4Xn&#10;5j669wedWVOLHfdBdQ1qWO4dN3PTRYoxD+ZNTg89K4hzRr51A0PYByvqnVDQImuvALBgOmNmeFe2&#10;rdtNL38WdQcDmYw1m2RC3pwUIZmN4hDEj16D0+3a3PXotbB01xJ5i1Q3z4rMDrY7k4FpJj3WPQew&#10;5FAOHcp0CAEWdI0azA8d+5KPARKY0hOzQiHNwQEWm8LY0htF++MLPL6uKgUBVrDXgSDxfbKjXLl+&#10;4l+kj7wrB7svyM5Vu/ZqNuj1ayfo1FOJjRQXSEF4qcKQAT3/PLou4VhEBQoQG5raTSsV+fudckoX&#10;fgnlo+HDX5c8fPFFgi69NHqDXHTRZbRo0YlUvfpw3vYpGwhYg0VXd0e+4Vn53OFJgJ1y5dIDFlCd&#10;Oj/xNf5DxrGA3gPKYipSZIh4WIIArviH6Ea3sEy/fugSiAH/6M9lRuilrOvsYyh3XXsD14MFGRGG&#10;58zvumUUXZcS1m3AoGTcK5zvbSpZslu4pouRApr6dP7l39DAzzD2JoPBymIxLvr3Lst5/1LKFIsk&#10;mlcGX5e1+1ctLhNdJXzNGgCt2aIrFWeQUoRWrMDYhT0MUrRLDmj5cgzKx8rmr8nxUvGCBZ3YWOwd&#10;hkHz5mG6uEwu548lrmHDhmJ4GWgx8AHQYsDliSf4zR2uaYKyAMNaQplqPYniMeYG6RFv0raBrXsX&#10;GJSgp58+QTwsACm2qr2BFTCMdGMzzsF6r2FkqC5Hc3EHw6mO4UvwV199xWV4FtfJb5PiwY0aXSz5&#10;V0pwG+mTBEB8vvRSTOJgaUEBvfxylxDQgB955FOOT9B9950jYVxvXH7wwWTZ+7LLtOtYvEzAP/64&#10;ntq3L0G//KLrjpx0knYTwzbI7Bg0fjw8a/DGbGbwVoqaNtWxM36a7HSTpgNQ1K6t+Z4791j+1fii&#10;Rb+VdoG6h7oI3cKmL116Mh111DDRLY3V5zlzcKxMBipTwzgQ5NSpNRg8L2TQhedlgrAoqL/d18eN&#10;20YtWxZLijMJnjBhQqiDLI9btwZUqlRuKnRkZugt2b11H62a15qanjsjafA9gIt4WmLdwgBaPr3/&#10;GrrmVQYpDE763dGJruvZh8/B52NWwMJ5gY48GEhBnOTJ5VekbnvtwkvpjgFfSF5fOvc8vg/76d7v&#10;9Tlp5G6N3ApROeKl8+rRXQN0pjdsFynNV6UBFV8Xwx56aOQDqLAESHEeFvVQKFiRgfYeWMHq9ts3&#10;7KGn39HuYPiBCB/FuC6npiLNu6giOScqERdKjnW65F+k02PSH7siOq5BwAryz4BlRyY9dHdOd7Ac&#10;yqFDnQ4RwFKHfwFYhvCDJ4PDeJwBsOR1jG5Eb/A2GMzdWMeUxcnZthcPP855W3aARWeAMgqCjzms&#10;A7rj+2RHSBsEP3P6Mw56H5/sXLVqrWaDMwIs6J413H0wM8LAegMkvnzELaiO5UTu0mVm0hJeyHFq&#10;3bobFSu2lC65pB9df716WCpV+oPzRmzUfcpGTS+aNOnmJMByKeOG/v2TZw078cRMNta/Y8CC7nxZ&#10;qU6dn9moAbDDPV3GwOVoAS358jVmg/pl2rULX5//GZZjnjxwL2VSp04AhZgpDVOs3kmFC6MLlabZ&#10;vh2eEvW0XHjh+ZzfolKm6L7Vtes0evNNTLKg9ABj3B07dG2RN944ive7m3V4T3Csm5kN6Pj3EToY&#10;66fASEceusjg9B07LqUSJQaIgQOPjE1TjPVdypUrxyClFpUv/6fLD9GqVSX5F12B0J1MBz9j8H2l&#10;SmUYpGAsg43HsnOCUunZbTPit7RQqjTJcU8+WVTAi7EBGrB5Z1BvwGeeiQ8H8HoBvETH+eSTywWM&#10;+MAE0nTjOFiBsQ5j2zfOcf//E+wfy3Q7BxiABfemevX4ZBlY3+SHpLRgyyPy3KKFDRpL0G+/vSVx&#10;xri2Sy7B1Nn2LCKuh7cmARhff+qp7yXNHXe0k7CVC6TPOPcXX+gYk/POKxfGxa8r1bWPHMkPCqZW&#10;rXaE8aBx47CG0YYw7G+L6yZ9fcaMY0QH1a07USSm8Eab8MGKD1T8+EWLTmbQGIGWuXPhmcHaOBGQ&#10;iPPkyTX4mRQtJgngdeyxuhYLyOJBY8du5ecbFoCN4v1048ePTwpbXd+8GSC+GFVpvCsEH/PHHUc1&#10;W4+nQsXzCmDJX4jbBgMWTHNsi0hatzDI/g92pCtf+EAADMAJ+LO7b6erXn+Dz8H54GZk4AVZUIkw&#10;8iIZ0nj5sTiuS5d04Pqxm+4cmNz7ICS+PXKHwvvE74bzG9KdX0/TKP6BjAx8lh5QEeMeYTPuEYYE&#10;QGHpg5X9AC9s8MPDAg+FdgXbL4AF41c2rdxJL33yYHg9IUiRH0cW50hyLT+OkEeRqqjugvgBIHG6&#10;ghMw64jDNdi1OcCi16LXYVMZw8PSrasuJpxDOZRDhzYdIoAFxiC6hP3qwniM4asxBuHCsEQcumZg&#10;bAu2PSMPKSOkt3AQvML6nUlxoOQ0Oo2xD1ZA8X3ipPlSAljhX05/erb7pCO8HGFQ1Kq1hgGLru/R&#10;osVefnHiS3jArMAE/OWXslkIL30YLD498wxR9+4u4AjpjJA/nMvOaXTCCT0YsCxjY7Qv3XYbzv8C&#10;G9Ho0w3A8klKwHLxxdim5XQ1IymsSdKq1R7auvXnlIDlekZC77+PxRd1nyCAwZfg/M1jg/FfbORg&#10;jZdhfL2teTuMLX4B7tMpogsWrMlg5k+6+eabGbTAC3e36Ea9erWhIkXuYfDyHBUteh9t24YBxW/x&#10;NT2mCRx16bKa0+gkAm++WZ2KF3+a834ZA67+bKBggcauDED0HoBw/Zs2YRayDCpZUsdRbdp0Gf++&#10;KtMooxw3bryAgco3cl0AKjZNMVbExwr5FSrMkzBo5cqSVLHiZlqxIheXr9aV5csBXGD8M1SvXFnS&#10;+gxatAh5yGTDTmfKA/3551VUuza+2mt9tPhUcsYMjB9AXfEZhEH/0FEXwMiTyfTcvz8W0OSXvDOk&#10;zfA2QOIDFD8O0jfUbX/URZ9x7INhUDzO3z+VbucAT51qa7rosYwWLoyPR4rOU6MGFoZN0OzZA8O8&#10;23WA7brato3qJzxWX331mGyz6zfZpcvb9NJL12aJ99mO27PnZOrYsZ6EP/xwPl1xRRXRLQ/+tRkj&#10;z7/8kkknnxxdv12LhUePLsltd2NSPBiUTp88WReSbNwYRjAWvmxGDRv+IfqSJUtCgIL6B93Cccb2&#10;+fNtEH6C6tUbJXEH4okTa1Dz5hFoGT++qOzfsqWuX2PxoNGjt/AzrmQYZzx27FjZbmHLI+TGjXu4&#10;LRemtWsrUPXjVtCCca2pTtuxtG3DHipZoaACltDLwoCFgQtAig3AH/DYTXTpM+8JeDGwAh7Qoztd&#10;/MK/+Dx8TmaVnAcXjntXhj/Vk59ZW2nnzu38DNzB7WiX3LObP7NuqvarJSjk7hFIVGbcl1cubEp3&#10;fDlJdMQnAxYwt36nC1hxMokdWBHQgnEr8Kw4wGLjVsTDsjODtq7bTU/1Mu8K/uXH6SoPSMifk/iJ&#10;rsekxiHvUCCFWedikmuIBtsj/3yN4XUoUAHv2Z5BD9+T413JoRw6HOgQAiyV+WGj61zggR2tMt6V&#10;pXYFCgLM8IQZleBagEGunEhE1rotEql6MgCxMAZt69iHT1hirReleHojzY8+DI1y5cIMQQAAp6Xd&#10;z6eiRSe5F6N208mdW79gA6DkzYtuOpgGNA9NmaJ9r7Mj7AdDxgielqef1mlPQcgLDJk44fx+PAAL&#10;1l0566zHqUcPBSzjx+vg94suuoqNrY8ZtLzN15hPAMt55yVkjAzIrhmgZc6cXvxSHZwEWK67DgPi&#10;A/rAzc0cLyOsHl+w4I0cB0Mqk/bswUw4TyalKViwNh9X14No3HiSGEfJx/iU2rc/hQ2zQWwA6riR&#10;nj178i+8K5nUtat2xerXD1/UUS4wCDJpy5buDFqeYbCiMybp/X2dbrllDgMa9PHPpPOvmEgDPz2T&#10;ChXqJuW2bdsNVKrUR9J1TKc4Pp/KlFHAggUky5dXLxnCq1ZhZfOTGKREC0WtWIGuYdPDLmBIt2wZ&#10;Fp5U0FK1alWJizNo/nz088N9w7XD2MZbGuH9bOj5C61mldY9rG9f1BfUEXQpwnGS+Zln2oRdx7R+&#10;JhubRih/GE6oR2DUQxjbB2LfAIfEMXzGcQ/Edv44Dx26gYECpj2N4uyYkOPH75B99Vrx9b1PeH3+&#10;ddardxHNm6f3FOHq1QFSQAkGj+rtA6U6R506F8m2qVM/SbrOVq3QVTGg3357UcrhzDP1WfXFF5ju&#10;OyuQ8WWPHjqQrUePkyRsx33ttcl00031REecz8hL//46pujccwtJOM5+3n//vQS1aaOelnQMGj8e&#10;XnBMxjFTpG2bPLkZHXMMZtID4FsoZYnyi5etsZXt/PntcRSqW/d3ifPZ0oFB/rY//qhBxx4bARYw&#10;aOzY/NS6NYB4lH7kyE1cL7S7pn/MUaMicBTP34YNu6hcuaJUpOp+WjC+OR+tINU7aQzNGrqGgUtZ&#10;md4YgCUfQIt1CXNg5ft/3UYXPfZW2DVMwIrnZfnlyefozMe68Xk4jyFQQd64Vf40kp+BxAAF6xdt&#10;pca3cpvnS+MsOhnQu1ffSjd+jJkFU5PcKb1dIvUeEb160bF0e//xokucM+zVyIdU5iohRn2Sd0WM&#10;fK43LP0xKwZYwsH2Alj2054dGdTjaXww5Dz4+dcfIYkzMt3y7Qh5NUVUybtJ/Gg4y7VYnLuG0LsC&#10;rwp0AVzK+3dnUrdbcrwrOZRDhwsdIoClHv8CsOg0oXg4R4DlVpb6kA4CrKGh3hWksazr7E8ALzDI&#10;sC8MrIhtoL3tEw20Tw9YNA9KqYooV65f+IHYniUGnODlpy/ESLcXtModO9A3O5kQD8PhqKNWskF0&#10;JBtMm2nWLO3GkB3BqPQJxszddxO9hLkGsqE40AG1aQPDqSAdf/zDNHx4BFhAF110NeerLecxDxvf&#10;HenHH5PLx/RGjTaxsTSMwc1XbBj3pWuv1bVZfLL0RYuOYQljKZNfzriv6ylfvh68/4Ocj7FJxwUV&#10;KFCfdu+eyeeYTNOnYyFE3Gu8mPAF71M6+eQTafBgdBXrx6BltAAW7N+1a1fW67Cuq/YXK1aZtm5d&#10;JroPao2CAAMuM+njj3Vxyc6dC8v9MYNm06YODFT6Sv7gUcH4l3Ll1LhdvXo1VaigkycgjMH0RKdw&#10;mc0J45YvL81gZb10AYNHBeQDlqOOOkrSGYOy003OmnUCawAvCmAUzKD8IE23MBbkLOOAso5tSSV9&#10;YxPnwPUboWzN8DUD2ue44W1saW0/OwYYx8yO7bzZsc2sdcIJxdhQxZgakO577LEFw/P885//DK8R&#10;0tchjz0Wnl2lWbN0nJKx3QPjatUM0MAb9l2YF//awLjeRo30uOPG9UoqF5+tzC6/XKesfued67OU&#10;p8nHHhtGDzxwnOjGb76pAPn66yvJOY0tD74EI68//VSITjttaxj25YgRR8vxUI6tWv0ZXp/EOB38&#10;xx/NqUiRflJ+KCdIn63sFi+OAGDt2r9J/OzZp1D9+kNle6oyBoP88PjxNei447KCltGj8Q7I5Gea&#10;HgfH+/33dfyMKBcee8SIEeE+iLP8Ga9bt53bcgkqUm0f/TmmLR8vPzO61amsf+pnDFrQNSw35SvI&#10;9ccBFvD3z91BF/7zTQUr6B6Wm4/peVpGvdKL2t7XlZZ88Yt0LS1YkI+RD+8BosLtT1AAg0uR/Ll2&#10;LpLjJDqg96+/l67/IM0aZHxr+I6IlCAk/7x6cSu67Qs8dzkCxjzuG8to5XuOM4AiRr7TjcUrwXUn&#10;DWABUIGHZff2/bR51S565p1uYb4l78J8TciU/DhyOoTLsqcwsW7Xo9dikmNN90EKrsFJCUv+OYl3&#10;HQZY9u1O0J5tmfTIfTpzYw7lUA4d+nSIAJb6/IsuYT5guZ7DfVz4DtZfdfEALU9zOGu2g+A1jlcD&#10;FYT0SKdT3/ogBseJhy3Ol/H4iDUvyonEaSnzcyDCCxKGQdWqK2jJkoqEFannz8c4h6yEcQU+oauN&#10;T+gpZSu7Z0cwSmH0GLVp051fnOvYYH6PJk/GWAoAvNw0YQIGgBODkHfoiCNupF9/jfJrZOULql17&#10;DbVooWAHoMWnUqUmy34Yn7RlSwuJq117KIOkvvT++1gR+2a+nlPYaMQ0sON46/2cFqurK+XP35g6&#10;dGjJBtw74fl0TZVqHL5cpj8G9eqFfvAAATpDnIIWXf2+W7e7pescCPXkpZdu5/MS3XYbXv7IGwBQ&#10;wGVRMDRifGNr/fprqUwZBSzwqOhYlfPZuPlWPCqYoliPjToBj0o9Bijq4Vm+HF6VPQxU1jNIWUZV&#10;qlSRdEuWYNVzBSzVq2Ngv+5vxzhYPZUEmV6/fv3weozjRruxnwb72PUboVzNqDWDGMaySZ/9bcbY&#10;12ccJzu2c2bHQ4fahAma/vjji4bHjstbbrklyzVfdNGj4b6DB78mcSeeeAuNHfteUnlYmdSrh+6B&#10;8HwNCMsnXv44F6haNazXk+C0/bl9X0Zz56oHBvmxMrEyatVK14769dfU3ch8Cb799oH0r3+dzsBF&#10;Z+l46KFkAGPHNj3OlocBA/LTOefskDD4p5/KyvFOPXVFGIfrMY6Hx45tSsWK9ctSx6y8li7FZBzo&#10;VvdTWF4mZ806lRo2VMCSHYNMHzeuBpfVwqQ4n4cP30vt2hWQcwwZsoYB2ZGig3//HQt/6rPM8ufr&#10;a9Zs4bZciooevZ/mjmxD9U8ZRTMHo50SHXNWRZryA7q0AryA8Uw2zsvnxjUB5GM8DOoWPJYYH6aL&#10;tRYuXISBXXFq1Pkiz7sCydfhwEoctOAVg2sCQfTt/CBd816KLkxa3YT4lkiY745K5tcvbUO3fjpc&#10;7xmMeSetK5ga+8xs4Kuhj7rBUjwTClQEtOxNJAOWPepdwbiV7Rv30KMvch12ebb8axg5g6JRQqHi&#10;EfJuQi7ECeZI4kfDkneRTrdrwnXgeiT/DrQ4sCJrxWzPpAfvygErOZRDhxP9rwOWIECfaMz0VJMf&#10;PBgXgjg8yTBmwmYIu4v1l138g8xPcThrttMBFiM/DO+KGuc6rZYeW+lgiiQIfuV0p/ELBzObnXpQ&#10;+8QJL0kYDKAqVVbyi12NXiMfpPgABetkYAYmn7DqfMypkZJwzDjYAWipUuUZWajyuOOeZ4PgPmre&#10;HDOI5eYXbFfatu1d1nPR1KmdxVgx8svz6KOXU+vW3TlOgjRoELrvwbDBgPxGEuenN8DSp08ffqn/&#10;xkYVunJhVjhd94XoXn7h6+wDuXLtoz17dL0E279Fiz8ZVPVnrTrHqQEJLwvRSg4r+ChcuDZdddUc&#10;GQf0+usvUI8e94r+6KM4PmYgw/oVCsxgUPiGCyQIxzFeu/ZaBioKWuBVwSD8I4/8Jpye2Ajbly+v&#10;z4BlJssaDFQWMFApy2Wssxqhr795VBYuXMFgpRItWLCAatbEAqrROVPpcWk6KF26OnXqZLm2OMNI&#10;N93SYH/oIOhW9pBmyPoGsHEqA9nS+4zjHIjtfD7/+itmuNJtoHbtou5gOO7IkdvYoC2UFGfnu+yy&#10;y+Ra77knmqr5vffulDjzMBmfdx68bQGDmJelPNq102fLhAm9w7LyywsSjLI6+mjMNkZ8rweItPKr&#10;WhXxGHT+WVLeatXqQDNnvptUZnHQYYDF16+4og/17n15UlxcpmL/+OC+fVFX9F5feKF6XNJxvEzB&#10;I0Y0kfFeKDeUxerVNl1hguu6zhzmM8rDeMaM9tS4sU5pnx2DTB8zpgY/P7KCFjv20KHbeQvqyF6Z&#10;Jtruz2+/qWfHv18+Y40kTIZRtPo+mj2sLTU4bSTN+BVdPJWanVdJZsAqVDwf5S8aDcAf3LMbnXXf&#10;i2H3MHhU1NOiuvGyrwfTUZedJmuyAKgIYEHefdAiP5B8QmwTif+APu36T7qiJ8bdpSHcD5Giapjl&#10;G5e3o1s+GaqGPeLMsHd6lm5gYuDzPWbpj1sRgx8SYIXl3p37xbMC3rJavStZ8g2pUfiV/5Bc0PIc&#10;ES4gitdrgdRIEZJ/SKd7EvkW6QCXgBVmrLmS0xUsh3Lo8KRDArAkEjNYYj0T7ScuD2wPsICCAF/v&#10;sU5FesACCgIY2re5kB7L0ibrGLiM81wh4VRpsiMDLKBcuTC72SkHtZ9PeGnCWABVqLCEDXssjqaE&#10;fMSBhU8wsLEGiE8XXEA0QO2jtJQK7ACwFC26ms/5PudBAYsR1nDZuROL5eVmwNKJGjb8kKXOlIQX&#10;PIwWUJUqi9kAAgBQkLJ6dW3pGoYy/uijDyWNX7YALHPnnkQdO3bk7VfyvqdKfBBgiml0eYNBiUUs&#10;M9mQHMUSXd8miEwmrMLvz+UM7052y/9jPBTyjHxoPUH3DFxLwTIJMTb0yyfRnrX5JM8gyDVrrqXy&#10;5RWwgFeuPJ+Byje0YsUKASyWFrR8OWZRymCwgrodMBgtT9WqwftDtHjxYjZoj5b4BQswS5h6WWrV&#10;qhUew5ep4rKToLhuoMVn1D8z3HzdGPtBxgn30AxWYzN8U+l+OtvXl8Z27O+/X03/+Id+5Uf4p59Q&#10;bta2EnTqqUck7eezHXPUKBisAOAFJG7CBGtLepxHHjk/NK59GecOHV6W9KCBAx9LmcY/RtOmugbQ&#10;rFl9k8rTyhISXKXKZVwnPmeJ5w8GrH+adA3Gfjn6QKN1a3iFiH755T5q3/5F+uabrhLvg5V0AMak&#10;8YsvRgtVduqUS84R53h+jJHf0aNHy7Vu3myLcSbY6O+f8vr9sMVNm9aejjnmtzAuHUsOnT56dA06&#10;4YTkle/B/rl+/XUL16PS9OOPixh81pL8/PzzzyL9vPm8cuV6brPahWzJEizIqFMJNzmnIk3+bgU1&#10;v6CyAI9t6wFa8kr3MAzA/713DzrjzufC7mHhOBbpEuZ03m/TrxOo9D+O4+NzfoX5muR543TOO3Cj&#10;Xg8uWP4RoWGmL257hi59IzbLStQ8VEVdsjDzm1ecQl36/abxMOR9sBIHKiHzPXaGfgRYnGeFpa5f&#10;sk/Ayta1u+mxV3WgvTAeG16eRTpd4p0qhIBkFhTlWwj5N4n8IoA8W1jyD46uxa4v9K5AAqxgoP2e&#10;TLr/5sdxxBzKoRw6zOgQACwN+ReehLL8APIByw0c1vU6NHwfh7EaOKYNTR6c7VMQYPpjnREKhH0t&#10;bVwHpTqOny4dBcFvnEaN7Fy5hrKOlfqz3ycVwdAB4ZwwJA6WihQpQtu3q1FmhDVRBmmvurSUCuiA&#10;2rbFYNBn+bgdad26Ogxa7pcVtP/4A0YYFtzMQzVqjKCvv+5LDRpg0oJctGVLG7lmAyn79u1no74m&#10;XX31ddSvn4IU0LXX6gB8ABf0Xce+ACt2D0C5cv3KLxkFgOkJAAYDdQCosC/eik0oX77nGdxhZjHE&#10;VWdQ9gLt2jUlvI86yxgG0CKfN7rzvkHFyt4bfhG1r6LYFBoSHDC5e2U+BmHX0pFHwoujcStWALAM&#10;dMeLaPny49joGU/LlqFu/xgOqF+8uDwDlbWiw6NSo0YNmj8f42oUsNSuXTs8FqSvH4wEpdMBhswo&#10;QzxkOqPNGOn8YxjpPWcjwDNcfY4btWBL78s4+8f+4QedEIFj6IwzyiSly479Y48ebfUca3bAe4ex&#10;GK3C6zPDNRU/9JBOzffyy9dJG73tNnw8Cej992+XcNwbc/bZ+tX7999fkP0tPn5cO3fNmh0k/eLF&#10;unZOqrK26wDbdaFsa9W6lWbOfDkEE+DmzR+lkSO7JwGRVEDF2MJ33z2dnnqqhoQffXQ5det2hOhg&#10;HNfX44w8ffllVZdbUMCAXsey+NfqM67RpK9PmXI6P2d+DeNTsZzB6aNG1aA2bZIBi3+eX37ZTWed&#10;VZTrkX4QuPjiBgxcfkybL+MVK9Zye8WYOLRXdF/9gpqcXVGeDRO/WU4tLqoi3pHVc7dS0bIFqGAx&#10;Hc8y8qNH6bRbn+bnCd97e6akACzg/WMnUP42x8lzhk/pnjdgd30mccmQcuHKEP3veJ4uee1+xCYT&#10;6opIZdVRfyAS1PPqM+imD38KDft3b6hLN7w9i+8jp4GB74MVgJQUgMXGrexDV7CdGLeyj3Zs2EsP&#10;PoOp4vl8Yf6hQ2qmJQzSoPtJQ2HeJST5t+uQbWDk2ddxTZxvAyv+YHsde8O8J0H33ZQ8g2QO5VAO&#10;HT50iIxhac2/6Nah04rKQ84BFuiWRcwSpgPr/2eAJZJfsMSChMnk75OOkgHL76yfdMB9jPDSBOE8&#10;IBgEpUphvY+ANm6MvCzZka2u7lOqNVxSUdGiRWnbNlv5WwmAZffuZ2n8eHyVfo5BzW00fXpB2das&#10;WS9+CeTh853LIbwo1HhavFj7hsNwadBgAK1aVYcNlvm8DdeF1aqjQcmpqFYtAD1Nu2DBHn5BJgOW&#10;6D6dwyGULYyjt6h+/ak0Y4Z1M8MXUKy6zW/J8C2IcSsYgIyy5DeY8GJmpWJlnqet616g0tUekEXf&#10;BKiY0cCHSGc8LBjfiWq07E27lqH/utKKFRdQpUo6dRpW8NaB7+huCML1f+91/6pA1avDk4UpXecL&#10;iADNm4cVzhW01K2LGfPsnHo96SQouziQr6PLGe4X4sxA83U/DGkcJ9wTYzOkIX324/x06fjbb63b&#10;jbYh87D8+ONaBiylU+6TiocPt65ARC1b5pfzjh+/j+twLpkxzb8+/7rBb7wxOtz3gQfah4Y32MBH&#10;9+5fMoi5OgQkXbr0kfR9+yqQORDjGC1a3E1Tp74peoMGXRm8v5slL6nKv1IlXT9q6dL3wuu1MgaA&#10;qF37AW4XT4puIAPS2IAK+LzzvpFj9e2rM5DZtltumUHPP390lvTGyRN7BNShwwYaOHBgWEZr1nRk&#10;sK7jWVJxvPztGidPPoPvka6Kn47ljF54xIgadOKJC5OOB/7lF2Kwklfy9O23i3ivvXTFFU3pu+++&#10;kzhLl4qXLVtF1apVkuMtWtSSwcpwmvy9elb+GLCMjruEAYt7VqxbtJ0Kl8xHU396ltpc98/kxSRj&#10;XhZ/AH7eaX9QZrMW3nMH7xB3Xd5zB48z6Hrd9kP01V0v0sWv6HinJOKqK7UXdcPCUKSuEPW69h90&#10;Y58fpN68e8Nx1PHtsc7Y53rkgxUz9EPAArCC7lRcnwSsaFcwAyz3dL9drwPZ856XmmcNy6PZCf1x&#10;5OuSaUfIu5OWf7BekwsDpECHdCBFryUCKwZY0BXsvhtzwEoO5dDhTIcIYDmJf9HnXFfu1Yd0J2Z9&#10;MRsFAbqDYRrjxyVNqqwHwZscf4sL6bEsnR5XH3KgIOjP+iWi+5Tu2D4FAcauYB0BJYCWzMx2LpSa&#10;8ELEsWFIGNkg+OLF58q2zZvViD0QlSpVKsvq7KBmzYgm6jpuaQlriWzevNmFIgJoWb/+Yc7ffjam&#10;76FZszCw3SjBefyGpk27mS644Brq3/99uuyy6+nzz9+X6wIVLTqVgVDjsOxS3x8tW3QJa9UK3bf0&#10;5fbhh5dz+WUFLP7q+EEAAIA6glnfYACjqxrSYSzLKA6/4sJY0BLnnsaMiQTupBtv3EWffv2BLPKm&#10;K1PnojXzn6WK9XrIecRQcC/duMSPhJn/HNOJarXuTTuXKmhZvvwCNtAGsqFzBsufOQ3SKi9e3JCO&#10;PnqmTPeq1IZBgw7gxfZ58+aJV2XuXAAW7aZXrx5mzNPtYNN9CcouzigehkcHcVYPs9N9jhPuX5zj&#10;wMTkZ58tpksuwQyAWfcZOBCzqWkdOeccnRba327hn35aT6efXippm89Dh9pUzZglTMeuxPMxYUIG&#10;XXllnZTX9+GHM2T/Tp2aShnEGUauGbqQzzyjMwNin2eeuVDi4sDEZ/PGXHABurRiUP2jSdtbtepO&#10;kya9FJ7HPxfk0UdjUomEABWEQci3kZVD5cp30pIlL8k1G+NZ43OTJjrj4siR0QxkYNMvvHAI9evX&#10;Mozr3FknjjB68slSSfthVj5cg5XBqlUdqUqVvkn5R14hfd2XxhMnnkHHHpsetID88PDhNeikkxaJ&#10;bsf/5ZcCDFYywjyh7D//fDrvuY+KFVsjaSxfPtsxli5dTUcdVZHBCoDOldT03OE06dvldOxFlWnC&#10;V8uo5WVV5blgXbgAWuaOfIlaXfFwCFhEhl4WPn4MtBSeO5H2NDxWny9yLL4up3M2nI4ahgCuWS5c&#10;JdM397/JZb+PduzYwnKP6JmZ++nmvq77IjcF1AdRnW7G/bsdMfX8DurY6xeJS+dd8Qfdm1dl/14G&#10;LAArst4KpjDeT7ffdSvdeNZD1PuXpyTfll+5R6iqLqyXIj8ROR1Cc8sUKppfuRYJ8D++O+FaoEvY&#10;XZcDLMi7XJNdw37ScSu7M3PASg7l0N+ADhHA0ph/YdToys+gIOjMYTVIfcKDEFk2Gac4YAEhrZG/&#10;j36dx8B7HSBrlO7YPsUBSxBgPYx2WfbDS9AIBkQqwkD4/Pmnynm3btX1Dg6GdKYq6zqjVL/+Hpo5&#10;M/IApCJdRwQDl5Pp6KM3SB6UsJjbA/Tdd+9R8+Zv0vTpd8u1GUsK71rr1u3PBvrRtH27roB95ZU3&#10;0CefRGOQjHB8v1sYqEOHGyT+ww8v4zKKQEuq+4C4mjX/oD//RB9+LPaIMsWK5d8yA9AgnGCD5W02&#10;rIZJ+iJH5FeQIkZEIDriV8x+mio3xGrMzkAwg8GFEdCw6qA/RzNgOYHBk3v5zh2BMQj72Uj7Tvdz&#10;DFq0qCFVrz5TwvCoYEFJIl03xQgeldmzsYq5rhWCGb1Adox0EnQwupHFYTYy6HE2o80Y5OtG/r33&#10;dQMGcUZ8//5L6aKLdP2Zr9joMzrvPJ0K2tL6ejz8888bqH37kmH4t98McCeoXbuiYbzlw5emK5AP&#10;GGhXZyN2geyN/a+8snaW6wcjzuJN79lzkuyD44Dvv7+tGMDGvvFu+h13aPeyPn2uD+N9hlF95pkv&#10;MPB6KMu+zZr1oBkzXhQd5zdp7OcXVLHivbRy5YtheRijDKpVe5LrYTfRfRBj4AN8/PEA/9E9HzCg&#10;rcQDpBhQ8fXHHnsszDMkeNmyjvwsUdDi5zOdNP7jjzOpRYtBSXE+g0y3fYcOPZpOPXWJhH/5pQSD&#10;lR1h+YFRtv36YexbBpUosV7SpWMcDzP3HX10RVq4sArvg/qZj45lEDfhawUrYz9fQq2vqibPilzI&#10;Cz8nhn/wODW/oDvlK8hgpQCXBT6K2Cr4/LwJvSsx0LK7wbF8Xj2GghRcl7tG7/mD24E40JAn+9Ep&#10;D19NX93zGl30kk3NzvWR/3tdezvfa3wMS+bOfd5Xo57rQe/OF9L1Pb8SA1+M+zhgMbAiBj+8Ezpe&#10;BUBlHwMWWSDSeVZm/FaMjz+P3vnhSQEt7w1S0IKsar7dtWnW3XU4XQJO9YnzaCQqLi2U+NGw1Gtc&#10;Exj5xnXw5UbXofrenZl0f043sBzKob8FHVKABfPcJxJfchhPMgAWXeXepyCAoaqD5lJlPQje4viu&#10;LoSwPhUtLcKRri/nOGAB+elSURBgoD26ACn5gMXOCQnj4ECUP39+fpFNkpfm9u3aJehgCAO9MeDb&#10;pxo1trJRghdJ9lSt2gaRLqsiFy48gipVWiV5Rj4gwbimBg2eowkTbqOmTd9lQHQr7dmzhy69VL0f&#10;X3/9oRgvDRp8TQsWVKVdu5pJ/JVXdmLQouOQjFAmccAC6tChM3300aV03XU6yFXzhTED79L113eW&#10;/UC9e78teo0aExm0NGX9K45FGeNeoZsLJLqQqV683LdJXhXfKFg242mqekwEWFjBf/jS1Xeq/ITh&#10;eSM7U+02ek1zR2BwfwaDla/1GCl4/vwGDLBmcl7R5e8kvvaVEg+CnD0b92E3A5XKXK4zuQx1JXE/&#10;jS9BB6MbxeNssL/PoHRxRtD99mA65IH4yy8jkHLBBToTnm3z9XjY18GDBkUexVNOKZa0DWx11XQL&#10;m45r//JLeLOILrmkmkj/WuO6MdrlRx+hi2GCOnasH8aB3357Ot1ySxMx1BH25bPPoosZP60ePzU0&#10;6H1jOs5XXfUBt6Uuop97LhY/ZQN1yANJaewYkP65LD/gKlUe4ucCFtjV6znySJ22eeXKx8PyAVeu&#10;jDWN7B5DBlwHOwuIadToI27vl0m7NvYBi0lMKe7nDedftqwTl/WHSXnyywz61Kl45uIeG4P8cIJa&#10;tx4iaY1BdhyLGzLkaAaySxmslGOwsjEsHwAVY3wQevvtwVSq1MYwD3G24y1eDA9oHX6+bOe2i7Wz&#10;ClGLi3+l8V8upVaXV6Mxny2m468+KjLMWQ5//3Gq0fIOKl4eK+HrCvi2Cr52DcsKWgrOnUR7Gzbn&#10;c/Nx8DyS51Kk27FxWzikknnk81/TCfdfyIDldbr4RZ21ju+mSCs6Cck9FkHvdcJ4KYyPRHfV/XTd&#10;G18kAxYz8pnR/QtAZcATW+is+4qEs4GhOxi6gu3ZuZ92bd5HN9/UlW67rC/1HHAtdbkA40qJ3v0R&#10;gAX55IyKVMaPSvl3P540kow7Cq8D16ABux7Ju8kQsDjpgAq6ge0DWOmSA1ZyKIf+LnSIABZ8lccX&#10;WLzg8bUcXXrSARY8gHSAa6qsG2CRhyYT0kC3tMk6AAs8LLpKtU9+ulQUByygIMAAkhOz3S8VYeau&#10;IJjAhn5DKlRoJu3cqV/ZD0TVqlXjF2w0NgNUpcp6Wrq0tAtFVKnSGrkmY6JmhOl1sYihfWmFURcE&#10;f0j+162rRi1bPktjx3Zj4+lGWrWqPhswd8i6LLNn38F5xVTUSjAKLrwQ07KewYZ5FQYzukjmlVd2&#10;ZsCS2ktWu/YQmjPHByw30ocfXsKABYA1wUBF7338Ptxww03Upw/qiIKUG274hUHMKSyHyPbevU+k&#10;Tp2G0xffvh91y2CW/uJ82WIMuJfq0qlPUbWmD0UGgtsevVg13qnyM3cEuioiPxlU76QPadbQq6jB&#10;aZ/Ifjv+LMhJrHyRPODyaEC1aqmXZe7cylSnzvJw++zZGLeC7mIlmXV1coyzAFkakH88o3S6Uao4&#10;0MEsUJlK9us3n66+WsdX2f3wZVz/4gsFBiB4VxD39dcrGbBUyJI2nQ7+6ScF1qD27UuwYbqZTj31&#10;wGDFJHjCBL0G0EUX6aKdX321nC6+WHWQXSfIv/bPP4f3K0FXXJFcbmAzdD/4YD7XP/XSGPfsOZNu&#10;u61xaMRDxtk39E2/9Vasbo9jXi7tyuLB8TDY9vUlzle7ti2mi65kD/NzAd077RohA27TWNNKyxvk&#10;l1vVqm/RggU3hs8GMECKSQMsF154YVJe7PyLFqGd2Plw/OjeQm/S5GtJFy/TceP+Qa1aadfK0aPR&#10;xdb2TVDbtmOS9oH+22+okxkMVlaGZQA2oKLea6yFkp+fKdp91diOYTp40SIAlkqEGcb//PNYLseJ&#10;3G7bMVj5mcGK1ukTrnV1wT03hvV5gk7q/Agtm76ZipUpQPmL8PkLaNcwSO0aBrDiJMaxzJpCiSbN&#10;+NxcSvJMQl4gOSzH1ngUoZQix03p9Ss16eI80Bz5JYOWS168zZUsk1O0iBP0Xmf0NNhPHXv1oj43&#10;X8dA5QP68NbL6JpXP3PGPu41DHwFKeJRwXgVlt89u51Ov6NAuO4KAAtmA8NaK3OGYfr1UfT6Z4/T&#10;bZd/SG993UHyfvP5D9E73zvQ4q5D8s86CEH9CUVKkstwddJVFwUmHIDUsOrqIVKQIteAwfUs9+1K&#10;0ANdc8BKDuXQ34kOEcDShH8BWDB9LQbNYjpczOqTdSVE9bDgRfyoPMDiBMBCdEvSNjw4U4VtDEsQ&#10;fM0SC7xFFN/HJx+syEM5JHhZ/jpgwWKFmZnj2NBvxOBlBu3erV/ZD4YwcBtjIXwqV24F5wHd0fBC&#10;VV65srx8vfcNEHAc8IBKlNBVrevW/YoBi06f2aLFyzR+/F0yY9i8efdQfIYyGAS1an3MIKQyGzG9&#10;2dBTwHHFFTf+P/b+A8CKYmkfh2sWdslJVMCAKElylJxzjoKYwIgIBkAxYERAQQUDKAhiAJGcc85J&#10;WHIOCiYElJxh9/zrqZ6a6TN7dkHv/X3fvfc9D9R2mNTTM2emnumuKhozJpx4QkGAUnT33SAt9iiV&#10;7yrahn+9oMyhb5tL+fHHOzNBwfXGOhO57l5Ox1K2Wx+n1JiKoURFFAH0A68nebPPgxv70F33vGHq&#10;5Q9S2ZlJTdb9gxGVTvw3kQrVgJG0QzsWP0TF6o329om6M7sNaQGQ7t1blJUeQ1h2787NffqL5Hfu&#10;TEVFioAgIg4FpvWBvMAWg6h4cT9ujZ0Cdh64VjkSMNIABPc/btxP1K6dGYFR2Pnvv/+RSehd0vdA&#10;MB03TklKyCMDWGavN2XKYWrRImeSbe31Zs48JinQsGFS25UFC05T7doZvbIq2nZ59WpXs2GUKXNV&#10;6kHwAT2nSZN+YwITHj9HMXGisa9p08ZMZdNldmrL6NG/0MMP30GjRoHgINr8XXKfY5kqxRBV6O1U&#10;Fe133sHUJbQ5FX34YU2PBEQiKpHqVCpXhoc+tFOF7909Xb1jaVu0bUgBTQH0V65cn9Fvvz3t9amK&#10;/fyoXr26HFP3/euvUJJxHeD17puw87ePF8yrrF3biCpVCrcFgwDLl8PNsF5XM92pQYP9NHdubmra&#10;9LB3/kGygg9CSL/44guvLbbYx/nxx9NMVrJJfu/esvyM2si/29pU6YFZtPr7g1Tl4Ttp5aifqNoj&#10;/DtxnylLRzBh6fimbHNo8wnKlJ2PmcklLZgihpEWIS18PIywCGmJoUvrN1OGKqVlP9wM9zkCMdfC&#10;S/kYu0eupkIdKuvllHTii4Po3g+fNd2h4PyIpxACIIEeHTJQrgOU+2+feYyJygjJf9ftAbr/g9GS&#10;15EVxFzxpoFxfvYAeNi7QNUfzySjLOdPXaHzJy/TrmX48FWNl62gj0f2kvN57oGv6fNJj1Hn1r1p&#10;6DTuBz0XbiPyyCAPSGrnLaCtJuMmmoKU4DxQdgmKnhffjj7ZAllhefGJFOLURBFFFP+1+A8jLBhh&#10;ucAPo/Nc9xTn4e4YxMWPheA4eBiBsLwpZbv5eLgTYYTFRD63gWW6ruZ9JffvExYiY78SfvwV/Lda&#10;stulhLi4LXT5cgl+sW5j4mK+sl8LmTLtC7xw8QI2+WPHjMJYtmxZT9HYvHmz1AFQirduhVF6UmTM&#10;uEvOoWTJ8bxdHK1Z05MJywDKmRPHg+vWsUmM9tVdcrFiE1gZv50Vva+lnpvChOULySvQ5oIF5/Ex&#10;YkQZANq3f1rWHTmyFdfbdizwHIf+xEvLeB3D+eXNu5727y9Ljz3Whb766jOuw2hZIt14x+PeF03z&#10;0kTK23gv0PD0wA+9KV8FKBuyY/MulTz+yx8mKojXAqLyuexr5+InmaiMoG3zH6ISDX3Cosc6szO9&#10;5IE9e4oySdkp+V274OVsrtip7NiRlgmk8Qy2fTvsiS7yNckt16RECUyRNND9aKoIloFIdZGAURYA&#10;60+Y4BPW++4zRAZIbl8wom/XLo93j/skBdOsfJKSXAqZOvUINW/ux1kBpk8HSTH5xo3D46wAdhmy&#10;cOE5qlkTU0jD61eswLQXeAiDMhM+0qLnbWPy5D+YYOf0znfSJHxhDzGRMfY1KfWznY4bZ2zJ7r8/&#10;l5Qjif5WVVG2ZfDgH6lbt4Ki9H/44V7q2bOoRwKUEKhC3q0b7GhwbBW+6bw8vChi+lwrql9/Oi1b&#10;1tbbLrgvHFePYbdF25sr11A6csSfXou+1BT9iQ8guu8jR7rJsjx5hnr72b//SVb4/VENuw+CeVtW&#10;r25EVar4pAXQPLZZvBjvCxCWRCa0+2jOnNuZBB/12hIkKxB8FBo0aJDXFj12sA0HDpylAgWySH7P&#10;njL8290k+Z076zJZmS5kBaj+GGzBTLuWfPkO1XrqLSnjEhzceIIyZI2ldJnjmLCYURaxa5HpYebZ&#10;hPTUyq2UvVZJ+aiSnMcw7G//mPVU4MFykudaSYEJPQZRmw9MLKmRz/Tm6wJijilffcwvif+osj/q&#10;+Y704AB4e+TncY+HqO27I8MIiyErTFpE6TfTwBZ/cYUq3s9PpjMgK1do9wpzjzsORr6W0QdfvOXa&#10;BRI9/9BXXHeCiUsP7zzsZ6LXbOkkpFqWkmmrm5UGaxmpCP8BURGygjYjjzbznYC2u2Slx1NRshJF&#10;FP+r+I8gLIDjlOa/mDoC42mU8TUb8T9ALOBzHiQFL2N4CXub6/pw/g3zIGPgwWjWHcJpyoQFQJkf&#10;+VwHwjKF05ZmgYXgNoDZDiMs/nQmxb9CWGJjN9OVK8ZgXcmLIk0aE3zQiP+CPXu2AJOKkmFEpFKl&#10;SqwAj6LChR+Udqxbt85dkhRVqlShlStXuiUf6dJtpwsXivKLfiuVKjWT94N+SC0BJZs160S//VaS&#10;fvnlTTp61ARCBNRVsiEst1Gmm2qZdsrLyryV8BdtQvdIKi8gN+UyXjwXz8DxAvrP9GEo1ED2E+xT&#10;rct0Y1r5ennyD3xVDtEtdxt7F/PCdPvMenEitV1v7l/7DuV3g/ChbF6k8oeJiglcWaj6J97+oExs&#10;W/A4E5WvaMuch6lUk+/c45jlSE/v8AnL7t1F+VoYwrJzZx4mK4eYrGRnZe+4t862bZgOdo6JSm7a&#10;smWLEBZdBiSXV0SqSwlQ3CdONESlTRufvNhIaZ82SWnbNnfYtdH8tdKpU/XeMeWmTX3XxYDmI9Up&#10;EVm8+CLVqBHHBNoPsFq5srEb0/XsvI6w2MB5Tp7st6VVKzhyMEipD3TZxIlmylqbNmYa5oQJf3Gf&#10;3OgtR2rngwryt99ie3goyyXLhg0DecX6KnzjBcpvv50vCfmAPPfcLt6+lDf68vDD67k9VVMcjVFR&#10;4mIL2pMnz0j69dfHwtoNIEUw0lOnMK0sRLfeasiAbgfZv/8pXmeEt20wDeZVVq1qRFWrGsKix4Is&#10;XQr39wlUp068bAeZOzcfP5N+ZsKbk/v9ZBhZgYCoqAwYMMDbTo+rqcr+/VDK83C7WUHfXYZ/u4aw&#10;7NhRn3+z8/nZCo9yRDUez4uG4T8tGf4O1e7EzxDOc42kCz/fS0Xr5KT0WZm0qD0LpojFcf/IKEsM&#10;HVmynW5tUDyMsAhZcZ812DfSA+M3UL5290jZOwbAyfgenxI8hd0/8EVcBgHf7pLnX4v3jP3+xS50&#10;X7/Bkh/fswO17vW1P7qipIVJCgS2KlcuJtCq70L8nLtMm2eH20kCjoOR8SXUb9BblDotRrMd6vYI&#10;bPt+ocHje/vnIM9aI/gjKYA6N1VIuyXjJnIeOAucA4TzMKzXVNrMcjlKVKKI4v8C/uMIC4aaQ6ET&#10;XPYJiw1jw4KXOAgMyMvLXOcrtP+EsJhyUtISvl/zZEXZcRA/JClhAUBaQqGqbun6kSoVXozI4aFu&#10;jmVSRLxPfsSlXLlyoiQAWB9Rp4H06ffQ+fMFJZ8cGjRoIJGfg0iTZqtMT4uL28wEaDTns/JLIpbP&#10;K4Zy5PiRfv+9GB050pfKlGlG06Z9TtluSe+/aLkNf/0yn27MU1/25Z6KgZvHC1dfprxT/Kc/DyGW&#10;Cfo6RFlztpCXEtxmwhsNgP0Gr1+WHExWXDuVoz9+xbWsOBXp6HnvMS99k0dD+L9bhzL+O7RvTS8q&#10;UNkmLLBTeZkziXR39Q/c81IxXz+3zIGzgStUuhmTFeyH/+i5Kxk6vc0nLTt3FmWisoOVHpADjADM&#10;9WKCAFu3YirYGSYqtwlhAQkFdDlg5xWR6lKC7e763nv90YbgfiLtd/x4M9UJAEkZP/4Xb7oUYF8b&#10;zQdTYMoUO2q9w8qmGU0BkKoEy5Fk8WIzQlW9emqPmECCREUlSFimTlX7GBzPoZYtDelIqV/tZZMm&#10;naDWrbNxqqON9nbIa9lOVcxISHidQx06ZJZjQJH+6qsL9OSTGSWvooRASQXkvfdMPKbevXNJ2SYi&#10;zz13kEnM3WF1NoFJjszofkqUmEm7dhnXzRAc+6674OjCXKObbvrAW9dun8qePU/xvT/COyc7jSS6&#10;bMWKRlSt2hzJL1uGZ20i1aq1Mmwf2qYZM3AfJtL995/2CIs9soLRX0i/fv1kO/v4dl7Le/bAYx+e&#10;nTm57eZjEJZt396YihefI6OgNZ6Ai3BTv3hYLyEsyC8cYqbn1u1SAAvlqh7/7bxHWjTVUZb909fQ&#10;3fdW9kiLN9KCfXO6b/x6KtCunJSXfTSFyQkcHly20svUph+8g8lh8aORvJTd/NiXn6M2fT82Sj8r&#10;+ZPefoyav/alR1RQh2lgQlRgXM9kBVHs46fi/WpGlIJwHIyM48OdHphowJe96MUnh9PHo/gZjHOQ&#10;c8F5mH7COaBDNAUk78Lbldd+pNw+ISsQ/J7d9CpiqxATFfPsjiKKKP738R9EWOBZykwLC4WOcRlz&#10;p4dwGlRUe3EZL4d3uYS4LIizYciLERjRJyUsgL0v5MMJy1TOt5C8wqxjEN6GlAgLRixMBHiF46x1&#10;U31S637xEPfL6dNXl1GK1Kk384vIKK2RAIVWFYP169fLPPJly8Ld5aZNu5MuXjQxPZJD27ZtWfE0&#10;XrmC0DakTr2RqlT5XkjLDTccpqNH8/O5xdCPf7zqv2Tl5SRnI6fyx945lLNgQ/esLEiFW8v98/vu&#10;KSbPb6Yc+VrKi+joj5PoxjswLQxf0FjRxHA/v1D1JXr1SgITlXRJDOp/3zWcbiva0X85BlM0jdvp&#10;NhGVUrd3VS8qWAVfR0FUcD8xUan2nqzrkTBJUTb5TTMRwC+ByrYY5REU3b+kKHP9qS0ZcCQmKkWp&#10;aNEdrPDkZaJionND6cG0POS3bIE90Cm+rrd5o2WlSmHaiwHWsREsXwvx8WCGDhNMs118vMOKtom+&#10;byPSfidMMB6+dLqXjQkTfmPiY7x+KfS+t+9/5A1RIWrRwkStB5BOn36cmjY17oq1TiVYhixYgHg1&#10;ZlnNmrFCRJYtS6SqVc26kYiKlnPnzi3nOG0aRrRS6sPgMruMPETPz6FWrcwUIsWkSae5f42nvkh9&#10;PGECK5lt4rxlSIN5yOjRDj38MO67cAXbliFDUtGzz8LzVFIio8TjzTfPUf/+N0g5kiRHYDRfvfpa&#10;Wru2OlWsiGdbiO/dBrJfjNDquihrm+z8nj2dqHBhPzCmfR6ajyQrVjTmY+G+TeTrvMir1+30GEhx&#10;/MmTQTbhxS3Bmwpmk5UMGTKIvPoqP7fcfSTXhj17MC0Q054yCmHR+m3bmvJvdqb8doFaHfPj8tPi&#10;L/AR7QGpE6ICYBtJpUS/7ThF6bPFenYtIC4gLTunLKPi7Wr5z1JX8CzZOWYNXblyme9d4+SgwtP8&#10;TMX+WNzd0sTXBlHrPmZaGN/m8kfuTP6D+x7phNe7U6u3BvB+eBnLtL5PUOMewwxhcaeBeUTFHV3Z&#10;NBPOQQryPvZgbxHhOPV4+Xy3hHJe/nuR636jgV/18s8F7wakshLWM6lb9PKm/XaK9nKqJAXE6gox&#10;KYqSlCii+L+I/1jCYupAPIbKg0uRlLCYB5vCcWCoz9pisoKno19WD2E2YXEcTEvSdXV9zWsZsOuA&#10;SHmQpIpSkxJiYjZSxow16PRpY3iNEZeEBF9phXE9Xs4QnZagqFevHs1HeGcLcXHb6fLlaxvvd+rU&#10;iYYOTercAG6WExJKcxrPaRlWGl6gLXuHeARBFHg3xQsIqY1ft8+k24uFR7r/ZZuOogAhJhggJngz&#10;4RqiCiRmPOUs0CbsJeWJkJdESpc51icqu83Iyu3FnuT9f0F3lOrE7fHbJKn8QcqrussEUs0KykpM&#10;JwBRecdsg3PjS6z5IPnZOP1RWf+e1qNkXyLusfDHLp/clIGvF64DRlbgLtbE/8B+dPrXli1QwqFE&#10;+1PsQFik3QFEqksJICuI8g7o7wRTwiZNQmwUo8AHMXHir24uMlEBdF8TJx5m0uJ7/lKg7E+1gjvj&#10;cKKiKWTGjFPUpInx/GXXqwDz5sErXYjq1EkjdUpEVJYvx3SwBG/Z2rWRYhHhXM3+mjXLIilg98G0&#10;aaeZVPnLFFhnypQznAvxufhuw5O7HpMnn+f+NYTVxqRJidxf+LDiw96H5jUdNy4D3X//BSnbMmpU&#10;Vln+6KNnwxRwVeLt/MCBaemVVxIlr2ITDc1DgiMuKLdta0bX5swpErasefPmXh77iXT8PXueZsIy&#10;TPLaRj0HO2/LihXN+GggKyCl4Qb4uo0eQ4+Pdo4Zk5mefDLRmwoWJCsZM2akF198Mcm+IsmuXbhP&#10;yrHgPoItpaZx/JudJuvcUP4ckxW4Kx9NdTr34jrOAtiHpFLysPSLn6hA9ezy/IoT4hJDO6YvplL3&#10;1aOtE5fIyJDp/1Sy/4sXz1OpDu7UWuyLRfaM/+6+J781mFq+/YwpyG/By8pvAbf7lHdeomY9+8k0&#10;Ko1eP/fjTlS702cyDRcERdwWX0ykjTPw28cMATyTjvA+/OmfQThOfV4+z81jCvNWOabj4HlwWOqB&#10;AcOZ0PEjCB+AYjCwmEz/2JDfMT8yMfqDd8ELUZISRRT/5/EfRFjK8l9DWPCUNaMsMPgEYTEvL4Xj&#10;IJ4ADKXf41JPebgpQFhCIUwnSwo8+MPXxdQGPDVtgXLXzFsvuI3iWqMsoVAVt3T9iImJZ2XLxDAB&#10;gcmVq6m8mCEm8nJkNG3alJU+eNDykTr1Vrp61XibSgkvvfQSvf8+XKCGI7wtGyj7HTVk3rVHVqC8&#10;20q60Ym5B1FBdHDTNMpTujkd3OiTlDyl/Sl30qf4j0X8R4pu/tcd4+iWQvdxFi8rkJSAuKMuZ//6&#10;nonK4147Dm0eSneWeTq8XZx6eU70MqO0ZyXi+chBqVANVjjcc5KRFayv54hU98XlDVMQ1yBE5duM&#10;lHrcMt5yr2zyK77FvHuQlatMVvaa5S50+tfmzZj2BtsFzJ+PZblCpUtjiqQPe7t/guA9bEjLL6xU&#10;G0ICN78GDivU/lSv68HEiUd4P8aIftIk2x7kZu+410pnzDhNjRsbz18A0jlz4KlISlS3riEqtixZ&#10;YtY1QB59ZOrKlbsgxAWycSMISIj37xMI7U+7XzU/ffo5VsYzSl4xbdp5JjLhBCS5a6L1kyfD7S+u&#10;J/KogzF/5G2A4P60PGFCdiYNvs3TuHE5mMTg+ejepwFRRRypytChN9Mzz5g4JSjrc0VFSYcSAEiP&#10;Hnwjc5uHDMlAnTtfoq++yuIRmqeeeipsG92nnULQjl27OlOxYsPC2maL1q1cCccnIapefbqUly5t&#10;xITFTAuz10OKY6jg+FD2R4/GNbtMXbtmCSMsICoqzz//fJL9RZKdO6FwN+J2m9EUrd+yBWQKx0nr&#10;ihIZaOLGxtJPfYHtoUnRNxD0HcTEiil5bz3vI4wKnjVrRsykyh2b8nbcBnku8W6QN39oWp/PqNlr&#10;xjOb/MftL6k+U0M0s/9r1LBbb3lmqnH94mHPUpX2n3juihG5fucSPH8Qw0rfJa+z4MNAX1OMAMdp&#10;yMtxjcpx+oNbBy+AGKW6Pnw49B16sZNxohNFFFFEkRz+owhLKLSBU4xyYJTlKOdBWGDHAo8wPmzC&#10;Egq9ymmQiEQmLUnXA2G5V+qwjAijLM1lmSK4jeLvTgu7HoAkZMlSR16kJ04sYGUrXGlNCW3atGHF&#10;Bp6yfKRKtYUSEnzj/Ujo27cvvfaaGamyAZKSJWc1mXr1189LKGeBOjKFwbw0kfJKeGcij65DysmP&#10;GzR4IxCiu8q1lHob2i3SP/gv4ud/3gIicr+QFXBVncog+YREOnZwlGyf+eYHxEj0pjwZpT0/xX/O&#10;x+vitUnbBZg8Aj+C5PJBWO6u9rqsu2vZW1Skthld4a435+gqB0lS/vPDpA5Uvi3ISni96Q+TXzES&#10;U0oSqfpjK2jZV/hSm0AlSpjpFbKui82bE6lUqVS0adNhJim3sHK9m2vPe4TFXvefIHgPahmEBftW&#10;ooJYKX/3WLovQ1KwLUjKTVIH2MfWvJ3a+ZkzzwqhQH72bENUGjTwvYDNn29smQzMdtWrm2UqICer&#10;V6eh8uXPS379+kyyXokSf0kZgVbtc9R8MAVmzrxETZumZSIFO5kQNWvmu6u2ca26KVPMD6VVq/CP&#10;LjYi7UOBZRMn5mASeYRTEEm4WobLZbNMtw3mg8r4yJF30aOPmojwkcQmAB99BBIbop49//JISa9e&#10;2ei99y5IGfLmm296eSzXfdiptmPXri5UtKjxHhZs27p1D8i1w2+lSpVJXj0EhKVWLX+Exd4ex1CB&#10;wg/ByMqIESALF+j113N7oysgKnAK0rZtb77vzybZX3KyfTsISQEqXtyMaKNuy5ZGVLLknDBHJ0Tf&#10;sTxEdZ8pwFear0Hyl5MWDzlAtTrlNXcwn/fRH8/S7sXzqVSLxkJYNMCtBJkEaeF9LR8+mWp0ai3P&#10;Gtm9tM+kwMz3h1DjHp2wO/Oc1JSFb3taMPhtqvnkG97HHoyyrB7djUo06E+/bYAdDBOWy5fp/HkQ&#10;RpxLP94HbENxH+D5AJu+/iyRgJhYmAa2yBQZjpODy8ajWBRRRBHFvwt4m/5HwJAVDEXjIWwexADI&#10;iuPgJWSgD2kFynjhhdeHr6MIrmemg5nI+ualmRRJ9/3vB74G4sWKJkCx+usv4zno7wCKQxDJnZON&#10;zJmTRsWHEf0Nt9egk4eXyXzrWwrXpcN7FoiRqLxI3ZcpIjYf3DiDiQLLhulCVvJVaMGCkZQQ5a8I&#10;Y12zrrx8IfzSlbKkvD/keX92jAJsa7bx6/TYxw5+RznydmCS0t4EZkuTiv78+Rz9vsdMpfPsTrAb&#10;/oMUsnfV+0xW+lPBqj2ZqLxGd1d/3Tu2HA/H0WN67fNTISYQzuP+Wje+vVvPJfeYWHflqAZMVupQ&#10;9UeXCVkxt44jZAX3kd5Lfj41k5VNnP7BZMX/Kmmv+0+Aa29ff7u8aVMcTZ78m5AVEBV9DOg69naR&#10;oOtMmvQnC6Zvmj75O2QlKWJo1qzzTFYwFQXtgQeoSzRv3mUhK3XrpqY6dVJR7doxVLOmQzXAB11g&#10;f7rPChUusBKckclKZipT5hSTQROQE8vt+CH4nSWXQnA+ICtNmsSxpPHqIXq8a8mUKebLe4sWJg5M&#10;JNG2RRJd1rr1H26KEbFfveVoi912KJ6aIqgjBIoo5P7799DXX+ejixcviiDwK9yQQ86dOydxlWA/&#10;9/HHuenJJ3dRp077xHX5iRMnRLp1O8QkIIs8m/78E6OB/j0aFIWWixQZQjt26IcEs3z9+g58nR6m&#10;ihXHUuXK45OQFQjIyuLFsNvwt7OXQ4IkCOjRIwf16XPQIzR4NrZtO5AWLBhIY8aMCds+OTHwR7X9&#10;+itCVtTGzHxYcISsLBi8l+YP3kPzByVv9yHXzmSkfNOdGeV6wZvY2b8uSWDGcycu0YVTV+gSRj4u&#10;JFDF9i1owaAxEmX+8vkEcUYiDklcwa6wTOo1dWXB4F5U+aGedPHMVd7vZTr950X6HeHOGFvm/u71&#10;2/nzj/B+zIcgnI/j3MnlX0x7Qwg6itgu3d2yL2ZEeLHVZzg1xGrxnwVRRBFFFP8OGE3lPwZ4wQN4&#10;YOaU1MCkeCiah6QBRleI8MX8n8F+yP5dYHQFoyz/CtT9JpQHKA2hUBk6fdp8qcJ0LMex3DpdA3gx&#10;J4XfV8nh2WefpVGj9EVFlP32DO78auwvZIzbmSwgD+JwaNNsJikzmaTMZIIyg/JVbM7EhKVSCypQ&#10;uaVR8pUEIA+lXhR7KBWmrHWa9+sNWQCkzPsxKdrgMGkaSbcUesSQCwSG5LYZzzsxlCZ9an7pt6f9&#10;awfJdcXx9q0ewETlQ5YPmKi8zETlFV7G152XgWyZY5q2CllxjyfthfB6XtuxnGXd+Eep4v0jZRs9&#10;J6QrRzVjotKYqj06n4nKIq4zx4Hg/tV7TdoWdt+lcpUeeO1CfVLieS3Ex2PKmYGvSPhAedOmWE9a&#10;tryFycWtIljWqlUuJh7hUzh0P5Fk0qS/hKy0bn0jy028/Y0s2ZkE+eRAoflI6YwZ50VmztSpX6av&#10;GjZMQw0axFH9+nFUr16skBWsr6Kwy0hXr85Aa9diuo5DZcue8parQJm3Ffzk0tmzDWHB41Hrr0f0&#10;OMhPnZqOmje/KDJ1qh/k0hYguXpAy5Mmmbg3kyaZODlarxI8tgrargKlGB9+9Gu6yqVLl0RGjixN&#10;33xTgonNeo/E2EQGtnWYxgQSA9H7+FoCmHwMbd3amZX9jny/Pk7lyo1kcomv+bo86XYG9j5SFijf&#10;gEkTJcVzsUOHb2natFc98qLrA/b2WgcgX7w4goou4HYbW8DNmxEw8cMwsrJx40ZOBzAxeIsJchmR&#10;es8WJJCWSMQF14j/unlTxrVCIeaPHHTD+UKUJmMsnTxygU4cvkAnWU4fvSjrgMScP3WZLpy+YgR5&#10;FuwPyy6cuSLERMiMRKXHMkeI0InNaWnDlF/o7J50cmxsc8stt4hr+hMnOlKmTLDH0/NHGv4+CYU+&#10;YBnA63RleU7qHAcBnjGi3lTOI7wP/fs4iiiiiOLfgf8owqLDymb+KwziERAQ83PxIIRbXX3QYzpY&#10;b8kr9IF5vcC6/v7MtpgO5jh4AP9rMPYr+LoeuT364lSFIXlc/0P/u+++o4cfftgtGej5XQsY3QHw&#10;tS8unSErICrAL9vm0s9b5nAuxCRllqRA/krNmaA0dxV5X/lXubt6G9qzcoKn1HvLXCXe5Pk6uPW6&#10;Hso4hrc+y89bvuZ2fEO5iz8aRixwXJAptBUCI1Zsu2/1x0xSPqKCVV5kotKDicpLfC34WDiGS35k&#10;H+6oDeATFCg8vIx3JcdwUyUgAJYDWrdyZEsmKjOZqMz26nDtccwlw+FwISQGuvb9YJajnIqVnqus&#10;9GTjfAwrPPll+d9BmTKpxbg+eL03bkwtApJSsuRlKlHikggQXBfxR8xoSWRMmnScBUTlLyYp2YWs&#10;YB/2flq1ysakxQ8oqsuQTpt2TgT2IZAZM2BE71CTJumoceN01KhRWpGGDeNozhx/RCIS7GWaX706&#10;IyvAZ1gRPk333HOKNmxIGiHfVt5tZV5l3rxULDFMkBKYKIVYErktqWWZEgA7TU6mT89ETZuelTyO&#10;26zZaSYtxhPatcQ+J8jkyXcxwfxR6nGv2MtUgGCdHlvzkNat19PEieW980U/TJpUjeuq8DGW8fVb&#10;EUZkdCRGR2Patl1G335bQQhM8NmmZb2vtbx//0u0e3d3Lhs7jlKlhvP1+TrJekHYy+w0WB+U559P&#10;S/37n6R33rmbevTYwL9V/kFSnKQqcOWu6wcRuV7fLVc8smKvE1z/L74Xg8RFyAtfqtqd89Giz/fz&#10;dTHXDHUgV3tmXaAspU/T5dt+lKlc2XKlowzZ4uR5DNx11320Zsx4Orc9Cx1YeIHO/HmJTh25SCd+&#10;x++I6PKem+jSrux0cdcNdH5HVrqwKytdPoBnikNXDhkHDYB9fr//3pX/Ip5Z/8A5IJ5KZE+bodDH&#10;/Bf76MJ5fLgBzD71fjP7+ovT7GZxFFFEEcW/Af8xNiwKx8E8WjykYcfymzwYiRA1HS9gTBcxAGEJ&#10;hd7gFMPVr3oPSj0dx4HtC6Llh0MfzPZpw5YF08PMsqR2LIC9b8W14rHYQSTNi9MAykNKcJz1vB0C&#10;hW3gFM4Irg8gLPZoCYBRGozcpISsOdNRXPrUMlLx++4Fbi0QorvuaWyUcD5/EckTkxE/bgqkUI02&#10;2EAg3cjYuWQsFa7ZTvKBrpPN+PVmUneZ9JVb3rf6a8pX/hHav24Et+GxiHOzMSdb8pwe2T/M7IR3&#10;kOmmRynhciITHH5hc1u8dgsR8fOGWBBtmvkKlWnOL223rCn++OfOd+T3j1Hlh6BsEa0cBTemsK2C&#10;ncokXkn+m21kWyYrwypTradW0+Iv7qHaT6+n42szyr5sbNyIL574Ego7EJAJTLe5KgrP9ULvsY0b&#10;HSY+IU6NklOqlFH8AaSaz5sX7kd92G2aPPk4K643SB71iDWCPm3d2hCA5GAvmzIFbpoBv655c2Of&#10;Mn26cUsM+xC7TZrX8ty5iUwYwuttUYV8xYr0sn7Fiqc9xVyXb9x4MxUv/runoGfNmlV+hzgvTVWW&#10;Ls1INWsi/oY5b4jmFy7MzCQGHsKSLrPTOXMwDSbExAvKWviymTNz8TmbUSytA+y8AnVTp8I9boha&#10;tIAXKn+9KVOKMLnYIflI2yqSWzZ9eg2+FsYF+qxZ9ZgszvfWjZQGZe7clnx+08QrIT66QPABBv2p&#10;6eHDvbn/4bEtkfLle1+2Q/327c8xYcZHKLOv4DVIThYsaED165t2Yhs9ln74gf2KjlbDnfHHH1+g&#10;3r1vkw8x3buvpu+/byU2LJj+CkG+cWN+rgWOo2Kf+5Yth5ns30KbN9/NtRn4N7XRWwdAPj4+Xn6v&#10;8fHdOP3IXeIjeyX+PfBtjeliALap1SkfLRv+k5zDpUsrqcbj7fhZxk8T3N+wNXEN5E9sDp+OePDg&#10;WLrppqbiNRL3+UcfraLy5ZfxfmpLWcUH7Br9Z7PB5yx4dl2lnDn7C3HFND/0K45BVIjlcd7PC5yG&#10;A0GcQyHjpEVjpfGvm2Va4LhYDpJuRl2jiCKKKP5VsDr2nwZE1cXDFFOuMCQPYHTlIpd1ODsy8MC0&#10;XyZBYFnwoWpDl6W0DxvXMy0M+4LYL53rR/JtjQQoZX8HIEaQU0eW07GfFglZuaNkA8pTuiGThEaU&#10;t3wT+nH9TBnJkNEGa2SjUI1WLK2ZkNxLhWu1oV1Lx7syzh3FwK2FaWQYxeCya0wqU7mwH0nd/boj&#10;GN7oi9yViUJW8lUwXsBkPU3d9vy+axgd3jOcycpwypGvI91815OyHQxXU6dJRT9vO2nWd0dTwkZW&#10;ZD9G0E7J4/icCmGxjom2rf7+cary8NdSXjnqId7GoeqPThCygttFrrO7rl5zrCMJcpzJXtEoxArj&#10;vSoVKzm4J3DSqTkPJwnSAckiPv4sy3mWSyxXeD9QzrHE4TRWiErJklfkfobgnouUV9h5kJXJk0/J&#10;SAnISqtWWWXkxF7HxuTJZ1nOCElRMd60HCEpKtOmXRSy0rRpmohkxYYpY4TVrBNJli/PwGQlA1Wu&#10;fJYqVTrj1ev2kBIlDtPWrbd7ZShlasMBwSjCsmXZmKxk4f2cEJsPJTe24BohRd8Fl6nMmZODleoj&#10;LEe99ey0UaPfaMaM2yUfSbSNkKlT7+Y+28OyN6wektwoiy12HwTrmzVbSrNnN2CyUp/bNE/q9fja&#10;FrvtUGYhahNTp84EJhD3yb7MPW5w5sxHdPz4+3T06Lt0221vU548fZkYG0Nt+/cQXv570O1022vt&#10;p3t3TKlN2ifA8uXLw/Zn78vOG7KiLnove/WAnU8JGHH5a01GmUKmzjQWD91PRYsWpbvvBhEK0fH1&#10;htDjA8zx+HR0fGPaJGTl2LFjTLbqcjpN7Ghg+1a1KryUhahs2bIiOi0NI0Fwmc6txOEY+JCFD39f&#10;0l13fcgpYrck0B9/GBKdJUsWOYYBfnsv8Pn55AuObhznDa63PUpqf2JWQosI/YGpg/7oThRRRBHF&#10;v4L/uBEWAKMsodBkThFRPB3nB7v16Tlv5rvrCIvJw6vJK27ekJLgCIvWB/OAjrCYPL4UYWpYcJ3I&#10;ZCe5URYdYQEibZcSHOcH3gaepZA3oy3Xi6C3MHuUBvuyccNtNbzpX7YCD1Glfd/qaVSwCr+MVBFH&#10;imX8bkIZ70Mk+GNSoi2zR3MG52wLECmfXDmRj/sEt51rdHSF5cA6xIwx6+Uu8ZQ3wqLpH/s+pxvv&#10;6CTewxAQ7erlBCZeN0qbQYRM293zQIPddP2kF6h824FyDrIc56LnzPmVoxAsEi/0RKr26He0/Ov7&#10;qMbj47CCWZchqVteNLQq1X56BXcHol+XoTqd46UeiguwcSMC3V1h5cI4C4iPP8l583KPj4dXokws&#10;GCmBcEOstHTppI4S9B5DunlzBlZWzCgHyipazp/fn3YmfeDCxBlBzJRMQjxatUIbfICcBNGype/q&#10;V48BTJ0K+400TFTMFLRmzeLC2qBpMG+X589PxQqyT7wgS5ZgRAWBIs9KGUqWpsE8FO5t2+5kpXCv&#10;5CH4Cq9f6bdty88KqQnkqXWat1PIihW5qXp1BNMzZQDp4sWwPUJ8GBOrxF4WKZ07tyA1bOi7tw6m&#10;M2cWY0Lnx1nSekDz06eX5f6EkxJ/mSJSHaD18+Y1YVI1k0lHC6pbF6Ok195GoeW1a59kEtOBYmNH&#10;uX2dQBkzPu+NsAQF22l+y5bnWJke7NUhvZbMn9+AGjRIfoQFoiMsEDgx6dfvBA0YUIBeeGEVffed&#10;GWHRURbN16lTxzsGoHm7DGzebJR6ePFT6DKFP8rSlVNMmwoH7ks7BdkwhMLUbd06jAnME0nu4YMH&#10;D3rnXL58ealbvvw97vsaVK4cXAmb38WaNX25/ErYtps2mUC4ICYPPNCOnzmFPDJ64EBHuv32wUJG&#10;Dx/2Y6YQleB9aHT/jzjfjVP//RqE4zzBf0ewwNHKFDm+wvQR4iudMhVRRBFFFP8C/kMJSwX+i9GV&#10;DSyYLoNo9DC8/YiX4UuUTt1IOi3M1Pukhci4Nw6epq6jCCctJohk0nWSkpYgYTEPaXM8x1nOuepJ&#10;trkeKGmxycv1AMHcpk+H//yksInPjbkzyChEGFnB6AMUeuRdUoKpXxhN8eu5be4y/DGpOW/JSzUq&#10;+OpN+ZrKtkSQRYbbBfx6lbx2iU9GOOV3q5a3LxhChWs+xS/XEO1eNsSszBvmLd/JXcdfH0RFXB9z&#10;+vvuwXRz3s7GfSeTlquQS4nUsM6L9NMVEzfFI1yasqyb0J0qtvtICvYy/Fk5EmQlxETlG7eOaNmI&#10;tlTzCSaGWNddD0CyaGh1qvM0X3tTRQs/L0N1u8RLecHgglyDr/YgK8dlORAff4bLhiDEx+/m/N2c&#10;/skpiI2P4L1kl6VPWLZsyULFi5/0lmm9CqaTAHqvTp2KjwAIiOjHHpkyRQ3hFVgeHocE0GMotDxt&#10;mnFD3KyZcSKg9XaaUl5l4cJ0VKvWOSYG6JtEJg1m6pcu17wqaUGBgrZrV2HKm3ezKGewzzh8GN4I&#10;sd0E+cKtirMqhpHySNetK0SVKu31yitW3M3tCScfdl5TOz9/flEmDOFTupDOmYMpgJhOtsmrB+x1&#10;FDNnVmRSs1bydj0QLANat2BBcyYpxkZvyZK23K/hbtBtRNoPsHnz89LfWHzlysMecVCyoqkK9mPn&#10;t2x5nhV/Q1j+jsyb14D7ZoHksS89pk1YIF98gREH8/v64IP8Mi2sc+f5TLbbh5EWjctSrZr5qKTH&#10;iZQHNm3Ch4Uy3Pb9UtZ6RUqEBf0VKcUoSfHixaW8bdsXVKTIk3LP7t6922tD7ty55Z7VKWAqy5f3&#10;pSpVzDsP26xZ04cJTU/Jr1+PmCaGqBC1omLFivFxtjJhKewRlv37H+N9Dw0bPTt5EucIwiLDtXz8&#10;T/kvppV2l3JycBw8H+Hkwnh6Q5tMPfoIDifMh5Aooogiin8F+GT7H4dQyLyM+ZHHAreJeEiDrPTg&#10;/LOcJo0bYtZNCn3A/xNgu+CLKQgzLcy4ddSH9T89Xjh0H8nvC2TGFzO9C2QFxMQW7OOllybSO++8&#10;QwMHDqQb78jok5WwaVIQKAQsSGNxexhPYfDGhRSeuWRqF+rcsix3p3zZ62BbbyqY1JlpYF4dHxep&#10;TOFScfeFbXcuGUq7lw2lIrW7MGnqTAWrdvbaJ4TCFa+OU2yn5Mscw+xz9oIPaeP0X911+cbX1NpO&#10;9uXuc9V3HWnlqCeZrDzBROVrqv4YkxVeX68z1pcRGF6XK/Bfli8aWpPqdDZkReqwKtblzILBRaje&#10;M3u5jOjzPlkxMHYnBuotD3EgDIL3lV3WvArIytatxigeyglEl2F0BSlGPjAKMnUqjHZx7NRMUi54&#10;0qIFpl/GMElJ74ohK7ofFYWWp01zWGBonlpk+nRfgbHTlPK2oC8WL85KNWqcErISaZ3kRM89X74t&#10;dODAPXToUCUmK/iAMI4qVzZflaEc7ty5k3bs2MFK4zZWqLeIIqnG5mp4jhT9pNPJVqwozAriVs9I&#10;HQqfTp/S0ZxIUrv2Fla+S3pltG/OnLJMYtazbJCy1icnjRuvZtJi4jxpnX3OmldZuLAVS0uqUwcf&#10;Ykxd6tRmxCsoCi1v396d+6U730/duG+6UsmSn9CZM/cyWTD3qP97MPkggnWlSg1ixRnTkQx0+0gS&#10;Cckt+/rrm5isZKRnn8Wzztyr2jd8NtKnen1UQYesWbMmbJ/BvKJ0aUzf3MNtzxtWrzBkBaTlY06N&#10;Fy1A+zSlFPcdngm4B3ft2sX3az6JkwSygjYWLIiPHOGoWrUnrVwJg3ltZ4gJ9TtMVhAMF+3txX9b&#10;eaM4Cr/txrMgyhB4fuOt+Pm3hctfsiCWGc7Dfi4lB9xzICv4sBgOkBXHCR+pjSKKKKL4J2AV6z8V&#10;sGXBVCaMrOCL3DOcwrUiRlM+5fJbWIlTjcLrv0TwEoj0UrFxPesA11pPl2E9SDhM3fUcJ4hQqDxv&#10;p19R1wXEkBSMvPjiE5Tq1avLdi1btqSHHoK9RYj69+8vwd7e/eRNQwqYgAhhgKctJSqi6HMZy13B&#10;tkiVZNikwiYbHoGRekfylR/qSOvGD5OykhN/Pz5ZkeWcbpzxGW2a+Rltnv2ZHLdUk2eoZKNnrW2M&#10;wP5FCUeQtODliVSE67xtuT3pMsVKvW2noqNJ2A7lVaM7MVnBqByuZYiqPzqC+xrXwFxrMyWOF/Ey&#10;KVvLFg2pxWRlqVcn4Ey9ZzYxWSlF9Z7dSfMH52OlJtwbF+xQeEU3D0XajKqUKZORy8aWQ2HfZ5oP&#10;CpS0okWPsrJp3BZDVGGbPj2BBcoKTsJI8+ZxrqRhopJWBGjRIg2Tl/B9B6H106alZYllkpLI4i9T&#10;N826nopdZ+dtWbToRqpVC0a7Sd0a2+Wgkq6Kqi2mHdjPGNkeX+VTAhRHJTFbt24VEnP33atYYa1A&#10;GzbcQ8WKrQ4jM+pVCykkJRJTs+YPTCAqSH7+/ApMYlaHLVdBu4Op5hs0WEKzZ9f26iIJ+mLp0rZ8&#10;vAncjxhB9vuocuWR9MMPT4bVQXbufNGTHTtepMKFP6QiRT7k8x3IRBhThMx9nzp1rKSKYD7SspTW&#10;iQRdJ6X10J7Ro/NQhw5H6MknDaHFufMS6Sf0PX7beh1wTXBt9DpB1q5NOloVKV+6NJT3EP8mfxdJ&#10;Hv49akPLSDWP+6tIkSKcSxRigg8Kev3QXtxT2ge2rFgBL5khWrWqN61ebfLYB9KyZXvxfbpR7FgU&#10;W7YUY7K50y0Bviv0o0fh6AMzGvCs+YoFU3E18HLK18jgW24TPFSajxNon8Jxbua/aFcUUUQRxb+G&#10;/8gpYQrzxQbzufF1swk/DI0tC+A4mBt7mlOdFgZjQChgeKnAMPU5rovsKUyBB6t9+uHTwjAfF/Ny&#10;DXRdOwVMfjGntaRsw3GWcX11b5sgHMeN4BX2UtC8XxcKYYrc9QEvKUyNwHSHRYuMm2gQH+zjhtsy&#10;iJtMIStKUjC6woo6SINnjC5Ehl+MrjIfP200lbv3YTkPo7C7qdsHkmCZ1XTNLv/mc6raobNbwrno&#10;H9iFfCIpXrJAhfuek0U6LWz9pIFUpnlXfnlzOYFfe5j6lcAvc0ktucqCddzpYb9sG0i5CvJ23nJM&#10;DWMF5nICXbmUyETIRDwX4oG2cn7Vd/BGF+K2DqEV32JUxScq+COpZFFJtPiLllS70xTJ81JJF35e&#10;i+p2WeyuaP4sGAzSnchkZSPNH1SQU+MpCIa4QHw8iAlS2HpgtANTIHOzcmTclW7cmIHzZgqk3kOR&#10;0mBeZdeufFJvfhsJ1LSpNEyg1w+w8zamTQORQZuSx7RpGZmk+NM+tC0A8jNnwiuTsdXRZdo+O6+y&#10;cCFiMCWykm0CJkKWLr2Vqlb9WfKqjGs+kkBZhezdW1n2lSvXfDp8uD5vA8Njorp169KCBbZHvGsD&#10;8SfKlVvHin4F3o+5dwsVKiR9l9wUqOTSlStrY49UvfoSKUMAO41UZ6eLFzdlsjMz4vLVq9tzGxE9&#10;HvZkSbcFtm3rSrGxcW6dqS9UyDaqNrC3AVatWiXPmOzZ59CZM82F/OG8gtPBVLC9nWIE4p57wqeF&#10;6XIIYC9TmTOnPjVpstDb79SpmEYH+4y9YdPC4CkM8u67x2jAgLsl4v3TT8+iSZMe9SLfI0U9BDYv&#10;WL9y5cpyHD2+nQKaj4+H3RJIfVr+7SLoq4/4+K1cV5zTZ/h3O0jq9F618yDBmKoFwoJ7aNeuIVSg&#10;QEePmIKsYLoi1l24EFO8FGY/1arBAB5e8mAruYAqVnxTytgW6fr16+VdoHWQokW30aZNd8sx9u9v&#10;S7lzf0c///wHn/9kJt59uS+2eIRO4TiDeB/+iFgkoF9wHMd5kFP7fsOzB1PoYIcanGIaRRRRRPH3&#10;8B9OWBDDAl9+tvEDD5HCn+XUvAQcJwvnT3GqhAUBJN9mwZxbRMfHV3olMHh4Iq/il0MhuKc1cJyJ&#10;XDbD2kHCAtgvr2C3Oc4irqvNqauwyjF0fTv18yZeS/KAu86rV2EHg5dcJVMZAbly5ZIXNQxO9+7d&#10;K/Oi8UJUOM4a3r4i5cibSYzsjecuVhKYkMjIB0ZGQGDcOpNyWQgL7DtGUsX7H/FIioxSSDdyKgcw&#10;YvJ6fqa85MtBVOMJ94XHfbZ0hD+/u9qjz8v7F12J/hSbFE2ZfKwd9wGVa/0iv2xRhxcvi01SNO+S&#10;Es0f2vwB3Vr4Ba+cgGVq03I5UaJF33Pv7XIuq757hluCa4mvgJjzTVT9MUyJ4Ix1fsHyoqHNqc7T&#10;0yUPLPy8DpOVhW4ZRAUkE0TlB5o/qCSnmzktxOkurGARFngGu8opRlkucB5EHK6J72CF55Csg2ko&#10;pUqZufPSP+iwZPKQnTvxu4HSARKE+x/TiIzBvN7D9r1s5xV23bRpmZm0GMKhwHGmT0echQQmKyb2&#10;irYFCOZnzbqRGjU65tXbqS0LF97GSrhG2PYFCteKFXlZqdwnea0L5iFKVvbsqUp33LHAG+k4cgQR&#10;uDvy+sYFdpMmTZhMzZT8tYCAeSYGBfKI+D1Q8pGgdjGqhAfz8fEteC2cv8OK5mxvmS4HtKx5TYN1&#10;K1a0ZeV1Qlj9Dz88TuXLf+WVNd25E56f/GNBQFjy5u0jeYWdB4JlEBY8a3LkWEgnTzYWopIcWYFg&#10;+2C6YcNz3EbfxXFyAmheCcvMmRhBTqBWrX6Q46odS9C9cf/+f7HkF0Ly3HNzacyYhz2ighT1yGNd&#10;bINta9bEFF//uAo7D8TH38G/1UOcghCDvMB2BtKHf7eF+TfbhdPP5N4E9D6GKFnRexdTEvmJQvny&#10;PcVEAvcmjqVCVKcO3nFJfw9IQVhAtFateo0qVHhH6tatWycew+zfhEqRIjvol19O0Nq1eF9+Rrfe&#10;ms39beTlbVdJn2DU0IbjDOZleE5GBvoGx3Wc+7mEdo1z+6s4C95D8AoYvs8ooogiir+L/3DCAiUd&#10;nllgpArlqzE/+AxhAeAyMRSC60QMiUMxwwPbj9UCqOF9cqfpOJgiItq3lQbleuvxYsKXUx9qlK8P&#10;9b8LvIgTEkzchFAIL0cfMB7F8uPHg/YQCDR2F/34owk4h5GcG++oL6MrmB5lRlBiPLsUHVkRt782&#10;YeHTw2jK6u+/pirt4V4Y+4LSITvFf07xX/6YHpA/frpoCJQ8/7xrPdVNivzaNSkWSYoXMacuOQFp&#10;WTW6H1Vo95KMrihhkdQlIkpaEnTUBaSEyclPG/rRbUVf8tfDcncZPIedPoqXNQ5MVLUDvvRiJKgj&#10;E5Xh7nnIH//8JGOV+d/CIU2pTucZUrfgs7pU9xl8rQdRAQkNMTHR0TMiEBYQ6XrP+t6fQFji49Ox&#10;0nOBU9RcZgUH9loGGzeWYpJijF+BTZtqUsmSGMlDP5m2a377dhBrEBQjBQsuFOVk377alCfPXDp4&#10;sBqThT+98wD8c/LrgGBZMX16DiYmR9x8Lv4LonLUa4vCLtvtnD07FzVsaKbRoGwvgyxYkIdLiUxW&#10;Dnp1KjgXpCtX3s0K/o6wOlXEVHyyUoPPfZ5HVtR9q+M8zdsZJw6tWrWiyZMnSz4lOM4LvM0At0Tc&#10;xtq0eHEZrks6GmEDyq+2ERHFoazv2vUQFS06RvLbtrXjazrBU+KTS20B7Py6de1ZUTVRyiEbN3bi&#10;ewrPPGJFGAEbdR8xMr0L0G2R/v77e3TLLa+G1SmSy69evVqUezx7cuZcwqSlobQVEiQu2C5Sun79&#10;s9dFWIIya1Zdvu8We/tXsqSEBQLyAfnww5PUp08eUcJfeGEhffPNfd6oij2yooQF22I/jRo1kmMp&#10;7LyN+Pjbua9/4dTYQ5Upk4vzUNph3wPB7xlTD82of7jgIaqpisME+3EhvADunaDkzbuIf9fmvoLg&#10;3lq5ciWvPZ3vg3dlehu8h9m/iYce2kR//kkieFVs21aA99GYjzVFfhu//ZaXsmXbJu8RELlz58Ld&#10;r+PjXyiEEejIQP+gLSbfjvNjOYUzA4z+AGm4Lvy9HEUUUUTxd/EfTVgAx4FHnxwsmEqDYeVG/PCz&#10;SQsC2h3ntA+nr3PqexFTpERa7IctoKMs9vQwIPyhrF+UzIvMr1/I+TqSV+h0seBxrhd4GScmYmpZ&#10;Fd7HSn6p1vJe1og+nRxuvfVWfhHBDghtWEk58zcSQ3sZUYEhuhrRWwTGEBUWTWUkxaEV3w5nZb6j&#10;5JW04NTl/CWVw0gG2fmDw78+13vW9TLDpy89wP0gXSFlU+mPrkBMfvk3fanyQz19sgLy4Y6+eGTE&#10;HVlBkDUlJfvX9qHcJV71lkH+2AcDVTk6ZbrxZbp0/iqVb3sHrWCiYpBINR4fYc4BJyGnJn+889Pz&#10;BRZ+3pjqdpnFZKWekJUFg2twLYiKIZc25g8qwfVb3JKBISwwDsbICuaTI9q92TnOfdOmWkxYDEEB&#10;Nm+GAa1vh7BrF1ygXub8ZSpUaLRXD2VdFZWffmpGt98+mX75pQGTBeOSF9AUSC4fxIwZt/FfKF+Y&#10;VvaL1Cm0jUCkvKZz5uShBg1+CqufPx8ulhOpTp19Uo4kOBfNr15dghXdjd45BmXHDnjsS6Q775wj&#10;ZAU2CiALNjC1KxT6lO6//34aM8bYtESC47zMf3HsD0yFCyi0s2fP5uWv8TK1oTP1dlsWLlzoLjGI&#10;ienH9eHuYWNiPuDr9438ntH/+tvWfEqpypYtnVnRxtQubIs6s7xwYfM71PU0H0zPnPmcMmf2FdLk&#10;1gWQh6G6EpZbb11Bf/1VV9oUJCsq2CaY/vDDs6xgG8KidbbosSBz58IoCiOgRmzCAlHCoqRFR1kg&#10;/fodYzGjLM8/P5tGjnxQ8ir26Aq21XNo27YtmuC1JTnEx+N3EWKy8psQl9KlczJp/JF/u5g2hg8N&#10;T/Pv9jO+RruoeHEzxUvvaVv27/+ECXYXmR6m6yQnd965mA4cqOGVsf2qVQjy2IpWrEAdEWZ1gXec&#10;OkU0YEBJWQfPhgIFdvBvBISlHhOWmXToUGHe7jxlzbrFWwe/G32OYP9EmIodeYQFy9FHZj30FwIF&#10;Y6QaI7LzUcWAgwfj3jyKKKKI4p/iP56wAI6DSL2I+IxpLQ354ReJsOjUsEychrtRVFsW+8GqiFwH&#10;d5+oB3ExLyx7neA2uo7BfF5W181jmZkqZvJJj3Ut4OUZCi3jtIZsn5CAERuQuGvjhhtuoKupz1P6&#10;zHF05MBMVuJbCEGJdcmKjq74IytcRuoKCAofnpaOGEq1OnY2ZEUUIvecJSWa92l4dOeG3dwIybxs&#10;zsD+1LA7K37uacvp8x8pIuWMEhRUChlBPdct/bIXVXvkDX5xmnolKobAsOrijpwIUXHJC4jLnhVv&#10;051l35ApYD9vgbccprz5XvOWo/7UEdSHZFQF57B0xKNU88lvzDmZP1IvsOqkyOmCzxoxUZnNRKUe&#10;12Dql7EXsmFGVkDYTFwDD3ye8wdD0QFJOcMKThpOzQtd749Nm1pQyZJ+XAOku3c/x9cDQUivUP78&#10;mFuO/jMC5UIVDqSHDnWgevXWynWCaPwPQK6di+TyQcycaSKvN2liIq/b0DYqtBxM587NR/XrG2IC&#10;zJ9/NxOVnVJWAZCqsmQL6tauLUv33LPOW26f844ddbhfZstXY8jPP/9MLVu2oylTxsp+beioyaOP&#10;Pkpff23sWmw4DlzGYiQuKVq3bi3K8fjxBXn/2702zJgxw10jKWJi3udzXcjnrEqcQapUA6lGjVme&#10;vRkApRW/e1wPVco1v2+fmdblExP+HafGl3yH7r77Q1lPr6OdRqrTNBQaxftr75WvleIrPpR89MHt&#10;t69hQlhDFP2/Q1iQrlnThSpXHiLlSDJvHj4YJfJ9O82rs0dYUNbjQiKRlg8/PEHvvHOHEJOXXlpI&#10;w4bdSx07DqAJE/p4pAaCbWzCgn3j/nriCcQZuTbi43Pxb/h3/i3/wWQlB/9+f+Hf722yDxDK4sXN&#10;9DC9Z4Py448gly34XPF+C7/vIYDmb799ER08aAhLq1bL+DlP1L79eF7jPiaBFWR/WBY8hv5Odu+G&#10;kT1GZeHQ4jjlzLlTjPtx7giuGgmO8znv07dFVKCfbOC4Ospiw3FAWnzbmCiiiCKKvwuMQ/8XACMJ&#10;+BIL15Jz+eHnGwEasgKvSomcgrTAjWJ4dF1DVuCm0R8VUUSuA0HyvxxBbAS30XXMevV4ma2UhG/7&#10;d+Afw7xsoISBrJj4LtcGvpSlzRgrIybYB4iJEhUdXVEPXeF5jMIYAYmp/XRnWjxssIzMoG7BZ5+w&#10;wv0xzR/0MZOVj6nRCy9Q4xdfpMY9XqQmPXp4+0vN6zd9+VUmLe+63sC4zk2NHY1JzfFQxvFMHsdB&#10;m5VQmbboelqHbbnstdff7qcNbzNZeYdJ2lt0a+E3WAlx6NjBN+n4r28JWcl045vcN6/T8q8PCAkz&#10;94/pcyFmqNKyLDB1Wl/3mTlMVuozGVmQDFmBVzAQFd8bj9wKLPMH30F1u/zikpX0Qlb8+8fcT0QI&#10;kmrqtm59i/bufZuyZ89NefMOpHz5Pg1TRFRBh+A++eWXrqwcr/a2xzrmK6cp/12ZObM4NW6MEc5w&#10;b10qQKR6FV1er95eVkKLsNJenKVoErIC0XOKVI8UZGX9+iqSx7lCtm2rz2SlvpAVrStSpCYrce0p&#10;I9//IC1Jgek43Cus2AbhOHANnpSsPPLII7JPKL9QbkOhd5gMlaSpU6deg6x8yO1/ScgK7GZsJCR0&#10;p2XLYNPiAx7KfvzxBZH9+19gktJdZO/e7pQ797t0xx3vemm6dJlYgX2H25Q+zEsZfvs6HQ79oWkk&#10;CYUepPTpp0kfo3yt1AZi2uTKpVN/IkOfY8E0Ocyf347vkzbUoMFkj6wEgeuvqQrap4J24px5DekH&#10;Y0ieKH0EI3CMTkMw/ens2bMiZ86cSSJwA//BB+EjbJFgyEpOl6xg6qS5r7Zs+VXIytatT/N9iumI&#10;Se/rwoUxymHiFtnAeaso8AGMm8X3+lKqVGkZde3q8D2J5Um3DwL72b0b9mYYscL6p+i22/Z6bcE9&#10;nTwiXzNspynEcSITX1yHKKKIIop/Bf8VIyyAGWU5xA9FuPS1je9zcf4wp3BzDIUKoyxm1CUIQ1o6&#10;cWoeonrqKNvd4D9kx3G9mRoQRHCbIBxnHv9tYAo0j9cFkUl5G0Wk9hFhZAXTjgwcZ2lYORIQbyUW&#10;oylpUtGv2ydT/kr3eaMrSiqEBNjTwcJGV2CrgeBhCtOeRi9gbrwq9tw25JGIVi9FhqkDpvR5i1q+&#10;3ovb656Tm8qoSTAvKV7kCLLYk2p36uONqJiUl7vTvDwj/Ksh2jAFU214B4JEurtaHy9w5E8bMLWH&#10;KGd+rnNHWHTZ5XMJVLXDnUzIHqJaT402bZbTkD8CPQ+MqvjHSBCyEsT8QSYAILyCmXJhzu+UzeYP&#10;vkuW1e3yI+8LtlnYVxwrOearpl5vpFu2PMk5EO+0VLTo21J3221rmIzAQxXOPVw5Q4r6P/98jypW&#10;/IrbjP43Ddf8/PkVqX79cBeumgJ23sbs2WWpUSMEcUW+FOfDPSMB2nZA88E6yIIFpn9q1zb70/rk&#10;RM9L8yqbNtWlYsXmsBLYiO6+e5r0AQTKaeHCmDYZoptvduibb74R197nz1+lyZODX31fo2eeOU2D&#10;BtkjtvC2ZGJZPPPMM17fIv3yyy+lHnjUHZmBW/VQKFJcKIOYmIG8vR94D6MzkyZNcksgTEP5r30t&#10;zNf9ixcflzoFXJRPmTLFLRnkybOEiUYXPkYMk5QvON9Z8tj+WqktwC23LKE//vBHgjW185pu2LBB&#10;SJuOaNx++zo6cqSqNzoRSbCdna5bBycGuLa4niBNyIMM8e+jLn6H4W2EANh2xoza1Lz5Em/fKsFR&#10;Fsjgwefo5ZdvllEUkNPXX19Mn3zS3CvrVDDdTveF4+l9p/cWCBDuL5AYG1hH002bclDJksZeavPm&#10;v/ivfrAIMYnOzsS6MxUs+KmMotn39syZ9/PvajT/vuYzUTPTinWZLYsWLeUl+ABhjonAl8uXP0KV&#10;K4+Q/a1Zs4HKlQv3DqaybRvs6/i5Ve8LfhY8yIR3lXdOIHKnMH8sGTjOEN7n024pHObaYErhFV7n&#10;Cy7jAwEIkbEPQ1scB+9m6+NNFFFEEcXfxH8NYQEcBx69MI9+HUs9fgAO4rrbOf2F0ze4DrYqGH35&#10;mOvwsgiHEhYFplPgRakvJ1Nn58dzPjJhAex1I8Fx5vLyBpwa8oJ1U9rGPPjNAz6ISK6Tg1H2gxCv&#10;YExWYtOnooPx46lQjQd92xV3NEJHK0BS4II4iAbPdxViMuejAdT4xR4eSbGnhpm8Cm+EFBu76fg3&#10;X6U2vcwXa5ybT0rcFzFSkA/J8zpu/dyPX6J6z/Q362E5UiEq/MrmdOXIF7FH2W/ZVv286WGbZ79A&#10;RWq9TzsWG0XxzrL9KOGy8RAGkgLDe4+0cN2lc1d5f68zOYKxKE5KNjPnwljwWWP+i+MkcnvmMfGo&#10;xSREvcEZzB8E98WY/mUUccX8QTCgNV9663bZz/vKLfk6nX+hv9ZkYAXnVlZwfsWqcs5btiBujjHY&#10;LVrUXA/pI1def30n9epVMEyRBu644w7av/8dKlDgbTmHoAALF3K760HhMddNkVwemDOnKjVs6H9B&#10;nzOnHJd/cEsGaJcNLQfTBQsqUJ06a7gd5ahWLbja9pfbgvOKVFbFC7JlC8gjpkFN9pRJSKFCdWje&#10;vK9kv40adfBIS+vW9/E+WIWaPE6WKRwHZBB9BpKSSN26mUj6kE8/tcl6ODp27EjDhhlvY5juhRGU&#10;IFKl+pj3i5Ec7VOTmj42+StXnhZ7ienT6ychKTYi2dvcddcy+vFHE3OpaNGNtH17ac9DGY5hK9/B&#10;fDC9++4VtHevccEOAYJ5TTdt2hRGWEAUbrllDZPl6t5xgrJ3bx++TmaUBwTlnnsGyL5Wreos5Zo1&#10;R7Ay3oHJinEgoMeKJEpYkLePgXao2KRl0KCz9MorOSTfu/dq6t+/nkdUVPQ8dF8K3Hf6W1PlHilG&#10;bEaNGiXLFXq/bt4Mt9xExYv/Tlu3XuFrAzf7ISYr+DCB9V9nMbFTmjatyOfTgho3nizrzJ69mH9f&#10;vlE9ZP584ykS92etWiZgaLp0i+ncOTMtbPny+5mwfCd5tHPt2p3cvwUlHx+Pj1p4RmDUcbGcy+7d&#10;hbh8kZ8ZO71zgmew06fDPQEGEXx/ArgGRC9yvT8K5Tj38V/MBvAj3+N3YAhpFFFEEcU/w38VYQHM&#10;SAumhsG3OwhLHk4PusvwpRMuJuHSGEpOuLEtEPxSpF9+zIPXvHQU6kEsFMIDOCn0YZwSHGeOpKFQ&#10;Q+8YQPhxkh47CNsWxgbq8TILGvtnz21irmBKWCyTlH1rvqdi9ToYwhIbQ+snD3fX9FG707NCPmz7&#10;FSEjLLM+6E9NX3nF1HN7td7O4zykjPNBCqWM/49+uRs92M8EnVPxSQhfJyUjnPfquStmf9idGnT9&#10;0CIrrHQP6eq2Fh6+PjQjLO4oC2xaMIKycfrzvDTEpGWgGOELUWHxSAvy7ggL0isXE+jyhVeYRMB2&#10;iWGazeQC03dwTUBU5ppKxvxBNZiYGMUfmD/oHi6vd0sueLP5g2H3YQp1u+zl/eXhY/C9ysvQB4uG&#10;lmSyso8VHFxX4xq1WDHTBruvVNBXkybtYWUtrygeqLvllltEwfrrr6/oppuekDz6XwWwy4sWNWbS&#10;MNurt1OFlufNq0f164fbXABz51ajBg38aYlohw0t2+nChdWodm04jzDnsmRJdapRA6OESc9TRe6N&#10;QKqybRumUTmUL9/3onChDor/1q0nWMEbIccFQFpmz/5W8q1amd+xkpZX+H7u3x+ODxzq0eM0vf9+&#10;yl6/bGD0ZfBgExcqJuYj7jPk8Ef70uQTEsJjWOjIjALTzECo0qcfSefPm+k0kfDYY4/RV18ZIgYU&#10;KLCGSQDcV/uoUGE/K6sad4fo+eefF4XUXPdFcm/o/RHMI61S5Qdas6ZiknoVAOmWLVvCCAvkllvW&#10;MmGp5u333LmRfF00eOYVJlcve/uLj3+Jr5cZVUFavTq+yptjLFz4kFzrBg3MaJjW22ITFogeE2IT&#10;FpUhQy5Q9+430MCBcA1+hgl/jTCioqKERfdr34cQ9CV+d0pakELsIKGaQr76Cl7xMD3sKt+bZkRF&#10;ZepU46QDbpCN4N2FMgSKPfobIymJTOIqe21RiYlZzMdQwtKaCQs+rpm2rl2L54nZtlSp+VK3Zctp&#10;JizpmTTl5XtnN+XIsYMOHcrrtRmEBVPgUkIwrpnxzolRFTMiqTCEBfWTpR8N0J9oUxRRRBHFP8N/&#10;HWEBDGmB3QpGW0AoTBA3NZQ1D1IYCRp3kzYiDW07DubuQikK/wLkON9z3QOcjuU06Tx4faldC44z&#10;i9fDV3oD/yEeGZH26TgLuN435g8CdjOYdqa4+a5MlCZ9aiYsqWn/uu/cWh+VHugkoyzGLoRf+qn4&#10;RZ0Kyhe/rDEtTAmJpETT3+tLLV5/w6/jc0Bq3B/ztlLPea53rJc+znTE80/TY5+g3/ll65IP7+UN&#10;w3lJtY7XkTqz7swPQD78F12dzkx8sL1LVJBf/o1eT+23RCrZeJAY2ZuAkSApCUJQrl5C3og3ysJy&#10;4dSLvG98EQRRaeru52oYUVHMH1SVCcoKTstxCdO/wsmKGVUBSdkt5QWfQYlMpDpP/8i13Eb8Z1n8&#10;xT1cn5klKxUvPtv0T0AA7SsoS8OGHWDl9Q5ZliNHDunz06cnUrZs97nXxOp7SwCky5bdy0TBfPnU&#10;esDOAwsXtmBFaZpbCsf8+bWpXj0QaO1vA7useaSLFtWlWrVwf/p1S5fWZkUVXvXCzxfnGczr+UO2&#10;bsVvP5HuvnuMKFoHDnSg224bJsbKP/0UYsKXKcmUncaN29OsWSMlD5Ki6NevH5+3jvy9KmkQMTG+&#10;O+MkN4JbTkzsxsrup3x9npNy6tSfsSKYvBvYLl260Gef4aMKUadOnWjoUEwLI8qSZTydOpX8iO5z&#10;zz0noz6FC2+gnTvNiJ4C57Vu3fNUpswAr88++sg4w3jppZcikrFg0MumTbfKlD+9h7Re7xXNb9++&#10;XdwC28r+Lbeso0uXLrPybuxo4uLaCQHQ7fbufZf7Bwo/HE2g3/19LlvWiWrWHObVQebNa8fXFIbk&#10;5t4MyvTptahFi6VeWdsKUdKixGX4cExPukjduuXiPtlMPXtWlHoQFl0HqW6v+9T7UPsTvz+IEhKb&#10;nNh5XQfpd99hVAVeKy9Q69Z3yH7s/U6fDve/qfkeNdNLUTd7Nlyix1L9+nCd7f9mbMF+Ll9ewm2v&#10;zoQFH1Zgm2NISvny82Q5JD4e07xMgE3zu9kp9TfcsJV+/72AtBOEC4QFHz8Qxys52ITFcT7gfA+v&#10;n4JwnLZcP95bntx6UUQRRRTXi/9SwoK5uLABQFwLfE3CFBoM42PYGS9DxGN5k9NbOTWufW0kHWVB&#10;wC99MfieTBwHw+wPcRqZsADX8yB2HBOcLhQyBrfYBkhuO10eDlacPZuYSDAjOUnhUJHaj9CORSOo&#10;bMtOMrpijNT9KWGRbFc88uLK1N69qPXbbwsZEaICEbICxQD7cFP3pW+/+Ac/8TB1GT7SJSuGjODL&#10;KuKnJFw1aaIoA0gTaeLb9rSDEDXuMcidCmYE+QWfwcbDoNojQwyBgX0Kp+vGd6QyzYd49ireiIpL&#10;VK5eYoWCU0S9V9Jy7gRGbpQYgai4/RnhUswfhHg4V5iohE+NQmBIHyAsu7id+Zmo7OMSX2v+v2go&#10;FE3cqw6TFBPcE/eBil1WpQMC5Qcp6mvU+Jm2bCkhStaxY+MpV64HvP62+z2SACtXdqBq1UZJXusA&#10;zS9Zcj8rkP70I3sdAG1YuBAjNbPcGlOn0DzSJUsac3v1/g8/x+XLG1GVKjO9eoieo+a1jHTr1vtZ&#10;yR4pfQEFEenPPz/FbYXL5gTKx7wQrmo//tgPTgr06GEUK8jevYd4Hdh8XKUpU/RaRII558RE1+Nd&#10;BIAkgPQAqVN/zspfZ1aCh3LbwqfNBPHCCy/QgAGGCHXv3t0jWNmzT6W//go3wLfx6quvMvG6n/uh&#10;OL311lth/fPuu+/KOs2bX6Bp09JJXvHmm2/SO++EfwVPDtjNd98VDvsN2ynkhx9+EOVWRygKFNhJ&#10;hw6VohtvXMmEq6a3Hu7P338fzP1yhfLmfSlsX3Y+EmGBzJ1rnJ80amS+1KsAth2L1utxITi2yldf&#10;hZgYGq9mgwdvpxdfLCv1SlRU7H1B0K+A9jME9xzEJiYquswWbDN2LLxxmfdTy5Zw1uDf79OnF6Em&#10;TbbRzJl4pyXyua70ls2du51JS5Gw9SGLFqntov4uHapc2Xzw0Pth3bqCXG8ITIkSO5K0P0uWTXTk&#10;SCFpN35Lx44do/z589O+fUm9ACocZxjvuyOnn3JqyLndTzYiERYg0rpRRBFFFNeD/0rCAiQlLZja&#10;hakZmB+MeeMQTHvCAzwSaTFuGh0nI6caBRwvejzk8ZC9yGXMUX7YXTaG8wgKFo7kHtg2HGc6r9OM&#10;U3gSgoeWv//gNlPLMG8fSqKtQOqLwJAZsx72baRwzSfE6D42TQzFT/ucKj3wnDWyoim/oIWAuCmL&#10;GWXh/SHPMvntN6hNn76WQgDCgxRfWN2XPqepuQwigzL6BtK/XQt6acxUJiz8wsSLEy9NJipXNeWX&#10;5lfPw3bDoM07XwhxmdTrcWrecxi/aEM0o9+j7lKDus8M90kMUpAdmRYWotXfP073tBpmCAtcGYOk&#10;gJgoYRHSkkiH9/rTG4yRKF2DqJR3c7BVgR0V6opIavqb29VlB5MUeP3BfRSi2k/vlkWLhpbiMnaK&#10;eyyGqj+2jJZ91ZyKFjVTrnA/2GIrGKqEZM2K+y8VnTvXneLiqtKvv46lu+5q7ylbqnDZihfygJaB&#10;NWueYgXHTAnUOk2XL3+cycwIr5wcFi9uQbVq8TXldimC+WXLWvG+jIE5yrpc86tWNaeKFY3rZhU9&#10;VzuFbN/engoWHCH9AQULdYcOHZL9IZZJjRqHuE2DZRTC1Jk++OQTuI+2oW3E+WH/sIPC+uHG8deD&#10;N954g3r3xmju38Prr79OffpgGhDRa6+9Rn37+rFcbrllASv54SOpIEU430mTWrGSbqb+gLBEwgMP&#10;EH3/vVtw8d577wnZuR6AOzGH8vDJJ5/QkCFDvP5ECjly5AhVr/4HXwuiHTsKyj14ww3L6cyZ2tzW&#10;ye40qct0000dvW10e6R2PjnCojJ7Nmw8fNfGQKRpYZqqfP99Nl7zKj322BUmLVeZtKSXdn722Q7q&#10;1q2UeWa5vx2kuj2gx7HvSxVV+lVssqLL7VS3nzQJ7xn8/vFuwuwATAPF8TDCr0EmMXPAjIaYexXL&#10;0Rb9PTr8uzNTKf/6axY/Exrwb7Ya/56X8O8JIzkYTUmke+4x7raxXqR2oc2ZMm1kolJYrpW6M7YD&#10;DttwHEyrhC0epvJp7CrTTzhGEGYWBNY3zwi4NTbTxJKuG0UUUURxPfivJSwAvuKYh396ETs+C4Bg&#10;kuaBj3WQYvqY+WKK6L0wfgyF8PXLh8ZxMeQFgKFhB8npFLEgknto23AcTK/BeoawBLcxZEZfSkBy&#10;eUT7T/5YmW9OSxmyxlG6zLGUJkNq2r0ciinW120SWVl+SUiKjK6AsChRCaYuWUE64Y1XqF2/93ld&#10;3oZf7qkhsfhKGctpaopNzcRFUteAlckLXv44z9ca1qA+s5cIqTAvywTqey+UMv88nhj8PZMKfKk0&#10;JGbMq1DOcd5m1KPZq18LGTHTwbjWHWnxCYsrTFBWjupA5dt85RGWxCshMx2MicqeFeZaGhiSAqTL&#10;/JkY39fprHYnPpSogKTAC1i9Z+M5LSp1eg51u5go9oasENV5eictHFKMc3rt0lKNJ9ZK+3H5ln/9&#10;MJMVBClF2RcoFCroK9Rlzfogb6/7SU379rXmfrpEefI86E1rUcVLBf0OsfMQAOkPP3Sj8uVhFO7X&#10;r179DFWqhMj/eqykwDK0CVi27H5WWkHk/esIoLxiRTuqUsWM0qCs62heZe3a+6hcObMPnLPW232w&#10;c+cTlD//EMlDGjc2v4EhQ+DqXPYaSH3YJAT2I8eOXWUFuCw1a7aW79MEmjjRTDtKleoT3jemH/49&#10;gHiAgKRJA49hRBcvhhPr5KAkAmQFpEVx550rmHRtCOsDTOkqX/5HatNmMr34oiFYKaFzZ6LPA/4z&#10;4Ant2WfD7WkiAWY5z1gxAuFYAA4GbDzFPJ91XFq48HZvlOW22zaK4nv5MlwqNwq7F1Vw72hq55cu&#10;7cRKePKEBZg9G89NGKkb+6sgYVHRfY4ffyuTtyNSxm/j228T6Ykn0kh52LC91KVLEe83o6m9HwDX&#10;QFP7euh9qamdt9dRsbdHOnUqYi7p9GP/3m3cGBHhzbpSw+ncuaU5p+QFqS/Vq2/m3yCWYzqYWV6h&#10;wlbvWEGx2wrCkjbtD3TiRDGZDnbyJNwdw/NcHjp40NiEAnA8A+Kh7z0dZVGgr7S9NgxhAUGZ6pZB&#10;Hk9GXDeKKKKI4nrwX05YzCgLhp5N+RnOG0NYwHEQHPBbrvuR8+pNDPO6DXkxgpeTLZHquvC253lb&#10;RBSH8ugD08X89YBr5e2yAg99tZtIHhipIWrO6yZ/ybLfnoEyZIsT25W49EwgYGSfholFXAytHTeA&#10;qj36MivL/XlN7MOXJi+/wy9tflmDoFiERfPjXn2BHvrwE39UBeSExbgGjaVYN42Ldd2E8jIoAvDE&#10;1qVCcT6GIR6K3rOWGwXn0hXq3854OjJtMen9/cbQmFfa0r29vjcvXJeQmGllbh51EQjL8m8epIrt&#10;RpnRFYy6MFnZNEuvmz/l75a7v6Lfdz/EJO8rM0XsQgJduZSVCcmNFGk0BUDUenMupq11u2xjkhI+&#10;yuLfQ6mo5pMb+XrxEvzhzZDy6dDKkU9T4cLG+NrU+UqF5lHfdWQD2a3ZB9HIbrfTjh3wkBei92Z/&#10;ScO6LPGUxkikJaiIqcTHv0xly74veeCHH15kpdh4boqESPUrVrRnUmIM2gE5R8aqVR2Y+HzjlZGq&#10;BMs4z/j4R6hUqa+8OuPSGeuqAH6KdYAOHTZ75/rVV8VYsd5Fe/emooIFE5nUXWblH8qp8eQFgLCM&#10;HFmWGjYEWblKGTJgathlJi0TZLTkvfdysSKXNDheSsDoR69et7LSZ0Zi06cfTefPhz8jIkGnrXXt&#10;2lXsWez+GDasOl9jE3QUqFLlV1q50owUYbTj6afDbfCCYH5DQZMVuGS+VhDEkSNHSpwZeG/WVeEJ&#10;6+GHzbkB3boRwTTmkUeI+04FgQ8NAUiffhETlgbedVHB/WPntaz5JUueotq1EcQ1/D6FAJqfObMh&#10;kxbE4oIdS01q0WKZtwwyaRKmQiXQffcdlLIe87vvHG6z+X189dUBJl3Gm5q2QVMVhV4X+/pcr+j6&#10;wX1AgvsGZs5U4mELP3/qxdH8+SeoTp0ssu6iRXAUgWnM8EaWSFWrbk1yPG2Dik2qICAssbFr6PTp&#10;kl4cGkWqVHN4HyApEASY9GETFvSTtj0Ix7mX/2J7JSwIomm8IUYRRRRR/BP8VxMW4PpIC2xR9nE+&#10;N6c/c4r14cEFywdz3vqkyHCc7Fxn3CI7DjwOYageLzGbzAB4YN/P62Besv+13oY+1B1nEqeI3Gzg&#10;OIipgJdVK1NxHXAcDK+38PYZCbcUzEJpM6WmNCAsaVNRLIsJFJmKVo3uzwp0T386GJMRmQ7G6cz+&#10;cAutiriRtn0Hyjp4mX//0nPU4ZPPRTEGGRFywiQlTVo/WnRaxDZAnusfLxk+UjF6zy/0YMGb3BLg&#10;t7/nxOWs9FyiSxfxhfYKXWHBC3XUCy3ovr4T+AXLL10IRieUmGg+AmFZOuI+qvzgGD5ffOVTGKJS&#10;qPoYJif8wgZBYUXr1+1tKdsto+jyxQQ6d9y3UwonKSBcihDVfYZJymCbpOi54L5IRbWe2mKuj0tQ&#10;kJWRFY+whGj16BepUKHPRIkIKhZ6bbuObIgNZHscQvbDf0a9kJ+2b69C7836ika/bEZ0zp//XK5H&#10;kLSoIqYpBEC6ceMbTFrMdKQNG16le+4xxtBBRKpTrFnTkSpUgDtx07a1azsy8fHLmqps2IBpeO4J&#10;sRjPQX4ZKFhwkPTFvn3PU548H8q9oF994d5XzxEKNtC5c2f64osi3HfG0B2G7AcOJNKCBcPoySeN&#10;rZMe/9tvy1KDBqt5+0TKlAnKtiEsQOrUX/Cx7GmC10aGDGPo3Dl/qmimTOPpzJnkDecBkCicH/oV&#10;aZCAlCmzl0mc+f3UqHGUli69WfIAPIyBeKUEmKu8+aZbcPH999/TA5gvlgLGjx8vnta++cYQEsXk&#10;yZNp27ZWhJiLEJAUjODAjgX3nDwTXMKcLt1Cvg5JR1hwrnZey5pPibBAAM3PmAHnIrhvEoWwAFOn&#10;GsPy1q23yTr2MZF+/30MEy9T/vbbg/TYY3klb7fBFoXeNwCulZaR17Lm7bKul5wA11ueN+8CSq6k&#10;oVq1/GMcODCGifl9YccO5m2yoil+U46zgu/dMjK9D0ibdgUvu0I33fQQ/f67eT8Gcb2EBQBpCYUm&#10;corRaASJxTWLIoooovhn+K8nLIDjwIYFwSIncB7kYwXnt8gyQGMtmDw8LJm57wrHMVPJQiEzZcJx&#10;bua8cYnsOMM57xt4A7BtwcsjFPLdkGIKWSiEF4tB0PNYpJgu5sUIZQn7spXryFDSk9KLInfxbEJW&#10;0mZI7ZMVd4Rlxbd9qXanN2UqmJkShulg/MIGKUnFdCwwwjK+ZzfeI46jLxqjXD777ThDUNKmZQUl&#10;Lb1WH55uggCB0zaadOYfF2VUBeTkwoWLdJEF0xEgyF+8eEnkMiuRsFP4+rlG9ED/qTJFDMb08gLm&#10;1CYqdn7+oOZyHB+GpJRtNUmmhdkujmF4f+AHTDPRqRn8ws74PV2+kCDTwsJJisJfF1PAdPpX7ad3&#10;yCnKJeE/SJWciCAfICxrx75BBQogfoevSGBZ128bSG993D7ciYKtRGXO3JUJyz1UrNgPdP+7rAi4&#10;+x7R3UyRwXVRZcwWLLNl06ZeVLr020xc3mLiYmwxUG8jWLaB9q5f/ywTnUGcGlfSENTrveKXjZQs&#10;iQ8Epk7PGenOnc9zfwzw+gNy6NAr1KyZ6Qe0HwoxPBs5TiItX+7bfajXrdSph7Ei1pEV32cpb95L&#10;YaMrQGzscFZa18gxMTUs0ihL//538j36mLvFtZEx43jq2/ewuBBWZMs2jU6c8O/FESNGuH3APcAp&#10;SBRcFMNVcXIAUcHI2YIFmErjY+zYsdSuXWQHIDYQCzM4A2zatGnUvHnwN+Jj+vTp3N9myuoofsTx&#10;zzKMpHD3hCFnzpzyHABZ0amJcXEIktvEI5V63wXzdgpZvPgpqlPn+giLnYdMnVqBWrZcF1YXlLFj&#10;U9GDD5rtvvvuF+rQIY/k7TZAdN8K+7rZovduSvmgBPdjl+18pHJQ7OPs2TOK8uV7wKtXQdkmKZpC&#10;QFjwjI2JWUXnz5/l/CU6fRqkz1zXP/4wwS8jwTe+vxZhac3L4ZEQ3hTjOe8/P6OIIooo/i7+JwgL&#10;YObMHuGH4nLO40srXEPigWqicvsB4hBtHMoUlv0kyxTh3k80gn7SYFkKY4iIl8YjnM/AKYweUR9O&#10;XoDkjfY1DgxGiLCvyDFfAJv0RHpZZLslPWXNlU6mg8F+RYmKBotcNqIXK9rvRCYsMbxPSVlcwmKM&#10;51nRYPn2uSfoqeGjZGRlUAe00T42+pNoyq9/Ubr06Shd2nRGkYlJTan4XynnKG0IZacrCVdEObzI&#10;mtB5yLnzdO7cOUnPn+cyC5ZhpOUSE5vhT9eihwfM5pcrv2zF/sUiLC5RmdHPdxdtT/eq9ugMGW2x&#10;7VhkitiVRNo6z49Zc1uR6UJSLp9PoJN/2NPy9PyQmjymfwFet3OKayBlK692KiZlAVERUoE2E53Y&#10;nIb27n2N7rqrlygRqlx0/bah2S8D5U8emUvPf42Ao0TfdjPkiJewYvEx/fzzSLrjjg5yHwCaPtK/&#10;OvcN0ciey7yv36osqmBdXX/z5r5MWt7wyhs3KrF3TyosHxTTbkWpUiZ4nNbZaVDs80a6b9/LdOed&#10;fUWRgkL1229vU8OGk6W9U6eaaSVVqvSilSvfoqpV32Tic8KLUK+EJTZ2BCteJvgiSMHBg1D4jTFH&#10;XNzXTETMyASIwpEjV3nfiZQlC5TxSzRhwgSxRfnwwwKsoCcfD8VG5syT+Vq0kngsiMuiuOmm2fTe&#10;ezqC69Djj4cHhNSpVymNejRseI7mzMHUn6SwiUVyQKiX4EDM/PnzqV493/W5jYULFzJBqcP9R56A&#10;qGBqGGK41K6Nj0LhuPnmm4Uc21MSIUQzua5l2D2ngv7QNJhftKgj1a37pVdWASKV4doY92CLFnjm&#10;J10vKGPHxrhOCX6lhx7KHXEd3YcC92cwtUXv4ZTE3u568pHKtgSPuWPHN3T33Q+H/Z6Cgt9UunTb&#10;OYWdoLE1ggvqCxfO0+HDeeV4Nm666SbxHBYJf4ewGDuW6ZyPRrqPIooo/jX8zxAWwJCWo/xgxLxm&#10;2J18xmlpTjdyCgNoTL+Ci+I9WJ3r7sRfLvteURznEy4/z6mZcwvj/FAo+ZgKgOPAFsEfjYDRfhCR&#10;7F8AuFQOhWCEaWCCVeJFFMm43zf61yj9Nm65OwulzxJLaTPFSgwWJSoqi4e9QfWfezeMsIhr4iBh&#10;YXGErDg0qlv46BLw2tQ5EochQ8YMlCFDBsrIacaMGUUypM9A6Sg9peV/cRQrhOU2ZysdChVhOsFk&#10;hS4R0xM6d/acN3f67BnOM3FB3QUmLRhxAWn5/IlK9MgnC+nqFXwVNIRlfE8lG6pUGJLSsPs8mjOw&#10;JpOKhUJmxHbFJSyrvsO0QR9F6iwQL2F7VkAJC//qF5t2El25iHnb5mdR95nt0Bwk7/1SOOUrZFKI&#10;S1DwR0dRkIJQaV7ICrflh0nvUN68venAgV6UO3dPWd71G4uoyB/5Sx8/MoeyZjXR/NsP2CHVcsk5&#10;80pj3Esh6jsV9xXqQ/RGa/W0ZrZXGP3L1Gk+PPXrS5b0yYutuKWELVtMbJPixd+T8wHkvJMRKFB2&#10;HiTl55/fpltueV0itS9e/CCTCN9rHJTz48crMFnpKeWqVd9icnTCi0RvxzVJk2Ykb9teSMKhQ+lZ&#10;ER/EdaO4zrfD0GCSTZs+xPd6AmXKlMojLTCA/+ijYkyeUx7FyJZtBp04YQgu7ErQVyowUr/11iVM&#10;umrKchujR4+mB/Gpn4HjtWmTdGS1WbOrrIynprZtMU3LrbSQEvGwMXkygmW6Bcby5cupWjV/NJSL&#10;/JsywpeAGlhe0+FpzOZSq1atosqV4c7bYNmyZdS6dWshLEqMlbAkJs7g+tZCRmxB3wRTO79o0ZNM&#10;WIyHOlsAuzxjBhqaSM2bL6Rp06onISyaBmXcuFTUrh3cDP/O53abV2+vnxxwr2pqS6S6SPVa1jSl&#10;fEp1EPv3A9m6dQQVKfKI1OsypJcurZbrkpqf8zi106cL8bX2R1cgCQnLmJjA7icc2bNnp7/+MtOi&#10;g4gSliiiiOL/H/ifIiyA40DRQDyW0ZwPkhYYssJoHXYtPhxHvzDhAbyfyzCIRbcgIGV3rjOjLinB&#10;cb7iv9hGvfiYl18odFxSxxnJ+chfbm3XygrEgMH+1K0yYLtZBhwnLZcvuiWi24tmpXRZ4ihdptQU&#10;m841uJcRllSE+CsLh7xCDbu9n5SwCEFhBeq1pAbHj332NaWKTUXDO95PXUdPZ0UkjYyigKxkYoKS&#10;KXMmVvgyUebMmSlzmkzENcQ0hklLOiYscZTBWUiXQvXpKhODS/zvAlMWpiZ0ls7Q6Qssp0/TmdNn&#10;CFGWz5w5y6TlPJOW8zI17JP2Zejxz5bTiC6V3NYAxlao1VuL+aXML2Z3xGVG/wp8bqukPO9TTEHw&#10;UemBFWak5UoibZgSHh08T6mFYr9y+cJVGWW5dPYqXTp/lYkKXuJ8Pd1fh/xKpGjqUJafDv67hCUs&#10;VcLitlGPv3kWAhXCFsr3XOcL7hk7n5wowvNvjx1FI3supwd7VaXv317J94dZ3uqFCtKGyQPXiEKp&#10;oy67dg3kdYiKFjUxMmylLZimhG3bzFyhIkXM7wr9EklsZQqKkypYefPmleOsWGEsvS9evI8qVjRt&#10;Qwdnz76UlVR40TOoWrUXE5a/PMICaOT5tGm/5+2Npg1bj7Fj6zMB9slHgwaPMZlwZJoW0LTpg5Ql&#10;i+MRlp49e/J+SzORhtFwZNx441x6/fXd0ocQHPuLL76gp+A+y8Udd6xmwmTft0mnc0WaonUvH3bi&#10;RJPv0IHoW9+ngQeQherV1VFF8pg7N5yErF1rUr4E3O/EBMSUN2zYQGXL+oEoJ00iJiMYCSJqz48s&#10;LNdrpVKlivkIADsWnRam99aVK1Mpffo2Xv+gHtdXy5pHqoLytQjLrFnoq0S+ZrO8ZUpYdB17fU01&#10;P2FCarrvPmM7BNJCdIyJC9yNh9/ndh7APZtcGswnt0zTa9XZEqkOfR8sb95sptLFxsLxCcTYFGbI&#10;UM27Xvi9qYCwGI9ul4WwHD+uo7d4FhSVj0jn5RlspvBifT2uAWzU/Hvdr/fhOHhP4Z0Gw/sZXE7e&#10;zjOKKKKI4nrwP0dYADPSgukUUAoxgvE512F+Lk4Vn6ibcV3kQGqOY1ylGiN9BHQDicHoScpQu5eg&#10;zYvj3ODmECjOd0mqRv2A48D7CyISJ0X4tDN4XvKtYYNEJ0+pGwjujNNmjGXCkopihayAtKSiVHEO&#10;LRjcgxq/OFAIy4x+mOAe/mK+//2hng2LTgcTJYQJy9DHW9GL4+eLzUr6DOldkpKJlb0sRtKy8D+m&#10;LUxaMnKvw9V0HLcRo0Igavi6hhGW8/waO0un+d8p/nfyPP89eUqIy2kmLmeZtLxaJweva7ftCj08&#10;cBW/XDFighcwSAC/QFkJhyI+tQ+IKK41RkscQkBHE0SS13Wngq0chajyRKWbrRbiYIzu+eV9yXgH&#10;k2lhTFounLlKF89cobpdjNGz/jrkZ4L/KPMfKULCSIqfN2SFW8THMlPRuB18zDP74+jnn9+jD+Yv&#10;pR71anO6iL7pVoge+WgXpxgFZEV1oJl6huN9+sQcena4mRamoyt6jNda3E+9J40xx8Ux+fRHvW6U&#10;t/vfqCJ9I4K+YJG+YFk+tgmVbzKNvnzvcSpYsBvt2fMRFSr0Al8rX0lUSQ72Y2P3bmP/UrAg3ISb&#10;eqQQW2HS8m23ma/bUFLLlClDH374IVWo8Clt2YK4SrCdMGShYkXEVQrR6tXdqUmTJjRzpglACVSt&#10;+g6Tlj890qKEBUiffgIrXG1Y4e/ASmpjVsxX0oIFZr369TvSvHnDZAQGpAWEZcaM0TI1C1+c8+XL&#10;Jy6Hs2adQSdP+lMEEZgR7cXv4f33S9CxY+EjHMOHD/cM/BUFC27mvjXevtSgPYg5c+ZIlH7g/vuJ&#10;xvjxOqlTJyI3CH4SIHhjuXLhxDyIlSvxjGD6y/wXaYUKGA3bQiVKwNOdj61bt1Lx4sZmC12cO7dx&#10;jbtxYwledyOVLl06CalR5MiRw5sWpoQF6dmz4ylbtgelz2zR626nKigvWPAEX6OvvDpgzhz0WyLf&#10;A3BUgnPxl02fDuIWYtLiE3Q7tfMTJqTia4AfEa7HYSaPt0pe11EEy3pPA5qPlP4ryyKVg3X47Sxe&#10;/A63D/0GEmhGtGJiUkubixd/3FvPFpusQHR0BSPZ9913H33/fReqVu1VcW28EjeNCzzj8SEpCIyw&#10;gLBo+4L9RdSRl33h1uNdixg6cZz6U3ajiCKKKP4u/icJi8K4VjQedgxpwQsXBGQ959/gNPmgb44D&#10;hRUPXDx8k492DYR7HcvFf/GlGS8Z/yuU43zJZd+tqOMgQJgN89APhZKbN/wV/xWNldexCVE2Lp8Q&#10;+5Vst6Y3hEUM7s3IyqrvXnbXDEfLNz9ziYkRj6gECUtqJj6xqemzRxrTK1OWszKI0ZWMlJlfZlmy&#10;ZqGs2bJStozZKBtl5X/ZhLSkpkx8BBCWNNy+j7l9IGogLJj6do7pxxkhKyfoJBVwYGsE2C+9q/Ty&#10;hAN0AV/4LhoDfJkWdjWBvnvhbncdH81f3+zbtQhRQZ5f1q6iHkYaXLJixCUsMsLCcp7JytmrdP7k&#10;Zar9tOvljH8d8hOR1OS9lC+HISlW3k3leO6xEQMGbTl7II6eGVYfF41eboDpQjH0/rxF9G13oyx2&#10;GOBGvpc/5piDOs6lZ74AYTHHxS2gx3u9VTt6ZwIIC9HXLxuD+wffrkbf91pB9/WszH2C6T7cFy5p&#10;Q3qVZfWkFlSm3iT66oMnWKGpz9d8HhOW7jLKgH0kJ5GAthw4APfIiCHSQ8pQknQZ8gcOHJDpRPZ+&#10;VqxYISmA2CIgLenTG4W0eHG4Hw/RmjXGkL1SpYGs/C6iWbP8yPpVq/ZhwnLUIyyIMaI2LRkzTmGF&#10;uaWkFSoso4ULP6a6dTHNM4HmzzekRglLs2YPcn0ik+/Ucv4gFi+//DJ9+WVNevrplaIQQhAtHsiZ&#10;cwn98UfSqV6R3AYXLbqLtm8vlCxZAWA7UqeOmeaImWKjR0vWQ48eRB8Y06AwbNq0ic/fjA5Mnw4P&#10;Z0zZmbOrsO5PGIRZv57oHsPVBTt37qTChc0X9T179oRdr19/LUz2TDPbvTGwcaMhL0GAgOKLvk1Y&#10;Tp8eR9mzY8qdIXnJkRVNVRYufJLbYEZZ5s3DtEBEuh/rLQeC+WnTqjFhWRFWFymdODE1tWmTIGUQ&#10;lrZtc3nLADsfCegrheb/lTSl/LUE18zOx8cPoZIlO0pelyENkhUIRk3wTFXD+owZt/DvJZzEKtKl&#10;SyfEJgjH+YKPEe5Rz3Fe4r8gJZiZoGjK62FKWPjU5yiiiCKKvwvMPfmfBVwqwqaFc/zAxIgC5kBU&#10;4TwIyDxOERU/MkKhvSywdYFBfASNwYXxOua7gIShPlEfTp/iZUNMpSB8/m4o9GeY8J44Pcbb3BRB&#10;QLpgJwDF4jUuI8jaULf+PcmfPDyQftrQh3Yufos2znid1k3oKWSl5pMfUt0uA6lBV0xzu0JNXxlE&#10;LV4fLATFFiUtYeISF4zIYFtEtJf4K3GpKS5NrLg0lhEXYhLD/zKypOa/JIQlM0sWFpw3UpQzSVvj&#10;nNF0kzPLJSuJtOzSnTT1cFb6ZhcX6Tj1XXCUUsXG0KcP30xDn7yNRnS+k759Pr+QlQc+3EXt+u+g&#10;tu9upza9t1HrXltZ6Qm0mZurdZo3Ze5lN+/Vyzka8fbBYgiKKgjcSlEAOA9hEqCi09JUQAwwcnPl&#10;YqI7asNKAhOW9i82pS5D6tNHj86UfQBFivxFL9WvQ+0/hEe71GbfnvDxjR7pl5mASBs4NcsS6c02&#10;9wlZad+nBj3Uq5qsK9tgXbSJiZJJmbyAQF0OCVnZuABTk8y6SOPi3halc9++fbR3715RZnfv3k27&#10;du0SJXfHjh28zmuSQjBlBA4ToNCgf7p2XUk//vihbNOyZUvZR+bMr4hhdqVKlcQGAl9vQVTQp5Fh&#10;vhyvXfucR1YAjLBA+QqHI2TF9s6liIlJxceeIaQlR45jTAgQPBK/L4zChWP6dNgA4f42oyAvvPCC&#10;HCtVqlgJCtmrVy+PrNx668qIZAUAWYHnLxsgK/fc83OyZAWAMg9g+leQrADcvWEAicA0sZ07S3F7&#10;jZ0K7O8bNcLoEfG5EtXkJuqMsTgEGHexf/9+GQnRa1ywYEHuqxghMEeOhJMVAGTFNQ1KEfaUIRUo&#10;xgqti4Sk9Q6TyseYrHSgBg1GU8OG/pBTcvvQ+1iXJ5fee+9VmjAhhvvtNJcMOcGyf0V0H3Z6LSS3&#10;3j/ZXvN4LthAfSSxyYwi6W/LR6RlkYid47zF+32fBR+oru88oogiiij+Dv6nR1hsmNEWxAHB6WLK&#10;DeaXQ1FBjBUACg0i44fDceA+FS9NTGv6mtcRrVrgOPm4vN8thQPeyEzASrzxcUzs/1rG+35wLbOd&#10;5NwUiJTHCwX7tyW8rt6zw4UAzBn4BDV/7WtRzsWGBWQEiroq7VDW3dSMrsQIQfm8Q016afIPopxm&#10;wHQwdyrYA/BZIMcIppHqDEKht/gvpr+dYGpynP4S+YsqOsto9P7b6cF8v1G/JUzPaibSi+OOiy0L&#10;4rJcuXKVFX98IUxkBRziKuL8ovbyImY0A3mZBmWNdKhI1PtLOsqCPEZXEujiuasS7f7c8ctU44m8&#10;3Fa0F3/4P4hCMOVuVhIj7XBHMrB/TP/C8ge7NuFrievJp8zyacdZlD37m6z0Z6X3Zi6Wq/hKk7pU&#10;tOhpeqjfOtNT8ocT99ifd5lHTw+qL2Xsc3j3hbL8559NvJM3vxsn5yvtcInKhP6rqGXXiqYv5PxD&#10;7vQ3c+7bVj5MGzempdKlL8h+N29OL9PCYFOB6U+RUKrUGNq0KdzTXWzsLL42jemVV16hjz6qSpcu&#10;NZapSqrU1KhRQ1JAHzWrV68WEqPlZcvysnJ/KxUr9jNVrfoTDRlSgzp14puAoesgBXkqVKiQVxcf&#10;n4Pb/wd98sknYSMsWbMaV8gnTzaUuC3Hjt1CCxcOYIX8eVaG/a+/GGWBAg+lHcQB8ttvv0m07w8+&#10;+EAIym+/GVuN3LnXcX/7wUQjIRgjZdy4cUyqajJZ8+OoRAKciLkmNR7e4p8JRk0g3ERPEMVeAXII&#10;JwWR8OOPviORS5fuYuJyQGyFAIx4Ia8psGyZT3JsIL5l165ugRFpahgMtOF8wza+R3rkyLfch49L&#10;/wYF94emkKVLET8rkerWHZZkWhgESK48bVpVmRKmdXYK2HUTJ8YwcUnk9Bi1aeNfF3v9lKD3HnCt&#10;/PWkwXyksi02MbTz69YNpjJlOnl1IIzI2yMrEJ0OZsdZSZs2np+zxqVxJOA3gm0Upq/gPdOMsDgO&#10;nG28KnmFWQee7C7xMgT6DLe3jCKKKKL4u/g/Q1gA47UEMMQF82wBxzHeh4wdBB60QQGxQQpyg+7S&#10;eiCY1zRYh33otoCmQNJ8JHJju11WOE4erjso8VcyZk8j7ozj0qUSUbfGCz/HFDIc+18RIDxdcO5G&#10;ujF9duK/lJ3/pWMJH1XiNUOwA/JhjDF1Pz7mnSpFJ06cYCXzlBjhn3U9honh5yVMCbvKEiQsnIIw&#10;SN6IkBTkJbXIiqau+GSFlfjLhrCArEDOHr9E1TqAcKL9LDiGpoE8PkCa6WYQcwwcv12nRma0BpeT&#10;Lz1e4GPewNycEP31Vy/6448B9O60xXK5ezarR+9On09jXqtG9/cxNijyq8RxOBn67Dx66pN6NKzr&#10;Aln2xAd1eDmOT9TrwbZMEBKoTqcJbj8YwjJpwGpq3qWC6Q8WjPiArGCEZcdqKNWJrHzCENZYZTvO&#10;XCpc+FqEZSwTFmM0/uqrRkH54IMq1KPHSvFchXPcuvUd6t7dnAOiwJcp841Esg8CU8Qw6lKu3DBW&#10;lPfRZ5/VoPPnG1P58kOYzN3B17+Ru6aP+vXrc3193g4jJpgW1o8Jy2HTF9JhBqNGgSQ6fD/VEyP3&#10;G264gfbuhcewD5m0dKVbbjkpyjIUa9ieAM2aPcAkPBW34SJNmjSBz6kHE457haTceedG+umnpFOh&#10;grAJy5gxY4Qs1ax5ipYswQhjZMBOX4mJLX39MDNMeoiei+D3AyMl+fMbmzuboAB33QX37QZ79sCe&#10;xi0wfvrpJ0nvvFO+OIiti2tDnwSImI/I+YrkbGdgfA9bFhAVlcOHv6bbb39S+jkSWVm1ClMI+Sbm&#10;u7xmzUFevU1YAKS22HXA9OlV+S/cG6/x6gB7XWDSpLT89zITllASwvJ3Yd9v18qnlAbzQQFsYqIS&#10;JC4gLGXLPi15lSBZUcKCqY8aLFIRF7eBLl9OaqME4FpiFE1h+hPPedTBqN5itC7MOiAs51nwgQWE&#10;JenUsiiiiCKK68X/KcKiMMQF0wLwUsdD3w8w5zjGRSsRlK6avMxoDr6nMXh5AtBtOofDvBBDoe2S&#10;KhynMNftdPMDOd+dU/VAZiRoH5PyqM2AsPXhIADOAQAY3Ge6MQ3FpTeEBUEjY9OwUgbDe4yufPQg&#10;NX9tnHgGk9gqMsLii0yVckdXTB1GWIz9yqAHy1HPGTuNd7AMGcQjWNZsWejeXDDINOeuCIXgMSoz&#10;tw0kKalXmFDoK/57kuUEv8r+oj9F/qTj547T8eMnXAP8M+LiGNOOLkkgSTPCAtJiCAsUc5MKaZAy&#10;C0iJLoOiznkhEqK0G0Ihox9hhIVf4kxaYHB/6ZwhLeeYsFR68E5uK/aPNrupEhY3j2MZouIKHwf1&#10;u5f3ore+W2emlglZIRr/TgVq12uddNdnXWYLYekz2RAW9OBrLetRiRIJ1OatRegmHFTukC+eny9F&#10;KACGqGg7TNq7Q1uqWDEVVX90dNg0sCmfrqEmHcubc+bz27LwCd4WSg6UG2Pk7ThzmHisEIKCfCjU&#10;kIoUKSJTvuAtKxLmzClJDRpsEsN0IFWqWdzuN4RMoC42djZfq0Yy4mIIy7dMWDrIujZAWBAXZf36&#10;Jyhdutl04YIhKIaw3MnExHJv5QKufEGMqlQZyEp2dyYs/Zmw/C4jLMBzrNWPGtWMiUodVoDfYPJU&#10;i+67bwL9+eefnrIM+e47eOAz07hgewI0b/4An0sCK2chmRoGwoJRlrvu2izX78ABYzx/LXzzzTei&#10;4D30kO+WuWHDq5QmDZR4Y1+CVAWjJu3bmxGn5PDFF4bYKDCdC/eDCqAjJZHAq1MB1yQLOHjwIF/r&#10;kBCW1athI+QuSAa9epkRH0BHx4K48cYb5dmgMVmUsOTO3TGMsMTH95J7EASjcmXYPuGZk7wdSyQB&#10;7LxNWAB7HcXkyVmodevTTFowwgLC8ienvh2hvW5KCL4u7fK18kjtvKbBfEqyePFrTPDf8cpKXJD+&#10;8MNg/j2YUZZIhAWkA2QlUhT72Nj1/Lu1jJ0s4Pphe8D0E9z449kORxrJxSjDevDqhvfsChZ8HAF5&#10;iSKKKKL4Z8Bn//9zQPRdY2cBA/dD/HCFT3ljyB4K9RMhwkvwCtf3cOtBVspx+qoIq6AscJ+KKTL3&#10;cd12Xl7MEhhSw3uLGjMa5R1fo+B1DOQF5AP2MY6DF3d/Fhz3cU59N5MKM+weNP735+TjBaGEQ8mH&#10;fOF3Rc6Fr3YMrye2HFxlL9ftItXhxYT0jdq3UvcKWemJwvzSZ7Ky5PIdtDUEw194PIP8yfuFcTO+&#10;qMP/PtwwhwsUC+4FEfwzeQbag0PZKY4fbC/Kso7bNim7gvOTdc0yTkzq1WG5u0yXo95NsS3k8oU4&#10;Wvrl77RsxGEZtTAjF0qUmKR4dipGYKcCInR021Vq+VADKlw4gXo9VEkIzITeFYWstHl9rSFRLAZm&#10;vzo6BNz7+kKa0rexlIc8N4+Gsjw5oC498WFd7juznu4Dgv1jP2vWXKU1o5+QsgiTlMZPlKOZw9bR&#10;5rlP0bbFHXmdurR2bX2PrChw3og90rMnvCyBtISkDBITSXgLmj17NpUsWVLISkKCCdwJsqKjLjZA&#10;VsqUwXU3KFv2GxZMrUSUfGPRHQo5QhAMHOrUaSFlzGiImg2Qlbp16wpZAWlZseJl2rjxNncpMRFp&#10;KWSlRo1etGRJb76WqeRLMpS3P/+8XQI1QqnGKAtipdiYNu17PhfYN4wXz0kK2LJcD1mpWvUkK5Kn&#10;6dtv76Wvv27N7bzExO4KNWqUSHFxqQmxL+GueNw4Y6sCO5Q0aYwXMBCANWuMsh0JlStvl/UxJQ7T&#10;wAow+8DICjyaASmRFQBkhTcTgKxgyhtwPWQFuGjN5EFbly5d6pZ8gBSqLYsKpoP99NMQudbbtvWn&#10;TZv68rV/m0lpHybZeM6a+x6p5lNCcD3NN2sGhZh/xAFg+eTJuVhuplat1Auj7iN8fd33tcRGsBwJ&#10;uk6kde065K+1P7M8fBtNdZnmI4kSl0jA8uSAbRxnMgveebD5eoRFR+2TAs8Usz/0MY6XnstRshJF&#10;FFH8a2D17P8mQqHJIsb98W8sIC5PiBic5+UwIgSheJEFZME22sUXo9dY4MoVwfbgJhl2Mq25vI0F&#10;rkHh9QlfD+GN7HtOS1pSSgT1odBLLC+zvMICpQ+ei/qw9GbpxYLo4+GjFSBFoZCrhQB4N0D5Dijl&#10;hqBgIciXXy/C1Z7wdpp++WR5GvbYPfR5+9L06f0gXlepb2MoRXjpY3TEjJDUjNtMxZ1F9EuoDZ0P&#10;deL2oD8+YEFgMV9JDQfOA4LILJAEpjCYb82CEQAu8euVG+K+DNF0bbekaKOb2m3Xem9dtyzruamW&#10;pc6Udyy+ZOq5/PvuRPrrF15oTQ1cMfIIrRx1lFaP/pPWjPlLRmV8onJVRi9q160lZOXRNxvSsFdn&#10;UdPn1lGRIjHUu30VatljFbV6eY1HMGD83mmgIQ0yGiR1Ieo1di690aY+HT78DA19fi49+UE9euL9&#10;et5yWZ9TW0y9+VqdKlWc2M1smfEcbZn9DG2dZyKvr1xZg1atqi1R3CEgIypAX3fukabJoVixYuL6&#10;NiGht7jG3bx5M19j9JHxHqUeqzC6kjr1HBldwSiLgcOk5TuWkbRhwyMsj8qX+ooVK7LSPpcVYp9E&#10;rVvXiYkIpjmZfQehipWSFqznG9474v44U6YNMrXt2LFqvC8zfUz3h3gpuNbDhsFxhZPEs5cCoysF&#10;CuymffuKUKFC+/j8f+LzP8RE7RcqXfo3VrwPU7lyR6hChWOsxP9FDz00jh5+eDx16DCRFi1KRwsW&#10;pKG5c2OZ3MUwGSKKEB9S2qGwFUbYiaBP0cdwOYzYGBiJgf1OcjYr14LqqXqcw4fvvC6yAtiEBYCX&#10;qUhAvZIVHOfnn4dLfvfuj/n30INKlMDHnqSKNATQfJ06w5mcGhe9ttgIlrnGq9N0ypQ81LLl70xW&#10;4HhF63U7Var/PrBdcFu7rPnk1om0rgLl5ERhl+3lKQmuA4hHcCqYAutEguPMZkEcFbzb8GHODmgc&#10;eRsfuMExbczy/BBFFFFE8Q/xf3JKWBCOg8jmQGqWNCyY62yM32EwqHAco/zALsNxKnIa+auo48Cr&#10;ELoVLwsQjzc5jRz3BTDExVbQ7LwCX7LNPsMFdg0O3VnmR8p0U1pKkwH2K2ZamEa4h8H9zPcbU6u3&#10;57nG9g6NezWlwHPnWHT/UOAT6PXZf1JaLwZLRsqcJTNly5qVsqW7gbLTDfIvC4vvEcy4NfaBfUHz&#10;wb5Ps4oNo3tjeI/0xOkTdPLESTp96jSdQeCyc+fpwoWLEvHeM7q/yvTmKkY6/NEONbq3R0FEmUdZ&#10;FHszVctMCYOEmISgDQq0y04BzcN7WxA4N1yfS/Tii4YUAPAQ9eCL9Sl12hga9e48ypHjfWryzBLq&#10;/3RN6vnlMo8k4Q/S3h1q05uj3OlfXB7eA17rHPr994FUo0YuqvrY19IM+XlKSvTtm4vo4bdqyVQw&#10;1j+80ZkBz7elBg1yyzp3Vewndio4z5xxBTxbCni8CgLKSLlysVS37jJZjnIo1Ei8RsEzGABlGdi+&#10;3Z/uWKrUJNq0CZHMZ3M7zFQuEJYGDRrISEuqVHNYOWooIy7z5mG0MUTx8Sa6uw0Qlvj4t1jRbeBN&#10;wQLKlx9GVavupSFDGtK5c7WlTlG7dm0mBG6/MapWHUjp08+jH354Tb7aY9TBDiiZI8daat16pChq&#10;p07lo4UL+0t9/frduG0fCWFZtAijgrgutqitBaZQpubzN/YeQWA6GqbMIA6MImh8DwRjrGB1N2yM&#10;BILUaVNIy5dPatyPkRlr4McDPH/pSEtKYI7Jv9sfxbZFbVbgCQ6ewq4HmJKGqWkAgng2berHqLFx&#10;yy07ZaQlIeEq5cz5MB06NIzy539Gzk0F52j61rdn0X7X/MKFT1C9euGG9xAgUn76dHiARPT7tUwQ&#10;cc9eZbKyV9YBdH1g8mTkT/B9kc1UMOzlySG5V6VdHykfKQ3mI5WDokRw2bLX+PqZaWE2QVy/fjAT&#10;6qe8Oh1RwfUAmYxku2IjJmYtb1eB+2IZl8BwMeWrriwD0Ec4jsJxBnPZv+8Vup7jtOISpp/9xuVf&#10;ZFkUUUQRxT9FlLAE4DhwQQolHQo3ugZuivEisYkLjAyxbCNKqOLlxtA4CMfBl2wzDcpMNbt+OE55&#10;3madm8fXSWM34Dj3cH69m8dXbLTFn2qVVNBGpDYwyqF1IXp06CZ+YRkFDZ7Chj16Bz0z+jcmO6kJ&#10;dixweatR7jMiDgs8hSEOS6asQlY0DksaISxwbayERUel8KVNCcsZOougkfyPqQqdSARZOcUKZbjB&#10;PQjL5UuGsFxlsgIR4sHERJR1l6yojO+JL6n2udrn7OcrPZDWtV8xU7uQYrTkwA+xdHPes+IlrHiD&#10;W2jNGATljLyP8DxGnj5nwbF9KVYsHdV/cg59+FxtennIYm8kB+Tl3Sfq0GsjFtGI1wxReezderLL&#10;vo81ZGU6L5Vpy9os/zTl18mC5Lt3FtMDr9aU8z6w+E1OoZAk0syZ+6hzr7H009qedGvR3jT8fUzd&#10;IBlRAWGBN6hIcJxZTFjSMGFZ6hEakJZChUyAU7QL9ixBlCo1mQlLK1kXBMfUlZIAiGbaGKZSzaES&#10;JU7Rxo3GSL9Mme+ZnNhfZzFvfi4TUd9W5aWXXqL333+fFfbhVK3aXvr88wZJCAtQs2ZNWrJkicQv&#10;QRsxQrN9+z104kRVsWOxCUvOnD/wOlCCzflEkoMHi1OTJo9wm02ciLRpET28D9cNpQEDEPDVxIbZ&#10;uvV2ySsQOwYxZIIAeX3sscfcksHDD8MZgFtgdOkCu5n5oryDhAFw+6wR5CNBI9AHcT3EA8Tmzz/z&#10;sdLqewMDCVVCei0Eo+5rbJkiRY7y79J4nkL688/5ZcqZbcuyf//nfE89L2QkJcKiKSS5qPcqgJ2f&#10;McMQFjzXWrTYJHWALgc0D1fQ+M22bp1Vyv8UwVenXdZ8SmkwHxRdpoRE88uXvy6ERYmJ1kPi4z/n&#10;e/VJj6xA1NDekFU/MKSNmBi8Z3BMTOuLfA+i/7RdgOMM4jLCBfjQdWAniqnXeFcR7eK8H+A4iiii&#10;iOKfIEpYkoHjQLkCccGoCwwHAePlJBSaw8sR7A22JniRwMNNNc77L0c/X4aXD+DleAngpYruxjbJ&#10;x3axge1CIdgXvMjph24t6rGvyF5dwnGemr6yRgzvU8WyUpCalYbUDo19SRUc//I/MfygKNXq7tgP&#10;HBlLcXFW3JUMGcwoS+bMhrSkQrjIrCwm0n2sTLNDAAklLOZFaAJHnude9CPd49/JCz5ZOXPGHV2B&#10;hzB+yfoewjDCYsiKEBRW2kP2SIslk946Sc1fy2yNsJiRFTWOF7fGLmHxpnhdSKBLTFp+2ZqBMmQ9&#10;RkXq5PS22zwLUwZTQnYWJYBn+DqF6KabbmIFEV/zcR+o2NCyv/yVL4zdRr+nGrIyVYby1e7N++K9&#10;Qvh8x76/lCpVWiF9cOs9b3gjLJ+9iU/vIWrcuCCTl3D7J3VfGwkgLKEQPHMtpnXrasl0oz17BrBy&#10;2cMbYYmEUqWmsEKPQHDhnrzMtDAY64doy5ZM9PLLyz3j/DJlxrAyFXSJPI/r36K1a9dKWQkLUL78&#10;l9ymJyh9+sV0/nwtqQMyZlzK7Q4qrZomlaNHy1OuXBu4397jeyw/LVzofzTAKEvu3Gfp998dmjXL&#10;ON5o3vx+mjZtDBOA/dwX+ah79+40cOBAKlnyNz5nExm9d+/eoohHstkBIgWRHDt2LM2d2473P4UW&#10;LGjJZMxdYAExaqpWhe1cZEDRboWP1gGou+fkoIQGrotZp5U4LYr4+Hi+Bsm7tFVgdAejPEDVqgny&#10;xf7KlctMSJN6QMuVKxdft/QeYTlwAISlqxCSIGGJRFaQT46wAJHKM2bg+WpGWLROEcxPnmx+p61a&#10;wTmIv+zvIPjatMuav55UJVgOihITyPLlr1HlypEJy8aNn1OxYoawYGRFR1cgGF2Bs4t163DzmX0h&#10;Rb8lJJTlfl/D+6iIpiQBrgn2j/4y26EvI3mtVMJyL6cTOTXOaqKIIooo/lVECct1wBiR48WWnMSy&#10;4AWQNMqa4+CBjrgvNrANlDt9YZgI5z7w1TPSZcF2PkKhT3j/OvVE92ULEEwNHhy41xjpWyJkRQiL&#10;poawSLBIHWVJh1GW9JQxA0umTDLSkjkDaEpmyuT+QxDJtDKtDnOXQfoA2KtcZrJygc7xv7OsMJyG&#10;JDJ1AVERsgLvYC5ZuXiRLrmjKxGng7mjK0lGWmQ6WCJN7nWGiVoGdyqYS1yErBjioh7C4qfh2gHh&#10;/WOXC1W/SLuWPcv9bew+wl/aek3gIhV1ILVm2Y03pqO77vqWStYZScPebUDP9VtA4z4y05kefLkO&#10;Dexel174eKFcVuzlw+fVlkP7TPedXApEXhYKmWmOCHo4evToiKTFcWZS/vzwXGeUPxh0K4mxp4VF&#10;QvjoCj5Z4/7vTY0aNZJRlpiYOUkIy+bNOgUHx3OzXt6k2p/aJr9s6s6erSGxXa5cuZfLibRy5XOU&#10;JcsKKl58vWevEhxlyZVrIyunI+jw4cN8rxVk0mLapITlt99ga2IYRPPm7ZiMp6b163uxop+XunXr&#10;Rh999BGf4x98boNE2X7nneSndypgKwNlHesjhdcwDLogtuTTTxMNCff+7QEG7XbsmiCSIy2wdYGN&#10;URAYIYPnN2DePBNc0kZyXr+CaNGCf8FXjT3LQhMGiM9hCJ8Ln0wAb7zxBo0cOVI+dEB+/HEIk+Hn&#10;pS+UpPyroywA0lmz8OEokZo2XcqkpRI1a+a7NtYUsPNTpuDvWe7HTFIG7OXJIdKrMlinZbverksp&#10;fy1RcrJixWt8zSITlk2bhvD1ftwjLAcOgGWiT3Ekc44JCZGj2jvOat5X0nsB9y/2pUBf4ZjweBl0&#10;aewvg80LPvRhOljSUdoooogiir+LKGH5hwiPJ4IpUHgZRHrpaZ29LFgX3E5fDtj/tQRzgx26656N&#10;4tY4bcbU4tp4xbflqP5zmyh1XCrXtbEjtizX49ZYg0cKYRHSYgiLjrKILYvr4hjTwzJmykiZ0nAq&#10;se4zUDpKL4SF1RV+VUL5Drl05TJd5H8YYzGkhf+dZepy5iwTFZZz5+j8OTMVDFMY3muyi54fm0de&#10;lkI4hKwYwiJ2HEpSLPIy7lV76gH6B32LFNBUEaISjS6ZKWHnTQwWBI88+9dlOn/yVipU47wcZ/dy&#10;kC+zvo9IeZOGQmZExnEwLQ4Aifmabr75ZfnK+VTPdtz/REN7N6Rn+rAWyVB96dIhBGQL0fDhs+mZ&#10;vjNkl0LCIIlEs0euol9+STof3HEm8XatWeHeR9Om5efyVF3ipsD15IFgGbjeOq6V6qTLSpU6SfHx&#10;ZopYqlTz+Hoa7Rk2G+vWrQsbYYESDeVn48Y+fD/4QwKVKkHTR2T+8Z63qsyZV1CJEvG8PqbLdE9C&#10;WIBcuTZRxYq9+V4rSAsWGMICNGjQjebO/cgtQTFvx0StL5Uu/ZqMiihhgY3NokUvcXsQwykyMBKj&#10;BAVpp07hLl8RIJKraZjvRT0JFi9eTLVq+SNKQcDT2L3QBQPYtGmTO8LlA0b78OYGzOBbCWYnwWll&#10;mFqHKXZBwGYFsQIvXzYpRlcQRV/JCoDzxQgU8NZbb4mSjOlHuH/xm53CzACE5eDBL1IkLJHICmTx&#10;YhAW344F0PycOU24lECNG5splZAZMyoyYQkfYdEU0PyUKfidYmrqcSYtd0jdP4H96rxWHqmd1zRY&#10;HxQlJJBly0AOMGINwXNV83YZKQTnGkO33dYi7Hmh8Y8iIRJhwUcqPIttoB/RHsf5iNNubq1fb/KY&#10;Wo2RlaNcpzMUoogiiij+OaKE5d8EY2AIxRbdiZcFvtzb3nTw0EZ9DhasExQgWMYLyP+y5dcD9jaK&#10;pPnGPXZ6hvcwuEf0eiErHmHhshAUbp0SFY+0KGGBEsYCwiKkhekISEs6piYZ0jNxSc8EhqlKmvRC&#10;VtJxP8RRGu6B1PzKjJGWJPC/K/zvEv/DKIuMtJw775IUpGZk5cKFCzKyorYrA+89RF2+y+WPrjCB&#10;+PLJ43Ju4ecLhKhNnwyGxGA6GK8//d0r1LBbjDfKolHoZYTFmxZm4q+ArFw8YyLd5y6ZlXYvy8Qv&#10;2/18bfFFPTXn/dgkxYqNpu3bH5IXtON8zsr2IerfH66p4WYX7YKicZjLuOaYGqdtvSzbIM7Je+8V&#10;pJw5X2EleR/XYVmIsmfvJx67HGcMdenSmgYP9j3s4Ms14nykTFgOMGHx3dzWr7+d9u9vTnnyTKRD&#10;h4yrKrQJQQdNfgZv15RJw1ImDebLPkZe3nxzvdgpYLqRjVKlZvJfRMZPxSQB9ybyiLdgAAUZijIQ&#10;EzOXXnlluWfXUqbMOCYsxnLcJiwIRIiAhCAuaBsEthzLlxfiNj1GadMuoYsXazLh+ILWrDEBSTAK&#10;AcKSKdMKJgKTeL95aMWKrlStGqZvHUxCWHLm3Mzb92KCXIgJi2lP/frw/peQhLBs3w73u69JBHdV&#10;1W6jXAAA//RJREFUqGFcX6bMn3wcP3YHgNEWJSgvv/yyW0v0+eefU2c7LL0LzBRzQ79ExIIFC1hJ&#10;9w2dg0jO+D4Y0DFY1pEZhKCxQsQIZs2aRWvXNhZiohLoPgFmq7VoMUCUaAgICu5lpBjJgz0P7HoU&#10;CCaZjp8RIC2wYylSpJv7TPGJiwqueTAFYalTJ3yEZd48sK1EathwmlcHIJ05sxKTsqQjLJoqpk7F&#10;jw0fEc5Sy5Y5kixPCZFel3ZdpLydppRPTmzSovnVq1/n6/u2dy1Utm79ggoWfESuCaaBYaQ6aGiP&#10;jwEYWQvCcVbxvjHV2AeuH57JQaDP0A47NpjpR0yFxHsP24A8nuLl6lI6iiiiiOKfA59iovg3wLhJ&#10;hotiuAKCcTmCKuLL1CW3LhMLRmLwZQ8+6SF4qGNdrKcp6uGhxbxQTb0KaxKeQFmEGG8uRmB0mkDV&#10;Ht1ItTttofrP+56d5JWMP67wq15eMHjHmGVSYy03Kb8m5V+ivCyNEacxsr1Mly5f4hfiBQnweO7c&#10;WTp94Qyd5peTGtMbD2DqB0x8gcmy01dO0ekzp+ksb4NtL/A+Ll2+SJd5n1cTrvIxTDwHvBBB2j57&#10;6CgNfeRPGvb4X0JWHvsiGz36eVbqMDgrPfxJFnpoYGZ64INM1K4f97E0nOGeQJOXUtMc6KNuvZ6X&#10;lpHiMEZ1MMoDSo3KgIyArMDWR1cGURkjsm3bg7KueUn7y2+4AdcNZBUxeHJyCoKahW66CXP94WYJ&#10;9bFMVjCSYCLA33DDezR0aEaWTGHuhWNjk7oDBVm5/fZw428DcwbwaNWixU/UpMleatRoFyt4RaWd&#10;Bw/eK4bXECUrBnrm/jkAQSWuVKk5LLNp06YmLOohyhGyUqrUNBEAx1KXySlButkFtoFyjVGWatWq&#10;WTFJ/DZUrDjcIys2sJ+PP0YwVh8gKxhlCQJf/DNmNASsXr2XuW+gXIef57ZtfahmzX6UJUsW+uuv&#10;v2jQoEFyLxo4opSDmIBwQkmHIG+TFQBkZbC6AXMBw3X7vCMBZAVxbpIDyIob9zIM6D/YwAAwrLbJ&#10;CuK+6DQy/rkJBg6E62bEz4Fb6sbUuzdRv35E8DGgZOWzzz6Tc0B/grC1avURjRnTWUabtA/w+0Uf&#10;AH4/GSBAIZRmM53IV7Y1vZYAmp8//wG+XvcxyZxEDRro6KFZDsycqUb3fl1wH+FwhKwAuvx6xEaw&#10;TvN2fUp1gNanJJHW45qwMvrU9L/JK2FJyStYECArIC0K2ChGIisAjmmeEf65EGHa7HBOL3IKxx+4&#10;zlGyEkUUUfx7EB1h+f8BzOiLjXAlKbwMDpncJcHLaaKbT4oSDW6hdJljKW3GWEqdJobFRLv3R1hi&#10;zJQwGWHhvIyw+KI2LDrS4k8TMyMtMsoi9iyxFJcmjtKIpDHTxNKklbTtzRPc1gAhWhp6hmo4Q2hR&#10;QkdRXDBqghcpRlHETuUiSM8lSV+uZL7M+wjRs2Ny8Ms3kT5/6C/q+FVWfhlzH7jTwMKmham4Nizq&#10;2lgM7Tk/Z2AM1X76shlpkdGVBIlwL57CLibQJXdK2IVTV+i8iBkdMy9mGDTDLW8Ml5NGgFflHkrc&#10;8OHD6fjxLJQ9+2lWeDNS+/Y/0MiRUIwwlQjX9QN69dW9MuoA71UGRukIwnFAgMM9a2HqDbxQ2aMs&#10;D3HfgOSNHbuC179XCMvmzTW9dsFjFUZmItuxTOdtmrGCu4x++MF3dY2Rl7vvfonSpcM89RCTlPDI&#10;87BhQWT+zZt997alSk3l6/KWuLzV83n33ap8vsulPH9+KSYKmyT//vs1ZdoV2ogpUDoVyu6HZcsK&#10;83IcOw89++wsqdPlSGEwvn59b3rqKTFKoA0bMMryPFWv/hG37aewUZYuXbrQxIlPMvF5m8l1EVqw&#10;wBDDJ598kvsyE91441H58r98+Ru87esUF5co9z2mhcFOA8sgK1a8xQo+3HdfGyA7zz7re1F6kG8h&#10;kAe1ZUkOKbkNBrBtwAmZAH2IflGvYwBGczBiAkCfRfchtfkcIv/jt4htIUooItmnFCt2ikmdb2iv&#10;oyqIhQNSEwScT2Da6M8/f0kFCz4ro1HmeeK7ccY9gDxE80iXLkVwT1zvRKpT51upiyTA7NlwVpDA&#10;RH2tV6cpYOenTcM+r/LvxP8gYC9PCeiXIOw6zQfrgvVad71ikzwlJz/88Cb/5t7wyjJ1lonK3r1f&#10;0623tqVffzWu+SMh+VGWlXT77Q/IyDfuCTyrsU8c14aWEfQYccSMt8r+Uu847Tgdy2kuTo2XzSii&#10;iCKKfxVRwvI/hGJ1c1G6LHFMWphUCFlhgmETFndamJIVjcni26xwXkmLpt4yo1wIaYFNS5xLXOLi&#10;6IWyxvUyv8bou1+b8XLj0lSVEdS3yDqeJhxtRVdAWliDusIvwifyh0fMfnNBPl6mHsHULSe/jEVC&#10;NLTDaXryy4z8csZLm1/eSlJQdglKkLTIVDJ3Oti8T9UWBQje9nY5uTyQ3DIopp3phhtuYMJyA913&#10;3yIaN646vfKKsdlAIEXzMseUImyHaWFPu9OlQFzCvw4DICyvvvoAr+NWMN5++20RjLLUr79HiMrX&#10;XyM2DNafQLlzY5oTXPUelDoAx8DX8EgewxxnGh/TTOlS0lKmzGJWys+xMpSWLlx4LmxaWK9evaSN&#10;vXrdw4p9IjVrZtxrow4C98glSpTge+ZtJhotef9zud6QndKlS0uK9m3a9C5fN98C/J577mHyYfZV&#10;rtwoXieR1q3rQOXLf8PpI0yMlzDJDbe1qF69Ore3N7exmtiagLCULv0jk6g8Qli0L0EcQFgmTOjI&#10;itpbHmG59957PcUZ7p+BO+7Yx+f9JmXLllbqsRxBJjFigmlepUqd4Lb78TuuBYz+dO3aldq2hStg&#10;U/fII8QE0uQjYfLkydQqkmW9C0THD5jHCDAy8/PPxhGC6t/oguC68Blw222GMWkf4TcZtLmJhIIF&#10;j9GePeF2PCA2MMBPDjlz5qSjR7+j/Pm7yHMhSFpUcF9oumIF4nuYEYNatb6UuuQEmDOnOjVuvIJm&#10;zarApEVdwZtlmgLIT5uG3xsIC6bc/jNovynssuYjpcF8pLJKkKRoqrJhw9tUsuTrkleyAtm//xte&#10;N3xqVxAYgUubNq1cCwDbYzRlw4aBvG1VuWZ//PGHLIsEv09hD4aZAW9L+wCfsOTg9PpHeKKIIooo&#10;UkKUsPwPoXCNnJThBiYsmZhIpAdZYdICg3smLUHComRFJTiqEiQuSlogIC3v1t/vHpXog/X3MHmB&#10;IsJERVJDVkT5cEeP8FJ9JI8f8I9f0TRgQ2mXvBjXxSAzV6+4RAUxV1yiIi9ol5gMe/Q8PT4srT+6&#10;4qYgL4gcP/Yld/dhZAIIUZ3OF2jh5+mpavvTfEwTf8VErDeCEZbzJy/T8V8xbwbzslNRsWLlaNs2&#10;tXIuxsp8P36pN6Jq1VbyOZrzRIopKz702Eiv8kv7gPWC/5rLZiqY40DxxToQTL3AOsbGRREcZWG9&#10;nJULzMO/PWyUJXfu3FzGfHJjp9K8+UFWzPJIXqPOIw7Djz/+KHUKm7Dcc88yOfa9965lolSE+vbd&#10;RqNGjaIHHzTT3yA6/Ue9iZUsOZMJAgygfYCwIBp+6dJTWLlPx+VX5PxhGF6mzASKj2/D98Y8vnbh&#10;hEXjG9WoYbzmwQC/QoVvaO3aR5gYL6HLl8MJS9q0y5nQvCGBFw1huZMVXTN0YI+yaFDHceOeoIoV&#10;35S24N7EFDGgYcPurPAOZBK4h6/rO3JNz527wPd0KhlhAWylvGTJ43zO1zfKoobpLVuqd6qkMVki&#10;Acdt186Q3Uj46CPuKb5N+DS4vSbFLZYjxyRqbVnVY9rXjTd+7ZYMdu9+lPqb+Jke4FgAfXgt3Hnn&#10;7/TTT7e4JRjnPyVG2RjBSwm33norHT78LRUo8Iz3fAgSlnXrMK3OkJRq1eAq3uFr25EJS7gdC2CX&#10;ISAsjRotZ9JWgYnLurD1FDNmgNhfZZJ9gaZPD/FvREc4fdjrBxHpVWnXRcrbaTAfqWwLnnt2Xsua&#10;h2za9A4VKfKKPDNlBJufp4cOjeb1IhMW2BXBWQqmherIpg3HWUF58rTna/yTWxMZiMFipiZjqrI9&#10;BfR+Pvb3vPxGTiMF3o0iiiii+GeIEpb/IRSsfDNlvDGNTAtLw4QlNq0hLV7Ee4yswFvYdRMWvkE4&#10;/bQNvF7hRe6/zHvOzycKhxlxMUq7puKFDMoIv/w7F/ZHXwZtK0fPFttAA+NLyMvVBIM0sQJAUFBW&#10;oiIjK0JG+CWNVIkJp8Mft50ZAP4tfN97GE0x62I6mBjfw8MYpoZdCYnR/dIvs1CF+/40U8I8wnKV&#10;Lp1PoDPHLtKpI2Z6TIkSk2nrVni6wZdYfImEsl6CKlX6mFat8l3PZsuWTRSdEyfeZWJwiAkCplkZ&#10;V56OU4D/mvb17buPXnvN9KH+7BznG1YyX6EjR0CSUAdbJBzfjLg4zmh6660HWVk3RCVTpt5ifG/b&#10;seDYP//8M6fjeTt45wknLACm7WCEwCYsCIr44ot5Wem/SdoDGyWQFUxtw1Sx997bSd9++20Sw3sg&#10;JcICwMUu2gXZsqUflSp1njZubMWEZSITFrgknsfbG8Jyzz0gBTj3gTLKAm9hgE1YYmOXsDIWTljS&#10;pFnGy9+UkRso3NWqfUrLl4cTlr1793rtgFK8dm0fvn5viuIGHD161FOYV616h3777W7q0KEDnT59&#10;mQkRotP74ekxAjF06FA+t+N8X1wfYUH0fth8YIYXPHUpgpHvgwBRfBjMhtGzJ1zLGmJii9tNTMTG&#10;0X2uJT6md2EaD8734MFHWflMGnUfwGyv4KAIRscQbPRauPXWg9xPeSTWDGLOAG3atKEJE+zpoEkR&#10;E7OA8ubtLITF/qixadPbvDTE17Kfd500Xb78KSaww706FcAuz51bg4nnMiYuFZi4JCUsM2fexNfA&#10;KNComz4do4OGsOg614vgK9Muaz6lVCVYDopNUDQNypYtfahQoZfkGQqygmlcf/wxgdf3gz9iJBz9&#10;jfT0ad9jV5MmTbhf4ETDh+Msp4IFO4qL80hwHJBfeILDdD2UESvqDTePfkSspUksGbhenaNEEUUU&#10;UfzrSPqJKYr/WuxZddRT6vldxi8M90UpqbsSUi54ZcaXT/pD/5Hf3VDYsSCGXpx+O/WYdQcfByMh&#10;hmzgRQmDeXxpvXTpIj1XfCM9U2S9kJUBG4vTgPji9OGG4vwyvUD91xWi7mW20SVWqmC4j22FsPD+&#10;oDAnsqIOA3/800Z+/tBFGtr+Eg179DKTlSv0xHAYtcfQI5+npg6DUtHDH6eiBwc4dL/xiOsjcC66&#10;zyoPH6e140zcFFUOcCjEbEH/AXj5bt2KL9WwdYCXMDOygOOuXm3sQ1ROnjzJZOUEL3vajTtilCsg&#10;FNrLfzEaFcNkJR+nd7EYV60GIZl6kSMHXCDDyQJ+kul5ucaHMdcE08Lg8Rdk5bbbbpM2AxhlAVkB&#10;QFZAWgCQlaZN/WlhUFhgiI5RlqpVN1KVKhto0qSqvE0LWrfuGEsVVqLjWemsIOvDruXVVwuLsouA&#10;kklhjh9EsWLFvHggGGWBUgSArJQuPVnICkiLomzZcUxS2rH4QSXVtTEAslKhwrdCVkBabKALtB8A&#10;kBV8NUYE/Li42aJ0XbxYh5XYOXLeUM7kOvOPA/P7EZcFNhbnzuUWj2gYoQNOnQJpTAo9Fsjz9QJk&#10;pV69cLIC8O2eBHB7DHfCiIK/YcPDBI/BICW49pjG9dZbxISC+LoQt9lE1Ee8EyihIA4jRowQsoLf&#10;FK4bDOwjkRUA2wcBZfd6AKcbjzzyiEdWgKDr2+SA9fBb3769P98ffWWEoHTpXnwf9JHr4v8ejeA+&#10;QxpcBmh+7tya1KDBUrfeX6bpzJm38n14zKvD6IoN1P8dCW5jlzUfTP+u6PnaaSThvcvzE4Jrj3sa&#10;dQCeMSB6uB8w3csmKwCCeyZFKCJZwXMFH09CoUdZDFkxMMEkDWDnB7KEeyHw8I0iiiii+BcRJSz/&#10;Y5BRBZe0QPDuwguP/5jUxajnj9E3XY7SV52OMAGANysDXeOz+4/SoPuO0Kdt/qDnJ+airpNvpW5T&#10;c9GHzf5wCRGOg5EQ87J8s+qP9FrlffRKhd3Ue2U+6rsqP/VdXdAY1QuRUblMby+9g96oepBfpCAq&#10;/txrKILY98etz/Jxz9Ogdhfoswcu0tPfpaVOI9PQU9/E0ZMjjCL/2Bep6JukXmMFFhfg/zhvOX23&#10;rOCV3HoIjq2ujg2ek/6CUTFS03cgLxjBMJHB4UWHCB6qYNyNKRKf8bER98J4Z8OL3H+ZO/TFF/t5&#10;P7Ah6c2Sx1pmYI4BTRL1sbw8HeXK1YPefns0Fsu0GgimOCVvUBuSaVAQ7E49PM2YUY8VNWOMvWJF&#10;aVq5siwTL/UkZbbRmBo+QqLwpASMrhQtWlQEZGXbtm0SxBDA13p8tVeYERZ8fTXnXbbsBFbMI/jo&#10;TQbSPRa0DON7uDlGPJGrV1vSwoULxT3wpUuNuE2HZB1MgWnQoAGVL9+TVq1C/4PUTZMAj7fffpZu&#10;vnkHE0cTLT4UAkFPCv39bN+enQoXPib56wH/PMLQuLGpw8wtDIzAGB8exJhvcHvgnYv4mhHlzz9E&#10;SGoQGCnLmXMI7dz5mJAMOA7AaMfjzHjgYEGJh3oEi4RIy3CtrjUtDNMDMRIanAI2ffr0FN0xA+i/&#10;X34ZztfiUz63rlSoUA8mt695yrctWBcpbyV5LWveFt23yfv1s2blZ7mL+/tXr86sY+4/u86WIJJb&#10;J1J9chJcP1i2xT5/O7UFdXhmFijwIvfnh0JWfvvtN/eZYjx46XrJASQd90xygGMNON9wnCm8r7Ys&#10;ICRBhDPvUOgKr48R27/cmiiiiCKKfw+ihOV/DCAsUPqXfXWOFnx2lmYPOMMvD7xIjIx9+QSNfuE4&#10;PfzxTdRh8M306NAc/HpjmHcoDX34T/r8wWPUZczN9My4HPTceCUz2AFR92k56MOmR3hfIerX8Ai9&#10;W+8w9anzG/VccAu9vvA2emPx7fJF7zILRlAw8gIDe5RNnRlR6Tk/B/Wpe1Reuv0bnaQPmp6mAc3P&#10;0EetzjFBSk/Pjk9Hz4xNS12+RwyTyHjkc6JvnzVGozZwnno+Xgq49Vhevs0Rip92uymDgF0108Uu&#10;n9MXvFFqlFSYaUpmZ5kyYdTkHjp1CjEGnmeBO89nWMCg8JMa6grcGAOIFLiHnnqqkLs/zA/H6AeC&#10;1r3NdXfIKAsMXdGvJCMtsZy/QIcPG7egICoKGJEDZl1DSlQAjKRAsHzOnMastDWke+9dRosXF5Pl&#10;kYDpOZEAwoIvrpFGWRANH1HUU6fuz0r8diErCpAWKLEAjO5hfA+bFvTrxo0ZOX+WyYqxt1FgOhhs&#10;WZJiCFWsWJGX9eRjLZHgd4jTguuxfLnxQIaYLAiCCGBqWPXqn/C6M2Q6GxTp/Pnz09y5c8UwPdII&#10;CRQ7KG/Nmj1J2bKZax4EjO9BDAAdjYmEMmUucFsvU4UKCdxWQ04QmxGBF5kz8fUwcVEwKIG4KvAc&#10;9u237sYW8FsBMN0NpBPXHW6G8fuBTQ08znbsaH/tNoDHLjhaSMYjrSA5MpPSKAumnY3mxuI3GwlQ&#10;moOIiVnMsoivPyJOol+hSDeQdXEeOEfzsSKcrKhUrjyUr/ETXjnSeoCfN+mcOcWoYcM9LPhIEL6e&#10;aYeps0Xxd+oj5a9HguepdZHq7WUQ9BcE/QcBlKxgXT236wEM7xXGu1913s9SlgWcb8SCupbuGpFg&#10;exDT303SZ3IUUUQRxb+KqA3L/wjwVQvIX5Fo3xrjrrPWUxkoLl0qmvuxTtcI0X3vZU3iLQwyouNJ&#10;WaPTSATLc8hh/RUvQNiwwPsu7FEkz++kgS0w/Ymox8wbZZms5y13BS8vfX/xHSY3Gd9quN1wx71X&#10;3xwPeGF6BiENWKajLDDhkHVBJrSMvDflDXmibzqnZvJ1Seohar+C6V0aLNK2XzGjKMbgHrJxxh2U&#10;r/weunDmCp07cZnOHjOEiqgr9ejhT8vCNCW4Zz137lUu8TEffpxGjWrCbTSRtQHHuYdeeaUO9et3&#10;B9d3ksCDx4+bedz6M3OcIvzXBFozHaT+aWGTgnX68LodpA+JsrJAObxIb799WaYEAVBgYX+iMOsa&#10;/PrrB5I2a1bFU2zmzME0NHzBHyFKedD43nEm09Chx8SAGihTZhnFxxsXxzDK//jjg2JwDuJSqJAZ&#10;hQAR0KCTJUvOos2bG0u9DUwNA3EpXXoqbdqUltc13sJgvwLCgmYnJiJIpmm/nYbnu9Date2lnCrV&#10;Ej6nmkxGlvJ1MnZEVatWJY1BUq3aYL5/J8p2IDA1anxExYr9KP2vcVEyZ97IZGIyxcZuEiIIInLD&#10;DVv5WhVnpQ3X7aLYsKRJEwqzYQHQf+jH/PnNNEoQupgYY4uhNhmbNyPekkH58ldp3brUMpWvN4Kd&#10;WAB5YQ6VBHCSYPYLN9ohmVYGwB4Gx9CRsJTcI2PkBmQoJVTnS7xsmVuwABse2C7ZgEe1iQiz7yJj&#10;xi109mwJt+QDxPKHH4x7W9zPiYm+rRfgOPN5WT3J58mTR+wq1MbC7kNbVq/uxAR1mOT13rBl0aJ6&#10;TEpNCP4FCzClMZHq198gywA7nT07DTVqdIlTR0a6FLpOStDfsA27TvMppdcjNmlRkrJhQ3UqUWKh&#10;5G2yglFrkBUixKZpIdsAIB2hUHjfR4LjwMbQjGSZFM8bkJBanF4bjvMyr4uAue05HcnpXZyGO/aI&#10;Ioooovh3IEpY/suhRMUEnDTuVks0DFHG7GmErCwZnkBNXkonRvdT++DrqUP3f5BJCMt33XQie4ie&#10;/DKbMbz3jO95TUlN/tN7/fnP3afByJxoQLNT1GMWK9VcwAsfdfzXLbsrA3yH4SbrV1/3wUrYLESR&#10;55cyE48BzS5StylxXOYlICduPUiKTWD8vEtK3HTks2npgQHnXXfGLCApYmzPImQlkUlbuCtW0yIF&#10;GouXtQ17eXJ5INIyzPM2hAXBB9E3viKBQI46ZQwewx6V5WPHhqhdO7QDIylYF7YwHVhg3A3Sg6+W&#10;MHi1O9ZhhfslqlNnvygvmF43ZkxW3t9Yyp3bD2SoylgwBZD/8cf3KW9es35wnX373qcCBWCEH74N&#10;sHv3+0xg/GUppVu39hdvYcCWLf2Z5BjPYRs3wqmBj7Jly7JytkEM/9Fnas9SocJIIS1KWFKlWsqp&#10;UcigwCOyO/ZnjtmGli838U8iERYgY8Z4VtjfFMIyblxnqlx5FCvGhij6irEqzXbeyMGDtzPx+537&#10;zveYFQmlS1/kc0wrbqU14r8C4VIWuY7z4C5a920H3oRN1KuvvuqlNlIy3G/WDNO03EIyKF+emEy5&#10;BQv3845totaiRQuaOtUP1gikT7+Jzp8v5ZZgI4WYHvzb5H5OSPANvoOwnS0Ad9xxh7hGt0kLxCYu&#10;a9c+zddnmHtNjKAe6ZIlDalWrbmSX7SoGu/RKN316pn7AbDTOXPSUcOGFziNYeISYuJyjNObvHVS&#10;gv6Gbdh1mo+UBvORJEhUNFWSsmULYvNgRASCkWeIjrBh9LKlbAM4zhLO+04qHAcfVnCO4ecZCpWT&#10;+wp2eOoFz3EWcb0fyyc5mD57gdf9kPN4Vm1gga3QUSyOIoooovi3IkpY/kvhOMZo3LjDxZd4vHx+&#10;lZdIwao3054V+MoborrPxFJc2tSea+PUsQ6Nf82MuLT/NKMEkjTuii2ykgpfjjllGdwO05OInp+U&#10;mfdtXlIgMCigPKDpWXqRyQeXpGzehyiZfP8GIEXmFntpdkZuo/3i5pRJx8Dml5mwxBoy4taJ4T3r&#10;HkpQbMIiKYiJJd91879qG5jjKOp0/sMNGJloXBpfTBTPYBfPXaW9KwvRzXdtpKM/8rm4gfDQPsfp&#10;zulAmQ6GqN8IpuY4sMmIpUyZ+ooRq+NU4nVWc1qRUxOh3XF825BQaD2XfcICOE5xLm/l9CuaMeMx&#10;atoUn8kfpxw5TORt2BG88gqC8GEbCEZ8MCccX9zNdBzEI8RA0NCh30vZQHrdheaT1t155yuBEZZJ&#10;vF/fFW7p0stYya7ORKWAEJbBg3+TOCaYFmYb5OoIC1Cy5GzavNnEAIHnMAR8bNZsg8QU0aliGpPF&#10;jLCco/j4VkxQJjFB8Y8NgLQg+CH6LEhYgJgYTFlBLIlXOcV9ZwQR3gG4xAVhiYtD1G5/uZ2PJJUr&#10;j2QFdqAYlCc3wgJgOWw47rjjVzp06Da3NjKKFTvL52/uTYyUYJQEgJtpKN3Ll7/LCveb9A6s6iMA&#10;ozLoB3UnHURyxASG/gjUqNMHI6FEicusBPvBExVwizxpEmyNzDQhBLIMIm3aeFepBkEI0ZUrxlkD&#10;AK9tQSKqsAkLphPu2LEjjLSAqNhkBfkffuhMFSt+4V0nJSuQZcswTILfRCLfM8ZF76JFFahu3R8k&#10;r+sp5s3LSA34mTR3bgwTF0wdO8mpeX7a60WC/RtW2HWat9OU8iqRiIrmQVQ2bSrD99E6yePDBKbR&#10;4fdr2ouRMFxDkBdM68SoMD5uIK+C50YlTiMjOPqH6XuhUB23lDzM8bvyuh9xHq7a8SHmZy5HCUsU&#10;UUTx70eUsPyXwRAVwB9RIYJnGKPIGi9UrDQ0vUzps8WJe2OMtMDF8fT3zChCu/5paezLl5mwpPOJ&#10;Cos9wjLkYTPJ/dlxGc0oC178FlExgj8gLefpxZkZpA74oLE/eb7HbNcTjdxleBGbPOdMHuSD049a&#10;JjIpYsXeLYelLIascBkEBWVOv3463MvNff1OyiiLTAvzRlkwwsKpOxXMRLc36eXzTFjOXqULp6/Q&#10;bzvxtdh4GsJ5mRRfDwcIYcHX+fPnz3OdcePpOP2FtJw5YzxihUJGWQbwNf2993JzXSdeDzYZOFEA&#10;5xRPS5fCpqEEK09bqH59kBXgcfkCD1sFO2CbUQpAZPwAbN26hVjZM9O7AHgNs43wHWcMH8f3ulW3&#10;7j5asCC/5KGI3nuvuQ8M3IvmpUCk/LXTEiVwg4S86WGIyn8twgKAtMTHm+CX/v4Akzd9ILmw1FTj&#10;j5bt1GHFrjL380e0ZEk3cVRgj7CkT7+Bqladyvd6PK1Y0ZfzY1h5NWTCEJYrTFgSIxKW9u3bi3eu&#10;22//mX75JbdbGxmFCp2kXbuyil2JKuEQJS7JjXIAcFqAdaGo9u1rIvMHATv3BQvcgoVq1YgJZkeZ&#10;7pYSChQ4RXv3+pHrFfDuBoUZNj+KdOk281/cw5BEunSprFkQQMmSJfkewLpJofeAkhUF3HSnSZNG&#10;iIsSFk3j45/hfhoq1xVlpJCVK2FbkUg1asySfWj94sUVmLwY18YQXQbMn5+Zf3Nn+LcHRR7PuDNM&#10;YPzRV10viORek1qfUhrMRxIlKnaqguu/fXs5vlYrZQoYgsKinVhPYdrtTwtznMWcXnta1/Dhw8Vp&#10;Az5I4KMMYE/bSw56fMeBG/EzLIgJtY3rooEio4giiv83gIYRxX8BQFQMWQEZwNc0kBUoqfCAgy/w&#10;eV3B9JcDrIhfYSUdcU1CNOejGCYrIWrxeipq3cuMZDzwQRoa+RyCFOJFagR69RcdLjJZuUCdv8tA&#10;Xb6HL31djhcr1kFB/ksdMi/MSE8fNrnIRMXIi7PSifRgMdupmG3kn9mB2Q//68pk5ZPWrrKASkmx&#10;gUmQDns0LQ1/Ih2N6JheyEqHwefo4U/O0oMDz9D975+ica/c4O9XtuM/IDmcCskR0sOpOyrjTRnj&#10;lHuYJZ+8iIkecl/IAzh9Ub5Sg6woYMuC9c+cKUmZM0MZD1dyzD4MbrgBIxnxIiArjlOalWhEfI+h&#10;hx4y5LNPHxDOEUJ0gvjgA7QNypWvVH30kSNkBbE6kgNIi0L6wQW+YiO4ZJ48L0kaCt3LJMYQjbvu&#10;Ql1rllasdGaXVA1uv/jiqEwNQ5BJI82kvnjxWJbUTFZS0ZYtiAuBY89imU3vvFNe3Nc6zhwRAAor&#10;jrVxIwjuPJb5rJBmYtJymvdZl6WOSOnSOFZt6tEDASZrUZkyL/M6L3Pen+aCKWEJCdWZDEzltBor&#10;ta/Q1atVqVKlTUJWAJAVkBaQFShlivPny9Ly5SZgJu4LRNYPwr6ONkBWHnroISErt9wCBwqRgbgt&#10;8IQHsgQiCuUTtkdKVgAsDwIEGSMw8NqFkZdIxuyKSDby8FuwfLlxEqCxXJLD5cvGsD8IfMUHWcmU&#10;aQff79spQ4atdOFCSZZSfMzSQlZiYyMzLZAVdW0dhCGsc8PICgD33Pv37xejfyjotuB+sRX4Vava&#10;MVmBw4ZEJprTpc48X4xgfc3by+bPz8oED44yzDpmJMLYCakE95VSXaR6W+zlya2v9bYEz9/0QaL0&#10;TSSy4sO+XyPfuwp4x8PzA2QF+PNPO8hjpH0nB3P/hkLGhiiKKKKI4v8VooTlPxyOk0PEEBXMXfaJ&#10;igGU7Hz8woA3HOMRB9i55AitGZuRln4ZR3WevkoNu+PlyC9JVdg5fXBgLH37zBVW/q8yCbgiARk7&#10;fpWWnvoWBtJ4ofKORNwXGFL5b1JgQLPLNKDpZSYtIFEx9OJMTmU980K286ZsqkwdUiNInpuYSJ+2&#10;gRIRosHt4uizB9LQ5w+loaHt09IXj6SjJ0dcoCeGn6fHhp6jRz4/5+5P903U9t3jNPENuNRENf9x&#10;yQpGZcx5c5VLVkRcwpI7K4IgYjoJvHbhq/93LD7gcctHiM6dw6jJbN5mOQ0dCi9eK/kaYP68Ab6G&#10;9+z5C9fBU5gB2gFFY+3ajXTjjb+w/ErHjsFe5VN6/XUTOwX44APjLWwob4rZPD16oE2/s0AByY5V&#10;BNgXvkYDGF3BKIvCHl0BcK0VICwAIlnfeeedYoCPaXDAgQNwuRwZ+LK9Z88eKliwoJRLlJgv6ZYt&#10;DVgaspLaUEgLgkkaaURvv71e0iJFevA5rqbXXvNHoV59dRmTkHOsmC8RQb9CSYftitqvlClThhYt&#10;WiRTxOC2OFWqZ6lixZFmBylg2bJnqXr15KdCKeQWSSwjx1IFD3FL1GUvlMfkoMuC3sLgVhiexOC9&#10;C0EmMYVHR3ZAWmzSBGC5DdjjYBocDO8VIDgarT8I+Brg7gmDTUJSIjuAeiJTZMu2j7Jm3cv36SdM&#10;xncxKS9CZ88W5Xs+KQEx/RYZwb6DRzkVXGs4b7AF0w0hmOqEqZdol7HLSmDy/CmtX9+JfvjhcW5X&#10;Byam31GFCiDkjhwnKNi/5tFGv94o+vPn41nlMHnBNTd1tuj6KpGW23kt22mkvF2OJEGSAkEfgKjc&#10;fvsi+vlnePCKTFZMXcokBXjggQeEEMPBhk1mEXy0PIb7BMnf90B4G0CmMJIFD4fR0ZUoooji/x2i&#10;hOU/FD5RwSXSERV8aVfPVQhCCKKyjwWBCc2LxEhRLhWhonWPU8V252ValARFZAWd34uivENGi7Mh&#10;7N+hR4ekpseH4es7v4jwH+8jSfGiNWV3kfz5qMVVGtj8CnWfFisi6/O+wta1RIC82ampk6zmQ/Tp&#10;vVDAY2jQfWmoy/eXqPPoS/T0qItMoC4wkbog66lgW3dXVh4ZvEw5z+cJRd0TkJYwspIoXsMwNSx1&#10;aqP4m6+EcAON/aA/YbjtUP/+/UWJNlhGGTJAEYcdBTyH+ce1gesAwOge0BkyjRvfyETlGE2ciDge&#10;aCsWPM+CeC7FqH17s12nTsZOBdfc7B/zwnH9s3ntU/JxLSxeXJAVfmN70rBhQ/HOBAGgICKuRxCb&#10;NlVnRVFdSJl4LPBSBJQosYBJCqaMhMRjGWx+1NYE09p0ZADAtDAAc+TtmCzGAN0RY3LI+vX3Mjkp&#10;S/PmzWOF0pAhxFeBpE7dnRVzxLchWrOmPV9PY2z/wgsviACw+ylXrhxVqpT8XH1Meenc2QTvqVev&#10;l9uPuP9Mf4YjsmKogIKpKWKTQPmDdy0Ec0RARZ2KhZglNqCE2ti6NS0r6qeFkIAYDxw40F0SjpSI&#10;B2Ib2bh0ySchUERhNJ8cQAxuvPEgZc/+I91wwwEqXboTnTxZgE6dupuKFTMunJNDsH80Hg8EwLQv&#10;FcXOnTslhZc5W2AbpfZRhw4dEnKM6U9o3+bN+GAQolKlhjKJ/VL6fO3aNkxaJkpeBe1BCoUbeS1r&#10;Htd04cJMVLs2RktDtGDBGapTJ3OSfUSSSOtEygfr7Pqg4F6wU80rUcG564gTAj/qeSUHY0+GuCmG&#10;iAVRqlQp+v77773fahAm+C2Q/DFs4PkYCn3BotNao4giiij+3yFKWP7D4BMVKCF4SUGZ1hEVxO6A&#10;0gp7BKThRIVVBhF4oYJsm/+7GJbrtCeIEBfWmca9mora9Wdla6BD7T916Oun+TXlEhkR96WL96MR&#10;k/+kdQJ93CqBuk5ORV2npPaW40/3aTE0oKlZT955rph1zP60bNIQ7yuO98lybxp6dvxlemYcHAIo&#10;8fH3Zba12gPipXmpZ+G6Vm/9QVN73+KfB58rxBAVnDtSjKyE6PK5q/T77lO0alU5VmKM5y686B3H&#10;GIHHxn7F+/2Ayy/zS34jpzBErULnzvVwp4VhepgklDnzZl5ue+UxCoMaS9eund3zGrZ6NZaDSGCf&#10;JgglSMtHH8HFcVE6cuRGzwDfXGcF9vkJb2Nsl2AcbdsYhAMjOr5BPmwOYNwMwVQQTC0B4PoXARUx&#10;NcxxJkidj5AElytePCs9/jjsMGBQG6Knnz7gzXcHUcAIjYlTY+x3YHuB8wdZgferVq1aeUqsjQ0b&#10;WlLZsvBuBBJUghW0PhQX9zqTiXpitA0Fq3z5sVS16iZWUJMGrcP0KrQHSj6IEwTo2rWrpBqPJoi6&#10;dfsyKXqLtzXXQe6tAFAPG4pIQL9DiWzbtq0omYhNgj4NugLOmfMQ/fqrHz8HwKiLxnJRYFoYRmE0&#10;jk4kgADBdiYSgmQG8Y9s6ChKzpy/ieTI8SvLL3TzzT/T0aO55VyKFn2Ujh/PKyNailWrVgkJDALX&#10;CoJuw9QvBAyFIBaPLehXTP1CCqKiZAX31fXgwIG3mMS88v+x9xaAUpXb+//ah+7utqVDGkFCERUU&#10;u1ERAbs7r+01UAxMUDEJAxWULkE6DWyUBpFu5r8+75p39p45cw54/9+r3p/zwDrv7r1n53reVXLw&#10;wWTMI7A/tLrwLNAiUWWflmX9NC/jxvE87ZX27X9PLMN7xs/nGBE/nirp5kfH/XBuyyD+mP2xRlt+&#10;mycqCFnT6JSgs2DtWnz/OO59wd47pDQmtTEoUqSIlCtXTubOnevGc8KSJUuUtJKVMOf92HuN5xv3&#10;0f7aXqyCdSWMu8sggwwy+G8gQ1j+RuDFbx8ciApByN79i48rcrB+GJbEhd7I2u4DwkfRiApBj2Hx&#10;PrBDlfJd2/UDSfC5yocPFpLh9+SXU/+1K67Q6wdVpUf/mLzSJ2Ih0W+WSUyeOUvk6TNE+p8eU1KR&#10;JVcOteU4JLdvv47KtR+IPN4t2S/cZobLMPxE9/xKVgrIVUN3ypVDduh2lagw030r0SL98mzDD6vo&#10;8TDgpntSEjlW/fa79c2yopujjf/GkKzslR1bVfHR88H5QyiqaB9jevct3fOuXQTZMw0rCNYFlDks&#10;B3c7txWRm6RDB1ufjGEAZR0BBN3fe28lpwRQj2X0aPMTxwhAULQdK9DfpDAF2cjm6tVldbu4z4RK&#10;sykFN8hll9ETakHqx8eLSeAWFi0uGUX16tXlxx+PdT3XSNQtDBemKLBuQIK8deX++8vL/PkWvIvi&#10;hFIDQUh1bQK4hTVsONJZUsg85IG1xd0HKUDJ3bnzLqf0zp8/38U+zJhxqpKopqoom5vcF1+c6Vyi&#10;yLA1bdp50rKlxe2k2ZwD++nXD2tVWFCzbt0fXBwLx7xkSXU56CBzp9y5s5kq6N3ctnbtmu+mRUFv&#10;tEe3bt2cpaJ79+4uccGQIUPcvtatO0RKlgwzp0WBEpoOKKiAOCRiCFKtMDnBE49UpMahQIAqV16R&#10;kDlzXpJKlZbLypVVnKxaVVWlmiMrgHTYE9MVZFGgQEMcEYLpEa4Vwn1LnR2SKkSLhnpAUHABC4mK&#10;Rw4XT0FKbuKvguANPb/nKVm5351n1vGEZc6c8/Q4XnPDXvn3YueWZz8kAzYtS5+5lZFxYISF7fvp&#10;qZI6j/HotNzWRdIdX3Q6w1GSUqxYMdcZAsnw7yaeO4sVITZMX8S5IvmTzjuFdxVW3f2BFQ5NvJiS&#10;EATEXnE9SDzyiI5TtwmXWN6RGWSQQQb/XWQIy98AEBUjK7gqEKdCLxdK1VIVPh6HOIGoAP8hU5VA&#10;BUWbNLnZFQawcPQK2bZxt4x/oZR89lQx6XLNZul2y7ZQgY8r/bQXPLNHXr4kb2LagB555Lnz8kjf&#10;wTG57M2YXP62bpAPth5SElGIf8TRQ2j4gLnRqOhyT5xUwETJylXDdihZ2aHzWDe+XbdsTC59Y4s8&#10;e24x99P9vsL58WmJYY4j/B0QsBNuXCqfPHpg5DeqkqAtFibSGu9UAgeJO/O4sIL2iSeSvMCGk60a&#10;XVTqJ+IqbP5dTqEQIc4A9wo+5BRynKAK/jQXw4LSbtfo0kTxSNX53Po2HUWRcQLyrf7BlVcWTswv&#10;Xx5yw+Npy4br0bPMOIpCMado+u1FQX0WQPalpUuXKmkJLTFUt8bVisrybJeedCrGg5tuKiy33lpM&#10;yUM7nUeMSs7F5wi+p7BkKtIdj0dYPHKUU3Lz57/HKb0ezZpZOt0ZM053bXaE2/Y9yFFMmzbNFS8k&#10;juWoo8I4Fg7p669ryZgxVguGSvG+UKZd02TEYqS97eIIIRmzqNpPLZL33jOLEIC0YG3h/kqHPXvS&#10;T0cxxX2MApRkafr553JKLIhTyh1kLMNalQqUzCpVVuk2VjpBAV6+vFJCVqyoJIcdlt1Chftc69at&#10;neIMmjZt6uKFEOKHECxdnB965yGU0exfe/e20vNK6uj0IDYl/bk9Xtf7KD5mCAKKfb6r885UOUvF&#10;jjdcP+Z+J25iIEpW/LAnAizrx6dMOUQmTz5Qf+dP9h6IiyF9DIwX9u1bP5wqfj85jUeFeanCvUCH&#10;BtZXhGcnnVSuzDcBa3v6e8ojFuN9RZIL/67YPzLsYclFkq9ZEJBS+mndNgVMrUZQEOBauUynpVpl&#10;M8gggwz+O8gQlr8YQUCvOJcBqwofJaoW/6xiH0ojKt848R8vm04QbD0dRtnL+TJSE2TeJ5XliO4r&#10;5aiLf3euUM41LE5WvFLvLS0XPLtLXu5VQF7smU96vbJLeg/aHScE+hmDELBr9wGnsQ+5G2Y+w7rM&#10;1e/tUmJCIciYtgXjJKWAXD18uxIVxKwpfl0bZhth2+e1jUqYSoXzEvPjwrATFCcbjv6mzld+K6Of&#10;rm3T4q5wvg7Lzi2qLOi0KD744Eo9VyerkBULxQC/f7JIMfytPPzwHhcUbojJFVdcoaSF2gUxVYSv&#10;lyVLrpXvv2ebXAtqqKAsE2z9rDte4K+fH+7cOZCPXUbWUAlHgQWrV1dQ0kIRNirKH+amGR6WAQMq&#10;xYc3Sbt2x7nt++1iZYmmOR49erSLEXjhhSxVUBc6ckAvOe4mCLjiiiy5+mobnju3jSqlR7phyEqD&#10;BiEp8PVHsLIcfLClSeb3p8IfSxQcY2o8QxRNmw530r691c8AKMn07ANvZUlFun2lYtEisudRn8OS&#10;C1Agz18TGhMb57zhkrZlyyoZOXKkXp+P5aOPkpXrKEwZzX4OQKqySEFG4l1wH0t149pfxXLq1P5S&#10;seJyJ5UqrXACIUHxXb68opN08S4o9VG0aNHC7dOU/b2OrEBgKdqJ+PghwG/MGel/O2TFx6cQTJ8O&#10;kN0geE9luJ7/U1WSSSr32LfffuuE9yFujN99d7kud7UjLxy7JyvRYZblmKdNqy/Nm5ONbHf8OoWE&#10;guNu08beJX5eVHKajvhtpE7z0/1wTlKpUiW9fhX1+S7vXD+j74ScBCtL6dIcN66n2UlrMvb9THhA&#10;wnHnbN++vevcsI4Yb3l+Q4UEFH1UrnDT/HNi+9iu0yrrNLIcZpBBBhn8d5Gpw/IXIgjI7EQOe4gK&#10;lwGiYsqTV1Jx/eJDYcN2qYKggf5dEPl4MI1sR6Zg2PLmex6LhalHW55ZUwoVz5eoy4JQTJKq93ny&#10;ZsmbNxTTpdhmIBc9vz1ek0XH4kUkEeed4D5mrkkM8/3SIdeCJ08p5CZeNSxMB8ymVUWwXfiG3+DJ&#10;DtMgH/H2+QvKycUvrY4TEyMiOUkiToc2LqOfqS9tL5wrkwb6OBH2mL6NxYbJRRftloEDybDlFbTh&#10;7q9dDwiMX94jOs42fMBrFylZ0opI/v67r25Oj6TPGsYyvePbjZ8wIfPYTBsUAsznOYVm1SrLvBME&#10;ZmGz5SspeVimx8q5Z5x6NFulcmWruj5unBXQO+wwKk9z/NZb3bLlAqfEgSOOYJ4pZuvWnRFPl0oP&#10;d7LSCGHxVhYKTA4cuMkRF69MBsH7uk4Y1E12q7ffpg6HWVJQXDlG3IIgK8Q0WGpjkSZN6C3nHMZc&#10;PAvAkkWSg2bNhjr3sGhND2JlPv+8oQppp41I4aufCpTx6dOnOwsLBSzHj79SOnR4Qs/LNfElDKQd&#10;JqYkb97p0rbtre44cZ9bvz6v5MmzXYYNyzlttIevAl+48ELZurVefKqhWDGybB3uYl3YNgHwHqed&#10;dpqz0HgQ+L52rSVCAGXKWPpa7hVaN6jDTZr0ckQqFaVL/yy//UZGOdF77we976weE8CS4p6zOBjm&#10;/Hjkz79ASU76NMQexCARl5KKIJii2wsr23O9AUTFI3vBUQggz4sVHU0Hf395BAEks6+2T2pLkgrD&#10;gQce6LLl+ZotyPz5xJLt1nt8ut5XtfVesn3beSRTH3Vndup52eHiyXDRtHO9b/jzuD8tAoFp27at&#10;3gebnPUCogW5hFx5cpNKehDm++UQLEusb0L6b2qupAepwkUozkldqXZuGqAQLG6YRx55pCOoJUuW&#10;zNaBQEpyEVwM9+i6yQVdw3NEsP1TOs51J43+vq2DGWSQQQb/f5Fz13wG/zUEQSWVajrkycov+tK3&#10;IGiRQ3XeYTr+tRM+Ev7jFwQNncRi2f3trcZHM7c8ZAWiEiUrYP3ybc4VyhVPjFsbvKIPWTn70U1y&#10;br8t0uPprfJK7yJJhCBKGhLDEI34sHfdevKUwk6uHApR0WNPzFfhd8SXs0r28fHIdB1MTO+lZOWl&#10;i6u6cbOi+HmhJI6RcW0//ndDGdWvkZIVap3kVbLSTJqePE0adJkihx05UWo0pIoz8QdD5Lrramo7&#10;VGWYnrezVBk/Ry6/fIjcfjtuSbjfmfJOltv8+YlhgTTgAoUL3gdSpAjF2Sgz3ka+/x6yggJ2gkqW&#10;KoytnZQsGdZWKVXqFl0eonKJGw8CrClkk6JlGiTzJRV7LFevDitGG1nxVo2H9JjCeJVKlVDACsqY&#10;MZbFi9TDPv1wFJyjZs3mqsyRwYOLyuuvF5PZs30qU/aBYh2mWE4HyMrAgQPjY9nB/bdt21VOSUVQ&#10;XH0MA9cZNG5sFoBZs05UCckOFizICvC6EWQF0pIO117LOc8ee4EyDmkBdeuGSm8qOK527cz1rVCh&#10;xu74fvutkBIQs3LtDyArxLf43xYFSiguYyQuiJIVAFkpXnyJyrdSosR3qpTu0fvjByelS/+oJLKm&#10;EpgaKtVlzRriTZCqjqx06pS9CjlxKB4ovJAUL5+rVo6rnFeMo2QFQFby5QtdvdIh3e8zhNOjVpUo&#10;ICuQVKvHQwpxnpGctpedrBjo9X9K1w3JCiAVN/sjixZkYP78jm56vXoTncIPvOXFEwHbd6DnJY80&#10;bx6ShP0RTyxyahESTZC9jvgwXPggU1FCxTPilX/fguh04McR1vPbgEwEAc+q1VBJhRV9hLTYuqyH&#10;5QTLKPFXJKXAFRCygktfEExSGa9CwUhSkvNMprf42X3g1YbtOp4hKxlkkMGfgwxh+ZMBWTE3I1xw&#10;ICtkXvLKRjJRQbyiYERlnpMo/HKIXc4Wukz6gm7fTF4tG1dvl53bLIaDiu/v/auMDL2jlJx67+9K&#10;XFShwUqhbY/+m5S0FEuQgSRiwHiEPDDc//Si8pTKFe9sdgK5uOLdzfLUaSUiy1nLT4qSD7ctnZg8&#10;zYR4Ejdfv582jVYlfjxD76gvw++uLx/c10BGPNxQOl81Rzr1nS1H9Zwprc/lPOQxcqYkjUD7n+Za&#10;PEnnzj/JN99cp+ftPJVz5MIL35C+fd+RAgVIwUv9E3zBLZZFdXTZsWOzDlmtEFqwefPmRLawBg2K&#10;qZI1Qoc+0t9CDzIZ1D5ypIVpIsdF0oYaYrFeTgYPJpbGZ44iTahZykReSVxbu774j4c957iWcN5W&#10;rDCXjNq168uyZcsiwfd2nK1aLZaWLRfKF19gmSM+pHFE+RFnXfFpjlOR6hYG2CcKZegWZqAHl7S+&#10;hQo96ZTUaK86KFjwEReEPXu2FZ30sN+2b5A+uVWreSrJdXKiaNv2eSUh5vI1YcIVsmgR8V8hUNTa&#10;tGnjepk5ljDYPHAZ1DZu/Cpen2L/jgmgrPrnFPgAfe7XTz65RwoXXqzypSqNyFd6z3wtxYp9o8dw&#10;je7vYNmw4SC9Tw50yu769QcoaaoV31J6mNIdgt9Ut+75ut0lbnjTpoOV6L3iiAoC6FH/4osvsq3r&#10;ET3+dMAyZjVUkhGLHanXb3KCrEQRBKNVPlP5VJc7Vu+Pq7W1JBH+3oyC+yk9WQEsH7i6QVHUrHmQ&#10;kx9+OF3X6y61ahFjtMdZJObPb6RK+WxHXLyEv586P1v1nFi8S5TU7Eui5IT3AWm5SfRAgVlq7XiC&#10;gsulb1PJSvhM2/2fOhwV4Ne3Z5Z3KNbQF3X+jSrEy5E98GW3rK1j63FdOU4C74NgRopM1/mtVdqq&#10;tFeJVreHFNk2AMNsKwiu1baftmT9y7iCZZBBBn8eMoTlT0QQlNS/1FRBEebUU7+EDwNuMwSoEq9g&#10;Hyk+DvaBaOQkSlT8hyT6QTGiwgdomk63Kt/pMH/Uctm+aZeMHVBVRj5RSY67dpV0u3WNIykW3xIn&#10;LS5gOHCkIFq/xA97YvHM2SXkmbOKy6VvbJTL3tyYIBQsx3ynuPtpTiAdNs+m+eG4sP3I9Aue/UEG&#10;XXpIYt4b19aVt26oJ+/cUl+G3F5fut85T068dZ4cf8NcOfbq2Ql3sN36WyAqjbtNkLkfHe0q/1fI&#10;N1aVxMXSvv0S+eyze+Sjj26W666roOfsDVW0s4RyJCTQwqfbahVQnM6q3nv060fwKQqCBZ+CIkX+&#10;peTlDnfc33zj3bzs0br3Xq4Lbhb0Kh+n80yiCEMOILF5ExmoRC5ybmGkmp0wAdJwoQqV86lt8pCs&#10;XIkC5AspYqnJo+Ovy/LlD2kbKvWff15Hpk0zdyU2C0FBMYz+LtufG4q3IRKz4giXBTG3LcgKGa+o&#10;n5GKxo0/UflY5szhHBh88P3+IHl/OaNt2xdl0qTeSkL6OuXcF8LD2rJt27vO2kCCgSlTprjeZdzB&#10;AJsfOfIUWbPGaty8/vq+XcFAvnxzVObqvXSvuz/z55+nhHe+fPrpfTJqFJnR9up+68rWrXVUaqvS&#10;iByu98phSioOdfExxMt45BSknwoUb4iJF34Twvq0AKUaEEDv41OAn56K/T3H6RFLkJUgGKcyVgVL&#10;Jq5Lx6jgnpS6j+Tj8EQlPVkxxGJXuLpBtWpZTFLNmgfrvfyd/PwzgfoPqjzs5rNtfx/iQuXruXjh&#10;eHm3zZ6dV8n4jgRZoc1JcD2DsHEuO3ToIKeeeqorDuqJiz+vPFOQilTSgnjCEX3u0g3TphO/XTt+&#10;A9m6YrHbVbA8kWIYCylWYLaFVQrryecqfBuwvEfFrJDpkf0+CYIbdB1fJ2iXDhNvmUEGGWTw5yAT&#10;w/IngeBEywDGR4aPqsFS1/JxSXabAUZUwtz5fLQAy/hhkZYqqtwrUYmCyutUYo+CdWzdDtL89B+k&#10;QJG8UqBwHslXSD+s+YllUSGmJZ/FtBDDMviactLjmXX6sdSPZjyGhfbFnmV1izHp8+p6ncC22QH/&#10;3Z8kPHtOFSU0+nHTn+Z+nR6D/5kcD0TGTdPWXMV0NE5YUARfu8L71++VMx6ar8RFSRXERokVbYKk&#10;xN3cEOf6poI1aeFnBKa/FD9nWDLoEbfeSOIi6Ln3Ad0Ed1Pr8J573Kiuc4H+fdUdp41fr8OPanur&#10;tg84VwvrvXxEFi++UZUalvHn+TS5776Gctttt+kwxRkvk1KlSrn5v/2GMu2vNb2++Iyj7LWR4cOv&#10;c4qOdzUKa7KIi2mx30G8gikNjB9zzK+qOOMGtlMqVy7nLC3AiEv0gvjh7NPI0BQE72ibnDq1fv0J&#10;smCBj2PBhe5UOeggCpeKfPfddzrtPZ3W3Z1HXzW/USPiVOz3zZ2LtSoEvfFff/24rhNOb9r0fVWq&#10;Q/cw0Lz5UCUep7ph6n5YKl0sRoOVgFXR9dvrvidKmzZU6I/J5Mk93XyAYsl5QSAvHTr0k3HjrD4L&#10;8PErICuLZyeQCy54wSm8kyY9rOsxJ/lc2Xl3Q27+rl1NpHPnzonpY8c+pNNC97X8+ecrGTWrVk7o&#10;2LGjI6SgUCFcmywGJApISRSQEjKh4eYVRYECX6pyblaQ/PkXSb16PRKB81GQRjqamQ1kZc3WZ83H&#10;euWMqCXFB9N/883z+pdrzXMd1iJKB4gtrkkWaG/B4zlbVQxB8Iwue5m2/bS1a1iz5iFKVIjN4lmO&#10;P6xxWAar7VKpEu/OmBL4eS4TV/HixXUdjnmv7vMn3WcZOfTQ9S4APkooouLJBqnAiZUpXLiwSz1M&#10;/Afb5HkuUaKEs7SyDM8rrmnErPz+++8uQyCyYcMGN827rkGcomTHW218GyVLLEsL8frllzpSsOAE&#10;t50ouAf9Owrg4iVCOnJijHLuwMoJQcA7r0diu3aPQ1is6GQQHKjDPHcZZJBBBn8OMoTlvwwjKqCg&#10;vuBDogIgK7HYl/GPgc/4xXTiL/RTG6OwoFeSGLdLFU5rqdPM5SMVQXCUzkt25QkC8++OxUxBanFG&#10;TSlYNK/kV9KSv1DeBFGJBuJnaTv4mkrSo78qynlEBl3K74m5YHgOwwXjxw/HHVdi2FqP586rJX1e&#10;+5FVUWus5efoH1pHUHyrhGXgpSh6bgE55/F58sa1jZSsqFIFWfFEhdZZhsyismenfughKzuMsGzf&#10;rB/5Lbul6LYRqjQTd8E+UK5CoGBz3BAVD1zCfBkRO9c9dT1iSxi/XhXD51V5uNy5PtGDC2nZuvVO&#10;XeYmIT68USP/kT9D23ecy8gtt9zitoWCgwJDClNLd4y1ZY888cQoVZzelrPOekY++OAGR1ZYnoJv&#10;tD74Htgxkb2Hg9wrxx47W0aNIi02tVm26j53ObcwSIu3tMRi58rKlSudctakCRmgTDmNunZRA0P/&#10;uuGwBanTsrePPvqD89tv2PBTmxKQCje9FcUTFuBJyx8jLK+rsl5V26VuP1On1tLtWHAxFgUwe7YV&#10;kQyPEYTH606hQ/bf0qbNDYk0zzmBOBKuA1nYwNFHHy0TJjyiyqVlNQP58s3X8dwJy1FHHRW3nuEy&#10;t1iVWQuCjpIUbzVJBUUdZ8wIs6pBUnburCuNGzd2xzZ//kBVdLMH0xN4na5uSlbWLFWY7fzlBLt2&#10;xPjwbAJ7RqPB3fsC99t33z2k65ziiC+kNydA9GMxCAjDT+jwNdqSyGKvVK/+hhKQZDc0EARktYLM&#10;W6cEgFRs3EiQOMeLlWWri1+hY8C7bOVGWlimQIEC+swXcuSE7UFYEIYhMRAaQJY23EU9YcEVlOFo&#10;4D3LQEKiRMUPe0klLKzz88+H6vtmqts+sHcBz5FdDz9OwL3eXSrTdF5ulpT0CAKK5l7ktmfvMuLv&#10;KODJPEjxFh23JDEZZJBBBn8GMoTlvwgjK9TLINYg/CgHAUoJH3kjK/ZB4END7yzjIVGJXp7wY9TK&#10;/Y3Fcq6BALCkWK+9D9Idm7Q9j7YXHJiwtpiFBcJCGyhhyZK3biBBgPlO93hmmX7EVeHD0qLHk0xY&#10;/B9DZFCev+AQuWTgEjbBL7eWQ9E/tCFRQeGLyXlPzolPw8qi6okSlXdubimn3DM1JCq4rsWtK7iz&#10;7Ya47NgjO7aqbN4li8aQ5cbtRIWDCVMMo1xz/N66EiUsyi+UYNiwnXOCW1HSiDl5QadhRSBGhTos&#10;Vkl68uQtSgQeVgXyJlUk/TWlnsRbLnMWvu5RKwuKTBCcqArPFLePdet87/ZpKoOlbNnFsnbtWrcd&#10;LCyesJxxxg55992CctJJG+T99/HXp0glKYxLy/Lli6Ry5Wq6DoUDK+v4ct22EZZVq45x7mWgceNZ&#10;MmeOKaa4zvgAfWI4KCyZamWpVctiKig06S0sWCewUqBwfv+9P3fuBrDBpHZ/p/k2t3n703JbtRWq&#10;3GOFwB2qY8d+MnZsdgtLly63y6efEldhFhZicMjqlI6wkPrV3fMq0YrwHnnzzlHF0jobPPLmnafT&#10;0icN8CCmxt+XM2c+r+Std44kJQrIGSmIo8ibd4Huz0hKnjzzVfFNT5h8xrYogoC6PGSrS0YQYMmx&#10;46M99NCeSfFJZGxLl60tJxhheVAOPPDmfZAVywzmEQTUOsISaTWGQLVqdeWXX5KzlwXBJboMLpIh&#10;goC4KYgKsl0aNdrqLCKesHiy4luucSphgZBAWHjeISk8xxAWrC0QFuobsTwEA6srVhWecwTCQnFZ&#10;pkcJSypZ8a2f58mKJy4//nig7usLty2OMfo+j47jCibSTtsZOg33r3C5/QEJQYivs2GeKwjLAzqM&#10;ZZhrRgdcxiUsgwwy+PNgjvYZ/J/DyApB1vR8h6cZshKLLVYJyUoIlrOPJdPTf4wIkkSZSW9ZicLI&#10;Cn7k+JNbBikPtudl0qDvZduGXbJtk34UcaVSpd9kr5IVglwttuKcx3+RvRGC4AhDnDhELR7OXSsx&#10;bu3FL30jL1xYxxEPbyHx8vIlTeSVPk2UrDSW85+cLef2w5IS3YbtjxiNKEHxw46oIHrMn795osx+&#10;/yQlK/TMPyMNG/bQ3w5ReUbHqbUSOLLy2GOPObKSDpAVF8KSAEUc++o2ICtX2qSEAicyZswWOfJI&#10;6hdE41E4/1TsTo6B8QgCju9DJSrrHDEpU2a2ExF80LMScRQ9e4oq1asc2Tj77D3yzjsFdLsxJStk&#10;BiN5ALEJBNnncSQFshJgCosDywrHWqECWYMM0VsOspK9ErmBQHwEolKsWHJmMBT+Bg3GqvJmblWP&#10;PfajbvcklROdNGxIHR5c2rqqnBAXMhAhx+l+LcUwsSw33TRBle9tOtxZhZgH7tmjpXnz37XtpNLR&#10;Sb16V0vLlitVlkv9+pCPmO7Hb4dsX7hBmuQGT1aOPfZuGTnyPl2eczxcBg2y7G3lyx/gSIQHBIZs&#10;YuPHj3cpo9ORFdC69TWq3M6Jj3lETnYEPoMXgpIKQUG4tvtDVgBkBWsKIJMaNWui74yc9g2Sl8uO&#10;IPhCZboKPfRYclvpNbsoQVaSs9Dlvq1UsG/Iyvff+5Tf2REEA3Q5Iyu4ggUBFjncv0KyAiArVas2&#10;kCpVzLJVuTLEP/l4rLbSbn0GvHtt+H6NCogOR+GnR8mFJxKeaPj1eN6jRMcTIk+GEP/ujb4b/HB0&#10;uh9GfvyxplSqtNitD3mK7g+JHndAj5Jr87jpzP9jiCZnoFPkQd0GzyeJTHgHZchKBhlk8OciQ1j+&#10;CzCyQh0SWvyafYV6IyupH5ggoLcbxYOq0vSYWg0VEF2W+IZYbEp8zr5hZIVMPRb0CqLb8wKmDP5B&#10;tm7YKds27pKdW/VjrMr/8LsPk+53fiOn/Av/8rxxchASBWSvH48TlQRp8eOOeNi424YnK9q+0rup&#10;EpWmcn7/GXLekzOVqMy05XVedB+QEbZ/4m0T5P37OsWnmfuXk+17ZdLAbkpWTpLa7d+WK68M5Kqr&#10;TGmP/zy59tpr9a/d7pCVfUFPkYOdHywZtm4s9pTky4c7lrlJBMHtqkC7WTrvJlV0H5bRo6MKAoHw&#10;5nL22GPbdfwsWb/+GClVymqleEBaQJkyKLx55MMPzZ3q5ZctrTJ4882QiHiEgdpW+NH2i9/+ckdg&#10;0iNUbAAKF8C6gpUF0BKcj0SBdQUrS4MG46RXr69k/vxOcsAB1ysJNCvMAw88IPfee6907z7DxbHc&#10;ddddcscdd8jtt9/uYnmQW28NUz3jKgc6dpwuzZq97+qwkPQAadt2hrRoMdRZwFq2tLTAmzc/JFu2&#10;PCJFi1qsDMUl0wHrylNPkQY3Jh06UMgzxI8/VlOid6+MGnV3fIpdb3+v6Jhbz2cTw9oSZhPLGbZM&#10;8rkNt0kdnJYJ8Rm8vODeBfzzuL9AUfa1auxchOvv2dNQldv05weSinuXB9YV1rXsUaREb65Cwgi7&#10;uX0tldTMb4b9P2bvAmaWFX/vJoPK6rFYH22fVnlKqldnnOc3/fK//jpfli2bq/f7EbJiBYQlXM46&#10;Bnbq+p/E73MKmK7X8ZjMnGkxJ/6c53Tu/fRUspITaeEZ9AQlKjmRldRh36YK1iW/DcQvF/0NHuwP&#10;7NnTWMnNwsRx7T/snRAEJPi4T+V03Ya5e/6R651BBhlk8H+FjEvY/yGCoJT+hahQyG+pCr1U9ER6&#10;5XlR4gPjAVmBpGSfjtsXvZt8aKzyeCw22bUgdfkogsAyD8VipBTlI4Xya8X69nW5m59WQ2YMxX8+&#10;Jl2umZdwESMA/71/NZLTH1igH0v9gOr30rmDRd3DdFduf/Hvott1HH63r14e1+51++c/xe/ToYjr&#10;V2IY4sKwIzw2DJH56JEucsyVH7mq9WMHUImeDcek0QnvuHiVL8eHsR7pgaKb3rKSO65QoXp9CM5l&#10;oUJFZfv263SMa4zklREjbpKuXQO57777nGJx661LlLDUUcWbGCVcKi537iT4trMN4lnAhReuUwWD&#10;TGS4nw2RsmXnJtzCsLBE67L4609wrKU75jwsT8SpANIeE/dRvjzXnuWxthgaNpyhSq4pySi7Xbt2&#10;tWunWLqU2JBktzAC7w0xWbhwnTz77BqnpCEQgx9+eFQefPCbeNpnQ6NGn6oSHZLlKFCAv/nG4kxu&#10;ummic5uDsMyYkRzHAmHZvPnuxLEBMmtNn04ByapyzTUj3Hno1+8kJakE/8dcallPWACuUyVKnOtc&#10;wo455iElWD8lAu49zO0pUDKBYmzwKYH/CFKD17G4NG1qMRip9U+i8Jm8cnPjSgVxPYDf7IPos7Lm&#10;6f5DF7SsrDk6nuymFgRRNzJ7MHEF80QlCiwpnPt0RMUH0AMyg2EFyw2p8SpB8JbUqnVbPLOXIQhw&#10;5TJiQexKjRqHJ+JUgoBMYHFfzQgqV8aNjfTeFM99Xpe7UMqV+8bVr7FYC9KKsz5B6Luldu11SthK&#10;SZMm2531A9ewVFKRKt5SQhwLgffEseAK5t3CcBHDVcxbPgiQ/78OvP/667JSrdrPLg4GYTvsKx0K&#10;F56t8/m2xPRYv9FnyK5jTsunwic4CAISGizT4dDFLggq6vjK+FgGGWSQwZ+DDGH5P4KRFYgKhOVn&#10;faHv0mnkqkcZMB/r6AfDFDA+KJZuNPVjYvPNLSVKVDxy+viYNSXq/uP3hyL4Qdp1osCFqcmJE6VA&#10;UWJa8rqq+D6mZcTDzaT7XbP0wx4ogckKSYseaiKWRf+48fiwQ3yXr19tv+ecx/X36HG4Q1HhmJLI&#10;SipRiQ8zbeQTkBQQkxZnvOPqq+C+Nu+TZBcFiqONH3+2KnL0FIe/OQhQqB/Odh5S41gAoyQP8+ea&#10;GgR58gxVBQKFHsXWB3bvC2FmMjIeQVhQdtiuJy1AdWxVstkfhGWoivVylisXZnTypCU8Jswv9IKy&#10;7G5V2uY5wsJ8yAtuQitWUIyR5UPC0qDBDCUzzaRq1apuWQrK+V5+qr3/8ssj8sEHheX220nFHVNS&#10;8as8/HAVly3Mx7FE4TOFRZEbYQEUEgQ+8D5KWEghy3GBaKxFNGCcTEhXX/2hPPHEEzo8Ubdjgd9X&#10;XXWVDnN/mRDHUrLkeap47pLRo29IuITxe/0+Zszo59qzz35Wlc18MnToK4mK+X8EEBZPUMDMmc/p&#10;PZxMGHIC7l1z5szRe2yeKqw5x72Q5Yvj9kkIolXosajs3RsG/gcBFrvkez0WCwmVt5yAVMICWUmX&#10;pjqKMOvXaF336PjUZEQzykURBG/oOucoaSE9Mc8lz0hYDLFGjdpKVkJ3xSC4X+eH6cQBZGX58pk6&#10;r4/OMxIaBD307y4pU2aprFtXUq/9Bj0ngWzcmEfv9+/k119r6n20wRGVaBwLxCQn0sJ0lvFxLNHA&#10;e0gLzzPTIDRcm2jgPc+4j2NJDbz3hCUdaYkSlgULCsvBB69z63jC4gPv06Fcua9k7VqSusSkbNml&#10;OlzdTefYmLYvBAGdOmQiIwbzscQ6GbKSQQYZ/FUwu3IG/78QBMQQJJMVAx8Hs6r4D4UfjpKVKKLL&#10;sv7+XiJbD8WPasWhshYid19mPvJBcL4uM1hmvf+LTB38oysyuWX9TpcaeOf2PXLcddPlvXtaWRYu&#10;JQnOVcuJ1Tzx4z6mBCsI8vrVbVWOlLMemShnPjxR3ri2ffZl/Xh8Hb892o8ePlE+efQkJSsnSdsL&#10;hujR5pGmp7ztLCrUV4mSFZRVBCT9/DgsUD5Z6ckJfv3wvGWpMoGSe77ccgspqq9x83B3KlSosOt5&#10;tXNu2XRsuLcKGcbMNQyy4mHzQ+zyt41TMCEE+VTGypo19RJEBUsLQfjA2nulTRusH6wTc2QFdzDg&#10;LS2xGIUQ+Q1hbZZ16052ZOWDDz5wZAWlaPLkyS5Ow+P220upotRWpZ2ccw4pZJNBsbzQvS75t4Ac&#10;brUEKCSYCtyUICu4LEFUihVLTlkbRevWv+gxJBehBJxXrCsU8nv66acdWfn999dVaXw7EaiORYMM&#10;W6Q8LlfOiA7uT2++CdmwA0dp3B+wLcQIHyR7r9suAlmBxOwP/P2QclskAFHxKYk9WQGQFYLoAduA&#10;pHiJxYwsQVK8RAFZ8emJISvErUBU9oesgPAeTn/QyS5gqeBYX1Wygosg7ysjKzVq1HESJSuG5OtR&#10;qVKzNGTlfCURP6j8ovc4dXU+0nub4rO8R2NKVmrpfbfaHXeqgHTTUyVKLHhuooSD+YBn3ZMcb72J&#10;kiF7X4cPSHQ82obTrZBjlETlBgiUR5EifJsMHJ/ffu7AOyBLl0+1Rudwc2aQQQYZ/JeRISz/PwFZ&#10;sQDEZLISBBTqg6xQoT78iNlwU23TkxWb31aHfR2V3C8R6wSBFSWMxUbG18+OWGyYLndWfCwZuFDE&#10;YuTd90UIDRCXya/9IOuXbZUtv+2Q7Zt2yzGXT5AP7j9Kdm7d7WJdIDK+av6u7ZZOmJgSht+8oaNK&#10;Bznt/rFy2n3jjISooLxjGfHjScNKUt6/7yT58MGTlKh0V6LSXTr0HirtLnpXWp9rbl+Nu74ms4Zf&#10;IHNG/CoLR4fVlnEDwh0IGTfubOnQ4c34nFRkP6dYV3wtFo/s+irKOfUHXlMlj4BhIyvEbGzdiuuJ&#10;ZQwzXKHn9TJVmAke5poE8vjjBA6bmxK9rQiwaxjIc8+JXHQR18qCv1kHkIYadxZPWsgYxjZXr6YW&#10;zh3y7bfezY5U0+Wd4vTrr2QOS0XMpTtGRo0apUrdMGnSpIlTtPv0Ebnssiwle5aaFSxYYK6IqbA4&#10;liHumElgQJHNWrVIDz08voRhzpzO0rix93vPju7dzSKDcozSvHHjzUpQHswxCQD7wrqCRSEKrGnp&#10;gHUJWb/+NXe++J2esPhCiukwdKilw4XQ+DTJqeC8MQ9hWwjLkxZ49uzn3Pw/CmJQzM0r+RnGqoRA&#10;VLzrVxDMTZIvv3xd2yhBaRwZbqLzcDtN/5uT3xkxR1T2h6yAMC128jFTaBFJR1SwrBh55gEj69eF&#10;SlCM+NaoUVeJymInUQTB3bqc5RqHqCArVhBvQzKMAdqSgpfCqnuUqExWcgpZGaH301GyadMEMWME&#10;rpXfJIhFOskNzI+SFU9YPGmJEhZPKjxpiRIXnhvm+ece8fDDqS0Ewi/rt+3TKKdDhQrl3LGw/NKl&#10;5fT+2ZlYH/jh7IJLHe+o3bp+uo6d3M9RBhlkkMF/CxnC8h8CFzCzrPABwuWBU2muD56sGOzDZB8y&#10;/MRJMRnWTojCPjBkO8K9xdKqxmLjdVqybzjbC1uyMH2kQjX13EHWKpHzbUQRBFRGpsZIcgaoVEBc&#10;prz+o2xYtU02K3HhN/saJ8jObYgRF2ToncfK0Ds6y0l3jJLud36aICRYZiA2J97+sQy7q2tinHkf&#10;3NddPnygu3z00MlKioZIx77vSvte70jbC99x5Ij9bF2/01l8Zn/4izsGjyuuuMKJj1kAcb3BoVGj&#10;efEhQzSLVm4gHOM+4k2TwPXsKufrabz11sJy//2bhXCI558XeeKJLUpcqAFBHE1/PYZnlAS4lRT2&#10;qBUvTlVqO7jk9jl3PQcONMVBBNLilRWWIeMbPvhREDR8gRKYh6RFC6wsBNnHXG+/V7Sxmljwve2L&#10;2iyIV/rr15/mZMGCVvLYY1u1be1iWKpVu1H3R12WELiDhbEsZs0CKGrROIT9xfDhRnCWLOnnevoR&#10;6qpEEb/V94l69SCIE53CT/A7geilSvV0JKBUKSyHMSWEdo5798bqFUUg3bq9rfOSCzECf40ALlsI&#10;ZISCjBCf1LTCgFU4Jx6RTewT0f0BiMqiRa+qvKbHFxKUWIyMYFFprKTPW8Gy7zAWw6LL+yf7u8en&#10;tkbSrbsvWNHHcD2Iyvfff+/Eg5go7ifiVnADMxdGFHxl6IqffvrKkZVYLKdPkp3PSpWaO6JiZAVr&#10;GJYH0o2/ogSc/VHdnex0HybIShCExSw90eA8pwrwbRSpy0UJC5JKWgD3mScsnrTQ+mnM9+KXjw5n&#10;b83CgnjCgqTCL1OpUl7X+mMuXNhia7yA5HGedTqseH/xXBvZ8dsIkf38ZJBBBhn8GcgQlv8YuP9g&#10;WSmggmVlicpX+oKnAGRYlI2aKrh/kb8eopKOrPBRsJZij9mzEVkPexe3XPQjJEIK2Q9tof2Gfcio&#10;VSBCT/Irie3mJmD2B7/K1Dd+lMZdh7mAd8jD9o27ZDvEZeseGfHQifLhg92kyzUfyHHXjkgmMhAT&#10;rDBKUnbptCDIJyMePFXXOVU+evhUJShvS/tL3pZ2Pd9ybl47lBBBirZt2Ckb1+yQaW//JHM++lUW&#10;jTH/aUjH5Zdf7gTXHyQVuCyhVM+bF/r0g1jsbv3Y3x8fyx2qhyThscdw9yL70kFKBGwbWCf69LlZ&#10;5UYpVOgF3X722JZixd6Qa6/9Tu7xJfRTQFYkrumZZ/pri4vLJyonxK8BbmXnyJo1dXSYa4ZVJXQL&#10;MkWJ9dbKypW7ElmtfPwAqFTpJl3vdWdhqV+f9KQEa7d0Agjs3Re4FaLEEBBof//9+3c+6Y1HiH0o&#10;UcKKR+4PfCpqXJ84PxCu33+33NOkGe7Qwcgc6YdLl+6rJOUSGTfO3O845jJlznMkBtLyvLLLXr16&#10;ObkIk5ZDekWM8+otNcSXIOmqx6fCruH+w7twLVw4yK3rxyErZi1JJijpEO4z531Tk8NSFnP9DRAV&#10;1jWryh877hCmqHuyAoIAq+5QlSG6fYqonqlTsRRg8SLOxGK0qlevF7esLFKyvECqVk33+/bEyYod&#10;N9ZLjpVg8NKlv9Hr21Z++w0XSAq5bpKiRdvHyUpI8nm3epLB700ntlz6ab5FuC88UfFkxRMWv6wn&#10;J56sREmLl+j7FfhhPx2ZN2+PEteQQKRb34s/vrg3aAKpxhiWCQKSsnyiQmwj1+e8xPq6RLyNHlNZ&#10;nbbGDWeQQQYZ/NnIBN3/BwjdwBg+WIfpYTQEAUXb4IH4/1pNBiMroYIQhf/IGFkJe689/MdChPoV&#10;lu0GBMHJ+teyIu0vbFv0oPExMp/v/UV4HB4EyVKtOiYNjq0sCz69SNqc/6YL0GdZFnerxIfHPe8D&#10;vu1421/yhox/4Xxpd9Eg/cirukNg/W6zxGCRIY0xsSn16r2nStvJid/Jtvv27eva55+vocpCcl0G&#10;ULfuDF3HAshxF8JFjJbgbMC6WVkQD849U/jjBdhwbvMMfhglJVTYCxcuIdu2bdQhgoRvVbJSzAXb&#10;BsHlegwHuWPhGOy6WxvFKafslOHDsXpxArnmI5gcAfcKljfmv6JCC4gFwEWutApk4AIVi2UpX/4j&#10;JSa42bC/8xxp8bDthMCdrFq1atr+W5dFyQzRoMEEmT+fwHuUUIpcGnCLu/NOyAT3ZQhcwnAN88Sp&#10;ZEnITkxmzaJYo4Hg+2g8iz+e6HH5Ye8u5gsfEngfi1kPOhaWdu2+kQkTvEudoVMn6njsldWrX02K&#10;/QAQljVryqkiuVU++IBCn6102Wn6O60GCBnUfNrg/YUvwOjjTWyat8Qkn2sPH1viY1Fw8fIuXX8E&#10;kI8lSwhmz71iPeB3Hnxwj0SmL0jkt99S4TysQZMbICceP/zwlBxwwJW6bkx+/JF7LyY1a/Jscr8F&#10;SkZIDMEzFcZCkVyiWrWnlKRkr7pfpcoRsmyZnbNKlVooCW+v6/pK61fosHVQlCnTTtatM3IeBBSK&#10;xZXpg/g4lmkj8v7dWrx4cSc8k9Gge1rIhJcoKfDiSUc08J5t5RZ4T6HI/Q28h+yktpChGTO2671E&#10;54llC2MdMoSx7ZwC7+++W+See8J3i/J48Zm5CxSYpttivxSWzP7+AbjgkWHNZ1S0d1UZbde58Qwy&#10;yCCDPxsZwvIHEQRV9e9GfXFTaTgdWYnmvEdpINidAmz0YkNiwqJw/mNhLgtUiw4vhVfQkqfxQcad&#10;CQWZnsv0H5tU+G1Z8cNndfwybclWtW+E6xr8/mw6PuW0KAT/kqOP7imjR7+sH/d/sUgSmp2GYh0C&#10;gjL7vT5Sv8szjqgcUaWLvEzRkTguueQSmTbtOFm48CS3rzp1RigJMWvDpZdeKs8884wqGY/rBzxM&#10;Q+uRjrA0arRIlUfiKThWb40I9Jgv1u3kd5I/fz7XE1mxYkiCiM8gtIWMYez77rtjcpfqXpbu02+H&#10;8xL+5sKFS6pC8rtbnpiWqFJB4UlqudiwnVuyDfl4FtCt21YZMYJeaGpRkE70Ex1+3wXEd+iA0jZa&#10;hUDxifFUuHmUGMzXZS7Q5Stpu0JbSAuFSwGpjz389QzbqBI5ZMiQeM0aA6QF9zAPf8xg6dJHpUYN&#10;i/vx03/66TEXz+Lhp0fXSx3+9tsn9RyPd+e6efP35IsvwmxjLVsOlVatpkWC+w0+MP/II1+VKVOq&#10;S9u2P8ikScQXZa+43qnTk7qf3UqavtNlpySyjIGuXbE67dHj/kynD1CC3Edb6n74uCBLH5xKdFJh&#10;rlbh7zIkj+dGIjxR8RnRgmC2Lv/H42CMsAzWdbNXrPeAmADL7kXqZp4JUpmz38k6bLFLUetcKngP&#10;hJYUSDXPgQmFQ0EQUATVE4azlMAcri3nhPdglvzyC++hVPe8EJUr09GTJStWTNNtcQ9iAWRb/RxR&#10;AZ6sAApExmLvaUu2Mo7FLDiQ+yhI9w3RgHhECUs6C0hUPGFhWV/xnu1AVrxEK95DMCAmvuI9pAWB&#10;sEA2IB2QD5bzBCWVtHz+OR0f1FjCREJ8XHGVYvqOGuO2QcX7dKDw7U032ffhFX31jhsner1w3fxO&#10;Vq2y6w94/tJ9Q6z+ygZ3rsPntbSOZwhLBhlk8NcgQ1j+AIys0OtEOXOqikfJCsGyCxIvf/8hCAKK&#10;r4WpUa2mChaYSfH5VPHG5csvbx+HdJclCKy3Oxaz2IKcPjYe0W3Rux+LPe3GbTqpXy2VaxR+HY/o&#10;9qP7M4WdNupVaPOOPHKDlC+/1Cm/LVrcp4rKInn33XfdR/i8885zVdwbN35e5szprQrAo0owyuta&#10;KDGQsWib5QgLH//atUfodj9y6Wg9YQEFCz4t27eHmbdAnToz5LvvCDA29ww75r2qeB7nlI4ZMyCa&#10;Md33Y6osUEPF4IPuU9MbE9PdT0+VnZt7VdgeQsxDSd0WFe0tIDgWY76oQlNKj4tK7dRBKJogLUGA&#10;padmwsoCUgnLccdtlE8+Ka7zsYJxfkfKyJG9pUsX4mIsVolYJ+4hwD6CYKCe85tl9eosadjwU5k3&#10;r50q/p8qAWjBEs7KsnIl6ZzP12XpvSdzGDES05Xc+VgDf+2j90A47cknV7nEBjlZWe6++2655576&#10;er2v03m2XsmSxI2IzJ5t6Y1xH6PmShS4pbB9n964RYv3ZPr07o6sTJt2qlx//fXy6KPZa+eQUaxs&#10;2ZsdYcHKwrH17481LiQtkJUxY65SYvqokunrnSuZTwHcs2dPFygPDj74SHnvvXN1XbOwQFh8bZZk&#10;pDs3XAMjyB7eyhLdH1aWVNIC8QKpiQb+U8ICjLRwjZOPCURrpwALmCfl8EAlKBdq+7K2Pd00i01J&#10;D0tJbc9BLHa8juNW5IkKKbmZHt4bUVSvXt+5fgXBs1KlCim8s5QYZ3ezq1SpZYSsQD4oANlfSpc+&#10;SglAaI0uWrSDKu8QkA1KAMisB0nyRCmZrAAy7UE0IBbpCEtupMUvy7pkBWQ7WFawstAyznS2AeGA&#10;lEAqvIWFlnFPWKjXEiUsqcRl6tRNesT59Zk264q3svzwA7W1iqkU1fNTVI+phL5HKuqzd5g+n7X0&#10;GSIxhLmCxW8xbak/YzWfooi+1z3sffabTn/GzbeMhUV1/DdmZ5BBBhn86cgQlv1ESFbITY+C5Aum&#10;8TLHshKSFQ/IiineyQXobB3cFbxiPjI+DcUn/eUIgrN13pvaolRZetp0HxqQuq1orz6w+dfqNOu1&#10;9suD9NvDPcAvQ4uwHO5eWfpxtWwyxxxzsRQosEE/yNVl4sTH5LTTTlNFpKHUqLHQkRc+wADS8uWX&#10;R6oSe4l+UPupkmHuQCiQUStLvXq4dmTJ4sUn6scWRT3Q9Y5TRZU6MxxDlvz44xL9SFOv4Ws9dk9Q&#10;9ipZCGtheCuL/21YEHAPYzxv3n463zJqeaU4tSYLgfPPPouSjRJ0m1svCO7T9nZtUcRxryqi4/11&#10;/HYd9sBNjOVuc6SF87x588W67xpJhIXtoex40tK583o9F6PljDPW6Tzc33Cz4ndRcd9Qrlw5V2fB&#10;kxbQqNFCmTuX3mXifErI5MkfKcnDeoebDMeM1SaVsExTUhhaE8CgQYPkggvMnYxAadzCzK0Ox3h/&#10;HwB/L4Bom/O0m2+eJg8+aK49Hp6weCtLSFiGSevW09KSFQBhKVfuJv2dNeSKK95zsTVBMEEuv3yY&#10;i2nCRSz5GDz2NWxt1MoSJR77A09YvOtadBrIiah4QG4OPfTcRI2UPwJz7cLKEhIWpvn7P4ooKQkC&#10;7iVbxte08SDewc+jrVXrUpdoIQiIoWO6tzZyn56iz+ThLpA+CogKgKwAKtnHYtbZULkyKYqNPFas&#10;aOd91SqIJ9t7SJe9Wtt+jqzwM6irQrtpk0/fi/UFISkIJD89WQEUavXEAvLhyYoXT048ceE59eMI&#10;y/sCklhUeHa9hYXOB79dSAduX1hUeLY9YcHiQgeGJywQEN6NqaRl0qTf9Vko7EjKrFmF9B5cnyAs&#10;rIf1BuLDPjxOPnm3ErK88vzz2b8N1ap9L7/8ErrxefD7ossGAe+4+7W9RNsX3Hw9azq81hbIIIMM&#10;MvgLkCEs+wFPVmKx9TrMh39/yAof3eluehC00XZKfLp9HFB0Y7FP49sgLTEfWU9g6KEMESUpwNIQ&#10;W2av6MfGtqWf6six+A99FH45EXouH4msb1YCHUpqYzFvTYGg3JcgKHzERR7QcatufswxveKEpYYS&#10;ln/HCUsjJSwLciQsoFCh5/Tj3TcNYflQWrX62AVJs6/atT9xhIWP+WXKIgYPbuaG+TkbN5LS1Kwr&#10;ixcn9yx7wtKw4WJV6E1R5LdAXJ56qqYqAFSxDxElLFlZKMt75aKLbtRjSz6/FLLDLevWW5vKAw/g&#10;fpVX5xkxLFiwvCoV1JVAcSIFsgEFZ/NmFIGQLLI9lB7SHqMwnX/++dKhw2oZP36YLoHSjTJIoPAw&#10;l474zjsPVKLWSgnL4TodF57k6y+CW9hyHS+hw1gDt7tl9pewvPTSS3LxxRS7ZJtvS79+qxIZwUCq&#10;haVGjRpueunSr8i8eRt0/FpVVn9y00CTJqP0Wh8rt9xyizz0UCudknx/Jbe5zfPtvpYBnNd2zsJy&#10;8MFfJ5IQ+PNdq9apqhgvk9Wry+m5X6XKXwEZNoz0uNa5gKUlFVHysS/gIuYJg3dfA5CWww47X776&#10;KlmZTwWE5ZBDztnv9MKpIKj+4IMtiJrfHLWq7AvEBXHfJktISKLTYrGu2rLOMB3GZTWE1VKx81W9&#10;egMlKsludUFAJ0J4X2FRwWVs1So6c3huLEUfHS6Mlyq1MGFZMatKCV0GFzDIFe5SkBXWG8ciOcJb&#10;QuhESEdYcrOweMLi41h4niEpnrCwbV/xHkAsICephMXHsXjCErWyjB1rge1t2hR305iHzJ1bTUn6&#10;t255X0ASwkILGjZcpM+fZf/z93kUpUvP02NIX5A0unwQ3KLDD2p7gbaD3Dw6ZWKxdKnSM8gggwz+&#10;HET9eTJIA8iKf1FDVkS+dy/wdB8ED8hKLBamSIWskK3GrxMEx+lUMrTYOPUCLFCUIHpiU85QOVvl&#10;XBXSEJPZ60KVniookoz3ViEwmB74y1VQuvmwX6XD16pQF4NYgnzakqIWX30EcoHcogJBuk2nYSkg&#10;3e69cflXXO5x4hEEKN6e1BggK3nyhD3g27aV078xOfJIAsANb7/9tvvYJyNULvPkwd0gO9x3MgmB&#10;+6CXKfOWvPlmS/3w99AP/4W67XD9HC6JTo/px9ziBDyIi0h2aQuRJ08/3e7jur/rVW5UJSE+Iwlc&#10;v8+UrFAh/Fkdhzxx7m9QRYTsUw/Iuec+oOO3qnC+6RHGxSNwChMkCpC5ChAADlkBRu4+1+3i/kex&#10;zEBatPhB7rrrYPnhh5ayZs0aKVsWpTdaK+UVJRPR4HBOBtfYULEi15+sU+dp+7qbBlmBtEQBWfHH&#10;VKXK9Ur4rFBlOlAVv1SpgaqY/qwKVUe57bY5Ovy41KxZM74E7mDHOtKCZQUFNxY7IS4kkkB4Hgji&#10;vkKuv36sNG++Vad11t+7Wdtj4nK0kte10ro1Rf9wo0Q6qFLfV6688n23vncFo7300nddbZdlywbI&#10;hAkTpFq1Ho40eMLhycqIESSOoBfdTdZhIyqeuESR0/O+L7Ae1iAEC8vXXyfXO0oHXMeIRbFUw7kD&#10;60mq6BbcfrGg7C9ZgahEyYqd404qR6t0dlYV3Pa4XnbdjKwYIDTJgKxgVUlHVgzWgQEqVmwlK1ce&#10;q2SFffEOuk+PBSskhGaXjvdPkJUiRSArJfUZJU6Me4fCiPtHVoAnBvbuzVlygp/PNtiWJxV+2G8b&#10;eJKDeDIUJUT+W+Jl7Ni10r59GWnXjrT5yfNECiaG/fpsi/GKFT+W+fPrRZbNDshKoUKhRTZn+N/u&#10;X3p08hgpyiCDDDL4q5AhLLnALCt8AChC5gOYww8dRSHTWVfSA0XgWF0Ha4oVeMxpvVjsHRWKHtJj&#10;T684qU4Hqrys8pKK+X3HYiiVyDM6THwDPZb9VCxdrFUpRsj2RPwCgmsTStoDTlBoUQ58b2ZOyMp6&#10;WD/EpnR78GG2D2aoFO/dy3Agkyc/ICtW1JZp026Vli0flFNPPTXR60gMSxR585IaWpx1BSuLTznL&#10;drCuUDeDj/CaNZulXLkhsn79OXL22aGSnScPQak5g/TG11xzjRumjQaV79x5mR7XABcnkS/fs3os&#10;T8sTT1TTZZbpbwmX84Tl3HOtx9pgj08sNkanodwRI7Rdt8P1sziNwYMJXi2k4/RY3uyEc068xx13&#10;GPkjJoceWHpnPSZNworVUpX0pTZB8e23TeW775rJ2rVR14zke8huKa+0cHyh8rJiRVhkc19AAQOk&#10;E46C7GG//Xaeaxs0KCu//PKYEsEwdex92QvXOOSgQyXBPw/Tp5+s90xYhLJ163dV3pGpU8+SKVPO&#10;jk8NMW9ecq8xSr5PdVylSl856ihzLQJdutzniMvnn4eEBPei1Pov6cB6kI79AdYVrCyQJqwp/LbQ&#10;qrLvfXmke0ekkhMISVRsnX3vA5c5kwlOiAOyjGu8mzrKAQcc4JajRXKvtZOdsFSr1kC3QydDTp8Z&#10;Wwer7apVXfTZHq3Le2vuNUqE56lAdIzYFCnS0cnWrTwnuFFhVWEeVkSOed9kBdBp4MkF58oLiJ7v&#10;6LxU4d3nCYsnK76NEhaeQ4hFqgUnlbSAzz5bJZ06lUuMA4a9NGjwjd6DbdywXxcpVGigkj0IZHh8&#10;0XWj2L0bYpcdrBMu668lxSaxvqZ3W8wggwwy+DORISy5AkWYXl5zBVOV0U0FVsE+e6rTIGil05N7&#10;rMMPgXf52h9lgoKOg+Jj2QFZMVeJ5I8swJJCVXb2G/2AeSR/nEKykRNwi9q7l21Gf4uB8SAwwvDZ&#10;Zy/qtkPyULHiYlW4QwWWj2uIcDu//36eVKiA+5PhxRdfdAKqVx8pH3/cVecPV0X9dG1NqSfoHrcw&#10;sG7dmbovXEMCVQqbx48pWSAtgDaa3hjJysor/fsfrB/zy1ThuELlKhc3EV3/rbfseAcPDo87FoOA&#10;POzH4i0kKCQZBQo8LyedhIWF80CGH9y0SisRWCV33nln4tq0a0exSY4Ji1lvJW+WWvbzz6u7VuRo&#10;JQod9LeGWXqwsohgvTMrCxXDFywglfZyFStqCrBw8Rv+CCjEiYuaJ3pVq1Z1Urr0YCUpv0iZMq8r&#10;UQgL8kVxyy2znJXFg0D7fYFe+x9+6O+KSUIeAYfcqtVQJSqnq5zhpqXi2GOPVSL2oBx8MKR2vCrw&#10;vVVpf97FfixZcphO/ypuLQp02Qdl5MjbHSnmvGNdAbt25ZUhQ553wyCdO5hH6rOUDpAUhHvCx6BE&#10;1/NkZt+IOQLia9f4+jWpBMXDL+MLOdJGM32RAcxkkhNc5kyIC4lmVzOFFYLiicq+C4MmExbIyi+/&#10;zHfy669zXZri7KAeEx0nt0vZsp/J6tXcy1gor3VkBYuKWVV2O6KyZctYJSs8P5BpkljQi0B81liV&#10;/SMrHukIi79G0WuViuiyqaTFi98u4LnzBCUqnmz498vIkculc+eKbtivlzqM1KkzVa95Nze8atW1&#10;ek7+pfuzDp2ogOgxeNm7N6x4nyp+2ShhwaqTQQYZZPB3QCaGJQeYdQWLAFlRyGL1rfsA2AudnsN5&#10;bjh6+qKxKsB/BICte5IOQVjC3uMootvD9QtrSk6wbaNMWvB4uK+bdTw5qDkdkveFq06y9QTkyWPb&#10;jloa6CHkoxwFlpOsrP6yfXtvOfroS1VhL6YKyA8ybNgQOf3001VpaSw1a86XDz74IOFv3aTJSzJ7&#10;tsVJgGrVPtZ1KTQXOEvLQQeN1/3u1nVxP7Hj9C2IDoNKlT6UZctOkNq1Z8qXX4YpXYm9YJsIZKV+&#10;/cUyf35tKVqUoGTrDd227UIpWPBlPX7LjuSzhYFo8H14jqOAsBiZi4LjY/kCBSpKp04/KenCunVn&#10;fC7bQolHMeB3YAWDRP0gxYu/6nzcQfPmP8qMGQSkE5hMxrAx8vrrJ8q55/qaNv6YWuu2fYwUsU24&#10;o5nPORmELFmEP6ZXlfTdJCtXrtRhi2VJF8eCuxznxhO95csf02XDmiwNG05QwmJxLLfdRkrl5Gv0&#10;4INHKNm8Rs466yw3PmbMUdKxYxgEHb1+fvjRR9tLrVqX6/GZiyFWj5YtcYsLt+3JpgcKOucAxd3X&#10;ZPFtp05P6fyv5PvvD1Qyfb0Slgdk1KhbHWFZvbq8rjNcmjY9UnbsyKeExVzgPIJgqm7DUv2mAgtO&#10;amxJ1HXLzyOOJBZr7oaBJxsgdV4U/Cbw3XeD9Tmwa51bxi6/fHIAvU+fHj3P+1dfJQg+1eeVek2A&#10;xBZhxfrcEASDldTa8wJRSQWFH1euJHMYx4RANsx1tGzZtkrGm0rJknNk/frwPsEltnDhZY6sWFp3&#10;LCokPgEQgzHx4T+G1MB73mvRWBZPKFLFEw4fx+ID74lj8fVYUgPviVPJLfD+nXe+luOPr5ogUZ4E&#10;0SKeBNH6eJevvz5Tz/VL7n2KsB0Pnofo85V9fLiOJ9dL8rD3yTU6/3EdxmrzcXxaJqVxBhlk8Nci&#10;Q1hygBEWepfopYasWK9T1LKS/UNwpI5Pjo/ZfMAyZHryRIX0xD41cRR+ez47S06I7tesKRY477O7&#10;7A+St8H6Ya0NkCfPk/qRDANio+BDTdCnByk+8+R5VpWKi+SYY/o6wrJnTwGZPPneOGE5QqZNu9F9&#10;2C2GA8LysipvJAQIeyyrVfvUKQN8nH/8saMcdthwWbAAFzoD88gQ9tVXx7hlsLD49MagZs0xqiiU&#10;SBAWyIqPEwEE37/6aitVAvbIxo1kXQuvXcGCA5WwWOC+hycu/jpCXm688UZ5+OGHU87fozp8vSru&#10;t8kDD9CDTXav9G4UHTrgWhiTceMekYcewg8/j+4H6wqKGMHrti/aEiXuUMWG60lKaq7v6TJo0PHS&#10;owdVwg3hPQNpmaot9W4gXjV0/Ccdx23GSKItl52wgChpqV9/qqxdaylpOcesd8cdB8ndd3/jhpEP&#10;Pmgv3bqNk3vvrafj2dPXohR5wkIa4yOOGCWzZpGKNWdYtjDc0MbJ1KmkFcbClBzIzTX86CMroMpv&#10;79Kli94jDZSsPuQU9iCgp51zYoSFGiujR1/j6vr88ksNGTnytiTC0qBBB12W+jPZCQtIR1qihMUT&#10;lXTB8UFA0g0yBRqihAV40uIJh4cnHlFSE1pOkoEF5fvvozExdk9y3EEwRds2SdXn94VatWrJTz89&#10;q+tZimlQs+YhOi33OBgsKr/+ep2uZzFYURBcb8e1V8qXHyarVk3V9khZs4Z4lTtd5q/1649QsjI7&#10;iayY+xeZ6XwWLDqP6ETiXYzb1Vgm/kdIDbxPJSw8l+kIC8I8liFTmC8gmVvgPe9KH3jv0xv7wPtX&#10;Xpkt3bsfkCAiqWSFYU9WvCxceKJe97f1ml6kxOtxR1gIvveIvps8kt9XuKymt1gSM4RrMTGUltZ4&#10;lFs3Q1gyyCCDvxoZl7A0MLKCywHxHShpUXcHUyhTPwqBq1RvZIV59pI3JdEQPdXp3bBYFpegfZEV&#10;39qwbYsMX/tLVlIBWSHA3CNPnv76kUxPVgAf7Sj4gENWSpQg7gYE+iFdIm3aWDHFJUsedr2PfOT5&#10;mPNx//bba/RD3d19yMkmduihU5U0FFKy0UrXG5REiDz4vW3aEIBuiLqFgbx5LfieehyIJyuVK3+i&#10;SvqHMnhwO1UazlBlwXr9o/DnNRWQFFLtIgCyctNNZlHB1cncnQK59dZb49cahZ7jIAZHVAmqoYpL&#10;ZenYkZTFdylRKaVCUceHdN0NSlaIR8GigOXtKlWi7nBiZCV0pwsCFOoOcsEFHyfc5TzKli0bH+Ja&#10;Yl05TFvICvdxMmKxHqowPizUZUlF/fqfu6J6kBXO3+WXG1G6/XZL1XzXXXfFa61YnMG//pW9QKgH&#10;PbhLlz4hb75p9wRkpWnTUW44Fc2bfygtWlh1coBbGJcD60oUKN4jRoyQ7777zslxxx3nUhnbOY+5&#10;4/Xo1MkqoUNWwAsv8EzFEmRlxIgH9Xjayrx5Y7ORlX2Bffn4EYhKOrKSDpAVT05osZ5AaiAiUQkR&#10;vl/s3UBNEi+fO4Gs4MIWCsTVkyx7b0FWfDxKboCs/PjjjzoUfd9RDHSJ1KiBi1t6VKvWMG5RCYPo&#10;AWmLg4DYOpTgqxNkBaxZ017fEcR+3ahKfFO95+foOydQ5b+jFC7cUYlAR1XO+f1sE6KCQk6sG1YV&#10;Yl3+c7ICPBGAFHBuc5Io/Lifl45UpG4X8G7hHenFEyLIytln13HzvfjlPaLzkIULj5fatXk+GM+X&#10;IFH7AsfCOoa0GUTiIHFIL12e55bh9O/FDDLIIIM/GxnCkiPIjJT8sg6CRvo3XdwKvbSWwYYXvP+g&#10;edAzHk1VHIu9odOszkUUVKA315/08B8Pv30TAueJhbCChfsL1o1+jHwcSt68z+gHNznNbyr42EZB&#10;7x5EJF++ArqdvbJ48Ssydeo4+frrp1zw8yGH3KRym4s3YF16Fw85pJ+89tprzlrw5Zc3yty5jWT+&#10;/CNUSY0qf8nnH4WAlLs54dhjITN7nRI7cuTpqoBNkOrVR8vy5cepotRNFXGroF6vXnbrx7ZtF6ii&#10;lJwMIB06dNjgSAsICyAG8sUXN6ncrMSEejFF5bbbcCOkd/UnPdf5ZPLkutpSz8bHrRgJePBBH2hP&#10;zNF1rqgcoDfWalR4JQkii5tOIJdcgiJBfQQjtuvW4QJIFjmKHjbWYV+7g/sDRa+Qjaagbl3cqV53&#10;1pW1a09WJfIUF5i/fPlyR8QgYSheAHcwUhx74A7WqBGB2qfp9JBEengil4zwmQDNm3+kMkLPWzeZ&#10;Pt2KDmJd+fFHK3DKefIB3wiKt7cURK1n3MYQGFI+X3qpxULhTjZmjMV4eXBvxof0vrtYr3kBt490&#10;MKWfZ8QUbAiGJyneShK1lqRHuG3Wj5KV7OQkhCcltn8b/v7715WwnZeQKEnJGel/Wypq1TrAiZEV&#10;kExYAHWOqldPzrJXtWpDJ7/84t+JxKSQGpr4Oqw0EN4rpEKF1k48WTHs1vu2hRJzatP8W98J4/Te&#10;H6f3m8jWrWNl+/ay+uxAxLE+GlExsvKfuYClwgfe50RYPFKnpc7zhMWTFW8F8dvlHetJRdR68/jj&#10;Y6V37xaJeSznBaQOz5jRWubMaS8NGljNLqRmzef0PXH7fhEW4I8nJ8JC7BDPhoi9Y8mASCeJwY4l&#10;gwwyyOCvQoawpMB6pb1CzofE57VvpC/wufHhqHmdtJ/j3LTodA9z/3o3PhZFusxW6T8Kftsg+/bp&#10;7U5vsdkX/DbBnj1X6sf0Of3YhhaLnMBH14MChgjuFEHQR8lKd2nc+BSpU6enKsFrXZC4ZWDKkh9+&#10;aJG0Lil8v//+Tv0Yx0sxKwoWLJzIFpYTosftQe/655/30e3nl9q1Z6gy2EYVsKNk6VIKKYZA0V20&#10;KFnxCpG8Xawr0XgWsGfPbmnbdp0TjgOSEotdK+PGvaLkrLg0a0YGtily//1hLJORFv+ocU/dpeOk&#10;bn1AbrnFXOT8daWFtITX3MijdzcB/fvv0uVwG7Q6NrFYLylTxhMEu37mGkZLTIttm/iPevUs2Jv9&#10;LFxo7kpr1nTXazg8bRYxEgNgVfkjgKykVrOPolmzT1Q+1nN3gkqYGhey8thjpiCtWHG9vPfee3Li&#10;iSfuR9B3eO6+/prnFbJiz20U3Ie+zs+mTYVU0bPAdE8k0iOWIBgQFE9SUp/DdIBYQDZw2/IEBWHd&#10;dKTECwUrvTCflm0B1oWc7R/CY+T8YUGJIiQqPzgJkZ2wgKVLF0u1alb8EaLy66/znATBSypY/VDS&#10;+6hArq1wqycqUbJi8Vt7pHjxWapwmwsYVhVk27YKOh8LKAQF6yNuud6qMlqH/+/grSH+WtKmG06F&#10;nwcp8RIlK9HtIjzHkAqICnLbbe/qM9LFDUfJikfq8NSpjaRFi2lyxBFkdLNlveTJQ/xglnNPAwzn&#10;dNzA5l2k6yZ3jFntFazsqWQmPD8ZZJBBBn8lMoQlLVbHW17+i/Rl3lhbIysg+QVuHw6mRaf7acxP&#10;BwLqrY6KwarRW8+yh/8opW47GVzCu3S5/8wdzCNv3ud1G7kTH9y6CFaFdOCGhJCpCoGw0ObPn643&#10;P5AaNabr9mPa3iVVqlSRkiW7yC+/3C9TphyYFJOBW5iH/vRs4HyAunXNorV48S3Sps2PMmvWlTJn&#10;Tl09tnzy5ZfJhSP3H+HjcMQRS1Wp/lUmTbpaWrZcIa1aWRYvFJFJk8rIxIm4dYmMH+8tJMkHG1rc&#10;cNEiExWZfEgfTZrj5PuHVMBFi7IdAl2JA4i5eB+75mZFwOKCiBwlV1wxxV2LKNatw4KDUhi1QMXk&#10;8cetej41WkjnvGgR1qWYrF79iO7LYh9Wrfq3LFjQ0rmEpQMKmUflypXjQ+kRJSuxWHe9xk8KtVq8&#10;O1izZiOVoB6ncrwb9yAz2NChWCHDc1O5cpjwIIrU2CTQvr1Zm8aODZ8p0mETuxIiJl273iojRpCZ&#10;KrzW0WcLcoF4EkMMyHffWZHWKCAe0QxcHn59767FPmm9C5dNJ3YoJCVRYmLDUcSUrByYcIP7Y0gm&#10;HlhQPGmpWTMdUfFIT1gA5w2ysmwZySxeUSHVOskzdmkbnut0VhVi7KhJVKLEFzq2y1lVQqJSWaWS&#10;m650UsW7gBGY/39LVDxSiYW/D9INRyU63ZMVJEpWEP/c8M6CSJx22n16Pz4jjz56nj4jY900L/5d&#10;799vfnjSpNr6frMEL+mEGlZ+G369/YMRkyD4lwodKD5RS2gZ8uMZZJBBBn8HZAhLBEFAKlg+lqSS&#10;pSeVGiNH6At8jrZh8KwH1erJ3OQ/YqkIgnP0b/bgeg+fmpiaA7F4hXTgP0b+o5gTTAEmdoVl/riV&#10;xX+U8uV7UT+2vVWpvkQKFEhWzog3wd2L3n2CRbGYIASURuuBeMsJhMOO341GYBMOOmiKNGiwUJXv&#10;kbJp01hp0uR1WbiwszRu/I6bP3JkWTn99Jx9rAlOPe6431UJbiDHHLNaJkyoqtt7VKZPJ+20yPbt&#10;21UpztlVx2e9AnXrfiX16n2tivo3uo1v5ZBDmkmRIm/rsfykBKi6KtVVpW3bfqowPC6tW1vmKhQR&#10;j+QPu7UPPIDVJJpxDWsJVpdb9Ty/rOeXeyv5mqLYoAjadYS0hFnZ/LLhvWA91wT4J5OWPC4Vcype&#10;fpmUx6xrCQXKlbPkCsSylC9/g7b03PM7uA4/aDtYBZdF5E0n9957uLZvufVWrAhjnfyx+TYnywrH&#10;PXMmNYhEz2kYzO1BpfwhQ4YkquO3bLldh0mmYFnBCLT3SCUr7du/rKSxl24bYmCxGp06WXFIavgQ&#10;u0IhzJ49L9ZlTPk66aTr9H7do/sMEzZ4ouGJAYQk/H0Ggtij8v33VAEn0UEo33//qiMoobsW5z50&#10;3zLBYnKgbTQOpvttAObbMva7PPY3HsWQfPyAuiiQlZ9++mM1VQD3yLJl16pcI5UqPS0VKz6n2/OW&#10;0PC5KF8+2apCfB2FaUuUIOPbA0pUSNTweJyoVFPBqk19EOLWCOzmuCES1Kv675AV4ImFf7aiAnyb&#10;iuhyPLuppMUTF3uubRvHHHODfPDBv+TVV69178q77jpOnn56jgwa9H0SYQG0Y8dW1/v6AGnXztfu&#10;senRZZDSpe/R/TyVICz7Azsm0huTHRIX1bA4cCxGx5XF3xn8dfXvuQwyyCCDvwYZwpKCWMxSyoJY&#10;jEBSe1HHYlgI2rlhEARUfP5UJf1HTeRcnfdGfDg3QDTs44P47eW8XYOvXxDiFp2Wvkc6J/BRRYne&#10;tSv8QFGThAw3ZL6hl594E5/dJgosKlH4jDhYN377jUDn6AeO4UAqV+4rW7a8KF9/fYQSAiwPMZk9&#10;+zyZM+dsJQ0jpVGjoSrDpVChfDqfFNCBTh8lF6qufZ7q1WedFZNTT92ppKaULF26UD77rLwrupgK&#10;CknWrj1bZY7KXJV5KvNVFqgsdAIWLTpclfTDZMGCQ2X+/INl3jx6zAM9HqvSTq8/1wHx6Y2nTavk&#10;LC+pILCYAGMPUywgEGR5+lrHL9LfMkGVi/x6rl7V8fDaPfhgf7nxxuQkB7iFkcWI7Ubh7wuOzV8T&#10;7sXSpee5SvIedeo00L/3yuLF5nKF2x6grkosdoGuM0gVylVSoYJVsbf0xgdoy317TlzIpIacpQRp&#10;sbaW1phYFjINzZu3WltzdySO5eGHm2g7NC6kqLaseL/++pRQaBKygjuYB5YXyApJF6iU7/H555Zy&#10;ddkyc8eDZEZJCzjqqIEqr6hSl7ProIfFPQXy8cft5aOPjlbFsasMHXqqHh8FEycqCXg5Ib5GCQKo&#10;W8J9Sou1BTnggB4ROV+nWaB7KLnFleQM1mV77CuM18n9PZA7QuIBSfFEJWpdSg9vGXhLBdIKeSUN&#10;OLEz/N4esnz5bCWvM5W0+NTMux1RQVav9kQFy++dSlSmqEx17l9Fi+LytztOVsiKRzpesoDR+UGi&#10;E1zAsNYQP/HfBe+2KLFIFeBbj9RlkH0RlrZtr5Bx455wpMK7hSHXXttCevU6TN56a1USaeG91qnT&#10;L9Khg8UU+ekefhxhvawscy0zt9zoezc9goBOB35XTstGCWtIRDPIIIMM/kpk0hrHYdYVAp5xebFq&#10;0UHAx5hMYeYqYx8DYiLy6TSCq9PDluPjjitISELSIQgokkfvumWhAjmtE52eWjvF9kmtjGjv/L6R&#10;L99A/dj1cesjWVmvKKnInkUrFd6vH9SpU0cVY+vVBu3bU7iwvyrcv6hyONhNO+MMjvscJRrNpVat&#10;L5SozFZCdLMSkzCV8AUXXCCDBlmxTBI+6fdeP/5keHKTEuDDjKWlbl2USc4dChi/nzZLSpUqL1Om&#10;+IKL2YHySy99unNcpMi70qcPLitWiwRADnwhSdZp0mSpHr9tP/makBHpCm2xAKCsWIaqIMBFjSxL&#10;uLvl1enP6LTbpECB12THDsjP7XLXXVb9Hti1vFqVu5dccLDfx/333++Gb7sNwnWkPPDABrn11uk6&#10;/KFegzmqQHZSsoilabpz3Vu3juQAEKOVKrjX7HDbwQXtjjuq6vAFjrCsXv1vHT7fuYQtWJCzsk0Q&#10;PhYkCIsnL40bj3fBwBCXxo3L6BSeG7KCdXLzQRC854fiAv6vW5D7tFq1errz17jxcTJkSEguAdaM&#10;qCXDwwosto0PT1ZCcUG25XJaF/jUwukQXQ+rCcfmx/1+o/uPIszolTOop1KjhrnIpVpUqlc/RJ/F&#10;7JZIiKghJpUrm7Vs2bLsiUaigKQQBxWL+YKf9NijzN8tJUu2d0SlSBGLTdq7N5Dt27EcoQjj9oX7&#10;LdeI+5NnJn0muf8WuP/pGCA1O5YP3i20iCcWRgqSxc9jedalk4cOnmhqY7Z77LE3yeTJTzsSQ60U&#10;OiJ8amM6ghgnacngwWulW7f88uGHhaRz598ThMeTIVpPhrz4VMhsd/v2J2TzZr45RqI8/LBNt/cS&#10;7xYDbsSkwk9+DwYB7+RBbjrvrlhshrbltKVQbQYZZJDBX4OMhSUJvMyjL28URfzOUci8AoaLwr5O&#10;Ww9dL1obIT1I6QnJ+KOXgerq6Qo9/pHt8EHOnx+Xlt6usBmuVHz4ICvFi6cvbBkFZKVevXpu2Ad8&#10;eowfX1lKlLhLP8bV5PzzRahz+Ouv3l3JFEj2b4o5ldFxJ0LxGaTkQORa5VyFVLefOvWTbGSFffGh&#10;xqKDG9CiRa2VLLVUaaHSTOUIVQhWS7t22QPIPSAruBb5/UfRu/d0GTCgRYKsAMiKr77eqBEB9GEP&#10;pH3U/XboJX1ap2EVCYkjH3wRXDu26jBkBYVhu553C6QGqUoDxHnz5p6qBFHZW+Tee+91bmBvvnmC&#10;khOClicrgaCq/Ydu3cWLGzslyKNixVFKWki/nLxdtoPyE50OWSGeJc3p2C80aWJVxmfP7qjSKYms&#10;eFSteqXKFdKsGWT/RJVuep0nats1LidIy5b0rFtsC5XvQfXqBHF3kSOPXKeyVoc7x+WYuFDL42jp&#10;0OE7JZrDpFOnr6RmTStIWqsWlkMUtQ5ywgnjXOB5y5bHuHmpgCikd7UKM5XFYkfqNrLHs2S/dlHk&#10;PI/1/LY5tijpMbIykSGbkALISs2aZglMhxo1iFXZ64hKOvcvyEq1arj6YQnDIjZE5V3dL/U5djuy&#10;AlHZH7JiFpXduv69Kv9SZX28Pv8T9d7toAp14KwpW7ceqnJInKzgdkttIMgKFhXeH7hm/blkBXhC&#10;wLVIFeDbVESX89tAPJk4/fT7HVkZP95cUHlHRIlOKiE6/fTiSlbyynHHWRKO6LvJD9OmE9bfu9fe&#10;Q178cRjZoSPFOlMsxbT/ffYe8+uEMMuQTfMWFrOgZ5BBBhn8VcgQFgXWlVhsmQ7RRnsd7SUei5HJ&#10;hrz/KFG42Hyk6+RUKRhXp1dtRBG++EOEHwjrOY/FHtLxqHtXdrC8bYve8PSV1alQjMKcE6IfSywp&#10;O3de4OqdUPwsCl/PZF+gZzHaRlG0aEFVGB9U0nK+DHZGFvu94IAD3pTu3RdL584XqBKOSxQpgkUo&#10;dbJu3YXy+ONsU2T+/OOkQQNzIerVq5cLoE4+l8nnFfcwX5cFN4k/AlylCEp/nJ2nbDcKlBOUA4+s&#10;LBiVpXKNxdh3+nVjsZn69ytd7hy9BrgSQoj8dgL97S+5jFzgjjvu0L83yl13lVTSYumv33nnJKlb&#10;d4EStPpKTjz5ax9v7frbPYDFpbmsWNHZkZYQti9SPvfvb9aF8uXLO7cwWjB/fis93+kD74GPz/Ep&#10;jrGugNmzferT7KhatapUqXKFcwuz47PjuO6665JIYTJsGUjL0qXPKVF5U4niDJk06Vy54oow5TYK&#10;u5cffnjEpTX+7rvH48r8xdoa2z3hhLv1ePfKiSfeHK9qn2xdSYUnEQiIZikLiUQI5vlls8N+Syqi&#10;y/ttpyIWwwWVFNbjVYwU7g8gKz//jPUled9B8H5c3lMZrtfkfr02BFyfqnKayuk63lCX3LNfRMUs&#10;KyfotkitTnA88XTERPCuIhPbONmypbZs20ZdIOL1vtHlcAEjgQVkhfcOyvEnKp/q8J8Pb73wz0/4&#10;HHH+wzadROd50gJJuPTSF+T1169XAmKdA8znveUJS5SsIK+9tlHefZe4PXPp8u+4dMPphO3mzXu5&#10;ykvufe4RBMSjDND9X6qSLvujETXgjxHxRMZAqmpcZXOOK8wggwwy+DOQISwp4IVtL2+CY0k7Gk7j&#10;g2IxJyAnhdgvmx3+g2Dzb9LW6nkYwu35j0cqggCXr+Q0u9mRfEn5mHnxvYBZWRRmDCtS89GM4rff&#10;ukqFCvsOds2NsBQubAKwnrRrd70cdNAb0rHjlXLffSKffNLYtZ99Zi5gHgMHDpQLL7xQ7r3XSAzn&#10;k6BpiiUSQJ3uvEThK9/vL2HBPQyyQnC3kRXqypyqx271PDxQrrkuyLx5tXT7r6i8pAoJmZEslash&#10;PD6rRRIiFpvFX1VqvtJzXkcVDLNkxWL/ku3be+pvxkLzLxk+3KpQ33NP/ATGAVmBEMdivl5M9vvM&#10;pz7G2mKnCrcPCIndFz6rG1i9enWCrJQrd70u/5qsXNnducn42JYoGjWapKTgWCUqprAfc8ynuk76&#10;e51McMivv/7qZF9o1eo9+fxzq5PjceSR5p60dOkt8v7777t4lw8//DBBUgjSR6h2f+CB3F/XJdyk&#10;/DN43HFT5eOPSTwgUry41bhJB1ysWIfWExQjEtl/H0QilbTkjOT1PRGK7iM13XAyuOfaq3TQfY5V&#10;CZ9LfjvnxAOiEpIVANn5MC4f6DZOigvuWyc7+fXXRXqd6juighhRyTlugXdQEDyq99CJKt10G1h6&#10;d2pLUH17Jxs2NJCNG7lXLfNhEHypQkwUWcBwF4Wo8M74a6wqUfh3on+2/X2T2qaDX946MYyw3HXX&#10;e/ou6ZHYbjrCgkBakP79f5aePcvIWWcVlO7dd+q9ilulfSs8UodTJfp+B3v3PqvjL+h+e6tQuyk9&#10;yFhIjJGH/z123/h9Ql747oXHkEEGGWTwV+AfT1h8ZrAgOFTbqE+4nZrwxQ0gG/jjn6pCBjGygIWw&#10;7CpW/yIVbMd/EEjtiVUlCjK1oKzmjn1/NOhN42PlP2T+Y4qA/PnfVLJyrhv2SCUsgHom+8LkyZOd&#10;shglLBg4rrqKWBAjLIcc8pojHkuWnC8TJjzqSErLlv3l0ENrS/PmPmA3GZ60sFlOf7RYpL8e9CR+&#10;801HqVePOJbsOPzwu+Too31K3+zgOhx++ELnHgZZyY7s5xq3sMWLp+r5GiR16rTVc2quR3ZNsy9v&#10;H/9k1K2LknCmKheLdX07x0FgFrM6dU7X3zxA9/G+G9ctqJA97gqdRg81CojdX7EYWbus1gsV6IHP&#10;5Aaw1ixa1FSX80Hp6a1mkBbEo2LF95zVBaEaflRWrDhdCc2Z2lr8yquvvirLl5+TSHVMi0BUPDxx&#10;QUletqy/Sm9ndXnnnXdcIL6XX3650rUE4gPan3++Qdu+zspCUL6XE044wSnrUaQSp9q1e7v244/v&#10;lK5dx8uIEe2VFGJdCbPxQXogCz4eZF8xIVEYabHU1SBn4mEkyIsnKfuP8HfFYh1Vjtb9fqZiFgnO&#10;ByQlCD7W8/S0Sn8dxgI8QueiiEMqECvMmYrKlRvoPOLAgohVJZmwEJMVBP1UntDlSLtNMoobVbyl&#10;d7cjKhs3NlZpJAUKLND3zEKd/5SuQ1wF9wOB9VhWvFXlY5W/lqwAH3iP+PdzVEC66V6GDFksb7yx&#10;QN9Rs/RdMlFuu+34FHcsIyzAv5M9abnnnjly7bUHuWleunZdL6NGhfFx/r2SOuxbhPU2bHhA92VJ&#10;VPbs6aXDlzi32X0jak3xCI85uZMugwwyyOCvQ8bCklAI+Ah4n94j9YVN6tJUa4lXSofqdNIVQ1rI&#10;uETKVJRJiqeF8B8UkH47qcjtw/C4bmPfAfW2P0uR60mKR4ECb6mif3Z8LEQ6wrJsWTs54AArMpgO&#10;XbvulFNOiUnx4iOldOlPXCYvSl7k0+8bWWfhABCWWbNuk3btKJIY/c0MU0OA/eZ0LkQWLLhI+vbt&#10;kigiSeayrVvxfQ/x9dcdEoGypLFlm1991UyeffZZnRsqAv5a+OuBa9RXX1kMTnRedJnoeN68b0i/&#10;fg2V5LRUhQA3rej1DAFhxD0sJ3Bd6tTBRel0HbP9mKUtUIJRWxWYC3X8NilUqKJO8xYalsOF6BBd&#10;j7THPjUzx0DMTMwF+RLMa+5k9vvq1p3pjt0QuooA0hz74pIexLIsWGC1Pho2nKIkZahUqjRUScrK&#10;hFBckro5uIWtXPmEG69UyRIrAKrkL1u2LJtAUjyqVh3grC6//PKLk2rV+isxeUrlSR028rh06VI5&#10;6aSTVBl/UKeRFCLMLvb0008nXP/69u0rzz1n53v06Mtd26XLw3pMZB2LSbdut8uHH94n3bt/IkOH&#10;Wsa0qIUmlagwzLwQ6a8ziMWO0uMyt7h0gKDUrHmh7ueVXAlR9n1GkU6hhFDQC07V80/0XGFVRMk8&#10;XuWEuPBb060bArKyfPl8lXkqc/V6N4nPwQ2IWCusI/2lbNl3VIhvsSQSUUBUICwbN5L+/TF9Fudq&#10;S4dCNV0XKy6utsRlkLa4kM77SGWkDv99ECUW6SQdRoywAqCnnHK4jtl77NJLW7ltpYrfBu8h3k/n&#10;nvumXHHFKHnggZZuHIm+o0TC+D7gh8P5Nvzdd1coYb1On69bpEyZO/V9azWcPOjU2TdpseOL7i+8&#10;b0gWQZwc24zOzyCDDDL48xHoyyr9G/kfgCCgZ5iPKRmTiC8wghIEZOUhjamdGnuZ40JhbkJ+ORvu&#10;qcOkQ8UlCP5HVjF6FqPLRIfx877XDaeD1ey4OWUdsrtcnRhPhR0fCpR9eGixAphiHaJAgbdlxw7r&#10;HU8FPegopFEcdth8JQQN5IgjfnKkICqjRhWNLxWCovDx7L8J4GU1efKFsnbtoXpc+WTKlOukZcun&#10;VUGboUrrj7J9+8Uyc2ZYONIDC8unn34q99+/XK6/vkzi4+8VC1rk0EPHysKF5vIDiGOBrNStO0uV&#10;1kNViS2WFPeAshs9j9HznIpChd7TfeCbv1d27Up/3tIDsoTfeExuuukm+fjjMBOagWQBBDxjqRvm&#10;lrNscUV0+J5INi7c/1BOcc/6VedF0yZzT+CyiFJh1//221e6oHqy25UsucQRmHr1Zum+6F2nvoVl&#10;CfOAsMRiVtgSkPp47drHpEGDA2XevNbxqSH4LeDhhx92w4880kjvG1NiV64k6xokLGcQt/L4421U&#10;Ub7ckRjQqtUH+jcmn39OGmsD1gEU7iuvvFKPo7lMmnSOTiPOwQLxPTxZOfpoFOs98tlnV8mxxz4q&#10;Vap8Jy+/TFzRaCVBF0vbtl11GyNUsX9ZCdDF2awz6eAJDbEjuGPlhugynnhwX3mCsj/bALh3YTHx&#10;8FYUQ3jdqlUz98OlS0MCVK3awfo8EROEssmyXhj306Lz0k3303jGLF14uXKtZM2a7HFNZLkL19mt&#10;75Y5+qzE9DnxLmpL420RFZYjocJfE6eyL1AAl4xexPL595t32UI80fCdH8jHH/8kJ554kHzwwc9y&#10;xhmHumQgr732lb6r2rnOA58tjO0WLlzYbYf31VFHPSxDhlzknk2ETGFYecgURtITEqBgnfn444P1&#10;vsYKa65mvv3ii1P03NNRlkcOOWSAW5YkJCRNoTNnw4aHdbkwTT3HxTZzAolfyFCZ/L0hpolEDB11&#10;jNgpSNl6nZZzIpMMMsggg/82/uGEhV5f6q5U05cxftb20qbeSiwW+qgzHTewWGyITVAkv+BRTp+N&#10;LwfIAkWvmycwD8bnQVZyd/uyoHoU1XAfQYAbi2V38Qj3pepAynTG8+R5TT9cYZxKgQLv6ocrvUJZ&#10;vvz4eE+fT+cZfqzz5csfr0+SHlQTxyWscOEnXfB8KgYMEHn33dukRInlqvhQjT1Lpk69Rrp16+Y+&#10;snxM6Qn0wsfXC73sb7wBCRqpx9BFt1HCfdyjoAeR9TyihGXRoiOkU6dNMmZMSFpSCUvt2oucpcVP&#10;w2KEawUCUdm2zeIq/HlF6R416hJZvPhQqVPnG9d6sEzt2l/Ll1/S6x5WXPfw+6hT5ytdDyXA1gmC&#10;hrq/udoSAG2E5cEHURpJxsB15sQu0/Uu1t9EfRUDrmXFilGA83657baVSu4g4CyPskkqZcgIDBLX&#10;OGpcZCcs9evX1iGbtnx5N71Ga3Q6hQ/DewdAUCAqHhBcsGpVP2nSpJzMmtVR13tH17P4m1REg+wJ&#10;+m7RAqWLsb1JZAVAWK64YrSzErVr94ZMnHiOKuTVVCF/XrcfkhYIC7/n++/r6Tq7VGJKcq+Rnj37&#10;KmHBhe4zJSymvDVr1l0VRdyaRus6pCbPHX+UsNSoERK/7O5qY3UbKH/ZwfEYwuviQRa0IBil7bFu&#10;vHp1czmLEpUoqlY9VM8Rge0Gy/oVPvNYVABWldzA+6Zs2bf1ngxk3TqrqQK4P+04sTxYpwtxKgUK&#10;LNLn2FuIODYuLEIMFst+pO3fE0FQXAlGHkcsSE0cJSxffLFW77+q2cgK8sknxGVlycknH+CW5T0E&#10;4XnxxcVy993HJAgL7yy/3XbtHlBSfZ1s3rw5UdsK4Z3GNEtPvN29+z7++HAlLPMdURk3DvdDrC55&#10;9D5+P+Fy5skKLe9RCAuyfXs/XY/YOkNupCUIsMoQlxR+zwBJZWKx4W66CO843rsrk5bJIIMMMvgz&#10;8Q8nLPgKU3yvur6IF8dfzkfpcLKbh00ni44VyQPRF3wQXKbDuFAkv/Q9LAMY5CUqbDNs8Qn3wO0H&#10;9y/bL9mVqO1h27ZpKDPpLxsfUz5yefNS8A03g1CY51sTPsR5VCnplAgETkWzZr/IjBnV4mPJ8Fm1&#10;cEPau/deVZjjMyJ47TWKSd7sPsRRWbq0ja6TT4nOO/qx7qH7CK0suBwRH+Hxrp72Tz/tKcOHD3cf&#10;+ChQFA47bKwsWJBsZZk06SJHWDp23CSHH36LIyqA8+fJCwqxJyylS4/V49mj2w+V2YIF39NjTUdY&#10;einhOEwJxNduniHQ30k2JH9PDJAbbvhBHnnkEbnxxhtd669ddqCQ/K7rorijGGBpuc/NAUHAiV2p&#10;5wrCHJOrrjIXOSsUebou+44u019uuWVF3DLDfiAsW5S4DdTzgMJLzQuUFtwW/XEESkSWJKrTY2FJ&#10;R1iiZMUH4xPjwu/6978bpyUsvuhmFIxPm9ZBpk/flbCyYGH5/PPk+AosK/37k664qyp5g5WwWMyV&#10;kRayHh0fsa7w3OHCtFvvkWsdWRk92mok/fLLS3LuuR/q+h868uuxv6QFi8fSpVih0pONqBvXzz+/&#10;nFguu6VkjP5N/7ymHgexO8nH+on+bghokCNRiaJKlcP1vFp1dF8vp1KlBjq8b6ICePeUKTNU1q71&#10;tacgJhx7TMmxvRc3brTYnYIFO6giTH0h7itSMvM+A1hfISrE0fw9EQSWLtxIFectj6ujArFYuNDc&#10;Tlu3rhjvyAndtpBRo4jFAVnSvXv1BGGh4wa31SefnKvvxZMShOXkkwe4pSdOvM11rmBNgaRECQv1&#10;liAbEIvhw0n9TIeXWVKOOmqye6d7S0s6wsJ2PWHZuvVxXS4kLCB30kIHW1iXyiy/dNiQTY53BbWd&#10;8ERYkVgmgwwyyODPxj+WsAQBGWsIAEU5XBh/MQMy8iSnEA2CM3SaL6hm8AqsDeM7z8eaXPfpTyfF&#10;1MjKkhPIvKN/VaKExseW+Om0yWLHjdh8GydjzDn68X3HEZIdO/gA7Ru1a9dWpfvL+JihTZs1MmWK&#10;VUmPApKC+xEgG++/4oYjsnTxYeVDykeUj2SDBncrYbhdihdfoQpxbecW1qpVf1VUr5BOnTqpAnRe&#10;grCcd14Pef31kKyAYcOIj6EQIm5NyciJsEStLO3bb5Tx44u7edHrVr36TPex37Nntyrg4fpRFCjw&#10;nhx44GFKamrr+eHccH5DQFyiYPtWaPJA3Y9l6PGExaNOnS91vdrxaxUFhSM5tt+VJBR0RCJc5nIl&#10;LENVmb9AlXliT2Kq+JDtKyQsN9+83JEYW6epKktL9DeOVgUM8lJS5XepV2+6nitLdhAEL/M3LsAP&#10;h+M33rgoQVbIKEZxTw9/Hh99tIn+5tnaHqGEjvTNVrsGeMtKixZGIqZPP15atvxQ2z3aZikhNiXY&#10;b8u3/ft30uFuqqy9LhMmWL0aT1j69PkoTlZwvYspQbnMuYItXkxwOIr9UunW7Q4ZMaKNnHrqp/LF&#10;F0NTSMBnuu309Vii8MQDwhGLhbVlfGYuP29/EF1/X6heHaL0s/7emvp7sQieEJ+zf6hcua6Sk0V6&#10;bG9IxYqPyIoV+yYqZcu21L9YVCDou1W4DpCO2/S5PUqH+Q2iijA1PoiPODi+DLEcE3RfWKG8myhZ&#10;w/76gPqcYGQFV0veCaaEV6pUyVlZlizZI40aFY9bl83SEiUro0evlS5dKibGR4yAvHhrepZcfnkD&#10;t50HHiC9uL2TR426zhEGlud9A6mApJx7Lqny86oYOfHStet38ffSHt1fG31/TUiQFVqE+YgnLLSe&#10;sGzahJXekk5EAaGisygVQUB9lv7u+CC4sRidXWSTIwU27wKuNRbaDGHJIIMM/jr8wwkLH678+hJe&#10;EH8xd9BhPiLJwPXGguxDsDynzr/sgwBf/n5uWjqQAYwaBfsLq6fCBy85f/7+XC4+PHzc8ufHDzlQ&#10;0nBKfE7uaNSokcydOzc+FuLoo7fqhzNMsYtSTD0OQIKqqlUt2QD7xEUsFSNHosDeLmPH3icnn3yx&#10;rF5dW39HXpk69Uo56yziW37VD/j5Og33OX6ztbNn23G/9x6EpZx+yLvKK69kz8KW6hYG6IGfPLmn&#10;Iyzt2m2QiRNLuHNRu/a3+oHnI79Lvv++vlu2Tp2FStTq6zwqyJuy7pMEfP/9N7pt3CPC8+6tLMAT&#10;Fl9YMqwtgiXAzkUqYQF16izWfeIixz1EHQtiAcjSVFeFSuF2re2+9MOXu7gaaops2bIiPs8IC8CV&#10;56ablscJRgslJ/1V8e3klCO712lJd2rHDmEhi1jUgoI/f7Vq78u8eT/IDTcskn//m8QEdgz700Zd&#10;wpo3R2nluGNKUEJXrlatPpRp0+jB7e7SSvfrZ0kEsKxg9QKk4r3sss/0+jVTwhJaewjeX7bseenY&#10;8RddZq98/XXoh3jMMV2dQr1uXRkpWXK9Km/5lexiqTk2jeUiPWlhenwo3uaOdJYatlGt2sWJ/e0v&#10;QfKAqIBffsEljcKg3dz4H0GlSvVl5UqsXMmufelgnSXc3ybROk+QFW9RwfU1XA4rBL+P5xXFn2m4&#10;HP6diQqkHfAugxwQF4b7bB69b6wuTp06BRJEJUpYkLFjf5POncsnyIoXvyyk5NVXsawZeQnFk5Lk&#10;9rnnWjkLS7TiPW5hvMs8YRkzpr2+vz5LkBVvYWHYkxVPWFgXwrJ99xbZsaW/EpQwSYJ/f9GmWlpC&#10;l2aSaVhnUTJhwSV4q45b3FkGGWSQwV+BfzhhKa8v4fnxlzIgbWhyj6nNg7CQRjZEuA6ExStZKAi+&#10;qF8yzLWComr7d7ot05QFvkbXYb/72oYnLAUKUOcDwpJc3yIntGzZUhVJqz0TxfHH75WPP+bDa0Ap&#10;xy97xYo+co/p1vLmm2/K2Wdnz0DmMXEitVjEERasLJCTKVOoCA8hOlqV6nOT3MJAkybvu+WWL+8l&#10;Awas1H1RcJHj4NxbKlbar746Wg47DKuYzfPL+LZUqQNVCdgRt/pQLd1fO1obhrD484oS7fHss+10&#10;vWTCAnCH+/RTU/yPPfalCFHRLcavEYXbPGm54YYbVPkPMxIYYcHqECqIQUCV96YquP6gBKYWAYW8&#10;VlDS8oIqJijsHPtpUrQoVoqYbN58p9St21qVfLLJbdftfuECgI2wFFPBrSNKWF5SMvWtG/aAuEBa&#10;1q5dq/Nf0+HrnJtYTjBr0qO6LIQ+el7/SAv+03kg3bIeuc0DydOixMKnWMa17I8QDmAB81zbY3U4&#10;jEPJDVGiUrXqAfLrrz/oujwDyTE+uQGiAlasoBNmoK6bmvDBYJnmuKc5xjD7IO8pCkAWL07RSty/&#10;Juo0XChjkj//Yn1+/HNAqmJIC+MQlb9X5q9UBAH1TXgf0EG1zL0jYzFcXb1lI0tq1tzpAuQhH56s&#10;IFOm4E4p0qlTmYS1hWeP1pMZlqfjhPWff95ca59++kS5/PKRMmJEHzedbfFexsrh41hIQ55T4D3C&#10;8hMnnuDqFHnSErWweOHdllVho2xas102rN4u2zbg4pU9jg4rC+8mL2D3buKvcKt8xe0jCE7UeSTD&#10;4LzxfOCitk2nZQhLBhlk8NeBN/g/GAQyWgpgQzqF5mydnxNZAdFhPnzZEQT36TYs3ey+wLZt++mJ&#10;CdOS958dfHT4iLINfKD3F5CVjh2z++sXKJAl9913n7MSULcEC0OfPskFyVKr5adCv+W67dtl+PCX&#10;pFw5fOzD38bvOeigidK8+WvxKYbZs0+SOXO6xpULpuyVefOOVukkRxzxpsyf316lneuR/Oqr9kq4&#10;XpUFC1rKwoXN5cADm6nC2UQqVqwjkyeX1G3kkblzq6ky31AWL24QF6rGW2pj4lr8eaXH34sHxSV9&#10;NXwkiihZAbnfT/zeJ5Ss0BN9kxKZdc4Cg1CbgvNivZy4bph1LfU+MCJmqFv3ZlV+2quy9VmcrNws&#10;xYotis8VpwwZbBs33vid7v8FZ1VhGgQFYR8IxwEgLczPjawAyIq3LrF806al9Px8odvC8kPcF0LC&#10;CuQUJy1b5lUFjPuSfXbXcz9eheB2enVRlohpYZ7VEDnqqHXSvv1q6dBhpVSp0kcFEsh80vgeLxdd&#10;9LEcd9w8HT5OunadJt27j5dTT8WNq0t8uWOdVK16sbadk8TmH+MEqwgkxQsWErOSJJ///QHbrlq1&#10;l55rFPnc169ataYTiAoCICtVqtCzjeVt36hYsb4jKxAVxLBHypdvos/bEXoclqIYKxwZ5kqXJt7o&#10;GpUoWblDye8YR1Y2bWqs0kinXaXP7iJd7ukIWcFFlIr13KN/b7ISBKWcxGK4kxpZ4d3Is54nDwp4&#10;Xp32rZQosUp++qmQPpf2PfAyZcpWadeuuN57VpDVT/eILotAVq65pq7cfXdrRyReffV0vSdfde9k&#10;5rNf3mee7EQtOH66fw/5Nisrf9K0VCnZYJuUqL1D8uTTbefV7arkds9BiHhnmoWGZ8neJ2yL/Wdf&#10;l3sw/bssgwwyyODPwj+csPAibmGDgtIy2r20k5E8znz/cbJUw6SX9SCw+tb4cBT7ftn7j0+4bcZf&#10;sJkp8B++3JAnzzBnWdm+vZsULmzxA/sDeuCwlFx00UWu1gXkZPhwUUJwu+tBvIqqkAriVrx1BXTv&#10;3l0++8y702QHhMUf8vDhL6oiFcbKlC5dXRXjX9zwOef4Qoch+Ijq996B4wIUk6QCfhSx2PPSo4fI&#10;WWeJvP8+sQaXyqpVprzv2WMKQ3rk/HHfubO7KhXDXXFJJLqNzp1fdMI5igrXxivxtH7YFEZ6Pq+R&#10;2rVRlvWOURLoBVgBUWKdsIZQX+NyHY+mtL5Tr+lStw+wcGFj/Rtz7aJFuByOUUXTyHHx4mXccsWL&#10;4w5mJ9C7fhlJQaFOrh308su4iXkFrIfOT44nSkXTpmNk0qRjtbUK3Uce+Wk2AhcF7mCff46LE9s/&#10;Wbfvq/2nvwbt2w+SJUtuk2++uVO+/vouVeTNjYe4Dgok9ux5uR4z5ylcP7nmT87XFkBisIAgnqCE&#10;RMUj923kBGrMVK1K8DPP68fueD2qVq2RkF9//clJKpYtoyZOchHHVEBUkJUro0SFe41A7z36XPWU&#10;tWsvlDJlXtfn7A2VN/X8XCXr1mW3pLL85s1N9f5poss8oc/sfJUF+h4Zr9sjjgWiApElxgUL3kgn&#10;f1cEQWk9PpJ0FNbhKiorHDHgmdi790B9Jxyg85e4ZbFaVKmyUQ47bLcsWBDI7Nl75Ysvdun9Glok&#10;csO7766XwYNX6f1YPWEB8e2wYWfJ0UeHnTGerKSKJyu+9dKmzTCZMeN8Nwz89LKttkjpplslyNJx&#10;/ZJDVCAtiNWDSrXQJgM3ZohoLIY1P+aONz3+s/s/gwwyyOD/Ev9glzBSwFbQlzXpZCl+VkCHUVxC&#10;ywZVmkUGR8aTrR5BcK2OPx4fM5ARLJrhCRCjEIvdmm19wDSQvF3cdi7RFlcUFKrs64GcpoP8+T9Q&#10;ZduyLxUpMkq2bMndJaVdu3aOrCAffGDuAFFQGHLgQBu+7TZJmxFs4sSJbjs5YYHqU9dcc6cqC/n1&#10;Q15YJk+23t0zzuglv/32kwu+/+KL8x1peeMNAsKTMy698w6K9kiZM4eecwN1EnHJRihYGYXPJEUt&#10;kvz5q6oSYql406Fu3QXO6pLu+uTJM1yPt7uzsESr4ptbmJEmgug9/DUVwSXMsvUEwbNKZn5IBKPn&#10;du2MsJClCffEPrr/KapM4JKEVWKLrkdmLNji3W4bQXCaDlPnwvucc4xv6fgXbrx48VJ6bukNx63D&#10;9und1bjXbrjhO0eYSpcunaiUX6aMJTmAsEBcomja1CeliMnMmWaRa9bsMx22dQncTYdWrUYoWbHi&#10;jW3avCdTpnR3wc4rVz6j65wsl19+eSSb2/s6z1wiDzvsXhk3zojs0Uc/J6NH91XlsorLMgYJgLyc&#10;cMK9qujtVtkp+fLtkiFD/HlOrt9C4H4UkAoPrCFmlUkG0yEe0WX/CPwx2jCZsyCPKMH7dvUi81rF&#10;incrGbHMXx4VK5plcOVKEobwrHBdo0L9oDD+rUyZFjrOPRfI+vVhXRXrYOF4jNBSkwMUKHCUPlME&#10;00NUeG7Y5i4ViEpYxPPvCIiK/tXj5P6lxtavCRKAUh4Eh+g0IypRcC+SKezbb4tJo0YxmTsXS2A+&#10;RyawhLCNdDJixHY59dQSzi2M9yfuXwTe+3ostKefPkrv4XPdtny8CW5gPr0xLZnCcAvDZSwax4J1&#10;Zvr0C/SYY9Llpn/L7l17Zdd2lW17ZOd2la27ZSfD2m5cs0M2rt4u637Zor+TJDBhDSrA8e3YQWwL&#10;MWRhXF0QULB2oPs9WC1FuGd9xxhJJlj+P7v/M8gggwz+L/APt7B4xTJfvE2Fn88LPZ2CGc4Pcb8u&#10;S7YnQxA8qOuZ1SX8ANj2/DZz2q6RlexB5h7R7UWRPz+BumFmMNze0uHwww+XBg0aqLLZzJENCjWm&#10;c+0iW5V+ix3wJEpHVgAf7Nyg30I9lpi2ux1ZOfJII3soUaNHj5aiRV91bmGQlXPPNSLAB9RDv/PS&#10;p08XVWpxwxJ54AF89S/WD34vd/yp+4eseNe1nHsPQ0TdwpIRc3EtUbICOP+eqJD5C/hrCox0vqBC&#10;AP6lKe5TkKTQdSsVdeqYlaJOnT567K11/cdUabLebEuTzT12V/x4AyUdhyTcuWKxMAYH1KyJ+xmZ&#10;m2JSogQKFOlWb9J1n3fzX3zxRadYQVaItQE1a77vSEvUynLEEeOdzJzZIS6h+yCHcc01M+Jj2REl&#10;K4aYC7KnUn7Fipfp+mZpOeqowU5xBFTNP/HE7jrPzqcnKx49exI/hqVlhAq+93uSyIohpmSjakI4&#10;B77CfioBgaxEK+qHsHVY/z/DXiVYNZyQqtnc3k7SfVHnYpjK0Phy6YBlMEvPUR2Vuo6oBMEgWbXq&#10;WpVrdJi0yxSvxd2tl8olKrj52P0OUUHWrZuu13eaKsbUduG+uUPldn3mpujypLXm/nhE3x1HObFK&#10;9efodDp2ICrEq+D+9b9AVkjaYWQlCJa7d4iP/wiCQ/X3hSmno2A+ZKVOHatXdMQRFDT1z3LqO9oA&#10;WTnxxMJuPsJ+/L4gHJ50fPTRydKhgxWJ9UQn6g7mLSxeeK6RadPoxCEzXyBd73hcPnrgevnk4evl&#10;0yeulzHP3iATX9bn2FlYTMzCkiUFi/IuNBIaxY4duJ7yTUpOAuKXtfeJ/RYbBnSULLfBDDLIIIO/&#10;CP9ICwvuAVZ/5XB9Mc/WcXpg+cih+IQKJ1lTRMyUn3qafIB9dHlgL3lSGFtGMF+53sN/BHI77d6y&#10;YsOD9C+9XzkvzweOj6RH/vwjVOHoqm2YPatYsXGyaVMHV0cDxR7xlbhTQeraQYPYL25f98hdpAJT&#10;UL6kYMHs1eyjmDVrln7oj4iPJYOMybVVv+/U6Q79iBdUKSTlyi2RYcOsTkGHDh1k69YLZPp0y2x0&#10;7rm99IM9ThX97/V3mBXlfJ3VuLFZWXr2vFhefvklt2zDhhNk0aJOzmXshRdCVzoIy4ABA9w5Ovzw&#10;H5Vg+Ercyahbd76uT72K8HpaPRBLVY2VZc+ek930KLC6fPaZt7LUiV9fSCbXg+2gcIY1ESAsFqQe&#10;qGK0QPdZT/dNdjJg+128GMUG1zC2hfWP6Qfrb5ih15kK9KTzBVgAUUyxnpjCDzheqt17C4uNF9Z7&#10;oIj07m1piUkA4AlLyZLh/UlvL8c4fnw3+emn7lKrlm139uyfdDvJlhbg43mox9O8+acyYwaxAuzz&#10;LDcdtGr1kSp+YWpezuucOe1kyhTLAuetLBAXAImhuGSfPmOUdD4jHTu+KGPH9koiLD17XimjRg1z&#10;VpauXe9WhbCJVK6cHFfFb1+2DLKYnBYY4oFrWU7Afct6mQ1+fF/rpaJKFYL2AyVeT+qxXa3Hkr7C&#10;fqVKh+jvxyob03PgU59z7QOdTmcH19/uDVquQ/nyDbUNZM2a7Fn9APVUSpd+V0kKVtbovWjvpWLF&#10;2uqwTtVt8OrYvr2evhMWya5dBP6zPJmkiF+yDgyLr/p7w8gKinp+Fe755UnvRchKgQI/OwtGOgTB&#10;EUrU1yUC7yEUtNOn51UinWxh+ewzux4nnFAgQThYnkxhdPpgqaEGi7ewMNyt2ziZMIE4rZg7htTA&#10;ezKFMW3YsKP0WOioCeS0fz8je3btdVaV926/Vo6/9RE3vmsHVpY9zrIy7nk6GcJrjBQuca1s+X2n&#10;bgc3VssW5jNVcnxYeKLAmyAWe939jr17u+iwuS8GAR0yJB1YptNwBcwggwwy+GvwDyUs9JRW1Bfw&#10;rPg4hIXeaxTS4Tqdjx2KnfUspztFQXCDTkfpy05YbP37tb1NW2IFfBao/SErlmrWg0xNIqSbzP0y&#10;RUlL/vwfqYJ/gvt4+hSWJUpM0I/RyQmXn9zQq1cv1+t+8803J4oKAnRT1UtzBWmRSY+cExYvxmpA&#10;b/kdqhwV02POK5MmmdJ71FFH6Qd9gkyeTOYas6ggx4e6o6uc/8ILI5WgDJdXXkmOv0BhoEfzkksu&#10;SZAWCAvDtWsvVcLhq+jjbmEpQanBYoLrhRcUO6t0b4KSaArBnj3JKaIhLKNHU4EessK1MoUS2PUO&#10;3cI8ICgE/ENYAKQlFUGAYknGJrvu5rZIth6UMXzO6VV/Saffoe292pLJzFemJk5lmAophqlkzf1Y&#10;VJWowqoUrdZphhIlyug492mo6KNg+fvUg3sG4hyLGdnxgKxAVDxatKDmyToloVerIk2szllpyQqp&#10;i488cqhe51Olbdt3ZMkSi4tatQrXsFOkb9/L9DqTsc8IYqdOWKmoSWFkpXJlev2TwTEvX/6crpOc&#10;AhjrC1aNKLw7WW5IduMKh/dnXSMqxKD4tMbv6fq4v3H93JRICynxwWBca6Z5JZtxhiGlfji1zWnY&#10;2miKYlC0aFvXbt48ybUgCLg//T5QZKktYmnM/85V6j2MqACeDQiLxTl5QFRALPZNDsq6dbCUKPGd&#10;c+Wi+GOUsNBOnZpPOnQwsjJmTCDHHptsEfGEhU4i9sE2ICneLcxXvD/mmHEyfnxn15EEOcEtrNhx&#10;38n639bL1Uc01mPJkr6vvyPbt+1QUqLvqF17HFmBpAy79Rrpevujbnz3zj2hW9g27xK2R7Zt3CUb&#10;12yXZV9SGIv7gOsK0eB9Zpb+9OfgHJ3/RpywkKTCCGoQkHWOLIPLdRqWtgwyyCCDvwb/UMKCHzuE&#10;xYrcWTpZfN1R7OgZJkUrPsMDdTyZkIAgwKxuJvXU+X4cVzCz2tzopgG/XLptepiLhwWWewTBYP1L&#10;D1jul8p6+ohdMeXKFytD8uUbJb//nr44ogeB8/Qu8mFlXawLHpdfTppOskwRKB6fmAbz5s1TMtEw&#10;PpYdCxeK1FP9HMIyevS9qrA+Lv36XasfSf28qihvUBLwmrOyHHbYYfL111/LeeddIq+/bgSEOJW5&#10;cy/R7XSX2bOT4w0aNRqv049OkBbO8/PPP6/TV+k6FeTgg7+Tb78l81J61Ks3T0nTyy6OIvVaeQtL&#10;VhbuO7h+EDdioECfKXvnKQlZqASEWioGu/bP6/RWNkHRufNAp+h7C0s6QFhisX9FAvYDefRR7ldl&#10;e25fz+k1PZxZSsBQ7Bfr8r4yNWim67aNx8yQ4QhLG758piQXK3avIy/mrtZHmjSZotNBTM/rkS55&#10;wMSJ3eSHH8JK/7/99piULn1dYjwK0iC3aDHKEZayZa/W8aekZcviSlZCthmts3LkkUOUqFBw1arm&#10;V6xo8UWQlgoVLtP22YTFJQr2i6vY8cdT0T8mc+Y8I82b91BlcY8MGULSiw/094SV83OqY7J/pMXI&#10;TpT05LRe5cpGUsDy5UZUKlWy2h4rV/5bf8sNsmIFaYrf1SnR5xiCmz3mp0IFu4dWr4ZwhqmJy5Vr&#10;pOOBnt858SmG0qWtGOhvv2FVs5i5KIoW5dkPEkQlCCB/nth4K90KlSIqgJiov29NFQ8LrIdQQ2IJ&#10;qF/mOhw8guAwnf91fExpmL7fqFXCOw5s3YqVfZaziAAIC8MQjyhhQSZNggxlKekIM31xP/LeZdgT&#10;FuJE2H5qHAsk5uDOm+SgrMXy9d5DZYv+27B3o3QpUkC3kyX3TfhcNm3cLFu3bHWEZacSll1KTPYo&#10;admzK2ak5fZr5IRb/62ExSws3sriY1i2b94tm+JxLL87qx3nAuJq7qIgPWE5S5d5K05YyKD3iU6j&#10;4CzvHKzSFI20zq8MMsggg78C/9AYlmRli3GvoFoKY3rIczs1qeung5n0+aCx7X2RDRC4ugnJZMWw&#10;P/tD2acXLXAfWT6c3rpCICdkpXTpMNj2oIMOUoW5jiqqTaRNmzZKII6W9957T9544w1nkYCwRAGR&#10;APpdzhWQFUhLTmA7c1TXeuSRe5VEQECulauvfkLlGbn22ufkhhvaOLLSosVrTgkAkJXzzrN6JvGf&#10;lAPCc8xvmD//UWnWbL22FhMBWalVK1Re0iFK0vy1A0ZWhuvH/FRHVlA8CYgOgrf0PBKsf65bDhCb&#10;4sUDEuMFsoJ1wsdm5ATvPoZYDZcGKuE2d+780km+fO/pWLit8F720yy2h+xQRYs+qPKAbNp0p+6f&#10;7FrEfjyn12SRE8hKFN4iRwA+6NGjhxuGoESFNMjff4+Lmu2zbNkrZdq0ja46vpe33347MezJCsBN&#10;EXC8vXtPULJC4H1MunU71bmHeTnuuNPjZOUh+fjjW/V6oFTTOSCOrNg2TtTx7EkjUgHpSGepicLI&#10;yoc6FCrAtl4YywJRQSApK1Y84YSYFGTlykdUsHbtdS33TIUKt+l2z4hIMlmBqCBkt7MMd+G+AS5g&#10;kJUyZUK3S8gKzz1kxRB/WBUQFWTz5sn6HsDlkaxzl+o9Q8yVJWKwuj9kpaNSPcH6ELT/BbJCZjqU&#10;fa4HxRhJUVyLWQ6pZAUSwTNNyztx69baem6+cQSFgHfELK3eqhrKpEm8D3kf0QkVTgfRlnWRqmev&#10;jssqqXKOyimrpGrn1XpXc7/m0y0F0jz/JulcKK+8u2KtDFj0jeTJS4dTnAgRk6LHyr1N6z4BKnAx&#10;Nz0St2Ki07UlfoU4lt9XEqdCUhg6PPx7IGfw3QsCX/SVYzxSp/mYtPjOM8gggwz+QvxDLSz0htKj&#10;y0cINwKCJsneY3AfCKFXk3l8oFDsQgTBzTotdJVieX8a/bBt4986HAZZe0SXjyKd240HinE0LiAV&#10;fOTy5MF1pZvbvheb7vP9f6qKyomO0Owr4xGV7KloD8ge/JKFiuh0Kt3bcE6Yo4ykcWPS7YpMmICr&#10;FtYfEzgIH91mdN4pvKWlXbsnpFy5b1UhJGtbL1UenpCFmGMigLRwWg888HlXYb9Jk5GyeHF3dy6j&#10;0qbNdqd4TJ2anECAedWqLdbfjpXij4F1ISz28Y8pSTlUyceXSkrq6Dy3iB5LPbccRAUysnChWU98&#10;1jcPrguuZBCXevUW6HJW7A+rhsfjjxfRdXDrMAQBKZOxshD/QvYs3MLsuADF3kQ+VKJ6qA5TzZqq&#10;3igc3OuQA/zXN6mChnVxrxxyyBC9Tq10WaxJKLHPaksqVOJaogpK9uFoj38ULVuOVLK5TslmKfnu&#10;uwtUuV6j23tTWrfmOthxLlnSR1avXq3X+22ZODFVWa+gSvoqXWeo7uNUbYdJp05sY4989tll0qUL&#10;Lpgx+eSTG6Vr13ukRImNsn17Pr3OrzpCE4UvuJhqcYkCwgIB2hfYlsGufXbYtIoVr9PjyB6nArGF&#10;nHhUqHCo/s5v4mOG8uW9RSUkpNHCozkBsrJnT5Zs2BCmKSaonhgoiMqWLRQihfTwbDyp83A35XiZ&#10;BvsnmB5A/v7eAfUe1FWx4yZdd0Em6bO5zD3zgCxgvLchGLHYYjfNkxUEbN4MmTELexTV6paU/NvK&#10;OCuEt67MmlVKjjxyu3uP8j4dN664dO68Taqd+nu87okSBSUbefPlkXz580qBggWcJadY8aJxC0tJ&#10;KVm0lBSXYlJI/x2ej6KveWTOzjJKEzfJ+s2/O5ew39dTQHKTbNlEAcntsmPbTtm1c7dzC8O6gpXl&#10;nZuukpPuesyN79qxJ2Fhca5hW/fIjGFYUmJS/oBbnJVl26Zdui/Ii76440hnYQFkG7ROGTISkg2O&#10;dNZYCTnXG3Q8+zoZZJBBBn8W/qGE5WD9iyuB9UgGAZl7jLD4D5rIRTrNUutSPM2Iy+M6fIu2yRo7&#10;60RPo20DVxymh4XZPFKX90iXQtYDpccq7iev560Q9Orly/eJ7NoVpnAF3gXCo2zZWbJ2bfqg+FTc&#10;fffd8uOPd8urKaU4br3VMnSlYvBg4mdM9Fvv5Jg0BcKnThVVYm34mGPuUGXUCMvEidfIaaddJj/8&#10;MN35ePviZlbgLMy407v3b9K/f1H3m6O/rXHjsVKmTEdVKPIklBfOD8v17t3buYdVqbJQz8E2adVq&#10;oMsidumll8qzz1oQe/36c2XBgkautfomWEvMWrR4Mb3Q9LxGY1hwHUxWuqPXp169hY60pCMsLIeV&#10;ZfToHkraXnXTUqvli5ANDP9z9mv1U0KywoktrzI4HktCxXp6xm3/BN0bYTlQGjYcLPPmHaPtp0oY&#10;ztR5e1VhM8JKIcFY7Mr4sJEWj6ZNJ8jMmUc5cjVo0Ouyfv1aNz0IyG/tn5Pc2nC4bFmLU/GFKNu1&#10;e0uvd0jA+/S5UgYMeCqJtACIS+fOT+l13CUjRxqhg6wUK0ZvONc2kCFDHnYuZStXrnTzPYgdYd/R&#10;9ME27Y+jYkU7RytXWjHRihXtuV6xIn3GqSjSdTZUqFBbf+eXSlQgz0ESUfFIvR4epUoZ21+/foYq&#10;xC30HGTJxo1mPbU0xdwz3AfcN4/pNGKUPGl5UcdJVezrqfj4hr9vPZUozKoCsPxZiupYbKkjFrwf&#10;QBDg5mVpoC0GI0sJCzVtsDabG2U6sgIqHlxcylYvIsUrFJQChfPIhJcPkBNuWib5CyoZUcmTP0uJ&#10;SZa8duXB0vOFH1ztkyxHWJhOxfu8uiwV7wtJ0WLFpGSJ4lKyVCkppcSluBKspvl+kyW7asnhBVfI&#10;nO0lZbP++307gfe/y+9KWjZs2CibISxbt8l2CMuOKGHZq79xr7x7s5KWOx5LBN4jYwfwbMSk0Qn3&#10;uWD7Tat3uIr3Wbvz67NOB9tt9gPjSP0ugCA4RZ+z9/V+OlqXNwubERaC7jfrNKv4n0EGGWTwV+Af&#10;SliIYyBlqycs+LjjUkBwLNYRUoTGTQoKr2AGAQGs3i0grLUSzvcKGnhMp+H200/b5DSzwK/jQcB2&#10;LGbZsdLBfN9xIfEKqe3Lj5Pydvfu7DUkAL7TBHiCcuXmqNJoyvi+QHV7Cka+QYhGBFhZ8BhLlWgd&#10;x6nKSlp7VpKC8eMpCGh1UvhoIvT4kTkHYfygg1rKu+8+Iy1bvibTpvmsYX2VFD2nCrTI5MkQTHpQ&#10;uR6BVKp0rCqwxECMlfnzj1HSMdZNpxp+/fr47dtyyIoVBVXhJKbDxnGnMdg4pIWaIAMGkC3HFL09&#10;e7rFex+TM4X53vP090AU0ZostixEY8yYHro/XL2SYduhps+9NiEOT1jq158lnTq9qUQFJf1NFeKW&#10;CJC+UYnJyUpQULBRMOhhLq6yUYWMdRaEXaRIdVXeKEAZZhECuIn5+h1Nm46XNm0+dOmcS5YsJ7//&#10;Hla9j8ZaYVkBEKFp09YpGaQHPCbffHORcxfDymKInpvoOffIbZpH6jjY32k8LxaT40GGslTrjEfF&#10;iqYQr1rVTwmGP0cEyf+sv2mIDvPsQQJC60k6EOMUi5EiOERuRMUjtY5GlKh4FCvWSp9tn0nOH89D&#10;ui5WNcb36rvhSyX9E3UaRIXzwvXhviaV8f+GVQUYWVmvx4wbI5ZDnv+flCTkc50aEBUAWUEhBzxH&#10;yJYth+kYy+ecehuUrVFUCUthKVWlsEx/51A5+rKfJH9hJSGFjLDkVcKC29XrVx2uhGWJkZU8WFls&#10;uiMsBQi8L6iEpagUV8KCheX0CliDAlm8u4rkc5Z7kQbFNsiETXvl910bnIVlPRaW3zfE41i2yY54&#10;HEs08H6PEpa3b7xKut/1uItj+fABOgJi0vbCh5yFBWuLD7zHwoIEwb36vJP8xb4Vvs1OWHg2CKzH&#10;LdATFhJFbNLxMFlHBhlkkMFfgX8oYeHDVkJfwtPj47iM5NdxlBDGe+lfUgvbqfEKpg3fqsME/JJ+&#10;1MiLtXwMo+mLH9dxCEvYgx1FdJtgX4QFWK+zBXunXrb9JSzly89TJSnnoHgPMnPxzcedy1tNEE9O&#10;9uUWNl5ZSXtYieL1119PEBGICW2LFv+S4+LGIKwsBQpskhEj+jlLy8aNr7lsYyBKWM4551IlT2YN&#10;6d1bdFt99ZyIbNjwnKtsD5o0GS2zZx/t3DewsngLC7jkEjKGDZCyZedIlSq7lczE/dIUWFqmTu2p&#10;BG2dnlvzYd+z57hs5zmVtATB27oMVovABZU/mVq9Mg6sLHrUNqKgrgsYO/aCbITFikKyXxQHI8aQ&#10;G/DEE8QdPCcNGsxUUmKWMquXASk4Xo9vpR5fBx2eqOKVs+JSsCBxIqRTJbvYzarA1FQl7iddF2Id&#10;uqJ5woJVZerUrjJjRgd3rP369VPSUkFJCxmkDJCWFi0q6fXpoiSFrEIxR1guv9yy7735phEVK0CZ&#10;XWlv336wHHroTCWG4TkjI9iCBbc7tzEj6WRk+kVGjrTf37Xrv/TYt+i1wbISumUCb52Jwtd34diS&#10;rWMhKlasrCTEXMMqVgzjUyDD3F+rVnGOwiQLUVSocKAeK8kMvAUj+TemPtflypk74po15qpUtmx9&#10;JXVhhfoofGdHKlGxOk/cHyaFC49nsj5XoftXvnzzdF1SFhNXwVyq1Pt7mfuK2Jz/DQSBvnCkqB6z&#10;xVFBVrCqoEzHYt/reym/EhaGk4kKcSoeFkAOWeM9na7Kf4iDmpeV72c0kSN7fCcFICuF84SEpUAe&#10;FyMCQXn18obS6+WFIWnJZ25h+fPnc4SlSFELvL+0bi0ZuTUmJfKX1F9RVAoSd6P/GpfaLuPW73CB&#10;97+vX++sLBCWjRs3ydbNWFi2Zw+8V8ICcXn31qv0d+yV465/NJ4pzMtu2bE5LCC5fnkyKfHgPPFu&#10;Q3yaZ/sOUoMmjF+yzr21Ou13m5BBBhlk8BfhH0pYWurf2foStholvKhjsQ+0PVvbN7XNjbAQNJtc&#10;OZH5BgJ/jbyYsN6VOt/iBKJI3ubrOkzAcs6wfZCq9pTEeh65kRXgg0o9KlRYoEpYfalZ83td1wL0&#10;8+XL71qC7QsUyKeKNFnDSFX7sNxEtcgUMOlh81JKwqRJk5xrhnfnIvD/1FPDIpYew1WPPDlirIC0&#10;FCy4SZXbmc46U69ePTnssKNUKe2vyvBrUqPGF/LWW2EsUY8eEBZVz1QZ++mnT2TWLGM/TZp8qoSl&#10;syMsnCdPVjwuuaSvDB3aU5WDI6Rhwy9U6bfsSgULjtPl9+o+S0rr1q8kuYvRPvOM7RsF2Kfb9YC0&#10;iJy1T8JSr15zWbiQ+hnZLTE2DT87jveOOEkoosTBFA6fPthbWCAsXgFlU/PmoZBxDirrtnD7aaHD&#10;X8S3W1KvbSWpW/dl+fLL8x1pKVToZT1/vXW+FYr0gKj064fyd7k0azZWCUvHBGEpUaKikkNzu2rZ&#10;cpRMn77MERb2//nnx+l5ozgkhO8CKV26nJ7jNVKmTFk588yz9fw9pcslk5b27V9XYhve95CVMWMu&#10;0XvhGSWsd6si/7R06bJUyQpZimJywgnfqKK1Va8pZCU7Y05PWCweJnXYo0KFkKDwO8xiZ1i1yqcl&#10;To5BSUX58gcracElj2XJ6GekwYpuDlJSEhYu8kQlijJlGup9nz1RBWSyRIl3lCTO0GGr02LbJWEC&#10;MQmMsy/bn8WhPKXPdDudT/Y4rCr+95qbGO+5/yUEATEqxHNBenlmICvmhodrbyz2rba1tf0yQVay&#10;Ww6a6fwZLrUwaYSDoI2O+6x4yQiCY13bqOsiKVJS34kJwoKrlxKSguYSZhaVQF7p01x6D5oVj2XB&#10;wkIcCxXvC8h9nckMGMjgpWudW1jJwiWlmP4rqP/y6Pdht+yRNhXyyrBVy2S9r3i/XgnLho1KtrbK&#10;tq07ZOd2i2Nx7mAqg6/G4mZE46Q7Hk/KFAZx2UGK4617ZNNarCs7ZO3P1lHl45o8oi5hvPN37iQL&#10;HjFNWN0+ddOBEZY1Oo3UxhlkkEEGfx3+8YQlCPBvJzDXK3/0hvKRfDEyLUoucNNJ7w4WLmM9o/aB&#10;JeuUkZdkMhMV1g2zTEVh29BPVGLbFkwcRd689Ij56si0Nox1geBO2qwsMtAwTEuazjyybJm5UOSE&#10;E04g/Wx6wkK2XZcxVzFlyhS3PxB1AyPrGKmS04HO97PPjo/EQR2W4sUbycaN1VUBfFFq1+6kxxuT&#10;d9810vL552FP9VlniRIYG+7R41JZvPgER1qOOGKUtsfmQlgulRdeeFaVly+E+ivMh6hs29bOzW/Y&#10;cKazvITn264rLmLgmWc6yGWXjXPD/jc//XRrJSOHyYIFDZNS93pcddVVOo2edbOwECPTvr0V5gRP&#10;PkkhU44ztNCxzyg5btjQrBbz57+iZAVXrJiSFHrUQ4T1hMj0BRn3hKWUKlJV9RgHKJlrreOW9pYa&#10;QYUKQW5i0qsXGbGCRDV/747UvPlY+eKLju43QMZKlKgshx9Oum87r9OnU5+hp1xxhVkRn366kVCI&#10;cv36kDiULl1eSctZSv4I+h6sy58rffpcLUuWNJJx4yxmq1MnjoNK5FSm/1ZGjHhdCUt/Oe64n+Xj&#10;j2+Srl3vlY8+OkTJ73wlK2kCqOIoX76i3jthLAuuW1HriHflKl/eLDarVlkhyAoVcDEKSUoU3oqW&#10;E8qXP0T3uSQ+FsJifbiPPKEI29TYlNKlGyvBs1TFQUDHB8t5YT1cdcL1CxWaqApnqHSTpjhPHiND&#10;u3dP0vHTdYhlISoQmb9/PZVUGFnBsoJbIc9aSFaA1VfJo+SA+DI6MNIFkhtZAZ6wgCBop9OxQoYI&#10;AlxAR0rV2iWlTPXCUrRsgbiFRaVQaGVxmbiwqmg7sG9ruWTgdBtXwpI3H6mQ88pj3dvLfZPmus6i&#10;EiUpIFlSShYjjqW4C7zXN7DSlb3StnJhGbb850jgvRGWzZuJY9kuO5SwvNTz0sR76sx/93Pk5e2b&#10;rpDudz4RD7ynHku8Fguydbds/m1nwiXMAu8tTbpHlLD4lMaW3h/rmxEWO+cH6biR8QwyyCCDvxL/&#10;UMJCzxeEZYcOk2XK6leYckcGJNLAhoQFhPONsNjLXFWC+DJ+vg1TNO+qyDoUtLOid1GE8+mVNeKy&#10;bzEy4pf3FZH37LGewZwQ/ViDihUXy8qVOWfLIlj+s89w/XrQZQyLAiIyaVJ3Of74MUp8qAKNb3x2&#10;vPPOO3LGGTn3TFPb8ZJ4LPoxusPPdIdHH/0vVcao+lxNKARYr14XVcQ4RyK//NJESUsPOV11MSrf&#10;ezcwcP75l8lXXx2v5zNQwmLWpqg7GLj44stk2LCLdJoVhdy4ESsEZGC6Kv9+eIaSAtLEZr+uHqlW&#10;FrsebykROVTXbeRIi4fNMzz1FFWj+7jtNWhAgD8K015dr71bzyO6jsgtuuwpenxN3BgWlljsWWnU&#10;aKbMnRsSFluHewDFlvgdLEc+zS0Zwy6RJk26KgEd5kgJhU11LT3XA/UaHC8vvhh1EbLzvWXLNdKs&#10;WW0lLJ2kRQu9GRRffXWh3kfJdUiCAGvkxUpUKuk8ClEmp+YuXbqCKuOrHEkZMKCfLv+6m96+/R4l&#10;LBfEyUpMRo++RC666Fp55RVvTXpL7zHc1nYrgblDTjvtVhk6tL5uPzfyUEnJQxiTgnWkXDnIiZ3T&#10;1auNoFgSi5jOg4zHdPpSXbemtslZvoi/icVSmHUalCt3mKxZYyl0y5blOlOb5ktdn/cIFttkYHWN&#10;EpBwGCFhhI1nD5bGOoByHiUrF+szskTfAViL/Da4DyCt3Ov/O3EqHp6siJgbWHayQmdL4MhKOqIC&#10;SDzh4xQBGbuoKO8RBBQn5VlhGPdPO08VDyruCEuJioVc4H02wkIci7OwGHF5+ZL20ue1SW7as+cc&#10;q9sSufnjqVKoMBXvKSAZD7xX0gJhKSxF9AuTj6srO/RflxoV5cVvZilhgbSQKWyDC7x/4tQL3Lvq&#10;vKf7hYH3cZewt268Qk6+S6fvVIKClcWTlThh2fp7GMey+Te+c8kdbZ6w0EEXi1HwlnPAu3a0juMO&#10;S+cBzwxWrOxkPIMMMsjgzwba7j8QBNinB8Ui+RAakTAlJxkWxMn8qCKbbnk/DbJi6WJzAsvgjkYm&#10;IYRsYKernKZyqgpuYFQyx1rBsifqh+wEFXrEsvZJVtIj3W8LEU+448gKwff0rlP9fvDgwc5qQkf8&#10;++93ypGsAF8HJidE9QzIBRg9+k5VlM3f3jJ98XsDJT9mtTjlFJF33zWykpyBLJCZM49zZOWCCy5z&#10;FhaPChUWq0K5UIlWL1m/vokSnld12yGRgaw0amTxTFGyAtJd1/RIXgdgaeG8eYliwYIputzVSkaO&#10;0u3HlCjNccK+GjSY5bZh24npMaXL6hZLxMGE4FyN0daTFVyDGMbaNlZmz/5Y+vUrrNPu0GlcG7Ks&#10;fSvPPz9Sz/kPEflRNm/+UYoUeUJmzFgsRYvWlMWLL1Hy8pEjK8WLWzD65Zdf5QSygmL+++8QhfA8&#10;eEBWSpcmjXggvXtfo8tTBPU8GT8+S8nKSzJmTK84WbkuQVYMBFfvkfz5cSu8zVlWLF6I3uC4eS0F&#10;uHSVK1fFSfnyWK4gI8scUfFkBZQte6PKTUoyHnICICvlylmxxxDhfZIb2C9EBYGoIAbLVgewWhHT&#10;RoeGWT4gE1epQvumClac6/XcDtHzTSYz5oVkpXDh1o6swL+jZCVvXirXqzK7h2sCSUHoOd+i65M1&#10;7v89skJhRu4lyEpOz2YqWUkHyAouYJ6sUEsIgQQQ0B7bY/E/sb36LLrWJOSW+kf/93p5gjzf4xgl&#10;K53linc+k6uHjZO9uiCdJbzDdqtgzd29W1tdmX+syJFn8S+LlPNIHrm708ny7xPPl6fP6iWXDn5e&#10;Ln75GauxwsIJCeT0B56S4fdYp5iTbPVYsPiY1cfAPpNBimtPVoDPFBe+/8gkl0EGGWTw98A/lLCg&#10;RLR1L3r7AqQi3bQQ4Qs9J+zfNtmOPwb/4QkV1fSwqt1/PGCWXjt6GEPk/ht3qd6DpQDCwkcXl6Be&#10;vXrJueeGrmue1OSE888/38WC5ARPWLp27SqjRoWBnmPH3qLKyHq333XramqbpQrrNc66ggJx5pmW&#10;IjfKh1577Wk577wrnFI9ceJNUrXqd1K58hKVb+T4459TpbSebsuSDUCAUs/x3LmQltyDcdPBXzMb&#10;Dl3HUt3CQjyryz2jpKS1Iygh2IZtx1tTPPx9YveKgX0lg/vCXxC/HIklcOfYrOeNmivj9DpuUSHr&#10;D+4h9KLeK9u3n6ft/SrmatW8+Rgndeu+oO3hSmCukU2bfpKBAz+UYsVq6LpZrn3ttfeclChRTaf1&#10;0vVf1LWzK0aAdQYMeELJ0RPSseNAlVdUdum1tqKWRlbCtM6GmF7zZ51b4NChYdxYmTLXO8H6Ubas&#10;kRMva9Ysc8KrDaKSejxly9bU5WrqMj87oZOAzgKsnGb5SX0u0v8eUKaMEZQoSVm3jpi151S4ziSI&#10;4Bw/rWIudsS0QVIgq8WLQ1SaKtGb6QRs2DBDyWJnJYufqLSKE5XW+gwQQC96rYysYAkOgh46vaaO&#10;8SARYA5ZgahQ3T98nv6XEATEoaQnKxZfV0Cf+wMdWdm+/WBdPvt7LCeykm5ZS5qSzxGVRCHUpVsc&#10;YSFmBLJC4oJEG38/m3CHxuSli3HFzCt9Xx8VznPLG2FxpAWyoqTFUxbW417j3/Afv5dehzaXa5se&#10;LQ9O/khuG/m2XDN0oBIP7+abKvwWjl1b/YLT12NERYeZr4TFxdRgAVLiYgjfF1hpt22j08DS9nsE&#10;QWfXctzsxzJpZqwrGWSQwd8D/1CXMOIsUOQIVCY72HD3gvanwuoW8CGjDoKfxgv8Dh0P/YBT4beR&#10;mo40nG6uM1FYytdz3Pz9RRB8rMtjXdGjzPOpfgjtQ7MvRF0iKlT4WlatItVniA4dOghFxXAX+PXX&#10;t2XaNLNS3HHHHXLvvcnpdUG0oGROwP2IQO6ccNttIvcn5zBI4Nhj75BFiwbKgQfitpNHFbxLZcQI&#10;4mRelWrV5srPPz+qx2jWstq11zrFABeKH36oJk2afCgzZpA1K0t69LhMz5moQhxWsb/44itk8ODT&#10;VelJruwevQ+iSL4/Qpew5Omh+9Dll18hTz/dX0nJbDc+fz7kZK8SlaY63CRpHywDSYEgUmmfOBoD&#10;cSrDdFmzALAvEVwLcTGMSePGXyjRwiJBb7zVLQmCTvoX5XW6W8ZSwbbUbR+oJGqvng/8+VGmjtL5&#10;Vh3espJRzLONnjP2zX680KdhLUr25ZebVefVV993JAbi4skTh7dx4+16ncJ7xR2y4vfff5FSpaoo&#10;Kbw/7gb2kltv9GiIzqs6L+r6FJP16x+S0qXDmB4Ptrd2beiSli77GChbtrouRyYpmw9RAWvXZi/s&#10;GAVZvZwaGq+HlFrMtUyZw+W33yz+JVQCwzYW66O/pb4e/wJdN32GwBIlsJgFSk7S1wIhdqlgwQna&#10;6haVXENWdu3CzYz9QKBozUJmZAWQ3el/z5oSRRBAVLCekBWMdw9CIDuFFgNnsQ0CCrWGiQuCoLGO&#10;h8SfZBM++2MqSpcurdfuN72GVsvlt99a6rIf6TpYsEloEqJGg9LOLaxwyfxSoEjcJQz3sHimMBd4&#10;r/LalV2l54ufOGvGSz1Plr5vfGiZwvLlkwKFCkjhIoWleCKOpZSULFLCBd6fUZtaMZADT2xi8uTc&#10;sWEcy8ZNsmXzFtm+dYeLY/GB97iEWYrjmLxz82XS/Y4nXRyLC7on+N6lNt4tO7TdvHaHcwvbtEa3&#10;sZV7lvtmu77fX5ZoBjUPCEty/ArH6C2FGWSQQQZ/Lf6hhKWN/qXSdNukD5VXPglgNbcxsnvZ6bEX&#10;OIGLYaaVVNgyKCkhWfGweRAWKk0bbBpKbnJRuX0hCFBMiNeg+vpn+sFLU50xDVJ9uD1pqV+/vnOz&#10;mDHDglObNNkus2ejOIQg8P7hNGnBzjuPtMXxkRyAS9ntt1MEMRmnnHKK1KgxTOIJsNKCOhmHHXaD&#10;Ht+1MnIkSQCICSCgPo9s24bbHMXUdsvChdQ5gMBZOuNmzT52hOWCC6501heUgosususCcYGwvP76&#10;aaoE4VJj8Ne/cePPXRX4KPw8D09amN637+Uu9fK8ed8qIaHKtmH+fGpssA4Bsz3dskY2+iRtr1Gj&#10;WUo8jkgQluT93KTzLR3v3Lm4d/XV+fTes61zdJ0yzprj18Ev31yCprvtPfUUCjtBy7gTUnGeGhy4&#10;oVgPdJMmD+t5svTTpMuNxUiZG4JsYGRee+YZgtLZJwL8sI336fODPPcchVUHuGlUaO/d+1oXWA8x&#10;mTOHgoaAHuLw94H163/VaUYMunY19vrRR1Xl1FO/lSFD7lNFs5oql1boMh1yyrJXpkxNXe9eXf9O&#10;WbfOArNzggXIp8IfZ/R4ISXJnQ7pULJkIyUkPXTZ0G3PiApWFEugkA5BcKPe61P13p6qw2EtFRRN&#10;G0YgXbhNMh2iQkrp/20YsYYc82yv1PGaSlQs1fSuXZBNIy9RsgJI2U4xSApB7ous2DPj02yHxYKB&#10;zxDpUeXwEkpYikgxAu8ThEVbJSwWeB/Im9d3lwueHeHIChaNgZecIb1fG6rzdBkIS7yAJIH3T53a&#10;Q5+5vK4DhbjD97/80QXeY23Zrv9OqHmQPLdogt6vv7uK96mB90kFJHfHrFUZcvvl0vWmfpE4lnjw&#10;PYRl/Y5EAcltG0kwc4P+xn8LVf9TCYtZV8gQZimyreAm4xaXlUEGGWTwV+MfTFh4ERN/wQeSAFym&#10;h4QlFsOtA2XDYg9senJqyHRIl8IY2MfyZZ1nAcnhviwl7h+9DFlZI1UJ7/KHCAvwpKVy5cqq6I9X&#10;JeoE+fbb5Cww9etvlgUL6O0MYdXUszOLM88UeZufkAsgK5CWVJDuuGzZoTIAHTcXdOpET+Tjqrhc&#10;q2SEYbOk5Mv3tv6WrvobRur5y5KZM8+VI47gWgYyffrJzj1sxowTnJIAYfG46CLcdiBap8jOnZYd&#10;DPhr0rgxbjdZCdLSuLG5is2d20oaNmQ4UHJCL/8pOo7iH+i8pkosqI3CucTlMCaXXjrLpfMF4fUe&#10;oG0qYbEAeqZhmenfP9mdDCUWawjzISyNG5+vx0ZM1CAdnqrDrZVUTNXxmBJNiOEOPQ+WaWrWrJN1&#10;GFLOvkXPEaQTBRD3tQJKMlgPwtFGXnhhnJ7jE+Wyy8IU2HPmHK3HN1p/h88eZvWFihQ5RJWeJdoe&#10;rC2pZUn7zPF5AX+87dbtZylQYLcSFbIThZaN0qVrqDIXxjEALDMh/DZSnyOmp07L/qxF9wVKl8b6&#10;GCiZul5bb9VAbDhdBfpUkJa4WLEw1mbjxtyIit8Px4trH/uCpPj9mfuOpSlmHkTlfy/zVzqQdtsS&#10;nVDvg/u0puTNu0zvRVzcDN6yEgTULIK4WAYu0rVbnFb6+ioQFeAtK0ZWuumy2d1qcbOzGEaRCgcW&#10;c4SlZMWCjqj4eiz5IC5KWN699RQ5t98H5nblYkWMtLzW5wLpNegNyZs/r7x16ZWSJ08+l5jkjtEf&#10;WGrjUiWlRJAceL9Tr+Um2SKnVK0jj834WO856rFQ8X6zERYKSO5UwuLqsZiVhRZLy5DbLpNutzyZ&#10;SG2cFHi/IQy83/Ib3zIssY/mQli263xSYVNYGMsdRTrDjHsZZJBBBn8l6NL6BwKlAKFnEh9zfPhN&#10;YbEsTD7uwk5PSCa8UpQb0i9j26CXfZBKqKz+59ifY0kGH3iAv/by5dZ7mUpWABaLVESVhyhymJwE&#10;X5gsitNPP12GDjWyEgmLSQJB9UZWkGuVoDwuFSrcoGQkjxKR/DJ16vnuuD7//GypWdMsBgRpH3jg&#10;ZGne/H0d3utIC+e6WbNPVEZJ06afysKFJygh66bEbLduc4Iq9OPdNWnceIIq/qSE5drsdWTArC0t&#10;nQBiXczSYddv7txmjmyAefO+078ol/iH51QE1NYzxcyuYbLFId11tWX9PTNnDlXmBzqSAlkBrVq9&#10;q+SEYVtm5sw2Om6Vzdk+MmNGO/391F3B2vCzPP30NkdUdu+meONk3SbK1SdKTkgly/7s2DxZAVYM&#10;lUKKWdK3b5h9y6rj75F27UqqFNdx3CpRtvdKhw55nRDnghQvfr907rxVhwn6RS6S449HMYrJhx/W&#10;ULJCdW2OmfTJyCBV4u5xbSiv6npYMLyQ7Yhzzu/nGth09l+q1H2JcZMLsgkoVepwVXBN7HchpHnl&#10;uC9RoW4NnRmX6v4tLsWC6Ml8Rua1x1Ss5gopoyErnMdNm05U6abT7lahhsodKrep3KJyswqElBzh&#10;PHcoivSGz1Oi/bVOx+cSpfw0J6Z04ib4/wpZweKXTFby5MHiFj4HQVBX55llJRabrzJXpx0RWYZ7&#10;dZqOk7L7SJV2jqh4FzDEw2pu5RQDaC6wwMWwqPDuicaxEHQPWTnrkffit5r+0f+DL79QBl/aU98n&#10;BeX1Pr3l9Uv6yPkvPisXv/q8XPbOIBd4z3t1jwu8tzgWVtSnU/8p6VEhziVP3jySNw+p53WaSpYP&#10;ptef6sXdljpgv9/eDWHQPaKztYVErfj6SiUrkGE6UfYRdKjHZGmgvYsd288ggwwy+HvgH2phIW4B&#10;31xcZ07QF3S0wj0xLb5IIC/s63TcCo5Yhel7dDznU+YrhaeDbQ/XF/OPB5Zelaxgf+wyZGV9quuQ&#10;4QYLy9HxqelBoCpWBtJ/prqFlSv3jaxZQz2DEIccslaWLMmeIYagezKFpYJ6LR/tQ3/q27dvIgAf&#10;svIuqb7ioK6kchdVWuPf/7j4OHxKu0ydKtKlyx2yY0cpKVHCev3ee89iMGrWXCa//lrDKQStWr0l&#10;tWqZa9sbb5ii3bz5CFXW6VXNfo7z5h2v67V314b5F198lRKPk6VRI6uQ/uKLTyoxmCKzZ2OVs2t4&#10;ySVXygsv4EpGBjcUBn4LSvIZOpycBvfSS6/S3x112QpTXPt9giZNpjtSxDhxIk8/3c9NB7hyiHAP&#10;Yrnbq/MtUH3atNMSx0W2rv79UZw5rslKwiYoYcHVEIV7tc63OKKZM7vKF19QCZ/tUiyO7F0cexiM&#10;lC/fEXpOyDwX0/PZwlW8j6JQobpKQlH8b1DCc5289trHSgbvlokTVylZKScTJoS/nwD7ceO26bKX&#10;yoUX3uimDRz4iJKWA2Xjxu/d+AknPKjXdKNe27x6H9yrx2XWhKj7JChZ8gC9d3+Ij2VHqVIHK7Ex&#10;Ag7RicUITH9F13tIp2cPHoagRLF+/VfxIQNB8yVKPKv7xLVv3yhWDCVa6cUmaqAYWeMcFilCEDyV&#10;10N3pYIFW+vvhehy/U2yslDGmctv9ymK2YbFqfwvVaffH4RuYCFZicV+igfWW0YNIyvpz3+qZYUY&#10;EUABxiDAzRECAlG2Fwk1t2Kx912Hjb2Lk8G0NWtO03fiEFm9erUccEQZKVOtiBQqns/iVwrnlVFP&#10;0Lll9a284Op1/jOvW8X7vFny/o03yhn6LOYvYAUkC7uK98Xcu5fUxiUKlpCiroAkFe8pILlbv0Rb&#10;5eiyNeWlbya54yeOZdPGzbKVApJYWLbvdBYWF78St7Ag79zSW066/RlXi8XcwkKXsFnv95QajZ50&#10;BSTXL6MDwQqL5mxhocgkxGajyu+6rHVqZZBBBhn8HfCPJSyx2GRt+WB20GFPWPiI4erBh85iCej9&#10;FPl3fBh3MPz8cz5llhnosqRl/MfRtkFQL8qezfdVtKPK6/4iK2t0rmQFVwS2m2odidZkKVv2a1m7&#10;Ngy+r1Vrpfz4I0psdvTo0UNefTXqhmPwNVtyw4UXXqiK6kA57bTTZMgQO98QHcDP5hTlRHqaNt2j&#10;BKq0O+bjjrtdlRncPGL6O1bJ8OGPSJUqP8mqVQc5wtK69WCpUcN6CN98M3Rh4zw0a/ahKuvJynee&#10;POP1HHIPhOcei8usWRbX0auXxSDMmWOuOHPmEPfEdeSaEuhOfEq0MGH2uh3Ra8v9EXUn8vOiy3jC&#10;4knGM89wP9KzTi8+95YR6qZNp+hxHqnHO1HbdvGWWBHcvIg52S6XXWYB6U8/beeiRYsxMn06gfkh&#10;rMhgUSVXlkXumWce1/PSQvbsma7zblECQyCuHdvOnXNVCauvhIWg8kekbdsaSoLuka1bqTnyuBx1&#10;VHkZP95MZpCVsWMvdERl0CCrVu/dJYsXP0jXNULy0Ue3KGm9U8lKmNCCBBW2fHINkxIlDtb7INkq&#10;WLKkxQ39/nsyKTHiw3Fzr5CBLFRSuXypBCUV3r2zRIkGus/58anZAVEBmzaFLl9kX4vFSB8dwogn&#10;x2NEhuvpEQQUJPJxKsyn8CZumYwTS2ApZ/9fgaUuxuJrRSFjMbKBWUIET1hyIyuAAsAlSnyl16au&#10;3gOLnaKfDriAefJibW4CgUKSlw0CEgGIdL35LecWlq9AvICkSx9sAfjOLSxPloy+51454aF/xSve&#10;53eB92EByVJSsqgF3heUQrrlPM7isk3/bdJ/xxU/RJ6e/2ki8H7rZireb9fzoYRlB4RFl064hFks&#10;y9A7essJNz6diGMZ/yJux3ulQZdnZROB96u3y9qfKVqLG+HTuRAWMsxRBJgEDxt0OLneUgYZZJDB&#10;X4l/KGFB6cT1J5mwAAJdeakHAcpi+BGLxR7UaVhX7tI2Z3KRSljSLWuFInEbQlH9vycsFthJdiF6&#10;y7IjSljKlPla1q0LCUv16stk6VLqV6QHhSApCBlFe9Xtx1usZo7orN9DPSQ9NmvBx/FY4Y4dSWVs&#10;w+nQoMF2+eGHcqoQWmxFly7EEuVRIlZEf8tq+fzzS2TlygPlyCOxXgUyZUoPOeus69y+PN54A3ed&#10;QJo3/0AVdhQYQ5484/QcUkAuPPdNm45VJZzg9WT06nWNvPQSMS8sa3LJJZO1tR/0wgtNpXHjGrq+&#10;ZewijS9IvbZY4fr2xX1M5Lnn+ilRuFqefdbaKHDFIujeSNG/dfgyJSXJRRNnzTICBdgPuPTSa3R7&#10;9MZv1nnJPugtWozW3x/eM5deel18iGPxrjPEdb2k56+1tGp1g0ydSsYxy1RWoEAjHcYdBaUaAmMJ&#10;IwoWfN1ZXdq3r5CYN3bsBUpWbnLLDxrkM51ZBr3jj39EJk16We8Lfg9pi5Oz71G3CBesIHhBx1Du&#10;Ubi4dw/RezckJiVKHKrjJNAIUaKEWU42brxGh+0abNjA8+yvG+dzf2JQrAAsKF68kW5vrhsGnqSA&#10;KFEBvqo4ZC/cZ0zP3VQ9R1Mlf37qqXBPkKr4IJ3nCcyrug7Z5/w6EJX/7cxf6ZCdrJAqGzdFAwlA&#10;duwghmnfZMVbi4OArHcT3HAUWFPWraOq/TApV66crFmzJj4nZ/iYscqHEXhfWBaPuULa9RxoRSQL&#10;5TXCQrYwyEo8W5iPYfHtjMcHSLvbr3LkK1FAUgkLMSylSpTUX08ci1W8J8kxgfeb9V+nIjXlxa8n&#10;KPmywPstmyAs2/S+iWcKw8riCEs08L6XEqnnHFkZ9eRF0ub85+LZwvbIFirer9kuq74jUcQ2JSsk&#10;qIjlQFj4JpDynFihqtqGdYsyyCCDDP5qZAiLoKyG7kmWmQe3rvC04G/uycu+CQtuT8TBJPeaR+FT&#10;rZqCCWE5Pddt5oSsrDG6ztFuPda37an6EwkwzwnFixdXBQzTP4GpX8tvvxlpqVx5qSxfTu98elA0&#10;kkr3qWjZEhclG27TBiJg5MRL0aLd3fENH26uVqlo1UqUeMRHIqhde6N8+WVxNxztGcTSMnq0ZS0r&#10;UWKRfuCtunjqOdyfcxoEY3W57AQlBNmE2A5KJbEIccYlQ3XcMngBihk2aVJNSYS5afXte42Sln5C&#10;hXcPVn3uOZSx0G3Qby96rFSmRpE94ogujpSIoHCjwFIh3cB6fp3LLjPi8eyzuB2hxGGFKK3zkwlL&#10;y5af6nXqnCAqzz5rtU/69r1Oj8uGqX5tGcVgfF4KKSFspiTjVMmXr6kSkaOUoP1blUuCoEUVTIhH&#10;lipobzjrC7jwwptl4MCHpEePm+XVV42wQFQ++QSFFVep52Tz5vRZiKKuc8Cyj3H+++q9awHxqfCX&#10;ZcMGs5ykbgMUL15X7/tFOg8rFefOkwUjJlEQlxKLmZULFC1qJIX9JFtT7tK/dn9EJX/+idpybiyx&#10;AfFxfn9hS6/36zqP+8jGwf8Lmb9yQhBgwcWCBHADC8kKMMJChfWF8Skh6GzZuJEA/M+di1XUvTUI&#10;jtHpoamXIPvffgs7pPaXsACuablaj8van26V5mc8Hw+6VyHo3hMWKt5HrSwJ0pIlX730tjS64nzJ&#10;XyC/IyxFi9K5YhXvOe4SecLAe677Dn22N8sWaVugirz241QjLATeb94iW7dskx3bdQkyhRF4H3EJ&#10;g7i8exsWFTqn9krHvgMSLmFkDNu2YZd8PekcKVr6Wdn8G5b957NZWCiemTfvWCVCBNvTyQFhobZS&#10;zpn5Msgggwz+bPxDCQs9bmRDSUdYKO4W1uvwMAUyv4pZXERu1eWynzpPWEBupxbllnTGxD9AWGza&#10;HyMtQUBVc7S0Tn9oPeAz7IBSpb7SD6T1Sleo8KOsWlXLDafD8ccfLx9704iiQYOdSkgIEkX0zOip&#10;8cTF46STTpL3339fOnXqJGPGcMzZ0aTJXpk9m/NqQNmAeJUt+72sXFnDDSP8Ti87d+5U5TmftGv3&#10;kCr1XaRjx9dk2LCHpG3bgVKx4lfy7ruPyJln3ihvv22xLoBzfM4518l331n9lS++OMmdx/PP/0QG&#10;DTKFvXnzT3V6Z51O7zbnNe67lg0oQuYOxvEYYamqxxLWdvHXtE+fa5W8mFtWaiY5T1hw6eJ6zpo1&#10;RofNbWvmTIKImQ/pwQc9mbBY4LsRD8t+h8K7U2W1Lkvl+RB9+14v8+d3koYNRyeIShR9+lyvx2jx&#10;WkceOVymTLHsYqR7tYx5plxx//saLqBDh9dk/PilOpSl16CiTJ0axt+A5KQCgHMlsnXrxao8vaBK&#10;2Zfa1nHTwJYtfXTcUselrrt5M+eNaRxXeA7TIV08WfHi9VXhNUIVBeTEtuuJhP6N3ZAgKWDLlpP0&#10;r+3bL0MbTQWNRSx//il6b1LjKbo9WgLH+ZGsQ50VSJ4PhCZD0/8bgfS5IQhIx4y7FUR6/8kKHSzc&#10;756sANyrUt3AcP8qXdoI4m+/Jb/by5cv72JT9gcVK1bUZa+SA5s/LqWrFZaCpDaOZwoLCYtK3Mri&#10;rSuQFWJZlr37qRzYo6sjLAULFZQiqXEs+UsoXSkqBdw3JdAne5fSlS2yYddG6VzoIBmwaLTLFLZp&#10;k8WxbCeOxREWAveNrOAS9tYN5v514m0vJDKFRdMbb9u0W74cd6aUqDBANqw6VwoXftORFeptEdMY&#10;BLzbcBnGuopFi4QXkJbc6xVlkEEGGfzZ+IcSFpSQIvpShrScoa1Pa4zCjIIT1l/xwM2DD20sRss4&#10;Cpt3Fwt7YdOlrU0H0hnHYmdqi9JLPZGcLTLpYErsaIZ0ndysA+lB/YLNmwmyJAYA14rDlSR8J+vW&#10;4aISokqVZUpC9GOsbARi4odtPEsWLaInHuKyS5VhCwb3gNywzAiqPcbRvHlzJQNhFeqDDjrIua4V&#10;LQppsmHEKxY1a66Wn34q74b9R9YDskJ8zvHH3yGTJ58uTZuO03ORpQoB1c5JJBCTSpW+lnfeSSYs&#10;/hyfd971Mngwiv4YJUMdpUeP6+W110gRzXyUSgLPs1dht3Mv0rPntfLyyy2VXJRVkkHMC3UckuNX&#10;otezd+/r5Pnn2V9/XccsE4D4EwMFFyFldo8Bf7xBgAWAOBYjLJCPAQPI1hVu3wjLTiUebXUesTTL&#10;3XIezz33qLRq9Yl8/jmVubPjyCPf17+2vcmTqdsiSv6G6DBWMRQaCNM43Q/WGZROzgPPDK0fxtc/&#10;pud2q16DcrqsncusrD3y0Uc3Svfu/9LhvUosTckn7sXOdeiaFnXFSoeiRevpvbtQl6NjgfOVzjqS&#10;8zaKFm2o68+Lj4Ugs5f//fZ7PNnw06wX28Zzb2Ox6P1CtjbODfO5l2mBxaxE64H8vwwjK2tVKutv&#10;XqbjtbQNCYsnK4UKfa9kloQoRlSAtwYHQStdJz1hCQtCklQCa3hyvvV9ERZIisfq1dfovvJI9YYP&#10;ShklLIVK5EuyskBY8hXQd2EalzCztmTJxpGTpMKpxxhhIY4lTlhwCytZKHvgPXEsG/ZulI75CL4f&#10;r+/kDbJpQ0hYqMdCDAuB94MuJf5rr5zx4POOvAy980I5/oYXk2uxqOzYslsWfnaGlK7ygqz7dYv+&#10;pov0vLzifiMZ07gH8+YdJ7t38z7ifiRupWTSdckggwwy+DvgH0pYqK+RT1/KqYQFQrJb2+xWFnP7&#10;YH4YSBsqk9TNMJcxnapiSlxuBeYsOxhkx3rovRK8P5cj3C+BH6yXHIOxv8A1QIR0oKTP1I+skhA/&#10;7MnJypXZ3cPatGkjU6ZQqyQZhx++Rb76qoh07NjRbeuzSCR+kyZNElYSxBOTb74J4w8OOWSDLFli&#10;BSA9qlZdLr/+Wjk+FgbkAk9YQJEi81UZh8CJfnwL6/ngGlB/Ja8qIt/Iu++a+5g/d9HhrCxcwpiG&#10;8ni0tGjxkUyfblaVCy64XgYNMqsDSF1fBAsZKWffUsJkCk9YiNGuqQeZu8DMme10nsVyAFOUUXSz&#10;W+3YhhEd3MGeclYQNgtZad6ceJQwgN6y36HY0TtdUZc9R0mKpdn1aN36Y5k69fj4GNfyA/1rFo/J&#10;k7EgiFxyyY3ywgtG8tq1e1cmTsRl8Qwd49hQOGkbujYWIzPZTUr2spwr4ejR9Jzzuzn/gGEvIByO&#10;xYjxMATBozpu5MrXeskJRYo0kC1bLAi+SJGGqtySlphjiXYcmDsX201G9Pz6YWsLFx6i2zVXryC4&#10;X9ePVt/PjgIFWusy9lt27iRY+Sodt7pNwDJVVVJh+164XyE+HO//W1m/ckMYt1JIf/dSHU9PVrCs&#10;8F7i3QO8FRhEyQrwaYuBr7ECgoC6VmH9G49UwhIlKGDlSnOfzMp6RN8bltEuf/6npXanB6VomQLO&#10;uuJIiycsKskuYWZd8cO7J06SYscdLQXIFFYYwlLUubRhYSlZjDiW5MB74lgIvG+bVVUGfT/Fubtt&#10;2kDFezKFWQHJ5843i8r5Tw1IuIRBYIbecb6ccOPLKfVYlLhs3SPzR54m5Wq+JBupeL/lHCWE7+r2&#10;jtX79xM95231XT1e38X1dLvcm2T0s/i6DDLIIIO/E/6RhAWgTFDV1xSxT3SYWgcFtCU7zZU6Lbni&#10;OEjN/JOqvDLsLSw2jZ4sIy/WRofDNhYjAxXLe0Uu/SWJzo/GXQTBeB02JTkraxJTnNjyvrVAfBM/&#10;TKpjFE9cxBbrunlkw4YwAD8nNGvWTJVySx0cxUEHbZDKlbvKpEkcgy3nf8vMmTNdW7t2bfnyS1JK&#10;Z0etWmvlxx+T0ylXrLg0iTR5whIlKx6FCs1VsvSezi+uivP1cvLJt6kSc4Aeg/1+hOEpU87X306W&#10;AI6NGgsddHyMtGy5ST7/vLu2H8rBB0+W1177txKWG5RUEdAbyBdfHK8kATcxrlmg5wALzLv6O0vp&#10;8FolLPQg2zWinTkzOfuYXQcPLAAUsDRFvVmz8dmWB6zTu3doJRkwwNf5IIHAZ9KgwWc6LEpoZutU&#10;flMdFQq+LdP1btDpqYRlhC5vvxtMmUIv6//H3lkA2FFdffzc1Ww8IcG1FCtSvFiR4u4Ed/cPd3d3&#10;d3co7u5WvLgVhxCXzcp853fP3J2ZJ7sbioRy/8l5V8bnvb1z/3OsiO22w9Hf8MEH88njj5uj/zLL&#10;XKN1tDBcB5o1xPxRRF6XFVaAuLXL/ffvLnV1i8iKK64r996LrXyi30WN3HorpD+Dc/i1ZPcrqweU&#10;tkGlvurIa25Az56WMyePsWPttxkQgmtUAg7zeUBU6uqW1AnfXNrid83vLIQkRjD5gmDb/Sas7h8N&#10;eSd7i17H32FlsoLmFwTtbwA5VpLETL0CSrPXA+c20fWu1ZL8Olf4voApppgirbGe6yAoedTUnKzj&#10;AdHcDE1Nl8jMix8qfSfvYRnvU5Mw73zfo0bqOjQsSlYCcak1bUtdfa20P/m49Fl1FZ/xvjeO90pY&#10;gpalb4fjfb1SkHb9lZBAcrSMGD1cVukzu5z7+v06HithGTVGjl0Vs+FEtr/0Ak9QfHjjnNx8yKay&#10;+gFXVCQsr92znkwxy2Uy8lsy3vO8w/zQ/Hrw+7HQ7vx+0WrxYiRqVyIiIiY9/IEJC87qD2nJZIxJ&#10;KPkqzAyhu4QFhAdmWDdEN7J6RmgqwTmcttfTEpMb9oMEMpOXSn15AUZG2tuzzO1dgbd+wfSid28c&#10;LUlyZ87rXeGvf/2rvP56Fup1wQUXlB9+eEAGDyY3jJ1TJVIDZp55ZvnoI8vBkce0034jX3xRfOs5&#10;ePAn8v33RZ+aSmQFNDa+ohOfBXx9hRVsov7ggzb5WGqpS+Wppwh/y/fB221IiH03iy9+sxKVAUpU&#10;0E4YGbH7avd91lmNgEFgyn8TN2sfE3Uz8UPr8cILy/t7sPDC+OvY+i+8kGlCtttuX7nkEia1aFX2&#10;8vv8298e0XWW9dtlvyXn14VgXHQRk4yzlYTYm18c3rfffh8t8YvgjT1vRgkkgS8SkX4swg/aknfe&#10;KU6yn346i5KWx7bbHqCfiZ6baaO22eYA+fjjeXwfeOwxC5EMMidxwG8IU0KIdOZ7QBLPtdZaUYkK&#10;yRIxc+O+Y/ZWGT16LKjfH/vlvrNv1s+0MIB1xo8vRuVqalpAiTeEzWDJG9k+mGkFwXys+Pfb1PQ3&#10;7avRfWaOVyHKV0B9feaT1NLyVFozWO6m0mPZm2oD11AepOKPhMwUDLISfAAx2XovJSuzav2NDs1K&#10;XqsCKpEVkNewAOc21fWIwGhwbkdtX1AgKt9+G5z9y1Fbe6oSzyLB7dv3Gpl63r1lwNRNOcKSaVk6&#10;HO/RrGjZoWEh8aO22554QvquurL+znpIrz69pF9fIoVBWgZIvzpzvG9A26/HmuAd75WwjMePZWa5&#10;4K2HlbCMlP0XX032ue2KzI+F0MYFwoLj/UayxoFXGWFRMdOwNnn+xjVl9iVv8NoVwhuPHrqO3hNM&#10;V7k/kJXHta3n2YYJLWSl81DfEREREb8V/sCEBbty3uYhmBIxWNuDEsKC+U1+8gggLPqpfTjgG8Lk&#10;PJtkTgxh4S0X65iGBYRtwn5BpX04h79GSACIqREao4n/KvN+Ib16vS1jxvCGvmugKQFmRub0wVcn&#10;3313nxKObHJQDTPMMIN89tlnaSvDlFN+Id98w0Q+w8CBH+qkpOhXUw0NDS/LhAmZk/Tqqx8m995r&#10;CRCRtda6T4YONfIz+eQfy003HefrAA1LkhipWGyx27Qt8qc/vSBXX100JdtySyMMgHWuuGJB7XtZ&#10;y/l1+YayyCIPyPPP47Bf/O4hMqz/wguE5GVyC8n4P79O/rvedlvIzMkdJYTl4ouxLW/Vem9vqhX2&#10;jQ36oovuqGRrZa2HQBKQsnF6Dedp3e9SCUqWe+bvf7+9wz8FGEkxXHLJCbL00mZKY9tyjDZ59NHN&#10;fB/YYgvMpJL0e7L7+uCD+ZjUmQmUc+ZknjnOo82ysNC1tRZBq7W1OBEt12Ieq5+2P/obGxdJ24bs&#10;1mV9zc1r6kT4n/q7LifMzkFEWDcQjKy00OUHpiUTV/orr5uVBDigzht+NAmAcyVgQYSRlWAui38T&#10;2hUzObJ8H3U6Bn2odRJrjikEAwGdkRW2CZoV4Byh4q9OW7R31b/zmztICiZglbQqoLb2NJ20l5sh&#10;DpgaHcjNMt3iO3vCYn4sqeO9Co733iQs1bIUfVlqZfzDT8jANVc0wtK7V4cfi3e8b8wc7/WvRH9J&#10;LT6BJI73yzVY3iJ+Y4c/eKOPFGaEpSUlLIG0mEnYTQcNkTUPvtYTlg4ty9g2ee6G1WXOZW/2oY3/&#10;84Y52AffHiMsT+jfYEgcTB6W8hdJEREREZMC/uCEhUy+hHJ8SAfq/IPPbNHDxDCANo7RgbDkl4c6&#10;eSOShCRwhtJ9lCJoWfKw4+jjyu+vY0ZW2E+esABIC1qDiQVvOMePZ0KMxuUtGTsW04DqgGwEp3tA&#10;+e67WWjaKaf8UicF1fO4BEw99dTy1VflmZQnm+yTDlIB+vV7X0aMsMSAoKGhQUnJBE+QWltDhCVD&#10;ff1L0tKykC6zjOLcr7a2RZW4HK7b9JIHHthP1lnnULn99mP88vXXD2/vndx8MxqX5XVCf4NO6DeU&#10;TTY5UD79NCM/zz5rWe0rwfyRIDOv6r1YWgnLqrLVVmh2mKyLXHYZkXfYtl223vpTefvtZZW4MJnf&#10;S7bZxjRAb7+9nMw118OepORhvwE0fhOUXPRT8nKitvlNrKvLbvE+Kc8+yzZPKEm5U+tE84J8ZyFJ&#10;ISWQEbDkkrfJk0+uo8c9UPeTyIcfzuf77fykw/wrYNllr5DppvtACdmxssIKRMDjehO9l1kek1VW&#10;MQfze+/dW5fhBxM0gjhBs18m8FkmfRBylNTWksDVjt3auqx+d5Afrtl3KbJ73tJCsAAjC0lCEtci&#10;IDMTJqyky7KoXd2FmXXh2xb2b9+DJXS0a8jOJeSn4PrCb5BtzMwmwuAcmecJzhAy2f/Jt5Pk/Q7N&#10;CmRl3DgmzBCZV7yTfeZgv4T2lfvKBc0KOVZ++AHNDesSsvdK76cSgL8KxDMEQKhGWGprz9DvvpgD&#10;KQ/MQ/v+ZWPp2Y+M95CW1CQM0tJompSgZSl1vMcs7KubHpPZtl3dEkgGx3ukF473vZXm9tCrx/G+&#10;TeZwmFm2y+1D35C1J5tTTn/pXr0flkDSO95DWCagZclrWMh4v76sdej1SlbaTbsCaRnbKs9et7rM&#10;s+It8sYDK8nAaW+UH79YVe/HTXpfLAR0fX2PlLBguolmtroGKiIiIuK3xB+WsAAjLZggYbqDSVhI&#10;QpY5z+LnkSRMYgzBGbcSEbGJJBqWiSEst+ryfC4Pm6lV2qZ0WVHLwhvrzMxpYhD8Qnr0eFPJC86X&#10;RZC/IDjlg0BYOJ9PPvnE9wUMGvS5TiKq53EJqBaxp3//D2X48Eyj0qfPuzJqlPnVBLIC8oSlvh4T&#10;ISaMXHui/X/z/aVYccWT5MEH95c11zxU7riDxH5Oll76Innsse1kyJCD5aabllbC8q1O6C1T+8Yb&#10;HyTXXXecXw+zMfD000VyCSAsW2zxL53Un6Ck4S557rk1/LmYDxNv7suDL+BYvvXW38k772Qk0ybu&#10;iZKOVfwxge0nEOgdlGgMkEsv/UyPk0Uje/ZZooWZQz+TwiT52NfzgKCAD3aFI8QAAL2/SURBVD/E&#10;ZC77PeNQ3xmWW+5S/e7N/G7yyb+Ua64xk65VVglhgPkuiDSExkjkttvy2hH8Y3irzrUQ4IHv6HIt&#10;M5Ckz/bD30kWza2ujskqpipmjlcKMzEzcmH7NW0Z4cfR3rS2Fk23AmpriyaTdpshtpi+mTO8wfYr&#10;QnhXCNjAtA3CMv1MA3ZEFOEcPitonDKyUlf3H/1e/qzjzSfadjrW4LeShZh2Dp+3Fz1pGTVqXq2X&#10;f/d5M7BAWPBXGTToHr/PSmOKcwSzsN9HJdLSFWGZdq7+MkO/V8XNtJxpV1LH+2AWZoQlkJSihgXC&#10;8sHlj8l8u6+mhCXzY/GO933N8X6B2in1/Pgtt8u/2ofKSBktw0cMlzX6zyZnvfqgJZAcYxnvJ/gE&#10;kmnG+w7CEhzv15PV9oO0pBoWlWeuIcBGs8y88G3eLOz7T1bUY92i9wTtytPS0jJW6/gxol0hd1NE&#10;RETEpIk/PGGxfAhMULGpvjLt74yw8OA7WPsq37aJ17BkhCWs2/U2NpkVgbCEiFQ/nbAEItDYaJOH&#10;5uZ5vGmGRQszB/1AWPI24NNNN5385z/F5GIDBnwiw4ZVz+OSR6kNOujb930ZOdI0Kr16vaMPajM9&#10;y5OVhgYyjtt1cr0tLUzCDbW1L+jkozJh4TpWXvloaW+v12sdJ3feiXN1Isssc7EuTeTxx2eUpZb6&#10;Sic19uAOt/mGG47ruK9LLBGIi0V3C2Dfm29+gBKCRZRAQHyZRBO9qjLsOzxFttrqB7nssuOVgKAp&#10;sehdhB5+7rkQyWsPbWOqBpEhqlSzkidIk52P5Tx5XM8LP4lEz2svrRM6maXht2AlhAin+Mcfx/G2&#10;cyy/vGWYBw89ZCaOwIgKPk8j9T5CKEyLdNttmZlkNTiHaRoTf8AJIsFUCMd0IsTlSQgkzYJjVALk&#10;A3+j9nb+hs3/Jr99Vg8lKC1BqGMaST0v4W/fEu39EZ3mJxbOawl66736Xut8x0QE+9j/DTOONDej&#10;cWS8rZQPZ1EdA97RMeCvurxIWErHC16k/PDD6rqehemthrxPUilhqa09S3/DaDCrY8pZ+spCs38p&#10;Q/vMY9qVYBYWIoU1pM73SlSCD0soISx19XXy7Im3yConbKOEhQSS5ni/4VRL6m+3Td5o+cE73usv&#10;Xv8KiBQ2RkaMGS6r9J5Zzn39UU9YSCAJYWke1+wz3gcNS17TcvMha8vqB9zcQVgevZDs9YnMu+od&#10;Mnb4BHn/mcWlZ797ZOwInhNoV3qn2hX+9n7UvnKNd0RERMSkgj84YWGyH8zCMEVZUwfti7V/Ty2z&#10;5HfE408Se4NsNvWQmKIzcACERWQHXZ7dVh7a1W4zhEU/VTDx6d42ARbpKjMLwywoSciKPnHICAtR&#10;0l7Uh/giHWQFGTFiRLpmOXBozZOYfv0+0vWZkHQNHtr5TNUBvXr9W4nKHNLU9JaMGzdXSqS4F0xi&#10;Rc/VIptxboRIzqO29nmdgODnUI78PV1ppRO1XiMPPrifTs5P1XIvXf6gkpdP5dFHjXAOGXKI3HTT&#10;sbLhhgdpi+9I5PrrzZzs73+3hHRPP23nJbKRCg6/aFQyn49KCOdBhLAttxwql19+vJKQO7Vt5/bM&#10;M2spSSHcMNqTR/WTiGKsT+6Fy3x9660Pkg8+WEiPT3CIR5X4HCRXXEGOloFaN+3LZZdlPjoByyxz&#10;nTz2WDFXDFh+eUgbsHN46KHtZcUVz/OmXyuvDHm3fohKayskg/PpHlGpBiI62X5t3wbezHOvkZCo&#10;Miy37yBDabsawpvjsP6MKuwzT24QfufhWFYmCQExIrqLUrJiv1vT+jG+0IcpWCWyEhBeJOVRqlkB&#10;pl3ZRte91Lc7g3PH6HqHyFRTTSVff20JVWtrz9axwkKLd4ZBM/SWQdP3lGXn+U7eGvfnjLSkGpaK&#10;jvc43aNp0TaE5cFDr5L1z95Vzlz3QP37afHyz+EvSN96/FiKjvc+gaR3vJ9eLnj7SRkxfISMHgVh&#10;wY9lgrSkfixFszAc79eQNQ661ZuF3Xca+aRaZZEhd3tflnEjW+TfT/xN+gx6QEb9sKTeC6ILktyU&#10;gBkjtB2z2kdEREza+EMTFmCkBbMwJoaYvmDD36ADeDlh4WErwoS1M8JysS7bzq8bbm2+XooQISxJ&#10;Mkdo0Nk2AflwxsC5J7W9pN+2FKV9oZ0vEQhLS4sRgu4gb0ce0Lv3+zJ6dOZ3Ug2lDrYBTU1v63kE&#10;IpLI+PGY65SjEmGpqXlO+xZNWxns2srvJ/0rrXS8TiCa5OGH55Bll31ft7cEmI89tqOsv/6huk4i&#10;N95oplAbbXSItn3V4/rrObcw8TUiUHqcv//9lrRmG2JWtvjityox+UhLzN/oT+TPf8Z5/9iOc3UO&#10;p/zTtcRfBMKMhukK2WKLg/w5fPTRfPLUU+cp6VlESQ+ma2QO7zxDNVnpp5vufbnyymNkueUu0W3s&#10;XAkfffXVxQheK610ti5vVwJpPgVtbZhGidx+e+f5Sf5bWOS+cA/zJRoQ/KOo58kGfhIhdHBeQKUS&#10;4Z5zPZgVQoSj/8nPAed66ifmf5kpWNCu8LueMGF2bb+udYJUvOq3yYPxuF+/f8mIEYvo8vt9XyAr&#10;5FphH5nfyrY6/vxTvv/+e9/uDITQTpIDOghLbe05+nveNV3aNf78t0Gy2So/yCOfzFx0vIewNKaO&#10;9ylBMbOwlLTU18oTx94oY8aM9r6Ce9x6rDd569ffzML69Sg63isV6XC8Hz5suKw3xRxyyvP3y6iR&#10;o2WsJyzNSkhadIwOjveJJyyQl5sOWk3WPPgO+eexaFbGyVJbP5A637fK+NGt8vYjaKKbpf+Uz8jw&#10;bxi3+JthTCGzfXkQlF8Tzlk4a0Pp3ywo7ePvF8GU2zTvERER/9uIhKUjHwtvyNFYQFp4Qx5Cbwbn&#10;25BUkrfWEJYsulIelQgLKG0D+kRMw1JKWEClbfIodbSHsIhgJtO9rzT4pJDAMYQKrq9/baIICyjV&#10;lPTs+a4+XLvO5wIIZdrWlo/mZOc+fvxcfpIj8pJOcrKs8KXoDmnp+j7acuce0En6q1ri1zNB7rjj&#10;CFlmGTRmLA8PSOo18sQT5pOx5JI89J08+STLNlFyQpStsJ4WWs4wg4V/Zr/XXHOsbLqpTfivuaav&#10;bLaZkYFPPplXZprpNSUNx8rmm1skrquu4u1nqxKUvkow+N1trvVpPakBzpGHB7NAu7Zq/isByy57&#10;ma6T3auppoKkZOF7ISgG055AVFpbMQm03ttvR9P028E5zPC4VgSSwu/XAkbQ90cPH/xbI/itVDIF&#10;Q4NrjvazaV/4e1hI61kOHH7PSfJIx3iCD9SAAQRlsB9gMSLY9rruRVV94SqhpuZ0mWKKk3T9Q3TM&#10;2SXt7R5mnG+gDJyup+y29hdyzQuzpoRFiQuEJeRj8YTFfFjGPfacXgMZ+sfLAnuurPegXi7f+kTZ&#10;644TfAJJ73Sv0q93P+nT4Xhfq3/tlvF+ZPsofw/WnmwWOf2lh5WwjFLSo4QFP5ZmJSwTWjuIStCy&#10;3HjgynqmbbLqvnfLPScvLUtv+6ASFsvFgrzxAOMoz7exMnCa1/y2mI+NHfHrT/id66uf+TGZ75i/&#10;Z4Rnb9Dql59bfix3jnE4v12bLi/X2kdERPz+EQlLwSwMMwQiLA3VfjMLs2hGDIYnaXuCtvFn4A03&#10;JkVZgr08uqNlySbJlTUsoHSbUpQTFhyNUfd3/pUyyQelE30c2SEIoLU1RI/qGvnIPqCp6d8ybhz5&#10;QMrR2Ei+l7SRYvz4YijlhgbMRRb0kxxQV/evqudTmbA8q31EfOr6HoLi9/SA1i0s8corm0lVjx4T&#10;9Poml0ceQRPHeibFcNTX6qc567OvpZaCuITjJkpwLIdJ8VjZb2ippW6U6ad/S0kMpiv8LrLoRgGE&#10;bcXsLNt+OSU8iyqxOVrrmNkQMrkInObzmHLKz/QYRlJWXPFc3S6cI+Z8P+p9rlXCWqv30O7pHXf8&#10;tiQl4veDLN+K/Q0ER3tehJSSlYAQtpjfcpIQ/AQ/uAEybNgwr1kZNox8WcXABgSfSJILfX1iCAuo&#10;qztPf+NZhLvOQL4o/l6RcfXfy2TT95Sjd/5Kzrh7lg6TsKBlWWmKVwXLWT1tT1TG/nUxMxHr8GOp&#10;l4s2O1r2v+cU6d2nj/6t9TUNSz8SSFrG+zp9zrRJe5rxfrTub7is3n9GOevVJ3T8IeP9GE9YmtGw&#10;eD+WLLTxtXsTvr1d1j7sbrn9qCVkxT0e9doVIoZ99towSdoT+eJtfPvGyZSzvCbtbYm0tapMMNLT&#10;PFqJzfhi1MWfE87hnwbCeIO2tPR4IbpkWIcHRX5sD/2lJai0Tegbqr+X/LoRERG/R9jM9Q8P3tIA&#10;JpOQlSzbOjkZRJg4EgY2exttA2PnsId2cb3wAMwPoJAV5/57Z94kIcEdyQPLzy0cF2GCXzrJB5yT&#10;SdrRTUBW0JQEQFYgJqCh4W1fD9LcPKcnKHnBtj2PJFlAzy/TukBWamuzxIB5cB2l1xvOn/7uPKiK&#10;31O2/r33Hujl9tvnU7Iytayyyruy7LLmsLvssuWTpGWWyZx/n3hiI5l66ne13NiTlaWXJvu2U2Jy&#10;tdZDcjs71tJLX6frDPFkReQAXQ8SUzxvOz/7zqgzwUO7YmQFctjmyUmpYOr18MPbeCHa1/ffT+l9&#10;UyArDzywi/TsOcJLY+Mo/W7qvdlXTU3iiUokKxHdhXP901r4e/qT/s1+7slKZzCygh8eL4UyBDMw&#10;yIpzm6e9HGcn7TOyMrGoq7tAt6/3IdUrYfrpp/dh22eccUaZaaaZhOS2H374oXzwwQfSysRe5YTr&#10;Z5Kjt/jAE4ADVn9Ldlr8ddlo9lflwaELyMuykHw6+d9k1F8W8X++DD2ZEBykxcbeNiUaKq2tVvIv&#10;0b9t/uL1L1sfyuha0NjwAinRslZqa8yf0Hnh7z+MA07Jymqy4UkkP+aFGleSyAfP/iCfvjpMScoI&#10;qUkz79v4kZqreSKl0ljjCVdT33rp2ReN9s8Dfg+ZQFYgKAihk0eq8Lsgl1MmJLs1+TIVwodjnotv&#10;5VcqX6fyTSrfehFhLMYsEKHONph1Q575XU2p50DengEqYZyPiIj4veEPr2EBpmWZSge467TO4ImZ&#10;CUnILCISaucksShBwSQsSJLsQ3cBzl2i/VkoWwbJMCkuvd3O3a59RliShBwWRVTaJqBS7pVSLUsY&#10;oLvzNZuJGBoWpw/S7mtYQH19yHBuD1MDNutdJ6IMJiOYpQEe7JW0KrW1L+t5ZblRAkrvkXPPaHvx&#10;sv7OENZ1Drt5TCvuVmFbCJwlXuS7or3qqu95DcS4cTZJe/hhbOGvlnXXtaRrt956RMdxN9zwCLnh&#10;BssLkj+fZZaxBHePP/4fJSzT6rJEHnvsA+3/s5Zvajm37wOPPLKV31ZkiG5/Q1qHsBAZDrLCb/NH&#10;JSjkWrFt/CppPZQPPriTrLOOmZO1tRUniP/8Z2UTx4iI7iBoV+xvqGiaGLQrTU0fyNixmDkWEXKC&#10;OEdiQ8aAOhkw4JFCRDD8VcjlY4TF8gGB0qAf1VBXd6GOJxbtrqnpav3b3UymnZax3v4uQWnEw4Db&#10;9c++d2+2Y6xCg6t/UfondeRNc5qGRcU73qcmYZT5aGEhUtjZGxwihzxwpk8g2bdfX+nf36KF9W3I&#10;HO8BCSQzx/vJ5YK3X5SRw0fKqFGjC473F25NJME22fT0f3ptyfX7EnBlvMyyKLm97BwhVpSfvMxY&#10;2i7Tz/Mv39eOtGUSzMqQUUMxc514WN6dAJ6PjDF5ATYWgST5PK1VRvheDARymdikltOphO8U7c2X&#10;KnlND/cmswyIiIiYtBEJiyIzC8Mp8SkdxP6jfTyAMfEhKlMxSlZmFoZ/S7ClDwRmZ+0vEhYQBt/S&#10;250Rln9qSd6KItiu2ldUmbA8rX1L+O3AxH69NTWv6sNs/o4yj9ra1/QzEJLsYcKxamsXkpCAEkBg&#10;WlrKc7pUQ2kiyNraV3VSXTw+qKl5Sc9robSVIX+fICwi5PGYuGu3e8abSu4bpCVDKaFcbTU0b2h4&#10;auW++9CIXCXLL59FmXrood1lvfUCURG5+eYjZP31s4SGdg9FbrqJ3w/X3S5DhvAbErnxxlFKPoIz&#10;PoRoR/nHPy6VRx+9X5Zd1kKVPvIIUcqG6Tm9pPsin4VFwhoy5CjdnhwlJMY8Ru9hjZLBep1oEZnI&#10;Jg0QoUhQIn4uMFYGvxX7OyT4Q0ZYnCNE8evSs2fPKoRlJenX7/kOPzgzBcPEib8NfAfxvdpR6/gU&#10;nssqHeg+YblIf//byzTTTCMjRpymx9tLvvySCWyGNdaYoASiQQWzNHzzTLbaypbPvPAgGThtT7n4&#10;sM9ln4tmNR+W1CysI1KYlxxp8Y73NX58a2isl5PX2EeOf+Yy6du3j3e8749ZWBMJJHtJo/5Dv9Ki&#10;/8bix9LheD+TnPL84zJaCQsZ709aC9+1dtnmojuUYLTJ8zd95oedd58kp1KLzLr4bb7N+McQCEH5&#10;6MX5ZaYFX9G6tQNhSUpISys5XSa0yeiJIC0ZUWEbfEiybZ0jYz+AnJhPE7Cxtmvkx3DnLMS9v7gO&#10;hLqVSfKeL4Edg4iA/CY/Ts+llCSZs3+SlAd/iYiImLQQCYsic7wnylMpYblC28NYrQPOMVk9XIUk&#10;kpapPMA5zBUCgWHADERmM11mg3TpLe+MtNgEoPJXVJmwcAy0LH+vul011NQEs6vwMLHSThutS+fO&#10;+EFTAurq3tAJQuXoXqUw3xlMvzLCUokwBdTUvKjLCMmZIX+fwj2AuHUF5x7ST7YL94qJ0r26bUZY&#10;qpFJUDzuVUpkvvTaC0jMCitYLh/2/eCDe2qbyHOcm93XBx/kIdmuRGeAEpxdtTxPy4+VrMys5Y6y&#10;wQaYeyVKag5X8nGUkp7XlQTNK7fcQnCFMbLuuqvIrbdeKeuss4XfH4CcZOBtd1pV3HlnZZ+riIj/&#10;Bs6RXT5E6sompSDvu4LZ6JgxpqkOcG5lXXZf2jIEc7AAfFZM8xLe2oeXRKEsrZPUtk7HCAtZXFd3&#10;iUw++WFKiE5RAtGg7Xohw3uPHk3S1NRLz6u39O7dV558ciq/fjXM8NeB3o+lp5KaU3b5WI68cY6O&#10;fCxECvOO9yo1+SSSHYSlVuob6uWUNfeR456+xEdI9IQFx/s+Rcd7TMSKjvfTyukvPeMjhR227OIy&#10;9/Ind4xWevP4r5LIO4+uLbMvFciK9WEF9v6zC8qfF3mpQ9sSCEuerHSQltSvBWf80cM6Jy0ZURmn&#10;+81eVgEiFvoTKSMIvIjhe8z87So9p5ybK62FZZz7O77GsiR5y9dLgS+fIdvOwEBoJrVJUq6psSAA&#10;kK3i7zMiImLSQSQsKXjLp49KHbAwC5tBy8+0tLCypYCwENYYDUspYQF5DUuY0JpTNoNmkchYPQjE&#10;Zg0ti8hPikuRJy3ZsZ7WFv4slGHfoHqdiW17+4IpaUGD8XJVwlANIdJYQG3t6zp5rx7hq5SoYJKG&#10;TXcA59LejtbLYEQk4HmVyvlWDEbaKoOcO9xPZHk6SnCPSkjcSD4U8vOU3//S78W5K7WdkYfs+3Cy&#10;xhpZTpQ772RS1S4rrdQo998PaTlc6+Zgf//9X8vKKwfnflHis6+ssoplgL/33ue0vpiWkKynZdVV&#10;j5B77rlES/KzcDyRu+4ic3xExK8De7HD7xktR5GsgKBdAb1795bRo0f7umWz56UKf2sZICsgT1iA&#10;c7vrumdpua+WFrkxoFL2esIXf/fdoTqG4B+nxKGmTolT5gsz7bSPyxdfFF/2dIVp5uinhKWX9BnU&#10;KEds+Ymcevfs5nyvhMUnkISopKTFQhtbaeQFwlInp661jxz9BISltzcLC473fVwfUfqktEuJlv4r&#10;Ot5DCE0LO++qNhZ4+CHCSMjr92FOl8hcy93l24GUvPvEwjLr4i9Yn34EDYsJY36RsLS36dGVtLQ0&#10;t3mH/THDy6N04Q9igKjgl2IwkhJgYZLD+JeH9aEt4Xn3ltbzmngb90QIbR/q7Lu4D5G5dXlnuXxK&#10;x2YLSoI2GmISjpMkn/gSmB9WuF6uLds+IiLit0ckLCnMLIy3LDiPP6uD1afaV5mwANOyYOJDVKfK&#10;pEVku7JBLz+QZoPwbdqHhoVM5vQFKSU01fpApfrEm0UBIy04508cYQF5066amtd1H+WEJR9OOY8Q&#10;vSwDjvemSeE6yu/l89qXkZZwP1kPXx4LQmCA2GUPqSx3TR7Z93G3rrOqtnn4B/+VsKyI/Dk5hzYu&#10;y24fvuusPE17SSyZ+T05d6R+ms+Lc/tpmZuQKMK2VkfL06zt+7WOLTZ+V+/6ZRERvwWMsJBjBWfo&#10;oilYaWQwCAu/Z4RAHfisJAm+YhkgLCwvhjDOEvkStdECoWTIExaICgjJIevrL5eWltSmKwcc7Hv3&#10;vkfeeaf7ZqtTzNzHE5b+U/aQPdb6VC57GsJiPiyQlg6ykhKWvC8LGpa6hlpPWI56/GI9dvBjIbxx&#10;P+lb11d66r96/bfxWvvphfLfyct3EOK8XRZcu3jNDGU6Ilqp8uqdq2hnm8y7yn1GRLTzzQcWljmX&#10;VbKSkpegUQlEhXHF13OEhXXalLQQeaxVSQuRxkLY44yoMAaN8d+TjVuBqFQmKWH8ysO5oH1nH8XI&#10;cZUiP5bC9j+vljxjiuuG8yqFc4Tap9+0O9m508f9+Fzbk2mdfaNpsX2Uao8iIiJ+G5TOEP+wwCTM&#10;3hSCMNgSoeb/0no58ra6lVBp0MwP5tTz65h2hT4e5KuqYC6xkgp+CytqSYhPchX8QwUzNt4Qsj65&#10;V3C0540lgilU+bG7C04JsuJc5chcnaF4zcVzgKgELQrCgykvwEfRScXOI9TLrwey4txzaasc5KUx&#10;eULXJXs296w6Wcl/H85BWoysgLAsvw4l2wUpvd6wnEz1zp2h7b1USoM05K8t/O4M4Zwy8GAOf7Jo&#10;p4rrR0T8mjCyQiQm/EyY+IXxM5AVSxIZwO+ZRLFGVtbQZUWyEgBZIUlkhux3DllxDnPcIiAtISlk&#10;RlaurEhWAONQ3755J/Gu0dpskcJ0OJLz7p9Zlpv+Xa3reKBtxP/5e9EP/udKL7ruAfecKYctva0f&#10;/87b+045frur5YANzpFd1j1OtlrvUNls/QM84XnljqOUrBwmf9sAotLmfWQq+cmEtqHd2rremw8s&#10;KvOu+nLHdpAl+hFIlI8cRrQx3dTXC6Lr6Tpsh+bIImwZMRVpUiGBJ9/3DL7k5V4+YW0Yt4pjF/1/&#10;VZnHC9oRE0simoeNmZ3D9v8vlfk6nh98p5Slxw2wlzv4Qdm52Xly7p+pQFZw0u+pdX7TfbQc78W5&#10;YhTLiIiI3waRsBQQfFXqdZD6k5ZmsuQcJjrV4VyPtGYgM/7EIEQJ685AHcC6tn71bcKgPLEgrPBP&#10;ISsgEBFD9uDgYRIeFOEBkycnQbJtQeUHTx5Jsqie67PpdWICR6I5SoMRuaXSVmWQe0XkPi2R4HSP&#10;iUVlcCyuA4RrsnaRwDh3nvaRjHEPXb4nq1eA7YdQxklyoq+D/DGAc+TpgdzY+YlMofV/p/WIiN8K&#10;hAhmosik7wP9nc6hMpfXrOiv1q+BZgUponxcyvuu8Pu3knxEpVpuG5chKQhAwxKISoBjNl4FjEf9&#10;+gWNQffQ1touw74Y6308dKjSY+pfrycr2RhgYuMCf9pPX/OJPH31J/LklR/KaevsJyesuofuKZGb&#10;TnzaiETOjIz6i7cco3KULLaxyibHer+YDiLiCQpEJdsGeenWlWSRIYxhtt6rdy4qC679kq2bruND&#10;GPtoZZAXE0zWICeESQ5kxeWJiy4f+R0EpUUaehLgAy0WwWk4J74fvgdMp228y9+DPIyomGlgICp5&#10;JAnJerNAKuG77w6S5BWVBf2zg2cP2/LdVgcEzCJXcp7h3K39Hy8WKZQ5gIW/5sWkcz19PSIi4rdD&#10;NAkrgZmGTa/CoIfWhchQ1+ugVbSRBmYWxqCNaRiTyXHaR/z3oEK/VOvmX5BHGNzzCFGozCys3Gci&#10;bJMNrtly0yAUJ+X5aGE/5SsOhAXyMrEIZMTIB/uxfdDXFfLn69xLWi+PCJYHZMXANjwss2tGuwJh&#10;ycO5vP8KYJsV0nqGvDlYKTq7p3znZm/O8p3o6kDpNvZdHqz9x2j9AC0JS2wo3of1tX6zlqtoaYQF&#10;G/DghBoR8WvD3rjz+8XZfiZPWJgwAtOu4KNQLz17vtXhaI+jORoWyHeSECK8iDxhGTRokPzwww+6&#10;7j667im+L4DIYN99h7YyCyJR6sfS0HCtTJhgyVqrYY455pCFF/63XHll2tEJ+g7u4aOBBQKALDnP&#10;MHn235PZJF+HuuCz0jHhVzLw5oNX6daMMe2y4DrbSo3+Xb946zm+b9GN9tDrE3n2Ol5UMDa2yxKb&#10;H+r7PLSk+uQVu8qSW7KNjSr2wXhiH09fvbwsvulD8sw1i2tHqyy64XNGpHQZQ27wWSn4q7TmS53s&#10;h3bH8nb56t06GTRjc0dyyVHfhxd3ZvplwMmdl1HFscg5ArTYiZaafFWDc3+TurpXC36QXSGEwm9t&#10;Jdx9omTlZd8uHWtDO0nQ7rymx8IHJoTi59iVx3QjLXx/X2u9r5YxDHJExG+FSFhKEHKy4HQuggnR&#10;hdqHWVg5aSl1vneuScu8E2JlwgJKB8g8YcE0zCazxYG3+qBanbBYvfoEuxp+KmEpakjYnjdgE5fT&#10;JX++zr2o9SwiGH4rBluOhiUPy0MDWB4EWB1zuoDO7ktXxLESjKxAXLcrW482KO8jOSPbZDbqYVvn&#10;mHCx7HqtEwQAE4VHtD6nlpaYMyLi14aZyODvh+nMTCo6Ua/9tMN3zbkF9ff5sg9jPG7cQlonX5A5&#10;2ps52Drad5vvy6OUsAwdurWuZz5dZLQH/G0Qxti5U3XZ3r4PBHOwgIaG65SwEPWxOuaZZx75xz/e&#10;kDPMPaYqeg9s9M71aCWMrPAW37QRM/T5Ub6aMLhD+xHIytsP36Dn1y7zrbGZjomp5sInfFTRIfLZ&#10;64ggaI70S265v+/37CQttIPPtC7y2MU7yjLbXaD79N0MJDay6ccTly2r+3hYic0i8vfN8euDoNhY&#10;k5msGREJpZES/FWotxtxoa1EBf8V/FhCH2Rl6OeDpGf/r2Xs8Al+v6Uwx/lMswEpQNMRSGx34dxi&#10;uq29hCLqZB4tLfmXVx03wj6T5/y23M/SZYZ8H/KqCn405Y77xTGa/C1oldBof6NtAvMUA0JERET8&#10;OijOLiN0MEKrwoOPNzaP6gBFUkD6Gayqh720sIg1WqJCn3gYWYG0QFYgLUyuiyZG1QBZgbTkYZqG&#10;zDRqYmFEhePbG6vOUO0cTaOSf2j8NDj3Qofgt2KO9jzYimQFBD8eESNw5rsS/Fe6R1YM5csqbUNk&#10;MJztnSNfD+S08j7Ddvl7ZX18zyUOtQrnttD+a1UgK5in8f3ahFCXpmVExG8B7PtDGGOAmY39JtGu&#10;8PtsamryOVcgK87hg2dwbj3t65ysANuf80QF+e6777yEnCuQFecwtyxHY+MNXZIV0NjY6POtdIae&#10;/Rp8yOKC5sT7flg5bNhIT2ICmXn/ydvlnUdulnlX20QWWGtzb4KF34gvU1JjZMXGg6W3OdBvl4VC&#10;DkJbj5Fuhx+LbZ8uS/shK5hsPXkFY56u02EGptuW7CtsY8tVUtOwYCbW0c+2XJ9e67cfDfRkZeB0&#10;30t9Y41KNXMrtCzk6cKHhDJ8h52D7wCBnCD19S/rdn/30tLyN5WFOyRJSAgchMA4yHNeDIypEDae&#10;Ewgvu15U4vSqlpYQGSLNSzQRXqJxLfNq2561lcdocvVgIgZJnkLLOi3jtCki4rdA/MvrFAy+porH&#10;NEFkcy0z0mLalTDZZHAbo4JZWE8vTGDtrXs5GBy7M6CDMJCC7m7zSyM/qAdwnpAUJH/OEwPMwIgO&#10;hmYF4cGeJH/rEFsnTPa7wk87B0NGGCvBuWtUrtZ1IBZbqmydLrFtKp1f6Aulc5iDHadlZtri3Hb6&#10;yZvlvJ0K+yMcbKsux5Shcg6CiIhfGpi8ZrAwxiTra20lXKxIczMmNy/JuHGZpjlJHtDtgta4e+PX&#10;Dz9sK4MGXdZBVCqjfPLc2HiTnsOGaatzMFE+/HCRc4u5KAuo00m6+XvYBB4JPh9M7tEYsfzzl+6T&#10;D5+6U+ZacX2Zd/WNcpN/FSUJz153vjxz7Tny9NVnK0nZS5bZbh/5x/Y42Ou+ArEIpCW3bV3aRnPg&#10;22FZR7/Icjs/I8vt9Jwsu+OrmVlaWgYCY8Qna4d9BUJlfbll2vflO/1l6jmGy5Sz/KiTfvxdnDT2&#10;ZsKefYeYfiGBpAR/FEy1WI8SCYQkL9z/gJaWRTokSdCS8+wl0iOWAiZdob6eJLrlubfQ/JnpWDbd&#10;4TwRfo92DRbNMj9GI3atX6jgkM/vEKI+OO2PiIj4NREJSwWYlsUy3xMK0Zw+SSqFrfFW2neolqXI&#10;D4a8WRyr6/13jnoMiqUDKKA/L9WRbdv5epWBM2MelY4ZziucW0A4ZpJUjzaG9iYTHjbms2J+KxCU&#10;YnJIYPssHqsSbJ1ldH2+yyK6t4/icrtmtB0Imo9NVTazhQV0Tdbyx7f9mtmEc/i8YEaYkVyLpnSX&#10;ltwLkrBN/PcYEfHzwcY5+93mUd+hXamEJLlTJ/dEOrw57akMTMEQ9vP993ktTjmSZGepqSF8vIUx&#10;tpDG3f/7ePrpp2WllVaSXkSyrwC0K/UNtR1ExYteftBWMKnHP+frfz0qMy+5mvxlhbVt0s9yLxCV&#10;i+WZay6QpbbeVZbedg9ZZvs95fFLT5bHLj7BSFAgFr4MxMHqOMmHtmlPrB76HzrnH7LSnk+m/WEf&#10;6T4D+Uj7wr6LRCYV32fLkQ+f7yWfvNJHZlxglF/XX7cvbdseSlpAICqBrBDS3uQ1JQkLKPlo8b+T&#10;/G+FxMKZLJIKY/2TSmBe9AJMM1c5omM12Lj6tJZFv0XQ2oqGJpgTZzDSgnaIaGUWxUwkJK1keXi2&#10;/UcF31YAUSZSWhyLIyJ+TUTC0iWKgxJvxJlUkj/DuaOtUyAyB2m7GHUG0tI5SvdtZmFa84NhtYlv&#10;GESD2MC5tJaP+/rPPZDm91l67O6iSE5MIESZBKJiCNeFViX4rVi7+8c0FNfv/j5sHTuPm7SGTfqG&#10;KhupdObM2/m+w7EhvUlybNpu1zZZuS/SNmZ0BucI+BBM/ejHfrp6srSIiF8SFg2xt/4G8V0poqHh&#10;XWluZgL7QtpTCZjMlpP8YA4WHO2HDt1R93OcDB6MY39XsMkz+PHHc/Qc1k9b3QPZ97fcUuTGG9MO&#10;xQUXXCBXXnml167kQwBThkl9MKHiz7elZYLWmdQzoa+RF2+5Sp6/8XJ55tpLlKjsqERlFz/RD8TB&#10;ECJ/pYQh7NeL5WwxUy1KJshtUu+jfNXKvactL/edvpystp+SlTrM1ey4tj9E95mSC9oZKVLpWCft&#10;p+3Flr3zaKPM+Y9mmX3Jcf74YX1//bo992D86Dn1ezSykpEUy7+FMMbW16NpWTxHTkyc4zmFCTOh&#10;+PG9RJ70d2T8eMt3AvHtjPx2BfbH/gMwL8OMLDjolwITMfO7ClHM3tT2XF5A9swIJd8HeYIsZ1BE&#10;RMSvg0hYqiBJSDSIlmU+HZRwcj5dS8vJkiT0M7lE04LHJokjGchI8lVEMAurpG1hcupc9sDNwEQV&#10;4lIOm0AXB0n6bCDN6rbOkloS5tfWp5xYsaz32AJ3j6DkCQmBC0y7wrZ5cmIyMeBcunP8PErXn9h9&#10;OHeryi1aG6LbDbHOTmD3q/P92zr8bo5J2zgOQ0YIgWzfUx5JMiKtobnpXrSdiIhfBvnHRZbVHvMe&#10;A2NG5ezxzkH0b5B+/dAWFgOR8DdB3hWLCgaRt7+N7qC9fUudnF+Xtsr/froChGWXXXbx9SOOOEJO&#10;Pvlk2XHHHWXH3bbzZKEj5K9O2gNJCeXX/3pMpl9sWT9Jf+Oem+XVO65XsnKNLL7Z1vL3LbeTpbfZ&#10;wU/yIQpsjzx83omy0h4E2kiMQKSkAdMvT1RSskJW/PpGFS0btPSERcs7T1he1j2MlxjN6fpsZ6Qi&#10;7MuOFY6ZEhVfZx3t91qV9Lz02l66tV1e+WetvHZPncy3WqvuQ5exX71Of63+ep18/8nMMuyrWaXv&#10;FO9Jz/7/LpAUgq0EUy8jJoy1z2hp2g4jKvgSPq5iRKUU+D1BWoL06IEj/XLp0q5hY2uA1e2YFogF&#10;jU810lL62zGz27d1e0Igz5H2kUzagkwY8LmauFw+ERERPx2RsHQJJqC8GZxDB6w8aflS60QQ4Raa&#10;c7k5gp6hcrbKuSrns6qHmYhVsj0ofch2jxh0BfYR9lOp3pkElLYD8qSkVIqkBMf9iSMmeXDsQAIq&#10;nUf3YNvZA7TzfTj3TxXy4dyu666jPaxPSOFykliKbP+ZhqQUto/DdL2jtNxP22S2P1XrmIRhlhCc&#10;6lmX4+cf6j/1+iMifi5YUr383wITQHt7vqA0NpLIDy3vSiqleYzyfz/2kgbNCgKyzPbZI6mrv7mA&#10;traN9di3y6BBaCm7BmZga665pgwZMkSuuuqqdOJthGXffXn5pNfVQyf4EBVESQsO53my8u3rT/oJ&#10;8HuP3OUjcS247kayyEabKlnZIiMDvsxIw0PnnCgr73WQ3361fY+Se089VOsZSalLSQoExaReGnqo&#10;aMm4csuRy8tGxz4ttx61sAw5+lUjNSpsz37YbwdxScmJSZG4WDsQGO53rSzi3X5q5V9395Q3Huhr&#10;+8rJF2/PKFPP8akMnukjJYh2X/h+gn9KXosCsu+OZycBTyAqvASsjtLvGz+oJHlY+1fwZKYr5Le3&#10;3yFBVor75DvLCHYG/K7M7DYD4znRGAnZbPmFMA//RJfY79eW/6j9A1S691uNiIj46YhhjbsAgyX2&#10;qiIk6SOzPZnnLZGZZcblzTfk5QQtD9BysJaZ7bVzF+knDwWEQS2r4wcBCBNqyanIGI1KnRwFmBus&#10;6ZdXAgNkpa8OszDLgG/I5yKptk2ADbp5O98wCBcH465yo5SiO/lUKiF7CBAVhpCVEw/nHtbP5ate&#10;Nxnt9Yq8EKEtD+du1r7MxKSz+xeWOXemliSHK8KuhQzdFsrUTAvp5+G3g8rFKnz/ENt1tc73OFTr&#10;PERZv+tobRERvxQsCiI5pgJhmUknrp/7t+u2fAklDS93mPUAiwh2i5abaHmt7+vfv7/ffvhwfMAs&#10;yhfaFQiLc0doHzmtDCE6WHfQ2PhPaW5eU6addlr54gucpItYcMEFOybXTzxRfLt/yCGHyDHHHCMX&#10;Xqh/ifqn2KN3vTT1rfcRsdAuNDbVyqC673zUs3HjxvprHDNmtMy+/Co28dfJ+4s3XatkZbOU5Ogk&#10;vVZHcCU6QUNz/xknyqr7HOhDGrsa3Ub7/3ncAbLOYSd57YQ5tdOflroi23KvuNuX/d/istXpz8jl&#10;/zeHbHHK2x3BTbwQgtjX06AnIXyxjkchB0tHaGOkJLzxE5e1yOKb1gq5V3w+FpWX7+D7xvTJxuA/&#10;LfSFtDS3Scv4dmkZ16r1dmnV9pjhRlBKYf4nepyUpDi3rNbJgVUdhMHmHlcCJLipyUzHqq0DqQnB&#10;HkwzY2N1peMGkpUHeWDyJo32O2f7bMx3joSotHkx9VHHMuf66efIwroRERE/LyJh6QYwZxB5T4U8&#10;GLxt+T8t0bbMoCWZfgl7uIvWD2R1bROz3cJvBjh3ifZtm9aDpoVJap7IUIY6AkqXBVlZ91f+1VUi&#10;LGktFVBaz0oLGVyERetiWbkTfHdgAz9mZd0jLaUPCpJD/nTCwr4e1O2Xtw6FZbO3fScJ+U3KYdvd&#10;qMs3sA4FfZXvebEfLVtpZnt8nox4UBbh3I76SYI5Jgg4JjPJgySTlI2HKm8aY5LIiN8OzuEIH7Qg&#10;xUSRAD+BHj1eLkQHA+azwvgFGb9UBgwYIMOGDUuXkcX+1BxhOVLbkPoM3SEtkJWamno99ioy3XTT&#10;yX/+g4O0/vXMOqvXnpAP5M03sySBpTjxxBNl//33l1NOEdlnH0sSud7q43ViLDJ6tCg5EfmqZfKC&#10;iRRmWK/ffZssuN76npA8c81VstQ2W/l6EAt9LHLf6SfJavse0JGLBVJC/bYj95Ehx5zhCQrn6AWf&#10;FNqso3L+jiSDZHIMERwhO1/wsSclbYjef5/0UUvypoS2ERgjJ4GkBOJSICtaPnJ+syy9Tb1vG1nJ&#10;kxa0XzUyx9JfSesEJSrj2zxJgbRMgLRoe9RQXuJlCI7yPXo8X+G3sIJ+vw+mrXJgnheSjJbCOZ53&#10;9/k6xIYxN79unuzkjwNxQUtTCZVJC1HK7KUd3xP3unx8R9PyblrPlsXEkhERvywiYekmjLR8qMIg&#10;yaQSwvInLc2O2znemDN4Eep4Si1Lk0xmhCUA4kIo5NKEk8C0LOwPf5ZyOPcAn10IYB9Z1JTiAGvr&#10;dPUTCMkbS5M4Tgy6s22187F+Qlvy8O4+wrU6x8OLfZokycosropsO3O0zyMsCyhtA+dO07690vqx&#10;+glRqRRZjuU4l26myy/WOm/p0OjxVpKHIv5HmNZF7UrEbwsj0CFPSua/AoIDdf4Nd4Bzm+syyDh1&#10;iDkaRRMy2Dt3oJbHa3m0luV/I90jLHdKc/Ma0rv3wzJw4NZ+4s9k86OPPkrX6ByHHWYlf8YoiJp1&#10;Dn79nb2lvketNPRU0ZJcLN5XJJAW6nVOnr/hOllii83kqSsuk3/ssG2BrATtyj0nnyBrHHiQkRW/&#10;3DQpNx26u2x60vmepJjjOsfQsrZOztya8Lztst91OIQ7OXGjGbU9Rva99tuUoCh5aG1VcmFlq5bU&#10;/TJfpqRFyzxp8aUnKyIPnDlGltupyciLl4ysPHdDP1lgraE+ieRr90wlsy/5eYdWBaIyYVybNI9t&#10;lfGjWj15AWb6ZVEZK/0WAJqSJLk/bRXRGWHp3bu3LltKiUnRrGzs2BBJLIzBNsaXt/md2Mu70vE6&#10;tCktstmi+v286O9lQH6cd+4vWufFJaG8PyzszzlyFI1KWxERET8nImHpJoywMGhdp3Uc8ZhY3q3t&#10;D1jskWW+n0rLLOtyQGXS0ls/+QqYSGeqbiMsDKJr+7ISKk2WAaF8SZQYUJoJn+3AxHz1JG0UQftC&#10;Qq6JJy2W9NHyqJSiO+eTz9zfFWx/4U2e3Vsz5ev6eosPpuu1zvdeRFgnv24ezp2inzzseDPaqutU&#10;Iyv4BGACto2WBGZAm8MDmeg076vwOyIvTUTEbwfTrgxX4TfNS5oiEcCxuUcPM6UpJyxbSt++NpaN&#10;GGEBJIKWBbJSJDDlQUu6IiyNjXcrwVjNm4KNGnWt7nsL+fTTT9OlhqWWatfJcI0Kk2Im02gA2FaP&#10;qoc+5hiRa6+9VjbZZBNvEnbz3T2loanOkxVPWprMNMw7uAeykhKWZ665WpbaZkt5/JJLZPldtk8J&#10;SdCuOLn75BNlzYP0mUC/toPpF6TqugN2kq3OvEzqlaRgrlbfUC9nbMG43S6H3/6q7h/tUI0cvAov&#10;MibIsfeO92/8g6M7k+uWFi0ntEgrdfq1nZGXTNuShFKHJMp7Th4lK+3Ry9czwgJZaZcnr+gti2w4&#10;wjLetyiJUXn9vulltiU+8qQFwoKMG9UiE8ZqOdJeJAWyAqqZd+U1JaWAlFTDmDFm4pUk+BkG091E&#10;j/OoJznWx/K7bFEOgSQ5F7TsNmajeSEXTDMMNQXfQ2vrgnrfMWMO67FfE8Ieh0iNzqEB52+CXETh&#10;mcGzhxeR5M2KiIj4OREJy0TAOd62429CdnNMfu7XuqmGgXM4U+MgScQn3qqTJbeIomlYP63bQzyY&#10;iaFxmRhUnzRnpCUQFhtMDRP7tRNaGHMx2wf1yuSjGgLhyR83nE93zoVoZ5bBvjqcw1bZ9pUkWXQZ&#10;5/iecASufK8CSpc7d522yzNmh/Uq7c/ICg+3fbV+jJaH2IIKyDRsW2oLs68btY72jkR7kMJhWs8I&#10;cUTEbwHTrkAqIA4z628STXMG3qz36GFmNOWEZStd//K0ZcibhQELD29mYyaYRoYyiLWdC0ICwzol&#10;AfU6uaREQ1GvQqQqwuI2qfTUCW0vefnl/rpt57jttttknXXWkSFDRB55rpf3Y6lXogJhwQE/hBkO&#10;EbOCUzs+LI9fQt6kdllx9x2NrKTk5O6TTpI1Dz7A171WRfvN7Ev3p2Tkyr22kR0vvE7P13xrTtlk&#10;GTnqrpeloZGM75ZwkfV3WXSCnP9CD2lXtgEBMaKiZKF5gjTj6K5lcHiHvEBiAnHxhCUlKxAStCz/&#10;PG6ErLpvn8w0LBXaj1zQJH/fYrTXsrRhHqZkpRXSMiGRNx6YSWZZ9L0O0vLlO2SLZ6wtz3XVuXnX&#10;qrrNPRUJymhs8FKYLx/jK+OpkV5Af5LcmrZor+2Xd+eYeeBXY/vnGh71ZYBzi2nfs2nLzMNsrCfB&#10;JOGPbTsjLbyUymscea5hNVHZ1yYiIuKnIThKRHQDhOXE8d6ykT+kshLdOfBGnfWwoe781pKzJQtZ&#10;yzYMtERU6ZWTbJCujsrHgaxkSROzyXUQG1R/GvK5UbqPbGLPsfPn0z2UnzPXZ/KoFxHslU2KCA+l&#10;6tcdzicPyAoZ7UsR9hPWx9HeosNhCraP9mD3jIlgamtSAWjWMnJKUlLICg9VyAqarOFaj2QlYlIB&#10;pAGU/g3iTG3jTPnfJ5rDIlmpDNOuTDbZyVri17Knyq4qO6lsL5NPfpCWW6hsqhPvjaStbQMZPHgX&#10;T1Kam1eWsWOX14nuMjJ8+BLaV6sT13Xl449nkXfemaZbZAVAVu6//37dBxHClFSE0L8FcgLxgHSk&#10;7ZSEML5AVh4467yOvrtPOlnWOkTJCuQFx3z2xX7Q0qBRaYCAtSupapCztlpdycpycsKDr0vffn2k&#10;X/9+MmBgfy8DJyNsbrtMNmigF9r099d1+vbvK3369JZevXtKU09IWqM06P4sclgaPcwf284pnD/f&#10;pW/nRZdBVv6xw7iO9YJ4rZD2zbX8x/LBc3/x9wSyMsXMr0ifQc/54ATdAQQF6dWLpJBreXKSlzFj&#10;Vtb+9VXWUzFSkiS3qZQ+B+2Zh0aadXv14lncOSArzhWD2OCMD1FpaCD8Ms/LLEdM6e8czZbI/Lo+&#10;iTJt/A+/d8iKhTs22HMhTq0iIn5uxL+qiYSRFmxUzcQqJJcyoFXBJOw4Lf+jZciMmwHtClqWyree&#10;SfCYDrGJ720qnWXMLw6sRYQJ+MQQg2qw7bPJOtqW7pMWc+Z/Nt32p57P47p9JpAy0yLxpoyJU7V9&#10;dn6scE6VUd4f1nfuHJWztb6HCpMs81tJkv31k3wSRmBLYXbO9ibROTQ42E3jq/SWlotqCVnBJCwi&#10;YlIB49Us+rssJdHl4w+T0j59+mits7EpD17UnJzWq2PKKafsEDLbVxpDTePSvQl0KdZab3V58Y2e&#10;Mm2/kVLTYfZlk/Uwqc8Tl1CuuPsOnqwwVtC++0TIyv62TodmhX2hpSHHiooPVZzIGVusKUfe/Yyc&#10;/Ojr0geyMsDIysDJBsqgwZPJRrPiC9kmgycfpCRtkO+DuPTXdfpBWPoZYenZq0l6KGlpbGzwYZA5&#10;RiAs/hrS80A8YQnXoHL/GfXy4FkNssJuzb7twxZ3LM+un2vnnn/0wjwy4/xveOKCbw/3qRSMkYGg&#10;BMmTkyQhfDzkZEgqG+g6aMKJzHiLSqZBKUe9rk9en5v8uuyP/XPMzlF5umPjORYJPFNCjhj7DRFM&#10;IoPeixrbR/YM+0DXIXIYOVrwMwpAc949shwREdE9VP4LjugGeHAzsC2vAxNv1UHmpGfgLQyhj0vB&#10;YFeeLZoII/lBLklQiTPpvUb7iYxikoeFQa6WDGs5XVZUdQfYhLu7EwpQPnE30vJc2ioH+89LpX10&#10;BiKcmXCf2RaBpJAMzCKhsd/s4VENGXEove6wfXUUSYdte56W5+l2u2p9d98fQHhrHO2TpPS3YDAz&#10;wFKnTDQsJAq1h2TezDAi4rcE5lf2d0fuikrjRfFvCbMcJpCjRvEbr7S+rVcE7c5JxhRTTCHffPNN&#10;hxjK9//NN/Pose+QuebKv0jqHvykvKFGtx/tJ+022Tey4XOW+Al8ZbFxoj2t05eRBCMrJlfuuaNc&#10;ssvWcv52G8sBNxOtsM0Tjj59e0u/fn1lwADTqgxSUrLy4Pfkdf9Cpl0G9x4sg/sqYRlohIV1+iu5&#10;6avbsG3PXj2lqUkJS1OjmZQ11KeERcUfP70OPZ91j+wl/zxmgq/ffVKtrLZfm6yyd6tvm9h6XnJk&#10;5fX7ZpV5VnxPZl/ybfn01fnsnrDflLDkyQnIExQkD/MJ5Tsn/xTRGG+q8LsogohzzhEOm0Shnf9e&#10;KgFNDRqZUliSSoKfZKirC881zA+X8FLpmOHZYSURQ2fIteP0KiLi50T0YfmJ4K2QxWEnYSJ5Nxjw&#10;GKAYgI/RPrQsB2mJqpgoKkyMP9f2NFqSt+ViLTEtK8JMxUI0Hto36yf7JJGgISMtTNTHadvyuOQR&#10;crpY3UhLkpBIK0PXk/UinCMfijlY5rfNhx3OP3RK9x3Wq3RcfFSK4Nqy6GYg+OWE7audf/4cMtyp&#10;UsyzAiptn4dzV+g6W2pJCGrW5bzIm2JwDttmNGEnaYvlONijXSl3tIeMJgnOy9QJ98okB98VtGjY&#10;QpPD5xkWR0RMEmA8wpdKhLfIjENv0+0RwseGiFB5HwLndtBlF/p6JZAw8scfSbp3iq5nL3xMW5kl&#10;f8ThHvD3/O23xTDxoKHhQZkwgeAnRUw77Qcy2WTryeuvv572dA+9BzZK78kapX78B9I03VzS0LPO&#10;m4cFR3vvw4KJWAXNC+XdJ5Kfq13WOdy0K/iy1OK/outet+/eftkOF13stSBMkJt6NsmRqy8h57/8&#10;gfTt21elj5IPJSBNSkD03xzuIfkqWU/vuk6a9V+b/pug/8bpvzH6b9Q4JYYjR8rIkaM8QRytRIv7&#10;P26srjFuvDQ349Oi0mJO+ObPknjzppsP4XlRJ2sdomeV82Pxvius531YMqf7Z6+bURZY6yNpm6Dn&#10;kOZi+eC5+WWKPz8n40a2SNuY2gIpQcNmpLUI0ygz7kI6aBMh8Wpf5x6M1Osphfn4Me5eaR0p6E+S&#10;K9JW94AmB3JUCr6PfA4hgF9RS8viuj5mxzyL2rR8LjUPKwItS5K8pyXPHl5S8ixgf6O0v7jfiIiI&#10;n4b4CuAngrdCOKCavwHtE/UT5zvISpb8TIcy7fuPCmQFE7HO3yJZ5lycXAMYqNfRvtvSNuuMTQWy&#10;QgZgTCosEzDkxTkSvBlZMdhEuxRh0t99lO/DsLjuBztgIxBByhH6CNf7dE7Mob4opWSF88zON1+W&#10;Sv4csnMpbWfXn5dyQEZwqt1e10cysmI4SZcz6dpP62SxJ65/uXaFbMgZWbEHsAhhNlvoUkyuyyNZ&#10;iZj0YH8v/G3gd5FH9vdCVKgiKv0tVUJ+vVoZNIiIZFl0MASygoYlj4aGhyuSFYBWCKf27uLqq6+W&#10;W265xRMRyAcT1w6/DwiHd5pPJe33jvUl4snKERlZYbsbDjxQycq+suXZZ8l2F1yYmoRZFvseTY26&#10;jWlYevfp5bUl/Zv6yQDp78nK6GQrGSyDdGQY7EtkkEym/wbqP11L1w0aFvNjafL7LNWwXLXnDx3a&#10;FS96XnyX6x5Jrhc917ykyzvWVYGsLLrhJ9qv9zYs0/sw0wIvy7cf/t3ft1INSiVYAlECmRhZAZAV&#10;AjOUAv8n57b2yyAlpWQF0O9cFnUTkmSmiNVhmpzyQCqVtCzAyAp+kSRg5oXdonovK2l3st8xz3oR&#10;kpfy/XIt5Zn1IyIiJh5Rw/JfwjQtDHSYcsH/HtYBy5KUmeM1gxv9CJmd7e2MEZhqWpYsW75zqMux&#10;8cUBEROxysi0Lvm3P9lXW6qBCQgagq5gk3m0IOWRusJPKK+BAZCRSiA8Mfur9tOrRBxY16KA8fCo&#10;rl2pBufu0PXX6th3tX3Yct7a0Y9grlUMRR1QzLdiDzvepjmHhoXIRxnsTTVaMvbZosuv0j4ILCGy&#10;seku1TBFRPz2CBpfck+I/FuFbODmuxbCxeZzbgQti3M4zJ/v+yoh07Ccruv9X9rLPi9S0nKwfP+9&#10;jX8BEJa8lqWh4RElLPiuVcZ0030qU089RF54IctcXopTTz3VT1J32WUX7zjed/Ie0rNfvTT2rpNv&#10;335GZv77Pyz/ShrS2EIbm4bFtCpmEtUxuddJ/G1HHK975mURY2q7bHrq8V4bgxO8jwaGdqWph94n&#10;JSm9e8tef59Dbvl8tI+cNqC3iv6byd0jLckOSimIHMm4EsgX+23WvY6RkTJKRshwGYaMHSbDhg2X&#10;EcNHeA2FaVrIyj9Omsdb5LBLdsIEuUY2PqWnXLdPs2xwXJ3cdFCipCWnXUk1LGhifD4WbT983tSy&#10;5Jafp5HC2i2BZBolzOdiGdMqX7y1lF77nV4TE5DXsJg2mRdF5QFMAghkY7mottcW66LR7hp5TV4g&#10;K5U0O3mYWVn5uZRqWUzDwm+MF5GZY39pBLEAEkqSYDr/TMGigoSrUcsSEfHfI2pY/kuYpgWznjO1&#10;xOn+TR2k5k6XHaSfPGQgJpgEYDpGuZ+ug5Pm0VpepGURkBWy5act+1SyAmmpDiNFDIyZNHeIcw+n&#10;0qCC0yLCgxDtDCFCQ7hQ2ogriA3C5VoKtARoSIycQAIyzQnEpFTC9QSUHiccq/Q49Ifj/zRkBKXS&#10;PogG5hymCVfqciISoQWBqLAd9yfzE7KIYEy0jKwYOL/w5q1IAJm8iayvwm+Bhx9kBVtnzMAwoYnZ&#10;kSMmPTAOZH+vgeg/r/2YZa6i9fv9JI+JcbmGpbuPFtsvmhXTrtjf0ODBg3350+E61bIcdthhsvfe&#10;e3uy4qGnATEx8lEjra0tpk3Qy0DjYJoHXY267zcJ7TuOOTklK+0y5PjDZaOTjpZNTj0u1cSwX0gO&#10;BKdWfN6VlLzwQoQIX/ig9NJ/fcT8P+qE3Cu8BAtCtDCkv97Zfvqvr67L2rqV3vueRAlravTmZjj0&#10;d0QKQyOksvW5A2XzM/t4srLxyQ3+3Dc4zsmth9fL7Uf1yK5Hb7+/Pj3vh8+bSpbd8csOrUvh2rXP&#10;+6+ocLalkcJsLN/cC1qUamQFwoHwvVP27csLuu6RFQBZcc6+Q44JWelay8JYv0XaymDPmAwtLRDy&#10;+1Qe0mVZRNCamhe0jWkzAVKqw15IhedX9zV+ERERldHdp0pEF3AOW1fC2+6upZEWSzJFMrQttM7b&#10;Fxy1iShFyM6dtQ2hYVveLJE48DIV1Nyov8PgmU2ujbTckrYymCM3KvnigFsEE3XC/d6jJW/4ESbP&#10;TKKZyKNJQCBdTLgJVRqEqFzm+J45wqMRwKRpSV0fE65SUlJNa2PEAeQJRF4C7KGXJxn5e5Htp3so&#10;7ttAElDkWl3GWzfsqTf3S3jAmOM894P7RCQvzO3O1DoRweytcAhBjXkekd0sW31mEuYc3zVvmrnf&#10;ZtqAX1OSfKZ9rMf1TZytfUTEr4P84yH7W7Mwxs4n3Su1+7e/WX7z56Y9lWHalbNk4MCjPVH54Ycf&#10;vDBxRbuCBB8WUGoWliSd/+3jZvDMM8/IUktlCXPBjjvuKHvuuaccdRQ5szJw3oGsUJLlnJLJOpN4&#10;T1ZCO52433PK2XLXCWfIP489TdY9cn9Z/xjG8/Z0ua6fm9yHfZvzfa0317LQxm3S2KNReujY0lOa&#10;ZJDjBRjjAsQFYfKNuS+altDXW+8+9KaX93VRquL34U3BICueqGAWl5Kk9PhX7TFWNjujSa7bt11u&#10;OMDObYPj2mS9oyfI7Uf3kn8e16/jfO8/YwpZcfdvOq7BiJeJ3Q+ro22acpYHpXlM5swOGRg1itwo&#10;V3nJAw1KICkIhMPkAl1aLXhMV8h+p/jB8F1Sdk5cyqc+EG+0hYCwyg0ND/i6Ifu9+d+GkpYkeU7X&#10;M5NwYMFSZvfHN/AC8SstIZqRsERE/LeIJmE/EwjRKPKVDlD4ckBazkr759FPzMZ4w8SkuTwClHOo&#10;tI/1dbN/pY+3/Qx8CINrKEO9MwHV+sNAHdqVy5B0shTlWfOrm5RBbOyaQwho9k3oyKxd7edXaZlz&#10;D2pfZrfe2fYB2cODcJnE92dCADgvEoGyDs7EeZJRr23zLXHufK3vpCXmfGyzu9Yx1WC/HL+SY+m+&#10;+mlmIUZiLZO9LSNTuCUZI+4/oTQjIiZFmN+VJXi0cayHtl9M26vpJxNM/lZu8hoWMptj5jRmDH4H&#10;/L10jlIn+wDGPl4egEBa8GXJm4XV1z8mLS2Vx6iAKaf8VOaYYyt57LHHZL311vMEi4z2pTjkkEPk&#10;5NNOkEEz9JIefeqlsVedvP/UvTLv6mspAagxp/vULOyRC/g7ZsxplzUO3NUm8RCDdDJ/00GHy8Yn&#10;H522M4ICiYBQEMkLbUrvPkQF6yfbzDlQnpgwQAbVD5I5O8bLA7VEq1Jtwo1WFn+4H2WoKNHjX/tQ&#10;GTp0qAz7cZiMGIFZ2CgzCxtrzvfnbfmDbH1e79T5PvGO49fuXSdDTpjg20lqEnbbkZiu2thmEp45&#10;tbL4pu96k7DW5rZCxvsxwyfI6B+aZdQPPOcYE6/whGHUKNoBNg4nSblFQQDBa/r1u1KGkwynArhf&#10;lcAzYNSobZSgXNrhtB8c+ANpyT8nQn3s2I30+8j701j/+PFrav0G/3sJWfBLE0+ivWttZYxnGQmR&#10;g5nkHPr5rt9XGOudm1L7uCZeWmXPmYiIiIlDJCw/I4y0kB9gPh2Ysge2Pew3ULle+7MoO3lAWnDo&#10;DrlbihHFrtFyU98P0LLY5DvzdQnIR6IqRZbx/UHfLk7+mYx0bWebz6AfYNoIG7xLYWFR8T3heCTm&#10;grBYSGJQSjoCwaj2swzXENAZaTGTlhARhnWYDPA9FFEkKMWIa2a6B/EghHEG5/ryqf1Z8k9gZIWH&#10;Elqbb7W9rZbk3WEZWcI/SuuEZ7aEexERkyICYbE8EzgQ45tHMAzq/J3cpSXrba4Tv1tyhGVrXWYv&#10;bCoB/xUwbNhRul7x7wqg9SRpax5BuwJhqat7XCeL2RhSDZNP/onMOefW3mztvvvuS3sNmILho0A2&#10;+ZNOOslntoewNPU1wkJ0sNfvvUMW2XB9ee7663ULxo92WXGPbVISgvbCSEpHqXLjAYd6U7A8YfHa&#10;DiUsjT0gLE2esJDwkQSRW87WR55pn0IWr+FF1gS9bsybCLoCYSl3AjcwPjHuDJWRSla+9/K9DP3R&#10;CMvwESNk1MjRMpaIYUQLGz9Bztn8e9nmgj5eO+D9VJSwQFCu26eHDDl+rK/ffEh/WfuwH81/hSz3&#10;oWxJvA/L45dgJcB4HsSIjJVoEPJEhzHcxr3uon///kq2tlViUr4dY/wIva5qILVAkpzSQVRC2RnQ&#10;9pQSKDNhu6rDAT88WyhbWlbU0n7zecICnMO3y/yljLSglc9yFpmJ90jtM1+viIiIiUckLD8zLL48&#10;me4rk5YkOcQ6KiCQFqtb/hZLQIlq3UyVAizc8S7a/5115FAaGjnAOexxV05btEs1Fj21PTZtVQYh&#10;ksvDI2cTfmBRUQJByA/qNkHPE56goTFywbJqpmSG0msA5RqSEFGN42eBCkIAg0oIRCUrMePiGjCT&#10;K74FNhO8EVqGCZ2ZgtjxTtQ2Zn9oVnAghWAFrdmf9RPfFdarnB8nImJSAb9ve8tP+YaQNI8XBEzU&#10;nCNEOH/35leH07RpXBqkV69LqkaNwrl82DD+ZjCP3Vkmm2wyrxkoRaW/VUgLx//hhxtk8OCNfJ1z&#10;CsIkEoGEIJ99drPue2ZZbrnl5OGHH+7QsiCXXXZZuldDr/4NMnDanp6wfPj8/doTxq92WWrrTSyU&#10;MYLfRloGzUpwvMd86ob9D5JNTz/BkxW/TEuf2T5oWHqmDvd9LKP9FrMwMWYSO1aG6fX2F/x4uiIs&#10;RCI0DctIT1eMtAwdnhKW4UpYRo1SwoLj/Xg5Zb0vZMfLByjpaFUSAlFRaTeNCpqV6/ZFY1wj6x09&#10;vOB079elVLLine4pvYYFx/s2aRlnjvfvP7O63rsbpGVErR53IyULJFfOwPdUqjWBnJSCdZzbX+85&#10;ETcnHmzbt+8Fnth0h7CAfHAINOE9elznTcNAqRM+v/m6OiO+YdpUJC0La/+LWhJIhedGZk0RCAuh&#10;juOUKyLip8FmiRE/G5KEt3F/Uhmtg1T+7SFvogipWIwelYdpWLDlpU4oZIiPb2l/aQJKEhZWsxO3&#10;N1zlKA6UkBXn8na63fk5lA+25t/RQwUfDyb8vCk0H5k8ICqWR+URFQIAMMExp38mBl2RFUOldchj&#10;QuZkEoPdrm2I4ToqpVHVOts/54Gz59laQhx5kOFnVNzGSEp407ertg/RNjl3TlCBrEyt/RAw7LMv&#10;UkFTRvhr3lKTCZn7EslKxO8BEBLIdjaeZJOt8FbdgKN0UxPR9ZyMGYMJJWZNGZigIpAVQ7UxKoDx&#10;sogsSpjzme6/+uor+eKLL+Tzzz+XTz/9VD788EN599135c0335RXX33Vk5X+/e0t96qrrupDF2MS&#10;licrDQ1vKZl4U5pHvyRf/ftx+eiFB2XuFVaX+dfAByORJTZTYoQPh16uSeafQul9W3RCbuSJayr6&#10;sHjR7rC9v+wgfizlRctYeS9ZWrdkrKEdpBoYV03Yhn9KM1TsnzhEF6tAVna/bvL0HOwc7ZzCObI/&#10;PnT8S9thmV83bEefSvBdCdf8/jNryPTz3O77IAj4o4wcSYJH54kDAhEJ338Q+koF9O9/kR6j+ku9&#10;zlGnxy7X2HUO/0Xo+e6o544fqbVBaajjJLlTCcpq0tLS0kFUCHEcCLORlYW0xIqi1B+HF4uQ/2ok&#10;NCIioiv44Sri54U5GvI2ZYIOYDaAJsm/9BPNw63aR3QwNC7lSJIddZmRFmDRpJjMo2mZLpVptf21&#10;yvpaL0+ClSRDtb9SlJ3yCXuSrKjr8kaROiQLU6fOUE5YLKQy5lEWkawajNQ8rDU0JKuokOmZN1b3&#10;an93Y9VD3u7MyT/1mGtqP6ZeQ7TORKNIlDJUOncCHWCXjj09b4n31jKfayWvuUFzxdvhI1UO1/rR&#10;KuTdmSpdjgkfTpa8XcsnzWPyhanfCO3HTj0i4veA8PdikzjMiTLw936j/ubN1wTYZM9J794X6LLj&#10;/d+IjXXH68T14I5JqSGbGFaCmbzy8qEcXb2gnnPOOWXeeeeVhRZayCdBhHjcc8890rPnu0qq/u2l&#10;R493pLHxbZkwYS6dgM4tvSZbRKaZcxn582IrciEmjDV+gm+TdybtHQQlTOLT5UE6CAvL2A19iN2a&#10;Duy+4JSpdsXuaav+a9HnRavXnjCG8ma/0ljKclvWrnXbpkX3ouSlXSUNnMK5H73Kh7LvrdN0nAcl&#10;5xLOlfO/du8+svEpo2TDE4fLzQdPZefu102vwV8L66f1jrbImw+tKrP9/S5fpz8gSc7R73urigQF&#10;FH8H5WhvP0bv85FpqzrId2a/scNUCCWPHyjnd5CMGrWLlgeksr8KkTn3VdlHZW+VvVQInEK0zN10&#10;W3vmYtZYHvEuj+w6gTexw7xOxX7/JJJeSEu9KTkY0bcfbj7iZERERPcRTcJ+QThH3g0mswxeTFqf&#10;04GLkIjza30tFYv4lSRv+DKP4Oxt9Uu1vk1an0Hrn2k5rW8bTtW+ovkEKmh8KPJw7i7tWz1tFWGk&#10;hZ/ChrpOZ7bCmRmZc0SswWwiZLcmWpbVA4zM2GAdfGRKTdGAaXrCoM66EBqDc3enNfupll5DPgdK&#10;Zwi+QERiM7A/HlaZ+QqELUkyUwLnTtY2DzrMNHjAcW7FLPbZdwFxYp/YL1+k/dh8A8jKcO0zh+WI&#10;iN8DMh86xqt/aT3xJldtbWtoPUtkG4JKkINl7NidlLBc6E2SQN40h3DgppVhLESrul1VkzCQvYwo&#10;orb2ST2HYmJZ0Nj4mm7DhJXxNisNTs8t/D2WY+A0PaX3oEbp2a/B+7A0NNXKy7ffKEtuuanPxWIm&#10;YZh/5UzDvClYTebDwmRey6v32FO2Ov8svwyTMO/HgklYAxnuG+XY1RaUM178VPZcGCfyZnl4/J9l&#10;YOMAnw6Sf328ORjLMNUialXQZPEihjHOQqGPkWHyoxf91zJMhg/LzMH2WPBFOeTeP0nz+GYlZWS7&#10;N3OwDqd7pD2Rq3brJZucOsrX8Ve58cAZZN0jP/EmYcGPJWS7D7lYcLh/7voVZJ6V7pYJ41p9pnuk&#10;+YdMKzZiBHlVTk5bGYJJYGdgnZEj99bvONO01NRARvLPB+RwFhUAeenb90yv2cFJv3O/F1IMQPAI&#10;U29mvCAEkAClZmHAufV03VvK/FiAc0TJJAHwAiqv+PMMMELDc2SM9kdfloiIiUUkLL8CnFtbPzEV&#10;YmKNvwXZ0XE4PYzFWjdtS564FAkLpkonavtDrRMS9xPfH2AT5lNVLC8IkwxAdJIk+cbXQbUJQB7O&#10;ofUgI3HlhwrEwrQyxYk9gMCYlsaIDCglMCDsoxRGbvDNCQg/TdMMJckauk52DYEMhcHftE32QOtM&#10;yLNS6fwDitGRsKe2N5aWV6cIC5LAxGg1XX6OtrfUktDUJNoLcfghK9UT2EVETIrIohwtoPIv/xbZ&#10;CAtRlLKcUMF52QjLzlo/2UdnYoJWyY+A3FNJQnhbTLOY5CLhpU61MuSJYvJOHyacmdCeMAFiVY4e&#10;Pd6WBRfcQZ5+unIiWzDZdL2k92QQFnO6h7C8dNsNsuRWm1viSCKF5UkL/isdpMUkhP69arfdZesL&#10;zk37U8Ki9+3sjQkW0iZHPfKq92Pp1bu3Tq7Nl2VAn/5C0sj+6b8e3nwIwkKAg0BY0MYweR6rNIfE&#10;kaSOtOSRw8eYBmPkyFGy/V+ekKMfnV3G43DfbIkjvf+K901p9z4qEJTLd+olm5+ZkpVAYpSg3HTw&#10;rLL2Yf82/xVIiycsifmvtLTJk5cvLwutc6/3X0EgK2OHT5BvPypGTETTgblsKboiLQRlGDnyAN3W&#10;xl2kra187K0GNC9JckRVwoLWhTGd53CAaVsgL2d1g7Csr+vd7P2kMA/Lw7mldNkTWi6oLb6v17TN&#10;NbAMwkLACfxYyp+LERERnSMSll8JzqFRmVoHqvO0jn03D2FsxLO3RKXEJTimWtjjU3xfPvJIKZy7&#10;QZdvqCXZdUu/1tBmnxCo6nCOXC2rpq0izBGXUJAEFwj7zJeYilQmAgHBcd7IEcjOtdpxAWTF1g0C&#10;sraZyPXRsnKmY9Os7KnCup29eeNeh/2iLan8sHQOnxScj3XNjjDWm+jnayos44EFWbGQlxERvyeY&#10;WSkmqfamONjqt7Wtpe1iPihMX3v2vFwnertI797mxFwt47hzl+j2JGU1dK5luVfXzbStNTVPyeST&#10;83eOBsV5P5au0NDwppKZuWXhhReWF1+srOUMhAXn+4aetV6IFPbstdfIsjtulSMsEBAjLV6z4gmL&#10;1lOygly5686yzYUXpO0auXArcpS0yV633G9alqZGOWJ5XmC1yRUfNnnS0lcn1/0a+qYpIftKb/1H&#10;jhXnCQvPCsB4MkHGKWEZrf8s2/0IGdk2UifmIz05JMv9zvM8K0c+PKufaE9QsgJhQbOSJyuXbNdT&#10;tjzXyEoIaRzkxgPnkHUOf9uv6zUsnqi0y4NnE2wlkcU2vj91um/v0LCM/G68/PB5cRJeU3Oo7r/c&#10;Z7MrwlJff4oSgX2U5J0sra1EXZw4hJeBpYQFszEjKpZCIA9MxJLkNC0twEo+YE658z2mxzeWERbn&#10;ltf+fEZ8i2AZytCnd0BlWEdfRERE98CrqYhfAUlyh35+pQMWWhOywB+j5f3axh8CO28G0Y20/w2t&#10;z+PFyAqO9QyyEJXw4KoMIyuETv5ShZwwPMwteZX5vBBymQF0ylSIuoPglBmEScqWWt6tMkhlslQG&#10;ejHNAxN+JuL4ZCA4WyJMUIIJhgHyY4KfignXEyYiJsS4N4FwVAf28twL/FRwqjfHeuzdISuG4vGL&#10;4A2anXcpyFzvHA8szOsIkcmD8jQVszEvhb2RY+IGUTEfIAMPsJlVuE/ck0hWIn6v4G+p+PdkJjDl&#10;f2NoF8eOJSpeTVWikqGzv9FSFNcdPHg9+e47wron3SIrgEk5KDXfyWPof0j6qhUVX2qFf4w3HafQ&#10;UbIShZEm38xJ2ObibTdVsjJEdr76Ntnt+rv9Obcn7UpWppVjnyAcfZs0T2iWceOVgowbI2PaRysF&#10;UfKR6k0w9RotQ5WgmFA3IzB0KkpUvFnYaBkzdoxOqMcpOWn2ZOX4p+bUazZflkxLoeDcVC7Zrpds&#10;faFer/dHSU+6Q0TWP+Ydue3I+X2bLvoePHtZJW4Py1Jbk/U97eS/1pl3o30pRb9+50htbTlhgayE&#10;0NZ5NDaeoYTuNCVwx/s2ZKWhATPCiUO/fozjPF8zmNYFn8NysmLgmvgdny1NTTjfE1ClsgO/+W7x&#10;wi6D5WnJyIphfu1fQPuNtGSIRCUi4qcgEpZfEYG0iMylA9jftcSOGw0LD5eDVQ7UfkyQmJhjtsSE&#10;mQlweBjkB73KSBLCfWbJsMq34SH2TSrfpvJdTr73IrK1yuUqaCXMJCMLlVx8OBm5Qe7RFpnjA0kx&#10;TY1JICe8LeUcsremeUB6yCWTB20LJYzmpjKBCGAd0wIVAdkqPW9A5nps68lcnyS8ZcMhcyqVYE5X&#10;fjx7G3e6CrbPf9HyfS0hmUQl4/saqn3PeomI+P2CsSN7O5yh2mMD06XujFHb6N8KY4sB7Qpalsqw&#10;Y5FAErFIYV0fI49w/kQOwyG/GtAu2Lwym6jr1rS0bpN7+oP45bl2x+Rfx4xLt99StrvsWtnhCktU&#10;m4R/nkAYeTrx2TGeZIxvHu9NkEaPGS0j2yEsIzwpIS1k/h9thGWQGsjNKN2GbSE92872hJzywl+l&#10;ta1V2pSwYMLX8d2lkcMu2rqXbHdpkZwVxa5z3SNflTuOXtRveu+p/5AV93hEF9o6+e1AooQQDUwl&#10;tLUdKnV1nYcpbmo6R3r0OEuam/fU+2FmzQFm7vdTYNtBXHghiIlYZ0iSU3U90+Zw/RBwM/ElL04l&#10;pBevwOQ7n1Qyw6sqdh5F0sLztHISzIiIiOqIJmG/ASyHASYB4G0dzJ7SPjMNS5Ly6CjO8RafgY8B&#10;L5SV60mypZZayyVfw3QpST5N6zdpvTx5YkAWmYd9hjLUQXk9Sch6XQTamST5IW0VQXQv/FGqIfiQ&#10;BOKR96fpLJdKHuH4lMDqRC8iCts59Hghc30ehCU2zZTBzAjIg0Ogg320zjb4Cxmcm0s/mQQxObhZ&#10;20toWd1WPiLi9wLL0I1JGElln/DmYBYNicAcxVwbwe4fv4Vevc7yeVjwY6luFnaF7sPGKlDNLGzw&#10;4MHyww+MZcunPTrS1Tyr57GYTDnllPLNN5mPXjXU1Lym68/r67PNNpu89957vl6KaefsL30n79Hh&#10;w4I8ffVlstzOO3SYhJHtHj8WcrB0+K9o/dq99tA98HKDifsE2faSK/W46fLUNIwQuGduMLcccPcH&#10;Ut9QL42NmIf10Al7kzT1bNJ7qNLUU9t6Dg0q0qAUsF6nt+nYrvtuEeKIKclpbZbl6kl6yDImwDVy&#10;2svzp34rONqbKVirNwVT8tLWLudu0qQEarQnZpAMbwKmp5uZhLUrwdCyzOHeCIk3DfNO920dWe7H&#10;j26VMcMmyA+fjvYZ7/NAi/Ljjz96rUkpEQG9ejEeJ/q7MV/NPPjev//ekiL36HG+jB9fvk5nsBd/&#10;jNX4q3QPRBLDrwVfrDFjMvM25whvz77M1DHAuU217xotzaelFEZQ8GXh2fBKrg8rBkL/dx4tLSIi&#10;oghGu4hfGcRzF8Fsi1CKf9FBjKzNJGTEPMwc8YvgrT2O9zwM8akgZjx5PojEQiZ1ovRspYIp15Uq&#10;hFVmYnGtCtqW47S8XoVJBv2otMkJwwT7FhVCLSO36T54W4Tgc8PbJZxoIRdM8Bl4idBlJUSlElkx&#10;5IlNKSq/jQNGMHCknUz3jZ1vqa1z9W2LYB+T6/aQJkzueNhw7edq364qRAfLyAqBCyxcdKmZCZOQ&#10;IbqMt284/BtZIZyr+avMrYLT/3htL6nLI1mJ+F8Bf8O8BMGJeKWUrGwkdXWZwz1gwh2clPm7g6yQ&#10;8b5zdDY+iAwaNMiLTVo7X7crQFYgLQCy8qc/kSerHEzQmcgX3+FldT/X9GKalhsPPEiu328/JSt7&#10;yeZnnSVbnnuebHUB/oZt2bo5nLnBPLLXbW/r+SiJaGv1WhYieDU3j1eiMc5nph81epSMHDVSRowa&#10;LsOaVdp+lB91DByWaNk+TIZPUBkzQkaOHCHXfbmWXPYR0RZ5jBN0oFlaWlt032hX0NrruReuxU7K&#10;T5r9Ndh1pN3Wp4WH1m8/ahlf3nPKSiXrsYLt2t8vlVKykgdkpWfP89IWkeMuVTJL3p5DKpIVkGkj&#10;qHduCp1HTc2pKidLv36YlTkfUrm7sGA45QQHv9PGxst1GS+78iHvuX8EqCknKxm4jvx3ANBElpqJ&#10;RUREdIVIWH4jJMldOmAR7YoH8qwqJF3ETOwxLUtJC4QFkywm2bvp8rNU5u6QPIiARVZ8wvcmCYMp&#10;WhYm+SQ43NDX0VCgZcHvw/w/8ANBCMNsIN+LRRuzQZXIXJAYEjSWD8DlwKzMsvtWQkY6Mh+awV4g&#10;GOSRqfbTNJO3a9NWOYJvDiTFiApv8UgCyYORh3hRxU+ULyRJvvCShz28ICw4+yNEKdpKhXt8tbbJ&#10;ZDxO6xBQIr/EHCsR/2sIf//42xGsw3lHYxyOA0qV9PgLdI3iZC1vFgZR+eGHH7wYiusmSTinrseh&#10;gPy6xXwyGSaMbfWaBoanbHVImha5U7jtiCPl5kMOkyEnHC8bn3KybHo6prsGW818ZfLbnbPR/LL7&#10;TUSMavd+LJA/TLe4l/ix4IMyVkkL/iiBtIwcMUJGDCfxIuGKiQKm5YjhslrvK7zmagzmYOOMKJ7w&#10;3BxywGIfeBIEGTJzMBU/Vidy7ia9ZKerc6ZgbJSeG30dc2etUL/l0KVlncMfSzszwuDX0116sqIf&#10;WLhV+xrQrgRfldraBiUPVyiRuFzJ1jZ6/tv57xczv0pAmxcwbtz20qsXEeXMNBDtSyC0/GY4Rm3t&#10;WbrNGbr/Y1QsMhmkhfw/ON8HIcx2EDSAQSDYRrLtRqBlKQUvGMmvRVQ8Q52S9/I8aHlYKHtyvYQI&#10;dlg7dM/3KiIioohoEjYJgKgjIoTZRYtCG+KytLbNYdEcCHm7/5JvA3wvQJLsoXXMkjIkyVtpLYNz&#10;TLCPUiHh4aa+rxryJmTAJvRkvDagicnAG8nSjPIGfEHM0b8ItDpkibdti7li8sj8SIpAgwQpy8NC&#10;PwP7ORM2FYRcElbHV4UoYYbS6wRkrrd9cG5opkL0GKIa0YdD5gJax1SG9VDr0/+4lhER/zvAPNIm&#10;WJkvlr1RvrYjQlJjY6M3QQowE0qiHx7mJ4KgklkY41GSZEknQSAspaZhzj2m6y6Ttmg/p23zr5hi&#10;iilyGfCrw7lXdZss7PG0007rs+TnQZSwqWbpK01paOPGnnVS31Qrj19C4BNICC9a2mXdIw+1kMZE&#10;B+uIFGZmX5SX7bCBbHfZzTqB1sm/ygWbLyy7Xv+yLfdmYrVpqONaFT1GvUpDvb+nCDlb6MeEDDGN&#10;iB5aH9WEJt5m5gflvLeX8tqUPf76ihz/7F/8d0Ho4qOW417Uyt539DQTLyUuZ63fJLtcN0ZJjI5T&#10;qSlYaRkELdP1+y4p6x39mJmFpeZg95y8liy38y3eLGzC+DZP7prHWkjjMT82y5f/rhx1MZj6DRx4&#10;tV57rZIUM1MOKP3+ppmGCJdcahjHGVsTJWcnSs+e+5V91/X1hP9X8tdafBEVklVaEBXyrXQPIRQz&#10;hKX0HIqRwiyUdwhjXwl8b2zn3CJaPq8lvz9ysJhJYmeh9SMiIsoRCcskBCbFSXJJ2qIdEmehXcFc&#10;zAY+YNFHXtGyOAkHzhUdS5PkbV+aqRjt4mQ/D+dm1uUfpS1DOYG5WdshKhdtCEiY5Bf9YyzEckD4&#10;qeGw3rUfCij1KQEWnjj/lpTjZmFSSxEIF0EMcKwnlw3I57MxrRb7CSSRPCqc73Iq2Btb5nrsla3f&#10;AhAkyaO+jIj4X4P97fK3TyI8A3b7ZtLC5PpKb9KUB39HSXKUlsdpeZAnLZUJiyVxDeAtORO8Sn4s&#10;wLnHdX1MZ6k/r/VFfP2nEpapp566YpSxPy00SHr1r5e3HkaLawSFv/eV9tyz09DGnrwoWSEXy2U7&#10;rCPbX3a7JysXbrmI7Hzti0ZeIDU+NLSRG09IPHGBoBh5qQ2lLjOCg2mrbstZ6KMa0oFD/f/N+7L2&#10;1Mqxz8yW+qlgYmb+KpCaU9Zolz1vbZcz1m2S3W7IkZVQViArXpSwXKeEZf1jHiv4r9xz8rpKWG6U&#10;1mYlK56wtEnzGAtp/MFz5mtSCWhBRM7yRGXKKW+Vb77JXm5NNRXBTUyjEcovv7SXS9NNN5385z//&#10;8fWAfv2ukxEjNlbicqVeB6bR7UqWt0uXlgPSMmIEv8dy/5nOwHO3Z8/TC34sgPDGdrx2aWi4RH/7&#10;EG609lkAiTwywrKols9pye+Pvxf8VumvHoI/IiKiHJGwTGIga7SZQxGOGPXzflrH/AJzI9T8+cnD&#10;Qtp+SUsIAGF2K8Mm3wH4YrB/vvYTdDvMmjI492ft+zBtZQhJ5KyeOb7b5D/8hChDMi7qHIuSgTt7&#10;+Fjo5WJYyM6QjyiUHSsEKSg+1KrBzhPnSdT6RsgIKW37g6hkwQ6M8DE5ot9sr51bWD+ZvOH7s6yW&#10;j/j+iIj/VVhCWn7zmV8Wvls1Ndf5iXRrK/b8RDq00LMhYZ/VGVsOqKplwawTk1VycoCQl6Oa871z&#10;T+j6S6Ut2hlpwUzou+++8/VqcI5cMmhGM+Sd9p3jGhkLjKAssOZm0tDTnO+fuOwsWXGPvYsJJKsQ&#10;FuTSHdZQwnK3XLT1orLT1c974nLeJmTZb5M9bv64QFxsOzQp7NM0Kr6vRgkLJAfColvqCeppKaHw&#10;pKVdDlzkHTrliMf+5E3cfFJI77uS5Vo5fe0m2f2m0boZ2+jmeaKiUpp/Bbnm/5aUISegXSk63ONs&#10;/8CZG8tSW18pLeOUrKiMH90i40a0yEcvVg6uMvnkvNhql++/H+K/IybwTU1Xyvjx+Fo6+fpr075X&#10;IidgxhlnlE8/zV6UDRhwk15jq4wcWdTSVEOmZSl/qdcZ0BKGF1d5EMqe6JAB5NRpadlcCabek1w+&#10;loBAWKy+mNaf1XI+bVkySQvhb99PRERE14iEZRKFc4QVblCBrEAwsKl9SsW+LiYRzv1NS8ugbiGQ&#10;6e/8bVI+aVtGBE5ISxB+DvmfRWkfg7mZTpVm3c8DYmLbsB4O6oYwWakE057kwfaYsaEhIRkjbfxx&#10;qr9ZqwSImAjXjWlHOKeir5BzRPoJy87WNsEMMAHD94d+tCose1jLiIj/bRhhwdRnXv3NM/YYnMNH&#10;7ipvvsRELXup0qD99iLBuZO0Tr9U1LIQDKRfv539hDKPEFmqFM49qftbMm3RfkHbf/P17hAW4NzL&#10;ug1Rm2z78Lduf9OL+f2AyebQiXXfLOP9k1ecqYRlH6mrr00JixINJS0dkcJyhOXynVeVbS+5z5ON&#10;i7ZeTPeGj0m77Hr92564IEZErPTiCQrbp2VKZjxZ0UmvERY9Sz1VHteJso/Dl+LlkUUHO/CBKTqI&#10;CssgI6et1VP2uGW0nLneANn1xqHar9t2QViu2n1J2fjkxz35CYSlVQmLRQdr86Tl0Qu3kUWGXNCR&#10;MHLU983y+ZulgVEgg7fpfsxBnWsI389ssz0u771nmjIw00wzySefVH6G/PnPf1Zyc3aHX87336+t&#10;v49b9PdBIs6uERJUYj6N6XR3gTnY2LF76zaYUBsIupIkJ5clkYS0oGVEKwb4fvI+UoG0QFjMKgAN&#10;SyAs+Mw0a72c7ERERJSjsmdzxG+OJLlMhShio1WYNDBILuHFyAp1nPkYCFkfXwvMnbKQu5XRquuY&#10;o75FFttKa/urMLnA9Oz9VD7IyYdeTOuDdgI1+Mcq1ckKQIuC0z/kBBMQ7NZDBDNgEc3yYqFOi8L5&#10;Ycc9k9Y/VfmsY/uuQGhL3vQ6R8QYCCAPDMgSb9CMrOCjwpsz5/bUPh5sZ6mELMfcK97m8UAmYtlD&#10;KpGsRPxREB4PZq6TodgmupIl5NPJtc97YYn/8mMRTs5FuDKyAvKO2t0Fk+FANirBObTQ+P8xSXzR&#10;C2QHDc3gwQQTMbLCfhAf1peJvScI7AEiwNbhX+j3H76wXmCT1Yu2Xlw/J8hOV78uO1+b9yns2IPu&#10;Q4+DKMnA14SJLpPz1tYWadESMtjSMkEmUBKmWOu+T5eBgx6cSg68f7Acv+KPnqh4MoP4/dt3tPtN&#10;P8o5Q6by9c5w1e5LyaanP+G35IPrs3q6T9p6D4jY5c9bCQ8EJk9W0I4hU011h3zzzTo+whsCAQuA&#10;rMw3n4X4BWiU8phnnpdljjmek1lmeVLvx4XyxRcr675W92QFTEzEMGAavNLfb+eAZOS3ce5AveaT&#10;01Y5eLFl3xvEqs1fr+0jD867mKcoSXi281IyIiKiO4galt8JcO7TR7MOcmSLP1DrPAQY/ChD/UFd&#10;/owuP0XrPGQsEVYeFtZ3Fy15a2qhPgPy2pdqcA7TBgbwLayjExS1JaUDOAjEg59gXoDF0UcyUzQz&#10;V3PuPC0x76IPc5TSbUOd6wkOjnlzFchZWOdh7S+9D9gms8xMHYiQFBHxR4NpJfFPYKx4wvcxGcMH&#10;rraWFxAWMSwPS9KH4z11zGeYqKF9YbJmk7a+fXeTkSMv1PXQXJajupblKd2GgCTUMw0LMELia2mZ&#10;IdOqQFQw7cyQJzrhUdhjihbpP3VP6dmvPs3Fcqosv+uBUt+YNwkzTUsxH4uTK3YmXwz3pFV2uPL5&#10;VFMSNCp6DtT1vpEPMdT9Or4vLb1wvv7DrogPPT3IyHHLfykHPIBvn7bQlGh58qocs172+me7nLZm&#10;L9nz1lG+X3mMnL3BtLLL9Z97wlFJw3LZjkvK5mc9bloV+lJn+zYtISUdkuZfef76/5O/LHeCjPp+&#10;vAz/GBJo9xxTvqmnvlO++qqYY6vUX2jRRf8tzz03h6/PMcccSnLuMpKmv6VXXpnH9wfMNddc8tZb&#10;GeEbNOhO+eGH6jm88sibG5J7i3D23QHRwsaM2UfXP0K3KzcPy2tZglmYJ7XJZb4vINwXvgdLXdCi&#10;dZ7P82tJUknWwbm/6CsTERFRGZGw/I5AOF3/1PITaSb7Nrhb/HgGxGVVKhEZ1NIkPWQfph7PD5oB&#10;kBjLvcJDMIRuLML8YSyBosEGZUOxjoYkD+dm1T6ywl+qJb46Budm08+wP479gfaRFI2+SgK4ftbN&#10;VP3BVydJsO8uwrmD9ZO3n2yD5gUHSM4xJPTiXMP+0WjhaH+flhERf0wQrMIycpMTyaLg2SRsSyUs&#10;V/s3ysEsLAANS5JYsJC87wBmYWECN2oUmmMIDOMTJCaMVfk6wvql9XwfsH1CRPLJBishkBzWC+cC&#10;eASWbjfHUlNIrwEN0qN3vTxz7cmy3C4HKWEJJmFGVjxpwRws9WW5avcVZesLHvLkxfxUjMhUJSz5&#10;0oseuKzuTyeDDk8nrPS17HfflJw4//35e9Eh8bQ1e8uetytZSYlMMAU7Z8OZZedrPjSiAmEJxCUQ&#10;ljMxBUvJSof/ipIUSiUrLRAWnyyyXV66eV/58+JHyvCvxxWig00zzd3y5ZfleblKfVRWWsmCJASN&#10;0mOP8TurjPnmm0/+9a9/pS3D4MH36Pe1atqqDogv98AIi72o6w6MsGB1AAkxE8c8AmEJ5mDAOUyU&#10;sTyoRFpW0P4HtB6sI/KEpafWQw6jiIiIzhAJy+8QmQYAM6V7tG3O7UmCZqUIy/gLgjqa7ZgY+Cdi&#10;FwIqlRxr4nxIAkxDQ4CAoBnRzxLH/85gb23RnFjkM2BhnTmnrA8YSQk/b5Yfr30LWKuDqECcWAeT&#10;N/yEmAix7r1aRkT8sWF/L4RfJT9UsMffWsvLvN0+fUXCcqwu4+/OEF6QlPqxkLi2b18bQ0aMKA+J&#10;W0nLgmN8kmAKayjVsnRNWJ6XQYNIfCuF9SptN9MCk/ms92hZnr/xJFl2x0OkvocSFrQsnrBAVpSo&#10;KHG5YT/MlXgZwn0YL9tc/EyBrGSkhXPIlyo6nPp6WjK8dpScSPbhcdLK38h+905hoxqERCv+EZ6W&#10;p62J6Z1psoLsesOnnpycu/FfZMer3i6QlUu3X1K2OOdxX+8gK0HDEkgLhMVrV9rTcMat8t4jx+ik&#10;PnshNc009yhZKScRSy31iZJbop7hl2Mhmu+/fwpZY43hcued/WXBBReUl18m4lllLLTQQvLSS1k4&#10;fzD55PfJd9+tnLaqI/yGMud7QiB3njEfE2IjKgdp/SgtKyVyFh/Om/vdGWHx36OQYPnOtL641ksJ&#10;S5PWSTwcERHRFSJh+R3DMq0DbGEZOIOGodyPxQZiwIS8mEclIDjwl8KyxPNwDGZYvCFl8H/dtyvB&#10;ObQ/Yd/5EiHTvO1rYuEctsRX6vZvdRwjSd5Ml5kpSjhekpC/hn7MQJjo4Lj7srbRHoVzgaj0Sets&#10;c7cvIyIi+Nsh0AUR9ginjtaRLO4WjAKUa1iO12WYrBpIctur10E++32etORDo+ezkQe/lu4QFpAn&#10;LSHhZB6QkYAffiCXlfn8laLStnMuO6USlgZ5+fYTZZntDvOExZOWVMNy25GEZYaoNMtmZ97jicmV&#10;uy4m21z0vK97U69QQlJ8mZKTkpIP36aespVQTT88Tl7lG9n3nkBYGK/4sPK0NfvJ/90+wte9ZsWX&#10;iZw9ZBZdOZjk1cr2l7/qzcEu3nZJ2er8YAqWOtqXkBUfJWyCkpXmQFYsOtiIb8bLqM8vlKYmXvIk&#10;0rNnHyWwuVwyWkeeeYZj42w/m7z3npnnBmyij69rq+cA9lhsscXk2WezPEBgiikekG+/XTFtVUeI&#10;OJcRFiJE7pguLQfPFsyo0bDwe82bN5YCwgJCDqIsLwt+oRbMxjmSMhPy32B+p0T5nE/7A2GBYGIq&#10;FklLRERXiITlfwDmGM7XGJxYsQ9mIp+FYAS8MTJ7ctZlub0JNcd9TKyQgPCzyP88cIAPYMJSuk5W&#10;Jskbab0cTGJMS1J9nUowkzXyvNxIS2Utlfwxs6gugChqACLm3O5ag9Sx/gcqIasx25GpPiIiohRG&#10;WP6kAmEh98UE7cvyRTE5BYG0hHDGAc6dre3dfL1cy3KrLismnWVyydtozHhClKeAvA9LHqWkJY88&#10;CXHuGV0PZ/jKKCUtf15ksPQZ1Civ3XOCLLX1ER2E5b7TiH7VJusddZXccti6svHJd3hNC1qEK3db&#10;WLa+kCSRplkx0iJWQkoCcQl1z1Ioszqgagt80+OUVb+VfZSs2JDHuOW7rdSP09bsL3vePsyTFdqB&#10;tODHAnFBzt9sIV3IS6sQfTKY4RVLc25HI2J15+r0GtCUBDLSIA0NPbQkh0y9fPop+aqqY+6555Y3&#10;37QXSwHbbqtPgSztWFUsvfTS8vjjxcS8U0zxkJIW/IUqozQ8Nr+rESNO1PthkcvyCH6QITVAICwg&#10;b+KYRylhAc7toOuSisBIC9Elk+SGdKmhlLQ4x++V0MZZ5LGIiIjKiITlfwhZ+F2ecryxCTlS3tMB&#10;8X5dTjhg0zoAy6APGKwP1TYqawbTzmEDPA80/6Sky5fdjXUf8sZU8qPJI5hvZceBoHBtoY02BCfg&#10;F7XMQKIuERxtw3qc23naj48Pb7To08/kDl9GRERUh/3d9NC/l3vS9nZav9jXKwEz1CTBB4B60dm5&#10;OBksJywBwWEa+Il8imHD/qnL1iz0gR9/vEcGDlzV95dqSgKqEZ6ASjlg5l5hannroePl71scJU9d&#10;ie9eu6y673lyz8loVxLZ4NibjazU1ci1ey0gW577rw6yUsmPxXMSX7fr8m3/QZnVAdU8TlntO9nn&#10;7slt9LIhTK/HPk5bc4D8H2QFoqJ9nqCE0oueeVq/cEvugZOtzn/MTMG6MgcLiSLRsIxple8/HSNf&#10;vjNcppnmfp24N8nHH2f5caqhkunX6quvLjPPfJecYWl8qmK55ZaThx8uRmecYopHlLDwu6yMUvKZ&#10;aVku0vti/pn4tZj5lxHqgO4QFgBpqUZYTPN2tbbTLypFOWGZWut8b1HDEhHRFXilEvE/At7mJAna&#10;B16xoapnwOYN5aw6MPL2iPCeK3YIA7EJZAXtxApaZrkOqgMV9m4qaC2u03IPlT1129NVTlM5VeUU&#10;lZNVQiLJPCwsJw/NUpAMk3Ox81kzFYjK2noMHCB5y0teFqJ+8QBcUtfdWyULTyyysC7jze45Wkfr&#10;9I32r6NlP+27XeUOLxEREd3BJyrN+jdk+S8gK2ZWaQhmQBns77qpqamjXhnVl6FZCdoVTMOChDbE&#10;Ii+QlR9/vNtPUiEelcG4WB3sp3RbzJ+YfD515QGy9DanyfK7nKVkZQtZ48BrZe3DbuggAYj3YfBa&#10;DYhCKqGuFT95ZbWSUpdoI3SxnjX84lQgK3vfpWQlXRaW8+FLvZcdZMV/2LJsP3Z8zsVeNpHwM+3n&#10;/DvqWqbXY0QGEhOIjBGY8d/WynTTPSRffrmS9OjRkx12CfstFEFfjx5poxOEHCd5QFYmn/zRtFWO&#10;UkKbAZKI6RbmYbuoFMlKOTr7/VqUsAxhXaZV1aZWYR294R75v5uIiIjOEDUs/+NwDjtxzJ8YQO2h&#10;YRN5lq3gSwM/A94KQVio8xArmliBUqdaELL4VoM5/ts+TRi0LWJXZTBJyK8fBPDEDXVKTFUouT4e&#10;wvYQg5CZbwrgWm5N6xERERMD5zAJm1kFHzdCyjKBxOn4Qi0NEBYmiTgh86KisfHQjtCv+TDk+bfX&#10;wDleIFiOjUooNwsrJpDE14XjQjaAc8/q8sUqakuce0yXLZO2qsMS3jLOIOZMv9C6x8hLt/IypF1W&#10;3OMSHy2MMMcWMQwHfCfX7zePbH7W25k5WE7Lglaloi+LftDHkEj99LU+kL3+OYtv8xGmt6euoYTl&#10;TgvB7Ee/9LFNcfpak8met/9gZATSoX0dJMSTDz3rlIRcuOUyss1Fj8il268kW5xzb7mGJSUlmeS0&#10;K6Na5bX7vpTpp39EPv/ctBsLLPCOvPKK+U52hVVWWUXuvTcLZrLlllvKDDNcIUcemXZ0gtVWW03u&#10;vjvzL5x//vnliy9O0e9/Z2+OGHKg+Jw2acnUJpRg+HCSK7dL376WXDn0jxw50pcB5b/R43Tdg9JW&#10;hlLHe+Dcjtp3gZYEJMDX0o4R4BzaradVMG8mnDHmyWgvo4YlIqIrRMLyB4O9JeXBx6MwL+lTs9Dm&#10;9Vf4eQRCwmTBcjKwLAt3SjQVtgOlJSjvy/I14EODaRcDeXWgSREJZgUc+8m0zrIhaS2cL8tvTusR&#10;ERH/DXi5kSQPaomWcoSWOC/Xa92SrJYSlnwOqDxhAUWTG7SdaFCrI5jzgEBYIDIcr9QxH+CcP2DA&#10;GlWWPaLbl5sSOUcgEiMpAwbspNsa2RkwYEo9NvmbmmXRjc7w2e99PhZCHFMS5pjwxvVObjxgTtn0&#10;9HcteliesFDqcBqISwdZKSUtijPW+VD+745ZfH/AaWv+oCSm6JvT8dTW8vS1J5M9bv3Bd9LvJSUo&#10;oR7yrly09bKy9YUPe5Jyxc6r6/ne0aFJ8SGM84SFyGCps/14JStDvxgjn776oxKWx5SwZMRv2WW/&#10;kUcemTJtVcf6668vN9+cjcm77LKLnHvuuXLCCSIHZG5PHnvuuacnvOPGjfNlqGOCxW/sueeek8GD&#10;H5Pvv69MQMmvE7Lr19RcrZ8QlT1Ss7BiWH2SmuanQaFOOWbMGF2/OmHhfPjtQ5qcI2wyBOl8rVcm&#10;LADSkiRPaTmftsgBFglLRER3EAnLHxzOYUMeHob8FJAvdQAlQSUJFnlyIukTtUA88nVIDOsQ2jEj&#10;EqUg1LBlxS4HuWQCAQLO/SOtcU6z6zKilRmyQAOAcqQ/54iIiJ8flkRyZv0bI58E/iU4FDMx4yUC&#10;ms0TdeLWqG1744xJaJb7qRhOtlevXn4iGNAVaSkSlie0vVZB61IJrDdgwNplpMW5h/RYy2uJPw7j&#10;hpGU0uMPGDCFHhMNMxoWlu8qC6w5nfTs3+CTSRZISxri+KaDZ5NNTv3AJ5MkL4snLUpKjLBYvaBh&#10;oQ5Z0eGTkmH0zHVJklsr/3f7jL4NTl9rqJKYEjM3PXWlIHLG2oOVrHyvjRKyQlsvzYiLXoGWF221&#10;rGxz0UMdWpUrd11Hz/dmr1npICw5zQrlhPFtMn5ki4wZ3iJvP/K1kpXHlawsXQgFvcYaY+XOO7s2&#10;Ddt6663lsssu8/UDlKGcoEzl2GOP1Yn/wTrxP7YjLwu/H5blsdZaa8kdd5Sb8U422WMydGiRtEwx&#10;xRTy7bffSm0tDu9oXHhWGMz5/jS9P1unPUWUBobgtzp27CHS1ETEsMSTpoC8DwumyElyhpY7aWnP&#10;KUhLkuSTJxsywkIuMHLMENo45mKJiOgKkbBEFGC+HgNVws/iRx1Mb9d+YuwzaflY23f5JUZoAOsW&#10;pTRCWQA5Y5KE0MSGzCwtHC8rk+QRXR6SZWKGEqJ8IWRytvOIiIj4ZVFKWJKEZHw7a3leuhxtqeX9&#10;aGg4SiedvJWGzLCsPP9FnrQ4R7hhfNWqg4kmGDECckOS3K6RNwFz7kH9DGMLBCTL40FOGPqMnBhB&#10;oezX71A93v66riWnJZlkn8GN0tSnXuo9aTG568S/+vWHHP9eWeb7QFo8YUmJSyAtNZCUHGk5a/2P&#10;dD91SkBmVOLypa+jxdrzdsbjFOESFDy5z1x3ctn9lm/9KXuSon2VyAr1i7dZXra+4IEOwgJRuXav&#10;DWWD4671JmEdmpWcjB/VImOHT5DX7/9KycqTSlbMHC+QgoCtthK53KL5VgVaE3w+8Elhss91H3aY&#10;5TnB8V4Xd4q1115bbr/99rRlGDjwUU902towCWtNTcB4adYmLS0WNjuPfv36yciRJDTNR7zMUEpY&#10;AkL0O/xuwpSJcsIETrpNydEZnmx1RVg8MfUh9nmWYfocCUtERHcRCUtEpyBJnA7N1FSC30leQHjr&#10;xDohagoTHFC6/sQKdvA4lGJXHhER8VvBudn0cyb9WyTiIG/80bIQaclQV9dLJ22Y0BBow8LiZoLJ&#10;Z5YDY2IIC5NMJnpmztO5HwrLbdwA+XEEEoIAgn6ENhNci1TWv/9Uvhw+/GtfAoKIJIn5PIC5lpvK&#10;hzrGNOyJy4iOxZjI+Nci6x39sScr3iQslJAUT1p0X6WkBaJCXYdN5OwhH8vuN8+sxOVL2eOWaXzn&#10;meuiWWpUEpNzWveXl8iZ602p63+j50czJSuQk1AWyMoKsvWFkBXLtxIIy/X7bqbnfUUhKlhrsyWK&#10;JCLYuJEt8updX3DAAmGZcsop5ZtvvvF1sPvuSriIVp/Duuuu64lJkAsuuMATFL77/fe3KHIBZ54p&#10;sofxwqrIa1mmmeZF/a21KGFolmHD/qH7vF+v1YjKgAE7yNdff60kwoioTXH0uts38b8lEpU6d7n2&#10;F0lLNbICSsN1cz0TJuwj9fX28g2tEEQskBYRcpVtodtUIyz8bni2RcISEdFdRMIS8V/DEliGn1H+&#10;5xTqDNJEU8nHmqcPhIhhPGijY3xExKQK5+bWz2n17/S+tI0pKaTFgnjU1vbRPv2Lbg3JIS18eY8e&#10;TdLcTOxaNAalRKZW11lP161MWvAvCE7RzhHaVmf6HQhjSIZKZKZoUnaPrlPMyN6/P/4XEKKMqARA&#10;vvr0uUDPAVMtw7yrTCOv37eaLL3No/L4peQ1GSNrHqRkhfDG9TmyQllb00FYMrJCOyUtKWE5d+NP&#10;ZNcb/uQv6Zwh38puN00pZ28wUgkJYdjRvigpyLnk8dQ+e4OpZNcbv/LDrH+K64fXrKRlICvIJdut&#10;JFued18ZYUGzcsuh28oaB12YkpU2bwaGoz3alTHDJ8i/H/9WycpTSlaykNDTTDONfPklWqAMRx0l&#10;8uCDS3QQlLyDfcCJJ2I6WC977ZWRQNAdDQuYffb3PUn5+GN+i2hYnvCalREjzC+p0nkFOHeNfnKj&#10;IDFo7ovonLBkobqBc0SqzKIFcE3+vqu0txNBjyhkia5X1LIYYVlK+x7XejQJi4iYGETCEhERERHR&#10;LTiHKdWHOsH6QOtkkYewnK0T8P46URsudXV9lbAEgmGExern6yR2Hxk/PvNdCVoWIoUZEUGY0IWy&#10;WO/bd9307Xhlx/lq6N9/oJIR82Vx7k7dlkhngaigUck0BaUImfv79JlVJ7Pvaxs1QJvMv+Y/5dV/&#10;Li3LbPe8PHbx7LLqvh+nDviBtKSmYQiExZOWPFkpEpbzN/tUdr5uJrtS7ThnozFKYHr5ZQFnD+kp&#10;u904Vs9HSc2G08iu13/Ja54OwuInzBAWSAptTL+0fun2KytZuceTlEBWKAlVTHnbkTvp+Z/tHex9&#10;zpVxrTJ+ZKuMHTFB3n70G5luuqfkP/8pz18z/fTTe2LCZB3ZaqvXuyQdONmjidhhh/IEjqeeKrK3&#10;WRGWYZFFflDSO16mnXYnefvt471Go7V1gnzzzSL6u3hECaX9Hqaddlr54gvTCFWDmYWhDoK4ZFqW&#10;7hAWomSyXWPjsR1R8PKora31hMW5C7Vs17KUsJBOALNK7id/CxCWntqX/V1ERERUBk+DiIiIiIiI&#10;boDoXrP4WpLgdH2TTr5217o9SiArtbWW9NGSw4asgIknK01NvVX6+B7ISs+evXU9ciyhXWGivZrK&#10;KtK79wZarqRCdLLlVZZLyQpO890nKwCy0r//YN2WEMpr6IR1Sk9WICqdkRWDaYBHj15Lt99bz5ew&#10;6WOVrCwrC637pJKVP8s/tn/Xaya8WRVEQMsQJjhPEHwZRImEF61DVna8asaUYJhmhEfzORu2pOvR&#10;J7LL9WOVtAz0hASwLGnTMt1nRz3dbxCdJtvxc+cSyArlqvudLfeespcnK0jz6FYZ8e04T1ZA6StN&#10;tBiQFSbnH3zwgbzzzjvy+utGVq66Kl2pAs4//3wfGQytWSW0BmV7DquuShQyzIyNtH700Rny8cdz&#10;KSmZ35MVEM6Pc+qKrAB+R337kkOMLP5kpL+sU7ICjKycpCVBYyy6ZSXgT2PnCjnJsc0OoGUEJTc1&#10;IiKiS0TCEhERERHRLRDdCDg3hy+TxByvkyQfjSv/WAmTNp1xK8aNG60ySklLX5V+2pOtC5lAA4JU&#10;nzwmOtnMsuB3F0mC+Vm7JysjRnSHqAS06fkcpNufpGTlARk79m9av0zlCnnxls90ebs0j9OJfrP5&#10;fpSTFiMGeQJhpMH6ISnAkxWVUIKdrq6Vczeq931ea6LlTtcM9YRkp6v/U9yfShvmXtQ5HvvX+uU7&#10;rSabn3VXtk5KUiiJCubNwMa3yzLbnyhPXHKI91t58dbP5f1nLQLY1FM/qSTAtCs42uO7gsnV559/&#10;7jUlpehNyq8KwH9lp50s8ALkoBJwawk5WXDiX399fmfWfv75yeRf/5pGydHMsuKK5NjKMGrUstKr&#10;18O6biWCUBlmWIJv5FYqWyshrZ5u3xIin5q2RHr06FFRu1KKUuMV58g3VCmSZffPOyLij4xIWCIi&#10;IiIiug0LHz6rNTxu0clY5jHd1jZUamsxF2PdPXQZ5jfFydu4cSNVRmitRomARQDr1WuA1jfXbYy4&#10;VAbEp/MJXt++U3YIBCWQFMiHlV3DuaNVyL/Squd0l57b3EpWFtdzu0SJ1nzS2LiANDTgv9Imw74Y&#10;6/09mOyjoYAEtLUYaekoPVEwMtFBLCAQKsA0KSYXbD5BdriiwS/f4cpmOW/TPnLeJgPSbdrl/E1n&#10;kPM3m7mjHfZlxCi/b7tX4dieqEBSPFHR8wwmYKlmpaamTl64GRJmmHLKJ6S5eW0ZNGiQD2NMVLC8&#10;oz3alTnnnDNtGXp2I/E9SSCffrpyzi14wG676a9CZyakbCFX5COPNKZLDabFKAJyMDGEpTxZ5J66&#10;/SVpKwO/XTSFIeJdd2BZ9HdMz+dKLbdUwXQyH+EsECbKmO0+IqI7iD4sERERERETBedW089eKrxl&#10;R+vC2+NbdAJmDs+1tVPoxDILe9sZevYMOUaYdFLaxHPs2Mt12dYdfaNHf6/1e/UYq0ifPoNl1Kjv&#10;tZzCr5ufq44cWfm4ZLDv3Xt/3e7ztKcIcsdAQCBF+K04d6Ae/24ZM+ZNrWchnAMsTxThaWtk1sXf&#10;lYHT9vTRw3yelh61lgEfR3z8WfBryfuyeAd8kat2+0q2On/aDl8W5JLt2mXbS2p93SMtL956Wv1s&#10;lO0u/UjPRdfbdk7Z5uK3/Ny3w28lJT34sly9x1qy8Sm3GRHqICxaeiJlGqEWJS6QlVE/NMtnzyrx&#10;Gg8h284fr77+diUpREKrjr/+9a/eHCwPuMgSBMJKgd8KpmB5vPLKK7LAAgvIDTdgGmhCLlHS5pzC&#10;19AFllpqKXniiZDAWPScH1ICvHza6h6cu0rv2eYFczDnLvZl9jvIEp6GhKhdaVhqlG1BWLKQ3zj4&#10;l9rKkSx5vK7zii6fXEtLchkREVEdUcMSERERETFRSJK79RNH4Q9U8DE5U8v1dfLFpJq34N/qxG1q&#10;Xyc0sHOWEb8Sxo4dqtvXavmjTlyRoV7QtIwde6lOZH/wZKV3b7Q27TrBnFxL58tRo771AkkJUh06&#10;MVey0qfPn9I253aOypkqBAjYR4W8KxAVolC163lAVnbTvoyskDvKueW0hgaDKGdPyntPfyfP3fCp&#10;DwNMVvigbWkZT4hgCxPsza+QlDBAHkAgEF6UWHBtBR+YVLa58D9+/Yu3mc2Tla0ueFMu3W4+IyK6&#10;PJSenOi+gEX+So9LyXmkkcCax7bKuBEtMuyrcfLaPUY0a2rqfbLN2trbuiQrgLwqpch3nXnmmQWy&#10;ojxFnn0WP5IF5J57RDbcUGSbbSwsMooTyEoJt6kIwgfnMfXUOyqRINdO9wFZcY4s+HkYOzTCkZEV&#10;AFmBtHTHHCzAOTLqB+ZpsHfE9t07N51+xghhERHdQSQsERERERETDSMtU2h5qU68bHKXJF/4SZhN&#10;xMJEjfwYu2lfZdLSowf5Tyo/inDGJxM+gLRAEkaN+s5LkpT7UHQOMyUaPRrtyYUqJLTcVWUPFYtm&#10;BlFBxo59U1v4r5DBPDtv51ZJa7avJMne8gNMqsaNavEyfnRqIgZJgLho/aaDPpYb9v/EE4hAKgqE&#10;xfeZGVfwgelYpnXu0xbnvKPyhly+I2Fxa+WKnRez9SYkHcTkun3WlfWOvjltp+egdchT85g2T1TG&#10;/DjBk6wvXhonAwaYX9CYMWvIZJM9Kt9/373knJUIy8ILi/zrX5CPU2SFFfaQf/9b5J13RN7UW7rA&#10;AiKLLSbyj3+IzDLL++kWIiS2PzT1ZU+Tx3eKPGH585//LB99ZFqn/wY44CfJtirbaf2itPe/hf2u&#10;qxuycP+KhCYiIqIyoklYRERERMRPhnOECf5YJ2VvaR1b/5BvpU7bV2g/5lSWdA+NBiQhj8bGaXSS&#10;+qUSl2lk/PhqOTSI8LW2lmS6Xyvtxe9lOp1km+ahEuwNOhP98FYbMx/eerPtHLqtzqYVplFB24NG&#10;hXwbbNOq657u+81hGuJFUACSJ6JZIUlldSy87vTSo0+9NPask7pGy8ty7ylcX52sc/g0ctuRQ2WD&#10;4ya38MYOEzEn1+/bKJuc2uzrzGPzfhlX7/EX2eyMt/W42lCh5PF93T5oQrjn+EIEqZG1DrnOiI/3&#10;bwlkxbQ/EKrPn7c3+yFHDYC4OHer/Pgj5m5dg/wpBP3Cj75XL5MePfhO9Yz0lOaaK12xAvCBmWWW&#10;WeTkk0X23TftVGy2mV5rqeKjAuaff3559dVX/T7YV0PDgzJhwgrp0u6hWm4WCEuSkE+liGAWVg2Y&#10;g1k4Y9REmOmdp3ULbcx3yfdl3ykRzjAnREv5lfYXfWoiIiLKEQlLRERERMR/BUgLk3mr46QcJvpH&#10;6aeRF5NGXZYRloaG6XWSmfmUNDZOr+Slmo+JJZYNmekDevacScaNOz5tpbP5VJJkUzo98E/g7Xke&#10;TU1zaz9BANhn8Fs4Vvt20dKy+Du3nn5O0DZkBXIAWSG8cfeQJy4Pn09yykZZbf/J5e4TR8jahw+U&#10;2lrPTDxxufngnjLk+HHapM9324c+pq/fbx7Z8MQ3/KXx2PZP7rR+8yErybpH3Of9VW4/amM2UsmS&#10;c5aKcwiEslYn2XXeFKyurkHq6xt95vgpp3xe72tvJR9NWvby0rt3H09MEEgKcsQRIqusskohSeSh&#10;hx4qa611tNemdIb33ntP7rprNtlnn7Qjh3X167i1izzC88wzj7zxxhsy66yzyvvvm7amvv4BaWkp&#10;RhGrBnyaApnN/07Af0NYkoQw32foujtpeb6WRcICnFtUPyEsyGfaHwlLRERXiIQlIiIiIuK/RpG0&#10;7KV1fFcO0db1WvKYYcJG/gsmzZjKVBIm2qHM10Hoy8MeX0kyxJedIURvgqSA8eM30U8mrGhOirk1&#10;nCOxIY7YLMc5+g7tm3iyksdCSlxevg1tRpMsv0t/eejcsbLK3n28U35wwv/nMX1lncP1uBAYvdQO&#10;wqK45dD5ZN2jXk1JinboByVyx9FryBoH3uH9V+4+eXPd/2XejKy1JfGmaM9e94kSDMt/UhohK48B&#10;Ax71xKWxsUm++KILxpFi7bXXlttvtwhY+yj7wBQMPP88CR99tSqqJYsk/wo+LnmsvvrqSizHeWlu&#10;bvZiCSRblaS0+Ohh3357mV7DpnpPEq/poAxTnFCOHIljfaLEazvfN3r0+UrGdpLSUNqlpCU423dG&#10;WpzDD8quP09YiBYWjg9My/I3lX9rP9HyIiIiukIkLBERERER/zWcI/IRTvdNKj1UiCJWrxOyE3XZ&#10;bFq+JzU1f9Y+Jo+WEr3UPAw0NMysE9GP0lYRvBVPko3SlrWZfIY35VaaBNMv4Ny5OuG8QCecW2sr&#10;LM8mnYQpThKnx31Z1yX7eZvU1n6gk+Cptf9W7cOno07rD/v1fyqc6yvzr9FPXr3Tyd83r5e6HjVS&#10;l2bGf+DMQUpghnpzME9WOiKH8aFk5tiFlJS86PfDU9tHBvNRwfRq2hLdfkNZZrtr5LGLt5XFN7lQ&#10;nr7mY78uUbDYRyAqZHoneWIl9O//qH5H6+k2j8lnn/017e0aG2+8sW7bX847LwtOQBCvpTrx24fX&#10;LLXUS7LQQoSHFrnpppuEZKLIHXfsqmTnECUTo73Qd/31fNdF5LUroK7uASUwlTUszt2mn3zvaMzQ&#10;EPX19wSzsF69dvR9YTrE8SaWsDh3gMpJnihZOxAWfk+YRhanWs7B5t7V/swkLyIiojoiYYmIiIiI&#10;+Fng3Jo6AfunlgvTUllC25Z0z7m5tP6Wr9fWWh6X9nY0LkwUi8SloWFWJQ/ZRDSAyWWp+U5Ajx5z&#10;6ITSfFKAOU4HAhPMvbJ8MaVwjskp67aoEAmKR+NQFTRCvKl/SMv/DhAW09xMr/K57tMev4tsMIO8&#10;cPMM8o/tv06JipGUQFoePHtxWXH3Z3T9QFS4dylhaU10kt4uz1y9tS4/RNcnI/t+fr+lZCUA0gLy&#10;xKVfv8e0vYwMHDjQRwqbeeZ35aOPZk+XVsf6668vvXv3lssvvzztMTzwgEhJjscOnHiiyDLLvOg1&#10;JGhKIAKrolZJ8fe/t8lTT3Hfq+Mvf/mLz7I/00wzySeffJL28tu6X4nmSr7u3F36yXfK95f5PoE8&#10;YeE3xTVAjkDPnj1l3LjTpakJ80b7jigrERbnDtdPAjQc10FWgHNEGrtAy3LC4hzJODEHe1/7h/m+&#10;iIiIzhEJS0RERETEz4ZAWqzOW2QSLp6q9Xm0fMP3g5qav+gE7x2dYM6m5W5anqO9kBy2S6Sl5V1f&#10;D7AoTkz+MjQ24tVt2wQwwQfjxxPpy0Cm8krJ/5yDMBmhqal5zfe1t8+inx+qQC6Y6OrM+2eCc330&#10;k0kxhKVJ951doznzP+XrPJYXXm8G7fNNefGW5WXh9R+SF26yxI7VcoGEyTSTb4gKZk5hYl4JaEUA&#10;jvd9+z6m6y0jk002mQwdOlRmmeVD+eAD04iV4m9/+5s/h6amJrn//vt9Fvvzzz8/XZoBPxT8UUgU&#10;WV+Pnwx+M07JzPxy4IG2zt133+2TSZZiwQXHyMsvo6Urx9xzzy1vEnZMMf300/vM+wEQlgRGp99d&#10;e3tGgvIovSfOXavbbCK9evXy2pUAosklyQ7+WgHfy4QJx/h7DEgwGswJa2trvVlaQDXC4tyy+olZ&#10;4YIqRDf7ke6IiIgugIFwRERERETEzwLTsKylsp7Wn9eeZ7W+t9bf0JJQvIYQlrit7T2t76rlLio7&#10;S2srWpIaneDOWRCidjU0zFWQ5ua3VN4sSHt7bYGsGLIwuM6RT2Nvlf9TkvKyyqsqr3ui0tb2nK5B&#10;Lhc0EDja/7xkJUmCnwRMxK4fYHJGPhcQJrYv3vKZvHzbF2n2eddBVjpHTYemoNQnoxIgKgjEJby6&#10;hKxAWiArs8+eHXPmmWfW9uze2f2FF17wiRshKwCystdee/k6uOSSS+SGG27Qyb/IQw89JEsssYQn&#10;OSSLvPvujKyAsWMr5yFpbkYDUQ6SVQayAiArU09tOX9qax/U63D6Xa5Slaz8VEAQ0QYBwjk7d7we&#10;q+j7VA0ZWVlZ649Q8+2IiIjuIxKWiIiIiIifFTipJ8ktOkEjYtUsWkfDgoajSUvMxUA2YQfkarF8&#10;LWcpadlBWloI4VvrSwTSMWHCWwWphAkTXlOCw9trg0UqG6XlQSoH6D5P1vJ5lReVoDyrE9s5VGbT&#10;dZq1j0kujvX3qfw05/rugQnr23q8/Hnmw96WousJLtoBMGbMsb4MQJMQHO6robX1diU4Zg4GWQnn&#10;QASxaaaZxmsxyHXy7rvv+shcpdh55529huHII4+UU089VbbddlvZcMMNlTiJLL98loH+4INFDjss&#10;baTYYIMN5KKLyvOeYC5WCaX3p77+cfnuu2ukru5h/T4Ja9y50UhnGie0K5iDBaBdIVhDUZtVo7/H&#10;Y3XZgV5jhFRGpfMI6xLQAG1M199rRESEIRKWiIiIiIhfBElyncpVOunbVluY2mAixtvpxbT/VS2J&#10;lFSEhYXdQ5edoRPQrXTSHLQyxezm1YCZTmvrGloeqYJ/AflUMOM5TttP6f4wUfurCiGNt9fyUl0H&#10;x+cxWr9HJQvR+/MiTGBn0mOYz0WS4OSPP0MW8rYURCxLkuKEngk05liACTYydizmSZDCiX+sh0Pj&#10;u4KGBUw++eR6r2rlyy+/LJhc5UGEsE022cQ725988sleA7F3LuyX8hg57ri0oShJUN+B4DuSx3vv&#10;TSEzzljMsTPffPPJa6+9ptf+nPTo8Yw0NDyl5GFp3e8/ZMAAC8bQ3r6Snrdpfn4K0PjkSUse/Cbz&#10;poVEKEMga6XfX5KQnJRocwbn1tW+u7SEtEBUPk3LiIiI7iD6sERERERE/CrAv0VkZmoqTKyzEMeQ&#10;ikrA/4T1kyQzOQKY5BjCI4wSnxNCKRvQqog8qSUTSLQZwQHbstfb+bDMfG5+STjXW48zWss/afmx&#10;lnmNyrJatwhkoR/w9r6tjezrF/h2HoGwEOYXOHe6rmcZ+y2L/06+DjrTKoCePR/TifoyacsAYfnu&#10;u+9k7rm/lzffHJz24luyoPfpQB5+uBg17eCDD5Zjjy1qeA7SrwDSssceImeemXZWAPlbjj766LRl&#10;mGaaj5Uw/cnX+/V7TclIm0q7jBljkcXyGDRokPzwww++DmGBuJSis/sQ/FiAEUAzVUPDYr8bgjZY&#10;cIh8YAMQ/Ffy3x2wQA4WxCFJLMqZcyT2nE/lU+37zvdFRER0jahhiYiIiIj4VQAxID8LzsamMcEn&#10;gAk3pOIwlcNV0IwcrXKMCq/nMQ1q0TrhkZETvNgkkn0grINg1nWwyoEqIWP9InpMzNDe0PIsLb/S&#10;ZeuorJWezy9PVorI3qpnE1yIy2oqZNQvRfW38IGsGPLrFR/tXZmFVXpvaUSKskb+9Kc/+RDCc801&#10;l7z88sveib6UrIBK+8GVZnudt3dGVkDe2T0A7cWgQf+WgQPfkhEj5tV9LVCRrADICiZtoMJpdEna&#10;8oCsQAgt0hzf0c4q5SG4Qd7ZnusP981gJxLISgbWidOviIiJQdSwRERERET8Jsgm6DP4TzKEB1ii&#10;RsCb/8es6lH+yAoO63kUM+5voJ9sh4zW/p9uMvRTkWlYiLyV5ZmxSe5yWgYNC6ZN5K/BlA7fkIv8&#10;xD0PtBtMjPOExbkzdZssbLNzl2o7y0VTbcLeo8ejMn78P9JWhimnnFLI3D5o0FvyxhtGBLqD/fff&#10;X04kbnEOW20lUhL1uCJmmeV7f61tbSZffjmTkpB3lDBt7olSVxgwYIAMGzZMr51IYUUNS1eEJa9h&#10;Ady/Hj121XuD5srytATkNSyl0cFARlowhSQx6WW+5VyD1idoiSnkF1r/0vdHRER0jUjxIyIiIiJ+&#10;EyTJ7V5EiEb1uU7k8F1B8GN5QvvQjhzh60GYzOs0W+tPdkgpSNon8o2WG6qQBR//lJtVblH59cmK&#10;oRLRKpIVwNt4coM4t13ak6GxsdELPiyQlWAWRqCC8hwz3Xu8l76yxLRq8ODB8s033/jzg6zMPXf3&#10;c4WUTt43UK5YjScssECrzDvveN3/aJljjuHa3k0++WQq+fzz6TxZAeyvO2QFQFYs4tlKek+y73li&#10;tCvOXalyuScr9j43rzEJKP8u87Dt8F8pXY+8OvhxjdB1IlmJiJgYRA1LRERERMQkASMXjSpMxBtU&#10;eDxVE/NHKZYITs2EJL5Oy0kDzhHBCz8dopWFPC961vr4dW55LYtJKdFs4KvhHGZIXE+91NefWRY5&#10;C8ICcXHubN3HbmlvBueu1v7NfL3apL2x8VFpbsZpfYCu77zjfcBUU00lX3/9tcw11zB5660BaW/X&#10;2G233eTss81PaI01MO0Sufdey3xPbkU4DfLCC36VAlZZZRVd1wIfEAb5/fcvk1Gjup91H8JCqOa8&#10;lqU7hAUNC7+fcL+ye2u5WEqBeWJNzUFlBA3Y93auCsk8CepgcI58LvOq/Kj95YlRIyIiqiNqWCIi&#10;IiIiJgkkyY0qV6kwSWQSfo7KuSrnqeBIjgM0jsoIDtZEtCLCF2ZebEfWcpL0TTpkBSQJ/hlohoC9&#10;sTeyUuntfREk1KyrO0NaWvbR9fHxKTqmG6rtJ3vEM2Fn4p5HQ8OjOjFfp8OUKk9WQDg/yMocc3Q/&#10;weH7758tK6xASGP8QcipQmZ7kSeeEHnqKZFnn61MVkAIITz//PPLK6+8ooQAEtp9QFZCJn/QtSnY&#10;jSrX6/eBOZhdbyArAeRdKQckuRzO7an7IgmqIdxD50gUyrXRDr+FiIiI7iISloiIiIiI3w3MjIw8&#10;L0Fo35IunZQxXietluCwiGpkA9iylpYWvcbjVI5UOVT3Q+CBU3Ryf7yWELrKDuFMwp27IW0VwaQe&#10;+wom+JCVSvjqq686kjKi8SnFoouKLLGEyNJLi/zjHyLLLSeeqDzwAD4wm+ukXwTf/EceEZ+TpTsI&#10;hCUYf4wdO5/06PGKr/+ccI48QZgJDlGxkMiV4bxmqxJpKfdd2Vf3dYaW+WhhYZqVfc9JQl6hiIiI&#10;iUE0CYuIiIiIiPiFYWZhg1QwC3rfT2jt7fsKWi9m1M9MwvDlOUvq6+s9aakE587TTybFIUQ0Zb6O&#10;KRpBB0zbADjuiBEjpK7uUSGHSR59+rwqtbV1Xurq6jtKfGfIy0Id4Zxefpn9V8aQIUPko49u0HVs&#10;oj733M3y5puY+3WNeeed1+dbCWhoeElJQ+XoYNXAtY4adZNee9H53rk79BPTr3WsIwd8h3r02K5D&#10;u0KUsCQhNLEh/z1YpvssZT+R6ZLEQm3b90rAA3IAXaFtrrtO62O0Tg6iZ1ktIiJiIhA1LBERERER&#10;Eb8KMAXK3rRXA2SF6FMBTJKZLFcGb/N3VNlOZRuVLVU2U9lEZUO/3LlbVe7QCfy1Mnr0DVreqPs3&#10;R//6+ieUjDwtJGPs1etFXTa/DB8+jwwd+hf59ttZ5KuvZpK2tr/JBx8MlubmCfL2233k9dd7dEpW&#10;AEkkx48nbLWBdnfw17/+tWzdn+O9qnMkbbxT90U463KyYkgKpmCl4HsgN07+uwHOHar7DHmBAvie&#10;g1bK1nduSf0sJsOMiIjoHiJhiYiIiIiI+MXBBJZwxmg88v4r5QQGDYuha3LT1TpJsr5+QmqYqK8u&#10;vXtvqIRoJSUhRCdjEr6UEoQldKK+qIwZQ76a6qjkYF4Nd9xxhyc4Ae+/31emn/77tFUZc889t5Kh&#10;1+Xf//63zDjjjGnvf0dYnLtX5R5/7UmyRtrbXZTf2yzENN8h+YIw08v8iormYKEkcMKiKoQ4joQl&#10;IuKnIBKWiIiIiIiIXwE2kWWiS6ZzwtuGXDMZmPBm/iLZhJm3+5Wdv513Eq+E3r17e/m5HvWtrd0n&#10;LKA0qllLS7Ed8Je//EXmnHNOefPNN317uumm89dLlDLywQwcuLrU1j4vk002mU8OSZAAhIhgCP44&#10;CGZgiHMPyqhRN/t99e49RHr1GuLvQ69evbxUQrV7WIpiokg0K4f7ejn47vIaFqQ7BDQiIqISImGJ&#10;iIiIiIj4xWGT1ST5t8q/fDtJHtcy81/Jv523SXF3JriV12GCPnr0aC9oVzCHAiFaWG3tY3qM8oSR&#10;lfDll1965/uJjdgF6Vh44Uxr09JSTIA5xxxzyOyzz+61FpiBkVEfzcp//vMff0zuBflgvvuOqHAi&#10;Q4cO9ZHMCBKAEDAAwR9n5MjblaQgt+l2+AWtqFskfh/hPpBNH4G09OzZ0wtEJSMrXWty2ttP1Ht5&#10;EjX/fWWasuz7c24HLcmSTx2/ocVViBRHvqGIiIifgkhYIiIiIiIifgXYBPcvaSv4pKysfWul9Qxk&#10;6q+pOSttGSpHqyoSlqBFYIJeRHG9lBdNFL77bkYZODDL0t8VICxBy4IGBWJCiaBVgZS9++678v77&#10;78uHH34oH3/8sXz66ad+fQBZIYklCEQuD+eeUHlc5TFd/g/p02dtLZdLlxq4D6ZlygBpGTt2rJfg&#10;s0LZ2Li97usq3y6Fc2eqkPV+H5X9VA7R3qO0zJv3lQKCt6zKSyqQmWgOFhHxUxEJS0RERERExC+O&#10;MKkN5ZM60SWCFT4td2id8Lr5SXnlSXA5aXF+sh00BkGLUI5sf10lUawEQhxjotXe3n2zMEzIOF80&#10;KW+//bYMHz6zfPbZbb5OP0SlK1QKp+zc0ypP6f1aSmVplWW81qj0upIEMnifJy2dmYIF0mIhlRN/&#10;f527ROrqdvb9zpEPaA8lkPv4dgb7vjLSUqMl3w3EFJLE8idUZlOJZCUi4r9BJCwRERERERG/Gow4&#10;GDnBHKxOJ7fraZsEhpZl3VCZsIDSN/rBpAmNQXX89497zrkzs7CZZppJZp55Zplllllkttlm03Vb&#10;5Z133sk5qhsBwfQLjUp3gBlYTc3zvu7csyrP6HksofJ339c1yjUzXSFohVpbz9HjnS+1tXsWfFcy&#10;FAlmkrCc7PYkOEVrRvjk7ifcjIiIqI5IWCIiIiIiIn5xVCMgEADCDhOG+Gotyd9hYIJcGkIX4O9B&#10;XhSDaVi6QpKsovu+L22B6oSoGiAs7e1FAjDNNNN4J/kZZphBPvnkE/noo4/kgw8+kPfee6+D3OQn&#10;+hAWTL+6Qk3NiyoveOnXb2XdjihbnAP+IEX06dOnS60RWic0UHnktSsZ0JZcZrUEX5Sd/HWDLHpb&#10;gPU7V6vrBCKHdmVrLe9RadM6gRW+0OWZqVtERMTEIxKWiIiIiIiIXwE28S0lCtZOkmvTiS4hcEHn&#10;hCIjLbYe2pXMebwasn1yKkz0Jwbffvut9Oq1lB7nbR+9CxMxnONxkv/ss3KH8mDOBUGZfvrpvVQy&#10;8QK1ta94qal5WeUlXW9hlb95wcGeKGCVwDWMGjUqbXUO7lEgLZXJCuA7wll/W2umgHRx7kXtlhGW&#10;0u8qSSA89IVrLSedERERE4dIWCIiIiIiIn4FOIcDeXFySxsiw0SYiW6SXKj13dJl1ZFpWCYG/90j&#10;n7DCQcuCQ/zXX3+dLqkMJvhoYKaddlr5/PPPvWnYhAlzS13d6yqvKUFB/qXyqhKCBby0ty+oUi2r&#10;fSAIhu6RleI2QVuSh3OQxWtUyh3uS03BwneVtrRer31m8ubcLlo/X8tBWmIKBmHhe/3AL4+IiPjp&#10;iIQlIiIiIiLiF0aSjNDPSpnuS9uARzOmRQfq5P1gLY9SyTKp4xSOhsUywjvp0aOHLegChPt17qG0&#10;5fxkvztaFnKekP8Ef5Lvv/9e91NZS5IHGhgIy7ff3q/k5l4lKG/Id9/d78kKaG2dV4kAMp/K/L6v&#10;MxC6OI+J0azkgVYlaFecw2/oer0ezPE2Vdlc10C7YmZ5lf1WAmlBEwb5se/PuT18GeDcqvqJmVrn&#10;yTIjIiK6h0hYIiIiIiIifhXgFF+ZsOTf3CfJmfrJm/njVY6SmhqyqR+oy09ROVNaWk736xmcj24F&#10;aQmT8c5RiSBVBmZYJGbEJIv8JwEVlBQedXVvdsjQoQ/59Vpb51aZp0P6919W+6vsoJuYGLKSJKvq&#10;Pbs7bZkp2Pjx+ArdrMuIzLZRuiSge/fHtCo41U/Qfe2t9Vatn6v1ybX8wS+z7/BtLSMiIv5bRMIS&#10;ERERERHxq8AmwxATMwHL3tCXA3+J/dO6obb2AN1mD5VddNlFKpdqL/u6RpqbL9PyRluxU3Q+IQ/Z&#10;4iEraDVIzJgHJlxoTsysC3mjQ/r3XyYlKHMrqbKyttY0KgFc808nLEm3NELV4NztSlau1eMTlW39&#10;MrM6567QT9OoVNOuBDgHMYRkkpPlVHp8fwYIy8RrgCIiIirD6cDx373qiIiIiIiIiOgSzg3QzxlV&#10;XvNtHr/Oras1srPbozgjMtQhKCf4erUJtHNX6jpbpC3at+gn7yIRnL1DvZIwyUbydSNT+Xa+HxMu&#10;gP8JJl2YitGPuVgl1NS8pgRn3rRlqKl5Vfu6NgMrBWRl9Oj7pHfvlSfKHMy5u/QTbcia1pED5nWE&#10;McZ/BZMw5y7W89uxU7ICnCNxJOucp7K5bnu29k2p5Tcs1vpyWn/Y1yMiIv57MEpFRERERERE/MJI&#10;kmH6aY/d7F0hZKAabFl5ON08itujPejRA5+MtaSpaYjK+irrqpAFfnkVMq+j5SDcLuv/XQnASlou&#10;prKoyiJKJojORZSuhVRwgscZfv4OsoKZGOePbwumYtXICoCs1NT8K20ZOi59IpCZgXVPQ+PcvSr3&#10;qGAOxjblZAUYWblal+O/wrltp+d8vq9XgnNHqhyu6x2jLbQoIaobsO/Cudn1s2s/n4iIiO4jEpaI&#10;iIiIiIhfDZ+oLKaT2vD4LSUcmS8Ly6hXCwVsKG6fB2F880K2d8v47joyv/fu3buq830wDwsmYkGC&#10;mVh3iEMlJMn8el2vpK2uUeqzQuZ6zrsSnHtA5X49xioqq0pj43rpksrAnC5JNpO6OiMelvem8nU5&#10;B0k5Sdc/0jr8epuo3KTLptb+EDVtWq0/mtYjIiJ+DkTCEhERERER8ativMoyVlXyUCQppTjYf2Ki&#10;ZJPpIphsoyHIo5rzPckTkVIw+eccIAZ5IRljEPxZggRAXCAwXaG9fT49x1fTVvcRzqNo/mVkAtIS&#10;SJdzD6s8pPKgXseKKiv5fgIREJCgOgHBn2VTXyfkcmZ2V1zfuRNVCICAGVj+ezLHerQsSfKV73Fu&#10;Za1HU7CIiJ8bkbBERERERET8amCCC0l5RCe3q6XtIjICg3TnMV2+j2oIiRONuDg/8Q/CcSEHQTpD&#10;ICHd1bKUa1USr7mphqD5qXYezj0mY8fereWjum/8RTB3WyFdWorycwzhjEtRUwMpzDRaRGZLkv1V&#10;iNLWR8vRaf9e+tmibSK62Xfk3Br6aTlZIiIifl5EwhIREREREfErIUny/h73q7TpRHeINcsQSIuh&#10;mpYlv04AWpbS/CyQFUzDkmQZPeZjWv5dy6fSpT8NaF86Ix6dgW3RoJQCsgKBKoVzT+onZO4Jfw1I&#10;UxOkrxyZdgWUakxu0G2L4YyDdqW93TQshI927nRdbx+/3Lm+Wi/V9GCyN52WtVquo+V4XSfkuYmI&#10;iPg5EQlLRERERETEr4rPdIK7kE5ueRt/pwr+E1toXynxKBKWnwrMwxDISmeAJFTzDakMIwLd17Is&#10;oNf4cmilZQaOnScrzj2TytMqT+n2S2pvFjAAcE2l5m9FsgKyYxH6OUk2TFuG2tq61BSM5efqJ+sf&#10;oIIJWECl74Hobv/R8m8qaKy+pTMiIuIXQCQsERERERERvypKJ7+E3CUHyHY6YSbHivm1JMnRfhmZ&#10;7gMqk4PKpCafUBLpDrpLPvLAbKuSpqQ7YNtAVMaMeVgFX5TnVJ7Vc1k8lSVU/u7XT5Klddnjvh6Q&#10;99kpJyvArsm5m3T7ojartrZeyUqrLrtQ5QJdvov28n2MUxmjfX1ViIqW+e4EczCr4wPzJjVdp5hz&#10;JiIi4udDJCwRERERERG/IpLkO/00kkGm9FAXuVTbvOHfUyfC+1mXXxZyo+A70l4W5jhJNtbl16Wt&#10;DKWJESuh1CwM35bgzD4x6L6WZUE93ktaLqTliyov6DEf8WSFkMoWWhlZLN2iEsqPFUzgysmKwTLb&#10;b5C2DLW1DXo/L9Bll+iyHVR2TJfk92+5bJwbrDKlyt663mnah0bmHyr45cygfZj3RURE/FKIhCUi&#10;IiIiIuJXxyid/GJKBG7TOrlT8Gch4hS+EydpPUSl6iqSWDkgK83NzWnrl0HexKsrczJIShAIAWQF&#10;JMnfvPTsSX4Y8WQJX5tSCWZtpklJfAlByQv3qDx7/a36ibZqfetIQcLN9vYLtX8blW3T3gBzundu&#10;oC4bpvKjyvfas5mWp2o/yT/btI5WbCaVEM44IiLil0LMdB8REREREfEbAMKSJC+kdQjLtVo2aInW&#10;xeDcEdo+QsvjtVWvwhv/Om3v4bUtARb1yhzJQ/b2gGrkxRzvccDHP8RMrgIgCV35vAAIC1qTADPt&#10;KppsGWFYyNeC9gZNDtoVlgWyAiqFXS6Fc4/o/mybUq0K197ScrPWmNpw3LV1fUzBTLtC3hXr38y3&#10;K8G5U/WTMMY/WEcK5/bVT+4J9537S1b7r3S9YmLMiIiInx+RsERERERERPwGcA4TqOfTOr4QaAPw&#10;nyiSC7KrQ1QsDwhtNC1kY8dZHwKD1OvyjaS+vl4n7OZfEdAVYbF6kbR0h7CYtiQP0wDlCUxAJTOz&#10;sWMhHovofp7TlhEMgN9KZyDvCqGMS8lKyGpfX79uB2Grq0Pj4qSt7Uot26SmZlutd3VdJ+v+IScZ&#10;zESPe3iXyt91+ZXat5qWHDMiIuKXRiQsERERERERvwEgLLyxT5I30jYmR1dr2aRl5iRvTvc12pdF&#10;rcKPpahhwYfF/C2qC4QiX4Z6vh8BndUNSbKwHtf8UfKoRE4qaU4gKvir5AFRGjfuAa0FAmMSiBUg&#10;SWRDw2qehDl3n/aEdVb1y0F9fQ9pbUWbwj1iOb4/2+o6Tu9becjkAJJEknclD+doE9HtDl32kbYh&#10;lyO0DnmJiIj4NRAJS0RERERExG8E54iC9Uxax0zpDhX8IzItgBEW/FgOtY4Uwfke4kIekfZ2MrcX&#10;Q/YGVNKyWNJFHMepl5uF4SfSVXQxfFEgLgEQDjRAEJR8vRIsEli5c32l43KugXgEgmIkxbLaBzh3&#10;u37astrazZS02H2E0BGcwOrkVBnp66WwjPYHpi3a1HGwJ4Txh2kfpnefaNu0YxEREb88bLSLiIiI&#10;iIiI+A1A2OLl0jqkhOSE+KhkDuxJclhaK4L3jfmoYTU1m+h2N/h6KSAr+HcUkb2vLI0WBvLhgqvD&#10;9gE5QQDnRR2Tss59UrLj5xEifuUBsWpoWMVrVtguSVZUMbLi3F0qd6r8U/vWVllHZV1PVmpre2v/&#10;Ndo2sgIgKzjUl4IoYEaIDM4drOviO4RmJZAVnPfHaDuSlYiIXxORsERERERERPxGSBL8N8bqRJiJ&#10;+ANabuH7u/N4hhg4Z6ZhJD4MyQ/r6uq8TCyMtJBNvnvIR+wCEJQg3UNlwlIJQUNkWiLbzrl7VO7W&#10;815dZQ2VNX1/HknCfcxISACRv5ybXAWSwr6m0j6c6CGQBDk4TNvHajmblu/7dQxov0j2GRER8Wsi&#10;EpaIiIiIiIjfHG+rhOSImCtlviLOHap9h2p5TNqTR/ExjklYW9u10tra2kFccMQHOKIXtSzlhIFs&#10;8nnSUqrtgJwEMSR+nVKSQjtbpxqqExac6Rsb7biUwZwt+Kw4d6+e66oqEL3KqKnpp2SOe8n6A6wz&#10;B/LhQFKcm0bLr7Xk/kJuWrV9lLZn1/I9vy5wbi1t35a2IiIifk1EwhIREREREfEbIkme1c9pVMhN&#10;Qi6WrbRvhJbBbMk0J3kSA5wj9whZ2ktNvQyQFoSoYZAWpOi2anVIDBqMIA0Ny+s+n/REJZCVUGd7&#10;CEqQsI9KKCU75ai+rYGEjQ8q0cLcC+3T/Xr8lbWfSGqr2CpVUFPTX8lKyE7P+sN0+0Eqk6d9BsiK&#10;yG5aHqfrENTAtDHOzaHtd30dOLeOfnbuzxMREfHLIRKWiIiIiIiI3xhJ8rR+zqql5QlxbnstN9QS&#10;zUAgLKUIj/AikUmSIbrdjWnLAGkJAnGBpNTXr6rrPeA1L8HcKm92hZYjCMjXM3ROOli/Gmkxbc4T&#10;actAjhXCFiMTJuCTsoKeJz4pmc9KIBWVUFMzwEt7+/C0B9j65FVBq+Lc1L7t3Cn6uYcKCSQP0ja+&#10;QqyLg/2/tTQ4t65+jtM+opdFRET8FoiEJSIiIiIiYpLAeJ0cY+KEZqBFJ8jnaYlPC34Vk2n7YC2P&#10;0zaTaCJdmRkWeVucM4f37gDSgqLFcpVUJhxJspTu8wlvjoXWBeJBWQpypjgH2eoMRUJVBOTs0VQe&#10;UXKyphfyrCTJ8rZGUrp95XOuqRmoRGWYlyJKCc6+eqzTtDxH5UKVWm0foSX35Wgt8+Z46+nn99qP&#10;KVpERMRvhUhYIiIiIiIiJgGYlgXNwFu+bSAJ5LUqO+jkOR8trPTxXWxX0rLkYc7ovpaW5aivX0lJ&#10;zf0d/iPVpwxdaVnGKdmx3CzOPZ7KY17YlghggahMmDBapRhZrKVllNTV9UtboFzDUlMzmRKVH9NW&#10;KWx9585WOVNrp+sx91L5VOsQQsJJc68wr5tXyx5akmNmA13nFpXuByKIiIj4ZRDzsEREREREREwi&#10;cG4JnSA/reWs2iJHy+Van1bLL9Llg/Vzb5WQ4d4kSXbVZcX8IoQ4rpaXBdTV9ZS2Nibk5f4g9fW9&#10;lCgYcchnxG9o6FVGKNDEoJHJA1JSCUmydFozmFZlbd1n5bwoedTVDZDWVnxRMNnCp8RQUzNIycoP&#10;aasczp2vn5CWk33biAr9R2udYAZ/0RZR1dDqoHlhGblW/qPtrrRHERERvwYiYYmIiIiIiJiE4Nzf&#10;daL8lJazaQvScpnWZ9Dys3Q5oXj30HY+wSGT8jyJITP+5tpfnbTU1fVWwsLyYqSturo+SgzIB2PI&#10;J5gEDQ19lMyE0L6Vzb1KiQloaOjbQUzq6/vpftGeQJjM9Ks7qK2FnFyg26yn2+NAj4bme1tYAucw&#10;92KKgw/QKbreJ3R7OHestg9O63/VzyW1jQZmc63jpI8vUURExKSCSFgiIiIiIiImMWSkZWstISwz&#10;aWkTbgvD+6WWJDU8Q+vf+n5AZDFyjFgdUzLIC6QCcy7K7tZLBWRl0LiAvAamK9TX9/dlS4s5xeP0&#10;j0P9xMC5m/Rzt8J1Bzh3qX4yrYF0ELiAvrO0vnta555Bcg5K2/Nr/VUtd9IWAQXGa/t6vywiImLS&#10;QSQsERERERERkxicw8SqTifPRM3aRstLtfyzlh9qadoWJt9oWZybwm8TJvCYjeW1Dp1pWcgO79yW&#10;KrQSaWvLR9cqB9G7cIiHeGSk4xHtW9bXK6G+nvDMNtVoaRkmdXUDpbWVxI2EKQ6Rv7oH0y6dobKn&#10;bkuiR/qu0E/2DxHZ2vcFODezfkJu9tT6CVoeYAsUzs2nn5C0BXxbZLQuvy6tR0RETEqIhCUiIiIi&#10;ImISBFoWEfxSyOgeSAtmYiQ2/Chdx0iL1S1ru2kXvkvrBueu1z78Mopw7naVbaW9fWja0zWce0j3&#10;tXyOeBiJyaOubrK0lvh1SlFXN1jJ0ZW6Xef5VPKwbPQkeLxOy421vEp7ISk4zhfh3Cz6yfQGzYmF&#10;hU6S/XwJ0KxACEUoCSpAhLBoBhYRMakiEpaIiIiIiIhJGJa0kHwsz6sw+WaSns/AnpEWwMQ+Dyb5&#10;oBJpce5W/SQCmdKcThzXS0FCRzuPFX2dfCl1dYNsoaK1tet9OXe3blc9U31AyJuCH4qRkKBNIboX&#10;yzNzOUDAgiR5X8tTtQV529cWKJxbUD/ZfjEVHPHxqflS13lUy4iIiEkVkbBERERERERM4nBuY/1s&#10;UnlBhcn623R3oJy0mJ+L1fMEhkk8UcbAWSq76nrBlGxyrRc1M6WoqZlc10sbivb2q7TPiENbW2Xn&#10;92pw7k493hppqxyYshlsmhLIFpoVAgrkgUYlST7QEg3Ujirco720nddALaSfS6hAYs7UNpoZEkLi&#10;ExMRETEpIxKWiIiIiIiI3wHMrwVTJ0yZntWJ9ht0d6CctEyv7c/TVgac8ZNkEy0hBP9nnSkpyGDt&#10;PDkB7e1FR3fn7uVThfUhCavS3S04d4d+7qzbfGUdCnOoB+xrSFrPgL9KkmyZtjKQYyU7B7LXG7LQ&#10;xftoi2Wnan2rtI7vS0RExO8BkbBERERERET8TuAc4YJxJCezPRHAcMzHVIplx2ndol8FOPcn7fs4&#10;bWWwCGJE+0JzkyGvmekOnLtL119dy6m1/ErLu7U3EIfq2hNg5mhhChLKvXW7cpIVQBSwJNkmrZ+n&#10;n+FYu/o+YGGKcaZfXcWy+SfJidpPJLM/qXyh7Qe0jIiI+L0gEpaIiIiIiIjfEbKJNxNxQh4T+Qqt&#10;CwSmUftKSYuZS5XCOZzM2YeZdAVU08xUAlqSJFlLy3KiQwQy8xMxUlEOjk0+lZnSuiV07AzOXayf&#10;5scjco5uUzSNC3COHCvs8zitL651kkOyDckgI1mJiPi9IRKWiIiIiIiI3xmcI5Ej0a1m0wn4Zb4P&#10;YAIVEkfmBX+OUjh3ufZvpWUln5CiI3s15LPOO3eLL7WWloYkWdeXtjyQlzD1yBOaUqm0jL5zfD1J&#10;3tIyg3OH62dYj3wqJ2vfDmkbonKflhEREb9HRMISERERERHxO4Rz5D5B24DZV0ZaAJncQZbN/Uz9&#10;hLxAJopkxgSSA1ieF1CtDbLStCWVTdAAeWQMkI2PtF05P4xzc2j/v9NWBvNTuViXZb47RtCMpCTJ&#10;4dpGmwIWVhmn8rn242cTERHxe0YkLBEREREREb9TGGmBcEzr20lyuS8DnDtGP4Pmo02Xv+lrzmFO&#10;lfl9BKB1AaZ5sfDAnaFyqOTMBI19GCAUmVlaJa1OHs7NrcvDuc6rn0xVttQ+CxJghIx9HpK2yVlD&#10;+2mt75LW8XGJiIj4X0AkLBEREREREb9zOLeyfkJcyHJfjH6VRcpi4g8gCiRd1Gl98povS+EcGhum&#10;B6foOuXaDuDc1bos839BM2LbBEAasnwxebD/0qz0pbDkjmhuXknbJ+lnyENjfjrOLelLkUBqELQq&#10;d9IZERHxP4JIWCIiIiIiIv4H4Nzy+kmulgE6Yb/S9wUE06kkOUzrJ2q5v5YLaF9wYM8j395dhe22&#10;0/Xn9nUDJQkZIRGAdYrExrk5ta+aUzymXdulrQxZYkckmIvZMTnnPCzM83wqLMfhn4hpIXdLRETE&#10;/xIiYYmIiIiIiPgfgnOE8yUzvmW4T5KHfOkcOVp6aBtfj0W0TgLFF/2yanBuHv1kmrCbL5MEJ3ZD&#10;PsRwNRBiOEleT1sGwhEnyc5py2BJHUPelUBQ8hnqj9TPh1XwtcmTms98mSS3aRkREfG/ikhYIiIi&#10;IiIi/gfhHOZamIk1qqB5eUcn9g9p/xFaD4/+h7Tv2bTeOUwjg1aEbTHVIqN817DtWP/ltE0AADQ7&#10;IJuCJEnIwF+Ec/iptKiwLkL4Y9suSYJ/TkRExP8yImGJiIiIiIj4H4dzm+pnb5UQESyUvVTQUOCc&#10;3zWc+5uu+4KWIWljMfRwkuyppcG5U/m0Rhlu0nWfT+tFOHeofhbztyTJ8dqPBoY2wQNIOhkREfFH&#10;QSQsERERERERfxA4R2b78Nj/XgUfEMgLiScBBIN2CF1cqQ3RYR+hDfLLIBugUh4V1gl+M9XkhbQk&#10;o/8wFQAZujGtR0RE/NEQCUtERERERMQfEM7h1B6mAMNVIBt/VQl9L6nkpwjUl1Z5zLcMYXmxTJKn&#10;fJmHmaI16LKDtG7hmDP/GqKcse1kvm0EaoIuv96aERERf2hEwhIREREREfEHh5lbAaYE+ItMUJmT&#10;DgXaDbLGH6jl8Wkf2yyjn7XahzN853BuP13PIoo5t5p+cpyBaZmfhphWJkb7ioiIyCMSloiIiIiI&#10;iIgOOLdBWkPj0qDSQ6WPSiAX1SRvAmYRysxvBmIyRiW/LqTEcsFEREREdIVIWCIiIiIiIiJ+Epxb&#10;J60xlSAaWfBlCQSH0MmXaBkRERHx0xEJS0RERERERERERETEJAtCf0REREREREREREREREySiIQl&#10;IiIiIiIiIiIiImKSRSQsERERERERERERERGTLCJhiYiIiIiIiIiIiIiYZBEJS0RERERERERERETE&#10;JItIWCIiIiIiIiIiIiIiJllEwhIRERERERERERERMckiEpaIiIiIiIiIiIiIiEkWkbBERERERERE&#10;REREREyyiIQlIiIiIiIiIiIiImKSRSQsERERERERERERERGTLCJhiYiIiIiIiIiIiIiYZBEJS0RE&#10;RERERERERETEJItIWCIiIiIiIiIiIiIiJln8f/t1TAAAAIAwyP6prbEDWiAsAABAlrAAAABZwgIA&#10;AGQJCwAAkCUsAABAlrAAAABZwgIAAGQJCwAAkCUsAABAlrAAAABZwgIAAGQJCwAAkCUsAABAlrAA&#10;AABR2wG2pbGXp0TDZgAAAABJRU5ErkJgglBLAwQUAAYACAAAACEAzt9U0+AAAAAIAQAADwAAAGRy&#10;cy9kb3ducmV2LnhtbEyPQUvDQBCF74L/YRnBm90ktdrEbEop6qkItoL0Ns1Ok9Dsbshuk/TfO570&#10;NDze48338tVkWjFQ7xtnFcSzCATZ0unGVgq+9m8PSxA+oNXYOksKruRhVdze5JhpN9pPGnahElxi&#10;fYYK6hC6TEpf1mTQz1xHlr2T6w0Gln0ldY8jl5tWJlH0JA02lj/U2NGmpvK8uxgF7yOO63n8OmzP&#10;p831sF98fG9jUur+blq/gAg0hb8w/OIzOhTMdHQXq71oFaS8JChIHvmyncbPKYgj5xbzBGSRy/8D&#10;ih8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BAi0AFAAG&#10;AAgAAAAhALGCZ7YKAQAAEwIAABMAAAAAAAAAAAAAAAAAAAAAAFtDb250ZW50X1R5cGVzXS54bWxQ&#10;SwECLQAUAAYACAAAACEAOP0h/9YAAACUAQAACwAAAAAAAAAAAAAAAAA7AQAAX3JlbHMvLnJlbHNQ&#10;SwECLQAUAAYACAAAACEAKCPhCwsEAADAEAAADgAAAAAAAAAAAAAAAAA6AgAAZHJzL2Uyb0RvYy54&#10;bWxQSwECLQAKAAAAAAAAACEAZAVeczUgBAA1IAQAFAAAAAAAAAAAAAAAAABxBgAAZHJzL21lZGlh&#10;L2ltYWdlMS5wbmdQSwECLQAKAAAAAAAAACEAxI2g2I4TBACOEwQAFAAAAAAAAAAAAAAAAADYJgQA&#10;ZHJzL21lZGlhL2ltYWdlMi5wbmdQSwECLQAKAAAAAAAAACEA+dUJd1dyAwBXcgMAFAAAAAAAAAAA&#10;AAAAAACYOggAZHJzL21lZGlhL2ltYWdlMy5wbmdQSwECLQAKAAAAAAAAACEANnNAKdu9BADbvQQA&#10;FAAAAAAAAAAAAAAAAAAhrQsAZHJzL21lZGlhL2ltYWdlNC5wbmdQSwECLQAUAAYACAAAACEAzt9U&#10;0+AAAAAIAQAADwAAAAAAAAAAAAAAAAAuaxAAZHJzL2Rvd25yZXYueG1sUEsBAi0AFAAGAAgAAAAh&#10;AFd98erUAAAArQIAABkAAAAAAAAAAAAAAAAAO2wQAGRycy9fcmVscy9lMm9Eb2MueG1sLnJlbHNQ&#10;SwUGAAAAAAkACQBCAgAARm0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01465793" o:spid="_x0000_s1027" type="#_x0000_t75" style="position:absolute;left:48334;top:248;width:37774;height:1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pikxwAAAOMAAAAPAAAAZHJzL2Rvd25yZXYueG1sRE/NisIw&#10;EL4LvkMYwZum1m7VahQRFnQPwqoPMDZjW2wmpYla336zsLDH+f5ntelMLZ7Uusqygsk4AkGcW11x&#10;oeBy/hzNQTiPrLG2TAre5GCz7vdWmGn74m96nnwhQgi7DBWU3jeZlC4vyaAb24Y4cDfbGvThbAup&#10;W3yFcFPLOIpSabDi0FBiQ7uS8vvpYRQk1253vB4OzsTne/WObw/ztT8qNRx02yUIT53/F/+59zrM&#10;T6JJkn7MFlP4/SkAINc/AAAA//8DAFBLAQItABQABgAIAAAAIQDb4fbL7gAAAIUBAAATAAAAAAAA&#10;AAAAAAAAAAAAAABbQ29udGVudF9UeXBlc10ueG1sUEsBAi0AFAAGAAgAAAAhAFr0LFu/AAAAFQEA&#10;AAsAAAAAAAAAAAAAAAAAHwEAAF9yZWxzLy5yZWxzUEsBAi0AFAAGAAgAAAAhACr2mKTHAAAA4wAA&#10;AA8AAAAAAAAAAAAAAAAABwIAAGRycy9kb3ducmV2LnhtbFBLBQYAAAAAAwADALcAAAD7AgAAAAA=&#10;">
                  <v:imagedata r:id="rId17" o:title=""/>
                </v:shape>
                <v:shape id="Picture 1362150837" o:spid="_x0000_s1028" type="#_x0000_t75" style="position:absolute;width:37554;height:1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cYWyQAAAOMAAAAPAAAAZHJzL2Rvd25yZXYueG1sRE/NTgIx&#10;EL6b+A7NmHgh0F2IQFYKEQ1RDkZ+fIBxO+42bqebbaXr21MSE47z/c9i1dtGnKjzxrGCfJSBIC6d&#10;Nlwp+DxuhnMQPiBrbByTgj/ysFre3iyw0C7ynk6HUIkUwr5ABXUIbSGlL2uy6EeuJU7ct+sshnR2&#10;ldQdxhRuGznOsqm0aDg11NjSc03lz+HXKoib3LwPXs16V359DLbR7zG+rJW6v+ufHkEE6sNV/O9+&#10;02n+ZDrOH7L5ZAaXnxIAcnkGAAD//wMAUEsBAi0AFAAGAAgAAAAhANvh9svuAAAAhQEAABMAAAAA&#10;AAAAAAAAAAAAAAAAAFtDb250ZW50X1R5cGVzXS54bWxQSwECLQAUAAYACAAAACEAWvQsW78AAAAV&#10;AQAACwAAAAAAAAAAAAAAAAAfAQAAX3JlbHMvLnJlbHNQSwECLQAUAAYACAAAACEACiXGFskAAADj&#10;AAAADwAAAAAAAAAAAAAAAAAHAgAAZHJzL2Rvd25yZXYueG1sUEsFBgAAAAADAAMAtwAAAP0CAAAA&#10;AA==&#10;">
                  <v:imagedata r:id="rId18" o:title=""/>
                </v:shape>
                <v:shape id="Picture 898053531" o:spid="_x0000_s1029" type="#_x0000_t75" style="position:absolute;left:96888;top:1845;width:32545;height:15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5CqxwAAAOIAAAAPAAAAZHJzL2Rvd25yZXYueG1sRI9PSwMx&#10;FMTvQr9DeIVexGb7T9a1aSlC0aut9PzYPDdpNy9LEtv47Y0geBxm5jfMeptdL64UovWsYDatQBC3&#10;XlvuFHwc9w81iJiQNfaeScE3RdhuRndrbLS/8TtdD6kTBcKxQQUmpaGRMraGHMapH4iL9+mDw1Rk&#10;6KQOeCtw18t5VT1Kh5bLgsGBXgy1l8OXU7C0+WRzuq9flycTc5if8+DPSk3GefcMIlFO/+G/9ptW&#10;UD/V1WqxWszg91K5A3LzAwAA//8DAFBLAQItABQABgAIAAAAIQDb4fbL7gAAAIUBAAATAAAAAAAA&#10;AAAAAAAAAAAAAABbQ29udGVudF9UeXBlc10ueG1sUEsBAi0AFAAGAAgAAAAhAFr0LFu/AAAAFQEA&#10;AAsAAAAAAAAAAAAAAAAAHwEAAF9yZWxzLy5yZWxzUEsBAi0AFAAGAAgAAAAhADXzkKrHAAAA4gAA&#10;AA8AAAAAAAAAAAAAAAAABwIAAGRycy9kb3ducmV2LnhtbFBLBQYAAAAAAwADALcAAAD7AgAAAAA=&#10;">
                  <v:imagedata r:id="rId19" o:title=""/>
                </v:shape>
                <v:shape id="Picture 272763755" o:spid="_x0000_s1030" type="#_x0000_t75" style="position:absolute;left:128855;top:248;width:25057;height:19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hKgygAAAOIAAAAPAAAAZHJzL2Rvd25yZXYueG1sRI9Ba8JA&#10;FITvhf6H5RV6q5umxEh0FZFWLfSStIcen9nXJJh9G7KrJv/eFQoeh5n5hlmsBtOKM/WusazgdRKB&#10;IC6tbrhS8PP98TID4TyyxtYyKRjJwWr5+LDATNsL53QufCUChF2GCmrvu0xKV9Zk0E1sRxy8P9sb&#10;9EH2ldQ9XgLctDKOoqk02HBYqLGjTU3lsTgZBakut1/Jjt/pc70p8tnveDz4Uannp2E9B+Fp8Pfw&#10;f3uvFcRpnE7f0iSB26VwB+TyCgAA//8DAFBLAQItABQABgAIAAAAIQDb4fbL7gAAAIUBAAATAAAA&#10;AAAAAAAAAAAAAAAAAABbQ29udGVudF9UeXBlc10ueG1sUEsBAi0AFAAGAAgAAAAhAFr0LFu/AAAA&#10;FQEAAAsAAAAAAAAAAAAAAAAAHwEAAF9yZWxzLy5yZWxzUEsBAi0AFAAGAAgAAAAhALbiEqDKAAAA&#10;4gAAAA8AAAAAAAAAAAAAAAAABwIAAGRycy9kb3ducmV2LnhtbFBLBQYAAAAAAwADALcAAAD+AgAA&#10;AAA=&#10;">
                  <v:imagedata r:id="rId20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91053687" o:spid="_x0000_s1031" type="#_x0000_t32" style="position:absolute;left:37554;top:8593;width:7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Jx+xgAAAOMAAAAPAAAAZHJzL2Rvd25yZXYueG1sRE+9TsMw&#10;EN6R+g7WVWKjdoJI27RuBUUgGGlZ2K7xERvicxSbNrw9RkJivO//1tvRd+JEQ3SBNRQzBYK4CcZx&#10;q+H18HC1ABETssEuMGn4pgjbzeRijbUJZ36h0z61IodwrFGDTamvpYyNJY9xFnrizL2HwWPK59BK&#10;M+A5h/tOlkpV0qPj3GCxp52l5nP/5TVQ8VZap+z9namWz8l/OHo87rS+nI63KxCJxvQv/nM/mTy/&#10;XBbq5rpazOH3pwyA3PwAAAD//wMAUEsBAi0AFAAGAAgAAAAhANvh9svuAAAAhQEAABMAAAAAAAAA&#10;AAAAAAAAAAAAAFtDb250ZW50X1R5cGVzXS54bWxQSwECLQAUAAYACAAAACEAWvQsW78AAAAVAQAA&#10;CwAAAAAAAAAAAAAAAAAfAQAAX3JlbHMvLnJlbHNQSwECLQAUAAYACAAAACEAaFycfsYAAADjAAAA&#10;DwAAAAAAAAAAAAAAAAAHAgAAZHJzL2Rvd25yZXYueG1sUEsFBgAAAAADAAMAtwAAAPoCAAAAAA==&#10;" strokecolor="windowText" strokeweight="4.5pt">
                  <v:stroke endarrow="block" joinstyle="miter"/>
                </v:shape>
                <v:shape id="Straight Arrow Connector 1502441088" o:spid="_x0000_s1032" type="#_x0000_t32" style="position:absolute;left:89480;top:9707;width:7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1UyAAAAOMAAAAPAAAAZHJzL2Rvd25yZXYueG1sRI9BT8Mw&#10;DIXvSPyHyEjcWNJqTFtZNsEQCI4MLruZxjSBxqmasJV/jw9IHO33/N7n9XaKvTrSmENiC9XMgCJu&#10;kwvcWXh7fbhagsoF2WGfmCz8UIbt5vxsjY1LJ36h4750SkI4N2jBlzI0WufWU8Q8SwOxaB9pjFhk&#10;HDvtRjxJeOx1bcxCRwwsDR4H2nlqv/bf0QJVh9oH4+/v3GL1XOJnoMf3nbWXF9PtDahCU/k3/10/&#10;OcG/NvV8XpmlQMtPsgC9+QUAAP//AwBQSwECLQAUAAYACAAAACEA2+H2y+4AAACFAQAAEwAAAAAA&#10;AAAAAAAAAAAAAAAAW0NvbnRlbnRfVHlwZXNdLnhtbFBLAQItABQABgAIAAAAIQBa9CxbvwAAABUB&#10;AAALAAAAAAAAAAAAAAAAAB8BAABfcmVscy8ucmVsc1BLAQItABQABgAIAAAAIQBMaa1UyAAAAOMA&#10;AAAPAAAAAAAAAAAAAAAAAAcCAABkcnMvZG93bnJldi54bWxQSwUGAAAAAAMAAwC3AAAA/AIAAAAA&#10;" strokecolor="windowText" strokeweight="4.5pt">
                  <v:stroke endarrow="block" joinstyle="miter"/>
                </v:shape>
              </v:group>
            </w:pict>
          </mc:Fallback>
        </mc:AlternateConten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Chain Shortening involving a 1,2–F atom shift (not included in the original mechanism)</w:t>
      </w:r>
    </w:p>
    <w:p w14:paraId="31F34C44" w14:textId="77777777" w:rsidR="00F474D5" w:rsidRPr="00F474D5" w:rsidRDefault="00F474D5" w:rsidP="00F474D5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5DC195AF" w14:textId="77777777" w:rsidR="00F474D5" w:rsidRPr="00F474D5" w:rsidRDefault="00F474D5" w:rsidP="00F474D5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66983144" w14:textId="77777777" w:rsidR="00F474D5" w:rsidRPr="00F474D5" w:rsidRDefault="00F474D5" w:rsidP="00F474D5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77A6DD9C" w14:textId="77777777" w:rsidR="00F474D5" w:rsidRPr="00F474D5" w:rsidRDefault="00F474D5" w:rsidP="00F474D5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C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6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F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13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_C1 radical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ab/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ab/>
        <w:t>C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6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F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13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_C2 radical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ab/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ab/>
        <w:t>C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3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F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6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       +         C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3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F</w:t>
      </w:r>
      <w:r w:rsidRPr="00F474D5">
        <w:rPr>
          <w:rFonts w:ascii="Aptos" w:eastAsia="Aptos" w:hAnsi="Aptos" w:cs="Times New Roman"/>
          <w:kern w:val="2"/>
          <w:vertAlign w:val="subscript"/>
          <w:lang w:eastAsia="en-US"/>
          <w14:ligatures w14:val="standardContextual"/>
        </w:rPr>
        <w:t>7</w:t>
      </w: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ab/>
      </w:r>
    </w:p>
    <w:tbl>
      <w:tblPr>
        <w:tblStyle w:val="TableGrid1"/>
        <w:tblW w:w="12514" w:type="dxa"/>
        <w:tblLook w:val="04A0" w:firstRow="1" w:lastRow="0" w:firstColumn="1" w:lastColumn="0" w:noHBand="0" w:noVBand="1"/>
      </w:tblPr>
      <w:tblGrid>
        <w:gridCol w:w="2065"/>
        <w:gridCol w:w="1530"/>
        <w:gridCol w:w="900"/>
        <w:gridCol w:w="1355"/>
        <w:gridCol w:w="1080"/>
        <w:gridCol w:w="1075"/>
        <w:gridCol w:w="1440"/>
        <w:gridCol w:w="1530"/>
        <w:gridCol w:w="1539"/>
      </w:tblGrid>
      <w:tr w:rsidR="00F474D5" w:rsidRPr="00F474D5" w14:paraId="00C30884" w14:textId="77777777">
        <w:tc>
          <w:tcPr>
            <w:tcW w:w="2065" w:type="dxa"/>
          </w:tcPr>
          <w:p w14:paraId="579096B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Chain shortening</w:t>
            </w:r>
          </w:p>
        </w:tc>
        <w:tc>
          <w:tcPr>
            <w:tcW w:w="1530" w:type="dxa"/>
          </w:tcPr>
          <w:p w14:paraId="60F1E93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  <w:p w14:paraId="3B8D499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364DC2F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900" w:type="dxa"/>
          </w:tcPr>
          <w:p w14:paraId="603D105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1355" w:type="dxa"/>
          </w:tcPr>
          <w:p w14:paraId="21A7A8B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1080" w:type="dxa"/>
          </w:tcPr>
          <w:p w14:paraId="37FFBA7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075" w:type="dxa"/>
          </w:tcPr>
          <w:p w14:paraId="68A2109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440" w:type="dxa"/>
          </w:tcPr>
          <w:p w14:paraId="2C647AF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530" w:type="dxa"/>
          </w:tcPr>
          <w:p w14:paraId="25CEB32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539" w:type="dxa"/>
          </w:tcPr>
          <w:p w14:paraId="05BB629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2CB0ACBE" w14:textId="77777777">
        <w:tc>
          <w:tcPr>
            <w:tcW w:w="2065" w:type="dxa"/>
          </w:tcPr>
          <w:p w14:paraId="552A5D8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1,2–F atom shift</w:t>
            </w:r>
          </w:p>
        </w:tc>
        <w:tc>
          <w:tcPr>
            <w:tcW w:w="1530" w:type="dxa"/>
          </w:tcPr>
          <w:p w14:paraId="55522ED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-8.44 | -9.00</w:t>
            </w:r>
          </w:p>
          <w:p w14:paraId="4CDC325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</w:tcPr>
          <w:p w14:paraId="368428F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-7.98 | -8.00</w:t>
            </w:r>
          </w:p>
        </w:tc>
        <w:tc>
          <w:tcPr>
            <w:tcW w:w="1355" w:type="dxa"/>
          </w:tcPr>
          <w:p w14:paraId="072390A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35.9 | 35.8</w:t>
            </w:r>
          </w:p>
        </w:tc>
        <w:tc>
          <w:tcPr>
            <w:tcW w:w="1080" w:type="dxa"/>
          </w:tcPr>
          <w:p w14:paraId="7A70134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44.3 | 44.8 </w:t>
            </w:r>
          </w:p>
        </w:tc>
        <w:tc>
          <w:tcPr>
            <w:tcW w:w="1075" w:type="dxa"/>
          </w:tcPr>
          <w:p w14:paraId="389F893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35.9 | 35.3</w:t>
            </w:r>
          </w:p>
        </w:tc>
        <w:tc>
          <w:tcPr>
            <w:tcW w:w="1440" w:type="dxa"/>
          </w:tcPr>
          <w:p w14:paraId="5B60E74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43.9 | 43.3 </w:t>
            </w:r>
          </w:p>
        </w:tc>
        <w:tc>
          <w:tcPr>
            <w:tcW w:w="1530" w:type="dxa"/>
          </w:tcPr>
          <w:p w14:paraId="2F94EA1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3.01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2.46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3</w:t>
            </w:r>
          </w:p>
        </w:tc>
        <w:tc>
          <w:tcPr>
            <w:tcW w:w="1539" w:type="dxa"/>
          </w:tcPr>
          <w:p w14:paraId="7EE4DAF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1.92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-20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8.22</w:t>
            </w:r>
          </w:p>
        </w:tc>
      </w:tr>
      <w:tr w:rsidR="00F474D5" w:rsidRPr="00F474D5" w14:paraId="593CBCE6" w14:textId="77777777">
        <w:tc>
          <w:tcPr>
            <w:tcW w:w="2065" w:type="dxa"/>
          </w:tcPr>
          <w:p w14:paraId="10DFB04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7</w:t>
            </w:r>
          </w:p>
        </w:tc>
        <w:tc>
          <w:tcPr>
            <w:tcW w:w="1530" w:type="dxa"/>
          </w:tcPr>
          <w:p w14:paraId="707AFAB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12.9 | -12.6</w:t>
            </w:r>
          </w:p>
          <w:p w14:paraId="38F15E0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</w:tcPr>
          <w:p w14:paraId="1EB01B4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27.5 | 25.9</w:t>
            </w:r>
          </w:p>
        </w:tc>
        <w:tc>
          <w:tcPr>
            <w:tcW w:w="1355" w:type="dxa"/>
          </w:tcPr>
          <w:p w14:paraId="6512BD7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30.5 | 29.3</w:t>
            </w:r>
          </w:p>
        </w:tc>
        <w:tc>
          <w:tcPr>
            <w:tcW w:w="1080" w:type="dxa"/>
          </w:tcPr>
          <w:p w14:paraId="1AFA8BA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17.6 | 42.0</w:t>
            </w:r>
          </w:p>
        </w:tc>
        <w:tc>
          <w:tcPr>
            <w:tcW w:w="1075" w:type="dxa"/>
          </w:tcPr>
          <w:p w14:paraId="18CCDD0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31.6 | 31.2</w:t>
            </w:r>
          </w:p>
        </w:tc>
        <w:tc>
          <w:tcPr>
            <w:tcW w:w="1440" w:type="dxa"/>
          </w:tcPr>
          <w:p w14:paraId="0647974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4.07 | 5.31 </w:t>
            </w:r>
          </w:p>
        </w:tc>
        <w:tc>
          <w:tcPr>
            <w:tcW w:w="1530" w:type="dxa"/>
          </w:tcPr>
          <w:p w14:paraId="03835AC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2.73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-10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1.45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5</w:t>
            </w:r>
          </w:p>
        </w:tc>
        <w:tc>
          <w:tcPr>
            <w:tcW w:w="1539" w:type="dxa"/>
          </w:tcPr>
          <w:p w14:paraId="613F6CC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0.756 | 48.5</w:t>
            </w:r>
          </w:p>
        </w:tc>
      </w:tr>
    </w:tbl>
    <w:p w14:paraId="26BD8F45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tbl>
      <w:tblPr>
        <w:tblStyle w:val="TableGrid1"/>
        <w:tblW w:w="12509" w:type="dxa"/>
        <w:tblLook w:val="04A0" w:firstRow="1" w:lastRow="0" w:firstColumn="1" w:lastColumn="0" w:noHBand="0" w:noVBand="1"/>
      </w:tblPr>
      <w:tblGrid>
        <w:gridCol w:w="3505"/>
        <w:gridCol w:w="990"/>
        <w:gridCol w:w="900"/>
        <w:gridCol w:w="810"/>
        <w:gridCol w:w="900"/>
        <w:gridCol w:w="1083"/>
        <w:gridCol w:w="1487"/>
        <w:gridCol w:w="1487"/>
        <w:gridCol w:w="1347"/>
      </w:tblGrid>
      <w:tr w:rsidR="00F474D5" w:rsidRPr="00F474D5" w14:paraId="4F773DB6" w14:textId="77777777">
        <w:tc>
          <w:tcPr>
            <w:tcW w:w="3505" w:type="dxa"/>
          </w:tcPr>
          <w:p w14:paraId="512E148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Oxidation Reaction 1</w:t>
            </w:r>
          </w:p>
        </w:tc>
        <w:tc>
          <w:tcPr>
            <w:tcW w:w="990" w:type="dxa"/>
          </w:tcPr>
          <w:p w14:paraId="6FD7077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  <w:p w14:paraId="27463A7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4C3CF59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900" w:type="dxa"/>
          </w:tcPr>
          <w:p w14:paraId="59A5807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810" w:type="dxa"/>
          </w:tcPr>
          <w:p w14:paraId="3D3DFEF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900" w:type="dxa"/>
          </w:tcPr>
          <w:p w14:paraId="0E6B2A3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083" w:type="dxa"/>
          </w:tcPr>
          <w:p w14:paraId="40403E3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487" w:type="dxa"/>
          </w:tcPr>
          <w:p w14:paraId="7B9F14C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487" w:type="dxa"/>
          </w:tcPr>
          <w:p w14:paraId="20ECDF8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347" w:type="dxa"/>
          </w:tcPr>
          <w:p w14:paraId="3A46F6C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6839F2FE" w14:textId="77777777">
        <w:tc>
          <w:tcPr>
            <w:tcW w:w="3505" w:type="dxa"/>
          </w:tcPr>
          <w:p w14:paraId="2C87592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 xml:space="preserve">2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</w:p>
        </w:tc>
        <w:tc>
          <w:tcPr>
            <w:tcW w:w="990" w:type="dxa"/>
          </w:tcPr>
          <w:p w14:paraId="5F7394B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-16.6 | 4.05</w:t>
            </w:r>
          </w:p>
        </w:tc>
        <w:tc>
          <w:tcPr>
            <w:tcW w:w="900" w:type="dxa"/>
          </w:tcPr>
          <w:p w14:paraId="701E0E9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-28.8 | -28.0</w:t>
            </w:r>
          </w:p>
        </w:tc>
        <w:tc>
          <w:tcPr>
            <w:tcW w:w="810" w:type="dxa"/>
          </w:tcPr>
          <w:p w14:paraId="4C23BC2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4.05</w:t>
            </w:r>
          </w:p>
        </w:tc>
        <w:tc>
          <w:tcPr>
            <w:tcW w:w="900" w:type="dxa"/>
          </w:tcPr>
          <w:p w14:paraId="11F7296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26.4 | 26.4</w:t>
            </w:r>
          </w:p>
        </w:tc>
        <w:tc>
          <w:tcPr>
            <w:tcW w:w="1083" w:type="dxa"/>
          </w:tcPr>
          <w:p w14:paraId="51FCDF9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0</w:t>
            </w:r>
          </w:p>
        </w:tc>
        <w:tc>
          <w:tcPr>
            <w:tcW w:w="1487" w:type="dxa"/>
          </w:tcPr>
          <w:p w14:paraId="6D1B598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26.4 | 26.4</w:t>
            </w:r>
          </w:p>
        </w:tc>
        <w:tc>
          <w:tcPr>
            <w:tcW w:w="1487" w:type="dxa"/>
          </w:tcPr>
          <w:p w14:paraId="4D46AB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4.4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9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4.4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9</w:t>
            </w:r>
          </w:p>
        </w:tc>
        <w:tc>
          <w:tcPr>
            <w:tcW w:w="1347" w:type="dxa"/>
          </w:tcPr>
          <w:p w14:paraId="2B3D42D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1.10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9.16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5</w:t>
            </w:r>
          </w:p>
        </w:tc>
      </w:tr>
      <w:tr w:rsidR="00F474D5" w:rsidRPr="00F474D5" w14:paraId="3BF489F1" w14:textId="77777777">
        <w:tc>
          <w:tcPr>
            <w:tcW w:w="3505" w:type="dxa"/>
          </w:tcPr>
          <w:p w14:paraId="122BDFA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C1)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+ O</w:t>
            </w:r>
          </w:p>
        </w:tc>
        <w:tc>
          <w:tcPr>
            <w:tcW w:w="990" w:type="dxa"/>
          </w:tcPr>
          <w:p w14:paraId="382FDA4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46.5 | 30.1</w:t>
            </w:r>
          </w:p>
        </w:tc>
        <w:tc>
          <w:tcPr>
            <w:tcW w:w="900" w:type="dxa"/>
          </w:tcPr>
          <w:p w14:paraId="1ED633C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56.2</w:t>
            </w:r>
          </w:p>
        </w:tc>
        <w:tc>
          <w:tcPr>
            <w:tcW w:w="810" w:type="dxa"/>
          </w:tcPr>
          <w:p w14:paraId="1A8E476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55.4 | 55.4</w:t>
            </w:r>
          </w:p>
        </w:tc>
        <w:tc>
          <w:tcPr>
            <w:tcW w:w="900" w:type="dxa"/>
          </w:tcPr>
          <w:p w14:paraId="5F55B43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0</w:t>
            </w:r>
          </w:p>
        </w:tc>
        <w:tc>
          <w:tcPr>
            <w:tcW w:w="1083" w:type="dxa"/>
          </w:tcPr>
          <w:p w14:paraId="75EEDF7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56.2</w:t>
            </w:r>
          </w:p>
        </w:tc>
        <w:tc>
          <w:tcPr>
            <w:tcW w:w="1487" w:type="dxa"/>
          </w:tcPr>
          <w:p w14:paraId="67FEE6D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0</w:t>
            </w:r>
          </w:p>
        </w:tc>
        <w:tc>
          <w:tcPr>
            <w:tcW w:w="1487" w:type="dxa"/>
          </w:tcPr>
          <w:p w14:paraId="38EB8D0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3.19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0.815</w:t>
            </w:r>
          </w:p>
        </w:tc>
        <w:tc>
          <w:tcPr>
            <w:tcW w:w="1347" w:type="dxa"/>
          </w:tcPr>
          <w:p w14:paraId="3F8DBF6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Diffusion limited</w:t>
            </w:r>
          </w:p>
        </w:tc>
      </w:tr>
      <w:tr w:rsidR="00F474D5" w:rsidRPr="00F474D5" w14:paraId="7B578957" w14:textId="77777777">
        <w:tc>
          <w:tcPr>
            <w:tcW w:w="3505" w:type="dxa"/>
          </w:tcPr>
          <w:p w14:paraId="2F5CACE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C2a)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COF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</w:p>
        </w:tc>
        <w:tc>
          <w:tcPr>
            <w:tcW w:w="990" w:type="dxa"/>
          </w:tcPr>
          <w:p w14:paraId="116114C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-27.1 | -50.3 </w:t>
            </w:r>
          </w:p>
        </w:tc>
        <w:tc>
          <w:tcPr>
            <w:tcW w:w="900" w:type="dxa"/>
          </w:tcPr>
          <w:p w14:paraId="5466AC0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-13.0 | -15.0 </w:t>
            </w:r>
          </w:p>
        </w:tc>
        <w:tc>
          <w:tcPr>
            <w:tcW w:w="810" w:type="dxa"/>
          </w:tcPr>
          <w:p w14:paraId="01E22F9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2.13 | 2.25</w:t>
            </w:r>
          </w:p>
        </w:tc>
        <w:tc>
          <w:tcPr>
            <w:tcW w:w="900" w:type="dxa"/>
          </w:tcPr>
          <w:p w14:paraId="5D4832F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29.1 | 52.6 </w:t>
            </w:r>
          </w:p>
        </w:tc>
        <w:tc>
          <w:tcPr>
            <w:tcW w:w="1083" w:type="dxa"/>
          </w:tcPr>
          <w:p w14:paraId="35D7B3F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2.32 | 1.60 </w:t>
            </w:r>
          </w:p>
        </w:tc>
        <w:tc>
          <w:tcPr>
            <w:tcW w:w="1487" w:type="dxa"/>
          </w:tcPr>
          <w:p w14:paraId="2F1F650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15.4 | 16.6</w:t>
            </w:r>
          </w:p>
        </w:tc>
        <w:tc>
          <w:tcPr>
            <w:tcW w:w="1487" w:type="dxa"/>
          </w:tcPr>
          <w:p w14:paraId="627422D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4.58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12</w:t>
            </w:r>
          </w:p>
        </w:tc>
        <w:tc>
          <w:tcPr>
            <w:tcW w:w="1347" w:type="dxa"/>
          </w:tcPr>
          <w:p w14:paraId="1C68CB9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0.412</w:t>
            </w:r>
          </w:p>
        </w:tc>
      </w:tr>
    </w:tbl>
    <w:p w14:paraId="683CC9DC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7F18F57A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7B8E537C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1E25BA27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2863389F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tbl>
      <w:tblPr>
        <w:tblStyle w:val="TableGrid1"/>
        <w:tblW w:w="12509" w:type="dxa"/>
        <w:tblLook w:val="04A0" w:firstRow="1" w:lastRow="0" w:firstColumn="1" w:lastColumn="0" w:noHBand="0" w:noVBand="1"/>
      </w:tblPr>
      <w:tblGrid>
        <w:gridCol w:w="3415"/>
        <w:gridCol w:w="990"/>
        <w:gridCol w:w="900"/>
        <w:gridCol w:w="810"/>
        <w:gridCol w:w="990"/>
        <w:gridCol w:w="1083"/>
        <w:gridCol w:w="1167"/>
        <w:gridCol w:w="1620"/>
        <w:gridCol w:w="1534"/>
      </w:tblGrid>
      <w:tr w:rsidR="00F474D5" w:rsidRPr="00F474D5" w14:paraId="444866AB" w14:textId="77777777">
        <w:tc>
          <w:tcPr>
            <w:tcW w:w="3415" w:type="dxa"/>
          </w:tcPr>
          <w:p w14:paraId="017FE60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Oxidation Reaction 2</w:t>
            </w:r>
          </w:p>
        </w:tc>
        <w:tc>
          <w:tcPr>
            <w:tcW w:w="990" w:type="dxa"/>
          </w:tcPr>
          <w:p w14:paraId="22A98D1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  <w:p w14:paraId="5D9580D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4B7BCDB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900" w:type="dxa"/>
          </w:tcPr>
          <w:p w14:paraId="6790E54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810" w:type="dxa"/>
          </w:tcPr>
          <w:p w14:paraId="3CB8231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990" w:type="dxa"/>
          </w:tcPr>
          <w:p w14:paraId="7F27FF5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083" w:type="dxa"/>
          </w:tcPr>
          <w:p w14:paraId="3C7B13A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167" w:type="dxa"/>
          </w:tcPr>
          <w:p w14:paraId="58ADDB4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620" w:type="dxa"/>
          </w:tcPr>
          <w:p w14:paraId="20C275C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534" w:type="dxa"/>
          </w:tcPr>
          <w:p w14:paraId="5F2C5F1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220EC448" w14:textId="77777777">
        <w:tc>
          <w:tcPr>
            <w:tcW w:w="3415" w:type="dxa"/>
          </w:tcPr>
          <w:p w14:paraId="2897973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 xml:space="preserve">2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</w:p>
        </w:tc>
        <w:tc>
          <w:tcPr>
            <w:tcW w:w="990" w:type="dxa"/>
          </w:tcPr>
          <w:p w14:paraId="5A921FA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-16.6 | 4.05</w:t>
            </w:r>
          </w:p>
        </w:tc>
        <w:tc>
          <w:tcPr>
            <w:tcW w:w="900" w:type="dxa"/>
          </w:tcPr>
          <w:p w14:paraId="32D54CB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-28.8      -28.0</w:t>
            </w:r>
          </w:p>
        </w:tc>
        <w:tc>
          <w:tcPr>
            <w:tcW w:w="810" w:type="dxa"/>
          </w:tcPr>
          <w:p w14:paraId="3BECFCC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4.05</w:t>
            </w:r>
          </w:p>
        </w:tc>
        <w:tc>
          <w:tcPr>
            <w:tcW w:w="990" w:type="dxa"/>
          </w:tcPr>
          <w:p w14:paraId="0DA9E7D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26.4 | 26.4</w:t>
            </w:r>
          </w:p>
        </w:tc>
        <w:tc>
          <w:tcPr>
            <w:tcW w:w="1083" w:type="dxa"/>
          </w:tcPr>
          <w:p w14:paraId="4A2ECCA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0</w:t>
            </w:r>
          </w:p>
        </w:tc>
        <w:tc>
          <w:tcPr>
            <w:tcW w:w="1167" w:type="dxa"/>
          </w:tcPr>
          <w:p w14:paraId="006E4EC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26.4 | 26.4</w:t>
            </w:r>
          </w:p>
        </w:tc>
        <w:tc>
          <w:tcPr>
            <w:tcW w:w="1620" w:type="dxa"/>
          </w:tcPr>
          <w:p w14:paraId="22D10AE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4.4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9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4.4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9</w:t>
            </w:r>
          </w:p>
        </w:tc>
        <w:tc>
          <w:tcPr>
            <w:tcW w:w="1534" w:type="dxa"/>
          </w:tcPr>
          <w:p w14:paraId="489BF4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1.10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9.16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5</w:t>
            </w:r>
          </w:p>
        </w:tc>
      </w:tr>
      <w:tr w:rsidR="00F474D5" w:rsidRPr="00F474D5" w14:paraId="40169271" w14:textId="77777777">
        <w:tc>
          <w:tcPr>
            <w:tcW w:w="3415" w:type="dxa"/>
          </w:tcPr>
          <w:p w14:paraId="2B8CBA1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C1)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+ O</w:t>
            </w:r>
          </w:p>
        </w:tc>
        <w:tc>
          <w:tcPr>
            <w:tcW w:w="990" w:type="dxa"/>
          </w:tcPr>
          <w:p w14:paraId="50CC36E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46.5 | 30.1</w:t>
            </w:r>
          </w:p>
        </w:tc>
        <w:tc>
          <w:tcPr>
            <w:tcW w:w="900" w:type="dxa"/>
          </w:tcPr>
          <w:p w14:paraId="45635CB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55.8 | 56.2</w:t>
            </w:r>
          </w:p>
        </w:tc>
        <w:tc>
          <w:tcPr>
            <w:tcW w:w="810" w:type="dxa"/>
          </w:tcPr>
          <w:p w14:paraId="0FE8AAA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55.4 | 55.4</w:t>
            </w:r>
          </w:p>
        </w:tc>
        <w:tc>
          <w:tcPr>
            <w:tcW w:w="990" w:type="dxa"/>
          </w:tcPr>
          <w:p w14:paraId="6BE892A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0</w:t>
            </w:r>
          </w:p>
        </w:tc>
        <w:tc>
          <w:tcPr>
            <w:tcW w:w="1083" w:type="dxa"/>
          </w:tcPr>
          <w:p w14:paraId="544EE86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56.2</w:t>
            </w:r>
          </w:p>
        </w:tc>
        <w:tc>
          <w:tcPr>
            <w:tcW w:w="1167" w:type="dxa"/>
          </w:tcPr>
          <w:p w14:paraId="7236D29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 | 0</w:t>
            </w:r>
          </w:p>
        </w:tc>
        <w:tc>
          <w:tcPr>
            <w:tcW w:w="1620" w:type="dxa"/>
          </w:tcPr>
          <w:p w14:paraId="3C39F1E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3.19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0.815</w:t>
            </w:r>
          </w:p>
        </w:tc>
        <w:tc>
          <w:tcPr>
            <w:tcW w:w="1534" w:type="dxa"/>
          </w:tcPr>
          <w:p w14:paraId="1601048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Diffusion limited</w:t>
            </w:r>
          </w:p>
        </w:tc>
      </w:tr>
      <w:tr w:rsidR="00F474D5" w:rsidRPr="00F474D5" w14:paraId="1E20FCFA" w14:textId="77777777">
        <w:tc>
          <w:tcPr>
            <w:tcW w:w="3415" w:type="dxa"/>
          </w:tcPr>
          <w:p w14:paraId="3CFCE12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C2b)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OH + OH</w:t>
            </w:r>
          </w:p>
        </w:tc>
        <w:tc>
          <w:tcPr>
            <w:tcW w:w="990" w:type="dxa"/>
          </w:tcPr>
          <w:p w14:paraId="4C556DE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1.79 | </w:t>
            </w:r>
          </w:p>
          <w:p w14:paraId="04670D1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2.99</w:t>
            </w:r>
          </w:p>
        </w:tc>
        <w:tc>
          <w:tcPr>
            <w:tcW w:w="900" w:type="dxa"/>
          </w:tcPr>
          <w:p w14:paraId="006F009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0.99 | 1.29</w:t>
            </w:r>
          </w:p>
        </w:tc>
        <w:tc>
          <w:tcPr>
            <w:tcW w:w="810" w:type="dxa"/>
          </w:tcPr>
          <w:p w14:paraId="3D760EF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13.8 | 32.1</w:t>
            </w:r>
          </w:p>
        </w:tc>
        <w:tc>
          <w:tcPr>
            <w:tcW w:w="990" w:type="dxa"/>
          </w:tcPr>
          <w:p w14:paraId="75284A4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12.1 | 29.1</w:t>
            </w:r>
          </w:p>
        </w:tc>
        <w:tc>
          <w:tcPr>
            <w:tcW w:w="1083" w:type="dxa"/>
          </w:tcPr>
          <w:p w14:paraId="25B7895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3.52 | 4.19</w:t>
            </w:r>
          </w:p>
        </w:tc>
        <w:tc>
          <w:tcPr>
            <w:tcW w:w="1167" w:type="dxa"/>
          </w:tcPr>
          <w:p w14:paraId="0D1BF9B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2.54 | 2.90</w:t>
            </w:r>
          </w:p>
        </w:tc>
        <w:tc>
          <w:tcPr>
            <w:tcW w:w="1620" w:type="dxa"/>
          </w:tcPr>
          <w:p w14:paraId="05479CA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434 | 2.53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4</w:t>
            </w:r>
          </w:p>
        </w:tc>
        <w:tc>
          <w:tcPr>
            <w:tcW w:w="1534" w:type="dxa"/>
          </w:tcPr>
          <w:p w14:paraId="27525F5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8970 | 1.68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5</w:t>
            </w:r>
          </w:p>
        </w:tc>
      </w:tr>
      <w:tr w:rsidR="00F474D5" w:rsidRPr="00F474D5" w14:paraId="0B49AB8C" w14:textId="77777777">
        <w:tc>
          <w:tcPr>
            <w:tcW w:w="3415" w:type="dxa"/>
          </w:tcPr>
          <w:p w14:paraId="7295D14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C3)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OH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=O + HF</w:t>
            </w:r>
          </w:p>
        </w:tc>
        <w:tc>
          <w:tcPr>
            <w:tcW w:w="990" w:type="dxa"/>
          </w:tcPr>
          <w:p w14:paraId="788A24B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-6.10 |     -24.5</w:t>
            </w:r>
          </w:p>
        </w:tc>
        <w:tc>
          <w:tcPr>
            <w:tcW w:w="900" w:type="dxa"/>
          </w:tcPr>
          <w:p w14:paraId="66AFB35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5.04 | 4.66 </w:t>
            </w:r>
          </w:p>
        </w:tc>
        <w:tc>
          <w:tcPr>
            <w:tcW w:w="810" w:type="dxa"/>
          </w:tcPr>
          <w:p w14:paraId="7D7FB3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43.4 | 43.8 </w:t>
            </w:r>
          </w:p>
        </w:tc>
        <w:tc>
          <w:tcPr>
            <w:tcW w:w="990" w:type="dxa"/>
          </w:tcPr>
          <w:p w14:paraId="2725473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49.5 | 68.3</w:t>
            </w:r>
          </w:p>
        </w:tc>
        <w:tc>
          <w:tcPr>
            <w:tcW w:w="1083" w:type="dxa"/>
          </w:tcPr>
          <w:p w14:paraId="5C2AAA2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43.5 | 43.0</w:t>
            </w:r>
          </w:p>
        </w:tc>
        <w:tc>
          <w:tcPr>
            <w:tcW w:w="1167" w:type="dxa"/>
          </w:tcPr>
          <w:p w14:paraId="6BCD8BF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38.4 | 38.3</w:t>
            </w:r>
          </w:p>
        </w:tc>
        <w:tc>
          <w:tcPr>
            <w:tcW w:w="1620" w:type="dxa"/>
          </w:tcPr>
          <w:p w14:paraId="477EF2E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8.51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-20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15.5</w:t>
            </w:r>
          </w:p>
        </w:tc>
        <w:tc>
          <w:tcPr>
            <w:tcW w:w="1534" w:type="dxa"/>
          </w:tcPr>
          <w:p w14:paraId="6C3A152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2.87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2.8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-6</w:t>
            </w:r>
          </w:p>
        </w:tc>
      </w:tr>
      <w:tr w:rsidR="00F474D5" w:rsidRPr="00F474D5" w14:paraId="0B71034E" w14:textId="77777777">
        <w:tc>
          <w:tcPr>
            <w:tcW w:w="3415" w:type="dxa"/>
          </w:tcPr>
          <w:p w14:paraId="2446C67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C4)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=O 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COOH + HF</w:t>
            </w:r>
          </w:p>
        </w:tc>
        <w:tc>
          <w:tcPr>
            <w:tcW w:w="990" w:type="dxa"/>
          </w:tcPr>
          <w:p w14:paraId="4A37B9D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-9.10 |     -7.60</w:t>
            </w:r>
          </w:p>
        </w:tc>
        <w:tc>
          <w:tcPr>
            <w:tcW w:w="900" w:type="dxa"/>
          </w:tcPr>
          <w:p w14:paraId="56E0357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-10.1 | -9.74 </w:t>
            </w:r>
          </w:p>
        </w:tc>
        <w:tc>
          <w:tcPr>
            <w:tcW w:w="810" w:type="dxa"/>
          </w:tcPr>
          <w:p w14:paraId="726F9B9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42.3 | 62.2 </w:t>
            </w:r>
          </w:p>
        </w:tc>
        <w:tc>
          <w:tcPr>
            <w:tcW w:w="990" w:type="dxa"/>
          </w:tcPr>
          <w:p w14:paraId="3EB225F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51.4 | 69.8 </w:t>
            </w:r>
          </w:p>
        </w:tc>
        <w:tc>
          <w:tcPr>
            <w:tcW w:w="1083" w:type="dxa"/>
          </w:tcPr>
          <w:p w14:paraId="53672A4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30.3 | 30.6 </w:t>
            </w:r>
          </w:p>
        </w:tc>
        <w:tc>
          <w:tcPr>
            <w:tcW w:w="1167" w:type="dxa"/>
          </w:tcPr>
          <w:p w14:paraId="37CEC74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40.4 | 40.4</w:t>
            </w:r>
          </w:p>
        </w:tc>
        <w:tc>
          <w:tcPr>
            <w:tcW w:w="1620" w:type="dxa"/>
          </w:tcPr>
          <w:p w14:paraId="12C0D46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5.99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-19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1.28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-4</w:t>
            </w:r>
          </w:p>
        </w:tc>
        <w:tc>
          <w:tcPr>
            <w:tcW w:w="1534" w:type="dxa"/>
          </w:tcPr>
          <w:p w14:paraId="0AA2325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1.27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1.04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-6</w:t>
            </w:r>
          </w:p>
        </w:tc>
      </w:tr>
      <w:tr w:rsidR="00F474D5" w:rsidRPr="00F474D5" w14:paraId="6FAF9D63" w14:textId="77777777">
        <w:tc>
          <w:tcPr>
            <w:tcW w:w="3415" w:type="dxa"/>
          </w:tcPr>
          <w:p w14:paraId="09986B7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C5)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COOH → CO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HF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10</w:t>
            </w:r>
          </w:p>
        </w:tc>
        <w:tc>
          <w:tcPr>
            <w:tcW w:w="990" w:type="dxa"/>
          </w:tcPr>
          <w:p w14:paraId="375F09B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-44.4 |     -55.1</w:t>
            </w:r>
          </w:p>
        </w:tc>
        <w:tc>
          <w:tcPr>
            <w:tcW w:w="900" w:type="dxa"/>
          </w:tcPr>
          <w:p w14:paraId="5405BE9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11.7 | 4.97</w:t>
            </w:r>
          </w:p>
        </w:tc>
        <w:tc>
          <w:tcPr>
            <w:tcW w:w="810" w:type="dxa"/>
          </w:tcPr>
          <w:p w14:paraId="7B6DE81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64.9 | 63.9</w:t>
            </w:r>
          </w:p>
        </w:tc>
        <w:tc>
          <w:tcPr>
            <w:tcW w:w="990" w:type="dxa"/>
          </w:tcPr>
          <w:p w14:paraId="426DCBD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109.3 | 118.9</w:t>
            </w:r>
          </w:p>
        </w:tc>
        <w:tc>
          <w:tcPr>
            <w:tcW w:w="1083" w:type="dxa"/>
          </w:tcPr>
          <w:p w14:paraId="0932D3E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65.5 | 65.2</w:t>
            </w:r>
          </w:p>
        </w:tc>
        <w:tc>
          <w:tcPr>
            <w:tcW w:w="1167" w:type="dxa"/>
          </w:tcPr>
          <w:p w14:paraId="7DF7E6A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53.8 | 60.2</w:t>
            </w:r>
          </w:p>
        </w:tc>
        <w:tc>
          <w:tcPr>
            <w:tcW w:w="1620" w:type="dxa"/>
          </w:tcPr>
          <w:p w14:paraId="2A57CB0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1.69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-35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4.54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-5</w:t>
            </w:r>
          </w:p>
        </w:tc>
        <w:tc>
          <w:tcPr>
            <w:tcW w:w="1534" w:type="dxa"/>
          </w:tcPr>
          <w:p w14:paraId="05141D2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4.53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-68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3.33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-20</w:t>
            </w:r>
          </w:p>
        </w:tc>
      </w:tr>
    </w:tbl>
    <w:p w14:paraId="3F35C398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F474D5" w:rsidRPr="00F474D5" w14:paraId="26695F10" w14:textId="77777777">
        <w:tc>
          <w:tcPr>
            <w:tcW w:w="1438" w:type="dxa"/>
          </w:tcPr>
          <w:p w14:paraId="0C9D75F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COF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hydrolysis</w:t>
            </w:r>
          </w:p>
        </w:tc>
        <w:tc>
          <w:tcPr>
            <w:tcW w:w="1439" w:type="dxa"/>
          </w:tcPr>
          <w:p w14:paraId="0FC32CB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  <w:p w14:paraId="4D984EB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6710863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7FF9CD9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  <w:p w14:paraId="2D51CD8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3645ED8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33B67D8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  <w:p w14:paraId="7AFA9F4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7BBE1F1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47BBB88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  <w:p w14:paraId="07A3FB8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38F518A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2DBF716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  <w:p w14:paraId="246E086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2C455A0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7B9B3C4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  <w:p w14:paraId="0D64F83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7593304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2AAF9C3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  <w:p w14:paraId="2E079E1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75491BE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439" w:type="dxa"/>
          </w:tcPr>
          <w:p w14:paraId="10C0E35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  <w:p w14:paraId="52DF03E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50A6B48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</w:tr>
      <w:tr w:rsidR="00F474D5" w:rsidRPr="00F474D5" w14:paraId="7779BEAD" w14:textId="77777777">
        <w:tc>
          <w:tcPr>
            <w:tcW w:w="1438" w:type="dxa"/>
          </w:tcPr>
          <w:p w14:paraId="3370BA7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COF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COFOH + HF</w:t>
            </w:r>
          </w:p>
        </w:tc>
        <w:tc>
          <w:tcPr>
            <w:tcW w:w="1439" w:type="dxa"/>
          </w:tcPr>
          <w:p w14:paraId="06AF007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-8.06 | -7.58 </w:t>
            </w:r>
          </w:p>
        </w:tc>
        <w:tc>
          <w:tcPr>
            <w:tcW w:w="1439" w:type="dxa"/>
          </w:tcPr>
          <w:p w14:paraId="02B096E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-8.50 | -7.98</w:t>
            </w:r>
          </w:p>
        </w:tc>
        <w:tc>
          <w:tcPr>
            <w:tcW w:w="1439" w:type="dxa"/>
          </w:tcPr>
          <w:p w14:paraId="4B9A5AC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46.1 | 64.6</w:t>
            </w:r>
          </w:p>
        </w:tc>
        <w:tc>
          <w:tcPr>
            <w:tcW w:w="1439" w:type="dxa"/>
          </w:tcPr>
          <w:p w14:paraId="7B98B6D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54.1 | 72.2</w:t>
            </w:r>
          </w:p>
        </w:tc>
        <w:tc>
          <w:tcPr>
            <w:tcW w:w="1439" w:type="dxa"/>
          </w:tcPr>
          <w:p w14:paraId="2CAA67D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35.0 | 35.3</w:t>
            </w:r>
          </w:p>
        </w:tc>
        <w:tc>
          <w:tcPr>
            <w:tcW w:w="1439" w:type="dxa"/>
          </w:tcPr>
          <w:p w14:paraId="205D620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43.5 | 43.3 </w:t>
            </w:r>
          </w:p>
        </w:tc>
        <w:tc>
          <w:tcPr>
            <w:tcW w:w="1439" w:type="dxa"/>
          </w:tcPr>
          <w:p w14:paraId="398609E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1.01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2.89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-5</w:t>
            </w:r>
          </w:p>
        </w:tc>
        <w:tc>
          <w:tcPr>
            <w:tcW w:w="1439" w:type="dxa"/>
          </w:tcPr>
          <w:p w14:paraId="66376DB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1.24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2.39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-7</w:t>
            </w:r>
          </w:p>
        </w:tc>
      </w:tr>
      <w:tr w:rsidR="00F474D5" w:rsidRPr="00F474D5" w14:paraId="612A0E93" w14:textId="77777777">
        <w:tc>
          <w:tcPr>
            <w:tcW w:w="1438" w:type="dxa"/>
          </w:tcPr>
          <w:p w14:paraId="1494FCF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COFOH 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HF</w:t>
            </w:r>
          </w:p>
        </w:tc>
        <w:tc>
          <w:tcPr>
            <w:tcW w:w="1439" w:type="dxa"/>
          </w:tcPr>
          <w:p w14:paraId="32B87A6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-22.9 | -37.5</w:t>
            </w:r>
          </w:p>
        </w:tc>
        <w:tc>
          <w:tcPr>
            <w:tcW w:w="1439" w:type="dxa"/>
          </w:tcPr>
          <w:p w14:paraId="6A3C748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-14.4 | -14.2</w:t>
            </w:r>
          </w:p>
        </w:tc>
        <w:tc>
          <w:tcPr>
            <w:tcW w:w="1439" w:type="dxa"/>
          </w:tcPr>
          <w:p w14:paraId="2C4EE78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30.3 | 26.6</w:t>
            </w:r>
          </w:p>
        </w:tc>
        <w:tc>
          <w:tcPr>
            <w:tcW w:w="1439" w:type="dxa"/>
          </w:tcPr>
          <w:p w14:paraId="6A14543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53.2 | 64.1</w:t>
            </w:r>
          </w:p>
        </w:tc>
        <w:tc>
          <w:tcPr>
            <w:tcW w:w="1439" w:type="dxa"/>
          </w:tcPr>
          <w:p w14:paraId="28EFDB1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30.4 | 30.9</w:t>
            </w:r>
          </w:p>
        </w:tc>
        <w:tc>
          <w:tcPr>
            <w:tcW w:w="1439" w:type="dxa"/>
          </w:tcPr>
          <w:p w14:paraId="14B3ABD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44.8 | 45.0</w:t>
            </w:r>
          </w:p>
        </w:tc>
        <w:tc>
          <w:tcPr>
            <w:tcW w:w="1439" w:type="dxa"/>
          </w:tcPr>
          <w:p w14:paraId="4BD30A7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3.58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-10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8.30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5</w:t>
            </w:r>
          </w:p>
        </w:tc>
        <w:tc>
          <w:tcPr>
            <w:tcW w:w="1439" w:type="dxa"/>
          </w:tcPr>
          <w:p w14:paraId="7A45C1D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5.57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-27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4.07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-5</w:t>
            </w:r>
          </w:p>
        </w:tc>
      </w:tr>
    </w:tbl>
    <w:p w14:paraId="257E0388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6E5A41FC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17A248A0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tbl>
      <w:tblPr>
        <w:tblStyle w:val="TableGrid1"/>
        <w:tblW w:w="12509" w:type="dxa"/>
        <w:tblLook w:val="04A0" w:firstRow="1" w:lastRow="0" w:firstColumn="1" w:lastColumn="0" w:noHBand="0" w:noVBand="1"/>
      </w:tblPr>
      <w:tblGrid>
        <w:gridCol w:w="3642"/>
        <w:gridCol w:w="940"/>
        <w:gridCol w:w="903"/>
        <w:gridCol w:w="810"/>
        <w:gridCol w:w="1170"/>
        <w:gridCol w:w="990"/>
        <w:gridCol w:w="1170"/>
        <w:gridCol w:w="1530"/>
        <w:gridCol w:w="1354"/>
      </w:tblGrid>
      <w:tr w:rsidR="00F474D5" w:rsidRPr="00F474D5" w14:paraId="69373CCC" w14:textId="77777777">
        <w:tc>
          <w:tcPr>
            <w:tcW w:w="3642" w:type="dxa"/>
          </w:tcPr>
          <w:p w14:paraId="47C8E12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TFE/HFP/c–C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8</w:t>
            </w:r>
          </w:p>
        </w:tc>
        <w:tc>
          <w:tcPr>
            <w:tcW w:w="940" w:type="dxa"/>
          </w:tcPr>
          <w:p w14:paraId="0071F2B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ΔG</w:t>
            </w:r>
          </w:p>
          <w:p w14:paraId="2E78A7F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65CFF6D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903" w:type="dxa"/>
          </w:tcPr>
          <w:p w14:paraId="763D41C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  <w:p w14:paraId="2710485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36B48A3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810" w:type="dxa"/>
          </w:tcPr>
          <w:p w14:paraId="47278B4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  <w:p w14:paraId="5316926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23FA9BE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170" w:type="dxa"/>
          </w:tcPr>
          <w:p w14:paraId="603BF91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  <w:p w14:paraId="77D07B3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1414CBB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990" w:type="dxa"/>
          </w:tcPr>
          <w:p w14:paraId="7CD835B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  <w:p w14:paraId="0D91D8E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2F3B79A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170" w:type="dxa"/>
          </w:tcPr>
          <w:p w14:paraId="17B5C93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  <w:p w14:paraId="33F41D0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3709EF7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530" w:type="dxa"/>
          </w:tcPr>
          <w:p w14:paraId="1335110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) </w:t>
            </w:r>
          </w:p>
          <w:p w14:paraId="75DB477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78512E6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1354" w:type="dxa"/>
          </w:tcPr>
          <w:p w14:paraId="5D6D98E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  <w:p w14:paraId="508FC96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372D8AE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795 K</w:t>
            </w:r>
          </w:p>
        </w:tc>
      </w:tr>
      <w:tr w:rsidR="00F474D5" w:rsidRPr="00F474D5" w14:paraId="05A00EC6" w14:textId="77777777">
        <w:tc>
          <w:tcPr>
            <w:tcW w:w="3642" w:type="dxa"/>
          </w:tcPr>
          <w:p w14:paraId="07245FB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D1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c-C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</w:p>
        </w:tc>
        <w:tc>
          <w:tcPr>
            <w:tcW w:w="940" w:type="dxa"/>
          </w:tcPr>
          <w:p w14:paraId="1979924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-27.7 | -6.83</w:t>
            </w:r>
          </w:p>
        </w:tc>
        <w:tc>
          <w:tcPr>
            <w:tcW w:w="903" w:type="dxa"/>
          </w:tcPr>
          <w:p w14:paraId="67ED859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-40.2 | -39.1</w:t>
            </w:r>
          </w:p>
        </w:tc>
        <w:tc>
          <w:tcPr>
            <w:tcW w:w="810" w:type="dxa"/>
          </w:tcPr>
          <w:p w14:paraId="1E2B870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19.3 | 39.4 </w:t>
            </w:r>
          </w:p>
        </w:tc>
        <w:tc>
          <w:tcPr>
            <w:tcW w:w="1170" w:type="dxa"/>
          </w:tcPr>
          <w:p w14:paraId="06E77A0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47.0 | 46.2 </w:t>
            </w:r>
          </w:p>
        </w:tc>
        <w:tc>
          <w:tcPr>
            <w:tcW w:w="990" w:type="dxa"/>
          </w:tcPr>
          <w:p w14:paraId="7940FC4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7.79 | 8.74</w:t>
            </w:r>
          </w:p>
        </w:tc>
        <w:tc>
          <w:tcPr>
            <w:tcW w:w="1170" w:type="dxa"/>
          </w:tcPr>
          <w:p w14:paraId="4D1B80F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48.0 | 47.9</w:t>
            </w:r>
          </w:p>
        </w:tc>
        <w:tc>
          <w:tcPr>
            <w:tcW w:w="1530" w:type="dxa"/>
          </w:tcPr>
          <w:p w14:paraId="33306F8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4.15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247.9</w:t>
            </w:r>
          </w:p>
        </w:tc>
        <w:tc>
          <w:tcPr>
            <w:tcW w:w="1354" w:type="dxa"/>
          </w:tcPr>
          <w:p w14:paraId="6432A2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2.12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3.3</w:t>
            </w:r>
          </w:p>
        </w:tc>
      </w:tr>
      <w:tr w:rsidR="00F474D5" w:rsidRPr="00F474D5" w14:paraId="2CDF25EB" w14:textId="77777777">
        <w:tc>
          <w:tcPr>
            <w:tcW w:w="3642" w:type="dxa"/>
          </w:tcPr>
          <w:p w14:paraId="686384C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D2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c-C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 xml:space="preserve">6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→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CF=CF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</w:p>
        </w:tc>
        <w:tc>
          <w:tcPr>
            <w:tcW w:w="940" w:type="dxa"/>
          </w:tcPr>
          <w:p w14:paraId="4CE92DF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-27.6 | -27.7</w:t>
            </w:r>
          </w:p>
        </w:tc>
        <w:tc>
          <w:tcPr>
            <w:tcW w:w="903" w:type="dxa"/>
          </w:tcPr>
          <w:p w14:paraId="28944F1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-27.2 | -27.2</w:t>
            </w:r>
          </w:p>
        </w:tc>
        <w:tc>
          <w:tcPr>
            <w:tcW w:w="810" w:type="dxa"/>
          </w:tcPr>
          <w:p w14:paraId="5CAC003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55.4 | 54.6 </w:t>
            </w:r>
          </w:p>
        </w:tc>
        <w:tc>
          <w:tcPr>
            <w:tcW w:w="1170" w:type="dxa"/>
          </w:tcPr>
          <w:p w14:paraId="4D90773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83.0 | 82.2 </w:t>
            </w:r>
          </w:p>
        </w:tc>
        <w:tc>
          <w:tcPr>
            <w:tcW w:w="990" w:type="dxa"/>
          </w:tcPr>
          <w:p w14:paraId="3A3B9A1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56.2 | 55.9</w:t>
            </w:r>
          </w:p>
        </w:tc>
        <w:tc>
          <w:tcPr>
            <w:tcW w:w="1170" w:type="dxa"/>
          </w:tcPr>
          <w:p w14:paraId="1B93DF1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83.4 | 83.1 </w:t>
            </w:r>
          </w:p>
        </w:tc>
        <w:tc>
          <w:tcPr>
            <w:tcW w:w="1530" w:type="dxa"/>
          </w:tcPr>
          <w:p w14:paraId="12E1602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1.48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-28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1.67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</w:t>
            </w:r>
          </w:p>
        </w:tc>
        <w:tc>
          <w:tcPr>
            <w:tcW w:w="1354" w:type="dxa"/>
          </w:tcPr>
          <w:p w14:paraId="6B335F6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8.11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-49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4.09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-10</w:t>
            </w:r>
          </w:p>
        </w:tc>
      </w:tr>
      <w:tr w:rsidR="00F474D5" w:rsidRPr="00F474D5" w14:paraId="5B14AABF" w14:textId="77777777">
        <w:tc>
          <w:tcPr>
            <w:tcW w:w="3642" w:type="dxa"/>
          </w:tcPr>
          <w:p w14:paraId="07BE70D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D3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c-C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8</w:t>
            </w:r>
          </w:p>
        </w:tc>
        <w:tc>
          <w:tcPr>
            <w:tcW w:w="940" w:type="dxa"/>
          </w:tcPr>
          <w:p w14:paraId="2FFB414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-11.6 | -13.8</w:t>
            </w:r>
          </w:p>
        </w:tc>
        <w:tc>
          <w:tcPr>
            <w:tcW w:w="903" w:type="dxa"/>
          </w:tcPr>
          <w:p w14:paraId="5504B0A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-48.9 | -49.1 </w:t>
            </w:r>
          </w:p>
        </w:tc>
        <w:tc>
          <w:tcPr>
            <w:tcW w:w="810" w:type="dxa"/>
          </w:tcPr>
          <w:p w14:paraId="2FF9479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71.5 | 69.4</w:t>
            </w:r>
          </w:p>
        </w:tc>
        <w:tc>
          <w:tcPr>
            <w:tcW w:w="1170" w:type="dxa"/>
          </w:tcPr>
          <w:p w14:paraId="093D292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83.1 | 83.2</w:t>
            </w:r>
          </w:p>
        </w:tc>
        <w:tc>
          <w:tcPr>
            <w:tcW w:w="990" w:type="dxa"/>
          </w:tcPr>
          <w:p w14:paraId="0A6186B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38.7 | 38.6 </w:t>
            </w:r>
          </w:p>
        </w:tc>
        <w:tc>
          <w:tcPr>
            <w:tcW w:w="1170" w:type="dxa"/>
          </w:tcPr>
          <w:p w14:paraId="5A797BA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87.6 | 87.6</w:t>
            </w:r>
          </w:p>
        </w:tc>
        <w:tc>
          <w:tcPr>
            <w:tcW w:w="1530" w:type="dxa"/>
          </w:tcPr>
          <w:p w14:paraId="018ACFA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1.44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1.33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-6</w:t>
            </w:r>
          </w:p>
        </w:tc>
        <w:tc>
          <w:tcPr>
            <w:tcW w:w="1354" w:type="dxa"/>
          </w:tcPr>
          <w:p w14:paraId="454DF74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1.62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-50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2.13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-10</w:t>
            </w:r>
          </w:p>
        </w:tc>
      </w:tr>
    </w:tbl>
    <w:p w14:paraId="42E75706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1B64A579" w14:textId="77777777" w:rsidR="00F474D5" w:rsidRDefault="00F474D5">
      <w:r>
        <w:br w:type="page"/>
      </w:r>
    </w:p>
    <w:tbl>
      <w:tblPr>
        <w:tblStyle w:val="TableGrid1"/>
        <w:tblW w:w="12727" w:type="dxa"/>
        <w:tblLook w:val="04A0" w:firstRow="1" w:lastRow="0" w:firstColumn="1" w:lastColumn="0" w:noHBand="0" w:noVBand="1"/>
      </w:tblPr>
      <w:tblGrid>
        <w:gridCol w:w="3355"/>
        <w:gridCol w:w="1169"/>
        <w:gridCol w:w="961"/>
        <w:gridCol w:w="900"/>
        <w:gridCol w:w="810"/>
        <w:gridCol w:w="1340"/>
        <w:gridCol w:w="1565"/>
        <w:gridCol w:w="1415"/>
        <w:gridCol w:w="1212"/>
      </w:tblGrid>
      <w:tr w:rsidR="00F474D5" w:rsidRPr="00F474D5" w14:paraId="3AE5D7DE" w14:textId="77777777">
        <w:tc>
          <w:tcPr>
            <w:tcW w:w="3355" w:type="dxa"/>
            <w:tcBorders>
              <w:bottom w:val="single" w:sz="4" w:space="0" w:color="auto"/>
            </w:tcBorders>
          </w:tcPr>
          <w:p w14:paraId="400261C3" w14:textId="29AE3644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lastRenderedPageBreak/>
              <w:t>Tetrafluoroethylene (TFE) oxidation (1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st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possibility)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366D54D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ΔG </w:t>
            </w:r>
          </w:p>
          <w:p w14:paraId="1B5CEEF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 xml:space="preserve">298 | </w:t>
            </w:r>
          </w:p>
          <w:p w14:paraId="57481CF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795 K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048B57F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0BB6A3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0E689A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073AFAF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7CBAE43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28D30AC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351F9B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38A6771B" w14:textId="77777777"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7393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E1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triplet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29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27.9 | 44.9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17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18.1 | 19.2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C23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35.1 | 51.4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2B4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7.2 | 6.5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EE1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25.9 | 26.6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4F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7.78 | 7.36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83C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0.121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8807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2.71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11</w:t>
            </w:r>
          </w:p>
        </w:tc>
      </w:tr>
      <w:tr w:rsidR="00F474D5" w:rsidRPr="00F474D5" w14:paraId="0E16D93B" w14:textId="77777777"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4210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E2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triplet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ring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B15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-55.9 | </w:t>
            </w:r>
          </w:p>
          <w:p w14:paraId="0916CEA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-51.7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FD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-58.4 | -59.1 </w:t>
            </w:r>
          </w:p>
          <w:p w14:paraId="51E9F51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53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Diffusion limited</w:t>
            </w:r>
          </w:p>
        </w:tc>
      </w:tr>
      <w:tr w:rsidR="00F474D5" w:rsidRPr="00F474D5" w14:paraId="642833CC" w14:textId="77777777"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875A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E3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ring → 2 COF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D9C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-98.0 |     -120.2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41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-84.7 | -86.3</w:t>
            </w:r>
          </w:p>
        </w:tc>
        <w:tc>
          <w:tcPr>
            <w:tcW w:w="7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E0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Diffusion limited (also </w:t>
            </w:r>
            <w:proofErr w:type="spellStart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can not</w:t>
            </w:r>
            <w:proofErr w:type="spellEnd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find a transition state due to singlet to triplet to singlet crossover)</w:t>
            </w:r>
          </w:p>
        </w:tc>
      </w:tr>
      <w:tr w:rsidR="00F474D5" w:rsidRPr="00F474D5" w14:paraId="2449F0A4" w14:textId="77777777"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8107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E4a1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COF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HF →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B2F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4.14 | 14.5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AD9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-6.03 | -5.63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23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47.1 | 53.6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E37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43.0 | 39.0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4D1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43.0 | 38.0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EED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43.0 | 43.6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3C0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1.64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0.0313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C439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1.78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-19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310.6</w:t>
            </w:r>
          </w:p>
        </w:tc>
      </w:tr>
      <w:tr w:rsidR="00F474D5" w:rsidRPr="00F474D5" w14:paraId="4E7CDA61" w14:textId="77777777">
        <w:tc>
          <w:tcPr>
            <w:tcW w:w="3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A195E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E4a2)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OH + OH →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1707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-0.54 |     -1.79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4C7D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0.32 </w:t>
            </w:r>
            <w:proofErr w:type="gramStart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 -</w:t>
            </w:r>
            <w:proofErr w:type="gramEnd"/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0.123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2926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13.0 | 24.1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7BF2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13.5 | 25.9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D226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3.41 | 5.77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E484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3.41 | 5.89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268FD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1.89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4.01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6A48E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7.54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2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1.29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6</w:t>
            </w:r>
          </w:p>
        </w:tc>
      </w:tr>
    </w:tbl>
    <w:p w14:paraId="7A8DD0D4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2D914197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*E1 to E3 is suspected to be one smooth reaction as it is extremely thermodynamically driven. </w:t>
      </w:r>
    </w:p>
    <w:p w14:paraId="7ACD1A9B" w14:textId="666E3A65" w:rsidR="00284C6E" w:rsidRDefault="00284C6E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>
        <w:rPr>
          <w:rFonts w:ascii="Aptos" w:eastAsia="Aptos" w:hAnsi="Aptos" w:cs="Times New Roman"/>
          <w:kern w:val="2"/>
          <w:lang w:eastAsia="en-US"/>
          <w14:ligatures w14:val="standardContextual"/>
        </w:rPr>
        <w:br w:type="page"/>
      </w:r>
    </w:p>
    <w:p w14:paraId="2DC31161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tbl>
      <w:tblPr>
        <w:tblStyle w:val="TableGrid1"/>
        <w:tblW w:w="12719" w:type="dxa"/>
        <w:tblLook w:val="04A0" w:firstRow="1" w:lastRow="0" w:firstColumn="1" w:lastColumn="0" w:noHBand="0" w:noVBand="1"/>
      </w:tblPr>
      <w:tblGrid>
        <w:gridCol w:w="3442"/>
        <w:gridCol w:w="1053"/>
        <w:gridCol w:w="906"/>
        <w:gridCol w:w="804"/>
        <w:gridCol w:w="990"/>
        <w:gridCol w:w="1260"/>
        <w:gridCol w:w="1592"/>
        <w:gridCol w:w="1592"/>
        <w:gridCol w:w="1080"/>
      </w:tblGrid>
      <w:tr w:rsidR="00F474D5" w:rsidRPr="00F474D5" w14:paraId="1B28A5EB" w14:textId="77777777">
        <w:tc>
          <w:tcPr>
            <w:tcW w:w="3442" w:type="dxa"/>
          </w:tcPr>
          <w:p w14:paraId="2982B22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Hexafluoropropylene (HFP) oxidation</w:t>
            </w:r>
          </w:p>
        </w:tc>
        <w:tc>
          <w:tcPr>
            <w:tcW w:w="1053" w:type="dxa"/>
          </w:tcPr>
          <w:p w14:paraId="15F885B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ΔG </w:t>
            </w:r>
          </w:p>
          <w:p w14:paraId="7A2E7C4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298 | 795 K</w:t>
            </w:r>
          </w:p>
        </w:tc>
        <w:tc>
          <w:tcPr>
            <w:tcW w:w="906" w:type="dxa"/>
          </w:tcPr>
          <w:p w14:paraId="6462452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804" w:type="dxa"/>
          </w:tcPr>
          <w:p w14:paraId="290393C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990" w:type="dxa"/>
          </w:tcPr>
          <w:p w14:paraId="094A06E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260" w:type="dxa"/>
          </w:tcPr>
          <w:p w14:paraId="77F68C5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592" w:type="dxa"/>
          </w:tcPr>
          <w:p w14:paraId="48723A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592" w:type="dxa"/>
          </w:tcPr>
          <w:p w14:paraId="614A4F0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080" w:type="dxa"/>
          </w:tcPr>
          <w:p w14:paraId="7AC60E8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19469ED6" w14:textId="77777777">
        <w:tc>
          <w:tcPr>
            <w:tcW w:w="3442" w:type="dxa"/>
          </w:tcPr>
          <w:p w14:paraId="0171DD8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F1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triplet</w:t>
            </w:r>
          </w:p>
        </w:tc>
        <w:tc>
          <w:tcPr>
            <w:tcW w:w="1053" w:type="dxa"/>
          </w:tcPr>
          <w:p w14:paraId="084B22A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33.6 | 51.8</w:t>
            </w:r>
          </w:p>
        </w:tc>
        <w:tc>
          <w:tcPr>
            <w:tcW w:w="906" w:type="dxa"/>
          </w:tcPr>
          <w:p w14:paraId="457D78D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23.0 | 24.3 </w:t>
            </w:r>
          </w:p>
          <w:p w14:paraId="7991FEC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04" w:type="dxa"/>
          </w:tcPr>
          <w:p w14:paraId="70E8D81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39.9 | 58.4 </w:t>
            </w:r>
          </w:p>
        </w:tc>
        <w:tc>
          <w:tcPr>
            <w:tcW w:w="990" w:type="dxa"/>
          </w:tcPr>
          <w:p w14:paraId="2FB6A72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6.32 | 6.64</w:t>
            </w:r>
          </w:p>
        </w:tc>
        <w:tc>
          <w:tcPr>
            <w:tcW w:w="1260" w:type="dxa"/>
          </w:tcPr>
          <w:p w14:paraId="0D36361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29.4 | 30.1 </w:t>
            </w:r>
          </w:p>
        </w:tc>
        <w:tc>
          <w:tcPr>
            <w:tcW w:w="1592" w:type="dxa"/>
          </w:tcPr>
          <w:p w14:paraId="73C5E46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6.37 | 5.80 </w:t>
            </w:r>
          </w:p>
        </w:tc>
        <w:tc>
          <w:tcPr>
            <w:tcW w:w="1592" w:type="dxa"/>
          </w:tcPr>
          <w:p w14:paraId="09D8FBC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3.37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1.47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-3</w:t>
            </w:r>
          </w:p>
        </w:tc>
        <w:tc>
          <w:tcPr>
            <w:tcW w:w="1080" w:type="dxa"/>
          </w:tcPr>
          <w:p w14:paraId="64407EA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1.44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8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2.48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11</w:t>
            </w:r>
          </w:p>
        </w:tc>
      </w:tr>
      <w:tr w:rsidR="00F474D5" w:rsidRPr="00F474D5" w14:paraId="073D7ACA" w14:textId="77777777">
        <w:tc>
          <w:tcPr>
            <w:tcW w:w="3442" w:type="dxa"/>
          </w:tcPr>
          <w:p w14:paraId="454841F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F2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 xml:space="preserve">2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OOH + OH * this reaction possibly goes through an O–O homolytic cleavage instead</w:t>
            </w:r>
          </w:p>
        </w:tc>
        <w:tc>
          <w:tcPr>
            <w:tcW w:w="1053" w:type="dxa"/>
          </w:tcPr>
          <w:p w14:paraId="0018ADB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27.0 | 27.1</w:t>
            </w:r>
          </w:p>
        </w:tc>
        <w:tc>
          <w:tcPr>
            <w:tcW w:w="906" w:type="dxa"/>
          </w:tcPr>
          <w:p w14:paraId="4DCC929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26.9 | 27.5</w:t>
            </w:r>
          </w:p>
          <w:p w14:paraId="3C21115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04" w:type="dxa"/>
          </w:tcPr>
          <w:p w14:paraId="5BA2ED3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32.9 | 50.9 </w:t>
            </w:r>
          </w:p>
        </w:tc>
        <w:tc>
          <w:tcPr>
            <w:tcW w:w="990" w:type="dxa"/>
          </w:tcPr>
          <w:p w14:paraId="1473B3D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5.93 | 23.8</w:t>
            </w:r>
          </w:p>
        </w:tc>
        <w:tc>
          <w:tcPr>
            <w:tcW w:w="1260" w:type="dxa"/>
          </w:tcPr>
          <w:p w14:paraId="35C837C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22.5 | 23.4</w:t>
            </w:r>
          </w:p>
        </w:tc>
        <w:tc>
          <w:tcPr>
            <w:tcW w:w="1592" w:type="dxa"/>
          </w:tcPr>
          <w:p w14:paraId="5D105E8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-4.37 | -4.08</w:t>
            </w:r>
          </w:p>
        </w:tc>
        <w:tc>
          <w:tcPr>
            <w:tcW w:w="1592" w:type="dxa"/>
          </w:tcPr>
          <w:p w14:paraId="5807325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4.69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-12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0.165</w:t>
            </w:r>
          </w:p>
        </w:tc>
        <w:tc>
          <w:tcPr>
            <w:tcW w:w="1080" w:type="dxa"/>
          </w:tcPr>
          <w:p w14:paraId="2723108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2.78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8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4.70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6</w:t>
            </w:r>
          </w:p>
        </w:tc>
      </w:tr>
      <w:tr w:rsidR="00F474D5" w:rsidRPr="00F474D5" w14:paraId="2AE26084" w14:textId="77777777">
        <w:tc>
          <w:tcPr>
            <w:tcW w:w="3442" w:type="dxa"/>
          </w:tcPr>
          <w:p w14:paraId="5C9C3AE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F3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OOH →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Oring + OH</w:t>
            </w:r>
          </w:p>
        </w:tc>
        <w:tc>
          <w:tcPr>
            <w:tcW w:w="1053" w:type="dxa"/>
          </w:tcPr>
          <w:p w14:paraId="708C672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-25.9 |   -41.3</w:t>
            </w:r>
          </w:p>
          <w:p w14:paraId="555DA4E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6" w:type="dxa"/>
          </w:tcPr>
          <w:p w14:paraId="048BD6B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-17.4 | -18.2</w:t>
            </w:r>
          </w:p>
        </w:tc>
        <w:tc>
          <w:tcPr>
            <w:tcW w:w="804" w:type="dxa"/>
          </w:tcPr>
          <w:p w14:paraId="03B8BEB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14.8 | 14.9 </w:t>
            </w:r>
          </w:p>
        </w:tc>
        <w:tc>
          <w:tcPr>
            <w:tcW w:w="990" w:type="dxa"/>
          </w:tcPr>
          <w:p w14:paraId="6179279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40.8 | 56.2</w:t>
            </w:r>
          </w:p>
        </w:tc>
        <w:tc>
          <w:tcPr>
            <w:tcW w:w="1260" w:type="dxa"/>
          </w:tcPr>
          <w:p w14:paraId="7FF136D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14.5 | 14.2</w:t>
            </w:r>
          </w:p>
          <w:p w14:paraId="63D154D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92" w:type="dxa"/>
          </w:tcPr>
          <w:p w14:paraId="70B045E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32.0 | 32.4</w:t>
            </w:r>
          </w:p>
        </w:tc>
        <w:tc>
          <w:tcPr>
            <w:tcW w:w="1592" w:type="dxa"/>
          </w:tcPr>
          <w:p w14:paraId="357740B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80.1 | 1.33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9</w:t>
            </w:r>
          </w:p>
        </w:tc>
        <w:tc>
          <w:tcPr>
            <w:tcW w:w="1080" w:type="dxa"/>
          </w:tcPr>
          <w:p w14:paraId="3AFA2EC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7.60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-18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6.00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-3</w:t>
            </w:r>
          </w:p>
        </w:tc>
      </w:tr>
      <w:tr w:rsidR="00F474D5" w:rsidRPr="00F474D5" w14:paraId="48B6CC19" w14:textId="77777777">
        <w:tc>
          <w:tcPr>
            <w:tcW w:w="3442" w:type="dxa"/>
          </w:tcPr>
          <w:p w14:paraId="499D6CF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F4)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Oring→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=O</w:t>
            </w:r>
          </w:p>
        </w:tc>
        <w:tc>
          <w:tcPr>
            <w:tcW w:w="1053" w:type="dxa"/>
          </w:tcPr>
          <w:p w14:paraId="3769FE5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15.4 | -7.48</w:t>
            </w:r>
          </w:p>
          <w:p w14:paraId="785056A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6" w:type="dxa"/>
          </w:tcPr>
          <w:p w14:paraId="3D194432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29.1 | 28.1 </w:t>
            </w:r>
          </w:p>
          <w:p w14:paraId="0D5A120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04" w:type="dxa"/>
          </w:tcPr>
          <w:p w14:paraId="537149B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37.5 | 36.4 </w:t>
            </w:r>
          </w:p>
        </w:tc>
        <w:tc>
          <w:tcPr>
            <w:tcW w:w="990" w:type="dxa"/>
          </w:tcPr>
          <w:p w14:paraId="3C24CDE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22.1 | 43.9</w:t>
            </w:r>
          </w:p>
        </w:tc>
        <w:tc>
          <w:tcPr>
            <w:tcW w:w="1260" w:type="dxa"/>
          </w:tcPr>
          <w:p w14:paraId="6AFC4FD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38.5 | 38.3</w:t>
            </w:r>
          </w:p>
        </w:tc>
        <w:tc>
          <w:tcPr>
            <w:tcW w:w="1592" w:type="dxa"/>
          </w:tcPr>
          <w:p w14:paraId="6C8FD00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9.39 | 10.2</w:t>
            </w:r>
          </w:p>
        </w:tc>
        <w:tc>
          <w:tcPr>
            <w:tcW w:w="1592" w:type="dxa"/>
          </w:tcPr>
          <w:p w14:paraId="642CB68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1.97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-15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1.58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3</w:t>
            </w:r>
          </w:p>
        </w:tc>
        <w:tc>
          <w:tcPr>
            <w:tcW w:w="1080" w:type="dxa"/>
          </w:tcPr>
          <w:p w14:paraId="2262F0A6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3.69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-4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13.9</w:t>
            </w:r>
          </w:p>
        </w:tc>
      </w:tr>
      <w:tr w:rsidR="00F474D5" w:rsidRPr="00F474D5" w14:paraId="2E34BFC2" w14:textId="77777777">
        <w:tc>
          <w:tcPr>
            <w:tcW w:w="3442" w:type="dxa"/>
          </w:tcPr>
          <w:p w14:paraId="27C0B2F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F5)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4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=O + H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 → CF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COOH + HF</w:t>
            </w:r>
          </w:p>
        </w:tc>
        <w:tc>
          <w:tcPr>
            <w:tcW w:w="1053" w:type="dxa"/>
          </w:tcPr>
          <w:p w14:paraId="269ED6C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-9.00 |   -7.64</w:t>
            </w:r>
          </w:p>
          <w:p w14:paraId="36A2150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6" w:type="dxa"/>
          </w:tcPr>
          <w:p w14:paraId="030CFEF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-9.89 | -9.50 </w:t>
            </w:r>
          </w:p>
        </w:tc>
        <w:tc>
          <w:tcPr>
            <w:tcW w:w="804" w:type="dxa"/>
          </w:tcPr>
          <w:p w14:paraId="249D17C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42.1 | 61.7 </w:t>
            </w:r>
          </w:p>
        </w:tc>
        <w:tc>
          <w:tcPr>
            <w:tcW w:w="990" w:type="dxa"/>
          </w:tcPr>
          <w:p w14:paraId="39A5F7ED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51.1 | 69.3</w:t>
            </w:r>
          </w:p>
        </w:tc>
        <w:tc>
          <w:tcPr>
            <w:tcW w:w="1260" w:type="dxa"/>
          </w:tcPr>
          <w:p w14:paraId="2F250648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30.3 | 30.6</w:t>
            </w:r>
          </w:p>
        </w:tc>
        <w:tc>
          <w:tcPr>
            <w:tcW w:w="1592" w:type="dxa"/>
          </w:tcPr>
          <w:p w14:paraId="3A6EC11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40.2 | 40.1</w:t>
            </w:r>
          </w:p>
        </w:tc>
        <w:tc>
          <w:tcPr>
            <w:tcW w:w="1592" w:type="dxa"/>
          </w:tcPr>
          <w:p w14:paraId="45F1528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8.74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 xml:space="preserve">-19 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| 1.84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-4</w:t>
            </w:r>
          </w:p>
        </w:tc>
        <w:tc>
          <w:tcPr>
            <w:tcW w:w="1080" w:type="dxa"/>
          </w:tcPr>
          <w:p w14:paraId="55F835C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2.20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-25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1.46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-6</w:t>
            </w:r>
          </w:p>
        </w:tc>
      </w:tr>
    </w:tbl>
    <w:p w14:paraId="38AD377D" w14:textId="77777777" w:rsidR="002139A0" w:rsidRDefault="002139A0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335677E1" w14:textId="77777777" w:rsidR="002139A0" w:rsidRDefault="002139A0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>
        <w:rPr>
          <w:rFonts w:ascii="Aptos" w:eastAsia="Aptos" w:hAnsi="Aptos" w:cs="Times New Roman"/>
          <w:kern w:val="2"/>
          <w:lang w:eastAsia="en-US"/>
          <w14:ligatures w14:val="standardContextual"/>
        </w:rPr>
        <w:br w:type="page"/>
      </w:r>
    </w:p>
    <w:p w14:paraId="34355789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68369139" w14:textId="77777777" w:rsidR="00F474D5" w:rsidRPr="00F474D5" w:rsidRDefault="00F474D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>Possible alternative to F2, F3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561"/>
        <w:gridCol w:w="1422"/>
        <w:gridCol w:w="1423"/>
        <w:gridCol w:w="1424"/>
        <w:gridCol w:w="1424"/>
        <w:gridCol w:w="1424"/>
        <w:gridCol w:w="1424"/>
        <w:gridCol w:w="1424"/>
        <w:gridCol w:w="1424"/>
      </w:tblGrid>
      <w:tr w:rsidR="00F474D5" w:rsidRPr="00F474D5" w14:paraId="36CECDE0" w14:textId="77777777">
        <w:tc>
          <w:tcPr>
            <w:tcW w:w="1561" w:type="dxa"/>
          </w:tcPr>
          <w:p w14:paraId="106E173E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alternate</w:t>
            </w:r>
          </w:p>
        </w:tc>
        <w:tc>
          <w:tcPr>
            <w:tcW w:w="1422" w:type="dxa"/>
          </w:tcPr>
          <w:p w14:paraId="6A7E6FB3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ΔG </w:t>
            </w:r>
          </w:p>
          <w:p w14:paraId="0F901F7D" w14:textId="77777777" w:rsidR="00F474D5" w:rsidRPr="00F474D5" w:rsidRDefault="00F474D5" w:rsidP="00F474D5">
            <w:pPr>
              <w:spacing w:line="240" w:lineRule="auto"/>
              <w:jc w:val="center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b/>
                <w:bCs/>
                <w:kern w:val="2"/>
                <w:lang w:eastAsia="en-US"/>
                <w14:ligatures w14:val="standardContextual"/>
              </w:rPr>
              <w:t>298 | 795 K</w:t>
            </w:r>
          </w:p>
        </w:tc>
        <w:tc>
          <w:tcPr>
            <w:tcW w:w="1423" w:type="dxa"/>
          </w:tcPr>
          <w:p w14:paraId="2714C2B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ΔH</w:t>
            </w:r>
          </w:p>
        </w:tc>
        <w:tc>
          <w:tcPr>
            <w:tcW w:w="1424" w:type="dxa"/>
          </w:tcPr>
          <w:p w14:paraId="627FE60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(ΔG)</w:t>
            </w:r>
          </w:p>
        </w:tc>
        <w:tc>
          <w:tcPr>
            <w:tcW w:w="1424" w:type="dxa"/>
          </w:tcPr>
          <w:p w14:paraId="5FA8E080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(ΔG)</w:t>
            </w:r>
          </w:p>
        </w:tc>
        <w:tc>
          <w:tcPr>
            <w:tcW w:w="1424" w:type="dxa"/>
          </w:tcPr>
          <w:p w14:paraId="6CB98AA7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Ea (ΔH)</w:t>
            </w:r>
          </w:p>
        </w:tc>
        <w:tc>
          <w:tcPr>
            <w:tcW w:w="1424" w:type="dxa"/>
          </w:tcPr>
          <w:p w14:paraId="2509280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Rev Ea (ΔH)</w:t>
            </w:r>
          </w:p>
        </w:tc>
        <w:tc>
          <w:tcPr>
            <w:tcW w:w="1424" w:type="dxa"/>
          </w:tcPr>
          <w:p w14:paraId="6B52261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k (M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s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424" w:type="dxa"/>
          </w:tcPr>
          <w:p w14:paraId="498CBA2B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rev k </w:t>
            </w:r>
          </w:p>
        </w:tc>
      </w:tr>
      <w:tr w:rsidR="00F474D5" w:rsidRPr="00F474D5" w14:paraId="6404E527" w14:textId="77777777">
        <w:tc>
          <w:tcPr>
            <w:tcW w:w="1561" w:type="dxa"/>
          </w:tcPr>
          <w:p w14:paraId="36BCE471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→ O + C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F</w:t>
            </w:r>
            <w:r w:rsidRPr="00F474D5">
              <w:rPr>
                <w:rFonts w:ascii="Aptos" w:hAnsi="Aptos"/>
                <w:kern w:val="2"/>
                <w:vertAlign w:val="subscript"/>
                <w:lang w:eastAsia="en-US"/>
                <w14:ligatures w14:val="standardContextual"/>
              </w:rPr>
              <w:t>6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Oring</w:t>
            </w:r>
          </w:p>
        </w:tc>
        <w:tc>
          <w:tcPr>
            <w:tcW w:w="1422" w:type="dxa"/>
          </w:tcPr>
          <w:p w14:paraId="0794834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-12.4 | </w:t>
            </w:r>
          </w:p>
          <w:p w14:paraId="677C94BA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-25.6</w:t>
            </w:r>
          </w:p>
        </w:tc>
        <w:tc>
          <w:tcPr>
            <w:tcW w:w="1423" w:type="dxa"/>
          </w:tcPr>
          <w:p w14:paraId="3162994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-5.1 | -5.1</w:t>
            </w:r>
          </w:p>
        </w:tc>
        <w:tc>
          <w:tcPr>
            <w:tcW w:w="1424" w:type="dxa"/>
          </w:tcPr>
          <w:p w14:paraId="2E9F46B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-5.47 |          -5.47</w:t>
            </w:r>
          </w:p>
        </w:tc>
        <w:tc>
          <w:tcPr>
            <w:tcW w:w="1424" w:type="dxa"/>
          </w:tcPr>
          <w:p w14:paraId="2F6868A5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</w:tc>
        <w:tc>
          <w:tcPr>
            <w:tcW w:w="1424" w:type="dxa"/>
          </w:tcPr>
          <w:p w14:paraId="53834214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</w:tc>
        <w:tc>
          <w:tcPr>
            <w:tcW w:w="1424" w:type="dxa"/>
          </w:tcPr>
          <w:p w14:paraId="6D8AE5AF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</w:tc>
        <w:tc>
          <w:tcPr>
            <w:tcW w:w="1424" w:type="dxa"/>
          </w:tcPr>
          <w:p w14:paraId="049A6469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5.32 × 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17</w:t>
            </w: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 xml:space="preserve"> | 1.67 ×10</w:t>
            </w:r>
            <w:r w:rsidRPr="00F474D5">
              <w:rPr>
                <w:rFonts w:ascii="Aptos" w:hAnsi="Aptos"/>
                <w:kern w:val="2"/>
                <w:vertAlign w:val="superscript"/>
                <w:lang w:eastAsia="en-US"/>
                <w14:ligatures w14:val="standardContextual"/>
              </w:rPr>
              <w:t>15</w:t>
            </w:r>
          </w:p>
        </w:tc>
        <w:tc>
          <w:tcPr>
            <w:tcW w:w="1424" w:type="dxa"/>
          </w:tcPr>
          <w:p w14:paraId="320AD11C" w14:textId="77777777" w:rsidR="00F474D5" w:rsidRPr="00F474D5" w:rsidRDefault="00F474D5" w:rsidP="00F474D5">
            <w:pPr>
              <w:spacing w:line="240" w:lineRule="auto"/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F474D5">
              <w:rPr>
                <w:rFonts w:ascii="Aptos" w:hAnsi="Aptos"/>
                <w:kern w:val="2"/>
                <w:lang w:eastAsia="en-US"/>
                <w14:ligatures w14:val="standardContextual"/>
              </w:rPr>
              <w:t>N/A</w:t>
            </w:r>
          </w:p>
        </w:tc>
      </w:tr>
    </w:tbl>
    <w:p w14:paraId="2AD7FC09" w14:textId="77777777" w:rsidR="00F474D5" w:rsidRPr="00F474D5" w:rsidRDefault="00F474D5" w:rsidP="00054A25">
      <w:pPr>
        <w:spacing w:line="278" w:lineRule="auto"/>
        <w:contextualSpacing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F474D5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Calculated through the unimolecular reverse recombination rate constant, may not be accurate, but wanted report it. </w:t>
      </w:r>
    </w:p>
    <w:p w14:paraId="647F67A7" w14:textId="77777777" w:rsidR="00054A25" w:rsidRDefault="00054A25" w:rsidP="00F474D5">
      <w:pPr>
        <w:spacing w:line="278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</w:p>
    <w:p w14:paraId="3AECAA34" w14:textId="27D654C9" w:rsidR="00F474D5" w:rsidRPr="00054A25" w:rsidRDefault="00F474D5" w:rsidP="00F474D5">
      <w:pPr>
        <w:spacing w:line="278" w:lineRule="auto"/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</w:pPr>
      <w:r w:rsidRPr="00054A25"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>References:</w:t>
      </w:r>
    </w:p>
    <w:sdt>
      <w:sdtPr>
        <w:rPr>
          <w:rFonts w:ascii="Aptos" w:eastAsia="Aptos" w:hAnsi="Aptos" w:cs="Times New Roman"/>
          <w:kern w:val="2"/>
          <w:lang w:eastAsia="en-US"/>
          <w14:ligatures w14:val="standardContextual"/>
        </w:rPr>
        <w:tag w:val="MENDELEY_BIBLIOGRAPHY"/>
        <w:id w:val="738363281"/>
        <w:placeholder>
          <w:docPart w:val="5450FBD4738843508A6482C8F20D9A18"/>
        </w:placeholder>
      </w:sdtPr>
      <w:sdtContent>
        <w:p w14:paraId="244A6AED" w14:textId="77777777" w:rsidR="00F474D5" w:rsidRPr="00F474D5" w:rsidRDefault="00F474D5" w:rsidP="00054A25">
          <w:pPr>
            <w:autoSpaceDE w:val="0"/>
            <w:autoSpaceDN w:val="0"/>
            <w:spacing w:line="278" w:lineRule="auto"/>
            <w:ind w:hanging="640"/>
            <w:jc w:val="both"/>
            <w:rPr>
              <w:rFonts w:ascii="Aptos" w:eastAsia="Times New Roman" w:hAnsi="Aptos" w:cs="Times New Roman"/>
              <w:lang w:eastAsia="en-US"/>
            </w:rPr>
          </w:pPr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>(1)</w:t>
          </w:r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ab/>
            <w:t xml:space="preserve">Rossi, M.; Golden, D. M. Rate of Decomposition of </w:t>
          </w:r>
          <w:proofErr w:type="spellStart"/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>Hexafluoroazomethane</w:t>
          </w:r>
          <w:proofErr w:type="spellEnd"/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 xml:space="preserve"> and the Absolute Rate of Recombination of Trifluoromethyl Radical at Higher Temperatures. </w:t>
          </w:r>
          <w:r w:rsidRPr="00F474D5">
            <w:rPr>
              <w:rFonts w:ascii="Aptos" w:eastAsia="Times New Roman" w:hAnsi="Aptos" w:cs="Times New Roman"/>
              <w:i/>
              <w:iCs/>
              <w:kern w:val="2"/>
              <w:lang w:eastAsia="en-US"/>
              <w14:ligatures w14:val="standardContextual"/>
            </w:rPr>
            <w:t>Int J Chem Kinet</w:t>
          </w:r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 xml:space="preserve"> </w:t>
          </w:r>
          <w:r w:rsidRPr="00F474D5">
            <w:rPr>
              <w:rFonts w:ascii="Aptos" w:eastAsia="Times New Roman" w:hAnsi="Aptos" w:cs="Times New Roman"/>
              <w:b/>
              <w:bCs/>
              <w:kern w:val="2"/>
              <w:lang w:eastAsia="en-US"/>
              <w14:ligatures w14:val="standardContextual"/>
            </w:rPr>
            <w:t>1979</w:t>
          </w:r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 xml:space="preserve">, </w:t>
          </w:r>
          <w:r w:rsidRPr="00F474D5">
            <w:rPr>
              <w:rFonts w:ascii="Aptos" w:eastAsia="Times New Roman" w:hAnsi="Aptos" w:cs="Times New Roman"/>
              <w:i/>
              <w:iCs/>
              <w:kern w:val="2"/>
              <w:lang w:eastAsia="en-US"/>
              <w14:ligatures w14:val="standardContextual"/>
            </w:rPr>
            <w:t>11</w:t>
          </w:r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 xml:space="preserve"> (7), 775–788. https://doi.org/10.1002/kin.550110709.</w:t>
          </w:r>
        </w:p>
        <w:p w14:paraId="55F4DE5D" w14:textId="77777777" w:rsidR="00F474D5" w:rsidRPr="00F474D5" w:rsidRDefault="00F474D5" w:rsidP="00F474D5">
          <w:pPr>
            <w:spacing w:line="278" w:lineRule="auto"/>
            <w:rPr>
              <w:rFonts w:ascii="Aptos" w:eastAsia="Aptos" w:hAnsi="Aptos" w:cs="Times New Roman"/>
              <w:kern w:val="2"/>
              <w:lang w:eastAsia="en-US"/>
              <w14:ligatures w14:val="standardContextual"/>
            </w:rPr>
          </w:pPr>
          <w:r w:rsidRPr="00F474D5">
            <w:rPr>
              <w:rFonts w:ascii="Aptos" w:eastAsia="Times New Roman" w:hAnsi="Aptos" w:cs="Times New Roman"/>
              <w:kern w:val="2"/>
              <w:lang w:eastAsia="en-US"/>
              <w14:ligatures w14:val="standardContextual"/>
            </w:rPr>
            <w:t> </w:t>
          </w:r>
        </w:p>
      </w:sdtContent>
    </w:sdt>
    <w:p w14:paraId="29D374C6" w14:textId="57B31A79" w:rsidR="003E743A" w:rsidRDefault="003E743A" w:rsidP="0EBE2E2C">
      <w:pPr>
        <w:jc w:val="both"/>
        <w:rPr>
          <w:rFonts w:ascii="Times New Roman" w:hAnsi="Times New Roman" w:cs="Times New Roman"/>
          <w:b/>
          <w:bCs/>
        </w:rPr>
      </w:pPr>
    </w:p>
    <w:p w14:paraId="5C0151A4" w14:textId="483CC688" w:rsidR="003E743A" w:rsidRDefault="003E743A">
      <w:pPr>
        <w:spacing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C7A33FC" w14:textId="69D1D2B5" w:rsidR="005A3852" w:rsidRPr="00F53F39" w:rsidRDefault="280DDE83" w:rsidP="0EBE2E2C">
      <w:pPr>
        <w:jc w:val="both"/>
        <w:rPr>
          <w:rFonts w:cs="Times New Roman"/>
        </w:rPr>
      </w:pPr>
      <w:r w:rsidRPr="00F53F39">
        <w:rPr>
          <w:rFonts w:cs="Times New Roman"/>
          <w:b/>
          <w:bCs/>
        </w:rPr>
        <w:lastRenderedPageBreak/>
        <w:t>Supplemental information</w:t>
      </w:r>
      <w:r w:rsidR="0097105E" w:rsidRPr="00F53F39">
        <w:rPr>
          <w:rFonts w:cs="Times New Roman"/>
          <w:b/>
          <w:bCs/>
        </w:rPr>
        <w:t xml:space="preserve"> S2:</w:t>
      </w:r>
      <w:r w:rsidR="00C76ACC" w:rsidRPr="00F53F39">
        <w:rPr>
          <w:rFonts w:cs="Times New Roman"/>
        </w:rPr>
        <w:t xml:space="preserve"> Microkinetic model Python script</w:t>
      </w:r>
    </w:p>
    <w:p w14:paraId="47875611" w14:textId="755FEAD5" w:rsidR="00F53F39" w:rsidRPr="00F53F39" w:rsidRDefault="00F53F39" w:rsidP="0EBE2E2C">
      <w:pPr>
        <w:jc w:val="both"/>
        <w:rPr>
          <w:rFonts w:cs="Times New Roman"/>
        </w:rPr>
      </w:pPr>
      <w:r w:rsidRPr="00F53F39">
        <w:rPr>
          <w:rFonts w:cs="Times New Roman"/>
          <w:b/>
          <w:bCs/>
        </w:rPr>
        <w:t>Table S2.</w:t>
      </w:r>
      <w:r w:rsidRPr="00F53F39">
        <w:rPr>
          <w:rFonts w:cs="Times New Roman"/>
        </w:rPr>
        <w:t xml:space="preserve"> Microkinetic model Python script</w:t>
      </w:r>
      <w:r>
        <w:rPr>
          <w:rFonts w:cs="Times New Roman"/>
        </w:rPr>
        <w:t xml:space="preserve"> of PTFE degradation </w:t>
      </w:r>
      <w:r w:rsidR="001C6EF0">
        <w:rPr>
          <w:rFonts w:cs="Times New Roman"/>
        </w:rPr>
        <w:t>in Figure 7 of main text</w:t>
      </w:r>
      <w:r>
        <w:rPr>
          <w:rFonts w:cs="Times New Roman"/>
        </w:rPr>
        <w:t>.</w:t>
      </w:r>
    </w:p>
    <w:p w14:paraId="07313A3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"""</w:t>
      </w:r>
    </w:p>
    <w:p w14:paraId="0692294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Created on Wed Sep 17 13:16:50 2025</w:t>
      </w:r>
    </w:p>
    <w:p w14:paraId="3045E9C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</w:p>
    <w:p w14:paraId="0526232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gramStart"/>
      <w:r w:rsidRPr="003D21C2">
        <w:rPr>
          <w:rFonts w:ascii="Consolas" w:hAnsi="Consolas" w:cs="Times New Roman"/>
        </w:rPr>
        <w:t>@author</w:t>
      </w:r>
      <w:proofErr w:type="gramEnd"/>
      <w:r w:rsidRPr="003D21C2">
        <w:rPr>
          <w:rFonts w:ascii="Consolas" w:hAnsi="Consolas" w:cs="Times New Roman"/>
        </w:rPr>
        <w:t xml:space="preserve">: </w:t>
      </w:r>
      <w:proofErr w:type="gramStart"/>
      <w:r w:rsidRPr="003D21C2">
        <w:rPr>
          <w:rFonts w:ascii="Consolas" w:hAnsi="Consolas" w:cs="Times New Roman"/>
        </w:rPr>
        <w:t>benjamin.johnson</w:t>
      </w:r>
      <w:proofErr w:type="gramEnd"/>
      <w:r w:rsidRPr="003D21C2">
        <w:rPr>
          <w:rFonts w:ascii="Consolas" w:hAnsi="Consolas" w:cs="Times New Roman"/>
        </w:rPr>
        <w:t>2</w:t>
      </w:r>
    </w:p>
    <w:p w14:paraId="231E666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"""</w:t>
      </w:r>
    </w:p>
    <w:p w14:paraId="604C61B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Import packages</w:t>
      </w:r>
    </w:p>
    <w:p w14:paraId="6D4D04C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import math</w:t>
      </w:r>
    </w:p>
    <w:p w14:paraId="3EBCACE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Output file</w:t>
      </w:r>
    </w:p>
    <w:p w14:paraId="6741910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outfile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gramStart"/>
      <w:r w:rsidRPr="003D21C2">
        <w:rPr>
          <w:rFonts w:ascii="Consolas" w:hAnsi="Consolas" w:cs="Times New Roman"/>
        </w:rPr>
        <w:t>open(</w:t>
      </w:r>
      <w:proofErr w:type="gramEnd"/>
      <w:r w:rsidRPr="003D21C2">
        <w:rPr>
          <w:rFonts w:ascii="Consolas" w:hAnsi="Consolas" w:cs="Times New Roman"/>
        </w:rPr>
        <w:t>"MKM_jump_v2_20_deact.csv", "w")</w:t>
      </w:r>
    </w:p>
    <w:p w14:paraId="5964959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gramStart"/>
      <w:r w:rsidRPr="003D21C2">
        <w:rPr>
          <w:rFonts w:ascii="Consolas" w:hAnsi="Consolas" w:cs="Times New Roman"/>
        </w:rPr>
        <w:t>outfile.write</w:t>
      </w:r>
      <w:proofErr w:type="gramEnd"/>
      <w:r w:rsidRPr="003D21C2">
        <w:rPr>
          <w:rFonts w:ascii="Consolas" w:hAnsi="Consolas" w:cs="Times New Roman"/>
        </w:rPr>
        <w:t>("CF2-CF</w:t>
      </w:r>
      <w:proofErr w:type="gramStart"/>
      <w:r w:rsidRPr="003D21C2">
        <w:rPr>
          <w:rFonts w:ascii="Consolas" w:hAnsi="Consolas" w:cs="Times New Roman"/>
        </w:rPr>
        <w:t>2,CF</w:t>
      </w:r>
      <w:proofErr w:type="gramEnd"/>
      <w:r w:rsidRPr="003D21C2">
        <w:rPr>
          <w:rFonts w:ascii="Consolas" w:hAnsi="Consolas" w:cs="Times New Roman"/>
        </w:rPr>
        <w:t>2-*-CF</w:t>
      </w:r>
      <w:proofErr w:type="gramStart"/>
      <w:r w:rsidRPr="003D21C2">
        <w:rPr>
          <w:rFonts w:ascii="Consolas" w:hAnsi="Consolas" w:cs="Times New Roman"/>
        </w:rPr>
        <w:t>2,CF</w:t>
      </w:r>
      <w:proofErr w:type="gramEnd"/>
      <w:r w:rsidRPr="003D21C2">
        <w:rPr>
          <w:rFonts w:ascii="Consolas" w:hAnsi="Consolas" w:cs="Times New Roman"/>
        </w:rPr>
        <w:t>3-*-CF</w:t>
      </w:r>
      <w:proofErr w:type="gramStart"/>
      <w:r w:rsidRPr="003D21C2">
        <w:rPr>
          <w:rFonts w:ascii="Consolas" w:hAnsi="Consolas" w:cs="Times New Roman"/>
        </w:rPr>
        <w:t>2,CF</w:t>
      </w:r>
      <w:proofErr w:type="gramEnd"/>
      <w:r w:rsidRPr="003D21C2">
        <w:rPr>
          <w:rFonts w:ascii="Consolas" w:hAnsi="Consolas" w:cs="Times New Roman"/>
        </w:rPr>
        <w:t>2-O2-CF</w:t>
      </w:r>
      <w:proofErr w:type="gramStart"/>
      <w:r w:rsidRPr="003D21C2">
        <w:rPr>
          <w:rFonts w:ascii="Consolas" w:hAnsi="Consolas" w:cs="Times New Roman"/>
        </w:rPr>
        <w:t>2,C</w:t>
      </w:r>
      <w:proofErr w:type="gramEnd"/>
      <w:r w:rsidRPr="003D21C2">
        <w:rPr>
          <w:rFonts w:ascii="Consolas" w:hAnsi="Consolas" w:cs="Times New Roman"/>
        </w:rPr>
        <w:t>2F4(g</w:t>
      </w:r>
      <w:proofErr w:type="gramStart"/>
      <w:r w:rsidRPr="003D21C2">
        <w:rPr>
          <w:rFonts w:ascii="Consolas" w:hAnsi="Consolas" w:cs="Times New Roman"/>
        </w:rPr>
        <w:t>),C</w:t>
      </w:r>
      <w:proofErr w:type="gramEnd"/>
      <w:r w:rsidRPr="003D21C2">
        <w:rPr>
          <w:rFonts w:ascii="Consolas" w:hAnsi="Consolas" w:cs="Times New Roman"/>
        </w:rPr>
        <w:t>3F6(g</w:t>
      </w:r>
      <w:proofErr w:type="gramStart"/>
      <w:r w:rsidRPr="003D21C2">
        <w:rPr>
          <w:rFonts w:ascii="Consolas" w:hAnsi="Consolas" w:cs="Times New Roman"/>
        </w:rPr>
        <w:t>),COF2,Time</w:t>
      </w:r>
      <w:proofErr w:type="gramEnd"/>
      <w:r w:rsidRPr="003D21C2">
        <w:rPr>
          <w:rFonts w:ascii="Consolas" w:hAnsi="Consolas" w:cs="Times New Roman"/>
        </w:rPr>
        <w:t xml:space="preserve"> (s</w:t>
      </w:r>
      <w:proofErr w:type="gramStart"/>
      <w:r w:rsidRPr="003D21C2">
        <w:rPr>
          <w:rFonts w:ascii="Consolas" w:hAnsi="Consolas" w:cs="Times New Roman"/>
        </w:rPr>
        <w:t>),Temp</w:t>
      </w:r>
      <w:proofErr w:type="gramEnd"/>
      <w:r w:rsidRPr="003D21C2">
        <w:rPr>
          <w:rFonts w:ascii="Consolas" w:hAnsi="Consolas" w:cs="Times New Roman"/>
        </w:rPr>
        <w:t xml:space="preserve"> (C)\n")</w:t>
      </w:r>
    </w:p>
    <w:p w14:paraId="02CBFE4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Initialize some variables</w:t>
      </w:r>
    </w:p>
    <w:p w14:paraId="66E7A32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time = 0. # s</w:t>
      </w:r>
    </w:p>
    <w:p w14:paraId="5F6A8DB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temperature_start</w:t>
      </w:r>
      <w:proofErr w:type="spellEnd"/>
      <w:r w:rsidRPr="003D21C2">
        <w:rPr>
          <w:rFonts w:ascii="Consolas" w:hAnsi="Consolas" w:cs="Times New Roman"/>
        </w:rPr>
        <w:t xml:space="preserve"> = 450 + 273.15 # K</w:t>
      </w:r>
    </w:p>
    <w:p w14:paraId="15CCB7E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temperature = </w:t>
      </w:r>
      <w:proofErr w:type="spellStart"/>
      <w:r w:rsidRPr="003D21C2">
        <w:rPr>
          <w:rFonts w:ascii="Consolas" w:hAnsi="Consolas" w:cs="Times New Roman"/>
        </w:rPr>
        <w:t>temperature_start</w:t>
      </w:r>
      <w:proofErr w:type="spellEnd"/>
    </w:p>
    <w:p w14:paraId="69B8A2E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heating_rate</w:t>
      </w:r>
      <w:proofErr w:type="spellEnd"/>
      <w:r w:rsidRPr="003D21C2">
        <w:rPr>
          <w:rFonts w:ascii="Consolas" w:hAnsi="Consolas" w:cs="Times New Roman"/>
        </w:rPr>
        <w:t xml:space="preserve"> = 20 # K/min</w:t>
      </w:r>
    </w:p>
    <w:p w14:paraId="6B4EBE1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gas_constant</w:t>
      </w:r>
      <w:proofErr w:type="spellEnd"/>
      <w:r w:rsidRPr="003D21C2">
        <w:rPr>
          <w:rFonts w:ascii="Consolas" w:hAnsi="Consolas" w:cs="Times New Roman"/>
        </w:rPr>
        <w:t xml:space="preserve"> = 1.98720e-3 # kcal</w:t>
      </w:r>
      <w:proofErr w:type="gramStart"/>
      <w:r w:rsidRPr="003D21C2">
        <w:rPr>
          <w:rFonts w:ascii="Consolas" w:hAnsi="Consolas" w:cs="Times New Roman"/>
        </w:rPr>
        <w:t>/(</w:t>
      </w:r>
      <w:proofErr w:type="gramEnd"/>
      <w:r w:rsidRPr="003D21C2">
        <w:rPr>
          <w:rFonts w:ascii="Consolas" w:hAnsi="Consolas" w:cs="Times New Roman"/>
        </w:rPr>
        <w:t>mol K)</w:t>
      </w:r>
    </w:p>
    <w:p w14:paraId="46DFD625" w14:textId="77777777" w:rsidR="003D21C2" w:rsidRPr="00471F8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  <w:lang w:val="de-DE"/>
        </w:rPr>
      </w:pPr>
      <w:r w:rsidRPr="00471F82">
        <w:rPr>
          <w:rFonts w:ascii="Consolas" w:hAnsi="Consolas" w:cs="Times New Roman"/>
          <w:lang w:val="de-DE"/>
        </w:rPr>
        <w:t>k_B = 1.38065e-23 # Boltzmann constant; J/K</w:t>
      </w:r>
    </w:p>
    <w:p w14:paraId="1427161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h_P</w:t>
      </w:r>
      <w:proofErr w:type="spellEnd"/>
      <w:r w:rsidRPr="003D21C2">
        <w:rPr>
          <w:rFonts w:ascii="Consolas" w:hAnsi="Consolas" w:cs="Times New Roman"/>
        </w:rPr>
        <w:t xml:space="preserve"> = 6.62607e-34 # Planck constant, J s</w:t>
      </w:r>
    </w:p>
    <w:p w14:paraId="3A87699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= 0</w:t>
      </w:r>
    </w:p>
    <w:p w14:paraId="77EA9BA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init_time_step</w:t>
      </w:r>
      <w:proofErr w:type="spellEnd"/>
      <w:r w:rsidRPr="003D21C2">
        <w:rPr>
          <w:rFonts w:ascii="Consolas" w:hAnsi="Consolas" w:cs="Times New Roman"/>
        </w:rPr>
        <w:t xml:space="preserve"> = 1e-10</w:t>
      </w:r>
    </w:p>
    <w:p w14:paraId="7E62085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big_time_step</w:t>
      </w:r>
      <w:proofErr w:type="spellEnd"/>
      <w:r w:rsidRPr="003D21C2">
        <w:rPr>
          <w:rFonts w:ascii="Consolas" w:hAnsi="Consolas" w:cs="Times New Roman"/>
        </w:rPr>
        <w:t xml:space="preserve"> = 1e-3</w:t>
      </w:r>
    </w:p>
    <w:p w14:paraId="11E6038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small_time_step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r w:rsidRPr="003D21C2">
        <w:rPr>
          <w:rFonts w:ascii="Consolas" w:hAnsi="Consolas" w:cs="Times New Roman"/>
        </w:rPr>
        <w:t>init_time_step</w:t>
      </w:r>
      <w:proofErr w:type="spellEnd"/>
    </w:p>
    <w:p w14:paraId="40227F3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clutch = 0</w:t>
      </w:r>
    </w:p>
    <w:p w14:paraId="0676BEF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clutch_limit</w:t>
      </w:r>
      <w:proofErr w:type="spellEnd"/>
      <w:r w:rsidRPr="003D21C2">
        <w:rPr>
          <w:rFonts w:ascii="Consolas" w:hAnsi="Consolas" w:cs="Times New Roman"/>
        </w:rPr>
        <w:t xml:space="preserve"> = 25</w:t>
      </w:r>
    </w:p>
    <w:p w14:paraId="1488D1B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Initialize concentration array:</w:t>
      </w:r>
    </w:p>
    <w:p w14:paraId="5FE3087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[0]: CF2-CF2- regular bond        A</w:t>
      </w:r>
    </w:p>
    <w:p w14:paraId="23C9928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[1]: CF2-*-CF2- activated bond    B</w:t>
      </w:r>
    </w:p>
    <w:p w14:paraId="07072D3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[2]: CFCF3-*-CF2- F-shifted </w:t>
      </w:r>
      <w:proofErr w:type="gramStart"/>
      <w:r w:rsidRPr="003D21C2">
        <w:rPr>
          <w:rFonts w:ascii="Consolas" w:hAnsi="Consolas" w:cs="Times New Roman"/>
        </w:rPr>
        <w:t>bond  C</w:t>
      </w:r>
      <w:proofErr w:type="gramEnd"/>
    </w:p>
    <w:p w14:paraId="395D9D1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[3]: CF2-O2-CF2- Oxygenated </w:t>
      </w:r>
      <w:proofErr w:type="gramStart"/>
      <w:r w:rsidRPr="003D21C2">
        <w:rPr>
          <w:rFonts w:ascii="Consolas" w:hAnsi="Consolas" w:cs="Times New Roman"/>
        </w:rPr>
        <w:t>bond  D</w:t>
      </w:r>
      <w:proofErr w:type="gramEnd"/>
    </w:p>
    <w:p w14:paraId="575FA76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lastRenderedPageBreak/>
        <w:t xml:space="preserve"># [4]: C2F4(g) (TFE </w:t>
      </w:r>
      <w:proofErr w:type="gramStart"/>
      <w:r w:rsidRPr="003D21C2">
        <w:rPr>
          <w:rFonts w:ascii="Consolas" w:hAnsi="Consolas" w:cs="Times New Roman"/>
        </w:rPr>
        <w:t xml:space="preserve">product)   </w:t>
      </w:r>
      <w:proofErr w:type="gramEnd"/>
      <w:r w:rsidRPr="003D21C2">
        <w:rPr>
          <w:rFonts w:ascii="Consolas" w:hAnsi="Consolas" w:cs="Times New Roman"/>
        </w:rPr>
        <w:t xml:space="preserve">     E</w:t>
      </w:r>
    </w:p>
    <w:p w14:paraId="0BA73CB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[5]: C3F6(g) (HFP </w:t>
      </w:r>
      <w:proofErr w:type="gramStart"/>
      <w:r w:rsidRPr="003D21C2">
        <w:rPr>
          <w:rFonts w:ascii="Consolas" w:hAnsi="Consolas" w:cs="Times New Roman"/>
        </w:rPr>
        <w:t xml:space="preserve">product)   </w:t>
      </w:r>
      <w:proofErr w:type="gramEnd"/>
      <w:r w:rsidRPr="003D21C2">
        <w:rPr>
          <w:rFonts w:ascii="Consolas" w:hAnsi="Consolas" w:cs="Times New Roman"/>
        </w:rPr>
        <w:t xml:space="preserve">     F</w:t>
      </w:r>
    </w:p>
    <w:p w14:paraId="29D222A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[6]: COF2(f) product              G</w:t>
      </w:r>
    </w:p>
    <w:p w14:paraId="7D896F5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[-2]: Time (s)</w:t>
      </w:r>
    </w:p>
    <w:p w14:paraId="1C8209D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[-1]: Temperature (C)</w:t>
      </w:r>
    </w:p>
    <w:p w14:paraId="43BF784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num_species</w:t>
      </w:r>
      <w:proofErr w:type="spellEnd"/>
      <w:r w:rsidRPr="003D21C2">
        <w:rPr>
          <w:rFonts w:ascii="Consolas" w:hAnsi="Consolas" w:cs="Times New Roman"/>
        </w:rPr>
        <w:t xml:space="preserve"> = 7</w:t>
      </w:r>
    </w:p>
    <w:p w14:paraId="237553F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 xml:space="preserve"> = [[]]</w:t>
      </w:r>
    </w:p>
    <w:p w14:paraId="672227D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for i in range(</w:t>
      </w:r>
      <w:proofErr w:type="spellStart"/>
      <w:r w:rsidRPr="003D21C2">
        <w:rPr>
          <w:rFonts w:ascii="Consolas" w:hAnsi="Consolas" w:cs="Times New Roman"/>
        </w:rPr>
        <w:t>num_species</w:t>
      </w:r>
      <w:proofErr w:type="spellEnd"/>
      <w:r w:rsidRPr="003D21C2">
        <w:rPr>
          <w:rFonts w:ascii="Consolas" w:hAnsi="Consolas" w:cs="Times New Roman"/>
        </w:rPr>
        <w:t>):</w:t>
      </w:r>
    </w:p>
    <w:p w14:paraId="245EE3B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>[0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(0.)</w:t>
      </w:r>
    </w:p>
    <w:p w14:paraId="67525B9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0][0] = 1.</w:t>
      </w:r>
    </w:p>
    <w:p w14:paraId="5D916D1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 xml:space="preserve"> = [[]]</w:t>
      </w:r>
    </w:p>
    <w:p w14:paraId="2F135AD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change_rates</w:t>
      </w:r>
      <w:proofErr w:type="spellEnd"/>
      <w:r w:rsidRPr="003D21C2">
        <w:rPr>
          <w:rFonts w:ascii="Consolas" w:hAnsi="Consolas" w:cs="Times New Roman"/>
        </w:rPr>
        <w:t xml:space="preserve"> = []</w:t>
      </w:r>
    </w:p>
    <w:p w14:paraId="149075C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change_factors</w:t>
      </w:r>
      <w:proofErr w:type="spellEnd"/>
      <w:r w:rsidRPr="003D21C2">
        <w:rPr>
          <w:rFonts w:ascii="Consolas" w:hAnsi="Consolas" w:cs="Times New Roman"/>
        </w:rPr>
        <w:t xml:space="preserve"> = []</w:t>
      </w:r>
    </w:p>
    <w:p w14:paraId="0503D37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for i in range(</w:t>
      </w:r>
      <w:proofErr w:type="spellStart"/>
      <w:r w:rsidRPr="003D21C2">
        <w:rPr>
          <w:rFonts w:ascii="Consolas" w:hAnsi="Consolas" w:cs="Times New Roman"/>
        </w:rPr>
        <w:t>len</w:t>
      </w:r>
      <w:proofErr w:type="spell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0])):</w:t>
      </w:r>
    </w:p>
    <w:p w14:paraId="7ED4A3E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[0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(0.)</w:t>
      </w:r>
    </w:p>
    <w:p w14:paraId="3EA15BD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change_</w:t>
      </w:r>
      <w:proofErr w:type="gramStart"/>
      <w:r w:rsidRPr="003D21C2">
        <w:rPr>
          <w:rFonts w:ascii="Consolas" w:hAnsi="Consolas" w:cs="Times New Roman"/>
        </w:rPr>
        <w:t>rates.append</w:t>
      </w:r>
      <w:proofErr w:type="spellEnd"/>
      <w:proofErr w:type="gramEnd"/>
      <w:r w:rsidRPr="003D21C2">
        <w:rPr>
          <w:rFonts w:ascii="Consolas" w:hAnsi="Consolas" w:cs="Times New Roman"/>
        </w:rPr>
        <w:t>(0.)</w:t>
      </w:r>
    </w:p>
    <w:p w14:paraId="4F4D2F7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change_</w:t>
      </w:r>
      <w:proofErr w:type="gramStart"/>
      <w:r w:rsidRPr="003D21C2">
        <w:rPr>
          <w:rFonts w:ascii="Consolas" w:hAnsi="Consolas" w:cs="Times New Roman"/>
        </w:rPr>
        <w:t>factors.append</w:t>
      </w:r>
      <w:proofErr w:type="spellEnd"/>
      <w:proofErr w:type="gramEnd"/>
      <w:r w:rsidRPr="003D21C2">
        <w:rPr>
          <w:rFonts w:ascii="Consolas" w:hAnsi="Consolas" w:cs="Times New Roman"/>
        </w:rPr>
        <w:t>(0.)</w:t>
      </w:r>
    </w:p>
    <w:p w14:paraId="5F235C7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>[0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(time)</w:t>
      </w:r>
    </w:p>
    <w:p w14:paraId="6AA053A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temperature_start</w:t>
      </w:r>
      <w:proofErr w:type="spellEnd"/>
      <w:r w:rsidRPr="003D21C2">
        <w:rPr>
          <w:rFonts w:ascii="Consolas" w:hAnsi="Consolas" w:cs="Times New Roman"/>
        </w:rPr>
        <w:t xml:space="preserve"> - 273.15)</w:t>
      </w:r>
    </w:p>
    <w:p w14:paraId="23B6B7A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record_interval</w:t>
      </w:r>
      <w:proofErr w:type="spellEnd"/>
      <w:r w:rsidRPr="003D21C2">
        <w:rPr>
          <w:rFonts w:ascii="Consolas" w:hAnsi="Consolas" w:cs="Times New Roman"/>
        </w:rPr>
        <w:t xml:space="preserve"> = 1e6</w:t>
      </w:r>
    </w:p>
    <w:p w14:paraId="33B0C7D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record_interval2 = 1e6</w:t>
      </w:r>
    </w:p>
    <w:p w14:paraId="1FEFE0E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force_interval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r w:rsidRPr="003D21C2">
        <w:rPr>
          <w:rFonts w:ascii="Consolas" w:hAnsi="Consolas" w:cs="Times New Roman"/>
        </w:rPr>
        <w:t>record_interval</w:t>
      </w:r>
      <w:proofErr w:type="spellEnd"/>
      <w:r w:rsidRPr="003D21C2">
        <w:rPr>
          <w:rFonts w:ascii="Consolas" w:hAnsi="Consolas" w:cs="Times New Roman"/>
        </w:rPr>
        <w:t xml:space="preserve"> / 500</w:t>
      </w:r>
    </w:p>
    <w:p w14:paraId="50937DD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#for item in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0]:</w:t>
      </w:r>
    </w:p>
    <w:p w14:paraId="454F9A5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(str(item) + ",")</w:t>
      </w:r>
    </w:p>
    <w:p w14:paraId="19E0D16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</w:t>
      </w:r>
      <w:proofErr w:type="gramStart"/>
      <w:r w:rsidRPr="003D21C2">
        <w:rPr>
          <w:rFonts w:ascii="Consolas" w:hAnsi="Consolas" w:cs="Times New Roman"/>
        </w:rPr>
        <w:t>outfile.write(",</w:t>
      </w:r>
      <w:proofErr w:type="gramEnd"/>
      <w:r w:rsidRPr="003D21C2">
        <w:rPr>
          <w:rFonts w:ascii="Consolas" w:hAnsi="Consolas" w:cs="Times New Roman"/>
        </w:rPr>
        <w:t>")</w:t>
      </w:r>
    </w:p>
    <w:p w14:paraId="60CE0F1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Create lists for activation energies and rates:</w:t>
      </w:r>
    </w:p>
    <w:p w14:paraId="5C24F74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                                                                    </w:t>
      </w:r>
      <w:proofErr w:type="gramStart"/>
      <w:r w:rsidRPr="003D21C2">
        <w:rPr>
          <w:rFonts w:ascii="Consolas" w:hAnsi="Consolas" w:cs="Times New Roman"/>
        </w:rPr>
        <w:t xml:space="preserve">   [</w:t>
      </w:r>
      <w:proofErr w:type="gramEnd"/>
      <w:r w:rsidRPr="003D21C2">
        <w:rPr>
          <w:rFonts w:ascii="Consolas" w:hAnsi="Consolas" w:cs="Times New Roman"/>
        </w:rPr>
        <w:t>] denotes using carbons from carbon chain:</w:t>
      </w:r>
    </w:p>
    <w:p w14:paraId="112F8BE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                                                                       Affects amounts consumed/produced but not kinetics</w:t>
      </w:r>
    </w:p>
    <w:p w14:paraId="681600D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[0]: CF2-CF2-CF2-CF2- --&gt; CF2-CF2-*-CF2-CF2- (bond </w:t>
      </w:r>
      <w:proofErr w:type="gramStart"/>
      <w:r w:rsidRPr="003D21C2">
        <w:rPr>
          <w:rFonts w:ascii="Consolas" w:hAnsi="Consolas" w:cs="Times New Roman"/>
        </w:rPr>
        <w:t xml:space="preserve">activation)   </w:t>
      </w:r>
      <w:proofErr w:type="gramEnd"/>
      <w:r w:rsidRPr="003D21C2">
        <w:rPr>
          <w:rFonts w:ascii="Consolas" w:hAnsi="Consolas" w:cs="Times New Roman"/>
        </w:rPr>
        <w:t xml:space="preserve">                          A --&gt; B </w:t>
      </w:r>
    </w:p>
    <w:p w14:paraId="2F2B2A9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lastRenderedPageBreak/>
        <w:t># [1]: CF2-CF2-*-CF2-CF2- --&gt; CF2-CF2-CF2-CF2- (</w:t>
      </w:r>
      <w:proofErr w:type="gramStart"/>
      <w:r w:rsidRPr="003D21C2">
        <w:rPr>
          <w:rFonts w:ascii="Consolas" w:hAnsi="Consolas" w:cs="Times New Roman"/>
        </w:rPr>
        <w:t xml:space="preserve">deactivation)   </w:t>
      </w:r>
      <w:proofErr w:type="gramEnd"/>
      <w:r w:rsidRPr="003D21C2">
        <w:rPr>
          <w:rFonts w:ascii="Consolas" w:hAnsi="Consolas" w:cs="Times New Roman"/>
        </w:rPr>
        <w:t xml:space="preserve">                             B --&gt; A</w:t>
      </w:r>
    </w:p>
    <w:p w14:paraId="260DF80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[2]: CF2-CF2-*-CF2-CF2 --&gt; C2F4(g) + CF2-CF2-CF2-CF2- (TFE release and </w:t>
      </w:r>
      <w:proofErr w:type="gramStart"/>
      <w:r w:rsidRPr="003D21C2">
        <w:rPr>
          <w:rFonts w:ascii="Consolas" w:hAnsi="Consolas" w:cs="Times New Roman"/>
        </w:rPr>
        <w:t xml:space="preserve">deactivation)   </w:t>
      </w:r>
      <w:proofErr w:type="gramEnd"/>
      <w:r w:rsidRPr="003D21C2">
        <w:rPr>
          <w:rFonts w:ascii="Consolas" w:hAnsi="Consolas" w:cs="Times New Roman"/>
        </w:rPr>
        <w:t xml:space="preserve"> </w:t>
      </w:r>
      <w:proofErr w:type="gramStart"/>
      <w:r w:rsidRPr="003D21C2">
        <w:rPr>
          <w:rFonts w:ascii="Consolas" w:hAnsi="Consolas" w:cs="Times New Roman"/>
        </w:rPr>
        <w:t xml:space="preserve">   [</w:t>
      </w:r>
      <w:proofErr w:type="gramEnd"/>
      <w:r w:rsidRPr="003D21C2">
        <w:rPr>
          <w:rFonts w:ascii="Consolas" w:hAnsi="Consolas" w:cs="Times New Roman"/>
        </w:rPr>
        <w:t xml:space="preserve">2A </w:t>
      </w:r>
      <w:proofErr w:type="gramStart"/>
      <w:r w:rsidRPr="003D21C2">
        <w:rPr>
          <w:rFonts w:ascii="Consolas" w:hAnsi="Consolas" w:cs="Times New Roman"/>
        </w:rPr>
        <w:t>+ ]</w:t>
      </w:r>
      <w:proofErr w:type="gramEnd"/>
      <w:r w:rsidRPr="003D21C2">
        <w:rPr>
          <w:rFonts w:ascii="Consolas" w:hAnsi="Consolas" w:cs="Times New Roman"/>
        </w:rPr>
        <w:t xml:space="preserve"> B --&gt; E + A</w:t>
      </w:r>
    </w:p>
    <w:p w14:paraId="00F163E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[3]: CF2-CF2-*-CF2-</w:t>
      </w:r>
      <w:proofErr w:type="gramStart"/>
      <w:r w:rsidRPr="003D21C2">
        <w:rPr>
          <w:rFonts w:ascii="Consolas" w:hAnsi="Consolas" w:cs="Times New Roman"/>
        </w:rPr>
        <w:t>CF2 -</w:t>
      </w:r>
      <w:proofErr w:type="gramEnd"/>
      <w:r w:rsidRPr="003D21C2">
        <w:rPr>
          <w:rFonts w:ascii="Consolas" w:hAnsi="Consolas" w:cs="Times New Roman"/>
        </w:rPr>
        <w:t xml:space="preserve">-&gt; CF2-CFCF3-*-CF2-CF2- (F-shift from secondary to primary carbon) [A </w:t>
      </w:r>
      <w:proofErr w:type="gramStart"/>
      <w:r w:rsidRPr="003D21C2">
        <w:rPr>
          <w:rFonts w:ascii="Consolas" w:hAnsi="Consolas" w:cs="Times New Roman"/>
        </w:rPr>
        <w:t>+ ]</w:t>
      </w:r>
      <w:proofErr w:type="gramEnd"/>
      <w:r w:rsidRPr="003D21C2">
        <w:rPr>
          <w:rFonts w:ascii="Consolas" w:hAnsi="Consolas" w:cs="Times New Roman"/>
        </w:rPr>
        <w:t xml:space="preserve"> B --&gt; C</w:t>
      </w:r>
    </w:p>
    <w:p w14:paraId="4792B80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[4]: CF2-CFCF3-*-CF2-CF2- --&gt; CF2-CF2-*-CF2-CF2 (F-shift from primary to secondary carbon) C --&gt; B [+ A]</w:t>
      </w:r>
    </w:p>
    <w:p w14:paraId="62AB1BA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[5]: CF2-CFCF3-*-CF2-CF2- --&gt; C3F6(g) + CF2-CF2-CF2-CF2- (HFP release and </w:t>
      </w:r>
      <w:proofErr w:type="gramStart"/>
      <w:r w:rsidRPr="003D21C2">
        <w:rPr>
          <w:rFonts w:ascii="Consolas" w:hAnsi="Consolas" w:cs="Times New Roman"/>
        </w:rPr>
        <w:t xml:space="preserve">deactivation)   </w:t>
      </w:r>
      <w:proofErr w:type="gramEnd"/>
      <w:r w:rsidRPr="003D21C2">
        <w:rPr>
          <w:rFonts w:ascii="Consolas" w:hAnsi="Consolas" w:cs="Times New Roman"/>
        </w:rPr>
        <w:t xml:space="preserve"> [2A +] C --&gt; F + A</w:t>
      </w:r>
    </w:p>
    <w:p w14:paraId="595151B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[6]: CF2-CF2-CF2-CF2- --&gt; CF2-CF2-O2-CF2-CF2- (bond </w:t>
      </w:r>
      <w:proofErr w:type="gramStart"/>
      <w:r w:rsidRPr="003D21C2">
        <w:rPr>
          <w:rFonts w:ascii="Consolas" w:hAnsi="Consolas" w:cs="Times New Roman"/>
        </w:rPr>
        <w:t xml:space="preserve">oxygenation)   </w:t>
      </w:r>
      <w:proofErr w:type="gramEnd"/>
      <w:r w:rsidRPr="003D21C2">
        <w:rPr>
          <w:rFonts w:ascii="Consolas" w:hAnsi="Consolas" w:cs="Times New Roman"/>
        </w:rPr>
        <w:t xml:space="preserve">                        A --&gt; D</w:t>
      </w:r>
    </w:p>
    <w:p w14:paraId="1FB927E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[7]: CF2-CF2-O2-CF2-CF2- --&gt; CF2-CF2-*-CF2-CF2- (oxygen </w:t>
      </w:r>
      <w:proofErr w:type="gramStart"/>
      <w:r w:rsidRPr="003D21C2">
        <w:rPr>
          <w:rFonts w:ascii="Consolas" w:hAnsi="Consolas" w:cs="Times New Roman"/>
        </w:rPr>
        <w:t xml:space="preserve">removal)   </w:t>
      </w:r>
      <w:proofErr w:type="gramEnd"/>
      <w:r w:rsidRPr="003D21C2">
        <w:rPr>
          <w:rFonts w:ascii="Consolas" w:hAnsi="Consolas" w:cs="Times New Roman"/>
        </w:rPr>
        <w:t xml:space="preserve">                        D --&gt; A</w:t>
      </w:r>
    </w:p>
    <w:p w14:paraId="1D3CD93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[8]: CF2-CF2-O2-CF2-CF2- --&gt; CF2-CF2-CF2- + COF2 + O* (oxygen splitting and COF2 </w:t>
      </w:r>
      <w:proofErr w:type="gramStart"/>
      <w:r w:rsidRPr="003D21C2">
        <w:rPr>
          <w:rFonts w:ascii="Consolas" w:hAnsi="Consolas" w:cs="Times New Roman"/>
        </w:rPr>
        <w:t>removal)  [</w:t>
      </w:r>
      <w:proofErr w:type="gramEnd"/>
      <w:r w:rsidRPr="003D21C2">
        <w:rPr>
          <w:rFonts w:ascii="Consolas" w:hAnsi="Consolas" w:cs="Times New Roman"/>
        </w:rPr>
        <w:t xml:space="preserve">A </w:t>
      </w:r>
      <w:proofErr w:type="gramStart"/>
      <w:r w:rsidRPr="003D21C2">
        <w:rPr>
          <w:rFonts w:ascii="Consolas" w:hAnsi="Consolas" w:cs="Times New Roman"/>
        </w:rPr>
        <w:t>+ ]</w:t>
      </w:r>
      <w:proofErr w:type="gramEnd"/>
      <w:r w:rsidRPr="003D21C2">
        <w:rPr>
          <w:rFonts w:ascii="Consolas" w:hAnsi="Consolas" w:cs="Times New Roman"/>
        </w:rPr>
        <w:t xml:space="preserve"> D --&gt; G + A</w:t>
      </w:r>
    </w:p>
    <w:p w14:paraId="4266802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  </w:t>
      </w:r>
      <w:proofErr w:type="gramStart"/>
      <w:r w:rsidRPr="003D21C2">
        <w:rPr>
          <w:rFonts w:ascii="Consolas" w:hAnsi="Consolas" w:cs="Times New Roman"/>
        </w:rPr>
        <w:t xml:space="preserve">   (</w:t>
      </w:r>
      <w:proofErr w:type="gramEnd"/>
      <w:r w:rsidRPr="003D21C2">
        <w:rPr>
          <w:rFonts w:ascii="Consolas" w:hAnsi="Consolas" w:cs="Times New Roman"/>
        </w:rPr>
        <w:t xml:space="preserve">Reverse reaction very </w:t>
      </w:r>
      <w:proofErr w:type="gramStart"/>
      <w:r w:rsidRPr="003D21C2">
        <w:rPr>
          <w:rFonts w:ascii="Consolas" w:hAnsi="Consolas" w:cs="Times New Roman"/>
        </w:rPr>
        <w:t>slow</w:t>
      </w:r>
      <w:proofErr w:type="gramEnd"/>
      <w:r w:rsidRPr="003D21C2">
        <w:rPr>
          <w:rFonts w:ascii="Consolas" w:hAnsi="Consolas" w:cs="Times New Roman"/>
        </w:rPr>
        <w:t>, subsequent COF2 removal very fast)</w:t>
      </w:r>
    </w:p>
    <w:p w14:paraId="714E47B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num_reactions</w:t>
      </w:r>
      <w:proofErr w:type="spellEnd"/>
      <w:r w:rsidRPr="003D21C2">
        <w:rPr>
          <w:rFonts w:ascii="Consolas" w:hAnsi="Consolas" w:cs="Times New Roman"/>
        </w:rPr>
        <w:t xml:space="preserve"> = 9</w:t>
      </w:r>
    </w:p>
    <w:p w14:paraId="6321BCC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act_energies</w:t>
      </w:r>
      <w:proofErr w:type="spellEnd"/>
      <w:r w:rsidRPr="003D21C2">
        <w:rPr>
          <w:rFonts w:ascii="Consolas" w:hAnsi="Consolas" w:cs="Times New Roman"/>
        </w:rPr>
        <w:t xml:space="preserve"> = []</w:t>
      </w:r>
    </w:p>
    <w:p w14:paraId="2054DA6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rates = []</w:t>
      </w:r>
    </w:p>
    <w:p w14:paraId="724BFB7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for i in range(</w:t>
      </w:r>
      <w:proofErr w:type="spellStart"/>
      <w:r w:rsidRPr="003D21C2">
        <w:rPr>
          <w:rFonts w:ascii="Consolas" w:hAnsi="Consolas" w:cs="Times New Roman"/>
        </w:rPr>
        <w:t>num_reactions</w:t>
      </w:r>
      <w:proofErr w:type="spellEnd"/>
      <w:r w:rsidRPr="003D21C2">
        <w:rPr>
          <w:rFonts w:ascii="Consolas" w:hAnsi="Consolas" w:cs="Times New Roman"/>
        </w:rPr>
        <w:t>):</w:t>
      </w:r>
    </w:p>
    <w:p w14:paraId="67FAA75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energies.append</w:t>
      </w:r>
      <w:proofErr w:type="spellEnd"/>
      <w:proofErr w:type="gramEnd"/>
      <w:r w:rsidRPr="003D21C2">
        <w:rPr>
          <w:rFonts w:ascii="Consolas" w:hAnsi="Consolas" w:cs="Times New Roman"/>
        </w:rPr>
        <w:t>(0.)</w:t>
      </w:r>
    </w:p>
    <w:p w14:paraId="15F3C8B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proofErr w:type="gramStart"/>
      <w:r w:rsidRPr="003D21C2">
        <w:rPr>
          <w:rFonts w:ascii="Consolas" w:hAnsi="Consolas" w:cs="Times New Roman"/>
        </w:rPr>
        <w:t>rates.append</w:t>
      </w:r>
      <w:proofErr w:type="spellEnd"/>
      <w:proofErr w:type="gramEnd"/>
      <w:r w:rsidRPr="003D21C2">
        <w:rPr>
          <w:rFonts w:ascii="Consolas" w:hAnsi="Consolas" w:cs="Times New Roman"/>
        </w:rPr>
        <w:t>(0.)</w:t>
      </w:r>
    </w:p>
    <w:p w14:paraId="44671EB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prefactor1 = 2.41e17</w:t>
      </w:r>
    </w:p>
    <w:p w14:paraId="431157D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prefactor2 = 4.00e21</w:t>
      </w:r>
    </w:p>
    <w:p w14:paraId="0B63063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jump_flag</w:t>
      </w:r>
      <w:proofErr w:type="spellEnd"/>
      <w:r w:rsidRPr="003D21C2">
        <w:rPr>
          <w:rFonts w:ascii="Consolas" w:hAnsi="Consolas" w:cs="Times New Roman"/>
        </w:rPr>
        <w:t xml:space="preserve"> = False</w:t>
      </w:r>
    </w:p>
    <w:p w14:paraId="70F2D15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jump_count</w:t>
      </w:r>
      <w:proofErr w:type="spellEnd"/>
      <w:r w:rsidRPr="003D21C2">
        <w:rPr>
          <w:rFonts w:ascii="Consolas" w:hAnsi="Consolas" w:cs="Times New Roman"/>
        </w:rPr>
        <w:t xml:space="preserve"> = 0</w:t>
      </w:r>
    </w:p>
    <w:p w14:paraId="2E55AA2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stall_count</w:t>
      </w:r>
      <w:proofErr w:type="spellEnd"/>
      <w:r w:rsidRPr="003D21C2">
        <w:rPr>
          <w:rFonts w:ascii="Consolas" w:hAnsi="Consolas" w:cs="Times New Roman"/>
        </w:rPr>
        <w:t xml:space="preserve"> = 0</w:t>
      </w:r>
    </w:p>
    <w:p w14:paraId="276D992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stall_limit</w:t>
      </w:r>
      <w:proofErr w:type="spellEnd"/>
      <w:r w:rsidRPr="003D21C2">
        <w:rPr>
          <w:rFonts w:ascii="Consolas" w:hAnsi="Consolas" w:cs="Times New Roman"/>
        </w:rPr>
        <w:t xml:space="preserve"> = 10000</w:t>
      </w:r>
    </w:p>
    <w:p w14:paraId="329A024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  <w:r w:rsidRPr="003D21C2">
        <w:rPr>
          <w:rFonts w:ascii="Consolas" w:hAnsi="Consolas" w:cs="Times New Roman"/>
        </w:rPr>
        <w:t xml:space="preserve"> = 1e6</w:t>
      </w:r>
    </w:p>
    <w:p w14:paraId="5955463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</w:t>
      </w:r>
    </w:p>
    <w:p w14:paraId="3773743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Begin main loop</w:t>
      </w:r>
    </w:p>
    <w:p w14:paraId="633E195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</w:t>
      </w:r>
    </w:p>
    <w:p w14:paraId="605F747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lastRenderedPageBreak/>
        <w:t xml:space="preserve">while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 xml:space="preserve">-1][0] &gt; 0.01 and </w:t>
      </w: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&lt; (5e9 + 1):</w:t>
      </w:r>
    </w:p>
    <w:p w14:paraId="4903490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last_change_rate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</w:p>
    <w:p w14:paraId="1E16596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if </w:t>
      </w: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% </w:t>
      </w:r>
      <w:proofErr w:type="spellStart"/>
      <w:r w:rsidRPr="003D21C2">
        <w:rPr>
          <w:rFonts w:ascii="Consolas" w:hAnsi="Consolas" w:cs="Times New Roman"/>
        </w:rPr>
        <w:t>record_interval</w:t>
      </w:r>
      <w:proofErr w:type="spellEnd"/>
      <w:r w:rsidRPr="003D21C2">
        <w:rPr>
          <w:rFonts w:ascii="Consolas" w:hAnsi="Consolas" w:cs="Times New Roman"/>
        </w:rPr>
        <w:t xml:space="preserve"> == 0:</w:t>
      </w:r>
    </w:p>
    <w:p w14:paraId="5A71A56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for item in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-1]:</w:t>
      </w:r>
    </w:p>
    <w:p w14:paraId="54E3557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(str(item) + ",")</w:t>
      </w:r>
    </w:p>
    <w:p w14:paraId="305238B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 xml:space="preserve">(",") </w:t>
      </w:r>
    </w:p>
    <w:p w14:paraId="5D562B0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    </w:t>
      </w:r>
      <w:proofErr w:type="spellStart"/>
      <w:r w:rsidRPr="003D21C2">
        <w:rPr>
          <w:rFonts w:ascii="Consolas" w:hAnsi="Consolas" w:cs="Times New Roman"/>
        </w:rPr>
        <w:t>prefactor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r w:rsidRPr="003D21C2">
        <w:rPr>
          <w:rFonts w:ascii="Consolas" w:hAnsi="Consolas" w:cs="Times New Roman"/>
        </w:rPr>
        <w:t>k_B</w:t>
      </w:r>
      <w:proofErr w:type="spellEnd"/>
      <w:r w:rsidRPr="003D21C2">
        <w:rPr>
          <w:rFonts w:ascii="Consolas" w:hAnsi="Consolas" w:cs="Times New Roman"/>
        </w:rPr>
        <w:t xml:space="preserve"> * temperature / </w:t>
      </w:r>
      <w:proofErr w:type="spellStart"/>
      <w:r w:rsidRPr="003D21C2">
        <w:rPr>
          <w:rFonts w:ascii="Consolas" w:hAnsi="Consolas" w:cs="Times New Roman"/>
        </w:rPr>
        <w:t>h_P</w:t>
      </w:r>
      <w:proofErr w:type="spellEnd"/>
      <w:r w:rsidRPr="003D21C2">
        <w:rPr>
          <w:rFonts w:ascii="Consolas" w:hAnsi="Consolas" w:cs="Times New Roman"/>
        </w:rPr>
        <w:t xml:space="preserve"> # 1/s</w:t>
      </w:r>
    </w:p>
    <w:p w14:paraId="4DBCA87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Calculate activation energies:</w:t>
      </w:r>
    </w:p>
    <w:p w14:paraId="5998CF8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delta_G_CCsplit</w:t>
      </w:r>
      <w:proofErr w:type="spellEnd"/>
      <w:r w:rsidRPr="003D21C2">
        <w:rPr>
          <w:rFonts w:ascii="Consolas" w:hAnsi="Consolas" w:cs="Times New Roman"/>
        </w:rPr>
        <w:t xml:space="preserve"> = 79.1 - (0.056855 * temperature)</w:t>
      </w:r>
    </w:p>
    <w:p w14:paraId="565E3B2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delta_G_Fshift</w:t>
      </w:r>
      <w:proofErr w:type="spellEnd"/>
      <w:r w:rsidRPr="003D21C2">
        <w:rPr>
          <w:rFonts w:ascii="Consolas" w:hAnsi="Consolas" w:cs="Times New Roman"/>
        </w:rPr>
        <w:t xml:space="preserve"> = -8.4 + (-0.0012072 * (temperature - 298))</w:t>
      </w:r>
    </w:p>
    <w:p w14:paraId="780FD0C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delta_G_oxy</w:t>
      </w:r>
      <w:proofErr w:type="spellEnd"/>
      <w:r w:rsidRPr="003D21C2">
        <w:rPr>
          <w:rFonts w:ascii="Consolas" w:hAnsi="Consolas" w:cs="Times New Roman"/>
        </w:rPr>
        <w:t xml:space="preserve"> = -16.6 + (0.041650 * (temperature - 298))</w:t>
      </w:r>
    </w:p>
    <w:p w14:paraId="11C885E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delta_G_directoxy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r w:rsidRPr="003D21C2">
        <w:rPr>
          <w:rFonts w:ascii="Consolas" w:hAnsi="Consolas" w:cs="Times New Roman"/>
        </w:rPr>
        <w:t>delta_G_CCsplit</w:t>
      </w:r>
      <w:proofErr w:type="spellEnd"/>
      <w:r w:rsidRPr="003D21C2">
        <w:rPr>
          <w:rFonts w:ascii="Consolas" w:hAnsi="Consolas" w:cs="Times New Roman"/>
        </w:rPr>
        <w:t xml:space="preserve"> + </w:t>
      </w:r>
      <w:proofErr w:type="spellStart"/>
      <w:r w:rsidRPr="003D21C2">
        <w:rPr>
          <w:rFonts w:ascii="Consolas" w:hAnsi="Consolas" w:cs="Times New Roman"/>
        </w:rPr>
        <w:t>delta_G_oxy</w:t>
      </w:r>
      <w:proofErr w:type="spellEnd"/>
    </w:p>
    <w:p w14:paraId="54C5F09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K_eq_CCsplit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proofErr w:type="gramStart"/>
      <w:r w:rsidRPr="003D21C2">
        <w:rPr>
          <w:rFonts w:ascii="Consolas" w:hAnsi="Consolas" w:cs="Times New Roman"/>
        </w:rPr>
        <w:t>math.exp</w:t>
      </w:r>
      <w:proofErr w:type="spellEnd"/>
      <w:r w:rsidRPr="003D21C2">
        <w:rPr>
          <w:rFonts w:ascii="Consolas" w:hAnsi="Consolas" w:cs="Times New Roman"/>
        </w:rPr>
        <w:t>(</w:t>
      </w:r>
      <w:proofErr w:type="gramEnd"/>
      <w:r w:rsidRPr="003D21C2">
        <w:rPr>
          <w:rFonts w:ascii="Consolas" w:hAnsi="Consolas" w:cs="Times New Roman"/>
        </w:rPr>
        <w:t>-</w:t>
      </w:r>
      <w:proofErr w:type="spellStart"/>
      <w:r w:rsidRPr="003D21C2">
        <w:rPr>
          <w:rFonts w:ascii="Consolas" w:hAnsi="Consolas" w:cs="Times New Roman"/>
        </w:rPr>
        <w:t>delta_G_CCsplit</w:t>
      </w:r>
      <w:proofErr w:type="spellEnd"/>
      <w:r w:rsidRPr="003D21C2">
        <w:rPr>
          <w:rFonts w:ascii="Consolas" w:hAnsi="Consolas" w:cs="Times New Roman"/>
        </w:rPr>
        <w:t xml:space="preserve"> / (</w:t>
      </w:r>
      <w:proofErr w:type="spellStart"/>
      <w:r w:rsidRPr="003D21C2">
        <w:rPr>
          <w:rFonts w:ascii="Consolas" w:hAnsi="Consolas" w:cs="Times New Roman"/>
        </w:rPr>
        <w:t>gas_constant</w:t>
      </w:r>
      <w:proofErr w:type="spellEnd"/>
      <w:r w:rsidRPr="003D21C2">
        <w:rPr>
          <w:rFonts w:ascii="Consolas" w:hAnsi="Consolas" w:cs="Times New Roman"/>
        </w:rPr>
        <w:t xml:space="preserve"> * temperature))</w:t>
      </w:r>
    </w:p>
    <w:p w14:paraId="48ACC75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K_eq_Fshift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proofErr w:type="gramStart"/>
      <w:r w:rsidRPr="003D21C2">
        <w:rPr>
          <w:rFonts w:ascii="Consolas" w:hAnsi="Consolas" w:cs="Times New Roman"/>
        </w:rPr>
        <w:t>math.exp</w:t>
      </w:r>
      <w:proofErr w:type="spellEnd"/>
      <w:r w:rsidRPr="003D21C2">
        <w:rPr>
          <w:rFonts w:ascii="Consolas" w:hAnsi="Consolas" w:cs="Times New Roman"/>
        </w:rPr>
        <w:t>(</w:t>
      </w:r>
      <w:proofErr w:type="gramEnd"/>
      <w:r w:rsidRPr="003D21C2">
        <w:rPr>
          <w:rFonts w:ascii="Consolas" w:hAnsi="Consolas" w:cs="Times New Roman"/>
        </w:rPr>
        <w:t>-</w:t>
      </w:r>
      <w:proofErr w:type="spellStart"/>
      <w:r w:rsidRPr="003D21C2">
        <w:rPr>
          <w:rFonts w:ascii="Consolas" w:hAnsi="Consolas" w:cs="Times New Roman"/>
        </w:rPr>
        <w:t>delta_G_Fshift</w:t>
      </w:r>
      <w:proofErr w:type="spellEnd"/>
      <w:r w:rsidRPr="003D21C2">
        <w:rPr>
          <w:rFonts w:ascii="Consolas" w:hAnsi="Consolas" w:cs="Times New Roman"/>
        </w:rPr>
        <w:t xml:space="preserve"> / (</w:t>
      </w:r>
      <w:proofErr w:type="spellStart"/>
      <w:r w:rsidRPr="003D21C2">
        <w:rPr>
          <w:rFonts w:ascii="Consolas" w:hAnsi="Consolas" w:cs="Times New Roman"/>
        </w:rPr>
        <w:t>gas_constant</w:t>
      </w:r>
      <w:proofErr w:type="spellEnd"/>
      <w:r w:rsidRPr="003D21C2">
        <w:rPr>
          <w:rFonts w:ascii="Consolas" w:hAnsi="Consolas" w:cs="Times New Roman"/>
        </w:rPr>
        <w:t xml:space="preserve"> * temperature))</w:t>
      </w:r>
    </w:p>
    <w:p w14:paraId="2768750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K_eq_oxy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proofErr w:type="gramStart"/>
      <w:r w:rsidRPr="003D21C2">
        <w:rPr>
          <w:rFonts w:ascii="Consolas" w:hAnsi="Consolas" w:cs="Times New Roman"/>
        </w:rPr>
        <w:t>math.exp</w:t>
      </w:r>
      <w:proofErr w:type="spellEnd"/>
      <w:r w:rsidRPr="003D21C2">
        <w:rPr>
          <w:rFonts w:ascii="Consolas" w:hAnsi="Consolas" w:cs="Times New Roman"/>
        </w:rPr>
        <w:t>(</w:t>
      </w:r>
      <w:proofErr w:type="gramEnd"/>
      <w:r w:rsidRPr="003D21C2">
        <w:rPr>
          <w:rFonts w:ascii="Consolas" w:hAnsi="Consolas" w:cs="Times New Roman"/>
        </w:rPr>
        <w:t>-</w:t>
      </w:r>
      <w:proofErr w:type="spellStart"/>
      <w:r w:rsidRPr="003D21C2">
        <w:rPr>
          <w:rFonts w:ascii="Consolas" w:hAnsi="Consolas" w:cs="Times New Roman"/>
        </w:rPr>
        <w:t>delta_G_oxy</w:t>
      </w:r>
      <w:proofErr w:type="spellEnd"/>
      <w:r w:rsidRPr="003D21C2">
        <w:rPr>
          <w:rFonts w:ascii="Consolas" w:hAnsi="Consolas" w:cs="Times New Roman"/>
        </w:rPr>
        <w:t xml:space="preserve"> / (</w:t>
      </w:r>
      <w:proofErr w:type="spellStart"/>
      <w:r w:rsidRPr="003D21C2">
        <w:rPr>
          <w:rFonts w:ascii="Consolas" w:hAnsi="Consolas" w:cs="Times New Roman"/>
        </w:rPr>
        <w:t>gas_constant</w:t>
      </w:r>
      <w:proofErr w:type="spellEnd"/>
      <w:r w:rsidRPr="003D21C2">
        <w:rPr>
          <w:rFonts w:ascii="Consolas" w:hAnsi="Consolas" w:cs="Times New Roman"/>
        </w:rPr>
        <w:t xml:space="preserve"> * temperature))</w:t>
      </w:r>
    </w:p>
    <w:p w14:paraId="6D5E634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0] = 78.6 + (0.0 * (temperature - 298))</w:t>
      </w:r>
    </w:p>
    <w:p w14:paraId="5912D36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 xml:space="preserve">1] =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 xml:space="preserve">0] - </w:t>
      </w:r>
      <w:proofErr w:type="spellStart"/>
      <w:r w:rsidRPr="003D21C2">
        <w:rPr>
          <w:rFonts w:ascii="Consolas" w:hAnsi="Consolas" w:cs="Times New Roman"/>
        </w:rPr>
        <w:t>delta_G_CCsplit</w:t>
      </w:r>
      <w:proofErr w:type="spellEnd"/>
    </w:p>
    <w:p w14:paraId="424452E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2] = 34.6 + (-0.0044266 * (temperature - 298))</w:t>
      </w:r>
    </w:p>
    <w:p w14:paraId="522D753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3] = 35.9 + (-0.00020121 * (temperature - 298))</w:t>
      </w:r>
    </w:p>
    <w:p w14:paraId="34F7484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4] = 44.3 + (0.0010060 * (temperature - 298))</w:t>
      </w:r>
    </w:p>
    <w:p w14:paraId="0D9D931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5] = 30.5 + (-0.0024145 * (temperature - 298))</w:t>
      </w:r>
    </w:p>
    <w:p w14:paraId="71204FB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 xml:space="preserve">6] = </w:t>
      </w:r>
      <w:proofErr w:type="spellStart"/>
      <w:r w:rsidRPr="003D21C2">
        <w:rPr>
          <w:rFonts w:ascii="Consolas" w:hAnsi="Consolas" w:cs="Times New Roman"/>
        </w:rPr>
        <w:t>delta_G_CCsplit</w:t>
      </w:r>
      <w:proofErr w:type="spellEnd"/>
      <w:r w:rsidRPr="003D21C2">
        <w:rPr>
          <w:rFonts w:ascii="Consolas" w:hAnsi="Consolas" w:cs="Times New Roman"/>
        </w:rPr>
        <w:t xml:space="preserve"> + 9.8 + (0.041650 * (temperature - 298)) </w:t>
      </w:r>
    </w:p>
    <w:p w14:paraId="7F9E029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 xml:space="preserve">7] = 26.4 + (0.0 * (temperature - 298)) </w:t>
      </w:r>
    </w:p>
    <w:p w14:paraId="6BD5DA7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act_</w:t>
      </w:r>
      <w:proofErr w:type="gramStart"/>
      <w:r w:rsidRPr="003D21C2">
        <w:rPr>
          <w:rFonts w:ascii="Consolas" w:hAnsi="Consolas" w:cs="Times New Roman"/>
        </w:rPr>
        <w:t>energies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8] = 55.4 + (0.0 * (temperature - 298))</w:t>
      </w:r>
    </w:p>
    <w:p w14:paraId="062B7E1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Calculate rates</w:t>
      </w:r>
    </w:p>
    <w:p w14:paraId="4D92323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for i in range(</w:t>
      </w:r>
      <w:proofErr w:type="spellStart"/>
      <w:r w:rsidRPr="003D21C2">
        <w:rPr>
          <w:rFonts w:ascii="Consolas" w:hAnsi="Consolas" w:cs="Times New Roman"/>
        </w:rPr>
        <w:t>len</w:t>
      </w:r>
      <w:proofErr w:type="spell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act_energies</w:t>
      </w:r>
      <w:proofErr w:type="spellEnd"/>
      <w:r w:rsidRPr="003D21C2">
        <w:rPr>
          <w:rFonts w:ascii="Consolas" w:hAnsi="Consolas" w:cs="Times New Roman"/>
        </w:rPr>
        <w:t>)):</w:t>
      </w:r>
    </w:p>
    <w:p w14:paraId="7C9D68B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if i == 8:</w:t>
      </w:r>
    </w:p>
    <w:p w14:paraId="3DC6C3D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rates[i] = prefactor2 * </w:t>
      </w:r>
      <w:proofErr w:type="spellStart"/>
      <w:proofErr w:type="gramStart"/>
      <w:r w:rsidRPr="003D21C2">
        <w:rPr>
          <w:rFonts w:ascii="Consolas" w:hAnsi="Consolas" w:cs="Times New Roman"/>
        </w:rPr>
        <w:t>math.exp</w:t>
      </w:r>
      <w:proofErr w:type="spellEnd"/>
      <w:r w:rsidRPr="003D21C2">
        <w:rPr>
          <w:rFonts w:ascii="Consolas" w:hAnsi="Consolas" w:cs="Times New Roman"/>
        </w:rPr>
        <w:t>(-</w:t>
      </w:r>
      <w:proofErr w:type="spellStart"/>
      <w:proofErr w:type="gramEnd"/>
      <w:r w:rsidRPr="003D21C2">
        <w:rPr>
          <w:rFonts w:ascii="Consolas" w:hAnsi="Consolas" w:cs="Times New Roman"/>
        </w:rPr>
        <w:t>act_energies</w:t>
      </w:r>
      <w:proofErr w:type="spellEnd"/>
      <w:r w:rsidRPr="003D21C2">
        <w:rPr>
          <w:rFonts w:ascii="Consolas" w:hAnsi="Consolas" w:cs="Times New Roman"/>
        </w:rPr>
        <w:t>[i] / (</w:t>
      </w:r>
      <w:proofErr w:type="spellStart"/>
      <w:r w:rsidRPr="003D21C2">
        <w:rPr>
          <w:rFonts w:ascii="Consolas" w:hAnsi="Consolas" w:cs="Times New Roman"/>
        </w:rPr>
        <w:t>gas_constant</w:t>
      </w:r>
      <w:proofErr w:type="spellEnd"/>
      <w:r w:rsidRPr="003D21C2">
        <w:rPr>
          <w:rFonts w:ascii="Consolas" w:hAnsi="Consolas" w:cs="Times New Roman"/>
        </w:rPr>
        <w:t xml:space="preserve"> * temperature))</w:t>
      </w:r>
    </w:p>
    <w:p w14:paraId="0D53F21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else:</w:t>
      </w:r>
    </w:p>
    <w:p w14:paraId="687B0DC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rates[i] = prefactor1 * </w:t>
      </w:r>
      <w:proofErr w:type="spellStart"/>
      <w:r w:rsidRPr="003D21C2">
        <w:rPr>
          <w:rFonts w:ascii="Consolas" w:hAnsi="Consolas" w:cs="Times New Roman"/>
        </w:rPr>
        <w:t>math.exp</w:t>
      </w:r>
      <w:proofErr w:type="spellEnd"/>
      <w:r w:rsidRPr="003D21C2">
        <w:rPr>
          <w:rFonts w:ascii="Consolas" w:hAnsi="Consolas" w:cs="Times New Roman"/>
        </w:rPr>
        <w:t>(-</w:t>
      </w:r>
      <w:proofErr w:type="spellStart"/>
      <w:r w:rsidRPr="003D21C2">
        <w:rPr>
          <w:rFonts w:ascii="Consolas" w:hAnsi="Consolas" w:cs="Times New Roman"/>
        </w:rPr>
        <w:t>act_energies</w:t>
      </w:r>
      <w:proofErr w:type="spellEnd"/>
      <w:r w:rsidRPr="003D21C2">
        <w:rPr>
          <w:rFonts w:ascii="Consolas" w:hAnsi="Consolas" w:cs="Times New Roman"/>
        </w:rPr>
        <w:t>[i] / (</w:t>
      </w:r>
      <w:proofErr w:type="spellStart"/>
      <w:r w:rsidRPr="003D21C2">
        <w:rPr>
          <w:rFonts w:ascii="Consolas" w:hAnsi="Consolas" w:cs="Times New Roman"/>
        </w:rPr>
        <w:t>gas_constant</w:t>
      </w:r>
      <w:proofErr w:type="spellEnd"/>
      <w:r w:rsidRPr="003D21C2">
        <w:rPr>
          <w:rFonts w:ascii="Consolas" w:hAnsi="Consolas" w:cs="Times New Roman"/>
        </w:rPr>
        <w:t xml:space="preserve"> * temperature))</w:t>
      </w:r>
    </w:p>
    <w:p w14:paraId="53CD938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0]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-1][0]</w:t>
      </w:r>
    </w:p>
    <w:p w14:paraId="10A2111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1]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-1][1]</w:t>
      </w:r>
    </w:p>
    <w:p w14:paraId="34757D4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2]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-1][1] * 2 # Either side of active bond can react to release TFE</w:t>
      </w:r>
    </w:p>
    <w:p w14:paraId="1A5437A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lastRenderedPageBreak/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3]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-1][1]</w:t>
      </w:r>
    </w:p>
    <w:p w14:paraId="2BE6FAB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4]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-1][2]</w:t>
      </w:r>
    </w:p>
    <w:p w14:paraId="572D5FE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5]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-1][2]</w:t>
      </w:r>
    </w:p>
    <w:p w14:paraId="02C3F7F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6]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-1][0]</w:t>
      </w:r>
    </w:p>
    <w:p w14:paraId="330C34D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7]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-1][3]</w:t>
      </w:r>
    </w:p>
    <w:p w14:paraId="7653F6D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8] *=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-1][3]</w:t>
      </w:r>
    </w:p>
    <w:p w14:paraId="0E31AC0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Calculate change rates for each component</w:t>
      </w:r>
    </w:p>
    <w:p w14:paraId="22A1C0F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</w:t>
      </w:r>
      <w:proofErr w:type="gramStart"/>
      <w:r w:rsidRPr="003D21C2">
        <w:rPr>
          <w:rFonts w:ascii="Consolas" w:hAnsi="Consolas" w:cs="Times New Roman"/>
        </w:rPr>
        <w:t>array.append</w:t>
      </w:r>
      <w:proofErr w:type="spellEnd"/>
      <w:proofErr w:type="gramEnd"/>
      <w:r w:rsidRPr="003D21C2">
        <w:rPr>
          <w:rFonts w:ascii="Consolas" w:hAnsi="Consolas" w:cs="Times New Roman"/>
        </w:rPr>
        <w:t>([])</w:t>
      </w:r>
    </w:p>
    <w:p w14:paraId="3273B81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(-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0] +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1]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2]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3] +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4]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5]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6] +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7])</w:t>
      </w:r>
    </w:p>
    <w:p w14:paraId="1C6927D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0]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1]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2]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3] +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4])</w:t>
      </w:r>
    </w:p>
    <w:p w14:paraId="092A176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3]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4]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5])</w:t>
      </w:r>
    </w:p>
    <w:p w14:paraId="2ED0C26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6]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 xml:space="preserve">7] - 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8])</w:t>
      </w:r>
    </w:p>
    <w:p w14:paraId="19BDD5A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2])</w:t>
      </w:r>
    </w:p>
    <w:p w14:paraId="22BA86B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5])</w:t>
      </w:r>
    </w:p>
    <w:p w14:paraId="68CFF26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gramStart"/>
      <w:r w:rsidRPr="003D21C2">
        <w:rPr>
          <w:rFonts w:ascii="Consolas" w:hAnsi="Consolas" w:cs="Times New Roman"/>
        </w:rPr>
        <w:t>rates[</w:t>
      </w:r>
      <w:proofErr w:type="gramEnd"/>
      <w:r w:rsidRPr="003D21C2">
        <w:rPr>
          <w:rFonts w:ascii="Consolas" w:hAnsi="Consolas" w:cs="Times New Roman"/>
        </w:rPr>
        <w:t>8])</w:t>
      </w:r>
    </w:p>
    <w:p w14:paraId="0C9328E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Calculate change factors (max time step that does not result in negative concentrations)</w:t>
      </w:r>
    </w:p>
    <w:p w14:paraId="04958E8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for i in range(</w:t>
      </w:r>
      <w:proofErr w:type="spellStart"/>
      <w:r w:rsidRPr="003D21C2">
        <w:rPr>
          <w:rFonts w:ascii="Consolas" w:hAnsi="Consolas" w:cs="Times New Roman"/>
        </w:rPr>
        <w:t>len</w:t>
      </w:r>
      <w:proofErr w:type="spell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changes_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-1])):</w:t>
      </w:r>
    </w:p>
    <w:p w14:paraId="788870C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if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</w:t>
      </w:r>
      <w:proofErr w:type="gramStart"/>
      <w:r w:rsidRPr="003D21C2">
        <w:rPr>
          <w:rFonts w:ascii="Consolas" w:hAnsi="Consolas" w:cs="Times New Roman"/>
        </w:rPr>
        <w:t>1][</w:t>
      </w:r>
      <w:proofErr w:type="gramEnd"/>
      <w:r w:rsidRPr="003D21C2">
        <w:rPr>
          <w:rFonts w:ascii="Consolas" w:hAnsi="Consolas" w:cs="Times New Roman"/>
        </w:rPr>
        <w:t>i] &lt; 0:</w:t>
      </w:r>
    </w:p>
    <w:p w14:paraId="255B8FE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r w:rsidRPr="003D21C2">
        <w:rPr>
          <w:rFonts w:ascii="Consolas" w:hAnsi="Consolas" w:cs="Times New Roman"/>
        </w:rPr>
        <w:t>change_factors</w:t>
      </w:r>
      <w:proofErr w:type="spellEnd"/>
      <w:r w:rsidRPr="003D21C2">
        <w:rPr>
          <w:rFonts w:ascii="Consolas" w:hAnsi="Consolas" w:cs="Times New Roman"/>
        </w:rPr>
        <w:t>[i] = -</w:t>
      </w: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>[-</w:t>
      </w:r>
      <w:proofErr w:type="gramStart"/>
      <w:r w:rsidRPr="003D21C2">
        <w:rPr>
          <w:rFonts w:ascii="Consolas" w:hAnsi="Consolas" w:cs="Times New Roman"/>
        </w:rPr>
        <w:t>1][</w:t>
      </w:r>
      <w:proofErr w:type="gramEnd"/>
      <w:r w:rsidRPr="003D21C2">
        <w:rPr>
          <w:rFonts w:ascii="Consolas" w:hAnsi="Consolas" w:cs="Times New Roman"/>
        </w:rPr>
        <w:t xml:space="preserve">i] /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</w:t>
      </w:r>
      <w:proofErr w:type="gramStart"/>
      <w:r w:rsidRPr="003D21C2">
        <w:rPr>
          <w:rFonts w:ascii="Consolas" w:hAnsi="Consolas" w:cs="Times New Roman"/>
        </w:rPr>
        <w:t>1][</w:t>
      </w:r>
      <w:proofErr w:type="gramEnd"/>
      <w:r w:rsidRPr="003D21C2">
        <w:rPr>
          <w:rFonts w:ascii="Consolas" w:hAnsi="Consolas" w:cs="Times New Roman"/>
        </w:rPr>
        <w:t>i]</w:t>
      </w:r>
    </w:p>
    <w:p w14:paraId="44AC9CC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else:</w:t>
      </w:r>
    </w:p>
    <w:p w14:paraId="2D088FC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r w:rsidRPr="003D21C2">
        <w:rPr>
          <w:rFonts w:ascii="Consolas" w:hAnsi="Consolas" w:cs="Times New Roman"/>
        </w:rPr>
        <w:t>change_factors</w:t>
      </w:r>
      <w:proofErr w:type="spellEnd"/>
      <w:r w:rsidRPr="003D21C2">
        <w:rPr>
          <w:rFonts w:ascii="Consolas" w:hAnsi="Consolas" w:cs="Times New Roman"/>
        </w:rPr>
        <w:t xml:space="preserve">[i] = </w:t>
      </w:r>
      <w:proofErr w:type="spellStart"/>
      <w:r w:rsidRPr="003D21C2">
        <w:rPr>
          <w:rFonts w:ascii="Consolas" w:hAnsi="Consolas" w:cs="Times New Roman"/>
        </w:rPr>
        <w:t>big_time_step</w:t>
      </w:r>
      <w:proofErr w:type="spellEnd"/>
    </w:p>
    <w:p w14:paraId="3C7FE82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Change concentrations</w:t>
      </w:r>
    </w:p>
    <w:p w14:paraId="11FA28D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#### Use large time steps occasionally to </w:t>
      </w:r>
      <w:proofErr w:type="gramStart"/>
      <w:r w:rsidRPr="003D21C2">
        <w:rPr>
          <w:rFonts w:ascii="Consolas" w:hAnsi="Consolas" w:cs="Times New Roman"/>
        </w:rPr>
        <w:t>speed of</w:t>
      </w:r>
      <w:proofErr w:type="gramEnd"/>
      <w:r w:rsidRPr="003D21C2">
        <w:rPr>
          <w:rFonts w:ascii="Consolas" w:hAnsi="Consolas" w:cs="Times New Roman"/>
        </w:rPr>
        <w:t xml:space="preserve"> model and </w:t>
      </w:r>
      <w:proofErr w:type="gramStart"/>
      <w:r w:rsidRPr="003D21C2">
        <w:rPr>
          <w:rFonts w:ascii="Consolas" w:hAnsi="Consolas" w:cs="Times New Roman"/>
        </w:rPr>
        <w:t>small time</w:t>
      </w:r>
      <w:proofErr w:type="gramEnd"/>
      <w:r w:rsidRPr="003D21C2">
        <w:rPr>
          <w:rFonts w:ascii="Consolas" w:hAnsi="Consolas" w:cs="Times New Roman"/>
        </w:rPr>
        <w:t xml:space="preserve"> steps to re-establish equilibrium</w:t>
      </w:r>
    </w:p>
    <w:p w14:paraId="44FD7F9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if </w:t>
      </w:r>
      <w:proofErr w:type="spellStart"/>
      <w:r w:rsidRPr="003D21C2">
        <w:rPr>
          <w:rFonts w:ascii="Consolas" w:hAnsi="Consolas" w:cs="Times New Roman"/>
        </w:rPr>
        <w:t>jump_flag</w:t>
      </w:r>
      <w:proofErr w:type="spellEnd"/>
      <w:r w:rsidRPr="003D21C2">
        <w:rPr>
          <w:rFonts w:ascii="Consolas" w:hAnsi="Consolas" w:cs="Times New Roman"/>
        </w:rPr>
        <w:t xml:space="preserve"> == True:</w:t>
      </w:r>
    </w:p>
    <w:p w14:paraId="4C13D81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time_step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gramStart"/>
      <w:r w:rsidRPr="003D21C2">
        <w:rPr>
          <w:rFonts w:ascii="Consolas" w:hAnsi="Consolas" w:cs="Times New Roman"/>
        </w:rPr>
        <w:t>min(</w:t>
      </w:r>
      <w:proofErr w:type="spellStart"/>
      <w:proofErr w:type="gramEnd"/>
      <w:r w:rsidRPr="003D21C2">
        <w:rPr>
          <w:rFonts w:ascii="Consolas" w:hAnsi="Consolas" w:cs="Times New Roman"/>
        </w:rPr>
        <w:t>big_time_step</w:t>
      </w:r>
      <w:proofErr w:type="spellEnd"/>
      <w:r w:rsidRPr="003D21C2">
        <w:rPr>
          <w:rFonts w:ascii="Consolas" w:hAnsi="Consolas" w:cs="Times New Roman"/>
        </w:rPr>
        <w:t>, min(</w:t>
      </w:r>
      <w:proofErr w:type="spellStart"/>
      <w:r w:rsidRPr="003D21C2">
        <w:rPr>
          <w:rFonts w:ascii="Consolas" w:hAnsi="Consolas" w:cs="Times New Roman"/>
        </w:rPr>
        <w:t>change_factors</w:t>
      </w:r>
      <w:proofErr w:type="spellEnd"/>
      <w:r w:rsidRPr="003D21C2">
        <w:rPr>
          <w:rFonts w:ascii="Consolas" w:hAnsi="Consolas" w:cs="Times New Roman"/>
        </w:rPr>
        <w:t>))</w:t>
      </w:r>
    </w:p>
    <w:p w14:paraId="30567C5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else:</w:t>
      </w:r>
    </w:p>
    <w:p w14:paraId="00EE05F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time_step</w:t>
      </w:r>
      <w:proofErr w:type="spellEnd"/>
      <w:r w:rsidRPr="003D21C2">
        <w:rPr>
          <w:rFonts w:ascii="Consolas" w:hAnsi="Consolas" w:cs="Times New Roman"/>
        </w:rPr>
        <w:t xml:space="preserve"> = </w:t>
      </w:r>
      <w:proofErr w:type="spellStart"/>
      <w:r w:rsidRPr="003D21C2">
        <w:rPr>
          <w:rFonts w:ascii="Consolas" w:hAnsi="Consolas" w:cs="Times New Roman"/>
        </w:rPr>
        <w:t>small_time_step</w:t>
      </w:r>
      <w:proofErr w:type="spellEnd"/>
    </w:p>
    <w:p w14:paraId="4667396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array.append</w:t>
      </w:r>
      <w:proofErr w:type="spellEnd"/>
      <w:proofErr w:type="gramEnd"/>
      <w:r w:rsidRPr="003D21C2">
        <w:rPr>
          <w:rFonts w:ascii="Consolas" w:hAnsi="Consolas" w:cs="Times New Roman"/>
        </w:rPr>
        <w:t>([])</w:t>
      </w:r>
    </w:p>
    <w:p w14:paraId="011132F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for i in range(</w:t>
      </w:r>
      <w:proofErr w:type="spellStart"/>
      <w:r w:rsidRPr="003D21C2">
        <w:rPr>
          <w:rFonts w:ascii="Consolas" w:hAnsi="Consolas" w:cs="Times New Roman"/>
        </w:rPr>
        <w:t>len</w:t>
      </w:r>
      <w:proofErr w:type="spell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-2]) - 2):</w:t>
      </w:r>
    </w:p>
    <w:p w14:paraId="0BDD85F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>[-</w:t>
      </w:r>
      <w:proofErr w:type="gramStart"/>
      <w:r w:rsidRPr="003D21C2">
        <w:rPr>
          <w:rFonts w:ascii="Consolas" w:hAnsi="Consolas" w:cs="Times New Roman"/>
        </w:rPr>
        <w:t>2][</w:t>
      </w:r>
      <w:proofErr w:type="gramEnd"/>
      <w:r w:rsidRPr="003D21C2">
        <w:rPr>
          <w:rFonts w:ascii="Consolas" w:hAnsi="Consolas" w:cs="Times New Roman"/>
        </w:rPr>
        <w:t xml:space="preserve">i] +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[-</w:t>
      </w:r>
      <w:proofErr w:type="gramStart"/>
      <w:r w:rsidRPr="003D21C2">
        <w:rPr>
          <w:rFonts w:ascii="Consolas" w:hAnsi="Consolas" w:cs="Times New Roman"/>
        </w:rPr>
        <w:t>1][</w:t>
      </w:r>
      <w:proofErr w:type="gramEnd"/>
      <w:r w:rsidRPr="003D21C2">
        <w:rPr>
          <w:rFonts w:ascii="Consolas" w:hAnsi="Consolas" w:cs="Times New Roman"/>
        </w:rPr>
        <w:t xml:space="preserve">i] * </w:t>
      </w:r>
      <w:proofErr w:type="spellStart"/>
      <w:r w:rsidRPr="003D21C2">
        <w:rPr>
          <w:rFonts w:ascii="Consolas" w:hAnsi="Consolas" w:cs="Times New Roman"/>
        </w:rPr>
        <w:t>time_step</w:t>
      </w:r>
      <w:proofErr w:type="spellEnd"/>
      <w:r w:rsidRPr="003D21C2">
        <w:rPr>
          <w:rFonts w:ascii="Consolas" w:hAnsi="Consolas" w:cs="Times New Roman"/>
        </w:rPr>
        <w:t>)</w:t>
      </w:r>
    </w:p>
    <w:p w14:paraId="4C69838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time += </w:t>
      </w:r>
      <w:proofErr w:type="spellStart"/>
      <w:r w:rsidRPr="003D21C2">
        <w:rPr>
          <w:rFonts w:ascii="Consolas" w:hAnsi="Consolas" w:cs="Times New Roman"/>
        </w:rPr>
        <w:t>time_step</w:t>
      </w:r>
      <w:proofErr w:type="spellEnd"/>
    </w:p>
    <w:p w14:paraId="06E8219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lastRenderedPageBreak/>
        <w:t xml:space="preserve">    </w:t>
      </w:r>
      <w:proofErr w:type="spellStart"/>
      <w:r w:rsidRPr="003D21C2">
        <w:rPr>
          <w:rFonts w:ascii="Consolas" w:hAnsi="Consolas" w:cs="Times New Roman"/>
        </w:rPr>
        <w:t>jump_flag</w:t>
      </w:r>
      <w:proofErr w:type="spellEnd"/>
      <w:r w:rsidRPr="003D21C2">
        <w:rPr>
          <w:rFonts w:ascii="Consolas" w:hAnsi="Consolas" w:cs="Times New Roman"/>
        </w:rPr>
        <w:t xml:space="preserve"> = False</w:t>
      </w:r>
    </w:p>
    <w:p w14:paraId="125C33A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Calculate rate of changes</w:t>
      </w:r>
    </w:p>
    <w:p w14:paraId="763588A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for i in range(</w:t>
      </w:r>
      <w:proofErr w:type="spellStart"/>
      <w:r w:rsidRPr="003D21C2">
        <w:rPr>
          <w:rFonts w:ascii="Consolas" w:hAnsi="Consolas" w:cs="Times New Roman"/>
        </w:rPr>
        <w:t>len</w:t>
      </w:r>
      <w:proofErr w:type="spellEnd"/>
      <w:r w:rsidRPr="003D21C2">
        <w:rPr>
          <w:rFonts w:ascii="Consolas" w:hAnsi="Consolas" w:cs="Times New Roman"/>
        </w:rPr>
        <w:t>(</w:t>
      </w:r>
      <w:proofErr w:type="spellStart"/>
      <w:r w:rsidRPr="003D21C2">
        <w:rPr>
          <w:rFonts w:ascii="Consolas" w:hAnsi="Consolas" w:cs="Times New Roman"/>
        </w:rPr>
        <w:t>change_rates</w:t>
      </w:r>
      <w:proofErr w:type="spellEnd"/>
      <w:r w:rsidRPr="003D21C2">
        <w:rPr>
          <w:rFonts w:ascii="Consolas" w:hAnsi="Consolas" w:cs="Times New Roman"/>
        </w:rPr>
        <w:t>)):</w:t>
      </w:r>
    </w:p>
    <w:p w14:paraId="7EC8F883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if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[0][i] == 0:</w:t>
      </w:r>
    </w:p>
    <w:p w14:paraId="7EF2A51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r w:rsidRPr="003D21C2">
        <w:rPr>
          <w:rFonts w:ascii="Consolas" w:hAnsi="Consolas" w:cs="Times New Roman"/>
        </w:rPr>
        <w:t>change_rates</w:t>
      </w:r>
      <w:proofErr w:type="spellEnd"/>
      <w:r w:rsidRPr="003D21C2">
        <w:rPr>
          <w:rFonts w:ascii="Consolas" w:hAnsi="Consolas" w:cs="Times New Roman"/>
        </w:rPr>
        <w:t>[i] = 1e6</w:t>
      </w:r>
    </w:p>
    <w:p w14:paraId="3DB5163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else:</w:t>
      </w:r>
    </w:p>
    <w:p w14:paraId="6721026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r w:rsidRPr="003D21C2">
        <w:rPr>
          <w:rFonts w:ascii="Consolas" w:hAnsi="Consolas" w:cs="Times New Roman"/>
        </w:rPr>
        <w:t>change_rates</w:t>
      </w:r>
      <w:proofErr w:type="spellEnd"/>
      <w:r w:rsidRPr="003D21C2">
        <w:rPr>
          <w:rFonts w:ascii="Consolas" w:hAnsi="Consolas" w:cs="Times New Roman"/>
        </w:rPr>
        <w:t xml:space="preserve">[i] = </w:t>
      </w:r>
      <w:proofErr w:type="gramStart"/>
      <w:r w:rsidRPr="003D21C2">
        <w:rPr>
          <w:rFonts w:ascii="Consolas" w:hAnsi="Consolas" w:cs="Times New Roman"/>
        </w:rPr>
        <w:t>abs((</w:t>
      </w:r>
      <w:proofErr w:type="spellStart"/>
      <w:proofErr w:type="gramEnd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 xml:space="preserve">[1][i] -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 xml:space="preserve">[0][i]) / </w:t>
      </w:r>
      <w:proofErr w:type="spellStart"/>
      <w:r w:rsidRPr="003D21C2">
        <w:rPr>
          <w:rFonts w:ascii="Consolas" w:hAnsi="Consolas" w:cs="Times New Roman"/>
        </w:rPr>
        <w:t>changes_array</w:t>
      </w:r>
      <w:proofErr w:type="spellEnd"/>
      <w:r w:rsidRPr="003D21C2">
        <w:rPr>
          <w:rFonts w:ascii="Consolas" w:hAnsi="Consolas" w:cs="Times New Roman"/>
        </w:rPr>
        <w:t>[0][i])</w:t>
      </w:r>
    </w:p>
    <w:p w14:paraId="7865465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  <w:r w:rsidRPr="003D21C2">
        <w:rPr>
          <w:rFonts w:ascii="Consolas" w:hAnsi="Consolas" w:cs="Times New Roman"/>
        </w:rPr>
        <w:t xml:space="preserve"> = max(</w:t>
      </w:r>
      <w:proofErr w:type="spellStart"/>
      <w:r w:rsidRPr="003D21C2">
        <w:rPr>
          <w:rFonts w:ascii="Consolas" w:hAnsi="Consolas" w:cs="Times New Roman"/>
        </w:rPr>
        <w:t>change_</w:t>
      </w:r>
      <w:proofErr w:type="gramStart"/>
      <w:r w:rsidRPr="003D21C2">
        <w:rPr>
          <w:rFonts w:ascii="Consolas" w:hAnsi="Consolas" w:cs="Times New Roman"/>
        </w:rPr>
        <w:t>rates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1:4])</w:t>
      </w:r>
    </w:p>
    <w:p w14:paraId="604932A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Set jump flag if change rate is low enough</w:t>
      </w:r>
    </w:p>
    <w:p w14:paraId="732A0F6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Also adjust small time step: increase when jump flag is set, decrease if rates are too high/equilibrium not re-establishing</w:t>
      </w:r>
    </w:p>
    <w:p w14:paraId="2F9DEC9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if </w:t>
      </w: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  <w:r w:rsidRPr="003D21C2">
        <w:rPr>
          <w:rFonts w:ascii="Consolas" w:hAnsi="Consolas" w:cs="Times New Roman"/>
        </w:rPr>
        <w:t xml:space="preserve"> &lt; 0.001 or </w:t>
      </w: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% </w:t>
      </w:r>
      <w:proofErr w:type="spellStart"/>
      <w:r w:rsidRPr="003D21C2">
        <w:rPr>
          <w:rFonts w:ascii="Consolas" w:hAnsi="Consolas" w:cs="Times New Roman"/>
        </w:rPr>
        <w:t>force_interval</w:t>
      </w:r>
      <w:proofErr w:type="spellEnd"/>
      <w:r w:rsidRPr="003D21C2">
        <w:rPr>
          <w:rFonts w:ascii="Consolas" w:hAnsi="Consolas" w:cs="Times New Roman"/>
        </w:rPr>
        <w:t xml:space="preserve"> == </w:t>
      </w:r>
      <w:proofErr w:type="spellStart"/>
      <w:r w:rsidRPr="003D21C2">
        <w:rPr>
          <w:rFonts w:ascii="Consolas" w:hAnsi="Consolas" w:cs="Times New Roman"/>
        </w:rPr>
        <w:t>force_interval</w:t>
      </w:r>
      <w:proofErr w:type="spellEnd"/>
      <w:r w:rsidRPr="003D21C2">
        <w:rPr>
          <w:rFonts w:ascii="Consolas" w:hAnsi="Consolas" w:cs="Times New Roman"/>
        </w:rPr>
        <w:t xml:space="preserve"> / 2:</w:t>
      </w:r>
    </w:p>
    <w:p w14:paraId="588A0E3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jump_flag</w:t>
      </w:r>
      <w:proofErr w:type="spellEnd"/>
      <w:r w:rsidRPr="003D21C2">
        <w:rPr>
          <w:rFonts w:ascii="Consolas" w:hAnsi="Consolas" w:cs="Times New Roman"/>
        </w:rPr>
        <w:t xml:space="preserve"> = True</w:t>
      </w:r>
    </w:p>
    <w:p w14:paraId="4350E22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small_time_step</w:t>
      </w:r>
      <w:proofErr w:type="spellEnd"/>
      <w:r w:rsidRPr="003D21C2">
        <w:rPr>
          <w:rFonts w:ascii="Consolas" w:hAnsi="Consolas" w:cs="Times New Roman"/>
        </w:rPr>
        <w:t xml:space="preserve"> *= 1.05</w:t>
      </w:r>
    </w:p>
    <w:p w14:paraId="11018BA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clutch = 0</w:t>
      </w:r>
    </w:p>
    <w:p w14:paraId="03582F9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stall_count</w:t>
      </w:r>
      <w:proofErr w:type="spellEnd"/>
      <w:r w:rsidRPr="003D21C2">
        <w:rPr>
          <w:rFonts w:ascii="Consolas" w:hAnsi="Consolas" w:cs="Times New Roman"/>
        </w:rPr>
        <w:t xml:space="preserve"> = 0</w:t>
      </w:r>
    </w:p>
    <w:p w14:paraId="692648C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jump_count</w:t>
      </w:r>
      <w:proofErr w:type="spellEnd"/>
      <w:r w:rsidRPr="003D21C2">
        <w:rPr>
          <w:rFonts w:ascii="Consolas" w:hAnsi="Consolas" w:cs="Times New Roman"/>
        </w:rPr>
        <w:t xml:space="preserve"> += 1</w:t>
      </w:r>
    </w:p>
    <w:p w14:paraId="7CC22E5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elif</w:t>
      </w:r>
      <w:proofErr w:type="spellEnd"/>
      <w:r w:rsidRPr="003D21C2">
        <w:rPr>
          <w:rFonts w:ascii="Consolas" w:hAnsi="Consolas" w:cs="Times New Roman"/>
        </w:rPr>
        <w:t xml:space="preserve"> </w:t>
      </w: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  <w:r w:rsidRPr="003D21C2">
        <w:rPr>
          <w:rFonts w:ascii="Consolas" w:hAnsi="Consolas" w:cs="Times New Roman"/>
        </w:rPr>
        <w:t xml:space="preserve"> &gt; 1.0 and </w:t>
      </w: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  <w:r w:rsidRPr="003D21C2">
        <w:rPr>
          <w:rFonts w:ascii="Consolas" w:hAnsi="Consolas" w:cs="Times New Roman"/>
        </w:rPr>
        <w:t xml:space="preserve"> &gt; </w:t>
      </w:r>
      <w:proofErr w:type="spellStart"/>
      <w:r w:rsidRPr="003D21C2">
        <w:rPr>
          <w:rFonts w:ascii="Consolas" w:hAnsi="Consolas" w:cs="Times New Roman"/>
        </w:rPr>
        <w:t>last_change_rate</w:t>
      </w:r>
      <w:proofErr w:type="spellEnd"/>
      <w:r w:rsidRPr="003D21C2">
        <w:rPr>
          <w:rFonts w:ascii="Consolas" w:hAnsi="Consolas" w:cs="Times New Roman"/>
        </w:rPr>
        <w:t>:</w:t>
      </w:r>
    </w:p>
    <w:p w14:paraId="4077AC3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clutch += 1</w:t>
      </w:r>
    </w:p>
    <w:p w14:paraId="4A16D59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else:</w:t>
      </w:r>
    </w:p>
    <w:p w14:paraId="690D7F69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stall_count</w:t>
      </w:r>
      <w:proofErr w:type="spellEnd"/>
      <w:r w:rsidRPr="003D21C2">
        <w:rPr>
          <w:rFonts w:ascii="Consolas" w:hAnsi="Consolas" w:cs="Times New Roman"/>
        </w:rPr>
        <w:t xml:space="preserve"> += 1</w:t>
      </w:r>
    </w:p>
    <w:p w14:paraId="45DDD2C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if clutch == </w:t>
      </w:r>
      <w:proofErr w:type="spellStart"/>
      <w:r w:rsidRPr="003D21C2">
        <w:rPr>
          <w:rFonts w:ascii="Consolas" w:hAnsi="Consolas" w:cs="Times New Roman"/>
        </w:rPr>
        <w:t>clutch_limit</w:t>
      </w:r>
      <w:proofErr w:type="spellEnd"/>
      <w:r w:rsidRPr="003D21C2">
        <w:rPr>
          <w:rFonts w:ascii="Consolas" w:hAnsi="Consolas" w:cs="Times New Roman"/>
        </w:rPr>
        <w:t>:</w:t>
      </w:r>
    </w:p>
    <w:p w14:paraId="69EB40B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small_time_step</w:t>
      </w:r>
      <w:proofErr w:type="spellEnd"/>
      <w:r w:rsidRPr="003D21C2">
        <w:rPr>
          <w:rFonts w:ascii="Consolas" w:hAnsi="Consolas" w:cs="Times New Roman"/>
        </w:rPr>
        <w:t xml:space="preserve"> *= 0.95</w:t>
      </w:r>
    </w:p>
    <w:p w14:paraId="011F2120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clutch = 0</w:t>
      </w:r>
    </w:p>
    <w:p w14:paraId="22467E4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stall_count</w:t>
      </w:r>
      <w:proofErr w:type="spellEnd"/>
      <w:r w:rsidRPr="003D21C2">
        <w:rPr>
          <w:rFonts w:ascii="Consolas" w:hAnsi="Consolas" w:cs="Times New Roman"/>
        </w:rPr>
        <w:t xml:space="preserve"> = 0</w:t>
      </w:r>
    </w:p>
    <w:p w14:paraId="05671F5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elif</w:t>
      </w:r>
      <w:proofErr w:type="spellEnd"/>
      <w:r w:rsidRPr="003D21C2">
        <w:rPr>
          <w:rFonts w:ascii="Consolas" w:hAnsi="Consolas" w:cs="Times New Roman"/>
        </w:rPr>
        <w:t xml:space="preserve"> </w:t>
      </w:r>
      <w:proofErr w:type="spellStart"/>
      <w:r w:rsidRPr="003D21C2">
        <w:rPr>
          <w:rFonts w:ascii="Consolas" w:hAnsi="Consolas" w:cs="Times New Roman"/>
        </w:rPr>
        <w:t>stall_count</w:t>
      </w:r>
      <w:proofErr w:type="spellEnd"/>
      <w:r w:rsidRPr="003D21C2">
        <w:rPr>
          <w:rFonts w:ascii="Consolas" w:hAnsi="Consolas" w:cs="Times New Roman"/>
        </w:rPr>
        <w:t xml:space="preserve"> == </w:t>
      </w:r>
      <w:proofErr w:type="spellStart"/>
      <w:r w:rsidRPr="003D21C2">
        <w:rPr>
          <w:rFonts w:ascii="Consolas" w:hAnsi="Consolas" w:cs="Times New Roman"/>
        </w:rPr>
        <w:t>stall_limit</w:t>
      </w:r>
      <w:proofErr w:type="spellEnd"/>
      <w:r w:rsidRPr="003D21C2">
        <w:rPr>
          <w:rFonts w:ascii="Consolas" w:hAnsi="Consolas" w:cs="Times New Roman"/>
        </w:rPr>
        <w:t>:</w:t>
      </w:r>
    </w:p>
    <w:p w14:paraId="602B399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r w:rsidRPr="003D21C2">
        <w:rPr>
          <w:rFonts w:ascii="Consolas" w:hAnsi="Consolas" w:cs="Times New Roman"/>
        </w:rPr>
        <w:t>small_time_step</w:t>
      </w:r>
      <w:proofErr w:type="spellEnd"/>
      <w:r w:rsidRPr="003D21C2">
        <w:rPr>
          <w:rFonts w:ascii="Consolas" w:hAnsi="Consolas" w:cs="Times New Roman"/>
        </w:rPr>
        <w:t xml:space="preserve"> *= 1.05</w:t>
      </w:r>
    </w:p>
    <w:p w14:paraId="754E4A2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Update temperature</w:t>
      </w:r>
    </w:p>
    <w:p w14:paraId="577EF9E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temperature = </w:t>
      </w:r>
      <w:proofErr w:type="spellStart"/>
      <w:r w:rsidRPr="003D21C2">
        <w:rPr>
          <w:rFonts w:ascii="Consolas" w:hAnsi="Consolas" w:cs="Times New Roman"/>
        </w:rPr>
        <w:t>temperature_start</w:t>
      </w:r>
      <w:proofErr w:type="spellEnd"/>
      <w:r w:rsidRPr="003D21C2">
        <w:rPr>
          <w:rFonts w:ascii="Consolas" w:hAnsi="Consolas" w:cs="Times New Roman"/>
        </w:rPr>
        <w:t xml:space="preserve"> + (time/60) * </w:t>
      </w:r>
      <w:proofErr w:type="spellStart"/>
      <w:r w:rsidRPr="003D21C2">
        <w:rPr>
          <w:rFonts w:ascii="Consolas" w:hAnsi="Consolas" w:cs="Times New Roman"/>
        </w:rPr>
        <w:t>heating_rate</w:t>
      </w:r>
      <w:proofErr w:type="spellEnd"/>
    </w:p>
    <w:p w14:paraId="3D450C9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conc_array</w:t>
      </w:r>
      <w:proofErr w:type="spellEnd"/>
      <w:r w:rsidRPr="003D21C2">
        <w:rPr>
          <w:rFonts w:ascii="Consolas" w:hAnsi="Consolas" w:cs="Times New Roman"/>
        </w:rPr>
        <w:t>[-1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(time)</w:t>
      </w:r>
    </w:p>
    <w:p w14:paraId="1D00231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</w:t>
      </w:r>
      <w:proofErr w:type="gramStart"/>
      <w:r w:rsidRPr="003D21C2">
        <w:rPr>
          <w:rFonts w:ascii="Consolas" w:hAnsi="Consolas" w:cs="Times New Roman"/>
        </w:rPr>
        <w:t>].append</w:t>
      </w:r>
      <w:proofErr w:type="gramEnd"/>
      <w:r w:rsidRPr="003D21C2">
        <w:rPr>
          <w:rFonts w:ascii="Consolas" w:hAnsi="Consolas" w:cs="Times New Roman"/>
        </w:rPr>
        <w:t>(temperature - 273.15)</w:t>
      </w:r>
    </w:p>
    <w:p w14:paraId="294F125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Delete older values in these arrays to keep variable size manageable</w:t>
      </w:r>
    </w:p>
    <w:p w14:paraId="597F0CB6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lastRenderedPageBreak/>
        <w:t xml:space="preserve">    del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0]</w:t>
      </w:r>
    </w:p>
    <w:p w14:paraId="7A17870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del </w:t>
      </w:r>
      <w:proofErr w:type="spellStart"/>
      <w:r w:rsidRPr="003D21C2">
        <w:rPr>
          <w:rFonts w:ascii="Consolas" w:hAnsi="Consolas" w:cs="Times New Roman"/>
        </w:rPr>
        <w:t>changes_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0]</w:t>
      </w:r>
    </w:p>
    <w:p w14:paraId="73A4A488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#### Write results to output file</w:t>
      </w:r>
    </w:p>
    <w:p w14:paraId="0E48F93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if </w:t>
      </w: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% </w:t>
      </w:r>
      <w:proofErr w:type="spellStart"/>
      <w:r w:rsidRPr="003D21C2">
        <w:rPr>
          <w:rFonts w:ascii="Consolas" w:hAnsi="Consolas" w:cs="Times New Roman"/>
        </w:rPr>
        <w:t>record_interval</w:t>
      </w:r>
      <w:proofErr w:type="spellEnd"/>
      <w:r w:rsidRPr="003D21C2">
        <w:rPr>
          <w:rFonts w:ascii="Consolas" w:hAnsi="Consolas" w:cs="Times New Roman"/>
        </w:rPr>
        <w:t xml:space="preserve"> == 0:</w:t>
      </w:r>
    </w:p>
    <w:p w14:paraId="208D2D3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for item in </w:t>
      </w:r>
      <w:proofErr w:type="spellStart"/>
      <w:r w:rsidRPr="003D21C2">
        <w:rPr>
          <w:rFonts w:ascii="Consolas" w:hAnsi="Consolas" w:cs="Times New Roman"/>
        </w:rPr>
        <w:t>act_energies</w:t>
      </w:r>
      <w:proofErr w:type="spellEnd"/>
      <w:r w:rsidRPr="003D21C2">
        <w:rPr>
          <w:rFonts w:ascii="Consolas" w:hAnsi="Consolas" w:cs="Times New Roman"/>
        </w:rPr>
        <w:t>:</w:t>
      </w:r>
    </w:p>
    <w:p w14:paraId="630C4AF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(str(item) + ",")</w:t>
      </w:r>
    </w:p>
    <w:p w14:paraId="69A55B4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(",")</w:t>
      </w:r>
    </w:p>
    <w:p w14:paraId="07AB48F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for item in rates:</w:t>
      </w:r>
    </w:p>
    <w:p w14:paraId="511B494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(str(item) + ",")</w:t>
      </w:r>
    </w:p>
    <w:p w14:paraId="1ED80EC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(",")</w:t>
      </w:r>
    </w:p>
    <w:p w14:paraId="61BCA3AA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for item in </w:t>
      </w:r>
      <w:proofErr w:type="spellStart"/>
      <w:r w:rsidRPr="003D21C2">
        <w:rPr>
          <w:rFonts w:ascii="Consolas" w:hAnsi="Consolas" w:cs="Times New Roman"/>
        </w:rPr>
        <w:t>changes_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>-1]:</w:t>
      </w:r>
    </w:p>
    <w:p w14:paraId="1CDF9EC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(str(item) + ",")</w:t>
      </w:r>
    </w:p>
    <w:p w14:paraId="49DA1E7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(",")</w:t>
      </w:r>
    </w:p>
    <w:p w14:paraId="4FCF9897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for item in </w:t>
      </w:r>
      <w:proofErr w:type="spellStart"/>
      <w:r w:rsidRPr="003D21C2">
        <w:rPr>
          <w:rFonts w:ascii="Consolas" w:hAnsi="Consolas" w:cs="Times New Roman"/>
        </w:rPr>
        <w:t>change_rates</w:t>
      </w:r>
      <w:proofErr w:type="spellEnd"/>
      <w:r w:rsidRPr="003D21C2">
        <w:rPr>
          <w:rFonts w:ascii="Consolas" w:hAnsi="Consolas" w:cs="Times New Roman"/>
        </w:rPr>
        <w:t>:</w:t>
      </w:r>
    </w:p>
    <w:p w14:paraId="6A1DBF21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(str(item) + ",")</w:t>
      </w:r>
    </w:p>
    <w:p w14:paraId="123A52D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(",")</w:t>
      </w:r>
    </w:p>
    <w:p w14:paraId="6289EE7B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</w:t>
      </w:r>
      <w:proofErr w:type="spellStart"/>
      <w:r w:rsidRPr="003D21C2">
        <w:rPr>
          <w:rFonts w:ascii="Consolas" w:hAnsi="Consolas" w:cs="Times New Roman"/>
        </w:rPr>
        <w:t>max_change_rate</w:t>
      </w:r>
      <w:proofErr w:type="spellEnd"/>
      <w:r w:rsidRPr="003D21C2">
        <w:rPr>
          <w:rFonts w:ascii="Consolas" w:hAnsi="Consolas" w:cs="Times New Roman"/>
        </w:rPr>
        <w:t>) + ",")</w:t>
      </w:r>
    </w:p>
    <w:p w14:paraId="608ECABC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</w:t>
      </w:r>
      <w:proofErr w:type="spellStart"/>
      <w:r w:rsidRPr="003D21C2">
        <w:rPr>
          <w:rFonts w:ascii="Consolas" w:hAnsi="Consolas" w:cs="Times New Roman"/>
        </w:rPr>
        <w:t>time_step</w:t>
      </w:r>
      <w:proofErr w:type="spellEnd"/>
      <w:r w:rsidRPr="003D21C2">
        <w:rPr>
          <w:rFonts w:ascii="Consolas" w:hAnsi="Consolas" w:cs="Times New Roman"/>
        </w:rPr>
        <w:t>) + ",")</w:t>
      </w:r>
    </w:p>
    <w:p w14:paraId="6104774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>(str(</w:t>
      </w:r>
      <w:proofErr w:type="spellStart"/>
      <w:r w:rsidRPr="003D21C2">
        <w:rPr>
          <w:rFonts w:ascii="Consolas" w:hAnsi="Consolas" w:cs="Times New Roman"/>
        </w:rPr>
        <w:t>jump_count</w:t>
      </w:r>
      <w:proofErr w:type="spellEnd"/>
      <w:r w:rsidRPr="003D21C2">
        <w:rPr>
          <w:rFonts w:ascii="Consolas" w:hAnsi="Consolas" w:cs="Times New Roman"/>
        </w:rPr>
        <w:t>) + ",")</w:t>
      </w:r>
    </w:p>
    <w:p w14:paraId="03607E44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spellStart"/>
      <w:proofErr w:type="gramStart"/>
      <w:r w:rsidRPr="003D21C2">
        <w:rPr>
          <w:rFonts w:ascii="Consolas" w:hAnsi="Consolas" w:cs="Times New Roman"/>
        </w:rPr>
        <w:t>outfile.write</w:t>
      </w:r>
      <w:proofErr w:type="spellEnd"/>
      <w:proofErr w:type="gramEnd"/>
      <w:r w:rsidRPr="003D21C2">
        <w:rPr>
          <w:rFonts w:ascii="Consolas" w:hAnsi="Consolas" w:cs="Times New Roman"/>
        </w:rPr>
        <w:t xml:space="preserve">("\n")       </w:t>
      </w:r>
    </w:p>
    <w:p w14:paraId="27D8B545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if </w:t>
      </w: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% record_interval2 == 0:</w:t>
      </w:r>
    </w:p>
    <w:p w14:paraId="3FAEE53E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    </w:t>
      </w:r>
      <w:proofErr w:type="gramStart"/>
      <w:r w:rsidRPr="003D21C2">
        <w:rPr>
          <w:rFonts w:ascii="Consolas" w:hAnsi="Consolas" w:cs="Times New Roman"/>
        </w:rPr>
        <w:t>print(</w:t>
      </w:r>
      <w:proofErr w:type="spellStart"/>
      <w:proofErr w:type="gramEnd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, </w:t>
      </w:r>
      <w:proofErr w:type="spellStart"/>
      <w:r w:rsidRPr="003D21C2">
        <w:rPr>
          <w:rFonts w:ascii="Consolas" w:hAnsi="Consolas" w:cs="Times New Roman"/>
        </w:rPr>
        <w:t>conc_</w:t>
      </w:r>
      <w:proofErr w:type="gramStart"/>
      <w:r w:rsidRPr="003D21C2">
        <w:rPr>
          <w:rFonts w:ascii="Consolas" w:hAnsi="Consolas" w:cs="Times New Roman"/>
        </w:rPr>
        <w:t>array</w:t>
      </w:r>
      <w:proofErr w:type="spellEnd"/>
      <w:r w:rsidRPr="003D21C2">
        <w:rPr>
          <w:rFonts w:ascii="Consolas" w:hAnsi="Consolas" w:cs="Times New Roman"/>
        </w:rPr>
        <w:t>[</w:t>
      </w:r>
      <w:proofErr w:type="gramEnd"/>
      <w:r w:rsidRPr="003D21C2">
        <w:rPr>
          <w:rFonts w:ascii="Consolas" w:hAnsi="Consolas" w:cs="Times New Roman"/>
        </w:rPr>
        <w:t xml:space="preserve">-1][0], temperature - 273.15, </w:t>
      </w:r>
      <w:proofErr w:type="spellStart"/>
      <w:r w:rsidRPr="003D21C2">
        <w:rPr>
          <w:rFonts w:ascii="Consolas" w:hAnsi="Consolas" w:cs="Times New Roman"/>
        </w:rPr>
        <w:t>jump_count</w:t>
      </w:r>
      <w:proofErr w:type="spellEnd"/>
      <w:r w:rsidRPr="003D21C2">
        <w:rPr>
          <w:rFonts w:ascii="Consolas" w:hAnsi="Consolas" w:cs="Times New Roman"/>
        </w:rPr>
        <w:t>)</w:t>
      </w:r>
    </w:p>
    <w:p w14:paraId="339D58C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 xml:space="preserve">    </w:t>
      </w:r>
      <w:proofErr w:type="spellStart"/>
      <w:r w:rsidRPr="003D21C2">
        <w:rPr>
          <w:rFonts w:ascii="Consolas" w:hAnsi="Consolas" w:cs="Times New Roman"/>
        </w:rPr>
        <w:t>num_cycles</w:t>
      </w:r>
      <w:proofErr w:type="spellEnd"/>
      <w:r w:rsidRPr="003D21C2">
        <w:rPr>
          <w:rFonts w:ascii="Consolas" w:hAnsi="Consolas" w:cs="Times New Roman"/>
        </w:rPr>
        <w:t xml:space="preserve"> += 1</w:t>
      </w:r>
    </w:p>
    <w:p w14:paraId="3664DC82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</w:t>
      </w:r>
    </w:p>
    <w:p w14:paraId="566C42DD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 End main loop</w:t>
      </w:r>
    </w:p>
    <w:p w14:paraId="124DF7BF" w14:textId="77777777" w:rsidR="003D21C2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r w:rsidRPr="003D21C2">
        <w:rPr>
          <w:rFonts w:ascii="Consolas" w:hAnsi="Consolas" w:cs="Times New Roman"/>
        </w:rPr>
        <w:t>#</w:t>
      </w:r>
    </w:p>
    <w:p w14:paraId="15161C7F" w14:textId="54261D99" w:rsidR="00C76ACC" w:rsidRPr="003D21C2" w:rsidRDefault="003D21C2" w:rsidP="003D21C2">
      <w:pPr>
        <w:spacing w:after="0" w:line="240" w:lineRule="auto"/>
        <w:contextualSpacing/>
        <w:jc w:val="both"/>
        <w:rPr>
          <w:rFonts w:ascii="Consolas" w:hAnsi="Consolas" w:cs="Times New Roman"/>
        </w:rPr>
      </w:pPr>
      <w:proofErr w:type="spellStart"/>
      <w:proofErr w:type="gramStart"/>
      <w:r w:rsidRPr="003D21C2">
        <w:rPr>
          <w:rFonts w:ascii="Consolas" w:hAnsi="Consolas" w:cs="Times New Roman"/>
        </w:rPr>
        <w:t>outfile.close</w:t>
      </w:r>
      <w:proofErr w:type="spellEnd"/>
      <w:proofErr w:type="gramEnd"/>
      <w:r w:rsidRPr="003D21C2">
        <w:rPr>
          <w:rFonts w:ascii="Consolas" w:hAnsi="Consolas" w:cs="Times New Roman"/>
        </w:rPr>
        <w:t>()</w:t>
      </w:r>
    </w:p>
    <w:sectPr w:rsidR="00C76ACC" w:rsidRPr="003D21C2">
      <w:footerReference w:type="default" r:id="rId2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778F" w14:textId="77777777" w:rsidR="006F39A6" w:rsidRDefault="006F39A6" w:rsidP="00816B8D">
      <w:pPr>
        <w:spacing w:after="0" w:line="240" w:lineRule="auto"/>
      </w:pPr>
      <w:r>
        <w:separator/>
      </w:r>
    </w:p>
  </w:endnote>
  <w:endnote w:type="continuationSeparator" w:id="0">
    <w:p w14:paraId="3A83E441" w14:textId="77777777" w:rsidR="006F39A6" w:rsidRDefault="006F39A6" w:rsidP="00816B8D">
      <w:pPr>
        <w:spacing w:after="0" w:line="240" w:lineRule="auto"/>
      </w:pPr>
      <w:r>
        <w:continuationSeparator/>
      </w:r>
    </w:p>
  </w:endnote>
  <w:endnote w:type="continuationNotice" w:id="1">
    <w:p w14:paraId="35E79D9F" w14:textId="77777777" w:rsidR="006F39A6" w:rsidRDefault="006F39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6215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C72D7E" w14:textId="71252FE7" w:rsidR="00816B8D" w:rsidRPr="00816B8D" w:rsidRDefault="00816B8D">
        <w:pPr>
          <w:pStyle w:val="Footer"/>
          <w:jc w:val="center"/>
          <w:rPr>
            <w:rFonts w:ascii="Times New Roman" w:hAnsi="Times New Roman" w:cs="Times New Roman"/>
          </w:rPr>
        </w:pPr>
        <w:r w:rsidRPr="00816B8D">
          <w:rPr>
            <w:rFonts w:ascii="Times New Roman" w:hAnsi="Times New Roman" w:cs="Times New Roman"/>
          </w:rPr>
          <w:fldChar w:fldCharType="begin"/>
        </w:r>
        <w:r w:rsidRPr="00816B8D">
          <w:rPr>
            <w:rFonts w:ascii="Times New Roman" w:hAnsi="Times New Roman" w:cs="Times New Roman"/>
          </w:rPr>
          <w:instrText xml:space="preserve"> PAGE   \* MERGEFORMAT </w:instrText>
        </w:r>
        <w:r w:rsidRPr="00816B8D">
          <w:rPr>
            <w:rFonts w:ascii="Times New Roman" w:hAnsi="Times New Roman" w:cs="Times New Roman"/>
          </w:rPr>
          <w:fldChar w:fldCharType="separate"/>
        </w:r>
        <w:r w:rsidRPr="00816B8D">
          <w:rPr>
            <w:rFonts w:ascii="Times New Roman" w:hAnsi="Times New Roman" w:cs="Times New Roman"/>
            <w:noProof/>
          </w:rPr>
          <w:t>2</w:t>
        </w:r>
        <w:r w:rsidRPr="00816B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1D5C53" w14:textId="77777777" w:rsidR="00816B8D" w:rsidRPr="00816B8D" w:rsidRDefault="00816B8D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8F659" w14:textId="77777777" w:rsidR="006F39A6" w:rsidRDefault="006F39A6" w:rsidP="00816B8D">
      <w:pPr>
        <w:spacing w:after="0" w:line="240" w:lineRule="auto"/>
      </w:pPr>
      <w:r>
        <w:separator/>
      </w:r>
    </w:p>
  </w:footnote>
  <w:footnote w:type="continuationSeparator" w:id="0">
    <w:p w14:paraId="09FB4526" w14:textId="77777777" w:rsidR="006F39A6" w:rsidRDefault="006F39A6" w:rsidP="00816B8D">
      <w:pPr>
        <w:spacing w:after="0" w:line="240" w:lineRule="auto"/>
      </w:pPr>
      <w:r>
        <w:continuationSeparator/>
      </w:r>
    </w:p>
  </w:footnote>
  <w:footnote w:type="continuationNotice" w:id="1">
    <w:p w14:paraId="7ECD9C06" w14:textId="77777777" w:rsidR="006F39A6" w:rsidRDefault="006F39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619B"/>
    <w:multiLevelType w:val="hybridMultilevel"/>
    <w:tmpl w:val="7C5C5642"/>
    <w:lvl w:ilvl="0" w:tplc="D122B0E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078B8"/>
    <w:multiLevelType w:val="hybridMultilevel"/>
    <w:tmpl w:val="9A0420AC"/>
    <w:lvl w:ilvl="0" w:tplc="AB8EF0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EAA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09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4B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E5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E0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A5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F05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3B6B"/>
    <w:multiLevelType w:val="hybridMultilevel"/>
    <w:tmpl w:val="24A41C7E"/>
    <w:lvl w:ilvl="0" w:tplc="666EE3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AAC8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3C7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69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E6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D45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AB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743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C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7334C"/>
    <w:multiLevelType w:val="hybridMultilevel"/>
    <w:tmpl w:val="AD0E746C"/>
    <w:lvl w:ilvl="0" w:tplc="84727D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D6257"/>
    <w:multiLevelType w:val="hybridMultilevel"/>
    <w:tmpl w:val="B0484A34"/>
    <w:lvl w:ilvl="0" w:tplc="BB10D6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723">
    <w:abstractNumId w:val="1"/>
  </w:num>
  <w:num w:numId="2" w16cid:durableId="511380154">
    <w:abstractNumId w:val="2"/>
  </w:num>
  <w:num w:numId="3" w16cid:durableId="1703362275">
    <w:abstractNumId w:val="3"/>
  </w:num>
  <w:num w:numId="4" w16cid:durableId="1490751203">
    <w:abstractNumId w:val="4"/>
  </w:num>
  <w:num w:numId="5" w16cid:durableId="99812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C5"/>
    <w:rsid w:val="000041AC"/>
    <w:rsid w:val="00004C26"/>
    <w:rsid w:val="00054A25"/>
    <w:rsid w:val="00054AF6"/>
    <w:rsid w:val="00072DEB"/>
    <w:rsid w:val="000918D6"/>
    <w:rsid w:val="000A4874"/>
    <w:rsid w:val="000D019C"/>
    <w:rsid w:val="000D39A7"/>
    <w:rsid w:val="001231E0"/>
    <w:rsid w:val="00123539"/>
    <w:rsid w:val="00135EF7"/>
    <w:rsid w:val="0014056F"/>
    <w:rsid w:val="001471B9"/>
    <w:rsid w:val="001957EC"/>
    <w:rsid w:val="001B03A2"/>
    <w:rsid w:val="001C6EF0"/>
    <w:rsid w:val="001D0E9C"/>
    <w:rsid w:val="001F308B"/>
    <w:rsid w:val="00202C1F"/>
    <w:rsid w:val="002100B3"/>
    <w:rsid w:val="002139A0"/>
    <w:rsid w:val="00263BFB"/>
    <w:rsid w:val="00284C6E"/>
    <w:rsid w:val="00293F1C"/>
    <w:rsid w:val="002B1198"/>
    <w:rsid w:val="002E3B40"/>
    <w:rsid w:val="002E71B4"/>
    <w:rsid w:val="00306224"/>
    <w:rsid w:val="00343BEF"/>
    <w:rsid w:val="00386BF7"/>
    <w:rsid w:val="00392454"/>
    <w:rsid w:val="003D21C2"/>
    <w:rsid w:val="003E1567"/>
    <w:rsid w:val="003E1BB0"/>
    <w:rsid w:val="003E4D51"/>
    <w:rsid w:val="003E743A"/>
    <w:rsid w:val="00427A88"/>
    <w:rsid w:val="00431C5B"/>
    <w:rsid w:val="00466E2E"/>
    <w:rsid w:val="00471F82"/>
    <w:rsid w:val="00485E3F"/>
    <w:rsid w:val="004A1E54"/>
    <w:rsid w:val="004C2DA7"/>
    <w:rsid w:val="004C61DD"/>
    <w:rsid w:val="004E1BB9"/>
    <w:rsid w:val="00517CB7"/>
    <w:rsid w:val="00524AF4"/>
    <w:rsid w:val="00541353"/>
    <w:rsid w:val="00541545"/>
    <w:rsid w:val="00551428"/>
    <w:rsid w:val="00553CA5"/>
    <w:rsid w:val="005630B3"/>
    <w:rsid w:val="0058450B"/>
    <w:rsid w:val="005A2CFE"/>
    <w:rsid w:val="005A34CB"/>
    <w:rsid w:val="005A3852"/>
    <w:rsid w:val="005B5DC6"/>
    <w:rsid w:val="005C2052"/>
    <w:rsid w:val="005C27C5"/>
    <w:rsid w:val="005D08D3"/>
    <w:rsid w:val="005D5F4E"/>
    <w:rsid w:val="005E3109"/>
    <w:rsid w:val="005F50B6"/>
    <w:rsid w:val="00665B69"/>
    <w:rsid w:val="00665F62"/>
    <w:rsid w:val="006F043A"/>
    <w:rsid w:val="006F39A6"/>
    <w:rsid w:val="0071700A"/>
    <w:rsid w:val="00723E18"/>
    <w:rsid w:val="00731385"/>
    <w:rsid w:val="00766BC7"/>
    <w:rsid w:val="007919D3"/>
    <w:rsid w:val="007D1D27"/>
    <w:rsid w:val="007F5D35"/>
    <w:rsid w:val="007F7D20"/>
    <w:rsid w:val="00805838"/>
    <w:rsid w:val="00816B8D"/>
    <w:rsid w:val="00821F53"/>
    <w:rsid w:val="0084692F"/>
    <w:rsid w:val="00850B1E"/>
    <w:rsid w:val="00864711"/>
    <w:rsid w:val="00871D7C"/>
    <w:rsid w:val="008724DF"/>
    <w:rsid w:val="00882744"/>
    <w:rsid w:val="00894491"/>
    <w:rsid w:val="008A3F5E"/>
    <w:rsid w:val="008B594F"/>
    <w:rsid w:val="009020E8"/>
    <w:rsid w:val="009223BD"/>
    <w:rsid w:val="0092402F"/>
    <w:rsid w:val="00924605"/>
    <w:rsid w:val="009308C0"/>
    <w:rsid w:val="0097105E"/>
    <w:rsid w:val="00975DDA"/>
    <w:rsid w:val="009B792F"/>
    <w:rsid w:val="009F1D95"/>
    <w:rsid w:val="00A6190F"/>
    <w:rsid w:val="00AA46D7"/>
    <w:rsid w:val="00AB24AE"/>
    <w:rsid w:val="00AD3915"/>
    <w:rsid w:val="00AE08EE"/>
    <w:rsid w:val="00B07B13"/>
    <w:rsid w:val="00B80C19"/>
    <w:rsid w:val="00BA2185"/>
    <w:rsid w:val="00BA4401"/>
    <w:rsid w:val="00BA6AD3"/>
    <w:rsid w:val="00BC325A"/>
    <w:rsid w:val="00BC6DDB"/>
    <w:rsid w:val="00BD7B0E"/>
    <w:rsid w:val="00C23375"/>
    <w:rsid w:val="00C30DA3"/>
    <w:rsid w:val="00C44B7D"/>
    <w:rsid w:val="00C76467"/>
    <w:rsid w:val="00C76ACC"/>
    <w:rsid w:val="00CC25CB"/>
    <w:rsid w:val="00D11B3A"/>
    <w:rsid w:val="00D32B22"/>
    <w:rsid w:val="00D4403F"/>
    <w:rsid w:val="00D50EAD"/>
    <w:rsid w:val="00D55B43"/>
    <w:rsid w:val="00D61A28"/>
    <w:rsid w:val="00E117A7"/>
    <w:rsid w:val="00E37DD8"/>
    <w:rsid w:val="00E46981"/>
    <w:rsid w:val="00E51695"/>
    <w:rsid w:val="00E55316"/>
    <w:rsid w:val="00E63EC6"/>
    <w:rsid w:val="00E8176E"/>
    <w:rsid w:val="00E84D1B"/>
    <w:rsid w:val="00E860A7"/>
    <w:rsid w:val="00EA571D"/>
    <w:rsid w:val="00EA7785"/>
    <w:rsid w:val="00EB4DBE"/>
    <w:rsid w:val="00F11F18"/>
    <w:rsid w:val="00F15D95"/>
    <w:rsid w:val="00F16C47"/>
    <w:rsid w:val="00F474D5"/>
    <w:rsid w:val="00F53F39"/>
    <w:rsid w:val="00FB3843"/>
    <w:rsid w:val="00FC4D5D"/>
    <w:rsid w:val="00FE75CB"/>
    <w:rsid w:val="00FF5147"/>
    <w:rsid w:val="01DB7374"/>
    <w:rsid w:val="0308D6B0"/>
    <w:rsid w:val="076EF537"/>
    <w:rsid w:val="0A9E944B"/>
    <w:rsid w:val="0EBE2E2C"/>
    <w:rsid w:val="1C5A1C5C"/>
    <w:rsid w:val="1FBF013C"/>
    <w:rsid w:val="201A4EB3"/>
    <w:rsid w:val="227B1427"/>
    <w:rsid w:val="280DDE83"/>
    <w:rsid w:val="2FB685BA"/>
    <w:rsid w:val="3401B327"/>
    <w:rsid w:val="35F71140"/>
    <w:rsid w:val="3B388B9E"/>
    <w:rsid w:val="4DF16AE8"/>
    <w:rsid w:val="501AB9B2"/>
    <w:rsid w:val="54FE2B6B"/>
    <w:rsid w:val="62BB0068"/>
    <w:rsid w:val="6956CD9F"/>
    <w:rsid w:val="6A7BEC53"/>
    <w:rsid w:val="70528D94"/>
    <w:rsid w:val="7DB2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5BFB1"/>
  <w15:chartTrackingRefBased/>
  <w15:docId w15:val="{CFF93944-E7BF-4CEE-8F0D-8C064023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545"/>
    <w:pPr>
      <w:spacing w:line="279" w:lineRule="auto"/>
    </w:pPr>
    <w:rPr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7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7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7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7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7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7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7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7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7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7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7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2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7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2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7C5"/>
    <w:pPr>
      <w:spacing w:before="160" w:line="278" w:lineRule="auto"/>
      <w:jc w:val="center"/>
    </w:pPr>
    <w:rPr>
      <w:i/>
      <w:iCs/>
      <w:color w:val="404040" w:themeColor="text1" w:themeTint="BF"/>
      <w:kern w:val="2"/>
      <w:lang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2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7C5"/>
    <w:pPr>
      <w:spacing w:line="278" w:lineRule="auto"/>
      <w:ind w:left="720"/>
      <w:contextualSpacing/>
    </w:pPr>
    <w:rPr>
      <w:kern w:val="2"/>
      <w:lang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2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7C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4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54154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A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B8D"/>
    <w:rPr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B8D"/>
    <w:rPr>
      <w:kern w:val="0"/>
      <w:lang w:eastAsia="ja-JP"/>
      <w14:ligatures w14:val="none"/>
    </w:rPr>
  </w:style>
  <w:style w:type="paragraph" w:styleId="Revision">
    <w:name w:val="Revision"/>
    <w:hidden/>
    <w:uiPriority w:val="99"/>
    <w:semiHidden/>
    <w:rsid w:val="00665F62"/>
    <w:pPr>
      <w:spacing w:after="0" w:line="240" w:lineRule="auto"/>
    </w:pPr>
    <w:rPr>
      <w:kern w:val="0"/>
      <w:lang w:eastAsia="ja-JP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F474D5"/>
  </w:style>
  <w:style w:type="table" w:customStyle="1" w:styleId="TableGrid1">
    <w:name w:val="Table Grid1"/>
    <w:basedOn w:val="TableNormal"/>
    <w:next w:val="TableGrid"/>
    <w:uiPriority w:val="39"/>
    <w:rsid w:val="00F474D5"/>
    <w:pPr>
      <w:spacing w:after="0" w:line="240" w:lineRule="auto"/>
    </w:pPr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74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4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enoch.nagelli@westpoint.edu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vyas@mines.edu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glossaryDocument" Target="glossary/document.xml"/><Relationship Id="rId10" Type="http://schemas.openxmlformats.org/officeDocument/2006/relationships/hyperlink" Target="mailto:simuck.yuk@westpoint.edu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50FBD4738843508A6482C8F20D9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5884E-FC6A-406C-95DF-66E12FA52670}"/>
      </w:docPartPr>
      <w:docPartBody>
        <w:p w:rsidR="00744016" w:rsidRDefault="003C6EFF" w:rsidP="003C6EFF">
          <w:pPr>
            <w:pStyle w:val="5450FBD4738843508A6482C8F20D9A18"/>
          </w:pPr>
          <w:r w:rsidRPr="002E1D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FF"/>
    <w:rsid w:val="00211DFA"/>
    <w:rsid w:val="003C6EFF"/>
    <w:rsid w:val="00431C5B"/>
    <w:rsid w:val="00744016"/>
    <w:rsid w:val="008C2E53"/>
    <w:rsid w:val="009B792F"/>
    <w:rsid w:val="00E5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6EFF"/>
    <w:rPr>
      <w:color w:val="666666"/>
    </w:rPr>
  </w:style>
  <w:style w:type="paragraph" w:customStyle="1" w:styleId="5450FBD4738843508A6482C8F20D9A18">
    <w:name w:val="5450FBD4738843508A6482C8F20D9A18"/>
    <w:rsid w:val="003C6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479fb5-773d-407c-b492-c59cae4fd82d">
      <Terms xmlns="http://schemas.microsoft.com/office/infopath/2007/PartnerControls"/>
    </lcf76f155ced4ddcb4097134ff3c332f>
    <TaxCatchAll xmlns="b0ac4caa-b67e-498a-8c83-2bb6cf8ebb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67210ACDC1B4EAEBB6FB161A7C670" ma:contentTypeVersion="18" ma:contentTypeDescription="Create a new document." ma:contentTypeScope="" ma:versionID="94bb5aa124e6fa5642dc367e8fceb8cf">
  <xsd:schema xmlns:xsd="http://www.w3.org/2001/XMLSchema" xmlns:xs="http://www.w3.org/2001/XMLSchema" xmlns:p="http://schemas.microsoft.com/office/2006/metadata/properties" xmlns:ns2="83479fb5-773d-407c-b492-c59cae4fd82d" xmlns:ns3="b0ac4caa-b67e-498a-8c83-2bb6cf8ebbce" targetNamespace="http://schemas.microsoft.com/office/2006/metadata/properties" ma:root="true" ma:fieldsID="3ea546f088d9e82a9091f2332ef03b83" ns2:_="" ns3:_="">
    <xsd:import namespace="83479fb5-773d-407c-b492-c59cae4fd82d"/>
    <xsd:import namespace="b0ac4caa-b67e-498a-8c83-2bb6cf8eb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79fb5-773d-407c-b492-c59cae4fd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62c7eb-5c45-4d0a-8479-4b30401fc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c4caa-b67e-498a-8c83-2bb6cf8ebbc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10086d-5c26-4854-9311-ea7dea672331}" ma:internalName="TaxCatchAll" ma:showField="CatchAllData" ma:web="b0ac4caa-b67e-498a-8c83-2bb6cf8eb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604B6D-4217-43D8-B6BD-50E9470DCE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8D926-AAD1-4457-A79D-4AFE6BC8A227}">
  <ds:schemaRefs>
    <ds:schemaRef ds:uri="http://schemas.microsoft.com/office/2006/metadata/properties"/>
    <ds:schemaRef ds:uri="http://schemas.microsoft.com/office/infopath/2007/PartnerControls"/>
    <ds:schemaRef ds:uri="83479fb5-773d-407c-b492-c59cae4fd82d"/>
    <ds:schemaRef ds:uri="b0ac4caa-b67e-498a-8c83-2bb6cf8ebbce"/>
  </ds:schemaRefs>
</ds:datastoreItem>
</file>

<file path=customXml/itemProps3.xml><?xml version="1.0" encoding="utf-8"?>
<ds:datastoreItem xmlns:ds="http://schemas.openxmlformats.org/officeDocument/2006/customXml" ds:itemID="{E88C534E-72DC-4A20-8D30-8EA3693FC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79fb5-773d-407c-b492-c59cae4fd82d"/>
    <ds:schemaRef ds:uri="b0ac4caa-b67e-498a-8c83-2bb6cf8eb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2530</Words>
  <Characters>14424</Characters>
  <Application>Microsoft Office Word</Application>
  <DocSecurity>0</DocSecurity>
  <Lines>120</Lines>
  <Paragraphs>33</Paragraphs>
  <ScaleCrop>false</ScaleCrop>
  <Company/>
  <LinksUpToDate>false</LinksUpToDate>
  <CharactersWithSpaces>16921</CharactersWithSpaces>
  <SharedDoc>false</SharedDoc>
  <HLinks>
    <vt:vector size="18" baseType="variant">
      <vt:variant>
        <vt:i4>7667739</vt:i4>
      </vt:variant>
      <vt:variant>
        <vt:i4>6</vt:i4>
      </vt:variant>
      <vt:variant>
        <vt:i4>0</vt:i4>
      </vt:variant>
      <vt:variant>
        <vt:i4>5</vt:i4>
      </vt:variant>
      <vt:variant>
        <vt:lpwstr>mailto:enoch.nagelli@westpoint.edu</vt:lpwstr>
      </vt:variant>
      <vt:variant>
        <vt:lpwstr/>
      </vt:variant>
      <vt:variant>
        <vt:i4>8061019</vt:i4>
      </vt:variant>
      <vt:variant>
        <vt:i4>3</vt:i4>
      </vt:variant>
      <vt:variant>
        <vt:i4>0</vt:i4>
      </vt:variant>
      <vt:variant>
        <vt:i4>5</vt:i4>
      </vt:variant>
      <vt:variant>
        <vt:lpwstr>mailto:svyas@mines.edu</vt:lpwstr>
      </vt:variant>
      <vt:variant>
        <vt:lpwstr/>
      </vt:variant>
      <vt:variant>
        <vt:i4>6160419</vt:i4>
      </vt:variant>
      <vt:variant>
        <vt:i4>0</vt:i4>
      </vt:variant>
      <vt:variant>
        <vt:i4>0</vt:i4>
      </vt:variant>
      <vt:variant>
        <vt:i4>5</vt:i4>
      </vt:variant>
      <vt:variant>
        <vt:lpwstr>mailto:simuck.yuk@westpoint.edu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Yuk, Simuck F Dr</dc:creator>
  <cp:keywords/>
  <dc:description/>
  <cp:lastModifiedBy>Yuk, Simuck F Dr</cp:lastModifiedBy>
  <cp:revision>100</cp:revision>
  <dcterms:created xsi:type="dcterms:W3CDTF">2024-11-18T17:10:00Z</dcterms:created>
  <dcterms:modified xsi:type="dcterms:W3CDTF">2026-05-27T11:51:00Z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0x01010090367210ACDC1B4EAEBB6FB161A7C670</vt:lpwstr>
  </property>
  <property fmtid="{D5CDD505-2E9C-101B-9397-08002B2CF9AE}" pid="3" name="MediaServiceImageTags">
    <vt:lpwstr/>
  </property>
</Properties>
</file>