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BC6D0" w14:textId="42EDEE5C" w:rsidR="007D0D36" w:rsidRPr="008C580B" w:rsidRDefault="007D0D36" w:rsidP="007D0D36">
      <w:pPr>
        <w:rPr>
          <w:rFonts w:ascii="Times" w:hAnsi="Times"/>
          <w:b/>
          <w:bCs/>
        </w:rPr>
      </w:pPr>
      <w:r w:rsidRPr="008C580B">
        <w:rPr>
          <w:rFonts w:ascii="Times" w:hAnsi="Times"/>
          <w:b/>
          <w:bCs/>
        </w:rPr>
        <w:t xml:space="preserve">Supporting </w:t>
      </w:r>
      <w:r w:rsidR="002121AA">
        <w:rPr>
          <w:rFonts w:ascii="Times" w:hAnsi="Times"/>
          <w:b/>
          <w:bCs/>
        </w:rPr>
        <w:t>Information</w:t>
      </w:r>
    </w:p>
    <w:p w14:paraId="0B96E7DE" w14:textId="77777777" w:rsidR="007D0D36" w:rsidRPr="008C580B" w:rsidRDefault="007D0D36" w:rsidP="007D0D36">
      <w:pPr>
        <w:rPr>
          <w:rFonts w:ascii="Times" w:hAnsi="Times"/>
          <w:b/>
          <w:bCs/>
        </w:rPr>
      </w:pPr>
    </w:p>
    <w:p w14:paraId="3749DC02" w14:textId="77777777" w:rsidR="007D0D36" w:rsidRPr="008C580B" w:rsidRDefault="007D0D36" w:rsidP="007D0D36">
      <w:pPr>
        <w:pStyle w:val="Appendixes"/>
        <w:rPr>
          <w:rFonts w:ascii="Times" w:hAnsi="Times"/>
          <w:b/>
          <w:bCs/>
        </w:rPr>
      </w:pPr>
      <w:r w:rsidRPr="008C580B">
        <w:rPr>
          <w:rFonts w:ascii="Times" w:hAnsi="Times"/>
          <w:b/>
          <w:bCs/>
          <w:sz w:val="24"/>
        </w:rPr>
        <w:t>Geostatistical macros</w:t>
      </w:r>
    </w:p>
    <w:p w14:paraId="278A009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>----------------------------------------------------------------------------------------------------------------</w:t>
      </w:r>
    </w:p>
    <w:p w14:paraId="74453562" w14:textId="77777777" w:rsidR="007D0D36" w:rsidRDefault="007D0D36" w:rsidP="007D0D36">
      <w:pPr>
        <w:tabs>
          <w:tab w:val="left" w:pos="6233"/>
        </w:tabs>
        <w:rPr>
          <w:rFonts w:ascii="Times" w:hAnsi="Times"/>
          <w:b/>
        </w:rPr>
      </w:pPr>
    </w:p>
    <w:p w14:paraId="1E1DE7F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  <w:b/>
        </w:rPr>
      </w:pPr>
      <w:r w:rsidRPr="008C580B">
        <w:rPr>
          <w:rFonts w:ascii="Times" w:hAnsi="Times"/>
          <w:b/>
        </w:rPr>
        <w:t>Semi-Variogra</w:t>
      </w:r>
      <w:r>
        <w:rPr>
          <w:rFonts w:ascii="Times" w:hAnsi="Times"/>
          <w:b/>
        </w:rPr>
        <w:t>m</w:t>
      </w:r>
    </w:p>
    <w:p w14:paraId="7C58AFD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</w:p>
    <w:p w14:paraId="715EC56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'</w:t>
      </w:r>
    </w:p>
    <w:p w14:paraId="5BC7519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Sub vario()</w:t>
      </w:r>
    </w:p>
    <w:p w14:paraId="0891D39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z() As Double, xx() As Double, yy() As Double, semi() As Double, dd() As Double</w:t>
      </w:r>
    </w:p>
    <w:p w14:paraId="5D700BF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roud As Double, rleng As Double, lnum() As Integer, i As Integer, j As Integer</w:t>
      </w:r>
    </w:p>
    <w:p w14:paraId="2E8906E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nd As Integer, nl As Integer, np As Integer, leng As Integer, num As Integer</w:t>
      </w:r>
    </w:p>
    <w:p w14:paraId="59DBDBB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mymessage As String, mybtn As Integer, zz As Double</w:t>
      </w:r>
    </w:p>
    <w:p w14:paraId="62899E2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mymessage = "1st row is title, 1st column is data number, 2nd row is x axis, 3rd row is y axis, 4th row is data?"</w:t>
      </w:r>
    </w:p>
    <w:p w14:paraId="548421D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mybtn = MsgBox(mymessage, vbYesNo, "Are you sure?")</w:t>
      </w:r>
    </w:p>
    <w:p w14:paraId="6C141F3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If mybtn = vbNo Then</w:t>
      </w:r>
    </w:p>
    <w:p w14:paraId="5AFF159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End</w:t>
      </w:r>
    </w:p>
    <w:p w14:paraId="06ED198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End If</w:t>
      </w:r>
    </w:p>
    <w:p w14:paraId="50FA172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'</w:t>
      </w:r>
    </w:p>
    <w:p w14:paraId="25581B3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roud = InputBox("interval for variogram calculation (m)=", "interval for variogram calculation", 2)</w:t>
      </w:r>
    </w:p>
    <w:p w14:paraId="4018450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np = InputBox("minimum number of variogram calculation =", "number of significance", 50)</w:t>
      </w:r>
    </w:p>
    <w:p w14:paraId="7E1DCF2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nd = InputBox("total number of data =", "number of data", 100)</w:t>
      </w:r>
    </w:p>
    <w:p w14:paraId="58A1C7D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nl = 200</w:t>
      </w:r>
    </w:p>
    <w:p w14:paraId="517B681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'       nl is maximum number of intervals (This should be large enough.)</w:t>
      </w:r>
    </w:p>
    <w:p w14:paraId="0654A83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'</w:t>
      </w:r>
    </w:p>
    <w:p w14:paraId="78C66E3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ReDim z(nd), xx(nd), yy(nd), semi</w:t>
      </w:r>
      <w:r w:rsidRPr="008C580B">
        <w:rPr>
          <w:rFonts w:ascii="Times" w:hAnsi="Times"/>
        </w:rPr>
        <w:fldChar w:fldCharType="begin"/>
      </w:r>
      <w:r w:rsidRPr="008C580B">
        <w:rPr>
          <w:rFonts w:ascii="Times" w:hAnsi="Times"/>
        </w:rPr>
        <w:instrText xml:space="preserve"> ADDIN EN.CITE &lt;EndNote&gt;&lt;Cite&gt;&lt;Author&gt;Glennon&lt;/Author&gt;&lt;Year&gt;2014&lt;/Year&gt;&lt;RecNum&gt;84&lt;/RecNum&gt;&lt;DisplayText&gt;(Glennon et al., 2014)&lt;/DisplayText&gt;&lt;record&gt;&lt;rec-number&gt;84&lt;/rec-number&gt;&lt;foreign-keys&gt;&lt;key app="EN" db-id="wwz5xfwa8aax0te5fv75p2fesfd9pde9azx0" timestamp="1550647526"&gt;84&lt;/key&gt;&lt;/foreign-keys&gt;&lt;ref-type name="Journal Article"&gt;17&lt;/ref-type&gt;&lt;contributors&gt;&lt;authors&gt;&lt;author&gt;Glennon, M.M.&lt;/author&gt;&lt;author&gt;Harris, P.&lt;/author&gt;&lt;author&gt;Ottesen, R.T.&lt;/author&gt;&lt;author&gt;Scanlon, R.P.&lt;/author&gt;&lt;author&gt;O&amp;apos;Connor, P.J.&lt;/author&gt;&lt;/authors&gt;&lt;/contributors&gt;&lt;titles&gt;&lt;title&gt;The Dublin SURGE Project: geochemical baseline for heavy metals in topsoils and spatial correlation with historical industry in Dublin, Ireland&lt;/title&gt;&lt;secondary-title&gt;Environ. Geochem. Health&lt;/secondary-title&gt;&lt;/titles&gt;&lt;periodical&gt;&lt;full-title&gt;Environ. Geochem. Health&lt;/full-title&gt;&lt;/periodical&gt;&lt;pages&gt;235-254&lt;/pages&gt;&lt;volume&gt;36&lt;/volume&gt;&lt;dates&gt;&lt;year&gt;2014&lt;/year&gt;&lt;/dates&gt;&lt;urls&gt;&lt;/urls&gt;&lt;/record&gt;&lt;/Cite&gt;&lt;/EndNote&gt;</w:instrText>
      </w:r>
      <w:r w:rsidRPr="008C580B">
        <w:rPr>
          <w:rFonts w:ascii="Times" w:hAnsi="Times"/>
        </w:rPr>
        <w:fldChar w:fldCharType="separate"/>
      </w:r>
      <w:r w:rsidRPr="008C580B">
        <w:rPr>
          <w:rFonts w:ascii="Times" w:hAnsi="Times"/>
          <w:noProof/>
        </w:rPr>
        <w:t>(</w:t>
      </w:r>
      <w:hyperlink w:anchor="_ENREF_80" w:tooltip="Glennon, 2014 #84" w:history="1">
        <w:r w:rsidRPr="008C580B">
          <w:rPr>
            <w:rFonts w:ascii="Times" w:hAnsi="Times"/>
            <w:noProof/>
          </w:rPr>
          <w:t>Glennon et al., 2014</w:t>
        </w:r>
      </w:hyperlink>
      <w:r w:rsidRPr="008C580B">
        <w:rPr>
          <w:rFonts w:ascii="Times" w:hAnsi="Times"/>
          <w:noProof/>
        </w:rPr>
        <w:t>)</w:t>
      </w:r>
      <w:r w:rsidRPr="008C580B">
        <w:rPr>
          <w:rFonts w:ascii="Times" w:hAnsi="Times"/>
        </w:rPr>
        <w:fldChar w:fldCharType="end"/>
      </w:r>
      <w:r w:rsidRPr="008C580B">
        <w:rPr>
          <w:rFonts w:ascii="Times" w:hAnsi="Times"/>
        </w:rPr>
        <w:t>, dd</w:t>
      </w:r>
      <w:r w:rsidRPr="008C580B">
        <w:rPr>
          <w:rFonts w:ascii="Times" w:hAnsi="Times"/>
        </w:rPr>
        <w:fldChar w:fldCharType="begin"/>
      </w:r>
      <w:r w:rsidRPr="008C580B">
        <w:rPr>
          <w:rFonts w:ascii="Times" w:hAnsi="Times"/>
        </w:rPr>
        <w:instrText xml:space="preserve"> ADDIN EN.CITE &lt;EndNote&gt;&lt;Cite&gt;&lt;Author&gt;Glennon&lt;/Author&gt;&lt;Year&gt;2014&lt;/Year&gt;&lt;RecNum&gt;84&lt;/RecNum&gt;&lt;DisplayText&gt;(Glennon et al., 2014)&lt;/DisplayText&gt;&lt;record&gt;&lt;rec-number&gt;84&lt;/rec-number&gt;&lt;foreign-keys&gt;&lt;key app="EN" db-id="wwz5xfwa8aax0te5fv75p2fesfd9pde9azx0" timestamp="1550647526"&gt;84&lt;/key&gt;&lt;/foreign-keys&gt;&lt;ref-type name="Journal Article"&gt;17&lt;/ref-type&gt;&lt;contributors&gt;&lt;authors&gt;&lt;author&gt;Glennon, M.M.&lt;/author&gt;&lt;author&gt;Harris, P.&lt;/author&gt;&lt;author&gt;Ottesen, R.T.&lt;/author&gt;&lt;author&gt;Scanlon, R.P.&lt;/author&gt;&lt;author&gt;O&amp;apos;Connor, P.J.&lt;/author&gt;&lt;/authors&gt;&lt;/contributors&gt;&lt;titles&gt;&lt;title&gt;The Dublin SURGE Project: geochemical baseline for heavy metals in topsoils and spatial correlation with historical industry in Dublin, Ireland&lt;/title&gt;&lt;secondary-title&gt;Environ. Geochem. Health&lt;/secondary-title&gt;&lt;/titles&gt;&lt;periodical&gt;&lt;full-title&gt;Environ. Geochem. Health&lt;/full-title&gt;&lt;/periodical&gt;&lt;pages&gt;235-254&lt;/pages&gt;&lt;volume&gt;36&lt;/volume&gt;&lt;dates&gt;&lt;year&gt;2014&lt;/year&gt;&lt;/dates&gt;&lt;urls&gt;&lt;/urls&gt;&lt;/record&gt;&lt;/Cite&gt;&lt;/EndNote&gt;</w:instrText>
      </w:r>
      <w:r w:rsidRPr="008C580B">
        <w:rPr>
          <w:rFonts w:ascii="Times" w:hAnsi="Times"/>
        </w:rPr>
        <w:fldChar w:fldCharType="separate"/>
      </w:r>
      <w:r w:rsidRPr="008C580B">
        <w:rPr>
          <w:rFonts w:ascii="Times" w:hAnsi="Times"/>
          <w:noProof/>
        </w:rPr>
        <w:t>(</w:t>
      </w:r>
      <w:hyperlink w:anchor="_ENREF_80" w:tooltip="Glennon, 2014 #84" w:history="1">
        <w:r w:rsidRPr="008C580B">
          <w:rPr>
            <w:rFonts w:ascii="Times" w:hAnsi="Times"/>
            <w:noProof/>
          </w:rPr>
          <w:t>Glennon et al., 2014</w:t>
        </w:r>
      </w:hyperlink>
      <w:r w:rsidRPr="008C580B">
        <w:rPr>
          <w:rFonts w:ascii="Times" w:hAnsi="Times"/>
          <w:noProof/>
        </w:rPr>
        <w:t>)</w:t>
      </w:r>
      <w:r w:rsidRPr="008C580B">
        <w:rPr>
          <w:rFonts w:ascii="Times" w:hAnsi="Times"/>
        </w:rPr>
        <w:fldChar w:fldCharType="end"/>
      </w:r>
      <w:r w:rsidRPr="008C580B">
        <w:rPr>
          <w:rFonts w:ascii="Times" w:hAnsi="Times"/>
        </w:rPr>
        <w:t>, lnum</w:t>
      </w:r>
      <w:r w:rsidRPr="008C580B">
        <w:rPr>
          <w:rFonts w:ascii="Times" w:hAnsi="Times"/>
        </w:rPr>
        <w:fldChar w:fldCharType="begin"/>
      </w:r>
      <w:r w:rsidRPr="008C580B">
        <w:rPr>
          <w:rFonts w:ascii="Times" w:hAnsi="Times"/>
        </w:rPr>
        <w:instrText xml:space="preserve"> ADDIN EN.CITE &lt;EndNote&gt;&lt;Cite&gt;&lt;Author&gt;Glennon&lt;/Author&gt;&lt;Year&gt;2014&lt;/Year&gt;&lt;RecNum&gt;84&lt;/RecNum&gt;&lt;DisplayText&gt;(Glennon et al., 2014)&lt;/DisplayText&gt;&lt;record&gt;&lt;rec-number&gt;84&lt;/rec-number&gt;&lt;foreign-keys&gt;&lt;key app="EN" db-id="wwz5xfwa8aax0te5fv75p2fesfd9pde9azx0" timestamp="1550647526"&gt;84&lt;/key&gt;&lt;/foreign-keys&gt;&lt;ref-type name="Journal Article"&gt;17&lt;/ref-type&gt;&lt;contributors&gt;&lt;authors&gt;&lt;author&gt;Glennon, M.M.&lt;/author&gt;&lt;author&gt;Harris, P.&lt;/author&gt;&lt;author&gt;Ottesen, R.T.&lt;/author&gt;&lt;author&gt;Scanlon, R.P.&lt;/author&gt;&lt;author&gt;O&amp;apos;Connor, P.J.&lt;/author&gt;&lt;/authors&gt;&lt;/contributors&gt;&lt;titles&gt;&lt;title&gt;The Dublin SURGE Project: geochemical baseline for heavy metals in topsoils and spatial correlation with historical industry in Dublin, Ireland&lt;/title&gt;&lt;secondary-title&gt;Environ. Geochem. Health&lt;/secondary-title&gt;&lt;/titles&gt;&lt;periodical&gt;&lt;full-title&gt;Environ. Geochem. Health&lt;/full-title&gt;&lt;/periodical&gt;&lt;pages&gt;235-254&lt;/pages&gt;&lt;volume&gt;36&lt;/volume&gt;&lt;dates&gt;&lt;year&gt;2014&lt;/year&gt;&lt;/dates&gt;&lt;urls&gt;&lt;/urls&gt;&lt;/record&gt;&lt;/Cite&gt;&lt;/EndNote&gt;</w:instrText>
      </w:r>
      <w:r w:rsidRPr="008C580B">
        <w:rPr>
          <w:rFonts w:ascii="Times" w:hAnsi="Times"/>
        </w:rPr>
        <w:fldChar w:fldCharType="separate"/>
      </w:r>
      <w:r w:rsidRPr="008C580B">
        <w:rPr>
          <w:rFonts w:ascii="Times" w:hAnsi="Times"/>
          <w:noProof/>
        </w:rPr>
        <w:t>(</w:t>
      </w:r>
      <w:hyperlink w:anchor="_ENREF_80" w:tooltip="Glennon, 2014 #84" w:history="1">
        <w:r w:rsidRPr="008C580B">
          <w:rPr>
            <w:rFonts w:ascii="Times" w:hAnsi="Times"/>
            <w:noProof/>
          </w:rPr>
          <w:t>Glennon et al., 2014</w:t>
        </w:r>
      </w:hyperlink>
      <w:r w:rsidRPr="008C580B">
        <w:rPr>
          <w:rFonts w:ascii="Times" w:hAnsi="Times"/>
          <w:noProof/>
        </w:rPr>
        <w:t>)</w:t>
      </w:r>
      <w:r w:rsidRPr="008C580B">
        <w:rPr>
          <w:rFonts w:ascii="Times" w:hAnsi="Times"/>
        </w:rPr>
        <w:fldChar w:fldCharType="end"/>
      </w:r>
    </w:p>
    <w:p w14:paraId="6F7E45A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Range(Cells(1, 5), Cells(nd + 10, 10)).Select</w:t>
      </w:r>
    </w:p>
    <w:p w14:paraId="5A443C6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Selection.ClearContents</w:t>
      </w:r>
    </w:p>
    <w:p w14:paraId="06CD9EE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nd</w:t>
      </w:r>
    </w:p>
    <w:p w14:paraId="1954A2F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xx(i) = Cells(i + 1, 2)</w:t>
      </w:r>
    </w:p>
    <w:p w14:paraId="5EFD6C7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yy(i) = Cells(i + 1, 3)</w:t>
      </w:r>
    </w:p>
    <w:p w14:paraId="3B36358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z(i) = Cells(i + 1, 4)</w:t>
      </w:r>
    </w:p>
    <w:p w14:paraId="29AFFC9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</w:t>
      </w:r>
    </w:p>
    <w:p w14:paraId="5F792AE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nl</w:t>
      </w:r>
    </w:p>
    <w:p w14:paraId="4670C7A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lnum(i) = 0</w:t>
      </w:r>
    </w:p>
    <w:p w14:paraId="6FA8075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semi(i) = 0</w:t>
      </w:r>
    </w:p>
    <w:p w14:paraId="1C2D8A5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</w:t>
      </w:r>
    </w:p>
    <w:p w14:paraId="1A21E6D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'</w:t>
      </w:r>
    </w:p>
    <w:p w14:paraId="21A1331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nd - 1</w:t>
      </w:r>
    </w:p>
    <w:p w14:paraId="4031347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j = i + 1 To nd</w:t>
      </w:r>
    </w:p>
    <w:p w14:paraId="3AB7C8C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rleng = (xx(i) - xx(j)) ^ 2 + (yy(i) - yy(j)) ^ 2</w:t>
      </w:r>
    </w:p>
    <w:p w14:paraId="379D34B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rleng = rleng ^ 0.5</w:t>
      </w:r>
    </w:p>
    <w:p w14:paraId="24FBDE1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leng = (rleng - roud / 2) / roud + 0.999999</w:t>
      </w:r>
    </w:p>
    <w:p w14:paraId="6D8500F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lnum(leng) = lnum(leng) + 1</w:t>
      </w:r>
    </w:p>
    <w:p w14:paraId="2283A67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zz = z(i) - z(j)</w:t>
      </w:r>
    </w:p>
    <w:p w14:paraId="2F9580F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semi(leng) = semi(leng) + zz * zz</w:t>
      </w:r>
    </w:p>
    <w:p w14:paraId="1582436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j</w:t>
      </w:r>
    </w:p>
    <w:p w14:paraId="415F8F1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lastRenderedPageBreak/>
        <w:t>Next i</w:t>
      </w:r>
    </w:p>
    <w:p w14:paraId="0A006D2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nl</w:t>
      </w:r>
    </w:p>
    <w:p w14:paraId="4D68FD5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If lnum(i) &gt;= 1 Then semi(i) = semi(i) / lnum(i) / 2</w:t>
      </w:r>
    </w:p>
    <w:p w14:paraId="4FCBA99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</w:t>
      </w:r>
    </w:p>
    <w:p w14:paraId="53365F3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num = 0</w:t>
      </w:r>
    </w:p>
    <w:p w14:paraId="67EFE53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Cells(1, 5) = "interval No."</w:t>
      </w:r>
    </w:p>
    <w:p w14:paraId="79399B8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Cells(1, 6) = "number of combination"</w:t>
      </w:r>
    </w:p>
    <w:p w14:paraId="3210E33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Cells(1, 7) = "representative value of interval"</w:t>
      </w:r>
    </w:p>
    <w:p w14:paraId="4CE86B3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Cells(1, 8) = "semivariogram"</w:t>
      </w:r>
    </w:p>
    <w:p w14:paraId="0B65574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nl</w:t>
      </w:r>
    </w:p>
    <w:p w14:paraId="49D2DB4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dd(i) = i * roud - roud / 2</w:t>
      </w:r>
    </w:p>
    <w:p w14:paraId="3933C08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If lnum(i) &gt;= np Then</w:t>
      </w:r>
    </w:p>
    <w:p w14:paraId="116E1E0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num = num + 1</w:t>
      </w:r>
    </w:p>
    <w:p w14:paraId="4882358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Cells(1 + num, 5) = num</w:t>
      </w:r>
    </w:p>
    <w:p w14:paraId="464D419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Cells(1 + num, 6) = lnum(i)</w:t>
      </w:r>
    </w:p>
    <w:p w14:paraId="1CDAB9E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Cells(1 + num, 7) = dd(i)</w:t>
      </w:r>
    </w:p>
    <w:p w14:paraId="0E1B215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Cells(1 + num, 8) = semi(i)</w:t>
      </w:r>
    </w:p>
    <w:p w14:paraId="41DB16E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End If</w:t>
      </w:r>
    </w:p>
    <w:p w14:paraId="0D0B091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</w:t>
      </w:r>
    </w:p>
    <w:p w14:paraId="7B67A6E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'       num:order, lnum:number of data in each interval</w:t>
      </w:r>
    </w:p>
    <w:p w14:paraId="527A713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'       dd:mid-value of each interval, semi:value of semivariogram</w:t>
      </w:r>
    </w:p>
    <w:p w14:paraId="3E57071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Range("a4").Select</w:t>
      </w:r>
    </w:p>
    <w:p w14:paraId="2BB8576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End Sub</w:t>
      </w:r>
    </w:p>
    <w:p w14:paraId="59FDAD8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  <w:b/>
        </w:rPr>
      </w:pPr>
      <w:r w:rsidRPr="008C580B">
        <w:rPr>
          <w:rFonts w:ascii="Times" w:hAnsi="Times"/>
          <w:b/>
        </w:rPr>
        <w:t>----------------------------------------------------------------------------------------------------------</w:t>
      </w:r>
    </w:p>
    <w:p w14:paraId="73F8280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  <w:b/>
        </w:rPr>
      </w:pPr>
      <w:r w:rsidRPr="008C580B">
        <w:rPr>
          <w:rFonts w:ascii="Times" w:hAnsi="Times"/>
          <w:b/>
        </w:rPr>
        <w:t>Variogram</w:t>
      </w:r>
    </w:p>
    <w:p w14:paraId="12258A8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</w:p>
    <w:p w14:paraId="453F8CF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Sub variofit_ex()</w:t>
      </w:r>
    </w:p>
    <w:p w14:paraId="320EF31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rl As Double, sil As Double, nug As Double, r As Double, vv As Double, length As Double</w:t>
      </w:r>
    </w:p>
    <w:p w14:paraId="02905E4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i As Integer, mydata As Variant, myrange As Range, dista As Double, dis As Double</w:t>
      </w:r>
    </w:p>
    <w:p w14:paraId="777E522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rowl As Integer</w:t>
      </w:r>
    </w:p>
    <w:p w14:paraId="4422025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rl = InputBox("correlation scale (m) =", "correlation scale", 1)</w:t>
      </w:r>
    </w:p>
    <w:p w14:paraId="67C0136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sil = InputBox("sill =", "sill", 1)</w:t>
      </w:r>
    </w:p>
    <w:p w14:paraId="4EB61E4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nug = InputBox("nugget value =", "nugget", 0)</w:t>
      </w:r>
    </w:p>
    <w:p w14:paraId="3BB56AC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dista = InputBox("distance of fitting (m)", "length", 100)</w:t>
      </w:r>
    </w:p>
    <w:p w14:paraId="39CE495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Cells(1, 10) = "correlation scale ="</w:t>
      </w:r>
    </w:p>
    <w:p w14:paraId="39E0111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Cells(1, 11) = rl</w:t>
      </w:r>
    </w:p>
    <w:p w14:paraId="63FC05E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Cells(2, 10) = "sill ="</w:t>
      </w:r>
    </w:p>
    <w:p w14:paraId="567A6BD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Cells(2, 11) = sil</w:t>
      </w:r>
    </w:p>
    <w:p w14:paraId="3189096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Cells(3, 10) = "nugget value ="</w:t>
      </w:r>
    </w:p>
    <w:p w14:paraId="713A818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Cells(3, 11) = nug</w:t>
      </w:r>
    </w:p>
    <w:p w14:paraId="6C87A1A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Set myrange = Selection</w:t>
      </w:r>
    </w:p>
    <w:p w14:paraId="2A50A74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mydata = myrange.Value</w:t>
      </w:r>
    </w:p>
    <w:p w14:paraId="732E507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rowl = UBound(mydata, 1)</w:t>
      </w:r>
    </w:p>
    <w:p w14:paraId="52D2DBB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dis = dista / 50</w:t>
      </w:r>
    </w:p>
    <w:p w14:paraId="7E441C0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51</w:t>
      </w:r>
    </w:p>
    <w:p w14:paraId="15F5026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r = (i - 1) * dis</w:t>
      </w:r>
    </w:p>
    <w:p w14:paraId="73690D3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vv = nug + (sil - nug) * (1 - Exp(-r / rl))</w:t>
      </w:r>
    </w:p>
    <w:p w14:paraId="202BF55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Cells(rowl + 1 + i, 7) = r</w:t>
      </w:r>
    </w:p>
    <w:p w14:paraId="517074E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Cells(rowl + 1 + i, 9) = vv</w:t>
      </w:r>
    </w:p>
    <w:p w14:paraId="6241C1B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lastRenderedPageBreak/>
        <w:t>Next i</w:t>
      </w:r>
    </w:p>
    <w:p w14:paraId="0FB2919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Range(Cells(2, 7), Cells(rowl + 52, 9)).Select</w:t>
      </w:r>
    </w:p>
    <w:p w14:paraId="5087C8C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End Sub</w:t>
      </w:r>
    </w:p>
    <w:p w14:paraId="042DAD3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  <w:b/>
          <w:bCs/>
        </w:rPr>
      </w:pPr>
      <w:r w:rsidRPr="008C580B">
        <w:rPr>
          <w:rFonts w:ascii="Times" w:hAnsi="Times"/>
          <w:b/>
          <w:bCs/>
        </w:rPr>
        <w:t>----------------------------------------------------------------------------------------------------------</w:t>
      </w:r>
    </w:p>
    <w:p w14:paraId="675A0E2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  <w:b/>
        </w:rPr>
      </w:pPr>
      <w:r w:rsidRPr="008C580B">
        <w:rPr>
          <w:rFonts w:ascii="Times" w:hAnsi="Times"/>
          <w:b/>
        </w:rPr>
        <w:t xml:space="preserve">Kriging </w:t>
      </w:r>
    </w:p>
    <w:p w14:paraId="04DE212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</w:p>
    <w:p w14:paraId="58AB6C8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Sub kriging()</w:t>
      </w:r>
    </w:p>
    <w:p w14:paraId="436E4A5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xx() As Single, yy() As Single, z() As Single, di As Single</w:t>
      </w:r>
    </w:p>
    <w:p w14:paraId="792684E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rr As Single, aa() As Double, va As Single, cl As Single, nug As Single</w:t>
      </w:r>
    </w:p>
    <w:p w14:paraId="55C6876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ganma() As Double, b() As Double, x() As Double, lsw() As Integer</w:t>
      </w:r>
    </w:p>
    <w:p w14:paraId="3C46999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sav, ssd, avk(), sdk(), av95() As Single</w:t>
      </w:r>
    </w:p>
    <w:p w14:paraId="7B7F481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dxx As Single, dyy As Single</w:t>
      </w:r>
    </w:p>
    <w:p w14:paraId="5CFE6FF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i As Integer, j As Integer, nd As Integer, nn As Integer, ix As Integer, iy As Integer</w:t>
      </w:r>
    </w:p>
    <w:p w14:paraId="2819C16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nx As Integer, ny As Integer, it As Integer, mybtn As Integer</w:t>
      </w:r>
    </w:p>
    <w:p w14:paraId="7F1C62A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mymessage As String, mysheet1 As Worksheet</w:t>
      </w:r>
    </w:p>
    <w:p w14:paraId="7F00A3C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mymessage = "1st row is title, ist column is data number, 2nd column is x axis, 3rd column is y axis, 4th column is data"</w:t>
      </w:r>
    </w:p>
    <w:p w14:paraId="5697519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mybtn = MsgBox(mymessage, vbYesNo, "Are you sure?")</w:t>
      </w:r>
    </w:p>
    <w:p w14:paraId="06231C4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If mybtn = vbNo Then</w:t>
      </w:r>
    </w:p>
    <w:p w14:paraId="0BFF94C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End</w:t>
      </w:r>
    </w:p>
    <w:p w14:paraId="66FB3B6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End If</w:t>
      </w:r>
    </w:p>
    <w:p w14:paraId="4F21F51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nd = InputBox("number of observed data =", "number of observed data", 100)</w:t>
      </w:r>
    </w:p>
    <w:p w14:paraId="64C37E8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nx = InputBox("number of interpolation in x direction =", "number of kriging point in x", 21)</w:t>
      </w:r>
    </w:p>
    <w:p w14:paraId="3ADA6D8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ny = InputBox("number of interpolation in y direction =", "number of kriging point in Y", 21)</w:t>
      </w:r>
    </w:p>
    <w:p w14:paraId="68A844A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 = InputBox("interval of interpolation nodes", "kriging distance", 5)</w:t>
      </w:r>
    </w:p>
    <w:p w14:paraId="1A5FBE5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nn = nd + 1</w:t>
      </w:r>
    </w:p>
    <w:p w14:paraId="66162ED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cl = InputBox("Assume exponential type correlation, correlation scale (m) =", "range", 10)</w:t>
      </w:r>
    </w:p>
    <w:p w14:paraId="7C0F545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va = InputBox("sill =", "sill", 1)</w:t>
      </w:r>
    </w:p>
    <w:p w14:paraId="7323082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nug = InputBox("nugget value =", "nugget value", 0)</w:t>
      </w:r>
    </w:p>
    <w:p w14:paraId="21FBF6A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ReDim xx(nd), yy(nd), z(nd), aa(nn, nn), ganma(nd)</w:t>
      </w:r>
    </w:p>
    <w:p w14:paraId="5A32AA6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ReDim b(nn), x(nn), lsw(nn), avk(nx, ny), sdk(nx, ny), av95(nx, ny)</w:t>
      </w:r>
    </w:p>
    <w:p w14:paraId="64C018A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nd</w:t>
      </w:r>
    </w:p>
    <w:p w14:paraId="387F3D8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xx(i) = Cells(i + 1, 2)</w:t>
      </w:r>
    </w:p>
    <w:p w14:paraId="0467282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yy(i) = Cells(i + 1, 3)</w:t>
      </w:r>
    </w:p>
    <w:p w14:paraId="047B183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z(i) = Cells(i + 1, 4)</w:t>
      </w:r>
    </w:p>
    <w:p w14:paraId="015BA4A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</w:t>
      </w:r>
    </w:p>
    <w:p w14:paraId="33C7A15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nd</w:t>
      </w:r>
    </w:p>
    <w:p w14:paraId="0C861D5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j = 1 To nd</w:t>
      </w:r>
    </w:p>
    <w:p w14:paraId="10206C8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If i = j Then</w:t>
      </w:r>
    </w:p>
    <w:p w14:paraId="46F172E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aa(i, j) = 0</w:t>
      </w:r>
    </w:p>
    <w:p w14:paraId="37D17B3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Else</w:t>
      </w:r>
    </w:p>
    <w:p w14:paraId="7A70E22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rr = ((xx(i) - xx(j)) ^ 2 + (yy(i) - yy(j)) ^ 2) ^ 0.5</w:t>
      </w:r>
    </w:p>
    <w:p w14:paraId="57A168C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' to change here to change variogram model"</w:t>
      </w:r>
    </w:p>
    <w:p w14:paraId="663CABE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aa(i, j) = -(va - nug) * (1 - Exp(-rr / cl)) - nug</w:t>
      </w:r>
    </w:p>
    <w:p w14:paraId="409C679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End If</w:t>
      </w:r>
    </w:p>
    <w:p w14:paraId="4B3E99B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j</w:t>
      </w:r>
    </w:p>
    <w:p w14:paraId="3B9BF27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</w:t>
      </w:r>
    </w:p>
    <w:p w14:paraId="68B1E27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nd</w:t>
      </w:r>
    </w:p>
    <w:p w14:paraId="0B4B1A7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aa(nn, i) = 1</w:t>
      </w:r>
    </w:p>
    <w:p w14:paraId="5B4362D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lastRenderedPageBreak/>
        <w:t xml:space="preserve">    aa(i, nn) = 1</w:t>
      </w:r>
    </w:p>
    <w:p w14:paraId="43344FA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</w:t>
      </w:r>
    </w:p>
    <w:p w14:paraId="48E0FA0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aa(nn, nn) = 0</w:t>
      </w:r>
    </w:p>
    <w:p w14:paraId="79E402F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it = 1</w:t>
      </w:r>
    </w:p>
    <w:p w14:paraId="3B53325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ix = 1 To nx</w:t>
      </w:r>
    </w:p>
    <w:p w14:paraId="01C0429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Cells(1, 5) = ix</w:t>
      </w:r>
    </w:p>
    <w:p w14:paraId="47C7CA7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iy = 1 To ny</w:t>
      </w:r>
    </w:p>
    <w:p w14:paraId="56AFEE4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dxx = (ix - 1) * di</w:t>
      </w:r>
    </w:p>
    <w:p w14:paraId="36544A7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dyy = (iy - 1) * di</w:t>
      </w:r>
    </w:p>
    <w:p w14:paraId="5AB8C38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For i = 1 To nd</w:t>
      </w:r>
    </w:p>
    <w:p w14:paraId="7D3273F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rr = ((xx(i) - dxx) ^ 2 + (yy(i) - dyy) ^ 2) ^ 0.5</w:t>
      </w:r>
    </w:p>
    <w:p w14:paraId="139723E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ganma(i) = (va - nug) * (1 - Exp(-rr / cl)) + nug</w:t>
      </w:r>
    </w:p>
    <w:p w14:paraId="2849C4E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b(i) = -ganma(i)</w:t>
      </w:r>
    </w:p>
    <w:p w14:paraId="311416F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Next i</w:t>
      </w:r>
    </w:p>
    <w:p w14:paraId="6AC26A1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b(nn) = 1</w:t>
      </w:r>
    </w:p>
    <w:p w14:paraId="3F6C8BB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Call LUxb(aa, b, nn, lsw, x, it)</w:t>
      </w:r>
    </w:p>
    <w:p w14:paraId="4239788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it = 2</w:t>
      </w:r>
    </w:p>
    <w:p w14:paraId="31D2771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sav = 0</w:t>
      </w:r>
    </w:p>
    <w:p w14:paraId="72306EB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ssd = 0</w:t>
      </w:r>
    </w:p>
    <w:p w14:paraId="47148B3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For i = 1 To nd</w:t>
      </w:r>
    </w:p>
    <w:p w14:paraId="7A2DBF4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sav = sav + x(i) * z(i)</w:t>
      </w:r>
    </w:p>
    <w:p w14:paraId="4810022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ssd = ssd + x(i) * ganma(i)</w:t>
      </w:r>
    </w:p>
    <w:p w14:paraId="292E5ED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Next i</w:t>
      </w:r>
    </w:p>
    <w:p w14:paraId="72FA2AE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ssd = ssd - x(nn)</w:t>
      </w:r>
    </w:p>
    <w:p w14:paraId="024E0D3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If ssd &lt; 0 Then ssd = 0</w:t>
      </w:r>
    </w:p>
    <w:p w14:paraId="075C8F6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ssd = Sqr(ssd)</w:t>
      </w:r>
    </w:p>
    <w:p w14:paraId="04F544C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avk(iy, ix) = sav</w:t>
      </w:r>
    </w:p>
    <w:p w14:paraId="505C23C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sdk(iy, ix) = ssd</w:t>
      </w:r>
    </w:p>
    <w:p w14:paraId="79D6762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av95(iy, ix) = sav + ssd * 1.645</w:t>
      </w:r>
    </w:p>
    <w:p w14:paraId="337F5A5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iy</w:t>
      </w:r>
    </w:p>
    <w:p w14:paraId="37BA4B1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ix</w:t>
      </w:r>
    </w:p>
    <w:p w14:paraId="00DECE9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</w:p>
    <w:p w14:paraId="7EA8B45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Call NewSheet(3) </w:t>
      </w:r>
    </w:p>
    <w:p w14:paraId="291BA25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'Sheets.Add</w:t>
      </w:r>
    </w:p>
    <w:p w14:paraId="242F80C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Application.Sheets("Sheet3").Select</w:t>
      </w:r>
    </w:p>
    <w:p w14:paraId="4D6B38D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Cells.Select </w:t>
      </w:r>
    </w:p>
    <w:p w14:paraId="257069F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Selection.Clear</w:t>
      </w:r>
    </w:p>
    <w:p w14:paraId="649D3A9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Range(Cells(1, 1), Cells(nx + 10, ny + 10)).Select</w:t>
      </w:r>
    </w:p>
    <w:p w14:paraId="7EDD65E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Selection.ClearContents</w:t>
      </w:r>
    </w:p>
    <w:p w14:paraId="0E9A5D5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nx</w:t>
      </w:r>
    </w:p>
    <w:p w14:paraId="52FB2B4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j = 1 To ny</w:t>
      </w:r>
    </w:p>
    <w:p w14:paraId="08B7C20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Cells(i, j) = avk(i, j)</w:t>
      </w:r>
    </w:p>
    <w:p w14:paraId="0C9C00E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j</w:t>
      </w:r>
    </w:p>
    <w:p w14:paraId="57DA8C4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</w:t>
      </w:r>
    </w:p>
    <w:p w14:paraId="7643959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</w:p>
    <w:p w14:paraId="19CFBFD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Call NewSheet(4) </w:t>
      </w:r>
    </w:p>
    <w:p w14:paraId="51FF753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'Sheets.Add</w:t>
      </w:r>
    </w:p>
    <w:p w14:paraId="5041B91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Application.Sheets("Sheet4").Select</w:t>
      </w:r>
    </w:p>
    <w:p w14:paraId="0465B07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Cells.Select '</w:t>
      </w:r>
    </w:p>
    <w:p w14:paraId="4C2ED52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Selection.Clear </w:t>
      </w:r>
    </w:p>
    <w:p w14:paraId="3BB383B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lastRenderedPageBreak/>
        <w:t>Range(Cells(1, 1), Cells(nx + 10, ny + 10)).Select</w:t>
      </w:r>
    </w:p>
    <w:p w14:paraId="70D1FCA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Selection.ClearContents</w:t>
      </w:r>
    </w:p>
    <w:p w14:paraId="42D7147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nx</w:t>
      </w:r>
    </w:p>
    <w:p w14:paraId="503A270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j = 1 To ny</w:t>
      </w:r>
    </w:p>
    <w:p w14:paraId="61F7F7A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Cells(i, j) = sdk(i, j)</w:t>
      </w:r>
    </w:p>
    <w:p w14:paraId="00E5BAA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j</w:t>
      </w:r>
    </w:p>
    <w:p w14:paraId="0835AC5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</w:t>
      </w:r>
    </w:p>
    <w:p w14:paraId="0E20ACF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</w:p>
    <w:p w14:paraId="169869A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Call NewSheet(5) </w:t>
      </w:r>
    </w:p>
    <w:p w14:paraId="70199BF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'Sheets.Add</w:t>
      </w:r>
    </w:p>
    <w:p w14:paraId="2181640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Application.Sheets("Sheet5").Select</w:t>
      </w:r>
    </w:p>
    <w:p w14:paraId="7BE83EF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Cells.Select </w:t>
      </w:r>
    </w:p>
    <w:p w14:paraId="17C5117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Selection.Clear '</w:t>
      </w:r>
    </w:p>
    <w:p w14:paraId="7E3C5D8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Range(Cells(1, 1), Cells(nx + 10, ny + 10)).Select</w:t>
      </w:r>
    </w:p>
    <w:p w14:paraId="6CDD90B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Selection.ClearContents</w:t>
      </w:r>
    </w:p>
    <w:p w14:paraId="0B06643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nx</w:t>
      </w:r>
    </w:p>
    <w:p w14:paraId="0F3FB62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j = 1 To ny</w:t>
      </w:r>
    </w:p>
    <w:p w14:paraId="1A3BA8A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Cells(i, j) = av95(i, j)</w:t>
      </w:r>
    </w:p>
    <w:p w14:paraId="7DC2924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j</w:t>
      </w:r>
    </w:p>
    <w:p w14:paraId="2C732FD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</w:t>
      </w:r>
    </w:p>
    <w:p w14:paraId="59FF613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</w:p>
    <w:p w14:paraId="3540419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Set mysheet1 = Worksheets("Sheet3")</w:t>
      </w:r>
    </w:p>
    <w:p w14:paraId="7D21C8F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Application.Sheets("Sheet3").Select</w:t>
      </w:r>
    </w:p>
    <w:p w14:paraId="1427E75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Range(Cells(1, 1), Cells(nx, ny)).Select</w:t>
      </w:r>
    </w:p>
    <w:p w14:paraId="59E33AF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Charts.Add</w:t>
      </w:r>
    </w:p>
    <w:p w14:paraId="7D5901D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ActiveChart.ChartType = xlSurfaceTopView</w:t>
      </w:r>
    </w:p>
    <w:p w14:paraId="5AA7C01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With ActiveChart</w:t>
      </w:r>
    </w:p>
    <w:p w14:paraId="707FF98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.HasTitle = True</w:t>
      </w:r>
    </w:p>
    <w:p w14:paraId="7893C5F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.ChartTitle.Text = "kriging estimate"</w:t>
      </w:r>
    </w:p>
    <w:p w14:paraId="581DA6F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.Location where:=xlLocationAsObject, Name:=mysheet1.Name</w:t>
      </w:r>
    </w:p>
    <w:p w14:paraId="049B015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End With</w:t>
      </w:r>
    </w:p>
    <w:p w14:paraId="498E1AA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ActiveChart.Axes(xlSeries).Select</w:t>
      </w:r>
    </w:p>
    <w:p w14:paraId="6BA1422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With Selection</w:t>
      </w:r>
    </w:p>
    <w:p w14:paraId="2474731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.TickLabelPosition = xlNone</w:t>
      </w:r>
    </w:p>
    <w:p w14:paraId="227022C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End With</w:t>
      </w:r>
    </w:p>
    <w:p w14:paraId="42F31BF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ActiveChart.Axes(xlCategory).Select</w:t>
      </w:r>
    </w:p>
    <w:p w14:paraId="0383926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With Selection</w:t>
      </w:r>
    </w:p>
    <w:p w14:paraId="6993D5C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.TickLabelPosition = xlNone</w:t>
      </w:r>
    </w:p>
    <w:p w14:paraId="677C154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End With</w:t>
      </w:r>
    </w:p>
    <w:p w14:paraId="1E48CED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Call ContourFormat </w:t>
      </w:r>
    </w:p>
    <w:p w14:paraId="6A33A84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Set mysheet1 = Worksheets("Sheet4")</w:t>
      </w:r>
    </w:p>
    <w:p w14:paraId="5ACAAE8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Application.Sheets("Sheet4").Select</w:t>
      </w:r>
    </w:p>
    <w:p w14:paraId="2C95BCD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Range(Cells(1, 1), Cells(nx, ny)).Select</w:t>
      </w:r>
    </w:p>
    <w:p w14:paraId="077986F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Charts.Add</w:t>
      </w:r>
    </w:p>
    <w:p w14:paraId="5C3BF19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ActiveChart.ChartType = xlSurfaceTopView</w:t>
      </w:r>
    </w:p>
    <w:p w14:paraId="02B1419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With ActiveChart</w:t>
      </w:r>
    </w:p>
    <w:p w14:paraId="652D4B9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.HasTitle = True</w:t>
      </w:r>
    </w:p>
    <w:p w14:paraId="15B9B9A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.ChartTitle.Text = "kriging standard deviation"</w:t>
      </w:r>
    </w:p>
    <w:p w14:paraId="1112EA7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.Location where:=xlLocationAsObject, Name:=mysheet1.Name</w:t>
      </w:r>
    </w:p>
    <w:p w14:paraId="1DB9D20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End With</w:t>
      </w:r>
    </w:p>
    <w:p w14:paraId="7CBB984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lastRenderedPageBreak/>
        <w:t xml:space="preserve">        ActiveChart.Axes(xlSeries).Select</w:t>
      </w:r>
    </w:p>
    <w:p w14:paraId="43CEDDE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With Selection</w:t>
      </w:r>
    </w:p>
    <w:p w14:paraId="72239A3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.TickLabelPosition = xlNone</w:t>
      </w:r>
    </w:p>
    <w:p w14:paraId="5AE1269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End With</w:t>
      </w:r>
    </w:p>
    <w:p w14:paraId="0A93836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ActiveChart.Axes(xlCategory).Select</w:t>
      </w:r>
    </w:p>
    <w:p w14:paraId="5824872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With Selection</w:t>
      </w:r>
    </w:p>
    <w:p w14:paraId="0C624F6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.TickLabelPosition = xlNone</w:t>
      </w:r>
    </w:p>
    <w:p w14:paraId="328D8AB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End With</w:t>
      </w:r>
    </w:p>
    <w:p w14:paraId="7B0EABC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Call ContourFormat</w:t>
      </w:r>
    </w:p>
    <w:p w14:paraId="7CE1A8D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Set mysheet1 = Worksheets("Sheet5")</w:t>
      </w:r>
    </w:p>
    <w:p w14:paraId="78174A7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Application.Sheets("Sheet5").Select</w:t>
      </w:r>
    </w:p>
    <w:p w14:paraId="3091D6D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Range(Cells(1, 1), Cells(nx, ny)).Select</w:t>
      </w:r>
    </w:p>
    <w:p w14:paraId="65EC7EF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Charts.Add</w:t>
      </w:r>
    </w:p>
    <w:p w14:paraId="3CD01A7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ActiveChart.ChartType = xlSurfaceTopView</w:t>
      </w:r>
    </w:p>
    <w:p w14:paraId="1694BC7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With ActiveChart</w:t>
      </w:r>
    </w:p>
    <w:p w14:paraId="630F34F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.HasTitle = True</w:t>
      </w:r>
    </w:p>
    <w:p w14:paraId="5970AF3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.ChartTitle.Text = "95 percentile value"</w:t>
      </w:r>
    </w:p>
    <w:p w14:paraId="52FFB57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.Location where:=xlLocationAsObject, Name:=mysheet1.Name</w:t>
      </w:r>
    </w:p>
    <w:p w14:paraId="36E25FB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End With</w:t>
      </w:r>
    </w:p>
    <w:p w14:paraId="257DD6A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ActiveChart.Axes(xlSeries).Select</w:t>
      </w:r>
    </w:p>
    <w:p w14:paraId="679FA35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With Selection</w:t>
      </w:r>
    </w:p>
    <w:p w14:paraId="724A646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.TickLabelPosition = xlNone</w:t>
      </w:r>
    </w:p>
    <w:p w14:paraId="2AFA797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End With</w:t>
      </w:r>
    </w:p>
    <w:p w14:paraId="6611BC8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ActiveChart.Axes(xlCategory).Select</w:t>
      </w:r>
    </w:p>
    <w:p w14:paraId="517AE7D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With Selection</w:t>
      </w:r>
    </w:p>
    <w:p w14:paraId="731C86D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.TickLabelPosition = xlNone</w:t>
      </w:r>
    </w:p>
    <w:p w14:paraId="286E6D6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End With</w:t>
      </w:r>
    </w:p>
    <w:p w14:paraId="2F67ED5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Call ContourFormat</w:t>
      </w:r>
    </w:p>
    <w:p w14:paraId="41093C8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End Sub</w:t>
      </w:r>
    </w:p>
    <w:p w14:paraId="1A63248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  <w:b/>
          <w:bCs/>
        </w:rPr>
      </w:pPr>
      <w:r w:rsidRPr="008C580B">
        <w:rPr>
          <w:rFonts w:ascii="Times" w:hAnsi="Times"/>
          <w:b/>
          <w:bCs/>
        </w:rPr>
        <w:t>----------------------------------------------------------------------------------------------------------</w:t>
      </w:r>
    </w:p>
    <w:p w14:paraId="687C94E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  <w:b/>
        </w:rPr>
      </w:pPr>
      <w:r w:rsidRPr="008C580B">
        <w:rPr>
          <w:rFonts w:ascii="Times" w:hAnsi="Times"/>
          <w:b/>
        </w:rPr>
        <w:t>Pre-indicator kriging</w:t>
      </w:r>
    </w:p>
    <w:p w14:paraId="0E69173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  <w:b/>
        </w:rPr>
      </w:pPr>
    </w:p>
    <w:p w14:paraId="70AB924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'</w:t>
      </w:r>
    </w:p>
    <w:p w14:paraId="0116D78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Sub pre_indi()</w:t>
      </w:r>
    </w:p>
    <w:p w14:paraId="6458138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thre As Double, nd As Integer, i As Integer, xx() As Double, yy() As Double, z() As Double</w:t>
      </w:r>
    </w:p>
    <w:p w14:paraId="21F179E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mymessage As String, mybtn As Integer</w:t>
      </w:r>
    </w:p>
    <w:p w14:paraId="47DDAA9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mymessage = "1st row is title, data number at 1st column, x-axis at 2nd column, y-axis at 3rd column, data at 4th column? Convert the data to indicator."</w:t>
      </w:r>
    </w:p>
    <w:p w14:paraId="1DE74F3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mybtn = MsgBox(mymessage, vbYesNo, " Check it? ")</w:t>
      </w:r>
    </w:p>
    <w:p w14:paraId="4DD7707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If mybtn = vbNo Then</w:t>
      </w:r>
    </w:p>
    <w:p w14:paraId="5D032E0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End</w:t>
      </w:r>
    </w:p>
    <w:p w14:paraId="5E09620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End If</w:t>
      </w:r>
    </w:p>
    <w:p w14:paraId="2901F20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'</w:t>
      </w:r>
    </w:p>
    <w:p w14:paraId="4AAE76F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thre = InputBox(" Threshold for indicator kriging =", "threshold for indicator", 1.477)</w:t>
      </w:r>
    </w:p>
    <w:p w14:paraId="2217CB9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nd = InputBox("total number of data=", "number of data", 100)</w:t>
      </w:r>
    </w:p>
    <w:p w14:paraId="05E90C4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ReDim xx(nd), yy(nd), z(nd)</w:t>
      </w:r>
    </w:p>
    <w:p w14:paraId="58881B9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nd</w:t>
      </w:r>
    </w:p>
    <w:p w14:paraId="7898357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xx(i) = Cells(i + 1, 2)</w:t>
      </w:r>
    </w:p>
    <w:p w14:paraId="02490C5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yy(i) = Cells(i + 1, 3)</w:t>
      </w:r>
    </w:p>
    <w:p w14:paraId="476B89A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lastRenderedPageBreak/>
        <w:t xml:space="preserve">    z(i) = Cells(i + 1, 4)</w:t>
      </w:r>
    </w:p>
    <w:p w14:paraId="038B8A0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</w:t>
      </w:r>
    </w:p>
    <w:p w14:paraId="1B3C1E2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nd</w:t>
      </w:r>
    </w:p>
    <w:p w14:paraId="6C5D29D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If z(i) &lt;= thre Then</w:t>
      </w:r>
    </w:p>
    <w:p w14:paraId="4D1BD48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z(i) = 1</w:t>
      </w:r>
    </w:p>
    <w:p w14:paraId="3FB4552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Else</w:t>
      </w:r>
    </w:p>
    <w:p w14:paraId="0434399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z(i) = 0</w:t>
      </w:r>
    </w:p>
    <w:p w14:paraId="629185E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End If</w:t>
      </w:r>
    </w:p>
    <w:p w14:paraId="03CAF66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</w:t>
      </w:r>
    </w:p>
    <w:p w14:paraId="1C5B1D6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Application.Sheets("sheet2").Select</w:t>
      </w:r>
    </w:p>
    <w:p w14:paraId="6E834E9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Cells(1, 1) = "number"</w:t>
      </w:r>
    </w:p>
    <w:p w14:paraId="3E6B82E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Cells(1, 2) = "x-axis"</w:t>
      </w:r>
    </w:p>
    <w:p w14:paraId="3D889AE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Cells(1, 3) = "y-axis"</w:t>
      </w:r>
    </w:p>
    <w:p w14:paraId="3CAA528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Cells(1, 4) = "indicator"</w:t>
      </w:r>
    </w:p>
    <w:p w14:paraId="6D2BCB2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nd</w:t>
      </w:r>
    </w:p>
    <w:p w14:paraId="441D31B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Cells(i + 1, 1) = i</w:t>
      </w:r>
    </w:p>
    <w:p w14:paraId="2F0838D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Cells(i + 1, 2) = xx(i)</w:t>
      </w:r>
    </w:p>
    <w:p w14:paraId="6978FB9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Cells(i + 1, 3) = yy(i)</w:t>
      </w:r>
    </w:p>
    <w:p w14:paraId="6158191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Cells(i + 1, 4) = z(i)</w:t>
      </w:r>
    </w:p>
    <w:p w14:paraId="0BC71CF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</w:t>
      </w:r>
    </w:p>
    <w:p w14:paraId="70ADE2A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End Sub</w:t>
      </w:r>
    </w:p>
    <w:p w14:paraId="59DCF4B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  <w:b/>
          <w:bCs/>
        </w:rPr>
      </w:pPr>
      <w:r w:rsidRPr="008C580B">
        <w:rPr>
          <w:rFonts w:ascii="Times" w:hAnsi="Times"/>
          <w:b/>
          <w:bCs/>
        </w:rPr>
        <w:t>----------------------------------------------------------------------------------------------------------</w:t>
      </w:r>
    </w:p>
    <w:p w14:paraId="0CA5C90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  <w:b/>
        </w:rPr>
      </w:pPr>
      <w:r w:rsidRPr="008C580B">
        <w:rPr>
          <w:rFonts w:ascii="Times" w:hAnsi="Times"/>
          <w:b/>
        </w:rPr>
        <w:t>Indicator kriging</w:t>
      </w:r>
    </w:p>
    <w:p w14:paraId="4F1D1D1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</w:p>
    <w:p w14:paraId="2AF2644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Sub ind_kriging()</w:t>
      </w:r>
    </w:p>
    <w:p w14:paraId="2FFEF9D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xx() As Single, yy() As Single, z() As Single, di As Single</w:t>
      </w:r>
    </w:p>
    <w:p w14:paraId="63C2E64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rr As Single, aa() As Double, va As Single, cl As Single, nug As Single</w:t>
      </w:r>
    </w:p>
    <w:p w14:paraId="4709D8D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ganma() As Double, b() As Double, x() As Double, lsw() As Integer</w:t>
      </w:r>
    </w:p>
    <w:p w14:paraId="5FD1554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sav, ssd, avk(), sdk(), av95() As Single</w:t>
      </w:r>
    </w:p>
    <w:p w14:paraId="7CC23B9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dxx As Single, dyy As Single</w:t>
      </w:r>
    </w:p>
    <w:p w14:paraId="4275212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i As Integer, j As Integer, nd As Integer, nn As Integer, ix As Integer, iy As Integer</w:t>
      </w:r>
    </w:p>
    <w:p w14:paraId="228543B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nx As Integer, ny As Integer, it As Integer, mybtn As Integer</w:t>
      </w:r>
    </w:p>
    <w:p w14:paraId="6D836A9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mymessage As String, mysheet1 As Worksheet</w:t>
      </w:r>
    </w:p>
    <w:p w14:paraId="659D1C0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mymessage = "1st row is title, data number at 1st column, x-axis at 2nd column, y-axis at 3rd column, data at 4th column"</w:t>
      </w:r>
    </w:p>
    <w:p w14:paraId="5748945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mybtn = MsgBox(mymessage, vbYesNo, "confirmation of data preparation")</w:t>
      </w:r>
    </w:p>
    <w:p w14:paraId="167024C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If mybtn = vbNo Then</w:t>
      </w:r>
    </w:p>
    <w:p w14:paraId="674099B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End</w:t>
      </w:r>
    </w:p>
    <w:p w14:paraId="3456327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End If</w:t>
      </w:r>
    </w:p>
    <w:p w14:paraId="69DAB40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nd = InputBox("number of observed data =", "number of observed data", 100)</w:t>
      </w:r>
    </w:p>
    <w:p w14:paraId="063A591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nx = InputBox("number of kriging point in x =", "number of kriging point in x", 21)</w:t>
      </w:r>
    </w:p>
    <w:p w14:paraId="0778F00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ny = InputBox("number of kriging point in Y =", "number of kriging point in Y", 21)</w:t>
      </w:r>
    </w:p>
    <w:p w14:paraId="459CC4C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 = InputBox(" kriging interpolation distance=", "kriging distance", 5)</w:t>
      </w:r>
    </w:p>
    <w:p w14:paraId="2A362C1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nn = nd + 1</w:t>
      </w:r>
    </w:p>
    <w:p w14:paraId="7B4706E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cl = InputBox("assuming exponential type semivariogram, correlation scale(m)=", "correlation scale", 10)</w:t>
      </w:r>
    </w:p>
    <w:p w14:paraId="6EE00EB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va = InputBox("sill=", "sill", 1)</w:t>
      </w:r>
    </w:p>
    <w:p w14:paraId="24A0D9F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nug = InputBox("nugget value=", "nugget value", 0)</w:t>
      </w:r>
    </w:p>
    <w:p w14:paraId="49D5E89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ReDim xx(nd), yy(nd), z(nd), aa(nn, nn), ganma(nd)</w:t>
      </w:r>
    </w:p>
    <w:p w14:paraId="2E47B96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ReDim b(nn), x(nn), lsw(nn), avk(nx, ny), sdk(nx, ny), av95(nx, ny)</w:t>
      </w:r>
    </w:p>
    <w:p w14:paraId="109F624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lastRenderedPageBreak/>
        <w:t>For i = 1 To nd</w:t>
      </w:r>
    </w:p>
    <w:p w14:paraId="4D8A25C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xx(i) = Cells(i + 1, 2)</w:t>
      </w:r>
    </w:p>
    <w:p w14:paraId="47D8BB1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yy(i) = Cells(i + 1, 3)</w:t>
      </w:r>
    </w:p>
    <w:p w14:paraId="608DE26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z(i) = Cells(i + 1, 4)</w:t>
      </w:r>
    </w:p>
    <w:p w14:paraId="3E33781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</w:t>
      </w:r>
    </w:p>
    <w:p w14:paraId="5792C8B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nd</w:t>
      </w:r>
    </w:p>
    <w:p w14:paraId="352A334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j = 1 To nd</w:t>
      </w:r>
    </w:p>
    <w:p w14:paraId="2EFED44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If i = j Then</w:t>
      </w:r>
    </w:p>
    <w:p w14:paraId="0121C62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aa(i, j) = 0</w:t>
      </w:r>
    </w:p>
    <w:p w14:paraId="07BBF91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Else</w:t>
      </w:r>
    </w:p>
    <w:p w14:paraId="515004A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rr = ((xx(i) - xx(j)) ^ 2 + (yy(i) - yy(j)) ^ 2) ^ 0.5</w:t>
      </w:r>
    </w:p>
    <w:p w14:paraId="05CE83F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aa(i, j) = -(va - nug) * (1 - Exp(-rr / cl)) - nug</w:t>
      </w:r>
    </w:p>
    <w:p w14:paraId="5EA8A8D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End If</w:t>
      </w:r>
    </w:p>
    <w:p w14:paraId="0762165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j</w:t>
      </w:r>
    </w:p>
    <w:p w14:paraId="590030C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</w:t>
      </w:r>
    </w:p>
    <w:p w14:paraId="775CBB2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nd</w:t>
      </w:r>
    </w:p>
    <w:p w14:paraId="3B83C39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aa(nn, i) = 1</w:t>
      </w:r>
    </w:p>
    <w:p w14:paraId="48F3798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aa(i, nn) = 1</w:t>
      </w:r>
    </w:p>
    <w:p w14:paraId="3F8B268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</w:t>
      </w:r>
    </w:p>
    <w:p w14:paraId="5852297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aa(nn, nn) = 0</w:t>
      </w:r>
    </w:p>
    <w:p w14:paraId="630D8FF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it = 1</w:t>
      </w:r>
    </w:p>
    <w:p w14:paraId="1A582F5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ix = 1 To nx</w:t>
      </w:r>
    </w:p>
    <w:p w14:paraId="441C590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Cells(1, 5) = ix</w:t>
      </w:r>
    </w:p>
    <w:p w14:paraId="0E8FF4C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iy = 1 To ny</w:t>
      </w:r>
    </w:p>
    <w:p w14:paraId="43AF2A1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dxx = (ix - 1) * di</w:t>
      </w:r>
    </w:p>
    <w:p w14:paraId="31EEE1D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dyy = (iy - 1) * di</w:t>
      </w:r>
    </w:p>
    <w:p w14:paraId="3459D58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For i = 1 To nd</w:t>
      </w:r>
    </w:p>
    <w:p w14:paraId="7560BA1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rr = ((xx(i) - dxx) ^ 2 + (yy(i) - dyy) ^ 2) ^ 0.5</w:t>
      </w:r>
    </w:p>
    <w:p w14:paraId="1AD0B4D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ganma(i) = (va - nug) * (1 - Exp(-rr / cl)) + nug</w:t>
      </w:r>
    </w:p>
    <w:p w14:paraId="53B7635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b(i) = -ganma(i)</w:t>
      </w:r>
    </w:p>
    <w:p w14:paraId="3D69FCE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Next i</w:t>
      </w:r>
    </w:p>
    <w:p w14:paraId="2617378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b(nn) = 1</w:t>
      </w:r>
    </w:p>
    <w:p w14:paraId="63B91BB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Call LUxb(aa, b, nn, lsw, x, it)</w:t>
      </w:r>
    </w:p>
    <w:p w14:paraId="4F68283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it = 2</w:t>
      </w:r>
    </w:p>
    <w:p w14:paraId="69DCD5A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sav = 0</w:t>
      </w:r>
    </w:p>
    <w:p w14:paraId="57FD163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ssd = 0</w:t>
      </w:r>
    </w:p>
    <w:p w14:paraId="234974A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For i = 1 To nd</w:t>
      </w:r>
    </w:p>
    <w:p w14:paraId="540CE12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sav = sav + x(i) * z(i)</w:t>
      </w:r>
    </w:p>
    <w:p w14:paraId="0D25FDF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Next i</w:t>
      </w:r>
    </w:p>
    <w:p w14:paraId="058BD48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avk(iy, ix) = sav</w:t>
      </w:r>
    </w:p>
    <w:p w14:paraId="6066026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iy</w:t>
      </w:r>
    </w:p>
    <w:p w14:paraId="447834A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ix</w:t>
      </w:r>
    </w:p>
    <w:p w14:paraId="52893D8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Set mysheet1 = Worksheets("Sheet3")</w:t>
      </w:r>
    </w:p>
    <w:p w14:paraId="7609D00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Application.Sheets("sheet3").Select</w:t>
      </w:r>
    </w:p>
    <w:p w14:paraId="717ED65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Range(Cells(1, 1), Cells(nx + 10, ny + 10)).Select</w:t>
      </w:r>
    </w:p>
    <w:p w14:paraId="29F2999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Selection.ClearContents</w:t>
      </w:r>
    </w:p>
    <w:p w14:paraId="5AFBB7D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nx</w:t>
      </w:r>
    </w:p>
    <w:p w14:paraId="05C84F2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j = 1 To ny</w:t>
      </w:r>
    </w:p>
    <w:p w14:paraId="70907C4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Cells(i, j) = avk(i, j)</w:t>
      </w:r>
    </w:p>
    <w:p w14:paraId="71FCA11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j</w:t>
      </w:r>
    </w:p>
    <w:p w14:paraId="03BC950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lastRenderedPageBreak/>
        <w:t>Next i</w:t>
      </w:r>
    </w:p>
    <w:p w14:paraId="74AEAEE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Application.Sheets("sheet3").Select</w:t>
      </w:r>
    </w:p>
    <w:p w14:paraId="6C796B1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Range(Cells(1, 1), Cells(nx, ny)).Select</w:t>
      </w:r>
    </w:p>
    <w:p w14:paraId="090E967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Charts.Add</w:t>
      </w:r>
    </w:p>
    <w:p w14:paraId="0FB035B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ActiveChart.ChartType = xlSurfaceTopView</w:t>
      </w:r>
    </w:p>
    <w:p w14:paraId="7609946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With ActiveChart</w:t>
      </w:r>
    </w:p>
    <w:p w14:paraId="68902FD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.HasTitle = True</w:t>
      </w:r>
    </w:p>
    <w:p w14:paraId="7E87B93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.ChartTitle.Text = "indicator kriging estimate"</w:t>
      </w:r>
    </w:p>
    <w:p w14:paraId="37D8A38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.Location where:=xlLocationAsObject, Name:=mysheet1.Name</w:t>
      </w:r>
    </w:p>
    <w:p w14:paraId="0D076A1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End With</w:t>
      </w:r>
    </w:p>
    <w:p w14:paraId="707E80B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ActiveChart.Axes(xlSeries).Select</w:t>
      </w:r>
    </w:p>
    <w:p w14:paraId="401E11A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With Selection</w:t>
      </w:r>
    </w:p>
    <w:p w14:paraId="5C980DA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.TickLabelPosition = xlNone</w:t>
      </w:r>
    </w:p>
    <w:p w14:paraId="5050C5A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End With</w:t>
      </w:r>
    </w:p>
    <w:p w14:paraId="45BAF5B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ActiveChart.Axes(xlCategory).Select</w:t>
      </w:r>
    </w:p>
    <w:p w14:paraId="3071AF8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With Selection</w:t>
      </w:r>
    </w:p>
    <w:p w14:paraId="1468529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.TickLabelPosition = xlNone</w:t>
      </w:r>
    </w:p>
    <w:p w14:paraId="0134742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End With</w:t>
      </w:r>
    </w:p>
    <w:p w14:paraId="54597A4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Call ContourFormat</w:t>
      </w:r>
    </w:p>
    <w:p w14:paraId="07B3C0E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End Sub</w:t>
      </w:r>
    </w:p>
    <w:p w14:paraId="15FCCA3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  <w:b/>
          <w:bCs/>
        </w:rPr>
      </w:pPr>
      <w:r w:rsidRPr="008C580B">
        <w:rPr>
          <w:rFonts w:ascii="Times" w:hAnsi="Times"/>
          <w:b/>
          <w:bCs/>
        </w:rPr>
        <w:t>----------------------------------------------------------------------------------------------------------</w:t>
      </w:r>
    </w:p>
    <w:p w14:paraId="1DE7825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  <w:b/>
        </w:rPr>
      </w:pPr>
      <w:r w:rsidRPr="008C580B">
        <w:rPr>
          <w:rFonts w:ascii="Times" w:hAnsi="Times"/>
          <w:b/>
        </w:rPr>
        <w:t>Validation</w:t>
      </w:r>
    </w:p>
    <w:p w14:paraId="557F367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</w:p>
    <w:p w14:paraId="0C585EC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'</w:t>
      </w:r>
    </w:p>
    <w:p w14:paraId="3539987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Sub validation()'</w:t>
      </w:r>
    </w:p>
    <w:p w14:paraId="7D9AFDB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mymessage As String, mybtn As Integer, nd As Integer, va As Double, cl As Double</w:t>
      </w:r>
    </w:p>
    <w:p w14:paraId="3E03882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nv As Integer, xx() As Double, yy() As Double, z() As Double</w:t>
      </w:r>
    </w:p>
    <w:p w14:paraId="288B2EF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i As Integer, kl As Integer, it As Integer, j As Integer, k As Integer</w:t>
      </w:r>
    </w:p>
    <w:p w14:paraId="7E966C2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rr As Double, ganma() As Double, sav As Double, ssd As Double</w:t>
      </w:r>
    </w:p>
    <w:p w14:paraId="6BC143D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aa() As Double, bb() As Double, lsw() As Integer, vv() As Double</w:t>
      </w:r>
    </w:p>
    <w:p w14:paraId="7054067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delta() As Double, epsi() As Double, avk() As Double, sdk() As Double</w:t>
      </w:r>
    </w:p>
    <w:p w14:paraId="6289C79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'</w:t>
      </w:r>
    </w:p>
    <w:p w14:paraId="5ABAF87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mymessage = "</w:t>
      </w:r>
      <w:r w:rsidRPr="008C580B">
        <w:rPr>
          <w:rFonts w:ascii="Times" w:hAnsi="Times"/>
          <w:lang w:val="en-US"/>
        </w:rPr>
        <w:t xml:space="preserve">1st raw is </w:t>
      </w:r>
      <w:r w:rsidRPr="008C580B">
        <w:rPr>
          <w:rFonts w:ascii="Times" w:hAnsi="Times"/>
        </w:rPr>
        <w:t>title, 1st column is data No. 2nd column is x-axis, 3rd column is y-axis, and 4th column is data? "</w:t>
      </w:r>
    </w:p>
    <w:p w14:paraId="51DBF7A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mybtn = MsgBox(mymessage, vbYesNo, "Confirmed?")</w:t>
      </w:r>
    </w:p>
    <w:p w14:paraId="7EB8A17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If mybtn = vbNo Then</w:t>
      </w:r>
    </w:p>
    <w:p w14:paraId="0C18918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End</w:t>
      </w:r>
    </w:p>
    <w:p w14:paraId="2594B75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End If</w:t>
      </w:r>
    </w:p>
    <w:p w14:paraId="554AA51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nd = InputBox("_______", "number of observed data", 100)", 100)</w:t>
      </w:r>
    </w:p>
    <w:p w14:paraId="2BACB32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va = InputBox("_________________", "variance", 1)", "variance", 1)</w:t>
      </w:r>
    </w:p>
    <w:p w14:paraId="1B60ED4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cl = InputBox("________________(m)_", "correlation scale", 20)ation scale", 20)</w:t>
      </w:r>
    </w:p>
    <w:p w14:paraId="707B930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nv = nd - 1</w:t>
      </w:r>
    </w:p>
    <w:p w14:paraId="4FC49CB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ReDim avk(nv), sdk(nv), delta(nv), epsi(nv), z(nd), xx(nd), yy(nd)</w:t>
      </w:r>
    </w:p>
    <w:p w14:paraId="44BD917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nd</w:t>
      </w:r>
    </w:p>
    <w:p w14:paraId="378272C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xx(i) = Cells(i + 1, 2)</w:t>
      </w:r>
    </w:p>
    <w:p w14:paraId="2279E90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yy(i) = Cells(i + 1, 3)</w:t>
      </w:r>
    </w:p>
    <w:p w14:paraId="39ED75E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z(i) = Cells(i + 1, 4)</w:t>
      </w:r>
    </w:p>
    <w:p w14:paraId="65D0056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</w:t>
      </w:r>
    </w:p>
    <w:p w14:paraId="786BA03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kl = 2 To nd</w:t>
      </w:r>
    </w:p>
    <w:p w14:paraId="53ED9A5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ReDim aa(kl, kl), bb(kl), lsw(kl), vv(kl), ganma(kl)</w:t>
      </w:r>
    </w:p>
    <w:p w14:paraId="5D4614E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lastRenderedPageBreak/>
        <w:t>it = 1</w:t>
      </w:r>
    </w:p>
    <w:p w14:paraId="649BD47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Cells(1, 6) = kl</w:t>
      </w:r>
    </w:p>
    <w:p w14:paraId="4932426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For i = 1 To kl - 1</w:t>
      </w:r>
    </w:p>
    <w:p w14:paraId="28294DB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For j = 1 To kl - 1</w:t>
      </w:r>
    </w:p>
    <w:p w14:paraId="5397547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rr = ((xx(i) - xx(j)) ^ 2 + (yy(i) - yy(j)) ^ 2) ^ 0.5</w:t>
      </w:r>
    </w:p>
    <w:p w14:paraId="6F8F99F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aa(i, j) = -va * (1 - Exp(-rr / cl))</w:t>
      </w:r>
    </w:p>
    <w:p w14:paraId="7313736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Next j</w:t>
      </w:r>
    </w:p>
    <w:p w14:paraId="4C3FE17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Next i</w:t>
      </w:r>
    </w:p>
    <w:p w14:paraId="49B91CA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For i = 1 To kl - 1</w:t>
      </w:r>
    </w:p>
    <w:p w14:paraId="5D8CC94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aa(kl, i) = 1</w:t>
      </w:r>
    </w:p>
    <w:p w14:paraId="7D133CE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aa(i, kl) = 1</w:t>
      </w:r>
    </w:p>
    <w:p w14:paraId="6614510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Next i</w:t>
      </w:r>
    </w:p>
    <w:p w14:paraId="3475044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aa(kl, kl) = 0</w:t>
      </w:r>
    </w:p>
    <w:p w14:paraId="083130D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For i = 1 To kl - 1</w:t>
      </w:r>
    </w:p>
    <w:p w14:paraId="622B924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rr = ((xx(i) - xx(kl)) ^ 2 + (yy(i) - yy(kl)) ^ 2) ^ 0.5</w:t>
      </w:r>
    </w:p>
    <w:p w14:paraId="3C97966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' calculation of seminvariogram gamma based on a variogram model.</w:t>
      </w:r>
    </w:p>
    <w:p w14:paraId="1E716A0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ganma(i) = va * (1 - Exp(-rr / cl))</w:t>
      </w:r>
    </w:p>
    <w:p w14:paraId="7FFE218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bb(i) = -ganma(i)</w:t>
      </w:r>
    </w:p>
    <w:p w14:paraId="535929B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Next i</w:t>
      </w:r>
    </w:p>
    <w:p w14:paraId="1EA1F3B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bb(kl) = 1</w:t>
      </w:r>
    </w:p>
    <w:p w14:paraId="460FDA6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Call LUxb(aa, bb, kl, lsw, vv, it)</w:t>
      </w:r>
    </w:p>
    <w:p w14:paraId="693B2F6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sav = 0</w:t>
      </w:r>
    </w:p>
    <w:p w14:paraId="1E95ADC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ssd = 0</w:t>
      </w:r>
    </w:p>
    <w:p w14:paraId="6F376ED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For i = 1 To kl - 1</w:t>
      </w:r>
    </w:p>
    <w:p w14:paraId="3CA45B5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sav = sav + vv(i) * z(i)</w:t>
      </w:r>
    </w:p>
    <w:p w14:paraId="0850F0A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ssd = ssd + vv(i) * ganma(i)</w:t>
      </w:r>
    </w:p>
    <w:p w14:paraId="242CD43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Next i</w:t>
      </w:r>
    </w:p>
    <w:p w14:paraId="66D5250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ssd = ssd - vv(kl)</w:t>
      </w:r>
    </w:p>
    <w:p w14:paraId="19F982F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ssd = ssd ^ 0.5</w:t>
      </w:r>
    </w:p>
    <w:p w14:paraId="1421EAE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avk(kl - 1) = sav</w:t>
      </w:r>
    </w:p>
    <w:p w14:paraId="743DDAC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sdk(kl - 1) = ssd</w:t>
      </w:r>
    </w:p>
    <w:p w14:paraId="03FF51A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kl</w:t>
      </w:r>
    </w:p>
    <w:p w14:paraId="74ED08A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nv</w:t>
      </w:r>
    </w:p>
    <w:p w14:paraId="4472C2D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delta(i) = z(i + 1) - avk(i)</w:t>
      </w:r>
    </w:p>
    <w:p w14:paraId="01A9A4D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epsi(i) = delta(i) / sdk(i)</w:t>
      </w:r>
    </w:p>
    <w:p w14:paraId="6424E9A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</w:t>
      </w:r>
    </w:p>
    <w:p w14:paraId="77246B9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Call NewSheet(2) </w:t>
      </w:r>
    </w:p>
    <w:p w14:paraId="4B40161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Application.Sheets("Sheet2").Select</w:t>
      </w:r>
    </w:p>
    <w:p w14:paraId="749D080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Range(Cells(1, 1), Cells(nv + 10, 5)).Select</w:t>
      </w:r>
    </w:p>
    <w:p w14:paraId="474B2A2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Selection.ClearContents</w:t>
      </w:r>
    </w:p>
    <w:p w14:paraId="299BDF1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Cells(1, 1) = </w:t>
      </w:r>
      <w:r w:rsidRPr="008C580B">
        <w:rPr>
          <w:rFonts w:ascii="Times" w:hAnsi="Times"/>
          <w:lang w:eastAsia="ja"/>
        </w:rPr>
        <w:t>"</w:t>
      </w:r>
      <w:r w:rsidRPr="008C580B">
        <w:rPr>
          <w:rFonts w:ascii="Times" w:hAnsi="Times"/>
          <w:lang w:val="en-US" w:eastAsia="ja"/>
        </w:rPr>
        <w:t xml:space="preserve">No. of residual error </w:t>
      </w:r>
      <w:r w:rsidRPr="008C580B">
        <w:rPr>
          <w:rFonts w:ascii="Times" w:hAnsi="Times"/>
          <w:lang w:eastAsia="ja"/>
        </w:rPr>
        <w:t>"</w:t>
      </w:r>
    </w:p>
    <w:p w14:paraId="5BC9A06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Cells(1, 2) = "X-axis for validation (m)"</w:t>
      </w:r>
    </w:p>
    <w:p w14:paraId="611AD08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Cells(1, 3) = "Y-axis for validation (m)"</w:t>
      </w:r>
    </w:p>
    <w:p w14:paraId="5CBFA23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  <w:color w:val="FF0000"/>
          <w:lang w:val="en-US"/>
        </w:rPr>
      </w:pPr>
      <w:r w:rsidRPr="008C580B">
        <w:rPr>
          <w:rFonts w:ascii="Times" w:hAnsi="Times"/>
        </w:rPr>
        <w:t xml:space="preserve">Cells(1, 4) = </w:t>
      </w:r>
      <w:r w:rsidRPr="008C580B">
        <w:rPr>
          <w:rFonts w:ascii="Times" w:hAnsi="Times"/>
          <w:lang w:eastAsia="ja"/>
        </w:rPr>
        <w:t>"normalized residual error "</w:t>
      </w:r>
    </w:p>
    <w:p w14:paraId="3EBEEE8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nv</w:t>
      </w:r>
    </w:p>
    <w:p w14:paraId="3DD15CA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Cells(i + 1, 1) = i</w:t>
      </w:r>
    </w:p>
    <w:p w14:paraId="23DC419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Cells(i + 1, 2) = xx(i + 1)</w:t>
      </w:r>
    </w:p>
    <w:p w14:paraId="53CC3BC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Cells(i + 1, 3) = yy(i + 1)</w:t>
      </w:r>
    </w:p>
    <w:p w14:paraId="5D1E34E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Cells(i + 1, 4) = epsi(i)</w:t>
      </w:r>
    </w:p>
    <w:p w14:paraId="6AE08C8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</w:t>
      </w:r>
    </w:p>
    <w:p w14:paraId="437C3EF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lastRenderedPageBreak/>
        <w:t>Range("e1").Select</w:t>
      </w:r>
    </w:p>
    <w:p w14:paraId="1088191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End Sub</w:t>
      </w:r>
    </w:p>
    <w:p w14:paraId="50376A4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  <w:b/>
          <w:bCs/>
        </w:rPr>
      </w:pPr>
      <w:r w:rsidRPr="008C580B">
        <w:rPr>
          <w:rFonts w:ascii="Times" w:hAnsi="Times"/>
          <w:b/>
          <w:bCs/>
        </w:rPr>
        <w:t>----------------------------------------------------------------------------------------------------------</w:t>
      </w:r>
    </w:p>
    <w:p w14:paraId="78F45D2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  <w:b/>
        </w:rPr>
      </w:pPr>
      <w:r w:rsidRPr="008C580B">
        <w:rPr>
          <w:rFonts w:ascii="Times" w:hAnsi="Times"/>
          <w:b/>
        </w:rPr>
        <w:t>Revision</w:t>
      </w:r>
    </w:p>
    <w:p w14:paraId="51A7D3E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</w:p>
    <w:p w14:paraId="2E791A4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Sub revision()</w:t>
      </w:r>
    </w:p>
    <w:p w14:paraId="76F151E8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mymin As Double, mymax As Double, mycont As Integer, myunit As Double</w:t>
      </w:r>
    </w:p>
    <w:p w14:paraId="22E01BC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mycol As Integer, i As Integer, colid As Variant</w:t>
      </w:r>
    </w:p>
    <w:p w14:paraId="0A95994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' Indicate color number.</w:t>
      </w:r>
    </w:p>
    <w:p w14:paraId="2826DED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colid = Array(2, 35, 34, 37, 33, 41, 5, 11, 40, 38, 7, 3)</w:t>
      </w:r>
    </w:p>
    <w:p w14:paraId="763EA21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mymin = InputBox("minimum value =", "minimum value", -3)</w:t>
      </w:r>
    </w:p>
    <w:p w14:paraId="5BDDF02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mymax = InputBox("maximum value =", "maximum value", 3)</w:t>
      </w:r>
    </w:p>
    <w:p w14:paraId="6C51E17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mycont = InputBox("number of contour (max is 12) =", "number of contours", 8)</w:t>
      </w:r>
    </w:p>
    <w:p w14:paraId="1C42F33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myunit = (mymax - mymin) / mycont</w:t>
      </w:r>
    </w:p>
    <w:p w14:paraId="4F7930F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With ActiveChart.Axes(xlValue)</w:t>
      </w:r>
    </w:p>
    <w:p w14:paraId="77583F1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.MinimumScale = mymin</w:t>
      </w:r>
    </w:p>
    <w:p w14:paraId="0F79E4A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.MaximumScale = mymax</w:t>
      </w:r>
    </w:p>
    <w:p w14:paraId="524669A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.MajorUnit = myunit</w:t>
      </w:r>
    </w:p>
    <w:p w14:paraId="7251383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End With</w:t>
      </w:r>
    </w:p>
    <w:p w14:paraId="30E56C9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For i = 1 To mycont</w:t>
      </w:r>
    </w:p>
    <w:p w14:paraId="6C82DC8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ActiveChart.Legend.LegendEntries(i).Select </w:t>
      </w:r>
    </w:p>
    <w:p w14:paraId="735214E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With Selection.LegendKey.Interior </w:t>
      </w:r>
    </w:p>
    <w:p w14:paraId="2EF9E72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.ColorIndex = colid(i)</w:t>
      </w:r>
    </w:p>
    <w:p w14:paraId="44264E7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End With</w:t>
      </w:r>
    </w:p>
    <w:p w14:paraId="0C9BF52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Call ContourFormat </w:t>
      </w:r>
    </w:p>
    <w:p w14:paraId="5618CA89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Next i</w:t>
      </w:r>
    </w:p>
    <w:p w14:paraId="101EBCC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End Sub</w:t>
      </w:r>
    </w:p>
    <w:p w14:paraId="063D751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  <w:b/>
          <w:bCs/>
        </w:rPr>
      </w:pPr>
      <w:r w:rsidRPr="008C580B">
        <w:rPr>
          <w:rFonts w:ascii="Times" w:hAnsi="Times"/>
          <w:b/>
          <w:bCs/>
        </w:rPr>
        <w:t>----------------------------------------------------------------------------------------------------------------</w:t>
      </w:r>
    </w:p>
    <w:p w14:paraId="7EC2AA4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  <w:b/>
        </w:rPr>
      </w:pPr>
      <w:r w:rsidRPr="008C580B">
        <w:rPr>
          <w:rFonts w:ascii="Times" w:hAnsi="Times"/>
          <w:b/>
        </w:rPr>
        <w:t>Normal distribution</w:t>
      </w:r>
    </w:p>
    <w:p w14:paraId="0D0C6B3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</w:p>
    <w:p w14:paraId="3079368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'</w:t>
      </w:r>
    </w:p>
    <w:p w14:paraId="352EB3D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Sub normalch()</w:t>
      </w:r>
    </w:p>
    <w:p w14:paraId="5BB4FE5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nd As Integer, nd1 As Integer, i As Integer, z As Double</w:t>
      </w:r>
    </w:p>
    <w:p w14:paraId="498D356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mymessage As String, mybtn As Integer</w:t>
      </w:r>
    </w:p>
    <w:p w14:paraId="4946914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mymessage = "Copy the data for analysis to column 6 (F) frin the 2nd row."</w:t>
      </w:r>
    </w:p>
    <w:p w14:paraId="33410B7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mybtn = MsgBox(mymessage, vbYesNo, "Are you sure?")</w:t>
      </w:r>
    </w:p>
    <w:p w14:paraId="6162B66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If mybtn = vbNo Then</w:t>
      </w:r>
    </w:p>
    <w:p w14:paraId="22FCF1F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End</w:t>
      </w:r>
    </w:p>
    <w:p w14:paraId="5CDAD14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End If</w:t>
      </w:r>
    </w:p>
    <w:p w14:paraId="519AFD5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'</w:t>
      </w:r>
    </w:p>
    <w:p w14:paraId="41F4B73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nd = InputBox("total number of data", "number of data", 100)</w:t>
      </w:r>
    </w:p>
    <w:p w14:paraId="6425619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'</w:t>
      </w:r>
    </w:p>
    <w:p w14:paraId="091DC8EF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nd1 = nd + 1</w:t>
      </w:r>
    </w:p>
    <w:p w14:paraId="56B21B9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nd</w:t>
      </w:r>
    </w:p>
    <w:p w14:paraId="09D9547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z = i / nd1</w:t>
      </w:r>
    </w:p>
    <w:p w14:paraId="718AF0B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Cells(i + 1, 7) = Application.WorksheetFunction.NormSInv(z)</w:t>
      </w:r>
    </w:p>
    <w:p w14:paraId="7A4163E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</w:t>
      </w:r>
    </w:p>
    <w:p w14:paraId="39A1D95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Range(Cells(2, 6), Cells(nd + 1, 6)).Select</w:t>
      </w:r>
    </w:p>
    <w:p w14:paraId="111C1C1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Selection.Sort Key1:=Range("F2"), Order1:=xlAscending, Header:=xlGuess, _</w:t>
      </w:r>
    </w:p>
    <w:p w14:paraId="7E6ED31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      OrderCustom:=1, MatchCase:=False, Orientation:=xlTopToBottom, SortMethod _</w:t>
      </w:r>
    </w:p>
    <w:p w14:paraId="7CA4AAF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lastRenderedPageBreak/>
        <w:t xml:space="preserve">        :=xlPinYin</w:t>
      </w:r>
    </w:p>
    <w:p w14:paraId="543F939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Range(Cells(2, 6), Cells(nd + 1, 7)).Select</w:t>
      </w:r>
    </w:p>
    <w:p w14:paraId="260D8A7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End Sub</w:t>
      </w:r>
    </w:p>
    <w:p w14:paraId="708651D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  <w:b/>
          <w:bCs/>
        </w:rPr>
      </w:pPr>
      <w:r w:rsidRPr="008C580B">
        <w:rPr>
          <w:rFonts w:ascii="Times" w:hAnsi="Times"/>
          <w:b/>
          <w:bCs/>
        </w:rPr>
        <w:t>----------------------------------------------------------------------------------------------------------</w:t>
      </w:r>
    </w:p>
    <w:p w14:paraId="6BFFB2E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  <w:b/>
        </w:rPr>
      </w:pPr>
      <w:r w:rsidRPr="008C580B">
        <w:rPr>
          <w:rFonts w:ascii="Times" w:hAnsi="Times"/>
          <w:b/>
        </w:rPr>
        <w:t>Regression</w:t>
      </w:r>
    </w:p>
    <w:p w14:paraId="4B7F082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</w:p>
    <w:p w14:paraId="6367CD7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Option Explicit</w:t>
      </w:r>
    </w:p>
    <w:p w14:paraId="2041B17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Option Base 1</w:t>
      </w:r>
    </w:p>
    <w:p w14:paraId="1341B8F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Sub regression()</w:t>
      </w:r>
    </w:p>
    <w:p w14:paraId="5B60841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nd As Integer, i As Integer, zx() As Double, zy() As Double</w:t>
      </w:r>
    </w:p>
    <w:p w14:paraId="20B822F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Dim mymessage As String, mybtn As Integer</w:t>
      </w:r>
    </w:p>
    <w:p w14:paraId="5322824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mymessage = " Copy x-axis data in the 1st (A) column  and y-axis data in the 2nd(B) column from 2nd raw."</w:t>
      </w:r>
    </w:p>
    <w:p w14:paraId="6DEC8CC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mybtn = MsgBox(mymessage, vbYesNo, "</w:t>
      </w:r>
      <w:r w:rsidRPr="008C580B">
        <w:rPr>
          <w:rFonts w:ascii="Times" w:eastAsia="MS Gothic" w:hAnsi="Times"/>
        </w:rPr>
        <w:t>Have you copied?</w:t>
      </w:r>
      <w:r w:rsidRPr="008C580B">
        <w:rPr>
          <w:rFonts w:ascii="Times" w:hAnsi="Times"/>
        </w:rPr>
        <w:t>")</w:t>
      </w:r>
    </w:p>
    <w:p w14:paraId="26E15D80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If mybtn = vbNo Then</w:t>
      </w:r>
    </w:p>
    <w:p w14:paraId="2ECCBBC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End</w:t>
      </w:r>
    </w:p>
    <w:p w14:paraId="7F4BED8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End If</w:t>
      </w:r>
    </w:p>
    <w:p w14:paraId="1EE404AC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'</w:t>
      </w:r>
    </w:p>
    <w:p w14:paraId="2C940FFB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nd = InputBox("number of data for analysing correlation = ", "number of data", 50)</w:t>
      </w:r>
    </w:p>
    <w:p w14:paraId="4735CD5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'</w:t>
      </w:r>
    </w:p>
    <w:p w14:paraId="7612CB6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ReDim zx(nd), zy(nd)</w:t>
      </w:r>
    </w:p>
    <w:p w14:paraId="4A114D7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For i = 1 To nd</w:t>
      </w:r>
    </w:p>
    <w:p w14:paraId="14D58036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zx(i) = Cells(i + 1, 1)</w:t>
      </w:r>
    </w:p>
    <w:p w14:paraId="5DA4510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 xml:space="preserve">  zy(i) = Cells(i + 1, 2)</w:t>
      </w:r>
    </w:p>
    <w:p w14:paraId="03C4BF2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Next i</w:t>
      </w:r>
    </w:p>
    <w:p w14:paraId="2DE6E81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Cells(1, 7) = "a="</w:t>
      </w:r>
    </w:p>
    <w:p w14:paraId="0E623317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Cells(1, 8) = Application.WorksheetFunction.Slope(zy, zx)</w:t>
      </w:r>
    </w:p>
    <w:p w14:paraId="684EBB71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Cells(2, 7) = "b="</w:t>
      </w:r>
    </w:p>
    <w:p w14:paraId="2F79BFD5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Cells(2, 8) = Application.WorksheetFunction.Intercept(zy, zx)</w:t>
      </w:r>
    </w:p>
    <w:p w14:paraId="6CC129CA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Cells(3, 7) = "r2="</w:t>
      </w:r>
    </w:p>
    <w:p w14:paraId="496D1B4D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Cells(3, 8) = Application.WorksheetFunction.RSq(zy, zx)</w:t>
      </w:r>
    </w:p>
    <w:p w14:paraId="79BD289E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Cells(4, 7) = "r="</w:t>
      </w:r>
    </w:p>
    <w:p w14:paraId="68CC38D2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Cells(4, 8) = Application.WorksheetFunction.Correl(zy, zx)</w:t>
      </w:r>
    </w:p>
    <w:p w14:paraId="7DACC134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</w:rPr>
      </w:pPr>
      <w:r w:rsidRPr="008C580B">
        <w:rPr>
          <w:rFonts w:ascii="Times" w:hAnsi="Times"/>
        </w:rPr>
        <w:t>End Sub</w:t>
      </w:r>
    </w:p>
    <w:p w14:paraId="677CDDD3" w14:textId="77777777" w:rsidR="007D0D36" w:rsidRPr="008C580B" w:rsidRDefault="007D0D36" w:rsidP="007D0D36">
      <w:pPr>
        <w:tabs>
          <w:tab w:val="left" w:pos="6233"/>
        </w:tabs>
        <w:rPr>
          <w:rFonts w:ascii="Times" w:hAnsi="Times"/>
          <w:b/>
          <w:bCs/>
        </w:rPr>
      </w:pPr>
      <w:r w:rsidRPr="008C580B">
        <w:rPr>
          <w:rFonts w:ascii="Times" w:hAnsi="Times"/>
          <w:b/>
          <w:bCs/>
        </w:rPr>
        <w:t>----------------------------------------------------------------------------------------------------------------</w:t>
      </w:r>
    </w:p>
    <w:p w14:paraId="3C56E442" w14:textId="77777777" w:rsidR="007D0D36" w:rsidRPr="008C580B" w:rsidRDefault="007D0D36" w:rsidP="007D0D36">
      <w:pPr>
        <w:rPr>
          <w:rFonts w:ascii="Times" w:hAnsi="Times"/>
          <w:b/>
          <w:i/>
        </w:rPr>
      </w:pPr>
    </w:p>
    <w:p w14:paraId="6C7F9470" w14:textId="77777777" w:rsidR="007D0D36" w:rsidRPr="008C580B" w:rsidRDefault="007D0D36" w:rsidP="007D0D36">
      <w:pPr>
        <w:rPr>
          <w:rFonts w:ascii="Times" w:hAnsi="Times"/>
        </w:rPr>
      </w:pPr>
    </w:p>
    <w:p w14:paraId="756E6C11" w14:textId="77777777" w:rsidR="007D0D36" w:rsidRPr="003044CA" w:rsidRDefault="007D0D36" w:rsidP="007D0D36">
      <w:pPr>
        <w:spacing w:line="480" w:lineRule="auto"/>
        <w:jc w:val="both"/>
        <w:rPr>
          <w:rFonts w:ascii="Times" w:hAnsi="Times"/>
        </w:rPr>
      </w:pPr>
    </w:p>
    <w:p w14:paraId="26030536" w14:textId="77777777" w:rsidR="000841AA" w:rsidRDefault="000841AA"/>
    <w:sectPr w:rsidR="000841AA" w:rsidSect="003A3F9F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D36"/>
    <w:rsid w:val="00003A0A"/>
    <w:rsid w:val="0008074D"/>
    <w:rsid w:val="000841AA"/>
    <w:rsid w:val="00134A6E"/>
    <w:rsid w:val="00143F7F"/>
    <w:rsid w:val="002121AA"/>
    <w:rsid w:val="00346B6B"/>
    <w:rsid w:val="00382F88"/>
    <w:rsid w:val="004B1297"/>
    <w:rsid w:val="004B13C4"/>
    <w:rsid w:val="005E523B"/>
    <w:rsid w:val="007D0D36"/>
    <w:rsid w:val="00864906"/>
    <w:rsid w:val="00A202AE"/>
    <w:rsid w:val="00BD592A"/>
    <w:rsid w:val="00BF1911"/>
    <w:rsid w:val="00CE7CF6"/>
    <w:rsid w:val="00D04290"/>
    <w:rsid w:val="00D756C0"/>
    <w:rsid w:val="00E75652"/>
    <w:rsid w:val="00E87AE0"/>
    <w:rsid w:val="00F80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4B02CA"/>
  <w15:chartTrackingRefBased/>
  <w15:docId w15:val="{7E8943AB-CE94-1A4A-8488-810B280BC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MY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0D36"/>
    <w:rPr>
      <w:rFonts w:eastAsiaTheme="minorEastAsia"/>
      <w:lang w:val="en-GB" w:eastAsia="ja-JP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202AE"/>
    <w:pPr>
      <w:keepNext/>
      <w:keepLines/>
      <w:spacing w:before="40" w:line="259" w:lineRule="auto"/>
      <w:jc w:val="right"/>
      <w:outlineLvl w:val="1"/>
    </w:pPr>
    <w:rPr>
      <w:rFonts w:ascii="Arial" w:eastAsiaTheme="majorEastAsia" w:hAnsi="Arial" w:cstheme="majorBidi"/>
      <w:b/>
      <w:color w:val="000000" w:themeColor="text1"/>
      <w:sz w:val="28"/>
      <w:szCs w:val="26"/>
      <w:lang w:val="en-MY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202AE"/>
    <w:rPr>
      <w:rFonts w:ascii="Arial" w:eastAsiaTheme="majorEastAsia" w:hAnsi="Arial" w:cstheme="majorBidi"/>
      <w:b/>
      <w:color w:val="000000" w:themeColor="text1"/>
      <w:sz w:val="28"/>
      <w:szCs w:val="26"/>
    </w:rPr>
  </w:style>
  <w:style w:type="paragraph" w:customStyle="1" w:styleId="Appendixes">
    <w:name w:val="Appendixes"/>
    <w:basedOn w:val="Normal"/>
    <w:next w:val="Normal"/>
    <w:qFormat/>
    <w:rsid w:val="007D0D36"/>
    <w:rPr>
      <w:rFonts w:ascii="Times New Roman" w:eastAsia="Calibri" w:hAnsi="Times New Roman" w:cs="Times New Roman"/>
      <w:sz w:val="22"/>
      <w:szCs w:val="22"/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7D0D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3147</Words>
  <Characters>17941</Characters>
  <Application>Microsoft Office Word</Application>
  <DocSecurity>0</DocSecurity>
  <Lines>149</Lines>
  <Paragraphs>42</Paragraphs>
  <ScaleCrop>false</ScaleCrop>
  <Company/>
  <LinksUpToDate>false</LinksUpToDate>
  <CharactersWithSpaces>21046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Azizi Abu Bakar</dc:creator>
  <cp:keywords/>
  <dc:description/>
  <cp:lastModifiedBy>Azizi Abu Bakar</cp:lastModifiedBy>
  <cp:revision>2</cp:revision>
  <dcterms:created xsi:type="dcterms:W3CDTF">2021-11-05T15:06:00Z</dcterms:created>
  <dcterms:modified xsi:type="dcterms:W3CDTF">2021-11-09T01:54:00Z</dcterms:modified>
</cp:coreProperties>
</file>