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A82C3" w14:textId="7ADC525E" w:rsidR="00E2735E" w:rsidRPr="000005F8" w:rsidRDefault="00E562D3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  <w:r w:rsidRPr="00E562D3">
        <w:rPr>
          <w:rFonts w:ascii="Times New Roman" w:hAnsi="Times New Roman" w:cs="Times New Roman"/>
          <w:sz w:val="24"/>
        </w:rPr>
        <w:t xml:space="preserve">Extended Data </w:t>
      </w:r>
      <w:r w:rsidRPr="000005F8">
        <w:rPr>
          <w:rFonts w:ascii="Times New Roman" w:hAnsi="Times New Roman" w:cs="Times New Roman"/>
          <w:sz w:val="24"/>
        </w:rPr>
        <w:t xml:space="preserve">Figure </w:t>
      </w:r>
      <w:r>
        <w:rPr>
          <w:rFonts w:ascii="Times New Roman" w:hAnsi="Times New Roman" w:cs="Times New Roman" w:hint="eastAsia"/>
          <w:sz w:val="24"/>
        </w:rPr>
        <w:t>1</w:t>
      </w:r>
      <w:r w:rsidR="00E2735E" w:rsidRPr="000005F8">
        <w:rPr>
          <w:rFonts w:ascii="Times New Roman" w:hAnsi="Times New Roman" w:cs="Times New Roman"/>
          <w:sz w:val="24"/>
        </w:rPr>
        <w:t>. Full-length uncropped Western blots corresponding to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="00E2735E" w:rsidRPr="000005F8">
        <w:rPr>
          <w:rFonts w:ascii="Times New Roman" w:hAnsi="Times New Roman" w:cs="Times New Roman"/>
          <w:sz w:val="24"/>
        </w:rPr>
        <w:t>Figures 1–</w:t>
      </w:r>
      <w:r>
        <w:rPr>
          <w:rFonts w:ascii="Times New Roman" w:hAnsi="Times New Roman" w:cs="Times New Roman" w:hint="eastAsia"/>
          <w:sz w:val="24"/>
        </w:rPr>
        <w:t>M</w:t>
      </w:r>
      <w:r w:rsidR="00E2735E" w:rsidRPr="000005F8">
        <w:rPr>
          <w:rFonts w:ascii="Times New Roman" w:hAnsi="Times New Roman" w:cs="Times New Roman"/>
          <w:sz w:val="24"/>
        </w:rPr>
        <w:t xml:space="preserve">, </w:t>
      </w:r>
      <w:r w:rsidR="00DA7258" w:rsidRPr="000005F8">
        <w:rPr>
          <w:rFonts w:ascii="Times New Roman" w:hAnsi="Times New Roman" w:cs="Times New Roman"/>
          <w:sz w:val="24"/>
        </w:rPr>
        <w:t>GAPDH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="00DA7258" w:rsidRPr="000005F8">
        <w:rPr>
          <w:rFonts w:ascii="Times New Roman" w:hAnsi="Times New Roman" w:cs="Times New Roman"/>
          <w:sz w:val="24"/>
        </w:rPr>
        <w:t>(left) and IRG1(right).</w:t>
      </w:r>
    </w:p>
    <w:p w14:paraId="26B300BC" w14:textId="77777777" w:rsidR="00E562D3" w:rsidRDefault="00E2735E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  <w:r w:rsidRPr="000005F8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14DEB6D0" wp14:editId="79000812">
            <wp:extent cx="4799614" cy="3600000"/>
            <wp:effectExtent l="0" t="0" r="1270" b="635"/>
            <wp:docPr id="170372997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614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E86126" w14:textId="6F500DDF" w:rsidR="00E562D3" w:rsidRDefault="00E2735E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  <w:r w:rsidRPr="000005F8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671EF021" wp14:editId="6C93B127">
            <wp:extent cx="4799616" cy="3600000"/>
            <wp:effectExtent l="0" t="0" r="1270" b="635"/>
            <wp:docPr id="93488034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616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310E8F" w14:textId="77777777" w:rsidR="00E562D3" w:rsidRDefault="00E562D3">
      <w:pPr>
        <w:widowControl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15A82996" w14:textId="77777777" w:rsidR="00C92603" w:rsidRPr="000005F8" w:rsidRDefault="00C92603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</w:p>
    <w:p w14:paraId="35010D12" w14:textId="73B7CC78" w:rsidR="00E2735E" w:rsidRPr="000005F8" w:rsidRDefault="00E562D3" w:rsidP="00E562D3">
      <w:pPr>
        <w:jc w:val="center"/>
        <w:rPr>
          <w:rFonts w:ascii="Times New Roman" w:hAnsi="Times New Roman" w:cs="Times New Roman"/>
          <w:sz w:val="24"/>
        </w:rPr>
      </w:pPr>
      <w:r w:rsidRPr="00E562D3">
        <w:rPr>
          <w:rFonts w:ascii="Times New Roman" w:hAnsi="Times New Roman" w:cs="Times New Roman"/>
          <w:sz w:val="24"/>
        </w:rPr>
        <w:t xml:space="preserve">Extended Data </w:t>
      </w:r>
      <w:r w:rsidR="00E2735E" w:rsidRPr="000005F8">
        <w:rPr>
          <w:rFonts w:ascii="Times New Roman" w:hAnsi="Times New Roman" w:cs="Times New Roman"/>
          <w:sz w:val="24"/>
        </w:rPr>
        <w:t xml:space="preserve">Figure </w:t>
      </w:r>
      <w:r>
        <w:rPr>
          <w:rFonts w:ascii="Times New Roman" w:hAnsi="Times New Roman" w:cs="Times New Roman" w:hint="eastAsia"/>
          <w:sz w:val="24"/>
        </w:rPr>
        <w:t>2</w:t>
      </w:r>
      <w:r w:rsidR="00E2735E" w:rsidRPr="000005F8">
        <w:rPr>
          <w:rFonts w:ascii="Times New Roman" w:hAnsi="Times New Roman" w:cs="Times New Roman"/>
          <w:sz w:val="24"/>
        </w:rPr>
        <w:t>. Full-length uncropped Western blots corresponding to Figures 5–A</w:t>
      </w:r>
    </w:p>
    <w:p w14:paraId="5E966836" w14:textId="2D65ED2D" w:rsidR="00DA7258" w:rsidRPr="000005F8" w:rsidRDefault="00DA7258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  <w:r w:rsidRPr="000005F8">
        <w:rPr>
          <w:rFonts w:ascii="Times New Roman" w:hAnsi="Times New Roman" w:cs="Times New Roman"/>
          <w:sz w:val="24"/>
        </w:rPr>
        <w:t>IRG1</w:t>
      </w:r>
    </w:p>
    <w:p w14:paraId="7D487060" w14:textId="77777777" w:rsidR="00E562D3" w:rsidRDefault="00DA7258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  <w:r w:rsidRPr="000005F8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0501667E" wp14:editId="32EA9645">
            <wp:extent cx="4799615" cy="3600000"/>
            <wp:effectExtent l="0" t="0" r="1270" b="635"/>
            <wp:docPr id="33679655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615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01407F" w14:textId="3EEBF5FB" w:rsidR="00DA7258" w:rsidRPr="000005F8" w:rsidRDefault="00DA7258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  <w:r w:rsidRPr="000005F8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21C59337" wp14:editId="21541D09">
            <wp:extent cx="4799615" cy="3600000"/>
            <wp:effectExtent l="0" t="0" r="1270" b="635"/>
            <wp:docPr id="45666995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615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41A3F9" w14:textId="77777777" w:rsidR="00DA7258" w:rsidRPr="000005F8" w:rsidRDefault="00DA7258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</w:p>
    <w:p w14:paraId="548459E5" w14:textId="6B2D11A6" w:rsidR="00DA7258" w:rsidRPr="000005F8" w:rsidRDefault="00DA7258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  <w:r w:rsidRPr="000005F8">
        <w:rPr>
          <w:rFonts w:ascii="Times New Roman" w:hAnsi="Times New Roman" w:cs="Times New Roman"/>
          <w:sz w:val="24"/>
        </w:rPr>
        <w:t>RIPK3</w:t>
      </w:r>
    </w:p>
    <w:p w14:paraId="48BAA2AB" w14:textId="77777777" w:rsidR="00E562D3" w:rsidRDefault="00DA7258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  <w:r w:rsidRPr="000005F8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5298EE58" wp14:editId="6746C72E">
            <wp:extent cx="4799615" cy="3600000"/>
            <wp:effectExtent l="0" t="0" r="1270" b="635"/>
            <wp:docPr id="191434272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615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0C903A" w14:textId="183873AE" w:rsidR="00DA7258" w:rsidRDefault="00DA7258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  <w:r w:rsidRPr="000005F8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4FFC85F4" wp14:editId="733F87B9">
            <wp:extent cx="4799615" cy="3600000"/>
            <wp:effectExtent l="0" t="0" r="1270" b="635"/>
            <wp:docPr id="116487530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615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351D25" w14:textId="77777777" w:rsidR="00E562D3" w:rsidRPr="000005F8" w:rsidRDefault="00E562D3" w:rsidP="00E562D3">
      <w:pPr>
        <w:ind w:left="240" w:hangingChars="100" w:hanging="240"/>
        <w:jc w:val="center"/>
        <w:rPr>
          <w:rFonts w:ascii="Times New Roman" w:hAnsi="Times New Roman" w:cs="Times New Roman" w:hint="eastAsia"/>
          <w:sz w:val="24"/>
        </w:rPr>
      </w:pPr>
    </w:p>
    <w:p w14:paraId="2E0CF446" w14:textId="573B8F6F" w:rsidR="00DA7258" w:rsidRPr="000005F8" w:rsidRDefault="00DA7258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  <w:r w:rsidRPr="000005F8">
        <w:rPr>
          <w:rFonts w:ascii="Times New Roman" w:hAnsi="Times New Roman" w:cs="Times New Roman"/>
          <w:sz w:val="24"/>
        </w:rPr>
        <w:lastRenderedPageBreak/>
        <w:t>P232RIPK3</w:t>
      </w:r>
    </w:p>
    <w:p w14:paraId="3544F88F" w14:textId="77777777" w:rsidR="00E562D3" w:rsidRDefault="001E6A61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  <w:r w:rsidRPr="000005F8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6F6E4C1E" wp14:editId="240BC98A">
            <wp:extent cx="5039596" cy="3780000"/>
            <wp:effectExtent l="0" t="0" r="8890" b="0"/>
            <wp:docPr id="200583914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596" cy="37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F05EE5" w14:textId="3340E4F5" w:rsidR="00E562D3" w:rsidRDefault="001E6A61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  <w:r w:rsidRPr="000005F8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756B1494" wp14:editId="419FA1B7">
            <wp:extent cx="5039596" cy="3780000"/>
            <wp:effectExtent l="0" t="0" r="8890" b="0"/>
            <wp:docPr id="174015605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596" cy="37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745E6" w14:textId="77777777" w:rsidR="00E562D3" w:rsidRPr="000005F8" w:rsidRDefault="00E562D3" w:rsidP="00E562D3">
      <w:pPr>
        <w:ind w:left="240" w:hangingChars="100" w:hanging="240"/>
        <w:jc w:val="center"/>
        <w:rPr>
          <w:rFonts w:ascii="Times New Roman" w:hAnsi="Times New Roman" w:cs="Times New Roman" w:hint="eastAsia"/>
          <w:sz w:val="24"/>
        </w:rPr>
      </w:pPr>
    </w:p>
    <w:p w14:paraId="7C7070F6" w14:textId="13FF62EA" w:rsidR="00DA7258" w:rsidRPr="000005F8" w:rsidRDefault="00DA7258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  <w:r w:rsidRPr="000005F8">
        <w:rPr>
          <w:rFonts w:ascii="Times New Roman" w:hAnsi="Times New Roman" w:cs="Times New Roman"/>
          <w:sz w:val="24"/>
        </w:rPr>
        <w:lastRenderedPageBreak/>
        <w:t>P165RIPK3</w:t>
      </w:r>
    </w:p>
    <w:p w14:paraId="475FC6AD" w14:textId="77777777" w:rsidR="00E562D3" w:rsidRDefault="001E6A61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  <w:r w:rsidRPr="000005F8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16D805AE" wp14:editId="4C5A5C9C">
            <wp:extent cx="5039596" cy="3780000"/>
            <wp:effectExtent l="0" t="0" r="8890" b="0"/>
            <wp:docPr id="54145432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596" cy="37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F7EB81" w14:textId="12DD1AF4" w:rsidR="00DA7258" w:rsidRDefault="001E6A61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  <w:r w:rsidRPr="000005F8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785EA9F7" wp14:editId="1596918C">
            <wp:extent cx="5039596" cy="3780000"/>
            <wp:effectExtent l="0" t="0" r="8890" b="0"/>
            <wp:docPr id="82029096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596" cy="37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BFA6C8" w14:textId="77777777" w:rsidR="00E562D3" w:rsidRPr="000005F8" w:rsidRDefault="00E562D3" w:rsidP="00E562D3">
      <w:pPr>
        <w:ind w:left="240" w:hangingChars="100" w:hanging="240"/>
        <w:jc w:val="center"/>
        <w:rPr>
          <w:rFonts w:ascii="Times New Roman" w:hAnsi="Times New Roman" w:cs="Times New Roman" w:hint="eastAsia"/>
          <w:sz w:val="24"/>
        </w:rPr>
      </w:pPr>
    </w:p>
    <w:p w14:paraId="71B71276" w14:textId="6BCF8BCE" w:rsidR="00DA7258" w:rsidRPr="000005F8" w:rsidRDefault="00DA7258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  <w:r w:rsidRPr="000005F8">
        <w:rPr>
          <w:rFonts w:ascii="Times New Roman" w:hAnsi="Times New Roman" w:cs="Times New Roman"/>
          <w:sz w:val="24"/>
        </w:rPr>
        <w:lastRenderedPageBreak/>
        <w:t>MLKL</w:t>
      </w:r>
    </w:p>
    <w:p w14:paraId="444CB7F1" w14:textId="77777777" w:rsidR="00E562D3" w:rsidRDefault="001E6A61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  <w:r w:rsidRPr="000005F8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0E589BAD" wp14:editId="493BC8E3">
            <wp:extent cx="5039596" cy="3780000"/>
            <wp:effectExtent l="0" t="0" r="8890" b="0"/>
            <wp:docPr id="98985963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596" cy="37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FD9F98" w14:textId="0057D32B" w:rsidR="00DA7258" w:rsidRDefault="001E6A61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  <w:r w:rsidRPr="000005F8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7858E4E8" wp14:editId="4842E443">
            <wp:extent cx="5039596" cy="3780000"/>
            <wp:effectExtent l="0" t="0" r="8890" b="0"/>
            <wp:docPr id="39044198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596" cy="37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A96034" w14:textId="77777777" w:rsidR="00E562D3" w:rsidRPr="000005F8" w:rsidRDefault="00E562D3" w:rsidP="00E562D3">
      <w:pPr>
        <w:ind w:left="240" w:hangingChars="100" w:hanging="240"/>
        <w:jc w:val="center"/>
        <w:rPr>
          <w:rFonts w:ascii="Times New Roman" w:hAnsi="Times New Roman" w:cs="Times New Roman" w:hint="eastAsia"/>
          <w:sz w:val="24"/>
        </w:rPr>
      </w:pPr>
    </w:p>
    <w:p w14:paraId="123850F9" w14:textId="436A1ECA" w:rsidR="00DA7258" w:rsidRPr="000005F8" w:rsidRDefault="00DA7258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  <w:r w:rsidRPr="000005F8">
        <w:rPr>
          <w:rFonts w:ascii="Times New Roman" w:hAnsi="Times New Roman" w:cs="Times New Roman"/>
          <w:sz w:val="24"/>
        </w:rPr>
        <w:lastRenderedPageBreak/>
        <w:t>PMLKL</w:t>
      </w:r>
    </w:p>
    <w:p w14:paraId="55D136ED" w14:textId="77777777" w:rsidR="00E562D3" w:rsidRDefault="001E6A61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  <w:r w:rsidRPr="000005F8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6FE846A8" wp14:editId="3307AB49">
            <wp:extent cx="5039596" cy="3780000"/>
            <wp:effectExtent l="0" t="0" r="8890" b="0"/>
            <wp:docPr id="147365959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596" cy="37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AAF94C" w14:textId="332CB965" w:rsidR="00DA7258" w:rsidRDefault="001E6A61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  <w:r w:rsidRPr="000005F8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3CEB7CAA" wp14:editId="7F88829D">
            <wp:extent cx="5039596" cy="3780000"/>
            <wp:effectExtent l="0" t="0" r="8890" b="0"/>
            <wp:docPr id="47498450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596" cy="37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EBA0C8" w14:textId="77777777" w:rsidR="00E562D3" w:rsidRPr="000005F8" w:rsidRDefault="00E562D3" w:rsidP="00E562D3">
      <w:pPr>
        <w:ind w:left="240" w:hangingChars="100" w:hanging="240"/>
        <w:jc w:val="center"/>
        <w:rPr>
          <w:rFonts w:ascii="Times New Roman" w:hAnsi="Times New Roman" w:cs="Times New Roman" w:hint="eastAsia"/>
          <w:sz w:val="24"/>
        </w:rPr>
      </w:pPr>
    </w:p>
    <w:p w14:paraId="73E5BE5C" w14:textId="4FC4B7FC" w:rsidR="00DA7258" w:rsidRPr="000005F8" w:rsidRDefault="00DA7258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  <w:r w:rsidRPr="000005F8">
        <w:rPr>
          <w:rFonts w:ascii="Times New Roman" w:hAnsi="Times New Roman" w:cs="Times New Roman"/>
          <w:sz w:val="24"/>
        </w:rPr>
        <w:lastRenderedPageBreak/>
        <w:t>GAPDH</w:t>
      </w:r>
    </w:p>
    <w:p w14:paraId="1AD097D8" w14:textId="77777777" w:rsidR="00E562D3" w:rsidRDefault="001E6A61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  <w:r w:rsidRPr="000005F8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09E9F8BA" wp14:editId="00CE25B0">
            <wp:extent cx="5039596" cy="3780000"/>
            <wp:effectExtent l="0" t="0" r="8890" b="0"/>
            <wp:docPr id="14109723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596" cy="37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5906FA" w14:textId="3EFD69CC" w:rsidR="001E6A61" w:rsidRPr="000005F8" w:rsidRDefault="001E6A61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  <w:r w:rsidRPr="000005F8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6FF7A845" wp14:editId="7B121C21">
            <wp:extent cx="5039596" cy="3780000"/>
            <wp:effectExtent l="0" t="0" r="8890" b="0"/>
            <wp:docPr id="583405097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596" cy="37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519CCC" w14:textId="77777777" w:rsidR="00E2735E" w:rsidRPr="000005F8" w:rsidRDefault="00E2735E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</w:p>
    <w:p w14:paraId="5F7B312A" w14:textId="26C69299" w:rsidR="00E2735E" w:rsidRPr="000005F8" w:rsidRDefault="00AE18C0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  <w:r w:rsidRPr="00E562D3">
        <w:rPr>
          <w:rFonts w:ascii="Times New Roman" w:hAnsi="Times New Roman" w:cs="Times New Roman"/>
          <w:sz w:val="24"/>
        </w:rPr>
        <w:lastRenderedPageBreak/>
        <w:t xml:space="preserve">Extended Data </w:t>
      </w:r>
      <w:r w:rsidRPr="000005F8">
        <w:rPr>
          <w:rFonts w:ascii="Times New Roman" w:hAnsi="Times New Roman" w:cs="Times New Roman"/>
          <w:sz w:val="24"/>
        </w:rPr>
        <w:t xml:space="preserve">Figure </w:t>
      </w:r>
      <w:r>
        <w:rPr>
          <w:rFonts w:ascii="Times New Roman" w:hAnsi="Times New Roman" w:cs="Times New Roman" w:hint="eastAsia"/>
          <w:sz w:val="24"/>
        </w:rPr>
        <w:t>3</w:t>
      </w:r>
      <w:r w:rsidR="00E2735E" w:rsidRPr="000005F8">
        <w:rPr>
          <w:rFonts w:ascii="Times New Roman" w:hAnsi="Times New Roman" w:cs="Times New Roman"/>
          <w:sz w:val="24"/>
        </w:rPr>
        <w:t>. Full-length uncropped Western blots corresponding to Figures 5–B</w:t>
      </w:r>
    </w:p>
    <w:p w14:paraId="0E970844" w14:textId="6A302BCD" w:rsidR="00DA7258" w:rsidRPr="000005F8" w:rsidRDefault="00DA7258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  <w:r w:rsidRPr="000005F8">
        <w:rPr>
          <w:rFonts w:ascii="Times New Roman" w:hAnsi="Times New Roman" w:cs="Times New Roman"/>
          <w:sz w:val="24"/>
        </w:rPr>
        <w:t>IRG1</w:t>
      </w:r>
    </w:p>
    <w:p w14:paraId="24EB71E3" w14:textId="77777777" w:rsidR="00E562D3" w:rsidRDefault="003B7ABD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  <w:r w:rsidRPr="000005F8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64B7D134" wp14:editId="53F540DB">
            <wp:extent cx="5039595" cy="3780000"/>
            <wp:effectExtent l="0" t="0" r="8890" b="0"/>
            <wp:docPr id="20362932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595" cy="37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ADAA46" w14:textId="2A83FF72" w:rsidR="00DA7258" w:rsidRPr="000005F8" w:rsidRDefault="003B7ABD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  <w:r w:rsidRPr="000005F8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7AE1B159" wp14:editId="45C8E30E">
            <wp:extent cx="5039595" cy="3780000"/>
            <wp:effectExtent l="0" t="0" r="8890" b="0"/>
            <wp:docPr id="1877777032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595" cy="37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23FD89" w14:textId="6782542E" w:rsidR="00DA7258" w:rsidRPr="000005F8" w:rsidRDefault="00DA7258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  <w:r w:rsidRPr="000005F8">
        <w:rPr>
          <w:rFonts w:ascii="Times New Roman" w:hAnsi="Times New Roman" w:cs="Times New Roman"/>
          <w:sz w:val="24"/>
        </w:rPr>
        <w:lastRenderedPageBreak/>
        <w:t>RIPK3</w:t>
      </w:r>
    </w:p>
    <w:p w14:paraId="4B493BF1" w14:textId="77777777" w:rsidR="00E562D3" w:rsidRDefault="003B7ABD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  <w:r w:rsidRPr="000005F8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4A8F0456" wp14:editId="73180203">
            <wp:extent cx="5039596" cy="3780000"/>
            <wp:effectExtent l="0" t="0" r="8890" b="0"/>
            <wp:docPr id="1203197408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596" cy="37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D0CAC2" w14:textId="7B461965" w:rsidR="00DA7258" w:rsidRDefault="003B7ABD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  <w:r w:rsidRPr="000005F8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6BA63174" wp14:editId="4F405C0B">
            <wp:extent cx="5039596" cy="3780000"/>
            <wp:effectExtent l="0" t="0" r="8890" b="0"/>
            <wp:docPr id="1010877124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596" cy="37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B74317" w14:textId="77777777" w:rsidR="00E562D3" w:rsidRPr="000005F8" w:rsidRDefault="00E562D3" w:rsidP="00E562D3">
      <w:pPr>
        <w:ind w:left="240" w:hangingChars="100" w:hanging="240"/>
        <w:jc w:val="center"/>
        <w:rPr>
          <w:rFonts w:ascii="Times New Roman" w:hAnsi="Times New Roman" w:cs="Times New Roman" w:hint="eastAsia"/>
          <w:sz w:val="24"/>
        </w:rPr>
      </w:pPr>
    </w:p>
    <w:p w14:paraId="606DD3B4" w14:textId="300CD4F8" w:rsidR="00DA7258" w:rsidRPr="000005F8" w:rsidRDefault="00DA7258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  <w:r w:rsidRPr="000005F8">
        <w:rPr>
          <w:rFonts w:ascii="Times New Roman" w:hAnsi="Times New Roman" w:cs="Times New Roman"/>
          <w:sz w:val="24"/>
        </w:rPr>
        <w:lastRenderedPageBreak/>
        <w:t>P232RIPK3</w:t>
      </w:r>
    </w:p>
    <w:p w14:paraId="5F1D8A00" w14:textId="77777777" w:rsidR="00E562D3" w:rsidRDefault="003B7ABD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  <w:r w:rsidRPr="000005F8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680CA3C7" wp14:editId="59C0A9D6">
            <wp:extent cx="5039596" cy="3780000"/>
            <wp:effectExtent l="0" t="0" r="8890" b="0"/>
            <wp:docPr id="215431214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596" cy="37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5EF2E3" w14:textId="07D3B042" w:rsidR="00DA7258" w:rsidRDefault="003B7ABD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  <w:r w:rsidRPr="000005F8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47F3FB69" wp14:editId="35B0C6A0">
            <wp:extent cx="5039596" cy="3780000"/>
            <wp:effectExtent l="0" t="0" r="8890" b="0"/>
            <wp:docPr id="2039064286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596" cy="37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66523" w14:textId="77777777" w:rsidR="00E562D3" w:rsidRPr="000005F8" w:rsidRDefault="00E562D3" w:rsidP="00E562D3">
      <w:pPr>
        <w:ind w:left="240" w:hangingChars="100" w:hanging="240"/>
        <w:jc w:val="center"/>
        <w:rPr>
          <w:rFonts w:ascii="Times New Roman" w:hAnsi="Times New Roman" w:cs="Times New Roman" w:hint="eastAsia"/>
          <w:sz w:val="24"/>
        </w:rPr>
      </w:pPr>
    </w:p>
    <w:p w14:paraId="504D476C" w14:textId="705F9188" w:rsidR="00DA7258" w:rsidRPr="000005F8" w:rsidRDefault="00DA7258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  <w:r w:rsidRPr="000005F8">
        <w:rPr>
          <w:rFonts w:ascii="Times New Roman" w:hAnsi="Times New Roman" w:cs="Times New Roman"/>
          <w:sz w:val="24"/>
        </w:rPr>
        <w:lastRenderedPageBreak/>
        <w:t>P165RIPK3</w:t>
      </w:r>
    </w:p>
    <w:p w14:paraId="287DB5F6" w14:textId="77777777" w:rsidR="00E562D3" w:rsidRDefault="003B7ABD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  <w:r w:rsidRPr="000005F8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3BED1A11" wp14:editId="080EAA88">
            <wp:extent cx="5039596" cy="3780000"/>
            <wp:effectExtent l="0" t="0" r="8890" b="0"/>
            <wp:docPr id="1635987660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596" cy="37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B9E289" w14:textId="20D1B79D" w:rsidR="00DA7258" w:rsidRDefault="003B7ABD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  <w:r w:rsidRPr="000005F8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120DC031" wp14:editId="08E3039F">
            <wp:extent cx="5039596" cy="3780000"/>
            <wp:effectExtent l="0" t="0" r="8890" b="0"/>
            <wp:docPr id="1393167732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596" cy="37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7B203A" w14:textId="77777777" w:rsidR="00E562D3" w:rsidRPr="000005F8" w:rsidRDefault="00E562D3" w:rsidP="00E562D3">
      <w:pPr>
        <w:ind w:left="240" w:hangingChars="100" w:hanging="240"/>
        <w:jc w:val="center"/>
        <w:rPr>
          <w:rFonts w:ascii="Times New Roman" w:hAnsi="Times New Roman" w:cs="Times New Roman" w:hint="eastAsia"/>
          <w:sz w:val="24"/>
        </w:rPr>
      </w:pPr>
    </w:p>
    <w:p w14:paraId="5934759D" w14:textId="77777777" w:rsidR="00DA7258" w:rsidRPr="000005F8" w:rsidRDefault="00DA7258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  <w:r w:rsidRPr="000005F8">
        <w:rPr>
          <w:rFonts w:ascii="Times New Roman" w:hAnsi="Times New Roman" w:cs="Times New Roman"/>
          <w:sz w:val="24"/>
        </w:rPr>
        <w:lastRenderedPageBreak/>
        <w:t>MLKL</w:t>
      </w:r>
    </w:p>
    <w:p w14:paraId="16A17938" w14:textId="77777777" w:rsidR="00E562D3" w:rsidRDefault="003B7ABD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  <w:r w:rsidRPr="000005F8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746F3271" wp14:editId="3CA7B54C">
            <wp:extent cx="5039596" cy="3780000"/>
            <wp:effectExtent l="0" t="0" r="8890" b="0"/>
            <wp:docPr id="1056445961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596" cy="37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90EBB0" w14:textId="7491C0E1" w:rsidR="00DA7258" w:rsidRDefault="003B7ABD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  <w:r w:rsidRPr="000005F8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68EF1D72" wp14:editId="1CA68E24">
            <wp:extent cx="5039596" cy="3780000"/>
            <wp:effectExtent l="0" t="0" r="8890" b="0"/>
            <wp:docPr id="414443930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596" cy="37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6C09ED" w14:textId="77777777" w:rsidR="00E562D3" w:rsidRPr="000005F8" w:rsidRDefault="00E562D3" w:rsidP="00E562D3">
      <w:pPr>
        <w:ind w:left="240" w:hangingChars="100" w:hanging="240"/>
        <w:jc w:val="center"/>
        <w:rPr>
          <w:rFonts w:ascii="Times New Roman" w:hAnsi="Times New Roman" w:cs="Times New Roman" w:hint="eastAsia"/>
          <w:sz w:val="24"/>
        </w:rPr>
      </w:pPr>
    </w:p>
    <w:p w14:paraId="6EAEAF1A" w14:textId="77777777" w:rsidR="00DA7258" w:rsidRPr="000005F8" w:rsidRDefault="00DA7258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  <w:r w:rsidRPr="000005F8">
        <w:rPr>
          <w:rFonts w:ascii="Times New Roman" w:hAnsi="Times New Roman" w:cs="Times New Roman"/>
          <w:sz w:val="24"/>
        </w:rPr>
        <w:lastRenderedPageBreak/>
        <w:t>PMLKL</w:t>
      </w:r>
    </w:p>
    <w:p w14:paraId="19A7996D" w14:textId="77777777" w:rsidR="00E562D3" w:rsidRDefault="003B7ABD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  <w:r w:rsidRPr="000005F8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1DA02926" wp14:editId="29257281">
            <wp:extent cx="5039596" cy="3780000"/>
            <wp:effectExtent l="0" t="0" r="8890" b="0"/>
            <wp:docPr id="1117044793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596" cy="37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80756D" w14:textId="40FF352B" w:rsidR="00DA7258" w:rsidRDefault="003B7ABD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  <w:r w:rsidRPr="000005F8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2457640F" wp14:editId="1F80BED3">
            <wp:extent cx="5039596" cy="3780000"/>
            <wp:effectExtent l="0" t="0" r="8890" b="0"/>
            <wp:docPr id="1215504648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596" cy="37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1D0C13" w14:textId="77777777" w:rsidR="00E562D3" w:rsidRPr="000005F8" w:rsidRDefault="00E562D3" w:rsidP="00E562D3">
      <w:pPr>
        <w:ind w:left="240" w:hangingChars="100" w:hanging="240"/>
        <w:jc w:val="center"/>
        <w:rPr>
          <w:rFonts w:ascii="Times New Roman" w:hAnsi="Times New Roman" w:cs="Times New Roman" w:hint="eastAsia"/>
          <w:sz w:val="24"/>
        </w:rPr>
      </w:pPr>
    </w:p>
    <w:p w14:paraId="6125AF89" w14:textId="77777777" w:rsidR="00DA7258" w:rsidRPr="000005F8" w:rsidRDefault="00DA7258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  <w:r w:rsidRPr="000005F8">
        <w:rPr>
          <w:rFonts w:ascii="Times New Roman" w:hAnsi="Times New Roman" w:cs="Times New Roman"/>
          <w:sz w:val="24"/>
        </w:rPr>
        <w:lastRenderedPageBreak/>
        <w:t>GAPDH</w:t>
      </w:r>
    </w:p>
    <w:p w14:paraId="5DA5C430" w14:textId="77777777" w:rsidR="00E562D3" w:rsidRDefault="003B7ABD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  <w:r w:rsidRPr="000005F8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5A8E6559" wp14:editId="37ED7EF1">
            <wp:extent cx="5274310" cy="3956050"/>
            <wp:effectExtent l="0" t="0" r="2540" b="6350"/>
            <wp:docPr id="448147365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52E146" w14:textId="36650CB8" w:rsidR="003B7ABD" w:rsidRPr="000005F8" w:rsidRDefault="003B7ABD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  <w:r w:rsidRPr="000005F8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23D2F7CD" wp14:editId="1E442934">
            <wp:extent cx="5274310" cy="3956050"/>
            <wp:effectExtent l="0" t="0" r="2540" b="6350"/>
            <wp:docPr id="2124076785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94DF6E" w14:textId="77777777" w:rsidR="00E2735E" w:rsidRPr="000005F8" w:rsidRDefault="00E2735E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</w:p>
    <w:p w14:paraId="41DF80F6" w14:textId="1E9E91F0" w:rsidR="00E2735E" w:rsidRPr="000005F8" w:rsidRDefault="00AE18C0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  <w:r w:rsidRPr="00E562D3">
        <w:rPr>
          <w:rFonts w:ascii="Times New Roman" w:hAnsi="Times New Roman" w:cs="Times New Roman"/>
          <w:sz w:val="24"/>
        </w:rPr>
        <w:t xml:space="preserve">Extended Data </w:t>
      </w:r>
      <w:r w:rsidRPr="000005F8">
        <w:rPr>
          <w:rFonts w:ascii="Times New Roman" w:hAnsi="Times New Roman" w:cs="Times New Roman"/>
          <w:sz w:val="24"/>
        </w:rPr>
        <w:t xml:space="preserve">Figure </w:t>
      </w:r>
      <w:r>
        <w:rPr>
          <w:rFonts w:ascii="Times New Roman" w:hAnsi="Times New Roman" w:cs="Times New Roman" w:hint="eastAsia"/>
          <w:sz w:val="24"/>
        </w:rPr>
        <w:t>4</w:t>
      </w:r>
      <w:r w:rsidR="00E2735E" w:rsidRPr="000005F8">
        <w:rPr>
          <w:rFonts w:ascii="Times New Roman" w:hAnsi="Times New Roman" w:cs="Times New Roman"/>
          <w:sz w:val="24"/>
        </w:rPr>
        <w:t>. Full-length uncropped Western blots corresponding to Figures 5–C</w:t>
      </w:r>
    </w:p>
    <w:p w14:paraId="01A01106" w14:textId="77777777" w:rsidR="00DA7258" w:rsidRPr="000005F8" w:rsidRDefault="00DA7258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  <w:r w:rsidRPr="000005F8">
        <w:rPr>
          <w:rFonts w:ascii="Times New Roman" w:hAnsi="Times New Roman" w:cs="Times New Roman"/>
          <w:sz w:val="24"/>
        </w:rPr>
        <w:t>IRG1</w:t>
      </w:r>
    </w:p>
    <w:p w14:paraId="55EDF938" w14:textId="77777777" w:rsidR="00E562D3" w:rsidRDefault="003B7ABD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  <w:r w:rsidRPr="000005F8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32C6683E" wp14:editId="7D64CFB1">
            <wp:extent cx="4799616" cy="3600000"/>
            <wp:effectExtent l="0" t="0" r="1270" b="635"/>
            <wp:docPr id="179833542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616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B9CB00" w14:textId="796C971C" w:rsidR="00DA7258" w:rsidRPr="000005F8" w:rsidRDefault="003B7ABD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  <w:r w:rsidRPr="000005F8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0099ED44" wp14:editId="5D64C19F">
            <wp:extent cx="4799616" cy="3600000"/>
            <wp:effectExtent l="0" t="0" r="1270" b="635"/>
            <wp:docPr id="1925449228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616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ADA535" w14:textId="77777777" w:rsidR="00DA7258" w:rsidRPr="000005F8" w:rsidRDefault="00DA7258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  <w:r w:rsidRPr="000005F8">
        <w:rPr>
          <w:rFonts w:ascii="Times New Roman" w:hAnsi="Times New Roman" w:cs="Times New Roman"/>
          <w:sz w:val="24"/>
        </w:rPr>
        <w:lastRenderedPageBreak/>
        <w:t>RIPK3</w:t>
      </w:r>
    </w:p>
    <w:p w14:paraId="164C2974" w14:textId="77777777" w:rsidR="00E562D3" w:rsidRDefault="003B7ABD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  <w:r w:rsidRPr="000005F8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45F93277" wp14:editId="194DD33C">
            <wp:extent cx="5274310" cy="3956050"/>
            <wp:effectExtent l="0" t="0" r="2540" b="6350"/>
            <wp:docPr id="524462847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A797FB" w14:textId="5E058F02" w:rsidR="00DA7258" w:rsidRPr="000005F8" w:rsidRDefault="003B7ABD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  <w:r w:rsidRPr="000005F8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0411CAC3" wp14:editId="5E8E6F39">
            <wp:extent cx="5274310" cy="3956050"/>
            <wp:effectExtent l="0" t="0" r="2540" b="6350"/>
            <wp:docPr id="1478954705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7E34BA" w14:textId="77530DC6" w:rsidR="00DA7258" w:rsidRPr="000005F8" w:rsidRDefault="00DA7258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  <w:r w:rsidRPr="000005F8">
        <w:rPr>
          <w:rFonts w:ascii="Times New Roman" w:hAnsi="Times New Roman" w:cs="Times New Roman"/>
          <w:sz w:val="24"/>
        </w:rPr>
        <w:lastRenderedPageBreak/>
        <w:t>P232RIPK3</w:t>
      </w:r>
    </w:p>
    <w:p w14:paraId="40F35D8B" w14:textId="77777777" w:rsidR="00E562D3" w:rsidRDefault="003B7ABD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  <w:r w:rsidRPr="000005F8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44367F16" wp14:editId="2E5A702E">
            <wp:extent cx="5274310" cy="3956050"/>
            <wp:effectExtent l="0" t="0" r="2540" b="6350"/>
            <wp:docPr id="788960110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B9946A" w14:textId="02DF05EF" w:rsidR="00DA7258" w:rsidRPr="000005F8" w:rsidRDefault="003B7ABD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  <w:r w:rsidRPr="000005F8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79B63DBD" wp14:editId="00D60A6C">
            <wp:extent cx="5274310" cy="3956050"/>
            <wp:effectExtent l="0" t="0" r="2540" b="6350"/>
            <wp:docPr id="3861050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FA655" w14:textId="77777777" w:rsidR="00DA7258" w:rsidRPr="000005F8" w:rsidRDefault="00DA7258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  <w:r w:rsidRPr="000005F8">
        <w:rPr>
          <w:rFonts w:ascii="Times New Roman" w:hAnsi="Times New Roman" w:cs="Times New Roman"/>
          <w:sz w:val="24"/>
        </w:rPr>
        <w:lastRenderedPageBreak/>
        <w:t>P165RIPK3</w:t>
      </w:r>
    </w:p>
    <w:p w14:paraId="0290F650" w14:textId="77777777" w:rsidR="00E562D3" w:rsidRDefault="003B7ABD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  <w:r w:rsidRPr="000005F8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712E741F" wp14:editId="795D06AD">
            <wp:extent cx="5274310" cy="3956050"/>
            <wp:effectExtent l="0" t="0" r="2540" b="6350"/>
            <wp:docPr id="1879305777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1D066F" w14:textId="53586E6C" w:rsidR="00DA7258" w:rsidRPr="000005F8" w:rsidRDefault="003B7ABD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  <w:r w:rsidRPr="000005F8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1E29C7D1" wp14:editId="11E42B47">
            <wp:extent cx="5274310" cy="3956050"/>
            <wp:effectExtent l="0" t="0" r="2540" b="6350"/>
            <wp:docPr id="5075191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8CBE66" w14:textId="77777777" w:rsidR="00DA7258" w:rsidRPr="000005F8" w:rsidRDefault="00DA7258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  <w:r w:rsidRPr="000005F8">
        <w:rPr>
          <w:rFonts w:ascii="Times New Roman" w:hAnsi="Times New Roman" w:cs="Times New Roman"/>
          <w:sz w:val="24"/>
        </w:rPr>
        <w:lastRenderedPageBreak/>
        <w:t>MLKL</w:t>
      </w:r>
    </w:p>
    <w:p w14:paraId="2DFC7497" w14:textId="77777777" w:rsidR="00E562D3" w:rsidRDefault="003B7ABD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  <w:r w:rsidRPr="000005F8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6DA75ECA" wp14:editId="3AA9746C">
            <wp:extent cx="5274310" cy="3956050"/>
            <wp:effectExtent l="0" t="0" r="2540" b="6350"/>
            <wp:docPr id="646350472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70FC17" w14:textId="0E45FCB5" w:rsidR="00DA7258" w:rsidRPr="000005F8" w:rsidRDefault="003B7ABD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  <w:r w:rsidRPr="000005F8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48EC51F6" wp14:editId="4B3490F2">
            <wp:extent cx="5274310" cy="3956050"/>
            <wp:effectExtent l="0" t="0" r="2540" b="6350"/>
            <wp:docPr id="639983567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83B834" w14:textId="77777777" w:rsidR="00DA7258" w:rsidRPr="000005F8" w:rsidRDefault="00DA7258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  <w:r w:rsidRPr="000005F8">
        <w:rPr>
          <w:rFonts w:ascii="Times New Roman" w:hAnsi="Times New Roman" w:cs="Times New Roman"/>
          <w:sz w:val="24"/>
        </w:rPr>
        <w:lastRenderedPageBreak/>
        <w:t>PMLKL</w:t>
      </w:r>
    </w:p>
    <w:p w14:paraId="3F253C56" w14:textId="77777777" w:rsidR="00E562D3" w:rsidRDefault="003B7ABD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  <w:r w:rsidRPr="000005F8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6BCBAF41" wp14:editId="413FE4AD">
            <wp:extent cx="5274310" cy="3956050"/>
            <wp:effectExtent l="0" t="0" r="2540" b="6350"/>
            <wp:docPr id="439537247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3E5F10" w14:textId="49117E40" w:rsidR="00DA7258" w:rsidRPr="000005F8" w:rsidRDefault="003B7ABD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  <w:r w:rsidRPr="000005F8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000F2E5A" wp14:editId="24D95934">
            <wp:extent cx="5274310" cy="3956050"/>
            <wp:effectExtent l="0" t="0" r="2540" b="6350"/>
            <wp:docPr id="1176036499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D196D2" w14:textId="77777777" w:rsidR="00DA7258" w:rsidRPr="000005F8" w:rsidRDefault="00DA7258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  <w:r w:rsidRPr="000005F8">
        <w:rPr>
          <w:rFonts w:ascii="Times New Roman" w:hAnsi="Times New Roman" w:cs="Times New Roman"/>
          <w:sz w:val="24"/>
        </w:rPr>
        <w:lastRenderedPageBreak/>
        <w:t>GAPDH</w:t>
      </w:r>
    </w:p>
    <w:p w14:paraId="1822BD48" w14:textId="77777777" w:rsidR="00E562D3" w:rsidRDefault="003B7ABD" w:rsidP="00E562D3">
      <w:pPr>
        <w:jc w:val="center"/>
        <w:rPr>
          <w:rFonts w:ascii="Times New Roman" w:hAnsi="Times New Roman" w:cs="Times New Roman"/>
          <w:sz w:val="24"/>
        </w:rPr>
      </w:pPr>
      <w:r w:rsidRPr="000005F8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3EF9082B" wp14:editId="62384C70">
            <wp:extent cx="5274310" cy="3956050"/>
            <wp:effectExtent l="0" t="0" r="2540" b="6350"/>
            <wp:docPr id="1771577179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8B2CC7" w14:textId="7F8866FA" w:rsidR="00E2735E" w:rsidRPr="000005F8" w:rsidRDefault="003B7ABD" w:rsidP="00336B90">
      <w:pPr>
        <w:jc w:val="center"/>
        <w:rPr>
          <w:rFonts w:ascii="Times New Roman" w:hAnsi="Times New Roman" w:cs="Times New Roman"/>
          <w:sz w:val="24"/>
        </w:rPr>
      </w:pPr>
      <w:r w:rsidRPr="000005F8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72BB34BB" wp14:editId="512A6382">
            <wp:extent cx="5274310" cy="3956050"/>
            <wp:effectExtent l="0" t="0" r="2540" b="6350"/>
            <wp:docPr id="881022396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707DB" w14:textId="682597ED" w:rsidR="00E2735E" w:rsidRPr="000005F8" w:rsidRDefault="00AE18C0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  <w:r w:rsidRPr="00E562D3">
        <w:rPr>
          <w:rFonts w:ascii="Times New Roman" w:hAnsi="Times New Roman" w:cs="Times New Roman"/>
          <w:sz w:val="24"/>
        </w:rPr>
        <w:lastRenderedPageBreak/>
        <w:t xml:space="preserve">Extended Data </w:t>
      </w:r>
      <w:r w:rsidRPr="000005F8">
        <w:rPr>
          <w:rFonts w:ascii="Times New Roman" w:hAnsi="Times New Roman" w:cs="Times New Roman"/>
          <w:sz w:val="24"/>
        </w:rPr>
        <w:t>Figure</w:t>
      </w:r>
      <w:r w:rsidR="00E2735E" w:rsidRPr="000005F8">
        <w:rPr>
          <w:rFonts w:ascii="Times New Roman" w:hAnsi="Times New Roman" w:cs="Times New Roman"/>
          <w:sz w:val="24"/>
        </w:rPr>
        <w:t xml:space="preserve"> </w:t>
      </w:r>
      <w:r w:rsidR="00336B90">
        <w:rPr>
          <w:rFonts w:ascii="Times New Roman" w:hAnsi="Times New Roman" w:cs="Times New Roman" w:hint="eastAsia"/>
          <w:sz w:val="24"/>
        </w:rPr>
        <w:t>5</w:t>
      </w:r>
      <w:r w:rsidR="00E2735E" w:rsidRPr="000005F8">
        <w:rPr>
          <w:rFonts w:ascii="Times New Roman" w:hAnsi="Times New Roman" w:cs="Times New Roman"/>
          <w:sz w:val="24"/>
        </w:rPr>
        <w:t>. Full-length uncropped Western blots corresponding to Figures 5–</w:t>
      </w:r>
      <w:r w:rsidR="000005F8">
        <w:rPr>
          <w:rFonts w:ascii="Times New Roman" w:hAnsi="Times New Roman" w:cs="Times New Roman" w:hint="eastAsia"/>
          <w:sz w:val="24"/>
        </w:rPr>
        <w:t>H</w:t>
      </w:r>
    </w:p>
    <w:p w14:paraId="1D786A9D" w14:textId="77777777" w:rsidR="00DA7258" w:rsidRPr="000005F8" w:rsidRDefault="00DA7258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  <w:r w:rsidRPr="000005F8">
        <w:rPr>
          <w:rFonts w:ascii="Times New Roman" w:hAnsi="Times New Roman" w:cs="Times New Roman"/>
          <w:sz w:val="24"/>
        </w:rPr>
        <w:t>RIPK3</w:t>
      </w:r>
    </w:p>
    <w:p w14:paraId="5E26E968" w14:textId="77777777" w:rsidR="003877B8" w:rsidRDefault="003B7ABD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  <w:r w:rsidRPr="000005F8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6434F61D" wp14:editId="22775F99">
            <wp:extent cx="4799616" cy="3600000"/>
            <wp:effectExtent l="0" t="0" r="1270" b="635"/>
            <wp:docPr id="112744304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616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9ECEF2" w14:textId="5660E465" w:rsidR="00DA7258" w:rsidRPr="000005F8" w:rsidRDefault="003B7ABD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  <w:r w:rsidRPr="000005F8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5ED29013" wp14:editId="2CF7334A">
            <wp:extent cx="4799616" cy="3600000"/>
            <wp:effectExtent l="0" t="0" r="1270" b="635"/>
            <wp:docPr id="1151168420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616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75DF72" w14:textId="483C8B15" w:rsidR="00DA7258" w:rsidRPr="000005F8" w:rsidRDefault="00DA7258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  <w:r w:rsidRPr="000005F8">
        <w:rPr>
          <w:rFonts w:ascii="Times New Roman" w:hAnsi="Times New Roman" w:cs="Times New Roman"/>
          <w:sz w:val="24"/>
        </w:rPr>
        <w:t>P232RIPK3</w:t>
      </w:r>
    </w:p>
    <w:p w14:paraId="1775B849" w14:textId="77777777" w:rsidR="003877B8" w:rsidRDefault="003B7ABD" w:rsidP="00E562D3">
      <w:pPr>
        <w:jc w:val="center"/>
        <w:rPr>
          <w:rFonts w:ascii="Times New Roman" w:hAnsi="Times New Roman" w:cs="Times New Roman"/>
          <w:sz w:val="24"/>
        </w:rPr>
      </w:pPr>
      <w:r w:rsidRPr="000005F8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45AD8303" wp14:editId="1125C78A">
            <wp:extent cx="5274310" cy="3956050"/>
            <wp:effectExtent l="0" t="0" r="2540" b="6350"/>
            <wp:docPr id="963625614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36BF4A" w14:textId="415C92BA" w:rsidR="00DA7258" w:rsidRPr="000005F8" w:rsidRDefault="003B7ABD" w:rsidP="00E562D3">
      <w:pPr>
        <w:jc w:val="center"/>
        <w:rPr>
          <w:rFonts w:ascii="Times New Roman" w:hAnsi="Times New Roman" w:cs="Times New Roman"/>
          <w:sz w:val="24"/>
        </w:rPr>
      </w:pPr>
      <w:r w:rsidRPr="000005F8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2C87D82B" wp14:editId="4D354F08">
            <wp:extent cx="5274310" cy="3956050"/>
            <wp:effectExtent l="0" t="0" r="2540" b="6350"/>
            <wp:docPr id="1681851113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55634E" w14:textId="77777777" w:rsidR="00DA7258" w:rsidRPr="000005F8" w:rsidRDefault="00DA7258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  <w:r w:rsidRPr="000005F8">
        <w:rPr>
          <w:rFonts w:ascii="Times New Roman" w:hAnsi="Times New Roman" w:cs="Times New Roman"/>
          <w:sz w:val="24"/>
        </w:rPr>
        <w:t>MLKL</w:t>
      </w:r>
    </w:p>
    <w:p w14:paraId="130F827D" w14:textId="77777777" w:rsidR="003877B8" w:rsidRDefault="003B7ABD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  <w:r w:rsidRPr="000005F8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216B8267" wp14:editId="12D9EBBC">
            <wp:extent cx="5274310" cy="3956050"/>
            <wp:effectExtent l="0" t="0" r="2540" b="6350"/>
            <wp:docPr id="1408396799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CF96FA" w14:textId="1A2B8810" w:rsidR="00DA7258" w:rsidRPr="000005F8" w:rsidRDefault="003B7ABD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  <w:r w:rsidRPr="000005F8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34767459" wp14:editId="1C80C388">
            <wp:extent cx="5274310" cy="3956050"/>
            <wp:effectExtent l="0" t="0" r="2540" b="6350"/>
            <wp:docPr id="44563005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DFE762" w14:textId="77777777" w:rsidR="00DA7258" w:rsidRPr="000005F8" w:rsidRDefault="00DA7258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  <w:r w:rsidRPr="000005F8">
        <w:rPr>
          <w:rFonts w:ascii="Times New Roman" w:hAnsi="Times New Roman" w:cs="Times New Roman"/>
          <w:sz w:val="24"/>
        </w:rPr>
        <w:t>PMLKL</w:t>
      </w:r>
    </w:p>
    <w:p w14:paraId="0C11503B" w14:textId="77777777" w:rsidR="003877B8" w:rsidRDefault="003B7ABD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  <w:r w:rsidRPr="000005F8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224DF0EA" wp14:editId="1AE34953">
            <wp:extent cx="5274310" cy="3956050"/>
            <wp:effectExtent l="0" t="0" r="2540" b="6350"/>
            <wp:docPr id="1431263621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BC9063" w14:textId="550DC37C" w:rsidR="00DA7258" w:rsidRPr="000005F8" w:rsidRDefault="003B7ABD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  <w:r w:rsidRPr="000005F8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2320087E" wp14:editId="1B3D549A">
            <wp:extent cx="5274310" cy="3956050"/>
            <wp:effectExtent l="0" t="0" r="2540" b="6350"/>
            <wp:docPr id="1973035539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FC147C" w14:textId="77777777" w:rsidR="00DA7258" w:rsidRPr="000005F8" w:rsidRDefault="00DA7258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  <w:r w:rsidRPr="000005F8">
        <w:rPr>
          <w:rFonts w:ascii="Times New Roman" w:hAnsi="Times New Roman" w:cs="Times New Roman"/>
          <w:sz w:val="24"/>
        </w:rPr>
        <w:t>GAPDH</w:t>
      </w:r>
    </w:p>
    <w:p w14:paraId="154F1805" w14:textId="77777777" w:rsidR="003877B8" w:rsidRDefault="003B7ABD" w:rsidP="00E562D3">
      <w:pPr>
        <w:jc w:val="center"/>
        <w:rPr>
          <w:rFonts w:ascii="Times New Roman" w:hAnsi="Times New Roman" w:cs="Times New Roman"/>
          <w:sz w:val="24"/>
        </w:rPr>
      </w:pPr>
      <w:r w:rsidRPr="000005F8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102DBD06" wp14:editId="73263147">
            <wp:extent cx="5274310" cy="3956050"/>
            <wp:effectExtent l="0" t="0" r="2540" b="6350"/>
            <wp:docPr id="1239045439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AAAFE4" w14:textId="0F3F954B" w:rsidR="00DA7258" w:rsidRPr="000005F8" w:rsidRDefault="003B7ABD" w:rsidP="00E562D3">
      <w:pPr>
        <w:jc w:val="center"/>
        <w:rPr>
          <w:rFonts w:ascii="Times New Roman" w:hAnsi="Times New Roman" w:cs="Times New Roman"/>
          <w:sz w:val="24"/>
        </w:rPr>
      </w:pPr>
      <w:r w:rsidRPr="000005F8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45B94594" wp14:editId="17D2201A">
            <wp:extent cx="5274310" cy="3956050"/>
            <wp:effectExtent l="0" t="0" r="2540" b="6350"/>
            <wp:docPr id="1473433618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B8C588" w14:textId="77777777" w:rsidR="00E2735E" w:rsidRPr="000005F8" w:rsidRDefault="00E2735E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</w:p>
    <w:p w14:paraId="38250C24" w14:textId="26EF2B4D" w:rsidR="00E2735E" w:rsidRPr="000005F8" w:rsidRDefault="00AE18C0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  <w:r w:rsidRPr="00E562D3">
        <w:rPr>
          <w:rFonts w:ascii="Times New Roman" w:hAnsi="Times New Roman" w:cs="Times New Roman"/>
          <w:sz w:val="24"/>
        </w:rPr>
        <w:lastRenderedPageBreak/>
        <w:t xml:space="preserve">Extended Data </w:t>
      </w:r>
      <w:r w:rsidRPr="000005F8">
        <w:rPr>
          <w:rFonts w:ascii="Times New Roman" w:hAnsi="Times New Roman" w:cs="Times New Roman"/>
          <w:sz w:val="24"/>
        </w:rPr>
        <w:t>Figure</w:t>
      </w:r>
      <w:r w:rsidR="00E2735E" w:rsidRPr="000005F8">
        <w:rPr>
          <w:rFonts w:ascii="Times New Roman" w:hAnsi="Times New Roman" w:cs="Times New Roman"/>
          <w:sz w:val="24"/>
        </w:rPr>
        <w:t xml:space="preserve"> </w:t>
      </w:r>
      <w:r w:rsidR="00336B90">
        <w:rPr>
          <w:rFonts w:ascii="Times New Roman" w:hAnsi="Times New Roman" w:cs="Times New Roman" w:hint="eastAsia"/>
          <w:sz w:val="24"/>
        </w:rPr>
        <w:t>6</w:t>
      </w:r>
      <w:r w:rsidR="00E2735E" w:rsidRPr="000005F8">
        <w:rPr>
          <w:rFonts w:ascii="Times New Roman" w:hAnsi="Times New Roman" w:cs="Times New Roman"/>
          <w:sz w:val="24"/>
        </w:rPr>
        <w:t>. Full-length uncropped Western blots corresponding to Figures 5–</w:t>
      </w:r>
      <w:r w:rsidR="000005F8">
        <w:rPr>
          <w:rFonts w:ascii="Times New Roman" w:hAnsi="Times New Roman" w:cs="Times New Roman" w:hint="eastAsia"/>
          <w:sz w:val="24"/>
        </w:rPr>
        <w:t>I</w:t>
      </w:r>
    </w:p>
    <w:p w14:paraId="2C551CE1" w14:textId="77777777" w:rsidR="00DA7258" w:rsidRPr="000005F8" w:rsidRDefault="00DA7258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  <w:r w:rsidRPr="000005F8">
        <w:rPr>
          <w:rFonts w:ascii="Times New Roman" w:hAnsi="Times New Roman" w:cs="Times New Roman"/>
          <w:sz w:val="24"/>
        </w:rPr>
        <w:t>RIPK3</w:t>
      </w:r>
    </w:p>
    <w:p w14:paraId="7620CAF1" w14:textId="77777777" w:rsidR="003877B8" w:rsidRDefault="003B7ABD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  <w:r w:rsidRPr="000005F8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42DDCDB4" wp14:editId="19AD6B39">
            <wp:extent cx="4799616" cy="3600000"/>
            <wp:effectExtent l="0" t="0" r="1270" b="635"/>
            <wp:docPr id="1854425764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616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419D82" w14:textId="16592D05" w:rsidR="00DA7258" w:rsidRPr="000005F8" w:rsidRDefault="003B7ABD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  <w:r w:rsidRPr="000005F8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52293D65" wp14:editId="049D17F9">
            <wp:extent cx="4799616" cy="3600000"/>
            <wp:effectExtent l="0" t="0" r="1270" b="635"/>
            <wp:docPr id="1484634873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616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445FC9" w14:textId="55B0909A" w:rsidR="00DA7258" w:rsidRPr="000005F8" w:rsidRDefault="00DA7258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  <w:r w:rsidRPr="000005F8">
        <w:rPr>
          <w:rFonts w:ascii="Times New Roman" w:hAnsi="Times New Roman" w:cs="Times New Roman"/>
          <w:sz w:val="24"/>
        </w:rPr>
        <w:t>P232RIPK3</w:t>
      </w:r>
    </w:p>
    <w:p w14:paraId="4ACA8B19" w14:textId="77777777" w:rsidR="003877B8" w:rsidRDefault="003B7ABD" w:rsidP="00E562D3">
      <w:pPr>
        <w:jc w:val="center"/>
        <w:rPr>
          <w:rFonts w:ascii="Times New Roman" w:hAnsi="Times New Roman" w:cs="Times New Roman"/>
          <w:sz w:val="24"/>
        </w:rPr>
      </w:pPr>
      <w:r w:rsidRPr="000005F8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4E8D28F5" wp14:editId="7FE65FE2">
            <wp:extent cx="5274310" cy="3956050"/>
            <wp:effectExtent l="0" t="0" r="2540" b="6350"/>
            <wp:docPr id="994168920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1BA0E0" w14:textId="40C46E5C" w:rsidR="00DA7258" w:rsidRPr="000005F8" w:rsidRDefault="003B7ABD" w:rsidP="00E562D3">
      <w:pPr>
        <w:jc w:val="center"/>
        <w:rPr>
          <w:rFonts w:ascii="Times New Roman" w:hAnsi="Times New Roman" w:cs="Times New Roman"/>
          <w:sz w:val="24"/>
        </w:rPr>
      </w:pPr>
      <w:r w:rsidRPr="000005F8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18691A58" wp14:editId="056B4944">
            <wp:extent cx="5274310" cy="3956050"/>
            <wp:effectExtent l="0" t="0" r="2540" b="6350"/>
            <wp:docPr id="855998932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F778B6" w14:textId="77777777" w:rsidR="00DA7258" w:rsidRPr="000005F8" w:rsidRDefault="00DA7258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  <w:r w:rsidRPr="000005F8">
        <w:rPr>
          <w:rFonts w:ascii="Times New Roman" w:hAnsi="Times New Roman" w:cs="Times New Roman"/>
          <w:sz w:val="24"/>
        </w:rPr>
        <w:t>MLKL</w:t>
      </w:r>
    </w:p>
    <w:p w14:paraId="600E2C24" w14:textId="77777777" w:rsidR="003877B8" w:rsidRDefault="003B7ABD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  <w:r w:rsidRPr="000005F8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1E3B3EEC" wp14:editId="6EB3DE7D">
            <wp:extent cx="5274310" cy="3956050"/>
            <wp:effectExtent l="0" t="0" r="2540" b="6350"/>
            <wp:docPr id="1680781249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DE8E98" w14:textId="57472974" w:rsidR="00DA7258" w:rsidRPr="000005F8" w:rsidRDefault="003B7ABD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  <w:r w:rsidRPr="000005F8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61E99DBA" wp14:editId="4E3F5530">
            <wp:extent cx="5274310" cy="3956050"/>
            <wp:effectExtent l="0" t="0" r="2540" b="6350"/>
            <wp:docPr id="1188292394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114B10" w14:textId="77777777" w:rsidR="00DA7258" w:rsidRPr="000005F8" w:rsidRDefault="00DA7258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  <w:r w:rsidRPr="000005F8">
        <w:rPr>
          <w:rFonts w:ascii="Times New Roman" w:hAnsi="Times New Roman" w:cs="Times New Roman"/>
          <w:sz w:val="24"/>
        </w:rPr>
        <w:t>PMLKL</w:t>
      </w:r>
    </w:p>
    <w:p w14:paraId="608662A8" w14:textId="77777777" w:rsidR="003877B8" w:rsidRDefault="003B7ABD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  <w:r w:rsidRPr="000005F8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0AA35A89" wp14:editId="0ABB4B2B">
            <wp:extent cx="5274310" cy="3956050"/>
            <wp:effectExtent l="0" t="0" r="2540" b="6350"/>
            <wp:docPr id="2062133375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798997" w14:textId="1AC05B97" w:rsidR="00DA7258" w:rsidRPr="000005F8" w:rsidRDefault="003B7ABD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  <w:r w:rsidRPr="000005F8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37D4E8C0" wp14:editId="1FFB676C">
            <wp:extent cx="5274310" cy="3956050"/>
            <wp:effectExtent l="0" t="0" r="2540" b="6350"/>
            <wp:docPr id="741565164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A04B75" w14:textId="77777777" w:rsidR="00DA7258" w:rsidRPr="000005F8" w:rsidRDefault="00DA7258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  <w:r w:rsidRPr="000005F8">
        <w:rPr>
          <w:rFonts w:ascii="Times New Roman" w:hAnsi="Times New Roman" w:cs="Times New Roman"/>
          <w:sz w:val="24"/>
        </w:rPr>
        <w:t>GAPDH</w:t>
      </w:r>
    </w:p>
    <w:p w14:paraId="3B9F9299" w14:textId="77777777" w:rsidR="003877B8" w:rsidRDefault="003B7ABD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  <w:r w:rsidRPr="000005F8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6363CB70" wp14:editId="60E3D8A7">
            <wp:extent cx="5274310" cy="3956050"/>
            <wp:effectExtent l="0" t="0" r="2540" b="6350"/>
            <wp:docPr id="1831132517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61DA18" w14:textId="1E83A6B8" w:rsidR="00E2735E" w:rsidRPr="000005F8" w:rsidRDefault="003B7ABD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  <w:r w:rsidRPr="000005F8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0680668D" wp14:editId="24014C96">
            <wp:extent cx="5274310" cy="3956050"/>
            <wp:effectExtent l="0" t="0" r="2540" b="6350"/>
            <wp:docPr id="1298705625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FC3A09" w14:textId="77777777" w:rsidR="003B7ABD" w:rsidRPr="000005F8" w:rsidRDefault="003B7ABD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</w:p>
    <w:p w14:paraId="004F81AC" w14:textId="299E50FB" w:rsidR="00E2735E" w:rsidRPr="000005F8" w:rsidRDefault="00AE18C0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  <w:r w:rsidRPr="00E562D3">
        <w:rPr>
          <w:rFonts w:ascii="Times New Roman" w:hAnsi="Times New Roman" w:cs="Times New Roman"/>
          <w:sz w:val="24"/>
        </w:rPr>
        <w:lastRenderedPageBreak/>
        <w:t xml:space="preserve">Extended Data </w:t>
      </w:r>
      <w:r w:rsidRPr="000005F8">
        <w:rPr>
          <w:rFonts w:ascii="Times New Roman" w:hAnsi="Times New Roman" w:cs="Times New Roman"/>
          <w:sz w:val="24"/>
        </w:rPr>
        <w:t>Figure</w:t>
      </w:r>
      <w:r w:rsidR="00E2735E" w:rsidRPr="000005F8">
        <w:rPr>
          <w:rFonts w:ascii="Times New Roman" w:hAnsi="Times New Roman" w:cs="Times New Roman"/>
          <w:sz w:val="24"/>
        </w:rPr>
        <w:t xml:space="preserve"> </w:t>
      </w:r>
      <w:r w:rsidR="00336B90">
        <w:rPr>
          <w:rFonts w:ascii="Times New Roman" w:hAnsi="Times New Roman" w:cs="Times New Roman" w:hint="eastAsia"/>
          <w:sz w:val="24"/>
        </w:rPr>
        <w:t>7</w:t>
      </w:r>
      <w:r w:rsidR="00E2735E" w:rsidRPr="000005F8">
        <w:rPr>
          <w:rFonts w:ascii="Times New Roman" w:hAnsi="Times New Roman" w:cs="Times New Roman"/>
          <w:sz w:val="24"/>
        </w:rPr>
        <w:t>. Full-length uncropped Western blots corresponding to Figures 5–</w:t>
      </w:r>
      <w:r w:rsidR="000005F8">
        <w:rPr>
          <w:rFonts w:ascii="Times New Roman" w:hAnsi="Times New Roman" w:cs="Times New Roman" w:hint="eastAsia"/>
          <w:sz w:val="24"/>
        </w:rPr>
        <w:t>J</w:t>
      </w:r>
    </w:p>
    <w:p w14:paraId="007BAD09" w14:textId="77777777" w:rsidR="00DA7258" w:rsidRPr="000005F8" w:rsidRDefault="00DA7258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  <w:r w:rsidRPr="000005F8">
        <w:rPr>
          <w:rFonts w:ascii="Times New Roman" w:hAnsi="Times New Roman" w:cs="Times New Roman"/>
          <w:sz w:val="24"/>
        </w:rPr>
        <w:t>RIPK3</w:t>
      </w:r>
    </w:p>
    <w:p w14:paraId="175AEE1D" w14:textId="77777777" w:rsidR="003877B8" w:rsidRDefault="003B7ABD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  <w:r w:rsidRPr="000005F8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5FB3F81E" wp14:editId="5A68E16E">
            <wp:extent cx="4799616" cy="3600000"/>
            <wp:effectExtent l="0" t="0" r="1270" b="635"/>
            <wp:docPr id="559449174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616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A9EA78" w14:textId="45E90468" w:rsidR="00DA7258" w:rsidRPr="000005F8" w:rsidRDefault="003B7ABD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  <w:r w:rsidRPr="000005F8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16428C04" wp14:editId="298124AE">
            <wp:extent cx="4799616" cy="3600000"/>
            <wp:effectExtent l="0" t="0" r="1270" b="635"/>
            <wp:docPr id="204901591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616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4B9E9" w14:textId="71A84AF8" w:rsidR="00DA7258" w:rsidRPr="000005F8" w:rsidRDefault="00DA7258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  <w:r w:rsidRPr="000005F8">
        <w:rPr>
          <w:rFonts w:ascii="Times New Roman" w:hAnsi="Times New Roman" w:cs="Times New Roman"/>
          <w:sz w:val="24"/>
        </w:rPr>
        <w:t>P232RIPK3</w:t>
      </w:r>
    </w:p>
    <w:p w14:paraId="4E20A68D" w14:textId="77777777" w:rsidR="003877B8" w:rsidRDefault="003B7ABD" w:rsidP="00E562D3">
      <w:pPr>
        <w:jc w:val="center"/>
        <w:rPr>
          <w:rFonts w:ascii="Times New Roman" w:hAnsi="Times New Roman" w:cs="Times New Roman"/>
          <w:sz w:val="24"/>
        </w:rPr>
      </w:pPr>
      <w:r w:rsidRPr="000005F8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38BE88C6" wp14:editId="18BE1899">
            <wp:extent cx="5274310" cy="3956050"/>
            <wp:effectExtent l="0" t="0" r="2540" b="6350"/>
            <wp:docPr id="956379657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AD0D75" w14:textId="19E3AAEB" w:rsidR="00DA7258" w:rsidRPr="000005F8" w:rsidRDefault="003B7ABD" w:rsidP="00E562D3">
      <w:pPr>
        <w:jc w:val="center"/>
        <w:rPr>
          <w:rFonts w:ascii="Times New Roman" w:hAnsi="Times New Roman" w:cs="Times New Roman"/>
          <w:sz w:val="24"/>
        </w:rPr>
      </w:pPr>
      <w:r w:rsidRPr="000005F8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0091D918" wp14:editId="4758122D">
            <wp:extent cx="5274310" cy="3956050"/>
            <wp:effectExtent l="0" t="0" r="2540" b="6350"/>
            <wp:docPr id="1687098886" name="图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E9E937" w14:textId="77777777" w:rsidR="00DA7258" w:rsidRPr="000005F8" w:rsidRDefault="00DA7258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  <w:r w:rsidRPr="000005F8">
        <w:rPr>
          <w:rFonts w:ascii="Times New Roman" w:hAnsi="Times New Roman" w:cs="Times New Roman"/>
          <w:sz w:val="24"/>
        </w:rPr>
        <w:t>MLKL</w:t>
      </w:r>
    </w:p>
    <w:p w14:paraId="50E4B970" w14:textId="77777777" w:rsidR="003877B8" w:rsidRDefault="003B7ABD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  <w:r w:rsidRPr="000005F8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3FAE8E8D" wp14:editId="79EE55A2">
            <wp:extent cx="5274310" cy="3956050"/>
            <wp:effectExtent l="0" t="0" r="2540" b="6350"/>
            <wp:docPr id="1548524400" name="图片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A4C729" w14:textId="55A25D5E" w:rsidR="00DA7258" w:rsidRPr="000005F8" w:rsidRDefault="003B7ABD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  <w:r w:rsidRPr="000005F8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269F7FAE" wp14:editId="7EA77988">
            <wp:extent cx="5274310" cy="3956050"/>
            <wp:effectExtent l="0" t="0" r="2540" b="6350"/>
            <wp:docPr id="466551249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79441E" w14:textId="77777777" w:rsidR="00DA7258" w:rsidRPr="000005F8" w:rsidRDefault="00DA7258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  <w:r w:rsidRPr="000005F8">
        <w:rPr>
          <w:rFonts w:ascii="Times New Roman" w:hAnsi="Times New Roman" w:cs="Times New Roman"/>
          <w:sz w:val="24"/>
        </w:rPr>
        <w:t>PMLKL</w:t>
      </w:r>
    </w:p>
    <w:p w14:paraId="41660FDD" w14:textId="77777777" w:rsidR="003877B8" w:rsidRDefault="003B7ABD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  <w:r w:rsidRPr="000005F8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48EC5818" wp14:editId="1003D8F9">
            <wp:extent cx="5274310" cy="3956050"/>
            <wp:effectExtent l="0" t="0" r="2540" b="6350"/>
            <wp:docPr id="60214743" name="图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36ECAB" w14:textId="71AAD2CE" w:rsidR="00DA7258" w:rsidRPr="000005F8" w:rsidRDefault="003B7ABD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  <w:r w:rsidRPr="000005F8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2DFC7B7E" wp14:editId="2D401F77">
            <wp:extent cx="5274310" cy="3956050"/>
            <wp:effectExtent l="0" t="0" r="2540" b="6350"/>
            <wp:docPr id="1612859917" name="图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2237B0" w14:textId="77777777" w:rsidR="00DA7258" w:rsidRPr="000005F8" w:rsidRDefault="00DA7258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  <w:r w:rsidRPr="000005F8">
        <w:rPr>
          <w:rFonts w:ascii="Times New Roman" w:hAnsi="Times New Roman" w:cs="Times New Roman"/>
          <w:sz w:val="24"/>
        </w:rPr>
        <w:t>GAPDH</w:t>
      </w:r>
    </w:p>
    <w:p w14:paraId="2F650C56" w14:textId="77777777" w:rsidR="003877B8" w:rsidRDefault="003B7ABD" w:rsidP="00E562D3">
      <w:pPr>
        <w:ind w:left="240" w:hangingChars="100" w:hanging="240"/>
        <w:jc w:val="center"/>
        <w:rPr>
          <w:rFonts w:ascii="Times New Roman" w:hAnsi="Times New Roman" w:cs="Times New Roman"/>
          <w:sz w:val="24"/>
        </w:rPr>
      </w:pPr>
      <w:r w:rsidRPr="000005F8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1F0C85BF" wp14:editId="34C60F27">
            <wp:extent cx="5274310" cy="3956050"/>
            <wp:effectExtent l="0" t="0" r="2540" b="6350"/>
            <wp:docPr id="1301612597" name="图片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EA3D6D" w14:textId="3796A693" w:rsidR="00E2735E" w:rsidRPr="000005F8" w:rsidRDefault="003B7ABD" w:rsidP="003877B8">
      <w:pPr>
        <w:ind w:left="240" w:hangingChars="100" w:hanging="240"/>
        <w:jc w:val="center"/>
        <w:rPr>
          <w:rFonts w:ascii="Times New Roman" w:hAnsi="Times New Roman" w:cs="Times New Roman" w:hint="eastAsia"/>
          <w:sz w:val="24"/>
        </w:rPr>
      </w:pPr>
      <w:r w:rsidRPr="000005F8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3E73A7D6" wp14:editId="7828154C">
            <wp:extent cx="5274310" cy="3956050"/>
            <wp:effectExtent l="0" t="0" r="2540" b="6350"/>
            <wp:docPr id="1607662034" name="图片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2735E" w:rsidRPr="000005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50C57" w14:textId="77777777" w:rsidR="00136DAB" w:rsidRDefault="00136DAB" w:rsidP="000005F8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17762139" w14:textId="77777777" w:rsidR="00136DAB" w:rsidRDefault="00136DAB" w:rsidP="000005F8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EEF57" w14:textId="77777777" w:rsidR="00136DAB" w:rsidRDefault="00136DAB" w:rsidP="000005F8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398D37C8" w14:textId="77777777" w:rsidR="00136DAB" w:rsidRDefault="00136DAB" w:rsidP="000005F8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603"/>
    <w:rsid w:val="000005F8"/>
    <w:rsid w:val="00136DAB"/>
    <w:rsid w:val="001E6A61"/>
    <w:rsid w:val="001F2A53"/>
    <w:rsid w:val="00336B90"/>
    <w:rsid w:val="003877B8"/>
    <w:rsid w:val="003B7ABD"/>
    <w:rsid w:val="008D4594"/>
    <w:rsid w:val="00AE18C0"/>
    <w:rsid w:val="00BB709D"/>
    <w:rsid w:val="00C92603"/>
    <w:rsid w:val="00DA7258"/>
    <w:rsid w:val="00E2735E"/>
    <w:rsid w:val="00E562D3"/>
    <w:rsid w:val="00EA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88A103"/>
  <w15:chartTrackingRefBased/>
  <w15:docId w15:val="{A855862E-2DBD-43EB-8973-4EB40ACE9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9260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26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260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2603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2603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92603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92603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92603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92603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2603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926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926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92603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92603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C92603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9260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9260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9260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9260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926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9260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9260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926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9260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9260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9260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926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9260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92603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005F8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0005F8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0005F8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0005F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tiff"/><Relationship Id="rId21" Type="http://schemas.openxmlformats.org/officeDocument/2006/relationships/image" Target="media/image16.tiff"/><Relationship Id="rId42" Type="http://schemas.openxmlformats.org/officeDocument/2006/relationships/image" Target="media/image37.tiff"/><Relationship Id="rId47" Type="http://schemas.openxmlformats.org/officeDocument/2006/relationships/image" Target="media/image42.jpeg"/><Relationship Id="rId63" Type="http://schemas.openxmlformats.org/officeDocument/2006/relationships/image" Target="media/image58.jpeg"/><Relationship Id="rId68" Type="http://schemas.openxmlformats.org/officeDocument/2006/relationships/image" Target="media/image63.tiff"/><Relationship Id="rId16" Type="http://schemas.openxmlformats.org/officeDocument/2006/relationships/image" Target="media/image11.tiff"/><Relationship Id="rId11" Type="http://schemas.openxmlformats.org/officeDocument/2006/relationships/image" Target="media/image6.jpeg"/><Relationship Id="rId32" Type="http://schemas.openxmlformats.org/officeDocument/2006/relationships/image" Target="media/image27.tiff"/><Relationship Id="rId37" Type="http://schemas.openxmlformats.org/officeDocument/2006/relationships/image" Target="media/image32.tiff"/><Relationship Id="rId53" Type="http://schemas.openxmlformats.org/officeDocument/2006/relationships/image" Target="media/image48.tiff"/><Relationship Id="rId58" Type="http://schemas.openxmlformats.org/officeDocument/2006/relationships/image" Target="media/image53.tiff"/><Relationship Id="rId74" Type="http://schemas.openxmlformats.org/officeDocument/2006/relationships/image" Target="media/image69.tiff"/><Relationship Id="rId79" Type="http://schemas.openxmlformats.org/officeDocument/2006/relationships/image" Target="media/image74.tiff"/><Relationship Id="rId5" Type="http://schemas.openxmlformats.org/officeDocument/2006/relationships/endnotes" Target="endnotes.xml"/><Relationship Id="rId61" Type="http://schemas.openxmlformats.org/officeDocument/2006/relationships/image" Target="media/image56.tiff"/><Relationship Id="rId19" Type="http://schemas.openxmlformats.org/officeDocument/2006/relationships/image" Target="media/image14.tiff"/><Relationship Id="rId14" Type="http://schemas.openxmlformats.org/officeDocument/2006/relationships/image" Target="media/image9.jpeg"/><Relationship Id="rId22" Type="http://schemas.openxmlformats.org/officeDocument/2006/relationships/image" Target="media/image17.tiff"/><Relationship Id="rId27" Type="http://schemas.openxmlformats.org/officeDocument/2006/relationships/image" Target="media/image22.jpeg"/><Relationship Id="rId30" Type="http://schemas.openxmlformats.org/officeDocument/2006/relationships/image" Target="media/image25.tiff"/><Relationship Id="rId35" Type="http://schemas.openxmlformats.org/officeDocument/2006/relationships/image" Target="media/image30.tiff"/><Relationship Id="rId43" Type="http://schemas.openxmlformats.org/officeDocument/2006/relationships/image" Target="media/image38.jpeg"/><Relationship Id="rId48" Type="http://schemas.openxmlformats.org/officeDocument/2006/relationships/image" Target="media/image43.tiff"/><Relationship Id="rId56" Type="http://schemas.openxmlformats.org/officeDocument/2006/relationships/image" Target="media/image51.tiff"/><Relationship Id="rId64" Type="http://schemas.openxmlformats.org/officeDocument/2006/relationships/image" Target="media/image59.tiff"/><Relationship Id="rId69" Type="http://schemas.openxmlformats.org/officeDocument/2006/relationships/image" Target="media/image64.jpeg"/><Relationship Id="rId77" Type="http://schemas.openxmlformats.org/officeDocument/2006/relationships/image" Target="media/image72.tiff"/><Relationship Id="rId8" Type="http://schemas.openxmlformats.org/officeDocument/2006/relationships/image" Target="media/image3.tiff"/><Relationship Id="rId51" Type="http://schemas.openxmlformats.org/officeDocument/2006/relationships/image" Target="media/image46.tiff"/><Relationship Id="rId72" Type="http://schemas.openxmlformats.org/officeDocument/2006/relationships/image" Target="media/image67.jpeg"/><Relationship Id="rId80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image" Target="media/image7.tiff"/><Relationship Id="rId17" Type="http://schemas.openxmlformats.org/officeDocument/2006/relationships/image" Target="media/image12.tiff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tiff"/><Relationship Id="rId46" Type="http://schemas.openxmlformats.org/officeDocument/2006/relationships/image" Target="media/image41.tiff"/><Relationship Id="rId59" Type="http://schemas.openxmlformats.org/officeDocument/2006/relationships/image" Target="media/image54.tiff"/><Relationship Id="rId67" Type="http://schemas.openxmlformats.org/officeDocument/2006/relationships/image" Target="media/image62.jpeg"/><Relationship Id="rId20" Type="http://schemas.openxmlformats.org/officeDocument/2006/relationships/image" Target="media/image15.tiff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tiff"/><Relationship Id="rId70" Type="http://schemas.openxmlformats.org/officeDocument/2006/relationships/image" Target="media/image65.tiff"/><Relationship Id="rId75" Type="http://schemas.openxmlformats.org/officeDocument/2006/relationships/image" Target="media/image70.tiff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5" Type="http://schemas.openxmlformats.org/officeDocument/2006/relationships/image" Target="media/image10.tiff"/><Relationship Id="rId23" Type="http://schemas.openxmlformats.org/officeDocument/2006/relationships/image" Target="media/image18.jpeg"/><Relationship Id="rId28" Type="http://schemas.openxmlformats.org/officeDocument/2006/relationships/image" Target="media/image23.tiff"/><Relationship Id="rId36" Type="http://schemas.openxmlformats.org/officeDocument/2006/relationships/image" Target="media/image31.tiff"/><Relationship Id="rId49" Type="http://schemas.openxmlformats.org/officeDocument/2006/relationships/image" Target="media/image44.tiff"/><Relationship Id="rId57" Type="http://schemas.openxmlformats.org/officeDocument/2006/relationships/image" Target="media/image52.jpeg"/><Relationship Id="rId10" Type="http://schemas.openxmlformats.org/officeDocument/2006/relationships/image" Target="media/image5.tiff"/><Relationship Id="rId31" Type="http://schemas.openxmlformats.org/officeDocument/2006/relationships/image" Target="media/image26.tiff"/><Relationship Id="rId44" Type="http://schemas.openxmlformats.org/officeDocument/2006/relationships/image" Target="media/image39.jpeg"/><Relationship Id="rId52" Type="http://schemas.openxmlformats.org/officeDocument/2006/relationships/image" Target="media/image47.tiff"/><Relationship Id="rId60" Type="http://schemas.openxmlformats.org/officeDocument/2006/relationships/image" Target="media/image55.tiff"/><Relationship Id="rId65" Type="http://schemas.openxmlformats.org/officeDocument/2006/relationships/image" Target="media/image60.tiff"/><Relationship Id="rId73" Type="http://schemas.openxmlformats.org/officeDocument/2006/relationships/image" Target="media/image68.jpeg"/><Relationship Id="rId78" Type="http://schemas.openxmlformats.org/officeDocument/2006/relationships/image" Target="media/image73.tiff"/><Relationship Id="rId8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tiff"/><Relationship Id="rId39" Type="http://schemas.openxmlformats.org/officeDocument/2006/relationships/image" Target="media/image34.jpeg"/><Relationship Id="rId34" Type="http://schemas.openxmlformats.org/officeDocument/2006/relationships/image" Target="media/image29.tiff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76" Type="http://schemas.openxmlformats.org/officeDocument/2006/relationships/image" Target="media/image71.tiff"/><Relationship Id="rId7" Type="http://schemas.openxmlformats.org/officeDocument/2006/relationships/image" Target="media/image2.jpeg"/><Relationship Id="rId71" Type="http://schemas.openxmlformats.org/officeDocument/2006/relationships/image" Target="media/image66.tiff"/><Relationship Id="rId2" Type="http://schemas.openxmlformats.org/officeDocument/2006/relationships/settings" Target="settings.xml"/><Relationship Id="rId29" Type="http://schemas.openxmlformats.org/officeDocument/2006/relationships/image" Target="media/image24.tiff"/><Relationship Id="rId24" Type="http://schemas.openxmlformats.org/officeDocument/2006/relationships/image" Target="media/image19.tiff"/><Relationship Id="rId40" Type="http://schemas.openxmlformats.org/officeDocument/2006/relationships/image" Target="media/image35.tiff"/><Relationship Id="rId45" Type="http://schemas.openxmlformats.org/officeDocument/2006/relationships/image" Target="media/image40.jpeg"/><Relationship Id="rId66" Type="http://schemas.openxmlformats.org/officeDocument/2006/relationships/image" Target="media/image6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37</Pages>
  <Words>151</Words>
  <Characters>912</Characters>
  <Application>Microsoft Office Word</Application>
  <DocSecurity>0</DocSecurity>
  <Lines>39</Lines>
  <Paragraphs>27</Paragraphs>
  <ScaleCrop>false</ScaleCrop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Marshall Wu</dc:creator>
  <cp:keywords/>
  <dc:description/>
  <cp:lastModifiedBy>Marshall Wu</cp:lastModifiedBy>
  <cp:revision>21</cp:revision>
  <dcterms:created xsi:type="dcterms:W3CDTF">2025-06-09T06:09:00Z</dcterms:created>
  <dcterms:modified xsi:type="dcterms:W3CDTF">2026-07-30T10:16:00Z</dcterms:modified>
</cp:coreProperties>
</file>