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S2.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Portable </w:t>
      </w:r>
      <w:r>
        <w:rPr>
          <w:rFonts w:hint="default" w:ascii="Times New Roman" w:hAnsi="Times New Roman" w:cs="Times New Roman"/>
        </w:rPr>
        <w:t xml:space="preserve">XRF results of chemical composition of the </w:t>
      </w:r>
      <w:r>
        <w:rPr>
          <w:rFonts w:hint="eastAsia" w:ascii="Times New Roman" w:hAnsi="Times New Roman" w:cs="Times New Roman"/>
          <w:lang w:val="en-US" w:eastAsia="zh-CN"/>
        </w:rPr>
        <w:t xml:space="preserve">nephrite </w:t>
      </w:r>
      <w:r>
        <w:rPr>
          <w:rFonts w:hint="default" w:ascii="Times New Roman" w:hAnsi="Times New Roman" w:cs="Times New Roman"/>
        </w:rPr>
        <w:t>art</w:t>
      </w:r>
      <w:r>
        <w:rPr>
          <w:rFonts w:hint="eastAsia" w:ascii="Times New Roman" w:hAnsi="Times New Roman" w:cs="Times New Roman"/>
          <w:lang w:val="en-US" w:eastAsia="zh-CN"/>
        </w:rPr>
        <w:t>i</w:t>
      </w:r>
      <w:r>
        <w:rPr>
          <w:rFonts w:hint="default" w:ascii="Times New Roman" w:hAnsi="Times New Roman" w:cs="Times New Roman"/>
        </w:rPr>
        <w:t>facts from the Tomb No.1, Yuehe Town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tbl>
      <w:tblPr>
        <w:tblStyle w:val="3"/>
        <w:tblpPr w:leftFromText="180" w:rightFromText="180" w:vertAnchor="text" w:tblpXSpec="lef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23"/>
        <w:gridCol w:w="629"/>
        <w:gridCol w:w="629"/>
        <w:gridCol w:w="684"/>
        <w:gridCol w:w="656"/>
        <w:gridCol w:w="574"/>
        <w:gridCol w:w="519"/>
        <w:gridCol w:w="574"/>
        <w:gridCol w:w="629"/>
        <w:gridCol w:w="574"/>
        <w:gridCol w:w="574"/>
        <w:gridCol w:w="519"/>
        <w:gridCol w:w="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Sample No.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Test point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2"/>
                <w:sz w:val="11"/>
                <w:szCs w:val="1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Cr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Ti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Cu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2"/>
                <w:sz w:val="11"/>
                <w:szCs w:val="1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1083.62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1308.68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kern w:val="2"/>
                <w:sz w:val="11"/>
                <w:szCs w:val="1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95859.18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341.58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1624.48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12274.89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1559.05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kern w:val="2"/>
                <w:sz w:val="11"/>
                <w:szCs w:val="1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87244.78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366.16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1647.60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1456.70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1446.49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1165.02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83732.74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348.37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337.66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214.36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2598.46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194.26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246.01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9554.64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77464.02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286.66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261.87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189.76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3618.12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179.23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3035.80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1084.99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93837.84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313.34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3107.82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161.80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1908.39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997.19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95610.23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368.14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3641.28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1108.06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1712.74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79634.85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320.01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419.23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4215.88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294.17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6897.05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2709.31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87139.66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339.76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246.73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391.00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4502.48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267.33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1188.96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1687.35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2044.16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96041.07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1"/>
                <w:szCs w:val="1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347.33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254.86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419.93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5292.62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352.76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353.44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1498.82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1470.45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82609.89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348.07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672.73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9252.26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Green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4305.29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1837.94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71522.26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273.63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593.17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8477.97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1192.69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4494.39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2049.43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68192.77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1"/>
                <w:szCs w:val="1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253.41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538.29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6483.26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1734.36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1145.82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2283.02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91784.73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376.09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276.75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353.21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3008.29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164.58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Greem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1142.43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2490.93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76207.25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462.27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431.13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2642.45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211.10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9836.59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2952.85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66376.81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462.27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2686.80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295.99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2250.38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1398.28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354.60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1784.25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2052.01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52482.77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195.25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260.64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149.57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3371.75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621.25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233.38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4139.74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3465.43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91188.91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338.73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1477.24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2185.12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5009.96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3460.18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90258.87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331.08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182.63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1617.34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1435.49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1832.82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89344.95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406.79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3273.84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2157.18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1317.06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92661.47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383.04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4238.99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343.41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13901.04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800.64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83256.02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298.64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193.14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591.26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8788.79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394.35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232.02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7819.86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21864.34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909.32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69170.84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279.54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628.15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7021.62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448.58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7326.29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990.42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1237.60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77600.09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274.17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211.74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2736.86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2639.69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1506.30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86921.34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335.15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333.51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2988.17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345.36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377.19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3760.24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2595.33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64606.09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331.55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1158.90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474.28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10253.46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274.32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370.42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11015.36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2550.66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52579.50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280.77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951.17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465.78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9095.43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238.33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2850.01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694.94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1330.80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80216.68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375.91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2073.93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536.68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1233.76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96287.34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351.34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276.83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2223.17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3151.21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1325.17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98439.69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331.68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2579.80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266.76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248.91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3514.45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1210.19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86737.50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297.98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3451.06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749.60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7294.64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1282.99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86401.40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339.26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2983.91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450.10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5719.00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1110.27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81214.70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287.06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232.08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2536.32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236.54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194.32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5518.41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6535.83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3175.76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80345.98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306.29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265.12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1326.07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1282.94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3327.60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2313.38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88310.23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306.28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1379.55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3286.51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28659.87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1448.17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63102.60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206.18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218.68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2294.74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29694.74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477.85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632.13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12245.14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818.67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1219.30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83772.95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387.46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2543.49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32985.09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592.68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394.60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296.03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3786.02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2123.96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90511.48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331.87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267.41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2215.62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644.95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5321.06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1613.89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57095.14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142.03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255.70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2699.53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3019.86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467.97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872.00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83605.49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288.47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143.24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1642.75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1767.36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1796.56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95610.34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1806.33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394.09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2694.97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1447.77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81873.88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331.61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1906.18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533.65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364.36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26619.36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1410.22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80876.91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266.05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320.61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1239.90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800.80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3086.38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1325.58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1633.62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88395.42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310.2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273.22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1084.99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313.84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1392.19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1721.00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87525.00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373.49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269.19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1218.27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292.16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515.17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727.85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75124.34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265.17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195.46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4887.94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419.65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825.95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97165.01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335.74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5246.05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1159.20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1414.88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71233.72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240.81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189.73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1919.59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196.95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5273.69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1276.54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59138.46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198.13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161.61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2213.73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273.76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1384.79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770.78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1333.06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86500.95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324.49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274.06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218.75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3640.79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4816.06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1343.76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82316.20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332.91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398.63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5293.74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665.29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322.78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9365.80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1157.63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82408.85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260.90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1018.27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3476.96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3282.24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6024.69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1103.30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82014.20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273.24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905.33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3526.13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4168.85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4794.86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1161.75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86568.40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300.40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220.49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4400.48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6127.97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1175.51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83054.83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230.86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4533.40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2297.47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2700.08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1768.20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93619.20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343.44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418.32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3320.58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456.87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4046.67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1222.71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89595.68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289.16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233.07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372.96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3336.15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877.06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4043.73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1283.23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46040.83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185.10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271.88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3367.43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328.13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6746.77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10863.56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1583.57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73308.67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249.00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3073.50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195.94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233.08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302.04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5356.81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Surface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28612.48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2092.48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74891.49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256.95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244.56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380.80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6574.33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247.63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442.02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502.01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11409.70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Inner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13919.11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1795.25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71229.99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263.05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319.54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5641.97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313.04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566.06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9299.64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16320.36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2821.26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123995.26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503.40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327.98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3109.61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1544.54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4336.71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696.55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86548.27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306.58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2857.92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1620.92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2692.41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1583.72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86914.46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359.51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294.72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186.00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2340.77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6910.75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1249.81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64304.02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211.54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318.40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3131.25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253.36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6464.98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550.86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986.40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91321.46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358.98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4706.22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292.03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595.64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1006.49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68458.83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288.54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3219.07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258.64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935.82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1217.67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85933.35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388.49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396.16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3155.50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356.22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216.17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1976.98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1128.59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97771.98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330.39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149.32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403.62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3372.91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314.42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541.64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5672.27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1877.65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70259.30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314.84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1211.10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2608.87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843.23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530.60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264.33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358.01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4170.56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2212.07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69199.08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278.86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233.94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3146.51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1351.76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1847.91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7105.49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2861.62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80930.51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355.16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302.65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366.13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5911.43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1230.33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528.61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2704.63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1266.29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89562.68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292.31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331.77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5447.20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867.09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282.12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459.60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1295.89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92602.34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274.51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7469.43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143.96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331.51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695.11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1206.86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89224.47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417.81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294.83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994.67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8066.69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141.96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392.95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1145.04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92177.96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328.83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494.66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894.63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7487.26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322.13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998.89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1371.50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92929.34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313.50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323.22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4838.02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497.96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1440.13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97340.61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313.67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4644.18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143.51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4958.77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81204.71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292.74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506.34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4712.63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928.57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9359.04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1860.23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82802.05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287.09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438.46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4963.99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209.49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428.37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4373.06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15785.86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2169.64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78420.68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370.50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497.41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4639.28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393.96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1826.61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839.02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1916.31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90663.65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377.81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439.69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2172.57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23687.36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413.53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272.50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22929.84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1622.79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67475.17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252.42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1949.52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24162.36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644.37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271.87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6624.51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2643.61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1534.41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82241.86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307.58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2283.61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27412.00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659.54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248.64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463.38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2118.39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1371.74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83403.69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371.69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4207.86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2599.87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1166.50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73569.22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258.52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5568.21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788.11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1927.25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1138.12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72386.13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328.44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3771.36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4936.19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946.33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2936.38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93505.26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365.86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430.65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5809.67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354.52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1572.00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3285.32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62069.92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282.86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282.78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395.97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5436.46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475.06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3426.76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2096.50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86409.13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361.57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292.67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2899.16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1261.49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316.90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367.89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2471.27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2604.57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87560.21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321.83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275.50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2563.44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1485.18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284.55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Top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967.26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1285.16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86978.84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319.89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406.31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3906.06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268.60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Bottom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667.08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1039.68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75243.42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272.28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383.24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3782.80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609.04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1631.95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77644.41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340.55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176.34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1156.86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4141.68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2218.82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2268.47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41657.49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198.35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958.18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4267.04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572.39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3593.99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12911.52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79000.77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314.98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2849.92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341.20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7535.09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10359.73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60422.54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177.30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2478.22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509.09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4455.58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675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1382.97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94731.70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324.22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1475.95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17824.95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14891.73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2146.49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80826.75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387.07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1458.23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17948.79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1721.60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2994.14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1517.48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91138.23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345.83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551.75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6833.05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349.71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19897.36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1978.16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71531.22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267.40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482.96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7482.98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203.00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406.44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7229.42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M1:162-2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5408.38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1653.22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86326.04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367.11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2775.54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721.77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258.20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5418.65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1569.30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78873.10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312.90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1796.78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648.34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4085.49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1102.09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1417.52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90480.03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315.21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258.67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1929.71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271.64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267.45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1990.71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1570.44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83708.41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271.18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790.56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3008.32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257.05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349.79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2448.98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4912.28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1517.04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97499.74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339.48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406.90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3366.70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3354.22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1463.99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91775.64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380.42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350.67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3408.33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246.53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526.23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12948.09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2688.78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64072.27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1"/>
                <w:szCs w:val="1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306.54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264.78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292.13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1867.47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320.71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4060.82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1403.69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1051.29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89102.25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300.40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411.05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5845.04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347.12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345.35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2353.18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1266.38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86916.23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328.22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342.83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6269.83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1740.69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10221.73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83114.20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341.74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2373.57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260.17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28194.46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8355.78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59800.46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229.85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2031.93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514.88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5656.31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1621.50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1370.09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91998.54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299.12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234.78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219.61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7104.66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2634.77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2100.19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92389.72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330.31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314.40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219.06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7191.07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911.57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1552.12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1260.67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93427.83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309.61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572.85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7502.57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5525.66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1159.65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75676.73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248.89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556.23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8016.77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3580.87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1628.59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1407.88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91852.63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363.45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546.15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6977.41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4779.21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1844.43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86647.54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310.42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556.14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8086.29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433.65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2169.40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1240.84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1366.05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81908.35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339.11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495.07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1345.45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8238.89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309.90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2963.95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1662.20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81613.02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397.82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354.35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1338.99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8183.71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195.06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430.86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5324.18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1777.58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88122.54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353.15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1386.42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7878.69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209.76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888.66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M1:191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2786.56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1560.07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89596.34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369.33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2158.79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22217.69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440.72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407.76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534.36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17386.29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1579.67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71083.49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270.43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235.36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1978.70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19728.90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497.32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227.13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413.94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3962.82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986.57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1193.44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94391.14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307.25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454.58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56.82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470.68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8995.57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135.50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41.45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23.55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13487.77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1123.85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83847.05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373.56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521.49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48.81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487.00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9871.25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482.70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101.59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23.03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2005.22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1703.72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1321.25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93504.00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365.76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137.77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14.67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191.83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3133.70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28.60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35.45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177.25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2024.54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1364.18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37813.29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160.48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143.35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20.93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272.81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3119.47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130.56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67.82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826.10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1092.54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1109.56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789.22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94450.03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391.99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344.56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2007.42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437.03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821.72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96513.23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376.88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142.94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2132.40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1196.18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1466.70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94585.74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325.37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1296.54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2683.84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4441.58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2039.99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88015.01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347.27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1395.39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2817.94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183.33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1448.20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2715.29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84020.55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367.45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2912.61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243.06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326.35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9787.71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2522.41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77342.85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264.81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2812.26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864.27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3214.02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646.64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2674.56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86080.54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367.98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264.27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2496.26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576.67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377.13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1561.65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2045.78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85944.98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1"/>
                <w:szCs w:val="1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308.61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225.30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3552.01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411.20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195.63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291.39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1549.08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2759.43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87171.14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1"/>
                <w:szCs w:val="1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335.65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279.50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2469.68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423.53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245.85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6933.93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2379.07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79236.36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1"/>
                <w:szCs w:val="1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325.05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203.87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2827.23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1338.71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531.91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531.52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1264.51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88429.05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371.93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251.89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4628.44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2352.90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1927.86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135809.20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425.66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248.42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536.52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13514.72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1702.59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1080.66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89931.54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361.11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444.23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12465.97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437.22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329.83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3435.45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1725.76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92088.16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369.60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628.84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511.82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9014.73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404.83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1156.28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1742.91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90290.98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380.70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450.48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544.59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10238.07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1684.09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1441.82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86158.68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357.02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164.24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2257.45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256.75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12944.75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1503.09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81848.88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383.64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3282.02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361.62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2468.24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596.79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1198.32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88969.39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319.28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229.81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2392.25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1086.44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1265.74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68600.19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266.80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227.72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2870.08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232.40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1253.91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1601.68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90644.23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287.50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758.31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7708.17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10899.26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1309.34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82486.93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314.25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716.39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8460.05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527.51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1672.63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1184.57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1272.68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90561.79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336.84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750.22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8927.86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263.42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13074.56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1905.10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65940.88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512.06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3016.10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265.64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2578.61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1318.57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106.88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354.64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10524.97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1509.97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66694.21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329.59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2949.72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329.81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3190.97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7740.08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1217.13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86210.05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322.68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845.43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6965.88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1319.71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20113.25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1242.63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73999.64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334.33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736.36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7888.94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426.65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4119.33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966.49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2062.85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87918.75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297.28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179.83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541.47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6867.72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7221.70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1710.04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88760.15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426.22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618.88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7699.97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303.30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1123.17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2620.65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825.08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88434.46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332.19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303.62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322.21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5124.57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374.68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186.39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4616.76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880.57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87021.90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338.99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5019.27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182.82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593.49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M1:298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8945.38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1136.64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76888.67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263.75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278.17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240.91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4059.71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241.41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3175.60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11968.01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945.04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81289.90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341.98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238.50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269.08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3812.84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180.27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1644.76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Rim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12591.44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2214.72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44580.43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232.69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3609.80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705.40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292.31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2182.01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Rim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10507.18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63373.58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244.88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3612.39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987.82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3233.24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7323.04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1370.10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85198.63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319.46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164.42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2494.02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1198.92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6217.94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1486.76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86586.21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365.09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2471.01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1439.04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2748.92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1174.27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70246.37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224.85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264.09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1594.45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356.38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516.77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6037.95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1203.33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86489.29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311.89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240.91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2338.19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901.07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319.39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1055.67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3516.29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1875.92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89867.93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1026.13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339.23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5017.52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1100.37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60993.60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235.50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169.42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1337.06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395.10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266.84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949.13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1277.63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2061.37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79490.76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258.97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379.94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2955.67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271.35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3611.73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1750.42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90535.70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282.99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385.98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3519.65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745.67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1524.14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1726.67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87823.98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307.02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260.99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1007.58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262.86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149.57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2269.35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1480.46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89854.92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389.28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298.32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266.72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1025.76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182.12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2243.61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1217.52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84048.96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340.75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439.86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4442.26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585.79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2963.27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1364.72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81435.05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262.70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317.53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313.20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4606.15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149.52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1192.31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1542.62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87847.73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339.42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152.44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3381.07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1854.06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1624.73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84851.23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364.04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234.02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3670.46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6287.84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2430.33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88375.50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352.07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208.76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7898.64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257.09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4242.22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2036.36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86629.41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321.06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357.73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508.68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8878.98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484.25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1701.16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8459.65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2105.34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77341.16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398.64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1773.55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517.28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1663.92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13360.79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1971.40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80578.02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350.76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2126.72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659.59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309.55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3123.40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13336.31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1241.00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79359.13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337.94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559.15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9082.86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527.47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169.35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3125.02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12339.60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1232.81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85782.27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376.78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882.45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9329.64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1999.15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3850.64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1531.64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63412.93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225.73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468.91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6887.07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724.86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15057.88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1224.46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81417.00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312.49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505.52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9000.39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337.16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3242.92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1136.11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3192.41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69180.55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234.40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1182.34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569.98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11461.20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208.53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235.03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6079.10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2787.26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63996.18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251.57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1004.09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524.72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10081.34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176.44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169.58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1343.60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1535.44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1636.64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89947.91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254.64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1443.63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17429.99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251.87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2282.73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1508.11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90041.73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309.37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211.56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1468.96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17433.47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515.73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2139.72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2340.85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82063.53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303.19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158.76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1402.73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635.44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683.14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4209.72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2628.22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84522.11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333.28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329.92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2042.12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762.15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1338.78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2517.69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2901.44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88020.98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372.50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241.69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2923.61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698.99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369.66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16466.45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3064.45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74760.30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307.25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2816.11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1319.62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704.86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1381.49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86099.92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310.36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3952.20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4144.70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1364.57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85865.80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283.17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1354.94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4999.97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4573.87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1483.13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90813.23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364.64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637.46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11322.49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556.70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858.18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4434.56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1267.12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88762.01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259.24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456.73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603.36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12623.33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1224.56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2107.14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77027.43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339.32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2503.25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231.82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11038.58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1978.55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79244.80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357.45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2825.87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543.77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1191.49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2148.35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2577.00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64162.40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299.35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1271.48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469.44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8578.35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1154.94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9722.49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2766.21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64412.82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255.32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1204.85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503.45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9683.96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189.87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3110.76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5569.18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1365.11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89389.03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345.19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469.82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1782.80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475.74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1351.37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1561.06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90426.12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398.33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446.37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262.78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3104.50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1227.07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81184.94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276.48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142.01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384.59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7344.10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25287.78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1630.12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72183.89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349.07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947.58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8345.69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645.10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509.25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5169.88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19894.52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1604.60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86359.41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366.64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412.28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3723.88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479.03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2615.21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12203.63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1472.00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92374.75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374.26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413.10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3506.76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379.11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1787.51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2902.39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1372.73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71766.87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270.91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279.01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3118.99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153.83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247.34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2451.35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1466.76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70411.02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205.17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238.03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4019.03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223.46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1346.55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26729.14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1545.18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73056.36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286.92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268.00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429.57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8259.33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663.93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361.65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8901.09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2621.95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1187.72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85110.38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298.83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245.33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450.34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9697.77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449.75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1457.37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M1:388-2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24538.68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1280.96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52676.98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266.70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197.72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429.79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8746.18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449.77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9085.28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10795.20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1470.99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42020.59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139.95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423.11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8065.76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194.04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3685.26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722.66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1144.94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93661.16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335.83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31.72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558.76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7171.15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1" w:colLast="3"/>
          </w:p>
        </w:tc>
        <w:tc>
          <w:tcPr>
            <w:tcW w:w="0" w:type="auto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8963.87</w:t>
            </w:r>
          </w:p>
        </w:tc>
        <w:tc>
          <w:tcPr>
            <w:tcW w:w="0" w:type="auto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967.65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82029.18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501.57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8006.95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207.23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2969.01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M1:397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2372.63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1703.59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92455.66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294.43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596.78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517.06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8877.58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223.97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297.22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14362.43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1181.16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82741.99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326.10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666.22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532.17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10582.62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261.51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138.90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2595.51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M1:399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4345.90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1898.84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84888.34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304.56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7004.54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4282.26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1740.04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79948.24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298.49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725.61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8705.11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557.51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1574.92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1005.08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1614.50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91154.74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373.00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231.46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662.04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9108.60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412.07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M1:N1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1407.53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2099.86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89426.83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244.61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403.33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4084.45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585.61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416.34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811.88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1349.01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57689.89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235.28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311.08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2637.28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388.42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M1:N8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719.78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1230.37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80218.59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311.20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302.96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327.38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5639.74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4414.14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1378.67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97472.80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268.30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372.68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362.47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7103.91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321.79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M1:N10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768.60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1716.21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87072.85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376.89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905.18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29.97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343.83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6262.26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1511.26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89277.34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369.94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220.57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1710.14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549.70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1699.66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1484.18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86110.31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1"/>
                <w:szCs w:val="1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346.79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222.40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842.12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369.70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345.24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M1:N18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949.16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1456.36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89107.36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355.06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916.42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406.43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4337.48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312.52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1612.63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89516.63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322.68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120.11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368.82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4188.96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289.27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M1:N19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519.54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1657.29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96813.04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395.91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155.44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1251.15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8995.58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342.55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618.16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2011.80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86603.57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336.48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680.99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108.14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1241.50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8857.33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173.38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368.77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M1:N21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521.31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854.46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94470.12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356.77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4318.06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339.75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641.34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1420.30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11"/>
                <w:szCs w:val="1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88377.22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302.00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1119.94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388.01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4206.45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370.49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11"/>
                <w:szCs w:val="1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1"/>
                <w:szCs w:val="1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5.70</w:t>
            </w:r>
          </w:p>
        </w:tc>
      </w:tr>
    </w:tbl>
    <w:p/>
    <w:p>
      <w:pPr>
        <w:rPr>
          <w:rFonts w:hint="eastAsia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612B2"/>
    <w:rsid w:val="01B3058D"/>
    <w:rsid w:val="02284B10"/>
    <w:rsid w:val="0248069F"/>
    <w:rsid w:val="05154419"/>
    <w:rsid w:val="06365CBD"/>
    <w:rsid w:val="07021DFD"/>
    <w:rsid w:val="08342EF3"/>
    <w:rsid w:val="08DB1825"/>
    <w:rsid w:val="0C5369D9"/>
    <w:rsid w:val="0D492408"/>
    <w:rsid w:val="0E754B08"/>
    <w:rsid w:val="0ED00EBC"/>
    <w:rsid w:val="100972A4"/>
    <w:rsid w:val="11133BD7"/>
    <w:rsid w:val="11F44684"/>
    <w:rsid w:val="126C4640"/>
    <w:rsid w:val="166C76F9"/>
    <w:rsid w:val="16CD6DC0"/>
    <w:rsid w:val="17021D09"/>
    <w:rsid w:val="1848229E"/>
    <w:rsid w:val="194B0960"/>
    <w:rsid w:val="1AE76E49"/>
    <w:rsid w:val="1C3413FA"/>
    <w:rsid w:val="1E0423AF"/>
    <w:rsid w:val="1FFA0696"/>
    <w:rsid w:val="20DA612F"/>
    <w:rsid w:val="21A26C5C"/>
    <w:rsid w:val="284D2CB1"/>
    <w:rsid w:val="289C546F"/>
    <w:rsid w:val="29572A9C"/>
    <w:rsid w:val="2B215A65"/>
    <w:rsid w:val="2C83462F"/>
    <w:rsid w:val="2D1F7164"/>
    <w:rsid w:val="2DFA3C76"/>
    <w:rsid w:val="2F497381"/>
    <w:rsid w:val="310D2A6F"/>
    <w:rsid w:val="31125E9C"/>
    <w:rsid w:val="31A300BD"/>
    <w:rsid w:val="323B04E6"/>
    <w:rsid w:val="32BC1D4E"/>
    <w:rsid w:val="33930C56"/>
    <w:rsid w:val="342944BE"/>
    <w:rsid w:val="34BA1A0C"/>
    <w:rsid w:val="34C3411F"/>
    <w:rsid w:val="35B21DCD"/>
    <w:rsid w:val="3740689B"/>
    <w:rsid w:val="375B1C76"/>
    <w:rsid w:val="37A07422"/>
    <w:rsid w:val="38EA02AE"/>
    <w:rsid w:val="38EC40F0"/>
    <w:rsid w:val="3A1567C8"/>
    <w:rsid w:val="3A3C179F"/>
    <w:rsid w:val="3B593499"/>
    <w:rsid w:val="3C3323F6"/>
    <w:rsid w:val="3DCB7FE6"/>
    <w:rsid w:val="3F8E1DB1"/>
    <w:rsid w:val="3FCB04C2"/>
    <w:rsid w:val="41D3254A"/>
    <w:rsid w:val="428B46F3"/>
    <w:rsid w:val="43AF2E89"/>
    <w:rsid w:val="43E77D15"/>
    <w:rsid w:val="44260331"/>
    <w:rsid w:val="444258B9"/>
    <w:rsid w:val="46D4304A"/>
    <w:rsid w:val="47162DE4"/>
    <w:rsid w:val="47FC2D53"/>
    <w:rsid w:val="49BA7AE1"/>
    <w:rsid w:val="49FC47E3"/>
    <w:rsid w:val="4B2B378B"/>
    <w:rsid w:val="4BD44C94"/>
    <w:rsid w:val="50D51C3C"/>
    <w:rsid w:val="512557F6"/>
    <w:rsid w:val="5303324F"/>
    <w:rsid w:val="54485C03"/>
    <w:rsid w:val="54EC5C3F"/>
    <w:rsid w:val="55240461"/>
    <w:rsid w:val="5569520C"/>
    <w:rsid w:val="55A52746"/>
    <w:rsid w:val="55FD5DB0"/>
    <w:rsid w:val="566763E7"/>
    <w:rsid w:val="5676057B"/>
    <w:rsid w:val="56B25B90"/>
    <w:rsid w:val="58515319"/>
    <w:rsid w:val="58F95CA2"/>
    <w:rsid w:val="590F1753"/>
    <w:rsid w:val="59323146"/>
    <w:rsid w:val="59647ACD"/>
    <w:rsid w:val="59B442DB"/>
    <w:rsid w:val="59E640E8"/>
    <w:rsid w:val="5A214055"/>
    <w:rsid w:val="5BAA12A8"/>
    <w:rsid w:val="5C4E7BEA"/>
    <w:rsid w:val="5CB15819"/>
    <w:rsid w:val="5E545512"/>
    <w:rsid w:val="5E920362"/>
    <w:rsid w:val="5EEA3705"/>
    <w:rsid w:val="5EFB3255"/>
    <w:rsid w:val="5FB0511A"/>
    <w:rsid w:val="60185849"/>
    <w:rsid w:val="61927333"/>
    <w:rsid w:val="621A3535"/>
    <w:rsid w:val="62895692"/>
    <w:rsid w:val="62DA3200"/>
    <w:rsid w:val="638272D3"/>
    <w:rsid w:val="64667AF1"/>
    <w:rsid w:val="64F3666F"/>
    <w:rsid w:val="66170BEE"/>
    <w:rsid w:val="668578BD"/>
    <w:rsid w:val="66F14D39"/>
    <w:rsid w:val="682F4C98"/>
    <w:rsid w:val="688E047E"/>
    <w:rsid w:val="69AC2EB3"/>
    <w:rsid w:val="69F77C9B"/>
    <w:rsid w:val="6A3900F8"/>
    <w:rsid w:val="6A4E39C0"/>
    <w:rsid w:val="6FB536EF"/>
    <w:rsid w:val="72C82711"/>
    <w:rsid w:val="72D0166F"/>
    <w:rsid w:val="73C642DB"/>
    <w:rsid w:val="75165CEA"/>
    <w:rsid w:val="75681AFA"/>
    <w:rsid w:val="76AD5527"/>
    <w:rsid w:val="77B51263"/>
    <w:rsid w:val="78A355FF"/>
    <w:rsid w:val="78EF24C5"/>
    <w:rsid w:val="7B166A92"/>
    <w:rsid w:val="7DF13809"/>
    <w:rsid w:val="7E1601FB"/>
    <w:rsid w:val="7F2175E3"/>
    <w:rsid w:val="7F95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cdddwei</dc:creator>
  <cp:lastModifiedBy>CD</cp:lastModifiedBy>
  <dcterms:modified xsi:type="dcterms:W3CDTF">2021-04-26T04:50:32Z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8CCD3354C61240B8A9A4D7CFF29E48F1</vt:lpwstr>
  </property>
</Properties>
</file>