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5F56" w14:textId="0E2CEE5F" w:rsidR="00F320E5" w:rsidRPr="00184EB2" w:rsidRDefault="007F4632">
      <w:pPr>
        <w:spacing w:after="120"/>
      </w:pPr>
      <w:r>
        <w:rPr>
          <w:rFonts w:eastAsia="Arial"/>
          <w:b/>
          <w:bCs/>
        </w:rPr>
        <w:t xml:space="preserve">Supplementary Table </w:t>
      </w:r>
      <w:r w:rsidR="00702196">
        <w:rPr>
          <w:rFonts w:eastAsia="Arial"/>
          <w:b/>
          <w:bCs/>
        </w:rPr>
        <w:t>1</w:t>
      </w:r>
      <w:r w:rsidRPr="00184EB2">
        <w:rPr>
          <w:rFonts w:eastAsia="Arial"/>
          <w:b/>
          <w:bCs/>
        </w:rPr>
        <w:t>.</w:t>
      </w:r>
    </w:p>
    <w:p w14:paraId="431A5D14" w14:textId="770B3B3F" w:rsidR="00F320E5" w:rsidRPr="00184EB2" w:rsidRDefault="00000000">
      <w:pPr>
        <w:spacing w:after="180"/>
      </w:pPr>
      <w:r w:rsidRPr="00184EB2">
        <w:rPr>
          <w:rFonts w:eastAsia="Arial"/>
        </w:rPr>
        <w:t xml:space="preserve">Results of phylogenetic generalized least squares (PGLS) models testing the effects of ploidy, domestication status, geographic coordinates, and relevant covariates on microbiome response variables, with likelihood ratio test (LRT) results comparing PGLS to </w:t>
      </w:r>
      <w:r w:rsidR="00FF2E18" w:rsidRPr="00184EB2">
        <w:rPr>
          <w:rFonts w:eastAsia="Arial"/>
        </w:rPr>
        <w:t>Ordinary Least Squares (</w:t>
      </w:r>
      <w:r w:rsidRPr="00184EB2">
        <w:rPr>
          <w:rFonts w:eastAsia="Arial"/>
        </w:rPr>
        <w:t>OLS</w:t>
      </w:r>
      <w:r w:rsidR="00FF2E18" w:rsidRPr="00184EB2">
        <w:rPr>
          <w:rFonts w:eastAsia="Arial"/>
        </w:rPr>
        <w:t>)</w:t>
      </w:r>
      <w:r w:rsidRPr="00184EB2">
        <w:rPr>
          <w:rFonts w:eastAsia="Arial"/>
        </w:rPr>
        <w:t xml:space="preserve"> models. Models were fit using maximum likelihood with a Pagel's λ correlation structure when LRT indicated phylogenetic correction improved model fit.</w:t>
      </w:r>
      <w:r w:rsidR="00FF2E18" w:rsidRPr="00184EB2">
        <w:rPr>
          <w:rFonts w:eastAsia="Arial"/>
        </w:rPr>
        <w:t xml:space="preserve"> R</w:t>
      </w:r>
      <w:r w:rsidRPr="00184EB2">
        <w:rPr>
          <w:rFonts w:eastAsia="Arial"/>
        </w:rPr>
        <w:t>ichness models included a ploidy × domestication interaction term (Type III</w:t>
      </w:r>
      <w:r w:rsidR="00FF2E18" w:rsidRPr="00184EB2">
        <w:rPr>
          <w:rFonts w:eastAsia="Arial"/>
        </w:rPr>
        <w:t xml:space="preserve"> model </w:t>
      </w:r>
      <w:r w:rsidRPr="00184EB2">
        <w:rPr>
          <w:rFonts w:eastAsia="Arial"/>
        </w:rPr>
        <w:t xml:space="preserve">); all other models used main effects only (Type II </w:t>
      </w:r>
      <w:r w:rsidR="00FF2E18" w:rsidRPr="00184EB2">
        <w:rPr>
          <w:rFonts w:eastAsia="Arial"/>
        </w:rPr>
        <w:t>model</w:t>
      </w:r>
      <w:r w:rsidRPr="00184EB2">
        <w:rPr>
          <w:rFonts w:eastAsia="Arial"/>
        </w:rPr>
        <w:t>).</w:t>
      </w:r>
      <w:r w:rsidR="00FF2E18" w:rsidRPr="00184EB2">
        <w:rPr>
          <w:rFonts w:eastAsia="Arial"/>
        </w:rPr>
        <w:t xml:space="preserve"> All models used geographic latitude and longitude.  Additional c</w:t>
      </w:r>
      <w:r w:rsidRPr="00184EB2">
        <w:rPr>
          <w:rFonts w:eastAsia="Arial"/>
        </w:rPr>
        <w:t>ovariates</w:t>
      </w:r>
      <w:r w:rsidR="00FF2E18" w:rsidRPr="00184EB2">
        <w:rPr>
          <w:rFonts w:eastAsia="Arial"/>
        </w:rPr>
        <w:t xml:space="preserve"> included </w:t>
      </w:r>
      <w:r w:rsidRPr="00184EB2">
        <w:rPr>
          <w:rFonts w:eastAsia="Arial"/>
        </w:rPr>
        <w:t xml:space="preserve">sequencing depth for </w:t>
      </w:r>
      <w:r w:rsidR="00FF2E18" w:rsidRPr="00184EB2">
        <w:rPr>
          <w:rFonts w:eastAsia="Arial"/>
        </w:rPr>
        <w:t>richness and</w:t>
      </w:r>
      <w:r w:rsidRPr="00184EB2">
        <w:rPr>
          <w:rFonts w:eastAsia="Arial"/>
        </w:rPr>
        <w:t xml:space="preserve"> % </w:t>
      </w:r>
      <w:r w:rsidR="00150059">
        <w:rPr>
          <w:rFonts w:eastAsia="Arial"/>
        </w:rPr>
        <w:t>A</w:t>
      </w:r>
      <w:r w:rsidRPr="00184EB2">
        <w:rPr>
          <w:rFonts w:eastAsia="Arial"/>
        </w:rPr>
        <w:t>SVs matched for functional redundancy. †OLS model used; LRT did not support phylogenetic correction. ‡OLS model used; PGLS model did not converge</w:t>
      </w:r>
      <w:r w:rsidR="00BA4D5C" w:rsidRPr="00184EB2">
        <w:rPr>
          <w:rFonts w:eastAsia="Arial"/>
        </w:rPr>
        <w:t xml:space="preserve"> supporting unstable phylogenetic signal</w:t>
      </w:r>
      <w:r w:rsidRPr="00184EB2">
        <w:rPr>
          <w:rFonts w:eastAsia="Arial"/>
        </w:rPr>
        <w:t>.</w:t>
      </w:r>
    </w:p>
    <w:tbl>
      <w:tblPr>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71"/>
        <w:gridCol w:w="1411"/>
        <w:gridCol w:w="1297"/>
        <w:gridCol w:w="1875"/>
        <w:gridCol w:w="418"/>
        <w:gridCol w:w="773"/>
        <w:gridCol w:w="880"/>
        <w:gridCol w:w="1326"/>
        <w:gridCol w:w="869"/>
      </w:tblGrid>
      <w:tr w:rsidR="00F320E5" w:rsidRPr="00184EB2" w14:paraId="24A3C40A" w14:textId="77777777" w:rsidTr="00184EB2">
        <w:trPr>
          <w:tblHeader/>
        </w:trPr>
        <w:tc>
          <w:tcPr>
            <w:tcW w:w="2071"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571A540" w14:textId="77777777" w:rsidR="00F320E5" w:rsidRPr="00184EB2" w:rsidRDefault="00000000">
            <w:pPr>
              <w:jc w:val="center"/>
            </w:pPr>
            <w:r w:rsidRPr="00184EB2">
              <w:rPr>
                <w:rFonts w:eastAsia="Arial"/>
                <w:b/>
                <w:bCs/>
              </w:rPr>
              <w:t>Response Variable</w:t>
            </w:r>
          </w:p>
        </w:tc>
        <w:tc>
          <w:tcPr>
            <w:tcW w:w="1411"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3DD720C" w14:textId="77777777" w:rsidR="00F320E5" w:rsidRPr="00184EB2" w:rsidRDefault="00000000">
            <w:pPr>
              <w:jc w:val="center"/>
            </w:pPr>
            <w:r w:rsidRPr="00184EB2">
              <w:rPr>
                <w:rFonts w:eastAsia="Arial"/>
                <w:b/>
                <w:bCs/>
              </w:rPr>
              <w:t>Compartment</w:t>
            </w:r>
          </w:p>
        </w:tc>
        <w:tc>
          <w:tcPr>
            <w:tcW w:w="1297"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16D227A" w14:textId="77777777" w:rsidR="00F320E5" w:rsidRPr="00184EB2" w:rsidRDefault="00000000">
            <w:pPr>
              <w:jc w:val="center"/>
            </w:pPr>
            <w:r w:rsidRPr="00184EB2">
              <w:rPr>
                <w:rFonts w:eastAsia="Arial"/>
                <w:b/>
                <w:bCs/>
              </w:rPr>
              <w:t>Microbe Type</w:t>
            </w:r>
          </w:p>
        </w:tc>
        <w:tc>
          <w:tcPr>
            <w:tcW w:w="1875"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2D0A6A6" w14:textId="77777777" w:rsidR="00F320E5" w:rsidRPr="00184EB2" w:rsidRDefault="00000000">
            <w:pPr>
              <w:jc w:val="center"/>
            </w:pPr>
            <w:r w:rsidRPr="00184EB2">
              <w:rPr>
                <w:rFonts w:eastAsia="Arial"/>
                <w:b/>
                <w:bCs/>
              </w:rPr>
              <w:t>Model Term</w:t>
            </w:r>
          </w:p>
        </w:tc>
        <w:tc>
          <w:tcPr>
            <w:tcW w:w="418"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995D964" w14:textId="77777777" w:rsidR="00F320E5" w:rsidRPr="00184EB2" w:rsidRDefault="00000000">
            <w:pPr>
              <w:jc w:val="center"/>
            </w:pPr>
            <w:proofErr w:type="spellStart"/>
            <w:r w:rsidRPr="00184EB2">
              <w:rPr>
                <w:rFonts w:eastAsia="Arial"/>
                <w:b/>
                <w:bCs/>
              </w:rPr>
              <w:t>df</w:t>
            </w:r>
            <w:proofErr w:type="spellEnd"/>
          </w:p>
        </w:tc>
        <w:tc>
          <w:tcPr>
            <w:tcW w:w="773"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4C195D1" w14:textId="77777777" w:rsidR="00F320E5" w:rsidRPr="00184EB2" w:rsidRDefault="00000000">
            <w:pPr>
              <w:jc w:val="center"/>
            </w:pPr>
            <w:r w:rsidRPr="00184EB2">
              <w:rPr>
                <w:rFonts w:eastAsia="Arial"/>
                <w:b/>
                <w:bCs/>
              </w:rPr>
              <w:t>χ²</w:t>
            </w:r>
          </w:p>
        </w:tc>
        <w:tc>
          <w:tcPr>
            <w:tcW w:w="88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19D3E28" w14:textId="77777777" w:rsidR="00F320E5" w:rsidRPr="00184EB2" w:rsidRDefault="00000000">
            <w:pPr>
              <w:jc w:val="center"/>
            </w:pPr>
            <w:r w:rsidRPr="00184EB2">
              <w:rPr>
                <w:rFonts w:eastAsia="Arial"/>
                <w:b/>
                <w:bCs/>
              </w:rPr>
              <w:t>p</w:t>
            </w:r>
          </w:p>
        </w:tc>
        <w:tc>
          <w:tcPr>
            <w:tcW w:w="1326"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8664617" w14:textId="77777777" w:rsidR="00F320E5" w:rsidRPr="00184EB2" w:rsidRDefault="00000000">
            <w:pPr>
              <w:jc w:val="center"/>
            </w:pPr>
            <w:r w:rsidRPr="00184EB2">
              <w:rPr>
                <w:rFonts w:eastAsia="Arial"/>
                <w:b/>
                <w:bCs/>
              </w:rPr>
              <w:t xml:space="preserve">LRT </w:t>
            </w:r>
            <w:proofErr w:type="spellStart"/>
            <w:r w:rsidRPr="00184EB2">
              <w:rPr>
                <w:rFonts w:eastAsia="Arial"/>
                <w:b/>
                <w:bCs/>
              </w:rPr>
              <w:t>L.Ratio</w:t>
            </w:r>
            <w:proofErr w:type="spellEnd"/>
          </w:p>
        </w:tc>
        <w:tc>
          <w:tcPr>
            <w:tcW w:w="869"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69BDE17" w14:textId="77777777" w:rsidR="00F320E5" w:rsidRPr="00184EB2" w:rsidRDefault="00000000">
            <w:pPr>
              <w:jc w:val="center"/>
            </w:pPr>
            <w:r w:rsidRPr="00184EB2">
              <w:rPr>
                <w:rFonts w:eastAsia="Arial"/>
                <w:b/>
                <w:bCs/>
              </w:rPr>
              <w:t>LRT p</w:t>
            </w:r>
          </w:p>
        </w:tc>
      </w:tr>
      <w:tr w:rsidR="00F320E5" w:rsidRPr="00184EB2" w14:paraId="3AEBCB82"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9A48980" w14:textId="41F43587" w:rsidR="00F320E5" w:rsidRPr="00184EB2" w:rsidRDefault="00000000">
            <w:r w:rsidRPr="00184EB2">
              <w:rPr>
                <w:rFonts w:eastAsia="Arial"/>
              </w:rPr>
              <w:t>Richness</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83BD37B" w14:textId="77777777" w:rsidR="00F320E5" w:rsidRPr="00184EB2" w:rsidRDefault="00000000">
            <w:proofErr w:type="spellStart"/>
            <w:r w:rsidRPr="00184EB2">
              <w:rPr>
                <w:rFonts w:eastAsia="Arial"/>
              </w:rPr>
              <w:t>Phyllosphere</w:t>
            </w:r>
            <w:proofErr w:type="spellEnd"/>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A2D09AD" w14:textId="77777777" w:rsidR="00F320E5" w:rsidRPr="00184EB2" w:rsidRDefault="00000000">
            <w:r w:rsidRPr="00184EB2">
              <w:rPr>
                <w:rFonts w:eastAsia="Arial"/>
              </w:rPr>
              <w:t>Prokaryotes</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CD8EC38"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8EAE6ED"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6A9EFFB" w14:textId="77777777" w:rsidR="00F320E5" w:rsidRPr="00184EB2" w:rsidRDefault="00000000">
            <w:pPr>
              <w:jc w:val="center"/>
            </w:pPr>
            <w:r w:rsidRPr="00184EB2">
              <w:rPr>
                <w:rFonts w:eastAsia="Arial"/>
              </w:rPr>
              <w:t>37.09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06860E0"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F595268" w14:textId="77777777" w:rsidR="00F320E5" w:rsidRPr="00184EB2" w:rsidRDefault="00000000">
            <w:pPr>
              <w:jc w:val="center"/>
            </w:pPr>
            <w:r w:rsidRPr="00184EB2">
              <w:rPr>
                <w:rFonts w:eastAsia="Arial"/>
              </w:rPr>
              <w:t>10.495</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BB4250" w14:textId="77777777" w:rsidR="00F320E5" w:rsidRPr="00184EB2" w:rsidRDefault="00000000">
            <w:pPr>
              <w:jc w:val="center"/>
            </w:pPr>
            <w:r w:rsidRPr="00184EB2">
              <w:rPr>
                <w:rFonts w:eastAsia="Arial"/>
              </w:rPr>
              <w:t>0.001</w:t>
            </w:r>
          </w:p>
        </w:tc>
      </w:tr>
      <w:tr w:rsidR="00F320E5" w:rsidRPr="00184EB2" w14:paraId="22E17CEE"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2EB08E8"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DC1551F"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CEB3984"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70A50B8"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1C7A5E4"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3341031" w14:textId="77777777" w:rsidR="00F320E5" w:rsidRPr="00184EB2" w:rsidRDefault="00000000">
            <w:pPr>
              <w:jc w:val="center"/>
            </w:pPr>
            <w:r w:rsidRPr="00184EB2">
              <w:rPr>
                <w:rFonts w:eastAsia="Arial"/>
              </w:rPr>
              <w:t>13.37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5E0503"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4F31C6F"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D9687B8" w14:textId="77777777" w:rsidR="00F320E5" w:rsidRPr="00184EB2" w:rsidRDefault="00F320E5">
            <w:pPr>
              <w:jc w:val="center"/>
            </w:pPr>
          </w:p>
        </w:tc>
      </w:tr>
      <w:tr w:rsidR="00F320E5" w:rsidRPr="00184EB2" w14:paraId="10AAD50C"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827D32"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C09ACA0"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A303836"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6E95166"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FE49177"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EAD7327" w14:textId="77777777" w:rsidR="00F320E5" w:rsidRPr="00184EB2" w:rsidRDefault="00000000">
            <w:pPr>
              <w:jc w:val="center"/>
            </w:pPr>
            <w:r w:rsidRPr="00184EB2">
              <w:rPr>
                <w:rFonts w:eastAsia="Arial"/>
              </w:rPr>
              <w:t>0.03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F274861" w14:textId="77777777" w:rsidR="00F320E5" w:rsidRPr="00184EB2" w:rsidRDefault="00000000">
            <w:pPr>
              <w:jc w:val="center"/>
            </w:pPr>
            <w:r w:rsidRPr="00184EB2">
              <w:rPr>
                <w:rFonts w:eastAsia="Arial"/>
              </w:rPr>
              <w:t>0.865</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1108756"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2249667" w14:textId="77777777" w:rsidR="00F320E5" w:rsidRPr="00184EB2" w:rsidRDefault="00F320E5">
            <w:pPr>
              <w:jc w:val="center"/>
            </w:pPr>
          </w:p>
        </w:tc>
      </w:tr>
      <w:tr w:rsidR="00F320E5" w:rsidRPr="00184EB2" w14:paraId="0878A2FB"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4BBE8DB"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7E0D594"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76E5533"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EC75579"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026FBE4"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29A3A43" w14:textId="77777777" w:rsidR="00F320E5" w:rsidRPr="00184EB2" w:rsidRDefault="00000000">
            <w:pPr>
              <w:jc w:val="center"/>
            </w:pPr>
            <w:r w:rsidRPr="00184EB2">
              <w:rPr>
                <w:rFonts w:eastAsia="Arial"/>
              </w:rPr>
              <w:t>0.28</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1B9ED7E" w14:textId="77777777" w:rsidR="00F320E5" w:rsidRPr="00184EB2" w:rsidRDefault="00000000">
            <w:pPr>
              <w:jc w:val="center"/>
            </w:pPr>
            <w:r w:rsidRPr="00184EB2">
              <w:rPr>
                <w:rFonts w:eastAsia="Arial"/>
              </w:rPr>
              <w:t>0.600</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4D8A363"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600D1AD" w14:textId="77777777" w:rsidR="00F320E5" w:rsidRPr="00184EB2" w:rsidRDefault="00F320E5">
            <w:pPr>
              <w:jc w:val="center"/>
            </w:pPr>
          </w:p>
        </w:tc>
      </w:tr>
      <w:tr w:rsidR="00F320E5" w:rsidRPr="00184EB2" w14:paraId="31C3CF6B"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7113574"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A3C5472"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78060D2"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30F361A" w14:textId="77777777" w:rsidR="00F320E5" w:rsidRPr="00184EB2" w:rsidRDefault="00000000">
            <w:r w:rsidRPr="00184EB2">
              <w:rPr>
                <w:rFonts w:eastAsia="Arial"/>
              </w:rPr>
              <w:t>Sequencing Depth</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99B46CF"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4F831FC" w14:textId="77777777" w:rsidR="00F320E5" w:rsidRPr="00184EB2" w:rsidRDefault="00000000">
            <w:pPr>
              <w:jc w:val="center"/>
            </w:pPr>
            <w:r w:rsidRPr="00184EB2">
              <w:rPr>
                <w:rFonts w:eastAsia="Arial"/>
              </w:rPr>
              <w:t>2.97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0A298FD" w14:textId="77777777" w:rsidR="00F320E5" w:rsidRPr="00184EB2" w:rsidRDefault="00000000">
            <w:pPr>
              <w:jc w:val="center"/>
            </w:pPr>
            <w:r w:rsidRPr="00184EB2">
              <w:rPr>
                <w:rFonts w:eastAsia="Arial"/>
              </w:rPr>
              <w:t>0.085</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8D41946"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BDA538A" w14:textId="77777777" w:rsidR="00F320E5" w:rsidRPr="00184EB2" w:rsidRDefault="00F320E5">
            <w:pPr>
              <w:jc w:val="center"/>
            </w:pPr>
          </w:p>
        </w:tc>
      </w:tr>
      <w:tr w:rsidR="00F320E5" w:rsidRPr="00184EB2" w14:paraId="35ADF5A0"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F90022"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E86DE09"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00D643"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6289DC2" w14:textId="77777777" w:rsidR="00F320E5" w:rsidRPr="00184EB2" w:rsidRDefault="00000000">
            <w:r w:rsidRPr="00184EB2">
              <w:rPr>
                <w:rFonts w:eastAsia="Arial"/>
              </w:rPr>
              <w:t>Ploidy × Domestication</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38F803"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78F7172" w14:textId="77777777" w:rsidR="00F320E5" w:rsidRPr="00184EB2" w:rsidRDefault="00000000">
            <w:pPr>
              <w:jc w:val="center"/>
            </w:pPr>
            <w:r w:rsidRPr="00184EB2">
              <w:rPr>
                <w:rFonts w:eastAsia="Arial"/>
              </w:rPr>
              <w:t>3.89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4FFDA8A" w14:textId="3F17BF53" w:rsidR="00F320E5" w:rsidRPr="00184EB2" w:rsidRDefault="00000000">
            <w:pPr>
              <w:jc w:val="center"/>
            </w:pPr>
            <w:r w:rsidRPr="00184EB2">
              <w:rPr>
                <w:rFonts w:eastAsia="Arial"/>
              </w:rPr>
              <w:t>0.04</w:t>
            </w:r>
            <w:r w:rsidR="00127F38">
              <w:rPr>
                <w:rFonts w:eastAsia="Arial"/>
              </w:rPr>
              <w:t>8</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66F957C"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1C6761D" w14:textId="77777777" w:rsidR="00F320E5" w:rsidRPr="00184EB2" w:rsidRDefault="00F320E5">
            <w:pPr>
              <w:jc w:val="center"/>
            </w:pPr>
          </w:p>
        </w:tc>
      </w:tr>
      <w:tr w:rsidR="00F320E5" w:rsidRPr="00184EB2" w14:paraId="4B6F43E0"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DB4D2B7" w14:textId="7C4804FB" w:rsidR="00F320E5" w:rsidRPr="00184EB2" w:rsidRDefault="00000000">
            <w:r w:rsidRPr="00184EB2">
              <w:rPr>
                <w:rFonts w:eastAsia="Arial"/>
              </w:rPr>
              <w:t>Richness</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D04B449" w14:textId="77777777" w:rsidR="00F320E5" w:rsidRPr="00184EB2" w:rsidRDefault="00000000">
            <w:proofErr w:type="spellStart"/>
            <w:r w:rsidRPr="00184EB2">
              <w:rPr>
                <w:rFonts w:eastAsia="Arial"/>
              </w:rPr>
              <w:t>Phyllosphere</w:t>
            </w:r>
            <w:proofErr w:type="spellEnd"/>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8852D76" w14:textId="77777777" w:rsidR="00F320E5" w:rsidRPr="00184EB2" w:rsidRDefault="00000000">
            <w:r w:rsidRPr="00184EB2">
              <w:rPr>
                <w:rFonts w:eastAsia="Arial"/>
              </w:rPr>
              <w:t>Fungi</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82DD2A5"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F6E86B"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B3F40F7" w14:textId="77777777" w:rsidR="00F320E5" w:rsidRPr="00184EB2" w:rsidRDefault="00000000">
            <w:pPr>
              <w:jc w:val="center"/>
            </w:pPr>
            <w:r w:rsidRPr="00184EB2">
              <w:rPr>
                <w:rFonts w:eastAsia="Arial"/>
              </w:rPr>
              <w:t>6.83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4AC1361" w14:textId="77777777" w:rsidR="00F320E5" w:rsidRPr="00184EB2" w:rsidRDefault="00000000">
            <w:pPr>
              <w:jc w:val="center"/>
            </w:pPr>
            <w:r w:rsidRPr="00184EB2">
              <w:rPr>
                <w:rFonts w:eastAsia="Arial"/>
              </w:rPr>
              <w:t>0.009</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8704D4D" w14:textId="77777777" w:rsidR="00F320E5" w:rsidRPr="00184EB2" w:rsidRDefault="00000000">
            <w:pPr>
              <w:jc w:val="center"/>
            </w:pPr>
            <w:r w:rsidRPr="00184EB2">
              <w:rPr>
                <w:rFonts w:eastAsia="Arial"/>
              </w:rPr>
              <w:t>7.051</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7524D61" w14:textId="77777777" w:rsidR="00F320E5" w:rsidRPr="00184EB2" w:rsidRDefault="00000000">
            <w:pPr>
              <w:jc w:val="center"/>
            </w:pPr>
            <w:r w:rsidRPr="00184EB2">
              <w:rPr>
                <w:rFonts w:eastAsia="Arial"/>
              </w:rPr>
              <w:t>0.008</w:t>
            </w:r>
          </w:p>
        </w:tc>
      </w:tr>
      <w:tr w:rsidR="00F320E5" w:rsidRPr="00184EB2" w14:paraId="721707D1"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68BC6B7"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B5301E5"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A7C767E"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3DACAD8"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BA478BD"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FB8D44E" w14:textId="77777777" w:rsidR="00F320E5" w:rsidRPr="00184EB2" w:rsidRDefault="00000000">
            <w:pPr>
              <w:jc w:val="center"/>
            </w:pPr>
            <w:r w:rsidRPr="00184EB2">
              <w:rPr>
                <w:rFonts w:eastAsia="Arial"/>
              </w:rPr>
              <w:t>2.75</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0B5B8E2" w14:textId="77777777" w:rsidR="00F320E5" w:rsidRPr="00184EB2" w:rsidRDefault="00000000">
            <w:pPr>
              <w:jc w:val="center"/>
            </w:pPr>
            <w:r w:rsidRPr="00184EB2">
              <w:rPr>
                <w:rFonts w:eastAsia="Arial"/>
              </w:rPr>
              <w:t>0.097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6829C62"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BB60CD4" w14:textId="77777777" w:rsidR="00F320E5" w:rsidRPr="00184EB2" w:rsidRDefault="00F320E5">
            <w:pPr>
              <w:jc w:val="center"/>
            </w:pPr>
          </w:p>
        </w:tc>
      </w:tr>
      <w:tr w:rsidR="00F320E5" w:rsidRPr="00184EB2" w14:paraId="5855C871"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893BEDB"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70DC0FB"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5B14CE7"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DE00D17"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762F6A8"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A9D79EE" w14:textId="77777777" w:rsidR="00F320E5" w:rsidRPr="00184EB2" w:rsidRDefault="00000000">
            <w:pPr>
              <w:jc w:val="center"/>
            </w:pPr>
            <w:r w:rsidRPr="00184EB2">
              <w:rPr>
                <w:rFonts w:eastAsia="Arial"/>
              </w:rPr>
              <w:t>2.55</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65B4C58" w14:textId="77777777" w:rsidR="00F320E5" w:rsidRPr="00184EB2" w:rsidRDefault="00000000">
            <w:pPr>
              <w:jc w:val="center"/>
            </w:pPr>
            <w:r w:rsidRPr="00184EB2">
              <w:rPr>
                <w:rFonts w:eastAsia="Arial"/>
              </w:rPr>
              <w:t>0.111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78C9E3E"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89F74EF" w14:textId="77777777" w:rsidR="00F320E5" w:rsidRPr="00184EB2" w:rsidRDefault="00F320E5">
            <w:pPr>
              <w:jc w:val="center"/>
            </w:pPr>
          </w:p>
        </w:tc>
      </w:tr>
      <w:tr w:rsidR="00F320E5" w:rsidRPr="00184EB2" w14:paraId="14B054F1"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DF78C29"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CC8FD6D"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5AF143D"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8A8599A"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8242F0"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4EAA6E" w14:textId="77777777" w:rsidR="00F320E5" w:rsidRPr="00184EB2" w:rsidRDefault="00000000">
            <w:pPr>
              <w:jc w:val="center"/>
            </w:pPr>
            <w:r w:rsidRPr="00184EB2">
              <w:rPr>
                <w:rFonts w:eastAsia="Arial"/>
              </w:rPr>
              <w:t>7.29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9ED3578" w14:textId="77777777" w:rsidR="00F320E5" w:rsidRPr="00184EB2" w:rsidRDefault="00000000">
            <w:pPr>
              <w:jc w:val="center"/>
            </w:pPr>
            <w:r w:rsidRPr="00184EB2">
              <w:rPr>
                <w:rFonts w:eastAsia="Arial"/>
              </w:rPr>
              <w:t>0.007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C293201"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3704267" w14:textId="77777777" w:rsidR="00F320E5" w:rsidRPr="00184EB2" w:rsidRDefault="00F320E5">
            <w:pPr>
              <w:jc w:val="center"/>
            </w:pPr>
          </w:p>
        </w:tc>
      </w:tr>
      <w:tr w:rsidR="00F320E5" w:rsidRPr="00184EB2" w14:paraId="694C9481"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BB76E21"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708B3E4"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3EA0BBF"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4D150AA" w14:textId="77777777" w:rsidR="00F320E5" w:rsidRPr="00184EB2" w:rsidRDefault="00000000">
            <w:r w:rsidRPr="00184EB2">
              <w:rPr>
                <w:rFonts w:eastAsia="Arial"/>
              </w:rPr>
              <w:t>Sequencing Depth</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105F07"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81A5E24" w14:textId="77777777" w:rsidR="00F320E5" w:rsidRPr="00184EB2" w:rsidRDefault="00000000">
            <w:pPr>
              <w:jc w:val="center"/>
            </w:pPr>
            <w:r w:rsidRPr="00184EB2">
              <w:rPr>
                <w:rFonts w:eastAsia="Arial"/>
              </w:rPr>
              <w:t>29.53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69A79AC"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F3A9937"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614DC1A" w14:textId="77777777" w:rsidR="00F320E5" w:rsidRPr="00184EB2" w:rsidRDefault="00F320E5">
            <w:pPr>
              <w:jc w:val="center"/>
            </w:pPr>
          </w:p>
        </w:tc>
      </w:tr>
      <w:tr w:rsidR="00F320E5" w:rsidRPr="00184EB2" w14:paraId="78113F2F"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9EA0882"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2552F6D"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095E62"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776C41E" w14:textId="77777777" w:rsidR="00F320E5" w:rsidRPr="00184EB2" w:rsidRDefault="00000000">
            <w:r w:rsidRPr="00184EB2">
              <w:rPr>
                <w:rFonts w:eastAsia="Arial"/>
              </w:rPr>
              <w:t>Ploidy × Domestication</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24EB01B"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C6C35E" w14:textId="77777777" w:rsidR="00F320E5" w:rsidRPr="00184EB2" w:rsidRDefault="00000000">
            <w:pPr>
              <w:jc w:val="center"/>
            </w:pPr>
            <w:r w:rsidRPr="00184EB2">
              <w:rPr>
                <w:rFonts w:eastAsia="Arial"/>
              </w:rPr>
              <w:t>4.17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741B288" w14:textId="77777777" w:rsidR="00F320E5" w:rsidRPr="00184EB2" w:rsidRDefault="00000000">
            <w:pPr>
              <w:jc w:val="center"/>
            </w:pPr>
            <w:r w:rsidRPr="00184EB2">
              <w:rPr>
                <w:rFonts w:eastAsia="Arial"/>
              </w:rPr>
              <w:t>0.041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E6AECE3"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0EA65F" w14:textId="77777777" w:rsidR="00F320E5" w:rsidRPr="00184EB2" w:rsidRDefault="00F320E5">
            <w:pPr>
              <w:jc w:val="center"/>
            </w:pPr>
          </w:p>
        </w:tc>
      </w:tr>
      <w:tr w:rsidR="00F320E5" w:rsidRPr="00184EB2" w14:paraId="3CDDBA9C"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8B1E283" w14:textId="2C9F9E19" w:rsidR="00F320E5" w:rsidRPr="00184EB2" w:rsidRDefault="00000000">
            <w:r w:rsidRPr="00184EB2">
              <w:rPr>
                <w:rFonts w:eastAsia="Arial"/>
              </w:rPr>
              <w:t>Richness</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B4B9FEB" w14:textId="77777777" w:rsidR="00F320E5" w:rsidRPr="00184EB2" w:rsidRDefault="00000000">
            <w:r w:rsidRPr="00184EB2">
              <w:rPr>
                <w:rFonts w:eastAsia="Arial"/>
              </w:rPr>
              <w:t>Rhizosphere</w:t>
            </w:r>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F42DC87" w14:textId="77777777" w:rsidR="00F320E5" w:rsidRPr="00184EB2" w:rsidRDefault="00000000">
            <w:r w:rsidRPr="00184EB2">
              <w:rPr>
                <w:rFonts w:eastAsia="Arial"/>
              </w:rPr>
              <w:t>Prokaryotes</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312FF15"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AD0B2E1"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36B2AF1" w14:textId="77777777" w:rsidR="00F320E5" w:rsidRPr="00184EB2" w:rsidRDefault="00000000">
            <w:pPr>
              <w:jc w:val="center"/>
            </w:pPr>
            <w:r w:rsidRPr="00184EB2">
              <w:rPr>
                <w:rFonts w:eastAsia="Arial"/>
              </w:rPr>
              <w:t>0.13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5B4B26" w14:textId="77777777" w:rsidR="00F320E5" w:rsidRPr="00184EB2" w:rsidRDefault="00000000">
            <w:pPr>
              <w:jc w:val="center"/>
            </w:pPr>
            <w:r w:rsidRPr="00184EB2">
              <w:rPr>
                <w:rFonts w:eastAsia="Arial"/>
              </w:rPr>
              <w:t>0.719</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65EC45A" w14:textId="77777777" w:rsidR="00F320E5" w:rsidRPr="00184EB2" w:rsidRDefault="00000000">
            <w:pPr>
              <w:jc w:val="center"/>
            </w:pPr>
            <w:r w:rsidRPr="00184EB2">
              <w:rPr>
                <w:rFonts w:eastAsia="Arial"/>
              </w:rPr>
              <w:t>4.814</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C9F7879" w14:textId="77777777" w:rsidR="00F320E5" w:rsidRPr="00184EB2" w:rsidRDefault="00000000">
            <w:pPr>
              <w:jc w:val="center"/>
            </w:pPr>
            <w:r w:rsidRPr="00184EB2">
              <w:rPr>
                <w:rFonts w:eastAsia="Arial"/>
              </w:rPr>
              <w:t>0.028</w:t>
            </w:r>
          </w:p>
        </w:tc>
      </w:tr>
      <w:tr w:rsidR="00F320E5" w:rsidRPr="00184EB2" w14:paraId="31B1732B"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14CC7DE"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99C5748"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DCD3183"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3F12596"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53BD1C5"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2EB4A15" w14:textId="77777777" w:rsidR="00F320E5" w:rsidRPr="00184EB2" w:rsidRDefault="00000000">
            <w:pPr>
              <w:jc w:val="center"/>
            </w:pPr>
            <w:r w:rsidRPr="00184EB2">
              <w:rPr>
                <w:rFonts w:eastAsia="Arial"/>
              </w:rPr>
              <w:t>2.00</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85E777" w14:textId="77777777" w:rsidR="00F320E5" w:rsidRPr="00184EB2" w:rsidRDefault="00000000">
            <w:pPr>
              <w:jc w:val="center"/>
            </w:pPr>
            <w:r w:rsidRPr="00184EB2">
              <w:rPr>
                <w:rFonts w:eastAsia="Arial"/>
              </w:rPr>
              <w:t>0.157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70D7FEB"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BF14359" w14:textId="77777777" w:rsidR="00F320E5" w:rsidRPr="00184EB2" w:rsidRDefault="00F320E5">
            <w:pPr>
              <w:jc w:val="center"/>
            </w:pPr>
          </w:p>
        </w:tc>
      </w:tr>
      <w:tr w:rsidR="00F320E5" w:rsidRPr="00184EB2" w14:paraId="2B74052B"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F9BF72F"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D66B99E"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8EB9979"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6B7DD7"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3C77481"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5CD32B5" w14:textId="77777777" w:rsidR="00F320E5" w:rsidRPr="00184EB2" w:rsidRDefault="00000000">
            <w:pPr>
              <w:jc w:val="center"/>
            </w:pPr>
            <w:r w:rsidRPr="00184EB2">
              <w:rPr>
                <w:rFonts w:eastAsia="Arial"/>
              </w:rPr>
              <w:t>7.13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C1F2C4A" w14:textId="77777777" w:rsidR="00F320E5" w:rsidRPr="00184EB2" w:rsidRDefault="00000000">
            <w:pPr>
              <w:jc w:val="center"/>
            </w:pPr>
            <w:r w:rsidRPr="00184EB2">
              <w:rPr>
                <w:rFonts w:eastAsia="Arial"/>
              </w:rPr>
              <w:t>0.008</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2F2C0E3"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5DEB288" w14:textId="77777777" w:rsidR="00F320E5" w:rsidRPr="00184EB2" w:rsidRDefault="00F320E5">
            <w:pPr>
              <w:jc w:val="center"/>
            </w:pPr>
          </w:p>
        </w:tc>
      </w:tr>
      <w:tr w:rsidR="00F320E5" w:rsidRPr="00184EB2" w14:paraId="16ED8B80"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CF6FC78"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A4043C3"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E746436"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2353352"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DFECA78"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2AA5D33" w14:textId="77777777" w:rsidR="00F320E5" w:rsidRPr="00184EB2" w:rsidRDefault="00000000">
            <w:pPr>
              <w:jc w:val="center"/>
            </w:pPr>
            <w:r w:rsidRPr="00184EB2">
              <w:rPr>
                <w:rFonts w:eastAsia="Arial"/>
              </w:rPr>
              <w:t>19.56</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CC62DE4"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9DB5ECA"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FD058DB" w14:textId="77777777" w:rsidR="00F320E5" w:rsidRPr="00184EB2" w:rsidRDefault="00F320E5">
            <w:pPr>
              <w:jc w:val="center"/>
            </w:pPr>
          </w:p>
        </w:tc>
      </w:tr>
      <w:tr w:rsidR="00F320E5" w:rsidRPr="00184EB2" w14:paraId="6BC938B6"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20D5AFC"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56832D7"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9732BE9"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2686043" w14:textId="77777777" w:rsidR="00F320E5" w:rsidRPr="00184EB2" w:rsidRDefault="00000000">
            <w:r w:rsidRPr="00184EB2">
              <w:rPr>
                <w:rFonts w:eastAsia="Arial"/>
              </w:rPr>
              <w:t>Sequencing Depth</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941C347"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AED6BEF" w14:textId="77777777" w:rsidR="00F320E5" w:rsidRPr="00184EB2" w:rsidRDefault="00000000">
            <w:pPr>
              <w:jc w:val="center"/>
            </w:pPr>
            <w:r w:rsidRPr="00184EB2">
              <w:rPr>
                <w:rFonts w:eastAsia="Arial"/>
              </w:rPr>
              <w:t>16.40</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152944E"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8103E11"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229E1D4" w14:textId="77777777" w:rsidR="00F320E5" w:rsidRPr="00184EB2" w:rsidRDefault="00F320E5">
            <w:pPr>
              <w:jc w:val="center"/>
            </w:pPr>
          </w:p>
        </w:tc>
      </w:tr>
      <w:tr w:rsidR="00F320E5" w:rsidRPr="00184EB2" w14:paraId="1609FEC9"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1918EE3"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8235C2D"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F940FA7"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E294352" w14:textId="77777777" w:rsidR="00F320E5" w:rsidRPr="00184EB2" w:rsidRDefault="00000000">
            <w:r w:rsidRPr="00184EB2">
              <w:rPr>
                <w:rFonts w:eastAsia="Arial"/>
              </w:rPr>
              <w:t>Ploidy × Domestication</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0088FD5"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382BF90" w14:textId="77777777" w:rsidR="00F320E5" w:rsidRPr="00184EB2" w:rsidRDefault="00000000">
            <w:pPr>
              <w:jc w:val="center"/>
            </w:pPr>
            <w:r w:rsidRPr="00184EB2">
              <w:rPr>
                <w:rFonts w:eastAsia="Arial"/>
              </w:rPr>
              <w:t>0.001</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9FBC16B" w14:textId="77777777" w:rsidR="00F320E5" w:rsidRPr="00184EB2" w:rsidRDefault="00000000">
            <w:pPr>
              <w:jc w:val="center"/>
            </w:pPr>
            <w:r w:rsidRPr="00184EB2">
              <w:rPr>
                <w:rFonts w:eastAsia="Arial"/>
              </w:rPr>
              <w:t>0.971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A37F1FF"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F4BB274" w14:textId="77777777" w:rsidR="00F320E5" w:rsidRPr="00184EB2" w:rsidRDefault="00F320E5">
            <w:pPr>
              <w:jc w:val="center"/>
            </w:pPr>
          </w:p>
        </w:tc>
      </w:tr>
      <w:tr w:rsidR="00F320E5" w:rsidRPr="00184EB2" w14:paraId="43C46524"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8801533" w14:textId="2F169F49" w:rsidR="00F320E5" w:rsidRPr="00184EB2" w:rsidRDefault="00000000">
            <w:r w:rsidRPr="00184EB2">
              <w:rPr>
                <w:rFonts w:eastAsia="Arial"/>
              </w:rPr>
              <w:lastRenderedPageBreak/>
              <w:t>Richness</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4BA1781" w14:textId="77777777" w:rsidR="00F320E5" w:rsidRPr="00184EB2" w:rsidRDefault="00000000">
            <w:r w:rsidRPr="00184EB2">
              <w:rPr>
                <w:rFonts w:eastAsia="Arial"/>
              </w:rPr>
              <w:t>Rhizosphere</w:t>
            </w:r>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2245866" w14:textId="77777777" w:rsidR="00F320E5" w:rsidRPr="00184EB2" w:rsidRDefault="00000000">
            <w:r w:rsidRPr="00184EB2">
              <w:rPr>
                <w:rFonts w:eastAsia="Arial"/>
              </w:rPr>
              <w:t>Fungi†</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7602528"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E7E6325"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1AE66C6" w14:textId="77777777" w:rsidR="00F320E5" w:rsidRPr="00184EB2" w:rsidRDefault="00000000">
            <w:pPr>
              <w:jc w:val="center"/>
            </w:pPr>
            <w:r w:rsidRPr="00184EB2">
              <w:rPr>
                <w:rFonts w:eastAsia="Arial"/>
              </w:rPr>
              <w:t>1.09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AA975B8" w14:textId="77777777" w:rsidR="00F320E5" w:rsidRPr="00184EB2" w:rsidRDefault="00000000">
            <w:pPr>
              <w:jc w:val="center"/>
            </w:pPr>
            <w:r w:rsidRPr="00184EB2">
              <w:rPr>
                <w:rFonts w:eastAsia="Arial"/>
              </w:rPr>
              <w:t>0.297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216121A" w14:textId="77777777" w:rsidR="00F320E5" w:rsidRPr="00184EB2" w:rsidRDefault="00000000">
            <w:pPr>
              <w:jc w:val="center"/>
            </w:pPr>
            <w:r w:rsidRPr="00184EB2">
              <w:rPr>
                <w:rFonts w:eastAsia="Arial"/>
              </w:rPr>
              <w:t>0.380</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3C12565" w14:textId="77777777" w:rsidR="00F320E5" w:rsidRPr="00184EB2" w:rsidRDefault="00000000">
            <w:pPr>
              <w:jc w:val="center"/>
            </w:pPr>
            <w:r w:rsidRPr="00184EB2">
              <w:rPr>
                <w:rFonts w:eastAsia="Arial"/>
              </w:rPr>
              <w:t>0.538</w:t>
            </w:r>
          </w:p>
        </w:tc>
      </w:tr>
      <w:tr w:rsidR="00F320E5" w:rsidRPr="00184EB2" w14:paraId="370B94E2"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068F190"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5081933"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2BB84FC"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EE967A7"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B3A3CAC"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4366582" w14:textId="77777777" w:rsidR="00F320E5" w:rsidRPr="00184EB2" w:rsidRDefault="00000000">
            <w:pPr>
              <w:jc w:val="center"/>
            </w:pPr>
            <w:r w:rsidRPr="00184EB2">
              <w:rPr>
                <w:rFonts w:eastAsia="Arial"/>
              </w:rPr>
              <w:t>0.48</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5E0E998" w14:textId="77777777" w:rsidR="00F320E5" w:rsidRPr="00184EB2" w:rsidRDefault="00000000">
            <w:pPr>
              <w:jc w:val="center"/>
            </w:pPr>
            <w:r w:rsidRPr="00184EB2">
              <w:rPr>
                <w:rFonts w:eastAsia="Arial"/>
              </w:rPr>
              <w:t>0.488</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06E3CFE"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026AEC6" w14:textId="77777777" w:rsidR="00F320E5" w:rsidRPr="00184EB2" w:rsidRDefault="00F320E5">
            <w:pPr>
              <w:jc w:val="center"/>
            </w:pPr>
          </w:p>
        </w:tc>
      </w:tr>
      <w:tr w:rsidR="00F320E5" w:rsidRPr="00184EB2" w14:paraId="6A8DDB73"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25B695C"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7E5BE4C"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3C23536"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C803D06"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EB1D1F1"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6CFDE53" w14:textId="77777777" w:rsidR="00F320E5" w:rsidRPr="00184EB2" w:rsidRDefault="00000000">
            <w:pPr>
              <w:jc w:val="center"/>
            </w:pPr>
            <w:r w:rsidRPr="00184EB2">
              <w:rPr>
                <w:rFonts w:eastAsia="Arial"/>
              </w:rPr>
              <w:t>10.09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90CC7A" w14:textId="77777777" w:rsidR="00F320E5" w:rsidRPr="00184EB2" w:rsidRDefault="00000000">
            <w:pPr>
              <w:jc w:val="center"/>
            </w:pPr>
            <w:r w:rsidRPr="00184EB2">
              <w:rPr>
                <w:rFonts w:eastAsia="Arial"/>
              </w:rPr>
              <w:t>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101323F"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5F17122" w14:textId="77777777" w:rsidR="00F320E5" w:rsidRPr="00184EB2" w:rsidRDefault="00F320E5">
            <w:pPr>
              <w:jc w:val="center"/>
            </w:pPr>
          </w:p>
        </w:tc>
      </w:tr>
      <w:tr w:rsidR="00F320E5" w:rsidRPr="00184EB2" w14:paraId="622B5851"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F28AA29"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614C980"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6830ED6"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CDD11B0"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7FC86FF"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DD3BA6E" w14:textId="77777777" w:rsidR="00F320E5" w:rsidRPr="00184EB2" w:rsidRDefault="00000000">
            <w:pPr>
              <w:jc w:val="center"/>
            </w:pPr>
            <w:r w:rsidRPr="00184EB2">
              <w:rPr>
                <w:rFonts w:eastAsia="Arial"/>
              </w:rPr>
              <w:t>5.35</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EA3E6F9" w14:textId="77777777" w:rsidR="00F320E5" w:rsidRPr="00184EB2" w:rsidRDefault="00000000">
            <w:pPr>
              <w:jc w:val="center"/>
            </w:pPr>
            <w:r w:rsidRPr="00184EB2">
              <w:rPr>
                <w:rFonts w:eastAsia="Arial"/>
              </w:rPr>
              <w:t>0.021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0E0D690"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C94591B" w14:textId="77777777" w:rsidR="00F320E5" w:rsidRPr="00184EB2" w:rsidRDefault="00F320E5">
            <w:pPr>
              <w:jc w:val="center"/>
            </w:pPr>
          </w:p>
        </w:tc>
      </w:tr>
      <w:tr w:rsidR="00F320E5" w:rsidRPr="00184EB2" w14:paraId="6CE365D4"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3E810D7"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8DAD3C8"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FB8B08"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611708C" w14:textId="77777777" w:rsidR="00F320E5" w:rsidRPr="00184EB2" w:rsidRDefault="00000000">
            <w:r w:rsidRPr="00184EB2">
              <w:rPr>
                <w:rFonts w:eastAsia="Arial"/>
              </w:rPr>
              <w:t>Sequencing Depth</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6177F02"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E702287" w14:textId="77777777" w:rsidR="00F320E5" w:rsidRPr="00184EB2" w:rsidRDefault="00000000">
            <w:pPr>
              <w:jc w:val="center"/>
            </w:pPr>
            <w:r w:rsidRPr="00184EB2">
              <w:rPr>
                <w:rFonts w:eastAsia="Arial"/>
              </w:rPr>
              <w:t>11.57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EE974BA"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D2FDBB0"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0BB9CA" w14:textId="77777777" w:rsidR="00F320E5" w:rsidRPr="00184EB2" w:rsidRDefault="00F320E5">
            <w:pPr>
              <w:jc w:val="center"/>
            </w:pPr>
          </w:p>
        </w:tc>
      </w:tr>
      <w:tr w:rsidR="00F320E5" w:rsidRPr="00184EB2" w14:paraId="75DB0FBF"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AC661FC"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7A9F702"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E75E84F"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C5DFDB4" w14:textId="77777777" w:rsidR="00F320E5" w:rsidRPr="00184EB2" w:rsidRDefault="00000000">
            <w:r w:rsidRPr="00184EB2">
              <w:rPr>
                <w:rFonts w:eastAsia="Arial"/>
              </w:rPr>
              <w:t>Ploidy × Domestication</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CDAEEE2"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60B1DC2" w14:textId="10D2C5D7" w:rsidR="00F320E5" w:rsidRPr="00184EB2" w:rsidRDefault="00000000">
            <w:pPr>
              <w:jc w:val="center"/>
            </w:pPr>
            <w:r w:rsidRPr="00184EB2">
              <w:rPr>
                <w:rFonts w:eastAsia="Arial"/>
              </w:rPr>
              <w:t>0.</w:t>
            </w:r>
            <w:r w:rsidR="00137174">
              <w:rPr>
                <w:rFonts w:eastAsia="Arial"/>
              </w:rPr>
              <w:t>09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3816428" w14:textId="77777777" w:rsidR="00F320E5" w:rsidRPr="00184EB2" w:rsidRDefault="00000000">
            <w:pPr>
              <w:jc w:val="center"/>
            </w:pPr>
            <w:r w:rsidRPr="00184EB2">
              <w:rPr>
                <w:rFonts w:eastAsia="Arial"/>
              </w:rPr>
              <w:t>0.757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5EC33B6"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188BD84" w14:textId="77777777" w:rsidR="00F320E5" w:rsidRPr="00184EB2" w:rsidRDefault="00F320E5">
            <w:pPr>
              <w:jc w:val="center"/>
            </w:pPr>
          </w:p>
        </w:tc>
      </w:tr>
      <w:tr w:rsidR="00F320E5" w:rsidRPr="00184EB2" w14:paraId="416A8002"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FF80553" w14:textId="77777777" w:rsidR="00F320E5" w:rsidRPr="00184EB2" w:rsidRDefault="00000000">
            <w:r w:rsidRPr="00184EB2">
              <w:rPr>
                <w:rFonts w:eastAsia="Arial"/>
              </w:rPr>
              <w:t>Modularity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8F13EF6" w14:textId="77777777" w:rsidR="00F320E5" w:rsidRPr="00184EB2" w:rsidRDefault="00000000">
            <w:proofErr w:type="spellStart"/>
            <w:r w:rsidRPr="00184EB2">
              <w:rPr>
                <w:rFonts w:eastAsia="Arial"/>
              </w:rPr>
              <w:t>Phyllosphere</w:t>
            </w:r>
            <w:proofErr w:type="spellEnd"/>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A0915F1" w14:textId="77777777" w:rsidR="00F320E5" w:rsidRPr="00184EB2" w:rsidRDefault="00000000">
            <w:r w:rsidRPr="00184EB2">
              <w:rPr>
                <w:rFonts w:eastAsia="Arial"/>
              </w:rPr>
              <w:t>Prokaryotes‡</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99BAFB1"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4AFFDED"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EAD6B21" w14:textId="492223F3" w:rsidR="00F320E5" w:rsidRPr="00184EB2" w:rsidRDefault="00000000">
            <w:pPr>
              <w:jc w:val="center"/>
            </w:pPr>
            <w:r w:rsidRPr="00184EB2">
              <w:rPr>
                <w:rFonts w:eastAsia="Arial"/>
              </w:rPr>
              <w:t>3.8</w:t>
            </w:r>
            <w:r w:rsidR="00127F38">
              <w:rPr>
                <w:rFonts w:eastAsia="Arial"/>
              </w:rPr>
              <w:t>5</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DF3988B" w14:textId="568C2C59" w:rsidR="00F320E5" w:rsidRPr="00184EB2" w:rsidRDefault="00000000">
            <w:pPr>
              <w:jc w:val="center"/>
            </w:pPr>
            <w:r w:rsidRPr="00184EB2">
              <w:rPr>
                <w:rFonts w:eastAsia="Arial"/>
              </w:rPr>
              <w:t>0.0</w:t>
            </w:r>
            <w:r w:rsidR="00127F38">
              <w:rPr>
                <w:rFonts w:eastAsia="Arial"/>
              </w:rPr>
              <w:t>49</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52FF83F" w14:textId="77777777" w:rsidR="00F320E5" w:rsidRPr="00184EB2" w:rsidRDefault="00000000">
            <w:pPr>
              <w:jc w:val="center"/>
            </w:pPr>
            <w:r w:rsidRPr="00184EB2">
              <w:rPr>
                <w:rFonts w:eastAsia="Arial"/>
              </w:rPr>
              <w:t>Did not converge</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C534428" w14:textId="77777777" w:rsidR="00F320E5" w:rsidRPr="00184EB2" w:rsidRDefault="00F320E5">
            <w:pPr>
              <w:jc w:val="center"/>
            </w:pPr>
          </w:p>
        </w:tc>
      </w:tr>
      <w:tr w:rsidR="00F320E5" w:rsidRPr="00184EB2" w14:paraId="402B16AE"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BD9F86"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E9DA681"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1097FFF"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480515F"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9BE8D65"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E431409" w14:textId="77777777" w:rsidR="00F320E5" w:rsidRPr="00184EB2" w:rsidRDefault="00000000">
            <w:pPr>
              <w:jc w:val="center"/>
            </w:pPr>
            <w:r w:rsidRPr="00184EB2">
              <w:rPr>
                <w:rFonts w:eastAsia="Arial"/>
              </w:rPr>
              <w:t>0.04</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E648DE4" w14:textId="77777777" w:rsidR="00F320E5" w:rsidRPr="00184EB2" w:rsidRDefault="00000000">
            <w:pPr>
              <w:jc w:val="center"/>
            </w:pPr>
            <w:r w:rsidRPr="00184EB2">
              <w:rPr>
                <w:rFonts w:eastAsia="Arial"/>
              </w:rPr>
              <w:t>0.844</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2A4179B"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C2A5C7E" w14:textId="77777777" w:rsidR="00F320E5" w:rsidRPr="00184EB2" w:rsidRDefault="00F320E5">
            <w:pPr>
              <w:jc w:val="center"/>
            </w:pPr>
          </w:p>
        </w:tc>
      </w:tr>
      <w:tr w:rsidR="00F320E5" w:rsidRPr="00184EB2" w14:paraId="426FECF1"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11E0EF"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8EF14DA"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6FFDBD7"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0A1AF7C"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5D5DC7F"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878D3AD" w14:textId="77777777" w:rsidR="00F320E5" w:rsidRPr="00184EB2" w:rsidRDefault="00000000">
            <w:pPr>
              <w:jc w:val="center"/>
            </w:pPr>
            <w:r w:rsidRPr="00184EB2">
              <w:rPr>
                <w:rFonts w:eastAsia="Arial"/>
              </w:rPr>
              <w:t>0.20</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E5D4321" w14:textId="77777777" w:rsidR="00F320E5" w:rsidRPr="00184EB2" w:rsidRDefault="00000000">
            <w:pPr>
              <w:jc w:val="center"/>
            </w:pPr>
            <w:r w:rsidRPr="00184EB2">
              <w:rPr>
                <w:rFonts w:eastAsia="Arial"/>
              </w:rPr>
              <w:t>0.656</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AE51410"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13FAA2A" w14:textId="77777777" w:rsidR="00F320E5" w:rsidRPr="00184EB2" w:rsidRDefault="00F320E5">
            <w:pPr>
              <w:jc w:val="center"/>
            </w:pPr>
          </w:p>
        </w:tc>
      </w:tr>
      <w:tr w:rsidR="00F320E5" w:rsidRPr="00184EB2" w14:paraId="5C62ED91"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AE1B1AA"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F69B7FA"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5C3B6E8"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04CA7E4"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7D1A5DB"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0D475BD" w14:textId="77777777" w:rsidR="00F320E5" w:rsidRPr="00184EB2" w:rsidRDefault="00000000">
            <w:pPr>
              <w:jc w:val="center"/>
            </w:pPr>
            <w:r w:rsidRPr="00184EB2">
              <w:rPr>
                <w:rFonts w:eastAsia="Arial"/>
              </w:rPr>
              <w:t>0.94</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1B58975" w14:textId="77777777" w:rsidR="00F320E5" w:rsidRPr="00184EB2" w:rsidRDefault="00000000">
            <w:pPr>
              <w:jc w:val="center"/>
            </w:pPr>
            <w:r w:rsidRPr="00184EB2">
              <w:rPr>
                <w:rFonts w:eastAsia="Arial"/>
              </w:rPr>
              <w:t>0.332</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C673760"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EC450F7" w14:textId="77777777" w:rsidR="00F320E5" w:rsidRPr="00184EB2" w:rsidRDefault="00F320E5">
            <w:pPr>
              <w:jc w:val="center"/>
            </w:pPr>
          </w:p>
        </w:tc>
      </w:tr>
      <w:tr w:rsidR="00F320E5" w:rsidRPr="00184EB2" w14:paraId="680A8DFF"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A40CBB6" w14:textId="77777777" w:rsidR="00F320E5" w:rsidRPr="00184EB2" w:rsidRDefault="00000000">
            <w:r w:rsidRPr="00184EB2">
              <w:rPr>
                <w:rFonts w:eastAsia="Arial"/>
              </w:rPr>
              <w:t>Modularity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2D3DE83" w14:textId="77777777" w:rsidR="00F320E5" w:rsidRPr="00184EB2" w:rsidRDefault="00000000">
            <w:proofErr w:type="spellStart"/>
            <w:r w:rsidRPr="00184EB2">
              <w:rPr>
                <w:rFonts w:eastAsia="Arial"/>
              </w:rPr>
              <w:t>Phyllosphere</w:t>
            </w:r>
            <w:proofErr w:type="spellEnd"/>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50BEF74" w14:textId="77777777" w:rsidR="00F320E5" w:rsidRPr="00184EB2" w:rsidRDefault="00000000">
            <w:r w:rsidRPr="00184EB2">
              <w:rPr>
                <w:rFonts w:eastAsia="Arial"/>
              </w:rPr>
              <w:t>Fungi</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5EE00E6"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6A5342D"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ACF53CD" w14:textId="77777777" w:rsidR="00F320E5" w:rsidRPr="00184EB2" w:rsidRDefault="00000000">
            <w:pPr>
              <w:jc w:val="center"/>
            </w:pPr>
            <w:r w:rsidRPr="00184EB2">
              <w:rPr>
                <w:rFonts w:eastAsia="Arial"/>
              </w:rPr>
              <w:t>5.23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ECEB4D0" w14:textId="77777777" w:rsidR="00F320E5" w:rsidRPr="00184EB2" w:rsidRDefault="00000000">
            <w:pPr>
              <w:jc w:val="center"/>
            </w:pPr>
            <w:r w:rsidRPr="00184EB2">
              <w:rPr>
                <w:rFonts w:eastAsia="Arial"/>
              </w:rPr>
              <w:t>0.022</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AFB8B7F" w14:textId="77777777" w:rsidR="00F320E5" w:rsidRPr="00184EB2" w:rsidRDefault="00000000">
            <w:pPr>
              <w:jc w:val="center"/>
            </w:pPr>
            <w:r w:rsidRPr="00184EB2">
              <w:rPr>
                <w:rFonts w:eastAsia="Arial"/>
              </w:rPr>
              <w:t>6.424</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F234B3F" w14:textId="77777777" w:rsidR="00F320E5" w:rsidRPr="00184EB2" w:rsidRDefault="00000000">
            <w:pPr>
              <w:jc w:val="center"/>
            </w:pPr>
            <w:r w:rsidRPr="00184EB2">
              <w:rPr>
                <w:rFonts w:eastAsia="Arial"/>
              </w:rPr>
              <w:t>0.011</w:t>
            </w:r>
          </w:p>
        </w:tc>
      </w:tr>
      <w:tr w:rsidR="00F320E5" w:rsidRPr="00184EB2" w14:paraId="16AF8153"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7F64EDE"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3C95AE"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24717F2"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C6E4953"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DFFC7A6"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89B049F" w14:textId="77777777" w:rsidR="00F320E5" w:rsidRPr="00184EB2" w:rsidRDefault="00000000">
            <w:pPr>
              <w:jc w:val="center"/>
            </w:pPr>
            <w:r w:rsidRPr="00184EB2">
              <w:rPr>
                <w:rFonts w:eastAsia="Arial"/>
              </w:rPr>
              <w:t>0.50</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E0D0F06" w14:textId="77777777" w:rsidR="00F320E5" w:rsidRPr="00184EB2" w:rsidRDefault="00000000">
            <w:pPr>
              <w:jc w:val="center"/>
            </w:pPr>
            <w:r w:rsidRPr="00184EB2">
              <w:rPr>
                <w:rFonts w:eastAsia="Arial"/>
              </w:rPr>
              <w:t>0.481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60602B1"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FA20BE7" w14:textId="77777777" w:rsidR="00F320E5" w:rsidRPr="00184EB2" w:rsidRDefault="00F320E5">
            <w:pPr>
              <w:jc w:val="center"/>
            </w:pPr>
          </w:p>
        </w:tc>
      </w:tr>
      <w:tr w:rsidR="00F320E5" w:rsidRPr="00184EB2" w14:paraId="00CD2C5A"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6010FE9"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CC57C7"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5049FB"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E32F01C"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332386B"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8AB16F9" w14:textId="77777777" w:rsidR="00F320E5" w:rsidRPr="00184EB2" w:rsidRDefault="00000000">
            <w:pPr>
              <w:jc w:val="center"/>
            </w:pPr>
            <w:r w:rsidRPr="00184EB2">
              <w:rPr>
                <w:rFonts w:eastAsia="Arial"/>
              </w:rPr>
              <w:t>17.35</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69D077B"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134B5EC"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E342070" w14:textId="77777777" w:rsidR="00F320E5" w:rsidRPr="00184EB2" w:rsidRDefault="00F320E5">
            <w:pPr>
              <w:jc w:val="center"/>
            </w:pPr>
          </w:p>
        </w:tc>
      </w:tr>
      <w:tr w:rsidR="00F320E5" w:rsidRPr="00184EB2" w14:paraId="17C1FFFF"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A2B2CFE"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56A043C"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F314FAF"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1CAB6E6"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8D79CF4"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2ACF8CF" w14:textId="77777777" w:rsidR="00F320E5" w:rsidRPr="00184EB2" w:rsidRDefault="00000000">
            <w:pPr>
              <w:jc w:val="center"/>
            </w:pPr>
            <w:r w:rsidRPr="00184EB2">
              <w:rPr>
                <w:rFonts w:eastAsia="Arial"/>
              </w:rPr>
              <w:t>6.58</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D1F191" w14:textId="77777777" w:rsidR="00F320E5" w:rsidRPr="00184EB2" w:rsidRDefault="00000000">
            <w:pPr>
              <w:jc w:val="center"/>
            </w:pPr>
            <w:r w:rsidRPr="00184EB2">
              <w:rPr>
                <w:rFonts w:eastAsia="Arial"/>
              </w:rPr>
              <w:t>0.010</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12D35BF"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E73B3B5" w14:textId="77777777" w:rsidR="00F320E5" w:rsidRPr="00184EB2" w:rsidRDefault="00F320E5">
            <w:pPr>
              <w:jc w:val="center"/>
            </w:pPr>
          </w:p>
        </w:tc>
      </w:tr>
      <w:tr w:rsidR="00F320E5" w:rsidRPr="00184EB2" w14:paraId="17AF97BE"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88699EE" w14:textId="77777777" w:rsidR="00F320E5" w:rsidRPr="00184EB2" w:rsidRDefault="00000000">
            <w:r w:rsidRPr="00184EB2">
              <w:rPr>
                <w:rFonts w:eastAsia="Arial"/>
              </w:rPr>
              <w:t>Modularity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ECBED18" w14:textId="77777777" w:rsidR="00F320E5" w:rsidRPr="00184EB2" w:rsidRDefault="00000000">
            <w:r w:rsidRPr="00184EB2">
              <w:rPr>
                <w:rFonts w:eastAsia="Arial"/>
              </w:rPr>
              <w:t>Rhizosphere</w:t>
            </w:r>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0537CF2" w14:textId="1359E2BF" w:rsidR="00F320E5" w:rsidRPr="00184EB2" w:rsidRDefault="00000000">
            <w:r w:rsidRPr="00184EB2">
              <w:rPr>
                <w:rFonts w:eastAsia="Arial"/>
              </w:rPr>
              <w:t>Prokaryotes</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DED37D6"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0840A7A"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4929601" w14:textId="77777777" w:rsidR="00F320E5" w:rsidRPr="00184EB2" w:rsidRDefault="00000000">
            <w:pPr>
              <w:jc w:val="center"/>
            </w:pPr>
            <w:r w:rsidRPr="00184EB2">
              <w:rPr>
                <w:rFonts w:eastAsia="Arial"/>
              </w:rPr>
              <w:t>0.003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6917A3A" w14:textId="77777777" w:rsidR="00F320E5" w:rsidRPr="00184EB2" w:rsidRDefault="00000000">
            <w:pPr>
              <w:jc w:val="center"/>
            </w:pPr>
            <w:r w:rsidRPr="00184EB2">
              <w:rPr>
                <w:rFonts w:eastAsia="Arial"/>
              </w:rPr>
              <w:t>0.957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60B096B" w14:textId="77777777" w:rsidR="00F320E5" w:rsidRPr="00184EB2" w:rsidRDefault="00000000">
            <w:pPr>
              <w:jc w:val="center"/>
            </w:pPr>
            <w:r w:rsidRPr="00184EB2">
              <w:rPr>
                <w:rFonts w:eastAsia="Arial"/>
              </w:rPr>
              <w:t>2.045</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0751B93" w14:textId="77777777" w:rsidR="00F320E5" w:rsidRPr="00184EB2" w:rsidRDefault="00000000">
            <w:pPr>
              <w:jc w:val="center"/>
            </w:pPr>
            <w:r w:rsidRPr="00184EB2">
              <w:rPr>
                <w:rFonts w:eastAsia="Arial"/>
              </w:rPr>
              <w:t>0.153</w:t>
            </w:r>
          </w:p>
        </w:tc>
      </w:tr>
      <w:tr w:rsidR="00F320E5" w:rsidRPr="00184EB2" w14:paraId="2A2DC3C5"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65D167C"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C34714E"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2EBAA83"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5F909BB"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DF70FDE"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A28ACAF" w14:textId="77777777" w:rsidR="00F320E5" w:rsidRPr="00184EB2" w:rsidRDefault="00000000">
            <w:pPr>
              <w:jc w:val="center"/>
            </w:pPr>
            <w:r w:rsidRPr="00184EB2">
              <w:rPr>
                <w:rFonts w:eastAsia="Arial"/>
              </w:rPr>
              <w:t>0.13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575AB23" w14:textId="77777777" w:rsidR="00F320E5" w:rsidRPr="00184EB2" w:rsidRDefault="00000000">
            <w:pPr>
              <w:jc w:val="center"/>
            </w:pPr>
            <w:r w:rsidRPr="00184EB2">
              <w:rPr>
                <w:rFonts w:eastAsia="Arial"/>
              </w:rPr>
              <w:t>0.714</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E333753"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DDE74A6" w14:textId="77777777" w:rsidR="00F320E5" w:rsidRPr="00184EB2" w:rsidRDefault="00F320E5">
            <w:pPr>
              <w:jc w:val="center"/>
            </w:pPr>
          </w:p>
        </w:tc>
      </w:tr>
      <w:tr w:rsidR="00F320E5" w:rsidRPr="00184EB2" w14:paraId="28FA750E"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8BC30A3"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6A2AF6A"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A3032F3"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61F6C05"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E7FCA30"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77C937E" w14:textId="77777777" w:rsidR="00F320E5" w:rsidRPr="00184EB2" w:rsidRDefault="00000000">
            <w:pPr>
              <w:jc w:val="center"/>
            </w:pPr>
            <w:r w:rsidRPr="00184EB2">
              <w:rPr>
                <w:rFonts w:eastAsia="Arial"/>
              </w:rPr>
              <w:t>0.20</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1330C95" w14:textId="77777777" w:rsidR="00F320E5" w:rsidRPr="00184EB2" w:rsidRDefault="00000000">
            <w:pPr>
              <w:jc w:val="center"/>
            </w:pPr>
            <w:r w:rsidRPr="00184EB2">
              <w:rPr>
                <w:rFonts w:eastAsia="Arial"/>
              </w:rPr>
              <w:t>0.655</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E7698BA"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6CE074B" w14:textId="77777777" w:rsidR="00F320E5" w:rsidRPr="00184EB2" w:rsidRDefault="00F320E5">
            <w:pPr>
              <w:jc w:val="center"/>
            </w:pPr>
          </w:p>
        </w:tc>
      </w:tr>
      <w:tr w:rsidR="00F320E5" w:rsidRPr="00184EB2" w14:paraId="02CEB33F"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B696564"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56375DD"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3AD4C2B"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A4FDFE5"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54D189A"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9B59F91" w14:textId="77777777" w:rsidR="00F320E5" w:rsidRPr="00184EB2" w:rsidRDefault="00000000">
            <w:pPr>
              <w:jc w:val="center"/>
            </w:pPr>
            <w:r w:rsidRPr="00184EB2">
              <w:rPr>
                <w:rFonts w:eastAsia="Arial"/>
              </w:rPr>
              <w:t>1.18</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7B74C6C" w14:textId="77777777" w:rsidR="00F320E5" w:rsidRPr="00184EB2" w:rsidRDefault="00000000">
            <w:pPr>
              <w:jc w:val="center"/>
            </w:pPr>
            <w:r w:rsidRPr="00184EB2">
              <w:rPr>
                <w:rFonts w:eastAsia="Arial"/>
              </w:rPr>
              <w:t>0.278</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DFBC7C3"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2B7FB2" w14:textId="77777777" w:rsidR="00F320E5" w:rsidRPr="00184EB2" w:rsidRDefault="00F320E5">
            <w:pPr>
              <w:jc w:val="center"/>
            </w:pPr>
          </w:p>
        </w:tc>
      </w:tr>
      <w:tr w:rsidR="00F320E5" w:rsidRPr="00184EB2" w14:paraId="7C64AD4E"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EBF3AB9" w14:textId="77777777" w:rsidR="00F320E5" w:rsidRPr="00184EB2" w:rsidRDefault="00000000">
            <w:r w:rsidRPr="00184EB2">
              <w:rPr>
                <w:rFonts w:eastAsia="Arial"/>
              </w:rPr>
              <w:t>Modularity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93CA5F3" w14:textId="77777777" w:rsidR="00F320E5" w:rsidRPr="00184EB2" w:rsidRDefault="00000000">
            <w:r w:rsidRPr="00184EB2">
              <w:rPr>
                <w:rFonts w:eastAsia="Arial"/>
              </w:rPr>
              <w:t>Rhizosphere</w:t>
            </w:r>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6B7247B" w14:textId="77777777" w:rsidR="00F320E5" w:rsidRPr="00184EB2" w:rsidRDefault="00000000">
            <w:r w:rsidRPr="00184EB2">
              <w:rPr>
                <w:rFonts w:eastAsia="Arial"/>
              </w:rPr>
              <w:t>Fungi†</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AFF6E47"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43693B4"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CCD2840" w14:textId="77777777" w:rsidR="00F320E5" w:rsidRPr="00184EB2" w:rsidRDefault="00000000">
            <w:pPr>
              <w:jc w:val="center"/>
            </w:pPr>
            <w:r w:rsidRPr="00184EB2">
              <w:rPr>
                <w:rFonts w:eastAsia="Arial"/>
              </w:rPr>
              <w:t>0.44</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58DDA25" w14:textId="77777777" w:rsidR="00F320E5" w:rsidRPr="00184EB2" w:rsidRDefault="00000000">
            <w:pPr>
              <w:jc w:val="center"/>
            </w:pPr>
            <w:r w:rsidRPr="00184EB2">
              <w:rPr>
                <w:rFonts w:eastAsia="Arial"/>
              </w:rPr>
              <w:t>0.509</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DF68E70" w14:textId="77777777" w:rsidR="00F320E5" w:rsidRPr="00184EB2" w:rsidRDefault="00000000">
            <w:pPr>
              <w:jc w:val="center"/>
            </w:pPr>
            <w:r w:rsidRPr="00184EB2">
              <w:rPr>
                <w:rFonts w:eastAsia="Arial"/>
              </w:rPr>
              <w:t>3.140</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6C34617" w14:textId="77777777" w:rsidR="00F320E5" w:rsidRPr="00184EB2" w:rsidRDefault="00000000">
            <w:pPr>
              <w:jc w:val="center"/>
            </w:pPr>
            <w:r w:rsidRPr="00184EB2">
              <w:rPr>
                <w:rFonts w:eastAsia="Arial"/>
              </w:rPr>
              <w:t>0.076</w:t>
            </w:r>
          </w:p>
        </w:tc>
      </w:tr>
      <w:tr w:rsidR="00F320E5" w:rsidRPr="00184EB2" w14:paraId="249B1DE3"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D597815"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C608317"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D91CB72"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368FD5"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138B9CB"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83C6B4D" w14:textId="77777777" w:rsidR="00F320E5" w:rsidRPr="00184EB2" w:rsidRDefault="00000000">
            <w:pPr>
              <w:jc w:val="center"/>
            </w:pPr>
            <w:r w:rsidRPr="00184EB2">
              <w:rPr>
                <w:rFonts w:eastAsia="Arial"/>
              </w:rPr>
              <w:t>0.01</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0ED388B" w14:textId="77777777" w:rsidR="00F320E5" w:rsidRPr="00184EB2" w:rsidRDefault="00000000">
            <w:pPr>
              <w:jc w:val="center"/>
            </w:pPr>
            <w:r w:rsidRPr="00184EB2">
              <w:rPr>
                <w:rFonts w:eastAsia="Arial"/>
              </w:rPr>
              <w:t>0.904</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79F28F5"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FF2E729" w14:textId="77777777" w:rsidR="00F320E5" w:rsidRPr="00184EB2" w:rsidRDefault="00F320E5">
            <w:pPr>
              <w:jc w:val="center"/>
            </w:pPr>
          </w:p>
        </w:tc>
      </w:tr>
      <w:tr w:rsidR="00F320E5" w:rsidRPr="00184EB2" w14:paraId="760C455A"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DD64908"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BCA141"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F83236F"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4F35DF3"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767FA3C"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AF7AA29" w14:textId="77777777" w:rsidR="00F320E5" w:rsidRPr="00184EB2" w:rsidRDefault="00000000">
            <w:pPr>
              <w:jc w:val="center"/>
            </w:pPr>
            <w:r w:rsidRPr="00184EB2">
              <w:rPr>
                <w:rFonts w:eastAsia="Arial"/>
              </w:rPr>
              <w:t>3.55</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A47C2FC" w14:textId="77777777" w:rsidR="00F320E5" w:rsidRPr="00184EB2" w:rsidRDefault="00000000">
            <w:pPr>
              <w:jc w:val="center"/>
            </w:pPr>
            <w:r w:rsidRPr="00184EB2">
              <w:rPr>
                <w:rFonts w:eastAsia="Arial"/>
              </w:rPr>
              <w:t>0.060</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E0FFA17"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5FA1534" w14:textId="77777777" w:rsidR="00F320E5" w:rsidRPr="00184EB2" w:rsidRDefault="00F320E5">
            <w:pPr>
              <w:jc w:val="center"/>
            </w:pPr>
          </w:p>
        </w:tc>
      </w:tr>
      <w:tr w:rsidR="00F320E5" w:rsidRPr="00184EB2" w14:paraId="56436E3F"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FCD8940"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B174A52"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78AFF1B"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A69AE69"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354D8CC"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90DDE1C" w14:textId="77777777" w:rsidR="00F320E5" w:rsidRPr="00184EB2" w:rsidRDefault="00000000">
            <w:pPr>
              <w:jc w:val="center"/>
            </w:pPr>
            <w:r w:rsidRPr="00184EB2">
              <w:rPr>
                <w:rFonts w:eastAsia="Arial"/>
              </w:rPr>
              <w:t>1.89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40E7D09" w14:textId="77777777" w:rsidR="00F320E5" w:rsidRPr="00184EB2" w:rsidRDefault="00000000">
            <w:pPr>
              <w:jc w:val="center"/>
            </w:pPr>
            <w:r w:rsidRPr="00184EB2">
              <w:rPr>
                <w:rFonts w:eastAsia="Arial"/>
              </w:rPr>
              <w:t>0.169</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ADFAA31"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191179C" w14:textId="77777777" w:rsidR="00F320E5" w:rsidRPr="00184EB2" w:rsidRDefault="00F320E5">
            <w:pPr>
              <w:jc w:val="center"/>
            </w:pPr>
          </w:p>
        </w:tc>
      </w:tr>
      <w:tr w:rsidR="00F320E5" w:rsidRPr="00184EB2" w14:paraId="649D14C0"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3E95807" w14:textId="5142B3B0" w:rsidR="00F320E5" w:rsidRPr="00184EB2" w:rsidRDefault="00EA1193">
            <w:r>
              <w:rPr>
                <w:rFonts w:eastAsia="Arial"/>
              </w:rPr>
              <w:lastRenderedPageBreak/>
              <w:t>Abiotic Stress Mitigation</w:t>
            </w:r>
            <w:r w:rsidRPr="00184EB2">
              <w:rPr>
                <w:rFonts w:eastAsia="Arial"/>
              </w:rPr>
              <w:t xml:space="preserve"> F</w:t>
            </w:r>
            <w:r w:rsidR="005132D2" w:rsidRPr="00184EB2">
              <w:rPr>
                <w:rFonts w:eastAsia="Arial"/>
              </w:rPr>
              <w:t>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9E2E905" w14:textId="77777777" w:rsidR="00F320E5" w:rsidRPr="00184EB2" w:rsidRDefault="00000000">
            <w:proofErr w:type="spellStart"/>
            <w:r w:rsidRPr="00184EB2">
              <w:rPr>
                <w:rFonts w:eastAsia="Arial"/>
              </w:rPr>
              <w:t>Phyllosphere</w:t>
            </w:r>
            <w:proofErr w:type="spellEnd"/>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11254FB" w14:textId="77777777" w:rsidR="00F320E5" w:rsidRPr="00184EB2" w:rsidRDefault="00000000">
            <w:r w:rsidRPr="00184EB2">
              <w:rPr>
                <w:rFonts w:eastAsia="Arial"/>
              </w:rPr>
              <w:t>Prokaryotes</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7531E29"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AB90A32"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C9114F" w14:textId="77777777" w:rsidR="00F320E5" w:rsidRPr="00184EB2" w:rsidRDefault="00000000">
            <w:pPr>
              <w:jc w:val="center"/>
            </w:pPr>
            <w:r w:rsidRPr="00184EB2">
              <w:rPr>
                <w:rFonts w:eastAsia="Arial"/>
              </w:rPr>
              <w:t>11.00</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7A9C1F6"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682F865" w14:textId="77777777" w:rsidR="00F320E5" w:rsidRPr="00184EB2" w:rsidRDefault="00000000">
            <w:pPr>
              <w:jc w:val="center"/>
            </w:pPr>
            <w:r w:rsidRPr="00184EB2">
              <w:rPr>
                <w:rFonts w:eastAsia="Arial"/>
              </w:rPr>
              <w:t>21.214</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9802877" w14:textId="77777777" w:rsidR="00F320E5" w:rsidRPr="00184EB2" w:rsidRDefault="00000000">
            <w:pPr>
              <w:jc w:val="center"/>
            </w:pPr>
            <w:r w:rsidRPr="00184EB2">
              <w:rPr>
                <w:rFonts w:eastAsia="Arial"/>
              </w:rPr>
              <w:t>&lt; 0.001</w:t>
            </w:r>
          </w:p>
        </w:tc>
      </w:tr>
      <w:tr w:rsidR="00F320E5" w:rsidRPr="00184EB2" w14:paraId="28CD2955"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31FA70"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D61A216"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593E228"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5581344"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EE7DF8F"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0785236" w14:textId="77777777" w:rsidR="00F320E5" w:rsidRPr="00184EB2" w:rsidRDefault="00000000">
            <w:pPr>
              <w:jc w:val="center"/>
            </w:pPr>
            <w:r w:rsidRPr="00184EB2">
              <w:rPr>
                <w:rFonts w:eastAsia="Arial"/>
              </w:rPr>
              <w:t>3.36</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2F68C41" w14:textId="77777777" w:rsidR="00F320E5" w:rsidRPr="00184EB2" w:rsidRDefault="00000000">
            <w:pPr>
              <w:jc w:val="center"/>
            </w:pPr>
            <w:r w:rsidRPr="00184EB2">
              <w:rPr>
                <w:rFonts w:eastAsia="Arial"/>
              </w:rPr>
              <w:t>0.067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76F5AA6"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5F5911F" w14:textId="77777777" w:rsidR="00F320E5" w:rsidRPr="00184EB2" w:rsidRDefault="00F320E5">
            <w:pPr>
              <w:jc w:val="center"/>
            </w:pPr>
          </w:p>
        </w:tc>
      </w:tr>
      <w:tr w:rsidR="00F320E5" w:rsidRPr="00184EB2" w14:paraId="74AB3245"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1B757E7"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B41155"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409D09C"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794A546"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C953589"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333B112" w14:textId="77777777" w:rsidR="00F320E5" w:rsidRPr="00184EB2" w:rsidRDefault="00000000">
            <w:pPr>
              <w:jc w:val="center"/>
            </w:pPr>
            <w:r w:rsidRPr="00184EB2">
              <w:rPr>
                <w:rFonts w:eastAsia="Arial"/>
              </w:rPr>
              <w:t>1.27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11CD362" w14:textId="77777777" w:rsidR="00F320E5" w:rsidRPr="00184EB2" w:rsidRDefault="00000000">
            <w:pPr>
              <w:jc w:val="center"/>
            </w:pPr>
            <w:r w:rsidRPr="00184EB2">
              <w:rPr>
                <w:rFonts w:eastAsia="Arial"/>
              </w:rPr>
              <w:t>0.260</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9E63A42"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055BFC9" w14:textId="77777777" w:rsidR="00F320E5" w:rsidRPr="00184EB2" w:rsidRDefault="00F320E5">
            <w:pPr>
              <w:jc w:val="center"/>
            </w:pPr>
          </w:p>
        </w:tc>
      </w:tr>
      <w:tr w:rsidR="00F320E5" w:rsidRPr="00184EB2" w14:paraId="6C01E892"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6B4805E"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5AD95C1"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F56CD66"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012BC6A"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9D2F9BD"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DC38938" w14:textId="77777777" w:rsidR="00F320E5" w:rsidRPr="00184EB2" w:rsidRDefault="00000000">
            <w:pPr>
              <w:jc w:val="center"/>
            </w:pPr>
            <w:r w:rsidRPr="00184EB2">
              <w:rPr>
                <w:rFonts w:eastAsia="Arial"/>
              </w:rPr>
              <w:t>12.09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742713"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00BD5F2"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11BA126" w14:textId="77777777" w:rsidR="00F320E5" w:rsidRPr="00184EB2" w:rsidRDefault="00F320E5">
            <w:pPr>
              <w:jc w:val="center"/>
            </w:pPr>
          </w:p>
        </w:tc>
      </w:tr>
      <w:tr w:rsidR="00F320E5" w:rsidRPr="00184EB2" w14:paraId="49AFF2CA"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0442AF8"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2311E5E"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166F7C7"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63C8268" w14:textId="1F8594CC"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A63A5F4"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BE230C4" w14:textId="77777777" w:rsidR="00F320E5" w:rsidRPr="00184EB2" w:rsidRDefault="00000000">
            <w:pPr>
              <w:jc w:val="center"/>
            </w:pPr>
            <w:r w:rsidRPr="00184EB2">
              <w:rPr>
                <w:rFonts w:eastAsia="Arial"/>
              </w:rPr>
              <w:t>24.90</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F75D913"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71569C5"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B87896C" w14:textId="77777777" w:rsidR="00F320E5" w:rsidRPr="00184EB2" w:rsidRDefault="00F320E5">
            <w:pPr>
              <w:jc w:val="center"/>
            </w:pPr>
          </w:p>
        </w:tc>
      </w:tr>
      <w:tr w:rsidR="00F320E5" w:rsidRPr="00184EB2" w14:paraId="12C70331"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E020147" w14:textId="63AAE0DC" w:rsidR="00F320E5" w:rsidRPr="00184EB2" w:rsidRDefault="00EA1193">
            <w:r>
              <w:rPr>
                <w:rFonts w:eastAsia="Arial"/>
              </w:rPr>
              <w:t>Abiotic Stress Mitigation</w:t>
            </w:r>
            <w:r w:rsidRPr="00184EB2">
              <w:rPr>
                <w:rFonts w:eastAsia="Arial"/>
              </w:rPr>
              <w:t xml:space="preserve"> F</w:t>
            </w:r>
            <w:r w:rsidR="005132D2" w:rsidRPr="00184EB2">
              <w:rPr>
                <w:rFonts w:eastAsia="Arial"/>
              </w:rPr>
              <w:t>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F7EF17" w14:textId="77777777" w:rsidR="00F320E5" w:rsidRPr="00184EB2" w:rsidRDefault="00000000">
            <w:proofErr w:type="spellStart"/>
            <w:r w:rsidRPr="00184EB2">
              <w:rPr>
                <w:rFonts w:eastAsia="Arial"/>
              </w:rPr>
              <w:t>Phyllosphere</w:t>
            </w:r>
            <w:proofErr w:type="spellEnd"/>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B9C0738" w14:textId="77777777" w:rsidR="00F320E5" w:rsidRPr="00184EB2" w:rsidRDefault="00000000">
            <w:r w:rsidRPr="00184EB2">
              <w:rPr>
                <w:rFonts w:eastAsia="Arial"/>
              </w:rPr>
              <w:t>Fungi</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BCDBC38"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EBA981F"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76AA6B1" w14:textId="77777777" w:rsidR="00F320E5" w:rsidRPr="00184EB2" w:rsidRDefault="00000000">
            <w:pPr>
              <w:jc w:val="center"/>
            </w:pPr>
            <w:r w:rsidRPr="00184EB2">
              <w:rPr>
                <w:rFonts w:eastAsia="Arial"/>
              </w:rPr>
              <w:t>1.29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189AE70" w14:textId="77777777" w:rsidR="00F320E5" w:rsidRPr="00184EB2" w:rsidRDefault="00000000">
            <w:pPr>
              <w:jc w:val="center"/>
            </w:pPr>
            <w:r w:rsidRPr="00184EB2">
              <w:rPr>
                <w:rFonts w:eastAsia="Arial"/>
              </w:rPr>
              <w:t>0.257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F5EC3B" w14:textId="77777777" w:rsidR="00F320E5" w:rsidRPr="00184EB2" w:rsidRDefault="00000000">
            <w:pPr>
              <w:jc w:val="center"/>
            </w:pPr>
            <w:r w:rsidRPr="00184EB2">
              <w:rPr>
                <w:rFonts w:eastAsia="Arial"/>
              </w:rPr>
              <w:t>7.042</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A7482B3" w14:textId="77777777" w:rsidR="00F320E5" w:rsidRPr="00184EB2" w:rsidRDefault="00000000">
            <w:pPr>
              <w:jc w:val="center"/>
            </w:pPr>
            <w:r w:rsidRPr="00184EB2">
              <w:rPr>
                <w:rFonts w:eastAsia="Arial"/>
              </w:rPr>
              <w:t>0.008</w:t>
            </w:r>
          </w:p>
        </w:tc>
      </w:tr>
      <w:tr w:rsidR="00F320E5" w:rsidRPr="00184EB2" w14:paraId="500DCF36"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7D2336F"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60C11D9"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8159AA9"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FDAFD4A"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F33ED0D"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619FE84" w14:textId="77777777" w:rsidR="00F320E5" w:rsidRPr="00184EB2" w:rsidRDefault="00000000">
            <w:pPr>
              <w:jc w:val="center"/>
            </w:pPr>
            <w:r w:rsidRPr="00184EB2">
              <w:rPr>
                <w:rFonts w:eastAsia="Arial"/>
              </w:rPr>
              <w:t>0.66</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E45CBEC" w14:textId="77777777" w:rsidR="00F320E5" w:rsidRPr="00184EB2" w:rsidRDefault="00000000">
            <w:pPr>
              <w:jc w:val="center"/>
            </w:pPr>
            <w:r w:rsidRPr="00184EB2">
              <w:rPr>
                <w:rFonts w:eastAsia="Arial"/>
              </w:rPr>
              <w:t>0.417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6ACD886"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FFB8AEF" w14:textId="77777777" w:rsidR="00F320E5" w:rsidRPr="00184EB2" w:rsidRDefault="00F320E5">
            <w:pPr>
              <w:jc w:val="center"/>
            </w:pPr>
          </w:p>
        </w:tc>
      </w:tr>
      <w:tr w:rsidR="00F320E5" w:rsidRPr="00184EB2" w14:paraId="0E9FBCFA"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CD32308"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AF3D0A3"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697B1D0"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48D6608"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F902934"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889AA19" w14:textId="77777777" w:rsidR="00F320E5" w:rsidRPr="00184EB2" w:rsidRDefault="00000000">
            <w:pPr>
              <w:jc w:val="center"/>
            </w:pPr>
            <w:r w:rsidRPr="00184EB2">
              <w:rPr>
                <w:rFonts w:eastAsia="Arial"/>
              </w:rPr>
              <w:t>2.13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44F64D0" w14:textId="77777777" w:rsidR="00F320E5" w:rsidRPr="00184EB2" w:rsidRDefault="00000000">
            <w:pPr>
              <w:jc w:val="center"/>
            </w:pPr>
            <w:r w:rsidRPr="00184EB2">
              <w:rPr>
                <w:rFonts w:eastAsia="Arial"/>
              </w:rPr>
              <w:t>0.145</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4DB5055"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CA5C5BD" w14:textId="77777777" w:rsidR="00F320E5" w:rsidRPr="00184EB2" w:rsidRDefault="00F320E5">
            <w:pPr>
              <w:jc w:val="center"/>
            </w:pPr>
          </w:p>
        </w:tc>
      </w:tr>
      <w:tr w:rsidR="00F320E5" w:rsidRPr="00184EB2" w14:paraId="5CE77F2F"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1218A14"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EBAF124"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4C1BDAF"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796A09E"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89C902A"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5348A9" w14:textId="77777777" w:rsidR="00F320E5" w:rsidRPr="00184EB2" w:rsidRDefault="00000000">
            <w:pPr>
              <w:jc w:val="center"/>
            </w:pPr>
            <w:r w:rsidRPr="00184EB2">
              <w:rPr>
                <w:rFonts w:eastAsia="Arial"/>
              </w:rPr>
              <w:t>3.12</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B177E73" w14:textId="77777777" w:rsidR="00F320E5" w:rsidRPr="00184EB2" w:rsidRDefault="00000000">
            <w:pPr>
              <w:jc w:val="center"/>
            </w:pPr>
            <w:r w:rsidRPr="00184EB2">
              <w:rPr>
                <w:rFonts w:eastAsia="Arial"/>
              </w:rPr>
              <w:t>0.078</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F5AA96B"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42224B7" w14:textId="77777777" w:rsidR="00F320E5" w:rsidRPr="00184EB2" w:rsidRDefault="00F320E5">
            <w:pPr>
              <w:jc w:val="center"/>
            </w:pPr>
          </w:p>
        </w:tc>
      </w:tr>
      <w:tr w:rsidR="00F320E5" w:rsidRPr="00184EB2" w14:paraId="6D275E84"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8070DE9"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1AD6356"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3C89CDA"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2364364" w14:textId="34BC5D6F"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6C44F56"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4246165" w14:textId="77777777" w:rsidR="00F320E5" w:rsidRPr="00184EB2" w:rsidRDefault="00000000">
            <w:pPr>
              <w:jc w:val="center"/>
            </w:pPr>
            <w:r w:rsidRPr="00184EB2">
              <w:rPr>
                <w:rFonts w:eastAsia="Arial"/>
              </w:rPr>
              <w:t>0.34</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2B940A7" w14:textId="77777777" w:rsidR="00F320E5" w:rsidRPr="00184EB2" w:rsidRDefault="00000000">
            <w:pPr>
              <w:jc w:val="center"/>
            </w:pPr>
            <w:r w:rsidRPr="00184EB2">
              <w:rPr>
                <w:rFonts w:eastAsia="Arial"/>
              </w:rPr>
              <w:t>0.559</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7F1FBCA"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9556C45" w14:textId="77777777" w:rsidR="00F320E5" w:rsidRPr="00184EB2" w:rsidRDefault="00F320E5">
            <w:pPr>
              <w:jc w:val="center"/>
            </w:pPr>
          </w:p>
        </w:tc>
      </w:tr>
      <w:tr w:rsidR="00F320E5" w:rsidRPr="00184EB2" w14:paraId="228C7B52"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A61EAC9" w14:textId="52BA7C5A" w:rsidR="00F320E5" w:rsidRPr="00184EB2" w:rsidRDefault="00EA1193">
            <w:r>
              <w:rPr>
                <w:rFonts w:eastAsia="Arial"/>
              </w:rPr>
              <w:t>Abiotic Stress Mitigation</w:t>
            </w:r>
            <w:r w:rsidRPr="00184EB2">
              <w:rPr>
                <w:rFonts w:eastAsia="Arial"/>
              </w:rPr>
              <w:t xml:space="preserve"> </w:t>
            </w:r>
            <w:r w:rsidR="005132D2" w:rsidRPr="00184EB2">
              <w:rPr>
                <w:rFonts w:eastAsia="Arial"/>
              </w:rPr>
              <w:t>Functional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978EC2C" w14:textId="77777777" w:rsidR="00F320E5" w:rsidRPr="00184EB2" w:rsidRDefault="00000000">
            <w:r w:rsidRPr="00184EB2">
              <w:rPr>
                <w:rFonts w:eastAsia="Arial"/>
              </w:rPr>
              <w:t>Rhizosphere</w:t>
            </w:r>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F0934F0" w14:textId="77777777" w:rsidR="00F320E5" w:rsidRPr="00184EB2" w:rsidRDefault="00000000">
            <w:r w:rsidRPr="00184EB2">
              <w:rPr>
                <w:rFonts w:eastAsia="Arial"/>
              </w:rPr>
              <w:t>Prokaryotes‡</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F40DD0A"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66C9A3C"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F659BDC" w14:textId="77777777" w:rsidR="00F320E5" w:rsidRPr="00184EB2" w:rsidRDefault="00000000">
            <w:pPr>
              <w:jc w:val="center"/>
            </w:pPr>
            <w:r w:rsidRPr="00184EB2">
              <w:rPr>
                <w:rFonts w:eastAsia="Arial"/>
              </w:rPr>
              <w:t>0.16</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818F2E8" w14:textId="77777777" w:rsidR="00F320E5" w:rsidRPr="00184EB2" w:rsidRDefault="00000000">
            <w:pPr>
              <w:jc w:val="center"/>
            </w:pPr>
            <w:r w:rsidRPr="00184EB2">
              <w:rPr>
                <w:rFonts w:eastAsia="Arial"/>
              </w:rPr>
              <w:t>0.687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02B79AA" w14:textId="77777777" w:rsidR="00F320E5" w:rsidRPr="00184EB2" w:rsidRDefault="00000000">
            <w:pPr>
              <w:jc w:val="center"/>
            </w:pPr>
            <w:r w:rsidRPr="00184EB2">
              <w:rPr>
                <w:rFonts w:eastAsia="Arial"/>
              </w:rPr>
              <w:t>Did not converge</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EE717E5" w14:textId="77777777" w:rsidR="00F320E5" w:rsidRPr="00184EB2" w:rsidRDefault="00F320E5">
            <w:pPr>
              <w:jc w:val="center"/>
            </w:pPr>
          </w:p>
        </w:tc>
      </w:tr>
      <w:tr w:rsidR="00F320E5" w:rsidRPr="00184EB2" w14:paraId="0C643A2F"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263B376"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5E871F6"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168B7C6"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95EE366"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84689F0"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5267EEA" w14:textId="77777777" w:rsidR="00F320E5" w:rsidRPr="00184EB2" w:rsidRDefault="00000000">
            <w:pPr>
              <w:jc w:val="center"/>
            </w:pPr>
            <w:r w:rsidRPr="00184EB2">
              <w:rPr>
                <w:rFonts w:eastAsia="Arial"/>
              </w:rPr>
              <w:t>0.002</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0DF9427" w14:textId="77777777" w:rsidR="00F320E5" w:rsidRPr="00184EB2" w:rsidRDefault="00000000">
            <w:pPr>
              <w:jc w:val="center"/>
            </w:pPr>
            <w:r w:rsidRPr="00184EB2">
              <w:rPr>
                <w:rFonts w:eastAsia="Arial"/>
              </w:rPr>
              <w:t>0.968</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C43580A"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E953022" w14:textId="77777777" w:rsidR="00F320E5" w:rsidRPr="00184EB2" w:rsidRDefault="00F320E5">
            <w:pPr>
              <w:jc w:val="center"/>
            </w:pPr>
          </w:p>
        </w:tc>
      </w:tr>
      <w:tr w:rsidR="00F320E5" w:rsidRPr="00184EB2" w14:paraId="151017A8"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C18C887"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DD1F0BB"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A0D225B"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4EBD087"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5ABB239"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6E0ECC1" w14:textId="77777777" w:rsidR="00F320E5" w:rsidRPr="00184EB2" w:rsidRDefault="00000000">
            <w:pPr>
              <w:jc w:val="center"/>
            </w:pPr>
            <w:r w:rsidRPr="00184EB2">
              <w:rPr>
                <w:rFonts w:eastAsia="Arial"/>
              </w:rPr>
              <w:t>0.62</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DE77CDC" w14:textId="77777777" w:rsidR="00F320E5" w:rsidRPr="00184EB2" w:rsidRDefault="00000000">
            <w:pPr>
              <w:jc w:val="center"/>
            </w:pPr>
            <w:r w:rsidRPr="00184EB2">
              <w:rPr>
                <w:rFonts w:eastAsia="Arial"/>
              </w:rPr>
              <w:t>0.430</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4ADC81B"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9E298E3" w14:textId="77777777" w:rsidR="00F320E5" w:rsidRPr="00184EB2" w:rsidRDefault="00F320E5">
            <w:pPr>
              <w:jc w:val="center"/>
            </w:pPr>
          </w:p>
        </w:tc>
      </w:tr>
      <w:tr w:rsidR="00F320E5" w:rsidRPr="00184EB2" w14:paraId="07579CD0"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5683DAF"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B131826"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6923EC7"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37F0B06"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BD69788"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28018A5" w14:textId="77777777" w:rsidR="00F320E5" w:rsidRPr="00184EB2" w:rsidRDefault="00000000">
            <w:pPr>
              <w:jc w:val="center"/>
            </w:pPr>
            <w:r w:rsidRPr="00184EB2">
              <w:rPr>
                <w:rFonts w:eastAsia="Arial"/>
              </w:rPr>
              <w:t>0.54</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73E3C6B" w14:textId="77777777" w:rsidR="00F320E5" w:rsidRPr="00184EB2" w:rsidRDefault="00000000">
            <w:pPr>
              <w:jc w:val="center"/>
            </w:pPr>
            <w:r w:rsidRPr="00184EB2">
              <w:rPr>
                <w:rFonts w:eastAsia="Arial"/>
              </w:rPr>
              <w:t>0.462</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9A0C3D7"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785E966" w14:textId="77777777" w:rsidR="00F320E5" w:rsidRPr="00184EB2" w:rsidRDefault="00F320E5">
            <w:pPr>
              <w:jc w:val="center"/>
            </w:pPr>
          </w:p>
        </w:tc>
      </w:tr>
      <w:tr w:rsidR="00F320E5" w:rsidRPr="00184EB2" w14:paraId="0FA6939A"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727983A"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507B98B"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465E67C"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447E67B" w14:textId="30DBECA3"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561E8CF"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82D04E0" w14:textId="77777777" w:rsidR="00F320E5" w:rsidRPr="00184EB2" w:rsidRDefault="00000000">
            <w:pPr>
              <w:jc w:val="center"/>
            </w:pPr>
            <w:r w:rsidRPr="00184EB2">
              <w:rPr>
                <w:rFonts w:eastAsia="Arial"/>
              </w:rPr>
              <w:t>15.74</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220B748"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C23F796"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ADDF255" w14:textId="77777777" w:rsidR="00F320E5" w:rsidRPr="00184EB2" w:rsidRDefault="00F320E5">
            <w:pPr>
              <w:jc w:val="center"/>
            </w:pPr>
          </w:p>
        </w:tc>
      </w:tr>
      <w:tr w:rsidR="00F320E5" w:rsidRPr="00184EB2" w14:paraId="5FE85BDA"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47943EE" w14:textId="04E656FE" w:rsidR="00F320E5" w:rsidRPr="00184EB2" w:rsidRDefault="00EA1193">
            <w:r>
              <w:rPr>
                <w:rFonts w:eastAsia="Arial"/>
              </w:rPr>
              <w:t>Abiotic Stress Mitigation</w:t>
            </w:r>
            <w:r w:rsidRPr="00184EB2">
              <w:rPr>
                <w:rFonts w:eastAsia="Arial"/>
              </w:rPr>
              <w:t xml:space="preserve"> </w:t>
            </w:r>
            <w:r w:rsidR="005132D2" w:rsidRPr="00184EB2">
              <w:rPr>
                <w:rFonts w:eastAsia="Arial"/>
              </w:rPr>
              <w:t>Functional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B2FB1CA" w14:textId="77777777" w:rsidR="00F320E5" w:rsidRPr="00184EB2" w:rsidRDefault="00000000">
            <w:r w:rsidRPr="00184EB2">
              <w:rPr>
                <w:rFonts w:eastAsia="Arial"/>
              </w:rPr>
              <w:t>Rhizosphere</w:t>
            </w:r>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FC4724B" w14:textId="77777777" w:rsidR="00F320E5" w:rsidRPr="00184EB2" w:rsidRDefault="00000000">
            <w:r w:rsidRPr="00184EB2">
              <w:rPr>
                <w:rFonts w:eastAsia="Arial"/>
              </w:rPr>
              <w:t>Fungi‡</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E616DE8"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AC21BC6"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3B04124" w14:textId="77777777" w:rsidR="00F320E5" w:rsidRPr="00184EB2" w:rsidRDefault="00000000">
            <w:pPr>
              <w:jc w:val="center"/>
            </w:pPr>
            <w:r w:rsidRPr="00184EB2">
              <w:rPr>
                <w:rFonts w:eastAsia="Arial"/>
              </w:rPr>
              <w:t>2.38</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BBFBD1F" w14:textId="77777777" w:rsidR="00F320E5" w:rsidRPr="00184EB2" w:rsidRDefault="00000000">
            <w:pPr>
              <w:jc w:val="center"/>
            </w:pPr>
            <w:r w:rsidRPr="00184EB2">
              <w:rPr>
                <w:rFonts w:eastAsia="Arial"/>
              </w:rPr>
              <w:t>0.123</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5C72D32" w14:textId="77777777" w:rsidR="00F320E5" w:rsidRPr="00184EB2" w:rsidRDefault="00000000">
            <w:pPr>
              <w:jc w:val="center"/>
            </w:pPr>
            <w:r w:rsidRPr="00184EB2">
              <w:rPr>
                <w:rFonts w:eastAsia="Arial"/>
              </w:rPr>
              <w:t>Did not converge</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51DB654" w14:textId="77777777" w:rsidR="00F320E5" w:rsidRPr="00184EB2" w:rsidRDefault="00F320E5">
            <w:pPr>
              <w:jc w:val="center"/>
            </w:pPr>
          </w:p>
        </w:tc>
      </w:tr>
      <w:tr w:rsidR="00F320E5" w:rsidRPr="00184EB2" w14:paraId="1622261A"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018A1E5"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C07B703"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F04F2CA"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BE2FD3D"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E19B613"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B6AB11F" w14:textId="77777777" w:rsidR="00F320E5" w:rsidRPr="00184EB2" w:rsidRDefault="00000000">
            <w:pPr>
              <w:jc w:val="center"/>
            </w:pPr>
            <w:r w:rsidRPr="00184EB2">
              <w:rPr>
                <w:rFonts w:eastAsia="Arial"/>
              </w:rPr>
              <w:t>0.003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19D146" w14:textId="77777777" w:rsidR="00F320E5" w:rsidRPr="00184EB2" w:rsidRDefault="00000000">
            <w:pPr>
              <w:jc w:val="center"/>
            </w:pPr>
            <w:r w:rsidRPr="00184EB2">
              <w:rPr>
                <w:rFonts w:eastAsia="Arial"/>
              </w:rPr>
              <w:t>0.954</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47E2A32"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72589BF" w14:textId="77777777" w:rsidR="00F320E5" w:rsidRPr="00184EB2" w:rsidRDefault="00F320E5">
            <w:pPr>
              <w:jc w:val="center"/>
            </w:pPr>
          </w:p>
        </w:tc>
      </w:tr>
      <w:tr w:rsidR="00F320E5" w:rsidRPr="00184EB2" w14:paraId="0EE63ADB"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71C7263"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95D099E"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146E171"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7438D3B"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58E00D3"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3C28A2C" w14:textId="77777777" w:rsidR="00F320E5" w:rsidRPr="00184EB2" w:rsidRDefault="00000000">
            <w:pPr>
              <w:jc w:val="center"/>
            </w:pPr>
            <w:r w:rsidRPr="00184EB2">
              <w:rPr>
                <w:rFonts w:eastAsia="Arial"/>
              </w:rPr>
              <w:t>3.77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93BAD00" w14:textId="77777777" w:rsidR="00F320E5" w:rsidRPr="00184EB2" w:rsidRDefault="00000000">
            <w:pPr>
              <w:jc w:val="center"/>
            </w:pPr>
            <w:r w:rsidRPr="00184EB2">
              <w:rPr>
                <w:rFonts w:eastAsia="Arial"/>
              </w:rPr>
              <w:t>0.052</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168ABDF"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7965FCD" w14:textId="77777777" w:rsidR="00F320E5" w:rsidRPr="00184EB2" w:rsidRDefault="00F320E5">
            <w:pPr>
              <w:jc w:val="center"/>
            </w:pPr>
          </w:p>
        </w:tc>
      </w:tr>
      <w:tr w:rsidR="00F320E5" w:rsidRPr="00184EB2" w14:paraId="6E3A28B9"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16C8EF1"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CB493E9"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69B1BC0"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8460E1"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C856032"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3C82A71" w14:textId="77777777" w:rsidR="00F320E5" w:rsidRPr="00184EB2" w:rsidRDefault="00000000">
            <w:pPr>
              <w:jc w:val="center"/>
            </w:pPr>
            <w:r w:rsidRPr="00184EB2">
              <w:rPr>
                <w:rFonts w:eastAsia="Arial"/>
              </w:rPr>
              <w:t>3.27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1110771" w14:textId="77777777" w:rsidR="00F320E5" w:rsidRPr="00184EB2" w:rsidRDefault="00000000">
            <w:pPr>
              <w:jc w:val="center"/>
            </w:pPr>
            <w:r w:rsidRPr="00184EB2">
              <w:rPr>
                <w:rFonts w:eastAsia="Arial"/>
              </w:rPr>
              <w:t>0.071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5576473"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4B566EB" w14:textId="77777777" w:rsidR="00F320E5" w:rsidRPr="00184EB2" w:rsidRDefault="00F320E5">
            <w:pPr>
              <w:jc w:val="center"/>
            </w:pPr>
          </w:p>
        </w:tc>
      </w:tr>
      <w:tr w:rsidR="00F320E5" w:rsidRPr="00184EB2" w14:paraId="3458E312"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8393C04"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6C03434"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69F850F"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C065F1" w14:textId="4D8D8773"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013B20F"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EA2A552" w14:textId="77777777" w:rsidR="00F320E5" w:rsidRPr="00184EB2" w:rsidRDefault="00000000">
            <w:pPr>
              <w:jc w:val="center"/>
            </w:pPr>
            <w:r w:rsidRPr="00184EB2">
              <w:rPr>
                <w:rFonts w:eastAsia="Arial"/>
              </w:rPr>
              <w:t>13.09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0ACF34A"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5FE1D5D"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0B96B5F" w14:textId="77777777" w:rsidR="00F320E5" w:rsidRPr="00184EB2" w:rsidRDefault="00F320E5">
            <w:pPr>
              <w:jc w:val="center"/>
            </w:pPr>
          </w:p>
        </w:tc>
      </w:tr>
      <w:tr w:rsidR="00F320E5" w:rsidRPr="00184EB2" w14:paraId="6C838540"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0BEEEC" w14:textId="0E30979D" w:rsidR="00F320E5" w:rsidRPr="00184EB2" w:rsidRDefault="00000000">
            <w:r w:rsidRPr="00184EB2">
              <w:rPr>
                <w:rFonts w:eastAsia="Arial"/>
              </w:rPr>
              <w:t>Pathogen Suppression F</w:t>
            </w:r>
            <w:r w:rsidR="005132D2" w:rsidRPr="00184EB2">
              <w:rPr>
                <w:rFonts w:eastAsia="Arial"/>
              </w:rPr>
              <w:t>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D9B537" w14:textId="77777777" w:rsidR="00F320E5" w:rsidRPr="00184EB2" w:rsidRDefault="00000000">
            <w:proofErr w:type="spellStart"/>
            <w:r w:rsidRPr="00184EB2">
              <w:rPr>
                <w:rFonts w:eastAsia="Arial"/>
              </w:rPr>
              <w:t>Phyllosphere</w:t>
            </w:r>
            <w:proofErr w:type="spellEnd"/>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809E4E2" w14:textId="77777777" w:rsidR="00F320E5" w:rsidRPr="00184EB2" w:rsidRDefault="00000000">
            <w:r w:rsidRPr="00184EB2">
              <w:rPr>
                <w:rFonts w:eastAsia="Arial"/>
              </w:rPr>
              <w:t>Prokaryotes†</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E9E8D24"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3996C27"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FD6F858" w14:textId="77777777" w:rsidR="00F320E5" w:rsidRPr="00184EB2" w:rsidRDefault="00000000">
            <w:pPr>
              <w:jc w:val="center"/>
            </w:pPr>
            <w:r w:rsidRPr="00184EB2">
              <w:rPr>
                <w:rFonts w:eastAsia="Arial"/>
              </w:rPr>
              <w:t>0.61</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502428E" w14:textId="77777777" w:rsidR="00F320E5" w:rsidRPr="00184EB2" w:rsidRDefault="00000000">
            <w:pPr>
              <w:jc w:val="center"/>
            </w:pPr>
            <w:r w:rsidRPr="00184EB2">
              <w:rPr>
                <w:rFonts w:eastAsia="Arial"/>
              </w:rPr>
              <w:t>0.433</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2BFFB5B" w14:textId="77777777" w:rsidR="00F320E5" w:rsidRPr="00184EB2" w:rsidRDefault="00000000">
            <w:pPr>
              <w:jc w:val="center"/>
            </w:pPr>
            <w:r w:rsidRPr="00184EB2">
              <w:rPr>
                <w:rFonts w:eastAsia="Arial"/>
              </w:rPr>
              <w:t>0.144</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A1AAD9E" w14:textId="77777777" w:rsidR="00F320E5" w:rsidRPr="00184EB2" w:rsidRDefault="00000000">
            <w:pPr>
              <w:jc w:val="center"/>
            </w:pPr>
            <w:r w:rsidRPr="00184EB2">
              <w:rPr>
                <w:rFonts w:eastAsia="Arial"/>
              </w:rPr>
              <w:t>0.704</w:t>
            </w:r>
          </w:p>
        </w:tc>
      </w:tr>
      <w:tr w:rsidR="00F320E5" w:rsidRPr="00184EB2" w14:paraId="24F8D842"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C9BD606"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6E5BB3"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1C0D2B9"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60BDE1"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3611CD4"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F9BE4C7" w14:textId="77777777" w:rsidR="00F320E5" w:rsidRPr="00184EB2" w:rsidRDefault="00000000">
            <w:pPr>
              <w:jc w:val="center"/>
            </w:pPr>
            <w:r w:rsidRPr="00184EB2">
              <w:rPr>
                <w:rFonts w:eastAsia="Arial"/>
              </w:rPr>
              <w:t>2.06</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AA4988F" w14:textId="77777777" w:rsidR="00F320E5" w:rsidRPr="00184EB2" w:rsidRDefault="00000000">
            <w:pPr>
              <w:jc w:val="center"/>
            </w:pPr>
            <w:r w:rsidRPr="00184EB2">
              <w:rPr>
                <w:rFonts w:eastAsia="Arial"/>
              </w:rPr>
              <w:t>0.151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7D7FF1"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4A1F9CD" w14:textId="77777777" w:rsidR="00F320E5" w:rsidRPr="00184EB2" w:rsidRDefault="00F320E5">
            <w:pPr>
              <w:jc w:val="center"/>
            </w:pPr>
          </w:p>
        </w:tc>
      </w:tr>
      <w:tr w:rsidR="00F320E5" w:rsidRPr="00184EB2" w14:paraId="11518FB8"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8D2AF3"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7B5975A"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C7C20E6"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070327"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510C2B7"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0AAE43" w14:textId="77777777" w:rsidR="00F320E5" w:rsidRPr="00184EB2" w:rsidRDefault="00000000">
            <w:pPr>
              <w:jc w:val="center"/>
            </w:pPr>
            <w:r w:rsidRPr="00184EB2">
              <w:rPr>
                <w:rFonts w:eastAsia="Arial"/>
              </w:rPr>
              <w:t>3.73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7CC1AA2" w14:textId="77777777" w:rsidR="00F320E5" w:rsidRPr="00184EB2" w:rsidRDefault="00000000">
            <w:pPr>
              <w:jc w:val="center"/>
            </w:pPr>
            <w:r w:rsidRPr="00184EB2">
              <w:rPr>
                <w:rFonts w:eastAsia="Arial"/>
              </w:rPr>
              <w:t>0.053</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C26679C"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8618C56" w14:textId="77777777" w:rsidR="00F320E5" w:rsidRPr="00184EB2" w:rsidRDefault="00F320E5">
            <w:pPr>
              <w:jc w:val="center"/>
            </w:pPr>
          </w:p>
        </w:tc>
      </w:tr>
      <w:tr w:rsidR="00F320E5" w:rsidRPr="00184EB2" w14:paraId="7562178D"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1033C78"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4338B07"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86977AA"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1209E56"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B66FA2B"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89834EB" w14:textId="77777777" w:rsidR="00F320E5" w:rsidRPr="00184EB2" w:rsidRDefault="00000000">
            <w:pPr>
              <w:jc w:val="center"/>
            </w:pPr>
            <w:r w:rsidRPr="00184EB2">
              <w:rPr>
                <w:rFonts w:eastAsia="Arial"/>
              </w:rPr>
              <w:t>10.62</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232CC87" w14:textId="77777777" w:rsidR="00F320E5" w:rsidRPr="00184EB2" w:rsidRDefault="00000000">
            <w:pPr>
              <w:jc w:val="center"/>
            </w:pPr>
            <w:r w:rsidRPr="00184EB2">
              <w:rPr>
                <w:rFonts w:eastAsia="Arial"/>
              </w:rPr>
              <w:t>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1DD1084"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8CF57A4" w14:textId="77777777" w:rsidR="00F320E5" w:rsidRPr="00184EB2" w:rsidRDefault="00F320E5">
            <w:pPr>
              <w:jc w:val="center"/>
            </w:pPr>
          </w:p>
        </w:tc>
      </w:tr>
      <w:tr w:rsidR="00F320E5" w:rsidRPr="00184EB2" w14:paraId="7AE28AF6"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F2E686B"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268B5CD"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61346A6"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C8A2B97" w14:textId="04567F98"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BB71F2B"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B3369E6" w14:textId="77777777" w:rsidR="00F320E5" w:rsidRPr="00184EB2" w:rsidRDefault="00000000">
            <w:pPr>
              <w:jc w:val="center"/>
            </w:pPr>
            <w:r w:rsidRPr="00184EB2">
              <w:rPr>
                <w:rFonts w:eastAsia="Arial"/>
              </w:rPr>
              <w:t>40.13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E7255A6"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34CAAE2"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F4450F4" w14:textId="77777777" w:rsidR="00F320E5" w:rsidRPr="00184EB2" w:rsidRDefault="00F320E5">
            <w:pPr>
              <w:jc w:val="center"/>
            </w:pPr>
          </w:p>
        </w:tc>
      </w:tr>
      <w:tr w:rsidR="00F320E5" w:rsidRPr="00184EB2" w14:paraId="502B77E9"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FF9F5FA" w14:textId="4337E963" w:rsidR="00F320E5" w:rsidRPr="00184EB2" w:rsidRDefault="00000000">
            <w:r w:rsidRPr="00184EB2">
              <w:rPr>
                <w:rFonts w:eastAsia="Arial"/>
              </w:rPr>
              <w:t>Pathogen Suppression F</w:t>
            </w:r>
            <w:r w:rsidR="005132D2" w:rsidRPr="00184EB2">
              <w:rPr>
                <w:rFonts w:eastAsia="Arial"/>
              </w:rPr>
              <w:t>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35E6658" w14:textId="77777777" w:rsidR="00F320E5" w:rsidRPr="00184EB2" w:rsidRDefault="00000000">
            <w:proofErr w:type="spellStart"/>
            <w:r w:rsidRPr="00184EB2">
              <w:rPr>
                <w:rFonts w:eastAsia="Arial"/>
              </w:rPr>
              <w:t>Phyllosphere</w:t>
            </w:r>
            <w:proofErr w:type="spellEnd"/>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88EE60" w14:textId="77777777" w:rsidR="00F320E5" w:rsidRPr="00184EB2" w:rsidRDefault="00000000">
            <w:r w:rsidRPr="00184EB2">
              <w:rPr>
                <w:rFonts w:eastAsia="Arial"/>
              </w:rPr>
              <w:t>Fungi</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B2D9963"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F6253DE"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A382A83" w14:textId="77777777" w:rsidR="00F320E5" w:rsidRPr="00184EB2" w:rsidRDefault="00000000">
            <w:pPr>
              <w:jc w:val="center"/>
            </w:pPr>
            <w:r w:rsidRPr="00184EB2">
              <w:rPr>
                <w:rFonts w:eastAsia="Arial"/>
              </w:rPr>
              <w:t>0.72</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7C3CCA5" w14:textId="65093029" w:rsidR="00F320E5" w:rsidRPr="00184EB2" w:rsidRDefault="00000000">
            <w:pPr>
              <w:jc w:val="center"/>
            </w:pPr>
            <w:r w:rsidRPr="00184EB2">
              <w:rPr>
                <w:rFonts w:eastAsia="Arial"/>
              </w:rPr>
              <w:t>0</w:t>
            </w:r>
            <w:r w:rsidR="00F81BF5">
              <w:rPr>
                <w:rFonts w:eastAsia="Arial"/>
              </w:rPr>
              <w:t>.397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D8E7C60" w14:textId="77777777" w:rsidR="00F320E5" w:rsidRPr="00184EB2" w:rsidRDefault="00000000">
            <w:pPr>
              <w:jc w:val="center"/>
            </w:pPr>
            <w:r w:rsidRPr="00184EB2">
              <w:rPr>
                <w:rFonts w:eastAsia="Arial"/>
              </w:rPr>
              <w:t>8.283</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E46760B" w14:textId="77777777" w:rsidR="00F320E5" w:rsidRPr="00184EB2" w:rsidRDefault="00000000">
            <w:pPr>
              <w:jc w:val="center"/>
            </w:pPr>
            <w:r w:rsidRPr="00184EB2">
              <w:rPr>
                <w:rFonts w:eastAsia="Arial"/>
              </w:rPr>
              <w:t>0.004</w:t>
            </w:r>
          </w:p>
        </w:tc>
      </w:tr>
      <w:tr w:rsidR="00F320E5" w:rsidRPr="00184EB2" w14:paraId="66A837F3"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EA3FF69"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48A29D9"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3744758"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EE1C8D2"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6E1EF8F"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4B047E5" w14:textId="77777777" w:rsidR="00F320E5" w:rsidRPr="00184EB2" w:rsidRDefault="00000000">
            <w:pPr>
              <w:jc w:val="center"/>
            </w:pPr>
            <w:r w:rsidRPr="00184EB2">
              <w:rPr>
                <w:rFonts w:eastAsia="Arial"/>
              </w:rPr>
              <w:t>0.37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9C2FB47" w14:textId="77777777" w:rsidR="00F320E5" w:rsidRPr="00184EB2" w:rsidRDefault="00000000">
            <w:pPr>
              <w:jc w:val="center"/>
            </w:pPr>
            <w:r w:rsidRPr="00184EB2">
              <w:rPr>
                <w:rFonts w:eastAsia="Arial"/>
              </w:rPr>
              <w:t>0.542</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82E9987"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EC49580" w14:textId="77777777" w:rsidR="00F320E5" w:rsidRPr="00184EB2" w:rsidRDefault="00F320E5">
            <w:pPr>
              <w:jc w:val="center"/>
            </w:pPr>
          </w:p>
        </w:tc>
      </w:tr>
      <w:tr w:rsidR="00F320E5" w:rsidRPr="00184EB2" w14:paraId="2FA46076"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E77470F"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0EDE5DD"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19819D6"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3241CAE"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B6D154E"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2D71FDC" w14:textId="77777777" w:rsidR="00F320E5" w:rsidRPr="00184EB2" w:rsidRDefault="00000000">
            <w:pPr>
              <w:jc w:val="center"/>
            </w:pPr>
            <w:r w:rsidRPr="00184EB2">
              <w:rPr>
                <w:rFonts w:eastAsia="Arial"/>
              </w:rPr>
              <w:t>2.90</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1EE228C" w14:textId="77777777" w:rsidR="00F320E5" w:rsidRPr="00184EB2" w:rsidRDefault="00000000">
            <w:pPr>
              <w:jc w:val="center"/>
            </w:pPr>
            <w:r w:rsidRPr="00184EB2">
              <w:rPr>
                <w:rFonts w:eastAsia="Arial"/>
              </w:rPr>
              <w:t>0.088</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7B036B7"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E2FED03" w14:textId="77777777" w:rsidR="00F320E5" w:rsidRPr="00184EB2" w:rsidRDefault="00F320E5">
            <w:pPr>
              <w:jc w:val="center"/>
            </w:pPr>
          </w:p>
        </w:tc>
      </w:tr>
      <w:tr w:rsidR="00F320E5" w:rsidRPr="00184EB2" w14:paraId="7E4A27E4"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155693"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DA718B9"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E6C4A72"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B70DE11"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4040652"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97350F4" w14:textId="77777777" w:rsidR="00F320E5" w:rsidRPr="00184EB2" w:rsidRDefault="00000000">
            <w:pPr>
              <w:jc w:val="center"/>
            </w:pPr>
            <w:r w:rsidRPr="00184EB2">
              <w:rPr>
                <w:rFonts w:eastAsia="Arial"/>
              </w:rPr>
              <w:t>4.78</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7F58054" w14:textId="77777777" w:rsidR="00F320E5" w:rsidRPr="00184EB2" w:rsidRDefault="00000000">
            <w:pPr>
              <w:jc w:val="center"/>
            </w:pPr>
            <w:r w:rsidRPr="00184EB2">
              <w:rPr>
                <w:rFonts w:eastAsia="Arial"/>
              </w:rPr>
              <w:t>0.029</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048C844"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337C9EC" w14:textId="77777777" w:rsidR="00F320E5" w:rsidRPr="00184EB2" w:rsidRDefault="00F320E5">
            <w:pPr>
              <w:jc w:val="center"/>
            </w:pPr>
          </w:p>
        </w:tc>
      </w:tr>
      <w:tr w:rsidR="00F320E5" w:rsidRPr="00184EB2" w14:paraId="6DA19DD8"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DE948C4"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99799E"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FDB8A54"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4566997" w14:textId="3E46D92F"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21DC516"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B1EA0F4" w14:textId="77777777" w:rsidR="00F320E5" w:rsidRPr="00184EB2" w:rsidRDefault="00000000">
            <w:pPr>
              <w:jc w:val="center"/>
            </w:pPr>
            <w:r w:rsidRPr="00184EB2">
              <w:rPr>
                <w:rFonts w:eastAsia="Arial"/>
              </w:rPr>
              <w:t>0.29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11180D1" w14:textId="77777777" w:rsidR="00F320E5" w:rsidRPr="00184EB2" w:rsidRDefault="00000000">
            <w:pPr>
              <w:jc w:val="center"/>
            </w:pPr>
            <w:r w:rsidRPr="00184EB2">
              <w:rPr>
                <w:rFonts w:eastAsia="Arial"/>
              </w:rPr>
              <w:t>0.590</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787930A"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720BA8D" w14:textId="77777777" w:rsidR="00F320E5" w:rsidRPr="00184EB2" w:rsidRDefault="00F320E5">
            <w:pPr>
              <w:jc w:val="center"/>
            </w:pPr>
          </w:p>
        </w:tc>
      </w:tr>
      <w:tr w:rsidR="00F320E5" w:rsidRPr="00184EB2" w14:paraId="2DA487AA"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C315383" w14:textId="60550D73" w:rsidR="00F320E5" w:rsidRPr="00184EB2" w:rsidRDefault="00000000">
            <w:r w:rsidRPr="00184EB2">
              <w:rPr>
                <w:rFonts w:eastAsia="Arial"/>
              </w:rPr>
              <w:t>Pathogen Suppression F</w:t>
            </w:r>
            <w:r w:rsidR="005132D2" w:rsidRPr="00184EB2">
              <w:rPr>
                <w:rFonts w:eastAsia="Arial"/>
              </w:rPr>
              <w:t>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B5DC618" w14:textId="77777777" w:rsidR="00F320E5" w:rsidRPr="00184EB2" w:rsidRDefault="00000000">
            <w:r w:rsidRPr="00184EB2">
              <w:rPr>
                <w:rFonts w:eastAsia="Arial"/>
              </w:rPr>
              <w:t>Rhizosphere</w:t>
            </w:r>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7856A27" w14:textId="77777777" w:rsidR="00F320E5" w:rsidRPr="00184EB2" w:rsidRDefault="00000000">
            <w:r w:rsidRPr="00184EB2">
              <w:rPr>
                <w:rFonts w:eastAsia="Arial"/>
              </w:rPr>
              <w:t>Prokaryotes</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4460F11"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EBCE228"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F3CF06B" w14:textId="77777777" w:rsidR="00F320E5" w:rsidRPr="00184EB2" w:rsidRDefault="00000000">
            <w:pPr>
              <w:jc w:val="center"/>
            </w:pPr>
            <w:r w:rsidRPr="00184EB2">
              <w:rPr>
                <w:rFonts w:eastAsia="Arial"/>
              </w:rPr>
              <w:t>0.01</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FE03B8D" w14:textId="2C89722F" w:rsidR="00F320E5" w:rsidRPr="00184EB2" w:rsidRDefault="00000000">
            <w:pPr>
              <w:jc w:val="center"/>
            </w:pPr>
            <w:r w:rsidRPr="00184EB2">
              <w:rPr>
                <w:rFonts w:eastAsia="Arial"/>
              </w:rPr>
              <w:t>0.90</w:t>
            </w:r>
            <w:r w:rsidR="00F81BF5">
              <w:rPr>
                <w:rFonts w:eastAsia="Arial"/>
              </w:rPr>
              <w:t>3</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8593B4F" w14:textId="77777777" w:rsidR="00F320E5" w:rsidRPr="00184EB2" w:rsidRDefault="00000000">
            <w:pPr>
              <w:jc w:val="center"/>
            </w:pPr>
            <w:r w:rsidRPr="00184EB2">
              <w:rPr>
                <w:rFonts w:eastAsia="Arial"/>
              </w:rPr>
              <w:t>7.220</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2450A30" w14:textId="77777777" w:rsidR="00F320E5" w:rsidRPr="00184EB2" w:rsidRDefault="00000000">
            <w:pPr>
              <w:jc w:val="center"/>
            </w:pPr>
            <w:r w:rsidRPr="00184EB2">
              <w:rPr>
                <w:rFonts w:eastAsia="Arial"/>
              </w:rPr>
              <w:t>0.007</w:t>
            </w:r>
          </w:p>
        </w:tc>
      </w:tr>
      <w:tr w:rsidR="00F320E5" w:rsidRPr="00184EB2" w14:paraId="6187CCCE"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BF54F64"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CF37683"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3164880"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8E7FFDC"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74F7EF3"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FC61CED" w14:textId="77777777" w:rsidR="00F320E5" w:rsidRPr="00184EB2" w:rsidRDefault="00000000">
            <w:pPr>
              <w:jc w:val="center"/>
            </w:pPr>
            <w:r w:rsidRPr="00184EB2">
              <w:rPr>
                <w:rFonts w:eastAsia="Arial"/>
              </w:rPr>
              <w:t>0.07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E50721D" w14:textId="77777777" w:rsidR="00F320E5" w:rsidRPr="00184EB2" w:rsidRDefault="00000000">
            <w:pPr>
              <w:jc w:val="center"/>
            </w:pPr>
            <w:r w:rsidRPr="00184EB2">
              <w:rPr>
                <w:rFonts w:eastAsia="Arial"/>
              </w:rPr>
              <w:t>0.791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3676FC"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7F8115" w14:textId="77777777" w:rsidR="00F320E5" w:rsidRPr="00184EB2" w:rsidRDefault="00F320E5">
            <w:pPr>
              <w:jc w:val="center"/>
            </w:pPr>
          </w:p>
        </w:tc>
      </w:tr>
      <w:tr w:rsidR="00F320E5" w:rsidRPr="00184EB2" w14:paraId="01FCB584"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1C8F44C"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550CBF3"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7ACCF92"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BA3C08D"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41E90A8"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3A02FAF" w14:textId="77777777" w:rsidR="00F320E5" w:rsidRPr="00184EB2" w:rsidRDefault="00000000">
            <w:pPr>
              <w:jc w:val="center"/>
            </w:pPr>
            <w:r w:rsidRPr="00184EB2">
              <w:rPr>
                <w:rFonts w:eastAsia="Arial"/>
              </w:rPr>
              <w:t>0.73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3521E51" w14:textId="77777777" w:rsidR="00F320E5" w:rsidRPr="00184EB2" w:rsidRDefault="00000000">
            <w:pPr>
              <w:jc w:val="center"/>
            </w:pPr>
            <w:r w:rsidRPr="00184EB2">
              <w:rPr>
                <w:rFonts w:eastAsia="Arial"/>
              </w:rPr>
              <w:t>0.392</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0621026"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D124C0F" w14:textId="77777777" w:rsidR="00F320E5" w:rsidRPr="00184EB2" w:rsidRDefault="00F320E5">
            <w:pPr>
              <w:jc w:val="center"/>
            </w:pPr>
          </w:p>
        </w:tc>
      </w:tr>
      <w:tr w:rsidR="00F320E5" w:rsidRPr="00184EB2" w14:paraId="06DECEE9"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6CC492A"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61FC3A6"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BA19DA8"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22A14AA"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367A768"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A8E1EF8" w14:textId="77777777" w:rsidR="00F320E5" w:rsidRPr="00184EB2" w:rsidRDefault="00000000">
            <w:pPr>
              <w:jc w:val="center"/>
            </w:pPr>
            <w:r w:rsidRPr="00184EB2">
              <w:rPr>
                <w:rFonts w:eastAsia="Arial"/>
              </w:rPr>
              <w:t>0.16</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946CFEE" w14:textId="77777777" w:rsidR="00F320E5" w:rsidRPr="00184EB2" w:rsidRDefault="00000000">
            <w:pPr>
              <w:jc w:val="center"/>
            </w:pPr>
            <w:r w:rsidRPr="00184EB2">
              <w:rPr>
                <w:rFonts w:eastAsia="Arial"/>
              </w:rPr>
              <w:t>0.694</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CA3D460"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4172478" w14:textId="77777777" w:rsidR="00F320E5" w:rsidRPr="00184EB2" w:rsidRDefault="00F320E5">
            <w:pPr>
              <w:jc w:val="center"/>
            </w:pPr>
          </w:p>
        </w:tc>
      </w:tr>
      <w:tr w:rsidR="00F320E5" w:rsidRPr="00184EB2" w14:paraId="601925F8"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CB486C7"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4A35ABC"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9DC9AFE"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F32BAB3" w14:textId="7F032417"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8310FE3"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D3B4D67" w14:textId="77777777" w:rsidR="00F320E5" w:rsidRPr="00184EB2" w:rsidRDefault="00000000">
            <w:pPr>
              <w:jc w:val="center"/>
            </w:pPr>
            <w:r w:rsidRPr="00184EB2">
              <w:rPr>
                <w:rFonts w:eastAsia="Arial"/>
              </w:rPr>
              <w:t>15.31</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71575BB"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D5276F4"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FAA3753" w14:textId="77777777" w:rsidR="00F320E5" w:rsidRPr="00184EB2" w:rsidRDefault="00F320E5">
            <w:pPr>
              <w:jc w:val="center"/>
            </w:pPr>
          </w:p>
        </w:tc>
      </w:tr>
      <w:tr w:rsidR="00F320E5" w:rsidRPr="00184EB2" w14:paraId="6743C079"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D28B7D" w14:textId="2DC43655" w:rsidR="00F320E5" w:rsidRPr="00184EB2" w:rsidRDefault="00000000">
            <w:r w:rsidRPr="00184EB2">
              <w:rPr>
                <w:rFonts w:eastAsia="Arial"/>
              </w:rPr>
              <w:t>Pathogen Suppression F</w:t>
            </w:r>
            <w:r w:rsidR="005132D2" w:rsidRPr="00184EB2">
              <w:rPr>
                <w:rFonts w:eastAsia="Arial"/>
              </w:rPr>
              <w:t>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B3DFF93" w14:textId="77777777" w:rsidR="00F320E5" w:rsidRPr="00184EB2" w:rsidRDefault="00000000">
            <w:r w:rsidRPr="00184EB2">
              <w:rPr>
                <w:rFonts w:eastAsia="Arial"/>
              </w:rPr>
              <w:t>Rhizosphere</w:t>
            </w:r>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482509D" w14:textId="77777777" w:rsidR="00F320E5" w:rsidRPr="00184EB2" w:rsidRDefault="00000000">
            <w:r w:rsidRPr="00184EB2">
              <w:rPr>
                <w:rFonts w:eastAsia="Arial"/>
              </w:rPr>
              <w:t>Fungi‡</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65B894C"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0AF28E3"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AC0651B" w14:textId="77777777" w:rsidR="00F320E5" w:rsidRPr="00184EB2" w:rsidRDefault="00000000">
            <w:pPr>
              <w:jc w:val="center"/>
            </w:pPr>
            <w:r w:rsidRPr="00184EB2">
              <w:rPr>
                <w:rFonts w:eastAsia="Arial"/>
              </w:rPr>
              <w:t>1.80</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F39214" w14:textId="77777777" w:rsidR="00F320E5" w:rsidRPr="00184EB2" w:rsidRDefault="00000000">
            <w:pPr>
              <w:jc w:val="center"/>
            </w:pPr>
            <w:r w:rsidRPr="00184EB2">
              <w:rPr>
                <w:rFonts w:eastAsia="Arial"/>
              </w:rPr>
              <w:t>0.180</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837D7DE" w14:textId="77777777" w:rsidR="00F320E5" w:rsidRPr="00184EB2" w:rsidRDefault="00000000">
            <w:pPr>
              <w:jc w:val="center"/>
            </w:pPr>
            <w:r w:rsidRPr="00184EB2">
              <w:rPr>
                <w:rFonts w:eastAsia="Arial"/>
              </w:rPr>
              <w:t>Did not converge</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16127E1" w14:textId="77777777" w:rsidR="00F320E5" w:rsidRPr="00184EB2" w:rsidRDefault="00F320E5">
            <w:pPr>
              <w:jc w:val="center"/>
            </w:pPr>
          </w:p>
        </w:tc>
      </w:tr>
      <w:tr w:rsidR="00F320E5" w:rsidRPr="00184EB2" w14:paraId="3DBD13CE"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3BC4B7"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8F66364"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F4FD509"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4AC8EB7"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AEBD128"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3C3BABB" w14:textId="77777777" w:rsidR="00F320E5" w:rsidRPr="00184EB2" w:rsidRDefault="00000000">
            <w:pPr>
              <w:jc w:val="center"/>
            </w:pPr>
            <w:r w:rsidRPr="00184EB2">
              <w:rPr>
                <w:rFonts w:eastAsia="Arial"/>
              </w:rPr>
              <w:t>0.16</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6DF718B" w14:textId="77777777" w:rsidR="00F320E5" w:rsidRPr="00184EB2" w:rsidRDefault="00000000">
            <w:pPr>
              <w:jc w:val="center"/>
            </w:pPr>
            <w:r w:rsidRPr="00184EB2">
              <w:rPr>
                <w:rFonts w:eastAsia="Arial"/>
              </w:rPr>
              <w:t>0.690</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513EAFD"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82AD1BE" w14:textId="77777777" w:rsidR="00F320E5" w:rsidRPr="00184EB2" w:rsidRDefault="00F320E5">
            <w:pPr>
              <w:jc w:val="center"/>
            </w:pPr>
          </w:p>
        </w:tc>
      </w:tr>
      <w:tr w:rsidR="00F320E5" w:rsidRPr="00184EB2" w14:paraId="2F28D405"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9AD9F01"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4B9A2AF"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A2EBB0"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538B028"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ACAB39E"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D597A03" w14:textId="77777777" w:rsidR="00F320E5" w:rsidRPr="00184EB2" w:rsidRDefault="00000000">
            <w:pPr>
              <w:jc w:val="center"/>
            </w:pPr>
            <w:r w:rsidRPr="00184EB2">
              <w:rPr>
                <w:rFonts w:eastAsia="Arial"/>
              </w:rPr>
              <w:t>3.27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CAA6EC0" w14:textId="77777777" w:rsidR="00F320E5" w:rsidRPr="00184EB2" w:rsidRDefault="00000000">
            <w:pPr>
              <w:jc w:val="center"/>
            </w:pPr>
            <w:r w:rsidRPr="00184EB2">
              <w:rPr>
                <w:rFonts w:eastAsia="Arial"/>
              </w:rPr>
              <w:t>0.070</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1679549"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D7140C" w14:textId="77777777" w:rsidR="00F320E5" w:rsidRPr="00184EB2" w:rsidRDefault="00F320E5">
            <w:pPr>
              <w:jc w:val="center"/>
            </w:pPr>
          </w:p>
        </w:tc>
      </w:tr>
      <w:tr w:rsidR="00F320E5" w:rsidRPr="00184EB2" w14:paraId="3DEF2924"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C5A9E7B"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B7EA648"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4BDEA94"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4DD021D"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DA6DDE9"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59C2983" w14:textId="77777777" w:rsidR="00F320E5" w:rsidRPr="00184EB2" w:rsidRDefault="00000000">
            <w:pPr>
              <w:jc w:val="center"/>
            </w:pPr>
            <w:r w:rsidRPr="00184EB2">
              <w:rPr>
                <w:rFonts w:eastAsia="Arial"/>
              </w:rPr>
              <w:t>3.63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2F12F6D" w14:textId="77777777" w:rsidR="00F320E5" w:rsidRPr="00184EB2" w:rsidRDefault="00000000">
            <w:pPr>
              <w:jc w:val="center"/>
            </w:pPr>
            <w:r w:rsidRPr="00184EB2">
              <w:rPr>
                <w:rFonts w:eastAsia="Arial"/>
              </w:rPr>
              <w:t>0.057</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9B54237"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9B9F4C0" w14:textId="77777777" w:rsidR="00F320E5" w:rsidRPr="00184EB2" w:rsidRDefault="00F320E5">
            <w:pPr>
              <w:jc w:val="center"/>
            </w:pPr>
          </w:p>
        </w:tc>
      </w:tr>
      <w:tr w:rsidR="00F320E5" w:rsidRPr="00184EB2" w14:paraId="60DD5DE8"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B0A172F"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D281607"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5E1EDF9"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77344CC" w14:textId="49CD99C8"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C2309B1"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737C55C" w14:textId="77777777" w:rsidR="00F320E5" w:rsidRPr="00184EB2" w:rsidRDefault="00000000">
            <w:pPr>
              <w:jc w:val="center"/>
            </w:pPr>
            <w:r w:rsidRPr="00184EB2">
              <w:rPr>
                <w:rFonts w:eastAsia="Arial"/>
              </w:rPr>
              <w:t>10.97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19B3024"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92A71F"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A224C7F" w14:textId="77777777" w:rsidR="00F320E5" w:rsidRPr="00184EB2" w:rsidRDefault="00F320E5">
            <w:pPr>
              <w:jc w:val="center"/>
            </w:pPr>
          </w:p>
        </w:tc>
      </w:tr>
      <w:tr w:rsidR="00F320E5" w:rsidRPr="00184EB2" w14:paraId="4EA775BF"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6868D8" w14:textId="0EF540C6" w:rsidR="00F320E5" w:rsidRPr="00184EB2" w:rsidRDefault="00000000">
            <w:r w:rsidRPr="00184EB2">
              <w:rPr>
                <w:rFonts w:eastAsia="Arial"/>
              </w:rPr>
              <w:t>Plant Growth Promotion F</w:t>
            </w:r>
            <w:r w:rsidR="005132D2" w:rsidRPr="00184EB2">
              <w:rPr>
                <w:rFonts w:eastAsia="Arial"/>
              </w:rPr>
              <w:t>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B8AFEF5" w14:textId="77777777" w:rsidR="00F320E5" w:rsidRPr="00184EB2" w:rsidRDefault="00000000">
            <w:proofErr w:type="spellStart"/>
            <w:r w:rsidRPr="00184EB2">
              <w:rPr>
                <w:rFonts w:eastAsia="Arial"/>
              </w:rPr>
              <w:t>Phyllosphere</w:t>
            </w:r>
            <w:proofErr w:type="spellEnd"/>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E63EAB3" w14:textId="77777777" w:rsidR="00F320E5" w:rsidRPr="00184EB2" w:rsidRDefault="00000000">
            <w:r w:rsidRPr="00184EB2">
              <w:rPr>
                <w:rFonts w:eastAsia="Arial"/>
              </w:rPr>
              <w:t>Prokaryotes†</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A2FABDE"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1E1517E"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C00338C" w14:textId="77777777" w:rsidR="00F320E5" w:rsidRPr="00184EB2" w:rsidRDefault="00000000">
            <w:pPr>
              <w:jc w:val="center"/>
            </w:pPr>
            <w:r w:rsidRPr="00184EB2">
              <w:rPr>
                <w:rFonts w:eastAsia="Arial"/>
              </w:rPr>
              <w:t>0.97</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EC68DD4" w14:textId="77777777" w:rsidR="00F320E5" w:rsidRPr="00184EB2" w:rsidRDefault="00000000">
            <w:pPr>
              <w:jc w:val="center"/>
            </w:pPr>
            <w:r w:rsidRPr="00184EB2">
              <w:rPr>
                <w:rFonts w:eastAsia="Arial"/>
              </w:rPr>
              <w:t>0.325</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23BBD2F" w14:textId="77777777" w:rsidR="00F320E5" w:rsidRPr="00184EB2" w:rsidRDefault="00000000">
            <w:pPr>
              <w:jc w:val="center"/>
            </w:pPr>
            <w:r w:rsidRPr="00184EB2">
              <w:rPr>
                <w:rFonts w:eastAsia="Arial"/>
              </w:rPr>
              <w:t>1.402</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8D56C46" w14:textId="77777777" w:rsidR="00F320E5" w:rsidRPr="00184EB2" w:rsidRDefault="00000000">
            <w:pPr>
              <w:jc w:val="center"/>
            </w:pPr>
            <w:r w:rsidRPr="00184EB2">
              <w:rPr>
                <w:rFonts w:eastAsia="Arial"/>
              </w:rPr>
              <w:t>0.236</w:t>
            </w:r>
          </w:p>
        </w:tc>
      </w:tr>
      <w:tr w:rsidR="00F320E5" w:rsidRPr="00184EB2" w14:paraId="226684EC"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95D02B2"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3D2621"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4EC940F"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2F8D5A6"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F28FEBE"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2C1BD21" w14:textId="77777777" w:rsidR="00F320E5" w:rsidRPr="00184EB2" w:rsidRDefault="00000000">
            <w:pPr>
              <w:jc w:val="center"/>
            </w:pPr>
            <w:r w:rsidRPr="00184EB2">
              <w:rPr>
                <w:rFonts w:eastAsia="Arial"/>
              </w:rPr>
              <w:t>1.76</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816971" w14:textId="77777777" w:rsidR="00F320E5" w:rsidRPr="00184EB2" w:rsidRDefault="00000000">
            <w:pPr>
              <w:jc w:val="center"/>
            </w:pPr>
            <w:r w:rsidRPr="00184EB2">
              <w:rPr>
                <w:rFonts w:eastAsia="Arial"/>
              </w:rPr>
              <w:t>0.184</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8B6CE58"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816EBF1" w14:textId="77777777" w:rsidR="00F320E5" w:rsidRPr="00184EB2" w:rsidRDefault="00F320E5">
            <w:pPr>
              <w:jc w:val="center"/>
            </w:pPr>
          </w:p>
        </w:tc>
      </w:tr>
      <w:tr w:rsidR="00F320E5" w:rsidRPr="00184EB2" w14:paraId="7B8C8EAA"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2061BB0"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F61137E"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A359978"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54D827C"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993AC7C"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4CD7EE" w14:textId="77777777" w:rsidR="00F320E5" w:rsidRPr="00184EB2" w:rsidRDefault="00000000">
            <w:pPr>
              <w:jc w:val="center"/>
            </w:pPr>
            <w:r w:rsidRPr="00184EB2">
              <w:rPr>
                <w:rFonts w:eastAsia="Arial"/>
              </w:rPr>
              <w:t>4.09</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C0498DC" w14:textId="77777777" w:rsidR="00F320E5" w:rsidRPr="00184EB2" w:rsidRDefault="00000000">
            <w:pPr>
              <w:jc w:val="center"/>
            </w:pPr>
            <w:r w:rsidRPr="00184EB2">
              <w:rPr>
                <w:rFonts w:eastAsia="Arial"/>
              </w:rPr>
              <w:t>0.043</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68E9C5"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EDCE6BB" w14:textId="77777777" w:rsidR="00F320E5" w:rsidRPr="00184EB2" w:rsidRDefault="00F320E5">
            <w:pPr>
              <w:jc w:val="center"/>
            </w:pPr>
          </w:p>
        </w:tc>
      </w:tr>
      <w:tr w:rsidR="00F320E5" w:rsidRPr="00184EB2" w14:paraId="296DB3B2"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A49FDFA"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3A14126"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C4D4D22"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C94F4A1"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79B82D"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D9B8192" w14:textId="77777777" w:rsidR="00F320E5" w:rsidRPr="00184EB2" w:rsidRDefault="00000000">
            <w:pPr>
              <w:jc w:val="center"/>
            </w:pPr>
            <w:r w:rsidRPr="00184EB2">
              <w:rPr>
                <w:rFonts w:eastAsia="Arial"/>
              </w:rPr>
              <w:t>11.02</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1C6952E"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A55E912"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CDB0578" w14:textId="77777777" w:rsidR="00F320E5" w:rsidRPr="00184EB2" w:rsidRDefault="00F320E5">
            <w:pPr>
              <w:jc w:val="center"/>
            </w:pPr>
          </w:p>
        </w:tc>
      </w:tr>
      <w:tr w:rsidR="00F320E5" w:rsidRPr="00184EB2" w14:paraId="6284F584"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0938B1A"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74C63AC"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898A7CE"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36A8060" w14:textId="36173D83"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7CBA422"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A64B492" w14:textId="77777777" w:rsidR="00F320E5" w:rsidRPr="00184EB2" w:rsidRDefault="00000000">
            <w:pPr>
              <w:jc w:val="center"/>
            </w:pPr>
            <w:r w:rsidRPr="00184EB2">
              <w:rPr>
                <w:rFonts w:eastAsia="Arial"/>
              </w:rPr>
              <w:t>32.83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4702791"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DAAE069"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F6FE3D9" w14:textId="77777777" w:rsidR="00F320E5" w:rsidRPr="00184EB2" w:rsidRDefault="00F320E5">
            <w:pPr>
              <w:jc w:val="center"/>
            </w:pPr>
          </w:p>
        </w:tc>
      </w:tr>
      <w:tr w:rsidR="00F320E5" w:rsidRPr="00184EB2" w14:paraId="424FF5FE"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1CBA232" w14:textId="78506A4C" w:rsidR="00F320E5" w:rsidRPr="00184EB2" w:rsidRDefault="00000000">
            <w:r w:rsidRPr="00184EB2">
              <w:rPr>
                <w:rFonts w:eastAsia="Arial"/>
              </w:rPr>
              <w:t>Plant Growth Promotion F</w:t>
            </w:r>
            <w:r w:rsidR="005132D2" w:rsidRPr="00184EB2">
              <w:rPr>
                <w:rFonts w:eastAsia="Arial"/>
              </w:rPr>
              <w:t>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C1A1874" w14:textId="77777777" w:rsidR="00F320E5" w:rsidRPr="00184EB2" w:rsidRDefault="00000000">
            <w:proofErr w:type="spellStart"/>
            <w:r w:rsidRPr="00184EB2">
              <w:rPr>
                <w:rFonts w:eastAsia="Arial"/>
              </w:rPr>
              <w:t>Phyllosphere</w:t>
            </w:r>
            <w:proofErr w:type="spellEnd"/>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028EE23" w14:textId="77777777" w:rsidR="00F320E5" w:rsidRPr="00184EB2" w:rsidRDefault="00000000">
            <w:r w:rsidRPr="00184EB2">
              <w:rPr>
                <w:rFonts w:eastAsia="Arial"/>
              </w:rPr>
              <w:t>Fungi</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447FF2"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7ED287A"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036A7B0" w14:textId="77777777" w:rsidR="00F320E5" w:rsidRPr="00184EB2" w:rsidRDefault="00000000">
            <w:pPr>
              <w:jc w:val="center"/>
            </w:pPr>
            <w:r w:rsidRPr="00184EB2">
              <w:rPr>
                <w:rFonts w:eastAsia="Arial"/>
              </w:rPr>
              <w:t>0.91</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BCBDCD5" w14:textId="77777777" w:rsidR="00F320E5" w:rsidRPr="00184EB2" w:rsidRDefault="00000000">
            <w:pPr>
              <w:jc w:val="center"/>
            </w:pPr>
            <w:r w:rsidRPr="00184EB2">
              <w:rPr>
                <w:rFonts w:eastAsia="Arial"/>
              </w:rPr>
              <w:t>0.341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6E3C5AD" w14:textId="77777777" w:rsidR="00F320E5" w:rsidRPr="00184EB2" w:rsidRDefault="00000000">
            <w:pPr>
              <w:jc w:val="center"/>
            </w:pPr>
            <w:r w:rsidRPr="00184EB2">
              <w:rPr>
                <w:rFonts w:eastAsia="Arial"/>
              </w:rPr>
              <w:t>6.259</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B233FB5" w14:textId="77777777" w:rsidR="00F320E5" w:rsidRPr="00184EB2" w:rsidRDefault="00000000">
            <w:pPr>
              <w:jc w:val="center"/>
            </w:pPr>
            <w:r w:rsidRPr="00184EB2">
              <w:rPr>
                <w:rFonts w:eastAsia="Arial"/>
              </w:rPr>
              <w:t>0.012</w:t>
            </w:r>
          </w:p>
        </w:tc>
      </w:tr>
      <w:tr w:rsidR="00F320E5" w:rsidRPr="00184EB2" w14:paraId="2BD72351"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09CF934"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110F0E4"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1F65317"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DE615C"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B49F59D"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607727" w14:textId="77777777" w:rsidR="00F320E5" w:rsidRPr="00184EB2" w:rsidRDefault="00000000">
            <w:pPr>
              <w:jc w:val="center"/>
            </w:pPr>
            <w:r w:rsidRPr="00184EB2">
              <w:rPr>
                <w:rFonts w:eastAsia="Arial"/>
              </w:rPr>
              <w:t>1.35</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2C7FB51" w14:textId="77777777" w:rsidR="00F320E5" w:rsidRPr="00184EB2" w:rsidRDefault="00000000">
            <w:pPr>
              <w:jc w:val="center"/>
            </w:pPr>
            <w:r w:rsidRPr="00184EB2">
              <w:rPr>
                <w:rFonts w:eastAsia="Arial"/>
              </w:rPr>
              <w:t>0.246</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D013EB2"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3CF1EA3" w14:textId="77777777" w:rsidR="00F320E5" w:rsidRPr="00184EB2" w:rsidRDefault="00F320E5">
            <w:pPr>
              <w:jc w:val="center"/>
            </w:pPr>
          </w:p>
        </w:tc>
      </w:tr>
      <w:tr w:rsidR="00F320E5" w:rsidRPr="00184EB2" w14:paraId="0F97C5FC"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7729491"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1BA7D15"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A5D5296"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9363B09"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837A05"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EED0308" w14:textId="77777777" w:rsidR="00F320E5" w:rsidRPr="00184EB2" w:rsidRDefault="00000000">
            <w:pPr>
              <w:jc w:val="center"/>
            </w:pPr>
            <w:r w:rsidRPr="00184EB2">
              <w:rPr>
                <w:rFonts w:eastAsia="Arial"/>
              </w:rPr>
              <w:t>3.22</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59A355A" w14:textId="77777777" w:rsidR="00F320E5" w:rsidRPr="00184EB2" w:rsidRDefault="00000000">
            <w:pPr>
              <w:jc w:val="center"/>
            </w:pPr>
            <w:r w:rsidRPr="00184EB2">
              <w:rPr>
                <w:rFonts w:eastAsia="Arial"/>
              </w:rPr>
              <w:t>0.073</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7FDA9AB"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962D524" w14:textId="77777777" w:rsidR="00F320E5" w:rsidRPr="00184EB2" w:rsidRDefault="00F320E5">
            <w:pPr>
              <w:jc w:val="center"/>
            </w:pPr>
          </w:p>
        </w:tc>
      </w:tr>
      <w:tr w:rsidR="00F320E5" w:rsidRPr="00184EB2" w14:paraId="14A08068"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C930A58"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000BBD8"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7331A31"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E80CA00"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D25A1D"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D7C49A" w14:textId="77777777" w:rsidR="00F320E5" w:rsidRPr="00184EB2" w:rsidRDefault="00000000">
            <w:pPr>
              <w:jc w:val="center"/>
            </w:pPr>
            <w:r w:rsidRPr="00184EB2">
              <w:rPr>
                <w:rFonts w:eastAsia="Arial"/>
              </w:rPr>
              <w:t>2.35</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59E3F61" w14:textId="77777777" w:rsidR="00F320E5" w:rsidRPr="00184EB2" w:rsidRDefault="00000000">
            <w:pPr>
              <w:jc w:val="center"/>
            </w:pPr>
            <w:r w:rsidRPr="00184EB2">
              <w:rPr>
                <w:rFonts w:eastAsia="Arial"/>
              </w:rPr>
              <w:t>0.125</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2F25AC3"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6909B3F" w14:textId="77777777" w:rsidR="00F320E5" w:rsidRPr="00184EB2" w:rsidRDefault="00F320E5">
            <w:pPr>
              <w:jc w:val="center"/>
            </w:pPr>
          </w:p>
        </w:tc>
      </w:tr>
      <w:tr w:rsidR="00F320E5" w:rsidRPr="00184EB2" w14:paraId="55C7F1D9"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C6AC8F4"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7AC3B2A"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566A449"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DB938D2" w14:textId="689F8239"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5C5A1E3"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9E053E3" w14:textId="77777777" w:rsidR="00F320E5" w:rsidRPr="00184EB2" w:rsidRDefault="00000000">
            <w:pPr>
              <w:jc w:val="center"/>
            </w:pPr>
            <w:r w:rsidRPr="00184EB2">
              <w:rPr>
                <w:rFonts w:eastAsia="Arial"/>
              </w:rPr>
              <w:t>0.33</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DFEFDCF" w14:textId="77777777" w:rsidR="00F320E5" w:rsidRPr="00184EB2" w:rsidRDefault="00000000">
            <w:pPr>
              <w:jc w:val="center"/>
            </w:pPr>
            <w:r w:rsidRPr="00184EB2">
              <w:rPr>
                <w:rFonts w:eastAsia="Arial"/>
              </w:rPr>
              <w:t>0.564</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A5BDFF1"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1AAF00D" w14:textId="77777777" w:rsidR="00F320E5" w:rsidRPr="00184EB2" w:rsidRDefault="00F320E5">
            <w:pPr>
              <w:jc w:val="center"/>
            </w:pPr>
          </w:p>
        </w:tc>
      </w:tr>
      <w:tr w:rsidR="00F320E5" w:rsidRPr="00184EB2" w14:paraId="716BF405"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295E47A" w14:textId="438C8293" w:rsidR="00F320E5" w:rsidRPr="00184EB2" w:rsidRDefault="00000000">
            <w:r w:rsidRPr="00184EB2">
              <w:rPr>
                <w:rFonts w:eastAsia="Arial"/>
              </w:rPr>
              <w:t>Plant Growth Promotion F</w:t>
            </w:r>
            <w:r w:rsidR="005132D2" w:rsidRPr="00184EB2">
              <w:rPr>
                <w:rFonts w:eastAsia="Arial"/>
              </w:rPr>
              <w:t>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B6B0391" w14:textId="77777777" w:rsidR="00F320E5" w:rsidRPr="00184EB2" w:rsidRDefault="00000000">
            <w:r w:rsidRPr="00184EB2">
              <w:rPr>
                <w:rFonts w:eastAsia="Arial"/>
              </w:rPr>
              <w:t>Rhizosphere</w:t>
            </w:r>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374DD91" w14:textId="77777777" w:rsidR="00F320E5" w:rsidRPr="00184EB2" w:rsidRDefault="00000000">
            <w:r w:rsidRPr="00184EB2">
              <w:rPr>
                <w:rFonts w:eastAsia="Arial"/>
              </w:rPr>
              <w:t>Prokaryotes</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564E24F"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A4ADA59"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4A76685" w14:textId="77777777" w:rsidR="00F320E5" w:rsidRPr="00184EB2" w:rsidRDefault="00000000">
            <w:pPr>
              <w:jc w:val="center"/>
            </w:pPr>
            <w:r w:rsidRPr="00184EB2">
              <w:rPr>
                <w:rFonts w:eastAsia="Arial"/>
              </w:rPr>
              <w:t>0.04</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514BC29" w14:textId="77777777" w:rsidR="00F320E5" w:rsidRPr="00184EB2" w:rsidRDefault="00000000">
            <w:pPr>
              <w:jc w:val="center"/>
            </w:pPr>
            <w:r w:rsidRPr="00184EB2">
              <w:rPr>
                <w:rFonts w:eastAsia="Arial"/>
              </w:rPr>
              <w:t>0.851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7831B14" w14:textId="77777777" w:rsidR="00F320E5" w:rsidRPr="00184EB2" w:rsidRDefault="00000000">
            <w:pPr>
              <w:jc w:val="center"/>
            </w:pPr>
            <w:r w:rsidRPr="00184EB2">
              <w:rPr>
                <w:rFonts w:eastAsia="Arial"/>
              </w:rPr>
              <w:t>9.368</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BB2B238" w14:textId="77777777" w:rsidR="00F320E5" w:rsidRPr="00184EB2" w:rsidRDefault="00000000">
            <w:pPr>
              <w:jc w:val="center"/>
            </w:pPr>
            <w:r w:rsidRPr="00184EB2">
              <w:rPr>
                <w:rFonts w:eastAsia="Arial"/>
              </w:rPr>
              <w:t>0.002</w:t>
            </w:r>
          </w:p>
        </w:tc>
      </w:tr>
      <w:tr w:rsidR="00F320E5" w:rsidRPr="00184EB2" w14:paraId="2C8FBEE2"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57D5050"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37EE780"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683FC8D"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07CB25F"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AD3B7D0"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73F5D1B" w14:textId="77777777" w:rsidR="00F320E5" w:rsidRPr="00184EB2" w:rsidRDefault="00000000">
            <w:pPr>
              <w:jc w:val="center"/>
            </w:pPr>
            <w:r w:rsidRPr="00184EB2">
              <w:rPr>
                <w:rFonts w:eastAsia="Arial"/>
              </w:rPr>
              <w:t>0.08</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4E3DE00" w14:textId="77777777" w:rsidR="00F320E5" w:rsidRPr="00184EB2" w:rsidRDefault="00000000">
            <w:pPr>
              <w:jc w:val="center"/>
            </w:pPr>
            <w:r w:rsidRPr="00184EB2">
              <w:rPr>
                <w:rFonts w:eastAsia="Arial"/>
              </w:rPr>
              <w:t>0.779</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4C89651"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E3B85FA" w14:textId="77777777" w:rsidR="00F320E5" w:rsidRPr="00184EB2" w:rsidRDefault="00F320E5">
            <w:pPr>
              <w:jc w:val="center"/>
            </w:pPr>
          </w:p>
        </w:tc>
      </w:tr>
      <w:tr w:rsidR="00F320E5" w:rsidRPr="00184EB2" w14:paraId="7D919C8B"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19AAFA2"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65090EC"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BD49AFB"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64A6294"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EB4A7FA"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39CDDFC" w14:textId="77777777" w:rsidR="00F320E5" w:rsidRPr="00184EB2" w:rsidRDefault="00000000">
            <w:pPr>
              <w:jc w:val="center"/>
            </w:pPr>
            <w:r w:rsidRPr="00184EB2">
              <w:rPr>
                <w:rFonts w:eastAsia="Arial"/>
              </w:rPr>
              <w:t>1.01</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3FD0748" w14:textId="77777777" w:rsidR="00F320E5" w:rsidRPr="00184EB2" w:rsidRDefault="00000000">
            <w:pPr>
              <w:jc w:val="center"/>
            </w:pPr>
            <w:r w:rsidRPr="00184EB2">
              <w:rPr>
                <w:rFonts w:eastAsia="Arial"/>
              </w:rPr>
              <w:t>0.316</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D0D1CDC"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B191D9B" w14:textId="77777777" w:rsidR="00F320E5" w:rsidRPr="00184EB2" w:rsidRDefault="00F320E5">
            <w:pPr>
              <w:jc w:val="center"/>
            </w:pPr>
          </w:p>
        </w:tc>
      </w:tr>
      <w:tr w:rsidR="00F320E5" w:rsidRPr="00184EB2" w14:paraId="7B633525"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62F8D83"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54AEBB"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0C03B76"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9B5FDB4"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5D2A214"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CA0C23E" w14:textId="77777777" w:rsidR="00F320E5" w:rsidRPr="00184EB2" w:rsidRDefault="00000000">
            <w:pPr>
              <w:jc w:val="center"/>
            </w:pPr>
            <w:r w:rsidRPr="00184EB2">
              <w:rPr>
                <w:rFonts w:eastAsia="Arial"/>
              </w:rPr>
              <w:t>0.14</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E488A5A" w14:textId="77777777" w:rsidR="00F320E5" w:rsidRPr="00184EB2" w:rsidRDefault="00000000">
            <w:pPr>
              <w:jc w:val="center"/>
            </w:pPr>
            <w:r w:rsidRPr="00184EB2">
              <w:rPr>
                <w:rFonts w:eastAsia="Arial"/>
              </w:rPr>
              <w:t>0.706</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FF0A9FD"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EB61C2A" w14:textId="77777777" w:rsidR="00F320E5" w:rsidRPr="00184EB2" w:rsidRDefault="00F320E5">
            <w:pPr>
              <w:jc w:val="center"/>
            </w:pPr>
          </w:p>
        </w:tc>
      </w:tr>
      <w:tr w:rsidR="00F320E5" w:rsidRPr="00184EB2" w14:paraId="3EBE7F99"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7FACDFF"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BBD655C"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BE65D55"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F97305E" w14:textId="054C6EA8"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6273941"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9CC2172" w14:textId="77777777" w:rsidR="00F320E5" w:rsidRPr="00184EB2" w:rsidRDefault="00000000">
            <w:pPr>
              <w:jc w:val="center"/>
            </w:pPr>
            <w:r w:rsidRPr="00184EB2">
              <w:rPr>
                <w:rFonts w:eastAsia="Arial"/>
              </w:rPr>
              <w:t>17.95</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72BDA0C"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858CAB7"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165857A" w14:textId="77777777" w:rsidR="00F320E5" w:rsidRPr="00184EB2" w:rsidRDefault="00F320E5">
            <w:pPr>
              <w:jc w:val="center"/>
            </w:pPr>
          </w:p>
        </w:tc>
      </w:tr>
      <w:tr w:rsidR="00F320E5" w:rsidRPr="00184EB2" w14:paraId="7429F942"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D31E81A" w14:textId="318B3DA2" w:rsidR="00F320E5" w:rsidRPr="00184EB2" w:rsidRDefault="00000000">
            <w:r w:rsidRPr="00184EB2">
              <w:rPr>
                <w:rFonts w:eastAsia="Arial"/>
              </w:rPr>
              <w:t>Plant Growth Promotion F</w:t>
            </w:r>
            <w:r w:rsidR="005132D2" w:rsidRPr="00184EB2">
              <w:rPr>
                <w:rFonts w:eastAsia="Arial"/>
              </w:rPr>
              <w:t>unctional Redundancy</w:t>
            </w:r>
          </w:p>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EA1E6EA" w14:textId="77777777" w:rsidR="00F320E5" w:rsidRPr="00184EB2" w:rsidRDefault="00000000">
            <w:r w:rsidRPr="00184EB2">
              <w:rPr>
                <w:rFonts w:eastAsia="Arial"/>
              </w:rPr>
              <w:t>Rhizosphere</w:t>
            </w:r>
          </w:p>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424850F" w14:textId="77777777" w:rsidR="00F320E5" w:rsidRPr="00184EB2" w:rsidRDefault="00000000">
            <w:r w:rsidRPr="00184EB2">
              <w:rPr>
                <w:rFonts w:eastAsia="Arial"/>
              </w:rPr>
              <w:t>Fungi‡</w:t>
            </w:r>
          </w:p>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8117994" w14:textId="77777777" w:rsidR="00F320E5" w:rsidRPr="00184EB2" w:rsidRDefault="00000000">
            <w:r w:rsidRPr="00184EB2">
              <w:rPr>
                <w:rFonts w:eastAsia="Arial"/>
              </w:rPr>
              <w:t>Ploidy Type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171D02B"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64C04AC" w14:textId="77777777" w:rsidR="00F320E5" w:rsidRPr="00184EB2" w:rsidRDefault="00000000">
            <w:pPr>
              <w:jc w:val="center"/>
            </w:pPr>
            <w:r w:rsidRPr="00184EB2">
              <w:rPr>
                <w:rFonts w:eastAsia="Arial"/>
              </w:rPr>
              <w:t>1.98</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D5C087D" w14:textId="77777777" w:rsidR="00F320E5" w:rsidRPr="00184EB2" w:rsidRDefault="00000000">
            <w:pPr>
              <w:jc w:val="center"/>
            </w:pPr>
            <w:r w:rsidRPr="00184EB2">
              <w:rPr>
                <w:rFonts w:eastAsia="Arial"/>
              </w:rPr>
              <w:t>0.160</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EBE5A41" w14:textId="77777777" w:rsidR="00F320E5" w:rsidRPr="00184EB2" w:rsidRDefault="00000000">
            <w:pPr>
              <w:jc w:val="center"/>
            </w:pPr>
            <w:r w:rsidRPr="00184EB2">
              <w:rPr>
                <w:rFonts w:eastAsia="Arial"/>
              </w:rPr>
              <w:t>Did not converge</w:t>
            </w: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7996E52" w14:textId="77777777" w:rsidR="00F320E5" w:rsidRPr="00184EB2" w:rsidRDefault="00F320E5">
            <w:pPr>
              <w:jc w:val="center"/>
            </w:pPr>
          </w:p>
        </w:tc>
      </w:tr>
      <w:tr w:rsidR="00F320E5" w:rsidRPr="00184EB2" w14:paraId="54338A04"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94C3F08"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D1AD8AB"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9F6EBE5"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0C46684" w14:textId="77777777" w:rsidR="00F320E5" w:rsidRPr="00184EB2" w:rsidRDefault="00000000">
            <w:r w:rsidRPr="00184EB2">
              <w:rPr>
                <w:rFonts w:eastAsia="Arial"/>
              </w:rPr>
              <w:t>Domestication Status</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99DA3E0"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FA4C4FB" w14:textId="77777777" w:rsidR="00F320E5" w:rsidRPr="00184EB2" w:rsidRDefault="00000000">
            <w:pPr>
              <w:jc w:val="center"/>
            </w:pPr>
            <w:r w:rsidRPr="00184EB2">
              <w:rPr>
                <w:rFonts w:eastAsia="Arial"/>
              </w:rPr>
              <w:t>0.005</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F25ADB8" w14:textId="77777777" w:rsidR="00F320E5" w:rsidRPr="00184EB2" w:rsidRDefault="00000000">
            <w:pPr>
              <w:jc w:val="center"/>
            </w:pPr>
            <w:r w:rsidRPr="00184EB2">
              <w:rPr>
                <w:rFonts w:eastAsia="Arial"/>
              </w:rPr>
              <w:t>0.943</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3865232"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30C26A7" w14:textId="77777777" w:rsidR="00F320E5" w:rsidRPr="00184EB2" w:rsidRDefault="00F320E5">
            <w:pPr>
              <w:jc w:val="center"/>
            </w:pPr>
          </w:p>
        </w:tc>
      </w:tr>
      <w:tr w:rsidR="00F320E5" w:rsidRPr="00184EB2" w14:paraId="5FDF43E9"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842A1E1"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F491A32"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27EA165"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F026021" w14:textId="77777777" w:rsidR="00F320E5" w:rsidRPr="00184EB2" w:rsidRDefault="00000000">
            <w:r w:rsidRPr="00184EB2">
              <w:rPr>
                <w:rFonts w:eastAsia="Arial"/>
              </w:rPr>
              <w:t>Latitude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92EB3EC"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FB93EB8" w14:textId="77777777" w:rsidR="00F320E5" w:rsidRPr="00184EB2" w:rsidRDefault="00000000">
            <w:pPr>
              <w:jc w:val="center"/>
            </w:pPr>
            <w:r w:rsidRPr="00184EB2">
              <w:rPr>
                <w:rFonts w:eastAsia="Arial"/>
              </w:rPr>
              <w:t>3.68</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0A81ED2" w14:textId="77777777" w:rsidR="00F320E5" w:rsidRPr="00184EB2" w:rsidRDefault="00000000">
            <w:pPr>
              <w:jc w:val="center"/>
            </w:pPr>
            <w:r w:rsidRPr="00184EB2">
              <w:rPr>
                <w:rFonts w:eastAsia="Arial"/>
              </w:rPr>
              <w:t>0.055</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CB30913"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B6FECE2" w14:textId="77777777" w:rsidR="00F320E5" w:rsidRPr="00184EB2" w:rsidRDefault="00F320E5">
            <w:pPr>
              <w:jc w:val="center"/>
            </w:pPr>
          </w:p>
        </w:tc>
      </w:tr>
      <w:tr w:rsidR="00F320E5" w:rsidRPr="00184EB2" w14:paraId="40DDBEBF"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33D2920"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C5F5E2F"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1ACF555"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34CA9ED" w14:textId="77777777" w:rsidR="00F320E5" w:rsidRPr="00184EB2" w:rsidRDefault="00000000">
            <w:r w:rsidRPr="00184EB2">
              <w:rPr>
                <w:rFonts w:eastAsia="Arial"/>
              </w:rPr>
              <w:t>Longitude</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F1FC016"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01907C6" w14:textId="77777777" w:rsidR="00F320E5" w:rsidRPr="00184EB2" w:rsidRDefault="00000000">
            <w:pPr>
              <w:jc w:val="center"/>
            </w:pPr>
            <w:r w:rsidRPr="00184EB2">
              <w:rPr>
                <w:rFonts w:eastAsia="Arial"/>
              </w:rPr>
              <w:t>3.44</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B4C1377" w14:textId="77777777" w:rsidR="00F320E5" w:rsidRPr="00184EB2" w:rsidRDefault="00000000">
            <w:pPr>
              <w:jc w:val="center"/>
            </w:pPr>
            <w:r w:rsidRPr="00184EB2">
              <w:rPr>
                <w:rFonts w:eastAsia="Arial"/>
              </w:rPr>
              <w:t>0.064</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4093A295"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AD10C9C" w14:textId="77777777" w:rsidR="00F320E5" w:rsidRPr="00184EB2" w:rsidRDefault="00F320E5">
            <w:pPr>
              <w:jc w:val="center"/>
            </w:pPr>
          </w:p>
        </w:tc>
      </w:tr>
      <w:tr w:rsidR="00F320E5" w:rsidRPr="00184EB2" w14:paraId="1182EB3D" w14:textId="77777777" w:rsidTr="00184EB2">
        <w:tc>
          <w:tcPr>
            <w:tcW w:w="207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5EB8BD1" w14:textId="77777777" w:rsidR="00F320E5" w:rsidRPr="00184EB2" w:rsidRDefault="00F320E5"/>
        </w:tc>
        <w:tc>
          <w:tcPr>
            <w:tcW w:w="1411"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085F9005" w14:textId="77777777" w:rsidR="00F320E5" w:rsidRPr="00184EB2" w:rsidRDefault="00F320E5"/>
        </w:tc>
        <w:tc>
          <w:tcPr>
            <w:tcW w:w="1297"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524C10B" w14:textId="77777777" w:rsidR="00F320E5" w:rsidRPr="00184EB2" w:rsidRDefault="00F320E5"/>
        </w:tc>
        <w:tc>
          <w:tcPr>
            <w:tcW w:w="1875"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7E0EA9CB" w14:textId="3E021A6B" w:rsidR="00F320E5" w:rsidRPr="00184EB2" w:rsidRDefault="00000000">
            <w:r w:rsidRPr="00184EB2">
              <w:rPr>
                <w:rFonts w:eastAsia="Arial"/>
              </w:rPr>
              <w:t xml:space="preserve">% </w:t>
            </w:r>
            <w:r w:rsidR="00150059">
              <w:rPr>
                <w:rFonts w:eastAsia="Arial"/>
              </w:rPr>
              <w:t>ASV</w:t>
            </w:r>
            <w:r w:rsidRPr="00184EB2">
              <w:rPr>
                <w:rFonts w:eastAsia="Arial"/>
              </w:rPr>
              <w:t>s Matched</w:t>
            </w:r>
          </w:p>
        </w:tc>
        <w:tc>
          <w:tcPr>
            <w:tcW w:w="418"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1394D90B" w14:textId="77777777" w:rsidR="00F320E5" w:rsidRPr="00184EB2" w:rsidRDefault="00000000">
            <w:pPr>
              <w:jc w:val="center"/>
            </w:pPr>
            <w:r w:rsidRPr="00184EB2">
              <w:rPr>
                <w:rFonts w:eastAsia="Arial"/>
              </w:rPr>
              <w:t>1</w:t>
            </w:r>
          </w:p>
        </w:tc>
        <w:tc>
          <w:tcPr>
            <w:tcW w:w="773"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50573E0E" w14:textId="77777777" w:rsidR="00F320E5" w:rsidRPr="00184EB2" w:rsidRDefault="00000000">
            <w:pPr>
              <w:jc w:val="center"/>
            </w:pPr>
            <w:r w:rsidRPr="00184EB2">
              <w:rPr>
                <w:rFonts w:eastAsia="Arial"/>
              </w:rPr>
              <w:t>12.44</w:t>
            </w:r>
          </w:p>
        </w:tc>
        <w:tc>
          <w:tcPr>
            <w:tcW w:w="880"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3DF48EBB" w14:textId="77777777" w:rsidR="00F320E5" w:rsidRPr="00184EB2" w:rsidRDefault="00000000">
            <w:pPr>
              <w:jc w:val="center"/>
            </w:pPr>
            <w:r w:rsidRPr="00184EB2">
              <w:rPr>
                <w:rFonts w:eastAsia="Arial"/>
              </w:rPr>
              <w:t>&lt; 0.001</w:t>
            </w:r>
          </w:p>
        </w:tc>
        <w:tc>
          <w:tcPr>
            <w:tcW w:w="1326"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6A146822" w14:textId="77777777" w:rsidR="00F320E5" w:rsidRPr="00184EB2" w:rsidRDefault="00F320E5">
            <w:pPr>
              <w:jc w:val="center"/>
            </w:pPr>
          </w:p>
        </w:tc>
        <w:tc>
          <w:tcPr>
            <w:tcW w:w="869" w:type="dxa"/>
            <w:tcBorders>
              <w:top w:val="single" w:sz="4" w:space="0" w:color="000000"/>
              <w:left w:val="single" w:sz="4" w:space="0" w:color="000000"/>
              <w:bottom w:val="single" w:sz="4" w:space="0" w:color="000000"/>
              <w:right w:val="single" w:sz="4" w:space="0" w:color="000000"/>
            </w:tcBorders>
            <w:tcMar>
              <w:top w:w="55" w:type="dxa"/>
              <w:left w:w="90" w:type="dxa"/>
              <w:bottom w:w="55" w:type="dxa"/>
              <w:right w:w="90" w:type="dxa"/>
            </w:tcMar>
            <w:vAlign w:val="center"/>
          </w:tcPr>
          <w:p w14:paraId="2BEBD624" w14:textId="77777777" w:rsidR="00F320E5" w:rsidRPr="00184EB2" w:rsidRDefault="00F320E5">
            <w:pPr>
              <w:jc w:val="center"/>
            </w:pPr>
          </w:p>
        </w:tc>
      </w:tr>
    </w:tbl>
    <w:p w14:paraId="66873390" w14:textId="77777777" w:rsidR="00FC11EC" w:rsidRPr="00184EB2" w:rsidRDefault="00FC11EC"/>
    <w:sectPr w:rsidR="00FC11EC" w:rsidRPr="00184EB2">
      <w:pgSz w:w="15840" w:h="12240" w:orient="landscape"/>
      <w:pgMar w:top="1008" w:right="1008" w:bottom="1008" w:left="100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00C59"/>
    <w:multiLevelType w:val="hybridMultilevel"/>
    <w:tmpl w:val="421475DC"/>
    <w:lvl w:ilvl="0" w:tplc="FF62D748">
      <w:start w:val="1"/>
      <w:numFmt w:val="bullet"/>
      <w:lvlText w:val="●"/>
      <w:lvlJc w:val="left"/>
      <w:pPr>
        <w:ind w:left="720" w:hanging="360"/>
      </w:pPr>
    </w:lvl>
    <w:lvl w:ilvl="1" w:tplc="7BB67886">
      <w:start w:val="1"/>
      <w:numFmt w:val="bullet"/>
      <w:lvlText w:val="○"/>
      <w:lvlJc w:val="left"/>
      <w:pPr>
        <w:ind w:left="1440" w:hanging="360"/>
      </w:pPr>
    </w:lvl>
    <w:lvl w:ilvl="2" w:tplc="4198D456">
      <w:start w:val="1"/>
      <w:numFmt w:val="bullet"/>
      <w:lvlText w:val="■"/>
      <w:lvlJc w:val="left"/>
      <w:pPr>
        <w:ind w:left="2160" w:hanging="360"/>
      </w:pPr>
    </w:lvl>
    <w:lvl w:ilvl="3" w:tplc="7D8263D8">
      <w:start w:val="1"/>
      <w:numFmt w:val="bullet"/>
      <w:lvlText w:val="●"/>
      <w:lvlJc w:val="left"/>
      <w:pPr>
        <w:ind w:left="2880" w:hanging="360"/>
      </w:pPr>
    </w:lvl>
    <w:lvl w:ilvl="4" w:tplc="DCB49BBC">
      <w:start w:val="1"/>
      <w:numFmt w:val="bullet"/>
      <w:lvlText w:val="○"/>
      <w:lvlJc w:val="left"/>
      <w:pPr>
        <w:ind w:left="3600" w:hanging="360"/>
      </w:pPr>
    </w:lvl>
    <w:lvl w:ilvl="5" w:tplc="1C2873B0">
      <w:start w:val="1"/>
      <w:numFmt w:val="bullet"/>
      <w:lvlText w:val="■"/>
      <w:lvlJc w:val="left"/>
      <w:pPr>
        <w:ind w:left="4320" w:hanging="360"/>
      </w:pPr>
    </w:lvl>
    <w:lvl w:ilvl="6" w:tplc="B9B85A08">
      <w:start w:val="1"/>
      <w:numFmt w:val="bullet"/>
      <w:lvlText w:val="●"/>
      <w:lvlJc w:val="left"/>
      <w:pPr>
        <w:ind w:left="5040" w:hanging="360"/>
      </w:pPr>
    </w:lvl>
    <w:lvl w:ilvl="7" w:tplc="45E248FE">
      <w:start w:val="1"/>
      <w:numFmt w:val="bullet"/>
      <w:lvlText w:val="●"/>
      <w:lvlJc w:val="left"/>
      <w:pPr>
        <w:ind w:left="5760" w:hanging="360"/>
      </w:pPr>
    </w:lvl>
    <w:lvl w:ilvl="8" w:tplc="AB64B782">
      <w:start w:val="1"/>
      <w:numFmt w:val="bullet"/>
      <w:lvlText w:val="●"/>
      <w:lvlJc w:val="left"/>
      <w:pPr>
        <w:ind w:left="6480" w:hanging="360"/>
      </w:pPr>
    </w:lvl>
  </w:abstractNum>
  <w:num w:numId="1" w16cid:durableId="13372219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0E5"/>
    <w:rsid w:val="00127F38"/>
    <w:rsid w:val="00137174"/>
    <w:rsid w:val="00150059"/>
    <w:rsid w:val="00184EB2"/>
    <w:rsid w:val="00245810"/>
    <w:rsid w:val="005132D2"/>
    <w:rsid w:val="00685A1F"/>
    <w:rsid w:val="00702196"/>
    <w:rsid w:val="00734BAB"/>
    <w:rsid w:val="007F4632"/>
    <w:rsid w:val="00863E83"/>
    <w:rsid w:val="00887F93"/>
    <w:rsid w:val="00BA4D5C"/>
    <w:rsid w:val="00EA1193"/>
    <w:rsid w:val="00F320E5"/>
    <w:rsid w:val="00F81BF5"/>
    <w:rsid w:val="00FC11EC"/>
    <w:rsid w:val="00FF20BA"/>
    <w:rsid w:val="00FF2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00B9"/>
  <w15:docId w15:val="{7344E6F4-4036-4760-B7D0-CDB2CF10F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831</Words>
  <Characters>4743</Characters>
  <Application>Microsoft Office Word</Application>
  <DocSecurity>0</DocSecurity>
  <Lines>39</Lines>
  <Paragraphs>11</Paragraphs>
  <ScaleCrop>false</ScaleCrop>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Rawstern, Amanda Holly Elizabeth</cp:lastModifiedBy>
  <cp:revision>15</cp:revision>
  <dcterms:created xsi:type="dcterms:W3CDTF">2026-04-13T15:42:00Z</dcterms:created>
  <dcterms:modified xsi:type="dcterms:W3CDTF">2026-07-29T15:51:00Z</dcterms:modified>
</cp:coreProperties>
</file>