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02C22" w14:textId="77777777" w:rsidR="00EE1009" w:rsidRPr="00B154CD" w:rsidRDefault="00EE1009" w:rsidP="00EE1009">
      <w:pPr>
        <w:rPr>
          <w:b/>
          <w:bCs/>
          <w:sz w:val="16"/>
          <w:szCs w:val="16"/>
        </w:rPr>
      </w:pPr>
      <w:r w:rsidRPr="00B154CD">
        <w:rPr>
          <w:b/>
          <w:bCs/>
          <w:sz w:val="16"/>
          <w:szCs w:val="16"/>
        </w:rPr>
        <w:t>Informed Consent for Participation in Educational Research</w:t>
      </w:r>
    </w:p>
    <w:p w14:paraId="76F9EE56" w14:textId="2895A976" w:rsidR="00EE1009" w:rsidRPr="00B154CD" w:rsidRDefault="00EE1009" w:rsidP="00EE1009">
      <w:pPr>
        <w:rPr>
          <w:sz w:val="16"/>
          <w:szCs w:val="16"/>
        </w:rPr>
      </w:pPr>
      <w:r w:rsidRPr="00B154CD">
        <w:rPr>
          <w:sz w:val="16"/>
          <w:szCs w:val="16"/>
        </w:rPr>
        <w:t>You are being invited to participate in a questionnaire designed to evaluate the effectiveness of a Research Methodology course. Your responses will be used for academic</w:t>
      </w:r>
      <w:r w:rsidR="00A04B75" w:rsidRPr="00B154CD">
        <w:rPr>
          <w:sz w:val="16"/>
          <w:szCs w:val="16"/>
        </w:rPr>
        <w:t>,</w:t>
      </w:r>
      <w:r w:rsidR="00EB2AB5" w:rsidRPr="00B154CD">
        <w:rPr>
          <w:sz w:val="16"/>
          <w:szCs w:val="16"/>
        </w:rPr>
        <w:t xml:space="preserve"> </w:t>
      </w:r>
      <w:r w:rsidR="00A04B75" w:rsidRPr="00B154CD">
        <w:rPr>
          <w:sz w:val="16"/>
          <w:szCs w:val="16"/>
        </w:rPr>
        <w:t>research</w:t>
      </w:r>
      <w:r w:rsidRPr="00B154CD">
        <w:rPr>
          <w:sz w:val="16"/>
          <w:szCs w:val="16"/>
        </w:rPr>
        <w:t xml:space="preserve"> and quality improvement purposes only. Participation is voluntary and all your answers will remain confidential. You may withdraw at any time without penalty. No personally identifiable information will be shared.</w:t>
      </w:r>
    </w:p>
    <w:p w14:paraId="6D395F36" w14:textId="77777777" w:rsidR="00EE1009" w:rsidRPr="00B154CD" w:rsidRDefault="00EE1009" w:rsidP="00EE1009">
      <w:pPr>
        <w:rPr>
          <w:sz w:val="16"/>
          <w:szCs w:val="16"/>
        </w:rPr>
      </w:pPr>
      <w:r w:rsidRPr="00B154CD">
        <w:rPr>
          <w:sz w:val="16"/>
          <w:szCs w:val="16"/>
        </w:rPr>
        <w:t>By continuing, you agree to participate in this evaluation.</w:t>
      </w:r>
    </w:p>
    <w:p w14:paraId="4D069221" w14:textId="77777777" w:rsidR="00EE1009" w:rsidRPr="00B154CD" w:rsidRDefault="00EE1009" w:rsidP="00EE1009">
      <w:pPr>
        <w:rPr>
          <w:sz w:val="16"/>
          <w:szCs w:val="16"/>
        </w:rPr>
      </w:pPr>
      <w:r w:rsidRPr="00B154CD">
        <w:rPr>
          <w:sz w:val="16"/>
          <w:szCs w:val="16"/>
        </w:rPr>
        <w:t>Question (Required):</w:t>
      </w:r>
    </w:p>
    <w:p w14:paraId="1020CB0A" w14:textId="77777777" w:rsidR="00EE1009" w:rsidRPr="00B154CD" w:rsidRDefault="00EE1009" w:rsidP="00EE1009">
      <w:pPr>
        <w:rPr>
          <w:sz w:val="16"/>
          <w:szCs w:val="16"/>
        </w:rPr>
      </w:pPr>
      <w:r w:rsidRPr="00B154CD">
        <w:rPr>
          <w:sz w:val="16"/>
          <w:szCs w:val="16"/>
        </w:rPr>
        <w:t>Do you consent to participate in this research?</w:t>
      </w:r>
    </w:p>
    <w:p w14:paraId="551A0A4F" w14:textId="77777777" w:rsidR="00EE1009" w:rsidRPr="00B154CD" w:rsidRDefault="00EE1009" w:rsidP="00EE1009">
      <w:pPr>
        <w:numPr>
          <w:ilvl w:val="0"/>
          <w:numId w:val="21"/>
        </w:numPr>
        <w:rPr>
          <w:sz w:val="16"/>
          <w:szCs w:val="16"/>
        </w:rPr>
      </w:pPr>
      <w:r w:rsidRPr="00B154CD">
        <w:rPr>
          <w:sz w:val="16"/>
          <w:szCs w:val="16"/>
        </w:rPr>
        <w:t>Yes</w:t>
      </w:r>
    </w:p>
    <w:p w14:paraId="630A6412" w14:textId="77777777" w:rsidR="00EE1009" w:rsidRPr="00B154CD" w:rsidRDefault="00EE1009" w:rsidP="00EE1009">
      <w:pPr>
        <w:numPr>
          <w:ilvl w:val="0"/>
          <w:numId w:val="21"/>
        </w:numPr>
        <w:rPr>
          <w:sz w:val="16"/>
          <w:szCs w:val="16"/>
        </w:rPr>
      </w:pPr>
      <w:r w:rsidRPr="00B154CD">
        <w:rPr>
          <w:sz w:val="16"/>
          <w:szCs w:val="16"/>
        </w:rPr>
        <w:t xml:space="preserve">No </w:t>
      </w:r>
      <w:r w:rsidRPr="00B154CD">
        <w:rPr>
          <w:i/>
          <w:iCs/>
          <w:sz w:val="16"/>
          <w:szCs w:val="16"/>
        </w:rPr>
        <w:t>(Add logic to end form if selected)</w:t>
      </w:r>
    </w:p>
    <w:p w14:paraId="196A22AE" w14:textId="13020C99" w:rsidR="0011670E" w:rsidRPr="00B154CD" w:rsidRDefault="00A5268F" w:rsidP="00A241C7">
      <w:pPr>
        <w:rPr>
          <w:sz w:val="16"/>
          <w:szCs w:val="16"/>
        </w:rPr>
      </w:pPr>
      <w:r w:rsidRPr="00B154CD">
        <w:rPr>
          <w:sz w:val="16"/>
          <w:szCs w:val="16"/>
        </w:rPr>
        <w:t>NAME     ------------------------------------------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2227"/>
      </w:tblGrid>
      <w:tr w:rsidR="00EE1009" w:rsidRPr="00B154CD" w14:paraId="7E05ADF8" w14:textId="77777777" w:rsidTr="00BB0E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7E7A85" w14:textId="77777777" w:rsidR="00EE1009" w:rsidRPr="00B154CD" w:rsidRDefault="00EE1009" w:rsidP="00BB0EC6">
            <w:pPr>
              <w:rPr>
                <w:sz w:val="16"/>
                <w:szCs w:val="16"/>
              </w:rPr>
            </w:pPr>
            <w:r w:rsidRPr="00B154CD">
              <w:rPr>
                <w:b/>
                <w:bCs/>
                <w:sz w:val="16"/>
                <w:szCs w:val="16"/>
              </w:rPr>
              <w:t>Age</w:t>
            </w:r>
          </w:p>
        </w:tc>
        <w:tc>
          <w:tcPr>
            <w:tcW w:w="0" w:type="auto"/>
            <w:vAlign w:val="center"/>
            <w:hideMark/>
          </w:tcPr>
          <w:p w14:paraId="592F1356" w14:textId="6874F02E" w:rsidR="00EE1009" w:rsidRPr="00B154CD" w:rsidRDefault="00EE1009" w:rsidP="00BB0EC6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 xml:space="preserve"> &lt;18, </w:t>
            </w:r>
            <w:r w:rsidR="008F5BC5" w:rsidRPr="00B154CD">
              <w:rPr>
                <w:sz w:val="16"/>
                <w:szCs w:val="16"/>
              </w:rPr>
              <w:t xml:space="preserve"> &gt;</w:t>
            </w:r>
            <w:r w:rsidRPr="00B154CD">
              <w:rPr>
                <w:sz w:val="16"/>
                <w:szCs w:val="16"/>
              </w:rPr>
              <w:t>18</w:t>
            </w:r>
          </w:p>
        </w:tc>
      </w:tr>
      <w:tr w:rsidR="00EE1009" w:rsidRPr="00B154CD" w14:paraId="2127F285" w14:textId="77777777" w:rsidTr="00BB0E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EFFA3B" w14:textId="77777777" w:rsidR="00EE1009" w:rsidRPr="00B154CD" w:rsidRDefault="00EE1009" w:rsidP="00BB0EC6">
            <w:pPr>
              <w:rPr>
                <w:sz w:val="16"/>
                <w:szCs w:val="16"/>
              </w:rPr>
            </w:pPr>
            <w:r w:rsidRPr="00B154CD">
              <w:rPr>
                <w:b/>
                <w:bCs/>
                <w:sz w:val="16"/>
                <w:szCs w:val="16"/>
              </w:rPr>
              <w:t>Gender</w:t>
            </w:r>
          </w:p>
        </w:tc>
        <w:tc>
          <w:tcPr>
            <w:tcW w:w="0" w:type="auto"/>
            <w:vAlign w:val="center"/>
            <w:hideMark/>
          </w:tcPr>
          <w:p w14:paraId="235F7C15" w14:textId="77777777" w:rsidR="00EE1009" w:rsidRPr="00B154CD" w:rsidRDefault="00EE1009" w:rsidP="00BB0EC6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Male, Female</w:t>
            </w:r>
          </w:p>
        </w:tc>
      </w:tr>
      <w:tr w:rsidR="00EE1009" w:rsidRPr="00B154CD" w14:paraId="0E8EE16D" w14:textId="77777777" w:rsidTr="00BB0E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8F9756" w14:textId="77777777" w:rsidR="00EE1009" w:rsidRPr="00B154CD" w:rsidRDefault="00EE1009" w:rsidP="00BB0EC6">
            <w:pPr>
              <w:rPr>
                <w:sz w:val="16"/>
                <w:szCs w:val="16"/>
              </w:rPr>
            </w:pPr>
            <w:r w:rsidRPr="00B154CD">
              <w:rPr>
                <w:b/>
                <w:bCs/>
                <w:sz w:val="16"/>
                <w:szCs w:val="16"/>
              </w:rPr>
              <w:t>Institution</w:t>
            </w:r>
          </w:p>
        </w:tc>
        <w:tc>
          <w:tcPr>
            <w:tcW w:w="0" w:type="auto"/>
            <w:vAlign w:val="center"/>
            <w:hideMark/>
          </w:tcPr>
          <w:p w14:paraId="63AD6880" w14:textId="77777777" w:rsidR="00EE1009" w:rsidRPr="00B154CD" w:rsidRDefault="00EE1009" w:rsidP="00BB0EC6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___________________________</w:t>
            </w:r>
          </w:p>
        </w:tc>
      </w:tr>
      <w:tr w:rsidR="00EE1009" w:rsidRPr="00B154CD" w14:paraId="6D67B387" w14:textId="77777777" w:rsidTr="00BB0E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6ACDCB" w14:textId="77777777" w:rsidR="00EE1009" w:rsidRPr="00B154CD" w:rsidRDefault="00EE1009" w:rsidP="00BB0EC6">
            <w:pPr>
              <w:rPr>
                <w:sz w:val="16"/>
                <w:szCs w:val="16"/>
              </w:rPr>
            </w:pPr>
            <w:r w:rsidRPr="00B154CD">
              <w:rPr>
                <w:b/>
                <w:bCs/>
                <w:sz w:val="16"/>
                <w:szCs w:val="16"/>
              </w:rPr>
              <w:t>Previous Research Experience</w:t>
            </w:r>
          </w:p>
        </w:tc>
        <w:tc>
          <w:tcPr>
            <w:tcW w:w="0" w:type="auto"/>
            <w:vAlign w:val="center"/>
            <w:hideMark/>
          </w:tcPr>
          <w:p w14:paraId="0E65AB42" w14:textId="77777777" w:rsidR="00EE1009" w:rsidRPr="00B154CD" w:rsidRDefault="00EE1009" w:rsidP="00BB0EC6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 xml:space="preserve">      Yes, No, Minimal</w:t>
            </w:r>
          </w:p>
        </w:tc>
      </w:tr>
      <w:tr w:rsidR="00EE1009" w:rsidRPr="00B154CD" w14:paraId="50BD13D4" w14:textId="77777777" w:rsidTr="00BB0E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5F36DB" w14:textId="77777777" w:rsidR="00EE1009" w:rsidRPr="00B154CD" w:rsidRDefault="00EE1009" w:rsidP="00BB0EC6">
            <w:pPr>
              <w:rPr>
                <w:sz w:val="16"/>
                <w:szCs w:val="16"/>
              </w:rPr>
            </w:pPr>
            <w:r w:rsidRPr="00B154CD">
              <w:rPr>
                <w:b/>
                <w:bCs/>
                <w:sz w:val="16"/>
                <w:szCs w:val="16"/>
              </w:rPr>
              <w:t>Have you taken a research course before?</w:t>
            </w:r>
          </w:p>
        </w:tc>
        <w:tc>
          <w:tcPr>
            <w:tcW w:w="0" w:type="auto"/>
            <w:vAlign w:val="center"/>
            <w:hideMark/>
          </w:tcPr>
          <w:p w14:paraId="65C8504A" w14:textId="77777777" w:rsidR="00EE1009" w:rsidRPr="00B154CD" w:rsidRDefault="00EE1009" w:rsidP="00BB0EC6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 xml:space="preserve">      Yes/No</w:t>
            </w:r>
          </w:p>
        </w:tc>
      </w:tr>
    </w:tbl>
    <w:p w14:paraId="54584D92" w14:textId="4EC5E835" w:rsidR="00A241C7" w:rsidRPr="00B154CD" w:rsidRDefault="00504F76" w:rsidP="00A241C7">
      <w:pPr>
        <w:rPr>
          <w:b/>
          <w:bCs/>
          <w:sz w:val="16"/>
          <w:szCs w:val="16"/>
        </w:rPr>
      </w:pPr>
      <w:r w:rsidRPr="00B154CD">
        <w:rPr>
          <w:b/>
          <w:bCs/>
          <w:sz w:val="16"/>
          <w:szCs w:val="16"/>
        </w:rPr>
        <w:t>Se</w:t>
      </w:r>
      <w:r w:rsidR="00A241C7" w:rsidRPr="00B154CD">
        <w:rPr>
          <w:b/>
          <w:bCs/>
          <w:sz w:val="16"/>
          <w:szCs w:val="16"/>
        </w:rPr>
        <w:t>ction A: Knowledge (10 Questions – Multiple Choice)</w:t>
      </w:r>
    </w:p>
    <w:p w14:paraId="5AA4CA48" w14:textId="77777777" w:rsidR="00A241C7" w:rsidRPr="00B154CD" w:rsidRDefault="00A241C7" w:rsidP="00A241C7">
      <w:pPr>
        <w:numPr>
          <w:ilvl w:val="0"/>
          <w:numId w:val="20"/>
        </w:numPr>
        <w:rPr>
          <w:sz w:val="16"/>
          <w:szCs w:val="16"/>
        </w:rPr>
      </w:pPr>
      <w:r w:rsidRPr="00B154CD">
        <w:rPr>
          <w:sz w:val="16"/>
          <w:szCs w:val="16"/>
        </w:rPr>
        <w:t>What is the first step in the research process?</w:t>
      </w:r>
      <w:r w:rsidRPr="00B154CD">
        <w:rPr>
          <w:sz w:val="16"/>
          <w:szCs w:val="16"/>
        </w:rPr>
        <w:br/>
        <w:t>A) Data analysis</w:t>
      </w:r>
      <w:r w:rsidRPr="00B154CD">
        <w:rPr>
          <w:sz w:val="16"/>
          <w:szCs w:val="16"/>
        </w:rPr>
        <w:br/>
        <w:t>B) Literature review</w:t>
      </w:r>
      <w:r w:rsidRPr="00B154CD">
        <w:rPr>
          <w:sz w:val="16"/>
          <w:szCs w:val="16"/>
        </w:rPr>
        <w:br/>
        <w:t>C) Identifying the research problem</w:t>
      </w:r>
      <w:r w:rsidRPr="00B154CD">
        <w:rPr>
          <w:sz w:val="16"/>
          <w:szCs w:val="16"/>
        </w:rPr>
        <w:br/>
        <w:t>D) Writing the discussion</w:t>
      </w:r>
    </w:p>
    <w:p w14:paraId="7EF109BD" w14:textId="0E629902" w:rsidR="00A241C7" w:rsidRPr="00B154CD" w:rsidRDefault="008F5BC5" w:rsidP="00A241C7">
      <w:pPr>
        <w:numPr>
          <w:ilvl w:val="0"/>
          <w:numId w:val="20"/>
        </w:numPr>
        <w:rPr>
          <w:sz w:val="16"/>
          <w:szCs w:val="16"/>
        </w:rPr>
      </w:pPr>
      <w:r w:rsidRPr="00B154CD">
        <w:rPr>
          <w:sz w:val="16"/>
          <w:szCs w:val="16"/>
        </w:rPr>
        <w:t>W</w:t>
      </w:r>
      <w:r w:rsidR="00C11FBB" w:rsidRPr="00B154CD">
        <w:rPr>
          <w:sz w:val="16"/>
          <w:szCs w:val="16"/>
        </w:rPr>
        <w:t>hich of the following</w:t>
      </w:r>
      <w:r w:rsidRPr="00B154CD">
        <w:rPr>
          <w:sz w:val="16"/>
          <w:szCs w:val="16"/>
        </w:rPr>
        <w:t xml:space="preserve"> is</w:t>
      </w:r>
      <w:r w:rsidR="00C11FBB" w:rsidRPr="00B154CD">
        <w:rPr>
          <w:sz w:val="16"/>
          <w:szCs w:val="16"/>
        </w:rPr>
        <w:t xml:space="preserve"> true for</w:t>
      </w:r>
      <w:r w:rsidRPr="00B154CD">
        <w:rPr>
          <w:sz w:val="16"/>
          <w:szCs w:val="16"/>
        </w:rPr>
        <w:t xml:space="preserve"> hypothesis?</w:t>
      </w:r>
      <w:r w:rsidR="00A241C7" w:rsidRPr="00B154CD">
        <w:rPr>
          <w:sz w:val="16"/>
          <w:szCs w:val="16"/>
        </w:rPr>
        <w:br/>
        <w:t xml:space="preserve">A) A </w:t>
      </w:r>
      <w:r w:rsidR="00C11FBB" w:rsidRPr="00B154CD">
        <w:rPr>
          <w:sz w:val="16"/>
          <w:szCs w:val="16"/>
        </w:rPr>
        <w:t>random</w:t>
      </w:r>
      <w:r w:rsidR="00A241C7" w:rsidRPr="00B154CD">
        <w:rPr>
          <w:sz w:val="16"/>
          <w:szCs w:val="16"/>
        </w:rPr>
        <w:t xml:space="preserve"> </w:t>
      </w:r>
      <w:r w:rsidR="00C11FBB" w:rsidRPr="00B154CD">
        <w:rPr>
          <w:sz w:val="16"/>
          <w:szCs w:val="16"/>
        </w:rPr>
        <w:t>statement on an issue</w:t>
      </w:r>
      <w:r w:rsidR="00A241C7" w:rsidRPr="00B154CD">
        <w:rPr>
          <w:sz w:val="16"/>
          <w:szCs w:val="16"/>
        </w:rPr>
        <w:br/>
        <w:t>B) An assumption based on tradition</w:t>
      </w:r>
      <w:r w:rsidR="00A241C7" w:rsidRPr="00B154CD">
        <w:rPr>
          <w:sz w:val="16"/>
          <w:szCs w:val="16"/>
        </w:rPr>
        <w:br/>
        <w:t>C) A testable statement</w:t>
      </w:r>
      <w:r w:rsidR="00A241C7" w:rsidRPr="00B154CD">
        <w:rPr>
          <w:sz w:val="16"/>
          <w:szCs w:val="16"/>
        </w:rPr>
        <w:br/>
        <w:t>D) An established fact</w:t>
      </w:r>
    </w:p>
    <w:p w14:paraId="000F92D9" w14:textId="3AC55DE5" w:rsidR="00A241C7" w:rsidRPr="00B154CD" w:rsidRDefault="00A241C7" w:rsidP="00A241C7">
      <w:pPr>
        <w:numPr>
          <w:ilvl w:val="0"/>
          <w:numId w:val="20"/>
        </w:numPr>
        <w:rPr>
          <w:sz w:val="16"/>
          <w:szCs w:val="16"/>
        </w:rPr>
      </w:pPr>
      <w:r w:rsidRPr="00B154CD">
        <w:rPr>
          <w:sz w:val="16"/>
          <w:szCs w:val="16"/>
        </w:rPr>
        <w:t>Which of the following is a characteristic of a good research question?</w:t>
      </w:r>
      <w:r w:rsidRPr="00B154CD">
        <w:rPr>
          <w:sz w:val="16"/>
          <w:szCs w:val="16"/>
        </w:rPr>
        <w:br/>
        <w:t xml:space="preserve">A) </w:t>
      </w:r>
      <w:r w:rsidR="00AB378B" w:rsidRPr="00B154CD">
        <w:rPr>
          <w:sz w:val="16"/>
          <w:szCs w:val="16"/>
        </w:rPr>
        <w:t>Clear, explorable</w:t>
      </w:r>
      <w:r w:rsidRPr="00B154CD">
        <w:rPr>
          <w:sz w:val="16"/>
          <w:szCs w:val="16"/>
        </w:rPr>
        <w:t xml:space="preserve"> and open-ended</w:t>
      </w:r>
      <w:r w:rsidRPr="00B154CD">
        <w:rPr>
          <w:sz w:val="16"/>
          <w:szCs w:val="16"/>
        </w:rPr>
        <w:br/>
        <w:t>B) Feasible, Interesting, Novel, Ethical, Relevant</w:t>
      </w:r>
      <w:r w:rsidRPr="00B154CD">
        <w:rPr>
          <w:sz w:val="16"/>
          <w:szCs w:val="16"/>
        </w:rPr>
        <w:br/>
        <w:t>C) Broad</w:t>
      </w:r>
      <w:r w:rsidR="00AB378B" w:rsidRPr="00B154CD">
        <w:rPr>
          <w:sz w:val="16"/>
          <w:szCs w:val="16"/>
        </w:rPr>
        <w:t>, open ended</w:t>
      </w:r>
      <w:r w:rsidRPr="00B154CD">
        <w:rPr>
          <w:sz w:val="16"/>
          <w:szCs w:val="16"/>
        </w:rPr>
        <w:t xml:space="preserve"> and exploratory</w:t>
      </w:r>
      <w:r w:rsidRPr="00B154CD">
        <w:rPr>
          <w:sz w:val="16"/>
          <w:szCs w:val="16"/>
        </w:rPr>
        <w:br/>
        <w:t>D) Philosophical in nature</w:t>
      </w:r>
    </w:p>
    <w:p w14:paraId="7081339F" w14:textId="537F8700" w:rsidR="00A241C7" w:rsidRPr="00B154CD" w:rsidRDefault="00A241C7" w:rsidP="00A241C7">
      <w:pPr>
        <w:numPr>
          <w:ilvl w:val="0"/>
          <w:numId w:val="20"/>
        </w:numPr>
        <w:rPr>
          <w:sz w:val="16"/>
          <w:szCs w:val="16"/>
        </w:rPr>
      </w:pPr>
      <w:r w:rsidRPr="00B154CD">
        <w:rPr>
          <w:sz w:val="16"/>
          <w:szCs w:val="16"/>
        </w:rPr>
        <w:t>What is the purpose of a literature review in research?</w:t>
      </w:r>
      <w:r w:rsidRPr="00B154CD">
        <w:rPr>
          <w:sz w:val="16"/>
          <w:szCs w:val="16"/>
        </w:rPr>
        <w:br/>
        <w:t xml:space="preserve">A) To </w:t>
      </w:r>
      <w:r w:rsidR="00AB378B" w:rsidRPr="00B154CD">
        <w:rPr>
          <w:sz w:val="16"/>
          <w:szCs w:val="16"/>
        </w:rPr>
        <w:t>describe what needs to be done in your study</w:t>
      </w:r>
      <w:r w:rsidRPr="00B154CD">
        <w:rPr>
          <w:sz w:val="16"/>
          <w:szCs w:val="16"/>
        </w:rPr>
        <w:br/>
        <w:t xml:space="preserve">B) To </w:t>
      </w:r>
      <w:r w:rsidR="00C11FBB" w:rsidRPr="00B154CD">
        <w:rPr>
          <w:sz w:val="16"/>
          <w:szCs w:val="16"/>
        </w:rPr>
        <w:t>facilitate</w:t>
      </w:r>
      <w:r w:rsidRPr="00B154CD">
        <w:rPr>
          <w:sz w:val="16"/>
          <w:szCs w:val="16"/>
        </w:rPr>
        <w:t xml:space="preserve"> data collection</w:t>
      </w:r>
      <w:r w:rsidRPr="00B154CD">
        <w:rPr>
          <w:sz w:val="16"/>
          <w:szCs w:val="16"/>
        </w:rPr>
        <w:br/>
        <w:t>C) To understand existing knowledge and identify gaps</w:t>
      </w:r>
      <w:r w:rsidRPr="00B154CD">
        <w:rPr>
          <w:sz w:val="16"/>
          <w:szCs w:val="16"/>
        </w:rPr>
        <w:br/>
        <w:t>D) To gather patient data</w:t>
      </w:r>
    </w:p>
    <w:p w14:paraId="27A63BB9" w14:textId="22C25B7F" w:rsidR="00A241C7" w:rsidRPr="00B154CD" w:rsidRDefault="00A241C7" w:rsidP="00A241C7">
      <w:pPr>
        <w:numPr>
          <w:ilvl w:val="0"/>
          <w:numId w:val="20"/>
        </w:numPr>
        <w:rPr>
          <w:sz w:val="16"/>
          <w:szCs w:val="16"/>
        </w:rPr>
      </w:pPr>
      <w:r w:rsidRPr="00B154CD">
        <w:rPr>
          <w:sz w:val="16"/>
          <w:szCs w:val="16"/>
        </w:rPr>
        <w:t>Which of the following is a primary data collection method?</w:t>
      </w:r>
      <w:r w:rsidRPr="00B154CD">
        <w:rPr>
          <w:sz w:val="16"/>
          <w:szCs w:val="16"/>
        </w:rPr>
        <w:br/>
        <w:t>A) Journal articles</w:t>
      </w:r>
      <w:r w:rsidRPr="00B154CD">
        <w:rPr>
          <w:sz w:val="16"/>
          <w:szCs w:val="16"/>
        </w:rPr>
        <w:br/>
        <w:t>B) Interviews</w:t>
      </w:r>
      <w:r w:rsidRPr="00B154CD">
        <w:rPr>
          <w:sz w:val="16"/>
          <w:szCs w:val="16"/>
        </w:rPr>
        <w:br/>
        <w:t xml:space="preserve">C) </w:t>
      </w:r>
      <w:r w:rsidR="00C11FBB" w:rsidRPr="00B154CD">
        <w:rPr>
          <w:sz w:val="16"/>
          <w:szCs w:val="16"/>
        </w:rPr>
        <w:t>Hospital records</w:t>
      </w:r>
      <w:r w:rsidRPr="00B154CD">
        <w:rPr>
          <w:sz w:val="16"/>
          <w:szCs w:val="16"/>
        </w:rPr>
        <w:br/>
        <w:t>D) Textbooks</w:t>
      </w:r>
    </w:p>
    <w:p w14:paraId="2F4DEB1F" w14:textId="5E328495" w:rsidR="00A241C7" w:rsidRPr="00B154CD" w:rsidRDefault="00C11FBB" w:rsidP="00A241C7">
      <w:pPr>
        <w:numPr>
          <w:ilvl w:val="0"/>
          <w:numId w:val="20"/>
        </w:numPr>
        <w:rPr>
          <w:sz w:val="16"/>
          <w:szCs w:val="16"/>
        </w:rPr>
      </w:pPr>
      <w:r w:rsidRPr="00B154CD">
        <w:rPr>
          <w:sz w:val="16"/>
          <w:szCs w:val="16"/>
        </w:rPr>
        <w:t>Which of the following option is correct for a</w:t>
      </w:r>
      <w:r w:rsidR="00A241C7" w:rsidRPr="00B154CD">
        <w:rPr>
          <w:sz w:val="16"/>
          <w:szCs w:val="16"/>
        </w:rPr>
        <w:t xml:space="preserve"> cross-sectional study design</w:t>
      </w:r>
      <w:r w:rsidRPr="00B154CD">
        <w:rPr>
          <w:sz w:val="16"/>
          <w:szCs w:val="16"/>
        </w:rPr>
        <w:t>.</w:t>
      </w:r>
      <w:r w:rsidR="00A241C7" w:rsidRPr="00B154CD">
        <w:rPr>
          <w:sz w:val="16"/>
          <w:szCs w:val="16"/>
        </w:rPr>
        <w:br/>
        <w:t>A) Follow subjects over time</w:t>
      </w:r>
      <w:r w:rsidR="00A241C7" w:rsidRPr="00B154CD">
        <w:rPr>
          <w:sz w:val="16"/>
          <w:szCs w:val="16"/>
        </w:rPr>
        <w:br/>
        <w:t>B) Compare interventions</w:t>
      </w:r>
      <w:r w:rsidR="00A241C7" w:rsidRPr="00B154CD">
        <w:rPr>
          <w:sz w:val="16"/>
          <w:szCs w:val="16"/>
        </w:rPr>
        <w:br/>
        <w:t>C) Observe data at one point in time</w:t>
      </w:r>
      <w:r w:rsidR="00A241C7" w:rsidRPr="00B154CD">
        <w:rPr>
          <w:sz w:val="16"/>
          <w:szCs w:val="16"/>
        </w:rPr>
        <w:br/>
        <w:t>D) Test a vaccine’s effectiveness</w:t>
      </w:r>
    </w:p>
    <w:p w14:paraId="5B41BF9B" w14:textId="77777777" w:rsidR="00A241C7" w:rsidRPr="00B154CD" w:rsidRDefault="00A241C7" w:rsidP="00A241C7">
      <w:pPr>
        <w:numPr>
          <w:ilvl w:val="0"/>
          <w:numId w:val="20"/>
        </w:numPr>
        <w:rPr>
          <w:sz w:val="16"/>
          <w:szCs w:val="16"/>
        </w:rPr>
      </w:pPr>
      <w:r w:rsidRPr="00B154CD">
        <w:rPr>
          <w:sz w:val="16"/>
          <w:szCs w:val="16"/>
        </w:rPr>
        <w:t>Which statistical test is best for comparing means between two groups?</w:t>
      </w:r>
      <w:r w:rsidRPr="00B154CD">
        <w:rPr>
          <w:sz w:val="16"/>
          <w:szCs w:val="16"/>
        </w:rPr>
        <w:br/>
        <w:t>A) Chi-square test</w:t>
      </w:r>
      <w:r w:rsidRPr="00B154CD">
        <w:rPr>
          <w:sz w:val="16"/>
          <w:szCs w:val="16"/>
        </w:rPr>
        <w:br/>
        <w:t>B) T-test</w:t>
      </w:r>
      <w:r w:rsidRPr="00B154CD">
        <w:rPr>
          <w:sz w:val="16"/>
          <w:szCs w:val="16"/>
        </w:rPr>
        <w:br/>
        <w:t>C) ANOVA</w:t>
      </w:r>
      <w:r w:rsidRPr="00B154CD">
        <w:rPr>
          <w:sz w:val="16"/>
          <w:szCs w:val="16"/>
        </w:rPr>
        <w:br/>
        <w:t>D) Regression analysis</w:t>
      </w:r>
    </w:p>
    <w:p w14:paraId="046071C2" w14:textId="76F16396" w:rsidR="00A241C7" w:rsidRPr="00B154CD" w:rsidRDefault="007E64A9" w:rsidP="00A241C7">
      <w:pPr>
        <w:numPr>
          <w:ilvl w:val="0"/>
          <w:numId w:val="20"/>
        </w:numPr>
        <w:rPr>
          <w:sz w:val="16"/>
          <w:szCs w:val="16"/>
        </w:rPr>
      </w:pPr>
      <w:r w:rsidRPr="00B154CD">
        <w:rPr>
          <w:sz w:val="16"/>
          <w:szCs w:val="16"/>
        </w:rPr>
        <w:t xml:space="preserve">Which of the following option is true regarding </w:t>
      </w:r>
      <w:r w:rsidR="00A241C7" w:rsidRPr="00B154CD">
        <w:rPr>
          <w:sz w:val="16"/>
          <w:szCs w:val="16"/>
        </w:rPr>
        <w:t>Informed consent</w:t>
      </w:r>
      <w:r w:rsidRPr="00B154CD">
        <w:rPr>
          <w:sz w:val="16"/>
          <w:szCs w:val="16"/>
        </w:rPr>
        <w:t>?</w:t>
      </w:r>
      <w:r w:rsidR="00A241C7" w:rsidRPr="00B154CD">
        <w:rPr>
          <w:sz w:val="16"/>
          <w:szCs w:val="16"/>
        </w:rPr>
        <w:br/>
        <w:t>A) Telling participants what to expect</w:t>
      </w:r>
      <w:r w:rsidR="00A241C7" w:rsidRPr="00B154CD">
        <w:rPr>
          <w:sz w:val="16"/>
          <w:szCs w:val="16"/>
        </w:rPr>
        <w:br/>
        <w:t>B) Compelling participants to participate</w:t>
      </w:r>
      <w:r w:rsidR="00A241C7" w:rsidRPr="00B154CD">
        <w:rPr>
          <w:sz w:val="16"/>
          <w:szCs w:val="16"/>
        </w:rPr>
        <w:br/>
        <w:t>C) Only asking for verbal agreement</w:t>
      </w:r>
      <w:r w:rsidR="00A241C7" w:rsidRPr="00B154CD">
        <w:rPr>
          <w:sz w:val="16"/>
          <w:szCs w:val="16"/>
        </w:rPr>
        <w:br/>
        <w:t>D) Ignoring participant questions</w:t>
      </w:r>
    </w:p>
    <w:p w14:paraId="02F8C7CB" w14:textId="77777777" w:rsidR="00A241C7" w:rsidRPr="00B154CD" w:rsidRDefault="00A241C7" w:rsidP="00A241C7">
      <w:pPr>
        <w:numPr>
          <w:ilvl w:val="0"/>
          <w:numId w:val="20"/>
        </w:numPr>
        <w:rPr>
          <w:sz w:val="16"/>
          <w:szCs w:val="16"/>
        </w:rPr>
      </w:pPr>
      <w:r w:rsidRPr="00B154CD">
        <w:rPr>
          <w:sz w:val="16"/>
          <w:szCs w:val="16"/>
        </w:rPr>
        <w:t>Which part of a research paper includes interpretation of results?</w:t>
      </w:r>
      <w:r w:rsidRPr="00B154CD">
        <w:rPr>
          <w:sz w:val="16"/>
          <w:szCs w:val="16"/>
        </w:rPr>
        <w:br/>
        <w:t>A) Methods</w:t>
      </w:r>
      <w:r w:rsidRPr="00B154CD">
        <w:rPr>
          <w:sz w:val="16"/>
          <w:szCs w:val="16"/>
        </w:rPr>
        <w:br/>
        <w:t>B) Abstract</w:t>
      </w:r>
      <w:r w:rsidRPr="00B154CD">
        <w:rPr>
          <w:sz w:val="16"/>
          <w:szCs w:val="16"/>
        </w:rPr>
        <w:br/>
        <w:t>C) Discussion</w:t>
      </w:r>
      <w:r w:rsidRPr="00B154CD">
        <w:rPr>
          <w:sz w:val="16"/>
          <w:szCs w:val="16"/>
        </w:rPr>
        <w:br/>
        <w:t>D) Results</w:t>
      </w:r>
    </w:p>
    <w:p w14:paraId="3ED11402" w14:textId="7F4F0482" w:rsidR="00D84E7D" w:rsidRPr="00B154CD" w:rsidRDefault="007E64A9" w:rsidP="00A241C7">
      <w:pPr>
        <w:numPr>
          <w:ilvl w:val="0"/>
          <w:numId w:val="20"/>
        </w:numPr>
        <w:rPr>
          <w:sz w:val="16"/>
          <w:szCs w:val="16"/>
        </w:rPr>
      </w:pPr>
      <w:r w:rsidRPr="00B154CD">
        <w:rPr>
          <w:sz w:val="16"/>
          <w:szCs w:val="16"/>
        </w:rPr>
        <w:t xml:space="preserve"> </w:t>
      </w:r>
      <w:r w:rsidR="00A241C7" w:rsidRPr="00B154CD">
        <w:rPr>
          <w:sz w:val="16"/>
          <w:szCs w:val="16"/>
        </w:rPr>
        <w:t>Ethical approval</w:t>
      </w:r>
      <w:r w:rsidRPr="00B154CD">
        <w:rPr>
          <w:sz w:val="16"/>
          <w:szCs w:val="16"/>
        </w:rPr>
        <w:t xml:space="preserve"> is taken from which of the following?</w:t>
      </w:r>
      <w:r w:rsidR="00A241C7" w:rsidRPr="00B154CD">
        <w:rPr>
          <w:sz w:val="16"/>
          <w:szCs w:val="16"/>
        </w:rPr>
        <w:br/>
        <w:t>A) Funding agencies</w:t>
      </w:r>
      <w:r w:rsidR="00A241C7" w:rsidRPr="00B154CD">
        <w:rPr>
          <w:sz w:val="16"/>
          <w:szCs w:val="16"/>
        </w:rPr>
        <w:br/>
        <w:t>B) Institutional Review Board (IRB)</w:t>
      </w:r>
      <w:r w:rsidR="00A241C7" w:rsidRPr="00B154CD">
        <w:rPr>
          <w:sz w:val="16"/>
          <w:szCs w:val="16"/>
        </w:rPr>
        <w:br/>
        <w:t>C) Journal editors</w:t>
      </w:r>
      <w:r w:rsidR="00A241C7" w:rsidRPr="00B154CD">
        <w:rPr>
          <w:sz w:val="16"/>
          <w:szCs w:val="16"/>
        </w:rPr>
        <w:br/>
        <w:t>D) Participants themselves</w:t>
      </w:r>
    </w:p>
    <w:p w14:paraId="2D896328" w14:textId="487EAD74" w:rsidR="00A241C7" w:rsidRPr="00B154CD" w:rsidRDefault="00A241C7" w:rsidP="00A241C7">
      <w:pPr>
        <w:rPr>
          <w:b/>
          <w:bCs/>
          <w:sz w:val="16"/>
          <w:szCs w:val="16"/>
        </w:rPr>
      </w:pPr>
      <w:r w:rsidRPr="00B154CD">
        <w:rPr>
          <w:b/>
          <w:bCs/>
          <w:sz w:val="16"/>
          <w:szCs w:val="16"/>
        </w:rPr>
        <w:t xml:space="preserve"> Section B: Skills (5 Items – Self-Rated Likert Scale)</w:t>
      </w:r>
    </w:p>
    <w:p w14:paraId="0AADD239" w14:textId="77777777" w:rsidR="00A241C7" w:rsidRPr="00B154CD" w:rsidRDefault="00A241C7" w:rsidP="00A241C7">
      <w:pPr>
        <w:rPr>
          <w:sz w:val="16"/>
          <w:szCs w:val="16"/>
        </w:rPr>
      </w:pPr>
      <w:r w:rsidRPr="00B154CD">
        <w:rPr>
          <w:b/>
          <w:bCs/>
          <w:sz w:val="16"/>
          <w:szCs w:val="16"/>
        </w:rPr>
        <w:t>Instructions:</w:t>
      </w:r>
      <w:r w:rsidRPr="00B154CD">
        <w:rPr>
          <w:sz w:val="16"/>
          <w:szCs w:val="16"/>
        </w:rPr>
        <w:t xml:space="preserve"> Rate your confidence in the following skills (1 = Not confident at all, 5 = Very confident)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1"/>
        <w:gridCol w:w="148"/>
        <w:gridCol w:w="148"/>
        <w:gridCol w:w="148"/>
        <w:gridCol w:w="148"/>
        <w:gridCol w:w="163"/>
      </w:tblGrid>
      <w:tr w:rsidR="00A241C7" w:rsidRPr="00B154CD" w14:paraId="6E9CCCAE" w14:textId="77777777" w:rsidTr="00A241C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667C45" w14:textId="77777777" w:rsidR="00A241C7" w:rsidRPr="00B154CD" w:rsidRDefault="00A241C7" w:rsidP="00A241C7">
            <w:pPr>
              <w:rPr>
                <w:b/>
                <w:bCs/>
                <w:sz w:val="16"/>
                <w:szCs w:val="16"/>
              </w:rPr>
            </w:pPr>
            <w:r w:rsidRPr="00B154CD">
              <w:rPr>
                <w:b/>
                <w:bCs/>
                <w:sz w:val="16"/>
                <w:szCs w:val="16"/>
              </w:rPr>
              <w:t>Skill</w:t>
            </w:r>
          </w:p>
        </w:tc>
        <w:tc>
          <w:tcPr>
            <w:tcW w:w="0" w:type="auto"/>
            <w:vAlign w:val="center"/>
            <w:hideMark/>
          </w:tcPr>
          <w:p w14:paraId="7BBA394E" w14:textId="77777777" w:rsidR="00A241C7" w:rsidRPr="00B154CD" w:rsidRDefault="00A241C7" w:rsidP="00A241C7">
            <w:pPr>
              <w:rPr>
                <w:b/>
                <w:bCs/>
                <w:sz w:val="16"/>
                <w:szCs w:val="16"/>
              </w:rPr>
            </w:pPr>
            <w:r w:rsidRPr="00B154CD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2356829" w14:textId="77777777" w:rsidR="00A241C7" w:rsidRPr="00B154CD" w:rsidRDefault="00A241C7" w:rsidP="00A241C7">
            <w:pPr>
              <w:rPr>
                <w:b/>
                <w:bCs/>
                <w:sz w:val="16"/>
                <w:szCs w:val="16"/>
              </w:rPr>
            </w:pPr>
            <w:r w:rsidRPr="00B154CD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5E9CC6E" w14:textId="77777777" w:rsidR="00A241C7" w:rsidRPr="00B154CD" w:rsidRDefault="00A241C7" w:rsidP="00A241C7">
            <w:pPr>
              <w:rPr>
                <w:b/>
                <w:bCs/>
                <w:sz w:val="16"/>
                <w:szCs w:val="16"/>
              </w:rPr>
            </w:pPr>
            <w:r w:rsidRPr="00B154CD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5546224" w14:textId="77777777" w:rsidR="00A241C7" w:rsidRPr="00B154CD" w:rsidRDefault="00A241C7" w:rsidP="00A241C7">
            <w:pPr>
              <w:rPr>
                <w:b/>
                <w:bCs/>
                <w:sz w:val="16"/>
                <w:szCs w:val="16"/>
              </w:rPr>
            </w:pPr>
            <w:r w:rsidRPr="00B154CD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145D22E" w14:textId="77777777" w:rsidR="00A241C7" w:rsidRPr="00B154CD" w:rsidRDefault="00A241C7" w:rsidP="00A241C7">
            <w:pPr>
              <w:rPr>
                <w:b/>
                <w:bCs/>
                <w:sz w:val="16"/>
                <w:szCs w:val="16"/>
              </w:rPr>
            </w:pPr>
            <w:r w:rsidRPr="00B154CD">
              <w:rPr>
                <w:b/>
                <w:bCs/>
                <w:sz w:val="16"/>
                <w:szCs w:val="16"/>
              </w:rPr>
              <w:t>5</w:t>
            </w:r>
          </w:p>
        </w:tc>
      </w:tr>
      <w:tr w:rsidR="00A241C7" w:rsidRPr="00B154CD" w14:paraId="4DF330E9" w14:textId="77777777" w:rsidTr="00A241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65223B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1. Formulating a research question</w:t>
            </w:r>
          </w:p>
        </w:tc>
        <w:tc>
          <w:tcPr>
            <w:tcW w:w="0" w:type="auto"/>
            <w:vAlign w:val="center"/>
            <w:hideMark/>
          </w:tcPr>
          <w:p w14:paraId="12DEE98F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0CB2C84D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41BAF209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3BE428B9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3AFB18CD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</w:tr>
      <w:tr w:rsidR="00A241C7" w:rsidRPr="00B154CD" w14:paraId="6511F909" w14:textId="77777777" w:rsidTr="00A241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A83C94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2. Performing a literature review</w:t>
            </w:r>
          </w:p>
        </w:tc>
        <w:tc>
          <w:tcPr>
            <w:tcW w:w="0" w:type="auto"/>
            <w:vAlign w:val="center"/>
            <w:hideMark/>
          </w:tcPr>
          <w:p w14:paraId="2228BCC1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0FDDFA6E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51DCF7EC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251FE7C9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540BD5B2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</w:tr>
      <w:tr w:rsidR="00A241C7" w:rsidRPr="00B154CD" w14:paraId="3A9A3191" w14:textId="77777777" w:rsidTr="00A241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8BB345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3. Designing a questionnaire or data collection tool</w:t>
            </w:r>
          </w:p>
        </w:tc>
        <w:tc>
          <w:tcPr>
            <w:tcW w:w="0" w:type="auto"/>
            <w:vAlign w:val="center"/>
            <w:hideMark/>
          </w:tcPr>
          <w:p w14:paraId="73695892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2B77D8A5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2FBEF24E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4B62754C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1B3AD215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</w:tr>
      <w:tr w:rsidR="00A241C7" w:rsidRPr="00B154CD" w14:paraId="340811FC" w14:textId="77777777" w:rsidTr="00A241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6C5B85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4. Analyzing data using basic statistics</w:t>
            </w:r>
          </w:p>
        </w:tc>
        <w:tc>
          <w:tcPr>
            <w:tcW w:w="0" w:type="auto"/>
            <w:vAlign w:val="center"/>
            <w:hideMark/>
          </w:tcPr>
          <w:p w14:paraId="7FFFE0F8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16667A44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746D3307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1C4B99D1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1B58AD96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</w:tr>
      <w:tr w:rsidR="00A241C7" w:rsidRPr="00B154CD" w14:paraId="6A0BE3A5" w14:textId="77777777" w:rsidTr="00A241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A6B6C1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5. Writing and structuring a research paper</w:t>
            </w:r>
          </w:p>
        </w:tc>
        <w:tc>
          <w:tcPr>
            <w:tcW w:w="0" w:type="auto"/>
            <w:vAlign w:val="center"/>
            <w:hideMark/>
          </w:tcPr>
          <w:p w14:paraId="7ABDEB84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63012C40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3F0B727C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3533D3B8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204DF710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</w:tr>
    </w:tbl>
    <w:p w14:paraId="6529320A" w14:textId="71E18658" w:rsidR="00A241C7" w:rsidRPr="00B154CD" w:rsidRDefault="00A241C7" w:rsidP="00A241C7">
      <w:pPr>
        <w:rPr>
          <w:sz w:val="16"/>
          <w:szCs w:val="16"/>
        </w:rPr>
      </w:pPr>
    </w:p>
    <w:p w14:paraId="7871A88F" w14:textId="73EBC092" w:rsidR="00A241C7" w:rsidRPr="00B154CD" w:rsidRDefault="00A241C7" w:rsidP="00A241C7">
      <w:pPr>
        <w:rPr>
          <w:b/>
          <w:bCs/>
          <w:sz w:val="16"/>
          <w:szCs w:val="16"/>
        </w:rPr>
      </w:pPr>
      <w:r w:rsidRPr="00B154CD">
        <w:rPr>
          <w:b/>
          <w:bCs/>
          <w:sz w:val="16"/>
          <w:szCs w:val="16"/>
        </w:rPr>
        <w:t xml:space="preserve"> Section C: Attitudes (5 Statements – Agreement Likert Scale)</w:t>
      </w:r>
    </w:p>
    <w:p w14:paraId="3B5C6A9D" w14:textId="77777777" w:rsidR="00A241C7" w:rsidRPr="00B154CD" w:rsidRDefault="00A241C7" w:rsidP="00A241C7">
      <w:pPr>
        <w:rPr>
          <w:sz w:val="16"/>
          <w:szCs w:val="16"/>
        </w:rPr>
      </w:pPr>
      <w:r w:rsidRPr="00B154CD">
        <w:rPr>
          <w:b/>
          <w:bCs/>
          <w:sz w:val="16"/>
          <w:szCs w:val="16"/>
        </w:rPr>
        <w:t>Instructions:</w:t>
      </w:r>
      <w:r w:rsidRPr="00B154CD">
        <w:rPr>
          <w:sz w:val="16"/>
          <w:szCs w:val="16"/>
        </w:rPr>
        <w:t xml:space="preserve"> Indicate your level of agreement (1 = Strongly disagree, 5 = Strongly agree)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4"/>
        <w:gridCol w:w="148"/>
        <w:gridCol w:w="148"/>
        <w:gridCol w:w="148"/>
        <w:gridCol w:w="148"/>
        <w:gridCol w:w="163"/>
      </w:tblGrid>
      <w:tr w:rsidR="00A241C7" w:rsidRPr="00B154CD" w14:paraId="6722A199" w14:textId="77777777" w:rsidTr="00A241C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372DBD4" w14:textId="77777777" w:rsidR="00A241C7" w:rsidRPr="00B154CD" w:rsidRDefault="00A241C7" w:rsidP="00A241C7">
            <w:pPr>
              <w:rPr>
                <w:b/>
                <w:bCs/>
                <w:sz w:val="16"/>
                <w:szCs w:val="16"/>
              </w:rPr>
            </w:pPr>
            <w:r w:rsidRPr="00B154CD">
              <w:rPr>
                <w:b/>
                <w:bCs/>
                <w:sz w:val="16"/>
                <w:szCs w:val="16"/>
              </w:rPr>
              <w:t>Statement</w:t>
            </w:r>
          </w:p>
        </w:tc>
        <w:tc>
          <w:tcPr>
            <w:tcW w:w="0" w:type="auto"/>
            <w:vAlign w:val="center"/>
            <w:hideMark/>
          </w:tcPr>
          <w:p w14:paraId="48684934" w14:textId="77777777" w:rsidR="00A241C7" w:rsidRPr="00B154CD" w:rsidRDefault="00A241C7" w:rsidP="00A241C7">
            <w:pPr>
              <w:rPr>
                <w:b/>
                <w:bCs/>
                <w:sz w:val="16"/>
                <w:szCs w:val="16"/>
              </w:rPr>
            </w:pPr>
            <w:r w:rsidRPr="00B154CD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3CD2D06" w14:textId="77777777" w:rsidR="00A241C7" w:rsidRPr="00B154CD" w:rsidRDefault="00A241C7" w:rsidP="00A241C7">
            <w:pPr>
              <w:rPr>
                <w:b/>
                <w:bCs/>
                <w:sz w:val="16"/>
                <w:szCs w:val="16"/>
              </w:rPr>
            </w:pPr>
            <w:r w:rsidRPr="00B154CD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14536EA" w14:textId="77777777" w:rsidR="00A241C7" w:rsidRPr="00B154CD" w:rsidRDefault="00A241C7" w:rsidP="00A241C7">
            <w:pPr>
              <w:rPr>
                <w:b/>
                <w:bCs/>
                <w:sz w:val="16"/>
                <w:szCs w:val="16"/>
              </w:rPr>
            </w:pPr>
            <w:r w:rsidRPr="00B154CD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75892E3" w14:textId="77777777" w:rsidR="00A241C7" w:rsidRPr="00B154CD" w:rsidRDefault="00A241C7" w:rsidP="00A241C7">
            <w:pPr>
              <w:rPr>
                <w:b/>
                <w:bCs/>
                <w:sz w:val="16"/>
                <w:szCs w:val="16"/>
              </w:rPr>
            </w:pPr>
            <w:r w:rsidRPr="00B154CD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C07ED2C" w14:textId="77777777" w:rsidR="00A241C7" w:rsidRPr="00B154CD" w:rsidRDefault="00A241C7" w:rsidP="00A241C7">
            <w:pPr>
              <w:rPr>
                <w:b/>
                <w:bCs/>
                <w:sz w:val="16"/>
                <w:szCs w:val="16"/>
              </w:rPr>
            </w:pPr>
            <w:r w:rsidRPr="00B154CD">
              <w:rPr>
                <w:b/>
                <w:bCs/>
                <w:sz w:val="16"/>
                <w:szCs w:val="16"/>
              </w:rPr>
              <w:t>5</w:t>
            </w:r>
          </w:p>
        </w:tc>
      </w:tr>
      <w:tr w:rsidR="00A241C7" w:rsidRPr="00B154CD" w14:paraId="4FBA0656" w14:textId="77777777" w:rsidTr="00A241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9E6B03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1. I believe research is important for clinical and community practice.</w:t>
            </w:r>
          </w:p>
        </w:tc>
        <w:tc>
          <w:tcPr>
            <w:tcW w:w="0" w:type="auto"/>
            <w:vAlign w:val="center"/>
            <w:hideMark/>
          </w:tcPr>
          <w:p w14:paraId="767C124D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10D7075E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24424A23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1E22E1E8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3B4135CE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</w:tr>
      <w:tr w:rsidR="00A241C7" w:rsidRPr="00B154CD" w14:paraId="6117339A" w14:textId="77777777" w:rsidTr="00A241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91FDAA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2. I feel motivated to conduct research in my field.</w:t>
            </w:r>
          </w:p>
        </w:tc>
        <w:tc>
          <w:tcPr>
            <w:tcW w:w="0" w:type="auto"/>
            <w:vAlign w:val="center"/>
            <w:hideMark/>
          </w:tcPr>
          <w:p w14:paraId="31BD363B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42D6363F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2EEBED4C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2BFB515B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636CD43E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</w:tr>
      <w:tr w:rsidR="00A241C7" w:rsidRPr="00B154CD" w14:paraId="04FA8281" w14:textId="77777777" w:rsidTr="00A241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23760F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3. I understand the ethical responsibilities of conducting research.</w:t>
            </w:r>
          </w:p>
        </w:tc>
        <w:tc>
          <w:tcPr>
            <w:tcW w:w="0" w:type="auto"/>
            <w:vAlign w:val="center"/>
            <w:hideMark/>
          </w:tcPr>
          <w:p w14:paraId="3574F27E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6287ABD4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09D7DEFA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3991D312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2A5B207F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</w:tr>
      <w:tr w:rsidR="00A241C7" w:rsidRPr="00B154CD" w14:paraId="2506B761" w14:textId="77777777" w:rsidTr="00A241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6D4497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4. I am interested in publishing my future research work.</w:t>
            </w:r>
          </w:p>
        </w:tc>
        <w:tc>
          <w:tcPr>
            <w:tcW w:w="0" w:type="auto"/>
            <w:vAlign w:val="center"/>
            <w:hideMark/>
          </w:tcPr>
          <w:p w14:paraId="0FED1167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14C146E8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55C9E562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3D71B5CC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4E581ABE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</w:tr>
      <w:tr w:rsidR="00A241C7" w:rsidRPr="00B154CD" w14:paraId="06B8F061" w14:textId="77777777" w:rsidTr="00A241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B5BB3D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5. I feel research should be integrated into dental/medical education.</w:t>
            </w:r>
          </w:p>
        </w:tc>
        <w:tc>
          <w:tcPr>
            <w:tcW w:w="0" w:type="auto"/>
            <w:vAlign w:val="center"/>
            <w:hideMark/>
          </w:tcPr>
          <w:p w14:paraId="0FDCD314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259A576C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2D1883B5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20817672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  <w:tc>
          <w:tcPr>
            <w:tcW w:w="0" w:type="auto"/>
            <w:vAlign w:val="center"/>
            <w:hideMark/>
          </w:tcPr>
          <w:p w14:paraId="21A9B607" w14:textId="77777777" w:rsidR="00A241C7" w:rsidRPr="00B154CD" w:rsidRDefault="00A241C7" w:rsidP="00A241C7">
            <w:pPr>
              <w:rPr>
                <w:sz w:val="16"/>
                <w:szCs w:val="16"/>
              </w:rPr>
            </w:pPr>
            <w:r w:rsidRPr="00B154CD">
              <w:rPr>
                <w:sz w:val="16"/>
                <w:szCs w:val="16"/>
              </w:rPr>
              <w:t>○</w:t>
            </w:r>
          </w:p>
        </w:tc>
      </w:tr>
    </w:tbl>
    <w:p w14:paraId="7A19E863" w14:textId="77777777" w:rsidR="00D5209A" w:rsidRPr="00A241C7" w:rsidRDefault="00D5209A" w:rsidP="00A241C7"/>
    <w:sectPr w:rsidR="00D5209A" w:rsidRPr="00A241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B1D49"/>
    <w:multiLevelType w:val="hybridMultilevel"/>
    <w:tmpl w:val="CF163BD4"/>
    <w:lvl w:ilvl="0" w:tplc="C312199C">
      <w:start w:val="1"/>
      <w:numFmt w:val="lowerLetter"/>
      <w:lvlText w:val="%1."/>
      <w:lvlJc w:val="left"/>
      <w:pPr>
        <w:ind w:left="130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" w15:restartNumberingAfterBreak="0">
    <w:nsid w:val="0F597721"/>
    <w:multiLevelType w:val="multilevel"/>
    <w:tmpl w:val="0DE4486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D2206C"/>
    <w:multiLevelType w:val="multilevel"/>
    <w:tmpl w:val="24846244"/>
    <w:styleLink w:val="CurrentList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AB2AF6"/>
    <w:multiLevelType w:val="hybridMultilevel"/>
    <w:tmpl w:val="C28E4A2C"/>
    <w:lvl w:ilvl="0" w:tplc="66F643B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073704"/>
    <w:multiLevelType w:val="hybridMultilevel"/>
    <w:tmpl w:val="FB6E5C38"/>
    <w:lvl w:ilvl="0" w:tplc="2D3A7F1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FF91F4B"/>
    <w:multiLevelType w:val="multilevel"/>
    <w:tmpl w:val="5754A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445863"/>
    <w:multiLevelType w:val="hybridMultilevel"/>
    <w:tmpl w:val="32B84C22"/>
    <w:lvl w:ilvl="0" w:tplc="1CD8F6E4">
      <w:start w:val="1"/>
      <w:numFmt w:val="upperLetter"/>
      <w:lvlText w:val="%1)"/>
      <w:lvlJc w:val="left"/>
      <w:pPr>
        <w:ind w:left="118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 w15:restartNumberingAfterBreak="0">
    <w:nsid w:val="37364E7E"/>
    <w:multiLevelType w:val="hybridMultilevel"/>
    <w:tmpl w:val="A18E505E"/>
    <w:lvl w:ilvl="0" w:tplc="9F7E2FFE">
      <w:start w:val="1"/>
      <w:numFmt w:val="lowerLetter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BE45EFE"/>
    <w:multiLevelType w:val="multilevel"/>
    <w:tmpl w:val="F286A6B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DC5CEA"/>
    <w:multiLevelType w:val="hybridMultilevel"/>
    <w:tmpl w:val="DAA8052E"/>
    <w:lvl w:ilvl="0" w:tplc="6458014A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8A22108"/>
    <w:multiLevelType w:val="multilevel"/>
    <w:tmpl w:val="24846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4169DA"/>
    <w:multiLevelType w:val="hybridMultilevel"/>
    <w:tmpl w:val="3708A452"/>
    <w:lvl w:ilvl="0" w:tplc="0409000F">
      <w:start w:val="6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A57CC8"/>
    <w:multiLevelType w:val="multilevel"/>
    <w:tmpl w:val="5D46D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4D5A9A"/>
    <w:multiLevelType w:val="hybridMultilevel"/>
    <w:tmpl w:val="18223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4736C9"/>
    <w:multiLevelType w:val="hybridMultilevel"/>
    <w:tmpl w:val="1802637E"/>
    <w:lvl w:ilvl="0" w:tplc="E4F42378">
      <w:start w:val="5"/>
      <w:numFmt w:val="decimal"/>
      <w:lvlText w:val="%1"/>
      <w:lvlJc w:val="left"/>
      <w:pPr>
        <w:ind w:left="13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5" w15:restartNumberingAfterBreak="0">
    <w:nsid w:val="620767BE"/>
    <w:multiLevelType w:val="hybridMultilevel"/>
    <w:tmpl w:val="E552017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7D637E"/>
    <w:multiLevelType w:val="hybridMultilevel"/>
    <w:tmpl w:val="B97C79B2"/>
    <w:lvl w:ilvl="0" w:tplc="80E8D35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DCC0680"/>
    <w:multiLevelType w:val="hybridMultilevel"/>
    <w:tmpl w:val="8EE456A0"/>
    <w:lvl w:ilvl="0" w:tplc="7EE47C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3BE09C4"/>
    <w:multiLevelType w:val="hybridMultilevel"/>
    <w:tmpl w:val="6D224402"/>
    <w:lvl w:ilvl="0" w:tplc="8446DF2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DF85664"/>
    <w:multiLevelType w:val="multilevel"/>
    <w:tmpl w:val="2208D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FF22A4A"/>
    <w:multiLevelType w:val="multilevel"/>
    <w:tmpl w:val="24846244"/>
    <w:styleLink w:val="CurrentList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3515892">
    <w:abstractNumId w:val="12"/>
  </w:num>
  <w:num w:numId="2" w16cid:durableId="119496406">
    <w:abstractNumId w:val="8"/>
  </w:num>
  <w:num w:numId="3" w16cid:durableId="1918325190">
    <w:abstractNumId w:val="1"/>
  </w:num>
  <w:num w:numId="4" w16cid:durableId="818498266">
    <w:abstractNumId w:val="10"/>
  </w:num>
  <w:num w:numId="5" w16cid:durableId="2005743918">
    <w:abstractNumId w:val="2"/>
  </w:num>
  <w:num w:numId="6" w16cid:durableId="366107447">
    <w:abstractNumId w:val="20"/>
  </w:num>
  <w:num w:numId="7" w16cid:durableId="1566448096">
    <w:abstractNumId w:val="13"/>
  </w:num>
  <w:num w:numId="8" w16cid:durableId="343047570">
    <w:abstractNumId w:val="6"/>
  </w:num>
  <w:num w:numId="9" w16cid:durableId="1423915009">
    <w:abstractNumId w:val="18"/>
  </w:num>
  <w:num w:numId="10" w16cid:durableId="420495001">
    <w:abstractNumId w:val="7"/>
  </w:num>
  <w:num w:numId="11" w16cid:durableId="378019779">
    <w:abstractNumId w:val="3"/>
  </w:num>
  <w:num w:numId="12" w16cid:durableId="765809763">
    <w:abstractNumId w:val="9"/>
  </w:num>
  <w:num w:numId="13" w16cid:durableId="398284595">
    <w:abstractNumId w:val="4"/>
  </w:num>
  <w:num w:numId="14" w16cid:durableId="781995523">
    <w:abstractNumId w:val="11"/>
  </w:num>
  <w:num w:numId="15" w16cid:durableId="2041664246">
    <w:abstractNumId w:val="14"/>
  </w:num>
  <w:num w:numId="16" w16cid:durableId="531920065">
    <w:abstractNumId w:val="0"/>
  </w:num>
  <w:num w:numId="17" w16cid:durableId="1273323157">
    <w:abstractNumId w:val="16"/>
  </w:num>
  <w:num w:numId="18" w16cid:durableId="515924592">
    <w:abstractNumId w:val="17"/>
  </w:num>
  <w:num w:numId="19" w16cid:durableId="1135639252">
    <w:abstractNumId w:val="15"/>
  </w:num>
  <w:num w:numId="20" w16cid:durableId="201552478">
    <w:abstractNumId w:val="19"/>
  </w:num>
  <w:num w:numId="21" w16cid:durableId="9658872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09A"/>
    <w:rsid w:val="00034A0C"/>
    <w:rsid w:val="000576C1"/>
    <w:rsid w:val="0011670E"/>
    <w:rsid w:val="00266983"/>
    <w:rsid w:val="00325925"/>
    <w:rsid w:val="00504F76"/>
    <w:rsid w:val="005E50B2"/>
    <w:rsid w:val="006D23AB"/>
    <w:rsid w:val="007E64A9"/>
    <w:rsid w:val="008F5BC5"/>
    <w:rsid w:val="0093140A"/>
    <w:rsid w:val="009A2694"/>
    <w:rsid w:val="00A04B75"/>
    <w:rsid w:val="00A2251F"/>
    <w:rsid w:val="00A241C7"/>
    <w:rsid w:val="00A24408"/>
    <w:rsid w:val="00A5268F"/>
    <w:rsid w:val="00AB378B"/>
    <w:rsid w:val="00B154CD"/>
    <w:rsid w:val="00BE7C66"/>
    <w:rsid w:val="00C11FBB"/>
    <w:rsid w:val="00D51E9C"/>
    <w:rsid w:val="00D5209A"/>
    <w:rsid w:val="00D84E7D"/>
    <w:rsid w:val="00E87BD5"/>
    <w:rsid w:val="00EB2AB5"/>
    <w:rsid w:val="00EE1009"/>
    <w:rsid w:val="00EE4E07"/>
    <w:rsid w:val="00F4298A"/>
    <w:rsid w:val="00FC03B7"/>
    <w:rsid w:val="00FF038C"/>
    <w:rsid w:val="00FF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F5C0B"/>
  <w15:chartTrackingRefBased/>
  <w15:docId w15:val="{005568FB-ACB1-46EC-B0AD-73835B1A3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23AB"/>
    <w:pPr>
      <w:ind w:left="720"/>
      <w:contextualSpacing/>
    </w:pPr>
  </w:style>
  <w:style w:type="numbering" w:customStyle="1" w:styleId="CurrentList1">
    <w:name w:val="Current List1"/>
    <w:uiPriority w:val="99"/>
    <w:rsid w:val="000576C1"/>
    <w:pPr>
      <w:numPr>
        <w:numId w:val="5"/>
      </w:numPr>
    </w:pPr>
  </w:style>
  <w:style w:type="numbering" w:customStyle="1" w:styleId="CurrentList2">
    <w:name w:val="Current List2"/>
    <w:uiPriority w:val="99"/>
    <w:rsid w:val="000576C1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487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54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2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9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0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59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204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472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213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527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3550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619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0155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870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70788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55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64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1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2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5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72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913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184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458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38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138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9710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8528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39027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2804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78599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063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130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8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775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895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8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amna faisal</dc:creator>
  <cp:keywords/>
  <dc:description/>
  <cp:lastModifiedBy>amna faisal</cp:lastModifiedBy>
  <cp:revision>2</cp:revision>
  <dcterms:created xsi:type="dcterms:W3CDTF">2026-08-13T09:47:00Z</dcterms:created>
  <dcterms:modified xsi:type="dcterms:W3CDTF">2026-08-13T09:47:00Z</dcterms:modified>
</cp:coreProperties>
</file>