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DCA8B" w14:textId="77777777" w:rsidR="007A3812" w:rsidRDefault="007454C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Graphical abstract</w:t>
      </w:r>
    </w:p>
    <w:p w14:paraId="0E3FF4D7" w14:textId="77777777" w:rsidR="007A3812" w:rsidRDefault="007A3812">
      <w:pPr>
        <w:jc w:val="center"/>
      </w:pPr>
    </w:p>
    <w:p w14:paraId="46A09460" w14:textId="77777777" w:rsidR="007A3812" w:rsidRDefault="007A3812">
      <w:pPr>
        <w:jc w:val="center"/>
      </w:pPr>
    </w:p>
    <w:p w14:paraId="19691087" w14:textId="77777777" w:rsidR="007A3812" w:rsidRDefault="007A3812">
      <w:pPr>
        <w:jc w:val="center"/>
      </w:pPr>
    </w:p>
    <w:p w14:paraId="6EABC2DD" w14:textId="77777777" w:rsidR="007A3812" w:rsidRDefault="007A3812">
      <w:pPr>
        <w:jc w:val="center"/>
      </w:pPr>
    </w:p>
    <w:p w14:paraId="4E5F7E7D" w14:textId="5878BB2F" w:rsidR="007A3812" w:rsidRDefault="00A30F71">
      <w:pPr>
        <w:jc w:val="center"/>
      </w:pPr>
      <w:r>
        <w:rPr>
          <w:noProof/>
        </w:rPr>
        <w:drawing>
          <wp:inline distT="0" distB="0" distL="0" distR="0" wp14:anchorId="20BA34FD" wp14:editId="7D0C35CC">
            <wp:extent cx="5267325" cy="21050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8451F5" w14:textId="77777777" w:rsidR="007A3812" w:rsidRDefault="007A3812">
      <w:pPr>
        <w:jc w:val="center"/>
      </w:pPr>
    </w:p>
    <w:p w14:paraId="2F4907F6" w14:textId="77777777" w:rsidR="007A3812" w:rsidRDefault="007A3812">
      <w:pPr>
        <w:jc w:val="left"/>
      </w:pPr>
    </w:p>
    <w:sectPr w:rsidR="007A38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B47"/>
    <w:rsid w:val="00086B47"/>
    <w:rsid w:val="007454C0"/>
    <w:rsid w:val="007A3812"/>
    <w:rsid w:val="00891A12"/>
    <w:rsid w:val="00945D5B"/>
    <w:rsid w:val="00A30F71"/>
    <w:rsid w:val="6774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F06DA"/>
  <w15:docId w15:val="{E469AF64-D765-4960-9859-D9076F823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LiYi</dc:creator>
  <cp:lastModifiedBy>LiYi</cp:lastModifiedBy>
  <cp:revision>5</cp:revision>
  <dcterms:created xsi:type="dcterms:W3CDTF">2021-09-15T01:26:00Z</dcterms:created>
  <dcterms:modified xsi:type="dcterms:W3CDTF">2021-11-13T12:14:00Z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D4A42D0A3BD24FD3B745CDEEE44D55E7</vt:lpwstr>
  </property>
</Properties>
</file>