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34312" w14:textId="5B5A32B6" w:rsidR="00482956" w:rsidRPr="00E22D38" w:rsidRDefault="002735F8" w:rsidP="00F31B57">
      <w:pPr>
        <w:spacing w:after="0" w:line="240" w:lineRule="auto"/>
        <w:rPr>
          <w:rFonts w:ascii="Times New Roman" w:eastAsia="Aptos" w:hAnsi="Times New Roman" w:cs="Times New Roman"/>
          <w:b/>
          <w:bCs/>
          <w:sz w:val="20"/>
          <w:szCs w:val="20"/>
          <w:lang w:eastAsia="en-US"/>
        </w:rPr>
      </w:pPr>
      <w:r>
        <w:rPr>
          <w:rFonts w:ascii="Times New Roman" w:eastAsia="Aptos" w:hAnsi="Times New Roman" w:cs="Times New Roman"/>
          <w:b/>
          <w:bCs/>
          <w:sz w:val="20"/>
          <w:szCs w:val="20"/>
          <w:lang w:eastAsia="en-US"/>
        </w:rPr>
        <w:t>Appendix 7</w:t>
      </w:r>
      <w:r w:rsidR="008B15E4">
        <w:rPr>
          <w:rFonts w:ascii="Times New Roman" w:eastAsia="Aptos" w:hAnsi="Times New Roman" w:cs="Times New Roman"/>
          <w:b/>
          <w:bCs/>
          <w:sz w:val="20"/>
          <w:szCs w:val="20"/>
          <w:lang w:eastAsia="en-US"/>
        </w:rPr>
        <w:t>-1</w:t>
      </w:r>
      <w:r>
        <w:rPr>
          <w:rFonts w:ascii="Times New Roman" w:eastAsia="Aptos" w:hAnsi="Times New Roman" w:cs="Times New Roman"/>
          <w:b/>
          <w:bCs/>
          <w:sz w:val="20"/>
          <w:szCs w:val="20"/>
          <w:lang w:eastAsia="en-US"/>
        </w:rPr>
        <w:t xml:space="preserve">: </w:t>
      </w:r>
      <w:r w:rsidR="00482956" w:rsidRPr="00E22D38">
        <w:rPr>
          <w:rFonts w:ascii="Times New Roman" w:eastAsia="Aptos" w:hAnsi="Times New Roman" w:cs="Times New Roman"/>
          <w:b/>
          <w:bCs/>
          <w:sz w:val="20"/>
          <w:szCs w:val="20"/>
          <w:lang w:eastAsia="en-US"/>
        </w:rPr>
        <w:t>Barriers and enablers to implementing Teledentistry (n=96)</w:t>
      </w:r>
    </w:p>
    <w:tbl>
      <w:tblPr>
        <w:tblStyle w:val="TableGrid"/>
        <w:tblW w:w="136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5386"/>
        <w:gridCol w:w="5387"/>
        <w:gridCol w:w="1275"/>
      </w:tblGrid>
      <w:tr w:rsidR="00201B7E" w:rsidRPr="00E22D38" w14:paraId="034EC731" w14:textId="0396EF25" w:rsidTr="007C0235">
        <w:trPr>
          <w:trHeight w:val="319"/>
        </w:trPr>
        <w:tc>
          <w:tcPr>
            <w:tcW w:w="1560" w:type="dxa"/>
            <w:shd w:val="clear" w:color="auto" w:fill="BFBFBF" w:themeFill="background1" w:themeFillShade="BF"/>
          </w:tcPr>
          <w:p w14:paraId="7600F61B" w14:textId="717F0C3E" w:rsidR="00201B7E" w:rsidRPr="00E22D38" w:rsidRDefault="00201B7E" w:rsidP="00F4229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DOMAINS</w:t>
            </w:r>
          </w:p>
        </w:tc>
        <w:tc>
          <w:tcPr>
            <w:tcW w:w="5386" w:type="dxa"/>
            <w:shd w:val="clear" w:color="auto" w:fill="BFBFBF" w:themeFill="background1" w:themeFillShade="BF"/>
          </w:tcPr>
          <w:p w14:paraId="1DEE7195" w14:textId="77777777" w:rsidR="00201B7E" w:rsidRPr="00E22D38" w:rsidRDefault="00201B7E" w:rsidP="00F4229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BARRIERS</w:t>
            </w:r>
          </w:p>
        </w:tc>
        <w:tc>
          <w:tcPr>
            <w:tcW w:w="5387" w:type="dxa"/>
            <w:shd w:val="clear" w:color="auto" w:fill="BFBFBF" w:themeFill="background1" w:themeFillShade="BF"/>
          </w:tcPr>
          <w:p w14:paraId="5F8819B3" w14:textId="0A928076" w:rsidR="00201B7E" w:rsidRPr="00E22D38" w:rsidRDefault="00201B7E" w:rsidP="00F4229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ENABLERS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06101BB" w14:textId="44A027A2" w:rsidR="00201B7E" w:rsidRPr="00E22D38" w:rsidRDefault="00201B7E" w:rsidP="00F422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COM-B</w:t>
            </w:r>
          </w:p>
        </w:tc>
      </w:tr>
      <w:tr w:rsidR="00201B7E" w:rsidRPr="00E22D38" w14:paraId="3E9C71F6" w14:textId="348C51FA" w:rsidTr="006F46E0">
        <w:tc>
          <w:tcPr>
            <w:tcW w:w="1560" w:type="dxa"/>
          </w:tcPr>
          <w:p w14:paraId="003C4A24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Knowledge (34/70)</w:t>
            </w:r>
          </w:p>
          <w:p w14:paraId="23F5086C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A50CA55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 barriers and 22 enablers</w:t>
            </w:r>
          </w:p>
        </w:tc>
        <w:tc>
          <w:tcPr>
            <w:tcW w:w="5386" w:type="dxa"/>
          </w:tcPr>
          <w:p w14:paraId="586EE3D0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GENERAL KNOWLEDGE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1268099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Lack of knowledge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MS02PC9zdHlsZT48L0Rpc3BsYXlUZXh0PjxyZWNvcmQ+PHJlYy1udW1iZXI+NTgyPC9yZWMtbnVt
YmVyPjxmb3JlaWduLWtleXM+PGtleSBhcHA9IkVOIiBkYi1pZD0iejJleHJ0cmVrdHcwMG9lMnh3
bzVyczllMHAwZWY1Znc5ZHpkIiB0aW1lc3RhbXA9IjE3MzgwMjcwMTMiPjU4Mjwva2V5PjwvZm9y
ZWlnbi1rZXlzPjxyZWYtdHlwZSBuYW1lPSJKb3VybmFsIEFydGljbGUiPjE3PC9yZWYtdHlwZT48
Y29udHJpYnV0b3JzPjxhdXRob3JzPjxhdXRob3I+TWFob255LCBULjwvYXV0aG9yPjxhdXRob3I+
V2FuZywgQy48L2F1dGhvcj48YXV0aG9yPkNvaWxwYXJhbXBpbCwgQS48L2F1dGhvcj48YXV0aG9y
PktvbmcsIEEuPC9hdXRob3I+PGF1dGhvcj5QYXR0ZXJzb24tTm9ycmllLCBULjwvYXV0aG9yPjxh
dXRob3I+VmlsbGFyb3NhLCBBLjwvYXV0aG9yPjxhdXRob3I+R2VvcmdlLCBBLjwvYXV0aG9yPjxh
dXRob3I+WWFhY291YiwgQS48L2F1dGhvcj48L2F1dGhvcnM+PC9jb250cmlidXRvcnM+PGF1dGgt
YWRkcmVzcz5PcmFsIEhlYWx0aCBTZXJ2aWNlcywgTmVwZWFuIEJsdWUgTW91bnRhaW5zIExvY2Fs
IEhlYWx0aCBEaXN0cmljdCwgUGVucml0aCwgTmV3IFNvdXRoIFdhbGVzLCBBdXN0cmFsaWEuJiN4
RDtBdXN0cmFsaWFuIENlbnRyZSBmb3IgSW50ZWdyYXRpb24gb2YgT3JhbCBIZWFsdGggKEFDSU9I
KSwgU2Nob29sIG9mIE51cnNpbmcgJmFtcDsgTWlkd2lmZXJ5LCBXZXN0ZXJuIFN5ZG5leSBVbml2
ZXJzaXR5LCBMaXZlcnBvb2wsIE5ld8KgU291dGggV2FsZXMsIEF1c3RyYWxpYS4mI3hEO0luZ2hh
bSBJbnN0aXR1dGUgZm9yIEFwcGxpZWQgTWVkaWNhbCBSZXNlYXJjaCwgTGl2ZXJwb29sLCBOZXcg
U291dGggV2FsZXMsIEF1c3RyYWxpYS4mI3hEO1NjaG9vbCBvZiBEZW50aXN0cnksIEZhY3VsdHkg
b2YgTWVkaWNpbmUgYW5kIEhlYWx0aCwgVGhlIFVuaXZlcnNpdHkgb2YgU3lkbmV5LCBTdXJyeSBI
aWxscywgTmV3IFNvdXRoIFdhbGVzLCBBdXN0cmFsaWEuJiN4RDtUcmFuc2xhdGlvbmFsIEhlYWx0
aCBSZXNlYXJjaCBJbnN0aXR1dGUsIFdlc3Rlcm4gU3lkbmV5IFVuaXZlcnNpdHksIENhbXBiZWxs
dG93biwgTmV3IFNvdXRoIFdhbGVzLCBBdXN0cmFsaWEuPC9hdXRoLWFkZHJlc3M+PHRpdGxlcz48
dGl0bGU+RGVudGFsIGNsaW5pY2lhbnMmYXBvczsgcGVyY2VwdGlvbnMgb24gdGhlIHVzZSBvZiB0
ZWxlLWRlbnRpc3RyeSBjb25zdWx0YXRpb25zIGR1cmluZyBDT1ZJRC0xOSB3aXRoaW4gcHVibGlj
IGRlbnRhbCBjbGluaWNzIGluIFN5ZG5leSwgQXVzdHJhbGlhPC90aXRsZT48c2Vjb25kYXJ5LXRp
dGxlPkF1c3QgRGVudCBKPC9zZWNvbmRhcnktdGl0bGU+PGFsdC10aXRsZT5BdXN0cmFsaWFuIGRl
bnRhbCBqb3VybmFsPC9hbHQtdGl0bGU+PC90aXRsZXM+PHBlcmlvZGljYWw+PGZ1bGwtdGl0bGU+
QXVzdCBEZW50IEo8L2Z1bGwtdGl0bGU+PGFiYnItMT5BdXN0cmFsaWFuIGRlbnRhbCBqb3VybmFs
PC9hYmJyLTE+PC9wZXJpb2RpY2FsPjxhbHQtcGVyaW9kaWNhbD48ZnVsbC10aXRsZT5BdXN0IERl
bnQgSjwvZnVsbC10aXRsZT48YWJici0xPkF1c3RyYWxpYW4gZGVudGFsIGpvdXJuYWw8L2FiYnIt
MT48L2FsdC1wZXJpb2RpY2FsPjxwYWdlcz4yODItMjkzPC9wYWdlcz48dm9sdW1lPjY4PC92b2x1
bWU+PG51bWJlcj40PC9udW1iZXI+PGVkaXRpb24+MjAyMy8wOS8xMTwvZWRpdGlvbj48a2V5d29y
ZHM+PGtleXdvcmQ+SHVtYW5zPC9rZXl3b3JkPjxrZXl3b3JkPkF1c3RyYWxpYTwva2V5d29yZD48
a2V5d29yZD4qQ292aWQtMTk8L2tleXdvcmQ+PGtleXdvcmQ+RGVudGFsIENsaW5pY3M8L2tleXdv
cmQ+PGtleXdvcmQ+RGVudGlzdHJ5PC9rZXl3b3JkPjxrZXl3b3JkPkRlbnRpc3RzPC9rZXl3b3Jk
PjxrZXl3b3JkPlByb2Zlc3Npb25hbCBSb2xlPC9rZXl3b3JkPjxrZXl3b3JkPlJlZmVycmFsIGFu
ZCBDb25zdWx0YXRpb248L2tleXdvcmQ+PGtleXdvcmQ+KlRlbGVtZWRpY2luZTwva2V5d29yZD48
a2V5d29yZD5Db3ZpZC0xOTwva2V5d29yZD48a2V5d29yZD5Db3JvbmF2aXJ1czwva2V5d29yZD48
a2V5d29yZD5wZXJjZXB0aW9uczwva2V5d29yZD48a2V5d29yZD5wdWJsaWMgaGVhbHRoPC9rZXl3
b3JkPjxrZXl3b3JkPnRlbGVkZW50aXN0cnk8L2tleXdvcmQ+PGtleXdvcmQ+dGVsZWhlYWx0aDwv
a2V5d29yZD48L2tleXdvcmRzPjxkYXRlcz48eWVhcj4yMDIzPC95ZWFyPjxwdWItZGF0ZXM+PGRh
dGU+RGVjPC9kYXRlPjwvcHViLWRhdGVzPjwvZGF0ZXM+PGlzYm4+MDA0NS0wNDIxPC9pc2JuPjxh
Y2Nlc3Npb24tbnVtPjM3Njk0NTA4PC9hY2Nlc3Npb24tbnVtPjx1cmxzPjwvdXJscz48ZWxlY3Ry
b25pYy1yZXNvdXJjZS1udW0+MTAuMTExMS9hZGouMTI5Nzk8L2VsZWN0cm9uaWMtcmVzb3VyY2Ut
bnVtPjxyZW1vdGUtZGF0YWJhc2UtcHJvdmlkZXI+TkxNPC9yZW1vdGUtZGF0YWJhc2UtcHJvdmlk
ZXI+PGxhbmd1YWdlPmVuZzwvbGFuZ3VhZ2U+PC9yZWNvcmQ+PC9DaXRlPjxDaXRlPjxBdXRob3I+
QWJvYWxzaGFtYXQ8L0F1dGhvcj48WWVhcj4yMDIwPC9ZZWFyPjxSZWNOdW0+NTwvUmVjTnVtPjxy
ZWNvcmQ+PHJlYy1udW1iZXI+NTwvcmVjLW51bWJlcj48Zm9yZWlnbi1rZXlzPjxrZXkgYXBwPSJF
TiIgZGItaWQ9InJlMDBzOTJycDJydnZ3ZXRkMjN2ejl0eTl0ZnI5czB4YTA5MCIgdGltZXN0YW1w
PSIxNzQwNDk2OTkzIj41PC9rZXk+PC9mb3JlaWduLWtleXM+PHJlZi10eXBlIG5hbWU9IkpvdXJu
YWwgQXJ0aWNsZSI+MTc8L3JlZi10eXBlPjxjb250cmlidXRvcnM+PGF1dGhvcnM+PGF1dGhvcj5B
Ym9hbHNoYW1hdCwgSy4gVC48L2F1dGhvcj48L2F1dGhvcnM+PC9jb250cmlidXRvcnM+PHRpdGxl
cz48dGl0bGU+QXdhcmVuZXNzIG9mLCBCZWxpZWZzIGFib3V0LCBQcmFjdGljZXMgb2YsIGFuZCBC
YXJyaWVycyB0byBUZWxlZGVudGlzdHJ5IGFtb25nIERlbnRhbCBTdHVkZW50cyBhbmQgdGhlIElt
cGxpY2F0aW9ucyBmb3IgU2F1ZGkgQXJhYmlhIFZpc2lvbiAyMDMwIGFuZCBDb3JvbmF2aXJ1cyBQ
YW5kZW1pYzwvdGl0bGU+PHNlY29uZGFyeS10aXRsZT5KIEludCBTb2MgUHJldiBDb21tdW5pdHkg
RGVudDwvc2Vjb25kYXJ5LXRpdGxlPjwvdGl0bGVzPjxwZXJpb2RpY2FsPjxmdWxsLXRpdGxlPkog
SW50IFNvYyBQcmV2IENvbW11bml0eSBEZW50PC9mdWxsLXRpdGxlPjwvcGVyaW9kaWNhbD48cGFn
ZXM+NDMxLTQzNzwvcGFnZXM+PHZvbHVtZT4xMDwvdm9sdW1lPjxudW1iZXI+NDwvbnVtYmVyPjxk
YXRlcz48eWVhcj4yMDIwPC95ZWFyPjwvZGF0ZXM+PHVybHM+PHJlbGF0ZWQtdXJscz48dXJsPmh0
dHBzOi8vd3d3Lmppc3BjZC5vcmcvYXJ0aWNsZS5hc3A/aXNzbj0yMjMxLTA3NjI7eWVhcj0yMDIw
O3ZvbHVtZT0xMDtpc3N1ZT00O3NwYWdlPTQzMTtlcGFnZT00Mzc7YXVsYXN0PUFib2Fsc2hhbWF0
PC91cmw+PC9yZWxhdGVkLXVybHM+PC91cmxzPjxlbGVjdHJvbmljLXJlc291cmNlLW51bT4xMC40
MTAzL2ppc3BjZC5KSVNQQ0RfMTgzXzIwPC9lbGVjdHJvbmljLXJlc291cmNlLW51bT48L3JlY29y
ZD48L0NpdGU+PENpdGU+PEF1dGhvcj5Ba3RhczwvQXV0aG9yPjxZZWFyPjIwMjM8L1llYXI+PFJl
Y051bT42PC9SZWNOdW0+PHJlY29yZD48cmVjLW51bWJlcj42PC9yZWMtbnVtYmVyPjxmb3JlaWdu
LWtleXM+PGtleSBhcHA9IkVOIiBkYi1pZD0icmUwMHM5MnJwMnJ2dndldGQyM3Z6OXR5OXRmcjlz
MHhhMDkwIiB0aW1lc3RhbXA9IjE3NDA0OTY5OTQiPjY8L2tleT48L2ZvcmVpZ24ta2V5cz48cmVm
LXR5cGUgbmFtZT0iSm91cm5hbCBBcnRpY2xlIj4xNzwvcmVmLXR5cGU+PGNvbnRyaWJ1dG9ycz48
YXV0aG9ycz48YXV0aG9yPkFrdGFzLCBOLjwvYXV0aG9yPjxhdXRob3I+UGFsYXosIFouIEguPC9h
dXRob3I+PGF1dGhvcj5Ba2FsLCBOLjwvYXV0aG9yPjwvYXV0aG9ycz48L2NvbnRyaWJ1dG9ycz48
dGl0bGVzPjx0aXRsZT5UZWxlZGVudGlzdHJ5IGluIHBlZGlhdHJpYyBkZW50aXN0cnk6IFBvc3Rn
cmFkdWF0ZSBkZW50YWwgc3R1ZGVudHMmYXBvczsga25vd2xlZGdlLCBwcmFjdGljZSwgYW5kIGF0
dGl0dWRlczwvdGl0bGU+PHNlY29uZGFyeS10aXRsZT5EaWdpdCBIZWFsdGg8L3NlY29uZGFyeS10
aXRsZT48L3RpdGxlcz48cGVyaW9kaWNhbD48ZnVsbC10aXRsZT5EaWdpdCBIZWFsdGg8L2Z1bGwt
dGl0bGU+PC9wZXJpb2RpY2FsPjxwYWdlcz4yMDU1MjA3NjIzMTIwNTI4NTwvcGFnZXM+PHZvbHVt
ZT45PC92b2x1bWU+PGRhdGVzPjx5ZWFyPjIwMjM8L3llYXI+PC9kYXRlcz48YWNjZXNzaW9uLW51
bT4zNzc4NjQwNDwvYWNjZXNzaW9uLW51bT48dXJscz48cmVsYXRlZC11cmxzPjx1cmw+aHR0cHM6
Ly93d3cubmNiaS5ubG0ubmloLmdvdi9wbWMvYXJ0aWNsZXMvUE1DMTA1NDE3MzcvcGRmLzEwLjEx
NzdfMjA1NTIwNzYyMzEyMDUyODUucGRmPC91cmw+PC9yZWxhdGVkLXVybHM+PC91cmxzPjxlbGVj
dHJvbmljLXJlc291cmNlLW51bT4xMC4xMTc3LzIwNTUyMDc2MjMxMjA1Mjg1PC9lbGVjdHJvbmlj
LXJlc291cmNlLW51bT48L3JlY29yZD48L0NpdGU+PENpdGU+PEF1dGhvcj5DaG9pPC9BdXRob3I+
PFllYXI+MjAyMzwvWWVhcj48UmVjTnVtPjEyPC9SZWNOdW0+PHJlY29yZD48cmVjLW51bWJlcj4x
MjwvcmVjLW51bWJlcj48Zm9yZWlnbi1rZXlzPjxrZXkgYXBwPSJFTiIgZGItaWQ9InJlMDBzOTJy
cDJydnZ3ZXRkMjN2ejl0eTl0ZnI5czB4YTA5MCIgdGltZXN0YW1wPSIxNzQwNDk2OTk2Ij4xMjwv
a2V5PjwvZm9yZWlnbi1rZXlzPjxyZWYtdHlwZSBuYW1lPSJKb3VybmFsIEFydGljbGUiPjE3PC9y
ZWYtdHlwZT48Y29udHJpYnV0b3JzPjxhdXRob3JzPjxhdXRob3I+Q2hvaSwgWS48L2F1dGhvcj48
YXV0aG9yPkhvbmcsIE4uPC9hdXRob3I+PGF1dGhvcj5SaGVlLCBZLjwvYXV0aG9yPjxhdXRob3I+
UGFyaywgVy48L2F1dGhvcj48L2F1dGhvcnM+PC9jb250cmlidXRvcnM+PHRpdGxlcz48dGl0bGU+
RGVudGlzdHMmYXBvczsgSW50ZW50aW9uIHRvIFVzZSBUZWxlY29uc3VsdGF0aW9uIGZvciB0aGUg
VHJlYXRtZW50IG9mIFBhdGllbnRzIFdpdGggT3N0ZW9wb3Jvc2lzOiBBbiBPbmxpbmUgU3VydmV5
IFN0dWR5PC90aXRsZT48c2Vjb25kYXJ5LXRpdGxlPlRlbGVtZWQgSiBFIEhlYWx0aDwvc2Vjb25k
YXJ5LXRpdGxlPjwvdGl0bGVzPjxwZXJpb2RpY2FsPjxmdWxsLXRpdGxlPlRlbGVtZWQgSiBFIEhl
YWx0aDwvZnVsbC10aXRsZT48L3BlcmlvZGljYWw+PGRhdGVzPjx5ZWFyPjIwMjM8L3llYXI+PC9k
YXRlcz48YWNjZXNzaW9uLW51bT4zODAxNjEzMDwvYWNjZXNzaW9uLW51bT48dXJscz48L3VybHM+
PGVsZWN0cm9uaWMtcmVzb3VyY2UtbnVtPjEwLjEwODkvdG1qLjIwMjMuMDE3MjwvZWxlY3Ryb25p
Yy1yZXNvdXJjZS1udW0+PC9yZWNvcmQ+PC9DaXRlPjxDaXRlPjxBdXRob3I+S2FzdW1hPC9BdXRo
b3I+PFllYXI+MjAyMzwvWWVhcj48UmVjTnVtPjE5PC9SZWNOdW0+PHJlY29yZD48cmVjLW51bWJl
cj4xOTwvcmVjLW51bWJlcj48Zm9yZWlnbi1rZXlzPjxrZXkgYXBwPSJFTiIgZGItaWQ9InJlMDBz
OTJycDJydnZ3ZXRkMjN2ejl0eTl0ZnI5czB4YTA5MCIgdGltZXN0YW1wPSIxNzQwNDk2OTk5Ij4x
OTwva2V5PjwvZm9yZWlnbi1rZXlzPjxyZWYtdHlwZSBuYW1lPSJKb3VybmFsIEFydGljbGUiPjE3
PC9yZWYtdHlwZT48Y29udHJpYnV0b3JzPjxhdXRob3JzPjxhdXRob3I+S2FzdW1hLCBOLjwvYXV0
aG9yPjxhdXRob3I+TnVyd2lkeWFzdHV0aSwgUC48L2F1dGhvcj48YXV0aG9yPkRhdWxheSwgWi48
L2F1dGhvcj48YXV0aG9yPlN1bWFudHJpLCBELjwvYXV0aG9yPjxhdXRob3I+TmlzbWFsLCBILjwv
YXV0aG9yPjxhdXRob3I+RXJuZXN0bywgRy48L2F1dGhvcj48L2F1dGhvcnM+PC9jb250cmlidXRv
cnM+PHRpdGxlcz48dGl0bGU+S25vd2xlZGdlIG9mIExlZ2FsIEFzcGVjdHMgaW4gVGVsZWRlbnRp
c3RyeSBhbW9uZyBEZW50YWwgUHJhY3RpdGlvbmVycyBpbiBQYWRhbmcsIFdlc3QgU3VtYXRlcmEs
IEluZG9uZXNpYTwvdGl0bGU+PHNlY29uZGFyeS10aXRsZT5PcGVuIERlbnRpc3RyeSBKb3VybmFs
PC9zZWNvbmRhcnktdGl0bGU+PC90aXRsZXM+PHBlcmlvZGljYWw+PGZ1bGwtdGl0bGU+T3BlbiBE
ZW50aXN0cnkgSm91cm5hbDwvZnVsbC10aXRsZT48L3BlcmlvZGljYWw+PHBhZ2VzPjY8L3BhZ2Vz
Pjx2b2x1bWU+MTc8L3ZvbHVtZT48ZGF0ZXM+PHllYXI+MjAyMzwveWVhcj48L2RhdGVzPjxhY2Nl
c3Npb24tbnVtPldPUzowMDEwMDU1NDE5MDAwMDE8L2FjY2Vzc2lvbi1udW0+PHVybHM+PHJlbGF0
ZWQtdXJscz48dXJsPiZsdDtHbyB0byBJU0kmZ3Q7Oi8vV09TOjAwMTAwNTU0MTkwMDAwMTwvdXJs
PjwvcmVsYXRlZC11cmxzPjwvdXJscz48ZWxlY3Ryb25pYy1yZXNvdXJjZS1udW0+MTAuMjE3NC8x
ODc0MjEwNi12MTctMjMwMzAyLTIwMjItNzY8L2VsZWN0cm9uaWMtcmVzb3VyY2UtbnVtPjwvcmVj
b3JkPjwvQ2l0ZT48Q2l0ZT48QXV0aG9yPk5hc3Nhbmk8L0F1dGhvcj48WWVhcj4yMDIxPC9ZZWFy
PjxSZWNOdW0+MTg8L1JlY051bT48cmVjb3JkPjxyZWMtbnVtYmVyPjE4PC9yZWMtbnVtYmVyPjxm
b3JlaWduLWtleXM+PGtleSBhcHA9IkVOIiBkYi1pZD0icmUwMHM5MnJwMnJ2dndldGQyM3Z6OXR5
OXRmcjlzMHhhMDkwIiB0aW1lc3RhbXA9IjE3NDA0OTY5OTgiPjE4PC9rZXk+PC9mb3JlaWduLWtl
eXM+PHJlZi10eXBlIG5hbWU9IkpvdXJuYWwgQXJ0aWNsZSI+MTc8L3JlZi10eXBlPjxjb250cmli
dXRvcnM+PGF1dGhvcnM+PGF1dGhvcj5OYXNzYW5pLCBNLiBaLjwvYXV0aG9yPjxhdXRob3I+QWwt
TWF3ZXJpLCBTLiBBLjwvYXV0aG9yPjxhdXRob3I+QWxTaGVkZGksIEEuPC9hdXRob3I+PGF1dGhv
cj5BbG9tcmFuLCBBLjwvYXV0aG9yPjxhdXRob3I+QWxkYXdzYXJpLCBNLiBOLjwvYXV0aG9yPjxh
dXRob3I+QWxqdWJhcmFoLCBBLjwvYXV0aG9yPjxhdXRob3I+QWxtdWhhbm5hLCBBLiBNLjwvYXV0
aG9yPjxhdXRob3I+QWxtdXRhaXJpLCBOLiBNLjwvYXV0aG9yPjxhdXRob3I+QWxzYWxoYW5pLCBB
LiBCLjwvYXV0aG9yPjxhdXRob3I+Tm91c2hhZCwgTS48L2F1dGhvcj48L2F1dGhvcnM+PC9jb250
cmlidXRvcnM+PHRpdGxlcz48dGl0bGU+VGVsZWRlbnRpc3RyeS1Lbm93bGVkZ2UsIFByYWN0aWNl
LCBhbmQgQXR0aXR1ZGVzIG9mIERlbnRhbCBQcmFjdGl0aW9uZXJzIGluIFNhdWRpIEFyYWJpYTog
QSBOYXRpb253aWRlIFdlYi1CYXNlZCBTdXJ2ZXk8L3RpdGxlPjxzZWNvbmRhcnktdGl0bGU+SGVh
bHRoY2FyZSAoQmFzZWwpPC9zZWNvbmRhcnktdGl0bGU+PC90aXRsZXM+PHBlcmlvZGljYWw+PGZ1
bGwtdGl0bGU+SGVhbHRoY2FyZSAoQmFzZWwpPC9mdWxsLXRpdGxlPjwvcGVyaW9kaWNhbD48dm9s
dW1lPjk8L3ZvbHVtZT48bnVtYmVyPjEyPC9udW1iZXI+PGRhdGVzPjx5ZWFyPjIwMjE8L3llYXI+
PC9kYXRlcz48YWNjZXNzaW9uLW51bT4zNDk0NjQwODwvYWNjZXNzaW9uLW51bT48dXJscz48L3Vy
bHM+PGVsZWN0cm9uaWMtcmVzb3VyY2UtbnVtPjEwLjMzOTAvaGVhbHRoY2FyZTkxMjE2ODI8L2Vs
ZWN0cm9uaWMtcmVzb3VyY2UtbnVtPjwvcmVjb3JkPjwvQ2l0ZT48L0VuZE5vdGU+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MS02PC9zdHlsZT48L0Rpc3BsYXlUZXh0PjxyZWNvcmQ+PHJlYy1udW1iZXI+NTgyPC9yZWMtbnVt
YmVyPjxmb3JlaWduLWtleXM+PGtleSBhcHA9IkVOIiBkYi1pZD0iejJleHJ0cmVrdHcwMG9lMnh3
bzVyczllMHAwZWY1Znc5ZHpkIiB0aW1lc3RhbXA9IjE3MzgwMjcwMTMiPjU4Mjwva2V5PjwvZm9y
ZWlnbi1rZXlzPjxyZWYtdHlwZSBuYW1lPSJKb3VybmFsIEFydGljbGUiPjE3PC9yZWYtdHlwZT48
Y29udHJpYnV0b3JzPjxhdXRob3JzPjxhdXRob3I+TWFob255LCBULjwvYXV0aG9yPjxhdXRob3I+
V2FuZywgQy48L2F1dGhvcj48YXV0aG9yPkNvaWxwYXJhbXBpbCwgQS48L2F1dGhvcj48YXV0aG9y
PktvbmcsIEEuPC9hdXRob3I+PGF1dGhvcj5QYXR0ZXJzb24tTm9ycmllLCBULjwvYXV0aG9yPjxh
dXRob3I+VmlsbGFyb3NhLCBBLjwvYXV0aG9yPjxhdXRob3I+R2VvcmdlLCBBLjwvYXV0aG9yPjxh
dXRob3I+WWFhY291YiwgQS48L2F1dGhvcj48L2F1dGhvcnM+PC9jb250cmlidXRvcnM+PGF1dGgt
YWRkcmVzcz5PcmFsIEhlYWx0aCBTZXJ2aWNlcywgTmVwZWFuIEJsdWUgTW91bnRhaW5zIExvY2Fs
IEhlYWx0aCBEaXN0cmljdCwgUGVucml0aCwgTmV3IFNvdXRoIFdhbGVzLCBBdXN0cmFsaWEuJiN4
RDtBdXN0cmFsaWFuIENlbnRyZSBmb3IgSW50ZWdyYXRpb24gb2YgT3JhbCBIZWFsdGggKEFDSU9I
KSwgU2Nob29sIG9mIE51cnNpbmcgJmFtcDsgTWlkd2lmZXJ5LCBXZXN0ZXJuIFN5ZG5leSBVbml2
ZXJzaXR5LCBMaXZlcnBvb2wsIE5ld8KgU291dGggV2FsZXMsIEF1c3RyYWxpYS4mI3hEO0luZ2hh
bSBJbnN0aXR1dGUgZm9yIEFwcGxpZWQgTWVkaWNhbCBSZXNlYXJjaCwgTGl2ZXJwb29sLCBOZXcg
U291dGggV2FsZXMsIEF1c3RyYWxpYS4mI3hEO1NjaG9vbCBvZiBEZW50aXN0cnksIEZhY3VsdHkg
b2YgTWVkaWNpbmUgYW5kIEhlYWx0aCwgVGhlIFVuaXZlcnNpdHkgb2YgU3lkbmV5LCBTdXJyeSBI
aWxscywgTmV3IFNvdXRoIFdhbGVzLCBBdXN0cmFsaWEuJiN4RDtUcmFuc2xhdGlvbmFsIEhlYWx0
aCBSZXNlYXJjaCBJbnN0aXR1dGUsIFdlc3Rlcm4gU3lkbmV5IFVuaXZlcnNpdHksIENhbXBiZWxs
dG93biwgTmV3IFNvdXRoIFdhbGVzLCBBdXN0cmFsaWEuPC9hdXRoLWFkZHJlc3M+PHRpdGxlcz48
dGl0bGU+RGVudGFsIGNsaW5pY2lhbnMmYXBvczsgcGVyY2VwdGlvbnMgb24gdGhlIHVzZSBvZiB0
ZWxlLWRlbnRpc3RyeSBjb25zdWx0YXRpb25zIGR1cmluZyBDT1ZJRC0xOSB3aXRoaW4gcHVibGlj
IGRlbnRhbCBjbGluaWNzIGluIFN5ZG5leSwgQXVzdHJhbGlhPC90aXRsZT48c2Vjb25kYXJ5LXRp
dGxlPkF1c3QgRGVudCBKPC9zZWNvbmRhcnktdGl0bGU+PGFsdC10aXRsZT5BdXN0cmFsaWFuIGRl
bnRhbCBqb3VybmFsPC9hbHQtdGl0bGU+PC90aXRsZXM+PHBlcmlvZGljYWw+PGZ1bGwtdGl0bGU+
QXVzdCBEZW50IEo8L2Z1bGwtdGl0bGU+PGFiYnItMT5BdXN0cmFsaWFuIGRlbnRhbCBqb3VybmFs
PC9hYmJyLTE+PC9wZXJpb2RpY2FsPjxhbHQtcGVyaW9kaWNhbD48ZnVsbC10aXRsZT5BdXN0IERl
bnQgSjwvZnVsbC10aXRsZT48YWJici0xPkF1c3RyYWxpYW4gZGVudGFsIGpvdXJuYWw8L2FiYnIt
MT48L2FsdC1wZXJpb2RpY2FsPjxwYWdlcz4yODItMjkzPC9wYWdlcz48dm9sdW1lPjY4PC92b2x1
bWU+PG51bWJlcj40PC9udW1iZXI+PGVkaXRpb24+MjAyMy8wOS8xMTwvZWRpdGlvbj48a2V5d29y
ZHM+PGtleXdvcmQ+SHVtYW5zPC9rZXl3b3JkPjxrZXl3b3JkPkF1c3RyYWxpYTwva2V5d29yZD48
a2V5d29yZD4qQ292aWQtMTk8L2tleXdvcmQ+PGtleXdvcmQ+RGVudGFsIENsaW5pY3M8L2tleXdv
cmQ+PGtleXdvcmQ+RGVudGlzdHJ5PC9rZXl3b3JkPjxrZXl3b3JkPkRlbnRpc3RzPC9rZXl3b3Jk
PjxrZXl3b3JkPlByb2Zlc3Npb25hbCBSb2xlPC9rZXl3b3JkPjxrZXl3b3JkPlJlZmVycmFsIGFu
ZCBDb25zdWx0YXRpb248L2tleXdvcmQ+PGtleXdvcmQ+KlRlbGVtZWRpY2luZTwva2V5d29yZD48
a2V5d29yZD5Db3ZpZC0xOTwva2V5d29yZD48a2V5d29yZD5Db3JvbmF2aXJ1czwva2V5d29yZD48
a2V5d29yZD5wZXJjZXB0aW9uczwva2V5d29yZD48a2V5d29yZD5wdWJsaWMgaGVhbHRoPC9rZXl3
b3JkPjxrZXl3b3JkPnRlbGVkZW50aXN0cnk8L2tleXdvcmQ+PGtleXdvcmQ+dGVsZWhlYWx0aDwv
a2V5d29yZD48L2tleXdvcmRzPjxkYXRlcz48eWVhcj4yMDIzPC95ZWFyPjxwdWItZGF0ZXM+PGRh
dGU+RGVjPC9kYXRlPjwvcHViLWRhdGVzPjwvZGF0ZXM+PGlzYm4+MDA0NS0wNDIxPC9pc2JuPjxh
Y2Nlc3Npb24tbnVtPjM3Njk0NTA4PC9hY2Nlc3Npb24tbnVtPjx1cmxzPjwvdXJscz48ZWxlY3Ry
b25pYy1yZXNvdXJjZS1udW0+MTAuMTExMS9hZGouMTI5Nzk8L2VsZWN0cm9uaWMtcmVzb3VyY2Ut
bnVtPjxyZW1vdGUtZGF0YWJhc2UtcHJvdmlkZXI+TkxNPC9yZW1vdGUtZGF0YWJhc2UtcHJvdmlk
ZXI+PGxhbmd1YWdlPmVuZzwvbGFuZ3VhZ2U+PC9yZWNvcmQ+PC9DaXRlPjxDaXRlPjxBdXRob3I+
QWJvYWxzaGFtYXQ8L0F1dGhvcj48WWVhcj4yMDIwPC9ZZWFyPjxSZWNOdW0+NTwvUmVjTnVtPjxy
ZWNvcmQ+PHJlYy1udW1iZXI+NTwvcmVjLW51bWJlcj48Zm9yZWlnbi1rZXlzPjxrZXkgYXBwPSJF
TiIgZGItaWQ9InJlMDBzOTJycDJydnZ3ZXRkMjN2ejl0eTl0ZnI5czB4YTA5MCIgdGltZXN0YW1w
PSIxNzQwNDk2OTkzIj41PC9rZXk+PC9mb3JlaWduLWtleXM+PHJlZi10eXBlIG5hbWU9IkpvdXJu
YWwgQXJ0aWNsZSI+MTc8L3JlZi10eXBlPjxjb250cmlidXRvcnM+PGF1dGhvcnM+PGF1dGhvcj5B
Ym9hbHNoYW1hdCwgSy4gVC48L2F1dGhvcj48L2F1dGhvcnM+PC9jb250cmlidXRvcnM+PHRpdGxl
cz48dGl0bGU+QXdhcmVuZXNzIG9mLCBCZWxpZWZzIGFib3V0LCBQcmFjdGljZXMgb2YsIGFuZCBC
YXJyaWVycyB0byBUZWxlZGVudGlzdHJ5IGFtb25nIERlbnRhbCBTdHVkZW50cyBhbmQgdGhlIElt
cGxpY2F0aW9ucyBmb3IgU2F1ZGkgQXJhYmlhIFZpc2lvbiAyMDMwIGFuZCBDb3JvbmF2aXJ1cyBQ
YW5kZW1pYzwvdGl0bGU+PHNlY29uZGFyeS10aXRsZT5KIEludCBTb2MgUHJldiBDb21tdW5pdHkg
RGVudDwvc2Vjb25kYXJ5LXRpdGxlPjwvdGl0bGVzPjxwZXJpb2RpY2FsPjxmdWxsLXRpdGxlPkog
SW50IFNvYyBQcmV2IENvbW11bml0eSBEZW50PC9mdWxsLXRpdGxlPjwvcGVyaW9kaWNhbD48cGFn
ZXM+NDMxLTQzNzwvcGFnZXM+PHZvbHVtZT4xMDwvdm9sdW1lPjxudW1iZXI+NDwvbnVtYmVyPjxk
YXRlcz48eWVhcj4yMDIwPC95ZWFyPjwvZGF0ZXM+PHVybHM+PHJlbGF0ZWQtdXJscz48dXJsPmh0
dHBzOi8vd3d3Lmppc3BjZC5vcmcvYXJ0aWNsZS5hc3A/aXNzbj0yMjMxLTA3NjI7eWVhcj0yMDIw
O3ZvbHVtZT0xMDtpc3N1ZT00O3NwYWdlPTQzMTtlcGFnZT00Mzc7YXVsYXN0PUFib2Fsc2hhbWF0
PC91cmw+PC9yZWxhdGVkLXVybHM+PC91cmxzPjxlbGVjdHJvbmljLXJlc291cmNlLW51bT4xMC40
MTAzL2ppc3BjZC5KSVNQQ0RfMTgzXzIwPC9lbGVjdHJvbmljLXJlc291cmNlLW51bT48L3JlY29y
ZD48L0NpdGU+PENpdGU+PEF1dGhvcj5Ba3RhczwvQXV0aG9yPjxZZWFyPjIwMjM8L1llYXI+PFJl
Y051bT42PC9SZWNOdW0+PHJlY29yZD48cmVjLW51bWJlcj42PC9yZWMtbnVtYmVyPjxmb3JlaWdu
LWtleXM+PGtleSBhcHA9IkVOIiBkYi1pZD0icmUwMHM5MnJwMnJ2dndldGQyM3Z6OXR5OXRmcjlz
MHhhMDkwIiB0aW1lc3RhbXA9IjE3NDA0OTY5OTQiPjY8L2tleT48L2ZvcmVpZ24ta2V5cz48cmVm
LXR5cGUgbmFtZT0iSm91cm5hbCBBcnRpY2xlIj4xNzwvcmVmLXR5cGU+PGNvbnRyaWJ1dG9ycz48
YXV0aG9ycz48YXV0aG9yPkFrdGFzLCBOLjwvYXV0aG9yPjxhdXRob3I+UGFsYXosIFouIEguPC9h
dXRob3I+PGF1dGhvcj5Ba2FsLCBOLjwvYXV0aG9yPjwvYXV0aG9ycz48L2NvbnRyaWJ1dG9ycz48
dGl0bGVzPjx0aXRsZT5UZWxlZGVudGlzdHJ5IGluIHBlZGlhdHJpYyBkZW50aXN0cnk6IFBvc3Rn
cmFkdWF0ZSBkZW50YWwgc3R1ZGVudHMmYXBvczsga25vd2xlZGdlLCBwcmFjdGljZSwgYW5kIGF0
dGl0dWRlczwvdGl0bGU+PHNlY29uZGFyeS10aXRsZT5EaWdpdCBIZWFsdGg8L3NlY29uZGFyeS10
aXRsZT48L3RpdGxlcz48cGVyaW9kaWNhbD48ZnVsbC10aXRsZT5EaWdpdCBIZWFsdGg8L2Z1bGwt
dGl0bGU+PC9wZXJpb2RpY2FsPjxwYWdlcz4yMDU1MjA3NjIzMTIwNTI4NTwvcGFnZXM+PHZvbHVt
ZT45PC92b2x1bWU+PGRhdGVzPjx5ZWFyPjIwMjM8L3llYXI+PC9kYXRlcz48YWNjZXNzaW9uLW51
bT4zNzc4NjQwNDwvYWNjZXNzaW9uLW51bT48dXJscz48cmVsYXRlZC11cmxzPjx1cmw+aHR0cHM6
Ly93d3cubmNiaS5ubG0ubmloLmdvdi9wbWMvYXJ0aWNsZXMvUE1DMTA1NDE3MzcvcGRmLzEwLjEx
NzdfMjA1NTIwNzYyMzEyMDUyODUucGRmPC91cmw+PC9yZWxhdGVkLXVybHM+PC91cmxzPjxlbGVj
dHJvbmljLXJlc291cmNlLW51bT4xMC4xMTc3LzIwNTUyMDc2MjMxMjA1Mjg1PC9lbGVjdHJvbmlj
LXJlc291cmNlLW51bT48L3JlY29yZD48L0NpdGU+PENpdGU+PEF1dGhvcj5DaG9pPC9BdXRob3I+
PFllYXI+MjAyMzwvWWVhcj48UmVjTnVtPjEyPC9SZWNOdW0+PHJlY29yZD48cmVjLW51bWJlcj4x
MjwvcmVjLW51bWJlcj48Zm9yZWlnbi1rZXlzPjxrZXkgYXBwPSJFTiIgZGItaWQ9InJlMDBzOTJy
cDJydnZ3ZXRkMjN2ejl0eTl0ZnI5czB4YTA5MCIgdGltZXN0YW1wPSIxNzQwNDk2OTk2Ij4xMjwv
a2V5PjwvZm9yZWlnbi1rZXlzPjxyZWYtdHlwZSBuYW1lPSJKb3VybmFsIEFydGljbGUiPjE3PC9y
ZWYtdHlwZT48Y29udHJpYnV0b3JzPjxhdXRob3JzPjxhdXRob3I+Q2hvaSwgWS48L2F1dGhvcj48
YXV0aG9yPkhvbmcsIE4uPC9hdXRob3I+PGF1dGhvcj5SaGVlLCBZLjwvYXV0aG9yPjxhdXRob3I+
UGFyaywgVy48L2F1dGhvcj48L2F1dGhvcnM+PC9jb250cmlidXRvcnM+PHRpdGxlcz48dGl0bGU+
RGVudGlzdHMmYXBvczsgSW50ZW50aW9uIHRvIFVzZSBUZWxlY29uc3VsdGF0aW9uIGZvciB0aGUg
VHJlYXRtZW50IG9mIFBhdGllbnRzIFdpdGggT3N0ZW9wb3Jvc2lzOiBBbiBPbmxpbmUgU3VydmV5
IFN0dWR5PC90aXRsZT48c2Vjb25kYXJ5LXRpdGxlPlRlbGVtZWQgSiBFIEhlYWx0aDwvc2Vjb25k
YXJ5LXRpdGxlPjwvdGl0bGVzPjxwZXJpb2RpY2FsPjxmdWxsLXRpdGxlPlRlbGVtZWQgSiBFIEhl
YWx0aDwvZnVsbC10aXRsZT48L3BlcmlvZGljYWw+PGRhdGVzPjx5ZWFyPjIwMjM8L3llYXI+PC9k
YXRlcz48YWNjZXNzaW9uLW51bT4zODAxNjEzMDwvYWNjZXNzaW9uLW51bT48dXJscz48L3VybHM+
PGVsZWN0cm9uaWMtcmVzb3VyY2UtbnVtPjEwLjEwODkvdG1qLjIwMjMuMDE3MjwvZWxlY3Ryb25p
Yy1yZXNvdXJjZS1udW0+PC9yZWNvcmQ+PC9DaXRlPjxDaXRlPjxBdXRob3I+S2FzdW1hPC9BdXRo
b3I+PFllYXI+MjAyMzwvWWVhcj48UmVjTnVtPjE5PC9SZWNOdW0+PHJlY29yZD48cmVjLW51bWJl
cj4xOTwvcmVjLW51bWJlcj48Zm9yZWlnbi1rZXlzPjxrZXkgYXBwPSJFTiIgZGItaWQ9InJlMDBz
OTJycDJydnZ3ZXRkMjN2ejl0eTl0ZnI5czB4YTA5MCIgdGltZXN0YW1wPSIxNzQwNDk2OTk5Ij4x
OTwva2V5PjwvZm9yZWlnbi1rZXlzPjxyZWYtdHlwZSBuYW1lPSJKb3VybmFsIEFydGljbGUiPjE3
PC9yZWYtdHlwZT48Y29udHJpYnV0b3JzPjxhdXRob3JzPjxhdXRob3I+S2FzdW1hLCBOLjwvYXV0
aG9yPjxhdXRob3I+TnVyd2lkeWFzdHV0aSwgUC48L2F1dGhvcj48YXV0aG9yPkRhdWxheSwgWi48
L2F1dGhvcj48YXV0aG9yPlN1bWFudHJpLCBELjwvYXV0aG9yPjxhdXRob3I+TmlzbWFsLCBILjwv
YXV0aG9yPjxhdXRob3I+RXJuZXN0bywgRy48L2F1dGhvcj48L2F1dGhvcnM+PC9jb250cmlidXRv
cnM+PHRpdGxlcz48dGl0bGU+S25vd2xlZGdlIG9mIExlZ2FsIEFzcGVjdHMgaW4gVGVsZWRlbnRp
c3RyeSBhbW9uZyBEZW50YWwgUHJhY3RpdGlvbmVycyBpbiBQYWRhbmcsIFdlc3QgU3VtYXRlcmEs
IEluZG9uZXNpYTwvdGl0bGU+PHNlY29uZGFyeS10aXRsZT5PcGVuIERlbnRpc3RyeSBKb3VybmFs
PC9zZWNvbmRhcnktdGl0bGU+PC90aXRsZXM+PHBlcmlvZGljYWw+PGZ1bGwtdGl0bGU+T3BlbiBE
ZW50aXN0cnkgSm91cm5hbDwvZnVsbC10aXRsZT48L3BlcmlvZGljYWw+PHBhZ2VzPjY8L3BhZ2Vz
Pjx2b2x1bWU+MTc8L3ZvbHVtZT48ZGF0ZXM+PHllYXI+MjAyMzwveWVhcj48L2RhdGVzPjxhY2Nl
c3Npb24tbnVtPldPUzowMDEwMDU1NDE5MDAwMDE8L2FjY2Vzc2lvbi1udW0+PHVybHM+PHJlbGF0
ZWQtdXJscz48dXJsPiZsdDtHbyB0byBJU0kmZ3Q7Oi8vV09TOjAwMTAwNTU0MTkwMDAwMTwvdXJs
PjwvcmVsYXRlZC11cmxzPjwvdXJscz48ZWxlY3Ryb25pYy1yZXNvdXJjZS1udW0+MTAuMjE3NC8x
ODc0MjEwNi12MTctMjMwMzAyLTIwMjItNzY8L2VsZWN0cm9uaWMtcmVzb3VyY2UtbnVtPjwvcmVj
b3JkPjwvQ2l0ZT48Q2l0ZT48QXV0aG9yPk5hc3Nhbmk8L0F1dGhvcj48WWVhcj4yMDIxPC9ZZWFy
PjxSZWNOdW0+MTg8L1JlY051bT48cmVjb3JkPjxyZWMtbnVtYmVyPjE4PC9yZWMtbnVtYmVyPjxm
b3JlaWduLWtleXM+PGtleSBhcHA9IkVOIiBkYi1pZD0icmUwMHM5MnJwMnJ2dndldGQyM3Z6OXR5
OXRmcjlzMHhhMDkwIiB0aW1lc3RhbXA9IjE3NDA0OTY5OTgiPjE4PC9rZXk+PC9mb3JlaWduLWtl
eXM+PHJlZi10eXBlIG5hbWU9IkpvdXJuYWwgQXJ0aWNsZSI+MTc8L3JlZi10eXBlPjxjb250cmli
dXRvcnM+PGF1dGhvcnM+PGF1dGhvcj5OYXNzYW5pLCBNLiBaLjwvYXV0aG9yPjxhdXRob3I+QWwt
TWF3ZXJpLCBTLiBBLjwvYXV0aG9yPjxhdXRob3I+QWxTaGVkZGksIEEuPC9hdXRob3I+PGF1dGhv
cj5BbG9tcmFuLCBBLjwvYXV0aG9yPjxhdXRob3I+QWxkYXdzYXJpLCBNLiBOLjwvYXV0aG9yPjxh
dXRob3I+QWxqdWJhcmFoLCBBLjwvYXV0aG9yPjxhdXRob3I+QWxtdWhhbm5hLCBBLiBNLjwvYXV0
aG9yPjxhdXRob3I+QWxtdXRhaXJpLCBOLiBNLjwvYXV0aG9yPjxhdXRob3I+QWxzYWxoYW5pLCBB
LiBCLjwvYXV0aG9yPjxhdXRob3I+Tm91c2hhZCwgTS48L2F1dGhvcj48L2F1dGhvcnM+PC9jb250
cmlidXRvcnM+PHRpdGxlcz48dGl0bGU+VGVsZWRlbnRpc3RyeS1Lbm93bGVkZ2UsIFByYWN0aWNl
LCBhbmQgQXR0aXR1ZGVzIG9mIERlbnRhbCBQcmFjdGl0aW9uZXJzIGluIFNhdWRpIEFyYWJpYTog
QSBOYXRpb253aWRlIFdlYi1CYXNlZCBTdXJ2ZXk8L3RpdGxlPjxzZWNvbmRhcnktdGl0bGU+SGVh
bHRoY2FyZSAoQmFzZWwpPC9zZWNvbmRhcnktdGl0bGU+PC90aXRsZXM+PHBlcmlvZGljYWw+PGZ1
bGwtdGl0bGU+SGVhbHRoY2FyZSAoQmFzZWwpPC9mdWxsLXRpdGxlPjwvcGVyaW9kaWNhbD48dm9s
dW1lPjk8L3ZvbHVtZT48bnVtYmVyPjEyPC9udW1iZXI+PGRhdGVzPjx5ZWFyPjIwMjE8L3llYXI+
PC9kYXRlcz48YWNjZXNzaW9uLW51bT4zNDk0NjQwODwvYWNjZXNzaW9uLW51bT48dXJscz48L3Vy
bHM+PGVsZWN0cm9uaWMtcmVzb3VyY2UtbnVtPjEwLjMzOTAvaGVhbHRoY2FyZTkxMjE2ODI8L2Vs
ZWN0cm9uaWMtcmVzb3VyY2UtbnVtPjwvcmVjb3JkPjwvQ2l0ZT48L0VuZE5vdGU+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1-6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D2045D9" w14:textId="158B24DB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ow awareness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PEVuZE5vdGU+PENpdGU+PEF1dGhvcj5BbGF3d2FkPC9BdXRob3I+PFllYXI+MjAxOTwvWWVhcj48
UmVjTnVtPjc8L1JlY051bT48RGlzcGxheVRleHQ+PHN0eWxlIGZhY2U9InN1cGVyc2NyaXB0Ij43
LTEzPC9zdHlsZT48L0Rpc3BsYXlUZXh0PjxyZWNvcmQ+PHJlYy1udW1iZXI+NzwvcmVjLW51bWJl
cj48Zm9yZWlnbi1rZXlzPjxrZXkgYXBwPSJFTiIgZGItaWQ9InJlMDBzOTJycDJydnZ3ZXRkMjN2
ejl0eTl0ZnI5czB4YTA5MCIgdGltZXN0YW1wPSIxNzQwNDk2OTk0Ij43PC9rZXk+PC9mb3JlaWdu
LWtleXM+PHJlZi10eXBlIG5hbWU9IkpvdXJuYWwgQXJ0aWNsZSI+MTc8L3JlZi10eXBlPjxjb250
cmlidXRvcnM+PGF1dGhvcnM+PGF1dGhvcj5BbGF3d2FkLCBTLiBNLjwvYXV0aG9yPjxhdXRob3I+
WmFraXJ1bGxhLCBNLjwvYXV0aG9yPjxhdXRob3I+QWxhc21hcmksIE4uIE0uPC9hdXRob3I+PGF1
dGhvcj5Nb2hhbW1lZEFsYW1yaSwgTS48L2F1dGhvcj48YXV0aG9yPkFsc2hhaHJhbmksIFIuIEEu
PC9hdXRob3I+PC9hdXRob3JzPjwvY29udHJpYnV0b3JzPjx0aXRsZXM+PHRpdGxlPlBlcmNlcHRp
b25zIG9mIHRlbGVkZW50aXN0cnkgYW1vbmcgZGVudGFsIHByb2Zlc3Npb25hbHMgaW4gU2F1ZGkg
QXJhYmlhPC90aXRsZT48c2Vjb25kYXJ5LXRpdGxlPkFubmFscyBvZiBUcm9waWNhbCBNZWRpY2lu
ZSBhbmQgUHVibGljIEhlYWx0aDwvc2Vjb25kYXJ5LXRpdGxlPjwvdGl0bGVzPjxwZXJpb2RpY2Fs
PjxmdWxsLXRpdGxlPkFubmFscyBvZiBUcm9waWNhbCBNZWRpY2luZSBhbmQgUHVibGljIEhlYWx0
aDwvZnVsbC10aXRsZT48L3BlcmlvZGljYWw+PHZvbHVtZT4yMjwvdm9sdW1lPjxudW1iZXI+U3Bl
Y2lhbCBJc3N1ZSA2PC9udW1iZXI+PGRhdGVzPjx5ZWFyPjIwMTk8L3llYXI+PC9kYXRlcz48dXJs
cz48cmVsYXRlZC11cmxzPjx1cmw+aHR0cHM6Ly9lbWJhc2UuY29tL3NlYXJjaC9yZXN1bHRzP3N1
YmFjdGlvbj12aWV3cmVjb3JkJmFtcDtpZD1MNjMwNTU5MTM5JmFtcDtmcm9tPWV4cG9ydDwvdXJs
PjwvcmVsYXRlZC11cmxzPjwvdXJscz48ZWxlY3Ryb25pYy1yZXNvdXJjZS1udW0+MTAuMzYyOTUv
QVNSTy4yMDE5LjIyMDYyPC9lbGVjdHJvbmljLXJlc291cmNlLW51bT48L3JlY29yZD48L0NpdGU+
PENpdGU+PEF1dGhvcj5DaGF1ZGhhcnk8L0F1dGhvcj48WWVhcj4yMDIyPC9ZZWFyPjxSZWNOdW0+
MTA8L1JlY051bT48cmVjb3JkPjxyZWMtbnVtYmVyPjEwPC9yZWMtbnVtYmVyPjxmb3JlaWduLWtl
eXM+PGtleSBhcHA9IkVOIiBkYi1pZD0icmUwMHM5MnJwMnJ2dndldGQyM3Z6OXR5OXRmcjlzMHhh
MDkwIiB0aW1lc3RhbXA9IjE3NDA0OTY5OTUiPjEwPC9rZXk+PC9mb3JlaWduLWtleXM+PHJlZi10
eXBlIG5hbWU9IkpvdXJuYWwgQXJ0aWNsZSI+MTc8L3JlZi10eXBlPjxjb250cmlidXRvcnM+PGF1
dGhvcnM+PGF1dGhvcj5DaGF1ZGhhcnksIEYuIEEuPC9hdXRob3I+PGF1dGhvcj5BaG1hZCwgQi48
L2F1dGhvcj48YXV0aG9yPkphdmVkLCBNLiBRLjwvYXV0aG9yPjxhdXRob3I+TXVzdGFmYSwgUy48
L2F1dGhvcj48YXV0aG9yPkZhemFsLCBBLjwvYXV0aG9yPjxhdXRob3I+SmF2YWlkLCBNLiBNLjwv
YXV0aG9yPjxhdXRob3I+U2lkZGlxdWksIEEuIEEuPC9hdXRob3I+PGF1dGhvcj5BbGFtLCBNLiBL
LjwvYXV0aG9yPjxhdXRob3I+RGluLCBTLiBVLjwvYXV0aG9yPjwvYXV0aG9ycz48L2NvbnRyaWJ1
dG9ycz48dGl0bGVzPjx0aXRsZT5UZWxlZGVudGlzdHJ5IGF3YXJlbmVzcywgaXRzIHVzZWZ1bG5l
c3MsIGFuZCBjaGFsbGVuZ2VzIGFtb25nIGRlbnRhbCBwcm9mZXNzaW9uYWxzIGluIFBha2lzdGFu
IGFuZCBTYXVkaSBBcmFiaWE8L3RpdGxlPjxzZWNvbmRhcnktdGl0bGU+RGlnaXRhbCBIZWFsdGg8
L3NlY29uZGFyeS10aXRsZT48L3RpdGxlcz48cGVyaW9kaWNhbD48ZnVsbC10aXRsZT5EaWdpdGFs
IEhlYWx0aDwvZnVsbC10aXRsZT48L3BlcmlvZGljYWw+PHBhZ2VzPjEwPC9wYWdlcz48dm9sdW1l
Pjg8L3ZvbHVtZT48ZGF0ZXM+PHllYXI+MjAyMjwveWVhcj48L2RhdGVzPjxhY2Nlc3Npb24tbnVt
PldPUzowMDA3NzU1MjAyMDAwMDE8L2FjY2Vzc2lvbi1udW0+PHVybHM+PHJlbGF0ZWQtdXJscz48
dXJsPiZsdDtHbyB0byBJU0kmZ3Q7Oi8vV09TOjAwMDc3NTUyMDIwMDAwMTwvdXJsPjwvcmVsYXRl
ZC11cmxzPjwvdXJscz48ZWxlY3Ryb25pYy1yZXNvdXJjZS1udW0+MTAuMTE3Ny8yMDU1MjA3NjIy
MTA4OTc3NjwvZWxlY3Ryb25pYy1yZXNvdXJjZS1udW0+PC9yZWNvcmQ+PC9DaXRlPjxDaXRlPjxB
dXRob3I+Q2hldWs8L0F1dGhvcj48WWVhcj4yMDIzPC9ZZWFyPjxSZWNOdW0+NzwvUmVjTnVtPjxy
ZWNvcmQ+PHJlYy1udW1iZXI+NzwvcmVjLW51bWJlcj48Zm9yZWlnbi1rZXlzPjxrZXkgYXBwPSJF
TiIgZGItaWQ9IngyOWEycHR6bnQwYXI2ZWV4emxwOTB3eDA1ZjAyZnQwcnNwZiIgdGltZXN0YW1w
PSIxNzQyODQ1OTAzIj43PC9rZXk+PC9mb3JlaWduLWtleXM+PHJlZi10eXBlIG5hbWU9IkpvdXJu
YWwgQXJ0aWNsZSI+MTc8L3JlZi10eXBlPjxjb250cmlidXRvcnM+PGF1dGhvcnM+PGF1dGhvcj5D
aGV1aywgUi48L2F1dGhvcj48YXV0aG9yPkFkZW5peWksIEEuPC9hdXRob3I+PGF1dGhvcj5GYXJt
ZXIsIEouPC9hdXRob3I+PGF1dGhvcj5TaW5naGFsLCBTLjwvYXV0aG9yPjxhdXRob3I+SmVzc2Fu
aSwgQS48L2F1dGhvcj48L2F1dGhvcnM+PC9jb250cmlidXRvcnM+PGF1dGgtYWRkcmVzcz5TY2h1
bGljaCBTY2hvb2wgb2YgTWVkaWNpbmUgYW5kIERlbnRpc3RyeSwgV2VzdGVybiBVbml2ZXJzaXR5
LCAxMTUxIFJpY2htb25kIFN0LCBMb25kb24sIE9OLCBONkEgM0s3LCBDYW5hZGEuJiN4RDtGYWN1
bHR5IG9mIERlbnRpc3RyeSwgVW5pdmVyc2l0eSBvZiBCcml0aXNoIENvbHVtYmlhLCAyMTk5IFdl
c2Jyb29rIE1hbGwsIFZhbmNvdXZlciwgQkMsIFY2VCAxWjMsIENhbmFkYS4mI3hEO0ZhY3VsdHkg
b2YgRGVudGlzdHJ5LCBVbml2ZXJzaXR5IG9mIFRvcm9udG8sIDEyNCBFZHdhcmQgU3QsIFRvcm9u
dG8sIE9OLCBNNUcgMVgzLCBDYW5hZGEuJiN4RDtIZWFsdGggUHJvbW90aW9uLCBDaHJvbmljIERp
c2Vhc2UgYW5kIEluanVyeSBQcmV2ZW50aW9uIERlcGFydG1lbnQsIFB1YmxpYyBIZWFsdGggT250
YXJpbywgNjYxIFVuaXZlcnNpdHkgQXZlbnVlLCBTdWl0ZSAxNzAxLCBUb3JvbnRvLCBPTiwgTTVH
IDFNMSwgQ2FuYWRhLiYjeEQ7U2NodWxpY2ggU2Nob29sIG9mIE1lZGljaW5lIGFuZCBEZW50aXN0
cnksIFdlc3Rlcm4gVW5pdmVyc2l0eSwgMTE1MSBSaWNobW9uZCBTdCwgTG9uZG9uLCBPTiwgTjZB
IDNLNywgQ2FuYWRhLiBhamVzc2FuaUB1d28uY2EuPC9hdXRoLWFkZHJlc3M+PHRpdGxlcz48dGl0
bGU+VGVsZWRlbnRpc3RyeSB1c2UgZHVyaW5nIHRoZSBDT1ZJRC0xOSBwYW5kZW1pYzogcGVyY2Vw
dGlvbnMgYW5kIHByYWN0aWNlcyBvZiBPbnRhcmlvIGRlbnRpc3RzPC90aXRsZT48c2Vjb25kYXJ5
LXRpdGxlPkJNQyBPcmFsIEhlYWx0aDwvc2Vjb25kYXJ5LXRpdGxlPjwvdGl0bGVzPjxwZXJpb2Rp
Y2FsPjxmdWxsLXRpdGxlPkJNQyBPcmFsIEhlYWx0aDwvZnVsbC10aXRsZT48L3BlcmlvZGljYWw+
PHBhZ2VzPjcyPC9wYWdlcz48dm9sdW1lPjIzPC92b2x1bWU+PG51bWJlcj4xPC9udW1iZXI+PGVk
aXRpb24+MjAyMzAyMDQ8L2VkaXRpb24+PGtleXdvcmRzPjxrZXl3b3JkPkZlbWFsZTwva2V5d29y
ZD48a2V5d29yZD5IdW1hbnM8L2tleXdvcmQ+PGtleXdvcmQ+TWlkZGxlIEFnZWQ8L2tleXdvcmQ+
PGtleXdvcmQ+QXR0aXR1ZGUgb2YgSGVhbHRoIFBlcnNvbm5lbDwva2V5d29yZD48a2V5d29yZD4q
Q09WSUQtMTkvZXBpZGVtaW9sb2d5PC9rZXl3b3JkPjxrZXl3b3JkPkNyb3NzLVNlY3Rpb25hbCBT
dHVkaWVzPC9rZXl3b3JkPjxrZXl3b3JkPkRlbnRpc3RzPC9rZXl3b3JkPjxrZXl3b3JkPk9udGFy
aW8vZXBpZGVtaW9sb2d5PC9rZXl3b3JkPjxrZXl3b3JkPlBhbmRlbWljczwva2V5d29yZD48a2V5
d29yZD5TdXJ2ZXlzIGFuZCBRdWVzdGlvbm5haXJlczwva2V5d29yZD48a2V5d29yZD4qVGVsZW1l
ZGljaW5lPC9rZXl3b3JkPjxrZXl3b3JkPipEZW50YWwgSGVhbHRoIFNlcnZpY2VzPC9rZXl3b3Jk
PjxrZXl3b3JkPkJhcnJpZXJzPC9rZXl3b3JkPjxrZXl3b3JkPkNvdmlkLTE5PC9rZXl3b3JkPjxr
ZXl3b3JkPkNhbmFkYTwva2V5d29yZD48a2V5d29yZD5PbnRhcmlvPC9rZXl3b3JkPjxrZXl3b3Jk
PlByYWN0aWNlczwva2V5d29yZD48a2V5d29yZD5UZWxlZGVudGlzdHJ5PC9rZXl3b3JkPjwva2V5
d29yZHM+PGRhdGVzPjx5ZWFyPjIwMjM8L3llYXI+PHB1Yi1kYXRlcz48ZGF0ZT5GZWIgNDwvZGF0
ZT48L3B1Yi1kYXRlcz48L2RhdGVzPjxpc2JuPjE0NzItNjgzMTwvaXNibj48YWNjZXNzaW9uLW51
bT4zNjczOTM3NzwvYWNjZXNzaW9uLW51bT48dXJscz48L3VybHM+PGN1c3RvbTE+VGhlIGF1dGhv
cnMgZGVjbGFyZSB0aGF0IHRoZXkgaGF2ZSBubyBjb21wZXRpbmcgaW50ZXJlc3RzLjwvY3VzdG9t
MT48Y3VzdG9tMj5QTUM5ODk5MDYyPC9jdXN0b20yPjxlbGVjdHJvbmljLXJlc291cmNlLW51bT4x
MC4xMTg2L3MxMjkwMy0wMjMtMDI3NzIteTwvZWxlY3Ryb25pYy1yZXNvdXJjZS1udW0+PHJlbW90
ZS1kYXRhYmFzZS1wcm92aWRlcj5OTE08L3JlbW90ZS1kYXRhYmFzZS1wcm92aWRlcj48bGFuZ3Vh
Z2U+ZW5nPC9sYW5ndWFnZT48L3JlY29yZD48L0NpdGU+PENpdGU+PEF1dGhvcj5HaXJhdWRlYXU8
L0F1dGhvcj48WWVhcj4yMDIyPC9ZZWFyPjxSZWNOdW0+MTQ8L1JlY051bT48cmVjb3JkPjxyZWMt
bnVtYmVyPjE0PC9yZWMtbnVtYmVyPjxmb3JlaWduLWtleXM+PGtleSBhcHA9IkVOIiBkYi1pZD0i
cmUwMHM5MnJwMnJ2dndldGQyM3Z6OXR5OXRmcjlzMHhhMDkwIiB0aW1lc3RhbXA9IjE3NDA0OTY5
OTciPjE0PC9rZXk+PC9mb3JlaWduLWtleXM+PHJlZi10eXBlIG5hbWU9IkpvdXJuYWwgQXJ0aWNs
ZSI+MTc8L3JlZi10eXBlPjxjb250cmlidXRvcnM+PGF1dGhvcnM+PGF1dGhvcj5HaXJhdWRlYXUs
IE4uPC9hdXRob3I+PGF1dGhvcj5CYXVlciwgTS48L2F1dGhvcj48YXV0aG9yPlRyYW1pbmksIFAu
PC9hdXRob3I+PGF1dGhvcj5JbnF1aW1iZXJ0LCBDLjwvYXV0aG9yPjxhdXRob3I+VG91cGVuYXks
IFMuPC9hdXRob3I+PC9hdXRob3JzPjwvY29udHJpYnV0b3JzPjxhdXRoLWFkZHJlc3M+Q0VQRUws
IFVNUiA1MTEyIENOUlMsIE1vbnRwZWxsaWVyIFVuaXZlcnNpdHksIE1vbnRwZWxsaWVyLCBGcmFu
Y2UuIFJJTkdHT0xEOiAyNjkwNSYjeEQ7VW5pdmVyc2l0eSBIb3NwaXRhbCBDZW50ZXIgTW9udHBl
bGxpZXIsIEZyYW5jZS4mI3hEO0ZyZW5jaCBTb2NpZXR5IG9mIERpZ2l0YWwgSGVhbHRoLCBQYXJp
cywgRnJhbmNlLiYjeEQ7TEJOLCBMQk4sIFVuaXZlcnNpdHkgb2YgTW9udHBlbGxpZXIsIE1vbnRw
ZWxsaWVyLCBGcmFuY2UuIFJJTkdHT0xEOiAyNzAzNyYjeEQ7SW5zdGl0dXQgRGVzYnJlc3QgZCZh
cG9zO0VwaWTDqW1pb2xvZ2llIGV0IGRlIFNhbnTDqSBQdWJsaXF1ZSwgSURFU1AgVU1SIFVBMTEg
SU5TRVJNIFVuaXYuIE1vbnRwZWxsaWVyLCBNb250cGVsbGllciwgRnJhbmNlLiYjeEQ7Q2VudHJl
IGRlcyBNYWxhZGllcyBSYXJlcyBPcmFsZXMgZXQgRGVudGFpcmVzLCBIb3BpdGFsIFJvdGhzY2hp
bGQsIEFQLUhQLCBGYWN1bHTDqSBPZG9udG9sb2dpZSBHYXJhbmNpw6hyZSBVbml2ZXJzaXTDqSBk
ZSBQYXJpcyBDaXTDqSwgUGFyaXMsIEZyYW5jZS4mI3hEO0NvbnNlaWwgTmF0aW9uYWwgZGUgbCZh
cG9zO09yZHJlIGRlcyBDaGlydXJnaWVucy1EZW50aXN0ZXMsIFBhcmlzLCBGcmFuY2UuPC9hdXRo
LWFkZHJlc3M+PHRpdGxlcz48dGl0bGU+QSBuYXRpb25hbCB0ZWxlZGVudGlzdHJ5IHN0dWR5IG9u
IHRoZSBrbm93bGVkZ2UsIGF0dGl0dWRlcywgdHJhaW5pbmcgYW5kIHByYWN0aWNlcyBvZiBwcml2
YXRlIGRlbnRpc3RzPC90aXRsZT48c2Vjb25kYXJ5LXRpdGxlPkRpZ2l0IEhlYWx0aDwvc2Vjb25k
YXJ5LXRpdGxlPjxhbHQtdGl0bGU+RGlnaXRhbCBoZWFsdGg8L2FsdC10aXRsZT48L3RpdGxlcz48
cGVyaW9kaWNhbD48ZnVsbC10aXRsZT5EaWdpdCBIZWFsdGg8L2Z1bGwtdGl0bGU+PC9wZXJpb2Rp
Y2FsPjxhbHQtcGVyaW9kaWNhbD48ZnVsbC10aXRsZT5EaWdpdGFsIEhlYWx0aDwvZnVsbC10aXRs
ZT48L2FsdC1wZXJpb2RpY2FsPjxwYWdlcz4yMDU1MjA3NjIyMTA4NTA2OTwvcGFnZXM+PHZvbHVt
ZT44PC92b2x1bWU+PGVkaXRpb24+MjAyMi8wMy8xNTwvZWRpdGlvbj48a2V5d29yZHM+PGtleXdv
cmQ+VGVsZW1lZGljaW5lPC9rZXl3b3JkPjxrZXl3b3JkPmRlbnRhbCBjdXJyaWN1bHVtPC9rZXl3
b3JkPjxrZXl3b3JkPmRlbnRhbCBlZHVjYXRpb248L2tleXdvcmQ+PGtleXdvcmQ+ZUhlYWx0aDwv
a2V5d29yZD48a2V5d29yZD50ZWxlZGVudGlzdHJ5PC9rZXl3b3JkPjxrZXl3b3JkPm9mIGludGVy
ZXN0IHdpdGggcmVzcGVjdCB0byB0aGUgcmVzZWFyY2gsIGF1dGhvcnNoaXAsIGFuZC9vciBwdWJs
aWNhdGlvbiBvZiB0aGlzPC9rZXl3b3JkPjxrZXl3b3JkPmFydGljbGUuPC9rZXl3b3JkPjwva2V5
d29yZHM+PGRhdGVzPjx5ZWFyPjIwMjI8L3llYXI+PHB1Yi1kYXRlcz48ZGF0ZT5KYW4tRGVjPC9k
YXRlPjwvcHViLWRhdGVzPjwvZGF0ZXM+PGlzYm4+MjA1NS0yMDc2IChQcmludCkmI3hEOzIwNTUt
MjA3NjwvaXNibj48YWNjZXNzaW9uLW51bT4zNTI4NDA4MzwvYWNjZXNzaW9uLW51bT48dXJscz48
L3VybHM+PGN1c3RvbTI+UE1DODkwNTIwMzwvY3VzdG9tMj48ZWxlY3Ryb25pYy1yZXNvdXJjZS1u
dW0+MTAuMTE3Ny8yMDU1MjA3NjIyMTA4NTA2OTwvZWxlY3Ryb25pYy1yZXNvdXJjZS1udW0+PHJl
bW90ZS1kYXRhYmFzZS1wcm92aWRlcj5OTE08L3JlbW90ZS1kYXRhYmFzZS1wcm92aWRlcj48bGFu
Z3VhZ2U+ZW5nPC9sYW5ndWFnZT48L3JlY29yZD48L0NpdGU+PENpdGU+PEF1dGhvcj5IaXJhbnlh
PC9BdXRob3I+PFllYXI+MjAyMDwvWWVhcj48UmVjTnVtPjE8L1JlY051bT48cmVjb3JkPjxyZWMt
bnVtYmVyPjE8L3JlYy1udW1iZXI+PGZvcmVpZ24ta2V5cz48a2V5IGFwcD0iRU4iIGRiLWlkPSJy
ZTAwczkycnAycnZ2d2V0ZDIzdno5dHk5dGZyOXMweGEwOTAiIHRpbWVzdGFtcD0iMTc0MDQ5Njk5
MyI+MTwva2V5PjwvZm9yZWlnbi1rZXlzPjxyZWYtdHlwZSBuYW1lPSJKb3VybmFsIEFydGljbGUi
PjE3PC9yZWYtdHlwZT48Y29udHJpYnV0b3JzPjxhdXRob3JzPjxhdXRob3I+SGlyYW55YSwgUy48
L2F1dGhvcj48YXV0aG9yPkhhbm5haCwgUi48L2F1dGhvcj48YXV0aG9yPlByaXlhLCBWLiBWLjwv
YXV0aG9yPjwvYXV0aG9ycz48L2NvbnRyaWJ1dG9ycz48dGl0bGVzPjx0aXRsZT5FdmFsdWF0aW9u
IG9mIGtub3dsZWRnZSwgYXR0aXR1ZGUgYW5kIHByYWN0aWNlIG9mIHRlbGVkZW50aXN0cnkgYW1v
bmcgdW5kZXJncmFkdWF0ZSBkZW50YWwgc3R1ZGVudHM8L3RpdGxlPjxzZWNvbmRhcnktdGl0bGU+
SW50ZXJuYXRpb25hbCBKb3VybmFsIG9mIFBoYXJtYWNldXRpY2FsIFJlc2VhcmNoPC9zZWNvbmRh
cnktdGl0bGU+PC90aXRsZXM+PHBlcmlvZGljYWw+PGZ1bGwtdGl0bGU+SW50ZXJuYXRpb25hbCBK
b3VybmFsIG9mIFBoYXJtYWNldXRpY2FsIFJlc2VhcmNoPC9mdWxsLXRpdGxlPjwvcGVyaW9kaWNh
bD48cGFnZXM+MjE5MC0yMjA0PC9wYWdlcz48dm9sdW1lPjEyPC92b2x1bWU+PG51bWJlcj4oSGly
YW55YSBTLiwgMTUxOTAxMDk3LnNkY0BzYXZlZXRoYS5jb20pIFNhdmVldGhhIERlbnRhbCBDb2xs
ZWdlIGFuZCBIb3NwaXRhbCwgU2F2ZWV0aGEgSW5zdGl0dXRlIG9mIE1lZGljYWwgYW5kIFRlY2hu
aWNhbCBTY2llbmNlcywgU2F2ZWV0aGEgVW5pdmVyc2l0eSwgQ2hlbm5haSwgSW5kaWEoSGFubmFo
IFIuLCBoYW5uYWhyLnNkY0BzYXZlZXRoYS5jb20pIERlcGFydG1lbnQgb2YgT3JhbCBhbmQgTWF4
aWxsb2ZhY2lhbCBQYXRob2xvZ3ksIFM8L251bWJlcj48ZGF0ZXM+PHllYXI+MjAyMDwveWVhcj48
L2RhdGVzPjx1cmxzPjxyZWxhdGVkLXVybHM+PHVybD5odHRwczovL2VtYmFzZS5jb20vc2VhcmNo
L3Jlc3VsdHM/c3ViYWN0aW9uPXZpZXdyZWNvcmQmYW1wO2lkPUwyMDA1MTk2ODAzJmFtcDtmcm9t
PWV4cG9ydDwvdXJsPjwvcmVsYXRlZC11cmxzPjwvdXJscz48ZWxlY3Ryb25pYy1yZXNvdXJjZS1u
dW0+MTAuMzE4MzgvaWpwci8yMDIwLlNQMi4yNTc8L2VsZWN0cm9uaWMtcmVzb3VyY2UtbnVtPjwv
cmVjb3JkPjwvQ2l0ZT48Q2l0ZT48QXV0aG9yPk1hcmt1c2k8L0F1dGhvcj48WWVhcj4yMDIzPC9Z
ZWFyPjxSZWNOdW0+MzwvUmVjTnVtPjxyZWNvcmQ+PHJlYy1udW1iZXI+MzwvcmVjLW51bWJlcj48
Zm9yZWlnbi1rZXlzPjxrZXkgYXBwPSJFTiIgZGItaWQ9InJlMDBzOTJycDJydnZ3ZXRkMjN2ejl0
eTl0ZnI5czB4YTA5MCIgdGltZXN0YW1wPSIxNzQwNDk2OTkzIj4zPC9rZXk+PC9mb3JlaWduLWtl
eXM+PHJlZi10eXBlIG5hbWU9IkpvdXJuYWwgQXJ0aWNsZSI+MTc8L3JlZi10eXBlPjxjb250cmli
dXRvcnM+PGF1dGhvcnM+PGF1dGhvcj5NYXJrdXNpLCBNLjwvYXV0aG9yPjxhdXRob3I+QmxhZ2Vj
LCBULjwvYXV0aG9yPjxhdXRob3I+xaBpbXVub3ZpxIcsIEwuPC9hdXRob3I+PGF1dGhvcj5MYXB0
ZXIgVmFyZ2EsIE0uPC9hdXRob3I+PGF1dGhvcj5NZcWhdHJvdmnEhywgUy48L2F1dGhvcj48L2F1
dGhvcnM+PC9jb250cmlidXRvcnM+PHRpdGxlcz48dGl0bGU+QXdhcmVuZXNzIGFuZCB1c2FnZSBv
ZiBtb2JpbGUgYXBwbGljYXRpb25zIGFzIGFuIG9ydGhvZG9udGljIGRpYWdub3N0aWMgdG9vbCBh
bW9uZyBDcm9hdGlhbiBvcnRob2RvbnRpYyBjbGluaWNpYW5zPC90aXRsZT48c2Vjb25kYXJ5LXRp
dGxlPkogT3J0aG9kPC9zZWNvbmRhcnktdGl0bGU+PC90aXRsZXM+PHBlcmlvZGljYWw+PGZ1bGwt
dGl0bGU+SiBPcnRob2Q8L2Z1bGwtdGl0bGU+PC9wZXJpb2RpY2FsPjxwYWdlcz4xNDY1MzEyNTIz
MTIxNzMwNzwvcGFnZXM+PGRhdGVzPjx5ZWFyPjIwMjM8L3llYXI+PC9kYXRlcz48YWNjZXNzaW9u
LW51bT4zODE1MzA4NzwvYWNjZXNzaW9uLW51bT48dXJscz48L3VybHM+PGVsZWN0cm9uaWMtcmVz
b3VyY2UtbnVtPjEwLjExNzcvMTQ2NTMxMjUyMzEyMTczMDc8L2VsZWN0cm9uaWMtcmVzb3VyY2Ut
bnVtPjwvcmVjb3JkPjwvQ2l0ZT48Q2l0ZSBFeGNsdWRlWWVhcj0iMSI+PEF1dGhvcj5TYXZlPC9B
dXRob3I+PFJlY051bT4xNjwvUmVjTnVtPjxyZWNvcmQ+PHJlYy1udW1iZXI+MTY8L3JlYy1udW1i
ZXI+PGZvcmVpZ24ta2V5cz48a2V5IGFwcD0iRU4iIGRiLWlkPSJyZTAwczkycnAycnZ2d2V0ZDIz
dno5dHk5dGZyOXMweGEwOTAiIHRpbWVzdGFtcD0iMTc0MDQ5Njk5NyI+MTY8L2tleT48L2ZvcmVp
Z24ta2V5cz48cmVmLXR5cGUgbmFtZT0iSm91cm5hbCBBcnRpY2xlIj4xNzwvcmVmLXR5cGU+PGNv
bnRyaWJ1dG9ycz48YXV0aG9ycz48YXV0aG9yPlNhdmUsIFNpZGRoZXNoIFNhbmRpcDwvYXV0aG9y
PjxhdXRob3I+U2luZ2gsIFNhbnByZWV0IFNhY2hkZXY8L2F1dGhvcj48YXV0aG9yPkthbHJhLCBE
aGVlcmFqIEQuPC9hdXRob3I+PGF1dGhvcj5KaGF2ZXJpLCBTbWl0IFR1c2hhcjwvYXV0aG9yPjxh
dXRob3I+QXZoYWQsIFNhbmtldCBLZXNoYXY8L2F1dGhvcj48L2F1dGhvcnM+PC9jb250cmlidXRv
cnM+PHRpdGxlcz48dGl0bGU+QW4gb3ZlcnZpZXcgb2YgdGVsZWRlbnRpc3RyeSB3aXRoIGEgY3Jv
c3Mtc2VjdGlvbmFsIHN0dWR5IG9uIHJlbGV2YW50IGtub3dsZWRnZSBhbmQgYXR0aXR1ZGUgb2Yg
ZGVudGlzdHMgaW4gTXVtYmFpPC90aXRsZT48c2Vjb25kYXJ5LXRpdGxlPkpvdXJuYWwgb2YgR2xv
YmFsIE9yYWwgSGVhbHRoPC9zZWNvbmRhcnktdGl0bGU+PC90aXRsZXM+PHBlcmlvZGljYWw+PGZ1
bGwtdGl0bGU+Sm91cm5hbCBvZiBHbG9iYWwgT3JhbCBIZWFsdGg8L2Z1bGwtdGl0bGU+PC9wZXJp
b2RpY2FsPjx2b2x1bWU+Mzwvdm9sdW1lPjxkYXRlcz48L2RhdGVzPjx1cmxzPjxyZWxhdGVkLXVy
bHM+PHVybD5odHRwczovL2RvaS5vcmcvMTAuMjUyNTkvSkdPSF8zMF8yMDIwPC91cmw+PC9yZWxh
dGVkLXVybHM+PC91cmxzPjxlbGVjdHJvbmljLXJlc291cmNlLW51bT4xMC4yNTI1OS9KR09IXzMw
XzIwMjA8L2VsZWN0cm9uaWMtcmVzb3VyY2UtbnVtPjwvcmVjb3JkPjwvQ2l0ZT48L0VuZE5vdGU+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PEVuZE5vdGU+PENpdGU+PEF1dGhvcj5BbGF3d2FkPC9BdXRob3I+PFllYXI+MjAxOTwvWWVhcj48
UmVjTnVtPjc8L1JlY051bT48RGlzcGxheVRleHQ+PHN0eWxlIGZhY2U9InN1cGVyc2NyaXB0Ij43
LTEzPC9zdHlsZT48L0Rpc3BsYXlUZXh0PjxyZWNvcmQ+PHJlYy1udW1iZXI+NzwvcmVjLW51bWJl
cj48Zm9yZWlnbi1rZXlzPjxrZXkgYXBwPSJFTiIgZGItaWQ9InJlMDBzOTJycDJydnZ3ZXRkMjN2
ejl0eTl0ZnI5czB4YTA5MCIgdGltZXN0YW1wPSIxNzQwNDk2OTk0Ij43PC9rZXk+PC9mb3JlaWdu
LWtleXM+PHJlZi10eXBlIG5hbWU9IkpvdXJuYWwgQXJ0aWNsZSI+MTc8L3JlZi10eXBlPjxjb250
cmlidXRvcnM+PGF1dGhvcnM+PGF1dGhvcj5BbGF3d2FkLCBTLiBNLjwvYXV0aG9yPjxhdXRob3I+
WmFraXJ1bGxhLCBNLjwvYXV0aG9yPjxhdXRob3I+QWxhc21hcmksIE4uIE0uPC9hdXRob3I+PGF1
dGhvcj5Nb2hhbW1lZEFsYW1yaSwgTS48L2F1dGhvcj48YXV0aG9yPkFsc2hhaHJhbmksIFIuIEEu
PC9hdXRob3I+PC9hdXRob3JzPjwvY29udHJpYnV0b3JzPjx0aXRsZXM+PHRpdGxlPlBlcmNlcHRp
b25zIG9mIHRlbGVkZW50aXN0cnkgYW1vbmcgZGVudGFsIHByb2Zlc3Npb25hbHMgaW4gU2F1ZGkg
QXJhYmlhPC90aXRsZT48c2Vjb25kYXJ5LXRpdGxlPkFubmFscyBvZiBUcm9waWNhbCBNZWRpY2lu
ZSBhbmQgUHVibGljIEhlYWx0aDwvc2Vjb25kYXJ5LXRpdGxlPjwvdGl0bGVzPjxwZXJpb2RpY2Fs
PjxmdWxsLXRpdGxlPkFubmFscyBvZiBUcm9waWNhbCBNZWRpY2luZSBhbmQgUHVibGljIEhlYWx0
aDwvZnVsbC10aXRsZT48L3BlcmlvZGljYWw+PHZvbHVtZT4yMjwvdm9sdW1lPjxudW1iZXI+U3Bl
Y2lhbCBJc3N1ZSA2PC9udW1iZXI+PGRhdGVzPjx5ZWFyPjIwMTk8L3llYXI+PC9kYXRlcz48dXJs
cz48cmVsYXRlZC11cmxzPjx1cmw+aHR0cHM6Ly9lbWJhc2UuY29tL3NlYXJjaC9yZXN1bHRzP3N1
YmFjdGlvbj12aWV3cmVjb3JkJmFtcDtpZD1MNjMwNTU5MTM5JmFtcDtmcm9tPWV4cG9ydDwvdXJs
PjwvcmVsYXRlZC11cmxzPjwvdXJscz48ZWxlY3Ryb25pYy1yZXNvdXJjZS1udW0+MTAuMzYyOTUv
QVNSTy4yMDE5LjIyMDYyPC9lbGVjdHJvbmljLXJlc291cmNlLW51bT48L3JlY29yZD48L0NpdGU+
PENpdGU+PEF1dGhvcj5DaGF1ZGhhcnk8L0F1dGhvcj48WWVhcj4yMDIyPC9ZZWFyPjxSZWNOdW0+
MTA8L1JlY051bT48cmVjb3JkPjxyZWMtbnVtYmVyPjEwPC9yZWMtbnVtYmVyPjxmb3JlaWduLWtl
eXM+PGtleSBhcHA9IkVOIiBkYi1pZD0icmUwMHM5MnJwMnJ2dndldGQyM3Z6OXR5OXRmcjlzMHhh
MDkwIiB0aW1lc3RhbXA9IjE3NDA0OTY5OTUiPjEwPC9rZXk+PC9mb3JlaWduLWtleXM+PHJlZi10
eXBlIG5hbWU9IkpvdXJuYWwgQXJ0aWNsZSI+MTc8L3JlZi10eXBlPjxjb250cmlidXRvcnM+PGF1
dGhvcnM+PGF1dGhvcj5DaGF1ZGhhcnksIEYuIEEuPC9hdXRob3I+PGF1dGhvcj5BaG1hZCwgQi48
L2F1dGhvcj48YXV0aG9yPkphdmVkLCBNLiBRLjwvYXV0aG9yPjxhdXRob3I+TXVzdGFmYSwgUy48
L2F1dGhvcj48YXV0aG9yPkZhemFsLCBBLjwvYXV0aG9yPjxhdXRob3I+SmF2YWlkLCBNLiBNLjwv
YXV0aG9yPjxhdXRob3I+U2lkZGlxdWksIEEuIEEuPC9hdXRob3I+PGF1dGhvcj5BbGFtLCBNLiBL
LjwvYXV0aG9yPjxhdXRob3I+RGluLCBTLiBVLjwvYXV0aG9yPjwvYXV0aG9ycz48L2NvbnRyaWJ1
dG9ycz48dGl0bGVzPjx0aXRsZT5UZWxlZGVudGlzdHJ5IGF3YXJlbmVzcywgaXRzIHVzZWZ1bG5l
c3MsIGFuZCBjaGFsbGVuZ2VzIGFtb25nIGRlbnRhbCBwcm9mZXNzaW9uYWxzIGluIFBha2lzdGFu
IGFuZCBTYXVkaSBBcmFiaWE8L3RpdGxlPjxzZWNvbmRhcnktdGl0bGU+RGlnaXRhbCBIZWFsdGg8
L3NlY29uZGFyeS10aXRsZT48L3RpdGxlcz48cGVyaW9kaWNhbD48ZnVsbC10aXRsZT5EaWdpdGFs
IEhlYWx0aDwvZnVsbC10aXRsZT48L3BlcmlvZGljYWw+PHBhZ2VzPjEwPC9wYWdlcz48dm9sdW1l
Pjg8L3ZvbHVtZT48ZGF0ZXM+PHllYXI+MjAyMjwveWVhcj48L2RhdGVzPjxhY2Nlc3Npb24tbnVt
PldPUzowMDA3NzU1MjAyMDAwMDE8L2FjY2Vzc2lvbi1udW0+PHVybHM+PHJlbGF0ZWQtdXJscz48
dXJsPiZsdDtHbyB0byBJU0kmZ3Q7Oi8vV09TOjAwMDc3NTUyMDIwMDAwMTwvdXJsPjwvcmVsYXRl
ZC11cmxzPjwvdXJscz48ZWxlY3Ryb25pYy1yZXNvdXJjZS1udW0+MTAuMTE3Ny8yMDU1MjA3NjIy
MTA4OTc3NjwvZWxlY3Ryb25pYy1yZXNvdXJjZS1udW0+PC9yZWNvcmQ+PC9DaXRlPjxDaXRlPjxB
dXRob3I+Q2hldWs8L0F1dGhvcj48WWVhcj4yMDIzPC9ZZWFyPjxSZWNOdW0+NzwvUmVjTnVtPjxy
ZWNvcmQ+PHJlYy1udW1iZXI+NzwvcmVjLW51bWJlcj48Zm9yZWlnbi1rZXlzPjxrZXkgYXBwPSJF
TiIgZGItaWQ9IngyOWEycHR6bnQwYXI2ZWV4emxwOTB3eDA1ZjAyZnQwcnNwZiIgdGltZXN0YW1w
PSIxNzQyODQ1OTAzIj43PC9rZXk+PC9mb3JlaWduLWtleXM+PHJlZi10eXBlIG5hbWU9IkpvdXJu
YWwgQXJ0aWNsZSI+MTc8L3JlZi10eXBlPjxjb250cmlidXRvcnM+PGF1dGhvcnM+PGF1dGhvcj5D
aGV1aywgUi48L2F1dGhvcj48YXV0aG9yPkFkZW5peWksIEEuPC9hdXRob3I+PGF1dGhvcj5GYXJt
ZXIsIEouPC9hdXRob3I+PGF1dGhvcj5TaW5naGFsLCBTLjwvYXV0aG9yPjxhdXRob3I+SmVzc2Fu
aSwgQS48L2F1dGhvcj48L2F1dGhvcnM+PC9jb250cmlidXRvcnM+PGF1dGgtYWRkcmVzcz5TY2h1
bGljaCBTY2hvb2wgb2YgTWVkaWNpbmUgYW5kIERlbnRpc3RyeSwgV2VzdGVybiBVbml2ZXJzaXR5
LCAxMTUxIFJpY2htb25kIFN0LCBMb25kb24sIE9OLCBONkEgM0s3LCBDYW5hZGEuJiN4RDtGYWN1
bHR5IG9mIERlbnRpc3RyeSwgVW5pdmVyc2l0eSBvZiBCcml0aXNoIENvbHVtYmlhLCAyMTk5IFdl
c2Jyb29rIE1hbGwsIFZhbmNvdXZlciwgQkMsIFY2VCAxWjMsIENhbmFkYS4mI3hEO0ZhY3VsdHkg
b2YgRGVudGlzdHJ5LCBVbml2ZXJzaXR5IG9mIFRvcm9udG8sIDEyNCBFZHdhcmQgU3QsIFRvcm9u
dG8sIE9OLCBNNUcgMVgzLCBDYW5hZGEuJiN4RDtIZWFsdGggUHJvbW90aW9uLCBDaHJvbmljIERp
c2Vhc2UgYW5kIEluanVyeSBQcmV2ZW50aW9uIERlcGFydG1lbnQsIFB1YmxpYyBIZWFsdGggT250
YXJpbywgNjYxIFVuaXZlcnNpdHkgQXZlbnVlLCBTdWl0ZSAxNzAxLCBUb3JvbnRvLCBPTiwgTTVH
IDFNMSwgQ2FuYWRhLiYjeEQ7U2NodWxpY2ggU2Nob29sIG9mIE1lZGljaW5lIGFuZCBEZW50aXN0
cnksIFdlc3Rlcm4gVW5pdmVyc2l0eSwgMTE1MSBSaWNobW9uZCBTdCwgTG9uZG9uLCBPTiwgTjZB
IDNLNywgQ2FuYWRhLiBhamVzc2FuaUB1d28uY2EuPC9hdXRoLWFkZHJlc3M+PHRpdGxlcz48dGl0
bGU+VGVsZWRlbnRpc3RyeSB1c2UgZHVyaW5nIHRoZSBDT1ZJRC0xOSBwYW5kZW1pYzogcGVyY2Vw
dGlvbnMgYW5kIHByYWN0aWNlcyBvZiBPbnRhcmlvIGRlbnRpc3RzPC90aXRsZT48c2Vjb25kYXJ5
LXRpdGxlPkJNQyBPcmFsIEhlYWx0aDwvc2Vjb25kYXJ5LXRpdGxlPjwvdGl0bGVzPjxwZXJpb2Rp
Y2FsPjxmdWxsLXRpdGxlPkJNQyBPcmFsIEhlYWx0aDwvZnVsbC10aXRsZT48L3BlcmlvZGljYWw+
PHBhZ2VzPjcyPC9wYWdlcz48dm9sdW1lPjIzPC92b2x1bWU+PG51bWJlcj4xPC9udW1iZXI+PGVk
aXRpb24+MjAyMzAyMDQ8L2VkaXRpb24+PGtleXdvcmRzPjxrZXl3b3JkPkZlbWFsZTwva2V5d29y
ZD48a2V5d29yZD5IdW1hbnM8L2tleXdvcmQ+PGtleXdvcmQ+TWlkZGxlIEFnZWQ8L2tleXdvcmQ+
PGtleXdvcmQ+QXR0aXR1ZGUgb2YgSGVhbHRoIFBlcnNvbm5lbDwva2V5d29yZD48a2V5d29yZD4q
Q09WSUQtMTkvZXBpZGVtaW9sb2d5PC9rZXl3b3JkPjxrZXl3b3JkPkNyb3NzLVNlY3Rpb25hbCBT
dHVkaWVzPC9rZXl3b3JkPjxrZXl3b3JkPkRlbnRpc3RzPC9rZXl3b3JkPjxrZXl3b3JkPk9udGFy
aW8vZXBpZGVtaW9sb2d5PC9rZXl3b3JkPjxrZXl3b3JkPlBhbmRlbWljczwva2V5d29yZD48a2V5
d29yZD5TdXJ2ZXlzIGFuZCBRdWVzdGlvbm5haXJlczwva2V5d29yZD48a2V5d29yZD4qVGVsZW1l
ZGljaW5lPC9rZXl3b3JkPjxrZXl3b3JkPipEZW50YWwgSGVhbHRoIFNlcnZpY2VzPC9rZXl3b3Jk
PjxrZXl3b3JkPkJhcnJpZXJzPC9rZXl3b3JkPjxrZXl3b3JkPkNvdmlkLTE5PC9rZXl3b3JkPjxr
ZXl3b3JkPkNhbmFkYTwva2V5d29yZD48a2V5d29yZD5PbnRhcmlvPC9rZXl3b3JkPjxrZXl3b3Jk
PlByYWN0aWNlczwva2V5d29yZD48a2V5d29yZD5UZWxlZGVudGlzdHJ5PC9rZXl3b3JkPjwva2V5
d29yZHM+PGRhdGVzPjx5ZWFyPjIwMjM8L3llYXI+PHB1Yi1kYXRlcz48ZGF0ZT5GZWIgNDwvZGF0
ZT48L3B1Yi1kYXRlcz48L2RhdGVzPjxpc2JuPjE0NzItNjgzMTwvaXNibj48YWNjZXNzaW9uLW51
bT4zNjczOTM3NzwvYWNjZXNzaW9uLW51bT48dXJscz48L3VybHM+PGN1c3RvbTE+VGhlIGF1dGhv
cnMgZGVjbGFyZSB0aGF0IHRoZXkgaGF2ZSBubyBjb21wZXRpbmcgaW50ZXJlc3RzLjwvY3VzdG9t
MT48Y3VzdG9tMj5QTUM5ODk5MDYyPC9jdXN0b20yPjxlbGVjdHJvbmljLXJlc291cmNlLW51bT4x
MC4xMTg2L3MxMjkwMy0wMjMtMDI3NzIteTwvZWxlY3Ryb25pYy1yZXNvdXJjZS1udW0+PHJlbW90
ZS1kYXRhYmFzZS1wcm92aWRlcj5OTE08L3JlbW90ZS1kYXRhYmFzZS1wcm92aWRlcj48bGFuZ3Vh
Z2U+ZW5nPC9sYW5ndWFnZT48L3JlY29yZD48L0NpdGU+PENpdGU+PEF1dGhvcj5HaXJhdWRlYXU8
L0F1dGhvcj48WWVhcj4yMDIyPC9ZZWFyPjxSZWNOdW0+MTQ8L1JlY051bT48cmVjb3JkPjxyZWMt
bnVtYmVyPjE0PC9yZWMtbnVtYmVyPjxmb3JlaWduLWtleXM+PGtleSBhcHA9IkVOIiBkYi1pZD0i
cmUwMHM5MnJwMnJ2dndldGQyM3Z6OXR5OXRmcjlzMHhhMDkwIiB0aW1lc3RhbXA9IjE3NDA0OTY5
OTciPjE0PC9rZXk+PC9mb3JlaWduLWtleXM+PHJlZi10eXBlIG5hbWU9IkpvdXJuYWwgQXJ0aWNs
ZSI+MTc8L3JlZi10eXBlPjxjb250cmlidXRvcnM+PGF1dGhvcnM+PGF1dGhvcj5HaXJhdWRlYXUs
IE4uPC9hdXRob3I+PGF1dGhvcj5CYXVlciwgTS48L2F1dGhvcj48YXV0aG9yPlRyYW1pbmksIFAu
PC9hdXRob3I+PGF1dGhvcj5JbnF1aW1iZXJ0LCBDLjwvYXV0aG9yPjxhdXRob3I+VG91cGVuYXks
IFMuPC9hdXRob3I+PC9hdXRob3JzPjwvY29udHJpYnV0b3JzPjxhdXRoLWFkZHJlc3M+Q0VQRUws
IFVNUiA1MTEyIENOUlMsIE1vbnRwZWxsaWVyIFVuaXZlcnNpdHksIE1vbnRwZWxsaWVyLCBGcmFu
Y2UuIFJJTkdHT0xEOiAyNjkwNSYjeEQ7VW5pdmVyc2l0eSBIb3NwaXRhbCBDZW50ZXIgTW9udHBl
bGxpZXIsIEZyYW5jZS4mI3hEO0ZyZW5jaCBTb2NpZXR5IG9mIERpZ2l0YWwgSGVhbHRoLCBQYXJp
cywgRnJhbmNlLiYjeEQ7TEJOLCBMQk4sIFVuaXZlcnNpdHkgb2YgTW9udHBlbGxpZXIsIE1vbnRw
ZWxsaWVyLCBGcmFuY2UuIFJJTkdHT0xEOiAyNzAzNyYjeEQ7SW5zdGl0dXQgRGVzYnJlc3QgZCZh
cG9zO0VwaWTDqW1pb2xvZ2llIGV0IGRlIFNhbnTDqSBQdWJsaXF1ZSwgSURFU1AgVU1SIFVBMTEg
SU5TRVJNIFVuaXYuIE1vbnRwZWxsaWVyLCBNb250cGVsbGllciwgRnJhbmNlLiYjeEQ7Q2VudHJl
IGRlcyBNYWxhZGllcyBSYXJlcyBPcmFsZXMgZXQgRGVudGFpcmVzLCBIb3BpdGFsIFJvdGhzY2hp
bGQsIEFQLUhQLCBGYWN1bHTDqSBPZG9udG9sb2dpZSBHYXJhbmNpw6hyZSBVbml2ZXJzaXTDqSBk
ZSBQYXJpcyBDaXTDqSwgUGFyaXMsIEZyYW5jZS4mI3hEO0NvbnNlaWwgTmF0aW9uYWwgZGUgbCZh
cG9zO09yZHJlIGRlcyBDaGlydXJnaWVucy1EZW50aXN0ZXMsIFBhcmlzLCBGcmFuY2UuPC9hdXRo
LWFkZHJlc3M+PHRpdGxlcz48dGl0bGU+QSBuYXRpb25hbCB0ZWxlZGVudGlzdHJ5IHN0dWR5IG9u
IHRoZSBrbm93bGVkZ2UsIGF0dGl0dWRlcywgdHJhaW5pbmcgYW5kIHByYWN0aWNlcyBvZiBwcml2
YXRlIGRlbnRpc3RzPC90aXRsZT48c2Vjb25kYXJ5LXRpdGxlPkRpZ2l0IEhlYWx0aDwvc2Vjb25k
YXJ5LXRpdGxlPjxhbHQtdGl0bGU+RGlnaXRhbCBoZWFsdGg8L2FsdC10aXRsZT48L3RpdGxlcz48
cGVyaW9kaWNhbD48ZnVsbC10aXRsZT5EaWdpdCBIZWFsdGg8L2Z1bGwtdGl0bGU+PC9wZXJpb2Rp
Y2FsPjxhbHQtcGVyaW9kaWNhbD48ZnVsbC10aXRsZT5EaWdpdGFsIEhlYWx0aDwvZnVsbC10aXRs
ZT48L2FsdC1wZXJpb2RpY2FsPjxwYWdlcz4yMDU1MjA3NjIyMTA4NTA2OTwvcGFnZXM+PHZvbHVt
ZT44PC92b2x1bWU+PGVkaXRpb24+MjAyMi8wMy8xNTwvZWRpdGlvbj48a2V5d29yZHM+PGtleXdv
cmQ+VGVsZW1lZGljaW5lPC9rZXl3b3JkPjxrZXl3b3JkPmRlbnRhbCBjdXJyaWN1bHVtPC9rZXl3
b3JkPjxrZXl3b3JkPmRlbnRhbCBlZHVjYXRpb248L2tleXdvcmQ+PGtleXdvcmQ+ZUhlYWx0aDwv
a2V5d29yZD48a2V5d29yZD50ZWxlZGVudGlzdHJ5PC9rZXl3b3JkPjxrZXl3b3JkPm9mIGludGVy
ZXN0IHdpdGggcmVzcGVjdCB0byB0aGUgcmVzZWFyY2gsIGF1dGhvcnNoaXAsIGFuZC9vciBwdWJs
aWNhdGlvbiBvZiB0aGlzPC9rZXl3b3JkPjxrZXl3b3JkPmFydGljbGUuPC9rZXl3b3JkPjwva2V5
d29yZHM+PGRhdGVzPjx5ZWFyPjIwMjI8L3llYXI+PHB1Yi1kYXRlcz48ZGF0ZT5KYW4tRGVjPC9k
YXRlPjwvcHViLWRhdGVzPjwvZGF0ZXM+PGlzYm4+MjA1NS0yMDc2IChQcmludCkmI3hEOzIwNTUt
MjA3NjwvaXNibj48YWNjZXNzaW9uLW51bT4zNTI4NDA4MzwvYWNjZXNzaW9uLW51bT48dXJscz48
L3VybHM+PGN1c3RvbTI+UE1DODkwNTIwMzwvY3VzdG9tMj48ZWxlY3Ryb25pYy1yZXNvdXJjZS1u
dW0+MTAuMTE3Ny8yMDU1MjA3NjIyMTA4NTA2OTwvZWxlY3Ryb25pYy1yZXNvdXJjZS1udW0+PHJl
bW90ZS1kYXRhYmFzZS1wcm92aWRlcj5OTE08L3JlbW90ZS1kYXRhYmFzZS1wcm92aWRlcj48bGFu
Z3VhZ2U+ZW5nPC9sYW5ndWFnZT48L3JlY29yZD48L0NpdGU+PENpdGU+PEF1dGhvcj5IaXJhbnlh
PC9BdXRob3I+PFllYXI+MjAyMDwvWWVhcj48UmVjTnVtPjE8L1JlY051bT48cmVjb3JkPjxyZWMt
bnVtYmVyPjE8L3JlYy1udW1iZXI+PGZvcmVpZ24ta2V5cz48a2V5IGFwcD0iRU4iIGRiLWlkPSJy
ZTAwczkycnAycnZ2d2V0ZDIzdno5dHk5dGZyOXMweGEwOTAiIHRpbWVzdGFtcD0iMTc0MDQ5Njk5
MyI+MTwva2V5PjwvZm9yZWlnbi1rZXlzPjxyZWYtdHlwZSBuYW1lPSJKb3VybmFsIEFydGljbGUi
PjE3PC9yZWYtdHlwZT48Y29udHJpYnV0b3JzPjxhdXRob3JzPjxhdXRob3I+SGlyYW55YSwgUy48
L2F1dGhvcj48YXV0aG9yPkhhbm5haCwgUi48L2F1dGhvcj48YXV0aG9yPlByaXlhLCBWLiBWLjwv
YXV0aG9yPjwvYXV0aG9ycz48L2NvbnRyaWJ1dG9ycz48dGl0bGVzPjx0aXRsZT5FdmFsdWF0aW9u
IG9mIGtub3dsZWRnZSwgYXR0aXR1ZGUgYW5kIHByYWN0aWNlIG9mIHRlbGVkZW50aXN0cnkgYW1v
bmcgdW5kZXJncmFkdWF0ZSBkZW50YWwgc3R1ZGVudHM8L3RpdGxlPjxzZWNvbmRhcnktdGl0bGU+
SW50ZXJuYXRpb25hbCBKb3VybmFsIG9mIFBoYXJtYWNldXRpY2FsIFJlc2VhcmNoPC9zZWNvbmRh
cnktdGl0bGU+PC90aXRsZXM+PHBlcmlvZGljYWw+PGZ1bGwtdGl0bGU+SW50ZXJuYXRpb25hbCBK
b3VybmFsIG9mIFBoYXJtYWNldXRpY2FsIFJlc2VhcmNoPC9mdWxsLXRpdGxlPjwvcGVyaW9kaWNh
bD48cGFnZXM+MjE5MC0yMjA0PC9wYWdlcz48dm9sdW1lPjEyPC92b2x1bWU+PG51bWJlcj4oSGly
YW55YSBTLiwgMTUxOTAxMDk3LnNkY0BzYXZlZXRoYS5jb20pIFNhdmVldGhhIERlbnRhbCBDb2xs
ZWdlIGFuZCBIb3NwaXRhbCwgU2F2ZWV0aGEgSW5zdGl0dXRlIG9mIE1lZGljYWwgYW5kIFRlY2hu
aWNhbCBTY2llbmNlcywgU2F2ZWV0aGEgVW5pdmVyc2l0eSwgQ2hlbm5haSwgSW5kaWEoSGFubmFo
IFIuLCBoYW5uYWhyLnNkY0BzYXZlZXRoYS5jb20pIERlcGFydG1lbnQgb2YgT3JhbCBhbmQgTWF4
aWxsb2ZhY2lhbCBQYXRob2xvZ3ksIFM8L251bWJlcj48ZGF0ZXM+PHllYXI+MjAyMDwveWVhcj48
L2RhdGVzPjx1cmxzPjxyZWxhdGVkLXVybHM+PHVybD5odHRwczovL2VtYmFzZS5jb20vc2VhcmNo
L3Jlc3VsdHM/c3ViYWN0aW9uPXZpZXdyZWNvcmQmYW1wO2lkPUwyMDA1MTk2ODAzJmFtcDtmcm9t
PWV4cG9ydDwvdXJsPjwvcmVsYXRlZC11cmxzPjwvdXJscz48ZWxlY3Ryb25pYy1yZXNvdXJjZS1u
dW0+MTAuMzE4MzgvaWpwci8yMDIwLlNQMi4yNTc8L2VsZWN0cm9uaWMtcmVzb3VyY2UtbnVtPjwv
cmVjb3JkPjwvQ2l0ZT48Q2l0ZT48QXV0aG9yPk1hcmt1c2k8L0F1dGhvcj48WWVhcj4yMDIzPC9Z
ZWFyPjxSZWNOdW0+MzwvUmVjTnVtPjxyZWNvcmQ+PHJlYy1udW1iZXI+MzwvcmVjLW51bWJlcj48
Zm9yZWlnbi1rZXlzPjxrZXkgYXBwPSJFTiIgZGItaWQ9InJlMDBzOTJycDJydnZ3ZXRkMjN2ejl0
eTl0ZnI5czB4YTA5MCIgdGltZXN0YW1wPSIxNzQwNDk2OTkzIj4zPC9rZXk+PC9mb3JlaWduLWtl
eXM+PHJlZi10eXBlIG5hbWU9IkpvdXJuYWwgQXJ0aWNsZSI+MTc8L3JlZi10eXBlPjxjb250cmli
dXRvcnM+PGF1dGhvcnM+PGF1dGhvcj5NYXJrdXNpLCBNLjwvYXV0aG9yPjxhdXRob3I+QmxhZ2Vj
LCBULjwvYXV0aG9yPjxhdXRob3I+xaBpbXVub3ZpxIcsIEwuPC9hdXRob3I+PGF1dGhvcj5MYXB0
ZXIgVmFyZ2EsIE0uPC9hdXRob3I+PGF1dGhvcj5NZcWhdHJvdmnEhywgUy48L2F1dGhvcj48L2F1
dGhvcnM+PC9jb250cmlidXRvcnM+PHRpdGxlcz48dGl0bGU+QXdhcmVuZXNzIGFuZCB1c2FnZSBv
ZiBtb2JpbGUgYXBwbGljYXRpb25zIGFzIGFuIG9ydGhvZG9udGljIGRpYWdub3N0aWMgdG9vbCBh
bW9uZyBDcm9hdGlhbiBvcnRob2RvbnRpYyBjbGluaWNpYW5zPC90aXRsZT48c2Vjb25kYXJ5LXRp
dGxlPkogT3J0aG9kPC9zZWNvbmRhcnktdGl0bGU+PC90aXRsZXM+PHBlcmlvZGljYWw+PGZ1bGwt
dGl0bGU+SiBPcnRob2Q8L2Z1bGwtdGl0bGU+PC9wZXJpb2RpY2FsPjxwYWdlcz4xNDY1MzEyNTIz
MTIxNzMwNzwvcGFnZXM+PGRhdGVzPjx5ZWFyPjIwMjM8L3llYXI+PC9kYXRlcz48YWNjZXNzaW9u
LW51bT4zODE1MzA4NzwvYWNjZXNzaW9uLW51bT48dXJscz48L3VybHM+PGVsZWN0cm9uaWMtcmVz
b3VyY2UtbnVtPjEwLjExNzcvMTQ2NTMxMjUyMzEyMTczMDc8L2VsZWN0cm9uaWMtcmVzb3VyY2Ut
bnVtPjwvcmVjb3JkPjwvQ2l0ZT48Q2l0ZSBFeGNsdWRlWWVhcj0iMSI+PEF1dGhvcj5TYXZlPC9B
dXRob3I+PFJlY051bT4xNjwvUmVjTnVtPjxyZWNvcmQ+PHJlYy1udW1iZXI+MTY8L3JlYy1udW1i
ZXI+PGZvcmVpZ24ta2V5cz48a2V5IGFwcD0iRU4iIGRiLWlkPSJyZTAwczkycnAycnZ2d2V0ZDIz
dno5dHk5dGZyOXMweGEwOTAiIHRpbWVzdGFtcD0iMTc0MDQ5Njk5NyI+MTY8L2tleT48L2ZvcmVp
Z24ta2V5cz48cmVmLXR5cGUgbmFtZT0iSm91cm5hbCBBcnRpY2xlIj4xNzwvcmVmLXR5cGU+PGNv
bnRyaWJ1dG9ycz48YXV0aG9ycz48YXV0aG9yPlNhdmUsIFNpZGRoZXNoIFNhbmRpcDwvYXV0aG9y
PjxhdXRob3I+U2luZ2gsIFNhbnByZWV0IFNhY2hkZXY8L2F1dGhvcj48YXV0aG9yPkthbHJhLCBE
aGVlcmFqIEQuPC9hdXRob3I+PGF1dGhvcj5KaGF2ZXJpLCBTbWl0IFR1c2hhcjwvYXV0aG9yPjxh
dXRob3I+QXZoYWQsIFNhbmtldCBLZXNoYXY8L2F1dGhvcj48L2F1dGhvcnM+PC9jb250cmlidXRv
cnM+PHRpdGxlcz48dGl0bGU+QW4gb3ZlcnZpZXcgb2YgdGVsZWRlbnRpc3RyeSB3aXRoIGEgY3Jv
c3Mtc2VjdGlvbmFsIHN0dWR5IG9uIHJlbGV2YW50IGtub3dsZWRnZSBhbmQgYXR0aXR1ZGUgb2Yg
ZGVudGlzdHMgaW4gTXVtYmFpPC90aXRsZT48c2Vjb25kYXJ5LXRpdGxlPkpvdXJuYWwgb2YgR2xv
YmFsIE9yYWwgSGVhbHRoPC9zZWNvbmRhcnktdGl0bGU+PC90aXRsZXM+PHBlcmlvZGljYWw+PGZ1
bGwtdGl0bGU+Sm91cm5hbCBvZiBHbG9iYWwgT3JhbCBIZWFsdGg8L2Z1bGwtdGl0bGU+PC9wZXJp
b2RpY2FsPjx2b2x1bWU+Mzwvdm9sdW1lPjxkYXRlcz48L2RhdGVzPjx1cmxzPjxyZWxhdGVkLXVy
bHM+PHVybD5odHRwczovL2RvaS5vcmcvMTAuMjUyNTkvSkdPSF8zMF8yMDIwPC91cmw+PC9yZWxh
dGVkLXVybHM+PC91cmxzPjxlbGVjdHJvbmljLXJlc291cmNlLW51bT4xMC4yNTI1OS9KR09IXzMw
XzIwMjA8L2VsZWN0cm9uaWMtcmVzb3VyY2UtbnVtPjwvcmVjb3JkPjwvQ2l0ZT48L0VuZE5vdGU+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7-13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,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A246E9F" w14:textId="16119DE8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ack of familiarity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PEVuZE5vdGU+PENpdGU+PEF1dGhvcj5BbG1henJvb2E8L0F1dGhvcj48WWVhcj4yMDIxPC9ZZWFy
PjxSZWNOdW0+ODwvUmVjTnVtPjxEaXNwbGF5VGV4dD48c3R5bGUgZmFjZT0ic3VwZXJzY3JpcHQi
PjE1LTE3PC9zdHlsZT48L0Rpc3BsYXlUZXh0PjxyZWNvcmQ+PHJlYy1udW1iZXI+ODwvcmVjLW51
bWJlcj48Zm9yZWlnbi1rZXlzPjxrZXkgYXBwPSJFTiIgZGItaWQ9InJlMDBzOTJycDJydnZ3ZXRk
MjN2ejl0eTl0ZnI5czB4YTA5MCIgdGltZXN0YW1wPSIxNzQwNDk2OTk0Ij44PC9rZXk+PC9mb3Jl
aWduLWtleXM+PHJlZi10eXBlIG5hbWU9IkpvdXJuYWwgQXJ0aWNsZSI+MTc8L3JlZi10eXBlPjxj
b250cmlidXRvcnM+PGF1dGhvcnM+PGF1dGhvcj5BbG1henJvb2EsIFMuIEEuPC9hdXRob3I+PGF1
dGhvcj5NYW5zb3VyLCBHLiBBLjwvYXV0aG9yPjxhdXRob3I+QWxoYW1lZCwgUy4gQS48L2F1dGhv
cj48YXV0aG9yPkFsaSwgUy4gQS48L2F1dGhvcj48YXV0aG9yPkFrZWVsLCBTLiBLLjwvYXV0aG9y
PjxhdXRob3I+QWxoaW5kaSwgTi4gQS48L2F1dGhvcj48YXV0aG9yPkZlbGVtYmFuLCBPLiBNLjwv
YXV0aG9yPjxhdXRob3I+TWF3YXJkaSwgSC4gSC48L2F1dGhvcj48YXV0aG9yPkJpbm1hZGksIE4u
IE8uPC9hdXRob3I+PC9hdXRob3JzPjwvY29udHJpYnV0b3JzPjx0aXRsZXM+PHRpdGxlPlRoZSBh
cHBsaWNhdGlvbiBvZiB0ZWxlZGVudGlzdHJ5IGZvciBTYXVkaSBwYXRpZW50cyZhcG9zOyBjYXJl
OiBBIG5hdGlvbmFsIHN1cnZleSBzdHVkeTwvdGl0bGU+PHNlY29uZGFyeS10aXRsZT5KIERlbnQg
U2NpPC9zZWNvbmRhcnktdGl0bGU+PC90aXRsZXM+PHBlcmlvZGljYWw+PGZ1bGwtdGl0bGU+SiBE
ZW50IFNjaTwvZnVsbC10aXRsZT48L3BlcmlvZGljYWw+PHBhZ2VzPjI4MC0yODY8L3BhZ2VzPjx2
b2x1bWU+MTY8L3ZvbHVtZT48bnVtYmVyPjE8L251bWJlcj48ZGF0ZXM+PHllYXI+MjAyMTwveWVh
cj48L2RhdGVzPjx1cmxzPjxyZWxhdGVkLXVybHM+PHVybD5odHRwczovL3d3dy5uY2JpLm5sbS5u
aWguZ292L3BtYy9hcnRpY2xlcy9QTUM3NzcwMjUyL3BkZi9tYWluLnBkZjwvdXJsPjwvcmVsYXRl
ZC11cmxzPjwvdXJscz48ZWxlY3Ryb25pYy1yZXNvdXJjZS1udW0+MTAuMTAxNi9qLmpkcy4yMDIw
LjA0LjAxNDwvZWxlY3Ryb25pYy1yZXNvdXJjZS1udW0+PC9yZWNvcmQ+PC9DaXRlPjxDaXRlPjxB
dXRob3I+RWx0YWhpcjwvQXV0aG9yPjxZZWFyPjIwMjE8L1llYXI+PFJlY051bT4xMzwvUmVjTnVt
PjxyZWNvcmQ+PHJlYy1udW1iZXI+MTM8L3JlYy1udW1iZXI+PGZvcmVpZ24ta2V5cz48a2V5IGFw
cD0iRU4iIGRiLWlkPSJyZTAwczkycnAycnZ2d2V0ZDIzdno5dHk5dGZyOXMweGEwOTAiIHRpbWVz
dGFtcD0iMTc0MDQ5Njk5NiI+MTM8L2tleT48L2ZvcmVpZ24ta2V5cz48cmVmLXR5cGUgbmFtZT0i
Sm91cm5hbCBBcnRpY2xlIj4xNzwvcmVmLXR5cGU+PGNvbnRyaWJ1dG9ycz48YXV0aG9ycz48YXV0
aG9yPkVsdGFoaXIsIE0uIEEuPC9hdXRob3I+PGF1dGhvcj5BbHNob21tZW1yaSwgQS4gRS48L2F1
dGhvcj48YXV0aG9yPkFseWFoeWEsIFIuIFMuPC9hdXRob3I+PC9hdXRob3JzPjwvY29udHJpYnV0
b3JzPjx0aXRsZXM+PHRpdGxlPlRlbGVtZWRpY2luZSBkdXJpbmcgQ09WSUQtMTkgUGFuZGVtaWMg
aW4gU2F1ZGkgQXJhYmlhOiBPcmFsIGFuZCBNYXhpbGxvZmFjaWFsIFN1cmdlb25zJmFwb3M7IEtu
b3dsZWRnZSBhbmQgSW1wbGVtZW50YXRpb248L3RpdGxlPjxzZWNvbmRhcnktdGl0bGU+Sm91cm5h
bCBvZiBQaGFybWFjZXV0aWNhbCBSZXNlYXJjaCBJbnRlcm5hdGlvbmFsPC9zZWNvbmRhcnktdGl0
bGU+PC90aXRsZXM+PHBlcmlvZGljYWw+PGZ1bGwtdGl0bGU+Sm91cm5hbCBvZiBQaGFybWFjZXV0
aWNhbCBSZXNlYXJjaCBJbnRlcm5hdGlvbmFsPC9mdWxsLXRpdGxlPjwvcGVyaW9kaWNhbD48cGFn
ZXM+MzQ0LTM1MjwvcGFnZXM+PHZvbHVtZT4zMzwvdm9sdW1lPjxudW1iZXI+NThBPC9udW1iZXI+
PGRhdGVzPjx5ZWFyPjIwMjE8L3llYXI+PC9kYXRlcz48YWNjZXNzaW9uLW51bT5XT1M6MDAwNzM4
ODEwNjAwMDE4PC9hY2Nlc3Npb24tbnVtPjx1cmxzPjxyZWxhdGVkLXVybHM+PHVybD4mbHQ7R28g
dG8gSVNJJmd0OzovL1dPUzowMDA3Mzg4MTA2MDAwMTg8L3VybD48L3JlbGF0ZWQtdXJscz48L3Vy
bHM+PGVsZWN0cm9uaWMtcmVzb3VyY2UtbnVtPjEwLjk3MzQvSlBSSS8yMDIxL3YzM2k1OEEzNDEy
NTwvZWxlY3Ryb25pYy1yZXNvdXJjZS1udW0+PC9yZWNvcmQ+PC9DaXRlPjxDaXRlPjxBdXRob3I+
V29vZDwvQXV0aG9yPjxZZWFyPjIwMTY8L1llYXI+PFJlY051bT4yPC9SZWNOdW0+PHJlY29yZD48
cmVjLW51bWJlcj4yPC9yZWMtbnVtYmVyPjxmb3JlaWduLWtleXM+PGtleSBhcHA9IkVOIiBkYi1p
ZD0icmUwMHM5MnJwMnJ2dndldGQyM3Z6OXR5OXRmcjlzMHhhMDkwIiB0aW1lc3RhbXA9IjE3NDA0
OTY5OTMiPjI8L2tleT48L2ZvcmVpZ24ta2V5cz48cmVmLXR5cGUgbmFtZT0iSm91cm5hbCBBcnRp
Y2xlIj4xNzwvcmVmLXR5cGU+PGNvbnRyaWJ1dG9ycz48YXV0aG9ycz48YXV0aG9yPldvb2QsIEUu
IFcuPC9hdXRob3I+PGF1dGhvcj5TdHJhdXNzLCBSLiBBLjwvYXV0aG9yPjxhdXRob3I+SmFudXMs
IEMuPC9hdXRob3I+PGF1dGhvcj5DYXJyaWNvLCBDLiBLLjwvYXV0aG9yPjwvYXV0aG9ycz48L2Nv
bnRyaWJ1dG9ycz48dGl0bGVzPjx0aXRsZT5UaGUgVXNlIG9mIFRlbGVtZWRpY2luZSBpbiBPcmFs
IGFuZCBNYXhpbGxvZmFjaWFsIFN1cmdlcnk8L3RpdGxlPjxzZWNvbmRhcnktdGl0bGU+SiBPcmFs
IE1heGlsbG9mYWMgU3VyZzwvc2Vjb25kYXJ5LXRpdGxlPjwvdGl0bGVzPjxwZXJpb2RpY2FsPjxm
dWxsLXRpdGxlPkogT3JhbCBNYXhpbGxvZmFjIFN1cmc8L2Z1bGwtdGl0bGU+PC9wZXJpb2RpY2Fs
PjxwYWdlcz43MTktMjg8L3BhZ2VzPjx2b2x1bWU+NzQ8L3ZvbHVtZT48bnVtYmVyPjQ8L251bWJl
cj48ZGF0ZXM+PHllYXI+MjAxNjwveWVhcj48L2RhdGVzPjxwdWItbG9jYXRpb24+VW5pdGVkIFN0
YXRlczwvcHViLWxvY2F0aW9uPjx1cmxzPjxyZWxhdGVkLXVybHM+PHVybD5odHRwczovL3d3dy5q
b21zLm9yZy9hcnRpY2xlL1MwMjc4LTIzOTEoMTUpMDE1NjMtMy9mdWxsdGV4dDwvdXJsPjwvcmVs
YXRlZC11cmxzPjwvdXJscz48ZWxlY3Ryb25pYy1yZXNvdXJjZS1udW0+MTAuMTAxNi9qLmpvbXMu
MjAxNS4xMS4wMjY8L2VsZWN0cm9uaWMtcmVzb3VyY2UtbnVtPjwvcmVjb3JkPjwvQ2l0ZT48L0Vu
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PEVuZE5vdGU+PENpdGU+PEF1dGhvcj5BbG1henJvb2E8L0F1dGhvcj48WWVhcj4yMDIxPC9ZZWFy
PjxSZWNOdW0+ODwvUmVjTnVtPjxEaXNwbGF5VGV4dD48c3R5bGUgZmFjZT0ic3VwZXJzY3JpcHQi
PjE1LTE3PC9zdHlsZT48L0Rpc3BsYXlUZXh0PjxyZWNvcmQ+PHJlYy1udW1iZXI+ODwvcmVjLW51
bWJlcj48Zm9yZWlnbi1rZXlzPjxrZXkgYXBwPSJFTiIgZGItaWQ9InJlMDBzOTJycDJydnZ3ZXRk
MjN2ejl0eTl0ZnI5czB4YTA5MCIgdGltZXN0YW1wPSIxNzQwNDk2OTk0Ij44PC9rZXk+PC9mb3Jl
aWduLWtleXM+PHJlZi10eXBlIG5hbWU9IkpvdXJuYWwgQXJ0aWNsZSI+MTc8L3JlZi10eXBlPjxj
b250cmlidXRvcnM+PGF1dGhvcnM+PGF1dGhvcj5BbG1henJvb2EsIFMuIEEuPC9hdXRob3I+PGF1
dGhvcj5NYW5zb3VyLCBHLiBBLjwvYXV0aG9yPjxhdXRob3I+QWxoYW1lZCwgUy4gQS48L2F1dGhv
cj48YXV0aG9yPkFsaSwgUy4gQS48L2F1dGhvcj48YXV0aG9yPkFrZWVsLCBTLiBLLjwvYXV0aG9y
PjxhdXRob3I+QWxoaW5kaSwgTi4gQS48L2F1dGhvcj48YXV0aG9yPkZlbGVtYmFuLCBPLiBNLjwv
YXV0aG9yPjxhdXRob3I+TWF3YXJkaSwgSC4gSC48L2F1dGhvcj48YXV0aG9yPkJpbm1hZGksIE4u
IE8uPC9hdXRob3I+PC9hdXRob3JzPjwvY29udHJpYnV0b3JzPjx0aXRsZXM+PHRpdGxlPlRoZSBh
cHBsaWNhdGlvbiBvZiB0ZWxlZGVudGlzdHJ5IGZvciBTYXVkaSBwYXRpZW50cyZhcG9zOyBjYXJl
OiBBIG5hdGlvbmFsIHN1cnZleSBzdHVkeTwvdGl0bGU+PHNlY29uZGFyeS10aXRsZT5KIERlbnQg
U2NpPC9zZWNvbmRhcnktdGl0bGU+PC90aXRsZXM+PHBlcmlvZGljYWw+PGZ1bGwtdGl0bGU+SiBE
ZW50IFNjaTwvZnVsbC10aXRsZT48L3BlcmlvZGljYWw+PHBhZ2VzPjI4MC0yODY8L3BhZ2VzPjx2
b2x1bWU+MTY8L3ZvbHVtZT48bnVtYmVyPjE8L251bWJlcj48ZGF0ZXM+PHllYXI+MjAyMTwveWVh
cj48L2RhdGVzPjx1cmxzPjxyZWxhdGVkLXVybHM+PHVybD5odHRwczovL3d3dy5uY2JpLm5sbS5u
aWguZ292L3BtYy9hcnRpY2xlcy9QTUM3NzcwMjUyL3BkZi9tYWluLnBkZjwvdXJsPjwvcmVsYXRl
ZC11cmxzPjwvdXJscz48ZWxlY3Ryb25pYy1yZXNvdXJjZS1udW0+MTAuMTAxNi9qLmpkcy4yMDIw
LjA0LjAxNDwvZWxlY3Ryb25pYy1yZXNvdXJjZS1udW0+PC9yZWNvcmQ+PC9DaXRlPjxDaXRlPjxB
dXRob3I+RWx0YWhpcjwvQXV0aG9yPjxZZWFyPjIwMjE8L1llYXI+PFJlY051bT4xMzwvUmVjTnVt
PjxyZWNvcmQ+PHJlYy1udW1iZXI+MTM8L3JlYy1udW1iZXI+PGZvcmVpZ24ta2V5cz48a2V5IGFw
cD0iRU4iIGRiLWlkPSJyZTAwczkycnAycnZ2d2V0ZDIzdno5dHk5dGZyOXMweGEwOTAiIHRpbWVz
dGFtcD0iMTc0MDQ5Njk5NiI+MTM8L2tleT48L2ZvcmVpZ24ta2V5cz48cmVmLXR5cGUgbmFtZT0i
Sm91cm5hbCBBcnRpY2xlIj4xNzwvcmVmLXR5cGU+PGNvbnRyaWJ1dG9ycz48YXV0aG9ycz48YXV0
aG9yPkVsdGFoaXIsIE0uIEEuPC9hdXRob3I+PGF1dGhvcj5BbHNob21tZW1yaSwgQS4gRS48L2F1
dGhvcj48YXV0aG9yPkFseWFoeWEsIFIuIFMuPC9hdXRob3I+PC9hdXRob3JzPjwvY29udHJpYnV0
b3JzPjx0aXRsZXM+PHRpdGxlPlRlbGVtZWRpY2luZSBkdXJpbmcgQ09WSUQtMTkgUGFuZGVtaWMg
aW4gU2F1ZGkgQXJhYmlhOiBPcmFsIGFuZCBNYXhpbGxvZmFjaWFsIFN1cmdlb25zJmFwb3M7IEtu
b3dsZWRnZSBhbmQgSW1wbGVtZW50YXRpb248L3RpdGxlPjxzZWNvbmRhcnktdGl0bGU+Sm91cm5h
bCBvZiBQaGFybWFjZXV0aWNhbCBSZXNlYXJjaCBJbnRlcm5hdGlvbmFsPC9zZWNvbmRhcnktdGl0
bGU+PC90aXRsZXM+PHBlcmlvZGljYWw+PGZ1bGwtdGl0bGU+Sm91cm5hbCBvZiBQaGFybWFjZXV0
aWNhbCBSZXNlYXJjaCBJbnRlcm5hdGlvbmFsPC9mdWxsLXRpdGxlPjwvcGVyaW9kaWNhbD48cGFn
ZXM+MzQ0LTM1MjwvcGFnZXM+PHZvbHVtZT4zMzwvdm9sdW1lPjxudW1iZXI+NThBPC9udW1iZXI+
PGRhdGVzPjx5ZWFyPjIwMjE8L3llYXI+PC9kYXRlcz48YWNjZXNzaW9uLW51bT5XT1M6MDAwNzM4
ODEwNjAwMDE4PC9hY2Nlc3Npb24tbnVtPjx1cmxzPjxyZWxhdGVkLXVybHM+PHVybD4mbHQ7R28g
dG8gSVNJJmd0OzovL1dPUzowMDA3Mzg4MTA2MDAwMTg8L3VybD48L3JlbGF0ZWQtdXJscz48L3Vy
bHM+PGVsZWN0cm9uaWMtcmVzb3VyY2UtbnVtPjEwLjk3MzQvSlBSSS8yMDIxL3YzM2k1OEEzNDEy
NTwvZWxlY3Ryb25pYy1yZXNvdXJjZS1udW0+PC9yZWNvcmQ+PC9DaXRlPjxDaXRlPjxBdXRob3I+
V29vZDwvQXV0aG9yPjxZZWFyPjIwMTY8L1llYXI+PFJlY051bT4yPC9SZWNOdW0+PHJlY29yZD48
cmVjLW51bWJlcj4yPC9yZWMtbnVtYmVyPjxmb3JlaWduLWtleXM+PGtleSBhcHA9IkVOIiBkYi1p
ZD0icmUwMHM5MnJwMnJ2dndldGQyM3Z6OXR5OXRmcjlzMHhhMDkwIiB0aW1lc3RhbXA9IjE3NDA0
OTY5OTMiPjI8L2tleT48L2ZvcmVpZ24ta2V5cz48cmVmLXR5cGUgbmFtZT0iSm91cm5hbCBBcnRp
Y2xlIj4xNzwvcmVmLXR5cGU+PGNvbnRyaWJ1dG9ycz48YXV0aG9ycz48YXV0aG9yPldvb2QsIEUu
IFcuPC9hdXRob3I+PGF1dGhvcj5TdHJhdXNzLCBSLiBBLjwvYXV0aG9yPjxhdXRob3I+SmFudXMs
IEMuPC9hdXRob3I+PGF1dGhvcj5DYXJyaWNvLCBDLiBLLjwvYXV0aG9yPjwvYXV0aG9ycz48L2Nv
bnRyaWJ1dG9ycz48dGl0bGVzPjx0aXRsZT5UaGUgVXNlIG9mIFRlbGVtZWRpY2luZSBpbiBPcmFs
IGFuZCBNYXhpbGxvZmFjaWFsIFN1cmdlcnk8L3RpdGxlPjxzZWNvbmRhcnktdGl0bGU+SiBPcmFs
IE1heGlsbG9mYWMgU3VyZzwvc2Vjb25kYXJ5LXRpdGxlPjwvdGl0bGVzPjxwZXJpb2RpY2FsPjxm
dWxsLXRpdGxlPkogT3JhbCBNYXhpbGxvZmFjIFN1cmc8L2Z1bGwtdGl0bGU+PC9wZXJpb2RpY2Fs
PjxwYWdlcz43MTktMjg8L3BhZ2VzPjx2b2x1bWU+NzQ8L3ZvbHVtZT48bnVtYmVyPjQ8L251bWJl
cj48ZGF0ZXM+PHllYXI+MjAxNjwveWVhcj48L2RhdGVzPjxwdWItbG9jYXRpb24+VW5pdGVkIFN0
YXRlczwvcHViLWxvY2F0aW9uPjx1cmxzPjxyZWxhdGVkLXVybHM+PHVybD5odHRwczovL3d3dy5q
b21zLm9yZy9hcnRpY2xlL1MwMjc4LTIzOTEoMTUpMDE1NjMtMy9mdWxsdGV4dDwvdXJsPjwvcmVs
YXRlZC11cmxzPjwvdXJscz48ZWxlY3Ryb25pYy1yZXNvdXJjZS1udW0+MTAuMTAxNi9qLmpvbXMu
MjAxNS4xMS4wMjY8L2VsZWN0cm9uaWMtcmVzb3VyY2UtbnVtPjwvcmVjb3JkPjwvQ2l0ZT48L0Vu
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15-17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</w:t>
            </w:r>
          </w:p>
          <w:p w14:paraId="72B4ACF7" w14:textId="3CE39789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imited experience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Y051bT40PC9SZWNOdW0+PERpc3BsYXlUZXh0PjxzdHlsZSBmYWNlPSJzdXBlcnNjcmlwdCI+MTgt
MjE8L3N0eWxlPjwvRGlzcGxheVRleHQ+PHJlY29yZD48cmVjLW51bWJlcj40PC9yZWMtbnVtYmVy
Pjxmb3JlaWduLWtleXM+PGtleSBhcHA9IkVOIiBkYi1pZD0icmUwMHM5MnJwMnJ2dndldGQyM3Z6
OXR5OXRmcjlzMHhhMDkwIiB0aW1lc3RhbXA9IjE3NDA0OTY5OTMiPjQ8L2tleT48L2ZvcmVpZ24t
a2V5cz48cmVmLXR5cGUgbmFtZT0iSm91cm5hbCBBcnRpY2xlIj4xNzwvcmVmLXR5cGU+PGNvbnRy
aWJ1dG9ycz48YXV0aG9ycz48YXV0aG9yPkFiZHVsLCBOLiBTLjwvYXV0aG9yPjxhdXRob3I+QWxz
aGFtcmFuaSwgQS4gUy48L2F1dGhvcj48YXV0aG9yPkFsbW9oYXJlYiwgTC4gQS48L2F1dGhvcj48
YXV0aG9yPkFsZ2FodGFuaSwgRS4gRi48L2F1dGhvcj48YXV0aG9yPkFsbmFzcmFsbGFoLCBTLiBa
LjwvYXV0aG9yPjwvYXV0aG9ycz48L2NvbnRyaWJ1dG9ycz48dGl0bGVzPjx0aXRsZT5URUxFREVO
VElTVFJZOiBLTk9XTEVER0UsIEFXQVJFTkVTUywgQU5EIEFUVElUVURFIEFNT05HIFVOREVSR1JB
RFVBVEUsIEdSQURVQVRFIEFORCBQT1NUR1JBRFVBVEUgREVOVEFMIFNUVURFTlRTPC90aXRsZT48
c2Vjb25kYXJ5LXRpdGxlPkFOTkFMUyBPRiBERU5UQUwgU1BFQ0lBTFRZPC9zZWNvbmRhcnktdGl0
bGU+PC90aXRsZXM+PHBlcmlvZGljYWw+PGZ1bGwtdGl0bGU+QU5OQUxTIE9GIERFTlRBTCBTUEVD
SUFMVFk8L2Z1bGwtdGl0bGU+PC9wZXJpb2RpY2FsPjxwYWdlcz4xMC0xNzwvcGFnZXM+PHZvbHVt
ZT44PC92b2x1bWU+PG51bWJlcj40PC9udW1iZXI+PGRhdGVzPjx5ZWFyPjIwMjA8L3llYXI+PC9k
YXRlcz48YWNjZXNzaW9uLW51bT5XT1M6MDAwNTk1NTM2ODAwMDAyPC9hY2Nlc3Npb24tbnVtPjx1
cmxzPjwvdXJscz48L3JlY29yZD48L0NpdGU+PENpdGU+PEF1dGhvcj5Cb3JpbmdpPC9BdXRob3I+
PFllYXI+MjAxNTwvWWVhcj48UmVjTnVtPjk8L1JlY051bT48cmVjb3JkPjxyZWMtbnVtYmVyPjk8
L3JlYy1udW1iZXI+PGZvcmVpZ24ta2V5cz48a2V5IGFwcD0iRU4iIGRiLWlkPSJyZTAwczkycnAy
cnZ2d2V0ZDIzdno5dHk5dGZyOXMweGEwOTAiIHRpbWVzdGFtcD0iMTc0MDQ5Njk5NCI+OTwva2V5
PjwvZm9yZWlnbi1rZXlzPjxyZWYtdHlwZSBuYW1lPSJKb3VybmFsIEFydGljbGUiPjE3PC9yZWYt
dHlwZT48Y29udHJpYnV0b3JzPjxhdXRob3JzPjxhdXRob3I+Qm9yaW5naSwgTS48L2F1dGhvcj48
YXV0aG9yPldhZ2hyYXksIFMuPC9hdXRob3I+PGF1dGhvcj5MYXZhbnlhLCBSLjwvYXV0aG9yPjxh
dXRob3I+QmFidSwgRC4gQi48L2F1dGhvcj48YXV0aG9yPkJhZGFtLCBSLiBLLjwvYXV0aG9yPjxh
dXRob3I+SGFyc2hhLCBOLjwvYXV0aG9yPjxhdXRob3I+R2FybGFwYXRpLCBLLjwvYXV0aG9yPjxh
dXRob3I+Q2hhdnZhLCBTLjwvYXV0aG9yPjwvYXV0aG9ycz48L2NvbnRyaWJ1dG9ycz48dGl0bGVz
Pjx0aXRsZT5Lbm93bGVkZ2UgYW5kIEF3YXJlbmVzcyBvZiBUZWxlZGVudGlzdHJ5IGFtb25nIERl
bnRhbCBQcm9mZXNzaW9uYWxzIC0gQSBDcm9zcyBTZWN0aW9uYWwgU3R1ZHk8L3RpdGxlPjxzZWNv
bmRhcnktdGl0bGU+SiBDbGluIERpYWduIFJlczwvc2Vjb25kYXJ5LXRpdGxlPjwvdGl0bGVzPjxw
ZXJpb2RpY2FsPjxmdWxsLXRpdGxlPkogQ2xpbiBEaWFnbiBSZXM8L2Z1bGwtdGl0bGU+PC9wZXJp
b2RpY2FsPjxwYWdlcz5aQzQxLTQ8L3BhZ2VzPjx2b2x1bWU+OTwvdm9sdW1lPjxudW1iZXI+ODwv
bnVtYmVyPjxkYXRlcz48eWVhcj4yMDE1PC95ZWFyPjwvZGF0ZXM+PHVybHM+PHJlbGF0ZWQtdXJs
cz48dXJsPmh0dHBzOi8vd3d3Lm5jYmkubmxtLm5paC5nb3YvcG1jL2FydGljbGVzL1BNQzQ1NzY2
MzkvcGRmL2pjZHItOS1aQzQxLnBkZjwvdXJsPjwvcmVsYXRlZC11cmxzPjwvdXJscz48ZWxlY3Ry
b25pYy1yZXNvdXJjZS1udW0+MTAuNzg2MC9KQ0RSLzIwMTUvMTMzMDMuNjMyMDwvZWxlY3Ryb25p
Yy1yZXNvdXJjZS1udW0+PC9yZWNvcmQ+PC9DaXRlPjxDaXRlPjxBdXRob3I+UHJpeWFua2E8L0F1
dGhvcj48WWVhcj4yMDIyPC9ZZWFyPjxSZWNOdW0+MTU8L1JlY051bT48cmVjb3JkPjxyZWMtbnVt
YmVyPjE1PC9yZWMtbnVtYmVyPjxmb3JlaWduLWtleXM+PGtleSBhcHA9IkVOIiBkYi1pZD0icmUw
MHM5MnJwMnJ2dndldGQyM3Z6OXR5OXRmcjlzMHhhMDkwIiB0aW1lc3RhbXA9IjE3NDA0OTY5OTci
PjE1PC9rZXk+PC9mb3JlaWduLWtleXM+PHJlZi10eXBlIG5hbWU9IkpvdXJuYWwgQXJ0aWNsZSI+
MTc8L3JlZi10eXBlPjxjb250cmlidXRvcnM+PGF1dGhvcnM+PGF1dGhvcj5Qcml5YW5rYSwgQi4g
Uy48L2F1dGhvcj48YXV0aG9yPlJlZGR5LCBMLiBWLiBLLjwvYXV0aG9yPjxhdXRob3I+UGFybGFw
YWxsaSwgVi48L2F1dGhvcj48YXV0aG9yPlB5ZGksIFMuIEsuPC9hdXRob3I+PGF1dGhvcj5Qb3R0
ZW0sIE4uPC9hdXRob3I+PGF1dGhvcj5SYWNodXJ1LCBZLiBTLjwvYXV0aG9yPjwvYXV0aG9ycz48
L2NvbnRyaWJ1dG9ycz48dGl0bGVzPjx0aXRsZT5UZWxlZGVudGlzdHJ5OiBLbm93bGVkZ2UsIGF0
dGl0dWRlLCBhbmQgcGVyY2VwdGlvbiBhbW9uZyB1bmRlcmdyYWR1YXRlIGFuZCBwb3N0Z3JhZHVh
dGUgZGVudGFsIHN0dWRlbnRzPC90aXRsZT48c2Vjb25kYXJ5LXRpdGxlPkpvdXJuYWwgb2YgSW5k
aWFuIEFzc29jaWF0aW9uIG9mIFB1YmxpYyBIZWFsdGggRGVudGlzdHJ5PC9zZWNvbmRhcnktdGl0
bGU+PC90aXRsZXM+PHBlcmlvZGljYWw+PGZ1bGwtdGl0bGU+Sm91cm5hbCBvZiBJbmRpYW4gQXNz
b2NpYXRpb24gb2YgUHVibGljIEhlYWx0aCBEZW50aXN0cnk8L2Z1bGwtdGl0bGU+PC9wZXJpb2Rp
Y2FsPjxwYWdlcz4zOTMtMzk3PC9wYWdlcz48dm9sdW1lPjIwPC92b2x1bWU+PG51bWJlcj40PC9u
dW1iZXI+PGRhdGVzPjx5ZWFyPjIwMjI8L3llYXI+PC9kYXRlcz48YWNjZXNzaW9uLW51bT5XT1M6
MDAwOTAxNzg3NjAwMDE1PC9hY2Nlc3Npb24tbnVtPjx1cmxzPjxyZWxhdGVkLXVybHM+PHVybD4m
bHQ7R28gdG8gSVNJJmd0OzovL1dPUzowMDA5MDE3ODc2MDAwMTU8L3VybD48L3JlbGF0ZWQtdXJs
cz48L3VybHM+PGVsZWN0cm9uaWMtcmVzb3VyY2UtbnVtPjEwLjQxMDMvamlhcGhkLmppYXBoZF8x
MzNfMjE8L2VsZWN0cm9uaWMtcmVzb3VyY2UtbnVtPjwvcmVjb3JkPjwvQ2l0ZT48Q2l0ZT48QXV0
aG9yPlJhdWNjaS1OZXRvPC9BdXRob3I+PFllYXI+MjAyMTwvWWVhcj48UmVjTnVtPjIwPC9SZWNO
dW0+PHJlY29yZD48cmVjLW51bWJlcj4yMDwvcmVjLW51bWJlcj48Zm9yZWlnbi1rZXlzPjxrZXkg
YXBwPSJFTiIgZGItaWQ9InJlMDBzOTJycDJydnZ3ZXRkMjN2ejl0eTl0ZnI5czB4YTA5MCIgdGlt
ZXN0YW1wPSIxNzQwNDk2OTk5Ij4yMDwva2V5PjwvZm9yZWlnbi1rZXlzPjxyZWYtdHlwZSBuYW1l
PSJKb3VybmFsIEFydGljbGUiPjE3PC9yZWYtdHlwZT48Y29udHJpYnV0b3JzPjxhdXRob3JzPjxh
dXRob3I+UmF1Y2NpLU5ldG8sIFcuPC9hdXRob3I+PGF1dGhvcj5kZSBTb3V6YSBQZXJlaXJhLCBN
LjwvYXV0aG9yPjxhdXRob3I+Q2VycXVlaXJhLCBOLiBNLjwvYXV0aG9yPjxhdXRob3I+TG91emFk
YSwgVi4gRy48L2F1dGhvcj48YXV0aG9yPmRlIENhc3RybyBSYXVjY2ksIEwuIE0uIFMuPC9hdXRo
b3I+PGF1dGhvcj5MZW9uaSwgRy4gQi48L2F1dGhvcj48L2F1dGhvcnM+PC9jb250cmlidXRvcnM+
PHRpdGxlcz48dGl0bGU+S25vd2xlZGdlLCBQZXJjZXB0aW9uLCBhbmQgRXhwZXJpZW5jZSBvZiBE
ZW50aXN0cyBBYm91dCBUZWxlZGVudGlzdHJ5PC90aXRsZT48c2Vjb25kYXJ5LXRpdGxlPkludCBE
ZW50IEo8L3NlY29uZGFyeS10aXRsZT48L3RpdGxlcz48cGVyaW9kaWNhbD48ZnVsbC10aXRsZT5J
bnQgRGVudCBKPC9mdWxsLXRpdGxlPjwvcGVyaW9kaWNhbD48ZGF0ZXM+PHllYXI+MjAyMTwveWVh
cj48L2RhdGVzPjxhY2Nlc3Npb24tbnVtPjM0NTM4NjY2PC9hY2Nlc3Npb24tbnVtPjx1cmxzPjxy
ZWxhdGVkLXVybHM+PHVybD5odHRwczovL3d3dy5zY2llbmNlZGlyZWN0LmNvbS9zY2llbmNlL2Fy
dGljbGUvcGlpL1MwMDIwNjUzOTIxMDAxMzk4P3ZpYSUzRGlodWI8L3VybD48L3JlbGF0ZWQtdXJs
cz48L3VybHM+PGVsZWN0cm9uaWMtcmVzb3VyY2UtbnVtPjEwLjEwMTYvai5pZGVudGouMjAyMS4w
Ny4wMDc8L2VsZWN0cm9uaWMtcmVzb3VyY2UtbnVtPjwvcmVjb3JkPjwvQ2l0ZT48L0VuZE5vdGU+
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Y051bT40PC9SZWNOdW0+PERpc3BsYXlUZXh0PjxzdHlsZSBmYWNlPSJzdXBlcnNjcmlwdCI+MTgt
MjE8L3N0eWxlPjwvRGlzcGxheVRleHQ+PHJlY29yZD48cmVjLW51bWJlcj40PC9yZWMtbnVtYmVy
Pjxmb3JlaWduLWtleXM+PGtleSBhcHA9IkVOIiBkYi1pZD0icmUwMHM5MnJwMnJ2dndldGQyM3Z6
OXR5OXRmcjlzMHhhMDkwIiB0aW1lc3RhbXA9IjE3NDA0OTY5OTMiPjQ8L2tleT48L2ZvcmVpZ24t
a2V5cz48cmVmLXR5cGUgbmFtZT0iSm91cm5hbCBBcnRpY2xlIj4xNzwvcmVmLXR5cGU+PGNvbnRy
aWJ1dG9ycz48YXV0aG9ycz48YXV0aG9yPkFiZHVsLCBOLiBTLjwvYXV0aG9yPjxhdXRob3I+QWxz
aGFtcmFuaSwgQS4gUy48L2F1dGhvcj48YXV0aG9yPkFsbW9oYXJlYiwgTC4gQS48L2F1dGhvcj48
YXV0aG9yPkFsZ2FodGFuaSwgRS4gRi48L2F1dGhvcj48YXV0aG9yPkFsbmFzcmFsbGFoLCBTLiBa
LjwvYXV0aG9yPjwvYXV0aG9ycz48L2NvbnRyaWJ1dG9ycz48dGl0bGVzPjx0aXRsZT5URUxFREVO
VElTVFJZOiBLTk9XTEVER0UsIEFXQVJFTkVTUywgQU5EIEFUVElUVURFIEFNT05HIFVOREVSR1JB
RFVBVEUsIEdSQURVQVRFIEFORCBQT1NUR1JBRFVBVEUgREVOVEFMIFNUVURFTlRTPC90aXRsZT48
c2Vjb25kYXJ5LXRpdGxlPkFOTkFMUyBPRiBERU5UQUwgU1BFQ0lBTFRZPC9zZWNvbmRhcnktdGl0
bGU+PC90aXRsZXM+PHBlcmlvZGljYWw+PGZ1bGwtdGl0bGU+QU5OQUxTIE9GIERFTlRBTCBTUEVD
SUFMVFk8L2Z1bGwtdGl0bGU+PC9wZXJpb2RpY2FsPjxwYWdlcz4xMC0xNzwvcGFnZXM+PHZvbHVt
ZT44PC92b2x1bWU+PG51bWJlcj40PC9udW1iZXI+PGRhdGVzPjx5ZWFyPjIwMjA8L3llYXI+PC9k
YXRlcz48YWNjZXNzaW9uLW51bT5XT1M6MDAwNTk1NTM2ODAwMDAyPC9hY2Nlc3Npb24tbnVtPjx1
cmxzPjwvdXJscz48L3JlY29yZD48L0NpdGU+PENpdGU+PEF1dGhvcj5Cb3JpbmdpPC9BdXRob3I+
PFllYXI+MjAxNTwvWWVhcj48UmVjTnVtPjk8L1JlY051bT48cmVjb3JkPjxyZWMtbnVtYmVyPjk8
L3JlYy1udW1iZXI+PGZvcmVpZ24ta2V5cz48a2V5IGFwcD0iRU4iIGRiLWlkPSJyZTAwczkycnAy
cnZ2d2V0ZDIzdno5dHk5dGZyOXMweGEwOTAiIHRpbWVzdGFtcD0iMTc0MDQ5Njk5NCI+OTwva2V5
PjwvZm9yZWlnbi1rZXlzPjxyZWYtdHlwZSBuYW1lPSJKb3VybmFsIEFydGljbGUiPjE3PC9yZWYt
dHlwZT48Y29udHJpYnV0b3JzPjxhdXRob3JzPjxhdXRob3I+Qm9yaW5naSwgTS48L2F1dGhvcj48
YXV0aG9yPldhZ2hyYXksIFMuPC9hdXRob3I+PGF1dGhvcj5MYXZhbnlhLCBSLjwvYXV0aG9yPjxh
dXRob3I+QmFidSwgRC4gQi48L2F1dGhvcj48YXV0aG9yPkJhZGFtLCBSLiBLLjwvYXV0aG9yPjxh
dXRob3I+SGFyc2hhLCBOLjwvYXV0aG9yPjxhdXRob3I+R2FybGFwYXRpLCBLLjwvYXV0aG9yPjxh
dXRob3I+Q2hhdnZhLCBTLjwvYXV0aG9yPjwvYXV0aG9ycz48L2NvbnRyaWJ1dG9ycz48dGl0bGVz
Pjx0aXRsZT5Lbm93bGVkZ2UgYW5kIEF3YXJlbmVzcyBvZiBUZWxlZGVudGlzdHJ5IGFtb25nIERl
bnRhbCBQcm9mZXNzaW9uYWxzIC0gQSBDcm9zcyBTZWN0aW9uYWwgU3R1ZHk8L3RpdGxlPjxzZWNv
bmRhcnktdGl0bGU+SiBDbGluIERpYWduIFJlczwvc2Vjb25kYXJ5LXRpdGxlPjwvdGl0bGVzPjxw
ZXJpb2RpY2FsPjxmdWxsLXRpdGxlPkogQ2xpbiBEaWFnbiBSZXM8L2Z1bGwtdGl0bGU+PC9wZXJp
b2RpY2FsPjxwYWdlcz5aQzQxLTQ8L3BhZ2VzPjx2b2x1bWU+OTwvdm9sdW1lPjxudW1iZXI+ODwv
bnVtYmVyPjxkYXRlcz48eWVhcj4yMDE1PC95ZWFyPjwvZGF0ZXM+PHVybHM+PHJlbGF0ZWQtdXJs
cz48dXJsPmh0dHBzOi8vd3d3Lm5jYmkubmxtLm5paC5nb3YvcG1jL2FydGljbGVzL1BNQzQ1NzY2
MzkvcGRmL2pjZHItOS1aQzQxLnBkZjwvdXJsPjwvcmVsYXRlZC11cmxzPjwvdXJscz48ZWxlY3Ry
b25pYy1yZXNvdXJjZS1udW0+MTAuNzg2MC9KQ0RSLzIwMTUvMTMzMDMuNjMyMDwvZWxlY3Ryb25p
Yy1yZXNvdXJjZS1udW0+PC9yZWNvcmQ+PC9DaXRlPjxDaXRlPjxBdXRob3I+UHJpeWFua2E8L0F1
dGhvcj48WWVhcj4yMDIyPC9ZZWFyPjxSZWNOdW0+MTU8L1JlY051bT48cmVjb3JkPjxyZWMtbnVt
YmVyPjE1PC9yZWMtbnVtYmVyPjxmb3JlaWduLWtleXM+PGtleSBhcHA9IkVOIiBkYi1pZD0icmUw
MHM5MnJwMnJ2dndldGQyM3Z6OXR5OXRmcjlzMHhhMDkwIiB0aW1lc3RhbXA9IjE3NDA0OTY5OTci
PjE1PC9rZXk+PC9mb3JlaWduLWtleXM+PHJlZi10eXBlIG5hbWU9IkpvdXJuYWwgQXJ0aWNsZSI+
MTc8L3JlZi10eXBlPjxjb250cmlidXRvcnM+PGF1dGhvcnM+PGF1dGhvcj5Qcml5YW5rYSwgQi4g
Uy48L2F1dGhvcj48YXV0aG9yPlJlZGR5LCBMLiBWLiBLLjwvYXV0aG9yPjxhdXRob3I+UGFybGFw
YWxsaSwgVi48L2F1dGhvcj48YXV0aG9yPlB5ZGksIFMuIEsuPC9hdXRob3I+PGF1dGhvcj5Qb3R0
ZW0sIE4uPC9hdXRob3I+PGF1dGhvcj5SYWNodXJ1LCBZLiBTLjwvYXV0aG9yPjwvYXV0aG9ycz48
L2NvbnRyaWJ1dG9ycz48dGl0bGVzPjx0aXRsZT5UZWxlZGVudGlzdHJ5OiBLbm93bGVkZ2UsIGF0
dGl0dWRlLCBhbmQgcGVyY2VwdGlvbiBhbW9uZyB1bmRlcmdyYWR1YXRlIGFuZCBwb3N0Z3JhZHVh
dGUgZGVudGFsIHN0dWRlbnRzPC90aXRsZT48c2Vjb25kYXJ5LXRpdGxlPkpvdXJuYWwgb2YgSW5k
aWFuIEFzc29jaWF0aW9uIG9mIFB1YmxpYyBIZWFsdGggRGVudGlzdHJ5PC9zZWNvbmRhcnktdGl0
bGU+PC90aXRsZXM+PHBlcmlvZGljYWw+PGZ1bGwtdGl0bGU+Sm91cm5hbCBvZiBJbmRpYW4gQXNz
b2NpYXRpb24gb2YgUHVibGljIEhlYWx0aCBEZW50aXN0cnk8L2Z1bGwtdGl0bGU+PC9wZXJpb2Rp
Y2FsPjxwYWdlcz4zOTMtMzk3PC9wYWdlcz48dm9sdW1lPjIwPC92b2x1bWU+PG51bWJlcj40PC9u
dW1iZXI+PGRhdGVzPjx5ZWFyPjIwMjI8L3llYXI+PC9kYXRlcz48YWNjZXNzaW9uLW51bT5XT1M6
MDAwOTAxNzg3NjAwMDE1PC9hY2Nlc3Npb24tbnVtPjx1cmxzPjxyZWxhdGVkLXVybHM+PHVybD4m
bHQ7R28gdG8gSVNJJmd0OzovL1dPUzowMDA5MDE3ODc2MDAwMTU8L3VybD48L3JlbGF0ZWQtdXJs
cz48L3VybHM+PGVsZWN0cm9uaWMtcmVzb3VyY2UtbnVtPjEwLjQxMDMvamlhcGhkLmppYXBoZF8x
MzNfMjE8L2VsZWN0cm9uaWMtcmVzb3VyY2UtbnVtPjwvcmVjb3JkPjwvQ2l0ZT48Q2l0ZT48QXV0
aG9yPlJhdWNjaS1OZXRvPC9BdXRob3I+PFllYXI+MjAyMTwvWWVhcj48UmVjTnVtPjIwPC9SZWNO
dW0+PHJlY29yZD48cmVjLW51bWJlcj4yMDwvcmVjLW51bWJlcj48Zm9yZWlnbi1rZXlzPjxrZXkg
YXBwPSJFTiIgZGItaWQ9InJlMDBzOTJycDJydnZ3ZXRkMjN2ejl0eTl0ZnI5czB4YTA5MCIgdGlt
ZXN0YW1wPSIxNzQwNDk2OTk5Ij4yMDwva2V5PjwvZm9yZWlnbi1rZXlzPjxyZWYtdHlwZSBuYW1l
PSJKb3VybmFsIEFydGljbGUiPjE3PC9yZWYtdHlwZT48Y29udHJpYnV0b3JzPjxhdXRob3JzPjxh
dXRob3I+UmF1Y2NpLU5ldG8sIFcuPC9hdXRob3I+PGF1dGhvcj5kZSBTb3V6YSBQZXJlaXJhLCBN
LjwvYXV0aG9yPjxhdXRob3I+Q2VycXVlaXJhLCBOLiBNLjwvYXV0aG9yPjxhdXRob3I+TG91emFk
YSwgVi4gRy48L2F1dGhvcj48YXV0aG9yPmRlIENhc3RybyBSYXVjY2ksIEwuIE0uIFMuPC9hdXRo
b3I+PGF1dGhvcj5MZW9uaSwgRy4gQi48L2F1dGhvcj48L2F1dGhvcnM+PC9jb250cmlidXRvcnM+
PHRpdGxlcz48dGl0bGU+S25vd2xlZGdlLCBQZXJjZXB0aW9uLCBhbmQgRXhwZXJpZW5jZSBvZiBE
ZW50aXN0cyBBYm91dCBUZWxlZGVudGlzdHJ5PC90aXRsZT48c2Vjb25kYXJ5LXRpdGxlPkludCBE
ZW50IEo8L3NlY29uZGFyeS10aXRsZT48L3RpdGxlcz48cGVyaW9kaWNhbD48ZnVsbC10aXRsZT5J
bnQgRGVudCBKPC9mdWxsLXRpdGxlPjwvcGVyaW9kaWNhbD48ZGF0ZXM+PHllYXI+MjAyMTwveWVh
cj48L2RhdGVzPjxhY2Nlc3Npb24tbnVtPjM0NTM4NjY2PC9hY2Nlc3Npb24tbnVtPjx1cmxzPjxy
ZWxhdGVkLXVybHM+PHVybD5odHRwczovL3d3dy5zY2llbmNlZGlyZWN0LmNvbS9zY2llbmNlL2Fy
dGljbGUvcGlpL1MwMDIwNjUzOTIxMDAxMzk4P3ZpYSUzRGlodWI8L3VybD48L3JlbGF0ZWQtdXJs
cz48L3VybHM+PGVsZWN0cm9uaWMtcmVzb3VyY2UtbnVtPjEwLjEwMTYvai5pZGVudGouMjAyMS4w
Ny4wMDc8L2VsZWN0cm9uaWMtcmVzb3VyY2UtbnVtPjwvcmVjb3JkPjwvQ2l0ZT48L0VuZE5vdGU+
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18-21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in using computers, smartphones and applications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&lt;EndNote&gt;&lt;Cite&gt;&lt;Author&gt;Abdul&lt;/Author&gt;&lt;Year&gt;2020&lt;/Year&gt;&lt;RecNum&gt;4&lt;/RecNum&gt;&lt;DisplayText&gt;&lt;style face="superscript"&gt;18&lt;/style&gt;&lt;/DisplayText&gt;&lt;record&gt;&lt;rec-number&gt;4&lt;/rec-number&gt;&lt;foreign-keys&gt;&lt;key app="EN" db-id="re00s92rp2rvvwetd23vz9ty9tfr9s0xa090" timestamp="1740496993"&gt;4&lt;/key&gt;&lt;/foreign-keys&gt;&lt;ref-type name="Journal Article"&gt;17&lt;/ref-type&gt;&lt;contributors&gt;&lt;authors&gt;&lt;author&gt;Abdul, N. S.&lt;/author&gt;&lt;author&gt;Alshamrani, A. S.&lt;/author&gt;&lt;author&gt;Almohareb, L. A.&lt;/author&gt;&lt;author&gt;Algahtani, E. F.&lt;/author&gt;&lt;author&gt;Alnasrallah, S. Z.&lt;/author&gt;&lt;/authors&gt;&lt;/contributors&gt;&lt;titles&gt;&lt;title&gt;TELEDENTISTRY: KNOWLEDGE, AWARENESS, AND ATTITUDE AMONG UNDERGRADUATE, GRADUATE AND POSTGRADUATE DENTAL STUDENTS&lt;/title&gt;&lt;secondary-title&gt;ANNALS OF DENTAL SPECIALTY&lt;/secondary-title&gt;&lt;/titles&gt;&lt;periodical&gt;&lt;full-title&gt;ANNALS OF DENTAL SPECIALTY&lt;/full-title&gt;&lt;/periodical&gt;&lt;pages&gt;10-17&lt;/pages&gt;&lt;volume&gt;8&lt;/volume&gt;&lt;number&gt;4&lt;/number&gt;&lt;dates&gt;&lt;year&gt;2020&lt;/year&gt;&lt;/dates&gt;&lt;accession-num&gt;WOS:000595536800002&lt;/accession-num&gt;&lt;urls&gt;&lt;/urls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18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&lt;EndNote&gt;&lt;Cite&gt;&lt;Author&gt;Prithiviraj&lt;/Author&gt;&lt;Year&gt;2023&lt;/Year&gt;&lt;RecNum&gt;21&lt;/RecNum&gt;&lt;DisplayText&gt;&lt;style face="superscript"&gt;22&lt;/style&gt;&lt;/DisplayText&gt;&lt;record&gt;&lt;rec-number&gt;21&lt;/rec-number&gt;&lt;foreign-keys&gt;&lt;key app="EN" db-id="re00s92rp2rvvwetd23vz9ty9tfr9s0xa090" timestamp="1740496999"&gt;21&lt;/key&gt;&lt;/foreign-keys&gt;&lt;ref-type name="Journal Article"&gt;17&lt;/ref-type&gt;&lt;contributors&gt;&lt;authors&gt;&lt;author&gt;Prithiviraj, D.&lt;/author&gt;&lt;author&gt;Siddiqui, N. R.&lt;/author&gt;&lt;author&gt;Smyth, R. S.&lt;/author&gt;&lt;author&gt;Hodges, S. J.&lt;/author&gt;&lt;author&gt;Sharif, M. O.&lt;/author&gt;&lt;/authors&gt;&lt;/contributors&gt;&lt;titles&gt;&lt;title&gt;The awareness and usage of orthodontic apps and social media by orthodontists in the UK: A questionnaire-based study&lt;/title&gt;&lt;secondary-title&gt;Journal of orthodontics&lt;/secondary-title&gt;&lt;/titles&gt;&lt;periodical&gt;&lt;full-title&gt;Journal of orthodontics&lt;/full-title&gt;&lt;/periodical&gt;&lt;pages&gt;9-17&lt;/pages&gt;&lt;volume&gt;50&lt;/volume&gt;&lt;number&gt;1&lt;/number&gt;&lt;dates&gt;&lt;year&gt;2023&lt;/year&gt;&lt;/dates&gt;&lt;urls&gt;&lt;related-urls&gt;&lt;url&gt;https://www.embase.com/search/results?subaction=viewrecord&amp;amp;id=L637910650&amp;amp;from=export&lt;/url&gt;&lt;/related-urls&gt;&lt;/urls&gt;&lt;electronic-resource-num&gt;10.1177/14653125221094334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</w:t>
            </w:r>
          </w:p>
          <w:p w14:paraId="185C6C74" w14:textId="77777777" w:rsidR="00201B7E" w:rsidRPr="00E22D38" w:rsidRDefault="00201B7E" w:rsidP="00F31B57">
            <w:pPr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2CB96732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bookmarkStart w:id="0" w:name="_Hlk193258671"/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TELE DENTISTRY FUNCTIONS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FB8C6D3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bookmarkStart w:id="1" w:name="_Hlk193258817"/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Teledentistry  does not offer proper examination,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&lt;EndNote&gt;&lt;Cite&gt;&lt;Author&gt;Subhan&lt;/Author&gt;&lt;Year&gt;2021&lt;/Year&gt;&lt;RecNum&gt;17&lt;/RecNum&gt;&lt;DisplayText&gt;&lt;style face="superscript"&gt;24, 25&lt;/style&gt;&lt;/DisplayText&gt;&lt;record&gt;&lt;rec-number&gt;17&lt;/rec-number&gt;&lt;foreign-keys&gt;&lt;key app="EN" db-id="re00s92rp2rvvwetd23vz9ty9tfr9s0xa090" timestamp="1740496998"&gt;17&lt;/key&gt;&lt;/foreign-keys&gt;&lt;ref-type name="Journal Article"&gt;17&lt;/ref-type&gt;&lt;contributors&gt;&lt;authors&gt;&lt;author&gt;Subhan, R.&lt;/author&gt;&lt;author&gt;Ismail, W. A.&lt;/author&gt;&lt;author&gt;Musharraf, S.&lt;/author&gt;&lt;author&gt;Khan, M.&lt;/author&gt;&lt;author&gt;Hafeez, R.&lt;/author&gt;&lt;author&gt;Alam, M. K.&lt;/author&gt;&lt;/authors&gt;&lt;/contributors&gt;&lt;titles&gt;&lt;title&gt;Teledentistry as a Supportive Tool for Dentists in Pakistan&lt;/title&gt;&lt;secondary-title&gt;Biomed Res Int&lt;/secondary-title&gt;&lt;/titles&gt;&lt;periodical&gt;&lt;full-title&gt;Biomed Res Int&lt;/full-title&gt;&lt;/periodical&gt;&lt;pages&gt;8757859&lt;/pages&gt;&lt;volume&gt;2021&lt;/volume&gt;&lt;dates&gt;&lt;year&gt;2021&lt;/year&gt;&lt;/dates&gt;&lt;accession-num&gt;34540998&lt;/accession-num&gt;&lt;urls&gt;&lt;/urls&gt;&lt;electronic-resource-num&gt;10.1155/2021/8757859&lt;/electronic-resource-num&gt;&lt;/record&gt;&lt;/Cite&gt;&lt;Cite&gt;&lt;Author&gt;Khan&lt;/Author&gt;&lt;Year&gt;2022&lt;/Year&gt;&lt;RecNum&gt;27&lt;/RecNum&gt;&lt;record&gt;&lt;rec-number&gt;27&lt;/rec-number&gt;&lt;foreign-keys&gt;&lt;key app="EN" db-id="re00s92rp2rvvwetd23vz9ty9tfr9s0xa090" timestamp="1740497001"&gt;27&lt;/key&gt;&lt;/foreign-keys&gt;&lt;ref-type name="Journal Article"&gt;17&lt;/ref-type&gt;&lt;contributors&gt;&lt;authors&gt;&lt;author&gt;Khan, Salman Ashraf&lt;/author&gt;&lt;author&gt;Khalid, Naima&lt;/author&gt;&lt;author&gt;Bajwa, Obaid&lt;/author&gt;&lt;author&gt;Tariq, Amina&lt;/author&gt;&lt;author&gt;Naqvi, Zainab&lt;/author&gt;&lt;/authors&gt;&lt;/contributors&gt;&lt;titles&gt;&lt;title&gt;Tele-Dentistry during Covid-19 Pandemic; Perceptions of Dentists in Pakistan&lt;/title&gt;&lt;secondary-title&gt;Pakistan Journal of Medical and Health Sciences&lt;/secondary-title&gt;&lt;/titles&gt;&lt;periodical&gt;&lt;full-title&gt;Pakistan Journal of Medical and Health Sciences&lt;/full-title&gt;&lt;/periodical&gt;&lt;pages&gt;417-420&lt;/pages&gt;&lt;volume&gt;16&lt;/volume&gt;&lt;number&gt;9&lt;/number&gt;&lt;section&gt;417&lt;/section&gt;&lt;dates&gt;&lt;year&gt;2022&lt;/year&gt;&lt;/dates&gt;&lt;urls&gt;&lt;/urls&gt;&lt;electronic-resource-num&gt;10.53350/pjmhs22169417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24, 25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EB06870" w14:textId="5E25F622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iagnosis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PEVuZE5vdGU+PENpdGU+PEF1dGhvcj5BbC1LaGFsaWZhPC9BdXRob3I+PFllYXI+MjAyMDwvWWVh
cj48UmVjTnVtPjIyPC9SZWNOdW0+PERpc3BsYXlUZXh0PjxzdHlsZSBmYWNlPSJzdXBlcnNjcmlw
dCI+OCwgMTIsIDI2LTMwPC9zdHlsZT48L0Rpc3BsYXlUZXh0PjxyZWNvcmQ+PHJlYy1udW1iZXI+
MjI8L3JlYy1udW1iZXI+PGZvcmVpZ24ta2V5cz48a2V5IGFwcD0iRU4iIGRiLWlkPSJyZTAwczky
cnAycnZ2d2V0ZDIzdno5dHk5dGZyOXMweGEwOTAiIHRpbWVzdGFtcD0iMTc0MDQ5Njk5OSI+MjI8
L2tleT48L2ZvcmVpZ24ta2V5cz48cmVmLXR5cGUgbmFtZT0iSm91cm5hbCBBcnRpY2xlIj4xNzwv
cmVmLXR5cGU+PGNvbnRyaWJ1dG9ycz48YXV0aG9ycz48YXV0aG9yPkFsLUtoYWxpZmEsIEsuIFMu
PC9hdXRob3I+PGF1dGhvcj5BbFNoZWlraCwgUi48L2F1dGhvcj48L2F1dGhvcnM+PC9jb250cmli
dXRvcnM+PHRpdGxlcz48dGl0bGU+VGVsZWRlbnRpc3RyeSBhd2FyZW5lc3MgYW1vbmcgZGVudGFs
IHByb2Zlc3Npb25hbHMgaW4gU2F1ZGkgQXJhYmlhPC90aXRsZT48c2Vjb25kYXJ5LXRpdGxlPlBM
b1MgT25lPC9zZWNvbmRhcnktdGl0bGU+PC90aXRsZXM+PHBlcmlvZGljYWw+PGZ1bGwtdGl0bGU+
UExvUyBPbmU8L2Z1bGwtdGl0bGU+PC9wZXJpb2RpY2FsPjxwYWdlcz5lMDI0MDgyNTwvcGFnZXM+
PHZvbHVtZT4xNTwvdm9sdW1lPjxudW1iZXI+MTA8L251bWJlcj48ZGF0ZXM+PHllYXI+MjAyMDwv
eWVhcj48L2RhdGVzPjx1cmxzPjxyZWxhdGVkLXVybHM+PHVybD5odHRwczovL3d3dy5uY2JpLm5s
bS5uaWguZ292L3BtYy9hcnRpY2xlcy9QTUM3NTYxMTMyL3BkZi9wb25lLjAyNDA4MjUucGRmPC91
cmw+PC9yZWxhdGVkLXVybHM+PC91cmxzPjxlbGVjdHJvbmljLXJlc291cmNlLW51bT4xMC4xMzcx
L2pvdXJuYWwucG9uZS4wMjQwODI1PC9lbGVjdHJvbmljLXJlc291cmNlLW51bT48L3JlY29yZD48
L0NpdGU+PENpdGU+PEF1dGhvcj5BbHNoYW1tYXJpPC9BdXRob3I+PFllYXI+MjAyMzwvWWVhcj48
UmVjTnVtPjIzPC9SZWNOdW0+PHJlY29yZD48cmVjLW51bWJlcj4yMzwvcmVjLW51bWJlcj48Zm9y
ZWlnbi1rZXlzPjxrZXkgYXBwPSJFTiIgZGItaWQ9InJlMDBzOTJycDJydnZ3ZXRkMjN2ejl0eTl0
ZnI5czB4YTA5MCIgdGltZXN0YW1wPSIxNzQwNDk3MDAwIj4yMzwva2V5PjwvZm9yZWlnbi1rZXlz
PjxyZWYtdHlwZSBuYW1lPSJKb3VybmFsIEFydGljbGUiPjE3PC9yZWYtdHlwZT48Y29udHJpYnV0
b3JzPjxhdXRob3JzPjxhdXRob3I+QWxzaGFtbWFyaSwgQS48L2F1dGhvcj48YXV0aG9yPkFsbWFr
dG9vbSwgSS48L2F1dGhvcj48L2F1dGhvcnM+PC9jb250cmlidXRvcnM+PHRpdGxlcz48dGl0bGU+
VGVsZWRlbnRpc3RyeSBBd2FyZW5lc3MgYW5kIEtub3dsZWRnZSBBbW9uZyBEZW50YWwgUHJhY3Rp
dGlvbmVycyBhbmQgUGF0aWVudHMgaW4gSmVkZGFoLCBTYXVkaSBBcmFiaWE8L3RpdGxlPjxzZWNv
bmRhcnktdGl0bGU+Q2xpbiBDb3NtZXQgSW52ZXN0aWcgRGVudDwvc2Vjb25kYXJ5LXRpdGxlPjwv
dGl0bGVzPjxwZXJpb2RpY2FsPjxmdWxsLXRpdGxlPkNsaW4gQ29zbWV0IEludmVzdGlnIERlbnQ8
L2Z1bGwtdGl0bGU+PC9wZXJpb2RpY2FsPjxwYWdlcz4zMjEtMzMxPC9wYWdlcz48dm9sdW1lPjE1
PC92b2x1bWU+PGRhdGVzPjx5ZWFyPjIwMjM8L3llYXI+PC9kYXRlcz48YWNjZXNzaW9uLW51bT4z
ODA1MDU3NjwvYWNjZXNzaW9uLW51bT48dXJscz48L3VybHM+PGVsZWN0cm9uaWMtcmVzb3VyY2Ut
bnVtPjEwLjIxNDcvY2NpZGUuUzQyNzE0MjwvZWxlY3Ryb25pYy1yZXNvdXJjZS1udW0+PC9yZWNv
cmQ+PC9DaXRlPjxDaXRlPjxBdXRob3I+QmFrZXJ5d2FsYTwvQXV0aG9yPjxZZWFyPjIwMjM8L1ll
YXI+PFJlY051bT4yNTwvUmVjTnVtPjxyZWNvcmQ+PHJlYy1udW1iZXI+MjU8L3JlYy1udW1iZXI+
PGZvcmVpZ24ta2V5cz48a2V5IGFwcD0iRU4iIGRiLWlkPSJ4MjlhMnB0em50MGFyNmVleHpscDkw
d3gwNWYwMmZ0MHJzcGYiIHRpbWVzdGFtcD0iMTc0Mjg0OTE4MyI+MjU8L2tleT48L2ZvcmVpZ24t
a2V5cz48cmVmLXR5cGUgbmFtZT0iSm91cm5hbCBBcnRpY2xlIj4xNzwvcmVmLXR5cGU+PGNvbnRy
aWJ1dG9ycz48YXV0aG9ycz48YXV0aG9yPkJha2VyeXdhbGEsIEEuPC9hdXRob3I+PGF1dGhvcj5G
aW5rZWxtYW4sIE0uPC9hdXRob3I+PGF1dGhvcj5Td2VlLCBHLjwvYXV0aG9yPjxhdXRob3I+TGVy
bWFuLCBNLjwvYXV0aG9yPjxhdXRob3I+TG9vLCBDLiBZLjwvYXV0aG9yPjwvYXV0aG9ycz48L2Nv
bnRyaWJ1dG9ycz48YXV0aC1hZGRyZXNzPkRlcGFydG1lbnQgb2YgUGVkaWF0cmljIERlbnRpc3Ry
eSwgVHVmdHMgVW5pdmVyc2l0eSBTY2hvb2wgb2YgRGVudGFsIE1lZGljaW5lLCBCb3N0b24sIE1h
c3NhY2h1c2V0dHMsIFVTQS4mI3hEO0RlcGFydG1lbnQgb2YgUHVibGljIEhlYWx0aCBhbmQgQ29t
bXVuaXR5IFNlcnZpY2UsIFR1ZnRzIFVuaXZlcnNpdHkgU2Nob29sIG9mIERlbnRhbCBNZWRpY2lu
ZSwgQm9zdG9uLCBNYXNzYWNodXNldHRzLCBVU0EuJiN4RDtEZXBhcnRtZW50IG9mIERpYWdub3N0
aWMgU2NpZW5jZXMsIERpdmlzaW9uIG9mIE9yYWwgYW5kIE1heGlsbG9mYWNpYWwgUGF0aG9sb2d5
LCBUdWZ0cyBVbml2ZXJzaXR5IFNjaG9vbCBvZiBEZW50YWwgTWVkaWNpbmUsIEJvc3RvbiwgTWFz
c2FjaHVzZXR0cywgVVNBLjwvYXV0aC1hZGRyZXNzPjx0aXRsZXM+PHRpdGxlPkF0dGl0dWRlcyBh
bmQgb3BpbmlvbnMgb2YgdGVsZWhlYWx0aCBpbiB0aGUgZGVudGFsIHNjaG9vbCBlbnZpcm9ubWVu
dDogQSBzdXJ2ZXkgc3R1ZHk8L3RpdGxlPjxzZWNvbmRhcnktdGl0bGU+SiBEZW50IEVkdWM8L3Nl
Y29uZGFyeS10aXRsZT48L3RpdGxlcz48cGVyaW9kaWNhbD48ZnVsbC10aXRsZT5KIERlbnQgRWR1
YzwvZnVsbC10aXRsZT48L3BlcmlvZGljYWw+PHBhZ2VzPjE1OTgtMTYwNjwvcGFnZXM+PHZvbHVt
ZT44Nzwvdm9sdW1lPjxudW1iZXI+MTE8L251bWJlcj48ZWRpdGlvbj4yMDIzMDgxMTwvZWRpdGlv
bj48a2V5d29yZHM+PGtleXdvcmQ+SHVtYW5zPC9rZXl3b3JkPjxrZXl3b3JkPipTY2hvb2xzLCBE
ZW50YWw8L2tleXdvcmQ+PGtleXdvcmQ+U3VydmV5cyBhbmQgUXVlc3Rpb25uYWlyZXM8L2tleXdv
cmQ+PGtleXdvcmQ+QXR0aXR1ZGUgb2YgSGVhbHRoIFBlcnNvbm5lbDwva2V5d29yZD48a2V5d29y
ZD4qVGVsZW1lZGljaW5lPC9rZXl3b3JkPjxrZXl3b3JkPlN0dWRlbnRzPC9rZXl3b3JkPjxrZXl3
b3JkPkNvdmlkLTE5PC9rZXl3b3JkPjxrZXl3b3JkPnJlbW90ZSBjb25zdWx0YXRpb248L2tleXdv
cmQ+PGtleXdvcmQ+dGVsZWRlbnRpc3RyeTwva2V5d29yZD48a2V5d29yZD50ZWxlaGVhbHRoPC9r
ZXl3b3JkPjxrZXl3b3JkPnRlbGVtZWRpY2luZTwva2V5d29yZD48L2tleXdvcmRzPjxkYXRlcz48
eWVhcj4yMDIzPC95ZWFyPjxwdWItZGF0ZXM+PGRhdGU+Tm92PC9kYXRlPjwvcHViLWRhdGVzPjwv
ZGF0ZXM+PGlzYm4+MDAyMi0wMzM3PC9pc2JuPjxhY2Nlc3Npb24tbnVtPjM3NTY1NjEzPC9hY2Nl
c3Npb24tbnVtPjx1cmxzPjwvdXJscz48ZWxlY3Ryb25pYy1yZXNvdXJjZS1udW0+MTAuMTAwMi9q
ZGQuMTMzNDc8L2VsZWN0cm9uaWMtcmVzb3VyY2UtbnVtPjxyZW1vdGUtZGF0YWJhc2UtcHJvdmlk
ZXI+TkxNPC9yZW1vdGUtZGF0YWJhc2UtcHJvdmlkZXI+PGxhbmd1YWdlPmVuZzwvbGFuZ3VhZ2U+
PC9yZWNvcmQ+PC9DaXRlPjxDaXRlPjxBdXRob3I+Q2hhdWRoYXJ5PC9BdXRob3I+PFllYXI+MjAy
MjwvWWVhcj48UmVjTnVtPjEwPC9SZWNOdW0+PHJlY29yZD48cmVjLW51bWJlcj4xMDwvcmVjLW51
bWJlcj48Zm9yZWlnbi1rZXlzPjxrZXkgYXBwPSJFTiIgZGItaWQ9InJlMDBzOTJycDJydnZ3ZXRk
MjN2ejl0eTl0ZnI5czB4YTA5MCIgdGltZXN0YW1wPSIxNzQwNDk2OTk1Ij4xMDwva2V5PjwvZm9y
ZWlnbi1rZXlzPjxyZWYtdHlwZSBuYW1lPSJKb3VybmFsIEFydGljbGUiPjE3PC9yZWYtdHlwZT48
Y29udHJpYnV0b3JzPjxhdXRob3JzPjxhdXRob3I+Q2hhdWRoYXJ5LCBGLiBBLjwvYXV0aG9yPjxh
dXRob3I+QWhtYWQsIEIuPC9hdXRob3I+PGF1dGhvcj5KYXZlZCwgTS4gUS48L2F1dGhvcj48YXV0
aG9yPk11c3RhZmEsIFMuPC9hdXRob3I+PGF1dGhvcj5GYXphbCwgQS48L2F1dGhvcj48YXV0aG9y
PkphdmFpZCwgTS4gTS48L2F1dGhvcj48YXV0aG9yPlNpZGRpcXVpLCBBLiBBLjwvYXV0aG9yPjxh
dXRob3I+QWxhbSwgTS4gSy48L2F1dGhvcj48YXV0aG9yPkRpbiwgUy4gVS48L2F1dGhvcj48L2F1
dGhvcnM+PC9jb250cmlidXRvcnM+PHRpdGxlcz48dGl0bGU+VGVsZWRlbnRpc3RyeSBhd2FyZW5l
c3MsIGl0cyB1c2VmdWxuZXNzLCBhbmQgY2hhbGxlbmdlcyBhbW9uZyBkZW50YWwgcHJvZmVzc2lv
bmFscyBpbiBQYWtpc3RhbiBhbmQgU2F1ZGkgQXJhYmlhPC90aXRsZT48c2Vjb25kYXJ5LXRpdGxl
PkRpZ2l0YWwgSGVhbHRoPC9zZWNvbmRhcnktdGl0bGU+PC90aXRsZXM+PHBlcmlvZGljYWw+PGZ1
bGwtdGl0bGU+RGlnaXRhbCBIZWFsdGg8L2Z1bGwtdGl0bGU+PC9wZXJpb2RpY2FsPjxwYWdlcz4x
MDwvcGFnZXM+PHZvbHVtZT44PC92b2x1bWU+PGRhdGVzPjx5ZWFyPjIwMjI8L3llYXI+PC9kYXRl
cz48YWNjZXNzaW9uLW51bT5XT1M6MDAwNzc1NTIwMjAwMDAxPC9hY2Nlc3Npb24tbnVtPjx1cmxz
PjxyZWxhdGVkLXVybHM+PHVybD4mbHQ7R28gdG8gSVNJJmd0OzovL1dPUzowMDA3NzU1MjAyMDAw
MDE8L3VybD48L3JlbGF0ZWQtdXJscz48L3VybHM+PGVsZWN0cm9uaWMtcmVzb3VyY2UtbnVtPjEw
LjExNzcvMjA1NTIwNzYyMjEwODk3NzY8L2VsZWN0cm9uaWMtcmVzb3VyY2UtbnVtPjwvcmVjb3Jk
PjwvQ2l0ZT48Q2l0ZT48QXV0aG9yPk1hcXNvb2Q8L0F1dGhvcj48WWVhcj4yMDIxPC9ZZWFyPjxS
ZWNOdW0+MjU8L1JlY051bT48cmVjb3JkPjxyZWMtbnVtYmVyPjI1PC9yZWMtbnVtYmVyPjxmb3Jl
aWduLWtleXM+PGtleSBhcHA9IkVOIiBkYi1pZD0icmUwMHM5MnJwMnJ2dndldGQyM3Z6OXR5OXRm
cjlzMHhhMDkwIiB0aW1lc3RhbXA9IjE3NDA0OTcwMDAiPjI1PC9rZXk+PC9mb3JlaWduLWtleXM+
PHJlZi10eXBlIG5hbWU9IkpvdXJuYWwgQXJ0aWNsZSI+MTc8L3JlZi10eXBlPjxjb250cmlidXRv
cnM+PGF1dGhvcnM+PGF1dGhvcj5NYXFzb29kLCBBLjwvYXV0aG9yPjxhdXRob3I+U2FkaXEsIE0u
IFMuIEsuPC9hdXRob3I+PGF1dGhvcj5NaXJ6YSwgRC48L2F1dGhvcj48YXV0aG9yPkFobWVkLCBO
LjwvYXV0aG9yPjxhdXRob3I+TGFsLCBBLjwvYXV0aG9yPjxhdXRob3I+QWxhbSwgTS4gSy48L2F1
dGhvcj48YXV0aG9yPkJpbiBIYWxpbSwgTS4gUy48L2F1dGhvcj48L2F1dGhvcnM+PC9jb250cmli
dXRvcnM+PHRpdGxlcz48dGl0bGU+VGhlIFRlbGVkZW50aXN0cnksIEltcGFjdCwgQ3VycmVudCBU
cmVuZHMsIGFuZCBBcHBsaWNhdGlvbiBpbiBEZW50aXN0cnk6IEEgR2xvYmFsIFN0dWR5PC90aXRs
ZT48c2Vjb25kYXJ5LXRpdGxlPkJpb01lZCBSZXNlYXJjaCBJbnRlcm5hdGlvbmFsPC9zZWNvbmRh
cnktdGl0bGU+PC90aXRsZXM+PHBlcmlvZGljYWw+PGZ1bGwtdGl0bGU+QmlvTWVkIFJlc2VhcmNo
IEludGVybmF0aW9uYWw8L2Z1bGwtdGl0bGU+PC9wZXJpb2RpY2FsPjxwYWdlcz45PC9wYWdlcz48
dm9sdW1lPjIwMjE8L3ZvbHVtZT48ZGF0ZXM+PHllYXI+MjAyMTwveWVhcj48L2RhdGVzPjxhY2Nl
c3Npb24tbnVtPldPUzowMDA3NTAxNjQxMDAwMDE8L2FjY2Vzc2lvbi1udW0+PHVybHM+PHJlbGF0
ZWQtdXJscz48dXJsPiZsdDtHbyB0byBJU0kmZ3Q7Oi8vV09TOjAwMDc1MDE2NDEwMDAwMTwvdXJs
PjwvcmVsYXRlZC11cmxzPjwvdXJscz48ZWxlY3Ryb25pYy1yZXNvdXJjZS1udW0+MTAuMTE1NS8y
MDIxLzU0MzcyMzc8L2VsZWN0cm9uaWMtcmVzb3VyY2UtbnVtPjwvcmVjb3JkPjwvQ2l0ZT48Q2l0
ZT48QXV0aG9yPk1hcmt1c2k8L0F1dGhvcj48WWVhcj4yMDIzPC9ZZWFyPjxSZWNOdW0+MzwvUmVj
TnVtPjxyZWNvcmQ+PHJlYy1udW1iZXI+MzwvcmVjLW51bWJlcj48Zm9yZWlnbi1rZXlzPjxrZXkg
YXBwPSJFTiIgZGItaWQ9InJlMDBzOTJycDJydnZ3ZXRkMjN2ejl0eTl0ZnI5czB4YTA5MCIgdGlt
ZXN0YW1wPSIxNzQwNDk2OTkzIj4zPC9rZXk+PC9mb3JlaWduLWtleXM+PHJlZi10eXBlIG5hbWU9
IkpvdXJuYWwgQXJ0aWNsZSI+MTc8L3JlZi10eXBlPjxjb250cmlidXRvcnM+PGF1dGhvcnM+PGF1
dGhvcj5NYXJrdXNpLCBNLjwvYXV0aG9yPjxhdXRob3I+QmxhZ2VjLCBULjwvYXV0aG9yPjxhdXRo
b3I+xaBpbXVub3ZpxIcsIEwuPC9hdXRob3I+PGF1dGhvcj5MYXB0ZXIgVmFyZ2EsIE0uPC9hdXRo
b3I+PGF1dGhvcj5NZcWhdHJvdmnEhywgUy48L2F1dGhvcj48L2F1dGhvcnM+PC9jb250cmlidXRv
cnM+PHRpdGxlcz48dGl0bGU+QXdhcmVuZXNzIGFuZCB1c2FnZSBvZiBtb2JpbGUgYXBwbGljYXRp
b25zIGFzIGFuIG9ydGhvZG9udGljIGRpYWdub3N0aWMgdG9vbCBhbW9uZyBDcm9hdGlhbiBvcnRo
b2RvbnRpYyBjbGluaWNpYW5zPC90aXRsZT48c2Vjb25kYXJ5LXRpdGxlPkogT3J0aG9kPC9zZWNv
bmRhcnktdGl0bGU+PC90aXRsZXM+PHBlcmlvZGljYWw+PGZ1bGwtdGl0bGU+SiBPcnRob2Q8L2Z1
bGwtdGl0bGU+PC9wZXJpb2RpY2FsPjxwYWdlcz4xNDY1MzEyNTIzMTIxNzMwNzwvcGFnZXM+PGRh
dGVzPjx5ZWFyPjIwMjM8L3llYXI+PC9kYXRlcz48YWNjZXNzaW9uLW51bT4zODE1MzA4NzwvYWNj
ZXNzaW9uLW51bT48dXJscz48L3VybHM+PGVsZWN0cm9uaWMtcmVzb3VyY2UtbnVtPjEwLjExNzcv
MTQ2NTMxMjUyMzEyMTczMDc8L2VsZWN0cm9uaWMtcmVzb3VyY2UtbnVtPjwvcmVjb3JkPjwvQ2l0
ZT48Q2l0ZT48QXV0aG9yPlJvc2hhbjwvQXV0aG9yPjxZZWFyPjIwMjA8L1llYXI+PFJlY051bT4y
NjwvUmVjTnVtPjxyZWNvcmQ+PHJlYy1udW1iZXI+MjY8L3JlYy1udW1iZXI+PGZvcmVpZ24ta2V5
cz48a2V5IGFwcD0iRU4iIGRiLWlkPSJyZTAwczkycnAycnZ2d2V0ZDIzdno5dHk5dGZyOXMweGEw
OTAiIHRpbWVzdGFtcD0iMTc0MDQ5NzAwMCI+MjY8L2tleT48L2ZvcmVpZ24ta2V5cz48cmVmLXR5
cGUgbmFtZT0iSm91cm5hbCBBcnRpY2xlIj4xNzwvcmVmLXR5cGU+PGNvbnRyaWJ1dG9ycz48YXV0
aG9ycz48YXV0aG9yPlJvc2hhbiwgQS48L2F1dGhvcj48YXV0aG9yPlNhbmdlZXRoYSwgUy48L2F1
dGhvcj48YXV0aG9yPlNyaWRldmksIEcuPC9hdXRob3I+PC9hdXRob3JzPjwvY29udHJpYnV0b3Jz
Pjx0aXRsZXM+PHRpdGxlPktub3dsZWRnZSBhbmQgYXdhcmVuZXNzIG9uIHRlbGVkZW50aXN0cnkg
YW1vbmcgZGVudGlzdHMtYW4gb25saW5lIHN1cnZleTwvdGl0bGU+PHNlY29uZGFyeS10aXRsZT5J
bnRlcm5hdGlvbmFsIEpvdXJuYWwgb2YgUGhhcm1hY2V1dGljYWwgUmVzZWFyY2g8L3NlY29uZGFy
eS10aXRsZT48L3RpdGxlcz48cGVyaW9kaWNhbD48ZnVsbC10aXRsZT5JbnRlcm5hdGlvbmFsIEpv
dXJuYWwgb2YgUGhhcm1hY2V1dGljYWwgUmVzZWFyY2g8L2Z1bGwtdGl0bGU+PC9wZXJpb2RpY2Fs
PjxwYWdlcz4zMjE0LTMyMjI8L3BhZ2VzPjx2b2x1bWU+MTI8L3ZvbHVtZT48bnVtYmVyPihSb3No
YW4gQS4sIDE1MTkwMTAwMS5zZGNAc2F2ZWV0aGEuY29tKSBTYXZlZXRoYSBEZW50YWwgQ29sbGVn
ZSBhbmQgSG9zcGl0YWxzLCBTYXZlZXRoYSBJbnN0aXR1dGUgb2YgTWVkaWNhbCBhbmQgVGVjaG5v
bG9naWNhbCBTY2llbmNlIChTSU1BVFMpLCBTYXZlZXRoYSBVbml2ZXJzaXR5LCBDaGVubmFpLCBJ
bmRpYShTYW5nZWV0aGEgUy4sIHNhbmdlZXRoYXMuc2RjQHNhdmVldGhhLmNvbSkgRGVwYXJ0bWVu
dCBvZiBBbmF0b215LCBTYXZlZXRoYTwvbnVtYmVyPjxkYXRlcz48eWVhcj4yMDIwPC95ZWFyPjwv
ZGF0ZXM+PHVybHM+PHJlbGF0ZWQtdXJscz48dXJsPmh0dHBzOi8vZW1iYXNlLmNvbS9zZWFyY2gv
cmVzdWx0cz9zdWJhY3Rpb249dmlld3JlY29yZCZhbXA7aWQ9TDIwMDUyODUwMTUmYW1wO2Zyb209
ZXhwb3J0PC91cmw+PC9yZWxhdGVkLXVybHM+PC91cmxzPjxlbGVjdHJvbmljLXJlc291cmNlLW51
bT4xMC4zMTgzOC9panByLzIwMjAuU1AyLjM4ODwvZWxlY3Ryb25pYy1yZXNvdXJjZS1udW0+PC9y
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PEVuZE5vdGU+PENpdGU+PEF1dGhvcj5BbC1LaGFsaWZhPC9BdXRob3I+PFllYXI+MjAyMDwvWWVh
cj48UmVjTnVtPjIyPC9SZWNOdW0+PERpc3BsYXlUZXh0PjxzdHlsZSBmYWNlPSJzdXBlcnNjcmlw
dCI+OCwgMTIsIDI2LTMwPC9zdHlsZT48L0Rpc3BsYXlUZXh0PjxyZWNvcmQ+PHJlYy1udW1iZXI+
MjI8L3JlYy1udW1iZXI+PGZvcmVpZ24ta2V5cz48a2V5IGFwcD0iRU4iIGRiLWlkPSJyZTAwczky
cnAycnZ2d2V0ZDIzdno5dHk5dGZyOXMweGEwOTAiIHRpbWVzdGFtcD0iMTc0MDQ5Njk5OSI+MjI8
L2tleT48L2ZvcmVpZ24ta2V5cz48cmVmLXR5cGUgbmFtZT0iSm91cm5hbCBBcnRpY2xlIj4xNzwv
cmVmLXR5cGU+PGNvbnRyaWJ1dG9ycz48YXV0aG9ycz48YXV0aG9yPkFsLUtoYWxpZmEsIEsuIFMu
PC9hdXRob3I+PGF1dGhvcj5BbFNoZWlraCwgUi48L2F1dGhvcj48L2F1dGhvcnM+PC9jb250cmli
dXRvcnM+PHRpdGxlcz48dGl0bGU+VGVsZWRlbnRpc3RyeSBhd2FyZW5lc3MgYW1vbmcgZGVudGFs
IHByb2Zlc3Npb25hbHMgaW4gU2F1ZGkgQXJhYmlhPC90aXRsZT48c2Vjb25kYXJ5LXRpdGxlPlBM
b1MgT25lPC9zZWNvbmRhcnktdGl0bGU+PC90aXRsZXM+PHBlcmlvZGljYWw+PGZ1bGwtdGl0bGU+
UExvUyBPbmU8L2Z1bGwtdGl0bGU+PC9wZXJpb2RpY2FsPjxwYWdlcz5lMDI0MDgyNTwvcGFnZXM+
PHZvbHVtZT4xNTwvdm9sdW1lPjxudW1iZXI+MTA8L251bWJlcj48ZGF0ZXM+PHllYXI+MjAyMDwv
eWVhcj48L2RhdGVzPjx1cmxzPjxyZWxhdGVkLXVybHM+PHVybD5odHRwczovL3d3dy5uY2JpLm5s
bS5uaWguZ292L3BtYy9hcnRpY2xlcy9QTUM3NTYxMTMyL3BkZi9wb25lLjAyNDA4MjUucGRmPC91
cmw+PC9yZWxhdGVkLXVybHM+PC91cmxzPjxlbGVjdHJvbmljLXJlc291cmNlLW51bT4xMC4xMzcx
L2pvdXJuYWwucG9uZS4wMjQwODI1PC9lbGVjdHJvbmljLXJlc291cmNlLW51bT48L3JlY29yZD48
L0NpdGU+PENpdGU+PEF1dGhvcj5BbHNoYW1tYXJpPC9BdXRob3I+PFllYXI+MjAyMzwvWWVhcj48
UmVjTnVtPjIzPC9SZWNOdW0+PHJlY29yZD48cmVjLW51bWJlcj4yMzwvcmVjLW51bWJlcj48Zm9y
ZWlnbi1rZXlzPjxrZXkgYXBwPSJFTiIgZGItaWQ9InJlMDBzOTJycDJydnZ3ZXRkMjN2ejl0eTl0
ZnI5czB4YTA5MCIgdGltZXN0YW1wPSIxNzQwNDk3MDAwIj4yMzwva2V5PjwvZm9yZWlnbi1rZXlz
PjxyZWYtdHlwZSBuYW1lPSJKb3VybmFsIEFydGljbGUiPjE3PC9yZWYtdHlwZT48Y29udHJpYnV0
b3JzPjxhdXRob3JzPjxhdXRob3I+QWxzaGFtbWFyaSwgQS48L2F1dGhvcj48YXV0aG9yPkFsbWFr
dG9vbSwgSS48L2F1dGhvcj48L2F1dGhvcnM+PC9jb250cmlidXRvcnM+PHRpdGxlcz48dGl0bGU+
VGVsZWRlbnRpc3RyeSBBd2FyZW5lc3MgYW5kIEtub3dsZWRnZSBBbW9uZyBEZW50YWwgUHJhY3Rp
dGlvbmVycyBhbmQgUGF0aWVudHMgaW4gSmVkZGFoLCBTYXVkaSBBcmFiaWE8L3RpdGxlPjxzZWNv
bmRhcnktdGl0bGU+Q2xpbiBDb3NtZXQgSW52ZXN0aWcgRGVudDwvc2Vjb25kYXJ5LXRpdGxlPjwv
dGl0bGVzPjxwZXJpb2RpY2FsPjxmdWxsLXRpdGxlPkNsaW4gQ29zbWV0IEludmVzdGlnIERlbnQ8
L2Z1bGwtdGl0bGU+PC9wZXJpb2RpY2FsPjxwYWdlcz4zMjEtMzMxPC9wYWdlcz48dm9sdW1lPjE1
PC92b2x1bWU+PGRhdGVzPjx5ZWFyPjIwMjM8L3llYXI+PC9kYXRlcz48YWNjZXNzaW9uLW51bT4z
ODA1MDU3NjwvYWNjZXNzaW9uLW51bT48dXJscz48L3VybHM+PGVsZWN0cm9uaWMtcmVzb3VyY2Ut
bnVtPjEwLjIxNDcvY2NpZGUuUzQyNzE0MjwvZWxlY3Ryb25pYy1yZXNvdXJjZS1udW0+PC9yZWNv
cmQ+PC9DaXRlPjxDaXRlPjxBdXRob3I+QmFrZXJ5d2FsYTwvQXV0aG9yPjxZZWFyPjIwMjM8L1ll
YXI+PFJlY051bT4yNTwvUmVjTnVtPjxyZWNvcmQ+PHJlYy1udW1iZXI+MjU8L3JlYy1udW1iZXI+
PGZvcmVpZ24ta2V5cz48a2V5IGFwcD0iRU4iIGRiLWlkPSJ4MjlhMnB0em50MGFyNmVleHpscDkw
d3gwNWYwMmZ0MHJzcGYiIHRpbWVzdGFtcD0iMTc0Mjg0OTE4MyI+MjU8L2tleT48L2ZvcmVpZ24t
a2V5cz48cmVmLXR5cGUgbmFtZT0iSm91cm5hbCBBcnRpY2xlIj4xNzwvcmVmLXR5cGU+PGNvbnRy
aWJ1dG9ycz48YXV0aG9ycz48YXV0aG9yPkJha2VyeXdhbGEsIEEuPC9hdXRob3I+PGF1dGhvcj5G
aW5rZWxtYW4sIE0uPC9hdXRob3I+PGF1dGhvcj5Td2VlLCBHLjwvYXV0aG9yPjxhdXRob3I+TGVy
bWFuLCBNLjwvYXV0aG9yPjxhdXRob3I+TG9vLCBDLiBZLjwvYXV0aG9yPjwvYXV0aG9ycz48L2Nv
bnRyaWJ1dG9ycz48YXV0aC1hZGRyZXNzPkRlcGFydG1lbnQgb2YgUGVkaWF0cmljIERlbnRpc3Ry
eSwgVHVmdHMgVW5pdmVyc2l0eSBTY2hvb2wgb2YgRGVudGFsIE1lZGljaW5lLCBCb3N0b24sIE1h
c3NhY2h1c2V0dHMsIFVTQS4mI3hEO0RlcGFydG1lbnQgb2YgUHVibGljIEhlYWx0aCBhbmQgQ29t
bXVuaXR5IFNlcnZpY2UsIFR1ZnRzIFVuaXZlcnNpdHkgU2Nob29sIG9mIERlbnRhbCBNZWRpY2lu
ZSwgQm9zdG9uLCBNYXNzYWNodXNldHRzLCBVU0EuJiN4RDtEZXBhcnRtZW50IG9mIERpYWdub3N0
aWMgU2NpZW5jZXMsIERpdmlzaW9uIG9mIE9yYWwgYW5kIE1heGlsbG9mYWNpYWwgUGF0aG9sb2d5
LCBUdWZ0cyBVbml2ZXJzaXR5IFNjaG9vbCBvZiBEZW50YWwgTWVkaWNpbmUsIEJvc3RvbiwgTWFz
c2FjaHVzZXR0cywgVVNBLjwvYXV0aC1hZGRyZXNzPjx0aXRsZXM+PHRpdGxlPkF0dGl0dWRlcyBh
bmQgb3BpbmlvbnMgb2YgdGVsZWhlYWx0aCBpbiB0aGUgZGVudGFsIHNjaG9vbCBlbnZpcm9ubWVu
dDogQSBzdXJ2ZXkgc3R1ZHk8L3RpdGxlPjxzZWNvbmRhcnktdGl0bGU+SiBEZW50IEVkdWM8L3Nl
Y29uZGFyeS10aXRsZT48L3RpdGxlcz48cGVyaW9kaWNhbD48ZnVsbC10aXRsZT5KIERlbnQgRWR1
YzwvZnVsbC10aXRsZT48L3BlcmlvZGljYWw+PHBhZ2VzPjE1OTgtMTYwNjwvcGFnZXM+PHZvbHVt
ZT44Nzwvdm9sdW1lPjxudW1iZXI+MTE8L251bWJlcj48ZWRpdGlvbj4yMDIzMDgxMTwvZWRpdGlv
bj48a2V5d29yZHM+PGtleXdvcmQ+SHVtYW5zPC9rZXl3b3JkPjxrZXl3b3JkPipTY2hvb2xzLCBE
ZW50YWw8L2tleXdvcmQ+PGtleXdvcmQ+U3VydmV5cyBhbmQgUXVlc3Rpb25uYWlyZXM8L2tleXdv
cmQ+PGtleXdvcmQ+QXR0aXR1ZGUgb2YgSGVhbHRoIFBlcnNvbm5lbDwva2V5d29yZD48a2V5d29y
ZD4qVGVsZW1lZGljaW5lPC9rZXl3b3JkPjxrZXl3b3JkPlN0dWRlbnRzPC9rZXl3b3JkPjxrZXl3
b3JkPkNvdmlkLTE5PC9rZXl3b3JkPjxrZXl3b3JkPnJlbW90ZSBjb25zdWx0YXRpb248L2tleXdv
cmQ+PGtleXdvcmQ+dGVsZWRlbnRpc3RyeTwva2V5d29yZD48a2V5d29yZD50ZWxlaGVhbHRoPC9r
ZXl3b3JkPjxrZXl3b3JkPnRlbGVtZWRpY2luZTwva2V5d29yZD48L2tleXdvcmRzPjxkYXRlcz48
eWVhcj4yMDIzPC95ZWFyPjxwdWItZGF0ZXM+PGRhdGU+Tm92PC9kYXRlPjwvcHViLWRhdGVzPjwv
ZGF0ZXM+PGlzYm4+MDAyMi0wMzM3PC9pc2JuPjxhY2Nlc3Npb24tbnVtPjM3NTY1NjEzPC9hY2Nl
c3Npb24tbnVtPjx1cmxzPjwvdXJscz48ZWxlY3Ryb25pYy1yZXNvdXJjZS1udW0+MTAuMTAwMi9q
ZGQuMTMzNDc8L2VsZWN0cm9uaWMtcmVzb3VyY2UtbnVtPjxyZW1vdGUtZGF0YWJhc2UtcHJvdmlk
ZXI+TkxNPC9yZW1vdGUtZGF0YWJhc2UtcHJvdmlkZXI+PGxhbmd1YWdlPmVuZzwvbGFuZ3VhZ2U+
PC9yZWNvcmQ+PC9DaXRlPjxDaXRlPjxBdXRob3I+Q2hhdWRoYXJ5PC9BdXRob3I+PFllYXI+MjAy
MjwvWWVhcj48UmVjTnVtPjEwPC9SZWNOdW0+PHJlY29yZD48cmVjLW51bWJlcj4xMDwvcmVjLW51
bWJlcj48Zm9yZWlnbi1rZXlzPjxrZXkgYXBwPSJFTiIgZGItaWQ9InJlMDBzOTJycDJydnZ3ZXRk
MjN2ejl0eTl0ZnI5czB4YTA5MCIgdGltZXN0YW1wPSIxNzQwNDk2OTk1Ij4xMDwva2V5PjwvZm9y
ZWlnbi1rZXlzPjxyZWYtdHlwZSBuYW1lPSJKb3VybmFsIEFydGljbGUiPjE3PC9yZWYtdHlwZT48
Y29udHJpYnV0b3JzPjxhdXRob3JzPjxhdXRob3I+Q2hhdWRoYXJ5LCBGLiBBLjwvYXV0aG9yPjxh
dXRob3I+QWhtYWQsIEIuPC9hdXRob3I+PGF1dGhvcj5KYXZlZCwgTS4gUS48L2F1dGhvcj48YXV0
aG9yPk11c3RhZmEsIFMuPC9hdXRob3I+PGF1dGhvcj5GYXphbCwgQS48L2F1dGhvcj48YXV0aG9y
PkphdmFpZCwgTS4gTS48L2F1dGhvcj48YXV0aG9yPlNpZGRpcXVpLCBBLiBBLjwvYXV0aG9yPjxh
dXRob3I+QWxhbSwgTS4gSy48L2F1dGhvcj48YXV0aG9yPkRpbiwgUy4gVS48L2F1dGhvcj48L2F1
dGhvcnM+PC9jb250cmlidXRvcnM+PHRpdGxlcz48dGl0bGU+VGVsZWRlbnRpc3RyeSBhd2FyZW5l
c3MsIGl0cyB1c2VmdWxuZXNzLCBhbmQgY2hhbGxlbmdlcyBhbW9uZyBkZW50YWwgcHJvZmVzc2lv
bmFscyBpbiBQYWtpc3RhbiBhbmQgU2F1ZGkgQXJhYmlhPC90aXRsZT48c2Vjb25kYXJ5LXRpdGxl
PkRpZ2l0YWwgSGVhbHRoPC9zZWNvbmRhcnktdGl0bGU+PC90aXRsZXM+PHBlcmlvZGljYWw+PGZ1
bGwtdGl0bGU+RGlnaXRhbCBIZWFsdGg8L2Z1bGwtdGl0bGU+PC9wZXJpb2RpY2FsPjxwYWdlcz4x
MDwvcGFnZXM+PHZvbHVtZT44PC92b2x1bWU+PGRhdGVzPjx5ZWFyPjIwMjI8L3llYXI+PC9kYXRl
cz48YWNjZXNzaW9uLW51bT5XT1M6MDAwNzc1NTIwMjAwMDAxPC9hY2Nlc3Npb24tbnVtPjx1cmxz
PjxyZWxhdGVkLXVybHM+PHVybD4mbHQ7R28gdG8gSVNJJmd0OzovL1dPUzowMDA3NzU1MjAyMDAw
MDE8L3VybD48L3JlbGF0ZWQtdXJscz48L3VybHM+PGVsZWN0cm9uaWMtcmVzb3VyY2UtbnVtPjEw
LjExNzcvMjA1NTIwNzYyMjEwODk3NzY8L2VsZWN0cm9uaWMtcmVzb3VyY2UtbnVtPjwvcmVjb3Jk
PjwvQ2l0ZT48Q2l0ZT48QXV0aG9yPk1hcXNvb2Q8L0F1dGhvcj48WWVhcj4yMDIxPC9ZZWFyPjxS
ZWNOdW0+MjU8L1JlY051bT48cmVjb3JkPjxyZWMtbnVtYmVyPjI1PC9yZWMtbnVtYmVyPjxmb3Jl
aWduLWtleXM+PGtleSBhcHA9IkVOIiBkYi1pZD0icmUwMHM5MnJwMnJ2dndldGQyM3Z6OXR5OXRm
cjlzMHhhMDkwIiB0aW1lc3RhbXA9IjE3NDA0OTcwMDAiPjI1PC9rZXk+PC9mb3JlaWduLWtleXM+
PHJlZi10eXBlIG5hbWU9IkpvdXJuYWwgQXJ0aWNsZSI+MTc8L3JlZi10eXBlPjxjb250cmlidXRv
cnM+PGF1dGhvcnM+PGF1dGhvcj5NYXFzb29kLCBBLjwvYXV0aG9yPjxhdXRob3I+U2FkaXEsIE0u
IFMuIEsuPC9hdXRob3I+PGF1dGhvcj5NaXJ6YSwgRC48L2F1dGhvcj48YXV0aG9yPkFobWVkLCBO
LjwvYXV0aG9yPjxhdXRob3I+TGFsLCBBLjwvYXV0aG9yPjxhdXRob3I+QWxhbSwgTS4gSy48L2F1
dGhvcj48YXV0aG9yPkJpbiBIYWxpbSwgTS4gUy48L2F1dGhvcj48L2F1dGhvcnM+PC9jb250cmli
dXRvcnM+PHRpdGxlcz48dGl0bGU+VGhlIFRlbGVkZW50aXN0cnksIEltcGFjdCwgQ3VycmVudCBU
cmVuZHMsIGFuZCBBcHBsaWNhdGlvbiBpbiBEZW50aXN0cnk6IEEgR2xvYmFsIFN0dWR5PC90aXRs
ZT48c2Vjb25kYXJ5LXRpdGxlPkJpb01lZCBSZXNlYXJjaCBJbnRlcm5hdGlvbmFsPC9zZWNvbmRh
cnktdGl0bGU+PC90aXRsZXM+PHBlcmlvZGljYWw+PGZ1bGwtdGl0bGU+QmlvTWVkIFJlc2VhcmNo
IEludGVybmF0aW9uYWw8L2Z1bGwtdGl0bGU+PC9wZXJpb2RpY2FsPjxwYWdlcz45PC9wYWdlcz48
dm9sdW1lPjIwMjE8L3ZvbHVtZT48ZGF0ZXM+PHllYXI+MjAyMTwveWVhcj48L2RhdGVzPjxhY2Nl
c3Npb24tbnVtPldPUzowMDA3NTAxNjQxMDAwMDE8L2FjY2Vzc2lvbi1udW0+PHVybHM+PHJlbGF0
ZWQtdXJscz48dXJsPiZsdDtHbyB0byBJU0kmZ3Q7Oi8vV09TOjAwMDc1MDE2NDEwMDAwMTwvdXJs
PjwvcmVsYXRlZC11cmxzPjwvdXJscz48ZWxlY3Ryb25pYy1yZXNvdXJjZS1udW0+MTAuMTE1NS8y
MDIxLzU0MzcyMzc8L2VsZWN0cm9uaWMtcmVzb3VyY2UtbnVtPjwvcmVjb3JkPjwvQ2l0ZT48Q2l0
ZT48QXV0aG9yPk1hcmt1c2k8L0F1dGhvcj48WWVhcj4yMDIzPC9ZZWFyPjxSZWNOdW0+MzwvUmVj
TnVtPjxyZWNvcmQ+PHJlYy1udW1iZXI+MzwvcmVjLW51bWJlcj48Zm9yZWlnbi1rZXlzPjxrZXkg
YXBwPSJFTiIgZGItaWQ9InJlMDBzOTJycDJydnZ3ZXRkMjN2ejl0eTl0ZnI5czB4YTA5MCIgdGlt
ZXN0YW1wPSIxNzQwNDk2OTkzIj4zPC9rZXk+PC9mb3JlaWduLWtleXM+PHJlZi10eXBlIG5hbWU9
IkpvdXJuYWwgQXJ0aWNsZSI+MTc8L3JlZi10eXBlPjxjb250cmlidXRvcnM+PGF1dGhvcnM+PGF1
dGhvcj5NYXJrdXNpLCBNLjwvYXV0aG9yPjxhdXRob3I+QmxhZ2VjLCBULjwvYXV0aG9yPjxhdXRo
b3I+xaBpbXVub3ZpxIcsIEwuPC9hdXRob3I+PGF1dGhvcj5MYXB0ZXIgVmFyZ2EsIE0uPC9hdXRo
b3I+PGF1dGhvcj5NZcWhdHJvdmnEhywgUy48L2F1dGhvcj48L2F1dGhvcnM+PC9jb250cmlidXRv
cnM+PHRpdGxlcz48dGl0bGU+QXdhcmVuZXNzIGFuZCB1c2FnZSBvZiBtb2JpbGUgYXBwbGljYXRp
b25zIGFzIGFuIG9ydGhvZG9udGljIGRpYWdub3N0aWMgdG9vbCBhbW9uZyBDcm9hdGlhbiBvcnRo
b2RvbnRpYyBjbGluaWNpYW5zPC90aXRsZT48c2Vjb25kYXJ5LXRpdGxlPkogT3J0aG9kPC9zZWNv
bmRhcnktdGl0bGU+PC90aXRsZXM+PHBlcmlvZGljYWw+PGZ1bGwtdGl0bGU+SiBPcnRob2Q8L2Z1
bGwtdGl0bGU+PC9wZXJpb2RpY2FsPjxwYWdlcz4xNDY1MzEyNTIzMTIxNzMwNzwvcGFnZXM+PGRh
dGVzPjx5ZWFyPjIwMjM8L3llYXI+PC9kYXRlcz48YWNjZXNzaW9uLW51bT4zODE1MzA4NzwvYWNj
ZXNzaW9uLW51bT48dXJscz48L3VybHM+PGVsZWN0cm9uaWMtcmVzb3VyY2UtbnVtPjEwLjExNzcv
MTQ2NTMxMjUyMzEyMTczMDc8L2VsZWN0cm9uaWMtcmVzb3VyY2UtbnVtPjwvcmVjb3JkPjwvQ2l0
ZT48Q2l0ZT48QXV0aG9yPlJvc2hhbjwvQXV0aG9yPjxZZWFyPjIwMjA8L1llYXI+PFJlY051bT4y
NjwvUmVjTnVtPjxyZWNvcmQ+PHJlYy1udW1iZXI+MjY8L3JlYy1udW1iZXI+PGZvcmVpZ24ta2V5
cz48a2V5IGFwcD0iRU4iIGRiLWlkPSJyZTAwczkycnAycnZ2d2V0ZDIzdno5dHk5dGZyOXMweGEw
OTAiIHRpbWVzdGFtcD0iMTc0MDQ5NzAwMCI+MjY8L2tleT48L2ZvcmVpZ24ta2V5cz48cmVmLXR5
cGUgbmFtZT0iSm91cm5hbCBBcnRpY2xlIj4xNzwvcmVmLXR5cGU+PGNvbnRyaWJ1dG9ycz48YXV0
aG9ycz48YXV0aG9yPlJvc2hhbiwgQS48L2F1dGhvcj48YXV0aG9yPlNhbmdlZXRoYSwgUy48L2F1
dGhvcj48YXV0aG9yPlNyaWRldmksIEcuPC9hdXRob3I+PC9hdXRob3JzPjwvY29udHJpYnV0b3Jz
Pjx0aXRsZXM+PHRpdGxlPktub3dsZWRnZSBhbmQgYXdhcmVuZXNzIG9uIHRlbGVkZW50aXN0cnkg
YW1vbmcgZGVudGlzdHMtYW4gb25saW5lIHN1cnZleTwvdGl0bGU+PHNlY29uZGFyeS10aXRsZT5J
bnRlcm5hdGlvbmFsIEpvdXJuYWwgb2YgUGhhcm1hY2V1dGljYWwgUmVzZWFyY2g8L3NlY29uZGFy
eS10aXRsZT48L3RpdGxlcz48cGVyaW9kaWNhbD48ZnVsbC10aXRsZT5JbnRlcm5hdGlvbmFsIEpv
dXJuYWwgb2YgUGhhcm1hY2V1dGljYWwgUmVzZWFyY2g8L2Z1bGwtdGl0bGU+PC9wZXJpb2RpY2Fs
PjxwYWdlcz4zMjE0LTMyMjI8L3BhZ2VzPjx2b2x1bWU+MTI8L3ZvbHVtZT48bnVtYmVyPihSb3No
YW4gQS4sIDE1MTkwMTAwMS5zZGNAc2F2ZWV0aGEuY29tKSBTYXZlZXRoYSBEZW50YWwgQ29sbGVn
ZSBhbmQgSG9zcGl0YWxzLCBTYXZlZXRoYSBJbnN0aXR1dGUgb2YgTWVkaWNhbCBhbmQgVGVjaG5v
bG9naWNhbCBTY2llbmNlIChTSU1BVFMpLCBTYXZlZXRoYSBVbml2ZXJzaXR5LCBDaGVubmFpLCBJ
bmRpYShTYW5nZWV0aGEgUy4sIHNhbmdlZXRoYXMuc2RjQHNhdmVldGhhLmNvbSkgRGVwYXJ0bWVu
dCBvZiBBbmF0b215LCBTYXZlZXRoYTwvbnVtYmVyPjxkYXRlcz48eWVhcj4yMDIwPC95ZWFyPjwv
ZGF0ZXM+PHVybHM+PHJlbGF0ZWQtdXJscz48dXJsPmh0dHBzOi8vZW1iYXNlLmNvbS9zZWFyY2gv
cmVzdWx0cz9zdWJhY3Rpb249dmlld3JlY29yZCZhbXA7aWQ9TDIwMDUyODUwMTUmYW1wO2Zyb209
ZXhwb3J0PC91cmw+PC9yZWxhdGVkLXVybHM+PC91cmxzPjxlbGVjdHJvbmljLXJlc291cmNlLW51
bT4xMC4zMTgzOC9panByLzIwMjAuU1AyLjM4ODwvZWxlY3Ryb25pYy1yZXNvdXJjZS1udW0+PC9y
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8, 12, 26-30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0A37E15" w14:textId="18F6A232" w:rsidR="00201B7E" w:rsidRPr="00E22D38" w:rsidRDefault="006854A9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reatment options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PEVuZE5vdGU+PENpdGU+PEF1dGhvcj5Sb3NoYW48L0F1dGhvcj48WWVhcj4yMDIwPC9ZZWFyPjxS
ZWNOdW0+MjY8L1JlY051bT48RGlzcGxheVRleHQ+PHN0eWxlIGZhY2U9InN1cGVyc2NyaXB0Ij4y
NSwgMzA8L3N0eWxlPjwvRGlzcGxheVRleHQ+PHJlY29yZD48cmVjLW51bWJlcj4yNjwvcmVjLW51
bWJlcj48Zm9yZWlnbi1rZXlzPjxrZXkgYXBwPSJFTiIgZGItaWQ9InJlMDBzOTJycDJydnZ3ZXRk
MjN2ejl0eTl0ZnI5czB4YTA5MCIgdGltZXN0YW1wPSIxNzQwNDk3MDAwIj4yNjwva2V5PjwvZm9y
ZWlnbi1rZXlzPjxyZWYtdHlwZSBuYW1lPSJKb3VybmFsIEFydGljbGUiPjE3PC9yZWYtdHlwZT48
Y29udHJpYnV0b3JzPjxhdXRob3JzPjxhdXRob3I+Um9zaGFuLCBBLjwvYXV0aG9yPjxhdXRob3I+
U2FuZ2VldGhhLCBTLjwvYXV0aG9yPjxhdXRob3I+U3JpZGV2aSwgRy48L2F1dGhvcj48L2F1dGhv
cnM+PC9jb250cmlidXRvcnM+PHRpdGxlcz48dGl0bGU+S25vd2xlZGdlIGFuZCBhd2FyZW5lc3Mg
b24gdGVsZWRlbnRpc3RyeSBhbW9uZyBkZW50aXN0cy1hbiBvbmxpbmUgc3VydmV5PC90aXRsZT48
c2Vjb25kYXJ5LXRpdGxlPkludGVybmF0aW9uYWwgSm91cm5hbCBvZiBQaGFybWFjZXV0aWNhbCBS
ZXNlYXJjaDwvc2Vjb25kYXJ5LXRpdGxlPjwvdGl0bGVzPjxwZXJpb2RpY2FsPjxmdWxsLXRpdGxl
PkludGVybmF0aW9uYWwgSm91cm5hbCBvZiBQaGFybWFjZXV0aWNhbCBSZXNlYXJjaDwvZnVsbC10
aXRsZT48L3BlcmlvZGljYWw+PHBhZ2VzPjMyMTQtMzIyMjwvcGFnZXM+PHZvbHVtZT4xMjwvdm9s
dW1lPjxudW1iZXI+KFJvc2hhbiBBLiwgMTUxOTAxMDAxLnNkY0BzYXZlZXRoYS5jb20pIFNhdmVl
dGhhIERlbnRhbCBDb2xsZWdlIGFuZCBIb3NwaXRhbHMsIFNhdmVldGhhIEluc3RpdHV0ZSBvZiBN
ZWRpY2FsIGFuZCBUZWNobm9sb2dpY2FsIFNjaWVuY2UgKFNJTUFUUyksIFNhdmVldGhhIFVuaXZl
cnNpdHksIENoZW5uYWksIEluZGlhKFNhbmdlZXRoYSBTLiwgc2FuZ2VldGhhcy5zZGNAc2F2ZWV0
aGEuY29tKSBEZXBhcnRtZW50IG9mIEFuYXRvbXksIFNhdmVldGhhPC9udW1iZXI+PGRhdGVzPjx5
ZWFyPjIwMjA8L3llYXI+PC9kYXRlcz48dXJscz48cmVsYXRlZC11cmxzPjx1cmw+aHR0cHM6Ly9l
bWJhc2UuY29tL3NlYXJjaC9yZXN1bHRzP3N1YmFjdGlvbj12aWV3cmVjb3JkJmFtcDtpZD1MMjAw
NTI4NTAxNSZhbXA7ZnJvbT1leHBvcnQ8L3VybD48L3JlbGF0ZWQtdXJscz48L3VybHM+PGVsZWN0
cm9uaWMtcmVzb3VyY2UtbnVtPjEwLjMxODM4L2lqcHIvMjAyMC5TUDIuMzg4PC9lbGVjdHJvbmlj
LXJlc291cmNlLW51bT48L3JlY29yZD48L0NpdGU+PENpdGU+PEF1dGhvcj5LaGFuPC9BdXRob3I+
PFllYXI+MjAyMjwvWWVhcj48UmVjTnVtPjI3PC9SZWNOdW0+PHJlY29yZD48cmVjLW51bWJlcj4y
NzwvcmVjLW51bWJlcj48Zm9yZWlnbi1rZXlzPjxrZXkgYXBwPSJFTiIgZGItaWQ9InJlMDBzOTJy
cDJydnZ3ZXRkMjN2ejl0eTl0ZnI5czB4YTA5MCIgdGltZXN0YW1wPSIxNzQwNDk3MDAxIj4yNzwv
a2V5PjwvZm9yZWlnbi1rZXlzPjxyZWYtdHlwZSBuYW1lPSJKb3VybmFsIEFydGljbGUiPjE3PC9y
ZWYtdHlwZT48Y29udHJpYnV0b3JzPjxhdXRob3JzPjxhdXRob3I+S2hhbiwgU2FsbWFuIEFzaHJh
ZjwvYXV0aG9yPjxhdXRob3I+S2hhbGlkLCBOYWltYTwvYXV0aG9yPjxhdXRob3I+QmFqd2EsIE9i
YWlkPC9hdXRob3I+PGF1dGhvcj5UYXJpcSwgQW1pbmE8L2F1dGhvcj48YXV0aG9yPk5hcXZpLCBa
YWluYWI8L2F1dGhvcj48L2F1dGhvcnM+PC9jb250cmlidXRvcnM+PHRpdGxlcz48dGl0bGU+VGVs
ZS1EZW50aXN0cnkgZHVyaW5nIENvdmlkLTE5IFBhbmRlbWljOyBQZXJjZXB0aW9ucyBvZiBEZW50
aXN0cyBpbiBQYWtpc3RhbjwvdGl0bGU+PHNlY29uZGFyeS10aXRsZT5QYWtpc3RhbiBKb3VybmFs
IG9mIE1lZGljYWwgYW5kIEhlYWx0aCBTY2llbmNlczwvc2Vjb25kYXJ5LXRpdGxlPjwvdGl0bGVz
PjxwZXJpb2RpY2FsPjxmdWxsLXRpdGxlPlBha2lzdGFuIEpvdXJuYWwgb2YgTWVkaWNhbCBhbmQg
SGVhbHRoIFNjaWVuY2VzPC9mdWxsLXRpdGxlPjwvcGVyaW9kaWNhbD48cGFnZXM+NDE3LTQyMDwv
cGFnZXM+PHZvbHVtZT4xNjwvdm9sdW1lPjxudW1iZXI+OTwvbnVtYmVyPjxzZWN0aW9uPjQxNzwv
c2VjdGlvbj48ZGF0ZXM+PHllYXI+MjAyMjwveWVhcj48L2RhdGVzPjx1cmxzPjwvdXJscz48ZWxl
Y3Ryb25pYy1yZXNvdXJjZS1udW0+MTAuNTMzNTAvcGptaHMyMjE2OTQxNzwvZWxlY3Ryb25pYy1y
ZXNvdXJjZS1udW0+PC9yZWNvcmQ+PC9DaXRlPjwvRW5kTm90ZT5=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PEVuZE5vdGU+PENpdGU+PEF1dGhvcj5Sb3NoYW48L0F1dGhvcj48WWVhcj4yMDIwPC9ZZWFyPjxS
ZWNOdW0+MjY8L1JlY051bT48RGlzcGxheVRleHQ+PHN0eWxlIGZhY2U9InN1cGVyc2NyaXB0Ij4y
NSwgMzA8L3N0eWxlPjwvRGlzcGxheVRleHQ+PHJlY29yZD48cmVjLW51bWJlcj4yNjwvcmVjLW51
bWJlcj48Zm9yZWlnbi1rZXlzPjxrZXkgYXBwPSJFTiIgZGItaWQ9InJlMDBzOTJycDJydnZ3ZXRk
MjN2ejl0eTl0ZnI5czB4YTA5MCIgdGltZXN0YW1wPSIxNzQwNDk3MDAwIj4yNjwva2V5PjwvZm9y
ZWlnbi1rZXlzPjxyZWYtdHlwZSBuYW1lPSJKb3VybmFsIEFydGljbGUiPjE3PC9yZWYtdHlwZT48
Y29udHJpYnV0b3JzPjxhdXRob3JzPjxhdXRob3I+Um9zaGFuLCBBLjwvYXV0aG9yPjxhdXRob3I+
U2FuZ2VldGhhLCBTLjwvYXV0aG9yPjxhdXRob3I+U3JpZGV2aSwgRy48L2F1dGhvcj48L2F1dGhv
cnM+PC9jb250cmlidXRvcnM+PHRpdGxlcz48dGl0bGU+S25vd2xlZGdlIGFuZCBhd2FyZW5lc3Mg
b24gdGVsZWRlbnRpc3RyeSBhbW9uZyBkZW50aXN0cy1hbiBvbmxpbmUgc3VydmV5PC90aXRsZT48
c2Vjb25kYXJ5LXRpdGxlPkludGVybmF0aW9uYWwgSm91cm5hbCBvZiBQaGFybWFjZXV0aWNhbCBS
ZXNlYXJjaDwvc2Vjb25kYXJ5LXRpdGxlPjwvdGl0bGVzPjxwZXJpb2RpY2FsPjxmdWxsLXRpdGxl
PkludGVybmF0aW9uYWwgSm91cm5hbCBvZiBQaGFybWFjZXV0aWNhbCBSZXNlYXJjaDwvZnVsbC10
aXRsZT48L3BlcmlvZGljYWw+PHBhZ2VzPjMyMTQtMzIyMjwvcGFnZXM+PHZvbHVtZT4xMjwvdm9s
dW1lPjxudW1iZXI+KFJvc2hhbiBBLiwgMTUxOTAxMDAxLnNkY0BzYXZlZXRoYS5jb20pIFNhdmVl
dGhhIERlbnRhbCBDb2xsZWdlIGFuZCBIb3NwaXRhbHMsIFNhdmVldGhhIEluc3RpdHV0ZSBvZiBN
ZWRpY2FsIGFuZCBUZWNobm9sb2dpY2FsIFNjaWVuY2UgKFNJTUFUUyksIFNhdmVldGhhIFVuaXZl
cnNpdHksIENoZW5uYWksIEluZGlhKFNhbmdlZXRoYSBTLiwgc2FuZ2VldGhhcy5zZGNAc2F2ZWV0
aGEuY29tKSBEZXBhcnRtZW50IG9mIEFuYXRvbXksIFNhdmVldGhhPC9udW1iZXI+PGRhdGVzPjx5
ZWFyPjIwMjA8L3llYXI+PC9kYXRlcz48dXJscz48cmVsYXRlZC11cmxzPjx1cmw+aHR0cHM6Ly9l
bWJhc2UuY29tL3NlYXJjaC9yZXN1bHRzP3N1YmFjdGlvbj12aWV3cmVjb3JkJmFtcDtpZD1MMjAw
NTI4NTAxNSZhbXA7ZnJvbT1leHBvcnQ8L3VybD48L3JlbGF0ZWQtdXJscz48L3VybHM+PGVsZWN0
cm9uaWMtcmVzb3VyY2UtbnVtPjEwLjMxODM4L2lqcHIvMjAyMC5TUDIuMzg4PC9lbGVjdHJvbmlj
LXJlc291cmNlLW51bT48L3JlY29yZD48L0NpdGU+PENpdGU+PEF1dGhvcj5LaGFuPC9BdXRob3I+
PFllYXI+MjAyMjwvWWVhcj48UmVjTnVtPjI3PC9SZWNOdW0+PHJlY29yZD48cmVjLW51bWJlcj4y
NzwvcmVjLW51bWJlcj48Zm9yZWlnbi1rZXlzPjxrZXkgYXBwPSJFTiIgZGItaWQ9InJlMDBzOTJy
cDJydnZ3ZXRkMjN2ejl0eTl0ZnI5czB4YTA5MCIgdGltZXN0YW1wPSIxNzQwNDk3MDAxIj4yNzwv
a2V5PjwvZm9yZWlnbi1rZXlzPjxyZWYtdHlwZSBuYW1lPSJKb3VybmFsIEFydGljbGUiPjE3PC9y
ZWYtdHlwZT48Y29udHJpYnV0b3JzPjxhdXRob3JzPjxhdXRob3I+S2hhbiwgU2FsbWFuIEFzaHJh
ZjwvYXV0aG9yPjxhdXRob3I+S2hhbGlkLCBOYWltYTwvYXV0aG9yPjxhdXRob3I+QmFqd2EsIE9i
YWlkPC9hdXRob3I+PGF1dGhvcj5UYXJpcSwgQW1pbmE8L2F1dGhvcj48YXV0aG9yPk5hcXZpLCBa
YWluYWI8L2F1dGhvcj48L2F1dGhvcnM+PC9jb250cmlidXRvcnM+PHRpdGxlcz48dGl0bGU+VGVs
ZS1EZW50aXN0cnkgZHVyaW5nIENvdmlkLTE5IFBhbmRlbWljOyBQZXJjZXB0aW9ucyBvZiBEZW50
aXN0cyBpbiBQYWtpc3RhbjwvdGl0bGU+PHNlY29uZGFyeS10aXRsZT5QYWtpc3RhbiBKb3VybmFs
IG9mIE1lZGljYWwgYW5kIEhlYWx0aCBTY2llbmNlczwvc2Vjb25kYXJ5LXRpdGxlPjwvdGl0bGVz
PjxwZXJpb2RpY2FsPjxmdWxsLXRpdGxlPlBha2lzdGFuIEpvdXJuYWwgb2YgTWVkaWNhbCBhbmQg
SGVhbHRoIFNjaWVuY2VzPC9mdWxsLXRpdGxlPjwvcGVyaW9kaWNhbD48cGFnZXM+NDE3LTQyMDwv
cGFnZXM+PHZvbHVtZT4xNjwvdm9sdW1lPjxudW1iZXI+OTwvbnVtYmVyPjxzZWN0aW9uPjQxNzwv
c2VjdGlvbj48ZGF0ZXM+PHllYXI+MjAyMjwveWVhcj48L2RhdGVzPjx1cmxzPjwvdXJscz48ZWxl
Y3Ryb25pYy1yZXNvdXJjZS1udW0+MTAuNTMzNTAvcGptaHMyMjE2OTQxNzwvZWxlY3Ryb25pYy1y
ZXNvdXJjZS1udW0+PC9yZWNvcmQ+PC9DaXRlPjwvRW5kTm90ZT5=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25, 30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B28CCF5" w14:textId="01C638CD" w:rsidR="00201B7E" w:rsidRPr="00E22D38" w:rsidRDefault="006854A9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onitoring patient conditions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&lt;EndNote&gt;&lt;Cite&gt;&lt;Author&gt;Abbas&lt;/Author&gt;&lt;Year&gt;2020&lt;/Year&gt;&lt;RecNum&gt;28&lt;/RecNum&gt;&lt;DisplayText&gt;&lt;style face="superscript"&gt;31&lt;/style&gt;&lt;/DisplayText&gt;&lt;record&gt;&lt;rec-number&gt;28&lt;/rec-number&gt;&lt;foreign-keys&gt;&lt;key app="EN" db-id="re00s92rp2rvvwetd23vz9ty9tfr9s0xa090" timestamp="1740497001"&gt;28&lt;/key&gt;&lt;/foreign-keys&gt;&lt;ref-type name="Journal Article"&gt;17&lt;/ref-type&gt;&lt;contributors&gt;&lt;authors&gt;&lt;author&gt;Abbas, B.&lt;/author&gt;&lt;author&gt;Wajahat, M.&lt;/author&gt;&lt;author&gt;Saleem, Z.&lt;/author&gt;&lt;author&gt;Imran, E.&lt;/author&gt;&lt;author&gt;Sajjad, M.&lt;/author&gt;&lt;author&gt;Khurshid, Z.&lt;/author&gt;&lt;/authors&gt;&lt;/contributors&gt;&lt;titles&gt;&lt;title&gt;Role of Teledentistry in COVID-19 Pandemic: A Nationwide Comparative Analysis among Dental Professionals&lt;/title&gt;&lt;secondary-title&gt;Eur J Dent&lt;/secondary-title&gt;&lt;/titles&gt;&lt;periodical&gt;&lt;full-title&gt;Eur J Dent&lt;/full-title&gt;&lt;/periodical&gt;&lt;pages&gt;S116-S122&lt;/pages&gt;&lt;volume&gt;14&lt;/volume&gt;&lt;number&gt;S 01&lt;/number&gt;&lt;dates&gt;&lt;year&gt;2020&lt;/year&gt;&lt;/dates&gt;&lt;urls&gt;&lt;related-urls&gt;&lt;url&gt;https://www.thieme-connect.com/products/ejournals/pdf/10.1055/s-0040-1722107.pdf&lt;/url&gt;&lt;/related-urls&gt;&lt;/urls&gt;&lt;electronic-resource-num&gt;10.1055/s-0040-1722107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74BD155" w14:textId="77777777" w:rsidR="00201B7E" w:rsidRPr="00E22D38" w:rsidRDefault="00201B7E" w:rsidP="00F31B57">
            <w:pPr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bookmarkEnd w:id="1"/>
          <w:p w14:paraId="62AA8D4F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TRAINING</w:t>
            </w:r>
          </w:p>
          <w:p w14:paraId="43FBEAF6" w14:textId="02393CD6" w:rsidR="00201B7E" w:rsidRPr="00E22D38" w:rsidRDefault="001D56A1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imited exposure to TD during dental education/continuing education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PEVuZE5vdGU+PENpdGU+PEF1dGhvcj5HaXJhdWRlYXU8L0F1dGhvcj48WWVhcj4yMDIyPC9ZZWFy
PjxSZWNOdW0+MTQ8L1JlY051bT48RGlzcGxheVRleHQ+PHN0eWxlIGZhY2U9InN1cGVyc2NyaXB0
Ij4yLCAxMCwgMjgsIDMyPC9zdHlsZT48L0Rpc3BsYXlUZXh0PjxyZWNvcmQ+PHJlYy1udW1iZXI+
MTQ8L3JlYy1udW1iZXI+PGZvcmVpZ24ta2V5cz48a2V5IGFwcD0iRU4iIGRiLWlkPSJyZTAwczky
cnAycnZ2d2V0ZDIzdno5dHk5dGZyOXMweGEwOTAiIHRpbWVzdGFtcD0iMTc0MDQ5Njk5NyI+MTQ8
L2tleT48L2ZvcmVpZ24ta2V5cz48cmVmLXR5cGUgbmFtZT0iSm91cm5hbCBBcnRpY2xlIj4xNzwv
cmVmLXR5cGU+PGNvbnRyaWJ1dG9ycz48YXV0aG9ycz48YXV0aG9yPkdpcmF1ZGVhdSwgTi48L2F1
dGhvcj48YXV0aG9yPkJhdWVyLCBNLjwvYXV0aG9yPjxhdXRob3I+VHJhbWluaSwgUC48L2F1dGhv
cj48YXV0aG9yPklucXVpbWJlcnQsIEMuPC9hdXRob3I+PGF1dGhvcj5Ub3VwZW5heSwgUy48L2F1
dGhvcj48L2F1dGhvcnM+PC9jb250cmlidXRvcnM+PGF1dGgtYWRkcmVzcz5DRVBFTCwgVU1SIDUx
MTIgQ05SUywgTW9udHBlbGxpZXIgVW5pdmVyc2l0eSwgTW9udHBlbGxpZXIsIEZyYW5jZS4gUklO
R0dPTEQ6IDI2OTA1JiN4RDtVbml2ZXJzaXR5IEhvc3BpdGFsIENlbnRlciBNb250cGVsbGllciwg
RnJhbmNlLiYjeEQ7RnJlbmNoIFNvY2lldHkgb2YgRGlnaXRhbCBIZWFsdGgsIFBhcmlzLCBGcmFu
Y2UuJiN4RDtMQk4sIExCTiwgVW5pdmVyc2l0eSBvZiBNb250cGVsbGllciwgTW9udHBlbGxpZXIs
IEZyYW5jZS4gUklOR0dPTEQ6IDI3MDM3JiN4RDtJbnN0aXR1dCBEZXNicmVzdCBkJmFwb3M7RXBp
ZMOpbWlvbG9naWUgZXQgZGUgU2FudMOpIFB1YmxpcXVlLCBJREVTUCBVTVIgVUExMSBJTlNFUk0g
VW5pdi4gTW9udHBlbGxpZXIsIE1vbnRwZWxsaWVyLCBGcmFuY2UuJiN4RDtDZW50cmUgZGVzIE1h
bGFkaWVzIFJhcmVzIE9yYWxlcyBldCBEZW50YWlyZXMsIEhvcGl0YWwgUm90aHNjaGlsZCwgQVAt
SFAsIEZhY3VsdMOpIE9kb250b2xvZ2llIEdhcmFuY2nDqHJlIFVuaXZlcnNpdMOpIGRlIFBhcmlz
IENpdMOpLCBQYXJpcywgRnJhbmNlLiYjeEQ7Q29uc2VpbCBOYXRpb25hbCBkZSBsJmFwb3M7T3Jk
cmUgZGVzIENoaXJ1cmdpZW5zLURlbnRpc3RlcywgUGFyaXMsIEZyYW5jZS48L2F1dGgtYWRkcmVz
cz48dGl0bGVzPjx0aXRsZT5BIG5hdGlvbmFsIHRlbGVkZW50aXN0cnkgc3R1ZHkgb24gdGhlIGtu
b3dsZWRnZSwgYXR0aXR1ZGVzLCB0cmFpbmluZyBhbmQgcHJhY3RpY2VzIG9mIHByaXZhdGUgZGVu
dGlzdHM8L3RpdGxlPjxzZWNvbmRhcnktdGl0bGU+RGlnaXQgSGVhbHRoPC9zZWNvbmRhcnktdGl0
bGU+PGFsdC10aXRsZT5EaWdpdGFsIGhlYWx0aDwvYWx0LXRpdGxlPjwvdGl0bGVzPjxwZXJpb2Rp
Y2FsPjxmdWxsLXRpdGxlPkRpZ2l0IEhlYWx0aDwvZnVsbC10aXRsZT48L3BlcmlvZGljYWw+PGFs
dC1wZXJpb2RpY2FsPjxmdWxsLXRpdGxlPkRpZ2l0YWwgSGVhbHRoPC9mdWxsLXRpdGxlPjwvYWx0
LXBlcmlvZGljYWw+PHBhZ2VzPjIwNTUyMDc2MjIxMDg1MDY5PC9wYWdlcz48dm9sdW1lPjg8L3Zv
bHVtZT48ZWRpdGlvbj4yMDIyLzAzLzE1PC9lZGl0aW9uPjxrZXl3b3Jkcz48a2V5d29yZD5UZWxl
bWVkaWNpbmU8L2tleXdvcmQ+PGtleXdvcmQ+ZGVudGFsIGN1cnJpY3VsdW08L2tleXdvcmQ+PGtl
eXdvcmQ+ZGVudGFsIGVkdWNhdGlvbjwva2V5d29yZD48a2V5d29yZD5lSGVhbHRoPC9rZXl3b3Jk
PjxrZXl3b3JkPnRlbGVkZW50aXN0cnk8L2tleXdvcmQ+PGtleXdvcmQ+b2YgaW50ZXJlc3Qgd2l0
aCByZXNwZWN0IHRvIHRoZSByZXNlYXJjaCwgYXV0aG9yc2hpcCwgYW5kL29yIHB1YmxpY2F0aW9u
IG9mIHRoaXM8L2tleXdvcmQ+PGtleXdvcmQ+YXJ0aWNsZS48L2tleXdvcmQ+PC9rZXl3b3Jkcz48
ZGF0ZXM+PHllYXI+MjAyMjwveWVhcj48cHViLWRhdGVzPjxkYXRlPkphbi1EZWM8L2RhdGU+PC9w
dWItZGF0ZXM+PC9kYXRlcz48aXNibj4yMDU1LTIwNzYgKFByaW50KSYjeEQ7MjA1NS0yMDc2PC9p
c2JuPjxhY2Nlc3Npb24tbnVtPjM1Mjg0MDgzPC9hY2Nlc3Npb24tbnVtPjx1cmxzPjwvdXJscz48
Y3VzdG9tMj5QTUM4OTA1MjAzPC9jdXN0b20yPjxlbGVjdHJvbmljLXJlc291cmNlLW51bT4xMC4x
MTc3LzIwNTUyMDc2MjIxMDg1MDY5PC9lbGVjdHJvbmljLXJlc291cmNlLW51bT48cmVtb3RlLWRh
dGFiYXNlLXByb3ZpZGVyPk5MTTwvcmVtb3RlLWRhdGFiYXNlLXByb3ZpZGVyPjxsYW5ndWFnZT5l
bmc8L2xhbmd1YWdlPjwvcmVjb3JkPjwvQ2l0ZT48Q2l0ZT48QXV0aG9yPldlaW50cmF1YjwvQXV0
aG9yPjxZZWFyPjIwMjA8L1llYXI+PFJlY051bT4zMDwvUmVjTnVtPjxyZWNvcmQ+PHJlYy1udW1i
ZXI+MzA8L3JlYy1udW1iZXI+PGZvcmVpZ24ta2V5cz48a2V5IGFwcD0iRU4iIGRiLWlkPSJyZTAw
czkycnAycnZ2d2V0ZDIzdno5dHk5dGZyOXMweGEwOTAiIHRpbWVzdGFtcD0iMTc0MDQ5NzAwMiI+
MzA8L2tleT48L2ZvcmVpZ24ta2V5cz48cmVmLXR5cGUgbmFtZT0iSm91cm5hbCBBcnRpY2xlIj4x
NzwvcmVmLXR5cGU+PGNvbnRyaWJ1dG9ycz48YXV0aG9ycz48YXV0aG9yPldlaW50cmF1YiwgSi4g
QS48L2F1dGhvcj48YXV0aG9yPkVkd2FyZHMsIEwuIFIuPC9hdXRob3I+PGF1dGhvcj5CcmFtZSwg
Si4gTC48L2F1dGhvcj48YXV0aG9yPkxhbXByaXMsIEwuPC9hdXRob3I+PGF1dGhvcj5XaGl0ZSwg
Qi4gQS48L2F1dGhvcj48YXV0aG9yPkFkYXRvcndvdm9yLCBSLjwvYXV0aG9yPjxhdXRob3I+TWF0
dGhld3MsIE4uIFMuPC9hdXRob3I+PC9hdXRob3JzPjwvY29udHJpYnV0b3JzPjx0aXRsZXM+PHRp
dGxlPlRlbGVkZW50aXN0cnkgS25vd2xlZGdlIGFuZCBBdHRpdHVkZXM6IFBlcnNwZWN0aXZlcyBv
biB0aGUgcm9sZSBvZiBkZW50YWwgaHlnaWVuaXN0czwvdGl0bGU+PHNlY29uZGFyeS10aXRsZT5K
IERlbnQgSHlnPC9zZWNvbmRhcnktdGl0bGU+PC90aXRsZXM+PHBlcmlvZGljYWw+PGZ1bGwtdGl0
bGU+SiBEZW50IEh5ZzwvZnVsbC10aXRsZT48L3BlcmlvZGljYWw+PHBhZ2VzPjEzLTIxPC9wYWdl
cz48dm9sdW1lPjk0PC92b2x1bWU+PG51bWJlcj40PC9udW1iZXI+PGRhdGVzPjx5ZWFyPjIwMjA8
L3llYXI+PC9kYXRlcz48cHViLWxvY2F0aW9uPlVuaXRlZCBTdGF0ZXM8L3B1Yi1sb2NhdGlvbj48
dXJscz48L3VybHM+PC9yZWNvcmQ+PC9DaXRlPjxDaXRlPjxBdXRob3I+QWJvYWxzaGFtYXQ8L0F1
dGhvcj48WWVhcj4yMDIwPC9ZZWFyPjxSZWNOdW0+NTwvUmVjTnVtPjxyZWNvcmQ+PHJlYy1udW1i
ZXI+NTwvcmVjLW51bWJlcj48Zm9yZWlnbi1rZXlzPjxrZXkgYXBwPSJFTiIgZGItaWQ9InJlMDBz
OTJycDJydnZ3ZXRkMjN2ejl0eTl0ZnI5czB4YTA5MCIgdGltZXN0YW1wPSIxNzQwNDk2OTkzIj41
PC9rZXk+PC9mb3JlaWduLWtleXM+PHJlZi10eXBlIG5hbWU9IkpvdXJuYWwgQXJ0aWNsZSI+MTc8
L3JlZi10eXBlPjxjb250cmlidXRvcnM+PGF1dGhvcnM+PGF1dGhvcj5BYm9hbHNoYW1hdCwgSy4g
VC48L2F1dGhvcj48L2F1dGhvcnM+PC9jb250cmlidXRvcnM+PHRpdGxlcz48dGl0bGU+QXdhcmVu
ZXNzIG9mLCBCZWxpZWZzIGFib3V0LCBQcmFjdGljZXMgb2YsIGFuZCBCYXJyaWVycyB0byBUZWxl
ZGVudGlzdHJ5IGFtb25nIERlbnRhbCBTdHVkZW50cyBhbmQgdGhlIEltcGxpY2F0aW9ucyBmb3Ig
U2F1ZGkgQXJhYmlhIFZpc2lvbiAyMDMwIGFuZCBDb3JvbmF2aXJ1cyBQYW5kZW1pYzwvdGl0bGU+
PHNlY29uZGFyeS10aXRsZT5KIEludCBTb2MgUHJldiBDb21tdW5pdHkgRGVudDwvc2Vjb25kYXJ5
LXRpdGxlPjwvdGl0bGVzPjxwZXJpb2RpY2FsPjxmdWxsLXRpdGxlPkogSW50IFNvYyBQcmV2IENv
bW11bml0eSBEZW50PC9mdWxsLXRpdGxlPjwvcGVyaW9kaWNhbD48cGFnZXM+NDMxLTQzNzwvcGFn
ZXM+PHZvbHVtZT4xMDwvdm9sdW1lPjxudW1iZXI+NDwvbnVtYmVyPjxkYXRlcz48eWVhcj4yMDIw
PC95ZWFyPjwvZGF0ZXM+PHVybHM+PHJlbGF0ZWQtdXJscz48dXJsPmh0dHBzOi8vd3d3Lmppc3Bj
ZC5vcmcvYXJ0aWNsZS5hc3A/aXNzbj0yMjMxLTA3NjI7eWVhcj0yMDIwO3ZvbHVtZT0xMDtpc3N1
ZT00O3NwYWdlPTQzMTtlcGFnZT00Mzc7YXVsYXN0PUFib2Fsc2hhbWF0PC91cmw+PC9yZWxhdGVk
LXVybHM+PC91cmxzPjxlbGVjdHJvbmljLXJlc291cmNlLW51bT4xMC40MTAzL2ppc3BjZC5KSVNQ
Q0RfMTgzXzIwPC9lbGVjdHJvbmljLXJlc291cmNlLW51bT48L3JlY29yZD48L0NpdGU+PENpdGU+
PEF1dGhvcj5CYWtlcnl3YWxhPC9BdXRob3I+PFllYXI+MjAyMzwvWWVhcj48UmVjTnVtPjI1PC9S
ZWNOdW0+PHJlY29yZD48cmVjLW51bWJlcj4yNTwvcmVjLW51bWJlcj48Zm9yZWlnbi1rZXlzPjxr
ZXkgYXBwPSJFTiIgZGItaWQ9IngyOWEycHR6bnQwYXI2ZWV4emxwOTB3eDA1ZjAyZnQwcnNwZiIg
dGltZXN0YW1wPSIxNzQyODQ5MTgzIj4yNTwva2V5PjwvZm9yZWlnbi1rZXlzPjxyZWYtdHlwZSBu
YW1lPSJKb3VybmFsIEFydGljbGUiPjE3PC9yZWYtdHlwZT48Y29udHJpYnV0b3JzPjxhdXRob3Jz
PjxhdXRob3I+QmFrZXJ5d2FsYSwgQS48L2F1dGhvcj48YXV0aG9yPkZpbmtlbG1hbiwgTS48L2F1
dGhvcj48YXV0aG9yPlN3ZWUsIEcuPC9hdXRob3I+PGF1dGhvcj5MZXJtYW4sIE0uPC9hdXRob3I+
PGF1dGhvcj5Mb28sIEMuIFkuPC9hdXRob3I+PC9hdXRob3JzPjwvY29udHJpYnV0b3JzPjxhdXRo
LWFkZHJlc3M+RGVwYXJ0bWVudCBvZiBQZWRpYXRyaWMgRGVudGlzdHJ5LCBUdWZ0cyBVbml2ZXJz
aXR5IFNjaG9vbCBvZiBEZW50YWwgTWVkaWNpbmUsIEJvc3RvbiwgTWFzc2FjaHVzZXR0cywgVVNB
LiYjeEQ7RGVwYXJ0bWVudCBvZiBQdWJsaWMgSGVhbHRoIGFuZCBDb21tdW5pdHkgU2VydmljZSwg
VHVmdHMgVW5pdmVyc2l0eSBTY2hvb2wgb2YgRGVudGFsIE1lZGljaW5lLCBCb3N0b24sIE1hc3Nh
Y2h1c2V0dHMsIFVTQS4mI3hEO0RlcGFydG1lbnQgb2YgRGlhZ25vc3RpYyBTY2llbmNlcywgRGl2
aXNpb24gb2YgT3JhbCBhbmQgTWF4aWxsb2ZhY2lhbCBQYXRob2xvZ3ksIFR1ZnRzIFVuaXZlcnNp
dHkgU2Nob29sIG9mIERlbnRhbCBNZWRpY2luZSwgQm9zdG9uLCBNYXNzYWNodXNldHRzLCBVU0Eu
PC9hdXRoLWFkZHJlc3M+PHRpdGxlcz48dGl0bGU+QXR0aXR1ZGVzIGFuZCBvcGluaW9ucyBvZiB0
ZWxlaGVhbHRoIGluIHRoZSBkZW50YWwgc2Nob29sIGVudmlyb25tZW50OiBBIHN1cnZleSBzdHVk
eTwvdGl0bGU+PHNlY29uZGFyeS10aXRsZT5KIERlbnQgRWR1Yzwvc2Vjb25kYXJ5LXRpdGxlPjwv
dGl0bGVzPjxwZXJpb2RpY2FsPjxmdWxsLXRpdGxlPkogRGVudCBFZHVjPC9mdWxsLXRpdGxlPjwv
cGVyaW9kaWNhbD48cGFnZXM+MTU5OC0xNjA2PC9wYWdlcz48dm9sdW1lPjg3PC92b2x1bWU+PG51
bWJlcj4xMTwvbnVtYmVyPjxlZGl0aW9uPjIwMjMwODExPC9lZGl0aW9uPjxrZXl3b3Jkcz48a2V5
d29yZD5IdW1hbnM8L2tleXdvcmQ+PGtleXdvcmQ+KlNjaG9vbHMsIERlbnRhbDwva2V5d29yZD48
a2V5d29yZD5TdXJ2ZXlzIGFuZCBRdWVzdGlvbm5haXJlczwva2V5d29yZD48a2V5d29yZD5BdHRp
dHVkZSBvZiBIZWFsdGggUGVyc29ubmVsPC9rZXl3b3JkPjxrZXl3b3JkPipUZWxlbWVkaWNpbmU8
L2tleXdvcmQ+PGtleXdvcmQ+U3R1ZGVudHM8L2tleXdvcmQ+PGtleXdvcmQ+Q292aWQtMTk8L2tl
eXdvcmQ+PGtleXdvcmQ+cmVtb3RlIGNvbnN1bHRhdGlvbjwva2V5d29yZD48a2V5d29yZD50ZWxl
ZGVudGlzdHJ5PC9rZXl3b3JkPjxrZXl3b3JkPnRlbGVoZWFsdGg8L2tleXdvcmQ+PGtleXdvcmQ+
dGVsZW1lZGljaW5lPC9rZXl3b3JkPjwva2V5d29yZHM+PGRhdGVzPjx5ZWFyPjIwMjM8L3llYXI+
PHB1Yi1kYXRlcz48ZGF0ZT5Ob3Y8L2RhdGU+PC9wdWItZGF0ZXM+PC9kYXRlcz48aXNibj4wMDIy
LTAzMzc8L2lzYm4+PGFjY2Vzc2lvbi1udW0+Mzc1NjU2MTM8L2FjY2Vzc2lvbi1udW0+PHVybHM+
PC91cmxzPjxlbGVjdHJvbmljLXJlc291cmNlLW51bT4xMC4xMDAyL2pkZC4xMzM0NzwvZWxlY3Ry
b25pYy1yZXNvdXJjZS1udW0+PHJlbW90ZS1kYXRhYmFzZS1wcm92aWRlcj5OTE08L3JlbW90ZS1k
YXRhYmFzZS1wcm92aWRlcj48bGFuZ3VhZ2U+ZW5nPC9sYW5ndWFnZT48L3JlY29yZD48L0NpdGU+
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PEVuZE5vdGU+PENpdGU+PEF1dGhvcj5HaXJhdWRlYXU8L0F1dGhvcj48WWVhcj4yMDIyPC9ZZWFy
PjxSZWNOdW0+MTQ8L1JlY051bT48RGlzcGxheVRleHQ+PHN0eWxlIGZhY2U9InN1cGVyc2NyaXB0
Ij4yLCAxMCwgMjgsIDMyPC9zdHlsZT48L0Rpc3BsYXlUZXh0PjxyZWNvcmQ+PHJlYy1udW1iZXI+
MTQ8L3JlYy1udW1iZXI+PGZvcmVpZ24ta2V5cz48a2V5IGFwcD0iRU4iIGRiLWlkPSJyZTAwczky
cnAycnZ2d2V0ZDIzdno5dHk5dGZyOXMweGEwOTAiIHRpbWVzdGFtcD0iMTc0MDQ5Njk5NyI+MTQ8
L2tleT48L2ZvcmVpZ24ta2V5cz48cmVmLXR5cGUgbmFtZT0iSm91cm5hbCBBcnRpY2xlIj4xNzwv
cmVmLXR5cGU+PGNvbnRyaWJ1dG9ycz48YXV0aG9ycz48YXV0aG9yPkdpcmF1ZGVhdSwgTi48L2F1
dGhvcj48YXV0aG9yPkJhdWVyLCBNLjwvYXV0aG9yPjxhdXRob3I+VHJhbWluaSwgUC48L2F1dGhv
cj48YXV0aG9yPklucXVpbWJlcnQsIEMuPC9hdXRob3I+PGF1dGhvcj5Ub3VwZW5heSwgUy48L2F1
dGhvcj48L2F1dGhvcnM+PC9jb250cmlidXRvcnM+PGF1dGgtYWRkcmVzcz5DRVBFTCwgVU1SIDUx
MTIgQ05SUywgTW9udHBlbGxpZXIgVW5pdmVyc2l0eSwgTW9udHBlbGxpZXIsIEZyYW5jZS4gUklO
R0dPTEQ6IDI2OTA1JiN4RDtVbml2ZXJzaXR5IEhvc3BpdGFsIENlbnRlciBNb250cGVsbGllciwg
RnJhbmNlLiYjeEQ7RnJlbmNoIFNvY2lldHkgb2YgRGlnaXRhbCBIZWFsdGgsIFBhcmlzLCBGcmFu
Y2UuJiN4RDtMQk4sIExCTiwgVW5pdmVyc2l0eSBvZiBNb250cGVsbGllciwgTW9udHBlbGxpZXIs
IEZyYW5jZS4gUklOR0dPTEQ6IDI3MDM3JiN4RDtJbnN0aXR1dCBEZXNicmVzdCBkJmFwb3M7RXBp
ZMOpbWlvbG9naWUgZXQgZGUgU2FudMOpIFB1YmxpcXVlLCBJREVTUCBVTVIgVUExMSBJTlNFUk0g
VW5pdi4gTW9udHBlbGxpZXIsIE1vbnRwZWxsaWVyLCBGcmFuY2UuJiN4RDtDZW50cmUgZGVzIE1h
bGFkaWVzIFJhcmVzIE9yYWxlcyBldCBEZW50YWlyZXMsIEhvcGl0YWwgUm90aHNjaGlsZCwgQVAt
SFAsIEZhY3VsdMOpIE9kb250b2xvZ2llIEdhcmFuY2nDqHJlIFVuaXZlcnNpdMOpIGRlIFBhcmlz
IENpdMOpLCBQYXJpcywgRnJhbmNlLiYjeEQ7Q29uc2VpbCBOYXRpb25hbCBkZSBsJmFwb3M7T3Jk
cmUgZGVzIENoaXJ1cmdpZW5zLURlbnRpc3RlcywgUGFyaXMsIEZyYW5jZS48L2F1dGgtYWRkcmVz
cz48dGl0bGVzPjx0aXRsZT5BIG5hdGlvbmFsIHRlbGVkZW50aXN0cnkgc3R1ZHkgb24gdGhlIGtu
b3dsZWRnZSwgYXR0aXR1ZGVzLCB0cmFpbmluZyBhbmQgcHJhY3RpY2VzIG9mIHByaXZhdGUgZGVu
dGlzdHM8L3RpdGxlPjxzZWNvbmRhcnktdGl0bGU+RGlnaXQgSGVhbHRoPC9zZWNvbmRhcnktdGl0
bGU+PGFsdC10aXRsZT5EaWdpdGFsIGhlYWx0aDwvYWx0LXRpdGxlPjwvdGl0bGVzPjxwZXJpb2Rp
Y2FsPjxmdWxsLXRpdGxlPkRpZ2l0IEhlYWx0aDwvZnVsbC10aXRsZT48L3BlcmlvZGljYWw+PGFs
dC1wZXJpb2RpY2FsPjxmdWxsLXRpdGxlPkRpZ2l0YWwgSGVhbHRoPC9mdWxsLXRpdGxlPjwvYWx0
LXBlcmlvZGljYWw+PHBhZ2VzPjIwNTUyMDc2MjIxMDg1MDY5PC9wYWdlcz48dm9sdW1lPjg8L3Zv
bHVtZT48ZWRpdGlvbj4yMDIyLzAzLzE1PC9lZGl0aW9uPjxrZXl3b3Jkcz48a2V5d29yZD5UZWxl
bWVkaWNpbmU8L2tleXdvcmQ+PGtleXdvcmQ+ZGVudGFsIGN1cnJpY3VsdW08L2tleXdvcmQ+PGtl
eXdvcmQ+ZGVudGFsIGVkdWNhdGlvbjwva2V5d29yZD48a2V5d29yZD5lSGVhbHRoPC9rZXl3b3Jk
PjxrZXl3b3JkPnRlbGVkZW50aXN0cnk8L2tleXdvcmQ+PGtleXdvcmQ+b2YgaW50ZXJlc3Qgd2l0
aCByZXNwZWN0IHRvIHRoZSByZXNlYXJjaCwgYXV0aG9yc2hpcCwgYW5kL29yIHB1YmxpY2F0aW9u
IG9mIHRoaXM8L2tleXdvcmQ+PGtleXdvcmQ+YXJ0aWNsZS48L2tleXdvcmQ+PC9rZXl3b3Jkcz48
ZGF0ZXM+PHllYXI+MjAyMjwveWVhcj48cHViLWRhdGVzPjxkYXRlPkphbi1EZWM8L2RhdGU+PC9w
dWItZGF0ZXM+PC9kYXRlcz48aXNibj4yMDU1LTIwNzYgKFByaW50KSYjeEQ7MjA1NS0yMDc2PC9p
c2JuPjxhY2Nlc3Npb24tbnVtPjM1Mjg0MDgzPC9hY2Nlc3Npb24tbnVtPjx1cmxzPjwvdXJscz48
Y3VzdG9tMj5QTUM4OTA1MjAzPC9jdXN0b20yPjxlbGVjdHJvbmljLXJlc291cmNlLW51bT4xMC4x
MTc3LzIwNTUyMDc2MjIxMDg1MDY5PC9lbGVjdHJvbmljLXJlc291cmNlLW51bT48cmVtb3RlLWRh
dGFiYXNlLXByb3ZpZGVyPk5MTTwvcmVtb3RlLWRhdGFiYXNlLXByb3ZpZGVyPjxsYW5ndWFnZT5l
bmc8L2xhbmd1YWdlPjwvcmVjb3JkPjwvQ2l0ZT48Q2l0ZT48QXV0aG9yPldlaW50cmF1YjwvQXV0
aG9yPjxZZWFyPjIwMjA8L1llYXI+PFJlY051bT4zMDwvUmVjTnVtPjxyZWNvcmQ+PHJlYy1udW1i
ZXI+MzA8L3JlYy1udW1iZXI+PGZvcmVpZ24ta2V5cz48a2V5IGFwcD0iRU4iIGRiLWlkPSJyZTAw
czkycnAycnZ2d2V0ZDIzdno5dHk5dGZyOXMweGEwOTAiIHRpbWVzdGFtcD0iMTc0MDQ5NzAwMiI+
MzA8L2tleT48L2ZvcmVpZ24ta2V5cz48cmVmLXR5cGUgbmFtZT0iSm91cm5hbCBBcnRpY2xlIj4x
NzwvcmVmLXR5cGU+PGNvbnRyaWJ1dG9ycz48YXV0aG9ycz48YXV0aG9yPldlaW50cmF1YiwgSi4g
QS48L2F1dGhvcj48YXV0aG9yPkVkd2FyZHMsIEwuIFIuPC9hdXRob3I+PGF1dGhvcj5CcmFtZSwg
Si4gTC48L2F1dGhvcj48YXV0aG9yPkxhbXByaXMsIEwuPC9hdXRob3I+PGF1dGhvcj5XaGl0ZSwg
Qi4gQS48L2F1dGhvcj48YXV0aG9yPkFkYXRvcndvdm9yLCBSLjwvYXV0aG9yPjxhdXRob3I+TWF0
dGhld3MsIE4uIFMuPC9hdXRob3I+PC9hdXRob3JzPjwvY29udHJpYnV0b3JzPjx0aXRsZXM+PHRp
dGxlPlRlbGVkZW50aXN0cnkgS25vd2xlZGdlIGFuZCBBdHRpdHVkZXM6IFBlcnNwZWN0aXZlcyBv
biB0aGUgcm9sZSBvZiBkZW50YWwgaHlnaWVuaXN0czwvdGl0bGU+PHNlY29uZGFyeS10aXRsZT5K
IERlbnQgSHlnPC9zZWNvbmRhcnktdGl0bGU+PC90aXRsZXM+PHBlcmlvZGljYWw+PGZ1bGwtdGl0
bGU+SiBEZW50IEh5ZzwvZnVsbC10aXRsZT48L3BlcmlvZGljYWw+PHBhZ2VzPjEzLTIxPC9wYWdl
cz48dm9sdW1lPjk0PC92b2x1bWU+PG51bWJlcj40PC9udW1iZXI+PGRhdGVzPjx5ZWFyPjIwMjA8
L3llYXI+PC9kYXRlcz48cHViLWxvY2F0aW9uPlVuaXRlZCBTdGF0ZXM8L3B1Yi1sb2NhdGlvbj48
dXJscz48L3VybHM+PC9yZWNvcmQ+PC9DaXRlPjxDaXRlPjxBdXRob3I+QWJvYWxzaGFtYXQ8L0F1
dGhvcj48WWVhcj4yMDIwPC9ZZWFyPjxSZWNOdW0+NTwvUmVjTnVtPjxyZWNvcmQ+PHJlYy1udW1i
ZXI+NTwvcmVjLW51bWJlcj48Zm9yZWlnbi1rZXlzPjxrZXkgYXBwPSJFTiIgZGItaWQ9InJlMDBz
OTJycDJydnZ3ZXRkMjN2ejl0eTl0ZnI5czB4YTA5MCIgdGltZXN0YW1wPSIxNzQwNDk2OTkzIj41
PC9rZXk+PC9mb3JlaWduLWtleXM+PHJlZi10eXBlIG5hbWU9IkpvdXJuYWwgQXJ0aWNsZSI+MTc8
L3JlZi10eXBlPjxjb250cmlidXRvcnM+PGF1dGhvcnM+PGF1dGhvcj5BYm9hbHNoYW1hdCwgSy4g
VC48L2F1dGhvcj48L2F1dGhvcnM+PC9jb250cmlidXRvcnM+PHRpdGxlcz48dGl0bGU+QXdhcmVu
ZXNzIG9mLCBCZWxpZWZzIGFib3V0LCBQcmFjdGljZXMgb2YsIGFuZCBCYXJyaWVycyB0byBUZWxl
ZGVudGlzdHJ5IGFtb25nIERlbnRhbCBTdHVkZW50cyBhbmQgdGhlIEltcGxpY2F0aW9ucyBmb3Ig
U2F1ZGkgQXJhYmlhIFZpc2lvbiAyMDMwIGFuZCBDb3JvbmF2aXJ1cyBQYW5kZW1pYzwvdGl0bGU+
PHNlY29uZGFyeS10aXRsZT5KIEludCBTb2MgUHJldiBDb21tdW5pdHkgRGVudDwvc2Vjb25kYXJ5
LXRpdGxlPjwvdGl0bGVzPjxwZXJpb2RpY2FsPjxmdWxsLXRpdGxlPkogSW50IFNvYyBQcmV2IENv
bW11bml0eSBEZW50PC9mdWxsLXRpdGxlPjwvcGVyaW9kaWNhbD48cGFnZXM+NDMxLTQzNzwvcGFn
ZXM+PHZvbHVtZT4xMDwvdm9sdW1lPjxudW1iZXI+NDwvbnVtYmVyPjxkYXRlcz48eWVhcj4yMDIw
PC95ZWFyPjwvZGF0ZXM+PHVybHM+PHJlbGF0ZWQtdXJscz48dXJsPmh0dHBzOi8vd3d3Lmppc3Bj
ZC5vcmcvYXJ0aWNsZS5hc3A/aXNzbj0yMjMxLTA3NjI7eWVhcj0yMDIwO3ZvbHVtZT0xMDtpc3N1
ZT00O3NwYWdlPTQzMTtlcGFnZT00Mzc7YXVsYXN0PUFib2Fsc2hhbWF0PC91cmw+PC9yZWxhdGVk
LXVybHM+PC91cmxzPjxlbGVjdHJvbmljLXJlc291cmNlLW51bT4xMC40MTAzL2ppc3BjZC5KSVNQ
Q0RfMTgzXzIwPC9lbGVjdHJvbmljLXJlc291cmNlLW51bT48L3JlY29yZD48L0NpdGU+PENpdGU+
PEF1dGhvcj5CYWtlcnl3YWxhPC9BdXRob3I+PFllYXI+MjAyMzwvWWVhcj48UmVjTnVtPjI1PC9S
ZWNOdW0+PHJlY29yZD48cmVjLW51bWJlcj4yNTwvcmVjLW51bWJlcj48Zm9yZWlnbi1rZXlzPjxr
ZXkgYXBwPSJFTiIgZGItaWQ9IngyOWEycHR6bnQwYXI2ZWV4emxwOTB3eDA1ZjAyZnQwcnNwZiIg
dGltZXN0YW1wPSIxNzQyODQ5MTgzIj4yNTwva2V5PjwvZm9yZWlnbi1rZXlzPjxyZWYtdHlwZSBu
YW1lPSJKb3VybmFsIEFydGljbGUiPjE3PC9yZWYtdHlwZT48Y29udHJpYnV0b3JzPjxhdXRob3Jz
PjxhdXRob3I+QmFrZXJ5d2FsYSwgQS48L2F1dGhvcj48YXV0aG9yPkZpbmtlbG1hbiwgTS48L2F1
dGhvcj48YXV0aG9yPlN3ZWUsIEcuPC9hdXRob3I+PGF1dGhvcj5MZXJtYW4sIE0uPC9hdXRob3I+
PGF1dGhvcj5Mb28sIEMuIFkuPC9hdXRob3I+PC9hdXRob3JzPjwvY29udHJpYnV0b3JzPjxhdXRo
LWFkZHJlc3M+RGVwYXJ0bWVudCBvZiBQZWRpYXRyaWMgRGVudGlzdHJ5LCBUdWZ0cyBVbml2ZXJz
aXR5IFNjaG9vbCBvZiBEZW50YWwgTWVkaWNpbmUsIEJvc3RvbiwgTWFzc2FjaHVzZXR0cywgVVNB
LiYjeEQ7RGVwYXJ0bWVudCBvZiBQdWJsaWMgSGVhbHRoIGFuZCBDb21tdW5pdHkgU2VydmljZSwg
VHVmdHMgVW5pdmVyc2l0eSBTY2hvb2wgb2YgRGVudGFsIE1lZGljaW5lLCBCb3N0b24sIE1hc3Nh
Y2h1c2V0dHMsIFVTQS4mI3hEO0RlcGFydG1lbnQgb2YgRGlhZ25vc3RpYyBTY2llbmNlcywgRGl2
aXNpb24gb2YgT3JhbCBhbmQgTWF4aWxsb2ZhY2lhbCBQYXRob2xvZ3ksIFR1ZnRzIFVuaXZlcnNp
dHkgU2Nob29sIG9mIERlbnRhbCBNZWRpY2luZSwgQm9zdG9uLCBNYXNzYWNodXNldHRzLCBVU0Eu
PC9hdXRoLWFkZHJlc3M+PHRpdGxlcz48dGl0bGU+QXR0aXR1ZGVzIGFuZCBvcGluaW9ucyBvZiB0
ZWxlaGVhbHRoIGluIHRoZSBkZW50YWwgc2Nob29sIGVudmlyb25tZW50OiBBIHN1cnZleSBzdHVk
eTwvdGl0bGU+PHNlY29uZGFyeS10aXRsZT5KIERlbnQgRWR1Yzwvc2Vjb25kYXJ5LXRpdGxlPjwv
dGl0bGVzPjxwZXJpb2RpY2FsPjxmdWxsLXRpdGxlPkogRGVudCBFZHVjPC9mdWxsLXRpdGxlPjwv
cGVyaW9kaWNhbD48cGFnZXM+MTU5OC0xNjA2PC9wYWdlcz48dm9sdW1lPjg3PC92b2x1bWU+PG51
bWJlcj4xMTwvbnVtYmVyPjxlZGl0aW9uPjIwMjMwODExPC9lZGl0aW9uPjxrZXl3b3Jkcz48a2V5
d29yZD5IdW1hbnM8L2tleXdvcmQ+PGtleXdvcmQ+KlNjaG9vbHMsIERlbnRhbDwva2V5d29yZD48
a2V5d29yZD5TdXJ2ZXlzIGFuZCBRdWVzdGlvbm5haXJlczwva2V5d29yZD48a2V5d29yZD5BdHRp
dHVkZSBvZiBIZWFsdGggUGVyc29ubmVsPC9rZXl3b3JkPjxrZXl3b3JkPipUZWxlbWVkaWNpbmU8
L2tleXdvcmQ+PGtleXdvcmQ+U3R1ZGVudHM8L2tleXdvcmQ+PGtleXdvcmQ+Q292aWQtMTk8L2tl
eXdvcmQ+PGtleXdvcmQ+cmVtb3RlIGNvbnN1bHRhdGlvbjwva2V5d29yZD48a2V5d29yZD50ZWxl
ZGVudGlzdHJ5PC9rZXl3b3JkPjxrZXl3b3JkPnRlbGVoZWFsdGg8L2tleXdvcmQ+PGtleXdvcmQ+
dGVsZW1lZGljaW5lPC9rZXl3b3JkPjwva2V5d29yZHM+PGRhdGVzPjx5ZWFyPjIwMjM8L3llYXI+
PHB1Yi1kYXRlcz48ZGF0ZT5Ob3Y8L2RhdGU+PC9wdWItZGF0ZXM+PC9kYXRlcz48aXNibj4wMDIy
LTAzMzc8L2lzYm4+PGFjY2Vzc2lvbi1udW0+Mzc1NjU2MTM8L2FjY2Vzc2lvbi1udW0+PHVybHM+
PC91cmxzPjxlbGVjdHJvbmljLXJlc291cmNlLW51bT4xMC4xMDAyL2pkZC4xMzM0NzwvZWxlY3Ry
b25pYy1yZXNvdXJjZS1udW0+PHJlbW90ZS1kYXRhYmFzZS1wcm92aWRlcj5OTE08L3JlbW90ZS1k
YXRhYmFzZS1wcm92aWRlcj48bGFuZ3VhZ2U+ZW5nPC9sYW5ndWFnZT48L3JlY29yZD48L0NpdGU+
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2, 10, 28, 32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&lt;EndNote&gt;&lt;Cite&gt;&lt;Author&gt;Akeel&lt;/Author&gt;&lt;Year&gt;2023&lt;/Year&gt;&lt;RecNum&gt;69&lt;/RecNum&gt;&lt;DisplayText&gt;&lt;style face="superscript"&gt;33&lt;/style&gt;&lt;/DisplayText&gt;&lt;record&gt;&lt;rec-number&gt;69&lt;/rec-number&gt;&lt;foreign-keys&gt;&lt;key app="EN" db-id="re00s92rp2rvvwetd23vz9ty9tfr9s0xa090" timestamp="1740497014"&gt;69&lt;/key&gt;&lt;/foreign-keys&gt;&lt;ref-type name="Journal Article"&gt;17&lt;/ref-type&gt;&lt;contributors&gt;&lt;authors&gt;&lt;author&gt;Akeel, S.&lt;/author&gt;&lt;author&gt;Almazrooa, S.&lt;/author&gt;&lt;author&gt;Ali, S. A.&lt;/author&gt;&lt;author&gt;Alhindi, N. A.&lt;/author&gt;&lt;author&gt;Alhamed, S.&lt;/author&gt;&lt;author&gt;Felemban, O. M.&lt;/author&gt;&lt;author&gt;Mansour, G.&lt;/author&gt;&lt;author&gt;Sabbahi, D.&lt;/author&gt;&lt;author&gt;Binmadi, N.&lt;/author&gt;&lt;author&gt;Mawardi, H.&lt;/author&gt;&lt;/authors&gt;&lt;/contributors&gt;&lt;titles&gt;&lt;title&gt;Assessing Tele-Oral Medicine in Saudi Arabia: A Cross-Sectional Study on Specialists&amp;apos; Experiences and Effectiveness in Oral Healthcare&lt;/title&gt;&lt;secondary-title&gt;Healthcare (Basel)&lt;/secondary-title&gt;&lt;/titles&gt;&lt;periodical&gt;&lt;full-title&gt;Healthcare (Basel)&lt;/full-title&gt;&lt;/periodical&gt;&lt;volume&gt;11&lt;/volume&gt;&lt;number&gt;23&lt;/number&gt;&lt;dates&gt;&lt;year&gt;2023&lt;/year&gt;&lt;/dates&gt;&lt;accession-num&gt;38063657&lt;/accession-num&gt;&lt;urls&gt;&lt;/urls&gt;&lt;electronic-resource-num&gt;10.3390/healthcare11233089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,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&lt;EndNote&gt;&lt;Cite&gt;&lt;Author&gt;AlAssad&lt;/Author&gt;&lt;Year&gt;2021&lt;/Year&gt;&lt;RecNum&gt;31&lt;/RecNum&gt;&lt;DisplayText&gt;&lt;style face="superscript"&gt;26, 34&lt;/style&gt;&lt;/DisplayText&gt;&lt;record&gt;&lt;rec-number&gt;31&lt;/rec-number&gt;&lt;foreign-keys&gt;&lt;key app="EN" db-id="re00s92rp2rvvwetd23vz9ty9tfr9s0xa090" timestamp="1740497002"&gt;31&lt;/key&gt;&lt;/foreign-keys&gt;&lt;ref-type name="Journal Article"&gt;17&lt;/ref-type&gt;&lt;contributors&gt;&lt;authors&gt;&lt;author&gt;AlAssad, F.&lt;/author&gt;&lt;author&gt;Alqhtani, N.&lt;/author&gt;&lt;author&gt;Alshammery, D.&lt;/author&gt;&lt;/authors&gt;&lt;/contributors&gt;&lt;titles&gt;&lt;title&gt;IMPLEMENTATION OF TELEDENTISTRY IN POSTGRADUATE DENTAL EDUCATION DURING COVID-19 PANDEMIC IN SAUDI ARBIA&lt;/title&gt;&lt;secondary-title&gt;ANNALS OF DENTAL SPECIALTY&lt;/secondary-title&gt;&lt;/titles&gt;&lt;periodical&gt;&lt;full-title&gt;ANNALS OF DENTAL SPECIALTY&lt;/full-title&gt;&lt;/periodical&gt;&lt;pages&gt;20-26&lt;/pages&gt;&lt;volume&gt;9&lt;/volume&gt;&lt;number&gt;1&lt;/number&gt;&lt;dates&gt;&lt;year&gt;2021&lt;/year&gt;&lt;/dates&gt;&lt;accession-num&gt;WOS:000652256000005&lt;/accession-num&gt;&lt;urls&gt;&lt;/urls&gt;&lt;/record&gt;&lt;/Cite&gt;&lt;Cite&gt;&lt;Author&gt;Al-Khalifa&lt;/Author&gt;&lt;Year&gt;2020&lt;/Year&gt;&lt;RecNum&gt;22&lt;/RecNum&gt;&lt;record&gt;&lt;rec-number&gt;22&lt;/rec-number&gt;&lt;foreign-keys&gt;&lt;key app="EN" db-id="re00s92rp2rvvwetd23vz9ty9tfr9s0xa090" timestamp="1740496999"&gt;22&lt;/key&gt;&lt;/foreign-keys&gt;&lt;ref-type name="Journal Article"&gt;17&lt;/ref-type&gt;&lt;contributors&gt;&lt;authors&gt;&lt;author&gt;Al-Khalifa, K. S.&lt;/author&gt;&lt;author&gt;AlSheikh, R.&lt;/author&gt;&lt;/authors&gt;&lt;/contributors&gt;&lt;titles&gt;&lt;title&gt;Teledentistry awareness among dental professionals in Saudi Arabia&lt;/title&gt;&lt;secondary-title&gt;PLoS One&lt;/secondary-title&gt;&lt;/titles&gt;&lt;periodical&gt;&lt;full-title&gt;PLoS One&lt;/full-title&gt;&lt;/periodical&gt;&lt;pages&gt;e0240825&lt;/pages&gt;&lt;volume&gt;15&lt;/volume&gt;&lt;number&gt;10&lt;/number&gt;&lt;dates&gt;&lt;year&gt;2020&lt;/year&gt;&lt;/dates&gt;&lt;urls&gt;&lt;related-urls&gt;&lt;url&gt;https://www.ncbi.nlm.nih.gov/pmc/articles/PMC7561132/pdf/pone.0240825.pdf&lt;/url&gt;&lt;/related-urls&gt;&lt;/urls&gt;&lt;electronic-resource-num&gt;10.1371/journal.pone.0240825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26, 34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271C259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5139A826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MISCONCEPTION</w:t>
            </w:r>
          </w:p>
          <w:p w14:paraId="2BF48F26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TD could be used for continuing education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&lt;EndNote&gt;&lt;Cite&gt;&lt;Author&gt;Weintraub&lt;/Author&gt;&lt;Year&gt;2020&lt;/Year&gt;&lt;RecNum&gt;30&lt;/RecNum&gt;&lt;DisplayText&gt;&lt;style face="superscript"&gt;32&lt;/style&gt;&lt;/DisplayText&gt;&lt;record&gt;&lt;rec-number&gt;30&lt;/rec-number&gt;&lt;foreign-keys&gt;&lt;key app="EN" db-id="re00s92rp2rvvwetd23vz9ty9tfr9s0xa090" timestamp="1740497002"&gt;30&lt;/key&gt;&lt;/foreign-keys&gt;&lt;ref-type name="Journal Article"&gt;17&lt;/ref-type&gt;&lt;contributors&gt;&lt;authors&gt;&lt;author&gt;Weintraub, J. A.&lt;/author&gt;&lt;author&gt;Edwards, L. R.&lt;/author&gt;&lt;author&gt;Brame, J. L.&lt;/author&gt;&lt;author&gt;Lampris, L.&lt;/author&gt;&lt;author&gt;White, B. A.&lt;/author&gt;&lt;author&gt;Adatorwovor, R.&lt;/author&gt;&lt;author&gt;Matthews, N. S.&lt;/author&gt;&lt;/authors&gt;&lt;/contributors&gt;&lt;titles&gt;&lt;title&gt;Teledentistry Knowledge and Attitudes: Perspectives on the role of dental hygienists&lt;/title&gt;&lt;secondary-title&gt;J Dent Hyg&lt;/secondary-title&gt;&lt;/titles&gt;&lt;periodical&gt;&lt;full-title&gt;J Dent Hyg&lt;/full-title&gt;&lt;/periodical&gt;&lt;pages&gt;13-21&lt;/pages&gt;&lt;volume&gt;94&lt;/volume&gt;&lt;number&gt;4&lt;/number&gt;&lt;dates&gt;&lt;year&gt;2020&lt;/year&gt;&lt;/dates&gt;&lt;pub-location&gt;United States&lt;/pub-location&gt;&lt;urls&gt;&lt;/urls&gt;&lt;/record&gt;&lt;/Cite&gt;&lt;/EndNote&gt;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0247A5F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727778FB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EVIDENCE ON TD</w:t>
            </w:r>
          </w:p>
          <w:p w14:paraId="6C6939A8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Less evidence supporting the use of mobile apps and technology in dentistry than in medicine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&lt;EndNote&gt;&lt;Cite&gt;&lt;Author&gt;Prithiviraj&lt;/Author&gt;&lt;Year&gt;2023&lt;/Year&gt;&lt;RecNum&gt;21&lt;/RecNum&gt;&lt;DisplayText&gt;&lt;style face="superscript"&gt;22&lt;/style&gt;&lt;/DisplayText&gt;&lt;record&gt;&lt;rec-number&gt;21&lt;/rec-number&gt;&lt;foreign-keys&gt;&lt;key app="EN" db-id="re00s92rp2rvvwetd23vz9ty9tfr9s0xa090" timestamp="1740496999"&gt;21&lt;/key&gt;&lt;/foreign-keys&gt;&lt;ref-type name="Journal Article"&gt;17&lt;/ref-type&gt;&lt;contributors&gt;&lt;authors&gt;&lt;author&gt;Prithiviraj, D.&lt;/author&gt;&lt;author&gt;Siddiqui, N. R.&lt;/author&gt;&lt;author&gt;Smyth, R. S.&lt;/author&gt;&lt;author&gt;Hodges, S. J.&lt;/author&gt;&lt;author&gt;Sharif, M. O.&lt;/author&gt;&lt;/authors&gt;&lt;/contributors&gt;&lt;titles&gt;&lt;title&gt;The awareness and usage of orthodontic apps and social media by orthodontists in the UK: A questionnaire-based study&lt;/title&gt;&lt;secondary-title&gt;Journal of orthodontics&lt;/secondary-title&gt;&lt;/titles&gt;&lt;periodical&gt;&lt;full-title&gt;Journal of orthodontics&lt;/full-title&gt;&lt;/periodical&gt;&lt;pages&gt;9-17&lt;/pages&gt;&lt;volume&gt;50&lt;/volume&gt;&lt;number&gt;1&lt;/number&gt;&lt;dates&gt;&lt;year&gt;2023&lt;/year&gt;&lt;/dates&gt;&lt;urls&gt;&lt;related-urls&gt;&lt;url&gt;https://www.embase.com/search/results?subaction=viewrecord&amp;amp;id=L637910650&amp;amp;from=export&lt;/url&gt;&lt;/related-urls&gt;&lt;/urls&gt;&lt;electronic-resource-num&gt;10.1177/14653125221094334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BD5C145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72642272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068A59F7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387" w:type="dxa"/>
          </w:tcPr>
          <w:p w14:paraId="04AA1799" w14:textId="6B13F436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GENERAL KNOWLEDGE:</w:t>
            </w:r>
          </w:p>
          <w:p w14:paraId="0C580B46" w14:textId="68DF9DF4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igh awareness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dCI+MzUtMzk8L3N0eWxlPjwvRGlzcGxheVRleHQ+PHJlY29yZD48cmVjLW51bWJlcj40MjwvcmVj
LW51bWJlcj48Zm9yZWlnbi1rZXlzPjxrZXkgYXBwPSJFTiIgZGItaWQ9InJlMDBzOTJycDJydnZ3
ZXRkMjN2ejl0eTl0ZnI5czB4YTA5MCIgdGltZXN0YW1wPSIxNzQwNDk3MDA2Ij40Mjwva2V5Pjwv
Zm9yZWlnbi1rZXlzPjxyZWYtdHlwZSBuYW1lPSJKb3VybmFsIEFydGljbGUiPjE3PC9yZWYtdHlw
ZT48Y29udHJpYnV0b3JzPjxhdXRob3JzPjxhdXRob3I+TWF0aGl2YW5hbiwgQS48L2F1dGhvcj48
YXV0aG9yPkdvcGFsYWtyaXNobmFuLCBKLiBSLjwvYXV0aG9yPjxhdXRob3I+RGhheWFuaXRoaSwg
QS48L2F1dGhvcj48YXV0aG9yPk5hcm1hdGhhLCBNLjwvYXV0aG9yPjxhdXRob3I+QmhhcmF0aGFu
LCBLLjwvYXV0aG9yPjxhdXRob3I+U2FyYW55YSwgSy48L2F1dGhvcj48L2F1dGhvcnM+PC9jb250
cmlidXRvcnM+PHRpdGxlcz48dGl0bGU+VGVsZWRlbnRpc3RyeTogSXMgSXQgdGhlIEZ1dHVyZSBv
ZiBSdXJhbCBEZW50YWwgUHJhY3RpY2U/IEEgQ3Jvc3Mtc2VjdGlvbmFsIFN0dWR5PC90aXRsZT48
c2Vjb25kYXJ5LXRpdGxlPkogUGhhcm0gQmlvYWxsaWVkIFNjaTwvc2Vjb25kYXJ5LXRpdGxlPjwv
dGl0bGVzPjxwZXJpb2RpY2FsPjxmdWxsLXRpdGxlPkogUGhhcm0gQmlvYWxsaWVkIFNjaTwvZnVs
bC10aXRsZT48L3BlcmlvZGljYWw+PHBhZ2VzPlMzMDQtUzMwNzwvcGFnZXM+PHZvbHVtZT4xMjwv
dm9sdW1lPjxudW1iZXI+U3VwcGwgMTwvbnVtYmVyPjxkYXRlcz48eWVhcj4yMDIwPC95ZWFyPjwv
ZGF0ZXM+PHVybHM+PHJlbGF0ZWQtdXJscz48dXJsPmh0dHBzOi8vd3d3LmpwYnNvbmxpbmUub3Jn
L2FydGljbGUuYXNwP2lzc249MDk3NS03NDA2O3llYXI9MjAyMDt2b2x1bWU9MTI7aXNzdWU9NTtz
cGFnZT0zMDQ7ZXBhZ2U9MzA3O2F1bGFzdD1NYXRoaXZhbmFuPC91cmw+PC9yZWxhdGVkLXVybHM+
PC91cmxzPjxlbGVjdHJvbmljLXJlc291cmNlLW51bT4xMC40MTAzL2pwYnMuSlBCU185MV8yMDwv
ZWxlY3Ryb25pYy1yZXNvdXJjZS1udW0+PC9yZWNvcmQ+PC9DaXRlPjxDaXRlPjxBdXRob3I+TmF5
YWs8L0F1dGhvcj48WWVhcj4yMDIyPC9ZZWFyPjxSZWNOdW0+NDM8L1JlY051bT48cmVjb3JkPjxy
ZWMtbnVtYmVyPjQzPC9yZWMtbnVtYmVyPjxmb3JlaWduLWtleXM+PGtleSBhcHA9IkVOIiBkYi1p
ZD0icmUwMHM5MnJwMnJ2dndldGQyM3Z6OXR5OXRmcjlzMHhhMDkwIiB0aW1lc3RhbXA9IjE3NDA0
OTcwMDYiPjQzPC9rZXk+PC9mb3JlaWduLWtleXM+PHJlZi10eXBlIG5hbWU9IkpvdXJuYWwgQXJ0
aWNsZSI+MTc8L3JlZi10eXBlPjxjb250cmlidXRvcnM+PGF1dGhvcnM+PGF1dGhvcj5OYXlhaywg
Uy4gVS48L2F1dGhvcj48YXV0aG9yPlJhamEsIEsuIFAuPC9hdXRob3I+PGF1dGhvcj5QYWwsIEEu
PC9hdXRob3I+PGF1dGhvcj5QYWksIEsuPC9hdXRob3I+PGF1dGhvcj5TaGVub3ksIFIuPC9hdXRo
b3I+PC9hdXRob3JzPjwvY29udHJpYnV0b3JzPjx0aXRsZXM+PHRpdGxlPlRlbGVkZW50aXN0cnk6
IEEgbmV3IG9yYWwgY2FyZSBkZWxpdmVyeSB0b29sIGFtb25nIEluZGlhbiBkZW50YWwgcHJvZmVz
c2lvbmFscyAtIGEgcXVlc3Rpb25uYWlyZSBzdHVkeTwvdGl0bGU+PHNlY29uZGFyeS10aXRsZT5G
MTAwMFJlc2VhcmNoPC9zZWNvbmRhcnktdGl0bGU+PC90aXRsZXM+PHBlcmlvZGljYWw+PGZ1bGwt
dGl0bGU+RjEwMDBSZXNlYXJjaDwvZnVsbC10aXRsZT48L3BlcmlvZGljYWw+PHZvbHVtZT4xMTwv
dm9sdW1lPjxkYXRlcz48eWVhcj4yMDIyPC95ZWFyPjwvZGF0ZXM+PHVybHM+PHJlbGF0ZWQtdXJs
cz48dXJsPmh0dHBzOi8vd3d3LmVtYmFzZS5jb20vc2VhcmNoL3Jlc3VsdHM/c3ViYWN0aW9uPXZp
ZXdyZWNvcmQmYW1wO2lkPUw2MzkwNzYxNDUmYW1wO2Zyb209ZXhwb3J0PC91cmw+PC9yZWxhdGVk
LXVybHM+PC91cmxzPjxlbGVjdHJvbmljLXJlc291cmNlLW51bT4xMC4xMjY4OC9mMTAwMHJlc2Vh
cmNoLjEyMjA1OC4xPC9lbGVjdHJvbmljLXJlc291cmNlLW51bT48L3JlY29yZD48L0NpdGU+PENp
dGU+PEF1dGhvcj5QYWl4w6NvPC9BdXRob3I+PFllYXI+MjAyMjwvWWVhcj48UmVjTnVtPjQ0PC9S
ZWNOdW0+PHJlY29yZD48cmVjLW51bWJlcj40NDwvcmVjLW51bWJlcj48Zm9yZWlnbi1rZXlzPjxr
ZXkgYXBwPSJFTiIgZGItaWQ9InJlMDBzOTJycDJydnZ3ZXRkMjN2ejl0eTl0ZnI5czB4YTA5MCIg
dGltZXN0YW1wPSIxNzQwNDk3MDA2Ij40NDwva2V5PjwvZm9yZWlnbi1rZXlzPjxyZWYtdHlwZSBu
YW1lPSJKb3VybmFsIEFydGljbGUiPjE3PC9yZWYtdHlwZT48Y29udHJpYnV0b3JzPjxhdXRob3Jz
PjxhdXRob3I+UGFpeMOjbywgTC4gQy48L2F1dGhvcj48YXV0aG9yPkZlcnJlaXJhLCBFLiBGLjwv
YXV0aG9yPjxhdXRob3I+UmliZWlyby1Tb2JyaW5obywgQS4gUC48L2F1dGhvcj48YXV0aG9yPk1h
cnRpbnMsIFIuIEMuPC9hdXRob3I+PC9hdXRob3JzPjwvY29udHJpYnV0b3JzPjx0aXRsZXM+PHRp
dGxlPk5hdGlvbmFsIGFuYWx5c2lzIG9mIGRlbnRhbCB0ZWxlY29uc3VsdGluZyBvZiB0aGUgQnJh
emlsaWFuIFRlbGVoZWFsdGggUHJvZ3JhbTwvdGl0bGU+PHNlY29uZGFyeS10aXRsZT5CcmF6IE9y
YWwgUmVzPC9zZWNvbmRhcnktdGl0bGU+PC90aXRsZXM+PHBlcmlvZGljYWw+PGZ1bGwtdGl0bGU+
QnJheiBPcmFsIFJlczwvZnVsbC10aXRsZT48L3BlcmlvZGljYWw+PHBhZ2VzPmUxMTA8L3BhZ2Vz
Pjx2b2x1bWU+MzY8L3ZvbHVtZT48ZGF0ZXM+PHllYXI+MjAyMjwveWVhcj48L2RhdGVzPjxhY2Nl
c3Npb24tbnVtPjM1OTQ2NzM4PC9hY2Nlc3Npb24tbnVtPjx1cmxzPjwvdXJscz48ZWxlY3Ryb25p
Yy1yZXNvdXJjZS1udW0+MTAuMTU5MC8xODA3LTMxMDdib3ItMjAyMi52b2wzNi4wMTEwPC9lbGVj
dHJvbmljLXJlc291cmNlLW51bT48L3JlY29yZD48L0NpdGU+PENpdGU+PEF1dGhvcj5QbGF6YS1S
dcOtejwvQXV0aG9yPjxZZWFyPjIwMjE8L1llYXI+PFJlY051bT40NTwvUmVjTnVtPjxyZWNvcmQ+
PHJlYy1udW1iZXI+NDU8L3JlYy1udW1iZXI+PGZvcmVpZ24ta2V5cz48a2V5IGFwcD0iRU4iIGRi
LWlkPSJyZTAwczkycnAycnZ2d2V0ZDIzdno5dHk5dGZyOXMweGEwOTAiIHRpbWVzdGFtcD0iMTc0
MDQ5NzAwNiI+NDU8L2tleT48L2ZvcmVpZ24ta2V5cz48cmVmLXR5cGUgbmFtZT0iSm91cm5hbCBB
cnRpY2xlIj4xNzwvcmVmLXR5cGU+PGNvbnRyaWJ1dG9ycz48YXV0aG9ycz48YXV0aG9yPlBsYXph
LVJ1w616LCBTLiBQLjwvYXV0aG9yPjxhdXRob3I+QmFyYm9zYS1MaXosIEQuIE0uPC9hdXRob3I+
PGF1dGhvcj5BZ3VkZWxvLVN1w6FyZXosIEEuIEEuPC9hdXRob3I+PC9hdXRob3JzPjwvY29udHJp
YnV0b3JzPjx0aXRsZXM+PHRpdGxlPkltcGFjdCBvZiBDT1ZJRC0xOSBvbiB0aGUgS25vd2xlZGdl
IGFuZCBBdHRpdHVkZXMgb2YgRGVudGlzdHMgdG93YXJkIFRlbGVkZW50aXN0cnk8L3RpdGxlPjxz
ZWNvbmRhcnktdGl0bGU+SkRSIENsaW4gVHJhbnMgUmVzPC9zZWNvbmRhcnktdGl0bGU+PC90aXRs
ZXM+PHBlcmlvZGljYWw+PGZ1bGwtdGl0bGU+SkRSIENsaW4gVHJhbnMgUmVzPC9mdWxsLXRpdGxl
PjwvcGVyaW9kaWNhbD48cGFnZXM+MjY4LTI3ODwvcGFnZXM+PHZvbHVtZT42PC92b2x1bWU+PG51
bWJlcj4zPC9udW1iZXI+PGRhdGVzPjx5ZWFyPjIwMjE8L3llYXI+PC9kYXRlcz48cHViLWxvY2F0
aW9uPlVuaXRlZCBTdGF0ZXM8L3B1Yi1sb2NhdGlvbj48dXJscz48cmVsYXRlZC11cmxzPjx1cmw+
aHR0cHM6Ly9qb3VybmFscy5zYWdlcHViLmNvbS9kb2kvcGRmLzEwLjExNzcvMjM4MDA4NDQyMTk5
ODYzMjwvdXJsPjwvcmVsYXRlZC11cmxzPjwvdXJscz48ZWxlY3Ryb25pYy1yZXNvdXJjZS1udW0+
MTAuMTE3Ny8yMzgwMDg0NDIxOTk4NjMyPC9lbGVjdHJvbmljLXJlc291cmNlLW51bT48L3JlY29y
ZD48L0NpdGU+PENpdGU+PEF1dGhvcj5QcmFkaGFuPC9BdXRob3I+PFllYXI+MjAxOTwvWWVhcj48
UmVjTnVtPjM5PC9SZWNOdW0+PHJlY29yZD48cmVjLW51bWJlcj4zOTwvcmVjLW51bWJlcj48Zm9y
ZWlnbi1rZXlzPjxrZXkgYXBwPSJFTiIgZGItaWQ9InJlMDBzOTJycDJydnZ3ZXRkMjN2ejl0eTl0
ZnI5czB4YTA5MCIgdGltZXN0YW1wPSIxNzQwNDk3MDA1Ij4zOTwva2V5PjwvZm9yZWlnbi1rZXlz
PjxyZWYtdHlwZSBuYW1lPSJKb3VybmFsIEFydGljbGUiPjE3PC9yZWYtdHlwZT48Y29udHJpYnV0
b3JzPjxhdXRob3JzPjxhdXRob3I+UHJhZGhhbiwgRC48L2F1dGhvcj48YXV0aG9yPlZlcm1hLCBQ
LjwvYXV0aG9yPjxhdXRob3I+U2hhcm1hLCBMLjwvYXV0aG9yPjxhdXRob3I+S2hhaXRhbiwgVC48
L2F1dGhvcj48L2F1dGhvcnM+PC9jb250cmlidXRvcnM+PHRpdGxlcz48dGl0bGU+S25vd2xlZGdl
LCBhd2FyZW5lc3MsIGFuZCBhdHRpdHVkZSByZWdhcmRpbmcgdGVsZWRlbnRpc3RyeSBhbW9uZyBw
b3N0Z3JhZHVhdGUgZGVudGFsIHN0dWRlbnRzIG9mIEthbnB1ciBjaXR5LCBJbmRpYTogQSBxdWVz
dGlvbm5haXJlIHN0dWR5PC90aXRsZT48c2Vjb25kYXJ5LXRpdGxlPkogRWR1YyBIZWFsdGggUHJv
bW90PC9zZWNvbmRhcnktdGl0bGU+PC90aXRsZXM+PHBlcmlvZGljYWw+PGZ1bGwtdGl0bGU+SiBF
ZHVjIEhlYWx0aCBQcm9tb3Q8L2Z1bGwtdGl0bGU+PC9wZXJpb2RpY2FsPjxwYWdlcz4xMDQ8L3Bh
Z2VzPjx2b2x1bWU+ODwvdm9sdW1lPjxkYXRlcz48eWVhcj4yMDE5PC95ZWFyPjwvZGF0ZXM+PHVy
bHM+PHJlbGF0ZWQtdXJscz48dXJsPmh0dHBzOi8vd3d3LmplaHAubmV0L2FydGljbGUuYXNwP2lz
c249MjI3Ny05NTMxO3llYXI9MjAxOTt2b2x1bWU9ODtpc3N1ZT0xO3NwYWdlPTEwNDtlcGFnZT0x
MDQ7YXVsYXN0PVByYWRoYW48L3VybD48L3JlbGF0ZWQtdXJscz48L3VybHM+PGVsZWN0cm9uaWMt
cmVzb3VyY2UtbnVtPjEwLjQxMDMvamVocC5qZWhwXzM2M18xODwvZWxlY3Ryb25pYy1yZXNvdXJj
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dCI+MzUtMzk8L3N0eWxlPjwvRGlzcGxheVRleHQ+PHJlY29yZD48cmVjLW51bWJlcj40MjwvcmVj
LW51bWJlcj48Zm9yZWlnbi1rZXlzPjxrZXkgYXBwPSJFTiIgZGItaWQ9InJlMDBzOTJycDJydnZ3
ZXRkMjN2ejl0eTl0ZnI5czB4YTA5MCIgdGltZXN0YW1wPSIxNzQwNDk3MDA2Ij40Mjwva2V5Pjwv
Zm9yZWlnbi1rZXlzPjxyZWYtdHlwZSBuYW1lPSJKb3VybmFsIEFydGljbGUiPjE3PC9yZWYtdHlw
ZT48Y29udHJpYnV0b3JzPjxhdXRob3JzPjxhdXRob3I+TWF0aGl2YW5hbiwgQS48L2F1dGhvcj48
YXV0aG9yPkdvcGFsYWtyaXNobmFuLCBKLiBSLjwvYXV0aG9yPjxhdXRob3I+RGhheWFuaXRoaSwg
QS48L2F1dGhvcj48YXV0aG9yPk5hcm1hdGhhLCBNLjwvYXV0aG9yPjxhdXRob3I+QmhhcmF0aGFu
LCBLLjwvYXV0aG9yPjxhdXRob3I+U2FyYW55YSwgSy48L2F1dGhvcj48L2F1dGhvcnM+PC9jb250
cmlidXRvcnM+PHRpdGxlcz48dGl0bGU+VGVsZWRlbnRpc3RyeTogSXMgSXQgdGhlIEZ1dHVyZSBv
ZiBSdXJhbCBEZW50YWwgUHJhY3RpY2U/IEEgQ3Jvc3Mtc2VjdGlvbmFsIFN0dWR5PC90aXRsZT48
c2Vjb25kYXJ5LXRpdGxlPkogUGhhcm0gQmlvYWxsaWVkIFNjaTwvc2Vjb25kYXJ5LXRpdGxlPjwv
dGl0bGVzPjxwZXJpb2RpY2FsPjxmdWxsLXRpdGxlPkogUGhhcm0gQmlvYWxsaWVkIFNjaTwvZnVs
bC10aXRsZT48L3BlcmlvZGljYWw+PHBhZ2VzPlMzMDQtUzMwNzwvcGFnZXM+PHZvbHVtZT4xMjwv
dm9sdW1lPjxudW1iZXI+U3VwcGwgMTwvbnVtYmVyPjxkYXRlcz48eWVhcj4yMDIwPC95ZWFyPjwv
ZGF0ZXM+PHVybHM+PHJlbGF0ZWQtdXJscz48dXJsPmh0dHBzOi8vd3d3LmpwYnNvbmxpbmUub3Jn
L2FydGljbGUuYXNwP2lzc249MDk3NS03NDA2O3llYXI9MjAyMDt2b2x1bWU9MTI7aXNzdWU9NTtz
cGFnZT0zMDQ7ZXBhZ2U9MzA3O2F1bGFzdD1NYXRoaXZhbmFuPC91cmw+PC9yZWxhdGVkLXVybHM+
PC91cmxzPjxlbGVjdHJvbmljLXJlc291cmNlLW51bT4xMC40MTAzL2pwYnMuSlBCU185MV8yMDwv
ZWxlY3Ryb25pYy1yZXNvdXJjZS1udW0+PC9yZWNvcmQ+PC9DaXRlPjxDaXRlPjxBdXRob3I+TmF5
YWs8L0F1dGhvcj48WWVhcj4yMDIyPC9ZZWFyPjxSZWNOdW0+NDM8L1JlY051bT48cmVjb3JkPjxy
ZWMtbnVtYmVyPjQzPC9yZWMtbnVtYmVyPjxmb3JlaWduLWtleXM+PGtleSBhcHA9IkVOIiBkYi1p
ZD0icmUwMHM5MnJwMnJ2dndldGQyM3Z6OXR5OXRmcjlzMHhhMDkwIiB0aW1lc3RhbXA9IjE3NDA0
OTcwMDYiPjQzPC9rZXk+PC9mb3JlaWduLWtleXM+PHJlZi10eXBlIG5hbWU9IkpvdXJuYWwgQXJ0
aWNsZSI+MTc8L3JlZi10eXBlPjxjb250cmlidXRvcnM+PGF1dGhvcnM+PGF1dGhvcj5OYXlhaywg
Uy4gVS48L2F1dGhvcj48YXV0aG9yPlJhamEsIEsuIFAuPC9hdXRob3I+PGF1dGhvcj5QYWwsIEEu
PC9hdXRob3I+PGF1dGhvcj5QYWksIEsuPC9hdXRob3I+PGF1dGhvcj5TaGVub3ksIFIuPC9hdXRo
b3I+PC9hdXRob3JzPjwvY29udHJpYnV0b3JzPjx0aXRsZXM+PHRpdGxlPlRlbGVkZW50aXN0cnk6
IEEgbmV3IG9yYWwgY2FyZSBkZWxpdmVyeSB0b29sIGFtb25nIEluZGlhbiBkZW50YWwgcHJvZmVz
c2lvbmFscyAtIGEgcXVlc3Rpb25uYWlyZSBzdHVkeTwvdGl0bGU+PHNlY29uZGFyeS10aXRsZT5G
MTAwMFJlc2VhcmNoPC9zZWNvbmRhcnktdGl0bGU+PC90aXRsZXM+PHBlcmlvZGljYWw+PGZ1bGwt
dGl0bGU+RjEwMDBSZXNlYXJjaDwvZnVsbC10aXRsZT48L3BlcmlvZGljYWw+PHZvbHVtZT4xMTwv
dm9sdW1lPjxkYXRlcz48eWVhcj4yMDIyPC95ZWFyPjwvZGF0ZXM+PHVybHM+PHJlbGF0ZWQtdXJs
cz48dXJsPmh0dHBzOi8vd3d3LmVtYmFzZS5jb20vc2VhcmNoL3Jlc3VsdHM/c3ViYWN0aW9uPXZp
ZXdyZWNvcmQmYW1wO2lkPUw2MzkwNzYxNDUmYW1wO2Zyb209ZXhwb3J0PC91cmw+PC9yZWxhdGVk
LXVybHM+PC91cmxzPjxlbGVjdHJvbmljLXJlc291cmNlLW51bT4xMC4xMjY4OC9mMTAwMHJlc2Vh
cmNoLjEyMjA1OC4xPC9lbGVjdHJvbmljLXJlc291cmNlLW51bT48L3JlY29yZD48L0NpdGU+PENp
dGU+PEF1dGhvcj5QYWl4w6NvPC9BdXRob3I+PFllYXI+MjAyMjwvWWVhcj48UmVjTnVtPjQ0PC9S
ZWNOdW0+PHJlY29yZD48cmVjLW51bWJlcj40NDwvcmVjLW51bWJlcj48Zm9yZWlnbi1rZXlzPjxr
ZXkgYXBwPSJFTiIgZGItaWQ9InJlMDBzOTJycDJydnZ3ZXRkMjN2ejl0eTl0ZnI5czB4YTA5MCIg
dGltZXN0YW1wPSIxNzQwNDk3MDA2Ij40NDwva2V5PjwvZm9yZWlnbi1rZXlzPjxyZWYtdHlwZSBu
YW1lPSJKb3VybmFsIEFydGljbGUiPjE3PC9yZWYtdHlwZT48Y29udHJpYnV0b3JzPjxhdXRob3Jz
PjxhdXRob3I+UGFpeMOjbywgTC4gQy48L2F1dGhvcj48YXV0aG9yPkZlcnJlaXJhLCBFLiBGLjwv
YXV0aG9yPjxhdXRob3I+UmliZWlyby1Tb2JyaW5obywgQS4gUC48L2F1dGhvcj48YXV0aG9yPk1h
cnRpbnMsIFIuIEMuPC9hdXRob3I+PC9hdXRob3JzPjwvY29udHJpYnV0b3JzPjx0aXRsZXM+PHRp
dGxlPk5hdGlvbmFsIGFuYWx5c2lzIG9mIGRlbnRhbCB0ZWxlY29uc3VsdGluZyBvZiB0aGUgQnJh
emlsaWFuIFRlbGVoZWFsdGggUHJvZ3JhbTwvdGl0bGU+PHNlY29uZGFyeS10aXRsZT5CcmF6IE9y
YWwgUmVzPC9zZWNvbmRhcnktdGl0bGU+PC90aXRsZXM+PHBlcmlvZGljYWw+PGZ1bGwtdGl0bGU+
QnJheiBPcmFsIFJlczwvZnVsbC10aXRsZT48L3BlcmlvZGljYWw+PHBhZ2VzPmUxMTA8L3BhZ2Vz
Pjx2b2x1bWU+MzY8L3ZvbHVtZT48ZGF0ZXM+PHllYXI+MjAyMjwveWVhcj48L2RhdGVzPjxhY2Nl
c3Npb24tbnVtPjM1OTQ2NzM4PC9hY2Nlc3Npb24tbnVtPjx1cmxzPjwvdXJscz48ZWxlY3Ryb25p
Yy1yZXNvdXJjZS1udW0+MTAuMTU5MC8xODA3LTMxMDdib3ItMjAyMi52b2wzNi4wMTEwPC9lbGVj
dHJvbmljLXJlc291cmNlLW51bT48L3JlY29yZD48L0NpdGU+PENpdGU+PEF1dGhvcj5QbGF6YS1S
dcOtejwvQXV0aG9yPjxZZWFyPjIwMjE8L1llYXI+PFJlY051bT40NTwvUmVjTnVtPjxyZWNvcmQ+
PHJlYy1udW1iZXI+NDU8L3JlYy1udW1iZXI+PGZvcmVpZ24ta2V5cz48a2V5IGFwcD0iRU4iIGRi
LWlkPSJyZTAwczkycnAycnZ2d2V0ZDIzdno5dHk5dGZyOXMweGEwOTAiIHRpbWVzdGFtcD0iMTc0
MDQ5NzAwNiI+NDU8L2tleT48L2ZvcmVpZ24ta2V5cz48cmVmLXR5cGUgbmFtZT0iSm91cm5hbCBB
cnRpY2xlIj4xNzwvcmVmLXR5cGU+PGNvbnRyaWJ1dG9ycz48YXV0aG9ycz48YXV0aG9yPlBsYXph
LVJ1w616LCBTLiBQLjwvYXV0aG9yPjxhdXRob3I+QmFyYm9zYS1MaXosIEQuIE0uPC9hdXRob3I+
PGF1dGhvcj5BZ3VkZWxvLVN1w6FyZXosIEEuIEEuPC9hdXRob3I+PC9hdXRob3JzPjwvY29udHJp
YnV0b3JzPjx0aXRsZXM+PHRpdGxlPkltcGFjdCBvZiBDT1ZJRC0xOSBvbiB0aGUgS25vd2xlZGdl
IGFuZCBBdHRpdHVkZXMgb2YgRGVudGlzdHMgdG93YXJkIFRlbGVkZW50aXN0cnk8L3RpdGxlPjxz
ZWNvbmRhcnktdGl0bGU+SkRSIENsaW4gVHJhbnMgUmVzPC9zZWNvbmRhcnktdGl0bGU+PC90aXRs
ZXM+PHBlcmlvZGljYWw+PGZ1bGwtdGl0bGU+SkRSIENsaW4gVHJhbnMgUmVzPC9mdWxsLXRpdGxl
PjwvcGVyaW9kaWNhbD48cGFnZXM+MjY4LTI3ODwvcGFnZXM+PHZvbHVtZT42PC92b2x1bWU+PG51
bWJlcj4zPC9udW1iZXI+PGRhdGVzPjx5ZWFyPjIwMjE8L3llYXI+PC9kYXRlcz48cHViLWxvY2F0
aW9uPlVuaXRlZCBTdGF0ZXM8L3B1Yi1sb2NhdGlvbj48dXJscz48cmVsYXRlZC11cmxzPjx1cmw+
aHR0cHM6Ly9qb3VybmFscy5zYWdlcHViLmNvbS9kb2kvcGRmLzEwLjExNzcvMjM4MDA4NDQyMTk5
ODYzMjwvdXJsPjwvcmVsYXRlZC11cmxzPjwvdXJscz48ZWxlY3Ryb25pYy1yZXNvdXJjZS1udW0+
MTAuMTE3Ny8yMzgwMDg0NDIxOTk4NjMyPC9lbGVjdHJvbmljLXJlc291cmNlLW51bT48L3JlY29y
ZD48L0NpdGU+PENpdGU+PEF1dGhvcj5QcmFkaGFuPC9BdXRob3I+PFllYXI+MjAxOTwvWWVhcj48
UmVjTnVtPjM5PC9SZWNOdW0+PHJlY29yZD48cmVjLW51bWJlcj4zOTwvcmVjLW51bWJlcj48Zm9y
ZWlnbi1rZXlzPjxrZXkgYXBwPSJFTiIgZGItaWQ9InJlMDBzOTJycDJydnZ3ZXRkMjN2ejl0eTl0
ZnI5czB4YTA5MCIgdGltZXN0YW1wPSIxNzQwNDk3MDA1Ij4zOTwva2V5PjwvZm9yZWlnbi1rZXlz
PjxyZWYtdHlwZSBuYW1lPSJKb3VybmFsIEFydGljbGUiPjE3PC9yZWYtdHlwZT48Y29udHJpYnV0
b3JzPjxhdXRob3JzPjxhdXRob3I+UHJhZGhhbiwgRC48L2F1dGhvcj48YXV0aG9yPlZlcm1hLCBQ
LjwvYXV0aG9yPjxhdXRob3I+U2hhcm1hLCBMLjwvYXV0aG9yPjxhdXRob3I+S2hhaXRhbiwgVC48
L2F1dGhvcj48L2F1dGhvcnM+PC9jb250cmlidXRvcnM+PHRpdGxlcz48dGl0bGU+S25vd2xlZGdl
LCBhd2FyZW5lc3MsIGFuZCBhdHRpdHVkZSByZWdhcmRpbmcgdGVsZWRlbnRpc3RyeSBhbW9uZyBw
b3N0Z3JhZHVhdGUgZGVudGFsIHN0dWRlbnRzIG9mIEthbnB1ciBjaXR5LCBJbmRpYTogQSBxdWVz
dGlvbm5haXJlIHN0dWR5PC90aXRsZT48c2Vjb25kYXJ5LXRpdGxlPkogRWR1YyBIZWFsdGggUHJv
bW90PC9zZWNvbmRhcnktdGl0bGU+PC90aXRsZXM+PHBlcmlvZGljYWw+PGZ1bGwtdGl0bGU+SiBF
ZHVjIEhlYWx0aCBQcm9tb3Q8L2Z1bGwtdGl0bGU+PC9wZXJpb2RpY2FsPjxwYWdlcz4xMDQ8L3Bh
Z2VzPjx2b2x1bWU+ODwvdm9sdW1lPjxkYXRlcz48eWVhcj4yMDE5PC95ZWFyPjwvZGF0ZXM+PHVy
bHM+PHJlbGF0ZWQtdXJscz48dXJsPmh0dHBzOi8vd3d3LmplaHAubmV0L2FydGljbGUuYXNwP2lz
c249MjI3Ny05NTMxO3llYXI9MjAxOTt2b2x1bWU9ODtpc3N1ZT0xO3NwYWdlPTEwNDtlcGFnZT0x
MDQ7YXVsYXN0PVByYWRoYW48L3VybD48L3JlbGF0ZWQtdXJscz48L3VybHM+PGVsZWN0cm9uaWMt
cmVzb3VyY2UtbnVtPjEwLjQxMDMvamVocC5qZWhwXzM2M18xODwvZWxlY3Ryb25pYy1yZXNvdXJj
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35-39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D73339A" w14:textId="33B69AFF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ore knowledge of teledentistry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Y051bT4yODwvUmVjTnVtPjxEaXNwbGF5VGV4dD48c3R5bGUgZmFjZT0ic3VwZXJzY3JpcHQiPjI0
LCAzMSwgMzIsIDM0LCAzOS00Njwvc3R5bGU+PC9EaXNwbGF5VGV4dD48cmVjb3JkPjxyZWMtbnVt
YmVyPjI4PC9yZWMtbnVtYmVyPjxmb3JlaWduLWtleXM+PGtleSBhcHA9IkVOIiBkYi1pZD0icmUw
MHM5MnJwMnJ2dndldGQyM3Z6OXR5OXRmcjlzMHhhMDkwIiB0aW1lc3RhbXA9IjE3NDA0OTcwMDEi
PjI4PC9rZXk+PC9mb3JlaWduLWtleXM+PHJlZi10eXBlIG5hbWU9IkpvdXJuYWwgQXJ0aWNsZSI+
MTc8L3JlZi10eXBlPjxjb250cmlidXRvcnM+PGF1dGhvcnM+PGF1dGhvcj5BYmJhcywgQi48L2F1
dGhvcj48YXV0aG9yPldhamFoYXQsIE0uPC9hdXRob3I+PGF1dGhvcj5TYWxlZW0sIFouPC9hdXRo
b3I+PGF1dGhvcj5JbXJhbiwgRS48L2F1dGhvcj48YXV0aG9yPlNhamphZCwgTS48L2F1dGhvcj48
YXV0aG9yPktodXJzaGlkLCBaLjwvYXV0aG9yPjwvYXV0aG9ycz48L2NvbnRyaWJ1dG9ycz48dGl0
bGVzPjx0aXRsZT5Sb2xlIG9mIFRlbGVkZW50aXN0cnkgaW4gQ09WSUQtMTkgUGFuZGVtaWM6IEEg
TmF0aW9ud2lkZSBDb21wYXJhdGl2ZSBBbmFseXNpcyBhbW9uZyBEZW50YWwgUHJvZmVzc2lvbmFs
czwvdGl0bGU+PHNlY29uZGFyeS10aXRsZT5FdXIgSiBEZW50PC9zZWNvbmRhcnktdGl0bGU+PC90
aXRsZXM+PHBlcmlvZGljYWw+PGZ1bGwtdGl0bGU+RXVyIEogRGVudDwvZnVsbC10aXRsZT48L3Bl
cmlvZGljYWw+PHBhZ2VzPlMxMTYtUzEyMjwvcGFnZXM+PHZvbHVtZT4xNDwvdm9sdW1lPjxudW1i
ZXI+UyAwMTwvbnVtYmVyPjxkYXRlcz48eWVhcj4yMDIwPC95ZWFyPjwvZGF0ZXM+PHVybHM+PHJl
bGF0ZWQtdXJscz48dXJsPmh0dHBzOi8vd3d3LnRoaWVtZS1jb25uZWN0LmNvbS9wcm9kdWN0cy9l
am91cm5hbHMvcGRmLzEwLjEwNTUvcy0wMDQwLTE3MjIxMDcucGRmPC91cmw+PC9yZWxhdGVkLXVy
bHM+PC91cmxzPjxlbGVjdHJvbmljLXJlc291cmNlLW51bT4xMC4xMDU1L3MtMDA0MC0xNzIyMTA3
PC9lbGVjdHJvbmljLXJlc291cmNlLW51bT48L3JlY29yZD48L0NpdGU+PENpdGU+PEF1dGhvcj5B
bEFzc2FkPC9BdXRob3I+PFllYXI+MjAyMTwvWWVhcj48UmVjTnVtPjMxPC9SZWNOdW0+PHJlY29y
ZD48cmVjLW51bWJlcj4zMTwvcmVjLW51bWJlcj48Zm9yZWlnbi1rZXlzPjxrZXkgYXBwPSJFTiIg
ZGItaWQ9InJlMDBzOTJycDJydnZ3ZXRkMjN2ejl0eTl0ZnI5czB4YTA5MCIgdGltZXN0YW1wPSIx
NzQwNDk3MDAyIj4zMTwva2V5PjwvZm9yZWlnbi1rZXlzPjxyZWYtdHlwZSBuYW1lPSJKb3VybmFs
IEFydGljbGUiPjE3PC9yZWYtdHlwZT48Y29udHJpYnV0b3JzPjxhdXRob3JzPjxhdXRob3I+QWxB
c3NhZCwgRi48L2F1dGhvcj48YXV0aG9yPkFscWh0YW5pLCBOLjwvYXV0aG9yPjxhdXRob3I+QWxz
aGFtbWVyeSwgRC48L2F1dGhvcj48L2F1dGhvcnM+PC9jb250cmlidXRvcnM+PHRpdGxlcz48dGl0
bGU+SU1QTEVNRU5UQVRJT04gT0YgVEVMRURFTlRJU1RSWSBJTiBQT1NUR1JBRFVBVEUgREVOVEFM
IEVEVUNBVElPTiBEVVJJTkcgQ09WSUQtMTkgUEFOREVNSUMgSU4gU0FVREkgQVJCSUE8L3RpdGxl
PjxzZWNvbmRhcnktdGl0bGU+QU5OQUxTIE9GIERFTlRBTCBTUEVDSUFMVFk8L3NlY29uZGFyeS10
aXRsZT48L3RpdGxlcz48cGVyaW9kaWNhbD48ZnVsbC10aXRsZT5BTk5BTFMgT0YgREVOVEFMIFNQ
RUNJQUxUWTwvZnVsbC10aXRsZT48L3BlcmlvZGljYWw+PHBhZ2VzPjIwLTI2PC9wYWdlcz48dm9s
dW1lPjk8L3ZvbHVtZT48bnVtYmVyPjE8L251bWJlcj48ZGF0ZXM+PHllYXI+MjAyMTwveWVhcj48
L2RhdGVzPjxhY2Nlc3Npb24tbnVtPldPUzowMDA2NTIyNTYwMDAwMDU8L2FjY2Vzc2lvbi1udW0+
PHVybHM+PC91cmxzPjwvcmVjb3JkPjwvQ2l0ZT48Q2l0ZT48QXV0aG9yPkFyYXZpbmQ8L0F1dGhv
cj48WWVhcj4yMDIwPC9ZZWFyPjxSZWNOdW0+MzI8L1JlY051bT48cmVjb3JkPjxyZWMtbnVtYmVy
PjMyPC9yZWMtbnVtYmVyPjxmb3JlaWduLWtleXM+PGtleSBhcHA9IkVOIiBkYi1pZD0icmUwMHM5
MnJwMnJ2dndldGQyM3Z6OXR5OXRmcjlzMHhhMDkwIiB0aW1lc3RhbXA9IjE3NDA0OTcwMDMiPjMy
PC9rZXk+PC9mb3JlaWduLWtleXM+PHJlZi10eXBlIG5hbWU9IkpvdXJuYWwgQXJ0aWNsZSI+MTc8
L3JlZi10eXBlPjxjb250cmlidXRvcnM+PGF1dGhvcnM+PGF1dGhvcj5BcmF2aW5kLCBOLjwvYXV0
aG9yPjxhdXRob3I+R2FuYXBhdGh5LCBELjwvYXV0aG9yPjwvYXV0aG9ycz48L2NvbnRyaWJ1dG9y
cz48dGl0bGVzPjx0aXRsZT5Bd2FyZW5lc3Mgb2YgdGVsZWRlbnRpc3RyeSBhbW9uZyBkZW50YWwg
c3R1ZGVudHM8L3RpdGxlPjxzZWNvbmRhcnktdGl0bGU+RHJ1ZyBJbnZlbnRpb24gVG9kYXk8L3Nl
Y29uZGFyeS10aXRsZT48L3RpdGxlcz48cGVyaW9kaWNhbD48ZnVsbC10aXRsZT5EcnVnIEludmVu
dGlvbiBUb2RheTwvZnVsbC10aXRsZT48L3BlcmlvZGljYWw+PHBhZ2VzPjI5Ni0yOTg8L3BhZ2Vz
Pjx2b2x1bWU+MTQ8L3ZvbHVtZT48bnVtYmVyPjM8L251bWJlcj48ZGF0ZXM+PHllYXI+MjAyMDwv
eWVhcj48L2RhdGVzPjx1cmxzPjxyZWxhdGVkLXVybHM+PHVybD5odHRwczovL2VtYmFzZS5jb20v
c2VhcmNoL3Jlc3VsdHM/c3ViYWN0aW9uPXZpZXdyZWNvcmQmYW1wO2lkPUwyMDA4NDIyNzIxJmFt
cDtmcm9tPWV4cG9ydDwvdXJsPjwvcmVsYXRlZC11cmxzPjwvdXJscz48L3JlY29yZD48L0NpdGU+
PENpdGU+PEF1dGhvcj5HZW9yZ2U8L0F1dGhvcj48WWVhcj4yMDIxPC9ZZWFyPjxSZWNOdW0+MzM8
L1JlY051bT48cmVjb3JkPjxyZWMtbnVtYmVyPjMzPC9yZWMtbnVtYmVyPjxmb3JlaWduLWtleXM+
PGtleSBhcHA9IkVOIiBkYi1pZD0icmUwMHM5MnJwMnJ2dndldGQyM3Z6OXR5OXRmcjlzMHhhMDkw
IiB0aW1lc3RhbXA9IjE3NDA0OTcwMDMiPjMzPC9rZXk+PC9mb3JlaWduLWtleXM+PHJlZi10eXBl
IG5hbWU9IkpvdXJuYWwgQXJ0aWNsZSI+MTc8L3JlZi10eXBlPjxjb250cmlidXRvcnM+PGF1dGhv
cnM+PGF1dGhvcj5HZW9yZ2UsIFAuIFAuPC9hdXRob3I+PGF1dGhvcj5FZGF0aG90dHksIFQuIFQu
PC9hdXRob3I+PGF1dGhvcj5Hb3Bpa3Jpc2huYW4sIFMuPC9hdXRob3I+PGF1dGhvcj5QcmFzYW50
aCwgUC4gUy48L2F1dGhvcj48YXV0aG9yPk1hdGhldywgUy48L2F1dGhvcj48YXV0aG9yPkFtZWVu
LCBBLiBBLiBNLjwvYXV0aG9yPjwvYXV0aG9ycz48L2NvbnRyaWJ1dG9ycz48dGl0bGVzPjx0aXRs
ZT5Lbm93bGVkZ2UsIEF3YXJlbmVzcywgYW5kIEF0dGl0dWRlIGFtb25nIFByYWN0aWNpbmcgT3J0
aG9kb250aXN0IG9uIFRlbGVkZW50aXN0cnkgZHVyaW5nIENPVklEIFBhbmRlbWljIGluIEtlcmFs
YTogQSBDcm9zcy1TZWN0aW9uYWwgU3VydmV5PC90aXRsZT48c2Vjb25kYXJ5LXRpdGxlPkpPVVJO
QUwgT0YgUEhBUk1BQ1kgQU5EIEJJT0FMTElFRCBTQ0lFTkNFUzwvc2Vjb25kYXJ5LXRpdGxlPjwv
dGl0bGVzPjxwZXJpb2RpY2FsPjxmdWxsLXRpdGxlPkpPVVJOQUwgT0YgUEhBUk1BQ1kgQU5EIEJJ
T0FMTElFRCBTQ0lFTkNFUzwvZnVsbC10aXRsZT48L3BlcmlvZGljYWw+PHBhZ2VzPjg0Ni04NTA8
L3BhZ2VzPjx2b2x1bWU+MTM8L3ZvbHVtZT48bnVtYmVyPjU8L251bWJlcj48ZGF0ZXM+PHllYXI+
MjAyMTwveWVhcj48L2RhdGVzPjxhY2Nlc3Npb24tbnVtPldPUzowMDA2NjI4ODU3MDAxODM8L2Fj
Y2Vzc2lvbi1udW0+PHVybHM+PHJlbGF0ZWQtdXJscz48dXJsPmh0dHBzOi8vd3d3LmpwYnNvbmxp
bmUub3JnL2FydGljbGUuYXNwP2lzc249MDk3NS03NDA2O3llYXI9MjAyMTt2b2x1bWU9MTM7aXNz
dWU9NTtzcGFnZT04NDY7ZXBhZ2U9ODUwO2F1bGFzdD1HZW9yZ2U8L3VybD48L3JlbGF0ZWQtdXJs
cz48L3VybHM+PGVsZWN0cm9uaWMtcmVzb3VyY2UtbnVtPjEwLjQxMDMvanBicy5KUEJTXzgyNl8y
MDwvZWxlY3Ryb25pYy1yZXNvdXJjZS1udW0+PC9yZWNvcmQ+PC9DaXRlPjxDaXRlPjxBdXRob3I+
V2VpbnRyYXViPC9BdXRob3I+PFllYXI+MjAyMDwvWWVhcj48UmVjTnVtPjMwPC9SZWNOdW0+PHJl
Y29yZD48cmVjLW51bWJlcj4zMDwvcmVjLW51bWJlcj48Zm9yZWlnbi1rZXlzPjxrZXkgYXBwPSJF
TiIgZGItaWQ9InJlMDBzOTJycDJydnZ3ZXRkMjN2ejl0eTl0ZnI5czB4YTA5MCIgdGltZXN0YW1w
PSIxNzQwNDk3MDAyIj4zMDwva2V5PjwvZm9yZWlnbi1rZXlzPjxyZWYtdHlwZSBuYW1lPSJKb3Vy
bmFsIEFydGljbGUiPjE3PC9yZWYtdHlwZT48Y29udHJpYnV0b3JzPjxhdXRob3JzPjxhdXRob3I+
V2VpbnRyYXViLCBKLiBBLjwvYXV0aG9yPjxhdXRob3I+RWR3YXJkcywgTC4gUi48L2F1dGhvcj48
YXV0aG9yPkJyYW1lLCBKLiBMLjwvYXV0aG9yPjxhdXRob3I+TGFtcHJpcywgTC48L2F1dGhvcj48
YXV0aG9yPldoaXRlLCBCLiBBLjwvYXV0aG9yPjxhdXRob3I+QWRhdG9yd292b3IsIFIuPC9hdXRo
b3I+PGF1dGhvcj5NYXR0aGV3cywgTi4gUy48L2F1dGhvcj48L2F1dGhvcnM+PC9jb250cmlidXRv
cnM+PHRpdGxlcz48dGl0bGU+VGVsZWRlbnRpc3RyeSBLbm93bGVkZ2UgYW5kIEF0dGl0dWRlczog
UGVyc3BlY3RpdmVzIG9uIHRoZSByb2xlIG9mIGRlbnRhbCBoeWdpZW5pc3RzPC90aXRsZT48c2Vj
b25kYXJ5LXRpdGxlPkogRGVudCBIeWc8L3NlY29uZGFyeS10aXRsZT48L3RpdGxlcz48cGVyaW9k
aWNhbD48ZnVsbC10aXRsZT5KIERlbnQgSHlnPC9mdWxsLXRpdGxlPjwvcGVyaW9kaWNhbD48cGFn
ZXM+MTMtMjE8L3BhZ2VzPjx2b2x1bWU+OTQ8L3ZvbHVtZT48bnVtYmVyPjQ8L251bWJlcj48ZGF0
ZXM+PHllYXI+MjAyMDwveWVhcj48L2RhdGVzPjxwdWItbG9jYXRpb24+VW5pdGVkIFN0YXRlczwv
cHViLWxvY2F0aW9uPjx1cmxzPjwvdXJscz48L3JlY29yZD48L0NpdGU+PENpdGU+PEF1dGhvcj5a
YWhyYTwvQXV0aG9yPjxZZWFyPjIwMjA8L1llYXI+PFJlY051bT4zNDwvUmVjTnVtPjxyZWNvcmQ+
PHJlYy1udW1iZXI+MzQ8L3JlYy1udW1iZXI+PGZvcmVpZ24ta2V5cz48a2V5IGFwcD0iRU4iIGRi
LWlkPSJyZTAwczkycnAycnZ2d2V0ZDIzdno5dHk5dGZyOXMweGEwOTAiIHRpbWVzdGFtcD0iMTc0
MDQ5NzAwMyI+MzQ8L2tleT48L2ZvcmVpZ24ta2V5cz48cmVmLXR5cGUgbmFtZT0iSm91cm5hbCBB
cnRpY2xlIj4xNzwvcmVmLXR5cGU+PGNvbnRyaWJ1dG9ycz48YXV0aG9ycz48YXV0aG9yPlphaHJh
LCBTeWVkYSBGYXRpbWEgVHU8L2F1dGhvcj48YXV0aG9yPllvdXNhZiwgQWptYWw8L2F1dGhvcj48
YXV0aG9yPkFrcmFtLCBIdXNuYWluPC9hdXRob3I+PGF1dGhvcj5TYWpqYWQsIFRhbGl5YTwvYXV0
aG9yPjxhdXRob3I+QmFuZ2FzaCwgS2h1cnNoaWQgQWxpPC9hdXRob3I+PGF1dGhvcj5Zb3VzYWYs
IE5hc3JpbjwvYXV0aG9yPjwvYXV0aG9ycz48L2NvbnRyaWJ1dG9ycz48dGl0bGVzPjx0aXRsZT5B
d2FyZW5lc3Mgb2YgRGVudGlzdHMgUmVnYXJkaW5nIFVzZSBvZiBUZWxlLWRlbnRpc3RyeSBEdXJp
bmcgUGFuZGVtaWMgb2YgQ29yb25hIFZpcnVzIERpc2Vhc2UgMjAxOSAoQ09WSUQtMTkpPC90aXRs
ZT48c2Vjb25kYXJ5LXRpdGxlPlBha2lzdGFuIEFybWVkIEZvcmNlcyBNZWRpY2FsIEpvdXJuYWw8
L3NlY29uZGFyeS10aXRsZT48L3RpdGxlcz48cGVyaW9kaWNhbD48ZnVsbC10aXRsZT5QYWtpc3Rh
biBBcm1lZCBGb3JjZXMgTWVkaWNhbCBKb3VybmFsPC9mdWxsLXRpdGxlPjwvcGVyaW9kaWNhbD48
cGFnZXM+UzQ4OS05MzwvcGFnZXM+PHZvbHVtZT43MDwvdm9sdW1lPjxudW1iZXI+MjwvbnVtYmVy
PjxkYXRlcz48eWVhcj4yMDIwPC95ZWFyPjwvZGF0ZXM+PHVybHM+PC91cmxzPjwvcmVjb3JkPjwv
Q2l0ZT48Q2l0ZT48QXV0aG9yPk1hbmRhbDwvQXV0aG9yPjxZZWFyPjIwMjM8L1llYXI+PFJlY051
bT4zNTwvUmVjTnVtPjxyZWNvcmQ+PHJlYy1udW1iZXI+MzU8L3JlYy1udW1iZXI+PGZvcmVpZ24t
a2V5cz48a2V5IGFwcD0iRU4iIGRiLWlkPSJyZTAwczkycnAycnZ2d2V0ZDIzdno5dHk5dGZyOXMw
eGEwOTAiIHRpbWVzdGFtcD0iMTc0MDQ5NzAwNCI+MzU8L2tleT48L2ZvcmVpZ24ta2V5cz48cmVm
LXR5cGUgbmFtZT0iSm91cm5hbCBBcnRpY2xlIj4xNzwvcmVmLXR5cGU+PGNvbnRyaWJ1dG9ycz48
YXV0aG9ycz48YXV0aG9yPk1hbmRhbCwgWS48L2F1dGhvcj48YXV0aG9yPkpoYSwgSy48L2F1dGhv
cj48YXV0aG9yPkt1bWFyLCBHLjwvYXV0aG9yPjxhdXRob3I+U2luZ2gsIEEuPC9hdXRob3I+PGF1
dGhvcj5CYXJtYW4sIEQuPC9hdXRob3I+PGF1dGhvcj5NZW5vbiwgSS48L2F1dGhvcj48L2F1dGhv
cnM+PC9jb250cmlidXRvcnM+PHRpdGxlcz48dGl0bGU+QXNzZXNzaW5nIGtub3dsZWRnZSwgYXR0
aXR1ZGUsIGFuZCByZWFkaW5lc3MgdG8gdXNlIGUtaGVhbHRoIGFtb25nIGRvY3RvcnMgaW4gYSB0
ZXJ0aWFyeSBoZWFsdGggY2FyZSB1bml0IGluIEJodWJhbmVzd2FyIGNpdHksIE9kaXNoYSAtIEEg
Y3Jvc3Mtc2VjdGlvbmFsIHN1cnZleTwvdGl0bGU+PHNlY29uZGFyeS10aXRsZT5KIEVkdWMgSGVh
bHRoIFByb21vdDwvc2Vjb25kYXJ5LXRpdGxlPjwvdGl0bGVzPjxwZXJpb2RpY2FsPjxmdWxsLXRp
dGxlPkogRWR1YyBIZWFsdGggUHJvbW90PC9mdWxsLXRpdGxlPjwvcGVyaW9kaWNhbD48cGFnZXM+
MjczPC9wYWdlcz48dm9sdW1lPjEyPC92b2x1bWU+PGRhdGVzPjx5ZWFyPjIwMjM8L3llYXI+PC9k
YXRlcz48YWNjZXNzaW9uLW51bT4zNzg0OTg1ODwvYWNjZXNzaW9uLW51bT48dXJscz48cmVsYXRl
ZC11cmxzPjx1cmw+aHR0cHM6Ly93d3cubmNiaS5ubG0ubmloLmdvdi9wbWMvYXJ0aWNsZXMvUE1D
MTA1Nzg1MzMvcGRmL0pFSFAtMTItMjczLnBkZjwvdXJsPjwvcmVsYXRlZC11cmxzPjwvdXJscz48
ZWxlY3Ryb25pYy1yZXNvdXJjZS1udW0+MTAuNDEwMy9qZWhwLmplaHBfMTYzN18yMjwvZWxlY3Ry
b25pYy1yZXNvdXJjZS1udW0+PC9yZWNvcmQ+PC9DaXRlPjxDaXRlPjxBdXRob3I+S2hhbjwvQXV0
aG9yPjxZZWFyPjIwMjI8L1llYXI+PFJlY051bT4zNjwvUmVjTnVtPjxyZWNvcmQ+PHJlYy1udW1i
ZXI+MzY8L3JlYy1udW1iZXI+PGZvcmVpZ24ta2V5cz48a2V5IGFwcD0iRU4iIGRiLWlkPSJyZTAw
czkycnAycnZ2d2V0ZDIzdno5dHk5dGZyOXMweGEwOTAiIHRpbWVzdGFtcD0iMTc0MDQ5NzAwNCI+
MzY8L2tleT48L2ZvcmVpZ24ta2V5cz48cmVmLXR5cGUgbmFtZT0iSm91cm5hbCBBcnRpY2xlIj4x
NzwvcmVmLXR5cGU+PGNvbnRyaWJ1dG9ycz48YXV0aG9ycz48YXV0aG9yPktoYW4sIFNkYWE8L2F1
dGhvcj48YXV0aG9yPkFsLUdhcm5pLCBNLjwvYXV0aG9yPjxhdXRob3I+QWwtTXV0YXJpZCwgSC4g
SC48L2F1dGhvcj48YXV0aG9yPkFsIEJhaHJpLCBaLiBNLjwvYXV0aG9yPjxhdXRob3I+QWwgU2Fs
ZW0sIE0uIEguPC9hdXRob3I+PGF1dGhvcj5BbCBNYWhhYW1lZCwgUy4gTS48L2F1dGhvcj48L2F1
dGhvcnM+PC9jb250cmlidXRvcnM+PHRpdGxlcz48dGl0bGU+S25vd2xlZGdlLCBhdHRpdHVkZSBh
bmQgcHJhY3RpY2VzIG9mIHRlbGVkZW50aXN0cnkgZHVyaW5nIHRoZSBDT1ZJRC0xOSBwYW5kZW1p
YyBpbiBTb3V0aGVybiBTYXVkaSBBcmFiaWE8L3RpdGxlPjxzZWNvbmRhcnktdGl0bGU+QW5uYWxz
IG9mIENsaW5pY2FsIGFuZCBBbmFseXRpY2FsIE1lZGljaW5lPC9zZWNvbmRhcnktdGl0bGU+PC90
aXRsZXM+PHBlcmlvZGljYWw+PGZ1bGwtdGl0bGU+QW5uYWxzIG9mIENsaW5pY2FsIGFuZCBBbmFs
eXRpY2FsIE1lZGljaW5lPC9mdWxsLXRpdGxlPjwvcGVyaW9kaWNhbD48cGFnZXM+NTQtNTc8L3Bh
Z2VzPjx2b2x1bWU+MTM8L3ZvbHVtZT48bnVtYmVyPjE8L251bWJlcj48ZGF0ZXM+PHllYXI+MjAy
MjwveWVhcj48L2RhdGVzPjxhY2Nlc3Npb24tbnVtPldPUzowMDA3MjkyNTcyMDAwMDE8L2FjY2Vz
c2lvbi1udW0+PHVybHM+PHJlbGF0ZWQtdXJscz48dXJsPiZsdDtHbyB0byBJU0kmZ3Q7Oi8vV09T
OjAwMDcyOTI1NzIwMDAwMTwvdXJsPjwvcmVsYXRlZC11cmxzPjwvdXJscz48ZWxlY3Ryb25pYy1y
ZXNvdXJjZS1udW0+MTAuNDMyOC9hY2FtLjIwODQwPC9lbGVjdHJvbmljLXJlc291cmNlLW51bT48
L3JlY29yZD48L0NpdGU+PENpdGU+PEF1dGhvcj5LYW1hbGFrYW5uYW48L0F1dGhvcj48WWVhcj4y
MDIyPC9ZZWFyPjxSZWNOdW0+Mzc8L1JlY051bT48cmVjb3JkPjxyZWMtbnVtYmVyPjM3PC9yZWMt
bnVtYmVyPjxmb3JlaWduLWtleXM+PGtleSBhcHA9IkVOIiBkYi1pZD0icmUwMHM5MnJwMnJ2dndl
dGQyM3Z6OXR5OXRmcjlzMHhhMDkwIiB0aW1lc3RhbXA9IjE3NDA0OTcwMDQiPjM3PC9rZXk+PC9m
b3JlaWduLWtleXM+PHJlZi10eXBlIG5hbWU9IkpvdXJuYWwgQXJ0aWNsZSI+MTc8L3JlZi10eXBl
Pjxjb250cmlidXRvcnM+PGF1dGhvcnM+PGF1dGhvcj5LYW1hbGFrYW5uYW4sIFIuPC9hdXRob3I+
PGF1dGhvcj5OYWdhcHBhbiwgQy48L2F1dGhvcj48YXV0aG9yPktyaXNobmF2ZW5pLCBNLjwvYXV0
aG9yPjxhdXRob3I+UHJhc2FkLCBOLiBBLjwvYXV0aG9yPjxhdXRob3I+S3VtYXIsIFMuIFYuPC9h
dXRob3I+PGF1dGhvcj5NYWhlc2gsIEouPC9hdXRob3I+PC9hdXRob3JzPjwvY29udHJpYnV0b3Jz
Pjx0aXRsZXM+PHRpdGxlPkF3YXJlbmVzcywgS25vd2xlZGdlIGFuZCBBdHRpdHVkZSBvZiBUZWxl
ZGVudGlzdHJ5IEFtb25nIERlbnRpc3RzIGluIEthbmNoaXB1cmFtIERpc3RyaWN0IC0gQSBDcm9z
cy1TZWN0aW9uYWwgU3VydmV5PC90aXRsZT48c2Vjb25kYXJ5LXRpdGxlPkFkdmFuY2VzIGluIEh1
bWFuIEJpb2xvZ3k8L3NlY29uZGFyeS10aXRsZT48L3RpdGxlcz48cGVyaW9kaWNhbD48ZnVsbC10
aXRsZT5BZHZhbmNlcyBpbiBIdW1hbiBCaW9sb2d5PC9mdWxsLXRpdGxlPjwvcGVyaW9kaWNhbD48
cGFnZXM+MTc0LTE3OTwvcGFnZXM+PHZvbHVtZT4xMjwvdm9sdW1lPjxudW1iZXI+MjwvbnVtYmVy
PjxkYXRlcz48eWVhcj4yMDIyPC95ZWFyPjwvZGF0ZXM+PGFjY2Vzc2lvbi1udW0+V09TOjAwMDg4
NjMwMzcwMDAxNDwvYWNjZXNzaW9uLW51bT48dXJscz48cmVsYXRlZC11cmxzPjx1cmw+Jmx0O0dv
IHRvIElTSSZndDs6Ly9XT1M6MDAwODg2MzAzNzAwMDE0PC91cmw+PC9yZWxhdGVkLXVybHM+PC91
cmxzPjxlbGVjdHJvbmljLXJlc291cmNlLW51bT4xMC40MTAzL2FpaGIuYWloYl8xNTFfMjE8L2Vs
ZWN0cm9uaWMtcmVzb3VyY2UtbnVtPjwvcmVjb3JkPjwvQ2l0ZT48Q2l0ZT48QXV0aG9yPk1hcnRp
bjwvQXV0aG9yPjxZZWFyPjIwMTY8L1llYXI+PFJlY051bT4zODwvUmVjTnVtPjxyZWNvcmQ+PHJl
Yy1udW1iZXI+Mzg8L3JlYy1udW1iZXI+PGZvcmVpZ24ta2V5cz48a2V5IGFwcD0iRU4iIGRiLWlk
PSJyZTAwczkycnAycnZ2d2V0ZDIzdno5dHk5dGZyOXMweGEwOTAiIHRpbWVzdGFtcD0iMTc0MDQ5
NzAwNSI+Mzg8L2tleT48L2ZvcmVpZ24ta2V5cz48cmVmLXR5cGUgbmFtZT0iSm91cm5hbCBBcnRp
Y2xlIj4xNzwvcmVmLXR5cGU+PGNvbnRyaWJ1dG9ycz48YXV0aG9ycz48YXV0aG9yPk1hcnRpbiwg
QS4gQi48L2F1dGhvcj48YXV0aG9yPk5lbHNvbiwgSi4gRC48L2F1dGhvcj48YXV0aG9yPkJoYXZz
YXIsIEcuIFAuPC9hdXRob3I+PGF1dGhvcj5NY0VsbGlnb3R0LCBKLjwvYXV0aG9yPjxhdXRob3I+
R2FyciwgRC48L2F1dGhvcj48YXV0aG9yPkxlaXRlLCBSLiBTLjwvYXV0aG9yPjwvYXV0aG9ycz48
L2NvbnRyaWJ1dG9ycz48dGl0bGVzPjx0aXRsZT5GZWFzaWJpbGl0eSBhc3Nlc3NtZW50IGZvciB1
c2luZyB0ZWxlaGVhbHRoIHRlY2hub2xvZ3kgdG8gaW1wcm92ZSBhY2Nlc3MgdG8gZGVudGFsIGNh
cmUgZm9yIHJ1cmFsIGFuZCB1bmRlcnNlcnZlZCBwb3B1bGF0aW9uczwvdGl0bGU+PHNlY29uZGFy
eS10aXRsZT5KIEV2aWQgQmFzZWQgRGVudCBQcmFjdDwvc2Vjb25kYXJ5LXRpdGxlPjwvdGl0bGVz
PjxwZXJpb2RpY2FsPjxmdWxsLXRpdGxlPkogRXZpZCBCYXNlZCBEZW50IFByYWN0PC9mdWxsLXRp
dGxlPjwvcGVyaW9kaWNhbD48cGFnZXM+MjI4LTIzNTwvcGFnZXM+PHZvbHVtZT4xNjwvdm9sdW1l
PjxudW1iZXI+NDwvbnVtYmVyPjxkYXRlcz48eWVhcj4yMDE2PC95ZWFyPjwvZGF0ZXM+PHB1Yi1s
b2NhdGlvbj5Vbml0ZWQgU3RhdGVzPC9wdWItbG9jYXRpb24+PHVybHM+PC91cmxzPjxlbGVjdHJv
bmljLXJlc291cmNlLW51bT4xMC4xMDE2L2ouamViZHAuMjAxNi4wOC4wMDI8L2VsZWN0cm9uaWMt
cmVzb3VyY2UtbnVtPjwvcmVjb3JkPjwvQ2l0ZT48Q2l0ZT48QXV0aG9yPlByYWRoYW48L0F1dGhv
cj48WWVhcj4yMDE5PC9ZZWFyPjxSZWNOdW0+Mzk8L1JlY051bT48cmVjb3JkPjxyZWMtbnVtYmVy
PjM5PC9yZWMtbnVtYmVyPjxmb3JlaWduLWtleXM+PGtleSBhcHA9IkVOIiBkYi1pZD0icmUwMHM5
MnJwMnJ2dndldGQyM3Z6OXR5OXRmcjlzMHhhMDkwIiB0aW1lc3RhbXA9IjE3NDA0OTcwMDUiPjM5
PC9rZXk+PC9mb3JlaWduLWtleXM+PHJlZi10eXBlIG5hbWU9IkpvdXJuYWwgQXJ0aWNsZSI+MTc8
L3JlZi10eXBlPjxjb250cmlidXRvcnM+PGF1dGhvcnM+PGF1dGhvcj5QcmFkaGFuLCBELjwvYXV0
aG9yPjxhdXRob3I+VmVybWEsIFAuPC9hdXRob3I+PGF1dGhvcj5TaGFybWEsIEwuPC9hdXRob3I+
PGF1dGhvcj5LaGFpdGFuLCBULjwvYXV0aG9yPjwvYXV0aG9ycz48L2NvbnRyaWJ1dG9ycz48dGl0
bGVzPjx0aXRsZT5Lbm93bGVkZ2UsIGF3YXJlbmVzcywgYW5kIGF0dGl0dWRlIHJlZ2FyZGluZyB0
ZWxlZGVudGlzdHJ5IGFtb25nIHBvc3RncmFkdWF0ZSBkZW50YWwgc3R1ZGVudHMgb2YgS2FucHVy
IGNpdHksIEluZGlhOiBBIHF1ZXN0aW9ubmFpcmUgc3R1ZHk8L3RpdGxlPjxzZWNvbmRhcnktdGl0
bGU+SiBFZHVjIEhlYWx0aCBQcm9tb3Q8L3NlY29uZGFyeS10aXRsZT48L3RpdGxlcz48cGVyaW9k
aWNhbD48ZnVsbC10aXRsZT5KIEVkdWMgSGVhbHRoIFByb21vdDwvZnVsbC10aXRsZT48L3Blcmlv
ZGljYWw+PHBhZ2VzPjEwNDwvcGFnZXM+PHZvbHVtZT44PC92b2x1bWU+PGRhdGVzPjx5ZWFyPjIw
MTk8L3llYXI+PC9kYXRlcz48dXJscz48cmVsYXRlZC11cmxzPjx1cmw+aHR0cHM6Ly93d3cuamVo
cC5uZXQvYXJ0aWNsZS5hc3A/aXNzbj0yMjc3LTk1MzE7eWVhcj0yMDE5O3ZvbHVtZT04O2lzc3Vl
PTE7c3BhZ2U9MTA0O2VwYWdlPTEwNDthdWxhc3Q9UHJhZGhhbjwvdXJsPjwvcmVsYXRlZC11cmxz
PjwvdXJscz48ZWxlY3Ryb25pYy1yZXNvdXJjZS1udW0+MTAuNDEwMy9qZWhwLmplaHBfMzYzXzE4
PC9lbGVjdHJvbmljLXJlc291cmNlLW51bT48L3JlY29yZD48L0NpdGU+PENpdGU+PEF1dGhvcj5T
dWJoYW48L0F1dGhvcj48WWVhcj4yMDIxPC9ZZWFyPjxSZWNOdW0+MTc8L1JlY051bT48cmVjb3Jk
PjxyZWMtbnVtYmVyPjE3PC9yZWMtbnVtYmVyPjxmb3JlaWduLWtleXM+PGtleSBhcHA9IkVOIiBk
Yi1pZD0icmUwMHM5MnJwMnJ2dndldGQyM3Z6OXR5OXRmcjlzMHhhMDkwIiB0aW1lc3RhbXA9IjE3
NDA0OTY5OTgiPjE3PC9rZXk+PC9mb3JlaWduLWtleXM+PHJlZi10eXBlIG5hbWU9IkpvdXJuYWwg
QXJ0aWNsZSI+MTc8L3JlZi10eXBlPjxjb250cmlidXRvcnM+PGF1dGhvcnM+PGF1dGhvcj5TdWJo
YW4sIFIuPC9hdXRob3I+PGF1dGhvcj5Jc21haWwsIFcuIEEuPC9hdXRob3I+PGF1dGhvcj5NdXNo
YXJyYWYsIFMuPC9hdXRob3I+PGF1dGhvcj5LaGFuLCBNLjwvYXV0aG9yPjxhdXRob3I+SGFmZWV6
LCBSLjwvYXV0aG9yPjxhdXRob3I+QWxhbSwgTS4gSy48L2F1dGhvcj48L2F1dGhvcnM+PC9jb250
cmlidXRvcnM+PHRpdGxlcz48dGl0bGU+VGVsZWRlbnRpc3RyeSBhcyBhIFN1cHBvcnRpdmUgVG9v
bCBmb3IgRGVudGlzdHMgaW4gUGFraXN0YW48L3RpdGxlPjxzZWNvbmRhcnktdGl0bGU+QmlvbWVk
IFJlcyBJbnQ8L3NlY29uZGFyeS10aXRsZT48L3RpdGxlcz48cGVyaW9kaWNhbD48ZnVsbC10aXRs
ZT5CaW9tZWQgUmVzIEludDwvZnVsbC10aXRsZT48L3BlcmlvZGljYWw+PHBhZ2VzPjg3NTc4NTk8
L3BhZ2VzPjx2b2x1bWU+MjAyMTwvdm9sdW1lPjxkYXRlcz48eWVhcj4yMDIxPC95ZWFyPjwvZGF0
ZXM+PGFjY2Vzc2lvbi1udW0+MzQ1NDA5OTg8L2FjY2Vzc2lvbi1udW0+PHVybHM+PC91cmxzPjxl
bGVjdHJvbmljLXJlc291cmNlLW51bT4xMC4xMTU1LzIwMjEvODc1Nzg1OTwvZWxlY3Ryb25pYy1y
ZXNvdXJjZS1udW0+PC9yZWNvcmQ+PC9DaXRlPjxDaXRlPjxBdXRob3I+QWJiYXM8L0F1dGhvcj48
WWVhcj4yMDIwPC9ZZWFyPjxSZWNOdW0+Mjg8L1JlY051bT48cmVjb3JkPjxyZWMtbnVtYmVyPjI4
PC9yZWMtbnVtYmVyPjxmb3JlaWduLWtleXM+PGtleSBhcHA9IkVOIiBkYi1pZD0icmUwMHM5MnJw
MnJ2dndldGQyM3Z6OXR5OXRmcjlzMHhhMDkwIiB0aW1lc3RhbXA9IjE3NDA0OTcwMDEiPjI4PC9r
ZXk+PC9mb3JlaWduLWtleXM+PHJlZi10eXBlIG5hbWU9IkpvdXJuYWwgQXJ0aWNsZSI+MTc8L3Jl
Zi10eXBlPjxjb250cmlidXRvcnM+PGF1dGhvcnM+PGF1dGhvcj5BYmJhcywgQi48L2F1dGhvcj48
YXV0aG9yPldhamFoYXQsIE0uPC9hdXRob3I+PGF1dGhvcj5TYWxlZW0sIFouPC9hdXRob3I+PGF1
dGhvcj5JbXJhbiwgRS48L2F1dGhvcj48YXV0aG9yPlNhamphZCwgTS48L2F1dGhvcj48YXV0aG9y
PktodXJzaGlkLCBaLjwvYXV0aG9yPjwvYXV0aG9ycz48L2NvbnRyaWJ1dG9ycz48dGl0bGVzPjx0
aXRsZT5Sb2xlIG9mIFRlbGVkZW50aXN0cnkgaW4gQ09WSUQtMTkgUGFuZGVtaWM6IEEgTmF0aW9u
d2lkZSBDb21wYXJhdGl2ZSBBbmFseXNpcyBhbW9uZyBEZW50YWwgUHJvZmVzc2lvbmFsczwvdGl0
bGU+PHNlY29uZGFyeS10aXRsZT5FdXIgSiBEZW50PC9zZWNvbmRhcnktdGl0bGU+PC90aXRsZXM+
PHBlcmlvZGljYWw+PGZ1bGwtdGl0bGU+RXVyIEogRGVudDwvZnVsbC10aXRsZT48L3BlcmlvZGlj
YWw+PHBhZ2VzPlMxMTYtUzEyMjwvcGFnZXM+PHZvbHVtZT4xNDwvdm9sdW1lPjxudW1iZXI+UyAw
MTwvbnVtYmVyPjxkYXRlcz48eWVhcj4yMDIwPC95ZWFyPjwvZGF0ZXM+PHVybHM+PHJlbGF0ZWQt
dXJscz48dXJsPmh0dHBzOi8vd3d3LnRoaWVtZS1jb25uZWN0LmNvbS9wcm9kdWN0cy9lam91cm5h
bHMvcGRmLzEwLjEwNTUvcy0wMDQwLTE3MjIxMDcucGRmPC91cmw+PC9yZWxhdGVkLXVybHM+PC91
cmxzPjxlbGVjdHJvbmljLXJlc291cmNlLW51bT4xMC4xMDU1L3MtMDA0MC0xNzIyMTA3PC9lbGVj
dHJvbmljLXJlc291cmNlLW51bT48L3JlY29yZD48L0NpdGU+PENpdGU+PEF1dGhvcj5BbEFzc2Fk
PC9BdXRob3I+PFllYXI+MjAyMTwvWWVhcj48UmVjTnVtPjMxPC9SZWNOdW0+PHJlY29yZD48cmVj
LW51bWJlcj4zMTwvcmVjLW51bWJlcj48Zm9yZWlnbi1rZXlzPjxrZXkgYXBwPSJFTiIgZGItaWQ9
InJlMDBzOTJycDJydnZ3ZXRkMjN2ejl0eTl0ZnI5czB4YTA5MCIgdGltZXN0YW1wPSIxNzQwNDk3
MDAyIj4zMTwva2V5PjwvZm9yZWlnbi1rZXlzPjxyZWYtdHlwZSBuYW1lPSJKb3VybmFsIEFydGlj
bGUiPjE3PC9yZWYtdHlwZT48Y29udHJpYnV0b3JzPjxhdXRob3JzPjxhdXRob3I+QWxBc3NhZCwg
Ri48L2F1dGhvcj48YXV0aG9yPkFscWh0YW5pLCBOLjwvYXV0aG9yPjxhdXRob3I+QWxzaGFtbWVy
eSwgRC48L2F1dGhvcj48L2F1dGhvcnM+PC9jb250cmlidXRvcnM+PHRpdGxlcz48dGl0bGU+SU1Q
TEVNRU5UQVRJT04gT0YgVEVMRURFTlRJU1RSWSBJTiBQT1NUR1JBRFVBVEUgREVOVEFMIEVEVUNB
VElPTiBEVVJJTkcgQ09WSUQtMTkgUEFOREVNSUMgSU4gU0FVREkgQVJCSUE8L3RpdGxlPjxzZWNv
bmRhcnktdGl0bGU+QU5OQUxTIE9GIERFTlRBTCBTUEVDSUFMVFk8L3NlY29uZGFyeS10aXRsZT48
L3RpdGxlcz48cGVyaW9kaWNhbD48ZnVsbC10aXRsZT5BTk5BTFMgT0YgREVOVEFMIFNQRUNJQUxU
WTwvZnVsbC10aXRsZT48L3BlcmlvZGljYWw+PHBhZ2VzPjIwLTI2PC9wYWdlcz48dm9sdW1lPjk8
L3ZvbHVtZT48bnVtYmVyPjE8L251bWJlcj48ZGF0ZXM+PHllYXI+MjAyMTwveWVhcj48L2RhdGVz
PjxhY2Nlc3Npb24tbnVtPldPUzowMDA2NTIyNTYwMDAwMDU8L2FjY2Vzc2lvbi1udW0+PHVybHM+
PC91cmxzPjwvcmVjb3JkPjwvQ2l0ZT48Q2l0ZT48QXV0aG9yPkFyYXZpbmQ8L0F1dGhvcj48WWVh
cj4yMDIwPC9ZZWFyPjxSZWNOdW0+MzI8L1JlY051bT48cmVjb3JkPjxyZWMtbnVtYmVyPjMyPC9y
ZWMtbnVtYmVyPjxmb3JlaWduLWtleXM+PGtleSBhcHA9IkVOIiBkYi1pZD0icmUwMHM5MnJwMnJ2
dndldGQyM3Z6OXR5OXRmcjlzMHhhMDkwIiB0aW1lc3RhbXA9IjE3NDA0OTcwMDMiPjMyPC9rZXk+
PC9mb3JlaWduLWtleXM+PHJlZi10eXBlIG5hbWU9IkpvdXJuYWwgQXJ0aWNsZSI+MTc8L3JlZi10
eXBlPjxjb250cmlidXRvcnM+PGF1dGhvcnM+PGF1dGhvcj5BcmF2aW5kLCBOLjwvYXV0aG9yPjxh
dXRob3I+R2FuYXBhdGh5LCBELjwvYXV0aG9yPjwvYXV0aG9ycz48L2NvbnRyaWJ1dG9ycz48dGl0
bGVzPjx0aXRsZT5Bd2FyZW5lc3Mgb2YgdGVsZWRlbnRpc3RyeSBhbW9uZyBkZW50YWwgc3R1ZGVu
dHM8L3RpdGxlPjxzZWNvbmRhcnktdGl0bGU+RHJ1ZyBJbnZlbnRpb24gVG9kYXk8L3NlY29uZGFy
eS10aXRsZT48L3RpdGxlcz48cGVyaW9kaWNhbD48ZnVsbC10aXRsZT5EcnVnIEludmVudGlvbiBU
b2RheTwvZnVsbC10aXRsZT48L3BlcmlvZGljYWw+PHBhZ2VzPjI5Ni0yOTg8L3BhZ2VzPjx2b2x1
bWU+MTQ8L3ZvbHVtZT48bnVtYmVyPjM8L251bWJlcj48ZGF0ZXM+PHllYXI+MjAyMDwveWVhcj48
L2RhdGVzPjx1cmxzPjxyZWxhdGVkLXVybHM+PHVybD5odHRwczovL2VtYmFzZS5jb20vc2VhcmNo
L3Jlc3VsdHM/c3ViYWN0aW9uPXZpZXdyZWNvcmQmYW1wO2lkPUwyMDA4NDIyNzIxJmFtcDtmcm9t
PWV4cG9ydDwvdXJsPjwvcmVsYXRlZC11cmxzPjwvdXJscz48L3JlY29yZD48L0NpdGU+PENpdGU+
PEF1dGhvcj5HZW9yZ2U8L0F1dGhvcj48WWVhcj4yMDIxPC9ZZWFyPjxSZWNOdW0+MzM8L1JlY051
bT48cmVjb3JkPjxyZWMtbnVtYmVyPjMzPC9yZWMtbnVtYmVyPjxmb3JlaWduLWtleXM+PGtleSBh
cHA9IkVOIiBkYi1pZD0icmUwMHM5MnJwMnJ2dndldGQyM3Z6OXR5OXRmcjlzMHhhMDkwIiB0aW1l
c3RhbXA9IjE3NDA0OTcwMDMiPjMzPC9rZXk+PC9mb3JlaWduLWtleXM+PHJlZi10eXBlIG5hbWU9
IkpvdXJuYWwgQXJ0aWNsZSI+MTc8L3JlZi10eXBlPjxjb250cmlidXRvcnM+PGF1dGhvcnM+PGF1
dGhvcj5HZW9yZ2UsIFAuIFAuPC9hdXRob3I+PGF1dGhvcj5FZGF0aG90dHksIFQuIFQuPC9hdXRo
b3I+PGF1dGhvcj5Hb3Bpa3Jpc2huYW4sIFMuPC9hdXRob3I+PGF1dGhvcj5QcmFzYW50aCwgUC4g
Uy48L2F1dGhvcj48YXV0aG9yPk1hdGhldywgUy48L2F1dGhvcj48YXV0aG9yPkFtZWVuLCBBLiBB
LiBNLjwvYXV0aG9yPjwvYXV0aG9ycz48L2NvbnRyaWJ1dG9ycz48dGl0bGVzPjx0aXRsZT5Lbm93
bGVkZ2UsIEF3YXJlbmVzcywgYW5kIEF0dGl0dWRlIGFtb25nIFByYWN0aWNpbmcgT3J0aG9kb250
aXN0IG9uIFRlbGVkZW50aXN0cnkgZHVyaW5nIENPVklEIFBhbmRlbWljIGluIEtlcmFsYTogQSBD
cm9zcy1TZWN0aW9uYWwgU3VydmV5PC90aXRsZT48c2Vjb25kYXJ5LXRpdGxlPkpPVVJOQUwgT0Yg
UEhBUk1BQ1kgQU5EIEJJT0FMTElFRCBTQ0lFTkNFUzwvc2Vjb25kYXJ5LXRpdGxlPjwvdGl0bGVz
PjxwZXJpb2RpY2FsPjxmdWxsLXRpdGxlPkpPVVJOQUwgT0YgUEhBUk1BQ1kgQU5EIEJJT0FMTElF
RCBTQ0lFTkNFUzwvZnVsbC10aXRsZT48L3BlcmlvZGljYWw+PHBhZ2VzPjg0Ni04NTA8L3BhZ2Vz
Pjx2b2x1bWU+MTM8L3ZvbHVtZT48bnVtYmVyPjU8L251bWJlcj48ZGF0ZXM+PHllYXI+MjAyMTwv
eWVhcj48L2RhdGVzPjxhY2Nlc3Npb24tbnVtPldPUzowMDA2NjI4ODU3MDAxODM8L2FjY2Vzc2lv
bi1udW0+PHVybHM+PHJlbGF0ZWQtdXJscz48dXJsPmh0dHBzOi8vd3d3LmpwYnNvbmxpbmUub3Jn
L2FydGljbGUuYXNwP2lzc249MDk3NS03NDA2O3llYXI9MjAyMTt2b2x1bWU9MTM7aXNzdWU9NTtz
cGFnZT04NDY7ZXBhZ2U9ODUwO2F1bGFzdD1HZW9yZ2U8L3VybD48L3JlbGF0ZWQtdXJscz48L3Vy
bHM+PGVsZWN0cm9uaWMtcmVzb3VyY2UtbnVtPjEwLjQxMDMvanBicy5KUEJTXzgyNl8yMDwvZWxl
Y3Ryb25pYy1yZXNvdXJjZS1udW0+PC9yZWNvcmQ+PC9DaXRlPjwvRW5kTm90ZT4A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Y051bT4yODwvUmVjTnVtPjxEaXNwbGF5VGV4dD48c3R5bGUgZmFjZT0ic3VwZXJzY3JpcHQiPjI0
LCAzMSwgMzIsIDM0LCAzOS00Njwvc3R5bGU+PC9EaXNwbGF5VGV4dD48cmVjb3JkPjxyZWMtbnVt
YmVyPjI4PC9yZWMtbnVtYmVyPjxmb3JlaWduLWtleXM+PGtleSBhcHA9IkVOIiBkYi1pZD0icmUw
MHM5MnJwMnJ2dndldGQyM3Z6OXR5OXRmcjlzMHhhMDkwIiB0aW1lc3RhbXA9IjE3NDA0OTcwMDEi
PjI4PC9rZXk+PC9mb3JlaWduLWtleXM+PHJlZi10eXBlIG5hbWU9IkpvdXJuYWwgQXJ0aWNsZSI+
MTc8L3JlZi10eXBlPjxjb250cmlidXRvcnM+PGF1dGhvcnM+PGF1dGhvcj5BYmJhcywgQi48L2F1
dGhvcj48YXV0aG9yPldhamFoYXQsIE0uPC9hdXRob3I+PGF1dGhvcj5TYWxlZW0sIFouPC9hdXRo
b3I+PGF1dGhvcj5JbXJhbiwgRS48L2F1dGhvcj48YXV0aG9yPlNhamphZCwgTS48L2F1dGhvcj48
YXV0aG9yPktodXJzaGlkLCBaLjwvYXV0aG9yPjwvYXV0aG9ycz48L2NvbnRyaWJ1dG9ycz48dGl0
bGVzPjx0aXRsZT5Sb2xlIG9mIFRlbGVkZW50aXN0cnkgaW4gQ09WSUQtMTkgUGFuZGVtaWM6IEEg
TmF0aW9ud2lkZSBDb21wYXJhdGl2ZSBBbmFseXNpcyBhbW9uZyBEZW50YWwgUHJvZmVzc2lvbmFs
czwvdGl0bGU+PHNlY29uZGFyeS10aXRsZT5FdXIgSiBEZW50PC9zZWNvbmRhcnktdGl0bGU+PC90
aXRsZXM+PHBlcmlvZGljYWw+PGZ1bGwtdGl0bGU+RXVyIEogRGVudDwvZnVsbC10aXRsZT48L3Bl
cmlvZGljYWw+PHBhZ2VzPlMxMTYtUzEyMjwvcGFnZXM+PHZvbHVtZT4xNDwvdm9sdW1lPjxudW1i
ZXI+UyAwMTwvbnVtYmVyPjxkYXRlcz48eWVhcj4yMDIwPC95ZWFyPjwvZGF0ZXM+PHVybHM+PHJl
bGF0ZWQtdXJscz48dXJsPmh0dHBzOi8vd3d3LnRoaWVtZS1jb25uZWN0LmNvbS9wcm9kdWN0cy9l
am91cm5hbHMvcGRmLzEwLjEwNTUvcy0wMDQwLTE3MjIxMDcucGRmPC91cmw+PC9yZWxhdGVkLXVy
bHM+PC91cmxzPjxlbGVjdHJvbmljLXJlc291cmNlLW51bT4xMC4xMDU1L3MtMDA0MC0xNzIyMTA3
PC9lbGVjdHJvbmljLXJlc291cmNlLW51bT48L3JlY29yZD48L0NpdGU+PENpdGU+PEF1dGhvcj5B
bEFzc2FkPC9BdXRob3I+PFllYXI+MjAyMTwvWWVhcj48UmVjTnVtPjMxPC9SZWNOdW0+PHJlY29y
ZD48cmVjLW51bWJlcj4zMTwvcmVjLW51bWJlcj48Zm9yZWlnbi1rZXlzPjxrZXkgYXBwPSJFTiIg
ZGItaWQ9InJlMDBzOTJycDJydnZ3ZXRkMjN2ejl0eTl0ZnI5czB4YTA5MCIgdGltZXN0YW1wPSIx
NzQwNDk3MDAyIj4zMTwva2V5PjwvZm9yZWlnbi1rZXlzPjxyZWYtdHlwZSBuYW1lPSJKb3VybmFs
IEFydGljbGUiPjE3PC9yZWYtdHlwZT48Y29udHJpYnV0b3JzPjxhdXRob3JzPjxhdXRob3I+QWxB
c3NhZCwgRi48L2F1dGhvcj48YXV0aG9yPkFscWh0YW5pLCBOLjwvYXV0aG9yPjxhdXRob3I+QWxz
aGFtbWVyeSwgRC48L2F1dGhvcj48L2F1dGhvcnM+PC9jb250cmlidXRvcnM+PHRpdGxlcz48dGl0
bGU+SU1QTEVNRU5UQVRJT04gT0YgVEVMRURFTlRJU1RSWSBJTiBQT1NUR1JBRFVBVEUgREVOVEFM
IEVEVUNBVElPTiBEVVJJTkcgQ09WSUQtMTkgUEFOREVNSUMgSU4gU0FVREkgQVJCSUE8L3RpdGxl
PjxzZWNvbmRhcnktdGl0bGU+QU5OQUxTIE9GIERFTlRBTCBTUEVDSUFMVFk8L3NlY29uZGFyeS10
aXRsZT48L3RpdGxlcz48cGVyaW9kaWNhbD48ZnVsbC10aXRsZT5BTk5BTFMgT0YgREVOVEFMIFNQ
RUNJQUxUWTwvZnVsbC10aXRsZT48L3BlcmlvZGljYWw+PHBhZ2VzPjIwLTI2PC9wYWdlcz48dm9s
dW1lPjk8L3ZvbHVtZT48bnVtYmVyPjE8L251bWJlcj48ZGF0ZXM+PHllYXI+MjAyMTwveWVhcj48
L2RhdGVzPjxhY2Nlc3Npb24tbnVtPldPUzowMDA2NTIyNTYwMDAwMDU8L2FjY2Vzc2lvbi1udW0+
PHVybHM+PC91cmxzPjwvcmVjb3JkPjwvQ2l0ZT48Q2l0ZT48QXV0aG9yPkFyYXZpbmQ8L0F1dGhv
cj48WWVhcj4yMDIwPC9ZZWFyPjxSZWNOdW0+MzI8L1JlY051bT48cmVjb3JkPjxyZWMtbnVtYmVy
PjMyPC9yZWMtbnVtYmVyPjxmb3JlaWduLWtleXM+PGtleSBhcHA9IkVOIiBkYi1pZD0icmUwMHM5
MnJwMnJ2dndldGQyM3Z6OXR5OXRmcjlzMHhhMDkwIiB0aW1lc3RhbXA9IjE3NDA0OTcwMDMiPjMy
PC9rZXk+PC9mb3JlaWduLWtleXM+PHJlZi10eXBlIG5hbWU9IkpvdXJuYWwgQXJ0aWNsZSI+MTc8
L3JlZi10eXBlPjxjb250cmlidXRvcnM+PGF1dGhvcnM+PGF1dGhvcj5BcmF2aW5kLCBOLjwvYXV0
aG9yPjxhdXRob3I+R2FuYXBhdGh5LCBELjwvYXV0aG9yPjwvYXV0aG9ycz48L2NvbnRyaWJ1dG9y
cz48dGl0bGVzPjx0aXRsZT5Bd2FyZW5lc3Mgb2YgdGVsZWRlbnRpc3RyeSBhbW9uZyBkZW50YWwg
c3R1ZGVudHM8L3RpdGxlPjxzZWNvbmRhcnktdGl0bGU+RHJ1ZyBJbnZlbnRpb24gVG9kYXk8L3Nl
Y29uZGFyeS10aXRsZT48L3RpdGxlcz48cGVyaW9kaWNhbD48ZnVsbC10aXRsZT5EcnVnIEludmVu
dGlvbiBUb2RheTwvZnVsbC10aXRsZT48L3BlcmlvZGljYWw+PHBhZ2VzPjI5Ni0yOTg8L3BhZ2Vz
Pjx2b2x1bWU+MTQ8L3ZvbHVtZT48bnVtYmVyPjM8L251bWJlcj48ZGF0ZXM+PHllYXI+MjAyMDwv
eWVhcj48L2RhdGVzPjx1cmxzPjxyZWxhdGVkLXVybHM+PHVybD5odHRwczovL2VtYmFzZS5jb20v
c2VhcmNoL3Jlc3VsdHM/c3ViYWN0aW9uPXZpZXdyZWNvcmQmYW1wO2lkPUwyMDA4NDIyNzIxJmFt
cDtmcm9tPWV4cG9ydDwvdXJsPjwvcmVsYXRlZC11cmxzPjwvdXJscz48L3JlY29yZD48L0NpdGU+
PENpdGU+PEF1dGhvcj5HZW9yZ2U8L0F1dGhvcj48WWVhcj4yMDIxPC9ZZWFyPjxSZWNOdW0+MzM8
L1JlY051bT48cmVjb3JkPjxyZWMtbnVtYmVyPjMzPC9yZWMtbnVtYmVyPjxmb3JlaWduLWtleXM+
PGtleSBhcHA9IkVOIiBkYi1pZD0icmUwMHM5MnJwMnJ2dndldGQyM3Z6OXR5OXRmcjlzMHhhMDkw
IiB0aW1lc3RhbXA9IjE3NDA0OTcwMDMiPjMzPC9rZXk+PC9mb3JlaWduLWtleXM+PHJlZi10eXBl
IG5hbWU9IkpvdXJuYWwgQXJ0aWNsZSI+MTc8L3JlZi10eXBlPjxjb250cmlidXRvcnM+PGF1dGhv
cnM+PGF1dGhvcj5HZW9yZ2UsIFAuIFAuPC9hdXRob3I+PGF1dGhvcj5FZGF0aG90dHksIFQuIFQu
PC9hdXRob3I+PGF1dGhvcj5Hb3Bpa3Jpc2huYW4sIFMuPC9hdXRob3I+PGF1dGhvcj5QcmFzYW50
aCwgUC4gUy48L2F1dGhvcj48YXV0aG9yPk1hdGhldywgUy48L2F1dGhvcj48YXV0aG9yPkFtZWVu
LCBBLiBBLiBNLjwvYXV0aG9yPjwvYXV0aG9ycz48L2NvbnRyaWJ1dG9ycz48dGl0bGVzPjx0aXRs
ZT5Lbm93bGVkZ2UsIEF3YXJlbmVzcywgYW5kIEF0dGl0dWRlIGFtb25nIFByYWN0aWNpbmcgT3J0
aG9kb250aXN0IG9uIFRlbGVkZW50aXN0cnkgZHVyaW5nIENPVklEIFBhbmRlbWljIGluIEtlcmFs
YTogQSBDcm9zcy1TZWN0aW9uYWwgU3VydmV5PC90aXRsZT48c2Vjb25kYXJ5LXRpdGxlPkpPVVJO
QUwgT0YgUEhBUk1BQ1kgQU5EIEJJT0FMTElFRCBTQ0lFTkNFUzwvc2Vjb25kYXJ5LXRpdGxlPjwv
dGl0bGVzPjxwZXJpb2RpY2FsPjxmdWxsLXRpdGxlPkpPVVJOQUwgT0YgUEhBUk1BQ1kgQU5EIEJJ
T0FMTElFRCBTQ0lFTkNFUzwvZnVsbC10aXRsZT48L3BlcmlvZGljYWw+PHBhZ2VzPjg0Ni04NTA8
L3BhZ2VzPjx2b2x1bWU+MTM8L3ZvbHVtZT48bnVtYmVyPjU8L251bWJlcj48ZGF0ZXM+PHllYXI+
MjAyMTwveWVhcj48L2RhdGVzPjxhY2Nlc3Npb24tbnVtPldPUzowMDA2NjI4ODU3MDAxODM8L2Fj
Y2Vzc2lvbi1udW0+PHVybHM+PHJlbGF0ZWQtdXJscz48dXJsPmh0dHBzOi8vd3d3LmpwYnNvbmxp
bmUub3JnL2FydGljbGUuYXNwP2lzc249MDk3NS03NDA2O3llYXI9MjAyMTt2b2x1bWU9MTM7aXNz
dWU9NTtzcGFnZT04NDY7ZXBhZ2U9ODUwO2F1bGFzdD1HZW9yZ2U8L3VybD48L3JlbGF0ZWQtdXJs
cz48L3VybHM+PGVsZWN0cm9uaWMtcmVzb3VyY2UtbnVtPjEwLjQxMDMvanBicy5KUEJTXzgyNl8y
MDwvZWxlY3Ryb25pYy1yZXNvdXJjZS1udW0+PC9yZWNvcmQ+PC9DaXRlPjxDaXRlPjxBdXRob3I+
V2VpbnRyYXViPC9BdXRob3I+PFllYXI+MjAyMDwvWWVhcj48UmVjTnVtPjMwPC9SZWNOdW0+PHJl
Y29yZD48cmVjLW51bWJlcj4zMDwvcmVjLW51bWJlcj48Zm9yZWlnbi1rZXlzPjxrZXkgYXBwPSJF
TiIgZGItaWQ9InJlMDBzOTJycDJydnZ3ZXRkMjN2ejl0eTl0ZnI5czB4YTA5MCIgdGltZXN0YW1w
PSIxNzQwNDk3MDAyIj4zMDwva2V5PjwvZm9yZWlnbi1rZXlzPjxyZWYtdHlwZSBuYW1lPSJKb3Vy
bmFsIEFydGljbGUiPjE3PC9yZWYtdHlwZT48Y29udHJpYnV0b3JzPjxhdXRob3JzPjxhdXRob3I+
V2VpbnRyYXViLCBKLiBBLjwvYXV0aG9yPjxhdXRob3I+RWR3YXJkcywgTC4gUi48L2F1dGhvcj48
YXV0aG9yPkJyYW1lLCBKLiBMLjwvYXV0aG9yPjxhdXRob3I+TGFtcHJpcywgTC48L2F1dGhvcj48
YXV0aG9yPldoaXRlLCBCLiBBLjwvYXV0aG9yPjxhdXRob3I+QWRhdG9yd292b3IsIFIuPC9hdXRo
b3I+PGF1dGhvcj5NYXR0aGV3cywgTi4gUy48L2F1dGhvcj48L2F1dGhvcnM+PC9jb250cmlidXRv
cnM+PHRpdGxlcz48dGl0bGU+VGVsZWRlbnRpc3RyeSBLbm93bGVkZ2UgYW5kIEF0dGl0dWRlczog
UGVyc3BlY3RpdmVzIG9uIHRoZSByb2xlIG9mIGRlbnRhbCBoeWdpZW5pc3RzPC90aXRsZT48c2Vj
b25kYXJ5LXRpdGxlPkogRGVudCBIeWc8L3NlY29uZGFyeS10aXRsZT48L3RpdGxlcz48cGVyaW9k
aWNhbD48ZnVsbC10aXRsZT5KIERlbnQgSHlnPC9mdWxsLXRpdGxlPjwvcGVyaW9kaWNhbD48cGFn
ZXM+MTMtMjE8L3BhZ2VzPjx2b2x1bWU+OTQ8L3ZvbHVtZT48bnVtYmVyPjQ8L251bWJlcj48ZGF0
ZXM+PHllYXI+MjAyMDwveWVhcj48L2RhdGVzPjxwdWItbG9jYXRpb24+VW5pdGVkIFN0YXRlczwv
cHViLWxvY2F0aW9uPjx1cmxzPjwvdXJscz48L3JlY29yZD48L0NpdGU+PENpdGU+PEF1dGhvcj5a
YWhyYTwvQXV0aG9yPjxZZWFyPjIwMjA8L1llYXI+PFJlY051bT4zNDwvUmVjTnVtPjxyZWNvcmQ+
PHJlYy1udW1iZXI+MzQ8L3JlYy1udW1iZXI+PGZvcmVpZ24ta2V5cz48a2V5IGFwcD0iRU4iIGRi
LWlkPSJyZTAwczkycnAycnZ2d2V0ZDIzdno5dHk5dGZyOXMweGEwOTAiIHRpbWVzdGFtcD0iMTc0
MDQ5NzAwMyI+MzQ8L2tleT48L2ZvcmVpZ24ta2V5cz48cmVmLXR5cGUgbmFtZT0iSm91cm5hbCBB
cnRpY2xlIj4xNzwvcmVmLXR5cGU+PGNvbnRyaWJ1dG9ycz48YXV0aG9ycz48YXV0aG9yPlphaHJh
LCBTeWVkYSBGYXRpbWEgVHU8L2F1dGhvcj48YXV0aG9yPllvdXNhZiwgQWptYWw8L2F1dGhvcj48
YXV0aG9yPkFrcmFtLCBIdXNuYWluPC9hdXRob3I+PGF1dGhvcj5TYWpqYWQsIFRhbGl5YTwvYXV0
aG9yPjxhdXRob3I+QmFuZ2FzaCwgS2h1cnNoaWQgQWxpPC9hdXRob3I+PGF1dGhvcj5Zb3VzYWYs
IE5hc3JpbjwvYXV0aG9yPjwvYXV0aG9ycz48L2NvbnRyaWJ1dG9ycz48dGl0bGVzPjx0aXRsZT5B
d2FyZW5lc3Mgb2YgRGVudGlzdHMgUmVnYXJkaW5nIFVzZSBvZiBUZWxlLWRlbnRpc3RyeSBEdXJp
bmcgUGFuZGVtaWMgb2YgQ29yb25hIFZpcnVzIERpc2Vhc2UgMjAxOSAoQ09WSUQtMTkpPC90aXRs
ZT48c2Vjb25kYXJ5LXRpdGxlPlBha2lzdGFuIEFybWVkIEZvcmNlcyBNZWRpY2FsIEpvdXJuYWw8
L3NlY29uZGFyeS10aXRsZT48L3RpdGxlcz48cGVyaW9kaWNhbD48ZnVsbC10aXRsZT5QYWtpc3Rh
biBBcm1lZCBGb3JjZXMgTWVkaWNhbCBKb3VybmFsPC9mdWxsLXRpdGxlPjwvcGVyaW9kaWNhbD48
cGFnZXM+UzQ4OS05MzwvcGFnZXM+PHZvbHVtZT43MDwvdm9sdW1lPjxudW1iZXI+MjwvbnVtYmVy
PjxkYXRlcz48eWVhcj4yMDIwPC95ZWFyPjwvZGF0ZXM+PHVybHM+PC91cmxzPjwvcmVjb3JkPjwv
Q2l0ZT48Q2l0ZT48QXV0aG9yPk1hbmRhbDwvQXV0aG9yPjxZZWFyPjIwMjM8L1llYXI+PFJlY051
bT4zNTwvUmVjTnVtPjxyZWNvcmQ+PHJlYy1udW1iZXI+MzU8L3JlYy1udW1iZXI+PGZvcmVpZ24t
a2V5cz48a2V5IGFwcD0iRU4iIGRiLWlkPSJyZTAwczkycnAycnZ2d2V0ZDIzdno5dHk5dGZyOXMw
eGEwOTAiIHRpbWVzdGFtcD0iMTc0MDQ5NzAwNCI+MzU8L2tleT48L2ZvcmVpZ24ta2V5cz48cmVm
LXR5cGUgbmFtZT0iSm91cm5hbCBBcnRpY2xlIj4xNzwvcmVmLXR5cGU+PGNvbnRyaWJ1dG9ycz48
YXV0aG9ycz48YXV0aG9yPk1hbmRhbCwgWS48L2F1dGhvcj48YXV0aG9yPkpoYSwgSy48L2F1dGhv
cj48YXV0aG9yPkt1bWFyLCBHLjwvYXV0aG9yPjxhdXRob3I+U2luZ2gsIEEuPC9hdXRob3I+PGF1
dGhvcj5CYXJtYW4sIEQuPC9hdXRob3I+PGF1dGhvcj5NZW5vbiwgSS48L2F1dGhvcj48L2F1dGhv
cnM+PC9jb250cmlidXRvcnM+PHRpdGxlcz48dGl0bGU+QXNzZXNzaW5nIGtub3dsZWRnZSwgYXR0
aXR1ZGUsIGFuZCByZWFkaW5lc3MgdG8gdXNlIGUtaGVhbHRoIGFtb25nIGRvY3RvcnMgaW4gYSB0
ZXJ0aWFyeSBoZWFsdGggY2FyZSB1bml0IGluIEJodWJhbmVzd2FyIGNpdHksIE9kaXNoYSAtIEEg
Y3Jvc3Mtc2VjdGlvbmFsIHN1cnZleTwvdGl0bGU+PHNlY29uZGFyeS10aXRsZT5KIEVkdWMgSGVh
bHRoIFByb21vdDwvc2Vjb25kYXJ5LXRpdGxlPjwvdGl0bGVzPjxwZXJpb2RpY2FsPjxmdWxsLXRp
dGxlPkogRWR1YyBIZWFsdGggUHJvbW90PC9mdWxsLXRpdGxlPjwvcGVyaW9kaWNhbD48cGFnZXM+
MjczPC9wYWdlcz48dm9sdW1lPjEyPC92b2x1bWU+PGRhdGVzPjx5ZWFyPjIwMjM8L3llYXI+PC9k
YXRlcz48YWNjZXNzaW9uLW51bT4zNzg0OTg1ODwvYWNjZXNzaW9uLW51bT48dXJscz48cmVsYXRl
ZC11cmxzPjx1cmw+aHR0cHM6Ly93d3cubmNiaS5ubG0ubmloLmdvdi9wbWMvYXJ0aWNsZXMvUE1D
MTA1Nzg1MzMvcGRmL0pFSFAtMTItMjczLnBkZjwvdXJsPjwvcmVsYXRlZC11cmxzPjwvdXJscz48
ZWxlY3Ryb25pYy1yZXNvdXJjZS1udW0+MTAuNDEwMy9qZWhwLmplaHBfMTYzN18yMjwvZWxlY3Ry
b25pYy1yZXNvdXJjZS1udW0+PC9yZWNvcmQ+PC9DaXRlPjxDaXRlPjxBdXRob3I+S2hhbjwvQXV0
aG9yPjxZZWFyPjIwMjI8L1llYXI+PFJlY051bT4zNjwvUmVjTnVtPjxyZWNvcmQ+PHJlYy1udW1i
ZXI+MzY8L3JlYy1udW1iZXI+PGZvcmVpZ24ta2V5cz48a2V5IGFwcD0iRU4iIGRiLWlkPSJyZTAw
czkycnAycnZ2d2V0ZDIzdno5dHk5dGZyOXMweGEwOTAiIHRpbWVzdGFtcD0iMTc0MDQ5NzAwNCI+
MzY8L2tleT48L2ZvcmVpZ24ta2V5cz48cmVmLXR5cGUgbmFtZT0iSm91cm5hbCBBcnRpY2xlIj4x
NzwvcmVmLXR5cGU+PGNvbnRyaWJ1dG9ycz48YXV0aG9ycz48YXV0aG9yPktoYW4sIFNkYWE8L2F1
dGhvcj48YXV0aG9yPkFsLUdhcm5pLCBNLjwvYXV0aG9yPjxhdXRob3I+QWwtTXV0YXJpZCwgSC4g
SC48L2F1dGhvcj48YXV0aG9yPkFsIEJhaHJpLCBaLiBNLjwvYXV0aG9yPjxhdXRob3I+QWwgU2Fs
ZW0sIE0uIEguPC9hdXRob3I+PGF1dGhvcj5BbCBNYWhhYW1lZCwgUy4gTS48L2F1dGhvcj48L2F1
dGhvcnM+PC9jb250cmlidXRvcnM+PHRpdGxlcz48dGl0bGU+S25vd2xlZGdlLCBhdHRpdHVkZSBh
bmQgcHJhY3RpY2VzIG9mIHRlbGVkZW50aXN0cnkgZHVyaW5nIHRoZSBDT1ZJRC0xOSBwYW5kZW1p
YyBpbiBTb3V0aGVybiBTYXVkaSBBcmFiaWE8L3RpdGxlPjxzZWNvbmRhcnktdGl0bGU+QW5uYWxz
IG9mIENsaW5pY2FsIGFuZCBBbmFseXRpY2FsIE1lZGljaW5lPC9zZWNvbmRhcnktdGl0bGU+PC90
aXRsZXM+PHBlcmlvZGljYWw+PGZ1bGwtdGl0bGU+QW5uYWxzIG9mIENsaW5pY2FsIGFuZCBBbmFs
eXRpY2FsIE1lZGljaW5lPC9mdWxsLXRpdGxlPjwvcGVyaW9kaWNhbD48cGFnZXM+NTQtNTc8L3Bh
Z2VzPjx2b2x1bWU+MTM8L3ZvbHVtZT48bnVtYmVyPjE8L251bWJlcj48ZGF0ZXM+PHllYXI+MjAy
MjwveWVhcj48L2RhdGVzPjxhY2Nlc3Npb24tbnVtPldPUzowMDA3MjkyNTcyMDAwMDE8L2FjY2Vz
c2lvbi1udW0+PHVybHM+PHJlbGF0ZWQtdXJscz48dXJsPiZsdDtHbyB0byBJU0kmZ3Q7Oi8vV09T
OjAwMDcyOTI1NzIwMDAwMTwvdXJsPjwvcmVsYXRlZC11cmxzPjwvdXJscz48ZWxlY3Ryb25pYy1y
ZXNvdXJjZS1udW0+MTAuNDMyOC9hY2FtLjIwODQwPC9lbGVjdHJvbmljLXJlc291cmNlLW51bT48
L3JlY29yZD48L0NpdGU+PENpdGU+PEF1dGhvcj5LYW1hbGFrYW5uYW48L0F1dGhvcj48WWVhcj4y
MDIyPC9ZZWFyPjxSZWNOdW0+Mzc8L1JlY051bT48cmVjb3JkPjxyZWMtbnVtYmVyPjM3PC9yZWMt
bnVtYmVyPjxmb3JlaWduLWtleXM+PGtleSBhcHA9IkVOIiBkYi1pZD0icmUwMHM5MnJwMnJ2dndl
dGQyM3Z6OXR5OXRmcjlzMHhhMDkwIiB0aW1lc3RhbXA9IjE3NDA0OTcwMDQiPjM3PC9rZXk+PC9m
b3JlaWduLWtleXM+PHJlZi10eXBlIG5hbWU9IkpvdXJuYWwgQXJ0aWNsZSI+MTc8L3JlZi10eXBl
Pjxjb250cmlidXRvcnM+PGF1dGhvcnM+PGF1dGhvcj5LYW1hbGFrYW5uYW4sIFIuPC9hdXRob3I+
PGF1dGhvcj5OYWdhcHBhbiwgQy48L2F1dGhvcj48YXV0aG9yPktyaXNobmF2ZW5pLCBNLjwvYXV0
aG9yPjxhdXRob3I+UHJhc2FkLCBOLiBBLjwvYXV0aG9yPjxhdXRob3I+S3VtYXIsIFMuIFYuPC9h
dXRob3I+PGF1dGhvcj5NYWhlc2gsIEouPC9hdXRob3I+PC9hdXRob3JzPjwvY29udHJpYnV0b3Jz
Pjx0aXRsZXM+PHRpdGxlPkF3YXJlbmVzcywgS25vd2xlZGdlIGFuZCBBdHRpdHVkZSBvZiBUZWxl
ZGVudGlzdHJ5IEFtb25nIERlbnRpc3RzIGluIEthbmNoaXB1cmFtIERpc3RyaWN0IC0gQSBDcm9z
cy1TZWN0aW9uYWwgU3VydmV5PC90aXRsZT48c2Vjb25kYXJ5LXRpdGxlPkFkdmFuY2VzIGluIEh1
bWFuIEJpb2xvZ3k8L3NlY29uZGFyeS10aXRsZT48L3RpdGxlcz48cGVyaW9kaWNhbD48ZnVsbC10
aXRsZT5BZHZhbmNlcyBpbiBIdW1hbiBCaW9sb2d5PC9mdWxsLXRpdGxlPjwvcGVyaW9kaWNhbD48
cGFnZXM+MTc0LTE3OTwvcGFnZXM+PHZvbHVtZT4xMjwvdm9sdW1lPjxudW1iZXI+MjwvbnVtYmVy
PjxkYXRlcz48eWVhcj4yMDIyPC95ZWFyPjwvZGF0ZXM+PGFjY2Vzc2lvbi1udW0+V09TOjAwMDg4
NjMwMzcwMDAxNDwvYWNjZXNzaW9uLW51bT48dXJscz48cmVsYXRlZC11cmxzPjx1cmw+Jmx0O0dv
IHRvIElTSSZndDs6Ly9XT1M6MDAwODg2MzAzNzAwMDE0PC91cmw+PC9yZWxhdGVkLXVybHM+PC91
cmxzPjxlbGVjdHJvbmljLXJlc291cmNlLW51bT4xMC40MTAzL2FpaGIuYWloYl8xNTFfMjE8L2Vs
ZWN0cm9uaWMtcmVzb3VyY2UtbnVtPjwvcmVjb3JkPjwvQ2l0ZT48Q2l0ZT48QXV0aG9yPk1hcnRp
bjwvQXV0aG9yPjxZZWFyPjIwMTY8L1llYXI+PFJlY051bT4zODwvUmVjTnVtPjxyZWNvcmQ+PHJl
Yy1udW1iZXI+Mzg8L3JlYy1udW1iZXI+PGZvcmVpZ24ta2V5cz48a2V5IGFwcD0iRU4iIGRiLWlk
PSJyZTAwczkycnAycnZ2d2V0ZDIzdno5dHk5dGZyOXMweGEwOTAiIHRpbWVzdGFtcD0iMTc0MDQ5
NzAwNSI+Mzg8L2tleT48L2ZvcmVpZ24ta2V5cz48cmVmLXR5cGUgbmFtZT0iSm91cm5hbCBBcnRp
Y2xlIj4xNzwvcmVmLXR5cGU+PGNvbnRyaWJ1dG9ycz48YXV0aG9ycz48YXV0aG9yPk1hcnRpbiwg
QS4gQi48L2F1dGhvcj48YXV0aG9yPk5lbHNvbiwgSi4gRC48L2F1dGhvcj48YXV0aG9yPkJoYXZz
YXIsIEcuIFAuPC9hdXRob3I+PGF1dGhvcj5NY0VsbGlnb3R0LCBKLjwvYXV0aG9yPjxhdXRob3I+
R2FyciwgRC48L2F1dGhvcj48YXV0aG9yPkxlaXRlLCBSLiBTLjwvYXV0aG9yPjwvYXV0aG9ycz48
L2NvbnRyaWJ1dG9ycz48dGl0bGVzPjx0aXRsZT5GZWFzaWJpbGl0eSBhc3Nlc3NtZW50IGZvciB1
c2luZyB0ZWxlaGVhbHRoIHRlY2hub2xvZ3kgdG8gaW1wcm92ZSBhY2Nlc3MgdG8gZGVudGFsIGNh
cmUgZm9yIHJ1cmFsIGFuZCB1bmRlcnNlcnZlZCBwb3B1bGF0aW9uczwvdGl0bGU+PHNlY29uZGFy
eS10aXRsZT5KIEV2aWQgQmFzZWQgRGVudCBQcmFjdDwvc2Vjb25kYXJ5LXRpdGxlPjwvdGl0bGVz
PjxwZXJpb2RpY2FsPjxmdWxsLXRpdGxlPkogRXZpZCBCYXNlZCBEZW50IFByYWN0PC9mdWxsLXRp
dGxlPjwvcGVyaW9kaWNhbD48cGFnZXM+MjI4LTIzNTwvcGFnZXM+PHZvbHVtZT4xNjwvdm9sdW1l
PjxudW1iZXI+NDwvbnVtYmVyPjxkYXRlcz48eWVhcj4yMDE2PC95ZWFyPjwvZGF0ZXM+PHB1Yi1s
b2NhdGlvbj5Vbml0ZWQgU3RhdGVzPC9wdWItbG9jYXRpb24+PHVybHM+PC91cmxzPjxlbGVjdHJv
bmljLXJlc291cmNlLW51bT4xMC4xMDE2L2ouamViZHAuMjAxNi4wOC4wMDI8L2VsZWN0cm9uaWMt
cmVzb3VyY2UtbnVtPjwvcmVjb3JkPjwvQ2l0ZT48Q2l0ZT48QXV0aG9yPlByYWRoYW48L0F1dGhv
cj48WWVhcj4yMDE5PC9ZZWFyPjxSZWNOdW0+Mzk8L1JlY051bT48cmVjb3JkPjxyZWMtbnVtYmVy
PjM5PC9yZWMtbnVtYmVyPjxmb3JlaWduLWtleXM+PGtleSBhcHA9IkVOIiBkYi1pZD0icmUwMHM5
MnJwMnJ2dndldGQyM3Z6OXR5OXRmcjlzMHhhMDkwIiB0aW1lc3RhbXA9IjE3NDA0OTcwMDUiPjM5
PC9rZXk+PC9mb3JlaWduLWtleXM+PHJlZi10eXBlIG5hbWU9IkpvdXJuYWwgQXJ0aWNsZSI+MTc8
L3JlZi10eXBlPjxjb250cmlidXRvcnM+PGF1dGhvcnM+PGF1dGhvcj5QcmFkaGFuLCBELjwvYXV0
aG9yPjxhdXRob3I+VmVybWEsIFAuPC9hdXRob3I+PGF1dGhvcj5TaGFybWEsIEwuPC9hdXRob3I+
PGF1dGhvcj5LaGFpdGFuLCBULjwvYXV0aG9yPjwvYXV0aG9ycz48L2NvbnRyaWJ1dG9ycz48dGl0
bGVzPjx0aXRsZT5Lbm93bGVkZ2UsIGF3YXJlbmVzcywgYW5kIGF0dGl0dWRlIHJlZ2FyZGluZyB0
ZWxlZGVudGlzdHJ5IGFtb25nIHBvc3RncmFkdWF0ZSBkZW50YWwgc3R1ZGVudHMgb2YgS2FucHVy
IGNpdHksIEluZGlhOiBBIHF1ZXN0aW9ubmFpcmUgc3R1ZHk8L3RpdGxlPjxzZWNvbmRhcnktdGl0
bGU+SiBFZHVjIEhlYWx0aCBQcm9tb3Q8L3NlY29uZGFyeS10aXRsZT48L3RpdGxlcz48cGVyaW9k
aWNhbD48ZnVsbC10aXRsZT5KIEVkdWMgSGVhbHRoIFByb21vdDwvZnVsbC10aXRsZT48L3Blcmlv
ZGljYWw+PHBhZ2VzPjEwNDwvcGFnZXM+PHZvbHVtZT44PC92b2x1bWU+PGRhdGVzPjx5ZWFyPjIw
MTk8L3llYXI+PC9kYXRlcz48dXJscz48cmVsYXRlZC11cmxzPjx1cmw+aHR0cHM6Ly93d3cuamVo
cC5uZXQvYXJ0aWNsZS5hc3A/aXNzbj0yMjc3LTk1MzE7eWVhcj0yMDE5O3ZvbHVtZT04O2lzc3Vl
PTE7c3BhZ2U9MTA0O2VwYWdlPTEwNDthdWxhc3Q9UHJhZGhhbjwvdXJsPjwvcmVsYXRlZC11cmxz
PjwvdXJscz48ZWxlY3Ryb25pYy1yZXNvdXJjZS1udW0+MTAuNDEwMy9qZWhwLmplaHBfMzYzXzE4
PC9lbGVjdHJvbmljLXJlc291cmNlLW51bT48L3JlY29yZD48L0NpdGU+PENpdGU+PEF1dGhvcj5T
dWJoYW48L0F1dGhvcj48WWVhcj4yMDIxPC9ZZWFyPjxSZWNOdW0+MTc8L1JlY051bT48cmVjb3Jk
PjxyZWMtbnVtYmVyPjE3PC9yZWMtbnVtYmVyPjxmb3JlaWduLWtleXM+PGtleSBhcHA9IkVOIiBk
Yi1pZD0icmUwMHM5MnJwMnJ2dndldGQyM3Z6OXR5OXRmcjlzMHhhMDkwIiB0aW1lc3RhbXA9IjE3
NDA0OTY5OTgiPjE3PC9rZXk+PC9mb3JlaWduLWtleXM+PHJlZi10eXBlIG5hbWU9IkpvdXJuYWwg
QXJ0aWNsZSI+MTc8L3JlZi10eXBlPjxjb250cmlidXRvcnM+PGF1dGhvcnM+PGF1dGhvcj5TdWJo
YW4sIFIuPC9hdXRob3I+PGF1dGhvcj5Jc21haWwsIFcuIEEuPC9hdXRob3I+PGF1dGhvcj5NdXNo
YXJyYWYsIFMuPC9hdXRob3I+PGF1dGhvcj5LaGFuLCBNLjwvYXV0aG9yPjxhdXRob3I+SGFmZWV6
LCBSLjwvYXV0aG9yPjxhdXRob3I+QWxhbSwgTS4gSy48L2F1dGhvcj48L2F1dGhvcnM+PC9jb250
cmlidXRvcnM+PHRpdGxlcz48dGl0bGU+VGVsZWRlbnRpc3RyeSBhcyBhIFN1cHBvcnRpdmUgVG9v
bCBmb3IgRGVudGlzdHMgaW4gUGFraXN0YW48L3RpdGxlPjxzZWNvbmRhcnktdGl0bGU+QmlvbWVk
IFJlcyBJbnQ8L3NlY29uZGFyeS10aXRsZT48L3RpdGxlcz48cGVyaW9kaWNhbD48ZnVsbC10aXRs
ZT5CaW9tZWQgUmVzIEludDwvZnVsbC10aXRsZT48L3BlcmlvZGljYWw+PHBhZ2VzPjg3NTc4NTk8
L3BhZ2VzPjx2b2x1bWU+MjAyMTwvdm9sdW1lPjxkYXRlcz48eWVhcj4yMDIxPC95ZWFyPjwvZGF0
ZXM+PGFjY2Vzc2lvbi1udW0+MzQ1NDA5OTg8L2FjY2Vzc2lvbi1udW0+PHVybHM+PC91cmxzPjxl
bGVjdHJvbmljLXJlc291cmNlLW51bT4xMC4xMTU1LzIwMjEvODc1Nzg1OTwvZWxlY3Ryb25pYy1y
ZXNvdXJjZS1udW0+PC9yZWNvcmQ+PC9DaXRlPjxDaXRlPjxBdXRob3I+QWJiYXM8L0F1dGhvcj48
WWVhcj4yMDIwPC9ZZWFyPjxSZWNOdW0+Mjg8L1JlY051bT48cmVjb3JkPjxyZWMtbnVtYmVyPjI4
PC9yZWMtbnVtYmVyPjxmb3JlaWduLWtleXM+PGtleSBhcHA9IkVOIiBkYi1pZD0icmUwMHM5MnJw
MnJ2dndldGQyM3Z6OXR5OXRmcjlzMHhhMDkwIiB0aW1lc3RhbXA9IjE3NDA0OTcwMDEiPjI4PC9r
ZXk+PC9mb3JlaWduLWtleXM+PHJlZi10eXBlIG5hbWU9IkpvdXJuYWwgQXJ0aWNsZSI+MTc8L3Jl
Zi10eXBlPjxjb250cmlidXRvcnM+PGF1dGhvcnM+PGF1dGhvcj5BYmJhcywgQi48L2F1dGhvcj48
YXV0aG9yPldhamFoYXQsIE0uPC9hdXRob3I+PGF1dGhvcj5TYWxlZW0sIFouPC9hdXRob3I+PGF1
dGhvcj5JbXJhbiwgRS48L2F1dGhvcj48YXV0aG9yPlNhamphZCwgTS48L2F1dGhvcj48YXV0aG9y
PktodXJzaGlkLCBaLjwvYXV0aG9yPjwvYXV0aG9ycz48L2NvbnRyaWJ1dG9ycz48dGl0bGVzPjx0
aXRsZT5Sb2xlIG9mIFRlbGVkZW50aXN0cnkgaW4gQ09WSUQtMTkgUGFuZGVtaWM6IEEgTmF0aW9u
d2lkZSBDb21wYXJhdGl2ZSBBbmFseXNpcyBhbW9uZyBEZW50YWwgUHJvZmVzc2lvbmFsczwvdGl0
bGU+PHNlY29uZGFyeS10aXRsZT5FdXIgSiBEZW50PC9zZWNvbmRhcnktdGl0bGU+PC90aXRsZXM+
PHBlcmlvZGljYWw+PGZ1bGwtdGl0bGU+RXVyIEogRGVudDwvZnVsbC10aXRsZT48L3BlcmlvZGlj
YWw+PHBhZ2VzPlMxMTYtUzEyMjwvcGFnZXM+PHZvbHVtZT4xNDwvdm9sdW1lPjxudW1iZXI+UyAw
MTwvbnVtYmVyPjxkYXRlcz48eWVhcj4yMDIwPC95ZWFyPjwvZGF0ZXM+PHVybHM+PHJlbGF0ZWQt
dXJscz48dXJsPmh0dHBzOi8vd3d3LnRoaWVtZS1jb25uZWN0LmNvbS9wcm9kdWN0cy9lam91cm5h
bHMvcGRmLzEwLjEwNTUvcy0wMDQwLTE3MjIxMDcucGRmPC91cmw+PC9yZWxhdGVkLXVybHM+PC91
cmxzPjxlbGVjdHJvbmljLXJlc291cmNlLW51bT4xMC4xMDU1L3MtMDA0MC0xNzIyMTA3PC9lbGVj
dHJvbmljLXJlc291cmNlLW51bT48L3JlY29yZD48L0NpdGU+PENpdGU+PEF1dGhvcj5BbEFzc2Fk
PC9BdXRob3I+PFllYXI+MjAyMTwvWWVhcj48UmVjTnVtPjMxPC9SZWNOdW0+PHJlY29yZD48cmVj
LW51bWJlcj4zMTwvcmVjLW51bWJlcj48Zm9yZWlnbi1rZXlzPjxrZXkgYXBwPSJFTiIgZGItaWQ9
InJlMDBzOTJycDJydnZ3ZXRkMjN2ejl0eTl0ZnI5czB4YTA5MCIgdGltZXN0YW1wPSIxNzQwNDk3
MDAyIj4zMTwva2V5PjwvZm9yZWlnbi1rZXlzPjxyZWYtdHlwZSBuYW1lPSJKb3VybmFsIEFydGlj
bGUiPjE3PC9yZWYtdHlwZT48Y29udHJpYnV0b3JzPjxhdXRob3JzPjxhdXRob3I+QWxBc3NhZCwg
Ri48L2F1dGhvcj48YXV0aG9yPkFscWh0YW5pLCBOLjwvYXV0aG9yPjxhdXRob3I+QWxzaGFtbWVy
eSwgRC48L2F1dGhvcj48L2F1dGhvcnM+PC9jb250cmlidXRvcnM+PHRpdGxlcz48dGl0bGU+SU1Q
TEVNRU5UQVRJT04gT0YgVEVMRURFTlRJU1RSWSBJTiBQT1NUR1JBRFVBVEUgREVOVEFMIEVEVUNB
VElPTiBEVVJJTkcgQ09WSUQtMTkgUEFOREVNSUMgSU4gU0FVREkgQVJCSUE8L3RpdGxlPjxzZWNv
bmRhcnktdGl0bGU+QU5OQUxTIE9GIERFTlRBTCBTUEVDSUFMVFk8L3NlY29uZGFyeS10aXRsZT48
L3RpdGxlcz48cGVyaW9kaWNhbD48ZnVsbC10aXRsZT5BTk5BTFMgT0YgREVOVEFMIFNQRUNJQUxU
WTwvZnVsbC10aXRsZT48L3BlcmlvZGljYWw+PHBhZ2VzPjIwLTI2PC9wYWdlcz48dm9sdW1lPjk8
L3ZvbHVtZT48bnVtYmVyPjE8L251bWJlcj48ZGF0ZXM+PHllYXI+MjAyMTwveWVhcj48L2RhdGVz
PjxhY2Nlc3Npb24tbnVtPldPUzowMDA2NTIyNTYwMDAwMDU8L2FjY2Vzc2lvbi1udW0+PHVybHM+
PC91cmxzPjwvcmVjb3JkPjwvQ2l0ZT48Q2l0ZT48QXV0aG9yPkFyYXZpbmQ8L0F1dGhvcj48WWVh
cj4yMDIwPC9ZZWFyPjxSZWNOdW0+MzI8L1JlY051bT48cmVjb3JkPjxyZWMtbnVtYmVyPjMyPC9y
ZWMtbnVtYmVyPjxmb3JlaWduLWtleXM+PGtleSBhcHA9IkVOIiBkYi1pZD0icmUwMHM5MnJwMnJ2
dndldGQyM3Z6OXR5OXRmcjlzMHhhMDkwIiB0aW1lc3RhbXA9IjE3NDA0OTcwMDMiPjMyPC9rZXk+
PC9mb3JlaWduLWtleXM+PHJlZi10eXBlIG5hbWU9IkpvdXJuYWwgQXJ0aWNsZSI+MTc8L3JlZi10
eXBlPjxjb250cmlidXRvcnM+PGF1dGhvcnM+PGF1dGhvcj5BcmF2aW5kLCBOLjwvYXV0aG9yPjxh
dXRob3I+R2FuYXBhdGh5LCBELjwvYXV0aG9yPjwvYXV0aG9ycz48L2NvbnRyaWJ1dG9ycz48dGl0
bGVzPjx0aXRsZT5Bd2FyZW5lc3Mgb2YgdGVsZWRlbnRpc3RyeSBhbW9uZyBkZW50YWwgc3R1ZGVu
dHM8L3RpdGxlPjxzZWNvbmRhcnktdGl0bGU+RHJ1ZyBJbnZlbnRpb24gVG9kYXk8L3NlY29uZGFy
eS10aXRsZT48L3RpdGxlcz48cGVyaW9kaWNhbD48ZnVsbC10aXRsZT5EcnVnIEludmVudGlvbiBU
b2RheTwvZnVsbC10aXRsZT48L3BlcmlvZGljYWw+PHBhZ2VzPjI5Ni0yOTg8L3BhZ2VzPjx2b2x1
bWU+MTQ8L3ZvbHVtZT48bnVtYmVyPjM8L251bWJlcj48ZGF0ZXM+PHllYXI+MjAyMDwveWVhcj48
L2RhdGVzPjx1cmxzPjxyZWxhdGVkLXVybHM+PHVybD5odHRwczovL2VtYmFzZS5jb20vc2VhcmNo
L3Jlc3VsdHM/c3ViYWN0aW9uPXZpZXdyZWNvcmQmYW1wO2lkPUwyMDA4NDIyNzIxJmFtcDtmcm9t
PWV4cG9ydDwvdXJsPjwvcmVsYXRlZC11cmxzPjwvdXJscz48L3JlY29yZD48L0NpdGU+PENpdGU+
PEF1dGhvcj5HZW9yZ2U8L0F1dGhvcj48WWVhcj4yMDIxPC9ZZWFyPjxSZWNOdW0+MzM8L1JlY051
bT48cmVjb3JkPjxyZWMtbnVtYmVyPjMzPC9yZWMtbnVtYmVyPjxmb3JlaWduLWtleXM+PGtleSBh
cHA9IkVOIiBkYi1pZD0icmUwMHM5MnJwMnJ2dndldGQyM3Z6OXR5OXRmcjlzMHhhMDkwIiB0aW1l
c3RhbXA9IjE3NDA0OTcwMDMiPjMzPC9rZXk+PC9mb3JlaWduLWtleXM+PHJlZi10eXBlIG5hbWU9
IkpvdXJuYWwgQXJ0aWNsZSI+MTc8L3JlZi10eXBlPjxjb250cmlidXRvcnM+PGF1dGhvcnM+PGF1
dGhvcj5HZW9yZ2UsIFAuIFAuPC9hdXRob3I+PGF1dGhvcj5FZGF0aG90dHksIFQuIFQuPC9hdXRo
b3I+PGF1dGhvcj5Hb3Bpa3Jpc2huYW4sIFMuPC9hdXRob3I+PGF1dGhvcj5QcmFzYW50aCwgUC4g
Uy48L2F1dGhvcj48YXV0aG9yPk1hdGhldywgUy48L2F1dGhvcj48YXV0aG9yPkFtZWVuLCBBLiBB
LiBNLjwvYXV0aG9yPjwvYXV0aG9ycz48L2NvbnRyaWJ1dG9ycz48dGl0bGVzPjx0aXRsZT5Lbm93
bGVkZ2UsIEF3YXJlbmVzcywgYW5kIEF0dGl0dWRlIGFtb25nIFByYWN0aWNpbmcgT3J0aG9kb250
aXN0IG9uIFRlbGVkZW50aXN0cnkgZHVyaW5nIENPVklEIFBhbmRlbWljIGluIEtlcmFsYTogQSBD
cm9zcy1TZWN0aW9uYWwgU3VydmV5PC90aXRsZT48c2Vjb25kYXJ5LXRpdGxlPkpPVVJOQUwgT0Yg
UEhBUk1BQ1kgQU5EIEJJT0FMTElFRCBTQ0lFTkNFUzwvc2Vjb25kYXJ5LXRpdGxlPjwvdGl0bGVz
PjxwZXJpb2RpY2FsPjxmdWxsLXRpdGxlPkpPVVJOQUwgT0YgUEhBUk1BQ1kgQU5EIEJJT0FMTElF
RCBTQ0lFTkNFUzwvZnVsbC10aXRsZT48L3BlcmlvZGljYWw+PHBhZ2VzPjg0Ni04NTA8L3BhZ2Vz
Pjx2b2x1bWU+MTM8L3ZvbHVtZT48bnVtYmVyPjU8L251bWJlcj48ZGF0ZXM+PHllYXI+MjAyMTwv
eWVhcj48L2RhdGVzPjxhY2Nlc3Npb24tbnVtPldPUzowMDA2NjI4ODU3MDAxODM8L2FjY2Vzc2lv
bi1udW0+PHVybHM+PHJlbGF0ZWQtdXJscz48dXJsPmh0dHBzOi8vd3d3LmpwYnNvbmxpbmUub3Jn
L2FydGljbGUuYXNwP2lzc249MDk3NS03NDA2O3llYXI9MjAyMTt2b2x1bWU9MTM7aXNzdWU9NTtz
cGFnZT04NDY7ZXBhZ2U9ODUwO2F1bGFzdD1HZW9yZ2U8L3VybD48L3JlbGF0ZWQtdXJscz48L3Vy
bHM+PGVsZWN0cm9uaWMtcmVzb3VyY2UtbnVtPjEwLjQxMDMvanBicy5KUEJTXzgyNl8yMDwvZWxl
Y3Ryb25pYy1yZXNvdXJjZS1udW0+PC9yZWNvcmQ+PC9DaXRlPjwvRW5kTm90ZT4A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24, 31, 32, 34, 39-46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8077F75" w14:textId="24D3D3DB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High use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PEVuZE5vdGU+PENpdGU+PEF1dGhvcj5BbC1LaGFsaWZhPC9BdXRob3I+PFllYXI+MjAyMDwvWWVh
cj48UmVjTnVtPjIyPC9SZWNOdW0+PERpc3BsYXlUZXh0PjxzdHlsZSBmYWNlPSJzdXBlcnNjcmlw
dCI+MTQsIDI2LCA0OCwgNDk8L3N0eWxlPjwvRGlzcGxheVRleHQ+PHJlY29yZD48cmVjLW51bWJl
cj4yMjwvcmVjLW51bWJlcj48Zm9yZWlnbi1rZXlzPjxrZXkgYXBwPSJFTiIgZGItaWQ9InJlMDBz
OTJycDJydnZ3ZXRkMjN2ejl0eTl0ZnI5czB4YTA5MCIgdGltZXN0YW1wPSIxNzQwNDk2OTk5Ij4y
Mjwva2V5PjwvZm9yZWlnbi1rZXlzPjxyZWYtdHlwZSBuYW1lPSJKb3VybmFsIEFydGljbGUiPjE3
PC9yZWYtdHlwZT48Y29udHJpYnV0b3JzPjxhdXRob3JzPjxhdXRob3I+QWwtS2hhbGlmYSwgSy4g
Uy48L2F1dGhvcj48YXV0aG9yPkFsU2hlaWtoLCBSLjwvYXV0aG9yPjwvYXV0aG9ycz48L2NvbnRy
aWJ1dG9ycz48dGl0bGVzPjx0aXRsZT5UZWxlZGVudGlzdHJ5IGF3YXJlbmVzcyBhbW9uZyBkZW50
YWwgcHJvZmVzc2lvbmFscyBpbiBTYXVkaSBBcmFiaWE8L3RpdGxlPjxzZWNvbmRhcnktdGl0bGU+
UExvUyBPbmU8L3NlY29uZGFyeS10aXRsZT48L3RpdGxlcz48cGVyaW9kaWNhbD48ZnVsbC10aXRs
ZT5QTG9TIE9uZTwvZnVsbC10aXRsZT48L3BlcmlvZGljYWw+PHBhZ2VzPmUwMjQwODI1PC9wYWdl
cz48dm9sdW1lPjE1PC92b2x1bWU+PG51bWJlcj4xMDwvbnVtYmVyPjxkYXRlcz48eWVhcj4yMDIw
PC95ZWFyPjwvZGF0ZXM+PHVybHM+PHJlbGF0ZWQtdXJscz48dXJsPmh0dHBzOi8vd3d3Lm5jYmku
bmxtLm5paC5nb3YvcG1jL2FydGljbGVzL1BNQzc1NjExMzIvcGRmL3BvbmUuMDI0MDgyNS5wZGY8
L3VybD48L3JlbGF0ZWQtdXJscz48L3VybHM+PGVsZWN0cm9uaWMtcmVzb3VyY2UtbnVtPjEwLjEz
NzEvam91cm5hbC5wb25lLjAyNDA4MjU8L2VsZWN0cm9uaWMtcmVzb3VyY2UtbnVtPjwvcmVjb3Jk
PjwvQ2l0ZT48Q2l0ZT48QXV0aG9yPkhvd2VsbDwvQXV0aG9yPjxZZWFyPjIwMjM8L1llYXI+PFJl
Y051bT40MDwvUmVjTnVtPjxyZWNvcmQ+PHJlYy1udW1iZXI+NDA8L3JlYy1udW1iZXI+PGZvcmVp
Z24ta2V5cz48a2V5IGFwcD0iRU4iIGRiLWlkPSJyZTAwczkycnAycnZ2d2V0ZDIzdno5dHk5dGZy
OXMweGEwOTAiIHRpbWVzdGFtcD0iMTc0MDQ5NzAwNSI+NDA8L2tleT48L2ZvcmVpZ24ta2V5cz48
cmVmLXR5cGUgbmFtZT0iSm91cm5hbCBBcnRpY2xlIj4xNzwvcmVmLXR5cGU+PGNvbnRyaWJ1dG9y
cz48YXV0aG9ycz48YXV0aG9yPkhvd2VsbCwgUy4gRS4gSS48L2F1dGhvcj48YXV0aG9yPkt1bWFy
LCBQLjwvYXV0aG9yPjxhdXRob3I+ZGEgQ29zdGEsIEouPC9hdXRob3I+PGF1dGhvcj5IYXJhc3p0
aHksIFYuPC9hdXRob3I+PGF1dGhvcj5Jb2Fubmlkb3UsIEUuPC9hdXRob3I+PGF1dGhvcj5NYWNE
b25uZWxsLCBXLjwvYXV0aG9yPjxhdXRob3I+VGVudXRhLCBMLiBNLiBBLjwvYXV0aG9yPjxhdXRo
b3I+RnJhemllciwgSy48L2F1dGhvcj48YXV0aG9yPlJvY2ttYW4sIFIuPC9hdXRob3I+PGF1dGhv
cj5WaW5oLCBSLjwvYXV0aG9yPjwvYXV0aG9ycz48L2NvbnRyaWJ1dG9ycz48dGl0bGVzPjx0aXRs
ZT5UZWxlZGVudGlzdHJ5IGFkb3B0aW9uIGFuZCBhcHBsaWNhdGlvbnM6IEFuIEFtZXJpY2FuIERl
bnRhbCBBc3NvY2lhdGlvbiBDbGluaWNhbCBFdmFsdWF0b3JzIFBhbmVsIHN1cnZleTwvdGl0bGU+
PHNlY29uZGFyeS10aXRsZT5KIEFtIERlbnQgQXNzb2M8L3NlY29uZGFyeS10aXRsZT48L3RpdGxl
cz48cGVyaW9kaWNhbD48ZnVsbC10aXRsZT5KIEFtIERlbnQgQXNzb2M8L2Z1bGwtdGl0bGU+PC9w
ZXJpb2RpY2FsPjxwYWdlcz44NTYtODU3LmUyPC9wYWdlcz48dm9sdW1lPjE1NDwvdm9sdW1lPjxu
dW1iZXI+OTwvbnVtYmVyPjxkYXRlcz48eWVhcj4yMDIzPC95ZWFyPjwvZGF0ZXM+PGFjY2Vzc2lv
bi1udW0+Mzc2MzQ5MTY8L2FjY2Vzc2lvbi1udW0+PHVybHM+PHJlbGF0ZWQtdXJscz48dXJsPmh0
dHBzOi8vd3d3LnNjaWVuY2VkaXJlY3QuY29tL3NjaWVuY2UvYXJ0aWNsZS9waWkvUzAwMDI4MTc3
MjMwMDM0MjI/dmlhJTNEaWh1YjwvdXJsPjwvcmVsYXRlZC11cmxzPjwvdXJscz48ZWxlY3Ryb25p
Yy1yZXNvdXJjZS1udW0+MTAuMTAxNi9qLmFkYWouMjAyMy4wNi4wMDY8L2VsZWN0cm9uaWMtcmVz
b3VyY2UtbnVtPjwvcmVjb3JkPjwvQ2l0ZT48Q2l0ZT48QXV0aG9yPkhvbXNpPC9BdXRob3I+PFll
YXI+MjAyMzwvWWVhcj48UmVjTnVtPjE3PC9SZWNOdW0+PHJlY29yZD48cmVjLW51bWJlcj4xNzwv
cmVjLW51bWJlcj48Zm9yZWlnbi1rZXlzPjxrZXkgYXBwPSJFTiIgZGItaWQ9IngyOWEycHR6bnQw
YXI2ZWV4emxwOTB3eDA1ZjAyZnQwcnNwZiIgdGltZXN0YW1wPSIxNzQyODQ4NjI1Ij4xNzwva2V5
PjwvZm9yZWlnbi1rZXlzPjxyZWYtdHlwZSBuYW1lPSJKb3VybmFsIEFydGljbGUiPjE3PC9yZWYt
dHlwZT48Y29udHJpYnV0b3JzPjxhdXRob3JzPjxhdXRob3I+SG9tc2ksIEsuPC9hdXRob3I+PGF1
dGhvcj5SYW1hY2hhbmRyYW4sIFYuPC9hdXRob3I+PGF1dGhvcj5EZWwgQ2FtcG8sIEQuIE0uPC9h
dXRob3I+PGF1dGhvcj5EZWwgQ2FtcG8sIEwuIE0uPC9hdXRob3I+PGF1dGhvcj5LdXNub3RvLCBC
LjwvYXV0aG9yPjxhdXRob3I+QXRzYXdhc3V3YW4sIFAuPC9hdXRob3I+PGF1dGhvcj5WaWFuYSwg
Ry48L2F1dGhvcj48YXV0aG9yPk91YmFpZGluLCBNLjwvYXV0aG9yPjxhdXRob3I+QWxsYXJlZGR5
LCBWLjwvYXV0aG9yPjxhdXRob3I+RWxuYWdhciwgTS4gSC48L2F1dGhvcj48L2F1dGhvcnM+PC9j
b250cmlidXRvcnM+PGF1dGgtYWRkcmVzcz5EZXBhcnRtZW50IG9mIE9ydGhvZG9udGljcywgQ29s
bGVnZSBvZiBEZW50aXN0cnksIFVuaXZlcnNpdHkgb2YgSWxsaW5vaXMgQ2hpY2FnbywgQ2hpY2Fn
bywgSUwsIFVTQS4mI3hEO0RlcGFydG1lbnQgb2YgT3J0aG9kb250aWNzLCBDb2xsZWdlIG9mIERl
bnRpc3RyeSwgVW5pdmVyc2l0eSBvZiBJbGxpbm9pcyBDaGljYWdvLCBDaGljYWdvLCBJTCwgVVNB
LiB2cmFtYWM0QHVpYy5lZHUuPC9hdXRoLWFkZHJlc3M+PHRpdGxlcz48dGl0bGU+VGhlIHVzZSBv
ZiB0ZWxlb3J0aG9kb250aWNzIGR1cmluZyB0aGUgQ09WSUQtMTkgcGFuZGVtaWMgYW5kIGJleW9u
ZCAtIHBlcnNwZWN0aXZlcyBvZiBwYXRpZW50cyBhbmQgcHJvdmlkZXJzPC90aXRsZT48c2Vjb25k
YXJ5LXRpdGxlPkJNQyBPcmFsIEhlYWx0aDwvc2Vjb25kYXJ5LXRpdGxlPjwvdGl0bGVzPjxwZXJp
b2RpY2FsPjxmdWxsLXRpdGxlPkJNQyBPcmFsIEhlYWx0aDwvZnVsbC10aXRsZT48L3BlcmlvZGlj
YWw+PHBhZ2VzPjQ5MDwvcGFnZXM+PHZvbHVtZT4yMzwvdm9sdW1lPjxudW1iZXI+MTwvbnVtYmVy
PjxlZGl0aW9uPjIwMjMwNzE1PC9lZGl0aW9uPjxrZXl3b3Jkcz48a2V5d29yZD5IdW1hbnM8L2tl
eXdvcmQ+PGtleXdvcmQ+KmNvdmlkLTE5PC9rZXl3b3JkPjxrZXl3b3JkPlBhbmRlbWljczwva2V5
d29yZD48a2V5d29yZD4qT3J0aG9kb250aWNzPC9rZXl3b3JkPjxrZXl3b3JkPk9ydGhvZG9udGlz
dHM8L2tleXdvcmQ+PGtleXdvcmQ+U3VydmV5cyBhbmQgUXVlc3Rpb25uYWlyZXM8L2tleXdvcmQ+
PGtleXdvcmQ+Q292aWQtMTk8L2tleXdvcmQ+PGtleXdvcmQ+RGlzdGFudCBEZW50YWwgY2FyZTwv
a2V5d29yZD48a2V5d29yZD5UZWxlZGVudGlzdHJ5PC9rZXl3b3JkPjxrZXl3b3JkPlRlbGVvcnRo
b2RvbnRpY3M8L2tleXdvcmQ+PC9rZXl3b3Jkcz48ZGF0ZXM+PHllYXI+MjAyMzwveWVhcj48cHVi
LWRhdGVzPjxkYXRlPkp1bCAxNTwvZGF0ZT48L3B1Yi1kYXRlcz48L2RhdGVzPjxpc2JuPjE0NzIt
NjgzMTwvaXNibj48YWNjZXNzaW9uLW51bT4zNzQ1NDA0ODwvYWNjZXNzaW9uLW51bT48dXJscz48
L3VybHM+PGN1c3RvbTE+VGhlIGF1dGhvcnMgZGVjbGFyZSB0aGF0IHRoZXkgaGF2ZSBubyBjb21w
ZXRpbmcgaW50ZXJlc3RzLjwvY3VzdG9tMT48Y3VzdG9tMj5QTUMxMDM0OTQxNTwvY3VzdG9tMj48
ZWxlY3Ryb25pYy1yZXNvdXJjZS1udW0+MTAuMTE4Ni9zMTI5MDMtMDIzLTAzMjE1LTQ8L2VsZWN0
cm9uaWMtcmVzb3VyY2UtbnVtPjxyZW1vdGUtZGF0YWJhc2UtcHJvdmlkZXI+TkxNPC9yZW1vdGUt
ZGF0YWJhc2UtcHJvdmlkZXI+PGxhbmd1YWdlPmVuZzwvbGFuZ3VhZ2U+PC9yZWNvcmQ+PC9DaXRl
PjxDaXRlPjxBdXRob3I+VGl3YXJpPC9BdXRob3I+PFllYXI+MjAyMjwvWWVhcj48UmVjTnVtPjY8
L1JlY051bT48cmVjb3JkPjxyZWMtbnVtYmVyPjY8L3JlYy1udW1iZXI+PGZvcmVpZ24ta2V5cz48
a2V5IGFwcD0iRU4iIGRiLWlkPSJ4MjlhMnB0em50MGFyNmVleHpscDkwd3gwNWYwMmZ0MHJzcGYi
IHRpbWVzdGFtcD0iMTc0Mjg0NTY2OCI+Njwva2V5PjwvZm9yZWlnbi1rZXlzPjxyZWYtdHlwZSBu
YW1lPSJKb3VybmFsIEFydGljbGUiPjE3PC9yZWYtdHlwZT48Y29udHJpYnV0b3JzPjxhdXRob3Jz
PjxhdXRob3I+VGl3YXJpLCBULjwvYXV0aG9yPjxhdXRob3I+RGllcCwgVi48L2F1dGhvcj48YXV0
aG9yPlRyYW5ieSwgRS48L2F1dGhvcj48YXV0aG9yPlRoYWtrYXItU2FtdGFuaSwgTS48L2F1dGhv
cj48YXV0aG9yPkZyYW50c3ZlLUhhd2xleSwgSi48L2F1dGhvcj48L2F1dGhvcnM+PC9jb250cmli
dXRvcnM+PGF1dGgtYWRkcmVzcz5BbnNjaHV0eiBNZWRpY2FsIENhbXB1cyBTY2hvb2wgb2YgRGVu
dGFsIE1lZGljaW5lLCBVbml2ZXJzaXR5IG9mIENvbG9yYWRvLCAxMzA2NSBFYXN0IDE3dGggQXZl
bnVlLCBBdXJvcmEsIENPLCA4MDA0NSwgVVNBLiB0YW1hbm5hLnRpd2FyaUBjdWFuc2NodXR6LmVk
dS4mI3hEO0NhcmVRdWVzdCBJbnN0aXR1dGUgZm9yIE9yYWwgSGVhbHRoLCBCb3N0b24sIE1BLCBV
U0EuPC9hdXRoLWFkZHJlc3M+PHRpdGxlcz48dGl0bGU+RGVudGlzdCBwZXJjZXB0aW9ucyBhYm91
dCB0aGUgdmFsdWUgb2YgdGVsZWRlbnRpc3RyeTwvdGl0bGU+PHNlY29uZGFyeS10aXRsZT5CTUMg
T3JhbCBIZWFsdGg8L3NlY29uZGFyeS10aXRsZT48L3RpdGxlcz48cGVyaW9kaWNhbD48ZnVsbC10
aXRsZT5CTUMgT3JhbCBIZWFsdGg8L2Z1bGwtdGl0bGU+PC9wZXJpb2RpY2FsPjxwYWdlcz4xNzY8
L3BhZ2VzPjx2b2x1bWU+MjI8L3ZvbHVtZT48bnVtYmVyPjE8L251bWJlcj48ZWRpdGlvbj4yMDIy
MDUxMzwvZWRpdGlvbj48a2V5d29yZHM+PGtleXdvcmQ+KmNvdmlkLTE5PC9rZXl3b3JkPjxrZXl3
b3JkPkNyb3NzLVNlY3Rpb25hbCBTdHVkaWVzPC9rZXl3b3JkPjxrZXl3b3JkPkRlbnRpc3RzPC9r
ZXl3b3JkPjxrZXl3b3JkPkh1bWFuczwva2V5d29yZD48a2V5d29yZD5TdXJ2ZXlzIGFuZCBRdWVz
dGlvbm5haXJlczwva2V5d29yZD48a2V5d29yZD4qVGVsZW1lZGljaW5lL21ldGhvZHM8L2tleXdv
cmQ+PGtleXdvcmQ+VW5pdGVkIFN0YXRlczwva2V5d29yZD48a2V5d29yZD5BY2Nlc3MgdG8gY2Fy
ZTwva2V5d29yZD48a2V5d29yZD5EZW50aXN0IHBlcmNlcHRpb25zPC9rZXl3b3JkPjxrZXl3b3Jk
Pkluc3VyYW5jZTwva2V5d29yZD48L2tleXdvcmRzPjxkYXRlcz48eWVhcj4yMDIyPC95ZWFyPjxw
dWItZGF0ZXM+PGRhdGU+TWF5IDEzPC9kYXRlPjwvcHViLWRhdGVzPjwvZGF0ZXM+PGlzYm4+MTQ3
Mi02ODMxPC9pc2JuPjxhY2Nlc3Npb24tbnVtPjM1NTYyNzk4PC9hY2Nlc3Npb24tbnVtPjx1cmxz
PjwvdXJscz48Y3VzdG9tMT5UaGUgYXV0aG9ycyBkZWNsYXJlIHRoYXQgdGhleSBoYXZlIG5vIGNv
bXBldGluZyBpbnRlcmVzdHMgd2l0aCByZXNwZWN0IHRvIHRoZSBhdXRob3JzaGlwIGFuZC9vciBw
dWJsaWNhdGlvbiBvZiB0aGlzIGFydGljbGUuPC9jdXN0b20xPjxjdXN0b20yPlBNQzkxMDE5ODM8
L2N1c3RvbTI+PGVsZWN0cm9uaWMtcmVzb3VyY2UtbnVtPjEwLjExODYvczEyOTAzLTAyMi0wMjIw
OC16PC9lbGVjdHJvbmljLXJlc291cmNlLW51bT48cmVtb3RlLWRhdGFiYXNlLXByb3ZpZGVyPk5M
TTwvcmVtb3RlLWRhdGFiYXNlLXByb3ZpZGVyPjxsYW5ndWFnZT5lbmc8L2xhbmd1YWdlPjwvcmVj
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PEVuZE5vdGU+PENpdGU+PEF1dGhvcj5BbC1LaGFsaWZhPC9BdXRob3I+PFllYXI+MjAyMDwvWWVh
cj48UmVjTnVtPjIyPC9SZWNOdW0+PERpc3BsYXlUZXh0PjxzdHlsZSBmYWNlPSJzdXBlcnNjcmlw
dCI+MTQsIDI2LCA0OCwgNDk8L3N0eWxlPjwvRGlzcGxheVRleHQ+PHJlY29yZD48cmVjLW51bWJl
cj4yMjwvcmVjLW51bWJlcj48Zm9yZWlnbi1rZXlzPjxrZXkgYXBwPSJFTiIgZGItaWQ9InJlMDBz
OTJycDJydnZ3ZXRkMjN2ejl0eTl0ZnI5czB4YTA5MCIgdGltZXN0YW1wPSIxNzQwNDk2OTk5Ij4y
Mjwva2V5PjwvZm9yZWlnbi1rZXlzPjxyZWYtdHlwZSBuYW1lPSJKb3VybmFsIEFydGljbGUiPjE3
PC9yZWYtdHlwZT48Y29udHJpYnV0b3JzPjxhdXRob3JzPjxhdXRob3I+QWwtS2hhbGlmYSwgSy4g
Uy48L2F1dGhvcj48YXV0aG9yPkFsU2hlaWtoLCBSLjwvYXV0aG9yPjwvYXV0aG9ycz48L2NvbnRy
aWJ1dG9ycz48dGl0bGVzPjx0aXRsZT5UZWxlZGVudGlzdHJ5IGF3YXJlbmVzcyBhbW9uZyBkZW50
YWwgcHJvZmVzc2lvbmFscyBpbiBTYXVkaSBBcmFiaWE8L3RpdGxlPjxzZWNvbmRhcnktdGl0bGU+
UExvUyBPbmU8L3NlY29uZGFyeS10aXRsZT48L3RpdGxlcz48cGVyaW9kaWNhbD48ZnVsbC10aXRs
ZT5QTG9TIE9uZTwvZnVsbC10aXRsZT48L3BlcmlvZGljYWw+PHBhZ2VzPmUwMjQwODI1PC9wYWdl
cz48dm9sdW1lPjE1PC92b2x1bWU+PG51bWJlcj4xMDwvbnVtYmVyPjxkYXRlcz48eWVhcj4yMDIw
PC95ZWFyPjwvZGF0ZXM+PHVybHM+PHJlbGF0ZWQtdXJscz48dXJsPmh0dHBzOi8vd3d3Lm5jYmku
bmxtLm5paC5nb3YvcG1jL2FydGljbGVzL1BNQzc1NjExMzIvcGRmL3BvbmUuMDI0MDgyNS5wZGY8
L3VybD48L3JlbGF0ZWQtdXJscz48L3VybHM+PGVsZWN0cm9uaWMtcmVzb3VyY2UtbnVtPjEwLjEz
NzEvam91cm5hbC5wb25lLjAyNDA4MjU8L2VsZWN0cm9uaWMtcmVzb3VyY2UtbnVtPjwvcmVjb3Jk
PjwvQ2l0ZT48Q2l0ZT48QXV0aG9yPkhvd2VsbDwvQXV0aG9yPjxZZWFyPjIwMjM8L1llYXI+PFJl
Y051bT40MDwvUmVjTnVtPjxyZWNvcmQ+PHJlYy1udW1iZXI+NDA8L3JlYy1udW1iZXI+PGZvcmVp
Z24ta2V5cz48a2V5IGFwcD0iRU4iIGRiLWlkPSJyZTAwczkycnAycnZ2d2V0ZDIzdno5dHk5dGZy
OXMweGEwOTAiIHRpbWVzdGFtcD0iMTc0MDQ5NzAwNSI+NDA8L2tleT48L2ZvcmVpZ24ta2V5cz48
cmVmLXR5cGUgbmFtZT0iSm91cm5hbCBBcnRpY2xlIj4xNzwvcmVmLXR5cGU+PGNvbnRyaWJ1dG9y
cz48YXV0aG9ycz48YXV0aG9yPkhvd2VsbCwgUy4gRS4gSS48L2F1dGhvcj48YXV0aG9yPkt1bWFy
LCBQLjwvYXV0aG9yPjxhdXRob3I+ZGEgQ29zdGEsIEouPC9hdXRob3I+PGF1dGhvcj5IYXJhc3p0
aHksIFYuPC9hdXRob3I+PGF1dGhvcj5Jb2Fubmlkb3UsIEUuPC9hdXRob3I+PGF1dGhvcj5NYWNE
b25uZWxsLCBXLjwvYXV0aG9yPjxhdXRob3I+VGVudXRhLCBMLiBNLiBBLjwvYXV0aG9yPjxhdXRo
b3I+RnJhemllciwgSy48L2F1dGhvcj48YXV0aG9yPlJvY2ttYW4sIFIuPC9hdXRob3I+PGF1dGhv
cj5WaW5oLCBSLjwvYXV0aG9yPjwvYXV0aG9ycz48L2NvbnRyaWJ1dG9ycz48dGl0bGVzPjx0aXRs
ZT5UZWxlZGVudGlzdHJ5IGFkb3B0aW9uIGFuZCBhcHBsaWNhdGlvbnM6IEFuIEFtZXJpY2FuIERl
bnRhbCBBc3NvY2lhdGlvbiBDbGluaWNhbCBFdmFsdWF0b3JzIFBhbmVsIHN1cnZleTwvdGl0bGU+
PHNlY29uZGFyeS10aXRsZT5KIEFtIERlbnQgQXNzb2M8L3NlY29uZGFyeS10aXRsZT48L3RpdGxl
cz48cGVyaW9kaWNhbD48ZnVsbC10aXRsZT5KIEFtIERlbnQgQXNzb2M8L2Z1bGwtdGl0bGU+PC9w
ZXJpb2RpY2FsPjxwYWdlcz44NTYtODU3LmUyPC9wYWdlcz48dm9sdW1lPjE1NDwvdm9sdW1lPjxu
dW1iZXI+OTwvbnVtYmVyPjxkYXRlcz48eWVhcj4yMDIzPC95ZWFyPjwvZGF0ZXM+PGFjY2Vzc2lv
bi1udW0+Mzc2MzQ5MTY8L2FjY2Vzc2lvbi1udW0+PHVybHM+PHJlbGF0ZWQtdXJscz48dXJsPmh0
dHBzOi8vd3d3LnNjaWVuY2VkaXJlY3QuY29tL3NjaWVuY2UvYXJ0aWNsZS9waWkvUzAwMDI4MTc3
MjMwMDM0MjI/dmlhJTNEaWh1YjwvdXJsPjwvcmVsYXRlZC11cmxzPjwvdXJscz48ZWxlY3Ryb25p
Yy1yZXNvdXJjZS1udW0+MTAuMTAxNi9qLmFkYWouMjAyMy4wNi4wMDY8L2VsZWN0cm9uaWMtcmVz
b3VyY2UtbnVtPjwvcmVjb3JkPjwvQ2l0ZT48Q2l0ZT48QXV0aG9yPkhvbXNpPC9BdXRob3I+PFll
YXI+MjAyMzwvWWVhcj48UmVjTnVtPjE3PC9SZWNOdW0+PHJlY29yZD48cmVjLW51bWJlcj4xNzwv
cmVjLW51bWJlcj48Zm9yZWlnbi1rZXlzPjxrZXkgYXBwPSJFTiIgZGItaWQ9IngyOWEycHR6bnQw
YXI2ZWV4emxwOTB3eDA1ZjAyZnQwcnNwZiIgdGltZXN0YW1wPSIxNzQyODQ4NjI1Ij4xNzwva2V5
PjwvZm9yZWlnbi1rZXlzPjxyZWYtdHlwZSBuYW1lPSJKb3VybmFsIEFydGljbGUiPjE3PC9yZWYt
dHlwZT48Y29udHJpYnV0b3JzPjxhdXRob3JzPjxhdXRob3I+SG9tc2ksIEsuPC9hdXRob3I+PGF1
dGhvcj5SYW1hY2hhbmRyYW4sIFYuPC9hdXRob3I+PGF1dGhvcj5EZWwgQ2FtcG8sIEQuIE0uPC9h
dXRob3I+PGF1dGhvcj5EZWwgQ2FtcG8sIEwuIE0uPC9hdXRob3I+PGF1dGhvcj5LdXNub3RvLCBC
LjwvYXV0aG9yPjxhdXRob3I+QXRzYXdhc3V3YW4sIFAuPC9hdXRob3I+PGF1dGhvcj5WaWFuYSwg
Ry48L2F1dGhvcj48YXV0aG9yPk91YmFpZGluLCBNLjwvYXV0aG9yPjxhdXRob3I+QWxsYXJlZGR5
LCBWLjwvYXV0aG9yPjxhdXRob3I+RWxuYWdhciwgTS4gSC48L2F1dGhvcj48L2F1dGhvcnM+PC9j
b250cmlidXRvcnM+PGF1dGgtYWRkcmVzcz5EZXBhcnRtZW50IG9mIE9ydGhvZG9udGljcywgQ29s
bGVnZSBvZiBEZW50aXN0cnksIFVuaXZlcnNpdHkgb2YgSWxsaW5vaXMgQ2hpY2FnbywgQ2hpY2Fn
bywgSUwsIFVTQS4mI3hEO0RlcGFydG1lbnQgb2YgT3J0aG9kb250aWNzLCBDb2xsZWdlIG9mIERl
bnRpc3RyeSwgVW5pdmVyc2l0eSBvZiBJbGxpbm9pcyBDaGljYWdvLCBDaGljYWdvLCBJTCwgVVNB
LiB2cmFtYWM0QHVpYy5lZHUuPC9hdXRoLWFkZHJlc3M+PHRpdGxlcz48dGl0bGU+VGhlIHVzZSBv
ZiB0ZWxlb3J0aG9kb250aWNzIGR1cmluZyB0aGUgQ09WSUQtMTkgcGFuZGVtaWMgYW5kIGJleW9u
ZCAtIHBlcnNwZWN0aXZlcyBvZiBwYXRpZW50cyBhbmQgcHJvdmlkZXJzPC90aXRsZT48c2Vjb25k
YXJ5LXRpdGxlPkJNQyBPcmFsIEhlYWx0aDwvc2Vjb25kYXJ5LXRpdGxlPjwvdGl0bGVzPjxwZXJp
b2RpY2FsPjxmdWxsLXRpdGxlPkJNQyBPcmFsIEhlYWx0aDwvZnVsbC10aXRsZT48L3BlcmlvZGlj
YWw+PHBhZ2VzPjQ5MDwvcGFnZXM+PHZvbHVtZT4yMzwvdm9sdW1lPjxudW1iZXI+MTwvbnVtYmVy
PjxlZGl0aW9uPjIwMjMwNzE1PC9lZGl0aW9uPjxrZXl3b3Jkcz48a2V5d29yZD5IdW1hbnM8L2tl
eXdvcmQ+PGtleXdvcmQ+KmNvdmlkLTE5PC9rZXl3b3JkPjxrZXl3b3JkPlBhbmRlbWljczwva2V5
d29yZD48a2V5d29yZD4qT3J0aG9kb250aWNzPC9rZXl3b3JkPjxrZXl3b3JkPk9ydGhvZG9udGlz
dHM8L2tleXdvcmQ+PGtleXdvcmQ+U3VydmV5cyBhbmQgUXVlc3Rpb25uYWlyZXM8L2tleXdvcmQ+
PGtleXdvcmQ+Q292aWQtMTk8L2tleXdvcmQ+PGtleXdvcmQ+RGlzdGFudCBEZW50YWwgY2FyZTwv
a2V5d29yZD48a2V5d29yZD5UZWxlZGVudGlzdHJ5PC9rZXl3b3JkPjxrZXl3b3JkPlRlbGVvcnRo
b2RvbnRpY3M8L2tleXdvcmQ+PC9rZXl3b3Jkcz48ZGF0ZXM+PHllYXI+MjAyMzwveWVhcj48cHVi
LWRhdGVzPjxkYXRlPkp1bCAxNTwvZGF0ZT48L3B1Yi1kYXRlcz48L2RhdGVzPjxpc2JuPjE0NzIt
NjgzMTwvaXNibj48YWNjZXNzaW9uLW51bT4zNzQ1NDA0ODwvYWNjZXNzaW9uLW51bT48dXJscz48
L3VybHM+PGN1c3RvbTE+VGhlIGF1dGhvcnMgZGVjbGFyZSB0aGF0IHRoZXkgaGF2ZSBubyBjb21w
ZXRpbmcgaW50ZXJlc3RzLjwvY3VzdG9tMT48Y3VzdG9tMj5QTUMxMDM0OTQxNTwvY3VzdG9tMj48
ZWxlY3Ryb25pYy1yZXNvdXJjZS1udW0+MTAuMTE4Ni9zMTI5MDMtMDIzLTAzMjE1LTQ8L2VsZWN0
cm9uaWMtcmVzb3VyY2UtbnVtPjxyZW1vdGUtZGF0YWJhc2UtcHJvdmlkZXI+TkxNPC9yZW1vdGUt
ZGF0YWJhc2UtcHJvdmlkZXI+PGxhbmd1YWdlPmVuZzwvbGFuZ3VhZ2U+PC9yZWNvcmQ+PC9DaXRl
PjxDaXRlPjxBdXRob3I+VGl3YXJpPC9BdXRob3I+PFllYXI+MjAyMjwvWWVhcj48UmVjTnVtPjY8
L1JlY051bT48cmVjb3JkPjxyZWMtbnVtYmVyPjY8L3JlYy1udW1iZXI+PGZvcmVpZ24ta2V5cz48
a2V5IGFwcD0iRU4iIGRiLWlkPSJ4MjlhMnB0em50MGFyNmVleHpscDkwd3gwNWYwMmZ0MHJzcGYi
IHRpbWVzdGFtcD0iMTc0Mjg0NTY2OCI+Njwva2V5PjwvZm9yZWlnbi1rZXlzPjxyZWYtdHlwZSBu
YW1lPSJKb3VybmFsIEFydGljbGUiPjE3PC9yZWYtdHlwZT48Y29udHJpYnV0b3JzPjxhdXRob3Jz
PjxhdXRob3I+VGl3YXJpLCBULjwvYXV0aG9yPjxhdXRob3I+RGllcCwgVi48L2F1dGhvcj48YXV0
aG9yPlRyYW5ieSwgRS48L2F1dGhvcj48YXV0aG9yPlRoYWtrYXItU2FtdGFuaSwgTS48L2F1dGhv
cj48YXV0aG9yPkZyYW50c3ZlLUhhd2xleSwgSi48L2F1dGhvcj48L2F1dGhvcnM+PC9jb250cmli
dXRvcnM+PGF1dGgtYWRkcmVzcz5BbnNjaHV0eiBNZWRpY2FsIENhbXB1cyBTY2hvb2wgb2YgRGVu
dGFsIE1lZGljaW5lLCBVbml2ZXJzaXR5IG9mIENvbG9yYWRvLCAxMzA2NSBFYXN0IDE3dGggQXZl
bnVlLCBBdXJvcmEsIENPLCA4MDA0NSwgVVNBLiB0YW1hbm5hLnRpd2FyaUBjdWFuc2NodXR6LmVk
dS4mI3hEO0NhcmVRdWVzdCBJbnN0aXR1dGUgZm9yIE9yYWwgSGVhbHRoLCBCb3N0b24sIE1BLCBV
U0EuPC9hdXRoLWFkZHJlc3M+PHRpdGxlcz48dGl0bGU+RGVudGlzdCBwZXJjZXB0aW9ucyBhYm91
dCB0aGUgdmFsdWUgb2YgdGVsZWRlbnRpc3RyeTwvdGl0bGU+PHNlY29uZGFyeS10aXRsZT5CTUMg
T3JhbCBIZWFsdGg8L3NlY29uZGFyeS10aXRsZT48L3RpdGxlcz48cGVyaW9kaWNhbD48ZnVsbC10
aXRsZT5CTUMgT3JhbCBIZWFsdGg8L2Z1bGwtdGl0bGU+PC9wZXJpb2RpY2FsPjxwYWdlcz4xNzY8
L3BhZ2VzPjx2b2x1bWU+MjI8L3ZvbHVtZT48bnVtYmVyPjE8L251bWJlcj48ZWRpdGlvbj4yMDIy
MDUxMzwvZWRpdGlvbj48a2V5d29yZHM+PGtleXdvcmQ+KmNvdmlkLTE5PC9rZXl3b3JkPjxrZXl3
b3JkPkNyb3NzLVNlY3Rpb25hbCBTdHVkaWVzPC9rZXl3b3JkPjxrZXl3b3JkPkRlbnRpc3RzPC9r
ZXl3b3JkPjxrZXl3b3JkPkh1bWFuczwva2V5d29yZD48a2V5d29yZD5TdXJ2ZXlzIGFuZCBRdWVz
dGlvbm5haXJlczwva2V5d29yZD48a2V5d29yZD4qVGVsZW1lZGljaW5lL21ldGhvZHM8L2tleXdv
cmQ+PGtleXdvcmQ+VW5pdGVkIFN0YXRlczwva2V5d29yZD48a2V5d29yZD5BY2Nlc3MgdG8gY2Fy
ZTwva2V5d29yZD48a2V5d29yZD5EZW50aXN0IHBlcmNlcHRpb25zPC9rZXl3b3JkPjxrZXl3b3Jk
Pkluc3VyYW5jZTwva2V5d29yZD48L2tleXdvcmRzPjxkYXRlcz48eWVhcj4yMDIyPC95ZWFyPjxw
dWItZGF0ZXM+PGRhdGU+TWF5IDEzPC9kYXRlPjwvcHViLWRhdGVzPjwvZGF0ZXM+PGlzYm4+MTQ3
Mi02ODMxPC9pc2JuPjxhY2Nlc3Npb24tbnVtPjM1NTYyNzk4PC9hY2Nlc3Npb24tbnVtPjx1cmxz
PjwvdXJscz48Y3VzdG9tMT5UaGUgYXV0aG9ycyBkZWNsYXJlIHRoYXQgdGhleSBoYXZlIG5vIGNv
bXBldGluZyBpbnRlcmVzdHMgd2l0aCByZXNwZWN0IHRvIHRoZSBhdXRob3JzaGlwIGFuZC9vciBw
dWJsaWNhdGlvbiBvZiB0aGlzIGFydGljbGUuPC9jdXN0b20xPjxjdXN0b20yPlBNQzkxMDE5ODM8
L2N1c3RvbTI+PGVsZWN0cm9uaWMtcmVzb3VyY2UtbnVtPjEwLjExODYvczEyOTAzLTAyMi0wMjIw
OC16PC9lbGVjdHJvbmljLXJlc291cmNlLW51bT48cmVtb3RlLWRhdGFiYXNlLXByb3ZpZGVyPk5M
TTwvcmVtb3RlLWRhdGFiYXNlLXByb3ZpZGVyPjxsYW5ndWFnZT5lbmc8L2xhbmd1YWdlPjwvcmVj
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14, 26, 48, 49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2B1790E" w14:textId="77777777" w:rsidR="00201B7E" w:rsidRPr="00E22D38" w:rsidRDefault="00201B7E" w:rsidP="00F31B57">
            <w:p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723460E5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5E763510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TELEDENTISTRY FUNCTIONS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7DE9B06" w14:textId="65BB8D08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Y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riage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&lt;EndNote&gt;&lt;Cite&gt;&lt;Author&gt;Zahra&lt;/Author&gt;&lt;Year&gt;2020&lt;/Year&gt;&lt;RecNum&gt;34&lt;/RecNum&gt;&lt;DisplayText&gt;&lt;style face="superscript"&gt;42&lt;/style&gt;&lt;/DisplayText&gt;&lt;record&gt;&lt;rec-number&gt;34&lt;/rec-number&gt;&lt;foreign-keys&gt;&lt;key app="EN" db-id="re00s92rp2rvvwetd23vz9ty9tfr9s0xa090" timestamp="1740497003"&gt;34&lt;/key&gt;&lt;/foreign-keys&gt;&lt;ref-type name="Journal Article"&gt;17&lt;/ref-type&gt;&lt;contributors&gt;&lt;authors&gt;&lt;author&gt;Zahra, Syeda Fatima Tu&lt;/author&gt;&lt;author&gt;Yousaf, Ajmal&lt;/author&gt;&lt;author&gt;Akram, Husnain&lt;/author&gt;&lt;author&gt;Sajjad, Taliya&lt;/author&gt;&lt;author&gt;Bangash, Khurshid Ali&lt;/author&gt;&lt;author&gt;Yousaf, Nasrin&lt;/author&gt;&lt;/authors&gt;&lt;/contributors&gt;&lt;titles&gt;&lt;title&gt;Awareness of Dentists Regarding Use of Tele-dentistry During Pandemic of Corona Virus Disease 2019 (COVID-19)&lt;/title&gt;&lt;secondary-title&gt;Pakistan Armed Forces Medical Journal&lt;/secondary-title&gt;&lt;/titles&gt;&lt;periodical&gt;&lt;full-title&gt;Pakistan Armed Forces Medical Journal&lt;/full-title&gt;&lt;/periodical&gt;&lt;pages&gt;S489-93&lt;/pages&gt;&lt;volume&gt;70&lt;/volume&gt;&lt;number&gt;2&lt;/number&gt;&lt;dates&gt;&lt;year&gt;2020&lt;/year&gt;&lt;/dates&gt;&lt;urls&gt;&lt;/urls&gt;&lt;/record&gt;&lt;/Cite&gt;&lt;/EndNote&gt;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42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  <w:p w14:paraId="31EE2AD1" w14:textId="671E5242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creening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PEVuZE5vdGU+PENpdGU+PEF1dGhvcj5XZWludHJhdWI8L0F1dGhvcj48WWVhcj4yMDIwPC9ZZWFy
PjxSZWNOdW0+MzA8L1JlY051bT48RGlzcGxheVRleHQ+PHN0eWxlIGZhY2U9InN1cGVyc2NyaXB0
Ij4zMiwgNDQsIDUxPC9zdHlsZT48L0Rpc3BsYXlUZXh0PjxyZWNvcmQ+PHJlYy1udW1iZXI+MzA8
L3JlYy1udW1iZXI+PGZvcmVpZ24ta2V5cz48a2V5IGFwcD0iRU4iIGRiLWlkPSJyZTAwczkycnAy
cnZ2d2V0ZDIzdno5dHk5dGZyOXMweGEwOTAiIHRpbWVzdGFtcD0iMTc0MDQ5NzAwMiI+MzA8L2tl
eT48L2ZvcmVpZ24ta2V5cz48cmVmLXR5cGUgbmFtZT0iSm91cm5hbCBBcnRpY2xlIj4xNzwvcmVm
LXR5cGU+PGNvbnRyaWJ1dG9ycz48YXV0aG9ycz48YXV0aG9yPldlaW50cmF1YiwgSi4gQS48L2F1
dGhvcj48YXV0aG9yPkVkd2FyZHMsIEwuIFIuPC9hdXRob3I+PGF1dGhvcj5CcmFtZSwgSi4gTC48
L2F1dGhvcj48YXV0aG9yPkxhbXByaXMsIEwuPC9hdXRob3I+PGF1dGhvcj5XaGl0ZSwgQi4gQS48
L2F1dGhvcj48YXV0aG9yPkFkYXRvcndvdm9yLCBSLjwvYXV0aG9yPjxhdXRob3I+TWF0dGhld3Ms
IE4uIFMuPC9hdXRob3I+PC9hdXRob3JzPjwvY29udHJpYnV0b3JzPjx0aXRsZXM+PHRpdGxlPlRl
bGVkZW50aXN0cnkgS25vd2xlZGdlIGFuZCBBdHRpdHVkZXM6IFBlcnNwZWN0aXZlcyBvbiB0aGUg
cm9sZSBvZiBkZW50YWwgaHlnaWVuaXN0czwvdGl0bGU+PHNlY29uZGFyeS10aXRsZT5KIERlbnQg
SHlnPC9zZWNvbmRhcnktdGl0bGU+PC90aXRsZXM+PHBlcmlvZGljYWw+PGZ1bGwtdGl0bGU+SiBE
ZW50IEh5ZzwvZnVsbC10aXRsZT48L3BlcmlvZGljYWw+PHBhZ2VzPjEzLTIxPC9wYWdlcz48dm9s
dW1lPjk0PC92b2x1bWU+PG51bWJlcj40PC9udW1iZXI+PGRhdGVzPjx5ZWFyPjIwMjA8L3llYXI+
PC9kYXRlcz48cHViLWxvY2F0aW9uPlVuaXRlZCBTdGF0ZXM8L3B1Yi1sb2NhdGlvbj48dXJscz48
L3VybHM+PC9yZWNvcmQ+PC9DaXRlPjxDaXRlPjxBdXRob3I+S2hhbjwvQXV0aG9yPjxZZWFyPjIw
MjI8L1llYXI+PFJlY051bT4zNjwvUmVjTnVtPjxyZWNvcmQ+PHJlYy1udW1iZXI+MzY8L3JlYy1u
dW1iZXI+PGZvcmVpZ24ta2V5cz48a2V5IGFwcD0iRU4iIGRiLWlkPSJyZTAwczkycnAycnZ2d2V0
ZDIzdno5dHk5dGZyOXMweGEwOTAiIHRpbWVzdGFtcD0iMTc0MDQ5NzAwNCI+MzY8L2tleT48L2Zv
cmVpZ24ta2V5cz48cmVmLXR5cGUgbmFtZT0iSm91cm5hbCBBcnRpY2xlIj4xNzwvcmVmLXR5cGU+
PGNvbnRyaWJ1dG9ycz48YXV0aG9ycz48YXV0aG9yPktoYW4sIFNkYWE8L2F1dGhvcj48YXV0aG9y
PkFsLUdhcm5pLCBNLjwvYXV0aG9yPjxhdXRob3I+QWwtTXV0YXJpZCwgSC4gSC48L2F1dGhvcj48
YXV0aG9yPkFsIEJhaHJpLCBaLiBNLjwvYXV0aG9yPjxhdXRob3I+QWwgU2FsZW0sIE0uIEguPC9h
dXRob3I+PGF1dGhvcj5BbCBNYWhhYW1lZCwgUy4gTS48L2F1dGhvcj48L2F1dGhvcnM+PC9jb250
cmlidXRvcnM+PHRpdGxlcz48dGl0bGU+S25vd2xlZGdlLCBhdHRpdHVkZSBhbmQgcHJhY3RpY2Vz
IG9mIHRlbGVkZW50aXN0cnkgZHVyaW5nIHRoZSBDT1ZJRC0xOSBwYW5kZW1pYyBpbiBTb3V0aGVy
biBTYXVkaSBBcmFiaWE8L3RpdGxlPjxzZWNvbmRhcnktdGl0bGU+QW5uYWxzIG9mIENsaW5pY2Fs
IGFuZCBBbmFseXRpY2FsIE1lZGljaW5lPC9zZWNvbmRhcnktdGl0bGU+PC90aXRsZXM+PHBlcmlv
ZGljYWw+PGZ1bGwtdGl0bGU+QW5uYWxzIG9mIENsaW5pY2FsIGFuZCBBbmFseXRpY2FsIE1lZGlj
aW5lPC9mdWxsLXRpdGxlPjwvcGVyaW9kaWNhbD48cGFnZXM+NTQtNTc8L3BhZ2VzPjx2b2x1bWU+
MTM8L3ZvbHVtZT48bnVtYmVyPjE8L251bWJlcj48ZGF0ZXM+PHllYXI+MjAyMjwveWVhcj48L2Rh
dGVzPjxhY2Nlc3Npb24tbnVtPldPUzowMDA3MjkyNTcyMDAwMDE8L2FjY2Vzc2lvbi1udW0+PHVy
bHM+PHJlbGF0ZWQtdXJscz48dXJsPiZsdDtHbyB0byBJU0kmZ3Q7Oi8vV09TOjAwMDcyOTI1NzIw
MDAwMTwvdXJsPjwvcmVsYXRlZC11cmxzPjwvdXJscz48ZWxlY3Ryb25pYy1yZXNvdXJjZS1udW0+
MTAuNDMyOC9hY2FtLjIwODQwPC9lbGVjdHJvbmljLXJlc291cmNlLW51bT48L3JlY29yZD48L0Np
dGU+PENpdGU+PEF1dGhvcj5TaHJlc3RoYTwvQXV0aG9yPjxZZWFyPjIwMTE8L1llYXI+PFJlY051
bT41MDwvUmVjTnVtPjxyZWNvcmQ+PHJlYy1udW1iZXI+NTA8L3JlYy1udW1iZXI+PGZvcmVpZ24t
a2V5cz48a2V5IGFwcD0iRU4iIGRiLWlkPSJyZTAwczkycnAycnZ2d2V0ZDIzdno5dHk5dGZyOXMw
eGEwOTAiIHRpbWVzdGFtcD0iMTc0MDQ5NzAwOCI+NTA8L2tleT48L2ZvcmVpZ24ta2V5cz48cmVm
LXR5cGUgbmFtZT0iSm91cm5hbCBBcnRpY2xlIj4xNzwvcmVmLXR5cGU+PGNvbnRyaWJ1dG9ycz48
YXV0aG9ycz48YXV0aG9yPlNocmVzdGhhLCBEZWVwYWs8L2F1dGhvcj48YXV0aG9yPlllbGxvd2xl
ZXMsIFBldGVyPC9hdXRob3I+PC9hdXRob3JzPjwvY29udHJpYnV0b3JzPjx0aXRsZXM+PHRpdGxl
PkltcGxlbWVudGluZyBUZWxlZGVudGlzdHJ5IGluIE5lcGFsOiBVc2luZyBNb2JpbGUgUGhvbmUg
YW5kIEludGVybmV0IGFzIFN0b3JlLWFuZC1Gb3J3YXJkIE1ldGhvZDwvdGl0bGU+PC90aXRsZXM+
PHBhZ2VzPjExMDwvcGFnZXM+PG51bWJlcj4xNTA3MTgxPC9udW1iZXI+PGRhdGVzPjx5ZWFyPjIw
MTE8L3llYXI+PC9kYXRlcz48cHViLWxvY2F0aW9uPkFubiBBcmJvcjwvcHViLWxvY2F0aW9uPjxw
dWJsaXNoZXI+VW5pdmVyc2l0eSBvZiBDYWxpZm9ybmlhLCBEYXZpczwvcHVibGlzaGVyPjxhY2Nl
c3Npb24tbnVtPjkzNjc0NjUyMzwvYWNjZXNzaW9uLW51bT48dXJscz48cmVsYXRlZC11cmxzPjx1
cmw+aHR0cHM6Ly9hY2Nlcy5iaWJsLnVsYXZhbC5jYS9sb2dpbj91cmw9aHR0cHM6Ly93d3cucHJv
cXVlc3QuY29tL2Rpc3NlcnRhdGlvbnMtdGhlc2VzL2ltcGxlbWVudGluZy10ZWxlZGVudGlzdHJ5
LW5lcGFsLXVzaW5nLW1vYmlsZS9kb2N2aWV3LzkzNjc0NjUyMy9zZS0yP2FjY291bnRpZD0xMjAw
ODwvdXJsPjwvcmVsYXRlZC11cmxzPjwvdXJscz48L3JlY29yZD48L0NpdGU+PC9FbmROb3RlPn==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PEVuZE5vdGU+PENpdGU+PEF1dGhvcj5XZWludHJhdWI8L0F1dGhvcj48WWVhcj4yMDIwPC9ZZWFy
PjxSZWNOdW0+MzA8L1JlY051bT48RGlzcGxheVRleHQ+PHN0eWxlIGZhY2U9InN1cGVyc2NyaXB0
Ij4zMiwgNDQsIDUxPC9zdHlsZT48L0Rpc3BsYXlUZXh0PjxyZWNvcmQ+PHJlYy1udW1iZXI+MzA8
L3JlYy1udW1iZXI+PGZvcmVpZ24ta2V5cz48a2V5IGFwcD0iRU4iIGRiLWlkPSJyZTAwczkycnAy
cnZ2d2V0ZDIzdno5dHk5dGZyOXMweGEwOTAiIHRpbWVzdGFtcD0iMTc0MDQ5NzAwMiI+MzA8L2tl
eT48L2ZvcmVpZ24ta2V5cz48cmVmLXR5cGUgbmFtZT0iSm91cm5hbCBBcnRpY2xlIj4xNzwvcmVm
LXR5cGU+PGNvbnRyaWJ1dG9ycz48YXV0aG9ycz48YXV0aG9yPldlaW50cmF1YiwgSi4gQS48L2F1
dGhvcj48YXV0aG9yPkVkd2FyZHMsIEwuIFIuPC9hdXRob3I+PGF1dGhvcj5CcmFtZSwgSi4gTC48
L2F1dGhvcj48YXV0aG9yPkxhbXByaXMsIEwuPC9hdXRob3I+PGF1dGhvcj5XaGl0ZSwgQi4gQS48
L2F1dGhvcj48YXV0aG9yPkFkYXRvcndvdm9yLCBSLjwvYXV0aG9yPjxhdXRob3I+TWF0dGhld3Ms
IE4uIFMuPC9hdXRob3I+PC9hdXRob3JzPjwvY29udHJpYnV0b3JzPjx0aXRsZXM+PHRpdGxlPlRl
bGVkZW50aXN0cnkgS25vd2xlZGdlIGFuZCBBdHRpdHVkZXM6IFBlcnNwZWN0aXZlcyBvbiB0aGUg
cm9sZSBvZiBkZW50YWwgaHlnaWVuaXN0czwvdGl0bGU+PHNlY29uZGFyeS10aXRsZT5KIERlbnQg
SHlnPC9zZWNvbmRhcnktdGl0bGU+PC90aXRsZXM+PHBlcmlvZGljYWw+PGZ1bGwtdGl0bGU+SiBE
ZW50IEh5ZzwvZnVsbC10aXRsZT48L3BlcmlvZGljYWw+PHBhZ2VzPjEzLTIxPC9wYWdlcz48dm9s
dW1lPjk0PC92b2x1bWU+PG51bWJlcj40PC9udW1iZXI+PGRhdGVzPjx5ZWFyPjIwMjA8L3llYXI+
PC9kYXRlcz48cHViLWxvY2F0aW9uPlVuaXRlZCBTdGF0ZXM8L3B1Yi1sb2NhdGlvbj48dXJscz48
L3VybHM+PC9yZWNvcmQ+PC9DaXRlPjxDaXRlPjxBdXRob3I+S2hhbjwvQXV0aG9yPjxZZWFyPjIw
MjI8L1llYXI+PFJlY051bT4zNjwvUmVjTnVtPjxyZWNvcmQ+PHJlYy1udW1iZXI+MzY8L3JlYy1u
dW1iZXI+PGZvcmVpZ24ta2V5cz48a2V5IGFwcD0iRU4iIGRiLWlkPSJyZTAwczkycnAycnZ2d2V0
ZDIzdno5dHk5dGZyOXMweGEwOTAiIHRpbWVzdGFtcD0iMTc0MDQ5NzAwNCI+MzY8L2tleT48L2Zv
cmVpZ24ta2V5cz48cmVmLXR5cGUgbmFtZT0iSm91cm5hbCBBcnRpY2xlIj4xNzwvcmVmLXR5cGU+
PGNvbnRyaWJ1dG9ycz48YXV0aG9ycz48YXV0aG9yPktoYW4sIFNkYWE8L2F1dGhvcj48YXV0aG9y
PkFsLUdhcm5pLCBNLjwvYXV0aG9yPjxhdXRob3I+QWwtTXV0YXJpZCwgSC4gSC48L2F1dGhvcj48
YXV0aG9yPkFsIEJhaHJpLCBaLiBNLjwvYXV0aG9yPjxhdXRob3I+QWwgU2FsZW0sIE0uIEguPC9h
dXRob3I+PGF1dGhvcj5BbCBNYWhhYW1lZCwgUy4gTS48L2F1dGhvcj48L2F1dGhvcnM+PC9jb250
cmlidXRvcnM+PHRpdGxlcz48dGl0bGU+S25vd2xlZGdlLCBhdHRpdHVkZSBhbmQgcHJhY3RpY2Vz
IG9mIHRlbGVkZW50aXN0cnkgZHVyaW5nIHRoZSBDT1ZJRC0xOSBwYW5kZW1pYyBpbiBTb3V0aGVy
biBTYXVkaSBBcmFiaWE8L3RpdGxlPjxzZWNvbmRhcnktdGl0bGU+QW5uYWxzIG9mIENsaW5pY2Fs
IGFuZCBBbmFseXRpY2FsIE1lZGljaW5lPC9zZWNvbmRhcnktdGl0bGU+PC90aXRsZXM+PHBlcmlv
ZGljYWw+PGZ1bGwtdGl0bGU+QW5uYWxzIG9mIENsaW5pY2FsIGFuZCBBbmFseXRpY2FsIE1lZGlj
aW5lPC9mdWxsLXRpdGxlPjwvcGVyaW9kaWNhbD48cGFnZXM+NTQtNTc8L3BhZ2VzPjx2b2x1bWU+
MTM8L3ZvbHVtZT48bnVtYmVyPjE8L251bWJlcj48ZGF0ZXM+PHllYXI+MjAyMjwveWVhcj48L2Rh
dGVzPjxhY2Nlc3Npb24tbnVtPldPUzowMDA3MjkyNTcyMDAwMDE8L2FjY2Vzc2lvbi1udW0+PHVy
bHM+PHJlbGF0ZWQtdXJscz48dXJsPiZsdDtHbyB0byBJU0kmZ3Q7Oi8vV09TOjAwMDcyOTI1NzIw
MDAwMTwvdXJsPjwvcmVsYXRlZC11cmxzPjwvdXJscz48ZWxlY3Ryb25pYy1yZXNvdXJjZS1udW0+
MTAuNDMyOC9hY2FtLjIwODQwPC9lbGVjdHJvbmljLXJlc291cmNlLW51bT48L3JlY29yZD48L0Np
dGU+PENpdGU+PEF1dGhvcj5TaHJlc3RoYTwvQXV0aG9yPjxZZWFyPjIwMTE8L1llYXI+PFJlY051
bT41MDwvUmVjTnVtPjxyZWNvcmQ+PHJlYy1udW1iZXI+NTA8L3JlYy1udW1iZXI+PGZvcmVpZ24t
a2V5cz48a2V5IGFwcD0iRU4iIGRiLWlkPSJyZTAwczkycnAycnZ2d2V0ZDIzdno5dHk5dGZyOXMw
eGEwOTAiIHRpbWVzdGFtcD0iMTc0MDQ5NzAwOCI+NTA8L2tleT48L2ZvcmVpZ24ta2V5cz48cmVm
LXR5cGUgbmFtZT0iSm91cm5hbCBBcnRpY2xlIj4xNzwvcmVmLXR5cGU+PGNvbnRyaWJ1dG9ycz48
YXV0aG9ycz48YXV0aG9yPlNocmVzdGhhLCBEZWVwYWs8L2F1dGhvcj48YXV0aG9yPlllbGxvd2xl
ZXMsIFBldGVyPC9hdXRob3I+PC9hdXRob3JzPjwvY29udHJpYnV0b3JzPjx0aXRsZXM+PHRpdGxl
PkltcGxlbWVudGluZyBUZWxlZGVudGlzdHJ5IGluIE5lcGFsOiBVc2luZyBNb2JpbGUgUGhvbmUg
YW5kIEludGVybmV0IGFzIFN0b3JlLWFuZC1Gb3J3YXJkIE1ldGhvZDwvdGl0bGU+PC90aXRsZXM+
PHBhZ2VzPjExMDwvcGFnZXM+PG51bWJlcj4xNTA3MTgxPC9udW1iZXI+PGRhdGVzPjx5ZWFyPjIw
MTE8L3llYXI+PC9kYXRlcz48cHViLWxvY2F0aW9uPkFubiBBcmJvcjwvcHViLWxvY2F0aW9uPjxw
dWJsaXNoZXI+VW5pdmVyc2l0eSBvZiBDYWxpZm9ybmlhLCBEYXZpczwvcHVibGlzaGVyPjxhY2Nl
c3Npb24tbnVtPjkzNjc0NjUyMzwvYWNjZXNzaW9uLW51bT48dXJscz48cmVsYXRlZC11cmxzPjx1
cmw+aHR0cHM6Ly9hY2Nlcy5iaWJsLnVsYXZhbC5jYS9sb2dpbj91cmw9aHR0cHM6Ly93d3cucHJv
cXVlc3QuY29tL2Rpc3NlcnRhdGlvbnMtdGhlc2VzL2ltcGxlbWVudGluZy10ZWxlZGVudGlzdHJ5
LW5lcGFsLXVzaW5nLW1vYmlsZS9kb2N2aWV3LzkzNjc0NjUyMy9zZS0yP2FjY291bnRpZD0xMjAw
ODwvdXJsPjwvcmVsYXRlZC11cmxzPjwvdXJscz48L3JlY29yZD48L0NpdGU+PC9FbmROb3RlPn==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32, 44, 51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8ED74A9" w14:textId="11468C77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dvice and health prevention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Y051bT40PC9SZWNOdW0+PERpc3BsYXlUZXh0PjxzdHlsZSBmYWNlPSJzdXBlcnNjcmlwdCI+Miwg
MTgsIDUyPC9zdHlsZT48L0Rpc3BsYXlUZXh0PjxyZWNvcmQ+PHJlYy1udW1iZXI+NDwvcmVjLW51
bWJlcj48Zm9yZWlnbi1rZXlzPjxrZXkgYXBwPSJFTiIgZGItaWQ9InJlMDBzOTJycDJydnZ3ZXRk
MjN2ejl0eTl0ZnI5czB4YTA5MCIgdGltZXN0YW1wPSIxNzQwNDk2OTkzIj40PC9rZXk+PC9mb3Jl
aWduLWtleXM+PHJlZi10eXBlIG5hbWU9IkpvdXJuYWwgQXJ0aWNsZSI+MTc8L3JlZi10eXBlPjxj
b250cmlidXRvcnM+PGF1dGhvcnM+PGF1dGhvcj5BYmR1bCwgTi4gUy48L2F1dGhvcj48YXV0aG9y
PkFsc2hhbXJhbmksIEEuIFMuPC9hdXRob3I+PGF1dGhvcj5BbG1vaGFyZWIsIEwuIEEuPC9hdXRo
b3I+PGF1dGhvcj5BbGdhaHRhbmksIEUuIEYuPC9hdXRob3I+PGF1dGhvcj5BbG5hc3JhbGxhaCwg
Uy4gWi48L2F1dGhvcj48L2F1dGhvcnM+PC9jb250cmlidXRvcnM+PHRpdGxlcz48dGl0bGU+VEVM
RURFTlRJU1RSWTogS05PV0xFREdFLCBBV0FSRU5FU1MsIEFORCBBVFRJVFVERSBBTU9ORyBVTkRF
UkdSQURVQVRFLCBHUkFEVUFURSBBTkQgUE9TVEdSQURVQVRFIERFTlRBTCBTVFVERU5UUzwvdGl0
bGU+PHNlY29uZGFyeS10aXRsZT5BTk5BTFMgT0YgREVOVEFMIFNQRUNJQUxUWTwvc2Vjb25kYXJ5
LXRpdGxlPjwvdGl0bGVzPjxwZXJpb2RpY2FsPjxmdWxsLXRpdGxlPkFOTkFMUyBPRiBERU5UQUwg
U1BFQ0lBTFRZPC9mdWxsLXRpdGxlPjwvcGVyaW9kaWNhbD48cGFnZXM+MTAtMTc8L3BhZ2VzPjx2
b2x1bWU+ODwvdm9sdW1lPjxudW1iZXI+NDwvbnVtYmVyPjxkYXRlcz48eWVhcj4yMDIwPC95ZWFy
PjwvZGF0ZXM+PGFjY2Vzc2lvbi1udW0+V09TOjAwMDU5NTUzNjgwMDAwMjwvYWNjZXNzaW9uLW51
bT48dXJscz48L3VybHM+PC9yZWNvcmQ+PC9DaXRlPjxDaXRlPjxBdXRob3I+QWJvYWxzaGFtYXQ8
L0F1dGhvcj48WWVhcj4yMDIwPC9ZZWFyPjxSZWNOdW0+NTwvUmVjTnVtPjxyZWNvcmQ+PHJlYy1u
dW1iZXI+NTwvcmVjLW51bWJlcj48Zm9yZWlnbi1rZXlzPjxrZXkgYXBwPSJFTiIgZGItaWQ9InJl
MDBzOTJycDJydnZ3ZXRkMjN2ejl0eTl0ZnI5czB4YTA5MCIgdGltZXN0YW1wPSIxNzQwNDk2OTkz
Ij41PC9rZXk+PC9mb3JlaWduLWtleXM+PHJlZi10eXBlIG5hbWU9IkpvdXJuYWwgQXJ0aWNsZSI+
MTc8L3JlZi10eXBlPjxjb250cmlidXRvcnM+PGF1dGhvcnM+PGF1dGhvcj5BYm9hbHNoYW1hdCwg
Sy4gVC48L2F1dGhvcj48L2F1dGhvcnM+PC9jb250cmlidXRvcnM+PHRpdGxlcz48dGl0bGU+QXdh
cmVuZXNzIG9mLCBCZWxpZWZzIGFib3V0LCBQcmFjdGljZXMgb2YsIGFuZCBCYXJyaWVycyB0byBU
ZWxlZGVudGlzdHJ5IGFtb25nIERlbnRhbCBTdHVkZW50cyBhbmQgdGhlIEltcGxpY2F0aW9ucyBm
b3IgU2F1ZGkgQXJhYmlhIFZpc2lvbiAyMDMwIGFuZCBDb3JvbmF2aXJ1cyBQYW5kZW1pYzwvdGl0
bGU+PHNlY29uZGFyeS10aXRsZT5KIEludCBTb2MgUHJldiBDb21tdW5pdHkgRGVudDwvc2Vjb25k
YXJ5LXRpdGxlPjwvdGl0bGVzPjxwZXJpb2RpY2FsPjxmdWxsLXRpdGxlPkogSW50IFNvYyBQcmV2
IENvbW11bml0eSBEZW50PC9mdWxsLXRpdGxlPjwvcGVyaW9kaWNhbD48cGFnZXM+NDMxLTQzNzwv
cGFnZXM+PHZvbHVtZT4xMDwvdm9sdW1lPjxudW1iZXI+NDwvbnVtYmVyPjxkYXRlcz48eWVhcj4y
MDIwPC95ZWFyPjwvZGF0ZXM+PHVybHM+PHJlbGF0ZWQtdXJscz48dXJsPmh0dHBzOi8vd3d3Lmpp
c3BjZC5vcmcvYXJ0aWNsZS5hc3A/aXNzbj0yMjMxLTA3NjI7eWVhcj0yMDIwO3ZvbHVtZT0xMDtp
c3N1ZT00O3NwYWdlPTQzMTtlcGFnZT00Mzc7YXVsYXN0PUFib2Fsc2hhbWF0PC91cmw+PC9yZWxh
dGVkLXVybHM+PC91cmxzPjxlbGVjdHJvbmljLXJlc291cmNlLW51bT4xMC40MTAzL2ppc3BjZC5K
SVNQQ0RfMTgzXzIwPC9lbGVjdHJvbmljLXJlc291cmNlLW51bT48L3JlY29yZD48L0NpdGU+PENp
dGU+PEF1dGhvcj5BbHNoYXJpZjwvQXV0aG9yPjxZZWFyPjIwMjA8L1llYXI+PFJlY051bT40OTwv
UmVjTnVtPjxyZWNvcmQ+PHJlYy1udW1iZXI+NDk8L3JlYy1udW1iZXI+PGZvcmVpZ24ta2V5cz48
a2V5IGFwcD0iRU4iIGRiLWlkPSJyZTAwczkycnAycnZ2d2V0ZDIzdno5dHk5dGZyOXMweGEwOTAi
IHRpbWVzdGFtcD0iMTc0MDQ5NzAwNyI+NDk8L2tleT48L2ZvcmVpZ24ta2V5cz48cmVmLXR5cGUg
bmFtZT0iSm91cm5hbCBBcnRpY2xlIj4xNzwvcmVmLXR5cGU+PGNvbnRyaWJ1dG9ycz48YXV0aG9y
cz48YXV0aG9yPkFsc2hhcmlmLCBBLiBULjwvYXV0aG9yPjxhdXRob3I+QWwtSGFyYmksIFMuIFMu
PC9hdXRob3I+PC9hdXRob3JzPjwvY29udHJpYnV0b3JzPjx0aXRsZXM+PHRpdGxlPkRlbnRpc3Rz
4oCZIHNlbGYtcGVyY2VwdGlvbiBvbiB0ZWxlZGVudGlzdHJ5OiBUaGUgY2hhbmdpbmcgbGFuZHNj
YXBlIGRyaXZlbiBieSB0ZWNobm9sb2dpY2FsIGJvb21pbmcgaW4gdGhlIDIxc3QgY2VudHVyeTwv
dGl0bGU+PHNlY29uZGFyeS10aXRsZT5PcGVuIERlbnRpc3RyeSBKb3VybmFsPC9zZWNvbmRhcnkt
dGl0bGU+PC90aXRsZXM+PHBlcmlvZGljYWw+PGZ1bGwtdGl0bGU+T3BlbiBEZW50aXN0cnkgSm91
cm5hbDwvZnVsbC10aXRsZT48L3BlcmlvZGljYWw+PHBhZ2VzPjI5MS0yOTc8L3BhZ2VzPjx2b2x1
bWU+MTQ8L3ZvbHVtZT48bnVtYmVyPjE8L251bWJlcj48ZGF0ZXM+PHllYXI+MjAyMDwveWVhcj48
L2RhdGVzPjx1cmxzPjxyZWxhdGVkLXVybHM+PHVybD5odHRwczovL2VtYmFzZS5jb20vc2VhcmNo
L3Jlc3VsdHM/c3ViYWN0aW9uPXZpZXdyZWNvcmQmYW1wO2lkPUwyMDA0NjYwNTg5JmFtcDtmcm9t
PWV4cG9ydDwvdXJsPjwvcmVsYXRlZC11cmxzPjwvdXJscz48ZWxlY3Ryb25pYy1yZXNvdXJjZS1u
dW0+MTAuMjE3NC8xODc0MjEwNjAyMDE0MDEwMjkxPC9lbGVjdHJvbmljLXJlc291cmNlLW51bT48
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Y051bT40PC9SZWNOdW0+PERpc3BsYXlUZXh0PjxzdHlsZSBmYWNlPSJzdXBlcnNjcmlwdCI+Miwg
MTgsIDUyPC9zdHlsZT48L0Rpc3BsYXlUZXh0PjxyZWNvcmQ+PHJlYy1udW1iZXI+NDwvcmVjLW51
bWJlcj48Zm9yZWlnbi1rZXlzPjxrZXkgYXBwPSJFTiIgZGItaWQ9InJlMDBzOTJycDJydnZ3ZXRk
MjN2ejl0eTl0ZnI5czB4YTA5MCIgdGltZXN0YW1wPSIxNzQwNDk2OTkzIj40PC9rZXk+PC9mb3Jl
aWduLWtleXM+PHJlZi10eXBlIG5hbWU9IkpvdXJuYWwgQXJ0aWNsZSI+MTc8L3JlZi10eXBlPjxj
b250cmlidXRvcnM+PGF1dGhvcnM+PGF1dGhvcj5BYmR1bCwgTi4gUy48L2F1dGhvcj48YXV0aG9y
PkFsc2hhbXJhbmksIEEuIFMuPC9hdXRob3I+PGF1dGhvcj5BbG1vaGFyZWIsIEwuIEEuPC9hdXRo
b3I+PGF1dGhvcj5BbGdhaHRhbmksIEUuIEYuPC9hdXRob3I+PGF1dGhvcj5BbG5hc3JhbGxhaCwg
Uy4gWi48L2F1dGhvcj48L2F1dGhvcnM+PC9jb250cmlidXRvcnM+PHRpdGxlcz48dGl0bGU+VEVM
RURFTlRJU1RSWTogS05PV0xFREdFLCBBV0FSRU5FU1MsIEFORCBBVFRJVFVERSBBTU9ORyBVTkRF
UkdSQURVQVRFLCBHUkFEVUFURSBBTkQgUE9TVEdSQURVQVRFIERFTlRBTCBTVFVERU5UUzwvdGl0
bGU+PHNlY29uZGFyeS10aXRsZT5BTk5BTFMgT0YgREVOVEFMIFNQRUNJQUxUWTwvc2Vjb25kYXJ5
LXRpdGxlPjwvdGl0bGVzPjxwZXJpb2RpY2FsPjxmdWxsLXRpdGxlPkFOTkFMUyBPRiBERU5UQUwg
U1BFQ0lBTFRZPC9mdWxsLXRpdGxlPjwvcGVyaW9kaWNhbD48cGFnZXM+MTAtMTc8L3BhZ2VzPjx2
b2x1bWU+ODwvdm9sdW1lPjxudW1iZXI+NDwvbnVtYmVyPjxkYXRlcz48eWVhcj4yMDIwPC95ZWFy
PjwvZGF0ZXM+PGFjY2Vzc2lvbi1udW0+V09TOjAwMDU5NTUzNjgwMDAwMjwvYWNjZXNzaW9uLW51
bT48dXJscz48L3VybHM+PC9yZWNvcmQ+PC9DaXRlPjxDaXRlPjxBdXRob3I+QWJvYWxzaGFtYXQ8
L0F1dGhvcj48WWVhcj4yMDIwPC9ZZWFyPjxSZWNOdW0+NTwvUmVjTnVtPjxyZWNvcmQ+PHJlYy1u
dW1iZXI+NTwvcmVjLW51bWJlcj48Zm9yZWlnbi1rZXlzPjxrZXkgYXBwPSJFTiIgZGItaWQ9InJl
MDBzOTJycDJydnZ3ZXRkMjN2ejl0eTl0ZnI5czB4YTA5MCIgdGltZXN0YW1wPSIxNzQwNDk2OTkz
Ij41PC9rZXk+PC9mb3JlaWduLWtleXM+PHJlZi10eXBlIG5hbWU9IkpvdXJuYWwgQXJ0aWNsZSI+
MTc8L3JlZi10eXBlPjxjb250cmlidXRvcnM+PGF1dGhvcnM+PGF1dGhvcj5BYm9hbHNoYW1hdCwg
Sy4gVC48L2F1dGhvcj48L2F1dGhvcnM+PC9jb250cmlidXRvcnM+PHRpdGxlcz48dGl0bGU+QXdh
cmVuZXNzIG9mLCBCZWxpZWZzIGFib3V0LCBQcmFjdGljZXMgb2YsIGFuZCBCYXJyaWVycyB0byBU
ZWxlZGVudGlzdHJ5IGFtb25nIERlbnRhbCBTdHVkZW50cyBhbmQgdGhlIEltcGxpY2F0aW9ucyBm
b3IgU2F1ZGkgQXJhYmlhIFZpc2lvbiAyMDMwIGFuZCBDb3JvbmF2aXJ1cyBQYW5kZW1pYzwvdGl0
bGU+PHNlY29uZGFyeS10aXRsZT5KIEludCBTb2MgUHJldiBDb21tdW5pdHkgRGVudDwvc2Vjb25k
YXJ5LXRpdGxlPjwvdGl0bGVzPjxwZXJpb2RpY2FsPjxmdWxsLXRpdGxlPkogSW50IFNvYyBQcmV2
IENvbW11bml0eSBEZW50PC9mdWxsLXRpdGxlPjwvcGVyaW9kaWNhbD48cGFnZXM+NDMxLTQzNzwv
cGFnZXM+PHZvbHVtZT4xMDwvdm9sdW1lPjxudW1iZXI+NDwvbnVtYmVyPjxkYXRlcz48eWVhcj4y
MDIwPC95ZWFyPjwvZGF0ZXM+PHVybHM+PHJlbGF0ZWQtdXJscz48dXJsPmh0dHBzOi8vd3d3Lmpp
c3BjZC5vcmcvYXJ0aWNsZS5hc3A/aXNzbj0yMjMxLTA3NjI7eWVhcj0yMDIwO3ZvbHVtZT0xMDtp
c3N1ZT00O3NwYWdlPTQzMTtlcGFnZT00Mzc7YXVsYXN0PUFib2Fsc2hhbWF0PC91cmw+PC9yZWxh
dGVkLXVybHM+PC91cmxzPjxlbGVjdHJvbmljLXJlc291cmNlLW51bT4xMC40MTAzL2ppc3BjZC5K
SVNQQ0RfMTgzXzIwPC9lbGVjdHJvbmljLXJlc291cmNlLW51bT48L3JlY29yZD48L0NpdGU+PENp
dGU+PEF1dGhvcj5BbHNoYXJpZjwvQXV0aG9yPjxZZWFyPjIwMjA8L1llYXI+PFJlY051bT40OTwv
UmVjTnVtPjxyZWNvcmQ+PHJlYy1udW1iZXI+NDk8L3JlYy1udW1iZXI+PGZvcmVpZ24ta2V5cz48
a2V5IGFwcD0iRU4iIGRiLWlkPSJyZTAwczkycnAycnZ2d2V0ZDIzdno5dHk5dGZyOXMweGEwOTAi
IHRpbWVzdGFtcD0iMTc0MDQ5NzAwNyI+NDk8L2tleT48L2ZvcmVpZ24ta2V5cz48cmVmLXR5cGUg
bmFtZT0iSm91cm5hbCBBcnRpY2xlIj4xNzwvcmVmLXR5cGU+PGNvbnRyaWJ1dG9ycz48YXV0aG9y
cz48YXV0aG9yPkFsc2hhcmlmLCBBLiBULjwvYXV0aG9yPjxhdXRob3I+QWwtSGFyYmksIFMuIFMu
PC9hdXRob3I+PC9hdXRob3JzPjwvY29udHJpYnV0b3JzPjx0aXRsZXM+PHRpdGxlPkRlbnRpc3Rz
4oCZIHNlbGYtcGVyY2VwdGlvbiBvbiB0ZWxlZGVudGlzdHJ5OiBUaGUgY2hhbmdpbmcgbGFuZHNj
YXBlIGRyaXZlbiBieSB0ZWNobm9sb2dpY2FsIGJvb21pbmcgaW4gdGhlIDIxc3QgY2VudHVyeTwv
dGl0bGU+PHNlY29uZGFyeS10aXRsZT5PcGVuIERlbnRpc3RyeSBKb3VybmFsPC9zZWNvbmRhcnkt
dGl0bGU+PC90aXRsZXM+PHBlcmlvZGljYWw+PGZ1bGwtdGl0bGU+T3BlbiBEZW50aXN0cnkgSm91
cm5hbDwvZnVsbC10aXRsZT48L3BlcmlvZGljYWw+PHBhZ2VzPjI5MS0yOTc8L3BhZ2VzPjx2b2x1
bWU+MTQ8L3ZvbHVtZT48bnVtYmVyPjE8L251bWJlcj48ZGF0ZXM+PHllYXI+MjAyMDwveWVhcj48
L2RhdGVzPjx1cmxzPjxyZWxhdGVkLXVybHM+PHVybD5odHRwczovL2VtYmFzZS5jb20vc2VhcmNo
L3Jlc3VsdHM/c3ViYWN0aW9uPXZpZXdyZWNvcmQmYW1wO2lkPUwyMDA0NjYwNTg5JmFtcDtmcm9t
PWV4cG9ydDwvdXJsPjwvcmVsYXRlZC11cmxzPjwvdXJscz48ZWxlY3Ryb25pYy1yZXNvdXJjZS1u
dW0+MTAuMjE3NC8xODc0MjEwNjAyMDE0MDEwMjkxPC9lbGVjdHJvbmljLXJlc291cmNlLW51bT48
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2, 18, 52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Y051bT40PC9SZWNOdW0+PERpc3BsYXlUZXh0PjxzdHlsZSBmYWNlPSJzdXBlcnNjcmlwdCI+Mywg
MTgsIDE5PC9zdHlsZT48L0Rpc3BsYXlUZXh0PjxyZWNvcmQ+PHJlYy1udW1iZXI+NDwvcmVjLW51
bWJlcj48Zm9yZWlnbi1rZXlzPjxrZXkgYXBwPSJFTiIgZGItaWQ9InJlMDBzOTJycDJydnZ3ZXRk
MjN2ejl0eTl0ZnI5czB4YTA5MCIgdGltZXN0YW1wPSIxNzQwNDk2OTkzIj40PC9rZXk+PC9mb3Jl
aWduLWtleXM+PHJlZi10eXBlIG5hbWU9IkpvdXJuYWwgQXJ0aWNsZSI+MTc8L3JlZi10eXBlPjxj
b250cmlidXRvcnM+PGF1dGhvcnM+PGF1dGhvcj5BYmR1bCwgTi4gUy48L2F1dGhvcj48YXV0aG9y
PkFsc2hhbXJhbmksIEEuIFMuPC9hdXRob3I+PGF1dGhvcj5BbG1vaGFyZWIsIEwuIEEuPC9hdXRo
b3I+PGF1dGhvcj5BbGdhaHRhbmksIEUuIEYuPC9hdXRob3I+PGF1dGhvcj5BbG5hc3JhbGxhaCwg
Uy4gWi48L2F1dGhvcj48L2F1dGhvcnM+PC9jb250cmlidXRvcnM+PHRpdGxlcz48dGl0bGU+VEVM
RURFTlRJU1RSWTogS05PV0xFREdFLCBBV0FSRU5FU1MsIEFORCBBVFRJVFVERSBBTU9ORyBVTkRF
UkdSQURVQVRFLCBHUkFEVUFURSBBTkQgUE9TVEdSQURVQVRFIERFTlRBTCBTVFVERU5UUzwvdGl0
bGU+PHNlY29uZGFyeS10aXRsZT5BTk5BTFMgT0YgREVOVEFMIFNQRUNJQUxUWTwvc2Vjb25kYXJ5
LXRpdGxlPjwvdGl0bGVzPjxwZXJpb2RpY2FsPjxmdWxsLXRpdGxlPkFOTkFMUyBPRiBERU5UQUwg
U1BFQ0lBTFRZPC9mdWxsLXRpdGxlPjwvcGVyaW9kaWNhbD48cGFnZXM+MTAtMTc8L3BhZ2VzPjx2
b2x1bWU+ODwvdm9sdW1lPjxudW1iZXI+NDwvbnVtYmVyPjxkYXRlcz48eWVhcj4yMDIwPC95ZWFy
PjwvZGF0ZXM+PGFjY2Vzc2lvbi1udW0+V09TOjAwMDU5NTUzNjgwMDAwMjwvYWNjZXNzaW9uLW51
bT48dXJscz48L3VybHM+PC9yZWNvcmQ+PC9DaXRlPjxDaXRlPjxBdXRob3I+QWt0YXM8L0F1dGhv
cj48WWVhcj4yMDIzPC9ZZWFyPjxSZWNOdW0+NjwvUmVjTnVtPjxyZWNvcmQ+PHJlYy1udW1iZXI+
NjwvcmVjLW51bWJlcj48Zm9yZWlnbi1rZXlzPjxrZXkgYXBwPSJFTiIgZGItaWQ9InJlMDBzOTJy
cDJydnZ3ZXRkMjN2ejl0eTl0ZnI5czB4YTA5MCIgdGltZXN0YW1wPSIxNzQwNDk2OTk0Ij42PC9r
ZXk+PC9mb3JlaWduLWtleXM+PHJlZi10eXBlIG5hbWU9IkpvdXJuYWwgQXJ0aWNsZSI+MTc8L3Jl
Zi10eXBlPjxjb250cmlidXRvcnM+PGF1dGhvcnM+PGF1dGhvcj5Ba3RhcywgTi48L2F1dGhvcj48
YXV0aG9yPlBhbGF6LCBaLiBILjwvYXV0aG9yPjxhdXRob3I+QWthbCwgTi48L2F1dGhvcj48L2F1
dGhvcnM+PC9jb250cmlidXRvcnM+PHRpdGxlcz48dGl0bGU+VGVsZWRlbnRpc3RyeSBpbiBwZWRp
YXRyaWMgZGVudGlzdHJ5OiBQb3N0Z3JhZHVhdGUgZGVudGFsIHN0dWRlbnRzJmFwb3M7IGtub3ds
ZWRnZSwgcHJhY3RpY2UsIGFuZCBhdHRpdHVkZXM8L3RpdGxlPjxzZWNvbmRhcnktdGl0bGU+RGln
aXQgSGVhbHRoPC9zZWNvbmRhcnktdGl0bGU+PC90aXRsZXM+PHBlcmlvZGljYWw+PGZ1bGwtdGl0
bGU+RGlnaXQgSGVhbHRoPC9mdWxsLXRpdGxlPjwvcGVyaW9kaWNhbD48cGFnZXM+MjA1NTIwNzYy
MzEyMDUyODU8L3BhZ2VzPjx2b2x1bWU+OTwvdm9sdW1lPjxkYXRlcz48eWVhcj4yMDIzPC95ZWFy
PjwvZGF0ZXM+PGFjY2Vzc2lvbi1udW0+Mzc3ODY0MDQ8L2FjY2Vzc2lvbi1udW0+PHVybHM+PHJl
bGF0ZWQtdXJscz48dXJsPmh0dHBzOi8vd3d3Lm5jYmkubmxtLm5paC5nb3YvcG1jL2FydGljbGVz
L1BNQzEwNTQxNzM3L3BkZi8xMC4xMTc3XzIwNTUyMDc2MjMxMjA1Mjg1LnBkZjwvdXJsPjwvcmVs
YXRlZC11cmxzPjwvdXJscz48ZWxlY3Ryb25pYy1yZXNvdXJjZS1udW0+MTAuMTE3Ny8yMDU1MjA3
NjIzMTIwNTI4NTwvZWxlY3Ryb25pYy1yZXNvdXJjZS1udW0+PC9yZWNvcmQ+PC9DaXRlPjxDaXRl
PjxBdXRob3I+Qm9yaW5naTwvQXV0aG9yPjxZZWFyPjIwMTU8L1llYXI+PFJlY051bT45PC9SZWNO
dW0+PHJlY29yZD48cmVjLW51bWJlcj45PC9yZWMtbnVtYmVyPjxmb3JlaWduLWtleXM+PGtleSBh
cHA9IkVOIiBkYi1pZD0icmUwMHM5MnJwMnJ2dndldGQyM3Z6OXR5OXRmcjlzMHhhMDkwIiB0aW1l
c3RhbXA9IjE3NDA0OTY5OTQiPjk8L2tleT48L2ZvcmVpZ24ta2V5cz48cmVmLXR5cGUgbmFtZT0i
Sm91cm5hbCBBcnRpY2xlIj4xNzwvcmVmLXR5cGU+PGNvbnRyaWJ1dG9ycz48YXV0aG9ycz48YXV0
aG9yPkJvcmluZ2ksIE0uPC9hdXRob3I+PGF1dGhvcj5XYWdocmF5LCBTLjwvYXV0aG9yPjxhdXRo
b3I+TGF2YW55YSwgUi48L2F1dGhvcj48YXV0aG9yPkJhYnUsIEQuIEIuPC9hdXRob3I+PGF1dGhv
cj5CYWRhbSwgUi4gSy48L2F1dGhvcj48YXV0aG9yPkhhcnNoYSwgTi48L2F1dGhvcj48YXV0aG9y
PkdhcmxhcGF0aSwgSy48L2F1dGhvcj48YXV0aG9yPkNoYXZ2YSwgUy48L2F1dGhvcj48L2F1dGhv
cnM+PC9jb250cmlidXRvcnM+PHRpdGxlcz48dGl0bGU+S25vd2xlZGdlIGFuZCBBd2FyZW5lc3Mg
b2YgVGVsZWRlbnRpc3RyeSBhbW9uZyBEZW50YWwgUHJvZmVzc2lvbmFscyAtIEEgQ3Jvc3MgU2Vj
dGlvbmFsIFN0dWR5PC90aXRsZT48c2Vjb25kYXJ5LXRpdGxlPkogQ2xpbiBEaWFnbiBSZXM8L3Nl
Y29uZGFyeS10aXRsZT48L3RpdGxlcz48cGVyaW9kaWNhbD48ZnVsbC10aXRsZT5KIENsaW4gRGlh
Z24gUmVzPC9mdWxsLXRpdGxlPjwvcGVyaW9kaWNhbD48cGFnZXM+WkM0MS00PC9wYWdlcz48dm9s
dW1lPjk8L3ZvbHVtZT48bnVtYmVyPjg8L251bWJlcj48ZGF0ZXM+PHllYXI+MjAxNTwveWVhcj48
L2RhdGVzPjx1cmxzPjxyZWxhdGVkLXVybHM+PHVybD5odHRwczovL3d3dy5uY2JpLm5sbS5uaWgu
Z292L3BtYy9hcnRpY2xlcy9QTUM0NTc2NjM5L3BkZi9qY2RyLTktWkM0MS5wZGY8L3VybD48L3Jl
bGF0ZWQtdXJscz48L3VybHM+PGVsZWN0cm9uaWMtcmVzb3VyY2UtbnVtPjEwLjc4NjAvSkNEUi8y
MDE1LzEzMzAzLjYzMjA8L2VsZWN0cm9uaWMtcmVzb3VyY2UtbnVtPjwvcmVjb3JkPjwvQ2l0ZT48
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Y051bT40PC9SZWNOdW0+PERpc3BsYXlUZXh0PjxzdHlsZSBmYWNlPSJzdXBlcnNjcmlwdCI+Mywg
MTgsIDE5PC9zdHlsZT48L0Rpc3BsYXlUZXh0PjxyZWNvcmQ+PHJlYy1udW1iZXI+NDwvcmVjLW51
bWJlcj48Zm9yZWlnbi1rZXlzPjxrZXkgYXBwPSJFTiIgZGItaWQ9InJlMDBzOTJycDJydnZ3ZXRk
MjN2ejl0eTl0ZnI5czB4YTA5MCIgdGltZXN0YW1wPSIxNzQwNDk2OTkzIj40PC9rZXk+PC9mb3Jl
aWduLWtleXM+PHJlZi10eXBlIG5hbWU9IkpvdXJuYWwgQXJ0aWNsZSI+MTc8L3JlZi10eXBlPjxj
b250cmlidXRvcnM+PGF1dGhvcnM+PGF1dGhvcj5BYmR1bCwgTi4gUy48L2F1dGhvcj48YXV0aG9y
PkFsc2hhbXJhbmksIEEuIFMuPC9hdXRob3I+PGF1dGhvcj5BbG1vaGFyZWIsIEwuIEEuPC9hdXRo
b3I+PGF1dGhvcj5BbGdhaHRhbmksIEUuIEYuPC9hdXRob3I+PGF1dGhvcj5BbG5hc3JhbGxhaCwg
Uy4gWi48L2F1dGhvcj48L2F1dGhvcnM+PC9jb250cmlidXRvcnM+PHRpdGxlcz48dGl0bGU+VEVM
RURFTlRJU1RSWTogS05PV0xFREdFLCBBV0FSRU5FU1MsIEFORCBBVFRJVFVERSBBTU9ORyBVTkRF
UkdSQURVQVRFLCBHUkFEVUFURSBBTkQgUE9TVEdSQURVQVRFIERFTlRBTCBTVFVERU5UUzwvdGl0
bGU+PHNlY29uZGFyeS10aXRsZT5BTk5BTFMgT0YgREVOVEFMIFNQRUNJQUxUWTwvc2Vjb25kYXJ5
LXRpdGxlPjwvdGl0bGVzPjxwZXJpb2RpY2FsPjxmdWxsLXRpdGxlPkFOTkFMUyBPRiBERU5UQUwg
U1BFQ0lBTFRZPC9mdWxsLXRpdGxlPjwvcGVyaW9kaWNhbD48cGFnZXM+MTAtMTc8L3BhZ2VzPjx2
b2x1bWU+ODwvdm9sdW1lPjxudW1iZXI+NDwvbnVtYmVyPjxkYXRlcz48eWVhcj4yMDIwPC95ZWFy
PjwvZGF0ZXM+PGFjY2Vzc2lvbi1udW0+V09TOjAwMDU5NTUzNjgwMDAwMjwvYWNjZXNzaW9uLW51
bT48dXJscz48L3VybHM+PC9yZWNvcmQ+PC9DaXRlPjxDaXRlPjxBdXRob3I+QWt0YXM8L0F1dGhv
cj48WWVhcj4yMDIzPC9ZZWFyPjxSZWNOdW0+NjwvUmVjTnVtPjxyZWNvcmQ+PHJlYy1udW1iZXI+
NjwvcmVjLW51bWJlcj48Zm9yZWlnbi1rZXlzPjxrZXkgYXBwPSJFTiIgZGItaWQ9InJlMDBzOTJy
cDJydnZ3ZXRkMjN2ejl0eTl0ZnI5czB4YTA5MCIgdGltZXN0YW1wPSIxNzQwNDk2OTk0Ij42PC9r
ZXk+PC9mb3JlaWduLWtleXM+PHJlZi10eXBlIG5hbWU9IkpvdXJuYWwgQXJ0aWNsZSI+MTc8L3Jl
Zi10eXBlPjxjb250cmlidXRvcnM+PGF1dGhvcnM+PGF1dGhvcj5Ba3RhcywgTi48L2F1dGhvcj48
YXV0aG9yPlBhbGF6LCBaLiBILjwvYXV0aG9yPjxhdXRob3I+QWthbCwgTi48L2F1dGhvcj48L2F1
dGhvcnM+PC9jb250cmlidXRvcnM+PHRpdGxlcz48dGl0bGU+VGVsZWRlbnRpc3RyeSBpbiBwZWRp
YXRyaWMgZGVudGlzdHJ5OiBQb3N0Z3JhZHVhdGUgZGVudGFsIHN0dWRlbnRzJmFwb3M7IGtub3ds
ZWRnZSwgcHJhY3RpY2UsIGFuZCBhdHRpdHVkZXM8L3RpdGxlPjxzZWNvbmRhcnktdGl0bGU+RGln
aXQgSGVhbHRoPC9zZWNvbmRhcnktdGl0bGU+PC90aXRsZXM+PHBlcmlvZGljYWw+PGZ1bGwtdGl0
bGU+RGlnaXQgSGVhbHRoPC9mdWxsLXRpdGxlPjwvcGVyaW9kaWNhbD48cGFnZXM+MjA1NTIwNzYy
MzEyMDUyODU8L3BhZ2VzPjx2b2x1bWU+OTwvdm9sdW1lPjxkYXRlcz48eWVhcj4yMDIzPC95ZWFy
PjwvZGF0ZXM+PGFjY2Vzc2lvbi1udW0+Mzc3ODY0MDQ8L2FjY2Vzc2lvbi1udW0+PHVybHM+PHJl
bGF0ZWQtdXJscz48dXJsPmh0dHBzOi8vd3d3Lm5jYmkubmxtLm5paC5nb3YvcG1jL2FydGljbGVz
L1BNQzEwNTQxNzM3L3BkZi8xMC4xMTc3XzIwNTUyMDc2MjMxMjA1Mjg1LnBkZjwvdXJsPjwvcmVs
YXRlZC11cmxzPjwvdXJscz48ZWxlY3Ryb25pYy1yZXNvdXJjZS1udW0+MTAuMTE3Ny8yMDU1MjA3
NjIzMTIwNTI4NTwvZWxlY3Ryb25pYy1yZXNvdXJjZS1udW0+PC9yZWNvcmQ+PC9DaXRlPjxDaXRl
PjxBdXRob3I+Qm9yaW5naTwvQXV0aG9yPjxZZWFyPjIwMTU8L1llYXI+PFJlY051bT45PC9SZWNO
dW0+PHJlY29yZD48cmVjLW51bWJlcj45PC9yZWMtbnVtYmVyPjxmb3JlaWduLWtleXM+PGtleSBh
cHA9IkVOIiBkYi1pZD0icmUwMHM5MnJwMnJ2dndldGQyM3Z6OXR5OXRmcjlzMHhhMDkwIiB0aW1l
c3RhbXA9IjE3NDA0OTY5OTQiPjk8L2tleT48L2ZvcmVpZ24ta2V5cz48cmVmLXR5cGUgbmFtZT0i
Sm91cm5hbCBBcnRpY2xlIj4xNzwvcmVmLXR5cGU+PGNvbnRyaWJ1dG9ycz48YXV0aG9ycz48YXV0
aG9yPkJvcmluZ2ksIE0uPC9hdXRob3I+PGF1dGhvcj5XYWdocmF5LCBTLjwvYXV0aG9yPjxhdXRo
b3I+TGF2YW55YSwgUi48L2F1dGhvcj48YXV0aG9yPkJhYnUsIEQuIEIuPC9hdXRob3I+PGF1dGhv
cj5CYWRhbSwgUi4gSy48L2F1dGhvcj48YXV0aG9yPkhhcnNoYSwgTi48L2F1dGhvcj48YXV0aG9y
PkdhcmxhcGF0aSwgSy48L2F1dGhvcj48YXV0aG9yPkNoYXZ2YSwgUy48L2F1dGhvcj48L2F1dGhv
cnM+PC9jb250cmlidXRvcnM+PHRpdGxlcz48dGl0bGU+S25vd2xlZGdlIGFuZCBBd2FyZW5lc3Mg
b2YgVGVsZWRlbnRpc3RyeSBhbW9uZyBEZW50YWwgUHJvZmVzc2lvbmFscyAtIEEgQ3Jvc3MgU2Vj
dGlvbmFsIFN0dWR5PC90aXRsZT48c2Vjb25kYXJ5LXRpdGxlPkogQ2xpbiBEaWFnbiBSZXM8L3Nl
Y29uZGFyeS10aXRsZT48L3RpdGxlcz48cGVyaW9kaWNhbD48ZnVsbC10aXRsZT5KIENsaW4gRGlh
Z24gUmVzPC9mdWxsLXRpdGxlPjwvcGVyaW9kaWNhbD48cGFnZXM+WkM0MS00PC9wYWdlcz48dm9s
dW1lPjk8L3ZvbHVtZT48bnVtYmVyPjg8L251bWJlcj48ZGF0ZXM+PHllYXI+MjAxNTwveWVhcj48
L2RhdGVzPjx1cmxzPjxyZWxhdGVkLXVybHM+PHVybD5odHRwczovL3d3dy5uY2JpLm5sbS5uaWgu
Z292L3BtYy9hcnRpY2xlcy9QTUM0NTc2NjM5L3BkZi9qY2RyLTktWkM0MS5wZGY8L3VybD48L3Jl
bGF0ZWQtdXJscz48L3VybHM+PGVsZWN0cm9uaWMtcmVzb3VyY2UtbnVtPjEwLjc4NjAvSkNEUi8y
MDE1LzEzMzAzLjYzMjA8L2VsZWN0cm9uaWMtcmVzb3VyY2UtbnVtPjwvcmVjb3JkPjwvQ2l0ZT48
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3, 18, 19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&lt;EndNote&gt;&lt;Cite&gt;&lt;Author&gt;Priyanka&lt;/Author&gt;&lt;Year&gt;2022&lt;/Year&gt;&lt;RecNum&gt;15&lt;/RecNum&gt;&lt;DisplayText&gt;&lt;style face="superscript"&gt;20&lt;/style&gt;&lt;/DisplayText&gt;&lt;record&gt;&lt;rec-number&gt;15&lt;/rec-number&gt;&lt;foreign-keys&gt;&lt;key app="EN" db-id="re00s92rp2rvvwetd23vz9ty9tfr9s0xa090" timestamp="1740496997"&gt;15&lt;/key&gt;&lt;/foreign-keys&gt;&lt;ref-type name="Journal Article"&gt;17&lt;/ref-type&gt;&lt;contributors&gt;&lt;authors&gt;&lt;author&gt;Priyanka, B. S.&lt;/author&gt;&lt;author&gt;Reddy, L. V. K.&lt;/author&gt;&lt;author&gt;Parlapalli, V.&lt;/author&gt;&lt;author&gt;Pydi, S. K.&lt;/author&gt;&lt;author&gt;Pottem, N.&lt;/author&gt;&lt;author&gt;Rachuru, Y. S.&lt;/author&gt;&lt;/authors&gt;&lt;/contributors&gt;&lt;titles&gt;&lt;title&gt;Teledentistry: Knowledge, attitude, and perception among undergraduate and postgraduate dental students&lt;/title&gt;&lt;secondary-title&gt;Journal of Indian Association of Public Health Dentistry&lt;/secondary-title&gt;&lt;/titles&gt;&lt;periodical&gt;&lt;full-title&gt;Journal of Indian Association of Public Health Dentistry&lt;/full-title&gt;&lt;/periodical&gt;&lt;pages&gt;393-397&lt;/pages&gt;&lt;volume&gt;20&lt;/volume&gt;&lt;number&gt;4&lt;/number&gt;&lt;dates&gt;&lt;year&gt;2022&lt;/year&gt;&lt;/dates&gt;&lt;accession-num&gt;WOS:000901787600015&lt;/accession-num&gt;&lt;urls&gt;&lt;related-urls&gt;&lt;url&gt;&amp;lt;Go to ISI&amp;gt;://WOS:000901787600015&lt;/url&gt;&lt;/related-urls&gt;&lt;/urls&gt;&lt;electronic-resource-num&gt;10.4103/jiaphd.jiaphd_133_21&lt;/electronic-resource-num&gt;&lt;/record&gt;&lt;/Cite&gt;&lt;/EndNote&gt;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  <w:p w14:paraId="68A13DFA" w14:textId="5A876694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ollow-up, monitoring and post-operative instructions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&lt;EndNote&gt;&lt;Cite&gt;&lt;Author&gt;Aktas&lt;/Author&gt;&lt;Year&gt;2023&lt;/Year&gt;&lt;RecNum&gt;6&lt;/RecNum&gt;&lt;DisplayText&gt;&lt;style face="superscript"&gt;3, 25&lt;/style&gt;&lt;/DisplayText&gt;&lt;record&gt;&lt;rec-number&gt;6&lt;/rec-number&gt;&lt;foreign-keys&gt;&lt;key app="EN" db-id="re00s92rp2rvvwetd23vz9ty9tfr9s0xa090" timestamp="1740496994"&gt;6&lt;/key&gt;&lt;/foreign-keys&gt;&lt;ref-type name="Journal Article"&gt;17&lt;/ref-type&gt;&lt;contributors&gt;&lt;authors&gt;&lt;author&gt;Aktas, N.&lt;/author&gt;&lt;author&gt;Palaz, Z. H.&lt;/author&gt;&lt;author&gt;Akal, N.&lt;/author&gt;&lt;/authors&gt;&lt;/contributors&gt;&lt;titles&gt;&lt;title&gt;Teledentistry in pediatric dentistry: Postgraduate dental students&amp;apos; knowledge, practice, and attitudes&lt;/title&gt;&lt;secondary-title&gt;Digit Health&lt;/secondary-title&gt;&lt;/titles&gt;&lt;periodical&gt;&lt;full-title&gt;Digit Health&lt;/full-title&gt;&lt;/periodical&gt;&lt;pages&gt;20552076231205285&lt;/pages&gt;&lt;volume&gt;9&lt;/volume&gt;&lt;dates&gt;&lt;year&gt;2023&lt;/year&gt;&lt;/dates&gt;&lt;accession-num&gt;37786404&lt;/accession-num&gt;&lt;urls&gt;&lt;related-urls&gt;&lt;url&gt;https://www.ncbi.nlm.nih.gov/pmc/articles/PMC10541737/pdf/10.1177_20552076231205285.pdf&lt;/url&gt;&lt;/related-urls&gt;&lt;/urls&gt;&lt;electronic-resource-num&gt;10.1177/20552076231205285&lt;/electronic-resource-num&gt;&lt;/record&gt;&lt;/Cite&gt;&lt;Cite&gt;&lt;Author&gt;Khan&lt;/Author&gt;&lt;Year&gt;2022&lt;/Year&gt;&lt;RecNum&gt;27&lt;/RecNum&gt;&lt;record&gt;&lt;rec-number&gt;27&lt;/rec-number&gt;&lt;foreign-keys&gt;&lt;key app="EN" db-id="re00s92rp2rvvwetd23vz9ty9tfr9s0xa090" timestamp="1740497001"&gt;27&lt;/key&gt;&lt;/foreign-keys&gt;&lt;ref-type name="Journal Article"&gt;17&lt;/ref-type&gt;&lt;contributors&gt;&lt;authors&gt;&lt;author&gt;Khan, Salman Ashraf&lt;/author&gt;&lt;author&gt;Khalid, Naima&lt;/author&gt;&lt;author&gt;Bajwa, Obaid&lt;/author&gt;&lt;author&gt;Tariq, Amina&lt;/author&gt;&lt;author&gt;Naqvi, Zainab&lt;/author&gt;&lt;/authors&gt;&lt;/contributors&gt;&lt;titles&gt;&lt;title&gt;Tele-Dentistry during Covid-19 Pandemic; Perceptions of Dentists in Pakistan&lt;/title&gt;&lt;secondary-title&gt;Pakistan Journal of Medical and Health Sciences&lt;/secondary-title&gt;&lt;/titles&gt;&lt;periodical&gt;&lt;full-title&gt;Pakistan Journal of Medical and Health Sciences&lt;/full-title&gt;&lt;/periodical&gt;&lt;pages&gt;417-420&lt;/pages&gt;&lt;volume&gt;16&lt;/volume&gt;&lt;number&gt;9&lt;/number&gt;&lt;section&gt;417&lt;/section&gt;&lt;dates&gt;&lt;year&gt;2022&lt;/year&gt;&lt;/dates&gt;&lt;urls&gt;&lt;/urls&gt;&lt;electronic-resource-num&gt;10.53350/pjmhs22169417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3, 25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,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PEVuZE5vdGU+PENpdGU+PEF1dGhvcj5BYm9hbHNoYW1hdDwvQXV0aG9yPjxZZWFyPjIwMjA8L1ll
YXI+PFJlY051bT41PC9SZWNOdW0+PERpc3BsYXlUZXh0PjxzdHlsZSBmYWNlPSJzdXBlcnNjcmlw
dCI+MiwgOCwgMjgsIDM0LCA0NiwgNTI8L3N0eWxlPjwvRGlzcGxheVRleHQ+PHJlY29yZD48cmVj
LW51bWJlcj41PC9yZWMtbnVtYmVyPjxmb3JlaWduLWtleXM+PGtleSBhcHA9IkVOIiBkYi1pZD0i
cmUwMHM5MnJwMnJ2dndldGQyM3Z6OXR5OXRmcjlzMHhhMDkwIiB0aW1lc3RhbXA9IjE3NDA0OTY5
OTMiPjU8L2tleT48L2ZvcmVpZ24ta2V5cz48cmVmLXR5cGUgbmFtZT0iSm91cm5hbCBBcnRpY2xl
Ij4xNzwvcmVmLXR5cGU+PGNvbnRyaWJ1dG9ycz48YXV0aG9ycz48YXV0aG9yPkFib2Fsc2hhbWF0
LCBLLiBULjwvYXV0aG9yPjwvYXV0aG9ycz48L2NvbnRyaWJ1dG9ycz48dGl0bGVzPjx0aXRsZT5B
d2FyZW5lc3Mgb2YsIEJlbGllZnMgYWJvdXQsIFByYWN0aWNlcyBvZiwgYW5kIEJhcnJpZXJzIHRv
IFRlbGVkZW50aXN0cnkgYW1vbmcgRGVudGFsIFN0dWRlbnRzIGFuZCB0aGUgSW1wbGljYXRpb25z
IGZvciBTYXVkaSBBcmFiaWEgVmlzaW9uIDIwMzAgYW5kIENvcm9uYXZpcnVzIFBhbmRlbWljPC90
aXRsZT48c2Vjb25kYXJ5LXRpdGxlPkogSW50IFNvYyBQcmV2IENvbW11bml0eSBEZW50PC9zZWNv
bmRhcnktdGl0bGU+PC90aXRsZXM+PHBlcmlvZGljYWw+PGZ1bGwtdGl0bGU+SiBJbnQgU29jIFBy
ZXYgQ29tbXVuaXR5IERlbnQ8L2Z1bGwtdGl0bGU+PC9wZXJpb2RpY2FsPjxwYWdlcz40MzEtNDM3
PC9wYWdlcz48dm9sdW1lPjEwPC92b2x1bWU+PG51bWJlcj40PC9udW1iZXI+PGRhdGVzPjx5ZWFy
PjIwMjA8L3llYXI+PC9kYXRlcz48dXJscz48cmVsYXRlZC11cmxzPjx1cmw+aHR0cHM6Ly93d3cu
amlzcGNkLm9yZy9hcnRpY2xlLmFzcD9pc3NuPTIyMzEtMDc2Mjt5ZWFyPTIwMjA7dm9sdW1lPTEw
O2lzc3VlPTQ7c3BhZ2U9NDMxO2VwYWdlPTQzNzthdWxhc3Q9QWJvYWxzaGFtYXQ8L3VybD48L3Jl
bGF0ZWQtdXJscz48L3VybHM+PGVsZWN0cm9uaWMtcmVzb3VyY2UtbnVtPjEwLjQxMDMvamlzcGNk
LkpJU1BDRF8xODNfMjA8L2VsZWN0cm9uaWMtcmVzb3VyY2UtbnVtPjwvcmVjb3JkPjwvQ2l0ZT48
Q2l0ZT48QXV0aG9yPkFsQXNzYWQ8L0F1dGhvcj48WWVhcj4yMDIxPC9ZZWFyPjxSZWNOdW0+MzE8
L1JlY051bT48cmVjb3JkPjxyZWMtbnVtYmVyPjMxPC9yZWMtbnVtYmVyPjxmb3JlaWduLWtleXM+
PGtleSBhcHA9IkVOIiBkYi1pZD0icmUwMHM5MnJwMnJ2dndldGQyM3Z6OXR5OXRmcjlzMHhhMDkw
IiB0aW1lc3RhbXA9IjE3NDA0OTcwMDIiPjMxPC9rZXk+PC9mb3JlaWduLWtleXM+PHJlZi10eXBl
IG5hbWU9IkpvdXJuYWwgQXJ0aWNsZSI+MTc8L3JlZi10eXBlPjxjb250cmlidXRvcnM+PGF1dGhv
cnM+PGF1dGhvcj5BbEFzc2FkLCBGLjwvYXV0aG9yPjxhdXRob3I+QWxxaHRhbmksIE4uPC9hdXRo
b3I+PGF1dGhvcj5BbHNoYW1tZXJ5LCBELjwvYXV0aG9yPjwvYXV0aG9ycz48L2NvbnRyaWJ1dG9y
cz48dGl0bGVzPjx0aXRsZT5JTVBMRU1FTlRBVElPTiBPRiBURUxFREVOVElTVFJZIElOIFBPU1RH
UkFEVUFURSBERU5UQUwgRURVQ0FUSU9OIERVUklORyBDT1ZJRC0xOSBQQU5ERU1JQyBJTiBTQVVE
SSBBUkJJQTwvdGl0bGU+PHNlY29uZGFyeS10aXRsZT5BTk5BTFMgT0YgREVOVEFMIFNQRUNJQUxU
WTwvc2Vjb25kYXJ5LXRpdGxlPjwvdGl0bGVzPjxwZXJpb2RpY2FsPjxmdWxsLXRpdGxlPkFOTkFM
UyBPRiBERU5UQUwgU1BFQ0lBTFRZPC9mdWxsLXRpdGxlPjwvcGVyaW9kaWNhbD48cGFnZXM+MjAt
MjY8L3BhZ2VzPjx2b2x1bWU+OTwvdm9sdW1lPjxudW1iZXI+MTwvbnVtYmVyPjxkYXRlcz48eWVh
cj4yMDIxPC95ZWFyPjwvZGF0ZXM+PGFjY2Vzc2lvbi1udW0+V09TOjAwMDY1MjI1NjAwMDAwNTwv
YWNjZXNzaW9uLW51bT48dXJscz48L3VybHM+PC9yZWNvcmQ+PC9DaXRlPjxDaXRlPjxBdXRob3I+
QWxzaGFyaWY8L0F1dGhvcj48WWVhcj4yMDIwPC9ZZWFyPjxSZWNOdW0+NDk8L1JlY051bT48cmVj
b3JkPjxyZWMtbnVtYmVyPjQ5PC9yZWMtbnVtYmVyPjxmb3JlaWduLWtleXM+PGtleSBhcHA9IkVO
IiBkYi1pZD0icmUwMHM5MnJwMnJ2dndldGQyM3Z6OXR5OXRmcjlzMHhhMDkwIiB0aW1lc3RhbXA9
IjE3NDA0OTcwMDciPjQ5PC9rZXk+PC9mb3JlaWduLWtleXM+PHJlZi10eXBlIG5hbWU9IkpvdXJu
YWwgQXJ0aWNsZSI+MTc8L3JlZi10eXBlPjxjb250cmlidXRvcnM+PGF1dGhvcnM+PGF1dGhvcj5B
bHNoYXJpZiwgQS4gVC48L2F1dGhvcj48YXV0aG9yPkFsLUhhcmJpLCBTLiBTLjwvYXV0aG9yPjwv
YXV0aG9ycz48L2NvbnRyaWJ1dG9ycz48dGl0bGVzPjx0aXRsZT5EZW50aXN0c+KAmSBzZWxmLXBl
cmNlcHRpb24gb24gdGVsZWRlbnRpc3RyeTogVGhlIGNoYW5naW5nIGxhbmRzY2FwZSBkcml2ZW4g
YnkgdGVjaG5vbG9naWNhbCBib29taW5nIGluIHRoZSAyMXN0IGNlbnR1cnk8L3RpdGxlPjxzZWNv
bmRhcnktdGl0bGU+T3BlbiBEZW50aXN0cnkgSm91cm5hbDwvc2Vjb25kYXJ5LXRpdGxlPjwvdGl0
bGVzPjxwZXJpb2RpY2FsPjxmdWxsLXRpdGxlPk9wZW4gRGVudGlzdHJ5IEpvdXJuYWw8L2Z1bGwt
dGl0bGU+PC9wZXJpb2RpY2FsPjxwYWdlcz4yOTEtMjk3PC9wYWdlcz48dm9sdW1lPjE0PC92b2x1
bWU+PG51bWJlcj4xPC9udW1iZXI+PGRhdGVzPjx5ZWFyPjIwMjA8L3llYXI+PC9kYXRlcz48dXJs
cz48cmVsYXRlZC11cmxzPjx1cmw+aHR0cHM6Ly9lbWJhc2UuY29tL3NlYXJjaC9yZXN1bHRzP3N1
YmFjdGlvbj12aWV3cmVjb3JkJmFtcDtpZD1MMjAwNDY2MDU4OSZhbXA7ZnJvbT1leHBvcnQ8L3Vy
bD48L3JlbGF0ZWQtdXJscz48L3VybHM+PGVsZWN0cm9uaWMtcmVzb3VyY2UtbnVtPjEwLjIxNzQv
MTg3NDIxMDYwMjAxNDAxMDI5MTwvZWxlY3Ryb25pYy1yZXNvdXJjZS1udW0+PC9yZWNvcmQ+PC9D
aXRlPjxDaXRlPjxBdXRob3I+QmFrZXJ5d2FsYTwvQXV0aG9yPjxZZWFyPjIwMjM8L1llYXI+PFJl
Y051bT4yNTwvUmVjTnVtPjxyZWNvcmQ+PHJlYy1udW1iZXI+MjU8L3JlYy1udW1iZXI+PGZvcmVp
Z24ta2V5cz48a2V5IGFwcD0iRU4iIGRiLWlkPSJ4MjlhMnB0em50MGFyNmVleHpscDkwd3gwNWYw
MmZ0MHJzcGYiIHRpbWVzdGFtcD0iMTc0Mjg0OTE4MyI+MjU8L2tleT48L2ZvcmVpZ24ta2V5cz48
cmVmLXR5cGUgbmFtZT0iSm91cm5hbCBBcnRpY2xlIj4xNzwvcmVmLXR5cGU+PGNvbnRyaWJ1dG9y
cz48YXV0aG9ycz48YXV0aG9yPkJha2VyeXdhbGEsIEEuPC9hdXRob3I+PGF1dGhvcj5GaW5rZWxt
YW4sIE0uPC9hdXRob3I+PGF1dGhvcj5Td2VlLCBHLjwvYXV0aG9yPjxhdXRob3I+TGVybWFuLCBN
LjwvYXV0aG9yPjxhdXRob3I+TG9vLCBDLiBZLjwvYXV0aG9yPjwvYXV0aG9ycz48L2NvbnRyaWJ1
dG9ycz48YXV0aC1hZGRyZXNzPkRlcGFydG1lbnQgb2YgUGVkaWF0cmljIERlbnRpc3RyeSwgVHVm
dHMgVW5pdmVyc2l0eSBTY2hvb2wgb2YgRGVudGFsIE1lZGljaW5lLCBCb3N0b24sIE1hc3NhY2h1
c2V0dHMsIFVTQS4mI3hEO0RlcGFydG1lbnQgb2YgUHVibGljIEhlYWx0aCBhbmQgQ29tbXVuaXR5
IFNlcnZpY2UsIFR1ZnRzIFVuaXZlcnNpdHkgU2Nob29sIG9mIERlbnRhbCBNZWRpY2luZSwgQm9z
dG9uLCBNYXNzYWNodXNldHRzLCBVU0EuJiN4RDtEZXBhcnRtZW50IG9mIERpYWdub3N0aWMgU2Np
ZW5jZXMsIERpdmlzaW9uIG9mIE9yYWwgYW5kIE1heGlsbG9mYWNpYWwgUGF0aG9sb2d5LCBUdWZ0
cyBVbml2ZXJzaXR5IFNjaG9vbCBvZiBEZW50YWwgTWVkaWNpbmUsIEJvc3RvbiwgTWFzc2FjaHVz
ZXR0cywgVVNBLjwvYXV0aC1hZGRyZXNzPjx0aXRsZXM+PHRpdGxlPkF0dGl0dWRlcyBhbmQgb3Bp
bmlvbnMgb2YgdGVsZWhlYWx0aCBpbiB0aGUgZGVudGFsIHNjaG9vbCBlbnZpcm9ubWVudDogQSBz
dXJ2ZXkgc3R1ZHk8L3RpdGxlPjxzZWNvbmRhcnktdGl0bGU+SiBEZW50IEVkdWM8L3NlY29uZGFy
eS10aXRsZT48L3RpdGxlcz48cGVyaW9kaWNhbD48ZnVsbC10aXRsZT5KIERlbnQgRWR1YzwvZnVs
bC10aXRsZT48L3BlcmlvZGljYWw+PHBhZ2VzPjE1OTgtMTYwNjwvcGFnZXM+PHZvbHVtZT44Nzwv
dm9sdW1lPjxudW1iZXI+MTE8L251bWJlcj48ZWRpdGlvbj4yMDIzMDgxMTwvZWRpdGlvbj48a2V5
d29yZHM+PGtleXdvcmQ+SHVtYW5zPC9rZXl3b3JkPjxrZXl3b3JkPipTY2hvb2xzLCBEZW50YWw8
L2tleXdvcmQ+PGtleXdvcmQ+U3VydmV5cyBhbmQgUXVlc3Rpb25uYWlyZXM8L2tleXdvcmQ+PGtl
eXdvcmQ+QXR0aXR1ZGUgb2YgSGVhbHRoIFBlcnNvbm5lbDwva2V5d29yZD48a2V5d29yZD4qVGVs
ZW1lZGljaW5lPC9rZXl3b3JkPjxrZXl3b3JkPlN0dWRlbnRzPC9rZXl3b3JkPjxrZXl3b3JkPkNv
dmlkLTE5PC9rZXl3b3JkPjxrZXl3b3JkPnJlbW90ZSBjb25zdWx0YXRpb248L2tleXdvcmQ+PGtl
eXdvcmQ+dGVsZWRlbnRpc3RyeTwva2V5d29yZD48a2V5d29yZD50ZWxlaGVhbHRoPC9rZXl3b3Jk
PjxrZXl3b3JkPnRlbGVtZWRpY2luZTwva2V5d29yZD48L2tleXdvcmRzPjxkYXRlcz48eWVhcj4y
MDIzPC95ZWFyPjxwdWItZGF0ZXM+PGRhdGU+Tm92PC9kYXRlPjwvcHViLWRhdGVzPjwvZGF0ZXM+
PGlzYm4+MDAyMi0wMzM3PC9pc2JuPjxhY2Nlc3Npb24tbnVtPjM3NTY1NjEzPC9hY2Nlc3Npb24t
bnVtPjx1cmxzPjwvdXJscz48ZWxlY3Ryb25pYy1yZXNvdXJjZS1udW0+MTAuMTAwMi9qZGQuMTMz
NDc8L2VsZWN0cm9uaWMtcmVzb3VyY2UtbnVtPjxyZW1vdGUtZGF0YWJhc2UtcHJvdmlkZXI+TkxN
PC9yZW1vdGUtZGF0YWJhc2UtcHJvdmlkZXI+PGxhbmd1YWdlPmVuZzwvbGFuZ3VhZ2U+PC9yZWNv
cmQ+PC9DaXRlPjxDaXRlPjxBdXRob3I+Q2hhdWRoYXJ5PC9BdXRob3I+PFllYXI+MjAyMjwvWWVh
cj48UmVjTnVtPjEwPC9SZWNOdW0+PHJlY29yZD48cmVjLW51bWJlcj4xMDwvcmVjLW51bWJlcj48
Zm9yZWlnbi1rZXlzPjxrZXkgYXBwPSJFTiIgZGItaWQ9InJlMDBzOTJycDJydnZ3ZXRkMjN2ejl0
eTl0ZnI5czB4YTA5MCIgdGltZXN0YW1wPSIxNzQwNDk2OTk1Ij4xMDwva2V5PjwvZm9yZWlnbi1r
ZXlzPjxyZWYtdHlwZSBuYW1lPSJKb3VybmFsIEFydGljbGUiPjE3PC9yZWYtdHlwZT48Y29udHJp
YnV0b3JzPjxhdXRob3JzPjxhdXRob3I+Q2hhdWRoYXJ5LCBGLiBBLjwvYXV0aG9yPjxhdXRob3I+
QWhtYWQsIEIuPC9hdXRob3I+PGF1dGhvcj5KYXZlZCwgTS4gUS48L2F1dGhvcj48YXV0aG9yPk11
c3RhZmEsIFMuPC9hdXRob3I+PGF1dGhvcj5GYXphbCwgQS48L2F1dGhvcj48YXV0aG9yPkphdmFp
ZCwgTS4gTS48L2F1dGhvcj48YXV0aG9yPlNpZGRpcXVpLCBBLiBBLjwvYXV0aG9yPjxhdXRob3I+
QWxhbSwgTS4gSy48L2F1dGhvcj48YXV0aG9yPkRpbiwgUy4gVS48L2F1dGhvcj48L2F1dGhvcnM+
PC9jb250cmlidXRvcnM+PHRpdGxlcz48dGl0bGU+VGVsZWRlbnRpc3RyeSBhd2FyZW5lc3MsIGl0
cyB1c2VmdWxuZXNzLCBhbmQgY2hhbGxlbmdlcyBhbW9uZyBkZW50YWwgcHJvZmVzc2lvbmFscyBp
biBQYWtpc3RhbiBhbmQgU2F1ZGkgQXJhYmlhPC90aXRsZT48c2Vjb25kYXJ5LXRpdGxlPkRpZ2l0
YWwgSGVhbHRoPC9zZWNvbmRhcnktdGl0bGU+PC90aXRsZXM+PHBlcmlvZGljYWw+PGZ1bGwtdGl0
bGU+RGlnaXRhbCBIZWFsdGg8L2Z1bGwtdGl0bGU+PC9wZXJpb2RpY2FsPjxwYWdlcz4xMDwvcGFn
ZXM+PHZvbHVtZT44PC92b2x1bWU+PGRhdGVzPjx5ZWFyPjIwMjI8L3llYXI+PC9kYXRlcz48YWNj
ZXNzaW9uLW51bT5XT1M6MDAwNzc1NTIwMjAwMDAxPC9hY2Nlc3Npb24tbnVtPjx1cmxzPjxyZWxh
dGVkLXVybHM+PHVybD4mbHQ7R28gdG8gSVNJJmd0OzovL1dPUzowMDA3NzU1MjAyMDAwMDE8L3Vy
bD48L3JlbGF0ZWQtdXJscz48L3VybHM+PGVsZWN0cm9uaWMtcmVzb3VyY2UtbnVtPjEwLjExNzcv
MjA1NTIwNzYyMjEwODk3NzY8L2VsZWN0cm9uaWMtcmVzb3VyY2UtbnVtPjwvcmVjb3JkPjwvQ2l0
ZT48Q2l0ZT48QXV0aG9yPk1hcnRpbjwvQXV0aG9yPjxZZWFyPjIwMTY8L1llYXI+PFJlY051bT4z
ODwvUmVjTnVtPjxyZWNvcmQ+PHJlYy1udW1iZXI+Mzg8L3JlYy1udW1iZXI+PGZvcmVpZ24ta2V5
cz48a2V5IGFwcD0iRU4iIGRiLWlkPSJyZTAwczkycnAycnZ2d2V0ZDIzdno5dHk5dGZyOXMweGEw
OTAiIHRpbWVzdGFtcD0iMTc0MDQ5NzAwNSI+Mzg8L2tleT48L2ZvcmVpZ24ta2V5cz48cmVmLXR5
cGUgbmFtZT0iSm91cm5hbCBBcnRpY2xlIj4xNzwvcmVmLXR5cGU+PGNvbnRyaWJ1dG9ycz48YXV0
aG9ycz48YXV0aG9yPk1hcnRpbiwgQS4gQi48L2F1dGhvcj48YXV0aG9yPk5lbHNvbiwgSi4gRC48
L2F1dGhvcj48YXV0aG9yPkJoYXZzYXIsIEcuIFAuPC9hdXRob3I+PGF1dGhvcj5NY0VsbGlnb3R0
LCBKLjwvYXV0aG9yPjxhdXRob3I+R2FyciwgRC48L2F1dGhvcj48YXV0aG9yPkxlaXRlLCBSLiBT
LjwvYXV0aG9yPjwvYXV0aG9ycz48L2NvbnRyaWJ1dG9ycz48dGl0bGVzPjx0aXRsZT5GZWFzaWJp
bGl0eSBhc3Nlc3NtZW50IGZvciB1c2luZyB0ZWxlaGVhbHRoIHRlY2hub2xvZ3kgdG8gaW1wcm92
ZSBhY2Nlc3MgdG8gZGVudGFsIGNhcmUgZm9yIHJ1cmFsIGFuZCB1bmRlcnNlcnZlZCBwb3B1bGF0
aW9uczwvdGl0bGU+PHNlY29uZGFyeS10aXRsZT5KIEV2aWQgQmFzZWQgRGVudCBQcmFjdDwvc2Vj
b25kYXJ5LXRpdGxlPjwvdGl0bGVzPjxwZXJpb2RpY2FsPjxmdWxsLXRpdGxlPkogRXZpZCBCYXNl
ZCBEZW50IFByYWN0PC9mdWxsLXRpdGxlPjwvcGVyaW9kaWNhbD48cGFnZXM+MjI4LTIzNTwvcGFn
ZXM+PHZvbHVtZT4xNjwvdm9sdW1lPjxudW1iZXI+NDwvbnVtYmVyPjxkYXRlcz48eWVhcj4yMDE2
PC95ZWFyPjwvZGF0ZXM+PHB1Yi1sb2NhdGlvbj5Vbml0ZWQgU3RhdGVzPC9wdWItbG9jYXRpb24+
PHVybHM+PC91cmxzPjxlbGVjdHJvbmljLXJlc291cmNlLW51bT4xMC4xMDE2L2ouamViZHAuMjAx
Ni4wOC4wMDI8L2VsZWN0cm9uaWMtcmVzb3VyY2UtbnVtPjwvcmVjb3JkPjwvQ2l0ZT48L0VuZE5v
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PEVuZE5vdGU+PENpdGU+PEF1dGhvcj5BYm9hbHNoYW1hdDwvQXV0aG9yPjxZZWFyPjIwMjA8L1ll
YXI+PFJlY051bT41PC9SZWNOdW0+PERpc3BsYXlUZXh0PjxzdHlsZSBmYWNlPSJzdXBlcnNjcmlw
dCI+MiwgOCwgMjgsIDM0LCA0NiwgNTI8L3N0eWxlPjwvRGlzcGxheVRleHQ+PHJlY29yZD48cmVj
LW51bWJlcj41PC9yZWMtbnVtYmVyPjxmb3JlaWduLWtleXM+PGtleSBhcHA9IkVOIiBkYi1pZD0i
cmUwMHM5MnJwMnJ2dndldGQyM3Z6OXR5OXRmcjlzMHhhMDkwIiB0aW1lc3RhbXA9IjE3NDA0OTY5
OTMiPjU8L2tleT48L2ZvcmVpZ24ta2V5cz48cmVmLXR5cGUgbmFtZT0iSm91cm5hbCBBcnRpY2xl
Ij4xNzwvcmVmLXR5cGU+PGNvbnRyaWJ1dG9ycz48YXV0aG9ycz48YXV0aG9yPkFib2Fsc2hhbWF0
LCBLLiBULjwvYXV0aG9yPjwvYXV0aG9ycz48L2NvbnRyaWJ1dG9ycz48dGl0bGVzPjx0aXRsZT5B
d2FyZW5lc3Mgb2YsIEJlbGllZnMgYWJvdXQsIFByYWN0aWNlcyBvZiwgYW5kIEJhcnJpZXJzIHRv
IFRlbGVkZW50aXN0cnkgYW1vbmcgRGVudGFsIFN0dWRlbnRzIGFuZCB0aGUgSW1wbGljYXRpb25z
IGZvciBTYXVkaSBBcmFiaWEgVmlzaW9uIDIwMzAgYW5kIENvcm9uYXZpcnVzIFBhbmRlbWljPC90
aXRsZT48c2Vjb25kYXJ5LXRpdGxlPkogSW50IFNvYyBQcmV2IENvbW11bml0eSBEZW50PC9zZWNv
bmRhcnktdGl0bGU+PC90aXRsZXM+PHBlcmlvZGljYWw+PGZ1bGwtdGl0bGU+SiBJbnQgU29jIFBy
ZXYgQ29tbXVuaXR5IERlbnQ8L2Z1bGwtdGl0bGU+PC9wZXJpb2RpY2FsPjxwYWdlcz40MzEtNDM3
PC9wYWdlcz48dm9sdW1lPjEwPC92b2x1bWU+PG51bWJlcj40PC9udW1iZXI+PGRhdGVzPjx5ZWFy
PjIwMjA8L3llYXI+PC9kYXRlcz48dXJscz48cmVsYXRlZC11cmxzPjx1cmw+aHR0cHM6Ly93d3cu
amlzcGNkLm9yZy9hcnRpY2xlLmFzcD9pc3NuPTIyMzEtMDc2Mjt5ZWFyPTIwMjA7dm9sdW1lPTEw
O2lzc3VlPTQ7c3BhZ2U9NDMxO2VwYWdlPTQzNzthdWxhc3Q9QWJvYWxzaGFtYXQ8L3VybD48L3Jl
bGF0ZWQtdXJscz48L3VybHM+PGVsZWN0cm9uaWMtcmVzb3VyY2UtbnVtPjEwLjQxMDMvamlzcGNk
LkpJU1BDRF8xODNfMjA8L2VsZWN0cm9uaWMtcmVzb3VyY2UtbnVtPjwvcmVjb3JkPjwvQ2l0ZT48
Q2l0ZT48QXV0aG9yPkFsQXNzYWQ8L0F1dGhvcj48WWVhcj4yMDIxPC9ZZWFyPjxSZWNOdW0+MzE8
L1JlY051bT48cmVjb3JkPjxyZWMtbnVtYmVyPjMxPC9yZWMtbnVtYmVyPjxmb3JlaWduLWtleXM+
PGtleSBhcHA9IkVOIiBkYi1pZD0icmUwMHM5MnJwMnJ2dndldGQyM3Z6OXR5OXRmcjlzMHhhMDkw
IiB0aW1lc3RhbXA9IjE3NDA0OTcwMDIiPjMxPC9rZXk+PC9mb3JlaWduLWtleXM+PHJlZi10eXBl
IG5hbWU9IkpvdXJuYWwgQXJ0aWNsZSI+MTc8L3JlZi10eXBlPjxjb250cmlidXRvcnM+PGF1dGhv
cnM+PGF1dGhvcj5BbEFzc2FkLCBGLjwvYXV0aG9yPjxhdXRob3I+QWxxaHRhbmksIE4uPC9hdXRo
b3I+PGF1dGhvcj5BbHNoYW1tZXJ5LCBELjwvYXV0aG9yPjwvYXV0aG9ycz48L2NvbnRyaWJ1dG9y
cz48dGl0bGVzPjx0aXRsZT5JTVBMRU1FTlRBVElPTiBPRiBURUxFREVOVElTVFJZIElOIFBPU1RH
UkFEVUFURSBERU5UQUwgRURVQ0FUSU9OIERVUklORyBDT1ZJRC0xOSBQQU5ERU1JQyBJTiBTQVVE
SSBBUkJJQTwvdGl0bGU+PHNlY29uZGFyeS10aXRsZT5BTk5BTFMgT0YgREVOVEFMIFNQRUNJQUxU
WTwvc2Vjb25kYXJ5LXRpdGxlPjwvdGl0bGVzPjxwZXJpb2RpY2FsPjxmdWxsLXRpdGxlPkFOTkFM
UyBPRiBERU5UQUwgU1BFQ0lBTFRZPC9mdWxsLXRpdGxlPjwvcGVyaW9kaWNhbD48cGFnZXM+MjAt
MjY8L3BhZ2VzPjx2b2x1bWU+OTwvdm9sdW1lPjxudW1iZXI+MTwvbnVtYmVyPjxkYXRlcz48eWVh
cj4yMDIxPC95ZWFyPjwvZGF0ZXM+PGFjY2Vzc2lvbi1udW0+V09TOjAwMDY1MjI1NjAwMDAwNTwv
YWNjZXNzaW9uLW51bT48dXJscz48L3VybHM+PC9yZWNvcmQ+PC9DaXRlPjxDaXRlPjxBdXRob3I+
QWxzaGFyaWY8L0F1dGhvcj48WWVhcj4yMDIwPC9ZZWFyPjxSZWNOdW0+NDk8L1JlY051bT48cmVj
b3JkPjxyZWMtbnVtYmVyPjQ5PC9yZWMtbnVtYmVyPjxmb3JlaWduLWtleXM+PGtleSBhcHA9IkVO
IiBkYi1pZD0icmUwMHM5MnJwMnJ2dndldGQyM3Z6OXR5OXRmcjlzMHhhMDkwIiB0aW1lc3RhbXA9
IjE3NDA0OTcwMDciPjQ5PC9rZXk+PC9mb3JlaWduLWtleXM+PHJlZi10eXBlIG5hbWU9IkpvdXJu
YWwgQXJ0aWNsZSI+MTc8L3JlZi10eXBlPjxjb250cmlidXRvcnM+PGF1dGhvcnM+PGF1dGhvcj5B
bHNoYXJpZiwgQS4gVC48L2F1dGhvcj48YXV0aG9yPkFsLUhhcmJpLCBTLiBTLjwvYXV0aG9yPjwv
YXV0aG9ycz48L2NvbnRyaWJ1dG9ycz48dGl0bGVzPjx0aXRsZT5EZW50aXN0c+KAmSBzZWxmLXBl
cmNlcHRpb24gb24gdGVsZWRlbnRpc3RyeTogVGhlIGNoYW5naW5nIGxhbmRzY2FwZSBkcml2ZW4g
YnkgdGVjaG5vbG9naWNhbCBib29taW5nIGluIHRoZSAyMXN0IGNlbnR1cnk8L3RpdGxlPjxzZWNv
bmRhcnktdGl0bGU+T3BlbiBEZW50aXN0cnkgSm91cm5hbDwvc2Vjb25kYXJ5LXRpdGxlPjwvdGl0
bGVzPjxwZXJpb2RpY2FsPjxmdWxsLXRpdGxlPk9wZW4gRGVudGlzdHJ5IEpvdXJuYWw8L2Z1bGwt
dGl0bGU+PC9wZXJpb2RpY2FsPjxwYWdlcz4yOTEtMjk3PC9wYWdlcz48dm9sdW1lPjE0PC92b2x1
bWU+PG51bWJlcj4xPC9udW1iZXI+PGRhdGVzPjx5ZWFyPjIwMjA8L3llYXI+PC9kYXRlcz48dXJs
cz48cmVsYXRlZC11cmxzPjx1cmw+aHR0cHM6Ly9lbWJhc2UuY29tL3NlYXJjaC9yZXN1bHRzP3N1
YmFjdGlvbj12aWV3cmVjb3JkJmFtcDtpZD1MMjAwNDY2MDU4OSZhbXA7ZnJvbT1leHBvcnQ8L3Vy
bD48L3JlbGF0ZWQtdXJscz48L3VybHM+PGVsZWN0cm9uaWMtcmVzb3VyY2UtbnVtPjEwLjIxNzQv
MTg3NDIxMDYwMjAxNDAxMDI5MTwvZWxlY3Ryb25pYy1yZXNvdXJjZS1udW0+PC9yZWNvcmQ+PC9D
aXRlPjxDaXRlPjxBdXRob3I+QmFrZXJ5d2FsYTwvQXV0aG9yPjxZZWFyPjIwMjM8L1llYXI+PFJl
Y051bT4yNTwvUmVjTnVtPjxyZWNvcmQ+PHJlYy1udW1iZXI+MjU8L3JlYy1udW1iZXI+PGZvcmVp
Z24ta2V5cz48a2V5IGFwcD0iRU4iIGRiLWlkPSJ4MjlhMnB0em50MGFyNmVleHpscDkwd3gwNWYw
MmZ0MHJzcGYiIHRpbWVzdGFtcD0iMTc0Mjg0OTE4MyI+MjU8L2tleT48L2ZvcmVpZ24ta2V5cz48
cmVmLXR5cGUgbmFtZT0iSm91cm5hbCBBcnRpY2xlIj4xNzwvcmVmLXR5cGU+PGNvbnRyaWJ1dG9y
cz48YXV0aG9ycz48YXV0aG9yPkJha2VyeXdhbGEsIEEuPC9hdXRob3I+PGF1dGhvcj5GaW5rZWxt
YW4sIE0uPC9hdXRob3I+PGF1dGhvcj5Td2VlLCBHLjwvYXV0aG9yPjxhdXRob3I+TGVybWFuLCBN
LjwvYXV0aG9yPjxhdXRob3I+TG9vLCBDLiBZLjwvYXV0aG9yPjwvYXV0aG9ycz48L2NvbnRyaWJ1
dG9ycz48YXV0aC1hZGRyZXNzPkRlcGFydG1lbnQgb2YgUGVkaWF0cmljIERlbnRpc3RyeSwgVHVm
dHMgVW5pdmVyc2l0eSBTY2hvb2wgb2YgRGVudGFsIE1lZGljaW5lLCBCb3N0b24sIE1hc3NhY2h1
c2V0dHMsIFVTQS4mI3hEO0RlcGFydG1lbnQgb2YgUHVibGljIEhlYWx0aCBhbmQgQ29tbXVuaXR5
IFNlcnZpY2UsIFR1ZnRzIFVuaXZlcnNpdHkgU2Nob29sIG9mIERlbnRhbCBNZWRpY2luZSwgQm9z
dG9uLCBNYXNzYWNodXNldHRzLCBVU0EuJiN4RDtEZXBhcnRtZW50IG9mIERpYWdub3N0aWMgU2Np
ZW5jZXMsIERpdmlzaW9uIG9mIE9yYWwgYW5kIE1heGlsbG9mYWNpYWwgUGF0aG9sb2d5LCBUdWZ0
cyBVbml2ZXJzaXR5IFNjaG9vbCBvZiBEZW50YWwgTWVkaWNpbmUsIEJvc3RvbiwgTWFzc2FjaHVz
ZXR0cywgVVNBLjwvYXV0aC1hZGRyZXNzPjx0aXRsZXM+PHRpdGxlPkF0dGl0dWRlcyBhbmQgb3Bp
bmlvbnMgb2YgdGVsZWhlYWx0aCBpbiB0aGUgZGVudGFsIHNjaG9vbCBlbnZpcm9ubWVudDogQSBz
dXJ2ZXkgc3R1ZHk8L3RpdGxlPjxzZWNvbmRhcnktdGl0bGU+SiBEZW50IEVkdWM8L3NlY29uZGFy
eS10aXRsZT48L3RpdGxlcz48cGVyaW9kaWNhbD48ZnVsbC10aXRsZT5KIERlbnQgRWR1YzwvZnVs
bC10aXRsZT48L3BlcmlvZGljYWw+PHBhZ2VzPjE1OTgtMTYwNjwvcGFnZXM+PHZvbHVtZT44Nzwv
dm9sdW1lPjxudW1iZXI+MTE8L251bWJlcj48ZWRpdGlvbj4yMDIzMDgxMTwvZWRpdGlvbj48a2V5
d29yZHM+PGtleXdvcmQ+SHVtYW5zPC9rZXl3b3JkPjxrZXl3b3JkPipTY2hvb2xzLCBEZW50YWw8
L2tleXdvcmQ+PGtleXdvcmQ+U3VydmV5cyBhbmQgUXVlc3Rpb25uYWlyZXM8L2tleXdvcmQ+PGtl
eXdvcmQ+QXR0aXR1ZGUgb2YgSGVhbHRoIFBlcnNvbm5lbDwva2V5d29yZD48a2V5d29yZD4qVGVs
ZW1lZGljaW5lPC9rZXl3b3JkPjxrZXl3b3JkPlN0dWRlbnRzPC9rZXl3b3JkPjxrZXl3b3JkPkNv
dmlkLTE5PC9rZXl3b3JkPjxrZXl3b3JkPnJlbW90ZSBjb25zdWx0YXRpb248L2tleXdvcmQ+PGtl
eXdvcmQ+dGVsZWRlbnRpc3RyeTwva2V5d29yZD48a2V5d29yZD50ZWxlaGVhbHRoPC9rZXl3b3Jk
PjxrZXl3b3JkPnRlbGVtZWRpY2luZTwva2V5d29yZD48L2tleXdvcmRzPjxkYXRlcz48eWVhcj4y
MDIzPC95ZWFyPjxwdWItZGF0ZXM+PGRhdGU+Tm92PC9kYXRlPjwvcHViLWRhdGVzPjwvZGF0ZXM+
PGlzYm4+MDAyMi0wMzM3PC9pc2JuPjxhY2Nlc3Npb24tbnVtPjM3NTY1NjEzPC9hY2Nlc3Npb24t
bnVtPjx1cmxzPjwvdXJscz48ZWxlY3Ryb25pYy1yZXNvdXJjZS1udW0+MTAuMTAwMi9qZGQuMTMz
NDc8L2VsZWN0cm9uaWMtcmVzb3VyY2UtbnVtPjxyZW1vdGUtZGF0YWJhc2UtcHJvdmlkZXI+TkxN
PC9yZW1vdGUtZGF0YWJhc2UtcHJvdmlkZXI+PGxhbmd1YWdlPmVuZzwvbGFuZ3VhZ2U+PC9yZWNv
cmQ+PC9DaXRlPjxDaXRlPjxBdXRob3I+Q2hhdWRoYXJ5PC9BdXRob3I+PFllYXI+MjAyMjwvWWVh
cj48UmVjTnVtPjEwPC9SZWNOdW0+PHJlY29yZD48cmVjLW51bWJlcj4xMDwvcmVjLW51bWJlcj48
Zm9yZWlnbi1rZXlzPjxrZXkgYXBwPSJFTiIgZGItaWQ9InJlMDBzOTJycDJydnZ3ZXRkMjN2ejl0
eTl0ZnI5czB4YTA5MCIgdGltZXN0YW1wPSIxNzQwNDk2OTk1Ij4xMDwva2V5PjwvZm9yZWlnbi1r
ZXlzPjxyZWYtdHlwZSBuYW1lPSJKb3VybmFsIEFydGljbGUiPjE3PC9yZWYtdHlwZT48Y29udHJp
YnV0b3JzPjxhdXRob3JzPjxhdXRob3I+Q2hhdWRoYXJ5LCBGLiBBLjwvYXV0aG9yPjxhdXRob3I+
QWhtYWQsIEIuPC9hdXRob3I+PGF1dGhvcj5KYXZlZCwgTS4gUS48L2F1dGhvcj48YXV0aG9yPk11
c3RhZmEsIFMuPC9hdXRob3I+PGF1dGhvcj5GYXphbCwgQS48L2F1dGhvcj48YXV0aG9yPkphdmFp
ZCwgTS4gTS48L2F1dGhvcj48YXV0aG9yPlNpZGRpcXVpLCBBLiBBLjwvYXV0aG9yPjxhdXRob3I+
QWxhbSwgTS4gSy48L2F1dGhvcj48YXV0aG9yPkRpbiwgUy4gVS48L2F1dGhvcj48L2F1dGhvcnM+
PC9jb250cmlidXRvcnM+PHRpdGxlcz48dGl0bGU+VGVsZWRlbnRpc3RyeSBhd2FyZW5lc3MsIGl0
cyB1c2VmdWxuZXNzLCBhbmQgY2hhbGxlbmdlcyBhbW9uZyBkZW50YWwgcHJvZmVzc2lvbmFscyBp
biBQYWtpc3RhbiBhbmQgU2F1ZGkgQXJhYmlhPC90aXRsZT48c2Vjb25kYXJ5LXRpdGxlPkRpZ2l0
YWwgSGVhbHRoPC9zZWNvbmRhcnktdGl0bGU+PC90aXRsZXM+PHBlcmlvZGljYWw+PGZ1bGwtdGl0
bGU+RGlnaXRhbCBIZWFsdGg8L2Z1bGwtdGl0bGU+PC9wZXJpb2RpY2FsPjxwYWdlcz4xMDwvcGFn
ZXM+PHZvbHVtZT44PC92b2x1bWU+PGRhdGVzPjx5ZWFyPjIwMjI8L3llYXI+PC9kYXRlcz48YWNj
ZXNzaW9uLW51bT5XT1M6MDAwNzc1NTIwMjAwMDAxPC9hY2Nlc3Npb24tbnVtPjx1cmxzPjxyZWxh
dGVkLXVybHM+PHVybD4mbHQ7R28gdG8gSVNJJmd0OzovL1dPUzowMDA3NzU1MjAyMDAwMDE8L3Vy
bD48L3JlbGF0ZWQtdXJscz48L3VybHM+PGVsZWN0cm9uaWMtcmVzb3VyY2UtbnVtPjEwLjExNzcv
MjA1NTIwNzYyMjEwODk3NzY8L2VsZWN0cm9uaWMtcmVzb3VyY2UtbnVtPjwvcmVjb3JkPjwvQ2l0
ZT48Q2l0ZT48QXV0aG9yPk1hcnRpbjwvQXV0aG9yPjxZZWFyPjIwMTY8L1llYXI+PFJlY051bT4z
ODwvUmVjTnVtPjxyZWNvcmQ+PHJlYy1udW1iZXI+Mzg8L3JlYy1udW1iZXI+PGZvcmVpZ24ta2V5
cz48a2V5IGFwcD0iRU4iIGRiLWlkPSJyZTAwczkycnAycnZ2d2V0ZDIzdno5dHk5dGZyOXMweGEw
OTAiIHRpbWVzdGFtcD0iMTc0MDQ5NzAwNSI+Mzg8L2tleT48L2ZvcmVpZ24ta2V5cz48cmVmLXR5
cGUgbmFtZT0iSm91cm5hbCBBcnRpY2xlIj4xNzwvcmVmLXR5cGU+PGNvbnRyaWJ1dG9ycz48YXV0
aG9ycz48YXV0aG9yPk1hcnRpbiwgQS4gQi48L2F1dGhvcj48YXV0aG9yPk5lbHNvbiwgSi4gRC48
L2F1dGhvcj48YXV0aG9yPkJoYXZzYXIsIEcuIFAuPC9hdXRob3I+PGF1dGhvcj5NY0VsbGlnb3R0
LCBKLjwvYXV0aG9yPjxhdXRob3I+R2FyciwgRC48L2F1dGhvcj48YXV0aG9yPkxlaXRlLCBSLiBT
LjwvYXV0aG9yPjwvYXV0aG9ycz48L2NvbnRyaWJ1dG9ycz48dGl0bGVzPjx0aXRsZT5GZWFzaWJp
bGl0eSBhc3Nlc3NtZW50IGZvciB1c2luZyB0ZWxlaGVhbHRoIHRlY2hub2xvZ3kgdG8gaW1wcm92
ZSBhY2Nlc3MgdG8gZGVudGFsIGNhcmUgZm9yIHJ1cmFsIGFuZCB1bmRlcnNlcnZlZCBwb3B1bGF0
aW9uczwvdGl0bGU+PHNlY29uZGFyeS10aXRsZT5KIEV2aWQgQmFzZWQgRGVudCBQcmFjdDwvc2Vj
b25kYXJ5LXRpdGxlPjwvdGl0bGVzPjxwZXJpb2RpY2FsPjxmdWxsLXRpdGxlPkogRXZpZCBCYXNl
ZCBEZW50IFByYWN0PC9mdWxsLXRpdGxlPjwvcGVyaW9kaWNhbD48cGFnZXM+MjI4LTIzNTwvcGFn
ZXM+PHZvbHVtZT4xNjwvdm9sdW1lPjxudW1iZXI+NDwvbnVtYmVyPjxkYXRlcz48eWVhcj4yMDE2
PC95ZWFyPjwvZGF0ZXM+PHB1Yi1sb2NhdGlvbj5Vbml0ZWQgU3RhdGVzPC9wdWItbG9jYXRpb24+
PHVybHM+PC91cmxzPjxlbGVjdHJvbmljLXJlc291cmNlLW51bT4xMC4xMDE2L2ouamViZHAuMjAx
Ni4wOC4wMDI8L2VsZWN0cm9uaWMtcmVzb3VyY2UtbnVtPjwvcmVjb3JkPjwvQ2l0ZT48L0VuZE5v
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2, 8, 28, 34, 46, 52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PEVuZE5vdGU+PENpdGU+PEF1dGhvcj5NYXJ0aW48L0F1dGhvcj48WWVhcj4yMDE2PC9ZZWFyPjxS
ZWNOdW0+Mzg8L1JlY051bT48RGlzcGxheVRleHQ+PHN0eWxlIGZhY2U9InN1cGVyc2NyaXB0Ij4z
MiwgMzUsIDM4LCA0NiwgNTM8L3N0eWxlPjwvRGlzcGxheVRleHQ+PHJlY29yZD48cmVjLW51bWJl
cj4zODwvcmVjLW51bWJlcj48Zm9yZWlnbi1rZXlzPjxrZXkgYXBwPSJFTiIgZGItaWQ9InJlMDBz
OTJycDJydnZ3ZXRkMjN2ejl0eTl0ZnI5czB4YTA5MCIgdGltZXN0YW1wPSIxNzQwNDk3MDA1Ij4z
ODwva2V5PjwvZm9yZWlnbi1rZXlzPjxyZWYtdHlwZSBuYW1lPSJKb3VybmFsIEFydGljbGUiPjE3
PC9yZWYtdHlwZT48Y29udHJpYnV0b3JzPjxhdXRob3JzPjxhdXRob3I+TWFydGluLCBBLiBCLjwv
YXV0aG9yPjxhdXRob3I+TmVsc29uLCBKLiBELjwvYXV0aG9yPjxhdXRob3I+QmhhdnNhciwgRy4g
UC48L2F1dGhvcj48YXV0aG9yPk1jRWxsaWdvdHQsIEouPC9hdXRob3I+PGF1dGhvcj5HYXJyLCBE
LjwvYXV0aG9yPjxhdXRob3I+TGVpdGUsIFIuIFMuPC9hdXRob3I+PC9hdXRob3JzPjwvY29udHJp
YnV0b3JzPjx0aXRsZXM+PHRpdGxlPkZlYXNpYmlsaXR5IGFzc2Vzc21lbnQgZm9yIHVzaW5nIHRl
bGVoZWFsdGggdGVjaG5vbG9neSB0byBpbXByb3ZlIGFjY2VzcyB0byBkZW50YWwgY2FyZSBmb3Ig
cnVyYWwgYW5kIHVuZGVyc2VydmVkIHBvcHVsYXRpb25zPC90aXRsZT48c2Vjb25kYXJ5LXRpdGxl
PkogRXZpZCBCYXNlZCBEZW50IFByYWN0PC9zZWNvbmRhcnktdGl0bGU+PC90aXRsZXM+PHBlcmlv
ZGljYWw+PGZ1bGwtdGl0bGU+SiBFdmlkIEJhc2VkIERlbnQgUHJhY3Q8L2Z1bGwtdGl0bGU+PC9w
ZXJpb2RpY2FsPjxwYWdlcz4yMjgtMjM1PC9wYWdlcz48dm9sdW1lPjE2PC92b2x1bWU+PG51bWJl
cj40PC9udW1iZXI+PGRhdGVzPjx5ZWFyPjIwMTY8L3llYXI+PC9kYXRlcz48cHViLWxvY2F0aW9u
PlVuaXRlZCBTdGF0ZXM8L3B1Yi1sb2NhdGlvbj48dXJscz48L3VybHM+PGVsZWN0cm9uaWMtcmVz
b3VyY2UtbnVtPjEwLjEwMTYvai5qZWJkcC4yMDE2LjA4LjAwMjwvZWxlY3Ryb25pYy1yZXNvdXJj
ZS1udW0+PC9yZWNvcmQ+PC9DaXRlPjxDaXRlPjxBdXRob3I+TWF0aGl2YW5hbjwvQXV0aG9yPjxZ
ZWFyPjIwMjA8L1llYXI+PFJlY051bT40MjwvUmVjTnVtPjxyZWNvcmQ+PHJlYy1udW1iZXI+NDI8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Pk1jSW50b3NoPC9BdXRob3I+PFllYXI+MjAyMjwvWWVhcj48UmVjTnVtPjI0PC9SZWNOdW0+PHJl
Y29yZD48cmVjLW51bWJlcj4yNDwvcmVjLW51bWJlcj48Zm9yZWlnbi1rZXlzPjxrZXkgYXBwPSJF
TiIgZGItaWQ9IngyOWEycHR6bnQwYXI2ZWV4emxwOTB3eDA1ZjAyZnQwcnNwZiIgdGltZXN0YW1w
PSIxNzQyODQ5MDg2Ij4yNDwva2V5PjwvZm9yZWlnbi1rZXlzPjxyZWYtdHlwZSBuYW1lPSJKb3Vy
bmFsIEFydGljbGUiPjE3PC9yZWYtdHlwZT48Y29udHJpYnV0b3JzPjxhdXRob3JzPjxhdXRob3I+
TWNJbnRvc2gsIEMuPC9hdXRob3I+PGF1dGhvcj5PJmFwb3M7SGlnZ2lucywgQy48L2F1dGhvcj48
YXV0aG9yPlBoaWxpcCwgSi48L2F1dGhvcj48YXV0aG9yPk1pemVuLCBLLjwvYXV0aG9yPjwvYXV0
aG9ycz48L2NvbnRyaWJ1dG9ycz48YXV0aC1hZGRyZXNzPk9yYWwgYW5kIE1heGlsbG9mYWNpYWwg
U3VyZ2VyeSwgSHVsbCBVbml2ZXJzaXR5IFRlYWNoaW5nIEhvc3BpdGFscyBOSFMgVHJ1c3QsIEh1
bGwsIEdCUi48L2F1dGgtYWRkcmVzcz48dGl0bGVzPjx0aXRsZT5BIFN1cnZleSBvbiBQYXRpZW50
IGFuZCBDbGluaWNpYW4gU2F0aXNmYWN0aW9uIFdpdGggYSBSYXBpZGx5IEltcGxlbWVudGVkIFRl
bGVwaG9uZSBDb25zdWx0YXRpb24gU2VydmljZSBEdXJpbmcgdGhlIENPVklELTE5IFBhbmRlbWlj
PC90aXRsZT48c2Vjb25kYXJ5LXRpdGxlPkN1cmV1czwvc2Vjb25kYXJ5LXRpdGxlPjwvdGl0bGVz
PjxwZXJpb2RpY2FsPjxmdWxsLXRpdGxlPkN1cmV1czwvZnVsbC10aXRsZT48L3BlcmlvZGljYWw+
PHBhZ2VzPmUyOTMyNTwvcGFnZXM+PHZvbHVtZT4xNDwvdm9sdW1lPjxudW1iZXI+OTwvbnVtYmVy
PjxlZGl0aW9uPjIwMjIwOTE5PC9lZGl0aW9uPjxrZXl3b3Jkcz48a2V5d29yZD5hdHRpdHVkZSB0
b3dhcmRzIHRlbGVtZWRpY2luZTwva2V5d29yZD48a2V5d29yZD5jb3ZpZCAxOTwva2V5d29yZD48
a2V5d29yZD5jb3ZpZC0xOSByZXRybzwva2V5d29yZD48a2V5d29yZD5xdWVzdGlvbm5haXJlIHN1
cnZleTwva2V5d29yZD48a2V5d29yZD5yZW1vdGUgY29uc3VsdGF0aW9uczwva2V5d29yZD48a2V5
d29yZD50ZWxlbWVkaWNpbmUgZXhwZXJpZW5jZTwva2V5d29yZD48L2tleXdvcmRzPjxkYXRlcz48
eWVhcj4yMDIyPC95ZWFyPjxwdWItZGF0ZXM+PGRhdGU+U2VwPC9kYXRlPjwvcHViLWRhdGVzPjwv
ZGF0ZXM+PGlzYm4+MjE2OC04MTg0IChQcmludCkmI3hEOzIxNjgtODE4NDwvaXNibj48YWNjZXNz
aW9uLW51bT4zNjI3NzU4NzwvYWNjZXNzaW9uLW51bT48dXJscz48L3VybHM+PGN1c3RvbTE+VGhl
IGF1dGhvcnMgaGF2ZSBkZWNsYXJlZCB0aGF0IG5vIGNvbXBldGluZyBpbnRlcmVzdHMgZXhpc3Qu
PC9jdXN0b20xPjxjdXN0b20yPlBNQzk1ODA0MDY8L2N1c3RvbTI+PGVsZWN0cm9uaWMtcmVzb3Vy
Y2UtbnVtPjEwLjc3NTkvY3VyZXVzLjI5MzI1PC9lbGVjdHJvbmljLXJlc291cmNlLW51bT48cmVt
b3RlLWRhdGFiYXNlLXByb3ZpZGVyPk5MTTwvcmVtb3RlLWRhdGFiYXNlLXByb3ZpZGVyPjxsYW5n
dWFnZT5lbmc8L2xhbmd1YWdlPjwvcmVjb3JkPjwvQ2l0ZT48Q2l0ZT48QXV0aG9yPlBsYXphLVJ1
w616PC9BdXRob3I+PFllYXI+MjAyMTwvWWVhcj48UmVjTnVtPjQ1PC9SZWNOdW0+PHJlY29yZD48
cmVjLW51bWJlcj40NTwvcmVjLW51bWJlcj48Zm9yZWlnbi1rZXlzPjxrZXkgYXBwPSJFTiIgZGIt
aWQ9InJlMDBzOTJycDJydnZ3ZXRkMjN2ejl0eTl0ZnI5czB4YTA5MCIgdGltZXN0YW1wPSIxNzQw
NDk3MDA2Ij40NTwva2V5PjwvZm9yZWlnbi1rZXlzPjxyZWYtdHlwZSBuYW1lPSJKb3VybmFsIEFy
dGljbGUiPjE3PC9yZWYtdHlwZT48Y29udHJpYnV0b3JzPjxhdXRob3JzPjxhdXRob3I+UGxhemEt
UnXDrXosIFMuIFAuPC9hdXRob3I+PGF1dGhvcj5CYXJib3NhLUxpeiwgRC4gTS48L2F1dGhvcj48
YXV0aG9yPkFndWRlbG8tU3XDoXJleiwgQS4gQS48L2F1dGhvcj48L2F1dGhvcnM+PC9jb250cmli
dXRvcnM+PHRpdGxlcz48dGl0bGU+SW1wYWN0IG9mIENPVklELTE5IG9uIHRoZSBLbm93bGVkZ2Ug
YW5kIEF0dGl0dWRlcyBvZiBEZW50aXN0cyB0b3dhcmQgVGVsZWRlbnRpc3RyeTwvdGl0bGU+PHNl
Y29uZGFyeS10aXRsZT5KRFIgQ2xpbiBUcmFucyBSZXM8L3NlY29uZGFyeS10aXRsZT48L3RpdGxl
cz48cGVyaW9kaWNhbD48ZnVsbC10aXRsZT5KRFIgQ2xpbiBUcmFucyBSZXM8L2Z1bGwtdGl0bGU+
PC9wZXJpb2RpY2FsPjxwYWdlcz4yNjgtMjc4PC9wYWdlcz48dm9sdW1lPjY8L3ZvbHVtZT48bnVt
YmVyPjM8L251bWJlcj48ZGF0ZXM+PHllYXI+MjAyMTwveWVhcj48L2RhdGVzPjxwdWItbG9jYXRp
b24+VW5pdGVkIFN0YXRlczwvcHViLWxvY2F0aW9uPjx1cmxzPjxyZWxhdGVkLXVybHM+PHVybD5o
dHRwczovL2pvdXJuYWxzLnNhZ2VwdWIuY29tL2RvaS9wZGYvMTAuMTE3Ny8yMzgwMDg0NDIxOTk4
NjMyPC91cmw+PC9yZWxhdGVkLXVybHM+PC91cmxzPjxlbGVjdHJvbmljLXJlc291cmNlLW51bT4x
MC4xMTc3LzIzODAwODQ0MjE5OTg2MzI8L2VsZWN0cm9uaWMtcmVzb3VyY2UtbnVtPjwvcmVjb3Jk
PjwvQ2l0ZT48Q2l0ZT48QXV0aG9yPldlaW50cmF1YjwvQXV0aG9yPjxZZWFyPjIwMjA8L1llYXI+
PFJlY051bT4zMDwvUmVjTnVtPjxyZWNvcmQ+PHJlYy1udW1iZXI+MzA8L3JlYy1udW1iZXI+PGZv
cmVpZ24ta2V5cz48a2V5IGFwcD0iRU4iIGRiLWlkPSJyZTAwczkycnAycnZ2d2V0ZDIzdno5dHk5
dGZyOXMweGEwOTAiIHRpbWVzdGFtcD0iMTc0MDQ5NzAwMiI+MzA8L2tleT48L2ZvcmVpZ24ta2V5
cz48cmVmLXR5cGUgbmFtZT0iSm91cm5hbCBBcnRpY2xlIj4xNzwvcmVmLXR5cGU+PGNvbnRyaWJ1
dG9ycz48YXV0aG9ycz48YXV0aG9yPldlaW50cmF1YiwgSi4gQS48L2F1dGhvcj48YXV0aG9yPkVk
d2FyZHMsIEwuIFIuPC9hdXRob3I+PGF1dGhvcj5CcmFtZSwgSi4gTC48L2F1dGhvcj48YXV0aG9y
PkxhbXByaXMsIEwuPC9hdXRob3I+PGF1dGhvcj5XaGl0ZSwgQi4gQS48L2F1dGhvcj48YXV0aG9y
PkFkYXRvcndvdm9yLCBSLjwvYXV0aG9yPjxhdXRob3I+TWF0dGhld3MsIE4uIFMuPC9hdXRob3I+
PC9hdXRob3JzPjwvY29udHJpYnV0b3JzPjx0aXRsZXM+PHRpdGxlPlRlbGVkZW50aXN0cnkgS25v
d2xlZGdlIGFuZCBBdHRpdHVkZXM6IFBlcnNwZWN0aXZlcyBvbiB0aGUgcm9sZSBvZiBkZW50YWwg
aHlnaWVuaXN0czwvdGl0bGU+PHNlY29uZGFyeS10aXRsZT5KIERlbnQgSHlnPC9zZWNvbmRhcnkt
dGl0bGU+PC90aXRsZXM+PHBlcmlvZGljYWw+PGZ1bGwtdGl0bGU+SiBEZW50IEh5ZzwvZnVsbC10
aXRsZT48L3BlcmlvZGljYWw+PHBhZ2VzPjEzLTIxPC9wYWdlcz48dm9sdW1lPjk0PC92b2x1bWU+
PG51bWJlcj40PC9udW1iZXI+PGRhdGVzPjx5ZWFyPjIwMjA8L3llYXI+PC9kYXRlcz48cHViLWxv
Y2F0aW9uPlVuaXRlZCBTdGF0ZXM8L3B1Yi1sb2NhdGlvbj48dXJscz48L3VybHM+PC9yZWNvcmQ+
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PEVuZE5vdGU+PENpdGU+PEF1dGhvcj5NYXJ0aW48L0F1dGhvcj48WWVhcj4yMDE2PC9ZZWFyPjxS
ZWNOdW0+Mzg8L1JlY051bT48RGlzcGxheVRleHQ+PHN0eWxlIGZhY2U9InN1cGVyc2NyaXB0Ij4z
MiwgMzUsIDM4LCA0NiwgNTM8L3N0eWxlPjwvRGlzcGxheVRleHQ+PHJlY29yZD48cmVjLW51bWJl
cj4zODwvcmVjLW51bWJlcj48Zm9yZWlnbi1rZXlzPjxrZXkgYXBwPSJFTiIgZGItaWQ9InJlMDBz
OTJycDJydnZ3ZXRkMjN2ejl0eTl0ZnI5czB4YTA5MCIgdGltZXN0YW1wPSIxNzQwNDk3MDA1Ij4z
ODwva2V5PjwvZm9yZWlnbi1rZXlzPjxyZWYtdHlwZSBuYW1lPSJKb3VybmFsIEFydGljbGUiPjE3
PC9yZWYtdHlwZT48Y29udHJpYnV0b3JzPjxhdXRob3JzPjxhdXRob3I+TWFydGluLCBBLiBCLjwv
YXV0aG9yPjxhdXRob3I+TmVsc29uLCBKLiBELjwvYXV0aG9yPjxhdXRob3I+QmhhdnNhciwgRy4g
UC48L2F1dGhvcj48YXV0aG9yPk1jRWxsaWdvdHQsIEouPC9hdXRob3I+PGF1dGhvcj5HYXJyLCBE
LjwvYXV0aG9yPjxhdXRob3I+TGVpdGUsIFIuIFMuPC9hdXRob3I+PC9hdXRob3JzPjwvY29udHJp
YnV0b3JzPjx0aXRsZXM+PHRpdGxlPkZlYXNpYmlsaXR5IGFzc2Vzc21lbnQgZm9yIHVzaW5nIHRl
bGVoZWFsdGggdGVjaG5vbG9neSB0byBpbXByb3ZlIGFjY2VzcyB0byBkZW50YWwgY2FyZSBmb3Ig
cnVyYWwgYW5kIHVuZGVyc2VydmVkIHBvcHVsYXRpb25zPC90aXRsZT48c2Vjb25kYXJ5LXRpdGxl
PkogRXZpZCBCYXNlZCBEZW50IFByYWN0PC9zZWNvbmRhcnktdGl0bGU+PC90aXRsZXM+PHBlcmlv
ZGljYWw+PGZ1bGwtdGl0bGU+SiBFdmlkIEJhc2VkIERlbnQgUHJhY3Q8L2Z1bGwtdGl0bGU+PC9w
ZXJpb2RpY2FsPjxwYWdlcz4yMjgtMjM1PC9wYWdlcz48dm9sdW1lPjE2PC92b2x1bWU+PG51bWJl
cj40PC9udW1iZXI+PGRhdGVzPjx5ZWFyPjIwMTY8L3llYXI+PC9kYXRlcz48cHViLWxvY2F0aW9u
PlVuaXRlZCBTdGF0ZXM8L3B1Yi1sb2NhdGlvbj48dXJscz48L3VybHM+PGVsZWN0cm9uaWMtcmVz
b3VyY2UtbnVtPjEwLjEwMTYvai5qZWJkcC4yMDE2LjA4LjAwMjwvZWxlY3Ryb25pYy1yZXNvdXJj
ZS1udW0+PC9yZWNvcmQ+PC9DaXRlPjxDaXRlPjxBdXRob3I+TWF0aGl2YW5hbjwvQXV0aG9yPjxZ
ZWFyPjIwMjA8L1llYXI+PFJlY051bT40MjwvUmVjTnVtPjxyZWNvcmQ+PHJlYy1udW1iZXI+NDI8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Pk1jSW50b3NoPC9BdXRob3I+PFllYXI+MjAyMjwvWWVhcj48UmVjTnVtPjI0PC9SZWNOdW0+PHJl
Y29yZD48cmVjLW51bWJlcj4yNDwvcmVjLW51bWJlcj48Zm9yZWlnbi1rZXlzPjxrZXkgYXBwPSJF
TiIgZGItaWQ9IngyOWEycHR6bnQwYXI2ZWV4emxwOTB3eDA1ZjAyZnQwcnNwZiIgdGltZXN0YW1w
PSIxNzQyODQ5MDg2Ij4yNDwva2V5PjwvZm9yZWlnbi1rZXlzPjxyZWYtdHlwZSBuYW1lPSJKb3Vy
bmFsIEFydGljbGUiPjE3PC9yZWYtdHlwZT48Y29udHJpYnV0b3JzPjxhdXRob3JzPjxhdXRob3I+
TWNJbnRvc2gsIEMuPC9hdXRob3I+PGF1dGhvcj5PJmFwb3M7SGlnZ2lucywgQy48L2F1dGhvcj48
YXV0aG9yPlBoaWxpcCwgSi48L2F1dGhvcj48YXV0aG9yPk1pemVuLCBLLjwvYXV0aG9yPjwvYXV0
aG9ycz48L2NvbnRyaWJ1dG9ycz48YXV0aC1hZGRyZXNzPk9yYWwgYW5kIE1heGlsbG9mYWNpYWwg
U3VyZ2VyeSwgSHVsbCBVbml2ZXJzaXR5IFRlYWNoaW5nIEhvc3BpdGFscyBOSFMgVHJ1c3QsIEh1
bGwsIEdCUi48L2F1dGgtYWRkcmVzcz48dGl0bGVzPjx0aXRsZT5BIFN1cnZleSBvbiBQYXRpZW50
IGFuZCBDbGluaWNpYW4gU2F0aXNmYWN0aW9uIFdpdGggYSBSYXBpZGx5IEltcGxlbWVudGVkIFRl
bGVwaG9uZSBDb25zdWx0YXRpb24gU2VydmljZSBEdXJpbmcgdGhlIENPVklELTE5IFBhbmRlbWlj
PC90aXRsZT48c2Vjb25kYXJ5LXRpdGxlPkN1cmV1czwvc2Vjb25kYXJ5LXRpdGxlPjwvdGl0bGVz
PjxwZXJpb2RpY2FsPjxmdWxsLXRpdGxlPkN1cmV1czwvZnVsbC10aXRsZT48L3BlcmlvZGljYWw+
PHBhZ2VzPmUyOTMyNTwvcGFnZXM+PHZvbHVtZT4xNDwvdm9sdW1lPjxudW1iZXI+OTwvbnVtYmVy
PjxlZGl0aW9uPjIwMjIwOTE5PC9lZGl0aW9uPjxrZXl3b3Jkcz48a2V5d29yZD5hdHRpdHVkZSB0
b3dhcmRzIHRlbGVtZWRpY2luZTwva2V5d29yZD48a2V5d29yZD5jb3ZpZCAxOTwva2V5d29yZD48
a2V5d29yZD5jb3ZpZC0xOSByZXRybzwva2V5d29yZD48a2V5d29yZD5xdWVzdGlvbm5haXJlIHN1
cnZleTwva2V5d29yZD48a2V5d29yZD5yZW1vdGUgY29uc3VsdGF0aW9uczwva2V5d29yZD48a2V5
d29yZD50ZWxlbWVkaWNpbmUgZXhwZXJpZW5jZTwva2V5d29yZD48L2tleXdvcmRzPjxkYXRlcz48
eWVhcj4yMDIyPC95ZWFyPjxwdWItZGF0ZXM+PGRhdGU+U2VwPC9kYXRlPjwvcHViLWRhdGVzPjwv
ZGF0ZXM+PGlzYm4+MjE2OC04MTg0IChQcmludCkmI3hEOzIxNjgtODE4NDwvaXNibj48YWNjZXNz
aW9uLW51bT4zNjI3NzU4NzwvYWNjZXNzaW9uLW51bT48dXJscz48L3VybHM+PGN1c3RvbTE+VGhl
IGF1dGhvcnMgaGF2ZSBkZWNsYXJlZCB0aGF0IG5vIGNvbXBldGluZyBpbnRlcmVzdHMgZXhpc3Qu
PC9jdXN0b20xPjxjdXN0b20yPlBNQzk1ODA0MDY8L2N1c3RvbTI+PGVsZWN0cm9uaWMtcmVzb3Vy
Y2UtbnVtPjEwLjc3NTkvY3VyZXVzLjI5MzI1PC9lbGVjdHJvbmljLXJlc291cmNlLW51bT48cmVt
b3RlLWRhdGFiYXNlLXByb3ZpZGVyPk5MTTwvcmVtb3RlLWRhdGFiYXNlLXByb3ZpZGVyPjxsYW5n
dWFnZT5lbmc8L2xhbmd1YWdlPjwvcmVjb3JkPjwvQ2l0ZT48Q2l0ZT48QXV0aG9yPlBsYXphLVJ1
w616PC9BdXRob3I+PFllYXI+MjAyMTwvWWVhcj48UmVjTnVtPjQ1PC9SZWNOdW0+PHJlY29yZD48
cmVjLW51bWJlcj40NTwvcmVjLW51bWJlcj48Zm9yZWlnbi1rZXlzPjxrZXkgYXBwPSJFTiIgZGIt
aWQ9InJlMDBzOTJycDJydnZ3ZXRkMjN2ejl0eTl0ZnI5czB4YTA5MCIgdGltZXN0YW1wPSIxNzQw
NDk3MDA2Ij40NTwva2V5PjwvZm9yZWlnbi1rZXlzPjxyZWYtdHlwZSBuYW1lPSJKb3VybmFsIEFy
dGljbGUiPjE3PC9yZWYtdHlwZT48Y29udHJpYnV0b3JzPjxhdXRob3JzPjxhdXRob3I+UGxhemEt
UnXDrXosIFMuIFAuPC9hdXRob3I+PGF1dGhvcj5CYXJib3NhLUxpeiwgRC4gTS48L2F1dGhvcj48
YXV0aG9yPkFndWRlbG8tU3XDoXJleiwgQS4gQS48L2F1dGhvcj48L2F1dGhvcnM+PC9jb250cmli
dXRvcnM+PHRpdGxlcz48dGl0bGU+SW1wYWN0IG9mIENPVklELTE5IG9uIHRoZSBLbm93bGVkZ2Ug
YW5kIEF0dGl0dWRlcyBvZiBEZW50aXN0cyB0b3dhcmQgVGVsZWRlbnRpc3RyeTwvdGl0bGU+PHNl
Y29uZGFyeS10aXRsZT5KRFIgQ2xpbiBUcmFucyBSZXM8L3NlY29uZGFyeS10aXRsZT48L3RpdGxl
cz48cGVyaW9kaWNhbD48ZnVsbC10aXRsZT5KRFIgQ2xpbiBUcmFucyBSZXM8L2Z1bGwtdGl0bGU+
PC9wZXJpb2RpY2FsPjxwYWdlcz4yNjgtMjc4PC9wYWdlcz48dm9sdW1lPjY8L3ZvbHVtZT48bnVt
YmVyPjM8L251bWJlcj48ZGF0ZXM+PHllYXI+MjAyMTwveWVhcj48L2RhdGVzPjxwdWItbG9jYXRp
b24+VW5pdGVkIFN0YXRlczwvcHViLWxvY2F0aW9uPjx1cmxzPjxyZWxhdGVkLXVybHM+PHVybD5o
dHRwczovL2pvdXJuYWxzLnNhZ2VwdWIuY29tL2RvaS9wZGYvMTAuMTE3Ny8yMzgwMDg0NDIxOTk4
NjMyPC91cmw+PC9yZWxhdGVkLXVybHM+PC91cmxzPjxlbGVjdHJvbmljLXJlc291cmNlLW51bT4x
MC4xMTc3LzIzODAwODQ0MjE5OTg2MzI8L2VsZWN0cm9uaWMtcmVzb3VyY2UtbnVtPjwvcmVjb3Jk
PjwvQ2l0ZT48Q2l0ZT48QXV0aG9yPldlaW50cmF1YjwvQXV0aG9yPjxZZWFyPjIwMjA8L1llYXI+
PFJlY051bT4zMDwvUmVjTnVtPjxyZWNvcmQ+PHJlYy1udW1iZXI+MzA8L3JlYy1udW1iZXI+PGZv
cmVpZ24ta2V5cz48a2V5IGFwcD0iRU4iIGRiLWlkPSJyZTAwczkycnAycnZ2d2V0ZDIzdno5dHk5
dGZyOXMweGEwOTAiIHRpbWVzdGFtcD0iMTc0MDQ5NzAwMiI+MzA8L2tleT48L2ZvcmVpZ24ta2V5
cz48cmVmLXR5cGUgbmFtZT0iSm91cm5hbCBBcnRpY2xlIj4xNzwvcmVmLXR5cGU+PGNvbnRyaWJ1
dG9ycz48YXV0aG9ycz48YXV0aG9yPldlaW50cmF1YiwgSi4gQS48L2F1dGhvcj48YXV0aG9yPkVk
d2FyZHMsIEwuIFIuPC9hdXRob3I+PGF1dGhvcj5CcmFtZSwgSi4gTC48L2F1dGhvcj48YXV0aG9y
PkxhbXByaXMsIEwuPC9hdXRob3I+PGF1dGhvcj5XaGl0ZSwgQi4gQS48L2F1dGhvcj48YXV0aG9y
PkFkYXRvcndvdm9yLCBSLjwvYXV0aG9yPjxhdXRob3I+TWF0dGhld3MsIE4uIFMuPC9hdXRob3I+
PC9hdXRob3JzPjwvY29udHJpYnV0b3JzPjx0aXRsZXM+PHRpdGxlPlRlbGVkZW50aXN0cnkgS25v
d2xlZGdlIGFuZCBBdHRpdHVkZXM6IFBlcnNwZWN0aXZlcyBvbiB0aGUgcm9sZSBvZiBkZW50YWwg
aHlnaWVuaXN0czwvdGl0bGU+PHNlY29uZGFyeS10aXRsZT5KIERlbnQgSHlnPC9zZWNvbmRhcnkt
dGl0bGU+PC90aXRsZXM+PHBlcmlvZGljYWw+PGZ1bGwtdGl0bGU+SiBEZW50IEh5ZzwvZnVsbC10
aXRsZT48L3BlcmlvZGljYWw+PHBhZ2VzPjEzLTIxPC9wYWdlcz48dm9sdW1lPjk0PC92b2x1bWU+
PG51bWJlcj40PC9udW1iZXI+PGRhdGVzPjx5ZWFyPjIwMjA8L3llYXI+PC9kYXRlcz48cHViLWxv
Y2F0aW9uPlVuaXRlZCBTdGF0ZXM8L3B1Yi1sb2NhdGlvbj48dXJscz48L3VybHM+PC9yZWNvcmQ+
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32, 35, 38, 46, 53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PEVuZE5vdGU+PENpdGU+PEF1dGhvcj5IaXJhbnlhPC9BdXRob3I+PFllYXI+MjAyMDwvWWVhcj48
UmVjTnVtPjE8L1JlY051bT48RGlzcGxheVRleHQ+PHN0eWxlIGZhY2U9InN1cGVyc2NyaXB0Ij4x
MSwgNTQ8L3N0eWxlPjwvRGlzcGxheVRleHQ+PHJlY29yZD48cmVjLW51bWJlcj4xPC9yZWMtbnVt
YmVyPjxmb3JlaWduLWtleXM+PGtleSBhcHA9IkVOIiBkYi1pZD0icmUwMHM5MnJwMnJ2dndldGQy
M3Z6OXR5OXRmcjlzMHhhMDkwIiB0aW1lc3RhbXA9IjE3NDA0OTY5OTMiPjE8L2tleT48L2ZvcmVp
Z24ta2V5cz48cmVmLXR5cGUgbmFtZT0iSm91cm5hbCBBcnRpY2xlIj4xNzwvcmVmLXR5cGU+PGNv
bnRyaWJ1dG9ycz48YXV0aG9ycz48YXV0aG9yPkhpcmFueWEsIFMuPC9hdXRob3I+PGF1dGhvcj5I
YW5uYWgsIFIuPC9hdXRob3I+PGF1dGhvcj5Qcml5YSwgVi4gVi48L2F1dGhvcj48L2F1dGhvcnM+
PC9jb250cmlidXRvcnM+PHRpdGxlcz48dGl0bGU+RXZhbHVhdGlvbiBvZiBrbm93bGVkZ2UsIGF0
dGl0dWRlIGFuZCBwcmFjdGljZSBvZiB0ZWxlZGVudGlzdHJ5IGFtb25nIHVuZGVyZ3JhZHVhdGUg
ZGVudGFsIHN0dWRlbnRzPC90aXRsZT48c2Vjb25kYXJ5LXRpdGxlPkludGVybmF0aW9uYWwgSm91
cm5hbCBvZiBQaGFybWFjZXV0aWNhbCBSZXNlYXJjaDwvc2Vjb25kYXJ5LXRpdGxlPjwvdGl0bGVz
PjxwZXJpb2RpY2FsPjxmdWxsLXRpdGxlPkludGVybmF0aW9uYWwgSm91cm5hbCBvZiBQaGFybWFj
ZXV0aWNhbCBSZXNlYXJjaDwvZnVsbC10aXRsZT48L3BlcmlvZGljYWw+PHBhZ2VzPjIxOTAtMjIw
NDwvcGFnZXM+PHZvbHVtZT4xMjwvdm9sdW1lPjxudW1iZXI+KEhpcmFueWEgUy4sIDE1MTkwMTA5
Ny5zZGNAc2F2ZWV0aGEuY29tKSBTYXZlZXRoYSBEZW50YWwgQ29sbGVnZSBhbmQgSG9zcGl0YWws
IFNhdmVldGhhIEluc3RpdHV0ZSBvZiBNZWRpY2FsIGFuZCBUZWNobmljYWwgU2NpZW5jZXMsIFNh
dmVldGhhIFVuaXZlcnNpdHksIENoZW5uYWksIEluZGlhKEhhbm5haCBSLiwgaGFubmFoci5zZGNA
c2F2ZWV0aGEuY29tKSBEZXBhcnRtZW50IG9mIE9yYWwgYW5kIE1heGlsbG9mYWNpYWwgUGF0aG9s
b2d5LCBTPC9udW1iZXI+PGRhdGVzPjx5ZWFyPjIwMjA8L3llYXI+PC9kYXRlcz48dXJscz48cmVs
YXRlZC11cmxzPjx1cmw+aHR0cHM6Ly9lbWJhc2UuY29tL3NlYXJjaC9yZXN1bHRzP3N1YmFjdGlv
bj12aWV3cmVjb3JkJmFtcDtpZD1MMjAwNTE5NjgwMyZhbXA7ZnJvbT1leHBvcnQ8L3VybD48L3Jl
bGF0ZWQtdXJscz48L3VybHM+PGVsZWN0cm9uaWMtcmVzb3VyY2UtbnVtPjEwLjMxODM4L2lqcHIv
MjAyMC5TUDIuMjU3PC9lbGVjdHJvbmljLXJlc291cmNlLW51bT48L3JlY29yZD48L0NpdGU+PENp
dGU+PEF1dGhvcj5LaG9raGFyPC9BdXRob3I+PFllYXI+MjAyMjwvWWVhcj48UmVjTnVtPjU0PC9S
ZWNOdW0+PHJlY29yZD48cmVjLW51bWJlcj41NDwvcmVjLW51bWJlcj48Zm9yZWlnbi1rZXlzPjxr
ZXkgYXBwPSJFTiIgZGItaWQ9InJlMDBzOTJycDJydnZ3ZXRkMjN2ejl0eTl0ZnI5czB4YTA5MCIg
dGltZXN0YW1wPSIxNzQwNDk3MDA5Ij41NDwva2V5PjwvZm9yZWlnbi1rZXlzPjxyZWYtdHlwZSBu
YW1lPSJKb3VybmFsIEFydGljbGUiPjE3PC9yZWYtdHlwZT48Y29udHJpYnV0b3JzPjxhdXRob3Jz
PjxhdXRob3I+S2hva2hhciwgUi4gQS48L2F1dGhvcj48YXV0aG9yPklzbWFpbCwgVy4gQS48L2F1
dGhvcj48YXV0aG9yPlN1bm55LCBBLjwvYXV0aG9yPjxhdXRob3I+U2hhaWtoLCBHLiBNLjwvYXV0
aG9yPjxhdXRob3I+R2hvdXMsIFMuPC9hdXRob3I+PGF1dGhvcj5BbnNhcmksIE0uPC9hdXRob3I+
PGF1dGhvcj5aaWEsIFMuIEguPC9hdXRob3I+PGF1dGhvcj5BcnNoYWQsIFMuPC9hdXRob3I+PGF1
dGhvcj5BbGFtLCBNLiBLLjwvYXV0aG9yPjwvYXV0aG9ycz48L2NvbnRyaWJ1dG9ycz48dGl0bGVz
Pjx0aXRsZT5Bd2FyZW5lc3MgcmVnYXJkaW5nIFRlbGVkZW50aXN0cnkgYW1vbmcgRGVudGFsIFBy
b2Zlc3Npb25hbHMgaW4gTWFsYXlzaWE8L3RpdGxlPjxzZWNvbmRhcnktdGl0bGU+QmlvbWVkIFJl
cyBJbnQ8L3NlY29uZGFyeS10aXRsZT48L3RpdGxlcz48cGVyaW9kaWNhbD48ZnVsbC10aXRsZT5C
aW9tZWQgUmVzIEludDwvZnVsbC10aXRsZT48L3BlcmlvZGljYWw+PHBhZ2VzPjM3NTA1NTY8L3Bh
Z2VzPjx2b2x1bWU+MjAyMjwvdm9sdW1lPjxkYXRlcz48eWVhcj4yMDIyPC95ZWFyPjwvZGF0ZXM+
PGFjY2Vzc2lvbi1udW0+MzU5MDk0ODE8L2FjY2Vzc2lvbi1udW0+PHVybHM+PC91cmxzPjxlbGVj
dHJvbmljLXJlc291cmNlLW51bT4xMC4xMTU1LzIwMjIvMzc1MDU1NjwvZWxlY3Ryb25pYy1yZXNv
dXJjZS1udW0+PC9yZWNvcmQ+PC9DaXRlPjwvRW5kTm90ZT5=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PEVuZE5vdGU+PENpdGU+PEF1dGhvcj5IaXJhbnlhPC9BdXRob3I+PFllYXI+MjAyMDwvWWVhcj48
UmVjTnVtPjE8L1JlY051bT48RGlzcGxheVRleHQ+PHN0eWxlIGZhY2U9InN1cGVyc2NyaXB0Ij4x
MSwgNTQ8L3N0eWxlPjwvRGlzcGxheVRleHQ+PHJlY29yZD48cmVjLW51bWJlcj4xPC9yZWMtbnVt
YmVyPjxmb3JlaWduLWtleXM+PGtleSBhcHA9IkVOIiBkYi1pZD0icmUwMHM5MnJwMnJ2dndldGQy
M3Z6OXR5OXRmcjlzMHhhMDkwIiB0aW1lc3RhbXA9IjE3NDA0OTY5OTMiPjE8L2tleT48L2ZvcmVp
Z24ta2V5cz48cmVmLXR5cGUgbmFtZT0iSm91cm5hbCBBcnRpY2xlIj4xNzwvcmVmLXR5cGU+PGNv
bnRyaWJ1dG9ycz48YXV0aG9ycz48YXV0aG9yPkhpcmFueWEsIFMuPC9hdXRob3I+PGF1dGhvcj5I
YW5uYWgsIFIuPC9hdXRob3I+PGF1dGhvcj5Qcml5YSwgVi4gVi48L2F1dGhvcj48L2F1dGhvcnM+
PC9jb250cmlidXRvcnM+PHRpdGxlcz48dGl0bGU+RXZhbHVhdGlvbiBvZiBrbm93bGVkZ2UsIGF0
dGl0dWRlIGFuZCBwcmFjdGljZSBvZiB0ZWxlZGVudGlzdHJ5IGFtb25nIHVuZGVyZ3JhZHVhdGUg
ZGVudGFsIHN0dWRlbnRzPC90aXRsZT48c2Vjb25kYXJ5LXRpdGxlPkludGVybmF0aW9uYWwgSm91
cm5hbCBvZiBQaGFybWFjZXV0aWNhbCBSZXNlYXJjaDwvc2Vjb25kYXJ5LXRpdGxlPjwvdGl0bGVz
PjxwZXJpb2RpY2FsPjxmdWxsLXRpdGxlPkludGVybmF0aW9uYWwgSm91cm5hbCBvZiBQaGFybWFj
ZXV0aWNhbCBSZXNlYXJjaDwvZnVsbC10aXRsZT48L3BlcmlvZGljYWw+PHBhZ2VzPjIxOTAtMjIw
NDwvcGFnZXM+PHZvbHVtZT4xMjwvdm9sdW1lPjxudW1iZXI+KEhpcmFueWEgUy4sIDE1MTkwMTA5
Ny5zZGNAc2F2ZWV0aGEuY29tKSBTYXZlZXRoYSBEZW50YWwgQ29sbGVnZSBhbmQgSG9zcGl0YWws
IFNhdmVldGhhIEluc3RpdHV0ZSBvZiBNZWRpY2FsIGFuZCBUZWNobmljYWwgU2NpZW5jZXMsIFNh
dmVldGhhIFVuaXZlcnNpdHksIENoZW5uYWksIEluZGlhKEhhbm5haCBSLiwgaGFubmFoci5zZGNA
c2F2ZWV0aGEuY29tKSBEZXBhcnRtZW50IG9mIE9yYWwgYW5kIE1heGlsbG9mYWNpYWwgUGF0aG9s
b2d5LCBTPC9udW1iZXI+PGRhdGVzPjx5ZWFyPjIwMjA8L3llYXI+PC9kYXRlcz48dXJscz48cmVs
YXRlZC11cmxzPjx1cmw+aHR0cHM6Ly9lbWJhc2UuY29tL3NlYXJjaC9yZXN1bHRzP3N1YmFjdGlv
bj12aWV3cmVjb3JkJmFtcDtpZD1MMjAwNTE5NjgwMyZhbXA7ZnJvbT1leHBvcnQ8L3VybD48L3Jl
bGF0ZWQtdXJscz48L3VybHM+PGVsZWN0cm9uaWMtcmVzb3VyY2UtbnVtPjEwLjMxODM4L2lqcHIv
MjAyMC5TUDIuMjU3PC9lbGVjdHJvbmljLXJlc291cmNlLW51bT48L3JlY29yZD48L0NpdGU+PENp
dGU+PEF1dGhvcj5LaG9raGFyPC9BdXRob3I+PFllYXI+MjAyMjwvWWVhcj48UmVjTnVtPjU0PC9S
ZWNOdW0+PHJlY29yZD48cmVjLW51bWJlcj41NDwvcmVjLW51bWJlcj48Zm9yZWlnbi1rZXlzPjxr
ZXkgYXBwPSJFTiIgZGItaWQ9InJlMDBzOTJycDJydnZ3ZXRkMjN2ejl0eTl0ZnI5czB4YTA5MCIg
dGltZXN0YW1wPSIxNzQwNDk3MDA5Ij41NDwva2V5PjwvZm9yZWlnbi1rZXlzPjxyZWYtdHlwZSBu
YW1lPSJKb3VybmFsIEFydGljbGUiPjE3PC9yZWYtdHlwZT48Y29udHJpYnV0b3JzPjxhdXRob3Jz
PjxhdXRob3I+S2hva2hhciwgUi4gQS48L2F1dGhvcj48YXV0aG9yPklzbWFpbCwgVy4gQS48L2F1
dGhvcj48YXV0aG9yPlN1bm55LCBBLjwvYXV0aG9yPjxhdXRob3I+U2hhaWtoLCBHLiBNLjwvYXV0
aG9yPjxhdXRob3I+R2hvdXMsIFMuPC9hdXRob3I+PGF1dGhvcj5BbnNhcmksIE0uPC9hdXRob3I+
PGF1dGhvcj5aaWEsIFMuIEguPC9hdXRob3I+PGF1dGhvcj5BcnNoYWQsIFMuPC9hdXRob3I+PGF1
dGhvcj5BbGFtLCBNLiBLLjwvYXV0aG9yPjwvYXV0aG9ycz48L2NvbnRyaWJ1dG9ycz48dGl0bGVz
Pjx0aXRsZT5Bd2FyZW5lc3MgcmVnYXJkaW5nIFRlbGVkZW50aXN0cnkgYW1vbmcgRGVudGFsIFBy
b2Zlc3Npb25hbHMgaW4gTWFsYXlzaWE8L3RpdGxlPjxzZWNvbmRhcnktdGl0bGU+QmlvbWVkIFJl
cyBJbnQ8L3NlY29uZGFyeS10aXRsZT48L3RpdGxlcz48cGVyaW9kaWNhbD48ZnVsbC10aXRsZT5C
aW9tZWQgUmVzIEludDwvZnVsbC10aXRsZT48L3BlcmlvZGljYWw+PHBhZ2VzPjM3NTA1NTY8L3Bh
Z2VzPjx2b2x1bWU+MjAyMjwvdm9sdW1lPjxkYXRlcz48eWVhcj4yMDIyPC95ZWFyPjwvZGF0ZXM+
PGFjY2Vzc2lvbi1udW0+MzU5MDk0ODE8L2FjY2Vzc2lvbi1udW0+PHVybHM+PC91cmxzPjxlbGVj
dHJvbmljLXJlc291cmNlLW51bT4xMC4xMTU1LzIwMjIvMzc1MDU1NjwvZWxlY3Ryb25pYy1yZXNv
dXJjZS1udW0+PC9yZWNvcmQ+PC9DaXRlPjwvRW5kTm90ZT5=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11, 54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PEVuZE5vdGU+PENpdGU+PEF1dGhvcj5MZWU8L0F1dGhvcj48WWVhcj4yMDIxPC9ZZWFyPjxSZWNO
dW0+NTg0PC9SZWNOdW0+PERpc3BsYXlUZXh0PjxzdHlsZSBmYWNlPSJzdXBlcnNjcmlwdCI+NTAs
IDU1PC9zdHlsZT48L0Rpc3BsYXlUZXh0PjxyZWNvcmQ+PHJlYy1udW1iZXI+NTg0PC9yZWMtbnVt
YmVyPjxmb3JlaWduLWtleXM+PGtleSBhcHA9IkVOIiBkYi1pZD0iejJleHJ0cmVrdHcwMG9lMnh3
bzVyczllMHAwZWY1Znc5ZHpkIiB0aW1lc3RhbXA9IjE3MzgwMjkzOTEiPjU4NDwva2V5PjwvZm9y
ZWlnbi1rZXlzPjxyZWYtdHlwZSBuYW1lPSJKb3VybmFsIEFydGljbGUiPjE3PC9yZWYtdHlwZT48
Y29udHJpYnV0b3JzPjxhdXRob3JzPjxhdXRob3I+TGVlLCBKb3NodWE8L2F1dGhvcj48YXV0aG9y
PlBhcmssIEFsZXg8L2F1dGhvcj48YXV0aG9yPldhbmcsIEthdGU8L2F1dGhvcj48YXV0aG9yPkZl
bmcsIEJveGk8L2F1dGhvcj48YXV0aG9yPlRlbm5hbnQsIE1hcmM8L2F1dGhvcj48YXV0aG9yPkty
dWdlciwgRXN0aWU8L2F1dGhvcj48L2F1dGhvcnM+PC9jb250cmlidXRvcnM+PHRpdGxlcz48dGl0
bGU+VGhlIHVzZSBvZiB0ZWxlaGVhbHRoIGR1cmluZyB0aGUgY29yb25hdmlydXMgKENPVklELTE5
KSBwYW5kZW1pYyBpbiBvcmFsIGFuZCBtYXhpbGxvZmFjaWFsIHN1cmdlcnkg4oCTIEEgcXVhbGl0
YXRpdmUgYW5hbHlzaXM8L3RpdGxlPjxzZWNvbmRhcnktdGl0bGU+SUNTVCBUcmFuc2FjdGlvbnMg
b24gU2NhbGFibGUgSW5mb3JtYXRpb24gU3lzdGVtczwvc2Vjb25kYXJ5LXRpdGxlPjwvdGl0bGVz
PjxwZXJpb2RpY2FsPjxmdWxsLXRpdGxlPklDU1QgVHJhbnNhY3Rpb25zIG9uIFNjYWxhYmxlIElu
Zm9ybWF0aW9uIFN5c3RlbXM8L2Z1bGwtdGl0bGU+PC9wZXJpb2RpY2FsPjxkYXRlcz48eWVhcj4y
MDIxPC95ZWFyPjxwdWItZGF0ZXM+PGRhdGU+MTIvMDE8L2RhdGU+PC9wdWItZGF0ZXM+PC9kYXRl
cz48dXJscz48L3VybHM+PGVsZWN0cm9uaWMtcmVzb3VyY2UtbnVtPjEwLjQxMDgvZWFpLjItMTIt
MjAyMS4xNzIzNjE8L2VsZWN0cm9uaWMtcmVzb3VyY2UtbnVtPjwvcmVjb3JkPjwvQ2l0ZT48Q2l0
ZT48QXV0aG9yPkthbGVuZGVyaWFuPC9BdXRob3I+PFllYXI+MjAyNDwvWWVhcj48UmVjTnVtPjU4
NjwvUmVjTnVtPjxyZWNvcmQ+PHJlYy1udW1iZXI+NTg2PC9yZWMtbnVtYmVyPjxmb3JlaWduLWtl
eXM+PGtleSBhcHA9IkVOIiBkYi1pZD0iejJleHJ0cmVrdHcwMG9lMnh3bzVyczllMHAwZWY1Znc5
ZHpkIiB0aW1lc3RhbXA9IjE3MzgwMzA2NDIiPjU4Njwva2V5PjwvZm9yZWlnbi1rZXlzPjxyZWYt
dHlwZSBuYW1lPSJKb3VybmFsIEFydGljbGUiPjE3PC9yZWYtdHlwZT48Y29udHJpYnV0b3JzPjxh
dXRob3JzPjxhdXRob3I+S2FsZW5kZXJpYW4sIEVsc2JldGg8L2F1dGhvcj48YXV0aG9yPlR1bmdh
cmUsIFNheWFsaTwvYXV0aG9yPjxhdXRob3I+TWVodGEsIFVydmk8L2F1dGhvcj48YXV0aG9yPkhh
bWlkLCBTaGFybWVlbjwvYXV0aG9yPjxhdXRob3I+TXVuZ2lhLCBSYWhtYTwvYXV0aG9yPjxhdXRo
b3I+WWFuc2FuZSwgQWxmYS1JYnJhaGltPC9hdXRob3I+PGF1dGhvcj5Ib2xtZXMsIERhdmlkPC9h
dXRob3I+PGF1dGhvcj5GdW5raG91c2VyLCBLaW08L2F1dGhvcj48YXV0aG9yPkliYXJyYS1Ob3Jp
ZWdhLCBBbmEgTS48L2F1dGhvcj48YXV0aG9yPlVyYXRhLCBKYW5lbGxlPC9hdXRob3I+PGF1dGhv
cj5SaW5kYWwsIEQuIEJyYWQ8L2F1dGhvcj48YXV0aG9yPlNwYWxsZWssIEhlaWtvPC9hdXRob3I+
PGF1dGhvcj5XaGl0ZSwgSm9lbDwvYXV0aG9yPjxhdXRob3I+V2FsamksIE11aGFtbWFkIEYuPC9h
dXRob3I+PC9hdXRob3JzPjwvY29udHJpYnV0b3JzPjx0aXRsZXM+PHRpdGxlPlBhdGllbnQgYW5k
IGRlbnRpc3QgcGVyc3BlY3RpdmVzIG9uIGNvbGxlY3RpbmcgcGF0aWVudCByZXBvcnRlZCBvdXRj
b21lcyBhZnRlciBwYWluZnVsIGRlbnRhbCBwcm9jZWR1cmVzIGluIHRoZSBOYXRpb25hbCBEZW50
YWwgUEJSTjwvdGl0bGU+PHNlY29uZGFyeS10aXRsZT5CTUMgT3JhbCBIZWFsdGg8L3NlY29uZGFy
eS10aXRsZT48L3RpdGxlcz48cGVyaW9kaWNhbD48ZnVsbC10aXRsZT5CTUMgT3JhbCBIZWFsdGg8
L2Z1bGwtdGl0bGU+PC9wZXJpb2RpY2FsPjxwYWdlcz4yMDE8L3BhZ2VzPjx2b2x1bWU+MjQ8L3Zv
bHVtZT48bnVtYmVyPjE8L251bWJlcj48ZGF0ZXM+PHllYXI+MjAyNDwveWVhcj48cHViLWRhdGVz
PjxkYXRlPjIwMjQvMDIvMDc8L2RhdGU+PC9wdWItZGF0ZXM+PC9kYXRlcz48aXNibj4xNDcyLTY4
MzE8L2lzYm4+PHVybHM+PHJlbGF0ZWQtdXJscz48dXJsPmh0dHBzOi8vZG9pLm9yZy8xMC4xMTg2
L3MxMjkwMy0wMjQtMDM5MzEtNTwvdXJsPjwvcmVsYXRlZC11cmxzPjwvdXJscz48ZWxlY3Ryb25p
Yy1yZXNvdXJjZS1udW0+MTAuMTE4Ni9zMTI5MDMtMDI0LTAzOTMxLTU8L2VsZWN0cm9uaWMtcmVz
b3VyY2UtbnVtPjwvcmVjb3JkPjwvQ2l0ZT48L0VuZE5vdGU+AG==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PEVuZE5vdGU+PENpdGU+PEF1dGhvcj5MZWU8L0F1dGhvcj48WWVhcj4yMDIxPC9ZZWFyPjxSZWNO
dW0+NTg0PC9SZWNOdW0+PERpc3BsYXlUZXh0PjxzdHlsZSBmYWNlPSJzdXBlcnNjcmlwdCI+NTAs
IDU1PC9zdHlsZT48L0Rpc3BsYXlUZXh0PjxyZWNvcmQ+PHJlYy1udW1iZXI+NTg0PC9yZWMtbnVt
YmVyPjxmb3JlaWduLWtleXM+PGtleSBhcHA9IkVOIiBkYi1pZD0iejJleHJ0cmVrdHcwMG9lMnh3
bzVyczllMHAwZWY1Znc5ZHpkIiB0aW1lc3RhbXA9IjE3MzgwMjkzOTEiPjU4NDwva2V5PjwvZm9y
ZWlnbi1rZXlzPjxyZWYtdHlwZSBuYW1lPSJKb3VybmFsIEFydGljbGUiPjE3PC9yZWYtdHlwZT48
Y29udHJpYnV0b3JzPjxhdXRob3JzPjxhdXRob3I+TGVlLCBKb3NodWE8L2F1dGhvcj48YXV0aG9y
PlBhcmssIEFsZXg8L2F1dGhvcj48YXV0aG9yPldhbmcsIEthdGU8L2F1dGhvcj48YXV0aG9yPkZl
bmcsIEJveGk8L2F1dGhvcj48YXV0aG9yPlRlbm5hbnQsIE1hcmM8L2F1dGhvcj48YXV0aG9yPkty
dWdlciwgRXN0aWU8L2F1dGhvcj48L2F1dGhvcnM+PC9jb250cmlidXRvcnM+PHRpdGxlcz48dGl0
bGU+VGhlIHVzZSBvZiB0ZWxlaGVhbHRoIGR1cmluZyB0aGUgY29yb25hdmlydXMgKENPVklELTE5
KSBwYW5kZW1pYyBpbiBvcmFsIGFuZCBtYXhpbGxvZmFjaWFsIHN1cmdlcnkg4oCTIEEgcXVhbGl0
YXRpdmUgYW5hbHlzaXM8L3RpdGxlPjxzZWNvbmRhcnktdGl0bGU+SUNTVCBUcmFuc2FjdGlvbnMg
b24gU2NhbGFibGUgSW5mb3JtYXRpb24gU3lzdGVtczwvc2Vjb25kYXJ5LXRpdGxlPjwvdGl0bGVz
PjxwZXJpb2RpY2FsPjxmdWxsLXRpdGxlPklDU1QgVHJhbnNhY3Rpb25zIG9uIFNjYWxhYmxlIElu
Zm9ybWF0aW9uIFN5c3RlbXM8L2Z1bGwtdGl0bGU+PC9wZXJpb2RpY2FsPjxkYXRlcz48eWVhcj4y
MDIxPC95ZWFyPjxwdWItZGF0ZXM+PGRhdGU+MTIvMDE8L2RhdGU+PC9wdWItZGF0ZXM+PC9kYXRl
cz48dXJscz48L3VybHM+PGVsZWN0cm9uaWMtcmVzb3VyY2UtbnVtPjEwLjQxMDgvZWFpLjItMTIt
MjAyMS4xNzIzNjE8L2VsZWN0cm9uaWMtcmVzb3VyY2UtbnVtPjwvcmVjb3JkPjwvQ2l0ZT48Q2l0
ZT48QXV0aG9yPkthbGVuZGVyaWFuPC9BdXRob3I+PFllYXI+MjAyNDwvWWVhcj48UmVjTnVtPjU4
NjwvUmVjTnVtPjxyZWNvcmQ+PHJlYy1udW1iZXI+NTg2PC9yZWMtbnVtYmVyPjxmb3JlaWduLWtl
eXM+PGtleSBhcHA9IkVOIiBkYi1pZD0iejJleHJ0cmVrdHcwMG9lMnh3bzVyczllMHAwZWY1Znc5
ZHpkIiB0aW1lc3RhbXA9IjE3MzgwMzA2NDIiPjU4Njwva2V5PjwvZm9yZWlnbi1rZXlzPjxyZWYt
dHlwZSBuYW1lPSJKb3VybmFsIEFydGljbGUiPjE3PC9yZWYtdHlwZT48Y29udHJpYnV0b3JzPjxh
dXRob3JzPjxhdXRob3I+S2FsZW5kZXJpYW4sIEVsc2JldGg8L2F1dGhvcj48YXV0aG9yPlR1bmdh
cmUsIFNheWFsaTwvYXV0aG9yPjxhdXRob3I+TWVodGEsIFVydmk8L2F1dGhvcj48YXV0aG9yPkhh
bWlkLCBTaGFybWVlbjwvYXV0aG9yPjxhdXRob3I+TXVuZ2lhLCBSYWhtYTwvYXV0aG9yPjxhdXRo
b3I+WWFuc2FuZSwgQWxmYS1JYnJhaGltPC9hdXRob3I+PGF1dGhvcj5Ib2xtZXMsIERhdmlkPC9h
dXRob3I+PGF1dGhvcj5GdW5raG91c2VyLCBLaW08L2F1dGhvcj48YXV0aG9yPkliYXJyYS1Ob3Jp
ZWdhLCBBbmEgTS48L2F1dGhvcj48YXV0aG9yPlVyYXRhLCBKYW5lbGxlPC9hdXRob3I+PGF1dGhv
cj5SaW5kYWwsIEQuIEJyYWQ8L2F1dGhvcj48YXV0aG9yPlNwYWxsZWssIEhlaWtvPC9hdXRob3I+
PGF1dGhvcj5XaGl0ZSwgSm9lbDwvYXV0aG9yPjxhdXRob3I+V2FsamksIE11aGFtbWFkIEYuPC9h
dXRob3I+PC9hdXRob3JzPjwvY29udHJpYnV0b3JzPjx0aXRsZXM+PHRpdGxlPlBhdGllbnQgYW5k
IGRlbnRpc3QgcGVyc3BlY3RpdmVzIG9uIGNvbGxlY3RpbmcgcGF0aWVudCByZXBvcnRlZCBvdXRj
b21lcyBhZnRlciBwYWluZnVsIGRlbnRhbCBwcm9jZWR1cmVzIGluIHRoZSBOYXRpb25hbCBEZW50
YWwgUEJSTjwvdGl0bGU+PHNlY29uZGFyeS10aXRsZT5CTUMgT3JhbCBIZWFsdGg8L3NlY29uZGFy
eS10aXRsZT48L3RpdGxlcz48cGVyaW9kaWNhbD48ZnVsbC10aXRsZT5CTUMgT3JhbCBIZWFsdGg8
L2Z1bGwtdGl0bGU+PC9wZXJpb2RpY2FsPjxwYWdlcz4yMDE8L3BhZ2VzPjx2b2x1bWU+MjQ8L3Zv
bHVtZT48bnVtYmVyPjE8L251bWJlcj48ZGF0ZXM+PHllYXI+MjAyNDwveWVhcj48cHViLWRhdGVz
PjxkYXRlPjIwMjQvMDIvMDc8L2RhdGU+PC9wdWItZGF0ZXM+PC9kYXRlcz48aXNibj4xNDcyLTY4
MzE8L2lzYm4+PHVybHM+PHJlbGF0ZWQtdXJscz48dXJsPmh0dHBzOi8vZG9pLm9yZy8xMC4xMTg2
L3MxMjkwMy0wMjQtMDM5MzEtNTwvdXJsPjwvcmVsYXRlZC11cmxzPjwvdXJscz48ZWxlY3Ryb25p
Yy1yZXNvdXJjZS1udW0+MTAuMTE4Ni9zMTI5MDMtMDI0LTAzOTMxLTU8L2VsZWN0cm9uaWMtcmVz
b3VyY2UtbnVtPjwvcmVjb3JkPjwvQ2l0ZT48L0VuZE5vdGU+AG==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50, 55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CD37DB5" w14:textId="17772232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atient management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  <w:p w14:paraId="288A5316" w14:textId="50679741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>D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 xml:space="preserve">iagnosis 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PEVuZE5vdGU+PENpdGU+PEF1dGhvcj5NYW5kYWxsPC9BdXRob3I+PFllYXI+MjAwNTwvWWVhcj48
UmVjTnVtPjI5PC9SZWNOdW0+PERpc3BsYXlUZXh0PjxzdHlsZSBmYWNlPSJzdXBlcnNjcmlwdCI+
MTcsIDM1LCAzNiwgNTMsIDU0LCA1Ni02Mzwvc3R5bGU+PC9EaXNwbGF5VGV4dD48cmVjb3JkPjxy
ZWMtbnVtYmVyPjI5PC9yZWMtbnVtYmVyPjxmb3JlaWduLWtleXM+PGtleSBhcHA9IkVOIiBkYi1p
ZD0ieDI5YTJwdHpudDBhcjZlZXh6bHA5MHd4MDVmMDJmdDByc3BmIiB0aW1lc3RhbXA9IjE3NDI4
NTAwMzciPjI5PC9rZXk+PC9mb3JlaWduLWtleXM+PHJlZi10eXBlIG5hbWU9IkpvdXJuYWwgQXJ0
aWNsZSI+MTc8L3JlZi10eXBlPjxjb250cmlidXRvcnM+PGF1dGhvcnM+PGF1dGhvcj5NYW5kYWxs
LCBOLiBBLjwvYXV0aG9yPjxhdXRob3I+UXVyZXNoaSwgVS48L2F1dGhvcj48YXV0aG9yPkhhcnZl
eSwgTC48L2F1dGhvcj48L2F1dGhvcnM+PC9jb250cmlidXRvcnM+PGF1dGgtYWRkcmVzcz5PcnRo
b2RvbnRpYyBEZXBhcnRtZW50LCBVbml2ZXJzaXR5IERlbnRhbCBIb3NwaXRhbCBvZiBNYW5jaGVz
dGVyLCBIaWdoZXIgQ2FtYnJpZGdlIFN0cmVldCwgTTE1IDZGSC4gbmlja3lAZnMxLmRlbi5tYW4u
YWMudWs8L2F1dGgtYWRkcmVzcz48dGl0bGVzPjx0aXRsZT5UZWxlZGVudGlzdHJ5IGZvciBzY3Jl
ZW5pbmcgbmV3IHBhdGllbnQgb3J0aG9kb250aWMgcmVmZXJyYWxzLiBQYXJ0IDI6IEdEUCBwZXJj
ZXB0aW9uIG9mIHRoZSByZWZlcnJhbCBzeXN0ZW08L3RpdGxlPjxzZWNvbmRhcnktdGl0bGU+QnIg
RGVudCBKPC9zZWNvbmRhcnktdGl0bGU+PC90aXRsZXM+PHBlcmlvZGljYWw+PGZ1bGwtdGl0bGU+
QnIgRGVudCBKPC9mdWxsLXRpdGxlPjwvcGVyaW9kaWNhbD48cGFnZXM+NzI3LTk7IGRpc2N1c3Np
b24gNzIzPC9wYWdlcz48dm9sdW1lPjE5OTwvdm9sdW1lPjxudW1iZXI+MTE8L251bWJlcj48a2V5
d29yZHM+PGtleXdvcmQ+KkF0dGl0dWRlIG9mIEhlYWx0aCBQZXJzb25uZWw8L2tleXdvcmQ+PGtl
eXdvcmQ+KkdlbmVyYWwgUHJhY3RpY2UsIERlbnRhbDwva2V5d29yZD48a2V5d29yZD5IdW1hbnM8
L2tleXdvcmQ+PGtleXdvcmQ+Kk9ydGhvZG9udGljczwva2V5d29yZD48a2V5d29yZD5SZWZlcnJh
bCBhbmQgQ29uc3VsdGF0aW9uLypvcmdhbml6YXRpb24gJmFtcDsgYWRtaW5pc3RyYXRpb248L2tl
eXdvcmQ+PGtleXdvcmQ+KlJlbW90ZSBDb25zdWx0YXRpb248L2tleXdvcmQ+PGtleXdvcmQ+U3Vy
dmV5cyBhbmQgUXVlc3Rpb25uYWlyZXM8L2tleXdvcmQ+PGtleXdvcmQ+VW5pdGVkIEtpbmdkb208
L2tleXdvcmQ+PC9rZXl3b3Jkcz48ZGF0ZXM+PHllYXI+MjAwNTwveWVhcj48cHViLWRhdGVzPjxk
YXRlPkRlYyAxMDwvZGF0ZT48L3B1Yi1kYXRlcz48L2RhdGVzPjxpc2JuPjAwMDctMDYxMCAoUHJp
bnQpJiN4RDswMDA3LTA2MTA8L2lzYm4+PGFjY2Vzc2lvbi1udW0+MTYzNDExODY8L2FjY2Vzc2lv
bi1udW0+PHVybHM+PC91cmxzPjxlbGVjdHJvbmljLXJlc291cmNlLW51bT4xMC4xMDM4L3NqLmJk
ai40ODEyOTY5PC9lbGVjdHJvbmljLXJlc291cmNlLW51bT48cmVtb3RlLWRhdGFiYXNlLXByb3Zp
ZGVyPk5MTTwvcmVtb3RlLWRhdGFiYXNlLXByb3ZpZGVyPjxsYW5ndWFnZT5lbmc8L2xhbmd1YWdl
PjwvcmVjb3JkPjwvQ2l0ZT48Q2l0ZT48QXV0aG9yPkhhbW1lcnNtaXRoPC9BdXRob3I+PFllYXI+
MjAyMTwvWWVhcj48UmVjTnVtPjE5PC9SZWNOdW0+PHJlY29yZD48cmVjLW51bWJlcj4xOTwvcmVj
LW51bWJlcj48Zm9yZWlnbi1rZXlzPjxrZXkgYXBwPSJFTiIgZGItaWQ9IngyOWEycHR6bnQwYXI2
ZWV4emxwOTB3eDA1ZjAyZnQwcnNwZiIgdGltZXN0YW1wPSIxNzQyODQ4NzExIj4xOTwva2V5Pjwv
Zm9yZWlnbi1rZXlzPjxyZWYtdHlwZSBuYW1lPSJKb3VybmFsIEFydGljbGUiPjE3PC9yZWYtdHlw
ZT48Y29udHJpYnV0b3JzPjxhdXRob3JzPjxhdXRob3I+SGFtbWVyc21pdGgsIEsuIEouPC9hdXRo
b3I+PGF1dGhvcj5UaGllbCwgTS4gQy48L2F1dGhvcj48YXV0aG9yPk1lc3NpbmEsIE0uIEouPC9h
dXRob3I+PGF1dGhvcj5DYXNhbWFzc2ltbywgUC4gUy48L2F1dGhvcj48YXV0aG9yPlRvd25zZW5k
LCBKLiBBLjwvYXV0aG9yPjwvYXV0aG9ycz48L2NvbnRyaWJ1dG9ycz48YXV0aC1hZGRyZXNzPk5h
dGlvbndpZGUgQ2hpbGRyZW4mYXBvcztzIEhvc3BpdGFsLCBDb2x1bWJ1cywgT0gsIFVuaXRlZCBT
dGF0ZXMuJiN4RDtUaGUgT2hpbyBTdGF0ZSBVbml2ZXJzaXR5IENvbGxlZ2Ugb2YgRGVudGlzdHJ5
LCBDb2x1bWJ1cywgT0gsIFVuaXRlZCBTdGF0ZXMuPC9hdXRoLWFkZHJlc3M+PHRpdGxlcz48dGl0
bGU+Q29ubmVjdGluZyBNZWRpY2FsIFBlcnNvbm5lbCB0byBEZW50aXN0cyB2aWEgVGVsZWRlbnRp
c3RyeSBpbiBhIENoaWxkcmVuJmFwb3M7cyBIb3NwaXRhbCBTeXN0ZW06IEEgUGlsb3QgU3R1ZHk8
L3RpdGxlPjxzZWNvbmRhcnktdGl0bGU+RnJvbnQgT3JhbCBIZWFsdGg8L3NlY29uZGFyeS10aXRs
ZT48L3RpdGxlcz48cGVyaW9kaWNhbD48ZnVsbC10aXRsZT5Gcm9udCBPcmFsIEhlYWx0aDwvZnVs
bC10aXRsZT48L3BlcmlvZGljYWw+PHBhZ2VzPjc2OTk4ODwvcGFnZXM+PHZvbHVtZT4yPC92b2x1
bWU+PGVkaXRpb24+MjAyMTEyMDk8L2VkaXRpb24+PGtleXdvcmRzPjxrZXl3b3JkPmRlbnRhbCB0
cmF1bWE8L2tleXdvcmQ+PGtleXdvcmQ+ZGVudGlzdHJ5PC9rZXl3b3JkPjxrZXl3b3JkPmVtZXJn
ZW5jeSBkZXBhcnRtZW50PC9rZXl3b3JkPjxrZXl3b3JkPnRlbGVkZW50aXN0cnk8L2tleXdvcmQ+
PGtleXdvcmQ+dXJnZW50IGNhcmU8L2tleXdvcmQ+PC9rZXl3b3Jkcz48ZGF0ZXM+PHllYXI+MjAy
MTwveWVhcj48L2RhdGVzPjxpc2JuPjI2NzMtNDg0MjwvaXNibj48YWNjZXNzaW9uLW51bT4zNTA0
ODA3MDwvYWNjZXNzaW9uLW51bT48dXJscz48L3VybHM+PGN1c3RvbTE+VGhlIGF1dGhvcnMgZGVj
bGFyZSB0aGF0IHRoZSByZXNlYXJjaCB3YXMgY29uZHVjdGVkIGluIHRoZSBhYnNlbmNlIG9mIGFu
eSBjb21tZXJjaWFsIG9yIGZpbmFuY2lhbCByZWxhdGlvbnNoaXBzIHRoYXQgY291bGQgYmUgY29u
c3RydWVkIGFzIGEgcG90ZW50aWFsIGNvbmZsaWN0IG9mIGludGVyZXN0LjwvY3VzdG9tMT48Y3Vz
dG9tMj5QTUM4NzU3NzY4PC9jdXN0b20yPjxlbGVjdHJvbmljLXJlc291cmNlLW51bT4xMC4zMzg5
L2Zyb2guMjAyMS43Njk5ODg8L2VsZWN0cm9uaWMtcmVzb3VyY2UtbnVtPjxyZW1vdGUtZGF0YWJh
c2UtcHJvdmlkZXI+TkxNPC9yZW1vdGUtZGF0YWJhc2UtcHJvdmlkZXI+PGxhbmd1YWdlPmVuZzwv
bGFuZ3VhZ2U+PC9yZWNvcmQ+PC9DaXRlPjxDaXRlPjxBdXRob3I+S2hva2hhcjwvQXV0aG9yPjxZ
ZWFyPjIwMjI8L1llYXI+PFJlY051bT41NDwvUmVjTnVtPjxyZWNvcmQ+PHJlYy1udW1iZXI+NTQ8
L3JlYy1udW1iZXI+PGZvcmVpZ24ta2V5cz48a2V5IGFwcD0iRU4iIGRiLWlkPSJyZTAwczkycnAy
cnZ2d2V0ZDIzdno5dHk5dGZyOXMweGEwOTAiIHRpbWVzdGFtcD0iMTc0MDQ5NzAwOSI+NTQ8L2tl
eT48L2ZvcmVpZ24ta2V5cz48cmVmLXR5cGUgbmFtZT0iSm91cm5hbCBBcnRpY2xlIj4xNzwvcmVm
LXR5cGU+PGNvbnRyaWJ1dG9ycz48YXV0aG9ycz48YXV0aG9yPktob2toYXIsIFIuIEEuPC9hdXRo
b3I+PGF1dGhvcj5Jc21haWwsIFcuIEEuPC9hdXRob3I+PGF1dGhvcj5TdW5ueSwgQS48L2F1dGhv
cj48YXV0aG9yPlNoYWlraCwgRy4gTS48L2F1dGhvcj48YXV0aG9yPkdob3VzLCBTLjwvYXV0aG9y
PjxhdXRob3I+QW5zYXJpLCBNLjwvYXV0aG9yPjxhdXRob3I+WmlhLCBTLiBILjwvYXV0aG9yPjxh
dXRob3I+QXJzaGFkLCBTLjwvYXV0aG9yPjxhdXRob3I+QWxhbSwgTS4gSy48L2F1dGhvcj48L2F1
dGhvcnM+PC9jb250cmlidXRvcnM+PHRpdGxlcz48dGl0bGU+QXdhcmVuZXNzIHJlZ2FyZGluZyBU
ZWxlZGVudGlzdHJ5IGFtb25nIERlbnRhbCBQcm9mZXNzaW9uYWxzIGluIE1hbGF5c2lhPC90aXRs
ZT48c2Vjb25kYXJ5LXRpdGxlPkJpb21lZCBSZXMgSW50PC9zZWNvbmRhcnktdGl0bGU+PC90aXRs
ZXM+PHBlcmlvZGljYWw+PGZ1bGwtdGl0bGU+QmlvbWVkIFJlcyBJbnQ8L2Z1bGwtdGl0bGU+PC9w
ZXJpb2RpY2FsPjxwYWdlcz4zNzUwNTU2PC9wYWdlcz48dm9sdW1lPjIwMjI8L3ZvbHVtZT48ZGF0
ZXM+PHllYXI+MjAyMjwveWVhcj48L2RhdGVzPjxhY2Nlc3Npb24tbnVtPjM1OTA5NDgxPC9hY2Nl
c3Npb24tbnVtPjx1cmxzPjwvdXJscz48ZWxlY3Ryb25pYy1yZXNvdXJjZS1udW0+MTAuMTE1NS8y
MDIyLzM3NTA1NTY8L2VsZWN0cm9uaWMtcmVzb3VyY2UtbnVtPjwvcmVjb3JkPjwvQ2l0ZT48Q2l0
ZT48QXV0aG9yPk1hdGhpdmFuYW48L0F1dGhvcj48WWVhcj4yMDIwPC9ZZWFyPjxSZWNOdW0+NDI8
L1JlY051bT48cmVjb3JkPjxyZWMtbnVtYmVyPjQyPC9yZWMtbnVtYmVyPjxmb3JlaWduLWtleXM+
PGtleSBhcHA9IkVOIiBkYi1pZD0icmUwMHM5MnJwMnJ2dndldGQyM3Z6OXR5OXRmcjlzMHhhMDkw
IiB0aW1lc3RhbXA9IjE3NDA0OTcwMDYiPjQyPC9rZXk+PC9mb3JlaWduLWtleXM+PHJlZi10eXBl
IG5hbWU9IkpvdXJuYWwgQXJ0aWNsZSI+MTc8L3JlZi10eXBlPjxjb250cmlidXRvcnM+PGF1dGhv
cnM+PGF1dGhvcj5NYXRoaXZhbmFuLCBBLjwvYXV0aG9yPjxhdXRob3I+R29wYWxha3Jpc2huYW4s
IEouIFIuPC9hdXRob3I+PGF1dGhvcj5EaGF5YW5pdGhpLCBBLjwvYXV0aG9yPjxhdXRob3I+TmFy
bWF0aGEsIE0uPC9hdXRob3I+PGF1dGhvcj5CaGFyYXRoYW4sIEsuPC9hdXRob3I+PGF1dGhvcj5T
YXJhbnlhLCBLLjwvYXV0aG9yPjwvYXV0aG9ycz48L2NvbnRyaWJ1dG9ycz48dGl0bGVzPjx0aXRs
ZT5UZWxlZGVudGlzdHJ5OiBJcyBJdCB0aGUgRnV0dXJlIG9mIFJ1cmFsIERlbnRhbCBQcmFjdGlj
ZT8gQSBDcm9zcy1zZWN0aW9uYWwgU3R1ZHk8L3RpdGxlPjxzZWNvbmRhcnktdGl0bGU+SiBQaGFy
bSBCaW9hbGxpZWQgU2NpPC9zZWNvbmRhcnktdGl0bGU+PC90aXRsZXM+PHBlcmlvZGljYWw+PGZ1
bGwtdGl0bGU+SiBQaGFybSBCaW9hbGxpZWQgU2NpPC9mdWxsLXRpdGxlPjwvcGVyaW9kaWNhbD48
cGFnZXM+UzMwNC1TMzA3PC9wYWdlcz48dm9sdW1lPjEyPC92b2x1bWU+PG51bWJlcj5TdXBwbCAx
PC9udW1iZXI+PGRhdGVzPjx5ZWFyPjIwMjA8L3llYXI+PC9kYXRlcz48dXJscz48cmVsYXRlZC11
cmxzPjx1cmw+aHR0cHM6Ly93d3cuanBic29ubGluZS5vcmcvYXJ0aWNsZS5hc3A/aXNzbj0wOTc1
LTc0MDY7eWVhcj0yMDIwO3ZvbHVtZT0xMjtpc3N1ZT01O3NwYWdlPTMwNDtlcGFnZT0zMDc7YXVs
YXN0PU1hdGhpdmFuYW48L3VybD48L3JlbGF0ZWQtdXJscz48L3VybHM+PGVsZWN0cm9uaWMtcmVz
b3VyY2UtbnVtPjEwLjQxMDMvanBicy5KUEJTXzkxXzIwPC9lbGVjdHJvbmljLXJlc291cmNlLW51
bT48L3JlY29yZD48L0NpdGU+PENpdGU+PEF1dGhvcj5TYXJvZGU8L0F1dGhvcj48WWVhcj4yMDE4
PC9ZZWFyPjxSZWNOdW0+Mjc8L1JlY051bT48cmVjb3JkPjxyZWMtbnVtYmVyPjI3PC9yZWMtbnVt
YmVyPjxmb3JlaWduLWtleXM+PGtleSBhcHA9IkVOIiBkYi1pZD0ieDI5YTJwdHpudDBhcjZlZXh6
bHA5MHd4MDVmMDJmdDByc3BmIiB0aW1lc3RhbXA9IjE3NDI4NDk3MDMiPjI3PC9rZXk+PC9mb3Jl
aWduLWtleXM+PHJlZi10eXBlIG5hbWU9IkpvdXJuYWwgQXJ0aWNsZSI+MTc8L3JlZi10eXBlPjxj
b250cmlidXRvcnM+PGF1dGhvcnM+PGF1dGhvcj5TYXJvZGUsIFMuIEMuPC9hdXRob3I+PGF1dGhv
cj5TYXJvZGUsIEcuIFMuPC9hdXRob3I+PGF1dGhvcj5HYWlrd2FkLCBULjwvYXV0aG9yPjxhdXRo
b3I+UGF0ZWthciwgRC48L2F1dGhvcj48YXV0aG9yPkdhZGJhaWwsIEEuPC9hdXRob3I+PGF1dGhv
cj5Hb25kaXZrYXIsIFMuPC9hdXRob3I+PGF1dGhvcj5QYW50YSwgUC48L2F1dGhvcj48YXV0aG9y
PlBhdGlsLCBTLjwvYXV0aG9yPjwvYXV0aG9ycz48L2NvbnRyaWJ1dG9ycz48YXV0aC1hZGRyZXNz
PkRlcGFydG1lbnQgb2YgT3JhbCBQYXRob2xvZ3kgYW5kIE1pY3JvYmlvbG9neSwgRHIuIEQuIFku
IFBhdGlsIERlbnRhbCBDb2xsZWdlIGFuZCBIb3NwaXRhbCwgRHIuIEQuWS4gUGF0aWwgVmlkeWFw
ZWV0aCwgUHVuZSwgTWFoYXJhc2h0cmEsIEluZGlhLCBUZWwuOiArOTE5ODIzODcxNDYyLCBlLW1h
aWw6IGRyc2FjaGluc2Fyb2RlQGdtYWlsLmNvbS4mI3hEO0RlcGFydG1lbnQgb2YgT3JhbCBQYXRo
b2xvZ3kgYW5kIE1pY3JvYmlvbG9neSwgRHIuIEQuIFkuIFBhdGlsIERlbnRhbCBDb2xsZWdlIGFu
ZCBIb3NwaXRhbCwgRHIuIEQuWS4gUGF0aWwgVmlkeWFwZWV0aCwgUHVuZSwgTWFoYXJhc2h0cmEs
IEluZGlhLiYjeEQ7RGVwYXJ0bWVudCBvZiBEZW50aXN0cnksIEluZGlyYSBHYW5kaGkgR292ZXJu
bWVudCBNZWRpY2FsIENvbGxlZ2UgYW5kIEhvc3BpdGFsLCBOYWdwdXIsIE1haGFyYXNodHJhLCBJ
bmRpYS4mI3hEO0RlcGFydG1lbnQgb2YgT3JhbCBNZWRpY2luZSBhbmQgUmFkaW9sb2d5LCBHb3Zl
cm5tZW50IERlbnRhbCBDb2xsZWdlIGFuZCBIb3NwaXRhbCwgTmFncHVyLCBNYWhhcmFzaHRyYSwg
SW5kaWEuJiN4RDtEZXBhcnRtZW50IG9mIE9yYWwgTWVkaWNpbmUgYW5kIFJhZGlvbG9neSwgTU5S
IERlbnRhbCBDb2xsZWdlIGFuZCBIb3NwaXRhbCwgU2FuZ2FyZWRkeSwgVGVsYW5nYW5hLCBJbmRp
YS4mI3hEO0RlcGFydG1lbnQgb2YgTWF4aWxsb2ZhY2lhbCBTdXJnZXJ5IGFuZCBEaWFnbm9zdGlj
IFNjaWVuY2VzLCBEaXZpc2lvbiBvZiBPcmFsIFBhdGhvbG9neSwgQ29sbGVnZSBvZiBEZW50aXN0
cnksIEphemFuIFVuaXZlcnNpdHksIEphemFuLCBLaW5nZG9tIG9mIFNhdWRpIEFyYWJpYS48L2F1
dGgtYWRkcmVzcz48dGl0bGVzPjx0aXRsZT5Vc2FnZSBBbmFseXNpcyBvZiBXaGF0c0FwcCBmb3Ig
RGVudGlzdHJ5LXJlbGF0ZWQgUHVycG9zZXMgYW1vbmcgR2VuZXJhbCBEZW50YWwgUHJhY3RpdGlv
bmVyczwvdGl0bGU+PHNlY29uZGFyeS10aXRsZT5KIENvbnRlbXAgRGVudCBQcmFjdDwvc2Vjb25k
YXJ5LXRpdGxlPjwvdGl0bGVzPjxwZXJpb2RpY2FsPjxmdWxsLXRpdGxlPkogQ29udGVtcCBEZW50
IFByYWN0PC9mdWxsLXRpdGxlPjwvcGVyaW9kaWNhbD48cGFnZXM+MTI2Ny0xMjcyPC9wYWdlcz48
dm9sdW1lPjE5PC92b2x1bWU+PG51bWJlcj4xMDwvbnVtYmVyPjxlZGl0aW9uPjIwMTgxMDAxPC9l
ZGl0aW9uPjxrZXl3b3Jkcz48a2V5d29yZD5BZHVsdDwva2V5d29yZD48a2V5d29yZD5Dcm9zcy1T
ZWN0aW9uYWwgU3R1ZGllczwva2V5d29yZD48a2V5d29yZD5EZW50aXN0cnkvKnN0YXRpc3RpY3Mg
JmFtcDsgbnVtZXJpY2FsIGRhdGE8L2tleXdvcmQ+PGtleXdvcmQ+RGVudGlzdHMvKnBzeWNob2xv
Z3kvKnN0YXRpc3RpY3MgJmFtcDsgbnVtZXJpY2FsIGRhdGE8L2tleXdvcmQ+PGtleXdvcmQ+SHVt
YW5zPC9rZXl3b3JkPjxrZXl3b3JkPkluZGlhL2VwaWRlbWlvbG9neTwva2V5d29yZD48a2V5d29y
ZD4qS25vd2xlZGdlPC9rZXl3b3JkPjxrZXl3b3JkPk1pZGRsZSBBZ2VkPC9rZXl3b3JkPjxrZXl3
b3JkPk1vYmlsZSBBcHBsaWNhdGlvbnMvKnN0YXRpc3RpY3MgJmFtcDsgbnVtZXJpY2FsIGRhdGE8
L2tleXdvcmQ+PGtleXdvcmQ+UHJhY3RpY2UgUGF0dGVybnMsIERlbnRpc3RzJmFwb3M7LypzdGF0
aXN0aWNzICZhbXA7IG51bWVyaWNhbCBkYXRhPC9rZXl3b3JkPjxrZXl3b3JkPlByb2NlZHVyZXMg
YW5kIFRlY2huaXF1ZXMgVXRpbGl6YXRpb24vKnN0YXRpc3RpY3MgJmFtcDsgbnVtZXJpY2FsIGRh
dGE8L2tleXdvcmQ+PGtleXdvcmQ+U21hcnRwaG9uZS8qc3RhdGlzdGljcyAmYW1wOyBudW1lcmlj
YWwgZGF0YTwva2V5d29yZD48a2V5d29yZD5TdXJ2ZXlzIGFuZCBRdWVzdGlvbm5haXJlczwva2V5
d29yZD48a2V5d29yZD5EZW50aXN0cnk8L2tleXdvcmQ+PGtleXdvcmQ+R2VuZXJhbCBkZW50YWwg
cHJhY3RpY2U8L2tleXdvcmQ+PGtleXdvcmQ+U2Vjb25kIE9waW5pb248L2tleXdvcmQ+PGtleXdv
cmQ+V2hhdHNBcHAuPC9rZXl3b3JkPjwva2V5d29yZHM+PGRhdGVzPjx5ZWFyPjIwMTg8L3llYXI+
PHB1Yi1kYXRlcz48ZGF0ZT5PY3QgMTwvZGF0ZT48L3B1Yi1kYXRlcz48L2RhdGVzPjxpc2JuPjE1
MjYtMzcxMTwvaXNibj48YWNjZXNzaW9uLW51bT4zMDQ5ODE4NDwvYWNjZXNzaW9uLW51bT48dXJs
cz48L3VybHM+PHJlbW90ZS1kYXRhYmFzZS1wcm92aWRlcj5OTE08L3JlbW90ZS1kYXRhYmFzZS1w
cm92aWRlcj48bGFuZ3VhZ2U+ZW5nPC9sYW5ndWFnZT48L3JlY29yZD48L0NpdGU+PENpdGU+PEF1
dGhvcj5TaGFkYW5naTwvQXV0aG9yPjxZZWFyPjIwMTk8L1llYXI+PFJlY051bT41NjwvUmVjTnVt
PjxyZWNvcmQ+PHJlYy1udW1iZXI+NTY8L3JlYy1udW1iZXI+PGZvcmVpZ24ta2V5cz48a2V5IGFw
cD0iRU4iIGRiLWlkPSJyZTAwczkycnAycnZ2d2V0ZDIzdno5dHk5dGZyOXMweGEwOTAiIHRpbWVz
dGFtcD0iMTc0MDQ5NzAwOSI+NTY8L2tleT48L2ZvcmVpZ24ta2V5cz48cmVmLXR5cGUgbmFtZT0i
Sm91cm5hbCBBcnRpY2xlIj4xNzwvcmVmLXR5cGU+PGNvbnRyaWJ1dG9ycz48YXV0aG9ycz48YXV0
aG9yPlNoYWRhbmdpLCBQLiBZLjwvYXV0aG9yPjxhdXRob3I+RGFzaCwgTS48L2F1dGhvcj48YXV0
aG9yPk1vaGFudHksIEEuPC9hdXRob3I+PGF1dGhvcj5EYXMsIEouIFIuPC9hdXRob3I+PGF1dGhv
cj5LYXIsIFMuPC9hdXRob3I+PGF1dGhvcj5NaXNocmEsIEIuIEIuPC9hdXRob3I+PC9hdXRob3Jz
PjwvY29udHJpYnV0b3JzPjx0aXRsZXM+PHRpdGxlPkFkb3B0aW9uIG9mIHRlbGVtZWRpY2luZSBh
bW9uZyBkZW50YWwgaGVhbHRoY2FyZSBwcm9mZXNzaW9uYWxzPC90aXRsZT48c2Vjb25kYXJ5LXRp
dGxlPkluZGlhbiBKb3VybmFsIG9mIFB1YmxpYyBIZWFsdGggUmVzZWFyY2ggYW5kIERldmVsb3Bt
ZW50PC9zZWNvbmRhcnktdGl0bGU+PC90aXRsZXM+PHBlcmlvZGljYWw+PGZ1bGwtdGl0bGU+SW5k
aWFuIEpvdXJuYWwgb2YgUHVibGljIEhlYWx0aCBSZXNlYXJjaCBhbmQgRGV2ZWxvcG1lbnQ8L2Z1
bGwtdGl0bGU+PC9wZXJpb2RpY2FsPjxwYWdlcz4yODktMjk0PC9wYWdlcz48dm9sdW1lPjEwPC92
b2x1bWU+PG51bWJlcj45PC9udW1iZXI+PGRhdGVzPjx5ZWFyPjIwMTk8L3llYXI+PC9kYXRlcz48
dXJscz48cmVsYXRlZC11cmxzPjx1cmw+aHR0cHM6Ly9lbWJhc2UuY29tL3NlYXJjaC9yZXN1bHRz
P3N1YmFjdGlvbj12aWV3cmVjb3JkJmFtcDtpZD1MMjAwMzI0MjY0MyZhbXA7ZnJvbT1leHBvcnQ8
L3VybD48L3JlbGF0ZWQtdXJscz48L3VybHM+PGVsZWN0cm9uaWMtcmVzb3VyY2UtbnVtPjEwLjU5
NTgvMDk3Ni01NTA2LjIwMTkuMDI0NDEuMDwvZWxlY3Ryb25pYy1yZXNvdXJjZS1udW0+PC9yZWNv
cmQ+PC9DaXRlPjxDaXRlPjxBdXRob3I+U2h3ZXRoYTwvQXV0aG9yPjxZZWFyPjIwMjE8L1llYXI+
PFJlY051bT41NzwvUmVjTnVtPjxyZWNvcmQ+PHJlYy1udW1iZXI+NTc8L3JlYy1udW1iZXI+PGZv
cmVpZ24ta2V5cz48a2V5IGFwcD0iRU4iIGRiLWlkPSJyZTAwczkycnAycnZ2d2V0ZDIzdno5dHk5
dGZyOXMweGEwOTAiIHRpbWVzdGFtcD0iMTc0MDQ5NzAxMCI+NTc8L2tleT48L2ZvcmVpZ24ta2V5
cz48cmVmLXR5cGUgbmFtZT0iSm91cm5hbCBBcnRpY2xlIj4xNzwvcmVmLXR5cGU+PGNvbnRyaWJ1
dG9ycz48YXV0aG9ycz48YXV0aG9yPlNod2V0aGEsIFYuPC9hdXRob3I+PGF1dGhvcj5TdWphdGhh
LCBTLjwvYXV0aG9yPjxhdXRob3I+UmFrZXNoLCBOLjwvYXV0aG9yPjxhdXRob3I+S3VtYXIsIFQu
IFAuPC9hdXRob3I+PGF1dGhvcj5WYWlzaG5hdmksIFAuPC9hdXRob3I+PGF1dGhvcj5TcmVla2Fu
dGgsIFAuPC9hdXRob3I+PC9hdXRob3JzPjwvY29udHJpYnV0b3JzPjx0aXRsZXM+PHRpdGxlPlRl
bGVjb25zdWx0YXRpb24gLSBUaGUgUGFuZGVtaWMgTWFudHJhIG9yIHRoZSBOZXcgTm9ybT88L3Rp
dGxlPjxzZWNvbmRhcnktdGl0bGU+Sm91cm5hbCBvZiBIZWFkICZhbXA7IE5lY2sgUGh5c2ljaWFu
cyBhbmQgU3VyZ2VvbnM8L3NlY29uZGFyeS10aXRsZT48L3RpdGxlcz48cGVyaW9kaWNhbD48ZnVs
bC10aXRsZT5Kb3VybmFsIG9mIEhlYWQgJmFtcDsgTmVjayBQaHlzaWNpYW5zIGFuZCBTdXJnZW9u
czwvZnVsbC10aXRsZT48L3BlcmlvZGljYWw+PHBhZ2VzPjE0Mi0xNDY8L3BhZ2VzPjx2b2x1bWU+
OTwvdm9sdW1lPjxudW1iZXI+MjwvbnVtYmVyPjxkYXRlcz48eWVhcj4yMDIxPC95ZWFyPjwvZGF0
ZXM+PGFjY2Vzc2lvbi1udW0+V09TOjAwMDc1NTE4MzMwMDAxNDwvYWNjZXNzaW9uLW51bT48dXJs
cz48cmVsYXRlZC11cmxzPjx1cmw+Jmx0O0dvIHRvIElTSSZndDs6Ly9XT1M6MDAwNzU1MTgzMzAw
MDE0PC91cmw+PC9yZWxhdGVkLXVybHM+PC91cmxzPjxlbGVjdHJvbmljLXJlc291cmNlLW51bT4x
MC40MTAzL2pobnBzLmpobnBzXzRfMjE8L2VsZWN0cm9uaWMtcmVzb3VyY2UtbnVtPjwvcmVjb3Jk
PjwvQ2l0ZT48Q2l0ZT48QXV0aG9yPk5heWFrPC9BdXRob3I+PFllYXI+MjAyMjwvWWVhcj48UmVj
TnVtPjQzPC9SZWNOdW0+PHJlY29yZD48cmVjLW51bWJlcj40MzwvcmVjLW51bWJlcj48Zm9yZWln
bi1rZXlzPjxrZXkgYXBwPSJFTiIgZGItaWQ9InJlMDBzOTJycDJydnZ3ZXRkMjN2ejl0eTl0ZnI5
czB4YTA5MCIgdGltZXN0YW1wPSIxNzQwNDk3MDA2Ij40Mzwva2V5PjwvZm9yZWlnbi1rZXlzPjxy
ZWYtdHlwZSBuYW1lPSJKb3VybmFsIEFydGljbGUiPjE3PC9yZWYtdHlwZT48Y29udHJpYnV0b3Jz
PjxhdXRob3JzPjxhdXRob3I+TmF5YWssIFMuIFUuPC9hdXRob3I+PGF1dGhvcj5SYWphLCBLLiBQ
LjwvYXV0aG9yPjxhdXRob3I+UGFsLCBBLjwvYXV0aG9yPjxhdXRob3I+UGFpLCBLLjwvYXV0aG9y
PjxhdXRob3I+U2hlbm95LCBSLjwvYXV0aG9yPjwvYXV0aG9ycz48L2NvbnRyaWJ1dG9ycz48dGl0
bGVzPjx0aXRsZT5UZWxlZGVudGlzdHJ5OiBBIG5ldyBvcmFsIGNhcmUgZGVsaXZlcnkgdG9vbCBh
bW9uZyBJbmRpYW4gZGVudGFsIHByb2Zlc3Npb25hbHMgLSBhIHF1ZXN0aW9ubmFpcmUgc3R1ZHk8
L3RpdGxlPjxzZWNvbmRhcnktdGl0bGU+RjEwMDBSZXNlYXJjaDwvc2Vjb25kYXJ5LXRpdGxlPjwv
dGl0bGVzPjxwZXJpb2RpY2FsPjxmdWxsLXRpdGxlPkYxMDAwUmVzZWFyY2g8L2Z1bGwtdGl0bGU+
PC9wZXJpb2RpY2FsPjx2b2x1bWU+MTE8L3ZvbHVtZT48ZGF0ZXM+PHllYXI+MjAyMjwveWVhcj48
L2RhdGVzPjx1cmxzPjxyZWxhdGVkLXVybHM+PHVybD5odHRwczovL3d3dy5lbWJhc2UuY29tL3Nl
YXJjaC9yZXN1bHRzP3N1YmFjdGlvbj12aWV3cmVjb3JkJmFtcDtpZD1MNjM5MDc2MTQ1JmFtcDtm
cm9tPWV4cG9ydDwvdXJsPjwvcmVsYXRlZC11cmxzPjwvdXJscz48ZWxlY3Ryb25pYy1yZXNvdXJj
ZS1udW0+MTAuMTI2ODgvZjEwMDByZXNlYXJjaC4xMjIwNTguMTwvZWxlY3Ryb25pYy1yZXNvdXJj
ZS1udW0+PC9yZWNvcmQ+PC9DaXRlPjxDaXRlPjxBdXRob3I+UGFya2VyPC9BdXRob3I+PFllYXI+
MjAyMTwvWWVhcj48UmVjTnVtPjU4PC9SZWNOdW0+PHJlY29yZD48cmVjLW51bWJlcj41ODwvcmVj
LW51bWJlcj48Zm9yZWlnbi1rZXlzPjxrZXkgYXBwPSJFTiIgZGItaWQ9InJlMDBzOTJycDJydnZ3
ZXRkMjN2ejl0eTl0ZnI5czB4YTA5MCIgdGltZXN0YW1wPSIxNzQwNDk3MDEwIj41ODwva2V5Pjwv
Zm9yZWlnbi1rZXlzPjxyZWYtdHlwZSBuYW1lPSJKb3VybmFsIEFydGljbGUiPjE3PC9yZWYtdHlw
ZT48Y29udHJpYnV0b3JzPjxhdXRob3JzPjxhdXRob3I+UGFya2VyLCBLLjwvYXV0aG9yPjxhdXRo
b3I+Q2hpYSwgTS48L2F1dGhvcj48L2F1dGhvcnM+PC9jb250cmlidXRvcnM+PHRpdGxlcz48dGl0
bGU+UGF0aWVudCBhbmQgY2xpbmljaWFuIHNhdGlzZmFjdGlvbiB3aXRoIHZpZGVvIGNvbnN1bHRh
dGlvbnMgaW4gZGVudGlzdHJ5IC0gcGFydCB0d286IGNsaW5pY2lhbiBzYXRpc2ZhY3Rpb248L3Rp
dGxlPjxzZWNvbmRhcnktdGl0bGU+QnIgRGVudCBKPC9zZWNvbmRhcnktdGl0bGU+PC90aXRsZXM+
PHBlcmlvZGljYWw+PGZ1bGwtdGl0bGU+QnIgRGVudCBKPC9mdWxsLXRpdGxlPjwvcGVyaW9kaWNh
bD48cGFnZXM+MS01PC9wYWdlcz48ZGF0ZXM+PHllYXI+MjAyMTwveWVhcj48L2RhdGVzPjx1cmxz
PjwvdXJscz48ZWxlY3Ryb25pYy1yZXNvdXJjZS1udW0+MTAuMTAzOC9zNDE0MTUtMDIxLTMwMDkt
OTwvZWxlY3Ryb25pYy1yZXNvdXJjZS1udW0+PC9yZWNvcmQ+PC9DaXRlPjxDaXRlPjxBdXRob3I+
T2V6dmVyZW48L0F1dGhvcj48WWVhcj4yMDIzPC9ZZWFyPjxSZWNOdW0+NTk8L1JlY051bT48cmVj
b3JkPjxyZWMtbnVtYmVyPjU5PC9yZWMtbnVtYmVyPjxmb3JlaWduLWtleXM+PGtleSBhcHA9IkVO
IiBkYi1pZD0icmUwMHM5MnJwMnJ2dndldGQyM3Z6OXR5OXRmcjlzMHhhMDkwIiB0aW1lc3RhbXA9
IjE3NDA0OTcwMTAiPjU5PC9rZXk+PC9mb3JlaWduLWtleXM+PHJlZi10eXBlIG5hbWU9IkpvdXJu
YWwgQXJ0aWNsZSI+MTc8L3JlZi10eXBlPjxjb250cmlidXRvcnM+PGF1dGhvcnM+PGF1dGhvcj5P
ZXp2ZXJlbiwgTi48L2F1dGhvcj48YXV0aG9yPlNldmluYywgQi48L2F1dGhvcj48YXV0aG9yPkd1
ZW5nb2VyLCBBLiBTLjwvYXV0aG9yPjxhdXRob3I+QmFsdGFjaSwgRS48L2F1dGhvcj48YXV0aG9y
PlNlcmluZGVyZSwgRy48L2F1dGhvcj48YXV0aG9yPk9lemd1ZXIsIE8uPC9hdXRob3I+PC9hdXRo
b3JzPjwvY29udHJpYnV0b3JzPjx0aXRsZXM+PHRpdGxlPkV2YWx1YXRpb24gb2Yga25vd2xlZGdl
IGFuZCBhd2FyZW5lc3MgYWJvdXQgdGVsZWRlbnRpc3RyeSBhbW9uZyBkZW50aXN0cyBhbmQgcGF0
aWVudHMgbGl2aW5nIGluIFR1cmtleTwvdGl0bGU+PHNlY29uZGFyeS10aXRsZT5EZW50YWwgYW5k
IE1lZGljYWwgUHJvYmxlbXM8L3NlY29uZGFyeS10aXRsZT48L3RpdGxlcz48cGVyaW9kaWNhbD48
ZnVsbC10aXRsZT5EZW50YWwgYW5kIE1lZGljYWwgUHJvYmxlbXM8L2Z1bGwtdGl0bGU+PC9wZXJp
b2RpY2FsPjxwYWdlcz41OTMtNTk5PC9wYWdlcz48dm9sdW1lPjYwPC92b2x1bWU+PG51bWJlcj40
PC9udW1iZXI+PGRhdGVzPjx5ZWFyPjIwMjM8L3llYXI+PC9kYXRlcz48YWNjZXNzaW9uLW51bT5X
T1M6MDAxMTMzODIxNDAwMDAyPC9hY2Nlc3Npb24tbnVtPjx1cmxzPjxyZWxhdGVkLXVybHM+PHVy
bD4mbHQ7R28gdG8gSVNJJmd0OzovL1dPUzowMDExMzM4MjE0MDAwMDI8L3VybD48L3JlbGF0ZWQt
dXJscz48L3VybHM+PGVsZWN0cm9uaWMtcmVzb3VyY2UtbnVtPjEwLjE3MjE5L2RtcC8xNTA4MzQ8
L2VsZWN0cm9uaWMtcmVzb3VyY2UtbnVtPjwvcmVjb3JkPjwvQ2l0ZT48Q2l0ZT48QXV0aG9yPldv
b2Q8L0F1dGhvcj48WWVhcj4yMDE2PC9ZZWFyPjxSZWNOdW0+MjwvUmVjTnVtPjxyZWNvcmQ+PHJl
Yy1udW1iZXI+MjwvcmVjLW51bWJlcj48Zm9yZWlnbi1rZXlzPjxrZXkgYXBwPSJFTiIgZGItaWQ9
InJlMDBzOTJycDJydnZ3ZXRkMjN2ejl0eTl0ZnI5czB4YTA5MCIgdGltZXN0YW1wPSIxNzQwNDk2
OTkzIj4yPC9rZXk+PC9mb3JlaWduLWtleXM+PHJlZi10eXBlIG5hbWU9IkpvdXJuYWwgQXJ0aWNs
ZSI+MTc8L3JlZi10eXBlPjxjb250cmlidXRvcnM+PGF1dGhvcnM+PGF1dGhvcj5Xb29kLCBFLiBX
LjwvYXV0aG9yPjxhdXRob3I+U3RyYXVzcywgUi4gQS48L2F1dGhvcj48YXV0aG9yPkphbnVzLCBD
LjwvYXV0aG9yPjxhdXRob3I+Q2FycmljbywgQy4gSy48L2F1dGhvcj48L2F1dGhvcnM+PC9jb250
cmlidXRvcnM+PHRpdGxlcz48dGl0bGU+VGhlIFVzZSBvZiBUZWxlbWVkaWNpbmUgaW4gT3JhbCBh
bmQgTWF4aWxsb2ZhY2lhbCBTdXJnZXJ5PC90aXRsZT48c2Vjb25kYXJ5LXRpdGxlPkogT3JhbCBN
YXhpbGxvZmFjIFN1cmc8L3NlY29uZGFyeS10aXRsZT48L3RpdGxlcz48cGVyaW9kaWNhbD48ZnVs
bC10aXRsZT5KIE9yYWwgTWF4aWxsb2ZhYyBTdXJnPC9mdWxsLXRpdGxlPjwvcGVyaW9kaWNhbD48
cGFnZXM+NzE5LTI4PC9wYWdlcz48dm9sdW1lPjc0PC92b2x1bWU+PG51bWJlcj40PC9udW1iZXI+
PGRhdGVzPjx5ZWFyPjIwMTY8L3llYXI+PC9kYXRlcz48cHViLWxvY2F0aW9uPlVuaXRlZCBTdGF0
ZXM8L3B1Yi1sb2NhdGlvbj48dXJscz48cmVsYXRlZC11cmxzPjx1cmw+aHR0cHM6Ly93d3cuam9t
cy5vcmcvYXJ0aWNsZS9TMDI3OC0yMzkxKDE1KTAxNTYzLTMvZnVsbHRleHQ8L3VybD48L3JlbGF0
ZWQtdXJscz48L3VybHM+PGVsZWN0cm9uaWMtcmVzb3VyY2UtbnVtPjEwLjEwMTYvai5qb21zLjIw
MTUuMTEuMDI2PC9lbGVjdHJvbmljLXJlc291cmNlLW51bT48L3JlY29yZD48L0NpdGU+PENpdGU+
PEF1dGhvcj5TaHdldGhhPC9BdXRob3I+PFllYXI+MjAyMTwvWWVhcj48UmVjTnVtPjU3PC9SZWNO
dW0+PHJlY29yZD48cmVjLW51bWJlcj41NzwvcmVjLW51bWJlcj48Zm9yZWlnbi1rZXlzPjxrZXkg
YXBwPSJFTiIgZGItaWQ9InJlMDBzOTJycDJydnZ3ZXRkMjN2ejl0eTl0ZnI5czB4YTA5MCIgdGlt
ZXN0YW1wPSIxNzQwNDk3MDEwIj41Nzwva2V5PjwvZm9yZWlnbi1rZXlzPjxyZWYtdHlwZSBuYW1l
PSJKb3VybmFsIEFydGljbGUiPjE3PC9yZWYtdHlwZT48Y29udHJpYnV0b3JzPjxhdXRob3JzPjxh
dXRob3I+U2h3ZXRoYSwgVi48L2F1dGhvcj48YXV0aG9yPlN1amF0aGEsIFMuPC9hdXRob3I+PGF1
dGhvcj5SYWtlc2gsIE4uPC9hdXRob3I+PGF1dGhvcj5LdW1hciwgVC4gUC48L2F1dGhvcj48YXV0
aG9yPlZhaXNobmF2aSwgUC48L2F1dGhvcj48YXV0aG9yPlNyZWVrYW50aCwgUC48L2F1dGhvcj48
L2F1dGhvcnM+PC9jb250cmlidXRvcnM+PHRpdGxlcz48dGl0bGU+VGVsZWNvbnN1bHRhdGlvbiAt
IFRoZSBQYW5kZW1pYyBNYW50cmEgb3IgdGhlIE5ldyBOb3JtPzwvdGl0bGU+PHNlY29uZGFyeS10
aXRsZT5Kb3VybmFsIG9mIEhlYWQgJmFtcDsgTmVjayBQaHlzaWNpYW5zIGFuZCBTdXJnZW9uczwv
c2Vjb25kYXJ5LXRpdGxlPjwvdGl0bGVzPjxwZXJpb2RpY2FsPjxmdWxsLXRpdGxlPkpvdXJuYWwg
b2YgSGVhZCAmYW1wOyBOZWNrIFBoeXNpY2lhbnMgYW5kIFN1cmdlb25zPC9mdWxsLXRpdGxlPjwv
cGVyaW9kaWNhbD48cGFnZXM+MTQyLTE0NjwvcGFnZXM+PHZvbHVtZT45PC92b2x1bWU+PG51bWJl
cj4yPC9udW1iZXI+PGRhdGVzPjx5ZWFyPjIwMjE8L3llYXI+PC9kYXRlcz48YWNjZXNzaW9uLW51
bT5XT1M6MDAwNzU1MTgzMzAwMDE0PC9hY2Nlc3Npb24tbnVtPjx1cmxzPjxyZWxhdGVkLXVybHM+
PHVybD4mbHQ7R28gdG8gSVNJJmd0OzovL1dPUzowMDA3NTUxODMzMDAwMTQ8L3VybD48L3JlbGF0
ZWQtdXJscz48L3VybHM+PGVsZWN0cm9uaWMtcmVzb3VyY2UtbnVtPjEwLjQxMDMvamhucHMuamhu
cHNfNF8yMTwvZWxlY3Ryb25pYy1yZXNvdXJjZS1udW0+PC9yZWNvcmQ+PC9DaXRlPjxDaXRlPjxB
dXRob3I+U29lZ3lhbnRvPC9BdXRob3I+PFllYXI+MjAyMjwvWWVhcj48UmVjTnVtPjYwPC9SZWNO
dW0+PHJlY29yZD48cmVjLW51bWJlcj42MDwvcmVjLW51bWJlcj48Zm9yZWlnbi1rZXlzPjxrZXkg
YXBwPSJFTiIgZGItaWQ9InJlMDBzOTJycDJydnZ3ZXRkMjN2ejl0eTl0ZnI5czB4YTA5MCIgdGlt
ZXN0YW1wPSIxNzQwNDk3MDEwIj42MDwva2V5PjwvZm9yZWlnbi1rZXlzPjxyZWYtdHlwZSBuYW1l
PSJKb3VybmFsIEFydGljbGUiPjE3PC9yZWYtdHlwZT48Y29udHJpYnV0b3JzPjxhdXRob3JzPjxh
dXRob3I+U29lZ3lhbnRvLCBBLiBJLjwvYXV0aG9yPjxhdXRob3I+V2ltYXJkaGFuaSwgWS4gUy48
L2F1dGhvcj48YXV0aG9yPk1haGFyYW5pLCBELiBBLjwvYXV0aG9yPjxhdXRob3I+VGVubmFudCwg
TS48L2F1dGhvcj48L2F1dGhvcnM+PC9jb250cmlidXRvcnM+PHRpdGxlcz48dGl0bGU+SW5kb25l
c2lhbiBEZW50aXN0cyZhcG9zOyBQZXJjZXB0aW9uIG9mIHRoZSBVc2Ugb2YgVGVsZWRlbnRpc3Ry
eTwvdGl0bGU+PHNlY29uZGFyeS10aXRsZT5JbnQgRGVudCBKPC9zZWNvbmRhcnktdGl0bGU+PC90
aXRsZXM+PHBlcmlvZGljYWw+PGZ1bGwtdGl0bGU+SW50IERlbnQgSjwvZnVsbC10aXRsZT48L3Bl
cmlvZGljYWw+PHBhZ2VzPjY3NC02ODE8L3BhZ2VzPjx2b2x1bWU+NzI8L3ZvbHVtZT48bnVtYmVy
PjU8L251bWJlcj48ZGF0ZXM+PHllYXI+MjAyMjwveWVhcj48L2RhdGVzPjxhY2Nlc3Npb24tbnVt
PjM1NTY4NTI4PC9hY2Nlc3Npb24tbnVtPjx1cmxzPjwvdXJscz48ZWxlY3Ryb25pYy1yZXNvdXJj
ZS1udW0+MTAuMTAxNi9qLmlkZW50ai4yMDIyLjA0LjAwMTwvZWxlY3Ryb25pYy1yZXNvdXJjZS1u
dW0+PC9yZWNvcmQ+PC9DaXRlPjxDaXRlPjxBdXRob3I+TWNJbnRvc2g8L0F1dGhvcj48WWVhcj4y
MDIyPC9ZZWFyPjxSZWNOdW0+MjQ8L1JlY051bT48cmVjb3JkPjxyZWMtbnVtYmVyPjI0PC9yZWMt
bnVtYmVyPjxmb3JlaWduLWtleXM+PGtleSBhcHA9IkVOIiBkYi1pZD0ieDI5YTJwdHpudDBhcjZl
ZXh6bHA5MHd4MDVmMDJmdDByc3BmIiB0aW1lc3RhbXA9IjE3NDI4NDkwODYiPjI0PC9rZXk+PC9m
b3JlaWduLWtleXM+PHJlZi10eXBlIG5hbWU9IkpvdXJuYWwgQXJ0aWNsZSI+MTc8L3JlZi10eXBl
Pjxjb250cmlidXRvcnM+PGF1dGhvcnM+PGF1dGhvcj5NY0ludG9zaCwgQy48L2F1dGhvcj48YXV0
aG9yPk8mYXBvcztIaWdnaW5zLCBDLjwvYXV0aG9yPjxhdXRob3I+UGhpbGlwLCBKLjwvYXV0aG9y
PjxhdXRob3I+TWl6ZW4sIEsuPC9hdXRob3I+PC9hdXRob3JzPjwvY29udHJpYnV0b3JzPjxhdXRo
LWFkZHJlc3M+T3JhbCBhbmQgTWF4aWxsb2ZhY2lhbCBTdXJnZXJ5LCBIdWxsIFVuaXZlcnNpdHkg
VGVhY2hpbmcgSG9zcGl0YWxzIE5IUyBUcnVzdCwgSHVsbCwgR0JSLjwvYXV0aC1hZGRyZXNzPjx0
aXRsZXM+PHRpdGxlPkEgU3VydmV5IG9uIFBhdGllbnQgYW5kIENsaW5pY2lhbiBTYXRpc2ZhY3Rp
b24gV2l0aCBhIFJhcGlkbHkgSW1wbGVtZW50ZWQgVGVsZXBob25lIENvbnN1bHRhdGlvbiBTZXJ2
aWNlIER1cmluZyB0aGUgQ09WSUQtMTkgUGFuZGVtaWM8L3RpdGxlPjxzZWNvbmRhcnktdGl0bGU+
Q3VyZXVzPC9zZWNvbmRhcnktdGl0bGU+PC90aXRsZXM+PHBlcmlvZGljYWw+PGZ1bGwtdGl0bGU+
Q3VyZXVzPC9mdWxsLXRpdGxlPjwvcGVyaW9kaWNhbD48cGFnZXM+ZTI5MzI1PC9wYWdlcz48dm9s
dW1lPjE0PC92b2x1bWU+PG51bWJlcj45PC9udW1iZXI+PGVkaXRpb24+MjAyMjA5MTk8L2VkaXRp
b24+PGtleXdvcmRzPjxrZXl3b3JkPmF0dGl0dWRlIHRvd2FyZHMgdGVsZW1lZGljaW5lPC9rZXl3
b3JkPjxrZXl3b3JkPmNvdmlkIDE5PC9rZXl3b3JkPjxrZXl3b3JkPmNvdmlkLTE5IHJldHJvPC9r
ZXl3b3JkPjxrZXl3b3JkPnF1ZXN0aW9ubmFpcmUgc3VydmV5PC9rZXl3b3JkPjxrZXl3b3JkPnJl
bW90ZSBjb25zdWx0YXRpb25zPC9rZXl3b3JkPjxrZXl3b3JkPnRlbGVtZWRpY2luZSBleHBlcmll
bmNlPC9rZXl3b3JkPjwva2V5d29yZHM+PGRhdGVzPjx5ZWFyPjIwMjI8L3llYXI+PHB1Yi1kYXRl
cz48ZGF0ZT5TZXA8L2RhdGU+PC9wdWItZGF0ZXM+PC9kYXRlcz48aXNibj4yMTY4LTgxODQgKFBy
aW50KSYjeEQ7MjE2OC04MTg0PC9pc2JuPjxhY2Nlc3Npb24tbnVtPjM2Mjc3NTg3PC9hY2Nlc3Np
b24tbnVtPjx1cmxzPjwvdXJscz48Y3VzdG9tMT5UaGUgYXV0aG9ycyBoYXZlIGRlY2xhcmVkIHRo
YXQgbm8gY29tcGV0aW5nIGludGVyZXN0cyBleGlzdC48L2N1c3RvbTE+PGN1c3RvbTI+UE1DOTU4
MDQwNjwvY3VzdG9tMj48ZWxlY3Ryb25pYy1yZXNvdXJjZS1udW0+MTAuNzc1OS9jdXJldXMuMjkz
MjU8L2VsZWN0cm9uaWMtcmVzb3VyY2UtbnVtPjxyZW1vdGUtZGF0YWJhc2UtcHJvdmlkZXI+TkxN
PC9yZW1vdGUtZGF0YWJhc2UtcHJvdmlkZXI+PGxhbmd1YWdlPmVuZzwvbGFuZ3VhZ2U+PC9yZWNv
cmQ+PC9DaXRlPjwvRW5kTm90ZT5=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PEVuZE5vdGU+PENpdGU+PEF1dGhvcj5NYW5kYWxsPC9BdXRob3I+PFllYXI+MjAwNTwvWWVhcj48
UmVjTnVtPjI5PC9SZWNOdW0+PERpc3BsYXlUZXh0PjxzdHlsZSBmYWNlPSJzdXBlcnNjcmlwdCI+
MTcsIDM1LCAzNiwgNTMsIDU0LCA1Ni02Mzwvc3R5bGU+PC9EaXNwbGF5VGV4dD48cmVjb3JkPjxy
ZWMtbnVtYmVyPjI5PC9yZWMtbnVtYmVyPjxmb3JlaWduLWtleXM+PGtleSBhcHA9IkVOIiBkYi1p
ZD0ieDI5YTJwdHpudDBhcjZlZXh6bHA5MHd4MDVmMDJmdDByc3BmIiB0aW1lc3RhbXA9IjE3NDI4
NTAwMzciPjI5PC9rZXk+PC9mb3JlaWduLWtleXM+PHJlZi10eXBlIG5hbWU9IkpvdXJuYWwgQXJ0
aWNsZSI+MTc8L3JlZi10eXBlPjxjb250cmlidXRvcnM+PGF1dGhvcnM+PGF1dGhvcj5NYW5kYWxs
LCBOLiBBLjwvYXV0aG9yPjxhdXRob3I+UXVyZXNoaSwgVS48L2F1dGhvcj48YXV0aG9yPkhhcnZl
eSwgTC48L2F1dGhvcj48L2F1dGhvcnM+PC9jb250cmlidXRvcnM+PGF1dGgtYWRkcmVzcz5PcnRo
b2RvbnRpYyBEZXBhcnRtZW50LCBVbml2ZXJzaXR5IERlbnRhbCBIb3NwaXRhbCBvZiBNYW5jaGVz
dGVyLCBIaWdoZXIgQ2FtYnJpZGdlIFN0cmVldCwgTTE1IDZGSC4gbmlja3lAZnMxLmRlbi5tYW4u
YWMudWs8L2F1dGgtYWRkcmVzcz48dGl0bGVzPjx0aXRsZT5UZWxlZGVudGlzdHJ5IGZvciBzY3Jl
ZW5pbmcgbmV3IHBhdGllbnQgb3J0aG9kb250aWMgcmVmZXJyYWxzLiBQYXJ0IDI6IEdEUCBwZXJj
ZXB0aW9uIG9mIHRoZSByZWZlcnJhbCBzeXN0ZW08L3RpdGxlPjxzZWNvbmRhcnktdGl0bGU+QnIg
RGVudCBKPC9zZWNvbmRhcnktdGl0bGU+PC90aXRsZXM+PHBlcmlvZGljYWw+PGZ1bGwtdGl0bGU+
QnIgRGVudCBKPC9mdWxsLXRpdGxlPjwvcGVyaW9kaWNhbD48cGFnZXM+NzI3LTk7IGRpc2N1c3Np
b24gNzIzPC9wYWdlcz48dm9sdW1lPjE5OTwvdm9sdW1lPjxudW1iZXI+MTE8L251bWJlcj48a2V5
d29yZHM+PGtleXdvcmQ+KkF0dGl0dWRlIG9mIEhlYWx0aCBQZXJzb25uZWw8L2tleXdvcmQ+PGtl
eXdvcmQ+KkdlbmVyYWwgUHJhY3RpY2UsIERlbnRhbDwva2V5d29yZD48a2V5d29yZD5IdW1hbnM8
L2tleXdvcmQ+PGtleXdvcmQ+Kk9ydGhvZG9udGljczwva2V5d29yZD48a2V5d29yZD5SZWZlcnJh
bCBhbmQgQ29uc3VsdGF0aW9uLypvcmdhbml6YXRpb24gJmFtcDsgYWRtaW5pc3RyYXRpb248L2tl
eXdvcmQ+PGtleXdvcmQ+KlJlbW90ZSBDb25zdWx0YXRpb248L2tleXdvcmQ+PGtleXdvcmQ+U3Vy
dmV5cyBhbmQgUXVlc3Rpb25uYWlyZXM8L2tleXdvcmQ+PGtleXdvcmQ+VW5pdGVkIEtpbmdkb208
L2tleXdvcmQ+PC9rZXl3b3Jkcz48ZGF0ZXM+PHllYXI+MjAwNTwveWVhcj48cHViLWRhdGVzPjxk
YXRlPkRlYyAxMDwvZGF0ZT48L3B1Yi1kYXRlcz48L2RhdGVzPjxpc2JuPjAwMDctMDYxMCAoUHJp
bnQpJiN4RDswMDA3LTA2MTA8L2lzYm4+PGFjY2Vzc2lvbi1udW0+MTYzNDExODY8L2FjY2Vzc2lv
bi1udW0+PHVybHM+PC91cmxzPjxlbGVjdHJvbmljLXJlc291cmNlLW51bT4xMC4xMDM4L3NqLmJk
ai40ODEyOTY5PC9lbGVjdHJvbmljLXJlc291cmNlLW51bT48cmVtb3RlLWRhdGFiYXNlLXByb3Zp
ZGVyPk5MTTwvcmVtb3RlLWRhdGFiYXNlLXByb3ZpZGVyPjxsYW5ndWFnZT5lbmc8L2xhbmd1YWdl
PjwvcmVjb3JkPjwvQ2l0ZT48Q2l0ZT48QXV0aG9yPkhhbW1lcnNtaXRoPC9BdXRob3I+PFllYXI+
MjAyMTwvWWVhcj48UmVjTnVtPjE5PC9SZWNOdW0+PHJlY29yZD48cmVjLW51bWJlcj4xOTwvcmVj
LW51bWJlcj48Zm9yZWlnbi1rZXlzPjxrZXkgYXBwPSJFTiIgZGItaWQ9IngyOWEycHR6bnQwYXI2
ZWV4emxwOTB3eDA1ZjAyZnQwcnNwZiIgdGltZXN0YW1wPSIxNzQyODQ4NzExIj4xOTwva2V5Pjwv
Zm9yZWlnbi1rZXlzPjxyZWYtdHlwZSBuYW1lPSJKb3VybmFsIEFydGljbGUiPjE3PC9yZWYtdHlw
ZT48Y29udHJpYnV0b3JzPjxhdXRob3JzPjxhdXRob3I+SGFtbWVyc21pdGgsIEsuIEouPC9hdXRo
b3I+PGF1dGhvcj5UaGllbCwgTS4gQy48L2F1dGhvcj48YXV0aG9yPk1lc3NpbmEsIE0uIEouPC9h
dXRob3I+PGF1dGhvcj5DYXNhbWFzc2ltbywgUC4gUy48L2F1dGhvcj48YXV0aG9yPlRvd25zZW5k
LCBKLiBBLjwvYXV0aG9yPjwvYXV0aG9ycz48L2NvbnRyaWJ1dG9ycz48YXV0aC1hZGRyZXNzPk5h
dGlvbndpZGUgQ2hpbGRyZW4mYXBvcztzIEhvc3BpdGFsLCBDb2x1bWJ1cywgT0gsIFVuaXRlZCBT
dGF0ZXMuJiN4RDtUaGUgT2hpbyBTdGF0ZSBVbml2ZXJzaXR5IENvbGxlZ2Ugb2YgRGVudGlzdHJ5
LCBDb2x1bWJ1cywgT0gsIFVuaXRlZCBTdGF0ZXMuPC9hdXRoLWFkZHJlc3M+PHRpdGxlcz48dGl0
bGU+Q29ubmVjdGluZyBNZWRpY2FsIFBlcnNvbm5lbCB0byBEZW50aXN0cyB2aWEgVGVsZWRlbnRp
c3RyeSBpbiBhIENoaWxkcmVuJmFwb3M7cyBIb3NwaXRhbCBTeXN0ZW06IEEgUGlsb3QgU3R1ZHk8
L3RpdGxlPjxzZWNvbmRhcnktdGl0bGU+RnJvbnQgT3JhbCBIZWFsdGg8L3NlY29uZGFyeS10aXRs
ZT48L3RpdGxlcz48cGVyaW9kaWNhbD48ZnVsbC10aXRsZT5Gcm9udCBPcmFsIEhlYWx0aDwvZnVs
bC10aXRsZT48L3BlcmlvZGljYWw+PHBhZ2VzPjc2OTk4ODwvcGFnZXM+PHZvbHVtZT4yPC92b2x1
bWU+PGVkaXRpb24+MjAyMTEyMDk8L2VkaXRpb24+PGtleXdvcmRzPjxrZXl3b3JkPmRlbnRhbCB0
cmF1bWE8L2tleXdvcmQ+PGtleXdvcmQ+ZGVudGlzdHJ5PC9rZXl3b3JkPjxrZXl3b3JkPmVtZXJn
ZW5jeSBkZXBhcnRtZW50PC9rZXl3b3JkPjxrZXl3b3JkPnRlbGVkZW50aXN0cnk8L2tleXdvcmQ+
PGtleXdvcmQ+dXJnZW50IGNhcmU8L2tleXdvcmQ+PC9rZXl3b3Jkcz48ZGF0ZXM+PHllYXI+MjAy
MTwveWVhcj48L2RhdGVzPjxpc2JuPjI2NzMtNDg0MjwvaXNibj48YWNjZXNzaW9uLW51bT4zNTA0
ODA3MDwvYWNjZXNzaW9uLW51bT48dXJscz48L3VybHM+PGN1c3RvbTE+VGhlIGF1dGhvcnMgZGVj
bGFyZSB0aGF0IHRoZSByZXNlYXJjaCB3YXMgY29uZHVjdGVkIGluIHRoZSBhYnNlbmNlIG9mIGFu
eSBjb21tZXJjaWFsIG9yIGZpbmFuY2lhbCByZWxhdGlvbnNoaXBzIHRoYXQgY291bGQgYmUgY29u
c3RydWVkIGFzIGEgcG90ZW50aWFsIGNvbmZsaWN0IG9mIGludGVyZXN0LjwvY3VzdG9tMT48Y3Vz
dG9tMj5QTUM4NzU3NzY4PC9jdXN0b20yPjxlbGVjdHJvbmljLXJlc291cmNlLW51bT4xMC4zMzg5
L2Zyb2guMjAyMS43Njk5ODg8L2VsZWN0cm9uaWMtcmVzb3VyY2UtbnVtPjxyZW1vdGUtZGF0YWJh
c2UtcHJvdmlkZXI+TkxNPC9yZW1vdGUtZGF0YWJhc2UtcHJvdmlkZXI+PGxhbmd1YWdlPmVuZzwv
bGFuZ3VhZ2U+PC9yZWNvcmQ+PC9DaXRlPjxDaXRlPjxBdXRob3I+S2hva2hhcjwvQXV0aG9yPjxZ
ZWFyPjIwMjI8L1llYXI+PFJlY051bT41NDwvUmVjTnVtPjxyZWNvcmQ+PHJlYy1udW1iZXI+NTQ8
L3JlYy1udW1iZXI+PGZvcmVpZ24ta2V5cz48a2V5IGFwcD0iRU4iIGRiLWlkPSJyZTAwczkycnAy
cnZ2d2V0ZDIzdno5dHk5dGZyOXMweGEwOTAiIHRpbWVzdGFtcD0iMTc0MDQ5NzAwOSI+NTQ8L2tl
eT48L2ZvcmVpZ24ta2V5cz48cmVmLXR5cGUgbmFtZT0iSm91cm5hbCBBcnRpY2xlIj4xNzwvcmVm
LXR5cGU+PGNvbnRyaWJ1dG9ycz48YXV0aG9ycz48YXV0aG9yPktob2toYXIsIFIuIEEuPC9hdXRo
b3I+PGF1dGhvcj5Jc21haWwsIFcuIEEuPC9hdXRob3I+PGF1dGhvcj5TdW5ueSwgQS48L2F1dGhv
cj48YXV0aG9yPlNoYWlraCwgRy4gTS48L2F1dGhvcj48YXV0aG9yPkdob3VzLCBTLjwvYXV0aG9y
PjxhdXRob3I+QW5zYXJpLCBNLjwvYXV0aG9yPjxhdXRob3I+WmlhLCBTLiBILjwvYXV0aG9yPjxh
dXRob3I+QXJzaGFkLCBTLjwvYXV0aG9yPjxhdXRob3I+QWxhbSwgTS4gSy48L2F1dGhvcj48L2F1
dGhvcnM+PC9jb250cmlidXRvcnM+PHRpdGxlcz48dGl0bGU+QXdhcmVuZXNzIHJlZ2FyZGluZyBU
ZWxlZGVudGlzdHJ5IGFtb25nIERlbnRhbCBQcm9mZXNzaW9uYWxzIGluIE1hbGF5c2lhPC90aXRs
ZT48c2Vjb25kYXJ5LXRpdGxlPkJpb21lZCBSZXMgSW50PC9zZWNvbmRhcnktdGl0bGU+PC90aXRs
ZXM+PHBlcmlvZGljYWw+PGZ1bGwtdGl0bGU+QmlvbWVkIFJlcyBJbnQ8L2Z1bGwtdGl0bGU+PC9w
ZXJpb2RpY2FsPjxwYWdlcz4zNzUwNTU2PC9wYWdlcz48dm9sdW1lPjIwMjI8L3ZvbHVtZT48ZGF0
ZXM+PHllYXI+MjAyMjwveWVhcj48L2RhdGVzPjxhY2Nlc3Npb24tbnVtPjM1OTA5NDgxPC9hY2Nl
c3Npb24tbnVtPjx1cmxzPjwvdXJscz48ZWxlY3Ryb25pYy1yZXNvdXJjZS1udW0+MTAuMTE1NS8y
MDIyLzM3NTA1NTY8L2VsZWN0cm9uaWMtcmVzb3VyY2UtbnVtPjwvcmVjb3JkPjwvQ2l0ZT48Q2l0
ZT48QXV0aG9yPk1hdGhpdmFuYW48L0F1dGhvcj48WWVhcj4yMDIwPC9ZZWFyPjxSZWNOdW0+NDI8
L1JlY051bT48cmVjb3JkPjxyZWMtbnVtYmVyPjQyPC9yZWMtbnVtYmVyPjxmb3JlaWduLWtleXM+
PGtleSBhcHA9IkVOIiBkYi1pZD0icmUwMHM5MnJwMnJ2dndldGQyM3Z6OXR5OXRmcjlzMHhhMDkw
IiB0aW1lc3RhbXA9IjE3NDA0OTcwMDYiPjQyPC9rZXk+PC9mb3JlaWduLWtleXM+PHJlZi10eXBl
IG5hbWU9IkpvdXJuYWwgQXJ0aWNsZSI+MTc8L3JlZi10eXBlPjxjb250cmlidXRvcnM+PGF1dGhv
cnM+PGF1dGhvcj5NYXRoaXZhbmFuLCBBLjwvYXV0aG9yPjxhdXRob3I+R29wYWxha3Jpc2huYW4s
IEouIFIuPC9hdXRob3I+PGF1dGhvcj5EaGF5YW5pdGhpLCBBLjwvYXV0aG9yPjxhdXRob3I+TmFy
bWF0aGEsIE0uPC9hdXRob3I+PGF1dGhvcj5CaGFyYXRoYW4sIEsuPC9hdXRob3I+PGF1dGhvcj5T
YXJhbnlhLCBLLjwvYXV0aG9yPjwvYXV0aG9ycz48L2NvbnRyaWJ1dG9ycz48dGl0bGVzPjx0aXRs
ZT5UZWxlZGVudGlzdHJ5OiBJcyBJdCB0aGUgRnV0dXJlIG9mIFJ1cmFsIERlbnRhbCBQcmFjdGlj
ZT8gQSBDcm9zcy1zZWN0aW9uYWwgU3R1ZHk8L3RpdGxlPjxzZWNvbmRhcnktdGl0bGU+SiBQaGFy
bSBCaW9hbGxpZWQgU2NpPC9zZWNvbmRhcnktdGl0bGU+PC90aXRsZXM+PHBlcmlvZGljYWw+PGZ1
bGwtdGl0bGU+SiBQaGFybSBCaW9hbGxpZWQgU2NpPC9mdWxsLXRpdGxlPjwvcGVyaW9kaWNhbD48
cGFnZXM+UzMwNC1TMzA3PC9wYWdlcz48dm9sdW1lPjEyPC92b2x1bWU+PG51bWJlcj5TdXBwbCAx
PC9udW1iZXI+PGRhdGVzPjx5ZWFyPjIwMjA8L3llYXI+PC9kYXRlcz48dXJscz48cmVsYXRlZC11
cmxzPjx1cmw+aHR0cHM6Ly93d3cuanBic29ubGluZS5vcmcvYXJ0aWNsZS5hc3A/aXNzbj0wOTc1
LTc0MDY7eWVhcj0yMDIwO3ZvbHVtZT0xMjtpc3N1ZT01O3NwYWdlPTMwNDtlcGFnZT0zMDc7YXVs
YXN0PU1hdGhpdmFuYW48L3VybD48L3JlbGF0ZWQtdXJscz48L3VybHM+PGVsZWN0cm9uaWMtcmVz
b3VyY2UtbnVtPjEwLjQxMDMvanBicy5KUEJTXzkxXzIwPC9lbGVjdHJvbmljLXJlc291cmNlLW51
bT48L3JlY29yZD48L0NpdGU+PENpdGU+PEF1dGhvcj5TYXJvZGU8L0F1dGhvcj48WWVhcj4yMDE4
PC9ZZWFyPjxSZWNOdW0+Mjc8L1JlY051bT48cmVjb3JkPjxyZWMtbnVtYmVyPjI3PC9yZWMtbnVt
YmVyPjxmb3JlaWduLWtleXM+PGtleSBhcHA9IkVOIiBkYi1pZD0ieDI5YTJwdHpudDBhcjZlZXh6
bHA5MHd4MDVmMDJmdDByc3BmIiB0aW1lc3RhbXA9IjE3NDI4NDk3MDMiPjI3PC9rZXk+PC9mb3Jl
aWduLWtleXM+PHJlZi10eXBlIG5hbWU9IkpvdXJuYWwgQXJ0aWNsZSI+MTc8L3JlZi10eXBlPjxj
b250cmlidXRvcnM+PGF1dGhvcnM+PGF1dGhvcj5TYXJvZGUsIFMuIEMuPC9hdXRob3I+PGF1dGhv
cj5TYXJvZGUsIEcuIFMuPC9hdXRob3I+PGF1dGhvcj5HYWlrd2FkLCBULjwvYXV0aG9yPjxhdXRo
b3I+UGF0ZWthciwgRC48L2F1dGhvcj48YXV0aG9yPkdhZGJhaWwsIEEuPC9hdXRob3I+PGF1dGhv
cj5Hb25kaXZrYXIsIFMuPC9hdXRob3I+PGF1dGhvcj5QYW50YSwgUC48L2F1dGhvcj48YXV0aG9y
PlBhdGlsLCBTLjwvYXV0aG9yPjwvYXV0aG9ycz48L2NvbnRyaWJ1dG9ycz48YXV0aC1hZGRyZXNz
PkRlcGFydG1lbnQgb2YgT3JhbCBQYXRob2xvZ3kgYW5kIE1pY3JvYmlvbG9neSwgRHIuIEQuIFku
IFBhdGlsIERlbnRhbCBDb2xsZWdlIGFuZCBIb3NwaXRhbCwgRHIuIEQuWS4gUGF0aWwgVmlkeWFw
ZWV0aCwgUHVuZSwgTWFoYXJhc2h0cmEsIEluZGlhLCBUZWwuOiArOTE5ODIzODcxNDYyLCBlLW1h
aWw6IGRyc2FjaGluc2Fyb2RlQGdtYWlsLmNvbS4mI3hEO0RlcGFydG1lbnQgb2YgT3JhbCBQYXRo
b2xvZ3kgYW5kIE1pY3JvYmlvbG9neSwgRHIuIEQuIFkuIFBhdGlsIERlbnRhbCBDb2xsZWdlIGFu
ZCBIb3NwaXRhbCwgRHIuIEQuWS4gUGF0aWwgVmlkeWFwZWV0aCwgUHVuZSwgTWFoYXJhc2h0cmEs
IEluZGlhLiYjeEQ7RGVwYXJ0bWVudCBvZiBEZW50aXN0cnksIEluZGlyYSBHYW5kaGkgR292ZXJu
bWVudCBNZWRpY2FsIENvbGxlZ2UgYW5kIEhvc3BpdGFsLCBOYWdwdXIsIE1haGFyYXNodHJhLCBJ
bmRpYS4mI3hEO0RlcGFydG1lbnQgb2YgT3JhbCBNZWRpY2luZSBhbmQgUmFkaW9sb2d5LCBHb3Zl
cm5tZW50IERlbnRhbCBDb2xsZWdlIGFuZCBIb3NwaXRhbCwgTmFncHVyLCBNYWhhcmFzaHRyYSwg
SW5kaWEuJiN4RDtEZXBhcnRtZW50IG9mIE9yYWwgTWVkaWNpbmUgYW5kIFJhZGlvbG9neSwgTU5S
IERlbnRhbCBDb2xsZWdlIGFuZCBIb3NwaXRhbCwgU2FuZ2FyZWRkeSwgVGVsYW5nYW5hLCBJbmRp
YS4mI3hEO0RlcGFydG1lbnQgb2YgTWF4aWxsb2ZhY2lhbCBTdXJnZXJ5IGFuZCBEaWFnbm9zdGlj
IFNjaWVuY2VzLCBEaXZpc2lvbiBvZiBPcmFsIFBhdGhvbG9neSwgQ29sbGVnZSBvZiBEZW50aXN0
cnksIEphemFuIFVuaXZlcnNpdHksIEphemFuLCBLaW5nZG9tIG9mIFNhdWRpIEFyYWJpYS48L2F1
dGgtYWRkcmVzcz48dGl0bGVzPjx0aXRsZT5Vc2FnZSBBbmFseXNpcyBvZiBXaGF0c0FwcCBmb3Ig
RGVudGlzdHJ5LXJlbGF0ZWQgUHVycG9zZXMgYW1vbmcgR2VuZXJhbCBEZW50YWwgUHJhY3RpdGlv
bmVyczwvdGl0bGU+PHNlY29uZGFyeS10aXRsZT5KIENvbnRlbXAgRGVudCBQcmFjdDwvc2Vjb25k
YXJ5LXRpdGxlPjwvdGl0bGVzPjxwZXJpb2RpY2FsPjxmdWxsLXRpdGxlPkogQ29udGVtcCBEZW50
IFByYWN0PC9mdWxsLXRpdGxlPjwvcGVyaW9kaWNhbD48cGFnZXM+MTI2Ny0xMjcyPC9wYWdlcz48
dm9sdW1lPjE5PC92b2x1bWU+PG51bWJlcj4xMDwvbnVtYmVyPjxlZGl0aW9uPjIwMTgxMDAxPC9l
ZGl0aW9uPjxrZXl3b3Jkcz48a2V5d29yZD5BZHVsdDwva2V5d29yZD48a2V5d29yZD5Dcm9zcy1T
ZWN0aW9uYWwgU3R1ZGllczwva2V5d29yZD48a2V5d29yZD5EZW50aXN0cnkvKnN0YXRpc3RpY3Mg
JmFtcDsgbnVtZXJpY2FsIGRhdGE8L2tleXdvcmQ+PGtleXdvcmQ+RGVudGlzdHMvKnBzeWNob2xv
Z3kvKnN0YXRpc3RpY3MgJmFtcDsgbnVtZXJpY2FsIGRhdGE8L2tleXdvcmQ+PGtleXdvcmQ+SHVt
YW5zPC9rZXl3b3JkPjxrZXl3b3JkPkluZGlhL2VwaWRlbWlvbG9neTwva2V5d29yZD48a2V5d29y
ZD4qS25vd2xlZGdlPC9rZXl3b3JkPjxrZXl3b3JkPk1pZGRsZSBBZ2VkPC9rZXl3b3JkPjxrZXl3
b3JkPk1vYmlsZSBBcHBsaWNhdGlvbnMvKnN0YXRpc3RpY3MgJmFtcDsgbnVtZXJpY2FsIGRhdGE8
L2tleXdvcmQ+PGtleXdvcmQ+UHJhY3RpY2UgUGF0dGVybnMsIERlbnRpc3RzJmFwb3M7LypzdGF0
aXN0aWNzICZhbXA7IG51bWVyaWNhbCBkYXRhPC9rZXl3b3JkPjxrZXl3b3JkPlByb2NlZHVyZXMg
YW5kIFRlY2huaXF1ZXMgVXRpbGl6YXRpb24vKnN0YXRpc3RpY3MgJmFtcDsgbnVtZXJpY2FsIGRh
dGE8L2tleXdvcmQ+PGtleXdvcmQ+U21hcnRwaG9uZS8qc3RhdGlzdGljcyAmYW1wOyBudW1lcmlj
YWwgZGF0YTwva2V5d29yZD48a2V5d29yZD5TdXJ2ZXlzIGFuZCBRdWVzdGlvbm5haXJlczwva2V5
d29yZD48a2V5d29yZD5EZW50aXN0cnk8L2tleXdvcmQ+PGtleXdvcmQ+R2VuZXJhbCBkZW50YWwg
cHJhY3RpY2U8L2tleXdvcmQ+PGtleXdvcmQ+U2Vjb25kIE9waW5pb248L2tleXdvcmQ+PGtleXdv
cmQ+V2hhdHNBcHAuPC9rZXl3b3JkPjwva2V5d29yZHM+PGRhdGVzPjx5ZWFyPjIwMTg8L3llYXI+
PHB1Yi1kYXRlcz48ZGF0ZT5PY3QgMTwvZGF0ZT48L3B1Yi1kYXRlcz48L2RhdGVzPjxpc2JuPjE1
MjYtMzcxMTwvaXNibj48YWNjZXNzaW9uLW51bT4zMDQ5ODE4NDwvYWNjZXNzaW9uLW51bT48dXJs
cz48L3VybHM+PHJlbW90ZS1kYXRhYmFzZS1wcm92aWRlcj5OTE08L3JlbW90ZS1kYXRhYmFzZS1w
cm92aWRlcj48bGFuZ3VhZ2U+ZW5nPC9sYW5ndWFnZT48L3JlY29yZD48L0NpdGU+PENpdGU+PEF1
dGhvcj5TaGFkYW5naTwvQXV0aG9yPjxZZWFyPjIwMTk8L1llYXI+PFJlY051bT41NjwvUmVjTnVt
PjxyZWNvcmQ+PHJlYy1udW1iZXI+NTY8L3JlYy1udW1iZXI+PGZvcmVpZ24ta2V5cz48a2V5IGFw
cD0iRU4iIGRiLWlkPSJyZTAwczkycnAycnZ2d2V0ZDIzdno5dHk5dGZyOXMweGEwOTAiIHRpbWVz
dGFtcD0iMTc0MDQ5NzAwOSI+NTY8L2tleT48L2ZvcmVpZ24ta2V5cz48cmVmLXR5cGUgbmFtZT0i
Sm91cm5hbCBBcnRpY2xlIj4xNzwvcmVmLXR5cGU+PGNvbnRyaWJ1dG9ycz48YXV0aG9ycz48YXV0
aG9yPlNoYWRhbmdpLCBQLiBZLjwvYXV0aG9yPjxhdXRob3I+RGFzaCwgTS48L2F1dGhvcj48YXV0
aG9yPk1vaGFudHksIEEuPC9hdXRob3I+PGF1dGhvcj5EYXMsIEouIFIuPC9hdXRob3I+PGF1dGhv
cj5LYXIsIFMuPC9hdXRob3I+PGF1dGhvcj5NaXNocmEsIEIuIEIuPC9hdXRob3I+PC9hdXRob3Jz
PjwvY29udHJpYnV0b3JzPjx0aXRsZXM+PHRpdGxlPkFkb3B0aW9uIG9mIHRlbGVtZWRpY2luZSBh
bW9uZyBkZW50YWwgaGVhbHRoY2FyZSBwcm9mZXNzaW9uYWxzPC90aXRsZT48c2Vjb25kYXJ5LXRp
dGxlPkluZGlhbiBKb3VybmFsIG9mIFB1YmxpYyBIZWFsdGggUmVzZWFyY2ggYW5kIERldmVsb3Bt
ZW50PC9zZWNvbmRhcnktdGl0bGU+PC90aXRsZXM+PHBlcmlvZGljYWw+PGZ1bGwtdGl0bGU+SW5k
aWFuIEpvdXJuYWwgb2YgUHVibGljIEhlYWx0aCBSZXNlYXJjaCBhbmQgRGV2ZWxvcG1lbnQ8L2Z1
bGwtdGl0bGU+PC9wZXJpb2RpY2FsPjxwYWdlcz4yODktMjk0PC9wYWdlcz48dm9sdW1lPjEwPC92
b2x1bWU+PG51bWJlcj45PC9udW1iZXI+PGRhdGVzPjx5ZWFyPjIwMTk8L3llYXI+PC9kYXRlcz48
dXJscz48cmVsYXRlZC11cmxzPjx1cmw+aHR0cHM6Ly9lbWJhc2UuY29tL3NlYXJjaC9yZXN1bHRz
P3N1YmFjdGlvbj12aWV3cmVjb3JkJmFtcDtpZD1MMjAwMzI0MjY0MyZhbXA7ZnJvbT1leHBvcnQ8
L3VybD48L3JlbGF0ZWQtdXJscz48L3VybHM+PGVsZWN0cm9uaWMtcmVzb3VyY2UtbnVtPjEwLjU5
NTgvMDk3Ni01NTA2LjIwMTkuMDI0NDEuMDwvZWxlY3Ryb25pYy1yZXNvdXJjZS1udW0+PC9yZWNv
cmQ+PC9DaXRlPjxDaXRlPjxBdXRob3I+U2h3ZXRoYTwvQXV0aG9yPjxZZWFyPjIwMjE8L1llYXI+
PFJlY051bT41NzwvUmVjTnVtPjxyZWNvcmQ+PHJlYy1udW1iZXI+NTc8L3JlYy1udW1iZXI+PGZv
cmVpZ24ta2V5cz48a2V5IGFwcD0iRU4iIGRiLWlkPSJyZTAwczkycnAycnZ2d2V0ZDIzdno5dHk5
dGZyOXMweGEwOTAiIHRpbWVzdGFtcD0iMTc0MDQ5NzAxMCI+NTc8L2tleT48L2ZvcmVpZ24ta2V5
cz48cmVmLXR5cGUgbmFtZT0iSm91cm5hbCBBcnRpY2xlIj4xNzwvcmVmLXR5cGU+PGNvbnRyaWJ1
dG9ycz48YXV0aG9ycz48YXV0aG9yPlNod2V0aGEsIFYuPC9hdXRob3I+PGF1dGhvcj5TdWphdGhh
LCBTLjwvYXV0aG9yPjxhdXRob3I+UmFrZXNoLCBOLjwvYXV0aG9yPjxhdXRob3I+S3VtYXIsIFQu
IFAuPC9hdXRob3I+PGF1dGhvcj5WYWlzaG5hdmksIFAuPC9hdXRob3I+PGF1dGhvcj5TcmVla2Fu
dGgsIFAuPC9hdXRob3I+PC9hdXRob3JzPjwvY29udHJpYnV0b3JzPjx0aXRsZXM+PHRpdGxlPlRl
bGVjb25zdWx0YXRpb24gLSBUaGUgUGFuZGVtaWMgTWFudHJhIG9yIHRoZSBOZXcgTm9ybT88L3Rp
dGxlPjxzZWNvbmRhcnktdGl0bGU+Sm91cm5hbCBvZiBIZWFkICZhbXA7IE5lY2sgUGh5c2ljaWFu
cyBhbmQgU3VyZ2VvbnM8L3NlY29uZGFyeS10aXRsZT48L3RpdGxlcz48cGVyaW9kaWNhbD48ZnVs
bC10aXRsZT5Kb3VybmFsIG9mIEhlYWQgJmFtcDsgTmVjayBQaHlzaWNpYW5zIGFuZCBTdXJnZW9u
czwvZnVsbC10aXRsZT48L3BlcmlvZGljYWw+PHBhZ2VzPjE0Mi0xNDY8L3BhZ2VzPjx2b2x1bWU+
OTwvdm9sdW1lPjxudW1iZXI+MjwvbnVtYmVyPjxkYXRlcz48eWVhcj4yMDIxPC95ZWFyPjwvZGF0
ZXM+PGFjY2Vzc2lvbi1udW0+V09TOjAwMDc1NTE4MzMwMDAxNDwvYWNjZXNzaW9uLW51bT48dXJs
cz48cmVsYXRlZC11cmxzPjx1cmw+Jmx0O0dvIHRvIElTSSZndDs6Ly9XT1M6MDAwNzU1MTgzMzAw
MDE0PC91cmw+PC9yZWxhdGVkLXVybHM+PC91cmxzPjxlbGVjdHJvbmljLXJlc291cmNlLW51bT4x
MC40MTAzL2pobnBzLmpobnBzXzRfMjE8L2VsZWN0cm9uaWMtcmVzb3VyY2UtbnVtPjwvcmVjb3Jk
PjwvQ2l0ZT48Q2l0ZT48QXV0aG9yPk5heWFrPC9BdXRob3I+PFllYXI+MjAyMjwvWWVhcj48UmVj
TnVtPjQzPC9SZWNOdW0+PHJlY29yZD48cmVjLW51bWJlcj40MzwvcmVjLW51bWJlcj48Zm9yZWln
bi1rZXlzPjxrZXkgYXBwPSJFTiIgZGItaWQ9InJlMDBzOTJycDJydnZ3ZXRkMjN2ejl0eTl0ZnI5
czB4YTA5MCIgdGltZXN0YW1wPSIxNzQwNDk3MDA2Ij40Mzwva2V5PjwvZm9yZWlnbi1rZXlzPjxy
ZWYtdHlwZSBuYW1lPSJKb3VybmFsIEFydGljbGUiPjE3PC9yZWYtdHlwZT48Y29udHJpYnV0b3Jz
PjxhdXRob3JzPjxhdXRob3I+TmF5YWssIFMuIFUuPC9hdXRob3I+PGF1dGhvcj5SYWphLCBLLiBQ
LjwvYXV0aG9yPjxhdXRob3I+UGFsLCBBLjwvYXV0aG9yPjxhdXRob3I+UGFpLCBLLjwvYXV0aG9y
PjxhdXRob3I+U2hlbm95LCBSLjwvYXV0aG9yPjwvYXV0aG9ycz48L2NvbnRyaWJ1dG9ycz48dGl0
bGVzPjx0aXRsZT5UZWxlZGVudGlzdHJ5OiBBIG5ldyBvcmFsIGNhcmUgZGVsaXZlcnkgdG9vbCBh
bW9uZyBJbmRpYW4gZGVudGFsIHByb2Zlc3Npb25hbHMgLSBhIHF1ZXN0aW9ubmFpcmUgc3R1ZHk8
L3RpdGxlPjxzZWNvbmRhcnktdGl0bGU+RjEwMDBSZXNlYXJjaDwvc2Vjb25kYXJ5LXRpdGxlPjwv
dGl0bGVzPjxwZXJpb2RpY2FsPjxmdWxsLXRpdGxlPkYxMDAwUmVzZWFyY2g8L2Z1bGwtdGl0bGU+
PC9wZXJpb2RpY2FsPjx2b2x1bWU+MTE8L3ZvbHVtZT48ZGF0ZXM+PHllYXI+MjAyMjwveWVhcj48
L2RhdGVzPjx1cmxzPjxyZWxhdGVkLXVybHM+PHVybD5odHRwczovL3d3dy5lbWJhc2UuY29tL3Nl
YXJjaC9yZXN1bHRzP3N1YmFjdGlvbj12aWV3cmVjb3JkJmFtcDtpZD1MNjM5MDc2MTQ1JmFtcDtm
cm9tPWV4cG9ydDwvdXJsPjwvcmVsYXRlZC11cmxzPjwvdXJscz48ZWxlY3Ryb25pYy1yZXNvdXJj
ZS1udW0+MTAuMTI2ODgvZjEwMDByZXNlYXJjaC4xMjIwNTguMTwvZWxlY3Ryb25pYy1yZXNvdXJj
ZS1udW0+PC9yZWNvcmQ+PC9DaXRlPjxDaXRlPjxBdXRob3I+UGFya2VyPC9BdXRob3I+PFllYXI+
MjAyMTwvWWVhcj48UmVjTnVtPjU4PC9SZWNOdW0+PHJlY29yZD48cmVjLW51bWJlcj41ODwvcmVj
LW51bWJlcj48Zm9yZWlnbi1rZXlzPjxrZXkgYXBwPSJFTiIgZGItaWQ9InJlMDBzOTJycDJydnZ3
ZXRkMjN2ejl0eTl0ZnI5czB4YTA5MCIgdGltZXN0YW1wPSIxNzQwNDk3MDEwIj41ODwva2V5Pjwv
Zm9yZWlnbi1rZXlzPjxyZWYtdHlwZSBuYW1lPSJKb3VybmFsIEFydGljbGUiPjE3PC9yZWYtdHlw
ZT48Y29udHJpYnV0b3JzPjxhdXRob3JzPjxhdXRob3I+UGFya2VyLCBLLjwvYXV0aG9yPjxhdXRo
b3I+Q2hpYSwgTS48L2F1dGhvcj48L2F1dGhvcnM+PC9jb250cmlidXRvcnM+PHRpdGxlcz48dGl0
bGU+UGF0aWVudCBhbmQgY2xpbmljaWFuIHNhdGlzZmFjdGlvbiB3aXRoIHZpZGVvIGNvbnN1bHRh
dGlvbnMgaW4gZGVudGlzdHJ5IC0gcGFydCB0d286IGNsaW5pY2lhbiBzYXRpc2ZhY3Rpb248L3Rp
dGxlPjxzZWNvbmRhcnktdGl0bGU+QnIgRGVudCBKPC9zZWNvbmRhcnktdGl0bGU+PC90aXRsZXM+
PHBlcmlvZGljYWw+PGZ1bGwtdGl0bGU+QnIgRGVudCBKPC9mdWxsLXRpdGxlPjwvcGVyaW9kaWNh
bD48cGFnZXM+MS01PC9wYWdlcz48ZGF0ZXM+PHllYXI+MjAyMTwveWVhcj48L2RhdGVzPjx1cmxz
PjwvdXJscz48ZWxlY3Ryb25pYy1yZXNvdXJjZS1udW0+MTAuMTAzOC9zNDE0MTUtMDIxLTMwMDkt
OTwvZWxlY3Ryb25pYy1yZXNvdXJjZS1udW0+PC9yZWNvcmQ+PC9DaXRlPjxDaXRlPjxBdXRob3I+
T2V6dmVyZW48L0F1dGhvcj48WWVhcj4yMDIzPC9ZZWFyPjxSZWNOdW0+NTk8L1JlY051bT48cmVj
b3JkPjxyZWMtbnVtYmVyPjU5PC9yZWMtbnVtYmVyPjxmb3JlaWduLWtleXM+PGtleSBhcHA9IkVO
IiBkYi1pZD0icmUwMHM5MnJwMnJ2dndldGQyM3Z6OXR5OXRmcjlzMHhhMDkwIiB0aW1lc3RhbXA9
IjE3NDA0OTcwMTAiPjU5PC9rZXk+PC9mb3JlaWduLWtleXM+PHJlZi10eXBlIG5hbWU9IkpvdXJu
YWwgQXJ0aWNsZSI+MTc8L3JlZi10eXBlPjxjb250cmlidXRvcnM+PGF1dGhvcnM+PGF1dGhvcj5P
ZXp2ZXJlbiwgTi48L2F1dGhvcj48YXV0aG9yPlNldmluYywgQi48L2F1dGhvcj48YXV0aG9yPkd1
ZW5nb2VyLCBBLiBTLjwvYXV0aG9yPjxhdXRob3I+QmFsdGFjaSwgRS48L2F1dGhvcj48YXV0aG9y
PlNlcmluZGVyZSwgRy48L2F1dGhvcj48YXV0aG9yPk9lemd1ZXIsIE8uPC9hdXRob3I+PC9hdXRo
b3JzPjwvY29udHJpYnV0b3JzPjx0aXRsZXM+PHRpdGxlPkV2YWx1YXRpb24gb2Yga25vd2xlZGdl
IGFuZCBhd2FyZW5lc3MgYWJvdXQgdGVsZWRlbnRpc3RyeSBhbW9uZyBkZW50aXN0cyBhbmQgcGF0
aWVudHMgbGl2aW5nIGluIFR1cmtleTwvdGl0bGU+PHNlY29uZGFyeS10aXRsZT5EZW50YWwgYW5k
IE1lZGljYWwgUHJvYmxlbXM8L3NlY29uZGFyeS10aXRsZT48L3RpdGxlcz48cGVyaW9kaWNhbD48
ZnVsbC10aXRsZT5EZW50YWwgYW5kIE1lZGljYWwgUHJvYmxlbXM8L2Z1bGwtdGl0bGU+PC9wZXJp
b2RpY2FsPjxwYWdlcz41OTMtNTk5PC9wYWdlcz48dm9sdW1lPjYwPC92b2x1bWU+PG51bWJlcj40
PC9udW1iZXI+PGRhdGVzPjx5ZWFyPjIwMjM8L3llYXI+PC9kYXRlcz48YWNjZXNzaW9uLW51bT5X
T1M6MDAxMTMzODIxNDAwMDAyPC9hY2Nlc3Npb24tbnVtPjx1cmxzPjxyZWxhdGVkLXVybHM+PHVy
bD4mbHQ7R28gdG8gSVNJJmd0OzovL1dPUzowMDExMzM4MjE0MDAwMDI8L3VybD48L3JlbGF0ZWQt
dXJscz48L3VybHM+PGVsZWN0cm9uaWMtcmVzb3VyY2UtbnVtPjEwLjE3MjE5L2RtcC8xNTA4MzQ8
L2VsZWN0cm9uaWMtcmVzb3VyY2UtbnVtPjwvcmVjb3JkPjwvQ2l0ZT48Q2l0ZT48QXV0aG9yPldv
b2Q8L0F1dGhvcj48WWVhcj4yMDE2PC9ZZWFyPjxSZWNOdW0+MjwvUmVjTnVtPjxyZWNvcmQ+PHJl
Yy1udW1iZXI+MjwvcmVjLW51bWJlcj48Zm9yZWlnbi1rZXlzPjxrZXkgYXBwPSJFTiIgZGItaWQ9
InJlMDBzOTJycDJydnZ3ZXRkMjN2ejl0eTl0ZnI5czB4YTA5MCIgdGltZXN0YW1wPSIxNzQwNDk2
OTkzIj4yPC9rZXk+PC9mb3JlaWduLWtleXM+PHJlZi10eXBlIG5hbWU9IkpvdXJuYWwgQXJ0aWNs
ZSI+MTc8L3JlZi10eXBlPjxjb250cmlidXRvcnM+PGF1dGhvcnM+PGF1dGhvcj5Xb29kLCBFLiBX
LjwvYXV0aG9yPjxhdXRob3I+U3RyYXVzcywgUi4gQS48L2F1dGhvcj48YXV0aG9yPkphbnVzLCBD
LjwvYXV0aG9yPjxhdXRob3I+Q2FycmljbywgQy4gSy48L2F1dGhvcj48L2F1dGhvcnM+PC9jb250
cmlidXRvcnM+PHRpdGxlcz48dGl0bGU+VGhlIFVzZSBvZiBUZWxlbWVkaWNpbmUgaW4gT3JhbCBh
bmQgTWF4aWxsb2ZhY2lhbCBTdXJnZXJ5PC90aXRsZT48c2Vjb25kYXJ5LXRpdGxlPkogT3JhbCBN
YXhpbGxvZmFjIFN1cmc8L3NlY29uZGFyeS10aXRsZT48L3RpdGxlcz48cGVyaW9kaWNhbD48ZnVs
bC10aXRsZT5KIE9yYWwgTWF4aWxsb2ZhYyBTdXJnPC9mdWxsLXRpdGxlPjwvcGVyaW9kaWNhbD48
cGFnZXM+NzE5LTI4PC9wYWdlcz48dm9sdW1lPjc0PC92b2x1bWU+PG51bWJlcj40PC9udW1iZXI+
PGRhdGVzPjx5ZWFyPjIwMTY8L3llYXI+PC9kYXRlcz48cHViLWxvY2F0aW9uPlVuaXRlZCBTdGF0
ZXM8L3B1Yi1sb2NhdGlvbj48dXJscz48cmVsYXRlZC11cmxzPjx1cmw+aHR0cHM6Ly93d3cuam9t
cy5vcmcvYXJ0aWNsZS9TMDI3OC0yMzkxKDE1KTAxNTYzLTMvZnVsbHRleHQ8L3VybD48L3JlbGF0
ZWQtdXJscz48L3VybHM+PGVsZWN0cm9uaWMtcmVzb3VyY2UtbnVtPjEwLjEwMTYvai5qb21zLjIw
MTUuMTEuMDI2PC9lbGVjdHJvbmljLXJlc291cmNlLW51bT48L3JlY29yZD48L0NpdGU+PENpdGU+
PEF1dGhvcj5TaHdldGhhPC9BdXRob3I+PFllYXI+MjAyMTwvWWVhcj48UmVjTnVtPjU3PC9SZWNO
dW0+PHJlY29yZD48cmVjLW51bWJlcj41NzwvcmVjLW51bWJlcj48Zm9yZWlnbi1rZXlzPjxrZXkg
YXBwPSJFTiIgZGItaWQ9InJlMDBzOTJycDJydnZ3ZXRkMjN2ejl0eTl0ZnI5czB4YTA5MCIgdGlt
ZXN0YW1wPSIxNzQwNDk3MDEwIj41Nzwva2V5PjwvZm9yZWlnbi1rZXlzPjxyZWYtdHlwZSBuYW1l
PSJKb3VybmFsIEFydGljbGUiPjE3PC9yZWYtdHlwZT48Y29udHJpYnV0b3JzPjxhdXRob3JzPjxh
dXRob3I+U2h3ZXRoYSwgVi48L2F1dGhvcj48YXV0aG9yPlN1amF0aGEsIFMuPC9hdXRob3I+PGF1
dGhvcj5SYWtlc2gsIE4uPC9hdXRob3I+PGF1dGhvcj5LdW1hciwgVC4gUC48L2F1dGhvcj48YXV0
aG9yPlZhaXNobmF2aSwgUC48L2F1dGhvcj48YXV0aG9yPlNyZWVrYW50aCwgUC48L2F1dGhvcj48
L2F1dGhvcnM+PC9jb250cmlidXRvcnM+PHRpdGxlcz48dGl0bGU+VGVsZWNvbnN1bHRhdGlvbiAt
IFRoZSBQYW5kZW1pYyBNYW50cmEgb3IgdGhlIE5ldyBOb3JtPzwvdGl0bGU+PHNlY29uZGFyeS10
aXRsZT5Kb3VybmFsIG9mIEhlYWQgJmFtcDsgTmVjayBQaHlzaWNpYW5zIGFuZCBTdXJnZW9uczwv
c2Vjb25kYXJ5LXRpdGxlPjwvdGl0bGVzPjxwZXJpb2RpY2FsPjxmdWxsLXRpdGxlPkpvdXJuYWwg
b2YgSGVhZCAmYW1wOyBOZWNrIFBoeXNpY2lhbnMgYW5kIFN1cmdlb25zPC9mdWxsLXRpdGxlPjwv
cGVyaW9kaWNhbD48cGFnZXM+MTQyLTE0NjwvcGFnZXM+PHZvbHVtZT45PC92b2x1bWU+PG51bWJl
cj4yPC9udW1iZXI+PGRhdGVzPjx5ZWFyPjIwMjE8L3llYXI+PC9kYXRlcz48YWNjZXNzaW9uLW51
bT5XT1M6MDAwNzU1MTgzMzAwMDE0PC9hY2Nlc3Npb24tbnVtPjx1cmxzPjxyZWxhdGVkLXVybHM+
PHVybD4mbHQ7R28gdG8gSVNJJmd0OzovL1dPUzowMDA3NTUxODMzMDAwMTQ8L3VybD48L3JlbGF0
ZWQtdXJscz48L3VybHM+PGVsZWN0cm9uaWMtcmVzb3VyY2UtbnVtPjEwLjQxMDMvamhucHMuamhu
cHNfNF8yMTwvZWxlY3Ryb25pYy1yZXNvdXJjZS1udW0+PC9yZWNvcmQ+PC9DaXRlPjxDaXRlPjxB
dXRob3I+U29lZ3lhbnRvPC9BdXRob3I+PFllYXI+MjAyMjwvWWVhcj48UmVjTnVtPjYwPC9SZWNO
dW0+PHJlY29yZD48cmVjLW51bWJlcj42MDwvcmVjLW51bWJlcj48Zm9yZWlnbi1rZXlzPjxrZXkg
YXBwPSJFTiIgZGItaWQ9InJlMDBzOTJycDJydnZ3ZXRkMjN2ejl0eTl0ZnI5czB4YTA5MCIgdGlt
ZXN0YW1wPSIxNzQwNDk3MDEwIj42MDwva2V5PjwvZm9yZWlnbi1rZXlzPjxyZWYtdHlwZSBuYW1l
PSJKb3VybmFsIEFydGljbGUiPjE3PC9yZWYtdHlwZT48Y29udHJpYnV0b3JzPjxhdXRob3JzPjxh
dXRob3I+U29lZ3lhbnRvLCBBLiBJLjwvYXV0aG9yPjxhdXRob3I+V2ltYXJkaGFuaSwgWS4gUy48
L2F1dGhvcj48YXV0aG9yPk1haGFyYW5pLCBELiBBLjwvYXV0aG9yPjxhdXRob3I+VGVubmFudCwg
TS48L2F1dGhvcj48L2F1dGhvcnM+PC9jb250cmlidXRvcnM+PHRpdGxlcz48dGl0bGU+SW5kb25l
c2lhbiBEZW50aXN0cyZhcG9zOyBQZXJjZXB0aW9uIG9mIHRoZSBVc2Ugb2YgVGVsZWRlbnRpc3Ry
eTwvdGl0bGU+PHNlY29uZGFyeS10aXRsZT5JbnQgRGVudCBKPC9zZWNvbmRhcnktdGl0bGU+PC90
aXRsZXM+PHBlcmlvZGljYWw+PGZ1bGwtdGl0bGU+SW50IERlbnQgSjwvZnVsbC10aXRsZT48L3Bl
cmlvZGljYWw+PHBhZ2VzPjY3NC02ODE8L3BhZ2VzPjx2b2x1bWU+NzI8L3ZvbHVtZT48bnVtYmVy
PjU8L251bWJlcj48ZGF0ZXM+PHllYXI+MjAyMjwveWVhcj48L2RhdGVzPjxhY2Nlc3Npb24tbnVt
PjM1NTY4NTI4PC9hY2Nlc3Npb24tbnVtPjx1cmxzPjwvdXJscz48ZWxlY3Ryb25pYy1yZXNvdXJj
ZS1udW0+MTAuMTAxNi9qLmlkZW50ai4yMDIyLjA0LjAwMTwvZWxlY3Ryb25pYy1yZXNvdXJjZS1u
dW0+PC9yZWNvcmQ+PC9DaXRlPjxDaXRlPjxBdXRob3I+TWNJbnRvc2g8L0F1dGhvcj48WWVhcj4y
MDIyPC9ZZWFyPjxSZWNOdW0+MjQ8L1JlY051bT48cmVjb3JkPjxyZWMtbnVtYmVyPjI0PC9yZWMt
bnVtYmVyPjxmb3JlaWduLWtleXM+PGtleSBhcHA9IkVOIiBkYi1pZD0ieDI5YTJwdHpudDBhcjZl
ZXh6bHA5MHd4MDVmMDJmdDByc3BmIiB0aW1lc3RhbXA9IjE3NDI4NDkwODYiPjI0PC9rZXk+PC9m
b3JlaWduLWtleXM+PHJlZi10eXBlIG5hbWU9IkpvdXJuYWwgQXJ0aWNsZSI+MTc8L3JlZi10eXBl
Pjxjb250cmlidXRvcnM+PGF1dGhvcnM+PGF1dGhvcj5NY0ludG9zaCwgQy48L2F1dGhvcj48YXV0
aG9yPk8mYXBvcztIaWdnaW5zLCBDLjwvYXV0aG9yPjxhdXRob3I+UGhpbGlwLCBKLjwvYXV0aG9y
PjxhdXRob3I+TWl6ZW4sIEsuPC9hdXRob3I+PC9hdXRob3JzPjwvY29udHJpYnV0b3JzPjxhdXRo
LWFkZHJlc3M+T3JhbCBhbmQgTWF4aWxsb2ZhY2lhbCBTdXJnZXJ5LCBIdWxsIFVuaXZlcnNpdHkg
VGVhY2hpbmcgSG9zcGl0YWxzIE5IUyBUcnVzdCwgSHVsbCwgR0JSLjwvYXV0aC1hZGRyZXNzPjx0
aXRsZXM+PHRpdGxlPkEgU3VydmV5IG9uIFBhdGllbnQgYW5kIENsaW5pY2lhbiBTYXRpc2ZhY3Rp
b24gV2l0aCBhIFJhcGlkbHkgSW1wbGVtZW50ZWQgVGVsZXBob25lIENvbnN1bHRhdGlvbiBTZXJ2
aWNlIER1cmluZyB0aGUgQ09WSUQtMTkgUGFuZGVtaWM8L3RpdGxlPjxzZWNvbmRhcnktdGl0bGU+
Q3VyZXVzPC9zZWNvbmRhcnktdGl0bGU+PC90aXRsZXM+PHBlcmlvZGljYWw+PGZ1bGwtdGl0bGU+
Q3VyZXVzPC9mdWxsLXRpdGxlPjwvcGVyaW9kaWNhbD48cGFnZXM+ZTI5MzI1PC9wYWdlcz48dm9s
dW1lPjE0PC92b2x1bWU+PG51bWJlcj45PC9udW1iZXI+PGVkaXRpb24+MjAyMjA5MTk8L2VkaXRp
b24+PGtleXdvcmRzPjxrZXl3b3JkPmF0dGl0dWRlIHRvd2FyZHMgdGVsZW1lZGljaW5lPC9rZXl3
b3JkPjxrZXl3b3JkPmNvdmlkIDE5PC9rZXl3b3JkPjxrZXl3b3JkPmNvdmlkLTE5IHJldHJvPC9r
ZXl3b3JkPjxrZXl3b3JkPnF1ZXN0aW9ubmFpcmUgc3VydmV5PC9rZXl3b3JkPjxrZXl3b3JkPnJl
bW90ZSBjb25zdWx0YXRpb25zPC9rZXl3b3JkPjxrZXl3b3JkPnRlbGVtZWRpY2luZSBleHBlcmll
bmNlPC9rZXl3b3JkPjwva2V5d29yZHM+PGRhdGVzPjx5ZWFyPjIwMjI8L3llYXI+PHB1Yi1kYXRl
cz48ZGF0ZT5TZXA8L2RhdGU+PC9wdWItZGF0ZXM+PC9kYXRlcz48aXNibj4yMTY4LTgxODQgKFBy
aW50KSYjeEQ7MjE2OC04MTg0PC9pc2JuPjxhY2Nlc3Npb24tbnVtPjM2Mjc3NTg3PC9hY2Nlc3Np
b24tbnVtPjx1cmxzPjwvdXJscz48Y3VzdG9tMT5UaGUgYXV0aG9ycyBoYXZlIGRlY2xhcmVkIHRo
YXQgbm8gY29tcGV0aW5nIGludGVyZXN0cyBleGlzdC48L2N1c3RvbTE+PGN1c3RvbTI+UE1DOTU4
MDQwNjwvY3VzdG9tMj48ZWxlY3Ryb25pYy1yZXNvdXJjZS1udW0+MTAuNzc1OS9jdXJldXMuMjkz
MjU8L2VsZWN0cm9uaWMtcmVzb3VyY2UtbnVtPjxyZW1vdGUtZGF0YWJhc2UtcHJvdmlkZXI+TkxN
PC9yZW1vdGUtZGF0YWJhc2UtcHJvdmlkZXI+PGxhbmd1YWdlPmVuZzwvbGFuZ3VhZ2U+PC9yZWNv
cmQ+PC9DaXRlPjwvRW5kTm90ZT5=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17, 35, 36, 53, 54, 56-63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PEVuZE5vdGU+PENpdGU+PEF1dGhvcj5aaGFuZzwvQXV0aG9yPjxZZWFyPjIwMjA8L1llYXI+PFJl
Y051bT42MTwvUmVjTnVtPjxEaXNwbGF5VGV4dD48c3R5bGUgZmFjZT0ic3VwZXJzY3JpcHQiPjE1
LCA0MSwgNjQtNjc8L3N0eWxlPjwvRGlzcGxheVRleHQ+PHJlY29yZD48cmVjLW51bWJlcj42MTwv
cmVjLW51bWJlcj48Zm9yZWlnbi1rZXlzPjxrZXkgYXBwPSJFTiIgZGItaWQ9InJlMDBzOTJycDJy
dnZ3ZXRkMjN2ejl0eTl0ZnI5czB4YTA5MCIgdGltZXN0YW1wPSIxNzQwNDk3MDEwIj42MTwva2V5
PjwvZm9yZWlnbi1rZXlzPjxyZWYtdHlwZSBuYW1lPSJKb3VybmFsIEFydGljbGUiPjE3PC9yZWYt
dHlwZT48Y29udHJpYnV0b3JzPjxhdXRob3JzPjxhdXRob3I+WmhhbmcsIEMuPC9hdXRob3I+PGF1
dGhvcj5GYW4sIEwuPC9hdXRob3I+PGF1dGhvcj5DaGFpLCBaLjwvYXV0aG9yPjxhdXRob3I+WXUs
IEMuPC9hdXRob3I+PGF1dGhvcj5Tb25nLCBKLjwvYXV0aG9yPjwvYXV0aG9ycz48L2NvbnRyaWJ1
dG9ycz48dGl0bGVzPjx0aXRsZT5TbWFydHBob25lIGFuZCBtZWRpY2FsIGFwcGxpY2F0aW9uIHVz
ZSBhbW9uZyBkZW50aXN0cyBpbiBDaGluYTwvdGl0bGU+PHNlY29uZGFyeS10aXRsZT5CTUMgTWVk
IEluZm9ybSBEZWNpcyBNYWs8L3NlY29uZGFyeS10aXRsZT48L3RpdGxlcz48cGVyaW9kaWNhbD48
ZnVsbC10aXRsZT5CTUMgTWVkIEluZm9ybSBEZWNpcyBNYWs8L2Z1bGwtdGl0bGU+PC9wZXJpb2Rp
Y2FsPjxwYWdlcz4yMTM8L3BhZ2VzPjx2b2x1bWU+MjA8L3ZvbHVtZT48bnVtYmVyPjE8L251bWJl
cj48ZGF0ZXM+PHllYXI+MjAyMDwveWVhcj48L2RhdGVzPjx1cmxzPjxyZWxhdGVkLXVybHM+PHVy
bD5odHRwczovL3d3dy5uY2JpLm5sbS5uaWguZ292L3BtYy9hcnRpY2xlcy9QTUM3NDg3NTAzL3Bk
Zi8xMjkxMV8yMDIwX0FydGljbGVfMTIzOC5wZGY8L3VybD48L3JlbGF0ZWQtdXJscz48L3VybHM+
PGVsZWN0cm9uaWMtcmVzb3VyY2UtbnVtPjEwLjExODYvczEyOTExLTAyMC0wMTIzOC0zPC9lbGVj
dHJvbmljLXJlc291cmNlLW51bT48L3JlY29yZD48L0NpdGU+PENpdGU+PEF1dGhvcj5BbGRoYW1l
bjwvQXV0aG9yPjxZZWFyPjIwMjM8L1llYXI+PFJlY051bT40NzwvUmVjTnVtPjxyZWNvcmQ+PHJl
Yy1udW1iZXI+NDc8L3JlYy1udW1iZXI+PGZvcmVpZ24ta2V5cz48a2V5IGFwcD0iRU4iIGRiLWlk
PSJyZTAwczkycnAycnZ2d2V0ZDIzdno5dHk5dGZyOXMweGEwOTAiIHRpbWVzdGFtcD0iMTc0MDQ5
NzAwNyI+NDc8L2tleT48L2ZvcmVpZ24ta2V5cz48cmVmLXR5cGUgbmFtZT0iSm91cm5hbCBBcnRp
Y2xlIj4xNzwvcmVmLXR5cGU+PGNvbnRyaWJ1dG9ycz48YXV0aG9ycz48YXV0aG9yPkFsZGhhbWVu
LCBTLjwvYXV0aG9yPjxhdXRob3I+QWwgRG9zYXJpLCBCLjwvYXV0aG9yPjwvYXV0aG9ycz48L2Nv
bnRyaWJ1dG9ycz48dGl0bGVzPjx0aXRsZT5QZXJjZXB0aW9ucyBUb3dhcmQgdGhlIFVzZWZ1bG5l
c3MgYW5kIEJlbmVmaXRzIG9mIFRlbGVkZW50aXN0cnkgaW4gdGhlIE1pbmlzdHJ5IG9mIE5hdGlv
bmFsIEd1YXJkIEhlYWx0aCBBZmZhaXJzIChNTkdIQSkgaW4gU2F1ZGkgQXJhYmlhPC90aXRsZT48
c2Vjb25kYXJ5LXRpdGxlPkN1cmV1czwvc2Vjb25kYXJ5LXRpdGxlPjwvdGl0bGVzPjxwZXJpb2Rp
Y2FsPjxmdWxsLXRpdGxlPkN1cmV1czwvZnVsbC10aXRsZT48L3BlcmlvZGljYWw+PHBhZ2VzPmU0
Mzc5MjwvcGFnZXM+PHZvbHVtZT4xNTwvdm9sdW1lPjxudW1iZXI+ODwvbnVtYmVyPjxkYXRlcz48
eWVhcj4yMDIzPC95ZWFyPjwvZGF0ZXM+PGFjY2Vzc2lvbi1udW0+Mzc3MzE0NTE8L2FjY2Vzc2lv
bi1udW0+PHVybHM+PC91cmxzPjxlbGVjdHJvbmljLXJlc291cmNlLW51bT4xMC43NzU5L2N1cmV1
cy40Mzc5MjwvZWxlY3Ryb25pYy1yZXNvdXJjZS1udW0+PC9yZWNvcmQ+PC9DaXRlPjxDaXRlPjxB
dXRob3I+QWxtYXpyb29hPC9BdXRob3I+PFllYXI+MjAyMTwvWWVhcj48UmVjTnVtPjg8L1JlY051
bT48cmVjb3JkPjxyZWMtbnVtYmVyPjg8L3JlYy1udW1iZXI+PGZvcmVpZ24ta2V5cz48a2V5IGFw
cD0iRU4iIGRiLWlkPSJyZTAwczkycnAycnZ2d2V0ZDIzdno5dHk5dGZyOXMweGEwOTAiIHRpbWVz
dGFtcD0iMTc0MDQ5Njk5NCI+ODwva2V5PjwvZm9yZWlnbi1rZXlzPjxyZWYtdHlwZSBuYW1lPSJK
b3VybmFsIEFydGljbGUiPjE3PC9yZWYtdHlwZT48Y29udHJpYnV0b3JzPjxhdXRob3JzPjxhdXRo
b3I+QWxtYXpyb29hLCBTLiBBLjwvYXV0aG9yPjxhdXRob3I+TWFuc291ciwgRy4gQS48L2F1dGhv
cj48YXV0aG9yPkFsaGFtZWQsIFMuIEEuPC9hdXRob3I+PGF1dGhvcj5BbGksIFMuIEEuPC9hdXRo
b3I+PGF1dGhvcj5Ba2VlbCwgUy4gSy48L2F1dGhvcj48YXV0aG9yPkFsaGluZGksIE4uIEEuPC9h
dXRob3I+PGF1dGhvcj5GZWxlbWJhbiwgTy4gTS48L2F1dGhvcj48YXV0aG9yPk1hd2FyZGksIEgu
IEguPC9hdXRob3I+PGF1dGhvcj5CaW5tYWRpLCBOLiBPLjwvYXV0aG9yPjwvYXV0aG9ycz48L2Nv
bnRyaWJ1dG9ycz48dGl0bGVzPjx0aXRsZT5UaGUgYXBwbGljYXRpb24gb2YgdGVsZWRlbnRpc3Ry
eSBmb3IgU2F1ZGkgcGF0aWVudHMmYXBvczsgY2FyZTogQSBuYXRpb25hbCBzdXJ2ZXkgc3R1ZHk8
L3RpdGxlPjxzZWNvbmRhcnktdGl0bGU+SiBEZW50IFNjaTwvc2Vjb25kYXJ5LXRpdGxlPjwvdGl0
bGVzPjxwZXJpb2RpY2FsPjxmdWxsLXRpdGxlPkogRGVudCBTY2k8L2Z1bGwtdGl0bGU+PC9wZXJp
b2RpY2FsPjxwYWdlcz4yODAtMjg2PC9wYWdlcz48dm9sdW1lPjE2PC92b2x1bWU+PG51bWJlcj4x
PC9udW1iZXI+PGRhdGVzPjx5ZWFyPjIwMjE8L3llYXI+PC9kYXRlcz48dXJscz48cmVsYXRlZC11
cmxzPjx1cmw+aHR0cHM6Ly93d3cubmNiaS5ubG0ubmloLmdvdi9wbWMvYXJ0aWNsZXMvUE1DNzc3
MDI1Mi9wZGYvbWFpbi5wZGY8L3VybD48L3JlbGF0ZWQtdXJscz48L3VybHM+PGVsZWN0cm9uaWMt
cmVzb3VyY2UtbnVtPjEwLjEwMTYvai5qZHMuMjAyMC4wNC4wMTQ8L2VsZWN0cm9uaWMtcmVzb3Vy
Y2UtbnVtPjwvcmVjb3JkPjwvQ2l0ZT48Q2l0ZT48QXV0aG9yPkNoYXJhdmV0PC9BdXRob3I+PFll
YXI+MjAyMzwvWWVhcj48UmVjTnVtPjQ2PC9SZWNOdW0+PHJlY29yZD48cmVjLW51bWJlcj40Njwv
cmVjLW51bWJlcj48Zm9yZWlnbi1rZXlzPjxrZXkgYXBwPSJFTiIgZGItaWQ9InJlMDBzOTJycDJy
dnZ3ZXRkMjN2ejl0eTl0ZnI5czB4YTA5MCIgdGltZXN0YW1wPSIxNzQwNDk3MDA3Ij40Njwva2V5
PjwvZm9yZWlnbi1rZXlzPjxyZWYtdHlwZSBuYW1lPSJKb3VybmFsIEFydGljbGUiPjE3PC9yZWYt
dHlwZT48Y29udHJpYnV0b3JzPjxhdXRob3JzPjxhdXRob3I+Q2hhcmF2ZXQsIEMuPC9hdXRob3I+
PGF1dGhvcj5Sb3VhbmV0LCBGLjwvYXV0aG9yPjxhdXRob3I+RHJpZGksIFMuIE0uPC9hdXRob3I+
PC9hdXRob3JzPjwvY29udHJpYnV0b3JzPjx0aXRsZXM+PHRpdGxlPlBhdGllbnQmYXBvcztzIGFu
ZCBQcmFjdGlvbm5lciZhcG9zO3MgRXhwZXJpZW5jZXMgb2YgYSBGaXJzdCBGYWNlLXRvLUZhY2Ug
dnMuIFJlbW90ZSBPcnRob2RvbnRpYyBDb25zdWx0YXRpb246IEEgUmFuZG9taXplZCBDb250cm9s
bGVkIFRyaWFsPC90aXRsZT48c2Vjb25kYXJ5LXRpdGxlPkhlYWx0aGNhcmUgKEJhc2VsKTwvc2Vj
b25kYXJ5LXRpdGxlPjwvdGl0bGVzPjxwZXJpb2RpY2FsPjxmdWxsLXRpdGxlPkhlYWx0aGNhcmUg
KEJhc2VsKTwvZnVsbC10aXRsZT48L3BlcmlvZGljYWw+PHZvbHVtZT4xMTwvdm9sdW1lPjxudW1i
ZXI+NjwvbnVtYmVyPjxkYXRlcz48eWVhcj4yMDIzPC95ZWFyPjwvZGF0ZXM+PGFjY2Vzc2lvbi1u
dW0+MzY5ODE1Mzk8L2FjY2Vzc2lvbi1udW0+PHVybHM+PC91cmxzPjxlbGVjdHJvbmljLXJlc291
cmNlLW51bT4xMC4zMzkwL2hlYWx0aGNhcmUxMTA2MDg4MjwvZWxlY3Ryb25pYy1yZXNvdXJjZS1u
dW0+PC9yZWNvcmQ+PC9DaXRlPjxDaXRlPjxBdXRob3I+RGFsZXNzYW5kcmk8L0F1dGhvcj48WWVh
cj4yMDIxPC9ZZWFyPjxSZWNOdW0+NDg8L1JlY051bT48cmVjb3JkPjxyZWMtbnVtYmVyPjQ4PC9y
ZWMtbnVtYmVyPjxmb3JlaWduLWtleXM+PGtleSBhcHA9IkVOIiBkYi1pZD0icmUwMHM5MnJwMnJ2
dndldGQyM3Z6OXR5OXRmcjlzMHhhMDkwIiB0aW1lc3RhbXA9IjE3NDA0OTcwMDciPjQ4PC9rZXk+
PC9mb3JlaWduLWtleXM+PHJlZi10eXBlIG5hbWU9IkpvdXJuYWwgQXJ0aWNsZSI+MTc8L3JlZi10
eXBlPjxjb250cmlidXRvcnM+PGF1dGhvcnM+PGF1dGhvcj5EYWxlc3NhbmRyaSwgRC48L2F1dGhv
cj48YXV0aG9yPlNhbmdhbGxpLCBMLjwvYXV0aG9yPjxhdXRob3I+VG9ubmksIEkuPC9hdXRob3I+
PGF1dGhvcj5MYWZmcmFuY2hpLCBMLjwvYXV0aG9yPjxhdXRob3I+Qm9uZXR0aSwgUy48L2F1dGhv
cj48YXV0aG9yPlZpc2NvbnRpLCBMLjwvYXV0aG9yPjxhdXRob3I+U2lnbm9yb25pLCBBLjwvYXV0
aG9yPjxhdXRob3I+UGFnYW5lbGxpLCBDLjwvYXV0aG9yPjwvYXV0aG9ycz48L2NvbnRyaWJ1dG9y
cz48dGl0bGVzPjx0aXRsZT5BdHRpdHVkZSB0b3dhcmRzIFRlbGVtb25pdG9yaW5nIGluIE9ydGhv
ZG9udGlzdHMgYW5kIE9ydGhvZG9udGljIFBhdGllbnRzPC90aXRsZT48c2Vjb25kYXJ5LXRpdGxl
PkRlbnQgSiAoQmFzZWwpPC9zZWNvbmRhcnktdGl0bGU+PC90aXRsZXM+PHBlcmlvZGljYWw+PGZ1
bGwtdGl0bGU+RGVudCBKIChCYXNlbCk8L2Z1bGwtdGl0bGU+PC9wZXJpb2RpY2FsPjx2b2x1bWU+
OTwvdm9sdW1lPjxudW1iZXI+NTwvbnVtYmVyPjxkYXRlcz48eWVhcj4yMDIxPC95ZWFyPjwvZGF0
ZXM+PHVybHM+PHJlbGF0ZWQtdXJscz48dXJsPmh0dHBzOi8vcmVzLm1kcGkuY29tL2RfYXR0YWNo
bWVudC9kZW50aXN0cnkvZGVudGlzdHJ5LTA5LTAwMDQ3L2FydGljbGVfZGVwbG95L2RlbnRpc3Ry
eS0wOS0wMDA0Ny5wZGY8L3VybD48L3JlbGF0ZWQtdXJscz48L3VybHM+PGVsZWN0cm9uaWMtcmVz
b3VyY2UtbnVtPjEwLjMzOTAvZGo5MDUwMDQ3PC9lbGVjdHJvbmljLXJlc291cmNlLW51bT48L3Jl
Y29yZD48L0NpdGU+PENpdGU+PEF1dGhvcj5HZW9yZ2U8L0F1dGhvcj48WWVhcj4yMDIxPC9ZZWFy
PjxSZWNOdW0+MzM8L1JlY051bT48cmVjb3JkPjxyZWMtbnVtYmVyPjMzPC9yZWMtbnVtYmVyPjxm
b3JlaWduLWtleXM+PGtleSBhcHA9IkVOIiBkYi1pZD0icmUwMHM5MnJwMnJ2dndldGQyM3Z6OXR5
OXRmcjlzMHhhMDkwIiB0aW1lc3RhbXA9IjE3NDA0OTcwMDMiPjMzPC9rZXk+PC9mb3JlaWduLWtl
eXM+PHJlZi10eXBlIG5hbWU9IkpvdXJuYWwgQXJ0aWNsZSI+MTc8L3JlZi10eXBlPjxjb250cmli
dXRvcnM+PGF1dGhvcnM+PGF1dGhvcj5HZW9yZ2UsIFAuIFAuPC9hdXRob3I+PGF1dGhvcj5FZGF0
aG90dHksIFQuIFQuPC9hdXRob3I+PGF1dGhvcj5Hb3Bpa3Jpc2huYW4sIFMuPC9hdXRob3I+PGF1
dGhvcj5QcmFzYW50aCwgUC4gUy48L2F1dGhvcj48YXV0aG9yPk1hdGhldywgUy48L2F1dGhvcj48
YXV0aG9yPkFtZWVuLCBBLiBBLiBNLjwvYXV0aG9yPjwvYXV0aG9ycz48L2NvbnRyaWJ1dG9ycz48
dGl0bGVzPjx0aXRsZT5Lbm93bGVkZ2UsIEF3YXJlbmVzcywgYW5kIEF0dGl0dWRlIGFtb25nIFBy
YWN0aWNpbmcgT3J0aG9kb250aXN0IG9uIFRlbGVkZW50aXN0cnkgZHVyaW5nIENPVklEIFBhbmRl
bWljIGluIEtlcmFsYTogQSBDcm9zcy1TZWN0aW9uYWwgU3VydmV5PC90aXRsZT48c2Vjb25kYXJ5
LXRpdGxlPkpPVVJOQUwgT0YgUEhBUk1BQ1kgQU5EIEJJT0FMTElFRCBTQ0lFTkNFUzwvc2Vjb25k
YXJ5LXRpdGxlPjwvdGl0bGVzPjxwZXJpb2RpY2FsPjxmdWxsLXRpdGxlPkpPVVJOQUwgT0YgUEhB
Uk1BQ1kgQU5EIEJJT0FMTElFRCBTQ0lFTkNFUzwvZnVsbC10aXRsZT48L3BlcmlvZGljYWw+PHBh
Z2VzPjg0Ni04NTA8L3BhZ2VzPjx2b2x1bWU+MTM8L3ZvbHVtZT48bnVtYmVyPjU8L251bWJlcj48
ZGF0ZXM+PHllYXI+MjAyMTwveWVhcj48L2RhdGVzPjxhY2Nlc3Npb24tbnVtPldPUzowMDA2NjI4
ODU3MDAxODM8L2FjY2Vzc2lvbi1udW0+PHVybHM+PHJlbGF0ZWQtdXJscz48dXJsPmh0dHBzOi8v
d3d3LmpwYnNvbmxpbmUub3JnL2FydGljbGUuYXNwP2lzc249MDk3NS03NDA2O3llYXI9MjAyMTt2
b2x1bWU9MTM7aXNzdWU9NTtzcGFnZT04NDY7ZXBhZ2U9ODUwO2F1bGFzdD1HZW9yZ2U8L3VybD48
L3JlbGF0ZWQtdXJscz48L3VybHM+PGVsZWN0cm9uaWMtcmVzb3VyY2UtbnVtPjEwLjQxMDMvanBi
cy5KUEJTXzgyNl8yMDwvZWxlY3Ryb25pYy1yZXNvdXJjZS1udW0+PC9yZWNvcmQ+PC9DaXRlPjwv
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PEVuZE5vdGU+PENpdGU+PEF1dGhvcj5aaGFuZzwvQXV0aG9yPjxZZWFyPjIwMjA8L1llYXI+PFJl
Y051bT42MTwvUmVjTnVtPjxEaXNwbGF5VGV4dD48c3R5bGUgZmFjZT0ic3VwZXJzY3JpcHQiPjE1
LCA0MSwgNjQtNjc8L3N0eWxlPjwvRGlzcGxheVRleHQ+PHJlY29yZD48cmVjLW51bWJlcj42MTwv
cmVjLW51bWJlcj48Zm9yZWlnbi1rZXlzPjxrZXkgYXBwPSJFTiIgZGItaWQ9InJlMDBzOTJycDJy
dnZ3ZXRkMjN2ejl0eTl0ZnI5czB4YTA5MCIgdGltZXN0YW1wPSIxNzQwNDk3MDEwIj42MTwva2V5
PjwvZm9yZWlnbi1rZXlzPjxyZWYtdHlwZSBuYW1lPSJKb3VybmFsIEFydGljbGUiPjE3PC9yZWYt
dHlwZT48Y29udHJpYnV0b3JzPjxhdXRob3JzPjxhdXRob3I+WmhhbmcsIEMuPC9hdXRob3I+PGF1
dGhvcj5GYW4sIEwuPC9hdXRob3I+PGF1dGhvcj5DaGFpLCBaLjwvYXV0aG9yPjxhdXRob3I+WXUs
IEMuPC9hdXRob3I+PGF1dGhvcj5Tb25nLCBKLjwvYXV0aG9yPjwvYXV0aG9ycz48L2NvbnRyaWJ1
dG9ycz48dGl0bGVzPjx0aXRsZT5TbWFydHBob25lIGFuZCBtZWRpY2FsIGFwcGxpY2F0aW9uIHVz
ZSBhbW9uZyBkZW50aXN0cyBpbiBDaGluYTwvdGl0bGU+PHNlY29uZGFyeS10aXRsZT5CTUMgTWVk
IEluZm9ybSBEZWNpcyBNYWs8L3NlY29uZGFyeS10aXRsZT48L3RpdGxlcz48cGVyaW9kaWNhbD48
ZnVsbC10aXRsZT5CTUMgTWVkIEluZm9ybSBEZWNpcyBNYWs8L2Z1bGwtdGl0bGU+PC9wZXJpb2Rp
Y2FsPjxwYWdlcz4yMTM8L3BhZ2VzPjx2b2x1bWU+MjA8L3ZvbHVtZT48bnVtYmVyPjE8L251bWJl
cj48ZGF0ZXM+PHllYXI+MjAyMDwveWVhcj48L2RhdGVzPjx1cmxzPjxyZWxhdGVkLXVybHM+PHVy
bD5odHRwczovL3d3dy5uY2JpLm5sbS5uaWguZ292L3BtYy9hcnRpY2xlcy9QTUM3NDg3NTAzL3Bk
Zi8xMjkxMV8yMDIwX0FydGljbGVfMTIzOC5wZGY8L3VybD48L3JlbGF0ZWQtdXJscz48L3VybHM+
PGVsZWN0cm9uaWMtcmVzb3VyY2UtbnVtPjEwLjExODYvczEyOTExLTAyMC0wMTIzOC0zPC9lbGVj
dHJvbmljLXJlc291cmNlLW51bT48L3JlY29yZD48L0NpdGU+PENpdGU+PEF1dGhvcj5BbGRoYW1l
bjwvQXV0aG9yPjxZZWFyPjIwMjM8L1llYXI+PFJlY051bT40NzwvUmVjTnVtPjxyZWNvcmQ+PHJl
Yy1udW1iZXI+NDc8L3JlYy1udW1iZXI+PGZvcmVpZ24ta2V5cz48a2V5IGFwcD0iRU4iIGRiLWlk
PSJyZTAwczkycnAycnZ2d2V0ZDIzdno5dHk5dGZyOXMweGEwOTAiIHRpbWVzdGFtcD0iMTc0MDQ5
NzAwNyI+NDc8L2tleT48L2ZvcmVpZ24ta2V5cz48cmVmLXR5cGUgbmFtZT0iSm91cm5hbCBBcnRp
Y2xlIj4xNzwvcmVmLXR5cGU+PGNvbnRyaWJ1dG9ycz48YXV0aG9ycz48YXV0aG9yPkFsZGhhbWVu
LCBTLjwvYXV0aG9yPjxhdXRob3I+QWwgRG9zYXJpLCBCLjwvYXV0aG9yPjwvYXV0aG9ycz48L2Nv
bnRyaWJ1dG9ycz48dGl0bGVzPjx0aXRsZT5QZXJjZXB0aW9ucyBUb3dhcmQgdGhlIFVzZWZ1bG5l
c3MgYW5kIEJlbmVmaXRzIG9mIFRlbGVkZW50aXN0cnkgaW4gdGhlIE1pbmlzdHJ5IG9mIE5hdGlv
bmFsIEd1YXJkIEhlYWx0aCBBZmZhaXJzIChNTkdIQSkgaW4gU2F1ZGkgQXJhYmlhPC90aXRsZT48
c2Vjb25kYXJ5LXRpdGxlPkN1cmV1czwvc2Vjb25kYXJ5LXRpdGxlPjwvdGl0bGVzPjxwZXJpb2Rp
Y2FsPjxmdWxsLXRpdGxlPkN1cmV1czwvZnVsbC10aXRsZT48L3BlcmlvZGljYWw+PHBhZ2VzPmU0
Mzc5MjwvcGFnZXM+PHZvbHVtZT4xNTwvdm9sdW1lPjxudW1iZXI+ODwvbnVtYmVyPjxkYXRlcz48
eWVhcj4yMDIzPC95ZWFyPjwvZGF0ZXM+PGFjY2Vzc2lvbi1udW0+Mzc3MzE0NTE8L2FjY2Vzc2lv
bi1udW0+PHVybHM+PC91cmxzPjxlbGVjdHJvbmljLXJlc291cmNlLW51bT4xMC43NzU5L2N1cmV1
cy40Mzc5MjwvZWxlY3Ryb25pYy1yZXNvdXJjZS1udW0+PC9yZWNvcmQ+PC9DaXRlPjxDaXRlPjxB
dXRob3I+QWxtYXpyb29hPC9BdXRob3I+PFllYXI+MjAyMTwvWWVhcj48UmVjTnVtPjg8L1JlY051
bT48cmVjb3JkPjxyZWMtbnVtYmVyPjg8L3JlYy1udW1iZXI+PGZvcmVpZ24ta2V5cz48a2V5IGFw
cD0iRU4iIGRiLWlkPSJyZTAwczkycnAycnZ2d2V0ZDIzdno5dHk5dGZyOXMweGEwOTAiIHRpbWVz
dGFtcD0iMTc0MDQ5Njk5NCI+ODwva2V5PjwvZm9yZWlnbi1rZXlzPjxyZWYtdHlwZSBuYW1lPSJK
b3VybmFsIEFydGljbGUiPjE3PC9yZWYtdHlwZT48Y29udHJpYnV0b3JzPjxhdXRob3JzPjxhdXRo
b3I+QWxtYXpyb29hLCBTLiBBLjwvYXV0aG9yPjxhdXRob3I+TWFuc291ciwgRy4gQS48L2F1dGhv
cj48YXV0aG9yPkFsaGFtZWQsIFMuIEEuPC9hdXRob3I+PGF1dGhvcj5BbGksIFMuIEEuPC9hdXRo
b3I+PGF1dGhvcj5Ba2VlbCwgUy4gSy48L2F1dGhvcj48YXV0aG9yPkFsaGluZGksIE4uIEEuPC9h
dXRob3I+PGF1dGhvcj5GZWxlbWJhbiwgTy4gTS48L2F1dGhvcj48YXV0aG9yPk1hd2FyZGksIEgu
IEguPC9hdXRob3I+PGF1dGhvcj5CaW5tYWRpLCBOLiBPLjwvYXV0aG9yPjwvYXV0aG9ycz48L2Nv
bnRyaWJ1dG9ycz48dGl0bGVzPjx0aXRsZT5UaGUgYXBwbGljYXRpb24gb2YgdGVsZWRlbnRpc3Ry
eSBmb3IgU2F1ZGkgcGF0aWVudHMmYXBvczsgY2FyZTogQSBuYXRpb25hbCBzdXJ2ZXkgc3R1ZHk8
L3RpdGxlPjxzZWNvbmRhcnktdGl0bGU+SiBEZW50IFNjaTwvc2Vjb25kYXJ5LXRpdGxlPjwvdGl0
bGVzPjxwZXJpb2RpY2FsPjxmdWxsLXRpdGxlPkogRGVudCBTY2k8L2Z1bGwtdGl0bGU+PC9wZXJp
b2RpY2FsPjxwYWdlcz4yODAtMjg2PC9wYWdlcz48dm9sdW1lPjE2PC92b2x1bWU+PG51bWJlcj4x
PC9udW1iZXI+PGRhdGVzPjx5ZWFyPjIwMjE8L3llYXI+PC9kYXRlcz48dXJscz48cmVsYXRlZC11
cmxzPjx1cmw+aHR0cHM6Ly93d3cubmNiaS5ubG0ubmloLmdvdi9wbWMvYXJ0aWNsZXMvUE1DNzc3
MDI1Mi9wZGYvbWFpbi5wZGY8L3VybD48L3JlbGF0ZWQtdXJscz48L3VybHM+PGVsZWN0cm9uaWMt
cmVzb3VyY2UtbnVtPjEwLjEwMTYvai5qZHMuMjAyMC4wNC4wMTQ8L2VsZWN0cm9uaWMtcmVzb3Vy
Y2UtbnVtPjwvcmVjb3JkPjwvQ2l0ZT48Q2l0ZT48QXV0aG9yPkNoYXJhdmV0PC9BdXRob3I+PFll
YXI+MjAyMzwvWWVhcj48UmVjTnVtPjQ2PC9SZWNOdW0+PHJlY29yZD48cmVjLW51bWJlcj40Njwv
cmVjLW51bWJlcj48Zm9yZWlnbi1rZXlzPjxrZXkgYXBwPSJFTiIgZGItaWQ9InJlMDBzOTJycDJy
dnZ3ZXRkMjN2ejl0eTl0ZnI5czB4YTA5MCIgdGltZXN0YW1wPSIxNzQwNDk3MDA3Ij40Njwva2V5
PjwvZm9yZWlnbi1rZXlzPjxyZWYtdHlwZSBuYW1lPSJKb3VybmFsIEFydGljbGUiPjE3PC9yZWYt
dHlwZT48Y29udHJpYnV0b3JzPjxhdXRob3JzPjxhdXRob3I+Q2hhcmF2ZXQsIEMuPC9hdXRob3I+
PGF1dGhvcj5Sb3VhbmV0LCBGLjwvYXV0aG9yPjxhdXRob3I+RHJpZGksIFMuIE0uPC9hdXRob3I+
PC9hdXRob3JzPjwvY29udHJpYnV0b3JzPjx0aXRsZXM+PHRpdGxlPlBhdGllbnQmYXBvcztzIGFu
ZCBQcmFjdGlvbm5lciZhcG9zO3MgRXhwZXJpZW5jZXMgb2YgYSBGaXJzdCBGYWNlLXRvLUZhY2Ug
dnMuIFJlbW90ZSBPcnRob2RvbnRpYyBDb25zdWx0YXRpb246IEEgUmFuZG9taXplZCBDb250cm9s
bGVkIFRyaWFsPC90aXRsZT48c2Vjb25kYXJ5LXRpdGxlPkhlYWx0aGNhcmUgKEJhc2VsKTwvc2Vj
b25kYXJ5LXRpdGxlPjwvdGl0bGVzPjxwZXJpb2RpY2FsPjxmdWxsLXRpdGxlPkhlYWx0aGNhcmUg
KEJhc2VsKTwvZnVsbC10aXRsZT48L3BlcmlvZGljYWw+PHZvbHVtZT4xMTwvdm9sdW1lPjxudW1i
ZXI+NjwvbnVtYmVyPjxkYXRlcz48eWVhcj4yMDIzPC95ZWFyPjwvZGF0ZXM+PGFjY2Vzc2lvbi1u
dW0+MzY5ODE1Mzk8L2FjY2Vzc2lvbi1udW0+PHVybHM+PC91cmxzPjxlbGVjdHJvbmljLXJlc291
cmNlLW51bT4xMC4zMzkwL2hlYWx0aGNhcmUxMTA2MDg4MjwvZWxlY3Ryb25pYy1yZXNvdXJjZS1u
dW0+PC9yZWNvcmQ+PC9DaXRlPjxDaXRlPjxBdXRob3I+RGFsZXNzYW5kcmk8L0F1dGhvcj48WWVh
cj4yMDIxPC9ZZWFyPjxSZWNOdW0+NDg8L1JlY051bT48cmVjb3JkPjxyZWMtbnVtYmVyPjQ4PC9y
ZWMtbnVtYmVyPjxmb3JlaWduLWtleXM+PGtleSBhcHA9IkVOIiBkYi1pZD0icmUwMHM5MnJwMnJ2
dndldGQyM3Z6OXR5OXRmcjlzMHhhMDkwIiB0aW1lc3RhbXA9IjE3NDA0OTcwMDciPjQ4PC9rZXk+
PC9mb3JlaWduLWtleXM+PHJlZi10eXBlIG5hbWU9IkpvdXJuYWwgQXJ0aWNsZSI+MTc8L3JlZi10
eXBlPjxjb250cmlidXRvcnM+PGF1dGhvcnM+PGF1dGhvcj5EYWxlc3NhbmRyaSwgRC48L2F1dGhv
cj48YXV0aG9yPlNhbmdhbGxpLCBMLjwvYXV0aG9yPjxhdXRob3I+VG9ubmksIEkuPC9hdXRob3I+
PGF1dGhvcj5MYWZmcmFuY2hpLCBMLjwvYXV0aG9yPjxhdXRob3I+Qm9uZXR0aSwgUy48L2F1dGhv
cj48YXV0aG9yPlZpc2NvbnRpLCBMLjwvYXV0aG9yPjxhdXRob3I+U2lnbm9yb25pLCBBLjwvYXV0
aG9yPjxhdXRob3I+UGFnYW5lbGxpLCBDLjwvYXV0aG9yPjwvYXV0aG9ycz48L2NvbnRyaWJ1dG9y
cz48dGl0bGVzPjx0aXRsZT5BdHRpdHVkZSB0b3dhcmRzIFRlbGVtb25pdG9yaW5nIGluIE9ydGhv
ZG9udGlzdHMgYW5kIE9ydGhvZG9udGljIFBhdGllbnRzPC90aXRsZT48c2Vjb25kYXJ5LXRpdGxl
PkRlbnQgSiAoQmFzZWwpPC9zZWNvbmRhcnktdGl0bGU+PC90aXRsZXM+PHBlcmlvZGljYWw+PGZ1
bGwtdGl0bGU+RGVudCBKIChCYXNlbCk8L2Z1bGwtdGl0bGU+PC9wZXJpb2RpY2FsPjx2b2x1bWU+
OTwvdm9sdW1lPjxudW1iZXI+NTwvbnVtYmVyPjxkYXRlcz48eWVhcj4yMDIxPC95ZWFyPjwvZGF0
ZXM+PHVybHM+PHJlbGF0ZWQtdXJscz48dXJsPmh0dHBzOi8vcmVzLm1kcGkuY29tL2RfYXR0YWNo
bWVudC9kZW50aXN0cnkvZGVudGlzdHJ5LTA5LTAwMDQ3L2FydGljbGVfZGVwbG95L2RlbnRpc3Ry
eS0wOS0wMDA0Ny5wZGY8L3VybD48L3JlbGF0ZWQtdXJscz48L3VybHM+PGVsZWN0cm9uaWMtcmVz
b3VyY2UtbnVtPjEwLjMzOTAvZGo5MDUwMDQ3PC9lbGVjdHJvbmljLXJlc291cmNlLW51bT48L3Jl
Y29yZD48L0NpdGU+PENpdGU+PEF1dGhvcj5HZW9yZ2U8L0F1dGhvcj48WWVhcj4yMDIxPC9ZZWFy
PjxSZWNOdW0+MzM8L1JlY051bT48cmVjb3JkPjxyZWMtbnVtYmVyPjMzPC9yZWMtbnVtYmVyPjxm
b3JlaWduLWtleXM+PGtleSBhcHA9IkVOIiBkYi1pZD0icmUwMHM5MnJwMnJ2dndldGQyM3Z6OXR5
OXRmcjlzMHhhMDkwIiB0aW1lc3RhbXA9IjE3NDA0OTcwMDMiPjMzPC9rZXk+PC9mb3JlaWduLWtl
eXM+PHJlZi10eXBlIG5hbWU9IkpvdXJuYWwgQXJ0aWNsZSI+MTc8L3JlZi10eXBlPjxjb250cmli
dXRvcnM+PGF1dGhvcnM+PGF1dGhvcj5HZW9yZ2UsIFAuIFAuPC9hdXRob3I+PGF1dGhvcj5FZGF0
aG90dHksIFQuIFQuPC9hdXRob3I+PGF1dGhvcj5Hb3Bpa3Jpc2huYW4sIFMuPC9hdXRob3I+PGF1
dGhvcj5QcmFzYW50aCwgUC4gUy48L2F1dGhvcj48YXV0aG9yPk1hdGhldywgUy48L2F1dGhvcj48
YXV0aG9yPkFtZWVuLCBBLiBBLiBNLjwvYXV0aG9yPjwvYXV0aG9ycz48L2NvbnRyaWJ1dG9ycz48
dGl0bGVzPjx0aXRsZT5Lbm93bGVkZ2UsIEF3YXJlbmVzcywgYW5kIEF0dGl0dWRlIGFtb25nIFBy
YWN0aWNpbmcgT3J0aG9kb250aXN0IG9uIFRlbGVkZW50aXN0cnkgZHVyaW5nIENPVklEIFBhbmRl
bWljIGluIEtlcmFsYTogQSBDcm9zcy1TZWN0aW9uYWwgU3VydmV5PC90aXRsZT48c2Vjb25kYXJ5
LXRpdGxlPkpPVVJOQUwgT0YgUEhBUk1BQ1kgQU5EIEJJT0FMTElFRCBTQ0lFTkNFUzwvc2Vjb25k
YXJ5LXRpdGxlPjwvdGl0bGVzPjxwZXJpb2RpY2FsPjxmdWxsLXRpdGxlPkpPVVJOQUwgT0YgUEhB
Uk1BQ1kgQU5EIEJJT0FMTElFRCBTQ0lFTkNFUzwvZnVsbC10aXRsZT48L3BlcmlvZGljYWw+PHBh
Z2VzPjg0Ni04NTA8L3BhZ2VzPjx2b2x1bWU+MTM8L3ZvbHVtZT48bnVtYmVyPjU8L251bWJlcj48
ZGF0ZXM+PHllYXI+MjAyMTwveWVhcj48L2RhdGVzPjxhY2Nlc3Npb24tbnVtPldPUzowMDA2NjI4
ODU3MDAxODM8L2FjY2Vzc2lvbi1udW0+PHVybHM+PHJlbGF0ZWQtdXJscz48dXJsPmh0dHBzOi8v
d3d3LmpwYnNvbmxpbmUub3JnL2FydGljbGUuYXNwP2lzc249MDk3NS03NDA2O3llYXI9MjAyMTt2
b2x1bWU9MTM7aXNzdWU9NTtzcGFnZT04NDY7ZXBhZ2U9ODUwO2F1bGFzdD1HZW9yZ2U8L3VybD48
L3JlbGF0ZWQtdXJscz48L3VybHM+PGVsZWN0cm9uaWMtcmVzb3VyY2UtbnVtPjEwLjQxMDMvanBi
cy5KUEJTXzgyNl8yMDwvZWxlY3Ryb25pYy1yZXNvdXJjZS1udW0+PC9yZWNvcmQ+PC9DaXRlPjwv
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15, 41, 64-67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</w:p>
          <w:p w14:paraId="5DA22DA9" w14:textId="31227035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onsultations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with telephone consultations and virtual platforms and software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&lt;EndNote&gt;&lt;Cite&gt;&lt;Author&gt;AlAssad&lt;/Author&gt;&lt;Year&gt;2021&lt;/Year&gt;&lt;RecNum&gt;31&lt;/RecNum&gt;&lt;DisplayText&gt;&lt;style face="superscript"&gt;34, 66&lt;/style&gt;&lt;/DisplayText&gt;&lt;record&gt;&lt;rec-number&gt;31&lt;/rec-number&gt;&lt;foreign-keys&gt;&lt;key app="EN" db-id="re00s92rp2rvvwetd23vz9ty9tfr9s0xa090" timestamp="1740497002"&gt;31&lt;/key&gt;&lt;/foreign-keys&gt;&lt;ref-type name="Journal Article"&gt;17&lt;/ref-type&gt;&lt;contributors&gt;&lt;authors&gt;&lt;author&gt;AlAssad, F.&lt;/author&gt;&lt;author&gt;Alqhtani, N.&lt;/author&gt;&lt;author&gt;Alshammery, D.&lt;/author&gt;&lt;/authors&gt;&lt;/contributors&gt;&lt;titles&gt;&lt;title&gt;IMPLEMENTATION OF TELEDENTISTRY IN POSTGRADUATE DENTAL EDUCATION DURING COVID-19 PANDEMIC IN SAUDI ARBIA&lt;/title&gt;&lt;secondary-title&gt;ANNALS OF DENTAL SPECIALTY&lt;/secondary-title&gt;&lt;/titles&gt;&lt;periodical&gt;&lt;full-title&gt;ANNALS OF DENTAL SPECIALTY&lt;/full-title&gt;&lt;/periodical&gt;&lt;pages&gt;20-26&lt;/pages&gt;&lt;volume&gt;9&lt;/volume&gt;&lt;number&gt;1&lt;/number&gt;&lt;dates&gt;&lt;year&gt;2021&lt;/year&gt;&lt;/dates&gt;&lt;accession-num&gt;WOS:000652256000005&lt;/accession-num&gt;&lt;urls&gt;&lt;/urls&gt;&lt;/record&gt;&lt;/Cite&gt;&lt;Cite&gt;&lt;Author&gt;Charavet&lt;/Author&gt;&lt;Year&gt;2023&lt;/Year&gt;&lt;RecNum&gt;46&lt;/RecNum&gt;&lt;record&gt;&lt;rec-number&gt;46&lt;/rec-number&gt;&lt;foreign-keys&gt;&lt;key app="EN" db-id="re00s92rp2rvvwetd23vz9ty9tfr9s0xa090" timestamp="1740497007"&gt;46&lt;/key&gt;&lt;/foreign-keys&gt;&lt;ref-type name="Journal Article"&gt;17&lt;/ref-type&gt;&lt;contributors&gt;&lt;authors&gt;&lt;author&gt;Charavet, C.&lt;/author&gt;&lt;author&gt;Rouanet, F.&lt;/author&gt;&lt;author&gt;Dridi, S. M.&lt;/author&gt;&lt;/authors&gt;&lt;/contributors&gt;&lt;titles&gt;&lt;title&gt;Patient&amp;apos;s and Practionner&amp;apos;s Experiences of a First Face-to-Face vs. Remote Orthodontic Consultation: A Randomized Controlled Trial&lt;/title&gt;&lt;secondary-title&gt;Healthcare (Basel)&lt;/secondary-title&gt;&lt;/titles&gt;&lt;periodical&gt;&lt;full-title&gt;Healthcare (Basel)&lt;/full-title&gt;&lt;/periodical&gt;&lt;volume&gt;11&lt;/volume&gt;&lt;number&gt;6&lt;/number&gt;&lt;dates&gt;&lt;year&gt;2023&lt;/year&gt;&lt;/dates&gt;&lt;accession-num&gt;36981539&lt;/accession-num&gt;&lt;urls&gt;&lt;/urls&gt;&lt;electronic-resource-num&gt;10.3390/healthcare11060882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34, 66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&lt;EndNote&gt;&lt;Cite&gt;&lt;Author&gt;Hiranya&lt;/Author&gt;&lt;Year&gt;2020&lt;/Year&gt;&lt;RecNum&gt;1&lt;/RecNum&gt;&lt;DisplayText&gt;&lt;style face="superscript"&gt;11&lt;/style&gt;&lt;/DisplayText&gt;&lt;record&gt;&lt;rec-number&gt;1&lt;/rec-number&gt;&lt;foreign-keys&gt;&lt;key app="EN" db-id="re00s92rp2rvvwetd23vz9ty9tfr9s0xa090" timestamp="1740496993"&gt;1&lt;/key&gt;&lt;/foreign-keys&gt;&lt;ref-type name="Journal Article"&gt;17&lt;/ref-type&gt;&lt;contributors&gt;&lt;authors&gt;&lt;author&gt;Hiranya, S.&lt;/author&gt;&lt;author&gt;Hannah, R.&lt;/author&gt;&lt;author&gt;Priya, V. V.&lt;/author&gt;&lt;/authors&gt;&lt;/contributors&gt;&lt;titles&gt;&lt;title&gt;Evaluation of knowledge, attitude and practice of teledentistry among undergraduate dental students&lt;/title&gt;&lt;secondary-title&gt;International Journal of Pharmaceutical Research&lt;/secondary-title&gt;&lt;/titles&gt;&lt;periodical&gt;&lt;full-title&gt;International Journal of Pharmaceutical Research&lt;/full-title&gt;&lt;/periodical&gt;&lt;pages&gt;2190-2204&lt;/pages&gt;&lt;volume&gt;12&lt;/volume&gt;&lt;number&gt;(Hiranya S., 151901097.sdc@saveetha.com) Saveetha Dental College and Hospital, Saveetha Institute of Medical and Technical Sciences, Saveetha University, Chennai, India(Hannah R., hannahr.sdc@saveetha.com) Department of Oral and Maxillofacial Pathology, S&lt;/number&gt;&lt;dates&gt;&lt;year&gt;2020&lt;/year&gt;&lt;/dates&gt;&lt;urls&gt;&lt;related-urls&gt;&lt;url&gt;https://embase.com/search/results?subaction=viewrecord&amp;amp;id=L2005196803&amp;amp;from=export&lt;/url&gt;&lt;/related-urls&gt;&lt;/urls&gt;&lt;electronic-resource-num&gt;10.31838/ijpr/2020.SP2.257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Y051bT40PC9SZWNOdW0+PERpc3BsYXlUZXh0PjxzdHlsZSBmYWNlPSJzdXBlcnNjcmlwdCI+Miwg
MTgsIDI3LCAzMSwgNTc8L3N0eWxlPjwvRGlzcGxheVRleHQ+PHJlY29yZD48cmVjLW51bWJlcj40
PC9yZWMtbnVtYmVyPjxmb3JlaWduLWtleXM+PGtleSBhcHA9IkVOIiBkYi1pZD0icmUwMHM5MnJw
MnJ2dndldGQyM3Z6OXR5OXRmcjlzMHhhMDkwIiB0aW1lc3RhbXA9IjE3NDA0OTY5OTMiPjQ8L2tl
eT48L2ZvcmVpZ24ta2V5cz48cmVmLXR5cGUgbmFtZT0iSm91cm5hbCBBcnRpY2xlIj4xNzwvcmVm
LXR5cGU+PGNvbnRyaWJ1dG9ycz48YXV0aG9ycz48YXV0aG9yPkFiZHVsLCBOLiBTLjwvYXV0aG9y
PjxhdXRob3I+QWxzaGFtcmFuaSwgQS4gUy48L2F1dGhvcj48YXV0aG9yPkFsbW9oYXJlYiwgTC4g
QS48L2F1dGhvcj48YXV0aG9yPkFsZ2FodGFuaSwgRS4gRi48L2F1dGhvcj48YXV0aG9yPkFsbmFz
cmFsbGFoLCBTLiBaLjwvYXV0aG9yPjwvYXV0aG9ycz48L2NvbnRyaWJ1dG9ycz48dGl0bGVzPjx0
aXRsZT5URUxFREVOVElTVFJZOiBLTk9XTEVER0UsIEFXQVJFTkVTUywgQU5EIEFUVElUVURFIEFN
T05HIFVOREVSR1JBRFVBVEUsIEdSQURVQVRFIEFORCBQT1NUR1JBRFVBVEUgREVOVEFMIFNUVURF
TlRTPC90aXRsZT48c2Vjb25kYXJ5LXRpdGxlPkFOTkFMUyBPRiBERU5UQUwgU1BFQ0lBTFRZPC9z
ZWNvbmRhcnktdGl0bGU+PC90aXRsZXM+PHBlcmlvZGljYWw+PGZ1bGwtdGl0bGU+QU5OQUxTIE9G
IERFTlRBTCBTUEVDSUFMVFk8L2Z1bGwtdGl0bGU+PC9wZXJpb2RpY2FsPjxwYWdlcz4xMC0xNzwv
cGFnZXM+PHZvbHVtZT44PC92b2x1bWU+PG51bWJlcj40PC9udW1iZXI+PGRhdGVzPjx5ZWFyPjIw
MjA8L3llYXI+PC9kYXRlcz48YWNjZXNzaW9uLW51bT5XT1M6MDAwNTk1NTM2ODAwMDAyPC9hY2Nl
c3Npb24tbnVtPjx1cmxzPjwvdXJscz48L3JlY29yZD48L0NpdGU+PENpdGU+PEF1dGhvcj5BbHNo
YW1tYXJpPC9BdXRob3I+PFllYXI+MjAyMzwvWWVhcj48UmVjTnVtPjIzPC9SZWNOdW0+PHJlY29y
ZD48cmVjLW51bWJlcj4yMzwvcmVjLW51bWJlcj48Zm9yZWlnbi1rZXlzPjxrZXkgYXBwPSJFTiIg
ZGItaWQ9InJlMDBzOTJycDJydnZ3ZXRkMjN2ejl0eTl0ZnI5czB4YTA5MCIgdGltZXN0YW1wPSIx
NzQwNDk3MDAwIj4yMzwva2V5PjwvZm9yZWlnbi1rZXlzPjxyZWYtdHlwZSBuYW1lPSJKb3VybmFs
IEFydGljbGUiPjE3PC9yZWYtdHlwZT48Y29udHJpYnV0b3JzPjxhdXRob3JzPjxhdXRob3I+QWxz
aGFtbWFyaSwgQS48L2F1dGhvcj48YXV0aG9yPkFsbWFrdG9vbSwgSS48L2F1dGhvcj48L2F1dGhv
cnM+PC9jb250cmlidXRvcnM+PHRpdGxlcz48dGl0bGU+VGVsZWRlbnRpc3RyeSBBd2FyZW5lc3Mg
YW5kIEtub3dsZWRnZSBBbW9uZyBEZW50YWwgUHJhY3RpdGlvbmVycyBhbmQgUGF0aWVudHMgaW4g
SmVkZGFoLCBTYXVkaSBBcmFiaWE8L3RpdGxlPjxzZWNvbmRhcnktdGl0bGU+Q2xpbiBDb3NtZXQg
SW52ZXN0aWcgRGVudDwvc2Vjb25kYXJ5LXRpdGxlPjwvdGl0bGVzPjxwZXJpb2RpY2FsPjxmdWxs
LXRpdGxlPkNsaW4gQ29zbWV0IEludmVzdGlnIERlbnQ8L2Z1bGwtdGl0bGU+PC9wZXJpb2RpY2Fs
PjxwYWdlcz4zMjEtMzMxPC9wYWdlcz48dm9sdW1lPjE1PC92b2x1bWU+PGRhdGVzPjx5ZWFyPjIw
MjM8L3llYXI+PC9kYXRlcz48YWNjZXNzaW9uLW51bT4zODA1MDU3NjwvYWNjZXNzaW9uLW51bT48
dXJscz48L3VybHM+PGVsZWN0cm9uaWMtcmVzb3VyY2UtbnVtPjEwLjIxNDcvY2NpZGUuUzQyNzE0
MjwvZWxlY3Ryb25pYy1yZXNvdXJjZS1udW0+PC9yZWNvcmQ+PC9DaXRlPjxDaXRlPjxBdXRob3I+
QWJiYXM8L0F1dGhvcj48WWVhcj4yMDIwPC9ZZWFyPjxSZWNOdW0+Mjg8L1JlY051bT48cmVjb3Jk
PjxyZWMtbnVtYmVyPjI4PC9yZWMtbnVtYmVyPjxmb3JlaWduLWtleXM+PGtleSBhcHA9IkVOIiBk
Yi1pZD0icmUwMHM5MnJwMnJ2dndldGQyM3Z6OXR5OXRmcjlzMHhhMDkwIiB0aW1lc3RhbXA9IjE3
NDA0OTcwMDEiPjI4PC9rZXk+PC9mb3JlaWduLWtleXM+PHJlZi10eXBlIG5hbWU9IkpvdXJuYWwg
QXJ0aWNsZSI+MTc8L3JlZi10eXBlPjxjb250cmlidXRvcnM+PGF1dGhvcnM+PGF1dGhvcj5BYmJh
cywgQi48L2F1dGhvcj48YXV0aG9yPldhamFoYXQsIE0uPC9hdXRob3I+PGF1dGhvcj5TYWxlZW0s
IFouPC9hdXRob3I+PGF1dGhvcj5JbXJhbiwgRS48L2F1dGhvcj48YXV0aG9yPlNhamphZCwgTS48
L2F1dGhvcj48YXV0aG9yPktodXJzaGlkLCBaLjwvYXV0aG9yPjwvYXV0aG9ycz48L2NvbnRyaWJ1
dG9ycz48dGl0bGVzPjx0aXRsZT5Sb2xlIG9mIFRlbGVkZW50aXN0cnkgaW4gQ09WSUQtMTkgUGFu
ZGVtaWM6IEEgTmF0aW9ud2lkZSBDb21wYXJhdGl2ZSBBbmFseXNpcyBhbW9uZyBEZW50YWwgUHJv
ZmVzc2lvbmFsczwvdGl0bGU+PHNlY29uZGFyeS10aXRsZT5FdXIgSiBEZW50PC9zZWNvbmRhcnkt
dGl0bGU+PC90aXRsZXM+PHBlcmlvZGljYWw+PGZ1bGwtdGl0bGU+RXVyIEogRGVudDwvZnVsbC10
aXRsZT48L3BlcmlvZGljYWw+PHBhZ2VzPlMxMTYtUzEyMjwvcGFnZXM+PHZvbHVtZT4xNDwvdm9s
dW1lPjxudW1iZXI+UyAwMTwvbnVtYmVyPjxkYXRlcz48eWVhcj4yMDIwPC95ZWFyPjwvZGF0ZXM+
PHVybHM+PHJlbGF0ZWQtdXJscz48dXJsPmh0dHBzOi8vd3d3LnRoaWVtZS1jb25uZWN0LmNvbS9w
cm9kdWN0cy9lam91cm5hbHMvcGRmLzEwLjEwNTUvcy0wMDQwLTE3MjIxMDcucGRmPC91cmw+PC9y
ZWxhdGVkLXVybHM+PC91cmxzPjxlbGVjdHJvbmljLXJlc291cmNlLW51bT4xMC4xMDU1L3MtMDA0
MC0xNzIyMTA3PC9lbGVjdHJvbmljLXJlc291cmNlLW51bT48L3JlY29yZD48L0NpdGU+PENpdGU+
PEF1dGhvcj5BYm9hbHNoYW1hdDwvQXV0aG9yPjxZZWFyPjIwMjA8L1llYXI+PFJlY051bT41PC9S
ZWNOdW0+PHJlY29yZD48cmVjLW51bWJlcj41PC9yZWMtbnVtYmVyPjxmb3JlaWduLWtleXM+PGtl
eSBhcHA9IkVOIiBkYi1pZD0icmUwMHM5MnJwMnJ2dndldGQyM3Z6OXR5OXRmcjlzMHhhMDkwIiB0
aW1lc3RhbXA9IjE3NDA0OTY5OTMiPjU8L2tleT48L2ZvcmVpZ24ta2V5cz48cmVmLXR5cGUgbmFt
ZT0iSm91cm5hbCBBcnRpY2xlIj4xNzwvcmVmLXR5cGU+PGNvbnRyaWJ1dG9ycz48YXV0aG9ycz48
YXV0aG9yPkFib2Fsc2hhbWF0LCBLLiBULjwvYXV0aG9yPjwvYXV0aG9ycz48L2NvbnRyaWJ1dG9y
cz48dGl0bGVzPjx0aXRsZT5Bd2FyZW5lc3Mgb2YsIEJlbGllZnMgYWJvdXQsIFByYWN0aWNlcyBv
ZiwgYW5kIEJhcnJpZXJzIHRvIFRlbGVkZW50aXN0cnkgYW1vbmcgRGVudGFsIFN0dWRlbnRzIGFu
ZCB0aGUgSW1wbGljYXRpb25zIGZvciBTYXVkaSBBcmFiaWEgVmlzaW9uIDIwMzAgYW5kIENvcm9u
YXZpcnVzIFBhbmRlbWljPC90aXRsZT48c2Vjb25kYXJ5LXRpdGxlPkogSW50IFNvYyBQcmV2IENv
bW11bml0eSBEZW50PC9zZWNvbmRhcnktdGl0bGU+PC90aXRsZXM+PHBlcmlvZGljYWw+PGZ1bGwt
dGl0bGU+SiBJbnQgU29jIFByZXYgQ29tbXVuaXR5IERlbnQ8L2Z1bGwtdGl0bGU+PC9wZXJpb2Rp
Y2FsPjxwYWdlcz40MzEtNDM3PC9wYWdlcz48dm9sdW1lPjEwPC92b2x1bWU+PG51bWJlcj40PC9u
dW1iZXI+PGRhdGVzPjx5ZWFyPjIwMjA8L3llYXI+PC9kYXRlcz48dXJscz48cmVsYXRlZC11cmxz
Pjx1cmw+aHR0cHM6Ly93d3cuamlzcGNkLm9yZy9hcnRpY2xlLmFzcD9pc3NuPTIyMzEtMDc2Mjt5
ZWFyPTIwMjA7dm9sdW1lPTEwO2lzc3VlPTQ7c3BhZ2U9NDMxO2VwYWdlPTQzNzthdWxhc3Q9QWJv
YWxzaGFtYXQ8L3VybD48L3JlbGF0ZWQtdXJscz48L3VybHM+PGVsZWN0cm9uaWMtcmVzb3VyY2Ut
bnVtPjEwLjQxMDMvamlzcGNkLkpJU1BDRF8xODNfMjA8L2VsZWN0cm9uaWMtcmVzb3VyY2UtbnVt
PjwvcmVjb3JkPjwvQ2l0ZT48Q2l0ZT48QXV0aG9yPkhhbW1lcnNtaXRoPC9BdXRob3I+PFllYXI+
MjAyMTwvWWVhcj48UmVjTnVtPjE5PC9SZWNOdW0+PHJlY29yZD48cmVjLW51bWJlcj4xOTwvcmVj
LW51bWJlcj48Zm9yZWlnbi1rZXlzPjxrZXkgYXBwPSJFTiIgZGItaWQ9IngyOWEycHR6bnQwYXI2
ZWV4emxwOTB3eDA1ZjAyZnQwcnNwZiIgdGltZXN0YW1wPSIxNzQyODQ4NzExIj4xOTwva2V5Pjwv
Zm9yZWlnbi1rZXlzPjxyZWYtdHlwZSBuYW1lPSJKb3VybmFsIEFydGljbGUiPjE3PC9yZWYtdHlw
ZT48Y29udHJpYnV0b3JzPjxhdXRob3JzPjxhdXRob3I+SGFtbWVyc21pdGgsIEsuIEouPC9hdXRo
b3I+PGF1dGhvcj5UaGllbCwgTS4gQy48L2F1dGhvcj48YXV0aG9yPk1lc3NpbmEsIE0uIEouPC9h
dXRob3I+PGF1dGhvcj5DYXNhbWFzc2ltbywgUC4gUy48L2F1dGhvcj48YXV0aG9yPlRvd25zZW5k
LCBKLiBBLjwvYXV0aG9yPjwvYXV0aG9ycz48L2NvbnRyaWJ1dG9ycz48YXV0aC1hZGRyZXNzPk5h
dGlvbndpZGUgQ2hpbGRyZW4mYXBvcztzIEhvc3BpdGFsLCBDb2x1bWJ1cywgT0gsIFVuaXRlZCBT
dGF0ZXMuJiN4RDtUaGUgT2hpbyBTdGF0ZSBVbml2ZXJzaXR5IENvbGxlZ2Ugb2YgRGVudGlzdHJ5
LCBDb2x1bWJ1cywgT0gsIFVuaXRlZCBTdGF0ZXMuPC9hdXRoLWFkZHJlc3M+PHRpdGxlcz48dGl0
bGU+Q29ubmVjdGluZyBNZWRpY2FsIFBlcnNvbm5lbCB0byBEZW50aXN0cyB2aWEgVGVsZWRlbnRp
c3RyeSBpbiBhIENoaWxkcmVuJmFwb3M7cyBIb3NwaXRhbCBTeXN0ZW06IEEgUGlsb3QgU3R1ZHk8
L3RpdGxlPjxzZWNvbmRhcnktdGl0bGU+RnJvbnQgT3JhbCBIZWFsdGg8L3NlY29uZGFyeS10aXRs
ZT48L3RpdGxlcz48cGVyaW9kaWNhbD48ZnVsbC10aXRsZT5Gcm9udCBPcmFsIEhlYWx0aDwvZnVs
bC10aXRsZT48L3BlcmlvZGljYWw+PHBhZ2VzPjc2OTk4ODwvcGFnZXM+PHZvbHVtZT4yPC92b2x1
bWU+PGVkaXRpb24+MjAyMTEyMDk8L2VkaXRpb24+PGtleXdvcmRzPjxrZXl3b3JkPmRlbnRhbCB0
cmF1bWE8L2tleXdvcmQ+PGtleXdvcmQ+ZGVudGlzdHJ5PC9rZXl3b3JkPjxrZXl3b3JkPmVtZXJn
ZW5jeSBkZXBhcnRtZW50PC9rZXl3b3JkPjxrZXl3b3JkPnRlbGVkZW50aXN0cnk8L2tleXdvcmQ+
PGtleXdvcmQ+dXJnZW50IGNhcmU8L2tleXdvcmQ+PC9rZXl3b3Jkcz48ZGF0ZXM+PHllYXI+MjAy
MTwveWVhcj48L2RhdGVzPjxpc2JuPjI2NzMtNDg0MjwvaXNibj48YWNjZXNzaW9uLW51bT4zNTA0
ODA3MDwvYWNjZXNzaW9uLW51bT48dXJscz48L3VybHM+PGN1c3RvbTE+VGhlIGF1dGhvcnMgZGVj
bGFyZSB0aGF0IHRoZSByZXNlYXJjaCB3YXMgY29uZHVjdGVkIGluIHRoZSBhYnNlbmNlIG9mIGFu
eSBjb21tZXJjaWFsIG9yIGZpbmFuY2lhbCByZWxhdGlvbnNoaXBzIHRoYXQgY291bGQgYmUgY29u
c3RydWVkIGFzIGEgcG90ZW50aWFsIGNvbmZsaWN0IG9mIGludGVyZXN0LjwvY3VzdG9tMT48Y3Vz
dG9tMj5QTUM4NzU3NzY4PC9jdXN0b20yPjxlbGVjdHJvbmljLXJlc291cmNlLW51bT4xMC4zMzg5
L2Zyb2guMjAyMS43Njk5ODg8L2VsZWN0cm9uaWMtcmVzb3VyY2UtbnVtPjxyZW1vdGUtZGF0YWJh
c2UtcHJvdmlkZXI+TkxNPC9yZW1vdGUtZGF0YWJhc2UtcHJvdmlkZXI+PGxhbmd1YWdlPmVuZzwv
bGFuZ3VhZ2U+PC9yZWNvcmQ+PC9DaXRlPjwvRW5kTm90ZT4A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Y051bT40PC9SZWNOdW0+PERpc3BsYXlUZXh0PjxzdHlsZSBmYWNlPSJzdXBlcnNjcmlwdCI+Miwg
MTgsIDI3LCAzMSwgNTc8L3N0eWxlPjwvRGlzcGxheVRleHQ+PHJlY29yZD48cmVjLW51bWJlcj40
PC9yZWMtbnVtYmVyPjxmb3JlaWduLWtleXM+PGtleSBhcHA9IkVOIiBkYi1pZD0icmUwMHM5MnJw
MnJ2dndldGQyM3Z6OXR5OXRmcjlzMHhhMDkwIiB0aW1lc3RhbXA9IjE3NDA0OTY5OTMiPjQ8L2tl
eT48L2ZvcmVpZ24ta2V5cz48cmVmLXR5cGUgbmFtZT0iSm91cm5hbCBBcnRpY2xlIj4xNzwvcmVm
LXR5cGU+PGNvbnRyaWJ1dG9ycz48YXV0aG9ycz48YXV0aG9yPkFiZHVsLCBOLiBTLjwvYXV0aG9y
PjxhdXRob3I+QWxzaGFtcmFuaSwgQS4gUy48L2F1dGhvcj48YXV0aG9yPkFsbW9oYXJlYiwgTC4g
QS48L2F1dGhvcj48YXV0aG9yPkFsZ2FodGFuaSwgRS4gRi48L2F1dGhvcj48YXV0aG9yPkFsbmFz
cmFsbGFoLCBTLiBaLjwvYXV0aG9yPjwvYXV0aG9ycz48L2NvbnRyaWJ1dG9ycz48dGl0bGVzPjx0
aXRsZT5URUxFREVOVElTVFJZOiBLTk9XTEVER0UsIEFXQVJFTkVTUywgQU5EIEFUVElUVURFIEFN
T05HIFVOREVSR1JBRFVBVEUsIEdSQURVQVRFIEFORCBQT1NUR1JBRFVBVEUgREVOVEFMIFNUVURF
TlRTPC90aXRsZT48c2Vjb25kYXJ5LXRpdGxlPkFOTkFMUyBPRiBERU5UQUwgU1BFQ0lBTFRZPC9z
ZWNvbmRhcnktdGl0bGU+PC90aXRsZXM+PHBlcmlvZGljYWw+PGZ1bGwtdGl0bGU+QU5OQUxTIE9G
IERFTlRBTCBTUEVDSUFMVFk8L2Z1bGwtdGl0bGU+PC9wZXJpb2RpY2FsPjxwYWdlcz4xMC0xNzwv
cGFnZXM+PHZvbHVtZT44PC92b2x1bWU+PG51bWJlcj40PC9udW1iZXI+PGRhdGVzPjx5ZWFyPjIw
MjA8L3llYXI+PC9kYXRlcz48YWNjZXNzaW9uLW51bT5XT1M6MDAwNTk1NTM2ODAwMDAyPC9hY2Nl
c3Npb24tbnVtPjx1cmxzPjwvdXJscz48L3JlY29yZD48L0NpdGU+PENpdGU+PEF1dGhvcj5BbHNo
YW1tYXJpPC9BdXRob3I+PFllYXI+MjAyMzwvWWVhcj48UmVjTnVtPjIzPC9SZWNOdW0+PHJlY29y
ZD48cmVjLW51bWJlcj4yMzwvcmVjLW51bWJlcj48Zm9yZWlnbi1rZXlzPjxrZXkgYXBwPSJFTiIg
ZGItaWQ9InJlMDBzOTJycDJydnZ3ZXRkMjN2ejl0eTl0ZnI5czB4YTA5MCIgdGltZXN0YW1wPSIx
NzQwNDk3MDAwIj4yMzwva2V5PjwvZm9yZWlnbi1rZXlzPjxyZWYtdHlwZSBuYW1lPSJKb3VybmFs
IEFydGljbGUiPjE3PC9yZWYtdHlwZT48Y29udHJpYnV0b3JzPjxhdXRob3JzPjxhdXRob3I+QWxz
aGFtbWFyaSwgQS48L2F1dGhvcj48YXV0aG9yPkFsbWFrdG9vbSwgSS48L2F1dGhvcj48L2F1dGhv
cnM+PC9jb250cmlidXRvcnM+PHRpdGxlcz48dGl0bGU+VGVsZWRlbnRpc3RyeSBBd2FyZW5lc3Mg
YW5kIEtub3dsZWRnZSBBbW9uZyBEZW50YWwgUHJhY3RpdGlvbmVycyBhbmQgUGF0aWVudHMgaW4g
SmVkZGFoLCBTYXVkaSBBcmFiaWE8L3RpdGxlPjxzZWNvbmRhcnktdGl0bGU+Q2xpbiBDb3NtZXQg
SW52ZXN0aWcgRGVudDwvc2Vjb25kYXJ5LXRpdGxlPjwvdGl0bGVzPjxwZXJpb2RpY2FsPjxmdWxs
LXRpdGxlPkNsaW4gQ29zbWV0IEludmVzdGlnIERlbnQ8L2Z1bGwtdGl0bGU+PC9wZXJpb2RpY2Fs
PjxwYWdlcz4zMjEtMzMxPC9wYWdlcz48dm9sdW1lPjE1PC92b2x1bWU+PGRhdGVzPjx5ZWFyPjIw
MjM8L3llYXI+PC9kYXRlcz48YWNjZXNzaW9uLW51bT4zODA1MDU3NjwvYWNjZXNzaW9uLW51bT48
dXJscz48L3VybHM+PGVsZWN0cm9uaWMtcmVzb3VyY2UtbnVtPjEwLjIxNDcvY2NpZGUuUzQyNzE0
MjwvZWxlY3Ryb25pYy1yZXNvdXJjZS1udW0+PC9yZWNvcmQ+PC9DaXRlPjxDaXRlPjxBdXRob3I+
QWJiYXM8L0F1dGhvcj48WWVhcj4yMDIwPC9ZZWFyPjxSZWNOdW0+Mjg8L1JlY051bT48cmVjb3Jk
PjxyZWMtbnVtYmVyPjI4PC9yZWMtbnVtYmVyPjxmb3JlaWduLWtleXM+PGtleSBhcHA9IkVOIiBk
Yi1pZD0icmUwMHM5MnJwMnJ2dndldGQyM3Z6OXR5OXRmcjlzMHhhMDkwIiB0aW1lc3RhbXA9IjE3
NDA0OTcwMDEiPjI4PC9rZXk+PC9mb3JlaWduLWtleXM+PHJlZi10eXBlIG5hbWU9IkpvdXJuYWwg
QXJ0aWNsZSI+MTc8L3JlZi10eXBlPjxjb250cmlidXRvcnM+PGF1dGhvcnM+PGF1dGhvcj5BYmJh
cywgQi48L2F1dGhvcj48YXV0aG9yPldhamFoYXQsIE0uPC9hdXRob3I+PGF1dGhvcj5TYWxlZW0s
IFouPC9hdXRob3I+PGF1dGhvcj5JbXJhbiwgRS48L2F1dGhvcj48YXV0aG9yPlNhamphZCwgTS48
L2F1dGhvcj48YXV0aG9yPktodXJzaGlkLCBaLjwvYXV0aG9yPjwvYXV0aG9ycz48L2NvbnRyaWJ1
dG9ycz48dGl0bGVzPjx0aXRsZT5Sb2xlIG9mIFRlbGVkZW50aXN0cnkgaW4gQ09WSUQtMTkgUGFu
ZGVtaWM6IEEgTmF0aW9ud2lkZSBDb21wYXJhdGl2ZSBBbmFseXNpcyBhbW9uZyBEZW50YWwgUHJv
ZmVzc2lvbmFsczwvdGl0bGU+PHNlY29uZGFyeS10aXRsZT5FdXIgSiBEZW50PC9zZWNvbmRhcnkt
dGl0bGU+PC90aXRsZXM+PHBlcmlvZGljYWw+PGZ1bGwtdGl0bGU+RXVyIEogRGVudDwvZnVsbC10
aXRsZT48L3BlcmlvZGljYWw+PHBhZ2VzPlMxMTYtUzEyMjwvcGFnZXM+PHZvbHVtZT4xNDwvdm9s
dW1lPjxudW1iZXI+UyAwMTwvbnVtYmVyPjxkYXRlcz48eWVhcj4yMDIwPC95ZWFyPjwvZGF0ZXM+
PHVybHM+PHJlbGF0ZWQtdXJscz48dXJsPmh0dHBzOi8vd3d3LnRoaWVtZS1jb25uZWN0LmNvbS9w
cm9kdWN0cy9lam91cm5hbHMvcGRmLzEwLjEwNTUvcy0wMDQwLTE3MjIxMDcucGRmPC91cmw+PC9y
ZWxhdGVkLXVybHM+PC91cmxzPjxlbGVjdHJvbmljLXJlc291cmNlLW51bT4xMC4xMDU1L3MtMDA0
MC0xNzIyMTA3PC9lbGVjdHJvbmljLXJlc291cmNlLW51bT48L3JlY29yZD48L0NpdGU+PENpdGU+
PEF1dGhvcj5BYm9hbHNoYW1hdDwvQXV0aG9yPjxZZWFyPjIwMjA8L1llYXI+PFJlY051bT41PC9S
ZWNOdW0+PHJlY29yZD48cmVjLW51bWJlcj41PC9yZWMtbnVtYmVyPjxmb3JlaWduLWtleXM+PGtl
eSBhcHA9IkVOIiBkYi1pZD0icmUwMHM5MnJwMnJ2dndldGQyM3Z6OXR5OXRmcjlzMHhhMDkwIiB0
aW1lc3RhbXA9IjE3NDA0OTY5OTMiPjU8L2tleT48L2ZvcmVpZ24ta2V5cz48cmVmLXR5cGUgbmFt
ZT0iSm91cm5hbCBBcnRpY2xlIj4xNzwvcmVmLXR5cGU+PGNvbnRyaWJ1dG9ycz48YXV0aG9ycz48
YXV0aG9yPkFib2Fsc2hhbWF0LCBLLiBULjwvYXV0aG9yPjwvYXV0aG9ycz48L2NvbnRyaWJ1dG9y
cz48dGl0bGVzPjx0aXRsZT5Bd2FyZW5lc3Mgb2YsIEJlbGllZnMgYWJvdXQsIFByYWN0aWNlcyBv
ZiwgYW5kIEJhcnJpZXJzIHRvIFRlbGVkZW50aXN0cnkgYW1vbmcgRGVudGFsIFN0dWRlbnRzIGFu
ZCB0aGUgSW1wbGljYXRpb25zIGZvciBTYXVkaSBBcmFiaWEgVmlzaW9uIDIwMzAgYW5kIENvcm9u
YXZpcnVzIFBhbmRlbWljPC90aXRsZT48c2Vjb25kYXJ5LXRpdGxlPkogSW50IFNvYyBQcmV2IENv
bW11bml0eSBEZW50PC9zZWNvbmRhcnktdGl0bGU+PC90aXRsZXM+PHBlcmlvZGljYWw+PGZ1bGwt
dGl0bGU+SiBJbnQgU29jIFByZXYgQ29tbXVuaXR5IERlbnQ8L2Z1bGwtdGl0bGU+PC9wZXJpb2Rp
Y2FsPjxwYWdlcz40MzEtNDM3PC9wYWdlcz48dm9sdW1lPjEwPC92b2x1bWU+PG51bWJlcj40PC9u
dW1iZXI+PGRhdGVzPjx5ZWFyPjIwMjA8L3llYXI+PC9kYXRlcz48dXJscz48cmVsYXRlZC11cmxz
Pjx1cmw+aHR0cHM6Ly93d3cuamlzcGNkLm9yZy9hcnRpY2xlLmFzcD9pc3NuPTIyMzEtMDc2Mjt5
ZWFyPTIwMjA7dm9sdW1lPTEwO2lzc3VlPTQ7c3BhZ2U9NDMxO2VwYWdlPTQzNzthdWxhc3Q9QWJv
YWxzaGFtYXQ8L3VybD48L3JlbGF0ZWQtdXJscz48L3VybHM+PGVsZWN0cm9uaWMtcmVzb3VyY2Ut
bnVtPjEwLjQxMDMvamlzcGNkLkpJU1BDRF8xODNfMjA8L2VsZWN0cm9uaWMtcmVzb3VyY2UtbnVt
PjwvcmVjb3JkPjwvQ2l0ZT48Q2l0ZT48QXV0aG9yPkhhbW1lcnNtaXRoPC9BdXRob3I+PFllYXI+
MjAyMTwvWWVhcj48UmVjTnVtPjE5PC9SZWNOdW0+PHJlY29yZD48cmVjLW51bWJlcj4xOTwvcmVj
LW51bWJlcj48Zm9yZWlnbi1rZXlzPjxrZXkgYXBwPSJFTiIgZGItaWQ9IngyOWEycHR6bnQwYXI2
ZWV4emxwOTB3eDA1ZjAyZnQwcnNwZiIgdGltZXN0YW1wPSIxNzQyODQ4NzExIj4xOTwva2V5Pjwv
Zm9yZWlnbi1rZXlzPjxyZWYtdHlwZSBuYW1lPSJKb3VybmFsIEFydGljbGUiPjE3PC9yZWYtdHlw
ZT48Y29udHJpYnV0b3JzPjxhdXRob3JzPjxhdXRob3I+SGFtbWVyc21pdGgsIEsuIEouPC9hdXRo
b3I+PGF1dGhvcj5UaGllbCwgTS4gQy48L2F1dGhvcj48YXV0aG9yPk1lc3NpbmEsIE0uIEouPC9h
dXRob3I+PGF1dGhvcj5DYXNhbWFzc2ltbywgUC4gUy48L2F1dGhvcj48YXV0aG9yPlRvd25zZW5k
LCBKLiBBLjwvYXV0aG9yPjwvYXV0aG9ycz48L2NvbnRyaWJ1dG9ycz48YXV0aC1hZGRyZXNzPk5h
dGlvbndpZGUgQ2hpbGRyZW4mYXBvcztzIEhvc3BpdGFsLCBDb2x1bWJ1cywgT0gsIFVuaXRlZCBT
dGF0ZXMuJiN4RDtUaGUgT2hpbyBTdGF0ZSBVbml2ZXJzaXR5IENvbGxlZ2Ugb2YgRGVudGlzdHJ5
LCBDb2x1bWJ1cywgT0gsIFVuaXRlZCBTdGF0ZXMuPC9hdXRoLWFkZHJlc3M+PHRpdGxlcz48dGl0
bGU+Q29ubmVjdGluZyBNZWRpY2FsIFBlcnNvbm5lbCB0byBEZW50aXN0cyB2aWEgVGVsZWRlbnRp
c3RyeSBpbiBhIENoaWxkcmVuJmFwb3M7cyBIb3NwaXRhbCBTeXN0ZW06IEEgUGlsb3QgU3R1ZHk8
L3RpdGxlPjxzZWNvbmRhcnktdGl0bGU+RnJvbnQgT3JhbCBIZWFsdGg8L3NlY29uZGFyeS10aXRs
ZT48L3RpdGxlcz48cGVyaW9kaWNhbD48ZnVsbC10aXRsZT5Gcm9udCBPcmFsIEhlYWx0aDwvZnVs
bC10aXRsZT48L3BlcmlvZGljYWw+PHBhZ2VzPjc2OTk4ODwvcGFnZXM+PHZvbHVtZT4yPC92b2x1
bWU+PGVkaXRpb24+MjAyMTEyMDk8L2VkaXRpb24+PGtleXdvcmRzPjxrZXl3b3JkPmRlbnRhbCB0
cmF1bWE8L2tleXdvcmQ+PGtleXdvcmQ+ZGVudGlzdHJ5PC9rZXl3b3JkPjxrZXl3b3JkPmVtZXJn
ZW5jeSBkZXBhcnRtZW50PC9rZXl3b3JkPjxrZXl3b3JkPnRlbGVkZW50aXN0cnk8L2tleXdvcmQ+
PGtleXdvcmQ+dXJnZW50IGNhcmU8L2tleXdvcmQ+PC9rZXl3b3Jkcz48ZGF0ZXM+PHllYXI+MjAy
MTwveWVhcj48L2RhdGVzPjxpc2JuPjI2NzMtNDg0MjwvaXNibj48YWNjZXNzaW9uLW51bT4zNTA0
ODA3MDwvYWNjZXNzaW9uLW51bT48dXJscz48L3VybHM+PGN1c3RvbTE+VGhlIGF1dGhvcnMgZGVj
bGFyZSB0aGF0IHRoZSByZXNlYXJjaCB3YXMgY29uZHVjdGVkIGluIHRoZSBhYnNlbmNlIG9mIGFu
eSBjb21tZXJjaWFsIG9yIGZpbmFuY2lhbCByZWxhdGlvbnNoaXBzIHRoYXQgY291bGQgYmUgY29u
c3RydWVkIGFzIGEgcG90ZW50aWFsIGNvbmZsaWN0IG9mIGludGVyZXN0LjwvY3VzdG9tMT48Y3Vz
dG9tMj5QTUM4NzU3NzY4PC9jdXN0b20yPjxlbGVjdHJvbmljLXJlc291cmNlLW51bT4xMC4zMzg5
L2Zyb2guMjAyMS43Njk5ODg8L2VsZWN0cm9uaWMtcmVzb3VyY2UtbnVtPjxyZW1vdGUtZGF0YWJh
c2UtcHJvdmlkZXI+TkxNPC9yZW1vdGUtZGF0YWJhc2UtcHJvdmlkZXI+PGxhbmd1YWdlPmVuZzwv
bGFuZ3VhZ2U+PC9yZWNvcmQ+PC9DaXRlPjwvRW5kTm90ZT4A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2, 18, 27, 31, 57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67B0E98" w14:textId="3B272E55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mergency situations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PEVuZE5vdGU+PENpdGU+PEF1dGhvcj5NYXJ0aW48L0F1dGhvcj48WWVhcj4yMDE2PC9ZZWFyPjxS
ZWNOdW0+Mzg8L1JlY051bT48RGlzcGxheVRleHQ+PHN0eWxlIGZhY2U9InN1cGVyc2NyaXB0Ij4z
OCwgNDYsIDUzLCA3NTwvc3R5bGU+PC9EaXNwbGF5VGV4dD48cmVjb3JkPjxyZWMtbnVtYmVyPjM4
PC9yZWMtbnVtYmVyPjxmb3JlaWduLWtleXM+PGtleSBhcHA9IkVOIiBkYi1pZD0icmUwMHM5MnJw
MnJ2dndldGQyM3Z6OXR5OXRmcjlzMHhhMDkwIiB0aW1lc3RhbXA9IjE3NDA0OTcwMDUiPjM4PC9r
ZXk+PC9mb3JlaWduLWtleXM+PHJlZi10eXBlIG5hbWU9IkpvdXJuYWwgQXJ0aWNsZSI+MTc8L3Jl
Zi10eXBlPjxjb250cmlidXRvcnM+PGF1dGhvcnM+PGF1dGhvcj5NYXJ0aW4sIEEuIEIuPC9hdXRo
b3I+PGF1dGhvcj5OZWxzb24sIEouIEQuPC9hdXRob3I+PGF1dGhvcj5CaGF2c2FyLCBHLiBQLjwv
YXV0aG9yPjxhdXRob3I+TWNFbGxpZ290dCwgSi48L2F1dGhvcj48YXV0aG9yPkdhcnIsIEQuPC9h
dXRob3I+PGF1dGhvcj5MZWl0ZSwgUi4gUy48L2F1dGhvcj48L2F1dGhvcnM+PC9jb250cmlidXRv
cnM+PHRpdGxlcz48dGl0bGU+RmVhc2liaWxpdHkgYXNzZXNzbWVudCBmb3IgdXNpbmcgdGVsZWhl
YWx0aCB0ZWNobm9sb2d5IHRvIGltcHJvdmUgYWNjZXNzIHRvIGRlbnRhbCBjYXJlIGZvciBydXJh
bCBhbmQgdW5kZXJzZXJ2ZWQgcG9wdWxhdGlvbnM8L3RpdGxlPjxzZWNvbmRhcnktdGl0bGU+SiBF
dmlkIEJhc2VkIERlbnQgUHJhY3Q8L3NlY29uZGFyeS10aXRsZT48L3RpdGxlcz48cGVyaW9kaWNh
bD48ZnVsbC10aXRsZT5KIEV2aWQgQmFzZWQgRGVudCBQcmFjdDwvZnVsbC10aXRsZT48L3Blcmlv
ZGljYWw+PHBhZ2VzPjIyOC0yMzU8L3BhZ2VzPjx2b2x1bWU+MTY8L3ZvbHVtZT48bnVtYmVyPjQ8
L251bWJlcj48ZGF0ZXM+PHllYXI+MjAxNjwveWVhcj48L2RhdGVzPjxwdWItbG9jYXRpb24+VW5p
dGVkIFN0YXRlczwvcHViLWxvY2F0aW9uPjx1cmxzPjwvdXJscz48ZWxlY3Ryb25pYy1yZXNvdXJj
ZS1udW0+MTAuMTAxNi9qLmplYmRwLjIwMTYuMDguMDAyPC9lbGVjdHJvbmljLXJlc291cmNlLW51
bT48L3JlY29yZD48L0NpdGU+PENpdGU+PEF1dGhvcj5NY0ludG9zaDwvQXV0aG9yPjxZZWFyPjIw
MjI8L1llYXI+PFJlY051bT4yNDwvUmVjTnVtPjxyZWNvcmQ+PHJlYy1udW1iZXI+MjQ8L3JlYy1u
dW1iZXI+PGZvcmVpZ24ta2V5cz48a2V5IGFwcD0iRU4iIGRiLWlkPSJ4MjlhMnB0em50MGFyNmVl
eHpscDkwd3gwNWYwMmZ0MHJzcGYiIHRpbWVzdGFtcD0iMTc0Mjg0OTA4NiI+MjQ8L2tleT48L2Zv
cmVpZ24ta2V5cz48cmVmLXR5cGUgbmFtZT0iSm91cm5hbCBBcnRpY2xlIj4xNzwvcmVmLXR5cGU+
PGNvbnRyaWJ1dG9ycz48YXV0aG9ycz48YXV0aG9yPk1jSW50b3NoLCBDLjwvYXV0aG9yPjxhdXRo
b3I+TyZhcG9zO0hpZ2dpbnMsIEMuPC9hdXRob3I+PGF1dGhvcj5QaGlsaXAsIEouPC9hdXRob3I+
PGF1dGhvcj5NaXplbiwgSy48L2F1dGhvcj48L2F1dGhvcnM+PC9jb250cmlidXRvcnM+PGF1dGgt
YWRkcmVzcz5PcmFsIGFuZCBNYXhpbGxvZmFjaWFsIFN1cmdlcnksIEh1bGwgVW5pdmVyc2l0eSBU
ZWFjaGluZyBIb3NwaXRhbHMgTkhTIFRydXN0LCBIdWxsLCBHQlIuPC9hdXRoLWFkZHJlc3M+PHRp
dGxlcz48dGl0bGU+QSBTdXJ2ZXkgb24gUGF0aWVudCBhbmQgQ2xpbmljaWFuIFNhdGlzZmFjdGlv
biBXaXRoIGEgUmFwaWRseSBJbXBsZW1lbnRlZCBUZWxlcGhvbmUgQ29uc3VsdGF0aW9uIFNlcnZp
Y2UgRHVyaW5nIHRoZSBDT1ZJRC0xOSBQYW5kZW1pYzwvdGl0bGU+PHNlY29uZGFyeS10aXRsZT5D
dXJldXM8L3NlY29uZGFyeS10aXRsZT48L3RpdGxlcz48cGVyaW9kaWNhbD48ZnVsbC10aXRsZT5D
dXJldXM8L2Z1bGwtdGl0bGU+PC9wZXJpb2RpY2FsPjxwYWdlcz5lMjkzMjU8L3BhZ2VzPjx2b2x1
bWU+MTQ8L3ZvbHVtZT48bnVtYmVyPjk8L251bWJlcj48ZWRpdGlvbj4yMDIyMDkxOTwvZWRpdGlv
bj48a2V5d29yZHM+PGtleXdvcmQ+YXR0aXR1ZGUgdG93YXJkcyB0ZWxlbWVkaWNpbmU8L2tleXdv
cmQ+PGtleXdvcmQ+Y292aWQgMTk8L2tleXdvcmQ+PGtleXdvcmQ+Y292aWQtMTkgcmV0cm88L2tl
eXdvcmQ+PGtleXdvcmQ+cXVlc3Rpb25uYWlyZSBzdXJ2ZXk8L2tleXdvcmQ+PGtleXdvcmQ+cmVt
b3RlIGNvbnN1bHRhdGlvbnM8L2tleXdvcmQ+PGtleXdvcmQ+dGVsZW1lZGljaW5lIGV4cGVyaWVu
Y2U8L2tleXdvcmQ+PC9rZXl3b3Jkcz48ZGF0ZXM+PHllYXI+MjAyMjwveWVhcj48cHViLWRhdGVz
PjxkYXRlPlNlcDwvZGF0ZT48L3B1Yi1kYXRlcz48L2RhdGVzPjxpc2JuPjIxNjgtODE4NCAoUHJp
bnQpJiN4RDsyMTY4LTgxODQ8L2lzYm4+PGFjY2Vzc2lvbi1udW0+MzYyNzc1ODc8L2FjY2Vzc2lv
bi1udW0+PHVybHM+PC91cmxzPjxjdXN0b20xPlRoZSBhdXRob3JzIGhhdmUgZGVjbGFyZWQgdGhh
dCBubyBjb21wZXRpbmcgaW50ZXJlc3RzIGV4aXN0LjwvY3VzdG9tMT48Y3VzdG9tMj5QTUM5NTgw
NDA2PC9jdXN0b20yPjxlbGVjdHJvbmljLXJlc291cmNlLW51bT4xMC43NzU5L2N1cmV1cy4yOTMy
NTwvZWxlY3Ryb25pYy1yZXNvdXJjZS1udW0+PHJlbW90ZS1kYXRhYmFzZS1wcm92aWRlcj5OTE08
L3JlbW90ZS1kYXRhYmFzZS1wcm92aWRlcj48bGFuZ3VhZ2U+ZW5nPC9sYW5ndWFnZT48L3JlY29y
ZD48L0NpdGU+PENpdGU+PEF1dGhvcj5NZW5oYWRqaTwvQXV0aG9yPjxZZWFyPjIwMjE8L1llYXI+
PFJlY051bT41MjwvUmVjTnVtPjxyZWNvcmQ+PHJlYy1udW1iZXI+NTI8L3JlYy1udW1iZXI+PGZv
cmVpZ24ta2V5cz48a2V5IGFwcD0iRU4iIGRiLWlkPSJyZTAwczkycnAycnZ2d2V0ZDIzdno5dHk5
dGZyOXMweGEwOTAiIHRpbWVzdGFtcD0iMTc0MDQ5NzAwOCI+NTI8L2tleT48L2ZvcmVpZ24ta2V5
cz48cmVmLXR5cGUgbmFtZT0iSm91cm5hbCBBcnRpY2xlIj4xNzwvcmVmLXR5cGU+PGNvbnRyaWJ1
dG9ycz48YXV0aG9ycz48YXV0aG9yPk1lbmhhZGppLCBQLjwvYXV0aG9yPjxhdXRob3I+UGF0ZWws
IFIuPC9hdXRob3I+PGF1dGhvcj5Bc2ltYWtvcG91bG91LCBLLjwvYXV0aG9yPjxhdXRob3I+UXVp
bm4sIEIuPC9hdXRob3I+PGF1dGhvcj5LaG9zaGtob3VuZWphZCwgRy48L2F1dGhvcj48YXV0aG9y
PlBhc2hhLCBQLjwvYXV0aG9yPjxhdXRob3I+U2FuY2hleiwgUi4gRy48L2F1dGhvcj48YXV0aG9y
PklkZSwgTS48L2F1dGhvcj48YXV0aG9yPkthbHNpLCBQLjwvYXV0aG9yPjxhdXRob3I+TmliYWxp
LCBMLjwvYXV0aG9yPjwvYXV0aG9ycz48L2NvbnRyaWJ1dG9ycz48dGl0bGVzPjx0aXRsZT5QYXRp
ZW50cyZhcG9zOyBhbmQgZGVudGlzdHMmYXBvczsgcGVyY2VwdGlvbnMgb2YgVGVsZS1EZW50aXN0
cnkgYXQgdGhlIHRpbWUgb2YgQ09WSUQtMTkuIEEgcXVlc3Rpb25uYWlyZS1iYXNlZCBzdHVkeS46
IFRlbGUtZGVudGlzdHJ5IGF0IHRoZSB0aW1lIG9mIENPVklELTE5PC90aXRsZT48c2Vjb25kYXJ5
LXRpdGxlPkpvdXJuYWwgb2YgZGVudGlzdHJ5PC9zZWNvbmRhcnktdGl0bGU+PC90aXRsZXM+PHBl
cmlvZGljYWw+PGZ1bGwtdGl0bGU+Sm91cm5hbCBvZiBkZW50aXN0cnk8L2Z1bGwtdGl0bGU+PC9w
ZXJpb2RpY2FsPjxwYWdlcz4xMDM3ODI8L3BhZ2VzPjxkYXRlcz48eWVhcj4yMDIxPC95ZWFyPjwv
ZGF0ZXM+PHVybHM+PHJlbGF0ZWQtdXJscz48dXJsPmh0dHBzOi8vd3d3LmVtYmFzZS5jb20vc2Vh
cmNoL3Jlc3VsdHM/c3ViYWN0aW9uPXZpZXdyZWNvcmQmYW1wO2lkPUw2MzU5MjY5MjcmYW1wO2Zy
b209ZXhwb3J0PC91cmw+PC9yZWxhdGVkLXVybHM+PC91cmxzPjxlbGVjdHJvbmljLXJlc291cmNl
LW51bT4xMC4xMDE2L2ouamRlbnQuMjAyMS4xMDM3ODI8L2VsZWN0cm9uaWMtcmVzb3VyY2UtbnVt
PjwvcmVjb3JkPjwvQ2l0ZT48Q2l0ZT48QXV0aG9yPlBsYXphLVJ1w616PC9BdXRob3I+PFllYXI+
MjAyMTwvWWVhcj48UmVjTnVtPjQ1PC9SZWNOdW0+PHJlY29yZD48cmVjLW51bWJlcj40NTwvcmVj
LW51bWJlcj48Zm9yZWlnbi1rZXlzPjxrZXkgYXBwPSJFTiIgZGItaWQ9InJlMDBzOTJycDJydnZ3
ZXRkMjN2ejl0eTl0ZnI5czB4YTA5MCIgdGltZXN0YW1wPSIxNzQwNDk3MDA2Ij40NTwva2V5Pjwv
Zm9yZWlnbi1rZXlzPjxyZWYtdHlwZSBuYW1lPSJKb3VybmFsIEFydGljbGUiPjE3PC9yZWYtdHlw
ZT48Y29udHJpYnV0b3JzPjxhdXRob3JzPjxhdXRob3I+UGxhemEtUnXDrXosIFMuIFAuPC9hdXRo
b3I+PGF1dGhvcj5CYXJib3NhLUxpeiwgRC4gTS48L2F1dGhvcj48YXV0aG9yPkFndWRlbG8tU3XD
oXJleiwgQS4gQS48L2F1dGhvcj48L2F1dGhvcnM+PC9jb250cmlidXRvcnM+PHRpdGxlcz48dGl0
bGU+SW1wYWN0IG9mIENPVklELTE5IG9uIHRoZSBLbm93bGVkZ2UgYW5kIEF0dGl0dWRlcyBvZiBE
ZW50aXN0cyB0b3dhcmQgVGVsZWRlbnRpc3RyeTwvdGl0bGU+PHNlY29uZGFyeS10aXRsZT5KRFIg
Q2xpbiBUcmFucyBSZXM8L3NlY29uZGFyeS10aXRsZT48L3RpdGxlcz48cGVyaW9kaWNhbD48ZnVs
bC10aXRsZT5KRFIgQ2xpbiBUcmFucyBSZXM8L2Z1bGwtdGl0bGU+PC9wZXJpb2RpY2FsPjxwYWdl
cz4yNjgtMjc4PC9wYWdlcz48dm9sdW1lPjY8L3ZvbHVtZT48bnVtYmVyPjM8L251bWJlcj48ZGF0
ZXM+PHllYXI+MjAyMTwveWVhcj48L2RhdGVzPjxwdWItbG9jYXRpb24+VW5pdGVkIFN0YXRlczwv
cHViLWxvY2F0aW9uPjx1cmxzPjxyZWxhdGVkLXVybHM+PHVybD5odHRwczovL2pvdXJuYWxzLnNh
Z2VwdWIuY29tL2RvaS9wZGYvMTAuMTE3Ny8yMzgwMDg0NDIxOTk4NjMyPC91cmw+PC9yZWxhdGVk
LXVybHM+PC91cmxzPjxlbGVjdHJvbmljLXJlc291cmNlLW51bT4xMC4xMTc3LzIzODAwODQ0MjE5
OTg2MzI8L2VsZWN0cm9uaWMtcmVzb3VyY2UtbnVtPjwvcmVjb3JkPjwvQ2l0ZT48L0VuZE5vdGU+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PEVuZE5vdGU+PENpdGU+PEF1dGhvcj5NYXJ0aW48L0F1dGhvcj48WWVhcj4yMDE2PC9ZZWFyPjxS
ZWNOdW0+Mzg8L1JlY051bT48RGlzcGxheVRleHQ+PHN0eWxlIGZhY2U9InN1cGVyc2NyaXB0Ij4z
OCwgNDYsIDUzLCA3NTwvc3R5bGU+PC9EaXNwbGF5VGV4dD48cmVjb3JkPjxyZWMtbnVtYmVyPjM4
PC9yZWMtbnVtYmVyPjxmb3JlaWduLWtleXM+PGtleSBhcHA9IkVOIiBkYi1pZD0icmUwMHM5MnJw
MnJ2dndldGQyM3Z6OXR5OXRmcjlzMHhhMDkwIiB0aW1lc3RhbXA9IjE3NDA0OTcwMDUiPjM4PC9r
ZXk+PC9mb3JlaWduLWtleXM+PHJlZi10eXBlIG5hbWU9IkpvdXJuYWwgQXJ0aWNsZSI+MTc8L3Jl
Zi10eXBlPjxjb250cmlidXRvcnM+PGF1dGhvcnM+PGF1dGhvcj5NYXJ0aW4sIEEuIEIuPC9hdXRo
b3I+PGF1dGhvcj5OZWxzb24sIEouIEQuPC9hdXRob3I+PGF1dGhvcj5CaGF2c2FyLCBHLiBQLjwv
YXV0aG9yPjxhdXRob3I+TWNFbGxpZ290dCwgSi48L2F1dGhvcj48YXV0aG9yPkdhcnIsIEQuPC9h
dXRob3I+PGF1dGhvcj5MZWl0ZSwgUi4gUy48L2F1dGhvcj48L2F1dGhvcnM+PC9jb250cmlidXRv
cnM+PHRpdGxlcz48dGl0bGU+RmVhc2liaWxpdHkgYXNzZXNzbWVudCBmb3IgdXNpbmcgdGVsZWhl
YWx0aCB0ZWNobm9sb2d5IHRvIGltcHJvdmUgYWNjZXNzIHRvIGRlbnRhbCBjYXJlIGZvciBydXJh
bCBhbmQgdW5kZXJzZXJ2ZWQgcG9wdWxhdGlvbnM8L3RpdGxlPjxzZWNvbmRhcnktdGl0bGU+SiBF
dmlkIEJhc2VkIERlbnQgUHJhY3Q8L3NlY29uZGFyeS10aXRsZT48L3RpdGxlcz48cGVyaW9kaWNh
bD48ZnVsbC10aXRsZT5KIEV2aWQgQmFzZWQgRGVudCBQcmFjdDwvZnVsbC10aXRsZT48L3Blcmlv
ZGljYWw+PHBhZ2VzPjIyOC0yMzU8L3BhZ2VzPjx2b2x1bWU+MTY8L3ZvbHVtZT48bnVtYmVyPjQ8
L251bWJlcj48ZGF0ZXM+PHllYXI+MjAxNjwveWVhcj48L2RhdGVzPjxwdWItbG9jYXRpb24+VW5p
dGVkIFN0YXRlczwvcHViLWxvY2F0aW9uPjx1cmxzPjwvdXJscz48ZWxlY3Ryb25pYy1yZXNvdXJj
ZS1udW0+MTAuMTAxNi9qLmplYmRwLjIwMTYuMDguMDAyPC9lbGVjdHJvbmljLXJlc291cmNlLW51
bT48L3JlY29yZD48L0NpdGU+PENpdGU+PEF1dGhvcj5NY0ludG9zaDwvQXV0aG9yPjxZZWFyPjIw
MjI8L1llYXI+PFJlY051bT4yNDwvUmVjTnVtPjxyZWNvcmQ+PHJlYy1udW1iZXI+MjQ8L3JlYy1u
dW1iZXI+PGZvcmVpZ24ta2V5cz48a2V5IGFwcD0iRU4iIGRiLWlkPSJ4MjlhMnB0em50MGFyNmVl
eHpscDkwd3gwNWYwMmZ0MHJzcGYiIHRpbWVzdGFtcD0iMTc0Mjg0OTA4NiI+MjQ8L2tleT48L2Zv
cmVpZ24ta2V5cz48cmVmLXR5cGUgbmFtZT0iSm91cm5hbCBBcnRpY2xlIj4xNzwvcmVmLXR5cGU+
PGNvbnRyaWJ1dG9ycz48YXV0aG9ycz48YXV0aG9yPk1jSW50b3NoLCBDLjwvYXV0aG9yPjxhdXRo
b3I+TyZhcG9zO0hpZ2dpbnMsIEMuPC9hdXRob3I+PGF1dGhvcj5QaGlsaXAsIEouPC9hdXRob3I+
PGF1dGhvcj5NaXplbiwgSy48L2F1dGhvcj48L2F1dGhvcnM+PC9jb250cmlidXRvcnM+PGF1dGgt
YWRkcmVzcz5PcmFsIGFuZCBNYXhpbGxvZmFjaWFsIFN1cmdlcnksIEh1bGwgVW5pdmVyc2l0eSBU
ZWFjaGluZyBIb3NwaXRhbHMgTkhTIFRydXN0LCBIdWxsLCBHQlIuPC9hdXRoLWFkZHJlc3M+PHRp
dGxlcz48dGl0bGU+QSBTdXJ2ZXkgb24gUGF0aWVudCBhbmQgQ2xpbmljaWFuIFNhdGlzZmFjdGlv
biBXaXRoIGEgUmFwaWRseSBJbXBsZW1lbnRlZCBUZWxlcGhvbmUgQ29uc3VsdGF0aW9uIFNlcnZp
Y2UgRHVyaW5nIHRoZSBDT1ZJRC0xOSBQYW5kZW1pYzwvdGl0bGU+PHNlY29uZGFyeS10aXRsZT5D
dXJldXM8L3NlY29uZGFyeS10aXRsZT48L3RpdGxlcz48cGVyaW9kaWNhbD48ZnVsbC10aXRsZT5D
dXJldXM8L2Z1bGwtdGl0bGU+PC9wZXJpb2RpY2FsPjxwYWdlcz5lMjkzMjU8L3BhZ2VzPjx2b2x1
bWU+MTQ8L3ZvbHVtZT48bnVtYmVyPjk8L251bWJlcj48ZWRpdGlvbj4yMDIyMDkxOTwvZWRpdGlv
bj48a2V5d29yZHM+PGtleXdvcmQ+YXR0aXR1ZGUgdG93YXJkcyB0ZWxlbWVkaWNpbmU8L2tleXdv
cmQ+PGtleXdvcmQ+Y292aWQgMTk8L2tleXdvcmQ+PGtleXdvcmQ+Y292aWQtMTkgcmV0cm88L2tl
eXdvcmQ+PGtleXdvcmQ+cXVlc3Rpb25uYWlyZSBzdXJ2ZXk8L2tleXdvcmQ+PGtleXdvcmQ+cmVt
b3RlIGNvbnN1bHRhdGlvbnM8L2tleXdvcmQ+PGtleXdvcmQ+dGVsZW1lZGljaW5lIGV4cGVyaWVu
Y2U8L2tleXdvcmQ+PC9rZXl3b3Jkcz48ZGF0ZXM+PHllYXI+MjAyMjwveWVhcj48cHViLWRhdGVz
PjxkYXRlPlNlcDwvZGF0ZT48L3B1Yi1kYXRlcz48L2RhdGVzPjxpc2JuPjIxNjgtODE4NCAoUHJp
bnQpJiN4RDsyMTY4LTgxODQ8L2lzYm4+PGFjY2Vzc2lvbi1udW0+MzYyNzc1ODc8L2FjY2Vzc2lv
bi1udW0+PHVybHM+PC91cmxzPjxjdXN0b20xPlRoZSBhdXRob3JzIGhhdmUgZGVjbGFyZWQgdGhh
dCBubyBjb21wZXRpbmcgaW50ZXJlc3RzIGV4aXN0LjwvY3VzdG9tMT48Y3VzdG9tMj5QTUM5NTgw
NDA2PC9jdXN0b20yPjxlbGVjdHJvbmljLXJlc291cmNlLW51bT4xMC43NzU5L2N1cmV1cy4yOTMy
NTwvZWxlY3Ryb25pYy1yZXNvdXJjZS1udW0+PHJlbW90ZS1kYXRhYmFzZS1wcm92aWRlcj5OTE08
L3JlbW90ZS1kYXRhYmFzZS1wcm92aWRlcj48bGFuZ3VhZ2U+ZW5nPC9sYW5ndWFnZT48L3JlY29y
ZD48L0NpdGU+PENpdGU+PEF1dGhvcj5NZW5oYWRqaTwvQXV0aG9yPjxZZWFyPjIwMjE8L1llYXI+
PFJlY051bT41MjwvUmVjTnVtPjxyZWNvcmQ+PHJlYy1udW1iZXI+NTI8L3JlYy1udW1iZXI+PGZv
cmVpZ24ta2V5cz48a2V5IGFwcD0iRU4iIGRiLWlkPSJyZTAwczkycnAycnZ2d2V0ZDIzdno5dHk5
dGZyOXMweGEwOTAiIHRpbWVzdGFtcD0iMTc0MDQ5NzAwOCI+NTI8L2tleT48L2ZvcmVpZ24ta2V5
cz48cmVmLXR5cGUgbmFtZT0iSm91cm5hbCBBcnRpY2xlIj4xNzwvcmVmLXR5cGU+PGNvbnRyaWJ1
dG9ycz48YXV0aG9ycz48YXV0aG9yPk1lbmhhZGppLCBQLjwvYXV0aG9yPjxhdXRob3I+UGF0ZWws
IFIuPC9hdXRob3I+PGF1dGhvcj5Bc2ltYWtvcG91bG91LCBLLjwvYXV0aG9yPjxhdXRob3I+UXVp
bm4sIEIuPC9hdXRob3I+PGF1dGhvcj5LaG9zaGtob3VuZWphZCwgRy48L2F1dGhvcj48YXV0aG9y
PlBhc2hhLCBQLjwvYXV0aG9yPjxhdXRob3I+U2FuY2hleiwgUi4gRy48L2F1dGhvcj48YXV0aG9y
PklkZSwgTS48L2F1dGhvcj48YXV0aG9yPkthbHNpLCBQLjwvYXV0aG9yPjxhdXRob3I+TmliYWxp
LCBMLjwvYXV0aG9yPjwvYXV0aG9ycz48L2NvbnRyaWJ1dG9ycz48dGl0bGVzPjx0aXRsZT5QYXRp
ZW50cyZhcG9zOyBhbmQgZGVudGlzdHMmYXBvczsgcGVyY2VwdGlvbnMgb2YgVGVsZS1EZW50aXN0
cnkgYXQgdGhlIHRpbWUgb2YgQ09WSUQtMTkuIEEgcXVlc3Rpb25uYWlyZS1iYXNlZCBzdHVkeS46
IFRlbGUtZGVudGlzdHJ5IGF0IHRoZSB0aW1lIG9mIENPVklELTE5PC90aXRsZT48c2Vjb25kYXJ5
LXRpdGxlPkpvdXJuYWwgb2YgZGVudGlzdHJ5PC9zZWNvbmRhcnktdGl0bGU+PC90aXRsZXM+PHBl
cmlvZGljYWw+PGZ1bGwtdGl0bGU+Sm91cm5hbCBvZiBkZW50aXN0cnk8L2Z1bGwtdGl0bGU+PC9w
ZXJpb2RpY2FsPjxwYWdlcz4xMDM3ODI8L3BhZ2VzPjxkYXRlcz48eWVhcj4yMDIxPC95ZWFyPjwv
ZGF0ZXM+PHVybHM+PHJlbGF0ZWQtdXJscz48dXJsPmh0dHBzOi8vd3d3LmVtYmFzZS5jb20vc2Vh
cmNoL3Jlc3VsdHM/c3ViYWN0aW9uPXZpZXdyZWNvcmQmYW1wO2lkPUw2MzU5MjY5MjcmYW1wO2Zy
b209ZXhwb3J0PC91cmw+PC9yZWxhdGVkLXVybHM+PC91cmxzPjxlbGVjdHJvbmljLXJlc291cmNl
LW51bT4xMC4xMDE2L2ouamRlbnQuMjAyMS4xMDM3ODI8L2VsZWN0cm9uaWMtcmVzb3VyY2UtbnVt
PjwvcmVjb3JkPjwvQ2l0ZT48Q2l0ZT48QXV0aG9yPlBsYXphLVJ1w616PC9BdXRob3I+PFllYXI+
MjAyMTwvWWVhcj48UmVjTnVtPjQ1PC9SZWNOdW0+PHJlY29yZD48cmVjLW51bWJlcj40NTwvcmVj
LW51bWJlcj48Zm9yZWlnbi1rZXlzPjxrZXkgYXBwPSJFTiIgZGItaWQ9InJlMDBzOTJycDJydnZ3
ZXRkMjN2ejl0eTl0ZnI5czB4YTA5MCIgdGltZXN0YW1wPSIxNzQwNDk3MDA2Ij40NTwva2V5Pjwv
Zm9yZWlnbi1rZXlzPjxyZWYtdHlwZSBuYW1lPSJKb3VybmFsIEFydGljbGUiPjE3PC9yZWYtdHlw
ZT48Y29udHJpYnV0b3JzPjxhdXRob3JzPjxhdXRob3I+UGxhemEtUnXDrXosIFMuIFAuPC9hdXRo
b3I+PGF1dGhvcj5CYXJib3NhLUxpeiwgRC4gTS48L2F1dGhvcj48YXV0aG9yPkFndWRlbG8tU3XD
oXJleiwgQS4gQS48L2F1dGhvcj48L2F1dGhvcnM+PC9jb250cmlidXRvcnM+PHRpdGxlcz48dGl0
bGU+SW1wYWN0IG9mIENPVklELTE5IG9uIHRoZSBLbm93bGVkZ2UgYW5kIEF0dGl0dWRlcyBvZiBE
ZW50aXN0cyB0b3dhcmQgVGVsZWRlbnRpc3RyeTwvdGl0bGU+PHNlY29uZGFyeS10aXRsZT5KRFIg
Q2xpbiBUcmFucyBSZXM8L3NlY29uZGFyeS10aXRsZT48L3RpdGxlcz48cGVyaW9kaWNhbD48ZnVs
bC10aXRsZT5KRFIgQ2xpbiBUcmFucyBSZXM8L2Z1bGwtdGl0bGU+PC9wZXJpb2RpY2FsPjxwYWdl
cz4yNjgtMjc4PC9wYWdlcz48dm9sdW1lPjY8L3ZvbHVtZT48bnVtYmVyPjM8L251bWJlcj48ZGF0
ZXM+PHllYXI+MjAyMTwveWVhcj48L2RhdGVzPjxwdWItbG9jYXRpb24+VW5pdGVkIFN0YXRlczwv
cHViLWxvY2F0aW9uPjx1cmxzPjxyZWxhdGVkLXVybHM+PHVybD5odHRwczovL2pvdXJuYWxzLnNh
Z2VwdWIuY29tL2RvaS9wZGYvMTAuMTE3Ny8yMzgwMDg0NDIxOTk4NjMyPC91cmw+PC9yZWxhdGVk
LXVybHM+PC91cmxzPjxlbGVjdHJvbmljLXJlc291cmNlLW51bT4xMC4xMTc3LzIzODAwODQ0MjE5
OTg2MzI8L2VsZWN0cm9uaWMtcmVzb3VyY2UtbnVtPjwvcmVjb3JkPjwvQ2l0ZT48L0VuZE5vdGU+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38, 46, 53, 75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TnVtPjM2PC9SZWNOdW0+PERpc3BsYXlUZXh0PjxzdHlsZSBmYWNlPSJzdXBlcnNjcmlwdCI+MjUs
IDQ0PC9zdHlsZT48L0Rpc3BsYXlUZXh0PjxyZWNvcmQ+PHJlYy1udW1iZXI+MzY8L3JlYy1udW1i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PENpdGU+PEF1dGhvcj5LaGFuPC9BdXRob3I+PFllYXI+MjAyMjwvWWVhcj48UmVjTnVtPjI3PC9S
ZWNOdW0+PHJlY29yZD48cmVjLW51bWJlcj4yNzwvcmVjLW51bWJlcj48Zm9yZWlnbi1rZXlzPjxr
ZXkgYXBwPSJFTiIgZGItaWQ9InJlMDBzOTJycDJydnZ3ZXRkMjN2ejl0eTl0ZnI5czB4YTA5MCIg
dGltZXN0YW1wPSIxNzQwNDk3MDAxIj4yNzwva2V5PjwvZm9yZWlnbi1rZXlzPjxyZWYtdHlwZSBu
YW1lPSJKb3VybmFsIEFydGljbGUiPjE3PC9yZWYtdHlwZT48Y29udHJpYnV0b3JzPjxhdXRob3Jz
PjxhdXRob3I+S2hhbiwgU2FsbWFuIEFzaHJhZjwvYXV0aG9yPjxhdXRob3I+S2hhbGlkLCBOYWlt
YTwvYXV0aG9yPjxhdXRob3I+QmFqd2EsIE9iYWlkPC9hdXRob3I+PGF1dGhvcj5UYXJpcSwgQW1p
bmE8L2F1dGhvcj48YXV0aG9yPk5hcXZpLCBaYWluYWI8L2F1dGhvcj48L2F1dGhvcnM+PC9jb250
cmlidXRvcnM+PHRpdGxlcz48dGl0bGU+VGVsZS1EZW50aXN0cnkgZHVyaW5nIENvdmlkLTE5IFBh
bmRlbWljOyBQZXJjZXB0aW9ucyBvZiBEZW50aXN0cyBpbiBQYWtpc3RhbjwvdGl0bGU+PHNlY29u
ZGFyeS10aXRsZT5QYWtpc3RhbiBKb3VybmFsIG9mIE1lZGljYWwgYW5kIEhlYWx0aCBTY2llbmNl
czwvc2Vjb25kYXJ5LXRpdGxlPjwvdGl0bGVzPjxwZXJpb2RpY2FsPjxmdWxsLXRpdGxlPlBha2lz
dGFuIEpvdXJuYWwgb2YgTWVkaWNhbCBhbmQgSGVhbHRoIFNjaWVuY2VzPC9mdWxsLXRpdGxlPjwv
cGVyaW9kaWNhbD48cGFnZXM+NDE3LTQyMDwvcGFnZXM+PHZvbHVtZT4xNjwvdm9sdW1lPjxudW1i
ZXI+OTwvbnVtYmVyPjxzZWN0aW9uPjQxNzwvc2VjdGlvbj48ZGF0ZXM+PHllYXI+MjAyMjwveWVh
cj48L2RhdGVzPjx1cmxzPjwvdXJscz48ZWxlY3Ryb25pYy1yZXNvdXJjZS1udW0+MTAuNTMzNTAv
cGptaHMyMjE2OTQxNzwvZWxlY3Ryb25pYy1yZXNvdXJjZS1udW0+PC9yZWNvcmQ+PC9DaXRlPjwv
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TnVtPjM2PC9SZWNOdW0+PERpc3BsYXlUZXh0PjxzdHlsZSBmYWNlPSJzdXBlcnNjcmlwdCI+MjUs
IDQ0PC9zdHlsZT48L0Rpc3BsYXlUZXh0PjxyZWNvcmQ+PHJlYy1udW1iZXI+MzY8L3JlYy1udW1i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PENpdGU+PEF1dGhvcj5LaGFuPC9BdXRob3I+PFllYXI+MjAyMjwvWWVhcj48UmVjTnVtPjI3PC9S
ZWNOdW0+PHJlY29yZD48cmVjLW51bWJlcj4yNzwvcmVjLW51bWJlcj48Zm9yZWlnbi1rZXlzPjxr
ZXkgYXBwPSJFTiIgZGItaWQ9InJlMDBzOTJycDJydnZ3ZXRkMjN2ejl0eTl0ZnI5czB4YTA5MCIg
dGltZXN0YW1wPSIxNzQwNDk3MDAxIj4yNzwva2V5PjwvZm9yZWlnbi1rZXlzPjxyZWYtdHlwZSBu
YW1lPSJKb3VybmFsIEFydGljbGUiPjE3PC9yZWYtdHlwZT48Y29udHJpYnV0b3JzPjxhdXRob3Jz
PjxhdXRob3I+S2hhbiwgU2FsbWFuIEFzaHJhZjwvYXV0aG9yPjxhdXRob3I+S2hhbGlkLCBOYWlt
YTwvYXV0aG9yPjxhdXRob3I+QmFqd2EsIE9iYWlkPC9hdXRob3I+PGF1dGhvcj5UYXJpcSwgQW1p
bmE8L2F1dGhvcj48YXV0aG9yPk5hcXZpLCBaYWluYWI8L2F1dGhvcj48L2F1dGhvcnM+PC9jb250
cmlidXRvcnM+PHRpdGxlcz48dGl0bGU+VGVsZS1EZW50aXN0cnkgZHVyaW5nIENvdmlkLTE5IFBh
bmRlbWljOyBQZXJjZXB0aW9ucyBvZiBEZW50aXN0cyBpbiBQYWtpc3RhbjwvdGl0bGU+PHNlY29u
ZGFyeS10aXRsZT5QYWtpc3RhbiBKb3VybmFsIG9mIE1lZGljYWwgYW5kIEhlYWx0aCBTY2llbmNl
czwvc2Vjb25kYXJ5LXRpdGxlPjwvdGl0bGVzPjxwZXJpb2RpY2FsPjxmdWxsLXRpdGxlPlBha2lz
dGFuIEpvdXJuYWwgb2YgTWVkaWNhbCBhbmQgSGVhbHRoIFNjaWVuY2VzPC9mdWxsLXRpdGxlPjwv
cGVyaW9kaWNhbD48cGFnZXM+NDE3LTQyMDwvcGFnZXM+PHZvbHVtZT4xNjwvdm9sdW1lPjxudW1i
ZXI+OTwvbnVtYmVyPjxzZWN0aW9uPjQxNzwvc2VjdGlvbj48ZGF0ZXM+PHllYXI+MjAyMjwveWVh
cj48L2RhdGVzPjx1cmxzPjwvdXJscz48ZWxlY3Ryb25pYy1yZXNvdXJjZS1udW0+MTAuNTMzNTAv
cGptaHMyMjE2OTQxNzwvZWxlY3Ryb25pYy1yZXNvdXJjZS1udW0+PC9yZWNvcmQ+PC9DaXRlPjwv
RW5kTm90ZT5=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25, 44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</w:p>
          <w:p w14:paraId="69EBCF68" w14:textId="69294333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Tr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eatment planning 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PEVuZE5vdGU+PENpdGU+PEF1dGhvcj5LYW1hbGFrYW5uYW48L0F1dGhvcj48WWVhcj4yMDIyPC9Z
ZWFyPjxSZWNOdW0+Mzc8L1JlY051bT48RGlzcGxheVRleHQ+PHN0eWxlIGZhY2U9InN1cGVyc2Ny
aXB0Ij4xMywgMTcsIDM1LCA0NSwgNjgsIDY5PC9zdHlsZT48L0Rpc3BsYXlUZXh0PjxyZWNvcmQ+
PHJlYy1udW1iZXI+Mzc8L3JlYy1udW1iZXI+PGZvcmVpZ24ta2V5cz48a2V5IGFwcD0iRU4iIGRi
LWlkPSJyZTAwczkycnAycnZ2d2V0ZDIzdno5dHk5dGZyOXMweGEwOTAiIHRpbWVzdGFtcD0iMTc0
MDQ5NzAwNCI+Mzc8L2tleT48L2ZvcmVpZ24ta2V5cz48cmVmLXR5cGUgbmFtZT0iSm91cm5hbCBB
cnRpY2xlIj4xNzwvcmVmLXR5cGU+PGNvbnRyaWJ1dG9ycz48YXV0aG9ycz48YXV0aG9yPkthbWFs
YWthbm5hbiwgUi48L2F1dGhvcj48YXV0aG9yPk5hZ2FwcGFuLCBDLjwvYXV0aG9yPjxhdXRob3I+
S3Jpc2huYXZlbmksIE0uPC9hdXRob3I+PGF1dGhvcj5QcmFzYWQsIE4uIEEuPC9hdXRob3I+PGF1
dGhvcj5LdW1hciwgUy4gVi48L2F1dGhvcj48YXV0aG9yPk1haGVzaCwgSi48L2F1dGhvcj48L2F1
dGhvcnM+PC9jb250cmlidXRvcnM+PHRpdGxlcz48dGl0bGU+QXdhcmVuZXNzLCBLbm93bGVkZ2Ug
YW5kIEF0dGl0dWRlIG9mIFRlbGVkZW50aXN0cnkgQW1vbmcgRGVudGlzdHMgaW4gS2FuY2hpcHVy
YW0gRGlzdHJpY3QgLSBBIENyb3NzLVNlY3Rpb25hbCBTdXJ2ZXk8L3RpdGxlPjxzZWNvbmRhcnkt
dGl0bGU+QWR2YW5jZXMgaW4gSHVtYW4gQmlvbG9neTwvc2Vjb25kYXJ5LXRpdGxlPjwvdGl0bGVz
PjxwZXJpb2RpY2FsPjxmdWxsLXRpdGxlPkFkdmFuY2VzIGluIEh1bWFuIEJpb2xvZ3k8L2Z1bGwt
dGl0bGU+PC9wZXJpb2RpY2FsPjxwYWdlcz4xNzQtMTc5PC9wYWdlcz48dm9sdW1lPjEyPC92b2x1
bWU+PG51bWJlcj4yPC9udW1iZXI+PGRhdGVzPjx5ZWFyPjIwMjI8L3llYXI+PC9kYXRlcz48YWNj
ZXNzaW9uLW51bT5XT1M6MDAwODg2MzAzNzAwMDE0PC9hY2Nlc3Npb24tbnVtPjx1cmxzPjxyZWxh
dGVkLXVybHM+PHVybD4mbHQ7R28gdG8gSVNJJmd0OzovL1dPUzowMDA4ODYzMDM3MDAwMTQ8L3Vy
bD48L3JlbGF0ZWQtdXJscz48L3VybHM+PGVsZWN0cm9uaWMtcmVzb3VyY2UtbnVtPjEwLjQxMDMv
YWloYi5haWhiXzE1MV8yMTwvZWxlY3Ryb25pYy1yZXNvdXJjZS1udW0+PC9yZWNvcmQ+PC9DaXRl
PjxDaXRlPjxBdXRob3I+V29vZDwvQXV0aG9yPjxZZWFyPjIwMTY8L1llYXI+PFJlY051bT4yPC9S
ZWNOdW0+PHJlY29yZD48cmVjLW51bWJlcj4yPC9yZWMtbnVtYmVyPjxmb3JlaWduLWtleXM+PGtl
eSBhcHA9IkVOIiBkYi1pZD0icmUwMHM5MnJwMnJ2dndldGQyM3Z6OXR5OXRmcjlzMHhhMDkwIiB0
aW1lc3RhbXA9IjE3NDA0OTY5OTMiPjI8L2tleT48L2ZvcmVpZ24ta2V5cz48cmVmLXR5cGUgbmFt
ZT0iSm91cm5hbCBBcnRpY2xlIj4xNzwvcmVmLXR5cGU+PGNvbnRyaWJ1dG9ycz48YXV0aG9ycz48
YXV0aG9yPldvb2QsIEUuIFcuPC9hdXRob3I+PGF1dGhvcj5TdHJhdXNzLCBSLiBBLjwvYXV0aG9y
PjxhdXRob3I+SmFudXMsIEMuPC9hdXRob3I+PGF1dGhvcj5DYXJyaWNvLCBDLiBLLjwvYXV0aG9y
PjwvYXV0aG9ycz48L2NvbnRyaWJ1dG9ycz48dGl0bGVzPjx0aXRsZT5UaGUgVXNlIG9mIFRlbGVt
ZWRpY2luZSBpbiBPcmFsIGFuZCBNYXhpbGxvZmFjaWFsIFN1cmdlcnk8L3RpdGxlPjxzZWNvbmRh
cnktdGl0bGU+SiBPcmFsIE1heGlsbG9mYWMgU3VyZzwvc2Vjb25kYXJ5LXRpdGxlPjwvdGl0bGVz
PjxwZXJpb2RpY2FsPjxmdWxsLXRpdGxlPkogT3JhbCBNYXhpbGxvZmFjIFN1cmc8L2Z1bGwtdGl0
bGU+PC9wZXJpb2RpY2FsPjxwYWdlcz43MTktMjg8L3BhZ2VzPjx2b2x1bWU+NzQ8L3ZvbHVtZT48
bnVtYmVyPjQ8L251bWJlcj48ZGF0ZXM+PHllYXI+MjAxNjwveWVhcj48L2RhdGVzPjxwdWItbG9j
YXRpb24+VW5pdGVkIFN0YXRlczwvcHViLWxvY2F0aW9uPjx1cmxzPjxyZWxhdGVkLXVybHM+PHVy
bD5odHRwczovL3d3dy5qb21zLm9yZy9hcnRpY2xlL1MwMjc4LTIzOTEoMTUpMDE1NjMtMy9mdWxs
dGV4dDwvdXJsPjwvcmVsYXRlZC11cmxzPjwvdXJscz48ZWxlY3Ryb25pYy1yZXNvdXJjZS1udW0+
MTAuMTAxNi9qLmpvbXMuMjAxNS4xMS4wMjY8L2VsZWN0cm9uaWMtcmVzb3VyY2UtbnVtPjwvcmVj
b3JkPjwvQ2l0ZT48Q2l0ZT48QXV0aG9yPk1hdGhpdmFuYW48L0F1dGhvcj48WWVhcj4yMDIwPC9Z
ZWFyPjxSZWNOdW0+NDI8L1JlY051bT48cmVjb3JkPjxyZWMtbnVtYmVyPjQyPC9yZWMtbnVtYmVy
Pjxmb3JlaWduLWtleXM+PGtleSBhcHA9IkVOIiBkYi1pZD0icmUwMHM5MnJwMnJ2dndldGQyM3Z6
OXR5OXRmcjlzMHhhMDkwIiB0aW1lc3RhbXA9IjE3NDA0OTcwMDYiPjQyPC9rZXk+PC9mb3JlaWdu
LWtleXM+PHJlZi10eXBlIG5hbWU9IkpvdXJuYWwgQXJ0aWNsZSI+MTc8L3JlZi10eXBlPjxjb250
cmlidXRvcnM+PGF1dGhvcnM+PGF1dGhvcj5NYXRoaXZhbmFuLCBBLjwvYXV0aG9yPjxhdXRob3I+
R29wYWxha3Jpc2huYW4sIEouIFIuPC9hdXRob3I+PGF1dGhvcj5EaGF5YW5pdGhpLCBBLjwvYXV0
aG9yPjxhdXRob3I+TmFybWF0aGEsIE0uPC9hdXRob3I+PGF1dGhvcj5CaGFyYXRoYW4sIEsuPC9h
dXRob3I+PGF1dGhvcj5TYXJhbnlhLCBLLjwvYXV0aG9yPjwvYXV0aG9ycz48L2NvbnRyaWJ1dG9y
cz48dGl0bGVzPjx0aXRsZT5UZWxlZGVudGlzdHJ5OiBJcyBJdCB0aGUgRnV0dXJlIG9mIFJ1cmFs
IERlbnRhbCBQcmFjdGljZT8gQSBDcm9zcy1zZWN0aW9uYWwgU3R1ZHk8L3RpdGxlPjxzZWNvbmRh
cnktdGl0bGU+SiBQaGFybSBCaW9hbGxpZWQgU2NpPC9zZWNvbmRhcnktdGl0bGU+PC90aXRsZXM+
PHBlcmlvZGljYWw+PGZ1bGwtdGl0bGU+SiBQaGFybSBCaW9hbGxpZWQgU2NpPC9mdWxsLXRpdGxl
PjwvcGVyaW9kaWNhbD48cGFnZXM+UzMwNC1TMzA3PC9wYWdlcz48dm9sdW1lPjEyPC92b2x1bWU+
PG51bWJlcj5TdXBwbCAxPC9udW1iZXI+PGRhdGVzPjx5ZWFyPjIwMjA8L3llYXI+PC9kYXRlcz48
dXJscz48cmVsYXRlZC11cmxzPjx1cmw+aHR0cHM6Ly93d3cuanBic29ubGluZS5vcmcvYXJ0aWNs
ZS5hc3A/aXNzbj0wOTc1LTc0MDY7eWVhcj0yMDIwO3ZvbHVtZT0xMjtpc3N1ZT01O3NwYWdlPTMw
NDtlcGFnZT0zMDc7YXVsYXN0PU1hdGhpdmFuYW48L3VybD48L3JlbGF0ZWQtdXJscz48L3VybHM+
PGVsZWN0cm9uaWMtcmVzb3VyY2UtbnVtPjEwLjQxMDMvanBicy5KUEJTXzkxXzIwPC9lbGVjdHJv
bmljLXJlc291cmNlLW51bT48L3JlY29yZD48L0NpdGU+PENpdGU+PEF1dGhvcj5TYXZlPC9BdXRo
b3I+PFJlY051bT4xNjwvUmVjTnVtPjxyZWNvcmQ+PHJlYy1udW1iZXI+MTY8L3JlYy1udW1iZXI+
PGZvcmVpZ24ta2V5cz48a2V5IGFwcD0iRU4iIGRiLWlkPSJyZTAwczkycnAycnZ2d2V0ZDIzdno5
dHk5dGZyOXMweGEwOTAiIHRpbWVzdGFtcD0iMTc0MDQ5Njk5NyI+MTY8L2tleT48L2ZvcmVpZ24t
a2V5cz48cmVmLXR5cGUgbmFtZT0iSm91cm5hbCBBcnRpY2xlIj4xNzwvcmVmLXR5cGU+PGNvbnRy
aWJ1dG9ycz48YXV0aG9ycz48YXV0aG9yPlNhdmUsIFNpZGRoZXNoIFNhbmRpcDwvYXV0aG9yPjxh
dXRob3I+U2luZ2gsIFNhbnByZWV0IFNhY2hkZXY8L2F1dGhvcj48YXV0aG9yPkthbHJhLCBEaGVl
cmFqIEQuPC9hdXRob3I+PGF1dGhvcj5KaGF2ZXJpLCBTbWl0IFR1c2hhcjwvYXV0aG9yPjxhdXRo
b3I+QXZoYWQsIFNhbmtldCBLZXNoYXY8L2F1dGhvcj48L2F1dGhvcnM+PC9jb250cmlidXRvcnM+
PHRpdGxlcz48dGl0bGU+QW4gb3ZlcnZpZXcgb2YgdGVsZWRlbnRpc3RyeSB3aXRoIGEgY3Jvc3Mt
c2VjdGlvbmFsIHN0dWR5IG9uIHJlbGV2YW50IGtub3dsZWRnZSBhbmQgYXR0aXR1ZGUgb2YgZGVu
dGlzdHMgaW4gTXVtYmFpPC90aXRsZT48c2Vjb25kYXJ5LXRpdGxlPkpvdXJuYWwgb2YgR2xvYmFs
IE9yYWwgSGVhbHRoPC9zZWNvbmRhcnktdGl0bGU+PC90aXRsZXM+PHBlcmlvZGljYWw+PGZ1bGwt
dGl0bGU+Sm91cm5hbCBvZiBHbG9iYWwgT3JhbCBIZWFsdGg8L2Z1bGwtdGl0bGU+PC9wZXJpb2Rp
Y2FsPjx2b2x1bWU+Mzwvdm9sdW1lPjxkYXRlcz48L2RhdGVzPjx1cmxzPjxyZWxhdGVkLXVybHM+
PHVybD5odHRwczovL2RvaS5vcmcvMTAuMjUyNTkvSkdPSF8zMF8yMDIwPC91cmw+PC9yZWxhdGVk
LXVybHM+PC91cmxzPjxlbGVjdHJvbmljLXJlc291cmNlLW51bT4xMC4yNTI1OS9KR09IXzMwXzIw
MjA8L2VsZWN0cm9uaWMtcmVzb3VyY2UtbnVtPjwvcmVjb3JkPjwvQ2l0ZT48Q2l0ZT48QXV0aG9y
PlBhbG1lcjwvQXV0aG9yPjxZZWFyPjIwMDU8L1llYXI+PFJlY051bT42MzwvUmVjTnVtPjxyZWNv
cmQ+PHJlYy1udW1iZXI+NjM8L3JlYy1udW1iZXI+PGZvcmVpZ24ta2V5cz48a2V5IGFwcD0iRU4i
IGRiLWlkPSJyZTAwczkycnAycnZ2d2V0ZDIzdno5dHk5dGZyOXMweGEwOTAiIHRpbWVzdGFtcD0i
MTc0MDQ5NzAxMSI+NjM8L2tleT48L2ZvcmVpZ24ta2V5cz48cmVmLXR5cGUgbmFtZT0iSm91cm5h
bCBBcnRpY2xlIj4xNzwvcmVmLXR5cGU+PGNvbnRyaWJ1dG9ycz48YXV0aG9ycz48YXV0aG9yPlBh
bG1lciwgTi4gRy48L2F1dGhvcj48YXV0aG9yPllhY3lzaHluLCBKLiBSLjwvYXV0aG9yPjxhdXRo
b3I+Tm9ydGhjb3R0LCBILiBDLjwvYXV0aG9yPjxhdXRob3I+TmViYmUsIEIuPC9hdXRob3I+PGF1
dGhvcj5NYWpvciwgUC4gVy48L2F1dGhvcj48L2F1dGhvcnM+PC9jb250cmlidXRvcnM+PHRpdGxl
cz48dGl0bGU+UGVyY2VwdGlvbnMgYW5kIGF0dGl0dWRlcyBvZiBDYW5hZGlhbiBvcnRob2RvbnRp
c3RzIHJlZ2FyZGluZyBkaWdpdGFsIGFuZCBlbGVjdHJvbmljIHRlY2hub2xvZ3k8L3RpdGxlPjxz
ZWNvbmRhcnktdGl0bGU+QU1FUklDQU4gSk9VUk5BTCBPRiBPUlRIT0RPTlRJQ1MgQU5EIERFTlRP
RkFDSUFMIE9SVEhPUEVESUNTPC9zZWNvbmRhcnktdGl0bGU+PC90aXRsZXM+PHBlcmlvZGljYWw+
PGZ1bGwtdGl0bGU+QU1FUklDQU4gSk9VUk5BTCBPRiBPUlRIT0RPTlRJQ1MgQU5EIERFTlRPRkFD
SUFMIE9SVEhPUEVESUNTPC9mdWxsLXRpdGxlPjwvcGVyaW9kaWNhbD48cGFnZXM+MTYzLTE2Nzwv
cGFnZXM+PHZvbHVtZT4xMjg8L3ZvbHVtZT48bnVtYmVyPjI8L251bWJlcj48ZGF0ZXM+PHllYXI+
MjAwNTwveWVhcj48L2RhdGVzPjxhY2Nlc3Npb24tbnVtPldPUzowMDAyMzExMjgwMDAwMTQ8L2Fj
Y2Vzc2lvbi1udW0+PHVybHM+PHJlbGF0ZWQtdXJscz48dXJsPmh0dHBzOi8vd3d3LmFqb2RvLm9y
Zy9hcnRpY2xlL1MwODg5LTU0MDYoMDUpMDAzNTgtNi9mdWxsdGV4dDwvdXJsPjwvcmVsYXRlZC11
cmxzPjwvdXJscz48ZWxlY3Ryb25pYy1yZXNvdXJjZS1udW0+MTAuMTAxNi9qLmFqb2RvLjIwMDUu
MDIuMDE1PC9lbGVjdHJvbmljLXJlc291cmNlLW51bT48L3JlY29yZD48L0NpdGU+PENpdGU+PEF1
dGhvcj5QZW5tZXRzYTwvQXV0aG9yPjxZZWFyPjIwMjM8L1llYXI+PFJlY051bT42MjwvUmVjTnVt
PjxyZWNvcmQ+PHJlYy1udW1iZXI+NjI8L3JlYy1udW1iZXI+PGZvcmVpZ24ta2V5cz48a2V5IGFw
cD0iRU4iIGRiLWlkPSJyZTAwczkycnAycnZ2d2V0ZDIzdno5dHk5dGZyOXMweGEwOTAiIHRpbWVz
dGFtcD0iMTc0MDQ5NzAxMSI+NjI8L2tleT48L2ZvcmVpZ24ta2V5cz48cmVmLXR5cGUgbmFtZT0i
Sm91cm5hbCBBcnRpY2xlIj4xNzwvcmVmLXR5cGU+PGNvbnRyaWJ1dG9ycz48YXV0aG9ycz48YXV0
aG9yPlBlbm1ldHNhLCBHLiBTLjwvYXV0aG9yPjxhdXRob3I+QmhhcmdoYXZpIFBhdG5haWssIEIu
PC9hdXRob3I+PGF1dGhvcj5SYW1lc2gsIE0uIFYuPC9hdXRob3I+PGF1dGhvcj5SYW1lc2gsIEsu
IFMuIFYuPC9hdXRob3I+PGF1dGhvcj5WaW5uYWtvdGEsIEsuPC9hdXRob3I+PGF1dGhvcj5WdW5k
YXZhbGxpLCBTLjwvYXV0aG9yPjwvYXV0aG9ycz48L2NvbnRyaWJ1dG9ycz48dGl0bGVzPjx0aXRs
ZT5Lbm93bGVkZ2UsIGF0dGl0dWRlLCBhbmQgcHJhY3RpY2Ugb2YgdGVsZWRlbnRpc3RyeSBpbiBw
ZXJpb2RvbnRhbCBkaWFnbm9zaXM6IElzIGl0IHRoZSByZXF1aXJlZCB1cGdyYWRlIHRvIGNvbnZl
bnRpb25hbCBwZXJpb2RvbnRpY3M/PC90aXRsZT48c2Vjb25kYXJ5LXRpdGxlPkpvdXJuYWwgb2Yg
SW5kaWFuIFNvY2lldHkgb2YgUGVyaW9kb250b2xvZ3k8L3NlY29uZGFyeS10aXRsZT48L3RpdGxl
cz48cGVyaW9kaWNhbD48ZnVsbC10aXRsZT5Kb3VybmFsIG9mIEluZGlhbiBTb2NpZXR5IG9mIFBl
cmlvZG9udG9sb2d5PC9mdWxsLXRpdGxlPjwvcGVyaW9kaWNhbD48cGFnZXM+MTk1LTIwMDwvcGFn
ZXM+PHZvbHVtZT4yNzwvdm9sdW1lPjxudW1iZXI+MjwvbnVtYmVyPjxkYXRlcz48eWVhcj4yMDIz
PC95ZWFyPjwvZGF0ZXM+PHVybHM+PHJlbGF0ZWQtdXJscz48dXJsPmh0dHBzOi8vd3d3LmVtYmFz
ZS5jb20vc2VhcmNoL3Jlc3VsdHM/c3ViYWN0aW9uPXZpZXdyZWNvcmQmYW1wO2lkPUwyMDIzNzgy
Mzk0JmFtcDtmcm9tPWV4cG9ydDwvdXJsPjwvcmVsYXRlZC11cmxzPjwvdXJscz48ZWxlY3Ryb25p
Yy1yZXNvdXJjZS1udW0+MTAuNDEwMy9qaXNwLmppc3BfNjUwXzIxPC9lbGVjdHJvbmljLXJlc291
cmNlLW51bT48L3JlY29yZD48L0NpdGU+PC9FbmROb3RlPgB=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PEVuZE5vdGU+PENpdGU+PEF1dGhvcj5LYW1hbGFrYW5uYW48L0F1dGhvcj48WWVhcj4yMDIyPC9Z
ZWFyPjxSZWNOdW0+Mzc8L1JlY051bT48RGlzcGxheVRleHQ+PHN0eWxlIGZhY2U9InN1cGVyc2Ny
aXB0Ij4xMywgMTcsIDM1LCA0NSwgNjgsIDY5PC9zdHlsZT48L0Rpc3BsYXlUZXh0PjxyZWNvcmQ+
PHJlYy1udW1iZXI+Mzc8L3JlYy1udW1iZXI+PGZvcmVpZ24ta2V5cz48a2V5IGFwcD0iRU4iIGRi
LWlkPSJyZTAwczkycnAycnZ2d2V0ZDIzdno5dHk5dGZyOXMweGEwOTAiIHRpbWVzdGFtcD0iMTc0
MDQ5NzAwNCI+Mzc8L2tleT48L2ZvcmVpZ24ta2V5cz48cmVmLXR5cGUgbmFtZT0iSm91cm5hbCBB
cnRpY2xlIj4xNzwvcmVmLXR5cGU+PGNvbnRyaWJ1dG9ycz48YXV0aG9ycz48YXV0aG9yPkthbWFs
YWthbm5hbiwgUi48L2F1dGhvcj48YXV0aG9yPk5hZ2FwcGFuLCBDLjwvYXV0aG9yPjxhdXRob3I+
S3Jpc2huYXZlbmksIE0uPC9hdXRob3I+PGF1dGhvcj5QcmFzYWQsIE4uIEEuPC9hdXRob3I+PGF1
dGhvcj5LdW1hciwgUy4gVi48L2F1dGhvcj48YXV0aG9yPk1haGVzaCwgSi48L2F1dGhvcj48L2F1
dGhvcnM+PC9jb250cmlidXRvcnM+PHRpdGxlcz48dGl0bGU+QXdhcmVuZXNzLCBLbm93bGVkZ2Ug
YW5kIEF0dGl0dWRlIG9mIFRlbGVkZW50aXN0cnkgQW1vbmcgRGVudGlzdHMgaW4gS2FuY2hpcHVy
YW0gRGlzdHJpY3QgLSBBIENyb3NzLVNlY3Rpb25hbCBTdXJ2ZXk8L3RpdGxlPjxzZWNvbmRhcnkt
dGl0bGU+QWR2YW5jZXMgaW4gSHVtYW4gQmlvbG9neTwvc2Vjb25kYXJ5LXRpdGxlPjwvdGl0bGVz
PjxwZXJpb2RpY2FsPjxmdWxsLXRpdGxlPkFkdmFuY2VzIGluIEh1bWFuIEJpb2xvZ3k8L2Z1bGwt
dGl0bGU+PC9wZXJpb2RpY2FsPjxwYWdlcz4xNzQtMTc5PC9wYWdlcz48dm9sdW1lPjEyPC92b2x1
bWU+PG51bWJlcj4yPC9udW1iZXI+PGRhdGVzPjx5ZWFyPjIwMjI8L3llYXI+PC9kYXRlcz48YWNj
ZXNzaW9uLW51bT5XT1M6MDAwODg2MzAzNzAwMDE0PC9hY2Nlc3Npb24tbnVtPjx1cmxzPjxyZWxh
dGVkLXVybHM+PHVybD4mbHQ7R28gdG8gSVNJJmd0OzovL1dPUzowMDA4ODYzMDM3MDAwMTQ8L3Vy
bD48L3JlbGF0ZWQtdXJscz48L3VybHM+PGVsZWN0cm9uaWMtcmVzb3VyY2UtbnVtPjEwLjQxMDMv
YWloYi5haWhiXzE1MV8yMTwvZWxlY3Ryb25pYy1yZXNvdXJjZS1udW0+PC9yZWNvcmQ+PC9DaXRl
PjxDaXRlPjxBdXRob3I+V29vZDwvQXV0aG9yPjxZZWFyPjIwMTY8L1llYXI+PFJlY051bT4yPC9S
ZWNOdW0+PHJlY29yZD48cmVjLW51bWJlcj4yPC9yZWMtbnVtYmVyPjxmb3JlaWduLWtleXM+PGtl
eSBhcHA9IkVOIiBkYi1pZD0icmUwMHM5MnJwMnJ2dndldGQyM3Z6OXR5OXRmcjlzMHhhMDkwIiB0
aW1lc3RhbXA9IjE3NDA0OTY5OTMiPjI8L2tleT48L2ZvcmVpZ24ta2V5cz48cmVmLXR5cGUgbmFt
ZT0iSm91cm5hbCBBcnRpY2xlIj4xNzwvcmVmLXR5cGU+PGNvbnRyaWJ1dG9ycz48YXV0aG9ycz48
YXV0aG9yPldvb2QsIEUuIFcuPC9hdXRob3I+PGF1dGhvcj5TdHJhdXNzLCBSLiBBLjwvYXV0aG9y
PjxhdXRob3I+SmFudXMsIEMuPC9hdXRob3I+PGF1dGhvcj5DYXJyaWNvLCBDLiBLLjwvYXV0aG9y
PjwvYXV0aG9ycz48L2NvbnRyaWJ1dG9ycz48dGl0bGVzPjx0aXRsZT5UaGUgVXNlIG9mIFRlbGVt
ZWRpY2luZSBpbiBPcmFsIGFuZCBNYXhpbGxvZmFjaWFsIFN1cmdlcnk8L3RpdGxlPjxzZWNvbmRh
cnktdGl0bGU+SiBPcmFsIE1heGlsbG9mYWMgU3VyZzwvc2Vjb25kYXJ5LXRpdGxlPjwvdGl0bGVz
PjxwZXJpb2RpY2FsPjxmdWxsLXRpdGxlPkogT3JhbCBNYXhpbGxvZmFjIFN1cmc8L2Z1bGwtdGl0
bGU+PC9wZXJpb2RpY2FsPjxwYWdlcz43MTktMjg8L3BhZ2VzPjx2b2x1bWU+NzQ8L3ZvbHVtZT48
bnVtYmVyPjQ8L251bWJlcj48ZGF0ZXM+PHllYXI+MjAxNjwveWVhcj48L2RhdGVzPjxwdWItbG9j
YXRpb24+VW5pdGVkIFN0YXRlczwvcHViLWxvY2F0aW9uPjx1cmxzPjxyZWxhdGVkLXVybHM+PHVy
bD5odHRwczovL3d3dy5qb21zLm9yZy9hcnRpY2xlL1MwMjc4LTIzOTEoMTUpMDE1NjMtMy9mdWxs
dGV4dDwvdXJsPjwvcmVsYXRlZC11cmxzPjwvdXJscz48ZWxlY3Ryb25pYy1yZXNvdXJjZS1udW0+
MTAuMTAxNi9qLmpvbXMuMjAxNS4xMS4wMjY8L2VsZWN0cm9uaWMtcmVzb3VyY2UtbnVtPjwvcmVj
b3JkPjwvQ2l0ZT48Q2l0ZT48QXV0aG9yPk1hdGhpdmFuYW48L0F1dGhvcj48WWVhcj4yMDIwPC9Z
ZWFyPjxSZWNOdW0+NDI8L1JlY051bT48cmVjb3JkPjxyZWMtbnVtYmVyPjQyPC9yZWMtbnVtYmVy
Pjxmb3JlaWduLWtleXM+PGtleSBhcHA9IkVOIiBkYi1pZD0icmUwMHM5MnJwMnJ2dndldGQyM3Z6
OXR5OXRmcjlzMHhhMDkwIiB0aW1lc3RhbXA9IjE3NDA0OTcwMDYiPjQyPC9rZXk+PC9mb3JlaWdu
LWtleXM+PHJlZi10eXBlIG5hbWU9IkpvdXJuYWwgQXJ0aWNsZSI+MTc8L3JlZi10eXBlPjxjb250
cmlidXRvcnM+PGF1dGhvcnM+PGF1dGhvcj5NYXRoaXZhbmFuLCBBLjwvYXV0aG9yPjxhdXRob3I+
R29wYWxha3Jpc2huYW4sIEouIFIuPC9hdXRob3I+PGF1dGhvcj5EaGF5YW5pdGhpLCBBLjwvYXV0
aG9yPjxhdXRob3I+TmFybWF0aGEsIE0uPC9hdXRob3I+PGF1dGhvcj5CaGFyYXRoYW4sIEsuPC9h
dXRob3I+PGF1dGhvcj5TYXJhbnlhLCBLLjwvYXV0aG9yPjwvYXV0aG9ycz48L2NvbnRyaWJ1dG9y
cz48dGl0bGVzPjx0aXRsZT5UZWxlZGVudGlzdHJ5OiBJcyBJdCB0aGUgRnV0dXJlIG9mIFJ1cmFs
IERlbnRhbCBQcmFjdGljZT8gQSBDcm9zcy1zZWN0aW9uYWwgU3R1ZHk8L3RpdGxlPjxzZWNvbmRh
cnktdGl0bGU+SiBQaGFybSBCaW9hbGxpZWQgU2NpPC9zZWNvbmRhcnktdGl0bGU+PC90aXRsZXM+
PHBlcmlvZGljYWw+PGZ1bGwtdGl0bGU+SiBQaGFybSBCaW9hbGxpZWQgU2NpPC9mdWxsLXRpdGxl
PjwvcGVyaW9kaWNhbD48cGFnZXM+UzMwNC1TMzA3PC9wYWdlcz48dm9sdW1lPjEyPC92b2x1bWU+
PG51bWJlcj5TdXBwbCAxPC9udW1iZXI+PGRhdGVzPjx5ZWFyPjIwMjA8L3llYXI+PC9kYXRlcz48
dXJscz48cmVsYXRlZC11cmxzPjx1cmw+aHR0cHM6Ly93d3cuanBic29ubGluZS5vcmcvYXJ0aWNs
ZS5hc3A/aXNzbj0wOTc1LTc0MDY7eWVhcj0yMDIwO3ZvbHVtZT0xMjtpc3N1ZT01O3NwYWdlPTMw
NDtlcGFnZT0zMDc7YXVsYXN0PU1hdGhpdmFuYW48L3VybD48L3JlbGF0ZWQtdXJscz48L3VybHM+
PGVsZWN0cm9uaWMtcmVzb3VyY2UtbnVtPjEwLjQxMDMvanBicy5KUEJTXzkxXzIwPC9lbGVjdHJv
bmljLXJlc291cmNlLW51bT48L3JlY29yZD48L0NpdGU+PENpdGU+PEF1dGhvcj5TYXZlPC9BdXRo
b3I+PFJlY051bT4xNjwvUmVjTnVtPjxyZWNvcmQ+PHJlYy1udW1iZXI+MTY8L3JlYy1udW1iZXI+
PGZvcmVpZ24ta2V5cz48a2V5IGFwcD0iRU4iIGRiLWlkPSJyZTAwczkycnAycnZ2d2V0ZDIzdno5
dHk5dGZyOXMweGEwOTAiIHRpbWVzdGFtcD0iMTc0MDQ5Njk5NyI+MTY8L2tleT48L2ZvcmVpZ24t
a2V5cz48cmVmLXR5cGUgbmFtZT0iSm91cm5hbCBBcnRpY2xlIj4xNzwvcmVmLXR5cGU+PGNvbnRy
aWJ1dG9ycz48YXV0aG9ycz48YXV0aG9yPlNhdmUsIFNpZGRoZXNoIFNhbmRpcDwvYXV0aG9yPjxh
dXRob3I+U2luZ2gsIFNhbnByZWV0IFNhY2hkZXY8L2F1dGhvcj48YXV0aG9yPkthbHJhLCBEaGVl
cmFqIEQuPC9hdXRob3I+PGF1dGhvcj5KaGF2ZXJpLCBTbWl0IFR1c2hhcjwvYXV0aG9yPjxhdXRo
b3I+QXZoYWQsIFNhbmtldCBLZXNoYXY8L2F1dGhvcj48L2F1dGhvcnM+PC9jb250cmlidXRvcnM+
PHRpdGxlcz48dGl0bGU+QW4gb3ZlcnZpZXcgb2YgdGVsZWRlbnRpc3RyeSB3aXRoIGEgY3Jvc3Mt
c2VjdGlvbmFsIHN0dWR5IG9uIHJlbGV2YW50IGtub3dsZWRnZSBhbmQgYXR0aXR1ZGUgb2YgZGVu
dGlzdHMgaW4gTXVtYmFpPC90aXRsZT48c2Vjb25kYXJ5LXRpdGxlPkpvdXJuYWwgb2YgR2xvYmFs
IE9yYWwgSGVhbHRoPC9zZWNvbmRhcnktdGl0bGU+PC90aXRsZXM+PHBlcmlvZGljYWw+PGZ1bGwt
dGl0bGU+Sm91cm5hbCBvZiBHbG9iYWwgT3JhbCBIZWFsdGg8L2Z1bGwtdGl0bGU+PC9wZXJpb2Rp
Y2FsPjx2b2x1bWU+Mzwvdm9sdW1lPjxkYXRlcz48L2RhdGVzPjx1cmxzPjxyZWxhdGVkLXVybHM+
PHVybD5odHRwczovL2RvaS5vcmcvMTAuMjUyNTkvSkdPSF8zMF8yMDIwPC91cmw+PC9yZWxhdGVk
LXVybHM+PC91cmxzPjxlbGVjdHJvbmljLXJlc291cmNlLW51bT4xMC4yNTI1OS9KR09IXzMwXzIw
MjA8L2VsZWN0cm9uaWMtcmVzb3VyY2UtbnVtPjwvcmVjb3JkPjwvQ2l0ZT48Q2l0ZT48QXV0aG9y
PlBhbG1lcjwvQXV0aG9yPjxZZWFyPjIwMDU8L1llYXI+PFJlY051bT42MzwvUmVjTnVtPjxyZWNv
cmQ+PHJlYy1udW1iZXI+NjM8L3JlYy1udW1iZXI+PGZvcmVpZ24ta2V5cz48a2V5IGFwcD0iRU4i
IGRiLWlkPSJyZTAwczkycnAycnZ2d2V0ZDIzdno5dHk5dGZyOXMweGEwOTAiIHRpbWVzdGFtcD0i
MTc0MDQ5NzAxMSI+NjM8L2tleT48L2ZvcmVpZ24ta2V5cz48cmVmLXR5cGUgbmFtZT0iSm91cm5h
bCBBcnRpY2xlIj4xNzwvcmVmLXR5cGU+PGNvbnRyaWJ1dG9ycz48YXV0aG9ycz48YXV0aG9yPlBh
bG1lciwgTi4gRy48L2F1dGhvcj48YXV0aG9yPllhY3lzaHluLCBKLiBSLjwvYXV0aG9yPjxhdXRo
b3I+Tm9ydGhjb3R0LCBILiBDLjwvYXV0aG9yPjxhdXRob3I+TmViYmUsIEIuPC9hdXRob3I+PGF1
dGhvcj5NYWpvciwgUC4gVy48L2F1dGhvcj48L2F1dGhvcnM+PC9jb250cmlidXRvcnM+PHRpdGxl
cz48dGl0bGU+UGVyY2VwdGlvbnMgYW5kIGF0dGl0dWRlcyBvZiBDYW5hZGlhbiBvcnRob2RvbnRp
c3RzIHJlZ2FyZGluZyBkaWdpdGFsIGFuZCBlbGVjdHJvbmljIHRlY2hub2xvZ3k8L3RpdGxlPjxz
ZWNvbmRhcnktdGl0bGU+QU1FUklDQU4gSk9VUk5BTCBPRiBPUlRIT0RPTlRJQ1MgQU5EIERFTlRP
RkFDSUFMIE9SVEhPUEVESUNTPC9zZWNvbmRhcnktdGl0bGU+PC90aXRsZXM+PHBlcmlvZGljYWw+
PGZ1bGwtdGl0bGU+QU1FUklDQU4gSk9VUk5BTCBPRiBPUlRIT0RPTlRJQ1MgQU5EIERFTlRPRkFD
SUFMIE9SVEhPUEVESUNTPC9mdWxsLXRpdGxlPjwvcGVyaW9kaWNhbD48cGFnZXM+MTYzLTE2Nzwv
cGFnZXM+PHZvbHVtZT4xMjg8L3ZvbHVtZT48bnVtYmVyPjI8L251bWJlcj48ZGF0ZXM+PHllYXI+
MjAwNTwveWVhcj48L2RhdGVzPjxhY2Nlc3Npb24tbnVtPldPUzowMDAyMzExMjgwMDAwMTQ8L2Fj
Y2Vzc2lvbi1udW0+PHVybHM+PHJlbGF0ZWQtdXJscz48dXJsPmh0dHBzOi8vd3d3LmFqb2RvLm9y
Zy9hcnRpY2xlL1MwODg5LTU0MDYoMDUpMDAzNTgtNi9mdWxsdGV4dDwvdXJsPjwvcmVsYXRlZC11
cmxzPjwvdXJscz48ZWxlY3Ryb25pYy1yZXNvdXJjZS1udW0+MTAuMTAxNi9qLmFqb2RvLjIwMDUu
MDIuMDE1PC9lbGVjdHJvbmljLXJlc291cmNlLW51bT48L3JlY29yZD48L0NpdGU+PENpdGU+PEF1
dGhvcj5QZW5tZXRzYTwvQXV0aG9yPjxZZWFyPjIwMjM8L1llYXI+PFJlY051bT42MjwvUmVjTnVt
PjxyZWNvcmQ+PHJlYy1udW1iZXI+NjI8L3JlYy1udW1iZXI+PGZvcmVpZ24ta2V5cz48a2V5IGFw
cD0iRU4iIGRiLWlkPSJyZTAwczkycnAycnZ2d2V0ZDIzdno5dHk5dGZyOXMweGEwOTAiIHRpbWVz
dGFtcD0iMTc0MDQ5NzAxMSI+NjI8L2tleT48L2ZvcmVpZ24ta2V5cz48cmVmLXR5cGUgbmFtZT0i
Sm91cm5hbCBBcnRpY2xlIj4xNzwvcmVmLXR5cGU+PGNvbnRyaWJ1dG9ycz48YXV0aG9ycz48YXV0
aG9yPlBlbm1ldHNhLCBHLiBTLjwvYXV0aG9yPjxhdXRob3I+QmhhcmdoYXZpIFBhdG5haWssIEIu
PC9hdXRob3I+PGF1dGhvcj5SYW1lc2gsIE0uIFYuPC9hdXRob3I+PGF1dGhvcj5SYW1lc2gsIEsu
IFMuIFYuPC9hdXRob3I+PGF1dGhvcj5WaW5uYWtvdGEsIEsuPC9hdXRob3I+PGF1dGhvcj5WdW5k
YXZhbGxpLCBTLjwvYXV0aG9yPjwvYXV0aG9ycz48L2NvbnRyaWJ1dG9ycz48dGl0bGVzPjx0aXRs
ZT5Lbm93bGVkZ2UsIGF0dGl0dWRlLCBhbmQgcHJhY3RpY2Ugb2YgdGVsZWRlbnRpc3RyeSBpbiBw
ZXJpb2RvbnRhbCBkaWFnbm9zaXM6IElzIGl0IHRoZSByZXF1aXJlZCB1cGdyYWRlIHRvIGNvbnZl
bnRpb25hbCBwZXJpb2RvbnRpY3M/PC90aXRsZT48c2Vjb25kYXJ5LXRpdGxlPkpvdXJuYWwgb2Yg
SW5kaWFuIFNvY2lldHkgb2YgUGVyaW9kb250b2xvZ3k8L3NlY29uZGFyeS10aXRsZT48L3RpdGxl
cz48cGVyaW9kaWNhbD48ZnVsbC10aXRsZT5Kb3VybmFsIG9mIEluZGlhbiBTb2NpZXR5IG9mIFBl
cmlvZG9udG9sb2d5PC9mdWxsLXRpdGxlPjwvcGVyaW9kaWNhbD48cGFnZXM+MTk1LTIwMDwvcGFn
ZXM+PHZvbHVtZT4yNzwvdm9sdW1lPjxudW1iZXI+MjwvbnVtYmVyPjxkYXRlcz48eWVhcj4yMDIz
PC95ZWFyPjwvZGF0ZXM+PHVybHM+PHJlbGF0ZWQtdXJscz48dXJsPmh0dHBzOi8vd3d3LmVtYmFz
ZS5jb20vc2VhcmNoL3Jlc3VsdHM/c3ViYWN0aW9uPXZpZXdyZWNvcmQmYW1wO2lkPUwyMDIzNzgy
Mzk0JmFtcDtmcm9tPWV4cG9ydDwvdXJsPjwvcmVsYXRlZC11cmxzPjwvdXJscz48ZWxlY3Ryb25p
Yy1yZXNvdXJjZS1udW0+MTAuNDEwMy9qaXNwLmppc3BfNjUwXzIxPC9lbGVjdHJvbmljLXJlc291
cmNlLW51bT48L3JlY29yZD48L0NpdGU+PC9FbmROb3RlPgB=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13, 17, 35, 45, 68, 69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680C218" w14:textId="6F03F0F0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eleassistance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PEVuZE5vdGU+PENpdGU+PEF1dGhvcj5JZ25hdGl1cyBFPC9BdXRob3I+PFllYXI+MjAxMDwvWWVh
cj48UmVjTnVtPjY0PC9SZWNOdW0+PERpc3BsYXlUZXh0PjxzdHlsZSBmYWNlPSJzdXBlcnNjcmlw
dCI+MTMsIDM2LCA2MCwgNjMsIDcwLTcyPC9zdHlsZT48L0Rpc3BsYXlUZXh0PjxyZWNvcmQ+PHJl
Yy1udW1iZXI+NjQ8L3JlYy1udW1iZXI+PGZvcmVpZ24ta2V5cz48a2V5IGFwcD0iRU4iIGRiLWlk
PSJyZTAwczkycnAycnZ2d2V0ZDIzdno5dHk5dGZyOXMweGEwOTAiIHRpbWVzdGFtcD0iMTc0MDQ5
NzAxMiI+NjQ8L2tleT48L2ZvcmVpZ24ta2V5cz48cmVmLXR5cGUgbmFtZT0iSm91cm5hbCBBcnRp
Y2xlIj4xNzwvcmVmLXR5cGU+PGNvbnRyaWJ1dG9ycz48YXV0aG9ycz48YXV0aG9yPklnbmF0aXVz
IEUsIFBlcsOkbMOkIFMsIE3DpGtlbMOkIEsuIDwvYXV0aG9yPjwvYXV0aG9ycz48L2NvbnRyaWJ1
dG9ycz48dGl0bGVzPjx0aXRsZT5Vc2Ugb2YgdmlkZW9jb25mZXJlbmNpbmcgZm9yIGNvbnN1bHRh
dGlvbiBpbiBkZW50YWwgcHJvc3RoZXRpY3MgYW5kIG9yYWwgcmVoYWJpbGl0YXRpb24uIDIwMTA7
LjwvdGl0bGU+PHNlY29uZGFyeS10aXRsZT5KIFRlbGVtZWQgVGVsZWNhcmUgPC9zZWNvbmRhcnkt
dGl0bGU+PC90aXRsZXM+PGRhdGVzPjx5ZWFyPjIwMTA8L3llYXI+PC9kYXRlcz48aXNibj4xNig4
KTo0NjctNzA8L2lzYm4+PHVybHM+PC91cmxzPjwvcmVjb3JkPjwvQ2l0ZT48Q2l0ZT48QXV0aG9y
PlNhdmU8L0F1dGhvcj48UmVjTnVtPjE2PC9SZWNOdW0+PHJlY29yZD48cmVjLW51bWJlcj4xNjwv
cmVjLW51bWJlcj48Zm9yZWlnbi1rZXlzPjxrZXkgYXBwPSJFTiIgZGItaWQ9InJlMDBzOTJycDJy
dnZ3ZXRkMjN2ejl0eTl0ZnI5czB4YTA5MCIgdGltZXN0YW1wPSIxNzQwNDk2OTk3Ij4xNjwva2V5
PjwvZm9yZWlnbi1rZXlzPjxyZWYtdHlwZSBuYW1lPSJKb3VybmFsIEFydGljbGUiPjE3PC9yZWYt
dHlwZT48Y29udHJpYnV0b3JzPjxhdXRob3JzPjxhdXRob3I+U2F2ZSwgU2lkZGhlc2ggU2FuZGlw
PC9hdXRob3I+PGF1dGhvcj5TaW5naCwgU2FucHJlZXQgU2FjaGRldjwvYXV0aG9yPjxhdXRob3I+
S2FscmEsIERoZWVyYWogRC48L2F1dGhvcj48YXV0aG9yPkpoYXZlcmksIFNtaXQgVHVzaGFyPC9h
dXRob3I+PGF1dGhvcj5BdmhhZCwgU2Fua2V0IEtlc2hhdjwvYXV0aG9yPjwvYXV0aG9ycz48L2Nv
bnRyaWJ1dG9ycz48dGl0bGVzPjx0aXRsZT5BbiBvdmVydmlldyBvZiB0ZWxlZGVudGlzdHJ5IHdp
dGggYSBjcm9zcy1zZWN0aW9uYWwgc3R1ZHkgb24gcmVsZXZhbnQga25vd2xlZGdlIGFuZCBhdHRp
dHVkZSBvZiBkZW50aXN0cyBpbiBNdW1iYWk8L3RpdGxlPjxzZWNvbmRhcnktdGl0bGU+Sm91cm5h
bCBvZiBHbG9iYWwgT3JhbCBIZWFsdGg8L3NlY29uZGFyeS10aXRsZT48L3RpdGxlcz48cGVyaW9k
aWNhbD48ZnVsbC10aXRsZT5Kb3VybmFsIG9mIEdsb2JhbCBPcmFsIEhlYWx0aDwvZnVsbC10aXRs
ZT48L3BlcmlvZGljYWw+PHZvbHVtZT4zPC92b2x1bWU+PGRhdGVzPjwvZGF0ZXM+PHVybHM+PHJl
bGF0ZWQtdXJscz48dXJsPmh0dHBzOi8vZG9pLm9yZy8xMC4yNTI1OS9KR09IXzMwXzIwMjA8L3Vy
bD48L3JlbGF0ZWQtdXJscz48L3VybHM+PGVsZWN0cm9uaWMtcmVzb3VyY2UtbnVtPjEwLjI1MjU5
L0pHT0hfMzBfMjAyMDwvZWxlY3Ryb25pYy1yZXNvdXJjZS1udW0+PC9yZWNvcmQ+PC9DaXRlPjxD
aXRlPjxBdXRob3I+TmF5YXI8L0F1dGhvcj48WWVhcj4yMDE3PC9ZZWFyPjxSZWNOdW0+NjU8L1Jl
Y051bT48cmVjb3JkPjxyZWMtbnVtYmVyPjY1PC9yZWMtbnVtYmVyPjxmb3JlaWduLWtleXM+PGtl
eSBhcHA9IkVOIiBkYi1pZD0icmUwMHM5MnJwMnJ2dndldGQyM3Z6OXR5OXRmcjlzMHhhMDkwIiB0
aW1lc3RhbXA9IjE3NDA0OTcwMTIiPjY1PC9rZXk+PC9mb3JlaWduLWtleXM+PHJlZi10eXBlIG5h
bWU9IkpvdXJuYWwgQXJ0aWNsZSI+MTc8L3JlZi10eXBlPjxjb250cmlidXRvcnM+PGF1dGhvcnM+
PGF1dGhvcj5OYXlhciwgUC48L2F1dGhvcj48YXV0aG9yPk1jRmFybGFuZCwgSy4gSy48L2F1dGhv
cj48YXV0aG9yPkNoYW5kYWssIEEuPC9hdXRob3I+PGF1dGhvcj5HdXB0YSwgTi48L2F1dGhvcj48
L2F1dGhvcnM+PC9jb250cmlidXRvcnM+PHRpdGxlcz48dGl0bGU+UmVhZGluZXNzIGZvciBUZWxl
ZGVudGlzdHJ5OiBWYWxpZGF0aW9uIG9mIGEgVG9vbCBmb3IgT3JhbCBIZWFsdGggUHJvZmVzc2lv
bmFsczwvdGl0bGU+PHNlY29uZGFyeS10aXRsZT5KIE1lZCBTeXN0PC9zZWNvbmRhcnktdGl0bGU+
PC90aXRsZXM+PHBlcmlvZGljYWw+PGZ1bGwtdGl0bGU+SiBNZWQgU3lzdDwvZnVsbC10aXRsZT48
L3BlcmlvZGljYWw+PHBhZ2VzPjQ8L3BhZ2VzPjx2b2x1bWU+NDE8L3ZvbHVtZT48bnVtYmVyPjE8
L251bWJlcj48ZGF0ZXM+PHllYXI+MjAxNzwveWVhcj48L2RhdGVzPjxwdWItbG9jYXRpb24+VW5p
dGVkIFN0YXRlczwvcHViLWxvY2F0aW9uPjx1cmxzPjxyZWxhdGVkLXVybHM+PHVybD5odHRwczov
L2xpbmsuc3ByaW5nZXIuY29tL2NvbnRlbnQvcGRmLzEwLjEwMDcvczEwOTE2LTAxNi0wNjU0LTcu
cGRmPC91cmw+PC9yZWxhdGVkLXVybHM+PC91cmxzPjxlbGVjdHJvbmljLXJlc291cmNlLW51bT4x
MC4xMDA3L3MxMDkxNi0wMTYtMDY1NC03PC9lbGVjdHJvbmljLXJlc291cmNlLW51bT48L3JlY29y
ZD48L0NpdGU+PENpdGU+PEF1dGhvcj5OYXlhazwvQXV0aG9yPjxZZWFyPjIwMjI8L1llYXI+PFJl
Y051bT40MzwvUmVjTnVtPjxyZWNvcmQ+PHJlYy1udW1iZXI+NDM8L3JlYy1udW1iZXI+PGZvcmVp
Z24ta2V5cz48a2V5IGFwcD0iRU4iIGRiLWlkPSJyZTAwczkycnAycnZ2d2V0ZDIzdno5dHk5dGZy
OXMweGEwOTAiIHRpbWVzdGFtcD0iMTc0MDQ5NzAwNiI+NDM8L2tleT48L2ZvcmVpZ24ta2V5cz48
cmVmLXR5cGUgbmFtZT0iSm91cm5hbCBBcnRpY2xlIj4xNzwvcmVmLXR5cGU+PGNvbnRyaWJ1dG9y
cz48YXV0aG9ycz48YXV0aG9yPk5heWFrLCBTLiBVLjwvYXV0aG9yPjxhdXRob3I+UmFqYSwgSy4g
UC48L2F1dGhvcj48YXV0aG9yPlBhbCwgQS48L2F1dGhvcj48YXV0aG9yPlBhaSwgSy48L2F1dGhv
cj48YXV0aG9yPlNoZW5veSwgUi48L2F1dGhvcj48L2F1dGhvcnM+PC9jb250cmlidXRvcnM+PHRp
dGxlcz48dGl0bGU+VGVsZWRlbnRpc3RyeTogQSBuZXcgb3JhbCBjYXJlIGRlbGl2ZXJ5IHRvb2wg
YW1vbmcgSW5kaWFuIGRlbnRhbCBwcm9mZXNzaW9uYWxzIC0gYSBxdWVzdGlvbm5haXJlIHN0dWR5
PC90aXRsZT48c2Vjb25kYXJ5LXRpdGxlPkYxMDAwUmVzZWFyY2g8L3NlY29uZGFyeS10aXRsZT48
L3RpdGxlcz48cGVyaW9kaWNhbD48ZnVsbC10aXRsZT5GMTAwMFJlc2VhcmNoPC9mdWxsLXRpdGxl
PjwvcGVyaW9kaWNhbD48dm9sdW1lPjExPC92b2x1bWU+PGRhdGVzPjx5ZWFyPjIwMjI8L3llYXI+
PC9kYXRlcz48dXJscz48cmVsYXRlZC11cmxzPjx1cmw+aHR0cHM6Ly93d3cuZW1iYXNlLmNvbS9z
ZWFyY2gvcmVzdWx0cz9zdWJhY3Rpb249dmlld3JlY29yZCZhbXA7aWQ9TDYzOTA3NjE0NSZhbXA7
ZnJvbT1leHBvcnQ8L3VybD48L3JlbGF0ZWQtdXJscz48L3VybHM+PGVsZWN0cm9uaWMtcmVzb3Vy
Y2UtbnVtPjEwLjEyNjg4L2YxMDAwcmVzZWFyY2guMTIyMDU4LjE8L2VsZWN0cm9uaWMtcmVzb3Vy
Y2UtbnVtPjwvcmVjb3JkPjwvQ2l0ZT48Q2l0ZT48QXV0aG9yPlNod2V0aGE8L0F1dGhvcj48WWVh
cj4yMDIxPC9ZZWFyPjxSZWNOdW0+NTc8L1JlY051bT48cmVjb3JkPjxyZWMtbnVtYmVyPjU3PC9y
ZWMtbnVtYmVyPjxmb3JlaWduLWtleXM+PGtleSBhcHA9IkVOIiBkYi1pZD0icmUwMHM5MnJwMnJ2
dndldGQyM3Z6OXR5OXRmcjlzMHhhMDkwIiB0aW1lc3RhbXA9IjE3NDA0OTcwMTAiPjU3PC9rZXk+
PC9mb3JlaWduLWtleXM+PHJlZi10eXBlIG5hbWU9IkpvdXJuYWwgQXJ0aWNsZSI+MTc8L3JlZi10
eXBlPjxjb250cmlidXRvcnM+PGF1dGhvcnM+PGF1dGhvcj5TaHdldGhhLCBWLjwvYXV0aG9yPjxh
dXRob3I+U3VqYXRoYSwgUy48L2F1dGhvcj48YXV0aG9yPlJha2VzaCwgTi48L2F1dGhvcj48YXV0
aG9yPkt1bWFyLCBULiBQLjwvYXV0aG9yPjxhdXRob3I+VmFpc2huYXZpLCBQLjwvYXV0aG9yPjxh
dXRob3I+U3JlZWthbnRoLCBQLjwvYXV0aG9yPjwvYXV0aG9ycz48L2NvbnRyaWJ1dG9ycz48dGl0
bGVzPjx0aXRsZT5UZWxlY29uc3VsdGF0aW9uIC0gVGhlIFBhbmRlbWljIE1hbnRyYSBvciB0aGUg
TmV3IE5vcm0/PC90aXRsZT48c2Vjb25kYXJ5LXRpdGxlPkpvdXJuYWwgb2YgSGVhZCAmYW1wOyBO
ZWNrIFBoeXNpY2lhbnMgYW5kIFN1cmdlb25zPC9zZWNvbmRhcnktdGl0bGU+PC90aXRsZXM+PHBl
cmlvZGljYWw+PGZ1bGwtdGl0bGU+Sm91cm5hbCBvZiBIZWFkICZhbXA7IE5lY2sgUGh5c2ljaWFu
cyBhbmQgU3VyZ2VvbnM8L2Z1bGwtdGl0bGU+PC9wZXJpb2RpY2FsPjxwYWdlcz4xNDItMTQ2PC9w
YWdlcz48dm9sdW1lPjk8L3ZvbHVtZT48bnVtYmVyPjI8L251bWJlcj48ZGF0ZXM+PHllYXI+MjAy
MTwveWVhcj48L2RhdGVzPjxhY2Nlc3Npb24tbnVtPldPUzowMDA3NTUxODMzMDAwMTQ8L2FjY2Vz
c2lvbi1udW0+PHVybHM+PHJlbGF0ZWQtdXJscz48dXJsPiZsdDtHbyB0byBJU0kmZ3Q7Oi8vV09T
OjAwMDc1NTE4MzMwMDAxNDwvdXJsPjwvcmVsYXRlZC11cmxzPjwvdXJscz48ZWxlY3Ryb25pYy1y
ZXNvdXJjZS1udW0+MTAuNDEwMy9qaG5wcy5qaG5wc180XzIxPC9lbGVjdHJvbmljLXJlc291cmNl
LW51bT48L3JlY29yZD48L0NpdGU+PENpdGU+PEF1dGhvcj5Tb2VneWFudG88L0F1dGhvcj48WWVh
cj4yMDIyPC9ZZWFyPjxSZWNOdW0+NjA8L1JlY051bT48cmVjb3JkPjxyZWMtbnVtYmVyPjYwPC9y
ZWMtbnVtYmVyPjxmb3JlaWduLWtleXM+PGtleSBhcHA9IkVOIiBkYi1pZD0icmUwMHM5MnJwMnJ2
dndldGQyM3Z6OXR5OXRmcjlzMHhhMDkwIiB0aW1lc3RhbXA9IjE3NDA0OTcwMTAiPjYwPC9rZXk+
PC9mb3JlaWduLWtleXM+PHJlZi10eXBlIG5hbWU9IkpvdXJuYWwgQXJ0aWNsZSI+MTc8L3JlZi10
eXBlPjxjb250cmlidXRvcnM+PGF1dGhvcnM+PGF1dGhvcj5Tb2VneWFudG8sIEEuIEkuPC9hdXRo
b3I+PGF1dGhvcj5XaW1hcmRoYW5pLCBZLiBTLjwvYXV0aG9yPjxhdXRob3I+TWFoYXJhbmksIEQu
IEEuPC9hdXRob3I+PGF1dGhvcj5UZW5uYW50LCBNLjwvYXV0aG9yPjwvYXV0aG9ycz48L2NvbnRy
aWJ1dG9ycz48dGl0bGVzPjx0aXRsZT5JbmRvbmVzaWFuIERlbnRpc3RzJmFwb3M7IFBlcmNlcHRp
b24gb2YgdGhlIFVzZSBvZiBUZWxlZGVudGlzdHJ5PC90aXRsZT48c2Vjb25kYXJ5LXRpdGxlPklu
dCBEZW50IEo8L3NlY29uZGFyeS10aXRsZT48L3RpdGxlcz48cGVyaW9kaWNhbD48ZnVsbC10aXRs
ZT5JbnQgRGVudCBKPC9mdWxsLXRpdGxlPjwvcGVyaW9kaWNhbD48cGFnZXM+Njc0LTY4MTwvcGFn
ZXM+PHZvbHVtZT43Mjwvdm9sdW1lPjxudW1iZXI+NTwvbnVtYmVyPjxkYXRlcz48eWVhcj4yMDIy
PC95ZWFyPjwvZGF0ZXM+PGFjY2Vzc2lvbi1udW0+MzU1Njg1Mjg8L2FjY2Vzc2lvbi1udW0+PHVy
bHM+PC91cmxzPjxlbGVjdHJvbmljLXJlc291cmNlLW51bT4xMC4xMDE2L2ouaWRlbnRqLjIwMjIu
MDQuMDAxPC9lbGVjdHJvbmljLXJlc291cmNlLW51bT48L3JlY29yZD48L0NpdGU+PENpdGU+PEF1
dGhvcj5TdGVwaGVuczwvQXV0aG9yPjxZZWFyPjIwMDI8L1llYXI+PFJlY051bT4yODwvUmVjTnVt
PjxyZWNvcmQ+PHJlYy1udW1iZXI+Mjg8L3JlYy1udW1iZXI+PGZvcmVpZ24ta2V5cz48a2V5IGFw
cD0iRU4iIGRiLWlkPSJ4MjlhMnB0em50MGFyNmVleHpscDkwd3gwNWYwMmZ0MHJzcGYiIHRpbWVz
dGFtcD0iMTc0Mjg0OTk4OCI+Mjg8L2tleT48L2ZvcmVpZ24ta2V5cz48cmVmLXR5cGUgbmFtZT0i
Sm91cm5hbCBBcnRpY2xlIj4xNzwvcmVmLXR5cGU+PGNvbnRyaWJ1dG9ycz48YXV0aG9ycz48YXV0
aG9yPlN0ZXBoZW5zLCBDLiBELjwvYXV0aG9yPjxhdXRob3I+Q29vaywgSi48L2F1dGhvcj48L2F1
dGhvcnM+PC9jb250cmlidXRvcnM+PGF1dGgtYWRkcmVzcz5Vbml2ZXJzaXR5IG9mIEJyaXN0b2ws
IFVLLiBjLmQuc3RlcGhlbnNAYnJpc3RvbC5hYy51azwvYXV0aC1hZGRyZXNzPjx0aXRsZXM+PHRp
dGxlPkF0dGl0dWRlcyBvZiBVSyBjb25zdWx0YW50cyB0byB0ZWxlZGVudGlzdHJ5IGFzIGEgbWVh
bnMgb2YgcHJvdmlkaW5nIG9ydGhvZG9udGljIGFkdmljZSB0byBkZW50YWwgcHJhY3RpdGlvbmVy
cyBhbmQgdGhlaXIgcGF0aWVudHM8L3RpdGxlPjxzZWNvbmRhcnktdGl0bGU+SiBPcnRob2Q8L3Nl
Y29uZGFyeS10aXRsZT48L3RpdGxlcz48cGVyaW9kaWNhbD48ZnVsbC10aXRsZT5KIE9ydGhvZDwv
ZnVsbC10aXRsZT48L3BlcmlvZGljYWw+PHBhZ2VzPjEzNy00MjwvcGFnZXM+PHZvbHVtZT4yOTwv
dm9sdW1lPjxudW1iZXI+MjwvbnVtYmVyPjxrZXl3b3Jkcz48a2V5d29yZD5BZHVsdDwva2V5d29y
ZD48a2V5d29yZD5BZ2UgRmFjdG9yczwva2V5d29yZD48a2V5d29yZD5BZ2VkPC9rZXl3b3JkPjxr
ZXl3b3JkPipBdHRpdHVkZSBvZiBIZWFsdGggUGVyc29ubmVsPC9rZXl3b3JkPjxrZXl3b3JkPkNo
aS1TcXVhcmUgRGlzdHJpYnV0aW9uPC9rZXl3b3JkPjxrZXl3b3JkPkNvbXB1dGVyIENvbW11bmlj
YXRpb24gTmV0d29ya3M8L2tleXdvcmQ+PGtleXdvcmQ+Q29uc3VsdGFudHM8L2tleXdvcmQ+PGtl
eXdvcmQ+KkRlbnRpc3RzPC9rZXl3b3JkPjxrZXl3b3JkPkdlbmVyYWwgUHJhY3RpY2UsIERlbnRh
bDwva2V5d29yZD48a2V5d29yZD5IdW1hbnM8L2tleXdvcmQ+PGtleXdvcmQ+TWlkZGxlIEFnZWQ8
L2tleXdvcmQ+PGtleXdvcmQ+Kk9ydGhvZG9udGljczwva2V5d29yZD48a2V5d29yZD5Qb3N0YWwg
U2VydmljZTwva2V5d29yZD48a2V5d29yZD4qUmVtb3RlIENvbnN1bHRhdGlvbjwva2V5d29yZD48
a2V5d29yZD5TdGF0ZSBEZW50aXN0cnk8L2tleXdvcmQ+PGtleXdvcmQ+U3VydmV5cyBhbmQgUXVl
c3Rpb25uYWlyZXM8L2tleXdvcmQ+PGtleXdvcmQ+VW5pdGVkIEtpbmdkb208L2tleXdvcmQ+PC9r
ZXl3b3Jkcz48ZGF0ZXM+PHllYXI+MjAwMjwveWVhcj48cHViLWRhdGVzPjxkYXRlPkp1bjwvZGF0
ZT48L3B1Yi1kYXRlcz48L2RhdGVzPjxpc2JuPjE0NjUtMzEyNSAoUHJpbnQpJiN4RDsxNDY1LTMx
MjU8L2lzYm4+PGFjY2Vzc2lvbi1udW0+MTIxMTQ0NjQ8L2FjY2Vzc2lvbi1udW0+PHVybHM+PC91
cmxzPjxlbGVjdHJvbmljLXJlc291cmNlLW51bT4xMC4xMDkzL29ydGhvLzI5LjIuMTM3PC9lbGVj
dHJvbmljLXJlc291cmNlLW51bT48cmVtb3RlLWRhdGFiYXNlLXByb3ZpZGVyPk5MTTwvcmVtb3Rl
LWRhdGFiYXNlLXByb3ZpZGVyPjxsYW5ndWFnZT5lbmc8L2xhbmd1YWdlPjwvcmVjb3JkPjwvQ2l0
ZT48Q2l0ZT48QXV0aG9yPk5heWFyPC9BdXRob3I+PFllYXI+MjAxNzwvWWVhcj48UmVjTnVtPjY1
PC9SZWNOdW0+PHJlY29yZD48cmVjLW51bWJlcj42NTwvcmVjLW51bWJlcj48Zm9yZWlnbi1rZXlz
PjxrZXkgYXBwPSJFTiIgZGItaWQ9InJlMDBzOTJycDJydnZ3ZXRkMjN2ejl0eTl0ZnI5czB4YTA5
MCIgdGltZXN0YW1wPSIxNzQwNDk3MDEyIj42NTwva2V5PjwvZm9yZWlnbi1rZXlzPjxyZWYtdHlw
ZSBuYW1lPSJKb3VybmFsIEFydGljbGUiPjE3PC9yZWYtdHlwZT48Y29udHJpYnV0b3JzPjxhdXRo
b3JzPjxhdXRob3I+TmF5YXIsIFAuPC9hdXRob3I+PGF1dGhvcj5NY0ZhcmxhbmQsIEsuIEsuPC9h
dXRob3I+PGF1dGhvcj5DaGFuZGFrLCBBLjwvYXV0aG9yPjxhdXRob3I+R3VwdGEsIE4uPC9hdXRo
b3I+PC9hdXRob3JzPjwvY29udHJpYnV0b3JzPjx0aXRsZXM+PHRpdGxlPlJlYWRpbmVzcyBmb3Ig
VGVsZWRlbnRpc3RyeTogVmFsaWRhdGlvbiBvZiBhIFRvb2wgZm9yIE9yYWwgSGVhbHRoIFByb2Zl
c3Npb25hbHM8L3RpdGxlPjxzZWNvbmRhcnktdGl0bGU+SiBNZWQgU3lzdDwvc2Vjb25kYXJ5LXRp
dGxlPjwvdGl0bGVzPjxwZXJpb2RpY2FsPjxmdWxsLXRpdGxlPkogTWVkIFN5c3Q8L2Z1bGwtdGl0
bGU+PC9wZXJpb2RpY2FsPjxwYWdlcz40PC9wYWdlcz48dm9sdW1lPjQxPC92b2x1bWU+PG51bWJl
cj4xPC9udW1iZXI+PGRhdGVzPjx5ZWFyPjIwMTc8L3llYXI+PC9kYXRlcz48cHViLWxvY2F0aW9u
PlVuaXRlZCBTdGF0ZXM8L3B1Yi1sb2NhdGlvbj48dXJscz48cmVsYXRlZC11cmxzPjx1cmw+aHR0
cHM6Ly9saW5rLnNwcmluZ2VyLmNvbS9jb250ZW50L3BkZi8xMC4xMDA3L3MxMDkxNi0wMTYtMDY1
NC03LnBkZjwvdXJsPjwvcmVsYXRlZC11cmxzPjwvdXJscz48ZWxlY3Ryb25pYy1yZXNvdXJjZS1u
dW0+MTAuMTAwNy9zMTA5MTYtMDE2LTA2NTQtNzwvZWxlY3Ryb25pYy1yZXNvdXJjZS1udW0+PC9y
ZWNvcmQ+PC9DaXRlPjwvRW5kTm90ZT4A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PEVuZE5vdGU+PENpdGU+PEF1dGhvcj5JZ25hdGl1cyBFPC9BdXRob3I+PFllYXI+MjAxMDwvWWVh
cj48UmVjTnVtPjY0PC9SZWNOdW0+PERpc3BsYXlUZXh0PjxzdHlsZSBmYWNlPSJzdXBlcnNjcmlw
dCI+MTMsIDM2LCA2MCwgNjMsIDcwLTcyPC9zdHlsZT48L0Rpc3BsYXlUZXh0PjxyZWNvcmQ+PHJl
Yy1udW1iZXI+NjQ8L3JlYy1udW1iZXI+PGZvcmVpZ24ta2V5cz48a2V5IGFwcD0iRU4iIGRiLWlk
PSJyZTAwczkycnAycnZ2d2V0ZDIzdno5dHk5dGZyOXMweGEwOTAiIHRpbWVzdGFtcD0iMTc0MDQ5
NzAxMiI+NjQ8L2tleT48L2ZvcmVpZ24ta2V5cz48cmVmLXR5cGUgbmFtZT0iSm91cm5hbCBBcnRp
Y2xlIj4xNzwvcmVmLXR5cGU+PGNvbnRyaWJ1dG9ycz48YXV0aG9ycz48YXV0aG9yPklnbmF0aXVz
IEUsIFBlcsOkbMOkIFMsIE3DpGtlbMOkIEsuIDwvYXV0aG9yPjwvYXV0aG9ycz48L2NvbnRyaWJ1
dG9ycz48dGl0bGVzPjx0aXRsZT5Vc2Ugb2YgdmlkZW9jb25mZXJlbmNpbmcgZm9yIGNvbnN1bHRh
dGlvbiBpbiBkZW50YWwgcHJvc3RoZXRpY3MgYW5kIG9yYWwgcmVoYWJpbGl0YXRpb24uIDIwMTA7
LjwvdGl0bGU+PHNlY29uZGFyeS10aXRsZT5KIFRlbGVtZWQgVGVsZWNhcmUgPC9zZWNvbmRhcnkt
dGl0bGU+PC90aXRsZXM+PGRhdGVzPjx5ZWFyPjIwMTA8L3llYXI+PC9kYXRlcz48aXNibj4xNig4
KTo0NjctNzA8L2lzYm4+PHVybHM+PC91cmxzPjwvcmVjb3JkPjwvQ2l0ZT48Q2l0ZT48QXV0aG9y
PlNhdmU8L0F1dGhvcj48UmVjTnVtPjE2PC9SZWNOdW0+PHJlY29yZD48cmVjLW51bWJlcj4xNjwv
cmVjLW51bWJlcj48Zm9yZWlnbi1rZXlzPjxrZXkgYXBwPSJFTiIgZGItaWQ9InJlMDBzOTJycDJy
dnZ3ZXRkMjN2ejl0eTl0ZnI5czB4YTA5MCIgdGltZXN0YW1wPSIxNzQwNDk2OTk3Ij4xNjwva2V5
PjwvZm9yZWlnbi1rZXlzPjxyZWYtdHlwZSBuYW1lPSJKb3VybmFsIEFydGljbGUiPjE3PC9yZWYt
dHlwZT48Y29udHJpYnV0b3JzPjxhdXRob3JzPjxhdXRob3I+U2F2ZSwgU2lkZGhlc2ggU2FuZGlw
PC9hdXRob3I+PGF1dGhvcj5TaW5naCwgU2FucHJlZXQgU2FjaGRldjwvYXV0aG9yPjxhdXRob3I+
S2FscmEsIERoZWVyYWogRC48L2F1dGhvcj48YXV0aG9yPkpoYXZlcmksIFNtaXQgVHVzaGFyPC9h
dXRob3I+PGF1dGhvcj5BdmhhZCwgU2Fua2V0IEtlc2hhdjwvYXV0aG9yPjwvYXV0aG9ycz48L2Nv
bnRyaWJ1dG9ycz48dGl0bGVzPjx0aXRsZT5BbiBvdmVydmlldyBvZiB0ZWxlZGVudGlzdHJ5IHdp
dGggYSBjcm9zcy1zZWN0aW9uYWwgc3R1ZHkgb24gcmVsZXZhbnQga25vd2xlZGdlIGFuZCBhdHRp
dHVkZSBvZiBkZW50aXN0cyBpbiBNdW1iYWk8L3RpdGxlPjxzZWNvbmRhcnktdGl0bGU+Sm91cm5h
bCBvZiBHbG9iYWwgT3JhbCBIZWFsdGg8L3NlY29uZGFyeS10aXRsZT48L3RpdGxlcz48cGVyaW9k
aWNhbD48ZnVsbC10aXRsZT5Kb3VybmFsIG9mIEdsb2JhbCBPcmFsIEhlYWx0aDwvZnVsbC10aXRs
ZT48L3BlcmlvZGljYWw+PHZvbHVtZT4zPC92b2x1bWU+PGRhdGVzPjwvZGF0ZXM+PHVybHM+PHJl
bGF0ZWQtdXJscz48dXJsPmh0dHBzOi8vZG9pLm9yZy8xMC4yNTI1OS9KR09IXzMwXzIwMjA8L3Vy
bD48L3JlbGF0ZWQtdXJscz48L3VybHM+PGVsZWN0cm9uaWMtcmVzb3VyY2UtbnVtPjEwLjI1MjU5
L0pHT0hfMzBfMjAyMDwvZWxlY3Ryb25pYy1yZXNvdXJjZS1udW0+PC9yZWNvcmQ+PC9DaXRlPjxD
aXRlPjxBdXRob3I+TmF5YXI8L0F1dGhvcj48WWVhcj4yMDE3PC9ZZWFyPjxSZWNOdW0+NjU8L1Jl
Y051bT48cmVjb3JkPjxyZWMtbnVtYmVyPjY1PC9yZWMtbnVtYmVyPjxmb3JlaWduLWtleXM+PGtl
eSBhcHA9IkVOIiBkYi1pZD0icmUwMHM5MnJwMnJ2dndldGQyM3Z6OXR5OXRmcjlzMHhhMDkwIiB0
aW1lc3RhbXA9IjE3NDA0OTcwMTIiPjY1PC9rZXk+PC9mb3JlaWduLWtleXM+PHJlZi10eXBlIG5h
bWU9IkpvdXJuYWwgQXJ0aWNsZSI+MTc8L3JlZi10eXBlPjxjb250cmlidXRvcnM+PGF1dGhvcnM+
PGF1dGhvcj5OYXlhciwgUC48L2F1dGhvcj48YXV0aG9yPk1jRmFybGFuZCwgSy4gSy48L2F1dGhv
cj48YXV0aG9yPkNoYW5kYWssIEEuPC9hdXRob3I+PGF1dGhvcj5HdXB0YSwgTi48L2F1dGhvcj48
L2F1dGhvcnM+PC9jb250cmlidXRvcnM+PHRpdGxlcz48dGl0bGU+UmVhZGluZXNzIGZvciBUZWxl
ZGVudGlzdHJ5OiBWYWxpZGF0aW9uIG9mIGEgVG9vbCBmb3IgT3JhbCBIZWFsdGggUHJvZmVzc2lv
bmFsczwvdGl0bGU+PHNlY29uZGFyeS10aXRsZT5KIE1lZCBTeXN0PC9zZWNvbmRhcnktdGl0bGU+
PC90aXRsZXM+PHBlcmlvZGljYWw+PGZ1bGwtdGl0bGU+SiBNZWQgU3lzdDwvZnVsbC10aXRsZT48
L3BlcmlvZGljYWw+PHBhZ2VzPjQ8L3BhZ2VzPjx2b2x1bWU+NDE8L3ZvbHVtZT48bnVtYmVyPjE8
L251bWJlcj48ZGF0ZXM+PHllYXI+MjAxNzwveWVhcj48L2RhdGVzPjxwdWItbG9jYXRpb24+VW5p
dGVkIFN0YXRlczwvcHViLWxvY2F0aW9uPjx1cmxzPjxyZWxhdGVkLXVybHM+PHVybD5odHRwczov
L2xpbmsuc3ByaW5nZXIuY29tL2NvbnRlbnQvcGRmLzEwLjEwMDcvczEwOTE2LTAxNi0wNjU0LTcu
cGRmPC91cmw+PC9yZWxhdGVkLXVybHM+PC91cmxzPjxlbGVjdHJvbmljLXJlc291cmNlLW51bT4x
MC4xMDA3L3MxMDkxNi0wMTYtMDY1NC03PC9lbGVjdHJvbmljLXJlc291cmNlLW51bT48L3JlY29y
ZD48L0NpdGU+PENpdGU+PEF1dGhvcj5OYXlhazwvQXV0aG9yPjxZZWFyPjIwMjI8L1llYXI+PFJl
Y051bT40MzwvUmVjTnVtPjxyZWNvcmQ+PHJlYy1udW1iZXI+NDM8L3JlYy1udW1iZXI+PGZvcmVp
Z24ta2V5cz48a2V5IGFwcD0iRU4iIGRiLWlkPSJyZTAwczkycnAycnZ2d2V0ZDIzdno5dHk5dGZy
OXMweGEwOTAiIHRpbWVzdGFtcD0iMTc0MDQ5NzAwNiI+NDM8L2tleT48L2ZvcmVpZ24ta2V5cz48
cmVmLXR5cGUgbmFtZT0iSm91cm5hbCBBcnRpY2xlIj4xNzwvcmVmLXR5cGU+PGNvbnRyaWJ1dG9y
cz48YXV0aG9ycz48YXV0aG9yPk5heWFrLCBTLiBVLjwvYXV0aG9yPjxhdXRob3I+UmFqYSwgSy4g
UC48L2F1dGhvcj48YXV0aG9yPlBhbCwgQS48L2F1dGhvcj48YXV0aG9yPlBhaSwgSy48L2F1dGhv
cj48YXV0aG9yPlNoZW5veSwgUi48L2F1dGhvcj48L2F1dGhvcnM+PC9jb250cmlidXRvcnM+PHRp
dGxlcz48dGl0bGU+VGVsZWRlbnRpc3RyeTogQSBuZXcgb3JhbCBjYXJlIGRlbGl2ZXJ5IHRvb2wg
YW1vbmcgSW5kaWFuIGRlbnRhbCBwcm9mZXNzaW9uYWxzIC0gYSBxdWVzdGlvbm5haXJlIHN0dWR5
PC90aXRsZT48c2Vjb25kYXJ5LXRpdGxlPkYxMDAwUmVzZWFyY2g8L3NlY29uZGFyeS10aXRsZT48
L3RpdGxlcz48cGVyaW9kaWNhbD48ZnVsbC10aXRsZT5GMTAwMFJlc2VhcmNoPC9mdWxsLXRpdGxl
PjwvcGVyaW9kaWNhbD48dm9sdW1lPjExPC92b2x1bWU+PGRhdGVzPjx5ZWFyPjIwMjI8L3llYXI+
PC9kYXRlcz48dXJscz48cmVsYXRlZC11cmxzPjx1cmw+aHR0cHM6Ly93d3cuZW1iYXNlLmNvbS9z
ZWFyY2gvcmVzdWx0cz9zdWJhY3Rpb249dmlld3JlY29yZCZhbXA7aWQ9TDYzOTA3NjE0NSZhbXA7
ZnJvbT1leHBvcnQ8L3VybD48L3JlbGF0ZWQtdXJscz48L3VybHM+PGVsZWN0cm9uaWMtcmVzb3Vy
Y2UtbnVtPjEwLjEyNjg4L2YxMDAwcmVzZWFyY2guMTIyMDU4LjE8L2VsZWN0cm9uaWMtcmVzb3Vy
Y2UtbnVtPjwvcmVjb3JkPjwvQ2l0ZT48Q2l0ZT48QXV0aG9yPlNod2V0aGE8L0F1dGhvcj48WWVh
cj4yMDIxPC9ZZWFyPjxSZWNOdW0+NTc8L1JlY051bT48cmVjb3JkPjxyZWMtbnVtYmVyPjU3PC9y
ZWMtbnVtYmVyPjxmb3JlaWduLWtleXM+PGtleSBhcHA9IkVOIiBkYi1pZD0icmUwMHM5MnJwMnJ2
dndldGQyM3Z6OXR5OXRmcjlzMHhhMDkwIiB0aW1lc3RhbXA9IjE3NDA0OTcwMTAiPjU3PC9rZXk+
PC9mb3JlaWduLWtleXM+PHJlZi10eXBlIG5hbWU9IkpvdXJuYWwgQXJ0aWNsZSI+MTc8L3JlZi10
eXBlPjxjb250cmlidXRvcnM+PGF1dGhvcnM+PGF1dGhvcj5TaHdldGhhLCBWLjwvYXV0aG9yPjxh
dXRob3I+U3VqYXRoYSwgUy48L2F1dGhvcj48YXV0aG9yPlJha2VzaCwgTi48L2F1dGhvcj48YXV0
aG9yPkt1bWFyLCBULiBQLjwvYXV0aG9yPjxhdXRob3I+VmFpc2huYXZpLCBQLjwvYXV0aG9yPjxh
dXRob3I+U3JlZWthbnRoLCBQLjwvYXV0aG9yPjwvYXV0aG9ycz48L2NvbnRyaWJ1dG9ycz48dGl0
bGVzPjx0aXRsZT5UZWxlY29uc3VsdGF0aW9uIC0gVGhlIFBhbmRlbWljIE1hbnRyYSBvciB0aGUg
TmV3IE5vcm0/PC90aXRsZT48c2Vjb25kYXJ5LXRpdGxlPkpvdXJuYWwgb2YgSGVhZCAmYW1wOyBO
ZWNrIFBoeXNpY2lhbnMgYW5kIFN1cmdlb25zPC9zZWNvbmRhcnktdGl0bGU+PC90aXRsZXM+PHBl
cmlvZGljYWw+PGZ1bGwtdGl0bGU+Sm91cm5hbCBvZiBIZWFkICZhbXA7IE5lY2sgUGh5c2ljaWFu
cyBhbmQgU3VyZ2VvbnM8L2Z1bGwtdGl0bGU+PC9wZXJpb2RpY2FsPjxwYWdlcz4xNDItMTQ2PC9w
YWdlcz48dm9sdW1lPjk8L3ZvbHVtZT48bnVtYmVyPjI8L251bWJlcj48ZGF0ZXM+PHllYXI+MjAy
MTwveWVhcj48L2RhdGVzPjxhY2Nlc3Npb24tbnVtPldPUzowMDA3NTUxODMzMDAwMTQ8L2FjY2Vz
c2lvbi1udW0+PHVybHM+PHJlbGF0ZWQtdXJscz48dXJsPiZsdDtHbyB0byBJU0kmZ3Q7Oi8vV09T
OjAwMDc1NTE4MzMwMDAxNDwvdXJsPjwvcmVsYXRlZC11cmxzPjwvdXJscz48ZWxlY3Ryb25pYy1y
ZXNvdXJjZS1udW0+MTAuNDEwMy9qaG5wcy5qaG5wc180XzIxPC9lbGVjdHJvbmljLXJlc291cmNl
LW51bT48L3JlY29yZD48L0NpdGU+PENpdGU+PEF1dGhvcj5Tb2VneWFudG88L0F1dGhvcj48WWVh
cj4yMDIyPC9ZZWFyPjxSZWNOdW0+NjA8L1JlY051bT48cmVjb3JkPjxyZWMtbnVtYmVyPjYwPC9y
ZWMtbnVtYmVyPjxmb3JlaWduLWtleXM+PGtleSBhcHA9IkVOIiBkYi1pZD0icmUwMHM5MnJwMnJ2
dndldGQyM3Z6OXR5OXRmcjlzMHhhMDkwIiB0aW1lc3RhbXA9IjE3NDA0OTcwMTAiPjYwPC9rZXk+
PC9mb3JlaWduLWtleXM+PHJlZi10eXBlIG5hbWU9IkpvdXJuYWwgQXJ0aWNsZSI+MTc8L3JlZi10
eXBlPjxjb250cmlidXRvcnM+PGF1dGhvcnM+PGF1dGhvcj5Tb2VneWFudG8sIEEuIEkuPC9hdXRo
b3I+PGF1dGhvcj5XaW1hcmRoYW5pLCBZLiBTLjwvYXV0aG9yPjxhdXRob3I+TWFoYXJhbmksIEQu
IEEuPC9hdXRob3I+PGF1dGhvcj5UZW5uYW50LCBNLjwvYXV0aG9yPjwvYXV0aG9ycz48L2NvbnRy
aWJ1dG9ycz48dGl0bGVzPjx0aXRsZT5JbmRvbmVzaWFuIERlbnRpc3RzJmFwb3M7IFBlcmNlcHRp
b24gb2YgdGhlIFVzZSBvZiBUZWxlZGVudGlzdHJ5PC90aXRsZT48c2Vjb25kYXJ5LXRpdGxlPklu
dCBEZW50IEo8L3NlY29uZGFyeS10aXRsZT48L3RpdGxlcz48cGVyaW9kaWNhbD48ZnVsbC10aXRs
ZT5JbnQgRGVudCBKPC9mdWxsLXRpdGxlPjwvcGVyaW9kaWNhbD48cGFnZXM+Njc0LTY4MTwvcGFn
ZXM+PHZvbHVtZT43Mjwvdm9sdW1lPjxudW1iZXI+NTwvbnVtYmVyPjxkYXRlcz48eWVhcj4yMDIy
PC95ZWFyPjwvZGF0ZXM+PGFjY2Vzc2lvbi1udW0+MzU1Njg1Mjg8L2FjY2Vzc2lvbi1udW0+PHVy
bHM+PC91cmxzPjxlbGVjdHJvbmljLXJlc291cmNlLW51bT4xMC4xMDE2L2ouaWRlbnRqLjIwMjIu
MDQuMDAxPC9lbGVjdHJvbmljLXJlc291cmNlLW51bT48L3JlY29yZD48L0NpdGU+PENpdGU+PEF1
dGhvcj5TdGVwaGVuczwvQXV0aG9yPjxZZWFyPjIwMDI8L1llYXI+PFJlY051bT4yODwvUmVjTnVt
PjxyZWNvcmQ+PHJlYy1udW1iZXI+Mjg8L3JlYy1udW1iZXI+PGZvcmVpZ24ta2V5cz48a2V5IGFw
cD0iRU4iIGRiLWlkPSJ4MjlhMnB0em50MGFyNmVleHpscDkwd3gwNWYwMmZ0MHJzcGYiIHRpbWVz
dGFtcD0iMTc0Mjg0OTk4OCI+Mjg8L2tleT48L2ZvcmVpZ24ta2V5cz48cmVmLXR5cGUgbmFtZT0i
Sm91cm5hbCBBcnRpY2xlIj4xNzwvcmVmLXR5cGU+PGNvbnRyaWJ1dG9ycz48YXV0aG9ycz48YXV0
aG9yPlN0ZXBoZW5zLCBDLiBELjwvYXV0aG9yPjxhdXRob3I+Q29vaywgSi48L2F1dGhvcj48L2F1
dGhvcnM+PC9jb250cmlidXRvcnM+PGF1dGgtYWRkcmVzcz5Vbml2ZXJzaXR5IG9mIEJyaXN0b2ws
IFVLLiBjLmQuc3RlcGhlbnNAYnJpc3RvbC5hYy51azwvYXV0aC1hZGRyZXNzPjx0aXRsZXM+PHRp
dGxlPkF0dGl0dWRlcyBvZiBVSyBjb25zdWx0YW50cyB0byB0ZWxlZGVudGlzdHJ5IGFzIGEgbWVh
bnMgb2YgcHJvdmlkaW5nIG9ydGhvZG9udGljIGFkdmljZSB0byBkZW50YWwgcHJhY3RpdGlvbmVy
cyBhbmQgdGhlaXIgcGF0aWVudHM8L3RpdGxlPjxzZWNvbmRhcnktdGl0bGU+SiBPcnRob2Q8L3Nl
Y29uZGFyeS10aXRsZT48L3RpdGxlcz48cGVyaW9kaWNhbD48ZnVsbC10aXRsZT5KIE9ydGhvZDwv
ZnVsbC10aXRsZT48L3BlcmlvZGljYWw+PHBhZ2VzPjEzNy00MjwvcGFnZXM+PHZvbHVtZT4yOTwv
dm9sdW1lPjxudW1iZXI+MjwvbnVtYmVyPjxrZXl3b3Jkcz48a2V5d29yZD5BZHVsdDwva2V5d29y
ZD48a2V5d29yZD5BZ2UgRmFjdG9yczwva2V5d29yZD48a2V5d29yZD5BZ2VkPC9rZXl3b3JkPjxr
ZXl3b3JkPipBdHRpdHVkZSBvZiBIZWFsdGggUGVyc29ubmVsPC9rZXl3b3JkPjxrZXl3b3JkPkNo
aS1TcXVhcmUgRGlzdHJpYnV0aW9uPC9rZXl3b3JkPjxrZXl3b3JkPkNvbXB1dGVyIENvbW11bmlj
YXRpb24gTmV0d29ya3M8L2tleXdvcmQ+PGtleXdvcmQ+Q29uc3VsdGFudHM8L2tleXdvcmQ+PGtl
eXdvcmQ+KkRlbnRpc3RzPC9rZXl3b3JkPjxrZXl3b3JkPkdlbmVyYWwgUHJhY3RpY2UsIERlbnRh
bDwva2V5d29yZD48a2V5d29yZD5IdW1hbnM8L2tleXdvcmQ+PGtleXdvcmQ+TWlkZGxlIEFnZWQ8
L2tleXdvcmQ+PGtleXdvcmQ+Kk9ydGhvZG9udGljczwva2V5d29yZD48a2V5d29yZD5Qb3N0YWwg
U2VydmljZTwva2V5d29yZD48a2V5d29yZD4qUmVtb3RlIENvbnN1bHRhdGlvbjwva2V5d29yZD48
a2V5d29yZD5TdGF0ZSBEZW50aXN0cnk8L2tleXdvcmQ+PGtleXdvcmQ+U3VydmV5cyBhbmQgUXVl
c3Rpb25uYWlyZXM8L2tleXdvcmQ+PGtleXdvcmQ+VW5pdGVkIEtpbmdkb208L2tleXdvcmQ+PC9r
ZXl3b3Jkcz48ZGF0ZXM+PHllYXI+MjAwMjwveWVhcj48cHViLWRhdGVzPjxkYXRlPkp1bjwvZGF0
ZT48L3B1Yi1kYXRlcz48L2RhdGVzPjxpc2JuPjE0NjUtMzEyNSAoUHJpbnQpJiN4RDsxNDY1LTMx
MjU8L2lzYm4+PGFjY2Vzc2lvbi1udW0+MTIxMTQ0NjQ8L2FjY2Vzc2lvbi1udW0+PHVybHM+PC91
cmxzPjxlbGVjdHJvbmljLXJlc291cmNlLW51bT4xMC4xMDkzL29ydGhvLzI5LjIuMTM3PC9lbGVj
dHJvbmljLXJlc291cmNlLW51bT48cmVtb3RlLWRhdGFiYXNlLXByb3ZpZGVyPk5MTTwvcmVtb3Rl
LWRhdGFiYXNlLXByb3ZpZGVyPjxsYW5ndWFnZT5lbmc8L2xhbmd1YWdlPjwvcmVjb3JkPjwvQ2l0
ZT48Q2l0ZT48QXV0aG9yPk5heWFyPC9BdXRob3I+PFllYXI+MjAxNzwvWWVhcj48UmVjTnVtPjY1
PC9SZWNOdW0+PHJlY29yZD48cmVjLW51bWJlcj42NTwvcmVjLW51bWJlcj48Zm9yZWlnbi1rZXlz
PjxrZXkgYXBwPSJFTiIgZGItaWQ9InJlMDBzOTJycDJydnZ3ZXRkMjN2ejl0eTl0ZnI5czB4YTA5
MCIgdGltZXN0YW1wPSIxNzQwNDk3MDEyIj42NTwva2V5PjwvZm9yZWlnbi1rZXlzPjxyZWYtdHlw
ZSBuYW1lPSJKb3VybmFsIEFydGljbGUiPjE3PC9yZWYtdHlwZT48Y29udHJpYnV0b3JzPjxhdXRo
b3JzPjxhdXRob3I+TmF5YXIsIFAuPC9hdXRob3I+PGF1dGhvcj5NY0ZhcmxhbmQsIEsuIEsuPC9h
dXRob3I+PGF1dGhvcj5DaGFuZGFrLCBBLjwvYXV0aG9yPjxhdXRob3I+R3VwdGEsIE4uPC9hdXRo
b3I+PC9hdXRob3JzPjwvY29udHJpYnV0b3JzPjx0aXRsZXM+PHRpdGxlPlJlYWRpbmVzcyBmb3Ig
VGVsZWRlbnRpc3RyeTogVmFsaWRhdGlvbiBvZiBhIFRvb2wgZm9yIE9yYWwgSGVhbHRoIFByb2Zl
c3Npb25hbHM8L3RpdGxlPjxzZWNvbmRhcnktdGl0bGU+SiBNZWQgU3lzdDwvc2Vjb25kYXJ5LXRp
dGxlPjwvdGl0bGVzPjxwZXJpb2RpY2FsPjxmdWxsLXRpdGxlPkogTWVkIFN5c3Q8L2Z1bGwtdGl0
bGU+PC9wZXJpb2RpY2FsPjxwYWdlcz40PC9wYWdlcz48dm9sdW1lPjQxPC92b2x1bWU+PG51bWJl
cj4xPC9udW1iZXI+PGRhdGVzPjx5ZWFyPjIwMTc8L3llYXI+PC9kYXRlcz48cHViLWxvY2F0aW9u
PlVuaXRlZCBTdGF0ZXM8L3B1Yi1sb2NhdGlvbj48dXJscz48cmVsYXRlZC11cmxzPjx1cmw+aHR0
cHM6Ly9saW5rLnNwcmluZ2VyLmNvbS9jb250ZW50L3BkZi8xMC4xMDA3L3MxMDkxNi0wMTYtMDY1
NC03LnBkZjwvdXJsPjwvcmVsYXRlZC11cmxzPjwvdXJscz48ZWxlY3Ryb25pYy1yZXNvdXJjZS1u
dW0+MTAuMTAwNy9zMTA5MTYtMDE2LTA2NTQtNzwvZWxlY3Ryb25pYy1yZXNvdXJjZS1udW0+PC9y
ZWNvcmQ+PC9DaXRlPjwvRW5kTm90ZT4A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13, 36, 60, 63, 70-72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</w:p>
          <w:p w14:paraId="64A2C91D" w14:textId="053F193B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ele-expertise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PEVuZE5vdGU+PENpdGU+PEF1dGhvcj5NY0xlb2Q8L0F1dGhvcj48WWVhcj4yMDIxPC9ZZWFyPjxS
ZWNOdW0+NjwvUmVjTnVtPjxEaXNwbGF5VGV4dD48c3R5bGUgZmFjZT0ic3VwZXJzY3JpcHQiPjQ3
LCA3NDwvc3R5bGU+PC9EaXNwbGF5VGV4dD48cmVjb3JkPjxyZWMtbnVtYmVyPjY8L3JlYy1udW1i
ZXI+PGZvcmVpZ24ta2V5cz48a2V5IGFwcD0iRU4iIGRiLWlkPSJ6OTIweGZ6YWw1d3d0eGV6ZHZq
eDB0NW92c3RzNTVkZWFkdnIiIHRpbWVzdGFtcD0iMTc0MTcwMzI1OSI+Njwva2V5PjwvZm9yZWln
bi1rZXlzPjxyZWYtdHlwZSBuYW1lPSJKb3VybmFsIEFydGljbGUiPjE3PC9yZWYtdHlwZT48Y29u
dHJpYnV0b3JzPjxhdXRob3JzPjxhdXRob3I+TWNMZW9kLCBDLiBELiwgQWRhdG9yd292b3IsIFIu
LCBCcmFtZSwgSi4gTC4sIFdoaXRlLCBCLiBBLiwgJmFtcDsgV2VpbnRyYXViLCBKLiBBPC9hdXRo
b3I+PC9hdXRob3JzPjwvY29udHJpYnV0b3JzPjx0aXRsZXM+PHRpdGxlPlRlbGVkZW50aXN0cnk6
IERlbnRhbCBoeWdpZW5lIHN0dWRlbnRz4oCZIGtub3dsZWRnZSwgYXR0aXR1ZGVzLCBhbmQgY3Vy
cmljdWx1bSByZWNvbW1lbmRhdGlvbnMuPC90aXRsZT48c2Vjb25kYXJ5LXRpdGxlPiBKb3VybmFs
IG9mIERlbnRhbCBIeWdpZW5lLCA5NSg1KSwgNjQtNzIuPC9zZWNvbmRhcnktdGl0bGU+PC90aXRs
ZXM+PGRhdGVzPjx5ZWFyPjIwMjE8L3llYXI+PC9kYXRlcz48dXJscz48L3VybHM+PC9yZWNvcmQ+
PC9DaXRlPjxDaXRlPjxBdXRob3I+QsO2aG0gZGEgQ29zdGE8L0F1dGhvcj48WWVhcj4yMDIxPC9Z
ZWFyPjxSZWNOdW0+MTE8L1JlY051bT48cmVjb3JkPjxyZWMtbnVtYmVyPjExPC9yZWMtbnVtYmVy
Pjxmb3JlaWduLWtleXM+PGtleSBhcHA9IkVOIiBkYi1pZD0ieDI5YTJwdHpudDBhcjZlZXh6bHA5
MHd4MDVmMDJmdDByc3BmIiB0aW1lc3RhbXA9IjE3NDI4NDc0OTYiPjExPC9rZXk+PC9mb3JlaWdu
LWtleXM+PHJlZi10eXBlIG5hbWU9IkpvdXJuYWwgQXJ0aWNsZSI+MTc8L3JlZi10eXBlPjxjb250
cmlidXRvcnM+PGF1dGhvcnM+PGF1dGhvcj5Cw7ZobSBkYSBDb3N0YSwgQy48L2F1dGhvcj48YXV0
aG9yPmRhIFNpbHZhIFBlcmFsdGEsIEYuPC9hdXRob3I+PGF1dGhvcj5BdXJlbGlvIE1hZXlhbWEs
IE0uPC9hdXRob3I+PGF1dGhvcj5Hb3VsYXJ0IENhc3RybywgUi48L2F1dGhvcj48YXV0aG9yPkzD
umNpYSBTY2hhZWZlciBGZXJyZWlyYSBkZSBNZWxsbywgQS48L2F1dGhvcj48L2F1dGhvcnM+PC9j
b250cmlidXRvcnM+PGF1dGgtYWRkcmVzcz5IZWFsdGggRGVwYXJ0bWVudCwgSm9pbnZpbGxlIE11
bmljaXBhbGl0eSwgU2FudGEgQ2F0YXJpbmEsIEJyYXppbC4gQWRkcmVzczogUnVhIERyLiBKb8Oj
byBDb2xpbiwgMjcwMCAtIFNhbnRvIEFudMO0bmlvLiBDRVAsIDg5MjE4LTAzNSBKb2ludmlsbGUs
IFNDLCBCcmF6aWwuIEVsZWN0cm9uaWMgYWRkcmVzczogcHJvZmFkcmFjaHJpc3RpbmVjb3N0YUBn
bWFpbC5jb20uJiN4RDtIZWFsdGggRGVwYXJ0bWVudCwgSm9pbnZpbGxlIE11bmljaXBhbGl0eSwg
U2FudGEgQ2F0YXJpbmEsIEJyYXppbC4gQWRkcmVzczogUnVhIERyLiBKb8OjbyBDb2xpbiwgMjcw
MCAtIFNhbnRvIEFudMO0bmlvLiBDRVAsIDg5MjE4LTAzNSBKb2ludmlsbGUsIFNDLCBCcmF6aWwu
IEVsZWN0cm9uaWMgYWRkcmVzczogZmVsaXBlLnBlcmlvZG9udGlhQGhvdG1haWwuY29tLiYjeEQ7
VmFsZSBkbyBJdGFqYcOtIFVuaXZlcnNpdHksIEl0YWphw60sIFNhbnRhIENhdGFyaW5hLCBCcmF6
aWwuIEFkZHJlc3M6IFJ1YSBVcnVndWFpLCA0NTggLSBDZW50cm8uIENFUCwgODgzMDItOTAxIEl0
YWphw60sIFNDLCBCcmF6aWwuIEVsZWN0cm9uaWMgYWRkcmVzczogbWFyY29zbWFleWFtYUBpZy5j
b20uYnIuJiN4RDtGZWRlcmFsIFVuaXZlcnNpdHkgb2YgU2FudGEgQ2F0YXJpbmEsIEZsb3JpYW7D
s3BvbGlzLCBTYW50YSBDYXRhcmluYSwgQnJhemlsLiBBZGRyZXNzOiBDYW1wdXMgVW5pdmVyc2l0
w6FyaW8gSm/Do28gRGF2aWQgRmVycmVpcmEgTGltYS4gUG9zdCBHcmFkdWF0aW9uIFByb2dyYW0g
aW4gRGVudGlzdHJ5LiBDZW50cm8gZGUgQ2nDqm5jaWFzIGRhIFNhw7pkZSAtIFRyaW5kYWRlLiBD
RVAgODgwNDAtOTAwIEZsb3JpYW7Ds3BvbGlzLCBTQywgQnJhemlsLiBFbGVjdHJvbmljIGFkZHJl
c3M6IHJlbmF0YS5jYXN0cm9AdWZzYy5ici4mI3hEO0ZlZGVyYWwgVW5pdmVyc2l0eSBvZiBTYW50
YSBDYXRhcmluYSwgRmxvcmlhbsOzcG9saXMsIFNhbnRhIENhdGFyaW5hLCBCcmF6aWwuIEFkZHJl
c3M6IENhbXB1cyBVbml2ZXJzaXTDoXJpbyBKb8OjbyBEYXZpZCBGZXJyZWlyYSBMaW1hLiBQb3N0
IEdyYWR1YXRpb24gUHJvZ3JhbSBpbiBEZW50aXN0cnkuIENlbnRybyBkZSBDacOqbmNpYXMgZGEg
U2HDumRlIC0gVHJpbmRhZGUuIENFUCA4ODA0MC05MDAgRmxvcmlhbsOzcG9saXMsIFNDLCBCcmF6
aWwuIEVsZWN0cm9uaWMgYWRkcmVzczogYW5hLm1lbGxvQHVmc2MuYnIuPC9hdXRoLWFkZHJlc3M+
PHRpdGxlcz48dGl0bGU+VGVsZWRlbnRpc3RyeSBTeXN0ZW0gaW4gRGVudGFsIEhlYWx0aCBQdWJs
aWMgU2VydmljZXM6IEEgTWl4ZWQtTWV0aG9kcyBJbnRlcnZlbnRpb24gU3R1ZHk8L3RpdGxlPjxz
ZWNvbmRhcnktdGl0bGU+SW50IEogTWVkIEluZm9ybTwvc2Vjb25kYXJ5LXRpdGxlPjwvdGl0bGVz
PjxwZXJpb2RpY2FsPjxmdWxsLXRpdGxlPkludCBKIE1lZCBJbmZvcm08L2Z1bGwtdGl0bGU+PC9w
ZXJpb2RpY2FsPjxwYWdlcz4xMDQ1MzM8L3BhZ2VzPjx2b2x1bWU+MTUzPC92b2x1bWU+PGVkaXRp
b24+MjAyMTA3MTY8L2VkaXRpb24+PGtleXdvcmRzPjxrZXl3b3JkPkJyYXppbDwva2V5d29yZD48
a2V5d29yZD5EZW50aXN0czwva2V5d29yZD48a2V5d29yZD5IdW1hbnM8L2tleXdvcmQ+PGtleXdv
cmQ+KlJlbW90ZSBDb25zdWx0YXRpb248L2tleXdvcmQ+PGtleXdvcmQ+KlRlbGVtZWRpY2luZTwv
a2V5d29yZD48a2V5d29yZD5EZW50YWwgaGVhbHRoIHNlcnZpY2VzPC9rZXl3b3JkPjxrZXl3b3Jk
PkUtaGVhbHRoPC9rZXl3b3JkPjxrZXl3b3JkPlB1YmxpYyBoZWFsdGggZGVudGlzdHJ5PC9rZXl3
b3JkPjxrZXl3b3JkPlRlbGVkZW50aXN0cnk8L2tleXdvcmQ+PGtleXdvcmQ+VGVsZW1lZGljaW5l
PC9rZXl3b3JkPjwva2V5d29yZHM+PGRhdGVzPjx5ZWFyPjIwMjE8L3llYXI+PHB1Yi1kYXRlcz48
ZGF0ZT5TZXA8L2RhdGU+PC9wdWItZGF0ZXM+PC9kYXRlcz48aXNibj4xMzg2LTUwNTY8L2lzYm4+
PGFjY2Vzc2lvbi1udW0+MzQzMDMxMzY8L2FjY2Vzc2lvbi1udW0+PHVybHM+PC91cmxzPjxlbGVj
dHJvbmljLXJlc291cmNlLW51bT4xMC4xMDE2L2ouaWptZWRpbmYuMjAyMS4xMDQ1MzM8L2VsZWN0
cm9uaWMtcmVzb3VyY2UtbnVtPjxyZW1vdGUtZGF0YWJhc2UtcHJvdmlkZXI+TkxNPC9yZW1vdGUt
ZGF0YWJhc2UtcHJvdmlkZXI+PGxhbmd1YWdlPmVuZzwvbGFuZ3VhZ2U+PC9yZWNvcmQ+PC9DaXRl
PjwvRW5kTm90ZT5=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PEVuZE5vdGU+PENpdGU+PEF1dGhvcj5NY0xlb2Q8L0F1dGhvcj48WWVhcj4yMDIxPC9ZZWFyPjxS
ZWNOdW0+NjwvUmVjTnVtPjxEaXNwbGF5VGV4dD48c3R5bGUgZmFjZT0ic3VwZXJzY3JpcHQiPjQ3
LCA3NDwvc3R5bGU+PC9EaXNwbGF5VGV4dD48cmVjb3JkPjxyZWMtbnVtYmVyPjY8L3JlYy1udW1i
ZXI+PGZvcmVpZ24ta2V5cz48a2V5IGFwcD0iRU4iIGRiLWlkPSJ6OTIweGZ6YWw1d3d0eGV6ZHZq
eDB0NW92c3RzNTVkZWFkdnIiIHRpbWVzdGFtcD0iMTc0MTcwMzI1OSI+Njwva2V5PjwvZm9yZWln
bi1rZXlzPjxyZWYtdHlwZSBuYW1lPSJKb3VybmFsIEFydGljbGUiPjE3PC9yZWYtdHlwZT48Y29u
dHJpYnV0b3JzPjxhdXRob3JzPjxhdXRob3I+TWNMZW9kLCBDLiBELiwgQWRhdG9yd292b3IsIFIu
LCBCcmFtZSwgSi4gTC4sIFdoaXRlLCBCLiBBLiwgJmFtcDsgV2VpbnRyYXViLCBKLiBBPC9hdXRo
b3I+PC9hdXRob3JzPjwvY29udHJpYnV0b3JzPjx0aXRsZXM+PHRpdGxlPlRlbGVkZW50aXN0cnk6
IERlbnRhbCBoeWdpZW5lIHN0dWRlbnRz4oCZIGtub3dsZWRnZSwgYXR0aXR1ZGVzLCBhbmQgY3Vy
cmljdWx1bSByZWNvbW1lbmRhdGlvbnMuPC90aXRsZT48c2Vjb25kYXJ5LXRpdGxlPiBKb3VybmFs
IG9mIERlbnRhbCBIeWdpZW5lLCA5NSg1KSwgNjQtNzIuPC9zZWNvbmRhcnktdGl0bGU+PC90aXRs
ZXM+PGRhdGVzPjx5ZWFyPjIwMjE8L3llYXI+PC9kYXRlcz48dXJscz48L3VybHM+PC9yZWNvcmQ+
PC9DaXRlPjxDaXRlPjxBdXRob3I+QsO2aG0gZGEgQ29zdGE8L0F1dGhvcj48WWVhcj4yMDIxPC9Z
ZWFyPjxSZWNOdW0+MTE8L1JlY051bT48cmVjb3JkPjxyZWMtbnVtYmVyPjExPC9yZWMtbnVtYmVy
Pjxmb3JlaWduLWtleXM+PGtleSBhcHA9IkVOIiBkYi1pZD0ieDI5YTJwdHpudDBhcjZlZXh6bHA5
MHd4MDVmMDJmdDByc3BmIiB0aW1lc3RhbXA9IjE3NDI4NDc0OTYiPjExPC9rZXk+PC9mb3JlaWdu
LWtleXM+PHJlZi10eXBlIG5hbWU9IkpvdXJuYWwgQXJ0aWNsZSI+MTc8L3JlZi10eXBlPjxjb250
cmlidXRvcnM+PGF1dGhvcnM+PGF1dGhvcj5Cw7ZobSBkYSBDb3N0YSwgQy48L2F1dGhvcj48YXV0
aG9yPmRhIFNpbHZhIFBlcmFsdGEsIEYuPC9hdXRob3I+PGF1dGhvcj5BdXJlbGlvIE1hZXlhbWEs
IE0uPC9hdXRob3I+PGF1dGhvcj5Hb3VsYXJ0IENhc3RybywgUi48L2F1dGhvcj48YXV0aG9yPkzD
umNpYSBTY2hhZWZlciBGZXJyZWlyYSBkZSBNZWxsbywgQS48L2F1dGhvcj48L2F1dGhvcnM+PC9j
b250cmlidXRvcnM+PGF1dGgtYWRkcmVzcz5IZWFsdGggRGVwYXJ0bWVudCwgSm9pbnZpbGxlIE11
bmljaXBhbGl0eSwgU2FudGEgQ2F0YXJpbmEsIEJyYXppbC4gQWRkcmVzczogUnVhIERyLiBKb8Oj
byBDb2xpbiwgMjcwMCAtIFNhbnRvIEFudMO0bmlvLiBDRVAsIDg5MjE4LTAzNSBKb2ludmlsbGUs
IFNDLCBCcmF6aWwuIEVsZWN0cm9uaWMgYWRkcmVzczogcHJvZmFkcmFjaHJpc3RpbmVjb3N0YUBn
bWFpbC5jb20uJiN4RDtIZWFsdGggRGVwYXJ0bWVudCwgSm9pbnZpbGxlIE11bmljaXBhbGl0eSwg
U2FudGEgQ2F0YXJpbmEsIEJyYXppbC4gQWRkcmVzczogUnVhIERyLiBKb8OjbyBDb2xpbiwgMjcw
MCAtIFNhbnRvIEFudMO0bmlvLiBDRVAsIDg5MjE4LTAzNSBKb2ludmlsbGUsIFNDLCBCcmF6aWwu
IEVsZWN0cm9uaWMgYWRkcmVzczogZmVsaXBlLnBlcmlvZG9udGlhQGhvdG1haWwuY29tLiYjeEQ7
VmFsZSBkbyBJdGFqYcOtIFVuaXZlcnNpdHksIEl0YWphw60sIFNhbnRhIENhdGFyaW5hLCBCcmF6
aWwuIEFkZHJlc3M6IFJ1YSBVcnVndWFpLCA0NTggLSBDZW50cm8uIENFUCwgODgzMDItOTAxIEl0
YWphw60sIFNDLCBCcmF6aWwuIEVsZWN0cm9uaWMgYWRkcmVzczogbWFyY29zbWFleWFtYUBpZy5j
b20uYnIuJiN4RDtGZWRlcmFsIFVuaXZlcnNpdHkgb2YgU2FudGEgQ2F0YXJpbmEsIEZsb3JpYW7D
s3BvbGlzLCBTYW50YSBDYXRhcmluYSwgQnJhemlsLiBBZGRyZXNzOiBDYW1wdXMgVW5pdmVyc2l0
w6FyaW8gSm/Do28gRGF2aWQgRmVycmVpcmEgTGltYS4gUG9zdCBHcmFkdWF0aW9uIFByb2dyYW0g
aW4gRGVudGlzdHJ5LiBDZW50cm8gZGUgQ2nDqm5jaWFzIGRhIFNhw7pkZSAtIFRyaW5kYWRlLiBD
RVAgODgwNDAtOTAwIEZsb3JpYW7Ds3BvbGlzLCBTQywgQnJhemlsLiBFbGVjdHJvbmljIGFkZHJl
c3M6IHJlbmF0YS5jYXN0cm9AdWZzYy5ici4mI3hEO0ZlZGVyYWwgVW5pdmVyc2l0eSBvZiBTYW50
YSBDYXRhcmluYSwgRmxvcmlhbsOzcG9saXMsIFNhbnRhIENhdGFyaW5hLCBCcmF6aWwuIEFkZHJl
c3M6IENhbXB1cyBVbml2ZXJzaXTDoXJpbyBKb8OjbyBEYXZpZCBGZXJyZWlyYSBMaW1hLiBQb3N0
IEdyYWR1YXRpb24gUHJvZ3JhbSBpbiBEZW50aXN0cnkuIENlbnRybyBkZSBDacOqbmNpYXMgZGEg
U2HDumRlIC0gVHJpbmRhZGUuIENFUCA4ODA0MC05MDAgRmxvcmlhbsOzcG9saXMsIFNDLCBCcmF6
aWwuIEVsZWN0cm9uaWMgYWRkcmVzczogYW5hLm1lbGxvQHVmc2MuYnIuPC9hdXRoLWFkZHJlc3M+
PHRpdGxlcz48dGl0bGU+VGVsZWRlbnRpc3RyeSBTeXN0ZW0gaW4gRGVudGFsIEhlYWx0aCBQdWJs
aWMgU2VydmljZXM6IEEgTWl4ZWQtTWV0aG9kcyBJbnRlcnZlbnRpb24gU3R1ZHk8L3RpdGxlPjxz
ZWNvbmRhcnktdGl0bGU+SW50IEogTWVkIEluZm9ybTwvc2Vjb25kYXJ5LXRpdGxlPjwvdGl0bGVz
PjxwZXJpb2RpY2FsPjxmdWxsLXRpdGxlPkludCBKIE1lZCBJbmZvcm08L2Z1bGwtdGl0bGU+PC9w
ZXJpb2RpY2FsPjxwYWdlcz4xMDQ1MzM8L3BhZ2VzPjx2b2x1bWU+MTUzPC92b2x1bWU+PGVkaXRp
b24+MjAyMTA3MTY8L2VkaXRpb24+PGtleXdvcmRzPjxrZXl3b3JkPkJyYXppbDwva2V5d29yZD48
a2V5d29yZD5EZW50aXN0czwva2V5d29yZD48a2V5d29yZD5IdW1hbnM8L2tleXdvcmQ+PGtleXdv
cmQ+KlJlbW90ZSBDb25zdWx0YXRpb248L2tleXdvcmQ+PGtleXdvcmQ+KlRlbGVtZWRpY2luZTwv
a2V5d29yZD48a2V5d29yZD5EZW50YWwgaGVhbHRoIHNlcnZpY2VzPC9rZXl3b3JkPjxrZXl3b3Jk
PkUtaGVhbHRoPC9rZXl3b3JkPjxrZXl3b3JkPlB1YmxpYyBoZWFsdGggZGVudGlzdHJ5PC9rZXl3
b3JkPjxrZXl3b3JkPlRlbGVkZW50aXN0cnk8L2tleXdvcmQ+PGtleXdvcmQ+VGVsZW1lZGljaW5l
PC9rZXl3b3JkPjwva2V5d29yZHM+PGRhdGVzPjx5ZWFyPjIwMjE8L3llYXI+PHB1Yi1kYXRlcz48
ZGF0ZT5TZXA8L2RhdGU+PC9wdWItZGF0ZXM+PC9kYXRlcz48aXNibj4xMzg2LTUwNTY8L2lzYm4+
PGFjY2Vzc2lvbi1udW0+MzQzMDMxMzY8L2FjY2Vzc2lvbi1udW0+PHVybHM+PC91cmxzPjxlbGVj
dHJvbmljLXJlc291cmNlLW51bT4xMC4xMDE2L2ouaWptZWRpbmYuMjAyMS4xMDQ1MzM8L2VsZWN0
cm9uaWMtcmVzb3VyY2UtbnVtPjxyZW1vdGUtZGF0YWJhc2UtcHJvdmlkZXI+TkxNPC9yZW1vdGUt
ZGF0YWJhc2UtcHJvdmlkZXI+PGxhbmd1YWdlPmVuZzwvbGFuZ3VhZ2U+PC9yZWNvcmQ+PC9DaXRl
PjwvRW5kTm90ZT5=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47, 74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40A58CB" w14:textId="7A29085B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Patient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education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Y051bT4yODwvUmVjTnVtPjxEaXNwbGF5VGV4dD48c3R5bGUgZmFjZT0ic3VwZXJzY3JpcHQiPjIs
IDMsIDcsIDgsIDExLCAxOCwgMTksIDIyLCAyNCwgMjYsIDMxLCAzOCwgNDEsIDQ0LCA1MiwgNjk8
L3N0eWxlPjwvRGlzcGxheVRleHQ+PHJlY29yZD48cmVjLW51bWJlcj4yODwvcmVjLW51bWJlcj48
Zm9yZWlnbi1rZXlzPjxrZXkgYXBwPSJFTiIgZGItaWQ9InJlMDBzOTJycDJydnZ3ZXRkMjN2ejl0
eTl0ZnI5czB4YTA5MCIgdGltZXN0YW1wPSIxNzQwNDk3MDAxIj4yODwva2V5PjwvZm9yZWlnbi1r
ZXlzPjxyZWYtdHlwZSBuYW1lPSJKb3VybmFsIEFydGljbGUiPjE3PC9yZWYtdHlwZT48Y29udHJp
YnV0b3JzPjxhdXRob3JzPjxhdXRob3I+QWJiYXMsIEIuPC9hdXRob3I+PGF1dGhvcj5XYWphaGF0
LCBNLjwvYXV0aG9yPjxhdXRob3I+U2FsZWVtLCBaLjwvYXV0aG9yPjxhdXRob3I+SW1yYW4sIEUu
PC9hdXRob3I+PGF1dGhvcj5TYWpqYWQsIE0uPC9hdXRob3I+PGF1dGhvcj5LaHVyc2hpZCwgWi48
L2F1dGhvcj48L2F1dGhvcnM+PC9jb250cmlidXRvcnM+PHRpdGxlcz48dGl0bGU+Um9sZSBvZiBU
ZWxlZGVudGlzdHJ5IGluIENPVklELTE5IFBhbmRlbWljOiBBIE5hdGlvbndpZGUgQ29tcGFyYXRp
dmUgQW5hbHlzaXMgYW1vbmcgRGVudGFsIFByb2Zlc3Npb25hbHM8L3RpdGxlPjxzZWNvbmRhcnkt
dGl0bGU+RXVyIEogRGVudDwvc2Vjb25kYXJ5LXRpdGxlPjwvdGl0bGVzPjxwZXJpb2RpY2FsPjxm
dWxsLXRpdGxlPkV1ciBKIERlbnQ8L2Z1bGwtdGl0bGU+PC9wZXJpb2RpY2FsPjxwYWdlcz5TMTE2
LVMxMjI8L3BhZ2VzPjx2b2x1bWU+MTQ8L3ZvbHVtZT48bnVtYmVyPlMgMDE8L251bWJlcj48ZGF0
ZXM+PHllYXI+MjAyMDwveWVhcj48L2RhdGVzPjx1cmxzPjxyZWxhdGVkLXVybHM+PHVybD5odHRw
czovL3d3dy50aGllbWUtY29ubmVjdC5jb20vcHJvZHVjdHMvZWpvdXJuYWxzL3BkZi8xMC4xMDU1
L3MtMDA0MC0xNzIyMTA3LnBkZjwvdXJsPjwvcmVsYXRlZC11cmxzPjwvdXJscz48ZWxlY3Ryb25p
Yy1yZXNvdXJjZS1udW0+MTAuMTA1NS9zLTAwNDAtMTcyMjEwNzwvZWxlY3Ryb25pYy1yZXNvdXJj
ZS1udW0+PC9yZWNvcmQ+PC9DaXRlPjxDaXRlPjxBdXRob3I+QWJvYWxzaGFtYXQ8L0F1dGhvcj48
WWVhcj4yMDIwPC9ZZWFyPjxSZWNOdW0+NTwvUmVjTnVtPjxyZWNvcmQ+PHJlYy1udW1iZXI+NTwv
cmVjLW51bWJlcj48Zm9yZWlnbi1rZXlzPjxrZXkgYXBwPSJFTiIgZGItaWQ9InJlMDBzOTJycDJy
dnZ3ZXRkMjN2ejl0eTl0ZnI5czB4YTA5MCIgdGltZXN0YW1wPSIxNzQwNDk2OTkzIj41PC9rZXk+
PC9mb3JlaWduLWtleXM+PHJlZi10eXBlIG5hbWU9IkpvdXJuYWwgQXJ0aWNsZSI+MTc8L3JlZi10
eXBlPjxjb250cmlidXRvcnM+PGF1dGhvcnM+PGF1dGhvcj5BYm9hbHNoYW1hdCwgSy4gVC48L2F1
dGhvcj48L2F1dGhvcnM+PC9jb250cmlidXRvcnM+PHRpdGxlcz48dGl0bGU+QXdhcmVuZXNzIG9m
LCBCZWxpZWZzIGFib3V0LCBQcmFjdGljZXMgb2YsIGFuZCBCYXJyaWVycyB0byBUZWxlZGVudGlz
dHJ5IGFtb25nIERlbnRhbCBTdHVkZW50cyBhbmQgdGhlIEltcGxpY2F0aW9ucyBmb3IgU2F1ZGkg
QXJhYmlhIFZpc2lvbiAyMDMwIGFuZCBDb3JvbmF2aXJ1cyBQYW5kZW1pYzwvdGl0bGU+PHNlY29u
ZGFyeS10aXRsZT5KIEludCBTb2MgUHJldiBDb21tdW5pdHkgRGVudDwvc2Vjb25kYXJ5LXRpdGxl
PjwvdGl0bGVzPjxwZXJpb2RpY2FsPjxmdWxsLXRpdGxlPkogSW50IFNvYyBQcmV2IENvbW11bml0
eSBEZW50PC9mdWxsLXRpdGxlPjwvcGVyaW9kaWNhbD48cGFnZXM+NDMxLTQzNzwvcGFnZXM+PHZv
bHVtZT4xMDwvdm9sdW1lPjxudW1iZXI+NDwvbnVtYmVyPjxkYXRlcz48eWVhcj4yMDIwPC95ZWFy
PjwvZGF0ZXM+PHVybHM+PHJlbGF0ZWQtdXJscz48dXJsPmh0dHBzOi8vd3d3Lmppc3BjZC5vcmcv
YXJ0aWNsZS5hc3A/aXNzbj0yMjMxLTA3NjI7eWVhcj0yMDIwO3ZvbHVtZT0xMDtpc3N1ZT00O3Nw
YWdlPTQzMTtlcGFnZT00Mzc7YXVsYXN0PUFib2Fsc2hhbWF0PC91cmw+PC9yZWxhdGVkLXVybHM+
PC91cmxzPjxlbGVjdHJvbmljLXJlc291cmNlLW51bT4xMC40MTAzL2ppc3BjZC5KSVNQQ0RfMTgz
XzIwPC9lbGVjdHJvbmljLXJlc291cmNlLW51bT48L3JlY29yZD48L0NpdGU+PENpdGU+PEF1dGhv
cj5BbGF3d2FkPC9BdXRob3I+PFllYXI+MjAxOTwvWWVhcj48UmVjTnVtPjc8L1JlY051bT48cmVj
b3JkPjxyZWMtbnVtYmVyPjc8L3JlYy1udW1iZXI+PGZvcmVpZ24ta2V5cz48a2V5IGFwcD0iRU4i
IGRiLWlkPSJyZTAwczkycnAycnZ2d2V0ZDIzdno5dHk5dGZyOXMweGEwOTAiIHRpbWVzdGFtcD0i
MTc0MDQ5Njk5NCI+Nzwva2V5PjwvZm9yZWlnbi1rZXlzPjxyZWYtdHlwZSBuYW1lPSJKb3VybmFs
IEFydGljbGUiPjE3PC9yZWYtdHlwZT48Y29udHJpYnV0b3JzPjxhdXRob3JzPjxhdXRob3I+QWxh
d3dhZCwgUy4gTS48L2F1dGhvcj48YXV0aG9yPlpha2lydWxsYSwgTS48L2F1dGhvcj48YXV0aG9y
PkFsYXNtYXJpLCBOLiBNLjwvYXV0aG9yPjxhdXRob3I+TW9oYW1tZWRBbGFtcmksIE0uPC9hdXRo
b3I+PGF1dGhvcj5BbHNoYWhyYW5pLCBSLiBBLjwvYXV0aG9yPjwvYXV0aG9ycz48L2NvbnRyaWJ1
dG9ycz48dGl0bGVzPjx0aXRsZT5QZXJjZXB0aW9ucyBvZiB0ZWxlZGVudGlzdHJ5IGFtb25nIGRl
bnRhbCBwcm9mZXNzaW9uYWxzIGluIFNhdWRpIEFyYWJpYTwvdGl0bGU+PHNlY29uZGFyeS10aXRs
ZT5Bbm5hbHMgb2YgVHJvcGljYWwgTWVkaWNpbmUgYW5kIFB1YmxpYyBIZWFsdGg8L3NlY29uZGFy
eS10aXRsZT48L3RpdGxlcz48cGVyaW9kaWNhbD48ZnVsbC10aXRsZT5Bbm5hbHMgb2YgVHJvcGlj
YWwgTWVkaWNpbmUgYW5kIFB1YmxpYyBIZWFsdGg8L2Z1bGwtdGl0bGU+PC9wZXJpb2RpY2FsPjx2
b2x1bWU+MjI8L3ZvbHVtZT48bnVtYmVyPlNwZWNpYWwgSXNzdWUgNjwvbnVtYmVyPjxkYXRlcz48
eWVhcj4yMDE5PC95ZWFyPjwvZGF0ZXM+PHVybHM+PHJlbGF0ZWQtdXJscz48dXJsPmh0dHBzOi8v
ZW1iYXNlLmNvbS9zZWFyY2gvcmVzdWx0cz9zdWJhY3Rpb249dmlld3JlY29yZCZhbXA7aWQ9TDYz
MDU1OTEzOSZhbXA7ZnJvbT1leHBvcnQ8L3VybD48L3JlbGF0ZWQtdXJscz48L3VybHM+PGVsZWN0
cm9uaWMtcmVzb3VyY2UtbnVtPjEwLjM2Mjk1L0FTUk8uMjAxOS4yMjA2MjwvZWxlY3Ryb25pYy1y
ZXNvdXJjZS1udW0+PC9yZWNvcmQ+PC9DaXRlPjxDaXRlPjxBdXRob3I+QWwtS2hhbGlmYTwvQXV0
aG9yPjxZZWFyPjIwMjA8L1llYXI+PFJlY051bT4yMjwvUmVjTnVtPjxyZWNvcmQ+PHJlYy1udW1i
ZXI+MjI8L3JlYy1udW1iZXI+PGZvcmVpZ24ta2V5cz48a2V5IGFwcD0iRU4iIGRiLWlkPSJyZTAw
czkycnAycnZ2d2V0ZDIzdno5dHk5dGZyOXMweGEwOTAiIHRpbWVzdGFtcD0iMTc0MDQ5Njk5OSI+
MjI8L2tleT48L2ZvcmVpZ24ta2V5cz48cmVmLXR5cGUgbmFtZT0iSm91cm5hbCBBcnRpY2xlIj4x
NzwvcmVmLXR5cGU+PGNvbnRyaWJ1dG9ycz48YXV0aG9ycz48YXV0aG9yPkFsLUtoYWxpZmEsIEsu
IFMuPC9hdXRob3I+PGF1dGhvcj5BbFNoZWlraCwgUi48L2F1dGhvcj48L2F1dGhvcnM+PC9jb250
cmlidXRvcnM+PHRpdGxlcz48dGl0bGU+VGVsZWRlbnRpc3RyeSBhd2FyZW5lc3MgYW1vbmcgZGVu
dGFsIHByb2Zlc3Npb25hbHMgaW4gU2F1ZGkgQXJhYmlhPC90aXRsZT48c2Vjb25kYXJ5LXRpdGxl
PlBMb1MgT25lPC9zZWNvbmRhcnktdGl0bGU+PC90aXRsZXM+PHBlcmlvZGljYWw+PGZ1bGwtdGl0
bGU+UExvUyBPbmU8L2Z1bGwtdGl0bGU+PC9wZXJpb2RpY2FsPjxwYWdlcz5lMDI0MDgyNTwvcGFn
ZXM+PHZvbHVtZT4xNTwvdm9sdW1lPjxudW1iZXI+MTA8L251bWJlcj48ZGF0ZXM+PHllYXI+MjAy
MDwveWVhcj48L2RhdGVzPjx1cmxzPjxyZWxhdGVkLXVybHM+PHVybD5odHRwczovL3d3dy5uY2Jp
Lm5sbS5uaWguZ292L3BtYy9hcnRpY2xlcy9QTUM3NTYxMTMyL3BkZi9wb25lLjAyNDA4MjUucGRm
PC91cmw+PC9yZWxhdGVkLXVybHM+PC91cmxzPjxlbGVjdHJvbmljLXJlc291cmNlLW51bT4xMC4x
MzcxL2pvdXJuYWwucG9uZS4wMjQwODI1PC9lbGVjdHJvbmljLXJlc291cmNlLW51bT48L3JlY29y
ZD48L0NpdGU+PENpdGU+PEF1dGhvcj5BbHNoYXJpZjwvQXV0aG9yPjxZZWFyPjIwMjA8L1llYXI+
PFJlY051bT40OTwvUmVjTnVtPjxyZWNvcmQ+PHJlYy1udW1iZXI+NDk8L3JlYy1udW1iZXI+PGZv
cmVpZ24ta2V5cz48a2V5IGFwcD0iRU4iIGRiLWlkPSJyZTAwczkycnAycnZ2d2V0ZDIzdno5dHk5
dGZyOXMweGEwOTAiIHRpbWVzdGFtcD0iMTc0MDQ5NzAwNyI+NDk8L2tleT48L2ZvcmVpZ24ta2V5
cz48cmVmLXR5cGUgbmFtZT0iSm91cm5hbCBBcnRpY2xlIj4xNzwvcmVmLXR5cGU+PGNvbnRyaWJ1
dG9ycz48YXV0aG9ycz48YXV0aG9yPkFsc2hhcmlmLCBBLiBULjwvYXV0aG9yPjxhdXRob3I+QWwt
SGFyYmksIFMuIFMuPC9hdXRob3I+PC9hdXRob3JzPjwvY29udHJpYnV0b3JzPjx0aXRsZXM+PHRp
dGxlPkRlbnRpc3Rz4oCZIHNlbGYtcGVyY2VwdGlvbiBvbiB0ZWxlZGVudGlzdHJ5OiBUaGUgY2hh
bmdpbmcgbGFuZHNjYXBlIGRyaXZlbiBieSB0ZWNobm9sb2dpY2FsIGJvb21pbmcgaW4gdGhlIDIx
c3QgY2VudHVyeTwvdGl0bGU+PHNlY29uZGFyeS10aXRsZT5PcGVuIERlbnRpc3RyeSBKb3VybmFs
PC9zZWNvbmRhcnktdGl0bGU+PC90aXRsZXM+PHBlcmlvZGljYWw+PGZ1bGwtdGl0bGU+T3BlbiBE
ZW50aXN0cnkgSm91cm5hbDwvZnVsbC10aXRsZT48L3BlcmlvZGljYWw+PHBhZ2VzPjI5MS0yOTc8
L3BhZ2VzPjx2b2x1bWU+MTQ8L3ZvbHVtZT48bnVtYmVyPjE8L251bWJlcj48ZGF0ZXM+PHllYXI+
MjAyMDwveWVhcj48L2RhdGVzPjx1cmxzPjxyZWxhdGVkLXVybHM+PHVybD5odHRwczovL2VtYmFz
ZS5jb20vc2VhcmNoL3Jlc3VsdHM/c3ViYWN0aW9uPXZpZXdyZWNvcmQmYW1wO2lkPUwyMDA0NjYw
NTg5JmFtcDtmcm9tPWV4cG9ydDwvdXJsPjwvcmVsYXRlZC11cmxzPjwvdXJscz48ZWxlY3Ryb25p
Yy1yZXNvdXJjZS1udW0+MTAuMjE3NC8xODc0MjEwNjAyMDE0MDEwMjkxPC9lbGVjdHJvbmljLXJl
c291cmNlLW51bT48L3JlY29yZD48L0NpdGU+PENpdGU+PEF1dGhvcj5Cb3JpbmdpPC9BdXRob3I+
PFllYXI+MjAxNTwvWWVhcj48UmVjTnVtPjk8L1JlY051bT48cmVjb3JkPjxyZWMtbnVtYmVyPjk8
L3JlYy1udW1iZXI+PGZvcmVpZ24ta2V5cz48a2V5IGFwcD0iRU4iIGRiLWlkPSJyZTAwczkycnAy
cnZ2d2V0ZDIzdno5dHk5dGZyOXMweGEwOTAiIHRpbWVzdGFtcD0iMTc0MDQ5Njk5NCI+OTwva2V5
PjwvZm9yZWlnbi1rZXlzPjxyZWYtdHlwZSBuYW1lPSJKb3VybmFsIEFydGljbGUiPjE3PC9yZWYt
dHlwZT48Y29udHJpYnV0b3JzPjxhdXRob3JzPjxhdXRob3I+Qm9yaW5naSwgTS48L2F1dGhvcj48
YXV0aG9yPldhZ2hyYXksIFMuPC9hdXRob3I+PGF1dGhvcj5MYXZhbnlhLCBSLjwvYXV0aG9yPjxh
dXRob3I+QmFidSwgRC4gQi48L2F1dGhvcj48YXV0aG9yPkJhZGFtLCBSLiBLLjwvYXV0aG9yPjxh
dXRob3I+SGFyc2hhLCBOLjwvYXV0aG9yPjxhdXRob3I+R2FybGFwYXRpLCBLLjwvYXV0aG9yPjxh
dXRob3I+Q2hhdnZhLCBTLjwvYXV0aG9yPjwvYXV0aG9ycz48L2NvbnRyaWJ1dG9ycz48dGl0bGVz
Pjx0aXRsZT5Lbm93bGVkZ2UgYW5kIEF3YXJlbmVzcyBvZiBUZWxlZGVudGlzdHJ5IGFtb25nIERl
bnRhbCBQcm9mZXNzaW9uYWxzIC0gQSBDcm9zcyBTZWN0aW9uYWwgU3R1ZHk8L3RpdGxlPjxzZWNv
bmRhcnktdGl0bGU+SiBDbGluIERpYWduIFJlczwvc2Vjb25kYXJ5LXRpdGxlPjwvdGl0bGVzPjxw
ZXJpb2RpY2FsPjxmdWxsLXRpdGxlPkogQ2xpbiBEaWFnbiBSZXM8L2Z1bGwtdGl0bGU+PC9wZXJp
b2RpY2FsPjxwYWdlcz5aQzQxLTQ8L3BhZ2VzPjx2b2x1bWU+OTwvdm9sdW1lPjxudW1iZXI+ODwv
bnVtYmVyPjxkYXRlcz48eWVhcj4yMDE1PC95ZWFyPjwvZGF0ZXM+PHVybHM+PHJlbGF0ZWQtdXJs
cz48dXJsPmh0dHBzOi8vd3d3Lm5jYmkubmxtLm5paC5nb3YvcG1jL2FydGljbGVzL1BNQzQ1NzY2
MzkvcGRmL2pjZHItOS1aQzQxLnBkZjwvdXJsPjwvcmVsYXRlZC11cmxzPjwvdXJscz48ZWxlY3Ry
b25pYy1yZXNvdXJjZS1udW0+MTAuNzg2MC9KQ0RSLzIwMTUvMTMzMDMuNjMyMDwvZWxlY3Ryb25p
Yy1yZXNvdXJjZS1udW0+PC9yZWNvcmQ+PC9DaXRlPjxDaXRlPjxBdXRob3I+Q2hhdWRoYXJ5PC9B
dXRob3I+PFllYXI+MjAyMjwvWWVhcj48UmVjTnVtPjEwPC9SZWNOdW0+PHJlY29yZD48cmVjLW51
bWJlcj4xMDwvcmVjLW51bWJlcj48Zm9yZWlnbi1rZXlzPjxrZXkgYXBwPSJFTiIgZGItaWQ9InJl
MDBzOTJycDJydnZ3ZXRkMjN2ejl0eTl0ZnI5czB4YTA5MCIgdGltZXN0YW1wPSIxNzQwNDk2OTk1
Ij4xMDwva2V5PjwvZm9yZWlnbi1rZXlzPjxyZWYtdHlwZSBuYW1lPSJKb3VybmFsIEFydGljbGUi
PjE3PC9yZWYtdHlwZT48Y29udHJpYnV0b3JzPjxhdXRob3JzPjxhdXRob3I+Q2hhdWRoYXJ5LCBG
LiBBLjwvYXV0aG9yPjxhdXRob3I+QWhtYWQsIEIuPC9hdXRob3I+PGF1dGhvcj5KYXZlZCwgTS4g
US48L2F1dGhvcj48YXV0aG9yPk11c3RhZmEsIFMuPC9hdXRob3I+PGF1dGhvcj5GYXphbCwgQS48
L2F1dGhvcj48YXV0aG9yPkphdmFpZCwgTS4gTS48L2F1dGhvcj48YXV0aG9yPlNpZGRpcXVpLCBB
LiBBLjwvYXV0aG9yPjxhdXRob3I+QWxhbSwgTS4gSy48L2F1dGhvcj48YXV0aG9yPkRpbiwgUy4g
VS48L2F1dGhvcj48L2F1dGhvcnM+PC9jb250cmlidXRvcnM+PHRpdGxlcz48dGl0bGU+VGVsZWRl
bnRpc3RyeSBhd2FyZW5lc3MsIGl0cyB1c2VmdWxuZXNzLCBhbmQgY2hhbGxlbmdlcyBhbW9uZyBk
ZW50YWwgcHJvZmVzc2lvbmFscyBpbiBQYWtpc3RhbiBhbmQgU2F1ZGkgQXJhYmlhPC90aXRsZT48
c2Vjb25kYXJ5LXRpdGxlPkRpZ2l0YWwgSGVhbHRoPC9zZWNvbmRhcnktdGl0bGU+PC90aXRsZXM+
PHBlcmlvZGljYWw+PGZ1bGwtdGl0bGU+RGlnaXRhbCBIZWFsdGg8L2Z1bGwtdGl0bGU+PC9wZXJp
b2RpY2FsPjxwYWdlcz4xMDwvcGFnZXM+PHZvbHVtZT44PC92b2x1bWU+PGRhdGVzPjx5ZWFyPjIw
MjI8L3llYXI+PC9kYXRlcz48YWNjZXNzaW9uLW51bT5XT1M6MDAwNzc1NTIwMjAwMDAxPC9hY2Nl
c3Npb24tbnVtPjx1cmxzPjxyZWxhdGVkLXVybHM+PHVybD4mbHQ7R28gdG8gSVNJJmd0OzovL1dP
UzowMDA3NzU1MjAyMDAwMDE8L3VybD48L3JlbGF0ZWQtdXJscz48L3VybHM+PGVsZWN0cm9uaWMt
cmVzb3VyY2UtbnVtPjEwLjExNzcvMjA1NTIwNzYyMjEwODk3NzY8L2VsZWN0cm9uaWMtcmVzb3Vy
Y2UtbnVtPjwvcmVjb3JkPjwvQ2l0ZT48Q2l0ZT48QXV0aG9yPkdlb3JnZTwvQXV0aG9yPjxZZWFy
PjIwMjE8L1llYXI+PFJlY051bT4zMzwvUmVjTnVtPjxyZWNvcmQ+PHJlYy1udW1iZXI+MzM8L3Jl
Yy1udW1iZXI+PGZvcmVpZ24ta2V5cz48a2V5IGFwcD0iRU4iIGRiLWlkPSJyZTAwczkycnAycnZ2
d2V0ZDIzdno5dHk5dGZyOXMweGEwOTAiIHRpbWVzdGFtcD0iMTc0MDQ5NzAwMyI+MzM8L2tleT48
L2ZvcmVpZ24ta2V5cz48cmVmLXR5cGUgbmFtZT0iSm91cm5hbCBBcnRpY2xlIj4xNzwvcmVmLXR5
cGU+PGNvbnRyaWJ1dG9ycz48YXV0aG9ycz48YXV0aG9yPkdlb3JnZSwgUC4gUC48L2F1dGhvcj48
YXV0aG9yPkVkYXRob3R0eSwgVC4gVC48L2F1dGhvcj48YXV0aG9yPkdvcGlrcmlzaG5hbiwgUy48
L2F1dGhvcj48YXV0aG9yPlByYXNhbnRoLCBQLiBTLjwvYXV0aG9yPjxhdXRob3I+TWF0aGV3LCBT
LjwvYXV0aG9yPjxhdXRob3I+QW1lZW4sIEEuIEEuIE0uPC9hdXRob3I+PC9hdXRob3JzPjwvY29u
dHJpYnV0b3JzPjx0aXRsZXM+PHRpdGxlPktub3dsZWRnZSwgQXdhcmVuZXNzLCBhbmQgQXR0aXR1
ZGUgYW1vbmcgUHJhY3RpY2luZyBPcnRob2RvbnRpc3Qgb24gVGVsZWRlbnRpc3RyeSBkdXJpbmcg
Q09WSUQgUGFuZGVtaWMgaW4gS2VyYWxhOiBBIENyb3NzLVNlY3Rpb25hbCBTdXJ2ZXk8L3RpdGxl
PjxzZWNvbmRhcnktdGl0bGU+Sk9VUk5BTCBPRiBQSEFSTUFDWSBBTkQgQklPQUxMSUVEIFNDSUVO
Q0VTPC9zZWNvbmRhcnktdGl0bGU+PC90aXRsZXM+PHBlcmlvZGljYWw+PGZ1bGwtdGl0bGU+Sk9V
Uk5BTCBPRiBQSEFSTUFDWSBBTkQgQklPQUxMSUVEIFNDSUVOQ0VTPC9mdWxsLXRpdGxlPjwvcGVy
aW9kaWNhbD48cGFnZXM+ODQ2LTg1MDwvcGFnZXM+PHZvbHVtZT4xMzwvdm9sdW1lPjxudW1iZXI+
NTwvbnVtYmVyPjxkYXRlcz48eWVhcj4yMDIxPC95ZWFyPjwvZGF0ZXM+PGFjY2Vzc2lvbi1udW0+
V09TOjAwMDY2Mjg4NTcwMDE4MzwvYWNjZXNzaW9uLW51bT48dXJscz48cmVsYXRlZC11cmxzPjx1
cmw+aHR0cHM6Ly93d3cuanBic29ubGluZS5vcmcvYXJ0aWNsZS5hc3A/aXNzbj0wOTc1LTc0MDY7
eWVhcj0yMDIxO3ZvbHVtZT0xMztpc3N1ZT01O3NwYWdlPTg0NjtlcGFnZT04NTA7YXVsYXN0PUdl
b3JnZTwvdXJsPjwvcmVsYXRlZC11cmxzPjwvdXJscz48ZWxlY3Ryb25pYy1yZXNvdXJjZS1udW0+
MTAuNDEwMy9qcGJzLkpQQlNfODI2XzIwPC9lbGVjdHJvbmljLXJlc291cmNlLW51bT48L3JlY29y
ZD48L0NpdGU+PENpdGU+PEF1dGhvcj5BYmR1bDwvQXV0aG9yPjxZZWFyPjIwMjA8L1llYXI+PFJl
Y051bT40PC9SZWNOdW0+PHJlY29yZD48cmVjLW51bWJlcj40PC9yZWMtbnVtYmVyPjxmb3JlaWdu
LWtleXM+PGtleSBhcHA9IkVOIiBkYi1pZD0icmUwMHM5MnJwMnJ2dndldGQyM3Z6OXR5OXRmcjlz
MHhhMDkwIiB0aW1lc3RhbXA9IjE3NDA0OTY5OTMiPjQ8L2tleT48L2ZvcmVpZ24ta2V5cz48cmVm
LXR5cGUgbmFtZT0iSm91cm5hbCBBcnRpY2xlIj4xNzwvcmVmLXR5cGU+PGNvbnRyaWJ1dG9ycz48
YXV0aG9ycz48YXV0aG9yPkFiZHVsLCBOLiBTLjwvYXV0aG9yPjxhdXRob3I+QWxzaGFtcmFuaSwg
QS4gUy48L2F1dGhvcj48YXV0aG9yPkFsbW9oYXJlYiwgTC4gQS48L2F1dGhvcj48YXV0aG9yPkFs
Z2FodGFuaSwgRS4gRi48L2F1dGhvcj48YXV0aG9yPkFsbmFzcmFsbGFoLCBTLiBaLjwvYXV0aG9y
PjwvYXV0aG9ycz48L2NvbnRyaWJ1dG9ycz48dGl0bGVzPjx0aXRsZT5URUxFREVOVElTVFJZOiBL
Tk9XTEVER0UsIEFXQVJFTkVTUywgQU5EIEFUVElUVURFIEFNT05HIFVOREVSR1JBRFVBVEUsIEdS
QURVQVRFIEFORCBQT1NUR1JBRFVBVEUgREVOVEFMIFNUVURFTlRTPC90aXRsZT48c2Vjb25kYXJ5
LXRpdGxlPkFOTkFMUyBPRiBERU5UQUwgU1BFQ0lBTFRZPC9zZWNvbmRhcnktdGl0bGU+PC90aXRs
ZXM+PHBlcmlvZGljYWw+PGZ1bGwtdGl0bGU+QU5OQUxTIE9GIERFTlRBTCBTUEVDSUFMVFk8L2Z1
bGwtdGl0bGU+PC9wZXJpb2RpY2FsPjxwYWdlcz4xMC0xNzwvcGFnZXM+PHZvbHVtZT44PC92b2x1
bWU+PG51bWJlcj40PC9udW1iZXI+PGRhdGVzPjx5ZWFyPjIwMjA8L3llYXI+PC9kYXRlcz48YWNj
ZXNzaW9uLW51bT5XT1M6MDAwNTk1NTM2ODAwMDAyPC9hY2Nlc3Npb24tbnVtPjx1cmxzPjwvdXJs
cz48L3JlY29yZD48L0NpdGU+PENpdGU+PEF1dGhvcj5Ba3RhczwvQXV0aG9yPjxZZWFyPjIwMjM8
L1llYXI+PFJlY051bT42PC9SZWNOdW0+PHJlY29yZD48cmVjLW51bWJlcj42PC9yZWMtbnVtYmVy
Pjxmb3JlaWduLWtleXM+PGtleSBhcHA9IkVOIiBkYi1pZD0icmUwMHM5MnJwMnJ2dndldGQyM3Z6
OXR5OXRmcjlzMHhhMDkwIiB0aW1lc3RhbXA9IjE3NDA0OTY5OTQiPjY8L2tleT48L2ZvcmVpZ24t
a2V5cz48cmVmLXR5cGUgbmFtZT0iSm91cm5hbCBBcnRpY2xlIj4xNzwvcmVmLXR5cGU+PGNvbnRy
aWJ1dG9ycz48YXV0aG9ycz48YXV0aG9yPkFrdGFzLCBOLjwvYXV0aG9yPjxhdXRob3I+UGFsYXos
IFouIEguPC9hdXRob3I+PGF1dGhvcj5Ba2FsLCBOLjwvYXV0aG9yPjwvYXV0aG9ycz48L2NvbnRy
aWJ1dG9ycz48dGl0bGVzPjx0aXRsZT5UZWxlZGVudGlzdHJ5IGluIHBlZGlhdHJpYyBkZW50aXN0
cnk6IFBvc3RncmFkdWF0ZSBkZW50YWwgc3R1ZGVudHMmYXBvczsga25vd2xlZGdlLCBwcmFjdGlj
ZSwgYW5kIGF0dGl0dWRlczwvdGl0bGU+PHNlY29uZGFyeS10aXRsZT5EaWdpdCBIZWFsdGg8L3Nl
Y29uZGFyeS10aXRsZT48L3RpdGxlcz48cGVyaW9kaWNhbD48ZnVsbC10aXRsZT5EaWdpdCBIZWFs
dGg8L2Z1bGwtdGl0bGU+PC9wZXJpb2RpY2FsPjxwYWdlcz4yMDU1MjA3NjIzMTIwNTI4NTwvcGFn
ZXM+PHZvbHVtZT45PC92b2x1bWU+PGRhdGVzPjx5ZWFyPjIwMjM8L3llYXI+PC9kYXRlcz48YWNj
ZXNzaW9uLW51bT4zNzc4NjQwNDwvYWNjZXNzaW9uLW51bT48dXJscz48cmVsYXRlZC11cmxzPjx1
cmw+aHR0cHM6Ly93d3cubmNiaS5ubG0ubmloLmdvdi9wbWMvYXJ0aWNsZXMvUE1DMTA1NDE3Mzcv
cGRmLzEwLjExNzdfMjA1NTIwNzYyMzEyMDUyODUucGRmPC91cmw+PC9yZWxhdGVkLXVybHM+PC91
cmxzPjxlbGVjdHJvbmljLXJlc291cmNlLW51bT4xMC4xMTc3LzIwNTUyMDc2MjMxMjA1Mjg1PC9l
bGVjdHJvbmljLXJlc291cmNlLW51bT48L3JlY29yZD48L0NpdGU+PENpdGU+PEF1dGhvcj5Cb3Jp
bmdpPC9BdXRob3I+PFllYXI+MjAxNTwvWWVhcj48UmVjTnVtPjk8L1JlY051bT48cmVjb3JkPjxy
ZWMtbnVtYmVyPjk8L3JlYy1udW1iZXI+PGZvcmVpZ24ta2V5cz48a2V5IGFwcD0iRU4iIGRiLWlk
PSJyZTAwczkycnAycnZ2d2V0ZDIzdno5dHk5dGZyOXMweGEwOTAiIHRpbWVzdGFtcD0iMTc0MDQ5
Njk5NCI+OTwva2V5PjwvZm9yZWlnbi1rZXlzPjxyZWYtdHlwZSBuYW1lPSJKb3VybmFsIEFydGlj
bGUiPjE3PC9yZWYtdHlwZT48Y29udHJpYnV0b3JzPjxhdXRob3JzPjxhdXRob3I+Qm9yaW5naSwg
TS48L2F1dGhvcj48YXV0aG9yPldhZ2hyYXksIFMuPC9hdXRob3I+PGF1dGhvcj5MYXZhbnlhLCBS
LjwvYXV0aG9yPjxhdXRob3I+QmFidSwgRC4gQi48L2F1dGhvcj48YXV0aG9yPkJhZGFtLCBSLiBL
LjwvYXV0aG9yPjxhdXRob3I+SGFyc2hhLCBOLjwvYXV0aG9yPjxhdXRob3I+R2FybGFwYXRpLCBL
LjwvYXV0aG9yPjxhdXRob3I+Q2hhdnZhLCBTLjwvYXV0aG9yPjwvYXV0aG9ycz48L2NvbnRyaWJ1
dG9ycz48dGl0bGVzPjx0aXRsZT5Lbm93bGVkZ2UgYW5kIEF3YXJlbmVzcyBvZiBUZWxlZGVudGlz
dHJ5IGFtb25nIERlbnRhbCBQcm9mZXNzaW9uYWxzIC0gQSBDcm9zcyBTZWN0aW9uYWwgU3R1ZHk8
L3RpdGxlPjxzZWNvbmRhcnktdGl0bGU+SiBDbGluIERpYWduIFJlczwvc2Vjb25kYXJ5LXRpdGxl
PjwvdGl0bGVzPjxwZXJpb2RpY2FsPjxmdWxsLXRpdGxlPkogQ2xpbiBEaWFnbiBSZXM8L2Z1bGwt
dGl0bGU+PC9wZXJpb2RpY2FsPjxwYWdlcz5aQzQxLTQ8L3BhZ2VzPjx2b2x1bWU+OTwvdm9sdW1l
PjxudW1iZXI+ODwvbnVtYmVyPjxkYXRlcz48eWVhcj4yMDE1PC95ZWFyPjwvZGF0ZXM+PHVybHM+
PHJlbGF0ZWQtdXJscz48dXJsPmh0dHBzOi8vd3d3Lm5jYmkubmxtLm5paC5nb3YvcG1jL2FydGlj
bGVzL1BNQzQ1NzY2MzkvcGRmL2pjZHItOS1aQzQxLnBkZjwvdXJsPjwvcmVsYXRlZC11cmxzPjwv
dXJscz48ZWxlY3Ryb25pYy1yZXNvdXJjZS1udW0+MTAuNzg2MC9KQ0RSLzIwMTUvMTMzMDMuNjMy
MDwvZWxlY3Ryb25pYy1yZXNvdXJjZS1udW0+PC9yZWNvcmQ+PC9DaXRlPjxDaXRlPjxBdXRob3I+
SGlyYW55YTwvQXV0aG9yPjxZZWFyPjIwMjA8L1llYXI+PFJlY051bT4xPC9SZWNOdW0+PHJlY29y
ZD48cmVjLW51bWJlcj4xPC9yZWMtbnVtYmVyPjxmb3JlaWduLWtleXM+PGtleSBhcHA9IkVOIiBk
Yi1pZD0icmUwMHM5MnJwMnJ2dndldGQyM3Z6OXR5OXRmcjlzMHhhMDkwIiB0aW1lc3RhbXA9IjE3
NDA0OTY5OTMiPjE8L2tleT48L2ZvcmVpZ24ta2V5cz48cmVmLXR5cGUgbmFtZT0iSm91cm5hbCBB
cnRpY2xlIj4xNzwvcmVmLXR5cGU+PGNvbnRyaWJ1dG9ycz48YXV0aG9ycz48YXV0aG9yPkhpcmFu
eWEsIFMuPC9hdXRob3I+PGF1dGhvcj5IYW5uYWgsIFIuPC9hdXRob3I+PGF1dGhvcj5Qcml5YSwg
Vi4gVi48L2F1dGhvcj48L2F1dGhvcnM+PC9jb250cmlidXRvcnM+PHRpdGxlcz48dGl0bGU+RXZh
bHVhdGlvbiBvZiBrbm93bGVkZ2UsIGF0dGl0dWRlIGFuZCBwcmFjdGljZSBvZiB0ZWxlZGVudGlz
dHJ5IGFtb25nIHVuZGVyZ3JhZHVhdGUgZGVudGFsIHN0dWRlbnRzPC90aXRsZT48c2Vjb25kYXJ5
LXRpdGxlPkludGVybmF0aW9uYWwgSm91cm5hbCBvZiBQaGFybWFjZXV0aWNhbCBSZXNlYXJjaDwv
c2Vjb25kYXJ5LXRpdGxlPjwvdGl0bGVzPjxwZXJpb2RpY2FsPjxmdWxsLXRpdGxlPkludGVybmF0
aW9uYWwgSm91cm5hbCBvZiBQaGFybWFjZXV0aWNhbCBSZXNlYXJjaDwvZnVsbC10aXRsZT48L3Bl
cmlvZGljYWw+PHBhZ2VzPjIxOTAtMjIwNDwvcGFnZXM+PHZvbHVtZT4xMjwvdm9sdW1lPjxudW1i
ZXI+KEhpcmFueWEgUy4sIDE1MTkwMTA5Ny5zZGNAc2F2ZWV0aGEuY29tKSBTYXZlZXRoYSBEZW50
YWwgQ29sbGVnZSBhbmQgSG9zcGl0YWwsIFNhdmVldGhhIEluc3RpdHV0ZSBvZiBNZWRpY2FsIGFu
ZCBUZWNobmljYWwgU2NpZW5jZXMsIFNhdmVldGhhIFVuaXZlcnNpdHksIENoZW5uYWksIEluZGlh
KEhhbm5haCBSLiwgaGFubmFoci5zZGNAc2F2ZWV0aGEuY29tKSBEZXBhcnRtZW50IG9mIE9yYWwg
YW5kIE1heGlsbG9mYWNpYWwgUGF0aG9sb2d5LCBTPC9udW1iZXI+PGRhdGVzPjx5ZWFyPjIwMjA8
L3llYXI+PC9kYXRlcz48dXJscz48cmVsYXRlZC11cmxzPjx1cmw+aHR0cHM6Ly9lbWJhc2UuY29t
L3NlYXJjaC9yZXN1bHRzP3N1YmFjdGlvbj12aWV3cmVjb3JkJmFtcDtpZD1MMjAwNTE5NjgwMyZh
bXA7ZnJvbT1leHBvcnQ8L3VybD48L3JlbGF0ZWQtdXJscz48L3VybHM+PGVsZWN0cm9uaWMtcmVz
b3VyY2UtbnVtPjEwLjMxODM4L2lqcHIvMjAyMC5TUDIuMjU3PC9lbGVjdHJvbmljLXJlc291cmNl
LW51bT48L3JlY29yZD48L0NpdGU+PENpdGU+PEF1dGhvcj5LaGFuPC9BdXRob3I+PFllYXI+MjAy
MjwvWWVhcj48UmVjTnVtPjM2PC9SZWNOdW0+PHJlY29yZD48cmVjLW51bWJlcj4zNjwvcmVjLW51
bWJlcj48Zm9yZWlnbi1rZXlzPjxrZXkgYXBwPSJFTiIgZGItaWQ9InJlMDBzOTJycDJydnZ3ZXRk
MjN2ejl0eTl0ZnI5czB4YTA5MCIgdGltZXN0YW1wPSIxNzQwNDk3MDA0Ij4zNjwva2V5PjwvZm9y
ZWlnbi1rZXlzPjxyZWYtdHlwZSBuYW1lPSJKb3VybmFsIEFydGljbGUiPjE3PC9yZWYtdHlwZT48
Y29udHJpYnV0b3JzPjxhdXRob3JzPjxhdXRob3I+S2hhbiwgU2RhYTwvYXV0aG9yPjxhdXRob3I+
QWwtR2FybmksIE0uPC9hdXRob3I+PGF1dGhvcj5BbC1NdXRhcmlkLCBILiBILjwvYXV0aG9yPjxh
dXRob3I+QWwgQmFocmksIFouIE0uPC9hdXRob3I+PGF1dGhvcj5BbCBTYWxlbSwgTS4gSC48L2F1
dGhvcj48YXV0aG9yPkFsIE1haGFhbWVkLCBTLiBNLjwvYXV0aG9yPjwvYXV0aG9ycz48L2NvbnRy
aWJ1dG9ycz48dGl0bGVzPjx0aXRsZT5Lbm93bGVkZ2UsIGF0dGl0dWRlIGFuZCBwcmFjdGljZXMg
b2YgdGVsZWRlbnRpc3RyeSBkdXJpbmcgdGhlIENPVklELTE5IHBhbmRlbWljIGluIFNvdXRoZXJu
IFNhdWRpIEFyYWJpYTwvdGl0bGU+PHNlY29uZGFyeS10aXRsZT5Bbm5hbHMgb2YgQ2xpbmljYWwg
YW5kIEFuYWx5dGljYWwgTWVkaWNpbmU8L3NlY29uZGFyeS10aXRsZT48L3RpdGxlcz48cGVyaW9k
aWNhbD48ZnVsbC10aXRsZT5Bbm5hbHMgb2YgQ2xpbmljYWwgYW5kIEFuYWx5dGljYWwgTWVkaWNp
bmU8L2Z1bGwtdGl0bGU+PC9wZXJpb2RpY2FsPjxwYWdlcz41NC01NzwvcGFnZXM+PHZvbHVtZT4x
Mzwvdm9sdW1lPjxudW1iZXI+MTwvbnVtYmVyPjxkYXRlcz48eWVhcj4yMDIyPC95ZWFyPjwvZGF0
ZXM+PGFjY2Vzc2lvbi1udW0+V09TOjAwMDcyOTI1NzIwMDAwMTwvYWNjZXNzaW9uLW51bT48dXJs
cz48cmVsYXRlZC11cmxzPjx1cmw+Jmx0O0dvIHRvIElTSSZndDs6Ly9XT1M6MDAwNzI5MjU3MjAw
MDAxPC91cmw+PC9yZWxhdGVkLXVybHM+PC91cmxzPjxlbGVjdHJvbmljLXJlc291cmNlLW51bT4x
MC40MzI4L2FjYW0uMjA4NDA8L2VsZWN0cm9uaWMtcmVzb3VyY2UtbnVtPjwvcmVjb3JkPjwvQ2l0
ZT48Q2l0ZT48QXV0aG9yPlByaXRoaXZpcmFqPC9BdXRob3I+PFllYXI+MjAyMzwvWWVhcj48UmVj
TnVtPjIxPC9SZWNOdW0+PHJlY29yZD48cmVjLW51bWJlcj4yMTwvcmVjLW51bWJlcj48Zm9yZWln
bi1rZXlzPjxrZXkgYXBwPSJFTiIgZGItaWQ9InJlMDBzOTJycDJydnZ3ZXRkMjN2ejl0eTl0ZnI5
czB4YTA5MCIgdGltZXN0YW1wPSIxNzQwNDk2OTk5Ij4yMTwva2V5PjwvZm9yZWlnbi1rZXlzPjxy
ZWYtdHlwZSBuYW1lPSJKb3VybmFsIEFydGljbGUiPjE3PC9yZWYtdHlwZT48Y29udHJpYnV0b3Jz
PjxhdXRob3JzPjxhdXRob3I+UHJpdGhpdmlyYWosIEQuPC9hdXRob3I+PGF1dGhvcj5TaWRkaXF1
aSwgTi4gUi48L2F1dGhvcj48YXV0aG9yPlNteXRoLCBSLiBTLjwvYXV0aG9yPjxhdXRob3I+SG9k
Z2VzLCBTLiBKLjwvYXV0aG9yPjxhdXRob3I+U2hhcmlmLCBNLiBPLjwvYXV0aG9yPjwvYXV0aG9y
cz48L2NvbnRyaWJ1dG9ycz48dGl0bGVzPjx0aXRsZT5UaGUgYXdhcmVuZXNzIGFuZCB1c2FnZSBv
ZiBvcnRob2RvbnRpYyBhcHBzIGFuZCBzb2NpYWwgbWVkaWEgYnkgb3J0aG9kb250aXN0cyBpbiB0
aGUgVUs6IEEgcXVlc3Rpb25uYWlyZS1iYXNlZCBzdHVkeTwvdGl0bGU+PHNlY29uZGFyeS10aXRs
ZT5Kb3VybmFsIG9mIG9ydGhvZG9udGljczwvc2Vjb25kYXJ5LXRpdGxlPjwvdGl0bGVzPjxwZXJp
b2RpY2FsPjxmdWxsLXRpdGxlPkpvdXJuYWwgb2Ygb3J0aG9kb250aWNzPC9mdWxsLXRpdGxlPjwv
cGVyaW9kaWNhbD48cGFnZXM+OS0xNzwvcGFnZXM+PHZvbHVtZT41MDwvdm9sdW1lPjxudW1iZXI+
MTwvbnVtYmVyPjxkYXRlcz48eWVhcj4yMDIzPC95ZWFyPjwvZGF0ZXM+PHVybHM+PHJlbGF0ZWQt
dXJscz48dXJsPmh0dHBzOi8vd3d3LmVtYmFzZS5jb20vc2VhcmNoL3Jlc3VsdHM/c3ViYWN0aW9u
PXZpZXdyZWNvcmQmYW1wO2lkPUw2Mzc5MTA2NTAmYW1wO2Zyb209ZXhwb3J0PC91cmw+PC9yZWxh
dGVkLXVybHM+PC91cmxzPjxlbGVjdHJvbmljLXJlc291cmNlLW51bT4xMC4xMTc3LzE0NjUzMTI1
MjIxMDk0MzM0PC9lbGVjdHJvbmljLXJlc291cmNlLW51bT48L3JlY29yZD48L0NpdGU+PENpdGU+
PEF1dGhvcj5TdWJoYW48L0F1dGhvcj48WWVhcj4yMDIxPC9ZZWFyPjxSZWNOdW0+MTc8L1JlY051
bT48cmVjb3JkPjxyZWMtbnVtYmVyPjE3PC9yZWMtbnVtYmVyPjxmb3JlaWduLWtleXM+PGtleSBh
cHA9IkVOIiBkYi1pZD0icmUwMHM5MnJwMnJ2dndldGQyM3Z6OXR5OXRmcjlzMHhhMDkwIiB0aW1l
c3RhbXA9IjE3NDA0OTY5OTgiPjE3PC9rZXk+PC9mb3JlaWduLWtleXM+PHJlZi10eXBlIG5hbWU9
IkpvdXJuYWwgQXJ0aWNsZSI+MTc8L3JlZi10eXBlPjxjb250cmlidXRvcnM+PGF1dGhvcnM+PGF1
dGhvcj5TdWJoYW4sIFIuPC9hdXRob3I+PGF1dGhvcj5Jc21haWwsIFcuIEEuPC9hdXRob3I+PGF1
dGhvcj5NdXNoYXJyYWYsIFMuPC9hdXRob3I+PGF1dGhvcj5LaGFuLCBNLjwvYXV0aG9yPjxhdXRo
b3I+SGFmZWV6LCBSLjwvYXV0aG9yPjxhdXRob3I+QWxhbSwgTS4gSy48L2F1dGhvcj48L2F1dGhv
cnM+PC9jb250cmlidXRvcnM+PHRpdGxlcz48dGl0bGU+VGVsZWRlbnRpc3RyeSBhcyBhIFN1cHBv
cnRpdmUgVG9vbCBmb3IgRGVudGlzdHMgaW4gUGFraXN0YW48L3RpdGxlPjxzZWNvbmRhcnktdGl0
bGU+QmlvbWVkIFJlcyBJbnQ8L3NlY29uZGFyeS10aXRsZT48L3RpdGxlcz48cGVyaW9kaWNhbD48
ZnVsbC10aXRsZT5CaW9tZWQgUmVzIEludDwvZnVsbC10aXRsZT48L3BlcmlvZGljYWw+PHBhZ2Vz
Pjg3NTc4NTk8L3BhZ2VzPjx2b2x1bWU+MjAyMTwvdm9sdW1lPjxkYXRlcz48eWVhcj4yMDIxPC95
ZWFyPjwvZGF0ZXM+PGFjY2Vzc2lvbi1udW0+MzQ1NDA5OTg8L2FjY2Vzc2lvbi1udW0+PHVybHM+
PC91cmxzPjxlbGVjdHJvbmljLXJlc291cmNlLW51bT4xMC4xMTU1LzIwMjEvODc1Nzg1OTwvZWxl
Y3Ryb25pYy1yZXNvdXJjZS1udW0+PC9yZWNvcmQ+PC9DaXRlPjxDaXRlPjxBdXRob3I+UGVubWV0
c2E8L0F1dGhvcj48WWVhcj4yMDIzPC9ZZWFyPjxSZWNOdW0+NjI8L1JlY051bT48cmVjb3JkPjxy
ZWMtbnVtYmVyPjYyPC9yZWMtbnVtYmVyPjxmb3JlaWduLWtleXM+PGtleSBhcHA9IkVOIiBkYi1p
ZD0icmUwMHM5MnJwMnJ2dndldGQyM3Z6OXR5OXRmcjlzMHhhMDkwIiB0aW1lc3RhbXA9IjE3NDA0
OTcwMTEiPjYyPC9rZXk+PC9mb3JlaWduLWtleXM+PHJlZi10eXBlIG5hbWU9IkpvdXJuYWwgQXJ0
aWNsZSI+MTc8L3JlZi10eXBlPjxjb250cmlidXRvcnM+PGF1dGhvcnM+PGF1dGhvcj5QZW5tZXRz
YSwgRy4gUy48L2F1dGhvcj48YXV0aG9yPkJoYXJnaGF2aSBQYXRuYWlrLCBCLjwvYXV0aG9yPjxh
dXRob3I+UmFtZXNoLCBNLiBWLjwvYXV0aG9yPjxhdXRob3I+UmFtZXNoLCBLLiBTLiBWLjwvYXV0
aG9yPjxhdXRob3I+VmlubmFrb3RhLCBLLjwvYXV0aG9yPjxhdXRob3I+VnVuZGF2YWxsaSwgUy48
L2F1dGhvcj48L2F1dGhvcnM+PC9jb250cmlidXRvcnM+PHRpdGxlcz48dGl0bGU+S25vd2xlZGdl
LCBhdHRpdHVkZSwgYW5kIHByYWN0aWNlIG9mIHRlbGVkZW50aXN0cnkgaW4gcGVyaW9kb250YWwg
ZGlhZ25vc2lzOiBJcyBpdCB0aGUgcmVxdWlyZWQgdXBncmFkZSB0byBjb252ZW50aW9uYWwgcGVy
aW9kb250aWNzPzwvdGl0bGU+PHNlY29uZGFyeS10aXRsZT5Kb3VybmFsIG9mIEluZGlhbiBTb2Np
ZXR5IG9mIFBlcmlvZG9udG9sb2d5PC9zZWNvbmRhcnktdGl0bGU+PC90aXRsZXM+PHBlcmlvZGlj
YWw+PGZ1bGwtdGl0bGU+Sm91cm5hbCBvZiBJbmRpYW4gU29jaWV0eSBvZiBQZXJpb2RvbnRvbG9n
eTwvZnVsbC10aXRsZT48L3BlcmlvZGljYWw+PHBhZ2VzPjE5NS0yMDA8L3BhZ2VzPjx2b2x1bWU+
Mjc8L3ZvbHVtZT48bnVtYmVyPjI8L251bWJlcj48ZGF0ZXM+PHllYXI+MjAyMzwveWVhcj48L2Rh
dGVzPjx1cmxzPjxyZWxhdGVkLXVybHM+PHVybD5odHRwczovL3d3dy5lbWJhc2UuY29tL3NlYXJj
aC9yZXN1bHRzP3N1YmFjdGlvbj12aWV3cmVjb3JkJmFtcDtpZD1MMjAyMzc4MjM5NCZhbXA7ZnJv
bT1leHBvcnQ8L3VybD48L3JlbGF0ZWQtdXJscz48L3VybHM+PGVsZWN0cm9uaWMtcmVzb3VyY2Ut
bnVtPjEwLjQxMDMvamlzcC5qaXNwXzY1MF8yMTwvZWxlY3Ryb25pYy1yZXNvdXJjZS1udW0+PC9y
ZWNvcmQ+PC9DaXRlPjxDaXRlPjxBdXRob3I+UGxhemEtUnXDrXo8L0F1dGhvcj48WWVhcj4yMDIx
PC9ZZWFyPjxSZWNOdW0+NDU8L1JlY051bT48cmVjb3JkPjxyZWMtbnVtYmVyPjQ1PC9yZWMtbnVt
YmVyPjxmb3JlaWduLWtleXM+PGtleSBhcHA9IkVOIiBkYi1pZD0icmUwMHM5MnJwMnJ2dndldGQy
M3Z6OXR5OXRmcjlzMHhhMDkwIiB0aW1lc3RhbXA9IjE3NDA0OTcwMDYiPjQ1PC9rZXk+PC9mb3Jl
aWduLWtleXM+PHJlZi10eXBlIG5hbWU9IkpvdXJuYWwgQXJ0aWNsZSI+MTc8L3JlZi10eXBlPjxj
b250cmlidXRvcnM+PGF1dGhvcnM+PGF1dGhvcj5QbGF6YS1SdcOteiwgUy4gUC48L2F1dGhvcj48
YXV0aG9yPkJhcmJvc2EtTGl6LCBELiBNLjwvYXV0aG9yPjxhdXRob3I+QWd1ZGVsby1TdcOhcmV6
LCBBLiBBLjwvYXV0aG9yPjwvYXV0aG9ycz48L2NvbnRyaWJ1dG9ycz48dGl0bGVzPjx0aXRsZT5J
bXBhY3Qgb2YgQ09WSUQtMTkgb24gdGhlIEtub3dsZWRnZSBhbmQgQXR0aXR1ZGVzIG9mIERlbnRp
c3RzIHRvd2FyZCBUZWxlZGVudGlzdHJ5PC90aXRsZT48c2Vjb25kYXJ5LXRpdGxlPkpEUiBDbGlu
IFRyYW5zIFJlczwvc2Vjb25kYXJ5LXRpdGxlPjwvdGl0bGVzPjxwZXJpb2RpY2FsPjxmdWxsLXRp
dGxlPkpEUiBDbGluIFRyYW5zIFJlczwvZnVsbC10aXRsZT48L3BlcmlvZGljYWw+PHBhZ2VzPjI2
OC0yNzg8L3BhZ2VzPjx2b2x1bWU+Njwvdm9sdW1lPjxudW1iZXI+MzwvbnVtYmVyPjxkYXRlcz48
eWVhcj4yMDIxPC95ZWFyPjwvZGF0ZXM+PHB1Yi1sb2NhdGlvbj5Vbml0ZWQgU3RhdGVzPC9wdWIt
bG9jYXRpb24+PHVybHM+PHJlbGF0ZWQtdXJscz48dXJsPmh0dHBzOi8vam91cm5hbHMuc2FnZXB1
Yi5jb20vZG9pL3BkZi8xMC4xMTc3LzIzODAwODQ0MjE5OTg2MzI8L3VybD48L3JlbGF0ZWQtdXJs
cz48L3VybHM+PGVsZWN0cm9uaWMtcmVzb3VyY2UtbnVtPjEwLjExNzcvMjM4MDA4NDQyMTk5ODYz
MjwvZWxlY3Ryb25pYy1yZXNvdXJjZS1udW0+PC9yZWNvcmQ+PC9DaXRlPjwvRW5kTm90ZT4A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Y051bT4yODwvUmVjTnVtPjxEaXNwbGF5VGV4dD48c3R5bGUgZmFjZT0ic3VwZXJzY3JpcHQiPjIs
IDMsIDcsIDgsIDExLCAxOCwgMTksIDIyLCAyNCwgMjYsIDMxLCAzOCwgNDEsIDQ0LCA1MiwgNjk8
L3N0eWxlPjwvRGlzcGxheVRleHQ+PHJlY29yZD48cmVjLW51bWJlcj4yODwvcmVjLW51bWJlcj48
Zm9yZWlnbi1rZXlzPjxrZXkgYXBwPSJFTiIgZGItaWQ9InJlMDBzOTJycDJydnZ3ZXRkMjN2ejl0
eTl0ZnI5czB4YTA5MCIgdGltZXN0YW1wPSIxNzQwNDk3MDAxIj4yODwva2V5PjwvZm9yZWlnbi1r
ZXlzPjxyZWYtdHlwZSBuYW1lPSJKb3VybmFsIEFydGljbGUiPjE3PC9yZWYtdHlwZT48Y29udHJp
YnV0b3JzPjxhdXRob3JzPjxhdXRob3I+QWJiYXMsIEIuPC9hdXRob3I+PGF1dGhvcj5XYWphaGF0
LCBNLjwvYXV0aG9yPjxhdXRob3I+U2FsZWVtLCBaLjwvYXV0aG9yPjxhdXRob3I+SW1yYW4sIEUu
PC9hdXRob3I+PGF1dGhvcj5TYWpqYWQsIE0uPC9hdXRob3I+PGF1dGhvcj5LaHVyc2hpZCwgWi48
L2F1dGhvcj48L2F1dGhvcnM+PC9jb250cmlidXRvcnM+PHRpdGxlcz48dGl0bGU+Um9sZSBvZiBU
ZWxlZGVudGlzdHJ5IGluIENPVklELTE5IFBhbmRlbWljOiBBIE5hdGlvbndpZGUgQ29tcGFyYXRp
dmUgQW5hbHlzaXMgYW1vbmcgRGVudGFsIFByb2Zlc3Npb25hbHM8L3RpdGxlPjxzZWNvbmRhcnkt
dGl0bGU+RXVyIEogRGVudDwvc2Vjb25kYXJ5LXRpdGxlPjwvdGl0bGVzPjxwZXJpb2RpY2FsPjxm
dWxsLXRpdGxlPkV1ciBKIERlbnQ8L2Z1bGwtdGl0bGU+PC9wZXJpb2RpY2FsPjxwYWdlcz5TMTE2
LVMxMjI8L3BhZ2VzPjx2b2x1bWU+MTQ8L3ZvbHVtZT48bnVtYmVyPlMgMDE8L251bWJlcj48ZGF0
ZXM+PHllYXI+MjAyMDwveWVhcj48L2RhdGVzPjx1cmxzPjxyZWxhdGVkLXVybHM+PHVybD5odHRw
czovL3d3dy50aGllbWUtY29ubmVjdC5jb20vcHJvZHVjdHMvZWpvdXJuYWxzL3BkZi8xMC4xMDU1
L3MtMDA0MC0xNzIyMTA3LnBkZjwvdXJsPjwvcmVsYXRlZC11cmxzPjwvdXJscz48ZWxlY3Ryb25p
Yy1yZXNvdXJjZS1udW0+MTAuMTA1NS9zLTAwNDAtMTcyMjEwNzwvZWxlY3Ryb25pYy1yZXNvdXJj
ZS1udW0+PC9yZWNvcmQ+PC9DaXRlPjxDaXRlPjxBdXRob3I+QWJvYWxzaGFtYXQ8L0F1dGhvcj48
WWVhcj4yMDIwPC9ZZWFyPjxSZWNOdW0+NTwvUmVjTnVtPjxyZWNvcmQ+PHJlYy1udW1iZXI+NTwv
cmVjLW51bWJlcj48Zm9yZWlnbi1rZXlzPjxrZXkgYXBwPSJFTiIgZGItaWQ9InJlMDBzOTJycDJy
dnZ3ZXRkMjN2ejl0eTl0ZnI5czB4YTA5MCIgdGltZXN0YW1wPSIxNzQwNDk2OTkzIj41PC9rZXk+
PC9mb3JlaWduLWtleXM+PHJlZi10eXBlIG5hbWU9IkpvdXJuYWwgQXJ0aWNsZSI+MTc8L3JlZi10
eXBlPjxjb250cmlidXRvcnM+PGF1dGhvcnM+PGF1dGhvcj5BYm9hbHNoYW1hdCwgSy4gVC48L2F1
dGhvcj48L2F1dGhvcnM+PC9jb250cmlidXRvcnM+PHRpdGxlcz48dGl0bGU+QXdhcmVuZXNzIG9m
LCBCZWxpZWZzIGFib3V0LCBQcmFjdGljZXMgb2YsIGFuZCBCYXJyaWVycyB0byBUZWxlZGVudGlz
dHJ5IGFtb25nIERlbnRhbCBTdHVkZW50cyBhbmQgdGhlIEltcGxpY2F0aW9ucyBmb3IgU2F1ZGkg
QXJhYmlhIFZpc2lvbiAyMDMwIGFuZCBDb3JvbmF2aXJ1cyBQYW5kZW1pYzwvdGl0bGU+PHNlY29u
ZGFyeS10aXRsZT5KIEludCBTb2MgUHJldiBDb21tdW5pdHkgRGVudDwvc2Vjb25kYXJ5LXRpdGxl
PjwvdGl0bGVzPjxwZXJpb2RpY2FsPjxmdWxsLXRpdGxlPkogSW50IFNvYyBQcmV2IENvbW11bml0
eSBEZW50PC9mdWxsLXRpdGxlPjwvcGVyaW9kaWNhbD48cGFnZXM+NDMxLTQzNzwvcGFnZXM+PHZv
bHVtZT4xMDwvdm9sdW1lPjxudW1iZXI+NDwvbnVtYmVyPjxkYXRlcz48eWVhcj4yMDIwPC95ZWFy
PjwvZGF0ZXM+PHVybHM+PHJlbGF0ZWQtdXJscz48dXJsPmh0dHBzOi8vd3d3Lmppc3BjZC5vcmcv
YXJ0aWNsZS5hc3A/aXNzbj0yMjMxLTA3NjI7eWVhcj0yMDIwO3ZvbHVtZT0xMDtpc3N1ZT00O3Nw
YWdlPTQzMTtlcGFnZT00Mzc7YXVsYXN0PUFib2Fsc2hhbWF0PC91cmw+PC9yZWxhdGVkLXVybHM+
PC91cmxzPjxlbGVjdHJvbmljLXJlc291cmNlLW51bT4xMC40MTAzL2ppc3BjZC5KSVNQQ0RfMTgz
XzIwPC9lbGVjdHJvbmljLXJlc291cmNlLW51bT48L3JlY29yZD48L0NpdGU+PENpdGU+PEF1dGhv
cj5BbGF3d2FkPC9BdXRob3I+PFllYXI+MjAxOTwvWWVhcj48UmVjTnVtPjc8L1JlY051bT48cmVj
b3JkPjxyZWMtbnVtYmVyPjc8L3JlYy1udW1iZXI+PGZvcmVpZ24ta2V5cz48a2V5IGFwcD0iRU4i
IGRiLWlkPSJyZTAwczkycnAycnZ2d2V0ZDIzdno5dHk5dGZyOXMweGEwOTAiIHRpbWVzdGFtcD0i
MTc0MDQ5Njk5NCI+Nzwva2V5PjwvZm9yZWlnbi1rZXlzPjxyZWYtdHlwZSBuYW1lPSJKb3VybmFs
IEFydGljbGUiPjE3PC9yZWYtdHlwZT48Y29udHJpYnV0b3JzPjxhdXRob3JzPjxhdXRob3I+QWxh
d3dhZCwgUy4gTS48L2F1dGhvcj48YXV0aG9yPlpha2lydWxsYSwgTS48L2F1dGhvcj48YXV0aG9y
PkFsYXNtYXJpLCBOLiBNLjwvYXV0aG9yPjxhdXRob3I+TW9oYW1tZWRBbGFtcmksIE0uPC9hdXRo
b3I+PGF1dGhvcj5BbHNoYWhyYW5pLCBSLiBBLjwvYXV0aG9yPjwvYXV0aG9ycz48L2NvbnRyaWJ1
dG9ycz48dGl0bGVzPjx0aXRsZT5QZXJjZXB0aW9ucyBvZiB0ZWxlZGVudGlzdHJ5IGFtb25nIGRl
bnRhbCBwcm9mZXNzaW9uYWxzIGluIFNhdWRpIEFyYWJpYTwvdGl0bGU+PHNlY29uZGFyeS10aXRs
ZT5Bbm5hbHMgb2YgVHJvcGljYWwgTWVkaWNpbmUgYW5kIFB1YmxpYyBIZWFsdGg8L3NlY29uZGFy
eS10aXRsZT48L3RpdGxlcz48cGVyaW9kaWNhbD48ZnVsbC10aXRsZT5Bbm5hbHMgb2YgVHJvcGlj
YWwgTWVkaWNpbmUgYW5kIFB1YmxpYyBIZWFsdGg8L2Z1bGwtdGl0bGU+PC9wZXJpb2RpY2FsPjx2
b2x1bWU+MjI8L3ZvbHVtZT48bnVtYmVyPlNwZWNpYWwgSXNzdWUgNjwvbnVtYmVyPjxkYXRlcz48
eWVhcj4yMDE5PC95ZWFyPjwvZGF0ZXM+PHVybHM+PHJlbGF0ZWQtdXJscz48dXJsPmh0dHBzOi8v
ZW1iYXNlLmNvbS9zZWFyY2gvcmVzdWx0cz9zdWJhY3Rpb249dmlld3JlY29yZCZhbXA7aWQ9TDYz
MDU1OTEzOSZhbXA7ZnJvbT1leHBvcnQ8L3VybD48L3JlbGF0ZWQtdXJscz48L3VybHM+PGVsZWN0
cm9uaWMtcmVzb3VyY2UtbnVtPjEwLjM2Mjk1L0FTUk8uMjAxOS4yMjA2MjwvZWxlY3Ryb25pYy1y
ZXNvdXJjZS1udW0+PC9yZWNvcmQ+PC9DaXRlPjxDaXRlPjxBdXRob3I+QWwtS2hhbGlmYTwvQXV0
aG9yPjxZZWFyPjIwMjA8L1llYXI+PFJlY051bT4yMjwvUmVjTnVtPjxyZWNvcmQ+PHJlYy1udW1i
ZXI+MjI8L3JlYy1udW1iZXI+PGZvcmVpZ24ta2V5cz48a2V5IGFwcD0iRU4iIGRiLWlkPSJyZTAw
czkycnAycnZ2d2V0ZDIzdno5dHk5dGZyOXMweGEwOTAiIHRpbWVzdGFtcD0iMTc0MDQ5Njk5OSI+
MjI8L2tleT48L2ZvcmVpZ24ta2V5cz48cmVmLXR5cGUgbmFtZT0iSm91cm5hbCBBcnRpY2xlIj4x
NzwvcmVmLXR5cGU+PGNvbnRyaWJ1dG9ycz48YXV0aG9ycz48YXV0aG9yPkFsLUtoYWxpZmEsIEsu
IFMuPC9hdXRob3I+PGF1dGhvcj5BbFNoZWlraCwgUi48L2F1dGhvcj48L2F1dGhvcnM+PC9jb250
cmlidXRvcnM+PHRpdGxlcz48dGl0bGU+VGVsZWRlbnRpc3RyeSBhd2FyZW5lc3MgYW1vbmcgZGVu
dGFsIHByb2Zlc3Npb25hbHMgaW4gU2F1ZGkgQXJhYmlhPC90aXRsZT48c2Vjb25kYXJ5LXRpdGxl
PlBMb1MgT25lPC9zZWNvbmRhcnktdGl0bGU+PC90aXRsZXM+PHBlcmlvZGljYWw+PGZ1bGwtdGl0
bGU+UExvUyBPbmU8L2Z1bGwtdGl0bGU+PC9wZXJpb2RpY2FsPjxwYWdlcz5lMDI0MDgyNTwvcGFn
ZXM+PHZvbHVtZT4xNTwvdm9sdW1lPjxudW1iZXI+MTA8L251bWJlcj48ZGF0ZXM+PHllYXI+MjAy
MDwveWVhcj48L2RhdGVzPjx1cmxzPjxyZWxhdGVkLXVybHM+PHVybD5odHRwczovL3d3dy5uY2Jp
Lm5sbS5uaWguZ292L3BtYy9hcnRpY2xlcy9QTUM3NTYxMTMyL3BkZi9wb25lLjAyNDA4MjUucGRm
PC91cmw+PC9yZWxhdGVkLXVybHM+PC91cmxzPjxlbGVjdHJvbmljLXJlc291cmNlLW51bT4xMC4x
MzcxL2pvdXJuYWwucG9uZS4wMjQwODI1PC9lbGVjdHJvbmljLXJlc291cmNlLW51bT48L3JlY29y
ZD48L0NpdGU+PENpdGU+PEF1dGhvcj5BbHNoYXJpZjwvQXV0aG9yPjxZZWFyPjIwMjA8L1llYXI+
PFJlY051bT40OTwvUmVjTnVtPjxyZWNvcmQ+PHJlYy1udW1iZXI+NDk8L3JlYy1udW1iZXI+PGZv
cmVpZ24ta2V5cz48a2V5IGFwcD0iRU4iIGRiLWlkPSJyZTAwczkycnAycnZ2d2V0ZDIzdno5dHk5
dGZyOXMweGEwOTAiIHRpbWVzdGFtcD0iMTc0MDQ5NzAwNyI+NDk8L2tleT48L2ZvcmVpZ24ta2V5
cz48cmVmLXR5cGUgbmFtZT0iSm91cm5hbCBBcnRpY2xlIj4xNzwvcmVmLXR5cGU+PGNvbnRyaWJ1
dG9ycz48YXV0aG9ycz48YXV0aG9yPkFsc2hhcmlmLCBBLiBULjwvYXV0aG9yPjxhdXRob3I+QWwt
SGFyYmksIFMuIFMuPC9hdXRob3I+PC9hdXRob3JzPjwvY29udHJpYnV0b3JzPjx0aXRsZXM+PHRp
dGxlPkRlbnRpc3Rz4oCZIHNlbGYtcGVyY2VwdGlvbiBvbiB0ZWxlZGVudGlzdHJ5OiBUaGUgY2hh
bmdpbmcgbGFuZHNjYXBlIGRyaXZlbiBieSB0ZWNobm9sb2dpY2FsIGJvb21pbmcgaW4gdGhlIDIx
c3QgY2VudHVyeTwvdGl0bGU+PHNlY29uZGFyeS10aXRsZT5PcGVuIERlbnRpc3RyeSBKb3VybmFs
PC9zZWNvbmRhcnktdGl0bGU+PC90aXRsZXM+PHBlcmlvZGljYWw+PGZ1bGwtdGl0bGU+T3BlbiBE
ZW50aXN0cnkgSm91cm5hbDwvZnVsbC10aXRsZT48L3BlcmlvZGljYWw+PHBhZ2VzPjI5MS0yOTc8
L3BhZ2VzPjx2b2x1bWU+MTQ8L3ZvbHVtZT48bnVtYmVyPjE8L251bWJlcj48ZGF0ZXM+PHllYXI+
MjAyMDwveWVhcj48L2RhdGVzPjx1cmxzPjxyZWxhdGVkLXVybHM+PHVybD5odHRwczovL2VtYmFz
ZS5jb20vc2VhcmNoL3Jlc3VsdHM/c3ViYWN0aW9uPXZpZXdyZWNvcmQmYW1wO2lkPUwyMDA0NjYw
NTg5JmFtcDtmcm9tPWV4cG9ydDwvdXJsPjwvcmVsYXRlZC11cmxzPjwvdXJscz48ZWxlY3Ryb25p
Yy1yZXNvdXJjZS1udW0+MTAuMjE3NC8xODc0MjEwNjAyMDE0MDEwMjkxPC9lbGVjdHJvbmljLXJl
c291cmNlLW51bT48L3JlY29yZD48L0NpdGU+PENpdGU+PEF1dGhvcj5Cb3JpbmdpPC9BdXRob3I+
PFllYXI+MjAxNTwvWWVhcj48UmVjTnVtPjk8L1JlY051bT48cmVjb3JkPjxyZWMtbnVtYmVyPjk8
L3JlYy1udW1iZXI+PGZvcmVpZ24ta2V5cz48a2V5IGFwcD0iRU4iIGRiLWlkPSJyZTAwczkycnAy
cnZ2d2V0ZDIzdno5dHk5dGZyOXMweGEwOTAiIHRpbWVzdGFtcD0iMTc0MDQ5Njk5NCI+OTwva2V5
PjwvZm9yZWlnbi1rZXlzPjxyZWYtdHlwZSBuYW1lPSJKb3VybmFsIEFydGljbGUiPjE3PC9yZWYt
dHlwZT48Y29udHJpYnV0b3JzPjxhdXRob3JzPjxhdXRob3I+Qm9yaW5naSwgTS48L2F1dGhvcj48
YXV0aG9yPldhZ2hyYXksIFMuPC9hdXRob3I+PGF1dGhvcj5MYXZhbnlhLCBSLjwvYXV0aG9yPjxh
dXRob3I+QmFidSwgRC4gQi48L2F1dGhvcj48YXV0aG9yPkJhZGFtLCBSLiBLLjwvYXV0aG9yPjxh
dXRob3I+SGFyc2hhLCBOLjwvYXV0aG9yPjxhdXRob3I+R2FybGFwYXRpLCBLLjwvYXV0aG9yPjxh
dXRob3I+Q2hhdnZhLCBTLjwvYXV0aG9yPjwvYXV0aG9ycz48L2NvbnRyaWJ1dG9ycz48dGl0bGVz
Pjx0aXRsZT5Lbm93bGVkZ2UgYW5kIEF3YXJlbmVzcyBvZiBUZWxlZGVudGlzdHJ5IGFtb25nIERl
bnRhbCBQcm9mZXNzaW9uYWxzIC0gQSBDcm9zcyBTZWN0aW9uYWwgU3R1ZHk8L3RpdGxlPjxzZWNv
bmRhcnktdGl0bGU+SiBDbGluIERpYWduIFJlczwvc2Vjb25kYXJ5LXRpdGxlPjwvdGl0bGVzPjxw
ZXJpb2RpY2FsPjxmdWxsLXRpdGxlPkogQ2xpbiBEaWFnbiBSZXM8L2Z1bGwtdGl0bGU+PC9wZXJp
b2RpY2FsPjxwYWdlcz5aQzQxLTQ8L3BhZ2VzPjx2b2x1bWU+OTwvdm9sdW1lPjxudW1iZXI+ODwv
bnVtYmVyPjxkYXRlcz48eWVhcj4yMDE1PC95ZWFyPjwvZGF0ZXM+PHVybHM+PHJlbGF0ZWQtdXJs
cz48dXJsPmh0dHBzOi8vd3d3Lm5jYmkubmxtLm5paC5nb3YvcG1jL2FydGljbGVzL1BNQzQ1NzY2
MzkvcGRmL2pjZHItOS1aQzQxLnBkZjwvdXJsPjwvcmVsYXRlZC11cmxzPjwvdXJscz48ZWxlY3Ry
b25pYy1yZXNvdXJjZS1udW0+MTAuNzg2MC9KQ0RSLzIwMTUvMTMzMDMuNjMyMDwvZWxlY3Ryb25p
Yy1yZXNvdXJjZS1udW0+PC9yZWNvcmQ+PC9DaXRlPjxDaXRlPjxBdXRob3I+Q2hhdWRoYXJ5PC9B
dXRob3I+PFllYXI+MjAyMjwvWWVhcj48UmVjTnVtPjEwPC9SZWNOdW0+PHJlY29yZD48cmVjLW51
bWJlcj4xMDwvcmVjLW51bWJlcj48Zm9yZWlnbi1rZXlzPjxrZXkgYXBwPSJFTiIgZGItaWQ9InJl
MDBzOTJycDJydnZ3ZXRkMjN2ejl0eTl0ZnI5czB4YTA5MCIgdGltZXN0YW1wPSIxNzQwNDk2OTk1
Ij4xMDwva2V5PjwvZm9yZWlnbi1rZXlzPjxyZWYtdHlwZSBuYW1lPSJKb3VybmFsIEFydGljbGUi
PjE3PC9yZWYtdHlwZT48Y29udHJpYnV0b3JzPjxhdXRob3JzPjxhdXRob3I+Q2hhdWRoYXJ5LCBG
LiBBLjwvYXV0aG9yPjxhdXRob3I+QWhtYWQsIEIuPC9hdXRob3I+PGF1dGhvcj5KYXZlZCwgTS4g
US48L2F1dGhvcj48YXV0aG9yPk11c3RhZmEsIFMuPC9hdXRob3I+PGF1dGhvcj5GYXphbCwgQS48
L2F1dGhvcj48YXV0aG9yPkphdmFpZCwgTS4gTS48L2F1dGhvcj48YXV0aG9yPlNpZGRpcXVpLCBB
LiBBLjwvYXV0aG9yPjxhdXRob3I+QWxhbSwgTS4gSy48L2F1dGhvcj48YXV0aG9yPkRpbiwgUy4g
VS48L2F1dGhvcj48L2F1dGhvcnM+PC9jb250cmlidXRvcnM+PHRpdGxlcz48dGl0bGU+VGVsZWRl
bnRpc3RyeSBhd2FyZW5lc3MsIGl0cyB1c2VmdWxuZXNzLCBhbmQgY2hhbGxlbmdlcyBhbW9uZyBk
ZW50YWwgcHJvZmVzc2lvbmFscyBpbiBQYWtpc3RhbiBhbmQgU2F1ZGkgQXJhYmlhPC90aXRsZT48
c2Vjb25kYXJ5LXRpdGxlPkRpZ2l0YWwgSGVhbHRoPC9zZWNvbmRhcnktdGl0bGU+PC90aXRsZXM+
PHBlcmlvZGljYWw+PGZ1bGwtdGl0bGU+RGlnaXRhbCBIZWFsdGg8L2Z1bGwtdGl0bGU+PC9wZXJp
b2RpY2FsPjxwYWdlcz4xMDwvcGFnZXM+PHZvbHVtZT44PC92b2x1bWU+PGRhdGVzPjx5ZWFyPjIw
MjI8L3llYXI+PC9kYXRlcz48YWNjZXNzaW9uLW51bT5XT1M6MDAwNzc1NTIwMjAwMDAxPC9hY2Nl
c3Npb24tbnVtPjx1cmxzPjxyZWxhdGVkLXVybHM+PHVybD4mbHQ7R28gdG8gSVNJJmd0OzovL1dP
UzowMDA3NzU1MjAyMDAwMDE8L3VybD48L3JlbGF0ZWQtdXJscz48L3VybHM+PGVsZWN0cm9uaWMt
cmVzb3VyY2UtbnVtPjEwLjExNzcvMjA1NTIwNzYyMjEwODk3NzY8L2VsZWN0cm9uaWMtcmVzb3Vy
Y2UtbnVtPjwvcmVjb3JkPjwvQ2l0ZT48Q2l0ZT48QXV0aG9yPkdlb3JnZTwvQXV0aG9yPjxZZWFy
PjIwMjE8L1llYXI+PFJlY051bT4zMzwvUmVjTnVtPjxyZWNvcmQ+PHJlYy1udW1iZXI+MzM8L3Jl
Yy1udW1iZXI+PGZvcmVpZ24ta2V5cz48a2V5IGFwcD0iRU4iIGRiLWlkPSJyZTAwczkycnAycnZ2
d2V0ZDIzdno5dHk5dGZyOXMweGEwOTAiIHRpbWVzdGFtcD0iMTc0MDQ5NzAwMyI+MzM8L2tleT48
L2ZvcmVpZ24ta2V5cz48cmVmLXR5cGUgbmFtZT0iSm91cm5hbCBBcnRpY2xlIj4xNzwvcmVmLXR5
cGU+PGNvbnRyaWJ1dG9ycz48YXV0aG9ycz48YXV0aG9yPkdlb3JnZSwgUC4gUC48L2F1dGhvcj48
YXV0aG9yPkVkYXRob3R0eSwgVC4gVC48L2F1dGhvcj48YXV0aG9yPkdvcGlrcmlzaG5hbiwgUy48
L2F1dGhvcj48YXV0aG9yPlByYXNhbnRoLCBQLiBTLjwvYXV0aG9yPjxhdXRob3I+TWF0aGV3LCBT
LjwvYXV0aG9yPjxhdXRob3I+QW1lZW4sIEEuIEEuIE0uPC9hdXRob3I+PC9hdXRob3JzPjwvY29u
dHJpYnV0b3JzPjx0aXRsZXM+PHRpdGxlPktub3dsZWRnZSwgQXdhcmVuZXNzLCBhbmQgQXR0aXR1
ZGUgYW1vbmcgUHJhY3RpY2luZyBPcnRob2RvbnRpc3Qgb24gVGVsZWRlbnRpc3RyeSBkdXJpbmcg
Q09WSUQgUGFuZGVtaWMgaW4gS2VyYWxhOiBBIENyb3NzLVNlY3Rpb25hbCBTdXJ2ZXk8L3RpdGxl
PjxzZWNvbmRhcnktdGl0bGU+Sk9VUk5BTCBPRiBQSEFSTUFDWSBBTkQgQklPQUxMSUVEIFNDSUVO
Q0VTPC9zZWNvbmRhcnktdGl0bGU+PC90aXRsZXM+PHBlcmlvZGljYWw+PGZ1bGwtdGl0bGU+Sk9V
Uk5BTCBPRiBQSEFSTUFDWSBBTkQgQklPQUxMSUVEIFNDSUVOQ0VTPC9mdWxsLXRpdGxlPjwvcGVy
aW9kaWNhbD48cGFnZXM+ODQ2LTg1MDwvcGFnZXM+PHZvbHVtZT4xMzwvdm9sdW1lPjxudW1iZXI+
NTwvbnVtYmVyPjxkYXRlcz48eWVhcj4yMDIxPC95ZWFyPjwvZGF0ZXM+PGFjY2Vzc2lvbi1udW0+
V09TOjAwMDY2Mjg4NTcwMDE4MzwvYWNjZXNzaW9uLW51bT48dXJscz48cmVsYXRlZC11cmxzPjx1
cmw+aHR0cHM6Ly93d3cuanBic29ubGluZS5vcmcvYXJ0aWNsZS5hc3A/aXNzbj0wOTc1LTc0MDY7
eWVhcj0yMDIxO3ZvbHVtZT0xMztpc3N1ZT01O3NwYWdlPTg0NjtlcGFnZT04NTA7YXVsYXN0PUdl
b3JnZTwvdXJsPjwvcmVsYXRlZC11cmxzPjwvdXJscz48ZWxlY3Ryb25pYy1yZXNvdXJjZS1udW0+
MTAuNDEwMy9qcGJzLkpQQlNfODI2XzIwPC9lbGVjdHJvbmljLXJlc291cmNlLW51bT48L3JlY29y
ZD48L0NpdGU+PENpdGU+PEF1dGhvcj5BYmR1bDwvQXV0aG9yPjxZZWFyPjIwMjA8L1llYXI+PFJl
Y051bT40PC9SZWNOdW0+PHJlY29yZD48cmVjLW51bWJlcj40PC9yZWMtbnVtYmVyPjxmb3JlaWdu
LWtleXM+PGtleSBhcHA9IkVOIiBkYi1pZD0icmUwMHM5MnJwMnJ2dndldGQyM3Z6OXR5OXRmcjlz
MHhhMDkwIiB0aW1lc3RhbXA9IjE3NDA0OTY5OTMiPjQ8L2tleT48L2ZvcmVpZ24ta2V5cz48cmVm
LXR5cGUgbmFtZT0iSm91cm5hbCBBcnRpY2xlIj4xNzwvcmVmLXR5cGU+PGNvbnRyaWJ1dG9ycz48
YXV0aG9ycz48YXV0aG9yPkFiZHVsLCBOLiBTLjwvYXV0aG9yPjxhdXRob3I+QWxzaGFtcmFuaSwg
QS4gUy48L2F1dGhvcj48YXV0aG9yPkFsbW9oYXJlYiwgTC4gQS48L2F1dGhvcj48YXV0aG9yPkFs
Z2FodGFuaSwgRS4gRi48L2F1dGhvcj48YXV0aG9yPkFsbmFzcmFsbGFoLCBTLiBaLjwvYXV0aG9y
PjwvYXV0aG9ycz48L2NvbnRyaWJ1dG9ycz48dGl0bGVzPjx0aXRsZT5URUxFREVOVElTVFJZOiBL
Tk9XTEVER0UsIEFXQVJFTkVTUywgQU5EIEFUVElUVURFIEFNT05HIFVOREVSR1JBRFVBVEUsIEdS
QURVQVRFIEFORCBQT1NUR1JBRFVBVEUgREVOVEFMIFNUVURFTlRTPC90aXRsZT48c2Vjb25kYXJ5
LXRpdGxlPkFOTkFMUyBPRiBERU5UQUwgU1BFQ0lBTFRZPC9zZWNvbmRhcnktdGl0bGU+PC90aXRs
ZXM+PHBlcmlvZGljYWw+PGZ1bGwtdGl0bGU+QU5OQUxTIE9GIERFTlRBTCBTUEVDSUFMVFk8L2Z1
bGwtdGl0bGU+PC9wZXJpb2RpY2FsPjxwYWdlcz4xMC0xNzwvcGFnZXM+PHZvbHVtZT44PC92b2x1
bWU+PG51bWJlcj40PC9udW1iZXI+PGRhdGVzPjx5ZWFyPjIwMjA8L3llYXI+PC9kYXRlcz48YWNj
ZXNzaW9uLW51bT5XT1M6MDAwNTk1NTM2ODAwMDAyPC9hY2Nlc3Npb24tbnVtPjx1cmxzPjwvdXJs
cz48L3JlY29yZD48L0NpdGU+PENpdGU+PEF1dGhvcj5Ba3RhczwvQXV0aG9yPjxZZWFyPjIwMjM8
L1llYXI+PFJlY051bT42PC9SZWNOdW0+PHJlY29yZD48cmVjLW51bWJlcj42PC9yZWMtbnVtYmVy
Pjxmb3JlaWduLWtleXM+PGtleSBhcHA9IkVOIiBkYi1pZD0icmUwMHM5MnJwMnJ2dndldGQyM3Z6
OXR5OXRmcjlzMHhhMDkwIiB0aW1lc3RhbXA9IjE3NDA0OTY5OTQiPjY8L2tleT48L2ZvcmVpZ24t
a2V5cz48cmVmLXR5cGUgbmFtZT0iSm91cm5hbCBBcnRpY2xlIj4xNzwvcmVmLXR5cGU+PGNvbnRy
aWJ1dG9ycz48YXV0aG9ycz48YXV0aG9yPkFrdGFzLCBOLjwvYXV0aG9yPjxhdXRob3I+UGFsYXos
IFouIEguPC9hdXRob3I+PGF1dGhvcj5Ba2FsLCBOLjwvYXV0aG9yPjwvYXV0aG9ycz48L2NvbnRy
aWJ1dG9ycz48dGl0bGVzPjx0aXRsZT5UZWxlZGVudGlzdHJ5IGluIHBlZGlhdHJpYyBkZW50aXN0
cnk6IFBvc3RncmFkdWF0ZSBkZW50YWwgc3R1ZGVudHMmYXBvczsga25vd2xlZGdlLCBwcmFjdGlj
ZSwgYW5kIGF0dGl0dWRlczwvdGl0bGU+PHNlY29uZGFyeS10aXRsZT5EaWdpdCBIZWFsdGg8L3Nl
Y29uZGFyeS10aXRsZT48L3RpdGxlcz48cGVyaW9kaWNhbD48ZnVsbC10aXRsZT5EaWdpdCBIZWFs
dGg8L2Z1bGwtdGl0bGU+PC9wZXJpb2RpY2FsPjxwYWdlcz4yMDU1MjA3NjIzMTIwNTI4NTwvcGFn
ZXM+PHZvbHVtZT45PC92b2x1bWU+PGRhdGVzPjx5ZWFyPjIwMjM8L3llYXI+PC9kYXRlcz48YWNj
ZXNzaW9uLW51bT4zNzc4NjQwNDwvYWNjZXNzaW9uLW51bT48dXJscz48cmVsYXRlZC11cmxzPjx1
cmw+aHR0cHM6Ly93d3cubmNiaS5ubG0ubmloLmdvdi9wbWMvYXJ0aWNsZXMvUE1DMTA1NDE3Mzcv
cGRmLzEwLjExNzdfMjA1NTIwNzYyMzEyMDUyODUucGRmPC91cmw+PC9yZWxhdGVkLXVybHM+PC91
cmxzPjxlbGVjdHJvbmljLXJlc291cmNlLW51bT4xMC4xMTc3LzIwNTUyMDc2MjMxMjA1Mjg1PC9l
bGVjdHJvbmljLXJlc291cmNlLW51bT48L3JlY29yZD48L0NpdGU+PENpdGU+PEF1dGhvcj5Cb3Jp
bmdpPC9BdXRob3I+PFllYXI+MjAxNTwvWWVhcj48UmVjTnVtPjk8L1JlY051bT48cmVjb3JkPjxy
ZWMtbnVtYmVyPjk8L3JlYy1udW1iZXI+PGZvcmVpZ24ta2V5cz48a2V5IGFwcD0iRU4iIGRiLWlk
PSJyZTAwczkycnAycnZ2d2V0ZDIzdno5dHk5dGZyOXMweGEwOTAiIHRpbWVzdGFtcD0iMTc0MDQ5
Njk5NCI+OTwva2V5PjwvZm9yZWlnbi1rZXlzPjxyZWYtdHlwZSBuYW1lPSJKb3VybmFsIEFydGlj
bGUiPjE3PC9yZWYtdHlwZT48Y29udHJpYnV0b3JzPjxhdXRob3JzPjxhdXRob3I+Qm9yaW5naSwg
TS48L2F1dGhvcj48YXV0aG9yPldhZ2hyYXksIFMuPC9hdXRob3I+PGF1dGhvcj5MYXZhbnlhLCBS
LjwvYXV0aG9yPjxhdXRob3I+QmFidSwgRC4gQi48L2F1dGhvcj48YXV0aG9yPkJhZGFtLCBSLiBL
LjwvYXV0aG9yPjxhdXRob3I+SGFyc2hhLCBOLjwvYXV0aG9yPjxhdXRob3I+R2FybGFwYXRpLCBL
LjwvYXV0aG9yPjxhdXRob3I+Q2hhdnZhLCBTLjwvYXV0aG9yPjwvYXV0aG9ycz48L2NvbnRyaWJ1
dG9ycz48dGl0bGVzPjx0aXRsZT5Lbm93bGVkZ2UgYW5kIEF3YXJlbmVzcyBvZiBUZWxlZGVudGlz
dHJ5IGFtb25nIERlbnRhbCBQcm9mZXNzaW9uYWxzIC0gQSBDcm9zcyBTZWN0aW9uYWwgU3R1ZHk8
L3RpdGxlPjxzZWNvbmRhcnktdGl0bGU+SiBDbGluIERpYWduIFJlczwvc2Vjb25kYXJ5LXRpdGxl
PjwvdGl0bGVzPjxwZXJpb2RpY2FsPjxmdWxsLXRpdGxlPkogQ2xpbiBEaWFnbiBSZXM8L2Z1bGwt
dGl0bGU+PC9wZXJpb2RpY2FsPjxwYWdlcz5aQzQxLTQ8L3BhZ2VzPjx2b2x1bWU+OTwvdm9sdW1l
PjxudW1iZXI+ODwvbnVtYmVyPjxkYXRlcz48eWVhcj4yMDE1PC95ZWFyPjwvZGF0ZXM+PHVybHM+
PHJlbGF0ZWQtdXJscz48dXJsPmh0dHBzOi8vd3d3Lm5jYmkubmxtLm5paC5nb3YvcG1jL2FydGlj
bGVzL1BNQzQ1NzY2MzkvcGRmL2pjZHItOS1aQzQxLnBkZjwvdXJsPjwvcmVsYXRlZC11cmxzPjwv
dXJscz48ZWxlY3Ryb25pYy1yZXNvdXJjZS1udW0+MTAuNzg2MC9KQ0RSLzIwMTUvMTMzMDMuNjMy
MDwvZWxlY3Ryb25pYy1yZXNvdXJjZS1udW0+PC9yZWNvcmQ+PC9DaXRlPjxDaXRlPjxBdXRob3I+
SGlyYW55YTwvQXV0aG9yPjxZZWFyPjIwMjA8L1llYXI+PFJlY051bT4xPC9SZWNOdW0+PHJlY29y
ZD48cmVjLW51bWJlcj4xPC9yZWMtbnVtYmVyPjxmb3JlaWduLWtleXM+PGtleSBhcHA9IkVOIiBk
Yi1pZD0icmUwMHM5MnJwMnJ2dndldGQyM3Z6OXR5OXRmcjlzMHhhMDkwIiB0aW1lc3RhbXA9IjE3
NDA0OTY5OTMiPjE8L2tleT48L2ZvcmVpZ24ta2V5cz48cmVmLXR5cGUgbmFtZT0iSm91cm5hbCBB
cnRpY2xlIj4xNzwvcmVmLXR5cGU+PGNvbnRyaWJ1dG9ycz48YXV0aG9ycz48YXV0aG9yPkhpcmFu
eWEsIFMuPC9hdXRob3I+PGF1dGhvcj5IYW5uYWgsIFIuPC9hdXRob3I+PGF1dGhvcj5Qcml5YSwg
Vi4gVi48L2F1dGhvcj48L2F1dGhvcnM+PC9jb250cmlidXRvcnM+PHRpdGxlcz48dGl0bGU+RXZh
bHVhdGlvbiBvZiBrbm93bGVkZ2UsIGF0dGl0dWRlIGFuZCBwcmFjdGljZSBvZiB0ZWxlZGVudGlz
dHJ5IGFtb25nIHVuZGVyZ3JhZHVhdGUgZGVudGFsIHN0dWRlbnRzPC90aXRsZT48c2Vjb25kYXJ5
LXRpdGxlPkludGVybmF0aW9uYWwgSm91cm5hbCBvZiBQaGFybWFjZXV0aWNhbCBSZXNlYXJjaDwv
c2Vjb25kYXJ5LXRpdGxlPjwvdGl0bGVzPjxwZXJpb2RpY2FsPjxmdWxsLXRpdGxlPkludGVybmF0
aW9uYWwgSm91cm5hbCBvZiBQaGFybWFjZXV0aWNhbCBSZXNlYXJjaDwvZnVsbC10aXRsZT48L3Bl
cmlvZGljYWw+PHBhZ2VzPjIxOTAtMjIwNDwvcGFnZXM+PHZvbHVtZT4xMjwvdm9sdW1lPjxudW1i
ZXI+KEhpcmFueWEgUy4sIDE1MTkwMTA5Ny5zZGNAc2F2ZWV0aGEuY29tKSBTYXZlZXRoYSBEZW50
YWwgQ29sbGVnZSBhbmQgSG9zcGl0YWwsIFNhdmVldGhhIEluc3RpdHV0ZSBvZiBNZWRpY2FsIGFu
ZCBUZWNobmljYWwgU2NpZW5jZXMsIFNhdmVldGhhIFVuaXZlcnNpdHksIENoZW5uYWksIEluZGlh
KEhhbm5haCBSLiwgaGFubmFoci5zZGNAc2F2ZWV0aGEuY29tKSBEZXBhcnRtZW50IG9mIE9yYWwg
YW5kIE1heGlsbG9mYWNpYWwgUGF0aG9sb2d5LCBTPC9udW1iZXI+PGRhdGVzPjx5ZWFyPjIwMjA8
L3llYXI+PC9kYXRlcz48dXJscz48cmVsYXRlZC11cmxzPjx1cmw+aHR0cHM6Ly9lbWJhc2UuY29t
L3NlYXJjaC9yZXN1bHRzP3N1YmFjdGlvbj12aWV3cmVjb3JkJmFtcDtpZD1MMjAwNTE5NjgwMyZh
bXA7ZnJvbT1leHBvcnQ8L3VybD48L3JlbGF0ZWQtdXJscz48L3VybHM+PGVsZWN0cm9uaWMtcmVz
b3VyY2UtbnVtPjEwLjMxODM4L2lqcHIvMjAyMC5TUDIuMjU3PC9lbGVjdHJvbmljLXJlc291cmNl
LW51bT48L3JlY29yZD48L0NpdGU+PENpdGU+PEF1dGhvcj5LaGFuPC9BdXRob3I+PFllYXI+MjAy
MjwvWWVhcj48UmVjTnVtPjM2PC9SZWNOdW0+PHJlY29yZD48cmVjLW51bWJlcj4zNjwvcmVjLW51
bWJlcj48Zm9yZWlnbi1rZXlzPjxrZXkgYXBwPSJFTiIgZGItaWQ9InJlMDBzOTJycDJydnZ3ZXRk
MjN2ejl0eTl0ZnI5czB4YTA5MCIgdGltZXN0YW1wPSIxNzQwNDk3MDA0Ij4zNjwva2V5PjwvZm9y
ZWlnbi1rZXlzPjxyZWYtdHlwZSBuYW1lPSJKb3VybmFsIEFydGljbGUiPjE3PC9yZWYtdHlwZT48
Y29udHJpYnV0b3JzPjxhdXRob3JzPjxhdXRob3I+S2hhbiwgU2RhYTwvYXV0aG9yPjxhdXRob3I+
QWwtR2FybmksIE0uPC9hdXRob3I+PGF1dGhvcj5BbC1NdXRhcmlkLCBILiBILjwvYXV0aG9yPjxh
dXRob3I+QWwgQmFocmksIFouIE0uPC9hdXRob3I+PGF1dGhvcj5BbCBTYWxlbSwgTS4gSC48L2F1
dGhvcj48YXV0aG9yPkFsIE1haGFhbWVkLCBTLiBNLjwvYXV0aG9yPjwvYXV0aG9ycz48L2NvbnRy
aWJ1dG9ycz48dGl0bGVzPjx0aXRsZT5Lbm93bGVkZ2UsIGF0dGl0dWRlIGFuZCBwcmFjdGljZXMg
b2YgdGVsZWRlbnRpc3RyeSBkdXJpbmcgdGhlIENPVklELTE5IHBhbmRlbWljIGluIFNvdXRoZXJu
IFNhdWRpIEFyYWJpYTwvdGl0bGU+PHNlY29uZGFyeS10aXRsZT5Bbm5hbHMgb2YgQ2xpbmljYWwg
YW5kIEFuYWx5dGljYWwgTWVkaWNpbmU8L3NlY29uZGFyeS10aXRsZT48L3RpdGxlcz48cGVyaW9k
aWNhbD48ZnVsbC10aXRsZT5Bbm5hbHMgb2YgQ2xpbmljYWwgYW5kIEFuYWx5dGljYWwgTWVkaWNp
bmU8L2Z1bGwtdGl0bGU+PC9wZXJpb2RpY2FsPjxwYWdlcz41NC01NzwvcGFnZXM+PHZvbHVtZT4x
Mzwvdm9sdW1lPjxudW1iZXI+MTwvbnVtYmVyPjxkYXRlcz48eWVhcj4yMDIyPC95ZWFyPjwvZGF0
ZXM+PGFjY2Vzc2lvbi1udW0+V09TOjAwMDcyOTI1NzIwMDAwMTwvYWNjZXNzaW9uLW51bT48dXJs
cz48cmVsYXRlZC11cmxzPjx1cmw+Jmx0O0dvIHRvIElTSSZndDs6Ly9XT1M6MDAwNzI5MjU3MjAw
MDAxPC91cmw+PC9yZWxhdGVkLXVybHM+PC91cmxzPjxlbGVjdHJvbmljLXJlc291cmNlLW51bT4x
MC40MzI4L2FjYW0uMjA4NDA8L2VsZWN0cm9uaWMtcmVzb3VyY2UtbnVtPjwvcmVjb3JkPjwvQ2l0
ZT48Q2l0ZT48QXV0aG9yPlByaXRoaXZpcmFqPC9BdXRob3I+PFllYXI+MjAyMzwvWWVhcj48UmVj
TnVtPjIxPC9SZWNOdW0+PHJlY29yZD48cmVjLW51bWJlcj4yMTwvcmVjLW51bWJlcj48Zm9yZWln
bi1rZXlzPjxrZXkgYXBwPSJFTiIgZGItaWQ9InJlMDBzOTJycDJydnZ3ZXRkMjN2ejl0eTl0ZnI5
czB4YTA5MCIgdGltZXN0YW1wPSIxNzQwNDk2OTk5Ij4yMTwva2V5PjwvZm9yZWlnbi1rZXlzPjxy
ZWYtdHlwZSBuYW1lPSJKb3VybmFsIEFydGljbGUiPjE3PC9yZWYtdHlwZT48Y29udHJpYnV0b3Jz
PjxhdXRob3JzPjxhdXRob3I+UHJpdGhpdmlyYWosIEQuPC9hdXRob3I+PGF1dGhvcj5TaWRkaXF1
aSwgTi4gUi48L2F1dGhvcj48YXV0aG9yPlNteXRoLCBSLiBTLjwvYXV0aG9yPjxhdXRob3I+SG9k
Z2VzLCBTLiBKLjwvYXV0aG9yPjxhdXRob3I+U2hhcmlmLCBNLiBPLjwvYXV0aG9yPjwvYXV0aG9y
cz48L2NvbnRyaWJ1dG9ycz48dGl0bGVzPjx0aXRsZT5UaGUgYXdhcmVuZXNzIGFuZCB1c2FnZSBv
ZiBvcnRob2RvbnRpYyBhcHBzIGFuZCBzb2NpYWwgbWVkaWEgYnkgb3J0aG9kb250aXN0cyBpbiB0
aGUgVUs6IEEgcXVlc3Rpb25uYWlyZS1iYXNlZCBzdHVkeTwvdGl0bGU+PHNlY29uZGFyeS10aXRs
ZT5Kb3VybmFsIG9mIG9ydGhvZG9udGljczwvc2Vjb25kYXJ5LXRpdGxlPjwvdGl0bGVzPjxwZXJp
b2RpY2FsPjxmdWxsLXRpdGxlPkpvdXJuYWwgb2Ygb3J0aG9kb250aWNzPC9mdWxsLXRpdGxlPjwv
cGVyaW9kaWNhbD48cGFnZXM+OS0xNzwvcGFnZXM+PHZvbHVtZT41MDwvdm9sdW1lPjxudW1iZXI+
MTwvbnVtYmVyPjxkYXRlcz48eWVhcj4yMDIzPC95ZWFyPjwvZGF0ZXM+PHVybHM+PHJlbGF0ZWQt
dXJscz48dXJsPmh0dHBzOi8vd3d3LmVtYmFzZS5jb20vc2VhcmNoL3Jlc3VsdHM/c3ViYWN0aW9u
PXZpZXdyZWNvcmQmYW1wO2lkPUw2Mzc5MTA2NTAmYW1wO2Zyb209ZXhwb3J0PC91cmw+PC9yZWxh
dGVkLXVybHM+PC91cmxzPjxlbGVjdHJvbmljLXJlc291cmNlLW51bT4xMC4xMTc3LzE0NjUzMTI1
MjIxMDk0MzM0PC9lbGVjdHJvbmljLXJlc291cmNlLW51bT48L3JlY29yZD48L0NpdGU+PENpdGU+
PEF1dGhvcj5TdWJoYW48L0F1dGhvcj48WWVhcj4yMDIxPC9ZZWFyPjxSZWNOdW0+MTc8L1JlY051
bT48cmVjb3JkPjxyZWMtbnVtYmVyPjE3PC9yZWMtbnVtYmVyPjxmb3JlaWduLWtleXM+PGtleSBh
cHA9IkVOIiBkYi1pZD0icmUwMHM5MnJwMnJ2dndldGQyM3Z6OXR5OXRmcjlzMHhhMDkwIiB0aW1l
c3RhbXA9IjE3NDA0OTY5OTgiPjE3PC9rZXk+PC9mb3JlaWduLWtleXM+PHJlZi10eXBlIG5hbWU9
IkpvdXJuYWwgQXJ0aWNsZSI+MTc8L3JlZi10eXBlPjxjb250cmlidXRvcnM+PGF1dGhvcnM+PGF1
dGhvcj5TdWJoYW4sIFIuPC9hdXRob3I+PGF1dGhvcj5Jc21haWwsIFcuIEEuPC9hdXRob3I+PGF1
dGhvcj5NdXNoYXJyYWYsIFMuPC9hdXRob3I+PGF1dGhvcj5LaGFuLCBNLjwvYXV0aG9yPjxhdXRo
b3I+SGFmZWV6LCBSLjwvYXV0aG9yPjxhdXRob3I+QWxhbSwgTS4gSy48L2F1dGhvcj48L2F1dGhv
cnM+PC9jb250cmlidXRvcnM+PHRpdGxlcz48dGl0bGU+VGVsZWRlbnRpc3RyeSBhcyBhIFN1cHBv
cnRpdmUgVG9vbCBmb3IgRGVudGlzdHMgaW4gUGFraXN0YW48L3RpdGxlPjxzZWNvbmRhcnktdGl0
bGU+QmlvbWVkIFJlcyBJbnQ8L3NlY29uZGFyeS10aXRsZT48L3RpdGxlcz48cGVyaW9kaWNhbD48
ZnVsbC10aXRsZT5CaW9tZWQgUmVzIEludDwvZnVsbC10aXRsZT48L3BlcmlvZGljYWw+PHBhZ2Vz
Pjg3NTc4NTk8L3BhZ2VzPjx2b2x1bWU+MjAyMTwvdm9sdW1lPjxkYXRlcz48eWVhcj4yMDIxPC95
ZWFyPjwvZGF0ZXM+PGFjY2Vzc2lvbi1udW0+MzQ1NDA5OTg8L2FjY2Vzc2lvbi1udW0+PHVybHM+
PC91cmxzPjxlbGVjdHJvbmljLXJlc291cmNlLW51bT4xMC4xMTU1LzIwMjEvODc1Nzg1OTwvZWxl
Y3Ryb25pYy1yZXNvdXJjZS1udW0+PC9yZWNvcmQ+PC9DaXRlPjxDaXRlPjxBdXRob3I+UGVubWV0
c2E8L0F1dGhvcj48WWVhcj4yMDIzPC9ZZWFyPjxSZWNOdW0+NjI8L1JlY051bT48cmVjb3JkPjxy
ZWMtbnVtYmVyPjYyPC9yZWMtbnVtYmVyPjxmb3JlaWduLWtleXM+PGtleSBhcHA9IkVOIiBkYi1p
ZD0icmUwMHM5MnJwMnJ2dndldGQyM3Z6OXR5OXRmcjlzMHhhMDkwIiB0aW1lc3RhbXA9IjE3NDA0
OTcwMTEiPjYyPC9rZXk+PC9mb3JlaWduLWtleXM+PHJlZi10eXBlIG5hbWU9IkpvdXJuYWwgQXJ0
aWNsZSI+MTc8L3JlZi10eXBlPjxjb250cmlidXRvcnM+PGF1dGhvcnM+PGF1dGhvcj5QZW5tZXRz
YSwgRy4gUy48L2F1dGhvcj48YXV0aG9yPkJoYXJnaGF2aSBQYXRuYWlrLCBCLjwvYXV0aG9yPjxh
dXRob3I+UmFtZXNoLCBNLiBWLjwvYXV0aG9yPjxhdXRob3I+UmFtZXNoLCBLLiBTLiBWLjwvYXV0
aG9yPjxhdXRob3I+VmlubmFrb3RhLCBLLjwvYXV0aG9yPjxhdXRob3I+VnVuZGF2YWxsaSwgUy48
L2F1dGhvcj48L2F1dGhvcnM+PC9jb250cmlidXRvcnM+PHRpdGxlcz48dGl0bGU+S25vd2xlZGdl
LCBhdHRpdHVkZSwgYW5kIHByYWN0aWNlIG9mIHRlbGVkZW50aXN0cnkgaW4gcGVyaW9kb250YWwg
ZGlhZ25vc2lzOiBJcyBpdCB0aGUgcmVxdWlyZWQgdXBncmFkZSB0byBjb252ZW50aW9uYWwgcGVy
aW9kb250aWNzPzwvdGl0bGU+PHNlY29uZGFyeS10aXRsZT5Kb3VybmFsIG9mIEluZGlhbiBTb2Np
ZXR5IG9mIFBlcmlvZG9udG9sb2d5PC9zZWNvbmRhcnktdGl0bGU+PC90aXRsZXM+PHBlcmlvZGlj
YWw+PGZ1bGwtdGl0bGU+Sm91cm5hbCBvZiBJbmRpYW4gU29jaWV0eSBvZiBQZXJpb2RvbnRvbG9n
eTwvZnVsbC10aXRsZT48L3BlcmlvZGljYWw+PHBhZ2VzPjE5NS0yMDA8L3BhZ2VzPjx2b2x1bWU+
Mjc8L3ZvbHVtZT48bnVtYmVyPjI8L251bWJlcj48ZGF0ZXM+PHllYXI+MjAyMzwveWVhcj48L2Rh
dGVzPjx1cmxzPjxyZWxhdGVkLXVybHM+PHVybD5odHRwczovL3d3dy5lbWJhc2UuY29tL3NlYXJj
aC9yZXN1bHRzP3N1YmFjdGlvbj12aWV3cmVjb3JkJmFtcDtpZD1MMjAyMzc4MjM5NCZhbXA7ZnJv
bT1leHBvcnQ8L3VybD48L3JlbGF0ZWQtdXJscz48L3VybHM+PGVsZWN0cm9uaWMtcmVzb3VyY2Ut
bnVtPjEwLjQxMDMvamlzcC5qaXNwXzY1MF8yMTwvZWxlY3Ryb25pYy1yZXNvdXJjZS1udW0+PC9y
ZWNvcmQ+PC9DaXRlPjxDaXRlPjxBdXRob3I+UGxhemEtUnXDrXo8L0F1dGhvcj48WWVhcj4yMDIx
PC9ZZWFyPjxSZWNOdW0+NDU8L1JlY051bT48cmVjb3JkPjxyZWMtbnVtYmVyPjQ1PC9yZWMtbnVt
YmVyPjxmb3JlaWduLWtleXM+PGtleSBhcHA9IkVOIiBkYi1pZD0icmUwMHM5MnJwMnJ2dndldGQy
M3Z6OXR5OXRmcjlzMHhhMDkwIiB0aW1lc3RhbXA9IjE3NDA0OTcwMDYiPjQ1PC9rZXk+PC9mb3Jl
aWduLWtleXM+PHJlZi10eXBlIG5hbWU9IkpvdXJuYWwgQXJ0aWNsZSI+MTc8L3JlZi10eXBlPjxj
b250cmlidXRvcnM+PGF1dGhvcnM+PGF1dGhvcj5QbGF6YS1SdcOteiwgUy4gUC48L2F1dGhvcj48
YXV0aG9yPkJhcmJvc2EtTGl6LCBELiBNLjwvYXV0aG9yPjxhdXRob3I+QWd1ZGVsby1TdcOhcmV6
LCBBLiBBLjwvYXV0aG9yPjwvYXV0aG9ycz48L2NvbnRyaWJ1dG9ycz48dGl0bGVzPjx0aXRsZT5J
bXBhY3Qgb2YgQ09WSUQtMTkgb24gdGhlIEtub3dsZWRnZSBhbmQgQXR0aXR1ZGVzIG9mIERlbnRp
c3RzIHRvd2FyZCBUZWxlZGVudGlzdHJ5PC90aXRsZT48c2Vjb25kYXJ5LXRpdGxlPkpEUiBDbGlu
IFRyYW5zIFJlczwvc2Vjb25kYXJ5LXRpdGxlPjwvdGl0bGVzPjxwZXJpb2RpY2FsPjxmdWxsLXRp
dGxlPkpEUiBDbGluIFRyYW5zIFJlczwvZnVsbC10aXRsZT48L3BlcmlvZGljYWw+PHBhZ2VzPjI2
OC0yNzg8L3BhZ2VzPjx2b2x1bWU+Njwvdm9sdW1lPjxudW1iZXI+MzwvbnVtYmVyPjxkYXRlcz48
eWVhcj4yMDIxPC95ZWFyPjwvZGF0ZXM+PHB1Yi1sb2NhdGlvbj5Vbml0ZWQgU3RhdGVzPC9wdWIt
bG9jYXRpb24+PHVybHM+PHJlbGF0ZWQtdXJscz48dXJsPmh0dHBzOi8vam91cm5hbHMuc2FnZXB1
Yi5jb20vZG9pL3BkZi8xMC4xMTc3LzIzODAwODQ0MjE5OTg2MzI8L3VybD48L3JlbGF0ZWQtdXJs
cz48L3VybHM+PGVsZWN0cm9uaWMtcmVzb3VyY2UtbnVtPjEwLjExNzcvMjM4MDA4NDQyMTk5ODYz
MjwvZWxlY3Ryb25pYy1yZXNvdXJjZS1udW0+PC9yZWNvcmQ+PC9DaXRlPjwvRW5kTm90ZT4A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2, 3, 7, 8, 11, 18, 19, 22, 24, 26, 31, 38, 41, 44, 52, 69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PEVuZE5vdGU+PENpdGU+PEF1dGhvcj5UaXdhcmk8L0F1dGhvcj48WWVhcj4yMDIyPC9ZZWFyPjxS
ZWNOdW0+NjwvUmVjTnVtPjxEaXNwbGF5VGV4dD48c3R5bGUgZmFjZT0ic3VwZXJzY3JpcHQiPjE0
LCA3Njwvc3R5bGU+PC9EaXNwbGF5VGV4dD48cmVjb3JkPjxyZWMtbnVtYmVyPjY8L3JlYy1udW1i
ZXI+PGZvcmVpZ24ta2V5cz48a2V5IGFwcD0iRU4iIGRiLWlkPSJ4MjlhMnB0em50MGFyNmVleHps
cDkwd3gwNWYwMmZ0MHJzcGYiIHRpbWVzdGFtcD0iMTc0Mjg0NTY2OCI+Njwva2V5PjwvZm9yZWln
bi1rZXlzPjxyZWYtdHlwZSBuYW1lPSJKb3VybmFsIEFydGljbGUiPjE3PC9yZWYtdHlwZT48Y29u
dHJpYnV0b3JzPjxhdXRob3JzPjxhdXRob3I+VGl3YXJpLCBULjwvYXV0aG9yPjxhdXRob3I+RGll
cCwgVi48L2F1dGhvcj48YXV0aG9yPlRyYW5ieSwgRS48L2F1dGhvcj48YXV0aG9yPlRoYWtrYXIt
U2FtdGFuaSwgTS48L2F1dGhvcj48YXV0aG9yPkZyYW50c3ZlLUhhd2xleSwgSi48L2F1dGhvcj48
L2F1dGhvcnM+PC9jb250cmlidXRvcnM+PGF1dGgtYWRkcmVzcz5BbnNjaHV0eiBNZWRpY2FsIENh
bXB1cyBTY2hvb2wgb2YgRGVudGFsIE1lZGljaW5lLCBVbml2ZXJzaXR5IG9mIENvbG9yYWRvLCAx
MzA2NSBFYXN0IDE3dGggQXZlbnVlLCBBdXJvcmEsIENPLCA4MDA0NSwgVVNBLiB0YW1hbm5hLnRp
d2FyaUBjdWFuc2NodXR6LmVkdS4mI3hEO0NhcmVRdWVzdCBJbnN0aXR1dGUgZm9yIE9yYWwgSGVh
bHRoLCBCb3N0b24sIE1BLCBVU0EuPC9hdXRoLWFkZHJlc3M+PHRpdGxlcz48dGl0bGU+RGVudGlz
dCBwZXJjZXB0aW9ucyBhYm91dCB0aGUgdmFsdWUgb2YgdGVsZWRlbnRpc3RyeTwvdGl0bGU+PHNl
Y29uZGFyeS10aXRsZT5CTUMgT3JhbCBIZWFsdGg8L3NlY29uZGFyeS10aXRsZT48L3RpdGxlcz48
cGVyaW9kaWNhbD48ZnVsbC10aXRsZT5CTUMgT3JhbCBIZWFsdGg8L2Z1bGwtdGl0bGU+PC9wZXJp
b2RpY2FsPjxwYWdlcz4xNzY8L3BhZ2VzPjx2b2x1bWU+MjI8L3ZvbHVtZT48bnVtYmVyPjE8L251
bWJlcj48ZWRpdGlvbj4yMDIyMDUxMzwvZWRpdGlvbj48a2V5d29yZHM+PGtleXdvcmQ+KmNvdmlk
LTE5PC9rZXl3b3JkPjxrZXl3b3JkPkNyb3NzLVNlY3Rpb25hbCBTdHVkaWVzPC9rZXl3b3JkPjxr
ZXl3b3JkPkRlbnRpc3RzPC9rZXl3b3JkPjxrZXl3b3JkPkh1bWFuczwva2V5d29yZD48a2V5d29y
ZD5TdXJ2ZXlzIGFuZCBRdWVzdGlvbm5haXJlczwva2V5d29yZD48a2V5d29yZD4qVGVsZW1lZGlj
aW5lL21ldGhvZHM8L2tleXdvcmQ+PGtleXdvcmQ+VW5pdGVkIFN0YXRlczwva2V5d29yZD48a2V5
d29yZD5BY2Nlc3MgdG8gY2FyZTwva2V5d29yZD48a2V5d29yZD5EZW50aXN0IHBlcmNlcHRpb25z
PC9rZXl3b3JkPjxrZXl3b3JkPkluc3VyYW5jZTwva2V5d29yZD48L2tleXdvcmRzPjxkYXRlcz48
eWVhcj4yMDIyPC95ZWFyPjxwdWItZGF0ZXM+PGRhdGU+TWF5IDEzPC9kYXRlPjwvcHViLWRhdGVz
PjwvZGF0ZXM+PGlzYm4+MTQ3Mi02ODMxPC9pc2JuPjxhY2Nlc3Npb24tbnVtPjM1NTYyNzk4PC9h
Y2Nlc3Npb24tbnVtPjx1cmxzPjwvdXJscz48Y3VzdG9tMT5UaGUgYXV0aG9ycyBkZWNsYXJlIHRo
YXQgdGhleSBoYXZlIG5vIGNvbXBldGluZyBpbnRlcmVzdHMgd2l0aCByZXNwZWN0IHRvIHRoZSBh
dXRob3JzaGlwIGFuZC9vciBwdWJsaWNhdGlvbiBvZiB0aGlzIGFydGljbGUuPC9jdXN0b20xPjxj
dXN0b20yPlBNQzkxMDE5ODM8L2N1c3RvbTI+PGVsZWN0cm9uaWMtcmVzb3VyY2UtbnVtPjEwLjEx
ODYvczEyOTAzLTAyMi0wMjIwOC16PC9lbGVjdHJvbmljLXJlc291cmNlLW51bT48cmVtb3RlLWRh
dGFiYXNlLXByb3ZpZGVyPk5MTTwvcmVtb3RlLWRhdGFiYXNlLXByb3ZpZGVyPjxsYW5ndWFnZT5l
bmc8L2xhbmd1YWdlPjwvcmVjb3JkPjwvQ2l0ZT48Q2l0ZT48QXV0aG9yPk5vcnRocmlkZ2U8L0F1
dGhvcj48WWVhcj4yMDIyPC9ZZWFyPjxSZWNOdW0+MzM8L1JlY051bT48cmVjb3JkPjxyZWMtbnVt
YmVyPjMzPC9yZWMtbnVtYmVyPjxmb3JlaWduLWtleXM+PGtleSBhcHA9IkVOIiBkYi1pZD0ieDI5
YTJwdHpudDBhcjZlZXh6bHA5MHd4MDVmMDJmdDByc3BmIiB0aW1lc3RhbXA9IjE3NDMwMTI3NjMi
PjMzPC9rZXk+PC9mb3JlaWduLWtleXM+PHJlZi10eXBlIG5hbWU9IkpvdXJuYWwgQXJ0aWNsZSI+
MTc8L3JlZi10eXBlPjxjb250cmlidXRvcnM+PGF1dGhvcnM+PGF1dGhvcj5Ob3J0aHJpZGdlLCBN
LiBFLjwvYXV0aG9yPjxhdXRob3I+V2Vpc2VyYnMsIEsuIEYuPC9hdXRob3I+PGF1dGhvcj5TYWJv
dW5jaGksIFMuIFMuPC9hdXRob3I+PGF1dGhvcj5Ub3Jyb25pLCBBLjwvYXV0aG9yPjxhdXRob3I+
TW9oYWRqZXJpLUZyYW5jaywgTi4gUy48L2F1dGhvcj48YXV0aG9yPkdhcmdhbm8sIFMuPC9hdXRo
b3I+PGF1dGhvcj5HZW9yZ2UsIEUuPC9hdXRob3I+PGF1dGhvcj5MaXR0bGVqb2huLCBULiBDLjwv
YXV0aG9yPjxhdXRob3I+VHJveGVsLCBBLiBCLjwvYXV0aG9yPjxhdXRob3I+V3UsIFkuPC9hdXRo
b3I+PGF1dGhvcj5UZXN0YSwgUC4gQS48L2F1dGhvcj48YXV0aG9yPldpc21lciwgSi48L2F1dGhv
cj48YXV0aG9yPlphcmVtYmEsIEsuPC9hdXRob3I+PGF1dGhvcj5UeWxhd3NreSwgUC48L2F1dGhv
cj48YXV0aG9yPkJpbmEsIEIuPC9hdXRob3I+PC9hdXRob3JzPjwvY29udHJpYnV0b3JzPjxhdXRo
LWFkZHJlc3M+RGVwYXJ0bWVudCBvZiBEZW50YWwgTWVkaWNpbmUsIE5ZVSBMYW5nb25lIEhlYWx0
aCwgTmV3IFlvcmssIE5ZLCBVU0EuJiN4RDtIYW5zasO2cmcgV3lzcyBEZXBhcnRtZW50IG9mIFBs
YXN0aWMgU3VyZ2VyeSwgTllVIEdyb3NzbWFuIFNjaG9vbCBvZiBNZWRpY2luZSwgTmV3IFlvcmss
IE5ZLCBVU0EuJiN4RDtEZXBhcnRtZW50IG9mIFBvcHVsYXRpb24gSGVhbHRoLCBOWVUgR3Jvc3Nt
YW4gU2Nob29sIG9mIE1lZGljaW5lLCBOZXcgWW9yaywgTlksIFVTQS4mI3hEO1JvbmFsZCBPLiBQ
ZXJlbG1hbiBEZXBhcnRtZW50IG9mIEVtZXJnZW5jeSBNZWRpY2luZSwgTllVIEdyb3NzbWFuIFNj
aG9vbCBvZiBNZWRpY2luZSwgTmV3IFlvcmssIE5ZLCBVU0EuPC9hdXRoLWFkZHJlc3M+PHRpdGxl
cz48dGl0bGU+QSBmZWFzaWJpbGl0eSBhbmQgYWNjZXB0YWJpbGl0eSBzdHVkeSBvZiB1c2luZyBh
biBpbnRyYS1vcmFsIGNhbWVyYSBhbmQgYW4gYXN5bmNocm9ub3VzIHRlbGUtbWVudG9yaW5nIHBy
b3RvY29sIHRvIGRldGVjdCBhbmQgaWRlbnRpZnkgb3JhbCBsZXNpb25zPC90aXRsZT48c2Vjb25k
YXJ5LXRpdGxlPkogUHVibGljIEhlYWx0aCBSZXM8L3NlY29uZGFyeS10aXRsZT48L3RpdGxlcz48
cGVyaW9kaWNhbD48ZnVsbC10aXRsZT5KIFB1YmxpYyBIZWFsdGggUmVzPC9mdWxsLXRpdGxlPjwv
cGVyaW9kaWNhbD48cGFnZXM+MjI3OTkwMzYyMjExMTU3Nzg8L3BhZ2VzPjx2b2x1bWU+MTE8L3Zv
bHVtZT48bnVtYmVyPjM8L251bWJlcj48ZWRpdGlvbj4yMDIyMDgzMDwvZWRpdGlvbj48a2V5d29y
ZHM+PGtleXdvcmQ+VGVsZW1lZGljaW5lPC9rZXl3b3JkPjxrZXl3b3JkPmVhcmx5IGRldGVjdGlv
biBvZiBjYW5jZXI8L2tleXdvcmQ+PGtleXdvcmQ+ZWxlY3Ryb25pYyBoZWFsdGggcmVjb3Jkczwv
a2V5d29yZD48a2V5d29yZD5wcmV2ZW50aXZlIGRlbnRpc3RyeTwva2V5d29yZD48a2V5d29yZD52
YWNjaW5lIHByZXZlbnRhYmxlIGRpc2Vhc2VzPC9rZXl3b3JkPjwva2V5d29yZHM+PGRhdGVzPjx5
ZWFyPjIwMjI8L3llYXI+PHB1Yi1kYXRlcz48ZGF0ZT5KdWw8L2RhdGU+PC9wdWItZGF0ZXM+PC9k
YXRlcz48aXNibj4yMjc5LTkwMjggKFByaW50KSYjeEQ7MjI3OS05MDI4PC9pc2JuPjxhY2Nlc3Np
b24tbnVtPjM2MDgxODk4PC9hY2Nlc3Npb24tbnVtPjx1cmxzPjwvdXJscz48Y3VzdG9tMT5EZWNs
YXJhdGlvbiBvZiBjb25mbGljdGluZyBpbnRlcmVzdHM6IFRoZSBhdXRob3JzIGRlY2xhcmVkIG5v
IHBvdGVudGlhbCBjb25mbGljdHMgb2YgaW50ZXJlc3Qgd2l0aCByZXNwZWN0IHRvIHRoZSByZXNl
YXJjaCwgYXV0aG9yc2hpcCwgYW5kL29yIHB1YmxpY2F0aW9uIG9mIHRoaXMgYXJ0aWNsZS48L2N1
c3RvbTE+PGN1c3RvbTI+UE1DOTQ0NTQ3ODwvY3VzdG9tMj48ZWxlY3Ryb25pYy1yZXNvdXJjZS1u
dW0+MTAuMTE3Ny8yMjc5OTAzNjIyMTExNTc3ODwvZWxlY3Ryb25pYy1yZXNvdXJjZS1udW0+PHJl
bW90ZS1kYXRhYmFzZS1wcm92aWRlcj5OTE08L3JlbW90ZS1kYXRhYmFzZS1wcm92aWRlcj48bGFu
Z3VhZ2U+ZW5nPC9sYW5ndWFnZT48L3JlY29yZD48L0NpdGU+PC9FbmROb3RlPn==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PEVuZE5vdGU+PENpdGU+PEF1dGhvcj5UaXdhcmk8L0F1dGhvcj48WWVhcj4yMDIyPC9ZZWFyPjxS
ZWNOdW0+NjwvUmVjTnVtPjxEaXNwbGF5VGV4dD48c3R5bGUgZmFjZT0ic3VwZXJzY3JpcHQiPjE0
LCA3Njwvc3R5bGU+PC9EaXNwbGF5VGV4dD48cmVjb3JkPjxyZWMtbnVtYmVyPjY8L3JlYy1udW1i
ZXI+PGZvcmVpZ24ta2V5cz48a2V5IGFwcD0iRU4iIGRiLWlkPSJ4MjlhMnB0em50MGFyNmVleHps
cDkwd3gwNWYwMmZ0MHJzcGYiIHRpbWVzdGFtcD0iMTc0Mjg0NTY2OCI+Njwva2V5PjwvZm9yZWln
bi1rZXlzPjxyZWYtdHlwZSBuYW1lPSJKb3VybmFsIEFydGljbGUiPjE3PC9yZWYtdHlwZT48Y29u
dHJpYnV0b3JzPjxhdXRob3JzPjxhdXRob3I+VGl3YXJpLCBULjwvYXV0aG9yPjxhdXRob3I+RGll
cCwgVi48L2F1dGhvcj48YXV0aG9yPlRyYW5ieSwgRS48L2F1dGhvcj48YXV0aG9yPlRoYWtrYXIt
U2FtdGFuaSwgTS48L2F1dGhvcj48YXV0aG9yPkZyYW50c3ZlLUhhd2xleSwgSi48L2F1dGhvcj48
L2F1dGhvcnM+PC9jb250cmlidXRvcnM+PGF1dGgtYWRkcmVzcz5BbnNjaHV0eiBNZWRpY2FsIENh
bXB1cyBTY2hvb2wgb2YgRGVudGFsIE1lZGljaW5lLCBVbml2ZXJzaXR5IG9mIENvbG9yYWRvLCAx
MzA2NSBFYXN0IDE3dGggQXZlbnVlLCBBdXJvcmEsIENPLCA4MDA0NSwgVVNBLiB0YW1hbm5hLnRp
d2FyaUBjdWFuc2NodXR6LmVkdS4mI3hEO0NhcmVRdWVzdCBJbnN0aXR1dGUgZm9yIE9yYWwgSGVh
bHRoLCBCb3N0b24sIE1BLCBVU0EuPC9hdXRoLWFkZHJlc3M+PHRpdGxlcz48dGl0bGU+RGVudGlz
dCBwZXJjZXB0aW9ucyBhYm91dCB0aGUgdmFsdWUgb2YgdGVsZWRlbnRpc3RyeTwvdGl0bGU+PHNl
Y29uZGFyeS10aXRsZT5CTUMgT3JhbCBIZWFsdGg8L3NlY29uZGFyeS10aXRsZT48L3RpdGxlcz48
cGVyaW9kaWNhbD48ZnVsbC10aXRsZT5CTUMgT3JhbCBIZWFsdGg8L2Z1bGwtdGl0bGU+PC9wZXJp
b2RpY2FsPjxwYWdlcz4xNzY8L3BhZ2VzPjx2b2x1bWU+MjI8L3ZvbHVtZT48bnVtYmVyPjE8L251
bWJlcj48ZWRpdGlvbj4yMDIyMDUxMzwvZWRpdGlvbj48a2V5d29yZHM+PGtleXdvcmQ+KmNvdmlk
LTE5PC9rZXl3b3JkPjxrZXl3b3JkPkNyb3NzLVNlY3Rpb25hbCBTdHVkaWVzPC9rZXl3b3JkPjxr
ZXl3b3JkPkRlbnRpc3RzPC9rZXl3b3JkPjxrZXl3b3JkPkh1bWFuczwva2V5d29yZD48a2V5d29y
ZD5TdXJ2ZXlzIGFuZCBRdWVzdGlvbm5haXJlczwva2V5d29yZD48a2V5d29yZD4qVGVsZW1lZGlj
aW5lL21ldGhvZHM8L2tleXdvcmQ+PGtleXdvcmQ+VW5pdGVkIFN0YXRlczwva2V5d29yZD48a2V5
d29yZD5BY2Nlc3MgdG8gY2FyZTwva2V5d29yZD48a2V5d29yZD5EZW50aXN0IHBlcmNlcHRpb25z
PC9rZXl3b3JkPjxrZXl3b3JkPkluc3VyYW5jZTwva2V5d29yZD48L2tleXdvcmRzPjxkYXRlcz48
eWVhcj4yMDIyPC95ZWFyPjxwdWItZGF0ZXM+PGRhdGU+TWF5IDEzPC9kYXRlPjwvcHViLWRhdGVz
PjwvZGF0ZXM+PGlzYm4+MTQ3Mi02ODMxPC9pc2JuPjxhY2Nlc3Npb24tbnVtPjM1NTYyNzk4PC9h
Y2Nlc3Npb24tbnVtPjx1cmxzPjwvdXJscz48Y3VzdG9tMT5UaGUgYXV0aG9ycyBkZWNsYXJlIHRo
YXQgdGhleSBoYXZlIG5vIGNvbXBldGluZyBpbnRlcmVzdHMgd2l0aCByZXNwZWN0IHRvIHRoZSBh
dXRob3JzaGlwIGFuZC9vciBwdWJsaWNhdGlvbiBvZiB0aGlzIGFydGljbGUuPC9jdXN0b20xPjxj
dXN0b20yPlBNQzkxMDE5ODM8L2N1c3RvbTI+PGVsZWN0cm9uaWMtcmVzb3VyY2UtbnVtPjEwLjEx
ODYvczEyOTAzLTAyMi0wMjIwOC16PC9lbGVjdHJvbmljLXJlc291cmNlLW51bT48cmVtb3RlLWRh
dGFiYXNlLXByb3ZpZGVyPk5MTTwvcmVtb3RlLWRhdGFiYXNlLXByb3ZpZGVyPjxsYW5ndWFnZT5l
bmc8L2xhbmd1YWdlPjwvcmVjb3JkPjwvQ2l0ZT48Q2l0ZT48QXV0aG9yPk5vcnRocmlkZ2U8L0F1
dGhvcj48WWVhcj4yMDIyPC9ZZWFyPjxSZWNOdW0+MzM8L1JlY051bT48cmVjb3JkPjxyZWMtbnVt
YmVyPjMzPC9yZWMtbnVtYmVyPjxmb3JlaWduLWtleXM+PGtleSBhcHA9IkVOIiBkYi1pZD0ieDI5
YTJwdHpudDBhcjZlZXh6bHA5MHd4MDVmMDJmdDByc3BmIiB0aW1lc3RhbXA9IjE3NDMwMTI3NjMi
PjMzPC9rZXk+PC9mb3JlaWduLWtleXM+PHJlZi10eXBlIG5hbWU9IkpvdXJuYWwgQXJ0aWNsZSI+
MTc8L3JlZi10eXBlPjxjb250cmlidXRvcnM+PGF1dGhvcnM+PGF1dGhvcj5Ob3J0aHJpZGdlLCBN
LiBFLjwvYXV0aG9yPjxhdXRob3I+V2Vpc2VyYnMsIEsuIEYuPC9hdXRob3I+PGF1dGhvcj5TYWJv
dW5jaGksIFMuIFMuPC9hdXRob3I+PGF1dGhvcj5Ub3Jyb25pLCBBLjwvYXV0aG9yPjxhdXRob3I+
TW9oYWRqZXJpLUZyYW5jaywgTi4gUy48L2F1dGhvcj48YXV0aG9yPkdhcmdhbm8sIFMuPC9hdXRo
b3I+PGF1dGhvcj5HZW9yZ2UsIEUuPC9hdXRob3I+PGF1dGhvcj5MaXR0bGVqb2huLCBULiBDLjwv
YXV0aG9yPjxhdXRob3I+VHJveGVsLCBBLiBCLjwvYXV0aG9yPjxhdXRob3I+V3UsIFkuPC9hdXRo
b3I+PGF1dGhvcj5UZXN0YSwgUC4gQS48L2F1dGhvcj48YXV0aG9yPldpc21lciwgSi48L2F1dGhv
cj48YXV0aG9yPlphcmVtYmEsIEsuPC9hdXRob3I+PGF1dGhvcj5UeWxhd3NreSwgUC48L2F1dGhv
cj48YXV0aG9yPkJpbmEsIEIuPC9hdXRob3I+PC9hdXRob3JzPjwvY29udHJpYnV0b3JzPjxhdXRo
LWFkZHJlc3M+RGVwYXJ0bWVudCBvZiBEZW50YWwgTWVkaWNpbmUsIE5ZVSBMYW5nb25lIEhlYWx0
aCwgTmV3IFlvcmssIE5ZLCBVU0EuJiN4RDtIYW5zasO2cmcgV3lzcyBEZXBhcnRtZW50IG9mIFBs
YXN0aWMgU3VyZ2VyeSwgTllVIEdyb3NzbWFuIFNjaG9vbCBvZiBNZWRpY2luZSwgTmV3IFlvcmss
IE5ZLCBVU0EuJiN4RDtEZXBhcnRtZW50IG9mIFBvcHVsYXRpb24gSGVhbHRoLCBOWVUgR3Jvc3Nt
YW4gU2Nob29sIG9mIE1lZGljaW5lLCBOZXcgWW9yaywgTlksIFVTQS4mI3hEO1JvbmFsZCBPLiBQ
ZXJlbG1hbiBEZXBhcnRtZW50IG9mIEVtZXJnZW5jeSBNZWRpY2luZSwgTllVIEdyb3NzbWFuIFNj
aG9vbCBvZiBNZWRpY2luZSwgTmV3IFlvcmssIE5ZLCBVU0EuPC9hdXRoLWFkZHJlc3M+PHRpdGxl
cz48dGl0bGU+QSBmZWFzaWJpbGl0eSBhbmQgYWNjZXB0YWJpbGl0eSBzdHVkeSBvZiB1c2luZyBh
biBpbnRyYS1vcmFsIGNhbWVyYSBhbmQgYW4gYXN5bmNocm9ub3VzIHRlbGUtbWVudG9yaW5nIHBy
b3RvY29sIHRvIGRldGVjdCBhbmQgaWRlbnRpZnkgb3JhbCBsZXNpb25zPC90aXRsZT48c2Vjb25k
YXJ5LXRpdGxlPkogUHVibGljIEhlYWx0aCBSZXM8L3NlY29uZGFyeS10aXRsZT48L3RpdGxlcz48
cGVyaW9kaWNhbD48ZnVsbC10aXRsZT5KIFB1YmxpYyBIZWFsdGggUmVzPC9mdWxsLXRpdGxlPjwv
cGVyaW9kaWNhbD48cGFnZXM+MjI3OTkwMzYyMjExMTU3Nzg8L3BhZ2VzPjx2b2x1bWU+MTE8L3Zv
bHVtZT48bnVtYmVyPjM8L251bWJlcj48ZWRpdGlvbj4yMDIyMDgzMDwvZWRpdGlvbj48a2V5d29y
ZHM+PGtleXdvcmQ+VGVsZW1lZGljaW5lPC9rZXl3b3JkPjxrZXl3b3JkPmVhcmx5IGRldGVjdGlv
biBvZiBjYW5jZXI8L2tleXdvcmQ+PGtleXdvcmQ+ZWxlY3Ryb25pYyBoZWFsdGggcmVjb3Jkczwv
a2V5d29yZD48a2V5d29yZD5wcmV2ZW50aXZlIGRlbnRpc3RyeTwva2V5d29yZD48a2V5d29yZD52
YWNjaW5lIHByZXZlbnRhYmxlIGRpc2Vhc2VzPC9rZXl3b3JkPjwva2V5d29yZHM+PGRhdGVzPjx5
ZWFyPjIwMjI8L3llYXI+PHB1Yi1kYXRlcz48ZGF0ZT5KdWw8L2RhdGU+PC9wdWItZGF0ZXM+PC9k
YXRlcz48aXNibj4yMjc5LTkwMjggKFByaW50KSYjeEQ7MjI3OS05MDI4PC9pc2JuPjxhY2Nlc3Np
b24tbnVtPjM2MDgxODk4PC9hY2Nlc3Npb24tbnVtPjx1cmxzPjwvdXJscz48Y3VzdG9tMT5EZWNs
YXJhdGlvbiBvZiBjb25mbGljdGluZyBpbnRlcmVzdHM6IFRoZSBhdXRob3JzIGRlY2xhcmVkIG5v
IHBvdGVudGlhbCBjb25mbGljdHMgb2YgaW50ZXJlc3Qgd2l0aCByZXNwZWN0IHRvIHRoZSByZXNl
YXJjaCwgYXV0aG9yc2hpcCwgYW5kL29yIHB1YmxpY2F0aW9uIG9mIHRoaXMgYXJ0aWNsZS48L2N1
c3RvbTE+PGN1c3RvbTI+UE1DOTQ0NTQ3ODwvY3VzdG9tMj48ZWxlY3Ryb25pYy1yZXNvdXJjZS1u
dW0+MTAuMTE3Ny8yMjc5OTAzNjIyMTExNTc3ODwvZWxlY3Ryb25pYy1yZXNvdXJjZS1udW0+PHJl
bW90ZS1kYXRhYmFzZS1wcm92aWRlcj5OTE08L3JlbW90ZS1kYXRhYmFzZS1wcm92aWRlcj48bGFu
Z3VhZ2U+ZW5nPC9sYW5ndWFnZT48L3JlY29yZD48L0NpdGU+PC9FbmROb3RlPn==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14, 76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 </w:t>
            </w:r>
          </w:p>
          <w:p w14:paraId="2BFD35DE" w14:textId="0224E0CD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ealth promotion to the population on a wide scale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&lt;EndNote&gt;&lt;Cite&gt;&lt;Author&gt;Aboalshamat&lt;/Author&gt;&lt;Year&gt;2020&lt;/Year&gt;&lt;RecNum&gt;5&lt;/RecNum&gt;&lt;DisplayText&gt;&lt;style face="superscript"&gt;2, 40&lt;/style&gt;&lt;/DisplayText&gt;&lt;record&gt;&lt;rec-number&gt;5&lt;/rec-number&gt;&lt;foreign-keys&gt;&lt;key app="EN" db-id="re00s92rp2rvvwetd23vz9ty9tfr9s0xa090" timestamp="1740496993"&gt;5&lt;/key&gt;&lt;/foreign-keys&gt;&lt;ref-type name="Journal Article"&gt;17&lt;/ref-type&gt;&lt;contributors&gt;&lt;authors&gt;&lt;author&gt;Aboalshamat, K. T.&lt;/author&gt;&lt;/authors&gt;&lt;/contributors&gt;&lt;titles&gt;&lt;title&gt;Awareness of, Beliefs about, Practices of, and Barriers to Teledentistry among Dental Students and the Implications for Saudi Arabia Vision 2030 and Coronavirus Pandemic&lt;/title&gt;&lt;secondary-title&gt;J Int Soc Prev Community Dent&lt;/secondary-title&gt;&lt;/titles&gt;&lt;periodical&gt;&lt;full-title&gt;J Int Soc Prev Community Dent&lt;/full-title&gt;&lt;/periodical&gt;&lt;pages&gt;431-437&lt;/pages&gt;&lt;volume&gt;10&lt;/volume&gt;&lt;number&gt;4&lt;/number&gt;&lt;dates&gt;&lt;year&gt;2020&lt;/year&gt;&lt;/dates&gt;&lt;urls&gt;&lt;related-urls&gt;&lt;url&gt;https://www.jispcd.org/article.asp?issn=2231-0762;year=2020;volume=10;issue=4;spage=431;epage=437;aulast=Aboalshamat&lt;/url&gt;&lt;/related-urls&gt;&lt;/urls&gt;&lt;electronic-resource-num&gt;10.4103/jispcd.JISPCD_183_20&lt;/electronic-resource-num&gt;&lt;/record&gt;&lt;/Cite&gt;&lt;Cite&gt;&lt;Author&gt;Aravind&lt;/Author&gt;&lt;Year&gt;2020&lt;/Year&gt;&lt;RecNum&gt;32&lt;/RecNum&gt;&lt;record&gt;&lt;rec-number&gt;32&lt;/rec-number&gt;&lt;foreign-keys&gt;&lt;key app="EN" db-id="re00s92rp2rvvwetd23vz9ty9tfr9s0xa090" timestamp="1740497003"&gt;32&lt;/key&gt;&lt;/foreign-keys&gt;&lt;ref-type name="Journal Article"&gt;17&lt;/ref-type&gt;&lt;contributors&gt;&lt;authors&gt;&lt;author&gt;Aravind, N.&lt;/author&gt;&lt;author&gt;Ganapathy, D.&lt;/author&gt;&lt;/authors&gt;&lt;/contributors&gt;&lt;titles&gt;&lt;title&gt;Awareness of teledentistry among dental students&lt;/title&gt;&lt;secondary-title&gt;Drug Invention Today&lt;/secondary-title&gt;&lt;/titles&gt;&lt;periodical&gt;&lt;full-title&gt;Drug Invention Today&lt;/full-title&gt;&lt;/periodical&gt;&lt;pages&gt;296-298&lt;/pages&gt;&lt;volume&gt;14&lt;/volume&gt;&lt;number&gt;3&lt;/number&gt;&lt;dates&gt;&lt;year&gt;2020&lt;/year&gt;&lt;/dates&gt;&lt;urls&gt;&lt;related-urls&gt;&lt;url&gt;https://embase.com/search/results?subaction=viewrecord&amp;amp;id=L2008422721&amp;amp;from=export&lt;/url&gt;&lt;/related-urls&gt;&lt;/urls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2, 40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PEVuZE5vdGU+PENpdGU+PEF1dGhvcj5UaXdhcmk8L0F1dGhvcj48WWVhcj4yMDIyPC9ZZWFyPjxS
ZWNOdW0+NjwvUmVjTnVtPjxEaXNwbGF5VGV4dD48c3R5bGUgZmFjZT0ic3VwZXJzY3JpcHQiPjE0
LCA3Njwvc3R5bGU+PC9EaXNwbGF5VGV4dD48cmVjb3JkPjxyZWMtbnVtYmVyPjY8L3JlYy1udW1i
ZXI+PGZvcmVpZ24ta2V5cz48a2V5IGFwcD0iRU4iIGRiLWlkPSJ4MjlhMnB0em50MGFyNmVleHps
cDkwd3gwNWYwMmZ0MHJzcGYiIHRpbWVzdGFtcD0iMTc0Mjg0NTY2OCI+Njwva2V5PjwvZm9yZWln
bi1rZXlzPjxyZWYtdHlwZSBuYW1lPSJKb3VybmFsIEFydGljbGUiPjE3PC9yZWYtdHlwZT48Y29u
dHJpYnV0b3JzPjxhdXRob3JzPjxhdXRob3I+VGl3YXJpLCBULjwvYXV0aG9yPjxhdXRob3I+RGll
cCwgVi48L2F1dGhvcj48YXV0aG9yPlRyYW5ieSwgRS48L2F1dGhvcj48YXV0aG9yPlRoYWtrYXIt
U2FtdGFuaSwgTS48L2F1dGhvcj48YXV0aG9yPkZyYW50c3ZlLUhhd2xleSwgSi48L2F1dGhvcj48
L2F1dGhvcnM+PC9jb250cmlidXRvcnM+PGF1dGgtYWRkcmVzcz5BbnNjaHV0eiBNZWRpY2FsIENh
bXB1cyBTY2hvb2wgb2YgRGVudGFsIE1lZGljaW5lLCBVbml2ZXJzaXR5IG9mIENvbG9yYWRvLCAx
MzA2NSBFYXN0IDE3dGggQXZlbnVlLCBBdXJvcmEsIENPLCA4MDA0NSwgVVNBLiB0YW1hbm5hLnRp
d2FyaUBjdWFuc2NodXR6LmVkdS4mI3hEO0NhcmVRdWVzdCBJbnN0aXR1dGUgZm9yIE9yYWwgSGVh
bHRoLCBCb3N0b24sIE1BLCBVU0EuPC9hdXRoLWFkZHJlc3M+PHRpdGxlcz48dGl0bGU+RGVudGlz
dCBwZXJjZXB0aW9ucyBhYm91dCB0aGUgdmFsdWUgb2YgdGVsZWRlbnRpc3RyeTwvdGl0bGU+PHNl
Y29uZGFyeS10aXRsZT5CTUMgT3JhbCBIZWFsdGg8L3NlY29uZGFyeS10aXRsZT48L3RpdGxlcz48
cGVyaW9kaWNhbD48ZnVsbC10aXRsZT5CTUMgT3JhbCBIZWFsdGg8L2Z1bGwtdGl0bGU+PC9wZXJp
b2RpY2FsPjxwYWdlcz4xNzY8L3BhZ2VzPjx2b2x1bWU+MjI8L3ZvbHVtZT48bnVtYmVyPjE8L251
bWJlcj48ZWRpdGlvbj4yMDIyMDUxMzwvZWRpdGlvbj48a2V5d29yZHM+PGtleXdvcmQ+KmNvdmlk
LTE5PC9rZXl3b3JkPjxrZXl3b3JkPkNyb3NzLVNlY3Rpb25hbCBTdHVkaWVzPC9rZXl3b3JkPjxr
ZXl3b3JkPkRlbnRpc3RzPC9rZXl3b3JkPjxrZXl3b3JkPkh1bWFuczwva2V5d29yZD48a2V5d29y
ZD5TdXJ2ZXlzIGFuZCBRdWVzdGlvbm5haXJlczwva2V5d29yZD48a2V5d29yZD4qVGVsZW1lZGlj
aW5lL21ldGhvZHM8L2tleXdvcmQ+PGtleXdvcmQ+VW5pdGVkIFN0YXRlczwva2V5d29yZD48a2V5
d29yZD5BY2Nlc3MgdG8gY2FyZTwva2V5d29yZD48a2V5d29yZD5EZW50aXN0IHBlcmNlcHRpb25z
PC9rZXl3b3JkPjxrZXl3b3JkPkluc3VyYW5jZTwva2V5d29yZD48L2tleXdvcmRzPjxkYXRlcz48
eWVhcj4yMDIyPC95ZWFyPjxwdWItZGF0ZXM+PGRhdGU+TWF5IDEzPC9kYXRlPjwvcHViLWRhdGVz
PjwvZGF0ZXM+PGlzYm4+MTQ3Mi02ODMxPC9pc2JuPjxhY2Nlc3Npb24tbnVtPjM1NTYyNzk4PC9h
Y2Nlc3Npb24tbnVtPjx1cmxzPjwvdXJscz48Y3VzdG9tMT5UaGUgYXV0aG9ycyBkZWNsYXJlIHRo
YXQgdGhleSBoYXZlIG5vIGNvbXBldGluZyBpbnRlcmVzdHMgd2l0aCByZXNwZWN0IHRvIHRoZSBh
dXRob3JzaGlwIGFuZC9vciBwdWJsaWNhdGlvbiBvZiB0aGlzIGFydGljbGUuPC9jdXN0b20xPjxj
dXN0b20yPlBNQzkxMDE5ODM8L2N1c3RvbTI+PGVsZWN0cm9uaWMtcmVzb3VyY2UtbnVtPjEwLjEx
ODYvczEyOTAzLTAyMi0wMjIwOC16PC9lbGVjdHJvbmljLXJlc291cmNlLW51bT48cmVtb3RlLWRh
dGFiYXNlLXByb3ZpZGVyPk5MTTwvcmVtb3RlLWRhdGFiYXNlLXByb3ZpZGVyPjxsYW5ndWFnZT5l
bmc8L2xhbmd1YWdlPjwvcmVjb3JkPjwvQ2l0ZT48Q2l0ZT48QXV0aG9yPk5vcnRocmlkZ2U8L0F1
dGhvcj48WWVhcj4yMDIyPC9ZZWFyPjxSZWNOdW0+MzM8L1JlY051bT48cmVjb3JkPjxyZWMtbnVt
YmVyPjMzPC9yZWMtbnVtYmVyPjxmb3JlaWduLWtleXM+PGtleSBhcHA9IkVOIiBkYi1pZD0ieDI5
YTJwdHpudDBhcjZlZXh6bHA5MHd4MDVmMDJmdDByc3BmIiB0aW1lc3RhbXA9IjE3NDMwMTI3NjMi
PjMzPC9rZXk+PC9mb3JlaWduLWtleXM+PHJlZi10eXBlIG5hbWU9IkpvdXJuYWwgQXJ0aWNsZSI+
MTc8L3JlZi10eXBlPjxjb250cmlidXRvcnM+PGF1dGhvcnM+PGF1dGhvcj5Ob3J0aHJpZGdlLCBN
LiBFLjwvYXV0aG9yPjxhdXRob3I+V2Vpc2VyYnMsIEsuIEYuPC9hdXRob3I+PGF1dGhvcj5TYWJv
dW5jaGksIFMuIFMuPC9hdXRob3I+PGF1dGhvcj5Ub3Jyb25pLCBBLjwvYXV0aG9yPjxhdXRob3I+
TW9oYWRqZXJpLUZyYW5jaywgTi4gUy48L2F1dGhvcj48YXV0aG9yPkdhcmdhbm8sIFMuPC9hdXRo
b3I+PGF1dGhvcj5HZW9yZ2UsIEUuPC9hdXRob3I+PGF1dGhvcj5MaXR0bGVqb2huLCBULiBDLjwv
YXV0aG9yPjxhdXRob3I+VHJveGVsLCBBLiBCLjwvYXV0aG9yPjxhdXRob3I+V3UsIFkuPC9hdXRo
b3I+PGF1dGhvcj5UZXN0YSwgUC4gQS48L2F1dGhvcj48YXV0aG9yPldpc21lciwgSi48L2F1dGhv
cj48YXV0aG9yPlphcmVtYmEsIEsuPC9hdXRob3I+PGF1dGhvcj5UeWxhd3NreSwgUC48L2F1dGhv
cj48YXV0aG9yPkJpbmEsIEIuPC9hdXRob3I+PC9hdXRob3JzPjwvY29udHJpYnV0b3JzPjxhdXRo
LWFkZHJlc3M+RGVwYXJ0bWVudCBvZiBEZW50YWwgTWVkaWNpbmUsIE5ZVSBMYW5nb25lIEhlYWx0
aCwgTmV3IFlvcmssIE5ZLCBVU0EuJiN4RDtIYW5zasO2cmcgV3lzcyBEZXBhcnRtZW50IG9mIFBs
YXN0aWMgU3VyZ2VyeSwgTllVIEdyb3NzbWFuIFNjaG9vbCBvZiBNZWRpY2luZSwgTmV3IFlvcmss
IE5ZLCBVU0EuJiN4RDtEZXBhcnRtZW50IG9mIFBvcHVsYXRpb24gSGVhbHRoLCBOWVUgR3Jvc3Nt
YW4gU2Nob29sIG9mIE1lZGljaW5lLCBOZXcgWW9yaywgTlksIFVTQS4mI3hEO1JvbmFsZCBPLiBQ
ZXJlbG1hbiBEZXBhcnRtZW50IG9mIEVtZXJnZW5jeSBNZWRpY2luZSwgTllVIEdyb3NzbWFuIFNj
aG9vbCBvZiBNZWRpY2luZSwgTmV3IFlvcmssIE5ZLCBVU0EuPC9hdXRoLWFkZHJlc3M+PHRpdGxl
cz48dGl0bGU+QSBmZWFzaWJpbGl0eSBhbmQgYWNjZXB0YWJpbGl0eSBzdHVkeSBvZiB1c2luZyBh
biBpbnRyYS1vcmFsIGNhbWVyYSBhbmQgYW4gYXN5bmNocm9ub3VzIHRlbGUtbWVudG9yaW5nIHBy
b3RvY29sIHRvIGRldGVjdCBhbmQgaWRlbnRpZnkgb3JhbCBsZXNpb25zPC90aXRsZT48c2Vjb25k
YXJ5LXRpdGxlPkogUHVibGljIEhlYWx0aCBSZXM8L3NlY29uZGFyeS10aXRsZT48L3RpdGxlcz48
cGVyaW9kaWNhbD48ZnVsbC10aXRsZT5KIFB1YmxpYyBIZWFsdGggUmVzPC9mdWxsLXRpdGxlPjwv
cGVyaW9kaWNhbD48cGFnZXM+MjI3OTkwMzYyMjExMTU3Nzg8L3BhZ2VzPjx2b2x1bWU+MTE8L3Zv
bHVtZT48bnVtYmVyPjM8L251bWJlcj48ZWRpdGlvbj4yMDIyMDgzMDwvZWRpdGlvbj48a2V5d29y
ZHM+PGtleXdvcmQ+VGVsZW1lZGljaW5lPC9rZXl3b3JkPjxrZXl3b3JkPmVhcmx5IGRldGVjdGlv
biBvZiBjYW5jZXI8L2tleXdvcmQ+PGtleXdvcmQ+ZWxlY3Ryb25pYyBoZWFsdGggcmVjb3Jkczwv
a2V5d29yZD48a2V5d29yZD5wcmV2ZW50aXZlIGRlbnRpc3RyeTwva2V5d29yZD48a2V5d29yZD52
YWNjaW5lIHByZXZlbnRhYmxlIGRpc2Vhc2VzPC9rZXl3b3JkPjwva2V5d29yZHM+PGRhdGVzPjx5
ZWFyPjIwMjI8L3llYXI+PHB1Yi1kYXRlcz48ZGF0ZT5KdWw8L2RhdGU+PC9wdWItZGF0ZXM+PC9k
YXRlcz48aXNibj4yMjc5LTkwMjggKFByaW50KSYjeEQ7MjI3OS05MDI4PC9pc2JuPjxhY2Nlc3Np
b24tbnVtPjM2MDgxODk4PC9hY2Nlc3Npb24tbnVtPjx1cmxzPjwvdXJscz48Y3VzdG9tMT5EZWNs
YXJhdGlvbiBvZiBjb25mbGljdGluZyBpbnRlcmVzdHM6IFRoZSBhdXRob3JzIGRlY2xhcmVkIG5v
IHBvdGVudGlhbCBjb25mbGljdHMgb2YgaW50ZXJlc3Qgd2l0aCByZXNwZWN0IHRvIHRoZSByZXNl
YXJjaCwgYXV0aG9yc2hpcCwgYW5kL29yIHB1YmxpY2F0aW9uIG9mIHRoaXMgYXJ0aWNsZS48L2N1
c3RvbTE+PGN1c3RvbTI+UE1DOTQ0NTQ3ODwvY3VzdG9tMj48ZWxlY3Ryb25pYy1yZXNvdXJjZS1u
dW0+MTAuMTE3Ny8yMjc5OTAzNjIyMTExNTc3ODwvZWxlY3Ryb25pYy1yZXNvdXJjZS1udW0+PHJl
bW90ZS1kYXRhYmFzZS1wcm92aWRlcj5OTE08L3JlbW90ZS1kYXRhYmFzZS1wcm92aWRlcj48bGFu
Z3VhZ2U+ZW5nPC9sYW5ndWFnZT48L3JlY29yZD48L0NpdGU+PC9FbmROb3RlPn==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PEVuZE5vdGU+PENpdGU+PEF1dGhvcj5UaXdhcmk8L0F1dGhvcj48WWVhcj4yMDIyPC9ZZWFyPjxS
ZWNOdW0+NjwvUmVjTnVtPjxEaXNwbGF5VGV4dD48c3R5bGUgZmFjZT0ic3VwZXJzY3JpcHQiPjE0
LCA3Njwvc3R5bGU+PC9EaXNwbGF5VGV4dD48cmVjb3JkPjxyZWMtbnVtYmVyPjY8L3JlYy1udW1i
ZXI+PGZvcmVpZ24ta2V5cz48a2V5IGFwcD0iRU4iIGRiLWlkPSJ4MjlhMnB0em50MGFyNmVleHps
cDkwd3gwNWYwMmZ0MHJzcGYiIHRpbWVzdGFtcD0iMTc0Mjg0NTY2OCI+Njwva2V5PjwvZm9yZWln
bi1rZXlzPjxyZWYtdHlwZSBuYW1lPSJKb3VybmFsIEFydGljbGUiPjE3PC9yZWYtdHlwZT48Y29u
dHJpYnV0b3JzPjxhdXRob3JzPjxhdXRob3I+VGl3YXJpLCBULjwvYXV0aG9yPjxhdXRob3I+RGll
cCwgVi48L2F1dGhvcj48YXV0aG9yPlRyYW5ieSwgRS48L2F1dGhvcj48YXV0aG9yPlRoYWtrYXIt
U2FtdGFuaSwgTS48L2F1dGhvcj48YXV0aG9yPkZyYW50c3ZlLUhhd2xleSwgSi48L2F1dGhvcj48
L2F1dGhvcnM+PC9jb250cmlidXRvcnM+PGF1dGgtYWRkcmVzcz5BbnNjaHV0eiBNZWRpY2FsIENh
bXB1cyBTY2hvb2wgb2YgRGVudGFsIE1lZGljaW5lLCBVbml2ZXJzaXR5IG9mIENvbG9yYWRvLCAx
MzA2NSBFYXN0IDE3dGggQXZlbnVlLCBBdXJvcmEsIENPLCA4MDA0NSwgVVNBLiB0YW1hbm5hLnRp
d2FyaUBjdWFuc2NodXR6LmVkdS4mI3hEO0NhcmVRdWVzdCBJbnN0aXR1dGUgZm9yIE9yYWwgSGVh
bHRoLCBCb3N0b24sIE1BLCBVU0EuPC9hdXRoLWFkZHJlc3M+PHRpdGxlcz48dGl0bGU+RGVudGlz
dCBwZXJjZXB0aW9ucyBhYm91dCB0aGUgdmFsdWUgb2YgdGVsZWRlbnRpc3RyeTwvdGl0bGU+PHNl
Y29uZGFyeS10aXRsZT5CTUMgT3JhbCBIZWFsdGg8L3NlY29uZGFyeS10aXRsZT48L3RpdGxlcz48
cGVyaW9kaWNhbD48ZnVsbC10aXRsZT5CTUMgT3JhbCBIZWFsdGg8L2Z1bGwtdGl0bGU+PC9wZXJp
b2RpY2FsPjxwYWdlcz4xNzY8L3BhZ2VzPjx2b2x1bWU+MjI8L3ZvbHVtZT48bnVtYmVyPjE8L251
bWJlcj48ZWRpdGlvbj4yMDIyMDUxMzwvZWRpdGlvbj48a2V5d29yZHM+PGtleXdvcmQ+KmNvdmlk
LTE5PC9rZXl3b3JkPjxrZXl3b3JkPkNyb3NzLVNlY3Rpb25hbCBTdHVkaWVzPC9rZXl3b3JkPjxr
ZXl3b3JkPkRlbnRpc3RzPC9rZXl3b3JkPjxrZXl3b3JkPkh1bWFuczwva2V5d29yZD48a2V5d29y
ZD5TdXJ2ZXlzIGFuZCBRdWVzdGlvbm5haXJlczwva2V5d29yZD48a2V5d29yZD4qVGVsZW1lZGlj
aW5lL21ldGhvZHM8L2tleXdvcmQ+PGtleXdvcmQ+VW5pdGVkIFN0YXRlczwva2V5d29yZD48a2V5
d29yZD5BY2Nlc3MgdG8gY2FyZTwva2V5d29yZD48a2V5d29yZD5EZW50aXN0IHBlcmNlcHRpb25z
PC9rZXl3b3JkPjxrZXl3b3JkPkluc3VyYW5jZTwva2V5d29yZD48L2tleXdvcmRzPjxkYXRlcz48
eWVhcj4yMDIyPC95ZWFyPjxwdWItZGF0ZXM+PGRhdGU+TWF5IDEzPC9kYXRlPjwvcHViLWRhdGVz
PjwvZGF0ZXM+PGlzYm4+MTQ3Mi02ODMxPC9pc2JuPjxhY2Nlc3Npb24tbnVtPjM1NTYyNzk4PC9h
Y2Nlc3Npb24tbnVtPjx1cmxzPjwvdXJscz48Y3VzdG9tMT5UaGUgYXV0aG9ycyBkZWNsYXJlIHRo
YXQgdGhleSBoYXZlIG5vIGNvbXBldGluZyBpbnRlcmVzdHMgd2l0aCByZXNwZWN0IHRvIHRoZSBh
dXRob3JzaGlwIGFuZC9vciBwdWJsaWNhdGlvbiBvZiB0aGlzIGFydGljbGUuPC9jdXN0b20xPjxj
dXN0b20yPlBNQzkxMDE5ODM8L2N1c3RvbTI+PGVsZWN0cm9uaWMtcmVzb3VyY2UtbnVtPjEwLjEx
ODYvczEyOTAzLTAyMi0wMjIwOC16PC9lbGVjdHJvbmljLXJlc291cmNlLW51bT48cmVtb3RlLWRh
dGFiYXNlLXByb3ZpZGVyPk5MTTwvcmVtb3RlLWRhdGFiYXNlLXByb3ZpZGVyPjxsYW5ndWFnZT5l
bmc8L2xhbmd1YWdlPjwvcmVjb3JkPjwvQ2l0ZT48Q2l0ZT48QXV0aG9yPk5vcnRocmlkZ2U8L0F1
dGhvcj48WWVhcj4yMDIyPC9ZZWFyPjxSZWNOdW0+MzM8L1JlY051bT48cmVjb3JkPjxyZWMtbnVt
YmVyPjMzPC9yZWMtbnVtYmVyPjxmb3JlaWduLWtleXM+PGtleSBhcHA9IkVOIiBkYi1pZD0ieDI5
YTJwdHpudDBhcjZlZXh6bHA5MHd4MDVmMDJmdDByc3BmIiB0aW1lc3RhbXA9IjE3NDMwMTI3NjMi
PjMzPC9rZXk+PC9mb3JlaWduLWtleXM+PHJlZi10eXBlIG5hbWU9IkpvdXJuYWwgQXJ0aWNsZSI+
MTc8L3JlZi10eXBlPjxjb250cmlidXRvcnM+PGF1dGhvcnM+PGF1dGhvcj5Ob3J0aHJpZGdlLCBN
LiBFLjwvYXV0aG9yPjxhdXRob3I+V2Vpc2VyYnMsIEsuIEYuPC9hdXRob3I+PGF1dGhvcj5TYWJv
dW5jaGksIFMuIFMuPC9hdXRob3I+PGF1dGhvcj5Ub3Jyb25pLCBBLjwvYXV0aG9yPjxhdXRob3I+
TW9oYWRqZXJpLUZyYW5jaywgTi4gUy48L2F1dGhvcj48YXV0aG9yPkdhcmdhbm8sIFMuPC9hdXRo
b3I+PGF1dGhvcj5HZW9yZ2UsIEUuPC9hdXRob3I+PGF1dGhvcj5MaXR0bGVqb2huLCBULiBDLjwv
YXV0aG9yPjxhdXRob3I+VHJveGVsLCBBLiBCLjwvYXV0aG9yPjxhdXRob3I+V3UsIFkuPC9hdXRo
b3I+PGF1dGhvcj5UZXN0YSwgUC4gQS48L2F1dGhvcj48YXV0aG9yPldpc21lciwgSi48L2F1dGhv
cj48YXV0aG9yPlphcmVtYmEsIEsuPC9hdXRob3I+PGF1dGhvcj5UeWxhd3NreSwgUC48L2F1dGhv
cj48YXV0aG9yPkJpbmEsIEIuPC9hdXRob3I+PC9hdXRob3JzPjwvY29udHJpYnV0b3JzPjxhdXRo
LWFkZHJlc3M+RGVwYXJ0bWVudCBvZiBEZW50YWwgTWVkaWNpbmUsIE5ZVSBMYW5nb25lIEhlYWx0
aCwgTmV3IFlvcmssIE5ZLCBVU0EuJiN4RDtIYW5zasO2cmcgV3lzcyBEZXBhcnRtZW50IG9mIFBs
YXN0aWMgU3VyZ2VyeSwgTllVIEdyb3NzbWFuIFNjaG9vbCBvZiBNZWRpY2luZSwgTmV3IFlvcmss
IE5ZLCBVU0EuJiN4RDtEZXBhcnRtZW50IG9mIFBvcHVsYXRpb24gSGVhbHRoLCBOWVUgR3Jvc3Nt
YW4gU2Nob29sIG9mIE1lZGljaW5lLCBOZXcgWW9yaywgTlksIFVTQS4mI3hEO1JvbmFsZCBPLiBQ
ZXJlbG1hbiBEZXBhcnRtZW50IG9mIEVtZXJnZW5jeSBNZWRpY2luZSwgTllVIEdyb3NzbWFuIFNj
aG9vbCBvZiBNZWRpY2luZSwgTmV3IFlvcmssIE5ZLCBVU0EuPC9hdXRoLWFkZHJlc3M+PHRpdGxl
cz48dGl0bGU+QSBmZWFzaWJpbGl0eSBhbmQgYWNjZXB0YWJpbGl0eSBzdHVkeSBvZiB1c2luZyBh
biBpbnRyYS1vcmFsIGNhbWVyYSBhbmQgYW4gYXN5bmNocm9ub3VzIHRlbGUtbWVudG9yaW5nIHBy
b3RvY29sIHRvIGRldGVjdCBhbmQgaWRlbnRpZnkgb3JhbCBsZXNpb25zPC90aXRsZT48c2Vjb25k
YXJ5LXRpdGxlPkogUHVibGljIEhlYWx0aCBSZXM8L3NlY29uZGFyeS10aXRsZT48L3RpdGxlcz48
cGVyaW9kaWNhbD48ZnVsbC10aXRsZT5KIFB1YmxpYyBIZWFsdGggUmVzPC9mdWxsLXRpdGxlPjwv
cGVyaW9kaWNhbD48cGFnZXM+MjI3OTkwMzYyMjExMTU3Nzg8L3BhZ2VzPjx2b2x1bWU+MTE8L3Zv
bHVtZT48bnVtYmVyPjM8L251bWJlcj48ZWRpdGlvbj4yMDIyMDgzMDwvZWRpdGlvbj48a2V5d29y
ZHM+PGtleXdvcmQ+VGVsZW1lZGljaW5lPC9rZXl3b3JkPjxrZXl3b3JkPmVhcmx5IGRldGVjdGlv
biBvZiBjYW5jZXI8L2tleXdvcmQ+PGtleXdvcmQ+ZWxlY3Ryb25pYyBoZWFsdGggcmVjb3Jkczwv
a2V5d29yZD48a2V5d29yZD5wcmV2ZW50aXZlIGRlbnRpc3RyeTwva2V5d29yZD48a2V5d29yZD52
YWNjaW5lIHByZXZlbnRhYmxlIGRpc2Vhc2VzPC9rZXl3b3JkPjwva2V5d29yZHM+PGRhdGVzPjx5
ZWFyPjIwMjI8L3llYXI+PHB1Yi1kYXRlcz48ZGF0ZT5KdWw8L2RhdGU+PC9wdWItZGF0ZXM+PC9k
YXRlcz48aXNibj4yMjc5LTkwMjggKFByaW50KSYjeEQ7MjI3OS05MDI4PC9pc2JuPjxhY2Nlc3Np
b24tbnVtPjM2MDgxODk4PC9hY2Nlc3Npb24tbnVtPjx1cmxzPjwvdXJscz48Y3VzdG9tMT5EZWNs
YXJhdGlvbiBvZiBjb25mbGljdGluZyBpbnRlcmVzdHM6IFRoZSBhdXRob3JzIGRlY2xhcmVkIG5v
IHBvdGVudGlhbCBjb25mbGljdHMgb2YgaW50ZXJlc3Qgd2l0aCByZXNwZWN0IHRvIHRoZSByZXNl
YXJjaCwgYXV0aG9yc2hpcCwgYW5kL29yIHB1YmxpY2F0aW9uIG9mIHRoaXMgYXJ0aWNsZS48L2N1
c3RvbTE+PGN1c3RvbTI+UE1DOTQ0NTQ3ODwvY3VzdG9tMj48ZWxlY3Ryb25pYy1yZXNvdXJjZS1u
dW0+MTAuMTE3Ny8yMjc5OTAzNjIyMTExNTc3ODwvZWxlY3Ryb25pYy1yZXNvdXJjZS1udW0+PHJl
bW90ZS1kYXRhYmFzZS1wcm92aWRlcj5OTE08L3JlbW90ZS1kYXRhYmFzZS1wcm92aWRlcj48bGFu
Z3VhZ2U+ZW5nPC9sYW5ndWFnZT48L3JlY29yZD48L0NpdGU+PC9FbmROb3RlPn==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14, 76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</w:t>
            </w:r>
          </w:p>
          <w:p w14:paraId="2C08627C" w14:textId="5BD0BE03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rescription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PEVuZE5vdGU+PENpdGU+PEF1dGhvcj5LYW1hbGFrYW5uYW48L0F1dGhvcj48WWVhcj4yMDIyPC9Z
ZWFyPjxSZWNOdW0+Mzc8L1JlY051bT48RGlzcGxheVRleHQ+PHN0eWxlIGZhY2U9InN1cGVyc2Ny
aXB0Ij4zMCwgNDU8L3N0eWxlPjwvRGlzcGxheVRleHQ+PHJlY29yZD48cmVjLW51bWJlcj4zNzwv
cmVjLW51bWJlcj48Zm9yZWlnbi1rZXlzPjxrZXkgYXBwPSJFTiIgZGItaWQ9InJlMDBzOTJycDJy
dnZ3ZXRkMjN2ejl0eTl0ZnI5czB4YTA5MCIgdGltZXN0YW1wPSIxNzQwNDk3MDA0Ij4zNzwva2V5
PjwvZm9yZWlnbi1rZXlzPjxyZWYtdHlwZSBuYW1lPSJKb3VybmFsIEFydGljbGUiPjE3PC9yZWYt
dHlwZT48Y29udHJpYnV0b3JzPjxhdXRob3JzPjxhdXRob3I+S2FtYWxha2FubmFuLCBSLjwvYXV0
aG9yPjxhdXRob3I+TmFnYXBwYW4sIEMuPC9hdXRob3I+PGF1dGhvcj5LcmlzaG5hdmVuaSwgTS48
L2F1dGhvcj48YXV0aG9yPlByYXNhZCwgTi4gQS48L2F1dGhvcj48YXV0aG9yPkt1bWFyLCBTLiBW
LjwvYXV0aG9yPjxhdXRob3I+TWFoZXNoLCBKLjwvYXV0aG9yPjwvYXV0aG9ycz48L2NvbnRyaWJ1
dG9ycz48dGl0bGVzPjx0aXRsZT5Bd2FyZW5lc3MsIEtub3dsZWRnZSBhbmQgQXR0aXR1ZGUgb2Yg
VGVsZWRlbnRpc3RyeSBBbW9uZyBEZW50aXN0cyBpbiBLYW5jaGlwdXJhbSBEaXN0cmljdCAtIEEg
Q3Jvc3MtU2VjdGlvbmFsIFN1cnZleTwvdGl0bGU+PHNlY29uZGFyeS10aXRsZT5BZHZhbmNlcyBp
biBIdW1hbiBCaW9sb2d5PC9zZWNvbmRhcnktdGl0bGU+PC90aXRsZXM+PHBlcmlvZGljYWw+PGZ1
bGwtdGl0bGU+QWR2YW5jZXMgaW4gSHVtYW4gQmlvbG9neTwvZnVsbC10aXRsZT48L3BlcmlvZGlj
YWw+PHBhZ2VzPjE3NC0xNzk8L3BhZ2VzPjx2b2x1bWU+MTI8L3ZvbHVtZT48bnVtYmVyPjI8L251
bWJlcj48ZGF0ZXM+PHllYXI+MjAyMjwveWVhcj48L2RhdGVzPjxhY2Nlc3Npb24tbnVtPldPUzow
MDA4ODYzMDM3MDAwMTQ8L2FjY2Vzc2lvbi1udW0+PHVybHM+PHJlbGF0ZWQtdXJscz48dXJsPiZs
dDtHbyB0byBJU0kmZ3Q7Oi8vV09TOjAwMDg4NjMwMzcwMDAxNDwvdXJsPjwvcmVsYXRlZC11cmxz
PjwvdXJscz48ZWxlY3Ryb25pYy1yZXNvdXJjZS1udW0+MTAuNDEwMy9haWhiLmFpaGJfMTUxXzIx
PC9lbGVjdHJvbmljLXJlc291cmNlLW51bT48L3JlY29yZD48L0NpdGU+PENpdGU+PEF1dGhvcj5S
b3NoYW48L0F1dGhvcj48WWVhcj4yMDIwPC9ZZWFyPjxSZWNOdW0+MjY8L1JlY051bT48cmVjb3Jk
PjxyZWMtbnVtYmVyPjI2PC9yZWMtbnVtYmVyPjxmb3JlaWduLWtleXM+PGtleSBhcHA9IkVOIiBk
Yi1pZD0icmUwMHM5MnJwMnJ2dndldGQyM3Z6OXR5OXRmcjlzMHhhMDkwIiB0aW1lc3RhbXA9IjE3
NDA0OTcwMDAiPjI2PC9rZXk+PC9mb3JlaWduLWtleXM+PHJlZi10eXBlIG5hbWU9IkpvdXJuYWwg
QXJ0aWNsZSI+MTc8L3JlZi10eXBlPjxjb250cmlidXRvcnM+PGF1dGhvcnM+PGF1dGhvcj5Sb3No
YW4sIEEuPC9hdXRob3I+PGF1dGhvcj5TYW5nZWV0aGEsIFMuPC9hdXRob3I+PGF1dGhvcj5Tcmlk
ZXZpLCBHLjwvYXV0aG9yPjwvYXV0aG9ycz48L2NvbnRyaWJ1dG9ycz48dGl0bGVzPjx0aXRsZT5L
bm93bGVkZ2UgYW5kIGF3YXJlbmVzcyBvbiB0ZWxlZGVudGlzdHJ5IGFtb25nIGRlbnRpc3RzLWFu
IG9ubGluZSBzdXJ2ZXk8L3RpdGxlPjxzZWNvbmRhcnktdGl0bGU+SW50ZXJuYXRpb25hbCBKb3Vy
bmFsIG9mIFBoYXJtYWNldXRpY2FsIFJlc2VhcmNoPC9zZWNvbmRhcnktdGl0bGU+PC90aXRsZXM+
PHBlcmlvZGljYWw+PGZ1bGwtdGl0bGU+SW50ZXJuYXRpb25hbCBKb3VybmFsIG9mIFBoYXJtYWNl
dXRpY2FsIFJlc2VhcmNoPC9mdWxsLXRpdGxlPjwvcGVyaW9kaWNhbD48cGFnZXM+MzIxNC0zMjIy
PC9wYWdlcz48dm9sdW1lPjEyPC92b2x1bWU+PG51bWJlcj4oUm9zaGFuIEEuLCAxNTE5MDEwMDEu
c2RjQHNhdmVldGhhLmNvbSkgU2F2ZWV0aGEgRGVudGFsIENvbGxlZ2UgYW5kIEhvc3BpdGFscywg
U2F2ZWV0aGEgSW5zdGl0dXRlIG9mIE1lZGljYWwgYW5kIFRlY2hub2xvZ2ljYWwgU2NpZW5jZSAo
U0lNQVRTKSwgU2F2ZWV0aGEgVW5pdmVyc2l0eSwgQ2hlbm5haSwgSW5kaWEoU2FuZ2VldGhhIFMu
LCBzYW5nZWV0aGFzLnNkY0BzYXZlZXRoYS5jb20pIERlcGFydG1lbnQgb2YgQW5hdG9teSwgU2F2
ZWV0aGE8L251bWJlcj48ZGF0ZXM+PHllYXI+MjAyMDwveWVhcj48L2RhdGVzPjx1cmxzPjxyZWxh
dGVkLXVybHM+PHVybD5odHRwczovL2VtYmFzZS5jb20vc2VhcmNoL3Jlc3VsdHM/c3ViYWN0aW9u
PXZpZXdyZWNvcmQmYW1wO2lkPUwyMDA1Mjg1MDE1JmFtcDtmcm9tPWV4cG9ydDwvdXJsPjwvcmVs
YXRlZC11cmxzPjwvdXJscz48ZWxlY3Ryb25pYy1yZXNvdXJjZS1udW0+MTAuMzE4MzgvaWpwci8y
MDIwLlNQMi4zODg8L2VsZWN0cm9uaWMtcmVzb3VyY2UtbnVtPjwvcmVjb3JkPjwvQ2l0ZT48L0Vu
ZE5vdGU+AG==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>
                <w:fldData xml:space="preserve">PEVuZE5vdGU+PENpdGU+PEF1dGhvcj5LYW1hbGFrYW5uYW48L0F1dGhvcj48WWVhcj4yMDIyPC9Z
ZWFyPjxSZWNOdW0+Mzc8L1JlY051bT48RGlzcGxheVRleHQ+PHN0eWxlIGZhY2U9InN1cGVyc2Ny
aXB0Ij4zMCwgNDU8L3N0eWxlPjwvRGlzcGxheVRleHQ+PHJlY29yZD48cmVjLW51bWJlcj4zNzwv
cmVjLW51bWJlcj48Zm9yZWlnbi1rZXlzPjxrZXkgYXBwPSJFTiIgZGItaWQ9InJlMDBzOTJycDJy
dnZ3ZXRkMjN2ejl0eTl0ZnI5czB4YTA5MCIgdGltZXN0YW1wPSIxNzQwNDk3MDA0Ij4zNzwva2V5
PjwvZm9yZWlnbi1rZXlzPjxyZWYtdHlwZSBuYW1lPSJKb3VybmFsIEFydGljbGUiPjE3PC9yZWYt
dHlwZT48Y29udHJpYnV0b3JzPjxhdXRob3JzPjxhdXRob3I+S2FtYWxha2FubmFuLCBSLjwvYXV0
aG9yPjxhdXRob3I+TmFnYXBwYW4sIEMuPC9hdXRob3I+PGF1dGhvcj5LcmlzaG5hdmVuaSwgTS48
L2F1dGhvcj48YXV0aG9yPlByYXNhZCwgTi4gQS48L2F1dGhvcj48YXV0aG9yPkt1bWFyLCBTLiBW
LjwvYXV0aG9yPjxhdXRob3I+TWFoZXNoLCBKLjwvYXV0aG9yPjwvYXV0aG9ycz48L2NvbnRyaWJ1
dG9ycz48dGl0bGVzPjx0aXRsZT5Bd2FyZW5lc3MsIEtub3dsZWRnZSBhbmQgQXR0aXR1ZGUgb2Yg
VGVsZWRlbnRpc3RyeSBBbW9uZyBEZW50aXN0cyBpbiBLYW5jaGlwdXJhbSBEaXN0cmljdCAtIEEg
Q3Jvc3MtU2VjdGlvbmFsIFN1cnZleTwvdGl0bGU+PHNlY29uZGFyeS10aXRsZT5BZHZhbmNlcyBp
biBIdW1hbiBCaW9sb2d5PC9zZWNvbmRhcnktdGl0bGU+PC90aXRsZXM+PHBlcmlvZGljYWw+PGZ1
bGwtdGl0bGU+QWR2YW5jZXMgaW4gSHVtYW4gQmlvbG9neTwvZnVsbC10aXRsZT48L3BlcmlvZGlj
YWw+PHBhZ2VzPjE3NC0xNzk8L3BhZ2VzPjx2b2x1bWU+MTI8L3ZvbHVtZT48bnVtYmVyPjI8L251
bWJlcj48ZGF0ZXM+PHllYXI+MjAyMjwveWVhcj48L2RhdGVzPjxhY2Nlc3Npb24tbnVtPldPUzow
MDA4ODYzMDM3MDAwMTQ8L2FjY2Vzc2lvbi1udW0+PHVybHM+PHJlbGF0ZWQtdXJscz48dXJsPiZs
dDtHbyB0byBJU0kmZ3Q7Oi8vV09TOjAwMDg4NjMwMzcwMDAxNDwvdXJsPjwvcmVsYXRlZC11cmxz
PjwvdXJscz48ZWxlY3Ryb25pYy1yZXNvdXJjZS1udW0+MTAuNDEwMy9haWhiLmFpaGJfMTUxXzIx
PC9lbGVjdHJvbmljLXJlc291cmNlLW51bT48L3JlY29yZD48L0NpdGU+PENpdGU+PEF1dGhvcj5S
b3NoYW48L0F1dGhvcj48WWVhcj4yMDIwPC9ZZWFyPjxSZWNOdW0+MjY8L1JlY051bT48cmVjb3Jk
PjxyZWMtbnVtYmVyPjI2PC9yZWMtbnVtYmVyPjxmb3JlaWduLWtleXM+PGtleSBhcHA9IkVOIiBk
Yi1pZD0icmUwMHM5MnJwMnJ2dndldGQyM3Z6OXR5OXRmcjlzMHhhMDkwIiB0aW1lc3RhbXA9IjE3
NDA0OTcwMDAiPjI2PC9rZXk+PC9mb3JlaWduLWtleXM+PHJlZi10eXBlIG5hbWU9IkpvdXJuYWwg
QXJ0aWNsZSI+MTc8L3JlZi10eXBlPjxjb250cmlidXRvcnM+PGF1dGhvcnM+PGF1dGhvcj5Sb3No
YW4sIEEuPC9hdXRob3I+PGF1dGhvcj5TYW5nZWV0aGEsIFMuPC9hdXRob3I+PGF1dGhvcj5Tcmlk
ZXZpLCBHLjwvYXV0aG9yPjwvYXV0aG9ycz48L2NvbnRyaWJ1dG9ycz48dGl0bGVzPjx0aXRsZT5L
bm93bGVkZ2UgYW5kIGF3YXJlbmVzcyBvbiB0ZWxlZGVudGlzdHJ5IGFtb25nIGRlbnRpc3RzLWFu
IG9ubGluZSBzdXJ2ZXk8L3RpdGxlPjxzZWNvbmRhcnktdGl0bGU+SW50ZXJuYXRpb25hbCBKb3Vy
bmFsIG9mIFBoYXJtYWNldXRpY2FsIFJlc2VhcmNoPC9zZWNvbmRhcnktdGl0bGU+PC90aXRsZXM+
PHBlcmlvZGljYWw+PGZ1bGwtdGl0bGU+SW50ZXJuYXRpb25hbCBKb3VybmFsIG9mIFBoYXJtYWNl
dXRpY2FsIFJlc2VhcmNoPC9mdWxsLXRpdGxlPjwvcGVyaW9kaWNhbD48cGFnZXM+MzIxNC0zMjIy
PC9wYWdlcz48dm9sdW1lPjEyPC92b2x1bWU+PG51bWJlcj4oUm9zaGFuIEEuLCAxNTE5MDEwMDEu
c2RjQHNhdmVldGhhLmNvbSkgU2F2ZWV0aGEgRGVudGFsIENvbGxlZ2UgYW5kIEhvc3BpdGFscywg
U2F2ZWV0aGEgSW5zdGl0dXRlIG9mIE1lZGljYWwgYW5kIFRlY2hub2xvZ2ljYWwgU2NpZW5jZSAo
U0lNQVRTKSwgU2F2ZWV0aGEgVW5pdmVyc2l0eSwgQ2hlbm5haSwgSW5kaWEoU2FuZ2VldGhhIFMu
LCBzYW5nZWV0aGFzLnNkY0BzYXZlZXRoYS5jb20pIERlcGFydG1lbnQgb2YgQW5hdG9teSwgU2F2
ZWV0aGE8L251bWJlcj48ZGF0ZXM+PHllYXI+MjAyMDwveWVhcj48L2RhdGVzPjx1cmxzPjxyZWxh
dGVkLXVybHM+PHVybD5odHRwczovL2VtYmFzZS5jb20vc2VhcmNoL3Jlc3VsdHM/c3ViYWN0aW9u
PXZpZXdyZWNvcmQmYW1wO2lkPUwyMDA1Mjg1MDE1JmFtcDtmcm9tPWV4cG9ydDwvdXJsPjwvcmVs
YXRlZC11cmxzPjwvdXJscz48ZWxlY3Ryb25pYy1yZXNvdXJjZS1udW0+MTAuMzE4MzgvaWpwci8y
MDIwLlNQMi4zODg8L2VsZWN0cm9uaWMtcmVzb3VyY2UtbnVtPjwvcmVjb3JkPjwvQ2l0ZT48L0Vu
ZE5vdGU+AG==
</w:fldData>
              </w:fldCha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30, 45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  <w:p w14:paraId="58B70AE8" w14:textId="72165301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isk classification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12A5AA6" w14:textId="5D7B3D01" w:rsidR="00201B7E" w:rsidRPr="00E22D38" w:rsidRDefault="001D56A1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eferrals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6438BF9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60D73582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TRAINING</w:t>
            </w:r>
          </w:p>
          <w:p w14:paraId="3B20BDD8" w14:textId="1FBB190F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Teledentistry should be incorporated into dental education and curriculum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&lt;EndNote&gt;&lt;Cite&gt;&lt;Author&gt;Subhan&lt;/Author&gt;&lt;Year&gt;2021&lt;/Year&gt;&lt;RecNum&gt;17&lt;/RecNum&gt;&lt;DisplayText&gt;&lt;style face="superscript"&gt;24&lt;/style&gt;&lt;/DisplayText&gt;&lt;record&gt;&lt;rec-number&gt;17&lt;/rec-number&gt;&lt;foreign-keys&gt;&lt;key app="EN" db-id="re00s92rp2rvvwetd23vz9ty9tfr9s0xa090" timestamp="1740496998"&gt;17&lt;/key&gt;&lt;/foreign-keys&gt;&lt;ref-type name="Journal Article"&gt;17&lt;/ref-type&gt;&lt;contributors&gt;&lt;authors&gt;&lt;author&gt;Subhan, R.&lt;/author&gt;&lt;author&gt;Ismail, W. A.&lt;/author&gt;&lt;author&gt;Musharraf, S.&lt;/author&gt;&lt;author&gt;Khan, M.&lt;/author&gt;&lt;author&gt;Hafeez, R.&lt;/author&gt;&lt;author&gt;Alam, M. K.&lt;/author&gt;&lt;/authors&gt;&lt;/contributors&gt;&lt;titles&gt;&lt;title&gt;Teledentistry as a Supportive Tool for Dentists in Pakistan&lt;/title&gt;&lt;secondary-title&gt;Biomed Res Int&lt;/secondary-title&gt;&lt;/titles&gt;&lt;periodical&gt;&lt;full-title&gt;Biomed Res Int&lt;/full-title&gt;&lt;/periodical&gt;&lt;pages&gt;8757859&lt;/pages&gt;&lt;volume&gt;2021&lt;/volume&gt;&lt;dates&gt;&lt;year&gt;2021&lt;/year&gt;&lt;/dates&gt;&lt;accession-num&gt;34540998&lt;/accession-num&gt;&lt;urls&gt;&lt;/urls&gt;&lt;electronic-resource-num&gt;10.1155/2021/8757859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24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&lt;EndNote&gt;&lt;Cite&gt;&lt;Author&gt;McLeod&lt;/Author&gt;&lt;Year&gt;2021&lt;/Year&gt;&lt;RecNum&gt;6&lt;/RecNum&gt;&lt;DisplayText&gt;&lt;style face="superscript"&gt;74&lt;/style&gt;&lt;/DisplayText&gt;&lt;record&gt;&lt;rec-number&gt;6&lt;/rec-number&gt;&lt;foreign-keys&gt;&lt;key app="EN" db-id="z920xfzal5wwtxezdvjx0t5ovsts55deadvr" timestamp="1741703259"&gt;6&lt;/key&gt;&lt;/foreign-keys&gt;&lt;ref-type name="Journal Article"&gt;17&lt;/ref-type&gt;&lt;contributors&gt;&lt;authors&gt;&lt;author&gt;McLeod, C. D., Adatorwovor, R., Brame, J. L., White, B. A., &amp;amp; Weintraub, J. A&lt;/author&gt;&lt;/authors&gt;&lt;/contributors&gt;&lt;titles&gt;&lt;title&gt;Teledentistry: Dental hygiene students’ knowledge, attitudes, and curriculum recommendations.&lt;/title&gt;&lt;secondary-title&gt; Journal of Dental Hygiene, 95(5), 64-72.&lt;/secondary-title&gt;&lt;/titles&gt;&lt;dates&gt;&lt;year&gt;2021&lt;/year&gt;&lt;/dates&gt;&lt;urls&gt;&lt;/urls&gt;&lt;/record&gt;&lt;/Cite&gt;&lt;/EndNote&gt;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74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and through seminar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Y051bT40PC9SZWNOdW0+PERpc3BsYXlUZXh0PjxzdHlsZSBmYWNlPSJzdXBlcnNjcmlwdCI+OSwg
MTAsIDE4PC9zdHlsZT48L0Rpc3BsYXlUZXh0PjxyZWNvcmQ+PHJlYy1udW1iZXI+NDwvcmVjLW51
bWJlcj48Zm9yZWlnbi1rZXlzPjxrZXkgYXBwPSJFTiIgZGItaWQ9InJlMDBzOTJycDJydnZ3ZXRk
MjN2ejl0eTl0ZnI5czB4YTA5MCIgdGltZXN0YW1wPSIxNzQwNDk2OTkzIj40PC9rZXk+PC9mb3Jl
aWduLWtleXM+PHJlZi10eXBlIG5hbWU9IkpvdXJuYWwgQXJ0aWNsZSI+MTc8L3JlZi10eXBlPjxj
b250cmlidXRvcnM+PGF1dGhvcnM+PGF1dGhvcj5BYmR1bCwgTi4gUy48L2F1dGhvcj48YXV0aG9y
PkFsc2hhbXJhbmksIEEuIFMuPC9hdXRob3I+PGF1dGhvcj5BbG1vaGFyZWIsIEwuIEEuPC9hdXRo
b3I+PGF1dGhvcj5BbGdhaHRhbmksIEUuIEYuPC9hdXRob3I+PGF1dGhvcj5BbG5hc3JhbGxhaCwg
Uy4gWi48L2F1dGhvcj48L2F1dGhvcnM+PC9jb250cmlidXRvcnM+PHRpdGxlcz48dGl0bGU+VEVM
RURFTlRJU1RSWTogS05PV0xFREdFLCBBV0FSRU5FU1MsIEFORCBBVFRJVFVERSBBTU9ORyBVTkRF
UkdSQURVQVRFLCBHUkFEVUFURSBBTkQgUE9TVEdSQURVQVRFIERFTlRBTCBTVFVERU5UUzwvdGl0
bGU+PHNlY29uZGFyeS10aXRsZT5BTk5BTFMgT0YgREVOVEFMIFNQRUNJQUxUWTwvc2Vjb25kYXJ5
LXRpdGxlPjwvdGl0bGVzPjxwZXJpb2RpY2FsPjxmdWxsLXRpdGxlPkFOTkFMUyBPRiBERU5UQUwg
U1BFQ0lBTFRZPC9mdWxsLXRpdGxlPjwvcGVyaW9kaWNhbD48cGFnZXM+MTAtMTc8L3BhZ2VzPjx2
b2x1bWU+ODwvdm9sdW1lPjxudW1iZXI+NDwvbnVtYmVyPjxkYXRlcz48eWVhcj4yMDIwPC95ZWFy
PjwvZGF0ZXM+PGFjY2Vzc2lvbi1udW0+V09TOjAwMDU5NTUzNjgwMDAwMjwvYWNjZXNzaW9uLW51
bT48dXJscz48L3VybHM+PC9yZWNvcmQ+PC9DaXRlPjxDaXRlPjxBdXRob3I+Q2hldWs8L0F1dGhv
cj48WWVhcj4yMDIzPC9ZZWFyPjxSZWNOdW0+NzwvUmVjTnVtPjxyZWNvcmQ+PHJlYy1udW1iZXI+
NzwvcmVjLW51bWJlcj48Zm9yZWlnbi1rZXlzPjxrZXkgYXBwPSJFTiIgZGItaWQ9IngyOWEycHR6
bnQwYXI2ZWV4emxwOTB3eDA1ZjAyZnQwcnNwZiIgdGltZXN0YW1wPSIxNzQyODQ1OTAzIj43PC9r
ZXk+PC9mb3JlaWduLWtleXM+PHJlZi10eXBlIG5hbWU9IkpvdXJuYWwgQXJ0aWNsZSI+MTc8L3Jl
Zi10eXBlPjxjb250cmlidXRvcnM+PGF1dGhvcnM+PGF1dGhvcj5DaGV1aywgUi48L2F1dGhvcj48
YXV0aG9yPkFkZW5peWksIEEuPC9hdXRob3I+PGF1dGhvcj5GYXJtZXIsIEouPC9hdXRob3I+PGF1
dGhvcj5TaW5naGFsLCBTLjwvYXV0aG9yPjxhdXRob3I+SmVzc2FuaSwgQS48L2F1dGhvcj48L2F1
dGhvcnM+PC9jb250cmlidXRvcnM+PGF1dGgtYWRkcmVzcz5TY2h1bGljaCBTY2hvb2wgb2YgTWVk
aWNpbmUgYW5kIERlbnRpc3RyeSwgV2VzdGVybiBVbml2ZXJzaXR5LCAxMTUxIFJpY2htb25kIFN0
LCBMb25kb24sIE9OLCBONkEgM0s3LCBDYW5hZGEuJiN4RDtGYWN1bHR5IG9mIERlbnRpc3RyeSwg
VW5pdmVyc2l0eSBvZiBCcml0aXNoIENvbHVtYmlhLCAyMTk5IFdlc2Jyb29rIE1hbGwsIFZhbmNv
dXZlciwgQkMsIFY2VCAxWjMsIENhbmFkYS4mI3hEO0ZhY3VsdHkgb2YgRGVudGlzdHJ5LCBVbml2
ZXJzaXR5IG9mIFRvcm9udG8sIDEyNCBFZHdhcmQgU3QsIFRvcm9udG8sIE9OLCBNNUcgMVgzLCBD
YW5hZGEuJiN4RDtIZWFsdGggUHJvbW90aW9uLCBDaHJvbmljIERpc2Vhc2UgYW5kIEluanVyeSBQ
cmV2ZW50aW9uIERlcGFydG1lbnQsIFB1YmxpYyBIZWFsdGggT250YXJpbywgNjYxIFVuaXZlcnNp
dHkgQXZlbnVlLCBTdWl0ZSAxNzAxLCBUb3JvbnRvLCBPTiwgTTVHIDFNMSwgQ2FuYWRhLiYjeEQ7
U2NodWxpY2ggU2Nob29sIG9mIE1lZGljaW5lIGFuZCBEZW50aXN0cnksIFdlc3Rlcm4gVW5pdmVy
c2l0eSwgMTE1MSBSaWNobW9uZCBTdCwgTG9uZG9uLCBPTiwgTjZBIDNLNywgQ2FuYWRhLiBhamVz
c2FuaUB1d28uY2EuPC9hdXRoLWFkZHJlc3M+PHRpdGxlcz48dGl0bGU+VGVsZWRlbnRpc3RyeSB1
c2UgZHVyaW5nIHRoZSBDT1ZJRC0xOSBwYW5kZW1pYzogcGVyY2VwdGlvbnMgYW5kIHByYWN0aWNl
cyBvZiBPbnRhcmlvIGRlbnRpc3RzPC90aXRsZT48c2Vjb25kYXJ5LXRpdGxlPkJNQyBPcmFsIEhl
YWx0aDwvc2Vjb25kYXJ5LXRpdGxlPjwvdGl0bGVzPjxwZXJpb2RpY2FsPjxmdWxsLXRpdGxlPkJN
QyBPcmFsIEhlYWx0aDwvZnVsbC10aXRsZT48L3BlcmlvZGljYWw+PHBhZ2VzPjcyPC9wYWdlcz48
dm9sdW1lPjIzPC92b2x1bWU+PG51bWJlcj4xPC9udW1iZXI+PGVkaXRpb24+MjAyMzAyMDQ8L2Vk
aXRpb24+PGtleXdvcmRzPjxrZXl3b3JkPkZlbWFsZTwva2V5d29yZD48a2V5d29yZD5IdW1hbnM8
L2tleXdvcmQ+PGtleXdvcmQ+TWlkZGxlIEFnZWQ8L2tleXdvcmQ+PGtleXdvcmQ+QXR0aXR1ZGUg
b2YgSGVhbHRoIFBlcnNvbm5lbDwva2V5d29yZD48a2V5d29yZD4qQ09WSUQtMTkvZXBpZGVtaW9s
b2d5PC9rZXl3b3JkPjxrZXl3b3JkPkNyb3NzLVNlY3Rpb25hbCBTdHVkaWVzPC9rZXl3b3JkPjxr
ZXl3b3JkPkRlbnRpc3RzPC9rZXl3b3JkPjxrZXl3b3JkPk9udGFyaW8vZXBpZGVtaW9sb2d5PC9r
ZXl3b3JkPjxrZXl3b3JkPlBhbmRlbWljczwva2V5d29yZD48a2V5d29yZD5TdXJ2ZXlzIGFuZCBR
dWVzdGlvbm5haXJlczwva2V5d29yZD48a2V5d29yZD4qVGVsZW1lZGljaW5lPC9rZXl3b3JkPjxr
ZXl3b3JkPipEZW50YWwgSGVhbHRoIFNlcnZpY2VzPC9rZXl3b3JkPjxrZXl3b3JkPkJhcnJpZXJz
PC9rZXl3b3JkPjxrZXl3b3JkPkNvdmlkLTE5PC9rZXl3b3JkPjxrZXl3b3JkPkNhbmFkYTwva2V5
d29yZD48a2V5d29yZD5PbnRhcmlvPC9rZXl3b3JkPjxrZXl3b3JkPlByYWN0aWNlczwva2V5d29y
ZD48a2V5d29yZD5UZWxlZGVudGlzdHJ5PC9rZXl3b3JkPjwva2V5d29yZHM+PGRhdGVzPjx5ZWFy
PjIwMjM8L3llYXI+PHB1Yi1kYXRlcz48ZGF0ZT5GZWIgNDwvZGF0ZT48L3B1Yi1kYXRlcz48L2Rh
dGVzPjxpc2JuPjE0NzItNjgzMTwvaXNibj48YWNjZXNzaW9uLW51bT4zNjczOTM3NzwvYWNjZXNz
aW9uLW51bT48dXJscz48L3VybHM+PGN1c3RvbTE+VGhlIGF1dGhvcnMgZGVjbGFyZSB0aGF0IHRo
ZXkgaGF2ZSBubyBjb21wZXRpbmcgaW50ZXJlc3RzLjwvY3VzdG9tMT48Y3VzdG9tMj5QTUM5ODk5
MDYyPC9jdXN0b20yPjxlbGVjdHJvbmljLXJlc291cmNlLW51bT4xMC4xMTg2L3MxMjkwMy0wMjMt
MDI3NzIteTwvZWxlY3Ryb25pYy1yZXNvdXJjZS1udW0+PHJlbW90ZS1kYXRhYmFzZS1wcm92aWRl
cj5OTE08L3JlbW90ZS1kYXRhYmFzZS1wcm92aWRlcj48bGFuZ3VhZ2U+ZW5nPC9sYW5ndWFnZT48
L3JlY29yZD48L0NpdGU+PENpdGU+PEF1dGhvcj5HaXJhdWRlYXU8L0F1dGhvcj48WWVhcj4yMDIy
PC9ZZWFyPjxSZWNOdW0+MTQ8L1JlY051bT48cmVjb3JkPjxyZWMtbnVtYmVyPjE0PC9yZWMtbnVt
YmVyPjxmb3JlaWduLWtleXM+PGtleSBhcHA9IkVOIiBkYi1pZD0icmUwMHM5MnJwMnJ2dndldGQy
M3Z6OXR5OXRmcjlzMHhhMDkwIiB0aW1lc3RhbXA9IjE3NDA0OTY5OTciPjE0PC9rZXk+PC9mb3Jl
aWduLWtleXM+PHJlZi10eXBlIG5hbWU9IkpvdXJuYWwgQXJ0aWNsZSI+MTc8L3JlZi10eXBlPjxj
b250cmlidXRvcnM+PGF1dGhvcnM+PGF1dGhvcj5HaXJhdWRlYXUsIE4uPC9hdXRob3I+PGF1dGhv
cj5CYXVlciwgTS48L2F1dGhvcj48YXV0aG9yPlRyYW1pbmksIFAuPC9hdXRob3I+PGF1dGhvcj5J
bnF1aW1iZXJ0LCBDLjwvYXV0aG9yPjxhdXRob3I+VG91cGVuYXksIFMuPC9hdXRob3I+PC9hdXRo
b3JzPjwvY29udHJpYnV0b3JzPjxhdXRoLWFkZHJlc3M+Q0VQRUwsIFVNUiA1MTEyIENOUlMsIE1v
bnRwZWxsaWVyIFVuaXZlcnNpdHksIE1vbnRwZWxsaWVyLCBGcmFuY2UuIFJJTkdHT0xEOiAyNjkw
NSYjeEQ7VW5pdmVyc2l0eSBIb3NwaXRhbCBDZW50ZXIgTW9udHBlbGxpZXIsIEZyYW5jZS4mI3hE
O0ZyZW5jaCBTb2NpZXR5IG9mIERpZ2l0YWwgSGVhbHRoLCBQYXJpcywgRnJhbmNlLiYjeEQ7TEJO
LCBMQk4sIFVuaXZlcnNpdHkgb2YgTW9udHBlbGxpZXIsIE1vbnRwZWxsaWVyLCBGcmFuY2UuIFJJ
TkdHT0xEOiAyNzAzNyYjeEQ7SW5zdGl0dXQgRGVzYnJlc3QgZCZhcG9zO0VwaWTDqW1pb2xvZ2ll
IGV0IGRlIFNhbnTDqSBQdWJsaXF1ZSwgSURFU1AgVU1SIFVBMTEgSU5TRVJNIFVuaXYuIE1vbnRw
ZWxsaWVyLCBNb250cGVsbGllciwgRnJhbmNlLiYjeEQ7Q2VudHJlIGRlcyBNYWxhZGllcyBSYXJl
cyBPcmFsZXMgZXQgRGVudGFpcmVzLCBIb3BpdGFsIFJvdGhzY2hpbGQsIEFQLUhQLCBGYWN1bHTD
qSBPZG9udG9sb2dpZSBHYXJhbmNpw6hyZSBVbml2ZXJzaXTDqSBkZSBQYXJpcyBDaXTDqSwgUGFy
aXMsIEZyYW5jZS4mI3hEO0NvbnNlaWwgTmF0aW9uYWwgZGUgbCZhcG9zO09yZHJlIGRlcyBDaGly
dXJnaWVucy1EZW50aXN0ZXMsIFBhcmlzLCBGcmFuY2UuPC9hdXRoLWFkZHJlc3M+PHRpdGxlcz48
dGl0bGU+QSBuYXRpb25hbCB0ZWxlZGVudGlzdHJ5IHN0dWR5IG9uIHRoZSBrbm93bGVkZ2UsIGF0
dGl0dWRlcywgdHJhaW5pbmcgYW5kIHByYWN0aWNlcyBvZiBwcml2YXRlIGRlbnRpc3RzPC90aXRs
ZT48c2Vjb25kYXJ5LXRpdGxlPkRpZ2l0IEhlYWx0aDwvc2Vjb25kYXJ5LXRpdGxlPjxhbHQtdGl0
bGU+RGlnaXRhbCBoZWFsdGg8L2FsdC10aXRsZT48L3RpdGxlcz48cGVyaW9kaWNhbD48ZnVsbC10
aXRsZT5EaWdpdCBIZWFsdGg8L2Z1bGwtdGl0bGU+PC9wZXJpb2RpY2FsPjxhbHQtcGVyaW9kaWNh
bD48ZnVsbC10aXRsZT5EaWdpdGFsIEhlYWx0aDwvZnVsbC10aXRsZT48L2FsdC1wZXJpb2RpY2Fs
PjxwYWdlcz4yMDU1MjA3NjIyMTA4NTA2OTwvcGFnZXM+PHZvbHVtZT44PC92b2x1bWU+PGVkaXRp
b24+MjAyMi8wMy8xNTwvZWRpdGlvbj48a2V5d29yZHM+PGtleXdvcmQ+VGVsZW1lZGljaW5lPC9r
ZXl3b3JkPjxrZXl3b3JkPmRlbnRhbCBjdXJyaWN1bHVtPC9rZXl3b3JkPjxrZXl3b3JkPmRlbnRh
bCBlZHVjYXRpb248L2tleXdvcmQ+PGtleXdvcmQ+ZUhlYWx0aDwva2V5d29yZD48a2V5d29yZD50
ZWxlZGVudGlzdHJ5PC9rZXl3b3JkPjxrZXl3b3JkPm9mIGludGVyZXN0IHdpdGggcmVzcGVjdCB0
byB0aGUgcmVzZWFyY2gsIGF1dGhvcnNoaXAsIGFuZC9vciBwdWJsaWNhdGlvbiBvZiB0aGlzPC9r
ZXl3b3JkPjxrZXl3b3JkPmFydGljbGUuPC9rZXl3b3JkPjwva2V5d29yZHM+PGRhdGVzPjx5ZWFy
PjIwMjI8L3llYXI+PHB1Yi1kYXRlcz48ZGF0ZT5KYW4tRGVjPC9kYXRlPjwvcHViLWRhdGVzPjwv
ZGF0ZXM+PGlzYm4+MjA1NS0yMDc2IChQcmludCkmI3hEOzIwNTUtMjA3NjwvaXNibj48YWNjZXNz
aW9uLW51bT4zNTI4NDA4MzwvYWNjZXNzaW9uLW51bT48dXJscz48L3VybHM+PGN1c3RvbTI+UE1D
ODkwNTIwMzwvY3VzdG9tMj48ZWxlY3Ryb25pYy1yZXNvdXJjZS1udW0+MTAuMTE3Ny8yMDU1MjA3
NjIyMTA4NTA2OTwvZWxlY3Ryb25pYy1yZXNvdXJjZS1udW0+PHJlbW90ZS1kYXRhYmFzZS1wcm92
aWRlcj5OTE08L3JlbW90ZS1kYXRhYmFzZS1wcm92aWRlcj48bGFuZ3VhZ2U+ZW5nPC9sYW5ndWFn
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Y051bT40PC9SZWNOdW0+PERpc3BsYXlUZXh0PjxzdHlsZSBmYWNlPSJzdXBlcnNjcmlwdCI+OSwg
MTAsIDE4PC9zdHlsZT48L0Rpc3BsYXlUZXh0PjxyZWNvcmQ+PHJlYy1udW1iZXI+NDwvcmVjLW51
bWJlcj48Zm9yZWlnbi1rZXlzPjxrZXkgYXBwPSJFTiIgZGItaWQ9InJlMDBzOTJycDJydnZ3ZXRk
MjN2ejl0eTl0ZnI5czB4YTA5MCIgdGltZXN0YW1wPSIxNzQwNDk2OTkzIj40PC9rZXk+PC9mb3Jl
aWduLWtleXM+PHJlZi10eXBlIG5hbWU9IkpvdXJuYWwgQXJ0aWNsZSI+MTc8L3JlZi10eXBlPjxj
b250cmlidXRvcnM+PGF1dGhvcnM+PGF1dGhvcj5BYmR1bCwgTi4gUy48L2F1dGhvcj48YXV0aG9y
PkFsc2hhbXJhbmksIEEuIFMuPC9hdXRob3I+PGF1dGhvcj5BbG1vaGFyZWIsIEwuIEEuPC9hdXRo
b3I+PGF1dGhvcj5BbGdhaHRhbmksIEUuIEYuPC9hdXRob3I+PGF1dGhvcj5BbG5hc3JhbGxhaCwg
Uy4gWi48L2F1dGhvcj48L2F1dGhvcnM+PC9jb250cmlidXRvcnM+PHRpdGxlcz48dGl0bGU+VEVM
RURFTlRJU1RSWTogS05PV0xFREdFLCBBV0FSRU5FU1MsIEFORCBBVFRJVFVERSBBTU9ORyBVTkRF
UkdSQURVQVRFLCBHUkFEVUFURSBBTkQgUE9TVEdSQURVQVRFIERFTlRBTCBTVFVERU5UUzwvdGl0
bGU+PHNlY29uZGFyeS10aXRsZT5BTk5BTFMgT0YgREVOVEFMIFNQRUNJQUxUWTwvc2Vjb25kYXJ5
LXRpdGxlPjwvdGl0bGVzPjxwZXJpb2RpY2FsPjxmdWxsLXRpdGxlPkFOTkFMUyBPRiBERU5UQUwg
U1BFQ0lBTFRZPC9mdWxsLXRpdGxlPjwvcGVyaW9kaWNhbD48cGFnZXM+MTAtMTc8L3BhZ2VzPjx2
b2x1bWU+ODwvdm9sdW1lPjxudW1iZXI+NDwvbnVtYmVyPjxkYXRlcz48eWVhcj4yMDIwPC95ZWFy
PjwvZGF0ZXM+PGFjY2Vzc2lvbi1udW0+V09TOjAwMDU5NTUzNjgwMDAwMjwvYWNjZXNzaW9uLW51
bT48dXJscz48L3VybHM+PC9yZWNvcmQ+PC9DaXRlPjxDaXRlPjxBdXRob3I+Q2hldWs8L0F1dGhv
cj48WWVhcj4yMDIzPC9ZZWFyPjxSZWNOdW0+NzwvUmVjTnVtPjxyZWNvcmQ+PHJlYy1udW1iZXI+
NzwvcmVjLW51bWJlcj48Zm9yZWlnbi1rZXlzPjxrZXkgYXBwPSJFTiIgZGItaWQ9IngyOWEycHR6
bnQwYXI2ZWV4emxwOTB3eDA1ZjAyZnQwcnNwZiIgdGltZXN0YW1wPSIxNzQyODQ1OTAzIj43PC9r
ZXk+PC9mb3JlaWduLWtleXM+PHJlZi10eXBlIG5hbWU9IkpvdXJuYWwgQXJ0aWNsZSI+MTc8L3Jl
Zi10eXBlPjxjb250cmlidXRvcnM+PGF1dGhvcnM+PGF1dGhvcj5DaGV1aywgUi48L2F1dGhvcj48
YXV0aG9yPkFkZW5peWksIEEuPC9hdXRob3I+PGF1dGhvcj5GYXJtZXIsIEouPC9hdXRob3I+PGF1
dGhvcj5TaW5naGFsLCBTLjwvYXV0aG9yPjxhdXRob3I+SmVzc2FuaSwgQS48L2F1dGhvcj48L2F1
dGhvcnM+PC9jb250cmlidXRvcnM+PGF1dGgtYWRkcmVzcz5TY2h1bGljaCBTY2hvb2wgb2YgTWVk
aWNpbmUgYW5kIERlbnRpc3RyeSwgV2VzdGVybiBVbml2ZXJzaXR5LCAxMTUxIFJpY2htb25kIFN0
LCBMb25kb24sIE9OLCBONkEgM0s3LCBDYW5hZGEuJiN4RDtGYWN1bHR5IG9mIERlbnRpc3RyeSwg
VW5pdmVyc2l0eSBvZiBCcml0aXNoIENvbHVtYmlhLCAyMTk5IFdlc2Jyb29rIE1hbGwsIFZhbmNv
dXZlciwgQkMsIFY2VCAxWjMsIENhbmFkYS4mI3hEO0ZhY3VsdHkgb2YgRGVudGlzdHJ5LCBVbml2
ZXJzaXR5IG9mIFRvcm9udG8sIDEyNCBFZHdhcmQgU3QsIFRvcm9udG8sIE9OLCBNNUcgMVgzLCBD
YW5hZGEuJiN4RDtIZWFsdGggUHJvbW90aW9uLCBDaHJvbmljIERpc2Vhc2UgYW5kIEluanVyeSBQ
cmV2ZW50aW9uIERlcGFydG1lbnQsIFB1YmxpYyBIZWFsdGggT250YXJpbywgNjYxIFVuaXZlcnNp
dHkgQXZlbnVlLCBTdWl0ZSAxNzAxLCBUb3JvbnRvLCBPTiwgTTVHIDFNMSwgQ2FuYWRhLiYjeEQ7
U2NodWxpY2ggU2Nob29sIG9mIE1lZGljaW5lIGFuZCBEZW50aXN0cnksIFdlc3Rlcm4gVW5pdmVy
c2l0eSwgMTE1MSBSaWNobW9uZCBTdCwgTG9uZG9uLCBPTiwgTjZBIDNLNywgQ2FuYWRhLiBhamVz
c2FuaUB1d28uY2EuPC9hdXRoLWFkZHJlc3M+PHRpdGxlcz48dGl0bGU+VGVsZWRlbnRpc3RyeSB1
c2UgZHVyaW5nIHRoZSBDT1ZJRC0xOSBwYW5kZW1pYzogcGVyY2VwdGlvbnMgYW5kIHByYWN0aWNl
cyBvZiBPbnRhcmlvIGRlbnRpc3RzPC90aXRsZT48c2Vjb25kYXJ5LXRpdGxlPkJNQyBPcmFsIEhl
YWx0aDwvc2Vjb25kYXJ5LXRpdGxlPjwvdGl0bGVzPjxwZXJpb2RpY2FsPjxmdWxsLXRpdGxlPkJN
QyBPcmFsIEhlYWx0aDwvZnVsbC10aXRsZT48L3BlcmlvZGljYWw+PHBhZ2VzPjcyPC9wYWdlcz48
dm9sdW1lPjIzPC92b2x1bWU+PG51bWJlcj4xPC9udW1iZXI+PGVkaXRpb24+MjAyMzAyMDQ8L2Vk
aXRpb24+PGtleXdvcmRzPjxrZXl3b3JkPkZlbWFsZTwva2V5d29yZD48a2V5d29yZD5IdW1hbnM8
L2tleXdvcmQ+PGtleXdvcmQ+TWlkZGxlIEFnZWQ8L2tleXdvcmQ+PGtleXdvcmQ+QXR0aXR1ZGUg
b2YgSGVhbHRoIFBlcnNvbm5lbDwva2V5d29yZD48a2V5d29yZD4qQ09WSUQtMTkvZXBpZGVtaW9s
b2d5PC9rZXl3b3JkPjxrZXl3b3JkPkNyb3NzLVNlY3Rpb25hbCBTdHVkaWVzPC9rZXl3b3JkPjxr
ZXl3b3JkPkRlbnRpc3RzPC9rZXl3b3JkPjxrZXl3b3JkPk9udGFyaW8vZXBpZGVtaW9sb2d5PC9r
ZXl3b3JkPjxrZXl3b3JkPlBhbmRlbWljczwva2V5d29yZD48a2V5d29yZD5TdXJ2ZXlzIGFuZCBR
dWVzdGlvbm5haXJlczwva2V5d29yZD48a2V5d29yZD4qVGVsZW1lZGljaW5lPC9rZXl3b3JkPjxr
ZXl3b3JkPipEZW50YWwgSGVhbHRoIFNlcnZpY2VzPC9rZXl3b3JkPjxrZXl3b3JkPkJhcnJpZXJz
PC9rZXl3b3JkPjxrZXl3b3JkPkNvdmlkLTE5PC9rZXl3b3JkPjxrZXl3b3JkPkNhbmFkYTwva2V5
d29yZD48a2V5d29yZD5PbnRhcmlvPC9rZXl3b3JkPjxrZXl3b3JkPlByYWN0aWNlczwva2V5d29y
ZD48a2V5d29yZD5UZWxlZGVudGlzdHJ5PC9rZXl3b3JkPjwva2V5d29yZHM+PGRhdGVzPjx5ZWFy
PjIwMjM8L3llYXI+PHB1Yi1kYXRlcz48ZGF0ZT5GZWIgNDwvZGF0ZT48L3B1Yi1kYXRlcz48L2Rh
dGVzPjxpc2JuPjE0NzItNjgzMTwvaXNibj48YWNjZXNzaW9uLW51bT4zNjczOTM3NzwvYWNjZXNz
aW9uLW51bT48dXJscz48L3VybHM+PGN1c3RvbTE+VGhlIGF1dGhvcnMgZGVjbGFyZSB0aGF0IHRo
ZXkgaGF2ZSBubyBjb21wZXRpbmcgaW50ZXJlc3RzLjwvY3VzdG9tMT48Y3VzdG9tMj5QTUM5ODk5
MDYyPC9jdXN0b20yPjxlbGVjdHJvbmljLXJlc291cmNlLW51bT4xMC4xMTg2L3MxMjkwMy0wMjMt
MDI3NzIteTwvZWxlY3Ryb25pYy1yZXNvdXJjZS1udW0+PHJlbW90ZS1kYXRhYmFzZS1wcm92aWRl
cj5OTE08L3JlbW90ZS1kYXRhYmFzZS1wcm92aWRlcj48bGFuZ3VhZ2U+ZW5nPC9sYW5ndWFnZT48
L3JlY29yZD48L0NpdGU+PENpdGU+PEF1dGhvcj5HaXJhdWRlYXU8L0F1dGhvcj48WWVhcj4yMDIy
PC9ZZWFyPjxSZWNOdW0+MTQ8L1JlY051bT48cmVjb3JkPjxyZWMtbnVtYmVyPjE0PC9yZWMtbnVt
YmVyPjxmb3JlaWduLWtleXM+PGtleSBhcHA9IkVOIiBkYi1pZD0icmUwMHM5MnJwMnJ2dndldGQy
M3Z6OXR5OXRmcjlzMHhhMDkwIiB0aW1lc3RhbXA9IjE3NDA0OTY5OTciPjE0PC9rZXk+PC9mb3Jl
aWduLWtleXM+PHJlZi10eXBlIG5hbWU9IkpvdXJuYWwgQXJ0aWNsZSI+MTc8L3JlZi10eXBlPjxj
b250cmlidXRvcnM+PGF1dGhvcnM+PGF1dGhvcj5HaXJhdWRlYXUsIE4uPC9hdXRob3I+PGF1dGhv
cj5CYXVlciwgTS48L2F1dGhvcj48YXV0aG9yPlRyYW1pbmksIFAuPC9hdXRob3I+PGF1dGhvcj5J
bnF1aW1iZXJ0LCBDLjwvYXV0aG9yPjxhdXRob3I+VG91cGVuYXksIFMuPC9hdXRob3I+PC9hdXRo
b3JzPjwvY29udHJpYnV0b3JzPjxhdXRoLWFkZHJlc3M+Q0VQRUwsIFVNUiA1MTEyIENOUlMsIE1v
bnRwZWxsaWVyIFVuaXZlcnNpdHksIE1vbnRwZWxsaWVyLCBGcmFuY2UuIFJJTkdHT0xEOiAyNjkw
NSYjeEQ7VW5pdmVyc2l0eSBIb3NwaXRhbCBDZW50ZXIgTW9udHBlbGxpZXIsIEZyYW5jZS4mI3hE
O0ZyZW5jaCBTb2NpZXR5IG9mIERpZ2l0YWwgSGVhbHRoLCBQYXJpcywgRnJhbmNlLiYjeEQ7TEJO
LCBMQk4sIFVuaXZlcnNpdHkgb2YgTW9udHBlbGxpZXIsIE1vbnRwZWxsaWVyLCBGcmFuY2UuIFJJ
TkdHT0xEOiAyNzAzNyYjeEQ7SW5zdGl0dXQgRGVzYnJlc3QgZCZhcG9zO0VwaWTDqW1pb2xvZ2ll
IGV0IGRlIFNhbnTDqSBQdWJsaXF1ZSwgSURFU1AgVU1SIFVBMTEgSU5TRVJNIFVuaXYuIE1vbnRw
ZWxsaWVyLCBNb250cGVsbGllciwgRnJhbmNlLiYjeEQ7Q2VudHJlIGRlcyBNYWxhZGllcyBSYXJl
cyBPcmFsZXMgZXQgRGVudGFpcmVzLCBIb3BpdGFsIFJvdGhzY2hpbGQsIEFQLUhQLCBGYWN1bHTD
qSBPZG9udG9sb2dpZSBHYXJhbmNpw6hyZSBVbml2ZXJzaXTDqSBkZSBQYXJpcyBDaXTDqSwgUGFy
aXMsIEZyYW5jZS4mI3hEO0NvbnNlaWwgTmF0aW9uYWwgZGUgbCZhcG9zO09yZHJlIGRlcyBDaGly
dXJnaWVucy1EZW50aXN0ZXMsIFBhcmlzLCBGcmFuY2UuPC9hdXRoLWFkZHJlc3M+PHRpdGxlcz48
dGl0bGU+QSBuYXRpb25hbCB0ZWxlZGVudGlzdHJ5IHN0dWR5IG9uIHRoZSBrbm93bGVkZ2UsIGF0
dGl0dWRlcywgdHJhaW5pbmcgYW5kIHByYWN0aWNlcyBvZiBwcml2YXRlIGRlbnRpc3RzPC90aXRs
ZT48c2Vjb25kYXJ5LXRpdGxlPkRpZ2l0IEhlYWx0aDwvc2Vjb25kYXJ5LXRpdGxlPjxhbHQtdGl0
bGU+RGlnaXRhbCBoZWFsdGg8L2FsdC10aXRsZT48L3RpdGxlcz48cGVyaW9kaWNhbD48ZnVsbC10
aXRsZT5EaWdpdCBIZWFsdGg8L2Z1bGwtdGl0bGU+PC9wZXJpb2RpY2FsPjxhbHQtcGVyaW9kaWNh
bD48ZnVsbC10aXRsZT5EaWdpdGFsIEhlYWx0aDwvZnVsbC10aXRsZT48L2FsdC1wZXJpb2RpY2Fs
PjxwYWdlcz4yMDU1MjA3NjIyMTA4NTA2OTwvcGFnZXM+PHZvbHVtZT44PC92b2x1bWU+PGVkaXRp
b24+MjAyMi8wMy8xNTwvZWRpdGlvbj48a2V5d29yZHM+PGtleXdvcmQ+VGVsZW1lZGljaW5lPC9r
ZXl3b3JkPjxrZXl3b3JkPmRlbnRhbCBjdXJyaWN1bHVtPC9rZXl3b3JkPjxrZXl3b3JkPmRlbnRh
bCBlZHVjYXRpb248L2tleXdvcmQ+PGtleXdvcmQ+ZUhlYWx0aDwva2V5d29yZD48a2V5d29yZD50
ZWxlZGVudGlzdHJ5PC9rZXl3b3JkPjxrZXl3b3JkPm9mIGludGVyZXN0IHdpdGggcmVzcGVjdCB0
byB0aGUgcmVzZWFyY2gsIGF1dGhvcnNoaXAsIGFuZC9vciBwdWJsaWNhdGlvbiBvZiB0aGlzPC9r
ZXl3b3JkPjxrZXl3b3JkPmFydGljbGUuPC9rZXl3b3JkPjwva2V5d29yZHM+PGRhdGVzPjx5ZWFy
PjIwMjI8L3llYXI+PHB1Yi1kYXRlcz48ZGF0ZT5KYW4tRGVjPC9kYXRlPjwvcHViLWRhdGVzPjwv
ZGF0ZXM+PGlzYm4+MjA1NS0yMDc2IChQcmludCkmI3hEOzIwNTUtMjA3NjwvaXNibj48YWNjZXNz
aW9uLW51bT4zNTI4NDA4MzwvYWNjZXNzaW9uLW51bT48dXJscz48L3VybHM+PGN1c3RvbTI+UE1D
ODkwNTIwMzwvY3VzdG9tMj48ZWxlY3Ryb25pYy1yZXNvdXJjZS1udW0+MTAuMTE3Ny8yMDU1MjA3
NjIyMTA4NTA2OTwvZWxlY3Ryb25pYy1yZXNvdXJjZS1udW0+PHJlbW90ZS1kYXRhYmFzZS1wcm92
aWRlcj5OTE08L3JlbW90ZS1kYXRhYmFzZS1wcm92aWRlcj48bGFuZ3VhZ2U+ZW5nPC9sYW5ndWFn
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9, 10, 18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&lt;EndNote&gt;&lt;Cite&gt;&lt;Author&gt;Nassani&lt;/Author&gt;&lt;Year&gt;2021&lt;/Year&gt;&lt;RecNum&gt;18&lt;/RecNum&gt;&lt;DisplayText&gt;&lt;style face="superscript"&gt;6&lt;/style&gt;&lt;/DisplayText&gt;&lt;record&gt;&lt;rec-number&gt;18&lt;/rec-number&gt;&lt;foreign-keys&gt;&lt;key app="EN" db-id="re00s92rp2rvvwetd23vz9ty9tfr9s0xa090" timestamp="1740496998"&gt;18&lt;/key&gt;&lt;/foreign-keys&gt;&lt;ref-type name="Journal Article"&gt;17&lt;/ref-type&gt;&lt;contributors&gt;&lt;authors&gt;&lt;author&gt;Nassani, M. Z.&lt;/author&gt;&lt;author&gt;Al-Maweri, S. A.&lt;/author&gt;&lt;author&gt;AlSheddi, A.&lt;/author&gt;&lt;author&gt;Alomran, A.&lt;/author&gt;&lt;author&gt;Aldawsari, M. N.&lt;/author&gt;&lt;author&gt;Aljubarah, A.&lt;/author&gt;&lt;author&gt;Almuhanna, A. M.&lt;/author&gt;&lt;author&gt;Almutairi, N. M.&lt;/author&gt;&lt;author&gt;Alsalhani, A. B.&lt;/author&gt;&lt;author&gt;Noushad, M.&lt;/author&gt;&lt;/authors&gt;&lt;/contributors&gt;&lt;titles&gt;&lt;title&gt;Teledentistry-Knowledge, Practice, and Attitudes of Dental Practitioners in Saudi Arabia: A Nationwide Web-Based Survey&lt;/title&gt;&lt;secondary-title&gt;Healthcare (Basel)&lt;/secondary-title&gt;&lt;/titles&gt;&lt;periodical&gt;&lt;full-title&gt;Healthcare (Basel)&lt;/full-title&gt;&lt;/periodical&gt;&lt;volume&gt;9&lt;/volume&gt;&lt;number&gt;12&lt;/number&gt;&lt;dates&gt;&lt;year&gt;2021&lt;/year&gt;&lt;/dates&gt;&lt;accession-num&gt;34946408&lt;/accession-num&gt;&lt;urls&gt;&lt;/urls&gt;&lt;electronic-resource-num&gt;10.3390/healthcare9121682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&lt;EndNote&gt;&lt;Cite&gt;&lt;Author&gt;Zahra&lt;/Author&gt;&lt;Year&gt;2020&lt;/Year&gt;&lt;RecNum&gt;34&lt;/RecNum&gt;&lt;DisplayText&gt;&lt;style face="superscript"&gt;42&lt;/style&gt;&lt;/DisplayText&gt;&lt;record&gt;&lt;rec-number&gt;34&lt;/rec-number&gt;&lt;foreign-keys&gt;&lt;key app="EN" db-id="re00s92rp2rvvwetd23vz9ty9tfr9s0xa090" timestamp="1740497003"&gt;34&lt;/key&gt;&lt;/foreign-keys&gt;&lt;ref-type name="Journal Article"&gt;17&lt;/ref-type&gt;&lt;contributors&gt;&lt;authors&gt;&lt;author&gt;Zahra, Syeda Fatima Tu&lt;/author&gt;&lt;author&gt;Yousaf, Ajmal&lt;/author&gt;&lt;author&gt;Akram, Husnain&lt;/author&gt;&lt;author&gt;Sajjad, Taliya&lt;/author&gt;&lt;author&gt;Bangash, Khurshid Ali&lt;/author&gt;&lt;author&gt;Yousaf, Nasrin&lt;/author&gt;&lt;/authors&gt;&lt;/contributors&gt;&lt;titles&gt;&lt;title&gt;Awareness of Dentists Regarding Use of Tele-dentistry During Pandemic of Corona Virus Disease 2019 (COVID-19)&lt;/title&gt;&lt;secondary-title&gt;Pakistan Armed Forces Medical Journal&lt;/secondary-title&gt;&lt;/titles&gt;&lt;periodical&gt;&lt;full-title&gt;Pakistan Armed Forces Medical Journal&lt;/full-title&gt;&lt;/periodical&gt;&lt;pages&gt;S489-93&lt;/pages&gt;&lt;volume&gt;70&lt;/volume&gt;&lt;number&gt;2&lt;/number&gt;&lt;dates&gt;&lt;year&gt;2020&lt;/year&gt;&lt;/dates&gt;&lt;urls&gt;&lt;/urls&gt;&lt;/record&gt;&lt;/Cite&gt;&lt;/EndNote&gt;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&lt;EndNote&gt;&lt;Cite&gt;&lt;Author&gt;McLeod&lt;/Author&gt;&lt;Year&gt;2021&lt;/Year&gt;&lt;RecNum&gt;6&lt;/RecNum&gt;&lt;DisplayText&gt;&lt;style face="superscript"&gt;74&lt;/style&gt;&lt;/DisplayText&gt;&lt;record&gt;&lt;rec-number&gt;6&lt;/rec-number&gt;&lt;foreign-keys&gt;&lt;key app="EN" db-id="z920xfzal5wwtxezdvjx0t5ovsts55deadvr" timestamp="1741703259"&gt;6&lt;/key&gt;&lt;/foreign-keys&gt;&lt;ref-type name="Journal Article"&gt;17&lt;/ref-type&gt;&lt;contributors&gt;&lt;authors&gt;&lt;author&gt;McLeod, C. D., Adatorwovor, R., Brame, J. L., White, B. A., &amp;amp; Weintraub, J. A&lt;/author&gt;&lt;/authors&gt;&lt;/contributors&gt;&lt;titles&gt;&lt;title&gt;Teledentistry: Dental hygiene students’ knowledge, attitudes, and curriculum recommendations.&lt;/title&gt;&lt;secondary-title&gt; Journal of Dental Hygiene, 95(5), 64-72.&lt;/secondary-title&gt;&lt;/titles&gt;&lt;dates&gt;&lt;year&gt;2021&lt;/year&gt;&lt;/dates&gt;&lt;urls&gt;&lt;/urls&gt;&lt;/record&gt;&lt;/Cite&gt;&lt;/EndNote&gt;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21FE3DA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4C7520F9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MISCONCEPTION</w:t>
            </w:r>
          </w:p>
          <w:p w14:paraId="447ED72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TD could improve continuing education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PEVuZE5vdGU+PENpdGU+PEF1dGhvcj5NYXJ0aW48L0F1dGhvcj48WWVhcj4yMDE2PC9ZZWFyPjxS
ZWNOdW0+Mzg8L1JlY051bT48RGlzcGxheVRleHQ+PHN0eWxlIGZhY2U9InN1cGVyc2NyaXB0Ij4x
MywgNDY8L3N0eWxlPjwvRGlzcGxheVRleHQ+PHJlY29yZD48cmVjLW51bWJlcj4zODwvcmVjLW51
bWJlcj48Zm9yZWlnbi1rZXlzPjxrZXkgYXBwPSJFTiIgZGItaWQ9InJlMDBzOTJycDJydnZ3ZXRk
MjN2ejl0eTl0ZnI5czB4YTA5MCIgdGltZXN0YW1wPSIxNzQwNDk3MDA1Ij4zODwva2V5PjwvZm9y
ZWlnbi1rZXlzPjxyZWYtdHlwZSBuYW1lPSJKb3VybmFsIEFydGljbGUiPjE3PC9yZWYtdHlwZT48
Y29udHJpYnV0b3JzPjxhdXRob3JzPjxhdXRob3I+TWFydGluLCBBLiBCLjwvYXV0aG9yPjxhdXRo
b3I+TmVsc29uLCBKLiBELjwvYXV0aG9yPjxhdXRob3I+QmhhdnNhciwgRy4gUC48L2F1dGhvcj48
YXV0aG9yPk1jRWxsaWdvdHQsIEouPC9hdXRob3I+PGF1dGhvcj5HYXJyLCBELjwvYXV0aG9yPjxh
dXRob3I+TGVpdGUsIFIuIFMuPC9hdXRob3I+PC9hdXRob3JzPjwvY29udHJpYnV0b3JzPjx0aXRs
ZXM+PHRpdGxlPkZlYXNpYmlsaXR5IGFzc2Vzc21lbnQgZm9yIHVzaW5nIHRlbGVoZWFsdGggdGVj
aG5vbG9neSB0byBpbXByb3ZlIGFjY2VzcyB0byBkZW50YWwgY2FyZSBmb3IgcnVyYWwgYW5kIHVu
ZGVyc2VydmVkIHBvcHVsYXRpb25zPC90aXRsZT48c2Vjb25kYXJ5LXRpdGxlPkogRXZpZCBCYXNl
ZCBEZW50IFByYWN0PC9zZWNvbmRhcnktdGl0bGU+PC90aXRsZXM+PHBlcmlvZGljYWw+PGZ1bGwt
dGl0bGU+SiBFdmlkIEJhc2VkIERlbnQgUHJhY3Q8L2Z1bGwtdGl0bGU+PC9wZXJpb2RpY2FsPjxw
YWdlcz4yMjgtMjM1PC9wYWdlcz48dm9sdW1lPjE2PC92b2x1bWU+PG51bWJlcj40PC9udW1iZXI+
PGRhdGVzPjx5ZWFyPjIwMTY8L3llYXI+PC9kYXRlcz48cHViLWxvY2F0aW9uPlVuaXRlZCBTdGF0
ZXM8L3B1Yi1sb2NhdGlvbj48dXJscz48L3VybHM+PGVsZWN0cm9uaWMtcmVzb3VyY2UtbnVtPjEw
LjEwMTYvai5qZWJkcC4yMDE2LjA4LjAwMjwvZWxlY3Ryb25pYy1yZXNvdXJjZS1udW0+PC9yZWNv
cmQ+PC9DaXRlPjxDaXRlPjxBdXRob3I+U2F2ZTwvQXV0aG9yPjxSZWNOdW0+MTY8L1JlY051bT48
cmVjb3JkPjxyZWMtbnVtYmVyPjE2PC9yZWMtbnVtYmVyPjxmb3JlaWduLWtleXM+PGtleSBhcHA9
IkVOIiBkYi1pZD0icmUwMHM5MnJwMnJ2dndldGQyM3Z6OXR5OXRmcjlzMHhhMDkwIiB0aW1lc3Rh
bXA9IjE3NDA0OTY5OTciPjE2PC9rZXk+PC9mb3JlaWduLWtleXM+PHJlZi10eXBlIG5hbWU9Ikpv
dXJuYWwgQXJ0aWNsZSI+MTc8L3JlZi10eXBlPjxjb250cmlidXRvcnM+PGF1dGhvcnM+PGF1dGhv
cj5TYXZlLCBTaWRkaGVzaCBTYW5kaXA8L2F1dGhvcj48YXV0aG9yPlNpbmdoLCBTYW5wcmVldCBT
YWNoZGV2PC9hdXRob3I+PGF1dGhvcj5LYWxyYSwgRGhlZXJhaiBELjwvYXV0aG9yPjxhdXRob3I+
SmhhdmVyaSwgU21pdCBUdXNoYXI8L2F1dGhvcj48YXV0aG9yPkF2aGFkLCBTYW5rZXQgS2VzaGF2
PC9hdXRob3I+PC9hdXRob3JzPjwvY29udHJpYnV0b3JzPjx0aXRsZXM+PHRpdGxlPkFuIG92ZXJ2
aWV3IG9mIHRlbGVkZW50aXN0cnkgd2l0aCBhIGNyb3NzLXNlY3Rpb25hbCBzdHVkeSBvbiByZWxl
dmFudCBrbm93bGVkZ2UgYW5kIGF0dGl0dWRlIG9mIGRlbnRpc3RzIGluIE11bWJhaTwvdGl0bGU+
PHNlY29uZGFyeS10aXRsZT5Kb3VybmFsIG9mIEdsb2JhbCBPcmFsIEhlYWx0aDwvc2Vjb25kYXJ5
LXRpdGxlPjwvdGl0bGVzPjxwZXJpb2RpY2FsPjxmdWxsLXRpdGxlPkpvdXJuYWwgb2YgR2xvYmFs
IE9yYWwgSGVhbHRoPC9mdWxsLXRpdGxlPjwvcGVyaW9kaWNhbD48dm9sdW1lPjM8L3ZvbHVtZT48
ZGF0ZXM+PC9kYXRlcz48dXJscz48cmVsYXRlZC11cmxzPjx1cmw+aHR0cHM6Ly9kb2kub3JnLzEw
LjI1MjU5L0pHT0hfMzBfMjAyMDwvdXJsPjwvcmVsYXRlZC11cmxzPjwvdXJscz48ZWxlY3Ryb25p
Yy1yZXNvdXJjZS1udW0+MTAuMjUyNTkvSkdPSF8zMF8yMDIwPC9lbGVjdHJvbmljLXJlc291cmNl
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PEVuZE5vdGU+PENpdGU+PEF1dGhvcj5NYXJ0aW48L0F1dGhvcj48WWVhcj4yMDE2PC9ZZWFyPjxS
ZWNOdW0+Mzg8L1JlY051bT48RGlzcGxheVRleHQ+PHN0eWxlIGZhY2U9InN1cGVyc2NyaXB0Ij4x
MywgNDY8L3N0eWxlPjwvRGlzcGxheVRleHQ+PHJlY29yZD48cmVjLW51bWJlcj4zODwvcmVjLW51
bWJlcj48Zm9yZWlnbi1rZXlzPjxrZXkgYXBwPSJFTiIgZGItaWQ9InJlMDBzOTJycDJydnZ3ZXRk
MjN2ejl0eTl0ZnI5czB4YTA5MCIgdGltZXN0YW1wPSIxNzQwNDk3MDA1Ij4zODwva2V5PjwvZm9y
ZWlnbi1rZXlzPjxyZWYtdHlwZSBuYW1lPSJKb3VybmFsIEFydGljbGUiPjE3PC9yZWYtdHlwZT48
Y29udHJpYnV0b3JzPjxhdXRob3JzPjxhdXRob3I+TWFydGluLCBBLiBCLjwvYXV0aG9yPjxhdXRo
b3I+TmVsc29uLCBKLiBELjwvYXV0aG9yPjxhdXRob3I+QmhhdnNhciwgRy4gUC48L2F1dGhvcj48
YXV0aG9yPk1jRWxsaWdvdHQsIEouPC9hdXRob3I+PGF1dGhvcj5HYXJyLCBELjwvYXV0aG9yPjxh
dXRob3I+TGVpdGUsIFIuIFMuPC9hdXRob3I+PC9hdXRob3JzPjwvY29udHJpYnV0b3JzPjx0aXRs
ZXM+PHRpdGxlPkZlYXNpYmlsaXR5IGFzc2Vzc21lbnQgZm9yIHVzaW5nIHRlbGVoZWFsdGggdGVj
aG5vbG9neSB0byBpbXByb3ZlIGFjY2VzcyB0byBkZW50YWwgY2FyZSBmb3IgcnVyYWwgYW5kIHVu
ZGVyc2VydmVkIHBvcHVsYXRpb25zPC90aXRsZT48c2Vjb25kYXJ5LXRpdGxlPkogRXZpZCBCYXNl
ZCBEZW50IFByYWN0PC9zZWNvbmRhcnktdGl0bGU+PC90aXRsZXM+PHBlcmlvZGljYWw+PGZ1bGwt
dGl0bGU+SiBFdmlkIEJhc2VkIERlbnQgUHJhY3Q8L2Z1bGwtdGl0bGU+PC9wZXJpb2RpY2FsPjxw
YWdlcz4yMjgtMjM1PC9wYWdlcz48dm9sdW1lPjE2PC92b2x1bWU+PG51bWJlcj40PC9udW1iZXI+
PGRhdGVzPjx5ZWFyPjIwMTY8L3llYXI+PC9kYXRlcz48cHViLWxvY2F0aW9uPlVuaXRlZCBTdGF0
ZXM8L3B1Yi1sb2NhdGlvbj48dXJscz48L3VybHM+PGVsZWN0cm9uaWMtcmVzb3VyY2UtbnVtPjEw
LjEwMTYvai5qZWJkcC4yMDE2LjA4LjAwMjwvZWxlY3Ryb25pYy1yZXNvdXJjZS1udW0+PC9yZWNv
cmQ+PC9DaXRlPjxDaXRlPjxBdXRob3I+U2F2ZTwvQXV0aG9yPjxSZWNOdW0+MTY8L1JlY051bT48
cmVjb3JkPjxyZWMtbnVtYmVyPjE2PC9yZWMtbnVtYmVyPjxmb3JlaWduLWtleXM+PGtleSBhcHA9
IkVOIiBkYi1pZD0icmUwMHM5MnJwMnJ2dndldGQyM3Z6OXR5OXRmcjlzMHhhMDkwIiB0aW1lc3Rh
bXA9IjE3NDA0OTY5OTciPjE2PC9rZXk+PC9mb3JlaWduLWtleXM+PHJlZi10eXBlIG5hbWU9Ikpv
dXJuYWwgQXJ0aWNsZSI+MTc8L3JlZi10eXBlPjxjb250cmlidXRvcnM+PGF1dGhvcnM+PGF1dGhv
cj5TYXZlLCBTaWRkaGVzaCBTYW5kaXA8L2F1dGhvcj48YXV0aG9yPlNpbmdoLCBTYW5wcmVldCBT
YWNoZGV2PC9hdXRob3I+PGF1dGhvcj5LYWxyYSwgRGhlZXJhaiBELjwvYXV0aG9yPjxhdXRob3I+
SmhhdmVyaSwgU21pdCBUdXNoYXI8L2F1dGhvcj48YXV0aG9yPkF2aGFkLCBTYW5rZXQgS2VzaGF2
PC9hdXRob3I+PC9hdXRob3JzPjwvY29udHJpYnV0b3JzPjx0aXRsZXM+PHRpdGxlPkFuIG92ZXJ2
aWV3IG9mIHRlbGVkZW50aXN0cnkgd2l0aCBhIGNyb3NzLXNlY3Rpb25hbCBzdHVkeSBvbiByZWxl
dmFudCBrbm93bGVkZ2UgYW5kIGF0dGl0dWRlIG9mIGRlbnRpc3RzIGluIE11bWJhaTwvdGl0bGU+
PHNlY29uZGFyeS10aXRsZT5Kb3VybmFsIG9mIEdsb2JhbCBPcmFsIEhlYWx0aDwvc2Vjb25kYXJ5
LXRpdGxlPjwvdGl0bGVzPjxwZXJpb2RpY2FsPjxmdWxsLXRpdGxlPkpvdXJuYWwgb2YgR2xvYmFs
IE9yYWwgSGVhbHRoPC9mdWxsLXRpdGxlPjwvcGVyaW9kaWNhbD48dm9sdW1lPjM8L3ZvbHVtZT48
ZGF0ZXM+PC9kYXRlcz48dXJscz48cmVsYXRlZC11cmxzPjx1cmw+aHR0cHM6Ly9kb2kub3JnLzEw
LjI1MjU5L0pHT0hfMzBfMjAyMDwvdXJsPjwvcmVsYXRlZC11cmxzPjwvdXJscz48ZWxlY3Ryb25p
Yy1yZXNvdXJjZS1udW0+MTAuMjUyNTkvSkdPSF8zMF8yMDIwPC9lbGVjdHJvbmljLXJlc291cmNl
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13, 46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and clinical training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NTQsIDY0PC9zdHlsZT48L0Rpc3BsYXlUZXh0PjxyZWNvcmQ+PHJlYy1udW1iZXI+NTQ8L3JlYy1u
dW1iZXI+PGZvcmVpZ24ta2V5cz48a2V5IGFwcD0iRU4iIGRiLWlkPSJyZTAwczkycnAycnZ2d2V0
ZDIzdno5dHk5dGZyOXMweGEwOTAiIHRpbWVzdGFtcD0iMTc0MDQ5NzAwOSI+NTQ8L2tleT48L2Zv
cmVpZ24ta2V5cz48cmVmLXR5cGUgbmFtZT0iSm91cm5hbCBBcnRpY2xlIj4xNzwvcmVmLXR5cGU+
PGNvbnRyaWJ1dG9ycz48YXV0aG9ycz48YXV0aG9yPktob2toYXIsIFIuIEEuPC9hdXRob3I+PGF1
dGhvcj5Jc21haWwsIFcuIEEuPC9hdXRob3I+PGF1dGhvcj5TdW5ueSwgQS48L2F1dGhvcj48YXV0
aG9yPlNoYWlraCwgRy4gTS48L2F1dGhvcj48YXV0aG9yPkdob3VzLCBTLjwvYXV0aG9yPjxhdXRo
b3I+QW5zYXJpLCBNLjwvYXV0aG9yPjxhdXRob3I+WmlhLCBTLiBILjwvYXV0aG9yPjxhdXRob3I+
QXJzaGFkLCBTLjwvYXV0aG9yPjxhdXRob3I+QWxhbSwgTS4gSy48L2F1dGhvcj48L2F1dGhvcnM+
PC9jb250cmlidXRvcnM+PHRpdGxlcz48dGl0bGU+QXdhcmVuZXNzIHJlZ2FyZGluZyBUZWxlZGVu
dGlzdHJ5IGFtb25nIERlbnRhbCBQcm9mZXNzaW9uYWxzIGluIE1hbGF5c2lhPC90aXRsZT48c2Vj
b25kYXJ5LXRpdGxlPkJpb21lZCBSZXMgSW50PC9zZWNvbmRhcnktdGl0bGU+PC90aXRsZXM+PHBl
cmlvZGljYWw+PGZ1bGwtdGl0bGU+QmlvbWVkIFJlcyBJbnQ8L2Z1bGwtdGl0bGU+PC9wZXJpb2Rp
Y2FsPjxwYWdlcz4zNzUwNTU2PC9wYWdlcz48dm9sdW1lPjIwMjI8L3ZvbHVtZT48ZGF0ZXM+PHll
YXI+MjAyMjwveWVhcj48L2RhdGVzPjxhY2Nlc3Npb24tbnVtPjM1OTA5NDgxPC9hY2Nlc3Npb24t
bnVtPjx1cmxzPjwvdXJscz48ZWxlY3Ryb25pYy1yZXNvdXJjZS1udW0+MTAuMTE1NS8yMDIyLzM3
NTA1NTY8L2VsZWN0cm9uaWMtcmVzb3VyY2UtbnVtPjwvcmVjb3JkPjwvQ2l0ZT48Q2l0ZT48QXV0
aG9yPlpoYW5nPC9BdXRob3I+PFllYXI+MjAyMDwvWWVhcj48UmVjTnVtPjYxPC9SZWNOdW0+PHJl
Y29yZD48cmVjLW51bWJlcj42MTwvcmVjLW51bWJlcj48Zm9yZWlnbi1rZXlzPjxrZXkgYXBwPSJF
TiIgZGItaWQ9InJlMDBzOTJycDJydnZ3ZXRkMjN2ejl0eTl0ZnI5czB4YTA5MCIgdGltZXN0YW1w
PSIxNzQwNDk3MDEwIj42MTwva2V5PjwvZm9yZWlnbi1rZXlzPjxyZWYtdHlwZSBuYW1lPSJKb3Vy
bmFsIEFydGljbGUiPjE3PC9yZWYtdHlwZT48Y29udHJpYnV0b3JzPjxhdXRob3JzPjxhdXRob3I+
WmhhbmcsIEMuPC9hdXRob3I+PGF1dGhvcj5GYW4sIEwuPC9hdXRob3I+PGF1dGhvcj5DaGFpLCBa
LjwvYXV0aG9yPjxhdXRob3I+WXUsIEMuPC9hdXRob3I+PGF1dGhvcj5Tb25nLCBKLjwvYXV0aG9y
PjwvYXV0aG9ycz48L2NvbnRyaWJ1dG9ycz48dGl0bGVzPjx0aXRsZT5TbWFydHBob25lIGFuZCBt
ZWRpY2FsIGFwcGxpY2F0aW9uIHVzZSBhbW9uZyBkZW50aXN0cyBpbiBDaGluYTwvdGl0bGU+PHNl
Y29uZGFyeS10aXRsZT5CTUMgTWVkIEluZm9ybSBEZWNpcyBNYWs8L3NlY29uZGFyeS10aXRsZT48
L3RpdGxlcz48cGVyaW9kaWNhbD48ZnVsbC10aXRsZT5CTUMgTWVkIEluZm9ybSBEZWNpcyBNYWs8
L2Z1bGwtdGl0bGU+PC9wZXJpb2RpY2FsPjxwYWdlcz4yMTM8L3BhZ2VzPjx2b2x1bWU+MjA8L3Zv
bHVtZT48bnVtYmVyPjE8L251bWJlcj48ZGF0ZXM+PHllYXI+MjAyMDwveWVhcj48L2RhdGVzPjx1
cmxzPjxyZWxhdGVkLXVybHM+PHVybD5odHRwczovL3d3dy5uY2JpLm5sbS5uaWguZ292L3BtYy9h
cnRpY2xlcy9QTUM3NDg3NTAzL3BkZi8xMjkxMV8yMDIwX0FydGljbGVfMTIzOC5wZGY8L3VybD48
L3JlbGF0ZWQtdXJscz48L3VybHM+PGVsZWN0cm9uaWMtcmVzb3VyY2UtbnVtPjEwLjExODYvczEy
OTExLTAyMC0wMTIzOC0zPC9lbGVjdHJvbmljLXJlc291cmNlLW51bT48L3JlY29yZD48L0NpdGU+
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NTQsIDY0PC9zdHlsZT48L0Rpc3BsYXlUZXh0PjxyZWNvcmQ+PHJlYy1udW1iZXI+NTQ8L3JlYy1u
dW1iZXI+PGZvcmVpZ24ta2V5cz48a2V5IGFwcD0iRU4iIGRiLWlkPSJyZTAwczkycnAycnZ2d2V0
ZDIzdno5dHk5dGZyOXMweGEwOTAiIHRpbWVzdGFtcD0iMTc0MDQ5NzAwOSI+NTQ8L2tleT48L2Zv
cmVpZ24ta2V5cz48cmVmLXR5cGUgbmFtZT0iSm91cm5hbCBBcnRpY2xlIj4xNzwvcmVmLXR5cGU+
PGNvbnRyaWJ1dG9ycz48YXV0aG9ycz48YXV0aG9yPktob2toYXIsIFIuIEEuPC9hdXRob3I+PGF1
dGhvcj5Jc21haWwsIFcuIEEuPC9hdXRob3I+PGF1dGhvcj5TdW5ueSwgQS48L2F1dGhvcj48YXV0
aG9yPlNoYWlraCwgRy4gTS48L2F1dGhvcj48YXV0aG9yPkdob3VzLCBTLjwvYXV0aG9yPjxhdXRo
b3I+QW5zYXJpLCBNLjwvYXV0aG9yPjxhdXRob3I+WmlhLCBTLiBILjwvYXV0aG9yPjxhdXRob3I+
QXJzaGFkLCBTLjwvYXV0aG9yPjxhdXRob3I+QWxhbSwgTS4gSy48L2F1dGhvcj48L2F1dGhvcnM+
PC9jb250cmlidXRvcnM+PHRpdGxlcz48dGl0bGU+QXdhcmVuZXNzIHJlZ2FyZGluZyBUZWxlZGVu
dGlzdHJ5IGFtb25nIERlbnRhbCBQcm9mZXNzaW9uYWxzIGluIE1hbGF5c2lhPC90aXRsZT48c2Vj
b25kYXJ5LXRpdGxlPkJpb21lZCBSZXMgSW50PC9zZWNvbmRhcnktdGl0bGU+PC90aXRsZXM+PHBl
cmlvZGljYWw+PGZ1bGwtdGl0bGU+QmlvbWVkIFJlcyBJbnQ8L2Z1bGwtdGl0bGU+PC9wZXJpb2Rp
Y2FsPjxwYWdlcz4zNzUwNTU2PC9wYWdlcz48dm9sdW1lPjIwMjI8L3ZvbHVtZT48ZGF0ZXM+PHll
YXI+MjAyMjwveWVhcj48L2RhdGVzPjxhY2Nlc3Npb24tbnVtPjM1OTA5NDgxPC9hY2Nlc3Npb24t
bnVtPjx1cmxzPjwvdXJscz48ZWxlY3Ryb25pYy1yZXNvdXJjZS1udW0+MTAuMTE1NS8yMDIyLzM3
NTA1NTY8L2VsZWN0cm9uaWMtcmVzb3VyY2UtbnVtPjwvcmVjb3JkPjwvQ2l0ZT48Q2l0ZT48QXV0
aG9yPlpoYW5nPC9BdXRob3I+PFllYXI+MjAyMDwvWWVhcj48UmVjTnVtPjYxPC9SZWNOdW0+PHJl
Y29yZD48cmVjLW51bWJlcj42MTwvcmVjLW51bWJlcj48Zm9yZWlnbi1rZXlzPjxrZXkgYXBwPSJF
TiIgZGItaWQ9InJlMDBzOTJycDJydnZ3ZXRkMjN2ejl0eTl0ZnI5czB4YTA5MCIgdGltZXN0YW1w
PSIxNzQwNDk3MDEwIj42MTwva2V5PjwvZm9yZWlnbi1rZXlzPjxyZWYtdHlwZSBuYW1lPSJKb3Vy
bmFsIEFydGljbGUiPjE3PC9yZWYtdHlwZT48Y29udHJpYnV0b3JzPjxhdXRob3JzPjxhdXRob3I+
WmhhbmcsIEMuPC9hdXRob3I+PGF1dGhvcj5GYW4sIEwuPC9hdXRob3I+PGF1dGhvcj5DaGFpLCBa
LjwvYXV0aG9yPjxhdXRob3I+WXUsIEMuPC9hdXRob3I+PGF1dGhvcj5Tb25nLCBKLjwvYXV0aG9y
PjwvYXV0aG9ycz48L2NvbnRyaWJ1dG9ycz48dGl0bGVzPjx0aXRsZT5TbWFydHBob25lIGFuZCBt
ZWRpY2FsIGFwcGxpY2F0aW9uIHVzZSBhbW9uZyBkZW50aXN0cyBpbiBDaGluYTwvdGl0bGU+PHNl
Y29uZGFyeS10aXRsZT5CTUMgTWVkIEluZm9ybSBEZWNpcyBNYWs8L3NlY29uZGFyeS10aXRsZT48
L3RpdGxlcz48cGVyaW9kaWNhbD48ZnVsbC10aXRsZT5CTUMgTWVkIEluZm9ybSBEZWNpcyBNYWs8
L2Z1bGwtdGl0bGU+PC9wZXJpb2RpY2FsPjxwYWdlcz4yMTM8L3BhZ2VzPjx2b2x1bWU+MjA8L3Zv
bHVtZT48bnVtYmVyPjE8L251bWJlcj48ZGF0ZXM+PHllYXI+MjAyMDwveWVhcj48L2RhdGVzPjx1
cmxzPjxyZWxhdGVkLXVybHM+PHVybD5odHRwczovL3d3dy5uY2JpLm5sbS5uaWguZ292L3BtYy9h
cnRpY2xlcy9QTUM3NDg3NTAzL3BkZi8xMjkxMV8yMDIwX0FydGljbGVfMTIzOC5wZGY8L3VybD48
L3JlbGF0ZWQtdXJscz48L3VybHM+PGVsZWN0cm9uaWMtcmVzb3VyY2UtbnVtPjEwLjExODYvczEy
OTExLTAyMC0wMTIzOC0zPC9lbGVjdHJvbmljLXJlc291cmNlLW51bT48L3JlY29yZD48L0NpdGU+
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54, 64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CCB7F67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24F5F8C" w14:textId="77777777" w:rsidR="00201B7E" w:rsidRPr="00E22D38" w:rsidRDefault="00201B7E" w:rsidP="00F31B57">
            <w:pPr>
              <w:jc w:val="both"/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eastAsia="DengXian Light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 xml:space="preserve">: </w:t>
            </w:r>
          </w:p>
          <w:p w14:paraId="3ABEA3BE" w14:textId="442D65FE" w:rsidR="00201B7E" w:rsidRPr="00E22D38" w:rsidRDefault="001D56A1" w:rsidP="001D56A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Participants have awareness, familiarity and knowledge of using TD. 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>TD could be used for diagnosis, treatment, monitoring patient conditions</w:t>
            </w:r>
            <w:r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>.</w:t>
            </w:r>
          </w:p>
        </w:tc>
        <w:tc>
          <w:tcPr>
            <w:tcW w:w="1275" w:type="dxa"/>
          </w:tcPr>
          <w:p w14:paraId="0631C502" w14:textId="07F56FFE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Capacity</w:t>
            </w:r>
          </w:p>
        </w:tc>
      </w:tr>
      <w:tr w:rsidR="00201B7E" w:rsidRPr="00E22D38" w14:paraId="66E02F68" w14:textId="3E5F8165" w:rsidTr="006F46E0">
        <w:tc>
          <w:tcPr>
            <w:tcW w:w="1560" w:type="dxa"/>
          </w:tcPr>
          <w:p w14:paraId="12CCBE37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Skills (13/13)</w:t>
            </w:r>
          </w:p>
          <w:p w14:paraId="53AA0145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3BFFA43C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lastRenderedPageBreak/>
              <w:t>6 barriers and 4 enablers</w:t>
            </w:r>
          </w:p>
        </w:tc>
        <w:tc>
          <w:tcPr>
            <w:tcW w:w="5386" w:type="dxa"/>
          </w:tcPr>
          <w:p w14:paraId="594C686A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Low use of Teledentistry</w:t>
            </w:r>
            <w:r w:rsidRPr="00E22D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E1E3E6"/>
                <w:vertAlign w:val="superscript"/>
                <w:lang w:val="en-CA"/>
              </w:rPr>
              <w:t>2-5,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&lt;EndNote&gt;&lt;Cite&gt;&lt;Author&gt;Kajal&lt;/Author&gt;&lt;Year&gt;2023&lt;/Year&gt;&lt;RecNum&gt;580&lt;/RecNum&gt;&lt;DisplayText&gt;&lt;style face="superscript"&gt;78&lt;/style&gt;&lt;/DisplayText&gt;&lt;record&gt;&lt;rec-number&gt;580&lt;/rec-number&gt;&lt;foreign-keys&gt;&lt;key app="EN" db-id="z2exrtrektw00oe2xwo5rs9e0p0ef5fw9dzd" timestamp="1738025919"&gt;580&lt;/key&gt;&lt;/foreign-keys&gt;&lt;ref-type name="Journal Article"&gt;17&lt;/ref-type&gt;&lt;contributors&gt;&lt;authors&gt;&lt;author&gt;Kajal, Kartika&lt;/author&gt;&lt;author&gt;Mohammadnezhad, Masoud&lt;/author&gt;&lt;/authors&gt;&lt;/contributors&gt;&lt;titles&gt;&lt;title&gt;Applicable of teledentistry and digital platforms during the COVID-19 pandemic among dentists in Fiji: A qualitative study&lt;/title&gt;&lt;secondary-title&gt;DIGITAL HEALTH&lt;/secondary-title&gt;&lt;/titles&gt;&lt;periodical&gt;&lt;full-title&gt;Digit Health&lt;/full-title&gt;&lt;abbr-1&gt;Digital health&lt;/abbr-1&gt;&lt;/periodical&gt;&lt;pages&gt;20552076231159191&lt;/pages&gt;&lt;volume&gt;9&lt;/volume&gt;&lt;dates&gt;&lt;year&gt;2023&lt;/year&gt;&lt;pub-dates&gt;&lt;date&gt;2023/01/01&lt;/date&gt;&lt;/pub-dates&gt;&lt;/dates&gt;&lt;publisher&gt;SAGE Publications Ltd&lt;/publisher&gt;&lt;isbn&gt;2055-2076&lt;/isbn&gt;&lt;urls&gt;&lt;related-urls&gt;&lt;url&gt;https://doi.org/10.1177/20552076231159191&lt;/url&gt;&lt;/related-urls&gt;&lt;/urls&gt;&lt;electronic-resource-num&gt;10.1177/20552076231159191&lt;/electronic-resource-num&gt;&lt;access-date&gt;2025/01/27&lt;/access-dat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34E8372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Lack of interventional capacity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6159D8E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Handful  approach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&lt;EndNote&gt;&lt;Cite&gt;&lt;Author&gt;Kasuma&lt;/Author&gt;&lt;Year&gt;2023&lt;/Year&gt;&lt;RecNum&gt;19&lt;/RecNum&gt;&lt;DisplayText&gt;&lt;style face="superscript"&gt;5&lt;/style&gt;&lt;/DisplayText&gt;&lt;record&gt;&lt;rec-number&gt;19&lt;/rec-number&gt;&lt;foreign-keys&gt;&lt;key app="EN" db-id="re00s92rp2rvvwetd23vz9ty9tfr9s0xa090" timestamp="1740496999"&gt;19&lt;/key&gt;&lt;/foreign-keys&gt;&lt;ref-type name="Journal Article"&gt;17&lt;/ref-type&gt;&lt;contributors&gt;&lt;authors&gt;&lt;author&gt;Kasuma, N.&lt;/author&gt;&lt;author&gt;Nurwidyastuti, P.&lt;/author&gt;&lt;author&gt;Daulay, Z.&lt;/author&gt;&lt;author&gt;Sumantri, D.&lt;/author&gt;&lt;author&gt;Nismal, H.&lt;/author&gt;&lt;author&gt;Ernesto, G.&lt;/author&gt;&lt;/authors&gt;&lt;/contributors&gt;&lt;titles&gt;&lt;title&gt;Knowledge of Legal Aspects in Teledentistry among Dental Practitioners in Padang, West Sumatera, Indonesia&lt;/title&gt;&lt;secondary-title&gt;Open Dentistry Journal&lt;/secondary-title&gt;&lt;/titles&gt;&lt;periodical&gt;&lt;full-title&gt;Open Dentistry Journal&lt;/full-title&gt;&lt;/periodical&gt;&lt;pages&gt;6&lt;/pages&gt;&lt;volume&gt;17&lt;/volume&gt;&lt;dates&gt;&lt;year&gt;2023&lt;/year&gt;&lt;/dates&gt;&lt;accession-num&gt;WOS:001005541900001&lt;/accession-num&gt;&lt;urls&gt;&lt;related-urls&gt;&lt;url&gt;&amp;lt;Go to ISI&amp;gt;://WOS:001005541900001&lt;/url&gt;&lt;/related-urls&gt;&lt;/urls&gt;&lt;electronic-resource-num&gt;10.2174/18742106-v17-230302-2022-76&lt;/electronic-resource-num&gt;&lt;/record&gt;&lt;/Cite&gt;&lt;/EndNote&gt;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64A3511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Technological expertise needed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PEVuZE5vdGU+PENpdGU+PEF1dGhvcj5Xb25nPC9BdXRob3I+PFllYXI+MjAxOTwvWWVhcj48UmVj
TnVtPjY4PC9SZWNOdW0+PERpc3BsYXlUZXh0PjxzdHlsZSBmYWNlPSJzdXBlcnNjcmlwdCI+MTMs
IDU5LCA3OTwvc3R5bGU+PC9EaXNwbGF5VGV4dD48cmVjb3JkPjxyZWMtbnVtYmVyPjY4PC9yZWMt
bnVtYmVyPjxmb3JlaWduLWtleXM+PGtleSBhcHA9IkVOIiBkYi1pZD0icmUwMHM5MnJwMnJ2dndl
dGQyM3Z6OXR5OXRmcjlzMHhhMDkwIiB0aW1lc3RhbXA9IjE3NDA0OTcwMTQiPjY4PC9rZXk+PC9m
b3JlaWduLWtleXM+PHJlZi10eXBlIG5hbWU9IkpvdXJuYWwgQXJ0aWNsZSI+MTc8L3JlZi10eXBl
Pjxjb250cmlidXRvcnM+PGF1dGhvcnM+PGF1dGhvcj5Xb25nLCBKYWNxdWVsaW5lIEouPC9hdXRo
b3I+PGF1dGhvcj5DdWhuYS1DcnV6LCBKb2FuYTwvYXV0aG9yPjxhdXRob3I+VHJ1ZWxvdmUsIEVk
bW9uZCBMLjwvYXV0aG9yPjwvYXV0aG9ycz48L2NvbnRyaWJ1dG9ycz48dGl0bGVzPjx0aXRsZT5B
Y2Nlc3MgdG8gT3JhbCBNZWRpY2luZTogUGVyY2VwdGlvbnMgb2YgV2FzaGluZ3RvbiBTdGF0ZSBE
ZW50YWwgUHJvdmlkZXJzIG9uIFVzaW5nIFRlbGVoZWFsdGggdG8gRGVsaXZlciBPcmFsIE1lZGlj
aW5lIFNwZWNpYWx0eSBUcmVhdG1lbnQgdG8gVGhlaXIgUGF0aWVudHM8L3RpdGxlPjwvdGl0bGVz
PjxwYWdlcz42OTwvcGFnZXM+PG51bWJlcj4yMjYxODM1NzwvbnVtYmVyPjxkYXRlcz48eWVhcj4y
MDE5PC95ZWFyPjwvZGF0ZXM+PHB1Yi1sb2NhdGlvbj5Bbm4gQXJib3I8L3B1Yi1sb2NhdGlvbj48
cHVibGlzaGVyPlVuaXZlcnNpdHkgb2YgV2FzaGluZ3RvbjwvcHVibGlzaGVyPjxhY2Nlc3Npb24t
bnVtPjIzMjA5NTMxNTA8L2FjY2Vzc2lvbi1udW0+PHVybHM+PHJlbGF0ZWQtdXJscz48dXJsPmh0
dHBzOi8vYWNjZXMuYmlibC51bGF2YWwuY2EvbG9naW4/dXJsPWh0dHBzOi8vd3d3LnByb3F1ZXN0
LmNvbS9kaXNzZXJ0YXRpb25zLXRoZXNlcy9hY2Nlc3Mtb3JhbC1tZWRpY2luZS1wZXJjZXB0aW9u
cy13YXNoaW5ndG9uLXN0YXRlL2RvY3ZpZXcvMjMyMDk1MzE1MC9zZS0yP2FjY291bnRpZD0xMjAw
ODwvdXJsPjwvcmVsYXRlZC11cmxzPjwvdXJscz48L3JlY29yZD48L0NpdGU+PENpdGU+PEF1dGhv
cj5TYXZlPC9BdXRob3I+PFJlY051bT4xNjwvUmVjTnVtPjxyZWNvcmQ+PHJlYy1udW1iZXI+MTY8
L3JlYy1udW1iZXI+PGZvcmVpZ24ta2V5cz48a2V5IGFwcD0iRU4iIGRiLWlkPSJyZTAwczkycnAy
cnZ2d2V0ZDIzdno5dHk5dGZyOXMweGEwOTAiIHRpbWVzdGFtcD0iMTc0MDQ5Njk5NyI+MTY8L2tl
eT48L2ZvcmVpZ24ta2V5cz48cmVmLXR5cGUgbmFtZT0iSm91cm5hbCBBcnRpY2xlIj4xNzwvcmVm
LXR5cGU+PGNvbnRyaWJ1dG9ycz48YXV0aG9ycz48YXV0aG9yPlNhdmUsIFNpZGRoZXNoIFNhbmRp
cDwvYXV0aG9yPjxhdXRob3I+U2luZ2gsIFNhbnByZWV0IFNhY2hkZXY8L2F1dGhvcj48YXV0aG9y
PkthbHJhLCBEaGVlcmFqIEQuPC9hdXRob3I+PGF1dGhvcj5KaGF2ZXJpLCBTbWl0IFR1c2hhcjwv
YXV0aG9yPjxhdXRob3I+QXZoYWQsIFNhbmtldCBLZXNoYXY8L2F1dGhvcj48L2F1dGhvcnM+PC9j
b250cmlidXRvcnM+PHRpdGxlcz48dGl0bGU+QW4gb3ZlcnZpZXcgb2YgdGVsZWRlbnRpc3RyeSB3
aXRoIGEgY3Jvc3Mtc2VjdGlvbmFsIHN0dWR5IG9uIHJlbGV2YW50IGtub3dsZWRnZSBhbmQgYXR0
aXR1ZGUgb2YgZGVudGlzdHMgaW4gTXVtYmFpPC90aXRsZT48c2Vjb25kYXJ5LXRpdGxlPkpvdXJu
YWwgb2YgR2xvYmFsIE9yYWwgSGVhbHRoPC9zZWNvbmRhcnktdGl0bGU+PC90aXRsZXM+PHBlcmlv
ZGljYWw+PGZ1bGwtdGl0bGU+Sm91cm5hbCBvZiBHbG9iYWwgT3JhbCBIZWFsdGg8L2Z1bGwtdGl0
bGU+PC9wZXJpb2RpY2FsPjx2b2x1bWU+Mzwvdm9sdW1lPjxkYXRlcz48L2RhdGVzPjx1cmxzPjxy
ZWxhdGVkLXVybHM+PHVybD5odHRwczovL2RvaS5vcmcvMTAuMjUyNTkvSkdPSF8zMF8yMDIwPC91
cmw+PC9yZWxhdGVkLXVybHM+PC91cmxzPjxlbGVjdHJvbmljLXJlc291cmNlLW51bT4xMC4yNTI1
OS9KR09IXzMwXzIwMjA8L2VsZWN0cm9uaWMtcmVzb3VyY2UtbnVtPjwvcmVjb3JkPjwvQ2l0ZT48
Q2l0ZT48QXV0aG9yPlNoYWRhbmdpPC9BdXRob3I+PFllYXI+MjAxOTwvWWVhcj48UmVjTnVtPjU2
PC9SZWNOdW0+PHJlY29yZD48cmVjLW51bWJlcj41NjwvcmVjLW51bWJlcj48Zm9yZWlnbi1rZXlz
PjxrZXkgYXBwPSJFTiIgZGItaWQ9InJlMDBzOTJycDJydnZ3ZXRkMjN2ejl0eTl0ZnI5czB4YTA5
MCIgdGltZXN0YW1wPSIxNzQwNDk3MDA5Ij41Njwva2V5PjwvZm9yZWlnbi1rZXlzPjxyZWYtdHlw
ZSBuYW1lPSJKb3VybmFsIEFydGljbGUiPjE3PC9yZWYtdHlwZT48Y29udHJpYnV0b3JzPjxhdXRo
b3JzPjxhdXRob3I+U2hhZGFuZ2ksIFAuIFkuPC9hdXRob3I+PGF1dGhvcj5EYXNoLCBNLjwvYXV0
aG9yPjxhdXRob3I+TW9oYW50eSwgQS48L2F1dGhvcj48YXV0aG9yPkRhcywgSi4gUi48L2F1dGhv
cj48YXV0aG9yPkthciwgUy48L2F1dGhvcj48YXV0aG9yPk1pc2hyYSwgQi4gQi48L2F1dGhvcj48
L2F1dGhvcnM+PC9jb250cmlidXRvcnM+PHRpdGxlcz48dGl0bGU+QWRvcHRpb24gb2YgdGVsZW1l
ZGljaW5lIGFtb25nIGRlbnRhbCBoZWFsdGhjYXJlIHByb2Zlc3Npb25hbHM8L3RpdGxlPjxzZWNv
bmRhcnktdGl0bGU+SW5kaWFuIEpvdXJuYWwgb2YgUHVibGljIEhlYWx0aCBSZXNlYXJjaCBhbmQg
RGV2ZWxvcG1lbnQ8L3NlY29uZGFyeS10aXRsZT48L3RpdGxlcz48cGVyaW9kaWNhbD48ZnVsbC10
aXRsZT5JbmRpYW4gSm91cm5hbCBvZiBQdWJsaWMgSGVhbHRoIFJlc2VhcmNoIGFuZCBEZXZlbG9w
bWVudDwvZnVsbC10aXRsZT48L3BlcmlvZGljYWw+PHBhZ2VzPjI4OS0yOTQ8L3BhZ2VzPjx2b2x1
bWU+MTA8L3ZvbHVtZT48bnVtYmVyPjk8L251bWJlcj48ZGF0ZXM+PHllYXI+MjAxOTwveWVhcj48
L2RhdGVzPjx1cmxzPjxyZWxhdGVkLXVybHM+PHVybD5odHRwczovL2VtYmFzZS5jb20vc2VhcmNo
L3Jlc3VsdHM/c3ViYWN0aW9uPXZpZXdyZWNvcmQmYW1wO2lkPUwyMDAzMjQyNjQzJmFtcDtmcm9t
PWV4cG9ydDwvdXJsPjwvcmVsYXRlZC11cmxzPjwvdXJscz48ZWxlY3Ryb25pYy1yZXNvdXJjZS1u
dW0+MTAuNTk1OC8wOTc2LTU1MDYuMjAxOS4wMjQ0MS4wPC9lbGVjdHJvbmljLXJlc291cmNlLW51
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PEVuZE5vdGU+PENpdGU+PEF1dGhvcj5Xb25nPC9BdXRob3I+PFllYXI+MjAxOTwvWWVhcj48UmVj
TnVtPjY4PC9SZWNOdW0+PERpc3BsYXlUZXh0PjxzdHlsZSBmYWNlPSJzdXBlcnNjcmlwdCI+MTMs
IDU5LCA3OTwvc3R5bGU+PC9EaXNwbGF5VGV4dD48cmVjb3JkPjxyZWMtbnVtYmVyPjY4PC9yZWMt
bnVtYmVyPjxmb3JlaWduLWtleXM+PGtleSBhcHA9IkVOIiBkYi1pZD0icmUwMHM5MnJwMnJ2dndl
dGQyM3Z6OXR5OXRmcjlzMHhhMDkwIiB0aW1lc3RhbXA9IjE3NDA0OTcwMTQiPjY4PC9rZXk+PC9m
b3JlaWduLWtleXM+PHJlZi10eXBlIG5hbWU9IkpvdXJuYWwgQXJ0aWNsZSI+MTc8L3JlZi10eXBl
Pjxjb250cmlidXRvcnM+PGF1dGhvcnM+PGF1dGhvcj5Xb25nLCBKYWNxdWVsaW5lIEouPC9hdXRo
b3I+PGF1dGhvcj5DdWhuYS1DcnV6LCBKb2FuYTwvYXV0aG9yPjxhdXRob3I+VHJ1ZWxvdmUsIEVk
bW9uZCBMLjwvYXV0aG9yPjwvYXV0aG9ycz48L2NvbnRyaWJ1dG9ycz48dGl0bGVzPjx0aXRsZT5B
Y2Nlc3MgdG8gT3JhbCBNZWRpY2luZTogUGVyY2VwdGlvbnMgb2YgV2FzaGluZ3RvbiBTdGF0ZSBE
ZW50YWwgUHJvdmlkZXJzIG9uIFVzaW5nIFRlbGVoZWFsdGggdG8gRGVsaXZlciBPcmFsIE1lZGlj
aW5lIFNwZWNpYWx0eSBUcmVhdG1lbnQgdG8gVGhlaXIgUGF0aWVudHM8L3RpdGxlPjwvdGl0bGVz
PjxwYWdlcz42OTwvcGFnZXM+PG51bWJlcj4yMjYxODM1NzwvbnVtYmVyPjxkYXRlcz48eWVhcj4y
MDE5PC95ZWFyPjwvZGF0ZXM+PHB1Yi1sb2NhdGlvbj5Bbm4gQXJib3I8L3B1Yi1sb2NhdGlvbj48
cHVibGlzaGVyPlVuaXZlcnNpdHkgb2YgV2FzaGluZ3RvbjwvcHVibGlzaGVyPjxhY2Nlc3Npb24t
bnVtPjIzMjA5NTMxNTA8L2FjY2Vzc2lvbi1udW0+PHVybHM+PHJlbGF0ZWQtdXJscz48dXJsPmh0
dHBzOi8vYWNjZXMuYmlibC51bGF2YWwuY2EvbG9naW4/dXJsPWh0dHBzOi8vd3d3LnByb3F1ZXN0
LmNvbS9kaXNzZXJ0YXRpb25zLXRoZXNlcy9hY2Nlc3Mtb3JhbC1tZWRpY2luZS1wZXJjZXB0aW9u
cy13YXNoaW5ndG9uLXN0YXRlL2RvY3ZpZXcvMjMyMDk1MzE1MC9zZS0yP2FjY291bnRpZD0xMjAw
ODwvdXJsPjwvcmVsYXRlZC11cmxzPjwvdXJscz48L3JlY29yZD48L0NpdGU+PENpdGU+PEF1dGhv
cj5TYXZlPC9BdXRob3I+PFJlY051bT4xNjwvUmVjTnVtPjxyZWNvcmQ+PHJlYy1udW1iZXI+MTY8
L3JlYy1udW1iZXI+PGZvcmVpZ24ta2V5cz48a2V5IGFwcD0iRU4iIGRiLWlkPSJyZTAwczkycnAy
cnZ2d2V0ZDIzdno5dHk5dGZyOXMweGEwOTAiIHRpbWVzdGFtcD0iMTc0MDQ5Njk5NyI+MTY8L2tl
eT48L2ZvcmVpZ24ta2V5cz48cmVmLXR5cGUgbmFtZT0iSm91cm5hbCBBcnRpY2xlIj4xNzwvcmVm
LXR5cGU+PGNvbnRyaWJ1dG9ycz48YXV0aG9ycz48YXV0aG9yPlNhdmUsIFNpZGRoZXNoIFNhbmRp
cDwvYXV0aG9yPjxhdXRob3I+U2luZ2gsIFNhbnByZWV0IFNhY2hkZXY8L2F1dGhvcj48YXV0aG9y
PkthbHJhLCBEaGVlcmFqIEQuPC9hdXRob3I+PGF1dGhvcj5KaGF2ZXJpLCBTbWl0IFR1c2hhcjwv
YXV0aG9yPjxhdXRob3I+QXZoYWQsIFNhbmtldCBLZXNoYXY8L2F1dGhvcj48L2F1dGhvcnM+PC9j
b250cmlidXRvcnM+PHRpdGxlcz48dGl0bGU+QW4gb3ZlcnZpZXcgb2YgdGVsZWRlbnRpc3RyeSB3
aXRoIGEgY3Jvc3Mtc2VjdGlvbmFsIHN0dWR5IG9uIHJlbGV2YW50IGtub3dsZWRnZSBhbmQgYXR0
aXR1ZGUgb2YgZGVudGlzdHMgaW4gTXVtYmFpPC90aXRsZT48c2Vjb25kYXJ5LXRpdGxlPkpvdXJu
YWwgb2YgR2xvYmFsIE9yYWwgSGVhbHRoPC9zZWNvbmRhcnktdGl0bGU+PC90aXRsZXM+PHBlcmlv
ZGljYWw+PGZ1bGwtdGl0bGU+Sm91cm5hbCBvZiBHbG9iYWwgT3JhbCBIZWFsdGg8L2Z1bGwtdGl0
bGU+PC9wZXJpb2RpY2FsPjx2b2x1bWU+Mzwvdm9sdW1lPjxkYXRlcz48L2RhdGVzPjx1cmxzPjxy
ZWxhdGVkLXVybHM+PHVybD5odHRwczovL2RvaS5vcmcvMTAuMjUyNTkvSkdPSF8zMF8yMDIwPC91
cmw+PC9yZWxhdGVkLXVybHM+PC91cmxzPjxlbGVjdHJvbmljLXJlc291cmNlLW51bT4xMC4yNTI1
OS9KR09IXzMwXzIwMjA8L2VsZWN0cm9uaWMtcmVzb3VyY2UtbnVtPjwvcmVjb3JkPjwvQ2l0ZT48
Q2l0ZT48QXV0aG9yPlNoYWRhbmdpPC9BdXRob3I+PFllYXI+MjAxOTwvWWVhcj48UmVjTnVtPjU2
PC9SZWNOdW0+PHJlY29yZD48cmVjLW51bWJlcj41NjwvcmVjLW51bWJlcj48Zm9yZWlnbi1rZXlz
PjxrZXkgYXBwPSJFTiIgZGItaWQ9InJlMDBzOTJycDJydnZ3ZXRkMjN2ejl0eTl0ZnI5czB4YTA5
MCIgdGltZXN0YW1wPSIxNzQwNDk3MDA5Ij41Njwva2V5PjwvZm9yZWlnbi1rZXlzPjxyZWYtdHlw
ZSBuYW1lPSJKb3VybmFsIEFydGljbGUiPjE3PC9yZWYtdHlwZT48Y29udHJpYnV0b3JzPjxhdXRo
b3JzPjxhdXRob3I+U2hhZGFuZ2ksIFAuIFkuPC9hdXRob3I+PGF1dGhvcj5EYXNoLCBNLjwvYXV0
aG9yPjxhdXRob3I+TW9oYW50eSwgQS48L2F1dGhvcj48YXV0aG9yPkRhcywgSi4gUi48L2F1dGhv
cj48YXV0aG9yPkthciwgUy48L2F1dGhvcj48YXV0aG9yPk1pc2hyYSwgQi4gQi48L2F1dGhvcj48
L2F1dGhvcnM+PC9jb250cmlidXRvcnM+PHRpdGxlcz48dGl0bGU+QWRvcHRpb24gb2YgdGVsZW1l
ZGljaW5lIGFtb25nIGRlbnRhbCBoZWFsdGhjYXJlIHByb2Zlc3Npb25hbHM8L3RpdGxlPjxzZWNv
bmRhcnktdGl0bGU+SW5kaWFuIEpvdXJuYWwgb2YgUHVibGljIEhlYWx0aCBSZXNlYXJjaCBhbmQg
RGV2ZWxvcG1lbnQ8L3NlY29uZGFyeS10aXRsZT48L3RpdGxlcz48cGVyaW9kaWNhbD48ZnVsbC10
aXRsZT5JbmRpYW4gSm91cm5hbCBvZiBQdWJsaWMgSGVhbHRoIFJlc2VhcmNoIGFuZCBEZXZlbG9w
bWVudDwvZnVsbC10aXRsZT48L3BlcmlvZGljYWw+PHBhZ2VzPjI4OS0yOTQ8L3BhZ2VzPjx2b2x1
bWU+MTA8L3ZvbHVtZT48bnVtYmVyPjk8L251bWJlcj48ZGF0ZXM+PHllYXI+MjAxOTwveWVhcj48
L2RhdGVzPjx1cmxzPjxyZWxhdGVkLXVybHM+PHVybD5odHRwczovL2VtYmFzZS5jb20vc2VhcmNo
L3Jlc3VsdHM/c3ViYWN0aW9uPXZpZXdyZWNvcmQmYW1wO2lkPUwyMDAzMjQyNjQzJmFtcDtmcm9t
PWV4cG9ydDwvdXJsPjwvcmVsYXRlZC11cmxzPjwvdXJscz48ZWxlY3Ryb25pYy1yZXNvdXJjZS1u
dW0+MTAuNTk1OC8wOTc2LTU1MDYuMjAxOS4wMjQ0MS4wPC9lbGVjdHJvbmljLXJlc291cmNlLW51
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13, 59, 79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PEVuZE5vdGU+PENpdGU+PEF1dGhvcj5NYXJrdXNpPC9BdXRob3I+PFllYXI+MjAyMzwvWWVhcj48
UmVjTnVtPjM8L1JlY051bT48RGlzcGxheVRleHQ+PHN0eWxlIGZhY2U9InN1cGVyc2NyaXB0Ij42
LCAxMiwgNDQsIDc1PC9zdHlsZT48L0Rpc3BsYXlUZXh0PjxyZWNvcmQ+PHJlYy1udW1iZXI+Mzwv
cmVjLW51bWJlcj48Zm9yZWlnbi1rZXlzPjxrZXkgYXBwPSJFTiIgZGItaWQ9InJlMDBzOTJycDJy
dnZ3ZXRkMjN2ejl0eTl0ZnI5czB4YTA5MCIgdGltZXN0YW1wPSIxNzQwNDk2OTkzIj4zPC9rZXk+
PC9mb3JlaWduLWtleXM+PHJlZi10eXBlIG5hbWU9IkpvdXJuYWwgQXJ0aWNsZSI+MTc8L3JlZi10
eXBlPjxjb250cmlidXRvcnM+PGF1dGhvcnM+PGF1dGhvcj5NYXJrdXNpLCBNLjwvYXV0aG9yPjxh
dXRob3I+QmxhZ2VjLCBULjwvYXV0aG9yPjxhdXRob3I+xaBpbXVub3ZpxIcsIEwuPC9hdXRob3I+
PGF1dGhvcj5MYXB0ZXIgVmFyZ2EsIE0uPC9hdXRob3I+PGF1dGhvcj5NZcWhdHJvdmnEhywgUy48
L2F1dGhvcj48L2F1dGhvcnM+PC9jb250cmlidXRvcnM+PHRpdGxlcz48dGl0bGU+QXdhcmVuZXNz
IGFuZCB1c2FnZSBvZiBtb2JpbGUgYXBwbGljYXRpb25zIGFzIGFuIG9ydGhvZG9udGljIGRpYWdu
b3N0aWMgdG9vbCBhbW9uZyBDcm9hdGlhbiBvcnRob2RvbnRpYyBjbGluaWNpYW5zPC90aXRsZT48
c2Vjb25kYXJ5LXRpdGxlPkogT3J0aG9kPC9zZWNvbmRhcnktdGl0bGU+PC90aXRsZXM+PHBlcmlv
ZGljYWw+PGZ1bGwtdGl0bGU+SiBPcnRob2Q8L2Z1bGwtdGl0bGU+PC9wZXJpb2RpY2FsPjxwYWdl
cz4xNDY1MzEyNTIzMTIxNzMwNzwvcGFnZXM+PGRhdGVzPjx5ZWFyPjIwMjM8L3llYXI+PC9kYXRl
cz48YWNjZXNzaW9uLW51bT4zODE1MzA4NzwvYWNjZXNzaW9uLW51bT48dXJscz48L3VybHM+PGVs
ZWN0cm9uaWMtcmVzb3VyY2UtbnVtPjEwLjExNzcvMTQ2NTMxMjUyMzEyMTczMDc8L2VsZWN0cm9u
aWMtcmVzb3VyY2UtbnVtPjwvcmVjb3JkPjwvQ2l0ZT48Q2l0ZT48QXV0aG9yPk1lbmhhZGppPC9B
dXRob3I+PFllYXI+MjAyMTwvWWVhcj48UmVjTnVtPjUyPC9SZWNOdW0+PHJlY29yZD48cmVjLW51
bWJlcj41MjwvcmVjLW51bWJlcj48Zm9yZWlnbi1rZXlzPjxrZXkgYXBwPSJFTiIgZGItaWQ9InJl
MDBzOTJycDJydnZ3ZXRkMjN2ejl0eTl0ZnI5czB4YTA5MCIgdGltZXN0YW1wPSIxNzQwNDk3MDA4
Ij41Mjwva2V5PjwvZm9yZWlnbi1rZXlzPjxyZWYtdHlwZSBuYW1lPSJKb3VybmFsIEFydGljbGUi
PjE3PC9yZWYtdHlwZT48Y29udHJpYnV0b3JzPjxhdXRob3JzPjxhdXRob3I+TWVuaGFkamksIFAu
PC9hdXRob3I+PGF1dGhvcj5QYXRlbCwgUi48L2F1dGhvcj48YXV0aG9yPkFzaW1ha29wb3Vsb3Us
IEsuPC9hdXRob3I+PGF1dGhvcj5RdWlubiwgQi48L2F1dGhvcj48YXV0aG9yPktob3Noa2hvdW5l
amFkLCBHLjwvYXV0aG9yPjxhdXRob3I+UGFzaGEsIFAuPC9hdXRob3I+PGF1dGhvcj5TYW5jaGV6
LCBSLiBHLjwvYXV0aG9yPjxhdXRob3I+SWRlLCBNLjwvYXV0aG9yPjxhdXRob3I+S2Fsc2ksIFAu
PC9hdXRob3I+PGF1dGhvcj5OaWJhbGksIEwuPC9hdXRob3I+PC9hdXRob3JzPjwvY29udHJpYnV0
b3JzPjx0aXRsZXM+PHRpdGxlPlBhdGllbnRzJmFwb3M7IGFuZCBkZW50aXN0cyZhcG9zOyBwZXJj
ZXB0aW9ucyBvZiBUZWxlLURlbnRpc3RyeSBhdCB0aGUgdGltZSBvZiBDT1ZJRC0xOS4gQSBxdWVz
dGlvbm5haXJlLWJhc2VkIHN0dWR5LjogVGVsZS1kZW50aXN0cnkgYXQgdGhlIHRpbWUgb2YgQ09W
SUQtMTk8L3RpdGxlPjxzZWNvbmRhcnktdGl0bGU+Sm91cm5hbCBvZiBkZW50aXN0cnk8L3NlY29u
ZGFyeS10aXRsZT48L3RpdGxlcz48cGVyaW9kaWNhbD48ZnVsbC10aXRsZT5Kb3VybmFsIG9mIGRl
bnRpc3RyeTwvZnVsbC10aXRsZT48L3BlcmlvZGljYWw+PHBhZ2VzPjEwMzc4MjwvcGFnZXM+PGRh
dGVzPjx5ZWFyPjIwMjE8L3llYXI+PC9kYXRlcz48dXJscz48cmVsYXRlZC11cmxzPjx1cmw+aHR0
cHM6Ly93d3cuZW1iYXNlLmNvbS9zZWFyY2gvcmVzdWx0cz9zdWJhY3Rpb249dmlld3JlY29yZCZh
bXA7aWQ9TDYzNTkyNjkyNyZhbXA7ZnJvbT1leHBvcnQ8L3VybD48L3JlbGF0ZWQtdXJscz48L3Vy
bHM+PGVsZWN0cm9uaWMtcmVzb3VyY2UtbnVtPjEwLjEwMTYvai5qZGVudC4yMDIxLjEwMzc4Mjwv
ZWxlY3Ryb25pYy1yZXNvdXJjZS1udW0+PC9yZWNvcmQ+PC9DaXRlPjxDaXRlPjxBdXRob3I+TmFz
c2FuaTwvQXV0aG9yPjxZZWFyPjIwMjE8L1llYXI+PFJlY051bT4xODwvUmVjTnVtPjxyZWNvcmQ+
PHJlYy1udW1iZXI+MTg8L3JlYy1udW1iZXI+PGZvcmVpZ24ta2V5cz48a2V5IGFwcD0iRU4iIGRi
LWlkPSJyZTAwczkycnAycnZ2d2V0ZDIzdno5dHk5dGZyOXMweGEwOTAiIHRpbWVzdGFtcD0iMTc0
MDQ5Njk5OCI+MTg8L2tleT48L2ZvcmVpZ24ta2V5cz48cmVmLXR5cGUgbmFtZT0iSm91cm5hbCBB
cnRpY2xlIj4xNzwvcmVmLXR5cGU+PGNvbnRyaWJ1dG9ycz48YXV0aG9ycz48YXV0aG9yPk5hc3Nh
bmksIE0uIFouPC9hdXRob3I+PGF1dGhvcj5BbC1NYXdlcmksIFMuIEEuPC9hdXRob3I+PGF1dGhv
cj5BbFNoZWRkaSwgQS48L2F1dGhvcj48YXV0aG9yPkFsb21yYW4sIEEuPC9hdXRob3I+PGF1dGhv
cj5BbGRhd3NhcmksIE0uIE4uPC9hdXRob3I+PGF1dGhvcj5BbGp1YmFyYWgsIEEuPC9hdXRob3I+
PGF1dGhvcj5BbG11aGFubmEsIEEuIE0uPC9hdXRob3I+PGF1dGhvcj5BbG11dGFpcmksIE4uIE0u
PC9hdXRob3I+PGF1dGhvcj5BbHNhbGhhbmksIEEuIEIuPC9hdXRob3I+PGF1dGhvcj5Ob3VzaGFk
LCBNLjwvYXV0aG9yPjwvYXV0aG9ycz48L2NvbnRyaWJ1dG9ycz48dGl0bGVzPjx0aXRsZT5UZWxl
ZGVudGlzdHJ5LUtub3dsZWRnZSwgUHJhY3RpY2UsIGFuZCBBdHRpdHVkZXMgb2YgRGVudGFsIFBy
YWN0aXRpb25lcnMgaW4gU2F1ZGkgQXJhYmlhOiBBIE5hdGlvbndpZGUgV2ViLUJhc2VkIFN1cnZl
eTwvdGl0bGU+PHNlY29uZGFyeS10aXRsZT5IZWFsdGhjYXJlIChCYXNlbCk8L3NlY29uZGFyeS10
aXRsZT48L3RpdGxlcz48cGVyaW9kaWNhbD48ZnVsbC10aXRsZT5IZWFsdGhjYXJlIChCYXNlbCk8
L2Z1bGwtdGl0bGU+PC9wZXJpb2RpY2FsPjx2b2x1bWU+OTwvdm9sdW1lPjxudW1iZXI+MTI8L251
bWJlcj48ZGF0ZXM+PHllYXI+MjAyMTwveWVhcj48L2RhdGVzPjxhY2Nlc3Npb24tbnVtPjM0OTQ2
NDA4PC9hY2Nlc3Npb24tbnVtPjx1cmxzPjwvdXJscz48ZWxlY3Ryb25pYy1yZXNvdXJjZS1udW0+
MTAuMzM5MC9oZWFsdGhjYXJlOTEyMTY4MjwvZWxlY3Ryb25pYy1yZXNvdXJjZS1udW0+PC9yZWNv
cmQ+PC9DaXRlPjxDaXRlPjxBdXRob3I+S2hhbjwvQXV0aG9yPjxZZWFyPjIwMjI8L1llYXI+PFJl
Y051bT4zNjwvUmVjTnVtPjxyZWNvcmQ+PHJlYy1udW1iZXI+MzY8L3JlYy1udW1iZXI+PGZvcmVp
Z24ta2V5cz48a2V5IGFwcD0iRU4iIGRiLWlkPSJyZTAwczkycnAycnZ2d2V0ZDIzdno5dHk5dGZy
OXMweGEwOTAiIHRpbWVzdGFtcD0iMTc0MDQ5NzAwNCI+MzY8L2tleT48L2ZvcmVpZ24ta2V5cz48
cmVmLXR5cGUgbmFtZT0iSm91cm5hbCBBcnRpY2xlIj4xNzwvcmVmLXR5cGU+PGNvbnRyaWJ1dG9y
cz48YXV0aG9ycz48YXV0aG9yPktoYW4sIFNkYWE8L2F1dGhvcj48YXV0aG9yPkFsLUdhcm5pLCBN
LjwvYXV0aG9yPjxhdXRob3I+QWwtTXV0YXJpZCwgSC4gSC48L2F1dGhvcj48YXV0aG9yPkFsIEJh
aHJpLCBaLiBNLjwvYXV0aG9yPjxhdXRob3I+QWwgU2FsZW0sIE0uIEguPC9hdXRob3I+PGF1dGhv
cj5BbCBNYWhhYW1lZCwgUy4gTS48L2F1dGhvcj48L2F1dGhvcnM+PC9jb250cmlidXRvcnM+PHRp
dGxlcz48dGl0bGU+S25vd2xlZGdlLCBhdHRpdHVkZSBhbmQgcHJhY3RpY2VzIG9mIHRlbGVkZW50
aXN0cnkgZHVyaW5nIHRoZSBDT1ZJRC0xOSBwYW5kZW1pYyBpbiBTb3V0aGVybiBTYXVkaSBBcmFi
aWE8L3RpdGxlPjxzZWNvbmRhcnktdGl0bGU+QW5uYWxzIG9mIENsaW5pY2FsIGFuZCBBbmFseXRp
Y2FsIE1lZGljaW5lPC9zZWNvbmRhcnktdGl0bGU+PC90aXRsZXM+PHBlcmlvZGljYWw+PGZ1bGwt
dGl0bGU+QW5uYWxzIG9mIENsaW5pY2FsIGFuZCBBbmFseXRpY2FsIE1lZGljaW5lPC9mdWxsLXRp
dGxlPjwvcGVyaW9kaWNhbD48cGFnZXM+NTQtNTc8L3BhZ2VzPjx2b2x1bWU+MTM8L3ZvbHVtZT48
bnVtYmVyPjE8L251bWJlcj48ZGF0ZXM+PHllYXI+MjAyMjwveWVhcj48L2RhdGVzPjxhY2Nlc3Np
b24tbnVtPldPUzowMDA3MjkyNTcyMDAwMDE8L2FjY2Vzc2lvbi1udW0+PHVybHM+PHJlbGF0ZWQt
dXJscz48dXJsPiZsdDtHbyB0byBJU0kmZ3Q7Oi8vV09TOjAwMDcyOTI1NzIwMDAwMTwvdXJsPjwv
cmVsYXRlZC11cmxzPjwvdXJscz48ZWxlY3Ryb25pYy1yZXNvdXJjZS1udW0+MTAuNDMyOC9hY2Ft
LjIwODQwPC9lbGVjdHJvbmljLXJlc291cmNlLW51bT48L3JlY29yZD48L0NpdGU+PC9FbmROb3Rl
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PEVuZE5vdGU+PENpdGU+PEF1dGhvcj5NYXJrdXNpPC9BdXRob3I+PFllYXI+MjAyMzwvWWVhcj48
UmVjTnVtPjM8L1JlY051bT48RGlzcGxheVRleHQ+PHN0eWxlIGZhY2U9InN1cGVyc2NyaXB0Ij42
LCAxMiwgNDQsIDc1PC9zdHlsZT48L0Rpc3BsYXlUZXh0PjxyZWNvcmQ+PHJlYy1udW1iZXI+Mzwv
cmVjLW51bWJlcj48Zm9yZWlnbi1rZXlzPjxrZXkgYXBwPSJFTiIgZGItaWQ9InJlMDBzOTJycDJy
dnZ3ZXRkMjN2ejl0eTl0ZnI5czB4YTA5MCIgdGltZXN0YW1wPSIxNzQwNDk2OTkzIj4zPC9rZXk+
PC9mb3JlaWduLWtleXM+PHJlZi10eXBlIG5hbWU9IkpvdXJuYWwgQXJ0aWNsZSI+MTc8L3JlZi10
eXBlPjxjb250cmlidXRvcnM+PGF1dGhvcnM+PGF1dGhvcj5NYXJrdXNpLCBNLjwvYXV0aG9yPjxh
dXRob3I+QmxhZ2VjLCBULjwvYXV0aG9yPjxhdXRob3I+xaBpbXVub3ZpxIcsIEwuPC9hdXRob3I+
PGF1dGhvcj5MYXB0ZXIgVmFyZ2EsIE0uPC9hdXRob3I+PGF1dGhvcj5NZcWhdHJvdmnEhywgUy48
L2F1dGhvcj48L2F1dGhvcnM+PC9jb250cmlidXRvcnM+PHRpdGxlcz48dGl0bGU+QXdhcmVuZXNz
IGFuZCB1c2FnZSBvZiBtb2JpbGUgYXBwbGljYXRpb25zIGFzIGFuIG9ydGhvZG9udGljIGRpYWdu
b3N0aWMgdG9vbCBhbW9uZyBDcm9hdGlhbiBvcnRob2RvbnRpYyBjbGluaWNpYW5zPC90aXRsZT48
c2Vjb25kYXJ5LXRpdGxlPkogT3J0aG9kPC9zZWNvbmRhcnktdGl0bGU+PC90aXRsZXM+PHBlcmlv
ZGljYWw+PGZ1bGwtdGl0bGU+SiBPcnRob2Q8L2Z1bGwtdGl0bGU+PC9wZXJpb2RpY2FsPjxwYWdl
cz4xNDY1MzEyNTIzMTIxNzMwNzwvcGFnZXM+PGRhdGVzPjx5ZWFyPjIwMjM8L3llYXI+PC9kYXRl
cz48YWNjZXNzaW9uLW51bT4zODE1MzA4NzwvYWNjZXNzaW9uLW51bT48dXJscz48L3VybHM+PGVs
ZWN0cm9uaWMtcmVzb3VyY2UtbnVtPjEwLjExNzcvMTQ2NTMxMjUyMzEyMTczMDc8L2VsZWN0cm9u
aWMtcmVzb3VyY2UtbnVtPjwvcmVjb3JkPjwvQ2l0ZT48Q2l0ZT48QXV0aG9yPk1lbmhhZGppPC9B
dXRob3I+PFllYXI+MjAyMTwvWWVhcj48UmVjTnVtPjUyPC9SZWNOdW0+PHJlY29yZD48cmVjLW51
bWJlcj41MjwvcmVjLW51bWJlcj48Zm9yZWlnbi1rZXlzPjxrZXkgYXBwPSJFTiIgZGItaWQ9InJl
MDBzOTJycDJydnZ3ZXRkMjN2ejl0eTl0ZnI5czB4YTA5MCIgdGltZXN0YW1wPSIxNzQwNDk3MDA4
Ij41Mjwva2V5PjwvZm9yZWlnbi1rZXlzPjxyZWYtdHlwZSBuYW1lPSJKb3VybmFsIEFydGljbGUi
PjE3PC9yZWYtdHlwZT48Y29udHJpYnV0b3JzPjxhdXRob3JzPjxhdXRob3I+TWVuaGFkamksIFAu
PC9hdXRob3I+PGF1dGhvcj5QYXRlbCwgUi48L2F1dGhvcj48YXV0aG9yPkFzaW1ha29wb3Vsb3Us
IEsuPC9hdXRob3I+PGF1dGhvcj5RdWlubiwgQi48L2F1dGhvcj48YXV0aG9yPktob3Noa2hvdW5l
amFkLCBHLjwvYXV0aG9yPjxhdXRob3I+UGFzaGEsIFAuPC9hdXRob3I+PGF1dGhvcj5TYW5jaGV6
LCBSLiBHLjwvYXV0aG9yPjxhdXRob3I+SWRlLCBNLjwvYXV0aG9yPjxhdXRob3I+S2Fsc2ksIFAu
PC9hdXRob3I+PGF1dGhvcj5OaWJhbGksIEwuPC9hdXRob3I+PC9hdXRob3JzPjwvY29udHJpYnV0
b3JzPjx0aXRsZXM+PHRpdGxlPlBhdGllbnRzJmFwb3M7IGFuZCBkZW50aXN0cyZhcG9zOyBwZXJj
ZXB0aW9ucyBvZiBUZWxlLURlbnRpc3RyeSBhdCB0aGUgdGltZSBvZiBDT1ZJRC0xOS4gQSBxdWVz
dGlvbm5haXJlLWJhc2VkIHN0dWR5LjogVGVsZS1kZW50aXN0cnkgYXQgdGhlIHRpbWUgb2YgQ09W
SUQtMTk8L3RpdGxlPjxzZWNvbmRhcnktdGl0bGU+Sm91cm5hbCBvZiBkZW50aXN0cnk8L3NlY29u
ZGFyeS10aXRsZT48L3RpdGxlcz48cGVyaW9kaWNhbD48ZnVsbC10aXRsZT5Kb3VybmFsIG9mIGRl
bnRpc3RyeTwvZnVsbC10aXRsZT48L3BlcmlvZGljYWw+PHBhZ2VzPjEwMzc4MjwvcGFnZXM+PGRh
dGVzPjx5ZWFyPjIwMjE8L3llYXI+PC9kYXRlcz48dXJscz48cmVsYXRlZC11cmxzPjx1cmw+aHR0
cHM6Ly93d3cuZW1iYXNlLmNvbS9zZWFyY2gvcmVzdWx0cz9zdWJhY3Rpb249dmlld3JlY29yZCZh
bXA7aWQ9TDYzNTkyNjkyNyZhbXA7ZnJvbT1leHBvcnQ8L3VybD48L3JlbGF0ZWQtdXJscz48L3Vy
bHM+PGVsZWN0cm9uaWMtcmVzb3VyY2UtbnVtPjEwLjEwMTYvai5qZGVudC4yMDIxLjEwMzc4Mjwv
ZWxlY3Ryb25pYy1yZXNvdXJjZS1udW0+PC9yZWNvcmQ+PC9DaXRlPjxDaXRlPjxBdXRob3I+TmFz
c2FuaTwvQXV0aG9yPjxZZWFyPjIwMjE8L1llYXI+PFJlY051bT4xODwvUmVjTnVtPjxyZWNvcmQ+
PHJlYy1udW1iZXI+MTg8L3JlYy1udW1iZXI+PGZvcmVpZ24ta2V5cz48a2V5IGFwcD0iRU4iIGRi
LWlkPSJyZTAwczkycnAycnZ2d2V0ZDIzdno5dHk5dGZyOXMweGEwOTAiIHRpbWVzdGFtcD0iMTc0
MDQ5Njk5OCI+MTg8L2tleT48L2ZvcmVpZ24ta2V5cz48cmVmLXR5cGUgbmFtZT0iSm91cm5hbCBB
cnRpY2xlIj4xNzwvcmVmLXR5cGU+PGNvbnRyaWJ1dG9ycz48YXV0aG9ycz48YXV0aG9yPk5hc3Nh
bmksIE0uIFouPC9hdXRob3I+PGF1dGhvcj5BbC1NYXdlcmksIFMuIEEuPC9hdXRob3I+PGF1dGhv
cj5BbFNoZWRkaSwgQS48L2F1dGhvcj48YXV0aG9yPkFsb21yYW4sIEEuPC9hdXRob3I+PGF1dGhv
cj5BbGRhd3NhcmksIE0uIE4uPC9hdXRob3I+PGF1dGhvcj5BbGp1YmFyYWgsIEEuPC9hdXRob3I+
PGF1dGhvcj5BbG11aGFubmEsIEEuIE0uPC9hdXRob3I+PGF1dGhvcj5BbG11dGFpcmksIE4uIE0u
PC9hdXRob3I+PGF1dGhvcj5BbHNhbGhhbmksIEEuIEIuPC9hdXRob3I+PGF1dGhvcj5Ob3VzaGFk
LCBNLjwvYXV0aG9yPjwvYXV0aG9ycz48L2NvbnRyaWJ1dG9ycz48dGl0bGVzPjx0aXRsZT5UZWxl
ZGVudGlzdHJ5LUtub3dsZWRnZSwgUHJhY3RpY2UsIGFuZCBBdHRpdHVkZXMgb2YgRGVudGFsIFBy
YWN0aXRpb25lcnMgaW4gU2F1ZGkgQXJhYmlhOiBBIE5hdGlvbndpZGUgV2ViLUJhc2VkIFN1cnZl
eTwvdGl0bGU+PHNlY29uZGFyeS10aXRsZT5IZWFsdGhjYXJlIChCYXNlbCk8L3NlY29uZGFyeS10
aXRsZT48L3RpdGxlcz48cGVyaW9kaWNhbD48ZnVsbC10aXRsZT5IZWFsdGhjYXJlIChCYXNlbCk8
L2Z1bGwtdGl0bGU+PC9wZXJpb2RpY2FsPjx2b2x1bWU+OTwvdm9sdW1lPjxudW1iZXI+MTI8L251
bWJlcj48ZGF0ZXM+PHllYXI+MjAyMTwveWVhcj48L2RhdGVzPjxhY2Nlc3Npb24tbnVtPjM0OTQ2
NDA4PC9hY2Nlc3Npb24tbnVtPjx1cmxzPjwvdXJscz48ZWxlY3Ryb25pYy1yZXNvdXJjZS1udW0+
MTAuMzM5MC9oZWFsdGhjYXJlOTEyMTY4MjwvZWxlY3Ryb25pYy1yZXNvdXJjZS1udW0+PC9yZWNv
cmQ+PC9DaXRlPjxDaXRlPjxBdXRob3I+S2hhbjwvQXV0aG9yPjxZZWFyPjIwMjI8L1llYXI+PFJl
Y051bT4zNjwvUmVjTnVtPjxyZWNvcmQ+PHJlYy1udW1iZXI+MzY8L3JlYy1udW1iZXI+PGZvcmVp
Z24ta2V5cz48a2V5IGFwcD0iRU4iIGRiLWlkPSJyZTAwczkycnAycnZ2d2V0ZDIzdno5dHk5dGZy
OXMweGEwOTAiIHRpbWVzdGFtcD0iMTc0MDQ5NzAwNCI+MzY8L2tleT48L2ZvcmVpZ24ta2V5cz48
cmVmLXR5cGUgbmFtZT0iSm91cm5hbCBBcnRpY2xlIj4xNzwvcmVmLXR5cGU+PGNvbnRyaWJ1dG9y
cz48YXV0aG9ycz48YXV0aG9yPktoYW4sIFNkYWE8L2F1dGhvcj48YXV0aG9yPkFsLUdhcm5pLCBN
LjwvYXV0aG9yPjxhdXRob3I+QWwtTXV0YXJpZCwgSC4gSC48L2F1dGhvcj48YXV0aG9yPkFsIEJh
aHJpLCBaLiBNLjwvYXV0aG9yPjxhdXRob3I+QWwgU2FsZW0sIE0uIEguPC9hdXRob3I+PGF1dGhv
cj5BbCBNYWhhYW1lZCwgUy4gTS48L2F1dGhvcj48L2F1dGhvcnM+PC9jb250cmlidXRvcnM+PHRp
dGxlcz48dGl0bGU+S25vd2xlZGdlLCBhdHRpdHVkZSBhbmQgcHJhY3RpY2VzIG9mIHRlbGVkZW50
aXN0cnkgZHVyaW5nIHRoZSBDT1ZJRC0xOSBwYW5kZW1pYyBpbiBTb3V0aGVybiBTYXVkaSBBcmFi
aWE8L3RpdGxlPjxzZWNvbmRhcnktdGl0bGU+QW5uYWxzIG9mIENsaW5pY2FsIGFuZCBBbmFseXRp
Y2FsIE1lZGljaW5lPC9zZWNvbmRhcnktdGl0bGU+PC90aXRsZXM+PHBlcmlvZGljYWw+PGZ1bGwt
dGl0bGU+QW5uYWxzIG9mIENsaW5pY2FsIGFuZCBBbmFseXRpY2FsIE1lZGljaW5lPC9mdWxsLXRp
dGxlPjwvcGVyaW9kaWNhbD48cGFnZXM+NTQtNTc8L3BhZ2VzPjx2b2x1bWU+MTM8L3ZvbHVtZT48
bnVtYmVyPjE8L251bWJlcj48ZGF0ZXM+PHllYXI+MjAyMjwveWVhcj48L2RhdGVzPjxhY2Nlc3Np
b24tbnVtPldPUzowMDA3MjkyNTcyMDAwMDE8L2FjY2Vzc2lvbi1udW0+PHVybHM+PHJlbGF0ZWQt
dXJscz48dXJsPiZsdDtHbyB0byBJU0kmZ3Q7Oi8vV09TOjAwMDcyOTI1NzIwMDAwMTwvdXJsPjwv
cmVsYXRlZC11cmxzPjwvdXJscz48ZWxlY3Ryb25pYy1yZXNvdXJjZS1udW0+MTAuNDMyOC9hY2Ft
LjIwODQwPC9lbGVjdHJvbmljLXJlc291cmNlLW51bT48L3JlY29yZD48L0NpdGU+PC9FbmROb3Rl
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6, 12, 44, 75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&lt;EndNote&gt;&lt;Cite&gt;&lt;Author&gt;Hammersmith&lt;/Author&gt;&lt;Year&gt;2021&lt;/Year&gt;&lt;RecNum&gt;19&lt;/RecNum&gt;&lt;DisplayText&gt;&lt;style face="superscript"&gt;57&lt;/style&gt;&lt;/DisplayText&gt;&lt;record&gt;&lt;rec-number&gt;19&lt;/rec-number&gt;&lt;foreign-keys&gt;&lt;key app="EN" db-id="x29a2ptznt0ar6eexzlp90wx05f02ft0rspf" timestamp="1742848711"&gt;19&lt;/key&gt;&lt;/foreign-keys&gt;&lt;ref-type name="Journal Article"&gt;17&lt;/ref-type&gt;&lt;contributors&gt;&lt;authors&gt;&lt;author&gt;Hammersmith, K. J.&lt;/author&gt;&lt;author&gt;Thiel, M. C.&lt;/author&gt;&lt;author&gt;Messina, M. J.&lt;/author&gt;&lt;author&gt;Casamassimo, P. S.&lt;/author&gt;&lt;author&gt;Townsend, J. A.&lt;/author&gt;&lt;/authors&gt;&lt;/contributors&gt;&lt;auth-address&gt;Nationwide Children&amp;apos;s Hospital, Columbus, OH, United States.&amp;#xD;The Ohio State University College of Dentistry, Columbus, OH, United States.&lt;/auth-address&gt;&lt;titles&gt;&lt;title&gt;Connecting Medical Personnel to Dentists via Teledentistry in a Children&amp;apos;s Hospital System: A Pilot Study&lt;/title&gt;&lt;secondary-title&gt;Front Oral Health&lt;/secondary-title&gt;&lt;/titles&gt;&lt;periodical&gt;&lt;full-title&gt;Front Oral Health&lt;/full-title&gt;&lt;/periodical&gt;&lt;pages&gt;769988&lt;/pages&gt;&lt;volume&gt;2&lt;/volume&gt;&lt;edition&gt;20211209&lt;/edition&gt;&lt;keywords&gt;&lt;keyword&gt;dental trauma&lt;/keyword&gt;&lt;keyword&gt;dentistry&lt;/keyword&gt;&lt;keyword&gt;emergency department&lt;/keyword&gt;&lt;keyword&gt;teledentistry&lt;/keyword&gt;&lt;keyword&gt;urgent care&lt;/keyword&gt;&lt;/keywords&gt;&lt;dates&gt;&lt;year&gt;2021&lt;/year&gt;&lt;/dates&gt;&lt;isbn&gt;2673-4842&lt;/isbn&gt;&lt;accession-num&gt;35048070&lt;/accession-num&gt;&lt;urls&gt;&lt;/urls&gt;&lt;custom1&gt;The authors declare that the research was conducted in the absence of any commercial or financial relationships that could be construed as a potential conflict of interest.&lt;/custom1&gt;&lt;custom2&gt;PMC8757768&lt;/custom2&gt;&lt;electronic-resource-num&gt;10.3389/froh.2021.769988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PEVuZE5vdGU+PENpdGU+PEF1dGhvcj5LYXN1bWE8L0F1dGhvcj48WWVhcj4yMDIzPC9ZZWFyPjxS
ZWNOdW0+MTk8L1JlY051bT48RGlzcGxheVRleHQ+PHN0eWxlIGZhY2U9InN1cGVyc2NyaXB0Ij41
LCA0MiwgODA8L3N0eWxlPjwvRGlzcGxheVRleHQ+PHJlY29yZD48cmVjLW51bWJlcj4xOTwvcmVj
LW51bWJlcj48Zm9yZWlnbi1rZXlzPjxrZXkgYXBwPSJFTiIgZGItaWQ9InJlMDBzOTJycDJydnZ3
ZXRkMjN2ejl0eTl0ZnI5czB4YTA5MCIgdGltZXN0YW1wPSIxNzQwNDk2OTk5Ij4xOTwva2V5Pjwv
Zm9yZWlnbi1rZXlzPjxyZWYtdHlwZSBuYW1lPSJKb3VybmFsIEFydGljbGUiPjE3PC9yZWYtdHlw
ZT48Y29udHJpYnV0b3JzPjxhdXRob3JzPjxhdXRob3I+S2FzdW1hLCBOLjwvYXV0aG9yPjxhdXRo
b3I+TnVyd2lkeWFzdHV0aSwgUC48L2F1dGhvcj48YXV0aG9yPkRhdWxheSwgWi48L2F1dGhvcj48
YXV0aG9yPlN1bWFudHJpLCBELjwvYXV0aG9yPjxhdXRob3I+TmlzbWFsLCBILjwvYXV0aG9yPjxh
dXRob3I+RXJuZXN0bywgRy48L2F1dGhvcj48L2F1dGhvcnM+PC9jb250cmlidXRvcnM+PHRpdGxl
cz48dGl0bGU+S25vd2xlZGdlIG9mIExlZ2FsIEFzcGVjdHMgaW4gVGVsZWRlbnRpc3RyeSBhbW9u
ZyBEZW50YWwgUHJhY3RpdGlvbmVycyBpbiBQYWRhbmcsIFdlc3QgU3VtYXRlcmEsIEluZG9uZXNp
YTwvdGl0bGU+PHNlY29uZGFyeS10aXRsZT5PcGVuIERlbnRpc3RyeSBKb3VybmFsPC9zZWNvbmRh
cnktdGl0bGU+PC90aXRsZXM+PHBlcmlvZGljYWw+PGZ1bGwtdGl0bGU+T3BlbiBEZW50aXN0cnkg
Sm91cm5hbDwvZnVsbC10aXRsZT48L3BlcmlvZGljYWw+PHBhZ2VzPjY8L3BhZ2VzPjx2b2x1bWU+
MTc8L3ZvbHVtZT48ZGF0ZXM+PHllYXI+MjAyMzwveWVhcj48L2RhdGVzPjxhY2Nlc3Npb24tbnVt
PldPUzowMDEwMDU1NDE5MDAwMDE8L2FjY2Vzc2lvbi1udW0+PHVybHM+PHJlbGF0ZWQtdXJscz48
dXJsPiZsdDtHbyB0byBJU0kmZ3Q7Oi8vV09TOjAwMTAwNTU0MTkwMDAwMTwvdXJsPjwvcmVsYXRl
ZC11cmxzPjwvdXJscz48ZWxlY3Ryb25pYy1yZXNvdXJjZS1udW0+MTAuMjE3NC8xODc0MjEwNi12
MTctMjMwMzAyLTIwMjItNzY8L2VsZWN0cm9uaWMtcmVzb3VyY2UtbnVtPjwvcmVjb3JkPjwvQ2l0
ZT48Q2l0ZT48QXV0aG9yPlphaHJhPC9BdXRob3I+PFllYXI+MjAyMDwvWWVhcj48UmVjTnVtPjM0
PC9SZWNOdW0+PHJlY29yZD48cmVjLW51bWJlcj4zNDwvcmVjLW51bWJlcj48Zm9yZWlnbi1rZXlz
PjxrZXkgYXBwPSJFTiIgZGItaWQ9InJlMDBzOTJycDJydnZ3ZXRkMjN2ejl0eTl0ZnI5czB4YTA5
MCIgdGltZXN0YW1wPSIxNzQwNDk3MDAzIj4zNDwva2V5PjwvZm9yZWlnbi1rZXlzPjxyZWYtdHlw
ZSBuYW1lPSJKb3VybmFsIEFydGljbGUiPjE3PC9yZWYtdHlwZT48Y29udHJpYnV0b3JzPjxhdXRo
b3JzPjxhdXRob3I+WmFocmEsIFN5ZWRhIEZhdGltYSBUdTwvYXV0aG9yPjxhdXRob3I+WW91c2Fm
LCBBam1hbDwvYXV0aG9yPjxhdXRob3I+QWtyYW0sIEh1c25haW48L2F1dGhvcj48YXV0aG9yPlNh
amphZCwgVGFsaXlhPC9hdXRob3I+PGF1dGhvcj5CYW5nYXNoLCBLaHVyc2hpZCBBbGk8L2F1dGhv
cj48YXV0aG9yPllvdXNhZiwgTmFzcmluPC9hdXRob3I+PC9hdXRob3JzPjwvY29udHJpYnV0b3Jz
Pjx0aXRsZXM+PHRpdGxlPkF3YXJlbmVzcyBvZiBEZW50aXN0cyBSZWdhcmRpbmcgVXNlIG9mIFRl
bGUtZGVudGlzdHJ5IER1cmluZyBQYW5kZW1pYyBvZiBDb3JvbmEgVmlydXMgRGlzZWFzZSAyMDE5
IChDT1ZJRC0xOSk8L3RpdGxlPjxzZWNvbmRhcnktdGl0bGU+UGFraXN0YW4gQXJtZWQgRm9yY2Vz
IE1lZGljYWwgSm91cm5hbDwvc2Vjb25kYXJ5LXRpdGxlPjwvdGl0bGVzPjxwZXJpb2RpY2FsPjxm
dWxsLXRpdGxlPlBha2lzdGFuIEFybWVkIEZvcmNlcyBNZWRpY2FsIEpvdXJuYWw8L2Z1bGwtdGl0
bGU+PC9wZXJpb2RpY2FsPjxwYWdlcz5TNDg5LTkzPC9wYWdlcz48dm9sdW1lPjcwPC92b2x1bWU+
PG51bWJlcj4yPC9udW1iZXI+PGRhdGVzPjx5ZWFyPjIwMjA8L3llYXI+PC9kYXRlcz48dXJscz48
L3VybHM+PC9yZWNvcmQ+PC9DaXRlPjxDaXRlPjxBdXRob3I+U2luZ2g8L0F1dGhvcj48WWVhcj4y
MDIwPC9ZZWFyPjxSZWNOdW0+NzA8L1JlY051bT48cmVjb3JkPjxyZWMtbnVtYmVyPjcwPC9yZWMt
bnVtYmVyPjxmb3JlaWduLWtleXM+PGtleSBhcHA9IkVOIiBkYi1pZD0icmUwMHM5MnJwMnJ2dndl
dGQyM3Z6OXR5OXRmcjlzMHhhMDkwIiB0aW1lc3RhbXA9IjE3NDA0OTcwMTUiPjcwPC9rZXk+PC9m
b3JlaWduLWtleXM+PHJlZi10eXBlIG5hbWU9IkpvdXJuYWwgQXJ0aWNsZSI+MTc8L3JlZi10eXBl
Pjxjb250cmlidXRvcnM+PGF1dGhvcnM+PGF1dGhvcj5TaW5naCwgVi4gSy48L2F1dGhvcj48YXV0
aG9yPlNldGhpLCBOLjwvYXV0aG9yPjxhdXRob3I+U2luaGEsIFMuPC9hdXRob3I+PGF1dGhvcj5T
aW5oYSwgSy4gVC48L2F1dGhvcj48YXV0aG9yPk1hbGhvdHJhLCBQLjwvYXV0aG9yPjxhdXRob3I+
Q2hoYWJyYSwgSy4gRy48L2F1dGhvcj48L2F1dGhvcnM+PC9jb250cmlidXRvcnM+PHRpdGxlcz48
dGl0bGU+RWZmZWN0aXZlbmVzcyBhbmQgY2hhbGxlbmdlcyBvZiB0ZWxlLWRlbnRpc3RyeSBhbmQg
ZmFjdG9ycyBhZmZlY3RpbmcgaXQsIGR1cmluZyB0aGUgdGltZXMgb2YgY292aWQtMTkgaGVhbHRo
IGVtZXJnZW5jeS1hIHBlcnNwZWN0aXZlIG9mIGRlbnRhbCBwcm9mZXNzaW9uYWxzPC90aXRsZT48
c2Vjb25kYXJ5LXRpdGxlPkludGVybmF0aW9uYWwgSm91cm5hbCBvZiBSZXNlYXJjaCBpbiBQaGFy
bWFjZXV0aWNhbCBTY2llbmNlczwvc2Vjb25kYXJ5LXRpdGxlPjwvdGl0bGVzPjxwZXJpb2RpY2Fs
PjxmdWxsLXRpdGxlPkludGVybmF0aW9uYWwgSm91cm5hbCBvZiBSZXNlYXJjaCBpbiBQaGFybWFj
ZXV0aWNhbCBTY2llbmNlczwvZnVsbC10aXRsZT48L3BlcmlvZGljYWw+PHBhZ2VzPjE3MjUtMTcz
MzwvcGFnZXM+PHZvbHVtZT4xMTwvdm9sdW1lPjxudW1iZXI+U3BlY2lhbCBJc3N1ZSAxPC9udW1i
ZXI+PGRhdGVzPjx5ZWFyPjIwMjA8L3llYXI+PC9kYXRlcz48dXJscz48cmVsYXRlZC11cmxzPjx1
cmw+aHR0cHM6Ly9lbWJhc2UuY29tL3NlYXJjaC9yZXN1bHRzP3N1YmFjdGlvbj12aWV3cmVjb3Jk
JmFtcDtpZD1MMjAwNjc5NzgzMCZhbXA7ZnJvbT1leHBvcnQ8L3VybD48L3JlbGF0ZWQtdXJscz48
L3VybHM+PGVsZWN0cm9uaWMtcmVzb3VyY2UtbnVtPjEwLjI2NDUyL2lqcnBzLnYxMWlTUEwxLjQy
MDA8L2VsZWN0cm9uaWMtcmVzb3VyY2UtbnVtPjwvcmVjb3JkPjwvQ2l0ZT48L0VuZE5vdGU+AG==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PEVuZE5vdGU+PENpdGU+PEF1dGhvcj5LYXN1bWE8L0F1dGhvcj48WWVhcj4yMDIzPC9ZZWFyPjxS
ZWNOdW0+MTk8L1JlY051bT48RGlzcGxheVRleHQ+PHN0eWxlIGZhY2U9InN1cGVyc2NyaXB0Ij41
LCA0MiwgODA8L3N0eWxlPjwvRGlzcGxheVRleHQ+PHJlY29yZD48cmVjLW51bWJlcj4xOTwvcmVj
LW51bWJlcj48Zm9yZWlnbi1rZXlzPjxrZXkgYXBwPSJFTiIgZGItaWQ9InJlMDBzOTJycDJydnZ3
ZXRkMjN2ejl0eTl0ZnI5czB4YTA5MCIgdGltZXN0YW1wPSIxNzQwNDk2OTk5Ij4xOTwva2V5Pjwv
Zm9yZWlnbi1rZXlzPjxyZWYtdHlwZSBuYW1lPSJKb3VybmFsIEFydGljbGUiPjE3PC9yZWYtdHlw
ZT48Y29udHJpYnV0b3JzPjxhdXRob3JzPjxhdXRob3I+S2FzdW1hLCBOLjwvYXV0aG9yPjxhdXRo
b3I+TnVyd2lkeWFzdHV0aSwgUC48L2F1dGhvcj48YXV0aG9yPkRhdWxheSwgWi48L2F1dGhvcj48
YXV0aG9yPlN1bWFudHJpLCBELjwvYXV0aG9yPjxhdXRob3I+TmlzbWFsLCBILjwvYXV0aG9yPjxh
dXRob3I+RXJuZXN0bywgRy48L2F1dGhvcj48L2F1dGhvcnM+PC9jb250cmlidXRvcnM+PHRpdGxl
cz48dGl0bGU+S25vd2xlZGdlIG9mIExlZ2FsIEFzcGVjdHMgaW4gVGVsZWRlbnRpc3RyeSBhbW9u
ZyBEZW50YWwgUHJhY3RpdGlvbmVycyBpbiBQYWRhbmcsIFdlc3QgU3VtYXRlcmEsIEluZG9uZXNp
YTwvdGl0bGU+PHNlY29uZGFyeS10aXRsZT5PcGVuIERlbnRpc3RyeSBKb3VybmFsPC9zZWNvbmRh
cnktdGl0bGU+PC90aXRsZXM+PHBlcmlvZGljYWw+PGZ1bGwtdGl0bGU+T3BlbiBEZW50aXN0cnkg
Sm91cm5hbDwvZnVsbC10aXRsZT48L3BlcmlvZGljYWw+PHBhZ2VzPjY8L3BhZ2VzPjx2b2x1bWU+
MTc8L3ZvbHVtZT48ZGF0ZXM+PHllYXI+MjAyMzwveWVhcj48L2RhdGVzPjxhY2Nlc3Npb24tbnVt
PldPUzowMDEwMDU1NDE5MDAwMDE8L2FjY2Vzc2lvbi1udW0+PHVybHM+PHJlbGF0ZWQtdXJscz48
dXJsPiZsdDtHbyB0byBJU0kmZ3Q7Oi8vV09TOjAwMTAwNTU0MTkwMDAwMTwvdXJsPjwvcmVsYXRl
ZC11cmxzPjwvdXJscz48ZWxlY3Ryb25pYy1yZXNvdXJjZS1udW0+MTAuMjE3NC8xODc0MjEwNi12
MTctMjMwMzAyLTIwMjItNzY8L2VsZWN0cm9uaWMtcmVzb3VyY2UtbnVtPjwvcmVjb3JkPjwvQ2l0
ZT48Q2l0ZT48QXV0aG9yPlphaHJhPC9BdXRob3I+PFllYXI+MjAyMDwvWWVhcj48UmVjTnVtPjM0
PC9SZWNOdW0+PHJlY29yZD48cmVjLW51bWJlcj4zNDwvcmVjLW51bWJlcj48Zm9yZWlnbi1rZXlz
PjxrZXkgYXBwPSJFTiIgZGItaWQ9InJlMDBzOTJycDJydnZ3ZXRkMjN2ejl0eTl0ZnI5czB4YTA5
MCIgdGltZXN0YW1wPSIxNzQwNDk3MDAzIj4zNDwva2V5PjwvZm9yZWlnbi1rZXlzPjxyZWYtdHlw
ZSBuYW1lPSJKb3VybmFsIEFydGljbGUiPjE3PC9yZWYtdHlwZT48Y29udHJpYnV0b3JzPjxhdXRo
b3JzPjxhdXRob3I+WmFocmEsIFN5ZWRhIEZhdGltYSBUdTwvYXV0aG9yPjxhdXRob3I+WW91c2Fm
LCBBam1hbDwvYXV0aG9yPjxhdXRob3I+QWtyYW0sIEh1c25haW48L2F1dGhvcj48YXV0aG9yPlNh
amphZCwgVGFsaXlhPC9hdXRob3I+PGF1dGhvcj5CYW5nYXNoLCBLaHVyc2hpZCBBbGk8L2F1dGhv
cj48YXV0aG9yPllvdXNhZiwgTmFzcmluPC9hdXRob3I+PC9hdXRob3JzPjwvY29udHJpYnV0b3Jz
Pjx0aXRsZXM+PHRpdGxlPkF3YXJlbmVzcyBvZiBEZW50aXN0cyBSZWdhcmRpbmcgVXNlIG9mIFRl
bGUtZGVudGlzdHJ5IER1cmluZyBQYW5kZW1pYyBvZiBDb3JvbmEgVmlydXMgRGlzZWFzZSAyMDE5
IChDT1ZJRC0xOSk8L3RpdGxlPjxzZWNvbmRhcnktdGl0bGU+UGFraXN0YW4gQXJtZWQgRm9yY2Vz
IE1lZGljYWwgSm91cm5hbDwvc2Vjb25kYXJ5LXRpdGxlPjwvdGl0bGVzPjxwZXJpb2RpY2FsPjxm
dWxsLXRpdGxlPlBha2lzdGFuIEFybWVkIEZvcmNlcyBNZWRpY2FsIEpvdXJuYWw8L2Z1bGwtdGl0
bGU+PC9wZXJpb2RpY2FsPjxwYWdlcz5TNDg5LTkzPC9wYWdlcz48dm9sdW1lPjcwPC92b2x1bWU+
PG51bWJlcj4yPC9udW1iZXI+PGRhdGVzPjx5ZWFyPjIwMjA8L3llYXI+PC9kYXRlcz48dXJscz48
L3VybHM+PC9yZWNvcmQ+PC9DaXRlPjxDaXRlPjxBdXRob3I+U2luZ2g8L0F1dGhvcj48WWVhcj4y
MDIwPC9ZZWFyPjxSZWNOdW0+NzA8L1JlY051bT48cmVjb3JkPjxyZWMtbnVtYmVyPjcwPC9yZWMt
bnVtYmVyPjxmb3JlaWduLWtleXM+PGtleSBhcHA9IkVOIiBkYi1pZD0icmUwMHM5MnJwMnJ2dndl
dGQyM3Z6OXR5OXRmcjlzMHhhMDkwIiB0aW1lc3RhbXA9IjE3NDA0OTcwMTUiPjcwPC9rZXk+PC9m
b3JlaWduLWtleXM+PHJlZi10eXBlIG5hbWU9IkpvdXJuYWwgQXJ0aWNsZSI+MTc8L3JlZi10eXBl
Pjxjb250cmlidXRvcnM+PGF1dGhvcnM+PGF1dGhvcj5TaW5naCwgVi4gSy48L2F1dGhvcj48YXV0
aG9yPlNldGhpLCBOLjwvYXV0aG9yPjxhdXRob3I+U2luaGEsIFMuPC9hdXRob3I+PGF1dGhvcj5T
aW5oYSwgSy4gVC48L2F1dGhvcj48YXV0aG9yPk1hbGhvdHJhLCBQLjwvYXV0aG9yPjxhdXRob3I+
Q2hoYWJyYSwgSy4gRy48L2F1dGhvcj48L2F1dGhvcnM+PC9jb250cmlidXRvcnM+PHRpdGxlcz48
dGl0bGU+RWZmZWN0aXZlbmVzcyBhbmQgY2hhbGxlbmdlcyBvZiB0ZWxlLWRlbnRpc3RyeSBhbmQg
ZmFjdG9ycyBhZmZlY3RpbmcgaXQsIGR1cmluZyB0aGUgdGltZXMgb2YgY292aWQtMTkgaGVhbHRo
IGVtZXJnZW5jeS1hIHBlcnNwZWN0aXZlIG9mIGRlbnRhbCBwcm9mZXNzaW9uYWxzPC90aXRsZT48
c2Vjb25kYXJ5LXRpdGxlPkludGVybmF0aW9uYWwgSm91cm5hbCBvZiBSZXNlYXJjaCBpbiBQaGFy
bWFjZXV0aWNhbCBTY2llbmNlczwvc2Vjb25kYXJ5LXRpdGxlPjwvdGl0bGVzPjxwZXJpb2RpY2Fs
PjxmdWxsLXRpdGxlPkludGVybmF0aW9uYWwgSm91cm5hbCBvZiBSZXNlYXJjaCBpbiBQaGFybWFj
ZXV0aWNhbCBTY2llbmNlczwvZnVsbC10aXRsZT48L3BlcmlvZGljYWw+PHBhZ2VzPjE3MjUtMTcz
MzwvcGFnZXM+PHZvbHVtZT4xMTwvdm9sdW1lPjxudW1iZXI+U3BlY2lhbCBJc3N1ZSAxPC9udW1i
ZXI+PGRhdGVzPjx5ZWFyPjIwMjA8L3llYXI+PC9kYXRlcz48dXJscz48cmVsYXRlZC11cmxzPjx1
cmw+aHR0cHM6Ly9lbWJhc2UuY29tL3NlYXJjaC9yZXN1bHRzP3N1YmFjdGlvbj12aWV3cmVjb3Jk
JmFtcDtpZD1MMjAwNjc5NzgzMCZhbXA7ZnJvbT1leHBvcnQ8L3VybD48L3JlbGF0ZWQtdXJscz48
L3VybHM+PGVsZWN0cm9uaWMtcmVzb3VyY2UtbnVtPjEwLjI2NDUyL2lqcnBzLnYxMWlTUEwxLjQy
MDA8L2VsZWN0cm9uaWMtcmVzb3VyY2UtbnVtPjwvcmVjb3JkPjwvQ2l0ZT48L0VuZE5vdGU+AG==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5, 42, 80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</w:t>
            </w:r>
          </w:p>
          <w:p w14:paraId="37E296E8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Difficult to align Teledentistry with existing workflow and clinical practices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&lt;EndNote&gt;&lt;Cite&gt;&lt;Author&gt;Shadangi&lt;/Author&gt;&lt;Year&gt;2019&lt;/Year&gt;&lt;RecNum&gt;56&lt;/RecNum&gt;&lt;DisplayText&gt;&lt;style face="superscript"&gt;59&lt;/style&gt;&lt;/DisplayText&gt;&lt;record&gt;&lt;rec-number&gt;56&lt;/rec-number&gt;&lt;foreign-keys&gt;&lt;key app="EN" db-id="re00s92rp2rvvwetd23vz9ty9tfr9s0xa090" timestamp="1740497009"&gt;56&lt;/key&gt;&lt;/foreign-keys&gt;&lt;ref-type name="Journal Article"&gt;17&lt;/ref-type&gt;&lt;contributors&gt;&lt;authors&gt;&lt;author&gt;Shadangi, P. Y.&lt;/author&gt;&lt;author&gt;Dash, M.&lt;/author&gt;&lt;author&gt;Mohanty, A.&lt;/author&gt;&lt;author&gt;Das, J. R.&lt;/author&gt;&lt;author&gt;Kar, S.&lt;/author&gt;&lt;author&gt;Mishra, B. B.&lt;/author&gt;&lt;/authors&gt;&lt;/contributors&gt;&lt;titles&gt;&lt;title&gt;Adoption of telemedicine among dental healthcare professionals&lt;/title&gt;&lt;secondary-title&gt;Indian Journal of Public Health Research and Development&lt;/secondary-title&gt;&lt;/titles&gt;&lt;periodical&gt;&lt;full-title&gt;Indian Journal of Public Health Research and Development&lt;/full-title&gt;&lt;/periodical&gt;&lt;pages&gt;289-294&lt;/pages&gt;&lt;volume&gt;10&lt;/volume&gt;&lt;number&gt;9&lt;/number&gt;&lt;dates&gt;&lt;year&gt;2019&lt;/year&gt;&lt;/dates&gt;&lt;urls&gt;&lt;related-urls&gt;&lt;url&gt;https://embase.com/search/results?subaction=viewrecord&amp;amp;id=L2003242643&amp;amp;from=export&lt;/url&gt;&lt;/related-urls&gt;&lt;/urls&gt;&lt;electronic-resource-num&gt;10.5958/0976-5506.2019.02441.0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AC411E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CA"/>
              </w:rPr>
              <w:t xml:space="preserve">Limited confidence from practitioners </w:t>
            </w:r>
            <w:r w:rsidRPr="00E22D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E1E3E6"/>
                <w:vertAlign w:val="superscript"/>
                <w:lang w:val="en-CA"/>
              </w:rPr>
              <w:t>14</w:t>
            </w:r>
          </w:p>
        </w:tc>
        <w:tc>
          <w:tcPr>
            <w:tcW w:w="5387" w:type="dxa"/>
          </w:tcPr>
          <w:p w14:paraId="1EF0B486" w14:textId="127D58E4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H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ands-on experience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34A4316" w14:textId="2552ED12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ractical and easy to use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PEVuZE5vdGU+PENpdGU+PEF1dGhvcj5Sb3NsYW48L0F1dGhvcj48WWVhcj4yMDI0PC9ZZWFyPjxS
ZWNOdW0+MjM8L1JlY051bT48RGlzcGxheVRleHQ+PHN0eWxlIGZhY2U9InN1cGVyc2NyaXB0Ij4y
MywgODE8L3N0eWxlPjwvRGlzcGxheVRleHQ+PHJlY29yZD48cmVjLW51bWJlcj4yMzwvcmVjLW51
bWJlcj48Zm9yZWlnbi1rZXlzPjxrZXkgYXBwPSJFTiIgZGItaWQ9IngyOWEycHR6bnQwYXI2ZWV4
emxwOTB3eDA1ZjAyZnQwcnNwZiIgdGltZXN0YW1wPSIxNzQyODQ4ODg1Ij4yMzwva2V5PjwvZm9y
ZWlnbi1rZXlzPjxyZWYtdHlwZSBuYW1lPSJKb3VybmFsIEFydGljbGUiPjE3PC9yZWYtdHlwZT48
Y29udHJpYnV0b3JzPjxhdXRob3JzPjxhdXRob3I+Um9zbGFuLCBOLjwvYXV0aG9yPjxhdXRob3I+
WXVzb2YsIE4uPC9hdXRob3I+PGF1dGhvcj5NZCBCb2hhcmksIE4uIEYuPC9hdXRob3I+PGF1dGhv
cj5NZCBTYWJyaSwgQi4gQS48L2F1dGhvcj48YXV0aG9yPk1vaGQgUmFkemksIE4uIEEuPC9hdXRo
b3I+PGF1dGhvcj5CYWtyaSwgTi4gTi48L2F1dGhvcj48YXV0aG9yPk1vaGQgWWFuaSwgQS4gQS48
L2F1dGhvcj48L2F1dGhvcnM+PC9jb250cmlidXRvcnM+PGF1dGgtYWRkcmVzcz5DZW50cmUgb2Yg
UG9wdWxhdGlvbiBPcmFsIEhlYWx0aCAmYW1wOyBDbGluaWNhbCBQcmV2ZW50aW9uIFN0dWRpZXMs
IEZhY3VsdHkgb2YgRGVudGlzdHJ5LCBVbml2ZXJzaXRpIFRla25vbG9naSBNQVJBLCBTZWxhbmdv
ciwgTWFsYXlzaWEuJiN4RDtEZXBhcnRtZW50IG9mIE9yYWwgU2NpZW5jZXMsIFNjaG9vbCBvZiBE
ZW50aXN0cnksIFRoZSBVbml2ZXJzaXR5IG9mIE90YWdvLCBEdW5lZGluLCBOZXcgWmVhbGFuZC48
L2F1dGgtYWRkcmVzcz48dGl0bGVzPjx0aXRsZT5WaXJ0dWFsIGNvdW5zZWxsaW5nIG9mIHRvYmFj
Y28gY2Vzc2F0aW9uIGR1cmluZyB0aGUgQ09WSUQtMTkgcGFuZGVtaWM6IEEgcXVhbGl0YXRpdmUg
c3R1ZHkgb24gdGhlIGV4cGVyaWVuY2VzIGFuZCBwZXJjZXB0aW9ucyBvZiBNYWxheXNpYW4gZGVu
dGFsIHVuZGVyZ3JhZHVhdGVzIGFuZCB0aGVpciBwYXRpZW50czwvdGl0bGU+PHNlY29uZGFyeS10
aXRsZT5FdXIgSiBEZW50IEVkdWM8L3NlY29uZGFyeS10aXRsZT48L3RpdGxlcz48cGVyaW9kaWNh
bD48ZnVsbC10aXRsZT5FdXIgSiBEZW50IEVkdWM8L2Z1bGwtdGl0bGU+PC9wZXJpb2RpY2FsPjxw
YWdlcz4yOC00MDwvcGFnZXM+PHZvbHVtZT4yODwvdm9sdW1lPjxudW1iZXI+MTwvbnVtYmVyPjxl
ZGl0aW9uPjIwMjMwNTAzPC9lZGl0aW9uPjxrZXl3b3Jkcz48a2V5d29yZD5IdW1hbnM8L2tleXdv
cmQ+PGtleXdvcmQ+KlRvYmFjY28gVXNlIENlc3NhdGlvbjwva2V5d29yZD48a2V5d29yZD5QYW5k
ZW1pY3M8L2tleXdvcmQ+PGtleXdvcmQ+RWR1Y2F0aW9uLCBEZW50YWw8L2tleXdvcmQ+PGtleXdv
cmQ+KmNvdmlkLTE5PC9rZXl3b3JkPjxrZXl3b3JkPkNvdW5zZWxpbmcvZWR1Y2F0aW9uPC9rZXl3
b3JkPjxrZXl3b3JkPlN0dWRlbnRzLCBEZW50YWw8L2tleXdvcmQ+PGtleXdvcmQ+ZGVudGFsIHN0
dWRlbnRzPC9rZXl3b3JkPjxrZXl3b3JkPmV4cGVyaWVuY2U8L2tleXdvcmQ+PGtleXdvcmQ+cGF0
aWVudHM8L2tleXdvcmQ+PGtleXdvcmQ+cGVyY2VwdGlvbjwva2V5d29yZD48a2V5d29yZD5zbW9r
aW5nIGNlc3NhdGlvbjwva2V5d29yZD48a2V5d29yZD52aXJ0dWFsIGNvdW5zZWxsaW5nPC9rZXl3
b3JkPjwva2V5d29yZHM+PGRhdGVzPjx5ZWFyPjIwMjQ8L3llYXI+PHB1Yi1kYXRlcz48ZGF0ZT5G
ZWI8L2RhdGU+PC9wdWItZGF0ZXM+PC9kYXRlcz48aXNibj4xMzk2LTU4ODM8L2lzYm4+PGFjY2Vz
c2lvbi1udW0+MzcxMzIyMTg8L2FjY2Vzc2lvbi1udW0+PHVybHM+PC91cmxzPjxlbGVjdHJvbmlj
LXJlc291cmNlLW51bT4xMC4xMTExL2VqZS4xMjkxMjwvZWxlY3Ryb25pYy1yZXNvdXJjZS1udW0+
PHJlbW90ZS1kYXRhYmFzZS1wcm92aWRlcj5OTE08L3JlbW90ZS1kYXRhYmFzZS1wcm92aWRlcj48
bGFuZ3VhZ2U+ZW5nPC9sYW5ndWFnZT48L3JlY29yZD48L0NpdGU+PENpdGU+PEF1dGhvcj5Db29r
PC9BdXRob3I+PFllYXI+MjAwMTwvWWVhcj48UmVjTnVtPjE1PC9SZWNOdW0+PHJlY29yZD48cmVj
LW51bWJlcj4xNTwvcmVjLW51bWJlcj48Zm9yZWlnbi1rZXlzPjxrZXkgYXBwPSJFTiIgZGItaWQ9
IngyOWEycHR6bnQwYXI2ZWV4emxwOTB3eDA1ZjAyZnQwcnNwZiIgdGltZXN0YW1wPSIxNzQyODQ4
MTQzIj4xNTwva2V5PjwvZm9yZWlnbi1rZXlzPjxyZWYtdHlwZSBuYW1lPSJKb3VybmFsIEFydGlj
bGUiPjE3PC9yZWYtdHlwZT48Y29udHJpYnV0b3JzPjxhdXRob3JzPjxhdXRob3I+Q29vaywgSi48
L2F1dGhvcj48YXV0aG9yPkVkd2FyZHMsIEouPC9hdXRob3I+PGF1dGhvcj5NdWxsaW5ncywgQy48
L2F1dGhvcj48YXV0aG9yPlN0ZXBoZW5zLCBDLjwvYXV0aG9yPjwvYXV0aG9ycz48L2NvbnRyaWJ1
dG9ycz48YXV0aC1hZGRyZXNzPkluc3RpdHV0ZSBmb3IgTGVhcm5pbmcgYW5kIFJlc2VhcmNoIFRl
Y2hub2xvZ3ksIFVuaXZlcnNpdHkgb2YgQnJpc3RvbCwgVUsuPC9hdXRoLWFkZHJlc3M+PHRpdGxl
cz48dGl0bGU+RGVudGlzdHMmYXBvczsgb3BpbmlvbnMgb2YgYW4gb25saW5lIG9ydGhvZG9udGlj
IGFkdmljZSBzZXJ2aWNlPC90aXRsZT48c2Vjb25kYXJ5LXRpdGxlPkogVGVsZW1lZCBUZWxlY2Fy
ZTwvc2Vjb25kYXJ5LXRpdGxlPjwvdGl0bGVzPjxwZXJpb2RpY2FsPjxmdWxsLXRpdGxlPkogVGVs
ZW1lZCBUZWxlY2FyZTwvZnVsbC10aXRsZT48L3BlcmlvZGljYWw+PHBhZ2VzPjMzNC03PC9wYWdl
cz48dm9sdW1lPjc8L3ZvbHVtZT48bnVtYmVyPjY8L251bWJlcj48a2V5d29yZHM+PGtleXdvcmQ+
KkF0dGl0dWRlIG9mIEhlYWx0aCBQZXJzb25uZWw8L2tleXdvcmQ+PGtleXdvcmQ+RW5nbGFuZDwv
a2V5d29yZD48a2V5d29yZD5HZW5lcmFsIFByYWN0aWNlLCBEZW50YWwvbWV0aG9kczwva2V5d29y
ZD48a2V5d29yZD5IdW1hbnM8L2tleXdvcmQ+PGtleXdvcmQ+KkludGVybmV0PC9rZXl3b3JkPjxr
ZXl3b3JkPk1hbG9jY2x1c2lvbi9kaWFnbm9zaXMvKnRoZXJhcHk8L2tleXdvcmQ+PGtleXdvcmQ+
T3J0aG9kb250aWNzLyptZXRob2RzPC9rZXl3b3JkPjxrZXl3b3JkPlJlZmVycmFsIGFuZCBDb25z
dWx0YXRpb24vc3RhdGlzdGljcyAmYW1wOyBudW1lcmljYWwgZGF0YTwva2V5d29yZD48a2V5d29y
ZD5UZWxlbWVkaWNpbmUvKm1ldGhvZHM8L2tleXdvcmQ+PC9rZXl3b3Jkcz48ZGF0ZXM+PHllYXI+
MjAwMTwveWVhcj48L2RhdGVzPjxpc2JuPjEzNTctNjMzWCAoUHJpbnQpJiN4RDsxMzU3LTYzM3g8
L2lzYm4+PGFjY2Vzc2lvbi1udW0+MTE3NDc2MzQ8L2FjY2Vzc2lvbi1udW0+PHVybHM+PC91cmxz
PjxlbGVjdHJvbmljLXJlc291cmNlLW51bT4xMC4xMjU4LzEzNTc2MzMwMTE5MzY5Njc8L2VsZWN0
cm9uaWMtcmVzb3VyY2UtbnVtPjxyZW1vdGUtZGF0YWJhc2UtcHJvdmlkZXI+TkxNPC9yZW1vdGUt
ZGF0YWJhc2UtcHJvdmlkZXI+PGxhbmd1YWdlPmVuZzwvbGFuZ3VhZ2U+PC9yZWNvcmQ+PC9DaXRl
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PEVuZE5vdGU+PENpdGU+PEF1dGhvcj5Sb3NsYW48L0F1dGhvcj48WWVhcj4yMDI0PC9ZZWFyPjxS
ZWNOdW0+MjM8L1JlY051bT48RGlzcGxheVRleHQ+PHN0eWxlIGZhY2U9InN1cGVyc2NyaXB0Ij4y
MywgODE8L3N0eWxlPjwvRGlzcGxheVRleHQ+PHJlY29yZD48cmVjLW51bWJlcj4yMzwvcmVjLW51
bWJlcj48Zm9yZWlnbi1rZXlzPjxrZXkgYXBwPSJFTiIgZGItaWQ9IngyOWEycHR6bnQwYXI2ZWV4
emxwOTB3eDA1ZjAyZnQwcnNwZiIgdGltZXN0YW1wPSIxNzQyODQ4ODg1Ij4yMzwva2V5PjwvZm9y
ZWlnbi1rZXlzPjxyZWYtdHlwZSBuYW1lPSJKb3VybmFsIEFydGljbGUiPjE3PC9yZWYtdHlwZT48
Y29udHJpYnV0b3JzPjxhdXRob3JzPjxhdXRob3I+Um9zbGFuLCBOLjwvYXV0aG9yPjxhdXRob3I+
WXVzb2YsIE4uPC9hdXRob3I+PGF1dGhvcj5NZCBCb2hhcmksIE4uIEYuPC9hdXRob3I+PGF1dGhv
cj5NZCBTYWJyaSwgQi4gQS48L2F1dGhvcj48YXV0aG9yPk1vaGQgUmFkemksIE4uIEEuPC9hdXRo
b3I+PGF1dGhvcj5CYWtyaSwgTi4gTi48L2F1dGhvcj48YXV0aG9yPk1vaGQgWWFuaSwgQS4gQS48
L2F1dGhvcj48L2F1dGhvcnM+PC9jb250cmlidXRvcnM+PGF1dGgtYWRkcmVzcz5DZW50cmUgb2Yg
UG9wdWxhdGlvbiBPcmFsIEhlYWx0aCAmYW1wOyBDbGluaWNhbCBQcmV2ZW50aW9uIFN0dWRpZXMs
IEZhY3VsdHkgb2YgRGVudGlzdHJ5LCBVbml2ZXJzaXRpIFRla25vbG9naSBNQVJBLCBTZWxhbmdv
ciwgTWFsYXlzaWEuJiN4RDtEZXBhcnRtZW50IG9mIE9yYWwgU2NpZW5jZXMsIFNjaG9vbCBvZiBE
ZW50aXN0cnksIFRoZSBVbml2ZXJzaXR5IG9mIE90YWdvLCBEdW5lZGluLCBOZXcgWmVhbGFuZC48
L2F1dGgtYWRkcmVzcz48dGl0bGVzPjx0aXRsZT5WaXJ0dWFsIGNvdW5zZWxsaW5nIG9mIHRvYmFj
Y28gY2Vzc2F0aW9uIGR1cmluZyB0aGUgQ09WSUQtMTkgcGFuZGVtaWM6IEEgcXVhbGl0YXRpdmUg
c3R1ZHkgb24gdGhlIGV4cGVyaWVuY2VzIGFuZCBwZXJjZXB0aW9ucyBvZiBNYWxheXNpYW4gZGVu
dGFsIHVuZGVyZ3JhZHVhdGVzIGFuZCB0aGVpciBwYXRpZW50czwvdGl0bGU+PHNlY29uZGFyeS10
aXRsZT5FdXIgSiBEZW50IEVkdWM8L3NlY29uZGFyeS10aXRsZT48L3RpdGxlcz48cGVyaW9kaWNh
bD48ZnVsbC10aXRsZT5FdXIgSiBEZW50IEVkdWM8L2Z1bGwtdGl0bGU+PC9wZXJpb2RpY2FsPjxw
YWdlcz4yOC00MDwvcGFnZXM+PHZvbHVtZT4yODwvdm9sdW1lPjxudW1iZXI+MTwvbnVtYmVyPjxl
ZGl0aW9uPjIwMjMwNTAzPC9lZGl0aW9uPjxrZXl3b3Jkcz48a2V5d29yZD5IdW1hbnM8L2tleXdv
cmQ+PGtleXdvcmQ+KlRvYmFjY28gVXNlIENlc3NhdGlvbjwva2V5d29yZD48a2V5d29yZD5QYW5k
ZW1pY3M8L2tleXdvcmQ+PGtleXdvcmQ+RWR1Y2F0aW9uLCBEZW50YWw8L2tleXdvcmQ+PGtleXdv
cmQ+KmNvdmlkLTE5PC9rZXl3b3JkPjxrZXl3b3JkPkNvdW5zZWxpbmcvZWR1Y2F0aW9uPC9rZXl3
b3JkPjxrZXl3b3JkPlN0dWRlbnRzLCBEZW50YWw8L2tleXdvcmQ+PGtleXdvcmQ+ZGVudGFsIHN0
dWRlbnRzPC9rZXl3b3JkPjxrZXl3b3JkPmV4cGVyaWVuY2U8L2tleXdvcmQ+PGtleXdvcmQ+cGF0
aWVudHM8L2tleXdvcmQ+PGtleXdvcmQ+cGVyY2VwdGlvbjwva2V5d29yZD48a2V5d29yZD5zbW9r
aW5nIGNlc3NhdGlvbjwva2V5d29yZD48a2V5d29yZD52aXJ0dWFsIGNvdW5zZWxsaW5nPC9rZXl3
b3JkPjwva2V5d29yZHM+PGRhdGVzPjx5ZWFyPjIwMjQ8L3llYXI+PHB1Yi1kYXRlcz48ZGF0ZT5G
ZWI8L2RhdGU+PC9wdWItZGF0ZXM+PC9kYXRlcz48aXNibj4xMzk2LTU4ODM8L2lzYm4+PGFjY2Vz
c2lvbi1udW0+MzcxMzIyMTg8L2FjY2Vzc2lvbi1udW0+PHVybHM+PC91cmxzPjxlbGVjdHJvbmlj
LXJlc291cmNlLW51bT4xMC4xMTExL2VqZS4xMjkxMjwvZWxlY3Ryb25pYy1yZXNvdXJjZS1udW0+
PHJlbW90ZS1kYXRhYmFzZS1wcm92aWRlcj5OTE08L3JlbW90ZS1kYXRhYmFzZS1wcm92aWRlcj48
bGFuZ3VhZ2U+ZW5nPC9sYW5ndWFnZT48L3JlY29yZD48L0NpdGU+PENpdGU+PEF1dGhvcj5Db29r
PC9BdXRob3I+PFllYXI+MjAwMTwvWWVhcj48UmVjTnVtPjE1PC9SZWNOdW0+PHJlY29yZD48cmVj
LW51bWJlcj4xNTwvcmVjLW51bWJlcj48Zm9yZWlnbi1rZXlzPjxrZXkgYXBwPSJFTiIgZGItaWQ9
IngyOWEycHR6bnQwYXI2ZWV4emxwOTB3eDA1ZjAyZnQwcnNwZiIgdGltZXN0YW1wPSIxNzQyODQ4
MTQzIj4xNTwva2V5PjwvZm9yZWlnbi1rZXlzPjxyZWYtdHlwZSBuYW1lPSJKb3VybmFsIEFydGlj
bGUiPjE3PC9yZWYtdHlwZT48Y29udHJpYnV0b3JzPjxhdXRob3JzPjxhdXRob3I+Q29vaywgSi48
L2F1dGhvcj48YXV0aG9yPkVkd2FyZHMsIEouPC9hdXRob3I+PGF1dGhvcj5NdWxsaW5ncywgQy48
L2F1dGhvcj48YXV0aG9yPlN0ZXBoZW5zLCBDLjwvYXV0aG9yPjwvYXV0aG9ycz48L2NvbnRyaWJ1
dG9ycz48YXV0aC1hZGRyZXNzPkluc3RpdHV0ZSBmb3IgTGVhcm5pbmcgYW5kIFJlc2VhcmNoIFRl
Y2hub2xvZ3ksIFVuaXZlcnNpdHkgb2YgQnJpc3RvbCwgVUsuPC9hdXRoLWFkZHJlc3M+PHRpdGxl
cz48dGl0bGU+RGVudGlzdHMmYXBvczsgb3BpbmlvbnMgb2YgYW4gb25saW5lIG9ydGhvZG9udGlj
IGFkdmljZSBzZXJ2aWNlPC90aXRsZT48c2Vjb25kYXJ5LXRpdGxlPkogVGVsZW1lZCBUZWxlY2Fy
ZTwvc2Vjb25kYXJ5LXRpdGxlPjwvdGl0bGVzPjxwZXJpb2RpY2FsPjxmdWxsLXRpdGxlPkogVGVs
ZW1lZCBUZWxlY2FyZTwvZnVsbC10aXRsZT48L3BlcmlvZGljYWw+PHBhZ2VzPjMzNC03PC9wYWdl
cz48dm9sdW1lPjc8L3ZvbHVtZT48bnVtYmVyPjY8L251bWJlcj48a2V5d29yZHM+PGtleXdvcmQ+
KkF0dGl0dWRlIG9mIEhlYWx0aCBQZXJzb25uZWw8L2tleXdvcmQ+PGtleXdvcmQ+RW5nbGFuZDwv
a2V5d29yZD48a2V5d29yZD5HZW5lcmFsIFByYWN0aWNlLCBEZW50YWwvbWV0aG9kczwva2V5d29y
ZD48a2V5d29yZD5IdW1hbnM8L2tleXdvcmQ+PGtleXdvcmQ+KkludGVybmV0PC9rZXl3b3JkPjxr
ZXl3b3JkPk1hbG9jY2x1c2lvbi9kaWFnbm9zaXMvKnRoZXJhcHk8L2tleXdvcmQ+PGtleXdvcmQ+
T3J0aG9kb250aWNzLyptZXRob2RzPC9rZXl3b3JkPjxrZXl3b3JkPlJlZmVycmFsIGFuZCBDb25z
dWx0YXRpb24vc3RhdGlzdGljcyAmYW1wOyBudW1lcmljYWwgZGF0YTwva2V5d29yZD48a2V5d29y
ZD5UZWxlbWVkaWNpbmUvKm1ldGhvZHM8L2tleXdvcmQ+PC9rZXl3b3Jkcz48ZGF0ZXM+PHllYXI+
MjAwMTwveWVhcj48L2RhdGVzPjxpc2JuPjEzNTctNjMzWCAoUHJpbnQpJiN4RDsxMzU3LTYzM3g8
L2lzYm4+PGFjY2Vzc2lvbi1udW0+MTE3NDc2MzQ8L2FjY2Vzc2lvbi1udW0+PHVybHM+PC91cmxz
PjxlbGVjdHJvbmljLXJlc291cmNlLW51bT4xMC4xMjU4LzEzNTc2MzMwMTE5MzY5Njc8L2VsZWN0
cm9uaWMtcmVzb3VyY2UtbnVtPjxyZW1vdGUtZGF0YWJhc2UtcHJvdmlkZXI+TkxNPC9yZW1vdGUt
ZGF0YWJhc2UtcHJvdmlkZXI+PGxhbmd1YWdlPmVuZzwvbGFuZ3VhZ2U+PC9yZWNvcmQ+PC9DaXRl
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23, 81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PEVuZE5vdGU+PENpdGU+PEF1dGhvcj5BbGFiZHVsbGFoPC9BdXRob3I+PFllYXI+MjAyMDwvWWVh
cj48UmVjTnVtPjIxPC9SZWNOdW0+PERpc3BsYXlUZXh0PjxzdHlsZSBmYWNlPSJzdXBlcnNjcmlw
dCI+NDQsIDQ5LCA1NywgNjEsIDc1LCA4MiwgODM8L3N0eWxlPjwvRGlzcGxheVRleHQ+PHJlY29y
ZD48cmVjLW51bWJlcj4yMTwvcmVjLW51bWJlcj48Zm9yZWlnbi1rZXlzPjxrZXkgYXBwPSJFTiIg
ZGItaWQ9IngyOWEycHR6bnQwYXI2ZWV4emxwOTB3eDA1ZjAyZnQwcnNwZiIgdGltZXN0YW1wPSIx
NzQyODQ4NzYxIj4yMTwva2V5PjwvZm9yZWlnbi1rZXlzPjxyZWYtdHlwZSBuYW1lPSJKb3VybmFs
IEFydGljbGUiPjE3PC9yZWYtdHlwZT48Y29udHJpYnV0b3JzPjxhdXRob3JzPjxhdXRob3I+QWxh
YmR1bGxhaCwgSi4gSC48L2F1dGhvcj48YXV0aG9yPlZhbiBMdW5lbiwgQi4gTC48L2F1dGhvcj48
YXV0aG9yPkNsYWlib3JuZSwgRC4gTS48L2F1dGhvcj48YXV0aG9yPkRhbmllbCwgUy4gSi48L2F1
dGhvcj48YXV0aG9yPlllbiwgQy4gSi48L2F1dGhvcj48YXV0aG9yPkd1c3RpbiwgVC4gUy48L2F1
dGhvcj48L2F1dGhvcnM+PC9jb250cmlidXRvcnM+PGF1dGgtYWRkcmVzcz5IZWFsdGggU2Vydmlj
ZXMgUmVzZWFyY2ggRGVwYXJ0bWVudCwgU2Nob29sIG9mIEhlYWx0aCBTY2llbmNlcywgT2xkIERv
bWluaW9uIFVuaXZlcnNpdHksIE5vcmZvbGssIFZpcmdpbmlhLCBVU0EuJiN4RDtDb2xsZWdlIG9m
IHRoZSBIZWFsdGggU2NpZW5jZXMsIE9sZCBEb21pbmlvbiBVbml2ZXJzaXR5LCBOb3Jmb2xrLCBW
aXJnaW5pYSwgVVNBLiYjeEQ7R2VuZSBXLiBIaXJzY2hmZWxkIFNjaG9vbCBvZiBEZW50YWwgSHln
aWVuZSwgT2xkIERvbWluaW9uIFVuaXZlcnNpdHksIE5vcmZvbGssIFZpcmdpbmlhLCBVU0EuJiN4
RDtEZXBhcnRtZW50IG9mIFBlcmlvZG9udG9sb2d5IGF0IENvbGxlZ2Ugb2YgRGVudGlzdHJ5LCBN
ZW1waGlzLCBUaGUgVW5pdmVyc2l0eSBvZiBUZW5uZXNzZWUgSGVhbHRoIFNjaWVuY2UgQ2VudGVy
LCBUZW5uZXNzZWUsIFVTQS4mI3hEO0RlcGFydG1lbnQgb2YgRWR1Y2F0aW9uYWwgRm91bmRhdGlv
bnMgYW5kIExlYWRlcnNoaXAsIE9sZCBEb21pbmlvbiBVbml2ZXJzaXR5LCBOb3Jmb2xrLCBWaXJn
aW5pYSwgVVNBLiYjeEQ7U2Nob29sIG9mIE51cnNpbmcsIENvbGxlZ2Ugb2YgSGVhbHRoIFNjaWVu
Y2VzLCBPbGQgRG9taW5pb24gVW5pdmVyc2l0eSwgTm9yZm9saywgVmlyZ2luaWEsIFVTQS48L2F1
dGgtYWRkcmVzcz48dGl0bGVzPjx0aXRsZT5BcHBsaWNhdGlvbiBvZiB0aGUgdW5pZmllZCB0aGVv
cnkgb2YgYWNjZXB0YW5jZSBhbmQgdXNlIG9mIHRlY2hub2xvZ3kgbW9kZWwgdG8gcHJlZGljdCBk
ZW50YWwgc3R1ZGVudHMmYXBvczsgYmVoYXZpb3JhbCBpbnRlbnRpb24gdG8gdXNlIHRlbGVkZW50
aXN0cnk8L3RpdGxlPjxzZWNvbmRhcnktdGl0bGU+SiBEZW50IEVkdWM8L3NlY29uZGFyeS10aXRs
ZT48L3RpdGxlcz48cGVyaW9kaWNhbD48ZnVsbC10aXRsZT5KIERlbnQgRWR1YzwvZnVsbC10aXRs
ZT48L3BlcmlvZGljYWw+PHBhZ2VzPjEyNjItMTI2OTwvcGFnZXM+PHZvbHVtZT44NDwvdm9sdW1l
PjxudW1iZXI+MTE8L251bWJlcj48ZWRpdGlvbj4yMDIwMDcyNDwvZWRpdGlvbj48a2V5d29yZHM+
PGtleXdvcmQ+Q3Jvc3MtU2VjdGlvbmFsIFN0dWRpZXM8L2tleXdvcmQ+PGtleXdvcmQ+SHVtYW5z
PC9rZXl3b3JkPjxrZXl3b3JkPipJbnRlbnRpb248L2tleXdvcmQ+PGtleXdvcmQ+KlN0dWRlbnRz
LCBEZW50YWw8L2tleXdvcmQ+PGtleXdvcmQ+U3VydmV5cyBhbmQgUXVlc3Rpb25uYWlyZXM8L2tl
eXdvcmQ+PGtleXdvcmQ+VGVjaG5vbG9neTwva2V5d29yZD48a2V5d29yZD5kZW50YWwgZWR1Y2F0
aW9uPC9rZXl3b3JkPjxrZXl3b3JkPnRlY2hub2xvZ3kgYWNjZXB0YW5jZSBtb2RlbDwva2V5d29y
ZD48a2V5d29yZD50ZWxlZGVudGlzdHJ5PC9rZXl3b3JkPjxrZXl3b3JkPnRlbGVoZWFsdGg8L2tl
eXdvcmQ+PGtleXdvcmQ+dW5kZXJzZXJ2ZWQgcG9wdWxhdGlvbnM8L2tleXdvcmQ+PC9rZXl3b3Jk
cz48ZGF0ZXM+PHllYXI+MjAyMDwveWVhcj48cHViLWRhdGVzPjxkYXRlPk5vdjwvZGF0ZT48L3B1
Yi1kYXRlcz48L2RhdGVzPjxpc2JuPjAwMjItMDMzNzwvaXNibj48YWNjZXNzaW9uLW51bT4zMjcw
NTY4ODwvYWNjZXNzaW9uLW51bT48dXJscz48L3VybHM+PGVsZWN0cm9uaWMtcmVzb3VyY2UtbnVt
PjEwLjEwMDIvamRkLjEyMzA0PC9lbGVjdHJvbmljLXJlc291cmNlLW51bT48cmVtb3RlLWRhdGFi
YXNlLXByb3ZpZGVyPk5MTTwvcmVtb3RlLWRhdGFiYXNlLXByb3ZpZGVyPjxsYW5ndWFnZT5lbmc8
L2xhbmd1YWdlPjwvcmVjb3JkPjwvQ2l0ZT48Q2l0ZT48QXV0aG9yPkhhbW1lcnNtaXRoPC9BdXRo
b3I+PFllYXI+MjAyMTwvWWVhcj48UmVjTnVtPjE5PC9SZWNOdW0+PHJlY29yZD48cmVjLW51bWJl
cj4xOTwvcmVjLW51bWJlcj48Zm9yZWlnbi1rZXlzPjxrZXkgYXBwPSJFTiIgZGItaWQ9IngyOWEy
cHR6bnQwYXI2ZWV4emxwOTB3eDA1ZjAyZnQwcnNwZiIgdGltZXN0YW1wPSIxNzQyODQ4NzExIj4x
OTwva2V5PjwvZm9yZWlnbi1rZXlzPjxyZWYtdHlwZSBuYW1lPSJKb3VybmFsIEFydGljbGUiPjE3
PC9yZWYtdHlwZT48Y29udHJpYnV0b3JzPjxhdXRob3JzPjxhdXRob3I+SGFtbWVyc21pdGgsIEsu
IEouPC9hdXRob3I+PGF1dGhvcj5UaGllbCwgTS4gQy48L2F1dGhvcj48YXV0aG9yPk1lc3NpbmEs
IE0uIEouPC9hdXRob3I+PGF1dGhvcj5DYXNhbWFzc2ltbywgUC4gUy48L2F1dGhvcj48YXV0aG9y
PlRvd25zZW5kLCBKLiBBLjwvYXV0aG9yPjwvYXV0aG9ycz48L2NvbnRyaWJ1dG9ycz48YXV0aC1h
ZGRyZXNzPk5hdGlvbndpZGUgQ2hpbGRyZW4mYXBvcztzIEhvc3BpdGFsLCBDb2x1bWJ1cywgT0gs
IFVuaXRlZCBTdGF0ZXMuJiN4RDtUaGUgT2hpbyBTdGF0ZSBVbml2ZXJzaXR5IENvbGxlZ2Ugb2Yg
RGVudGlzdHJ5LCBDb2x1bWJ1cywgT0gsIFVuaXRlZCBTdGF0ZXMuPC9hdXRoLWFkZHJlc3M+PHRp
dGxlcz48dGl0bGU+Q29ubmVjdGluZyBNZWRpY2FsIFBlcnNvbm5lbCB0byBEZW50aXN0cyB2aWEg
VGVsZWRlbnRpc3RyeSBpbiBhIENoaWxkcmVuJmFwb3M7cyBIb3NwaXRhbCBTeXN0ZW06IEEgUGls
b3QgU3R1ZHk8L3RpdGxlPjxzZWNvbmRhcnktdGl0bGU+RnJvbnQgT3JhbCBIZWFsdGg8L3NlY29u
ZGFyeS10aXRsZT48L3RpdGxlcz48cGVyaW9kaWNhbD48ZnVsbC10aXRsZT5Gcm9udCBPcmFsIEhl
YWx0aDwvZnVsbC10aXRsZT48L3BlcmlvZGljYWw+PHBhZ2VzPjc2OTk4ODwvcGFnZXM+PHZvbHVt
ZT4yPC92b2x1bWU+PGVkaXRpb24+MjAyMTEyMDk8L2VkaXRpb24+PGtleXdvcmRzPjxrZXl3b3Jk
PmRlbnRhbCB0cmF1bWE8L2tleXdvcmQ+PGtleXdvcmQ+ZGVudGlzdHJ5PC9rZXl3b3JkPjxrZXl3
b3JkPmVtZXJnZW5jeSBkZXBhcnRtZW50PC9rZXl3b3JkPjxrZXl3b3JkPnRlbGVkZW50aXN0cnk8
L2tleXdvcmQ+PGtleXdvcmQ+dXJnZW50IGNhcmU8L2tleXdvcmQ+PC9rZXl3b3Jkcz48ZGF0ZXM+
PHllYXI+MjAyMTwveWVhcj48L2RhdGVzPjxpc2JuPjI2NzMtNDg0MjwvaXNibj48YWNjZXNzaW9u
LW51bT4zNTA0ODA3MDwvYWNjZXNzaW9uLW51bT48dXJscz48L3VybHM+PGN1c3RvbTE+VGhlIGF1
dGhvcnMgZGVjbGFyZSB0aGF0IHRoZSByZXNlYXJjaCB3YXMgY29uZHVjdGVkIGluIHRoZSBhYnNl
bmNlIG9mIGFueSBjb21tZXJjaWFsIG9yIGZpbmFuY2lhbCByZWxhdGlvbnNoaXBzIHRoYXQgY291
bGQgYmUgY29uc3RydWVkIGFzIGEgcG90ZW50aWFsIGNvbmZsaWN0IG9mIGludGVyZXN0LjwvY3Vz
dG9tMT48Y3VzdG9tMj5QTUM4NzU3NzY4PC9jdXN0b20yPjxlbGVjdHJvbmljLXJlc291cmNlLW51
bT4xMC4zMzg5L2Zyb2guMjAyMS43Njk5ODg8L2VsZWN0cm9uaWMtcmVzb3VyY2UtbnVtPjxyZW1v
dGUtZGF0YWJhc2UtcHJvdmlkZXI+TkxNPC9yZW1vdGUtZGF0YWJhc2UtcHJvdmlkZXI+PGxhbmd1
YWdlPmVuZzwvbGFuZ3VhZ2U+PC9yZWNvcmQ+PC9DaXRlPjxDaXRlPjxBdXRob3I+SG9tc2k8L0F1
dGhvcj48WWVhcj4yMDIzPC9ZZWFyPjxSZWNOdW0+MTc8L1JlY051bT48cmVjb3JkPjxyZWMtbnVt
YmVyPjE3PC9yZWMtbnVtYmVyPjxmb3JlaWduLWtleXM+PGtleSBhcHA9IkVOIiBkYi1pZD0ieDI5
YTJwdHpudDBhcjZlZXh6bHA5MHd4MDVmMDJmdDByc3BmIiB0aW1lc3RhbXA9IjE3NDI4NDg2MjUi
PjE3PC9rZXk+PC9mb3JlaWduLWtleXM+PHJlZi10eXBlIG5hbWU9IkpvdXJuYWwgQXJ0aWNsZSI+
MTc8L3JlZi10eXBlPjxjb250cmlidXRvcnM+PGF1dGhvcnM+PGF1dGhvcj5Ib21zaSwgSy48L2F1
dGhvcj48YXV0aG9yPlJhbWFjaGFuZHJhbiwgVi48L2F1dGhvcj48YXV0aG9yPkRlbCBDYW1wbywg
RC4gTS48L2F1dGhvcj48YXV0aG9yPkRlbCBDYW1wbywgTC4gTS48L2F1dGhvcj48YXV0aG9yPkt1
c25vdG8sIEIuPC9hdXRob3I+PGF1dGhvcj5BdHNhd2FzdXdhbiwgUC48L2F1dGhvcj48YXV0aG9y
PlZpYW5hLCBHLjwvYXV0aG9yPjxhdXRob3I+T3ViYWlkaW4sIE0uPC9hdXRob3I+PGF1dGhvcj5B
bGxhcmVkZHksIFYuPC9hdXRob3I+PGF1dGhvcj5FbG5hZ2FyLCBNLiBILjwvYXV0aG9yPjwvYXV0
aG9ycz48L2NvbnRyaWJ1dG9ycz48YXV0aC1hZGRyZXNzPkRlcGFydG1lbnQgb2YgT3J0aG9kb250
aWNzLCBDb2xsZWdlIG9mIERlbnRpc3RyeSwgVW5pdmVyc2l0eSBvZiBJbGxpbm9pcyBDaGljYWdv
LCBDaGljYWdvLCBJTCwgVVNBLiYjeEQ7RGVwYXJ0bWVudCBvZiBPcnRob2RvbnRpY3MsIENvbGxl
Z2Ugb2YgRGVudGlzdHJ5LCBVbml2ZXJzaXR5IG9mIElsbGlub2lzIENoaWNhZ28sIENoaWNhZ28s
IElMLCBVU0EuIHZyYW1hYzRAdWljLmVkdS48L2F1dGgtYWRkcmVzcz48dGl0bGVzPjx0aXRsZT5U
aGUgdXNlIG9mIHRlbGVvcnRob2RvbnRpY3MgZHVyaW5nIHRoZSBDT1ZJRC0xOSBwYW5kZW1pYyBh
bmQgYmV5b25kIC0gcGVyc3BlY3RpdmVzIG9mIHBhdGllbnRzIGFuZCBwcm92aWRlcnM8L3RpdGxl
PjxzZWNvbmRhcnktdGl0bGU+Qk1DIE9yYWwgSGVhbHRoPC9zZWNvbmRhcnktdGl0bGU+PC90aXRs
ZXM+PHBlcmlvZGljYWw+PGZ1bGwtdGl0bGU+Qk1DIE9yYWwgSGVhbHRoPC9mdWxsLXRpdGxlPjwv
cGVyaW9kaWNhbD48cGFnZXM+NDkwPC9wYWdlcz48dm9sdW1lPjIzPC92b2x1bWU+PG51bWJlcj4x
PC9udW1iZXI+PGVkaXRpb24+MjAyMzA3MTU8L2VkaXRpb24+PGtleXdvcmRzPjxrZXl3b3JkPkh1
bWFuczwva2V5d29yZD48a2V5d29yZD4qY292aWQtMTk8L2tleXdvcmQ+PGtleXdvcmQ+UGFuZGVt
aWNzPC9rZXl3b3JkPjxrZXl3b3JkPipPcnRob2RvbnRpY3M8L2tleXdvcmQ+PGtleXdvcmQ+T3J0
aG9kb250aXN0czwva2V5d29yZD48a2V5d29yZD5TdXJ2ZXlzIGFuZCBRdWVzdGlvbm5haXJlczwv
a2V5d29yZD48a2V5d29yZD5Db3ZpZC0xOTwva2V5d29yZD48a2V5d29yZD5EaXN0YW50IERlbnRh
bCBjYXJlPC9rZXl3b3JkPjxrZXl3b3JkPlRlbGVkZW50aXN0cnk8L2tleXdvcmQ+PGtleXdvcmQ+
VGVsZW9ydGhvZG9udGljczwva2V5d29yZD48L2tleXdvcmRzPjxkYXRlcz48eWVhcj4yMDIzPC95
ZWFyPjxwdWItZGF0ZXM+PGRhdGU+SnVsIDE1PC9kYXRlPjwvcHViLWRhdGVzPjwvZGF0ZXM+PGlz
Ym4+MTQ3Mi02ODMxPC9pc2JuPjxhY2Nlc3Npb24tbnVtPjM3NDU0MDQ4PC9hY2Nlc3Npb24tbnVt
Pjx1cmxzPjwvdXJscz48Y3VzdG9tMT5UaGUgYXV0aG9ycyBkZWNsYXJlIHRoYXQgdGhleSBoYXZl
IG5vIGNvbXBldGluZyBpbnRlcmVzdHMuPC9jdXN0b20xPjxjdXN0b20yPlBNQzEwMzQ5NDE1PC9j
dXN0b20yPjxlbGVjdHJvbmljLXJlc291cmNlLW51bT4xMC4xMTg2L3MxMjkwMy0wMjMtMDMyMTUt
NDwvZWxlY3Ryb25pYy1yZXNvdXJjZS1udW0+PHJlbW90ZS1kYXRhYmFzZS1wcm92aWRlcj5OTE08
L3JlbW90ZS1kYXRhYmFzZS1wcm92aWRlcj48bGFuZ3VhZ2U+ZW5nPC9sYW5ndWFnZT48L3JlY29y
ZD48L0NpdGU+PENpdGU+PEF1dGhvcj5LaGFuPC9BdXRob3I+PFllYXI+MjAyMjwvWWVhcj48UmVj
TnVtPjM2PC9SZWNOdW0+PHJlY29yZD48cmVjLW51bWJlcj4zNjwvcmVjLW51bWJlcj48Zm9yZWln
bi1rZXlzPjxrZXkgYXBwPSJFTiIgZGItaWQ9InJlMDBzOTJycDJydnZ3ZXRkMjN2ejl0eTl0ZnI5
czB4YTA5MCIgdGltZXN0YW1wPSIxNzQwNDk3MDA0Ij4zNjwva2V5PjwvZm9yZWlnbi1rZXlzPjxy
ZWYtdHlwZSBuYW1lPSJKb3VybmFsIEFydGljbGUiPjE3PC9yZWYtdHlwZT48Y29udHJpYnV0b3Jz
PjxhdXRob3JzPjxhdXRob3I+S2hhbiwgU2RhYTwvYXV0aG9yPjxhdXRob3I+QWwtR2FybmksIE0u
PC9hdXRob3I+PGF1dGhvcj5BbC1NdXRhcmlkLCBILiBILjwvYXV0aG9yPjxhdXRob3I+QWwgQmFo
cmksIFouIE0uPC9hdXRob3I+PGF1dGhvcj5BbCBTYWxlbSwgTS4gSC48L2F1dGhvcj48YXV0aG9y
PkFsIE1haGFhbWVkLCBTLiBNLjwvYXV0aG9yPjwvYXV0aG9ycz48L2NvbnRyaWJ1dG9ycz48dGl0
bGVzPjx0aXRsZT5Lbm93bGVkZ2UsIGF0dGl0dWRlIGFuZCBwcmFjdGljZXMgb2YgdGVsZWRlbnRp
c3RyeSBkdXJpbmcgdGhlIENPVklELTE5IHBhbmRlbWljIGluIFNvdXRoZXJuIFNhdWRpIEFyYWJp
YTwvdGl0bGU+PHNlY29uZGFyeS10aXRsZT5Bbm5hbHMgb2YgQ2xpbmljYWwgYW5kIEFuYWx5dGlj
YWwgTWVkaWNpbmU8L3NlY29uZGFyeS10aXRsZT48L3RpdGxlcz48cGVyaW9kaWNhbD48ZnVsbC10
aXRsZT5Bbm5hbHMgb2YgQ2xpbmljYWwgYW5kIEFuYWx5dGljYWwgTWVkaWNpbmU8L2Z1bGwtdGl0
bGU+PC9wZXJpb2RpY2FsPjxwYWdlcz41NC01NzwvcGFnZXM+PHZvbHVtZT4xMzwvdm9sdW1lPjxu
dW1iZXI+MTwvbnVtYmVyPjxkYXRlcz48eWVhcj4yMDIyPC95ZWFyPjwvZGF0ZXM+PGFjY2Vzc2lv
bi1udW0+V09TOjAwMDcyOTI1NzIwMDAwMTwvYWNjZXNzaW9uLW51bT48dXJscz48cmVsYXRlZC11
cmxzPjx1cmw+Jmx0O0dvIHRvIElTSSZndDs6Ly9XT1M6MDAwNzI5MjU3MjAwMDAxPC91cmw+PC9y
ZWxhdGVkLXVybHM+PC91cmxzPjxlbGVjdHJvbmljLXJlc291cmNlLW51bT4xMC40MzI4L2FjYW0u
MjA4NDA8L2VsZWN0cm9uaWMtcmVzb3VyY2UtbnVtPjwvcmVjb3JkPjwvQ2l0ZT48Q2l0ZT48QXV0
aG9yPk1lbmhhZGppPC9BdXRob3I+PFllYXI+MjAyMTwvWWVhcj48UmVjTnVtPjUyPC9SZWNOdW0+
PHJlY29yZD48cmVjLW51bWJlcj41MjwvcmVjLW51bWJlcj48Zm9yZWlnbi1rZXlzPjxrZXkgYXBw
PSJFTiIgZGItaWQ9InJlMDBzOTJycDJydnZ3ZXRkMjN2ejl0eTl0ZnI5czB4YTA5MCIgdGltZXN0
YW1wPSIxNzQwNDk3MDA4Ij41Mjwva2V5PjwvZm9yZWlnbi1rZXlzPjxyZWYtdHlwZSBuYW1lPSJK
b3VybmFsIEFydGljbGUiPjE3PC9yZWYtdHlwZT48Y29udHJpYnV0b3JzPjxhdXRob3JzPjxhdXRo
b3I+TWVuaGFkamksIFAuPC9hdXRob3I+PGF1dGhvcj5QYXRlbCwgUi48L2F1dGhvcj48YXV0aG9y
PkFzaW1ha29wb3Vsb3UsIEsuPC9hdXRob3I+PGF1dGhvcj5RdWlubiwgQi48L2F1dGhvcj48YXV0
aG9yPktob3Noa2hvdW5lamFkLCBHLjwvYXV0aG9yPjxhdXRob3I+UGFzaGEsIFAuPC9hdXRob3I+
PGF1dGhvcj5TYW5jaGV6LCBSLiBHLjwvYXV0aG9yPjxhdXRob3I+SWRlLCBNLjwvYXV0aG9yPjxh
dXRob3I+S2Fsc2ksIFAuPC9hdXRob3I+PGF1dGhvcj5OaWJhbGksIEwuPC9hdXRob3I+PC9hdXRo
b3JzPjwvY29udHJpYnV0b3JzPjx0aXRsZXM+PHRpdGxlPlBhdGllbnRzJmFwb3M7IGFuZCBkZW50
aXN0cyZhcG9zOyBwZXJjZXB0aW9ucyBvZiBUZWxlLURlbnRpc3RyeSBhdCB0aGUgdGltZSBvZiBD
T1ZJRC0xOS4gQSBxdWVzdGlvbm5haXJlLWJhc2VkIHN0dWR5LjogVGVsZS1kZW50aXN0cnkgYXQg
dGhlIHRpbWUgb2YgQ09WSUQtMTk8L3RpdGxlPjxzZWNvbmRhcnktdGl0bGU+Sm91cm5hbCBvZiBk
ZW50aXN0cnk8L3NlY29uZGFyeS10aXRsZT48L3RpdGxlcz48cGVyaW9kaWNhbD48ZnVsbC10aXRs
ZT5Kb3VybmFsIG9mIGRlbnRpc3RyeTwvZnVsbC10aXRsZT48L3BlcmlvZGljYWw+PHBhZ2VzPjEw
Mzc4MjwvcGFnZXM+PGRhdGVzPjx5ZWFyPjIwMjE8L3llYXI+PC9kYXRlcz48dXJscz48cmVsYXRl
ZC11cmxzPjx1cmw+aHR0cHM6Ly93d3cuZW1iYXNlLmNvbS9zZWFyY2gvcmVzdWx0cz9zdWJhY3Rp
b249dmlld3JlY29yZCZhbXA7aWQ9TDYzNTkyNjkyNyZhbXA7ZnJvbT1leHBvcnQ8L3VybD48L3Jl
bGF0ZWQtdXJscz48L3VybHM+PGVsZWN0cm9uaWMtcmVzb3VyY2UtbnVtPjEwLjEwMTYvai5qZGVu
dC4yMDIxLjEwMzc4MjwvZWxlY3Ryb25pYy1yZXNvdXJjZS1udW0+PC9yZWNvcmQ+PC9DaXRlPjxD
aXRlPjxBdXRob3I+UGFya2VyPC9BdXRob3I+PFllYXI+MjAyMTwvWWVhcj48UmVjTnVtPjU4PC9S
ZWNOdW0+PHJlY29yZD48cmVjLW51bWJlcj41ODwvcmVjLW51bWJlcj48Zm9yZWlnbi1rZXlzPjxr
ZXkgYXBwPSJFTiIgZGItaWQ9InJlMDBzOTJycDJydnZ3ZXRkMjN2ejl0eTl0ZnI5czB4YTA5MCIg
dGltZXN0YW1wPSIxNzQwNDk3MDEwIj41ODwva2V5PjwvZm9yZWlnbi1rZXlzPjxyZWYtdHlwZSBu
YW1lPSJKb3VybmFsIEFydGljbGUiPjE3PC9yZWYtdHlwZT48Y29udHJpYnV0b3JzPjxhdXRob3Jz
PjxhdXRob3I+UGFya2VyLCBLLjwvYXV0aG9yPjxhdXRob3I+Q2hpYSwgTS48L2F1dGhvcj48L2F1
dGhvcnM+PC9jb250cmlidXRvcnM+PHRpdGxlcz48dGl0bGU+UGF0aWVudCBhbmQgY2xpbmljaWFu
IHNhdGlzZmFjdGlvbiB3aXRoIHZpZGVvIGNvbnN1bHRhdGlvbnMgaW4gZGVudGlzdHJ5IC0gcGFy
dCB0d286IGNsaW5pY2lhbiBzYXRpc2ZhY3Rpb248L3RpdGxlPjxzZWNvbmRhcnktdGl0bGU+QnIg
RGVudCBKPC9zZWNvbmRhcnktdGl0bGU+PC90aXRsZXM+PHBlcmlvZGljYWw+PGZ1bGwtdGl0bGU+
QnIgRGVudCBKPC9mdWxsLXRpdGxlPjwvcGVyaW9kaWNhbD48cGFnZXM+MS01PC9wYWdlcz48ZGF0
ZXM+PHllYXI+MjAyMTwveWVhcj48L2RhdGVzPjx1cmxzPjwvdXJscz48ZWxlY3Ryb25pYy1yZXNv
dXJjZS1udW0+MTAuMTAzOC9zNDE0MTUtMDIxLTMwMDktOTwvZWxlY3Ryb25pYy1yZXNvdXJjZS1u
dW0+PC9yZWNvcmQ+PC9DaXRlPjxDaXRlPjxBdXRob3I+U2hhcmthPC9BdXRob3I+PFllYXI+MjAy
MzwvWWVhcj48UmVjTnVtPjIyPC9SZWNOdW0+PHJlY29yZD48cmVjLW51bWJlcj4yMjwvcmVjLW51
bWJlcj48Zm9yZWlnbi1rZXlzPjxrZXkgYXBwPSJFTiIgZGItaWQ9IngyOWEycHR6bnQwYXI2ZWV4
emxwOTB3eDA1ZjAyZnQwcnNwZiIgdGltZXN0YW1wPSIxNzQyODQ4Nzg4Ij4yMjwva2V5PjwvZm9y
ZWlnbi1rZXlzPjxyZWYtdHlwZSBuYW1lPSJKb3VybmFsIEFydGljbGUiPjE3PC9yZWYtdHlwZT48
Y29udHJpYnV0b3JzPjxhdXRob3JzPjxhdXRob3I+U2hhcmthLCBSLjwvYXV0aG9yPjxhdXRob3I+
U2VkYXlvLCBMLjwvYXV0aG9yPjxhdXRob3I+QWxkYWh3YW5pLCBTLjwvYXV0aG9yPjxhdXRob3I+
QWx5YW1hbmksIEwuPC9hdXRob3I+PGF1dGhvcj5CdWRheXJpLCBSLjwvYXV0aG9yPjxhdXRob3I+
UWFyaSwgQS48L2F1dGhvcj48L2F1dGhvcnM+PC9jb250cmlidXRvcnM+PGF1dGgtYWRkcmVzcz5E
ZW50aXN0cnksIEZhY3VsdHkgb2YgRGVudGFsIE1lZGljaW5lLCBVbW0gQWwtUXVyYSBVbml2ZXJz
aXR5LCBNYWtrYWgsIFNBVS48L2F1dGgtYWRkcmVzcz48dGl0bGVzPjx0aXRsZT5GYWN0b3JzIEFm
ZmVjdGluZyB0aGUgQWRvcHRpb24gb2YgVGVsZWRlbnRpc3RyeSBCYXNlZCBvbiB0aGUgVW5pZmll
ZCBUaGVvcnkgb2YgQWNjZXB0YW5jZSBhbmQgVXNlIG9mIFRlY2hub2xvZ3kgTW9kZWw8L3RpdGxl
PjxzZWNvbmRhcnktdGl0bGU+Q3VyZXVzPC9zZWNvbmRhcnktdGl0bGU+PC90aXRsZXM+PHBlcmlv
ZGljYWw+PGZ1bGwtdGl0bGU+Q3VyZXVzPC9mdWxsLXRpdGxlPjwvcGVyaW9kaWNhbD48cGFnZXM+
ZTQ2MDE2PC9wYWdlcz48dm9sdW1lPjE1PC92b2x1bWU+PG51bWJlcj45PC9udW1iZXI+PGVkaXRp
b24+MjAyMzA5MjY8L2VkaXRpb24+PGtleXdvcmRzPjxrZXl3b3JkPmRpZ2l0YWwgbWVkaWE8L2tl
eXdvcmQ+PGtleXdvcmQ+ZWR1Y2F0aW9uYWwgdGVjaG5vbG9neTwva2V5d29yZD48a2V5d29yZD5w
cm9mZXNzaW9uYWwgZWR1Y2F0aW9uPC9rZXl3b3JkPjxrZXl3b3JkPnRlY2hub2xvZ3kgYWNjZXB0
YW5jZTwva2V5d29yZD48a2V5d29yZD50ZWxlZGVudGlzdHJ5PC9rZXl3b3JkPjwva2V5d29yZHM+
PGRhdGVzPjx5ZWFyPjIwMjM8L3llYXI+PHB1Yi1kYXRlcz48ZGF0ZT5TZXA8L2RhdGU+PC9wdWIt
ZGF0ZXM+PC9kYXRlcz48aXNibj4yMTY4LTgxODQgKFByaW50KSYjeEQ7MjE2OC04MTg0PC9pc2Ju
PjxhY2Nlc3Npb24tbnVtPjM3OTAwNTExPC9hY2Nlc3Npb24tbnVtPjx1cmxzPjwvdXJscz48Y3Vz
dG9tMT5UaGUgYXV0aG9ycyBoYXZlIGRlY2xhcmVkIHRoYXQgbm8gY29tcGV0aW5nIGludGVyZXN0
cyBleGlzdC48L2N1c3RvbTE+PGN1c3RvbTI+UE1DMTA2MDIzOTM8L2N1c3RvbTI+PGVsZWN0cm9u
aWMtcmVzb3VyY2UtbnVtPjEwLjc3NTkvY3VyZXVzLjQ2MDE2PC9lbGVjdHJvbmljLXJlc291cmNl
LW51bT48cmVtb3RlLWRhdGFiYXNlLXByb3ZpZGVyPk5MTTwvcmVtb3RlLWRhdGFiYXNlLXByb3Zp
ZGVyPjxsYW5ndWFnZT5lbmc8L2xhbmd1YWdlPjwvcmVjb3JkPjwvQ2l0ZT48L0VuZE5vdGU+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PEVuZE5vdGU+PENpdGU+PEF1dGhvcj5BbGFiZHVsbGFoPC9BdXRob3I+PFllYXI+MjAyMDwvWWVh
cj48UmVjTnVtPjIxPC9SZWNOdW0+PERpc3BsYXlUZXh0PjxzdHlsZSBmYWNlPSJzdXBlcnNjcmlw
dCI+NDQsIDQ5LCA1NywgNjEsIDc1LCA4MiwgODM8L3N0eWxlPjwvRGlzcGxheVRleHQ+PHJlY29y
ZD48cmVjLW51bWJlcj4yMTwvcmVjLW51bWJlcj48Zm9yZWlnbi1rZXlzPjxrZXkgYXBwPSJFTiIg
ZGItaWQ9IngyOWEycHR6bnQwYXI2ZWV4emxwOTB3eDA1ZjAyZnQwcnNwZiIgdGltZXN0YW1wPSIx
NzQyODQ4NzYxIj4yMTwva2V5PjwvZm9yZWlnbi1rZXlzPjxyZWYtdHlwZSBuYW1lPSJKb3VybmFs
IEFydGljbGUiPjE3PC9yZWYtdHlwZT48Y29udHJpYnV0b3JzPjxhdXRob3JzPjxhdXRob3I+QWxh
YmR1bGxhaCwgSi4gSC48L2F1dGhvcj48YXV0aG9yPlZhbiBMdW5lbiwgQi4gTC48L2F1dGhvcj48
YXV0aG9yPkNsYWlib3JuZSwgRC4gTS48L2F1dGhvcj48YXV0aG9yPkRhbmllbCwgUy4gSi48L2F1
dGhvcj48YXV0aG9yPlllbiwgQy4gSi48L2F1dGhvcj48YXV0aG9yPkd1c3RpbiwgVC4gUy48L2F1
dGhvcj48L2F1dGhvcnM+PC9jb250cmlidXRvcnM+PGF1dGgtYWRkcmVzcz5IZWFsdGggU2Vydmlj
ZXMgUmVzZWFyY2ggRGVwYXJ0bWVudCwgU2Nob29sIG9mIEhlYWx0aCBTY2llbmNlcywgT2xkIERv
bWluaW9uIFVuaXZlcnNpdHksIE5vcmZvbGssIFZpcmdpbmlhLCBVU0EuJiN4RDtDb2xsZWdlIG9m
IHRoZSBIZWFsdGggU2NpZW5jZXMsIE9sZCBEb21pbmlvbiBVbml2ZXJzaXR5LCBOb3Jmb2xrLCBW
aXJnaW5pYSwgVVNBLiYjeEQ7R2VuZSBXLiBIaXJzY2hmZWxkIFNjaG9vbCBvZiBEZW50YWwgSHln
aWVuZSwgT2xkIERvbWluaW9uIFVuaXZlcnNpdHksIE5vcmZvbGssIFZpcmdpbmlhLCBVU0EuJiN4
RDtEZXBhcnRtZW50IG9mIFBlcmlvZG9udG9sb2d5IGF0IENvbGxlZ2Ugb2YgRGVudGlzdHJ5LCBN
ZW1waGlzLCBUaGUgVW5pdmVyc2l0eSBvZiBUZW5uZXNzZWUgSGVhbHRoIFNjaWVuY2UgQ2VudGVy
LCBUZW5uZXNzZWUsIFVTQS4mI3hEO0RlcGFydG1lbnQgb2YgRWR1Y2F0aW9uYWwgRm91bmRhdGlv
bnMgYW5kIExlYWRlcnNoaXAsIE9sZCBEb21pbmlvbiBVbml2ZXJzaXR5LCBOb3Jmb2xrLCBWaXJn
aW5pYSwgVVNBLiYjeEQ7U2Nob29sIG9mIE51cnNpbmcsIENvbGxlZ2Ugb2YgSGVhbHRoIFNjaWVu
Y2VzLCBPbGQgRG9taW5pb24gVW5pdmVyc2l0eSwgTm9yZm9saywgVmlyZ2luaWEsIFVTQS48L2F1
dGgtYWRkcmVzcz48dGl0bGVzPjx0aXRsZT5BcHBsaWNhdGlvbiBvZiB0aGUgdW5pZmllZCB0aGVv
cnkgb2YgYWNjZXB0YW5jZSBhbmQgdXNlIG9mIHRlY2hub2xvZ3kgbW9kZWwgdG8gcHJlZGljdCBk
ZW50YWwgc3R1ZGVudHMmYXBvczsgYmVoYXZpb3JhbCBpbnRlbnRpb24gdG8gdXNlIHRlbGVkZW50
aXN0cnk8L3RpdGxlPjxzZWNvbmRhcnktdGl0bGU+SiBEZW50IEVkdWM8L3NlY29uZGFyeS10aXRs
ZT48L3RpdGxlcz48cGVyaW9kaWNhbD48ZnVsbC10aXRsZT5KIERlbnQgRWR1YzwvZnVsbC10aXRs
ZT48L3BlcmlvZGljYWw+PHBhZ2VzPjEyNjItMTI2OTwvcGFnZXM+PHZvbHVtZT44NDwvdm9sdW1l
PjxudW1iZXI+MTE8L251bWJlcj48ZWRpdGlvbj4yMDIwMDcyNDwvZWRpdGlvbj48a2V5d29yZHM+
PGtleXdvcmQ+Q3Jvc3MtU2VjdGlvbmFsIFN0dWRpZXM8L2tleXdvcmQ+PGtleXdvcmQ+SHVtYW5z
PC9rZXl3b3JkPjxrZXl3b3JkPipJbnRlbnRpb248L2tleXdvcmQ+PGtleXdvcmQ+KlN0dWRlbnRz
LCBEZW50YWw8L2tleXdvcmQ+PGtleXdvcmQ+U3VydmV5cyBhbmQgUXVlc3Rpb25uYWlyZXM8L2tl
eXdvcmQ+PGtleXdvcmQ+VGVjaG5vbG9neTwva2V5d29yZD48a2V5d29yZD5kZW50YWwgZWR1Y2F0
aW9uPC9rZXl3b3JkPjxrZXl3b3JkPnRlY2hub2xvZ3kgYWNjZXB0YW5jZSBtb2RlbDwva2V5d29y
ZD48a2V5d29yZD50ZWxlZGVudGlzdHJ5PC9rZXl3b3JkPjxrZXl3b3JkPnRlbGVoZWFsdGg8L2tl
eXdvcmQ+PGtleXdvcmQ+dW5kZXJzZXJ2ZWQgcG9wdWxhdGlvbnM8L2tleXdvcmQ+PC9rZXl3b3Jk
cz48ZGF0ZXM+PHllYXI+MjAyMDwveWVhcj48cHViLWRhdGVzPjxkYXRlPk5vdjwvZGF0ZT48L3B1
Yi1kYXRlcz48L2RhdGVzPjxpc2JuPjAwMjItMDMzNzwvaXNibj48YWNjZXNzaW9uLW51bT4zMjcw
NTY4ODwvYWNjZXNzaW9uLW51bT48dXJscz48L3VybHM+PGVsZWN0cm9uaWMtcmVzb3VyY2UtbnVt
PjEwLjEwMDIvamRkLjEyMzA0PC9lbGVjdHJvbmljLXJlc291cmNlLW51bT48cmVtb3RlLWRhdGFi
YXNlLXByb3ZpZGVyPk5MTTwvcmVtb3RlLWRhdGFiYXNlLXByb3ZpZGVyPjxsYW5ndWFnZT5lbmc8
L2xhbmd1YWdlPjwvcmVjb3JkPjwvQ2l0ZT48Q2l0ZT48QXV0aG9yPkhhbW1lcnNtaXRoPC9BdXRo
b3I+PFllYXI+MjAyMTwvWWVhcj48UmVjTnVtPjE5PC9SZWNOdW0+PHJlY29yZD48cmVjLW51bWJl
cj4xOTwvcmVjLW51bWJlcj48Zm9yZWlnbi1rZXlzPjxrZXkgYXBwPSJFTiIgZGItaWQ9IngyOWEy
cHR6bnQwYXI2ZWV4emxwOTB3eDA1ZjAyZnQwcnNwZiIgdGltZXN0YW1wPSIxNzQyODQ4NzExIj4x
OTwva2V5PjwvZm9yZWlnbi1rZXlzPjxyZWYtdHlwZSBuYW1lPSJKb3VybmFsIEFydGljbGUiPjE3
PC9yZWYtdHlwZT48Y29udHJpYnV0b3JzPjxhdXRob3JzPjxhdXRob3I+SGFtbWVyc21pdGgsIEsu
IEouPC9hdXRob3I+PGF1dGhvcj5UaGllbCwgTS4gQy48L2F1dGhvcj48YXV0aG9yPk1lc3NpbmEs
IE0uIEouPC9hdXRob3I+PGF1dGhvcj5DYXNhbWFzc2ltbywgUC4gUy48L2F1dGhvcj48YXV0aG9y
PlRvd25zZW5kLCBKLiBBLjwvYXV0aG9yPjwvYXV0aG9ycz48L2NvbnRyaWJ1dG9ycz48YXV0aC1h
ZGRyZXNzPk5hdGlvbndpZGUgQ2hpbGRyZW4mYXBvcztzIEhvc3BpdGFsLCBDb2x1bWJ1cywgT0gs
IFVuaXRlZCBTdGF0ZXMuJiN4RDtUaGUgT2hpbyBTdGF0ZSBVbml2ZXJzaXR5IENvbGxlZ2Ugb2Yg
RGVudGlzdHJ5LCBDb2x1bWJ1cywgT0gsIFVuaXRlZCBTdGF0ZXMuPC9hdXRoLWFkZHJlc3M+PHRp
dGxlcz48dGl0bGU+Q29ubmVjdGluZyBNZWRpY2FsIFBlcnNvbm5lbCB0byBEZW50aXN0cyB2aWEg
VGVsZWRlbnRpc3RyeSBpbiBhIENoaWxkcmVuJmFwb3M7cyBIb3NwaXRhbCBTeXN0ZW06IEEgUGls
b3QgU3R1ZHk8L3RpdGxlPjxzZWNvbmRhcnktdGl0bGU+RnJvbnQgT3JhbCBIZWFsdGg8L3NlY29u
ZGFyeS10aXRsZT48L3RpdGxlcz48cGVyaW9kaWNhbD48ZnVsbC10aXRsZT5Gcm9udCBPcmFsIEhl
YWx0aDwvZnVsbC10aXRsZT48L3BlcmlvZGljYWw+PHBhZ2VzPjc2OTk4ODwvcGFnZXM+PHZvbHVt
ZT4yPC92b2x1bWU+PGVkaXRpb24+MjAyMTEyMDk8L2VkaXRpb24+PGtleXdvcmRzPjxrZXl3b3Jk
PmRlbnRhbCB0cmF1bWE8L2tleXdvcmQ+PGtleXdvcmQ+ZGVudGlzdHJ5PC9rZXl3b3JkPjxrZXl3
b3JkPmVtZXJnZW5jeSBkZXBhcnRtZW50PC9rZXl3b3JkPjxrZXl3b3JkPnRlbGVkZW50aXN0cnk8
L2tleXdvcmQ+PGtleXdvcmQ+dXJnZW50IGNhcmU8L2tleXdvcmQ+PC9rZXl3b3Jkcz48ZGF0ZXM+
PHllYXI+MjAyMTwveWVhcj48L2RhdGVzPjxpc2JuPjI2NzMtNDg0MjwvaXNibj48YWNjZXNzaW9u
LW51bT4zNTA0ODA3MDwvYWNjZXNzaW9uLW51bT48dXJscz48L3VybHM+PGN1c3RvbTE+VGhlIGF1
dGhvcnMgZGVjbGFyZSB0aGF0IHRoZSByZXNlYXJjaCB3YXMgY29uZHVjdGVkIGluIHRoZSBhYnNl
bmNlIG9mIGFueSBjb21tZXJjaWFsIG9yIGZpbmFuY2lhbCByZWxhdGlvbnNoaXBzIHRoYXQgY291
bGQgYmUgY29uc3RydWVkIGFzIGEgcG90ZW50aWFsIGNvbmZsaWN0IG9mIGludGVyZXN0LjwvY3Vz
dG9tMT48Y3VzdG9tMj5QTUM4NzU3NzY4PC9jdXN0b20yPjxlbGVjdHJvbmljLXJlc291cmNlLW51
bT4xMC4zMzg5L2Zyb2guMjAyMS43Njk5ODg8L2VsZWN0cm9uaWMtcmVzb3VyY2UtbnVtPjxyZW1v
dGUtZGF0YWJhc2UtcHJvdmlkZXI+TkxNPC9yZW1vdGUtZGF0YWJhc2UtcHJvdmlkZXI+PGxhbmd1
YWdlPmVuZzwvbGFuZ3VhZ2U+PC9yZWNvcmQ+PC9DaXRlPjxDaXRlPjxBdXRob3I+SG9tc2k8L0F1
dGhvcj48WWVhcj4yMDIzPC9ZZWFyPjxSZWNOdW0+MTc8L1JlY051bT48cmVjb3JkPjxyZWMtbnVt
YmVyPjE3PC9yZWMtbnVtYmVyPjxmb3JlaWduLWtleXM+PGtleSBhcHA9IkVOIiBkYi1pZD0ieDI5
YTJwdHpudDBhcjZlZXh6bHA5MHd4MDVmMDJmdDByc3BmIiB0aW1lc3RhbXA9IjE3NDI4NDg2MjUi
PjE3PC9rZXk+PC9mb3JlaWduLWtleXM+PHJlZi10eXBlIG5hbWU9IkpvdXJuYWwgQXJ0aWNsZSI+
MTc8L3JlZi10eXBlPjxjb250cmlidXRvcnM+PGF1dGhvcnM+PGF1dGhvcj5Ib21zaSwgSy48L2F1
dGhvcj48YXV0aG9yPlJhbWFjaGFuZHJhbiwgVi48L2F1dGhvcj48YXV0aG9yPkRlbCBDYW1wbywg
RC4gTS48L2F1dGhvcj48YXV0aG9yPkRlbCBDYW1wbywgTC4gTS48L2F1dGhvcj48YXV0aG9yPkt1
c25vdG8sIEIuPC9hdXRob3I+PGF1dGhvcj5BdHNhd2FzdXdhbiwgUC48L2F1dGhvcj48YXV0aG9y
PlZpYW5hLCBHLjwvYXV0aG9yPjxhdXRob3I+T3ViYWlkaW4sIE0uPC9hdXRob3I+PGF1dGhvcj5B
bGxhcmVkZHksIFYuPC9hdXRob3I+PGF1dGhvcj5FbG5hZ2FyLCBNLiBILjwvYXV0aG9yPjwvYXV0
aG9ycz48L2NvbnRyaWJ1dG9ycz48YXV0aC1hZGRyZXNzPkRlcGFydG1lbnQgb2YgT3J0aG9kb250
aWNzLCBDb2xsZWdlIG9mIERlbnRpc3RyeSwgVW5pdmVyc2l0eSBvZiBJbGxpbm9pcyBDaGljYWdv
LCBDaGljYWdvLCBJTCwgVVNBLiYjeEQ7RGVwYXJ0bWVudCBvZiBPcnRob2RvbnRpY3MsIENvbGxl
Z2Ugb2YgRGVudGlzdHJ5LCBVbml2ZXJzaXR5IG9mIElsbGlub2lzIENoaWNhZ28sIENoaWNhZ28s
IElMLCBVU0EuIHZyYW1hYzRAdWljLmVkdS48L2F1dGgtYWRkcmVzcz48dGl0bGVzPjx0aXRsZT5U
aGUgdXNlIG9mIHRlbGVvcnRob2RvbnRpY3MgZHVyaW5nIHRoZSBDT1ZJRC0xOSBwYW5kZW1pYyBh
bmQgYmV5b25kIC0gcGVyc3BlY3RpdmVzIG9mIHBhdGllbnRzIGFuZCBwcm92aWRlcnM8L3RpdGxl
PjxzZWNvbmRhcnktdGl0bGU+Qk1DIE9yYWwgSGVhbHRoPC9zZWNvbmRhcnktdGl0bGU+PC90aXRs
ZXM+PHBlcmlvZGljYWw+PGZ1bGwtdGl0bGU+Qk1DIE9yYWwgSGVhbHRoPC9mdWxsLXRpdGxlPjwv
cGVyaW9kaWNhbD48cGFnZXM+NDkwPC9wYWdlcz48dm9sdW1lPjIzPC92b2x1bWU+PG51bWJlcj4x
PC9udW1iZXI+PGVkaXRpb24+MjAyMzA3MTU8L2VkaXRpb24+PGtleXdvcmRzPjxrZXl3b3JkPkh1
bWFuczwva2V5d29yZD48a2V5d29yZD4qY292aWQtMTk8L2tleXdvcmQ+PGtleXdvcmQ+UGFuZGVt
aWNzPC9rZXl3b3JkPjxrZXl3b3JkPipPcnRob2RvbnRpY3M8L2tleXdvcmQ+PGtleXdvcmQ+T3J0
aG9kb250aXN0czwva2V5d29yZD48a2V5d29yZD5TdXJ2ZXlzIGFuZCBRdWVzdGlvbm5haXJlczwv
a2V5d29yZD48a2V5d29yZD5Db3ZpZC0xOTwva2V5d29yZD48a2V5d29yZD5EaXN0YW50IERlbnRh
bCBjYXJlPC9rZXl3b3JkPjxrZXl3b3JkPlRlbGVkZW50aXN0cnk8L2tleXdvcmQ+PGtleXdvcmQ+
VGVsZW9ydGhvZG9udGljczwva2V5d29yZD48L2tleXdvcmRzPjxkYXRlcz48eWVhcj4yMDIzPC95
ZWFyPjxwdWItZGF0ZXM+PGRhdGU+SnVsIDE1PC9kYXRlPjwvcHViLWRhdGVzPjwvZGF0ZXM+PGlz
Ym4+MTQ3Mi02ODMxPC9pc2JuPjxhY2Nlc3Npb24tbnVtPjM3NDU0MDQ4PC9hY2Nlc3Npb24tbnVt
Pjx1cmxzPjwvdXJscz48Y3VzdG9tMT5UaGUgYXV0aG9ycyBkZWNsYXJlIHRoYXQgdGhleSBoYXZl
IG5vIGNvbXBldGluZyBpbnRlcmVzdHMuPC9jdXN0b20xPjxjdXN0b20yPlBNQzEwMzQ5NDE1PC9j
dXN0b20yPjxlbGVjdHJvbmljLXJlc291cmNlLW51bT4xMC4xMTg2L3MxMjkwMy0wMjMtMDMyMTUt
NDwvZWxlY3Ryb25pYy1yZXNvdXJjZS1udW0+PHJlbW90ZS1kYXRhYmFzZS1wcm92aWRlcj5OTE08
L3JlbW90ZS1kYXRhYmFzZS1wcm92aWRlcj48bGFuZ3VhZ2U+ZW5nPC9sYW5ndWFnZT48L3JlY29y
ZD48L0NpdGU+PENpdGU+PEF1dGhvcj5LaGFuPC9BdXRob3I+PFllYXI+MjAyMjwvWWVhcj48UmVj
TnVtPjM2PC9SZWNOdW0+PHJlY29yZD48cmVjLW51bWJlcj4zNjwvcmVjLW51bWJlcj48Zm9yZWln
bi1rZXlzPjxrZXkgYXBwPSJFTiIgZGItaWQ9InJlMDBzOTJycDJydnZ3ZXRkMjN2ejl0eTl0ZnI5
czB4YTA5MCIgdGltZXN0YW1wPSIxNzQwNDk3MDA0Ij4zNjwva2V5PjwvZm9yZWlnbi1rZXlzPjxy
ZWYtdHlwZSBuYW1lPSJKb3VybmFsIEFydGljbGUiPjE3PC9yZWYtdHlwZT48Y29udHJpYnV0b3Jz
PjxhdXRob3JzPjxhdXRob3I+S2hhbiwgU2RhYTwvYXV0aG9yPjxhdXRob3I+QWwtR2FybmksIE0u
PC9hdXRob3I+PGF1dGhvcj5BbC1NdXRhcmlkLCBILiBILjwvYXV0aG9yPjxhdXRob3I+QWwgQmFo
cmksIFouIE0uPC9hdXRob3I+PGF1dGhvcj5BbCBTYWxlbSwgTS4gSC48L2F1dGhvcj48YXV0aG9y
PkFsIE1haGFhbWVkLCBTLiBNLjwvYXV0aG9yPjwvYXV0aG9ycz48L2NvbnRyaWJ1dG9ycz48dGl0
bGVzPjx0aXRsZT5Lbm93bGVkZ2UsIGF0dGl0dWRlIGFuZCBwcmFjdGljZXMgb2YgdGVsZWRlbnRp
c3RyeSBkdXJpbmcgdGhlIENPVklELTE5IHBhbmRlbWljIGluIFNvdXRoZXJuIFNhdWRpIEFyYWJp
YTwvdGl0bGU+PHNlY29uZGFyeS10aXRsZT5Bbm5hbHMgb2YgQ2xpbmljYWwgYW5kIEFuYWx5dGlj
YWwgTWVkaWNpbmU8L3NlY29uZGFyeS10aXRsZT48L3RpdGxlcz48cGVyaW9kaWNhbD48ZnVsbC10
aXRsZT5Bbm5hbHMgb2YgQ2xpbmljYWwgYW5kIEFuYWx5dGljYWwgTWVkaWNpbmU8L2Z1bGwtdGl0
bGU+PC9wZXJpb2RpY2FsPjxwYWdlcz41NC01NzwvcGFnZXM+PHZvbHVtZT4xMzwvdm9sdW1lPjxu
dW1iZXI+MTwvbnVtYmVyPjxkYXRlcz48eWVhcj4yMDIyPC95ZWFyPjwvZGF0ZXM+PGFjY2Vzc2lv
bi1udW0+V09TOjAwMDcyOTI1NzIwMDAwMTwvYWNjZXNzaW9uLW51bT48dXJscz48cmVsYXRlZC11
cmxzPjx1cmw+Jmx0O0dvIHRvIElTSSZndDs6Ly9XT1M6MDAwNzI5MjU3MjAwMDAxPC91cmw+PC9y
ZWxhdGVkLXVybHM+PC91cmxzPjxlbGVjdHJvbmljLXJlc291cmNlLW51bT4xMC40MzI4L2FjYW0u
MjA4NDA8L2VsZWN0cm9uaWMtcmVzb3VyY2UtbnVtPjwvcmVjb3JkPjwvQ2l0ZT48Q2l0ZT48QXV0
aG9yPk1lbmhhZGppPC9BdXRob3I+PFllYXI+MjAyMTwvWWVhcj48UmVjTnVtPjUyPC9SZWNOdW0+
PHJlY29yZD48cmVjLW51bWJlcj41MjwvcmVjLW51bWJlcj48Zm9yZWlnbi1rZXlzPjxrZXkgYXBw
PSJFTiIgZGItaWQ9InJlMDBzOTJycDJydnZ3ZXRkMjN2ejl0eTl0ZnI5czB4YTA5MCIgdGltZXN0
YW1wPSIxNzQwNDk3MDA4Ij41Mjwva2V5PjwvZm9yZWlnbi1rZXlzPjxyZWYtdHlwZSBuYW1lPSJK
b3VybmFsIEFydGljbGUiPjE3PC9yZWYtdHlwZT48Y29udHJpYnV0b3JzPjxhdXRob3JzPjxhdXRo
b3I+TWVuaGFkamksIFAuPC9hdXRob3I+PGF1dGhvcj5QYXRlbCwgUi48L2F1dGhvcj48YXV0aG9y
PkFzaW1ha29wb3Vsb3UsIEsuPC9hdXRob3I+PGF1dGhvcj5RdWlubiwgQi48L2F1dGhvcj48YXV0
aG9yPktob3Noa2hvdW5lamFkLCBHLjwvYXV0aG9yPjxhdXRob3I+UGFzaGEsIFAuPC9hdXRob3I+
PGF1dGhvcj5TYW5jaGV6LCBSLiBHLjwvYXV0aG9yPjxhdXRob3I+SWRlLCBNLjwvYXV0aG9yPjxh
dXRob3I+S2Fsc2ksIFAuPC9hdXRob3I+PGF1dGhvcj5OaWJhbGksIEwuPC9hdXRob3I+PC9hdXRo
b3JzPjwvY29udHJpYnV0b3JzPjx0aXRsZXM+PHRpdGxlPlBhdGllbnRzJmFwb3M7IGFuZCBkZW50
aXN0cyZhcG9zOyBwZXJjZXB0aW9ucyBvZiBUZWxlLURlbnRpc3RyeSBhdCB0aGUgdGltZSBvZiBD
T1ZJRC0xOS4gQSBxdWVzdGlvbm5haXJlLWJhc2VkIHN0dWR5LjogVGVsZS1kZW50aXN0cnkgYXQg
dGhlIHRpbWUgb2YgQ09WSUQtMTk8L3RpdGxlPjxzZWNvbmRhcnktdGl0bGU+Sm91cm5hbCBvZiBk
ZW50aXN0cnk8L3NlY29uZGFyeS10aXRsZT48L3RpdGxlcz48cGVyaW9kaWNhbD48ZnVsbC10aXRs
ZT5Kb3VybmFsIG9mIGRlbnRpc3RyeTwvZnVsbC10aXRsZT48L3BlcmlvZGljYWw+PHBhZ2VzPjEw
Mzc4MjwvcGFnZXM+PGRhdGVzPjx5ZWFyPjIwMjE8L3llYXI+PC9kYXRlcz48dXJscz48cmVsYXRl
ZC11cmxzPjx1cmw+aHR0cHM6Ly93d3cuZW1iYXNlLmNvbS9zZWFyY2gvcmVzdWx0cz9zdWJhY3Rp
b249dmlld3JlY29yZCZhbXA7aWQ9TDYzNTkyNjkyNyZhbXA7ZnJvbT1leHBvcnQ8L3VybD48L3Jl
bGF0ZWQtdXJscz48L3VybHM+PGVsZWN0cm9uaWMtcmVzb3VyY2UtbnVtPjEwLjEwMTYvai5qZGVu
dC4yMDIxLjEwMzc4MjwvZWxlY3Ryb25pYy1yZXNvdXJjZS1udW0+PC9yZWNvcmQ+PC9DaXRlPjxD
aXRlPjxBdXRob3I+UGFya2VyPC9BdXRob3I+PFllYXI+MjAyMTwvWWVhcj48UmVjTnVtPjU4PC9S
ZWNOdW0+PHJlY29yZD48cmVjLW51bWJlcj41ODwvcmVjLW51bWJlcj48Zm9yZWlnbi1rZXlzPjxr
ZXkgYXBwPSJFTiIgZGItaWQ9InJlMDBzOTJycDJydnZ3ZXRkMjN2ejl0eTl0ZnI5czB4YTA5MCIg
dGltZXN0YW1wPSIxNzQwNDk3MDEwIj41ODwva2V5PjwvZm9yZWlnbi1rZXlzPjxyZWYtdHlwZSBu
YW1lPSJKb3VybmFsIEFydGljbGUiPjE3PC9yZWYtdHlwZT48Y29udHJpYnV0b3JzPjxhdXRob3Jz
PjxhdXRob3I+UGFya2VyLCBLLjwvYXV0aG9yPjxhdXRob3I+Q2hpYSwgTS48L2F1dGhvcj48L2F1
dGhvcnM+PC9jb250cmlidXRvcnM+PHRpdGxlcz48dGl0bGU+UGF0aWVudCBhbmQgY2xpbmljaWFu
IHNhdGlzZmFjdGlvbiB3aXRoIHZpZGVvIGNvbnN1bHRhdGlvbnMgaW4gZGVudGlzdHJ5IC0gcGFy
dCB0d286IGNsaW5pY2lhbiBzYXRpc2ZhY3Rpb248L3RpdGxlPjxzZWNvbmRhcnktdGl0bGU+QnIg
RGVudCBKPC9zZWNvbmRhcnktdGl0bGU+PC90aXRsZXM+PHBlcmlvZGljYWw+PGZ1bGwtdGl0bGU+
QnIgRGVudCBKPC9mdWxsLXRpdGxlPjwvcGVyaW9kaWNhbD48cGFnZXM+MS01PC9wYWdlcz48ZGF0
ZXM+PHllYXI+MjAyMTwveWVhcj48L2RhdGVzPjx1cmxzPjwvdXJscz48ZWxlY3Ryb25pYy1yZXNv
dXJjZS1udW0+MTAuMTAzOC9zNDE0MTUtMDIxLTMwMDktOTwvZWxlY3Ryb25pYy1yZXNvdXJjZS1u
dW0+PC9yZWNvcmQ+PC9DaXRlPjxDaXRlPjxBdXRob3I+U2hhcmthPC9BdXRob3I+PFllYXI+MjAy
MzwvWWVhcj48UmVjTnVtPjIyPC9SZWNOdW0+PHJlY29yZD48cmVjLW51bWJlcj4yMjwvcmVjLW51
bWJlcj48Zm9yZWlnbi1rZXlzPjxrZXkgYXBwPSJFTiIgZGItaWQ9IngyOWEycHR6bnQwYXI2ZWV4
emxwOTB3eDA1ZjAyZnQwcnNwZiIgdGltZXN0YW1wPSIxNzQyODQ4Nzg4Ij4yMjwva2V5PjwvZm9y
ZWlnbi1rZXlzPjxyZWYtdHlwZSBuYW1lPSJKb3VybmFsIEFydGljbGUiPjE3PC9yZWYtdHlwZT48
Y29udHJpYnV0b3JzPjxhdXRob3JzPjxhdXRob3I+U2hhcmthLCBSLjwvYXV0aG9yPjxhdXRob3I+
U2VkYXlvLCBMLjwvYXV0aG9yPjxhdXRob3I+QWxkYWh3YW5pLCBTLjwvYXV0aG9yPjxhdXRob3I+
QWx5YW1hbmksIEwuPC9hdXRob3I+PGF1dGhvcj5CdWRheXJpLCBSLjwvYXV0aG9yPjxhdXRob3I+
UWFyaSwgQS48L2F1dGhvcj48L2F1dGhvcnM+PC9jb250cmlidXRvcnM+PGF1dGgtYWRkcmVzcz5E
ZW50aXN0cnksIEZhY3VsdHkgb2YgRGVudGFsIE1lZGljaW5lLCBVbW0gQWwtUXVyYSBVbml2ZXJz
aXR5LCBNYWtrYWgsIFNBVS48L2F1dGgtYWRkcmVzcz48dGl0bGVzPjx0aXRsZT5GYWN0b3JzIEFm
ZmVjdGluZyB0aGUgQWRvcHRpb24gb2YgVGVsZWRlbnRpc3RyeSBCYXNlZCBvbiB0aGUgVW5pZmll
ZCBUaGVvcnkgb2YgQWNjZXB0YW5jZSBhbmQgVXNlIG9mIFRlY2hub2xvZ3kgTW9kZWw8L3RpdGxl
PjxzZWNvbmRhcnktdGl0bGU+Q3VyZXVzPC9zZWNvbmRhcnktdGl0bGU+PC90aXRsZXM+PHBlcmlv
ZGljYWw+PGZ1bGwtdGl0bGU+Q3VyZXVzPC9mdWxsLXRpdGxlPjwvcGVyaW9kaWNhbD48cGFnZXM+
ZTQ2MDE2PC9wYWdlcz48dm9sdW1lPjE1PC92b2x1bWU+PG51bWJlcj45PC9udW1iZXI+PGVkaXRp
b24+MjAyMzA5MjY8L2VkaXRpb24+PGtleXdvcmRzPjxrZXl3b3JkPmRpZ2l0YWwgbWVkaWE8L2tl
eXdvcmQ+PGtleXdvcmQ+ZWR1Y2F0aW9uYWwgdGVjaG5vbG9neTwva2V5d29yZD48a2V5d29yZD5w
cm9mZXNzaW9uYWwgZWR1Y2F0aW9uPC9rZXl3b3JkPjxrZXl3b3JkPnRlY2hub2xvZ3kgYWNjZXB0
YW5jZTwva2V5d29yZD48a2V5d29yZD50ZWxlZGVudGlzdHJ5PC9rZXl3b3JkPjwva2V5d29yZHM+
PGRhdGVzPjx5ZWFyPjIwMjM8L3llYXI+PHB1Yi1kYXRlcz48ZGF0ZT5TZXA8L2RhdGU+PC9wdWIt
ZGF0ZXM+PC9kYXRlcz48aXNibj4yMTY4LTgxODQgKFByaW50KSYjeEQ7MjE2OC04MTg0PC9pc2Ju
PjxhY2Nlc3Npb24tbnVtPjM3OTAwNTExPC9hY2Nlc3Npb24tbnVtPjx1cmxzPjwvdXJscz48Y3Vz
dG9tMT5UaGUgYXV0aG9ycyBoYXZlIGRlY2xhcmVkIHRoYXQgbm8gY29tcGV0aW5nIGludGVyZXN0
cyBleGlzdC48L2N1c3RvbTE+PGN1c3RvbTI+UE1DMTA2MDIzOTM8L2N1c3RvbTI+PGVsZWN0cm9u
aWMtcmVzb3VyY2UtbnVtPjEwLjc3NTkvY3VyZXVzLjQ2MDE2PC9lbGVjdHJvbmljLXJlc291cmNl
LW51bT48cmVtb3RlLWRhdGFiYXNlLXByb3ZpZGVyPk5MTTwvcmVtb3RlLWRhdGFiYXNlLXByb3Zp
ZGVyPjxsYW5ndWFnZT5lbmc8L2xhbmd1YWdlPjwvcmVjb3JkPjwvQ2l0ZT48L0VuZE5vdGU+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44, 49, 57, 61, 75, 82, 83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2FC64A2" w14:textId="17B29685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I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ncreased learning curving with Teledentistry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eastAsia="DengXian Light" w:hAnsi="Times New Roman" w:cs="Times New Roman"/>
                <w:color w:val="000000"/>
                <w:sz w:val="20"/>
                <w:szCs w:val="20"/>
                <w:shd w:val="clear" w:color="auto" w:fill="E1E3E6"/>
                <w:vertAlign w:val="superscript"/>
                <w:lang w:val="en-CA"/>
              </w:rPr>
              <w:t>4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> </w:t>
            </w:r>
          </w:p>
          <w:p w14:paraId="47AD52D3" w14:textId="2AB68DDF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onfidence in using teledentistry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PEVuZE5vdGU+PENpdGU+PEF1dGhvcj5CYWtlcnl3YWxhPC9BdXRob3I+PFllYXI+MjAyMzwvWWVh
cj48UmVjTnVtPjI1PC9SZWNOdW0+PERpc3BsYXlUZXh0PjxzdHlsZSBmYWNlPSJzdXBlcnNjcmlw
dCI+MjMsIDI4LCA1OTwvc3R5bGU+PC9EaXNwbGF5VGV4dD48cmVjb3JkPjxyZWMtbnVtYmVyPjI1
PC9yZWMtbnVtYmVyPjxmb3JlaWduLWtleXM+PGtleSBhcHA9IkVOIiBkYi1pZD0ieDI5YTJwdHpu
dDBhcjZlZXh6bHA5MHd4MDVmMDJmdDByc3BmIiB0aW1lc3RhbXA9IjE3NDI4NDkxODMiPjI1PC9r
ZXk+PC9mb3JlaWduLWtleXM+PHJlZi10eXBlIG5hbWU9IkpvdXJuYWwgQXJ0aWNsZSI+MTc8L3Jl
Zi10eXBlPjxjb250cmlidXRvcnM+PGF1dGhvcnM+PGF1dGhvcj5CYWtlcnl3YWxhLCBBLjwvYXV0
aG9yPjxhdXRob3I+Rmlua2VsbWFuLCBNLjwvYXV0aG9yPjxhdXRob3I+U3dlZSwgRy48L2F1dGhv
cj48YXV0aG9yPkxlcm1hbiwgTS48L2F1dGhvcj48YXV0aG9yPkxvbywgQy4gWS48L2F1dGhvcj48
L2F1dGhvcnM+PC9jb250cmlidXRvcnM+PGF1dGgtYWRkcmVzcz5EZXBhcnRtZW50IG9mIFBlZGlh
dHJpYyBEZW50aXN0cnksIFR1ZnRzIFVuaXZlcnNpdHkgU2Nob29sIG9mIERlbnRhbCBNZWRpY2lu
ZSwgQm9zdG9uLCBNYXNzYWNodXNldHRzLCBVU0EuJiN4RDtEZXBhcnRtZW50IG9mIFB1YmxpYyBI
ZWFsdGggYW5kIENvbW11bml0eSBTZXJ2aWNlLCBUdWZ0cyBVbml2ZXJzaXR5IFNjaG9vbCBvZiBE
ZW50YWwgTWVkaWNpbmUsIEJvc3RvbiwgTWFzc2FjaHVzZXR0cywgVVNBLiYjeEQ7RGVwYXJ0bWVu
dCBvZiBEaWFnbm9zdGljIFNjaWVuY2VzLCBEaXZpc2lvbiBvZiBPcmFsIGFuZCBNYXhpbGxvZmFj
aWFsIFBhdGhvbG9neSwgVHVmdHMgVW5pdmVyc2l0eSBTY2hvb2wgb2YgRGVudGFsIE1lZGljaW5l
LCBCb3N0b24sIE1hc3NhY2h1c2V0dHMsIFVTQS48L2F1dGgtYWRkcmVzcz48dGl0bGVzPjx0aXRs
ZT5BdHRpdHVkZXMgYW5kIG9waW5pb25zIG9mIHRlbGVoZWFsdGggaW4gdGhlIGRlbnRhbCBzY2hv
b2wgZW52aXJvbm1lbnQ6IEEgc3VydmV5IHN0dWR5PC90aXRsZT48c2Vjb25kYXJ5LXRpdGxlPkog
RGVudCBFZHVjPC9zZWNvbmRhcnktdGl0bGU+PC90aXRsZXM+PHBlcmlvZGljYWw+PGZ1bGwtdGl0
bGU+SiBEZW50IEVkdWM8L2Z1bGwtdGl0bGU+PC9wZXJpb2RpY2FsPjxwYWdlcz4xNTk4LTE2MDY8
L3BhZ2VzPjx2b2x1bWU+ODc8L3ZvbHVtZT48bnVtYmVyPjExPC9udW1iZXI+PGVkaXRpb24+MjAy
MzA4MTE8L2VkaXRpb24+PGtleXdvcmRzPjxrZXl3b3JkPkh1bWFuczwva2V5d29yZD48a2V5d29y
ZD4qU2Nob29scywgRGVudGFsPC9rZXl3b3JkPjxrZXl3b3JkPlN1cnZleXMgYW5kIFF1ZXN0aW9u
bmFpcmVzPC9rZXl3b3JkPjxrZXl3b3JkPkF0dGl0dWRlIG9mIEhlYWx0aCBQZXJzb25uZWw8L2tl
eXdvcmQ+PGtleXdvcmQ+KlRlbGVtZWRpY2luZTwva2V5d29yZD48a2V5d29yZD5TdHVkZW50czwv
a2V5d29yZD48a2V5d29yZD5Db3ZpZC0xOTwva2V5d29yZD48a2V5d29yZD5yZW1vdGUgY29uc3Vs
dGF0aW9uPC9rZXl3b3JkPjxrZXl3b3JkPnRlbGVkZW50aXN0cnk8L2tleXdvcmQ+PGtleXdvcmQ+
dGVsZWhlYWx0aDwva2V5d29yZD48a2V5d29yZD50ZWxlbWVkaWNpbmU8L2tleXdvcmQ+PC9rZXl3
b3Jkcz48ZGF0ZXM+PHllYXI+MjAyMzwveWVhcj48cHViLWRhdGVzPjxkYXRlPk5vdjwvZGF0ZT48
L3B1Yi1kYXRlcz48L2RhdGVzPjxpc2JuPjAwMjItMDMzNzwvaXNibj48YWNjZXNzaW9uLW51bT4z
NzU2NTYxMzwvYWNjZXNzaW9uLW51bT48dXJscz48L3VybHM+PGVsZWN0cm9uaWMtcmVzb3VyY2Ut
bnVtPjEwLjEwMDIvamRkLjEzMzQ3PC9lbGVjdHJvbmljLXJlc291cmNlLW51bT48cmVtb3RlLWRh
dGFiYXNlLXByb3ZpZGVyPk5MTTwvcmVtb3RlLWRhdGFiYXNlLXByb3ZpZGVyPjxsYW5ndWFnZT5l
bmc8L2xhbmd1YWdlPjwvcmVjb3JkPjwvQ2l0ZT48Q2l0ZT48QXV0aG9yPkNvb2s8L0F1dGhvcj48
WWVhcj4yMDAxPC9ZZWFyPjxSZWNOdW0+MTU8L1JlY051bT48cmVjb3JkPjxyZWMtbnVtYmVyPjE1
PC9yZWMtbnVtYmVyPjxmb3JlaWduLWtleXM+PGtleSBhcHA9IkVOIiBkYi1pZD0ieDI5YTJwdHpu
dDBhcjZlZXh6bHA5MHd4MDVmMDJmdDByc3BmIiB0aW1lc3RhbXA9IjE3NDI4NDgxNDMiPjE1PC9r
ZXk+PC9mb3JlaWduLWtleXM+PHJlZi10eXBlIG5hbWU9IkpvdXJuYWwgQXJ0aWNsZSI+MTc8L3Jl
Zi10eXBlPjxjb250cmlidXRvcnM+PGF1dGhvcnM+PGF1dGhvcj5Db29rLCBKLjwvYXV0aG9yPjxh
dXRob3I+RWR3YXJkcywgSi48L2F1dGhvcj48YXV0aG9yPk11bGxpbmdzLCBDLjwvYXV0aG9yPjxh
dXRob3I+U3RlcGhlbnMsIEMuPC9hdXRob3I+PC9hdXRob3JzPjwvY29udHJpYnV0b3JzPjxhdXRo
LWFkZHJlc3M+SW5zdGl0dXRlIGZvciBMZWFybmluZyBhbmQgUmVzZWFyY2ggVGVjaG5vbG9neSwg
VW5pdmVyc2l0eSBvZiBCcmlzdG9sLCBVSy48L2F1dGgtYWRkcmVzcz48dGl0bGVzPjx0aXRsZT5E
ZW50aXN0cyZhcG9zOyBvcGluaW9ucyBvZiBhbiBvbmxpbmUgb3J0aG9kb250aWMgYWR2aWNlIHNl
cnZpY2U8L3RpdGxlPjxzZWNvbmRhcnktdGl0bGU+SiBUZWxlbWVkIFRlbGVjYXJlPC9zZWNvbmRh
cnktdGl0bGU+PC90aXRsZXM+PHBlcmlvZGljYWw+PGZ1bGwtdGl0bGU+SiBUZWxlbWVkIFRlbGVj
YXJlPC9mdWxsLXRpdGxlPjwvcGVyaW9kaWNhbD48cGFnZXM+MzM0LTc8L3BhZ2VzPjx2b2x1bWU+
Nzwvdm9sdW1lPjxudW1iZXI+NjwvbnVtYmVyPjxrZXl3b3Jkcz48a2V5d29yZD4qQXR0aXR1ZGUg
b2YgSGVhbHRoIFBlcnNvbm5lbDwva2V5d29yZD48a2V5d29yZD5FbmdsYW5kPC9rZXl3b3JkPjxr
ZXl3b3JkPkdlbmVyYWwgUHJhY3RpY2UsIERlbnRhbC9tZXRob2RzPC9rZXl3b3JkPjxrZXl3b3Jk
Pkh1bWFuczwva2V5d29yZD48a2V5d29yZD4qSW50ZXJuZXQ8L2tleXdvcmQ+PGtleXdvcmQ+TWFs
b2NjbHVzaW9uL2RpYWdub3Npcy8qdGhlcmFweTwva2V5d29yZD48a2V5d29yZD5PcnRob2RvbnRp
Y3MvKm1ldGhvZHM8L2tleXdvcmQ+PGtleXdvcmQ+UmVmZXJyYWwgYW5kIENvbnN1bHRhdGlvbi9z
dGF0aXN0aWNzICZhbXA7IG51bWVyaWNhbCBkYXRhPC9rZXl3b3JkPjxrZXl3b3JkPlRlbGVtZWRp
Y2luZS8qbWV0aG9kczwva2V5d29yZD48L2tleXdvcmRzPjxkYXRlcz48eWVhcj4yMDAxPC95ZWFy
PjwvZGF0ZXM+PGlzYm4+MTM1Ny02MzNYIChQcmludCkmI3hEOzEzNTctNjMzeDwvaXNibj48YWNj
ZXNzaW9uLW51bT4xMTc0NzYzNDwvYWNjZXNzaW9uLW51bT48dXJscz48L3VybHM+PGVsZWN0cm9u
aWMtcmVzb3VyY2UtbnVtPjEwLjEyNTgvMTM1NzYzMzAxMTkzNjk2NzwvZWxlY3Ryb25pYy1yZXNv
dXJjZS1udW0+PHJlbW90ZS1kYXRhYmFzZS1wcm92aWRlcj5OTE08L3JlbW90ZS1kYXRhYmFzZS1w
cm92aWRlcj48bGFuZ3VhZ2U+ZW5nPC9sYW5ndWFnZT48L3JlY29yZD48L0NpdGU+PENpdGU+PEF1
dGhvcj5TaGFkYW5naTwvQXV0aG9yPjxZZWFyPjIwMTk8L1llYXI+PFJlY051bT41NjwvUmVjTnVt
PjxyZWNvcmQ+PHJlYy1udW1iZXI+NTY8L3JlYy1udW1iZXI+PGZvcmVpZ24ta2V5cz48a2V5IGFw
cD0iRU4iIGRiLWlkPSJyZTAwczkycnAycnZ2d2V0ZDIzdno5dHk5dGZyOXMweGEwOTAiIHRpbWVz
dGFtcD0iMTc0MDQ5NzAwOSI+NTY8L2tleT48L2ZvcmVpZ24ta2V5cz48cmVmLXR5cGUgbmFtZT0i
Sm91cm5hbCBBcnRpY2xlIj4xNzwvcmVmLXR5cGU+PGNvbnRyaWJ1dG9ycz48YXV0aG9ycz48YXV0
aG9yPlNoYWRhbmdpLCBQLiBZLjwvYXV0aG9yPjxhdXRob3I+RGFzaCwgTS48L2F1dGhvcj48YXV0
aG9yPk1vaGFudHksIEEuPC9hdXRob3I+PGF1dGhvcj5EYXMsIEouIFIuPC9hdXRob3I+PGF1dGhv
cj5LYXIsIFMuPC9hdXRob3I+PGF1dGhvcj5NaXNocmEsIEIuIEIuPC9hdXRob3I+PC9hdXRob3Jz
PjwvY29udHJpYnV0b3JzPjx0aXRsZXM+PHRpdGxlPkFkb3B0aW9uIG9mIHRlbGVtZWRpY2luZSBh
bW9uZyBkZW50YWwgaGVhbHRoY2FyZSBwcm9mZXNzaW9uYWxzPC90aXRsZT48c2Vjb25kYXJ5LXRp
dGxlPkluZGlhbiBKb3VybmFsIG9mIFB1YmxpYyBIZWFsdGggUmVzZWFyY2ggYW5kIERldmVsb3Bt
ZW50PC9zZWNvbmRhcnktdGl0bGU+PC90aXRsZXM+PHBlcmlvZGljYWw+PGZ1bGwtdGl0bGU+SW5k
aWFuIEpvdXJuYWwgb2YgUHVibGljIEhlYWx0aCBSZXNlYXJjaCBhbmQgRGV2ZWxvcG1lbnQ8L2Z1
bGwtdGl0bGU+PC9wZXJpb2RpY2FsPjxwYWdlcz4yODktMjk0PC9wYWdlcz48dm9sdW1lPjEwPC92
b2x1bWU+PG51bWJlcj45PC9udW1iZXI+PGRhdGVzPjx5ZWFyPjIwMTk8L3llYXI+PC9kYXRlcz48
dXJscz48cmVsYXRlZC11cmxzPjx1cmw+aHR0cHM6Ly9lbWJhc2UuY29tL3NlYXJjaC9yZXN1bHRz
P3N1YmFjdGlvbj12aWV3cmVjb3JkJmFtcDtpZD1MMjAwMzI0MjY0MyZhbXA7ZnJvbT1leHBvcnQ8
L3VybD48L3JlbGF0ZWQtdXJscz48L3VybHM+PGVsZWN0cm9uaWMtcmVzb3VyY2UtbnVtPjEwLjU5
NTgvMDk3Ni01NTA2LjIwMTkuMDI0NDEuMDwvZWxlY3Ryb25pYy1yZXNvdXJjZS1udW0+PC9yZWNv
cmQ+PC9DaXRlPjwvRW5kTm90ZT5=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PEVuZE5vdGU+PENpdGU+PEF1dGhvcj5CYWtlcnl3YWxhPC9BdXRob3I+PFllYXI+MjAyMzwvWWVh
cj48UmVjTnVtPjI1PC9SZWNOdW0+PERpc3BsYXlUZXh0PjxzdHlsZSBmYWNlPSJzdXBlcnNjcmlw
dCI+MjMsIDI4LCA1OTwvc3R5bGU+PC9EaXNwbGF5VGV4dD48cmVjb3JkPjxyZWMtbnVtYmVyPjI1
PC9yZWMtbnVtYmVyPjxmb3JlaWduLWtleXM+PGtleSBhcHA9IkVOIiBkYi1pZD0ieDI5YTJwdHpu
dDBhcjZlZXh6bHA5MHd4MDVmMDJmdDByc3BmIiB0aW1lc3RhbXA9IjE3NDI4NDkxODMiPjI1PC9r
ZXk+PC9mb3JlaWduLWtleXM+PHJlZi10eXBlIG5hbWU9IkpvdXJuYWwgQXJ0aWNsZSI+MTc8L3Jl
Zi10eXBlPjxjb250cmlidXRvcnM+PGF1dGhvcnM+PGF1dGhvcj5CYWtlcnl3YWxhLCBBLjwvYXV0
aG9yPjxhdXRob3I+Rmlua2VsbWFuLCBNLjwvYXV0aG9yPjxhdXRob3I+U3dlZSwgRy48L2F1dGhv
cj48YXV0aG9yPkxlcm1hbiwgTS48L2F1dGhvcj48YXV0aG9yPkxvbywgQy4gWS48L2F1dGhvcj48
L2F1dGhvcnM+PC9jb250cmlidXRvcnM+PGF1dGgtYWRkcmVzcz5EZXBhcnRtZW50IG9mIFBlZGlh
dHJpYyBEZW50aXN0cnksIFR1ZnRzIFVuaXZlcnNpdHkgU2Nob29sIG9mIERlbnRhbCBNZWRpY2lu
ZSwgQm9zdG9uLCBNYXNzYWNodXNldHRzLCBVU0EuJiN4RDtEZXBhcnRtZW50IG9mIFB1YmxpYyBI
ZWFsdGggYW5kIENvbW11bml0eSBTZXJ2aWNlLCBUdWZ0cyBVbml2ZXJzaXR5IFNjaG9vbCBvZiBE
ZW50YWwgTWVkaWNpbmUsIEJvc3RvbiwgTWFzc2FjaHVzZXR0cywgVVNBLiYjeEQ7RGVwYXJ0bWVu
dCBvZiBEaWFnbm9zdGljIFNjaWVuY2VzLCBEaXZpc2lvbiBvZiBPcmFsIGFuZCBNYXhpbGxvZmFj
aWFsIFBhdGhvbG9neSwgVHVmdHMgVW5pdmVyc2l0eSBTY2hvb2wgb2YgRGVudGFsIE1lZGljaW5l
LCBCb3N0b24sIE1hc3NhY2h1c2V0dHMsIFVTQS48L2F1dGgtYWRkcmVzcz48dGl0bGVzPjx0aXRs
ZT5BdHRpdHVkZXMgYW5kIG9waW5pb25zIG9mIHRlbGVoZWFsdGggaW4gdGhlIGRlbnRhbCBzY2hv
b2wgZW52aXJvbm1lbnQ6IEEgc3VydmV5IHN0dWR5PC90aXRsZT48c2Vjb25kYXJ5LXRpdGxlPkog
RGVudCBFZHVjPC9zZWNvbmRhcnktdGl0bGU+PC90aXRsZXM+PHBlcmlvZGljYWw+PGZ1bGwtdGl0
bGU+SiBEZW50IEVkdWM8L2Z1bGwtdGl0bGU+PC9wZXJpb2RpY2FsPjxwYWdlcz4xNTk4LTE2MDY8
L3BhZ2VzPjx2b2x1bWU+ODc8L3ZvbHVtZT48bnVtYmVyPjExPC9udW1iZXI+PGVkaXRpb24+MjAy
MzA4MTE8L2VkaXRpb24+PGtleXdvcmRzPjxrZXl3b3JkPkh1bWFuczwva2V5d29yZD48a2V5d29y
ZD4qU2Nob29scywgRGVudGFsPC9rZXl3b3JkPjxrZXl3b3JkPlN1cnZleXMgYW5kIFF1ZXN0aW9u
bmFpcmVzPC9rZXl3b3JkPjxrZXl3b3JkPkF0dGl0dWRlIG9mIEhlYWx0aCBQZXJzb25uZWw8L2tl
eXdvcmQ+PGtleXdvcmQ+KlRlbGVtZWRpY2luZTwva2V5d29yZD48a2V5d29yZD5TdHVkZW50czwv
a2V5d29yZD48a2V5d29yZD5Db3ZpZC0xOTwva2V5d29yZD48a2V5d29yZD5yZW1vdGUgY29uc3Vs
dGF0aW9uPC9rZXl3b3JkPjxrZXl3b3JkPnRlbGVkZW50aXN0cnk8L2tleXdvcmQ+PGtleXdvcmQ+
dGVsZWhlYWx0aDwva2V5d29yZD48a2V5d29yZD50ZWxlbWVkaWNpbmU8L2tleXdvcmQ+PC9rZXl3
b3Jkcz48ZGF0ZXM+PHllYXI+MjAyMzwveWVhcj48cHViLWRhdGVzPjxkYXRlPk5vdjwvZGF0ZT48
L3B1Yi1kYXRlcz48L2RhdGVzPjxpc2JuPjAwMjItMDMzNzwvaXNibj48YWNjZXNzaW9uLW51bT4z
NzU2NTYxMzwvYWNjZXNzaW9uLW51bT48dXJscz48L3VybHM+PGVsZWN0cm9uaWMtcmVzb3VyY2Ut
bnVtPjEwLjEwMDIvamRkLjEzMzQ3PC9lbGVjdHJvbmljLXJlc291cmNlLW51bT48cmVtb3RlLWRh
dGFiYXNlLXByb3ZpZGVyPk5MTTwvcmVtb3RlLWRhdGFiYXNlLXByb3ZpZGVyPjxsYW5ndWFnZT5l
bmc8L2xhbmd1YWdlPjwvcmVjb3JkPjwvQ2l0ZT48Q2l0ZT48QXV0aG9yPkNvb2s8L0F1dGhvcj48
WWVhcj4yMDAxPC9ZZWFyPjxSZWNOdW0+MTU8L1JlY051bT48cmVjb3JkPjxyZWMtbnVtYmVyPjE1
PC9yZWMtbnVtYmVyPjxmb3JlaWduLWtleXM+PGtleSBhcHA9IkVOIiBkYi1pZD0ieDI5YTJwdHpu
dDBhcjZlZXh6bHA5MHd4MDVmMDJmdDByc3BmIiB0aW1lc3RhbXA9IjE3NDI4NDgxNDMiPjE1PC9r
ZXk+PC9mb3JlaWduLWtleXM+PHJlZi10eXBlIG5hbWU9IkpvdXJuYWwgQXJ0aWNsZSI+MTc8L3Jl
Zi10eXBlPjxjb250cmlidXRvcnM+PGF1dGhvcnM+PGF1dGhvcj5Db29rLCBKLjwvYXV0aG9yPjxh
dXRob3I+RWR3YXJkcywgSi48L2F1dGhvcj48YXV0aG9yPk11bGxpbmdzLCBDLjwvYXV0aG9yPjxh
dXRob3I+U3RlcGhlbnMsIEMuPC9hdXRob3I+PC9hdXRob3JzPjwvY29udHJpYnV0b3JzPjxhdXRo
LWFkZHJlc3M+SW5zdGl0dXRlIGZvciBMZWFybmluZyBhbmQgUmVzZWFyY2ggVGVjaG5vbG9neSwg
VW5pdmVyc2l0eSBvZiBCcmlzdG9sLCBVSy48L2F1dGgtYWRkcmVzcz48dGl0bGVzPjx0aXRsZT5E
ZW50aXN0cyZhcG9zOyBvcGluaW9ucyBvZiBhbiBvbmxpbmUgb3J0aG9kb250aWMgYWR2aWNlIHNl
cnZpY2U8L3RpdGxlPjxzZWNvbmRhcnktdGl0bGU+SiBUZWxlbWVkIFRlbGVjYXJlPC9zZWNvbmRh
cnktdGl0bGU+PC90aXRsZXM+PHBlcmlvZGljYWw+PGZ1bGwtdGl0bGU+SiBUZWxlbWVkIFRlbGVj
YXJlPC9mdWxsLXRpdGxlPjwvcGVyaW9kaWNhbD48cGFnZXM+MzM0LTc8L3BhZ2VzPjx2b2x1bWU+
Nzwvdm9sdW1lPjxudW1iZXI+NjwvbnVtYmVyPjxrZXl3b3Jkcz48a2V5d29yZD4qQXR0aXR1ZGUg
b2YgSGVhbHRoIFBlcnNvbm5lbDwva2V5d29yZD48a2V5d29yZD5FbmdsYW5kPC9rZXl3b3JkPjxr
ZXl3b3JkPkdlbmVyYWwgUHJhY3RpY2UsIERlbnRhbC9tZXRob2RzPC9rZXl3b3JkPjxrZXl3b3Jk
Pkh1bWFuczwva2V5d29yZD48a2V5d29yZD4qSW50ZXJuZXQ8L2tleXdvcmQ+PGtleXdvcmQ+TWFs
b2NjbHVzaW9uL2RpYWdub3Npcy8qdGhlcmFweTwva2V5d29yZD48a2V5d29yZD5PcnRob2RvbnRp
Y3MvKm1ldGhvZHM8L2tleXdvcmQ+PGtleXdvcmQ+UmVmZXJyYWwgYW5kIENvbnN1bHRhdGlvbi9z
dGF0aXN0aWNzICZhbXA7IG51bWVyaWNhbCBkYXRhPC9rZXl3b3JkPjxrZXl3b3JkPlRlbGVtZWRp
Y2luZS8qbWV0aG9kczwva2V5d29yZD48L2tleXdvcmRzPjxkYXRlcz48eWVhcj4yMDAxPC95ZWFy
PjwvZGF0ZXM+PGlzYm4+MTM1Ny02MzNYIChQcmludCkmI3hEOzEzNTctNjMzeDwvaXNibj48YWNj
ZXNzaW9uLW51bT4xMTc0NzYzNDwvYWNjZXNzaW9uLW51bT48dXJscz48L3VybHM+PGVsZWN0cm9u
aWMtcmVzb3VyY2UtbnVtPjEwLjEyNTgvMTM1NzYzMzAxMTkzNjk2NzwvZWxlY3Ryb25pYy1yZXNv
dXJjZS1udW0+PHJlbW90ZS1kYXRhYmFzZS1wcm92aWRlcj5OTE08L3JlbW90ZS1kYXRhYmFzZS1w
cm92aWRlcj48bGFuZ3VhZ2U+ZW5nPC9sYW5ndWFnZT48L3JlY29yZD48L0NpdGU+PENpdGU+PEF1
dGhvcj5TaGFkYW5naTwvQXV0aG9yPjxZZWFyPjIwMTk8L1llYXI+PFJlY051bT41NjwvUmVjTnVt
PjxyZWNvcmQ+PHJlYy1udW1iZXI+NTY8L3JlYy1udW1iZXI+PGZvcmVpZ24ta2V5cz48a2V5IGFw
cD0iRU4iIGRiLWlkPSJyZTAwczkycnAycnZ2d2V0ZDIzdno5dHk5dGZyOXMweGEwOTAiIHRpbWVz
dGFtcD0iMTc0MDQ5NzAwOSI+NTY8L2tleT48L2ZvcmVpZ24ta2V5cz48cmVmLXR5cGUgbmFtZT0i
Sm91cm5hbCBBcnRpY2xlIj4xNzwvcmVmLXR5cGU+PGNvbnRyaWJ1dG9ycz48YXV0aG9ycz48YXV0
aG9yPlNoYWRhbmdpLCBQLiBZLjwvYXV0aG9yPjxhdXRob3I+RGFzaCwgTS48L2F1dGhvcj48YXV0
aG9yPk1vaGFudHksIEEuPC9hdXRob3I+PGF1dGhvcj5EYXMsIEouIFIuPC9hdXRob3I+PGF1dGhv
cj5LYXIsIFMuPC9hdXRob3I+PGF1dGhvcj5NaXNocmEsIEIuIEIuPC9hdXRob3I+PC9hdXRob3Jz
PjwvY29udHJpYnV0b3JzPjx0aXRsZXM+PHRpdGxlPkFkb3B0aW9uIG9mIHRlbGVtZWRpY2luZSBh
bW9uZyBkZW50YWwgaGVhbHRoY2FyZSBwcm9mZXNzaW9uYWxzPC90aXRsZT48c2Vjb25kYXJ5LXRp
dGxlPkluZGlhbiBKb3VybmFsIG9mIFB1YmxpYyBIZWFsdGggUmVzZWFyY2ggYW5kIERldmVsb3Bt
ZW50PC9zZWNvbmRhcnktdGl0bGU+PC90aXRsZXM+PHBlcmlvZGljYWw+PGZ1bGwtdGl0bGU+SW5k
aWFuIEpvdXJuYWwgb2YgUHVibGljIEhlYWx0aCBSZXNlYXJjaCBhbmQgRGV2ZWxvcG1lbnQ8L2Z1
bGwtdGl0bGU+PC9wZXJpb2RpY2FsPjxwYWdlcz4yODktMjk0PC9wYWdlcz48dm9sdW1lPjEwPC92
b2x1bWU+PG51bWJlcj45PC9udW1iZXI+PGRhdGVzPjx5ZWFyPjIwMTk8L3llYXI+PC9kYXRlcz48
dXJscz48cmVsYXRlZC11cmxzPjx1cmw+aHR0cHM6Ly9lbWJhc2UuY29tL3NlYXJjaC9yZXN1bHRz
P3N1YmFjdGlvbj12aWV3cmVjb3JkJmFtcDtpZD1MMjAwMzI0MjY0MyZhbXA7ZnJvbT1leHBvcnQ8
L3VybD48L3JlbGF0ZWQtdXJscz48L3VybHM+PGVsZWN0cm9uaWMtcmVzb3VyY2UtbnVtPjEwLjU5
NTgvMDk3Ni01NTA2LjIwMTkuMDI0NDEuMDwvZWxlY3Ryb25pYy1yZXNvdXJjZS1udW0+PC9yZWNv
cmQ+PC9DaXRlPjwvRW5kTm90ZT5=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23, 28, 59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F4F366D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7CE7E243" w14:textId="632249AB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 Ease of use of TD,</w:t>
            </w:r>
            <w:r w:rsidR="006854A9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C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onfidence of practitioners</w:t>
            </w:r>
          </w:p>
        </w:tc>
        <w:tc>
          <w:tcPr>
            <w:tcW w:w="1275" w:type="dxa"/>
          </w:tcPr>
          <w:p w14:paraId="70F3C4D9" w14:textId="1255F8B2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Capacity</w:t>
            </w:r>
          </w:p>
        </w:tc>
      </w:tr>
      <w:tr w:rsidR="00201B7E" w:rsidRPr="00E22D38" w14:paraId="3EAC8CA0" w14:textId="52D3ABC5" w:rsidTr="006F46E0">
        <w:tc>
          <w:tcPr>
            <w:tcW w:w="1560" w:type="dxa"/>
          </w:tcPr>
          <w:p w14:paraId="4187876A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Environmental context and resources (47/14)</w:t>
            </w:r>
          </w:p>
          <w:p w14:paraId="0762D729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75E4F7B7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18 barriers and 8 enablers</w:t>
            </w:r>
          </w:p>
        </w:tc>
        <w:tc>
          <w:tcPr>
            <w:tcW w:w="5386" w:type="dxa"/>
          </w:tcPr>
          <w:p w14:paraId="5919C31F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INFRASTRUCTURES AND TECHNOLOGICAL RESOURCES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1FDE388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Lack of infrastructure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Y051bT40PC9SZWNOdW0+PERpc3BsYXlUZXh0PjxzdHlsZSBmYWNlPSJzdXBlcnNjcmlwdCI+Mywg
OCwgMTEsIDE4LCAyNzwvc3R5bGU+PC9EaXNwbGF5VGV4dD48cmVjb3JkPjxyZWMtbnVtYmVyPjQ8
L3JlYy1udW1iZXI+PGZvcmVpZ24ta2V5cz48a2V5IGFwcD0iRU4iIGRiLWlkPSJyZTAwczkycnAy
cnZ2d2V0ZDIzdno5dHk5dGZyOXMweGEwOTAiIHRpbWVzdGFtcD0iMTc0MDQ5Njk5MyI+NDwva2V5
PjwvZm9yZWlnbi1rZXlzPjxyZWYtdHlwZSBuYW1lPSJKb3VybmFsIEFydGljbGUiPjE3PC9yZWYt
dHlwZT48Y29udHJpYnV0b3JzPjxhdXRob3JzPjxhdXRob3I+QWJkdWwsIE4uIFMuPC9hdXRob3I+
PGF1dGhvcj5BbHNoYW1yYW5pLCBBLiBTLjwvYXV0aG9yPjxhdXRob3I+QWxtb2hhcmViLCBMLiBB
LjwvYXV0aG9yPjxhdXRob3I+QWxnYWh0YW5pLCBFLiBGLjwvYXV0aG9yPjxhdXRob3I+QWxuYXNy
YWxsYWgsIFMuIFouPC9hdXRob3I+PC9hdXRob3JzPjwvY29udHJpYnV0b3JzPjx0aXRsZXM+PHRp
dGxlPlRFTEVERU5USVNUUlk6IEtOT1dMRURHRSwgQVdBUkVORVNTLCBBTkQgQVRUSVRVREUgQU1P
TkcgVU5ERVJHUkFEVUFURSwgR1JBRFVBVEUgQU5EIFBPU1RHUkFEVUFURSBERU5UQUwgU1RVREVO
VFM8L3RpdGxlPjxzZWNvbmRhcnktdGl0bGU+QU5OQUxTIE9GIERFTlRBTCBTUEVDSUFMVFk8L3Nl
Y29uZGFyeS10aXRsZT48L3RpdGxlcz48cGVyaW9kaWNhbD48ZnVsbC10aXRsZT5BTk5BTFMgT0Yg
REVOVEFMIFNQRUNJQUxUWTwvZnVsbC10aXRsZT48L3BlcmlvZGljYWw+PHBhZ2VzPjEwLTE3PC9w
YWdlcz48dm9sdW1lPjg8L3ZvbHVtZT48bnVtYmVyPjQ8L251bWJlcj48ZGF0ZXM+PHllYXI+MjAy
MDwveWVhcj48L2RhdGVzPjxhY2Nlc3Npb24tbnVtPldPUzowMDA1OTU1MzY4MDAwMDI8L2FjY2Vz
c2lvbi1udW0+PHVybHM+PC91cmxzPjwvcmVjb3JkPjwvQ2l0ZT48Q2l0ZT48QXV0aG9yPkFrdGFz
PC9BdXRob3I+PFllYXI+MjAyMzwvWWVhcj48UmVjTnVtPjY8L1JlY051bT48cmVjb3JkPjxyZWMt
bnVtYmVyPjY8L3JlYy1udW1iZXI+PGZvcmVpZ24ta2V5cz48a2V5IGFwcD0iRU4iIGRiLWlkPSJy
ZTAwczkycnAycnZ2d2V0ZDIzdno5dHk5dGZyOXMweGEwOTAiIHRpbWVzdGFtcD0iMTc0MDQ5Njk5
NCI+Njwva2V5PjwvZm9yZWlnbi1rZXlzPjxyZWYtdHlwZSBuYW1lPSJKb3VybmFsIEFydGljbGUi
PjE3PC9yZWYtdHlwZT48Y29udHJpYnV0b3JzPjxhdXRob3JzPjxhdXRob3I+QWt0YXMsIE4uPC9h
dXRob3I+PGF1dGhvcj5QYWxheiwgWi4gSC48L2F1dGhvcj48YXV0aG9yPkFrYWwsIE4uPC9hdXRo
b3I+PC9hdXRob3JzPjwvY29udHJpYnV0b3JzPjx0aXRsZXM+PHRpdGxlPlRlbGVkZW50aXN0cnkg
aW4gcGVkaWF0cmljIGRlbnRpc3RyeTogUG9zdGdyYWR1YXRlIGRlbnRhbCBzdHVkZW50cyZhcG9z
OyBrbm93bGVkZ2UsIHByYWN0aWNlLCBhbmQgYXR0aXR1ZGVzPC90aXRsZT48c2Vjb25kYXJ5LXRp
dGxlPkRpZ2l0IEhlYWx0aDwvc2Vjb25kYXJ5LXRpdGxlPjwvdGl0bGVzPjxwZXJpb2RpY2FsPjxm
dWxsLXRpdGxlPkRpZ2l0IEhlYWx0aDwvZnVsbC10aXRsZT48L3BlcmlvZGljYWw+PHBhZ2VzPjIw
NTUyMDc2MjMxMjA1Mjg1PC9wYWdlcz48dm9sdW1lPjk8L3ZvbHVtZT48ZGF0ZXM+PHllYXI+MjAy
MzwveWVhcj48L2RhdGVzPjxhY2Nlc3Npb24tbnVtPjM3Nzg2NDA0PC9hY2Nlc3Npb24tbnVtPjx1
cmxzPjxyZWxhdGVkLXVybHM+PHVybD5odHRwczovL3d3dy5uY2JpLm5sbS5uaWguZ292L3BtYy9h
cnRpY2xlcy9QTUMxMDU0MTczNy9wZGYvMTAuMTE3N18yMDU1MjA3NjIzMTIwNTI4NS5wZGY8L3Vy
bD48L3JlbGF0ZWQtdXJscz48L3VybHM+PGVsZWN0cm9uaWMtcmVzb3VyY2UtbnVtPjEwLjExNzcv
MjA1NTIwNzYyMzEyMDUyODU8L2VsZWN0cm9uaWMtcmVzb3VyY2UtbnVtPjwvcmVjb3JkPjwvQ2l0
ZT48Q2l0ZT48QXV0aG9yPkFsc2hhbW1hcmk8L0F1dGhvcj48WWVhcj4yMDIzPC9ZZWFyPjxSZWNO
dW0+MjM8L1JlY051bT48cmVjb3JkPjxyZWMtbnVtYmVyPjIzPC9yZWMtbnVtYmVyPjxmb3JlaWdu
LWtleXM+PGtleSBhcHA9IkVOIiBkYi1pZD0icmUwMHM5MnJwMnJ2dndldGQyM3Z6OXR5OXRmcjlz
MHhhMDkwIiB0aW1lc3RhbXA9IjE3NDA0OTcwMDAiPjIzPC9rZXk+PC9mb3JlaWduLWtleXM+PHJl
Zi10eXBlIG5hbWU9IkpvdXJuYWwgQXJ0aWNsZSI+MTc8L3JlZi10eXBlPjxjb250cmlidXRvcnM+
PGF1dGhvcnM+PGF1dGhvcj5BbHNoYW1tYXJpLCBBLjwvYXV0aG9yPjxhdXRob3I+QWxtYWt0b29t
LCBJLjwvYXV0aG9yPjwvYXV0aG9ycz48L2NvbnRyaWJ1dG9ycz48dGl0bGVzPjx0aXRsZT5UZWxl
ZGVudGlzdHJ5IEF3YXJlbmVzcyBhbmQgS25vd2xlZGdlIEFtb25nIERlbnRhbCBQcmFjdGl0aW9u
ZXJzIGFuZCBQYXRpZW50cyBpbiBKZWRkYWgsIFNhdWRpIEFyYWJpYTwvdGl0bGU+PHNlY29uZGFy
eS10aXRsZT5DbGluIENvc21ldCBJbnZlc3RpZyBEZW50PC9zZWNvbmRhcnktdGl0bGU+PC90aXRs
ZXM+PHBlcmlvZGljYWw+PGZ1bGwtdGl0bGU+Q2xpbiBDb3NtZXQgSW52ZXN0aWcgRGVudDwvZnVs
bC10aXRsZT48L3BlcmlvZGljYWw+PHBhZ2VzPjMyMS0zMzE8L3BhZ2VzPjx2b2x1bWU+MTU8L3Zv
bHVtZT48ZGF0ZXM+PHllYXI+MjAyMzwveWVhcj48L2RhdGVzPjxhY2Nlc3Npb24tbnVtPjM4MDUw
NTc2PC9hY2Nlc3Npb24tbnVtPjx1cmxzPjwvdXJscz48ZWxlY3Ryb25pYy1yZXNvdXJjZS1udW0+
MTAuMjE0Ny9jY2lkZS5TNDI3MTQyPC9lbGVjdHJvbmljLXJlc291cmNlLW51bT48L3JlY29yZD48
L0NpdGU+PENpdGU+PEF1dGhvcj5DaGF1ZGhhcnk8L0F1dGhvcj48WWVhcj4yMDIyPC9ZZWFyPjxS
ZWNOdW0+MTA8L1JlY051bT48cmVjb3JkPjxyZWMtbnVtYmVyPjEwPC9yZWMtbnVtYmVyPjxmb3Jl
aWduLWtleXM+PGtleSBhcHA9IkVOIiBkYi1pZD0icmUwMHM5MnJwMnJ2dndldGQyM3Z6OXR5OXRm
cjlzMHhhMDkwIiB0aW1lc3RhbXA9IjE3NDA0OTY5OTUiPjEwPC9rZXk+PC9mb3JlaWduLWtleXM+
PHJlZi10eXBlIG5hbWU9IkpvdXJuYWwgQXJ0aWNsZSI+MTc8L3JlZi10eXBlPjxjb250cmlidXRv
cnM+PGF1dGhvcnM+PGF1dGhvcj5DaGF1ZGhhcnksIEYuIEEuPC9hdXRob3I+PGF1dGhvcj5BaG1h
ZCwgQi48L2F1dGhvcj48YXV0aG9yPkphdmVkLCBNLiBRLjwvYXV0aG9yPjxhdXRob3I+TXVzdGFm
YSwgUy48L2F1dGhvcj48YXV0aG9yPkZhemFsLCBBLjwvYXV0aG9yPjxhdXRob3I+SmF2YWlkLCBN
LiBNLjwvYXV0aG9yPjxhdXRob3I+U2lkZGlxdWksIEEuIEEuPC9hdXRob3I+PGF1dGhvcj5BbGFt
LCBNLiBLLjwvYXV0aG9yPjxhdXRob3I+RGluLCBTLiBVLjwvYXV0aG9yPjwvYXV0aG9ycz48L2Nv
bnRyaWJ1dG9ycz48dGl0bGVzPjx0aXRsZT5UZWxlZGVudGlzdHJ5IGF3YXJlbmVzcywgaXRzIHVz
ZWZ1bG5lc3MsIGFuZCBjaGFsbGVuZ2VzIGFtb25nIGRlbnRhbCBwcm9mZXNzaW9uYWxzIGluIFBh
a2lzdGFuIGFuZCBTYXVkaSBBcmFiaWE8L3RpdGxlPjxzZWNvbmRhcnktdGl0bGU+RGlnaXRhbCBI
ZWFsdGg8L3NlY29uZGFyeS10aXRsZT48L3RpdGxlcz48cGVyaW9kaWNhbD48ZnVsbC10aXRsZT5E
aWdpdGFsIEhlYWx0aDwvZnVsbC10aXRsZT48L3BlcmlvZGljYWw+PHBhZ2VzPjEwPC9wYWdlcz48
dm9sdW1lPjg8L3ZvbHVtZT48ZGF0ZXM+PHllYXI+MjAyMjwveWVhcj48L2RhdGVzPjxhY2Nlc3Np
b24tbnVtPldPUzowMDA3NzU1MjAyMDAwMDE8L2FjY2Vzc2lvbi1udW0+PHVybHM+PHJlbGF0ZWQt
dXJscz48dXJsPiZsdDtHbyB0byBJU0kmZ3Q7Oi8vV09TOjAwMDc3NTUyMDIwMDAwMTwvdXJsPjwv
cmVsYXRlZC11cmxzPjwvdXJscz48ZWxlY3Ryb25pYy1yZXNvdXJjZS1udW0+MTAuMTE3Ny8yMDU1
MjA3NjIyMTA4OTc3NjwvZWxlY3Ryb25pYy1yZXNvdXJjZS1udW0+PC9yZWNvcmQ+PC9DaXRlPjxD
aXRlPjxBdXRob3I+SGlyYW55YTwvQXV0aG9yPjxZZWFyPjIwMjA8L1llYXI+PFJlY051bT4xPC9S
ZWNOdW0+PHJlY29yZD48cmVjLW51bWJlcj4xPC9yZWMtbnVtYmVyPjxmb3JlaWduLWtleXM+PGtl
eSBhcHA9IkVOIiBkYi1pZD0icmUwMHM5MnJwMnJ2dndldGQyM3Z6OXR5OXRmcjlzMHhhMDkwIiB0
aW1lc3RhbXA9IjE3NDA0OTY5OTMiPjE8L2tleT48L2ZvcmVpZ24ta2V5cz48cmVmLXR5cGUgbmFt
ZT0iSm91cm5hbCBBcnRpY2xlIj4xNzwvcmVmLXR5cGU+PGNvbnRyaWJ1dG9ycz48YXV0aG9ycz48
YXV0aG9yPkhpcmFueWEsIFMuPC9hdXRob3I+PGF1dGhvcj5IYW5uYWgsIFIuPC9hdXRob3I+PGF1
dGhvcj5Qcml5YSwgVi4gVi48L2F1dGhvcj48L2F1dGhvcnM+PC9jb250cmlidXRvcnM+PHRpdGxl
cz48dGl0bGU+RXZhbHVhdGlvbiBvZiBrbm93bGVkZ2UsIGF0dGl0dWRlIGFuZCBwcmFjdGljZSBv
ZiB0ZWxlZGVudGlzdHJ5IGFtb25nIHVuZGVyZ3JhZHVhdGUgZGVudGFsIHN0dWRlbnRzPC90aXRs
ZT48c2Vjb25kYXJ5LXRpdGxlPkludGVybmF0aW9uYWwgSm91cm5hbCBvZiBQaGFybWFjZXV0aWNh
bCBSZXNlYXJjaDwvc2Vjb25kYXJ5LXRpdGxlPjwvdGl0bGVzPjxwZXJpb2RpY2FsPjxmdWxsLXRp
dGxlPkludGVybmF0aW9uYWwgSm91cm5hbCBvZiBQaGFybWFjZXV0aWNhbCBSZXNlYXJjaDwvZnVs
bC10aXRsZT48L3BlcmlvZGljYWw+PHBhZ2VzPjIxOTAtMjIwNDwvcGFnZXM+PHZvbHVtZT4xMjwv
dm9sdW1lPjxudW1iZXI+KEhpcmFueWEgUy4sIDE1MTkwMTA5Ny5zZGNAc2F2ZWV0aGEuY29tKSBT
YXZlZXRoYSBEZW50YWwgQ29sbGVnZSBhbmQgSG9zcGl0YWwsIFNhdmVldGhhIEluc3RpdHV0ZSBv
ZiBNZWRpY2FsIGFuZCBUZWNobmljYWwgU2NpZW5jZXMsIFNhdmVldGhhIFVuaXZlcnNpdHksIENo
ZW5uYWksIEluZGlhKEhhbm5haCBSLiwgaGFubmFoci5zZGNAc2F2ZWV0aGEuY29tKSBEZXBhcnRt
ZW50IG9mIE9yYWwgYW5kIE1heGlsbG9mYWNpYWwgUGF0aG9sb2d5LCBTPC9udW1iZXI+PGRhdGVz
Pjx5ZWFyPjIwMjA8L3llYXI+PC9kYXRlcz48dXJscz48cmVsYXRlZC11cmxzPjx1cmw+aHR0cHM6
Ly9lbWJhc2UuY29tL3NlYXJjaC9yZXN1bHRzP3N1YmFjdGlvbj12aWV3cmVjb3JkJmFtcDtpZD1M
MjAwNTE5NjgwMyZhbXA7ZnJvbT1leHBvcnQ8L3VybD48L3JlbGF0ZWQtdXJscz48L3VybHM+PGVs
ZWN0cm9uaWMtcmVzb3VyY2UtbnVtPjEwLjMxODM4L2lqcHIvMjAyMC5TUDIuMjU3PC9lbGVjdHJv
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Y051bT40PC9SZWNOdW0+PERpc3BsYXlUZXh0PjxzdHlsZSBmYWNlPSJzdXBlcnNjcmlwdCI+Mywg
OCwgMTEsIDE4LCAyNzwvc3R5bGU+PC9EaXNwbGF5VGV4dD48cmVjb3JkPjxyZWMtbnVtYmVyPjQ8
L3JlYy1udW1iZXI+PGZvcmVpZ24ta2V5cz48a2V5IGFwcD0iRU4iIGRiLWlkPSJyZTAwczkycnAy
cnZ2d2V0ZDIzdno5dHk5dGZyOXMweGEwOTAiIHRpbWVzdGFtcD0iMTc0MDQ5Njk5MyI+NDwva2V5
PjwvZm9yZWlnbi1rZXlzPjxyZWYtdHlwZSBuYW1lPSJKb3VybmFsIEFydGljbGUiPjE3PC9yZWYt
dHlwZT48Y29udHJpYnV0b3JzPjxhdXRob3JzPjxhdXRob3I+QWJkdWwsIE4uIFMuPC9hdXRob3I+
PGF1dGhvcj5BbHNoYW1yYW5pLCBBLiBTLjwvYXV0aG9yPjxhdXRob3I+QWxtb2hhcmViLCBMLiBB
LjwvYXV0aG9yPjxhdXRob3I+QWxnYWh0YW5pLCBFLiBGLjwvYXV0aG9yPjxhdXRob3I+QWxuYXNy
YWxsYWgsIFMuIFouPC9hdXRob3I+PC9hdXRob3JzPjwvY29udHJpYnV0b3JzPjx0aXRsZXM+PHRp
dGxlPlRFTEVERU5USVNUUlk6IEtOT1dMRURHRSwgQVdBUkVORVNTLCBBTkQgQVRUSVRVREUgQU1P
TkcgVU5ERVJHUkFEVUFURSwgR1JBRFVBVEUgQU5EIFBPU1RHUkFEVUFURSBERU5UQUwgU1RVREVO
VFM8L3RpdGxlPjxzZWNvbmRhcnktdGl0bGU+QU5OQUxTIE9GIERFTlRBTCBTUEVDSUFMVFk8L3Nl
Y29uZGFyeS10aXRsZT48L3RpdGxlcz48cGVyaW9kaWNhbD48ZnVsbC10aXRsZT5BTk5BTFMgT0Yg
REVOVEFMIFNQRUNJQUxUWTwvZnVsbC10aXRsZT48L3BlcmlvZGljYWw+PHBhZ2VzPjEwLTE3PC9w
YWdlcz48dm9sdW1lPjg8L3ZvbHVtZT48bnVtYmVyPjQ8L251bWJlcj48ZGF0ZXM+PHllYXI+MjAy
MDwveWVhcj48L2RhdGVzPjxhY2Nlc3Npb24tbnVtPldPUzowMDA1OTU1MzY4MDAwMDI8L2FjY2Vz
c2lvbi1udW0+PHVybHM+PC91cmxzPjwvcmVjb3JkPjwvQ2l0ZT48Q2l0ZT48QXV0aG9yPkFrdGFz
PC9BdXRob3I+PFllYXI+MjAyMzwvWWVhcj48UmVjTnVtPjY8L1JlY051bT48cmVjb3JkPjxyZWMt
bnVtYmVyPjY8L3JlYy1udW1iZXI+PGZvcmVpZ24ta2V5cz48a2V5IGFwcD0iRU4iIGRiLWlkPSJy
ZTAwczkycnAycnZ2d2V0ZDIzdno5dHk5dGZyOXMweGEwOTAiIHRpbWVzdGFtcD0iMTc0MDQ5Njk5
NCI+Njwva2V5PjwvZm9yZWlnbi1rZXlzPjxyZWYtdHlwZSBuYW1lPSJKb3VybmFsIEFydGljbGUi
PjE3PC9yZWYtdHlwZT48Y29udHJpYnV0b3JzPjxhdXRob3JzPjxhdXRob3I+QWt0YXMsIE4uPC9h
dXRob3I+PGF1dGhvcj5QYWxheiwgWi4gSC48L2F1dGhvcj48YXV0aG9yPkFrYWwsIE4uPC9hdXRo
b3I+PC9hdXRob3JzPjwvY29udHJpYnV0b3JzPjx0aXRsZXM+PHRpdGxlPlRlbGVkZW50aXN0cnkg
aW4gcGVkaWF0cmljIGRlbnRpc3RyeTogUG9zdGdyYWR1YXRlIGRlbnRhbCBzdHVkZW50cyZhcG9z
OyBrbm93bGVkZ2UsIHByYWN0aWNlLCBhbmQgYXR0aXR1ZGVzPC90aXRsZT48c2Vjb25kYXJ5LXRp
dGxlPkRpZ2l0IEhlYWx0aDwvc2Vjb25kYXJ5LXRpdGxlPjwvdGl0bGVzPjxwZXJpb2RpY2FsPjxm
dWxsLXRpdGxlPkRpZ2l0IEhlYWx0aDwvZnVsbC10aXRsZT48L3BlcmlvZGljYWw+PHBhZ2VzPjIw
NTUyMDc2MjMxMjA1Mjg1PC9wYWdlcz48dm9sdW1lPjk8L3ZvbHVtZT48ZGF0ZXM+PHllYXI+MjAy
MzwveWVhcj48L2RhdGVzPjxhY2Nlc3Npb24tbnVtPjM3Nzg2NDA0PC9hY2Nlc3Npb24tbnVtPjx1
cmxzPjxyZWxhdGVkLXVybHM+PHVybD5odHRwczovL3d3dy5uY2JpLm5sbS5uaWguZ292L3BtYy9h
cnRpY2xlcy9QTUMxMDU0MTczNy9wZGYvMTAuMTE3N18yMDU1MjA3NjIzMTIwNTI4NS5wZGY8L3Vy
bD48L3JlbGF0ZWQtdXJscz48L3VybHM+PGVsZWN0cm9uaWMtcmVzb3VyY2UtbnVtPjEwLjExNzcv
MjA1NTIwNzYyMzEyMDUyODU8L2VsZWN0cm9uaWMtcmVzb3VyY2UtbnVtPjwvcmVjb3JkPjwvQ2l0
ZT48Q2l0ZT48QXV0aG9yPkFsc2hhbW1hcmk8L0F1dGhvcj48WWVhcj4yMDIzPC9ZZWFyPjxSZWNO
dW0+MjM8L1JlY051bT48cmVjb3JkPjxyZWMtbnVtYmVyPjIzPC9yZWMtbnVtYmVyPjxmb3JlaWdu
LWtleXM+PGtleSBhcHA9IkVOIiBkYi1pZD0icmUwMHM5MnJwMnJ2dndldGQyM3Z6OXR5OXRmcjlz
MHhhMDkwIiB0aW1lc3RhbXA9IjE3NDA0OTcwMDAiPjIzPC9rZXk+PC9mb3JlaWduLWtleXM+PHJl
Zi10eXBlIG5hbWU9IkpvdXJuYWwgQXJ0aWNsZSI+MTc8L3JlZi10eXBlPjxjb250cmlidXRvcnM+
PGF1dGhvcnM+PGF1dGhvcj5BbHNoYW1tYXJpLCBBLjwvYXV0aG9yPjxhdXRob3I+QWxtYWt0b29t
LCBJLjwvYXV0aG9yPjwvYXV0aG9ycz48L2NvbnRyaWJ1dG9ycz48dGl0bGVzPjx0aXRsZT5UZWxl
ZGVudGlzdHJ5IEF3YXJlbmVzcyBhbmQgS25vd2xlZGdlIEFtb25nIERlbnRhbCBQcmFjdGl0aW9u
ZXJzIGFuZCBQYXRpZW50cyBpbiBKZWRkYWgsIFNhdWRpIEFyYWJpYTwvdGl0bGU+PHNlY29uZGFy
eS10aXRsZT5DbGluIENvc21ldCBJbnZlc3RpZyBEZW50PC9zZWNvbmRhcnktdGl0bGU+PC90aXRs
ZXM+PHBlcmlvZGljYWw+PGZ1bGwtdGl0bGU+Q2xpbiBDb3NtZXQgSW52ZXN0aWcgRGVudDwvZnVs
bC10aXRsZT48L3BlcmlvZGljYWw+PHBhZ2VzPjMyMS0zMzE8L3BhZ2VzPjx2b2x1bWU+MTU8L3Zv
bHVtZT48ZGF0ZXM+PHllYXI+MjAyMzwveWVhcj48L2RhdGVzPjxhY2Nlc3Npb24tbnVtPjM4MDUw
NTc2PC9hY2Nlc3Npb24tbnVtPjx1cmxzPjwvdXJscz48ZWxlY3Ryb25pYy1yZXNvdXJjZS1udW0+
MTAuMjE0Ny9jY2lkZS5TNDI3MTQyPC9lbGVjdHJvbmljLXJlc291cmNlLW51bT48L3JlY29yZD48
L0NpdGU+PENpdGU+PEF1dGhvcj5DaGF1ZGhhcnk8L0F1dGhvcj48WWVhcj4yMDIyPC9ZZWFyPjxS
ZWNOdW0+MTA8L1JlY051bT48cmVjb3JkPjxyZWMtbnVtYmVyPjEwPC9yZWMtbnVtYmVyPjxmb3Jl
aWduLWtleXM+PGtleSBhcHA9IkVOIiBkYi1pZD0icmUwMHM5MnJwMnJ2dndldGQyM3Z6OXR5OXRm
cjlzMHhhMDkwIiB0aW1lc3RhbXA9IjE3NDA0OTY5OTUiPjEwPC9rZXk+PC9mb3JlaWduLWtleXM+
PHJlZi10eXBlIG5hbWU9IkpvdXJuYWwgQXJ0aWNsZSI+MTc8L3JlZi10eXBlPjxjb250cmlidXRv
cnM+PGF1dGhvcnM+PGF1dGhvcj5DaGF1ZGhhcnksIEYuIEEuPC9hdXRob3I+PGF1dGhvcj5BaG1h
ZCwgQi48L2F1dGhvcj48YXV0aG9yPkphdmVkLCBNLiBRLjwvYXV0aG9yPjxhdXRob3I+TXVzdGFm
YSwgUy48L2F1dGhvcj48YXV0aG9yPkZhemFsLCBBLjwvYXV0aG9yPjxhdXRob3I+SmF2YWlkLCBN
LiBNLjwvYXV0aG9yPjxhdXRob3I+U2lkZGlxdWksIEEuIEEuPC9hdXRob3I+PGF1dGhvcj5BbGFt
LCBNLiBLLjwvYXV0aG9yPjxhdXRob3I+RGluLCBTLiBVLjwvYXV0aG9yPjwvYXV0aG9ycz48L2Nv
bnRyaWJ1dG9ycz48dGl0bGVzPjx0aXRsZT5UZWxlZGVudGlzdHJ5IGF3YXJlbmVzcywgaXRzIHVz
ZWZ1bG5lc3MsIGFuZCBjaGFsbGVuZ2VzIGFtb25nIGRlbnRhbCBwcm9mZXNzaW9uYWxzIGluIFBh
a2lzdGFuIGFuZCBTYXVkaSBBcmFiaWE8L3RpdGxlPjxzZWNvbmRhcnktdGl0bGU+RGlnaXRhbCBI
ZWFsdGg8L3NlY29uZGFyeS10aXRsZT48L3RpdGxlcz48cGVyaW9kaWNhbD48ZnVsbC10aXRsZT5E
aWdpdGFsIEhlYWx0aDwvZnVsbC10aXRsZT48L3BlcmlvZGljYWw+PHBhZ2VzPjEwPC9wYWdlcz48
dm9sdW1lPjg8L3ZvbHVtZT48ZGF0ZXM+PHllYXI+MjAyMjwveWVhcj48L2RhdGVzPjxhY2Nlc3Np
b24tbnVtPldPUzowMDA3NzU1MjAyMDAwMDE8L2FjY2Vzc2lvbi1udW0+PHVybHM+PHJlbGF0ZWQt
dXJscz48dXJsPiZsdDtHbyB0byBJU0kmZ3Q7Oi8vV09TOjAwMDc3NTUyMDIwMDAwMTwvdXJsPjwv
cmVsYXRlZC11cmxzPjwvdXJscz48ZWxlY3Ryb25pYy1yZXNvdXJjZS1udW0+MTAuMTE3Ny8yMDU1
MjA3NjIyMTA4OTc3NjwvZWxlY3Ryb25pYy1yZXNvdXJjZS1udW0+PC9yZWNvcmQ+PC9DaXRlPjxD
aXRlPjxBdXRob3I+SGlyYW55YTwvQXV0aG9yPjxZZWFyPjIwMjA8L1llYXI+PFJlY051bT4xPC9S
ZWNOdW0+PHJlY29yZD48cmVjLW51bWJlcj4xPC9yZWMtbnVtYmVyPjxmb3JlaWduLWtleXM+PGtl
eSBhcHA9IkVOIiBkYi1pZD0icmUwMHM5MnJwMnJ2dndldGQyM3Z6OXR5OXRmcjlzMHhhMDkwIiB0
aW1lc3RhbXA9IjE3NDA0OTY5OTMiPjE8L2tleT48L2ZvcmVpZ24ta2V5cz48cmVmLXR5cGUgbmFt
ZT0iSm91cm5hbCBBcnRpY2xlIj4xNzwvcmVmLXR5cGU+PGNvbnRyaWJ1dG9ycz48YXV0aG9ycz48
YXV0aG9yPkhpcmFueWEsIFMuPC9hdXRob3I+PGF1dGhvcj5IYW5uYWgsIFIuPC9hdXRob3I+PGF1
dGhvcj5Qcml5YSwgVi4gVi48L2F1dGhvcj48L2F1dGhvcnM+PC9jb250cmlidXRvcnM+PHRpdGxl
cz48dGl0bGU+RXZhbHVhdGlvbiBvZiBrbm93bGVkZ2UsIGF0dGl0dWRlIGFuZCBwcmFjdGljZSBv
ZiB0ZWxlZGVudGlzdHJ5IGFtb25nIHVuZGVyZ3JhZHVhdGUgZGVudGFsIHN0dWRlbnRzPC90aXRs
ZT48c2Vjb25kYXJ5LXRpdGxlPkludGVybmF0aW9uYWwgSm91cm5hbCBvZiBQaGFybWFjZXV0aWNh
bCBSZXNlYXJjaDwvc2Vjb25kYXJ5LXRpdGxlPjwvdGl0bGVzPjxwZXJpb2RpY2FsPjxmdWxsLXRp
dGxlPkludGVybmF0aW9uYWwgSm91cm5hbCBvZiBQaGFybWFjZXV0aWNhbCBSZXNlYXJjaDwvZnVs
bC10aXRsZT48L3BlcmlvZGljYWw+PHBhZ2VzPjIxOTAtMjIwNDwvcGFnZXM+PHZvbHVtZT4xMjwv
dm9sdW1lPjxudW1iZXI+KEhpcmFueWEgUy4sIDE1MTkwMTA5Ny5zZGNAc2F2ZWV0aGEuY29tKSBT
YXZlZXRoYSBEZW50YWwgQ29sbGVnZSBhbmQgSG9zcGl0YWwsIFNhdmVldGhhIEluc3RpdHV0ZSBv
ZiBNZWRpY2FsIGFuZCBUZWNobmljYWwgU2NpZW5jZXMsIFNhdmVldGhhIFVuaXZlcnNpdHksIENo
ZW5uYWksIEluZGlhKEhhbm5haCBSLiwgaGFubmFoci5zZGNAc2F2ZWV0aGEuY29tKSBEZXBhcnRt
ZW50IG9mIE9yYWwgYW5kIE1heGlsbG9mYWNpYWwgUGF0aG9sb2d5LCBTPC9udW1iZXI+PGRhdGVz
Pjx5ZWFyPjIwMjA8L3llYXI+PC9kYXRlcz48dXJscz48cmVsYXRlZC11cmxzPjx1cmw+aHR0cHM6
Ly9lbWJhc2UuY29tL3NlYXJjaC9yZXN1bHRzP3N1YmFjdGlvbj12aWV3cmVjb3JkJmFtcDtpZD1M
MjAwNTE5NjgwMyZhbXA7ZnJvbT1leHBvcnQ8L3VybD48L3JlbGF0ZWQtdXJscz48L3VybHM+PGVs
ZWN0cm9uaWMtcmVzb3VyY2UtbnVtPjEwLjMxODM4L2lqcHIvMjAyMC5TUDIuMjU3PC9lbGVjdHJv
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3, 8, 11, 18, 27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Y051bT4yNjwvUmVjTnVtPjxEaXNwbGF5VGV4dD48c3R5bGUgZmFjZT0ic3VwZXJzY3JpcHQiPjQx
LCA3NiwgNzcsIDgyPC9zdHlsZT48L0Rpc3BsYXlUZXh0PjxyZWNvcmQ+PHJlYy1udW1iZXI+MjY8
L3JlYy1udW1iZXI+PGZvcmVpZ24ta2V5cz48a2V5IGFwcD0iRU4iIGRiLWlkPSJ4MjlhMnB0em50
MGFyNmVleHpscDkwd3gwNWYwMmZ0MHJzcGYiIHRpbWVzdGFtcD0iMTc0Mjg0OTQyMCI+MjY8L2tl
eT48L2ZvcmVpZ24ta2V5cz48cmVmLXR5cGUgbmFtZT0iSm91cm5hbCBBcnRpY2xlIj4xNzwvcmVm
LXR5cGU+PGNvbnRyaWJ1dG9ycz48YXV0aG9ycz48YXV0aG9yPkZhaGltLCBBeWVzaGE8L2F1dGhv
cj48YXV0aG9yPlNhbGVlbSwgWmFraWE8L2F1dGhvcj48YXV0aG9yPk1hbGlrLCBLaGl6YXIgQW5z
YXI8L2F1dGhvcj48YXV0aG9yPkF0dGEsIEtvbWFsPC9hdXRob3I+PGF1dGhvcj5NYWhtb29kLCBS
aXp3YW48L2F1dGhvcj48YXV0aG9yPkFsYW0sIE1vaGFtbWFkIEtodXJzaGVlZDwvYXV0aG9yPjxh
dXRob3I+U2V0aGksIEFoc2FuPC9hdXRob3I+PC9hdXRob3JzPjwvY29udHJpYnV0b3JzPjx0aXRs
ZXM+PHRpdGxlPkV4cGxvcmluZyBjaGFsbGVuZ2VzIGFuZCBtaXRpZ2F0aW9uIHN0cmF0ZWdpZXMg
dG93YXJkcyBwcmFjdGljaW5nIFRlbGVkZW50aXN0cnk8L3RpdGxlPjxzZWNvbmRhcnktdGl0bGU+
Qk1DIE9yYWwgSGVhbHRoPC9zZWNvbmRhcnktdGl0bGU+PC90aXRsZXM+PHBlcmlvZGljYWw+PGZ1
bGwtdGl0bGU+Qk1DIE9yYWwgSGVhbHRoPC9mdWxsLXRpdGxlPjwvcGVyaW9kaWNhbD48cGFnZXM+
NjU4PC9wYWdlcz48dm9sdW1lPjIyPC92b2x1bWU+PG51bWJlcj4xPC9udW1iZXI+PGRhdGVzPjx5
ZWFyPjIwMjI8L3llYXI+PHB1Yi1kYXRlcz48ZGF0ZT4yMDIyLzEyLzMwPC9kYXRlPjwvcHViLWRh
dGVzPjwvZGF0ZXM+PGlzYm4+MTQ3Mi02ODMxPC9pc2JuPjx1cmxzPjxyZWxhdGVkLXVybHM+PHVy
bD5odHRwczovL2RvaS5vcmcvMTAuMTE4Ni9zMTI5MDMtMDIyLTAyNjg1LTI8L3VybD48L3JlbGF0
ZWQtdXJscz48L3VybHM+PGVsZWN0cm9uaWMtcmVzb3VyY2UtbnVtPjEwLjExODYvczEyOTAzLTAy
Mi0wMjY4NS0yPC9lbGVjdHJvbmljLXJlc291cmNlLW51bT48L3JlY29yZD48L0NpdGU+PENpdGU+
PEF1dGhvcj5Ob3J0aHJpZGdlPC9BdXRob3I+PFllYXI+MjAyMjwvWWVhcj48UmVjTnVtPjMzPC9S
ZWNOdW0+PHJlY29yZD48cmVjLW51bWJlcj4zMzwvcmVjLW51bWJlcj48Zm9yZWlnbi1rZXlzPjxr
ZXkgYXBwPSJFTiIgZGItaWQ9IngyOWEycHR6bnQwYXI2ZWV4emxwOTB3eDA1ZjAyZnQwcnNwZiIg
dGltZXN0YW1wPSIxNzQzMDEyNzYzIj4zMzwva2V5PjwvZm9yZWlnbi1rZXlzPjxyZWYtdHlwZSBu
YW1lPSJKb3VybmFsIEFydGljbGUiPjE3PC9yZWYtdHlwZT48Y29udHJpYnV0b3JzPjxhdXRob3Jz
PjxhdXRob3I+Tm9ydGhyaWRnZSwgTS4gRS48L2F1dGhvcj48YXV0aG9yPldlaXNlcmJzLCBLLiBG
LjwvYXV0aG9yPjxhdXRob3I+U2Fib3VuY2hpLCBTLiBTLjwvYXV0aG9yPjxhdXRob3I+VG9ycm9u
aSwgQS48L2F1dGhvcj48YXV0aG9yPk1vaGFkamVyaS1GcmFuY2ssIE4uIFMuPC9hdXRob3I+PGF1
dGhvcj5HYXJnYW5vLCBTLjwvYXV0aG9yPjxhdXRob3I+R2VvcmdlLCBFLjwvYXV0aG9yPjxhdXRo
b3I+TGl0dGxlam9obiwgVC4gQy48L2F1dGhvcj48YXV0aG9yPlRyb3hlbCwgQS4gQi48L2F1dGhv
cj48YXV0aG9yPld1LCBZLjwvYXV0aG9yPjxhdXRob3I+VGVzdGEsIFAuIEEuPC9hdXRob3I+PGF1
dGhvcj5XaXNtZXIsIEouPC9hdXRob3I+PGF1dGhvcj5aYXJlbWJhLCBLLjwvYXV0aG9yPjxhdXRo
b3I+VHlsYXdza3ksIFAuPC9hdXRob3I+PGF1dGhvcj5CaW5hLCBCLjwvYXV0aG9yPjwvYXV0aG9y
cz48L2NvbnRyaWJ1dG9ycz48YXV0aC1hZGRyZXNzPkRlcGFydG1lbnQgb2YgRGVudGFsIE1lZGlj
aW5lLCBOWVUgTGFuZ29uZSBIZWFsdGgsIE5ldyBZb3JrLCBOWSwgVVNBLiYjeEQ7SGFuc2rDtnJn
IFd5c3MgRGVwYXJ0bWVudCBvZiBQbGFzdGljIFN1cmdlcnksIE5ZVSBHcm9zc21hbiBTY2hvb2wg
b2YgTWVkaWNpbmUsIE5ldyBZb3JrLCBOWSwgVVNBLiYjeEQ7RGVwYXJ0bWVudCBvZiBQb3B1bGF0
aW9uIEhlYWx0aCwgTllVIEdyb3NzbWFuIFNjaG9vbCBvZiBNZWRpY2luZSwgTmV3IFlvcmssIE5Z
LCBVU0EuJiN4RDtSb25hbGQgTy4gUGVyZWxtYW4gRGVwYXJ0bWVudCBvZiBFbWVyZ2VuY3kgTWVk
aWNpbmUsIE5ZVSBHcm9zc21hbiBTY2hvb2wgb2YgTWVkaWNpbmUsIE5ldyBZb3JrLCBOWSwgVVNB
LjwvYXV0aC1hZGRyZXNzPjx0aXRsZXM+PHRpdGxlPkEgZmVhc2liaWxpdHkgYW5kIGFjY2VwdGFi
aWxpdHkgc3R1ZHkgb2YgdXNpbmcgYW4gaW50cmEtb3JhbCBjYW1lcmEgYW5kIGFuIGFzeW5jaHJv
bm91cyB0ZWxlLW1lbnRvcmluZyBwcm90b2NvbCB0byBkZXRlY3QgYW5kIGlkZW50aWZ5IG9yYWwg
bGVzaW9uczwvdGl0bGU+PHNlY29uZGFyeS10aXRsZT5KIFB1YmxpYyBIZWFsdGggUmVzPC9zZWNv
bmRhcnktdGl0bGU+PC90aXRsZXM+PHBlcmlvZGljYWw+PGZ1bGwtdGl0bGU+SiBQdWJsaWMgSGVh
bHRoIFJlczwvZnVsbC10aXRsZT48L3BlcmlvZGljYWw+PHBhZ2VzPjIyNzk5MDM2MjIxMTE1Nzc4
PC9wYWdlcz48dm9sdW1lPjExPC92b2x1bWU+PG51bWJlcj4zPC9udW1iZXI+PGVkaXRpb24+MjAy
MjA4MzA8L2VkaXRpb24+PGtleXdvcmRzPjxrZXl3b3JkPlRlbGVtZWRpY2luZTwva2V5d29yZD48
a2V5d29yZD5lYXJseSBkZXRlY3Rpb24gb2YgY2FuY2VyPC9rZXl3b3JkPjxrZXl3b3JkPmVsZWN0
cm9uaWMgaGVhbHRoIHJlY29yZHM8L2tleXdvcmQ+PGtleXdvcmQ+cHJldmVudGl2ZSBkZW50aXN0
cnk8L2tleXdvcmQ+PGtleXdvcmQ+dmFjY2luZSBwcmV2ZW50YWJsZSBkaXNlYXNlczwva2V5d29y
ZD48L2tleXdvcmRzPjxkYXRlcz48eWVhcj4yMDIyPC95ZWFyPjxwdWItZGF0ZXM+PGRhdGU+SnVs
PC9kYXRlPjwvcHViLWRhdGVzPjwvZGF0ZXM+PGlzYm4+MjI3OS05MDI4IChQcmludCkmI3hEOzIy
NzktOTAyODwvaXNibj48YWNjZXNzaW9uLW51bT4zNjA4MTg5ODwvYWNjZXNzaW9uLW51bT48dXJs
cz48L3VybHM+PGN1c3RvbTE+RGVjbGFyYXRpb24gb2YgY29uZmxpY3RpbmcgaW50ZXJlc3RzOiBU
aGUgYXV0aG9ycyBkZWNsYXJlZCBubyBwb3RlbnRpYWwgY29uZmxpY3RzIG9mIGludGVyZXN0IHdp
dGggcmVzcGVjdCB0byB0aGUgcmVzZWFyY2gsIGF1dGhvcnNoaXAsIGFuZC9vciBwdWJsaWNhdGlv
biBvZiB0aGlzIGFydGljbGUuPC9jdXN0b20xPjxjdXN0b20yPlBNQzk0NDU0Nzg8L2N1c3RvbTI+
PGVsZWN0cm9uaWMtcmVzb3VyY2UtbnVtPjEwLjExNzcvMjI3OTkwMzYyMjExMTU3Nzg8L2VsZWN0
cm9uaWMtcmVzb3VyY2UtbnVtPjxyZW1vdGUtZGF0YWJhc2UtcHJvdmlkZXI+TkxNPC9yZW1vdGUt
ZGF0YWJhc2UtcHJvdmlkZXI+PGxhbmd1YWdlPmVuZzwvbGFuZ3VhZ2U+PC9yZWNvcmQ+PC9DaXRl
PjxDaXRlPjxBdXRob3I+QWxhYmR1bGxhaDwvQXV0aG9yPjxZZWFyPjIwMjA8L1llYXI+PFJlY051
bT4yMTwvUmVjTnVtPjxyZWNvcmQ+PHJlYy1udW1iZXI+MjE8L3JlYy1udW1iZXI+PGZvcmVpZ24t
a2V5cz48a2V5IGFwcD0iRU4iIGRiLWlkPSJ4MjlhMnB0em50MGFyNmVleHpscDkwd3gwNWYwMmZ0
MHJzcGYiIHRpbWVzdGFtcD0iMTc0Mjg0ODc2MSI+MjE8L2tleT48L2ZvcmVpZ24ta2V5cz48cmVm
LXR5cGUgbmFtZT0iSm91cm5hbCBBcnRpY2xlIj4xNzwvcmVmLXR5cGU+PGNvbnRyaWJ1dG9ycz48
YXV0aG9ycz48YXV0aG9yPkFsYWJkdWxsYWgsIEouIEguPC9hdXRob3I+PGF1dGhvcj5WYW4gTHVu
ZW4sIEIuIEwuPC9hdXRob3I+PGF1dGhvcj5DbGFpYm9ybmUsIEQuIE0uPC9hdXRob3I+PGF1dGhv
cj5EYW5pZWwsIFMuIEouPC9hdXRob3I+PGF1dGhvcj5ZZW4sIEMuIEouPC9hdXRob3I+PGF1dGhv
cj5HdXN0aW4sIFQuIFMuPC9hdXRob3I+PC9hdXRob3JzPjwvY29udHJpYnV0b3JzPjxhdXRoLWFk
ZHJlc3M+SGVhbHRoIFNlcnZpY2VzIFJlc2VhcmNoIERlcGFydG1lbnQsIFNjaG9vbCBvZiBIZWFs
dGggU2NpZW5jZXMsIE9sZCBEb21pbmlvbiBVbml2ZXJzaXR5LCBOb3Jmb2xrLCBWaXJnaW5pYSwg
VVNBLiYjeEQ7Q29sbGVnZSBvZiB0aGUgSGVhbHRoIFNjaWVuY2VzLCBPbGQgRG9taW5pb24gVW5p
dmVyc2l0eSwgTm9yZm9saywgVmlyZ2luaWEsIFVTQS4mI3hEO0dlbmUgVy4gSGlyc2NoZmVsZCBT
Y2hvb2wgb2YgRGVudGFsIEh5Z2llbmUsIE9sZCBEb21pbmlvbiBVbml2ZXJzaXR5LCBOb3Jmb2xr
LCBWaXJnaW5pYSwgVVNBLiYjeEQ7RGVwYXJ0bWVudCBvZiBQZXJpb2RvbnRvbG9neSBhdCBDb2xs
ZWdlIG9mIERlbnRpc3RyeSwgTWVtcGhpcywgVGhlIFVuaXZlcnNpdHkgb2YgVGVubmVzc2VlIEhl
YWx0aCBTY2llbmNlIENlbnRlciwgVGVubmVzc2VlLCBVU0EuJiN4RDtEZXBhcnRtZW50IG9mIEVk
dWNhdGlvbmFsIEZvdW5kYXRpb25zIGFuZCBMZWFkZXJzaGlwLCBPbGQgRG9taW5pb24gVW5pdmVy
c2l0eSwgTm9yZm9saywgVmlyZ2luaWEsIFVTQS4mI3hEO1NjaG9vbCBvZiBOdXJzaW5nLCBDb2xs
ZWdlIG9mIEhlYWx0aCBTY2llbmNlcywgT2xkIERvbWluaW9uIFVuaXZlcnNpdHksIE5vcmZvbGss
IFZpcmdpbmlhLCBVU0EuPC9hdXRoLWFkZHJlc3M+PHRpdGxlcz48dGl0bGU+QXBwbGljYXRpb24g
b2YgdGhlIHVuaWZpZWQgdGhlb3J5IG9mIGFjY2VwdGFuY2UgYW5kIHVzZSBvZiB0ZWNobm9sb2d5
IG1vZGVsIHRvIHByZWRpY3QgZGVudGFsIHN0dWRlbnRzJmFwb3M7IGJlaGF2aW9yYWwgaW50ZW50
aW9uIHRvIHVzZSB0ZWxlZGVudGlzdHJ5PC90aXRsZT48c2Vjb25kYXJ5LXRpdGxlPkogRGVudCBF
ZHVjPC9zZWNvbmRhcnktdGl0bGU+PC90aXRsZXM+PHBlcmlvZGljYWw+PGZ1bGwtdGl0bGU+SiBE
ZW50IEVkdWM8L2Z1bGwtdGl0bGU+PC9wZXJpb2RpY2FsPjxwYWdlcz4xMjYyLTEyNjk8L3BhZ2Vz
Pjx2b2x1bWU+ODQ8L3ZvbHVtZT48bnVtYmVyPjExPC9udW1iZXI+PGVkaXRpb24+MjAyMDA3MjQ8
L2VkaXRpb24+PGtleXdvcmRzPjxrZXl3b3JkPkNyb3NzLVNlY3Rpb25hbCBTdHVkaWVzPC9rZXl3
b3JkPjxrZXl3b3JkPkh1bWFuczwva2V5d29yZD48a2V5d29yZD4qSW50ZW50aW9uPC9rZXl3b3Jk
PjxrZXl3b3JkPipTdHVkZW50cywgRGVudGFsPC9rZXl3b3JkPjxrZXl3b3JkPlN1cnZleXMgYW5k
IFF1ZXN0aW9ubmFpcmVzPC9rZXl3b3JkPjxrZXl3b3JkPlRlY2hub2xvZ3k8L2tleXdvcmQ+PGtl
eXdvcmQ+ZGVudGFsIGVkdWNhdGlvbjwva2V5d29yZD48a2V5d29yZD50ZWNobm9sb2d5IGFjY2Vw
dGFuY2UgbW9kZWw8L2tleXdvcmQ+PGtleXdvcmQ+dGVsZWRlbnRpc3RyeTwva2V5d29yZD48a2V5
d29yZD50ZWxlaGVhbHRoPC9rZXl3b3JkPjxrZXl3b3JkPnVuZGVyc2VydmVkIHBvcHVsYXRpb25z
PC9rZXl3b3JkPjwva2V5d29yZHM+PGRhdGVzPjx5ZWFyPjIwMjA8L3llYXI+PHB1Yi1kYXRlcz48
ZGF0ZT5Ob3Y8L2RhdGU+PC9wdWItZGF0ZXM+PC9kYXRlcz48aXNibj4wMDIyLTAzMzc8L2lzYm4+
PGFjY2Vzc2lvbi1udW0+MzI3MDU2ODg8L2FjY2Vzc2lvbi1udW0+PHVybHM+PC91cmxzPjxlbGVj
dHJvbmljLXJlc291cmNlLW51bT4xMC4xMDAyL2pkZC4xMjMwNDwvZWxlY3Ryb25pYy1yZXNvdXJj
ZS1udW0+PHJlbW90ZS1kYXRhYmFzZS1wcm92aWRlcj5OTE08L3JlbW90ZS1kYXRhYmFzZS1wcm92
aWRlcj48bGFuZ3VhZ2U+ZW5nPC9sYW5ndWFnZT48L3JlY29yZD48L0NpdGU+PENpdGU+PEF1dGhv
cj5HZW9yZ2U8L0F1dGhvcj48WWVhcj4yMDIxPC9ZZWFyPjxSZWNOdW0+MzM8L1JlY051bT48cmVj
b3JkPjxyZWMtbnVtYmVyPjMzPC9yZWMtbnVtYmVyPjxmb3JlaWduLWtleXM+PGtleSBhcHA9IkVO
IiBkYi1pZD0icmUwMHM5MnJwMnJ2dndldGQyM3Z6OXR5OXRmcjlzMHhhMDkwIiB0aW1lc3RhbXA9
IjE3NDA0OTcwMDMiPjMzPC9rZXk+PC9mb3JlaWduLWtleXM+PHJlZi10eXBlIG5hbWU9IkpvdXJu
YWwgQXJ0aWNsZSI+MTc8L3JlZi10eXBlPjxjb250cmlidXRvcnM+PGF1dGhvcnM+PGF1dGhvcj5H
ZW9yZ2UsIFAuIFAuPC9hdXRob3I+PGF1dGhvcj5FZGF0aG90dHksIFQuIFQuPC9hdXRob3I+PGF1
dGhvcj5Hb3Bpa3Jpc2huYW4sIFMuPC9hdXRob3I+PGF1dGhvcj5QcmFzYW50aCwgUC4gUy48L2F1
dGhvcj48YXV0aG9yPk1hdGhldywgUy48L2F1dGhvcj48YXV0aG9yPkFtZWVuLCBBLiBBLiBNLjwv
YXV0aG9yPjwvYXV0aG9ycz48L2NvbnRyaWJ1dG9ycz48dGl0bGVzPjx0aXRsZT5Lbm93bGVkZ2Us
IEF3YXJlbmVzcywgYW5kIEF0dGl0dWRlIGFtb25nIFByYWN0aWNpbmcgT3J0aG9kb250aXN0IG9u
IFRlbGVkZW50aXN0cnkgZHVyaW5nIENPVklEIFBhbmRlbWljIGluIEtlcmFsYTogQSBDcm9zcy1T
ZWN0aW9uYWwgU3VydmV5PC90aXRsZT48c2Vjb25kYXJ5LXRpdGxlPkpPVVJOQUwgT0YgUEhBUk1B
Q1kgQU5EIEJJT0FMTElFRCBTQ0lFTkNFUzwvc2Vjb25kYXJ5LXRpdGxlPjwvdGl0bGVzPjxwZXJp
b2RpY2FsPjxmdWxsLXRpdGxlPkpPVVJOQUwgT0YgUEhBUk1BQ1kgQU5EIEJJT0FMTElFRCBTQ0lF
TkNFUzwvZnVsbC10aXRsZT48L3BlcmlvZGljYWw+PHBhZ2VzPjg0Ni04NTA8L3BhZ2VzPjx2b2x1
bWU+MTM8L3ZvbHVtZT48bnVtYmVyPjU8L251bWJlcj48ZGF0ZXM+PHllYXI+MjAyMTwveWVhcj48
L2RhdGVzPjxhY2Nlc3Npb24tbnVtPldPUzowMDA2NjI4ODU3MDAxODM8L2FjY2Vzc2lvbi1udW0+
PHVybHM+PHJlbGF0ZWQtdXJscz48dXJsPmh0dHBzOi8vd3d3LmpwYnNvbmxpbmUub3JnL2FydGlj
bGUuYXNwP2lzc249MDk3NS03NDA2O3llYXI9MjAyMTt2b2x1bWU9MTM7aXNzdWU9NTtzcGFnZT04
NDY7ZXBhZ2U9ODUwO2F1bGFzdD1HZW9yZ2U8L3VybD48L3JlbGF0ZWQtdXJscz48L3VybHM+PGVs
ZWN0cm9uaWMtcmVzb3VyY2UtbnVtPjEwLjQxMDMvanBicy5KUEJTXzgyNl8yMDwvZWxlY3Ryb25p
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Y051bT4yNjwvUmVjTnVtPjxEaXNwbGF5VGV4dD48c3R5bGUgZmFjZT0ic3VwZXJzY3JpcHQiPjQx
LCA3NiwgNzcsIDgyPC9zdHlsZT48L0Rpc3BsYXlUZXh0PjxyZWNvcmQ+PHJlYy1udW1iZXI+MjY8
L3JlYy1udW1iZXI+PGZvcmVpZ24ta2V5cz48a2V5IGFwcD0iRU4iIGRiLWlkPSJ4MjlhMnB0em50
MGFyNmVleHpscDkwd3gwNWYwMmZ0MHJzcGYiIHRpbWVzdGFtcD0iMTc0Mjg0OTQyMCI+MjY8L2tl
eT48L2ZvcmVpZ24ta2V5cz48cmVmLXR5cGUgbmFtZT0iSm91cm5hbCBBcnRpY2xlIj4xNzwvcmVm
LXR5cGU+PGNvbnRyaWJ1dG9ycz48YXV0aG9ycz48YXV0aG9yPkZhaGltLCBBeWVzaGE8L2F1dGhv
cj48YXV0aG9yPlNhbGVlbSwgWmFraWE8L2F1dGhvcj48YXV0aG9yPk1hbGlrLCBLaGl6YXIgQW5z
YXI8L2F1dGhvcj48YXV0aG9yPkF0dGEsIEtvbWFsPC9hdXRob3I+PGF1dGhvcj5NYWhtb29kLCBS
aXp3YW48L2F1dGhvcj48YXV0aG9yPkFsYW0sIE1vaGFtbWFkIEtodXJzaGVlZDwvYXV0aG9yPjxh
dXRob3I+U2V0aGksIEFoc2FuPC9hdXRob3I+PC9hdXRob3JzPjwvY29udHJpYnV0b3JzPjx0aXRs
ZXM+PHRpdGxlPkV4cGxvcmluZyBjaGFsbGVuZ2VzIGFuZCBtaXRpZ2F0aW9uIHN0cmF0ZWdpZXMg
dG93YXJkcyBwcmFjdGljaW5nIFRlbGVkZW50aXN0cnk8L3RpdGxlPjxzZWNvbmRhcnktdGl0bGU+
Qk1DIE9yYWwgSGVhbHRoPC9zZWNvbmRhcnktdGl0bGU+PC90aXRsZXM+PHBlcmlvZGljYWw+PGZ1
bGwtdGl0bGU+Qk1DIE9yYWwgSGVhbHRoPC9mdWxsLXRpdGxlPjwvcGVyaW9kaWNhbD48cGFnZXM+
NjU4PC9wYWdlcz48dm9sdW1lPjIyPC92b2x1bWU+PG51bWJlcj4xPC9udW1iZXI+PGRhdGVzPjx5
ZWFyPjIwMjI8L3llYXI+PHB1Yi1kYXRlcz48ZGF0ZT4yMDIyLzEyLzMwPC9kYXRlPjwvcHViLWRh
dGVzPjwvZGF0ZXM+PGlzYm4+MTQ3Mi02ODMxPC9pc2JuPjx1cmxzPjxyZWxhdGVkLXVybHM+PHVy
bD5odHRwczovL2RvaS5vcmcvMTAuMTE4Ni9zMTI5MDMtMDIyLTAyNjg1LTI8L3VybD48L3JlbGF0
ZWQtdXJscz48L3VybHM+PGVsZWN0cm9uaWMtcmVzb3VyY2UtbnVtPjEwLjExODYvczEyOTAzLTAy
Mi0wMjY4NS0yPC9lbGVjdHJvbmljLXJlc291cmNlLW51bT48L3JlY29yZD48L0NpdGU+PENpdGU+
PEF1dGhvcj5Ob3J0aHJpZGdlPC9BdXRob3I+PFllYXI+MjAyMjwvWWVhcj48UmVjTnVtPjMzPC9S
ZWNOdW0+PHJlY29yZD48cmVjLW51bWJlcj4zMzwvcmVjLW51bWJlcj48Zm9yZWlnbi1rZXlzPjxr
ZXkgYXBwPSJFTiIgZGItaWQ9IngyOWEycHR6bnQwYXI2ZWV4emxwOTB3eDA1ZjAyZnQwcnNwZiIg
dGltZXN0YW1wPSIxNzQzMDEyNzYzIj4zMzwva2V5PjwvZm9yZWlnbi1rZXlzPjxyZWYtdHlwZSBu
YW1lPSJKb3VybmFsIEFydGljbGUiPjE3PC9yZWYtdHlwZT48Y29udHJpYnV0b3JzPjxhdXRob3Jz
PjxhdXRob3I+Tm9ydGhyaWRnZSwgTS4gRS48L2F1dGhvcj48YXV0aG9yPldlaXNlcmJzLCBLLiBG
LjwvYXV0aG9yPjxhdXRob3I+U2Fib3VuY2hpLCBTLiBTLjwvYXV0aG9yPjxhdXRob3I+VG9ycm9u
aSwgQS48L2F1dGhvcj48YXV0aG9yPk1vaGFkamVyaS1GcmFuY2ssIE4uIFMuPC9hdXRob3I+PGF1
dGhvcj5HYXJnYW5vLCBTLjwvYXV0aG9yPjxhdXRob3I+R2VvcmdlLCBFLjwvYXV0aG9yPjxhdXRo
b3I+TGl0dGxlam9obiwgVC4gQy48L2F1dGhvcj48YXV0aG9yPlRyb3hlbCwgQS4gQi48L2F1dGhv
cj48YXV0aG9yPld1LCBZLjwvYXV0aG9yPjxhdXRob3I+VGVzdGEsIFAuIEEuPC9hdXRob3I+PGF1
dGhvcj5XaXNtZXIsIEouPC9hdXRob3I+PGF1dGhvcj5aYXJlbWJhLCBLLjwvYXV0aG9yPjxhdXRo
b3I+VHlsYXdza3ksIFAuPC9hdXRob3I+PGF1dGhvcj5CaW5hLCBCLjwvYXV0aG9yPjwvYXV0aG9y
cz48L2NvbnRyaWJ1dG9ycz48YXV0aC1hZGRyZXNzPkRlcGFydG1lbnQgb2YgRGVudGFsIE1lZGlj
aW5lLCBOWVUgTGFuZ29uZSBIZWFsdGgsIE5ldyBZb3JrLCBOWSwgVVNBLiYjeEQ7SGFuc2rDtnJn
IFd5c3MgRGVwYXJ0bWVudCBvZiBQbGFzdGljIFN1cmdlcnksIE5ZVSBHcm9zc21hbiBTY2hvb2wg
b2YgTWVkaWNpbmUsIE5ldyBZb3JrLCBOWSwgVVNBLiYjeEQ7RGVwYXJ0bWVudCBvZiBQb3B1bGF0
aW9uIEhlYWx0aCwgTllVIEdyb3NzbWFuIFNjaG9vbCBvZiBNZWRpY2luZSwgTmV3IFlvcmssIE5Z
LCBVU0EuJiN4RDtSb25hbGQgTy4gUGVyZWxtYW4gRGVwYXJ0bWVudCBvZiBFbWVyZ2VuY3kgTWVk
aWNpbmUsIE5ZVSBHcm9zc21hbiBTY2hvb2wgb2YgTWVkaWNpbmUsIE5ldyBZb3JrLCBOWSwgVVNB
LjwvYXV0aC1hZGRyZXNzPjx0aXRsZXM+PHRpdGxlPkEgZmVhc2liaWxpdHkgYW5kIGFjY2VwdGFi
aWxpdHkgc3R1ZHkgb2YgdXNpbmcgYW4gaW50cmEtb3JhbCBjYW1lcmEgYW5kIGFuIGFzeW5jaHJv
bm91cyB0ZWxlLW1lbnRvcmluZyBwcm90b2NvbCB0byBkZXRlY3QgYW5kIGlkZW50aWZ5IG9yYWwg
bGVzaW9uczwvdGl0bGU+PHNlY29uZGFyeS10aXRsZT5KIFB1YmxpYyBIZWFsdGggUmVzPC9zZWNv
bmRhcnktdGl0bGU+PC90aXRsZXM+PHBlcmlvZGljYWw+PGZ1bGwtdGl0bGU+SiBQdWJsaWMgSGVh
bHRoIFJlczwvZnVsbC10aXRsZT48L3BlcmlvZGljYWw+PHBhZ2VzPjIyNzk5MDM2MjIxMTE1Nzc4
PC9wYWdlcz48dm9sdW1lPjExPC92b2x1bWU+PG51bWJlcj4zPC9udW1iZXI+PGVkaXRpb24+MjAy
MjA4MzA8L2VkaXRpb24+PGtleXdvcmRzPjxrZXl3b3JkPlRlbGVtZWRpY2luZTwva2V5d29yZD48
a2V5d29yZD5lYXJseSBkZXRlY3Rpb24gb2YgY2FuY2VyPC9rZXl3b3JkPjxrZXl3b3JkPmVsZWN0
cm9uaWMgaGVhbHRoIHJlY29yZHM8L2tleXdvcmQ+PGtleXdvcmQ+cHJldmVudGl2ZSBkZW50aXN0
cnk8L2tleXdvcmQ+PGtleXdvcmQ+dmFjY2luZSBwcmV2ZW50YWJsZSBkaXNlYXNlczwva2V5d29y
ZD48L2tleXdvcmRzPjxkYXRlcz48eWVhcj4yMDIyPC95ZWFyPjxwdWItZGF0ZXM+PGRhdGU+SnVs
PC9kYXRlPjwvcHViLWRhdGVzPjwvZGF0ZXM+PGlzYm4+MjI3OS05MDI4IChQcmludCkmI3hEOzIy
NzktOTAyODwvaXNibj48YWNjZXNzaW9uLW51bT4zNjA4MTg5ODwvYWNjZXNzaW9uLW51bT48dXJs
cz48L3VybHM+PGN1c3RvbTE+RGVjbGFyYXRpb24gb2YgY29uZmxpY3RpbmcgaW50ZXJlc3RzOiBU
aGUgYXV0aG9ycyBkZWNsYXJlZCBubyBwb3RlbnRpYWwgY29uZmxpY3RzIG9mIGludGVyZXN0IHdp
dGggcmVzcGVjdCB0byB0aGUgcmVzZWFyY2gsIGF1dGhvcnNoaXAsIGFuZC9vciBwdWJsaWNhdGlv
biBvZiB0aGlzIGFydGljbGUuPC9jdXN0b20xPjxjdXN0b20yPlBNQzk0NDU0Nzg8L2N1c3RvbTI+
PGVsZWN0cm9uaWMtcmVzb3VyY2UtbnVtPjEwLjExNzcvMjI3OTkwMzYyMjExMTU3Nzg8L2VsZWN0
cm9uaWMtcmVzb3VyY2UtbnVtPjxyZW1vdGUtZGF0YWJhc2UtcHJvdmlkZXI+TkxNPC9yZW1vdGUt
ZGF0YWJhc2UtcHJvdmlkZXI+PGxhbmd1YWdlPmVuZzwvbGFuZ3VhZ2U+PC9yZWNvcmQ+PC9DaXRl
PjxDaXRlPjxBdXRob3I+QWxhYmR1bGxhaDwvQXV0aG9yPjxZZWFyPjIwMjA8L1llYXI+PFJlY051
bT4yMTwvUmVjTnVtPjxyZWNvcmQ+PHJlYy1udW1iZXI+MjE8L3JlYy1udW1iZXI+PGZvcmVpZ24t
a2V5cz48a2V5IGFwcD0iRU4iIGRiLWlkPSJ4MjlhMnB0em50MGFyNmVleHpscDkwd3gwNWYwMmZ0
MHJzcGYiIHRpbWVzdGFtcD0iMTc0Mjg0ODc2MSI+MjE8L2tleT48L2ZvcmVpZ24ta2V5cz48cmVm
LXR5cGUgbmFtZT0iSm91cm5hbCBBcnRpY2xlIj4xNzwvcmVmLXR5cGU+PGNvbnRyaWJ1dG9ycz48
YXV0aG9ycz48YXV0aG9yPkFsYWJkdWxsYWgsIEouIEguPC9hdXRob3I+PGF1dGhvcj5WYW4gTHVu
ZW4sIEIuIEwuPC9hdXRob3I+PGF1dGhvcj5DbGFpYm9ybmUsIEQuIE0uPC9hdXRob3I+PGF1dGhv
cj5EYW5pZWwsIFMuIEouPC9hdXRob3I+PGF1dGhvcj5ZZW4sIEMuIEouPC9hdXRob3I+PGF1dGhv
cj5HdXN0aW4sIFQuIFMuPC9hdXRob3I+PC9hdXRob3JzPjwvY29udHJpYnV0b3JzPjxhdXRoLWFk
ZHJlc3M+SGVhbHRoIFNlcnZpY2VzIFJlc2VhcmNoIERlcGFydG1lbnQsIFNjaG9vbCBvZiBIZWFs
dGggU2NpZW5jZXMsIE9sZCBEb21pbmlvbiBVbml2ZXJzaXR5LCBOb3Jmb2xrLCBWaXJnaW5pYSwg
VVNBLiYjeEQ7Q29sbGVnZSBvZiB0aGUgSGVhbHRoIFNjaWVuY2VzLCBPbGQgRG9taW5pb24gVW5p
dmVyc2l0eSwgTm9yZm9saywgVmlyZ2luaWEsIFVTQS4mI3hEO0dlbmUgVy4gSGlyc2NoZmVsZCBT
Y2hvb2wgb2YgRGVudGFsIEh5Z2llbmUsIE9sZCBEb21pbmlvbiBVbml2ZXJzaXR5LCBOb3Jmb2xr
LCBWaXJnaW5pYSwgVVNBLiYjeEQ7RGVwYXJ0bWVudCBvZiBQZXJpb2RvbnRvbG9neSBhdCBDb2xs
ZWdlIG9mIERlbnRpc3RyeSwgTWVtcGhpcywgVGhlIFVuaXZlcnNpdHkgb2YgVGVubmVzc2VlIEhl
YWx0aCBTY2llbmNlIENlbnRlciwgVGVubmVzc2VlLCBVU0EuJiN4RDtEZXBhcnRtZW50IG9mIEVk
dWNhdGlvbmFsIEZvdW5kYXRpb25zIGFuZCBMZWFkZXJzaGlwLCBPbGQgRG9taW5pb24gVW5pdmVy
c2l0eSwgTm9yZm9saywgVmlyZ2luaWEsIFVTQS4mI3hEO1NjaG9vbCBvZiBOdXJzaW5nLCBDb2xs
ZWdlIG9mIEhlYWx0aCBTY2llbmNlcywgT2xkIERvbWluaW9uIFVuaXZlcnNpdHksIE5vcmZvbGss
IFZpcmdpbmlhLCBVU0EuPC9hdXRoLWFkZHJlc3M+PHRpdGxlcz48dGl0bGU+QXBwbGljYXRpb24g
b2YgdGhlIHVuaWZpZWQgdGhlb3J5IG9mIGFjY2VwdGFuY2UgYW5kIHVzZSBvZiB0ZWNobm9sb2d5
IG1vZGVsIHRvIHByZWRpY3QgZGVudGFsIHN0dWRlbnRzJmFwb3M7IGJlaGF2aW9yYWwgaW50ZW50
aW9uIHRvIHVzZSB0ZWxlZGVudGlzdHJ5PC90aXRsZT48c2Vjb25kYXJ5LXRpdGxlPkogRGVudCBF
ZHVjPC9zZWNvbmRhcnktdGl0bGU+PC90aXRsZXM+PHBlcmlvZGljYWw+PGZ1bGwtdGl0bGU+SiBE
ZW50IEVkdWM8L2Z1bGwtdGl0bGU+PC9wZXJpb2RpY2FsPjxwYWdlcz4xMjYyLTEyNjk8L3BhZ2Vz
Pjx2b2x1bWU+ODQ8L3ZvbHVtZT48bnVtYmVyPjExPC9udW1iZXI+PGVkaXRpb24+MjAyMDA3MjQ8
L2VkaXRpb24+PGtleXdvcmRzPjxrZXl3b3JkPkNyb3NzLVNlY3Rpb25hbCBTdHVkaWVzPC9rZXl3
b3JkPjxrZXl3b3JkPkh1bWFuczwva2V5d29yZD48a2V5d29yZD4qSW50ZW50aW9uPC9rZXl3b3Jk
PjxrZXl3b3JkPipTdHVkZW50cywgRGVudGFsPC9rZXl3b3JkPjxrZXl3b3JkPlN1cnZleXMgYW5k
IFF1ZXN0aW9ubmFpcmVzPC9rZXl3b3JkPjxrZXl3b3JkPlRlY2hub2xvZ3k8L2tleXdvcmQ+PGtl
eXdvcmQ+ZGVudGFsIGVkdWNhdGlvbjwva2V5d29yZD48a2V5d29yZD50ZWNobm9sb2d5IGFjY2Vw
dGFuY2UgbW9kZWw8L2tleXdvcmQ+PGtleXdvcmQ+dGVsZWRlbnRpc3RyeTwva2V5d29yZD48a2V5
d29yZD50ZWxlaGVhbHRoPC9rZXl3b3JkPjxrZXl3b3JkPnVuZGVyc2VydmVkIHBvcHVsYXRpb25z
PC9rZXl3b3JkPjwva2V5d29yZHM+PGRhdGVzPjx5ZWFyPjIwMjA8L3llYXI+PHB1Yi1kYXRlcz48
ZGF0ZT5Ob3Y8L2RhdGU+PC9wdWItZGF0ZXM+PC9kYXRlcz48aXNibj4wMDIyLTAzMzc8L2lzYm4+
PGFjY2Vzc2lvbi1udW0+MzI3MDU2ODg8L2FjY2Vzc2lvbi1udW0+PHVybHM+PC91cmxzPjxlbGVj
dHJvbmljLXJlc291cmNlLW51bT4xMC4xMDAyL2pkZC4xMjMwNDwvZWxlY3Ryb25pYy1yZXNvdXJj
ZS1udW0+PHJlbW90ZS1kYXRhYmFzZS1wcm92aWRlcj5OTE08L3JlbW90ZS1kYXRhYmFzZS1wcm92
aWRlcj48bGFuZ3VhZ2U+ZW5nPC9sYW5ndWFnZT48L3JlY29yZD48L0NpdGU+PENpdGU+PEF1dGhv
cj5HZW9yZ2U8L0F1dGhvcj48WWVhcj4yMDIxPC9ZZWFyPjxSZWNOdW0+MzM8L1JlY051bT48cmVj
b3JkPjxyZWMtbnVtYmVyPjMzPC9yZWMtbnVtYmVyPjxmb3JlaWduLWtleXM+PGtleSBhcHA9IkVO
IiBkYi1pZD0icmUwMHM5MnJwMnJ2dndldGQyM3Z6OXR5OXRmcjlzMHhhMDkwIiB0aW1lc3RhbXA9
IjE3NDA0OTcwMDMiPjMzPC9rZXk+PC9mb3JlaWduLWtleXM+PHJlZi10eXBlIG5hbWU9IkpvdXJu
YWwgQXJ0aWNsZSI+MTc8L3JlZi10eXBlPjxjb250cmlidXRvcnM+PGF1dGhvcnM+PGF1dGhvcj5H
ZW9yZ2UsIFAuIFAuPC9hdXRob3I+PGF1dGhvcj5FZGF0aG90dHksIFQuIFQuPC9hdXRob3I+PGF1
dGhvcj5Hb3Bpa3Jpc2huYW4sIFMuPC9hdXRob3I+PGF1dGhvcj5QcmFzYW50aCwgUC4gUy48L2F1
dGhvcj48YXV0aG9yPk1hdGhldywgUy48L2F1dGhvcj48YXV0aG9yPkFtZWVuLCBBLiBBLiBNLjwv
YXV0aG9yPjwvYXV0aG9ycz48L2NvbnRyaWJ1dG9ycz48dGl0bGVzPjx0aXRsZT5Lbm93bGVkZ2Us
IEF3YXJlbmVzcywgYW5kIEF0dGl0dWRlIGFtb25nIFByYWN0aWNpbmcgT3J0aG9kb250aXN0IG9u
IFRlbGVkZW50aXN0cnkgZHVyaW5nIENPVklEIFBhbmRlbWljIGluIEtlcmFsYTogQSBDcm9zcy1T
ZWN0aW9uYWwgU3VydmV5PC90aXRsZT48c2Vjb25kYXJ5LXRpdGxlPkpPVVJOQUwgT0YgUEhBUk1B
Q1kgQU5EIEJJT0FMTElFRCBTQ0lFTkNFUzwvc2Vjb25kYXJ5LXRpdGxlPjwvdGl0bGVzPjxwZXJp
b2RpY2FsPjxmdWxsLXRpdGxlPkpPVVJOQUwgT0YgUEhBUk1BQ1kgQU5EIEJJT0FMTElFRCBTQ0lF
TkNFUzwvZnVsbC10aXRsZT48L3BlcmlvZGljYWw+PHBhZ2VzPjg0Ni04NTA8L3BhZ2VzPjx2b2x1
bWU+MTM8L3ZvbHVtZT48bnVtYmVyPjU8L251bWJlcj48ZGF0ZXM+PHllYXI+MjAyMTwveWVhcj48
L2RhdGVzPjxhY2Nlc3Npb24tbnVtPldPUzowMDA2NjI4ODU3MDAxODM8L2FjY2Vzc2lvbi1udW0+
PHVybHM+PHJlbGF0ZWQtdXJscz48dXJsPmh0dHBzOi8vd3d3LmpwYnNvbmxpbmUub3JnL2FydGlj
bGUuYXNwP2lzc249MDk3NS03NDA2O3llYXI9MjAyMTt2b2x1bWU9MTM7aXNzdWU9NTtzcGFnZT04
NDY7ZXBhZ2U9ODUwO2F1bGFzdD1HZW9yZ2U8L3VybD48L3JlbGF0ZWQtdXJscz48L3VybHM+PGVs
ZWN0cm9uaWMtcmVzb3VyY2UtbnVtPjEwLjQxMDMvanBicy5KUEJTXzgyNl8yMDwvZWxlY3Ryb25p
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41, 76, 77, 82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PEVuZE5vdGU+PENpdGU+PEF1dGhvcj5EYWxlc3NhbmRyaTwvQXV0aG9yPjxZZWFyPjIwMjE8L1ll
YXI+PFJlY051bT40ODwvUmVjTnVtPjxEaXNwbGF5VGV4dD48c3R5bGUgZmFjZT0ic3VwZXJzY3Jp
cHQiPjM4LCA1MywgNjcsIDY4PC9zdHlsZT48L0Rpc3BsYXlUZXh0PjxyZWNvcmQ+PHJlYy1udW1i
ZXI+NDg8L3JlYy1udW1iZXI+PGZvcmVpZ24ta2V5cz48a2V5IGFwcD0iRU4iIGRiLWlkPSJyZTAw
czkycnAycnZ2d2V0ZDIzdno5dHk5dGZyOXMweGEwOTAiIHRpbWVzdGFtcD0iMTc0MDQ5NzAwNyI+
NDg8L2tleT48L2ZvcmVpZ24ta2V5cz48cmVmLXR5cGUgbmFtZT0iSm91cm5hbCBBcnRpY2xlIj4x
NzwvcmVmLXR5cGU+PGNvbnRyaWJ1dG9ycz48YXV0aG9ycz48YXV0aG9yPkRhbGVzc2FuZHJpLCBE
LjwvYXV0aG9yPjxhdXRob3I+U2FuZ2FsbGksIEwuPC9hdXRob3I+PGF1dGhvcj5Ub25uaSwgSS48
L2F1dGhvcj48YXV0aG9yPkxhZmZyYW5jaGksIEwuPC9hdXRob3I+PGF1dGhvcj5Cb25ldHRpLCBT
LjwvYXV0aG9yPjxhdXRob3I+VmlzY29udGksIEwuPC9hdXRob3I+PGF1dGhvcj5TaWdub3Jvbmks
IEEuPC9hdXRob3I+PGF1dGhvcj5QYWdhbmVsbGksIEMuPC9hdXRob3I+PC9hdXRob3JzPjwvY29u
dHJpYnV0b3JzPjx0aXRsZXM+PHRpdGxlPkF0dGl0dWRlIHRvd2FyZHMgVGVsZW1vbml0b3Jpbmcg
aW4gT3J0aG9kb250aXN0cyBhbmQgT3J0aG9kb250aWMgUGF0aWVudHM8L3RpdGxlPjxzZWNvbmRh
cnktdGl0bGU+RGVudCBKIChCYXNlbCk8L3NlY29uZGFyeS10aXRsZT48L3RpdGxlcz48cGVyaW9k
aWNhbD48ZnVsbC10aXRsZT5EZW50IEogKEJhc2VsKTwvZnVsbC10aXRsZT48L3BlcmlvZGljYWw+
PHZvbHVtZT45PC92b2x1bWU+PG51bWJlcj41PC9udW1iZXI+PGRhdGVzPjx5ZWFyPjIwMjE8L3ll
YXI+PC9kYXRlcz48dXJscz48cmVsYXRlZC11cmxzPjx1cmw+aHR0cHM6Ly9yZXMubWRwaS5jb20v
ZF9hdHRhY2htZW50L2RlbnRpc3RyeS9kZW50aXN0cnktMDktMDAwNDcvYXJ0aWNsZV9kZXBsb3kv
ZGVudGlzdHJ5LTA5LTAwMDQ3LnBkZjwvdXJsPjwvcmVsYXRlZC11cmxzPjwvdXJscz48ZWxlY3Ry
b25pYy1yZXNvdXJjZS1udW0+MTAuMzM5MC9kajkwNTAwNDc8L2VsZWN0cm9uaWMtcmVzb3VyY2Ut
bnVtPjwvcmVjb3JkPjwvQ2l0ZT48Q2l0ZT48QXV0aG9yPk1jSW50b3NoPC9BdXRob3I+PFllYXI+
MjAyMjwvWWVhcj48UmVjTnVtPjI0PC9SZWNOdW0+PHJlY29yZD48cmVjLW51bWJlcj4yNDwvcmVj
LW51bWJlcj48Zm9yZWlnbi1rZXlzPjxrZXkgYXBwPSJFTiIgZGItaWQ9IngyOWEycHR6bnQwYXI2
ZWV4emxwOTB3eDA1ZjAyZnQwcnNwZiIgdGltZXN0YW1wPSIxNzQyODQ5MDg2Ij4yNDwva2V5Pjwv
Zm9yZWlnbi1rZXlzPjxyZWYtdHlwZSBuYW1lPSJKb3VybmFsIEFydGljbGUiPjE3PC9yZWYtdHlw
ZT48Y29udHJpYnV0b3JzPjxhdXRob3JzPjxhdXRob3I+TWNJbnRvc2gsIEMuPC9hdXRob3I+PGF1
dGhvcj5PJmFwb3M7SGlnZ2lucywgQy48L2F1dGhvcj48YXV0aG9yPlBoaWxpcCwgSi48L2F1dGhv
cj48YXV0aG9yPk1pemVuLCBLLjwvYXV0aG9yPjwvYXV0aG9ycz48L2NvbnRyaWJ1dG9ycz48YXV0
aC1hZGRyZXNzPk9yYWwgYW5kIE1heGlsbG9mYWNpYWwgU3VyZ2VyeSwgSHVsbCBVbml2ZXJzaXR5
IFRlYWNoaW5nIEhvc3BpdGFscyBOSFMgVHJ1c3QsIEh1bGwsIEdCUi48L2F1dGgtYWRkcmVzcz48
dGl0bGVzPjx0aXRsZT5BIFN1cnZleSBvbiBQYXRpZW50IGFuZCBDbGluaWNpYW4gU2F0aXNmYWN0
aW9uIFdpdGggYSBSYXBpZGx5IEltcGxlbWVudGVkIFRlbGVwaG9uZSBDb25zdWx0YXRpb24gU2Vy
dmljZSBEdXJpbmcgdGhlIENPVklELTE5IFBhbmRlbWljPC90aXRsZT48c2Vjb25kYXJ5LXRpdGxl
PkN1cmV1czwvc2Vjb25kYXJ5LXRpdGxlPjwvdGl0bGVzPjxwZXJpb2RpY2FsPjxmdWxsLXRpdGxl
PkN1cmV1czwvZnVsbC10aXRsZT48L3BlcmlvZGljYWw+PHBhZ2VzPmUyOTMyNTwvcGFnZXM+PHZv
bHVtZT4xNDwvdm9sdW1lPjxudW1iZXI+OTwvbnVtYmVyPjxlZGl0aW9uPjIwMjIwOTE5PC9lZGl0
aW9uPjxrZXl3b3Jkcz48a2V5d29yZD5hdHRpdHVkZSB0b3dhcmRzIHRlbGVtZWRpY2luZTwva2V5
d29yZD48a2V5d29yZD5jb3ZpZCAxOTwva2V5d29yZD48a2V5d29yZD5jb3ZpZC0xOSByZXRybzwv
a2V5d29yZD48a2V5d29yZD5xdWVzdGlvbm5haXJlIHN1cnZleTwva2V5d29yZD48a2V5d29yZD5y
ZW1vdGUgY29uc3VsdGF0aW9uczwva2V5d29yZD48a2V5d29yZD50ZWxlbWVkaWNpbmUgZXhwZXJp
ZW5jZTwva2V5d29yZD48L2tleXdvcmRzPjxkYXRlcz48eWVhcj4yMDIyPC95ZWFyPjxwdWItZGF0
ZXM+PGRhdGU+U2VwPC9kYXRlPjwvcHViLWRhdGVzPjwvZGF0ZXM+PGlzYm4+MjE2OC04MTg0IChQ
cmludCkmI3hEOzIxNjgtODE4NDwvaXNibj48YWNjZXNzaW9uLW51bT4zNjI3NzU4NzwvYWNjZXNz
aW9uLW51bT48dXJscz48L3VybHM+PGN1c3RvbTE+VGhlIGF1dGhvcnMgaGF2ZSBkZWNsYXJlZCB0
aGF0IG5vIGNvbXBldGluZyBpbnRlcmVzdHMgZXhpc3QuPC9jdXN0b20xPjxjdXN0b20yPlBNQzk1
ODA0MDY8L2N1c3RvbTI+PGVsZWN0cm9uaWMtcmVzb3VyY2UtbnVtPjEwLjc3NTkvY3VyZXVzLjI5
MzI1PC9lbGVjdHJvbmljLXJlc291cmNlLW51bT48cmVtb3RlLWRhdGFiYXNlLXByb3ZpZGVyPk5M
TTwvcmVtb3RlLWRhdGFiYXNlLXByb3ZpZGVyPjxsYW5ndWFnZT5lbmc8L2xhbmd1YWdlPjwvcmVj
b3JkPjwvQ2l0ZT48Q2l0ZT48QXV0aG9yPlBhbG1lcjwvQXV0aG9yPjxZZWFyPjIwMDU8L1llYXI+
PFJlY051bT42MzwvUmVjTnVtPjxyZWNvcmQ+PHJlYy1udW1iZXI+NjM8L3JlYy1udW1iZXI+PGZv
cmVpZ24ta2V5cz48a2V5IGFwcD0iRU4iIGRiLWlkPSJyZTAwczkycnAycnZ2d2V0ZDIzdno5dHk5
dGZyOXMweGEwOTAiIHRpbWVzdGFtcD0iMTc0MDQ5NzAxMSI+NjM8L2tleT48L2ZvcmVpZ24ta2V5
cz48cmVmLXR5cGUgbmFtZT0iSm91cm5hbCBBcnRpY2xlIj4xNzwvcmVmLXR5cGU+PGNvbnRyaWJ1
dG9ycz48YXV0aG9ycz48YXV0aG9yPlBhbG1lciwgTi4gRy48L2F1dGhvcj48YXV0aG9yPllhY3lz
aHluLCBKLiBSLjwvYXV0aG9yPjxhdXRob3I+Tm9ydGhjb3R0LCBILiBDLjwvYXV0aG9yPjxhdXRo
b3I+TmViYmUsIEIuPC9hdXRob3I+PGF1dGhvcj5NYWpvciwgUC4gVy48L2F1dGhvcj48L2F1dGhv
cnM+PC9jb250cmlidXRvcnM+PHRpdGxlcz48dGl0bGU+UGVyY2VwdGlvbnMgYW5kIGF0dGl0dWRl
cyBvZiBDYW5hZGlhbiBvcnRob2RvbnRpc3RzIHJlZ2FyZGluZyBkaWdpdGFsIGFuZCBlbGVjdHJv
bmljIHRlY2hub2xvZ3k8L3RpdGxlPjxzZWNvbmRhcnktdGl0bGU+QU1FUklDQU4gSk9VUk5BTCBP
RiBPUlRIT0RPTlRJQ1MgQU5EIERFTlRPRkFDSUFMIE9SVEhPUEVESUNTPC9zZWNvbmRhcnktdGl0
bGU+PC90aXRsZXM+PHBlcmlvZGljYWw+PGZ1bGwtdGl0bGU+QU1FUklDQU4gSk9VUk5BTCBPRiBP
UlRIT0RPTlRJQ1MgQU5EIERFTlRPRkFDSUFMIE9SVEhPUEVESUNTPC9mdWxsLXRpdGxlPjwvcGVy
aW9kaWNhbD48cGFnZXM+MTYzLTE2NzwvcGFnZXM+PHZvbHVtZT4xMjg8L3ZvbHVtZT48bnVtYmVy
PjI8L251bWJlcj48ZGF0ZXM+PHllYXI+MjAwNTwveWVhcj48L2RhdGVzPjxhY2Nlc3Npb24tbnVt
PldPUzowMDAyMzExMjgwMDAwMTQ8L2FjY2Vzc2lvbi1udW0+PHVybHM+PHJlbGF0ZWQtdXJscz48
dXJsPmh0dHBzOi8vd3d3LmFqb2RvLm9yZy9hcnRpY2xlL1MwODg5LTU0MDYoMDUpMDAzNTgtNi9m
dWxsdGV4dDwvdXJsPjwvcmVsYXRlZC11cmxzPjwvdXJscz48ZWxlY3Ryb25pYy1yZXNvdXJjZS1u
dW0+MTAuMTAxNi9qLmFqb2RvLjIwMDUuMDIuMDE1PC9lbGVjdHJvbmljLXJlc291cmNlLW51bT48
L3JlY29yZD48L0NpdGU+PENpdGU+PEF1dGhvcj5QbGF6YS1SdcOtejwvQXV0aG9yPjxZZWFyPjIw
MjE8L1llYXI+PFJlY051bT40NTwvUmVjTnVtPjxyZWNvcmQ+PHJlYy1udW1iZXI+NDU8L3JlYy1u
dW1iZXI+PGZvcmVpZ24ta2V5cz48a2V5IGFwcD0iRU4iIGRiLWlkPSJyZTAwczkycnAycnZ2d2V0
ZDIzdno5dHk5dGZyOXMweGEwOTAiIHRpbWVzdGFtcD0iMTc0MDQ5NzAwNiI+NDU8L2tleT48L2Zv
cmVpZ24ta2V5cz48cmVmLXR5cGUgbmFtZT0iSm91cm5hbCBBcnRpY2xlIj4xNzwvcmVmLXR5cGU+
PGNvbnRyaWJ1dG9ycz48YXV0aG9ycz48YXV0aG9yPlBsYXphLVJ1w616LCBTLiBQLjwvYXV0aG9y
PjxhdXRob3I+QmFyYm9zYS1MaXosIEQuIE0uPC9hdXRob3I+PGF1dGhvcj5BZ3VkZWxvLVN1w6Fy
ZXosIEEuIEEuPC9hdXRob3I+PC9hdXRob3JzPjwvY29udHJpYnV0b3JzPjx0aXRsZXM+PHRpdGxl
PkltcGFjdCBvZiBDT1ZJRC0xOSBvbiB0aGUgS25vd2xlZGdlIGFuZCBBdHRpdHVkZXMgb2YgRGVu
dGlzdHMgdG93YXJkIFRlbGVkZW50aXN0cnk8L3RpdGxlPjxzZWNvbmRhcnktdGl0bGU+SkRSIENs
aW4gVHJhbnMgUmVzPC9zZWNvbmRhcnktdGl0bGU+PC90aXRsZXM+PHBlcmlvZGljYWw+PGZ1bGwt
dGl0bGU+SkRSIENsaW4gVHJhbnMgUmVzPC9mdWxsLXRpdGxlPjwvcGVyaW9kaWNhbD48cGFnZXM+
MjY4LTI3ODwvcGFnZXM+PHZvbHVtZT42PC92b2x1bWU+PG51bWJlcj4zPC9udW1iZXI+PGRhdGVz
Pjx5ZWFyPjIwMjE8L3llYXI+PC9kYXRlcz48cHViLWxvY2F0aW9uPlVuaXRlZCBTdGF0ZXM8L3B1
Yi1sb2NhdGlvbj48dXJscz48cmVsYXRlZC11cmxzPjx1cmw+aHR0cHM6Ly9qb3VybmFscy5zYWdl
cHViLmNvbS9kb2kvcGRmLzEwLjExNzcvMjM4MDA4NDQyMTk5ODYzMjwvdXJsPjwvcmVsYXRlZC11
cmxzPjwvdXJscz48ZWxlY3Ryb25pYy1yZXNvdXJjZS1udW0+MTAuMTE3Ny8yMzgwMDg0NDIxOTk4
NjMyPC9lbGVjdHJvbmljLXJlc291cmNlLW51bT48L3JlY29yZD48L0NpdGU+PC9FbmROb3RlPn==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PEVuZE5vdGU+PENpdGU+PEF1dGhvcj5EYWxlc3NhbmRyaTwvQXV0aG9yPjxZZWFyPjIwMjE8L1ll
YXI+PFJlY051bT40ODwvUmVjTnVtPjxEaXNwbGF5VGV4dD48c3R5bGUgZmFjZT0ic3VwZXJzY3Jp
cHQiPjM4LCA1MywgNjcsIDY4PC9zdHlsZT48L0Rpc3BsYXlUZXh0PjxyZWNvcmQ+PHJlYy1udW1i
ZXI+NDg8L3JlYy1udW1iZXI+PGZvcmVpZ24ta2V5cz48a2V5IGFwcD0iRU4iIGRiLWlkPSJyZTAw
czkycnAycnZ2d2V0ZDIzdno5dHk5dGZyOXMweGEwOTAiIHRpbWVzdGFtcD0iMTc0MDQ5NzAwNyI+
NDg8L2tleT48L2ZvcmVpZ24ta2V5cz48cmVmLXR5cGUgbmFtZT0iSm91cm5hbCBBcnRpY2xlIj4x
NzwvcmVmLXR5cGU+PGNvbnRyaWJ1dG9ycz48YXV0aG9ycz48YXV0aG9yPkRhbGVzc2FuZHJpLCBE
LjwvYXV0aG9yPjxhdXRob3I+U2FuZ2FsbGksIEwuPC9hdXRob3I+PGF1dGhvcj5Ub25uaSwgSS48
L2F1dGhvcj48YXV0aG9yPkxhZmZyYW5jaGksIEwuPC9hdXRob3I+PGF1dGhvcj5Cb25ldHRpLCBT
LjwvYXV0aG9yPjxhdXRob3I+VmlzY29udGksIEwuPC9hdXRob3I+PGF1dGhvcj5TaWdub3Jvbmks
IEEuPC9hdXRob3I+PGF1dGhvcj5QYWdhbmVsbGksIEMuPC9hdXRob3I+PC9hdXRob3JzPjwvY29u
dHJpYnV0b3JzPjx0aXRsZXM+PHRpdGxlPkF0dGl0dWRlIHRvd2FyZHMgVGVsZW1vbml0b3Jpbmcg
aW4gT3J0aG9kb250aXN0cyBhbmQgT3J0aG9kb250aWMgUGF0aWVudHM8L3RpdGxlPjxzZWNvbmRh
cnktdGl0bGU+RGVudCBKIChCYXNlbCk8L3NlY29uZGFyeS10aXRsZT48L3RpdGxlcz48cGVyaW9k
aWNhbD48ZnVsbC10aXRsZT5EZW50IEogKEJhc2VsKTwvZnVsbC10aXRsZT48L3BlcmlvZGljYWw+
PHZvbHVtZT45PC92b2x1bWU+PG51bWJlcj41PC9udW1iZXI+PGRhdGVzPjx5ZWFyPjIwMjE8L3ll
YXI+PC9kYXRlcz48dXJscz48cmVsYXRlZC11cmxzPjx1cmw+aHR0cHM6Ly9yZXMubWRwaS5jb20v
ZF9hdHRhY2htZW50L2RlbnRpc3RyeS9kZW50aXN0cnktMDktMDAwNDcvYXJ0aWNsZV9kZXBsb3kv
ZGVudGlzdHJ5LTA5LTAwMDQ3LnBkZjwvdXJsPjwvcmVsYXRlZC11cmxzPjwvdXJscz48ZWxlY3Ry
b25pYy1yZXNvdXJjZS1udW0+MTAuMzM5MC9kajkwNTAwNDc8L2VsZWN0cm9uaWMtcmVzb3VyY2Ut
bnVtPjwvcmVjb3JkPjwvQ2l0ZT48Q2l0ZT48QXV0aG9yPk1jSW50b3NoPC9BdXRob3I+PFllYXI+
MjAyMjwvWWVhcj48UmVjTnVtPjI0PC9SZWNOdW0+PHJlY29yZD48cmVjLW51bWJlcj4yNDwvcmVj
LW51bWJlcj48Zm9yZWlnbi1rZXlzPjxrZXkgYXBwPSJFTiIgZGItaWQ9IngyOWEycHR6bnQwYXI2
ZWV4emxwOTB3eDA1ZjAyZnQwcnNwZiIgdGltZXN0YW1wPSIxNzQyODQ5MDg2Ij4yNDwva2V5Pjwv
Zm9yZWlnbi1rZXlzPjxyZWYtdHlwZSBuYW1lPSJKb3VybmFsIEFydGljbGUiPjE3PC9yZWYtdHlw
ZT48Y29udHJpYnV0b3JzPjxhdXRob3JzPjxhdXRob3I+TWNJbnRvc2gsIEMuPC9hdXRob3I+PGF1
dGhvcj5PJmFwb3M7SGlnZ2lucywgQy48L2F1dGhvcj48YXV0aG9yPlBoaWxpcCwgSi48L2F1dGhv
cj48YXV0aG9yPk1pemVuLCBLLjwvYXV0aG9yPjwvYXV0aG9ycz48L2NvbnRyaWJ1dG9ycz48YXV0
aC1hZGRyZXNzPk9yYWwgYW5kIE1heGlsbG9mYWNpYWwgU3VyZ2VyeSwgSHVsbCBVbml2ZXJzaXR5
IFRlYWNoaW5nIEhvc3BpdGFscyBOSFMgVHJ1c3QsIEh1bGwsIEdCUi48L2F1dGgtYWRkcmVzcz48
dGl0bGVzPjx0aXRsZT5BIFN1cnZleSBvbiBQYXRpZW50IGFuZCBDbGluaWNpYW4gU2F0aXNmYWN0
aW9uIFdpdGggYSBSYXBpZGx5IEltcGxlbWVudGVkIFRlbGVwaG9uZSBDb25zdWx0YXRpb24gU2Vy
dmljZSBEdXJpbmcgdGhlIENPVklELTE5IFBhbmRlbWljPC90aXRsZT48c2Vjb25kYXJ5LXRpdGxl
PkN1cmV1czwvc2Vjb25kYXJ5LXRpdGxlPjwvdGl0bGVzPjxwZXJpb2RpY2FsPjxmdWxsLXRpdGxl
PkN1cmV1czwvZnVsbC10aXRsZT48L3BlcmlvZGljYWw+PHBhZ2VzPmUyOTMyNTwvcGFnZXM+PHZv
bHVtZT4xNDwvdm9sdW1lPjxudW1iZXI+OTwvbnVtYmVyPjxlZGl0aW9uPjIwMjIwOTE5PC9lZGl0
aW9uPjxrZXl3b3Jkcz48a2V5d29yZD5hdHRpdHVkZSB0b3dhcmRzIHRlbGVtZWRpY2luZTwva2V5
d29yZD48a2V5d29yZD5jb3ZpZCAxOTwva2V5d29yZD48a2V5d29yZD5jb3ZpZC0xOSByZXRybzwv
a2V5d29yZD48a2V5d29yZD5xdWVzdGlvbm5haXJlIHN1cnZleTwva2V5d29yZD48a2V5d29yZD5y
ZW1vdGUgY29uc3VsdGF0aW9uczwva2V5d29yZD48a2V5d29yZD50ZWxlbWVkaWNpbmUgZXhwZXJp
ZW5jZTwva2V5d29yZD48L2tleXdvcmRzPjxkYXRlcz48eWVhcj4yMDIyPC95ZWFyPjxwdWItZGF0
ZXM+PGRhdGU+U2VwPC9kYXRlPjwvcHViLWRhdGVzPjwvZGF0ZXM+PGlzYm4+MjE2OC04MTg0IChQ
cmludCkmI3hEOzIxNjgtODE4NDwvaXNibj48YWNjZXNzaW9uLW51bT4zNjI3NzU4NzwvYWNjZXNz
aW9uLW51bT48dXJscz48L3VybHM+PGN1c3RvbTE+VGhlIGF1dGhvcnMgaGF2ZSBkZWNsYXJlZCB0
aGF0IG5vIGNvbXBldGluZyBpbnRlcmVzdHMgZXhpc3QuPC9jdXN0b20xPjxjdXN0b20yPlBNQzk1
ODA0MDY8L2N1c3RvbTI+PGVsZWN0cm9uaWMtcmVzb3VyY2UtbnVtPjEwLjc3NTkvY3VyZXVzLjI5
MzI1PC9lbGVjdHJvbmljLXJlc291cmNlLW51bT48cmVtb3RlLWRhdGFiYXNlLXByb3ZpZGVyPk5M
TTwvcmVtb3RlLWRhdGFiYXNlLXByb3ZpZGVyPjxsYW5ndWFnZT5lbmc8L2xhbmd1YWdlPjwvcmVj
b3JkPjwvQ2l0ZT48Q2l0ZT48QXV0aG9yPlBhbG1lcjwvQXV0aG9yPjxZZWFyPjIwMDU8L1llYXI+
PFJlY051bT42MzwvUmVjTnVtPjxyZWNvcmQ+PHJlYy1udW1iZXI+NjM8L3JlYy1udW1iZXI+PGZv
cmVpZ24ta2V5cz48a2V5IGFwcD0iRU4iIGRiLWlkPSJyZTAwczkycnAycnZ2d2V0ZDIzdno5dHk5
dGZyOXMweGEwOTAiIHRpbWVzdGFtcD0iMTc0MDQ5NzAxMSI+NjM8L2tleT48L2ZvcmVpZ24ta2V5
cz48cmVmLXR5cGUgbmFtZT0iSm91cm5hbCBBcnRpY2xlIj4xNzwvcmVmLXR5cGU+PGNvbnRyaWJ1
dG9ycz48YXV0aG9ycz48YXV0aG9yPlBhbG1lciwgTi4gRy48L2F1dGhvcj48YXV0aG9yPllhY3lz
aHluLCBKLiBSLjwvYXV0aG9yPjxhdXRob3I+Tm9ydGhjb3R0LCBILiBDLjwvYXV0aG9yPjxhdXRo
b3I+TmViYmUsIEIuPC9hdXRob3I+PGF1dGhvcj5NYWpvciwgUC4gVy48L2F1dGhvcj48L2F1dGhv
cnM+PC9jb250cmlidXRvcnM+PHRpdGxlcz48dGl0bGU+UGVyY2VwdGlvbnMgYW5kIGF0dGl0dWRl
cyBvZiBDYW5hZGlhbiBvcnRob2RvbnRpc3RzIHJlZ2FyZGluZyBkaWdpdGFsIGFuZCBlbGVjdHJv
bmljIHRlY2hub2xvZ3k8L3RpdGxlPjxzZWNvbmRhcnktdGl0bGU+QU1FUklDQU4gSk9VUk5BTCBP
RiBPUlRIT0RPTlRJQ1MgQU5EIERFTlRPRkFDSUFMIE9SVEhPUEVESUNTPC9zZWNvbmRhcnktdGl0
bGU+PC90aXRsZXM+PHBlcmlvZGljYWw+PGZ1bGwtdGl0bGU+QU1FUklDQU4gSk9VUk5BTCBPRiBP
UlRIT0RPTlRJQ1MgQU5EIERFTlRPRkFDSUFMIE9SVEhPUEVESUNTPC9mdWxsLXRpdGxlPjwvcGVy
aW9kaWNhbD48cGFnZXM+MTYzLTE2NzwvcGFnZXM+PHZvbHVtZT4xMjg8L3ZvbHVtZT48bnVtYmVy
PjI8L251bWJlcj48ZGF0ZXM+PHllYXI+MjAwNTwveWVhcj48L2RhdGVzPjxhY2Nlc3Npb24tbnVt
PldPUzowMDAyMzExMjgwMDAwMTQ8L2FjY2Vzc2lvbi1udW0+PHVybHM+PHJlbGF0ZWQtdXJscz48
dXJsPmh0dHBzOi8vd3d3LmFqb2RvLm9yZy9hcnRpY2xlL1MwODg5LTU0MDYoMDUpMDAzNTgtNi9m
dWxsdGV4dDwvdXJsPjwvcmVsYXRlZC11cmxzPjwvdXJscz48ZWxlY3Ryb25pYy1yZXNvdXJjZS1u
dW0+MTAuMTAxNi9qLmFqb2RvLjIwMDUuMDIuMDE1PC9lbGVjdHJvbmljLXJlc291cmNlLW51bT48
L3JlY29yZD48L0NpdGU+PENpdGU+PEF1dGhvcj5QbGF6YS1SdcOtejwvQXV0aG9yPjxZZWFyPjIw
MjE8L1llYXI+PFJlY051bT40NTwvUmVjTnVtPjxyZWNvcmQ+PHJlYy1udW1iZXI+NDU8L3JlYy1u
dW1iZXI+PGZvcmVpZ24ta2V5cz48a2V5IGFwcD0iRU4iIGRiLWlkPSJyZTAwczkycnAycnZ2d2V0
ZDIzdno5dHk5dGZyOXMweGEwOTAiIHRpbWVzdGFtcD0iMTc0MDQ5NzAwNiI+NDU8L2tleT48L2Zv
cmVpZ24ta2V5cz48cmVmLXR5cGUgbmFtZT0iSm91cm5hbCBBcnRpY2xlIj4xNzwvcmVmLXR5cGU+
PGNvbnRyaWJ1dG9ycz48YXV0aG9ycz48YXV0aG9yPlBsYXphLVJ1w616LCBTLiBQLjwvYXV0aG9y
PjxhdXRob3I+QmFyYm9zYS1MaXosIEQuIE0uPC9hdXRob3I+PGF1dGhvcj5BZ3VkZWxvLVN1w6Fy
ZXosIEEuIEEuPC9hdXRob3I+PC9hdXRob3JzPjwvY29udHJpYnV0b3JzPjx0aXRsZXM+PHRpdGxl
PkltcGFjdCBvZiBDT1ZJRC0xOSBvbiB0aGUgS25vd2xlZGdlIGFuZCBBdHRpdHVkZXMgb2YgRGVu
dGlzdHMgdG93YXJkIFRlbGVkZW50aXN0cnk8L3RpdGxlPjxzZWNvbmRhcnktdGl0bGU+SkRSIENs
aW4gVHJhbnMgUmVzPC9zZWNvbmRhcnktdGl0bGU+PC90aXRsZXM+PHBlcmlvZGljYWw+PGZ1bGwt
dGl0bGU+SkRSIENsaW4gVHJhbnMgUmVzPC9mdWxsLXRpdGxlPjwvcGVyaW9kaWNhbD48cGFnZXM+
MjY4LTI3ODwvcGFnZXM+PHZvbHVtZT42PC92b2x1bWU+PG51bWJlcj4zPC9udW1iZXI+PGRhdGVz
Pjx5ZWFyPjIwMjE8L3llYXI+PC9kYXRlcz48cHViLWxvY2F0aW9uPlVuaXRlZCBTdGF0ZXM8L3B1
Yi1sb2NhdGlvbj48dXJscz48cmVsYXRlZC11cmxzPjx1cmw+aHR0cHM6Ly9qb3VybmFscy5zYWdl
cHViLmNvbS9kb2kvcGRmLzEwLjExNzcvMjM4MDA4NDQyMTk5ODYzMjwvdXJsPjwvcmVsYXRlZC11
cmxzPjwvdXJscz48ZWxlY3Ryb25pYy1yZXNvdXJjZS1udW0+MTAuMTE3Ny8yMzgwMDg0NDIxOTk4
NjMyPC9lbGVjdHJvbmljLXJlc291cmNlLW51bT48L3JlY29yZD48L0NpdGU+PC9FbmROb3RlPn==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38, 53, 67, 68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  </w:t>
            </w:r>
          </w:p>
          <w:p w14:paraId="040E9A6C" w14:textId="4B8D2E0E" w:rsidR="00201B7E" w:rsidRPr="00E22D38" w:rsidRDefault="006854A9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echnological barriers (internet, hardware shortage, camera angle, image quality, software compatibility, equipment reliability, security of data)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PEVuZE5vdGU+PENpdGU+PEF1dGhvcj5MZWU8L0F1dGhvcj48WWVhcj4yMDIxPC9ZZWFyPjxSZWNO
dW0+NTg0PC9SZWNOdW0+PERpc3BsYXlUZXh0PjxzdHlsZSBmYWNlPSJzdXBlcnNjcmlwdCI+MTMs
IDIwLCAzOSwgNDgsIDUwPC9zdHlsZT48L0Rpc3BsYXlUZXh0PjxyZWNvcmQ+PHJlYy1udW1iZXI+
NTg0PC9yZWMtbnVtYmVyPjxmb3JlaWduLWtleXM+PGtleSBhcHA9IkVOIiBkYi1pZD0iejJleHJ0
cmVrdHcwMG9lMnh3bzVyczllMHAwZWY1Znc5ZHpkIiB0aW1lc3RhbXA9IjE3MzgwMjkzOTEiPjU4
NDwva2V5PjwvZm9yZWlnbi1rZXlzPjxyZWYtdHlwZSBuYW1lPSJKb3VybmFsIEFydGljbGUiPjE3
PC9yZWYtdHlwZT48Y29udHJpYnV0b3JzPjxhdXRob3JzPjxhdXRob3I+TGVlLCBKb3NodWE8L2F1
dGhvcj48YXV0aG9yPlBhcmssIEFsZXg8L2F1dGhvcj48YXV0aG9yPldhbmcsIEthdGU8L2F1dGhv
cj48YXV0aG9yPkZlbmcsIEJveGk8L2F1dGhvcj48YXV0aG9yPlRlbm5hbnQsIE1hcmM8L2F1dGhv
cj48YXV0aG9yPktydWdlciwgRXN0aWU8L2F1dGhvcj48L2F1dGhvcnM+PC9jb250cmlidXRvcnM+
PHRpdGxlcz48dGl0bGU+VGhlIHVzZSBvZiB0ZWxlaGVhbHRoIGR1cmluZyB0aGUgY29yb25hdmly
dXMgKENPVklELTE5KSBwYW5kZW1pYyBpbiBvcmFsIGFuZCBtYXhpbGxvZmFjaWFsIHN1cmdlcnkg
4oCTIEEgcXVhbGl0YXRpdmUgYW5hbHlzaXM8L3RpdGxlPjxzZWNvbmRhcnktdGl0bGU+SUNTVCBU
cmFuc2FjdGlvbnMgb24gU2NhbGFibGUgSW5mb3JtYXRpb24gU3lzdGVtczwvc2Vjb25kYXJ5LXRp
dGxlPjwvdGl0bGVzPjxwZXJpb2RpY2FsPjxmdWxsLXRpdGxlPklDU1QgVHJhbnNhY3Rpb25zIG9u
IFNjYWxhYmxlIEluZm9ybWF0aW9uIFN5c3RlbXM8L2Z1bGwtdGl0bGU+PC9wZXJpb2RpY2FsPjxk
YXRlcz48eWVhcj4yMDIxPC95ZWFyPjxwdWItZGF0ZXM+PGRhdGU+MTIvMDE8L2RhdGU+PC9wdWIt
ZGF0ZXM+PC9kYXRlcz48dXJscz48L3VybHM+PGVsZWN0cm9uaWMtcmVzb3VyY2UtbnVtPjEwLjQx
MDgvZWFpLjItMTItMjAyMS4xNzIzNjE8L2VsZWN0cm9uaWMtcmVzb3VyY2UtbnVtPjwvcmVjb3Jk
PjwvQ2l0ZT48Q2l0ZT48QXV0aG9yPlByYWRoYW48L0F1dGhvcj48WWVhcj4yMDE5PC9ZZWFyPjxS
ZWNOdW0+Mzk8L1JlY051bT48cmVjb3JkPjxyZWMtbnVtYmVyPjM5PC9yZWMtbnVtYmVyPjxmb3Jl
aWduLWtleXM+PGtleSBhcHA9IkVOIiBkYi1pZD0icmUwMHM5MnJwMnJ2dndldGQyM3Z6OXR5OXRm
cjlzMHhhMDkwIiB0aW1lc3RhbXA9IjE3NDA0OTcwMDUiPjM5PC9rZXk+PC9mb3JlaWduLWtleXM+
PHJlZi10eXBlIG5hbWU9IkpvdXJuYWwgQXJ0aWNsZSI+MTc8L3JlZi10eXBlPjxjb250cmlidXRv
cnM+PGF1dGhvcnM+PGF1dGhvcj5QcmFkaGFuLCBELjwvYXV0aG9yPjxhdXRob3I+VmVybWEsIFAu
PC9hdXRob3I+PGF1dGhvcj5TaGFybWEsIEwuPC9hdXRob3I+PGF1dGhvcj5LaGFpdGFuLCBULjwv
YXV0aG9yPjwvYXV0aG9ycz48L2NvbnRyaWJ1dG9ycz48dGl0bGVzPjx0aXRsZT5Lbm93bGVkZ2Us
IGF3YXJlbmVzcywgYW5kIGF0dGl0dWRlIHJlZ2FyZGluZyB0ZWxlZGVudGlzdHJ5IGFtb25nIHBv
c3RncmFkdWF0ZSBkZW50YWwgc3R1ZGVudHMgb2YgS2FucHVyIGNpdHksIEluZGlhOiBBIHF1ZXN0
aW9ubmFpcmUgc3R1ZHk8L3RpdGxlPjxzZWNvbmRhcnktdGl0bGU+SiBFZHVjIEhlYWx0aCBQcm9t
b3Q8L3NlY29uZGFyeS10aXRsZT48L3RpdGxlcz48cGVyaW9kaWNhbD48ZnVsbC10aXRsZT5KIEVk
dWMgSGVhbHRoIFByb21vdDwvZnVsbC10aXRsZT48L3BlcmlvZGljYWw+PHBhZ2VzPjEwNDwvcGFn
ZXM+PHZvbHVtZT44PC92b2x1bWU+PGRhdGVzPjx5ZWFyPjIwMTk8L3llYXI+PC9kYXRlcz48dXJs
cz48cmVsYXRlZC11cmxzPjx1cmw+aHR0cHM6Ly93d3cuamVocC5uZXQvYXJ0aWNsZS5hc3A/aXNz
bj0yMjc3LTk1MzE7eWVhcj0yMDE5O3ZvbHVtZT04O2lzc3VlPTE7c3BhZ2U9MTA0O2VwYWdlPTEw
NDthdWxhc3Q9UHJhZGhhbjwvdXJsPjwvcmVsYXRlZC11cmxzPjwvdXJscz48ZWxlY3Ryb25pYy1y
ZXNvdXJjZS1udW0+MTAuNDEwMy9qZWhwLmplaHBfMzYzXzE4PC9lbGVjdHJvbmljLXJlc291cmNl
LW51bT48L3JlY29yZD48L0NpdGU+PENpdGU+PEF1dGhvcj5Qcml5YW5rYTwvQXV0aG9yPjxZZWFy
PjIwMjI8L1llYXI+PFJlY051bT4xNTwvUmVjTnVtPjxyZWNvcmQ+PHJlYy1udW1iZXI+MTU8L3Jl
Yy1udW1iZXI+PGZvcmVpZ24ta2V5cz48a2V5IGFwcD0iRU4iIGRiLWlkPSJyZTAwczkycnAycnZ2
d2V0ZDIzdno5dHk5dGZyOXMweGEwOTAiIHRpbWVzdGFtcD0iMTc0MDQ5Njk5NyI+MTU8L2tleT48
L2ZvcmVpZ24ta2V5cz48cmVmLXR5cGUgbmFtZT0iSm91cm5hbCBBcnRpY2xlIj4xNzwvcmVmLXR5
cGU+PGNvbnRyaWJ1dG9ycz48YXV0aG9ycz48YXV0aG9yPlByaXlhbmthLCBCLiBTLjwvYXV0aG9y
PjxhdXRob3I+UmVkZHksIEwuIFYuIEsuPC9hdXRob3I+PGF1dGhvcj5QYXJsYXBhbGxpLCBWLjwv
YXV0aG9yPjxhdXRob3I+UHlkaSwgUy4gSy48L2F1dGhvcj48YXV0aG9yPlBvdHRlbSwgTi48L2F1
dGhvcj48YXV0aG9yPlJhY2h1cnUsIFkuIFMuPC9hdXRob3I+PC9hdXRob3JzPjwvY29udHJpYnV0
b3JzPjx0aXRsZXM+PHRpdGxlPlRlbGVkZW50aXN0cnk6IEtub3dsZWRnZSwgYXR0aXR1ZGUsIGFu
ZCBwZXJjZXB0aW9uIGFtb25nIHVuZGVyZ3JhZHVhdGUgYW5kIHBvc3RncmFkdWF0ZSBkZW50YWwg
c3R1ZGVudHM8L3RpdGxlPjxzZWNvbmRhcnktdGl0bGU+Sm91cm5hbCBvZiBJbmRpYW4gQXNzb2Np
YXRpb24gb2YgUHVibGljIEhlYWx0aCBEZW50aXN0cnk8L3NlY29uZGFyeS10aXRsZT48L3RpdGxl
cz48cGVyaW9kaWNhbD48ZnVsbC10aXRsZT5Kb3VybmFsIG9mIEluZGlhbiBBc3NvY2lhdGlvbiBv
ZiBQdWJsaWMgSGVhbHRoIERlbnRpc3RyeTwvZnVsbC10aXRsZT48L3BlcmlvZGljYWw+PHBhZ2Vz
PjM5My0zOTc8L3BhZ2VzPjx2b2x1bWU+MjA8L3ZvbHVtZT48bnVtYmVyPjQ8L251bWJlcj48ZGF0
ZXM+PHllYXI+MjAyMjwveWVhcj48L2RhdGVzPjxhY2Nlc3Npb24tbnVtPldPUzowMDA5MDE3ODc2
MDAwMTU8L2FjY2Vzc2lvbi1udW0+PHVybHM+PHJlbGF0ZWQtdXJscz48dXJsPiZsdDtHbyB0byBJ
U0kmZ3Q7Oi8vV09TOjAwMDkwMTc4NzYwMDAxNTwvdXJsPjwvcmVsYXRlZC11cmxzPjwvdXJscz48
ZWxlY3Ryb25pYy1yZXNvdXJjZS1udW0+MTAuNDEwMy9qaWFwaGQuamlhcGhkXzEzM18yMTwvZWxl
Y3Ryb25pYy1yZXNvdXJjZS1udW0+PC9yZWNvcmQ+PC9DaXRlPjxDaXRlPjxBdXRob3I+U2F2ZTwv
QXV0aG9yPjxSZWNOdW0+MTY8L1JlY051bT48cmVjb3JkPjxyZWMtbnVtYmVyPjE2PC9yZWMtbnVt
YmVyPjxmb3JlaWduLWtleXM+PGtleSBhcHA9IkVOIiBkYi1pZD0icmUwMHM5MnJwMnJ2dndldGQy
M3Z6OXR5OXRmcjlzMHhhMDkwIiB0aW1lc3RhbXA9IjE3NDA0OTY5OTciPjE2PC9rZXk+PC9mb3Jl
aWduLWtleXM+PHJlZi10eXBlIG5hbWU9IkpvdXJuYWwgQXJ0aWNsZSI+MTc8L3JlZi10eXBlPjxj
b250cmlidXRvcnM+PGF1dGhvcnM+PGF1dGhvcj5TYXZlLCBTaWRkaGVzaCBTYW5kaXA8L2F1dGhv
cj48YXV0aG9yPlNpbmdoLCBTYW5wcmVldCBTYWNoZGV2PC9hdXRob3I+PGF1dGhvcj5LYWxyYSwg
RGhlZXJhaiBELjwvYXV0aG9yPjxhdXRob3I+SmhhdmVyaSwgU21pdCBUdXNoYXI8L2F1dGhvcj48
YXV0aG9yPkF2aGFkLCBTYW5rZXQgS2VzaGF2PC9hdXRob3I+PC9hdXRob3JzPjwvY29udHJpYnV0
b3JzPjx0aXRsZXM+PHRpdGxlPkFuIG92ZXJ2aWV3IG9mIHRlbGVkZW50aXN0cnkgd2l0aCBhIGNy
b3NzLXNlY3Rpb25hbCBzdHVkeSBvbiByZWxldmFudCBrbm93bGVkZ2UgYW5kIGF0dGl0dWRlIG9m
IGRlbnRpc3RzIGluIE11bWJhaTwvdGl0bGU+PHNlY29uZGFyeS10aXRsZT5Kb3VybmFsIG9mIEds
b2JhbCBPcmFsIEhlYWx0aDwvc2Vjb25kYXJ5LXRpdGxlPjwvdGl0bGVzPjxwZXJpb2RpY2FsPjxm
dWxsLXRpdGxlPkpvdXJuYWwgb2YgR2xvYmFsIE9yYWwgSGVhbHRoPC9mdWxsLXRpdGxlPjwvcGVy
aW9kaWNhbD48dm9sdW1lPjM8L3ZvbHVtZT48ZGF0ZXM+PC9kYXRlcz48dXJscz48cmVsYXRlZC11
cmxzPjx1cmw+aHR0cHM6Ly9kb2kub3JnLzEwLjI1MjU5L0pHT0hfMzBfMjAyMDwvdXJsPjwvcmVs
YXRlZC11cmxzPjwvdXJscz48ZWxlY3Ryb25pYy1yZXNvdXJjZS1udW0+MTAuMjUyNTkvSkdPSF8z
MF8yMDIwPC9lbGVjdHJvbmljLXJlc291cmNlLW51bT48L3JlY29yZD48L0NpdGU+PENpdGU+PEF1
dGhvcj5Ib3dlbGw8L0F1dGhvcj48WWVhcj4yMDIzPC9ZZWFyPjxSZWNOdW0+NDA8L1JlY051bT48
cmVjb3JkPjxyZWMtbnVtYmVyPjQwPC9yZWMtbnVtYmVyPjxmb3JlaWduLWtleXM+PGtleSBhcHA9
IkVOIiBkYi1pZD0icmUwMHM5MnJwMnJ2dndldGQyM3Z6OXR5OXRmcjlzMHhhMDkwIiB0aW1lc3Rh
bXA9IjE3NDA0OTcwMDUiPjQwPC9rZXk+PC9mb3JlaWduLWtleXM+PHJlZi10eXBlIG5hbWU9Ikpv
dXJuYWwgQXJ0aWNsZSI+MTc8L3JlZi10eXBlPjxjb250cmlidXRvcnM+PGF1dGhvcnM+PGF1dGhv
cj5Ib3dlbGwsIFMuIEUuIEkuPC9hdXRob3I+PGF1dGhvcj5LdW1hciwgUC48L2F1dGhvcj48YXV0
aG9yPmRhIENvc3RhLCBKLjwvYXV0aG9yPjxhdXRob3I+SGFyYXN6dGh5LCBWLjwvYXV0aG9yPjxh
dXRob3I+SW9hbm5pZG91LCBFLjwvYXV0aG9yPjxhdXRob3I+TWFjRG9ubmVsbCwgVy48L2F1dGhv
cj48YXV0aG9yPlRlbnV0YSwgTC4gTS4gQS48L2F1dGhvcj48YXV0aG9yPkZyYXppZXIsIEsuPC9h
dXRob3I+PGF1dGhvcj5Sb2NrbWFuLCBSLjwvYXV0aG9yPjxhdXRob3I+VmluaCwgUi48L2F1dGhv
cj48L2F1dGhvcnM+PC9jb250cmlidXRvcnM+PHRpdGxlcz48dGl0bGU+VGVsZWRlbnRpc3RyeSBh
ZG9wdGlvbiBhbmQgYXBwbGljYXRpb25zOiBBbiBBbWVyaWNhbiBEZW50YWwgQXNzb2NpYXRpb24g
Q2xpbmljYWwgRXZhbHVhdG9ycyBQYW5lbCBzdXJ2ZXk8L3RpdGxlPjxzZWNvbmRhcnktdGl0bGU+
SiBBbSBEZW50IEFzc29jPC9zZWNvbmRhcnktdGl0bGU+PC90aXRsZXM+PHBlcmlvZGljYWw+PGZ1
bGwtdGl0bGU+SiBBbSBEZW50IEFzc29jPC9mdWxsLXRpdGxlPjwvcGVyaW9kaWNhbD48cGFnZXM+
ODU2LTg1Ny5lMjwvcGFnZXM+PHZvbHVtZT4xNTQ8L3ZvbHVtZT48bnVtYmVyPjk8L251bWJlcj48
ZGF0ZXM+PHllYXI+MjAyMzwveWVhcj48L2RhdGVzPjxhY2Nlc3Npb24tbnVtPjM3NjM0OTE2PC9h
Y2Nlc3Npb24tbnVtPjx1cmxzPjxyZWxhdGVkLXVybHM+PHVybD5odHRwczovL3d3dy5zY2llbmNl
ZGlyZWN0LmNvbS9zY2llbmNlL2FydGljbGUvcGlpL1MwMDAyODE3NzIzMDAzNDIyP3ZpYSUzRGlo
dWI8L3VybD48L3JlbGF0ZWQtdXJscz48L3VybHM+PGVsZWN0cm9uaWMtcmVzb3VyY2UtbnVtPjEw
LjEwMTYvai5hZGFqLjIwMjMuMDYuMDA2PC9lbGVjdHJvbmljLXJlc291cmNlLW51bT48L3JlY29y
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PEVuZE5vdGU+PENpdGU+PEF1dGhvcj5MZWU8L0F1dGhvcj48WWVhcj4yMDIxPC9ZZWFyPjxSZWNO
dW0+NTg0PC9SZWNOdW0+PERpc3BsYXlUZXh0PjxzdHlsZSBmYWNlPSJzdXBlcnNjcmlwdCI+MTMs
IDIwLCAzOSwgNDgsIDUwPC9zdHlsZT48L0Rpc3BsYXlUZXh0PjxyZWNvcmQ+PHJlYy1udW1iZXI+
NTg0PC9yZWMtbnVtYmVyPjxmb3JlaWduLWtleXM+PGtleSBhcHA9IkVOIiBkYi1pZD0iejJleHJ0
cmVrdHcwMG9lMnh3bzVyczllMHAwZWY1Znc5ZHpkIiB0aW1lc3RhbXA9IjE3MzgwMjkzOTEiPjU4
NDwva2V5PjwvZm9yZWlnbi1rZXlzPjxyZWYtdHlwZSBuYW1lPSJKb3VybmFsIEFydGljbGUiPjE3
PC9yZWYtdHlwZT48Y29udHJpYnV0b3JzPjxhdXRob3JzPjxhdXRob3I+TGVlLCBKb3NodWE8L2F1
dGhvcj48YXV0aG9yPlBhcmssIEFsZXg8L2F1dGhvcj48YXV0aG9yPldhbmcsIEthdGU8L2F1dGhv
cj48YXV0aG9yPkZlbmcsIEJveGk8L2F1dGhvcj48YXV0aG9yPlRlbm5hbnQsIE1hcmM8L2F1dGhv
cj48YXV0aG9yPktydWdlciwgRXN0aWU8L2F1dGhvcj48L2F1dGhvcnM+PC9jb250cmlidXRvcnM+
PHRpdGxlcz48dGl0bGU+VGhlIHVzZSBvZiB0ZWxlaGVhbHRoIGR1cmluZyB0aGUgY29yb25hdmly
dXMgKENPVklELTE5KSBwYW5kZW1pYyBpbiBvcmFsIGFuZCBtYXhpbGxvZmFjaWFsIHN1cmdlcnkg
4oCTIEEgcXVhbGl0YXRpdmUgYW5hbHlzaXM8L3RpdGxlPjxzZWNvbmRhcnktdGl0bGU+SUNTVCBU
cmFuc2FjdGlvbnMgb24gU2NhbGFibGUgSW5mb3JtYXRpb24gU3lzdGVtczwvc2Vjb25kYXJ5LXRp
dGxlPjwvdGl0bGVzPjxwZXJpb2RpY2FsPjxmdWxsLXRpdGxlPklDU1QgVHJhbnNhY3Rpb25zIG9u
IFNjYWxhYmxlIEluZm9ybWF0aW9uIFN5c3RlbXM8L2Z1bGwtdGl0bGU+PC9wZXJpb2RpY2FsPjxk
YXRlcz48eWVhcj4yMDIxPC95ZWFyPjxwdWItZGF0ZXM+PGRhdGU+MTIvMDE8L2RhdGU+PC9wdWIt
ZGF0ZXM+PC9kYXRlcz48dXJscz48L3VybHM+PGVsZWN0cm9uaWMtcmVzb3VyY2UtbnVtPjEwLjQx
MDgvZWFpLjItMTItMjAyMS4xNzIzNjE8L2VsZWN0cm9uaWMtcmVzb3VyY2UtbnVtPjwvcmVjb3Jk
PjwvQ2l0ZT48Q2l0ZT48QXV0aG9yPlByYWRoYW48L0F1dGhvcj48WWVhcj4yMDE5PC9ZZWFyPjxS
ZWNOdW0+Mzk8L1JlY051bT48cmVjb3JkPjxyZWMtbnVtYmVyPjM5PC9yZWMtbnVtYmVyPjxmb3Jl
aWduLWtleXM+PGtleSBhcHA9IkVOIiBkYi1pZD0icmUwMHM5MnJwMnJ2dndldGQyM3Z6OXR5OXRm
cjlzMHhhMDkwIiB0aW1lc3RhbXA9IjE3NDA0OTcwMDUiPjM5PC9rZXk+PC9mb3JlaWduLWtleXM+
PHJlZi10eXBlIG5hbWU9IkpvdXJuYWwgQXJ0aWNsZSI+MTc8L3JlZi10eXBlPjxjb250cmlidXRv
cnM+PGF1dGhvcnM+PGF1dGhvcj5QcmFkaGFuLCBELjwvYXV0aG9yPjxhdXRob3I+VmVybWEsIFAu
PC9hdXRob3I+PGF1dGhvcj5TaGFybWEsIEwuPC9hdXRob3I+PGF1dGhvcj5LaGFpdGFuLCBULjwv
YXV0aG9yPjwvYXV0aG9ycz48L2NvbnRyaWJ1dG9ycz48dGl0bGVzPjx0aXRsZT5Lbm93bGVkZ2Us
IGF3YXJlbmVzcywgYW5kIGF0dGl0dWRlIHJlZ2FyZGluZyB0ZWxlZGVudGlzdHJ5IGFtb25nIHBv
c3RncmFkdWF0ZSBkZW50YWwgc3R1ZGVudHMgb2YgS2FucHVyIGNpdHksIEluZGlhOiBBIHF1ZXN0
aW9ubmFpcmUgc3R1ZHk8L3RpdGxlPjxzZWNvbmRhcnktdGl0bGU+SiBFZHVjIEhlYWx0aCBQcm9t
b3Q8L3NlY29uZGFyeS10aXRsZT48L3RpdGxlcz48cGVyaW9kaWNhbD48ZnVsbC10aXRsZT5KIEVk
dWMgSGVhbHRoIFByb21vdDwvZnVsbC10aXRsZT48L3BlcmlvZGljYWw+PHBhZ2VzPjEwNDwvcGFn
ZXM+PHZvbHVtZT44PC92b2x1bWU+PGRhdGVzPjx5ZWFyPjIwMTk8L3llYXI+PC9kYXRlcz48dXJs
cz48cmVsYXRlZC11cmxzPjx1cmw+aHR0cHM6Ly93d3cuamVocC5uZXQvYXJ0aWNsZS5hc3A/aXNz
bj0yMjc3LTk1MzE7eWVhcj0yMDE5O3ZvbHVtZT04O2lzc3VlPTE7c3BhZ2U9MTA0O2VwYWdlPTEw
NDthdWxhc3Q9UHJhZGhhbjwvdXJsPjwvcmVsYXRlZC11cmxzPjwvdXJscz48ZWxlY3Ryb25pYy1y
ZXNvdXJjZS1udW0+MTAuNDEwMy9qZWhwLmplaHBfMzYzXzE4PC9lbGVjdHJvbmljLXJlc291cmNl
LW51bT48L3JlY29yZD48L0NpdGU+PENpdGU+PEF1dGhvcj5Qcml5YW5rYTwvQXV0aG9yPjxZZWFy
PjIwMjI8L1llYXI+PFJlY051bT4xNTwvUmVjTnVtPjxyZWNvcmQ+PHJlYy1udW1iZXI+MTU8L3Jl
Yy1udW1iZXI+PGZvcmVpZ24ta2V5cz48a2V5IGFwcD0iRU4iIGRiLWlkPSJyZTAwczkycnAycnZ2
d2V0ZDIzdno5dHk5dGZyOXMweGEwOTAiIHRpbWVzdGFtcD0iMTc0MDQ5Njk5NyI+MTU8L2tleT48
L2ZvcmVpZ24ta2V5cz48cmVmLXR5cGUgbmFtZT0iSm91cm5hbCBBcnRpY2xlIj4xNzwvcmVmLXR5
cGU+PGNvbnRyaWJ1dG9ycz48YXV0aG9ycz48YXV0aG9yPlByaXlhbmthLCBCLiBTLjwvYXV0aG9y
PjxhdXRob3I+UmVkZHksIEwuIFYuIEsuPC9hdXRob3I+PGF1dGhvcj5QYXJsYXBhbGxpLCBWLjwv
YXV0aG9yPjxhdXRob3I+UHlkaSwgUy4gSy48L2F1dGhvcj48YXV0aG9yPlBvdHRlbSwgTi48L2F1
dGhvcj48YXV0aG9yPlJhY2h1cnUsIFkuIFMuPC9hdXRob3I+PC9hdXRob3JzPjwvY29udHJpYnV0
b3JzPjx0aXRsZXM+PHRpdGxlPlRlbGVkZW50aXN0cnk6IEtub3dsZWRnZSwgYXR0aXR1ZGUsIGFu
ZCBwZXJjZXB0aW9uIGFtb25nIHVuZGVyZ3JhZHVhdGUgYW5kIHBvc3RncmFkdWF0ZSBkZW50YWwg
c3R1ZGVudHM8L3RpdGxlPjxzZWNvbmRhcnktdGl0bGU+Sm91cm5hbCBvZiBJbmRpYW4gQXNzb2Np
YXRpb24gb2YgUHVibGljIEhlYWx0aCBEZW50aXN0cnk8L3NlY29uZGFyeS10aXRsZT48L3RpdGxl
cz48cGVyaW9kaWNhbD48ZnVsbC10aXRsZT5Kb3VybmFsIG9mIEluZGlhbiBBc3NvY2lhdGlvbiBv
ZiBQdWJsaWMgSGVhbHRoIERlbnRpc3RyeTwvZnVsbC10aXRsZT48L3BlcmlvZGljYWw+PHBhZ2Vz
PjM5My0zOTc8L3BhZ2VzPjx2b2x1bWU+MjA8L3ZvbHVtZT48bnVtYmVyPjQ8L251bWJlcj48ZGF0
ZXM+PHllYXI+MjAyMjwveWVhcj48L2RhdGVzPjxhY2Nlc3Npb24tbnVtPldPUzowMDA5MDE3ODc2
MDAwMTU8L2FjY2Vzc2lvbi1udW0+PHVybHM+PHJlbGF0ZWQtdXJscz48dXJsPiZsdDtHbyB0byBJ
U0kmZ3Q7Oi8vV09TOjAwMDkwMTc4NzYwMDAxNTwvdXJsPjwvcmVsYXRlZC11cmxzPjwvdXJscz48
ZWxlY3Ryb25pYy1yZXNvdXJjZS1udW0+MTAuNDEwMy9qaWFwaGQuamlhcGhkXzEzM18yMTwvZWxl
Y3Ryb25pYy1yZXNvdXJjZS1udW0+PC9yZWNvcmQ+PC9DaXRlPjxDaXRlPjxBdXRob3I+U2F2ZTwv
QXV0aG9yPjxSZWNOdW0+MTY8L1JlY051bT48cmVjb3JkPjxyZWMtbnVtYmVyPjE2PC9yZWMtbnVt
YmVyPjxmb3JlaWduLWtleXM+PGtleSBhcHA9IkVOIiBkYi1pZD0icmUwMHM5MnJwMnJ2dndldGQy
M3Z6OXR5OXRmcjlzMHhhMDkwIiB0aW1lc3RhbXA9IjE3NDA0OTY5OTciPjE2PC9rZXk+PC9mb3Jl
aWduLWtleXM+PHJlZi10eXBlIG5hbWU9IkpvdXJuYWwgQXJ0aWNsZSI+MTc8L3JlZi10eXBlPjxj
b250cmlidXRvcnM+PGF1dGhvcnM+PGF1dGhvcj5TYXZlLCBTaWRkaGVzaCBTYW5kaXA8L2F1dGhv
cj48YXV0aG9yPlNpbmdoLCBTYW5wcmVldCBTYWNoZGV2PC9hdXRob3I+PGF1dGhvcj5LYWxyYSwg
RGhlZXJhaiBELjwvYXV0aG9yPjxhdXRob3I+SmhhdmVyaSwgU21pdCBUdXNoYXI8L2F1dGhvcj48
YXV0aG9yPkF2aGFkLCBTYW5rZXQgS2VzaGF2PC9hdXRob3I+PC9hdXRob3JzPjwvY29udHJpYnV0
b3JzPjx0aXRsZXM+PHRpdGxlPkFuIG92ZXJ2aWV3IG9mIHRlbGVkZW50aXN0cnkgd2l0aCBhIGNy
b3NzLXNlY3Rpb25hbCBzdHVkeSBvbiByZWxldmFudCBrbm93bGVkZ2UgYW5kIGF0dGl0dWRlIG9m
IGRlbnRpc3RzIGluIE11bWJhaTwvdGl0bGU+PHNlY29uZGFyeS10aXRsZT5Kb3VybmFsIG9mIEds
b2JhbCBPcmFsIEhlYWx0aDwvc2Vjb25kYXJ5LXRpdGxlPjwvdGl0bGVzPjxwZXJpb2RpY2FsPjxm
dWxsLXRpdGxlPkpvdXJuYWwgb2YgR2xvYmFsIE9yYWwgSGVhbHRoPC9mdWxsLXRpdGxlPjwvcGVy
aW9kaWNhbD48dm9sdW1lPjM8L3ZvbHVtZT48ZGF0ZXM+PC9kYXRlcz48dXJscz48cmVsYXRlZC11
cmxzPjx1cmw+aHR0cHM6Ly9kb2kub3JnLzEwLjI1MjU5L0pHT0hfMzBfMjAyMDwvdXJsPjwvcmVs
YXRlZC11cmxzPjwvdXJscz48ZWxlY3Ryb25pYy1yZXNvdXJjZS1udW0+MTAuMjUyNTkvSkdPSF8z
MF8yMDIwPC9lbGVjdHJvbmljLXJlc291cmNlLW51bT48L3JlY29yZD48L0NpdGU+PENpdGU+PEF1
dGhvcj5Ib3dlbGw8L0F1dGhvcj48WWVhcj4yMDIzPC9ZZWFyPjxSZWNOdW0+NDA8L1JlY051bT48
cmVjb3JkPjxyZWMtbnVtYmVyPjQwPC9yZWMtbnVtYmVyPjxmb3JlaWduLWtleXM+PGtleSBhcHA9
IkVOIiBkYi1pZD0icmUwMHM5MnJwMnJ2dndldGQyM3Z6OXR5OXRmcjlzMHhhMDkwIiB0aW1lc3Rh
bXA9IjE3NDA0OTcwMDUiPjQwPC9rZXk+PC9mb3JlaWduLWtleXM+PHJlZi10eXBlIG5hbWU9Ikpv
dXJuYWwgQXJ0aWNsZSI+MTc8L3JlZi10eXBlPjxjb250cmlidXRvcnM+PGF1dGhvcnM+PGF1dGhv
cj5Ib3dlbGwsIFMuIEUuIEkuPC9hdXRob3I+PGF1dGhvcj5LdW1hciwgUC48L2F1dGhvcj48YXV0
aG9yPmRhIENvc3RhLCBKLjwvYXV0aG9yPjxhdXRob3I+SGFyYXN6dGh5LCBWLjwvYXV0aG9yPjxh
dXRob3I+SW9hbm5pZG91LCBFLjwvYXV0aG9yPjxhdXRob3I+TWFjRG9ubmVsbCwgVy48L2F1dGhv
cj48YXV0aG9yPlRlbnV0YSwgTC4gTS4gQS48L2F1dGhvcj48YXV0aG9yPkZyYXppZXIsIEsuPC9h
dXRob3I+PGF1dGhvcj5Sb2NrbWFuLCBSLjwvYXV0aG9yPjxhdXRob3I+VmluaCwgUi48L2F1dGhv
cj48L2F1dGhvcnM+PC9jb250cmlidXRvcnM+PHRpdGxlcz48dGl0bGU+VGVsZWRlbnRpc3RyeSBh
ZG9wdGlvbiBhbmQgYXBwbGljYXRpb25zOiBBbiBBbWVyaWNhbiBEZW50YWwgQXNzb2NpYXRpb24g
Q2xpbmljYWwgRXZhbHVhdG9ycyBQYW5lbCBzdXJ2ZXk8L3RpdGxlPjxzZWNvbmRhcnktdGl0bGU+
SiBBbSBEZW50IEFzc29jPC9zZWNvbmRhcnktdGl0bGU+PC90aXRsZXM+PHBlcmlvZGljYWw+PGZ1
bGwtdGl0bGU+SiBBbSBEZW50IEFzc29jPC9mdWxsLXRpdGxlPjwvcGVyaW9kaWNhbD48cGFnZXM+
ODU2LTg1Ny5lMjwvcGFnZXM+PHZvbHVtZT4xNTQ8L3ZvbHVtZT48bnVtYmVyPjk8L251bWJlcj48
ZGF0ZXM+PHllYXI+MjAyMzwveWVhcj48L2RhdGVzPjxhY2Nlc3Npb24tbnVtPjM3NjM0OTE2PC9h
Y2Nlc3Npb24tbnVtPjx1cmxzPjxyZWxhdGVkLXVybHM+PHVybD5odHRwczovL3d3dy5zY2llbmNl
ZGlyZWN0LmNvbS9zY2llbmNlL2FydGljbGUvcGlpL1MwMDAyODE3NzIzMDAzNDIyP3ZpYSUzRGlo
dWI8L3VybD48L3JlbGF0ZWQtdXJscz48L3VybHM+PGVsZWN0cm9uaWMtcmVzb3VyY2UtbnVtPjEw
LjEwMTYvai5hZGFqLjIwMjMuMDYuMDA2PC9lbGVjdHJvbmljLXJlc291cmNlLW51bT48L3JlY29y
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13, 20, 39, 48, 50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ZWNOdW0+MjM8L1JlY051bT48RGlzcGxheVRleHQ+PHN0eWxlIGZhY2U9InN1cGVyc2NyaXB0Ij41
LCAyNCwgNDQsIDc3LCA4MCwgODEsIDgzPC9zdHlsZT48L0Rpc3BsYXlUZXh0PjxyZWNvcmQ+PHJl
Yy1udW1iZXI+MjM8L3JlYy1udW1iZXI+PGZvcmVpZ24ta2V5cz48a2V5IGFwcD0iRU4iIGRiLWlk
PSJ4MjlhMnB0em50MGFyNmVleHpscDkwd3gwNWYwMmZ0MHJzcGYiIHRpbWVzdGFtcD0iMTc0Mjg0
ODg4NSI+MjM8L2tleT48L2ZvcmVpZ24ta2V5cz48cmVmLXR5cGUgbmFtZT0iSm91cm5hbCBBcnRp
Y2xlIj4xNzwvcmVmLXR5cGU+PGNvbnRyaWJ1dG9ycz48YXV0aG9ycz48YXV0aG9yPlJvc2xhbiwg
Ti48L2F1dGhvcj48YXV0aG9yPll1c29mLCBOLjwvYXV0aG9yPjxhdXRob3I+TWQgQm9oYXJpLCBO
LiBGLjwvYXV0aG9yPjxhdXRob3I+TWQgU2FicmksIEIuIEEuPC9hdXRob3I+PGF1dGhvcj5Nb2hk
IFJhZHppLCBOLiBBLjwvYXV0aG9yPjxhdXRob3I+QmFrcmksIE4uIE4uPC9hdXRob3I+PGF1dGhv
cj5Nb2hkIFlhbmksIEEuIEEuPC9hdXRob3I+PC9hdXRob3JzPjwvY29udHJpYnV0b3JzPjxhdXRo
LWFkZHJlc3M+Q2VudHJlIG9mIFBvcHVsYXRpb24gT3JhbCBIZWFsdGggJmFtcDsgQ2xpbmljYWwg
UHJldmVudGlvbiBTdHVkaWVzLCBGYWN1bHR5IG9mIERlbnRpc3RyeSwgVW5pdmVyc2l0aSBUZWtu
b2xvZ2kgTUFSQSwgU2VsYW5nb3IsIE1hbGF5c2lhLiYjeEQ7RGVwYXJ0bWVudCBvZiBPcmFsIFNj
aWVuY2VzLCBTY2hvb2wgb2YgRGVudGlzdHJ5LCBUaGUgVW5pdmVyc2l0eSBvZiBPdGFnbywgRHVu
ZWRpbiwgTmV3IFplYWxhbmQuPC9hdXRoLWFkZHJlc3M+PHRpdGxlcz48dGl0bGU+VmlydHVhbCBj
b3Vuc2VsbGluZyBvZiB0b2JhY2NvIGNlc3NhdGlvbiBkdXJpbmcgdGhlIENPVklELTE5IHBhbmRl
bWljOiBBIHF1YWxpdGF0aXZlIHN0dWR5IG9uIHRoZSBleHBlcmllbmNlcyBhbmQgcGVyY2VwdGlv
bnMgb2YgTWFsYXlzaWFuIGRlbnRhbCB1bmRlcmdyYWR1YXRlcyBhbmQgdGhlaXIgcGF0aWVudHM8
L3RpdGxlPjxzZWNvbmRhcnktdGl0bGU+RXVyIEogRGVudCBFZHVjPC9zZWNvbmRhcnktdGl0bGU+
PC90aXRsZXM+PHBlcmlvZGljYWw+PGZ1bGwtdGl0bGU+RXVyIEogRGVudCBFZHVjPC9mdWxsLXRp
dGxlPjwvcGVyaW9kaWNhbD48cGFnZXM+MjgtNDA8L3BhZ2VzPjx2b2x1bWU+Mjg8L3ZvbHVtZT48
bnVtYmVyPjE8L251bWJlcj48ZWRpdGlvbj4yMDIzMDUwMzwvZWRpdGlvbj48a2V5d29yZHM+PGtl
eXdvcmQ+SHVtYW5zPC9rZXl3b3JkPjxrZXl3b3JkPipUb2JhY2NvIFVzZSBDZXNzYXRpb248L2tl
eXdvcmQ+PGtleXdvcmQ+UGFuZGVtaWNzPC9rZXl3b3JkPjxrZXl3b3JkPkVkdWNhdGlvbiwgRGVu
dGFsPC9rZXl3b3JkPjxrZXl3b3JkPipjb3ZpZC0xOTwva2V5d29yZD48a2V5d29yZD5Db3Vuc2Vs
aW5nL2VkdWNhdGlvbjwva2V5d29yZD48a2V5d29yZD5TdHVkZW50cywgRGVudGFsPC9rZXl3b3Jk
PjxrZXl3b3JkPmRlbnRhbCBzdHVkZW50czwva2V5d29yZD48a2V5d29yZD5leHBlcmllbmNlPC9r
ZXl3b3JkPjxrZXl3b3JkPnBhdGllbnRzPC9rZXl3b3JkPjxrZXl3b3JkPnBlcmNlcHRpb248L2tl
eXdvcmQ+PGtleXdvcmQ+c21va2luZyBjZXNzYXRpb248L2tleXdvcmQ+PGtleXdvcmQ+dmlydHVh
bCBjb3Vuc2VsbGluZzwva2V5d29yZD48L2tleXdvcmRzPjxkYXRlcz48eWVhcj4yMDI0PC95ZWFy
PjxwdWItZGF0ZXM+PGRhdGU+RmViPC9kYXRlPjwvcHViLWRhdGVzPjwvZGF0ZXM+PGlzYm4+MTM5
Ni01ODgzPC9pc2JuPjxhY2Nlc3Npb24tbnVtPjM3MTMyMjE4PC9hY2Nlc3Npb24tbnVtPjx1cmxz
PjwvdXJscz48ZWxlY3Ryb25pYy1yZXNvdXJjZS1udW0+MTAuMTExMS9lamUuMTI5MTI8L2VsZWN0
cm9uaWMtcmVzb3VyY2UtbnVtPjxyZW1vdGUtZGF0YWJhc2UtcHJvdmlkZXI+TkxNPC9yZW1vdGUt
ZGF0YWJhc2UtcHJvdmlkZXI+PGxhbmd1YWdlPmVuZzwvbGFuZ3VhZ2U+PC9yZWNvcmQ+PC9DaXRl
PjxDaXRlPjxBdXRob3I+RmFoaW08L0F1dGhvcj48WWVhcj4yMDIyPC9ZZWFyPjxSZWNOdW0+MjY8
L1JlY051bT48cmVjb3JkPjxyZWMtbnVtYmVyPjI2PC9yZWMtbnVtYmVyPjxmb3JlaWduLWtleXM+
PGtleSBhcHA9IkVOIiBkYi1pZD0ieDI5YTJwdHpudDBhcjZlZXh6bHA5MHd4MDVmMDJmdDByc3Bm
IiB0aW1lc3RhbXA9IjE3NDI4NDk0MjAiPjI2PC9rZXk+PC9mb3JlaWduLWtleXM+PHJlZi10eXBl
IG5hbWU9IkpvdXJuYWwgQXJ0aWNsZSI+MTc8L3JlZi10eXBlPjxjb250cmlidXRvcnM+PGF1dGhv
cnM+PGF1dGhvcj5GYWhpbSwgQXllc2hhPC9hdXRob3I+PGF1dGhvcj5TYWxlZW0sIFpha2lhPC9h
dXRob3I+PGF1dGhvcj5NYWxpaywgS2hpemFyIEFuc2FyPC9hdXRob3I+PGF1dGhvcj5BdHRhLCBL
b21hbDwvYXV0aG9yPjxhdXRob3I+TWFobW9vZCwgUml6d2FuPC9hdXRob3I+PGF1dGhvcj5BbGFt
LCBNb2hhbW1hZCBLaHVyc2hlZWQ8L2F1dGhvcj48YXV0aG9yPlNldGhpLCBBaHNhbjwvYXV0aG9y
PjwvYXV0aG9ycz48L2NvbnRyaWJ1dG9ycz48dGl0bGVzPjx0aXRsZT5FeHBsb3JpbmcgY2hhbGxl
bmdlcyBhbmQgbWl0aWdhdGlvbiBzdHJhdGVnaWVzIHRvd2FyZHMgcHJhY3RpY2luZyBUZWxlZGVu
dGlzdHJ5PC90aXRsZT48c2Vjb25kYXJ5LXRpdGxlPkJNQyBPcmFsIEhlYWx0aDwvc2Vjb25kYXJ5
LXRpdGxlPjwvdGl0bGVzPjxwZXJpb2RpY2FsPjxmdWxsLXRpdGxlPkJNQyBPcmFsIEhlYWx0aDwv
ZnVsbC10aXRsZT48L3BlcmlvZGljYWw+PHBhZ2VzPjY1ODwvcGFnZXM+PHZvbHVtZT4yMjwvdm9s
dW1lPjxudW1iZXI+MTwvbnVtYmVyPjxkYXRlcz48eWVhcj4yMDIyPC95ZWFyPjxwdWItZGF0ZXM+
PGRhdGU+MjAyMi8xMi8zMDwvZGF0ZT48L3B1Yi1kYXRlcz48L2RhdGVzPjxpc2JuPjE0NzItNjgz
MTwvaXNibj48dXJscz48cmVsYXRlZC11cmxzPjx1cmw+aHR0cHM6Ly9kb2kub3JnLzEwLjExODYv
czEyOTAzLTAyMi0wMjY4NS0yPC91cmw+PC9yZWxhdGVkLXVybHM+PC91cmxzPjxlbGVjdHJvbmlj
LXJlc291cmNlLW51bT4xMC4xMTg2L3MxMjkwMy0wMjItMDI2ODUtMjwvZWxlY3Ryb25pYy1yZXNv
dXJjZS1udW0+PC9yZWNvcmQ+PC9DaXRlPjxDaXRlPjxBdXRob3I+S2FzdW1hPC9BdXRob3I+PFll
YXI+MjAyMzwvWWVhcj48UmVjTnVtPjE5PC9SZWNOdW0+PHJlY29yZD48cmVjLW51bWJlcj4xOTwv
cmVjLW51bWJlcj48Zm9yZWlnbi1rZXlzPjxrZXkgYXBwPSJFTiIgZGItaWQ9InJlMDBzOTJycDJy
dnZ3ZXRkMjN2ejl0eTl0ZnI5czB4YTA5MCIgdGltZXN0YW1wPSIxNzQwNDk2OTk5Ij4xOTwva2V5
PjwvZm9yZWlnbi1rZXlzPjxyZWYtdHlwZSBuYW1lPSJKb3VybmFsIEFydGljbGUiPjE3PC9yZWYt
dHlwZT48Y29udHJpYnV0b3JzPjxhdXRob3JzPjxhdXRob3I+S2FzdW1hLCBOLjwvYXV0aG9yPjxh
dXRob3I+TnVyd2lkeWFzdHV0aSwgUC48L2F1dGhvcj48YXV0aG9yPkRhdWxheSwgWi48L2F1dGhv
cj48YXV0aG9yPlN1bWFudHJpLCBELjwvYXV0aG9yPjxhdXRob3I+TmlzbWFsLCBILjwvYXV0aG9y
PjxhdXRob3I+RXJuZXN0bywgRy48L2F1dGhvcj48L2F1dGhvcnM+PC9jb250cmlidXRvcnM+PHRp
dGxlcz48dGl0bGU+S25vd2xlZGdlIG9mIExlZ2FsIEFzcGVjdHMgaW4gVGVsZWRlbnRpc3RyeSBh
bW9uZyBEZW50YWwgUHJhY3RpdGlvbmVycyBpbiBQYWRhbmcsIFdlc3QgU3VtYXRlcmEsIEluZG9u
ZXNpYTwvdGl0bGU+PHNlY29uZGFyeS10aXRsZT5PcGVuIERlbnRpc3RyeSBKb3VybmFsPC9zZWNv
bmRhcnktdGl0bGU+PC90aXRsZXM+PHBlcmlvZGljYWw+PGZ1bGwtdGl0bGU+T3BlbiBEZW50aXN0
cnkgSm91cm5hbDwvZnVsbC10aXRsZT48L3BlcmlvZGljYWw+PHBhZ2VzPjY8L3BhZ2VzPjx2b2x1
bWU+MTc8L3ZvbHVtZT48ZGF0ZXM+PHllYXI+MjAyMzwveWVhcj48L2RhdGVzPjxhY2Nlc3Npb24t
bnVtPldPUzowMDEwMDU1NDE5MDAwMDE8L2FjY2Vzc2lvbi1udW0+PHVybHM+PHJlbGF0ZWQtdXJs
cz48dXJsPiZsdDtHbyB0byBJU0kmZ3Q7Oi8vV09TOjAwMTAwNTU0MTkwMDAwMTwvdXJsPjwvcmVs
YXRlZC11cmxzPjwvdXJscz48ZWxlY3Ryb25pYy1yZXNvdXJjZS1udW0+MTAuMjE3NC8xODc0MjEw
Ni12MTctMjMwMzAyLTIwMjItNzY8L2VsZWN0cm9uaWMtcmVzb3VyY2UtbnVtPjwvcmVjb3JkPjwv
Q2l0ZT48Q2l0ZT48QXV0aG9yPktoYW48L0F1dGhvcj48WWVhcj4yMDIyPC9ZZWFyPjxSZWNOdW0+
MzY8L1JlY051bT48cmVjb3JkPjxyZWMtbnVtYmVyPjM2PC9yZWMtbnVtYmVyPjxmb3JlaWduLWtl
eXM+PGtleSBhcHA9IkVOIiBkYi1pZD0icmUwMHM5MnJwMnJ2dndldGQyM3Z6OXR5OXRmcjlzMHhh
MDkwIiB0aW1lc3RhbXA9IjE3NDA0OTcwMDQiPjM2PC9rZXk+PC9mb3JlaWduLWtleXM+PHJlZi10
eXBlIG5hbWU9IkpvdXJuYWwgQXJ0aWNsZSI+MTc8L3JlZi10eXBlPjxjb250cmlidXRvcnM+PGF1
dGhvcnM+PGF1dGhvcj5LaGFuLCBTZGFhPC9hdXRob3I+PGF1dGhvcj5BbC1HYXJuaSwgTS48L2F1
dGhvcj48YXV0aG9yPkFsLU11dGFyaWQsIEguIEguPC9hdXRob3I+PGF1dGhvcj5BbCBCYWhyaSwg
Wi4gTS48L2F1dGhvcj48YXV0aG9yPkFsIFNhbGVtLCBNLiBILjwvYXV0aG9yPjxhdXRob3I+QWwg
TWFoYWFtZWQsIFMuIE0uPC9hdXRob3I+PC9hdXRob3JzPjwvY29udHJpYnV0b3JzPjx0aXRsZXM+
PHRpdGxlPktub3dsZWRnZSwgYXR0aXR1ZGUgYW5kIHByYWN0aWNlcyBvZiB0ZWxlZGVudGlzdHJ5
IGR1cmluZyB0aGUgQ09WSUQtMTkgcGFuZGVtaWMgaW4gU291dGhlcm4gU2F1ZGkgQXJhYmlhPC90
aXRsZT48c2Vjb25kYXJ5LXRpdGxlPkFubmFscyBvZiBDbGluaWNhbCBhbmQgQW5hbHl0aWNhbCBN
ZWRpY2luZTwvc2Vjb25kYXJ5LXRpdGxlPjwvdGl0bGVzPjxwZXJpb2RpY2FsPjxmdWxsLXRpdGxl
PkFubmFscyBvZiBDbGluaWNhbCBhbmQgQW5hbHl0aWNhbCBNZWRpY2luZTwvZnVsbC10aXRsZT48
L3BlcmlvZGljYWw+PHBhZ2VzPjU0LTU3PC9wYWdlcz48dm9sdW1lPjEzPC92b2x1bWU+PG51bWJl
cj4xPC9udW1iZXI+PGRhdGVzPjx5ZWFyPjIwMjI8L3llYXI+PC9kYXRlcz48YWNjZXNzaW9uLW51
bT5XT1M6MDAwNzI5MjU3MjAwMDAxPC9hY2Nlc3Npb24tbnVtPjx1cmxzPjxyZWxhdGVkLXVybHM+
PHVybD4mbHQ7R28gdG8gSVNJJmd0OzovL1dPUzowMDA3MjkyNTcyMDAwMDE8L3VybD48L3JlbGF0
ZWQtdXJscz48L3VybHM+PGVsZWN0cm9uaWMtcmVzb3VyY2UtbnVtPjEwLjQzMjgvYWNhbS4yMDg0
MDwvZWxlY3Ryb25pYy1yZXNvdXJjZS1udW0+PC9yZWNvcmQ+PC9DaXRlPjxDaXRlPjxBdXRob3I+
U2luZ2g8L0F1dGhvcj48WWVhcj4yMDIwPC9ZZWFyPjxSZWNOdW0+NzA8L1JlY051bT48cmVjb3Jk
PjxyZWMtbnVtYmVyPjcwPC9yZWMtbnVtYmVyPjxmb3JlaWduLWtleXM+PGtleSBhcHA9IkVOIiBk
Yi1pZD0icmUwMHM5MnJwMnJ2dndldGQyM3Z6OXR5OXRmcjlzMHhhMDkwIiB0aW1lc3RhbXA9IjE3
NDA0OTcwMTUiPjcwPC9rZXk+PC9mb3JlaWduLWtleXM+PHJlZi10eXBlIG5hbWU9IkpvdXJuYWwg
QXJ0aWNsZSI+MTc8L3JlZi10eXBlPjxjb250cmlidXRvcnM+PGF1dGhvcnM+PGF1dGhvcj5TaW5n
aCwgVi4gSy48L2F1dGhvcj48YXV0aG9yPlNldGhpLCBOLjwvYXV0aG9yPjxhdXRob3I+U2luaGEs
IFMuPC9hdXRob3I+PGF1dGhvcj5TaW5oYSwgSy4gVC48L2F1dGhvcj48YXV0aG9yPk1hbGhvdHJh
LCBQLjwvYXV0aG9yPjxhdXRob3I+Q2hoYWJyYSwgSy4gRy48L2F1dGhvcj48L2F1dGhvcnM+PC9j
b250cmlidXRvcnM+PHRpdGxlcz48dGl0bGU+RWZmZWN0aXZlbmVzcyBhbmQgY2hhbGxlbmdlcyBv
ZiB0ZWxlLWRlbnRpc3RyeSBhbmQgZmFjdG9ycyBhZmZlY3RpbmcgaXQsIGR1cmluZyB0aGUgdGlt
ZXMgb2YgY292aWQtMTkgaGVhbHRoIGVtZXJnZW5jeS1hIHBlcnNwZWN0aXZlIG9mIGRlbnRhbCBw
cm9mZXNzaW9uYWxzPC90aXRsZT48c2Vjb25kYXJ5LXRpdGxlPkludGVybmF0aW9uYWwgSm91cm5h
bCBvZiBSZXNlYXJjaCBpbiBQaGFybWFjZXV0aWNhbCBTY2llbmNlczwvc2Vjb25kYXJ5LXRpdGxl
PjwvdGl0bGVzPjxwZXJpb2RpY2FsPjxmdWxsLXRpdGxlPkludGVybmF0aW9uYWwgSm91cm5hbCBv
ZiBSZXNlYXJjaCBpbiBQaGFybWFjZXV0aWNhbCBTY2llbmNlczwvZnVsbC10aXRsZT48L3Blcmlv
ZGljYWw+PHBhZ2VzPjE3MjUtMTczMzwvcGFnZXM+PHZvbHVtZT4xMTwvdm9sdW1lPjxudW1iZXI+
U3BlY2lhbCBJc3N1ZSAxPC9udW1iZXI+PGRhdGVzPjx5ZWFyPjIwMjA8L3llYXI+PC9kYXRlcz48
dXJscz48cmVsYXRlZC11cmxzPjx1cmw+aHR0cHM6Ly9lbWJhc2UuY29tL3NlYXJjaC9yZXN1bHRz
P3N1YmFjdGlvbj12aWV3cmVjb3JkJmFtcDtpZD1MMjAwNjc5NzgzMCZhbXA7ZnJvbT1leHBvcnQ8
L3VybD48L3JlbGF0ZWQtdXJscz48L3VybHM+PGVsZWN0cm9uaWMtcmVzb3VyY2UtbnVtPjEwLjI2
NDUyL2lqcnBzLnYxMWlTUEwxLjQyMDA8L2VsZWN0cm9uaWMtcmVzb3VyY2UtbnVtPjwvcmVjb3Jk
PjwvQ2l0ZT48Q2l0ZT48QXV0aG9yPlN1YmhhbjwvQXV0aG9yPjxZZWFyPjIwMjE8L1llYXI+PFJl
Y051bT4xNzwvUmVjTnVtPjxyZWNvcmQ+PHJlYy1udW1iZXI+MTc8L3JlYy1udW1iZXI+PGZvcmVp
Z24ta2V5cz48a2V5IGFwcD0iRU4iIGRiLWlkPSJyZTAwczkycnAycnZ2d2V0ZDIzdno5dHk5dGZy
OXMweGEwOTAiIHRpbWVzdGFtcD0iMTc0MDQ5Njk5OCI+MTc8L2tleT48L2ZvcmVpZ24ta2V5cz48
cmVmLXR5cGUgbmFtZT0iSm91cm5hbCBBcnRpY2xlIj4xNzwvcmVmLXR5cGU+PGNvbnRyaWJ1dG9y
cz48YXV0aG9ycz48YXV0aG9yPlN1YmhhbiwgUi48L2F1dGhvcj48YXV0aG9yPklzbWFpbCwgVy4g
QS48L2F1dGhvcj48YXV0aG9yPk11c2hhcnJhZiwgUy48L2F1dGhvcj48YXV0aG9yPktoYW4sIE0u
PC9hdXRob3I+PGF1dGhvcj5IYWZlZXosIFIuPC9hdXRob3I+PGF1dGhvcj5BbGFtLCBNLiBLLjwv
YXV0aG9yPjwvYXV0aG9ycz48L2NvbnRyaWJ1dG9ycz48dGl0bGVzPjx0aXRsZT5UZWxlZGVudGlz
dHJ5IGFzIGEgU3VwcG9ydGl2ZSBUb29sIGZvciBEZW50aXN0cyBpbiBQYWtpc3RhbjwvdGl0bGU+
PHNlY29uZGFyeS10aXRsZT5CaW9tZWQgUmVzIEludDwvc2Vjb25kYXJ5LXRpdGxlPjwvdGl0bGVz
PjxwZXJpb2RpY2FsPjxmdWxsLXRpdGxlPkJpb21lZCBSZXMgSW50PC9mdWxsLXRpdGxlPjwvcGVy
aW9kaWNhbD48cGFnZXM+ODc1Nzg1OTwvcGFnZXM+PHZvbHVtZT4yMDIxPC92b2x1bWU+PGRhdGVz
Pjx5ZWFyPjIwMjE8L3llYXI+PC9kYXRlcz48YWNjZXNzaW9uLW51bT4zNDU0MDk5ODwvYWNjZXNz
aW9uLW51bT48dXJscz48L3VybHM+PGVsZWN0cm9uaWMtcmVzb3VyY2UtbnVtPjEwLjExNTUvMjAy
MS84NzU3ODU5PC9lbGVjdHJvbmljLXJlc291cmNlLW51bT48L3JlY29yZD48L0NpdGU+PENpdGU+
PEF1dGhvcj5TaGFya2E8L0F1dGhvcj48WWVhcj4yMDIzPC9ZZWFyPjxSZWNOdW0+MjI8L1JlY051
bT48cmVjb3JkPjxyZWMtbnVtYmVyPjIyPC9yZWMtbnVtYmVyPjxmb3JlaWduLWtleXM+PGtleSBh
cHA9IkVOIiBkYi1pZD0ieDI5YTJwdHpudDBhcjZlZXh6bHA5MHd4MDVmMDJmdDByc3BmIiB0aW1l
c3RhbXA9IjE3NDI4NDg3ODgiPjIyPC9rZXk+PC9mb3JlaWduLWtleXM+PHJlZi10eXBlIG5hbWU9
IkpvdXJuYWwgQXJ0aWNsZSI+MTc8L3JlZi10eXBlPjxjb250cmlidXRvcnM+PGF1dGhvcnM+PGF1
dGhvcj5TaGFya2EsIFIuPC9hdXRob3I+PGF1dGhvcj5TZWRheW8sIEwuPC9hdXRob3I+PGF1dGhv
cj5BbGRhaHdhbmksIFMuPC9hdXRob3I+PGF1dGhvcj5BbHlhbWFuaSwgTC48L2F1dGhvcj48YXV0
aG9yPkJ1ZGF5cmksIFIuPC9hdXRob3I+PGF1dGhvcj5RYXJpLCBBLjwvYXV0aG9yPjwvYXV0aG9y
cz48L2NvbnRyaWJ1dG9ycz48YXV0aC1hZGRyZXNzPkRlbnRpc3RyeSwgRmFjdWx0eSBvZiBEZW50
YWwgTWVkaWNpbmUsIFVtbSBBbC1RdXJhIFVuaXZlcnNpdHksIE1ha2thaCwgU0FVLjwvYXV0aC1h
ZGRyZXNzPjx0aXRsZXM+PHRpdGxlPkZhY3RvcnMgQWZmZWN0aW5nIHRoZSBBZG9wdGlvbiBvZiBU
ZWxlZGVudGlzdHJ5IEJhc2VkIG9uIHRoZSBVbmlmaWVkIFRoZW9yeSBvZiBBY2NlcHRhbmNlIGFu
ZCBVc2Ugb2YgVGVjaG5vbG9neSBNb2RlbDwvdGl0bGU+PHNlY29uZGFyeS10aXRsZT5DdXJldXM8
L3NlY29uZGFyeS10aXRsZT48L3RpdGxlcz48cGVyaW9kaWNhbD48ZnVsbC10aXRsZT5DdXJldXM8
L2Z1bGwtdGl0bGU+PC9wZXJpb2RpY2FsPjxwYWdlcz5lNDYwMTY8L3BhZ2VzPjx2b2x1bWU+MTU8
L3ZvbHVtZT48bnVtYmVyPjk8L251bWJlcj48ZWRpdGlvbj4yMDIzMDkyNjwvZWRpdGlvbj48a2V5
d29yZHM+PGtleXdvcmQ+ZGlnaXRhbCBtZWRpYTwva2V5d29yZD48a2V5d29yZD5lZHVjYXRpb25h
bCB0ZWNobm9sb2d5PC9rZXl3b3JkPjxrZXl3b3JkPnByb2Zlc3Npb25hbCBlZHVjYXRpb248L2tl
eXdvcmQ+PGtleXdvcmQ+dGVjaG5vbG9neSBhY2NlcHRhbmNlPC9rZXl3b3JkPjxrZXl3b3JkPnRl
bGVkZW50aXN0cnk8L2tleXdvcmQ+PC9rZXl3b3Jkcz48ZGF0ZXM+PHllYXI+MjAyMzwveWVhcj48
cHViLWRhdGVzPjxkYXRlPlNlcDwvZGF0ZT48L3B1Yi1kYXRlcz48L2RhdGVzPjxpc2JuPjIxNjgt
ODE4NCAoUHJpbnQpJiN4RDsyMTY4LTgxODQ8L2lzYm4+PGFjY2Vzc2lvbi1udW0+Mzc5MDA1MTE8
L2FjY2Vzc2lvbi1udW0+PHVybHM+PC91cmxzPjxjdXN0b20xPlRoZSBhdXRob3JzIGhhdmUgZGVj
bGFyZWQgdGhhdCBubyBjb21wZXRpbmcgaW50ZXJlc3RzIGV4aXN0LjwvY3VzdG9tMT48Y3VzdG9t
Mj5QTUMxMDYwMjM5MzwvY3VzdG9tMj48ZWxlY3Ryb25pYy1yZXNvdXJjZS1udW0+MTAuNzc1OS9j
dXJldXMuNDYwMTY8L2VsZWN0cm9uaWMtcmVzb3VyY2UtbnVtPjxyZW1vdGUtZGF0YWJhc2UtcHJv
dmlkZXI+TkxNPC9yZW1vdGUtZGF0YWJhc2UtcHJvdmlkZXI+PGxhbmd1YWdlPmVuZzwvbGFuZ3Vh
Z2U+PC9yZWNvcmQ+PC9DaXRlPjxDaXRlPjxBdXRob3I+S2hhbjwvQXV0aG9yPjxZZWFyPjIwMjI8
L1llYXI+PFJlY051bT4zNjwvUmVjTnVtPjxyZWNvcmQ+PHJlYy1udW1iZXI+MzY8L3JlYy1udW1i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ZWNOdW0+MjM8L1JlY051bT48RGlzcGxheVRleHQ+PHN0eWxlIGZhY2U9InN1cGVyc2NyaXB0Ij41
LCAyNCwgNDQsIDc3LCA4MCwgODEsIDgzPC9zdHlsZT48L0Rpc3BsYXlUZXh0PjxyZWNvcmQ+PHJl
Yy1udW1iZXI+MjM8L3JlYy1udW1iZXI+PGZvcmVpZ24ta2V5cz48a2V5IGFwcD0iRU4iIGRiLWlk
PSJ4MjlhMnB0em50MGFyNmVleHpscDkwd3gwNWYwMmZ0MHJzcGYiIHRpbWVzdGFtcD0iMTc0Mjg0
ODg4NSI+MjM8L2tleT48L2ZvcmVpZ24ta2V5cz48cmVmLXR5cGUgbmFtZT0iSm91cm5hbCBBcnRp
Y2xlIj4xNzwvcmVmLXR5cGU+PGNvbnRyaWJ1dG9ycz48YXV0aG9ycz48YXV0aG9yPlJvc2xhbiwg
Ti48L2F1dGhvcj48YXV0aG9yPll1c29mLCBOLjwvYXV0aG9yPjxhdXRob3I+TWQgQm9oYXJpLCBO
LiBGLjwvYXV0aG9yPjxhdXRob3I+TWQgU2FicmksIEIuIEEuPC9hdXRob3I+PGF1dGhvcj5Nb2hk
IFJhZHppLCBOLiBBLjwvYXV0aG9yPjxhdXRob3I+QmFrcmksIE4uIE4uPC9hdXRob3I+PGF1dGhv
cj5Nb2hkIFlhbmksIEEuIEEuPC9hdXRob3I+PC9hdXRob3JzPjwvY29udHJpYnV0b3JzPjxhdXRo
LWFkZHJlc3M+Q2VudHJlIG9mIFBvcHVsYXRpb24gT3JhbCBIZWFsdGggJmFtcDsgQ2xpbmljYWwg
UHJldmVudGlvbiBTdHVkaWVzLCBGYWN1bHR5IG9mIERlbnRpc3RyeSwgVW5pdmVyc2l0aSBUZWtu
b2xvZ2kgTUFSQSwgU2VsYW5nb3IsIE1hbGF5c2lhLiYjeEQ7RGVwYXJ0bWVudCBvZiBPcmFsIFNj
aWVuY2VzLCBTY2hvb2wgb2YgRGVudGlzdHJ5LCBUaGUgVW5pdmVyc2l0eSBvZiBPdGFnbywgRHVu
ZWRpbiwgTmV3IFplYWxhbmQuPC9hdXRoLWFkZHJlc3M+PHRpdGxlcz48dGl0bGU+VmlydHVhbCBj
b3Vuc2VsbGluZyBvZiB0b2JhY2NvIGNlc3NhdGlvbiBkdXJpbmcgdGhlIENPVklELTE5IHBhbmRl
bWljOiBBIHF1YWxpdGF0aXZlIHN0dWR5IG9uIHRoZSBleHBlcmllbmNlcyBhbmQgcGVyY2VwdGlv
bnMgb2YgTWFsYXlzaWFuIGRlbnRhbCB1bmRlcmdyYWR1YXRlcyBhbmQgdGhlaXIgcGF0aWVudHM8
L3RpdGxlPjxzZWNvbmRhcnktdGl0bGU+RXVyIEogRGVudCBFZHVjPC9zZWNvbmRhcnktdGl0bGU+
PC90aXRsZXM+PHBlcmlvZGljYWw+PGZ1bGwtdGl0bGU+RXVyIEogRGVudCBFZHVjPC9mdWxsLXRp
dGxlPjwvcGVyaW9kaWNhbD48cGFnZXM+MjgtNDA8L3BhZ2VzPjx2b2x1bWU+Mjg8L3ZvbHVtZT48
bnVtYmVyPjE8L251bWJlcj48ZWRpdGlvbj4yMDIzMDUwMzwvZWRpdGlvbj48a2V5d29yZHM+PGtl
eXdvcmQ+SHVtYW5zPC9rZXl3b3JkPjxrZXl3b3JkPipUb2JhY2NvIFVzZSBDZXNzYXRpb248L2tl
eXdvcmQ+PGtleXdvcmQ+UGFuZGVtaWNzPC9rZXl3b3JkPjxrZXl3b3JkPkVkdWNhdGlvbiwgRGVu
dGFsPC9rZXl3b3JkPjxrZXl3b3JkPipjb3ZpZC0xOTwva2V5d29yZD48a2V5d29yZD5Db3Vuc2Vs
aW5nL2VkdWNhdGlvbjwva2V5d29yZD48a2V5d29yZD5TdHVkZW50cywgRGVudGFsPC9rZXl3b3Jk
PjxrZXl3b3JkPmRlbnRhbCBzdHVkZW50czwva2V5d29yZD48a2V5d29yZD5leHBlcmllbmNlPC9r
ZXl3b3JkPjxrZXl3b3JkPnBhdGllbnRzPC9rZXl3b3JkPjxrZXl3b3JkPnBlcmNlcHRpb248L2tl
eXdvcmQ+PGtleXdvcmQ+c21va2luZyBjZXNzYXRpb248L2tleXdvcmQ+PGtleXdvcmQ+dmlydHVh
bCBjb3Vuc2VsbGluZzwva2V5d29yZD48L2tleXdvcmRzPjxkYXRlcz48eWVhcj4yMDI0PC95ZWFy
PjxwdWItZGF0ZXM+PGRhdGU+RmViPC9kYXRlPjwvcHViLWRhdGVzPjwvZGF0ZXM+PGlzYm4+MTM5
Ni01ODgzPC9pc2JuPjxhY2Nlc3Npb24tbnVtPjM3MTMyMjE4PC9hY2Nlc3Npb24tbnVtPjx1cmxz
PjwvdXJscz48ZWxlY3Ryb25pYy1yZXNvdXJjZS1udW0+MTAuMTExMS9lamUuMTI5MTI8L2VsZWN0
cm9uaWMtcmVzb3VyY2UtbnVtPjxyZW1vdGUtZGF0YWJhc2UtcHJvdmlkZXI+TkxNPC9yZW1vdGUt
ZGF0YWJhc2UtcHJvdmlkZXI+PGxhbmd1YWdlPmVuZzwvbGFuZ3VhZ2U+PC9yZWNvcmQ+PC9DaXRl
PjxDaXRlPjxBdXRob3I+RmFoaW08L0F1dGhvcj48WWVhcj4yMDIyPC9ZZWFyPjxSZWNOdW0+MjY8
L1JlY051bT48cmVjb3JkPjxyZWMtbnVtYmVyPjI2PC9yZWMtbnVtYmVyPjxmb3JlaWduLWtleXM+
PGtleSBhcHA9IkVOIiBkYi1pZD0ieDI5YTJwdHpudDBhcjZlZXh6bHA5MHd4MDVmMDJmdDByc3Bm
IiB0aW1lc3RhbXA9IjE3NDI4NDk0MjAiPjI2PC9rZXk+PC9mb3JlaWduLWtleXM+PHJlZi10eXBl
IG5hbWU9IkpvdXJuYWwgQXJ0aWNsZSI+MTc8L3JlZi10eXBlPjxjb250cmlidXRvcnM+PGF1dGhv
cnM+PGF1dGhvcj5GYWhpbSwgQXllc2hhPC9hdXRob3I+PGF1dGhvcj5TYWxlZW0sIFpha2lhPC9h
dXRob3I+PGF1dGhvcj5NYWxpaywgS2hpemFyIEFuc2FyPC9hdXRob3I+PGF1dGhvcj5BdHRhLCBL
b21hbDwvYXV0aG9yPjxhdXRob3I+TWFobW9vZCwgUml6d2FuPC9hdXRob3I+PGF1dGhvcj5BbGFt
LCBNb2hhbW1hZCBLaHVyc2hlZWQ8L2F1dGhvcj48YXV0aG9yPlNldGhpLCBBaHNhbjwvYXV0aG9y
PjwvYXV0aG9ycz48L2NvbnRyaWJ1dG9ycz48dGl0bGVzPjx0aXRsZT5FeHBsb3JpbmcgY2hhbGxl
bmdlcyBhbmQgbWl0aWdhdGlvbiBzdHJhdGVnaWVzIHRvd2FyZHMgcHJhY3RpY2luZyBUZWxlZGVu
dGlzdHJ5PC90aXRsZT48c2Vjb25kYXJ5LXRpdGxlPkJNQyBPcmFsIEhlYWx0aDwvc2Vjb25kYXJ5
LXRpdGxlPjwvdGl0bGVzPjxwZXJpb2RpY2FsPjxmdWxsLXRpdGxlPkJNQyBPcmFsIEhlYWx0aDwv
ZnVsbC10aXRsZT48L3BlcmlvZGljYWw+PHBhZ2VzPjY1ODwvcGFnZXM+PHZvbHVtZT4yMjwvdm9s
dW1lPjxudW1iZXI+MTwvbnVtYmVyPjxkYXRlcz48eWVhcj4yMDIyPC95ZWFyPjxwdWItZGF0ZXM+
PGRhdGU+MjAyMi8xMi8zMDwvZGF0ZT48L3B1Yi1kYXRlcz48L2RhdGVzPjxpc2JuPjE0NzItNjgz
MTwvaXNibj48dXJscz48cmVsYXRlZC11cmxzPjx1cmw+aHR0cHM6Ly9kb2kub3JnLzEwLjExODYv
czEyOTAzLTAyMi0wMjY4NS0yPC91cmw+PC9yZWxhdGVkLXVybHM+PC91cmxzPjxlbGVjdHJvbmlj
LXJlc291cmNlLW51bT4xMC4xMTg2L3MxMjkwMy0wMjItMDI2ODUtMjwvZWxlY3Ryb25pYy1yZXNv
dXJjZS1udW0+PC9yZWNvcmQ+PC9DaXRlPjxDaXRlPjxBdXRob3I+S2FzdW1hPC9BdXRob3I+PFll
YXI+MjAyMzwvWWVhcj48UmVjTnVtPjE5PC9SZWNOdW0+PHJlY29yZD48cmVjLW51bWJlcj4xOTwv
cmVjLW51bWJlcj48Zm9yZWlnbi1rZXlzPjxrZXkgYXBwPSJFTiIgZGItaWQ9InJlMDBzOTJycDJy
dnZ3ZXRkMjN2ejl0eTl0ZnI5czB4YTA5MCIgdGltZXN0YW1wPSIxNzQwNDk2OTk5Ij4xOTwva2V5
PjwvZm9yZWlnbi1rZXlzPjxyZWYtdHlwZSBuYW1lPSJKb3VybmFsIEFydGljbGUiPjE3PC9yZWYt
dHlwZT48Y29udHJpYnV0b3JzPjxhdXRob3JzPjxhdXRob3I+S2FzdW1hLCBOLjwvYXV0aG9yPjxh
dXRob3I+TnVyd2lkeWFzdHV0aSwgUC48L2F1dGhvcj48YXV0aG9yPkRhdWxheSwgWi48L2F1dGhv
cj48YXV0aG9yPlN1bWFudHJpLCBELjwvYXV0aG9yPjxhdXRob3I+TmlzbWFsLCBILjwvYXV0aG9y
PjxhdXRob3I+RXJuZXN0bywgRy48L2F1dGhvcj48L2F1dGhvcnM+PC9jb250cmlidXRvcnM+PHRp
dGxlcz48dGl0bGU+S25vd2xlZGdlIG9mIExlZ2FsIEFzcGVjdHMgaW4gVGVsZWRlbnRpc3RyeSBh
bW9uZyBEZW50YWwgUHJhY3RpdGlvbmVycyBpbiBQYWRhbmcsIFdlc3QgU3VtYXRlcmEsIEluZG9u
ZXNpYTwvdGl0bGU+PHNlY29uZGFyeS10aXRsZT5PcGVuIERlbnRpc3RyeSBKb3VybmFsPC9zZWNv
bmRhcnktdGl0bGU+PC90aXRsZXM+PHBlcmlvZGljYWw+PGZ1bGwtdGl0bGU+T3BlbiBEZW50aXN0
cnkgSm91cm5hbDwvZnVsbC10aXRsZT48L3BlcmlvZGljYWw+PHBhZ2VzPjY8L3BhZ2VzPjx2b2x1
bWU+MTc8L3ZvbHVtZT48ZGF0ZXM+PHllYXI+MjAyMzwveWVhcj48L2RhdGVzPjxhY2Nlc3Npb24t
bnVtPldPUzowMDEwMDU1NDE5MDAwMDE8L2FjY2Vzc2lvbi1udW0+PHVybHM+PHJlbGF0ZWQtdXJs
cz48dXJsPiZsdDtHbyB0byBJU0kmZ3Q7Oi8vV09TOjAwMTAwNTU0MTkwMDAwMTwvdXJsPjwvcmVs
YXRlZC11cmxzPjwvdXJscz48ZWxlY3Ryb25pYy1yZXNvdXJjZS1udW0+MTAuMjE3NC8xODc0MjEw
Ni12MTctMjMwMzAyLTIwMjItNzY8L2VsZWN0cm9uaWMtcmVzb3VyY2UtbnVtPjwvcmVjb3JkPjwv
Q2l0ZT48Q2l0ZT48QXV0aG9yPktoYW48L0F1dGhvcj48WWVhcj4yMDIyPC9ZZWFyPjxSZWNOdW0+
MzY8L1JlY051bT48cmVjb3JkPjxyZWMtbnVtYmVyPjM2PC9yZWMtbnVtYmVyPjxmb3JlaWduLWtl
eXM+PGtleSBhcHA9IkVOIiBkYi1pZD0icmUwMHM5MnJwMnJ2dndldGQyM3Z6OXR5OXRmcjlzMHhh
MDkwIiB0aW1lc3RhbXA9IjE3NDA0OTcwMDQiPjM2PC9rZXk+PC9mb3JlaWduLWtleXM+PHJlZi10
eXBlIG5hbWU9IkpvdXJuYWwgQXJ0aWNsZSI+MTc8L3JlZi10eXBlPjxjb250cmlidXRvcnM+PGF1
dGhvcnM+PGF1dGhvcj5LaGFuLCBTZGFhPC9hdXRob3I+PGF1dGhvcj5BbC1HYXJuaSwgTS48L2F1
dGhvcj48YXV0aG9yPkFsLU11dGFyaWQsIEguIEguPC9hdXRob3I+PGF1dGhvcj5BbCBCYWhyaSwg
Wi4gTS48L2F1dGhvcj48YXV0aG9yPkFsIFNhbGVtLCBNLiBILjwvYXV0aG9yPjxhdXRob3I+QWwg
TWFoYWFtZWQsIFMuIE0uPC9hdXRob3I+PC9hdXRob3JzPjwvY29udHJpYnV0b3JzPjx0aXRsZXM+
PHRpdGxlPktub3dsZWRnZSwgYXR0aXR1ZGUgYW5kIHByYWN0aWNlcyBvZiB0ZWxlZGVudGlzdHJ5
IGR1cmluZyB0aGUgQ09WSUQtMTkgcGFuZGVtaWMgaW4gU291dGhlcm4gU2F1ZGkgQXJhYmlhPC90
aXRsZT48c2Vjb25kYXJ5LXRpdGxlPkFubmFscyBvZiBDbGluaWNhbCBhbmQgQW5hbHl0aWNhbCBN
ZWRpY2luZTwvc2Vjb25kYXJ5LXRpdGxlPjwvdGl0bGVzPjxwZXJpb2RpY2FsPjxmdWxsLXRpdGxl
PkFubmFscyBvZiBDbGluaWNhbCBhbmQgQW5hbHl0aWNhbCBNZWRpY2luZTwvZnVsbC10aXRsZT48
L3BlcmlvZGljYWw+PHBhZ2VzPjU0LTU3PC9wYWdlcz48dm9sdW1lPjEzPC92b2x1bWU+PG51bWJl
cj4xPC9udW1iZXI+PGRhdGVzPjx5ZWFyPjIwMjI8L3llYXI+PC9kYXRlcz48YWNjZXNzaW9uLW51
bT5XT1M6MDAwNzI5MjU3MjAwMDAxPC9hY2Nlc3Npb24tbnVtPjx1cmxzPjxyZWxhdGVkLXVybHM+
PHVybD4mbHQ7R28gdG8gSVNJJmd0OzovL1dPUzowMDA3MjkyNTcyMDAwMDE8L3VybD48L3JlbGF0
ZWQtdXJscz48L3VybHM+PGVsZWN0cm9uaWMtcmVzb3VyY2UtbnVtPjEwLjQzMjgvYWNhbS4yMDg0
MDwvZWxlY3Ryb25pYy1yZXNvdXJjZS1udW0+PC9yZWNvcmQ+PC9DaXRlPjxDaXRlPjxBdXRob3I+
U2luZ2g8L0F1dGhvcj48WWVhcj4yMDIwPC9ZZWFyPjxSZWNOdW0+NzA8L1JlY051bT48cmVjb3Jk
PjxyZWMtbnVtYmVyPjcwPC9yZWMtbnVtYmVyPjxmb3JlaWduLWtleXM+PGtleSBhcHA9IkVOIiBk
Yi1pZD0icmUwMHM5MnJwMnJ2dndldGQyM3Z6OXR5OXRmcjlzMHhhMDkwIiB0aW1lc3RhbXA9IjE3
NDA0OTcwMTUiPjcwPC9rZXk+PC9mb3JlaWduLWtleXM+PHJlZi10eXBlIG5hbWU9IkpvdXJuYWwg
QXJ0aWNsZSI+MTc8L3JlZi10eXBlPjxjb250cmlidXRvcnM+PGF1dGhvcnM+PGF1dGhvcj5TaW5n
aCwgVi4gSy48L2F1dGhvcj48YXV0aG9yPlNldGhpLCBOLjwvYXV0aG9yPjxhdXRob3I+U2luaGEs
IFMuPC9hdXRob3I+PGF1dGhvcj5TaW5oYSwgSy4gVC48L2F1dGhvcj48YXV0aG9yPk1hbGhvdHJh
LCBQLjwvYXV0aG9yPjxhdXRob3I+Q2hoYWJyYSwgSy4gRy48L2F1dGhvcj48L2F1dGhvcnM+PC9j
b250cmlidXRvcnM+PHRpdGxlcz48dGl0bGU+RWZmZWN0aXZlbmVzcyBhbmQgY2hhbGxlbmdlcyBv
ZiB0ZWxlLWRlbnRpc3RyeSBhbmQgZmFjdG9ycyBhZmZlY3RpbmcgaXQsIGR1cmluZyB0aGUgdGlt
ZXMgb2YgY292aWQtMTkgaGVhbHRoIGVtZXJnZW5jeS1hIHBlcnNwZWN0aXZlIG9mIGRlbnRhbCBw
cm9mZXNzaW9uYWxzPC90aXRsZT48c2Vjb25kYXJ5LXRpdGxlPkludGVybmF0aW9uYWwgSm91cm5h
bCBvZiBSZXNlYXJjaCBpbiBQaGFybWFjZXV0aWNhbCBTY2llbmNlczwvc2Vjb25kYXJ5LXRpdGxl
PjwvdGl0bGVzPjxwZXJpb2RpY2FsPjxmdWxsLXRpdGxlPkludGVybmF0aW9uYWwgSm91cm5hbCBv
ZiBSZXNlYXJjaCBpbiBQaGFybWFjZXV0aWNhbCBTY2llbmNlczwvZnVsbC10aXRsZT48L3Blcmlv
ZGljYWw+PHBhZ2VzPjE3MjUtMTczMzwvcGFnZXM+PHZvbHVtZT4xMTwvdm9sdW1lPjxudW1iZXI+
U3BlY2lhbCBJc3N1ZSAxPC9udW1iZXI+PGRhdGVzPjx5ZWFyPjIwMjA8L3llYXI+PC9kYXRlcz48
dXJscz48cmVsYXRlZC11cmxzPjx1cmw+aHR0cHM6Ly9lbWJhc2UuY29tL3NlYXJjaC9yZXN1bHRz
P3N1YmFjdGlvbj12aWV3cmVjb3JkJmFtcDtpZD1MMjAwNjc5NzgzMCZhbXA7ZnJvbT1leHBvcnQ8
L3VybD48L3JlbGF0ZWQtdXJscz48L3VybHM+PGVsZWN0cm9uaWMtcmVzb3VyY2UtbnVtPjEwLjI2
NDUyL2lqcnBzLnYxMWlTUEwxLjQyMDA8L2VsZWN0cm9uaWMtcmVzb3VyY2UtbnVtPjwvcmVjb3Jk
PjwvQ2l0ZT48Q2l0ZT48QXV0aG9yPlN1YmhhbjwvQXV0aG9yPjxZZWFyPjIwMjE8L1llYXI+PFJl
Y051bT4xNzwvUmVjTnVtPjxyZWNvcmQ+PHJlYy1udW1iZXI+MTc8L3JlYy1udW1iZXI+PGZvcmVp
Z24ta2V5cz48a2V5IGFwcD0iRU4iIGRiLWlkPSJyZTAwczkycnAycnZ2d2V0ZDIzdno5dHk5dGZy
OXMweGEwOTAiIHRpbWVzdGFtcD0iMTc0MDQ5Njk5OCI+MTc8L2tleT48L2ZvcmVpZ24ta2V5cz48
cmVmLXR5cGUgbmFtZT0iSm91cm5hbCBBcnRpY2xlIj4xNzwvcmVmLXR5cGU+PGNvbnRyaWJ1dG9y
cz48YXV0aG9ycz48YXV0aG9yPlN1YmhhbiwgUi48L2F1dGhvcj48YXV0aG9yPklzbWFpbCwgVy4g
QS48L2F1dGhvcj48YXV0aG9yPk11c2hhcnJhZiwgUy48L2F1dGhvcj48YXV0aG9yPktoYW4sIE0u
PC9hdXRob3I+PGF1dGhvcj5IYWZlZXosIFIuPC9hdXRob3I+PGF1dGhvcj5BbGFtLCBNLiBLLjwv
YXV0aG9yPjwvYXV0aG9ycz48L2NvbnRyaWJ1dG9ycz48dGl0bGVzPjx0aXRsZT5UZWxlZGVudGlz
dHJ5IGFzIGEgU3VwcG9ydGl2ZSBUb29sIGZvciBEZW50aXN0cyBpbiBQYWtpc3RhbjwvdGl0bGU+
PHNlY29uZGFyeS10aXRsZT5CaW9tZWQgUmVzIEludDwvc2Vjb25kYXJ5LXRpdGxlPjwvdGl0bGVz
PjxwZXJpb2RpY2FsPjxmdWxsLXRpdGxlPkJpb21lZCBSZXMgSW50PC9mdWxsLXRpdGxlPjwvcGVy
aW9kaWNhbD48cGFnZXM+ODc1Nzg1OTwvcGFnZXM+PHZvbHVtZT4yMDIxPC92b2x1bWU+PGRhdGVz
Pjx5ZWFyPjIwMjE8L3llYXI+PC9kYXRlcz48YWNjZXNzaW9uLW51bT4zNDU0MDk5ODwvYWNjZXNz
aW9uLW51bT48dXJscz48L3VybHM+PGVsZWN0cm9uaWMtcmVzb3VyY2UtbnVtPjEwLjExNTUvMjAy
MS84NzU3ODU5PC9lbGVjdHJvbmljLXJlc291cmNlLW51bT48L3JlY29yZD48L0NpdGU+PENpdGU+
PEF1dGhvcj5TaGFya2E8L0F1dGhvcj48WWVhcj4yMDIzPC9ZZWFyPjxSZWNOdW0+MjI8L1JlY051
bT48cmVjb3JkPjxyZWMtbnVtYmVyPjIyPC9yZWMtbnVtYmVyPjxmb3JlaWduLWtleXM+PGtleSBh
cHA9IkVOIiBkYi1pZD0ieDI5YTJwdHpudDBhcjZlZXh6bHA5MHd4MDVmMDJmdDByc3BmIiB0aW1l
c3RhbXA9IjE3NDI4NDg3ODgiPjIyPC9rZXk+PC9mb3JlaWduLWtleXM+PHJlZi10eXBlIG5hbWU9
IkpvdXJuYWwgQXJ0aWNsZSI+MTc8L3JlZi10eXBlPjxjb250cmlidXRvcnM+PGF1dGhvcnM+PGF1
dGhvcj5TaGFya2EsIFIuPC9hdXRob3I+PGF1dGhvcj5TZWRheW8sIEwuPC9hdXRob3I+PGF1dGhv
cj5BbGRhaHdhbmksIFMuPC9hdXRob3I+PGF1dGhvcj5BbHlhbWFuaSwgTC48L2F1dGhvcj48YXV0
aG9yPkJ1ZGF5cmksIFIuPC9hdXRob3I+PGF1dGhvcj5RYXJpLCBBLjwvYXV0aG9yPjwvYXV0aG9y
cz48L2NvbnRyaWJ1dG9ycz48YXV0aC1hZGRyZXNzPkRlbnRpc3RyeSwgRmFjdWx0eSBvZiBEZW50
YWwgTWVkaWNpbmUsIFVtbSBBbC1RdXJhIFVuaXZlcnNpdHksIE1ha2thaCwgU0FVLjwvYXV0aC1h
ZGRyZXNzPjx0aXRsZXM+PHRpdGxlPkZhY3RvcnMgQWZmZWN0aW5nIHRoZSBBZG9wdGlvbiBvZiBU
ZWxlZGVudGlzdHJ5IEJhc2VkIG9uIHRoZSBVbmlmaWVkIFRoZW9yeSBvZiBBY2NlcHRhbmNlIGFu
ZCBVc2Ugb2YgVGVjaG5vbG9neSBNb2RlbDwvdGl0bGU+PHNlY29uZGFyeS10aXRsZT5DdXJldXM8
L3NlY29uZGFyeS10aXRsZT48L3RpdGxlcz48cGVyaW9kaWNhbD48ZnVsbC10aXRsZT5DdXJldXM8
L2Z1bGwtdGl0bGU+PC9wZXJpb2RpY2FsPjxwYWdlcz5lNDYwMTY8L3BhZ2VzPjx2b2x1bWU+MTU8
L3ZvbHVtZT48bnVtYmVyPjk8L251bWJlcj48ZWRpdGlvbj4yMDIzMDkyNjwvZWRpdGlvbj48a2V5
d29yZHM+PGtleXdvcmQ+ZGlnaXRhbCBtZWRpYTwva2V5d29yZD48a2V5d29yZD5lZHVjYXRpb25h
bCB0ZWNobm9sb2d5PC9rZXl3b3JkPjxrZXl3b3JkPnByb2Zlc3Npb25hbCBlZHVjYXRpb248L2tl
eXdvcmQ+PGtleXdvcmQ+dGVjaG5vbG9neSBhY2NlcHRhbmNlPC9rZXl3b3JkPjxrZXl3b3JkPnRl
bGVkZW50aXN0cnk8L2tleXdvcmQ+PC9rZXl3b3Jkcz48ZGF0ZXM+PHllYXI+MjAyMzwveWVhcj48
cHViLWRhdGVzPjxkYXRlPlNlcDwvZGF0ZT48L3B1Yi1kYXRlcz48L2RhdGVzPjxpc2JuPjIxNjgt
ODE4NCAoUHJpbnQpJiN4RDsyMTY4LTgxODQ8L2lzYm4+PGFjY2Vzc2lvbi1udW0+Mzc5MDA1MTE8
L2FjY2Vzc2lvbi1udW0+PHVybHM+PC91cmxzPjxjdXN0b20xPlRoZSBhdXRob3JzIGhhdmUgZGVj
bGFyZWQgdGhhdCBubyBjb21wZXRpbmcgaW50ZXJlc3RzIGV4aXN0LjwvY3VzdG9tMT48Y3VzdG9t
Mj5QTUMxMDYwMjM5MzwvY3VzdG9tMj48ZWxlY3Ryb25pYy1yZXNvdXJjZS1udW0+MTAuNzc1OS9j
dXJldXMuNDYwMTY8L2VsZWN0cm9uaWMtcmVzb3VyY2UtbnVtPjxyZW1vdGUtZGF0YWJhc2UtcHJv
dmlkZXI+TkxNPC9yZW1vdGUtZGF0YWJhc2UtcHJvdmlkZXI+PGxhbmd1YWdlPmVuZzwvbGFuZ3Vh
Z2U+PC9yZWNvcmQ+PC9DaXRlPjxDaXRlPjxBdXRob3I+S2hhbjwvQXV0aG9yPjxZZWFyPjIwMjI8
L1llYXI+PFJlY051bT4zNjwvUmVjTnVtPjxyZWNvcmQ+PHJlYy1udW1iZXI+MzY8L3JlYy1udW1i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5, 24, 44, 77, 80, 81, 83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MSwgMjcsIDUwLCA1NCwgNjUsIDY4LCA4NDwvc3R5bGU+PC9EaXNwbGF5VGV4dD48cmVjb3JkPjxy
ZWMtbnVtYmVyPjU4MjwvcmVjLW51bWJlcj48Zm9yZWlnbi1rZXlzPjxrZXkgYXBwPSJFTiIgZGIt
aWQ9InoyZXhydHJla3R3MDBvZTJ4d281cnM5ZTBwMGVmNWZ3OWR6ZCIgdGltZXN0YW1wPSIxNzM4
MDI3MDEzIj41ODI8L2tleT48L2ZvcmVpZ24ta2V5cz48cmVmLXR5cGUgbmFtZT0iSm91cm5hbCBB
cnRpY2xlIj4xNzwvcmVmLXR5cGU+PGNvbnRyaWJ1dG9ycz48YXV0aG9ycz48YXV0aG9yPk1haG9u
eSwgVC48L2F1dGhvcj48YXV0aG9yPldhbmcsIEMuPC9hdXRob3I+PGF1dGhvcj5Db2lscGFyYW1w
aWwsIEEuPC9hdXRob3I+PGF1dGhvcj5Lb25nLCBBLjwvYXV0aG9yPjxhdXRob3I+UGF0dGVyc29u
LU5vcnJpZSwgVC48L2F1dGhvcj48YXV0aG9yPlZpbGxhcm9zYSwgQS48L2F1dGhvcj48YXV0aG9y
Pkdlb3JnZSwgQS48L2F1dGhvcj48YXV0aG9yPllhYWNvdWIsIEEuPC9hdXRob3I+PC9hdXRob3Jz
PjwvY29udHJpYnV0b3JzPjxhdXRoLWFkZHJlc3M+T3JhbCBIZWFsdGggU2VydmljZXMsIE5lcGVh
biBCbHVlIE1vdW50YWlucyBMb2NhbCBIZWFsdGggRGlzdHJpY3QsIFBlbnJpdGgsIE5ldyBTb3V0
aCBXYWxlcywgQXVzdHJhbGlhLiYjeEQ7QXVzdHJhbGlhbiBDZW50cmUgZm9yIEludGVncmF0aW9u
IG9mIE9yYWwgSGVhbHRoIChBQ0lPSCksIFNjaG9vbCBvZiBOdXJzaW5nICZhbXA7IE1pZHdpZmVy
eSwgV2VzdGVybiBTeWRuZXkgVW5pdmVyc2l0eSwgTGl2ZXJwb29sLCBOZXfCoFNvdXRoIFdhbGVz
LCBBdXN0cmFsaWEuJiN4RDtJbmdoYW0gSW5zdGl0dXRlIGZvciBBcHBsaWVkIE1lZGljYWwgUmVz
ZWFyY2gsIExpdmVycG9vbCwgTmV3IFNvdXRoIFdhbGVzLCBBdXN0cmFsaWEuJiN4RDtTY2hvb2wg
b2YgRGVudGlzdHJ5LCBGYWN1bHR5IG9mIE1lZGljaW5lIGFuZCBIZWFsdGgsIFRoZSBVbml2ZXJz
aXR5IG9mIFN5ZG5leSwgU3VycnkgSGlsbHMsIE5ldyBTb3V0aCBXYWxlcywgQXVzdHJhbGlhLiYj
eEQ7VHJhbnNsYXRpb25hbCBIZWFsdGggUmVzZWFyY2ggSW5zdGl0dXRlLCBXZXN0ZXJuIFN5ZG5l
eSBVbml2ZXJzaXR5LCBDYW1wYmVsbHRvd24sIE5ldyBTb3V0aCBXYWxlcywgQXVzdHJhbGlhLjwv
YXV0aC1hZGRyZXNzPjx0aXRsZXM+PHRpdGxlPkRlbnRhbCBjbGluaWNpYW5zJmFwb3M7IHBlcmNl
cHRpb25zIG9uIHRoZSB1c2Ugb2YgdGVsZS1kZW50aXN0cnkgY29uc3VsdGF0aW9ucyBkdXJpbmcg
Q09WSUQtMTkgd2l0aGluIHB1YmxpYyBkZW50YWwgY2xpbmljcyBpbiBTeWRuZXksIEF1c3RyYWxp
YTwvdGl0bGU+PHNlY29uZGFyeS10aXRsZT5BdXN0IERlbnQgSjwvc2Vjb25kYXJ5LXRpdGxlPjxh
bHQtdGl0bGU+QXVzdHJhbGlhbiBkZW50YWwgam91cm5hbDwvYWx0LXRpdGxlPjwvdGl0bGVzPjxw
ZXJpb2RpY2FsPjxmdWxsLXRpdGxlPkF1c3QgRGVudCBKPC9mdWxsLXRpdGxlPjxhYmJyLTE+QXVz
dHJhbGlhbiBkZW50YWwgam91cm5hbDwvYWJici0xPjwvcGVyaW9kaWNhbD48YWx0LXBlcmlvZGlj
YWw+PGZ1bGwtdGl0bGU+QXVzdCBEZW50IEo8L2Z1bGwtdGl0bGU+PGFiYnItMT5BdXN0cmFsaWFu
IGRlbnRhbCBqb3VybmFsPC9hYmJyLTE+PC9hbHQtcGVyaW9kaWNhbD48cGFnZXM+MjgyLTI5Mzwv
cGFnZXM+PHZvbHVtZT42ODwvdm9sdW1lPjxudW1iZXI+NDwvbnVtYmVyPjxlZGl0aW9uPjIwMjMv
MDkvMTE8L2VkaXRpb24+PGtleXdvcmRzPjxrZXl3b3JkPkh1bWFuczwva2V5d29yZD48a2V5d29y
ZD5BdXN0cmFsaWE8L2tleXdvcmQ+PGtleXdvcmQ+KkNvdmlkLTE5PC9rZXl3b3JkPjxrZXl3b3Jk
PkRlbnRhbCBDbGluaWNzPC9rZXl3b3JkPjxrZXl3b3JkPkRlbnRpc3RyeTwva2V5d29yZD48a2V5
d29yZD5EZW50aXN0czwva2V5d29yZD48a2V5d29yZD5Qcm9mZXNzaW9uYWwgUm9sZTwva2V5d29y
ZD48a2V5d29yZD5SZWZlcnJhbCBhbmQgQ29uc3VsdGF0aW9uPC9rZXl3b3JkPjxrZXl3b3JkPipU
ZWxlbWVkaWNpbmU8L2tleXdvcmQ+PGtleXdvcmQ+Q292aWQtMTk8L2tleXdvcmQ+PGtleXdvcmQ+
Q29yb25hdmlydXM8L2tleXdvcmQ+PGtleXdvcmQ+cGVyY2VwdGlvbnM8L2tleXdvcmQ+PGtleXdv
cmQ+cHVibGljIGhlYWx0aDwva2V5d29yZD48a2V5d29yZD50ZWxlZGVudGlzdHJ5PC9rZXl3b3Jk
PjxrZXl3b3JkPnRlbGVoZWFsdGg8L2tleXdvcmQ+PC9rZXl3b3Jkcz48ZGF0ZXM+PHllYXI+MjAy
MzwveWVhcj48cHViLWRhdGVzPjxkYXRlPkRlYzwvZGF0ZT48L3B1Yi1kYXRlcz48L2RhdGVzPjxp
c2JuPjAwNDUtMDQyMTwvaXNibj48YWNjZXNzaW9uLW51bT4zNzY5NDUwODwvYWNjZXNzaW9uLW51
bT48dXJscz48L3VybHM+PGVsZWN0cm9uaWMtcmVzb3VyY2UtbnVtPjEwLjExMTEvYWRqLjEyOTc5
PC9lbGVjdHJvbmljLXJlc291cmNlLW51bT48cmVtb3RlLWRhdGFiYXNlLXByb3ZpZGVyPk5MTTwv
cmVtb3RlLWRhdGFiYXNlLXByb3ZpZGVyPjxsYW5ndWFnZT5lbmc8L2xhbmd1YWdlPjwvcmVjb3Jk
PjwvQ2l0ZT48Q2l0ZT48QXV0aG9yPkxlZTwvQXV0aG9yPjxZZWFyPjIwMjE8L1llYXI+PFJlY051
bT41ODQ8L1JlY051bT48cmVjb3JkPjxyZWMtbnVtYmVyPjU4NDwvcmVjLW51bWJlcj48Zm9yZWln
bi1rZXlzPjxrZXkgYXBwPSJFTiIgZGItaWQ9InoyZXhydHJla3R3MDBvZTJ4d281cnM5ZTBwMGVm
NWZ3OWR6ZCIgdGltZXN0YW1wPSIxNzM4MDI5MzkxIj41ODQ8L2tleT48L2ZvcmVpZ24ta2V5cz48
cmVmLXR5cGUgbmFtZT0iSm91cm5hbCBBcnRpY2xlIj4xNzwvcmVmLXR5cGU+PGNvbnRyaWJ1dG9y
cz48YXV0aG9ycz48YXV0aG9yPkxlZSwgSm9zaHVhPC9hdXRob3I+PGF1dGhvcj5QYXJrLCBBbGV4
PC9hdXRob3I+PGF1dGhvcj5XYW5nLCBLYXRlPC9hdXRob3I+PGF1dGhvcj5GZW5nLCBCb3hpPC9h
dXRob3I+PGF1dGhvcj5UZW5uYW50LCBNYXJjPC9hdXRob3I+PGF1dGhvcj5LcnVnZXIsIEVzdGll
PC9hdXRob3I+PC9hdXRob3JzPjwvY29udHJpYnV0b3JzPjx0aXRsZXM+PHRpdGxlPlRoZSB1c2Ug
b2YgdGVsZWhlYWx0aCBkdXJpbmcgdGhlIGNvcm9uYXZpcnVzIChDT1ZJRC0xOSkgcGFuZGVtaWMg
aW4gb3JhbCBhbmQgbWF4aWxsb2ZhY2lhbCBzdXJnZXJ5IOKAkyBBIHF1YWxpdGF0aXZlIGFuYWx5
c2lzPC90aXRsZT48c2Vjb25kYXJ5LXRpdGxlPklDU1QgVHJhbnNhY3Rpb25zIG9uIFNjYWxhYmxl
IEluZm9ybWF0aW9uIFN5c3RlbXM8L3NlY29uZGFyeS10aXRsZT48L3RpdGxlcz48cGVyaW9kaWNh
bD48ZnVsbC10aXRsZT5JQ1NUIFRyYW5zYWN0aW9ucyBvbiBTY2FsYWJsZSBJbmZvcm1hdGlvbiBT
eXN0ZW1zPC9mdWxsLXRpdGxlPjwvcGVyaW9kaWNhbD48ZGF0ZXM+PHllYXI+MjAyMTwveWVhcj48
cHViLWRhdGVzPjxkYXRlPjEyLzAxPC9kYXRlPjwvcHViLWRhdGVzPjwvZGF0ZXM+PHVybHM+PC91
cmxzPjxlbGVjdHJvbmljLXJlc291cmNlLW51bT4xMC40MTA4L2VhaS4yLTEyLTIwMjEuMTcyMzYx
PC9lbGVjdHJvbmljLXJlc291cmNlLW51bT48L3JlY29yZD48L0NpdGU+PENpdGU+PEF1dGhvcj5Q
YWxtZXI8L0F1dGhvcj48WWVhcj4yMDA1PC9ZZWFyPjxSZWNOdW0+NjM8L1JlY051bT48cmVjb3Jk
PjxyZWMtbnVtYmVyPjYzPC9yZWMtbnVtYmVyPjxmb3JlaWduLWtleXM+PGtleSBhcHA9IkVOIiBk
Yi1pZD0icmUwMHM5MnJwMnJ2dndldGQyM3Z6OXR5OXRmcjlzMHhhMDkwIiB0aW1lc3RhbXA9IjE3
NDA0OTcwMTEiPjYzPC9rZXk+PC9mb3JlaWduLWtleXM+PHJlZi10eXBlIG5hbWU9IkpvdXJuYWwg
QXJ0aWNsZSI+MTc8L3JlZi10eXBlPjxjb250cmlidXRvcnM+PGF1dGhvcnM+PGF1dGhvcj5QYWxt
ZXIsIE4uIEcuPC9hdXRob3I+PGF1dGhvcj5ZYWN5c2h5biwgSi4gUi48L2F1dGhvcj48YXV0aG9y
Pk5vcnRoY290dCwgSC4gQy48L2F1dGhvcj48YXV0aG9yPk5lYmJlLCBCLjwvYXV0aG9yPjxhdXRo
b3I+TWFqb3IsIFAuIFcuPC9hdXRob3I+PC9hdXRob3JzPjwvY29udHJpYnV0b3JzPjx0aXRsZXM+
PHRpdGxlPlBlcmNlcHRpb25zIGFuZCBhdHRpdHVkZXMgb2YgQ2FuYWRpYW4gb3J0aG9kb250aXN0
cyByZWdhcmRpbmcgZGlnaXRhbCBhbmQgZWxlY3Ryb25pYyB0ZWNobm9sb2d5PC90aXRsZT48c2Vj
b25kYXJ5LXRpdGxlPkFNRVJJQ0FOIEpPVVJOQUwgT0YgT1JUSE9ET05USUNTIEFORCBERU5UT0ZB
Q0lBTCBPUlRIT1BFRElDUzwvc2Vjb25kYXJ5LXRpdGxlPjwvdGl0bGVzPjxwZXJpb2RpY2FsPjxm
dWxsLXRpdGxlPkFNRVJJQ0FOIEpPVVJOQUwgT0YgT1JUSE9ET05USUNTIEFORCBERU5UT0ZBQ0lB
TCBPUlRIT1BFRElDUzwvZnVsbC10aXRsZT48L3BlcmlvZGljYWw+PHBhZ2VzPjE2My0xNjc8L3Bh
Z2VzPjx2b2x1bWU+MTI4PC92b2x1bWU+PG51bWJlcj4yPC9udW1iZXI+PGRhdGVzPjx5ZWFyPjIw
MDU8L3llYXI+PC9kYXRlcz48YWNjZXNzaW9uLW51bT5XT1M6MDAwMjMxMTI4MDAwMDE0PC9hY2Nl
c3Npb24tbnVtPjx1cmxzPjxyZWxhdGVkLXVybHM+PHVybD5odHRwczovL3d3dy5ham9kby5vcmcv
YXJ0aWNsZS9TMDg4OS01NDA2KDA1KTAwMzU4LTYvZnVsbHRleHQ8L3VybD48L3JlbGF0ZWQtdXJs
cz48L3VybHM+PGVsZWN0cm9uaWMtcmVzb3VyY2UtbnVtPjEwLjEwMTYvai5ham9kby4yMDA1LjAy
LjAxNTwvZWxlY3Ryb25pYy1yZXNvdXJjZS1udW0+PC9yZWNvcmQ+PC9DaXRlPjxDaXRlPjxBdXRo
b3I+QWxkaGFtZW48L0F1dGhvcj48WWVhcj4yMDIzPC9ZZWFyPjxSZWNOdW0+NDc8L1JlY051bT48
cmVjb3JkPjxyZWMtbnVtYmVyPjQ3PC9yZWMtbnVtYmVyPjxmb3JlaWduLWtleXM+PGtleSBhcHA9
IkVOIiBkYi1pZD0icmUwMHM5MnJwMnJ2dndldGQyM3Z6OXR5OXRmcjlzMHhhMDkwIiB0aW1lc3Rh
bXA9IjE3NDA0OTcwMDciPjQ3PC9rZXk+PC9mb3JlaWduLWtleXM+PHJlZi10eXBlIG5hbWU9Ikpv
dXJuYWwgQXJ0aWNsZSI+MTc8L3JlZi10eXBlPjxjb250cmlidXRvcnM+PGF1dGhvcnM+PGF1dGhv
cj5BbGRoYW1lbiwgUy48L2F1dGhvcj48YXV0aG9yPkFsIERvc2FyaSwgQi48L2F1dGhvcj48L2F1
dGhvcnM+PC9jb250cmlidXRvcnM+PHRpdGxlcz48dGl0bGU+UGVyY2VwdGlvbnMgVG93YXJkIHRo
ZSBVc2VmdWxuZXNzIGFuZCBCZW5lZml0cyBvZiBUZWxlZGVudGlzdHJ5IGluIHRoZSBNaW5pc3Ry
eSBvZiBOYXRpb25hbCBHdWFyZCBIZWFsdGggQWZmYWlycyAoTU5HSEEpIGluIFNhdWRpIEFyYWJp
YTwvdGl0bGU+PHNlY29uZGFyeS10aXRsZT5DdXJldXM8L3NlY29uZGFyeS10aXRsZT48L3RpdGxl
cz48cGVyaW9kaWNhbD48ZnVsbC10aXRsZT5DdXJldXM8L2Z1bGwtdGl0bGU+PC9wZXJpb2RpY2Fs
PjxwYWdlcz5lNDM3OTI8L3BhZ2VzPjx2b2x1bWU+MTU8L3ZvbHVtZT48bnVtYmVyPjg8L251bWJl
cj48ZGF0ZXM+PHllYXI+MjAyMzwveWVhcj48L2RhdGVzPjxhY2Nlc3Npb24tbnVtPjM3NzMxNDUx
PC9hY2Nlc3Npb24tbnVtPjx1cmxzPjwvdXJscz48ZWxlY3Ryb25pYy1yZXNvdXJjZS1udW0+MTAu
Nzc1OS9jdXJldXMuNDM3OTI8L2VsZWN0cm9uaWMtcmVzb3VyY2UtbnVtPjwvcmVjb3JkPjwvQ2l0
ZT48Q2l0ZT48QXV0aG9yPkFsc2hhbW1hcmk8L0F1dGhvcj48WWVhcj4yMDIzPC9ZZWFyPjxSZWNO
dW0+MjM8L1JlY051bT48cmVjb3JkPjxyZWMtbnVtYmVyPjIzPC9yZWMtbnVtYmVyPjxmb3JlaWdu
LWtleXM+PGtleSBhcHA9IkVOIiBkYi1pZD0icmUwMHM5MnJwMnJ2dndldGQyM3Z6OXR5OXRmcjlz
MHhhMDkwIiB0aW1lc3RhbXA9IjE3NDA0OTcwMDAiPjIzPC9rZXk+PC9mb3JlaWduLWtleXM+PHJl
Zi10eXBlIG5hbWU9IkpvdXJuYWwgQXJ0aWNsZSI+MTc8L3JlZi10eXBlPjxjb250cmlidXRvcnM+
PGF1dGhvcnM+PGF1dGhvcj5BbHNoYW1tYXJpLCBBLjwvYXV0aG9yPjxhdXRob3I+QWxtYWt0b29t
LCBJLjwvYXV0aG9yPjwvYXV0aG9ycz48L2NvbnRyaWJ1dG9ycz48dGl0bGVzPjx0aXRsZT5UZWxl
ZGVudGlzdHJ5IEF3YXJlbmVzcyBhbmQgS25vd2xlZGdlIEFtb25nIERlbnRhbCBQcmFjdGl0aW9u
ZXJzIGFuZCBQYXRpZW50cyBpbiBKZWRkYWgsIFNhdWRpIEFyYWJpYTwvdGl0bGU+PHNlY29uZGFy
eS10aXRsZT5DbGluIENvc21ldCBJbnZlc3RpZyBEZW50PC9zZWNvbmRhcnktdGl0bGU+PC90aXRs
ZXM+PHBlcmlvZGljYWw+PGZ1bGwtdGl0bGU+Q2xpbiBDb3NtZXQgSW52ZXN0aWcgRGVudDwvZnVs
bC10aXRsZT48L3BlcmlvZGljYWw+PHBhZ2VzPjMyMS0zMzE8L3BhZ2VzPjx2b2x1bWU+MTU8L3Zv
bHVtZT48ZGF0ZXM+PHllYXI+MjAyMzwveWVhcj48L2RhdGVzPjxhY2Nlc3Npb24tbnVtPjM4MDUw
NTc2PC9hY2Nlc3Npb24tbnVtPjx1cmxzPjwvdXJscz48ZWxlY3Ryb25pYy1yZXNvdXJjZS1udW0+
MTAuMjE0Ny9jY2lkZS5TNDI3MTQyPC9lbGVjdHJvbmljLXJlc291cmNlLW51bT48L3JlY29yZD48
L0NpdGU+PENpdGU+PEF1dGhvcj5Fc3RhaTwvQXV0aG9yPjxZZWFyPjIwMTY8L1llYXI+PFJlY051
bT43NzwvUmVjTnVtPjxyZWNvcmQ+PHJlYy1udW1iZXI+Nzc8L3JlYy1udW1iZXI+PGZvcmVpZ24t
a2V5cz48a2V5IGFwcD0iRU4iIGRiLWlkPSJyZTAwczkycnAycnZ2d2V0ZDIzdno5dHk5dGZyOXMw
eGEwOTAiIHRpbWVzdGFtcD0iMTc0MDQ5NzAxNyI+Nzc8L2tleT48L2ZvcmVpZ24ta2V5cz48cmVm
LXR5cGUgbmFtZT0iSm91cm5hbCBBcnRpY2xlIj4xNzwvcmVmLXR5cGU+PGNvbnRyaWJ1dG9ycz48
YXV0aG9ycz48YXV0aG9yPkVzdGFpLCBNLjwvYXV0aG9yPjxhdXRob3I+S3J1Z2VyLCBFLjwvYXV0
aG9yPjxhdXRob3I+VGVubmFudCwgTS48L2F1dGhvcj48L2F1dGhvcnM+PC9jb250cmlidXRvcnM+
PHRpdGxlcz48dGl0bGU+UGVyY2VwdGlvbnMgb2YgQXVzdHJhbGlhbiBkZW50YWwgcHJhY3RpdGlv
bmVycyBhYm91dCB1c2luZyB0ZWxlbWVkaWNpbmUgaW4gZGVudGFsIHByYWN0aWNlPC90aXRsZT48
c2Vjb25kYXJ5LXRpdGxlPkJyIERlbnQgSjwvc2Vjb25kYXJ5LXRpdGxlPjwvdGl0bGVzPjxwZXJp
b2RpY2FsPjxmdWxsLXRpdGxlPkJyIERlbnQgSjwvZnVsbC10aXRsZT48L3BlcmlvZGljYWw+PHBh
Z2VzPjI1LTk8L3BhZ2VzPjx2b2x1bWU+MjIwPC92b2x1bWU+PG51bWJlcj4xPC9udW1iZXI+PGRh
dGVzPjx5ZWFyPjIwMTY8L3llYXI+PC9kYXRlcz48cHViLWxvY2F0aW9uPkVuZ2xhbmQ8L3B1Yi1s
b2NhdGlvbj48dXJscz48cmVsYXRlZC11cmxzPjx1cmw+aHR0cHM6Ly93d3cubmF0dXJlLmNvbS9h
cnRpY2xlcy9zai5iZGouMjAxNi4yNS5wZGY8L3VybD48L3JlbGF0ZWQtdXJscz48L3VybHM+PGVs
ZWN0cm9uaWMtcmVzb3VyY2UtbnVtPjEwLjEwMzgvc2ouYmRqLjIwMTYuMjU8L2VsZWN0cm9uaWMt
cmVzb3VyY2UtbnVtPjwvcmVjb3JkPjwvQ2l0ZT48Q2l0ZT48QXV0aG9yPktob2toYXI8L0F1dGhv
cj48WWVhcj4yMDIyPC9ZZWFyPjxSZWNOdW0+NTQ8L1JlY051bT48cmVjb3JkPjxyZWMtbnVtYmVy
PjU0PC9yZWMtbnVtYmVyPjxmb3JlaWduLWtleXM+PGtleSBhcHA9IkVOIiBkYi1pZD0icmUwMHM5
MnJwMnJ2dndldGQyM3Z6OXR5OXRmcjlzMHhhMDkwIiB0aW1lc3RhbXA9IjE3NDA0OTcwMDkiPjU0
PC9rZXk+PC9mb3JlaWduLWtleXM+PHJlZi10eXBlIG5hbWU9IkpvdXJuYWwgQXJ0aWNsZSI+MTc8
L3JlZi10eXBlPjxjb250cmlidXRvcnM+PGF1dGhvcnM+PGF1dGhvcj5LaG9raGFyLCBSLiBBLjwv
YXV0aG9yPjxhdXRob3I+SXNtYWlsLCBXLiBBLjwvYXV0aG9yPjxhdXRob3I+U3VubnksIEEuPC9h
dXRob3I+PGF1dGhvcj5TaGFpa2gsIEcuIE0uPC9hdXRob3I+PGF1dGhvcj5HaG91cywgUy48L2F1
dGhvcj48YXV0aG9yPkFuc2FyaSwgTS48L2F1dGhvcj48YXV0aG9yPlppYSwgUy4gSC48L2F1dGhv
cj48YXV0aG9yPkFyc2hhZCwgUy48L2F1dGhvcj48YXV0aG9yPkFsYW0sIE0uIEsuPC9hdXRob3I+
PC9hdXRob3JzPjwvY29udHJpYnV0b3JzPjx0aXRsZXM+PHRpdGxlPkF3YXJlbmVzcyByZWdhcmRp
bmcgVGVsZWRlbnRpc3RyeSBhbW9uZyBEZW50YWwgUHJvZmVzc2lvbmFscyBpbiBNYWxheXNpYTwv
dGl0bGU+PHNlY29uZGFyeS10aXRsZT5CaW9tZWQgUmVzIEludDwvc2Vjb25kYXJ5LXRpdGxlPjwv
dGl0bGVzPjxwZXJpb2RpY2FsPjxmdWxsLXRpdGxlPkJpb21lZCBSZXMgSW50PC9mdWxsLXRpdGxl
PjwvcGVyaW9kaWNhbD48cGFnZXM+Mzc1MDU1NjwvcGFnZXM+PHZvbHVtZT4yMDIyPC92b2x1bWU+
PGRhdGVzPjx5ZWFyPjIwMjI8L3llYXI+PC9kYXRlcz48YWNjZXNzaW9uLW51bT4zNTkwOTQ4MTwv
YWNjZXNzaW9uLW51bT48dXJscz48L3VybHM+PGVsZWN0cm9uaWMtcmVzb3VyY2UtbnVtPjEwLjEx
NTUvMjAyMi8zNzUwNTU2PC9lbGVjdHJvbmljLXJlc291cmNlLW51bT48L3JlY29yZD48L0NpdGU+
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MSwgMjcsIDUwLCA1NCwgNjUsIDY4LCA4NDwvc3R5bGU+PC9EaXNwbGF5VGV4dD48cmVjb3JkPjxy
ZWMtbnVtYmVyPjU4MjwvcmVjLW51bWJlcj48Zm9yZWlnbi1rZXlzPjxrZXkgYXBwPSJFTiIgZGIt
aWQ9InoyZXhydHJla3R3MDBvZTJ4d281cnM5ZTBwMGVmNWZ3OWR6ZCIgdGltZXN0YW1wPSIxNzM4
MDI3MDEzIj41ODI8L2tleT48L2ZvcmVpZ24ta2V5cz48cmVmLXR5cGUgbmFtZT0iSm91cm5hbCBB
cnRpY2xlIj4xNzwvcmVmLXR5cGU+PGNvbnRyaWJ1dG9ycz48YXV0aG9ycz48YXV0aG9yPk1haG9u
eSwgVC48L2F1dGhvcj48YXV0aG9yPldhbmcsIEMuPC9hdXRob3I+PGF1dGhvcj5Db2lscGFyYW1w
aWwsIEEuPC9hdXRob3I+PGF1dGhvcj5Lb25nLCBBLjwvYXV0aG9yPjxhdXRob3I+UGF0dGVyc29u
LU5vcnJpZSwgVC48L2F1dGhvcj48YXV0aG9yPlZpbGxhcm9zYSwgQS48L2F1dGhvcj48YXV0aG9y
Pkdlb3JnZSwgQS48L2F1dGhvcj48YXV0aG9yPllhYWNvdWIsIEEuPC9hdXRob3I+PC9hdXRob3Jz
PjwvY29udHJpYnV0b3JzPjxhdXRoLWFkZHJlc3M+T3JhbCBIZWFsdGggU2VydmljZXMsIE5lcGVh
biBCbHVlIE1vdW50YWlucyBMb2NhbCBIZWFsdGggRGlzdHJpY3QsIFBlbnJpdGgsIE5ldyBTb3V0
aCBXYWxlcywgQXVzdHJhbGlhLiYjeEQ7QXVzdHJhbGlhbiBDZW50cmUgZm9yIEludGVncmF0aW9u
IG9mIE9yYWwgSGVhbHRoIChBQ0lPSCksIFNjaG9vbCBvZiBOdXJzaW5nICZhbXA7IE1pZHdpZmVy
eSwgV2VzdGVybiBTeWRuZXkgVW5pdmVyc2l0eSwgTGl2ZXJwb29sLCBOZXfCoFNvdXRoIFdhbGVz
LCBBdXN0cmFsaWEuJiN4RDtJbmdoYW0gSW5zdGl0dXRlIGZvciBBcHBsaWVkIE1lZGljYWwgUmVz
ZWFyY2gsIExpdmVycG9vbCwgTmV3IFNvdXRoIFdhbGVzLCBBdXN0cmFsaWEuJiN4RDtTY2hvb2wg
b2YgRGVudGlzdHJ5LCBGYWN1bHR5IG9mIE1lZGljaW5lIGFuZCBIZWFsdGgsIFRoZSBVbml2ZXJz
aXR5IG9mIFN5ZG5leSwgU3VycnkgSGlsbHMsIE5ldyBTb3V0aCBXYWxlcywgQXVzdHJhbGlhLiYj
eEQ7VHJhbnNsYXRpb25hbCBIZWFsdGggUmVzZWFyY2ggSW5zdGl0dXRlLCBXZXN0ZXJuIFN5ZG5l
eSBVbml2ZXJzaXR5LCBDYW1wYmVsbHRvd24sIE5ldyBTb3V0aCBXYWxlcywgQXVzdHJhbGlhLjwv
YXV0aC1hZGRyZXNzPjx0aXRsZXM+PHRpdGxlPkRlbnRhbCBjbGluaWNpYW5zJmFwb3M7IHBlcmNl
cHRpb25zIG9uIHRoZSB1c2Ugb2YgdGVsZS1kZW50aXN0cnkgY29uc3VsdGF0aW9ucyBkdXJpbmcg
Q09WSUQtMTkgd2l0aGluIHB1YmxpYyBkZW50YWwgY2xpbmljcyBpbiBTeWRuZXksIEF1c3RyYWxp
YTwvdGl0bGU+PHNlY29uZGFyeS10aXRsZT5BdXN0IERlbnQgSjwvc2Vjb25kYXJ5LXRpdGxlPjxh
bHQtdGl0bGU+QXVzdHJhbGlhbiBkZW50YWwgam91cm5hbDwvYWx0LXRpdGxlPjwvdGl0bGVzPjxw
ZXJpb2RpY2FsPjxmdWxsLXRpdGxlPkF1c3QgRGVudCBKPC9mdWxsLXRpdGxlPjxhYmJyLTE+QXVz
dHJhbGlhbiBkZW50YWwgam91cm5hbDwvYWJici0xPjwvcGVyaW9kaWNhbD48YWx0LXBlcmlvZGlj
YWw+PGZ1bGwtdGl0bGU+QXVzdCBEZW50IEo8L2Z1bGwtdGl0bGU+PGFiYnItMT5BdXN0cmFsaWFu
IGRlbnRhbCBqb3VybmFsPC9hYmJyLTE+PC9hbHQtcGVyaW9kaWNhbD48cGFnZXM+MjgyLTI5Mzwv
cGFnZXM+PHZvbHVtZT42ODwvdm9sdW1lPjxudW1iZXI+NDwvbnVtYmVyPjxlZGl0aW9uPjIwMjMv
MDkvMTE8L2VkaXRpb24+PGtleXdvcmRzPjxrZXl3b3JkPkh1bWFuczwva2V5d29yZD48a2V5d29y
ZD5BdXN0cmFsaWE8L2tleXdvcmQ+PGtleXdvcmQ+KkNvdmlkLTE5PC9rZXl3b3JkPjxrZXl3b3Jk
PkRlbnRhbCBDbGluaWNzPC9rZXl3b3JkPjxrZXl3b3JkPkRlbnRpc3RyeTwva2V5d29yZD48a2V5
d29yZD5EZW50aXN0czwva2V5d29yZD48a2V5d29yZD5Qcm9mZXNzaW9uYWwgUm9sZTwva2V5d29y
ZD48a2V5d29yZD5SZWZlcnJhbCBhbmQgQ29uc3VsdGF0aW9uPC9rZXl3b3JkPjxrZXl3b3JkPipU
ZWxlbWVkaWNpbmU8L2tleXdvcmQ+PGtleXdvcmQ+Q292aWQtMTk8L2tleXdvcmQ+PGtleXdvcmQ+
Q29yb25hdmlydXM8L2tleXdvcmQ+PGtleXdvcmQ+cGVyY2VwdGlvbnM8L2tleXdvcmQ+PGtleXdv
cmQ+cHVibGljIGhlYWx0aDwva2V5d29yZD48a2V5d29yZD50ZWxlZGVudGlzdHJ5PC9rZXl3b3Jk
PjxrZXl3b3JkPnRlbGVoZWFsdGg8L2tleXdvcmQ+PC9rZXl3b3Jkcz48ZGF0ZXM+PHllYXI+MjAy
MzwveWVhcj48cHViLWRhdGVzPjxkYXRlPkRlYzwvZGF0ZT48L3B1Yi1kYXRlcz48L2RhdGVzPjxp
c2JuPjAwNDUtMDQyMTwvaXNibj48YWNjZXNzaW9uLW51bT4zNzY5NDUwODwvYWNjZXNzaW9uLW51
bT48dXJscz48L3VybHM+PGVsZWN0cm9uaWMtcmVzb3VyY2UtbnVtPjEwLjExMTEvYWRqLjEyOTc5
PC9lbGVjdHJvbmljLXJlc291cmNlLW51bT48cmVtb3RlLWRhdGFiYXNlLXByb3ZpZGVyPk5MTTwv
cmVtb3RlLWRhdGFiYXNlLXByb3ZpZGVyPjxsYW5ndWFnZT5lbmc8L2xhbmd1YWdlPjwvcmVjb3Jk
PjwvQ2l0ZT48Q2l0ZT48QXV0aG9yPkxlZTwvQXV0aG9yPjxZZWFyPjIwMjE8L1llYXI+PFJlY051
bT41ODQ8L1JlY051bT48cmVjb3JkPjxyZWMtbnVtYmVyPjU4NDwvcmVjLW51bWJlcj48Zm9yZWln
bi1rZXlzPjxrZXkgYXBwPSJFTiIgZGItaWQ9InoyZXhydHJla3R3MDBvZTJ4d281cnM5ZTBwMGVm
NWZ3OWR6ZCIgdGltZXN0YW1wPSIxNzM4MDI5MzkxIj41ODQ8L2tleT48L2ZvcmVpZ24ta2V5cz48
cmVmLXR5cGUgbmFtZT0iSm91cm5hbCBBcnRpY2xlIj4xNzwvcmVmLXR5cGU+PGNvbnRyaWJ1dG9y
cz48YXV0aG9ycz48YXV0aG9yPkxlZSwgSm9zaHVhPC9hdXRob3I+PGF1dGhvcj5QYXJrLCBBbGV4
PC9hdXRob3I+PGF1dGhvcj5XYW5nLCBLYXRlPC9hdXRob3I+PGF1dGhvcj5GZW5nLCBCb3hpPC9h
dXRob3I+PGF1dGhvcj5UZW5uYW50LCBNYXJjPC9hdXRob3I+PGF1dGhvcj5LcnVnZXIsIEVzdGll
PC9hdXRob3I+PC9hdXRob3JzPjwvY29udHJpYnV0b3JzPjx0aXRsZXM+PHRpdGxlPlRoZSB1c2Ug
b2YgdGVsZWhlYWx0aCBkdXJpbmcgdGhlIGNvcm9uYXZpcnVzIChDT1ZJRC0xOSkgcGFuZGVtaWMg
aW4gb3JhbCBhbmQgbWF4aWxsb2ZhY2lhbCBzdXJnZXJ5IOKAkyBBIHF1YWxpdGF0aXZlIGFuYWx5
c2lzPC90aXRsZT48c2Vjb25kYXJ5LXRpdGxlPklDU1QgVHJhbnNhY3Rpb25zIG9uIFNjYWxhYmxl
IEluZm9ybWF0aW9uIFN5c3RlbXM8L3NlY29uZGFyeS10aXRsZT48L3RpdGxlcz48cGVyaW9kaWNh
bD48ZnVsbC10aXRsZT5JQ1NUIFRyYW5zYWN0aW9ucyBvbiBTY2FsYWJsZSBJbmZvcm1hdGlvbiBT
eXN0ZW1zPC9mdWxsLXRpdGxlPjwvcGVyaW9kaWNhbD48ZGF0ZXM+PHllYXI+MjAyMTwveWVhcj48
cHViLWRhdGVzPjxkYXRlPjEyLzAxPC9kYXRlPjwvcHViLWRhdGVzPjwvZGF0ZXM+PHVybHM+PC91
cmxzPjxlbGVjdHJvbmljLXJlc291cmNlLW51bT4xMC40MTA4L2VhaS4yLTEyLTIwMjEuMTcyMzYx
PC9lbGVjdHJvbmljLXJlc291cmNlLW51bT48L3JlY29yZD48L0NpdGU+PENpdGU+PEF1dGhvcj5Q
YWxtZXI8L0F1dGhvcj48WWVhcj4yMDA1PC9ZZWFyPjxSZWNOdW0+NjM8L1JlY051bT48cmVjb3Jk
PjxyZWMtbnVtYmVyPjYzPC9yZWMtbnVtYmVyPjxmb3JlaWduLWtleXM+PGtleSBhcHA9IkVOIiBk
Yi1pZD0icmUwMHM5MnJwMnJ2dndldGQyM3Z6OXR5OXRmcjlzMHhhMDkwIiB0aW1lc3RhbXA9IjE3
NDA0OTcwMTEiPjYzPC9rZXk+PC9mb3JlaWduLWtleXM+PHJlZi10eXBlIG5hbWU9IkpvdXJuYWwg
QXJ0aWNsZSI+MTc8L3JlZi10eXBlPjxjb250cmlidXRvcnM+PGF1dGhvcnM+PGF1dGhvcj5QYWxt
ZXIsIE4uIEcuPC9hdXRob3I+PGF1dGhvcj5ZYWN5c2h5biwgSi4gUi48L2F1dGhvcj48YXV0aG9y
Pk5vcnRoY290dCwgSC4gQy48L2F1dGhvcj48YXV0aG9yPk5lYmJlLCBCLjwvYXV0aG9yPjxhdXRo
b3I+TWFqb3IsIFAuIFcuPC9hdXRob3I+PC9hdXRob3JzPjwvY29udHJpYnV0b3JzPjx0aXRsZXM+
PHRpdGxlPlBlcmNlcHRpb25zIGFuZCBhdHRpdHVkZXMgb2YgQ2FuYWRpYW4gb3J0aG9kb250aXN0
cyByZWdhcmRpbmcgZGlnaXRhbCBhbmQgZWxlY3Ryb25pYyB0ZWNobm9sb2d5PC90aXRsZT48c2Vj
b25kYXJ5LXRpdGxlPkFNRVJJQ0FOIEpPVVJOQUwgT0YgT1JUSE9ET05USUNTIEFORCBERU5UT0ZB
Q0lBTCBPUlRIT1BFRElDUzwvc2Vjb25kYXJ5LXRpdGxlPjwvdGl0bGVzPjxwZXJpb2RpY2FsPjxm
dWxsLXRpdGxlPkFNRVJJQ0FOIEpPVVJOQUwgT0YgT1JUSE9ET05USUNTIEFORCBERU5UT0ZBQ0lB
TCBPUlRIT1BFRElDUzwvZnVsbC10aXRsZT48L3BlcmlvZGljYWw+PHBhZ2VzPjE2My0xNjc8L3Bh
Z2VzPjx2b2x1bWU+MTI4PC92b2x1bWU+PG51bWJlcj4yPC9udW1iZXI+PGRhdGVzPjx5ZWFyPjIw
MDU8L3llYXI+PC9kYXRlcz48YWNjZXNzaW9uLW51bT5XT1M6MDAwMjMxMTI4MDAwMDE0PC9hY2Nl
c3Npb24tbnVtPjx1cmxzPjxyZWxhdGVkLXVybHM+PHVybD5odHRwczovL3d3dy5ham9kby5vcmcv
YXJ0aWNsZS9TMDg4OS01NDA2KDA1KTAwMzU4LTYvZnVsbHRleHQ8L3VybD48L3JlbGF0ZWQtdXJs
cz48L3VybHM+PGVsZWN0cm9uaWMtcmVzb3VyY2UtbnVtPjEwLjEwMTYvai5ham9kby4yMDA1LjAy
LjAxNTwvZWxlY3Ryb25pYy1yZXNvdXJjZS1udW0+PC9yZWNvcmQ+PC9DaXRlPjxDaXRlPjxBdXRo
b3I+QWxkaGFtZW48L0F1dGhvcj48WWVhcj4yMDIzPC9ZZWFyPjxSZWNOdW0+NDc8L1JlY051bT48
cmVjb3JkPjxyZWMtbnVtYmVyPjQ3PC9yZWMtbnVtYmVyPjxmb3JlaWduLWtleXM+PGtleSBhcHA9
IkVOIiBkYi1pZD0icmUwMHM5MnJwMnJ2dndldGQyM3Z6OXR5OXRmcjlzMHhhMDkwIiB0aW1lc3Rh
bXA9IjE3NDA0OTcwMDciPjQ3PC9rZXk+PC9mb3JlaWduLWtleXM+PHJlZi10eXBlIG5hbWU9Ikpv
dXJuYWwgQXJ0aWNsZSI+MTc8L3JlZi10eXBlPjxjb250cmlidXRvcnM+PGF1dGhvcnM+PGF1dGhv
cj5BbGRoYW1lbiwgUy48L2F1dGhvcj48YXV0aG9yPkFsIERvc2FyaSwgQi48L2F1dGhvcj48L2F1
dGhvcnM+PC9jb250cmlidXRvcnM+PHRpdGxlcz48dGl0bGU+UGVyY2VwdGlvbnMgVG93YXJkIHRo
ZSBVc2VmdWxuZXNzIGFuZCBCZW5lZml0cyBvZiBUZWxlZGVudGlzdHJ5IGluIHRoZSBNaW5pc3Ry
eSBvZiBOYXRpb25hbCBHdWFyZCBIZWFsdGggQWZmYWlycyAoTU5HSEEpIGluIFNhdWRpIEFyYWJp
YTwvdGl0bGU+PHNlY29uZGFyeS10aXRsZT5DdXJldXM8L3NlY29uZGFyeS10aXRsZT48L3RpdGxl
cz48cGVyaW9kaWNhbD48ZnVsbC10aXRsZT5DdXJldXM8L2Z1bGwtdGl0bGU+PC9wZXJpb2RpY2Fs
PjxwYWdlcz5lNDM3OTI8L3BhZ2VzPjx2b2x1bWU+MTU8L3ZvbHVtZT48bnVtYmVyPjg8L251bWJl
cj48ZGF0ZXM+PHllYXI+MjAyMzwveWVhcj48L2RhdGVzPjxhY2Nlc3Npb24tbnVtPjM3NzMxNDUx
PC9hY2Nlc3Npb24tbnVtPjx1cmxzPjwvdXJscz48ZWxlY3Ryb25pYy1yZXNvdXJjZS1udW0+MTAu
Nzc1OS9jdXJldXMuNDM3OTI8L2VsZWN0cm9uaWMtcmVzb3VyY2UtbnVtPjwvcmVjb3JkPjwvQ2l0
ZT48Q2l0ZT48QXV0aG9yPkFsc2hhbW1hcmk8L0F1dGhvcj48WWVhcj4yMDIzPC9ZZWFyPjxSZWNO
dW0+MjM8L1JlY051bT48cmVjb3JkPjxyZWMtbnVtYmVyPjIzPC9yZWMtbnVtYmVyPjxmb3JlaWdu
LWtleXM+PGtleSBhcHA9IkVOIiBkYi1pZD0icmUwMHM5MnJwMnJ2dndldGQyM3Z6OXR5OXRmcjlz
MHhhMDkwIiB0aW1lc3RhbXA9IjE3NDA0OTcwMDAiPjIzPC9rZXk+PC9mb3JlaWduLWtleXM+PHJl
Zi10eXBlIG5hbWU9IkpvdXJuYWwgQXJ0aWNsZSI+MTc8L3JlZi10eXBlPjxjb250cmlidXRvcnM+
PGF1dGhvcnM+PGF1dGhvcj5BbHNoYW1tYXJpLCBBLjwvYXV0aG9yPjxhdXRob3I+QWxtYWt0b29t
LCBJLjwvYXV0aG9yPjwvYXV0aG9ycz48L2NvbnRyaWJ1dG9ycz48dGl0bGVzPjx0aXRsZT5UZWxl
ZGVudGlzdHJ5IEF3YXJlbmVzcyBhbmQgS25vd2xlZGdlIEFtb25nIERlbnRhbCBQcmFjdGl0aW9u
ZXJzIGFuZCBQYXRpZW50cyBpbiBKZWRkYWgsIFNhdWRpIEFyYWJpYTwvdGl0bGU+PHNlY29uZGFy
eS10aXRsZT5DbGluIENvc21ldCBJbnZlc3RpZyBEZW50PC9zZWNvbmRhcnktdGl0bGU+PC90aXRs
ZXM+PHBlcmlvZGljYWw+PGZ1bGwtdGl0bGU+Q2xpbiBDb3NtZXQgSW52ZXN0aWcgRGVudDwvZnVs
bC10aXRsZT48L3BlcmlvZGljYWw+PHBhZ2VzPjMyMS0zMzE8L3BhZ2VzPjx2b2x1bWU+MTU8L3Zv
bHVtZT48ZGF0ZXM+PHllYXI+MjAyMzwveWVhcj48L2RhdGVzPjxhY2Nlc3Npb24tbnVtPjM4MDUw
NTc2PC9hY2Nlc3Npb24tbnVtPjx1cmxzPjwvdXJscz48ZWxlY3Ryb25pYy1yZXNvdXJjZS1udW0+
MTAuMjE0Ny9jY2lkZS5TNDI3MTQyPC9lbGVjdHJvbmljLXJlc291cmNlLW51bT48L3JlY29yZD48
L0NpdGU+PENpdGU+PEF1dGhvcj5Fc3RhaTwvQXV0aG9yPjxZZWFyPjIwMTY8L1llYXI+PFJlY051
bT43NzwvUmVjTnVtPjxyZWNvcmQ+PHJlYy1udW1iZXI+Nzc8L3JlYy1udW1iZXI+PGZvcmVpZ24t
a2V5cz48a2V5IGFwcD0iRU4iIGRiLWlkPSJyZTAwczkycnAycnZ2d2V0ZDIzdno5dHk5dGZyOXMw
eGEwOTAiIHRpbWVzdGFtcD0iMTc0MDQ5NzAxNyI+Nzc8L2tleT48L2ZvcmVpZ24ta2V5cz48cmVm
LXR5cGUgbmFtZT0iSm91cm5hbCBBcnRpY2xlIj4xNzwvcmVmLXR5cGU+PGNvbnRyaWJ1dG9ycz48
YXV0aG9ycz48YXV0aG9yPkVzdGFpLCBNLjwvYXV0aG9yPjxhdXRob3I+S3J1Z2VyLCBFLjwvYXV0
aG9yPjxhdXRob3I+VGVubmFudCwgTS48L2F1dGhvcj48L2F1dGhvcnM+PC9jb250cmlidXRvcnM+
PHRpdGxlcz48dGl0bGU+UGVyY2VwdGlvbnMgb2YgQXVzdHJhbGlhbiBkZW50YWwgcHJhY3RpdGlv
bmVycyBhYm91dCB1c2luZyB0ZWxlbWVkaWNpbmUgaW4gZGVudGFsIHByYWN0aWNlPC90aXRsZT48
c2Vjb25kYXJ5LXRpdGxlPkJyIERlbnQgSjwvc2Vjb25kYXJ5LXRpdGxlPjwvdGl0bGVzPjxwZXJp
b2RpY2FsPjxmdWxsLXRpdGxlPkJyIERlbnQgSjwvZnVsbC10aXRsZT48L3BlcmlvZGljYWw+PHBh
Z2VzPjI1LTk8L3BhZ2VzPjx2b2x1bWU+MjIwPC92b2x1bWU+PG51bWJlcj4xPC9udW1iZXI+PGRh
dGVzPjx5ZWFyPjIwMTY8L3llYXI+PC9kYXRlcz48cHViLWxvY2F0aW9uPkVuZ2xhbmQ8L3B1Yi1s
b2NhdGlvbj48dXJscz48cmVsYXRlZC11cmxzPjx1cmw+aHR0cHM6Ly93d3cubmF0dXJlLmNvbS9h
cnRpY2xlcy9zai5iZGouMjAxNi4yNS5wZGY8L3VybD48L3JlbGF0ZWQtdXJscz48L3VybHM+PGVs
ZWN0cm9uaWMtcmVzb3VyY2UtbnVtPjEwLjEwMzgvc2ouYmRqLjIwMTYuMjU8L2VsZWN0cm9uaWMt
cmVzb3VyY2UtbnVtPjwvcmVjb3JkPjwvQ2l0ZT48Q2l0ZT48QXV0aG9yPktob2toYXI8L0F1dGhv
cj48WWVhcj4yMDIyPC9ZZWFyPjxSZWNOdW0+NTQ8L1JlY051bT48cmVjb3JkPjxyZWMtbnVtYmVy
PjU0PC9yZWMtbnVtYmVyPjxmb3JlaWduLWtleXM+PGtleSBhcHA9IkVOIiBkYi1pZD0icmUwMHM5
MnJwMnJ2dndldGQyM3Z6OXR5OXRmcjlzMHhhMDkwIiB0aW1lc3RhbXA9IjE3NDA0OTcwMDkiPjU0
PC9rZXk+PC9mb3JlaWduLWtleXM+PHJlZi10eXBlIG5hbWU9IkpvdXJuYWwgQXJ0aWNsZSI+MTc8
L3JlZi10eXBlPjxjb250cmlidXRvcnM+PGF1dGhvcnM+PGF1dGhvcj5LaG9raGFyLCBSLiBBLjwv
YXV0aG9yPjxhdXRob3I+SXNtYWlsLCBXLiBBLjwvYXV0aG9yPjxhdXRob3I+U3VubnksIEEuPC9h
dXRob3I+PGF1dGhvcj5TaGFpa2gsIEcuIE0uPC9hdXRob3I+PGF1dGhvcj5HaG91cywgUy48L2F1
dGhvcj48YXV0aG9yPkFuc2FyaSwgTS48L2F1dGhvcj48YXV0aG9yPlppYSwgUy4gSC48L2F1dGhv
cj48YXV0aG9yPkFyc2hhZCwgUy48L2F1dGhvcj48YXV0aG9yPkFsYW0sIE0uIEsuPC9hdXRob3I+
PC9hdXRob3JzPjwvY29udHJpYnV0b3JzPjx0aXRsZXM+PHRpdGxlPkF3YXJlbmVzcyByZWdhcmRp
bmcgVGVsZWRlbnRpc3RyeSBhbW9uZyBEZW50YWwgUHJvZmVzc2lvbmFscyBpbiBNYWxheXNpYTwv
dGl0bGU+PHNlY29uZGFyeS10aXRsZT5CaW9tZWQgUmVzIEludDwvc2Vjb25kYXJ5LXRpdGxlPjwv
dGl0bGVzPjxwZXJpb2RpY2FsPjxmdWxsLXRpdGxlPkJpb21lZCBSZXMgSW50PC9mdWxsLXRpdGxl
PjwvcGVyaW9kaWNhbD48cGFnZXM+Mzc1MDU1NjwvcGFnZXM+PHZvbHVtZT4yMDIyPC92b2x1bWU+
PGRhdGVzPjx5ZWFyPjIwMjI8L3llYXI+PC9kYXRlcz48YWNjZXNzaW9uLW51bT4zNTkwOTQ4MTwv
YWNjZXNzaW9uLW51bT48dXJscz48L3VybHM+PGVsZWN0cm9uaWMtcmVzb3VyY2UtbnVtPjEwLjEx
NTUvMjAyMi8zNzUwNTU2PC9lbGVjdHJvbmljLXJlc291cmNlLW51bT48L3JlY29yZD48L0NpdGU+
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1, 27, 50, 54, 65, 68, 84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PEVuZE5vdGU+PENpdGU+PEF1dGhvcj5QYWxtZXI8L0F1dGhvcj48WWVhcj4yMDA1PC9ZZWFyPjxS
ZWNOdW0+NjM8L1JlY051bT48RGlzcGxheVRleHQ+PHN0eWxlIGZhY2U9InN1cGVyc2NyaXB0Ij4x
MywgMjEsIDI3LCA1MiwgNTQsIDU5LCA2NSwgNjgsIDg0LCA4NTwvc3R5bGU+PC9EaXNwbGF5VGV4
dD48cmVjb3JkPjxyZWMtbnVtYmVyPjYzPC9yZWMtbnVtYmVyPjxmb3JlaWduLWtleXM+PGtleSBh
cHA9IkVOIiBkYi1pZD0icmUwMHM5MnJwMnJ2dndldGQyM3Z6OXR5OXRmcjlzMHhhMDkwIiB0aW1l
c3RhbXA9IjE3NDA0OTcwMTEiPjYzPC9rZXk+PC9mb3JlaWduLWtleXM+PHJlZi10eXBlIG5hbWU9
IkpvdXJuYWwgQXJ0aWNsZSI+MTc8L3JlZi10eXBlPjxjb250cmlidXRvcnM+PGF1dGhvcnM+PGF1
dGhvcj5QYWxtZXIsIE4uIEcuPC9hdXRob3I+PGF1dGhvcj5ZYWN5c2h5biwgSi4gUi48L2F1dGhv
cj48YXV0aG9yPk5vcnRoY290dCwgSC4gQy48L2F1dGhvcj48YXV0aG9yPk5lYmJlLCBCLjwvYXV0
aG9yPjxhdXRob3I+TWFqb3IsIFAuIFcuPC9hdXRob3I+PC9hdXRob3JzPjwvY29udHJpYnV0b3Jz
Pjx0aXRsZXM+PHRpdGxlPlBlcmNlcHRpb25zIGFuZCBhdHRpdHVkZXMgb2YgQ2FuYWRpYW4gb3J0
aG9kb250aXN0cyByZWdhcmRpbmcgZGlnaXRhbCBhbmQgZWxlY3Ryb25pYyB0ZWNobm9sb2d5PC90
aXRsZT48c2Vjb25kYXJ5LXRpdGxlPkFNRVJJQ0FOIEpPVVJOQUwgT0YgT1JUSE9ET05USUNTIEFO
RCBERU5UT0ZBQ0lBTCBPUlRIT1BFRElDUzwvc2Vjb25kYXJ5LXRpdGxlPjwvdGl0bGVzPjxwZXJp
b2RpY2FsPjxmdWxsLXRpdGxlPkFNRVJJQ0FOIEpPVVJOQUwgT0YgT1JUSE9ET05USUNTIEFORCBE
RU5UT0ZBQ0lBTCBPUlRIT1BFRElDUzwvZnVsbC10aXRsZT48L3BlcmlvZGljYWw+PHBhZ2VzPjE2
My0xNjc8L3BhZ2VzPjx2b2x1bWU+MTI4PC92b2x1bWU+PG51bWJlcj4yPC9udW1iZXI+PGRhdGVz
Pjx5ZWFyPjIwMDU8L3llYXI+PC9kYXRlcz48YWNjZXNzaW9uLW51bT5XT1M6MDAwMjMxMTI4MDAw
MDE0PC9hY2Nlc3Npb24tbnVtPjx1cmxzPjxyZWxhdGVkLXVybHM+PHVybD5odHRwczovL3d3dy5h
am9kby5vcmcvYXJ0aWNsZS9TMDg4OS01NDA2KDA1KTAwMzU4LTYvZnVsbHRleHQ8L3VybD48L3Jl
bGF0ZWQtdXJscz48L3VybHM+PGVsZWN0cm9uaWMtcmVzb3VyY2UtbnVtPjEwLjEwMTYvai5ham9k
by4yMDA1LjAyLjAxNTwvZWxlY3Ryb25pYy1yZXNvdXJjZS1udW0+PC9yZWNvcmQ+PC9DaXRlPjxD
aXRlPjxBdXRob3I+QWxkaGFtZW48L0F1dGhvcj48WWVhcj4yMDIzPC9ZZWFyPjxSZWNOdW0+NDc8
L1JlY051bT48cmVjb3JkPjxyZWMtbnVtYmVyPjQ3PC9yZWMtbnVtYmVyPjxmb3JlaWduLWtleXM+
PGtleSBhcHA9IkVOIiBkYi1pZD0icmUwMHM5MnJwMnJ2dndldGQyM3Z6OXR5OXRmcjlzMHhhMDkw
IiB0aW1lc3RhbXA9IjE3NDA0OTcwMDciPjQ3PC9rZXk+PC9mb3JlaWduLWtleXM+PHJlZi10eXBl
IG5hbWU9IkpvdXJuYWwgQXJ0aWNsZSI+MTc8L3JlZi10eXBlPjxjb250cmlidXRvcnM+PGF1dGhv
cnM+PGF1dGhvcj5BbGRoYW1lbiwgUy48L2F1dGhvcj48YXV0aG9yPkFsIERvc2FyaSwgQi48L2F1
dGhvcj48L2F1dGhvcnM+PC9jb250cmlidXRvcnM+PHRpdGxlcz48dGl0bGU+UGVyY2VwdGlvbnMg
VG93YXJkIHRoZSBVc2VmdWxuZXNzIGFuZCBCZW5lZml0cyBvZiBUZWxlZGVudGlzdHJ5IGluIHRo
ZSBNaW5pc3RyeSBvZiBOYXRpb25hbCBHdWFyZCBIZWFsdGggQWZmYWlycyAoTU5HSEEpIGluIFNh
dWRpIEFyYWJpYTwvdGl0bGU+PHNlY29uZGFyeS10aXRsZT5DdXJldXM8L3NlY29uZGFyeS10aXRs
ZT48L3RpdGxlcz48cGVyaW9kaWNhbD48ZnVsbC10aXRsZT5DdXJldXM8L2Z1bGwtdGl0bGU+PC9w
ZXJpb2RpY2FsPjxwYWdlcz5lNDM3OTI8L3BhZ2VzPjx2b2x1bWU+MTU8L3ZvbHVtZT48bnVtYmVy
Pjg8L251bWJlcj48ZGF0ZXM+PHllYXI+MjAyMzwveWVhcj48L2RhdGVzPjxhY2Nlc3Npb24tbnVt
PjM3NzMxNDUxPC9hY2Nlc3Npb24tbnVtPjx1cmxzPjwvdXJscz48ZWxlY3Ryb25pYy1yZXNvdXJj
ZS1udW0+MTAuNzc1OS9jdXJldXMuNDM3OTI8L2VsZWN0cm9uaWMtcmVzb3VyY2UtbnVtPjwvcmVj
b3JkPjwvQ2l0ZT48Q2l0ZT48QXV0aG9yPkFsc2hhbW1hcmk8L0F1dGhvcj48WWVhcj4yMDIzPC9Z
ZWFyPjxSZWNOdW0+MjM8L1JlY051bT48cmVjb3JkPjxyZWMtbnVtYmVyPjIzPC9yZWMtbnVtYmVy
Pjxmb3JlaWduLWtleXM+PGtleSBhcHA9IkVOIiBkYi1pZD0icmUwMHM5MnJwMnJ2dndldGQyM3Z6
OXR5OXRmcjlzMHhhMDkwIiB0aW1lc3RhbXA9IjE3NDA0OTcwMDAiPjIzPC9rZXk+PC9mb3JlaWdu
LWtleXM+PHJlZi10eXBlIG5hbWU9IkpvdXJuYWwgQXJ0aWNsZSI+MTc8L3JlZi10eXBlPjxjb250
cmlidXRvcnM+PGF1dGhvcnM+PGF1dGhvcj5BbHNoYW1tYXJpLCBBLjwvYXV0aG9yPjxhdXRob3I+
QWxtYWt0b29tLCBJLjwvYXV0aG9yPjwvYXV0aG9ycz48L2NvbnRyaWJ1dG9ycz48dGl0bGVzPjx0
aXRsZT5UZWxlZGVudGlzdHJ5IEF3YXJlbmVzcyBhbmQgS25vd2xlZGdlIEFtb25nIERlbnRhbCBQ
cmFjdGl0aW9uZXJzIGFuZCBQYXRpZW50cyBpbiBKZWRkYWgsIFNhdWRpIEFyYWJpYTwvdGl0bGU+
PHNlY29uZGFyeS10aXRsZT5DbGluIENvc21ldCBJbnZlc3RpZyBEZW50PC9zZWNvbmRhcnktdGl0
bGU+PC90aXRsZXM+PHBlcmlvZGljYWw+PGZ1bGwtdGl0bGU+Q2xpbiBDb3NtZXQgSW52ZXN0aWcg
RGVudDwvZnVsbC10aXRsZT48L3BlcmlvZGljYWw+PHBhZ2VzPjMyMS0zMzE8L3BhZ2VzPjx2b2x1
bWU+MTU8L3ZvbHVtZT48ZGF0ZXM+PHllYXI+MjAyMzwveWVhcj48L2RhdGVzPjxhY2Nlc3Npb24t
bnVtPjM4MDUwNTc2PC9hY2Nlc3Npb24tbnVtPjx1cmxzPjwvdXJscz48ZWxlY3Ryb25pYy1yZXNv
dXJjZS1udW0+MTAuMjE0Ny9jY2lkZS5TNDI3MTQyPC9lbGVjdHJvbmljLXJlc291cmNlLW51bT48
L3JlY29yZD48L0NpdGU+PENpdGU+PEF1dGhvcj5Fc3RhaTwvQXV0aG9yPjxZZWFyPjIwMTY8L1ll
YXI+PFJlY051bT43NzwvUmVjTnVtPjxyZWNvcmQ+PHJlYy1udW1iZXI+Nzc8L3JlYy1udW1iZXI+
PGZvcmVpZ24ta2V5cz48a2V5IGFwcD0iRU4iIGRiLWlkPSJyZTAwczkycnAycnZ2d2V0ZDIzdno5
dHk5dGZyOXMweGEwOTAiIHRpbWVzdGFtcD0iMTc0MDQ5NzAxNyI+Nzc8L2tleT48L2ZvcmVpZ24t
a2V5cz48cmVmLXR5cGUgbmFtZT0iSm91cm5hbCBBcnRpY2xlIj4xNzwvcmVmLXR5cGU+PGNvbnRy
aWJ1dG9ycz48YXV0aG9ycz48YXV0aG9yPkVzdGFpLCBNLjwvYXV0aG9yPjxhdXRob3I+S3J1Z2Vy
LCBFLjwvYXV0aG9yPjxhdXRob3I+VGVubmFudCwgTS48L2F1dGhvcj48L2F1dGhvcnM+PC9jb250
cmlidXRvcnM+PHRpdGxlcz48dGl0bGU+UGVyY2VwdGlvbnMgb2YgQXVzdHJhbGlhbiBkZW50YWwg
cHJhY3RpdGlvbmVycyBhYm91dCB1c2luZyB0ZWxlbWVkaWNpbmUgaW4gZGVudGFsIHByYWN0aWNl
PC90aXRsZT48c2Vjb25kYXJ5LXRpdGxlPkJyIERlbnQgSjwvc2Vjb25kYXJ5LXRpdGxlPjwvdGl0
bGVzPjxwZXJpb2RpY2FsPjxmdWxsLXRpdGxlPkJyIERlbnQgSjwvZnVsbC10aXRsZT48L3Blcmlv
ZGljYWw+PHBhZ2VzPjI1LTk8L3BhZ2VzPjx2b2x1bWU+MjIwPC92b2x1bWU+PG51bWJlcj4xPC9u
dW1iZXI+PGRhdGVzPjx5ZWFyPjIwMTY8L3llYXI+PC9kYXRlcz48cHViLWxvY2F0aW9uPkVuZ2xh
bmQ8L3B1Yi1sb2NhdGlvbj48dXJscz48cmVsYXRlZC11cmxzPjx1cmw+aHR0cHM6Ly93d3cubmF0
dXJlLmNvbS9hcnRpY2xlcy9zai5iZGouMjAxNi4yNS5wZGY8L3VybD48L3JlbGF0ZWQtdXJscz48
L3VybHM+PGVsZWN0cm9uaWMtcmVzb3VyY2UtbnVtPjEwLjEwMzgvc2ouYmRqLjIwMTYuMjU8L2Vs
ZWN0cm9uaWMtcmVzb3VyY2UtbnVtPjwvcmVjb3JkPjwvQ2l0ZT48Q2l0ZT48QXV0aG9yPktob2to
YXI8L0F1dGhvcj48WWVhcj4yMDIyPC9ZZWFyPjxSZWNOdW0+NTQ8L1JlY051bT48cmVjb3JkPjxy
ZWMtbnVtYmVyPjU0PC9yZWMtbnVtYmVyPjxmb3JlaWduLWtleXM+PGtleSBhcHA9IkVOIiBkYi1p
ZD0icmUwMHM5MnJwMnJ2dndldGQyM3Z6OXR5OXRmcjlzMHhhMDkwIiB0aW1lc3RhbXA9IjE3NDA0
OTcwMDkiPjU0PC9rZXk+PC9mb3JlaWduLWtleXM+PHJlZi10eXBlIG5hbWU9IkpvdXJuYWwgQXJ0
aWNsZSI+MTc8L3JlZi10eXBlPjxjb250cmlidXRvcnM+PGF1dGhvcnM+PGF1dGhvcj5LaG9raGFy
LCBSLiBBLjwvYXV0aG9yPjxhdXRob3I+SXNtYWlsLCBXLiBBLjwvYXV0aG9yPjxhdXRob3I+U3Vu
bnksIEEuPC9hdXRob3I+PGF1dGhvcj5TaGFpa2gsIEcuIE0uPC9hdXRob3I+PGF1dGhvcj5HaG91
cywgUy48L2F1dGhvcj48YXV0aG9yPkFuc2FyaSwgTS48L2F1dGhvcj48YXV0aG9yPlppYSwgUy4g
SC48L2F1dGhvcj48YXV0aG9yPkFyc2hhZCwgUy48L2F1dGhvcj48YXV0aG9yPkFsYW0sIE0uIEsu
PC9hdXRob3I+PC9hdXRob3JzPjwvY29udHJpYnV0b3JzPjx0aXRsZXM+PHRpdGxlPkF3YXJlbmVz
cyByZWdhcmRpbmcgVGVsZWRlbnRpc3RyeSBhbW9uZyBEZW50YWwgUHJvZmVzc2lvbmFscyBpbiBN
YWxheXNpYTwvdGl0bGU+PHNlY29uZGFyeS10aXRsZT5CaW9tZWQgUmVzIEludDwvc2Vjb25kYXJ5
LXRpdGxlPjwvdGl0bGVzPjxwZXJpb2RpY2FsPjxmdWxsLXRpdGxlPkJpb21lZCBSZXMgSW50PC9m
dWxsLXRpdGxlPjwvcGVyaW9kaWNhbD48cGFnZXM+Mzc1MDU1NjwvcGFnZXM+PHZvbHVtZT4yMDIy
PC92b2x1bWU+PGRhdGVzPjx5ZWFyPjIwMjI8L3llYXI+PC9kYXRlcz48YWNjZXNzaW9uLW51bT4z
NTkwOTQ4MTwvYWNjZXNzaW9uLW51bT48dXJscz48L3VybHM+PGVsZWN0cm9uaWMtcmVzb3VyY2Ut
bnVtPjEwLjExNTUvMjAyMi8zNzUwNTU2PC9lbGVjdHJvbmljLXJlc291cmNlLW51bT48L3JlY29y
ZD48L0NpdGU+PENpdGU+PEF1dGhvcj5BbCBNb2hheWE8L0F1dGhvcj48WWVhcj4yMDIxPC9ZZWFy
PjxSZWNOdW0+Nzk8L1JlY051bT48cmVjb3JkPjxyZWMtbnVtYmVyPjc5PC9yZWMtbnVtYmVyPjxm
b3JlaWduLWtleXM+PGtleSBhcHA9IkVOIiBkYi1pZD0icmUwMHM5MnJwMnJ2dndldGQyM3Z6OXR5
OXRmcjlzMHhhMDkwIiB0aW1lc3RhbXA9IjE3NDA0OTcwMTgiPjc5PC9rZXk+PC9mb3JlaWduLWtl
eXM+PHJlZi10eXBlIG5hbWU9IkpvdXJuYWwgQXJ0aWNsZSI+MTc8L3JlZi10eXBlPjxjb250cmli
dXRvcnM+PGF1dGhvcnM+PGF1dGhvcj5BbCBNb2hheWEsIE0uIEEuPC9hdXRob3I+PGF1dGhvcj5B
bG1hemlhZCwgTS4gTS48L2F1dGhvcj48YXV0aG9yPkFsLUhhbWFkLCBLLiBBLjwvYXV0aG9yPjxh
dXRob3I+TXVzdGFmYSwgTS48L2F1dGhvcj48L2F1dGhvcnM+PC9jb250cmlidXRvcnM+PHRpdGxl
cz48dGl0bGU+VGVsZW1lZGljaW5lIEFtb25nIE9yYWwgTWVkaWNpbmUgUHJhY3RpdGlvbmVycyBE
dXJpbmcgQ09WSUQtMTkgUGFuZGVtaWMgYW5kIEl0cyBGdXR1cmUgSW1wYWN0IG9uIHRoZSBTcGVj
aWFsdHk8L3RpdGxlPjxzZWNvbmRhcnktdGl0bGU+UmlzayBNYW5hZyBIZWFsdGhjIFBvbGljeTwv
c2Vjb25kYXJ5LXRpdGxlPjwvdGl0bGVzPjxwZXJpb2RpY2FsPjxmdWxsLXRpdGxlPlJpc2sgTWFu
YWcgSGVhbHRoYyBQb2xpY3k8L2Z1bGwtdGl0bGU+PC9wZXJpb2RpY2FsPjxwYWdlcz40MzY5LTQz
Nzg8L3BhZ2VzPjx2b2x1bWU+MTQ8L3ZvbHVtZT48ZGF0ZXM+PHllYXI+MjAyMTwveWVhcj48L2Rh
dGVzPjxhY2Nlc3Npb24tbnVtPjM0NzA3NDIwPC9hY2Nlc3Npb24tbnVtPjx1cmxzPjwvdXJscz48
ZWxlY3Ryb25pYy1yZXNvdXJjZS1udW0+MTAuMjE0Ny9ybWhwLlMzMjU3Nzc8L2VsZWN0cm9uaWMt
cmVzb3VyY2UtbnVtPjwvcmVjb3JkPjwvQ2l0ZT48Q2l0ZT48QXV0aG9yPkFsc2hhcmlmPC9BdXRo
b3I+PFllYXI+MjAyMDwvWWVhcj48UmVjTnVtPjQ5PC9SZWNOdW0+PHJlY29yZD48cmVjLW51bWJl
cj40OTwvcmVjLW51bWJlcj48Zm9yZWlnbi1rZXlzPjxrZXkgYXBwPSJFTiIgZGItaWQ9InJlMDBz
OTJycDJydnZ3ZXRkMjN2ejl0eTl0ZnI5czB4YTA5MCIgdGltZXN0YW1wPSIxNzQwNDk3MDA3Ij40
OTwva2V5PjwvZm9yZWlnbi1rZXlzPjxyZWYtdHlwZSBuYW1lPSJKb3VybmFsIEFydGljbGUiPjE3
PC9yZWYtdHlwZT48Y29udHJpYnV0b3JzPjxhdXRob3JzPjxhdXRob3I+QWxzaGFyaWYsIEEuIFQu
PC9hdXRob3I+PGF1dGhvcj5BbC1IYXJiaSwgUy4gUy48L2F1dGhvcj48L2F1dGhvcnM+PC9jb250
cmlidXRvcnM+PHRpdGxlcz48dGl0bGU+RGVudGlzdHPigJkgc2VsZi1wZXJjZXB0aW9uIG9uIHRl
bGVkZW50aXN0cnk6IFRoZSBjaGFuZ2luZyBsYW5kc2NhcGUgZHJpdmVuIGJ5IHRlY2hub2xvZ2lj
YWwgYm9vbWluZyBpbiB0aGUgMjFzdCBjZW50dXJ5PC90aXRsZT48c2Vjb25kYXJ5LXRpdGxlPk9w
ZW4gRGVudGlzdHJ5IEpvdXJuYWw8L3NlY29uZGFyeS10aXRsZT48L3RpdGxlcz48cGVyaW9kaWNh
bD48ZnVsbC10aXRsZT5PcGVuIERlbnRpc3RyeSBKb3VybmFsPC9mdWxsLXRpdGxlPjwvcGVyaW9k
aWNhbD48cGFnZXM+MjkxLTI5NzwvcGFnZXM+PHZvbHVtZT4xNDwvdm9sdW1lPjxudW1iZXI+MTwv
bnVtYmVyPjxkYXRlcz48eWVhcj4yMDIwPC95ZWFyPjwvZGF0ZXM+PHVybHM+PHJlbGF0ZWQtdXJs
cz48dXJsPmh0dHBzOi8vZW1iYXNlLmNvbS9zZWFyY2gvcmVzdWx0cz9zdWJhY3Rpb249dmlld3Jl
Y29yZCZhbXA7aWQ9TDIwMDQ2NjA1ODkmYW1wO2Zyb209ZXhwb3J0PC91cmw+PC9yZWxhdGVkLXVy
bHM+PC91cmxzPjxlbGVjdHJvbmljLXJlc291cmNlLW51bT4xMC4yMTc0LzE4NzQyMTA2MDIwMTQw
MTAyOTE8L2VsZWN0cm9uaWMtcmVzb3VyY2UtbnVtPjwvcmVjb3JkPjwvQ2l0ZT48Q2l0ZT48QXV0
aG9yPlJhdWNjaS1OZXRvPC9BdXRob3I+PFllYXI+MjAyMTwvWWVhcj48UmVjTnVtPjIwPC9SZWNO
dW0+PHJlY29yZD48cmVjLW51bWJlcj4yMDwvcmVjLW51bWJlcj48Zm9yZWlnbi1rZXlzPjxrZXkg
YXBwPSJFTiIgZGItaWQ9InJlMDBzOTJycDJydnZ3ZXRkMjN2ejl0eTl0ZnI5czB4YTA5MCIgdGlt
ZXN0YW1wPSIxNzQwNDk2OTk5Ij4yMDwva2V5PjwvZm9yZWlnbi1rZXlzPjxyZWYtdHlwZSBuYW1l
PSJKb3VybmFsIEFydGljbGUiPjE3PC9yZWYtdHlwZT48Y29udHJpYnV0b3JzPjxhdXRob3JzPjxh
dXRob3I+UmF1Y2NpLU5ldG8sIFcuPC9hdXRob3I+PGF1dGhvcj5kZSBTb3V6YSBQZXJlaXJhLCBN
LjwvYXV0aG9yPjxhdXRob3I+Q2VycXVlaXJhLCBOLiBNLjwvYXV0aG9yPjxhdXRob3I+TG91emFk
YSwgVi4gRy48L2F1dGhvcj48YXV0aG9yPmRlIENhc3RybyBSYXVjY2ksIEwuIE0uIFMuPC9hdXRo
b3I+PGF1dGhvcj5MZW9uaSwgRy4gQi48L2F1dGhvcj48L2F1dGhvcnM+PC9jb250cmlidXRvcnM+
PHRpdGxlcz48dGl0bGU+S25vd2xlZGdlLCBQZXJjZXB0aW9uLCBhbmQgRXhwZXJpZW5jZSBvZiBE
ZW50aXN0cyBBYm91dCBUZWxlZGVudGlzdHJ5PC90aXRsZT48c2Vjb25kYXJ5LXRpdGxlPkludCBE
ZW50IEo8L3NlY29uZGFyeS10aXRsZT48L3RpdGxlcz48cGVyaW9kaWNhbD48ZnVsbC10aXRsZT5J
bnQgRGVudCBKPC9mdWxsLXRpdGxlPjwvcGVyaW9kaWNhbD48ZGF0ZXM+PHllYXI+MjAyMTwveWVh
cj48L2RhdGVzPjxhY2Nlc3Npb24tbnVtPjM0NTM4NjY2PC9hY2Nlc3Npb24tbnVtPjx1cmxzPjxy
ZWxhdGVkLXVybHM+PHVybD5odHRwczovL3d3dy5zY2llbmNlZGlyZWN0LmNvbS9zY2llbmNlL2Fy
dGljbGUvcGlpL1MwMDIwNjUzOTIxMDAxMzk4P3ZpYSUzRGlodWI8L3VybD48L3JlbGF0ZWQtdXJs
cz48L3VybHM+PGVsZWN0cm9uaWMtcmVzb3VyY2UtbnVtPjEwLjEwMTYvai5pZGVudGouMjAyMS4w
Ny4wMDc8L2VsZWN0cm9uaWMtcmVzb3VyY2UtbnVtPjwvcmVjb3JkPjwvQ2l0ZT48Q2l0ZT48QXV0
aG9yPlNhdmU8L0F1dGhvcj48UmVjTnVtPjE2PC9SZWNOdW0+PHJlY29yZD48cmVjLW51bWJlcj4x
NjwvcmVjLW51bWJlcj48Zm9yZWlnbi1rZXlzPjxrZXkgYXBwPSJFTiIgZGItaWQ9InJlMDBzOTJy
cDJydnZ3ZXRkMjN2ejl0eTl0ZnI5czB4YTA5MCIgdGltZXN0YW1wPSIxNzQwNDk2OTk3Ij4xNjwv
a2V5PjwvZm9yZWlnbi1rZXlzPjxyZWYtdHlwZSBuYW1lPSJKb3VybmFsIEFydGljbGUiPjE3PC9y
ZWYtdHlwZT48Y29udHJpYnV0b3JzPjxhdXRob3JzPjxhdXRob3I+U2F2ZSwgU2lkZGhlc2ggU2Fu
ZGlwPC9hdXRob3I+PGF1dGhvcj5TaW5naCwgU2FucHJlZXQgU2FjaGRldjwvYXV0aG9yPjxhdXRo
b3I+S2FscmEsIERoZWVyYWogRC48L2F1dGhvcj48YXV0aG9yPkpoYXZlcmksIFNtaXQgVHVzaGFy
PC9hdXRob3I+PGF1dGhvcj5BdmhhZCwgU2Fua2V0IEtlc2hhdjwvYXV0aG9yPjwvYXV0aG9ycz48
L2NvbnRyaWJ1dG9ycz48dGl0bGVzPjx0aXRsZT5BbiBvdmVydmlldyBvZiB0ZWxlZGVudGlzdHJ5
IHdpdGggYSBjcm9zcy1zZWN0aW9uYWwgc3R1ZHkgb24gcmVsZXZhbnQga25vd2xlZGdlIGFuZCBh
dHRpdHVkZSBvZiBkZW50aXN0cyBpbiBNdW1iYWk8L3RpdGxlPjxzZWNvbmRhcnktdGl0bGU+Sm91
cm5hbCBvZiBHbG9iYWwgT3JhbCBIZWFsdGg8L3NlY29uZGFyeS10aXRsZT48L3RpdGxlcz48cGVy
aW9kaWNhbD48ZnVsbC10aXRsZT5Kb3VybmFsIG9mIEdsb2JhbCBPcmFsIEhlYWx0aDwvZnVsbC10
aXRsZT48L3BlcmlvZGljYWw+PHZvbHVtZT4zPC92b2x1bWU+PGRhdGVzPjwvZGF0ZXM+PHVybHM+
PHJlbGF0ZWQtdXJscz48dXJsPmh0dHBzOi8vZG9pLm9yZy8xMC4yNTI1OS9KR09IXzMwXzIwMjA8
L3VybD48L3JlbGF0ZWQtdXJscz48L3VybHM+PGVsZWN0cm9uaWMtcmVzb3VyY2UtbnVtPjEwLjI1
MjU5L0pHT0hfMzBfMjAyMDwvZWxlY3Ryb25pYy1yZXNvdXJjZS1udW0+PC9yZWNvcmQ+PC9DaXRl
PjxDaXRlPjxBdXRob3I+U2hhZGFuZ2k8L0F1dGhvcj48WWVhcj4yMDE5PC9ZZWFyPjxSZWNOdW0+
NTY8L1JlY051bT48cmVjb3JkPjxyZWMtbnVtYmVyPjU2PC9yZWMtbnVtYmVyPjxmb3JlaWduLWtl
eXM+PGtleSBhcHA9IkVOIiBkYi1pZD0icmUwMHM5MnJwMnJ2dndldGQyM3Z6OXR5OXRmcjlzMHhh
MDkwIiB0aW1lc3RhbXA9IjE3NDA0OTcwMDkiPjU2PC9rZXk+PC9mb3JlaWduLWtleXM+PHJlZi10
eXBlIG5hbWU9IkpvdXJuYWwgQXJ0aWNsZSI+MTc8L3JlZi10eXBlPjxjb250cmlidXRvcnM+PGF1
dGhvcnM+PGF1dGhvcj5TaGFkYW5naSwgUC4gWS48L2F1dGhvcj48YXV0aG9yPkRhc2gsIE0uPC9h
dXRob3I+PGF1dGhvcj5Nb2hhbnR5LCBBLjwvYXV0aG9yPjxhdXRob3I+RGFzLCBKLiBSLjwvYXV0
aG9yPjxhdXRob3I+S2FyLCBTLjwvYXV0aG9yPjxhdXRob3I+TWlzaHJhLCBCLiBCLjwvYXV0aG9y
PjwvYXV0aG9ycz48L2NvbnRyaWJ1dG9ycz48dGl0bGVzPjx0aXRsZT5BZG9wdGlvbiBvZiB0ZWxl
bWVkaWNpbmUgYW1vbmcgZGVudGFsIGhlYWx0aGNhcmUgcHJvZmVzc2lvbmFsczwvdGl0bGU+PHNl
Y29uZGFyeS10aXRsZT5JbmRpYW4gSm91cm5hbCBvZiBQdWJsaWMgSGVhbHRoIFJlc2VhcmNoIGFu
ZCBEZXZlbG9wbWVudDwvc2Vjb25kYXJ5LXRpdGxlPjwvdGl0bGVzPjxwZXJpb2RpY2FsPjxmdWxs
LXRpdGxlPkluZGlhbiBKb3VybmFsIG9mIFB1YmxpYyBIZWFsdGggUmVzZWFyY2ggYW5kIERldmVs
b3BtZW50PC9mdWxsLXRpdGxlPjwvcGVyaW9kaWNhbD48cGFnZXM+Mjg5LTI5NDwvcGFnZXM+PHZv
bHVtZT4xMDwvdm9sdW1lPjxudW1iZXI+OTwvbnVtYmVyPjxkYXRlcz48eWVhcj4yMDE5PC95ZWFy
PjwvZGF0ZXM+PHVybHM+PHJlbGF0ZWQtdXJscz48dXJsPmh0dHBzOi8vZW1iYXNlLmNvbS9zZWFy
Y2gvcmVzdWx0cz9zdWJhY3Rpb249dmlld3JlY29yZCZhbXA7aWQ9TDIwMDMyNDI2NDMmYW1wO2Zy
b209ZXhwb3J0PC91cmw+PC9yZWxhdGVkLXVybHM+PC91cmxzPjxlbGVjdHJvbmljLXJlc291cmNl
LW51bT4xMC41OTU4LzA5NzYtNTUwNi4yMDE5LjAyNDQxLjA8L2VsZWN0cm9uaWMtcmVzb3VyY2Ut
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PEVuZE5vdGU+PENpdGU+PEF1dGhvcj5QYWxtZXI8L0F1dGhvcj48WWVhcj4yMDA1PC9ZZWFyPjxS
ZWNOdW0+NjM8L1JlY051bT48RGlzcGxheVRleHQ+PHN0eWxlIGZhY2U9InN1cGVyc2NyaXB0Ij4x
MywgMjEsIDI3LCA1MiwgNTQsIDU5LCA2NSwgNjgsIDg0LCA4NTwvc3R5bGU+PC9EaXNwbGF5VGV4
dD48cmVjb3JkPjxyZWMtbnVtYmVyPjYzPC9yZWMtbnVtYmVyPjxmb3JlaWduLWtleXM+PGtleSBh
cHA9IkVOIiBkYi1pZD0icmUwMHM5MnJwMnJ2dndldGQyM3Z6OXR5OXRmcjlzMHhhMDkwIiB0aW1l
c3RhbXA9IjE3NDA0OTcwMTEiPjYzPC9rZXk+PC9mb3JlaWduLWtleXM+PHJlZi10eXBlIG5hbWU9
IkpvdXJuYWwgQXJ0aWNsZSI+MTc8L3JlZi10eXBlPjxjb250cmlidXRvcnM+PGF1dGhvcnM+PGF1
dGhvcj5QYWxtZXIsIE4uIEcuPC9hdXRob3I+PGF1dGhvcj5ZYWN5c2h5biwgSi4gUi48L2F1dGhv
cj48YXV0aG9yPk5vcnRoY290dCwgSC4gQy48L2F1dGhvcj48YXV0aG9yPk5lYmJlLCBCLjwvYXV0
aG9yPjxhdXRob3I+TWFqb3IsIFAuIFcuPC9hdXRob3I+PC9hdXRob3JzPjwvY29udHJpYnV0b3Jz
Pjx0aXRsZXM+PHRpdGxlPlBlcmNlcHRpb25zIGFuZCBhdHRpdHVkZXMgb2YgQ2FuYWRpYW4gb3J0
aG9kb250aXN0cyByZWdhcmRpbmcgZGlnaXRhbCBhbmQgZWxlY3Ryb25pYyB0ZWNobm9sb2d5PC90
aXRsZT48c2Vjb25kYXJ5LXRpdGxlPkFNRVJJQ0FOIEpPVVJOQUwgT0YgT1JUSE9ET05USUNTIEFO
RCBERU5UT0ZBQ0lBTCBPUlRIT1BFRElDUzwvc2Vjb25kYXJ5LXRpdGxlPjwvdGl0bGVzPjxwZXJp
b2RpY2FsPjxmdWxsLXRpdGxlPkFNRVJJQ0FOIEpPVVJOQUwgT0YgT1JUSE9ET05USUNTIEFORCBE
RU5UT0ZBQ0lBTCBPUlRIT1BFRElDUzwvZnVsbC10aXRsZT48L3BlcmlvZGljYWw+PHBhZ2VzPjE2
My0xNjc8L3BhZ2VzPjx2b2x1bWU+MTI4PC92b2x1bWU+PG51bWJlcj4yPC9udW1iZXI+PGRhdGVz
Pjx5ZWFyPjIwMDU8L3llYXI+PC9kYXRlcz48YWNjZXNzaW9uLW51bT5XT1M6MDAwMjMxMTI4MDAw
MDE0PC9hY2Nlc3Npb24tbnVtPjx1cmxzPjxyZWxhdGVkLXVybHM+PHVybD5odHRwczovL3d3dy5h
am9kby5vcmcvYXJ0aWNsZS9TMDg4OS01NDA2KDA1KTAwMzU4LTYvZnVsbHRleHQ8L3VybD48L3Jl
bGF0ZWQtdXJscz48L3VybHM+PGVsZWN0cm9uaWMtcmVzb3VyY2UtbnVtPjEwLjEwMTYvai5ham9k
by4yMDA1LjAyLjAxNTwvZWxlY3Ryb25pYy1yZXNvdXJjZS1udW0+PC9yZWNvcmQ+PC9DaXRlPjxD
aXRlPjxBdXRob3I+QWxkaGFtZW48L0F1dGhvcj48WWVhcj4yMDIzPC9ZZWFyPjxSZWNOdW0+NDc8
L1JlY051bT48cmVjb3JkPjxyZWMtbnVtYmVyPjQ3PC9yZWMtbnVtYmVyPjxmb3JlaWduLWtleXM+
PGtleSBhcHA9IkVOIiBkYi1pZD0icmUwMHM5MnJwMnJ2dndldGQyM3Z6OXR5OXRmcjlzMHhhMDkw
IiB0aW1lc3RhbXA9IjE3NDA0OTcwMDciPjQ3PC9rZXk+PC9mb3JlaWduLWtleXM+PHJlZi10eXBl
IG5hbWU9IkpvdXJuYWwgQXJ0aWNsZSI+MTc8L3JlZi10eXBlPjxjb250cmlidXRvcnM+PGF1dGhv
cnM+PGF1dGhvcj5BbGRoYW1lbiwgUy48L2F1dGhvcj48YXV0aG9yPkFsIERvc2FyaSwgQi48L2F1
dGhvcj48L2F1dGhvcnM+PC9jb250cmlidXRvcnM+PHRpdGxlcz48dGl0bGU+UGVyY2VwdGlvbnMg
VG93YXJkIHRoZSBVc2VmdWxuZXNzIGFuZCBCZW5lZml0cyBvZiBUZWxlZGVudGlzdHJ5IGluIHRo
ZSBNaW5pc3RyeSBvZiBOYXRpb25hbCBHdWFyZCBIZWFsdGggQWZmYWlycyAoTU5HSEEpIGluIFNh
dWRpIEFyYWJpYTwvdGl0bGU+PHNlY29uZGFyeS10aXRsZT5DdXJldXM8L3NlY29uZGFyeS10aXRs
ZT48L3RpdGxlcz48cGVyaW9kaWNhbD48ZnVsbC10aXRsZT5DdXJldXM8L2Z1bGwtdGl0bGU+PC9w
ZXJpb2RpY2FsPjxwYWdlcz5lNDM3OTI8L3BhZ2VzPjx2b2x1bWU+MTU8L3ZvbHVtZT48bnVtYmVy
Pjg8L251bWJlcj48ZGF0ZXM+PHllYXI+MjAyMzwveWVhcj48L2RhdGVzPjxhY2Nlc3Npb24tbnVt
PjM3NzMxNDUxPC9hY2Nlc3Npb24tbnVtPjx1cmxzPjwvdXJscz48ZWxlY3Ryb25pYy1yZXNvdXJj
ZS1udW0+MTAuNzc1OS9jdXJldXMuNDM3OTI8L2VsZWN0cm9uaWMtcmVzb3VyY2UtbnVtPjwvcmVj
b3JkPjwvQ2l0ZT48Q2l0ZT48QXV0aG9yPkFsc2hhbW1hcmk8L0F1dGhvcj48WWVhcj4yMDIzPC9Z
ZWFyPjxSZWNOdW0+MjM8L1JlY051bT48cmVjb3JkPjxyZWMtbnVtYmVyPjIzPC9yZWMtbnVtYmVy
Pjxmb3JlaWduLWtleXM+PGtleSBhcHA9IkVOIiBkYi1pZD0icmUwMHM5MnJwMnJ2dndldGQyM3Z6
OXR5OXRmcjlzMHhhMDkwIiB0aW1lc3RhbXA9IjE3NDA0OTcwMDAiPjIzPC9rZXk+PC9mb3JlaWdu
LWtleXM+PHJlZi10eXBlIG5hbWU9IkpvdXJuYWwgQXJ0aWNsZSI+MTc8L3JlZi10eXBlPjxjb250
cmlidXRvcnM+PGF1dGhvcnM+PGF1dGhvcj5BbHNoYW1tYXJpLCBBLjwvYXV0aG9yPjxhdXRob3I+
QWxtYWt0b29tLCBJLjwvYXV0aG9yPjwvYXV0aG9ycz48L2NvbnRyaWJ1dG9ycz48dGl0bGVzPjx0
aXRsZT5UZWxlZGVudGlzdHJ5IEF3YXJlbmVzcyBhbmQgS25vd2xlZGdlIEFtb25nIERlbnRhbCBQ
cmFjdGl0aW9uZXJzIGFuZCBQYXRpZW50cyBpbiBKZWRkYWgsIFNhdWRpIEFyYWJpYTwvdGl0bGU+
PHNlY29uZGFyeS10aXRsZT5DbGluIENvc21ldCBJbnZlc3RpZyBEZW50PC9zZWNvbmRhcnktdGl0
bGU+PC90aXRsZXM+PHBlcmlvZGljYWw+PGZ1bGwtdGl0bGU+Q2xpbiBDb3NtZXQgSW52ZXN0aWcg
RGVudDwvZnVsbC10aXRsZT48L3BlcmlvZGljYWw+PHBhZ2VzPjMyMS0zMzE8L3BhZ2VzPjx2b2x1
bWU+MTU8L3ZvbHVtZT48ZGF0ZXM+PHllYXI+MjAyMzwveWVhcj48L2RhdGVzPjxhY2Nlc3Npb24t
bnVtPjM4MDUwNTc2PC9hY2Nlc3Npb24tbnVtPjx1cmxzPjwvdXJscz48ZWxlY3Ryb25pYy1yZXNv
dXJjZS1udW0+MTAuMjE0Ny9jY2lkZS5TNDI3MTQyPC9lbGVjdHJvbmljLXJlc291cmNlLW51bT48
L3JlY29yZD48L0NpdGU+PENpdGU+PEF1dGhvcj5Fc3RhaTwvQXV0aG9yPjxZZWFyPjIwMTY8L1ll
YXI+PFJlY051bT43NzwvUmVjTnVtPjxyZWNvcmQ+PHJlYy1udW1iZXI+Nzc8L3JlYy1udW1iZXI+
PGZvcmVpZ24ta2V5cz48a2V5IGFwcD0iRU4iIGRiLWlkPSJyZTAwczkycnAycnZ2d2V0ZDIzdno5
dHk5dGZyOXMweGEwOTAiIHRpbWVzdGFtcD0iMTc0MDQ5NzAxNyI+Nzc8L2tleT48L2ZvcmVpZ24t
a2V5cz48cmVmLXR5cGUgbmFtZT0iSm91cm5hbCBBcnRpY2xlIj4xNzwvcmVmLXR5cGU+PGNvbnRy
aWJ1dG9ycz48YXV0aG9ycz48YXV0aG9yPkVzdGFpLCBNLjwvYXV0aG9yPjxhdXRob3I+S3J1Z2Vy
LCBFLjwvYXV0aG9yPjxhdXRob3I+VGVubmFudCwgTS48L2F1dGhvcj48L2F1dGhvcnM+PC9jb250
cmlidXRvcnM+PHRpdGxlcz48dGl0bGU+UGVyY2VwdGlvbnMgb2YgQXVzdHJhbGlhbiBkZW50YWwg
cHJhY3RpdGlvbmVycyBhYm91dCB1c2luZyB0ZWxlbWVkaWNpbmUgaW4gZGVudGFsIHByYWN0aWNl
PC90aXRsZT48c2Vjb25kYXJ5LXRpdGxlPkJyIERlbnQgSjwvc2Vjb25kYXJ5LXRpdGxlPjwvdGl0
bGVzPjxwZXJpb2RpY2FsPjxmdWxsLXRpdGxlPkJyIERlbnQgSjwvZnVsbC10aXRsZT48L3Blcmlv
ZGljYWw+PHBhZ2VzPjI1LTk8L3BhZ2VzPjx2b2x1bWU+MjIwPC92b2x1bWU+PG51bWJlcj4xPC9u
dW1iZXI+PGRhdGVzPjx5ZWFyPjIwMTY8L3llYXI+PC9kYXRlcz48cHViLWxvY2F0aW9uPkVuZ2xh
bmQ8L3B1Yi1sb2NhdGlvbj48dXJscz48cmVsYXRlZC11cmxzPjx1cmw+aHR0cHM6Ly93d3cubmF0
dXJlLmNvbS9hcnRpY2xlcy9zai5iZGouMjAxNi4yNS5wZGY8L3VybD48L3JlbGF0ZWQtdXJscz48
L3VybHM+PGVsZWN0cm9uaWMtcmVzb3VyY2UtbnVtPjEwLjEwMzgvc2ouYmRqLjIwMTYuMjU8L2Vs
ZWN0cm9uaWMtcmVzb3VyY2UtbnVtPjwvcmVjb3JkPjwvQ2l0ZT48Q2l0ZT48QXV0aG9yPktob2to
YXI8L0F1dGhvcj48WWVhcj4yMDIyPC9ZZWFyPjxSZWNOdW0+NTQ8L1JlY051bT48cmVjb3JkPjxy
ZWMtbnVtYmVyPjU0PC9yZWMtbnVtYmVyPjxmb3JlaWduLWtleXM+PGtleSBhcHA9IkVOIiBkYi1p
ZD0icmUwMHM5MnJwMnJ2dndldGQyM3Z6OXR5OXRmcjlzMHhhMDkwIiB0aW1lc3RhbXA9IjE3NDA0
OTcwMDkiPjU0PC9rZXk+PC9mb3JlaWduLWtleXM+PHJlZi10eXBlIG5hbWU9IkpvdXJuYWwgQXJ0
aWNsZSI+MTc8L3JlZi10eXBlPjxjb250cmlidXRvcnM+PGF1dGhvcnM+PGF1dGhvcj5LaG9raGFy
LCBSLiBBLjwvYXV0aG9yPjxhdXRob3I+SXNtYWlsLCBXLiBBLjwvYXV0aG9yPjxhdXRob3I+U3Vu
bnksIEEuPC9hdXRob3I+PGF1dGhvcj5TaGFpa2gsIEcuIE0uPC9hdXRob3I+PGF1dGhvcj5HaG91
cywgUy48L2F1dGhvcj48YXV0aG9yPkFuc2FyaSwgTS48L2F1dGhvcj48YXV0aG9yPlppYSwgUy4g
SC48L2F1dGhvcj48YXV0aG9yPkFyc2hhZCwgUy48L2F1dGhvcj48YXV0aG9yPkFsYW0sIE0uIEsu
PC9hdXRob3I+PC9hdXRob3JzPjwvY29udHJpYnV0b3JzPjx0aXRsZXM+PHRpdGxlPkF3YXJlbmVz
cyByZWdhcmRpbmcgVGVsZWRlbnRpc3RyeSBhbW9uZyBEZW50YWwgUHJvZmVzc2lvbmFscyBpbiBN
YWxheXNpYTwvdGl0bGU+PHNlY29uZGFyeS10aXRsZT5CaW9tZWQgUmVzIEludDwvc2Vjb25kYXJ5
LXRpdGxlPjwvdGl0bGVzPjxwZXJpb2RpY2FsPjxmdWxsLXRpdGxlPkJpb21lZCBSZXMgSW50PC9m
dWxsLXRpdGxlPjwvcGVyaW9kaWNhbD48cGFnZXM+Mzc1MDU1NjwvcGFnZXM+PHZvbHVtZT4yMDIy
PC92b2x1bWU+PGRhdGVzPjx5ZWFyPjIwMjI8L3llYXI+PC9kYXRlcz48YWNjZXNzaW9uLW51bT4z
NTkwOTQ4MTwvYWNjZXNzaW9uLW51bT48dXJscz48L3VybHM+PGVsZWN0cm9uaWMtcmVzb3VyY2Ut
bnVtPjEwLjExNTUvMjAyMi8zNzUwNTU2PC9lbGVjdHJvbmljLXJlc291cmNlLW51bT48L3JlY29y
ZD48L0NpdGU+PENpdGU+PEF1dGhvcj5BbCBNb2hheWE8L0F1dGhvcj48WWVhcj4yMDIxPC9ZZWFy
PjxSZWNOdW0+Nzk8L1JlY051bT48cmVjb3JkPjxyZWMtbnVtYmVyPjc5PC9yZWMtbnVtYmVyPjxm
b3JlaWduLWtleXM+PGtleSBhcHA9IkVOIiBkYi1pZD0icmUwMHM5MnJwMnJ2dndldGQyM3Z6OXR5
OXRmcjlzMHhhMDkwIiB0aW1lc3RhbXA9IjE3NDA0OTcwMTgiPjc5PC9rZXk+PC9mb3JlaWduLWtl
eXM+PHJlZi10eXBlIG5hbWU9IkpvdXJuYWwgQXJ0aWNsZSI+MTc8L3JlZi10eXBlPjxjb250cmli
dXRvcnM+PGF1dGhvcnM+PGF1dGhvcj5BbCBNb2hheWEsIE0uIEEuPC9hdXRob3I+PGF1dGhvcj5B
bG1hemlhZCwgTS4gTS48L2F1dGhvcj48YXV0aG9yPkFsLUhhbWFkLCBLLiBBLjwvYXV0aG9yPjxh
dXRob3I+TXVzdGFmYSwgTS48L2F1dGhvcj48L2F1dGhvcnM+PC9jb250cmlidXRvcnM+PHRpdGxl
cz48dGl0bGU+VGVsZW1lZGljaW5lIEFtb25nIE9yYWwgTWVkaWNpbmUgUHJhY3RpdGlvbmVycyBE
dXJpbmcgQ09WSUQtMTkgUGFuZGVtaWMgYW5kIEl0cyBGdXR1cmUgSW1wYWN0IG9uIHRoZSBTcGVj
aWFsdHk8L3RpdGxlPjxzZWNvbmRhcnktdGl0bGU+UmlzayBNYW5hZyBIZWFsdGhjIFBvbGljeTwv
c2Vjb25kYXJ5LXRpdGxlPjwvdGl0bGVzPjxwZXJpb2RpY2FsPjxmdWxsLXRpdGxlPlJpc2sgTWFu
YWcgSGVhbHRoYyBQb2xpY3k8L2Z1bGwtdGl0bGU+PC9wZXJpb2RpY2FsPjxwYWdlcz40MzY5LTQz
Nzg8L3BhZ2VzPjx2b2x1bWU+MTQ8L3ZvbHVtZT48ZGF0ZXM+PHllYXI+MjAyMTwveWVhcj48L2Rh
dGVzPjxhY2Nlc3Npb24tbnVtPjM0NzA3NDIwPC9hY2Nlc3Npb24tbnVtPjx1cmxzPjwvdXJscz48
ZWxlY3Ryb25pYy1yZXNvdXJjZS1udW0+MTAuMjE0Ny9ybWhwLlMzMjU3Nzc8L2VsZWN0cm9uaWMt
cmVzb3VyY2UtbnVtPjwvcmVjb3JkPjwvQ2l0ZT48Q2l0ZT48QXV0aG9yPkFsc2hhcmlmPC9BdXRo
b3I+PFllYXI+MjAyMDwvWWVhcj48UmVjTnVtPjQ5PC9SZWNOdW0+PHJlY29yZD48cmVjLW51bWJl
cj40OTwvcmVjLW51bWJlcj48Zm9yZWlnbi1rZXlzPjxrZXkgYXBwPSJFTiIgZGItaWQ9InJlMDBz
OTJycDJydnZ3ZXRkMjN2ejl0eTl0ZnI5czB4YTA5MCIgdGltZXN0YW1wPSIxNzQwNDk3MDA3Ij40
OTwva2V5PjwvZm9yZWlnbi1rZXlzPjxyZWYtdHlwZSBuYW1lPSJKb3VybmFsIEFydGljbGUiPjE3
PC9yZWYtdHlwZT48Y29udHJpYnV0b3JzPjxhdXRob3JzPjxhdXRob3I+QWxzaGFyaWYsIEEuIFQu
PC9hdXRob3I+PGF1dGhvcj5BbC1IYXJiaSwgUy4gUy48L2F1dGhvcj48L2F1dGhvcnM+PC9jb250
cmlidXRvcnM+PHRpdGxlcz48dGl0bGU+RGVudGlzdHPigJkgc2VsZi1wZXJjZXB0aW9uIG9uIHRl
bGVkZW50aXN0cnk6IFRoZSBjaGFuZ2luZyBsYW5kc2NhcGUgZHJpdmVuIGJ5IHRlY2hub2xvZ2lj
YWwgYm9vbWluZyBpbiB0aGUgMjFzdCBjZW50dXJ5PC90aXRsZT48c2Vjb25kYXJ5LXRpdGxlPk9w
ZW4gRGVudGlzdHJ5IEpvdXJuYWw8L3NlY29uZGFyeS10aXRsZT48L3RpdGxlcz48cGVyaW9kaWNh
bD48ZnVsbC10aXRsZT5PcGVuIERlbnRpc3RyeSBKb3VybmFsPC9mdWxsLXRpdGxlPjwvcGVyaW9k
aWNhbD48cGFnZXM+MjkxLTI5NzwvcGFnZXM+PHZvbHVtZT4xNDwvdm9sdW1lPjxudW1iZXI+MTwv
bnVtYmVyPjxkYXRlcz48eWVhcj4yMDIwPC95ZWFyPjwvZGF0ZXM+PHVybHM+PHJlbGF0ZWQtdXJs
cz48dXJsPmh0dHBzOi8vZW1iYXNlLmNvbS9zZWFyY2gvcmVzdWx0cz9zdWJhY3Rpb249dmlld3Jl
Y29yZCZhbXA7aWQ9TDIwMDQ2NjA1ODkmYW1wO2Zyb209ZXhwb3J0PC91cmw+PC9yZWxhdGVkLXVy
bHM+PC91cmxzPjxlbGVjdHJvbmljLXJlc291cmNlLW51bT4xMC4yMTc0LzE4NzQyMTA2MDIwMTQw
MTAyOTE8L2VsZWN0cm9uaWMtcmVzb3VyY2UtbnVtPjwvcmVjb3JkPjwvQ2l0ZT48Q2l0ZT48QXV0
aG9yPlJhdWNjaS1OZXRvPC9BdXRob3I+PFllYXI+MjAyMTwvWWVhcj48UmVjTnVtPjIwPC9SZWNO
dW0+PHJlY29yZD48cmVjLW51bWJlcj4yMDwvcmVjLW51bWJlcj48Zm9yZWlnbi1rZXlzPjxrZXkg
YXBwPSJFTiIgZGItaWQ9InJlMDBzOTJycDJydnZ3ZXRkMjN2ejl0eTl0ZnI5czB4YTA5MCIgdGlt
ZXN0YW1wPSIxNzQwNDk2OTk5Ij4yMDwva2V5PjwvZm9yZWlnbi1rZXlzPjxyZWYtdHlwZSBuYW1l
PSJKb3VybmFsIEFydGljbGUiPjE3PC9yZWYtdHlwZT48Y29udHJpYnV0b3JzPjxhdXRob3JzPjxh
dXRob3I+UmF1Y2NpLU5ldG8sIFcuPC9hdXRob3I+PGF1dGhvcj5kZSBTb3V6YSBQZXJlaXJhLCBN
LjwvYXV0aG9yPjxhdXRob3I+Q2VycXVlaXJhLCBOLiBNLjwvYXV0aG9yPjxhdXRob3I+TG91emFk
YSwgVi4gRy48L2F1dGhvcj48YXV0aG9yPmRlIENhc3RybyBSYXVjY2ksIEwuIE0uIFMuPC9hdXRo
b3I+PGF1dGhvcj5MZW9uaSwgRy4gQi48L2F1dGhvcj48L2F1dGhvcnM+PC9jb250cmlidXRvcnM+
PHRpdGxlcz48dGl0bGU+S25vd2xlZGdlLCBQZXJjZXB0aW9uLCBhbmQgRXhwZXJpZW5jZSBvZiBE
ZW50aXN0cyBBYm91dCBUZWxlZGVudGlzdHJ5PC90aXRsZT48c2Vjb25kYXJ5LXRpdGxlPkludCBE
ZW50IEo8L3NlY29uZGFyeS10aXRsZT48L3RpdGxlcz48cGVyaW9kaWNhbD48ZnVsbC10aXRsZT5J
bnQgRGVudCBKPC9mdWxsLXRpdGxlPjwvcGVyaW9kaWNhbD48ZGF0ZXM+PHllYXI+MjAyMTwveWVh
cj48L2RhdGVzPjxhY2Nlc3Npb24tbnVtPjM0NTM4NjY2PC9hY2Nlc3Npb24tbnVtPjx1cmxzPjxy
ZWxhdGVkLXVybHM+PHVybD5odHRwczovL3d3dy5zY2llbmNlZGlyZWN0LmNvbS9zY2llbmNlL2Fy
dGljbGUvcGlpL1MwMDIwNjUzOTIxMDAxMzk4P3ZpYSUzRGlodWI8L3VybD48L3JlbGF0ZWQtdXJs
cz48L3VybHM+PGVsZWN0cm9uaWMtcmVzb3VyY2UtbnVtPjEwLjEwMTYvai5pZGVudGouMjAyMS4w
Ny4wMDc8L2VsZWN0cm9uaWMtcmVzb3VyY2UtbnVtPjwvcmVjb3JkPjwvQ2l0ZT48Q2l0ZT48QXV0
aG9yPlNhdmU8L0F1dGhvcj48UmVjTnVtPjE2PC9SZWNOdW0+PHJlY29yZD48cmVjLW51bWJlcj4x
NjwvcmVjLW51bWJlcj48Zm9yZWlnbi1rZXlzPjxrZXkgYXBwPSJFTiIgZGItaWQ9InJlMDBzOTJy
cDJydnZ3ZXRkMjN2ejl0eTl0ZnI5czB4YTA5MCIgdGltZXN0YW1wPSIxNzQwNDk2OTk3Ij4xNjwv
a2V5PjwvZm9yZWlnbi1rZXlzPjxyZWYtdHlwZSBuYW1lPSJKb3VybmFsIEFydGljbGUiPjE3PC9y
ZWYtdHlwZT48Y29udHJpYnV0b3JzPjxhdXRob3JzPjxhdXRob3I+U2F2ZSwgU2lkZGhlc2ggU2Fu
ZGlwPC9hdXRob3I+PGF1dGhvcj5TaW5naCwgU2FucHJlZXQgU2FjaGRldjwvYXV0aG9yPjxhdXRo
b3I+S2FscmEsIERoZWVyYWogRC48L2F1dGhvcj48YXV0aG9yPkpoYXZlcmksIFNtaXQgVHVzaGFy
PC9hdXRob3I+PGF1dGhvcj5BdmhhZCwgU2Fua2V0IEtlc2hhdjwvYXV0aG9yPjwvYXV0aG9ycz48
L2NvbnRyaWJ1dG9ycz48dGl0bGVzPjx0aXRsZT5BbiBvdmVydmlldyBvZiB0ZWxlZGVudGlzdHJ5
IHdpdGggYSBjcm9zcy1zZWN0aW9uYWwgc3R1ZHkgb24gcmVsZXZhbnQga25vd2xlZGdlIGFuZCBh
dHRpdHVkZSBvZiBkZW50aXN0cyBpbiBNdW1iYWk8L3RpdGxlPjxzZWNvbmRhcnktdGl0bGU+Sm91
cm5hbCBvZiBHbG9iYWwgT3JhbCBIZWFsdGg8L3NlY29uZGFyeS10aXRsZT48L3RpdGxlcz48cGVy
aW9kaWNhbD48ZnVsbC10aXRsZT5Kb3VybmFsIG9mIEdsb2JhbCBPcmFsIEhlYWx0aDwvZnVsbC10
aXRsZT48L3BlcmlvZGljYWw+PHZvbHVtZT4zPC92b2x1bWU+PGRhdGVzPjwvZGF0ZXM+PHVybHM+
PHJlbGF0ZWQtdXJscz48dXJsPmh0dHBzOi8vZG9pLm9yZy8xMC4yNTI1OS9KR09IXzMwXzIwMjA8
L3VybD48L3JlbGF0ZWQtdXJscz48L3VybHM+PGVsZWN0cm9uaWMtcmVzb3VyY2UtbnVtPjEwLjI1
MjU5L0pHT0hfMzBfMjAyMDwvZWxlY3Ryb25pYy1yZXNvdXJjZS1udW0+PC9yZWNvcmQ+PC9DaXRl
PjxDaXRlPjxBdXRob3I+U2hhZGFuZ2k8L0F1dGhvcj48WWVhcj4yMDE5PC9ZZWFyPjxSZWNOdW0+
NTY8L1JlY051bT48cmVjb3JkPjxyZWMtbnVtYmVyPjU2PC9yZWMtbnVtYmVyPjxmb3JlaWduLWtl
eXM+PGtleSBhcHA9IkVOIiBkYi1pZD0icmUwMHM5MnJwMnJ2dndldGQyM3Z6OXR5OXRmcjlzMHhh
MDkwIiB0aW1lc3RhbXA9IjE3NDA0OTcwMDkiPjU2PC9rZXk+PC9mb3JlaWduLWtleXM+PHJlZi10
eXBlIG5hbWU9IkpvdXJuYWwgQXJ0aWNsZSI+MTc8L3JlZi10eXBlPjxjb250cmlidXRvcnM+PGF1
dGhvcnM+PGF1dGhvcj5TaGFkYW5naSwgUC4gWS48L2F1dGhvcj48YXV0aG9yPkRhc2gsIE0uPC9h
dXRob3I+PGF1dGhvcj5Nb2hhbnR5LCBBLjwvYXV0aG9yPjxhdXRob3I+RGFzLCBKLiBSLjwvYXV0
aG9yPjxhdXRob3I+S2FyLCBTLjwvYXV0aG9yPjxhdXRob3I+TWlzaHJhLCBCLiBCLjwvYXV0aG9y
PjwvYXV0aG9ycz48L2NvbnRyaWJ1dG9ycz48dGl0bGVzPjx0aXRsZT5BZG9wdGlvbiBvZiB0ZWxl
bWVkaWNpbmUgYW1vbmcgZGVudGFsIGhlYWx0aGNhcmUgcHJvZmVzc2lvbmFsczwvdGl0bGU+PHNl
Y29uZGFyeS10aXRsZT5JbmRpYW4gSm91cm5hbCBvZiBQdWJsaWMgSGVhbHRoIFJlc2VhcmNoIGFu
ZCBEZXZlbG9wbWVudDwvc2Vjb25kYXJ5LXRpdGxlPjwvdGl0bGVzPjxwZXJpb2RpY2FsPjxmdWxs
LXRpdGxlPkluZGlhbiBKb3VybmFsIG9mIFB1YmxpYyBIZWFsdGggUmVzZWFyY2ggYW5kIERldmVs
b3BtZW50PC9mdWxsLXRpdGxlPjwvcGVyaW9kaWNhbD48cGFnZXM+Mjg5LTI5NDwvcGFnZXM+PHZv
bHVtZT4xMDwvdm9sdW1lPjxudW1iZXI+OTwvbnVtYmVyPjxkYXRlcz48eWVhcj4yMDE5PC95ZWFy
PjwvZGF0ZXM+PHVybHM+PHJlbGF0ZWQtdXJscz48dXJsPmh0dHBzOi8vZW1iYXNlLmNvbS9zZWFy
Y2gvcmVzdWx0cz9zdWJhY3Rpb249dmlld3JlY29yZCZhbXA7aWQ9TDIwMDMyNDI2NDMmYW1wO2Zy
b209ZXhwb3J0PC91cmw+PC9yZWxhdGVkLXVybHM+PC91cmxzPjxlbGVjdHJvbmljLXJlc291cmNl
LW51bT4xMC41OTU4LzA5NzYtNTUwNi4yMDE5LjAyNDQxLjA8L2VsZWN0cm9uaWMtcmVzb3VyY2Ut
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13, 21, 27, 52, 54, 59, 65, 68, 84, 85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3F46D5B0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Geographical limitations such as rural areas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PEVuZE5vdGU+PENpdGU+PEF1dGhvcj5TaW5naDwvQXV0aG9yPjxZZWFyPjIwMjA8L1llYXI+PFJl
Y051bT43MDwvUmVjTnVtPjxEaXNwbGF5VGV4dD48c3R5bGUgZmFjZT0ic3VwZXJzY3JpcHQiPjI0
LCAzMiwgNjAsIDgwPC9zdHlsZT48L0Rpc3BsYXlUZXh0PjxyZWNvcmQ+PHJlYy1udW1iZXI+NzA8
L3JlYy1udW1iZXI+PGZvcmVpZ24ta2V5cz48a2V5IGFwcD0iRU4iIGRiLWlkPSJyZTAwczkycnAy
cnZ2d2V0ZDIzdno5dHk5dGZyOXMweGEwOTAiIHRpbWVzdGFtcD0iMTc0MDQ5NzAxNSI+NzA8L2tl
eT48L2ZvcmVpZ24ta2V5cz48cmVmLXR5cGUgbmFtZT0iSm91cm5hbCBBcnRpY2xlIj4xNzwvcmVm
LXR5cGU+PGNvbnRyaWJ1dG9ycz48YXV0aG9ycz48YXV0aG9yPlNpbmdoLCBWLiBLLjwvYXV0aG9y
PjxhdXRob3I+U2V0aGksIE4uPC9hdXRob3I+PGF1dGhvcj5TaW5oYSwgUy48L2F1dGhvcj48YXV0
aG9yPlNpbmhhLCBLLiBULjwvYXV0aG9yPjxhdXRob3I+TWFsaG90cmEsIFAuPC9hdXRob3I+PGF1
dGhvcj5DaGhhYnJhLCBLLiBHLjwvYXV0aG9yPjwvYXV0aG9ycz48L2NvbnRyaWJ1dG9ycz48dGl0
bGVzPjx0aXRsZT5FZmZlY3RpdmVuZXNzIGFuZCBjaGFsbGVuZ2VzIG9mIHRlbGUtZGVudGlzdHJ5
IGFuZCBmYWN0b3JzIGFmZmVjdGluZyBpdCwgZHVyaW5nIHRoZSB0aW1lcyBvZiBjb3ZpZC0xOSBo
ZWFsdGggZW1lcmdlbmN5LWEgcGVyc3BlY3RpdmUgb2YgZGVudGFsIHByb2Zlc3Npb25hbHM8L3Rp
dGxlPjxzZWNvbmRhcnktdGl0bGU+SW50ZXJuYXRpb25hbCBKb3VybmFsIG9mIFJlc2VhcmNoIGlu
IFBoYXJtYWNldXRpY2FsIFNjaWVuY2VzPC9zZWNvbmRhcnktdGl0bGU+PC90aXRsZXM+PHBlcmlv
ZGljYWw+PGZ1bGwtdGl0bGU+SW50ZXJuYXRpb25hbCBKb3VybmFsIG9mIFJlc2VhcmNoIGluIFBo
YXJtYWNldXRpY2FsIFNjaWVuY2VzPC9mdWxsLXRpdGxlPjwvcGVyaW9kaWNhbD48cGFnZXM+MTcy
NS0xNzMzPC9wYWdlcz48dm9sdW1lPjExPC92b2x1bWU+PG51bWJlcj5TcGVjaWFsIElzc3VlIDE8
L251bWJlcj48ZGF0ZXM+PHllYXI+MjAyMDwveWVhcj48L2RhdGVzPjx1cmxzPjxyZWxhdGVkLXVy
bHM+PHVybD5odHRwczovL2VtYmFzZS5jb20vc2VhcmNoL3Jlc3VsdHM/c3ViYWN0aW9uPXZpZXdy
ZWNvcmQmYW1wO2lkPUwyMDA2Nzk3ODMwJmFtcDtmcm9tPWV4cG9ydDwvdXJsPjwvcmVsYXRlZC11
cmxzPjwvdXJscz48ZWxlY3Ryb25pYy1yZXNvdXJjZS1udW0+MTAuMjY0NTIvaWpycHMudjExaVNQ
TDEuNDIwMDwvZWxlY3Ryb25pYy1yZXNvdXJjZS1udW0+PC9yZWNvcmQ+PC9DaXRlPjxDaXRlPjxB
dXRob3I+U3ViaGFuPC9BdXRob3I+PFllYXI+MjAyMTwvWWVhcj48UmVjTnVtPjE3PC9SZWNOdW0+
PHJlY29yZD48cmVjLW51bWJlcj4xNzwvcmVjLW51bWJlcj48Zm9yZWlnbi1rZXlzPjxrZXkgYXBw
PSJFTiIgZGItaWQ9InJlMDBzOTJycDJydnZ3ZXRkMjN2ejl0eTl0ZnI5czB4YTA5MCIgdGltZXN0
YW1wPSIxNzQwNDk2OTk4Ij4xNzwva2V5PjwvZm9yZWlnbi1rZXlzPjxyZWYtdHlwZSBuYW1lPSJK
b3VybmFsIEFydGljbGUiPjE3PC9yZWYtdHlwZT48Y29udHJpYnV0b3JzPjxhdXRob3JzPjxhdXRo
b3I+U3ViaGFuLCBSLjwvYXV0aG9yPjxhdXRob3I+SXNtYWlsLCBXLiBBLjwvYXV0aG9yPjxhdXRo
b3I+TXVzaGFycmFmLCBTLjwvYXV0aG9yPjxhdXRob3I+S2hhbiwgTS48L2F1dGhvcj48YXV0aG9y
PkhhZmVleiwgUi48L2F1dGhvcj48YXV0aG9yPkFsYW0sIE0uIEsuPC9hdXRob3I+PC9hdXRob3Jz
PjwvY29udHJpYnV0b3JzPjx0aXRsZXM+PHRpdGxlPlRlbGVkZW50aXN0cnkgYXMgYSBTdXBwb3J0
aXZlIFRvb2wgZm9yIERlbnRpc3RzIGluIFBha2lzdGFuPC90aXRsZT48c2Vjb25kYXJ5LXRpdGxl
PkJpb21lZCBSZXMgSW50PC9zZWNvbmRhcnktdGl0bGU+PC90aXRsZXM+PHBlcmlvZGljYWw+PGZ1
bGwtdGl0bGU+QmlvbWVkIFJlcyBJbnQ8L2Z1bGwtdGl0bGU+PC9wZXJpb2RpY2FsPjxwYWdlcz44
NzU3ODU5PC9wYWdlcz48dm9sdW1lPjIwMjE8L3ZvbHVtZT48ZGF0ZXM+PHllYXI+MjAyMTwveWVh
cj48L2RhdGVzPjxhY2Nlc3Npb24tbnVtPjM0NTQwOTk4PC9hY2Nlc3Npb24tbnVtPjx1cmxzPjwv
dXJscz48ZWxlY3Ryb25pYy1yZXNvdXJjZS1udW0+MTAuMTE1NS8yMDIxLzg3NTc4NTk8L2VsZWN0
cm9uaWMtcmVzb3VyY2UtbnVtPjwvcmVjb3JkPjwvQ2l0ZT48Q2l0ZT48QXV0aG9yPldlaW50cmF1
YjwvQXV0aG9yPjxZZWFyPjIwMjA8L1llYXI+PFJlY051bT4zMDwvUmVjTnVtPjxyZWNvcmQ+PHJl
Yy1udW1iZXI+MzA8L3JlYy1udW1iZXI+PGZvcmVpZ24ta2V5cz48a2V5IGFwcD0iRU4iIGRiLWlk
PSJyZTAwczkycnAycnZ2d2V0ZDIzdno5dHk5dGZyOXMweGEwOTAiIHRpbWVzdGFtcD0iMTc0MDQ5
NzAwMiI+MzA8L2tleT48L2ZvcmVpZ24ta2V5cz48cmVmLXR5cGUgbmFtZT0iSm91cm5hbCBBcnRp
Y2xlIj4xNzwvcmVmLXR5cGU+PGNvbnRyaWJ1dG9ycz48YXV0aG9ycz48YXV0aG9yPldlaW50cmF1
YiwgSi4gQS48L2F1dGhvcj48YXV0aG9yPkVkd2FyZHMsIEwuIFIuPC9hdXRob3I+PGF1dGhvcj5C
cmFtZSwgSi4gTC48L2F1dGhvcj48YXV0aG9yPkxhbXByaXMsIEwuPC9hdXRob3I+PGF1dGhvcj5X
aGl0ZSwgQi4gQS48L2F1dGhvcj48YXV0aG9yPkFkYXRvcndvdm9yLCBSLjwvYXV0aG9yPjxhdXRo
b3I+TWF0dGhld3MsIE4uIFMuPC9hdXRob3I+PC9hdXRob3JzPjwvY29udHJpYnV0b3JzPjx0aXRs
ZXM+PHRpdGxlPlRlbGVkZW50aXN0cnkgS25vd2xlZGdlIGFuZCBBdHRpdHVkZXM6IFBlcnNwZWN0
aXZlcyBvbiB0aGUgcm9sZSBvZiBkZW50YWwgaHlnaWVuaXN0czwvdGl0bGU+PHNlY29uZGFyeS10
aXRsZT5KIERlbnQgSHlnPC9zZWNvbmRhcnktdGl0bGU+PC90aXRsZXM+PHBlcmlvZGljYWw+PGZ1
bGwtdGl0bGU+SiBEZW50IEh5ZzwvZnVsbC10aXRsZT48L3BlcmlvZGljYWw+PHBhZ2VzPjEzLTIx
PC9wYWdlcz48dm9sdW1lPjk0PC92b2x1bWU+PG51bWJlcj40PC9udW1iZXI+PGRhdGVzPjx5ZWFy
PjIwMjA8L3llYXI+PC9kYXRlcz48cHViLWxvY2F0aW9uPlVuaXRlZCBTdGF0ZXM8L3B1Yi1sb2Nh
dGlvbj48dXJscz48L3VybHM+PC9yZWNvcmQ+PC9DaXRlPjxDaXRlPjxBdXRob3I+U2h3ZXRoYTwv
QXV0aG9yPjxZZWFyPjIwMjE8L1llYXI+PFJlY051bT41NzwvUmVjTnVtPjxyZWNvcmQ+PHJlYy1u
dW1iZXI+NTc8L3JlYy1udW1iZXI+PGZvcmVpZ24ta2V5cz48a2V5IGFwcD0iRU4iIGRiLWlkPSJy
ZTAwczkycnAycnZ2d2V0ZDIzdno5dHk5dGZyOXMweGEwOTAiIHRpbWVzdGFtcD0iMTc0MDQ5NzAx
MCI+NTc8L2tleT48L2ZvcmVpZ24ta2V5cz48cmVmLXR5cGUgbmFtZT0iSm91cm5hbCBBcnRpY2xl
Ij4xNzwvcmVmLXR5cGU+PGNvbnRyaWJ1dG9ycz48YXV0aG9ycz48YXV0aG9yPlNod2V0aGEsIFYu
PC9hdXRob3I+PGF1dGhvcj5TdWphdGhhLCBTLjwvYXV0aG9yPjxhdXRob3I+UmFrZXNoLCBOLjwv
YXV0aG9yPjxhdXRob3I+S3VtYXIsIFQuIFAuPC9hdXRob3I+PGF1dGhvcj5WYWlzaG5hdmksIFAu
PC9hdXRob3I+PGF1dGhvcj5TcmVla2FudGgsIFAuPC9hdXRob3I+PC9hdXRob3JzPjwvY29udHJp
YnV0b3JzPjx0aXRsZXM+PHRpdGxlPlRlbGVjb25zdWx0YXRpb24gLSBUaGUgUGFuZGVtaWMgTWFu
dHJhIG9yIHRoZSBOZXcgTm9ybT88L3RpdGxlPjxzZWNvbmRhcnktdGl0bGU+Sm91cm5hbCBvZiBI
ZWFkICZhbXA7IE5lY2sgUGh5c2ljaWFucyBhbmQgU3VyZ2VvbnM8L3NlY29uZGFyeS10aXRsZT48
L3RpdGxlcz48cGVyaW9kaWNhbD48ZnVsbC10aXRsZT5Kb3VybmFsIG9mIEhlYWQgJmFtcDsgTmVj
ayBQaHlzaWNpYW5zIGFuZCBTdXJnZW9uczwvZnVsbC10aXRsZT48L3BlcmlvZGljYWw+PHBhZ2Vz
PjE0Mi0xNDY8L3BhZ2VzPjx2b2x1bWU+OTwvdm9sdW1lPjxudW1iZXI+MjwvbnVtYmVyPjxkYXRl
cz48eWVhcj4yMDIxPC95ZWFyPjwvZGF0ZXM+PGFjY2Vzc2lvbi1udW0+V09TOjAwMDc1NTE4MzMw
MDAxNDwvYWNjZXNzaW9uLW51bT48dXJscz48cmVsYXRlZC11cmxzPjx1cmw+Jmx0O0dvIHRvIElT
SSZndDs6Ly9XT1M6MDAwNzU1MTgzMzAwMDE0PC91cmw+PC9yZWxhdGVkLXVybHM+PC91cmxzPjxl
bGVjdHJvbmljLXJlc291cmNlLW51bT4xMC40MTAzL2pobnBzLmpobnBzXzRfMjE8L2VsZWN0cm9u
aWMtcmVzb3VyY2UtbnVtPjwvcmVjb3JkPjwvQ2l0ZT48L0VuZE5vdGU+AG==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PEVuZE5vdGU+PENpdGU+PEF1dGhvcj5TaW5naDwvQXV0aG9yPjxZZWFyPjIwMjA8L1llYXI+PFJl
Y051bT43MDwvUmVjTnVtPjxEaXNwbGF5VGV4dD48c3R5bGUgZmFjZT0ic3VwZXJzY3JpcHQiPjI0
LCAzMiwgNjAsIDgwPC9zdHlsZT48L0Rpc3BsYXlUZXh0PjxyZWNvcmQ+PHJlYy1udW1iZXI+NzA8
L3JlYy1udW1iZXI+PGZvcmVpZ24ta2V5cz48a2V5IGFwcD0iRU4iIGRiLWlkPSJyZTAwczkycnAy
cnZ2d2V0ZDIzdno5dHk5dGZyOXMweGEwOTAiIHRpbWVzdGFtcD0iMTc0MDQ5NzAxNSI+NzA8L2tl
eT48L2ZvcmVpZ24ta2V5cz48cmVmLXR5cGUgbmFtZT0iSm91cm5hbCBBcnRpY2xlIj4xNzwvcmVm
LXR5cGU+PGNvbnRyaWJ1dG9ycz48YXV0aG9ycz48YXV0aG9yPlNpbmdoLCBWLiBLLjwvYXV0aG9y
PjxhdXRob3I+U2V0aGksIE4uPC9hdXRob3I+PGF1dGhvcj5TaW5oYSwgUy48L2F1dGhvcj48YXV0
aG9yPlNpbmhhLCBLLiBULjwvYXV0aG9yPjxhdXRob3I+TWFsaG90cmEsIFAuPC9hdXRob3I+PGF1
dGhvcj5DaGhhYnJhLCBLLiBHLjwvYXV0aG9yPjwvYXV0aG9ycz48L2NvbnRyaWJ1dG9ycz48dGl0
bGVzPjx0aXRsZT5FZmZlY3RpdmVuZXNzIGFuZCBjaGFsbGVuZ2VzIG9mIHRlbGUtZGVudGlzdHJ5
IGFuZCBmYWN0b3JzIGFmZmVjdGluZyBpdCwgZHVyaW5nIHRoZSB0aW1lcyBvZiBjb3ZpZC0xOSBo
ZWFsdGggZW1lcmdlbmN5LWEgcGVyc3BlY3RpdmUgb2YgZGVudGFsIHByb2Zlc3Npb25hbHM8L3Rp
dGxlPjxzZWNvbmRhcnktdGl0bGU+SW50ZXJuYXRpb25hbCBKb3VybmFsIG9mIFJlc2VhcmNoIGlu
IFBoYXJtYWNldXRpY2FsIFNjaWVuY2VzPC9zZWNvbmRhcnktdGl0bGU+PC90aXRsZXM+PHBlcmlv
ZGljYWw+PGZ1bGwtdGl0bGU+SW50ZXJuYXRpb25hbCBKb3VybmFsIG9mIFJlc2VhcmNoIGluIFBo
YXJtYWNldXRpY2FsIFNjaWVuY2VzPC9mdWxsLXRpdGxlPjwvcGVyaW9kaWNhbD48cGFnZXM+MTcy
NS0xNzMzPC9wYWdlcz48dm9sdW1lPjExPC92b2x1bWU+PG51bWJlcj5TcGVjaWFsIElzc3VlIDE8
L251bWJlcj48ZGF0ZXM+PHllYXI+MjAyMDwveWVhcj48L2RhdGVzPjx1cmxzPjxyZWxhdGVkLXVy
bHM+PHVybD5odHRwczovL2VtYmFzZS5jb20vc2VhcmNoL3Jlc3VsdHM/c3ViYWN0aW9uPXZpZXdy
ZWNvcmQmYW1wO2lkPUwyMDA2Nzk3ODMwJmFtcDtmcm9tPWV4cG9ydDwvdXJsPjwvcmVsYXRlZC11
cmxzPjwvdXJscz48ZWxlY3Ryb25pYy1yZXNvdXJjZS1udW0+MTAuMjY0NTIvaWpycHMudjExaVNQ
TDEuNDIwMDwvZWxlY3Ryb25pYy1yZXNvdXJjZS1udW0+PC9yZWNvcmQ+PC9DaXRlPjxDaXRlPjxB
dXRob3I+U3ViaGFuPC9BdXRob3I+PFllYXI+MjAyMTwvWWVhcj48UmVjTnVtPjE3PC9SZWNOdW0+
PHJlY29yZD48cmVjLW51bWJlcj4xNzwvcmVjLW51bWJlcj48Zm9yZWlnbi1rZXlzPjxrZXkgYXBw
PSJFTiIgZGItaWQ9InJlMDBzOTJycDJydnZ3ZXRkMjN2ejl0eTl0ZnI5czB4YTA5MCIgdGltZXN0
YW1wPSIxNzQwNDk2OTk4Ij4xNzwva2V5PjwvZm9yZWlnbi1rZXlzPjxyZWYtdHlwZSBuYW1lPSJK
b3VybmFsIEFydGljbGUiPjE3PC9yZWYtdHlwZT48Y29udHJpYnV0b3JzPjxhdXRob3JzPjxhdXRo
b3I+U3ViaGFuLCBSLjwvYXV0aG9yPjxhdXRob3I+SXNtYWlsLCBXLiBBLjwvYXV0aG9yPjxhdXRo
b3I+TXVzaGFycmFmLCBTLjwvYXV0aG9yPjxhdXRob3I+S2hhbiwgTS48L2F1dGhvcj48YXV0aG9y
PkhhZmVleiwgUi48L2F1dGhvcj48YXV0aG9yPkFsYW0sIE0uIEsuPC9hdXRob3I+PC9hdXRob3Jz
PjwvY29udHJpYnV0b3JzPjx0aXRsZXM+PHRpdGxlPlRlbGVkZW50aXN0cnkgYXMgYSBTdXBwb3J0
aXZlIFRvb2wgZm9yIERlbnRpc3RzIGluIFBha2lzdGFuPC90aXRsZT48c2Vjb25kYXJ5LXRpdGxl
PkJpb21lZCBSZXMgSW50PC9zZWNvbmRhcnktdGl0bGU+PC90aXRsZXM+PHBlcmlvZGljYWw+PGZ1
bGwtdGl0bGU+QmlvbWVkIFJlcyBJbnQ8L2Z1bGwtdGl0bGU+PC9wZXJpb2RpY2FsPjxwYWdlcz44
NzU3ODU5PC9wYWdlcz48dm9sdW1lPjIwMjE8L3ZvbHVtZT48ZGF0ZXM+PHllYXI+MjAyMTwveWVh
cj48L2RhdGVzPjxhY2Nlc3Npb24tbnVtPjM0NTQwOTk4PC9hY2Nlc3Npb24tbnVtPjx1cmxzPjwv
dXJscz48ZWxlY3Ryb25pYy1yZXNvdXJjZS1udW0+MTAuMTE1NS8yMDIxLzg3NTc4NTk8L2VsZWN0
cm9uaWMtcmVzb3VyY2UtbnVtPjwvcmVjb3JkPjwvQ2l0ZT48Q2l0ZT48QXV0aG9yPldlaW50cmF1
YjwvQXV0aG9yPjxZZWFyPjIwMjA8L1llYXI+PFJlY051bT4zMDwvUmVjTnVtPjxyZWNvcmQ+PHJl
Yy1udW1iZXI+MzA8L3JlYy1udW1iZXI+PGZvcmVpZ24ta2V5cz48a2V5IGFwcD0iRU4iIGRiLWlk
PSJyZTAwczkycnAycnZ2d2V0ZDIzdno5dHk5dGZyOXMweGEwOTAiIHRpbWVzdGFtcD0iMTc0MDQ5
NzAwMiI+MzA8L2tleT48L2ZvcmVpZ24ta2V5cz48cmVmLXR5cGUgbmFtZT0iSm91cm5hbCBBcnRp
Y2xlIj4xNzwvcmVmLXR5cGU+PGNvbnRyaWJ1dG9ycz48YXV0aG9ycz48YXV0aG9yPldlaW50cmF1
YiwgSi4gQS48L2F1dGhvcj48YXV0aG9yPkVkd2FyZHMsIEwuIFIuPC9hdXRob3I+PGF1dGhvcj5C
cmFtZSwgSi4gTC48L2F1dGhvcj48YXV0aG9yPkxhbXByaXMsIEwuPC9hdXRob3I+PGF1dGhvcj5X
aGl0ZSwgQi4gQS48L2F1dGhvcj48YXV0aG9yPkFkYXRvcndvdm9yLCBSLjwvYXV0aG9yPjxhdXRo
b3I+TWF0dGhld3MsIE4uIFMuPC9hdXRob3I+PC9hdXRob3JzPjwvY29udHJpYnV0b3JzPjx0aXRs
ZXM+PHRpdGxlPlRlbGVkZW50aXN0cnkgS25vd2xlZGdlIGFuZCBBdHRpdHVkZXM6IFBlcnNwZWN0
aXZlcyBvbiB0aGUgcm9sZSBvZiBkZW50YWwgaHlnaWVuaXN0czwvdGl0bGU+PHNlY29uZGFyeS10
aXRsZT5KIERlbnQgSHlnPC9zZWNvbmRhcnktdGl0bGU+PC90aXRsZXM+PHBlcmlvZGljYWw+PGZ1
bGwtdGl0bGU+SiBEZW50IEh5ZzwvZnVsbC10aXRsZT48L3BlcmlvZGljYWw+PHBhZ2VzPjEzLTIx
PC9wYWdlcz48dm9sdW1lPjk0PC92b2x1bWU+PG51bWJlcj40PC9udW1iZXI+PGRhdGVzPjx5ZWFy
PjIwMjA8L3llYXI+PC9kYXRlcz48cHViLWxvY2F0aW9uPlVuaXRlZCBTdGF0ZXM8L3B1Yi1sb2Nh
dGlvbj48dXJscz48L3VybHM+PC9yZWNvcmQ+PC9DaXRlPjxDaXRlPjxBdXRob3I+U2h3ZXRoYTwv
QXV0aG9yPjxZZWFyPjIwMjE8L1llYXI+PFJlY051bT41NzwvUmVjTnVtPjxyZWNvcmQ+PHJlYy1u
dW1iZXI+NTc8L3JlYy1udW1iZXI+PGZvcmVpZ24ta2V5cz48a2V5IGFwcD0iRU4iIGRiLWlkPSJy
ZTAwczkycnAycnZ2d2V0ZDIzdno5dHk5dGZyOXMweGEwOTAiIHRpbWVzdGFtcD0iMTc0MDQ5NzAx
MCI+NTc8L2tleT48L2ZvcmVpZ24ta2V5cz48cmVmLXR5cGUgbmFtZT0iSm91cm5hbCBBcnRpY2xl
Ij4xNzwvcmVmLXR5cGU+PGNvbnRyaWJ1dG9ycz48YXV0aG9ycz48YXV0aG9yPlNod2V0aGEsIFYu
PC9hdXRob3I+PGF1dGhvcj5TdWphdGhhLCBTLjwvYXV0aG9yPjxhdXRob3I+UmFrZXNoLCBOLjwv
YXV0aG9yPjxhdXRob3I+S3VtYXIsIFQuIFAuPC9hdXRob3I+PGF1dGhvcj5WYWlzaG5hdmksIFAu
PC9hdXRob3I+PGF1dGhvcj5TcmVla2FudGgsIFAuPC9hdXRob3I+PC9hdXRob3JzPjwvY29udHJp
YnV0b3JzPjx0aXRsZXM+PHRpdGxlPlRlbGVjb25zdWx0YXRpb24gLSBUaGUgUGFuZGVtaWMgTWFu
dHJhIG9yIHRoZSBOZXcgTm9ybT88L3RpdGxlPjxzZWNvbmRhcnktdGl0bGU+Sm91cm5hbCBvZiBI
ZWFkICZhbXA7IE5lY2sgUGh5c2ljaWFucyBhbmQgU3VyZ2VvbnM8L3NlY29uZGFyeS10aXRsZT48
L3RpdGxlcz48cGVyaW9kaWNhbD48ZnVsbC10aXRsZT5Kb3VybmFsIG9mIEhlYWQgJmFtcDsgTmVj
ayBQaHlzaWNpYW5zIGFuZCBTdXJnZW9uczwvZnVsbC10aXRsZT48L3BlcmlvZGljYWw+PHBhZ2Vz
PjE0Mi0xNDY8L3BhZ2VzPjx2b2x1bWU+OTwvdm9sdW1lPjxudW1iZXI+MjwvbnVtYmVyPjxkYXRl
cz48eWVhcj4yMDIxPC95ZWFyPjwvZGF0ZXM+PGFjY2Vzc2lvbi1udW0+V09TOjAwMDc1NTE4MzMw
MDAxNDwvYWNjZXNzaW9uLW51bT48dXJscz48cmVsYXRlZC11cmxzPjx1cmw+Jmx0O0dvIHRvIElT
SSZndDs6Ly9XT1M6MDAwNzU1MTgzMzAwMDE0PC91cmw+PC9yZWxhdGVkLXVybHM+PC91cmxzPjxl
bGVjdHJvbmljLXJlc291cmNlLW51bT4xMC40MTAzL2pobnBzLmpobnBzXzRfMjE8L2VsZWN0cm9u
aWMtcmVzb3VyY2UtbnVtPjwvcmVjb3JkPjwvQ2l0ZT48L0VuZE5vdGU+AG==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24, 32, 60, 80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B80911B" w14:textId="076D515C" w:rsidR="00201B7E" w:rsidRPr="00E22D38" w:rsidRDefault="006854A9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bsence of teledentistry in most clinics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&lt;EndNote&gt;&lt;Cite&gt;&lt;Author&gt;Zahra&lt;/Author&gt;&lt;Year&gt;2020&lt;/Year&gt;&lt;RecNum&gt;34&lt;/RecNum&gt;&lt;DisplayText&gt;&lt;style face="superscript"&gt;42&lt;/style&gt;&lt;/DisplayText&gt;&lt;record&gt;&lt;rec-number&gt;34&lt;/rec-number&gt;&lt;foreign-keys&gt;&lt;key app="EN" db-id="re00s92rp2rvvwetd23vz9ty9tfr9s0xa090" timestamp="1740497003"&gt;34&lt;/key&gt;&lt;/foreign-keys&gt;&lt;ref-type name="Journal Article"&gt;17&lt;/ref-type&gt;&lt;contributors&gt;&lt;authors&gt;&lt;author&gt;Zahra, Syeda Fatima Tu&lt;/author&gt;&lt;author&gt;Yousaf, Ajmal&lt;/author&gt;&lt;author&gt;Akram, Husnain&lt;/author&gt;&lt;author&gt;Sajjad, Taliya&lt;/author&gt;&lt;author&gt;Bangash, Khurshid Ali&lt;/author&gt;&lt;author&gt;Yousaf, Nasrin&lt;/author&gt;&lt;/authors&gt;&lt;/contributors&gt;&lt;titles&gt;&lt;title&gt;Awareness of Dentists Regarding Use of Tele-dentistry During Pandemic of Corona Virus Disease 2019 (COVID-19)&lt;/title&gt;&lt;secondary-title&gt;Pakistan Armed Forces Medical Journal&lt;/secondary-title&gt;&lt;/titles&gt;&lt;periodical&gt;&lt;full-title&gt;Pakistan Armed Forces Medical Journal&lt;/full-title&gt;&lt;/periodical&gt;&lt;pages&gt;S489-93&lt;/pages&gt;&lt;volume&gt;70&lt;/volume&gt;&lt;number&gt;2&lt;/number&gt;&lt;dates&gt;&lt;year&gt;2020&lt;/year&gt;&lt;/dates&gt;&lt;urls&gt;&lt;/urls&gt;&lt;/record&gt;&lt;/Cite&gt;&lt;/EndNote&gt;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  </w:t>
            </w:r>
          </w:p>
          <w:p w14:paraId="2E4B6AA3" w14:textId="58FADAB0" w:rsidR="00201B7E" w:rsidRPr="00E22D38" w:rsidRDefault="006854A9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ack of time to learn and apply teledentistry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&lt;EndNote&gt;&lt;Cite&gt;&lt;Author&gt;Aktas&lt;/Author&gt;&lt;Year&gt;2023&lt;/Year&gt;&lt;RecNum&gt;6&lt;/RecNum&gt;&lt;DisplayText&gt;&lt;style face="superscript"&gt;3&lt;/style&gt;&lt;/DisplayText&gt;&lt;record&gt;&lt;rec-number&gt;6&lt;/rec-number&gt;&lt;foreign-keys&gt;&lt;key app="EN" db-id="re00s92rp2rvvwetd23vz9ty9tfr9s0xa090" timestamp="1740496994"&gt;6&lt;/key&gt;&lt;/foreign-keys&gt;&lt;ref-type name="Journal Article"&gt;17&lt;/ref-type&gt;&lt;contributors&gt;&lt;authors&gt;&lt;author&gt;Aktas, N.&lt;/author&gt;&lt;author&gt;Palaz, Z. H.&lt;/author&gt;&lt;author&gt;Akal, N.&lt;/author&gt;&lt;/authors&gt;&lt;/contributors&gt;&lt;titles&gt;&lt;title&gt;Teledentistry in pediatric dentistry: Postgraduate dental students&amp;apos; knowledge, practice, and attitudes&lt;/title&gt;&lt;secondary-title&gt;Digit Health&lt;/secondary-title&gt;&lt;/titles&gt;&lt;periodical&gt;&lt;full-title&gt;Digit Health&lt;/full-title&gt;&lt;/periodical&gt;&lt;pages&gt;20552076231205285&lt;/pages&gt;&lt;volume&gt;9&lt;/volume&gt;&lt;dates&gt;&lt;year&gt;2023&lt;/year&gt;&lt;/dates&gt;&lt;accession-num&gt;37786404&lt;/accession-num&gt;&lt;urls&gt;&lt;related-urls&gt;&lt;url&gt;https://www.ncbi.nlm.nih.gov/pmc/articles/PMC10541737/pdf/10.1177_20552076231205285.pdf&lt;/url&gt;&lt;/related-urls&gt;&lt;/urls&gt;&lt;electronic-resource-num&gt;10.1177/20552076231205285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E1E3E6"/>
                <w:vertAlign w:val="superscript"/>
                <w:lang w:val="en-CA"/>
              </w:rPr>
              <w:t>15</w:t>
            </w:r>
            <w:r w:rsidR="00201B7E" w:rsidRPr="00E22D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CA"/>
              </w:rPr>
              <w:t> </w:t>
            </w:r>
          </w:p>
          <w:p w14:paraId="1E46C10A" w14:textId="01D9AAA5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ack of integration of information systems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B685D99" w14:textId="00F2FD12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ack of human resources, infrastructure, and computational issues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DDB7C92" w14:textId="1C5BA0A9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hortage of high-quality apps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&lt;EndNote&gt;&lt;Cite&gt;&lt;Author&gt;Prithiviraj&lt;/Author&gt;&lt;Year&gt;2023&lt;/Year&gt;&lt;RecNum&gt;21&lt;/RecNum&gt;&lt;DisplayText&gt;&lt;style face="superscript"&gt;22&lt;/style&gt;&lt;/DisplayText&gt;&lt;record&gt;&lt;rec-number&gt;21&lt;/rec-number&gt;&lt;foreign-keys&gt;&lt;key app="EN" db-id="re00s92rp2rvvwetd23vz9ty9tfr9s0xa090" timestamp="1740496999"&gt;21&lt;/key&gt;&lt;/foreign-keys&gt;&lt;ref-type name="Journal Article"&gt;17&lt;/ref-type&gt;&lt;contributors&gt;&lt;authors&gt;&lt;author&gt;Prithiviraj, D.&lt;/author&gt;&lt;author&gt;Siddiqui, N. R.&lt;/author&gt;&lt;author&gt;Smyth, R. S.&lt;/author&gt;&lt;author&gt;Hodges, S. J.&lt;/author&gt;&lt;author&gt;Sharif, M. O.&lt;/author&gt;&lt;/authors&gt;&lt;/contributors&gt;&lt;titles&gt;&lt;title&gt;The awareness and usage of orthodontic apps and social media by orthodontists in the UK: A questionnaire-based study&lt;/title&gt;&lt;secondary-title&gt;Journal of orthodontics&lt;/secondary-title&gt;&lt;/titles&gt;&lt;periodical&gt;&lt;full-title&gt;Journal of orthodontics&lt;/full-title&gt;&lt;/periodical&gt;&lt;pages&gt;9-17&lt;/pages&gt;&lt;volume&gt;50&lt;/volume&gt;&lt;number&gt;1&lt;/number&gt;&lt;dates&gt;&lt;year&gt;2023&lt;/year&gt;&lt;/dates&gt;&lt;urls&gt;&lt;related-urls&gt;&lt;url&gt;https://www.embase.com/search/results?subaction=viewrecord&amp;amp;id=L637910650&amp;amp;from=export&lt;/url&gt;&lt;/related-urls&gt;&lt;/urls&gt;&lt;electronic-resource-num&gt;10.1177/14653125221094334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="00201B7E" w:rsidRPr="00E22D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E1E3E6"/>
                <w:vertAlign w:val="superscript"/>
                <w:lang w:val="en-CA"/>
              </w:rPr>
              <w:t>22</w:t>
            </w:r>
          </w:p>
          <w:p w14:paraId="3846932E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High costs for setup  (ex. Infrastructures and implementation)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MTksIDI2LCAyOSwgNTQsIDY1PC9zdHlsZT48L0Rpc3BsYXlUZXh0PjxyZWNvcmQ+PHJlYy1udW1i
ZXI+NTQ8L3JlYy1udW1iZXI+PGZvcmVpZ24ta2V5cz48a2V5IGFwcD0iRU4iIGRiLWlkPSJyZTAw
czkycnAycnZ2d2V0ZDIzdno5dHk5dGZyOXMweGEwOTAiIHRpbWVzdGFtcD0iMTc0MDQ5NzAwOSI+
NTQ8L2tleT48L2ZvcmVpZ24ta2V5cz48cmVmLXR5cGUgbmFtZT0iSm91cm5hbCBBcnRpY2xlIj4x
NzwvcmVmLXR5cGU+PGNvbnRyaWJ1dG9ycz48YXV0aG9ycz48YXV0aG9yPktob2toYXIsIFIuIEEu
PC9hdXRob3I+PGF1dGhvcj5Jc21haWwsIFcuIEEuPC9hdXRob3I+PGF1dGhvcj5TdW5ueSwgQS48
L2F1dGhvcj48YXV0aG9yPlNoYWlraCwgRy4gTS48L2F1dGhvcj48YXV0aG9yPkdob3VzLCBTLjwv
YXV0aG9yPjxhdXRob3I+QW5zYXJpLCBNLjwvYXV0aG9yPjxhdXRob3I+WmlhLCBTLiBILjwvYXV0
aG9yPjxhdXRob3I+QXJzaGFkLCBTLjwvYXV0aG9yPjxhdXRob3I+QWxhbSwgTS4gSy48L2F1dGhv
cj48L2F1dGhvcnM+PC9jb250cmlidXRvcnM+PHRpdGxlcz48dGl0bGU+QXdhcmVuZXNzIHJlZ2Fy
ZGluZyBUZWxlZGVudGlzdHJ5IGFtb25nIERlbnRhbCBQcm9mZXNzaW9uYWxzIGluIE1hbGF5c2lh
PC90aXRsZT48c2Vjb25kYXJ5LXRpdGxlPkJpb21lZCBSZXMgSW50PC9zZWNvbmRhcnktdGl0bGU+
PC90aXRsZXM+PHBlcmlvZGljYWw+PGZ1bGwtdGl0bGU+QmlvbWVkIFJlcyBJbnQ8L2Z1bGwtdGl0
bGU+PC9wZXJpb2RpY2FsPjxwYWdlcz4zNzUwNTU2PC9wYWdlcz48dm9sdW1lPjIwMjI8L3ZvbHVt
ZT48ZGF0ZXM+PHllYXI+MjAyMjwveWVhcj48L2RhdGVzPjxhY2Nlc3Npb24tbnVtPjM1OTA5NDgx
PC9hY2Nlc3Npb24tbnVtPjx1cmxzPjwvdXJscz48ZWxlY3Ryb25pYy1yZXNvdXJjZS1udW0+MTAu
MTE1NS8yMDIyLzM3NTA1NTY8L2VsZWN0cm9uaWMtcmVzb3VyY2UtbnVtPjwvcmVjb3JkPjwvQ2l0
ZT48Q2l0ZT48QXV0aG9yPk1hcXNvb2Q8L0F1dGhvcj48WWVhcj4yMDIxPC9ZZWFyPjxSZWNOdW0+
MjU8L1JlY051bT48cmVjb3JkPjxyZWMtbnVtYmVyPjI1PC9yZWMtbnVtYmVyPjxmb3JlaWduLWtl
eXM+PGtleSBhcHA9IkVOIiBkYi1pZD0icmUwMHM5MnJwMnJ2dndldGQyM3Z6OXR5OXRmcjlzMHhh
MDkwIiB0aW1lc3RhbXA9IjE3NDA0OTcwMDAiPjI1PC9rZXk+PC9mb3JlaWduLWtleXM+PHJlZi10
eXBlIG5hbWU9IkpvdXJuYWwgQXJ0aWNsZSI+MTc8L3JlZi10eXBlPjxjb250cmlidXRvcnM+PGF1
dGhvcnM+PGF1dGhvcj5NYXFzb29kLCBBLjwvYXV0aG9yPjxhdXRob3I+U2FkaXEsIE0uIFMuIEsu
PC9hdXRob3I+PGF1dGhvcj5NaXJ6YSwgRC48L2F1dGhvcj48YXV0aG9yPkFobWVkLCBOLjwvYXV0
aG9yPjxhdXRob3I+TGFsLCBBLjwvYXV0aG9yPjxhdXRob3I+QWxhbSwgTS4gSy48L2F1dGhvcj48
YXV0aG9yPkJpbiBIYWxpbSwgTS4gUy48L2F1dGhvcj48L2F1dGhvcnM+PC9jb250cmlidXRvcnM+
PHRpdGxlcz48dGl0bGU+VGhlIFRlbGVkZW50aXN0cnksIEltcGFjdCwgQ3VycmVudCBUcmVuZHMs
IGFuZCBBcHBsaWNhdGlvbiBpbiBEZW50aXN0cnk6IEEgR2xvYmFsIFN0dWR5PC90aXRsZT48c2Vj
b25kYXJ5LXRpdGxlPkJpb01lZCBSZXNlYXJjaCBJbnRlcm5hdGlvbmFsPC9zZWNvbmRhcnktdGl0
bGU+PC90aXRsZXM+PHBlcmlvZGljYWw+PGZ1bGwtdGl0bGU+QmlvTWVkIFJlc2VhcmNoIEludGVy
bmF0aW9uYWw8L2Z1bGwtdGl0bGU+PC9wZXJpb2RpY2FsPjxwYWdlcz45PC9wYWdlcz48dm9sdW1l
PjIwMjE8L3ZvbHVtZT48ZGF0ZXM+PHllYXI+MjAyMTwveWVhcj48L2RhdGVzPjxhY2Nlc3Npb24t
bnVtPldPUzowMDA3NTAxNjQxMDAwMDE8L2FjY2Vzc2lvbi1udW0+PHVybHM+PHJlbGF0ZWQtdXJs
cz48dXJsPiZsdDtHbyB0byBJU0kmZ3Q7Oi8vV09TOjAwMDc1MDE2NDEwMDAwMTwvdXJsPjwvcmVs
YXRlZC11cmxzPjwvdXJscz48ZWxlY3Ryb25pYy1yZXNvdXJjZS1udW0+MTAuMTE1NS8yMDIxLzU0
MzcyMzc8L2VsZWN0cm9uaWMtcmVzb3VyY2UtbnVtPjwvcmVjb3JkPjwvQ2l0ZT48Q2l0ZT48QXV0
aG9yPkFsZGhhbWVuPC9BdXRob3I+PFllYXI+MjAyMzwvWWVhcj48UmVjTnVtPjQ3PC9SZWNOdW0+
PHJlY29yZD48cmVjLW51bWJlcj40NzwvcmVjLW51bWJlcj48Zm9yZWlnbi1rZXlzPjxrZXkgYXBw
PSJFTiIgZGItaWQ9InJlMDBzOTJycDJydnZ3ZXRkMjN2ejl0eTl0ZnI5czB4YTA5MCIgdGltZXN0
YW1wPSIxNzQwNDk3MDA3Ij40Nzwva2V5PjwvZm9yZWlnbi1rZXlzPjxyZWYtdHlwZSBuYW1lPSJK
b3VybmFsIEFydGljbGUiPjE3PC9yZWYtdHlwZT48Y29udHJpYnV0b3JzPjxhdXRob3JzPjxhdXRo
b3I+QWxkaGFtZW4sIFMuPC9hdXRob3I+PGF1dGhvcj5BbCBEb3NhcmksIEIuPC9hdXRob3I+PC9h
dXRob3JzPjwvY29udHJpYnV0b3JzPjx0aXRsZXM+PHRpdGxlPlBlcmNlcHRpb25zIFRvd2FyZCB0
aGUgVXNlZnVsbmVzcyBhbmQgQmVuZWZpdHMgb2YgVGVsZWRlbnRpc3RyeSBpbiB0aGUgTWluaXN0
cnkgb2YgTmF0aW9uYWwgR3VhcmQgSGVhbHRoIEFmZmFpcnMgKE1OR0hBKSBpbiBTYXVkaSBBcmFi
aWE8L3RpdGxlPjxzZWNvbmRhcnktdGl0bGU+Q3VyZXVzPC9zZWNvbmRhcnktdGl0bGU+PC90aXRs
ZXM+PHBlcmlvZGljYWw+PGZ1bGwtdGl0bGU+Q3VyZXVzPC9mdWxsLXRpdGxlPjwvcGVyaW9kaWNh
bD48cGFnZXM+ZTQzNzkyPC9wYWdlcz48dm9sdW1lPjE1PC92b2x1bWU+PG51bWJlcj44PC9udW1i
ZXI+PGRhdGVzPjx5ZWFyPjIwMjM8L3llYXI+PC9kYXRlcz48YWNjZXNzaW9uLW51bT4zNzczMTQ1
MTwvYWNjZXNzaW9uLW51bT48dXJscz48L3VybHM+PGVsZWN0cm9uaWMtcmVzb3VyY2UtbnVtPjEw
Ljc3NTkvY3VyZXVzLjQzNzkyPC9lbGVjdHJvbmljLXJlc291cmNlLW51bT48L3JlY29yZD48L0Np
dGU+PENpdGU+PEF1dGhvcj5BbC1LaGFsaWZhPC9BdXRob3I+PFllYXI+MjAyMDwvWWVhcj48UmVj
TnVtPjIyPC9SZWNOdW0+PHJlY29yZD48cmVjLW51bWJlcj4yMjwvcmVjLW51bWJlcj48Zm9yZWln
bi1rZXlzPjxrZXkgYXBwPSJFTiIgZGItaWQ9InJlMDBzOTJycDJydnZ3ZXRkMjN2ejl0eTl0ZnI5
czB4YTA5MCIgdGltZXN0YW1wPSIxNzQwNDk2OTk5Ij4yMjwva2V5PjwvZm9yZWlnbi1rZXlzPjxy
ZWYtdHlwZSBuYW1lPSJKb3VybmFsIEFydGljbGUiPjE3PC9yZWYtdHlwZT48Y29udHJpYnV0b3Jz
PjxhdXRob3JzPjxhdXRob3I+QWwtS2hhbGlmYSwgSy4gUy48L2F1dGhvcj48YXV0aG9yPkFsU2hl
aWtoLCBSLjwvYXV0aG9yPjwvYXV0aG9ycz48L2NvbnRyaWJ1dG9ycz48dGl0bGVzPjx0aXRsZT5U
ZWxlZGVudGlzdHJ5IGF3YXJlbmVzcyBhbW9uZyBkZW50YWwgcHJvZmVzc2lvbmFscyBpbiBTYXVk
aSBBcmFiaWE8L3RpdGxlPjxzZWNvbmRhcnktdGl0bGU+UExvUyBPbmU8L3NlY29uZGFyeS10aXRs
ZT48L3RpdGxlcz48cGVyaW9kaWNhbD48ZnVsbC10aXRsZT5QTG9TIE9uZTwvZnVsbC10aXRsZT48
L3BlcmlvZGljYWw+PHBhZ2VzPmUwMjQwODI1PC9wYWdlcz48dm9sdW1lPjE1PC92b2x1bWU+PG51
bWJlcj4xMDwvbnVtYmVyPjxkYXRlcz48eWVhcj4yMDIwPC95ZWFyPjwvZGF0ZXM+PHVybHM+PHJl
bGF0ZWQtdXJscz48dXJsPmh0dHBzOi8vd3d3Lm5jYmkubmxtLm5paC5nb3YvcG1jL2FydGljbGVz
L1BNQzc1NjExMzIvcGRmL3BvbmUuMDI0MDgyNS5wZGY8L3VybD48L3JlbGF0ZWQtdXJscz48L3Vy
bHM+PGVsZWN0cm9uaWMtcmVzb3VyY2UtbnVtPjEwLjEzNzEvam91cm5hbC5wb25lLjAyNDA4MjU8
L2VsZWN0cm9uaWMtcmVzb3VyY2UtbnVtPjwvcmVjb3JkPjwvQ2l0ZT48Q2l0ZT48QXV0aG9yPkJv
cmluZ2k8L0F1dGhvcj48WWVhcj4yMDE1PC9ZZWFyPjxSZWNOdW0+OTwvUmVjTnVtPjxyZWNvcmQ+
PHJlYy1udW1iZXI+OTwvcmVjLW51bWJlcj48Zm9yZWlnbi1rZXlzPjxrZXkgYXBwPSJFTiIgZGIt
aWQ9InJlMDBzOTJycDJydnZ3ZXRkMjN2ejl0eTl0ZnI5czB4YTA5MCIgdGltZXN0YW1wPSIxNzQw
NDk2OTk0Ij45PC9rZXk+PC9mb3JlaWduLWtleXM+PHJlZi10eXBlIG5hbWU9IkpvdXJuYWwgQXJ0
aWNsZSI+MTc8L3JlZi10eXBlPjxjb250cmlidXRvcnM+PGF1dGhvcnM+PGF1dGhvcj5Cb3Jpbmdp
LCBNLjwvYXV0aG9yPjxhdXRob3I+V2FnaHJheSwgUy48L2F1dGhvcj48YXV0aG9yPkxhdmFueWEs
IFIuPC9hdXRob3I+PGF1dGhvcj5CYWJ1LCBELiBCLjwvYXV0aG9yPjxhdXRob3I+QmFkYW0sIFIu
IEsuPC9hdXRob3I+PGF1dGhvcj5IYXJzaGEsIE4uPC9hdXRob3I+PGF1dGhvcj5HYXJsYXBhdGks
IEsuPC9hdXRob3I+PGF1dGhvcj5DaGF2dmEsIFMuPC9hdXRob3I+PC9hdXRob3JzPjwvY29udHJp
YnV0b3JzPjx0aXRsZXM+PHRpdGxlPktub3dsZWRnZSBhbmQgQXdhcmVuZXNzIG9mIFRlbGVkZW50
aXN0cnkgYW1vbmcgRGVudGFsIFByb2Zlc3Npb25hbHMgLSBBIENyb3NzIFNlY3Rpb25hbCBTdHVk
eTwvdGl0bGU+PHNlY29uZGFyeS10aXRsZT5KIENsaW4gRGlhZ24gUmVzPC9zZWNvbmRhcnktdGl0
bGU+PC90aXRsZXM+PHBlcmlvZGljYWw+PGZ1bGwtdGl0bGU+SiBDbGluIERpYWduIFJlczwvZnVs
bC10aXRsZT48L3BlcmlvZGljYWw+PHBhZ2VzPlpDNDEtNDwvcGFnZXM+PHZvbHVtZT45PC92b2x1
bWU+PG51bWJlcj44PC9udW1iZXI+PGRhdGVzPjx5ZWFyPjIwMTU8L3llYXI+PC9kYXRlcz48dXJs
cz48cmVsYXRlZC11cmxzPjx1cmw+aHR0cHM6Ly93d3cubmNiaS5ubG0ubmloLmdvdi9wbWMvYXJ0
aWNsZXMvUE1DNDU3NjYzOS9wZGYvamNkci05LVpDNDEucGRmPC91cmw+PC9yZWxhdGVkLXVybHM+
PC91cmxzPjxlbGVjdHJvbmljLXJlc291cmNlLW51bT4xMC43ODYwL0pDRFIvMjAxNS8xMzMwMy42
MzIwPC9lbGVjdHJvbmljLXJlc291cmNlLW51bT48L3JlY29yZD48L0NpdGU+PC9FbmROb3RlPn==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MTksIDI2LCAyOSwgNTQsIDY1PC9zdHlsZT48L0Rpc3BsYXlUZXh0PjxyZWNvcmQ+PHJlYy1udW1i
ZXI+NTQ8L3JlYy1udW1iZXI+PGZvcmVpZ24ta2V5cz48a2V5IGFwcD0iRU4iIGRiLWlkPSJyZTAw
czkycnAycnZ2d2V0ZDIzdno5dHk5dGZyOXMweGEwOTAiIHRpbWVzdGFtcD0iMTc0MDQ5NzAwOSI+
NTQ8L2tleT48L2ZvcmVpZ24ta2V5cz48cmVmLXR5cGUgbmFtZT0iSm91cm5hbCBBcnRpY2xlIj4x
NzwvcmVmLXR5cGU+PGNvbnRyaWJ1dG9ycz48YXV0aG9ycz48YXV0aG9yPktob2toYXIsIFIuIEEu
PC9hdXRob3I+PGF1dGhvcj5Jc21haWwsIFcuIEEuPC9hdXRob3I+PGF1dGhvcj5TdW5ueSwgQS48
L2F1dGhvcj48YXV0aG9yPlNoYWlraCwgRy4gTS48L2F1dGhvcj48YXV0aG9yPkdob3VzLCBTLjwv
YXV0aG9yPjxhdXRob3I+QW5zYXJpLCBNLjwvYXV0aG9yPjxhdXRob3I+WmlhLCBTLiBILjwvYXV0
aG9yPjxhdXRob3I+QXJzaGFkLCBTLjwvYXV0aG9yPjxhdXRob3I+QWxhbSwgTS4gSy48L2F1dGhv
cj48L2F1dGhvcnM+PC9jb250cmlidXRvcnM+PHRpdGxlcz48dGl0bGU+QXdhcmVuZXNzIHJlZ2Fy
ZGluZyBUZWxlZGVudGlzdHJ5IGFtb25nIERlbnRhbCBQcm9mZXNzaW9uYWxzIGluIE1hbGF5c2lh
PC90aXRsZT48c2Vjb25kYXJ5LXRpdGxlPkJpb21lZCBSZXMgSW50PC9zZWNvbmRhcnktdGl0bGU+
PC90aXRsZXM+PHBlcmlvZGljYWw+PGZ1bGwtdGl0bGU+QmlvbWVkIFJlcyBJbnQ8L2Z1bGwtdGl0
bGU+PC9wZXJpb2RpY2FsPjxwYWdlcz4zNzUwNTU2PC9wYWdlcz48dm9sdW1lPjIwMjI8L3ZvbHVt
ZT48ZGF0ZXM+PHllYXI+MjAyMjwveWVhcj48L2RhdGVzPjxhY2Nlc3Npb24tbnVtPjM1OTA5NDgx
PC9hY2Nlc3Npb24tbnVtPjx1cmxzPjwvdXJscz48ZWxlY3Ryb25pYy1yZXNvdXJjZS1udW0+MTAu
MTE1NS8yMDIyLzM3NTA1NTY8L2VsZWN0cm9uaWMtcmVzb3VyY2UtbnVtPjwvcmVjb3JkPjwvQ2l0
ZT48Q2l0ZT48QXV0aG9yPk1hcXNvb2Q8L0F1dGhvcj48WWVhcj4yMDIxPC9ZZWFyPjxSZWNOdW0+
MjU8L1JlY051bT48cmVjb3JkPjxyZWMtbnVtYmVyPjI1PC9yZWMtbnVtYmVyPjxmb3JlaWduLWtl
eXM+PGtleSBhcHA9IkVOIiBkYi1pZD0icmUwMHM5MnJwMnJ2dndldGQyM3Z6OXR5OXRmcjlzMHhh
MDkwIiB0aW1lc3RhbXA9IjE3NDA0OTcwMDAiPjI1PC9rZXk+PC9mb3JlaWduLWtleXM+PHJlZi10
eXBlIG5hbWU9IkpvdXJuYWwgQXJ0aWNsZSI+MTc8L3JlZi10eXBlPjxjb250cmlidXRvcnM+PGF1
dGhvcnM+PGF1dGhvcj5NYXFzb29kLCBBLjwvYXV0aG9yPjxhdXRob3I+U2FkaXEsIE0uIFMuIEsu
PC9hdXRob3I+PGF1dGhvcj5NaXJ6YSwgRC48L2F1dGhvcj48YXV0aG9yPkFobWVkLCBOLjwvYXV0
aG9yPjxhdXRob3I+TGFsLCBBLjwvYXV0aG9yPjxhdXRob3I+QWxhbSwgTS4gSy48L2F1dGhvcj48
YXV0aG9yPkJpbiBIYWxpbSwgTS4gUy48L2F1dGhvcj48L2F1dGhvcnM+PC9jb250cmlidXRvcnM+
PHRpdGxlcz48dGl0bGU+VGhlIFRlbGVkZW50aXN0cnksIEltcGFjdCwgQ3VycmVudCBUcmVuZHMs
IGFuZCBBcHBsaWNhdGlvbiBpbiBEZW50aXN0cnk6IEEgR2xvYmFsIFN0dWR5PC90aXRsZT48c2Vj
b25kYXJ5LXRpdGxlPkJpb01lZCBSZXNlYXJjaCBJbnRlcm5hdGlvbmFsPC9zZWNvbmRhcnktdGl0
bGU+PC90aXRsZXM+PHBlcmlvZGljYWw+PGZ1bGwtdGl0bGU+QmlvTWVkIFJlc2VhcmNoIEludGVy
bmF0aW9uYWw8L2Z1bGwtdGl0bGU+PC9wZXJpb2RpY2FsPjxwYWdlcz45PC9wYWdlcz48dm9sdW1l
PjIwMjE8L3ZvbHVtZT48ZGF0ZXM+PHllYXI+MjAyMTwveWVhcj48L2RhdGVzPjxhY2Nlc3Npb24t
bnVtPldPUzowMDA3NTAxNjQxMDAwMDE8L2FjY2Vzc2lvbi1udW0+PHVybHM+PHJlbGF0ZWQtdXJs
cz48dXJsPiZsdDtHbyB0byBJU0kmZ3Q7Oi8vV09TOjAwMDc1MDE2NDEwMDAwMTwvdXJsPjwvcmVs
YXRlZC11cmxzPjwvdXJscz48ZWxlY3Ryb25pYy1yZXNvdXJjZS1udW0+MTAuMTE1NS8yMDIxLzU0
MzcyMzc8L2VsZWN0cm9uaWMtcmVzb3VyY2UtbnVtPjwvcmVjb3JkPjwvQ2l0ZT48Q2l0ZT48QXV0
aG9yPkFsZGhhbWVuPC9BdXRob3I+PFllYXI+MjAyMzwvWWVhcj48UmVjTnVtPjQ3PC9SZWNOdW0+
PHJlY29yZD48cmVjLW51bWJlcj40NzwvcmVjLW51bWJlcj48Zm9yZWlnbi1rZXlzPjxrZXkgYXBw
PSJFTiIgZGItaWQ9InJlMDBzOTJycDJydnZ3ZXRkMjN2ejl0eTl0ZnI5czB4YTA5MCIgdGltZXN0
YW1wPSIxNzQwNDk3MDA3Ij40Nzwva2V5PjwvZm9yZWlnbi1rZXlzPjxyZWYtdHlwZSBuYW1lPSJK
b3VybmFsIEFydGljbGUiPjE3PC9yZWYtdHlwZT48Y29udHJpYnV0b3JzPjxhdXRob3JzPjxhdXRo
b3I+QWxkaGFtZW4sIFMuPC9hdXRob3I+PGF1dGhvcj5BbCBEb3NhcmksIEIuPC9hdXRob3I+PC9h
dXRob3JzPjwvY29udHJpYnV0b3JzPjx0aXRsZXM+PHRpdGxlPlBlcmNlcHRpb25zIFRvd2FyZCB0
aGUgVXNlZnVsbmVzcyBhbmQgQmVuZWZpdHMgb2YgVGVsZWRlbnRpc3RyeSBpbiB0aGUgTWluaXN0
cnkgb2YgTmF0aW9uYWwgR3VhcmQgSGVhbHRoIEFmZmFpcnMgKE1OR0hBKSBpbiBTYXVkaSBBcmFi
aWE8L3RpdGxlPjxzZWNvbmRhcnktdGl0bGU+Q3VyZXVzPC9zZWNvbmRhcnktdGl0bGU+PC90aXRs
ZXM+PHBlcmlvZGljYWw+PGZ1bGwtdGl0bGU+Q3VyZXVzPC9mdWxsLXRpdGxlPjwvcGVyaW9kaWNh
bD48cGFnZXM+ZTQzNzkyPC9wYWdlcz48dm9sdW1lPjE1PC92b2x1bWU+PG51bWJlcj44PC9udW1i
ZXI+PGRhdGVzPjx5ZWFyPjIwMjM8L3llYXI+PC9kYXRlcz48YWNjZXNzaW9uLW51bT4zNzczMTQ1
MTwvYWNjZXNzaW9uLW51bT48dXJscz48L3VybHM+PGVsZWN0cm9uaWMtcmVzb3VyY2UtbnVtPjEw
Ljc3NTkvY3VyZXVzLjQzNzkyPC9lbGVjdHJvbmljLXJlc291cmNlLW51bT48L3JlY29yZD48L0Np
dGU+PENpdGU+PEF1dGhvcj5BbC1LaGFsaWZhPC9BdXRob3I+PFllYXI+MjAyMDwvWWVhcj48UmVj
TnVtPjIyPC9SZWNOdW0+PHJlY29yZD48cmVjLW51bWJlcj4yMjwvcmVjLW51bWJlcj48Zm9yZWln
bi1rZXlzPjxrZXkgYXBwPSJFTiIgZGItaWQ9InJlMDBzOTJycDJydnZ3ZXRkMjN2ejl0eTl0ZnI5
czB4YTA5MCIgdGltZXN0YW1wPSIxNzQwNDk2OTk5Ij4yMjwva2V5PjwvZm9yZWlnbi1rZXlzPjxy
ZWYtdHlwZSBuYW1lPSJKb3VybmFsIEFydGljbGUiPjE3PC9yZWYtdHlwZT48Y29udHJpYnV0b3Jz
PjxhdXRob3JzPjxhdXRob3I+QWwtS2hhbGlmYSwgSy4gUy48L2F1dGhvcj48YXV0aG9yPkFsU2hl
aWtoLCBSLjwvYXV0aG9yPjwvYXV0aG9ycz48L2NvbnRyaWJ1dG9ycz48dGl0bGVzPjx0aXRsZT5U
ZWxlZGVudGlzdHJ5IGF3YXJlbmVzcyBhbW9uZyBkZW50YWwgcHJvZmVzc2lvbmFscyBpbiBTYXVk
aSBBcmFiaWE8L3RpdGxlPjxzZWNvbmRhcnktdGl0bGU+UExvUyBPbmU8L3NlY29uZGFyeS10aXRs
ZT48L3RpdGxlcz48cGVyaW9kaWNhbD48ZnVsbC10aXRsZT5QTG9TIE9uZTwvZnVsbC10aXRsZT48
L3BlcmlvZGljYWw+PHBhZ2VzPmUwMjQwODI1PC9wYWdlcz48dm9sdW1lPjE1PC92b2x1bWU+PG51
bWJlcj4xMDwvbnVtYmVyPjxkYXRlcz48eWVhcj4yMDIwPC95ZWFyPjwvZGF0ZXM+PHVybHM+PHJl
bGF0ZWQtdXJscz48dXJsPmh0dHBzOi8vd3d3Lm5jYmkubmxtLm5paC5nb3YvcG1jL2FydGljbGVz
L1BNQzc1NjExMzIvcGRmL3BvbmUuMDI0MDgyNS5wZGY8L3VybD48L3JlbGF0ZWQtdXJscz48L3Vy
bHM+PGVsZWN0cm9uaWMtcmVzb3VyY2UtbnVtPjEwLjEzNzEvam91cm5hbC5wb25lLjAyNDA4MjU8
L2VsZWN0cm9uaWMtcmVzb3VyY2UtbnVtPjwvcmVjb3JkPjwvQ2l0ZT48Q2l0ZT48QXV0aG9yPkJv
cmluZ2k8L0F1dGhvcj48WWVhcj4yMDE1PC9ZZWFyPjxSZWNOdW0+OTwvUmVjTnVtPjxyZWNvcmQ+
PHJlYy1udW1iZXI+OTwvcmVjLW51bWJlcj48Zm9yZWlnbi1rZXlzPjxrZXkgYXBwPSJFTiIgZGIt
aWQ9InJlMDBzOTJycDJydnZ3ZXRkMjN2ejl0eTl0ZnI5czB4YTA5MCIgdGltZXN0YW1wPSIxNzQw
NDk2OTk0Ij45PC9rZXk+PC9mb3JlaWduLWtleXM+PHJlZi10eXBlIG5hbWU9IkpvdXJuYWwgQXJ0
aWNsZSI+MTc8L3JlZi10eXBlPjxjb250cmlidXRvcnM+PGF1dGhvcnM+PGF1dGhvcj5Cb3Jpbmdp
LCBNLjwvYXV0aG9yPjxhdXRob3I+V2FnaHJheSwgUy48L2F1dGhvcj48YXV0aG9yPkxhdmFueWEs
IFIuPC9hdXRob3I+PGF1dGhvcj5CYWJ1LCBELiBCLjwvYXV0aG9yPjxhdXRob3I+QmFkYW0sIFIu
IEsuPC9hdXRob3I+PGF1dGhvcj5IYXJzaGEsIE4uPC9hdXRob3I+PGF1dGhvcj5HYXJsYXBhdGks
IEsuPC9hdXRob3I+PGF1dGhvcj5DaGF2dmEsIFMuPC9hdXRob3I+PC9hdXRob3JzPjwvY29udHJp
YnV0b3JzPjx0aXRsZXM+PHRpdGxlPktub3dsZWRnZSBhbmQgQXdhcmVuZXNzIG9mIFRlbGVkZW50
aXN0cnkgYW1vbmcgRGVudGFsIFByb2Zlc3Npb25hbHMgLSBBIENyb3NzIFNlY3Rpb25hbCBTdHVk
eTwvdGl0bGU+PHNlY29uZGFyeS10aXRsZT5KIENsaW4gRGlhZ24gUmVzPC9zZWNvbmRhcnktdGl0
bGU+PC90aXRsZXM+PHBlcmlvZGljYWw+PGZ1bGwtdGl0bGU+SiBDbGluIERpYWduIFJlczwvZnVs
bC10aXRsZT48L3BlcmlvZGljYWw+PHBhZ2VzPlpDNDEtNDwvcGFnZXM+PHZvbHVtZT45PC92b2x1
bWU+PG51bWJlcj44PC9udW1iZXI+PGRhdGVzPjx5ZWFyPjIwMTU8L3llYXI+PC9kYXRlcz48dXJs
cz48cmVsYXRlZC11cmxzPjx1cmw+aHR0cHM6Ly93d3cubmNiaS5ubG0ubmloLmdvdi9wbWMvYXJ0
aWNsZXMvUE1DNDU3NjYzOS9wZGYvamNkci05LVpDNDEucGRmPC91cmw+PC9yZWxhdGVkLXVybHM+
PC91cmxzPjxlbGVjdHJvbmljLXJlc291cmNlLW51bT4xMC43ODYwL0pDRFIvMjAxNS8xMzMwMy42
MzIwPC9lbGVjdHJvbmljLXJlc291cmNlLW51bT48L3JlY29yZD48L0NpdGU+PC9FbmROb3RlPn==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19, 26, 29, 54, 65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&lt;EndNote&gt;&lt;Cite&gt;&lt;Author&gt;Weintraub&lt;/Author&gt;&lt;Year&gt;2020&lt;/Year&gt;&lt;RecNum&gt;30&lt;/RecNum&gt;&lt;DisplayText&gt;&lt;style face="superscript"&gt;2, 32&lt;/style&gt;&lt;/DisplayText&gt;&lt;record&gt;&lt;rec-number&gt;30&lt;/rec-number&gt;&lt;foreign-keys&gt;&lt;key app="EN" db-id="re00s92rp2rvvwetd23vz9ty9tfr9s0xa090" timestamp="1740497002"&gt;30&lt;/key&gt;&lt;/foreign-keys&gt;&lt;ref-type name="Journal Article"&gt;17&lt;/ref-type&gt;&lt;contributors&gt;&lt;authors&gt;&lt;author&gt;Weintraub, J. A.&lt;/author&gt;&lt;author&gt;Edwards, L. R.&lt;/author&gt;&lt;author&gt;Brame, J. L.&lt;/author&gt;&lt;author&gt;Lampris, L.&lt;/author&gt;&lt;author&gt;White, B. A.&lt;/author&gt;&lt;author&gt;Adatorwovor, R.&lt;/author&gt;&lt;author&gt;Matthews, N. S.&lt;/author&gt;&lt;/authors&gt;&lt;/contributors&gt;&lt;titles&gt;&lt;title&gt;Teledentistry Knowledge and Attitudes: Perspectives on the role of dental hygienists&lt;/title&gt;&lt;secondary-title&gt;J Dent Hyg&lt;/secondary-title&gt;&lt;/titles&gt;&lt;periodical&gt;&lt;full-title&gt;J Dent Hyg&lt;/full-title&gt;&lt;/periodical&gt;&lt;pages&gt;13-21&lt;/pages&gt;&lt;volume&gt;94&lt;/volume&gt;&lt;number&gt;4&lt;/number&gt;&lt;dates&gt;&lt;year&gt;2020&lt;/year&gt;&lt;/dates&gt;&lt;pub-location&gt;United States&lt;/pub-location&gt;&lt;urls&gt;&lt;/urls&gt;&lt;/record&gt;&lt;/Cite&gt;&lt;Cite&gt;&lt;Author&gt;Aboalshamat&lt;/Author&gt;&lt;Year&gt;2020&lt;/Year&gt;&lt;RecNum&gt;5&lt;/RecNum&gt;&lt;record&gt;&lt;rec-number&gt;5&lt;/rec-number&gt;&lt;foreign-keys&gt;&lt;key app="EN" db-id="re00s92rp2rvvwetd23vz9ty9tfr9s0xa090" timestamp="1740496993"&gt;5&lt;/key&gt;&lt;/foreign-keys&gt;&lt;ref-type name="Journal Article"&gt;17&lt;/ref-type&gt;&lt;contributors&gt;&lt;authors&gt;&lt;author&gt;Aboalshamat, K. T.&lt;/author&gt;&lt;/authors&gt;&lt;/contributors&gt;&lt;titles&gt;&lt;title&gt;Awareness of, Beliefs about, Practices of, and Barriers to Teledentistry among Dental Students and the Implications for Saudi Arabia Vision 2030 and Coronavirus Pandemic&lt;/title&gt;&lt;secondary-title&gt;J Int Soc Prev Community Dent&lt;/secondary-title&gt;&lt;/titles&gt;&lt;periodical&gt;&lt;full-title&gt;J Int Soc Prev Community Dent&lt;/full-title&gt;&lt;/periodical&gt;&lt;pages&gt;431-437&lt;/pages&gt;&lt;volume&gt;10&lt;/volume&gt;&lt;number&gt;4&lt;/number&gt;&lt;dates&gt;&lt;year&gt;2020&lt;/year&gt;&lt;/dates&gt;&lt;urls&gt;&lt;related-urls&gt;&lt;url&gt;https://www.jispcd.org/article.asp?issn=2231-0762;year=2020;volume=10;issue=4;spage=431;epage=437;aulast=Aboalshamat&lt;/url&gt;&lt;/related-urls&gt;&lt;/urls&gt;&lt;electronic-resource-num&gt;10.4103/jispcd.JISPCD_183_20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2, 32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PEVuZE5vdGU+PENpdGU+PEF1dGhvcj5OYXlhcjwvQXV0aG9yPjxZZWFyPjIwMTc8L1llYXI+PFJl
Y051bT42NTwvUmVjTnVtPjxEaXNwbGF5VGV4dD48c3R5bGUgZmFjZT0ic3VwZXJzY3JpcHQiPjY4
LCA3MSwgODA8L3N0eWxlPjwvRGlzcGxheVRleHQ+PHJlY29yZD48cmVjLW51bWJlcj42NTwvcmVj
LW51bWJlcj48Zm9yZWlnbi1rZXlzPjxrZXkgYXBwPSJFTiIgZGItaWQ9InJlMDBzOTJycDJydnZ3
ZXRkMjN2ejl0eTl0ZnI5czB4YTA5MCIgdGltZXN0YW1wPSIxNzQwNDk3MDEyIj42NTwva2V5Pjwv
Zm9yZWlnbi1rZXlzPjxyZWYtdHlwZSBuYW1lPSJKb3VybmFsIEFydGljbGUiPjE3PC9yZWYtdHlw
ZT48Y29udHJpYnV0b3JzPjxhdXRob3JzPjxhdXRob3I+TmF5YXIsIFAuPC9hdXRob3I+PGF1dGhv
cj5NY0ZhcmxhbmQsIEsuIEsuPC9hdXRob3I+PGF1dGhvcj5DaGFuZGFrLCBBLjwvYXV0aG9yPjxh
dXRob3I+R3VwdGEsIE4uPC9hdXRob3I+PC9hdXRob3JzPjwvY29udHJpYnV0b3JzPjx0aXRsZXM+
PHRpdGxlPlJlYWRpbmVzcyBmb3IgVGVsZWRlbnRpc3RyeTogVmFsaWRhdGlvbiBvZiBhIFRvb2wg
Zm9yIE9yYWwgSGVhbHRoIFByb2Zlc3Npb25hbHM8L3RpdGxlPjxzZWNvbmRhcnktdGl0bGU+SiBN
ZWQgU3lzdDwvc2Vjb25kYXJ5LXRpdGxlPjwvdGl0bGVzPjxwZXJpb2RpY2FsPjxmdWxsLXRpdGxl
PkogTWVkIFN5c3Q8L2Z1bGwtdGl0bGU+PC9wZXJpb2RpY2FsPjxwYWdlcz40PC9wYWdlcz48dm9s
dW1lPjQxPC92b2x1bWU+PG51bWJlcj4xPC9udW1iZXI+PGRhdGVzPjx5ZWFyPjIwMTc8L3llYXI+
PC9kYXRlcz48cHViLWxvY2F0aW9uPlVuaXRlZCBTdGF0ZXM8L3B1Yi1sb2NhdGlvbj48dXJscz48
cmVsYXRlZC11cmxzPjx1cmw+aHR0cHM6Ly9saW5rLnNwcmluZ2VyLmNvbS9jb250ZW50L3BkZi8x
MC4xMDA3L3MxMDkxNi0wMTYtMDY1NC03LnBkZjwvdXJsPjwvcmVsYXRlZC11cmxzPjwvdXJscz48
ZWxlY3Ryb25pYy1yZXNvdXJjZS1udW0+MTAuMTAwNy9zMTA5MTYtMDE2LTA2NTQtNzwvZWxlY3Ry
b25pYy1yZXNvdXJjZS1udW0+PC9yZWNvcmQ+PC9DaXRlPjxDaXRlPjxBdXRob3I+UGFsbWVyPC9B
dXRob3I+PFllYXI+MjAwNTwvWWVhcj48UmVjTnVtPjYzPC9SZWNOdW0+PHJlY29yZD48cmVjLW51
bWJlcj42MzwvcmVjLW51bWJlcj48Zm9yZWlnbi1rZXlzPjxrZXkgYXBwPSJFTiIgZGItaWQ9InJl
MDBzOTJycDJydnZ3ZXRkMjN2ejl0eTl0ZnI5czB4YTA5MCIgdGltZXN0YW1wPSIxNzQwNDk3MDEx
Ij42Mzwva2V5PjwvZm9yZWlnbi1rZXlzPjxyZWYtdHlwZSBuYW1lPSJKb3VybmFsIEFydGljbGUi
PjE3PC9yZWYtdHlwZT48Y29udHJpYnV0b3JzPjxhdXRob3JzPjxhdXRob3I+UGFsbWVyLCBOLiBH
LjwvYXV0aG9yPjxhdXRob3I+WWFjeXNoeW4sIEouIFIuPC9hdXRob3I+PGF1dGhvcj5Ob3J0aGNv
dHQsIEguIEMuPC9hdXRob3I+PGF1dGhvcj5OZWJiZSwgQi48L2F1dGhvcj48YXV0aG9yPk1ham9y
LCBQLiBXLjwvYXV0aG9yPjwvYXV0aG9ycz48L2NvbnRyaWJ1dG9ycz48dGl0bGVzPjx0aXRsZT5Q
ZXJjZXB0aW9ucyBhbmQgYXR0aXR1ZGVzIG9mIENhbmFkaWFuIG9ydGhvZG9udGlzdHMgcmVnYXJk
aW5nIGRpZ2l0YWwgYW5kIGVsZWN0cm9uaWMgdGVjaG5vbG9neTwvdGl0bGU+PHNlY29uZGFyeS10
aXRsZT5BTUVSSUNBTiBKT1VSTkFMIE9GIE9SVEhPRE9OVElDUyBBTkQgREVOVE9GQUNJQUwgT1JU
SE9QRURJQ1M8L3NlY29uZGFyeS10aXRsZT48L3RpdGxlcz48cGVyaW9kaWNhbD48ZnVsbC10aXRs
ZT5BTUVSSUNBTiBKT1VSTkFMIE9GIE9SVEhPRE9OVElDUyBBTkQgREVOVE9GQUNJQUwgT1JUSE9Q
RURJQ1M8L2Z1bGwtdGl0bGU+PC9wZXJpb2RpY2FsPjxwYWdlcz4xNjMtMTY3PC9wYWdlcz48dm9s
dW1lPjEyODwvdm9sdW1lPjxudW1iZXI+MjwvbnVtYmVyPjxkYXRlcz48eWVhcj4yMDA1PC95ZWFy
PjwvZGF0ZXM+PGFjY2Vzc2lvbi1udW0+V09TOjAwMDIzMTEyODAwMDAxNDwvYWNjZXNzaW9uLW51
bT48dXJscz48cmVsYXRlZC11cmxzPjx1cmw+aHR0cHM6Ly93d3cuYWpvZG8ub3JnL2FydGljbGUv
UzA4ODktNTQwNigwNSkwMDM1OC02L2Z1bGx0ZXh0PC91cmw+PC9yZWxhdGVkLXVybHM+PC91cmxz
PjxlbGVjdHJvbmljLXJlc291cmNlLW51bT4xMC4xMDE2L2ouYWpvZG8uMjAwNS4wMi4wMTU8L2Vs
ZWN0cm9uaWMtcmVzb3VyY2UtbnVtPjwvcmVjb3JkPjwvQ2l0ZT48Q2l0ZT48QXV0aG9yPlNpbmdo
PC9BdXRob3I+PFllYXI+MjAyMDwvWWVhcj48UmVjTnVtPjcwPC9SZWNOdW0+PHJlY29yZD48cmVj
LW51bWJlcj43MDwvcmVjLW51bWJlcj48Zm9yZWlnbi1rZXlzPjxrZXkgYXBwPSJFTiIgZGItaWQ9
InJlMDBzOTJycDJydnZ3ZXRkMjN2ejl0eTl0ZnI5czB4YTA5MCIgdGltZXN0YW1wPSIxNzQwNDk3
MDE1Ij43MDwva2V5PjwvZm9yZWlnbi1rZXlzPjxyZWYtdHlwZSBuYW1lPSJKb3VybmFsIEFydGlj
bGUiPjE3PC9yZWYtdHlwZT48Y29udHJpYnV0b3JzPjxhdXRob3JzPjxhdXRob3I+U2luZ2gsIFYu
IEsuPC9hdXRob3I+PGF1dGhvcj5TZXRoaSwgTi48L2F1dGhvcj48YXV0aG9yPlNpbmhhLCBTLjwv
YXV0aG9yPjxhdXRob3I+U2luaGEsIEsuIFQuPC9hdXRob3I+PGF1dGhvcj5NYWxob3RyYSwgUC48
L2F1dGhvcj48YXV0aG9yPkNoaGFicmEsIEsuIEcuPC9hdXRob3I+PC9hdXRob3JzPjwvY29udHJp
YnV0b3JzPjx0aXRsZXM+PHRpdGxlPkVmZmVjdGl2ZW5lc3MgYW5kIGNoYWxsZW5nZXMgb2YgdGVs
ZS1kZW50aXN0cnkgYW5kIGZhY3RvcnMgYWZmZWN0aW5nIGl0LCBkdXJpbmcgdGhlIHRpbWVzIG9m
IGNvdmlkLTE5IGhlYWx0aCBlbWVyZ2VuY3ktYSBwZXJzcGVjdGl2ZSBvZiBkZW50YWwgcHJvZmVz
c2lvbmFsczwvdGl0bGU+PHNlY29uZGFyeS10aXRsZT5JbnRlcm5hdGlvbmFsIEpvdXJuYWwgb2Yg
UmVzZWFyY2ggaW4gUGhhcm1hY2V1dGljYWwgU2NpZW5jZXM8L3NlY29uZGFyeS10aXRsZT48L3Rp
dGxlcz48cGVyaW9kaWNhbD48ZnVsbC10aXRsZT5JbnRlcm5hdGlvbmFsIEpvdXJuYWwgb2YgUmVz
ZWFyY2ggaW4gUGhhcm1hY2V1dGljYWwgU2NpZW5jZXM8L2Z1bGwtdGl0bGU+PC9wZXJpb2RpY2Fs
PjxwYWdlcz4xNzI1LTE3MzM8L3BhZ2VzPjx2b2x1bWU+MTE8L3ZvbHVtZT48bnVtYmVyPlNwZWNp
YWwgSXNzdWUgMTwvbnVtYmVyPjxkYXRlcz48eWVhcj4yMDIwPC95ZWFyPjwvZGF0ZXM+PHVybHM+
PHJlbGF0ZWQtdXJscz48dXJsPmh0dHBzOi8vZW1iYXNlLmNvbS9zZWFyY2gvcmVzdWx0cz9zdWJh
Y3Rpb249dmlld3JlY29yZCZhbXA7aWQ9TDIwMDY3OTc4MzAmYW1wO2Zyb209ZXhwb3J0PC91cmw+
PC9yZWxhdGVkLXVybHM+PC91cmxzPjxlbGVjdHJvbmljLXJlc291cmNlLW51bT4xMC4yNjQ1Mi9p
anJwcy52MTFpU1BMMS40MjAwPC9lbGVjdHJvbmljLXJlc291cmNlLW51bT48L3JlY29yZD48L0Np
dGU+PENpdGU+PEF1dGhvcj5OYXlhcjwvQXV0aG9yPjxZZWFyPjIwMTc8L1llYXI+PFJlY051bT42
NTwvUmVjTnVtPjxyZWNvcmQ+PHJlYy1udW1iZXI+NjU8L3JlYy1udW1iZXI+PGZvcmVpZ24ta2V5
cz48a2V5IGFwcD0iRU4iIGRiLWlkPSJyZTAwczkycnAycnZ2d2V0ZDIzdno5dHk5dGZyOXMweGEw
OTAiIHRpbWVzdGFtcD0iMTc0MDQ5NzAxMiI+NjU8L2tleT48L2ZvcmVpZ24ta2V5cz48cmVmLXR5
cGUgbmFtZT0iSm91cm5hbCBBcnRpY2xlIj4xNzwvcmVmLXR5cGU+PGNvbnRyaWJ1dG9ycz48YXV0
aG9ycz48YXV0aG9yPk5heWFyLCBQLjwvYXV0aG9yPjxhdXRob3I+TWNGYXJsYW5kLCBLLiBLLjwv
YXV0aG9yPjxhdXRob3I+Q2hhbmRhaywgQS48L2F1dGhvcj48YXV0aG9yPkd1cHRhLCBOLjwvYXV0
aG9yPjwvYXV0aG9ycz48L2NvbnRyaWJ1dG9ycz48dGl0bGVzPjx0aXRsZT5SZWFkaW5lc3MgZm9y
IFRlbGVkZW50aXN0cnk6IFZhbGlkYXRpb24gb2YgYSBUb29sIGZvciBPcmFsIEhlYWx0aCBQcm9m
ZXNzaW9uYWxzPC90aXRsZT48c2Vjb25kYXJ5LXRpdGxlPkogTWVkIFN5c3Q8L3NlY29uZGFyeS10
aXRsZT48L3RpdGxlcz48cGVyaW9kaWNhbD48ZnVsbC10aXRsZT5KIE1lZCBTeXN0PC9mdWxsLXRp
dGxlPjwvcGVyaW9kaWNhbD48cGFnZXM+NDwvcGFnZXM+PHZvbHVtZT40MTwvdm9sdW1lPjxudW1i
ZXI+MTwvbnVtYmVyPjxkYXRlcz48eWVhcj4yMDE3PC95ZWFyPjwvZGF0ZXM+PHB1Yi1sb2NhdGlv
bj5Vbml0ZWQgU3RhdGVzPC9wdWItbG9jYXRpb24+PHVybHM+PHJlbGF0ZWQtdXJscz48dXJsPmh0
dHBzOi8vbGluay5zcHJpbmdlci5jb20vY29udGVudC9wZGYvMTAuMTAwNy9zMTA5MTYtMDE2LTA2
NTQtNy5wZGY8L3VybD48L3JlbGF0ZWQtdXJscz48L3VybHM+PGVsZWN0cm9uaWMtcmVzb3VyY2Ut
bnVtPjEwLjEwMDcvczEwOTE2LTAxNi0wNjU0LTc8L2VsZWN0cm9uaWMtcmVzb3VyY2UtbnVtPjwv
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PEVuZE5vdGU+PENpdGU+PEF1dGhvcj5OYXlhcjwvQXV0aG9yPjxZZWFyPjIwMTc8L1llYXI+PFJl
Y051bT42NTwvUmVjTnVtPjxEaXNwbGF5VGV4dD48c3R5bGUgZmFjZT0ic3VwZXJzY3JpcHQiPjY4
LCA3MSwgODA8L3N0eWxlPjwvRGlzcGxheVRleHQ+PHJlY29yZD48cmVjLW51bWJlcj42NTwvcmVj
LW51bWJlcj48Zm9yZWlnbi1rZXlzPjxrZXkgYXBwPSJFTiIgZGItaWQ9InJlMDBzOTJycDJydnZ3
ZXRkMjN2ejl0eTl0ZnI5czB4YTA5MCIgdGltZXN0YW1wPSIxNzQwNDk3MDEyIj42NTwva2V5Pjwv
Zm9yZWlnbi1rZXlzPjxyZWYtdHlwZSBuYW1lPSJKb3VybmFsIEFydGljbGUiPjE3PC9yZWYtdHlw
ZT48Y29udHJpYnV0b3JzPjxhdXRob3JzPjxhdXRob3I+TmF5YXIsIFAuPC9hdXRob3I+PGF1dGhv
cj5NY0ZhcmxhbmQsIEsuIEsuPC9hdXRob3I+PGF1dGhvcj5DaGFuZGFrLCBBLjwvYXV0aG9yPjxh
dXRob3I+R3VwdGEsIE4uPC9hdXRob3I+PC9hdXRob3JzPjwvY29udHJpYnV0b3JzPjx0aXRsZXM+
PHRpdGxlPlJlYWRpbmVzcyBmb3IgVGVsZWRlbnRpc3RyeTogVmFsaWRhdGlvbiBvZiBhIFRvb2wg
Zm9yIE9yYWwgSGVhbHRoIFByb2Zlc3Npb25hbHM8L3RpdGxlPjxzZWNvbmRhcnktdGl0bGU+SiBN
ZWQgU3lzdDwvc2Vjb25kYXJ5LXRpdGxlPjwvdGl0bGVzPjxwZXJpb2RpY2FsPjxmdWxsLXRpdGxl
PkogTWVkIFN5c3Q8L2Z1bGwtdGl0bGU+PC9wZXJpb2RpY2FsPjxwYWdlcz40PC9wYWdlcz48dm9s
dW1lPjQxPC92b2x1bWU+PG51bWJlcj4xPC9udW1iZXI+PGRhdGVzPjx5ZWFyPjIwMTc8L3llYXI+
PC9kYXRlcz48cHViLWxvY2F0aW9uPlVuaXRlZCBTdGF0ZXM8L3B1Yi1sb2NhdGlvbj48dXJscz48
cmVsYXRlZC11cmxzPjx1cmw+aHR0cHM6Ly9saW5rLnNwcmluZ2VyLmNvbS9jb250ZW50L3BkZi8x
MC4xMDA3L3MxMDkxNi0wMTYtMDY1NC03LnBkZjwvdXJsPjwvcmVsYXRlZC11cmxzPjwvdXJscz48
ZWxlY3Ryb25pYy1yZXNvdXJjZS1udW0+MTAuMTAwNy9zMTA5MTYtMDE2LTA2NTQtNzwvZWxlY3Ry
b25pYy1yZXNvdXJjZS1udW0+PC9yZWNvcmQ+PC9DaXRlPjxDaXRlPjxBdXRob3I+UGFsbWVyPC9B
dXRob3I+PFllYXI+MjAwNTwvWWVhcj48UmVjTnVtPjYzPC9SZWNOdW0+PHJlY29yZD48cmVjLW51
bWJlcj42MzwvcmVjLW51bWJlcj48Zm9yZWlnbi1rZXlzPjxrZXkgYXBwPSJFTiIgZGItaWQ9InJl
MDBzOTJycDJydnZ3ZXRkMjN2ejl0eTl0ZnI5czB4YTA5MCIgdGltZXN0YW1wPSIxNzQwNDk3MDEx
Ij42Mzwva2V5PjwvZm9yZWlnbi1rZXlzPjxyZWYtdHlwZSBuYW1lPSJKb3VybmFsIEFydGljbGUi
PjE3PC9yZWYtdHlwZT48Y29udHJpYnV0b3JzPjxhdXRob3JzPjxhdXRob3I+UGFsbWVyLCBOLiBH
LjwvYXV0aG9yPjxhdXRob3I+WWFjeXNoeW4sIEouIFIuPC9hdXRob3I+PGF1dGhvcj5Ob3J0aGNv
dHQsIEguIEMuPC9hdXRob3I+PGF1dGhvcj5OZWJiZSwgQi48L2F1dGhvcj48YXV0aG9yPk1ham9y
LCBQLiBXLjwvYXV0aG9yPjwvYXV0aG9ycz48L2NvbnRyaWJ1dG9ycz48dGl0bGVzPjx0aXRsZT5Q
ZXJjZXB0aW9ucyBhbmQgYXR0aXR1ZGVzIG9mIENhbmFkaWFuIG9ydGhvZG9udGlzdHMgcmVnYXJk
aW5nIGRpZ2l0YWwgYW5kIGVsZWN0cm9uaWMgdGVjaG5vbG9neTwvdGl0bGU+PHNlY29uZGFyeS10
aXRsZT5BTUVSSUNBTiBKT1VSTkFMIE9GIE9SVEhPRE9OVElDUyBBTkQgREVOVE9GQUNJQUwgT1JU
SE9QRURJQ1M8L3NlY29uZGFyeS10aXRsZT48L3RpdGxlcz48cGVyaW9kaWNhbD48ZnVsbC10aXRs
ZT5BTUVSSUNBTiBKT1VSTkFMIE9GIE9SVEhPRE9OVElDUyBBTkQgREVOVE9GQUNJQUwgT1JUSE9Q
RURJQ1M8L2Z1bGwtdGl0bGU+PC9wZXJpb2RpY2FsPjxwYWdlcz4xNjMtMTY3PC9wYWdlcz48dm9s
dW1lPjEyODwvdm9sdW1lPjxudW1iZXI+MjwvbnVtYmVyPjxkYXRlcz48eWVhcj4yMDA1PC95ZWFy
PjwvZGF0ZXM+PGFjY2Vzc2lvbi1udW0+V09TOjAwMDIzMTEyODAwMDAxNDwvYWNjZXNzaW9uLW51
bT48dXJscz48cmVsYXRlZC11cmxzPjx1cmw+aHR0cHM6Ly93d3cuYWpvZG8ub3JnL2FydGljbGUv
UzA4ODktNTQwNigwNSkwMDM1OC02L2Z1bGx0ZXh0PC91cmw+PC9yZWxhdGVkLXVybHM+PC91cmxz
PjxlbGVjdHJvbmljLXJlc291cmNlLW51bT4xMC4xMDE2L2ouYWpvZG8uMjAwNS4wMi4wMTU8L2Vs
ZWN0cm9uaWMtcmVzb3VyY2UtbnVtPjwvcmVjb3JkPjwvQ2l0ZT48Q2l0ZT48QXV0aG9yPlNpbmdo
PC9BdXRob3I+PFllYXI+MjAyMDwvWWVhcj48UmVjTnVtPjcwPC9SZWNOdW0+PHJlY29yZD48cmVj
LW51bWJlcj43MDwvcmVjLW51bWJlcj48Zm9yZWlnbi1rZXlzPjxrZXkgYXBwPSJFTiIgZGItaWQ9
InJlMDBzOTJycDJydnZ3ZXRkMjN2ejl0eTl0ZnI5czB4YTA5MCIgdGltZXN0YW1wPSIxNzQwNDk3
MDE1Ij43MDwva2V5PjwvZm9yZWlnbi1rZXlzPjxyZWYtdHlwZSBuYW1lPSJKb3VybmFsIEFydGlj
bGUiPjE3PC9yZWYtdHlwZT48Y29udHJpYnV0b3JzPjxhdXRob3JzPjxhdXRob3I+U2luZ2gsIFYu
IEsuPC9hdXRob3I+PGF1dGhvcj5TZXRoaSwgTi48L2F1dGhvcj48YXV0aG9yPlNpbmhhLCBTLjwv
YXV0aG9yPjxhdXRob3I+U2luaGEsIEsuIFQuPC9hdXRob3I+PGF1dGhvcj5NYWxob3RyYSwgUC48
L2F1dGhvcj48YXV0aG9yPkNoaGFicmEsIEsuIEcuPC9hdXRob3I+PC9hdXRob3JzPjwvY29udHJp
YnV0b3JzPjx0aXRsZXM+PHRpdGxlPkVmZmVjdGl2ZW5lc3MgYW5kIGNoYWxsZW5nZXMgb2YgdGVs
ZS1kZW50aXN0cnkgYW5kIGZhY3RvcnMgYWZmZWN0aW5nIGl0LCBkdXJpbmcgdGhlIHRpbWVzIG9m
IGNvdmlkLTE5IGhlYWx0aCBlbWVyZ2VuY3ktYSBwZXJzcGVjdGl2ZSBvZiBkZW50YWwgcHJvZmVz
c2lvbmFsczwvdGl0bGU+PHNlY29uZGFyeS10aXRsZT5JbnRlcm5hdGlvbmFsIEpvdXJuYWwgb2Yg
UmVzZWFyY2ggaW4gUGhhcm1hY2V1dGljYWwgU2NpZW5jZXM8L3NlY29uZGFyeS10aXRsZT48L3Rp
dGxlcz48cGVyaW9kaWNhbD48ZnVsbC10aXRsZT5JbnRlcm5hdGlvbmFsIEpvdXJuYWwgb2YgUmVz
ZWFyY2ggaW4gUGhhcm1hY2V1dGljYWwgU2NpZW5jZXM8L2Z1bGwtdGl0bGU+PC9wZXJpb2RpY2Fs
PjxwYWdlcz4xNzI1LTE3MzM8L3BhZ2VzPjx2b2x1bWU+MTE8L3ZvbHVtZT48bnVtYmVyPlNwZWNp
YWwgSXNzdWUgMTwvbnVtYmVyPjxkYXRlcz48eWVhcj4yMDIwPC95ZWFyPjwvZGF0ZXM+PHVybHM+
PHJlbGF0ZWQtdXJscz48dXJsPmh0dHBzOi8vZW1iYXNlLmNvbS9zZWFyY2gvcmVzdWx0cz9zdWJh
Y3Rpb249dmlld3JlY29yZCZhbXA7aWQ9TDIwMDY3OTc4MzAmYW1wO2Zyb209ZXhwb3J0PC91cmw+
PC9yZWxhdGVkLXVybHM+PC91cmxzPjxlbGVjdHJvbmljLXJlc291cmNlLW51bT4xMC4yNjQ1Mi9p
anJwcy52MTFpU1BMMS40MjAwPC9lbGVjdHJvbmljLXJlc291cmNlLW51bT48L3JlY29yZD48L0Np
dGU+PENpdGU+PEF1dGhvcj5OYXlhcjwvQXV0aG9yPjxZZWFyPjIwMTc8L1llYXI+PFJlY051bT42
NTwvUmVjTnVtPjxyZWNvcmQ+PHJlYy1udW1iZXI+NjU8L3JlYy1udW1iZXI+PGZvcmVpZ24ta2V5
cz48a2V5IGFwcD0iRU4iIGRiLWlkPSJyZTAwczkycnAycnZ2d2V0ZDIzdno5dHk5dGZyOXMweGEw
OTAiIHRpbWVzdGFtcD0iMTc0MDQ5NzAxMiI+NjU8L2tleT48L2ZvcmVpZ24ta2V5cz48cmVmLXR5
cGUgbmFtZT0iSm91cm5hbCBBcnRpY2xlIj4xNzwvcmVmLXR5cGU+PGNvbnRyaWJ1dG9ycz48YXV0
aG9ycz48YXV0aG9yPk5heWFyLCBQLjwvYXV0aG9yPjxhdXRob3I+TWNGYXJsYW5kLCBLLiBLLjwv
YXV0aG9yPjxhdXRob3I+Q2hhbmRhaywgQS48L2F1dGhvcj48YXV0aG9yPkd1cHRhLCBOLjwvYXV0
aG9yPjwvYXV0aG9ycz48L2NvbnRyaWJ1dG9ycz48dGl0bGVzPjx0aXRsZT5SZWFkaW5lc3MgZm9y
IFRlbGVkZW50aXN0cnk6IFZhbGlkYXRpb24gb2YgYSBUb29sIGZvciBPcmFsIEhlYWx0aCBQcm9m
ZXNzaW9uYWxzPC90aXRsZT48c2Vjb25kYXJ5LXRpdGxlPkogTWVkIFN5c3Q8L3NlY29uZGFyeS10
aXRsZT48L3RpdGxlcz48cGVyaW9kaWNhbD48ZnVsbC10aXRsZT5KIE1lZCBTeXN0PC9mdWxsLXRp
dGxlPjwvcGVyaW9kaWNhbD48cGFnZXM+NDwvcGFnZXM+PHZvbHVtZT40MTwvdm9sdW1lPjxudW1i
ZXI+MTwvbnVtYmVyPjxkYXRlcz48eWVhcj4yMDE3PC95ZWFyPjwvZGF0ZXM+PHB1Yi1sb2NhdGlv
bj5Vbml0ZWQgU3RhdGVzPC9wdWItbG9jYXRpb24+PHVybHM+PHJlbGF0ZWQtdXJscz48dXJsPmh0
dHBzOi8vbGluay5zcHJpbmdlci5jb20vY29udGVudC9wZGYvMTAuMTAwNy9zMTA5MTYtMDE2LTA2
NTQtNy5wZGY8L3VybD48L3JlbGF0ZWQtdXJscz48L3VybHM+PGVsZWN0cm9uaWMtcmVzb3VyY2Ut
bnVtPjEwLjEwMDcvczEwOTE2LTAxNi0wNjU0LTc8L2VsZWN0cm9uaWMtcmVzb3VyY2UtbnVtPjwv
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68, 71, 80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68910A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Difficult to align Teledentistry with existing workflow and clinical practices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&lt;EndNote&gt;&lt;Cite&gt;&lt;Author&gt;Shadangi&lt;/Author&gt;&lt;Year&gt;2019&lt;/Year&gt;&lt;RecNum&gt;56&lt;/RecNum&gt;&lt;DisplayText&gt;&lt;style face="superscript"&gt;59&lt;/style&gt;&lt;/DisplayText&gt;&lt;record&gt;&lt;rec-number&gt;56&lt;/rec-number&gt;&lt;foreign-keys&gt;&lt;key app="EN" db-id="re00s92rp2rvvwetd23vz9ty9tfr9s0xa090" timestamp="1740497009"&gt;56&lt;/key&gt;&lt;/foreign-keys&gt;&lt;ref-type name="Journal Article"&gt;17&lt;/ref-type&gt;&lt;contributors&gt;&lt;authors&gt;&lt;author&gt;Shadangi, P. Y.&lt;/author&gt;&lt;author&gt;Dash, M.&lt;/author&gt;&lt;author&gt;Mohanty, A.&lt;/author&gt;&lt;author&gt;Das, J. R.&lt;/author&gt;&lt;author&gt;Kar, S.&lt;/author&gt;&lt;author&gt;Mishra, B. B.&lt;/author&gt;&lt;/authors&gt;&lt;/contributors&gt;&lt;titles&gt;&lt;title&gt;Adoption of telemedicine among dental healthcare professionals&lt;/title&gt;&lt;secondary-title&gt;Indian Journal of Public Health Research and Development&lt;/secondary-title&gt;&lt;/titles&gt;&lt;periodical&gt;&lt;full-title&gt;Indian Journal of Public Health Research and Development&lt;/full-title&gt;&lt;/periodical&gt;&lt;pages&gt;289-294&lt;/pages&gt;&lt;volume&gt;10&lt;/volume&gt;&lt;number&gt;9&lt;/number&gt;&lt;dates&gt;&lt;year&gt;2019&lt;/year&gt;&lt;/dates&gt;&lt;urls&gt;&lt;related-urls&gt;&lt;url&gt;https://embase.com/search/results?subaction=viewrecord&amp;amp;id=L2003242643&amp;amp;from=export&lt;/url&gt;&lt;/related-urls&gt;&lt;/urls&gt;&lt;electronic-resource-num&gt;10.5958/0976-5506.2019.02441.0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EB1BA16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133CB6C9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LEGAL AND GOVERNMENTAL CONTEXT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54378E9" w14:textId="77777777" w:rsidR="006854A9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Low governmental financial support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&lt;EndNote&gt;&lt;Cite&gt;&lt;Author&gt;Shrestha&lt;/Author&gt;&lt;Year&gt;2011&lt;/Year&gt;&lt;RecNum&gt;50&lt;/RecNum&gt;&lt;DisplayText&gt;&lt;style face="superscript"&gt;51&lt;/style&gt;&lt;/DisplayText&gt;&lt;record&gt;&lt;rec-number&gt;50&lt;/rec-number&gt;&lt;foreign-keys&gt;&lt;key app="EN" db-id="re00s92rp2rvvwetd23vz9ty9tfr9s0xa090" timestamp="1740497008"&gt;50&lt;/key&gt;&lt;/foreign-keys&gt;&lt;ref-type name="Journal Article"&gt;17&lt;/ref-type&gt;&lt;contributors&gt;&lt;authors&gt;&lt;author&gt;Shrestha, Deepak&lt;/author&gt;&lt;author&gt;Yellowlees, Peter&lt;/author&gt;&lt;/authors&gt;&lt;/contributors&gt;&lt;titles&gt;&lt;title&gt;Implementing Teledentistry in Nepal: Using Mobile Phone and Internet as Store-and-Forward Method&lt;/title&gt;&lt;/titles&gt;&lt;pages&gt;110&lt;/pages&gt;&lt;number&gt;1507181&lt;/number&gt;&lt;dates&gt;&lt;year&gt;2011&lt;/year&gt;&lt;/dates&gt;&lt;pub-location&gt;Ann Arbor&lt;/pub-location&gt;&lt;publisher&gt;University of California, Davis&lt;/publisher&gt;&lt;accession-num&gt;936746523&lt;/accession-num&gt;&lt;urls&gt;&lt;related-urls&gt;&lt;url&gt;https://acces.bibl.ulaval.ca/login?url=https://www.proquest.com/dissertations-theses/implementing-teledentistry-nepal-using-mobile/docview/936746523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BA73227" w14:textId="77777777" w:rsidR="006854A9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Lack of clear guidelines for drug prescription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PEVuZE5vdGU+PENpdGU+PEF1dGhvcj5SYXVjY2ktTmV0bzwvQXV0aG9yPjxZZWFyPjIwMjE8L1ll
YXI+PFJlY051bT4yMDwvUmVjTnVtPjxEaXNwbGF5VGV4dD48c3R5bGUgZmFjZT0ic3VwZXJzY3Jp
cHQiPjIxLCAzMCwgODY8L3N0eWxlPjwvRGlzcGxheVRleHQ+PHJlY29yZD48cmVjLW51bWJlcj4y
MDwvcmVjLW51bWJlcj48Zm9yZWlnbi1rZXlzPjxrZXkgYXBwPSJFTiIgZGItaWQ9InJlMDBzOTJy
cDJydnZ3ZXRkMjN2ejl0eTl0ZnI5czB4YTA5MCIgdGltZXN0YW1wPSIxNzQwNDk2OTk5Ij4yMDwv
a2V5PjwvZm9yZWlnbi1rZXlzPjxyZWYtdHlwZSBuYW1lPSJKb3VybmFsIEFydGljbGUiPjE3PC9y
ZWYtdHlwZT48Y29udHJpYnV0b3JzPjxhdXRob3JzPjxhdXRob3I+UmF1Y2NpLU5ldG8sIFcuPC9h
dXRob3I+PGF1dGhvcj5kZSBTb3V6YSBQZXJlaXJhLCBNLjwvYXV0aG9yPjxhdXRob3I+Q2VycXVl
aXJhLCBOLiBNLjwvYXV0aG9yPjxhdXRob3I+TG91emFkYSwgVi4gRy48L2F1dGhvcj48YXV0aG9y
PmRlIENhc3RybyBSYXVjY2ksIEwuIE0uIFMuPC9hdXRob3I+PGF1dGhvcj5MZW9uaSwgRy4gQi48
L2F1dGhvcj48L2F1dGhvcnM+PC9jb250cmlidXRvcnM+PHRpdGxlcz48dGl0bGU+S25vd2xlZGdl
LCBQZXJjZXB0aW9uLCBhbmQgRXhwZXJpZW5jZSBvZiBEZW50aXN0cyBBYm91dCBUZWxlZGVudGlz
dHJ5PC90aXRsZT48c2Vjb25kYXJ5LXRpdGxlPkludCBEZW50IEo8L3NlY29uZGFyeS10aXRsZT48
L3RpdGxlcz48cGVyaW9kaWNhbD48ZnVsbC10aXRsZT5JbnQgRGVudCBKPC9mdWxsLXRpdGxlPjwv
cGVyaW9kaWNhbD48ZGF0ZXM+PHllYXI+MjAyMTwveWVhcj48L2RhdGVzPjxhY2Nlc3Npb24tbnVt
PjM0NTM4NjY2PC9hY2Nlc3Npb24tbnVtPjx1cmxzPjxyZWxhdGVkLXVybHM+PHVybD5odHRwczov
L3d3dy5zY2llbmNlZGlyZWN0LmNvbS9zY2llbmNlL2FydGljbGUvcGlpL1MwMDIwNjUzOTIxMDAx
Mzk4P3ZpYSUzRGlodWI8L3VybD48L3JlbGF0ZWQtdXJscz48L3VybHM+PGVsZWN0cm9uaWMtcmVz
b3VyY2UtbnVtPjEwLjEwMTYvai5pZGVudGouMjAyMS4wNy4wMDc8L2VsZWN0cm9uaWMtcmVzb3Vy
Y2UtbnVtPjwvcmVjb3JkPjwvQ2l0ZT48Q2l0ZT48QXV0aG9yPlJhdWNjaS1OZXRvPC9BdXRob3I+
PFllYXI+MjAyMTwvWWVhcj48UmVjTnVtPjIwPC9SZWNOdW0+PHJlY29yZD48cmVjLW51bWJlcj4y
MDwvcmVjLW51bWJlcj48Zm9yZWlnbi1rZXlzPjxrZXkgYXBwPSJFTiIgZGItaWQ9InJlMDBzOTJy
cDJydnZ3ZXRkMjN2ejl0eTl0ZnI5czB4YTA5MCIgdGltZXN0YW1wPSIxNzQwNDk2OTk5Ij4yMDwv
a2V5PjwvZm9yZWlnbi1rZXlzPjxyZWYtdHlwZSBuYW1lPSJKb3VybmFsIEFydGljbGUiPjE3PC9y
ZWYtdHlwZT48Y29udHJpYnV0b3JzPjxhdXRob3JzPjxhdXRob3I+UmF1Y2NpLU5ldG8sIFcuPC9h
dXRob3I+PGF1dGhvcj5kZSBTb3V6YSBQZXJlaXJhLCBNLjwvYXV0aG9yPjxhdXRob3I+Q2VycXVl
aXJhLCBOLiBNLjwvYXV0aG9yPjxhdXRob3I+TG91emFkYSwgVi4gRy48L2F1dGhvcj48YXV0aG9y
PmRlIENhc3RybyBSYXVjY2ksIEwuIE0uIFMuPC9hdXRob3I+PGF1dGhvcj5MZW9uaSwgRy4gQi48
L2F1dGhvcj48L2F1dGhvcnM+PC9jb250cmlidXRvcnM+PHRpdGxlcz48dGl0bGU+S25vd2xlZGdl
LCBQZXJjZXB0aW9uLCBhbmQgRXhwZXJpZW5jZSBvZiBEZW50aXN0cyBBYm91dCBUZWxlZGVudGlz
dHJ5PC90aXRsZT48c2Vjb25kYXJ5LXRpdGxlPkludCBEZW50IEo8L3NlY29uZGFyeS10aXRsZT48
L3RpdGxlcz48cGVyaW9kaWNhbD48ZnVsbC10aXRsZT5JbnQgRGVudCBKPC9mdWxsLXRpdGxlPjwv
cGVyaW9kaWNhbD48ZGF0ZXM+PHllYXI+MjAyMTwveWVhcj48L2RhdGVzPjxhY2Nlc3Npb24tbnVt
PjM0NTM4NjY2PC9hY2Nlc3Npb24tbnVtPjx1cmxzPjxyZWxhdGVkLXVybHM+PHVybD5odHRwczov
L3d3dy5zY2llbmNlZGlyZWN0LmNvbS9zY2llbmNlL2FydGljbGUvcGlpL1MwMDIwNjUzOTIxMDAx
Mzk4P3ZpYSUzRGlodWI8L3VybD48L3JlbGF0ZWQtdXJscz48L3VybHM+PGVsZWN0cm9uaWMtcmVz
b3VyY2UtbnVtPjEwLjEwMTYvai5pZGVudGouMjAyMS4wNy4wMDc8L2VsZWN0cm9uaWMtcmVzb3Vy
Y2UtbnVtPjwvcmVjb3JkPjwvQ2l0ZT48Q2l0ZT48QXV0aG9yPlJvc2hhbjwvQXV0aG9yPjxZZWFy
PjIwMjA8L1llYXI+PFJlY051bT4yNjwvUmVjTnVtPjxyZWNvcmQ+PHJlYy1udW1iZXI+MjY8L3Jl
Yy1udW1iZXI+PGZvcmVpZ24ta2V5cz48a2V5IGFwcD0iRU4iIGRiLWlkPSJyZTAwczkycnAycnZ2
d2V0ZDIzdno5dHk5dGZyOXMweGEwOTAiIHRpbWVzdGFtcD0iMTc0MDQ5NzAwMCI+MjY8L2tleT48
L2ZvcmVpZ24ta2V5cz48cmVmLXR5cGUgbmFtZT0iSm91cm5hbCBBcnRpY2xlIj4xNzwvcmVmLXR5
cGU+PGNvbnRyaWJ1dG9ycz48YXV0aG9ycz48YXV0aG9yPlJvc2hhbiwgQS48L2F1dGhvcj48YXV0
aG9yPlNhbmdlZXRoYSwgUy48L2F1dGhvcj48YXV0aG9yPlNyaWRldmksIEcuPC9hdXRob3I+PC9h
dXRob3JzPjwvY29udHJpYnV0b3JzPjx0aXRsZXM+PHRpdGxlPktub3dsZWRnZSBhbmQgYXdhcmVu
ZXNzIG9uIHRlbGVkZW50aXN0cnkgYW1vbmcgZGVudGlzdHMtYW4gb25saW5lIHN1cnZleTwvdGl0
bGU+PHNlY29uZGFyeS10aXRsZT5JbnRlcm5hdGlvbmFsIEpvdXJuYWwgb2YgUGhhcm1hY2V1dGlj
YWwgUmVzZWFyY2g8L3NlY29uZGFyeS10aXRsZT48L3RpdGxlcz48cGVyaW9kaWNhbD48ZnVsbC10
aXRsZT5JbnRlcm5hdGlvbmFsIEpvdXJuYWwgb2YgUGhhcm1hY2V1dGljYWwgUmVzZWFyY2g8L2Z1
bGwtdGl0bGU+PC9wZXJpb2RpY2FsPjxwYWdlcz4zMjE0LTMyMjI8L3BhZ2VzPjx2b2x1bWU+MTI8
L3ZvbHVtZT48bnVtYmVyPihSb3NoYW4gQS4sIDE1MTkwMTAwMS5zZGNAc2F2ZWV0aGEuY29tKSBT
YXZlZXRoYSBEZW50YWwgQ29sbGVnZSBhbmQgSG9zcGl0YWxzLCBTYXZlZXRoYSBJbnN0aXR1dGUg
b2YgTWVkaWNhbCBhbmQgVGVjaG5vbG9naWNhbCBTY2llbmNlIChTSU1BVFMpLCBTYXZlZXRoYSBV
bml2ZXJzaXR5LCBDaGVubmFpLCBJbmRpYShTYW5nZWV0aGEgUy4sIHNhbmdlZXRoYXMuc2RjQHNh
dmVldGhhLmNvbSkgRGVwYXJ0bWVudCBvZiBBbmF0b215LCBTYXZlZXRoYTwvbnVtYmVyPjxkYXRl
cz48eWVhcj4yMDIwPC95ZWFyPjwvZGF0ZXM+PHVybHM+PHJlbGF0ZWQtdXJscz48dXJsPmh0dHBz
Oi8vZW1iYXNlLmNvbS9zZWFyY2gvcmVzdWx0cz9zdWJhY3Rpb249dmlld3JlY29yZCZhbXA7aWQ9
TDIwMDUyODUwMTUmYW1wO2Zyb209ZXhwb3J0PC91cmw+PC9yZWxhdGVkLXVybHM+PC91cmxzPjxl
bGVjdHJvbmljLXJlc291cmNlLW51bT4xMC4zMTgzOC9panByLzIwMjAuU1AyLjM4ODwvZWxlY3Ry
b25pYy1yZXNvdXJjZS1udW0+PC9yZWNvcmQ+PC9DaXRlPjxDaXRlPjxBdXRob3I+QWwtSXp6aTwv
QXV0aG9yPjxZZWFyPjIwMjA8L1llYXI+PFJlY051bT43MzwvUmVjTnVtPjxyZWNvcmQ+PHJlYy1u
dW1iZXI+NzM8L3JlYy1udW1iZXI+PGZvcmVpZ24ta2V5cz48a2V5IGFwcD0iRU4iIGRiLWlkPSJy
ZTAwczkycnAycnZ2d2V0ZDIzdno5dHk5dGZyOXMweGEwOTAiIHRpbWVzdGFtcD0iMTc0MDQ5NzAx
NiI+NzM8L2tleT48L2ZvcmVpZ24ta2V5cz48cmVmLXR5cGUgbmFtZT0iSm91cm5hbCBBcnRpY2xl
Ij4xNzwvcmVmLXR5cGU+PGNvbnRyaWJ1dG9ycz48YXV0aG9ycz48YXV0aG9yPkFsLUl6emksIFQu
PC9hdXRob3I+PGF1dGhvcj5CcmVlemUsIEouPC9hdXRob3I+PGF1dGhvcj5FbGxlZGdlLCBSLjwv
YXV0aG9yPjwvYXV0aG9ycz48L2NvbnRyaWJ1dG9ycz48dGl0bGVzPjx0aXRsZT5Gb2xsb3dpbmcg
Q09WSUQtMTkgY2xpbmljaWFucyBub3cgb3ZlcndoZWxtaW5nbHkgYWNjZXB0IHZpcnR1YWwgY2xp
bmljcyBpbiBPcmFsIGFuZCBNYXhpbGxvZmFjaWFsIFN1cmdlcnk8L3RpdGxlPjxzZWNvbmRhcnkt
dGl0bGU+QnIgSiBPcmFsIE1heGlsbG9mYWMgU3VyZzwvc2Vjb25kYXJ5LXRpdGxlPjwvdGl0bGVz
PjxwZXJpb2RpY2FsPjxmdWxsLXRpdGxlPkJyIEogT3JhbCBNYXhpbGxvZmFjIFN1cmc8L2Z1bGwt
dGl0bGU+PC9wZXJpb2RpY2FsPjxwYWdlcz5lMjkwLWUyOTU8L3BhZ2VzPjx2b2x1bWU+NTg8L3Zv
bHVtZT48bnVtYmVyPjEwPC9udW1iZXI+PGRhdGVzPjx5ZWFyPjIwMjA8L3llYXI+PC9kYXRlcz48
dXJscz48cmVsYXRlZC11cmxzPjx1cmw+aHR0cHM6Ly93d3cubmNiaS5ubG0ubmloLmdvdi9wbWMv
YXJ0aWNsZXMvUE1DNzgzMzc5OS9wZGYvbWFpbi5wZGY8L3VybD48L3JlbGF0ZWQtdXJscz48L3Vy
bHM+PGVsZWN0cm9uaWMtcmVzb3VyY2UtbnVtPjEwLjEwMTYvai5iam9tcy4yMDIwLjA3LjAzOTwv
ZWxlY3Ryb25pYy1yZXNvdXJjZS1udW0+PC9yZWNvcmQ+PC9DaXRlPjwvRW5kTm90ZT5=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PEVuZE5vdGU+PENpdGU+PEF1dGhvcj5SYXVjY2ktTmV0bzwvQXV0aG9yPjxZZWFyPjIwMjE8L1ll
YXI+PFJlY051bT4yMDwvUmVjTnVtPjxEaXNwbGF5VGV4dD48c3R5bGUgZmFjZT0ic3VwZXJzY3Jp
cHQiPjIxLCAzMCwgODY8L3N0eWxlPjwvRGlzcGxheVRleHQ+PHJlY29yZD48cmVjLW51bWJlcj4y
MDwvcmVjLW51bWJlcj48Zm9yZWlnbi1rZXlzPjxrZXkgYXBwPSJFTiIgZGItaWQ9InJlMDBzOTJy
cDJydnZ3ZXRkMjN2ejl0eTl0ZnI5czB4YTA5MCIgdGltZXN0YW1wPSIxNzQwNDk2OTk5Ij4yMDwv
a2V5PjwvZm9yZWlnbi1rZXlzPjxyZWYtdHlwZSBuYW1lPSJKb3VybmFsIEFydGljbGUiPjE3PC9y
ZWYtdHlwZT48Y29udHJpYnV0b3JzPjxhdXRob3JzPjxhdXRob3I+UmF1Y2NpLU5ldG8sIFcuPC9h
dXRob3I+PGF1dGhvcj5kZSBTb3V6YSBQZXJlaXJhLCBNLjwvYXV0aG9yPjxhdXRob3I+Q2VycXVl
aXJhLCBOLiBNLjwvYXV0aG9yPjxhdXRob3I+TG91emFkYSwgVi4gRy48L2F1dGhvcj48YXV0aG9y
PmRlIENhc3RybyBSYXVjY2ksIEwuIE0uIFMuPC9hdXRob3I+PGF1dGhvcj5MZW9uaSwgRy4gQi48
L2F1dGhvcj48L2F1dGhvcnM+PC9jb250cmlidXRvcnM+PHRpdGxlcz48dGl0bGU+S25vd2xlZGdl
LCBQZXJjZXB0aW9uLCBhbmQgRXhwZXJpZW5jZSBvZiBEZW50aXN0cyBBYm91dCBUZWxlZGVudGlz
dHJ5PC90aXRsZT48c2Vjb25kYXJ5LXRpdGxlPkludCBEZW50IEo8L3NlY29uZGFyeS10aXRsZT48
L3RpdGxlcz48cGVyaW9kaWNhbD48ZnVsbC10aXRsZT5JbnQgRGVudCBKPC9mdWxsLXRpdGxlPjwv
cGVyaW9kaWNhbD48ZGF0ZXM+PHllYXI+MjAyMTwveWVhcj48L2RhdGVzPjxhY2Nlc3Npb24tbnVt
PjM0NTM4NjY2PC9hY2Nlc3Npb24tbnVtPjx1cmxzPjxyZWxhdGVkLXVybHM+PHVybD5odHRwczov
L3d3dy5zY2llbmNlZGlyZWN0LmNvbS9zY2llbmNlL2FydGljbGUvcGlpL1MwMDIwNjUzOTIxMDAx
Mzk4P3ZpYSUzRGlodWI8L3VybD48L3JlbGF0ZWQtdXJscz48L3VybHM+PGVsZWN0cm9uaWMtcmVz
b3VyY2UtbnVtPjEwLjEwMTYvai5pZGVudGouMjAyMS4wNy4wMDc8L2VsZWN0cm9uaWMtcmVzb3Vy
Y2UtbnVtPjwvcmVjb3JkPjwvQ2l0ZT48Q2l0ZT48QXV0aG9yPlJhdWNjaS1OZXRvPC9BdXRob3I+
PFllYXI+MjAyMTwvWWVhcj48UmVjTnVtPjIwPC9SZWNOdW0+PHJlY29yZD48cmVjLW51bWJlcj4y
MDwvcmVjLW51bWJlcj48Zm9yZWlnbi1rZXlzPjxrZXkgYXBwPSJFTiIgZGItaWQ9InJlMDBzOTJy
cDJydnZ3ZXRkMjN2ejl0eTl0ZnI5czB4YTA5MCIgdGltZXN0YW1wPSIxNzQwNDk2OTk5Ij4yMDwv
a2V5PjwvZm9yZWlnbi1rZXlzPjxyZWYtdHlwZSBuYW1lPSJKb3VybmFsIEFydGljbGUiPjE3PC9y
ZWYtdHlwZT48Y29udHJpYnV0b3JzPjxhdXRob3JzPjxhdXRob3I+UmF1Y2NpLU5ldG8sIFcuPC9h
dXRob3I+PGF1dGhvcj5kZSBTb3V6YSBQZXJlaXJhLCBNLjwvYXV0aG9yPjxhdXRob3I+Q2VycXVl
aXJhLCBOLiBNLjwvYXV0aG9yPjxhdXRob3I+TG91emFkYSwgVi4gRy48L2F1dGhvcj48YXV0aG9y
PmRlIENhc3RybyBSYXVjY2ksIEwuIE0uIFMuPC9hdXRob3I+PGF1dGhvcj5MZW9uaSwgRy4gQi48
L2F1dGhvcj48L2F1dGhvcnM+PC9jb250cmlidXRvcnM+PHRpdGxlcz48dGl0bGU+S25vd2xlZGdl
LCBQZXJjZXB0aW9uLCBhbmQgRXhwZXJpZW5jZSBvZiBEZW50aXN0cyBBYm91dCBUZWxlZGVudGlz
dHJ5PC90aXRsZT48c2Vjb25kYXJ5LXRpdGxlPkludCBEZW50IEo8L3NlY29uZGFyeS10aXRsZT48
L3RpdGxlcz48cGVyaW9kaWNhbD48ZnVsbC10aXRsZT5JbnQgRGVudCBKPC9mdWxsLXRpdGxlPjwv
cGVyaW9kaWNhbD48ZGF0ZXM+PHllYXI+MjAyMTwveWVhcj48L2RhdGVzPjxhY2Nlc3Npb24tbnVt
PjM0NTM4NjY2PC9hY2Nlc3Npb24tbnVtPjx1cmxzPjxyZWxhdGVkLXVybHM+PHVybD5odHRwczov
L3d3dy5zY2llbmNlZGlyZWN0LmNvbS9zY2llbmNlL2FydGljbGUvcGlpL1MwMDIwNjUzOTIxMDAx
Mzk4P3ZpYSUzRGlodWI8L3VybD48L3JlbGF0ZWQtdXJscz48L3VybHM+PGVsZWN0cm9uaWMtcmVz
b3VyY2UtbnVtPjEwLjEwMTYvai5pZGVudGouMjAyMS4wNy4wMDc8L2VsZWN0cm9uaWMtcmVzb3Vy
Y2UtbnVtPjwvcmVjb3JkPjwvQ2l0ZT48Q2l0ZT48QXV0aG9yPlJvc2hhbjwvQXV0aG9yPjxZZWFy
PjIwMjA8L1llYXI+PFJlY051bT4yNjwvUmVjTnVtPjxyZWNvcmQ+PHJlYy1udW1iZXI+MjY8L3Jl
Yy1udW1iZXI+PGZvcmVpZ24ta2V5cz48a2V5IGFwcD0iRU4iIGRiLWlkPSJyZTAwczkycnAycnZ2
d2V0ZDIzdno5dHk5dGZyOXMweGEwOTAiIHRpbWVzdGFtcD0iMTc0MDQ5NzAwMCI+MjY8L2tleT48
L2ZvcmVpZ24ta2V5cz48cmVmLXR5cGUgbmFtZT0iSm91cm5hbCBBcnRpY2xlIj4xNzwvcmVmLXR5
cGU+PGNvbnRyaWJ1dG9ycz48YXV0aG9ycz48YXV0aG9yPlJvc2hhbiwgQS48L2F1dGhvcj48YXV0
aG9yPlNhbmdlZXRoYSwgUy48L2F1dGhvcj48YXV0aG9yPlNyaWRldmksIEcuPC9hdXRob3I+PC9h
dXRob3JzPjwvY29udHJpYnV0b3JzPjx0aXRsZXM+PHRpdGxlPktub3dsZWRnZSBhbmQgYXdhcmVu
ZXNzIG9uIHRlbGVkZW50aXN0cnkgYW1vbmcgZGVudGlzdHMtYW4gb25saW5lIHN1cnZleTwvdGl0
bGU+PHNlY29uZGFyeS10aXRsZT5JbnRlcm5hdGlvbmFsIEpvdXJuYWwgb2YgUGhhcm1hY2V1dGlj
YWwgUmVzZWFyY2g8L3NlY29uZGFyeS10aXRsZT48L3RpdGxlcz48cGVyaW9kaWNhbD48ZnVsbC10
aXRsZT5JbnRlcm5hdGlvbmFsIEpvdXJuYWwgb2YgUGhhcm1hY2V1dGljYWwgUmVzZWFyY2g8L2Z1
bGwtdGl0bGU+PC9wZXJpb2RpY2FsPjxwYWdlcz4zMjE0LTMyMjI8L3BhZ2VzPjx2b2x1bWU+MTI8
L3ZvbHVtZT48bnVtYmVyPihSb3NoYW4gQS4sIDE1MTkwMTAwMS5zZGNAc2F2ZWV0aGEuY29tKSBT
YXZlZXRoYSBEZW50YWwgQ29sbGVnZSBhbmQgSG9zcGl0YWxzLCBTYXZlZXRoYSBJbnN0aXR1dGUg
b2YgTWVkaWNhbCBhbmQgVGVjaG5vbG9naWNhbCBTY2llbmNlIChTSU1BVFMpLCBTYXZlZXRoYSBV
bml2ZXJzaXR5LCBDaGVubmFpLCBJbmRpYShTYW5nZWV0aGEgUy4sIHNhbmdlZXRoYXMuc2RjQHNh
dmVldGhhLmNvbSkgRGVwYXJ0bWVudCBvZiBBbmF0b215LCBTYXZlZXRoYTwvbnVtYmVyPjxkYXRl
cz48eWVhcj4yMDIwPC95ZWFyPjwvZGF0ZXM+PHVybHM+PHJlbGF0ZWQtdXJscz48dXJsPmh0dHBz
Oi8vZW1iYXNlLmNvbS9zZWFyY2gvcmVzdWx0cz9zdWJhY3Rpb249dmlld3JlY29yZCZhbXA7aWQ9
TDIwMDUyODUwMTUmYW1wO2Zyb209ZXhwb3J0PC91cmw+PC9yZWxhdGVkLXVybHM+PC91cmxzPjxl
bGVjdHJvbmljLXJlc291cmNlLW51bT4xMC4zMTgzOC9panByLzIwMjAuU1AyLjM4ODwvZWxlY3Ry
b25pYy1yZXNvdXJjZS1udW0+PC9yZWNvcmQ+PC9DaXRlPjxDaXRlPjxBdXRob3I+QWwtSXp6aTwv
QXV0aG9yPjxZZWFyPjIwMjA8L1llYXI+PFJlY051bT43MzwvUmVjTnVtPjxyZWNvcmQ+PHJlYy1u
dW1iZXI+NzM8L3JlYy1udW1iZXI+PGZvcmVpZ24ta2V5cz48a2V5IGFwcD0iRU4iIGRiLWlkPSJy
ZTAwczkycnAycnZ2d2V0ZDIzdno5dHk5dGZyOXMweGEwOTAiIHRpbWVzdGFtcD0iMTc0MDQ5NzAx
NiI+NzM8L2tleT48L2ZvcmVpZ24ta2V5cz48cmVmLXR5cGUgbmFtZT0iSm91cm5hbCBBcnRpY2xl
Ij4xNzwvcmVmLXR5cGU+PGNvbnRyaWJ1dG9ycz48YXV0aG9ycz48YXV0aG9yPkFsLUl6emksIFQu
PC9hdXRob3I+PGF1dGhvcj5CcmVlemUsIEouPC9hdXRob3I+PGF1dGhvcj5FbGxlZGdlLCBSLjwv
YXV0aG9yPjwvYXV0aG9ycz48L2NvbnRyaWJ1dG9ycz48dGl0bGVzPjx0aXRsZT5Gb2xsb3dpbmcg
Q09WSUQtMTkgY2xpbmljaWFucyBub3cgb3ZlcndoZWxtaW5nbHkgYWNjZXB0IHZpcnR1YWwgY2xp
bmljcyBpbiBPcmFsIGFuZCBNYXhpbGxvZmFjaWFsIFN1cmdlcnk8L3RpdGxlPjxzZWNvbmRhcnkt
dGl0bGU+QnIgSiBPcmFsIE1heGlsbG9mYWMgU3VyZzwvc2Vjb25kYXJ5LXRpdGxlPjwvdGl0bGVz
PjxwZXJpb2RpY2FsPjxmdWxsLXRpdGxlPkJyIEogT3JhbCBNYXhpbGxvZmFjIFN1cmc8L2Z1bGwt
dGl0bGU+PC9wZXJpb2RpY2FsPjxwYWdlcz5lMjkwLWUyOTU8L3BhZ2VzPjx2b2x1bWU+NTg8L3Zv
bHVtZT48bnVtYmVyPjEwPC9udW1iZXI+PGRhdGVzPjx5ZWFyPjIwMjA8L3llYXI+PC9kYXRlcz48
dXJscz48cmVsYXRlZC11cmxzPjx1cmw+aHR0cHM6Ly93d3cubmNiaS5ubG0ubmloLmdvdi9wbWMv
YXJ0aWNsZXMvUE1DNzgzMzc5OS9wZGYvbWFpbi5wZGY8L3VybD48L3JlbGF0ZWQtdXJscz48L3Vy
bHM+PGVsZWN0cm9uaWMtcmVzb3VyY2UtbnVtPjEwLjEwMTYvai5iam9tcy4yMDIwLjA3LjAzOTwv
ZWxlY3Ryb25pYy1yZXNvdXJjZS1udW0+PC9yZWNvcmQ+PC9DaXRlPjwvRW5kTm90ZT5=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21, 30, 86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575696E" w14:textId="77777777" w:rsidR="006854A9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Lack of guidelines and regulations on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5C0E894" w14:textId="3EC422BC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Restrictive policies on telemedicine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&lt;EndNote&gt;&lt;Cite&gt;&lt;Author&gt;Weintraub&lt;/Author&gt;&lt;Year&gt;2020&lt;/Year&gt;&lt;RecNum&gt;30&lt;/RecNum&gt;&lt;DisplayText&gt;&lt;style face="superscript"&gt;32&lt;/style&gt;&lt;/DisplayText&gt;&lt;record&gt;&lt;rec-number&gt;30&lt;/rec-number&gt;&lt;foreign-keys&gt;&lt;key app="EN" db-id="re00s92rp2rvvwetd23vz9ty9tfr9s0xa090" timestamp="1740497002"&gt;30&lt;/key&gt;&lt;/foreign-keys&gt;&lt;ref-type name="Journal Article"&gt;17&lt;/ref-type&gt;&lt;contributors&gt;&lt;authors&gt;&lt;author&gt;Weintraub, J. A.&lt;/author&gt;&lt;author&gt;Edwards, L. R.&lt;/author&gt;&lt;author&gt;Brame, J. L.&lt;/author&gt;&lt;author&gt;Lampris, L.&lt;/author&gt;&lt;author&gt;White, B. A.&lt;/author&gt;&lt;author&gt;Adatorwovor, R.&lt;/author&gt;&lt;author&gt;Matthews, N. S.&lt;/author&gt;&lt;/authors&gt;&lt;/contributors&gt;&lt;titles&gt;&lt;title&gt;Teledentistry Knowledge and Attitudes: Perspectives on the role of dental hygienists&lt;/title&gt;&lt;secondary-title&gt;J Dent Hyg&lt;/secondary-title&gt;&lt;/titles&gt;&lt;periodical&gt;&lt;full-title&gt;J Dent Hyg&lt;/full-title&gt;&lt;/periodical&gt;&lt;pages&gt;13-21&lt;/pages&gt;&lt;volume&gt;94&lt;/volume&gt;&lt;number&gt;4&lt;/number&gt;&lt;dates&gt;&lt;year&gt;2020&lt;/year&gt;&lt;/dates&gt;&lt;pub-location&gt;United States&lt;/pub-location&gt;&lt;urls&gt;&lt;/urls&gt;&lt;/record&gt;&lt;/Cite&gt;&lt;/EndNote&gt;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4A769C1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590F1D9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CONTEXT OF COVID-19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49AD86B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Patients not willing to complete the teledentistry consultation if they knew the resulting face-to-face consultation required them to receive a COVID-19 test beforehand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0194505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Teledentistry is only useful in the context of a pandemic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PEVuZE5vdGU+PENpdGU+PEF1dGhvcj5TaW5naDwvQXV0aG9yPjxZZWFyPjIwMjA8L1llYXI+PFJl
Y051bT43MDwvUmVjTnVtPjxEaXNwbGF5VGV4dD48c3R5bGUgZmFjZT0ic3VwZXJzY3JpcHQiPjI1
LCA4MDwvc3R5bGU+PC9EaXNwbGF5VGV4dD48cmVjb3JkPjxyZWMtbnVtYmVyPjcwPC9yZWMtbnVt
YmVyPjxmb3JlaWduLWtleXM+PGtleSBhcHA9IkVOIiBkYi1pZD0icmUwMHM5MnJwMnJ2dndldGQy
M3Z6OXR5OXRmcjlzMHhhMDkwIiB0aW1lc3RhbXA9IjE3NDA0OTcwMTUiPjcwPC9rZXk+PC9mb3Jl
aWduLWtleXM+PHJlZi10eXBlIG5hbWU9IkpvdXJuYWwgQXJ0aWNsZSI+MTc8L3JlZi10eXBlPjxj
b250cmlidXRvcnM+PGF1dGhvcnM+PGF1dGhvcj5TaW5naCwgVi4gSy48L2F1dGhvcj48YXV0aG9y
PlNldGhpLCBOLjwvYXV0aG9yPjxhdXRob3I+U2luaGEsIFMuPC9hdXRob3I+PGF1dGhvcj5TaW5o
YSwgSy4gVC48L2F1dGhvcj48YXV0aG9yPk1hbGhvdHJhLCBQLjwvYXV0aG9yPjxhdXRob3I+Q2ho
YWJyYSwgSy4gRy48L2F1dGhvcj48L2F1dGhvcnM+PC9jb250cmlidXRvcnM+PHRpdGxlcz48dGl0
bGU+RWZmZWN0aXZlbmVzcyBhbmQgY2hhbGxlbmdlcyBvZiB0ZWxlLWRlbnRpc3RyeSBhbmQgZmFj
dG9ycyBhZmZlY3RpbmcgaXQsIGR1cmluZyB0aGUgdGltZXMgb2YgY292aWQtMTkgaGVhbHRoIGVt
ZXJnZW5jeS1hIHBlcnNwZWN0aXZlIG9mIGRlbnRhbCBwcm9mZXNzaW9uYWxzPC90aXRsZT48c2Vj
b25kYXJ5LXRpdGxlPkludGVybmF0aW9uYWwgSm91cm5hbCBvZiBSZXNlYXJjaCBpbiBQaGFybWFj
ZXV0aWNhbCBTY2llbmNlczwvc2Vjb25kYXJ5LXRpdGxlPjwvdGl0bGVzPjxwZXJpb2RpY2FsPjxm
dWxsLXRpdGxlPkludGVybmF0aW9uYWwgSm91cm5hbCBvZiBSZXNlYXJjaCBpbiBQaGFybWFjZXV0
aWNhbCBTY2llbmNlczwvZnVsbC10aXRsZT48L3BlcmlvZGljYWw+PHBhZ2VzPjE3MjUtMTczMzwv
cGFnZXM+PHZvbHVtZT4xMTwvdm9sdW1lPjxudW1iZXI+U3BlY2lhbCBJc3N1ZSAxPC9udW1iZXI+
PGRhdGVzPjx5ZWFyPjIwMjA8L3llYXI+PC9kYXRlcz48dXJscz48cmVsYXRlZC11cmxzPjx1cmw+
aHR0cHM6Ly9lbWJhc2UuY29tL3NlYXJjaC9yZXN1bHRzP3N1YmFjdGlvbj12aWV3cmVjb3JkJmFt
cDtpZD1MMjAwNjc5NzgzMCZhbXA7ZnJvbT1leHBvcnQ8L3VybD48L3JlbGF0ZWQtdXJscz48L3Vy
bHM+PGVsZWN0cm9uaWMtcmVzb3VyY2UtbnVtPjEwLjI2NDUyL2lqcnBzLnYxMWlTUEwxLjQyMDA8
L2VsZWN0cm9uaWMtcmVzb3VyY2UtbnVtPjwvcmVjb3JkPjwvQ2l0ZT48Q2l0ZT48QXV0aG9yPkto
YW48L0F1dGhvcj48WWVhcj4yMDIyPC9ZZWFyPjxSZWNOdW0+Mjc8L1JlY051bT48cmVjb3JkPjxy
ZWMtbnVtYmVyPjI3PC9yZWMtbnVtYmVyPjxmb3JlaWduLWtleXM+PGtleSBhcHA9IkVOIiBkYi1p
ZD0icmUwMHM5MnJwMnJ2dndldGQyM3Z6OXR5OXRmcjlzMHhhMDkwIiB0aW1lc3RhbXA9IjE3NDA0
OTcwMDEiPjI3PC9rZXk+PC9mb3JlaWduLWtleXM+PHJlZi10eXBlIG5hbWU9IkpvdXJuYWwgQXJ0
aWNsZSI+MTc8L3JlZi10eXBlPjxjb250cmlidXRvcnM+PGF1dGhvcnM+PGF1dGhvcj5LaGFuLCBT
YWxtYW4gQXNocmFmPC9hdXRob3I+PGF1dGhvcj5LaGFsaWQsIE5haW1hPC9hdXRob3I+PGF1dGhv
cj5CYWp3YSwgT2JhaWQ8L2F1dGhvcj48YXV0aG9yPlRhcmlxLCBBbWluYTwvYXV0aG9yPjxhdXRo
b3I+TmFxdmksIFphaW5hYjwvYXV0aG9yPjwvYXV0aG9ycz48L2NvbnRyaWJ1dG9ycz48dGl0bGVz
Pjx0aXRsZT5UZWxlLURlbnRpc3RyeSBkdXJpbmcgQ292aWQtMTkgUGFuZGVtaWM7IFBlcmNlcHRp
b25zIG9mIERlbnRpc3RzIGluIFBha2lzdGFuPC90aXRsZT48c2Vjb25kYXJ5LXRpdGxlPlBha2lz
dGFuIEpvdXJuYWwgb2YgTWVkaWNhbCBhbmQgSGVhbHRoIFNjaWVuY2VzPC9zZWNvbmRhcnktdGl0
bGU+PC90aXRsZXM+PHBlcmlvZGljYWw+PGZ1bGwtdGl0bGU+UGFraXN0YW4gSm91cm5hbCBvZiBN
ZWRpY2FsIGFuZCBIZWFsdGggU2NpZW5jZXM8L2Z1bGwtdGl0bGU+PC9wZXJpb2RpY2FsPjxwYWdl
cz40MTctNDIwPC9wYWdlcz48dm9sdW1lPjE2PC92b2x1bWU+PG51bWJlcj45PC9udW1iZXI+PHNl
Y3Rpb24+NDE3PC9zZWN0aW9uPjxkYXRlcz48eWVhcj4yMDIyPC95ZWFyPjwvZGF0ZXM+PHVybHM+
PC91cmxzPjxlbGVjdHJvbmljLXJlc291cmNlLW51bT4xMC41MzM1MC9wam1oczIyMTY5NDE3PC9l
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PEVuZE5vdGU+PENpdGU+PEF1dGhvcj5TaW5naDwvQXV0aG9yPjxZZWFyPjIwMjA8L1llYXI+PFJl
Y051bT43MDwvUmVjTnVtPjxEaXNwbGF5VGV4dD48c3R5bGUgZmFjZT0ic3VwZXJzY3JpcHQiPjI1
LCA4MDwvc3R5bGU+PC9EaXNwbGF5VGV4dD48cmVjb3JkPjxyZWMtbnVtYmVyPjcwPC9yZWMtbnVt
YmVyPjxmb3JlaWduLWtleXM+PGtleSBhcHA9IkVOIiBkYi1pZD0icmUwMHM5MnJwMnJ2dndldGQy
M3Z6OXR5OXRmcjlzMHhhMDkwIiB0aW1lc3RhbXA9IjE3NDA0OTcwMTUiPjcwPC9rZXk+PC9mb3Jl
aWduLWtleXM+PHJlZi10eXBlIG5hbWU9IkpvdXJuYWwgQXJ0aWNsZSI+MTc8L3JlZi10eXBlPjxj
b250cmlidXRvcnM+PGF1dGhvcnM+PGF1dGhvcj5TaW5naCwgVi4gSy48L2F1dGhvcj48YXV0aG9y
PlNldGhpLCBOLjwvYXV0aG9yPjxhdXRob3I+U2luaGEsIFMuPC9hdXRob3I+PGF1dGhvcj5TaW5o
YSwgSy4gVC48L2F1dGhvcj48YXV0aG9yPk1hbGhvdHJhLCBQLjwvYXV0aG9yPjxhdXRob3I+Q2ho
YWJyYSwgSy4gRy48L2F1dGhvcj48L2F1dGhvcnM+PC9jb250cmlidXRvcnM+PHRpdGxlcz48dGl0
bGU+RWZmZWN0aXZlbmVzcyBhbmQgY2hhbGxlbmdlcyBvZiB0ZWxlLWRlbnRpc3RyeSBhbmQgZmFj
dG9ycyBhZmZlY3RpbmcgaXQsIGR1cmluZyB0aGUgdGltZXMgb2YgY292aWQtMTkgaGVhbHRoIGVt
ZXJnZW5jeS1hIHBlcnNwZWN0aXZlIG9mIGRlbnRhbCBwcm9mZXNzaW9uYWxzPC90aXRsZT48c2Vj
b25kYXJ5LXRpdGxlPkludGVybmF0aW9uYWwgSm91cm5hbCBvZiBSZXNlYXJjaCBpbiBQaGFybWFj
ZXV0aWNhbCBTY2llbmNlczwvc2Vjb25kYXJ5LXRpdGxlPjwvdGl0bGVzPjxwZXJpb2RpY2FsPjxm
dWxsLXRpdGxlPkludGVybmF0aW9uYWwgSm91cm5hbCBvZiBSZXNlYXJjaCBpbiBQaGFybWFjZXV0
aWNhbCBTY2llbmNlczwvZnVsbC10aXRsZT48L3BlcmlvZGljYWw+PHBhZ2VzPjE3MjUtMTczMzwv
cGFnZXM+PHZvbHVtZT4xMTwvdm9sdW1lPjxudW1iZXI+U3BlY2lhbCBJc3N1ZSAxPC9udW1iZXI+
PGRhdGVzPjx5ZWFyPjIwMjA8L3llYXI+PC9kYXRlcz48dXJscz48cmVsYXRlZC11cmxzPjx1cmw+
aHR0cHM6Ly9lbWJhc2UuY29tL3NlYXJjaC9yZXN1bHRzP3N1YmFjdGlvbj12aWV3cmVjb3JkJmFt
cDtpZD1MMjAwNjc5NzgzMCZhbXA7ZnJvbT1leHBvcnQ8L3VybD48L3JlbGF0ZWQtdXJscz48L3Vy
bHM+PGVsZWN0cm9uaWMtcmVzb3VyY2UtbnVtPjEwLjI2NDUyL2lqcnBzLnYxMWlTUEwxLjQyMDA8
L2VsZWN0cm9uaWMtcmVzb3VyY2UtbnVtPjwvcmVjb3JkPjwvQ2l0ZT48Q2l0ZT48QXV0aG9yPkto
YW48L0F1dGhvcj48WWVhcj4yMDIyPC9ZZWFyPjxSZWNOdW0+Mjc8L1JlY051bT48cmVjb3JkPjxy
ZWMtbnVtYmVyPjI3PC9yZWMtbnVtYmVyPjxmb3JlaWduLWtleXM+PGtleSBhcHA9IkVOIiBkYi1p
ZD0icmUwMHM5MnJwMnJ2dndldGQyM3Z6OXR5OXRmcjlzMHhhMDkwIiB0aW1lc3RhbXA9IjE3NDA0
OTcwMDEiPjI3PC9rZXk+PC9mb3JlaWduLWtleXM+PHJlZi10eXBlIG5hbWU9IkpvdXJuYWwgQXJ0
aWNsZSI+MTc8L3JlZi10eXBlPjxjb250cmlidXRvcnM+PGF1dGhvcnM+PGF1dGhvcj5LaGFuLCBT
YWxtYW4gQXNocmFmPC9hdXRob3I+PGF1dGhvcj5LaGFsaWQsIE5haW1hPC9hdXRob3I+PGF1dGhv
cj5CYWp3YSwgT2JhaWQ8L2F1dGhvcj48YXV0aG9yPlRhcmlxLCBBbWluYTwvYXV0aG9yPjxhdXRo
b3I+TmFxdmksIFphaW5hYjwvYXV0aG9yPjwvYXV0aG9ycz48L2NvbnRyaWJ1dG9ycz48dGl0bGVz
Pjx0aXRsZT5UZWxlLURlbnRpc3RyeSBkdXJpbmcgQ292aWQtMTkgUGFuZGVtaWM7IFBlcmNlcHRp
b25zIG9mIERlbnRpc3RzIGluIFBha2lzdGFuPC90aXRsZT48c2Vjb25kYXJ5LXRpdGxlPlBha2lz
dGFuIEpvdXJuYWwgb2YgTWVkaWNhbCBhbmQgSGVhbHRoIFNjaWVuY2VzPC9zZWNvbmRhcnktdGl0
bGU+PC90aXRsZXM+PHBlcmlvZGljYWw+PGZ1bGwtdGl0bGU+UGFraXN0YW4gSm91cm5hbCBvZiBN
ZWRpY2FsIGFuZCBIZWFsdGggU2NpZW5jZXM8L2Z1bGwtdGl0bGU+PC9wZXJpb2RpY2FsPjxwYWdl
cz40MTctNDIwPC9wYWdlcz48dm9sdW1lPjE2PC92b2x1bWU+PG51bWJlcj45PC9udW1iZXI+PHNl
Y3Rpb24+NDE3PC9zZWN0aW9uPjxkYXRlcz48eWVhcj4yMDIyPC95ZWFyPjwvZGF0ZXM+PHVybHM+
PC91cmxzPjxlbGVjdHJvbmljLXJlc291cmNlLW51bT4xMC41MzM1MC9wam1oczIyMTY5NDE3PC9l
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25, 80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479B1DA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1BA8B45E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DENTAL REGULATIONS AND SCOPE OF PRACTICE:</w:t>
            </w:r>
          </w:p>
          <w:p w14:paraId="321C2828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Dental regulation requiring direct supervision of DHS limit their TD use in community settings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&lt;EndNote&gt;&lt;Cite&gt;&lt;Author&gt;McLeod&lt;/Author&gt;&lt;Year&gt;2021&lt;/Year&gt;&lt;RecNum&gt;6&lt;/RecNum&gt;&lt;DisplayText&gt;&lt;style face="superscript"&gt;74&lt;/style&gt;&lt;/DisplayText&gt;&lt;record&gt;&lt;rec-number&gt;6&lt;/rec-number&gt;&lt;foreign-keys&gt;&lt;key app="EN" db-id="z920xfzal5wwtxezdvjx0t5ovsts55deadvr" timestamp="1741703259"&gt;6&lt;/key&gt;&lt;/foreign-keys&gt;&lt;ref-type name="Journal Article"&gt;17&lt;/ref-type&gt;&lt;contributors&gt;&lt;authors&gt;&lt;author&gt;McLeod, C. D., Adatorwovor, R., Brame, J. L., White, B. A., &amp;amp; Weintraub, J. A&lt;/author&gt;&lt;/authors&gt;&lt;/contributors&gt;&lt;titles&gt;&lt;title&gt;Teledentistry: Dental hygiene students’ knowledge, attitudes, and curriculum recommendations.&lt;/title&gt;&lt;secondary-title&gt; Journal of Dental Hygiene, 95(5), 64-72.&lt;/secondary-title&gt;&lt;/titles&gt;&lt;dates&gt;&lt;year&gt;2021&lt;/year&gt;&lt;/dates&gt;&lt;urls&gt;&lt;/urls&gt;&lt;/record&gt;&lt;/Cite&gt;&lt;/EndNote&gt;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E7C40EB" w14:textId="5C24115E" w:rsidR="00201B7E" w:rsidRPr="00E22D38" w:rsidRDefault="006854A9" w:rsidP="006F46E0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tate practice of dentistry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&lt;EndNote&gt;&lt;Cite&gt;&lt;Author&gt;Weintraub&lt;/Author&gt;&lt;Year&gt;2020&lt;/Year&gt;&lt;RecNum&gt;30&lt;/RecNum&gt;&lt;DisplayText&gt;&lt;style face="superscript"&gt;32&lt;/style&gt;&lt;/DisplayText&gt;&lt;record&gt;&lt;rec-number&gt;30&lt;/rec-number&gt;&lt;foreign-keys&gt;&lt;key app="EN" db-id="re00s92rp2rvvwetd23vz9ty9tfr9s0xa090" timestamp="1740497002"&gt;30&lt;/key&gt;&lt;/foreign-keys&gt;&lt;ref-type name="Journal Article"&gt;17&lt;/ref-type&gt;&lt;contributors&gt;&lt;authors&gt;&lt;author&gt;Weintraub, J. A.&lt;/author&gt;&lt;author&gt;Edwards, L. R.&lt;/author&gt;&lt;author&gt;Brame, J. L.&lt;/author&gt;&lt;author&gt;Lampris, L.&lt;/author&gt;&lt;author&gt;White, B. A.&lt;/author&gt;&lt;author&gt;Adatorwovor, R.&lt;/author&gt;&lt;author&gt;Matthews, N. S.&lt;/author&gt;&lt;/authors&gt;&lt;/contributors&gt;&lt;titles&gt;&lt;title&gt;Teledentistry Knowledge and Attitudes: Perspectives on the role of dental hygienists&lt;/title&gt;&lt;secondary-title&gt;J Dent Hyg&lt;/secondary-title&gt;&lt;/titles&gt;&lt;periodical&gt;&lt;full-title&gt;J Dent Hyg&lt;/full-title&gt;&lt;/periodical&gt;&lt;pages&gt;13-21&lt;/pages&gt;&lt;volume&gt;94&lt;/volume&gt;&lt;number&gt;4&lt;/number&gt;&lt;dates&gt;&lt;year&gt;2020&lt;/year&gt;&lt;/dates&gt;&lt;pub-location&gt;United States&lt;/pub-location&gt;&lt;urls&gt;&lt;/urls&gt;&lt;/record&gt;&lt;/Cite&gt;&lt;/EndNote&gt;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</w:tcPr>
          <w:p w14:paraId="708A9E1B" w14:textId="3B37C203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INFRASTRUCTURES AND TECHNOLOGICAL RESOURCES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D6BAFE0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Leveraging existing infrastructure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746D8F9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Staff technological support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3FEB5ED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having template or protocol to follow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D962D7A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555B55D8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LEGAL AND GOVERNMENT CONTEXT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BF925F9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Policy and governmental support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Y051bT4yNjwvUmVjTnVtPjxEaXNwbGF5VGV4dD48c3R5bGUgZmFjZT0ic3VwZXJzY3JpcHQiPjc3
LCA4Nzwvc3R5bGU+PC9EaXNwbGF5VGV4dD48cmVjb3JkPjxyZWMtbnVtYmVyPjI2PC9yZWMtbnVt
YmVyPjxmb3JlaWduLWtleXM+PGtleSBhcHA9IkVOIiBkYi1pZD0ieDI5YTJwdHpudDBhcjZlZXh6
bHA5MHd4MDVmMDJmdDByc3BmIiB0aW1lc3RhbXA9IjE3NDI4NDk0MjAiPjI2PC9rZXk+PC9mb3Jl
aWduLWtleXM+PHJlZi10eXBlIG5hbWU9IkpvdXJuYWwgQXJ0aWNsZSI+MTc8L3JlZi10eXBlPjxj
b250cmlidXRvcnM+PGF1dGhvcnM+PGF1dGhvcj5GYWhpbSwgQXllc2hhPC9hdXRob3I+PGF1dGhv
cj5TYWxlZW0sIFpha2lhPC9hdXRob3I+PGF1dGhvcj5NYWxpaywgS2hpemFyIEFuc2FyPC9hdXRo
b3I+PGF1dGhvcj5BdHRhLCBLb21hbDwvYXV0aG9yPjxhdXRob3I+TWFobW9vZCwgUml6d2FuPC9h
dXRob3I+PGF1dGhvcj5BbGFtLCBNb2hhbW1hZCBLaHVyc2hlZWQ8L2F1dGhvcj48YXV0aG9yPlNl
dGhpLCBBaHNhbjwvYXV0aG9yPjwvYXV0aG9ycz48L2NvbnRyaWJ1dG9ycz48dGl0bGVzPjx0aXRs
ZT5FeHBsb3JpbmcgY2hhbGxlbmdlcyBhbmQgbWl0aWdhdGlvbiBzdHJhdGVnaWVzIHRvd2FyZHMg
cHJhY3RpY2luZyBUZWxlZGVudGlzdHJ5PC90aXRsZT48c2Vjb25kYXJ5LXRpdGxlPkJNQyBPcmFs
IEhlYWx0aDwvc2Vjb25kYXJ5LXRpdGxlPjwvdGl0bGVzPjxwZXJpb2RpY2FsPjxmdWxsLXRpdGxl
PkJNQyBPcmFsIEhlYWx0aDwvZnVsbC10aXRsZT48L3BlcmlvZGljYWw+PHBhZ2VzPjY1ODwvcGFn
ZXM+PHZvbHVtZT4yMjwvdm9sdW1lPjxudW1iZXI+MTwvbnVtYmVyPjxkYXRlcz48eWVhcj4yMDIy
PC95ZWFyPjxwdWItZGF0ZXM+PGRhdGU+MjAyMi8xMi8zMDwvZGF0ZT48L3B1Yi1kYXRlcz48L2Rh
dGVzPjxpc2JuPjE0NzItNjgzMTwvaXNibj48dXJscz48cmVsYXRlZC11cmxzPjx1cmw+aHR0cHM6
Ly9kb2kub3JnLzEwLjExODYvczEyOTAzLTAyMi0wMjY4NS0yPC91cmw+PC9yZWxhdGVkLXVybHM+
PC91cmxzPjxlbGVjdHJvbmljLXJlc291cmNlLW51bT4xMC4xMTg2L3MxMjkwMy0wMjItMDI2ODUt
MjwvZWxlY3Ryb25pYy1yZXNvdXJjZS1udW0+PC9yZWNvcmQ+PC9DaXRlPjxDaXRlPjxBdXRob3I+
TWNMZW9kPC9BdXRob3I+PFllYXI+MjAyMzwvWWVhcj48UmVjTnVtPjU4NzwvUmVjTnVtPjxyZWNv
cmQ+PHJlYy1udW1iZXI+NTg3PC9yZWMtbnVtYmVyPjxmb3JlaWduLWtleXM+PGtleSBhcHA9IkVO
IiBkYi1pZD0iejJleHJ0cmVrdHcwMG9lMnh3bzVyczllMHAwZWY1Znc5ZHpkIiB0aW1lc3RhbXA9
IjE3MzgwMzA4MTIiPjU4Nzwva2V5PjwvZm9yZWlnbi1rZXlzPjxyZWYtdHlwZSBuYW1lPSJKb3Vy
bmFsIEFydGljbGUiPjE3PC9yZWYtdHlwZT48Y29udHJpYnV0b3JzPjxhdXRob3JzPjxhdXRob3I+
TWNMZW9kLCBDLiBELjwvYXV0aG9yPjxhdXRob3I+SGVhdG9uLCBMLiBKLjwvYXV0aG9yPjxhdXRo
b3I+Q2h1bmctQnJpZGdlcywgSy48L2F1dGhvcj48YXV0aG9yPlJhc2tpbiwgUy4gRS48L2F1dGhv
cj48L2F1dGhvcnM+PC9jb250cmlidXRvcnM+PGF1dGgtYWRkcmVzcz5DYXJlUXVlc3QgSW5zdGl0
dXRlIGZvciBPcmFsIEhlYWx0aCwgQm9zdG9uLCBNYXNzYWNodXNldHRzLCBVU0EuJiN4RDtBbmFs
eXRpY3MgYW5kIEV2YWx1YXRpb24sIENhcmVRdWVzdCwgSW5zdGl0dXRlIGZvciBPcmFsIEhlYWx0
aCwgQm9zdG9uLCBNYXNzYWNodXNldHRzLCBVU0EuJiN4RDtIZWFsdGggQ2hvaWNlIE5ldHdvcmss
IE1pYW1pLCBGbG9yaWRhLCBVU0EuJiN4RDtMLiBEb3VnbGFzIFdpbGRlciBTY2hvb2wgb2YgR292
ZXJubWVudCBhbmQgUHVibGljIEFmZmFpcnMgYW5kIGlDdWJlZCBJbml0aWF0aXZlIE9yYWwgSGVh
bHRoIENvcmUsIFZpcmdpbmlhIENvbW1vbndlYWx0aCBVbml2ZXJzaXR5LCBSaWNobW9uZCwgVmly
Z2luaWEsIFVTQS48L2F1dGgtYWRkcmVzcz48dGl0bGVzPjx0aXRsZT5SZWZpbmluZyB0aGUgcHJv
Y2VzczogU2FmZXR5IG5ldCBkZW50YWwgcHJvZmVzc2lvbmFscyZhcG9zOyBleHBlcmllbmNlcyB3
aXRoIHRlbGVkZW50aXN0cnkgaW1wbGVtZW50YXRpb24gZHVyaW5nIHRoZSBmaXJzdCB5ZWFyIG9m
IENPVklELTE5PC90aXRsZT48c2Vjb25kYXJ5LXRpdGxlPkogUHVibGljIEhlYWx0aCBEZW50PC9z
ZWNvbmRhcnktdGl0bGU+PGFsdC10aXRsZT5Kb3VybmFsIG9mIHB1YmxpYyBoZWFsdGggZGVudGlz
dHJ5PC9hbHQtdGl0bGU+PC90aXRsZXM+PHBlcmlvZGljYWw+PGZ1bGwtdGl0bGU+SiBQdWJsaWMg
SGVhbHRoIERlbnQ8L2Z1bGwtdGl0bGU+PGFiYnItMT5Kb3VybmFsIG9mIHB1YmxpYyBoZWFsdGgg
ZGVudGlzdHJ5PC9hYmJyLTE+PC9wZXJpb2RpY2FsPjxhbHQtcGVyaW9kaWNhbD48ZnVsbC10aXRs
ZT5KIFB1YmxpYyBIZWFsdGggRGVudDwvZnVsbC10aXRsZT48YWJici0xPkpvdXJuYWwgb2YgcHVi
bGljIGhlYWx0aCBkZW50aXN0cnk8L2FiYnItMT48L2FsdC1wZXJpb2RpY2FsPjxwYWdlcz4yMTIt
MjE2PC9wYWdlcz48dm9sdW1lPjgzPC92b2x1bWU+PG51bWJlcj4yPC9udW1iZXI+PGVkaXRpb24+
MjAyMi8xMC8xOTwvZWRpdGlvbj48a2V5d29yZHM+PGtleXdvcmQ+SHVtYW5zPC9rZXl3b3JkPjxr
ZXl3b3JkPipDb3ZpZC0xOTwva2V5d29yZD48a2V5d29yZD4qVGVsZW1lZGljaW5lPC9rZXl3b3Jk
PjxrZXl3b3JkPkRlbnRpc3RzPC9rZXl3b3JkPjxrZXl3b3JkPkNvdmlkLTE5PC9rZXl3b3JkPjxr
ZXl3b3JkPmNvbW11bml0eSBoZWFsdGggY2VudGVyczwva2V5d29yZD48a2V5d29yZD5kZW50YWwg
Y2FyZTwva2V5d29yZD48a2V5d29yZD5oZWFsdGggZGlzcGFyaXR5PC9rZXl3b3JkPjxrZXl3b3Jk
Pm1pbm9yaXR5IGFuZCB2dWxuZXJhYmxlIHBvcHVsYXRpb25zPC9rZXl3b3JkPjxrZXl3b3JkPnRl
bGVoZWFsdGg8L2tleXdvcmQ+PC9rZXl3b3Jkcz48ZGF0ZXM+PHllYXI+MjAyMzwveWVhcj48cHVi
LWRhdGVzPjxkYXRlPkp1bjwvZGF0ZT48L3B1Yi1kYXRlcz48L2RhdGVzPjxpc2JuPjAwMjItNDAw
NiAoUHJpbnQpJiN4RDswMDIyLTQwMDY8L2lzYm4+PGFjY2Vzc2lvbi1udW0+MzYyNTc3Nzc8L2Fj
Y2Vzc2lvbi1udW0+PHVybHM+PC91cmxzPjxjdXN0b20yPlBNQzk4NzQ2NDU8L2N1c3RvbTI+PGVs
ZWN0cm9uaWMtcmVzb3VyY2UtbnVtPjEwLjExMTEvanBoZC4xMjU0NzwvZWxlY3Ryb25pYy1yZXNv
dXJjZS1udW0+PHJlbW90ZS1kYXRhYmFzZS1wcm92aWRlcj5OTE08L3JlbW90ZS1kYXRhYmFzZS1w
cm92aWRlcj48bGFuZ3VhZ2U+ZW5nPC9sYW5ndWFnZT48L3JlY29yZD48L0NpdGU+PC9FbmROb3Rl
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Y051bT4yNjwvUmVjTnVtPjxEaXNwbGF5VGV4dD48c3R5bGUgZmFjZT0ic3VwZXJzY3JpcHQiPjc3
LCA4Nzwvc3R5bGU+PC9EaXNwbGF5VGV4dD48cmVjb3JkPjxyZWMtbnVtYmVyPjI2PC9yZWMtbnVt
YmVyPjxmb3JlaWduLWtleXM+PGtleSBhcHA9IkVOIiBkYi1pZD0ieDI5YTJwdHpudDBhcjZlZXh6
bHA5MHd4MDVmMDJmdDByc3BmIiB0aW1lc3RhbXA9IjE3NDI4NDk0MjAiPjI2PC9rZXk+PC9mb3Jl
aWduLWtleXM+PHJlZi10eXBlIG5hbWU9IkpvdXJuYWwgQXJ0aWNsZSI+MTc8L3JlZi10eXBlPjxj
b250cmlidXRvcnM+PGF1dGhvcnM+PGF1dGhvcj5GYWhpbSwgQXllc2hhPC9hdXRob3I+PGF1dGhv
cj5TYWxlZW0sIFpha2lhPC9hdXRob3I+PGF1dGhvcj5NYWxpaywgS2hpemFyIEFuc2FyPC9hdXRo
b3I+PGF1dGhvcj5BdHRhLCBLb21hbDwvYXV0aG9yPjxhdXRob3I+TWFobW9vZCwgUml6d2FuPC9h
dXRob3I+PGF1dGhvcj5BbGFtLCBNb2hhbW1hZCBLaHVyc2hlZWQ8L2F1dGhvcj48YXV0aG9yPlNl
dGhpLCBBaHNhbjwvYXV0aG9yPjwvYXV0aG9ycz48L2NvbnRyaWJ1dG9ycz48dGl0bGVzPjx0aXRs
ZT5FeHBsb3JpbmcgY2hhbGxlbmdlcyBhbmQgbWl0aWdhdGlvbiBzdHJhdGVnaWVzIHRvd2FyZHMg
cHJhY3RpY2luZyBUZWxlZGVudGlzdHJ5PC90aXRsZT48c2Vjb25kYXJ5LXRpdGxlPkJNQyBPcmFs
IEhlYWx0aDwvc2Vjb25kYXJ5LXRpdGxlPjwvdGl0bGVzPjxwZXJpb2RpY2FsPjxmdWxsLXRpdGxl
PkJNQyBPcmFsIEhlYWx0aDwvZnVsbC10aXRsZT48L3BlcmlvZGljYWw+PHBhZ2VzPjY1ODwvcGFn
ZXM+PHZvbHVtZT4yMjwvdm9sdW1lPjxudW1iZXI+MTwvbnVtYmVyPjxkYXRlcz48eWVhcj4yMDIy
PC95ZWFyPjxwdWItZGF0ZXM+PGRhdGU+MjAyMi8xMi8zMDwvZGF0ZT48L3B1Yi1kYXRlcz48L2Rh
dGVzPjxpc2JuPjE0NzItNjgzMTwvaXNibj48dXJscz48cmVsYXRlZC11cmxzPjx1cmw+aHR0cHM6
Ly9kb2kub3JnLzEwLjExODYvczEyOTAzLTAyMi0wMjY4NS0yPC91cmw+PC9yZWxhdGVkLXVybHM+
PC91cmxzPjxlbGVjdHJvbmljLXJlc291cmNlLW51bT4xMC4xMTg2L3MxMjkwMy0wMjItMDI2ODUt
MjwvZWxlY3Ryb25pYy1yZXNvdXJjZS1udW0+PC9yZWNvcmQ+PC9DaXRlPjxDaXRlPjxBdXRob3I+
TWNMZW9kPC9BdXRob3I+PFllYXI+MjAyMzwvWWVhcj48UmVjTnVtPjU4NzwvUmVjTnVtPjxyZWNv
cmQ+PHJlYy1udW1iZXI+NTg3PC9yZWMtbnVtYmVyPjxmb3JlaWduLWtleXM+PGtleSBhcHA9IkVO
IiBkYi1pZD0iejJleHJ0cmVrdHcwMG9lMnh3bzVyczllMHAwZWY1Znc5ZHpkIiB0aW1lc3RhbXA9
IjE3MzgwMzA4MTIiPjU4Nzwva2V5PjwvZm9yZWlnbi1rZXlzPjxyZWYtdHlwZSBuYW1lPSJKb3Vy
bmFsIEFydGljbGUiPjE3PC9yZWYtdHlwZT48Y29udHJpYnV0b3JzPjxhdXRob3JzPjxhdXRob3I+
TWNMZW9kLCBDLiBELjwvYXV0aG9yPjxhdXRob3I+SGVhdG9uLCBMLiBKLjwvYXV0aG9yPjxhdXRo
b3I+Q2h1bmctQnJpZGdlcywgSy48L2F1dGhvcj48YXV0aG9yPlJhc2tpbiwgUy4gRS48L2F1dGhv
cj48L2F1dGhvcnM+PC9jb250cmlidXRvcnM+PGF1dGgtYWRkcmVzcz5DYXJlUXVlc3QgSW5zdGl0
dXRlIGZvciBPcmFsIEhlYWx0aCwgQm9zdG9uLCBNYXNzYWNodXNldHRzLCBVU0EuJiN4RDtBbmFs
eXRpY3MgYW5kIEV2YWx1YXRpb24sIENhcmVRdWVzdCwgSW5zdGl0dXRlIGZvciBPcmFsIEhlYWx0
aCwgQm9zdG9uLCBNYXNzYWNodXNldHRzLCBVU0EuJiN4RDtIZWFsdGggQ2hvaWNlIE5ldHdvcmss
IE1pYW1pLCBGbG9yaWRhLCBVU0EuJiN4RDtMLiBEb3VnbGFzIFdpbGRlciBTY2hvb2wgb2YgR292
ZXJubWVudCBhbmQgUHVibGljIEFmZmFpcnMgYW5kIGlDdWJlZCBJbml0aWF0aXZlIE9yYWwgSGVh
bHRoIENvcmUsIFZpcmdpbmlhIENvbW1vbndlYWx0aCBVbml2ZXJzaXR5LCBSaWNobW9uZCwgVmly
Z2luaWEsIFVTQS48L2F1dGgtYWRkcmVzcz48dGl0bGVzPjx0aXRsZT5SZWZpbmluZyB0aGUgcHJv
Y2VzczogU2FmZXR5IG5ldCBkZW50YWwgcHJvZmVzc2lvbmFscyZhcG9zOyBleHBlcmllbmNlcyB3
aXRoIHRlbGVkZW50aXN0cnkgaW1wbGVtZW50YXRpb24gZHVyaW5nIHRoZSBmaXJzdCB5ZWFyIG9m
IENPVklELTE5PC90aXRsZT48c2Vjb25kYXJ5LXRpdGxlPkogUHVibGljIEhlYWx0aCBEZW50PC9z
ZWNvbmRhcnktdGl0bGU+PGFsdC10aXRsZT5Kb3VybmFsIG9mIHB1YmxpYyBoZWFsdGggZGVudGlz
dHJ5PC9hbHQtdGl0bGU+PC90aXRsZXM+PHBlcmlvZGljYWw+PGZ1bGwtdGl0bGU+SiBQdWJsaWMg
SGVhbHRoIERlbnQ8L2Z1bGwtdGl0bGU+PGFiYnItMT5Kb3VybmFsIG9mIHB1YmxpYyBoZWFsdGgg
ZGVudGlzdHJ5PC9hYmJyLTE+PC9wZXJpb2RpY2FsPjxhbHQtcGVyaW9kaWNhbD48ZnVsbC10aXRs
ZT5KIFB1YmxpYyBIZWFsdGggRGVudDwvZnVsbC10aXRsZT48YWJici0xPkpvdXJuYWwgb2YgcHVi
bGljIGhlYWx0aCBkZW50aXN0cnk8L2FiYnItMT48L2FsdC1wZXJpb2RpY2FsPjxwYWdlcz4yMTIt
MjE2PC9wYWdlcz48dm9sdW1lPjgzPC92b2x1bWU+PG51bWJlcj4yPC9udW1iZXI+PGVkaXRpb24+
MjAyMi8xMC8xOTwvZWRpdGlvbj48a2V5d29yZHM+PGtleXdvcmQ+SHVtYW5zPC9rZXl3b3JkPjxr
ZXl3b3JkPipDb3ZpZC0xOTwva2V5d29yZD48a2V5d29yZD4qVGVsZW1lZGljaW5lPC9rZXl3b3Jk
PjxrZXl3b3JkPkRlbnRpc3RzPC9rZXl3b3JkPjxrZXl3b3JkPkNvdmlkLTE5PC9rZXl3b3JkPjxr
ZXl3b3JkPmNvbW11bml0eSBoZWFsdGggY2VudGVyczwva2V5d29yZD48a2V5d29yZD5kZW50YWwg
Y2FyZTwva2V5d29yZD48a2V5d29yZD5oZWFsdGggZGlzcGFyaXR5PC9rZXl3b3JkPjxrZXl3b3Jk
Pm1pbm9yaXR5IGFuZCB2dWxuZXJhYmxlIHBvcHVsYXRpb25zPC9rZXl3b3JkPjxrZXl3b3JkPnRl
bGVoZWFsdGg8L2tleXdvcmQ+PC9rZXl3b3Jkcz48ZGF0ZXM+PHllYXI+MjAyMzwveWVhcj48cHVi
LWRhdGVzPjxkYXRlPkp1bjwvZGF0ZT48L3B1Yi1kYXRlcz48L2RhdGVzPjxpc2JuPjAwMjItNDAw
NiAoUHJpbnQpJiN4RDswMDIyLTQwMDY8L2lzYm4+PGFjY2Vzc2lvbi1udW0+MzYyNTc3Nzc8L2Fj
Y2Vzc2lvbi1udW0+PHVybHM+PC91cmxzPjxjdXN0b20yPlBNQzk4NzQ2NDU8L2N1c3RvbTI+PGVs
ZWN0cm9uaWMtcmVzb3VyY2UtbnVtPjEwLjExMTEvanBoZC4xMjU0NzwvZWxlY3Ryb25pYy1yZXNv
dXJjZS1udW0+PHJlbW90ZS1kYXRhYmFzZS1wcm92aWRlcj5OTE08L3JlbW90ZS1kYXRhYmFzZS1w
cm92aWRlcj48bGFuZ3VhZ2U+ZW5nPC9sYW5ndWFnZT48L3JlY29yZD48L0NpdGU+PC9FbmROb3Rl
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77, 87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&lt;EndNote&gt;&lt;Cite&gt;&lt;Author&gt;Khan&lt;/Author&gt;&lt;Year&gt;2022&lt;/Year&gt;&lt;RecNum&gt;36&lt;/RecNum&gt;&lt;DisplayText&gt;&lt;style face="superscript"&gt;44&lt;/style&gt;&lt;/DisplayText&gt;&lt;record&gt;&lt;rec-number&gt;36&lt;/rec-number&gt;&lt;foreign-keys&gt;&lt;key app="EN" db-id="re00s92rp2rvvwetd23vz9ty9tfr9s0xa090" timestamp="1740497004"&gt;36&lt;/key&gt;&lt;/foreign-keys&gt;&lt;ref-type name="Journal Article"&gt;17&lt;/ref-type&gt;&lt;contributors&gt;&lt;authors&gt;&lt;author&gt;Khan, Sdaa&lt;/author&gt;&lt;author&gt;Al-Garni, M.&lt;/author&gt;&lt;author&gt;Al-Mutarid, H. H.&lt;/author&gt;&lt;author&gt;Al Bahri, Z. M.&lt;/author&gt;&lt;author&gt;Al Salem, M. H.&lt;/author&gt;&lt;author&gt;Al Mahaamed, S. M.&lt;/author&gt;&lt;/authors&gt;&lt;/contributors&gt;&lt;titles&gt;&lt;title&gt;Knowledge, attitude and practices of teledentistry during the COVID-19 pandemic in Southern Saudi Arabia&lt;/title&gt;&lt;secondary-title&gt;Annals of Clinical and Analytical Medicine&lt;/secondary-title&gt;&lt;/titles&gt;&lt;periodical&gt;&lt;full-title&gt;Annals of Clinical and Analytical Medicine&lt;/full-title&gt;&lt;/periodical&gt;&lt;pages&gt;54-57&lt;/pages&gt;&lt;volume&gt;13&lt;/volume&gt;&lt;number&gt;1&lt;/number&gt;&lt;dates&gt;&lt;year&gt;2022&lt;/year&gt;&lt;/dates&gt;&lt;accession-num&gt;WOS:000729257200001&lt;/accession-num&gt;&lt;urls&gt;&lt;related-urls&gt;&lt;url&gt;&amp;lt;Go to ISI&amp;gt;://WOS:000729257200001&lt;/url&gt;&lt;/related-urls&gt;&lt;/urls&gt;&lt;electronic-resource-num&gt;10.4328/acam.20840&lt;/electronic-resource-num&gt;&lt;/record&gt;&lt;/Cite&gt;&lt;/EndNote&gt;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 </w:t>
            </w:r>
          </w:p>
          <w:p w14:paraId="0FC57234" w14:textId="77777777" w:rsidR="00201B7E" w:rsidRPr="00E22D38" w:rsidRDefault="00201B7E" w:rsidP="006854A9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24BAF4F5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CONTEXT OF COVID-19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3541A18" w14:textId="1A2F29CD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uture model of care in specific cases such as the COVID-19 pandemic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MSwgNTA8L3N0eWxlPjwvRGlzcGxheVRleHQ+PHJlY29yZD48cmVjLW51bWJlcj41ODI8L3JlYy1u
dW1iZXI+PGZvcmVpZ24ta2V5cz48a2V5IGFwcD0iRU4iIGRiLWlkPSJ6MmV4cnRyZWt0dzAwb2Uy
eHdvNXJzOWUwcDBlZjVmdzlkemQiIHRpbWVzdGFtcD0iMTczODAyNzAxMyI+NTgyPC9rZXk+PC9m
b3JlaWduLWtleXM+PHJlZi10eXBlIG5hbWU9IkpvdXJuYWwgQXJ0aWNsZSI+MTc8L3JlZi10eXBl
Pjxjb250cmlidXRvcnM+PGF1dGhvcnM+PGF1dGhvcj5NYWhvbnksIFQuPC9hdXRob3I+PGF1dGhv
cj5XYW5nLCBDLjwvYXV0aG9yPjxhdXRob3I+Q29pbHBhcmFtcGlsLCBBLjwvYXV0aG9yPjxhdXRo
b3I+S29uZywgQS48L2F1dGhvcj48YXV0aG9yPlBhdHRlcnNvbi1Ob3JyaWUsIFQuPC9hdXRob3I+
PGF1dGhvcj5WaWxsYXJvc2EsIEEuPC9hdXRob3I+PGF1dGhvcj5HZW9yZ2UsIEEuPC9hdXRob3I+
PGF1dGhvcj5ZYWFjb3ViLCBBLjwvYXV0aG9yPjwvYXV0aG9ycz48L2NvbnRyaWJ1dG9ycz48YXV0
aC1hZGRyZXNzPk9yYWwgSGVhbHRoIFNlcnZpY2VzLCBOZXBlYW4gQmx1ZSBNb3VudGFpbnMgTG9j
YWwgSGVhbHRoIERpc3RyaWN0LCBQZW5yaXRoLCBOZXcgU291dGggV2FsZXMsIEF1c3RyYWxpYS4m
I3hEO0F1c3RyYWxpYW4gQ2VudHJlIGZvciBJbnRlZ3JhdGlvbiBvZiBPcmFsIEhlYWx0aCAoQUNJ
T0gpLCBTY2hvb2wgb2YgTnVyc2luZyAmYW1wOyBNaWR3aWZlcnksIFdlc3Rlcm4gU3lkbmV5IFVu
aXZlcnNpdHksIExpdmVycG9vbCwgTmV3wqBTb3V0aCBXYWxlcywgQXVzdHJhbGlhLiYjeEQ7SW5n
aGFtIEluc3RpdHV0ZSBmb3IgQXBwbGllZCBNZWRpY2FsIFJlc2VhcmNoLCBMaXZlcnBvb2wsIE5l
dyBTb3V0aCBXYWxlcywgQXVzdHJhbGlhLiYjeEQ7U2Nob29sIG9mIERlbnRpc3RyeSwgRmFjdWx0
eSBvZiBNZWRpY2luZSBhbmQgSGVhbHRoLCBUaGUgVW5pdmVyc2l0eSBvZiBTeWRuZXksIFN1cnJ5
IEhpbGxzLCBOZXcgU291dGggV2FsZXMsIEF1c3RyYWxpYS4mI3hEO1RyYW5zbGF0aW9uYWwgSGVh
bHRoIFJlc2VhcmNoIEluc3RpdHV0ZSwgV2VzdGVybiBTeWRuZXkgVW5pdmVyc2l0eSwgQ2FtcGJl
bGx0b3duLCBOZXcgU291dGggV2FsZXMsIEF1c3RyYWxpYS48L2F1dGgtYWRkcmVzcz48dGl0bGVz
Pjx0aXRsZT5EZW50YWwgY2xpbmljaWFucyZhcG9zOyBwZXJjZXB0aW9ucyBvbiB0aGUgdXNlIG9m
IHRlbGUtZGVudGlzdHJ5IGNvbnN1bHRhdGlvbnMgZHVyaW5nIENPVklELTE5IHdpdGhpbiBwdWJs
aWMgZGVudGFsIGNsaW5pY3MgaW4gU3lkbmV5LCBBdXN0cmFsaWE8L3RpdGxlPjxzZWNvbmRhcnkt
dGl0bGU+QXVzdCBEZW50IEo8L3NlY29uZGFyeS10aXRsZT48YWx0LXRpdGxlPkF1c3RyYWxpYW4g
ZGVudGFsIGpvdXJuYWw8L2FsdC10aXRsZT48L3RpdGxlcz48cGVyaW9kaWNhbD48ZnVsbC10aXRs
ZT5BdXN0IERlbnQgSjwvZnVsbC10aXRsZT48YWJici0xPkF1c3RyYWxpYW4gZGVudGFsIGpvdXJu
YWw8L2FiYnItMT48L3BlcmlvZGljYWw+PGFsdC1wZXJpb2RpY2FsPjxmdWxsLXRpdGxlPkF1c3Qg
RGVudCBKPC9mdWxsLXRpdGxlPjxhYmJyLTE+QXVzdHJhbGlhbiBkZW50YWwgam91cm5hbDwvYWJi
ci0xPjwvYWx0LXBlcmlvZGljYWw+PHBhZ2VzPjI4Mi0yOTM8L3BhZ2VzPjx2b2x1bWU+Njg8L3Zv
bHVtZT48bnVtYmVyPjQ8L251bWJlcj48ZWRpdGlvbj4yMDIzLzA5LzExPC9lZGl0aW9uPjxrZXl3
b3Jkcz48a2V5d29yZD5IdW1hbnM8L2tleXdvcmQ+PGtleXdvcmQ+QXVzdHJhbGlhPC9rZXl3b3Jk
PjxrZXl3b3JkPipDb3ZpZC0xOTwva2V5d29yZD48a2V5d29yZD5EZW50YWwgQ2xpbmljczwva2V5
d29yZD48a2V5d29yZD5EZW50aXN0cnk8L2tleXdvcmQ+PGtleXdvcmQ+RGVudGlzdHM8L2tleXdv
cmQ+PGtleXdvcmQ+UHJvZmVzc2lvbmFsIFJvbGU8L2tleXdvcmQ+PGtleXdvcmQ+UmVmZXJyYWwg
YW5kIENvbnN1bHRhdGlvbjwva2V5d29yZD48a2V5d29yZD4qVGVsZW1lZGljaW5lPC9rZXl3b3Jk
PjxrZXl3b3JkPkNvdmlkLTE5PC9rZXl3b3JkPjxrZXl3b3JkPkNvcm9uYXZpcnVzPC9rZXl3b3Jk
PjxrZXl3b3JkPnBlcmNlcHRpb25zPC9rZXl3b3JkPjxrZXl3b3JkPnB1YmxpYyBoZWFsdGg8L2tl
eXdvcmQ+PGtleXdvcmQ+dGVsZWRlbnRpc3RyeTwva2V5d29yZD48a2V5d29yZD50ZWxlaGVhbHRo
PC9rZXl3b3JkPjwva2V5d29yZHM+PGRhdGVzPjx5ZWFyPjIwMjM8L3llYXI+PHB1Yi1kYXRlcz48
ZGF0ZT5EZWM8L2RhdGU+PC9wdWItZGF0ZXM+PC9kYXRlcz48aXNibj4wMDQ1LTA0MjE8L2lzYm4+
PGFjY2Vzc2lvbi1udW0+Mzc2OTQ1MDg8L2FjY2Vzc2lvbi1udW0+PHVybHM+PC91cmxzPjxlbGVj
dHJvbmljLXJlc291cmNlLW51bT4xMC4xMTExL2Fkai4xMjk3OTwvZWxlY3Ryb25pYy1yZXNvdXJj
ZS1udW0+PHJlbW90ZS1kYXRhYmFzZS1wcm92aWRlcj5OTE08L3JlbW90ZS1kYXRhYmFzZS1wcm92
aWRlcj48bGFuZ3VhZ2U+ZW5nPC9sYW5ndWFnZT48L3JlY29yZD48L0NpdGU+PENpdGU+PEF1dGhv
cj5MZWU8L0F1dGhvcj48WWVhcj4yMDIxPC9ZZWFyPjxSZWNOdW0+NTg0PC9SZWNOdW0+PHJlY29y
ZD48cmVjLW51bWJlcj41ODQ8L3JlYy1udW1iZXI+PGZvcmVpZ24ta2V5cz48a2V5IGFwcD0iRU4i
IGRiLWlkPSJ6MmV4cnRyZWt0dzAwb2UyeHdvNXJzOWUwcDBlZjVmdzlkemQiIHRpbWVzdGFtcD0i
MTczODAyOTM5MSI+NTg0PC9rZXk+PC9mb3JlaWduLWtleXM+PHJlZi10eXBlIG5hbWU9IkpvdXJu
YWwgQXJ0aWNsZSI+MTc8L3JlZi10eXBlPjxjb250cmlidXRvcnM+PGF1dGhvcnM+PGF1dGhvcj5M
ZWUsIEpvc2h1YTwvYXV0aG9yPjxhdXRob3I+UGFyaywgQWxleDwvYXV0aG9yPjxhdXRob3I+V2Fu
ZywgS2F0ZTwvYXV0aG9yPjxhdXRob3I+RmVuZywgQm94aTwvYXV0aG9yPjxhdXRob3I+VGVubmFu
dCwgTWFyYzwvYXV0aG9yPjxhdXRob3I+S3J1Z2VyLCBFc3RpZTwvYXV0aG9yPjwvYXV0aG9ycz48
L2NvbnRyaWJ1dG9ycz48dGl0bGVzPjx0aXRsZT5UaGUgdXNlIG9mIHRlbGVoZWFsdGggZHVyaW5n
IHRoZSBjb3JvbmF2aXJ1cyAoQ09WSUQtMTkpIHBhbmRlbWljIGluIG9yYWwgYW5kIG1heGlsbG9m
YWNpYWwgc3VyZ2VyeSDigJMgQSBxdWFsaXRhdGl2ZSBhbmFseXNpczwvdGl0bGU+PHNlY29uZGFy
eS10aXRsZT5JQ1NUIFRyYW5zYWN0aW9ucyBvbiBTY2FsYWJsZSBJbmZvcm1hdGlvbiBTeXN0ZW1z
PC9zZWNvbmRhcnktdGl0bGU+PC90aXRsZXM+PHBlcmlvZGljYWw+PGZ1bGwtdGl0bGU+SUNTVCBU
cmFuc2FjdGlvbnMgb24gU2NhbGFibGUgSW5mb3JtYXRpb24gU3lzdGVtczwvZnVsbC10aXRsZT48
L3BlcmlvZGljYWw+PGRhdGVzPjx5ZWFyPjIwMjE8L3llYXI+PHB1Yi1kYXRlcz48ZGF0ZT4xMi8w
MTwvZGF0ZT48L3B1Yi1kYXRlcz48L2RhdGVzPjx1cmxzPjwvdXJscz48ZWxlY3Ryb25pYy1yZXNv
dXJjZS1udW0+MTAuNDEwOC9lYWkuMi0xMi0yMDIxLjE3MjM2MTwvZWxlY3Ryb25pYy1yZXNvdXJj
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MSwgNTA8L3N0eWxlPjwvRGlzcGxheVRleHQ+PHJlY29yZD48cmVjLW51bWJlcj41ODI8L3JlYy1u
dW1iZXI+PGZvcmVpZ24ta2V5cz48a2V5IGFwcD0iRU4iIGRiLWlkPSJ6MmV4cnRyZWt0dzAwb2Uy
eHdvNXJzOWUwcDBlZjVmdzlkemQiIHRpbWVzdGFtcD0iMTczODAyNzAxMyI+NTgyPC9rZXk+PC9m
b3JlaWduLWtleXM+PHJlZi10eXBlIG5hbWU9IkpvdXJuYWwgQXJ0aWNsZSI+MTc8L3JlZi10eXBl
Pjxjb250cmlidXRvcnM+PGF1dGhvcnM+PGF1dGhvcj5NYWhvbnksIFQuPC9hdXRob3I+PGF1dGhv
cj5XYW5nLCBDLjwvYXV0aG9yPjxhdXRob3I+Q29pbHBhcmFtcGlsLCBBLjwvYXV0aG9yPjxhdXRo
b3I+S29uZywgQS48L2F1dGhvcj48YXV0aG9yPlBhdHRlcnNvbi1Ob3JyaWUsIFQuPC9hdXRob3I+
PGF1dGhvcj5WaWxsYXJvc2EsIEEuPC9hdXRob3I+PGF1dGhvcj5HZW9yZ2UsIEEuPC9hdXRob3I+
PGF1dGhvcj5ZYWFjb3ViLCBBLjwvYXV0aG9yPjwvYXV0aG9ycz48L2NvbnRyaWJ1dG9ycz48YXV0
aC1hZGRyZXNzPk9yYWwgSGVhbHRoIFNlcnZpY2VzLCBOZXBlYW4gQmx1ZSBNb3VudGFpbnMgTG9j
YWwgSGVhbHRoIERpc3RyaWN0LCBQZW5yaXRoLCBOZXcgU291dGggV2FsZXMsIEF1c3RyYWxpYS4m
I3hEO0F1c3RyYWxpYW4gQ2VudHJlIGZvciBJbnRlZ3JhdGlvbiBvZiBPcmFsIEhlYWx0aCAoQUNJ
T0gpLCBTY2hvb2wgb2YgTnVyc2luZyAmYW1wOyBNaWR3aWZlcnksIFdlc3Rlcm4gU3lkbmV5IFVu
aXZlcnNpdHksIExpdmVycG9vbCwgTmV3wqBTb3V0aCBXYWxlcywgQXVzdHJhbGlhLiYjeEQ7SW5n
aGFtIEluc3RpdHV0ZSBmb3IgQXBwbGllZCBNZWRpY2FsIFJlc2VhcmNoLCBMaXZlcnBvb2wsIE5l
dyBTb3V0aCBXYWxlcywgQXVzdHJhbGlhLiYjeEQ7U2Nob29sIG9mIERlbnRpc3RyeSwgRmFjdWx0
eSBvZiBNZWRpY2luZSBhbmQgSGVhbHRoLCBUaGUgVW5pdmVyc2l0eSBvZiBTeWRuZXksIFN1cnJ5
IEhpbGxzLCBOZXcgU291dGggV2FsZXMsIEF1c3RyYWxpYS4mI3hEO1RyYW5zbGF0aW9uYWwgSGVh
bHRoIFJlc2VhcmNoIEluc3RpdHV0ZSwgV2VzdGVybiBTeWRuZXkgVW5pdmVyc2l0eSwgQ2FtcGJl
bGx0b3duLCBOZXcgU291dGggV2FsZXMsIEF1c3RyYWxpYS48L2F1dGgtYWRkcmVzcz48dGl0bGVz
Pjx0aXRsZT5EZW50YWwgY2xpbmljaWFucyZhcG9zOyBwZXJjZXB0aW9ucyBvbiB0aGUgdXNlIG9m
IHRlbGUtZGVudGlzdHJ5IGNvbnN1bHRhdGlvbnMgZHVyaW5nIENPVklELTE5IHdpdGhpbiBwdWJs
aWMgZGVudGFsIGNsaW5pY3MgaW4gU3lkbmV5LCBBdXN0cmFsaWE8L3RpdGxlPjxzZWNvbmRhcnkt
dGl0bGU+QXVzdCBEZW50IEo8L3NlY29uZGFyeS10aXRsZT48YWx0LXRpdGxlPkF1c3RyYWxpYW4g
ZGVudGFsIGpvdXJuYWw8L2FsdC10aXRsZT48L3RpdGxlcz48cGVyaW9kaWNhbD48ZnVsbC10aXRs
ZT5BdXN0IERlbnQgSjwvZnVsbC10aXRsZT48YWJici0xPkF1c3RyYWxpYW4gZGVudGFsIGpvdXJu
YWw8L2FiYnItMT48L3BlcmlvZGljYWw+PGFsdC1wZXJpb2RpY2FsPjxmdWxsLXRpdGxlPkF1c3Qg
RGVudCBKPC9mdWxsLXRpdGxlPjxhYmJyLTE+QXVzdHJhbGlhbiBkZW50YWwgam91cm5hbDwvYWJi
ci0xPjwvYWx0LXBlcmlvZGljYWw+PHBhZ2VzPjI4Mi0yOTM8L3BhZ2VzPjx2b2x1bWU+Njg8L3Zv
bHVtZT48bnVtYmVyPjQ8L251bWJlcj48ZWRpdGlvbj4yMDIzLzA5LzExPC9lZGl0aW9uPjxrZXl3
b3Jkcz48a2V5d29yZD5IdW1hbnM8L2tleXdvcmQ+PGtleXdvcmQ+QXVzdHJhbGlhPC9rZXl3b3Jk
PjxrZXl3b3JkPipDb3ZpZC0xOTwva2V5d29yZD48a2V5d29yZD5EZW50YWwgQ2xpbmljczwva2V5
d29yZD48a2V5d29yZD5EZW50aXN0cnk8L2tleXdvcmQ+PGtleXdvcmQ+RGVudGlzdHM8L2tleXdv
cmQ+PGtleXdvcmQ+UHJvZmVzc2lvbmFsIFJvbGU8L2tleXdvcmQ+PGtleXdvcmQ+UmVmZXJyYWwg
YW5kIENvbnN1bHRhdGlvbjwva2V5d29yZD48a2V5d29yZD4qVGVsZW1lZGljaW5lPC9rZXl3b3Jk
PjxrZXl3b3JkPkNvdmlkLTE5PC9rZXl3b3JkPjxrZXl3b3JkPkNvcm9uYXZpcnVzPC9rZXl3b3Jk
PjxrZXl3b3JkPnBlcmNlcHRpb25zPC9rZXl3b3JkPjxrZXl3b3JkPnB1YmxpYyBoZWFsdGg8L2tl
eXdvcmQ+PGtleXdvcmQ+dGVsZWRlbnRpc3RyeTwva2V5d29yZD48a2V5d29yZD50ZWxlaGVhbHRo
PC9rZXl3b3JkPjwva2V5d29yZHM+PGRhdGVzPjx5ZWFyPjIwMjM8L3llYXI+PHB1Yi1kYXRlcz48
ZGF0ZT5EZWM8L2RhdGU+PC9wdWItZGF0ZXM+PC9kYXRlcz48aXNibj4wMDQ1LTA0MjE8L2lzYm4+
PGFjY2Vzc2lvbi1udW0+Mzc2OTQ1MDg8L2FjY2Vzc2lvbi1udW0+PHVybHM+PC91cmxzPjxlbGVj
dHJvbmljLXJlc291cmNlLW51bT4xMC4xMTExL2Fkai4xMjk3OTwvZWxlY3Ryb25pYy1yZXNvdXJj
ZS1udW0+PHJlbW90ZS1kYXRhYmFzZS1wcm92aWRlcj5OTE08L3JlbW90ZS1kYXRhYmFzZS1wcm92
aWRlcj48bGFuZ3VhZ2U+ZW5nPC9sYW5ndWFnZT48L3JlY29yZD48L0NpdGU+PENpdGU+PEF1dGhv
cj5MZWU8L0F1dGhvcj48WWVhcj4yMDIxPC9ZZWFyPjxSZWNOdW0+NTg0PC9SZWNOdW0+PHJlY29y
ZD48cmVjLW51bWJlcj41ODQ8L3JlYy1udW1iZXI+PGZvcmVpZ24ta2V5cz48a2V5IGFwcD0iRU4i
IGRiLWlkPSJ6MmV4cnRyZWt0dzAwb2UyeHdvNXJzOWUwcDBlZjVmdzlkemQiIHRpbWVzdGFtcD0i
MTczODAyOTM5MSI+NTg0PC9rZXk+PC9mb3JlaWduLWtleXM+PHJlZi10eXBlIG5hbWU9IkpvdXJu
YWwgQXJ0aWNsZSI+MTc8L3JlZi10eXBlPjxjb250cmlidXRvcnM+PGF1dGhvcnM+PGF1dGhvcj5M
ZWUsIEpvc2h1YTwvYXV0aG9yPjxhdXRob3I+UGFyaywgQWxleDwvYXV0aG9yPjxhdXRob3I+V2Fu
ZywgS2F0ZTwvYXV0aG9yPjxhdXRob3I+RmVuZywgQm94aTwvYXV0aG9yPjxhdXRob3I+VGVubmFu
dCwgTWFyYzwvYXV0aG9yPjxhdXRob3I+S3J1Z2VyLCBFc3RpZTwvYXV0aG9yPjwvYXV0aG9ycz48
L2NvbnRyaWJ1dG9ycz48dGl0bGVzPjx0aXRsZT5UaGUgdXNlIG9mIHRlbGVoZWFsdGggZHVyaW5n
IHRoZSBjb3JvbmF2aXJ1cyAoQ09WSUQtMTkpIHBhbmRlbWljIGluIG9yYWwgYW5kIG1heGlsbG9m
YWNpYWwgc3VyZ2VyeSDigJMgQSBxdWFsaXRhdGl2ZSBhbmFseXNpczwvdGl0bGU+PHNlY29uZGFy
eS10aXRsZT5JQ1NUIFRyYW5zYWN0aW9ucyBvbiBTY2FsYWJsZSBJbmZvcm1hdGlvbiBTeXN0ZW1z
PC9zZWNvbmRhcnktdGl0bGU+PC90aXRsZXM+PHBlcmlvZGljYWw+PGZ1bGwtdGl0bGU+SUNTVCBU
cmFuc2FjdGlvbnMgb24gU2NhbGFibGUgSW5mb3JtYXRpb24gU3lzdGVtczwvZnVsbC10aXRsZT48
L3BlcmlvZGljYWw+PGRhdGVzPjx5ZWFyPjIwMjE8L3llYXI+PHB1Yi1kYXRlcz48ZGF0ZT4xMi8w
MTwvZGF0ZT48L3B1Yi1kYXRlcz48L2RhdGVzPjx1cmxzPjwvdXJscz48ZWxlY3Ryb25pYy1yZXNv
dXJjZS1udW0+MTAuNDEwOC9lYWkuMi0xMi0yMDIxLjE3MjM2MTwvZWxlY3Ryb25pYy1yZXNvdXJj
ZS1udW0+PC9yZWNvcmQ+PC9DaXRlPjwvRW5kTm90ZT4A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1, 50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MjUsIDQ4LCA1NCwgNjAsIDg3PC9zdHlsZT48L0Rpc3BsYXlUZXh0PjxyZWNvcmQ+PHJlYy1udW1i
ZXI+NTg3PC9yZWMtbnVtYmVyPjxmb3JlaWduLWtleXM+PGtleSBhcHA9IkVOIiBkYi1pZD0iejJl
eHJ0cmVrdHcwMG9lMnh3bzVyczllMHAwZWY1Znc5ZHpkIiB0aW1lc3RhbXA9IjE3MzgwMzA4MTIi
PjU4Nzwva2V5PjwvZm9yZWlnbi1rZXlzPjxyZWYtdHlwZSBuYW1lPSJKb3VybmFsIEFydGljbGUi
PjE3PC9yZWYtdHlwZT48Y29udHJpYnV0b3JzPjxhdXRob3JzPjxhdXRob3I+TWNMZW9kLCBDLiBE
LjwvYXV0aG9yPjxhdXRob3I+SGVhdG9uLCBMLiBKLjwvYXV0aG9yPjxhdXRob3I+Q2h1bmctQnJp
ZGdlcywgSy48L2F1dGhvcj48YXV0aG9yPlJhc2tpbiwgUy4gRS48L2F1dGhvcj48L2F1dGhvcnM+
PC9jb250cmlidXRvcnM+PGF1dGgtYWRkcmVzcz5DYXJlUXVlc3QgSW5zdGl0dXRlIGZvciBPcmFs
IEhlYWx0aCwgQm9zdG9uLCBNYXNzYWNodXNldHRzLCBVU0EuJiN4RDtBbmFseXRpY3MgYW5kIEV2
YWx1YXRpb24sIENhcmVRdWVzdCwgSW5zdGl0dXRlIGZvciBPcmFsIEhlYWx0aCwgQm9zdG9uLCBN
YXNzYWNodXNldHRzLCBVU0EuJiN4RDtIZWFsdGggQ2hvaWNlIE5ldHdvcmssIE1pYW1pLCBGbG9y
aWRhLCBVU0EuJiN4RDtMLiBEb3VnbGFzIFdpbGRlciBTY2hvb2wgb2YgR292ZXJubWVudCBhbmQg
UHVibGljIEFmZmFpcnMgYW5kIGlDdWJlZCBJbml0aWF0aXZlIE9yYWwgSGVhbHRoIENvcmUsIFZp
cmdpbmlhIENvbW1vbndlYWx0aCBVbml2ZXJzaXR5LCBSaWNobW9uZCwgVmlyZ2luaWEsIFVTQS48
L2F1dGgtYWRkcmVzcz48dGl0bGVzPjx0aXRsZT5SZWZpbmluZyB0aGUgcHJvY2VzczogU2FmZXR5
IG5ldCBkZW50YWwgcHJvZmVzc2lvbmFscyZhcG9zOyBleHBlcmllbmNlcyB3aXRoIHRlbGVkZW50
aXN0cnkgaW1wbGVtZW50YXRpb24gZHVyaW5nIHRoZSBmaXJzdCB5ZWFyIG9mIENPVklELTE5PC90
aXRsZT48c2Vjb25kYXJ5LXRpdGxlPkogUHVibGljIEhlYWx0aCBEZW50PC9zZWNvbmRhcnktdGl0
bGU+PGFsdC10aXRsZT5Kb3VybmFsIG9mIHB1YmxpYyBoZWFsdGggZGVudGlzdHJ5PC9hbHQtdGl0
bGU+PC90aXRsZXM+PHBlcmlvZGljYWw+PGZ1bGwtdGl0bGU+SiBQdWJsaWMgSGVhbHRoIERlbnQ8
L2Z1bGwtdGl0bGU+PGFiYnItMT5Kb3VybmFsIG9mIHB1YmxpYyBoZWFsdGggZGVudGlzdHJ5PC9h
YmJyLTE+PC9wZXJpb2RpY2FsPjxhbHQtcGVyaW9kaWNhbD48ZnVsbC10aXRsZT5KIFB1YmxpYyBI
ZWFsdGggRGVudDwvZnVsbC10aXRsZT48YWJici0xPkpvdXJuYWwgb2YgcHVibGljIGhlYWx0aCBk
ZW50aXN0cnk8L2FiYnItMT48L2FsdC1wZXJpb2RpY2FsPjxwYWdlcz4yMTItMjE2PC9wYWdlcz48
dm9sdW1lPjgzPC92b2x1bWU+PG51bWJlcj4yPC9udW1iZXI+PGVkaXRpb24+MjAyMi8xMC8xOTwv
ZWRpdGlvbj48a2V5d29yZHM+PGtleXdvcmQ+SHVtYW5zPC9rZXl3b3JkPjxrZXl3b3JkPipDb3Zp
ZC0xOTwva2V5d29yZD48a2V5d29yZD4qVGVsZW1lZGljaW5lPC9rZXl3b3JkPjxrZXl3b3JkPkRl
bnRpc3RzPC9rZXl3b3JkPjxrZXl3b3JkPkNvdmlkLTE5PC9rZXl3b3JkPjxrZXl3b3JkPmNvbW11
bml0eSBoZWFsdGggY2VudGVyczwva2V5d29yZD48a2V5d29yZD5kZW50YWwgY2FyZTwva2V5d29y
ZD48a2V5d29yZD5oZWFsdGggZGlzcGFyaXR5PC9rZXl3b3JkPjxrZXl3b3JkPm1pbm9yaXR5IGFu
ZCB2dWxuZXJhYmxlIHBvcHVsYXRpb25zPC9rZXl3b3JkPjxrZXl3b3JkPnRlbGVoZWFsdGg8L2tl
eXdvcmQ+PC9rZXl3b3Jkcz48ZGF0ZXM+PHllYXI+MjAyMzwveWVhcj48cHViLWRhdGVzPjxkYXRl
Pkp1bjwvZGF0ZT48L3B1Yi1kYXRlcz48L2RhdGVzPjxpc2JuPjAwMjItNDAwNiAoUHJpbnQpJiN4
RDswMDIyLTQwMDY8L2lzYm4+PGFjY2Vzc2lvbi1udW0+MzYyNTc3Nzc8L2FjY2Vzc2lvbi1udW0+
PHVybHM+PC91cmxzPjxjdXN0b20yPlBNQzk4NzQ2NDU8L2N1c3RvbTI+PGVsZWN0cm9uaWMtcmVz
b3VyY2UtbnVtPjEwLjExMTEvanBoZC4xMjU0NzwvZWxlY3Ryb25pYy1yZXNvdXJjZS1udW0+PHJl
bW90ZS1kYXRhYmFzZS1wcm92aWRlcj5OTE08L3JlbW90ZS1kYXRhYmFzZS1wcm92aWRlcj48bGFu
Z3VhZ2U+ZW5nPC9sYW5ndWFnZT48L3JlY29yZD48L0NpdGU+PENpdGU+PEF1dGhvcj5Ib3dlbGw8
L0F1dGhvcj48WWVhcj4yMDIzPC9ZZWFyPjxSZWNOdW0+NDA8L1JlY051bT48cmVjb3JkPjxyZWMt
bnVtYmVyPjQwPC9yZWMtbnVtYmVyPjxmb3JlaWduLWtleXM+PGtleSBhcHA9IkVOIiBkYi1pZD0i
cmUwMHM5MnJwMnJ2dndldGQyM3Z6OXR5OXRmcjlzMHhhMDkwIiB0aW1lc3RhbXA9IjE3NDA0OTcw
MDUiPjQwPC9rZXk+PC9mb3JlaWduLWtleXM+PHJlZi10eXBlIG5hbWU9IkpvdXJuYWwgQXJ0aWNs
ZSI+MTc8L3JlZi10eXBlPjxjb250cmlidXRvcnM+PGF1dGhvcnM+PGF1dGhvcj5Ib3dlbGwsIFMu
IEUuIEkuPC9hdXRob3I+PGF1dGhvcj5LdW1hciwgUC48L2F1dGhvcj48YXV0aG9yPmRhIENvc3Rh
LCBKLjwvYXV0aG9yPjxhdXRob3I+SGFyYXN6dGh5LCBWLjwvYXV0aG9yPjxhdXRob3I+SW9hbm5p
ZG91LCBFLjwvYXV0aG9yPjxhdXRob3I+TWFjRG9ubmVsbCwgVy48L2F1dGhvcj48YXV0aG9yPlRl
bnV0YSwgTC4gTS4gQS48L2F1dGhvcj48YXV0aG9yPkZyYXppZXIsIEsuPC9hdXRob3I+PGF1dGhv
cj5Sb2NrbWFuLCBSLjwvYXV0aG9yPjxhdXRob3I+VmluaCwgUi48L2F1dGhvcj48L2F1dGhvcnM+
PC9jb250cmlidXRvcnM+PHRpdGxlcz48dGl0bGU+VGVsZWRlbnRpc3RyeSBhZG9wdGlvbiBhbmQg
YXBwbGljYXRpb25zOiBBbiBBbWVyaWNhbiBEZW50YWwgQXNzb2NpYXRpb24gQ2xpbmljYWwgRXZh
bHVhdG9ycyBQYW5lbCBzdXJ2ZXk8L3RpdGxlPjxzZWNvbmRhcnktdGl0bGU+SiBBbSBEZW50IEFz
c29jPC9zZWNvbmRhcnktdGl0bGU+PC90aXRsZXM+PHBlcmlvZGljYWw+PGZ1bGwtdGl0bGU+SiBB
bSBEZW50IEFzc29jPC9mdWxsLXRpdGxlPjwvcGVyaW9kaWNhbD48cGFnZXM+ODU2LTg1Ny5lMjwv
cGFnZXM+PHZvbHVtZT4xNTQ8L3ZvbHVtZT48bnVtYmVyPjk8L251bWJlcj48ZGF0ZXM+PHllYXI+
MjAyMzwveWVhcj48L2RhdGVzPjxhY2Nlc3Npb24tbnVtPjM3NjM0OTE2PC9hY2Nlc3Npb24tbnVt
Pjx1cmxzPjxyZWxhdGVkLXVybHM+PHVybD5odHRwczovL3d3dy5zY2llbmNlZGlyZWN0LmNvbS9z
Y2llbmNlL2FydGljbGUvcGlpL1MwMDAyODE3NzIzMDAzNDIyP3ZpYSUzRGlodWI8L3VybD48L3Jl
bGF0ZWQtdXJscz48L3VybHM+PGVsZWN0cm9uaWMtcmVzb3VyY2UtbnVtPjEwLjEwMTYvai5hZGFq
LjIwMjMuMDYuMDA2PC9lbGVjdHJvbmljLXJlc291cmNlLW51bT48L3JlY29yZD48L0NpdGU+PENp
dGU+PEF1dGhvcj5LaG9raGFyPC9BdXRob3I+PFllYXI+MjAyMjwvWWVhcj48UmVjTnVtPjU0PC9S
ZWNOdW0+PHJlY29yZD48cmVjLW51bWJlcj41NDwvcmVjLW51bWJlcj48Zm9yZWlnbi1rZXlzPjxr
ZXkgYXBwPSJFTiIgZGItaWQ9InJlMDBzOTJycDJydnZ3ZXRkMjN2ejl0eTl0ZnI5czB4YTA5MCIg
dGltZXN0YW1wPSIxNzQwNDk3MDA5Ij41NDwva2V5PjwvZm9yZWlnbi1rZXlzPjxyZWYtdHlwZSBu
YW1lPSJKb3VybmFsIEFydGljbGUiPjE3PC9yZWYtdHlwZT48Y29udHJpYnV0b3JzPjxhdXRob3Jz
PjxhdXRob3I+S2hva2hhciwgUi4gQS48L2F1dGhvcj48YXV0aG9yPklzbWFpbCwgVy4gQS48L2F1
dGhvcj48YXV0aG9yPlN1bm55LCBBLjwvYXV0aG9yPjxhdXRob3I+U2hhaWtoLCBHLiBNLjwvYXV0
aG9yPjxhdXRob3I+R2hvdXMsIFMuPC9hdXRob3I+PGF1dGhvcj5BbnNhcmksIE0uPC9hdXRob3I+
PGF1dGhvcj5aaWEsIFMuIEguPC9hdXRob3I+PGF1dGhvcj5BcnNoYWQsIFMuPC9hdXRob3I+PGF1
dGhvcj5BbGFtLCBNLiBLLjwvYXV0aG9yPjwvYXV0aG9ycz48L2NvbnRyaWJ1dG9ycz48dGl0bGVz
Pjx0aXRsZT5Bd2FyZW5lc3MgcmVnYXJkaW5nIFRlbGVkZW50aXN0cnkgYW1vbmcgRGVudGFsIFBy
b2Zlc3Npb25hbHMgaW4gTWFsYXlzaWE8L3RpdGxlPjxzZWNvbmRhcnktdGl0bGU+QmlvbWVkIFJl
cyBJbnQ8L3NlY29uZGFyeS10aXRsZT48L3RpdGxlcz48cGVyaW9kaWNhbD48ZnVsbC10aXRsZT5C
aW9tZWQgUmVzIEludDwvZnVsbC10aXRsZT48L3BlcmlvZGljYWw+PHBhZ2VzPjM3NTA1NTY8L3Bh
Z2VzPjx2b2x1bWU+MjAyMjwvdm9sdW1lPjxkYXRlcz48eWVhcj4yMDIyPC95ZWFyPjwvZGF0ZXM+
PGFjY2Vzc2lvbi1udW0+MzU5MDk0ODE8L2FjY2Vzc2lvbi1udW0+PHVybHM+PC91cmxzPjxlbGVj
dHJvbmljLXJlc291cmNlLW51bT4xMC4xMTU1LzIwMjIvMzc1MDU1NjwvZWxlY3Ryb25pYy1yZXNv
dXJjZS1udW0+PC9yZWNvcmQ+PC9DaXRlPjxDaXRlPjxBdXRob3I+U2h3ZXRoYTwvQXV0aG9yPjxZ
ZWFyPjIwMjE8L1llYXI+PFJlY051bT41NzwvUmVjTnVtPjxyZWNvcmQ+PHJlYy1udW1iZXI+NTc8
L3JlYy1udW1iZXI+PGZvcmVpZ24ta2V5cz48a2V5IGFwcD0iRU4iIGRiLWlkPSJyZTAwczkycnAy
cnZ2d2V0ZDIzdno5dHk5dGZyOXMweGEwOTAiIHRpbWVzdGFtcD0iMTc0MDQ5NzAxMCI+NTc8L2tl
eT48L2ZvcmVpZ24ta2V5cz48cmVmLXR5cGUgbmFtZT0iSm91cm5hbCBBcnRpY2xlIj4xNzwvcmVm
LXR5cGU+PGNvbnRyaWJ1dG9ycz48YXV0aG9ycz48YXV0aG9yPlNod2V0aGEsIFYuPC9hdXRob3I+
PGF1dGhvcj5TdWphdGhhLCBTLjwvYXV0aG9yPjxhdXRob3I+UmFrZXNoLCBOLjwvYXV0aG9yPjxh
dXRob3I+S3VtYXIsIFQuIFAuPC9hdXRob3I+PGF1dGhvcj5WYWlzaG5hdmksIFAuPC9hdXRob3I+
PGF1dGhvcj5TcmVla2FudGgsIFAuPC9hdXRob3I+PC9hdXRob3JzPjwvY29udHJpYnV0b3JzPjx0
aXRsZXM+PHRpdGxlPlRlbGVjb25zdWx0YXRpb24gLSBUaGUgUGFuZGVtaWMgTWFudHJhIG9yIHRo
ZSBOZXcgTm9ybT88L3RpdGxlPjxzZWNvbmRhcnktdGl0bGU+Sm91cm5hbCBvZiBIZWFkICZhbXA7
IE5lY2sgUGh5c2ljaWFucyBhbmQgU3VyZ2VvbnM8L3NlY29uZGFyeS10aXRsZT48L3RpdGxlcz48
cGVyaW9kaWNhbD48ZnVsbC10aXRsZT5Kb3VybmFsIG9mIEhlYWQgJmFtcDsgTmVjayBQaHlzaWNp
YW5zIGFuZCBTdXJnZW9uczwvZnVsbC10aXRsZT48L3BlcmlvZGljYWw+PHBhZ2VzPjE0Mi0xNDY8
L3BhZ2VzPjx2b2x1bWU+OTwvdm9sdW1lPjxudW1iZXI+MjwvbnVtYmVyPjxkYXRlcz48eWVhcj4y
MDIxPC95ZWFyPjwvZGF0ZXM+PGFjY2Vzc2lvbi1udW0+V09TOjAwMDc1NTE4MzMwMDAxNDwvYWNj
ZXNzaW9uLW51bT48dXJscz48cmVsYXRlZC11cmxzPjx1cmw+Jmx0O0dvIHRvIElTSSZndDs6Ly9X
T1M6MDAwNzU1MTgzMzAwMDE0PC91cmw+PC9yZWxhdGVkLXVybHM+PC91cmxzPjxlbGVjdHJvbmlj
LXJlc291cmNlLW51bT4xMC40MTAzL2pobnBzLmpobnBzXzRfMjE8L2VsZWN0cm9uaWMtcmVzb3Vy
Y2UtbnVtPjwvcmVjb3JkPjwvQ2l0ZT48Q2l0ZT48QXV0aG9yPktoYW48L0F1dGhvcj48WWVhcj4y
MDIyPC9ZZWFyPjxSZWNOdW0+Mjc8L1JlY051bT48cmVjb3JkPjxyZWMtbnVtYmVyPjI3PC9yZWMt
bnVtYmVyPjxmb3JlaWduLWtleXM+PGtleSBhcHA9IkVOIiBkYi1pZD0icmUwMHM5MnJwMnJ2dndl
dGQyM3Z6OXR5OXRmcjlzMHhhMDkwIiB0aW1lc3RhbXA9IjE3NDA0OTcwMDEiPjI3PC9rZXk+PC9m
b3JlaWduLWtleXM+PHJlZi10eXBlIG5hbWU9IkpvdXJuYWwgQXJ0aWNsZSI+MTc8L3JlZi10eXBl
Pjxjb250cmlidXRvcnM+PGF1dGhvcnM+PGF1dGhvcj5LaGFuLCBTYWxtYW4gQXNocmFmPC9hdXRo
b3I+PGF1dGhvcj5LaGFsaWQsIE5haW1hPC9hdXRob3I+PGF1dGhvcj5CYWp3YSwgT2JhaWQ8L2F1
dGhvcj48YXV0aG9yPlRhcmlxLCBBbWluYTwvYXV0aG9yPjxhdXRob3I+TmFxdmksIFphaW5hYjwv
YXV0aG9yPjwvYXV0aG9ycz48L2NvbnRyaWJ1dG9ycz48dGl0bGVzPjx0aXRsZT5UZWxlLURlbnRp
c3RyeSBkdXJpbmcgQ292aWQtMTkgUGFuZGVtaWM7IFBlcmNlcHRpb25zIG9mIERlbnRpc3RzIGlu
IFBha2lzdGFuPC90aXRsZT48c2Vjb25kYXJ5LXRpdGxlPlBha2lzdGFuIEpvdXJuYWwgb2YgTWVk
aWNhbCBhbmQgSGVhbHRoIFNjaWVuY2VzPC9zZWNvbmRhcnktdGl0bGU+PC90aXRsZXM+PHBlcmlv
ZGljYWw+PGZ1bGwtdGl0bGU+UGFraXN0YW4gSm91cm5hbCBvZiBNZWRpY2FsIGFuZCBIZWFsdGgg
U2NpZW5jZXM8L2Z1bGwtdGl0bGU+PC9wZXJpb2RpY2FsPjxwYWdlcz40MTctNDIwPC9wYWdlcz48
dm9sdW1lPjE2PC92b2x1bWU+PG51bWJlcj45PC9udW1iZXI+PHNlY3Rpb24+NDE3PC9zZWN0aW9u
PjxkYXRlcz48eWVhcj4yMDIyPC95ZWFyPjwvZGF0ZXM+PHVybHM+PC91cmxzPjxlbGVjdHJvbmlj
LXJlc291cmNlLW51bT4xMC41MzM1MC9wam1oczIyMTY5NDE3PC9lbGVjdHJvbmljLXJlc291cmNl
LW51bT48L3JlY29yZD48L0NpdGU+PC9FbmROb3RlPgB=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MjUsIDQ4LCA1NCwgNjAsIDg3PC9zdHlsZT48L0Rpc3BsYXlUZXh0PjxyZWNvcmQ+PHJlYy1udW1i
ZXI+NTg3PC9yZWMtbnVtYmVyPjxmb3JlaWduLWtleXM+PGtleSBhcHA9IkVOIiBkYi1pZD0iejJl
eHJ0cmVrdHcwMG9lMnh3bzVyczllMHAwZWY1Znc5ZHpkIiB0aW1lc3RhbXA9IjE3MzgwMzA4MTIi
PjU4Nzwva2V5PjwvZm9yZWlnbi1rZXlzPjxyZWYtdHlwZSBuYW1lPSJKb3VybmFsIEFydGljbGUi
PjE3PC9yZWYtdHlwZT48Y29udHJpYnV0b3JzPjxhdXRob3JzPjxhdXRob3I+TWNMZW9kLCBDLiBE
LjwvYXV0aG9yPjxhdXRob3I+SGVhdG9uLCBMLiBKLjwvYXV0aG9yPjxhdXRob3I+Q2h1bmctQnJp
ZGdlcywgSy48L2F1dGhvcj48YXV0aG9yPlJhc2tpbiwgUy4gRS48L2F1dGhvcj48L2F1dGhvcnM+
PC9jb250cmlidXRvcnM+PGF1dGgtYWRkcmVzcz5DYXJlUXVlc3QgSW5zdGl0dXRlIGZvciBPcmFs
IEhlYWx0aCwgQm9zdG9uLCBNYXNzYWNodXNldHRzLCBVU0EuJiN4RDtBbmFseXRpY3MgYW5kIEV2
YWx1YXRpb24sIENhcmVRdWVzdCwgSW5zdGl0dXRlIGZvciBPcmFsIEhlYWx0aCwgQm9zdG9uLCBN
YXNzYWNodXNldHRzLCBVU0EuJiN4RDtIZWFsdGggQ2hvaWNlIE5ldHdvcmssIE1pYW1pLCBGbG9y
aWRhLCBVU0EuJiN4RDtMLiBEb3VnbGFzIFdpbGRlciBTY2hvb2wgb2YgR292ZXJubWVudCBhbmQg
UHVibGljIEFmZmFpcnMgYW5kIGlDdWJlZCBJbml0aWF0aXZlIE9yYWwgSGVhbHRoIENvcmUsIFZp
cmdpbmlhIENvbW1vbndlYWx0aCBVbml2ZXJzaXR5LCBSaWNobW9uZCwgVmlyZ2luaWEsIFVTQS48
L2F1dGgtYWRkcmVzcz48dGl0bGVzPjx0aXRsZT5SZWZpbmluZyB0aGUgcHJvY2VzczogU2FmZXR5
IG5ldCBkZW50YWwgcHJvZmVzc2lvbmFscyZhcG9zOyBleHBlcmllbmNlcyB3aXRoIHRlbGVkZW50
aXN0cnkgaW1wbGVtZW50YXRpb24gZHVyaW5nIHRoZSBmaXJzdCB5ZWFyIG9mIENPVklELTE5PC90
aXRsZT48c2Vjb25kYXJ5LXRpdGxlPkogUHVibGljIEhlYWx0aCBEZW50PC9zZWNvbmRhcnktdGl0
bGU+PGFsdC10aXRsZT5Kb3VybmFsIG9mIHB1YmxpYyBoZWFsdGggZGVudGlzdHJ5PC9hbHQtdGl0
bGU+PC90aXRsZXM+PHBlcmlvZGljYWw+PGZ1bGwtdGl0bGU+SiBQdWJsaWMgSGVhbHRoIERlbnQ8
L2Z1bGwtdGl0bGU+PGFiYnItMT5Kb3VybmFsIG9mIHB1YmxpYyBoZWFsdGggZGVudGlzdHJ5PC9h
YmJyLTE+PC9wZXJpb2RpY2FsPjxhbHQtcGVyaW9kaWNhbD48ZnVsbC10aXRsZT5KIFB1YmxpYyBI
ZWFsdGggRGVudDwvZnVsbC10aXRsZT48YWJici0xPkpvdXJuYWwgb2YgcHVibGljIGhlYWx0aCBk
ZW50aXN0cnk8L2FiYnItMT48L2FsdC1wZXJpb2RpY2FsPjxwYWdlcz4yMTItMjE2PC9wYWdlcz48
dm9sdW1lPjgzPC92b2x1bWU+PG51bWJlcj4yPC9udW1iZXI+PGVkaXRpb24+MjAyMi8xMC8xOTwv
ZWRpdGlvbj48a2V5d29yZHM+PGtleXdvcmQ+SHVtYW5zPC9rZXl3b3JkPjxrZXl3b3JkPipDb3Zp
ZC0xOTwva2V5d29yZD48a2V5d29yZD4qVGVsZW1lZGljaW5lPC9rZXl3b3JkPjxrZXl3b3JkPkRl
bnRpc3RzPC9rZXl3b3JkPjxrZXl3b3JkPkNvdmlkLTE5PC9rZXl3b3JkPjxrZXl3b3JkPmNvbW11
bml0eSBoZWFsdGggY2VudGVyczwva2V5d29yZD48a2V5d29yZD5kZW50YWwgY2FyZTwva2V5d29y
ZD48a2V5d29yZD5oZWFsdGggZGlzcGFyaXR5PC9rZXl3b3JkPjxrZXl3b3JkPm1pbm9yaXR5IGFu
ZCB2dWxuZXJhYmxlIHBvcHVsYXRpb25zPC9rZXl3b3JkPjxrZXl3b3JkPnRlbGVoZWFsdGg8L2tl
eXdvcmQ+PC9rZXl3b3Jkcz48ZGF0ZXM+PHllYXI+MjAyMzwveWVhcj48cHViLWRhdGVzPjxkYXRl
Pkp1bjwvZGF0ZT48L3B1Yi1kYXRlcz48L2RhdGVzPjxpc2JuPjAwMjItNDAwNiAoUHJpbnQpJiN4
RDswMDIyLTQwMDY8L2lzYm4+PGFjY2Vzc2lvbi1udW0+MzYyNTc3Nzc8L2FjY2Vzc2lvbi1udW0+
PHVybHM+PC91cmxzPjxjdXN0b20yPlBNQzk4NzQ2NDU8L2N1c3RvbTI+PGVsZWN0cm9uaWMtcmVz
b3VyY2UtbnVtPjEwLjExMTEvanBoZC4xMjU0NzwvZWxlY3Ryb25pYy1yZXNvdXJjZS1udW0+PHJl
bW90ZS1kYXRhYmFzZS1wcm92aWRlcj5OTE08L3JlbW90ZS1kYXRhYmFzZS1wcm92aWRlcj48bGFu
Z3VhZ2U+ZW5nPC9sYW5ndWFnZT48L3JlY29yZD48L0NpdGU+PENpdGU+PEF1dGhvcj5Ib3dlbGw8
L0F1dGhvcj48WWVhcj4yMDIzPC9ZZWFyPjxSZWNOdW0+NDA8L1JlY051bT48cmVjb3JkPjxyZWMt
bnVtYmVyPjQwPC9yZWMtbnVtYmVyPjxmb3JlaWduLWtleXM+PGtleSBhcHA9IkVOIiBkYi1pZD0i
cmUwMHM5MnJwMnJ2dndldGQyM3Z6OXR5OXRmcjlzMHhhMDkwIiB0aW1lc3RhbXA9IjE3NDA0OTcw
MDUiPjQwPC9rZXk+PC9mb3JlaWduLWtleXM+PHJlZi10eXBlIG5hbWU9IkpvdXJuYWwgQXJ0aWNs
ZSI+MTc8L3JlZi10eXBlPjxjb250cmlidXRvcnM+PGF1dGhvcnM+PGF1dGhvcj5Ib3dlbGwsIFMu
IEUuIEkuPC9hdXRob3I+PGF1dGhvcj5LdW1hciwgUC48L2F1dGhvcj48YXV0aG9yPmRhIENvc3Rh
LCBKLjwvYXV0aG9yPjxhdXRob3I+SGFyYXN6dGh5LCBWLjwvYXV0aG9yPjxhdXRob3I+SW9hbm5p
ZG91LCBFLjwvYXV0aG9yPjxhdXRob3I+TWFjRG9ubmVsbCwgVy48L2F1dGhvcj48YXV0aG9yPlRl
bnV0YSwgTC4gTS4gQS48L2F1dGhvcj48YXV0aG9yPkZyYXppZXIsIEsuPC9hdXRob3I+PGF1dGhv
cj5Sb2NrbWFuLCBSLjwvYXV0aG9yPjxhdXRob3I+VmluaCwgUi48L2F1dGhvcj48L2F1dGhvcnM+
PC9jb250cmlidXRvcnM+PHRpdGxlcz48dGl0bGU+VGVsZWRlbnRpc3RyeSBhZG9wdGlvbiBhbmQg
YXBwbGljYXRpb25zOiBBbiBBbWVyaWNhbiBEZW50YWwgQXNzb2NpYXRpb24gQ2xpbmljYWwgRXZh
bHVhdG9ycyBQYW5lbCBzdXJ2ZXk8L3RpdGxlPjxzZWNvbmRhcnktdGl0bGU+SiBBbSBEZW50IEFz
c29jPC9zZWNvbmRhcnktdGl0bGU+PC90aXRsZXM+PHBlcmlvZGljYWw+PGZ1bGwtdGl0bGU+SiBB
bSBEZW50IEFzc29jPC9mdWxsLXRpdGxlPjwvcGVyaW9kaWNhbD48cGFnZXM+ODU2LTg1Ny5lMjwv
cGFnZXM+PHZvbHVtZT4xNTQ8L3ZvbHVtZT48bnVtYmVyPjk8L251bWJlcj48ZGF0ZXM+PHllYXI+
MjAyMzwveWVhcj48L2RhdGVzPjxhY2Nlc3Npb24tbnVtPjM3NjM0OTE2PC9hY2Nlc3Npb24tbnVt
Pjx1cmxzPjxyZWxhdGVkLXVybHM+PHVybD5odHRwczovL3d3dy5zY2llbmNlZGlyZWN0LmNvbS9z
Y2llbmNlL2FydGljbGUvcGlpL1MwMDAyODE3NzIzMDAzNDIyP3ZpYSUzRGlodWI8L3VybD48L3Jl
bGF0ZWQtdXJscz48L3VybHM+PGVsZWN0cm9uaWMtcmVzb3VyY2UtbnVtPjEwLjEwMTYvai5hZGFq
LjIwMjMuMDYuMDA2PC9lbGVjdHJvbmljLXJlc291cmNlLW51bT48L3JlY29yZD48L0NpdGU+PENp
dGU+PEF1dGhvcj5LaG9raGFyPC9BdXRob3I+PFllYXI+MjAyMjwvWWVhcj48UmVjTnVtPjU0PC9S
ZWNOdW0+PHJlY29yZD48cmVjLW51bWJlcj41NDwvcmVjLW51bWJlcj48Zm9yZWlnbi1rZXlzPjxr
ZXkgYXBwPSJFTiIgZGItaWQ9InJlMDBzOTJycDJydnZ3ZXRkMjN2ejl0eTl0ZnI5czB4YTA5MCIg
dGltZXN0YW1wPSIxNzQwNDk3MDA5Ij41NDwva2V5PjwvZm9yZWlnbi1rZXlzPjxyZWYtdHlwZSBu
YW1lPSJKb3VybmFsIEFydGljbGUiPjE3PC9yZWYtdHlwZT48Y29udHJpYnV0b3JzPjxhdXRob3Jz
PjxhdXRob3I+S2hva2hhciwgUi4gQS48L2F1dGhvcj48YXV0aG9yPklzbWFpbCwgVy4gQS48L2F1
dGhvcj48YXV0aG9yPlN1bm55LCBBLjwvYXV0aG9yPjxhdXRob3I+U2hhaWtoLCBHLiBNLjwvYXV0
aG9yPjxhdXRob3I+R2hvdXMsIFMuPC9hdXRob3I+PGF1dGhvcj5BbnNhcmksIE0uPC9hdXRob3I+
PGF1dGhvcj5aaWEsIFMuIEguPC9hdXRob3I+PGF1dGhvcj5BcnNoYWQsIFMuPC9hdXRob3I+PGF1
dGhvcj5BbGFtLCBNLiBLLjwvYXV0aG9yPjwvYXV0aG9ycz48L2NvbnRyaWJ1dG9ycz48dGl0bGVz
Pjx0aXRsZT5Bd2FyZW5lc3MgcmVnYXJkaW5nIFRlbGVkZW50aXN0cnkgYW1vbmcgRGVudGFsIFBy
b2Zlc3Npb25hbHMgaW4gTWFsYXlzaWE8L3RpdGxlPjxzZWNvbmRhcnktdGl0bGU+QmlvbWVkIFJl
cyBJbnQ8L3NlY29uZGFyeS10aXRsZT48L3RpdGxlcz48cGVyaW9kaWNhbD48ZnVsbC10aXRsZT5C
aW9tZWQgUmVzIEludDwvZnVsbC10aXRsZT48L3BlcmlvZGljYWw+PHBhZ2VzPjM3NTA1NTY8L3Bh
Z2VzPjx2b2x1bWU+MjAyMjwvdm9sdW1lPjxkYXRlcz48eWVhcj4yMDIyPC95ZWFyPjwvZGF0ZXM+
PGFjY2Vzc2lvbi1udW0+MzU5MDk0ODE8L2FjY2Vzc2lvbi1udW0+PHVybHM+PC91cmxzPjxlbGVj
dHJvbmljLXJlc291cmNlLW51bT4xMC4xMTU1LzIwMjIvMzc1MDU1NjwvZWxlY3Ryb25pYy1yZXNv
dXJjZS1udW0+PC9yZWNvcmQ+PC9DaXRlPjxDaXRlPjxBdXRob3I+U2h3ZXRoYTwvQXV0aG9yPjxZ
ZWFyPjIwMjE8L1llYXI+PFJlY051bT41NzwvUmVjTnVtPjxyZWNvcmQ+PHJlYy1udW1iZXI+NTc8
L3JlYy1udW1iZXI+PGZvcmVpZ24ta2V5cz48a2V5IGFwcD0iRU4iIGRiLWlkPSJyZTAwczkycnAy
cnZ2d2V0ZDIzdno5dHk5dGZyOXMweGEwOTAiIHRpbWVzdGFtcD0iMTc0MDQ5NzAxMCI+NTc8L2tl
eT48L2ZvcmVpZ24ta2V5cz48cmVmLXR5cGUgbmFtZT0iSm91cm5hbCBBcnRpY2xlIj4xNzwvcmVm
LXR5cGU+PGNvbnRyaWJ1dG9ycz48YXV0aG9ycz48YXV0aG9yPlNod2V0aGEsIFYuPC9hdXRob3I+
PGF1dGhvcj5TdWphdGhhLCBTLjwvYXV0aG9yPjxhdXRob3I+UmFrZXNoLCBOLjwvYXV0aG9yPjxh
dXRob3I+S3VtYXIsIFQuIFAuPC9hdXRob3I+PGF1dGhvcj5WYWlzaG5hdmksIFAuPC9hdXRob3I+
PGF1dGhvcj5TcmVla2FudGgsIFAuPC9hdXRob3I+PC9hdXRob3JzPjwvY29udHJpYnV0b3JzPjx0
aXRsZXM+PHRpdGxlPlRlbGVjb25zdWx0YXRpb24gLSBUaGUgUGFuZGVtaWMgTWFudHJhIG9yIHRo
ZSBOZXcgTm9ybT88L3RpdGxlPjxzZWNvbmRhcnktdGl0bGU+Sm91cm5hbCBvZiBIZWFkICZhbXA7
IE5lY2sgUGh5c2ljaWFucyBhbmQgU3VyZ2VvbnM8L3NlY29uZGFyeS10aXRsZT48L3RpdGxlcz48
cGVyaW9kaWNhbD48ZnVsbC10aXRsZT5Kb3VybmFsIG9mIEhlYWQgJmFtcDsgTmVjayBQaHlzaWNp
YW5zIGFuZCBTdXJnZW9uczwvZnVsbC10aXRsZT48L3BlcmlvZGljYWw+PHBhZ2VzPjE0Mi0xNDY8
L3BhZ2VzPjx2b2x1bWU+OTwvdm9sdW1lPjxudW1iZXI+MjwvbnVtYmVyPjxkYXRlcz48eWVhcj4y
MDIxPC95ZWFyPjwvZGF0ZXM+PGFjY2Vzc2lvbi1udW0+V09TOjAwMDc1NTE4MzMwMDAxNDwvYWNj
ZXNzaW9uLW51bT48dXJscz48cmVsYXRlZC11cmxzPjx1cmw+Jmx0O0dvIHRvIElTSSZndDs6Ly9X
T1M6MDAwNzU1MTgzMzAwMDE0PC91cmw+PC9yZWxhdGVkLXVybHM+PC91cmxzPjxlbGVjdHJvbmlj
LXJlc291cmNlLW51bT4xMC40MTAzL2pobnBzLmpobnBzXzRfMjE8L2VsZWN0cm9uaWMtcmVzb3Vy
Y2UtbnVtPjwvcmVjb3JkPjwvQ2l0ZT48Q2l0ZT48QXV0aG9yPktoYW48L0F1dGhvcj48WWVhcj4y
MDIyPC9ZZWFyPjxSZWNOdW0+Mjc8L1JlY051bT48cmVjb3JkPjxyZWMtbnVtYmVyPjI3PC9yZWMt
bnVtYmVyPjxmb3JlaWduLWtleXM+PGtleSBhcHA9IkVOIiBkYi1pZD0icmUwMHM5MnJwMnJ2dndl
dGQyM3Z6OXR5OXRmcjlzMHhhMDkwIiB0aW1lc3RhbXA9IjE3NDA0OTcwMDEiPjI3PC9rZXk+PC9m
b3JlaWduLWtleXM+PHJlZi10eXBlIG5hbWU9IkpvdXJuYWwgQXJ0aWNsZSI+MTc8L3JlZi10eXBl
Pjxjb250cmlidXRvcnM+PGF1dGhvcnM+PGF1dGhvcj5LaGFuLCBTYWxtYW4gQXNocmFmPC9hdXRo
b3I+PGF1dGhvcj5LaGFsaWQsIE5haW1hPC9hdXRob3I+PGF1dGhvcj5CYWp3YSwgT2JhaWQ8L2F1
dGhvcj48YXV0aG9yPlRhcmlxLCBBbWluYTwvYXV0aG9yPjxhdXRob3I+TmFxdmksIFphaW5hYjwv
YXV0aG9yPjwvYXV0aG9ycz48L2NvbnRyaWJ1dG9ycz48dGl0bGVzPjx0aXRsZT5UZWxlLURlbnRp
c3RyeSBkdXJpbmcgQ292aWQtMTkgUGFuZGVtaWM7IFBlcmNlcHRpb25zIG9mIERlbnRpc3RzIGlu
IFBha2lzdGFuPC90aXRsZT48c2Vjb25kYXJ5LXRpdGxlPlBha2lzdGFuIEpvdXJuYWwgb2YgTWVk
aWNhbCBhbmQgSGVhbHRoIFNjaWVuY2VzPC9zZWNvbmRhcnktdGl0bGU+PC90aXRsZXM+PHBlcmlv
ZGljYWw+PGZ1bGwtdGl0bGU+UGFraXN0YW4gSm91cm5hbCBvZiBNZWRpY2FsIGFuZCBIZWFsdGgg
U2NpZW5jZXM8L2Z1bGwtdGl0bGU+PC9wZXJpb2RpY2FsPjxwYWdlcz40MTctNDIwPC9wYWdlcz48
dm9sdW1lPjE2PC92b2x1bWU+PG51bWJlcj45PC9udW1iZXI+PHNlY3Rpb24+NDE3PC9zZWN0aW9u
PjxkYXRlcz48eWVhcj4yMDIyPC95ZWFyPjwvZGF0ZXM+PHVybHM+PC91cmxzPjxlbGVjdHJvbmlj
LXJlc291cmNlLW51bT4xMC41MzM1MC9wam1oczIyMTY5NDE3PC9lbGVjdHJvbmljLXJlc291cmNl
LW51bT48L3JlY29yZD48L0NpdGU+PC9FbmROb3RlPgB=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25, 48, 54, 60, 87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C79E24F" w14:textId="629E3207" w:rsidR="00201B7E" w:rsidRPr="00E22D38" w:rsidRDefault="006854A9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ffering limited patient flow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PEVuZE5vdGU+PENpdGU+PEF1dGhvcj5OYXNzYW5pPC9BdXRob3I+PFllYXI+MjAyMTwvWWVhcj48
UmVjTnVtPjE4PC9SZWNOdW0+PERpc3BsYXlUZXh0PjxzdHlsZSBmYWNlPSJzdXBlcnNjcmlwdCI+
NiwgNjIsIDg4PC9zdHlsZT48L0Rpc3BsYXlUZXh0PjxyZWNvcmQ+PHJlYy1udW1iZXI+MTg8L3Jl
Yy1udW1iZXI+PGZvcmVpZ24ta2V5cz48a2V5IGFwcD0iRU4iIGRiLWlkPSJyZTAwczkycnAycnZ2
d2V0ZDIzdno5dHk5dGZyOXMweGEwOTAiIHRpbWVzdGFtcD0iMTc0MDQ5Njk5OCI+MTg8L2tleT48
L2ZvcmVpZ24ta2V5cz48cmVmLXR5cGUgbmFtZT0iSm91cm5hbCBBcnRpY2xlIj4xNzwvcmVmLXR5
cGU+PGNvbnRyaWJ1dG9ycz48YXV0aG9ycz48YXV0aG9yPk5hc3NhbmksIE0uIFouPC9hdXRob3I+
PGF1dGhvcj5BbC1NYXdlcmksIFMuIEEuPC9hdXRob3I+PGF1dGhvcj5BbFNoZWRkaSwgQS48L2F1
dGhvcj48YXV0aG9yPkFsb21yYW4sIEEuPC9hdXRob3I+PGF1dGhvcj5BbGRhd3NhcmksIE0uIE4u
PC9hdXRob3I+PGF1dGhvcj5BbGp1YmFyYWgsIEEuPC9hdXRob3I+PGF1dGhvcj5BbG11aGFubmEs
IEEuIE0uPC9hdXRob3I+PGF1dGhvcj5BbG11dGFpcmksIE4uIE0uPC9hdXRob3I+PGF1dGhvcj5B
bHNhbGhhbmksIEEuIEIuPC9hdXRob3I+PGF1dGhvcj5Ob3VzaGFkLCBNLjwvYXV0aG9yPjwvYXV0
aG9ycz48L2NvbnRyaWJ1dG9ycz48dGl0bGVzPjx0aXRsZT5UZWxlZGVudGlzdHJ5LUtub3dsZWRn
ZSwgUHJhY3RpY2UsIGFuZCBBdHRpdHVkZXMgb2YgRGVudGFsIFByYWN0aXRpb25lcnMgaW4gU2F1
ZGkgQXJhYmlhOiBBIE5hdGlvbndpZGUgV2ViLUJhc2VkIFN1cnZleTwvdGl0bGU+PHNlY29uZGFy
eS10aXRsZT5IZWFsdGhjYXJlIChCYXNlbCk8L3NlY29uZGFyeS10aXRsZT48L3RpdGxlcz48cGVy
aW9kaWNhbD48ZnVsbC10aXRsZT5IZWFsdGhjYXJlIChCYXNlbCk8L2Z1bGwtdGl0bGU+PC9wZXJp
b2RpY2FsPjx2b2x1bWU+OTwvdm9sdW1lPjxudW1iZXI+MTI8L251bWJlcj48ZGF0ZXM+PHllYXI+
MjAyMTwveWVhcj48L2RhdGVzPjxhY2Nlc3Npb24tbnVtPjM0OTQ2NDA4PC9hY2Nlc3Npb24tbnVt
Pjx1cmxzPjwvdXJscz48ZWxlY3Ryb25pYy1yZXNvdXJjZS1udW0+MTAuMzM5MC9oZWFsdGhjYXJl
OTEyMTY4MjwvZWxlY3Ryb25pYy1yZXNvdXJjZS1udW0+PC9yZWNvcmQ+PC9DaXRlPjxDaXRlPjxB
dXRob3I+T2V6dmVyZW48L0F1dGhvcj48WWVhcj4yMDIzPC9ZZWFyPjxSZWNOdW0+NTk8L1JlY051
bT48cmVjb3JkPjxyZWMtbnVtYmVyPjU5PC9yZWMtbnVtYmVyPjxmb3JlaWduLWtleXM+PGtleSBh
cHA9IkVOIiBkYi1pZD0icmUwMHM5MnJwMnJ2dndldGQyM3Z6OXR5OXRmcjlzMHhhMDkwIiB0aW1l
c3RhbXA9IjE3NDA0OTcwMTAiPjU5PC9rZXk+PC9mb3JlaWduLWtleXM+PHJlZi10eXBlIG5hbWU9
IkpvdXJuYWwgQXJ0aWNsZSI+MTc8L3JlZi10eXBlPjxjb250cmlidXRvcnM+PGF1dGhvcnM+PGF1
dGhvcj5PZXp2ZXJlbiwgTi48L2F1dGhvcj48YXV0aG9yPlNldmluYywgQi48L2F1dGhvcj48YXV0
aG9yPkd1ZW5nb2VyLCBBLiBTLjwvYXV0aG9yPjxhdXRob3I+QmFsdGFjaSwgRS48L2F1dGhvcj48
YXV0aG9yPlNlcmluZGVyZSwgRy48L2F1dGhvcj48YXV0aG9yPk9lemd1ZXIsIE8uPC9hdXRob3I+
PC9hdXRob3JzPjwvY29udHJpYnV0b3JzPjx0aXRsZXM+PHRpdGxlPkV2YWx1YXRpb24gb2Yga25v
d2xlZGdlIGFuZCBhd2FyZW5lc3MgYWJvdXQgdGVsZWRlbnRpc3RyeSBhbW9uZyBkZW50aXN0cyBh
bmQgcGF0aWVudHMgbGl2aW5nIGluIFR1cmtleTwvdGl0bGU+PHNlY29uZGFyeS10aXRsZT5EZW50
YWwgYW5kIE1lZGljYWwgUHJvYmxlbXM8L3NlY29uZGFyeS10aXRsZT48L3RpdGxlcz48cGVyaW9k
aWNhbD48ZnVsbC10aXRsZT5EZW50YWwgYW5kIE1lZGljYWwgUHJvYmxlbXM8L2Z1bGwtdGl0bGU+
PC9wZXJpb2RpY2FsPjxwYWdlcz41OTMtNTk5PC9wYWdlcz48dm9sdW1lPjYwPC92b2x1bWU+PG51
bWJlcj40PC9udW1iZXI+PGRhdGVzPjx5ZWFyPjIwMjM8L3llYXI+PC9kYXRlcz48YWNjZXNzaW9u
LW51bT5XT1M6MDAxMTMzODIxNDAwMDAyPC9hY2Nlc3Npb24tbnVtPjx1cmxzPjxyZWxhdGVkLXVy
bHM+PHVybD4mbHQ7R28gdG8gSVNJJmd0OzovL1dPUzowMDExMzM4MjE0MDAwMDI8L3VybD48L3Jl
bGF0ZWQtdXJscz48L3VybHM+PGVsZWN0cm9uaWMtcmVzb3VyY2UtbnVtPjEwLjE3MjE5L2RtcC8x
NTA4MzQ8L2VsZWN0cm9uaWMtcmVzb3VyY2UtbnVtPjwvcmVjb3JkPjwvQ2l0ZT48Q2l0ZT48QXV0
aG9yPlBhdGVsPC9BdXRob3I+PFllYXI+MjAyMDwvWWVhcj48UmVjTnVtPjc0PC9SZWNOdW0+PHJl
Y29yZD48cmVjLW51bWJlcj43NDwvcmVjLW51bWJlcj48Zm9yZWlnbi1rZXlzPjxrZXkgYXBwPSJF
TiIgZGItaWQ9InJlMDBzOTJycDJydnZ3ZXRkMjN2ejl0eTl0ZnI5czB4YTA5MCIgdGltZXN0YW1w
PSIxNzQwNDk3MDE2Ij43NDwva2V5PjwvZm9yZWlnbi1rZXlzPjxyZWYtdHlwZSBuYW1lPSJKb3Vy
bmFsIEFydGljbGUiPjE3PC9yZWYtdHlwZT48Y29udHJpYnV0b3JzPjxhdXRob3JzPjxhdXRob3I+
UGF0ZWwsIFMuIEEuPC9hdXRob3I+PGF1dGhvcj5IYWxwaW4sIFIuIE0uPC9hdXRob3I+PGF1dGhv
cj5PbHNvbiwgRy4gVy48L2F1dGhvcj48YXV0aG9yPkZyYW5rbGluLCBBLjwvYXV0aG9yPjwvYXV0
aG9ycz48L2NvbnRyaWJ1dG9ycz48dGl0bGVzPjx0aXRsZT5HbG9iYWwgcGFuZGVtaWMgYW5kIHRo
ZSByaXNlIG9mIHRlbGVkZW50aXN0cnk8L3RpdGxlPjxzZWNvbmRhcnktdGl0bGU+SiBEZW50IEVk
dWM8L3NlY29uZGFyeS10aXRsZT48L3RpdGxlcz48cGVyaW9kaWNhbD48ZnVsbC10aXRsZT5KIERl
bnQgRWR1YzwvZnVsbC10aXRsZT48L3BlcmlvZGljYWw+PGRhdGVzPjx5ZWFyPjIwMjA8L3llYXI+
PC9kYXRlcz48dXJscz48L3VybHM+PGVsZWN0cm9uaWMtcmVzb3VyY2UtbnVtPjEwLjEwMDIvamRk
LjEyMzU1PC9lbGVjdHJvbmljLXJlc291cmNlLW51bT48L3JlY29yZD48L0NpdGU+PC9FbmROb3Rl
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PEVuZE5vdGU+PENpdGU+PEF1dGhvcj5OYXNzYW5pPC9BdXRob3I+PFllYXI+MjAyMTwvWWVhcj48
UmVjTnVtPjE4PC9SZWNOdW0+PERpc3BsYXlUZXh0PjxzdHlsZSBmYWNlPSJzdXBlcnNjcmlwdCI+
NiwgNjIsIDg4PC9zdHlsZT48L0Rpc3BsYXlUZXh0PjxyZWNvcmQ+PHJlYy1udW1iZXI+MTg8L3Jl
Yy1udW1iZXI+PGZvcmVpZ24ta2V5cz48a2V5IGFwcD0iRU4iIGRiLWlkPSJyZTAwczkycnAycnZ2
d2V0ZDIzdno5dHk5dGZyOXMweGEwOTAiIHRpbWVzdGFtcD0iMTc0MDQ5Njk5OCI+MTg8L2tleT48
L2ZvcmVpZ24ta2V5cz48cmVmLXR5cGUgbmFtZT0iSm91cm5hbCBBcnRpY2xlIj4xNzwvcmVmLXR5
cGU+PGNvbnRyaWJ1dG9ycz48YXV0aG9ycz48YXV0aG9yPk5hc3NhbmksIE0uIFouPC9hdXRob3I+
PGF1dGhvcj5BbC1NYXdlcmksIFMuIEEuPC9hdXRob3I+PGF1dGhvcj5BbFNoZWRkaSwgQS48L2F1
dGhvcj48YXV0aG9yPkFsb21yYW4sIEEuPC9hdXRob3I+PGF1dGhvcj5BbGRhd3NhcmksIE0uIE4u
PC9hdXRob3I+PGF1dGhvcj5BbGp1YmFyYWgsIEEuPC9hdXRob3I+PGF1dGhvcj5BbG11aGFubmEs
IEEuIE0uPC9hdXRob3I+PGF1dGhvcj5BbG11dGFpcmksIE4uIE0uPC9hdXRob3I+PGF1dGhvcj5B
bHNhbGhhbmksIEEuIEIuPC9hdXRob3I+PGF1dGhvcj5Ob3VzaGFkLCBNLjwvYXV0aG9yPjwvYXV0
aG9ycz48L2NvbnRyaWJ1dG9ycz48dGl0bGVzPjx0aXRsZT5UZWxlZGVudGlzdHJ5LUtub3dsZWRn
ZSwgUHJhY3RpY2UsIGFuZCBBdHRpdHVkZXMgb2YgRGVudGFsIFByYWN0aXRpb25lcnMgaW4gU2F1
ZGkgQXJhYmlhOiBBIE5hdGlvbndpZGUgV2ViLUJhc2VkIFN1cnZleTwvdGl0bGU+PHNlY29uZGFy
eS10aXRsZT5IZWFsdGhjYXJlIChCYXNlbCk8L3NlY29uZGFyeS10aXRsZT48L3RpdGxlcz48cGVy
aW9kaWNhbD48ZnVsbC10aXRsZT5IZWFsdGhjYXJlIChCYXNlbCk8L2Z1bGwtdGl0bGU+PC9wZXJp
b2RpY2FsPjx2b2x1bWU+OTwvdm9sdW1lPjxudW1iZXI+MTI8L251bWJlcj48ZGF0ZXM+PHllYXI+
MjAyMTwveWVhcj48L2RhdGVzPjxhY2Nlc3Npb24tbnVtPjM0OTQ2NDA4PC9hY2Nlc3Npb24tbnVt
Pjx1cmxzPjwvdXJscz48ZWxlY3Ryb25pYy1yZXNvdXJjZS1udW0+MTAuMzM5MC9oZWFsdGhjYXJl
OTEyMTY4MjwvZWxlY3Ryb25pYy1yZXNvdXJjZS1udW0+PC9yZWNvcmQ+PC9DaXRlPjxDaXRlPjxB
dXRob3I+T2V6dmVyZW48L0F1dGhvcj48WWVhcj4yMDIzPC9ZZWFyPjxSZWNOdW0+NTk8L1JlY051
bT48cmVjb3JkPjxyZWMtbnVtYmVyPjU5PC9yZWMtbnVtYmVyPjxmb3JlaWduLWtleXM+PGtleSBh
cHA9IkVOIiBkYi1pZD0icmUwMHM5MnJwMnJ2dndldGQyM3Z6OXR5OXRmcjlzMHhhMDkwIiB0aW1l
c3RhbXA9IjE3NDA0OTcwMTAiPjU5PC9rZXk+PC9mb3JlaWduLWtleXM+PHJlZi10eXBlIG5hbWU9
IkpvdXJuYWwgQXJ0aWNsZSI+MTc8L3JlZi10eXBlPjxjb250cmlidXRvcnM+PGF1dGhvcnM+PGF1
dGhvcj5PZXp2ZXJlbiwgTi48L2F1dGhvcj48YXV0aG9yPlNldmluYywgQi48L2F1dGhvcj48YXV0
aG9yPkd1ZW5nb2VyLCBBLiBTLjwvYXV0aG9yPjxhdXRob3I+QmFsdGFjaSwgRS48L2F1dGhvcj48
YXV0aG9yPlNlcmluZGVyZSwgRy48L2F1dGhvcj48YXV0aG9yPk9lemd1ZXIsIE8uPC9hdXRob3I+
PC9hdXRob3JzPjwvY29udHJpYnV0b3JzPjx0aXRsZXM+PHRpdGxlPkV2YWx1YXRpb24gb2Yga25v
d2xlZGdlIGFuZCBhd2FyZW5lc3MgYWJvdXQgdGVsZWRlbnRpc3RyeSBhbW9uZyBkZW50aXN0cyBh
bmQgcGF0aWVudHMgbGl2aW5nIGluIFR1cmtleTwvdGl0bGU+PHNlY29uZGFyeS10aXRsZT5EZW50
YWwgYW5kIE1lZGljYWwgUHJvYmxlbXM8L3NlY29uZGFyeS10aXRsZT48L3RpdGxlcz48cGVyaW9k
aWNhbD48ZnVsbC10aXRsZT5EZW50YWwgYW5kIE1lZGljYWwgUHJvYmxlbXM8L2Z1bGwtdGl0bGU+
PC9wZXJpb2RpY2FsPjxwYWdlcz41OTMtNTk5PC9wYWdlcz48dm9sdW1lPjYwPC92b2x1bWU+PG51
bWJlcj40PC9udW1iZXI+PGRhdGVzPjx5ZWFyPjIwMjM8L3llYXI+PC9kYXRlcz48YWNjZXNzaW9u
LW51bT5XT1M6MDAxMTMzODIxNDAwMDAyPC9hY2Nlc3Npb24tbnVtPjx1cmxzPjxyZWxhdGVkLXVy
bHM+PHVybD4mbHQ7R28gdG8gSVNJJmd0OzovL1dPUzowMDExMzM4MjE0MDAwMDI8L3VybD48L3Jl
bGF0ZWQtdXJscz48L3VybHM+PGVsZWN0cm9uaWMtcmVzb3VyY2UtbnVtPjEwLjE3MjE5L2RtcC8x
NTA4MzQ8L2VsZWN0cm9uaWMtcmVzb3VyY2UtbnVtPjwvcmVjb3JkPjwvQ2l0ZT48Q2l0ZT48QXV0
aG9yPlBhdGVsPC9BdXRob3I+PFllYXI+MjAyMDwvWWVhcj48UmVjTnVtPjc0PC9SZWNOdW0+PHJl
Y29yZD48cmVjLW51bWJlcj43NDwvcmVjLW51bWJlcj48Zm9yZWlnbi1rZXlzPjxrZXkgYXBwPSJF
TiIgZGItaWQ9InJlMDBzOTJycDJydnZ3ZXRkMjN2ejl0eTl0ZnI5czB4YTA5MCIgdGltZXN0YW1w
PSIxNzQwNDk3MDE2Ij43NDwva2V5PjwvZm9yZWlnbi1rZXlzPjxyZWYtdHlwZSBuYW1lPSJKb3Vy
bmFsIEFydGljbGUiPjE3PC9yZWYtdHlwZT48Y29udHJpYnV0b3JzPjxhdXRob3JzPjxhdXRob3I+
UGF0ZWwsIFMuIEEuPC9hdXRob3I+PGF1dGhvcj5IYWxwaW4sIFIuIE0uPC9hdXRob3I+PGF1dGhv
cj5PbHNvbiwgRy4gVy48L2F1dGhvcj48YXV0aG9yPkZyYW5rbGluLCBBLjwvYXV0aG9yPjwvYXV0
aG9ycz48L2NvbnRyaWJ1dG9ycz48dGl0bGVzPjx0aXRsZT5HbG9iYWwgcGFuZGVtaWMgYW5kIHRo
ZSByaXNlIG9mIHRlbGVkZW50aXN0cnk8L3RpdGxlPjxzZWNvbmRhcnktdGl0bGU+SiBEZW50IEVk
dWM8L3NlY29uZGFyeS10aXRsZT48L3RpdGxlcz48cGVyaW9kaWNhbD48ZnVsbC10aXRsZT5KIERl
bnQgRWR1YzwvZnVsbC10aXRsZT48L3BlcmlvZGljYWw+PGRhdGVzPjx5ZWFyPjIwMjA8L3llYXI+
PC9kYXRlcz48dXJscz48L3VybHM+PGVsZWN0cm9uaWMtcmVzb3VyY2UtbnVtPjEwLjEwMDIvamRk
LjEyMzU1PC9lbGVjdHJvbmljLXJlc291cmNlLW51bT48L3JlY29yZD48L0NpdGU+PC9FbmROb3Rl
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6, 62, 88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AEBD781" w14:textId="06A1EED2" w:rsidR="00201B7E" w:rsidRPr="00E22D38" w:rsidRDefault="006854A9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afety without risking virus transmission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&lt;EndNote&gt;&lt;Cite&gt;&lt;Author&gt;Raucci-Neto&lt;/Author&gt;&lt;Year&gt;2021&lt;/Year&gt;&lt;RecNum&gt;20&lt;/RecNum&gt;&lt;DisplayText&gt;&lt;style face="superscript"&gt;21&lt;/style&gt;&lt;/DisplayText&gt;&lt;record&gt;&lt;rec-number&gt;20&lt;/rec-number&gt;&lt;foreign-keys&gt;&lt;key app="EN" db-id="re00s92rp2rvvwetd23vz9ty9tfr9s0xa090" timestamp="1740496999"&gt;20&lt;/key&gt;&lt;/foreign-keys&gt;&lt;ref-type name="Journal Article"&gt;17&lt;/ref-type&gt;&lt;contributors&gt;&lt;authors&gt;&lt;author&gt;Raucci-Neto, W.&lt;/author&gt;&lt;author&gt;de Souza Pereira, M.&lt;/author&gt;&lt;author&gt;Cerqueira, N. M.&lt;/author&gt;&lt;author&gt;Louzada, V. G.&lt;/author&gt;&lt;author&gt;de Castro Raucci, L. M. S.&lt;/author&gt;&lt;author&gt;Leoni, G. B.&lt;/author&gt;&lt;/authors&gt;&lt;/contributors&gt;&lt;titles&gt;&lt;title&gt;Knowledge, Perception, and Experience of Dentists About Teledentistry&lt;/title&gt;&lt;secondary-title&gt;Int Dent J&lt;/secondary-title&gt;&lt;/titles&gt;&lt;periodical&gt;&lt;full-title&gt;Int Dent J&lt;/full-title&gt;&lt;/periodical&gt;&lt;dates&gt;&lt;year&gt;2021&lt;/year&gt;&lt;/dates&gt;&lt;accession-num&gt;34538666&lt;/accession-num&gt;&lt;urls&gt;&lt;related-urls&gt;&lt;url&gt;https://www.sciencedirect.com/science/article/pii/S0020653921001398?via%3Dihub&lt;/url&gt;&lt;/related-urls&gt;&lt;/urls&gt;&lt;electronic-resource-num&gt;10.1016/j.identj.2021.07.007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4B72B6F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High familiarity of Teledentistry after the COVID-19 pandemic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&lt;EndNote&gt;&lt;Cite&gt;&lt;Author&gt;Roshan&lt;/Author&gt;&lt;Year&gt;2020&lt;/Year&gt;&lt;RecNum&gt;26&lt;/RecNum&gt;&lt;DisplayText&gt;&lt;style face="superscript"&gt;30&lt;/style&gt;&lt;/DisplayText&gt;&lt;record&gt;&lt;rec-number&gt;26&lt;/rec-number&gt;&lt;foreign-keys&gt;&lt;key app="EN" db-id="re00s92rp2rvvwetd23vz9ty9tfr9s0xa090" timestamp="1740497000"&gt;26&lt;/key&gt;&lt;/foreign-keys&gt;&lt;ref-type name="Journal Article"&gt;17&lt;/ref-type&gt;&lt;contributors&gt;&lt;authors&gt;&lt;author&gt;Roshan, A.&lt;/author&gt;&lt;author&gt;Sangeetha, S.&lt;/author&gt;&lt;author&gt;Sridevi, G.&lt;/author&gt;&lt;/authors&gt;&lt;/contributors&gt;&lt;titles&gt;&lt;title&gt;Knowledge and awareness on teledentistry among dentists-an online survey&lt;/title&gt;&lt;secondary-title&gt;International Journal of Pharmaceutical Research&lt;/secondary-title&gt;&lt;/titles&gt;&lt;periodical&gt;&lt;full-title&gt;International Journal of Pharmaceutical Research&lt;/full-title&gt;&lt;/periodical&gt;&lt;pages&gt;3214-3222&lt;/pages&gt;&lt;volume&gt;12&lt;/volume&gt;&lt;number&gt;(Roshan A., 151901001.sdc@saveetha.com) Saveetha Dental College and Hospitals, Saveetha Institute of Medical and Technological Science (SIMATS), Saveetha University, Chennai, India(Sangeetha S., sangeethas.sdc@saveetha.com) Department of Anatomy, Saveetha&lt;/number&gt;&lt;dates&gt;&lt;year&gt;2020&lt;/year&gt;&lt;/dates&gt;&lt;urls&gt;&lt;related-urls&gt;&lt;url&gt;https://embase.com/search/results?subaction=viewrecord&amp;amp;id=L2005285015&amp;amp;from=export&lt;/url&gt;&lt;/related-urls&gt;&lt;/urls&gt;&lt;electronic-resource-num&gt;10.31838/ijpr/2020.SP2.388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20A044F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70CDE532" w14:textId="77777777" w:rsidR="001D56A1" w:rsidRPr="00E22D38" w:rsidRDefault="00201B7E" w:rsidP="001D56A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="001D56A1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s:</w:t>
            </w:r>
          </w:p>
          <w:p w14:paraId="265927AF" w14:textId="6E92ACEF" w:rsidR="001D56A1" w:rsidRPr="00E22D38" w:rsidRDefault="001D56A1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Participants were divided regarding the impact of the COVID-19 pandemic on patients’ willingness to adopt teledentistry services, lack of clear guidelines, the role of infrastructure and IT resources and government support in practicing TD.</w:t>
            </w:r>
          </w:p>
          <w:p w14:paraId="0A43BA47" w14:textId="0C012CA9" w:rsidR="00201B7E" w:rsidRPr="00E22D38" w:rsidRDefault="001D56A1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Limited consensus on the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effects of COVID-19 pandemic</w:t>
            </w:r>
          </w:p>
          <w:p w14:paraId="634DE572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3E683456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1D7196FC" w14:textId="016EDF0B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Opportunity</w:t>
            </w:r>
          </w:p>
        </w:tc>
      </w:tr>
      <w:tr w:rsidR="00201B7E" w:rsidRPr="00E22D38" w14:paraId="54889216" w14:textId="29BA0309" w:rsidTr="006F46E0">
        <w:trPr>
          <w:trHeight w:val="648"/>
        </w:trPr>
        <w:tc>
          <w:tcPr>
            <w:tcW w:w="1560" w:type="dxa"/>
          </w:tcPr>
          <w:p w14:paraId="7C9BB79A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lastRenderedPageBreak/>
              <w:t>Beliefs about capacities (5/5)</w:t>
            </w:r>
          </w:p>
          <w:p w14:paraId="7CDF9B35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295241A8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3 barriers and 1 enabler</w:t>
            </w:r>
          </w:p>
        </w:tc>
        <w:tc>
          <w:tcPr>
            <w:tcW w:w="5386" w:type="dxa"/>
          </w:tcPr>
          <w:p w14:paraId="45B407DC" w14:textId="1AB00EF5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ack of human contact with the focus on patient self-assessment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PEVuZE5vdGU+PENpdGU+PEF1dGhvcj5LYWphbDwvQXV0aG9yPjxZZWFyPjIwMjM8L1llYXI+PFJl
Y051bT41ODA8L1JlY051bT48RGlzcGxheVRleHQ+PHN0eWxlIGZhY2U9InN1cGVyc2NyaXB0Ij43
OCwgODE8L3N0eWxlPjwvRGlzcGxheVRleHQ+PHJlY29yZD48cmVjLW51bWJlcj41ODA8L3JlYy1u
dW1iZXI+PGZvcmVpZ24ta2V5cz48a2V5IGFwcD0iRU4iIGRiLWlkPSJ6MmV4cnRyZWt0dzAwb2Uy
eHdvNXJzOWUwcDBlZjVmdzlkemQiIHRpbWVzdGFtcD0iMTczODAyNTkxOSI+NTgwPC9rZXk+PC9m
b3JlaWduLWtleXM+PHJlZi10eXBlIG5hbWU9IkpvdXJuYWwgQXJ0aWNsZSI+MTc8L3JlZi10eXBl
Pjxjb250cmlidXRvcnM+PGF1dGhvcnM+PGF1dGhvcj5LYWphbCwgS2FydGlrYTwvYXV0aG9yPjxh
dXRob3I+TW9oYW1tYWRuZXpoYWQsIE1hc291ZDwvYXV0aG9yPjwvYXV0aG9ycz48L2NvbnRyaWJ1
dG9ycz48dGl0bGVzPjx0aXRsZT5BcHBsaWNhYmxlIG9mIHRlbGVkZW50aXN0cnkgYW5kIGRpZ2l0
YWwgcGxhdGZvcm1zIGR1cmluZyB0aGUgQ09WSUQtMTkgcGFuZGVtaWMgYW1vbmcgZGVudGlzdHMg
aW4gRmlqaTogQSBxdWFsaXRhdGl2ZSBzdHVkeTwvdGl0bGU+PHNlY29uZGFyeS10aXRsZT5ESUdJ
VEFMIEhFQUxUSDwvc2Vjb25kYXJ5LXRpdGxlPjwvdGl0bGVzPjxwZXJpb2RpY2FsPjxmdWxsLXRp
dGxlPkRpZ2l0IEhlYWx0aDwvZnVsbC10aXRsZT48YWJici0xPkRpZ2l0YWwgaGVhbHRoPC9hYmJy
LTE+PC9wZXJpb2RpY2FsPjxwYWdlcz4yMDU1MjA3NjIzMTE1OTE5MTwvcGFnZXM+PHZvbHVtZT45
PC92b2x1bWU+PGRhdGVzPjx5ZWFyPjIwMjM8L3llYXI+PHB1Yi1kYXRlcz48ZGF0ZT4yMDIzLzAx
LzAxPC9kYXRlPjwvcHViLWRhdGVzPjwvZGF0ZXM+PHB1Ymxpc2hlcj5TQUdFIFB1YmxpY2F0aW9u
cyBMdGQ8L3B1Ymxpc2hlcj48aXNibj4yMDU1LTIwNzY8L2lzYm4+PHVybHM+PHJlbGF0ZWQtdXJs
cz48dXJsPmh0dHBzOi8vZG9pLm9yZy8xMC4xMTc3LzIwNTUyMDc2MjMxMTU5MTkxPC91cmw+PC9y
ZWxhdGVkLXVybHM+PC91cmxzPjxlbGVjdHJvbmljLXJlc291cmNlLW51bT4xMC4xMTc3LzIwNTUy
MDc2MjMxMTU5MTkxPC9lbGVjdHJvbmljLXJlc291cmNlLW51bT48YWNjZXNzLWRhdGU+MjAyNS8w
MS8yNzwvYWNjZXNzLWRhdGU+PC9yZWNvcmQ+PC9DaXRlPjxDaXRlPjxBdXRob3I+Um9zbGFuPC9B
dXRob3I+PFllYXI+MjAyNDwvWWVhcj48UmVjTnVtPjIzPC9SZWNOdW0+PHJlY29yZD48cmVjLW51
bWJlcj4yMzwvcmVjLW51bWJlcj48Zm9yZWlnbi1rZXlzPjxrZXkgYXBwPSJFTiIgZGItaWQ9Ingy
OWEycHR6bnQwYXI2ZWV4emxwOTB3eDA1ZjAyZnQwcnNwZiIgdGltZXN0YW1wPSIxNzQyODQ4ODg1
Ij4yMzwva2V5PjwvZm9yZWlnbi1rZXlzPjxyZWYtdHlwZSBuYW1lPSJKb3VybmFsIEFydGljbGUi
PjE3PC9yZWYtdHlwZT48Y29udHJpYnV0b3JzPjxhdXRob3JzPjxhdXRob3I+Um9zbGFuLCBOLjwv
YXV0aG9yPjxhdXRob3I+WXVzb2YsIE4uPC9hdXRob3I+PGF1dGhvcj5NZCBCb2hhcmksIE4uIEYu
PC9hdXRob3I+PGF1dGhvcj5NZCBTYWJyaSwgQi4gQS48L2F1dGhvcj48YXV0aG9yPk1vaGQgUmFk
emksIE4uIEEuPC9hdXRob3I+PGF1dGhvcj5CYWtyaSwgTi4gTi48L2F1dGhvcj48YXV0aG9yPk1v
aGQgWWFuaSwgQS4gQS48L2F1dGhvcj48L2F1dGhvcnM+PC9jb250cmlidXRvcnM+PGF1dGgtYWRk
cmVzcz5DZW50cmUgb2YgUG9wdWxhdGlvbiBPcmFsIEhlYWx0aCAmYW1wOyBDbGluaWNhbCBQcmV2
ZW50aW9uIFN0dWRpZXMsIEZhY3VsdHkgb2YgRGVudGlzdHJ5LCBVbml2ZXJzaXRpIFRla25vbG9n
aSBNQVJBLCBTZWxhbmdvciwgTWFsYXlzaWEuJiN4RDtEZXBhcnRtZW50IG9mIE9yYWwgU2NpZW5j
ZXMsIFNjaG9vbCBvZiBEZW50aXN0cnksIFRoZSBVbml2ZXJzaXR5IG9mIE90YWdvLCBEdW5lZGlu
LCBOZXcgWmVhbGFuZC48L2F1dGgtYWRkcmVzcz48dGl0bGVzPjx0aXRsZT5WaXJ0dWFsIGNvdW5z
ZWxsaW5nIG9mIHRvYmFjY28gY2Vzc2F0aW9uIGR1cmluZyB0aGUgQ09WSUQtMTkgcGFuZGVtaWM6
IEEgcXVhbGl0YXRpdmUgc3R1ZHkgb24gdGhlIGV4cGVyaWVuY2VzIGFuZCBwZXJjZXB0aW9ucyBv
ZiBNYWxheXNpYW4gZGVudGFsIHVuZGVyZ3JhZHVhdGVzIGFuZCB0aGVpciBwYXRpZW50czwvdGl0
bGU+PHNlY29uZGFyeS10aXRsZT5FdXIgSiBEZW50IEVkdWM8L3NlY29uZGFyeS10aXRsZT48L3Rp
dGxlcz48cGVyaW9kaWNhbD48ZnVsbC10aXRsZT5FdXIgSiBEZW50IEVkdWM8L2Z1bGwtdGl0bGU+
PC9wZXJpb2RpY2FsPjxwYWdlcz4yOC00MDwvcGFnZXM+PHZvbHVtZT4yODwvdm9sdW1lPjxudW1i
ZXI+MTwvbnVtYmVyPjxlZGl0aW9uPjIwMjMwNTAzPC9lZGl0aW9uPjxrZXl3b3Jkcz48a2V5d29y
ZD5IdW1hbnM8L2tleXdvcmQ+PGtleXdvcmQ+KlRvYmFjY28gVXNlIENlc3NhdGlvbjwva2V5d29y
ZD48a2V5d29yZD5QYW5kZW1pY3M8L2tleXdvcmQ+PGtleXdvcmQ+RWR1Y2F0aW9uLCBEZW50YWw8
L2tleXdvcmQ+PGtleXdvcmQ+KmNvdmlkLTE5PC9rZXl3b3JkPjxrZXl3b3JkPkNvdW5zZWxpbmcv
ZWR1Y2F0aW9uPC9rZXl3b3JkPjxrZXl3b3JkPlN0dWRlbnRzLCBEZW50YWw8L2tleXdvcmQ+PGtl
eXdvcmQ+ZGVudGFsIHN0dWRlbnRzPC9rZXl3b3JkPjxrZXl3b3JkPmV4cGVyaWVuY2U8L2tleXdv
cmQ+PGtleXdvcmQ+cGF0aWVudHM8L2tleXdvcmQ+PGtleXdvcmQ+cGVyY2VwdGlvbjwva2V5d29y
ZD48a2V5d29yZD5zbW9raW5nIGNlc3NhdGlvbjwva2V5d29yZD48a2V5d29yZD52aXJ0dWFsIGNv
dW5zZWxsaW5nPC9rZXl3b3JkPjwva2V5d29yZHM+PGRhdGVzPjx5ZWFyPjIwMjQ8L3llYXI+PHB1
Yi1kYXRlcz48ZGF0ZT5GZWI8L2RhdGU+PC9wdWItZGF0ZXM+PC9kYXRlcz48aXNibj4xMzk2LTU4
ODM8L2lzYm4+PGFjY2Vzc2lvbi1udW0+MzcxMzIyMTg8L2FjY2Vzc2lvbi1udW0+PHVybHM+PC91
cmxzPjxlbGVjdHJvbmljLXJlc291cmNlLW51bT4xMC4xMTExL2VqZS4xMjkxMjwvZWxlY3Ryb25p
Yy1yZXNvdXJjZS1udW0+PHJlbW90ZS1kYXRhYmFzZS1wcm92aWRlcj5OTE08L3JlbW90ZS1kYXRh
YmFzZS1wcm92aWRlcj48bGFuZ3VhZ2U+ZW5nPC9sYW5ndWFnZT48L3JlY29yZD48L0NpdGU+PC9F
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PEVuZE5vdGU+PENpdGU+PEF1dGhvcj5LYWphbDwvQXV0aG9yPjxZZWFyPjIwMjM8L1llYXI+PFJl
Y051bT41ODA8L1JlY051bT48RGlzcGxheVRleHQ+PHN0eWxlIGZhY2U9InN1cGVyc2NyaXB0Ij43
OCwgODE8L3N0eWxlPjwvRGlzcGxheVRleHQ+PHJlY29yZD48cmVjLW51bWJlcj41ODA8L3JlYy1u
dW1iZXI+PGZvcmVpZ24ta2V5cz48a2V5IGFwcD0iRU4iIGRiLWlkPSJ6MmV4cnRyZWt0dzAwb2Uy
eHdvNXJzOWUwcDBlZjVmdzlkemQiIHRpbWVzdGFtcD0iMTczODAyNTkxOSI+NTgwPC9rZXk+PC9m
b3JlaWduLWtleXM+PHJlZi10eXBlIG5hbWU9IkpvdXJuYWwgQXJ0aWNsZSI+MTc8L3JlZi10eXBl
Pjxjb250cmlidXRvcnM+PGF1dGhvcnM+PGF1dGhvcj5LYWphbCwgS2FydGlrYTwvYXV0aG9yPjxh
dXRob3I+TW9oYW1tYWRuZXpoYWQsIE1hc291ZDwvYXV0aG9yPjwvYXV0aG9ycz48L2NvbnRyaWJ1
dG9ycz48dGl0bGVzPjx0aXRsZT5BcHBsaWNhYmxlIG9mIHRlbGVkZW50aXN0cnkgYW5kIGRpZ2l0
YWwgcGxhdGZvcm1zIGR1cmluZyB0aGUgQ09WSUQtMTkgcGFuZGVtaWMgYW1vbmcgZGVudGlzdHMg
aW4gRmlqaTogQSBxdWFsaXRhdGl2ZSBzdHVkeTwvdGl0bGU+PHNlY29uZGFyeS10aXRsZT5ESUdJ
VEFMIEhFQUxUSDwvc2Vjb25kYXJ5LXRpdGxlPjwvdGl0bGVzPjxwZXJpb2RpY2FsPjxmdWxsLXRp
dGxlPkRpZ2l0IEhlYWx0aDwvZnVsbC10aXRsZT48YWJici0xPkRpZ2l0YWwgaGVhbHRoPC9hYmJy
LTE+PC9wZXJpb2RpY2FsPjxwYWdlcz4yMDU1MjA3NjIzMTE1OTE5MTwvcGFnZXM+PHZvbHVtZT45
PC92b2x1bWU+PGRhdGVzPjx5ZWFyPjIwMjM8L3llYXI+PHB1Yi1kYXRlcz48ZGF0ZT4yMDIzLzAx
LzAxPC9kYXRlPjwvcHViLWRhdGVzPjwvZGF0ZXM+PHB1Ymxpc2hlcj5TQUdFIFB1YmxpY2F0aW9u
cyBMdGQ8L3B1Ymxpc2hlcj48aXNibj4yMDU1LTIwNzY8L2lzYm4+PHVybHM+PHJlbGF0ZWQtdXJs
cz48dXJsPmh0dHBzOi8vZG9pLm9yZy8xMC4xMTc3LzIwNTUyMDc2MjMxMTU5MTkxPC91cmw+PC9y
ZWxhdGVkLXVybHM+PC91cmxzPjxlbGVjdHJvbmljLXJlc291cmNlLW51bT4xMC4xMTc3LzIwNTUy
MDc2MjMxMTU5MTkxPC9lbGVjdHJvbmljLXJlc291cmNlLW51bT48YWNjZXNzLWRhdGU+MjAyNS8w
MS8yNzwvYWNjZXNzLWRhdGU+PC9yZWNvcmQ+PC9DaXRlPjxDaXRlPjxBdXRob3I+Um9zbGFuPC9B
dXRob3I+PFllYXI+MjAyNDwvWWVhcj48UmVjTnVtPjIzPC9SZWNOdW0+PHJlY29yZD48cmVjLW51
bWJlcj4yMzwvcmVjLW51bWJlcj48Zm9yZWlnbi1rZXlzPjxrZXkgYXBwPSJFTiIgZGItaWQ9Ingy
OWEycHR6bnQwYXI2ZWV4emxwOTB3eDA1ZjAyZnQwcnNwZiIgdGltZXN0YW1wPSIxNzQyODQ4ODg1
Ij4yMzwva2V5PjwvZm9yZWlnbi1rZXlzPjxyZWYtdHlwZSBuYW1lPSJKb3VybmFsIEFydGljbGUi
PjE3PC9yZWYtdHlwZT48Y29udHJpYnV0b3JzPjxhdXRob3JzPjxhdXRob3I+Um9zbGFuLCBOLjwv
YXV0aG9yPjxhdXRob3I+WXVzb2YsIE4uPC9hdXRob3I+PGF1dGhvcj5NZCBCb2hhcmksIE4uIEYu
PC9hdXRob3I+PGF1dGhvcj5NZCBTYWJyaSwgQi4gQS48L2F1dGhvcj48YXV0aG9yPk1vaGQgUmFk
emksIE4uIEEuPC9hdXRob3I+PGF1dGhvcj5CYWtyaSwgTi4gTi48L2F1dGhvcj48YXV0aG9yPk1v
aGQgWWFuaSwgQS4gQS48L2F1dGhvcj48L2F1dGhvcnM+PC9jb250cmlidXRvcnM+PGF1dGgtYWRk
cmVzcz5DZW50cmUgb2YgUG9wdWxhdGlvbiBPcmFsIEhlYWx0aCAmYW1wOyBDbGluaWNhbCBQcmV2
ZW50aW9uIFN0dWRpZXMsIEZhY3VsdHkgb2YgRGVudGlzdHJ5LCBVbml2ZXJzaXRpIFRla25vbG9n
aSBNQVJBLCBTZWxhbmdvciwgTWFsYXlzaWEuJiN4RDtEZXBhcnRtZW50IG9mIE9yYWwgU2NpZW5j
ZXMsIFNjaG9vbCBvZiBEZW50aXN0cnksIFRoZSBVbml2ZXJzaXR5IG9mIE90YWdvLCBEdW5lZGlu
LCBOZXcgWmVhbGFuZC48L2F1dGgtYWRkcmVzcz48dGl0bGVzPjx0aXRsZT5WaXJ0dWFsIGNvdW5z
ZWxsaW5nIG9mIHRvYmFjY28gY2Vzc2F0aW9uIGR1cmluZyB0aGUgQ09WSUQtMTkgcGFuZGVtaWM6
IEEgcXVhbGl0YXRpdmUgc3R1ZHkgb24gdGhlIGV4cGVyaWVuY2VzIGFuZCBwZXJjZXB0aW9ucyBv
ZiBNYWxheXNpYW4gZGVudGFsIHVuZGVyZ3JhZHVhdGVzIGFuZCB0aGVpciBwYXRpZW50czwvdGl0
bGU+PHNlY29uZGFyeS10aXRsZT5FdXIgSiBEZW50IEVkdWM8L3NlY29uZGFyeS10aXRsZT48L3Rp
dGxlcz48cGVyaW9kaWNhbD48ZnVsbC10aXRsZT5FdXIgSiBEZW50IEVkdWM8L2Z1bGwtdGl0bGU+
PC9wZXJpb2RpY2FsPjxwYWdlcz4yOC00MDwvcGFnZXM+PHZvbHVtZT4yODwvdm9sdW1lPjxudW1i
ZXI+MTwvbnVtYmVyPjxlZGl0aW9uPjIwMjMwNTAzPC9lZGl0aW9uPjxrZXl3b3Jkcz48a2V5d29y
ZD5IdW1hbnM8L2tleXdvcmQ+PGtleXdvcmQ+KlRvYmFjY28gVXNlIENlc3NhdGlvbjwva2V5d29y
ZD48a2V5d29yZD5QYW5kZW1pY3M8L2tleXdvcmQ+PGtleXdvcmQ+RWR1Y2F0aW9uLCBEZW50YWw8
L2tleXdvcmQ+PGtleXdvcmQ+KmNvdmlkLTE5PC9rZXl3b3JkPjxrZXl3b3JkPkNvdW5zZWxpbmcv
ZWR1Y2F0aW9uPC9rZXl3b3JkPjxrZXl3b3JkPlN0dWRlbnRzLCBEZW50YWw8L2tleXdvcmQ+PGtl
eXdvcmQ+ZGVudGFsIHN0dWRlbnRzPC9rZXl3b3JkPjxrZXl3b3JkPmV4cGVyaWVuY2U8L2tleXdv
cmQ+PGtleXdvcmQ+cGF0aWVudHM8L2tleXdvcmQ+PGtleXdvcmQ+cGVyY2VwdGlvbjwva2V5d29y
ZD48a2V5d29yZD5zbW9raW5nIGNlc3NhdGlvbjwva2V5d29yZD48a2V5d29yZD52aXJ0dWFsIGNv
dW5zZWxsaW5nPC9rZXl3b3JkPjwva2V5d29yZHM+PGRhdGVzPjx5ZWFyPjIwMjQ8L3llYXI+PHB1
Yi1kYXRlcz48ZGF0ZT5GZWI8L2RhdGU+PC9wdWItZGF0ZXM+PC9kYXRlcz48aXNibj4xMzk2LTU4
ODM8L2lzYm4+PGFjY2Vzc2lvbi1udW0+MzcxMzIyMTg8L2FjY2Vzc2lvbi1udW0+PHVybHM+PC91
cmxzPjxlbGVjdHJvbmljLXJlc291cmNlLW51bT4xMC4xMTExL2VqZS4xMjkxMjwvZWxlY3Ryb25p
Yy1yZXNvdXJjZS1udW0+PHJlbW90ZS1kYXRhYmFzZS1wcm92aWRlcj5OTE08L3JlbW90ZS1kYXRh
YmFzZS1wcm92aWRlcj48bGFuZ3VhZ2U+ZW5nPC9sYW5ndWFnZT48L3JlY29yZD48L0NpdGU+PC9F
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78, 81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69E530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Interpretation of symptoms or diagnosis from patients’ images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7629332" w14:textId="5AD50D1D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Perceived difficulty to learn to use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&lt;EndNote&gt;&lt;Cite&gt;&lt;Author&gt;Wong&lt;/Author&gt;&lt;Year&gt;2019&lt;/Year&gt;&lt;RecNum&gt;68&lt;/RecNum&gt;&lt;DisplayText&gt;&lt;style face="superscript"&gt;79&lt;/style&gt;&lt;/DisplayText&gt;&lt;record&gt;&lt;rec-number&gt;68&lt;/rec-number&gt;&lt;foreign-keys&gt;&lt;key app="EN" db-id="re00s92rp2rvvwetd23vz9ty9tfr9s0xa090" timestamp="1740497014"&gt;68&lt;/key&gt;&lt;/foreign-keys&gt;&lt;ref-type name="Journal Article"&gt;17&lt;/ref-type&gt;&lt;contributors&gt;&lt;authors&gt;&lt;author&gt;Wong, Jacqueline J.&lt;/author&gt;&lt;author&gt;Cuhna-Cruz, Joana&lt;/author&gt;&lt;author&gt;Truelove, Edmond L.&lt;/author&gt;&lt;/authors&gt;&lt;/contributors&gt;&lt;titles&gt;&lt;title&gt;Access to Oral Medicine: Perceptions of Washington State Dental Providers on Using Telehealth to Deliver Oral Medicine Specialty Treatment to Their Patients&lt;/title&gt;&lt;/titles&gt;&lt;pages&gt;69&lt;/pages&gt;&lt;number&gt;22618357&lt;/number&gt;&lt;dates&gt;&lt;year&gt;2019&lt;/year&gt;&lt;/dates&gt;&lt;pub-location&gt;Ann Arbor&lt;/pub-location&gt;&lt;publisher&gt;University of Washington&lt;/publisher&gt;&lt;accession-num&gt;2320953150&lt;/accession-num&gt;&lt;urls&gt;&lt;related-urls&gt;&lt;url&gt;https://acces.bibl.ulaval.ca/login?url=https://www.proquest.com/dissertations-theses/access-oral-medicine-perceptions-washington-state/docview/2320953150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5387" w:type="dxa"/>
          </w:tcPr>
          <w:p w14:paraId="432320ED" w14:textId="4E34B6CE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Comfortable to use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PEVuZE5vdGU+PENpdGU+PEF1dGhvcj5BbEFzc2FkPC9BdXRob3I+PFllYXI+MjAyMTwvWWVhcj48
UmVjTnVtPjMxPC9SZWNOdW0+PERpc3BsYXlUZXh0PjxzdHlsZSBmYWNlPSJzdXBlcnNjcmlwdCI+
MzQsIDUzLCA1NywgNzU8L3N0eWxlPjwvRGlzcGxheVRleHQ+PHJlY29yZD48cmVjLW51bWJlcj4z
MTwvcmVjLW51bWJlcj48Zm9yZWlnbi1rZXlzPjxrZXkgYXBwPSJFTiIgZGItaWQ9InJlMDBzOTJy
cDJydnZ3ZXRkMjN2ejl0eTl0ZnI5czB4YTA5MCIgdGltZXN0YW1wPSIxNzQwNDk3MDAyIj4zMTwv
a2V5PjwvZm9yZWlnbi1rZXlzPjxyZWYtdHlwZSBuYW1lPSJKb3VybmFsIEFydGljbGUiPjE3PC9y
ZWYtdHlwZT48Y29udHJpYnV0b3JzPjxhdXRob3JzPjxhdXRob3I+QWxBc3NhZCwgRi48L2F1dGhv
cj48YXV0aG9yPkFscWh0YW5pLCBOLjwvYXV0aG9yPjxhdXRob3I+QWxzaGFtbWVyeSwgRC48L2F1
dGhvcj48L2F1dGhvcnM+PC9jb250cmlidXRvcnM+PHRpdGxlcz48dGl0bGU+SU1QTEVNRU5UQVRJ
T04gT0YgVEVMRURFTlRJU1RSWSBJTiBQT1NUR1JBRFVBVEUgREVOVEFMIEVEVUNBVElPTiBEVVJJ
TkcgQ09WSUQtMTkgUEFOREVNSUMgSU4gU0FVREkgQVJCSUE8L3RpdGxlPjxzZWNvbmRhcnktdGl0
bGU+QU5OQUxTIE9GIERFTlRBTCBTUEVDSUFMVFk8L3NlY29uZGFyeS10aXRsZT48L3RpdGxlcz48
cGVyaW9kaWNhbD48ZnVsbC10aXRsZT5BTk5BTFMgT0YgREVOVEFMIFNQRUNJQUxUWTwvZnVsbC10
aXRsZT48L3BlcmlvZGljYWw+PHBhZ2VzPjIwLTI2PC9wYWdlcz48dm9sdW1lPjk8L3ZvbHVtZT48
bnVtYmVyPjE8L251bWJlcj48ZGF0ZXM+PHllYXI+MjAyMTwveWVhcj48L2RhdGVzPjxhY2Nlc3Np
b24tbnVtPldPUzowMDA2NTIyNTYwMDAwMDU8L2FjY2Vzc2lvbi1udW0+PHVybHM+PC91cmxzPjwv
cmVjb3JkPjwvQ2l0ZT48Q2l0ZT48QXV0aG9yPkhhbW1lcnNtaXRoPC9BdXRob3I+PFllYXI+MjAy
MTwvWWVhcj48UmVjTnVtPjE5PC9SZWNOdW0+PHJlY29yZD48cmVjLW51bWJlcj4xOTwvcmVjLW51
bWJlcj48Zm9yZWlnbi1rZXlzPjxrZXkgYXBwPSJFTiIgZGItaWQ9IngyOWEycHR6bnQwYXI2ZWV4
emxwOTB3eDA1ZjAyZnQwcnNwZiIgdGltZXN0YW1wPSIxNzQyODQ4NzExIj4xOTwva2V5PjwvZm9y
ZWlnbi1rZXlzPjxyZWYtdHlwZSBuYW1lPSJKb3VybmFsIEFydGljbGUiPjE3PC9yZWYtdHlwZT48
Y29udHJpYnV0b3JzPjxhdXRob3JzPjxhdXRob3I+SGFtbWVyc21pdGgsIEsuIEouPC9hdXRob3I+
PGF1dGhvcj5UaGllbCwgTS4gQy48L2F1dGhvcj48YXV0aG9yPk1lc3NpbmEsIE0uIEouPC9hdXRo
b3I+PGF1dGhvcj5DYXNhbWFzc2ltbywgUC4gUy48L2F1dGhvcj48YXV0aG9yPlRvd25zZW5kLCBK
LiBBLjwvYXV0aG9yPjwvYXV0aG9ycz48L2NvbnRyaWJ1dG9ycz48YXV0aC1hZGRyZXNzPk5hdGlv
bndpZGUgQ2hpbGRyZW4mYXBvcztzIEhvc3BpdGFsLCBDb2x1bWJ1cywgT0gsIFVuaXRlZCBTdGF0
ZXMuJiN4RDtUaGUgT2hpbyBTdGF0ZSBVbml2ZXJzaXR5IENvbGxlZ2Ugb2YgRGVudGlzdHJ5LCBD
b2x1bWJ1cywgT0gsIFVuaXRlZCBTdGF0ZXMuPC9hdXRoLWFkZHJlc3M+PHRpdGxlcz48dGl0bGU+
Q29ubmVjdGluZyBNZWRpY2FsIFBlcnNvbm5lbCB0byBEZW50aXN0cyB2aWEgVGVsZWRlbnRpc3Ry
eSBpbiBhIENoaWxkcmVuJmFwb3M7cyBIb3NwaXRhbCBTeXN0ZW06IEEgUGlsb3QgU3R1ZHk8L3Rp
dGxlPjxzZWNvbmRhcnktdGl0bGU+RnJvbnQgT3JhbCBIZWFsdGg8L3NlY29uZGFyeS10aXRsZT48
L3RpdGxlcz48cGVyaW9kaWNhbD48ZnVsbC10aXRsZT5Gcm9udCBPcmFsIEhlYWx0aDwvZnVsbC10
aXRsZT48L3BlcmlvZGljYWw+PHBhZ2VzPjc2OTk4ODwvcGFnZXM+PHZvbHVtZT4yPC92b2x1bWU+
PGVkaXRpb24+MjAyMTEyMDk8L2VkaXRpb24+PGtleXdvcmRzPjxrZXl3b3JkPmRlbnRhbCB0cmF1
bWE8L2tleXdvcmQ+PGtleXdvcmQ+ZGVudGlzdHJ5PC9rZXl3b3JkPjxrZXl3b3JkPmVtZXJnZW5j
eSBkZXBhcnRtZW50PC9rZXl3b3JkPjxrZXl3b3JkPnRlbGVkZW50aXN0cnk8L2tleXdvcmQ+PGtl
eXdvcmQ+dXJnZW50IGNhcmU8L2tleXdvcmQ+PC9rZXl3b3Jkcz48ZGF0ZXM+PHllYXI+MjAyMTwv
eWVhcj48L2RhdGVzPjxpc2JuPjI2NzMtNDg0MjwvaXNibj48YWNjZXNzaW9uLW51bT4zNTA0ODA3
MDwvYWNjZXNzaW9uLW51bT48dXJscz48L3VybHM+PGN1c3RvbTE+VGhlIGF1dGhvcnMgZGVjbGFy
ZSB0aGF0IHRoZSByZXNlYXJjaCB3YXMgY29uZHVjdGVkIGluIHRoZSBhYnNlbmNlIG9mIGFueSBj
b21tZXJjaWFsIG9yIGZpbmFuY2lhbCByZWxhdGlvbnNoaXBzIHRoYXQgY291bGQgYmUgY29uc3Ry
dWVkIGFzIGEgcG90ZW50aWFsIGNvbmZsaWN0IG9mIGludGVyZXN0LjwvY3VzdG9tMT48Y3VzdG9t
Mj5QTUM4NzU3NzY4PC9jdXN0b20yPjxlbGVjdHJvbmljLXJlc291cmNlLW51bT4xMC4zMzg5L2Zy
b2guMjAyMS43Njk5ODg8L2VsZWN0cm9uaWMtcmVzb3VyY2UtbnVtPjxyZW1vdGUtZGF0YWJhc2Ut
cHJvdmlkZXI+TkxNPC9yZW1vdGUtZGF0YWJhc2UtcHJvdmlkZXI+PGxhbmd1YWdlPmVuZzwvbGFu
Z3VhZ2U+PC9yZWNvcmQ+PC9DaXRlPjxDaXRlPjxBdXRob3I+TWVuaGFkamk8L0F1dGhvcj48WWVh
cj4yMDIxPC9ZZWFyPjxSZWNOdW0+NTI8L1JlY051bT48cmVjb3JkPjxyZWMtbnVtYmVyPjUyPC9y
ZWMtbnVtYmVyPjxmb3JlaWduLWtleXM+PGtleSBhcHA9IkVOIiBkYi1pZD0icmUwMHM5MnJwMnJ2
dndldGQyM3Z6OXR5OXRmcjlzMHhhMDkwIiB0aW1lc3RhbXA9IjE3NDA0OTcwMDgiPjUyPC9rZXk+
PC9mb3JlaWduLWtleXM+PHJlZi10eXBlIG5hbWU9IkpvdXJuYWwgQXJ0aWNsZSI+MTc8L3JlZi10
eXBlPjxjb250cmlidXRvcnM+PGF1dGhvcnM+PGF1dGhvcj5NZW5oYWRqaSwgUC48L2F1dGhvcj48
YXV0aG9yPlBhdGVsLCBSLjwvYXV0aG9yPjxhdXRob3I+QXNpbWFrb3BvdWxvdSwgSy48L2F1dGhv
cj48YXV0aG9yPlF1aW5uLCBCLjwvYXV0aG9yPjxhdXRob3I+S2hvc2hraG91bmVqYWQsIEcuPC9h
dXRob3I+PGF1dGhvcj5QYXNoYSwgUC48L2F1dGhvcj48YXV0aG9yPlNhbmNoZXosIFIuIEcuPC9h
dXRob3I+PGF1dGhvcj5JZGUsIE0uPC9hdXRob3I+PGF1dGhvcj5LYWxzaSwgUC48L2F1dGhvcj48
YXV0aG9yPk5pYmFsaSwgTC48L2F1dGhvcj48L2F1dGhvcnM+PC9jb250cmlidXRvcnM+PHRpdGxl
cz48dGl0bGU+UGF0aWVudHMmYXBvczsgYW5kIGRlbnRpc3RzJmFwb3M7IHBlcmNlcHRpb25zIG9m
IFRlbGUtRGVudGlzdHJ5IGF0IHRoZSB0aW1lIG9mIENPVklELTE5LiBBIHF1ZXN0aW9ubmFpcmUt
YmFzZWQgc3R1ZHkuOiBUZWxlLWRlbnRpc3RyeSBhdCB0aGUgdGltZSBvZiBDT1ZJRC0xOTwvdGl0
bGU+PHNlY29uZGFyeS10aXRsZT5Kb3VybmFsIG9mIGRlbnRpc3RyeTwvc2Vjb25kYXJ5LXRpdGxl
PjwvdGl0bGVzPjxwZXJpb2RpY2FsPjxmdWxsLXRpdGxlPkpvdXJuYWwgb2YgZGVudGlzdHJ5PC9m
dWxsLXRpdGxlPjwvcGVyaW9kaWNhbD48cGFnZXM+MTAzNzgyPC9wYWdlcz48ZGF0ZXM+PHllYXI+
MjAyMTwveWVhcj48L2RhdGVzPjx1cmxzPjxyZWxhdGVkLXVybHM+PHVybD5odHRwczovL3d3dy5l
bWJhc2UuY29tL3NlYXJjaC9yZXN1bHRzP3N1YmFjdGlvbj12aWV3cmVjb3JkJmFtcDtpZD1MNjM1
OTI2OTI3JmFtcDtmcm9tPWV4cG9ydDwvdXJsPjwvcmVsYXRlZC11cmxzPjwvdXJscz48ZWxlY3Ry
b25pYy1yZXNvdXJjZS1udW0+MTAuMTAxNi9qLmpkZW50LjIwMjEuMTAzNzgyPC9lbGVjdHJvbmlj
LXJlc291cmNlLW51bT48L3JlY29yZD48L0NpdGU+PENpdGU+PEF1dGhvcj5NY0ludG9zaDwvQXV0
aG9yPjxZZWFyPjIwMjI8L1llYXI+PFJlY051bT4yNDwvUmVjTnVtPjxyZWNvcmQ+PHJlYy1udW1i
ZXI+MjQ8L3JlYy1udW1iZXI+PGZvcmVpZ24ta2V5cz48a2V5IGFwcD0iRU4iIGRiLWlkPSJ4Mjlh
MnB0em50MGFyNmVleHpscDkwd3gwNWYwMmZ0MHJzcGYiIHRpbWVzdGFtcD0iMTc0Mjg0OTA4NiI+
MjQ8L2tleT48L2ZvcmVpZ24ta2V5cz48cmVmLXR5cGUgbmFtZT0iSm91cm5hbCBBcnRpY2xlIj4x
NzwvcmVmLXR5cGU+PGNvbnRyaWJ1dG9ycz48YXV0aG9ycz48YXV0aG9yPk1jSW50b3NoLCBDLjwv
YXV0aG9yPjxhdXRob3I+TyZhcG9zO0hpZ2dpbnMsIEMuPC9hdXRob3I+PGF1dGhvcj5QaGlsaXAs
IEouPC9hdXRob3I+PGF1dGhvcj5NaXplbiwgSy48L2F1dGhvcj48L2F1dGhvcnM+PC9jb250cmli
dXRvcnM+PGF1dGgtYWRkcmVzcz5PcmFsIGFuZCBNYXhpbGxvZmFjaWFsIFN1cmdlcnksIEh1bGwg
VW5pdmVyc2l0eSBUZWFjaGluZyBIb3NwaXRhbHMgTkhTIFRydXN0LCBIdWxsLCBHQlIuPC9hdXRo
LWFkZHJlc3M+PHRpdGxlcz48dGl0bGU+QSBTdXJ2ZXkgb24gUGF0aWVudCBhbmQgQ2xpbmljaWFu
IFNhdGlzZmFjdGlvbiBXaXRoIGEgUmFwaWRseSBJbXBsZW1lbnRlZCBUZWxlcGhvbmUgQ29uc3Vs
dGF0aW9uIFNlcnZpY2UgRHVyaW5nIHRoZSBDT1ZJRC0xOSBQYW5kZW1pYzwvdGl0bGU+PHNlY29u
ZGFyeS10aXRsZT5DdXJldXM8L3NlY29uZGFyeS10aXRsZT48L3RpdGxlcz48cGVyaW9kaWNhbD48
ZnVsbC10aXRsZT5DdXJldXM8L2Z1bGwtdGl0bGU+PC9wZXJpb2RpY2FsPjxwYWdlcz5lMjkzMjU8
L3BhZ2VzPjx2b2x1bWU+MTQ8L3ZvbHVtZT48bnVtYmVyPjk8L251bWJlcj48ZWRpdGlvbj4yMDIy
MDkxOTwvZWRpdGlvbj48a2V5d29yZHM+PGtleXdvcmQ+YXR0aXR1ZGUgdG93YXJkcyB0ZWxlbWVk
aWNpbmU8L2tleXdvcmQ+PGtleXdvcmQ+Y292aWQgMTk8L2tleXdvcmQ+PGtleXdvcmQ+Y292aWQt
MTkgcmV0cm88L2tleXdvcmQ+PGtleXdvcmQ+cXVlc3Rpb25uYWlyZSBzdXJ2ZXk8L2tleXdvcmQ+
PGtleXdvcmQ+cmVtb3RlIGNvbnN1bHRhdGlvbnM8L2tleXdvcmQ+PGtleXdvcmQ+dGVsZW1lZGlj
aW5lIGV4cGVyaWVuY2U8L2tleXdvcmQ+PC9rZXl3b3Jkcz48ZGF0ZXM+PHllYXI+MjAyMjwveWVh
cj48cHViLWRhdGVzPjxkYXRlPlNlcDwvZGF0ZT48L3B1Yi1kYXRlcz48L2RhdGVzPjxpc2JuPjIx
NjgtODE4NCAoUHJpbnQpJiN4RDsyMTY4LTgxODQ8L2lzYm4+PGFjY2Vzc2lvbi1udW0+MzYyNzc1
ODc8L2FjY2Vzc2lvbi1udW0+PHVybHM+PC91cmxzPjxjdXN0b20xPlRoZSBhdXRob3JzIGhhdmUg
ZGVjbGFyZWQgdGhhdCBubyBjb21wZXRpbmcgaW50ZXJlc3RzIGV4aXN0LjwvY3VzdG9tMT48Y3Vz
dG9tMj5QTUM5NTgwNDA2PC9jdXN0b20yPjxlbGVjdHJvbmljLXJlc291cmNlLW51bT4xMC43NzU5
L2N1cmV1cy4yOTMyNTwvZWxlY3Ryb25pYy1yZXNvdXJjZS1udW0+PHJlbW90ZS1kYXRhYmFzZS1w
cm92aWRlcj5OTE08L3JlbW90ZS1kYXRhYmFzZS1wcm92aWRlcj48bGFuZ3VhZ2U+ZW5nPC9sYW5n
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PEVuZE5vdGU+PENpdGU+PEF1dGhvcj5BbEFzc2FkPC9BdXRob3I+PFllYXI+MjAyMTwvWWVhcj48
UmVjTnVtPjMxPC9SZWNOdW0+PERpc3BsYXlUZXh0PjxzdHlsZSBmYWNlPSJzdXBlcnNjcmlwdCI+
MzQsIDUzLCA1NywgNzU8L3N0eWxlPjwvRGlzcGxheVRleHQ+PHJlY29yZD48cmVjLW51bWJlcj4z
MTwvcmVjLW51bWJlcj48Zm9yZWlnbi1rZXlzPjxrZXkgYXBwPSJFTiIgZGItaWQ9InJlMDBzOTJy
cDJydnZ3ZXRkMjN2ejl0eTl0ZnI5czB4YTA5MCIgdGltZXN0YW1wPSIxNzQwNDk3MDAyIj4zMTwv
a2V5PjwvZm9yZWlnbi1rZXlzPjxyZWYtdHlwZSBuYW1lPSJKb3VybmFsIEFydGljbGUiPjE3PC9y
ZWYtdHlwZT48Y29udHJpYnV0b3JzPjxhdXRob3JzPjxhdXRob3I+QWxBc3NhZCwgRi48L2F1dGhv
cj48YXV0aG9yPkFscWh0YW5pLCBOLjwvYXV0aG9yPjxhdXRob3I+QWxzaGFtbWVyeSwgRC48L2F1
dGhvcj48L2F1dGhvcnM+PC9jb250cmlidXRvcnM+PHRpdGxlcz48dGl0bGU+SU1QTEVNRU5UQVRJ
T04gT0YgVEVMRURFTlRJU1RSWSBJTiBQT1NUR1JBRFVBVEUgREVOVEFMIEVEVUNBVElPTiBEVVJJ
TkcgQ09WSUQtMTkgUEFOREVNSUMgSU4gU0FVREkgQVJCSUE8L3RpdGxlPjxzZWNvbmRhcnktdGl0
bGU+QU5OQUxTIE9GIERFTlRBTCBTUEVDSUFMVFk8L3NlY29uZGFyeS10aXRsZT48L3RpdGxlcz48
cGVyaW9kaWNhbD48ZnVsbC10aXRsZT5BTk5BTFMgT0YgREVOVEFMIFNQRUNJQUxUWTwvZnVsbC10
aXRsZT48L3BlcmlvZGljYWw+PHBhZ2VzPjIwLTI2PC9wYWdlcz48dm9sdW1lPjk8L3ZvbHVtZT48
bnVtYmVyPjE8L251bWJlcj48ZGF0ZXM+PHllYXI+MjAyMTwveWVhcj48L2RhdGVzPjxhY2Nlc3Np
b24tbnVtPldPUzowMDA2NTIyNTYwMDAwMDU8L2FjY2Vzc2lvbi1udW0+PHVybHM+PC91cmxzPjwv
cmVjb3JkPjwvQ2l0ZT48Q2l0ZT48QXV0aG9yPkhhbW1lcnNtaXRoPC9BdXRob3I+PFllYXI+MjAy
MTwvWWVhcj48UmVjTnVtPjE5PC9SZWNOdW0+PHJlY29yZD48cmVjLW51bWJlcj4xOTwvcmVjLW51
bWJlcj48Zm9yZWlnbi1rZXlzPjxrZXkgYXBwPSJFTiIgZGItaWQ9IngyOWEycHR6bnQwYXI2ZWV4
emxwOTB3eDA1ZjAyZnQwcnNwZiIgdGltZXN0YW1wPSIxNzQyODQ4NzExIj4xOTwva2V5PjwvZm9y
ZWlnbi1rZXlzPjxyZWYtdHlwZSBuYW1lPSJKb3VybmFsIEFydGljbGUiPjE3PC9yZWYtdHlwZT48
Y29udHJpYnV0b3JzPjxhdXRob3JzPjxhdXRob3I+SGFtbWVyc21pdGgsIEsuIEouPC9hdXRob3I+
PGF1dGhvcj5UaGllbCwgTS4gQy48L2F1dGhvcj48YXV0aG9yPk1lc3NpbmEsIE0uIEouPC9hdXRo
b3I+PGF1dGhvcj5DYXNhbWFzc2ltbywgUC4gUy48L2F1dGhvcj48YXV0aG9yPlRvd25zZW5kLCBK
LiBBLjwvYXV0aG9yPjwvYXV0aG9ycz48L2NvbnRyaWJ1dG9ycz48YXV0aC1hZGRyZXNzPk5hdGlv
bndpZGUgQ2hpbGRyZW4mYXBvcztzIEhvc3BpdGFsLCBDb2x1bWJ1cywgT0gsIFVuaXRlZCBTdGF0
ZXMuJiN4RDtUaGUgT2hpbyBTdGF0ZSBVbml2ZXJzaXR5IENvbGxlZ2Ugb2YgRGVudGlzdHJ5LCBD
b2x1bWJ1cywgT0gsIFVuaXRlZCBTdGF0ZXMuPC9hdXRoLWFkZHJlc3M+PHRpdGxlcz48dGl0bGU+
Q29ubmVjdGluZyBNZWRpY2FsIFBlcnNvbm5lbCB0byBEZW50aXN0cyB2aWEgVGVsZWRlbnRpc3Ry
eSBpbiBhIENoaWxkcmVuJmFwb3M7cyBIb3NwaXRhbCBTeXN0ZW06IEEgUGlsb3QgU3R1ZHk8L3Rp
dGxlPjxzZWNvbmRhcnktdGl0bGU+RnJvbnQgT3JhbCBIZWFsdGg8L3NlY29uZGFyeS10aXRsZT48
L3RpdGxlcz48cGVyaW9kaWNhbD48ZnVsbC10aXRsZT5Gcm9udCBPcmFsIEhlYWx0aDwvZnVsbC10
aXRsZT48L3BlcmlvZGljYWw+PHBhZ2VzPjc2OTk4ODwvcGFnZXM+PHZvbHVtZT4yPC92b2x1bWU+
PGVkaXRpb24+MjAyMTEyMDk8L2VkaXRpb24+PGtleXdvcmRzPjxrZXl3b3JkPmRlbnRhbCB0cmF1
bWE8L2tleXdvcmQ+PGtleXdvcmQ+ZGVudGlzdHJ5PC9rZXl3b3JkPjxrZXl3b3JkPmVtZXJnZW5j
eSBkZXBhcnRtZW50PC9rZXl3b3JkPjxrZXl3b3JkPnRlbGVkZW50aXN0cnk8L2tleXdvcmQ+PGtl
eXdvcmQ+dXJnZW50IGNhcmU8L2tleXdvcmQ+PC9rZXl3b3Jkcz48ZGF0ZXM+PHllYXI+MjAyMTwv
eWVhcj48L2RhdGVzPjxpc2JuPjI2NzMtNDg0MjwvaXNibj48YWNjZXNzaW9uLW51bT4zNTA0ODA3
MDwvYWNjZXNzaW9uLW51bT48dXJscz48L3VybHM+PGN1c3RvbTE+VGhlIGF1dGhvcnMgZGVjbGFy
ZSB0aGF0IHRoZSByZXNlYXJjaCB3YXMgY29uZHVjdGVkIGluIHRoZSBhYnNlbmNlIG9mIGFueSBj
b21tZXJjaWFsIG9yIGZpbmFuY2lhbCByZWxhdGlvbnNoaXBzIHRoYXQgY291bGQgYmUgY29uc3Ry
dWVkIGFzIGEgcG90ZW50aWFsIGNvbmZsaWN0IG9mIGludGVyZXN0LjwvY3VzdG9tMT48Y3VzdG9t
Mj5QTUM4NzU3NzY4PC9jdXN0b20yPjxlbGVjdHJvbmljLXJlc291cmNlLW51bT4xMC4zMzg5L2Zy
b2guMjAyMS43Njk5ODg8L2VsZWN0cm9uaWMtcmVzb3VyY2UtbnVtPjxyZW1vdGUtZGF0YWJhc2Ut
cHJvdmlkZXI+TkxNPC9yZW1vdGUtZGF0YWJhc2UtcHJvdmlkZXI+PGxhbmd1YWdlPmVuZzwvbGFu
Z3VhZ2U+PC9yZWNvcmQ+PC9DaXRlPjxDaXRlPjxBdXRob3I+TWVuaGFkamk8L0F1dGhvcj48WWVh
cj4yMDIxPC9ZZWFyPjxSZWNOdW0+NTI8L1JlY051bT48cmVjb3JkPjxyZWMtbnVtYmVyPjUyPC9y
ZWMtbnVtYmVyPjxmb3JlaWduLWtleXM+PGtleSBhcHA9IkVOIiBkYi1pZD0icmUwMHM5MnJwMnJ2
dndldGQyM3Z6OXR5OXRmcjlzMHhhMDkwIiB0aW1lc3RhbXA9IjE3NDA0OTcwMDgiPjUyPC9rZXk+
PC9mb3JlaWduLWtleXM+PHJlZi10eXBlIG5hbWU9IkpvdXJuYWwgQXJ0aWNsZSI+MTc8L3JlZi10
eXBlPjxjb250cmlidXRvcnM+PGF1dGhvcnM+PGF1dGhvcj5NZW5oYWRqaSwgUC48L2F1dGhvcj48
YXV0aG9yPlBhdGVsLCBSLjwvYXV0aG9yPjxhdXRob3I+QXNpbWFrb3BvdWxvdSwgSy48L2F1dGhv
cj48YXV0aG9yPlF1aW5uLCBCLjwvYXV0aG9yPjxhdXRob3I+S2hvc2hraG91bmVqYWQsIEcuPC9h
dXRob3I+PGF1dGhvcj5QYXNoYSwgUC48L2F1dGhvcj48YXV0aG9yPlNhbmNoZXosIFIuIEcuPC9h
dXRob3I+PGF1dGhvcj5JZGUsIE0uPC9hdXRob3I+PGF1dGhvcj5LYWxzaSwgUC48L2F1dGhvcj48
YXV0aG9yPk5pYmFsaSwgTC48L2F1dGhvcj48L2F1dGhvcnM+PC9jb250cmlidXRvcnM+PHRpdGxl
cz48dGl0bGU+UGF0aWVudHMmYXBvczsgYW5kIGRlbnRpc3RzJmFwb3M7IHBlcmNlcHRpb25zIG9m
IFRlbGUtRGVudGlzdHJ5IGF0IHRoZSB0aW1lIG9mIENPVklELTE5LiBBIHF1ZXN0aW9ubmFpcmUt
YmFzZWQgc3R1ZHkuOiBUZWxlLWRlbnRpc3RyeSBhdCB0aGUgdGltZSBvZiBDT1ZJRC0xOTwvdGl0
bGU+PHNlY29uZGFyeS10aXRsZT5Kb3VybmFsIG9mIGRlbnRpc3RyeTwvc2Vjb25kYXJ5LXRpdGxl
PjwvdGl0bGVzPjxwZXJpb2RpY2FsPjxmdWxsLXRpdGxlPkpvdXJuYWwgb2YgZGVudGlzdHJ5PC9m
dWxsLXRpdGxlPjwvcGVyaW9kaWNhbD48cGFnZXM+MTAzNzgyPC9wYWdlcz48ZGF0ZXM+PHllYXI+
MjAyMTwveWVhcj48L2RhdGVzPjx1cmxzPjxyZWxhdGVkLXVybHM+PHVybD5odHRwczovL3d3dy5l
bWJhc2UuY29tL3NlYXJjaC9yZXN1bHRzP3N1YmFjdGlvbj12aWV3cmVjb3JkJmFtcDtpZD1MNjM1
OTI2OTI3JmFtcDtmcm9tPWV4cG9ydDwvdXJsPjwvcmVsYXRlZC11cmxzPjwvdXJscz48ZWxlY3Ry
b25pYy1yZXNvdXJjZS1udW0+MTAuMTAxNi9qLmpkZW50LjIwMjEuMTAzNzgyPC9lbGVjdHJvbmlj
LXJlc291cmNlLW51bT48L3JlY29yZD48L0NpdGU+PENpdGU+PEF1dGhvcj5NY0ludG9zaDwvQXV0
aG9yPjxZZWFyPjIwMjI8L1llYXI+PFJlY051bT4yNDwvUmVjTnVtPjxyZWNvcmQ+PHJlYy1udW1i
ZXI+MjQ8L3JlYy1udW1iZXI+PGZvcmVpZ24ta2V5cz48a2V5IGFwcD0iRU4iIGRiLWlkPSJ4Mjlh
MnB0em50MGFyNmVleHpscDkwd3gwNWYwMmZ0MHJzcGYiIHRpbWVzdGFtcD0iMTc0Mjg0OTA4NiI+
MjQ8L2tleT48L2ZvcmVpZ24ta2V5cz48cmVmLXR5cGUgbmFtZT0iSm91cm5hbCBBcnRpY2xlIj4x
NzwvcmVmLXR5cGU+PGNvbnRyaWJ1dG9ycz48YXV0aG9ycz48YXV0aG9yPk1jSW50b3NoLCBDLjwv
YXV0aG9yPjxhdXRob3I+TyZhcG9zO0hpZ2dpbnMsIEMuPC9hdXRob3I+PGF1dGhvcj5QaGlsaXAs
IEouPC9hdXRob3I+PGF1dGhvcj5NaXplbiwgSy48L2F1dGhvcj48L2F1dGhvcnM+PC9jb250cmli
dXRvcnM+PGF1dGgtYWRkcmVzcz5PcmFsIGFuZCBNYXhpbGxvZmFjaWFsIFN1cmdlcnksIEh1bGwg
VW5pdmVyc2l0eSBUZWFjaGluZyBIb3NwaXRhbHMgTkhTIFRydXN0LCBIdWxsLCBHQlIuPC9hdXRo
LWFkZHJlc3M+PHRpdGxlcz48dGl0bGU+QSBTdXJ2ZXkgb24gUGF0aWVudCBhbmQgQ2xpbmljaWFu
IFNhdGlzZmFjdGlvbiBXaXRoIGEgUmFwaWRseSBJbXBsZW1lbnRlZCBUZWxlcGhvbmUgQ29uc3Vs
dGF0aW9uIFNlcnZpY2UgRHVyaW5nIHRoZSBDT1ZJRC0xOSBQYW5kZW1pYzwvdGl0bGU+PHNlY29u
ZGFyeS10aXRsZT5DdXJldXM8L3NlY29uZGFyeS10aXRsZT48L3RpdGxlcz48cGVyaW9kaWNhbD48
ZnVsbC10aXRsZT5DdXJldXM8L2Z1bGwtdGl0bGU+PC9wZXJpb2RpY2FsPjxwYWdlcz5lMjkzMjU8
L3BhZ2VzPjx2b2x1bWU+MTQ8L3ZvbHVtZT48bnVtYmVyPjk8L251bWJlcj48ZWRpdGlvbj4yMDIy
MDkxOTwvZWRpdGlvbj48a2V5d29yZHM+PGtleXdvcmQ+YXR0aXR1ZGUgdG93YXJkcyB0ZWxlbWVk
aWNpbmU8L2tleXdvcmQ+PGtleXdvcmQ+Y292aWQgMTk8L2tleXdvcmQ+PGtleXdvcmQ+Y292aWQt
MTkgcmV0cm88L2tleXdvcmQ+PGtleXdvcmQ+cXVlc3Rpb25uYWlyZSBzdXJ2ZXk8L2tleXdvcmQ+
PGtleXdvcmQ+cmVtb3RlIGNvbnN1bHRhdGlvbnM8L2tleXdvcmQ+PGtleXdvcmQ+dGVsZW1lZGlj
aW5lIGV4cGVyaWVuY2U8L2tleXdvcmQ+PC9rZXl3b3Jkcz48ZGF0ZXM+PHllYXI+MjAyMjwveWVh
cj48cHViLWRhdGVzPjxkYXRlPlNlcDwvZGF0ZT48L3B1Yi1kYXRlcz48L2RhdGVzPjxpc2JuPjIx
NjgtODE4NCAoUHJpbnQpJiN4RDsyMTY4LTgxODQ8L2lzYm4+PGFjY2Vzc2lvbi1udW0+MzYyNzc1
ODc8L2FjY2Vzc2lvbi1udW0+PHVybHM+PC91cmxzPjxjdXN0b20xPlRoZSBhdXRob3JzIGhhdmUg
ZGVjbGFyZWQgdGhhdCBubyBjb21wZXRpbmcgaW50ZXJlc3RzIGV4aXN0LjwvY3VzdG9tMT48Y3Vz
dG9tMj5QTUM5NTgwNDA2PC9jdXN0b20yPjxlbGVjdHJvbmljLXJlc291cmNlLW51bT4xMC43NzU5
L2N1cmV1cy4yOTMyNTwvZWxlY3Ryb25pYy1yZXNvdXJjZS1udW0+PHJlbW90ZS1kYXRhYmFzZS1w
cm92aWRlcj5OTE08L3JlbW90ZS1kYXRhYmFzZS1wcm92aWRlcj48bGFuZ3VhZ2U+ZW5nPC9sYW5n
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34, 53, 57, 75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&lt;EndNote&gt;&lt;Cite&gt;&lt;Author&gt;Abbas&lt;/Author&gt;&lt;Year&gt;2020&lt;/Year&gt;&lt;RecNum&gt;28&lt;/RecNum&gt;&lt;DisplayText&gt;&lt;style face="superscript"&gt;31&lt;/style&gt;&lt;/DisplayText&gt;&lt;record&gt;&lt;rec-number&gt;28&lt;/rec-number&gt;&lt;foreign-keys&gt;&lt;key app="EN" db-id="re00s92rp2rvvwetd23vz9ty9tfr9s0xa090" timestamp="1740497001"&gt;28&lt;/key&gt;&lt;/foreign-keys&gt;&lt;ref-type name="Journal Article"&gt;17&lt;/ref-type&gt;&lt;contributors&gt;&lt;authors&gt;&lt;author&gt;Abbas, B.&lt;/author&gt;&lt;author&gt;Wajahat, M.&lt;/author&gt;&lt;author&gt;Saleem, Z.&lt;/author&gt;&lt;author&gt;Imran, E.&lt;/author&gt;&lt;author&gt;Sajjad, M.&lt;/author&gt;&lt;author&gt;Khurshid, Z.&lt;/author&gt;&lt;/authors&gt;&lt;/contributors&gt;&lt;titles&gt;&lt;title&gt;Role of Teledentistry in COVID-19 Pandemic: A Nationwide Comparative Analysis among Dental Professionals&lt;/title&gt;&lt;secondary-title&gt;Eur J Dent&lt;/secondary-title&gt;&lt;/titles&gt;&lt;periodical&gt;&lt;full-title&gt;Eur J Dent&lt;/full-title&gt;&lt;/periodical&gt;&lt;pages&gt;S116-S122&lt;/pages&gt;&lt;volume&gt;14&lt;/volume&gt;&lt;number&gt;S 01&lt;/number&gt;&lt;dates&gt;&lt;year&gt;2020&lt;/year&gt;&lt;/dates&gt;&lt;urls&gt;&lt;related-urls&gt;&lt;url&gt;https://www.thieme-connect.com/products/ejournals/pdf/10.1055/s-0040-1722107.pdf&lt;/url&gt;&lt;/related-urls&gt;&lt;/urls&gt;&lt;electronic-resource-num&gt;10.1055/s-0040-1722107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31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  </w:t>
            </w:r>
          </w:p>
          <w:p w14:paraId="35B30FB2" w14:textId="77777777" w:rsidR="00201B7E" w:rsidRPr="00E22D38" w:rsidRDefault="00201B7E" w:rsidP="00F31B57">
            <w:p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16DF336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: </w:t>
            </w:r>
          </w:p>
          <w:p w14:paraId="62182666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Participants were divided about finding TD difficult or comfortable to use.</w:t>
            </w:r>
          </w:p>
          <w:p w14:paraId="5385F158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601340AA" w14:textId="6EE8E866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201B7E" w:rsidRPr="00E22D38" w14:paraId="0DF33F26" w14:textId="5DA4B623" w:rsidTr="006F46E0">
        <w:trPr>
          <w:trHeight w:val="648"/>
        </w:trPr>
        <w:tc>
          <w:tcPr>
            <w:tcW w:w="1560" w:type="dxa"/>
          </w:tcPr>
          <w:p w14:paraId="5EE7A240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Optimism (7/17)</w:t>
            </w:r>
          </w:p>
          <w:p w14:paraId="7AD2A104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0F37EBC1" w14:textId="77484910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5 barriers and 6 enablers</w:t>
            </w:r>
          </w:p>
        </w:tc>
        <w:tc>
          <w:tcPr>
            <w:tcW w:w="5386" w:type="dxa"/>
          </w:tcPr>
          <w:p w14:paraId="34C351F6" w14:textId="330678DB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U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ncertainty regarding the future financial viability of telehealth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</w:t>
            </w:r>
          </w:p>
          <w:p w14:paraId="442C1572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Uncertainty about TD outcomes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MSwgODE8L3N0eWxlPjwvRGlzcGxheVRleHQ+PHJlY29yZD48cmVjLW51bWJlcj41ODI8L3JlYy1u
dW1iZXI+PGZvcmVpZ24ta2V5cz48a2V5IGFwcD0iRU4iIGRiLWlkPSJ6MmV4cnRyZWt0dzAwb2Uy
eHdvNXJzOWUwcDBlZjVmdzlkemQiIHRpbWVzdGFtcD0iMTczODAyNzAxMyI+NTgyPC9rZXk+PC9m
b3JlaWduLWtleXM+PHJlZi10eXBlIG5hbWU9IkpvdXJuYWwgQXJ0aWNsZSI+MTc8L3JlZi10eXBl
Pjxjb250cmlidXRvcnM+PGF1dGhvcnM+PGF1dGhvcj5NYWhvbnksIFQuPC9hdXRob3I+PGF1dGhv
cj5XYW5nLCBDLjwvYXV0aG9yPjxhdXRob3I+Q29pbHBhcmFtcGlsLCBBLjwvYXV0aG9yPjxhdXRo
b3I+S29uZywgQS48L2F1dGhvcj48YXV0aG9yPlBhdHRlcnNvbi1Ob3JyaWUsIFQuPC9hdXRob3I+
PGF1dGhvcj5WaWxsYXJvc2EsIEEuPC9hdXRob3I+PGF1dGhvcj5HZW9yZ2UsIEEuPC9hdXRob3I+
PGF1dGhvcj5ZYWFjb3ViLCBBLjwvYXV0aG9yPjwvYXV0aG9ycz48L2NvbnRyaWJ1dG9ycz48YXV0
aC1hZGRyZXNzPk9yYWwgSGVhbHRoIFNlcnZpY2VzLCBOZXBlYW4gQmx1ZSBNb3VudGFpbnMgTG9j
YWwgSGVhbHRoIERpc3RyaWN0LCBQZW5yaXRoLCBOZXcgU291dGggV2FsZXMsIEF1c3RyYWxpYS4m
I3hEO0F1c3RyYWxpYW4gQ2VudHJlIGZvciBJbnRlZ3JhdGlvbiBvZiBPcmFsIEhlYWx0aCAoQUNJ
T0gpLCBTY2hvb2wgb2YgTnVyc2luZyAmYW1wOyBNaWR3aWZlcnksIFdlc3Rlcm4gU3lkbmV5IFVu
aXZlcnNpdHksIExpdmVycG9vbCwgTmV3wqBTb3V0aCBXYWxlcywgQXVzdHJhbGlhLiYjeEQ7SW5n
aGFtIEluc3RpdHV0ZSBmb3IgQXBwbGllZCBNZWRpY2FsIFJlc2VhcmNoLCBMaXZlcnBvb2wsIE5l
dyBTb3V0aCBXYWxlcywgQXVzdHJhbGlhLiYjeEQ7U2Nob29sIG9mIERlbnRpc3RyeSwgRmFjdWx0
eSBvZiBNZWRpY2luZSBhbmQgSGVhbHRoLCBUaGUgVW5pdmVyc2l0eSBvZiBTeWRuZXksIFN1cnJ5
IEhpbGxzLCBOZXcgU291dGggV2FsZXMsIEF1c3RyYWxpYS4mI3hEO1RyYW5zbGF0aW9uYWwgSGVh
bHRoIFJlc2VhcmNoIEluc3RpdHV0ZSwgV2VzdGVybiBTeWRuZXkgVW5pdmVyc2l0eSwgQ2FtcGJl
bGx0b3duLCBOZXcgU291dGggV2FsZXMsIEF1c3RyYWxpYS48L2F1dGgtYWRkcmVzcz48dGl0bGVz
Pjx0aXRsZT5EZW50YWwgY2xpbmljaWFucyZhcG9zOyBwZXJjZXB0aW9ucyBvbiB0aGUgdXNlIG9m
IHRlbGUtZGVudGlzdHJ5IGNvbnN1bHRhdGlvbnMgZHVyaW5nIENPVklELTE5IHdpdGhpbiBwdWJs
aWMgZGVudGFsIGNsaW5pY3MgaW4gU3lkbmV5LCBBdXN0cmFsaWE8L3RpdGxlPjxzZWNvbmRhcnkt
dGl0bGU+QXVzdCBEZW50IEo8L3NlY29uZGFyeS10aXRsZT48YWx0LXRpdGxlPkF1c3RyYWxpYW4g
ZGVudGFsIGpvdXJuYWw8L2FsdC10aXRsZT48L3RpdGxlcz48cGVyaW9kaWNhbD48ZnVsbC10aXRs
ZT5BdXN0IERlbnQgSjwvZnVsbC10aXRsZT48YWJici0xPkF1c3RyYWxpYW4gZGVudGFsIGpvdXJu
YWw8L2FiYnItMT48L3BlcmlvZGljYWw+PGFsdC1wZXJpb2RpY2FsPjxmdWxsLXRpdGxlPkF1c3Qg
RGVudCBKPC9mdWxsLXRpdGxlPjxhYmJyLTE+QXVzdHJhbGlhbiBkZW50YWwgam91cm5hbDwvYWJi
ci0xPjwvYWx0LXBlcmlvZGljYWw+PHBhZ2VzPjI4Mi0yOTM8L3BhZ2VzPjx2b2x1bWU+Njg8L3Zv
bHVtZT48bnVtYmVyPjQ8L251bWJlcj48ZWRpdGlvbj4yMDIzLzA5LzExPC9lZGl0aW9uPjxrZXl3
b3Jkcz48a2V5d29yZD5IdW1hbnM8L2tleXdvcmQ+PGtleXdvcmQ+QXVzdHJhbGlhPC9rZXl3b3Jk
PjxrZXl3b3JkPipDb3ZpZC0xOTwva2V5d29yZD48a2V5d29yZD5EZW50YWwgQ2xpbmljczwva2V5
d29yZD48a2V5d29yZD5EZW50aXN0cnk8L2tleXdvcmQ+PGtleXdvcmQ+RGVudGlzdHM8L2tleXdv
cmQ+PGtleXdvcmQ+UHJvZmVzc2lvbmFsIFJvbGU8L2tleXdvcmQ+PGtleXdvcmQ+UmVmZXJyYWwg
YW5kIENvbnN1bHRhdGlvbjwva2V5d29yZD48a2V5d29yZD4qVGVsZW1lZGljaW5lPC9rZXl3b3Jk
PjxrZXl3b3JkPkNvdmlkLTE5PC9rZXl3b3JkPjxrZXl3b3JkPkNvcm9uYXZpcnVzPC9rZXl3b3Jk
PjxrZXl3b3JkPnBlcmNlcHRpb25zPC9rZXl3b3JkPjxrZXl3b3JkPnB1YmxpYyBoZWFsdGg8L2tl
eXdvcmQ+PGtleXdvcmQ+dGVsZWRlbnRpc3RyeTwva2V5d29yZD48a2V5d29yZD50ZWxlaGVhbHRo
PC9rZXl3b3JkPjwva2V5d29yZHM+PGRhdGVzPjx5ZWFyPjIwMjM8L3llYXI+PHB1Yi1kYXRlcz48
ZGF0ZT5EZWM8L2RhdGU+PC9wdWItZGF0ZXM+PC9kYXRlcz48aXNibj4wMDQ1LTA0MjE8L2lzYm4+
PGFjY2Vzc2lvbi1udW0+Mzc2OTQ1MDg8L2FjY2Vzc2lvbi1udW0+PHVybHM+PC91cmxzPjxlbGVj
dHJvbmljLXJlc291cmNlLW51bT4xMC4xMTExL2Fkai4xMjk3OTwvZWxlY3Ryb25pYy1yZXNvdXJj
ZS1udW0+PHJlbW90ZS1kYXRhYmFzZS1wcm92aWRlcj5OTE08L3JlbW90ZS1kYXRhYmFzZS1wcm92
aWRlcj48bGFuZ3VhZ2U+ZW5nPC9sYW5ndWFnZT48L3JlY29yZD48L0NpdGU+PENpdGU+PEF1dGhv
cj5Sb3NsYW48L0F1dGhvcj48WWVhcj4yMDI0PC9ZZWFyPjxSZWNOdW0+MjM8L1JlY051bT48cmVj
b3JkPjxyZWMtbnVtYmVyPjIzPC9yZWMtbnVtYmVyPjxmb3JlaWduLWtleXM+PGtleSBhcHA9IkVO
IiBkYi1pZD0ieDI5YTJwdHpudDBhcjZlZXh6bHA5MHd4MDVmMDJmdDByc3BmIiB0aW1lc3RhbXA9
IjE3NDI4NDg4ODUiPjIzPC9rZXk+PC9mb3JlaWduLWtleXM+PHJlZi10eXBlIG5hbWU9IkpvdXJu
YWwgQXJ0aWNsZSI+MTc8L3JlZi10eXBlPjxjb250cmlidXRvcnM+PGF1dGhvcnM+PGF1dGhvcj5S
b3NsYW4sIE4uPC9hdXRob3I+PGF1dGhvcj5ZdXNvZiwgTi48L2F1dGhvcj48YXV0aG9yPk1kIEJv
aGFyaSwgTi4gRi48L2F1dGhvcj48YXV0aG9yPk1kIFNhYnJpLCBCLiBBLjwvYXV0aG9yPjxhdXRo
b3I+TW9oZCBSYWR6aSwgTi4gQS48L2F1dGhvcj48YXV0aG9yPkJha3JpLCBOLiBOLjwvYXV0aG9y
PjxhdXRob3I+TW9oZCBZYW5pLCBBLiBBLjwvYXV0aG9yPjwvYXV0aG9ycz48L2NvbnRyaWJ1dG9y
cz48YXV0aC1hZGRyZXNzPkNlbnRyZSBvZiBQb3B1bGF0aW9uIE9yYWwgSGVhbHRoICZhbXA7IENs
aW5pY2FsIFByZXZlbnRpb24gU3R1ZGllcywgRmFjdWx0eSBvZiBEZW50aXN0cnksIFVuaXZlcnNp
dGkgVGVrbm9sb2dpIE1BUkEsIFNlbGFuZ29yLCBNYWxheXNpYS4mI3hEO0RlcGFydG1lbnQgb2Yg
T3JhbCBTY2llbmNlcywgU2Nob29sIG9mIERlbnRpc3RyeSwgVGhlIFVuaXZlcnNpdHkgb2YgT3Rh
Z28sIER1bmVkaW4sIE5ldyBaZWFsYW5kLjwvYXV0aC1hZGRyZXNzPjx0aXRsZXM+PHRpdGxlPlZp
cnR1YWwgY291bnNlbGxpbmcgb2YgdG9iYWNjbyBjZXNzYXRpb24gZHVyaW5nIHRoZSBDT1ZJRC0x
OSBwYW5kZW1pYzogQSBxdWFsaXRhdGl2ZSBzdHVkeSBvbiB0aGUgZXhwZXJpZW5jZXMgYW5kIHBl
cmNlcHRpb25zIG9mIE1hbGF5c2lhbiBkZW50YWwgdW5kZXJncmFkdWF0ZXMgYW5kIHRoZWlyIHBh
dGllbnRzPC90aXRsZT48c2Vjb25kYXJ5LXRpdGxlPkV1ciBKIERlbnQgRWR1Yzwvc2Vjb25kYXJ5
LXRpdGxlPjwvdGl0bGVzPjxwZXJpb2RpY2FsPjxmdWxsLXRpdGxlPkV1ciBKIERlbnQgRWR1Yzwv
ZnVsbC10aXRsZT48L3BlcmlvZGljYWw+PHBhZ2VzPjI4LTQwPC9wYWdlcz48dm9sdW1lPjI4PC92
b2x1bWU+PG51bWJlcj4xPC9udW1iZXI+PGVkaXRpb24+MjAyMzA1MDM8L2VkaXRpb24+PGtleXdv
cmRzPjxrZXl3b3JkPkh1bWFuczwva2V5d29yZD48a2V5d29yZD4qVG9iYWNjbyBVc2UgQ2Vzc2F0
aW9uPC9rZXl3b3JkPjxrZXl3b3JkPlBhbmRlbWljczwva2V5d29yZD48a2V5d29yZD5FZHVjYXRp
b24sIERlbnRhbDwva2V5d29yZD48a2V5d29yZD4qY292aWQtMTk8L2tleXdvcmQ+PGtleXdvcmQ+
Q291bnNlbGluZy9lZHVjYXRpb248L2tleXdvcmQ+PGtleXdvcmQ+U3R1ZGVudHMsIERlbnRhbDwv
a2V5d29yZD48a2V5d29yZD5kZW50YWwgc3R1ZGVudHM8L2tleXdvcmQ+PGtleXdvcmQ+ZXhwZXJp
ZW5jZTwva2V5d29yZD48a2V5d29yZD5wYXRpZW50czwva2V5d29yZD48a2V5d29yZD5wZXJjZXB0
aW9uPC9rZXl3b3JkPjxrZXl3b3JkPnNtb2tpbmcgY2Vzc2F0aW9uPC9rZXl3b3JkPjxrZXl3b3Jk
PnZpcnR1YWwgY291bnNlbGxpbmc8L2tleXdvcmQ+PC9rZXl3b3Jkcz48ZGF0ZXM+PHllYXI+MjAy
NDwveWVhcj48cHViLWRhdGVzPjxkYXRlPkZlYjwvZGF0ZT48L3B1Yi1kYXRlcz48L2RhdGVzPjxp
c2JuPjEzOTYtNTg4MzwvaXNibj48YWNjZXNzaW9uLW51bT4zNzEzMjIxODwvYWNjZXNzaW9uLW51
bT48dXJscz48L3VybHM+PGVsZWN0cm9uaWMtcmVzb3VyY2UtbnVtPjEwLjExMTEvZWplLjEyOTEy
PC9lbGVjdHJvbmljLXJlc291cmNlLW51bT48cmVtb3RlLWRhdGFiYXNlLXByb3ZpZGVyPk5MTTwv
cmVtb3RlLWRhdGFiYXNlLXByb3ZpZGVyPjxsYW5ndWFnZT5lbmc8L2xhbmd1YWdlPjwvcmVjb3Jk
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MSwgODE8L3N0eWxlPjwvRGlzcGxheVRleHQ+PHJlY29yZD48cmVjLW51bWJlcj41ODI8L3JlYy1u
dW1iZXI+PGZvcmVpZ24ta2V5cz48a2V5IGFwcD0iRU4iIGRiLWlkPSJ6MmV4cnRyZWt0dzAwb2Uy
eHdvNXJzOWUwcDBlZjVmdzlkemQiIHRpbWVzdGFtcD0iMTczODAyNzAxMyI+NTgyPC9rZXk+PC9m
b3JlaWduLWtleXM+PHJlZi10eXBlIG5hbWU9IkpvdXJuYWwgQXJ0aWNsZSI+MTc8L3JlZi10eXBl
Pjxjb250cmlidXRvcnM+PGF1dGhvcnM+PGF1dGhvcj5NYWhvbnksIFQuPC9hdXRob3I+PGF1dGhv
cj5XYW5nLCBDLjwvYXV0aG9yPjxhdXRob3I+Q29pbHBhcmFtcGlsLCBBLjwvYXV0aG9yPjxhdXRo
b3I+S29uZywgQS48L2F1dGhvcj48YXV0aG9yPlBhdHRlcnNvbi1Ob3JyaWUsIFQuPC9hdXRob3I+
PGF1dGhvcj5WaWxsYXJvc2EsIEEuPC9hdXRob3I+PGF1dGhvcj5HZW9yZ2UsIEEuPC9hdXRob3I+
PGF1dGhvcj5ZYWFjb3ViLCBBLjwvYXV0aG9yPjwvYXV0aG9ycz48L2NvbnRyaWJ1dG9ycz48YXV0
aC1hZGRyZXNzPk9yYWwgSGVhbHRoIFNlcnZpY2VzLCBOZXBlYW4gQmx1ZSBNb3VudGFpbnMgTG9j
YWwgSGVhbHRoIERpc3RyaWN0LCBQZW5yaXRoLCBOZXcgU291dGggV2FsZXMsIEF1c3RyYWxpYS4m
I3hEO0F1c3RyYWxpYW4gQ2VudHJlIGZvciBJbnRlZ3JhdGlvbiBvZiBPcmFsIEhlYWx0aCAoQUNJ
T0gpLCBTY2hvb2wgb2YgTnVyc2luZyAmYW1wOyBNaWR3aWZlcnksIFdlc3Rlcm4gU3lkbmV5IFVu
aXZlcnNpdHksIExpdmVycG9vbCwgTmV3wqBTb3V0aCBXYWxlcywgQXVzdHJhbGlhLiYjeEQ7SW5n
aGFtIEluc3RpdHV0ZSBmb3IgQXBwbGllZCBNZWRpY2FsIFJlc2VhcmNoLCBMaXZlcnBvb2wsIE5l
dyBTb3V0aCBXYWxlcywgQXVzdHJhbGlhLiYjeEQ7U2Nob29sIG9mIERlbnRpc3RyeSwgRmFjdWx0
eSBvZiBNZWRpY2luZSBhbmQgSGVhbHRoLCBUaGUgVW5pdmVyc2l0eSBvZiBTeWRuZXksIFN1cnJ5
IEhpbGxzLCBOZXcgU291dGggV2FsZXMsIEF1c3RyYWxpYS4mI3hEO1RyYW5zbGF0aW9uYWwgSGVh
bHRoIFJlc2VhcmNoIEluc3RpdHV0ZSwgV2VzdGVybiBTeWRuZXkgVW5pdmVyc2l0eSwgQ2FtcGJl
bGx0b3duLCBOZXcgU291dGggV2FsZXMsIEF1c3RyYWxpYS48L2F1dGgtYWRkcmVzcz48dGl0bGVz
Pjx0aXRsZT5EZW50YWwgY2xpbmljaWFucyZhcG9zOyBwZXJjZXB0aW9ucyBvbiB0aGUgdXNlIG9m
IHRlbGUtZGVudGlzdHJ5IGNvbnN1bHRhdGlvbnMgZHVyaW5nIENPVklELTE5IHdpdGhpbiBwdWJs
aWMgZGVudGFsIGNsaW5pY3MgaW4gU3lkbmV5LCBBdXN0cmFsaWE8L3RpdGxlPjxzZWNvbmRhcnkt
dGl0bGU+QXVzdCBEZW50IEo8L3NlY29uZGFyeS10aXRsZT48YWx0LXRpdGxlPkF1c3RyYWxpYW4g
ZGVudGFsIGpvdXJuYWw8L2FsdC10aXRsZT48L3RpdGxlcz48cGVyaW9kaWNhbD48ZnVsbC10aXRs
ZT5BdXN0IERlbnQgSjwvZnVsbC10aXRsZT48YWJici0xPkF1c3RyYWxpYW4gZGVudGFsIGpvdXJu
YWw8L2FiYnItMT48L3BlcmlvZGljYWw+PGFsdC1wZXJpb2RpY2FsPjxmdWxsLXRpdGxlPkF1c3Qg
RGVudCBKPC9mdWxsLXRpdGxlPjxhYmJyLTE+QXVzdHJhbGlhbiBkZW50YWwgam91cm5hbDwvYWJi
ci0xPjwvYWx0LXBlcmlvZGljYWw+PHBhZ2VzPjI4Mi0yOTM8L3BhZ2VzPjx2b2x1bWU+Njg8L3Zv
bHVtZT48bnVtYmVyPjQ8L251bWJlcj48ZWRpdGlvbj4yMDIzLzA5LzExPC9lZGl0aW9uPjxrZXl3
b3Jkcz48a2V5d29yZD5IdW1hbnM8L2tleXdvcmQ+PGtleXdvcmQ+QXVzdHJhbGlhPC9rZXl3b3Jk
PjxrZXl3b3JkPipDb3ZpZC0xOTwva2V5d29yZD48a2V5d29yZD5EZW50YWwgQ2xpbmljczwva2V5
d29yZD48a2V5d29yZD5EZW50aXN0cnk8L2tleXdvcmQ+PGtleXdvcmQ+RGVudGlzdHM8L2tleXdv
cmQ+PGtleXdvcmQ+UHJvZmVzc2lvbmFsIFJvbGU8L2tleXdvcmQ+PGtleXdvcmQ+UmVmZXJyYWwg
YW5kIENvbnN1bHRhdGlvbjwva2V5d29yZD48a2V5d29yZD4qVGVsZW1lZGljaW5lPC9rZXl3b3Jk
PjxrZXl3b3JkPkNvdmlkLTE5PC9rZXl3b3JkPjxrZXl3b3JkPkNvcm9uYXZpcnVzPC9rZXl3b3Jk
PjxrZXl3b3JkPnBlcmNlcHRpb25zPC9rZXl3b3JkPjxrZXl3b3JkPnB1YmxpYyBoZWFsdGg8L2tl
eXdvcmQ+PGtleXdvcmQ+dGVsZWRlbnRpc3RyeTwva2V5d29yZD48a2V5d29yZD50ZWxlaGVhbHRo
PC9rZXl3b3JkPjwva2V5d29yZHM+PGRhdGVzPjx5ZWFyPjIwMjM8L3llYXI+PHB1Yi1kYXRlcz48
ZGF0ZT5EZWM8L2RhdGU+PC9wdWItZGF0ZXM+PC9kYXRlcz48aXNibj4wMDQ1LTA0MjE8L2lzYm4+
PGFjY2Vzc2lvbi1udW0+Mzc2OTQ1MDg8L2FjY2Vzc2lvbi1udW0+PHVybHM+PC91cmxzPjxlbGVj
dHJvbmljLXJlc291cmNlLW51bT4xMC4xMTExL2Fkai4xMjk3OTwvZWxlY3Ryb25pYy1yZXNvdXJj
ZS1udW0+PHJlbW90ZS1kYXRhYmFzZS1wcm92aWRlcj5OTE08L3JlbW90ZS1kYXRhYmFzZS1wcm92
aWRlcj48bGFuZ3VhZ2U+ZW5nPC9sYW5ndWFnZT48L3JlY29yZD48L0NpdGU+PENpdGU+PEF1dGhv
cj5Sb3NsYW48L0F1dGhvcj48WWVhcj4yMDI0PC9ZZWFyPjxSZWNOdW0+MjM8L1JlY051bT48cmVj
b3JkPjxyZWMtbnVtYmVyPjIzPC9yZWMtbnVtYmVyPjxmb3JlaWduLWtleXM+PGtleSBhcHA9IkVO
IiBkYi1pZD0ieDI5YTJwdHpudDBhcjZlZXh6bHA5MHd4MDVmMDJmdDByc3BmIiB0aW1lc3RhbXA9
IjE3NDI4NDg4ODUiPjIzPC9rZXk+PC9mb3JlaWduLWtleXM+PHJlZi10eXBlIG5hbWU9IkpvdXJu
YWwgQXJ0aWNsZSI+MTc8L3JlZi10eXBlPjxjb250cmlidXRvcnM+PGF1dGhvcnM+PGF1dGhvcj5S
b3NsYW4sIE4uPC9hdXRob3I+PGF1dGhvcj5ZdXNvZiwgTi48L2F1dGhvcj48YXV0aG9yPk1kIEJv
aGFyaSwgTi4gRi48L2F1dGhvcj48YXV0aG9yPk1kIFNhYnJpLCBCLiBBLjwvYXV0aG9yPjxhdXRo
b3I+TW9oZCBSYWR6aSwgTi4gQS48L2F1dGhvcj48YXV0aG9yPkJha3JpLCBOLiBOLjwvYXV0aG9y
PjxhdXRob3I+TW9oZCBZYW5pLCBBLiBBLjwvYXV0aG9yPjwvYXV0aG9ycz48L2NvbnRyaWJ1dG9y
cz48YXV0aC1hZGRyZXNzPkNlbnRyZSBvZiBQb3B1bGF0aW9uIE9yYWwgSGVhbHRoICZhbXA7IENs
aW5pY2FsIFByZXZlbnRpb24gU3R1ZGllcywgRmFjdWx0eSBvZiBEZW50aXN0cnksIFVuaXZlcnNp
dGkgVGVrbm9sb2dpIE1BUkEsIFNlbGFuZ29yLCBNYWxheXNpYS4mI3hEO0RlcGFydG1lbnQgb2Yg
T3JhbCBTY2llbmNlcywgU2Nob29sIG9mIERlbnRpc3RyeSwgVGhlIFVuaXZlcnNpdHkgb2YgT3Rh
Z28sIER1bmVkaW4sIE5ldyBaZWFsYW5kLjwvYXV0aC1hZGRyZXNzPjx0aXRsZXM+PHRpdGxlPlZp
cnR1YWwgY291bnNlbGxpbmcgb2YgdG9iYWNjbyBjZXNzYXRpb24gZHVyaW5nIHRoZSBDT1ZJRC0x
OSBwYW5kZW1pYzogQSBxdWFsaXRhdGl2ZSBzdHVkeSBvbiB0aGUgZXhwZXJpZW5jZXMgYW5kIHBl
cmNlcHRpb25zIG9mIE1hbGF5c2lhbiBkZW50YWwgdW5kZXJncmFkdWF0ZXMgYW5kIHRoZWlyIHBh
dGllbnRzPC90aXRsZT48c2Vjb25kYXJ5LXRpdGxlPkV1ciBKIERlbnQgRWR1Yzwvc2Vjb25kYXJ5
LXRpdGxlPjwvdGl0bGVzPjxwZXJpb2RpY2FsPjxmdWxsLXRpdGxlPkV1ciBKIERlbnQgRWR1Yzwv
ZnVsbC10aXRsZT48L3BlcmlvZGljYWw+PHBhZ2VzPjI4LTQwPC9wYWdlcz48dm9sdW1lPjI4PC92
b2x1bWU+PG51bWJlcj4xPC9udW1iZXI+PGVkaXRpb24+MjAyMzA1MDM8L2VkaXRpb24+PGtleXdv
cmRzPjxrZXl3b3JkPkh1bWFuczwva2V5d29yZD48a2V5d29yZD4qVG9iYWNjbyBVc2UgQ2Vzc2F0
aW9uPC9rZXl3b3JkPjxrZXl3b3JkPlBhbmRlbWljczwva2V5d29yZD48a2V5d29yZD5FZHVjYXRp
b24sIERlbnRhbDwva2V5d29yZD48a2V5d29yZD4qY292aWQtMTk8L2tleXdvcmQ+PGtleXdvcmQ+
Q291bnNlbGluZy9lZHVjYXRpb248L2tleXdvcmQ+PGtleXdvcmQ+U3R1ZGVudHMsIERlbnRhbDwv
a2V5d29yZD48a2V5d29yZD5kZW50YWwgc3R1ZGVudHM8L2tleXdvcmQ+PGtleXdvcmQ+ZXhwZXJp
ZW5jZTwva2V5d29yZD48a2V5d29yZD5wYXRpZW50czwva2V5d29yZD48a2V5d29yZD5wZXJjZXB0
aW9uPC9rZXl3b3JkPjxrZXl3b3JkPnNtb2tpbmcgY2Vzc2F0aW9uPC9rZXl3b3JkPjxrZXl3b3Jk
PnZpcnR1YWwgY291bnNlbGxpbmc8L2tleXdvcmQ+PC9rZXl3b3Jkcz48ZGF0ZXM+PHllYXI+MjAy
NDwveWVhcj48cHViLWRhdGVzPjxkYXRlPkZlYjwvZGF0ZT48L3B1Yi1kYXRlcz48L2RhdGVzPjxp
c2JuPjEzOTYtNTg4MzwvaXNibj48YWNjZXNzaW9uLW51bT4zNzEzMjIxODwvYWNjZXNzaW9uLW51
bT48dXJscz48L3VybHM+PGVsZWN0cm9uaWMtcmVzb3VyY2UtbnVtPjEwLjExMTEvZWplLjEyOTEy
PC9lbGVjdHJvbmljLXJlc291cmNlLW51bT48cmVtb3RlLWRhdGFiYXNlLXByb3ZpZGVyPk5MTTwv
cmVtb3RlLWRhdGFiYXNlLXByb3ZpZGVyPjxsYW5ndWFnZT5lbmc8L2xhbmd1YWdlPjwvcmVjb3Jk
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1, 81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A3F9067" w14:textId="1F5D01C4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kepticism on TD accuracy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&lt;EndNote&gt;&lt;Cite&gt;&lt;Author&gt;AlAssad&lt;/Author&gt;&lt;Year&gt;2021&lt;/Year&gt;&lt;RecNum&gt;31&lt;/RecNum&gt;&lt;DisplayText&gt;&lt;style face="superscript"&gt;34&lt;/style&gt;&lt;/DisplayText&gt;&lt;record&gt;&lt;rec-number&gt;31&lt;/rec-number&gt;&lt;foreign-keys&gt;&lt;key app="EN" db-id="re00s92rp2rvvwetd23vz9ty9tfr9s0xa090" timestamp="1740497002"&gt;31&lt;/key&gt;&lt;/foreign-keys&gt;&lt;ref-type name="Journal Article"&gt;17&lt;/ref-type&gt;&lt;contributors&gt;&lt;authors&gt;&lt;author&gt;AlAssad, F.&lt;/author&gt;&lt;author&gt;Alqhtani, N.&lt;/author&gt;&lt;author&gt;Alshammery, D.&lt;/author&gt;&lt;/authors&gt;&lt;/contributors&gt;&lt;titles&gt;&lt;title&gt;IMPLEMENTATION OF TELEDENTISTRY IN POSTGRADUATE DENTAL EDUCATION DURING COVID-19 PANDEMIC IN SAUDI ARBIA&lt;/title&gt;&lt;secondary-title&gt;ANNALS OF DENTAL SPECIALTY&lt;/secondary-title&gt;&lt;/titles&gt;&lt;periodical&gt;&lt;full-title&gt;ANNALS OF DENTAL SPECIALTY&lt;/full-title&gt;&lt;/periodical&gt;&lt;pages&gt;20-26&lt;/pages&gt;&lt;volume&gt;9&lt;/volume&gt;&lt;number&gt;1&lt;/number&gt;&lt;dates&gt;&lt;year&gt;2021&lt;/year&gt;&lt;/dates&gt;&lt;accession-num&gt;WOS:000652256000005&lt;/accession-num&gt;&lt;urls&gt;&lt;/urls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3939F07" w14:textId="42A46373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kepticism on TD standardization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ZWNOdW0+NzY8L1JlY051bT48RGlzcGxheVRleHQ+PHN0eWxlIGZhY2U9InN1cGVyc2NyaXB0Ij41
OCwgODk8L3N0eWxlPjwvRGlzcGxheVRleHQ+PHJlY29yZD48cmVjLW51bWJlcj43NjwvcmVjLW51
bWJlcj48Zm9yZWlnbi1rZXlzPjxrZXkgYXBwPSJFTiIgZGItaWQ9InJlMDBzOTJycDJydnZ3ZXRk
MjN2ejl0eTl0ZnI5czB4YTA5MCIgdGltZXN0YW1wPSIxNzQwNDk3MDE3Ij43Njwva2V5PjwvZm9y
ZWlnbi1rZXlzPjxyZWYtdHlwZSBuYW1lPSJKb3VybmFsIEFydGljbGUiPjE3PC9yZWYtdHlwZT48
Y29udHJpYnV0b3JzPjxhdXRob3JzPjxhdXRob3I+UmFtZXNoLCBOLjwvYXV0aG9yPjxhdXRob3I+
UGFua2FqLCBBLjwvYXV0aG9yPjxhdXRob3I+QXJjaGFuYSwgSi4gUy48L2F1dGhvcj48YXV0aG9y
PkthaWxhc2gsIEEuPC9hdXRob3I+PGF1dGhvcj5NcmlkdWxhLCBULjwvYXV0aG9yPjxhdXRob3I+
UGl5dXNoLCBQLjwvYXV0aG9yPjxhdXRob3I+TmlraGlsLCBCLjwvYXV0aG9yPjwvYXV0aG9ycz48
L2NvbnRyaWJ1dG9ycz48dGl0bGVzPjx0aXRsZT5UZWxlZGVudGlzdHJ5OiBrbm93bGVkZ2UgYW5k
IGF0dGl0dWRlcyBhbW9uZyBkZW50aXN0cyBpbiBVZGFpcHVyLCBJbmRpYTwvdGl0bGU+PHNlY29u
ZGFyeS10aXRsZT5PcmFsIEhlYWx0aCBEZW50IE1hbmFnPC9zZWNvbmRhcnktdGl0bGU+PC90aXRs
ZXM+PHBlcmlvZGljYWw+PGZ1bGwtdGl0bGU+T3JhbCBIZWFsdGggRGVudCBNYW5hZzwvZnVsbC10
aXRsZT48L3BlcmlvZGljYWw+PHBhZ2VzPjEzOC00NDwvcGFnZXM+PHZvbHVtZT4xMjwvdm9sdW1l
PjxudW1iZXI+MzwvbnVtYmVyPjxkYXRlcz48eWVhcj4yMDEzPC95ZWFyPjwvZGF0ZXM+PHB1Yi1s
b2NhdGlvbj5Vbml0ZWQgU3RhdGVzPC9wdWItbG9jYXRpb24+PHVybHM+PC91cmxzPjwvcmVjb3Jk
PjwvQ2l0ZT48Q2l0ZT48QXV0aG9yPlNhcm9kZTwvQXV0aG9yPjxZZWFyPjIwMTg8L1llYXI+PFJl
Y051bT4yNzwvUmVjTnVtPjxyZWNvcmQ+PHJlYy1udW1iZXI+Mjc8L3JlYy1udW1iZXI+PGZvcmVp
Z24ta2V5cz48a2V5IGFwcD0iRU4iIGRiLWlkPSJ4MjlhMnB0em50MGFyNmVleHpscDkwd3gwNWYw
MmZ0MHJzcGYiIHRpbWVzdGFtcD0iMTc0Mjg0OTcwMyI+Mjc8L2tleT48L2ZvcmVpZ24ta2V5cz48
cmVmLXR5cGUgbmFtZT0iSm91cm5hbCBBcnRpY2xlIj4xNzwvcmVmLXR5cGU+PGNvbnRyaWJ1dG9y
cz48YXV0aG9ycz48YXV0aG9yPlNhcm9kZSwgUy4gQy48L2F1dGhvcj48YXV0aG9yPlNhcm9kZSwg
Ry4gUy48L2F1dGhvcj48YXV0aG9yPkdhaWt3YWQsIFQuPC9hdXRob3I+PGF1dGhvcj5QYXRla2Fy
LCBELjwvYXV0aG9yPjxhdXRob3I+R2FkYmFpbCwgQS48L2F1dGhvcj48YXV0aG9yPkdvbmRpdmth
ciwgUy48L2F1dGhvcj48YXV0aG9yPlBhbnRhLCBQLjwvYXV0aG9yPjxhdXRob3I+UGF0aWwsIFMu
PC9hdXRob3I+PC9hdXRob3JzPjwvY29udHJpYnV0b3JzPjxhdXRoLWFkZHJlc3M+RGVwYXJ0bWVu
dCBvZiBPcmFsIFBhdGhvbG9neSBhbmQgTWljcm9iaW9sb2d5LCBEci4gRC4gWS4gUGF0aWwgRGVu
dGFsIENvbGxlZ2UgYW5kIEhvc3BpdGFsLCBEci4gRC5ZLiBQYXRpbCBWaWR5YXBlZXRoLCBQdW5l
LCBNYWhhcmFzaHRyYSwgSW5kaWEsIFRlbC46ICs5MTk4MjM4NzE0NjIsIGUtbWFpbDogZHJzYWNo
aW5zYXJvZGVAZ21haWwuY29tLiYjeEQ7RGVwYXJ0bWVudCBvZiBPcmFsIFBhdGhvbG9neSBhbmQg
TWljcm9iaW9sb2d5LCBEci4gRC4gWS4gUGF0aWwgRGVudGFsIENvbGxlZ2UgYW5kIEhvc3BpdGFs
LCBEci4gRC5ZLiBQYXRpbCBWaWR5YXBlZXRoLCBQdW5lLCBNYWhhcmFzaHRyYSwgSW5kaWEuJiN4
RDtEZXBhcnRtZW50IG9mIERlbnRpc3RyeSwgSW5kaXJhIEdhbmRoaSBHb3Zlcm5tZW50IE1lZGlj
YWwgQ29sbGVnZSBhbmQgSG9zcGl0YWwsIE5hZ3B1ciwgTWFoYXJhc2h0cmEsIEluZGlhLiYjeEQ7
RGVwYXJ0bWVudCBvZiBPcmFsIE1lZGljaW5lIGFuZCBSYWRpb2xvZ3ksIEdvdmVybm1lbnQgRGVu
dGFsIENvbGxlZ2UgYW5kIEhvc3BpdGFsLCBOYWdwdXIsIE1haGFyYXNodHJhLCBJbmRpYS4mI3hE
O0RlcGFydG1lbnQgb2YgT3JhbCBNZWRpY2luZSBhbmQgUmFkaW9sb2d5LCBNTlIgRGVudGFsIENv
bGxlZ2UgYW5kIEhvc3BpdGFsLCBTYW5nYXJlZGR5LCBUZWxhbmdhbmEsIEluZGlhLiYjeEQ7RGVw
YXJ0bWVudCBvZiBNYXhpbGxvZmFjaWFsIFN1cmdlcnkgYW5kIERpYWdub3N0aWMgU2NpZW5jZXMs
IERpdmlzaW9uIG9mIE9yYWwgUGF0aG9sb2d5LCBDb2xsZWdlIG9mIERlbnRpc3RyeSwgSmF6YW4g
VW5pdmVyc2l0eSwgSmF6YW4sIEtpbmdkb20gb2YgU2F1ZGkgQXJhYmlhLjwvYXV0aC1hZGRyZXNz
Pjx0aXRsZXM+PHRpdGxlPlVzYWdlIEFuYWx5c2lzIG9mIFdoYXRzQXBwIGZvciBEZW50aXN0cnkt
cmVsYXRlZCBQdXJwb3NlcyBhbW9uZyBHZW5lcmFsIERlbnRhbCBQcmFjdGl0aW9uZXJzPC90aXRs
ZT48c2Vjb25kYXJ5LXRpdGxlPkogQ29udGVtcCBEZW50IFByYWN0PC9zZWNvbmRhcnktdGl0bGU+
PC90aXRsZXM+PHBlcmlvZGljYWw+PGZ1bGwtdGl0bGU+SiBDb250ZW1wIERlbnQgUHJhY3Q8L2Z1
bGwtdGl0bGU+PC9wZXJpb2RpY2FsPjxwYWdlcz4xMjY3LTEyNzI8L3BhZ2VzPjx2b2x1bWU+MTk8
L3ZvbHVtZT48bnVtYmVyPjEwPC9udW1iZXI+PGVkaXRpb24+MjAxODEwMDE8L2VkaXRpb24+PGtl
eXdvcmRzPjxrZXl3b3JkPkFkdWx0PC9rZXl3b3JkPjxrZXl3b3JkPkNyb3NzLVNlY3Rpb25hbCBT
dHVkaWVzPC9rZXl3b3JkPjxrZXl3b3JkPkRlbnRpc3RyeS8qc3RhdGlzdGljcyAmYW1wOyBudW1l
cmljYWwgZGF0YTwva2V5d29yZD48a2V5d29yZD5EZW50aXN0cy8qcHN5Y2hvbG9neS8qc3RhdGlz
dGljcyAmYW1wOyBudW1lcmljYWwgZGF0YTwva2V5d29yZD48a2V5d29yZD5IdW1hbnM8L2tleXdv
cmQ+PGtleXdvcmQ+SW5kaWEvZXBpZGVtaW9sb2d5PC9rZXl3b3JkPjxrZXl3b3JkPipLbm93bGVk
Z2U8L2tleXdvcmQ+PGtleXdvcmQ+TWlkZGxlIEFnZWQ8L2tleXdvcmQ+PGtleXdvcmQ+TW9iaWxl
IEFwcGxpY2F0aW9ucy8qc3RhdGlzdGljcyAmYW1wOyBudW1lcmljYWwgZGF0YTwva2V5d29yZD48
a2V5d29yZD5QcmFjdGljZSBQYXR0ZXJucywgRGVudGlzdHMmYXBvczsvKnN0YXRpc3RpY3MgJmFt
cDsgbnVtZXJpY2FsIGRhdGE8L2tleXdvcmQ+PGtleXdvcmQ+UHJvY2VkdXJlcyBhbmQgVGVjaG5p
cXVlcyBVdGlsaXphdGlvbi8qc3RhdGlzdGljcyAmYW1wOyBudW1lcmljYWwgZGF0YTwva2V5d29y
ZD48a2V5d29yZD5TbWFydHBob25lLypzdGF0aXN0aWNzICZhbXA7IG51bWVyaWNhbCBkYXRhPC9r
ZXl3b3JkPjxrZXl3b3JkPlN1cnZleXMgYW5kIFF1ZXN0aW9ubmFpcmVzPC9rZXl3b3JkPjxrZXl3
b3JkPkRlbnRpc3RyeTwva2V5d29yZD48a2V5d29yZD5HZW5lcmFsIGRlbnRhbCBwcmFjdGljZTwv
a2V5d29yZD48a2V5d29yZD5TZWNvbmQgT3Bpbmlvbjwva2V5d29yZD48a2V5d29yZD5XaGF0c0Fw
cC48L2tleXdvcmQ+PC9rZXl3b3Jkcz48ZGF0ZXM+PHllYXI+MjAxODwveWVhcj48cHViLWRhdGVz
PjxkYXRlPk9jdCAxPC9kYXRlPjwvcHViLWRhdGVzPjwvZGF0ZXM+PGlzYm4+MTUyNi0zNzExPC9p
c2JuPjxhY2Nlc3Npb24tbnVtPjMwNDk4MTg0PC9hY2Nlc3Npb24tbnVtPjx1cmxzPjwvdXJscz48
cmVtb3RlLWRhdGFiYXNlLXByb3ZpZGVyPk5MTTwvcmVtb3RlLWRhdGFiYXNlLXByb3ZpZGVyPjxs
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ZWNOdW0+NzY8L1JlY051bT48RGlzcGxheVRleHQ+PHN0eWxlIGZhY2U9InN1cGVyc2NyaXB0Ij41
OCwgODk8L3N0eWxlPjwvRGlzcGxheVRleHQ+PHJlY29yZD48cmVjLW51bWJlcj43NjwvcmVjLW51
bWJlcj48Zm9yZWlnbi1rZXlzPjxrZXkgYXBwPSJFTiIgZGItaWQ9InJlMDBzOTJycDJydnZ3ZXRk
MjN2ejl0eTl0ZnI5czB4YTA5MCIgdGltZXN0YW1wPSIxNzQwNDk3MDE3Ij43Njwva2V5PjwvZm9y
ZWlnbi1rZXlzPjxyZWYtdHlwZSBuYW1lPSJKb3VybmFsIEFydGljbGUiPjE3PC9yZWYtdHlwZT48
Y29udHJpYnV0b3JzPjxhdXRob3JzPjxhdXRob3I+UmFtZXNoLCBOLjwvYXV0aG9yPjxhdXRob3I+
UGFua2FqLCBBLjwvYXV0aG9yPjxhdXRob3I+QXJjaGFuYSwgSi4gUy48L2F1dGhvcj48YXV0aG9y
PkthaWxhc2gsIEEuPC9hdXRob3I+PGF1dGhvcj5NcmlkdWxhLCBULjwvYXV0aG9yPjxhdXRob3I+
UGl5dXNoLCBQLjwvYXV0aG9yPjxhdXRob3I+TmlraGlsLCBCLjwvYXV0aG9yPjwvYXV0aG9ycz48
L2NvbnRyaWJ1dG9ycz48dGl0bGVzPjx0aXRsZT5UZWxlZGVudGlzdHJ5OiBrbm93bGVkZ2UgYW5k
IGF0dGl0dWRlcyBhbW9uZyBkZW50aXN0cyBpbiBVZGFpcHVyLCBJbmRpYTwvdGl0bGU+PHNlY29u
ZGFyeS10aXRsZT5PcmFsIEhlYWx0aCBEZW50IE1hbmFnPC9zZWNvbmRhcnktdGl0bGU+PC90aXRs
ZXM+PHBlcmlvZGljYWw+PGZ1bGwtdGl0bGU+T3JhbCBIZWFsdGggRGVudCBNYW5hZzwvZnVsbC10
aXRsZT48L3BlcmlvZGljYWw+PHBhZ2VzPjEzOC00NDwvcGFnZXM+PHZvbHVtZT4xMjwvdm9sdW1l
PjxudW1iZXI+MzwvbnVtYmVyPjxkYXRlcz48eWVhcj4yMDEzPC95ZWFyPjwvZGF0ZXM+PHB1Yi1s
b2NhdGlvbj5Vbml0ZWQgU3RhdGVzPC9wdWItbG9jYXRpb24+PHVybHM+PC91cmxzPjwvcmVjb3Jk
PjwvQ2l0ZT48Q2l0ZT48QXV0aG9yPlNhcm9kZTwvQXV0aG9yPjxZZWFyPjIwMTg8L1llYXI+PFJl
Y051bT4yNzwvUmVjTnVtPjxyZWNvcmQ+PHJlYy1udW1iZXI+Mjc8L3JlYy1udW1iZXI+PGZvcmVp
Z24ta2V5cz48a2V5IGFwcD0iRU4iIGRiLWlkPSJ4MjlhMnB0em50MGFyNmVleHpscDkwd3gwNWYw
MmZ0MHJzcGYiIHRpbWVzdGFtcD0iMTc0Mjg0OTcwMyI+Mjc8L2tleT48L2ZvcmVpZ24ta2V5cz48
cmVmLXR5cGUgbmFtZT0iSm91cm5hbCBBcnRpY2xlIj4xNzwvcmVmLXR5cGU+PGNvbnRyaWJ1dG9y
cz48YXV0aG9ycz48YXV0aG9yPlNhcm9kZSwgUy4gQy48L2F1dGhvcj48YXV0aG9yPlNhcm9kZSwg
Ry4gUy48L2F1dGhvcj48YXV0aG9yPkdhaWt3YWQsIFQuPC9hdXRob3I+PGF1dGhvcj5QYXRla2Fy
LCBELjwvYXV0aG9yPjxhdXRob3I+R2FkYmFpbCwgQS48L2F1dGhvcj48YXV0aG9yPkdvbmRpdmth
ciwgUy48L2F1dGhvcj48YXV0aG9yPlBhbnRhLCBQLjwvYXV0aG9yPjxhdXRob3I+UGF0aWwsIFMu
PC9hdXRob3I+PC9hdXRob3JzPjwvY29udHJpYnV0b3JzPjxhdXRoLWFkZHJlc3M+RGVwYXJ0bWVu
dCBvZiBPcmFsIFBhdGhvbG9neSBhbmQgTWljcm9iaW9sb2d5LCBEci4gRC4gWS4gUGF0aWwgRGVu
dGFsIENvbGxlZ2UgYW5kIEhvc3BpdGFsLCBEci4gRC5ZLiBQYXRpbCBWaWR5YXBlZXRoLCBQdW5l
LCBNYWhhcmFzaHRyYSwgSW5kaWEsIFRlbC46ICs5MTk4MjM4NzE0NjIsIGUtbWFpbDogZHJzYWNo
aW5zYXJvZGVAZ21haWwuY29tLiYjeEQ7RGVwYXJ0bWVudCBvZiBPcmFsIFBhdGhvbG9neSBhbmQg
TWljcm9iaW9sb2d5LCBEci4gRC4gWS4gUGF0aWwgRGVudGFsIENvbGxlZ2UgYW5kIEhvc3BpdGFs
LCBEci4gRC5ZLiBQYXRpbCBWaWR5YXBlZXRoLCBQdW5lLCBNYWhhcmFzaHRyYSwgSW5kaWEuJiN4
RDtEZXBhcnRtZW50IG9mIERlbnRpc3RyeSwgSW5kaXJhIEdhbmRoaSBHb3Zlcm5tZW50IE1lZGlj
YWwgQ29sbGVnZSBhbmQgSG9zcGl0YWwsIE5hZ3B1ciwgTWFoYXJhc2h0cmEsIEluZGlhLiYjeEQ7
RGVwYXJ0bWVudCBvZiBPcmFsIE1lZGljaW5lIGFuZCBSYWRpb2xvZ3ksIEdvdmVybm1lbnQgRGVu
dGFsIENvbGxlZ2UgYW5kIEhvc3BpdGFsLCBOYWdwdXIsIE1haGFyYXNodHJhLCBJbmRpYS4mI3hE
O0RlcGFydG1lbnQgb2YgT3JhbCBNZWRpY2luZSBhbmQgUmFkaW9sb2d5LCBNTlIgRGVudGFsIENv
bGxlZ2UgYW5kIEhvc3BpdGFsLCBTYW5nYXJlZGR5LCBUZWxhbmdhbmEsIEluZGlhLiYjeEQ7RGVw
YXJ0bWVudCBvZiBNYXhpbGxvZmFjaWFsIFN1cmdlcnkgYW5kIERpYWdub3N0aWMgU2NpZW5jZXMs
IERpdmlzaW9uIG9mIE9yYWwgUGF0aG9sb2d5LCBDb2xsZWdlIG9mIERlbnRpc3RyeSwgSmF6YW4g
VW5pdmVyc2l0eSwgSmF6YW4sIEtpbmdkb20gb2YgU2F1ZGkgQXJhYmlhLjwvYXV0aC1hZGRyZXNz
Pjx0aXRsZXM+PHRpdGxlPlVzYWdlIEFuYWx5c2lzIG9mIFdoYXRzQXBwIGZvciBEZW50aXN0cnkt
cmVsYXRlZCBQdXJwb3NlcyBhbW9uZyBHZW5lcmFsIERlbnRhbCBQcmFjdGl0aW9uZXJzPC90aXRs
ZT48c2Vjb25kYXJ5LXRpdGxlPkogQ29udGVtcCBEZW50IFByYWN0PC9zZWNvbmRhcnktdGl0bGU+
PC90aXRsZXM+PHBlcmlvZGljYWw+PGZ1bGwtdGl0bGU+SiBDb250ZW1wIERlbnQgUHJhY3Q8L2Z1
bGwtdGl0bGU+PC9wZXJpb2RpY2FsPjxwYWdlcz4xMjY3LTEyNzI8L3BhZ2VzPjx2b2x1bWU+MTk8
L3ZvbHVtZT48bnVtYmVyPjEwPC9udW1iZXI+PGVkaXRpb24+MjAxODEwMDE8L2VkaXRpb24+PGtl
eXdvcmRzPjxrZXl3b3JkPkFkdWx0PC9rZXl3b3JkPjxrZXl3b3JkPkNyb3NzLVNlY3Rpb25hbCBT
dHVkaWVzPC9rZXl3b3JkPjxrZXl3b3JkPkRlbnRpc3RyeS8qc3RhdGlzdGljcyAmYW1wOyBudW1l
cmljYWwgZGF0YTwva2V5d29yZD48a2V5d29yZD5EZW50aXN0cy8qcHN5Y2hvbG9neS8qc3RhdGlz
dGljcyAmYW1wOyBudW1lcmljYWwgZGF0YTwva2V5d29yZD48a2V5d29yZD5IdW1hbnM8L2tleXdv
cmQ+PGtleXdvcmQ+SW5kaWEvZXBpZGVtaW9sb2d5PC9rZXl3b3JkPjxrZXl3b3JkPipLbm93bGVk
Z2U8L2tleXdvcmQ+PGtleXdvcmQ+TWlkZGxlIEFnZWQ8L2tleXdvcmQ+PGtleXdvcmQ+TW9iaWxl
IEFwcGxpY2F0aW9ucy8qc3RhdGlzdGljcyAmYW1wOyBudW1lcmljYWwgZGF0YTwva2V5d29yZD48
a2V5d29yZD5QcmFjdGljZSBQYXR0ZXJucywgRGVudGlzdHMmYXBvczsvKnN0YXRpc3RpY3MgJmFt
cDsgbnVtZXJpY2FsIGRhdGE8L2tleXdvcmQ+PGtleXdvcmQ+UHJvY2VkdXJlcyBhbmQgVGVjaG5p
cXVlcyBVdGlsaXphdGlvbi8qc3RhdGlzdGljcyAmYW1wOyBudW1lcmljYWwgZGF0YTwva2V5d29y
ZD48a2V5d29yZD5TbWFydHBob25lLypzdGF0aXN0aWNzICZhbXA7IG51bWVyaWNhbCBkYXRhPC9r
ZXl3b3JkPjxrZXl3b3JkPlN1cnZleXMgYW5kIFF1ZXN0aW9ubmFpcmVzPC9rZXl3b3JkPjxrZXl3
b3JkPkRlbnRpc3RyeTwva2V5d29yZD48a2V5d29yZD5HZW5lcmFsIGRlbnRhbCBwcmFjdGljZTwv
a2V5d29yZD48a2V5d29yZD5TZWNvbmQgT3Bpbmlvbjwva2V5d29yZD48a2V5d29yZD5XaGF0c0Fw
cC48L2tleXdvcmQ+PC9rZXl3b3Jkcz48ZGF0ZXM+PHllYXI+MjAxODwveWVhcj48cHViLWRhdGVz
PjxkYXRlPk9jdCAxPC9kYXRlPjwvcHViLWRhdGVzPjwvZGF0ZXM+PGlzYm4+MTUyNi0zNzExPC9p
c2JuPjxhY2Nlc3Npb24tbnVtPjMwNDk4MTg0PC9hY2Nlc3Npb24tbnVtPjx1cmxzPjwvdXJscz48
cmVtb3RlLWRhdGFiYXNlLXByb3ZpZGVyPk5MTTwvcmVtb3RlLWRhdGFiYXNlLXByb3ZpZGVyPjxs
YW5ndWFnZT5lbmc8L2xhbmd1YWdlPjwvcmVjb3JkPjwvQ2l0ZT48L0VuZE5vdGU+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58, 89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148A0B0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Skepticism on TD impact to reduce costs for dental practices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&lt;EndNote&gt;&lt;Cite&gt;&lt;Author&gt;Estai&lt;/Author&gt;&lt;Year&gt;2016&lt;/Year&gt;&lt;RecNum&gt;77&lt;/RecNum&gt;&lt;DisplayText&gt;&lt;style face="superscript"&gt;84&lt;/style&gt;&lt;/DisplayText&gt;&lt;record&gt;&lt;rec-number&gt;77&lt;/rec-number&gt;&lt;foreign-keys&gt;&lt;key app="EN" db-id="re00s92rp2rvvwetd23vz9ty9tfr9s0xa090" timestamp="1740497017"&gt;77&lt;/key&gt;&lt;/foreign-keys&gt;&lt;ref-type name="Journal Article"&gt;17&lt;/ref-type&gt;&lt;contributors&gt;&lt;authors&gt;&lt;author&gt;Estai, M.&lt;/author&gt;&lt;author&gt;Kruger, E.&lt;/author&gt;&lt;author&gt;Tennant, M.&lt;/author&gt;&lt;/authors&gt;&lt;/contributors&gt;&lt;titles&gt;&lt;title&gt;Perceptions of Australian dental practitioners about using telemedicine in dental practice&lt;/title&gt;&lt;secondary-title&gt;Br Dent J&lt;/secondary-title&gt;&lt;/titles&gt;&lt;periodical&gt;&lt;full-title&gt;Br Dent J&lt;/full-title&gt;&lt;/periodical&gt;&lt;pages&gt;25-9&lt;/pages&gt;&lt;volume&gt;220&lt;/volume&gt;&lt;number&gt;1&lt;/number&gt;&lt;dates&gt;&lt;year&gt;2016&lt;/year&gt;&lt;/dates&gt;&lt;pub-location&gt;England&lt;/pub-location&gt;&lt;urls&gt;&lt;related-urls&gt;&lt;url&gt;https://www.nature.com/articles/sj.bdj.2016.25.pdf&lt;/url&gt;&lt;/related-urls&gt;&lt;/urls&gt;&lt;electronic-resource-num&gt;10.1038/sj.bdj.2016.25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A497547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6F5BF8AB" w14:textId="44A54708" w:rsidR="00201B7E" w:rsidRPr="00E22D38" w:rsidRDefault="00201B7E" w:rsidP="001D56A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387" w:type="dxa"/>
          </w:tcPr>
          <w:p w14:paraId="254FCFA4" w14:textId="16105A61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Anticipated growing demand for teledentistry over time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1DD7B2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Perceived as the future of dentistry practice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ZWNOdW0+MjM8L1JlY051bT48RGlzcGxheVRleHQ+PHN0eWxlIGZhY2U9InN1cGVyc2NyaXB0Ij41
LCA2LCAxMSwgMTQsIDM1LCA1MywgODEsIDg5LCA5MDwvc3R5bGU+PC9EaXNwbGF5VGV4dD48cmVj
b3JkPjxyZWMtbnVtYmVyPjIzPC9yZWMtbnVtYmVyPjxmb3JlaWduLWtleXM+PGtleSBhcHA9IkVO
IiBkYi1pZD0ieDI5YTJwdHpudDBhcjZlZXh6bHA5MHd4MDVmMDJmdDByc3BmIiB0aW1lc3RhbXA9
IjE3NDI4NDg4ODUiPjIzPC9rZXk+PC9mb3JlaWduLWtleXM+PHJlZi10eXBlIG5hbWU9IkpvdXJu
YWwgQXJ0aWNsZSI+MTc8L3JlZi10eXBlPjxjb250cmlidXRvcnM+PGF1dGhvcnM+PGF1dGhvcj5S
b3NsYW4sIE4uPC9hdXRob3I+PGF1dGhvcj5ZdXNvZiwgTi48L2F1dGhvcj48YXV0aG9yPk1kIEJv
aGFyaSwgTi4gRi48L2F1dGhvcj48YXV0aG9yPk1kIFNhYnJpLCBCLiBBLjwvYXV0aG9yPjxhdXRo
b3I+TW9oZCBSYWR6aSwgTi4gQS48L2F1dGhvcj48YXV0aG9yPkJha3JpLCBOLiBOLjwvYXV0aG9y
PjxhdXRob3I+TW9oZCBZYW5pLCBBLiBBLjwvYXV0aG9yPjwvYXV0aG9ycz48L2NvbnRyaWJ1dG9y
cz48YXV0aC1hZGRyZXNzPkNlbnRyZSBvZiBQb3B1bGF0aW9uIE9yYWwgSGVhbHRoICZhbXA7IENs
aW5pY2FsIFByZXZlbnRpb24gU3R1ZGllcywgRmFjdWx0eSBvZiBEZW50aXN0cnksIFVuaXZlcnNp
dGkgVGVrbm9sb2dpIE1BUkEsIFNlbGFuZ29yLCBNYWxheXNpYS4mI3hEO0RlcGFydG1lbnQgb2Yg
T3JhbCBTY2llbmNlcywgU2Nob29sIG9mIERlbnRpc3RyeSwgVGhlIFVuaXZlcnNpdHkgb2YgT3Rh
Z28sIER1bmVkaW4sIE5ldyBaZWFsYW5kLjwvYXV0aC1hZGRyZXNzPjx0aXRsZXM+PHRpdGxlPlZp
cnR1YWwgY291bnNlbGxpbmcgb2YgdG9iYWNjbyBjZXNzYXRpb24gZHVyaW5nIHRoZSBDT1ZJRC0x
OSBwYW5kZW1pYzogQSBxdWFsaXRhdGl2ZSBzdHVkeSBvbiB0aGUgZXhwZXJpZW5jZXMgYW5kIHBl
cmNlcHRpb25zIG9mIE1hbGF5c2lhbiBkZW50YWwgdW5kZXJncmFkdWF0ZXMgYW5kIHRoZWlyIHBh
dGllbnRzPC90aXRsZT48c2Vjb25kYXJ5LXRpdGxlPkV1ciBKIERlbnQgRWR1Yzwvc2Vjb25kYXJ5
LXRpdGxlPjwvdGl0bGVzPjxwZXJpb2RpY2FsPjxmdWxsLXRpdGxlPkV1ciBKIERlbnQgRWR1Yzwv
ZnVsbC10aXRsZT48L3BlcmlvZGljYWw+PHBhZ2VzPjI4LTQwPC9wYWdlcz48dm9sdW1lPjI4PC92
b2x1bWU+PG51bWJlcj4xPC9udW1iZXI+PGVkaXRpb24+MjAyMzA1MDM8L2VkaXRpb24+PGtleXdv
cmRzPjxrZXl3b3JkPkh1bWFuczwva2V5d29yZD48a2V5d29yZD4qVG9iYWNjbyBVc2UgQ2Vzc2F0
aW9uPC9rZXl3b3JkPjxrZXl3b3JkPlBhbmRlbWljczwva2V5d29yZD48a2V5d29yZD5FZHVjYXRp
b24sIERlbnRhbDwva2V5d29yZD48a2V5d29yZD4qY292aWQtMTk8L2tleXdvcmQ+PGtleXdvcmQ+
Q291bnNlbGluZy9lZHVjYXRpb248L2tleXdvcmQ+PGtleXdvcmQ+U3R1ZGVudHMsIERlbnRhbDwv
a2V5d29yZD48a2V5d29yZD5kZW50YWwgc3R1ZGVudHM8L2tleXdvcmQ+PGtleXdvcmQ+ZXhwZXJp
ZW5jZTwva2V5d29yZD48a2V5d29yZD5wYXRpZW50czwva2V5d29yZD48a2V5d29yZD5wZXJjZXB0
aW9uPC9rZXl3b3JkPjxrZXl3b3JkPnNtb2tpbmcgY2Vzc2F0aW9uPC9rZXl3b3JkPjxrZXl3b3Jk
PnZpcnR1YWwgY291bnNlbGxpbmc8L2tleXdvcmQ+PC9rZXl3b3Jkcz48ZGF0ZXM+PHllYXI+MjAy
NDwveWVhcj48cHViLWRhdGVzPjxkYXRlPkZlYjwvZGF0ZT48L3B1Yi1kYXRlcz48L2RhdGVzPjxp
c2JuPjEzOTYtNTg4MzwvaXNibj48YWNjZXNzaW9uLW51bT4zNzEzMjIxODwvYWNjZXNzaW9uLW51
bT48dXJscz48L3VybHM+PGVsZWN0cm9uaWMtcmVzb3VyY2UtbnVtPjEwLjExMTEvZWplLjEyOTEy
PC9lbGVjdHJvbmljLXJlc291cmNlLW51bT48cmVtb3RlLWRhdGFiYXNlLXByb3ZpZGVyPk5MTTwv
cmVtb3RlLWRhdGFiYXNlLXByb3ZpZGVyPjxsYW5ndWFnZT5lbmc8L2xhbmd1YWdlPjwvcmVjb3Jk
PjwvQ2l0ZT48Q2l0ZT48QXV0aG9yPlRpd2FyaTwvQXV0aG9yPjxZZWFyPjIwMjI8L1llYXI+PFJl
Y051bT42PC9SZWNOdW0+PHJlY29yZD48cmVjLW51bWJlcj42PC9yZWMtbnVtYmVyPjxmb3JlaWdu
LWtleXM+PGtleSBhcHA9IkVOIiBkYi1pZD0ieDI5YTJwdHpudDBhcjZlZXh6bHA5MHd4MDVmMDJm
dDByc3BmIiB0aW1lc3RhbXA9IjE3NDI4NDU2NjgiPjY8L2tleT48L2ZvcmVpZ24ta2V5cz48cmVm
LXR5cGUgbmFtZT0iSm91cm5hbCBBcnRpY2xlIj4xNzwvcmVmLXR5cGU+PGNvbnRyaWJ1dG9ycz48
YXV0aG9ycz48YXV0aG9yPlRpd2FyaSwgVC48L2F1dGhvcj48YXV0aG9yPkRpZXAsIFYuPC9hdXRo
b3I+PGF1dGhvcj5UcmFuYnksIEUuPC9hdXRob3I+PGF1dGhvcj5UaGFra2FyLVNhbXRhbmksIE0u
PC9hdXRob3I+PGF1dGhvcj5GcmFudHN2ZS1IYXdsZXksIEouPC9hdXRob3I+PC9hdXRob3JzPjwv
Y29udHJpYnV0b3JzPjxhdXRoLWFkZHJlc3M+QW5zY2h1dHogTWVkaWNhbCBDYW1wdXMgU2Nob29s
IG9mIERlbnRhbCBNZWRpY2luZSwgVW5pdmVyc2l0eSBvZiBDb2xvcmFkbywgMTMwNjUgRWFzdCAx
N3RoIEF2ZW51ZSwgQXVyb3JhLCBDTywgODAwNDUsIFVTQS4gdGFtYW5uYS50aXdhcmlAY3VhbnNj
aHV0ei5lZHUuJiN4RDtDYXJlUXVlc3QgSW5zdGl0dXRlIGZvciBPcmFsIEhlYWx0aCwgQm9zdG9u
LCBNQSwgVVNBLjwvYXV0aC1hZGRyZXNzPjx0aXRsZXM+PHRpdGxlPkRlbnRpc3QgcGVyY2VwdGlv
bnMgYWJvdXQgdGhlIHZhbHVlIG9mIHRlbGVkZW50aXN0cnk8L3RpdGxlPjxzZWNvbmRhcnktdGl0
bGU+Qk1DIE9yYWwgSGVhbHRoPC9zZWNvbmRhcnktdGl0bGU+PC90aXRsZXM+PHBlcmlvZGljYWw+
PGZ1bGwtdGl0bGU+Qk1DIE9yYWwgSGVhbHRoPC9mdWxsLXRpdGxlPjwvcGVyaW9kaWNhbD48cGFn
ZXM+MTc2PC9wYWdlcz48dm9sdW1lPjIyPC92b2x1bWU+PG51bWJlcj4xPC9udW1iZXI+PGVkaXRp
b24+MjAyMjA1MTM8L2VkaXRpb24+PGtleXdvcmRzPjxrZXl3b3JkPipjb3ZpZC0xOTwva2V5d29y
ZD48a2V5d29yZD5Dcm9zcy1TZWN0aW9uYWwgU3R1ZGllczwva2V5d29yZD48a2V5d29yZD5EZW50
aXN0czwva2V5d29yZD48a2V5d29yZD5IdW1hbnM8L2tleXdvcmQ+PGtleXdvcmQ+U3VydmV5cyBh
bmQgUXVlc3Rpb25uYWlyZXM8L2tleXdvcmQ+PGtleXdvcmQ+KlRlbGVtZWRpY2luZS9tZXRob2Rz
PC9rZXl3b3JkPjxrZXl3b3JkPlVuaXRlZCBTdGF0ZXM8L2tleXdvcmQ+PGtleXdvcmQ+QWNjZXNz
IHRvIGNhcmU8L2tleXdvcmQ+PGtleXdvcmQ+RGVudGlzdCBwZXJjZXB0aW9uczwva2V5d29yZD48
a2V5d29yZD5JbnN1cmFuY2U8L2tleXdvcmQ+PC9rZXl3b3Jkcz48ZGF0ZXM+PHllYXI+MjAyMjwv
eWVhcj48cHViLWRhdGVzPjxkYXRlPk1heSAxMzwvZGF0ZT48L3B1Yi1kYXRlcz48L2RhdGVzPjxp
c2JuPjE0NzItNjgzMTwvaXNibj48YWNjZXNzaW9uLW51bT4zNTU2Mjc5ODwvYWNjZXNzaW9uLW51
bT48dXJscz48L3VybHM+PGN1c3RvbTE+VGhlIGF1dGhvcnMgZGVjbGFyZSB0aGF0IHRoZXkgaGF2
ZSBubyBjb21wZXRpbmcgaW50ZXJlc3RzIHdpdGggcmVzcGVjdCB0byB0aGUgYXV0aG9yc2hpcCBh
bmQvb3IgcHVibGljYXRpb24gb2YgdGhpcyBhcnRpY2xlLjwvY3VzdG9tMT48Y3VzdG9tMj5QTUM5
MTAxOTgzPC9jdXN0b20yPjxlbGVjdHJvbmljLXJlc291cmNlLW51bT4xMC4xMTg2L3MxMjkwMy0w
MjItMDIyMDgtejwvZWxlY3Ryb25pYy1yZXNvdXJjZS1udW0+PHJlbW90ZS1kYXRhYmFzZS1wcm92
aWRlcj5OTE08L3JlbW90ZS1kYXRhYmFzZS1wcm92aWRlcj48bGFuZ3VhZ2U+ZW5nPC9sYW5ndWFn
ZT48L3JlY29yZD48L0NpdGU+PENpdGU+PEF1dGhvcj5NYXRoaXZhbmFuPC9BdXRob3I+PFllYXI+
MjAyMDwvWWVhcj48UmVjTnVtPjQyPC9SZWNOdW0+PHJlY29yZD48cmVjLW51bWJlcj40MjwvcmVj
LW51bWJlcj48Zm9yZWlnbi1rZXlzPjxrZXkgYXBwPSJFTiIgZGItaWQ9InJlMDBzOTJycDJydnZ3
ZXRkMjN2ejl0eTl0ZnI5czB4YTA5MCIgdGltZXN0YW1wPSIxNzQwNDk3MDA2Ij40Mjwva2V5Pjwv
Zm9yZWlnbi1rZXlzPjxyZWYtdHlwZSBuYW1lPSJKb3VybmFsIEFydGljbGUiPjE3PC9yZWYtdHlw
ZT48Y29udHJpYnV0b3JzPjxhdXRob3JzPjxhdXRob3I+TWF0aGl2YW5hbiwgQS48L2F1dGhvcj48
YXV0aG9yPkdvcGFsYWtyaXNobmFuLCBKLiBSLjwvYXV0aG9yPjxhdXRob3I+RGhheWFuaXRoaSwg
QS48L2F1dGhvcj48YXV0aG9yPk5hcm1hdGhhLCBNLjwvYXV0aG9yPjxhdXRob3I+QmhhcmF0aGFu
LCBLLjwvYXV0aG9yPjxhdXRob3I+U2FyYW55YSwgSy48L2F1dGhvcj48L2F1dGhvcnM+PC9jb250
cmlidXRvcnM+PHRpdGxlcz48dGl0bGU+VGVsZWRlbnRpc3RyeTogSXMgSXQgdGhlIEZ1dHVyZSBv
ZiBSdXJhbCBEZW50YWwgUHJhY3RpY2U/IEEgQ3Jvc3Mtc2VjdGlvbmFsIFN0dWR5PC90aXRsZT48
c2Vjb25kYXJ5LXRpdGxlPkogUGhhcm0gQmlvYWxsaWVkIFNjaTwvc2Vjb25kYXJ5LXRpdGxlPjwv
dGl0bGVzPjxwZXJpb2RpY2FsPjxmdWxsLXRpdGxlPkogUGhhcm0gQmlvYWxsaWVkIFNjaTwvZnVs
bC10aXRsZT48L3BlcmlvZGljYWw+PHBhZ2VzPlMzMDQtUzMwNzwvcGFnZXM+PHZvbHVtZT4xMjwv
dm9sdW1lPjxudW1iZXI+U3VwcGwgMTwvbnVtYmVyPjxkYXRlcz48eWVhcj4yMDIwPC95ZWFyPjwv
ZGF0ZXM+PHVybHM+PHJlbGF0ZWQtdXJscz48dXJsPmh0dHBzOi8vd3d3LmpwYnNvbmxpbmUub3Jn
L2FydGljbGUuYXNwP2lzc249MDk3NS03NDA2O3llYXI9MjAyMDt2b2x1bWU9MTI7aXNzdWU9NTtz
cGFnZT0zMDQ7ZXBhZ2U9MzA3O2F1bGFzdD1NYXRoaXZhbmFuPC91cmw+PC9yZWxhdGVkLXVybHM+
PC91cmxzPjxlbGVjdHJvbmljLXJlc291cmNlLW51bT4xMC40MTAzL2pwYnMuSlBCU185MV8yMDwv
ZWxlY3Ryb25pYy1yZXNvdXJjZS1udW0+PC9yZWNvcmQ+PC9DaXRlPjxDaXRlPjxBdXRob3I+TWNJ
bnRvc2g8L0F1dGhvcj48WWVhcj4yMDIyPC9ZZWFyPjxSZWNOdW0+MjQ8L1JlY051bT48cmVjb3Jk
PjxyZWMtbnVtYmVyPjI0PC9yZWMtbnVtYmVyPjxmb3JlaWduLWtleXM+PGtleSBhcHA9IkVOIiBk
Yi1pZD0ieDI5YTJwdHpudDBhcjZlZXh6bHA5MHd4MDVmMDJmdDByc3BmIiB0aW1lc3RhbXA9IjE3
NDI4NDkwODYiPjI0PC9rZXk+PC9mb3JlaWduLWtleXM+PHJlZi10eXBlIG5hbWU9IkpvdXJuYWwg
QXJ0aWNsZSI+MTc8L3JlZi10eXBlPjxjb250cmlidXRvcnM+PGF1dGhvcnM+PGF1dGhvcj5NY0lu
dG9zaCwgQy48L2F1dGhvcj48YXV0aG9yPk8mYXBvcztIaWdnaW5zLCBDLjwvYXV0aG9yPjxhdXRo
b3I+UGhpbGlwLCBKLjwvYXV0aG9yPjxhdXRob3I+TWl6ZW4sIEsuPC9hdXRob3I+PC9hdXRob3Jz
PjwvY29udHJpYnV0b3JzPjxhdXRoLWFkZHJlc3M+T3JhbCBhbmQgTWF4aWxsb2ZhY2lhbCBTdXJn
ZXJ5LCBIdWxsIFVuaXZlcnNpdHkgVGVhY2hpbmcgSG9zcGl0YWxzIE5IUyBUcnVzdCwgSHVsbCwg
R0JSLjwvYXV0aC1hZGRyZXNzPjx0aXRsZXM+PHRpdGxlPkEgU3VydmV5IG9uIFBhdGllbnQgYW5k
IENsaW5pY2lhbiBTYXRpc2ZhY3Rpb24gV2l0aCBhIFJhcGlkbHkgSW1wbGVtZW50ZWQgVGVsZXBo
b25lIENvbnN1bHRhdGlvbiBTZXJ2aWNlIER1cmluZyB0aGUgQ09WSUQtMTkgUGFuZGVtaWM8L3Rp
dGxlPjxzZWNvbmRhcnktdGl0bGU+Q3VyZXVzPC9zZWNvbmRhcnktdGl0bGU+PC90aXRsZXM+PHBl
cmlvZGljYWw+PGZ1bGwtdGl0bGU+Q3VyZXVzPC9mdWxsLXRpdGxlPjwvcGVyaW9kaWNhbD48cGFn
ZXM+ZTI5MzI1PC9wYWdlcz48dm9sdW1lPjE0PC92b2x1bWU+PG51bWJlcj45PC9udW1iZXI+PGVk
aXRpb24+MjAyMjA5MTk8L2VkaXRpb24+PGtleXdvcmRzPjxrZXl3b3JkPmF0dGl0dWRlIHRvd2Fy
ZHMgdGVsZW1lZGljaW5lPC9rZXl3b3JkPjxrZXl3b3JkPmNvdmlkIDE5PC9rZXl3b3JkPjxrZXl3
b3JkPmNvdmlkLTE5IHJldHJvPC9rZXl3b3JkPjxrZXl3b3JkPnF1ZXN0aW9ubmFpcmUgc3VydmV5
PC9rZXl3b3JkPjxrZXl3b3JkPnJlbW90ZSBjb25zdWx0YXRpb25zPC9rZXl3b3JkPjxrZXl3b3Jk
PnRlbGVtZWRpY2luZSBleHBlcmllbmNlPC9rZXl3b3JkPjwva2V5d29yZHM+PGRhdGVzPjx5ZWFy
PjIwMjI8L3llYXI+PHB1Yi1kYXRlcz48ZGF0ZT5TZXA8L2RhdGU+PC9wdWItZGF0ZXM+PC9kYXRl
cz48aXNibj4yMTY4LTgxODQgKFByaW50KSYjeEQ7MjE2OC04MTg0PC9pc2JuPjxhY2Nlc3Npb24t
bnVtPjM2Mjc3NTg3PC9hY2Nlc3Npb24tbnVtPjx1cmxzPjwvdXJscz48Y3VzdG9tMT5UaGUgYXV0
aG9ycyBoYXZlIGRlY2xhcmVkIHRoYXQgbm8gY29tcGV0aW5nIGludGVyZXN0cyBleGlzdC48L2N1
c3RvbTE+PGN1c3RvbTI+UE1DOTU4MDQwNjwvY3VzdG9tMj48ZWxlY3Ryb25pYy1yZXNvdXJjZS1u
dW0+MTAuNzc1OS9jdXJldXMuMjkzMjU8L2VsZWN0cm9uaWMtcmVzb3VyY2UtbnVtPjxyZW1vdGUt
ZGF0YWJhc2UtcHJvdmlkZXI+TkxNPC9yZW1vdGUtZGF0YWJhc2UtcHJvdmlkZXI+PGxhbmd1YWdl
PmVuZzwvbGFuZ3VhZ2U+PC9yZWNvcmQ+PC9DaXRlPjxDaXRlPjxBdXRob3I+TWlyYW5kYS1Ib292
ZXI8L0F1dGhvcj48WWVhcj4yMDI0PC9ZZWFyPjxSZWNOdW0+Nzg8L1JlY051bT48cmVjb3JkPjxy
ZWMtbnVtYmVyPjc4PC9yZWMtbnVtYmVyPjxmb3JlaWduLWtleXM+PGtleSBhcHA9IkVOIiBkYi1p
ZD0icmUwMHM5MnJwMnJ2dndldGQyM3Z6OXR5OXRmcjlzMHhhMDkwIiB0aW1lc3RhbXA9IjE3NDA0
OTcwMTciPjc4PC9rZXk+PC9mb3JlaWduLWtleXM+PHJlZi10eXBlIG5hbWU9IkpvdXJuYWwgQXJ0
aWNsZSI+MTc8L3JlZi10eXBlPjxjb250cmlidXRvcnM+PGF1dGhvcnM+PGF1dGhvcj5NaXJhbmRh
LUhvb3ZlciwgQS48L2F1dGhvcj48YXV0aG9yPkhlLCBQLjwvYXV0aG9yPjxhdXRob3I+Q2hhdSwg
VC48L2F1dGhvcj48YXV0aG9yPkNpbWJhLCBNLiBKLjwvYXV0aG9yPjxhdXRob3I+RnJhbmNvaXMs
IEsuPC9hdXRob3I+PGF1dGhvcj5EYXksIFMuPC9hdXRob3I+PGF1dGhvcj5TaGFudGksIFIuPC9h
dXRob3I+PGF1dGhvcj5Gb290ZSwgSi48L2F1dGhvcj48YXV0aG9yPldpbGRlci1TbWl0aCwgUC48
L2F1dGhvcj48YXV0aG9yPk1lc3NhZGksIEQuIFYuPC9hdXRob3I+PGF1dGhvcj5MZSwgQS4gRC48
L2F1dGhvcj48L2F1dGhvcnM+PC9jb250cmlidXRvcnM+PHRpdGxlcz48dGl0bGU+VGVsZWhlYWx0
aCBVdGlsaXphdGlvbiBpbiBPcmFsIE1lZGljaW5lIGFuZCBPcmFsIGFuZCBNYXhpbGxvZmFjaWFs
IFN1cmdlcnk8L3RpdGxlPjxzZWNvbmRhcnktdGl0bGU+VGVsZW1lZCBKIEUgSGVhbHRoPC9zZWNv
bmRhcnktdGl0bGU+PC90aXRsZXM+PHBlcmlvZGljYWw+PGZ1bGwtdGl0bGU+VGVsZW1lZCBKIEUg
SGVhbHRoPC9mdWxsLXRpdGxlPjwvcGVyaW9kaWNhbD48cGFnZXM+NzgwLTc4NzwvcGFnZXM+PHZv
bHVtZT4zMDwvdm9sdW1lPjxudW1iZXI+MzwvbnVtYmVyPjxkYXRlcz48eWVhcj4yMDI0PC95ZWFy
PjwvZGF0ZXM+PGFjY2Vzc2lvbi1udW0+Mzc2NTExODQ8L2FjY2Vzc2lvbi1udW0+PHVybHM+PC91
cmxzPjxlbGVjdHJvbmljLXJlc291cmNlLW51bT4xMC4xMDg5L3Rtai4yMDIzLjAwOTk8L2VsZWN0
cm9uaWMtcmVzb3VyY2UtbnVtPjwvcmVjb3JkPjwvQ2l0ZT48Q2l0ZT48QXV0aG9yPk5hc3Nhbmk8
L0F1dGhvcj48WWVhcj4yMDIxPC9ZZWFyPjxSZWNOdW0+MTg8L1JlY051bT48cmVjb3JkPjxyZWMt
bnVtYmVyPjE4PC9yZWMtbnVtYmVyPjxmb3JlaWduLWtleXM+PGtleSBhcHA9IkVOIiBkYi1pZD0i
cmUwMHM5MnJwMnJ2dndldGQyM3Z6OXR5OXRmcjlzMHhhMDkwIiB0aW1lc3RhbXA9IjE3NDA0OTY5
OTgiPjE4PC9rZXk+PC9mb3JlaWduLWtleXM+PHJlZi10eXBlIG5hbWU9IkpvdXJuYWwgQXJ0aWNs
ZSI+MTc8L3JlZi10eXBlPjxjb250cmlidXRvcnM+PGF1dGhvcnM+PGF1dGhvcj5OYXNzYW5pLCBN
LiBaLjwvYXV0aG9yPjxhdXRob3I+QWwtTWF3ZXJpLCBTLiBBLjwvYXV0aG9yPjxhdXRob3I+QWxT
aGVkZGksIEEuPC9hdXRob3I+PGF1dGhvcj5BbG9tcmFuLCBBLjwvYXV0aG9yPjxhdXRob3I+QWxk
YXdzYXJpLCBNLiBOLjwvYXV0aG9yPjxhdXRob3I+QWxqdWJhcmFoLCBBLjwvYXV0aG9yPjxhdXRo
b3I+QWxtdWhhbm5hLCBBLiBNLjwvYXV0aG9yPjxhdXRob3I+QWxtdXRhaXJpLCBOLiBNLjwvYXV0
aG9yPjxhdXRob3I+QWxzYWxoYW5pLCBBLiBCLjwvYXV0aG9yPjxhdXRob3I+Tm91c2hhZCwgTS48
L2F1dGhvcj48L2F1dGhvcnM+PC9jb250cmlidXRvcnM+PHRpdGxlcz48dGl0bGU+VGVsZWRlbnRp
c3RyeS1Lbm93bGVkZ2UsIFByYWN0aWNlLCBhbmQgQXR0aXR1ZGVzIG9mIERlbnRhbCBQcmFjdGl0
aW9uZXJzIGluIFNhdWRpIEFyYWJpYTogQSBOYXRpb253aWRlIFdlYi1CYXNlZCBTdXJ2ZXk8L3Rp
dGxlPjxzZWNvbmRhcnktdGl0bGU+SGVhbHRoY2FyZSAoQmFzZWwpPC9zZWNvbmRhcnktdGl0bGU+
PC90aXRsZXM+PHBlcmlvZGljYWw+PGZ1bGwtdGl0bGU+SGVhbHRoY2FyZSAoQmFzZWwpPC9mdWxs
LXRpdGxlPjwvcGVyaW9kaWNhbD48dm9sdW1lPjk8L3ZvbHVtZT48bnVtYmVyPjEyPC9udW1iZXI+
PGRhdGVzPjx5ZWFyPjIwMjE8L3llYXI+PC9kYXRlcz48YWNjZXNzaW9uLW51bT4zNDk0NjQwODwv
YWNjZXNzaW9uLW51bT48dXJscz48L3VybHM+PGVsZWN0cm9uaWMtcmVzb3VyY2UtbnVtPjEwLjMz
OTAvaGVhbHRoY2FyZTkxMjE2ODI8L2VsZWN0cm9uaWMtcmVzb3VyY2UtbnVtPjwvcmVjb3JkPjwv
Q2l0ZT48Q2l0ZT48QXV0aG9yPkhpcmFueWE8L0F1dGhvcj48WWVhcj4yMDIwPC9ZZWFyPjxSZWNO
dW0+MTwvUmVjTnVtPjxyZWNvcmQ+PHJlYy1udW1iZXI+MTwvcmVjLW51bWJlcj48Zm9yZWlnbi1r
ZXlzPjxrZXkgYXBwPSJFTiIgZGItaWQ9InJlMDBzOTJycDJydnZ3ZXRkMjN2ejl0eTl0ZnI5czB4
YTA5MCIgdGltZXN0YW1wPSIxNzQwNDk2OTkzIj4xPC9rZXk+PC9mb3JlaWduLWtleXM+PHJlZi10
eXBlIG5hbWU9IkpvdXJuYWwgQXJ0aWNsZSI+MTc8L3JlZi10eXBlPjxjb250cmlidXRvcnM+PGF1
dGhvcnM+PGF1dGhvcj5IaXJhbnlhLCBTLjwvYXV0aG9yPjxhdXRob3I+SGFubmFoLCBSLjwvYXV0
aG9yPjxhdXRob3I+UHJpeWEsIFYuIFYuPC9hdXRob3I+PC9hdXRob3JzPjwvY29udHJpYnV0b3Jz
Pjx0aXRsZXM+PHRpdGxlPkV2YWx1YXRpb24gb2Yga25vd2xlZGdlLCBhdHRpdHVkZSBhbmQgcHJh
Y3RpY2Ugb2YgdGVsZWRlbnRpc3RyeSBhbW9uZyB1bmRlcmdyYWR1YXRlIGRlbnRhbCBzdHVkZW50
czwvdGl0bGU+PHNlY29uZGFyeS10aXRsZT5JbnRlcm5hdGlvbmFsIEpvdXJuYWwgb2YgUGhhcm1h
Y2V1dGljYWwgUmVzZWFyY2g8L3NlY29uZGFyeS10aXRsZT48L3RpdGxlcz48cGVyaW9kaWNhbD48
ZnVsbC10aXRsZT5JbnRlcm5hdGlvbmFsIEpvdXJuYWwgb2YgUGhhcm1hY2V1dGljYWwgUmVzZWFy
Y2g8L2Z1bGwtdGl0bGU+PC9wZXJpb2RpY2FsPjxwYWdlcz4yMTkwLTIyMDQ8L3BhZ2VzPjx2b2x1
bWU+MTI8L3ZvbHVtZT48bnVtYmVyPihIaXJhbnlhIFMuLCAxNTE5MDEwOTcuc2RjQHNhdmVldGhh
LmNvbSkgU2F2ZWV0aGEgRGVudGFsIENvbGxlZ2UgYW5kIEhvc3BpdGFsLCBTYXZlZXRoYSBJbnN0
aXR1dGUgb2YgTWVkaWNhbCBhbmQgVGVjaG5pY2FsIFNjaWVuY2VzLCBTYXZlZXRoYSBVbml2ZXJz
aXR5LCBDaGVubmFpLCBJbmRpYShIYW5uYWggUi4sIGhhbm5haHIuc2RjQHNhdmVldGhhLmNvbSkg
RGVwYXJ0bWVudCBvZiBPcmFsIGFuZCBNYXhpbGxvZmFjaWFsIFBhdGhvbG9neSwgUzwvbnVtYmVy
PjxkYXRlcz48eWVhcj4yMDIwPC95ZWFyPjwvZGF0ZXM+PHVybHM+PHJlbGF0ZWQtdXJscz48dXJs
Pmh0dHBzOi8vZW1iYXNlLmNvbS9zZWFyY2gvcmVzdWx0cz9zdWJhY3Rpb249dmlld3JlY29yZCZh
bXA7aWQ9TDIwMDUxOTY4MDMmYW1wO2Zyb209ZXhwb3J0PC91cmw+PC9yZWxhdGVkLXVybHM+PC91
cmxzPjxlbGVjdHJvbmljLXJlc291cmNlLW51bT4xMC4zMTgzOC9panByLzIwMjAuU1AyLjI1Nzwv
ZWxlY3Ryb25pYy1yZXNvdXJjZS1udW0+PC9yZWNvcmQ+PC9DaXRlPjxDaXRlPjxBdXRob3I+S2Fz
dW1hPC9BdXRob3I+PFllYXI+MjAyMzwvWWVhcj48UmVjTnVtPjE5PC9SZWNOdW0+PHJlY29yZD48
cmVjLW51bWJlcj4xOTwvcmVjLW51bWJlcj48Zm9yZWlnbi1rZXlzPjxrZXkgYXBwPSJFTiIgZGIt
aWQ9InJlMDBzOTJycDJydnZ3ZXRkMjN2ejl0eTl0ZnI5czB4YTA5MCIgdGltZXN0YW1wPSIxNzQw
NDk2OTk5Ij4xOTwva2V5PjwvZm9yZWlnbi1rZXlzPjxyZWYtdHlwZSBuYW1lPSJKb3VybmFsIEFy
dGljbGUiPjE3PC9yZWYtdHlwZT48Y29udHJpYnV0b3JzPjxhdXRob3JzPjxhdXRob3I+S2FzdW1h
LCBOLjwvYXV0aG9yPjxhdXRob3I+TnVyd2lkeWFzdHV0aSwgUC48L2F1dGhvcj48YXV0aG9yPkRh
dWxheSwgWi48L2F1dGhvcj48YXV0aG9yPlN1bWFudHJpLCBELjwvYXV0aG9yPjxhdXRob3I+Tmlz
bWFsLCBILjwvYXV0aG9yPjxhdXRob3I+RXJuZXN0bywgRy48L2F1dGhvcj48L2F1dGhvcnM+PC9j
b250cmlidXRvcnM+PHRpdGxlcz48dGl0bGU+S25vd2xlZGdlIG9mIExlZ2FsIEFzcGVjdHMgaW4g
VGVsZWRlbnRpc3RyeSBhbW9uZyBEZW50YWwgUHJhY3RpdGlvbmVycyBpbiBQYWRhbmcsIFdlc3Qg
U3VtYXRlcmEsIEluZG9uZXNpYTwvdGl0bGU+PHNlY29uZGFyeS10aXRsZT5PcGVuIERlbnRpc3Ry
eSBKb3VybmFsPC9zZWNvbmRhcnktdGl0bGU+PC90aXRsZXM+PHBlcmlvZGljYWw+PGZ1bGwtdGl0
bGU+T3BlbiBEZW50aXN0cnkgSm91cm5hbDwvZnVsbC10aXRsZT48L3BlcmlvZGljYWw+PHBhZ2Vz
PjY8L3BhZ2VzPjx2b2x1bWU+MTc8L3ZvbHVtZT48ZGF0ZXM+PHllYXI+MjAyMzwveWVhcj48L2Rh
dGVzPjxhY2Nlc3Npb24tbnVtPldPUzowMDEwMDU1NDE5MDAwMDE8L2FjY2Vzc2lvbi1udW0+PHVy
bHM+PHJlbGF0ZWQtdXJscz48dXJsPiZsdDtHbyB0byBJU0kmZ3Q7Oi8vV09TOjAwMTAwNTU0MTkw
MDAwMTwvdXJsPjwvcmVsYXRlZC11cmxzPjwvdXJscz48ZWxlY3Ryb25pYy1yZXNvdXJjZS1udW0+
MTAuMjE3NC8xODc0MjEwNi12MTctMjMwMzAyLTIwMjItNzY8L2VsZWN0cm9uaWMtcmVzb3VyY2Ut
bnVtPjwvcmVjb3JkPjwvQ2l0ZT48Q2l0ZT48QXV0aG9yPlJhbWVzaDwvQXV0aG9yPjxZZWFyPjIw
MTM8L1llYXI+PFJlY051bT43NjwvUmVjTnVtPjxyZWNvcmQ+PHJlYy1udW1iZXI+NzY8L3JlYy1u
dW1iZXI+PGZvcmVpZ24ta2V5cz48a2V5IGFwcD0iRU4iIGRiLWlkPSJyZTAwczkycnAycnZ2d2V0
ZDIzdno5dHk5dGZyOXMweGEwOTAiIHRpbWVzdGFtcD0iMTc0MDQ5NzAxNyI+NzY8L2tleT48L2Zv
cmVpZ24ta2V5cz48cmVmLXR5cGUgbmFtZT0iSm91cm5hbCBBcnRpY2xlIj4xNzwvcmVmLXR5cGU+
PGNvbnRyaWJ1dG9ycz48YXV0aG9ycz48YXV0aG9yPlJhbWVzaCwgTi48L2F1dGhvcj48YXV0aG9y
PlBhbmthaiwgQS48L2F1dGhvcj48YXV0aG9yPkFyY2hhbmEsIEouIFMuPC9hdXRob3I+PGF1dGhv
cj5LYWlsYXNoLCBBLjwvYXV0aG9yPjxhdXRob3I+TXJpZHVsYSwgVC48L2F1dGhvcj48YXV0aG9y
PlBpeXVzaCwgUC48L2F1dGhvcj48YXV0aG9yPk5pa2hpbCwgQi48L2F1dGhvcj48L2F1dGhvcnM+
PC9jb250cmlidXRvcnM+PHRpdGxlcz48dGl0bGU+VGVsZWRlbnRpc3RyeToga25vd2xlZGdlIGFu
ZCBhdHRpdHVkZXMgYW1vbmcgZGVudGlzdHMgaW4gVWRhaXB1ciwgSW5kaWE8L3RpdGxlPjxzZWNv
bmRhcnktdGl0bGU+T3JhbCBIZWFsdGggRGVudCBNYW5hZzwvc2Vjb25kYXJ5LXRpdGxlPjwvdGl0
bGVzPjxwZXJpb2RpY2FsPjxmdWxsLXRpdGxlPk9yYWwgSGVhbHRoIERlbnQgTWFuYWc8L2Z1bGwt
dGl0bGU+PC9wZXJpb2RpY2FsPjxwYWdlcz4xMzgtNDQ8L3BhZ2VzPjx2b2x1bWU+MTI8L3ZvbHVt
ZT48bnVtYmVyPjM8L251bWJlcj48ZGF0ZXM+PHllYXI+MjAxMzwveWVhcj48L2RhdGVzPjxwdWIt
bG9jYXRpb24+VW5pdGVkIFN0YXRlczwvcHViLWxvY2F0aW9uPjx1cmxzPjwvdXJscz48L3JlY29y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ZWNOdW0+MjM8L1JlY051bT48RGlzcGxheVRleHQ+PHN0eWxlIGZhY2U9InN1cGVyc2NyaXB0Ij41
LCA2LCAxMSwgMTQsIDM1LCA1MywgODEsIDg5LCA5MDwvc3R5bGU+PC9EaXNwbGF5VGV4dD48cmVj
b3JkPjxyZWMtbnVtYmVyPjIzPC9yZWMtbnVtYmVyPjxmb3JlaWduLWtleXM+PGtleSBhcHA9IkVO
IiBkYi1pZD0ieDI5YTJwdHpudDBhcjZlZXh6bHA5MHd4MDVmMDJmdDByc3BmIiB0aW1lc3RhbXA9
IjE3NDI4NDg4ODUiPjIzPC9rZXk+PC9mb3JlaWduLWtleXM+PHJlZi10eXBlIG5hbWU9IkpvdXJu
YWwgQXJ0aWNsZSI+MTc8L3JlZi10eXBlPjxjb250cmlidXRvcnM+PGF1dGhvcnM+PGF1dGhvcj5S
b3NsYW4sIE4uPC9hdXRob3I+PGF1dGhvcj5ZdXNvZiwgTi48L2F1dGhvcj48YXV0aG9yPk1kIEJv
aGFyaSwgTi4gRi48L2F1dGhvcj48YXV0aG9yPk1kIFNhYnJpLCBCLiBBLjwvYXV0aG9yPjxhdXRo
b3I+TW9oZCBSYWR6aSwgTi4gQS48L2F1dGhvcj48YXV0aG9yPkJha3JpLCBOLiBOLjwvYXV0aG9y
PjxhdXRob3I+TW9oZCBZYW5pLCBBLiBBLjwvYXV0aG9yPjwvYXV0aG9ycz48L2NvbnRyaWJ1dG9y
cz48YXV0aC1hZGRyZXNzPkNlbnRyZSBvZiBQb3B1bGF0aW9uIE9yYWwgSGVhbHRoICZhbXA7IENs
aW5pY2FsIFByZXZlbnRpb24gU3R1ZGllcywgRmFjdWx0eSBvZiBEZW50aXN0cnksIFVuaXZlcnNp
dGkgVGVrbm9sb2dpIE1BUkEsIFNlbGFuZ29yLCBNYWxheXNpYS4mI3hEO0RlcGFydG1lbnQgb2Yg
T3JhbCBTY2llbmNlcywgU2Nob29sIG9mIERlbnRpc3RyeSwgVGhlIFVuaXZlcnNpdHkgb2YgT3Rh
Z28sIER1bmVkaW4sIE5ldyBaZWFsYW5kLjwvYXV0aC1hZGRyZXNzPjx0aXRsZXM+PHRpdGxlPlZp
cnR1YWwgY291bnNlbGxpbmcgb2YgdG9iYWNjbyBjZXNzYXRpb24gZHVyaW5nIHRoZSBDT1ZJRC0x
OSBwYW5kZW1pYzogQSBxdWFsaXRhdGl2ZSBzdHVkeSBvbiB0aGUgZXhwZXJpZW5jZXMgYW5kIHBl
cmNlcHRpb25zIG9mIE1hbGF5c2lhbiBkZW50YWwgdW5kZXJncmFkdWF0ZXMgYW5kIHRoZWlyIHBh
dGllbnRzPC90aXRsZT48c2Vjb25kYXJ5LXRpdGxlPkV1ciBKIERlbnQgRWR1Yzwvc2Vjb25kYXJ5
LXRpdGxlPjwvdGl0bGVzPjxwZXJpb2RpY2FsPjxmdWxsLXRpdGxlPkV1ciBKIERlbnQgRWR1Yzwv
ZnVsbC10aXRsZT48L3BlcmlvZGljYWw+PHBhZ2VzPjI4LTQwPC9wYWdlcz48dm9sdW1lPjI4PC92
b2x1bWU+PG51bWJlcj4xPC9udW1iZXI+PGVkaXRpb24+MjAyMzA1MDM8L2VkaXRpb24+PGtleXdv
cmRzPjxrZXl3b3JkPkh1bWFuczwva2V5d29yZD48a2V5d29yZD4qVG9iYWNjbyBVc2UgQ2Vzc2F0
aW9uPC9rZXl3b3JkPjxrZXl3b3JkPlBhbmRlbWljczwva2V5d29yZD48a2V5d29yZD5FZHVjYXRp
b24sIERlbnRhbDwva2V5d29yZD48a2V5d29yZD4qY292aWQtMTk8L2tleXdvcmQ+PGtleXdvcmQ+
Q291bnNlbGluZy9lZHVjYXRpb248L2tleXdvcmQ+PGtleXdvcmQ+U3R1ZGVudHMsIERlbnRhbDwv
a2V5d29yZD48a2V5d29yZD5kZW50YWwgc3R1ZGVudHM8L2tleXdvcmQ+PGtleXdvcmQ+ZXhwZXJp
ZW5jZTwva2V5d29yZD48a2V5d29yZD5wYXRpZW50czwva2V5d29yZD48a2V5d29yZD5wZXJjZXB0
aW9uPC9rZXl3b3JkPjxrZXl3b3JkPnNtb2tpbmcgY2Vzc2F0aW9uPC9rZXl3b3JkPjxrZXl3b3Jk
PnZpcnR1YWwgY291bnNlbGxpbmc8L2tleXdvcmQ+PC9rZXl3b3Jkcz48ZGF0ZXM+PHllYXI+MjAy
NDwveWVhcj48cHViLWRhdGVzPjxkYXRlPkZlYjwvZGF0ZT48L3B1Yi1kYXRlcz48L2RhdGVzPjxp
c2JuPjEzOTYtNTg4MzwvaXNibj48YWNjZXNzaW9uLW51bT4zNzEzMjIxODwvYWNjZXNzaW9uLW51
bT48dXJscz48L3VybHM+PGVsZWN0cm9uaWMtcmVzb3VyY2UtbnVtPjEwLjExMTEvZWplLjEyOTEy
PC9lbGVjdHJvbmljLXJlc291cmNlLW51bT48cmVtb3RlLWRhdGFiYXNlLXByb3ZpZGVyPk5MTTwv
cmVtb3RlLWRhdGFiYXNlLXByb3ZpZGVyPjxsYW5ndWFnZT5lbmc8L2xhbmd1YWdlPjwvcmVjb3Jk
PjwvQ2l0ZT48Q2l0ZT48QXV0aG9yPlRpd2FyaTwvQXV0aG9yPjxZZWFyPjIwMjI8L1llYXI+PFJl
Y051bT42PC9SZWNOdW0+PHJlY29yZD48cmVjLW51bWJlcj42PC9yZWMtbnVtYmVyPjxmb3JlaWdu
LWtleXM+PGtleSBhcHA9IkVOIiBkYi1pZD0ieDI5YTJwdHpudDBhcjZlZXh6bHA5MHd4MDVmMDJm
dDByc3BmIiB0aW1lc3RhbXA9IjE3NDI4NDU2NjgiPjY8L2tleT48L2ZvcmVpZ24ta2V5cz48cmVm
LXR5cGUgbmFtZT0iSm91cm5hbCBBcnRpY2xlIj4xNzwvcmVmLXR5cGU+PGNvbnRyaWJ1dG9ycz48
YXV0aG9ycz48YXV0aG9yPlRpd2FyaSwgVC48L2F1dGhvcj48YXV0aG9yPkRpZXAsIFYuPC9hdXRo
b3I+PGF1dGhvcj5UcmFuYnksIEUuPC9hdXRob3I+PGF1dGhvcj5UaGFra2FyLVNhbXRhbmksIE0u
PC9hdXRob3I+PGF1dGhvcj5GcmFudHN2ZS1IYXdsZXksIEouPC9hdXRob3I+PC9hdXRob3JzPjwv
Y29udHJpYnV0b3JzPjxhdXRoLWFkZHJlc3M+QW5zY2h1dHogTWVkaWNhbCBDYW1wdXMgU2Nob29s
IG9mIERlbnRhbCBNZWRpY2luZSwgVW5pdmVyc2l0eSBvZiBDb2xvcmFkbywgMTMwNjUgRWFzdCAx
N3RoIEF2ZW51ZSwgQXVyb3JhLCBDTywgODAwNDUsIFVTQS4gdGFtYW5uYS50aXdhcmlAY3VhbnNj
aHV0ei5lZHUuJiN4RDtDYXJlUXVlc3QgSW5zdGl0dXRlIGZvciBPcmFsIEhlYWx0aCwgQm9zdG9u
LCBNQSwgVVNBLjwvYXV0aC1hZGRyZXNzPjx0aXRsZXM+PHRpdGxlPkRlbnRpc3QgcGVyY2VwdGlv
bnMgYWJvdXQgdGhlIHZhbHVlIG9mIHRlbGVkZW50aXN0cnk8L3RpdGxlPjxzZWNvbmRhcnktdGl0
bGU+Qk1DIE9yYWwgSGVhbHRoPC9zZWNvbmRhcnktdGl0bGU+PC90aXRsZXM+PHBlcmlvZGljYWw+
PGZ1bGwtdGl0bGU+Qk1DIE9yYWwgSGVhbHRoPC9mdWxsLXRpdGxlPjwvcGVyaW9kaWNhbD48cGFn
ZXM+MTc2PC9wYWdlcz48dm9sdW1lPjIyPC92b2x1bWU+PG51bWJlcj4xPC9udW1iZXI+PGVkaXRp
b24+MjAyMjA1MTM8L2VkaXRpb24+PGtleXdvcmRzPjxrZXl3b3JkPipjb3ZpZC0xOTwva2V5d29y
ZD48a2V5d29yZD5Dcm9zcy1TZWN0aW9uYWwgU3R1ZGllczwva2V5d29yZD48a2V5d29yZD5EZW50
aXN0czwva2V5d29yZD48a2V5d29yZD5IdW1hbnM8L2tleXdvcmQ+PGtleXdvcmQ+U3VydmV5cyBh
bmQgUXVlc3Rpb25uYWlyZXM8L2tleXdvcmQ+PGtleXdvcmQ+KlRlbGVtZWRpY2luZS9tZXRob2Rz
PC9rZXl3b3JkPjxrZXl3b3JkPlVuaXRlZCBTdGF0ZXM8L2tleXdvcmQ+PGtleXdvcmQ+QWNjZXNz
IHRvIGNhcmU8L2tleXdvcmQ+PGtleXdvcmQ+RGVudGlzdCBwZXJjZXB0aW9uczwva2V5d29yZD48
a2V5d29yZD5JbnN1cmFuY2U8L2tleXdvcmQ+PC9rZXl3b3Jkcz48ZGF0ZXM+PHllYXI+MjAyMjwv
eWVhcj48cHViLWRhdGVzPjxkYXRlPk1heSAxMzwvZGF0ZT48L3B1Yi1kYXRlcz48L2RhdGVzPjxp
c2JuPjE0NzItNjgzMTwvaXNibj48YWNjZXNzaW9uLW51bT4zNTU2Mjc5ODwvYWNjZXNzaW9uLW51
bT48dXJscz48L3VybHM+PGN1c3RvbTE+VGhlIGF1dGhvcnMgZGVjbGFyZSB0aGF0IHRoZXkgaGF2
ZSBubyBjb21wZXRpbmcgaW50ZXJlc3RzIHdpdGggcmVzcGVjdCB0byB0aGUgYXV0aG9yc2hpcCBh
bmQvb3IgcHVibGljYXRpb24gb2YgdGhpcyBhcnRpY2xlLjwvY3VzdG9tMT48Y3VzdG9tMj5QTUM5
MTAxOTgzPC9jdXN0b20yPjxlbGVjdHJvbmljLXJlc291cmNlLW51bT4xMC4xMTg2L3MxMjkwMy0w
MjItMDIyMDgtejwvZWxlY3Ryb25pYy1yZXNvdXJjZS1udW0+PHJlbW90ZS1kYXRhYmFzZS1wcm92
aWRlcj5OTE08L3JlbW90ZS1kYXRhYmFzZS1wcm92aWRlcj48bGFuZ3VhZ2U+ZW5nPC9sYW5ndWFn
ZT48L3JlY29yZD48L0NpdGU+PENpdGU+PEF1dGhvcj5NYXRoaXZhbmFuPC9BdXRob3I+PFllYXI+
MjAyMDwvWWVhcj48UmVjTnVtPjQyPC9SZWNOdW0+PHJlY29yZD48cmVjLW51bWJlcj40MjwvcmVj
LW51bWJlcj48Zm9yZWlnbi1rZXlzPjxrZXkgYXBwPSJFTiIgZGItaWQ9InJlMDBzOTJycDJydnZ3
ZXRkMjN2ejl0eTl0ZnI5czB4YTA5MCIgdGltZXN0YW1wPSIxNzQwNDk3MDA2Ij40Mjwva2V5Pjwv
Zm9yZWlnbi1rZXlzPjxyZWYtdHlwZSBuYW1lPSJKb3VybmFsIEFydGljbGUiPjE3PC9yZWYtdHlw
ZT48Y29udHJpYnV0b3JzPjxhdXRob3JzPjxhdXRob3I+TWF0aGl2YW5hbiwgQS48L2F1dGhvcj48
YXV0aG9yPkdvcGFsYWtyaXNobmFuLCBKLiBSLjwvYXV0aG9yPjxhdXRob3I+RGhheWFuaXRoaSwg
QS48L2F1dGhvcj48YXV0aG9yPk5hcm1hdGhhLCBNLjwvYXV0aG9yPjxhdXRob3I+QmhhcmF0aGFu
LCBLLjwvYXV0aG9yPjxhdXRob3I+U2FyYW55YSwgSy48L2F1dGhvcj48L2F1dGhvcnM+PC9jb250
cmlidXRvcnM+PHRpdGxlcz48dGl0bGU+VGVsZWRlbnRpc3RyeTogSXMgSXQgdGhlIEZ1dHVyZSBv
ZiBSdXJhbCBEZW50YWwgUHJhY3RpY2U/IEEgQ3Jvc3Mtc2VjdGlvbmFsIFN0dWR5PC90aXRsZT48
c2Vjb25kYXJ5LXRpdGxlPkogUGhhcm0gQmlvYWxsaWVkIFNjaTwvc2Vjb25kYXJ5LXRpdGxlPjwv
dGl0bGVzPjxwZXJpb2RpY2FsPjxmdWxsLXRpdGxlPkogUGhhcm0gQmlvYWxsaWVkIFNjaTwvZnVs
bC10aXRsZT48L3BlcmlvZGljYWw+PHBhZ2VzPlMzMDQtUzMwNzwvcGFnZXM+PHZvbHVtZT4xMjwv
dm9sdW1lPjxudW1iZXI+U3VwcGwgMTwvbnVtYmVyPjxkYXRlcz48eWVhcj4yMDIwPC95ZWFyPjwv
ZGF0ZXM+PHVybHM+PHJlbGF0ZWQtdXJscz48dXJsPmh0dHBzOi8vd3d3LmpwYnNvbmxpbmUub3Jn
L2FydGljbGUuYXNwP2lzc249MDk3NS03NDA2O3llYXI9MjAyMDt2b2x1bWU9MTI7aXNzdWU9NTtz
cGFnZT0zMDQ7ZXBhZ2U9MzA3O2F1bGFzdD1NYXRoaXZhbmFuPC91cmw+PC9yZWxhdGVkLXVybHM+
PC91cmxzPjxlbGVjdHJvbmljLXJlc291cmNlLW51bT4xMC40MTAzL2pwYnMuSlBCU185MV8yMDwv
ZWxlY3Ryb25pYy1yZXNvdXJjZS1udW0+PC9yZWNvcmQ+PC9DaXRlPjxDaXRlPjxBdXRob3I+TWNJ
bnRvc2g8L0F1dGhvcj48WWVhcj4yMDIyPC9ZZWFyPjxSZWNOdW0+MjQ8L1JlY051bT48cmVjb3Jk
PjxyZWMtbnVtYmVyPjI0PC9yZWMtbnVtYmVyPjxmb3JlaWduLWtleXM+PGtleSBhcHA9IkVOIiBk
Yi1pZD0ieDI5YTJwdHpudDBhcjZlZXh6bHA5MHd4MDVmMDJmdDByc3BmIiB0aW1lc3RhbXA9IjE3
NDI4NDkwODYiPjI0PC9rZXk+PC9mb3JlaWduLWtleXM+PHJlZi10eXBlIG5hbWU9IkpvdXJuYWwg
QXJ0aWNsZSI+MTc8L3JlZi10eXBlPjxjb250cmlidXRvcnM+PGF1dGhvcnM+PGF1dGhvcj5NY0lu
dG9zaCwgQy48L2F1dGhvcj48YXV0aG9yPk8mYXBvcztIaWdnaW5zLCBDLjwvYXV0aG9yPjxhdXRo
b3I+UGhpbGlwLCBKLjwvYXV0aG9yPjxhdXRob3I+TWl6ZW4sIEsuPC9hdXRob3I+PC9hdXRob3Jz
PjwvY29udHJpYnV0b3JzPjxhdXRoLWFkZHJlc3M+T3JhbCBhbmQgTWF4aWxsb2ZhY2lhbCBTdXJn
ZXJ5LCBIdWxsIFVuaXZlcnNpdHkgVGVhY2hpbmcgSG9zcGl0YWxzIE5IUyBUcnVzdCwgSHVsbCwg
R0JSLjwvYXV0aC1hZGRyZXNzPjx0aXRsZXM+PHRpdGxlPkEgU3VydmV5IG9uIFBhdGllbnQgYW5k
IENsaW5pY2lhbiBTYXRpc2ZhY3Rpb24gV2l0aCBhIFJhcGlkbHkgSW1wbGVtZW50ZWQgVGVsZXBo
b25lIENvbnN1bHRhdGlvbiBTZXJ2aWNlIER1cmluZyB0aGUgQ09WSUQtMTkgUGFuZGVtaWM8L3Rp
dGxlPjxzZWNvbmRhcnktdGl0bGU+Q3VyZXVzPC9zZWNvbmRhcnktdGl0bGU+PC90aXRsZXM+PHBl
cmlvZGljYWw+PGZ1bGwtdGl0bGU+Q3VyZXVzPC9mdWxsLXRpdGxlPjwvcGVyaW9kaWNhbD48cGFn
ZXM+ZTI5MzI1PC9wYWdlcz48dm9sdW1lPjE0PC92b2x1bWU+PG51bWJlcj45PC9udW1iZXI+PGVk
aXRpb24+MjAyMjA5MTk8L2VkaXRpb24+PGtleXdvcmRzPjxrZXl3b3JkPmF0dGl0dWRlIHRvd2Fy
ZHMgdGVsZW1lZGljaW5lPC9rZXl3b3JkPjxrZXl3b3JkPmNvdmlkIDE5PC9rZXl3b3JkPjxrZXl3
b3JkPmNvdmlkLTE5IHJldHJvPC9rZXl3b3JkPjxrZXl3b3JkPnF1ZXN0aW9ubmFpcmUgc3VydmV5
PC9rZXl3b3JkPjxrZXl3b3JkPnJlbW90ZSBjb25zdWx0YXRpb25zPC9rZXl3b3JkPjxrZXl3b3Jk
PnRlbGVtZWRpY2luZSBleHBlcmllbmNlPC9rZXl3b3JkPjwva2V5d29yZHM+PGRhdGVzPjx5ZWFy
PjIwMjI8L3llYXI+PHB1Yi1kYXRlcz48ZGF0ZT5TZXA8L2RhdGU+PC9wdWItZGF0ZXM+PC9kYXRl
cz48aXNibj4yMTY4LTgxODQgKFByaW50KSYjeEQ7MjE2OC04MTg0PC9pc2JuPjxhY2Nlc3Npb24t
bnVtPjM2Mjc3NTg3PC9hY2Nlc3Npb24tbnVtPjx1cmxzPjwvdXJscz48Y3VzdG9tMT5UaGUgYXV0
aG9ycyBoYXZlIGRlY2xhcmVkIHRoYXQgbm8gY29tcGV0aW5nIGludGVyZXN0cyBleGlzdC48L2N1
c3RvbTE+PGN1c3RvbTI+UE1DOTU4MDQwNjwvY3VzdG9tMj48ZWxlY3Ryb25pYy1yZXNvdXJjZS1u
dW0+MTAuNzc1OS9jdXJldXMuMjkzMjU8L2VsZWN0cm9uaWMtcmVzb3VyY2UtbnVtPjxyZW1vdGUt
ZGF0YWJhc2UtcHJvdmlkZXI+TkxNPC9yZW1vdGUtZGF0YWJhc2UtcHJvdmlkZXI+PGxhbmd1YWdl
PmVuZzwvbGFuZ3VhZ2U+PC9yZWNvcmQ+PC9DaXRlPjxDaXRlPjxBdXRob3I+TWlyYW5kYS1Ib292
ZXI8L0F1dGhvcj48WWVhcj4yMDI0PC9ZZWFyPjxSZWNOdW0+Nzg8L1JlY051bT48cmVjb3JkPjxy
ZWMtbnVtYmVyPjc4PC9yZWMtbnVtYmVyPjxmb3JlaWduLWtleXM+PGtleSBhcHA9IkVOIiBkYi1p
ZD0icmUwMHM5MnJwMnJ2dndldGQyM3Z6OXR5OXRmcjlzMHhhMDkwIiB0aW1lc3RhbXA9IjE3NDA0
OTcwMTciPjc4PC9rZXk+PC9mb3JlaWduLWtleXM+PHJlZi10eXBlIG5hbWU9IkpvdXJuYWwgQXJ0
aWNsZSI+MTc8L3JlZi10eXBlPjxjb250cmlidXRvcnM+PGF1dGhvcnM+PGF1dGhvcj5NaXJhbmRh
LUhvb3ZlciwgQS48L2F1dGhvcj48YXV0aG9yPkhlLCBQLjwvYXV0aG9yPjxhdXRob3I+Q2hhdSwg
VC48L2F1dGhvcj48YXV0aG9yPkNpbWJhLCBNLiBKLjwvYXV0aG9yPjxhdXRob3I+RnJhbmNvaXMs
IEsuPC9hdXRob3I+PGF1dGhvcj5EYXksIFMuPC9hdXRob3I+PGF1dGhvcj5TaGFudGksIFIuPC9h
dXRob3I+PGF1dGhvcj5Gb290ZSwgSi48L2F1dGhvcj48YXV0aG9yPldpbGRlci1TbWl0aCwgUC48
L2F1dGhvcj48YXV0aG9yPk1lc3NhZGksIEQuIFYuPC9hdXRob3I+PGF1dGhvcj5MZSwgQS4gRC48
L2F1dGhvcj48L2F1dGhvcnM+PC9jb250cmlidXRvcnM+PHRpdGxlcz48dGl0bGU+VGVsZWhlYWx0
aCBVdGlsaXphdGlvbiBpbiBPcmFsIE1lZGljaW5lIGFuZCBPcmFsIGFuZCBNYXhpbGxvZmFjaWFs
IFN1cmdlcnk8L3RpdGxlPjxzZWNvbmRhcnktdGl0bGU+VGVsZW1lZCBKIEUgSGVhbHRoPC9zZWNv
bmRhcnktdGl0bGU+PC90aXRsZXM+PHBlcmlvZGljYWw+PGZ1bGwtdGl0bGU+VGVsZW1lZCBKIEUg
SGVhbHRoPC9mdWxsLXRpdGxlPjwvcGVyaW9kaWNhbD48cGFnZXM+NzgwLTc4NzwvcGFnZXM+PHZv
bHVtZT4zMDwvdm9sdW1lPjxudW1iZXI+MzwvbnVtYmVyPjxkYXRlcz48eWVhcj4yMDI0PC95ZWFy
PjwvZGF0ZXM+PGFjY2Vzc2lvbi1udW0+Mzc2NTExODQ8L2FjY2Vzc2lvbi1udW0+PHVybHM+PC91
cmxzPjxlbGVjdHJvbmljLXJlc291cmNlLW51bT4xMC4xMDg5L3Rtai4yMDIzLjAwOTk8L2VsZWN0
cm9uaWMtcmVzb3VyY2UtbnVtPjwvcmVjb3JkPjwvQ2l0ZT48Q2l0ZT48QXV0aG9yPk5hc3Nhbmk8
L0F1dGhvcj48WWVhcj4yMDIxPC9ZZWFyPjxSZWNOdW0+MTg8L1JlY051bT48cmVjb3JkPjxyZWMt
bnVtYmVyPjE4PC9yZWMtbnVtYmVyPjxmb3JlaWduLWtleXM+PGtleSBhcHA9IkVOIiBkYi1pZD0i
cmUwMHM5MnJwMnJ2dndldGQyM3Z6OXR5OXRmcjlzMHhhMDkwIiB0aW1lc3RhbXA9IjE3NDA0OTY5
OTgiPjE4PC9rZXk+PC9mb3JlaWduLWtleXM+PHJlZi10eXBlIG5hbWU9IkpvdXJuYWwgQXJ0aWNs
ZSI+MTc8L3JlZi10eXBlPjxjb250cmlidXRvcnM+PGF1dGhvcnM+PGF1dGhvcj5OYXNzYW5pLCBN
LiBaLjwvYXV0aG9yPjxhdXRob3I+QWwtTWF3ZXJpLCBTLiBBLjwvYXV0aG9yPjxhdXRob3I+QWxT
aGVkZGksIEEuPC9hdXRob3I+PGF1dGhvcj5BbG9tcmFuLCBBLjwvYXV0aG9yPjxhdXRob3I+QWxk
YXdzYXJpLCBNLiBOLjwvYXV0aG9yPjxhdXRob3I+QWxqdWJhcmFoLCBBLjwvYXV0aG9yPjxhdXRo
b3I+QWxtdWhhbm5hLCBBLiBNLjwvYXV0aG9yPjxhdXRob3I+QWxtdXRhaXJpLCBOLiBNLjwvYXV0
aG9yPjxhdXRob3I+QWxzYWxoYW5pLCBBLiBCLjwvYXV0aG9yPjxhdXRob3I+Tm91c2hhZCwgTS48
L2F1dGhvcj48L2F1dGhvcnM+PC9jb250cmlidXRvcnM+PHRpdGxlcz48dGl0bGU+VGVsZWRlbnRp
c3RyeS1Lbm93bGVkZ2UsIFByYWN0aWNlLCBhbmQgQXR0aXR1ZGVzIG9mIERlbnRhbCBQcmFjdGl0
aW9uZXJzIGluIFNhdWRpIEFyYWJpYTogQSBOYXRpb253aWRlIFdlYi1CYXNlZCBTdXJ2ZXk8L3Rp
dGxlPjxzZWNvbmRhcnktdGl0bGU+SGVhbHRoY2FyZSAoQmFzZWwpPC9zZWNvbmRhcnktdGl0bGU+
PC90aXRsZXM+PHBlcmlvZGljYWw+PGZ1bGwtdGl0bGU+SGVhbHRoY2FyZSAoQmFzZWwpPC9mdWxs
LXRpdGxlPjwvcGVyaW9kaWNhbD48dm9sdW1lPjk8L3ZvbHVtZT48bnVtYmVyPjEyPC9udW1iZXI+
PGRhdGVzPjx5ZWFyPjIwMjE8L3llYXI+PC9kYXRlcz48YWNjZXNzaW9uLW51bT4zNDk0NjQwODwv
YWNjZXNzaW9uLW51bT48dXJscz48L3VybHM+PGVsZWN0cm9uaWMtcmVzb3VyY2UtbnVtPjEwLjMz
OTAvaGVhbHRoY2FyZTkxMjE2ODI8L2VsZWN0cm9uaWMtcmVzb3VyY2UtbnVtPjwvcmVjb3JkPjwv
Q2l0ZT48Q2l0ZT48QXV0aG9yPkhpcmFueWE8L0F1dGhvcj48WWVhcj4yMDIwPC9ZZWFyPjxSZWNO
dW0+MTwvUmVjTnVtPjxyZWNvcmQ+PHJlYy1udW1iZXI+MTwvcmVjLW51bWJlcj48Zm9yZWlnbi1r
ZXlzPjxrZXkgYXBwPSJFTiIgZGItaWQ9InJlMDBzOTJycDJydnZ3ZXRkMjN2ejl0eTl0ZnI5czB4
YTA5MCIgdGltZXN0YW1wPSIxNzQwNDk2OTkzIj4xPC9rZXk+PC9mb3JlaWduLWtleXM+PHJlZi10
eXBlIG5hbWU9IkpvdXJuYWwgQXJ0aWNsZSI+MTc8L3JlZi10eXBlPjxjb250cmlidXRvcnM+PGF1
dGhvcnM+PGF1dGhvcj5IaXJhbnlhLCBTLjwvYXV0aG9yPjxhdXRob3I+SGFubmFoLCBSLjwvYXV0
aG9yPjxhdXRob3I+UHJpeWEsIFYuIFYuPC9hdXRob3I+PC9hdXRob3JzPjwvY29udHJpYnV0b3Jz
Pjx0aXRsZXM+PHRpdGxlPkV2YWx1YXRpb24gb2Yga25vd2xlZGdlLCBhdHRpdHVkZSBhbmQgcHJh
Y3RpY2Ugb2YgdGVsZWRlbnRpc3RyeSBhbW9uZyB1bmRlcmdyYWR1YXRlIGRlbnRhbCBzdHVkZW50
czwvdGl0bGU+PHNlY29uZGFyeS10aXRsZT5JbnRlcm5hdGlvbmFsIEpvdXJuYWwgb2YgUGhhcm1h
Y2V1dGljYWwgUmVzZWFyY2g8L3NlY29uZGFyeS10aXRsZT48L3RpdGxlcz48cGVyaW9kaWNhbD48
ZnVsbC10aXRsZT5JbnRlcm5hdGlvbmFsIEpvdXJuYWwgb2YgUGhhcm1hY2V1dGljYWwgUmVzZWFy
Y2g8L2Z1bGwtdGl0bGU+PC9wZXJpb2RpY2FsPjxwYWdlcz4yMTkwLTIyMDQ8L3BhZ2VzPjx2b2x1
bWU+MTI8L3ZvbHVtZT48bnVtYmVyPihIaXJhbnlhIFMuLCAxNTE5MDEwOTcuc2RjQHNhdmVldGhh
LmNvbSkgU2F2ZWV0aGEgRGVudGFsIENvbGxlZ2UgYW5kIEhvc3BpdGFsLCBTYXZlZXRoYSBJbnN0
aXR1dGUgb2YgTWVkaWNhbCBhbmQgVGVjaG5pY2FsIFNjaWVuY2VzLCBTYXZlZXRoYSBVbml2ZXJz
aXR5LCBDaGVubmFpLCBJbmRpYShIYW5uYWggUi4sIGhhbm5haHIuc2RjQHNhdmVldGhhLmNvbSkg
RGVwYXJ0bWVudCBvZiBPcmFsIGFuZCBNYXhpbGxvZmFjaWFsIFBhdGhvbG9neSwgUzwvbnVtYmVy
PjxkYXRlcz48eWVhcj4yMDIwPC95ZWFyPjwvZGF0ZXM+PHVybHM+PHJlbGF0ZWQtdXJscz48dXJs
Pmh0dHBzOi8vZW1iYXNlLmNvbS9zZWFyY2gvcmVzdWx0cz9zdWJhY3Rpb249dmlld3JlY29yZCZh
bXA7aWQ9TDIwMDUxOTY4MDMmYW1wO2Zyb209ZXhwb3J0PC91cmw+PC9yZWxhdGVkLXVybHM+PC91
cmxzPjxlbGVjdHJvbmljLXJlc291cmNlLW51bT4xMC4zMTgzOC9panByLzIwMjAuU1AyLjI1Nzwv
ZWxlY3Ryb25pYy1yZXNvdXJjZS1udW0+PC9yZWNvcmQ+PC9DaXRlPjxDaXRlPjxBdXRob3I+S2Fz
dW1hPC9BdXRob3I+PFllYXI+MjAyMzwvWWVhcj48UmVjTnVtPjE5PC9SZWNOdW0+PHJlY29yZD48
cmVjLW51bWJlcj4xOTwvcmVjLW51bWJlcj48Zm9yZWlnbi1rZXlzPjxrZXkgYXBwPSJFTiIgZGIt
aWQ9InJlMDBzOTJycDJydnZ3ZXRkMjN2ejl0eTl0ZnI5czB4YTA5MCIgdGltZXN0YW1wPSIxNzQw
NDk2OTk5Ij4xOTwva2V5PjwvZm9yZWlnbi1rZXlzPjxyZWYtdHlwZSBuYW1lPSJKb3VybmFsIEFy
dGljbGUiPjE3PC9yZWYtdHlwZT48Y29udHJpYnV0b3JzPjxhdXRob3JzPjxhdXRob3I+S2FzdW1h
LCBOLjwvYXV0aG9yPjxhdXRob3I+TnVyd2lkeWFzdHV0aSwgUC48L2F1dGhvcj48YXV0aG9yPkRh
dWxheSwgWi48L2F1dGhvcj48YXV0aG9yPlN1bWFudHJpLCBELjwvYXV0aG9yPjxhdXRob3I+Tmlz
bWFsLCBILjwvYXV0aG9yPjxhdXRob3I+RXJuZXN0bywgRy48L2F1dGhvcj48L2F1dGhvcnM+PC9j
b250cmlidXRvcnM+PHRpdGxlcz48dGl0bGU+S25vd2xlZGdlIG9mIExlZ2FsIEFzcGVjdHMgaW4g
VGVsZWRlbnRpc3RyeSBhbW9uZyBEZW50YWwgUHJhY3RpdGlvbmVycyBpbiBQYWRhbmcsIFdlc3Qg
U3VtYXRlcmEsIEluZG9uZXNpYTwvdGl0bGU+PHNlY29uZGFyeS10aXRsZT5PcGVuIERlbnRpc3Ry
eSBKb3VybmFsPC9zZWNvbmRhcnktdGl0bGU+PC90aXRsZXM+PHBlcmlvZGljYWw+PGZ1bGwtdGl0
bGU+T3BlbiBEZW50aXN0cnkgSm91cm5hbDwvZnVsbC10aXRsZT48L3BlcmlvZGljYWw+PHBhZ2Vz
PjY8L3BhZ2VzPjx2b2x1bWU+MTc8L3ZvbHVtZT48ZGF0ZXM+PHllYXI+MjAyMzwveWVhcj48L2Rh
dGVzPjxhY2Nlc3Npb24tbnVtPldPUzowMDEwMDU1NDE5MDAwMDE8L2FjY2Vzc2lvbi1udW0+PHVy
bHM+PHJlbGF0ZWQtdXJscz48dXJsPiZsdDtHbyB0byBJU0kmZ3Q7Oi8vV09TOjAwMTAwNTU0MTkw
MDAwMTwvdXJsPjwvcmVsYXRlZC11cmxzPjwvdXJscz48ZWxlY3Ryb25pYy1yZXNvdXJjZS1udW0+
MTAuMjE3NC8xODc0MjEwNi12MTctMjMwMzAyLTIwMjItNzY8L2VsZWN0cm9uaWMtcmVzb3VyY2Ut
bnVtPjwvcmVjb3JkPjwvQ2l0ZT48Q2l0ZT48QXV0aG9yPlJhbWVzaDwvQXV0aG9yPjxZZWFyPjIw
MTM8L1llYXI+PFJlY051bT43NjwvUmVjTnVtPjxyZWNvcmQ+PHJlYy1udW1iZXI+NzY8L3JlYy1u
dW1iZXI+PGZvcmVpZ24ta2V5cz48a2V5IGFwcD0iRU4iIGRiLWlkPSJyZTAwczkycnAycnZ2d2V0
ZDIzdno5dHk5dGZyOXMweGEwOTAiIHRpbWVzdGFtcD0iMTc0MDQ5NzAxNyI+NzY8L2tleT48L2Zv
cmVpZ24ta2V5cz48cmVmLXR5cGUgbmFtZT0iSm91cm5hbCBBcnRpY2xlIj4xNzwvcmVmLXR5cGU+
PGNvbnRyaWJ1dG9ycz48YXV0aG9ycz48YXV0aG9yPlJhbWVzaCwgTi48L2F1dGhvcj48YXV0aG9y
PlBhbmthaiwgQS48L2F1dGhvcj48YXV0aG9yPkFyY2hhbmEsIEouIFMuPC9hdXRob3I+PGF1dGhv
cj5LYWlsYXNoLCBBLjwvYXV0aG9yPjxhdXRob3I+TXJpZHVsYSwgVC48L2F1dGhvcj48YXV0aG9y
PlBpeXVzaCwgUC48L2F1dGhvcj48YXV0aG9yPk5pa2hpbCwgQi48L2F1dGhvcj48L2F1dGhvcnM+
PC9jb250cmlidXRvcnM+PHRpdGxlcz48dGl0bGU+VGVsZWRlbnRpc3RyeToga25vd2xlZGdlIGFu
ZCBhdHRpdHVkZXMgYW1vbmcgZGVudGlzdHMgaW4gVWRhaXB1ciwgSW5kaWE8L3RpdGxlPjxzZWNv
bmRhcnktdGl0bGU+T3JhbCBIZWFsdGggRGVudCBNYW5hZzwvc2Vjb25kYXJ5LXRpdGxlPjwvdGl0
bGVzPjxwZXJpb2RpY2FsPjxmdWxsLXRpdGxlPk9yYWwgSGVhbHRoIERlbnQgTWFuYWc8L2Z1bGwt
dGl0bGU+PC9wZXJpb2RpY2FsPjxwYWdlcz4xMzgtNDQ8L3BhZ2VzPjx2b2x1bWU+MTI8L3ZvbHVt
ZT48bnVtYmVyPjM8L251bWJlcj48ZGF0ZXM+PHllYXI+MjAxMzwveWVhcj48L2RhdGVzPjxwdWIt
bG9jYXRpb24+VW5pdGVkIFN0YXRlczwvcHViLWxvY2F0aW9uPjx1cmxzPjwvdXJscz48L3JlY29y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5, 6, 11, 14, 35, 53, 81, 89, 90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8CB5AD2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Perceived TD as the standard of care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dCI+MiwgMzUsIDYyPC9zdHlsZT48L0Rpc3BsYXlUZXh0PjxyZWNvcmQ+PHJlYy1udW1iZXI+NDI8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Pk9lenZlcmVuPC9BdXRob3I+PFllYXI+MjAyMzwvWWVhcj48UmVjTnVtPjU5PC9SZWNOdW0+PHJl
Y29yZD48cmVjLW51bWJlcj41OTwvcmVjLW51bWJlcj48Zm9yZWlnbi1rZXlzPjxrZXkgYXBwPSJF
TiIgZGItaWQ9InJlMDBzOTJycDJydnZ3ZXRkMjN2ejl0eTl0ZnI5czB4YTA5MCIgdGltZXN0YW1w
PSIxNzQwNDk3MDEwIj41OTwva2V5PjwvZm9yZWlnbi1rZXlzPjxyZWYtdHlwZSBuYW1lPSJKb3Vy
bmFsIEFydGljbGUiPjE3PC9yZWYtdHlwZT48Y29udHJpYnV0b3JzPjxhdXRob3JzPjxhdXRob3I+
T2V6dmVyZW4sIE4uPC9hdXRob3I+PGF1dGhvcj5TZXZpbmMsIEIuPC9hdXRob3I+PGF1dGhvcj5H
dWVuZ29lciwgQS4gUy48L2F1dGhvcj48YXV0aG9yPkJhbHRhY2ksIEUuPC9hdXRob3I+PGF1dGhv
cj5TZXJpbmRlcmUsIEcuPC9hdXRob3I+PGF1dGhvcj5PZXpndWVyLCBPLjwvYXV0aG9yPjwvYXV0
aG9ycz48L2NvbnRyaWJ1dG9ycz48dGl0bGVzPjx0aXRsZT5FdmFsdWF0aW9uIG9mIGtub3dsZWRn
ZSBhbmQgYXdhcmVuZXNzIGFib3V0IHRlbGVkZW50aXN0cnkgYW1vbmcgZGVudGlzdHMgYW5kIHBh
dGllbnRzIGxpdmluZyBpbiBUdXJrZXk8L3RpdGxlPjxzZWNvbmRhcnktdGl0bGU+RGVudGFsIGFu
ZCBNZWRpY2FsIFByb2JsZW1zPC9zZWNvbmRhcnktdGl0bGU+PC90aXRsZXM+PHBlcmlvZGljYWw+
PGZ1bGwtdGl0bGU+RGVudGFsIGFuZCBNZWRpY2FsIFByb2JsZW1zPC9mdWxsLXRpdGxlPjwvcGVy
aW9kaWNhbD48cGFnZXM+NTkzLTU5OTwvcGFnZXM+PHZvbHVtZT42MDwvdm9sdW1lPjxudW1iZXI+
NDwvbnVtYmVyPjxkYXRlcz48eWVhcj4yMDIzPC95ZWFyPjwvZGF0ZXM+PGFjY2Vzc2lvbi1udW0+
V09TOjAwMTEzMzgyMTQwMDAwMjwvYWNjZXNzaW9uLW51bT48dXJscz48cmVsYXRlZC11cmxzPjx1
cmw+Jmx0O0dvIHRvIElTSSZndDs6Ly9XT1M6MDAxMTMzODIxNDAwMDAyPC91cmw+PC9yZWxhdGVk
LXVybHM+PC91cmxzPjxlbGVjdHJvbmljLXJlc291cmNlLW51bT4xMC4xNzIxOS9kbXAvMTUwODM0
PC9lbGVjdHJvbmljLXJlc291cmNlLW51bT48L3JlY29yZD48L0NpdGU+PENpdGU+PEF1dGhvcj5B
Ym9hbHNoYW1hdDwvQXV0aG9yPjxZZWFyPjIwMjA8L1llYXI+PFJlY051bT41PC9SZWNOdW0+PHJl
Y29yZD48cmVjLW51bWJlcj41PC9yZWMtbnVtYmVyPjxmb3JlaWduLWtleXM+PGtleSBhcHA9IkVO
IiBkYi1pZD0icmUwMHM5MnJwMnJ2dndldGQyM3Z6OXR5OXRmcjlzMHhhMDkwIiB0aW1lc3RhbXA9
IjE3NDA0OTY5OTMiPjU8L2tleT48L2ZvcmVpZ24ta2V5cz48cmVmLXR5cGUgbmFtZT0iSm91cm5h
bCBBcnRpY2xlIj4xNzwvcmVmLXR5cGU+PGNvbnRyaWJ1dG9ycz48YXV0aG9ycz48YXV0aG9yPkFi
b2Fsc2hhbWF0LCBLLiBULjwvYXV0aG9yPjwvYXV0aG9ycz48L2NvbnRyaWJ1dG9ycz48dGl0bGVz
Pjx0aXRsZT5Bd2FyZW5lc3Mgb2YsIEJlbGllZnMgYWJvdXQsIFByYWN0aWNlcyBvZiwgYW5kIEJh
cnJpZXJzIHRvIFRlbGVkZW50aXN0cnkgYW1vbmcgRGVudGFsIFN0dWRlbnRzIGFuZCB0aGUgSW1w
bGljYXRpb25zIGZvciBTYXVkaSBBcmFiaWEgVmlzaW9uIDIwMzAgYW5kIENvcm9uYXZpcnVzIFBh
bmRlbWljPC90aXRsZT48c2Vjb25kYXJ5LXRpdGxlPkogSW50IFNvYyBQcmV2IENvbW11bml0eSBE
ZW50PC9zZWNvbmRhcnktdGl0bGU+PC90aXRsZXM+PHBlcmlvZGljYWw+PGZ1bGwtdGl0bGU+SiBJ
bnQgU29jIFByZXYgQ29tbXVuaXR5IERlbnQ8L2Z1bGwtdGl0bGU+PC9wZXJpb2RpY2FsPjxwYWdl
cz40MzEtNDM3PC9wYWdlcz48dm9sdW1lPjEwPC92b2x1bWU+PG51bWJlcj40PC9udW1iZXI+PGRh
dGVzPjx5ZWFyPjIwMjA8L3llYXI+PC9kYXRlcz48dXJscz48cmVsYXRlZC11cmxzPjx1cmw+aHR0
cHM6Ly93d3cuamlzcGNkLm9yZy9hcnRpY2xlLmFzcD9pc3NuPTIyMzEtMDc2Mjt5ZWFyPTIwMjA7
dm9sdW1lPTEwO2lzc3VlPTQ7c3BhZ2U9NDMxO2VwYWdlPTQzNzthdWxhc3Q9QWJvYWxzaGFtYXQ8
L3VybD48L3JlbGF0ZWQtdXJscz48L3VybHM+PGVsZWN0cm9uaWMtcmVzb3VyY2UtbnVtPjEwLjQx
MDMvamlzcGNkLkpJU1BDRF8xODNfMjA8L2VsZWN0cm9uaWMtcmVzb3VyY2UtbnVtPjwvcmVjb3Jk
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dCI+MiwgMzUsIDYyPC9zdHlsZT48L0Rpc3BsYXlUZXh0PjxyZWNvcmQ+PHJlYy1udW1iZXI+NDI8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Pk9lenZlcmVuPC9BdXRob3I+PFllYXI+MjAyMzwvWWVhcj48UmVjTnVtPjU5PC9SZWNOdW0+PHJl
Y29yZD48cmVjLW51bWJlcj41OTwvcmVjLW51bWJlcj48Zm9yZWlnbi1rZXlzPjxrZXkgYXBwPSJF
TiIgZGItaWQ9InJlMDBzOTJycDJydnZ3ZXRkMjN2ejl0eTl0ZnI5czB4YTA5MCIgdGltZXN0YW1w
PSIxNzQwNDk3MDEwIj41OTwva2V5PjwvZm9yZWlnbi1rZXlzPjxyZWYtdHlwZSBuYW1lPSJKb3Vy
bmFsIEFydGljbGUiPjE3PC9yZWYtdHlwZT48Y29udHJpYnV0b3JzPjxhdXRob3JzPjxhdXRob3I+
T2V6dmVyZW4sIE4uPC9hdXRob3I+PGF1dGhvcj5TZXZpbmMsIEIuPC9hdXRob3I+PGF1dGhvcj5H
dWVuZ29lciwgQS4gUy48L2F1dGhvcj48YXV0aG9yPkJhbHRhY2ksIEUuPC9hdXRob3I+PGF1dGhv
cj5TZXJpbmRlcmUsIEcuPC9hdXRob3I+PGF1dGhvcj5PZXpndWVyLCBPLjwvYXV0aG9yPjwvYXV0
aG9ycz48L2NvbnRyaWJ1dG9ycz48dGl0bGVzPjx0aXRsZT5FdmFsdWF0aW9uIG9mIGtub3dsZWRn
ZSBhbmQgYXdhcmVuZXNzIGFib3V0IHRlbGVkZW50aXN0cnkgYW1vbmcgZGVudGlzdHMgYW5kIHBh
dGllbnRzIGxpdmluZyBpbiBUdXJrZXk8L3RpdGxlPjxzZWNvbmRhcnktdGl0bGU+RGVudGFsIGFu
ZCBNZWRpY2FsIFByb2JsZW1zPC9zZWNvbmRhcnktdGl0bGU+PC90aXRsZXM+PHBlcmlvZGljYWw+
PGZ1bGwtdGl0bGU+RGVudGFsIGFuZCBNZWRpY2FsIFByb2JsZW1zPC9mdWxsLXRpdGxlPjwvcGVy
aW9kaWNhbD48cGFnZXM+NTkzLTU5OTwvcGFnZXM+PHZvbHVtZT42MDwvdm9sdW1lPjxudW1iZXI+
NDwvbnVtYmVyPjxkYXRlcz48eWVhcj4yMDIzPC95ZWFyPjwvZGF0ZXM+PGFjY2Vzc2lvbi1udW0+
V09TOjAwMTEzMzgyMTQwMDAwMjwvYWNjZXNzaW9uLW51bT48dXJscz48cmVsYXRlZC11cmxzPjx1
cmw+Jmx0O0dvIHRvIElTSSZndDs6Ly9XT1M6MDAxMTMzODIxNDAwMDAyPC91cmw+PC9yZWxhdGVk
LXVybHM+PC91cmxzPjxlbGVjdHJvbmljLXJlc291cmNlLW51bT4xMC4xNzIxOS9kbXAvMTUwODM0
PC9lbGVjdHJvbmljLXJlc291cmNlLW51bT48L3JlY29yZD48L0NpdGU+PENpdGU+PEF1dGhvcj5B
Ym9hbHNoYW1hdDwvQXV0aG9yPjxZZWFyPjIwMjA8L1llYXI+PFJlY051bT41PC9SZWNOdW0+PHJl
Y29yZD48cmVjLW51bWJlcj41PC9yZWMtbnVtYmVyPjxmb3JlaWduLWtleXM+PGtleSBhcHA9IkVO
IiBkYi1pZD0icmUwMHM5MnJwMnJ2dndldGQyM3Z6OXR5OXRmcjlzMHhhMDkwIiB0aW1lc3RhbXA9
IjE3NDA0OTY5OTMiPjU8L2tleT48L2ZvcmVpZ24ta2V5cz48cmVmLXR5cGUgbmFtZT0iSm91cm5h
bCBBcnRpY2xlIj4xNzwvcmVmLXR5cGU+PGNvbnRyaWJ1dG9ycz48YXV0aG9ycz48YXV0aG9yPkFi
b2Fsc2hhbWF0LCBLLiBULjwvYXV0aG9yPjwvYXV0aG9ycz48L2NvbnRyaWJ1dG9ycz48dGl0bGVz
Pjx0aXRsZT5Bd2FyZW5lc3Mgb2YsIEJlbGllZnMgYWJvdXQsIFByYWN0aWNlcyBvZiwgYW5kIEJh
cnJpZXJzIHRvIFRlbGVkZW50aXN0cnkgYW1vbmcgRGVudGFsIFN0dWRlbnRzIGFuZCB0aGUgSW1w
bGljYXRpb25zIGZvciBTYXVkaSBBcmFiaWEgVmlzaW9uIDIwMzAgYW5kIENvcm9uYXZpcnVzIFBh
bmRlbWljPC90aXRsZT48c2Vjb25kYXJ5LXRpdGxlPkogSW50IFNvYyBQcmV2IENvbW11bml0eSBE
ZW50PC9zZWNvbmRhcnktdGl0bGU+PC90aXRsZXM+PHBlcmlvZGljYWw+PGZ1bGwtdGl0bGU+SiBJ
bnQgU29jIFByZXYgQ29tbXVuaXR5IERlbnQ8L2Z1bGwtdGl0bGU+PC9wZXJpb2RpY2FsPjxwYWdl
cz40MzEtNDM3PC9wYWdlcz48dm9sdW1lPjEwPC92b2x1bWU+PG51bWJlcj40PC9udW1iZXI+PGRh
dGVzPjx5ZWFyPjIwMjA8L3llYXI+PC9kYXRlcz48dXJscz48cmVsYXRlZC11cmxzPjx1cmw+aHR0
cHM6Ly93d3cuamlzcGNkLm9yZy9hcnRpY2xlLmFzcD9pc3NuPTIyMzEtMDc2Mjt5ZWFyPTIwMjA7
dm9sdW1lPTEwO2lzc3VlPTQ7c3BhZ2U9NDMxO2VwYWdlPTQzNzthdWxhc3Q9QWJvYWxzaGFtYXQ8
L3VybD48L3JlbGF0ZWQtdXJscz48L3VybHM+PGVsZWN0cm9uaWMtcmVzb3VyY2UtbnVtPjEwLjQx
MDMvamlzcGNkLkpJU1BDRF8xODNfMjA8L2VsZWN0cm9uaWMtcmVzb3VyY2UtbnVtPjwvcmVjb3Jk
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2, 35, 62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&lt;EndNote&gt;&lt;Cite&gt;&lt;Author&gt;Al-Izzi&lt;/Author&gt;&lt;Year&gt;2020&lt;/Year&gt;&lt;RecNum&gt;73&lt;/RecNum&gt;&lt;DisplayText&gt;&lt;style face="superscript"&gt;86&lt;/style&gt;&lt;/DisplayText&gt;&lt;record&gt;&lt;rec-number&gt;73&lt;/rec-number&gt;&lt;foreign-keys&gt;&lt;key app="EN" db-id="re00s92rp2rvvwetd23vz9ty9tfr9s0xa090" timestamp="1740497016"&gt;73&lt;/key&gt;&lt;/foreign-keys&gt;&lt;ref-type name="Journal Article"&gt;17&lt;/ref-type&gt;&lt;contributors&gt;&lt;authors&gt;&lt;author&gt;Al-Izzi, T.&lt;/author&gt;&lt;author&gt;Breeze, J.&lt;/author&gt;&lt;author&gt;Elledge, R.&lt;/author&gt;&lt;/authors&gt;&lt;/contributors&gt;&lt;titles&gt;&lt;title&gt;Following COVID-19 clinicians now overwhelmingly accept virtual clinics in Oral and Maxillofacial Surgery&lt;/title&gt;&lt;secondary-title&gt;Br J Oral Maxillofac Surg&lt;/secondary-title&gt;&lt;/titles&gt;&lt;periodical&gt;&lt;full-title&gt;Br J Oral Maxillofac Surg&lt;/full-title&gt;&lt;/periodical&gt;&lt;pages&gt;e290-e295&lt;/pages&gt;&lt;volume&gt;58&lt;/volume&gt;&lt;number&gt;10&lt;/number&gt;&lt;dates&gt;&lt;year&gt;2020&lt;/year&gt;&lt;/dates&gt;&lt;urls&gt;&lt;related-urls&gt;&lt;url&gt;https://www.ncbi.nlm.nih.gov/pmc/articles/PMC7833799/pdf/main.pdf&lt;/url&gt;&lt;/related-urls&gt;&lt;/urls&gt;&lt;electronic-resource-num&gt;10.1016/j.bjoms.2020.07.039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C67EC3B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Trust in the efficiency of TD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&lt;EndNote&gt;&lt;Cite&gt;&lt;Author&gt;Mathivanan&lt;/Author&gt;&lt;Year&gt;2020&lt;/Year&gt;&lt;RecNum&gt;42&lt;/RecNum&gt;&lt;DisplayText&gt;&lt;style face="superscript"&gt;35&lt;/style&gt;&lt;/DisplayText&gt;&lt;record&gt;&lt;rec-number&gt;42&lt;/rec-number&gt;&lt;foreign-keys&gt;&lt;key app="EN" db-id="re00s92rp2rvvwetd23vz9ty9tfr9s0xa090" timestamp="1740497006"&gt;42&lt;/key&gt;&lt;/foreign-keys&gt;&lt;ref-type name="Journal Article"&gt;17&lt;/ref-type&gt;&lt;contributors&gt;&lt;authors&gt;&lt;author&gt;Mathivanan, A.&lt;/author&gt;&lt;author&gt;Gopalakrishnan, J. R.&lt;/author&gt;&lt;author&gt;Dhayanithi, A.&lt;/author&gt;&lt;author&gt;Narmatha, M.&lt;/author&gt;&lt;author&gt;Bharathan, K.&lt;/author&gt;&lt;author&gt;Saranya, K.&lt;/author&gt;&lt;/authors&gt;&lt;/contributors&gt;&lt;titles&gt;&lt;title&gt;Teledentistry: Is It the Future of Rural Dental Practice? A Cross-sectional Study&lt;/title&gt;&lt;secondary-title&gt;J Pharm Bioallied Sci&lt;/secondary-title&gt;&lt;/titles&gt;&lt;periodical&gt;&lt;full-title&gt;J Pharm Bioallied Sci&lt;/full-title&gt;&lt;/periodical&gt;&lt;pages&gt;S304-S307&lt;/pages&gt;&lt;volume&gt;12&lt;/volume&gt;&lt;number&gt;Suppl 1&lt;/number&gt;&lt;dates&gt;&lt;year&gt;2020&lt;/year&gt;&lt;/dates&gt;&lt;urls&gt;&lt;related-urls&gt;&lt;url&gt;https://www.jpbsonline.org/article.asp?issn=0975-7406;year=2020;volume=12;issue=5;spage=304;epage=307;aulast=Mathivanan&lt;/url&gt;&lt;/related-urls&gt;&lt;/urls&gt;&lt;electronic-resource-num&gt;10.4103/jpbs.JPBS_91_20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9DE57EB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Perceived as a precursor to robotic dentistry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&lt;EndNote&gt;&lt;Cite&gt;&lt;Author&gt;Alawwad&lt;/Author&gt;&lt;Year&gt;2019&lt;/Year&gt;&lt;RecNum&gt;7&lt;/RecNum&gt;&lt;DisplayText&gt;&lt;style face="superscript"&gt;7&lt;/style&gt;&lt;/DisplayText&gt;&lt;record&gt;&lt;rec-number&gt;7&lt;/rec-number&gt;&lt;foreign-keys&gt;&lt;key app="EN" db-id="re00s92rp2rvvwetd23vz9ty9tfr9s0xa090" timestamp="1740496994"&gt;7&lt;/key&gt;&lt;/foreign-keys&gt;&lt;ref-type name="Journal Article"&gt;17&lt;/ref-type&gt;&lt;contributors&gt;&lt;authors&gt;&lt;author&gt;Alawwad, S. M.&lt;/author&gt;&lt;author&gt;Zakirulla, M.&lt;/author&gt;&lt;author&gt;Alasmari, N. M.&lt;/author&gt;&lt;author&gt;MohammedAlamri, M.&lt;/author&gt;&lt;author&gt;Alshahrani, R. A.&lt;/author&gt;&lt;/authors&gt;&lt;/contributors&gt;&lt;titles&gt;&lt;title&gt;Perceptions of teledentistry among dental professionals in Saudi Arabia&lt;/title&gt;&lt;secondary-title&gt;Annals of Tropical Medicine and Public Health&lt;/secondary-title&gt;&lt;/titles&gt;&lt;periodical&gt;&lt;full-title&gt;Annals of Tropical Medicine and Public Health&lt;/full-title&gt;&lt;/periodical&gt;&lt;volume&gt;22&lt;/volume&gt;&lt;number&gt;Special Issue 6&lt;/number&gt;&lt;dates&gt;&lt;year&gt;2019&lt;/year&gt;&lt;/dates&gt;&lt;urls&gt;&lt;related-urls&gt;&lt;url&gt;https://embase.com/search/results?subaction=viewrecord&amp;amp;id=L630559139&amp;amp;from=export&lt;/url&gt;&lt;/related-urls&gt;&lt;/urls&gt;&lt;electronic-resource-num&gt;10.36295/ASRO.2019.22062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1DFACF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Increased acceptance of td as the technology becomes simpler to set up, easier to use, and demonstrates cost-effectiveness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3CFB23FF" w14:textId="77777777" w:rsidR="00201B7E" w:rsidRPr="00E22D38" w:rsidRDefault="00201B7E" w:rsidP="00F31B57">
            <w:p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9A0C42F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</w:t>
            </w:r>
          </w:p>
          <w:p w14:paraId="21957010" w14:textId="0F32D4CB" w:rsidR="001D56A1" w:rsidRPr="00E22D38" w:rsidRDefault="00201B7E" w:rsidP="001D56A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TD cannot fully replace usual care. TD has the potential to transform dental practice.</w:t>
            </w:r>
            <w:r w:rsidR="001D56A1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Participants were divided about the future of TD.</w:t>
            </w:r>
          </w:p>
          <w:p w14:paraId="365FA2BF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12EC4AA3" w14:textId="0CEA1EC4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201B7E" w:rsidRPr="00E22D38" w14:paraId="6E562028" w14:textId="0DF8149A" w:rsidTr="006F46E0">
        <w:trPr>
          <w:trHeight w:val="648"/>
        </w:trPr>
        <w:tc>
          <w:tcPr>
            <w:tcW w:w="1560" w:type="dxa"/>
          </w:tcPr>
          <w:p w14:paraId="5A420A79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Goals (1/0)</w:t>
            </w:r>
          </w:p>
          <w:p w14:paraId="3298A823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47CA4C67" w14:textId="25771AF0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1 barrier</w:t>
            </w:r>
          </w:p>
        </w:tc>
        <w:tc>
          <w:tcPr>
            <w:tcW w:w="5386" w:type="dxa"/>
          </w:tcPr>
          <w:p w14:paraId="36E1DCB7" w14:textId="655122F5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Limitation to achieve the goals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&lt;EndNote&gt;&lt;Cite&gt;&lt;Author&gt;Kajal&lt;/Author&gt;&lt;Year&gt;2023&lt;/Year&gt;&lt;RecNum&gt;580&lt;/RecNum&gt;&lt;DisplayText&gt;&lt;style face="superscript"&gt;78&lt;/style&gt;&lt;/DisplayText&gt;&lt;record&gt;&lt;rec-number&gt;580&lt;/rec-number&gt;&lt;foreign-keys&gt;&lt;key app="EN" db-id="z2exrtrektw00oe2xwo5rs9e0p0ef5fw9dzd" timestamp="1738025919"&gt;580&lt;/key&gt;&lt;/foreign-keys&gt;&lt;ref-type name="Journal Article"&gt;17&lt;/ref-type&gt;&lt;contributors&gt;&lt;authors&gt;&lt;author&gt;Kajal, Kartika&lt;/author&gt;&lt;author&gt;Mohammadnezhad, Masoud&lt;/author&gt;&lt;/authors&gt;&lt;/contributors&gt;&lt;titles&gt;&lt;title&gt;Applicable of teledentistry and digital platforms during the COVID-19 pandemic among dentists in Fiji: A qualitative study&lt;/title&gt;&lt;secondary-title&gt;DIGITAL HEALTH&lt;/secondary-title&gt;&lt;/titles&gt;&lt;periodical&gt;&lt;full-title&gt;Digit Health&lt;/full-title&gt;&lt;abbr-1&gt;Digital health&lt;/abbr-1&gt;&lt;/periodical&gt;&lt;pages&gt;20552076231159191&lt;/pages&gt;&lt;volume&gt;9&lt;/volume&gt;&lt;dates&gt;&lt;year&gt;2023&lt;/year&gt;&lt;pub-dates&gt;&lt;date&gt;2023/01/01&lt;/date&gt;&lt;/pub-dates&gt;&lt;/dates&gt;&lt;publisher&gt;SAGE Publications Ltd&lt;/publisher&gt;&lt;isbn&gt;2055-2076&lt;/isbn&gt;&lt;urls&gt;&lt;related-urls&gt;&lt;url&gt;https://doi.org/10.1177/20552076231159191&lt;/url&gt;&lt;/related-urls&gt;&lt;/urls&gt;&lt;electronic-resource-num&gt;10.1177/20552076231159191&lt;/electronic-resource-num&gt;&lt;access-date&gt;2025/01/27&lt;/access-dat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</w:tcPr>
          <w:p w14:paraId="11DD3565" w14:textId="1B4AFAF1" w:rsidR="00201B7E" w:rsidRPr="00E22D38" w:rsidRDefault="001D56A1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1275" w:type="dxa"/>
          </w:tcPr>
          <w:p w14:paraId="013B1311" w14:textId="6E5CD3F6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201B7E" w:rsidRPr="00E22D38" w14:paraId="52C42DBC" w14:textId="525732B7" w:rsidTr="006F46E0">
        <w:trPr>
          <w:trHeight w:val="648"/>
        </w:trPr>
        <w:tc>
          <w:tcPr>
            <w:tcW w:w="1560" w:type="dxa"/>
          </w:tcPr>
          <w:p w14:paraId="74B6EC90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Intention to use (10/20)</w:t>
            </w:r>
          </w:p>
          <w:p w14:paraId="289E4F2B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791C8EC5" w14:textId="196F2C42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3 barriers and 2 enablers</w:t>
            </w:r>
          </w:p>
        </w:tc>
        <w:tc>
          <w:tcPr>
            <w:tcW w:w="5386" w:type="dxa"/>
          </w:tcPr>
          <w:p w14:paraId="0FE0B46C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Low intent to use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PEVuZE5vdGU+PENpdGU+PEF1dGhvcj5DaGV1azwvQXV0aG9yPjxZZWFyPjIwMjM8L1llYXI+PFJl
Y051bT43PC9SZWNOdW0+PERpc3BsYXlUZXh0PjxzdHlsZSBmYWNlPSJzdXBlcnNjcmlwdCI+OSwg
Njg8L3N0eWxlPjwvRGlzcGxheVRleHQ+PHJlY29yZD48cmVjLW51bWJlcj43PC9yZWMtbnVtYmVy
Pjxmb3JlaWduLWtleXM+PGtleSBhcHA9IkVOIiBkYi1pZD0ieDI5YTJwdHpudDBhcjZlZXh6bHA5
MHd4MDVmMDJmdDByc3BmIiB0aW1lc3RhbXA9IjE3NDI4NDU5MDMiPjc8L2tleT48L2ZvcmVpZ24t
a2V5cz48cmVmLXR5cGUgbmFtZT0iSm91cm5hbCBBcnRpY2xlIj4xNzwvcmVmLXR5cGU+PGNvbnRy
aWJ1dG9ycz48YXV0aG9ycz48YXV0aG9yPkNoZXVrLCBSLjwvYXV0aG9yPjxhdXRob3I+QWRlbml5
aSwgQS48L2F1dGhvcj48YXV0aG9yPkZhcm1lciwgSi48L2F1dGhvcj48YXV0aG9yPlNpbmdoYWws
IFMuPC9hdXRob3I+PGF1dGhvcj5KZXNzYW5pLCBBLjwvYXV0aG9yPjwvYXV0aG9ycz48L2NvbnRy
aWJ1dG9ycz48YXV0aC1hZGRyZXNzPlNjaHVsaWNoIFNjaG9vbCBvZiBNZWRpY2luZSBhbmQgRGVu
dGlzdHJ5LCBXZXN0ZXJuIFVuaXZlcnNpdHksIDExNTEgUmljaG1vbmQgU3QsIExvbmRvbiwgT04s
IE42QSAzSzcsIENhbmFkYS4mI3hEO0ZhY3VsdHkgb2YgRGVudGlzdHJ5LCBVbml2ZXJzaXR5IG9m
IEJyaXRpc2ggQ29sdW1iaWEsIDIxOTkgV2VzYnJvb2sgTWFsbCwgVmFuY291dmVyLCBCQywgVjZU
IDFaMywgQ2FuYWRhLiYjeEQ7RmFjdWx0eSBvZiBEZW50aXN0cnksIFVuaXZlcnNpdHkgb2YgVG9y
b250bywgMTI0IEVkd2FyZCBTdCwgVG9yb250bywgT04sIE01RyAxWDMsIENhbmFkYS4mI3hEO0hl
YWx0aCBQcm9tb3Rpb24sIENocm9uaWMgRGlzZWFzZSBhbmQgSW5qdXJ5IFByZXZlbnRpb24gRGVw
YXJ0bWVudCwgUHVibGljIEhlYWx0aCBPbnRhcmlvLCA2NjEgVW5pdmVyc2l0eSBBdmVudWUsIFN1
aXRlIDE3MDEsIFRvcm9udG8sIE9OLCBNNUcgMU0xLCBDYW5hZGEuJiN4RDtTY2h1bGljaCBTY2hv
b2wgb2YgTWVkaWNpbmUgYW5kIERlbnRpc3RyeSwgV2VzdGVybiBVbml2ZXJzaXR5LCAxMTUxIFJp
Y2htb25kIFN0LCBMb25kb24sIE9OLCBONkEgM0s3LCBDYW5hZGEuIGFqZXNzYW5pQHV3by5jYS48
L2F1dGgtYWRkcmVzcz48dGl0bGVzPjx0aXRsZT5UZWxlZGVudGlzdHJ5IHVzZSBkdXJpbmcgdGhl
IENPVklELTE5IHBhbmRlbWljOiBwZXJjZXB0aW9ucyBhbmQgcHJhY3RpY2VzIG9mIE9udGFyaW8g
ZGVudGlzdHM8L3RpdGxlPjxzZWNvbmRhcnktdGl0bGU+Qk1DIE9yYWwgSGVhbHRoPC9zZWNvbmRh
cnktdGl0bGU+PC90aXRsZXM+PHBlcmlvZGljYWw+PGZ1bGwtdGl0bGU+Qk1DIE9yYWwgSGVhbHRo
PC9mdWxsLXRpdGxlPjwvcGVyaW9kaWNhbD48cGFnZXM+NzI8L3BhZ2VzPjx2b2x1bWU+MjM8L3Zv
bHVtZT48bnVtYmVyPjE8L251bWJlcj48ZWRpdGlvbj4yMDIzMDIwNDwvZWRpdGlvbj48a2V5d29y
ZHM+PGtleXdvcmQ+RmVtYWxlPC9rZXl3b3JkPjxrZXl3b3JkPkh1bWFuczwva2V5d29yZD48a2V5
d29yZD5NaWRkbGUgQWdlZDwva2V5d29yZD48a2V5d29yZD5BdHRpdHVkZSBvZiBIZWFsdGggUGVy
c29ubmVsPC9rZXl3b3JkPjxrZXl3b3JkPipDT1ZJRC0xOS9lcGlkZW1pb2xvZ3k8L2tleXdvcmQ+
PGtleXdvcmQ+Q3Jvc3MtU2VjdGlvbmFsIFN0dWRpZXM8L2tleXdvcmQ+PGtleXdvcmQ+RGVudGlz
dHM8L2tleXdvcmQ+PGtleXdvcmQ+T250YXJpby9lcGlkZW1pb2xvZ3k8L2tleXdvcmQ+PGtleXdv
cmQ+UGFuZGVtaWNzPC9rZXl3b3JkPjxrZXl3b3JkPlN1cnZleXMgYW5kIFF1ZXN0aW9ubmFpcmVz
PC9rZXl3b3JkPjxrZXl3b3JkPipUZWxlbWVkaWNpbmU8L2tleXdvcmQ+PGtleXdvcmQ+KkRlbnRh
bCBIZWFsdGggU2VydmljZXM8L2tleXdvcmQ+PGtleXdvcmQ+QmFycmllcnM8L2tleXdvcmQ+PGtl
eXdvcmQ+Q292aWQtMTk8L2tleXdvcmQ+PGtleXdvcmQ+Q2FuYWRhPC9rZXl3b3JkPjxrZXl3b3Jk
Pk9udGFyaW88L2tleXdvcmQ+PGtleXdvcmQ+UHJhY3RpY2VzPC9rZXl3b3JkPjxrZXl3b3JkPlRl
bGVkZW50aXN0cnk8L2tleXdvcmQ+PC9rZXl3b3Jkcz48ZGF0ZXM+PHllYXI+MjAyMzwveWVhcj48
cHViLWRhdGVzPjxkYXRlPkZlYiA0PC9kYXRlPjwvcHViLWRhdGVzPjwvZGF0ZXM+PGlzYm4+MTQ3
Mi02ODMxPC9pc2JuPjxhY2Nlc3Npb24tbnVtPjM2NzM5Mzc3PC9hY2Nlc3Npb24tbnVtPjx1cmxz
PjwvdXJscz48Y3VzdG9tMT5UaGUgYXV0aG9ycyBkZWNsYXJlIHRoYXQgdGhleSBoYXZlIG5vIGNv
bXBldGluZyBpbnRlcmVzdHMuPC9jdXN0b20xPjxjdXN0b20yPlBNQzk4OTkwNjI8L2N1c3RvbTI+
PGVsZWN0cm9uaWMtcmVzb3VyY2UtbnVtPjEwLjExODYvczEyOTAzLTAyMy0wMjc3Mi15PC9lbGVj
dHJvbmljLXJlc291cmNlLW51bT48cmVtb3RlLWRhdGFiYXNlLXByb3ZpZGVyPk5MTTwvcmVtb3Rl
LWRhdGFiYXNlLXByb3ZpZGVyPjxsYW5ndWFnZT5lbmc8L2xhbmd1YWdlPjwvcmVjb3JkPjwvQ2l0
ZT48Q2l0ZT48QXV0aG9yPlBhbG1lcjwvQXV0aG9yPjxZZWFyPjIwMDU8L1llYXI+PFJlY051bT42
MzwvUmVjTnVtPjxyZWNvcmQ+PHJlYy1udW1iZXI+NjM8L3JlYy1udW1iZXI+PGZvcmVpZ24ta2V5
cz48a2V5IGFwcD0iRU4iIGRiLWlkPSJyZTAwczkycnAycnZ2d2V0ZDIzdno5dHk5dGZyOXMweGEw
OTAiIHRpbWVzdGFtcD0iMTc0MDQ5NzAxMSI+NjM8L2tleT48L2ZvcmVpZ24ta2V5cz48cmVmLXR5
cGUgbmFtZT0iSm91cm5hbCBBcnRpY2xlIj4xNzwvcmVmLXR5cGU+PGNvbnRyaWJ1dG9ycz48YXV0
aG9ycz48YXV0aG9yPlBhbG1lciwgTi4gRy48L2F1dGhvcj48YXV0aG9yPllhY3lzaHluLCBKLiBS
LjwvYXV0aG9yPjxhdXRob3I+Tm9ydGhjb3R0LCBILiBDLjwvYXV0aG9yPjxhdXRob3I+TmViYmUs
IEIuPC9hdXRob3I+PGF1dGhvcj5NYWpvciwgUC4gVy48L2F1dGhvcj48L2F1dGhvcnM+PC9jb250
cmlidXRvcnM+PHRpdGxlcz48dGl0bGU+UGVyY2VwdGlvbnMgYW5kIGF0dGl0dWRlcyBvZiBDYW5h
ZGlhbiBvcnRob2RvbnRpc3RzIHJlZ2FyZGluZyBkaWdpdGFsIGFuZCBlbGVjdHJvbmljIHRlY2hu
b2xvZ3k8L3RpdGxlPjxzZWNvbmRhcnktdGl0bGU+QU1FUklDQU4gSk9VUk5BTCBPRiBPUlRIT0RP
TlRJQ1MgQU5EIERFTlRPRkFDSUFMIE9SVEhPUEVESUNTPC9zZWNvbmRhcnktdGl0bGU+PC90aXRs
ZXM+PHBlcmlvZGljYWw+PGZ1bGwtdGl0bGU+QU1FUklDQU4gSk9VUk5BTCBPRiBPUlRIT0RPTlRJ
Q1MgQU5EIERFTlRPRkFDSUFMIE9SVEhPUEVESUNTPC9mdWxsLXRpdGxlPjwvcGVyaW9kaWNhbD48
cGFnZXM+MTYzLTE2NzwvcGFnZXM+PHZvbHVtZT4xMjg8L3ZvbHVtZT48bnVtYmVyPjI8L251bWJl
cj48ZGF0ZXM+PHllYXI+MjAwNTwveWVhcj48L2RhdGVzPjxhY2Nlc3Npb24tbnVtPldPUzowMDAy
MzExMjgwMDAwMTQ8L2FjY2Vzc2lvbi1udW0+PHVybHM+PHJlbGF0ZWQtdXJscz48dXJsPmh0dHBz
Oi8vd3d3LmFqb2RvLm9yZy9hcnRpY2xlL1MwODg5LTU0MDYoMDUpMDAzNTgtNi9mdWxsdGV4dDwv
dXJsPjwvcmVsYXRlZC11cmxzPjwvdXJscz48ZWxlY3Ryb25pYy1yZXNvdXJjZS1udW0+MTAuMTAx
Ni9qLmFqb2RvLjIwMDUuMDIuMDE1PC9lbGVjdHJvbmljLXJlc291cmNlLW51bT48L3JlY29yZD48
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PEVuZE5vdGU+PENpdGU+PEF1dGhvcj5DaGV1azwvQXV0aG9yPjxZZWFyPjIwMjM8L1llYXI+PFJl
Y051bT43PC9SZWNOdW0+PERpc3BsYXlUZXh0PjxzdHlsZSBmYWNlPSJzdXBlcnNjcmlwdCI+OSwg
Njg8L3N0eWxlPjwvRGlzcGxheVRleHQ+PHJlY29yZD48cmVjLW51bWJlcj43PC9yZWMtbnVtYmVy
Pjxmb3JlaWduLWtleXM+PGtleSBhcHA9IkVOIiBkYi1pZD0ieDI5YTJwdHpudDBhcjZlZXh6bHA5
MHd4MDVmMDJmdDByc3BmIiB0aW1lc3RhbXA9IjE3NDI4NDU5MDMiPjc8L2tleT48L2ZvcmVpZ24t
a2V5cz48cmVmLXR5cGUgbmFtZT0iSm91cm5hbCBBcnRpY2xlIj4xNzwvcmVmLXR5cGU+PGNvbnRy
aWJ1dG9ycz48YXV0aG9ycz48YXV0aG9yPkNoZXVrLCBSLjwvYXV0aG9yPjxhdXRob3I+QWRlbml5
aSwgQS48L2F1dGhvcj48YXV0aG9yPkZhcm1lciwgSi48L2F1dGhvcj48YXV0aG9yPlNpbmdoYWws
IFMuPC9hdXRob3I+PGF1dGhvcj5KZXNzYW5pLCBBLjwvYXV0aG9yPjwvYXV0aG9ycz48L2NvbnRy
aWJ1dG9ycz48YXV0aC1hZGRyZXNzPlNjaHVsaWNoIFNjaG9vbCBvZiBNZWRpY2luZSBhbmQgRGVu
dGlzdHJ5LCBXZXN0ZXJuIFVuaXZlcnNpdHksIDExNTEgUmljaG1vbmQgU3QsIExvbmRvbiwgT04s
IE42QSAzSzcsIENhbmFkYS4mI3hEO0ZhY3VsdHkgb2YgRGVudGlzdHJ5LCBVbml2ZXJzaXR5IG9m
IEJyaXRpc2ggQ29sdW1iaWEsIDIxOTkgV2VzYnJvb2sgTWFsbCwgVmFuY291dmVyLCBCQywgVjZU
IDFaMywgQ2FuYWRhLiYjeEQ7RmFjdWx0eSBvZiBEZW50aXN0cnksIFVuaXZlcnNpdHkgb2YgVG9y
b250bywgMTI0IEVkd2FyZCBTdCwgVG9yb250bywgT04sIE01RyAxWDMsIENhbmFkYS4mI3hEO0hl
YWx0aCBQcm9tb3Rpb24sIENocm9uaWMgRGlzZWFzZSBhbmQgSW5qdXJ5IFByZXZlbnRpb24gRGVw
YXJ0bWVudCwgUHVibGljIEhlYWx0aCBPbnRhcmlvLCA2NjEgVW5pdmVyc2l0eSBBdmVudWUsIFN1
aXRlIDE3MDEsIFRvcm9udG8sIE9OLCBNNUcgMU0xLCBDYW5hZGEuJiN4RDtTY2h1bGljaCBTY2hv
b2wgb2YgTWVkaWNpbmUgYW5kIERlbnRpc3RyeSwgV2VzdGVybiBVbml2ZXJzaXR5LCAxMTUxIFJp
Y2htb25kIFN0LCBMb25kb24sIE9OLCBONkEgM0s3LCBDYW5hZGEuIGFqZXNzYW5pQHV3by5jYS48
L2F1dGgtYWRkcmVzcz48dGl0bGVzPjx0aXRsZT5UZWxlZGVudGlzdHJ5IHVzZSBkdXJpbmcgdGhl
IENPVklELTE5IHBhbmRlbWljOiBwZXJjZXB0aW9ucyBhbmQgcHJhY3RpY2VzIG9mIE9udGFyaW8g
ZGVudGlzdHM8L3RpdGxlPjxzZWNvbmRhcnktdGl0bGU+Qk1DIE9yYWwgSGVhbHRoPC9zZWNvbmRh
cnktdGl0bGU+PC90aXRsZXM+PHBlcmlvZGljYWw+PGZ1bGwtdGl0bGU+Qk1DIE9yYWwgSGVhbHRo
PC9mdWxsLXRpdGxlPjwvcGVyaW9kaWNhbD48cGFnZXM+NzI8L3BhZ2VzPjx2b2x1bWU+MjM8L3Zv
bHVtZT48bnVtYmVyPjE8L251bWJlcj48ZWRpdGlvbj4yMDIzMDIwNDwvZWRpdGlvbj48a2V5d29y
ZHM+PGtleXdvcmQ+RmVtYWxlPC9rZXl3b3JkPjxrZXl3b3JkPkh1bWFuczwva2V5d29yZD48a2V5
d29yZD5NaWRkbGUgQWdlZDwva2V5d29yZD48a2V5d29yZD5BdHRpdHVkZSBvZiBIZWFsdGggUGVy
c29ubmVsPC9rZXl3b3JkPjxrZXl3b3JkPipDT1ZJRC0xOS9lcGlkZW1pb2xvZ3k8L2tleXdvcmQ+
PGtleXdvcmQ+Q3Jvc3MtU2VjdGlvbmFsIFN0dWRpZXM8L2tleXdvcmQ+PGtleXdvcmQ+RGVudGlz
dHM8L2tleXdvcmQ+PGtleXdvcmQ+T250YXJpby9lcGlkZW1pb2xvZ3k8L2tleXdvcmQ+PGtleXdv
cmQ+UGFuZGVtaWNzPC9rZXl3b3JkPjxrZXl3b3JkPlN1cnZleXMgYW5kIFF1ZXN0aW9ubmFpcmVz
PC9rZXl3b3JkPjxrZXl3b3JkPipUZWxlbWVkaWNpbmU8L2tleXdvcmQ+PGtleXdvcmQ+KkRlbnRh
bCBIZWFsdGggU2VydmljZXM8L2tleXdvcmQ+PGtleXdvcmQ+QmFycmllcnM8L2tleXdvcmQ+PGtl
eXdvcmQ+Q292aWQtMTk8L2tleXdvcmQ+PGtleXdvcmQ+Q2FuYWRhPC9rZXl3b3JkPjxrZXl3b3Jk
Pk9udGFyaW88L2tleXdvcmQ+PGtleXdvcmQ+UHJhY3RpY2VzPC9rZXl3b3JkPjxrZXl3b3JkPlRl
bGVkZW50aXN0cnk8L2tleXdvcmQ+PC9rZXl3b3Jkcz48ZGF0ZXM+PHllYXI+MjAyMzwveWVhcj48
cHViLWRhdGVzPjxkYXRlPkZlYiA0PC9kYXRlPjwvcHViLWRhdGVzPjwvZGF0ZXM+PGlzYm4+MTQ3
Mi02ODMxPC9pc2JuPjxhY2Nlc3Npb24tbnVtPjM2NzM5Mzc3PC9hY2Nlc3Npb24tbnVtPjx1cmxz
PjwvdXJscz48Y3VzdG9tMT5UaGUgYXV0aG9ycyBkZWNsYXJlIHRoYXQgdGhleSBoYXZlIG5vIGNv
bXBldGluZyBpbnRlcmVzdHMuPC9jdXN0b20xPjxjdXN0b20yPlBNQzk4OTkwNjI8L2N1c3RvbTI+
PGVsZWN0cm9uaWMtcmVzb3VyY2UtbnVtPjEwLjExODYvczEyOTAzLTAyMy0wMjc3Mi15PC9lbGVj
dHJvbmljLXJlc291cmNlLW51bT48cmVtb3RlLWRhdGFiYXNlLXByb3ZpZGVyPk5MTTwvcmVtb3Rl
LWRhdGFiYXNlLXByb3ZpZGVyPjxsYW5ndWFnZT5lbmc8L2xhbmd1YWdlPjwvcmVjb3JkPjwvQ2l0
ZT48Q2l0ZT48QXV0aG9yPlBhbG1lcjwvQXV0aG9yPjxZZWFyPjIwMDU8L1llYXI+PFJlY051bT42
MzwvUmVjTnVtPjxyZWNvcmQ+PHJlYy1udW1iZXI+NjM8L3JlYy1udW1iZXI+PGZvcmVpZ24ta2V5
cz48a2V5IGFwcD0iRU4iIGRiLWlkPSJyZTAwczkycnAycnZ2d2V0ZDIzdno5dHk5dGZyOXMweGEw
OTAiIHRpbWVzdGFtcD0iMTc0MDQ5NzAxMSI+NjM8L2tleT48L2ZvcmVpZ24ta2V5cz48cmVmLXR5
cGUgbmFtZT0iSm91cm5hbCBBcnRpY2xlIj4xNzwvcmVmLXR5cGU+PGNvbnRyaWJ1dG9ycz48YXV0
aG9ycz48YXV0aG9yPlBhbG1lciwgTi4gRy48L2F1dGhvcj48YXV0aG9yPllhY3lzaHluLCBKLiBS
LjwvYXV0aG9yPjxhdXRob3I+Tm9ydGhjb3R0LCBILiBDLjwvYXV0aG9yPjxhdXRob3I+TmViYmUs
IEIuPC9hdXRob3I+PGF1dGhvcj5NYWpvciwgUC4gVy48L2F1dGhvcj48L2F1dGhvcnM+PC9jb250
cmlidXRvcnM+PHRpdGxlcz48dGl0bGU+UGVyY2VwdGlvbnMgYW5kIGF0dGl0dWRlcyBvZiBDYW5h
ZGlhbiBvcnRob2RvbnRpc3RzIHJlZ2FyZGluZyBkaWdpdGFsIGFuZCBlbGVjdHJvbmljIHRlY2hu
b2xvZ3k8L3RpdGxlPjxzZWNvbmRhcnktdGl0bGU+QU1FUklDQU4gSk9VUk5BTCBPRiBPUlRIT0RP
TlRJQ1MgQU5EIERFTlRPRkFDSUFMIE9SVEhPUEVESUNTPC9zZWNvbmRhcnktdGl0bGU+PC90aXRs
ZXM+PHBlcmlvZGljYWw+PGZ1bGwtdGl0bGU+QU1FUklDQU4gSk9VUk5BTCBPRiBPUlRIT0RPTlRJ
Q1MgQU5EIERFTlRPRkFDSUFMIE9SVEhPUEVESUNTPC9mdWxsLXRpdGxlPjwvcGVyaW9kaWNhbD48
cGFnZXM+MTYzLTE2NzwvcGFnZXM+PHZvbHVtZT4xMjg8L3ZvbHVtZT48bnVtYmVyPjI8L251bWJl
cj48ZGF0ZXM+PHllYXI+MjAwNTwveWVhcj48L2RhdGVzPjxhY2Nlc3Npb24tbnVtPldPUzowMDAy
MzExMjgwMDAwMTQ8L2FjY2Vzc2lvbi1udW0+PHVybHM+PHJlbGF0ZWQtdXJscz48dXJsPmh0dHBz
Oi8vd3d3LmFqb2RvLm9yZy9hcnRpY2xlL1MwODg5LTU0MDYoMDUpMDAzNTgtNi9mdWxsdGV4dDwv
dXJsPjwvcmVsYXRlZC11cmxzPjwvdXJscz48ZWxlY3Ryb25pYy1yZXNvdXJjZS1udW0+MTAuMTAx
Ni9qLmFqb2RvLjIwMDUuMDIuMDE1PC9lbGVjdHJvbmljLXJlc291cmNlLW51bT48L3JlY29yZD48
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9, 68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PEVuZE5vdGU+PENpdGU+PEF1dGhvcj5SYXVjY2ktTmV0bzwvQXV0aG9yPjxZZWFyPjIwMjE8L1ll
YXI+PFJlY051bT4yMDwvUmVjTnVtPjxEaXNwbGF5VGV4dD48c3R5bGUgZmFjZT0ic3VwZXJzY3Jp
cHQiPjE0LCAxOSwgMjEsIDkxPC9zdHlsZT48L0Rpc3BsYXlUZXh0PjxyZWNvcmQ+PHJlYy1udW1i
ZXI+MjA8L3JlYy1udW1iZXI+PGZvcmVpZ24ta2V5cz48a2V5IGFwcD0iRU4iIGRiLWlkPSJyZTAw
czkycnAycnZ2d2V0ZDIzdno5dHk5dGZyOXMweGEwOTAiIHRpbWVzdGFtcD0iMTc0MDQ5Njk5OSI+
MjA8L2tleT48L2ZvcmVpZ24ta2V5cz48cmVmLXR5cGUgbmFtZT0iSm91cm5hbCBBcnRpY2xlIj4x
NzwvcmVmLXR5cGU+PGNvbnRyaWJ1dG9ycz48YXV0aG9ycz48YXV0aG9yPlJhdWNjaS1OZXRvLCBX
LjwvYXV0aG9yPjxhdXRob3I+ZGUgU291emEgUGVyZWlyYSwgTS48L2F1dGhvcj48YXV0aG9yPkNl
cnF1ZWlyYSwgTi4gTS48L2F1dGhvcj48YXV0aG9yPkxvdXphZGEsIFYuIEcuPC9hdXRob3I+PGF1
dGhvcj5kZSBDYXN0cm8gUmF1Y2NpLCBMLiBNLiBTLjwvYXV0aG9yPjxhdXRob3I+TGVvbmksIEcu
IEIuPC9hdXRob3I+PC9hdXRob3JzPjwvY29udHJpYnV0b3JzPjx0aXRsZXM+PHRpdGxlPktub3ds
ZWRnZSwgUGVyY2VwdGlvbiwgYW5kIEV4cGVyaWVuY2Ugb2YgRGVudGlzdHMgQWJvdXQgVGVsZWRl
bnRpc3RyeTwvdGl0bGU+PHNlY29uZGFyeS10aXRsZT5JbnQgRGVudCBKPC9zZWNvbmRhcnktdGl0
bGU+PC90aXRsZXM+PHBlcmlvZGljYWw+PGZ1bGwtdGl0bGU+SW50IERlbnQgSjwvZnVsbC10aXRs
ZT48L3BlcmlvZGljYWw+PGRhdGVzPjx5ZWFyPjIwMjE8L3llYXI+PC9kYXRlcz48YWNjZXNzaW9u
LW51bT4zNDUzODY2NjwvYWNjZXNzaW9uLW51bT48dXJscz48cmVsYXRlZC11cmxzPjx1cmw+aHR0
cHM6Ly93d3cuc2NpZW5jZWRpcmVjdC5jb20vc2NpZW5jZS9hcnRpY2xlL3BpaS9TMDAyMDY1Mzky
MTAwMTM5OD92aWElM0RpaHViPC91cmw+PC9yZWxhdGVkLXVybHM+PC91cmxzPjxlbGVjdHJvbmlj
LXJlc291cmNlLW51bT4xMC4xMDE2L2ouaWRlbnRqLjIwMjEuMDcuMDA3PC9lbGVjdHJvbmljLXJl
c291cmNlLW51bT48L3JlY29yZD48L0NpdGU+PENpdGU+PEF1dGhvcj5UaXdhcmk8L0F1dGhvcj48
WWVhcj4yMDIyPC9ZZWFyPjxSZWNOdW0+NjwvUmVjTnVtPjxyZWNvcmQ+PHJlYy1udW1iZXI+Njwv
cmVjLW51bWJlcj48Zm9yZWlnbi1rZXlzPjxrZXkgYXBwPSJFTiIgZGItaWQ9IngyOWEycHR6bnQw
YXI2ZWV4emxwOTB3eDA1ZjAyZnQwcnNwZiIgdGltZXN0YW1wPSIxNzQyODQ1NjY4Ij42PC9rZXk+
PC9mb3JlaWduLWtleXM+PHJlZi10eXBlIG5hbWU9IkpvdXJuYWwgQXJ0aWNsZSI+MTc8L3JlZi10
eXBlPjxjb250cmlidXRvcnM+PGF1dGhvcnM+PGF1dGhvcj5UaXdhcmksIFQuPC9hdXRob3I+PGF1
dGhvcj5EaWVwLCBWLjwvYXV0aG9yPjxhdXRob3I+VHJhbmJ5LCBFLjwvYXV0aG9yPjxhdXRob3I+
VGhha2thci1TYW10YW5pLCBNLjwvYXV0aG9yPjxhdXRob3I+RnJhbnRzdmUtSGF3bGV5LCBKLjwv
YXV0aG9yPjwvYXV0aG9ycz48L2NvbnRyaWJ1dG9ycz48YXV0aC1hZGRyZXNzPkFuc2NodXR6IE1l
ZGljYWwgQ2FtcHVzIFNjaG9vbCBvZiBEZW50YWwgTWVkaWNpbmUsIFVuaXZlcnNpdHkgb2YgQ29s
b3JhZG8sIDEzMDY1IEVhc3QgMTd0aCBBdmVudWUsIEF1cm9yYSwgQ08sIDgwMDQ1LCBVU0EuIHRh
bWFubmEudGl3YXJpQGN1YW5zY2h1dHouZWR1LiYjeEQ7Q2FyZVF1ZXN0IEluc3RpdHV0ZSBmb3Ig
T3JhbCBIZWFsdGgsIEJvc3RvbiwgTUEsIFVTQS48L2F1dGgtYWRkcmVzcz48dGl0bGVzPjx0aXRs
ZT5EZW50aXN0IHBlcmNlcHRpb25zIGFib3V0IHRoZSB2YWx1ZSBvZiB0ZWxlZGVudGlzdHJ5PC90
aXRsZT48c2Vjb25kYXJ5LXRpdGxlPkJNQyBPcmFsIEhlYWx0aDwvc2Vjb25kYXJ5LXRpdGxlPjwv
dGl0bGVzPjxwZXJpb2RpY2FsPjxmdWxsLXRpdGxlPkJNQyBPcmFsIEhlYWx0aDwvZnVsbC10aXRs
ZT48L3BlcmlvZGljYWw+PHBhZ2VzPjE3NjwvcGFnZXM+PHZvbHVtZT4yMjwvdm9sdW1lPjxudW1i
ZXI+MTwvbnVtYmVyPjxlZGl0aW9uPjIwMjIwNTEzPC9lZGl0aW9uPjxrZXl3b3Jkcz48a2V5d29y
ZD4qY292aWQtMTk8L2tleXdvcmQ+PGtleXdvcmQ+Q3Jvc3MtU2VjdGlvbmFsIFN0dWRpZXM8L2tl
eXdvcmQ+PGtleXdvcmQ+RGVudGlzdHM8L2tleXdvcmQ+PGtleXdvcmQ+SHVtYW5zPC9rZXl3b3Jk
PjxrZXl3b3JkPlN1cnZleXMgYW5kIFF1ZXN0aW9ubmFpcmVzPC9rZXl3b3JkPjxrZXl3b3JkPipU
ZWxlbWVkaWNpbmUvbWV0aG9kczwva2V5d29yZD48a2V5d29yZD5Vbml0ZWQgU3RhdGVzPC9rZXl3
b3JkPjxrZXl3b3JkPkFjY2VzcyB0byBjYXJlPC9rZXl3b3JkPjxrZXl3b3JkPkRlbnRpc3QgcGVy
Y2VwdGlvbnM8L2tleXdvcmQ+PGtleXdvcmQ+SW5zdXJhbmNlPC9rZXl3b3JkPjwva2V5d29yZHM+
PGRhdGVzPjx5ZWFyPjIwMjI8L3llYXI+PHB1Yi1kYXRlcz48ZGF0ZT5NYXkgMTM8L2RhdGU+PC9w
dWItZGF0ZXM+PC9kYXRlcz48aXNibj4xNDcyLTY4MzE8L2lzYm4+PGFjY2Vzc2lvbi1udW0+MzU1
NjI3OTg8L2FjY2Vzc2lvbi1udW0+PHVybHM+PC91cmxzPjxjdXN0b20xPlRoZSBhdXRob3JzIGRl
Y2xhcmUgdGhhdCB0aGV5IGhhdmUgbm8gY29tcGV0aW5nIGludGVyZXN0cyB3aXRoIHJlc3BlY3Qg
dG8gdGhlIGF1dGhvcnNoaXAgYW5kL29yIHB1YmxpY2F0aW9uIG9mIHRoaXMgYXJ0aWNsZS48L2N1
c3RvbTE+PGN1c3RvbTI+UE1DOTEwMTk4MzwvY3VzdG9tMj48ZWxlY3Ryb25pYy1yZXNvdXJjZS1u
dW0+MTAuMTE4Ni9zMTI5MDMtMDIyLTAyMjA4LXo8L2VsZWN0cm9uaWMtcmVzb3VyY2UtbnVtPjxy
ZW1vdGUtZGF0YWJhc2UtcHJvdmlkZXI+TkxNPC9yZW1vdGUtZGF0YWJhc2UtcHJvdmlkZXI+PGxh
bmd1YWdlPmVuZzwvbGFuZ3VhZ2U+PC9yZWNvcmQ+PC9DaXRlPjxDaXRlPjxBdXRob3I+Qm9yaW5n
aTwvQXV0aG9yPjxZZWFyPjIwMTU8L1llYXI+PFJlY051bT45PC9SZWNOdW0+PHJlY29yZD48cmVj
LW51bWJlcj45PC9yZWMtbnVtYmVyPjxmb3JlaWduLWtleXM+PGtleSBhcHA9IkVOIiBkYi1pZD0i
cmUwMHM5MnJwMnJ2dndldGQyM3Z6OXR5OXRmcjlzMHhhMDkwIiB0aW1lc3RhbXA9IjE3NDA0OTY5
OTQiPjk8L2tleT48L2ZvcmVpZ24ta2V5cz48cmVmLXR5cGUgbmFtZT0iSm91cm5hbCBBcnRpY2xl
Ij4xNzwvcmVmLXR5cGU+PGNvbnRyaWJ1dG9ycz48YXV0aG9ycz48YXV0aG9yPkJvcmluZ2ksIE0u
PC9hdXRob3I+PGF1dGhvcj5XYWdocmF5LCBTLjwvYXV0aG9yPjxhdXRob3I+TGF2YW55YSwgUi48
L2F1dGhvcj48YXV0aG9yPkJhYnUsIEQuIEIuPC9hdXRob3I+PGF1dGhvcj5CYWRhbSwgUi4gSy48
L2F1dGhvcj48YXV0aG9yPkhhcnNoYSwgTi48L2F1dGhvcj48YXV0aG9yPkdhcmxhcGF0aSwgSy48
L2F1dGhvcj48YXV0aG9yPkNoYXZ2YSwgUy48L2F1dGhvcj48L2F1dGhvcnM+PC9jb250cmlidXRv
cnM+PHRpdGxlcz48dGl0bGU+S25vd2xlZGdlIGFuZCBBd2FyZW5lc3Mgb2YgVGVsZWRlbnRpc3Ry
eSBhbW9uZyBEZW50YWwgUHJvZmVzc2lvbmFscyAtIEEgQ3Jvc3MgU2VjdGlvbmFsIFN0dWR5PC90
aXRsZT48c2Vjb25kYXJ5LXRpdGxlPkogQ2xpbiBEaWFnbiBSZXM8L3NlY29uZGFyeS10aXRsZT48
L3RpdGxlcz48cGVyaW9kaWNhbD48ZnVsbC10aXRsZT5KIENsaW4gRGlhZ24gUmVzPC9mdWxsLXRp
dGxlPjwvcGVyaW9kaWNhbD48cGFnZXM+WkM0MS00PC9wYWdlcz48dm9sdW1lPjk8L3ZvbHVtZT48
bnVtYmVyPjg8L251bWJlcj48ZGF0ZXM+PHllYXI+MjAxNTwveWVhcj48L2RhdGVzPjx1cmxzPjxy
ZWxhdGVkLXVybHM+PHVybD5odHRwczovL3d3dy5uY2JpLm5sbS5uaWguZ292L3BtYy9hcnRpY2xl
cy9QTUM0NTc2NjM5L3BkZi9qY2RyLTktWkM0MS5wZGY8L3VybD48L3JlbGF0ZWQtdXJscz48L3Vy
bHM+PGVsZWN0cm9uaWMtcmVzb3VyY2UtbnVtPjEwLjc4NjAvSkNEUi8yMDE1LzEzMzAzLjYzMjA8
L2VsZWN0cm9uaWMtcmVzb3VyY2UtbnVtPjwvcmVjb3JkPjwvQ2l0ZT48Q2l0ZT48QXV0aG9yPkJy
YWRsZXk8L0F1dGhvcj48WWVhcj4yMDA3PC9ZZWFyPjxSZWNOdW0+ODI8L1JlY051bT48cmVjb3Jk
PjxyZWMtbnVtYmVyPjgyPC9yZWMtbnVtYmVyPjxmb3JlaWduLWtleXM+PGtleSBhcHA9IkVOIiBk
Yi1pZD0icmUwMHM5MnJwMnJ2dndldGQyM3Z6OXR5OXRmcjlzMHhhMDkwIiB0aW1lc3RhbXA9IjE3
NDA0OTcwMjEiPjgyPC9rZXk+PC9mb3JlaWduLWtleXM+PHJlZi10eXBlIG5hbWU9IkpvdXJuYWwg
QXJ0aWNsZSI+MTc8L3JlZi10eXBlPjxjb250cmlidXRvcnM+PGF1dGhvcnM+PGF1dGhvcj5CcmFk
bGV5LCBTLiBNLjwvYXV0aG9yPjxhdXRob3I+V2lsbGlhbXMsIFMuPC9hdXRob3I+PGF1dGhvcj5E
JmFwb3M7Q3J1eiwgSi48L2F1dGhvcj48YXV0aG9yPlZhbmlhLCBBLjwvYXV0aG9yPjwvYXV0aG9y
cz48L2NvbnRyaWJ1dG9ycz48dGl0bGVzPjx0aXRsZT5Qcm9maWxpbmcgdGhlIGludGVyZXN0IG9m
IGdlbmVyYWwgZGVudGFsIHByYWN0aXRpb25lcnMgaW4gV2VzdCBZb3Jrc2hpcmUgaW4gdXNpbmcg
dGVsZWRlbnRpc3RyeSB0byBvYnRhaW4gYWR2aWNlIGZyb20gb3J0aG9kb250aWMgY29uc3VsdGFu
dHM8L3RpdGxlPjxzZWNvbmRhcnktdGl0bGU+UHJpbSBEZW50IENhcmU8L3NlY29uZGFyeS10aXRs
ZT48L3RpdGxlcz48cGVyaW9kaWNhbD48ZnVsbC10aXRsZT5QcmltIERlbnQgQ2FyZTwvZnVsbC10
aXRsZT48L3BlcmlvZGljYWw+PHBhZ2VzPjExNy0yMjwvcGFnZXM+PHZvbHVtZT4xNDwvdm9sdW1l
PjxudW1iZXI+MzwvbnVtYmVyPjxkYXRlcz48eWVhcj4yMDA3PC95ZWFyPjwvZGF0ZXM+PHB1Yi1s
b2NhdGlvbj5FbmdsYW5kPC9wdWItbG9jYXRpb24+PHVybHM+PHJlbGF0ZWQtdXJscz48dXJsPmh0
dHBzOi8vam91cm5hbHMuc2FnZXB1Yi5jb20vZG9pLzEwLjEzMDgvMTM1NTc2MTA3NzgxMzI3MDYx
PC91cmw+PC9yZWxhdGVkLXVybHM+PC91cmxzPjxlbGVjdHJvbmljLXJlc291cmNlLW51bT4xMC4x
MzA4LzEzNTU3NjEwNzc4MTMyNzA2MTwvZWxlY3Ryb25pYy1yZXNvdXJjZS1udW0+PC9yZWNvcmQ+
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PEVuZE5vdGU+PENpdGU+PEF1dGhvcj5SYXVjY2ktTmV0bzwvQXV0aG9yPjxZZWFyPjIwMjE8L1ll
YXI+PFJlY051bT4yMDwvUmVjTnVtPjxEaXNwbGF5VGV4dD48c3R5bGUgZmFjZT0ic3VwZXJzY3Jp
cHQiPjE0LCAxOSwgMjEsIDkxPC9zdHlsZT48L0Rpc3BsYXlUZXh0PjxyZWNvcmQ+PHJlYy1udW1i
ZXI+MjA8L3JlYy1udW1iZXI+PGZvcmVpZ24ta2V5cz48a2V5IGFwcD0iRU4iIGRiLWlkPSJyZTAw
czkycnAycnZ2d2V0ZDIzdno5dHk5dGZyOXMweGEwOTAiIHRpbWVzdGFtcD0iMTc0MDQ5Njk5OSI+
MjA8L2tleT48L2ZvcmVpZ24ta2V5cz48cmVmLXR5cGUgbmFtZT0iSm91cm5hbCBBcnRpY2xlIj4x
NzwvcmVmLXR5cGU+PGNvbnRyaWJ1dG9ycz48YXV0aG9ycz48YXV0aG9yPlJhdWNjaS1OZXRvLCBX
LjwvYXV0aG9yPjxhdXRob3I+ZGUgU291emEgUGVyZWlyYSwgTS48L2F1dGhvcj48YXV0aG9yPkNl
cnF1ZWlyYSwgTi4gTS48L2F1dGhvcj48YXV0aG9yPkxvdXphZGEsIFYuIEcuPC9hdXRob3I+PGF1
dGhvcj5kZSBDYXN0cm8gUmF1Y2NpLCBMLiBNLiBTLjwvYXV0aG9yPjxhdXRob3I+TGVvbmksIEcu
IEIuPC9hdXRob3I+PC9hdXRob3JzPjwvY29udHJpYnV0b3JzPjx0aXRsZXM+PHRpdGxlPktub3ds
ZWRnZSwgUGVyY2VwdGlvbiwgYW5kIEV4cGVyaWVuY2Ugb2YgRGVudGlzdHMgQWJvdXQgVGVsZWRl
bnRpc3RyeTwvdGl0bGU+PHNlY29uZGFyeS10aXRsZT5JbnQgRGVudCBKPC9zZWNvbmRhcnktdGl0
bGU+PC90aXRsZXM+PHBlcmlvZGljYWw+PGZ1bGwtdGl0bGU+SW50IERlbnQgSjwvZnVsbC10aXRs
ZT48L3BlcmlvZGljYWw+PGRhdGVzPjx5ZWFyPjIwMjE8L3llYXI+PC9kYXRlcz48YWNjZXNzaW9u
LW51bT4zNDUzODY2NjwvYWNjZXNzaW9uLW51bT48dXJscz48cmVsYXRlZC11cmxzPjx1cmw+aHR0
cHM6Ly93d3cuc2NpZW5jZWRpcmVjdC5jb20vc2NpZW5jZS9hcnRpY2xlL3BpaS9TMDAyMDY1Mzky
MTAwMTM5OD92aWElM0RpaHViPC91cmw+PC9yZWxhdGVkLXVybHM+PC91cmxzPjxlbGVjdHJvbmlj
LXJlc291cmNlLW51bT4xMC4xMDE2L2ouaWRlbnRqLjIwMjEuMDcuMDA3PC9lbGVjdHJvbmljLXJl
c291cmNlLW51bT48L3JlY29yZD48L0NpdGU+PENpdGU+PEF1dGhvcj5UaXdhcmk8L0F1dGhvcj48
WWVhcj4yMDIyPC9ZZWFyPjxSZWNOdW0+NjwvUmVjTnVtPjxyZWNvcmQ+PHJlYy1udW1iZXI+Njwv
cmVjLW51bWJlcj48Zm9yZWlnbi1rZXlzPjxrZXkgYXBwPSJFTiIgZGItaWQ9IngyOWEycHR6bnQw
YXI2ZWV4emxwOTB3eDA1ZjAyZnQwcnNwZiIgdGltZXN0YW1wPSIxNzQyODQ1NjY4Ij42PC9rZXk+
PC9mb3JlaWduLWtleXM+PHJlZi10eXBlIG5hbWU9IkpvdXJuYWwgQXJ0aWNsZSI+MTc8L3JlZi10
eXBlPjxjb250cmlidXRvcnM+PGF1dGhvcnM+PGF1dGhvcj5UaXdhcmksIFQuPC9hdXRob3I+PGF1
dGhvcj5EaWVwLCBWLjwvYXV0aG9yPjxhdXRob3I+VHJhbmJ5LCBFLjwvYXV0aG9yPjxhdXRob3I+
VGhha2thci1TYW10YW5pLCBNLjwvYXV0aG9yPjxhdXRob3I+RnJhbnRzdmUtSGF3bGV5LCBKLjwv
YXV0aG9yPjwvYXV0aG9ycz48L2NvbnRyaWJ1dG9ycz48YXV0aC1hZGRyZXNzPkFuc2NodXR6IE1l
ZGljYWwgQ2FtcHVzIFNjaG9vbCBvZiBEZW50YWwgTWVkaWNpbmUsIFVuaXZlcnNpdHkgb2YgQ29s
b3JhZG8sIDEzMDY1IEVhc3QgMTd0aCBBdmVudWUsIEF1cm9yYSwgQ08sIDgwMDQ1LCBVU0EuIHRh
bWFubmEudGl3YXJpQGN1YW5zY2h1dHouZWR1LiYjeEQ7Q2FyZVF1ZXN0IEluc3RpdHV0ZSBmb3Ig
T3JhbCBIZWFsdGgsIEJvc3RvbiwgTUEsIFVTQS48L2F1dGgtYWRkcmVzcz48dGl0bGVzPjx0aXRs
ZT5EZW50aXN0IHBlcmNlcHRpb25zIGFib3V0IHRoZSB2YWx1ZSBvZiB0ZWxlZGVudGlzdHJ5PC90
aXRsZT48c2Vjb25kYXJ5LXRpdGxlPkJNQyBPcmFsIEhlYWx0aDwvc2Vjb25kYXJ5LXRpdGxlPjwv
dGl0bGVzPjxwZXJpb2RpY2FsPjxmdWxsLXRpdGxlPkJNQyBPcmFsIEhlYWx0aDwvZnVsbC10aXRs
ZT48L3BlcmlvZGljYWw+PHBhZ2VzPjE3NjwvcGFnZXM+PHZvbHVtZT4yMjwvdm9sdW1lPjxudW1i
ZXI+MTwvbnVtYmVyPjxlZGl0aW9uPjIwMjIwNTEzPC9lZGl0aW9uPjxrZXl3b3Jkcz48a2V5d29y
ZD4qY292aWQtMTk8L2tleXdvcmQ+PGtleXdvcmQ+Q3Jvc3MtU2VjdGlvbmFsIFN0dWRpZXM8L2tl
eXdvcmQ+PGtleXdvcmQ+RGVudGlzdHM8L2tleXdvcmQ+PGtleXdvcmQ+SHVtYW5zPC9rZXl3b3Jk
PjxrZXl3b3JkPlN1cnZleXMgYW5kIFF1ZXN0aW9ubmFpcmVzPC9rZXl3b3JkPjxrZXl3b3JkPipU
ZWxlbWVkaWNpbmUvbWV0aG9kczwva2V5d29yZD48a2V5d29yZD5Vbml0ZWQgU3RhdGVzPC9rZXl3
b3JkPjxrZXl3b3JkPkFjY2VzcyB0byBjYXJlPC9rZXl3b3JkPjxrZXl3b3JkPkRlbnRpc3QgcGVy
Y2VwdGlvbnM8L2tleXdvcmQ+PGtleXdvcmQ+SW5zdXJhbmNlPC9rZXl3b3JkPjwva2V5d29yZHM+
PGRhdGVzPjx5ZWFyPjIwMjI8L3llYXI+PHB1Yi1kYXRlcz48ZGF0ZT5NYXkgMTM8L2RhdGU+PC9w
dWItZGF0ZXM+PC9kYXRlcz48aXNibj4xNDcyLTY4MzE8L2lzYm4+PGFjY2Vzc2lvbi1udW0+MzU1
NjI3OTg8L2FjY2Vzc2lvbi1udW0+PHVybHM+PC91cmxzPjxjdXN0b20xPlRoZSBhdXRob3JzIGRl
Y2xhcmUgdGhhdCB0aGV5IGhhdmUgbm8gY29tcGV0aW5nIGludGVyZXN0cyB3aXRoIHJlc3BlY3Qg
dG8gdGhlIGF1dGhvcnNoaXAgYW5kL29yIHB1YmxpY2F0aW9uIG9mIHRoaXMgYXJ0aWNsZS48L2N1
c3RvbTE+PGN1c3RvbTI+UE1DOTEwMTk4MzwvY3VzdG9tMj48ZWxlY3Ryb25pYy1yZXNvdXJjZS1u
dW0+MTAuMTE4Ni9zMTI5MDMtMDIyLTAyMjA4LXo8L2VsZWN0cm9uaWMtcmVzb3VyY2UtbnVtPjxy
ZW1vdGUtZGF0YWJhc2UtcHJvdmlkZXI+TkxNPC9yZW1vdGUtZGF0YWJhc2UtcHJvdmlkZXI+PGxh
bmd1YWdlPmVuZzwvbGFuZ3VhZ2U+PC9yZWNvcmQ+PC9DaXRlPjxDaXRlPjxBdXRob3I+Qm9yaW5n
aTwvQXV0aG9yPjxZZWFyPjIwMTU8L1llYXI+PFJlY051bT45PC9SZWNOdW0+PHJlY29yZD48cmVj
LW51bWJlcj45PC9yZWMtbnVtYmVyPjxmb3JlaWduLWtleXM+PGtleSBhcHA9IkVOIiBkYi1pZD0i
cmUwMHM5MnJwMnJ2dndldGQyM3Z6OXR5OXRmcjlzMHhhMDkwIiB0aW1lc3RhbXA9IjE3NDA0OTY5
OTQiPjk8L2tleT48L2ZvcmVpZ24ta2V5cz48cmVmLXR5cGUgbmFtZT0iSm91cm5hbCBBcnRpY2xl
Ij4xNzwvcmVmLXR5cGU+PGNvbnRyaWJ1dG9ycz48YXV0aG9ycz48YXV0aG9yPkJvcmluZ2ksIE0u
PC9hdXRob3I+PGF1dGhvcj5XYWdocmF5LCBTLjwvYXV0aG9yPjxhdXRob3I+TGF2YW55YSwgUi48
L2F1dGhvcj48YXV0aG9yPkJhYnUsIEQuIEIuPC9hdXRob3I+PGF1dGhvcj5CYWRhbSwgUi4gSy48
L2F1dGhvcj48YXV0aG9yPkhhcnNoYSwgTi48L2F1dGhvcj48YXV0aG9yPkdhcmxhcGF0aSwgSy48
L2F1dGhvcj48YXV0aG9yPkNoYXZ2YSwgUy48L2F1dGhvcj48L2F1dGhvcnM+PC9jb250cmlidXRv
cnM+PHRpdGxlcz48dGl0bGU+S25vd2xlZGdlIGFuZCBBd2FyZW5lc3Mgb2YgVGVsZWRlbnRpc3Ry
eSBhbW9uZyBEZW50YWwgUHJvZmVzc2lvbmFscyAtIEEgQ3Jvc3MgU2VjdGlvbmFsIFN0dWR5PC90
aXRsZT48c2Vjb25kYXJ5LXRpdGxlPkogQ2xpbiBEaWFnbiBSZXM8L3NlY29uZGFyeS10aXRsZT48
L3RpdGxlcz48cGVyaW9kaWNhbD48ZnVsbC10aXRsZT5KIENsaW4gRGlhZ24gUmVzPC9mdWxsLXRp
dGxlPjwvcGVyaW9kaWNhbD48cGFnZXM+WkM0MS00PC9wYWdlcz48dm9sdW1lPjk8L3ZvbHVtZT48
bnVtYmVyPjg8L251bWJlcj48ZGF0ZXM+PHllYXI+MjAxNTwveWVhcj48L2RhdGVzPjx1cmxzPjxy
ZWxhdGVkLXVybHM+PHVybD5odHRwczovL3d3dy5uY2JpLm5sbS5uaWguZ292L3BtYy9hcnRpY2xl
cy9QTUM0NTc2NjM5L3BkZi9qY2RyLTktWkM0MS5wZGY8L3VybD48L3JlbGF0ZWQtdXJscz48L3Vy
bHM+PGVsZWN0cm9uaWMtcmVzb3VyY2UtbnVtPjEwLjc4NjAvSkNEUi8yMDE1LzEzMzAzLjYzMjA8
L2VsZWN0cm9uaWMtcmVzb3VyY2UtbnVtPjwvcmVjb3JkPjwvQ2l0ZT48Q2l0ZT48QXV0aG9yPkJy
YWRsZXk8L0F1dGhvcj48WWVhcj4yMDA3PC9ZZWFyPjxSZWNOdW0+ODI8L1JlY051bT48cmVjb3Jk
PjxyZWMtbnVtYmVyPjgyPC9yZWMtbnVtYmVyPjxmb3JlaWduLWtleXM+PGtleSBhcHA9IkVOIiBk
Yi1pZD0icmUwMHM5MnJwMnJ2dndldGQyM3Z6OXR5OXRmcjlzMHhhMDkwIiB0aW1lc3RhbXA9IjE3
NDA0OTcwMjEiPjgyPC9rZXk+PC9mb3JlaWduLWtleXM+PHJlZi10eXBlIG5hbWU9IkpvdXJuYWwg
QXJ0aWNsZSI+MTc8L3JlZi10eXBlPjxjb250cmlidXRvcnM+PGF1dGhvcnM+PGF1dGhvcj5CcmFk
bGV5LCBTLiBNLjwvYXV0aG9yPjxhdXRob3I+V2lsbGlhbXMsIFMuPC9hdXRob3I+PGF1dGhvcj5E
JmFwb3M7Q3J1eiwgSi48L2F1dGhvcj48YXV0aG9yPlZhbmlhLCBBLjwvYXV0aG9yPjwvYXV0aG9y
cz48L2NvbnRyaWJ1dG9ycz48dGl0bGVzPjx0aXRsZT5Qcm9maWxpbmcgdGhlIGludGVyZXN0IG9m
IGdlbmVyYWwgZGVudGFsIHByYWN0aXRpb25lcnMgaW4gV2VzdCBZb3Jrc2hpcmUgaW4gdXNpbmcg
dGVsZWRlbnRpc3RyeSB0byBvYnRhaW4gYWR2aWNlIGZyb20gb3J0aG9kb250aWMgY29uc3VsdGFu
dHM8L3RpdGxlPjxzZWNvbmRhcnktdGl0bGU+UHJpbSBEZW50IENhcmU8L3NlY29uZGFyeS10aXRs
ZT48L3RpdGxlcz48cGVyaW9kaWNhbD48ZnVsbC10aXRsZT5QcmltIERlbnQgQ2FyZTwvZnVsbC10
aXRsZT48L3BlcmlvZGljYWw+PHBhZ2VzPjExNy0yMjwvcGFnZXM+PHZvbHVtZT4xNDwvdm9sdW1l
PjxudW1iZXI+MzwvbnVtYmVyPjxkYXRlcz48eWVhcj4yMDA3PC95ZWFyPjwvZGF0ZXM+PHB1Yi1s
b2NhdGlvbj5FbmdsYW5kPC9wdWItbG9jYXRpb24+PHVybHM+PHJlbGF0ZWQtdXJscz48dXJsPmh0
dHBzOi8vam91cm5hbHMuc2FnZXB1Yi5jb20vZG9pLzEwLjEzMDgvMTM1NTc2MTA3NzgxMzI3MDYx
PC91cmw+PC9yZWxhdGVkLXVybHM+PC91cmxzPjxlbGVjdHJvbmljLXJlc291cmNlLW51bT4xMC4x
MzA4LzEzNTU3NjEwNzc4MTMyNzA2MTwvZWxlY3Ryb25pYy1yZXNvdXJjZS1udW0+PC9yZWNvcmQ+
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14, 19, 21, 91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A765207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Low readiness to invest additional money and time in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PEVuZE5vdGU+PENpdGU+PEF1dGhvcj5EYWxlc3NhbmRyaTwvQXV0aG9yPjxZZWFyPjIwMjE8L1ll
YXI+PFJlY051bT40ODwvUmVjTnVtPjxEaXNwbGF5VGV4dD48c3R5bGUgZmFjZT0ic3VwZXJzY3Jp
cHQiPjE3LCA2Nzwvc3R5bGU+PC9EaXNwbGF5VGV4dD48cmVjb3JkPjxyZWMtbnVtYmVyPjQ4PC9y
ZWMtbnVtYmVyPjxmb3JlaWduLWtleXM+PGtleSBhcHA9IkVOIiBkYi1pZD0icmUwMHM5MnJwMnJ2
dndldGQyM3Z6OXR5OXRmcjlzMHhhMDkwIiB0aW1lc3RhbXA9IjE3NDA0OTcwMDciPjQ4PC9rZXk+
PC9mb3JlaWduLWtleXM+PHJlZi10eXBlIG5hbWU9IkpvdXJuYWwgQXJ0aWNsZSI+MTc8L3JlZi10
eXBlPjxjb250cmlidXRvcnM+PGF1dGhvcnM+PGF1dGhvcj5EYWxlc3NhbmRyaSwgRC48L2F1dGhv
cj48YXV0aG9yPlNhbmdhbGxpLCBMLjwvYXV0aG9yPjxhdXRob3I+VG9ubmksIEkuPC9hdXRob3I+
PGF1dGhvcj5MYWZmcmFuY2hpLCBMLjwvYXV0aG9yPjxhdXRob3I+Qm9uZXR0aSwgUy48L2F1dGhv
cj48YXV0aG9yPlZpc2NvbnRpLCBMLjwvYXV0aG9yPjxhdXRob3I+U2lnbm9yb25pLCBBLjwvYXV0
aG9yPjxhdXRob3I+UGFnYW5lbGxpLCBDLjwvYXV0aG9yPjwvYXV0aG9ycz48L2NvbnRyaWJ1dG9y
cz48dGl0bGVzPjx0aXRsZT5BdHRpdHVkZSB0b3dhcmRzIFRlbGVtb25pdG9yaW5nIGluIE9ydGhv
ZG9udGlzdHMgYW5kIE9ydGhvZG9udGljIFBhdGllbnRzPC90aXRsZT48c2Vjb25kYXJ5LXRpdGxl
PkRlbnQgSiAoQmFzZWwpPC9zZWNvbmRhcnktdGl0bGU+PC90aXRsZXM+PHBlcmlvZGljYWw+PGZ1
bGwtdGl0bGU+RGVudCBKIChCYXNlbCk8L2Z1bGwtdGl0bGU+PC9wZXJpb2RpY2FsPjx2b2x1bWU+
OTwvdm9sdW1lPjxudW1iZXI+NTwvbnVtYmVyPjxkYXRlcz48eWVhcj4yMDIxPC95ZWFyPjwvZGF0
ZXM+PHVybHM+PHJlbGF0ZWQtdXJscz48dXJsPmh0dHBzOi8vcmVzLm1kcGkuY29tL2RfYXR0YWNo
bWVudC9kZW50aXN0cnkvZGVudGlzdHJ5LTA5LTAwMDQ3L2FydGljbGVfZGVwbG95L2RlbnRpc3Ry
eS0wOS0wMDA0Ny5wZGY8L3VybD48L3JlbGF0ZWQtdXJscz48L3VybHM+PGVsZWN0cm9uaWMtcmVz
b3VyY2UtbnVtPjEwLjMzOTAvZGo5MDUwMDQ3PC9lbGVjdHJvbmljLXJlc291cmNlLW51bT48L3Jl
Y29yZD48L0NpdGU+PENpdGU+PEF1dGhvcj5Xb29kPC9BdXRob3I+PFllYXI+MjAxNjwvWWVhcj48
UmVjTnVtPjI8L1JlY051bT48cmVjb3JkPjxyZWMtbnVtYmVyPjI8L3JlYy1udW1iZXI+PGZvcmVp
Z24ta2V5cz48a2V5IGFwcD0iRU4iIGRiLWlkPSJyZTAwczkycnAycnZ2d2V0ZDIzdno5dHk5dGZy
OXMweGEwOTAiIHRpbWVzdGFtcD0iMTc0MDQ5Njk5MyI+Mjwva2V5PjwvZm9yZWlnbi1rZXlzPjxy
ZWYtdHlwZSBuYW1lPSJKb3VybmFsIEFydGljbGUiPjE3PC9yZWYtdHlwZT48Y29udHJpYnV0b3Jz
PjxhdXRob3JzPjxhdXRob3I+V29vZCwgRS4gVy48L2F1dGhvcj48YXV0aG9yPlN0cmF1c3MsIFIu
IEEuPC9hdXRob3I+PGF1dGhvcj5KYW51cywgQy48L2F1dGhvcj48YXV0aG9yPkNhcnJpY28sIEMu
IEsuPC9hdXRob3I+PC9hdXRob3JzPjwvY29udHJpYnV0b3JzPjx0aXRsZXM+PHRpdGxlPlRoZSBV
c2Ugb2YgVGVsZW1lZGljaW5lIGluIE9yYWwgYW5kIE1heGlsbG9mYWNpYWwgU3VyZ2VyeTwvdGl0
bGU+PHNlY29uZGFyeS10aXRsZT5KIE9yYWwgTWF4aWxsb2ZhYyBTdXJnPC9zZWNvbmRhcnktdGl0
bGU+PC90aXRsZXM+PHBlcmlvZGljYWw+PGZ1bGwtdGl0bGU+SiBPcmFsIE1heGlsbG9mYWMgU3Vy
ZzwvZnVsbC10aXRsZT48L3BlcmlvZGljYWw+PHBhZ2VzPjcxOS0yODwvcGFnZXM+PHZvbHVtZT43
NDwvdm9sdW1lPjxudW1iZXI+NDwvbnVtYmVyPjxkYXRlcz48eWVhcj4yMDE2PC95ZWFyPjwvZGF0
ZXM+PHB1Yi1sb2NhdGlvbj5Vbml0ZWQgU3RhdGVzPC9wdWItbG9jYXRpb24+PHVybHM+PHJlbGF0
ZWQtdXJscz48dXJsPmh0dHBzOi8vd3d3LmpvbXMub3JnL2FydGljbGUvUzAyNzgtMjM5MSgxNSkw
MTU2My0zL2Z1bGx0ZXh0PC91cmw+PC9yZWxhdGVkLXVybHM+PC91cmxzPjxlbGVjdHJvbmljLXJl
c291cmNlLW51bT4xMC4xMDE2L2ouam9tcy4yMDE1LjExLjAyNjwvZWxlY3Ryb25pYy1yZXNvdXJj
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PEVuZE5vdGU+PENpdGU+PEF1dGhvcj5EYWxlc3NhbmRyaTwvQXV0aG9yPjxZZWFyPjIwMjE8L1ll
YXI+PFJlY051bT40ODwvUmVjTnVtPjxEaXNwbGF5VGV4dD48c3R5bGUgZmFjZT0ic3VwZXJzY3Jp
cHQiPjE3LCA2Nzwvc3R5bGU+PC9EaXNwbGF5VGV4dD48cmVjb3JkPjxyZWMtbnVtYmVyPjQ4PC9y
ZWMtbnVtYmVyPjxmb3JlaWduLWtleXM+PGtleSBhcHA9IkVOIiBkYi1pZD0icmUwMHM5MnJwMnJ2
dndldGQyM3Z6OXR5OXRmcjlzMHhhMDkwIiB0aW1lc3RhbXA9IjE3NDA0OTcwMDciPjQ4PC9rZXk+
PC9mb3JlaWduLWtleXM+PHJlZi10eXBlIG5hbWU9IkpvdXJuYWwgQXJ0aWNsZSI+MTc8L3JlZi10
eXBlPjxjb250cmlidXRvcnM+PGF1dGhvcnM+PGF1dGhvcj5EYWxlc3NhbmRyaSwgRC48L2F1dGhv
cj48YXV0aG9yPlNhbmdhbGxpLCBMLjwvYXV0aG9yPjxhdXRob3I+VG9ubmksIEkuPC9hdXRob3I+
PGF1dGhvcj5MYWZmcmFuY2hpLCBMLjwvYXV0aG9yPjxhdXRob3I+Qm9uZXR0aSwgUy48L2F1dGhv
cj48YXV0aG9yPlZpc2NvbnRpLCBMLjwvYXV0aG9yPjxhdXRob3I+U2lnbm9yb25pLCBBLjwvYXV0
aG9yPjxhdXRob3I+UGFnYW5lbGxpLCBDLjwvYXV0aG9yPjwvYXV0aG9ycz48L2NvbnRyaWJ1dG9y
cz48dGl0bGVzPjx0aXRsZT5BdHRpdHVkZSB0b3dhcmRzIFRlbGVtb25pdG9yaW5nIGluIE9ydGhv
ZG9udGlzdHMgYW5kIE9ydGhvZG9udGljIFBhdGllbnRzPC90aXRsZT48c2Vjb25kYXJ5LXRpdGxl
PkRlbnQgSiAoQmFzZWwpPC9zZWNvbmRhcnktdGl0bGU+PC90aXRsZXM+PHBlcmlvZGljYWw+PGZ1
bGwtdGl0bGU+RGVudCBKIChCYXNlbCk8L2Z1bGwtdGl0bGU+PC9wZXJpb2RpY2FsPjx2b2x1bWU+
OTwvdm9sdW1lPjxudW1iZXI+NTwvbnVtYmVyPjxkYXRlcz48eWVhcj4yMDIxPC95ZWFyPjwvZGF0
ZXM+PHVybHM+PHJlbGF0ZWQtdXJscz48dXJsPmh0dHBzOi8vcmVzLm1kcGkuY29tL2RfYXR0YWNo
bWVudC9kZW50aXN0cnkvZGVudGlzdHJ5LTA5LTAwMDQ3L2FydGljbGVfZGVwbG95L2RlbnRpc3Ry
eS0wOS0wMDA0Ny5wZGY8L3VybD48L3JlbGF0ZWQtdXJscz48L3VybHM+PGVsZWN0cm9uaWMtcmVz
b3VyY2UtbnVtPjEwLjMzOTAvZGo5MDUwMDQ3PC9lbGVjdHJvbmljLXJlc291cmNlLW51bT48L3Jl
Y29yZD48L0NpdGU+PENpdGU+PEF1dGhvcj5Xb29kPC9BdXRob3I+PFllYXI+MjAxNjwvWWVhcj48
UmVjTnVtPjI8L1JlY051bT48cmVjb3JkPjxyZWMtbnVtYmVyPjI8L3JlYy1udW1iZXI+PGZvcmVp
Z24ta2V5cz48a2V5IGFwcD0iRU4iIGRiLWlkPSJyZTAwczkycnAycnZ2d2V0ZDIzdno5dHk5dGZy
OXMweGEwOTAiIHRpbWVzdGFtcD0iMTc0MDQ5Njk5MyI+Mjwva2V5PjwvZm9yZWlnbi1rZXlzPjxy
ZWYtdHlwZSBuYW1lPSJKb3VybmFsIEFydGljbGUiPjE3PC9yZWYtdHlwZT48Y29udHJpYnV0b3Jz
PjxhdXRob3JzPjxhdXRob3I+V29vZCwgRS4gVy48L2F1dGhvcj48YXV0aG9yPlN0cmF1c3MsIFIu
IEEuPC9hdXRob3I+PGF1dGhvcj5KYW51cywgQy48L2F1dGhvcj48YXV0aG9yPkNhcnJpY28sIEMu
IEsuPC9hdXRob3I+PC9hdXRob3JzPjwvY29udHJpYnV0b3JzPjx0aXRsZXM+PHRpdGxlPlRoZSBV
c2Ugb2YgVGVsZW1lZGljaW5lIGluIE9yYWwgYW5kIE1heGlsbG9mYWNpYWwgU3VyZ2VyeTwvdGl0
bGU+PHNlY29uZGFyeS10aXRsZT5KIE9yYWwgTWF4aWxsb2ZhYyBTdXJnPC9zZWNvbmRhcnktdGl0
bGU+PC90aXRsZXM+PHBlcmlvZGljYWw+PGZ1bGwtdGl0bGU+SiBPcmFsIE1heGlsbG9mYWMgU3Vy
ZzwvZnVsbC10aXRsZT48L3BlcmlvZGljYWw+PHBhZ2VzPjcxOS0yODwvcGFnZXM+PHZvbHVtZT43
NDwvdm9sdW1lPjxudW1iZXI+NDwvbnVtYmVyPjxkYXRlcz48eWVhcj4yMDE2PC95ZWFyPjwvZGF0
ZXM+PHB1Yi1sb2NhdGlvbj5Vbml0ZWQgU3RhdGVzPC9wdWItbG9jYXRpb24+PHVybHM+PHJlbGF0
ZWQtdXJscz48dXJsPmh0dHBzOi8vd3d3LmpvbXMub3JnL2FydGljbGUvUzAyNzgtMjM5MSgxNSkw
MTU2My0zL2Z1bGx0ZXh0PC91cmw+PC9yZWxhdGVkLXVybHM+PC91cmxzPjxlbGVjdHJvbmljLXJl
c291cmNlLW51bT4xMC4xMDE2L2ouam9tcy4yMDE1LjExLjAyNjwvZWxlY3Ryb25pYy1yZXNvdXJj
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17, 67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79E1FAA" w14:textId="68359DC3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Low interest of student about teledentistry implementation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PEVuZE5vdGU+PENpdGU+PEF1dGhvcj5NY0xlb2Q8L0F1dGhvcj48WWVhcj4yMDIxPC9ZZWFyPjxS
ZWNOdW0+NjwvUmVjTnVtPjxEaXNwbGF5VGV4dD48c3R5bGUgZmFjZT0ic3VwZXJzY3JpcHQiPjc0
LCA4Mzwvc3R5bGU+PC9EaXNwbGF5VGV4dD48cmVjb3JkPjxyZWMtbnVtYmVyPjY8L3JlYy1udW1i
ZXI+PGZvcmVpZ24ta2V5cz48a2V5IGFwcD0iRU4iIGRiLWlkPSJ6OTIweGZ6YWw1d3d0eGV6ZHZq
eDB0NW92c3RzNTVkZWFkdnIiIHRpbWVzdGFtcD0iMTc0MTcwMzI1OSI+Njwva2V5PjwvZm9yZWln
bi1rZXlzPjxyZWYtdHlwZSBuYW1lPSJKb3VybmFsIEFydGljbGUiPjE3PC9yZWYtdHlwZT48Y29u
dHJpYnV0b3JzPjxhdXRob3JzPjxhdXRob3I+TWNMZW9kLCBDLiBELiwgQWRhdG9yd292b3IsIFIu
LCBCcmFtZSwgSi4gTC4sIFdoaXRlLCBCLiBBLiwgJmFtcDsgV2VpbnRyYXViLCBKLiBBPC9hdXRo
b3I+PC9hdXRob3JzPjwvY29udHJpYnV0b3JzPjx0aXRsZXM+PHRpdGxlPlRlbGVkZW50aXN0cnk6
IERlbnRhbCBoeWdpZW5lIHN0dWRlbnRz4oCZIGtub3dsZWRnZSwgYXR0aXR1ZGVzLCBhbmQgY3Vy
cmljdWx1bSByZWNvbW1lbmRhdGlvbnMuPC90aXRsZT48c2Vjb25kYXJ5LXRpdGxlPiBKb3VybmFs
IG9mIERlbnRhbCBIeWdpZW5lLCA5NSg1KSwgNjQtNzIuPC9zZWNvbmRhcnktdGl0bGU+PC90aXRs
ZXM+PGRhdGVzPjx5ZWFyPjIwMjE8L3llYXI+PC9kYXRlcz48dXJscz48L3VybHM+PC9yZWNvcmQ+
PC9DaXRlPjxDaXRlPjxBdXRob3I+U2hhcmthPC9BdXRob3I+PFllYXI+MjAyMzwvWWVhcj48UmVj
TnVtPjIyPC9SZWNOdW0+PHJlY29yZD48cmVjLW51bWJlcj4yMjwvcmVjLW51bWJlcj48Zm9yZWln
bi1rZXlzPjxrZXkgYXBwPSJFTiIgZGItaWQ9IngyOWEycHR6bnQwYXI2ZWV4emxwOTB3eDA1ZjAy
ZnQwcnNwZiIgdGltZXN0YW1wPSIxNzQyODQ4Nzg4Ij4yMjwva2V5PjwvZm9yZWlnbi1rZXlzPjxy
ZWYtdHlwZSBuYW1lPSJKb3VybmFsIEFydGljbGUiPjE3PC9yZWYtdHlwZT48Y29udHJpYnV0b3Jz
PjxhdXRob3JzPjxhdXRob3I+U2hhcmthLCBSLjwvYXV0aG9yPjxhdXRob3I+U2VkYXlvLCBMLjwv
YXV0aG9yPjxhdXRob3I+QWxkYWh3YW5pLCBTLjwvYXV0aG9yPjxhdXRob3I+QWx5YW1hbmksIEwu
PC9hdXRob3I+PGF1dGhvcj5CdWRheXJpLCBSLjwvYXV0aG9yPjxhdXRob3I+UWFyaSwgQS48L2F1
dGhvcj48L2F1dGhvcnM+PC9jb250cmlidXRvcnM+PGF1dGgtYWRkcmVzcz5EZW50aXN0cnksIEZh
Y3VsdHkgb2YgRGVudGFsIE1lZGljaW5lLCBVbW0gQWwtUXVyYSBVbml2ZXJzaXR5LCBNYWtrYWgs
IFNBVS48L2F1dGgtYWRkcmVzcz48dGl0bGVzPjx0aXRsZT5GYWN0b3JzIEFmZmVjdGluZyB0aGUg
QWRvcHRpb24gb2YgVGVsZWRlbnRpc3RyeSBCYXNlZCBvbiB0aGUgVW5pZmllZCBUaGVvcnkgb2Yg
QWNjZXB0YW5jZSBhbmQgVXNlIG9mIFRlY2hub2xvZ3kgTW9kZWw8L3RpdGxlPjxzZWNvbmRhcnkt
dGl0bGU+Q3VyZXVzPC9zZWNvbmRhcnktdGl0bGU+PC90aXRsZXM+PHBlcmlvZGljYWw+PGZ1bGwt
dGl0bGU+Q3VyZXVzPC9mdWxsLXRpdGxlPjwvcGVyaW9kaWNhbD48cGFnZXM+ZTQ2MDE2PC9wYWdl
cz48dm9sdW1lPjE1PC92b2x1bWU+PG51bWJlcj45PC9udW1iZXI+PGVkaXRpb24+MjAyMzA5MjY8
L2VkaXRpb24+PGtleXdvcmRzPjxrZXl3b3JkPmRpZ2l0YWwgbWVkaWE8L2tleXdvcmQ+PGtleXdv
cmQ+ZWR1Y2F0aW9uYWwgdGVjaG5vbG9neTwva2V5d29yZD48a2V5d29yZD5wcm9mZXNzaW9uYWwg
ZWR1Y2F0aW9uPC9rZXl3b3JkPjxrZXl3b3JkPnRlY2hub2xvZ3kgYWNjZXB0YW5jZTwva2V5d29y
ZD48a2V5d29yZD50ZWxlZGVudGlzdHJ5PC9rZXl3b3JkPjwva2V5d29yZHM+PGRhdGVzPjx5ZWFy
PjIwMjM8L3llYXI+PHB1Yi1kYXRlcz48ZGF0ZT5TZXA8L2RhdGU+PC9wdWItZGF0ZXM+PC9kYXRl
cz48aXNibj4yMTY4LTgxODQgKFByaW50KSYjeEQ7MjE2OC04MTg0PC9pc2JuPjxhY2Nlc3Npb24t
bnVtPjM3OTAwNTExPC9hY2Nlc3Npb24tbnVtPjx1cmxzPjwvdXJscz48Y3VzdG9tMT5UaGUgYXV0
aG9ycyBoYXZlIGRlY2xhcmVkIHRoYXQgbm8gY29tcGV0aW5nIGludGVyZXN0cyBleGlzdC48L2N1
c3RvbTE+PGN1c3RvbTI+UE1DMTA2MDIzOTM8L2N1c3RvbTI+PGVsZWN0cm9uaWMtcmVzb3VyY2Ut
bnVtPjEwLjc3NTkvY3VyZXVzLjQ2MDE2PC9lbGVjdHJvbmljLXJlc291cmNlLW51bT48cmVtb3Rl
LWRhdGFiYXNlLXByb3ZpZGVyPk5MTTwvcmVtb3RlLWRhdGFiYXNlLXByb3ZpZGVyPjxsYW5ndWFn
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PEVuZE5vdGU+PENpdGU+PEF1dGhvcj5NY0xlb2Q8L0F1dGhvcj48WWVhcj4yMDIxPC9ZZWFyPjxS
ZWNOdW0+NjwvUmVjTnVtPjxEaXNwbGF5VGV4dD48c3R5bGUgZmFjZT0ic3VwZXJzY3JpcHQiPjc0
LCA4Mzwvc3R5bGU+PC9EaXNwbGF5VGV4dD48cmVjb3JkPjxyZWMtbnVtYmVyPjY8L3JlYy1udW1i
ZXI+PGZvcmVpZ24ta2V5cz48a2V5IGFwcD0iRU4iIGRiLWlkPSJ6OTIweGZ6YWw1d3d0eGV6ZHZq
eDB0NW92c3RzNTVkZWFkdnIiIHRpbWVzdGFtcD0iMTc0MTcwMzI1OSI+Njwva2V5PjwvZm9yZWln
bi1rZXlzPjxyZWYtdHlwZSBuYW1lPSJKb3VybmFsIEFydGljbGUiPjE3PC9yZWYtdHlwZT48Y29u
dHJpYnV0b3JzPjxhdXRob3JzPjxhdXRob3I+TWNMZW9kLCBDLiBELiwgQWRhdG9yd292b3IsIFIu
LCBCcmFtZSwgSi4gTC4sIFdoaXRlLCBCLiBBLiwgJmFtcDsgV2VpbnRyYXViLCBKLiBBPC9hdXRo
b3I+PC9hdXRob3JzPjwvY29udHJpYnV0b3JzPjx0aXRsZXM+PHRpdGxlPlRlbGVkZW50aXN0cnk6
IERlbnRhbCBoeWdpZW5lIHN0dWRlbnRz4oCZIGtub3dsZWRnZSwgYXR0aXR1ZGVzLCBhbmQgY3Vy
cmljdWx1bSByZWNvbW1lbmRhdGlvbnMuPC90aXRsZT48c2Vjb25kYXJ5LXRpdGxlPiBKb3VybmFs
IG9mIERlbnRhbCBIeWdpZW5lLCA5NSg1KSwgNjQtNzIuPC9zZWNvbmRhcnktdGl0bGU+PC90aXRs
ZXM+PGRhdGVzPjx5ZWFyPjIwMjE8L3llYXI+PC9kYXRlcz48dXJscz48L3VybHM+PC9yZWNvcmQ+
PC9DaXRlPjxDaXRlPjxBdXRob3I+U2hhcmthPC9BdXRob3I+PFllYXI+MjAyMzwvWWVhcj48UmVj
TnVtPjIyPC9SZWNOdW0+PHJlY29yZD48cmVjLW51bWJlcj4yMjwvcmVjLW51bWJlcj48Zm9yZWln
bi1rZXlzPjxrZXkgYXBwPSJFTiIgZGItaWQ9IngyOWEycHR6bnQwYXI2ZWV4emxwOTB3eDA1ZjAy
ZnQwcnNwZiIgdGltZXN0YW1wPSIxNzQyODQ4Nzg4Ij4yMjwva2V5PjwvZm9yZWlnbi1rZXlzPjxy
ZWYtdHlwZSBuYW1lPSJKb3VybmFsIEFydGljbGUiPjE3PC9yZWYtdHlwZT48Y29udHJpYnV0b3Jz
PjxhdXRob3JzPjxhdXRob3I+U2hhcmthLCBSLjwvYXV0aG9yPjxhdXRob3I+U2VkYXlvLCBMLjwv
YXV0aG9yPjxhdXRob3I+QWxkYWh3YW5pLCBTLjwvYXV0aG9yPjxhdXRob3I+QWx5YW1hbmksIEwu
PC9hdXRob3I+PGF1dGhvcj5CdWRheXJpLCBSLjwvYXV0aG9yPjxhdXRob3I+UWFyaSwgQS48L2F1
dGhvcj48L2F1dGhvcnM+PC9jb250cmlidXRvcnM+PGF1dGgtYWRkcmVzcz5EZW50aXN0cnksIEZh
Y3VsdHkgb2YgRGVudGFsIE1lZGljaW5lLCBVbW0gQWwtUXVyYSBVbml2ZXJzaXR5LCBNYWtrYWgs
IFNBVS48L2F1dGgtYWRkcmVzcz48dGl0bGVzPjx0aXRsZT5GYWN0b3JzIEFmZmVjdGluZyB0aGUg
QWRvcHRpb24gb2YgVGVsZWRlbnRpc3RyeSBCYXNlZCBvbiB0aGUgVW5pZmllZCBUaGVvcnkgb2Yg
QWNjZXB0YW5jZSBhbmQgVXNlIG9mIFRlY2hub2xvZ3kgTW9kZWw8L3RpdGxlPjxzZWNvbmRhcnkt
dGl0bGU+Q3VyZXVzPC9zZWNvbmRhcnktdGl0bGU+PC90aXRsZXM+PHBlcmlvZGljYWw+PGZ1bGwt
dGl0bGU+Q3VyZXVzPC9mdWxsLXRpdGxlPjwvcGVyaW9kaWNhbD48cGFnZXM+ZTQ2MDE2PC9wYWdl
cz48dm9sdW1lPjE1PC92b2x1bWU+PG51bWJlcj45PC9udW1iZXI+PGVkaXRpb24+MjAyMzA5MjY8
L2VkaXRpb24+PGtleXdvcmRzPjxrZXl3b3JkPmRpZ2l0YWwgbWVkaWE8L2tleXdvcmQ+PGtleXdv
cmQ+ZWR1Y2F0aW9uYWwgdGVjaG5vbG9neTwva2V5d29yZD48a2V5d29yZD5wcm9mZXNzaW9uYWwg
ZWR1Y2F0aW9uPC9rZXl3b3JkPjxrZXl3b3JkPnRlY2hub2xvZ3kgYWNjZXB0YW5jZTwva2V5d29y
ZD48a2V5d29yZD50ZWxlZGVudGlzdHJ5PC9rZXl3b3JkPjwva2V5d29yZHM+PGRhdGVzPjx5ZWFy
PjIwMjM8L3llYXI+PHB1Yi1kYXRlcz48ZGF0ZT5TZXA8L2RhdGU+PC9wdWItZGF0ZXM+PC9kYXRl
cz48aXNibj4yMTY4LTgxODQgKFByaW50KSYjeEQ7MjE2OC04MTg0PC9pc2JuPjxhY2Nlc3Npb24t
bnVtPjM3OTAwNTExPC9hY2Nlc3Npb24tbnVtPjx1cmxzPjwvdXJscz48Y3VzdG9tMT5UaGUgYXV0
aG9ycyBoYXZlIGRlY2xhcmVkIHRoYXQgbm8gY29tcGV0aW5nIGludGVyZXN0cyBleGlzdC48L2N1
c3RvbTE+PGN1c3RvbTI+UE1DMTA2MDIzOTM8L2N1c3RvbTI+PGVsZWN0cm9uaWMtcmVzb3VyY2Ut
bnVtPjEwLjc3NTkvY3VyZXVzLjQ2MDE2PC9lbGVjdHJvbmljLXJlc291cmNlLW51bT48cmVtb3Rl
LWRhdGFiYXNlLXByb3ZpZGVyPk5MTTwvcmVtb3RlLWRhdGFiYXNlLXByb3ZpZGVyPjxsYW5ndWFn
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74, 83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</w:tcPr>
          <w:p w14:paraId="42FA09ED" w14:textId="4185BE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Readiness to use teledentistry 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ZWNOdW0+MjM8L1JlY051bT48RGlzcGxheVRleHQ+PHN0eWxlIGZhY2U9InN1cGVyc2NyaXB0Ij4y
MiwgNDMsIDQ1LCA4MTwvc3R5bGU+PC9EaXNwbGF5VGV4dD48cmVjb3JkPjxyZWMtbnVtYmVyPjIz
PC9yZWMtbnVtYmVyPjxmb3JlaWduLWtleXM+PGtleSBhcHA9IkVOIiBkYi1pZD0ieDI5YTJwdHpu
dDBhcjZlZXh6bHA5MHd4MDVmMDJmdDByc3BmIiB0aW1lc3RhbXA9IjE3NDI4NDg4ODUiPjIzPC9r
ZXk+PC9mb3JlaWduLWtleXM+PHJlZi10eXBlIG5hbWU9IkpvdXJuYWwgQXJ0aWNsZSI+MTc8L3Jl
Zi10eXBlPjxjb250cmlidXRvcnM+PGF1dGhvcnM+PGF1dGhvcj5Sb3NsYW4sIE4uPC9hdXRob3I+
PGF1dGhvcj5ZdXNvZiwgTi48L2F1dGhvcj48YXV0aG9yPk1kIEJvaGFyaSwgTi4gRi48L2F1dGhv
cj48YXV0aG9yPk1kIFNhYnJpLCBCLiBBLjwvYXV0aG9yPjxhdXRob3I+TW9oZCBSYWR6aSwgTi4g
QS48L2F1dGhvcj48YXV0aG9yPkJha3JpLCBOLiBOLjwvYXV0aG9yPjxhdXRob3I+TW9oZCBZYW5p
LCBBLiBBLjwvYXV0aG9yPjwvYXV0aG9ycz48L2NvbnRyaWJ1dG9ycz48YXV0aC1hZGRyZXNzPkNl
bnRyZSBvZiBQb3B1bGF0aW9uIE9yYWwgSGVhbHRoICZhbXA7IENsaW5pY2FsIFByZXZlbnRpb24g
U3R1ZGllcywgRmFjdWx0eSBvZiBEZW50aXN0cnksIFVuaXZlcnNpdGkgVGVrbm9sb2dpIE1BUkEs
IFNlbGFuZ29yLCBNYWxheXNpYS4mI3hEO0RlcGFydG1lbnQgb2YgT3JhbCBTY2llbmNlcywgU2No
b29sIG9mIERlbnRpc3RyeSwgVGhlIFVuaXZlcnNpdHkgb2YgT3RhZ28sIER1bmVkaW4sIE5ldyBa
ZWFsYW5kLjwvYXV0aC1hZGRyZXNzPjx0aXRsZXM+PHRpdGxlPlZpcnR1YWwgY291bnNlbGxpbmcg
b2YgdG9iYWNjbyBjZXNzYXRpb24gZHVyaW5nIHRoZSBDT1ZJRC0xOSBwYW5kZW1pYzogQSBxdWFs
aXRhdGl2ZSBzdHVkeSBvbiB0aGUgZXhwZXJpZW5jZXMgYW5kIHBlcmNlcHRpb25zIG9mIE1hbGF5
c2lhbiBkZW50YWwgdW5kZXJncmFkdWF0ZXMgYW5kIHRoZWlyIHBhdGllbnRzPC90aXRsZT48c2Vj
b25kYXJ5LXRpdGxlPkV1ciBKIERlbnQgRWR1Yzwvc2Vjb25kYXJ5LXRpdGxlPjwvdGl0bGVzPjxw
ZXJpb2RpY2FsPjxmdWxsLXRpdGxlPkV1ciBKIERlbnQgRWR1YzwvZnVsbC10aXRsZT48L3Blcmlv
ZGljYWw+PHBhZ2VzPjI4LTQwPC9wYWdlcz48dm9sdW1lPjI4PC92b2x1bWU+PG51bWJlcj4xPC9u
dW1iZXI+PGVkaXRpb24+MjAyMzA1MDM8L2VkaXRpb24+PGtleXdvcmRzPjxrZXl3b3JkPkh1bWFu
czwva2V5d29yZD48a2V5d29yZD4qVG9iYWNjbyBVc2UgQ2Vzc2F0aW9uPC9rZXl3b3JkPjxrZXl3
b3JkPlBhbmRlbWljczwva2V5d29yZD48a2V5d29yZD5FZHVjYXRpb24sIERlbnRhbDwva2V5d29y
ZD48a2V5d29yZD4qY292aWQtMTk8L2tleXdvcmQ+PGtleXdvcmQ+Q291bnNlbGluZy9lZHVjYXRp
b248L2tleXdvcmQ+PGtleXdvcmQ+U3R1ZGVudHMsIERlbnRhbDwva2V5d29yZD48a2V5d29yZD5k
ZW50YWwgc3R1ZGVudHM8L2tleXdvcmQ+PGtleXdvcmQ+ZXhwZXJpZW5jZTwva2V5d29yZD48a2V5
d29yZD5wYXRpZW50czwva2V5d29yZD48a2V5d29yZD5wZXJjZXB0aW9uPC9rZXl3b3JkPjxrZXl3
b3JkPnNtb2tpbmcgY2Vzc2F0aW9uPC9rZXl3b3JkPjxrZXl3b3JkPnZpcnR1YWwgY291bnNlbGxp
bmc8L2tleXdvcmQ+PC9rZXl3b3Jkcz48ZGF0ZXM+PHllYXI+MjAyNDwveWVhcj48cHViLWRhdGVz
PjxkYXRlPkZlYjwvZGF0ZT48L3B1Yi1kYXRlcz48L2RhdGVzPjxpc2JuPjEzOTYtNTg4MzwvaXNi
bj48YWNjZXNzaW9uLW51bT4zNzEzMjIxODwvYWNjZXNzaW9uLW51bT48dXJscz48L3VybHM+PGVs
ZWN0cm9uaWMtcmVzb3VyY2UtbnVtPjEwLjExMTEvZWplLjEyOTEyPC9lbGVjdHJvbmljLXJlc291
cmNlLW51bT48cmVtb3RlLWRhdGFiYXNlLXByb3ZpZGVyPk5MTTwvcmVtb3RlLWRhdGFiYXNlLXBy
b3ZpZGVyPjxsYW5ndWFnZT5lbmc8L2xhbmd1YWdlPjwvcmVjb3JkPjwvQ2l0ZT48Q2l0ZT48QXV0
aG9yPkthbWFsYWthbm5hbjwvQXV0aG9yPjxZZWFyPjIwMjI8L1llYXI+PFJlY051bT4zNzwvUmVj
TnVtPjxyZWNvcmQ+PHJlYy1udW1iZXI+Mzc8L3JlYy1udW1iZXI+PGZvcmVpZ24ta2V5cz48a2V5
IGFwcD0iRU4iIGRiLWlkPSJyZTAwczkycnAycnZ2d2V0ZDIzdno5dHk5dGZyOXMweGEwOTAiIHRp
bWVzdGFtcD0iMTc0MDQ5NzAwNCI+Mzc8L2tleT48L2ZvcmVpZ24ta2V5cz48cmVmLXR5cGUgbmFt
ZT0iSm91cm5hbCBBcnRpY2xlIj4xNzwvcmVmLXR5cGU+PGNvbnRyaWJ1dG9ycz48YXV0aG9ycz48
YXV0aG9yPkthbWFsYWthbm5hbiwgUi48L2F1dGhvcj48YXV0aG9yPk5hZ2FwcGFuLCBDLjwvYXV0
aG9yPjxhdXRob3I+S3Jpc2huYXZlbmksIE0uPC9hdXRob3I+PGF1dGhvcj5QcmFzYWQsIE4uIEEu
PC9hdXRob3I+PGF1dGhvcj5LdW1hciwgUy4gVi48L2F1dGhvcj48YXV0aG9yPk1haGVzaCwgSi48
L2F1dGhvcj48L2F1dGhvcnM+PC9jb250cmlidXRvcnM+PHRpdGxlcz48dGl0bGU+QXdhcmVuZXNz
LCBLbm93bGVkZ2UgYW5kIEF0dGl0dWRlIG9mIFRlbGVkZW50aXN0cnkgQW1vbmcgRGVudGlzdHMg
aW4gS2FuY2hpcHVyYW0gRGlzdHJpY3QgLSBBIENyb3NzLVNlY3Rpb25hbCBTdXJ2ZXk8L3RpdGxl
PjxzZWNvbmRhcnktdGl0bGU+QWR2YW5jZXMgaW4gSHVtYW4gQmlvbG9neTwvc2Vjb25kYXJ5LXRp
dGxlPjwvdGl0bGVzPjxwZXJpb2RpY2FsPjxmdWxsLXRpdGxlPkFkdmFuY2VzIGluIEh1bWFuIEJp
b2xvZ3k8L2Z1bGwtdGl0bGU+PC9wZXJpb2RpY2FsPjxwYWdlcz4xNzQtMTc5PC9wYWdlcz48dm9s
dW1lPjEyPC92b2x1bWU+PG51bWJlcj4yPC9udW1iZXI+PGRhdGVzPjx5ZWFyPjIwMjI8L3llYXI+
PC9kYXRlcz48YWNjZXNzaW9uLW51bT5XT1M6MDAwODg2MzAzNzAwMDE0PC9hY2Nlc3Npb24tbnVt
Pjx1cmxzPjxyZWxhdGVkLXVybHM+PHVybD4mbHQ7R28gdG8gSVNJJmd0OzovL1dPUzowMDA4ODYz
MDM3MDAwMTQ8L3VybD48L3JlbGF0ZWQtdXJscz48L3VybHM+PGVsZWN0cm9uaWMtcmVzb3VyY2Ut
bnVtPjEwLjQxMDMvYWloYi5haWhiXzE1MV8yMTwvZWxlY3Ryb25pYy1yZXNvdXJjZS1udW0+PC9y
ZWNvcmQ+PC9DaXRlPjxDaXRlPjxBdXRob3I+TWFuZGFsPC9BdXRob3I+PFllYXI+MjAyMzwvWWVh
cj48UmVjTnVtPjM1PC9SZWNOdW0+PHJlY29yZD48cmVjLW51bWJlcj4zNTwvcmVjLW51bWJlcj48
Zm9yZWlnbi1rZXlzPjxrZXkgYXBwPSJFTiIgZGItaWQ9InJlMDBzOTJycDJydnZ3ZXRkMjN2ejl0
eTl0ZnI5czB4YTA5MCIgdGltZXN0YW1wPSIxNzQwNDk3MDA0Ij4zNTwva2V5PjwvZm9yZWlnbi1r
ZXlzPjxyZWYtdHlwZSBuYW1lPSJKb3VybmFsIEFydGljbGUiPjE3PC9yZWYtdHlwZT48Y29udHJp
YnV0b3JzPjxhdXRob3JzPjxhdXRob3I+TWFuZGFsLCBZLjwvYXV0aG9yPjxhdXRob3I+SmhhLCBL
LjwvYXV0aG9yPjxhdXRob3I+S3VtYXIsIEcuPC9hdXRob3I+PGF1dGhvcj5TaW5naCwgQS48L2F1
dGhvcj48YXV0aG9yPkJhcm1hbiwgRC48L2F1dGhvcj48YXV0aG9yPk1lbm9uLCBJLjwvYXV0aG9y
PjwvYXV0aG9ycz48L2NvbnRyaWJ1dG9ycz48dGl0bGVzPjx0aXRsZT5Bc3Nlc3Npbmcga25vd2xl
ZGdlLCBhdHRpdHVkZSwgYW5kIHJlYWRpbmVzcyB0byB1c2UgZS1oZWFsdGggYW1vbmcgZG9jdG9y
cyBpbiBhIHRlcnRpYXJ5IGhlYWx0aCBjYXJlIHVuaXQgaW4gQmh1YmFuZXN3YXIgY2l0eSwgT2Rp
c2hhIC0gQSBjcm9zcy1zZWN0aW9uYWwgc3VydmV5PC90aXRsZT48c2Vjb25kYXJ5LXRpdGxlPkog
RWR1YyBIZWFsdGggUHJvbW90PC9zZWNvbmRhcnktdGl0bGU+PC90aXRsZXM+PHBlcmlvZGljYWw+
PGZ1bGwtdGl0bGU+SiBFZHVjIEhlYWx0aCBQcm9tb3Q8L2Z1bGwtdGl0bGU+PC9wZXJpb2RpY2Fs
PjxwYWdlcz4yNzM8L3BhZ2VzPjx2b2x1bWU+MTI8L3ZvbHVtZT48ZGF0ZXM+PHllYXI+MjAyMzwv
eWVhcj48L2RhdGVzPjxhY2Nlc3Npb24tbnVtPjM3ODQ5ODU4PC9hY2Nlc3Npb24tbnVtPjx1cmxz
PjxyZWxhdGVkLXVybHM+PHVybD5odHRwczovL3d3dy5uY2JpLm5sbS5uaWguZ292L3BtYy9hcnRp
Y2xlcy9QTUMxMDU3ODUzMy9wZGYvSkVIUC0xMi0yNzMucGRmPC91cmw+PC9yZWxhdGVkLXVybHM+
PC91cmxzPjxlbGVjdHJvbmljLXJlc291cmNlLW51bT4xMC40MTAzL2plaHAuamVocF8xNjM3XzIy
PC9lbGVjdHJvbmljLXJlc291cmNlLW51bT48L3JlY29yZD48L0NpdGU+PENpdGU+PEF1dGhvcj5Q
cml0aGl2aXJhajwvQXV0aG9yPjxZZWFyPjIwMjM8L1llYXI+PFJlY051bT4yMTwvUmVjTnVtPjxy
ZWNvcmQ+PHJlYy1udW1iZXI+MjE8L3JlYy1udW1iZXI+PGZvcmVpZ24ta2V5cz48a2V5IGFwcD0i
RU4iIGRiLWlkPSJyZTAwczkycnAycnZ2d2V0ZDIzdno5dHk5dGZyOXMweGEwOTAiIHRpbWVzdGFt
cD0iMTc0MDQ5Njk5OSI+MjE8L2tleT48L2ZvcmVpZ24ta2V5cz48cmVmLXR5cGUgbmFtZT0iSm91
cm5hbCBBcnRpY2xlIj4xNzwvcmVmLXR5cGU+PGNvbnRyaWJ1dG9ycz48YXV0aG9ycz48YXV0aG9y
PlByaXRoaXZpcmFqLCBELjwvYXV0aG9yPjxhdXRob3I+U2lkZGlxdWksIE4uIFIuPC9hdXRob3I+
PGF1dGhvcj5TbXl0aCwgUi4gUy48L2F1dGhvcj48YXV0aG9yPkhvZGdlcywgUy4gSi48L2F1dGhv
cj48YXV0aG9yPlNoYXJpZiwgTS4gTy48L2F1dGhvcj48L2F1dGhvcnM+PC9jb250cmlidXRvcnM+
PHRpdGxlcz48dGl0bGU+VGhlIGF3YXJlbmVzcyBhbmQgdXNhZ2Ugb2Ygb3J0aG9kb250aWMgYXBw
cyBhbmQgc29jaWFsIG1lZGlhIGJ5IG9ydGhvZG9udGlzdHMgaW4gdGhlIFVLOiBBIHF1ZXN0aW9u
bmFpcmUtYmFzZWQgc3R1ZHk8L3RpdGxlPjxzZWNvbmRhcnktdGl0bGU+Sm91cm5hbCBvZiBvcnRo
b2RvbnRpY3M8L3NlY29uZGFyeS10aXRsZT48L3RpdGxlcz48cGVyaW9kaWNhbD48ZnVsbC10aXRs
ZT5Kb3VybmFsIG9mIG9ydGhvZG9udGljczwvZnVsbC10aXRsZT48L3BlcmlvZGljYWw+PHBhZ2Vz
PjktMTc8L3BhZ2VzPjx2b2x1bWU+NTA8L3ZvbHVtZT48bnVtYmVyPjE8L251bWJlcj48ZGF0ZXM+
PHllYXI+MjAyMzwveWVhcj48L2RhdGVzPjx1cmxzPjxyZWxhdGVkLXVybHM+PHVybD5odHRwczov
L3d3dy5lbWJhc2UuY29tL3NlYXJjaC9yZXN1bHRzP3N1YmFjdGlvbj12aWV3cmVjb3JkJmFtcDtp
ZD1MNjM3OTEwNjUwJmFtcDtmcm9tPWV4cG9ydDwvdXJsPjwvcmVsYXRlZC11cmxzPjwvdXJscz48
ZWxlY3Ryb25pYy1yZXNvdXJjZS1udW0+MTAuMTE3Ny8xNDY1MzEyNTIyMTA5NDMzNDwvZWxlY3Ry
b25pYy1yZXNvdXJjZS1udW0+PC9yZWNvcmQ+PC9DaXRlPjwvRW5kTm90ZT4A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ZWNOdW0+MjM8L1JlY051bT48RGlzcGxheVRleHQ+PHN0eWxlIGZhY2U9InN1cGVyc2NyaXB0Ij4y
MiwgNDMsIDQ1LCA4MTwvc3R5bGU+PC9EaXNwbGF5VGV4dD48cmVjb3JkPjxyZWMtbnVtYmVyPjIz
PC9yZWMtbnVtYmVyPjxmb3JlaWduLWtleXM+PGtleSBhcHA9IkVOIiBkYi1pZD0ieDI5YTJwdHpu
dDBhcjZlZXh6bHA5MHd4MDVmMDJmdDByc3BmIiB0aW1lc3RhbXA9IjE3NDI4NDg4ODUiPjIzPC9r
ZXk+PC9mb3JlaWduLWtleXM+PHJlZi10eXBlIG5hbWU9IkpvdXJuYWwgQXJ0aWNsZSI+MTc8L3Jl
Zi10eXBlPjxjb250cmlidXRvcnM+PGF1dGhvcnM+PGF1dGhvcj5Sb3NsYW4sIE4uPC9hdXRob3I+
PGF1dGhvcj5ZdXNvZiwgTi48L2F1dGhvcj48YXV0aG9yPk1kIEJvaGFyaSwgTi4gRi48L2F1dGhv
cj48YXV0aG9yPk1kIFNhYnJpLCBCLiBBLjwvYXV0aG9yPjxhdXRob3I+TW9oZCBSYWR6aSwgTi4g
QS48L2F1dGhvcj48YXV0aG9yPkJha3JpLCBOLiBOLjwvYXV0aG9yPjxhdXRob3I+TW9oZCBZYW5p
LCBBLiBBLjwvYXV0aG9yPjwvYXV0aG9ycz48L2NvbnRyaWJ1dG9ycz48YXV0aC1hZGRyZXNzPkNl
bnRyZSBvZiBQb3B1bGF0aW9uIE9yYWwgSGVhbHRoICZhbXA7IENsaW5pY2FsIFByZXZlbnRpb24g
U3R1ZGllcywgRmFjdWx0eSBvZiBEZW50aXN0cnksIFVuaXZlcnNpdGkgVGVrbm9sb2dpIE1BUkEs
IFNlbGFuZ29yLCBNYWxheXNpYS4mI3hEO0RlcGFydG1lbnQgb2YgT3JhbCBTY2llbmNlcywgU2No
b29sIG9mIERlbnRpc3RyeSwgVGhlIFVuaXZlcnNpdHkgb2YgT3RhZ28sIER1bmVkaW4sIE5ldyBa
ZWFsYW5kLjwvYXV0aC1hZGRyZXNzPjx0aXRsZXM+PHRpdGxlPlZpcnR1YWwgY291bnNlbGxpbmcg
b2YgdG9iYWNjbyBjZXNzYXRpb24gZHVyaW5nIHRoZSBDT1ZJRC0xOSBwYW5kZW1pYzogQSBxdWFs
aXRhdGl2ZSBzdHVkeSBvbiB0aGUgZXhwZXJpZW5jZXMgYW5kIHBlcmNlcHRpb25zIG9mIE1hbGF5
c2lhbiBkZW50YWwgdW5kZXJncmFkdWF0ZXMgYW5kIHRoZWlyIHBhdGllbnRzPC90aXRsZT48c2Vj
b25kYXJ5LXRpdGxlPkV1ciBKIERlbnQgRWR1Yzwvc2Vjb25kYXJ5LXRpdGxlPjwvdGl0bGVzPjxw
ZXJpb2RpY2FsPjxmdWxsLXRpdGxlPkV1ciBKIERlbnQgRWR1YzwvZnVsbC10aXRsZT48L3Blcmlv
ZGljYWw+PHBhZ2VzPjI4LTQwPC9wYWdlcz48dm9sdW1lPjI4PC92b2x1bWU+PG51bWJlcj4xPC9u
dW1iZXI+PGVkaXRpb24+MjAyMzA1MDM8L2VkaXRpb24+PGtleXdvcmRzPjxrZXl3b3JkPkh1bWFu
czwva2V5d29yZD48a2V5d29yZD4qVG9iYWNjbyBVc2UgQ2Vzc2F0aW9uPC9rZXl3b3JkPjxrZXl3
b3JkPlBhbmRlbWljczwva2V5d29yZD48a2V5d29yZD5FZHVjYXRpb24sIERlbnRhbDwva2V5d29y
ZD48a2V5d29yZD4qY292aWQtMTk8L2tleXdvcmQ+PGtleXdvcmQ+Q291bnNlbGluZy9lZHVjYXRp
b248L2tleXdvcmQ+PGtleXdvcmQ+U3R1ZGVudHMsIERlbnRhbDwva2V5d29yZD48a2V5d29yZD5k
ZW50YWwgc3R1ZGVudHM8L2tleXdvcmQ+PGtleXdvcmQ+ZXhwZXJpZW5jZTwva2V5d29yZD48a2V5
d29yZD5wYXRpZW50czwva2V5d29yZD48a2V5d29yZD5wZXJjZXB0aW9uPC9rZXl3b3JkPjxrZXl3
b3JkPnNtb2tpbmcgY2Vzc2F0aW9uPC9rZXl3b3JkPjxrZXl3b3JkPnZpcnR1YWwgY291bnNlbGxp
bmc8L2tleXdvcmQ+PC9rZXl3b3Jkcz48ZGF0ZXM+PHllYXI+MjAyNDwveWVhcj48cHViLWRhdGVz
PjxkYXRlPkZlYjwvZGF0ZT48L3B1Yi1kYXRlcz48L2RhdGVzPjxpc2JuPjEzOTYtNTg4MzwvaXNi
bj48YWNjZXNzaW9uLW51bT4zNzEzMjIxODwvYWNjZXNzaW9uLW51bT48dXJscz48L3VybHM+PGVs
ZWN0cm9uaWMtcmVzb3VyY2UtbnVtPjEwLjExMTEvZWplLjEyOTEyPC9lbGVjdHJvbmljLXJlc291
cmNlLW51bT48cmVtb3RlLWRhdGFiYXNlLXByb3ZpZGVyPk5MTTwvcmVtb3RlLWRhdGFiYXNlLXBy
b3ZpZGVyPjxsYW5ndWFnZT5lbmc8L2xhbmd1YWdlPjwvcmVjb3JkPjwvQ2l0ZT48Q2l0ZT48QXV0
aG9yPkthbWFsYWthbm5hbjwvQXV0aG9yPjxZZWFyPjIwMjI8L1llYXI+PFJlY051bT4zNzwvUmVj
TnVtPjxyZWNvcmQ+PHJlYy1udW1iZXI+Mzc8L3JlYy1udW1iZXI+PGZvcmVpZ24ta2V5cz48a2V5
IGFwcD0iRU4iIGRiLWlkPSJyZTAwczkycnAycnZ2d2V0ZDIzdno5dHk5dGZyOXMweGEwOTAiIHRp
bWVzdGFtcD0iMTc0MDQ5NzAwNCI+Mzc8L2tleT48L2ZvcmVpZ24ta2V5cz48cmVmLXR5cGUgbmFt
ZT0iSm91cm5hbCBBcnRpY2xlIj4xNzwvcmVmLXR5cGU+PGNvbnRyaWJ1dG9ycz48YXV0aG9ycz48
YXV0aG9yPkthbWFsYWthbm5hbiwgUi48L2F1dGhvcj48YXV0aG9yPk5hZ2FwcGFuLCBDLjwvYXV0
aG9yPjxhdXRob3I+S3Jpc2huYXZlbmksIE0uPC9hdXRob3I+PGF1dGhvcj5QcmFzYWQsIE4uIEEu
PC9hdXRob3I+PGF1dGhvcj5LdW1hciwgUy4gVi48L2F1dGhvcj48YXV0aG9yPk1haGVzaCwgSi48
L2F1dGhvcj48L2F1dGhvcnM+PC9jb250cmlidXRvcnM+PHRpdGxlcz48dGl0bGU+QXdhcmVuZXNz
LCBLbm93bGVkZ2UgYW5kIEF0dGl0dWRlIG9mIFRlbGVkZW50aXN0cnkgQW1vbmcgRGVudGlzdHMg
aW4gS2FuY2hpcHVyYW0gRGlzdHJpY3QgLSBBIENyb3NzLVNlY3Rpb25hbCBTdXJ2ZXk8L3RpdGxl
PjxzZWNvbmRhcnktdGl0bGU+QWR2YW5jZXMgaW4gSHVtYW4gQmlvbG9neTwvc2Vjb25kYXJ5LXRp
dGxlPjwvdGl0bGVzPjxwZXJpb2RpY2FsPjxmdWxsLXRpdGxlPkFkdmFuY2VzIGluIEh1bWFuIEJp
b2xvZ3k8L2Z1bGwtdGl0bGU+PC9wZXJpb2RpY2FsPjxwYWdlcz4xNzQtMTc5PC9wYWdlcz48dm9s
dW1lPjEyPC92b2x1bWU+PG51bWJlcj4yPC9udW1iZXI+PGRhdGVzPjx5ZWFyPjIwMjI8L3llYXI+
PC9kYXRlcz48YWNjZXNzaW9uLW51bT5XT1M6MDAwODg2MzAzNzAwMDE0PC9hY2Nlc3Npb24tbnVt
Pjx1cmxzPjxyZWxhdGVkLXVybHM+PHVybD4mbHQ7R28gdG8gSVNJJmd0OzovL1dPUzowMDA4ODYz
MDM3MDAwMTQ8L3VybD48L3JlbGF0ZWQtdXJscz48L3VybHM+PGVsZWN0cm9uaWMtcmVzb3VyY2Ut
bnVtPjEwLjQxMDMvYWloYi5haWhiXzE1MV8yMTwvZWxlY3Ryb25pYy1yZXNvdXJjZS1udW0+PC9y
ZWNvcmQ+PC9DaXRlPjxDaXRlPjxBdXRob3I+TWFuZGFsPC9BdXRob3I+PFllYXI+MjAyMzwvWWVh
cj48UmVjTnVtPjM1PC9SZWNOdW0+PHJlY29yZD48cmVjLW51bWJlcj4zNTwvcmVjLW51bWJlcj48
Zm9yZWlnbi1rZXlzPjxrZXkgYXBwPSJFTiIgZGItaWQ9InJlMDBzOTJycDJydnZ3ZXRkMjN2ejl0
eTl0ZnI5czB4YTA5MCIgdGltZXN0YW1wPSIxNzQwNDk3MDA0Ij4zNTwva2V5PjwvZm9yZWlnbi1r
ZXlzPjxyZWYtdHlwZSBuYW1lPSJKb3VybmFsIEFydGljbGUiPjE3PC9yZWYtdHlwZT48Y29udHJp
YnV0b3JzPjxhdXRob3JzPjxhdXRob3I+TWFuZGFsLCBZLjwvYXV0aG9yPjxhdXRob3I+SmhhLCBL
LjwvYXV0aG9yPjxhdXRob3I+S3VtYXIsIEcuPC9hdXRob3I+PGF1dGhvcj5TaW5naCwgQS48L2F1
dGhvcj48YXV0aG9yPkJhcm1hbiwgRC48L2F1dGhvcj48YXV0aG9yPk1lbm9uLCBJLjwvYXV0aG9y
PjwvYXV0aG9ycz48L2NvbnRyaWJ1dG9ycz48dGl0bGVzPjx0aXRsZT5Bc3Nlc3Npbmcga25vd2xl
ZGdlLCBhdHRpdHVkZSwgYW5kIHJlYWRpbmVzcyB0byB1c2UgZS1oZWFsdGggYW1vbmcgZG9jdG9y
cyBpbiBhIHRlcnRpYXJ5IGhlYWx0aCBjYXJlIHVuaXQgaW4gQmh1YmFuZXN3YXIgY2l0eSwgT2Rp
c2hhIC0gQSBjcm9zcy1zZWN0aW9uYWwgc3VydmV5PC90aXRsZT48c2Vjb25kYXJ5LXRpdGxlPkog
RWR1YyBIZWFsdGggUHJvbW90PC9zZWNvbmRhcnktdGl0bGU+PC90aXRsZXM+PHBlcmlvZGljYWw+
PGZ1bGwtdGl0bGU+SiBFZHVjIEhlYWx0aCBQcm9tb3Q8L2Z1bGwtdGl0bGU+PC9wZXJpb2RpY2Fs
PjxwYWdlcz4yNzM8L3BhZ2VzPjx2b2x1bWU+MTI8L3ZvbHVtZT48ZGF0ZXM+PHllYXI+MjAyMzwv
eWVhcj48L2RhdGVzPjxhY2Nlc3Npb24tbnVtPjM3ODQ5ODU4PC9hY2Nlc3Npb24tbnVtPjx1cmxz
PjxyZWxhdGVkLXVybHM+PHVybD5odHRwczovL3d3dy5uY2JpLm5sbS5uaWguZ292L3BtYy9hcnRp
Y2xlcy9QTUMxMDU3ODUzMy9wZGYvSkVIUC0xMi0yNzMucGRmPC91cmw+PC9yZWxhdGVkLXVybHM+
PC91cmxzPjxlbGVjdHJvbmljLXJlc291cmNlLW51bT4xMC40MTAzL2plaHAuamVocF8xNjM3XzIy
PC9lbGVjdHJvbmljLXJlc291cmNlLW51bT48L3JlY29yZD48L0NpdGU+PENpdGU+PEF1dGhvcj5Q
cml0aGl2aXJhajwvQXV0aG9yPjxZZWFyPjIwMjM8L1llYXI+PFJlY051bT4yMTwvUmVjTnVtPjxy
ZWNvcmQ+PHJlYy1udW1iZXI+MjE8L3JlYy1udW1iZXI+PGZvcmVpZ24ta2V5cz48a2V5IGFwcD0i
RU4iIGRiLWlkPSJyZTAwczkycnAycnZ2d2V0ZDIzdno5dHk5dGZyOXMweGEwOTAiIHRpbWVzdGFt
cD0iMTc0MDQ5Njk5OSI+MjE8L2tleT48L2ZvcmVpZ24ta2V5cz48cmVmLXR5cGUgbmFtZT0iSm91
cm5hbCBBcnRpY2xlIj4xNzwvcmVmLXR5cGU+PGNvbnRyaWJ1dG9ycz48YXV0aG9ycz48YXV0aG9y
PlByaXRoaXZpcmFqLCBELjwvYXV0aG9yPjxhdXRob3I+U2lkZGlxdWksIE4uIFIuPC9hdXRob3I+
PGF1dGhvcj5TbXl0aCwgUi4gUy48L2F1dGhvcj48YXV0aG9yPkhvZGdlcywgUy4gSi48L2F1dGhv
cj48YXV0aG9yPlNoYXJpZiwgTS4gTy48L2F1dGhvcj48L2F1dGhvcnM+PC9jb250cmlidXRvcnM+
PHRpdGxlcz48dGl0bGU+VGhlIGF3YXJlbmVzcyBhbmQgdXNhZ2Ugb2Ygb3J0aG9kb250aWMgYXBw
cyBhbmQgc29jaWFsIG1lZGlhIGJ5IG9ydGhvZG9udGlzdHMgaW4gdGhlIFVLOiBBIHF1ZXN0aW9u
bmFpcmUtYmFzZWQgc3R1ZHk8L3RpdGxlPjxzZWNvbmRhcnktdGl0bGU+Sm91cm5hbCBvZiBvcnRo
b2RvbnRpY3M8L3NlY29uZGFyeS10aXRsZT48L3RpdGxlcz48cGVyaW9kaWNhbD48ZnVsbC10aXRs
ZT5Kb3VybmFsIG9mIG9ydGhvZG9udGljczwvZnVsbC10aXRsZT48L3BlcmlvZGljYWw+PHBhZ2Vz
PjktMTc8L3BhZ2VzPjx2b2x1bWU+NTA8L3ZvbHVtZT48bnVtYmVyPjE8L251bWJlcj48ZGF0ZXM+
PHllYXI+MjAyMzwveWVhcj48L2RhdGVzPjx1cmxzPjxyZWxhdGVkLXVybHM+PHVybD5odHRwczov
L3d3dy5lbWJhc2UuY29tL3NlYXJjaC9yZXN1bHRzP3N1YmFjdGlvbj12aWV3cmVjb3JkJmFtcDtp
ZD1MNjM3OTEwNjUwJmFtcDtmcm9tPWV4cG9ydDwvdXJsPjwvcmVsYXRlZC11cmxzPjwvdXJscz48
ZWxlY3Ryb25pYy1yZXNvdXJjZS1udW0+MTAuMTE3Ny8xNDY1MzEyNTIyMTA5NDMzNDwvZWxlY3Ry
b25pYy1yZXNvdXJjZS1udW0+PC9yZWNvcmQ+PC9DaXRlPjwvRW5kTm90ZT4A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22, 43, 45, 81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Y051bT40PC9SZWNOdW0+PERpc3BsYXlUZXh0PjxzdHlsZSBmYWNlPSJzdXBlcnNjcmlwdCI+Mywg
NCwgMTgsIDI4LCAzMywgMzQsIDQxLCA4Mjwvc3R5bGU+PC9EaXNwbGF5VGV4dD48cmVjb3JkPjxy
ZWMtbnVtYmVyPjQ8L3JlYy1udW1iZXI+PGZvcmVpZ24ta2V5cz48a2V5IGFwcD0iRU4iIGRiLWlk
PSJyZTAwczkycnAycnZ2d2V0ZDIzdno5dHk5dGZyOXMweGEwOTAiIHRpbWVzdGFtcD0iMTc0MDQ5
Njk5MyI+NDwva2V5PjwvZm9yZWlnbi1rZXlzPjxyZWYtdHlwZSBuYW1lPSJKb3VybmFsIEFydGlj
bGUiPjE3PC9yZWYtdHlwZT48Y29udHJpYnV0b3JzPjxhdXRob3JzPjxhdXRob3I+QWJkdWwsIE4u
IFMuPC9hdXRob3I+PGF1dGhvcj5BbHNoYW1yYW5pLCBBLiBTLjwvYXV0aG9yPjxhdXRob3I+QWxt
b2hhcmViLCBMLiBBLjwvYXV0aG9yPjxhdXRob3I+QWxnYWh0YW5pLCBFLiBGLjwvYXV0aG9yPjxh
dXRob3I+QWxuYXNyYWxsYWgsIFMuIFouPC9hdXRob3I+PC9hdXRob3JzPjwvY29udHJpYnV0b3Jz
Pjx0aXRsZXM+PHRpdGxlPlRFTEVERU5USVNUUlk6IEtOT1dMRURHRSwgQVdBUkVORVNTLCBBTkQg
QVRUSVRVREUgQU1PTkcgVU5ERVJHUkFEVUFURSwgR1JBRFVBVEUgQU5EIFBPU1RHUkFEVUFURSBE
RU5UQUwgU1RVREVOVFM8L3RpdGxlPjxzZWNvbmRhcnktdGl0bGU+QU5OQUxTIE9GIERFTlRBTCBT
UEVDSUFMVFk8L3NlY29uZGFyeS10aXRsZT48L3RpdGxlcz48cGVyaW9kaWNhbD48ZnVsbC10aXRs
ZT5BTk5BTFMgT0YgREVOVEFMIFNQRUNJQUxUWTwvZnVsbC10aXRsZT48L3BlcmlvZGljYWw+PHBh
Z2VzPjEwLTE3PC9wYWdlcz48dm9sdW1lPjg8L3ZvbHVtZT48bnVtYmVyPjQ8L251bWJlcj48ZGF0
ZXM+PHllYXI+MjAyMDwveWVhcj48L2RhdGVzPjxhY2Nlc3Npb24tbnVtPldPUzowMDA1OTU1MzY4
MDAwMDI8L2FjY2Vzc2lvbi1udW0+PHVybHM+PC91cmxzPjwvcmVjb3JkPjwvQ2l0ZT48Q2l0ZT48
QXV0aG9yPkFrZWVsPC9BdXRob3I+PFllYXI+MjAyMzwvWWVhcj48UmVjTnVtPjY5PC9SZWNOdW0+
PHJlY29yZD48cmVjLW51bWJlcj42OTwvcmVjLW51bWJlcj48Zm9yZWlnbi1rZXlzPjxrZXkgYXBw
PSJFTiIgZGItaWQ9InJlMDBzOTJycDJydnZ3ZXRkMjN2ejl0eTl0ZnI5czB4YTA5MCIgdGltZXN0
YW1wPSIxNzQwNDk3MDE0Ij42OTwva2V5PjwvZm9yZWlnbi1rZXlzPjxyZWYtdHlwZSBuYW1lPSJK
b3VybmFsIEFydGljbGUiPjE3PC9yZWYtdHlwZT48Y29udHJpYnV0b3JzPjxhdXRob3JzPjxhdXRo
b3I+QWtlZWwsIFMuPC9hdXRob3I+PGF1dGhvcj5BbG1henJvb2EsIFMuPC9hdXRob3I+PGF1dGhv
cj5BbGksIFMuIEEuPC9hdXRob3I+PGF1dGhvcj5BbGhpbmRpLCBOLiBBLjwvYXV0aG9yPjxhdXRo
b3I+QWxoYW1lZCwgUy48L2F1dGhvcj48YXV0aG9yPkZlbGVtYmFuLCBPLiBNLjwvYXV0aG9yPjxh
dXRob3I+TWFuc291ciwgRy48L2F1dGhvcj48YXV0aG9yPlNhYmJhaGksIEQuPC9hdXRob3I+PGF1
dGhvcj5CaW5tYWRpLCBOLjwvYXV0aG9yPjxhdXRob3I+TWF3YXJkaSwgSC48L2F1dGhvcj48L2F1
dGhvcnM+PC9jb250cmlidXRvcnM+PHRpdGxlcz48dGl0bGU+QXNzZXNzaW5nIFRlbGUtT3JhbCBN
ZWRpY2luZSBpbiBTYXVkaSBBcmFiaWE6IEEgQ3Jvc3MtU2VjdGlvbmFsIFN0dWR5IG9uIFNwZWNp
YWxpc3RzJmFwb3M7IEV4cGVyaWVuY2VzIGFuZCBFZmZlY3RpdmVuZXNzIGluIE9yYWwgSGVhbHRo
Y2FyZTwvdGl0bGU+PHNlY29uZGFyeS10aXRsZT5IZWFsdGhjYXJlIChCYXNlbCk8L3NlY29uZGFy
eS10aXRsZT48L3RpdGxlcz48cGVyaW9kaWNhbD48ZnVsbC10aXRsZT5IZWFsdGhjYXJlIChCYXNl
bCk8L2Z1bGwtdGl0bGU+PC9wZXJpb2RpY2FsPjx2b2x1bWU+MTE8L3ZvbHVtZT48bnVtYmVyPjIz
PC9udW1iZXI+PGRhdGVzPjx5ZWFyPjIwMjM8L3llYXI+PC9kYXRlcz48YWNjZXNzaW9uLW51bT4z
ODA2MzY1NzwvYWNjZXNzaW9uLW51bT48dXJscz48L3VybHM+PGVsZWN0cm9uaWMtcmVzb3VyY2Ut
bnVtPjEwLjMzOTAvaGVhbHRoY2FyZTExMjMzMDg5PC9lbGVjdHJvbmljLXJlc291cmNlLW51bT48
L3JlY29yZD48L0NpdGU+PENpdGU+PEF1dGhvcj5Ba3RhczwvQXV0aG9yPjxZZWFyPjIwMjM8L1ll
YXI+PFJlY051bT42PC9SZWNOdW0+PHJlY29yZD48cmVjLW51bWJlcj42PC9yZWMtbnVtYmVyPjxm
b3JlaWduLWtleXM+PGtleSBhcHA9IkVOIiBkYi1pZD0icmUwMHM5MnJwMnJ2dndldGQyM3Z6OXR5
OXRmcjlzMHhhMDkwIiB0aW1lc3RhbXA9IjE3NDA0OTY5OTQiPjY8L2tleT48L2ZvcmVpZ24ta2V5
cz48cmVmLXR5cGUgbmFtZT0iSm91cm5hbCBBcnRpY2xlIj4xNzwvcmVmLXR5cGU+PGNvbnRyaWJ1
dG9ycz48YXV0aG9ycz48YXV0aG9yPkFrdGFzLCBOLjwvYXV0aG9yPjxhdXRob3I+UGFsYXosIFou
IEguPC9hdXRob3I+PGF1dGhvcj5Ba2FsLCBOLjwvYXV0aG9yPjwvYXV0aG9ycz48L2NvbnRyaWJ1
dG9ycz48dGl0bGVzPjx0aXRsZT5UZWxlZGVudGlzdHJ5IGluIHBlZGlhdHJpYyBkZW50aXN0cnk6
IFBvc3RncmFkdWF0ZSBkZW50YWwgc3R1ZGVudHMmYXBvczsga25vd2xlZGdlLCBwcmFjdGljZSwg
YW5kIGF0dGl0dWRlczwvdGl0bGU+PHNlY29uZGFyeS10aXRsZT5EaWdpdCBIZWFsdGg8L3NlY29u
ZGFyeS10aXRsZT48L3RpdGxlcz48cGVyaW9kaWNhbD48ZnVsbC10aXRsZT5EaWdpdCBIZWFsdGg8
L2Z1bGwtdGl0bGU+PC9wZXJpb2RpY2FsPjxwYWdlcz4yMDU1MjA3NjIzMTIwNTI4NTwvcGFnZXM+
PHZvbHVtZT45PC92b2x1bWU+PGRhdGVzPjx5ZWFyPjIwMjM8L3llYXI+PC9kYXRlcz48YWNjZXNz
aW9uLW51bT4zNzc4NjQwNDwvYWNjZXNzaW9uLW51bT48dXJscz48cmVsYXRlZC11cmxzPjx1cmw+
aHR0cHM6Ly93d3cubmNiaS5ubG0ubmloLmdvdi9wbWMvYXJ0aWNsZXMvUE1DMTA1NDE3MzcvcGRm
LzEwLjExNzdfMjA1NTIwNzYyMzEyMDUyODUucGRmPC91cmw+PC9yZWxhdGVkLXVybHM+PC91cmxz
PjxlbGVjdHJvbmljLXJlc291cmNlLW51bT4xMC4xMTc3LzIwNTUyMDc2MjMxMjA1Mjg1PC9lbGVj
dHJvbmljLXJlc291cmNlLW51bT48L3JlY29yZD48L0NpdGU+PENpdGU+PEF1dGhvcj5BbGFiZHVs
bGFoPC9BdXRob3I+PFllYXI+MjAyMDwvWWVhcj48UmVjTnVtPjIxPC9SZWNOdW0+PHJlY29yZD48
cmVjLW51bWJlcj4yMTwvcmVjLW51bWJlcj48Zm9yZWlnbi1rZXlzPjxrZXkgYXBwPSJFTiIgZGIt
aWQ9IngyOWEycHR6bnQwYXI2ZWV4emxwOTB3eDA1ZjAyZnQwcnNwZiIgdGltZXN0YW1wPSIxNzQy
ODQ4NzYxIj4yMTwva2V5PjwvZm9yZWlnbi1rZXlzPjxyZWYtdHlwZSBuYW1lPSJKb3VybmFsIEFy
dGljbGUiPjE3PC9yZWYtdHlwZT48Y29udHJpYnV0b3JzPjxhdXRob3JzPjxhdXRob3I+QWxhYmR1
bGxhaCwgSi4gSC48L2F1dGhvcj48YXV0aG9yPlZhbiBMdW5lbiwgQi4gTC48L2F1dGhvcj48YXV0
aG9yPkNsYWlib3JuZSwgRC4gTS48L2F1dGhvcj48YXV0aG9yPkRhbmllbCwgUy4gSi48L2F1dGhv
cj48YXV0aG9yPlllbiwgQy4gSi48L2F1dGhvcj48YXV0aG9yPkd1c3RpbiwgVC4gUy48L2F1dGhv
cj48L2F1dGhvcnM+PC9jb250cmlidXRvcnM+PGF1dGgtYWRkcmVzcz5IZWFsdGggU2VydmljZXMg
UmVzZWFyY2ggRGVwYXJ0bWVudCwgU2Nob29sIG9mIEhlYWx0aCBTY2llbmNlcywgT2xkIERvbWlu
aW9uIFVuaXZlcnNpdHksIE5vcmZvbGssIFZpcmdpbmlhLCBVU0EuJiN4RDtDb2xsZWdlIG9mIHRo
ZSBIZWFsdGggU2NpZW5jZXMsIE9sZCBEb21pbmlvbiBVbml2ZXJzaXR5LCBOb3Jmb2xrLCBWaXJn
aW5pYSwgVVNBLiYjeEQ7R2VuZSBXLiBIaXJzY2hmZWxkIFNjaG9vbCBvZiBEZW50YWwgSHlnaWVu
ZSwgT2xkIERvbWluaW9uIFVuaXZlcnNpdHksIE5vcmZvbGssIFZpcmdpbmlhLCBVU0EuJiN4RDtE
ZXBhcnRtZW50IG9mIFBlcmlvZG9udG9sb2d5IGF0IENvbGxlZ2Ugb2YgRGVudGlzdHJ5LCBNZW1w
aGlzLCBUaGUgVW5pdmVyc2l0eSBvZiBUZW5uZXNzZWUgSGVhbHRoIFNjaWVuY2UgQ2VudGVyLCBU
ZW5uZXNzZWUsIFVTQS4mI3hEO0RlcGFydG1lbnQgb2YgRWR1Y2F0aW9uYWwgRm91bmRhdGlvbnMg
YW5kIExlYWRlcnNoaXAsIE9sZCBEb21pbmlvbiBVbml2ZXJzaXR5LCBOb3Jmb2xrLCBWaXJnaW5p
YSwgVVNBLiYjeEQ7U2Nob29sIG9mIE51cnNpbmcsIENvbGxlZ2Ugb2YgSGVhbHRoIFNjaWVuY2Vz
LCBPbGQgRG9taW5pb24gVW5pdmVyc2l0eSwgTm9yZm9saywgVmlyZ2luaWEsIFVTQS48L2F1dGgt
YWRkcmVzcz48dGl0bGVzPjx0aXRsZT5BcHBsaWNhdGlvbiBvZiB0aGUgdW5pZmllZCB0aGVvcnkg
b2YgYWNjZXB0YW5jZSBhbmQgdXNlIG9mIHRlY2hub2xvZ3kgbW9kZWwgdG8gcHJlZGljdCBkZW50
YWwgc3R1ZGVudHMmYXBvczsgYmVoYXZpb3JhbCBpbnRlbnRpb24gdG8gdXNlIHRlbGVkZW50aXN0
cnk8L3RpdGxlPjxzZWNvbmRhcnktdGl0bGU+SiBEZW50IEVkdWM8L3NlY29uZGFyeS10aXRsZT48
L3RpdGxlcz48cGVyaW9kaWNhbD48ZnVsbC10aXRsZT5KIERlbnQgRWR1YzwvZnVsbC10aXRsZT48
L3BlcmlvZGljYWw+PHBhZ2VzPjEyNjItMTI2OTwvcGFnZXM+PHZvbHVtZT44NDwvdm9sdW1lPjxu
dW1iZXI+MTE8L251bWJlcj48ZWRpdGlvbj4yMDIwMDcyNDwvZWRpdGlvbj48a2V5d29yZHM+PGtl
eXdvcmQ+Q3Jvc3MtU2VjdGlvbmFsIFN0dWRpZXM8L2tleXdvcmQ+PGtleXdvcmQ+SHVtYW5zPC9r
ZXl3b3JkPjxrZXl3b3JkPipJbnRlbnRpb248L2tleXdvcmQ+PGtleXdvcmQ+KlN0dWRlbnRzLCBE
ZW50YWw8L2tleXdvcmQ+PGtleXdvcmQ+U3VydmV5cyBhbmQgUXVlc3Rpb25uYWlyZXM8L2tleXdv
cmQ+PGtleXdvcmQ+VGVjaG5vbG9neTwva2V5d29yZD48a2V5d29yZD5kZW50YWwgZWR1Y2F0aW9u
PC9rZXl3b3JkPjxrZXl3b3JkPnRlY2hub2xvZ3kgYWNjZXB0YW5jZSBtb2RlbDwva2V5d29yZD48
a2V5d29yZD50ZWxlZGVudGlzdHJ5PC9rZXl3b3JkPjxrZXl3b3JkPnRlbGVoZWFsdGg8L2tleXdv
cmQ+PGtleXdvcmQ+dW5kZXJzZXJ2ZWQgcG9wdWxhdGlvbnM8L2tleXdvcmQ+PC9rZXl3b3Jkcz48
ZGF0ZXM+PHllYXI+MjAyMDwveWVhcj48cHViLWRhdGVzPjxkYXRlPk5vdjwvZGF0ZT48L3B1Yi1k
YXRlcz48L2RhdGVzPjxpc2JuPjAwMjItMDMzNzwvaXNibj48YWNjZXNzaW9uLW51bT4zMjcwNTY4
ODwvYWNjZXNzaW9uLW51bT48dXJscz48L3VybHM+PGVsZWN0cm9uaWMtcmVzb3VyY2UtbnVtPjEw
LjEwMDIvamRkLjEyMzA0PC9lbGVjdHJvbmljLXJlc291cmNlLW51bT48cmVtb3RlLWRhdGFiYXNl
LXByb3ZpZGVyPk5MTTwvcmVtb3RlLWRhdGFiYXNlLXByb3ZpZGVyPjxsYW5ndWFnZT5lbmc8L2xh
bmd1YWdlPjwvcmVjb3JkPjwvQ2l0ZT48Q2l0ZT48QXV0aG9yPkFsQXNzYWQ8L0F1dGhvcj48WWVh
cj4yMDIxPC9ZZWFyPjxSZWNOdW0+MzE8L1JlY051bT48cmVjb3JkPjxyZWMtbnVtYmVyPjMxPC9y
ZWMtbnVtYmVyPjxmb3JlaWduLWtleXM+PGtleSBhcHA9IkVOIiBkYi1pZD0icmUwMHM5MnJwMnJ2
dndldGQyM3Z6OXR5OXRmcjlzMHhhMDkwIiB0aW1lc3RhbXA9IjE3NDA0OTcwMDIiPjMxPC9rZXk+
PC9mb3JlaWduLWtleXM+PHJlZi10eXBlIG5hbWU9IkpvdXJuYWwgQXJ0aWNsZSI+MTc8L3JlZi10
eXBlPjxjb250cmlidXRvcnM+PGF1dGhvcnM+PGF1dGhvcj5BbEFzc2FkLCBGLjwvYXV0aG9yPjxh
dXRob3I+QWxxaHRhbmksIE4uPC9hdXRob3I+PGF1dGhvcj5BbHNoYW1tZXJ5LCBELjwvYXV0aG9y
PjwvYXV0aG9ycz48L2NvbnRyaWJ1dG9ycz48dGl0bGVzPjx0aXRsZT5JTVBMRU1FTlRBVElPTiBP
RiBURUxFREVOVElTVFJZIElOIFBPU1RHUkFEVUFURSBERU5UQUwgRURVQ0FUSU9OIERVUklORyBD
T1ZJRC0xOSBQQU5ERU1JQyBJTiBTQVVESSBBUkJJQTwvdGl0bGU+PHNlY29uZGFyeS10aXRsZT5B
Tk5BTFMgT0YgREVOVEFMIFNQRUNJQUxUWTwvc2Vjb25kYXJ5LXRpdGxlPjwvdGl0bGVzPjxwZXJp
b2RpY2FsPjxmdWxsLXRpdGxlPkFOTkFMUyBPRiBERU5UQUwgU1BFQ0lBTFRZPC9mdWxsLXRpdGxl
PjwvcGVyaW9kaWNhbD48cGFnZXM+MjAtMjY8L3BhZ2VzPjx2b2x1bWU+OTwvdm9sdW1lPjxudW1i
ZXI+MTwvbnVtYmVyPjxkYXRlcz48eWVhcj4yMDIxPC95ZWFyPjwvZGF0ZXM+PGFjY2Vzc2lvbi1u
dW0+V09TOjAwMDY1MjI1NjAwMDAwNTwvYWNjZXNzaW9uLW51bT48dXJscz48L3VybHM+PC9yZWNv
cmQ+PC9DaXRlPjxDaXRlPjxBdXRob3I+QmFrZXJ5d2FsYTwvQXV0aG9yPjxZZWFyPjIwMjM8L1ll
YXI+PFJlY051bT4yNTwvUmVjTnVtPjxyZWNvcmQ+PHJlYy1udW1iZXI+MjU8L3JlYy1udW1iZXI+
PGZvcmVpZ24ta2V5cz48a2V5IGFwcD0iRU4iIGRiLWlkPSJ4MjlhMnB0em50MGFyNmVleHpscDkw
d3gwNWYwMmZ0MHJzcGYiIHRpbWVzdGFtcD0iMTc0Mjg0OTE4MyI+MjU8L2tleT48L2ZvcmVpZ24t
a2V5cz48cmVmLXR5cGUgbmFtZT0iSm91cm5hbCBBcnRpY2xlIj4xNzwvcmVmLXR5cGU+PGNvbnRy
aWJ1dG9ycz48YXV0aG9ycz48YXV0aG9yPkJha2VyeXdhbGEsIEEuPC9hdXRob3I+PGF1dGhvcj5G
aW5rZWxtYW4sIE0uPC9hdXRob3I+PGF1dGhvcj5Td2VlLCBHLjwvYXV0aG9yPjxhdXRob3I+TGVy
bWFuLCBNLjwvYXV0aG9yPjxhdXRob3I+TG9vLCBDLiBZLjwvYXV0aG9yPjwvYXV0aG9ycz48L2Nv
bnRyaWJ1dG9ycz48YXV0aC1hZGRyZXNzPkRlcGFydG1lbnQgb2YgUGVkaWF0cmljIERlbnRpc3Ry
eSwgVHVmdHMgVW5pdmVyc2l0eSBTY2hvb2wgb2YgRGVudGFsIE1lZGljaW5lLCBCb3N0b24sIE1h
c3NhY2h1c2V0dHMsIFVTQS4mI3hEO0RlcGFydG1lbnQgb2YgUHVibGljIEhlYWx0aCBhbmQgQ29t
bXVuaXR5IFNlcnZpY2UsIFR1ZnRzIFVuaXZlcnNpdHkgU2Nob29sIG9mIERlbnRhbCBNZWRpY2lu
ZSwgQm9zdG9uLCBNYXNzYWNodXNldHRzLCBVU0EuJiN4RDtEZXBhcnRtZW50IG9mIERpYWdub3N0
aWMgU2NpZW5jZXMsIERpdmlzaW9uIG9mIE9yYWwgYW5kIE1heGlsbG9mYWNpYWwgUGF0aG9sb2d5
LCBUdWZ0cyBVbml2ZXJzaXR5IFNjaG9vbCBvZiBEZW50YWwgTWVkaWNpbmUsIEJvc3RvbiwgTWFz
c2FjaHVzZXR0cywgVVNBLjwvYXV0aC1hZGRyZXNzPjx0aXRsZXM+PHRpdGxlPkF0dGl0dWRlcyBh
bmQgb3BpbmlvbnMgb2YgdGVsZWhlYWx0aCBpbiB0aGUgZGVudGFsIHNjaG9vbCBlbnZpcm9ubWVu
dDogQSBzdXJ2ZXkgc3R1ZHk8L3RpdGxlPjxzZWNvbmRhcnktdGl0bGU+SiBEZW50IEVkdWM8L3Nl
Y29uZGFyeS10aXRsZT48L3RpdGxlcz48cGVyaW9kaWNhbD48ZnVsbC10aXRsZT5KIERlbnQgRWR1
YzwvZnVsbC10aXRsZT48L3BlcmlvZGljYWw+PHBhZ2VzPjE1OTgtMTYwNjwvcGFnZXM+PHZvbHVt
ZT44Nzwvdm9sdW1lPjxudW1iZXI+MTE8L251bWJlcj48ZWRpdGlvbj4yMDIzMDgxMTwvZWRpdGlv
bj48a2V5d29yZHM+PGtleXdvcmQ+SHVtYW5zPC9rZXl3b3JkPjxrZXl3b3JkPipTY2hvb2xzLCBE
ZW50YWw8L2tleXdvcmQ+PGtleXdvcmQ+U3VydmV5cyBhbmQgUXVlc3Rpb25uYWlyZXM8L2tleXdv
cmQ+PGtleXdvcmQ+QXR0aXR1ZGUgb2YgSGVhbHRoIFBlcnNvbm5lbDwva2V5d29yZD48a2V5d29y
ZD4qVGVsZW1lZGljaW5lPC9rZXl3b3JkPjxrZXl3b3JkPlN0dWRlbnRzPC9rZXl3b3JkPjxrZXl3
b3JkPkNvdmlkLTE5PC9rZXl3b3JkPjxrZXl3b3JkPnJlbW90ZSBjb25zdWx0YXRpb248L2tleXdv
cmQ+PGtleXdvcmQ+dGVsZWRlbnRpc3RyeTwva2V5d29yZD48a2V5d29yZD50ZWxlaGVhbHRoPC9r
ZXl3b3JkPjxrZXl3b3JkPnRlbGVtZWRpY2luZTwva2V5d29yZD48L2tleXdvcmRzPjxkYXRlcz48
eWVhcj4yMDIzPC95ZWFyPjxwdWItZGF0ZXM+PGRhdGU+Tm92PC9kYXRlPjwvcHViLWRhdGVzPjwv
ZGF0ZXM+PGlzYm4+MDAyMi0wMzM3PC9pc2JuPjxhY2Nlc3Npb24tbnVtPjM3NTY1NjEzPC9hY2Nl
c3Npb24tbnVtPjx1cmxzPjwvdXJscz48ZWxlY3Ryb25pYy1yZXNvdXJjZS1udW0+MTAuMTAwMi9q
ZGQuMTMzNDc8L2VsZWN0cm9uaWMtcmVzb3VyY2UtbnVtPjxyZW1vdGUtZGF0YWJhc2UtcHJvdmlk
ZXI+TkxNPC9yZW1vdGUtZGF0YWJhc2UtcHJvdmlkZXI+PGxhbmd1YWdlPmVuZzwvbGFuZ3VhZ2U+
PC9yZWNvcmQ+PC9DaXRlPjxDaXRlPjxBdXRob3I+Q2hvaTwvQXV0aG9yPjxZZWFyPjIwMjM8L1ll
YXI+PFJlY051bT4xMjwvUmVjTnVtPjxyZWNvcmQ+PHJlYy1udW1iZXI+MTI8L3JlYy1udW1iZXI+
PGZvcmVpZ24ta2V5cz48a2V5IGFwcD0iRU4iIGRiLWlkPSJyZTAwczkycnAycnZ2d2V0ZDIzdno5
dHk5dGZyOXMweGEwOTAiIHRpbWVzdGFtcD0iMTc0MDQ5Njk5NiI+MTI8L2tleT48L2ZvcmVpZ24t
a2V5cz48cmVmLXR5cGUgbmFtZT0iSm91cm5hbCBBcnRpY2xlIj4xNzwvcmVmLXR5cGU+PGNvbnRy
aWJ1dG9ycz48YXV0aG9ycz48YXV0aG9yPkNob2ksIFkuPC9hdXRob3I+PGF1dGhvcj5Ib25nLCBO
LjwvYXV0aG9yPjxhdXRob3I+UmhlZSwgWS48L2F1dGhvcj48YXV0aG9yPlBhcmssIFcuPC9hdXRo
b3I+PC9hdXRob3JzPjwvY29udHJpYnV0b3JzPjx0aXRsZXM+PHRpdGxlPkRlbnRpc3RzJmFwb3M7
IEludGVudGlvbiB0byBVc2UgVGVsZWNvbnN1bHRhdGlvbiBmb3IgdGhlIFRyZWF0bWVudCBvZiBQ
YXRpZW50cyBXaXRoIE9zdGVvcG9yb3NpczogQW4gT25saW5lIFN1cnZleSBTdHVkeTwvdGl0bGU+
PHNlY29uZGFyeS10aXRsZT5UZWxlbWVkIEogRSBIZWFsdGg8L3NlY29uZGFyeS10aXRsZT48L3Rp
dGxlcz48cGVyaW9kaWNhbD48ZnVsbC10aXRsZT5UZWxlbWVkIEogRSBIZWFsdGg8L2Z1bGwtdGl0
bGU+PC9wZXJpb2RpY2FsPjxkYXRlcz48eWVhcj4yMDIzPC95ZWFyPjwvZGF0ZXM+PGFjY2Vzc2lv
bi1udW0+MzgwMTYxMzA8L2FjY2Vzc2lvbi1udW0+PHVybHM+PC91cmxzPjxlbGVjdHJvbmljLXJl
c291cmNlLW51bT4xMC4xMDg5L3Rtai4yMDIzLjAxNzI8L2VsZWN0cm9uaWMtcmVzb3VyY2UtbnVt
PjwvcmVjb3JkPjwvQ2l0ZT48Q2l0ZT48QXV0aG9yPkdlb3JnZTwvQXV0aG9yPjxZZWFyPjIwMjE8
L1llYXI+PFJlY051bT4zMzwvUmVjTnVtPjxyZWNvcmQ+PHJlYy1udW1iZXI+MzM8L3JlYy1udW1i
ZXI+PGZvcmVpZ24ta2V5cz48a2V5IGFwcD0iRU4iIGRiLWlkPSJyZTAwczkycnAycnZ2d2V0ZDIz
dno5dHk5dGZyOXMweGEwOTAiIHRpbWVzdGFtcD0iMTc0MDQ5NzAwMyI+MzM8L2tleT48L2ZvcmVp
Z24ta2V5cz48cmVmLXR5cGUgbmFtZT0iSm91cm5hbCBBcnRpY2xlIj4xNzwvcmVmLXR5cGU+PGNv
bnRyaWJ1dG9ycz48YXV0aG9ycz48YXV0aG9yPkdlb3JnZSwgUC4gUC48L2F1dGhvcj48YXV0aG9y
PkVkYXRob3R0eSwgVC4gVC48L2F1dGhvcj48YXV0aG9yPkdvcGlrcmlzaG5hbiwgUy48L2F1dGhv
cj48YXV0aG9yPlByYXNhbnRoLCBQLiBTLjwvYXV0aG9yPjxhdXRob3I+TWF0aGV3LCBTLjwvYXV0
aG9yPjxhdXRob3I+QW1lZW4sIEEuIEEuIE0uPC9hdXRob3I+PC9hdXRob3JzPjwvY29udHJpYnV0
b3JzPjx0aXRsZXM+PHRpdGxlPktub3dsZWRnZSwgQXdhcmVuZXNzLCBhbmQgQXR0aXR1ZGUgYW1v
bmcgUHJhY3RpY2luZyBPcnRob2RvbnRpc3Qgb24gVGVsZWRlbnRpc3RyeSBkdXJpbmcgQ09WSUQg
UGFuZGVtaWMgaW4gS2VyYWxhOiBBIENyb3NzLVNlY3Rpb25hbCBTdXJ2ZXk8L3RpdGxlPjxzZWNv
bmRhcnktdGl0bGU+Sk9VUk5BTCBPRiBQSEFSTUFDWSBBTkQgQklPQUxMSUVEIFNDSUVOQ0VTPC9z
ZWNvbmRhcnktdGl0bGU+PC90aXRsZXM+PHBlcmlvZGljYWw+PGZ1bGwtdGl0bGU+Sk9VUk5BTCBP
RiBQSEFSTUFDWSBBTkQgQklPQUxMSUVEIFNDSUVOQ0VTPC9mdWxsLXRpdGxlPjwvcGVyaW9kaWNh
bD48cGFnZXM+ODQ2LTg1MDwvcGFnZXM+PHZvbHVtZT4xMzwvdm9sdW1lPjxudW1iZXI+NTwvbnVt
YmVyPjxkYXRlcz48eWVhcj4yMDIxPC95ZWFyPjwvZGF0ZXM+PGFjY2Vzc2lvbi1udW0+V09TOjAw
MDY2Mjg4NTcwMDE4MzwvYWNjZXNzaW9uLW51bT48dXJscz48cmVsYXRlZC11cmxzPjx1cmw+aHR0
cHM6Ly93d3cuanBic29ubGluZS5vcmcvYXJ0aWNsZS5hc3A/aXNzbj0wOTc1LTc0MDY7eWVhcj0y
MDIxO3ZvbHVtZT0xMztpc3N1ZT01O3NwYWdlPTg0NjtlcGFnZT04NTA7YXVsYXN0PUdlb3JnZTwv
dXJsPjwvcmVsYXRlZC11cmxzPjwvdXJscz48ZWxlY3Ryb25pYy1yZXNvdXJjZS1udW0+MTAuNDEw
My9qcGJzLkpQQlNfODI2XzIwPC9lbGVjdHJvbmljLXJlc291cmNlLW51bT48L3JlY29yZD48L0Np
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PEVuZE5vdGU+PENpdGU+PEF1dGhvcj5BYmR1bDwvQXV0aG9yPjxZZWFyPjIwMjA8L1llYXI+PFJl
Y051bT40PC9SZWNOdW0+PERpc3BsYXlUZXh0PjxzdHlsZSBmYWNlPSJzdXBlcnNjcmlwdCI+Mywg
NCwgMTgsIDI4LCAzMywgMzQsIDQxLCA4Mjwvc3R5bGU+PC9EaXNwbGF5VGV4dD48cmVjb3JkPjxy
ZWMtbnVtYmVyPjQ8L3JlYy1udW1iZXI+PGZvcmVpZ24ta2V5cz48a2V5IGFwcD0iRU4iIGRiLWlk
PSJyZTAwczkycnAycnZ2d2V0ZDIzdno5dHk5dGZyOXMweGEwOTAiIHRpbWVzdGFtcD0iMTc0MDQ5
Njk5MyI+NDwva2V5PjwvZm9yZWlnbi1rZXlzPjxyZWYtdHlwZSBuYW1lPSJKb3VybmFsIEFydGlj
bGUiPjE3PC9yZWYtdHlwZT48Y29udHJpYnV0b3JzPjxhdXRob3JzPjxhdXRob3I+QWJkdWwsIE4u
IFMuPC9hdXRob3I+PGF1dGhvcj5BbHNoYW1yYW5pLCBBLiBTLjwvYXV0aG9yPjxhdXRob3I+QWxt
b2hhcmViLCBMLiBBLjwvYXV0aG9yPjxhdXRob3I+QWxnYWh0YW5pLCBFLiBGLjwvYXV0aG9yPjxh
dXRob3I+QWxuYXNyYWxsYWgsIFMuIFouPC9hdXRob3I+PC9hdXRob3JzPjwvY29udHJpYnV0b3Jz
Pjx0aXRsZXM+PHRpdGxlPlRFTEVERU5USVNUUlk6IEtOT1dMRURHRSwgQVdBUkVORVNTLCBBTkQg
QVRUSVRVREUgQU1PTkcgVU5ERVJHUkFEVUFURSwgR1JBRFVBVEUgQU5EIFBPU1RHUkFEVUFURSBE
RU5UQUwgU1RVREVOVFM8L3RpdGxlPjxzZWNvbmRhcnktdGl0bGU+QU5OQUxTIE9GIERFTlRBTCBT
UEVDSUFMVFk8L3NlY29uZGFyeS10aXRsZT48L3RpdGxlcz48cGVyaW9kaWNhbD48ZnVsbC10aXRs
ZT5BTk5BTFMgT0YgREVOVEFMIFNQRUNJQUxUWTwvZnVsbC10aXRsZT48L3BlcmlvZGljYWw+PHBh
Z2VzPjEwLTE3PC9wYWdlcz48dm9sdW1lPjg8L3ZvbHVtZT48bnVtYmVyPjQ8L251bWJlcj48ZGF0
ZXM+PHllYXI+MjAyMDwveWVhcj48L2RhdGVzPjxhY2Nlc3Npb24tbnVtPldPUzowMDA1OTU1MzY4
MDAwMDI8L2FjY2Vzc2lvbi1udW0+PHVybHM+PC91cmxzPjwvcmVjb3JkPjwvQ2l0ZT48Q2l0ZT48
QXV0aG9yPkFrZWVsPC9BdXRob3I+PFllYXI+MjAyMzwvWWVhcj48UmVjTnVtPjY5PC9SZWNOdW0+
PHJlY29yZD48cmVjLW51bWJlcj42OTwvcmVjLW51bWJlcj48Zm9yZWlnbi1rZXlzPjxrZXkgYXBw
PSJFTiIgZGItaWQ9InJlMDBzOTJycDJydnZ3ZXRkMjN2ejl0eTl0ZnI5czB4YTA5MCIgdGltZXN0
YW1wPSIxNzQwNDk3MDE0Ij42OTwva2V5PjwvZm9yZWlnbi1rZXlzPjxyZWYtdHlwZSBuYW1lPSJK
b3VybmFsIEFydGljbGUiPjE3PC9yZWYtdHlwZT48Y29udHJpYnV0b3JzPjxhdXRob3JzPjxhdXRo
b3I+QWtlZWwsIFMuPC9hdXRob3I+PGF1dGhvcj5BbG1henJvb2EsIFMuPC9hdXRob3I+PGF1dGhv
cj5BbGksIFMuIEEuPC9hdXRob3I+PGF1dGhvcj5BbGhpbmRpLCBOLiBBLjwvYXV0aG9yPjxhdXRo
b3I+QWxoYW1lZCwgUy48L2F1dGhvcj48YXV0aG9yPkZlbGVtYmFuLCBPLiBNLjwvYXV0aG9yPjxh
dXRob3I+TWFuc291ciwgRy48L2F1dGhvcj48YXV0aG9yPlNhYmJhaGksIEQuPC9hdXRob3I+PGF1
dGhvcj5CaW5tYWRpLCBOLjwvYXV0aG9yPjxhdXRob3I+TWF3YXJkaSwgSC48L2F1dGhvcj48L2F1
dGhvcnM+PC9jb250cmlidXRvcnM+PHRpdGxlcz48dGl0bGU+QXNzZXNzaW5nIFRlbGUtT3JhbCBN
ZWRpY2luZSBpbiBTYXVkaSBBcmFiaWE6IEEgQ3Jvc3MtU2VjdGlvbmFsIFN0dWR5IG9uIFNwZWNp
YWxpc3RzJmFwb3M7IEV4cGVyaWVuY2VzIGFuZCBFZmZlY3RpdmVuZXNzIGluIE9yYWwgSGVhbHRo
Y2FyZTwvdGl0bGU+PHNlY29uZGFyeS10aXRsZT5IZWFsdGhjYXJlIChCYXNlbCk8L3NlY29uZGFy
eS10aXRsZT48L3RpdGxlcz48cGVyaW9kaWNhbD48ZnVsbC10aXRsZT5IZWFsdGhjYXJlIChCYXNl
bCk8L2Z1bGwtdGl0bGU+PC9wZXJpb2RpY2FsPjx2b2x1bWU+MTE8L3ZvbHVtZT48bnVtYmVyPjIz
PC9udW1iZXI+PGRhdGVzPjx5ZWFyPjIwMjM8L3llYXI+PC9kYXRlcz48YWNjZXNzaW9uLW51bT4z
ODA2MzY1NzwvYWNjZXNzaW9uLW51bT48dXJscz48L3VybHM+PGVsZWN0cm9uaWMtcmVzb3VyY2Ut
bnVtPjEwLjMzOTAvaGVhbHRoY2FyZTExMjMzMDg5PC9lbGVjdHJvbmljLXJlc291cmNlLW51bT48
L3JlY29yZD48L0NpdGU+PENpdGU+PEF1dGhvcj5Ba3RhczwvQXV0aG9yPjxZZWFyPjIwMjM8L1ll
YXI+PFJlY051bT42PC9SZWNOdW0+PHJlY29yZD48cmVjLW51bWJlcj42PC9yZWMtbnVtYmVyPjxm
b3JlaWduLWtleXM+PGtleSBhcHA9IkVOIiBkYi1pZD0icmUwMHM5MnJwMnJ2dndldGQyM3Z6OXR5
OXRmcjlzMHhhMDkwIiB0aW1lc3RhbXA9IjE3NDA0OTY5OTQiPjY8L2tleT48L2ZvcmVpZ24ta2V5
cz48cmVmLXR5cGUgbmFtZT0iSm91cm5hbCBBcnRpY2xlIj4xNzwvcmVmLXR5cGU+PGNvbnRyaWJ1
dG9ycz48YXV0aG9ycz48YXV0aG9yPkFrdGFzLCBOLjwvYXV0aG9yPjxhdXRob3I+UGFsYXosIFou
IEguPC9hdXRob3I+PGF1dGhvcj5Ba2FsLCBOLjwvYXV0aG9yPjwvYXV0aG9ycz48L2NvbnRyaWJ1
dG9ycz48dGl0bGVzPjx0aXRsZT5UZWxlZGVudGlzdHJ5IGluIHBlZGlhdHJpYyBkZW50aXN0cnk6
IFBvc3RncmFkdWF0ZSBkZW50YWwgc3R1ZGVudHMmYXBvczsga25vd2xlZGdlLCBwcmFjdGljZSwg
YW5kIGF0dGl0dWRlczwvdGl0bGU+PHNlY29uZGFyeS10aXRsZT5EaWdpdCBIZWFsdGg8L3NlY29u
ZGFyeS10aXRsZT48L3RpdGxlcz48cGVyaW9kaWNhbD48ZnVsbC10aXRsZT5EaWdpdCBIZWFsdGg8
L2Z1bGwtdGl0bGU+PC9wZXJpb2RpY2FsPjxwYWdlcz4yMDU1MjA3NjIzMTIwNTI4NTwvcGFnZXM+
PHZvbHVtZT45PC92b2x1bWU+PGRhdGVzPjx5ZWFyPjIwMjM8L3llYXI+PC9kYXRlcz48YWNjZXNz
aW9uLW51bT4zNzc4NjQwNDwvYWNjZXNzaW9uLW51bT48dXJscz48cmVsYXRlZC11cmxzPjx1cmw+
aHR0cHM6Ly93d3cubmNiaS5ubG0ubmloLmdvdi9wbWMvYXJ0aWNsZXMvUE1DMTA1NDE3MzcvcGRm
LzEwLjExNzdfMjA1NTIwNzYyMzEyMDUyODUucGRmPC91cmw+PC9yZWxhdGVkLXVybHM+PC91cmxz
PjxlbGVjdHJvbmljLXJlc291cmNlLW51bT4xMC4xMTc3LzIwNTUyMDc2MjMxMjA1Mjg1PC9lbGVj
dHJvbmljLXJlc291cmNlLW51bT48L3JlY29yZD48L0NpdGU+PENpdGU+PEF1dGhvcj5BbGFiZHVs
bGFoPC9BdXRob3I+PFllYXI+MjAyMDwvWWVhcj48UmVjTnVtPjIxPC9SZWNOdW0+PHJlY29yZD48
cmVjLW51bWJlcj4yMTwvcmVjLW51bWJlcj48Zm9yZWlnbi1rZXlzPjxrZXkgYXBwPSJFTiIgZGIt
aWQ9IngyOWEycHR6bnQwYXI2ZWV4emxwOTB3eDA1ZjAyZnQwcnNwZiIgdGltZXN0YW1wPSIxNzQy
ODQ4NzYxIj4yMTwva2V5PjwvZm9yZWlnbi1rZXlzPjxyZWYtdHlwZSBuYW1lPSJKb3VybmFsIEFy
dGljbGUiPjE3PC9yZWYtdHlwZT48Y29udHJpYnV0b3JzPjxhdXRob3JzPjxhdXRob3I+QWxhYmR1
bGxhaCwgSi4gSC48L2F1dGhvcj48YXV0aG9yPlZhbiBMdW5lbiwgQi4gTC48L2F1dGhvcj48YXV0
aG9yPkNsYWlib3JuZSwgRC4gTS48L2F1dGhvcj48YXV0aG9yPkRhbmllbCwgUy4gSi48L2F1dGhv
cj48YXV0aG9yPlllbiwgQy4gSi48L2F1dGhvcj48YXV0aG9yPkd1c3RpbiwgVC4gUy48L2F1dGhv
cj48L2F1dGhvcnM+PC9jb250cmlidXRvcnM+PGF1dGgtYWRkcmVzcz5IZWFsdGggU2VydmljZXMg
UmVzZWFyY2ggRGVwYXJ0bWVudCwgU2Nob29sIG9mIEhlYWx0aCBTY2llbmNlcywgT2xkIERvbWlu
aW9uIFVuaXZlcnNpdHksIE5vcmZvbGssIFZpcmdpbmlhLCBVU0EuJiN4RDtDb2xsZWdlIG9mIHRo
ZSBIZWFsdGggU2NpZW5jZXMsIE9sZCBEb21pbmlvbiBVbml2ZXJzaXR5LCBOb3Jmb2xrLCBWaXJn
aW5pYSwgVVNBLiYjeEQ7R2VuZSBXLiBIaXJzY2hmZWxkIFNjaG9vbCBvZiBEZW50YWwgSHlnaWVu
ZSwgT2xkIERvbWluaW9uIFVuaXZlcnNpdHksIE5vcmZvbGssIFZpcmdpbmlhLCBVU0EuJiN4RDtE
ZXBhcnRtZW50IG9mIFBlcmlvZG9udG9sb2d5IGF0IENvbGxlZ2Ugb2YgRGVudGlzdHJ5LCBNZW1w
aGlzLCBUaGUgVW5pdmVyc2l0eSBvZiBUZW5uZXNzZWUgSGVhbHRoIFNjaWVuY2UgQ2VudGVyLCBU
ZW5uZXNzZWUsIFVTQS4mI3hEO0RlcGFydG1lbnQgb2YgRWR1Y2F0aW9uYWwgRm91bmRhdGlvbnMg
YW5kIExlYWRlcnNoaXAsIE9sZCBEb21pbmlvbiBVbml2ZXJzaXR5LCBOb3Jmb2xrLCBWaXJnaW5p
YSwgVVNBLiYjeEQ7U2Nob29sIG9mIE51cnNpbmcsIENvbGxlZ2Ugb2YgSGVhbHRoIFNjaWVuY2Vz
LCBPbGQgRG9taW5pb24gVW5pdmVyc2l0eSwgTm9yZm9saywgVmlyZ2luaWEsIFVTQS48L2F1dGgt
YWRkcmVzcz48dGl0bGVzPjx0aXRsZT5BcHBsaWNhdGlvbiBvZiB0aGUgdW5pZmllZCB0aGVvcnkg
b2YgYWNjZXB0YW5jZSBhbmQgdXNlIG9mIHRlY2hub2xvZ3kgbW9kZWwgdG8gcHJlZGljdCBkZW50
YWwgc3R1ZGVudHMmYXBvczsgYmVoYXZpb3JhbCBpbnRlbnRpb24gdG8gdXNlIHRlbGVkZW50aXN0
cnk8L3RpdGxlPjxzZWNvbmRhcnktdGl0bGU+SiBEZW50IEVkdWM8L3NlY29uZGFyeS10aXRsZT48
L3RpdGxlcz48cGVyaW9kaWNhbD48ZnVsbC10aXRsZT5KIERlbnQgRWR1YzwvZnVsbC10aXRsZT48
L3BlcmlvZGljYWw+PHBhZ2VzPjEyNjItMTI2OTwvcGFnZXM+PHZvbHVtZT44NDwvdm9sdW1lPjxu
dW1iZXI+MTE8L251bWJlcj48ZWRpdGlvbj4yMDIwMDcyNDwvZWRpdGlvbj48a2V5d29yZHM+PGtl
eXdvcmQ+Q3Jvc3MtU2VjdGlvbmFsIFN0dWRpZXM8L2tleXdvcmQ+PGtleXdvcmQ+SHVtYW5zPC9r
ZXl3b3JkPjxrZXl3b3JkPipJbnRlbnRpb248L2tleXdvcmQ+PGtleXdvcmQ+KlN0dWRlbnRzLCBE
ZW50YWw8L2tleXdvcmQ+PGtleXdvcmQ+U3VydmV5cyBhbmQgUXVlc3Rpb25uYWlyZXM8L2tleXdv
cmQ+PGtleXdvcmQ+VGVjaG5vbG9neTwva2V5d29yZD48a2V5d29yZD5kZW50YWwgZWR1Y2F0aW9u
PC9rZXl3b3JkPjxrZXl3b3JkPnRlY2hub2xvZ3kgYWNjZXB0YW5jZSBtb2RlbDwva2V5d29yZD48
a2V5d29yZD50ZWxlZGVudGlzdHJ5PC9rZXl3b3JkPjxrZXl3b3JkPnRlbGVoZWFsdGg8L2tleXdv
cmQ+PGtleXdvcmQ+dW5kZXJzZXJ2ZWQgcG9wdWxhdGlvbnM8L2tleXdvcmQ+PC9rZXl3b3Jkcz48
ZGF0ZXM+PHllYXI+MjAyMDwveWVhcj48cHViLWRhdGVzPjxkYXRlPk5vdjwvZGF0ZT48L3B1Yi1k
YXRlcz48L2RhdGVzPjxpc2JuPjAwMjItMDMzNzwvaXNibj48YWNjZXNzaW9uLW51bT4zMjcwNTY4
ODwvYWNjZXNzaW9uLW51bT48dXJscz48L3VybHM+PGVsZWN0cm9uaWMtcmVzb3VyY2UtbnVtPjEw
LjEwMDIvamRkLjEyMzA0PC9lbGVjdHJvbmljLXJlc291cmNlLW51bT48cmVtb3RlLWRhdGFiYXNl
LXByb3ZpZGVyPk5MTTwvcmVtb3RlLWRhdGFiYXNlLXByb3ZpZGVyPjxsYW5ndWFnZT5lbmc8L2xh
bmd1YWdlPjwvcmVjb3JkPjwvQ2l0ZT48Q2l0ZT48QXV0aG9yPkFsQXNzYWQ8L0F1dGhvcj48WWVh
cj4yMDIxPC9ZZWFyPjxSZWNOdW0+MzE8L1JlY051bT48cmVjb3JkPjxyZWMtbnVtYmVyPjMxPC9y
ZWMtbnVtYmVyPjxmb3JlaWduLWtleXM+PGtleSBhcHA9IkVOIiBkYi1pZD0icmUwMHM5MnJwMnJ2
dndldGQyM3Z6OXR5OXRmcjlzMHhhMDkwIiB0aW1lc3RhbXA9IjE3NDA0OTcwMDIiPjMxPC9rZXk+
PC9mb3JlaWduLWtleXM+PHJlZi10eXBlIG5hbWU9IkpvdXJuYWwgQXJ0aWNsZSI+MTc8L3JlZi10
eXBlPjxjb250cmlidXRvcnM+PGF1dGhvcnM+PGF1dGhvcj5BbEFzc2FkLCBGLjwvYXV0aG9yPjxh
dXRob3I+QWxxaHRhbmksIE4uPC9hdXRob3I+PGF1dGhvcj5BbHNoYW1tZXJ5LCBELjwvYXV0aG9y
PjwvYXV0aG9ycz48L2NvbnRyaWJ1dG9ycz48dGl0bGVzPjx0aXRsZT5JTVBMRU1FTlRBVElPTiBP
RiBURUxFREVOVElTVFJZIElOIFBPU1RHUkFEVUFURSBERU5UQUwgRURVQ0FUSU9OIERVUklORyBD
T1ZJRC0xOSBQQU5ERU1JQyBJTiBTQVVESSBBUkJJQTwvdGl0bGU+PHNlY29uZGFyeS10aXRsZT5B
Tk5BTFMgT0YgREVOVEFMIFNQRUNJQUxUWTwvc2Vjb25kYXJ5LXRpdGxlPjwvdGl0bGVzPjxwZXJp
b2RpY2FsPjxmdWxsLXRpdGxlPkFOTkFMUyBPRiBERU5UQUwgU1BFQ0lBTFRZPC9mdWxsLXRpdGxl
PjwvcGVyaW9kaWNhbD48cGFnZXM+MjAtMjY8L3BhZ2VzPjx2b2x1bWU+OTwvdm9sdW1lPjxudW1i
ZXI+MTwvbnVtYmVyPjxkYXRlcz48eWVhcj4yMDIxPC95ZWFyPjwvZGF0ZXM+PGFjY2Vzc2lvbi1u
dW0+V09TOjAwMDY1MjI1NjAwMDAwNTwvYWNjZXNzaW9uLW51bT48dXJscz48L3VybHM+PC9yZWNv
cmQ+PC9DaXRlPjxDaXRlPjxBdXRob3I+QmFrZXJ5d2FsYTwvQXV0aG9yPjxZZWFyPjIwMjM8L1ll
YXI+PFJlY051bT4yNTwvUmVjTnVtPjxyZWNvcmQ+PHJlYy1udW1iZXI+MjU8L3JlYy1udW1iZXI+
PGZvcmVpZ24ta2V5cz48a2V5IGFwcD0iRU4iIGRiLWlkPSJ4MjlhMnB0em50MGFyNmVleHpscDkw
d3gwNWYwMmZ0MHJzcGYiIHRpbWVzdGFtcD0iMTc0Mjg0OTE4MyI+MjU8L2tleT48L2ZvcmVpZ24t
a2V5cz48cmVmLXR5cGUgbmFtZT0iSm91cm5hbCBBcnRpY2xlIj4xNzwvcmVmLXR5cGU+PGNvbnRy
aWJ1dG9ycz48YXV0aG9ycz48YXV0aG9yPkJha2VyeXdhbGEsIEEuPC9hdXRob3I+PGF1dGhvcj5G
aW5rZWxtYW4sIE0uPC9hdXRob3I+PGF1dGhvcj5Td2VlLCBHLjwvYXV0aG9yPjxhdXRob3I+TGVy
bWFuLCBNLjwvYXV0aG9yPjxhdXRob3I+TG9vLCBDLiBZLjwvYXV0aG9yPjwvYXV0aG9ycz48L2Nv
bnRyaWJ1dG9ycz48YXV0aC1hZGRyZXNzPkRlcGFydG1lbnQgb2YgUGVkaWF0cmljIERlbnRpc3Ry
eSwgVHVmdHMgVW5pdmVyc2l0eSBTY2hvb2wgb2YgRGVudGFsIE1lZGljaW5lLCBCb3N0b24sIE1h
c3NhY2h1c2V0dHMsIFVTQS4mI3hEO0RlcGFydG1lbnQgb2YgUHVibGljIEhlYWx0aCBhbmQgQ29t
bXVuaXR5IFNlcnZpY2UsIFR1ZnRzIFVuaXZlcnNpdHkgU2Nob29sIG9mIERlbnRhbCBNZWRpY2lu
ZSwgQm9zdG9uLCBNYXNzYWNodXNldHRzLCBVU0EuJiN4RDtEZXBhcnRtZW50IG9mIERpYWdub3N0
aWMgU2NpZW5jZXMsIERpdmlzaW9uIG9mIE9yYWwgYW5kIE1heGlsbG9mYWNpYWwgUGF0aG9sb2d5
LCBUdWZ0cyBVbml2ZXJzaXR5IFNjaG9vbCBvZiBEZW50YWwgTWVkaWNpbmUsIEJvc3RvbiwgTWFz
c2FjaHVzZXR0cywgVVNBLjwvYXV0aC1hZGRyZXNzPjx0aXRsZXM+PHRpdGxlPkF0dGl0dWRlcyBh
bmQgb3BpbmlvbnMgb2YgdGVsZWhlYWx0aCBpbiB0aGUgZGVudGFsIHNjaG9vbCBlbnZpcm9ubWVu
dDogQSBzdXJ2ZXkgc3R1ZHk8L3RpdGxlPjxzZWNvbmRhcnktdGl0bGU+SiBEZW50IEVkdWM8L3Nl
Y29uZGFyeS10aXRsZT48L3RpdGxlcz48cGVyaW9kaWNhbD48ZnVsbC10aXRsZT5KIERlbnQgRWR1
YzwvZnVsbC10aXRsZT48L3BlcmlvZGljYWw+PHBhZ2VzPjE1OTgtMTYwNjwvcGFnZXM+PHZvbHVt
ZT44Nzwvdm9sdW1lPjxudW1iZXI+MTE8L251bWJlcj48ZWRpdGlvbj4yMDIzMDgxMTwvZWRpdGlv
bj48a2V5d29yZHM+PGtleXdvcmQ+SHVtYW5zPC9rZXl3b3JkPjxrZXl3b3JkPipTY2hvb2xzLCBE
ZW50YWw8L2tleXdvcmQ+PGtleXdvcmQ+U3VydmV5cyBhbmQgUXVlc3Rpb25uYWlyZXM8L2tleXdv
cmQ+PGtleXdvcmQ+QXR0aXR1ZGUgb2YgSGVhbHRoIFBlcnNvbm5lbDwva2V5d29yZD48a2V5d29y
ZD4qVGVsZW1lZGljaW5lPC9rZXl3b3JkPjxrZXl3b3JkPlN0dWRlbnRzPC9rZXl3b3JkPjxrZXl3
b3JkPkNvdmlkLTE5PC9rZXl3b3JkPjxrZXl3b3JkPnJlbW90ZSBjb25zdWx0YXRpb248L2tleXdv
cmQ+PGtleXdvcmQ+dGVsZWRlbnRpc3RyeTwva2V5d29yZD48a2V5d29yZD50ZWxlaGVhbHRoPC9r
ZXl3b3JkPjxrZXl3b3JkPnRlbGVtZWRpY2luZTwva2V5d29yZD48L2tleXdvcmRzPjxkYXRlcz48
eWVhcj4yMDIzPC95ZWFyPjxwdWItZGF0ZXM+PGRhdGU+Tm92PC9kYXRlPjwvcHViLWRhdGVzPjwv
ZGF0ZXM+PGlzYm4+MDAyMi0wMzM3PC9pc2JuPjxhY2Nlc3Npb24tbnVtPjM3NTY1NjEzPC9hY2Nl
c3Npb24tbnVtPjx1cmxzPjwvdXJscz48ZWxlY3Ryb25pYy1yZXNvdXJjZS1udW0+MTAuMTAwMi9q
ZGQuMTMzNDc8L2VsZWN0cm9uaWMtcmVzb3VyY2UtbnVtPjxyZW1vdGUtZGF0YWJhc2UtcHJvdmlk
ZXI+TkxNPC9yZW1vdGUtZGF0YWJhc2UtcHJvdmlkZXI+PGxhbmd1YWdlPmVuZzwvbGFuZ3VhZ2U+
PC9yZWNvcmQ+PC9DaXRlPjxDaXRlPjxBdXRob3I+Q2hvaTwvQXV0aG9yPjxZZWFyPjIwMjM8L1ll
YXI+PFJlY051bT4xMjwvUmVjTnVtPjxyZWNvcmQ+PHJlYy1udW1iZXI+MTI8L3JlYy1udW1iZXI+
PGZvcmVpZ24ta2V5cz48a2V5IGFwcD0iRU4iIGRiLWlkPSJyZTAwczkycnAycnZ2d2V0ZDIzdno5
dHk5dGZyOXMweGEwOTAiIHRpbWVzdGFtcD0iMTc0MDQ5Njk5NiI+MTI8L2tleT48L2ZvcmVpZ24t
a2V5cz48cmVmLXR5cGUgbmFtZT0iSm91cm5hbCBBcnRpY2xlIj4xNzwvcmVmLXR5cGU+PGNvbnRy
aWJ1dG9ycz48YXV0aG9ycz48YXV0aG9yPkNob2ksIFkuPC9hdXRob3I+PGF1dGhvcj5Ib25nLCBO
LjwvYXV0aG9yPjxhdXRob3I+UmhlZSwgWS48L2F1dGhvcj48YXV0aG9yPlBhcmssIFcuPC9hdXRo
b3I+PC9hdXRob3JzPjwvY29udHJpYnV0b3JzPjx0aXRsZXM+PHRpdGxlPkRlbnRpc3RzJmFwb3M7
IEludGVudGlvbiB0byBVc2UgVGVsZWNvbnN1bHRhdGlvbiBmb3IgdGhlIFRyZWF0bWVudCBvZiBQ
YXRpZW50cyBXaXRoIE9zdGVvcG9yb3NpczogQW4gT25saW5lIFN1cnZleSBTdHVkeTwvdGl0bGU+
PHNlY29uZGFyeS10aXRsZT5UZWxlbWVkIEogRSBIZWFsdGg8L3NlY29uZGFyeS10aXRsZT48L3Rp
dGxlcz48cGVyaW9kaWNhbD48ZnVsbC10aXRsZT5UZWxlbWVkIEogRSBIZWFsdGg8L2Z1bGwtdGl0
bGU+PC9wZXJpb2RpY2FsPjxkYXRlcz48eWVhcj4yMDIzPC95ZWFyPjwvZGF0ZXM+PGFjY2Vzc2lv
bi1udW0+MzgwMTYxMzA8L2FjY2Vzc2lvbi1udW0+PHVybHM+PC91cmxzPjxlbGVjdHJvbmljLXJl
c291cmNlLW51bT4xMC4xMDg5L3Rtai4yMDIzLjAxNzI8L2VsZWN0cm9uaWMtcmVzb3VyY2UtbnVt
PjwvcmVjb3JkPjwvQ2l0ZT48Q2l0ZT48QXV0aG9yPkdlb3JnZTwvQXV0aG9yPjxZZWFyPjIwMjE8
L1llYXI+PFJlY051bT4zMzwvUmVjTnVtPjxyZWNvcmQ+PHJlYy1udW1iZXI+MzM8L3JlYy1udW1i
ZXI+PGZvcmVpZ24ta2V5cz48a2V5IGFwcD0iRU4iIGRiLWlkPSJyZTAwczkycnAycnZ2d2V0ZDIz
dno5dHk5dGZyOXMweGEwOTAiIHRpbWVzdGFtcD0iMTc0MDQ5NzAwMyI+MzM8L2tleT48L2ZvcmVp
Z24ta2V5cz48cmVmLXR5cGUgbmFtZT0iSm91cm5hbCBBcnRpY2xlIj4xNzwvcmVmLXR5cGU+PGNv
bnRyaWJ1dG9ycz48YXV0aG9ycz48YXV0aG9yPkdlb3JnZSwgUC4gUC48L2F1dGhvcj48YXV0aG9y
PkVkYXRob3R0eSwgVC4gVC48L2F1dGhvcj48YXV0aG9yPkdvcGlrcmlzaG5hbiwgUy48L2F1dGhv
cj48YXV0aG9yPlByYXNhbnRoLCBQLiBTLjwvYXV0aG9yPjxhdXRob3I+TWF0aGV3LCBTLjwvYXV0
aG9yPjxhdXRob3I+QW1lZW4sIEEuIEEuIE0uPC9hdXRob3I+PC9hdXRob3JzPjwvY29udHJpYnV0
b3JzPjx0aXRsZXM+PHRpdGxlPktub3dsZWRnZSwgQXdhcmVuZXNzLCBhbmQgQXR0aXR1ZGUgYW1v
bmcgUHJhY3RpY2luZyBPcnRob2RvbnRpc3Qgb24gVGVsZWRlbnRpc3RyeSBkdXJpbmcgQ09WSUQg
UGFuZGVtaWMgaW4gS2VyYWxhOiBBIENyb3NzLVNlY3Rpb25hbCBTdXJ2ZXk8L3RpdGxlPjxzZWNv
bmRhcnktdGl0bGU+Sk9VUk5BTCBPRiBQSEFSTUFDWSBBTkQgQklPQUxMSUVEIFNDSUVOQ0VTPC9z
ZWNvbmRhcnktdGl0bGU+PC90aXRsZXM+PHBlcmlvZGljYWw+PGZ1bGwtdGl0bGU+Sk9VUk5BTCBP
RiBQSEFSTUFDWSBBTkQgQklPQUxMSUVEIFNDSUVOQ0VTPC9mdWxsLXRpdGxlPjwvcGVyaW9kaWNh
bD48cGFnZXM+ODQ2LTg1MDwvcGFnZXM+PHZvbHVtZT4xMzwvdm9sdW1lPjxudW1iZXI+NTwvbnVt
YmVyPjxkYXRlcz48eWVhcj4yMDIxPC95ZWFyPjwvZGF0ZXM+PGFjY2Vzc2lvbi1udW0+V09TOjAw
MDY2Mjg4NTcwMDE4MzwvYWNjZXNzaW9uLW51bT48dXJscz48cmVsYXRlZC11cmxzPjx1cmw+aHR0
cHM6Ly93d3cuanBic29ubGluZS5vcmcvYXJ0aWNsZS5hc3A/aXNzbj0wOTc1LTc0MDY7eWVhcj0y
MDIxO3ZvbHVtZT0xMztpc3N1ZT01O3NwYWdlPTg0NjtlcGFnZT04NTA7YXVsYXN0PUdlb3JnZTwv
dXJsPjwvcmVsYXRlZC11cmxzPjwvdXJscz48ZWxlY3Ryb25pYy1yZXNvdXJjZS1udW0+MTAuNDEw
My9qcGJzLkpQQlNfODI2XzIwPC9lbGVjdHJvbmljLXJlc291cmNlLW51bT48L3JlY29yZD48L0Np
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3, 4, 18, 28, 33, 34, 41, 82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D5B9827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Willingness to learn about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PEVuZE5vdGU+PENpdGU+PEF1dGhvcj5OYXlhcjwvQXV0aG9yPjxZZWFyPjIwMTc8L1llYXI+PFJl
Y051bT42NTwvUmVjTnVtPjxEaXNwbGF5VGV4dD48c3R5bGUgZmFjZT0ic3VwZXJzY3JpcHQiPjM5
LCA2MiwgNzE8L3N0eWxlPjwvRGlzcGxheVRleHQ+PHJlY29yZD48cmVjLW51bWJlcj42NTwvcmVj
LW51bWJlcj48Zm9yZWlnbi1rZXlzPjxrZXkgYXBwPSJFTiIgZGItaWQ9InJlMDBzOTJycDJydnZ3
ZXRkMjN2ejl0eTl0ZnI5czB4YTA5MCIgdGltZXN0YW1wPSIxNzQwNDk3MDEyIj42NTwva2V5Pjwv
Zm9yZWlnbi1rZXlzPjxyZWYtdHlwZSBuYW1lPSJKb3VybmFsIEFydGljbGUiPjE3PC9yZWYtdHlw
ZT48Y29udHJpYnV0b3JzPjxhdXRob3JzPjxhdXRob3I+TmF5YXIsIFAuPC9hdXRob3I+PGF1dGhv
cj5NY0ZhcmxhbmQsIEsuIEsuPC9hdXRob3I+PGF1dGhvcj5DaGFuZGFrLCBBLjwvYXV0aG9yPjxh
dXRob3I+R3VwdGEsIE4uPC9hdXRob3I+PC9hdXRob3JzPjwvY29udHJpYnV0b3JzPjx0aXRsZXM+
PHRpdGxlPlJlYWRpbmVzcyBmb3IgVGVsZWRlbnRpc3RyeTogVmFsaWRhdGlvbiBvZiBhIFRvb2wg
Zm9yIE9yYWwgSGVhbHRoIFByb2Zlc3Npb25hbHM8L3RpdGxlPjxzZWNvbmRhcnktdGl0bGU+SiBN
ZWQgU3lzdDwvc2Vjb25kYXJ5LXRpdGxlPjwvdGl0bGVzPjxwZXJpb2RpY2FsPjxmdWxsLXRpdGxl
PkogTWVkIFN5c3Q8L2Z1bGwtdGl0bGU+PC9wZXJpb2RpY2FsPjxwYWdlcz40PC9wYWdlcz48dm9s
dW1lPjQxPC92b2x1bWU+PG51bWJlcj4xPC9udW1iZXI+PGRhdGVzPjx5ZWFyPjIwMTc8L3llYXI+
PC9kYXRlcz48cHViLWxvY2F0aW9uPlVuaXRlZCBTdGF0ZXM8L3B1Yi1sb2NhdGlvbj48dXJscz48
cmVsYXRlZC11cmxzPjx1cmw+aHR0cHM6Ly9saW5rLnNwcmluZ2VyLmNvbS9jb250ZW50L3BkZi8x
MC4xMDA3L3MxMDkxNi0wMTYtMDY1NC03LnBkZjwvdXJsPjwvcmVsYXRlZC11cmxzPjwvdXJscz48
ZWxlY3Ryb25pYy1yZXNvdXJjZS1udW0+MTAuMTAwNy9zMTA5MTYtMDE2LTA2NTQtNzwvZWxlY3Ry
b25pYy1yZXNvdXJjZS1udW0+PC9yZWNvcmQ+PC9DaXRlPjxDaXRlPjxBdXRob3I+T2V6dmVyZW48
L0F1dGhvcj48WWVhcj4yMDIzPC9ZZWFyPjxSZWNOdW0+NTk8L1JlY051bT48cmVjb3JkPjxyZWMt
bnVtYmVyPjU5PC9yZWMtbnVtYmVyPjxmb3JlaWduLWtleXM+PGtleSBhcHA9IkVOIiBkYi1pZD0i
cmUwMHM5MnJwMnJ2dndldGQyM3Z6OXR5OXRmcjlzMHhhMDkwIiB0aW1lc3RhbXA9IjE3NDA0OTcw
MTAiPjU5PC9rZXk+PC9mb3JlaWduLWtleXM+PHJlZi10eXBlIG5hbWU9IkpvdXJuYWwgQXJ0aWNs
ZSI+MTc8L3JlZi10eXBlPjxjb250cmlidXRvcnM+PGF1dGhvcnM+PGF1dGhvcj5PZXp2ZXJlbiwg
Ti48L2F1dGhvcj48YXV0aG9yPlNldmluYywgQi48L2F1dGhvcj48YXV0aG9yPkd1ZW5nb2VyLCBB
LiBTLjwvYXV0aG9yPjxhdXRob3I+QmFsdGFjaSwgRS48L2F1dGhvcj48YXV0aG9yPlNlcmluZGVy
ZSwgRy48L2F1dGhvcj48YXV0aG9yPk9lemd1ZXIsIE8uPC9hdXRob3I+PC9hdXRob3JzPjwvY29u
dHJpYnV0b3JzPjx0aXRsZXM+PHRpdGxlPkV2YWx1YXRpb24gb2Yga25vd2xlZGdlIGFuZCBhd2Fy
ZW5lc3MgYWJvdXQgdGVsZWRlbnRpc3RyeSBhbW9uZyBkZW50aXN0cyBhbmQgcGF0aWVudHMgbGl2
aW5nIGluIFR1cmtleTwvdGl0bGU+PHNlY29uZGFyeS10aXRsZT5EZW50YWwgYW5kIE1lZGljYWwg
UHJvYmxlbXM8L3NlY29uZGFyeS10aXRsZT48L3RpdGxlcz48cGVyaW9kaWNhbD48ZnVsbC10aXRs
ZT5EZW50YWwgYW5kIE1lZGljYWwgUHJvYmxlbXM8L2Z1bGwtdGl0bGU+PC9wZXJpb2RpY2FsPjxw
YWdlcz41OTMtNTk5PC9wYWdlcz48dm9sdW1lPjYwPC92b2x1bWU+PG51bWJlcj40PC9udW1iZXI+
PGRhdGVzPjx5ZWFyPjIwMjM8L3llYXI+PC9kYXRlcz48YWNjZXNzaW9uLW51bT5XT1M6MDAxMTMz
ODIxNDAwMDAyPC9hY2Nlc3Npb24tbnVtPjx1cmxzPjxyZWxhdGVkLXVybHM+PHVybD4mbHQ7R28g
dG8gSVNJJmd0OzovL1dPUzowMDExMzM4MjE0MDAwMDI8L3VybD48L3JlbGF0ZWQtdXJscz48L3Vy
bHM+PGVsZWN0cm9uaWMtcmVzb3VyY2UtbnVtPjEwLjE3MjE5L2RtcC8xNTA4MzQ8L2VsZWN0cm9u
aWMtcmVzb3VyY2UtbnVtPjwvcmVjb3JkPjwvQ2l0ZT48Q2l0ZT48QXV0aG9yPlByYWRoYW48L0F1
dGhvcj48WWVhcj4yMDE5PC9ZZWFyPjxSZWNOdW0+Mzk8L1JlY051bT48cmVjb3JkPjxyZWMtbnVt
YmVyPjM5PC9yZWMtbnVtYmVyPjxmb3JlaWduLWtleXM+PGtleSBhcHA9IkVOIiBkYi1pZD0icmUw
MHM5MnJwMnJ2dndldGQyM3Z6OXR5OXRmcjlzMHhhMDkwIiB0aW1lc3RhbXA9IjE3NDA0OTcwMDUi
PjM5PC9rZXk+PC9mb3JlaWduLWtleXM+PHJlZi10eXBlIG5hbWU9IkpvdXJuYWwgQXJ0aWNsZSI+
MTc8L3JlZi10eXBlPjxjb250cmlidXRvcnM+PGF1dGhvcnM+PGF1dGhvcj5QcmFkaGFuLCBELjwv
YXV0aG9yPjxhdXRob3I+VmVybWEsIFAuPC9hdXRob3I+PGF1dGhvcj5TaGFybWEsIEwuPC9hdXRo
b3I+PGF1dGhvcj5LaGFpdGFuLCBULjwvYXV0aG9yPjwvYXV0aG9ycz48L2NvbnRyaWJ1dG9ycz48
dGl0bGVzPjx0aXRsZT5Lbm93bGVkZ2UsIGF3YXJlbmVzcywgYW5kIGF0dGl0dWRlIHJlZ2FyZGlu
ZyB0ZWxlZGVudGlzdHJ5IGFtb25nIHBvc3RncmFkdWF0ZSBkZW50YWwgc3R1ZGVudHMgb2YgS2Fu
cHVyIGNpdHksIEluZGlhOiBBIHF1ZXN0aW9ubmFpcmUgc3R1ZHk8L3RpdGxlPjxzZWNvbmRhcnkt
dGl0bGU+SiBFZHVjIEhlYWx0aCBQcm9tb3Q8L3NlY29uZGFyeS10aXRsZT48L3RpdGxlcz48cGVy
aW9kaWNhbD48ZnVsbC10aXRsZT5KIEVkdWMgSGVhbHRoIFByb21vdDwvZnVsbC10aXRsZT48L3Bl
cmlvZGljYWw+PHBhZ2VzPjEwNDwvcGFnZXM+PHZvbHVtZT44PC92b2x1bWU+PGRhdGVzPjx5ZWFy
PjIwMTk8L3llYXI+PC9kYXRlcz48dXJscz48cmVsYXRlZC11cmxzPjx1cmw+aHR0cHM6Ly93d3cu
amVocC5uZXQvYXJ0aWNsZS5hc3A/aXNzbj0yMjc3LTk1MzE7eWVhcj0yMDE5O3ZvbHVtZT04O2lz
c3VlPTE7c3BhZ2U9MTA0O2VwYWdlPTEwNDthdWxhc3Q9UHJhZGhhbjwvdXJsPjwvcmVsYXRlZC11
cmxzPjwvdXJscz48ZWxlY3Ryb25pYy1yZXNvdXJjZS1udW0+MTAuNDEwMy9qZWhwLmplaHBfMzYz
XzE4PC9lbGVjdHJvbmljLXJlc291cmNlLW51bT48L3JlY29yZD48L0NpdGU+PC9FbmROb3RlPn==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PEVuZE5vdGU+PENpdGU+PEF1dGhvcj5OYXlhcjwvQXV0aG9yPjxZZWFyPjIwMTc8L1llYXI+PFJl
Y051bT42NTwvUmVjTnVtPjxEaXNwbGF5VGV4dD48c3R5bGUgZmFjZT0ic3VwZXJzY3JpcHQiPjM5
LCA2MiwgNzE8L3N0eWxlPjwvRGlzcGxheVRleHQ+PHJlY29yZD48cmVjLW51bWJlcj42NTwvcmVj
LW51bWJlcj48Zm9yZWlnbi1rZXlzPjxrZXkgYXBwPSJFTiIgZGItaWQ9InJlMDBzOTJycDJydnZ3
ZXRkMjN2ejl0eTl0ZnI5czB4YTA5MCIgdGltZXN0YW1wPSIxNzQwNDk3MDEyIj42NTwva2V5Pjwv
Zm9yZWlnbi1rZXlzPjxyZWYtdHlwZSBuYW1lPSJKb3VybmFsIEFydGljbGUiPjE3PC9yZWYtdHlw
ZT48Y29udHJpYnV0b3JzPjxhdXRob3JzPjxhdXRob3I+TmF5YXIsIFAuPC9hdXRob3I+PGF1dGhv
cj5NY0ZhcmxhbmQsIEsuIEsuPC9hdXRob3I+PGF1dGhvcj5DaGFuZGFrLCBBLjwvYXV0aG9yPjxh
dXRob3I+R3VwdGEsIE4uPC9hdXRob3I+PC9hdXRob3JzPjwvY29udHJpYnV0b3JzPjx0aXRsZXM+
PHRpdGxlPlJlYWRpbmVzcyBmb3IgVGVsZWRlbnRpc3RyeTogVmFsaWRhdGlvbiBvZiBhIFRvb2wg
Zm9yIE9yYWwgSGVhbHRoIFByb2Zlc3Npb25hbHM8L3RpdGxlPjxzZWNvbmRhcnktdGl0bGU+SiBN
ZWQgU3lzdDwvc2Vjb25kYXJ5LXRpdGxlPjwvdGl0bGVzPjxwZXJpb2RpY2FsPjxmdWxsLXRpdGxl
PkogTWVkIFN5c3Q8L2Z1bGwtdGl0bGU+PC9wZXJpb2RpY2FsPjxwYWdlcz40PC9wYWdlcz48dm9s
dW1lPjQxPC92b2x1bWU+PG51bWJlcj4xPC9udW1iZXI+PGRhdGVzPjx5ZWFyPjIwMTc8L3llYXI+
PC9kYXRlcz48cHViLWxvY2F0aW9uPlVuaXRlZCBTdGF0ZXM8L3B1Yi1sb2NhdGlvbj48dXJscz48
cmVsYXRlZC11cmxzPjx1cmw+aHR0cHM6Ly9saW5rLnNwcmluZ2VyLmNvbS9jb250ZW50L3BkZi8x
MC4xMDA3L3MxMDkxNi0wMTYtMDY1NC03LnBkZjwvdXJsPjwvcmVsYXRlZC11cmxzPjwvdXJscz48
ZWxlY3Ryb25pYy1yZXNvdXJjZS1udW0+MTAuMTAwNy9zMTA5MTYtMDE2LTA2NTQtNzwvZWxlY3Ry
b25pYy1yZXNvdXJjZS1udW0+PC9yZWNvcmQ+PC9DaXRlPjxDaXRlPjxBdXRob3I+T2V6dmVyZW48
L0F1dGhvcj48WWVhcj4yMDIzPC9ZZWFyPjxSZWNOdW0+NTk8L1JlY051bT48cmVjb3JkPjxyZWMt
bnVtYmVyPjU5PC9yZWMtbnVtYmVyPjxmb3JlaWduLWtleXM+PGtleSBhcHA9IkVOIiBkYi1pZD0i
cmUwMHM5MnJwMnJ2dndldGQyM3Z6OXR5OXRmcjlzMHhhMDkwIiB0aW1lc3RhbXA9IjE3NDA0OTcw
MTAiPjU5PC9rZXk+PC9mb3JlaWduLWtleXM+PHJlZi10eXBlIG5hbWU9IkpvdXJuYWwgQXJ0aWNs
ZSI+MTc8L3JlZi10eXBlPjxjb250cmlidXRvcnM+PGF1dGhvcnM+PGF1dGhvcj5PZXp2ZXJlbiwg
Ti48L2F1dGhvcj48YXV0aG9yPlNldmluYywgQi48L2F1dGhvcj48YXV0aG9yPkd1ZW5nb2VyLCBB
LiBTLjwvYXV0aG9yPjxhdXRob3I+QmFsdGFjaSwgRS48L2F1dGhvcj48YXV0aG9yPlNlcmluZGVy
ZSwgRy48L2F1dGhvcj48YXV0aG9yPk9lemd1ZXIsIE8uPC9hdXRob3I+PC9hdXRob3JzPjwvY29u
dHJpYnV0b3JzPjx0aXRsZXM+PHRpdGxlPkV2YWx1YXRpb24gb2Yga25vd2xlZGdlIGFuZCBhd2Fy
ZW5lc3MgYWJvdXQgdGVsZWRlbnRpc3RyeSBhbW9uZyBkZW50aXN0cyBhbmQgcGF0aWVudHMgbGl2
aW5nIGluIFR1cmtleTwvdGl0bGU+PHNlY29uZGFyeS10aXRsZT5EZW50YWwgYW5kIE1lZGljYWwg
UHJvYmxlbXM8L3NlY29uZGFyeS10aXRsZT48L3RpdGxlcz48cGVyaW9kaWNhbD48ZnVsbC10aXRs
ZT5EZW50YWwgYW5kIE1lZGljYWwgUHJvYmxlbXM8L2Z1bGwtdGl0bGU+PC9wZXJpb2RpY2FsPjxw
YWdlcz41OTMtNTk5PC9wYWdlcz48dm9sdW1lPjYwPC92b2x1bWU+PG51bWJlcj40PC9udW1iZXI+
PGRhdGVzPjx5ZWFyPjIwMjM8L3llYXI+PC9kYXRlcz48YWNjZXNzaW9uLW51bT5XT1M6MDAxMTMz
ODIxNDAwMDAyPC9hY2Nlc3Npb24tbnVtPjx1cmxzPjxyZWxhdGVkLXVybHM+PHVybD4mbHQ7R28g
dG8gSVNJJmd0OzovL1dPUzowMDExMzM4MjE0MDAwMDI8L3VybD48L3JlbGF0ZWQtdXJscz48L3Vy
bHM+PGVsZWN0cm9uaWMtcmVzb3VyY2UtbnVtPjEwLjE3MjE5L2RtcC8xNTA4MzQ8L2VsZWN0cm9u
aWMtcmVzb3VyY2UtbnVtPjwvcmVjb3JkPjwvQ2l0ZT48Q2l0ZT48QXV0aG9yPlByYWRoYW48L0F1
dGhvcj48WWVhcj4yMDE5PC9ZZWFyPjxSZWNOdW0+Mzk8L1JlY051bT48cmVjb3JkPjxyZWMtbnVt
YmVyPjM5PC9yZWMtbnVtYmVyPjxmb3JlaWduLWtleXM+PGtleSBhcHA9IkVOIiBkYi1pZD0icmUw
MHM5MnJwMnJ2dndldGQyM3Z6OXR5OXRmcjlzMHhhMDkwIiB0aW1lc3RhbXA9IjE3NDA0OTcwMDUi
PjM5PC9rZXk+PC9mb3JlaWduLWtleXM+PHJlZi10eXBlIG5hbWU9IkpvdXJuYWwgQXJ0aWNsZSI+
MTc8L3JlZi10eXBlPjxjb250cmlidXRvcnM+PGF1dGhvcnM+PGF1dGhvcj5QcmFkaGFuLCBELjwv
YXV0aG9yPjxhdXRob3I+VmVybWEsIFAuPC9hdXRob3I+PGF1dGhvcj5TaGFybWEsIEwuPC9hdXRo
b3I+PGF1dGhvcj5LaGFpdGFuLCBULjwvYXV0aG9yPjwvYXV0aG9ycz48L2NvbnRyaWJ1dG9ycz48
dGl0bGVzPjx0aXRsZT5Lbm93bGVkZ2UsIGF3YXJlbmVzcywgYW5kIGF0dGl0dWRlIHJlZ2FyZGlu
ZyB0ZWxlZGVudGlzdHJ5IGFtb25nIHBvc3RncmFkdWF0ZSBkZW50YWwgc3R1ZGVudHMgb2YgS2Fu
cHVyIGNpdHksIEluZGlhOiBBIHF1ZXN0aW9ubmFpcmUgc3R1ZHk8L3RpdGxlPjxzZWNvbmRhcnkt
dGl0bGU+SiBFZHVjIEhlYWx0aCBQcm9tb3Q8L3NlY29uZGFyeS10aXRsZT48L3RpdGxlcz48cGVy
aW9kaWNhbD48ZnVsbC10aXRsZT5KIEVkdWMgSGVhbHRoIFByb21vdDwvZnVsbC10aXRsZT48L3Bl
cmlvZGljYWw+PHBhZ2VzPjEwNDwvcGFnZXM+PHZvbHVtZT44PC92b2x1bWU+PGRhdGVzPjx5ZWFy
PjIwMTk8L3llYXI+PC9kYXRlcz48dXJscz48cmVsYXRlZC11cmxzPjx1cmw+aHR0cHM6Ly93d3cu
amVocC5uZXQvYXJ0aWNsZS5hc3A/aXNzbj0yMjc3LTk1MzE7eWVhcj0yMDE5O3ZvbHVtZT04O2lz
c3VlPTE7c3BhZ2U9MTA0O2VwYWdlPTEwNDthdWxhc3Q9UHJhZGhhbjwvdXJsPjwvcmVsYXRlZC11
cmxzPjwvdXJscz48ZWxlY3Ryb25pYy1yZXNvdXJjZS1udW0+MTAuNDEwMy9qZWhwLmplaHBfMzYz
XzE4PC9lbGVjdHJvbmljLXJlc291cmNlLW51bT48L3JlY29yZD48L0NpdGU+PC9FbmROb3RlPn==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39, 62, 71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&lt;EndNote&gt;&lt;Cite&gt;&lt;Author&gt;Zhang&lt;/Author&gt;&lt;Year&gt;2020&lt;/Year&gt;&lt;RecNum&gt;61&lt;/RecNum&gt;&lt;DisplayText&gt;&lt;style face="superscript"&gt;64&lt;/style&gt;&lt;/DisplayText&gt;&lt;record&gt;&lt;rec-number&gt;61&lt;/rec-number&gt;&lt;foreign-keys&gt;&lt;key app="EN" db-id="re00s92rp2rvvwetd23vz9ty9tfr9s0xa090" timestamp="1740497010"&gt;61&lt;/key&gt;&lt;/foreign-keys&gt;&lt;ref-type name="Journal Article"&gt;17&lt;/ref-type&gt;&lt;contributors&gt;&lt;authors&gt;&lt;author&gt;Zhang, C.&lt;/author&gt;&lt;author&gt;Fan, L.&lt;/author&gt;&lt;author&gt;Chai, Z.&lt;/author&gt;&lt;author&gt;Yu, C.&lt;/author&gt;&lt;author&gt;Song, J.&lt;/author&gt;&lt;/authors&gt;&lt;/contributors&gt;&lt;titles&gt;&lt;title&gt;Smartphone and medical application use among dentists in China&lt;/title&gt;&lt;secondary-title&gt;BMC Med Inform Decis Mak&lt;/secondary-title&gt;&lt;/titles&gt;&lt;periodical&gt;&lt;full-title&gt;BMC Med Inform Decis Mak&lt;/full-title&gt;&lt;/periodical&gt;&lt;pages&gt;213&lt;/pages&gt;&lt;volume&gt;20&lt;/volume&gt;&lt;number&gt;1&lt;/number&gt;&lt;dates&gt;&lt;year&gt;2020&lt;/year&gt;&lt;/dates&gt;&lt;urls&gt;&lt;related-urls&gt;&lt;url&gt;https://www.ncbi.nlm.nih.gov/pmc/articles/PMC7487503/pdf/12911_2020_Article_1238.pdf&lt;/url&gt;&lt;/related-urls&gt;&lt;/urls&gt;&lt;electronic-resource-num&gt;10.1186/s12911-020-01238-3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&lt;EndNote&gt;&lt;Cite&gt;&lt;Author&gt;Stephens&lt;/Author&gt;&lt;Year&gt;2002&lt;/Year&gt;&lt;RecNum&gt;28&lt;/RecNum&gt;&lt;DisplayText&gt;&lt;style face="superscript"&gt;72&lt;/style&gt;&lt;/DisplayText&gt;&lt;record&gt;&lt;rec-number&gt;28&lt;/rec-number&gt;&lt;foreign-keys&gt;&lt;key app="EN" db-id="x29a2ptznt0ar6eexzlp90wx05f02ft0rspf" timestamp="1742849988"&gt;28&lt;/key&gt;&lt;/foreign-keys&gt;&lt;ref-type name="Journal Article"&gt;17&lt;/ref-type&gt;&lt;contributors&gt;&lt;authors&gt;&lt;author&gt;Stephens, C. D.&lt;/author&gt;&lt;author&gt;Cook, J.&lt;/author&gt;&lt;/authors&gt;&lt;/contributors&gt;&lt;auth-address&gt;University of Bristol, UK. c.d.stephens@bristol.ac.uk&lt;/auth-address&gt;&lt;titles&gt;&lt;title&gt;Attitudes of UK consultants to teledentistry as a means of providing orthodontic advice to dental practitioners and their patients&lt;/title&gt;&lt;secondary-title&gt;J Orthod&lt;/secondary-title&gt;&lt;/titles&gt;&lt;periodical&gt;&lt;full-title&gt;J Orthod&lt;/full-title&gt;&lt;/periodical&gt;&lt;pages&gt;137-42&lt;/pages&gt;&lt;volume&gt;29&lt;/volume&gt;&lt;number&gt;2&lt;/number&gt;&lt;keywords&gt;&lt;keyword&gt;Adult&lt;/keyword&gt;&lt;keyword&gt;Age Factors&lt;/keyword&gt;&lt;keyword&gt;Aged&lt;/keyword&gt;&lt;keyword&gt;*Attitude of Health Personnel&lt;/keyword&gt;&lt;keyword&gt;Chi-Square Distribution&lt;/keyword&gt;&lt;keyword&gt;Computer Communication Networks&lt;/keyword&gt;&lt;keyword&gt;Consultants&lt;/keyword&gt;&lt;keyword&gt;*Dentists&lt;/keyword&gt;&lt;keyword&gt;General Practice, Dental&lt;/keyword&gt;&lt;keyword&gt;Humans&lt;/keyword&gt;&lt;keyword&gt;Middle Aged&lt;/keyword&gt;&lt;keyword&gt;*Orthodontics&lt;/keyword&gt;&lt;keyword&gt;Postal Service&lt;/keyword&gt;&lt;keyword&gt;*Remote Consultation&lt;/keyword&gt;&lt;keyword&gt;State Dentistry&lt;/keyword&gt;&lt;keyword&gt;Surveys and Questionnaires&lt;/keyword&gt;&lt;keyword&gt;United Kingdom&lt;/keyword&gt;&lt;/keywords&gt;&lt;dates&gt;&lt;year&gt;2002&lt;/year&gt;&lt;pub-dates&gt;&lt;date&gt;Jun&lt;/date&gt;&lt;/pub-dates&gt;&lt;/dates&gt;&lt;isbn&gt;1465-3125 (Print)&amp;#xD;1465-3125&lt;/isbn&gt;&lt;accession-num&gt;12114464&lt;/accession-num&gt;&lt;urls&gt;&lt;/urls&gt;&lt;electronic-resource-num&gt;10.1093/ortho/29.2.137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&lt;EndNote&gt;&lt;Cite&gt;&lt;Author&gt;Wood&lt;/Author&gt;&lt;Year&gt;2016&lt;/Year&gt;&lt;RecNum&gt;2&lt;/RecNum&gt;&lt;DisplayText&gt;&lt;style face="superscript"&gt;17&lt;/style&gt;&lt;/DisplayText&gt;&lt;record&gt;&lt;rec-number&gt;2&lt;/rec-number&gt;&lt;foreign-keys&gt;&lt;key app="EN" db-id="re00s92rp2rvvwetd23vz9ty9tfr9s0xa090" timestamp="1740496993"&gt;2&lt;/key&gt;&lt;/foreign-keys&gt;&lt;ref-type name="Journal Article"&gt;17&lt;/ref-type&gt;&lt;contributors&gt;&lt;authors&gt;&lt;author&gt;Wood, E. W.&lt;/author&gt;&lt;author&gt;Strauss, R. A.&lt;/author&gt;&lt;author&gt;Janus, C.&lt;/author&gt;&lt;author&gt;Carrico, C. K.&lt;/author&gt;&lt;/authors&gt;&lt;/contributors&gt;&lt;titles&gt;&lt;title&gt;The Use of Telemedicine in Oral and Maxillofacial Surgery&lt;/title&gt;&lt;secondary-title&gt;J Oral Maxillofac Surg&lt;/secondary-title&gt;&lt;/titles&gt;&lt;periodical&gt;&lt;full-title&gt;J Oral Maxillofac Surg&lt;/full-title&gt;&lt;/periodical&gt;&lt;pages&gt;719-28&lt;/pages&gt;&lt;volume&gt;74&lt;/volume&gt;&lt;number&gt;4&lt;/number&gt;&lt;dates&gt;&lt;year&gt;2016&lt;/year&gt;&lt;/dates&gt;&lt;pub-location&gt;United States&lt;/pub-location&gt;&lt;urls&gt;&lt;related-urls&gt;&lt;url&gt;https://www.joms.org/article/S0278-2391(15)01563-3/fulltext&lt;/url&gt;&lt;/related-urls&gt;&lt;/urls&gt;&lt;electronic-resource-num&gt;10.1016/j.joms.2015.11.026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&lt;EndNote&gt;&lt;Cite&gt;&lt;Author&gt;Shrestha&lt;/Author&gt;&lt;Year&gt;2011&lt;/Year&gt;&lt;RecNum&gt;50&lt;/RecNum&gt;&lt;DisplayText&gt;&lt;style face="superscript"&gt;51&lt;/style&gt;&lt;/DisplayText&gt;&lt;record&gt;&lt;rec-number&gt;50&lt;/rec-number&gt;&lt;foreign-keys&gt;&lt;key app="EN" db-id="re00s92rp2rvvwetd23vz9ty9tfr9s0xa090" timestamp="1740497008"&gt;50&lt;/key&gt;&lt;/foreign-keys&gt;&lt;ref-type name="Journal Article"&gt;17&lt;/ref-type&gt;&lt;contributors&gt;&lt;authors&gt;&lt;author&gt;Shrestha, Deepak&lt;/author&gt;&lt;author&gt;Yellowlees, Peter&lt;/author&gt;&lt;/authors&gt;&lt;/contributors&gt;&lt;titles&gt;&lt;title&gt;Implementing Teledentistry in Nepal: Using Mobile Phone and Internet as Store-and-Forward Method&lt;/title&gt;&lt;/titles&gt;&lt;pages&gt;110&lt;/pages&gt;&lt;number&gt;1507181&lt;/number&gt;&lt;dates&gt;&lt;year&gt;2011&lt;/year&gt;&lt;/dates&gt;&lt;pub-location&gt;Ann Arbor&lt;/pub-location&gt;&lt;publisher&gt;University of California, Davis&lt;/publisher&gt;&lt;accession-num&gt;936746523&lt;/accession-num&gt;&lt;urls&gt;&lt;related-urls&gt;&lt;url&gt;https://acces.bibl.ulaval.ca/login?url=https://www.proquest.com/dissertations-theses/implementing-teledentistry-nepal-using-mobile/docview/936746523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8319F96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76417184" w14:textId="0EEC4B3D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201B7E" w:rsidRPr="00E22D38" w14:paraId="62CA197F" w14:textId="47ACD4DB" w:rsidTr="006F46E0">
        <w:trPr>
          <w:trHeight w:val="648"/>
        </w:trPr>
        <w:tc>
          <w:tcPr>
            <w:tcW w:w="1560" w:type="dxa"/>
          </w:tcPr>
          <w:p w14:paraId="0DE8B57C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Emotions (3/7)</w:t>
            </w:r>
          </w:p>
          <w:p w14:paraId="33871B0F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4B1B62E2" w14:textId="6125CD16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3 barriers and 4 enablers</w:t>
            </w:r>
          </w:p>
        </w:tc>
        <w:tc>
          <w:tcPr>
            <w:tcW w:w="5386" w:type="dxa"/>
          </w:tcPr>
          <w:p w14:paraId="0239BF81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Frustration because of improper communication among the patient and dentist via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C746AA9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Hesitation to use teledentistry due to the lack of standardized validation or accreditation of apps, clear guidelines for prescribing medication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&lt;EndNote&gt;&lt;Cite&gt;&lt;Author&gt;Prithiviraj&lt;/Author&gt;&lt;Year&gt;2023&lt;/Year&gt;&lt;RecNum&gt;21&lt;/RecNum&gt;&lt;DisplayText&gt;&lt;style face="superscript"&gt;22&lt;/style&gt;&lt;/DisplayText&gt;&lt;record&gt;&lt;rec-number&gt;21&lt;/rec-number&gt;&lt;foreign-keys&gt;&lt;key app="EN" db-id="re00s92rp2rvvwetd23vz9ty9tfr9s0xa090" timestamp="1740496999"&gt;21&lt;/key&gt;&lt;/foreign-keys&gt;&lt;ref-type name="Journal Article"&gt;17&lt;/ref-type&gt;&lt;contributors&gt;&lt;authors&gt;&lt;author&gt;Prithiviraj, D.&lt;/author&gt;&lt;author&gt;Siddiqui, N. R.&lt;/author&gt;&lt;author&gt;Smyth, R. S.&lt;/author&gt;&lt;author&gt;Hodges, S. J.&lt;/author&gt;&lt;author&gt;Sharif, M. O.&lt;/author&gt;&lt;/authors&gt;&lt;/contributors&gt;&lt;titles&gt;&lt;title&gt;The awareness and usage of orthodontic apps and social media by orthodontists in the UK: A questionnaire-based study&lt;/title&gt;&lt;secondary-title&gt;Journal of orthodontics&lt;/secondary-title&gt;&lt;/titles&gt;&lt;periodical&gt;&lt;full-title&gt;Journal of orthodontics&lt;/full-title&gt;&lt;/periodical&gt;&lt;pages&gt;9-17&lt;/pages&gt;&lt;volume&gt;50&lt;/volume&gt;&lt;number&gt;1&lt;/number&gt;&lt;dates&gt;&lt;year&gt;2023&lt;/year&gt;&lt;/dates&gt;&lt;urls&gt;&lt;related-urls&gt;&lt;url&gt;https://www.embase.com/search/results?subaction=viewrecord&amp;amp;id=L637910650&amp;amp;from=export&lt;/url&gt;&lt;/related-urls&gt;&lt;/urls&gt;&lt;electronic-resource-num&gt;10.1177/14653125221094334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4AD4CEB" w14:textId="192CDB72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Some felt no need for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&lt;EndNote&gt;&lt;Cite&gt;&lt;Author&gt;Howell&lt;/Author&gt;&lt;Year&gt;2023&lt;/Year&gt;&lt;RecNum&gt;40&lt;/RecNum&gt;&lt;DisplayText&gt;&lt;style face="superscript"&gt;48&lt;/style&gt;&lt;/DisplayText&gt;&lt;record&gt;&lt;rec-number&gt;40&lt;/rec-number&gt;&lt;foreign-keys&gt;&lt;key app="EN" db-id="re00s92rp2rvvwetd23vz9ty9tfr9s0xa090" timestamp="1740497005"&gt;40&lt;/key&gt;&lt;/foreign-keys&gt;&lt;ref-type name="Journal Article"&gt;17&lt;/ref-type&gt;&lt;contributors&gt;&lt;authors&gt;&lt;author&gt;Howell, S. E. I.&lt;/author&gt;&lt;author&gt;Kumar, P.&lt;/author&gt;&lt;author&gt;da Costa, J.&lt;/author&gt;&lt;author&gt;Haraszthy, V.&lt;/author&gt;&lt;author&gt;Ioannidou, E.&lt;/author&gt;&lt;author&gt;MacDonnell, W.&lt;/author&gt;&lt;author&gt;Tenuta, L. M. A.&lt;/author&gt;&lt;author&gt;Frazier, K.&lt;/author&gt;&lt;author&gt;Rockman, R.&lt;/author&gt;&lt;author&gt;Vinh, R.&lt;/author&gt;&lt;/authors&gt;&lt;/contributors&gt;&lt;titles&gt;&lt;title&gt;Teledentistry adoption and applications: An American Dental Association Clinical Evaluators Panel survey&lt;/title&gt;&lt;secondary-title&gt;J Am Dent Assoc&lt;/secondary-title&gt;&lt;/titles&gt;&lt;periodical&gt;&lt;full-title&gt;J Am Dent Assoc&lt;/full-title&gt;&lt;/periodical&gt;&lt;pages&gt;856-857.e2&lt;/pages&gt;&lt;volume&gt;154&lt;/volume&gt;&lt;number&gt;9&lt;/number&gt;&lt;dates&gt;&lt;year&gt;2023&lt;/year&gt;&lt;/dates&gt;&lt;accession-num&gt;37634916&lt;/accession-num&gt;&lt;urls&gt;&lt;related-urls&gt;&lt;url&gt;https://www.sciencedirect.com/science/article/pii/S0002817723003422?via%3Dihub&lt;/url&gt;&lt;/related-urls&gt;&lt;/urls&gt;&lt;electronic-resource-num&gt;10.1016/j.adaj.2023.06.006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</w:tcPr>
          <w:p w14:paraId="68EB6D2B" w14:textId="74E4804B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Satisfaction with the use of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Y3JpcHQiPjIzLCA0NywgNDksIDcwPC9zdHlsZT48L0Rpc3BsYXlUZXh0PjxyZWNvcmQ+PHJlYy1u
dW1iZXI+MTE8L3JlYy1udW1iZXI+PGZvcmVpZ24ta2V5cz48a2V5IGFwcD0iRU4iIGRiLWlkPSJ4
MjlhMnB0em50MGFyNmVleHpscDkwd3gwNWYwMmZ0MHJzcGYiIHRpbWVzdGFtcD0iMTc0Mjg0NzQ5
NiI+MTE8L2tleT48L2ZvcmVpZ24ta2V5cz48cmVmLXR5cGUgbmFtZT0iSm91cm5hbCBBcnRpY2xl
Ij4xNzwvcmVmLXR5cGU+PGNvbnRyaWJ1dG9ycz48YXV0aG9ycz48YXV0aG9yPkLDtmhtIGRhIENv
c3RhLCBDLjwvYXV0aG9yPjxhdXRob3I+ZGEgU2lsdmEgUGVyYWx0YSwgRi48L2F1dGhvcj48YXV0
aG9yPkF1cmVsaW8gTWFleWFtYSwgTS48L2F1dGhvcj48YXV0aG9yPkdvdWxhcnQgQ2FzdHJvLCBS
LjwvYXV0aG9yPjxhdXRob3I+TMO6Y2lhIFNjaGFlZmVyIEZlcnJlaXJhIGRlIE1lbGxvLCBBLjwv
YXV0aG9yPjwvYXV0aG9ycz48L2NvbnRyaWJ1dG9ycz48YXV0aC1hZGRyZXNzPkhlYWx0aCBEZXBh
cnRtZW50LCBKb2ludmlsbGUgTXVuaWNpcGFsaXR5LCBTYW50YSBDYXRhcmluYSwgQnJhemlsLiBB
ZGRyZXNzOiBSdWEgRHIuIEpvw6NvIENvbGluLCAyNzAwIC0gU2FudG8gQW50w7RuaW8uIENFUCwg
ODkyMTgtMDM1IEpvaW52aWxsZSwgU0MsIEJyYXppbC4gRWxlY3Ryb25pYyBhZGRyZXNzOiBwcm9m
YWRyYWNocmlzdGluZWNvc3RhQGdtYWlsLmNvbS4mI3hEO0hlYWx0aCBEZXBhcnRtZW50LCBKb2lu
dmlsbGUgTXVuaWNpcGFsaXR5LCBTYW50YSBDYXRhcmluYSwgQnJhemlsLiBBZGRyZXNzOiBSdWEg
RHIuIEpvw6NvIENvbGluLCAyNzAwIC0gU2FudG8gQW50w7RuaW8uIENFUCwgODkyMTgtMDM1IEpv
aW52aWxsZSwgU0MsIEJyYXppbC4gRWxlY3Ryb25pYyBhZGRyZXNzOiBmZWxpcGUucGVyaW9kb250
aWFAaG90bWFpbC5jb20uJiN4RDtWYWxlIGRvIEl0YWphw60gVW5pdmVyc2l0eSwgSXRhamHDrSwg
U2FudGEgQ2F0YXJpbmEsIEJyYXppbC4gQWRkcmVzczogUnVhIFVydWd1YWksIDQ1OCAtIENlbnRy
by4gQ0VQLCA4ODMwMi05MDEgSXRhamHDrSwgU0MsIEJyYXppbC4gRWxlY3Ryb25pYyBhZGRyZXNz
OiBtYXJjb3NtYWV5YW1hQGlnLmNvbS5ici4mI3hEO0ZlZGVyYWwgVW5pdmVyc2l0eSBvZiBTYW50
YSBDYXRhcmluYSwgRmxvcmlhbsOzcG9saXMsIFNhbnRhIENhdGFyaW5hLCBCcmF6aWwuIEFkZHJl
c3M6IENhbXB1cyBVbml2ZXJzaXTDoXJpbyBKb8OjbyBEYXZpZCBGZXJyZWlyYSBMaW1hLiBQb3N0
IEdyYWR1YXRpb24gUHJvZ3JhbSBpbiBEZW50aXN0cnkuIENlbnRybyBkZSBDacOqbmNpYXMgZGEg
U2HDumRlIC0gVHJpbmRhZGUuIENFUCA4ODA0MC05MDAgRmxvcmlhbsOzcG9saXMsIFNDLCBCcmF6
aWwuIEVsZWN0cm9uaWMgYWRkcmVzczogcmVuYXRhLmNhc3Ryb0B1ZnNjLmJyLiYjeEQ7RmVkZXJh
bCBVbml2ZXJzaXR5IG9mIFNhbnRhIENhdGFyaW5hLCBGbG9yaWFuw7Nwb2xpcywgU2FudGEgQ2F0
YXJpbmEsIEJyYXppbC4gQWRkcmVzczogQ2FtcHVzIFVuaXZlcnNpdMOhcmlvIEpvw6NvIERhdmlk
IEZlcnJlaXJhIExpbWEuIFBvc3QgR3JhZHVhdGlvbiBQcm9ncmFtIGluIERlbnRpc3RyeS4gQ2Vu
dHJvIGRlIENpw6puY2lhcyBkYSBTYcO6ZGUgLSBUcmluZGFkZS4gQ0VQIDg4MDQwLTkwMCBGbG9y
aWFuw7Nwb2xpcywgU0MsIEJyYXppbC4gRWxlY3Ryb25pYyBhZGRyZXNzOiBhbmEubWVsbG9AdWZz
Yy5ici48L2F1dGgtYWRkcmVzcz48dGl0bGVzPjx0aXRsZT5UZWxlZGVudGlzdHJ5IFN5c3RlbSBp
biBEZW50YWwgSGVhbHRoIFB1YmxpYyBTZXJ2aWNlczogQSBNaXhlZC1NZXRob2RzIEludGVydmVu
dGlvbiBTdHVkeTwvdGl0bGU+PHNlY29uZGFyeS10aXRsZT5JbnQgSiBNZWQgSW5mb3JtPC9zZWNv
bmRhcnktdGl0bGU+PC90aXRsZXM+PHBlcmlvZGljYWw+PGZ1bGwtdGl0bGU+SW50IEogTWVkIElu
Zm9ybTwvZnVsbC10aXRsZT48L3BlcmlvZGljYWw+PHBhZ2VzPjEwNDUzMzwvcGFnZXM+PHZvbHVt
ZT4xNTM8L3ZvbHVtZT48ZWRpdGlvbj4yMDIxMDcxNjwvZWRpdGlvbj48a2V5d29yZHM+PGtleXdv
cmQ+QnJhemlsPC9rZXl3b3JkPjxrZXl3b3JkPkRlbnRpc3RzPC9rZXl3b3JkPjxrZXl3b3JkPkh1
bWFuczwva2V5d29yZD48a2V5d29yZD4qUmVtb3RlIENvbnN1bHRhdGlvbjwva2V5d29yZD48a2V5
d29yZD4qVGVsZW1lZGljaW5lPC9rZXl3b3JkPjxrZXl3b3JkPkRlbnRhbCBoZWFsdGggc2Vydmlj
ZXM8L2tleXdvcmQ+PGtleXdvcmQ+RS1oZWFsdGg8L2tleXdvcmQ+PGtleXdvcmQ+UHVibGljIGhl
YWx0aCBkZW50aXN0cnk8L2tleXdvcmQ+PGtleXdvcmQ+VGVsZWRlbnRpc3RyeTwva2V5d29yZD48
a2V5d29yZD5UZWxlbWVkaWNpbmU8L2tleXdvcmQ+PC9rZXl3b3Jkcz48ZGF0ZXM+PHllYXI+MjAy
MTwveWVhcj48cHViLWRhdGVzPjxkYXRlPlNlcDwvZGF0ZT48L3B1Yi1kYXRlcz48L2RhdGVzPjxp
c2JuPjEzODYtNTA1NjwvaXNibj48YWNjZXNzaW9uLW51bT4zNDMwMzEzNjwvYWNjZXNzaW9uLW51
bT48dXJscz48L3VybHM+PGVsZWN0cm9uaWMtcmVzb3VyY2UtbnVtPjEwLjEwMTYvai5pam1lZGlu
Zi4yMDIxLjEwNDUzMzwvZWxlY3Ryb25pYy1yZXNvdXJjZS1udW0+PHJlbW90ZS1kYXRhYmFzZS1w
cm92aWRlcj5OTE08L3JlbW90ZS1kYXRhYmFzZS1wcm92aWRlcj48bGFuZ3VhZ2U+ZW5nPC9sYW5n
dWFnZT48L3JlY29yZD48L0NpdGU+PENpdGU+PEF1dGhvcj5Cw7ZobSBkYSBDb3N0YTwvQXV0aG9y
PjxZZWFyPjIwMjE8L1llYXI+PFJlY051bT4xMTwvUmVjTnVtPjxyZWNvcmQ+PHJlYy1udW1iZXI+
MTE8L3JlYy1udW1iZXI+PGZvcmVpZ24ta2V5cz48a2V5IGFwcD0iRU4iIGRiLWlkPSJ4MjlhMnB0
em50MGFyNmVleHpscDkwd3gwNWYwMmZ0MHJzcGYiIHRpbWVzdGFtcD0iMTc0Mjg0NzQ5NiI+MTE8
L2tleT48L2ZvcmVpZ24ta2V5cz48cmVmLXR5cGUgbmFtZT0iSm91cm5hbCBBcnRpY2xlIj4xNzwv
cmVmLXR5cGU+PGNvbnRyaWJ1dG9ycz48YXV0aG9ycz48YXV0aG9yPkLDtmhtIGRhIENvc3RhLCBD
LjwvYXV0aG9yPjxhdXRob3I+ZGEgU2lsdmEgUGVyYWx0YSwgRi48L2F1dGhvcj48YXV0aG9yPkF1
cmVsaW8gTWFleWFtYSwgTS48L2F1dGhvcj48YXV0aG9yPkdvdWxhcnQgQ2FzdHJvLCBSLjwvYXV0
aG9yPjxhdXRob3I+TMO6Y2lhIFNjaGFlZmVyIEZlcnJlaXJhIGRlIE1lbGxvLCBBLjwvYXV0aG9y
PjwvYXV0aG9ycz48L2NvbnRyaWJ1dG9ycz48YXV0aC1hZGRyZXNzPkhlYWx0aCBEZXBhcnRtZW50
LCBKb2ludmlsbGUgTXVuaWNpcGFsaXR5LCBTYW50YSBDYXRhcmluYSwgQnJhemlsLiBBZGRyZXNz
OiBSdWEgRHIuIEpvw6NvIENvbGluLCAyNzAwIC0gU2FudG8gQW50w7RuaW8uIENFUCwgODkyMTgt
MDM1IEpvaW52aWxsZSwgU0MsIEJyYXppbC4gRWxlY3Ryb25pYyBhZGRyZXNzOiBwcm9mYWRyYWNo
cmlzdGluZWNvc3RhQGdtYWlsLmNvbS4mI3hEO0hlYWx0aCBEZXBhcnRtZW50LCBKb2ludmlsbGUg
TXVuaWNpcGFsaXR5LCBTYW50YSBDYXRhcmluYSwgQnJhemlsLiBBZGRyZXNzOiBSdWEgRHIuIEpv
w6NvIENvbGluLCAyNzAwIC0gU2FudG8gQW50w7RuaW8uIENFUCwgODkyMTgtMDM1IEpvaW52aWxs
ZSwgU0MsIEJyYXppbC4gRWxlY3Ryb25pYyBhZGRyZXNzOiBmZWxpcGUucGVyaW9kb250aWFAaG90
bWFpbC5jb20uJiN4RDtWYWxlIGRvIEl0YWphw60gVW5pdmVyc2l0eSwgSXRhamHDrSwgU2FudGEg
Q2F0YXJpbmEsIEJyYXppbC4gQWRkcmVzczogUnVhIFVydWd1YWksIDQ1OCAtIENlbnRyby4gQ0VQ
LCA4ODMwMi05MDEgSXRhamHDrSwgU0MsIEJyYXppbC4gRWxlY3Ryb25pYyBhZGRyZXNzOiBtYXJj
b3NtYWV5YW1hQGlnLmNvbS5ici4mI3hEO0ZlZGVyYWwgVW5pdmVyc2l0eSBvZiBTYW50YSBDYXRh
cmluYSwgRmxvcmlhbsOzcG9saXMsIFNhbnRhIENhdGFyaW5hLCBCcmF6aWwuIEFkZHJlc3M6IENh
bXB1cyBVbml2ZXJzaXTDoXJpbyBKb8OjbyBEYXZpZCBGZXJyZWlyYSBMaW1hLiBQb3N0IEdyYWR1
YXRpb24gUHJvZ3JhbSBpbiBEZW50aXN0cnkuIENlbnRybyBkZSBDacOqbmNpYXMgZGEgU2HDumRl
IC0gVHJpbmRhZGUuIENFUCA4ODA0MC05MDAgRmxvcmlhbsOzcG9saXMsIFNDLCBCcmF6aWwuIEVs
ZWN0cm9uaWMgYWRkcmVzczogcmVuYXRhLmNhc3Ryb0B1ZnNjLmJyLiYjeEQ7RmVkZXJhbCBVbml2
ZXJzaXR5IG9mIFNhbnRhIENhdGFyaW5hLCBGbG9yaWFuw7Nwb2xpcywgU2FudGEgQ2F0YXJpbmEs
IEJyYXppbC4gQWRkcmVzczogQ2FtcHVzIFVuaXZlcnNpdMOhcmlvIEpvw6NvIERhdmlkIEZlcnJl
aXJhIExpbWEuIFBvc3QgR3JhZHVhdGlvbiBQcm9ncmFtIGluIERlbnRpc3RyeS4gQ2VudHJvIGRl
IENpw6puY2lhcyBkYSBTYcO6ZGUgLSBUcmluZGFkZS4gQ0VQIDg4MDQwLTkwMCBGbG9yaWFuw7Nw
b2xpcywgU0MsIEJyYXppbC4gRWxlY3Ryb25pYyBhZGRyZXNzOiBhbmEubWVsbG9AdWZzYy5ici48
L2F1dGgtYWRkcmVzcz48dGl0bGVzPjx0aXRsZT5UZWxlZGVudGlzdHJ5IFN5c3RlbSBpbiBEZW50
YWwgSGVhbHRoIFB1YmxpYyBTZXJ2aWNlczogQSBNaXhlZC1NZXRob2RzIEludGVydmVudGlvbiBT
dHVkeTwvdGl0bGU+PHNlY29uZGFyeS10aXRsZT5JbnQgSiBNZWQgSW5mb3JtPC9zZWNvbmRhcnkt
dGl0bGU+PC90aXRsZXM+PHBlcmlvZGljYWw+PGZ1bGwtdGl0bGU+SW50IEogTWVkIEluZm9ybTwv
ZnVsbC10aXRsZT48L3BlcmlvZGljYWw+PHBhZ2VzPjEwNDUzMzwvcGFnZXM+PHZvbHVtZT4xNTM8
L3ZvbHVtZT48ZWRpdGlvbj4yMDIxMDcxNjwvZWRpdGlvbj48a2V5d29yZHM+PGtleXdvcmQ+QnJh
emlsPC9rZXl3b3JkPjxrZXl3b3JkPkRlbnRpc3RzPC9rZXl3b3JkPjxrZXl3b3JkPkh1bWFuczwv
a2V5d29yZD48a2V5d29yZD4qUmVtb3RlIENvbnN1bHRhdGlvbjwva2V5d29yZD48a2V5d29yZD4q
VGVsZW1lZGljaW5lPC9rZXl3b3JkPjxrZXl3b3JkPkRlbnRhbCBoZWFsdGggc2VydmljZXM8L2tl
eXdvcmQ+PGtleXdvcmQ+RS1oZWFsdGg8L2tleXdvcmQ+PGtleXdvcmQ+UHVibGljIGhlYWx0aCBk
ZW50aXN0cnk8L2tleXdvcmQ+PGtleXdvcmQ+VGVsZWRlbnRpc3RyeTwva2V5d29yZD48a2V5d29y
ZD5UZWxlbWVkaWNpbmU8L2tleXdvcmQ+PC9rZXl3b3Jkcz48ZGF0ZXM+PHllYXI+MjAyMTwveWVh
cj48cHViLWRhdGVzPjxkYXRlPlNlcDwvZGF0ZT48L3B1Yi1kYXRlcz48L2RhdGVzPjxpc2JuPjEz
ODYtNTA1NjwvaXNibj48YWNjZXNzaW9uLW51bT4zNDMwMzEzNjwvYWNjZXNzaW9uLW51bT48dXJs
cz48L3VybHM+PGVsZWN0cm9uaWMtcmVzb3VyY2UtbnVtPjEwLjEwMTYvai5pam1lZGluZi4yMDIx
LjEwNDUzMzwvZWxlY3Ryb25pYy1yZXNvdXJjZS1udW0+PHJlbW90ZS1kYXRhYmFzZS1wcm92aWRl
cj5OTE08L3JlbW90ZS1kYXRhYmFzZS1wcm92aWRlcj48bGFuZ3VhZ2U+ZW5nPC9sYW5ndWFnZT48
L3JlY29yZD48L0NpdGU+PENpdGU+PEF1dGhvcj5Db29rPC9BdXRob3I+PFllYXI+MjAwMTwvWWVh
cj48UmVjTnVtPjE1PC9SZWNOdW0+PHJlY29yZD48cmVjLW51bWJlcj4xNTwvcmVjLW51bWJlcj48
Zm9yZWlnbi1rZXlzPjxrZXkgYXBwPSJFTiIgZGItaWQ9IngyOWEycHR6bnQwYXI2ZWV4emxwOTB3
eDA1ZjAyZnQwcnNwZiIgdGltZXN0YW1wPSIxNzQyODQ4MTQzIj4xNTwva2V5PjwvZm9yZWlnbi1r
ZXlzPjxyZWYtdHlwZSBuYW1lPSJKb3VybmFsIEFydGljbGUiPjE3PC9yZWYtdHlwZT48Y29udHJp
YnV0b3JzPjxhdXRob3JzPjxhdXRob3I+Q29vaywgSi48L2F1dGhvcj48YXV0aG9yPkVkd2FyZHMs
IEouPC9hdXRob3I+PGF1dGhvcj5NdWxsaW5ncywgQy48L2F1dGhvcj48YXV0aG9yPlN0ZXBoZW5z
LCBDLjwvYXV0aG9yPjwvYXV0aG9ycz48L2NvbnRyaWJ1dG9ycz48YXV0aC1hZGRyZXNzPkluc3Rp
dHV0ZSBmb3IgTGVhcm5pbmcgYW5kIFJlc2VhcmNoIFRlY2hub2xvZ3ksIFVuaXZlcnNpdHkgb2Yg
QnJpc3RvbCwgVUsuPC9hdXRoLWFkZHJlc3M+PHRpdGxlcz48dGl0bGU+RGVudGlzdHMmYXBvczsg
b3BpbmlvbnMgb2YgYW4gb25saW5lIG9ydGhvZG9udGljIGFkdmljZSBzZXJ2aWNlPC90aXRsZT48
c2Vjb25kYXJ5LXRpdGxlPkogVGVsZW1lZCBUZWxlY2FyZTwvc2Vjb25kYXJ5LXRpdGxlPjwvdGl0
bGVzPjxwZXJpb2RpY2FsPjxmdWxsLXRpdGxlPkogVGVsZW1lZCBUZWxlY2FyZTwvZnVsbC10aXRs
ZT48L3BlcmlvZGljYWw+PHBhZ2VzPjMzNC03PC9wYWdlcz48dm9sdW1lPjc8L3ZvbHVtZT48bnVt
YmVyPjY8L251bWJlcj48a2V5d29yZHM+PGtleXdvcmQ+KkF0dGl0dWRlIG9mIEhlYWx0aCBQZXJz
b25uZWw8L2tleXdvcmQ+PGtleXdvcmQ+RW5nbGFuZDwva2V5d29yZD48a2V5d29yZD5HZW5lcmFs
IFByYWN0aWNlLCBEZW50YWwvbWV0aG9kczwva2V5d29yZD48a2V5d29yZD5IdW1hbnM8L2tleXdv
cmQ+PGtleXdvcmQ+KkludGVybmV0PC9rZXl3b3JkPjxrZXl3b3JkPk1hbG9jY2x1c2lvbi9kaWFn
bm9zaXMvKnRoZXJhcHk8L2tleXdvcmQ+PGtleXdvcmQ+T3J0aG9kb250aWNzLyptZXRob2RzPC9r
ZXl3b3JkPjxrZXl3b3JkPlJlZmVycmFsIGFuZCBDb25zdWx0YXRpb24vc3RhdGlzdGljcyAmYW1w
OyBudW1lcmljYWwgZGF0YTwva2V5d29yZD48a2V5d29yZD5UZWxlbWVkaWNpbmUvKm1ldGhvZHM8
L2tleXdvcmQ+PC9rZXl3b3Jkcz48ZGF0ZXM+PHllYXI+MjAwMTwveWVhcj48L2RhdGVzPjxpc2Ju
PjEzNTctNjMzWCAoUHJpbnQpJiN4RDsxMzU3LTYzM3g8L2lzYm4+PGFjY2Vzc2lvbi1udW0+MTE3
NDc2MzQ8L2FjY2Vzc2lvbi1udW0+PHVybHM+PC91cmxzPjxlbGVjdHJvbmljLXJlc291cmNlLW51
bT4xMC4xMjU4LzEzNTc2MzMwMTE5MzY5Njc8L2VsZWN0cm9uaWMtcmVzb3VyY2UtbnVtPjxyZW1v
dGUtZGF0YWJhc2UtcHJvdmlkZXI+TkxNPC9yZW1vdGUtZGF0YWJhc2UtcHJvdmlkZXI+PGxhbmd1
YWdlPmVuZzwvbGFuZ3VhZ2U+PC9yZWNvcmQ+PC9DaXRlPjxDaXRlPjxBdXRob3I+SG9tc2k8L0F1
dGhvcj48WWVhcj4yMDIzPC9ZZWFyPjxSZWNOdW0+MTc8L1JlY051bT48cmVjb3JkPjxyZWMtbnVt
YmVyPjE3PC9yZWMtbnVtYmVyPjxmb3JlaWduLWtleXM+PGtleSBhcHA9IkVOIiBkYi1pZD0ieDI5
YTJwdHpudDBhcjZlZXh6bHA5MHd4MDVmMDJmdDByc3BmIiB0aW1lc3RhbXA9IjE3NDI4NDg2MjUi
PjE3PC9rZXk+PC9mb3JlaWduLWtleXM+PHJlZi10eXBlIG5hbWU9IkpvdXJuYWwgQXJ0aWNsZSI+
MTc8L3JlZi10eXBlPjxjb250cmlidXRvcnM+PGF1dGhvcnM+PGF1dGhvcj5Ib21zaSwgSy48L2F1
dGhvcj48YXV0aG9yPlJhbWFjaGFuZHJhbiwgVi48L2F1dGhvcj48YXV0aG9yPkRlbCBDYW1wbywg
RC4gTS48L2F1dGhvcj48YXV0aG9yPkRlbCBDYW1wbywgTC4gTS48L2F1dGhvcj48YXV0aG9yPkt1
c25vdG8sIEIuPC9hdXRob3I+PGF1dGhvcj5BdHNhd2FzdXdhbiwgUC48L2F1dGhvcj48YXV0aG9y
PlZpYW5hLCBHLjwvYXV0aG9yPjxhdXRob3I+T3ViYWlkaW4sIE0uPC9hdXRob3I+PGF1dGhvcj5B
bGxhcmVkZHksIFYuPC9hdXRob3I+PGF1dGhvcj5FbG5hZ2FyLCBNLiBILjwvYXV0aG9yPjwvYXV0
aG9ycz48L2NvbnRyaWJ1dG9ycz48YXV0aC1hZGRyZXNzPkRlcGFydG1lbnQgb2YgT3J0aG9kb250
aWNzLCBDb2xsZWdlIG9mIERlbnRpc3RyeSwgVW5pdmVyc2l0eSBvZiBJbGxpbm9pcyBDaGljYWdv
LCBDaGljYWdvLCBJTCwgVVNBLiYjeEQ7RGVwYXJ0bWVudCBvZiBPcnRob2RvbnRpY3MsIENvbGxl
Z2Ugb2YgRGVudGlzdHJ5LCBVbml2ZXJzaXR5IG9mIElsbGlub2lzIENoaWNhZ28sIENoaWNhZ28s
IElMLCBVU0EuIHZyYW1hYzRAdWljLmVkdS48L2F1dGgtYWRkcmVzcz48dGl0bGVzPjx0aXRsZT5U
aGUgdXNlIG9mIHRlbGVvcnRob2RvbnRpY3MgZHVyaW5nIHRoZSBDT1ZJRC0xOSBwYW5kZW1pYyBh
bmQgYmV5b25kIC0gcGVyc3BlY3RpdmVzIG9mIHBhdGllbnRzIGFuZCBwcm92aWRlcnM8L3RpdGxl
PjxzZWNvbmRhcnktdGl0bGU+Qk1DIE9yYWwgSGVhbHRoPC9zZWNvbmRhcnktdGl0bGU+PC90aXRs
ZXM+PHBlcmlvZGljYWw+PGZ1bGwtdGl0bGU+Qk1DIE9yYWwgSGVhbHRoPC9mdWxsLXRpdGxlPjwv
cGVyaW9kaWNhbD48cGFnZXM+NDkwPC9wYWdlcz48dm9sdW1lPjIzPC92b2x1bWU+PG51bWJlcj4x
PC9udW1iZXI+PGVkaXRpb24+MjAyMzA3MTU8L2VkaXRpb24+PGtleXdvcmRzPjxrZXl3b3JkPkh1
bWFuczwva2V5d29yZD48a2V5d29yZD4qY292aWQtMTk8L2tleXdvcmQ+PGtleXdvcmQ+UGFuZGVt
aWNzPC9rZXl3b3JkPjxrZXl3b3JkPipPcnRob2RvbnRpY3M8L2tleXdvcmQ+PGtleXdvcmQ+T3J0
aG9kb250aXN0czwva2V5d29yZD48a2V5d29yZD5TdXJ2ZXlzIGFuZCBRdWVzdGlvbm5haXJlczwv
a2V5d29yZD48a2V5d29yZD5Db3ZpZC0xOTwva2V5d29yZD48a2V5d29yZD5EaXN0YW50IERlbnRh
bCBjYXJlPC9rZXl3b3JkPjxrZXl3b3JkPlRlbGVkZW50aXN0cnk8L2tleXdvcmQ+PGtleXdvcmQ+
VGVsZW9ydGhvZG9udGljczwva2V5d29yZD48L2tleXdvcmRzPjxkYXRlcz48eWVhcj4yMDIzPC95
ZWFyPjxwdWItZGF0ZXM+PGRhdGU+SnVsIDE1PC9kYXRlPjwvcHViLWRhdGVzPjwvZGF0ZXM+PGlz
Ym4+MTQ3Mi02ODMxPC9pc2JuPjxhY2Nlc3Npb24tbnVtPjM3NDU0MDQ4PC9hY2Nlc3Npb24tbnVt
Pjx1cmxzPjwvdXJscz48Y3VzdG9tMT5UaGUgYXV0aG9ycyBkZWNsYXJlIHRoYXQgdGhleSBoYXZl
IG5vIGNvbXBldGluZyBpbnRlcmVzdHMuPC9jdXN0b20xPjxjdXN0b20yPlBNQzEwMzQ5NDE1PC9j
dXN0b20yPjxlbGVjdHJvbmljLXJlc291cmNlLW51bT4xMC4xMTg2L3MxMjkwMy0wMjMtMDMyMTUt
NDwvZWxlY3Ryb25pYy1yZXNvdXJjZS1udW0+PHJlbW90ZS1kYXRhYmFzZS1wcm92aWRlcj5OTE08
L3JlbW90ZS1kYXRhYmFzZS1wcm92aWRlcj48bGFuZ3VhZ2U+ZW5nPC9sYW5ndWFnZT48L3JlY29y
ZD48L0NpdGU+PENpdGU+PEF1dGhvcj5JZ25hdGl1cyBFPC9BdXRob3I+PFllYXI+MjAxMDwvWWVh
cj48UmVjTnVtPjY0PC9SZWNOdW0+PHJlY29yZD48cmVjLW51bWJlcj42NDwvcmVjLW51bWJlcj48
Zm9yZWlnbi1rZXlzPjxrZXkgYXBwPSJFTiIgZGItaWQ9InJlMDBzOTJycDJydnZ3ZXRkMjN2ejl0
eTl0ZnI5czB4YTA5MCIgdGltZXN0YW1wPSIxNzQwNDk3MDEyIj42NDwva2V5PjwvZm9yZWlnbi1r
ZXlzPjxyZWYtdHlwZSBuYW1lPSJKb3VybmFsIEFydGljbGUiPjE3PC9yZWYtdHlwZT48Y29udHJp
YnV0b3JzPjxhdXRob3JzPjxhdXRob3I+SWduYXRpdXMgRSwgUGVyw6Rsw6QgUywgTcOka2Vsw6Qg
Sy4gPC9hdXRob3I+PC9hdXRob3JzPjwvY29udHJpYnV0b3JzPjx0aXRsZXM+PHRpdGxlPlVzZSBv
ZiB2aWRlb2NvbmZlcmVuY2luZyBmb3IgY29uc3VsdGF0aW9uIGluIGRlbnRhbCBwcm9zdGhldGlj
cyBhbmQgb3JhbCByZWhhYmlsaXRhdGlvbi4gMjAxMDsuPC90aXRsZT48c2Vjb25kYXJ5LXRpdGxl
PkogVGVsZW1lZCBUZWxlY2FyZSA8L3NlY29uZGFyeS10aXRsZT48L3RpdGxlcz48ZGF0ZXM+PHll
YXI+MjAxMDwveWVhcj48L2RhdGVzPjxpc2JuPjE2KDgpOjQ2Ny03MDwvaXNibj48dXJscz48L3Vy
bHM+PC9yZWNvcmQ+PC9DaXRlPjwvRW5kTm90ZT5=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Y3JpcHQiPjIzLCA0NywgNDksIDcwPC9zdHlsZT48L0Rpc3BsYXlUZXh0PjxyZWNvcmQ+PHJlYy1u
dW1iZXI+MTE8L3JlYy1udW1iZXI+PGZvcmVpZ24ta2V5cz48a2V5IGFwcD0iRU4iIGRiLWlkPSJ4
MjlhMnB0em50MGFyNmVleHpscDkwd3gwNWYwMmZ0MHJzcGYiIHRpbWVzdGFtcD0iMTc0Mjg0NzQ5
NiI+MTE8L2tleT48L2ZvcmVpZ24ta2V5cz48cmVmLXR5cGUgbmFtZT0iSm91cm5hbCBBcnRpY2xl
Ij4xNzwvcmVmLXR5cGU+PGNvbnRyaWJ1dG9ycz48YXV0aG9ycz48YXV0aG9yPkLDtmhtIGRhIENv
c3RhLCBDLjwvYXV0aG9yPjxhdXRob3I+ZGEgU2lsdmEgUGVyYWx0YSwgRi48L2F1dGhvcj48YXV0
aG9yPkF1cmVsaW8gTWFleWFtYSwgTS48L2F1dGhvcj48YXV0aG9yPkdvdWxhcnQgQ2FzdHJvLCBS
LjwvYXV0aG9yPjxhdXRob3I+TMO6Y2lhIFNjaGFlZmVyIEZlcnJlaXJhIGRlIE1lbGxvLCBBLjwv
YXV0aG9yPjwvYXV0aG9ycz48L2NvbnRyaWJ1dG9ycz48YXV0aC1hZGRyZXNzPkhlYWx0aCBEZXBh
cnRtZW50LCBKb2ludmlsbGUgTXVuaWNpcGFsaXR5LCBTYW50YSBDYXRhcmluYSwgQnJhemlsLiBB
ZGRyZXNzOiBSdWEgRHIuIEpvw6NvIENvbGluLCAyNzAwIC0gU2FudG8gQW50w7RuaW8uIENFUCwg
ODkyMTgtMDM1IEpvaW52aWxsZSwgU0MsIEJyYXppbC4gRWxlY3Ryb25pYyBhZGRyZXNzOiBwcm9m
YWRyYWNocmlzdGluZWNvc3RhQGdtYWlsLmNvbS4mI3hEO0hlYWx0aCBEZXBhcnRtZW50LCBKb2lu
dmlsbGUgTXVuaWNpcGFsaXR5LCBTYW50YSBDYXRhcmluYSwgQnJhemlsLiBBZGRyZXNzOiBSdWEg
RHIuIEpvw6NvIENvbGluLCAyNzAwIC0gU2FudG8gQW50w7RuaW8uIENFUCwgODkyMTgtMDM1IEpv
aW52aWxsZSwgU0MsIEJyYXppbC4gRWxlY3Ryb25pYyBhZGRyZXNzOiBmZWxpcGUucGVyaW9kb250
aWFAaG90bWFpbC5jb20uJiN4RDtWYWxlIGRvIEl0YWphw60gVW5pdmVyc2l0eSwgSXRhamHDrSwg
U2FudGEgQ2F0YXJpbmEsIEJyYXppbC4gQWRkcmVzczogUnVhIFVydWd1YWksIDQ1OCAtIENlbnRy
by4gQ0VQLCA4ODMwMi05MDEgSXRhamHDrSwgU0MsIEJyYXppbC4gRWxlY3Ryb25pYyBhZGRyZXNz
OiBtYXJjb3NtYWV5YW1hQGlnLmNvbS5ici4mI3hEO0ZlZGVyYWwgVW5pdmVyc2l0eSBvZiBTYW50
YSBDYXRhcmluYSwgRmxvcmlhbsOzcG9saXMsIFNhbnRhIENhdGFyaW5hLCBCcmF6aWwuIEFkZHJl
c3M6IENhbXB1cyBVbml2ZXJzaXTDoXJpbyBKb8OjbyBEYXZpZCBGZXJyZWlyYSBMaW1hLiBQb3N0
IEdyYWR1YXRpb24gUHJvZ3JhbSBpbiBEZW50aXN0cnkuIENlbnRybyBkZSBDacOqbmNpYXMgZGEg
U2HDumRlIC0gVHJpbmRhZGUuIENFUCA4ODA0MC05MDAgRmxvcmlhbsOzcG9saXMsIFNDLCBCcmF6
aWwuIEVsZWN0cm9uaWMgYWRkcmVzczogcmVuYXRhLmNhc3Ryb0B1ZnNjLmJyLiYjeEQ7RmVkZXJh
bCBVbml2ZXJzaXR5IG9mIFNhbnRhIENhdGFyaW5hLCBGbG9yaWFuw7Nwb2xpcywgU2FudGEgQ2F0
YXJpbmEsIEJyYXppbC4gQWRkcmVzczogQ2FtcHVzIFVuaXZlcnNpdMOhcmlvIEpvw6NvIERhdmlk
IEZlcnJlaXJhIExpbWEuIFBvc3QgR3JhZHVhdGlvbiBQcm9ncmFtIGluIERlbnRpc3RyeS4gQ2Vu
dHJvIGRlIENpw6puY2lhcyBkYSBTYcO6ZGUgLSBUcmluZGFkZS4gQ0VQIDg4MDQwLTkwMCBGbG9y
aWFuw7Nwb2xpcywgU0MsIEJyYXppbC4gRWxlY3Ryb25pYyBhZGRyZXNzOiBhbmEubWVsbG9AdWZz
Yy5ici48L2F1dGgtYWRkcmVzcz48dGl0bGVzPjx0aXRsZT5UZWxlZGVudGlzdHJ5IFN5c3RlbSBp
biBEZW50YWwgSGVhbHRoIFB1YmxpYyBTZXJ2aWNlczogQSBNaXhlZC1NZXRob2RzIEludGVydmVu
dGlvbiBTdHVkeTwvdGl0bGU+PHNlY29uZGFyeS10aXRsZT5JbnQgSiBNZWQgSW5mb3JtPC9zZWNv
bmRhcnktdGl0bGU+PC90aXRsZXM+PHBlcmlvZGljYWw+PGZ1bGwtdGl0bGU+SW50IEogTWVkIElu
Zm9ybTwvZnVsbC10aXRsZT48L3BlcmlvZGljYWw+PHBhZ2VzPjEwNDUzMzwvcGFnZXM+PHZvbHVt
ZT4xNTM8L3ZvbHVtZT48ZWRpdGlvbj4yMDIxMDcxNjwvZWRpdGlvbj48a2V5d29yZHM+PGtleXdv
cmQ+QnJhemlsPC9rZXl3b3JkPjxrZXl3b3JkPkRlbnRpc3RzPC9rZXl3b3JkPjxrZXl3b3JkPkh1
bWFuczwva2V5d29yZD48a2V5d29yZD4qUmVtb3RlIENvbnN1bHRhdGlvbjwva2V5d29yZD48a2V5
d29yZD4qVGVsZW1lZGljaW5lPC9rZXl3b3JkPjxrZXl3b3JkPkRlbnRhbCBoZWFsdGggc2Vydmlj
ZXM8L2tleXdvcmQ+PGtleXdvcmQ+RS1oZWFsdGg8L2tleXdvcmQ+PGtleXdvcmQ+UHVibGljIGhl
YWx0aCBkZW50aXN0cnk8L2tleXdvcmQ+PGtleXdvcmQ+VGVsZWRlbnRpc3RyeTwva2V5d29yZD48
a2V5d29yZD5UZWxlbWVkaWNpbmU8L2tleXdvcmQ+PC9rZXl3b3Jkcz48ZGF0ZXM+PHllYXI+MjAy
MTwveWVhcj48cHViLWRhdGVzPjxkYXRlPlNlcDwvZGF0ZT48L3B1Yi1kYXRlcz48L2RhdGVzPjxp
c2JuPjEzODYtNTA1NjwvaXNibj48YWNjZXNzaW9uLW51bT4zNDMwMzEzNjwvYWNjZXNzaW9uLW51
bT48dXJscz48L3VybHM+PGVsZWN0cm9uaWMtcmVzb3VyY2UtbnVtPjEwLjEwMTYvai5pam1lZGlu
Zi4yMDIxLjEwNDUzMzwvZWxlY3Ryb25pYy1yZXNvdXJjZS1udW0+PHJlbW90ZS1kYXRhYmFzZS1w
cm92aWRlcj5OTE08L3JlbW90ZS1kYXRhYmFzZS1wcm92aWRlcj48bGFuZ3VhZ2U+ZW5nPC9sYW5n
dWFnZT48L3JlY29yZD48L0NpdGU+PENpdGU+PEF1dGhvcj5Cw7ZobSBkYSBDb3N0YTwvQXV0aG9y
PjxZZWFyPjIwMjE8L1llYXI+PFJlY051bT4xMTwvUmVjTnVtPjxyZWNvcmQ+PHJlYy1udW1iZXI+
MTE8L3JlYy1udW1iZXI+PGZvcmVpZ24ta2V5cz48a2V5IGFwcD0iRU4iIGRiLWlkPSJ4MjlhMnB0
em50MGFyNmVleHpscDkwd3gwNWYwMmZ0MHJzcGYiIHRpbWVzdGFtcD0iMTc0Mjg0NzQ5NiI+MTE8
L2tleT48L2ZvcmVpZ24ta2V5cz48cmVmLXR5cGUgbmFtZT0iSm91cm5hbCBBcnRpY2xlIj4xNzwv
cmVmLXR5cGU+PGNvbnRyaWJ1dG9ycz48YXV0aG9ycz48YXV0aG9yPkLDtmhtIGRhIENvc3RhLCBD
LjwvYXV0aG9yPjxhdXRob3I+ZGEgU2lsdmEgUGVyYWx0YSwgRi48L2F1dGhvcj48YXV0aG9yPkF1
cmVsaW8gTWFleWFtYSwgTS48L2F1dGhvcj48YXV0aG9yPkdvdWxhcnQgQ2FzdHJvLCBSLjwvYXV0
aG9yPjxhdXRob3I+TMO6Y2lhIFNjaGFlZmVyIEZlcnJlaXJhIGRlIE1lbGxvLCBBLjwvYXV0aG9y
PjwvYXV0aG9ycz48L2NvbnRyaWJ1dG9ycz48YXV0aC1hZGRyZXNzPkhlYWx0aCBEZXBhcnRtZW50
LCBKb2ludmlsbGUgTXVuaWNpcGFsaXR5LCBTYW50YSBDYXRhcmluYSwgQnJhemlsLiBBZGRyZXNz
OiBSdWEgRHIuIEpvw6NvIENvbGluLCAyNzAwIC0gU2FudG8gQW50w7RuaW8uIENFUCwgODkyMTgt
MDM1IEpvaW52aWxsZSwgU0MsIEJyYXppbC4gRWxlY3Ryb25pYyBhZGRyZXNzOiBwcm9mYWRyYWNo
cmlzdGluZWNvc3RhQGdtYWlsLmNvbS4mI3hEO0hlYWx0aCBEZXBhcnRtZW50LCBKb2ludmlsbGUg
TXVuaWNpcGFsaXR5LCBTYW50YSBDYXRhcmluYSwgQnJhemlsLiBBZGRyZXNzOiBSdWEgRHIuIEpv
w6NvIENvbGluLCAyNzAwIC0gU2FudG8gQW50w7RuaW8uIENFUCwgODkyMTgtMDM1IEpvaW52aWxs
ZSwgU0MsIEJyYXppbC4gRWxlY3Ryb25pYyBhZGRyZXNzOiBmZWxpcGUucGVyaW9kb250aWFAaG90
bWFpbC5jb20uJiN4RDtWYWxlIGRvIEl0YWphw60gVW5pdmVyc2l0eSwgSXRhamHDrSwgU2FudGEg
Q2F0YXJpbmEsIEJyYXppbC4gQWRkcmVzczogUnVhIFVydWd1YWksIDQ1OCAtIENlbnRyby4gQ0VQ
LCA4ODMwMi05MDEgSXRhamHDrSwgU0MsIEJyYXppbC4gRWxlY3Ryb25pYyBhZGRyZXNzOiBtYXJj
b3NtYWV5YW1hQGlnLmNvbS5ici4mI3hEO0ZlZGVyYWwgVW5pdmVyc2l0eSBvZiBTYW50YSBDYXRh
cmluYSwgRmxvcmlhbsOzcG9saXMsIFNhbnRhIENhdGFyaW5hLCBCcmF6aWwuIEFkZHJlc3M6IENh
bXB1cyBVbml2ZXJzaXTDoXJpbyBKb8OjbyBEYXZpZCBGZXJyZWlyYSBMaW1hLiBQb3N0IEdyYWR1
YXRpb24gUHJvZ3JhbSBpbiBEZW50aXN0cnkuIENlbnRybyBkZSBDacOqbmNpYXMgZGEgU2HDumRl
IC0gVHJpbmRhZGUuIENFUCA4ODA0MC05MDAgRmxvcmlhbsOzcG9saXMsIFNDLCBCcmF6aWwuIEVs
ZWN0cm9uaWMgYWRkcmVzczogcmVuYXRhLmNhc3Ryb0B1ZnNjLmJyLiYjeEQ7RmVkZXJhbCBVbml2
ZXJzaXR5IG9mIFNhbnRhIENhdGFyaW5hLCBGbG9yaWFuw7Nwb2xpcywgU2FudGEgQ2F0YXJpbmEs
IEJyYXppbC4gQWRkcmVzczogQ2FtcHVzIFVuaXZlcnNpdMOhcmlvIEpvw6NvIERhdmlkIEZlcnJl
aXJhIExpbWEuIFBvc3QgR3JhZHVhdGlvbiBQcm9ncmFtIGluIERlbnRpc3RyeS4gQ2VudHJvIGRl
IENpw6puY2lhcyBkYSBTYcO6ZGUgLSBUcmluZGFkZS4gQ0VQIDg4MDQwLTkwMCBGbG9yaWFuw7Nw
b2xpcywgU0MsIEJyYXppbC4gRWxlY3Ryb25pYyBhZGRyZXNzOiBhbmEubWVsbG9AdWZzYy5ici48
L2F1dGgtYWRkcmVzcz48dGl0bGVzPjx0aXRsZT5UZWxlZGVudGlzdHJ5IFN5c3RlbSBpbiBEZW50
YWwgSGVhbHRoIFB1YmxpYyBTZXJ2aWNlczogQSBNaXhlZC1NZXRob2RzIEludGVydmVudGlvbiBT
dHVkeTwvdGl0bGU+PHNlY29uZGFyeS10aXRsZT5JbnQgSiBNZWQgSW5mb3JtPC9zZWNvbmRhcnkt
dGl0bGU+PC90aXRsZXM+PHBlcmlvZGljYWw+PGZ1bGwtdGl0bGU+SW50IEogTWVkIEluZm9ybTwv
ZnVsbC10aXRsZT48L3BlcmlvZGljYWw+PHBhZ2VzPjEwNDUzMzwvcGFnZXM+PHZvbHVtZT4xNTM8
L3ZvbHVtZT48ZWRpdGlvbj4yMDIxMDcxNjwvZWRpdGlvbj48a2V5d29yZHM+PGtleXdvcmQ+QnJh
emlsPC9rZXl3b3JkPjxrZXl3b3JkPkRlbnRpc3RzPC9rZXl3b3JkPjxrZXl3b3JkPkh1bWFuczwv
a2V5d29yZD48a2V5d29yZD4qUmVtb3RlIENvbnN1bHRhdGlvbjwva2V5d29yZD48a2V5d29yZD4q
VGVsZW1lZGljaW5lPC9rZXl3b3JkPjxrZXl3b3JkPkRlbnRhbCBoZWFsdGggc2VydmljZXM8L2tl
eXdvcmQ+PGtleXdvcmQ+RS1oZWFsdGg8L2tleXdvcmQ+PGtleXdvcmQ+UHVibGljIGhlYWx0aCBk
ZW50aXN0cnk8L2tleXdvcmQ+PGtleXdvcmQ+VGVsZWRlbnRpc3RyeTwva2V5d29yZD48a2V5d29y
ZD5UZWxlbWVkaWNpbmU8L2tleXdvcmQ+PC9rZXl3b3Jkcz48ZGF0ZXM+PHllYXI+MjAyMTwveWVh
cj48cHViLWRhdGVzPjxkYXRlPlNlcDwvZGF0ZT48L3B1Yi1kYXRlcz48L2RhdGVzPjxpc2JuPjEz
ODYtNTA1NjwvaXNibj48YWNjZXNzaW9uLW51bT4zNDMwMzEzNjwvYWNjZXNzaW9uLW51bT48dXJs
cz48L3VybHM+PGVsZWN0cm9uaWMtcmVzb3VyY2UtbnVtPjEwLjEwMTYvai5pam1lZGluZi4yMDIx
LjEwNDUzMzwvZWxlY3Ryb25pYy1yZXNvdXJjZS1udW0+PHJlbW90ZS1kYXRhYmFzZS1wcm92aWRl
cj5OTE08L3JlbW90ZS1kYXRhYmFzZS1wcm92aWRlcj48bGFuZ3VhZ2U+ZW5nPC9sYW5ndWFnZT48
L3JlY29yZD48L0NpdGU+PENpdGU+PEF1dGhvcj5Db29rPC9BdXRob3I+PFllYXI+MjAwMTwvWWVh
cj48UmVjTnVtPjE1PC9SZWNOdW0+PHJlY29yZD48cmVjLW51bWJlcj4xNTwvcmVjLW51bWJlcj48
Zm9yZWlnbi1rZXlzPjxrZXkgYXBwPSJFTiIgZGItaWQ9IngyOWEycHR6bnQwYXI2ZWV4emxwOTB3
eDA1ZjAyZnQwcnNwZiIgdGltZXN0YW1wPSIxNzQyODQ4MTQzIj4xNTwva2V5PjwvZm9yZWlnbi1r
ZXlzPjxyZWYtdHlwZSBuYW1lPSJKb3VybmFsIEFydGljbGUiPjE3PC9yZWYtdHlwZT48Y29udHJp
YnV0b3JzPjxhdXRob3JzPjxhdXRob3I+Q29vaywgSi48L2F1dGhvcj48YXV0aG9yPkVkd2FyZHMs
IEouPC9hdXRob3I+PGF1dGhvcj5NdWxsaW5ncywgQy48L2F1dGhvcj48YXV0aG9yPlN0ZXBoZW5z
LCBDLjwvYXV0aG9yPjwvYXV0aG9ycz48L2NvbnRyaWJ1dG9ycz48YXV0aC1hZGRyZXNzPkluc3Rp
dHV0ZSBmb3IgTGVhcm5pbmcgYW5kIFJlc2VhcmNoIFRlY2hub2xvZ3ksIFVuaXZlcnNpdHkgb2Yg
QnJpc3RvbCwgVUsuPC9hdXRoLWFkZHJlc3M+PHRpdGxlcz48dGl0bGU+RGVudGlzdHMmYXBvczsg
b3BpbmlvbnMgb2YgYW4gb25saW5lIG9ydGhvZG9udGljIGFkdmljZSBzZXJ2aWNlPC90aXRsZT48
c2Vjb25kYXJ5LXRpdGxlPkogVGVsZW1lZCBUZWxlY2FyZTwvc2Vjb25kYXJ5LXRpdGxlPjwvdGl0
bGVzPjxwZXJpb2RpY2FsPjxmdWxsLXRpdGxlPkogVGVsZW1lZCBUZWxlY2FyZTwvZnVsbC10aXRs
ZT48L3BlcmlvZGljYWw+PHBhZ2VzPjMzNC03PC9wYWdlcz48dm9sdW1lPjc8L3ZvbHVtZT48bnVt
YmVyPjY8L251bWJlcj48a2V5d29yZHM+PGtleXdvcmQ+KkF0dGl0dWRlIG9mIEhlYWx0aCBQZXJz
b25uZWw8L2tleXdvcmQ+PGtleXdvcmQ+RW5nbGFuZDwva2V5d29yZD48a2V5d29yZD5HZW5lcmFs
IFByYWN0aWNlLCBEZW50YWwvbWV0aG9kczwva2V5d29yZD48a2V5d29yZD5IdW1hbnM8L2tleXdv
cmQ+PGtleXdvcmQ+KkludGVybmV0PC9rZXl3b3JkPjxrZXl3b3JkPk1hbG9jY2x1c2lvbi9kaWFn
bm9zaXMvKnRoZXJhcHk8L2tleXdvcmQ+PGtleXdvcmQ+T3J0aG9kb250aWNzLyptZXRob2RzPC9r
ZXl3b3JkPjxrZXl3b3JkPlJlZmVycmFsIGFuZCBDb25zdWx0YXRpb24vc3RhdGlzdGljcyAmYW1w
OyBudW1lcmljYWwgZGF0YTwva2V5d29yZD48a2V5d29yZD5UZWxlbWVkaWNpbmUvKm1ldGhvZHM8
L2tleXdvcmQ+PC9rZXl3b3Jkcz48ZGF0ZXM+PHllYXI+MjAwMTwveWVhcj48L2RhdGVzPjxpc2Ju
PjEzNTctNjMzWCAoUHJpbnQpJiN4RDsxMzU3LTYzM3g8L2lzYm4+PGFjY2Vzc2lvbi1udW0+MTE3
NDc2MzQ8L2FjY2Vzc2lvbi1udW0+PHVybHM+PC91cmxzPjxlbGVjdHJvbmljLXJlc291cmNlLW51
bT4xMC4xMjU4LzEzNTc2MzMwMTE5MzY5Njc8L2VsZWN0cm9uaWMtcmVzb3VyY2UtbnVtPjxyZW1v
dGUtZGF0YWJhc2UtcHJvdmlkZXI+TkxNPC9yZW1vdGUtZGF0YWJhc2UtcHJvdmlkZXI+PGxhbmd1
YWdlPmVuZzwvbGFuZ3VhZ2U+PC9yZWNvcmQ+PC9DaXRlPjxDaXRlPjxBdXRob3I+SG9tc2k8L0F1
dGhvcj48WWVhcj4yMDIzPC9ZZWFyPjxSZWNOdW0+MTc8L1JlY051bT48cmVjb3JkPjxyZWMtbnVt
YmVyPjE3PC9yZWMtbnVtYmVyPjxmb3JlaWduLWtleXM+PGtleSBhcHA9IkVOIiBkYi1pZD0ieDI5
YTJwdHpudDBhcjZlZXh6bHA5MHd4MDVmMDJmdDByc3BmIiB0aW1lc3RhbXA9IjE3NDI4NDg2MjUi
PjE3PC9rZXk+PC9mb3JlaWduLWtleXM+PHJlZi10eXBlIG5hbWU9IkpvdXJuYWwgQXJ0aWNsZSI+
MTc8L3JlZi10eXBlPjxjb250cmlidXRvcnM+PGF1dGhvcnM+PGF1dGhvcj5Ib21zaSwgSy48L2F1
dGhvcj48YXV0aG9yPlJhbWFjaGFuZHJhbiwgVi48L2F1dGhvcj48YXV0aG9yPkRlbCBDYW1wbywg
RC4gTS48L2F1dGhvcj48YXV0aG9yPkRlbCBDYW1wbywgTC4gTS48L2F1dGhvcj48YXV0aG9yPkt1
c25vdG8sIEIuPC9hdXRob3I+PGF1dGhvcj5BdHNhd2FzdXdhbiwgUC48L2F1dGhvcj48YXV0aG9y
PlZpYW5hLCBHLjwvYXV0aG9yPjxhdXRob3I+T3ViYWlkaW4sIE0uPC9hdXRob3I+PGF1dGhvcj5B
bGxhcmVkZHksIFYuPC9hdXRob3I+PGF1dGhvcj5FbG5hZ2FyLCBNLiBILjwvYXV0aG9yPjwvYXV0
aG9ycz48L2NvbnRyaWJ1dG9ycz48YXV0aC1hZGRyZXNzPkRlcGFydG1lbnQgb2YgT3J0aG9kb250
aWNzLCBDb2xsZWdlIG9mIERlbnRpc3RyeSwgVW5pdmVyc2l0eSBvZiBJbGxpbm9pcyBDaGljYWdv
LCBDaGljYWdvLCBJTCwgVVNBLiYjeEQ7RGVwYXJ0bWVudCBvZiBPcnRob2RvbnRpY3MsIENvbGxl
Z2Ugb2YgRGVudGlzdHJ5LCBVbml2ZXJzaXR5IG9mIElsbGlub2lzIENoaWNhZ28sIENoaWNhZ28s
IElMLCBVU0EuIHZyYW1hYzRAdWljLmVkdS48L2F1dGgtYWRkcmVzcz48dGl0bGVzPjx0aXRsZT5U
aGUgdXNlIG9mIHRlbGVvcnRob2RvbnRpY3MgZHVyaW5nIHRoZSBDT1ZJRC0xOSBwYW5kZW1pYyBh
bmQgYmV5b25kIC0gcGVyc3BlY3RpdmVzIG9mIHBhdGllbnRzIGFuZCBwcm92aWRlcnM8L3RpdGxl
PjxzZWNvbmRhcnktdGl0bGU+Qk1DIE9yYWwgSGVhbHRoPC9zZWNvbmRhcnktdGl0bGU+PC90aXRs
ZXM+PHBlcmlvZGljYWw+PGZ1bGwtdGl0bGU+Qk1DIE9yYWwgSGVhbHRoPC9mdWxsLXRpdGxlPjwv
cGVyaW9kaWNhbD48cGFnZXM+NDkwPC9wYWdlcz48dm9sdW1lPjIzPC92b2x1bWU+PG51bWJlcj4x
PC9udW1iZXI+PGVkaXRpb24+MjAyMzA3MTU8L2VkaXRpb24+PGtleXdvcmRzPjxrZXl3b3JkPkh1
bWFuczwva2V5d29yZD48a2V5d29yZD4qY292aWQtMTk8L2tleXdvcmQ+PGtleXdvcmQ+UGFuZGVt
aWNzPC9rZXl3b3JkPjxrZXl3b3JkPipPcnRob2RvbnRpY3M8L2tleXdvcmQ+PGtleXdvcmQ+T3J0
aG9kb250aXN0czwva2V5d29yZD48a2V5d29yZD5TdXJ2ZXlzIGFuZCBRdWVzdGlvbm5haXJlczwv
a2V5d29yZD48a2V5d29yZD5Db3ZpZC0xOTwva2V5d29yZD48a2V5d29yZD5EaXN0YW50IERlbnRh
bCBjYXJlPC9rZXl3b3JkPjxrZXl3b3JkPlRlbGVkZW50aXN0cnk8L2tleXdvcmQ+PGtleXdvcmQ+
VGVsZW9ydGhvZG9udGljczwva2V5d29yZD48L2tleXdvcmRzPjxkYXRlcz48eWVhcj4yMDIzPC95
ZWFyPjxwdWItZGF0ZXM+PGRhdGU+SnVsIDE1PC9kYXRlPjwvcHViLWRhdGVzPjwvZGF0ZXM+PGlz
Ym4+MTQ3Mi02ODMxPC9pc2JuPjxhY2Nlc3Npb24tbnVtPjM3NDU0MDQ4PC9hY2Nlc3Npb24tbnVt
Pjx1cmxzPjwvdXJscz48Y3VzdG9tMT5UaGUgYXV0aG9ycyBkZWNsYXJlIHRoYXQgdGhleSBoYXZl
IG5vIGNvbXBldGluZyBpbnRlcmVzdHMuPC9jdXN0b20xPjxjdXN0b20yPlBNQzEwMzQ5NDE1PC9j
dXN0b20yPjxlbGVjdHJvbmljLXJlc291cmNlLW51bT4xMC4xMTg2L3MxMjkwMy0wMjMtMDMyMTUt
NDwvZWxlY3Ryb25pYy1yZXNvdXJjZS1udW0+PHJlbW90ZS1kYXRhYmFzZS1wcm92aWRlcj5OTE08
L3JlbW90ZS1kYXRhYmFzZS1wcm92aWRlcj48bGFuZ3VhZ2U+ZW5nPC9sYW5ndWFnZT48L3JlY29y
ZD48L0NpdGU+PENpdGU+PEF1dGhvcj5JZ25hdGl1cyBFPC9BdXRob3I+PFllYXI+MjAxMDwvWWVh
cj48UmVjTnVtPjY0PC9SZWNOdW0+PHJlY29yZD48cmVjLW51bWJlcj42NDwvcmVjLW51bWJlcj48
Zm9yZWlnbi1rZXlzPjxrZXkgYXBwPSJFTiIgZGItaWQ9InJlMDBzOTJycDJydnZ3ZXRkMjN2ejl0
eTl0ZnI5czB4YTA5MCIgdGltZXN0YW1wPSIxNzQwNDk3MDEyIj42NDwva2V5PjwvZm9yZWlnbi1r
ZXlzPjxyZWYtdHlwZSBuYW1lPSJKb3VybmFsIEFydGljbGUiPjE3PC9yZWYtdHlwZT48Y29udHJp
YnV0b3JzPjxhdXRob3JzPjxhdXRob3I+SWduYXRpdXMgRSwgUGVyw6Rsw6QgUywgTcOka2Vsw6Qg
Sy4gPC9hdXRob3I+PC9hdXRob3JzPjwvY29udHJpYnV0b3JzPjx0aXRsZXM+PHRpdGxlPlVzZSBv
ZiB2aWRlb2NvbmZlcmVuY2luZyBmb3IgY29uc3VsdGF0aW9uIGluIGRlbnRhbCBwcm9zdGhldGlj
cyBhbmQgb3JhbCByZWhhYmlsaXRhdGlvbi4gMjAxMDsuPC90aXRsZT48c2Vjb25kYXJ5LXRpdGxl
PkogVGVsZW1lZCBUZWxlY2FyZSA8L3NlY29uZGFyeS10aXRsZT48L3RpdGxlcz48ZGF0ZXM+PHll
YXI+MjAxMDwveWVhcj48L2RhdGVzPjxpc2JuPjE2KDgpOjQ2Ny03MDwvaXNibj48dXJscz48L3Vy
bHM+PC9yZWNvcmQ+PC9DaXRlPjwvRW5kTm90ZT5=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23, 47, 49, 70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AC7F2C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Perceived TD as more creative and fun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&lt;EndNote&gt;&lt;Cite&gt;&lt;Author&gt;Roslan&lt;/Author&gt;&lt;Year&gt;2024&lt;/Year&gt;&lt;RecNum&gt;23&lt;/RecNum&gt;&lt;DisplayText&gt;&lt;style face="superscript"&gt;81&lt;/style&gt;&lt;/DisplayText&gt;&lt;record&gt;&lt;rec-number&gt;23&lt;/rec-number&gt;&lt;foreign-keys&gt;&lt;key app="EN" db-id="x29a2ptznt0ar6eexzlp90wx05f02ft0rspf" timestamp="1742848885"&gt;23&lt;/key&gt;&lt;/foreign-keys&gt;&lt;ref-type name="Journal Article"&gt;17&lt;/ref-type&gt;&lt;contributors&gt;&lt;authors&gt;&lt;author&gt;Roslan, N.&lt;/author&gt;&lt;author&gt;Yusof, N.&lt;/author&gt;&lt;author&gt;Md Bohari, N. F.&lt;/author&gt;&lt;author&gt;Md Sabri, B. A.&lt;/author&gt;&lt;author&gt;Mohd Radzi, N. A.&lt;/author&gt;&lt;author&gt;Bakri, N. N.&lt;/author&gt;&lt;author&gt;Mohd Yani, A. A.&lt;/author&gt;&lt;/authors&gt;&lt;/contributors&gt;&lt;auth-address&gt;Centre of Population Oral Health &amp;amp; Clinical Prevention Studies, Faculty of Dentistry, Universiti Teknologi MARA, Selangor, Malaysia.&amp;#xD;Department of Oral Sciences, School of Dentistry, The University of Otago, Dunedin, New Zealand.&lt;/auth-address&gt;&lt;titles&gt;&lt;title&gt;Virtual counselling of tobacco cessation during the COVID-19 pandemic: A qualitative study on the experiences and perceptions of Malaysian dental undergraduates and their patients&lt;/title&gt;&lt;secondary-title&gt;Eur J Dent Educ&lt;/secondary-title&gt;&lt;/titles&gt;&lt;periodical&gt;&lt;full-title&gt;Eur J Dent Educ&lt;/full-title&gt;&lt;/periodical&gt;&lt;pages&gt;28-40&lt;/pages&gt;&lt;volume&gt;28&lt;/volume&gt;&lt;number&gt;1&lt;/number&gt;&lt;edition&gt;20230503&lt;/edition&gt;&lt;keywords&gt;&lt;keyword&gt;Humans&lt;/keyword&gt;&lt;keyword&gt;*Tobacco Use Cessation&lt;/keyword&gt;&lt;keyword&gt;Pandemics&lt;/keyword&gt;&lt;keyword&gt;Education, Dental&lt;/keyword&gt;&lt;keyword&gt;*covid-19&lt;/keyword&gt;&lt;keyword&gt;Counseling/education&lt;/keyword&gt;&lt;keyword&gt;Students, Dental&lt;/keyword&gt;&lt;keyword&gt;dental students&lt;/keyword&gt;&lt;keyword&gt;experience&lt;/keyword&gt;&lt;keyword&gt;patients&lt;/keyword&gt;&lt;keyword&gt;perception&lt;/keyword&gt;&lt;keyword&gt;smoking cessation&lt;/keyword&gt;&lt;keyword&gt;virtual counselling&lt;/keyword&gt;&lt;/keywords&gt;&lt;dates&gt;&lt;year&gt;2024&lt;/year&gt;&lt;pub-dates&gt;&lt;date&gt;Feb&lt;/date&gt;&lt;/pub-dates&gt;&lt;/dates&gt;&lt;isbn&gt;1396-5883&lt;/isbn&gt;&lt;accession-num&gt;37132218&lt;/accession-num&gt;&lt;urls&gt;&lt;/urls&gt;&lt;electronic-resource-num&gt;10.1111/eje.12912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3B95BD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Pleasure and enthusiasm with the equipment’s functionality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&lt;EndNote&gt;&lt;Cite&gt;&lt;Author&gt;Ignatius E&lt;/Author&gt;&lt;Year&gt;2010&lt;/Year&gt;&lt;RecNum&gt;64&lt;/RecNum&gt;&lt;DisplayText&gt;&lt;style face="superscript"&gt;70&lt;/style&gt;&lt;/DisplayText&gt;&lt;record&gt;&lt;rec-number&gt;64&lt;/rec-number&gt;&lt;foreign-keys&gt;&lt;key app="EN" db-id="re00s92rp2rvvwetd23vz9ty9tfr9s0xa090" timestamp="1740497012"&gt;64&lt;/key&gt;&lt;/foreign-keys&gt;&lt;ref-type name="Journal Article"&gt;17&lt;/ref-type&gt;&lt;contributors&gt;&lt;authors&gt;&lt;author&gt;Ignatius E, Perälä S, Mäkelä K. &lt;/author&gt;&lt;/authors&gt;&lt;/contributors&gt;&lt;titles&gt;&lt;title&gt;Use of videoconferencing for consultation in dental prosthetics and oral rehabilitation. 2010;.&lt;/title&gt;&lt;secondary-title&gt;J Telemed Telecare &lt;/secondary-title&gt;&lt;/titles&gt;&lt;dates&gt;&lt;year&gt;2010&lt;/year&gt;&lt;/dates&gt;&lt;isbn&gt;16(8):467-70&lt;/isbn&gt;&lt;urls&gt;&lt;/urls&gt;&lt;/record&gt;&lt;/Cite&gt;&lt;/EndNote&gt;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9050CA5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Preference of teledentistry over traditional in-person appointments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PEVuZE5vdGU+PENpdGU+PEF1dGhvcj5IYW1tZXJzbWl0aDwvQXV0aG9yPjxZZWFyPjIwMjE8L1ll
YXI+PFJlY051bT4xOTwvUmVjTnVtPjxEaXNwbGF5VGV4dD48c3R5bGUgZmFjZT0ic3VwZXJzY3Jp
cHQiPjExLCA1Nzwvc3R5bGU+PC9EaXNwbGF5VGV4dD48cmVjb3JkPjxyZWMtbnVtYmVyPjE5PC9y
ZWMtbnVtYmVyPjxmb3JlaWduLWtleXM+PGtleSBhcHA9IkVOIiBkYi1pZD0ieDI5YTJwdHpudDBh
cjZlZXh6bHA5MHd4MDVmMDJmdDByc3BmIiB0aW1lc3RhbXA9IjE3NDI4NDg3MTEiPjE5PC9rZXk+
PC9mb3JlaWduLWtleXM+PHJlZi10eXBlIG5hbWU9IkpvdXJuYWwgQXJ0aWNsZSI+MTc8L3JlZi10
eXBlPjxjb250cmlidXRvcnM+PGF1dGhvcnM+PGF1dGhvcj5IYW1tZXJzbWl0aCwgSy4gSi48L2F1
dGhvcj48YXV0aG9yPlRoaWVsLCBNLiBDLjwvYXV0aG9yPjxhdXRob3I+TWVzc2luYSwgTS4gSi48
L2F1dGhvcj48YXV0aG9yPkNhc2FtYXNzaW1vLCBQLiBTLjwvYXV0aG9yPjxhdXRob3I+VG93bnNl
bmQsIEouIEEuPC9hdXRob3I+PC9hdXRob3JzPjwvY29udHJpYnV0b3JzPjxhdXRoLWFkZHJlc3M+
TmF0aW9ud2lkZSBDaGlsZHJlbiZhcG9zO3MgSG9zcGl0YWwsIENvbHVtYnVzLCBPSCwgVW5pdGVk
IFN0YXRlcy4mI3hEO1RoZSBPaGlvIFN0YXRlIFVuaXZlcnNpdHkgQ29sbGVnZSBvZiBEZW50aXN0
cnksIENvbHVtYnVzLCBPSCwgVW5pdGVkIFN0YXRlcy48L2F1dGgtYWRkcmVzcz48dGl0bGVzPjx0
aXRsZT5Db25uZWN0aW5nIE1lZGljYWwgUGVyc29ubmVsIHRvIERlbnRpc3RzIHZpYSBUZWxlZGVu
dGlzdHJ5IGluIGEgQ2hpbGRyZW4mYXBvcztzIEhvc3BpdGFsIFN5c3RlbTogQSBQaWxvdCBTdHVk
eTwvdGl0bGU+PHNlY29uZGFyeS10aXRsZT5Gcm9udCBPcmFsIEhlYWx0aDwvc2Vjb25kYXJ5LXRp
dGxlPjwvdGl0bGVzPjxwZXJpb2RpY2FsPjxmdWxsLXRpdGxlPkZyb250IE9yYWwgSGVhbHRoPC9m
dWxsLXRpdGxlPjwvcGVyaW9kaWNhbD48cGFnZXM+NzY5OTg4PC9wYWdlcz48dm9sdW1lPjI8L3Zv
bHVtZT48ZWRpdGlvbj4yMDIxMTIwOTwvZWRpdGlvbj48a2V5d29yZHM+PGtleXdvcmQ+ZGVudGFs
IHRyYXVtYTwva2V5d29yZD48a2V5d29yZD5kZW50aXN0cnk8L2tleXdvcmQ+PGtleXdvcmQ+ZW1l
cmdlbmN5IGRlcGFydG1lbnQ8L2tleXdvcmQ+PGtleXdvcmQ+dGVsZWRlbnRpc3RyeTwva2V5d29y
ZD48a2V5d29yZD51cmdlbnQgY2FyZTwva2V5d29yZD48L2tleXdvcmRzPjxkYXRlcz48eWVhcj4y
MDIxPC95ZWFyPjwvZGF0ZXM+PGlzYm4+MjY3My00ODQyPC9pc2JuPjxhY2Nlc3Npb24tbnVtPjM1
MDQ4MDcwPC9hY2Nlc3Npb24tbnVtPjx1cmxzPjwvdXJscz48Y3VzdG9tMT5UaGUgYXV0aG9ycyBk
ZWNsYXJlIHRoYXQgdGhlIHJlc2VhcmNoIHdhcyBjb25kdWN0ZWQgaW4gdGhlIGFic2VuY2Ugb2Yg
YW55IGNvbW1lcmNpYWwgb3IgZmluYW5jaWFsIHJlbGF0aW9uc2hpcHMgdGhhdCBjb3VsZCBiZSBj
b25zdHJ1ZWQgYXMgYSBwb3RlbnRpYWwgY29uZmxpY3Qgb2YgaW50ZXJlc3QuPC9jdXN0b20xPjxj
dXN0b20yPlBNQzg3NTc3Njg8L2N1c3RvbTI+PGVsZWN0cm9uaWMtcmVzb3VyY2UtbnVtPjEwLjMz
ODkvZnJvaC4yMDIxLjc2OTk4ODwvZWxlY3Ryb25pYy1yZXNvdXJjZS1udW0+PHJlbW90ZS1kYXRh
YmFzZS1wcm92aWRlcj5OTE08L3JlbW90ZS1kYXRhYmFzZS1wcm92aWRlcj48bGFuZ3VhZ2U+ZW5n
PC9sYW5ndWFnZT48L3JlY29yZD48L0NpdGU+PENpdGU+PEF1dGhvcj5IaXJhbnlhPC9BdXRob3I+
PFllYXI+MjAyMDwvWWVhcj48UmVjTnVtPjE8L1JlY051bT48cmVjb3JkPjxyZWMtbnVtYmVyPjE8
L3JlYy1udW1iZXI+PGZvcmVpZ24ta2V5cz48a2V5IGFwcD0iRU4iIGRiLWlkPSJyZTAwczkycnAy
cnZ2d2V0ZDIzdno5dHk5dGZyOXMweGEwOTAiIHRpbWVzdGFtcD0iMTc0MDQ5Njk5MyI+MTwva2V5
PjwvZm9yZWlnbi1rZXlzPjxyZWYtdHlwZSBuYW1lPSJKb3VybmFsIEFydGljbGUiPjE3PC9yZWYt
dHlwZT48Y29udHJpYnV0b3JzPjxhdXRob3JzPjxhdXRob3I+SGlyYW55YSwgUy48L2F1dGhvcj48
YXV0aG9yPkhhbm5haCwgUi48L2F1dGhvcj48YXV0aG9yPlByaXlhLCBWLiBWLjwvYXV0aG9yPjwv
YXV0aG9ycz48L2NvbnRyaWJ1dG9ycz48dGl0bGVzPjx0aXRsZT5FdmFsdWF0aW9uIG9mIGtub3ds
ZWRnZSwgYXR0aXR1ZGUgYW5kIHByYWN0aWNlIG9mIHRlbGVkZW50aXN0cnkgYW1vbmcgdW5kZXJn
cmFkdWF0ZSBkZW50YWwgc3R1ZGVudHM8L3RpdGxlPjxzZWNvbmRhcnktdGl0bGU+SW50ZXJuYXRp
b25hbCBKb3VybmFsIG9mIFBoYXJtYWNldXRpY2FsIFJlc2VhcmNoPC9zZWNvbmRhcnktdGl0bGU+
PC90aXRsZXM+PHBlcmlvZGljYWw+PGZ1bGwtdGl0bGU+SW50ZXJuYXRpb25hbCBKb3VybmFsIG9m
IFBoYXJtYWNldXRpY2FsIFJlc2VhcmNoPC9mdWxsLXRpdGxlPjwvcGVyaW9kaWNhbD48cGFnZXM+
MjE5MC0yMjA0PC9wYWdlcz48dm9sdW1lPjEyPC92b2x1bWU+PG51bWJlcj4oSGlyYW55YSBTLiwg
MTUxOTAxMDk3LnNkY0BzYXZlZXRoYS5jb20pIFNhdmVldGhhIERlbnRhbCBDb2xsZWdlIGFuZCBI
b3NwaXRhbCwgU2F2ZWV0aGEgSW5zdGl0dXRlIG9mIE1lZGljYWwgYW5kIFRlY2huaWNhbCBTY2ll
bmNlcywgU2F2ZWV0aGEgVW5pdmVyc2l0eSwgQ2hlbm5haSwgSW5kaWEoSGFubmFoIFIuLCBoYW5u
YWhyLnNkY0BzYXZlZXRoYS5jb20pIERlcGFydG1lbnQgb2YgT3JhbCBhbmQgTWF4aWxsb2ZhY2lh
bCBQYXRob2xvZ3ksIFM8L251bWJlcj48ZGF0ZXM+PHllYXI+MjAyMDwveWVhcj48L2RhdGVzPjx1
cmxzPjxyZWxhdGVkLXVybHM+PHVybD5odHRwczovL2VtYmFzZS5jb20vc2VhcmNoL3Jlc3VsdHM/
c3ViYWN0aW9uPXZpZXdyZWNvcmQmYW1wO2lkPUwyMDA1MTk2ODAzJmFtcDtmcm9tPWV4cG9ydDwv
dXJsPjwvcmVsYXRlZC11cmxzPjwvdXJscz48ZWxlY3Ryb25pYy1yZXNvdXJjZS1udW0+MTAuMzE4
MzgvaWpwci8yMDIwLlNQMi4yNTc8L2VsZWN0cm9uaWMtcmVzb3VyY2UtbnVtPjwvcmVjb3JkPjwv
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PEVuZE5vdGU+PENpdGU+PEF1dGhvcj5IYW1tZXJzbWl0aDwvQXV0aG9yPjxZZWFyPjIwMjE8L1ll
YXI+PFJlY051bT4xOTwvUmVjTnVtPjxEaXNwbGF5VGV4dD48c3R5bGUgZmFjZT0ic3VwZXJzY3Jp
cHQiPjExLCA1Nzwvc3R5bGU+PC9EaXNwbGF5VGV4dD48cmVjb3JkPjxyZWMtbnVtYmVyPjE5PC9y
ZWMtbnVtYmVyPjxmb3JlaWduLWtleXM+PGtleSBhcHA9IkVOIiBkYi1pZD0ieDI5YTJwdHpudDBh
cjZlZXh6bHA5MHd4MDVmMDJmdDByc3BmIiB0aW1lc3RhbXA9IjE3NDI4NDg3MTEiPjE5PC9rZXk+
PC9mb3JlaWduLWtleXM+PHJlZi10eXBlIG5hbWU9IkpvdXJuYWwgQXJ0aWNsZSI+MTc8L3JlZi10
eXBlPjxjb250cmlidXRvcnM+PGF1dGhvcnM+PGF1dGhvcj5IYW1tZXJzbWl0aCwgSy4gSi48L2F1
dGhvcj48YXV0aG9yPlRoaWVsLCBNLiBDLjwvYXV0aG9yPjxhdXRob3I+TWVzc2luYSwgTS4gSi48
L2F1dGhvcj48YXV0aG9yPkNhc2FtYXNzaW1vLCBQLiBTLjwvYXV0aG9yPjxhdXRob3I+VG93bnNl
bmQsIEouIEEuPC9hdXRob3I+PC9hdXRob3JzPjwvY29udHJpYnV0b3JzPjxhdXRoLWFkZHJlc3M+
TmF0aW9ud2lkZSBDaGlsZHJlbiZhcG9zO3MgSG9zcGl0YWwsIENvbHVtYnVzLCBPSCwgVW5pdGVk
IFN0YXRlcy4mI3hEO1RoZSBPaGlvIFN0YXRlIFVuaXZlcnNpdHkgQ29sbGVnZSBvZiBEZW50aXN0
cnksIENvbHVtYnVzLCBPSCwgVW5pdGVkIFN0YXRlcy48L2F1dGgtYWRkcmVzcz48dGl0bGVzPjx0
aXRsZT5Db25uZWN0aW5nIE1lZGljYWwgUGVyc29ubmVsIHRvIERlbnRpc3RzIHZpYSBUZWxlZGVu
dGlzdHJ5IGluIGEgQ2hpbGRyZW4mYXBvcztzIEhvc3BpdGFsIFN5c3RlbTogQSBQaWxvdCBTdHVk
eTwvdGl0bGU+PHNlY29uZGFyeS10aXRsZT5Gcm9udCBPcmFsIEhlYWx0aDwvc2Vjb25kYXJ5LXRp
dGxlPjwvdGl0bGVzPjxwZXJpb2RpY2FsPjxmdWxsLXRpdGxlPkZyb250IE9yYWwgSGVhbHRoPC9m
dWxsLXRpdGxlPjwvcGVyaW9kaWNhbD48cGFnZXM+NzY5OTg4PC9wYWdlcz48dm9sdW1lPjI8L3Zv
bHVtZT48ZWRpdGlvbj4yMDIxMTIwOTwvZWRpdGlvbj48a2V5d29yZHM+PGtleXdvcmQ+ZGVudGFs
IHRyYXVtYTwva2V5d29yZD48a2V5d29yZD5kZW50aXN0cnk8L2tleXdvcmQ+PGtleXdvcmQ+ZW1l
cmdlbmN5IGRlcGFydG1lbnQ8L2tleXdvcmQ+PGtleXdvcmQ+dGVsZWRlbnRpc3RyeTwva2V5d29y
ZD48a2V5d29yZD51cmdlbnQgY2FyZTwva2V5d29yZD48L2tleXdvcmRzPjxkYXRlcz48eWVhcj4y
MDIxPC95ZWFyPjwvZGF0ZXM+PGlzYm4+MjY3My00ODQyPC9pc2JuPjxhY2Nlc3Npb24tbnVtPjM1
MDQ4MDcwPC9hY2Nlc3Npb24tbnVtPjx1cmxzPjwvdXJscz48Y3VzdG9tMT5UaGUgYXV0aG9ycyBk
ZWNsYXJlIHRoYXQgdGhlIHJlc2VhcmNoIHdhcyBjb25kdWN0ZWQgaW4gdGhlIGFic2VuY2Ugb2Yg
YW55IGNvbW1lcmNpYWwgb3IgZmluYW5jaWFsIHJlbGF0aW9uc2hpcHMgdGhhdCBjb3VsZCBiZSBj
b25zdHJ1ZWQgYXMgYSBwb3RlbnRpYWwgY29uZmxpY3Qgb2YgaW50ZXJlc3QuPC9jdXN0b20xPjxj
dXN0b20yPlBNQzg3NTc3Njg8L2N1c3RvbTI+PGVsZWN0cm9uaWMtcmVzb3VyY2UtbnVtPjEwLjMz
ODkvZnJvaC4yMDIxLjc2OTk4ODwvZWxlY3Ryb25pYy1yZXNvdXJjZS1udW0+PHJlbW90ZS1kYXRh
YmFzZS1wcm92aWRlcj5OTE08L3JlbW90ZS1kYXRhYmFzZS1wcm92aWRlcj48bGFuZ3VhZ2U+ZW5n
PC9sYW5ndWFnZT48L3JlY29yZD48L0NpdGU+PENpdGU+PEF1dGhvcj5IaXJhbnlhPC9BdXRob3I+
PFllYXI+MjAyMDwvWWVhcj48UmVjTnVtPjE8L1JlY051bT48cmVjb3JkPjxyZWMtbnVtYmVyPjE8
L3JlYy1udW1iZXI+PGZvcmVpZ24ta2V5cz48a2V5IGFwcD0iRU4iIGRiLWlkPSJyZTAwczkycnAy
cnZ2d2V0ZDIzdno5dHk5dGZyOXMweGEwOTAiIHRpbWVzdGFtcD0iMTc0MDQ5Njk5MyI+MTwva2V5
PjwvZm9yZWlnbi1rZXlzPjxyZWYtdHlwZSBuYW1lPSJKb3VybmFsIEFydGljbGUiPjE3PC9yZWYt
dHlwZT48Y29udHJpYnV0b3JzPjxhdXRob3JzPjxhdXRob3I+SGlyYW55YSwgUy48L2F1dGhvcj48
YXV0aG9yPkhhbm5haCwgUi48L2F1dGhvcj48YXV0aG9yPlByaXlhLCBWLiBWLjwvYXV0aG9yPjwv
YXV0aG9ycz48L2NvbnRyaWJ1dG9ycz48dGl0bGVzPjx0aXRsZT5FdmFsdWF0aW9uIG9mIGtub3ds
ZWRnZSwgYXR0aXR1ZGUgYW5kIHByYWN0aWNlIG9mIHRlbGVkZW50aXN0cnkgYW1vbmcgdW5kZXJn
cmFkdWF0ZSBkZW50YWwgc3R1ZGVudHM8L3RpdGxlPjxzZWNvbmRhcnktdGl0bGU+SW50ZXJuYXRp
b25hbCBKb3VybmFsIG9mIFBoYXJtYWNldXRpY2FsIFJlc2VhcmNoPC9zZWNvbmRhcnktdGl0bGU+
PC90aXRsZXM+PHBlcmlvZGljYWw+PGZ1bGwtdGl0bGU+SW50ZXJuYXRpb25hbCBKb3VybmFsIG9m
IFBoYXJtYWNldXRpY2FsIFJlc2VhcmNoPC9mdWxsLXRpdGxlPjwvcGVyaW9kaWNhbD48cGFnZXM+
MjE5MC0yMjA0PC9wYWdlcz48dm9sdW1lPjEyPC92b2x1bWU+PG51bWJlcj4oSGlyYW55YSBTLiwg
MTUxOTAxMDk3LnNkY0BzYXZlZXRoYS5jb20pIFNhdmVldGhhIERlbnRhbCBDb2xsZWdlIGFuZCBI
b3NwaXRhbCwgU2F2ZWV0aGEgSW5zdGl0dXRlIG9mIE1lZGljYWwgYW5kIFRlY2huaWNhbCBTY2ll
bmNlcywgU2F2ZWV0aGEgVW5pdmVyc2l0eSwgQ2hlbm5haSwgSW5kaWEoSGFubmFoIFIuLCBoYW5u
YWhyLnNkY0BzYXZlZXRoYS5jb20pIERlcGFydG1lbnQgb2YgT3JhbCBhbmQgTWF4aWxsb2ZhY2lh
bCBQYXRob2xvZ3ksIFM8L251bWJlcj48ZGF0ZXM+PHllYXI+MjAyMDwveWVhcj48L2RhdGVzPjx1
cmxzPjxyZWxhdGVkLXVybHM+PHVybD5odHRwczovL2VtYmFzZS5jb20vc2VhcmNoL3Jlc3VsdHM/
c3ViYWN0aW9uPXZpZXdyZWNvcmQmYW1wO2lkPUwyMDA1MTk2ODAzJmFtcDtmcm9tPWV4cG9ydDwv
dXJsPjwvcmVsYXRlZC11cmxzPjwvdXJscz48ZWxlY3Ryb25pYy1yZXNvdXJjZS1udW0+MTAuMzE4
MzgvaWpwci8yMDIwLlNQMi4yNTc8L2VsZWN0cm9uaWMtcmVzb3VyY2UtbnVtPjwvcmVjb3JkPjwv
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11, 57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1C2B8A3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76CC4E3" w14:textId="4631FC83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 Participants were divided about their emotions with using TD, some were frustrated and some satisfied.</w:t>
            </w:r>
          </w:p>
        </w:tc>
        <w:tc>
          <w:tcPr>
            <w:tcW w:w="1275" w:type="dxa"/>
          </w:tcPr>
          <w:p w14:paraId="4C6EB1CB" w14:textId="5C0C7B00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201B7E" w:rsidRPr="00E22D38" w14:paraId="21AB6FCB" w14:textId="4DA7A996" w:rsidTr="006F46E0">
        <w:trPr>
          <w:trHeight w:val="648"/>
        </w:trPr>
        <w:tc>
          <w:tcPr>
            <w:tcW w:w="1560" w:type="dxa"/>
          </w:tcPr>
          <w:p w14:paraId="41735804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Reinforcement (7/0)</w:t>
            </w:r>
          </w:p>
          <w:p w14:paraId="0104563E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51BE45AC" w14:textId="1E6D3243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2 barriers</w:t>
            </w:r>
          </w:p>
        </w:tc>
        <w:tc>
          <w:tcPr>
            <w:tcW w:w="5386" w:type="dxa"/>
          </w:tcPr>
          <w:p w14:paraId="2322EE97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Reimbursement concerns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PEVuZE5vdGU+PENpdGU+PEF1dGhvcj5NY0xlb2Q8L0F1dGhvcj48WWVhcj4yMDIxPC9ZZWFyPjxS
ZWNOdW0+NjwvUmVjTnVtPjxEaXNwbGF5VGV4dD48c3R5bGUgZmFjZT0ic3VwZXJzY3JpcHQiPjE3
LCA0OCwgNzMsIDc0LCA4NywgOTIsIDkzPC9zdHlsZT48L0Rpc3BsYXlUZXh0PjxyZWNvcmQ+PHJl
Yy1udW1iZXI+NjwvcmVjLW51bWJlcj48Zm9yZWlnbi1rZXlzPjxrZXkgYXBwPSJFTiIgZGItaWQ9
Ino5MjB4ZnphbDV3d3R4ZXpkdmp4MHQ1b3ZzdHM1NWRlYWR2ciIgdGltZXN0YW1wPSIxNzQxNzAz
MjU5Ij42PC9rZXk+PC9mb3JlaWduLWtleXM+PHJlZi10eXBlIG5hbWU9IkpvdXJuYWwgQXJ0aWNs
ZSI+MTc8L3JlZi10eXBlPjxjb250cmlidXRvcnM+PGF1dGhvcnM+PGF1dGhvcj5NY0xlb2QsIEMu
IEQuLCBBZGF0b3J3b3ZvciwgUi4sIEJyYW1lLCBKLiBMLiwgV2hpdGUsIEIuIEEuLCAmYW1wOyBX
ZWludHJhdWIsIEouIEE8L2F1dGhvcj48L2F1dGhvcnM+PC9jb250cmlidXRvcnM+PHRpdGxlcz48
dGl0bGU+VGVsZWRlbnRpc3RyeTogRGVudGFsIGh5Z2llbmUgc3R1ZGVudHPigJkga25vd2xlZGdl
LCBhdHRpdHVkZXMsIGFuZCBjdXJyaWN1bHVtIHJlY29tbWVuZGF0aW9ucy48L3RpdGxlPjxzZWNv
bmRhcnktdGl0bGU+IEpvdXJuYWwgb2YgRGVudGFsIEh5Z2llbmUsIDk1KDUpLCA2NC03Mi48L3Nl
Y29uZGFyeS10aXRsZT48L3RpdGxlcz48ZGF0ZXM+PHllYXI+MjAyMTwveWVhcj48L2RhdGVzPjx1
cmxzPjwvdXJscz48L3JlY29yZD48L0NpdGU+PENpdGU+PEF1dGhvcj5YaWFvPC9BdXRob3I+PFll
YXI+MjAyMzwvWWVhcj48UmVjTnVtPjE8L1JlY051bT48cmVjb3JkPjxyZWMtbnVtYmVyPjE8L3Jl
Yy1udW1iZXI+PGZvcmVpZ24ta2V5cz48a2V5IGFwcD0iRU4iIGRiLWlkPSJ6OTIweGZ6YWw1d3d0
eGV6ZHZqeDB0NW92c3RzNTVkZWFkdnIiIHRpbWVzdGFtcD0iMTc0MTcwMjA2MCI+MTwva2V5Pjwv
Zm9yZWlnbi1rZXlzPjxyZWYtdHlwZSBuYW1lPSJKb3VybmFsIEFydGljbGUiPjE3PC9yZWYtdHlw
ZT48Y29udHJpYnV0b3JzPjxhdXRob3JzPjxhdXRob3I+WGlhbywgSmluPC9hdXRob3I+PGF1dGhv
cj5Lb3B5Y2thLUtlZHppZXJhd3NraSwgRG9yb3RhPC9hdXRob3I+PGF1dGhvcj5SYWd1c2EsIFBh
dHJpY2lhPC9hdXRob3I+PGF1dGhvcj5NZW5kZXogQ2hhZ295YSwgTHVpcyBBbGJlcnRvPC9hdXRo
b3I+PGF1dGhvcj5GdW5raG91c2VyLCBLaW1iZXJseTwvYXV0aG9yPjxhdXRob3I+TGlzY2hrYSwg
VGFtYXJhPC9hdXRob3I+PGF1dGhvcj5XdSwgVG9uZyBUb25nPC9hdXRob3I+PGF1dGhvcj5GaXNj
ZWxsYSwgS2V2aW48L2F1dGhvcj48YXV0aG9yPkthciwgS3VtYXJpIFNhc3dhdGk8L2F1dGhvcj48
YXV0aG9yPkFsIEphbGxhZCwgTmlzcmVlbjwvYXV0aG9yPjxhdXRob3I+UmFzaHdhbiwgTm9oYTwv
YXV0aG9yPjxhdXRob3I+UmVuLCBKb2hhbmE8L2F1dGhvcj48YXV0aG9yPk1leWVyb3dpdHosIEN5
cmlsPC9hdXRob3I+PC9hdXRob3JzPjwvY29udHJpYnV0b3JzPjx0aXRsZXM+PHRpdGxlPkFjY2Vw
dGFuY2UgYW5kIFVzYWJpbGl0eSBvZiBhbiBJbm5vdmF0aXZlIG1EZW50aXN0cnkgZUh5Z2llbmUg
TW9kZWwgQW1pZCB0aGUgQ09WSUQtMTkgUGFuZGVtaWMgV2l0aGluIHRoZSBVUyBOYXRpb25hbCBE
ZW50YWwgUHJhY3RpY2UtQmFzZWQgUmVzZWFyY2ggTmV0d29yazogTWl4ZWQgTWV0aG9kcyBTdHVk
eTwvdGl0bGU+PHNlY29uZGFyeS10aXRsZT5KTUlSIEh1bWFuIEZhY3RvcnM8L3NlY29uZGFyeS10
aXRsZT48L3RpdGxlcz48cGVyaW9kaWNhbD48ZnVsbC10aXRsZT5KTUlSIEh1bWFuIEZhY3RvcnM8
L2Z1bGwtdGl0bGU+PC9wZXJpb2RpY2FsPjx2b2x1bWU+MTA8L3ZvbHVtZT48a2V5d29yZHM+PGtl
eXdvcmQ+dGVsZWRlbnRpc3RyeTwva2V5d29yZD48a2V5d29yZD5tRGVudGlzdHJ5PC9rZXl3b3Jk
PjxrZXl3b3JkPm9yYWwgZGlzZWFzZXM8L2tleXdvcmQ+PGtleXdvcmQ+dmlydHVhbCB2aXNpdDwv
a2V5d29yZD48a2V5d29yZD5pbnRyYW9yYWwgY2FtZXJhPC9rZXl3b3JkPjxrZXl3b3JkPkNPVklE
LTE5PC9rZXl3b3JkPjxrZXl3b3JkPnBhbmRlbWljIHJlc3BvbnNlPC9rZXl3b3JkPjxrZXl3b3Jk
Pm1vYmlsZSBwaG9uZTwva2V5d29yZD48L2tleXdvcmRzPjxkYXRlcz48eWVhcj4yMDIzPC95ZWFy
PjxwdWItZGF0ZXM+PGRhdGU+MjAyMy8wMS8wMS88L2RhdGU+PC9wdWItZGF0ZXM+PC9kYXRlcz48
aXNibj4yMjkyLTk0OTU8L2lzYm4+PHVybHM+PHJlbGF0ZWQtdXJscz48dXJsPmh0dHBzOi8vd3d3
LnNjaWVuY2VkaXJlY3QuY29tL3NjaWVuY2UvYXJ0aWNsZS9waWkvUzIyOTI5NDk1MjMwMDA3Mlg8
L3VybD48L3JlbGF0ZWQtdXJscz48L3VybHM+PGVsZWN0cm9uaWMtcmVzb3VyY2UtbnVtPmh0dHBz
Oi8vZG9pLm9yZy8xMC4yMTk2LzQ1NDE4PC9lbGVjdHJvbmljLXJlc291cmNlLW51bT48L3JlY29y
ZD48L0NpdGU+PENpdGU+PEF1dGhvcj5TaW1vbjwvQXV0aG9yPjxZZWFyPjIwMTY8L1llYXI+PFJl
Y051bT43NTwvUmVjTnVtPjxyZWNvcmQ+PHJlYy1udW1iZXI+NzU8L3JlYy1udW1iZXI+PGZvcmVp
Z24ta2V5cz48a2V5IGFwcD0iRU4iIGRiLWlkPSJyZTAwczkycnAycnZ2d2V0ZDIzdno5dHk5dGZy
OXMweGEwOTAiIHRpbWVzdGFtcD0iMTc0MDQ5NzAxNiI+NzU8L2tleT48L2ZvcmVpZ24ta2V5cz48
cmVmLXR5cGUgbmFtZT0iSm91cm5hbCBBcnRpY2xlIj4xNzwvcmVmLXR5cGU+PGNvbnRyaWJ1dG9y
cz48YXV0aG9ycz48YXV0aG9yPlNpbW9uLCBMLjwvYXV0aG9yPjxhdXRob3I+RnJpZWRsYW5kLCBC
LjwvYXV0aG9yPjwvYXV0aG9ycz48L2NvbnRyaWJ1dG9ycz48dGl0bGVzPjx0aXRsZT5JbnRlcnN0
YXRlIFByYWN0aWNlIG9mIERlbnRhbCBUZWxlcmFkaW9sb2d5IGluIHRoZSBVbml0ZWQgU3RhdGVz
OiBUaGUgRWZmZWN0IG9mIExpY2Vuc2luZyBSZXF1aXJlbWVudHMgb24gT3JhbCBhbmQgTWF4aWxs
b2ZhY2lhbCBSYWRpb2xvZ2lzdHMmYXBvczsgUHJhY3RpY2UgUGF0dGVybnM8L3RpdGxlPjxzZWNv
bmRhcnktdGl0bGU+VGVsZW1lZCBKIEUgSGVhbHRoPC9zZWNvbmRhcnktdGl0bGU+PC90aXRsZXM+
PHBlcmlvZGljYWw+PGZ1bGwtdGl0bGU+VGVsZW1lZCBKIEUgSGVhbHRoPC9mdWxsLXRpdGxlPjwv
cGVyaW9kaWNhbD48cGFnZXM+NTQxLTU8L3BhZ2VzPjx2b2x1bWU+MjI8L3ZvbHVtZT48bnVtYmVy
PjY8L251bWJlcj48ZGF0ZXM+PHllYXI+MjAxNjwveWVhcj48L2RhdGVzPjxwdWItbG9jYXRpb24+
VW5pdGVkIFN0YXRlczwvcHViLWxvY2F0aW9uPjx1cmxzPjxyZWxhdGVkLXVybHM+PHVybD5odHRw
czovL3d3dy5saWViZXJ0cHViLmNvbS9kb2kvMTAuMTA4OS90bWouMjAxNS4wMTYyP3VybF92ZXI9
WjM5Ljg4LTIwMDMmYW1wO3Jmcl9pZD1vcmk6cmlkOmNyb3NzcmVmLm9yZyZhbXA7cmZyX2RhdD1j
cl9wdWIlM2RwdWJtZWQ8L3VybD48L3JlbGF0ZWQtdXJscz48L3VybHM+PGVsZWN0cm9uaWMtcmVz
b3VyY2UtbnVtPjEwLjEwODkvdG1qLjIwMTUuMDE2MjwvZWxlY3Ryb25pYy1yZXNvdXJjZS1udW0+
PC9yZWNvcmQ+PC9DaXRlPjxDaXRlPjxBdXRob3I+V29vZDwvQXV0aG9yPjxZZWFyPjIwMTY8L1ll
YXI+PFJlY051bT4yPC9SZWNOdW0+PHJlY29yZD48cmVjLW51bWJlcj4yPC9yZWMtbnVtYmVyPjxm
b3JlaWduLWtleXM+PGtleSBhcHA9IkVOIiBkYi1pZD0icmUwMHM5MnJwMnJ2dndldGQyM3Z6OXR5
OXRmcjlzMHhhMDkwIiB0aW1lc3RhbXA9IjE3NDA0OTY5OTMiPjI8L2tleT48L2ZvcmVpZ24ta2V5
cz48cmVmLXR5cGUgbmFtZT0iSm91cm5hbCBBcnRpY2xlIj4xNzwvcmVmLXR5cGU+PGNvbnRyaWJ1
dG9ycz48YXV0aG9ycz48YXV0aG9yPldvb2QsIEUuIFcuPC9hdXRob3I+PGF1dGhvcj5TdHJhdXNz
LCBSLiBBLjwvYXV0aG9yPjxhdXRob3I+SmFudXMsIEMuPC9hdXRob3I+PGF1dGhvcj5DYXJyaWNv
LCBDLiBLLjwvYXV0aG9yPjwvYXV0aG9ycz48L2NvbnRyaWJ1dG9ycz48dGl0bGVzPjx0aXRsZT5U
aGUgVXNlIG9mIFRlbGVtZWRpY2luZSBpbiBPcmFsIGFuZCBNYXhpbGxvZmFjaWFsIFN1cmdlcnk8
L3RpdGxlPjxzZWNvbmRhcnktdGl0bGU+SiBPcmFsIE1heGlsbG9mYWMgU3VyZzwvc2Vjb25kYXJ5
LXRpdGxlPjwvdGl0bGVzPjxwZXJpb2RpY2FsPjxmdWxsLXRpdGxlPkogT3JhbCBNYXhpbGxvZmFj
IFN1cmc8L2Z1bGwtdGl0bGU+PC9wZXJpb2RpY2FsPjxwYWdlcz43MTktMjg8L3BhZ2VzPjx2b2x1
bWU+NzQ8L3ZvbHVtZT48bnVtYmVyPjQ8L251bWJlcj48ZGF0ZXM+PHllYXI+MjAxNjwveWVhcj48
L2RhdGVzPjxwdWItbG9jYXRpb24+VW5pdGVkIFN0YXRlczwvcHViLWxvY2F0aW9uPjx1cmxzPjxy
ZWxhdGVkLXVybHM+PHVybD5odHRwczovL3d3dy5qb21zLm9yZy9hcnRpY2xlL1MwMjc4LTIzOTEo
MTUpMDE1NjMtMy9mdWxsdGV4dDwvdXJsPjwvcmVsYXRlZC11cmxzPjwvdXJscz48ZWxlY3Ryb25p
Yy1yZXNvdXJjZS1udW0+MTAuMTAxNi9qLmpvbXMuMjAxNS4xMS4wMjY8L2VsZWN0cm9uaWMtcmVz
b3VyY2UtbnVtPjwvcmVjb3JkPjwvQ2l0ZT48Q2l0ZT48QXV0aG9yPkhvd2VsbDwvQXV0aG9yPjxZ
ZWFyPjIwMjM8L1llYXI+PFJlY051bT40MDwvUmVjTnVtPjxyZWNvcmQ+PHJlYy1udW1iZXI+NDA8
L3JlYy1udW1iZXI+PGZvcmVpZ24ta2V5cz48a2V5IGFwcD0iRU4iIGRiLWlkPSJyZTAwczkycnAy
cnZ2d2V0ZDIzdno5dHk5dGZyOXMweGEwOTAiIHRpbWVzdGFtcD0iMTc0MDQ5NzAwNSI+NDA8L2tl
eT48L2ZvcmVpZ24ta2V5cz48cmVmLXR5cGUgbmFtZT0iSm91cm5hbCBBcnRpY2xlIj4xNzwvcmVm
LXR5cGU+PGNvbnRyaWJ1dG9ycz48YXV0aG9ycz48YXV0aG9yPkhvd2VsbCwgUy4gRS4gSS48L2F1
dGhvcj48YXV0aG9yPkt1bWFyLCBQLjwvYXV0aG9yPjxhdXRob3I+ZGEgQ29zdGEsIEouPC9hdXRo
b3I+PGF1dGhvcj5IYXJhc3p0aHksIFYuPC9hdXRob3I+PGF1dGhvcj5Jb2Fubmlkb3UsIEUuPC9h
dXRob3I+PGF1dGhvcj5NYWNEb25uZWxsLCBXLjwvYXV0aG9yPjxhdXRob3I+VGVudXRhLCBMLiBN
LiBBLjwvYXV0aG9yPjxhdXRob3I+RnJhemllciwgSy48L2F1dGhvcj48YXV0aG9yPlJvY2ttYW4s
IFIuPC9hdXRob3I+PGF1dGhvcj5WaW5oLCBSLjwvYXV0aG9yPjwvYXV0aG9ycz48L2NvbnRyaWJ1
dG9ycz48dGl0bGVzPjx0aXRsZT5UZWxlZGVudGlzdHJ5IGFkb3B0aW9uIGFuZCBhcHBsaWNhdGlv
bnM6IEFuIEFtZXJpY2FuIERlbnRhbCBBc3NvY2lhdGlvbiBDbGluaWNhbCBFdmFsdWF0b3JzIFBh
bmVsIHN1cnZleTwvdGl0bGU+PHNlY29uZGFyeS10aXRsZT5KIEFtIERlbnQgQXNzb2M8L3NlY29u
ZGFyeS10aXRsZT48L3RpdGxlcz48cGVyaW9kaWNhbD48ZnVsbC10aXRsZT5KIEFtIERlbnQgQXNz
b2M8L2Z1bGwtdGl0bGU+PC9wZXJpb2RpY2FsPjxwYWdlcz44NTYtODU3LmUyPC9wYWdlcz48dm9s
dW1lPjE1NDwvdm9sdW1lPjxudW1iZXI+OTwvbnVtYmVyPjxkYXRlcz48eWVhcj4yMDIzPC95ZWFy
PjwvZGF0ZXM+PGFjY2Vzc2lvbi1udW0+Mzc2MzQ5MTY8L2FjY2Vzc2lvbi1udW0+PHVybHM+PHJl
bGF0ZWQtdXJscz48dXJsPmh0dHBzOi8vd3d3LnNjaWVuY2VkaXJlY3QuY29tL3NjaWVuY2UvYXJ0
aWNsZS9waWkvUzAwMDI4MTc3MjMwMDM0MjI/dmlhJTNEaWh1YjwvdXJsPjwvcmVsYXRlZC11cmxz
PjwvdXJscz48ZWxlY3Ryb25pYy1yZXNvdXJjZS1udW0+MTAuMTAxNi9qLmFkYWouMjAyMy4wNi4w
MDY8L2VsZWN0cm9uaWMtcmVzb3VyY2UtbnVtPjwvcmVjb3JkPjwvQ2l0ZT48Q2l0ZT48QXV0aG9y
PkJsb21zdHJhbmQ8L0F1dGhvcj48WWVhcj4yMDEyPC9ZZWFyPjxSZWNOdW0+NTg1PC9SZWNOdW0+
PHJlY29yZD48cmVjLW51bWJlcj41ODU8L3JlYy1udW1iZXI+PGZvcmVpZ24ta2V5cz48a2V5IGFw
cD0iRU4iIGRiLWlkPSJ6MmV4cnRyZWt0dzAwb2UyeHdvNXJzOWUwcDBlZjVmdzlkemQiIHRpbWVz
dGFtcD0iMTczODAzMDM5MiI+NTg1PC9rZXk+PC9mb3JlaWduLWtleXM+PHJlZi10eXBlIG5hbWU9
IkpvdXJuYWwgQXJ0aWNsZSI+MTc8L3JlZi10eXBlPjxjb250cmlidXRvcnM+PGF1dGhvcnM+PGF1
dGhvcj5CbG9tc3RyYW5kLCBMLjwvYXV0aG9yPjxhdXRob3I+U2FuZCwgTC4gUC48L2F1dGhvcj48
YXV0aG9yPkd1bGxicmFuZHNzb24sIEwuPC9hdXRob3I+PGF1dGhvcj5Fa2x1bmQsIEIuPC9hdXRo
b3I+PGF1dGhvcj5LaWxkYWwsIE0uPC9hdXRob3I+PGF1dGhvcj5IaXJzY2gsIEouIE0uPC9hdXRo
b3I+PC9hdXRob3JzPjwvY29udHJpYnV0b3JzPjxhdXRoLWFkZHJlc3M+RGVwYXJ0bWVudCBvZiBT
dXJnaWNhbCBTY2llbmNlcywgT3JhbCAmYW1wOyBNYXhpbGxvZmFjaWFsIFN1cmdlcnksIE1lZGlj
YWwgRmFjdWx0eSwgVXBwc2FsYSBVbml2ZXJzaXR5LCBVcHBzYWxhLCBTd2VkZW4uPC9hdXRoLWFk
ZHJlc3M+PHRpdGxlcz48dGl0bGU+VGVsZW1lZGljaW5lLS1hIGNvbXBsZW1lbnQgdG8gdHJhZGl0
aW9uYWwgcmVmZXJyYWxzIGluIG9yYWwgbWVkaWNpbmU8L3RpdGxlPjxzZWNvbmRhcnktdGl0bGU+
VGVsZW1lZCBKIEUgSGVhbHRoPC9zZWNvbmRhcnktdGl0bGU+PGFsdC10aXRsZT5UZWxlbWVkaWNp
bmUgam91cm5hbCBhbmQgZS1oZWFsdGggOiB0aGUgb2ZmaWNpYWwgam91cm5hbCBvZiB0aGUgQW1l
cmljYW4gVGVsZW1lZGljaW5lIEFzc29jaWF0aW9uPC9hbHQtdGl0bGU+PC90aXRsZXM+PHBlcmlv
ZGljYWw+PGZ1bGwtdGl0bGU+VGVsZW1lZCBKIEUgSGVhbHRoPC9mdWxsLXRpdGxlPjxhYmJyLTE+
VGVsZW1lZGljaW5lIGpvdXJuYWwgYW5kIGUtaGVhbHRoIDogdGhlIG9mZmljaWFsIGpvdXJuYWwg
b2YgdGhlIEFtZXJpY2FuIFRlbGVtZWRpY2luZSBBc3NvY2lhdGlvbjwvYWJici0xPjwvcGVyaW9k
aWNhbD48YWx0LXBlcmlvZGljYWw+PGZ1bGwtdGl0bGU+VGVsZW1lZCBKIEUgSGVhbHRoPC9mdWxs
LXRpdGxlPjxhYmJyLTE+VGVsZW1lZGljaW5lIGpvdXJuYWwgYW5kIGUtaGVhbHRoIDogdGhlIG9m
ZmljaWFsIGpvdXJuYWwgb2YgdGhlIEFtZXJpY2FuIFRlbGVtZWRpY2luZSBBc3NvY2lhdGlvbjwv
YWJici0xPjwvYWx0LXBlcmlvZGljYWw+PHBhZ2VzPjU0OS01MzwvcGFnZXM+PHZvbHVtZT4xODwv
dm9sdW1lPjxudW1iZXI+NzwvbnVtYmVyPjxlZGl0aW9uPjIwMTIvMDcvMjU8L2VkaXRpb24+PGtl
eXdvcmRzPjxrZXl3b3JkPkFkb2xlc2NlbnQ8L2tleXdvcmQ+PGtleXdvcmQ+QWR1bHQ8L2tleXdv
cmQ+PGtleXdvcmQ+QWdlZDwva2V5d29yZD48a2V5d29yZD5DaGlsZDwva2V5d29yZD48a2V5d29y
ZD5EZWxpdmVyeSBvZiBIZWFsdGggQ2FyZS9tZXRob2RzPC9rZXl3b3JkPjxrZXl3b3JkPkZlbWFs
ZTwva2V5d29yZD48a2V5d29yZD5IdW1hbnM8L2tleXdvcmQ+PGtleXdvcmQ+TWFsZTwva2V5d29y
ZD48a2V5d29yZD5NaWRkbGUgQWdlZDwva2V5d29yZD48a2V5d29yZD4qT3JhbCBNZWRpY2luZTwv
a2V5d29yZD48a2V5d29yZD4qUmVmZXJyYWwgYW5kIENvbnN1bHRhdGlvbjwva2V5d29yZD48a2V5
d29yZD5TdXJ2ZXlzIGFuZCBRdWVzdGlvbm5haXJlczwva2V5d29yZD48a2V5d29yZD5Td2VkZW48
L2tleXdvcmQ+PGtleXdvcmQ+KlRlbGVtZWRpY2luZTwva2V5d29yZD48a2V5d29yZD5Zb3VuZyBB
ZHVsdDwva2V5d29yZD48L2tleXdvcmRzPjxkYXRlcz48eWVhcj4yMDEyPC95ZWFyPjxwdWItZGF0
ZXM+PGRhdGU+U2VwPC9kYXRlPjwvcHViLWRhdGVzPjwvZGF0ZXM+PGlzYm4+MTUzMC01NjI3PC9p
c2JuPjxhY2Nlc3Npb24tbnVtPjIyODIzMDc3PC9hY2Nlc3Npb24tbnVtPjx1cmxzPjwvdXJscz48
ZWxlY3Ryb25pYy1yZXNvdXJjZS1udW0+MTAuMTA4OS90bWouMjAxMS4wMjA3PC9lbGVjdHJvbmlj
LXJlc291cmNlLW51bT48cmVtb3RlLWRhdGFiYXNlLXByb3ZpZGVyPk5MTTwvcmVtb3RlLWRhdGFi
YXNlLXByb3ZpZGVyPjxsYW5ndWFnZT5lbmc8L2xhbmd1YWdlPjwvcmVjb3JkPjwvQ2l0ZT48Q2l0
ZT48QXV0aG9yPk1jTGVvZDwvQXV0aG9yPjxZZWFyPjIwMjM8L1llYXI+PFJlY051bT41ODc8L1Jl
Y051bT48cmVjb3JkPjxyZWMtbnVtYmVyPjU4NzwvcmVjLW51bWJlcj48Zm9yZWlnbi1rZXlzPjxr
ZXkgYXBwPSJFTiIgZGItaWQ9InoyZXhydHJla3R3MDBvZTJ4d281cnM5ZTBwMGVmNWZ3OWR6ZCIg
dGltZXN0YW1wPSIxNzM4MDMwODEyIj41ODc8L2tleT48L2ZvcmVpZ24ta2V5cz48cmVmLXR5cGUg
bmFtZT0iSm91cm5hbCBBcnRpY2xlIj4xNzwvcmVmLXR5cGU+PGNvbnRyaWJ1dG9ycz48YXV0aG9y
cz48YXV0aG9yPk1jTGVvZCwgQy4gRC48L2F1dGhvcj48YXV0aG9yPkhlYXRvbiwgTC4gSi48L2F1
dGhvcj48YXV0aG9yPkNodW5nLUJyaWRnZXMsIEsuPC9hdXRob3I+PGF1dGhvcj5SYXNraW4sIFMu
IEUuPC9hdXRob3I+PC9hdXRob3JzPjwvY29udHJpYnV0b3JzPjxhdXRoLWFkZHJlc3M+Q2FyZVF1
ZXN0IEluc3RpdHV0ZSBmb3IgT3JhbCBIZWFsdGgsIEJvc3RvbiwgTWFzc2FjaHVzZXR0cywgVVNB
LiYjeEQ7QW5hbHl0aWNzIGFuZCBFdmFsdWF0aW9uLCBDYXJlUXVlc3QsIEluc3RpdHV0ZSBmb3Ig
T3JhbCBIZWFsdGgsIEJvc3RvbiwgTWFzc2FjaHVzZXR0cywgVVNBLiYjeEQ7SGVhbHRoIENob2lj
ZSBOZXR3b3JrLCBNaWFtaSwgRmxvcmlkYSwgVVNBLiYjeEQ7TC4gRG91Z2xhcyBXaWxkZXIgU2No
b29sIG9mIEdvdmVybm1lbnQgYW5kIFB1YmxpYyBBZmZhaXJzIGFuZCBpQ3ViZWQgSW5pdGlhdGl2
ZSBPcmFsIEhlYWx0aCBDb3JlLCBWaXJnaW5pYSBDb21tb253ZWFsdGggVW5pdmVyc2l0eSwgUmlj
aG1vbmQsIFZpcmdpbmlhLCBVU0EuPC9hdXRoLWFkZHJlc3M+PHRpdGxlcz48dGl0bGU+UmVmaW5p
bmcgdGhlIHByb2Nlc3M6IFNhZmV0eSBuZXQgZGVudGFsIHByb2Zlc3Npb25hbHMmYXBvczsgZXhw
ZXJpZW5jZXMgd2l0aCB0ZWxlZGVudGlzdHJ5IGltcGxlbWVudGF0aW9uIGR1cmluZyB0aGUgZmly
c3QgeWVhciBvZiBDT1ZJRC0xOTwvdGl0bGU+PHNlY29uZGFyeS10aXRsZT5KIFB1YmxpYyBIZWFs
dGggRGVudDwvc2Vjb25kYXJ5LXRpdGxlPjxhbHQtdGl0bGU+Sm91cm5hbCBvZiBwdWJsaWMgaGVh
bHRoIGRlbnRpc3RyeTwvYWx0LXRpdGxlPjwvdGl0bGVzPjxwZXJpb2RpY2FsPjxmdWxsLXRpdGxl
PkogUHVibGljIEhlYWx0aCBEZW50PC9mdWxsLXRpdGxlPjxhYmJyLTE+Sm91cm5hbCBvZiBwdWJs
aWMgaGVhbHRoIGRlbnRpc3RyeTwvYWJici0xPjwvcGVyaW9kaWNhbD48YWx0LXBlcmlvZGljYWw+
PGZ1bGwtdGl0bGU+SiBQdWJsaWMgSGVhbHRoIERlbnQ8L2Z1bGwtdGl0bGU+PGFiYnItMT5Kb3Vy
bmFsIG9mIHB1YmxpYyBoZWFsdGggZGVudGlzdHJ5PC9hYmJyLTE+PC9hbHQtcGVyaW9kaWNhbD48
cGFnZXM+MjEyLTIxNjwvcGFnZXM+PHZvbHVtZT44Mzwvdm9sdW1lPjxudW1iZXI+MjwvbnVtYmVy
PjxlZGl0aW9uPjIwMjIvMTAvMTk8L2VkaXRpb24+PGtleXdvcmRzPjxrZXl3b3JkPkh1bWFuczwv
a2V5d29yZD48a2V5d29yZD4qQ292aWQtMTk8L2tleXdvcmQ+PGtleXdvcmQ+KlRlbGVtZWRpY2lu
ZTwva2V5d29yZD48a2V5d29yZD5EZW50aXN0czwva2V5d29yZD48a2V5d29yZD5Db3ZpZC0xOTwv
a2V5d29yZD48a2V5d29yZD5jb21tdW5pdHkgaGVhbHRoIGNlbnRlcnM8L2tleXdvcmQ+PGtleXdv
cmQ+ZGVudGFsIGNhcmU8L2tleXdvcmQ+PGtleXdvcmQ+aGVhbHRoIGRpc3Bhcml0eTwva2V5d29y
ZD48a2V5d29yZD5taW5vcml0eSBhbmQgdnVsbmVyYWJsZSBwb3B1bGF0aW9uczwva2V5d29yZD48
a2V5d29yZD50ZWxlaGVhbHRoPC9rZXl3b3JkPjwva2V5d29yZHM+PGRhdGVzPjx5ZWFyPjIwMjM8
L3llYXI+PHB1Yi1kYXRlcz48ZGF0ZT5KdW48L2RhdGU+PC9wdWItZGF0ZXM+PC9kYXRlcz48aXNi
bj4wMDIyLTQwMDYgKFByaW50KSYjeEQ7MDAyMi00MDA2PC9pc2JuPjxhY2Nlc3Npb24tbnVtPjM2
MjU3Nzc3PC9hY2Nlc3Npb24tbnVtPjx1cmxzPjwvdXJscz48Y3VzdG9tMj5QTUM5ODc0NjQ1PC9j
dXN0b20yPjxlbGVjdHJvbmljLXJlc291cmNlLW51bT4xMC4xMTExL2pwaGQuMTI1NDc8L2VsZWN0
cm9uaWMtcmVzb3VyY2UtbnVtPjxyZW1vdGUtZGF0YWJhc2UtcHJvdmlkZXI+TkxNPC9yZW1vdGUt
ZGF0YWJhc2UtcHJvdmlkZXI+PGxhbmd1YWdlPmVuZzwvbGFuZ3VhZ2U+PC9yZWNvcmQ+PC9DaXRl
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PEVuZE5vdGU+PENpdGU+PEF1dGhvcj5NY0xlb2Q8L0F1dGhvcj48WWVhcj4yMDIxPC9ZZWFyPjxS
ZWNOdW0+NjwvUmVjTnVtPjxEaXNwbGF5VGV4dD48c3R5bGUgZmFjZT0ic3VwZXJzY3JpcHQiPjE3
LCA0OCwgNzMsIDc0LCA4NywgOTIsIDkzPC9zdHlsZT48L0Rpc3BsYXlUZXh0PjxyZWNvcmQ+PHJl
Yy1udW1iZXI+NjwvcmVjLW51bWJlcj48Zm9yZWlnbi1rZXlzPjxrZXkgYXBwPSJFTiIgZGItaWQ9
Ino5MjB4ZnphbDV3d3R4ZXpkdmp4MHQ1b3ZzdHM1NWRlYWR2ciIgdGltZXN0YW1wPSIxNzQxNzAz
MjU5Ij42PC9rZXk+PC9mb3JlaWduLWtleXM+PHJlZi10eXBlIG5hbWU9IkpvdXJuYWwgQXJ0aWNs
ZSI+MTc8L3JlZi10eXBlPjxjb250cmlidXRvcnM+PGF1dGhvcnM+PGF1dGhvcj5NY0xlb2QsIEMu
IEQuLCBBZGF0b3J3b3ZvciwgUi4sIEJyYW1lLCBKLiBMLiwgV2hpdGUsIEIuIEEuLCAmYW1wOyBX
ZWludHJhdWIsIEouIEE8L2F1dGhvcj48L2F1dGhvcnM+PC9jb250cmlidXRvcnM+PHRpdGxlcz48
dGl0bGU+VGVsZWRlbnRpc3RyeTogRGVudGFsIGh5Z2llbmUgc3R1ZGVudHPigJkga25vd2xlZGdl
LCBhdHRpdHVkZXMsIGFuZCBjdXJyaWN1bHVtIHJlY29tbWVuZGF0aW9ucy48L3RpdGxlPjxzZWNv
bmRhcnktdGl0bGU+IEpvdXJuYWwgb2YgRGVudGFsIEh5Z2llbmUsIDk1KDUpLCA2NC03Mi48L3Nl
Y29uZGFyeS10aXRsZT48L3RpdGxlcz48ZGF0ZXM+PHllYXI+MjAyMTwveWVhcj48L2RhdGVzPjx1
cmxzPjwvdXJscz48L3JlY29yZD48L0NpdGU+PENpdGU+PEF1dGhvcj5YaWFvPC9BdXRob3I+PFll
YXI+MjAyMzwvWWVhcj48UmVjTnVtPjE8L1JlY051bT48cmVjb3JkPjxyZWMtbnVtYmVyPjE8L3Jl
Yy1udW1iZXI+PGZvcmVpZ24ta2V5cz48a2V5IGFwcD0iRU4iIGRiLWlkPSJ6OTIweGZ6YWw1d3d0
eGV6ZHZqeDB0NW92c3RzNTVkZWFkdnIiIHRpbWVzdGFtcD0iMTc0MTcwMjA2MCI+MTwva2V5Pjwv
Zm9yZWlnbi1rZXlzPjxyZWYtdHlwZSBuYW1lPSJKb3VybmFsIEFydGljbGUiPjE3PC9yZWYtdHlw
ZT48Y29udHJpYnV0b3JzPjxhdXRob3JzPjxhdXRob3I+WGlhbywgSmluPC9hdXRob3I+PGF1dGhv
cj5Lb3B5Y2thLUtlZHppZXJhd3NraSwgRG9yb3RhPC9hdXRob3I+PGF1dGhvcj5SYWd1c2EsIFBh
dHJpY2lhPC9hdXRob3I+PGF1dGhvcj5NZW5kZXogQ2hhZ295YSwgTHVpcyBBbGJlcnRvPC9hdXRo
b3I+PGF1dGhvcj5GdW5raG91c2VyLCBLaW1iZXJseTwvYXV0aG9yPjxhdXRob3I+TGlzY2hrYSwg
VGFtYXJhPC9hdXRob3I+PGF1dGhvcj5XdSwgVG9uZyBUb25nPC9hdXRob3I+PGF1dGhvcj5GaXNj
ZWxsYSwgS2V2aW48L2F1dGhvcj48YXV0aG9yPkthciwgS3VtYXJpIFNhc3dhdGk8L2F1dGhvcj48
YXV0aG9yPkFsIEphbGxhZCwgTmlzcmVlbjwvYXV0aG9yPjxhdXRob3I+UmFzaHdhbiwgTm9oYTwv
YXV0aG9yPjxhdXRob3I+UmVuLCBKb2hhbmE8L2F1dGhvcj48YXV0aG9yPk1leWVyb3dpdHosIEN5
cmlsPC9hdXRob3I+PC9hdXRob3JzPjwvY29udHJpYnV0b3JzPjx0aXRsZXM+PHRpdGxlPkFjY2Vw
dGFuY2UgYW5kIFVzYWJpbGl0eSBvZiBhbiBJbm5vdmF0aXZlIG1EZW50aXN0cnkgZUh5Z2llbmUg
TW9kZWwgQW1pZCB0aGUgQ09WSUQtMTkgUGFuZGVtaWMgV2l0aGluIHRoZSBVUyBOYXRpb25hbCBE
ZW50YWwgUHJhY3RpY2UtQmFzZWQgUmVzZWFyY2ggTmV0d29yazogTWl4ZWQgTWV0aG9kcyBTdHVk
eTwvdGl0bGU+PHNlY29uZGFyeS10aXRsZT5KTUlSIEh1bWFuIEZhY3RvcnM8L3NlY29uZGFyeS10
aXRsZT48L3RpdGxlcz48cGVyaW9kaWNhbD48ZnVsbC10aXRsZT5KTUlSIEh1bWFuIEZhY3RvcnM8
L2Z1bGwtdGl0bGU+PC9wZXJpb2RpY2FsPjx2b2x1bWU+MTA8L3ZvbHVtZT48a2V5d29yZHM+PGtl
eXdvcmQ+dGVsZWRlbnRpc3RyeTwva2V5d29yZD48a2V5d29yZD5tRGVudGlzdHJ5PC9rZXl3b3Jk
PjxrZXl3b3JkPm9yYWwgZGlzZWFzZXM8L2tleXdvcmQ+PGtleXdvcmQ+dmlydHVhbCB2aXNpdDwv
a2V5d29yZD48a2V5d29yZD5pbnRyYW9yYWwgY2FtZXJhPC9rZXl3b3JkPjxrZXl3b3JkPkNPVklE
LTE5PC9rZXl3b3JkPjxrZXl3b3JkPnBhbmRlbWljIHJlc3BvbnNlPC9rZXl3b3JkPjxrZXl3b3Jk
Pm1vYmlsZSBwaG9uZTwva2V5d29yZD48L2tleXdvcmRzPjxkYXRlcz48eWVhcj4yMDIzPC95ZWFy
PjxwdWItZGF0ZXM+PGRhdGU+MjAyMy8wMS8wMS88L2RhdGU+PC9wdWItZGF0ZXM+PC9kYXRlcz48
aXNibj4yMjkyLTk0OTU8L2lzYm4+PHVybHM+PHJlbGF0ZWQtdXJscz48dXJsPmh0dHBzOi8vd3d3
LnNjaWVuY2VkaXJlY3QuY29tL3NjaWVuY2UvYXJ0aWNsZS9waWkvUzIyOTI5NDk1MjMwMDA3Mlg8
L3VybD48L3JlbGF0ZWQtdXJscz48L3VybHM+PGVsZWN0cm9uaWMtcmVzb3VyY2UtbnVtPmh0dHBz
Oi8vZG9pLm9yZy8xMC4yMTk2LzQ1NDE4PC9lbGVjdHJvbmljLXJlc291cmNlLW51bT48L3JlY29y
ZD48L0NpdGU+PENpdGU+PEF1dGhvcj5TaW1vbjwvQXV0aG9yPjxZZWFyPjIwMTY8L1llYXI+PFJl
Y051bT43NTwvUmVjTnVtPjxyZWNvcmQ+PHJlYy1udW1iZXI+NzU8L3JlYy1udW1iZXI+PGZvcmVp
Z24ta2V5cz48a2V5IGFwcD0iRU4iIGRiLWlkPSJyZTAwczkycnAycnZ2d2V0ZDIzdno5dHk5dGZy
OXMweGEwOTAiIHRpbWVzdGFtcD0iMTc0MDQ5NzAxNiI+NzU8L2tleT48L2ZvcmVpZ24ta2V5cz48
cmVmLXR5cGUgbmFtZT0iSm91cm5hbCBBcnRpY2xlIj4xNzwvcmVmLXR5cGU+PGNvbnRyaWJ1dG9y
cz48YXV0aG9ycz48YXV0aG9yPlNpbW9uLCBMLjwvYXV0aG9yPjxhdXRob3I+RnJpZWRsYW5kLCBC
LjwvYXV0aG9yPjwvYXV0aG9ycz48L2NvbnRyaWJ1dG9ycz48dGl0bGVzPjx0aXRsZT5JbnRlcnN0
YXRlIFByYWN0aWNlIG9mIERlbnRhbCBUZWxlcmFkaW9sb2d5IGluIHRoZSBVbml0ZWQgU3RhdGVz
OiBUaGUgRWZmZWN0IG9mIExpY2Vuc2luZyBSZXF1aXJlbWVudHMgb24gT3JhbCBhbmQgTWF4aWxs
b2ZhY2lhbCBSYWRpb2xvZ2lzdHMmYXBvczsgUHJhY3RpY2UgUGF0dGVybnM8L3RpdGxlPjxzZWNv
bmRhcnktdGl0bGU+VGVsZW1lZCBKIEUgSGVhbHRoPC9zZWNvbmRhcnktdGl0bGU+PC90aXRsZXM+
PHBlcmlvZGljYWw+PGZ1bGwtdGl0bGU+VGVsZW1lZCBKIEUgSGVhbHRoPC9mdWxsLXRpdGxlPjwv
cGVyaW9kaWNhbD48cGFnZXM+NTQxLTU8L3BhZ2VzPjx2b2x1bWU+MjI8L3ZvbHVtZT48bnVtYmVy
PjY8L251bWJlcj48ZGF0ZXM+PHllYXI+MjAxNjwveWVhcj48L2RhdGVzPjxwdWItbG9jYXRpb24+
VW5pdGVkIFN0YXRlczwvcHViLWxvY2F0aW9uPjx1cmxzPjxyZWxhdGVkLXVybHM+PHVybD5odHRw
czovL3d3dy5saWViZXJ0cHViLmNvbS9kb2kvMTAuMTA4OS90bWouMjAxNS4wMTYyP3VybF92ZXI9
WjM5Ljg4LTIwMDMmYW1wO3Jmcl9pZD1vcmk6cmlkOmNyb3NzcmVmLm9yZyZhbXA7cmZyX2RhdD1j
cl9wdWIlM2RwdWJtZWQ8L3VybD48L3JlbGF0ZWQtdXJscz48L3VybHM+PGVsZWN0cm9uaWMtcmVz
b3VyY2UtbnVtPjEwLjEwODkvdG1qLjIwMTUuMDE2MjwvZWxlY3Ryb25pYy1yZXNvdXJjZS1udW0+
PC9yZWNvcmQ+PC9DaXRlPjxDaXRlPjxBdXRob3I+V29vZDwvQXV0aG9yPjxZZWFyPjIwMTY8L1ll
YXI+PFJlY051bT4yPC9SZWNOdW0+PHJlY29yZD48cmVjLW51bWJlcj4yPC9yZWMtbnVtYmVyPjxm
b3JlaWduLWtleXM+PGtleSBhcHA9IkVOIiBkYi1pZD0icmUwMHM5MnJwMnJ2dndldGQyM3Z6OXR5
OXRmcjlzMHhhMDkwIiB0aW1lc3RhbXA9IjE3NDA0OTY5OTMiPjI8L2tleT48L2ZvcmVpZ24ta2V5
cz48cmVmLXR5cGUgbmFtZT0iSm91cm5hbCBBcnRpY2xlIj4xNzwvcmVmLXR5cGU+PGNvbnRyaWJ1
dG9ycz48YXV0aG9ycz48YXV0aG9yPldvb2QsIEUuIFcuPC9hdXRob3I+PGF1dGhvcj5TdHJhdXNz
LCBSLiBBLjwvYXV0aG9yPjxhdXRob3I+SmFudXMsIEMuPC9hdXRob3I+PGF1dGhvcj5DYXJyaWNv
LCBDLiBLLjwvYXV0aG9yPjwvYXV0aG9ycz48L2NvbnRyaWJ1dG9ycz48dGl0bGVzPjx0aXRsZT5U
aGUgVXNlIG9mIFRlbGVtZWRpY2luZSBpbiBPcmFsIGFuZCBNYXhpbGxvZmFjaWFsIFN1cmdlcnk8
L3RpdGxlPjxzZWNvbmRhcnktdGl0bGU+SiBPcmFsIE1heGlsbG9mYWMgU3VyZzwvc2Vjb25kYXJ5
LXRpdGxlPjwvdGl0bGVzPjxwZXJpb2RpY2FsPjxmdWxsLXRpdGxlPkogT3JhbCBNYXhpbGxvZmFj
IFN1cmc8L2Z1bGwtdGl0bGU+PC9wZXJpb2RpY2FsPjxwYWdlcz43MTktMjg8L3BhZ2VzPjx2b2x1
bWU+NzQ8L3ZvbHVtZT48bnVtYmVyPjQ8L251bWJlcj48ZGF0ZXM+PHllYXI+MjAxNjwveWVhcj48
L2RhdGVzPjxwdWItbG9jYXRpb24+VW5pdGVkIFN0YXRlczwvcHViLWxvY2F0aW9uPjx1cmxzPjxy
ZWxhdGVkLXVybHM+PHVybD5odHRwczovL3d3dy5qb21zLm9yZy9hcnRpY2xlL1MwMjc4LTIzOTEo
MTUpMDE1NjMtMy9mdWxsdGV4dDwvdXJsPjwvcmVsYXRlZC11cmxzPjwvdXJscz48ZWxlY3Ryb25p
Yy1yZXNvdXJjZS1udW0+MTAuMTAxNi9qLmpvbXMuMjAxNS4xMS4wMjY8L2VsZWN0cm9uaWMtcmVz
b3VyY2UtbnVtPjwvcmVjb3JkPjwvQ2l0ZT48Q2l0ZT48QXV0aG9yPkhvd2VsbDwvQXV0aG9yPjxZ
ZWFyPjIwMjM8L1llYXI+PFJlY051bT40MDwvUmVjTnVtPjxyZWNvcmQ+PHJlYy1udW1iZXI+NDA8
L3JlYy1udW1iZXI+PGZvcmVpZ24ta2V5cz48a2V5IGFwcD0iRU4iIGRiLWlkPSJyZTAwczkycnAy
cnZ2d2V0ZDIzdno5dHk5dGZyOXMweGEwOTAiIHRpbWVzdGFtcD0iMTc0MDQ5NzAwNSI+NDA8L2tl
eT48L2ZvcmVpZ24ta2V5cz48cmVmLXR5cGUgbmFtZT0iSm91cm5hbCBBcnRpY2xlIj4xNzwvcmVm
LXR5cGU+PGNvbnRyaWJ1dG9ycz48YXV0aG9ycz48YXV0aG9yPkhvd2VsbCwgUy4gRS4gSS48L2F1
dGhvcj48YXV0aG9yPkt1bWFyLCBQLjwvYXV0aG9yPjxhdXRob3I+ZGEgQ29zdGEsIEouPC9hdXRo
b3I+PGF1dGhvcj5IYXJhc3p0aHksIFYuPC9hdXRob3I+PGF1dGhvcj5Jb2Fubmlkb3UsIEUuPC9h
dXRob3I+PGF1dGhvcj5NYWNEb25uZWxsLCBXLjwvYXV0aG9yPjxhdXRob3I+VGVudXRhLCBMLiBN
LiBBLjwvYXV0aG9yPjxhdXRob3I+RnJhemllciwgSy48L2F1dGhvcj48YXV0aG9yPlJvY2ttYW4s
IFIuPC9hdXRob3I+PGF1dGhvcj5WaW5oLCBSLjwvYXV0aG9yPjwvYXV0aG9ycz48L2NvbnRyaWJ1
dG9ycz48dGl0bGVzPjx0aXRsZT5UZWxlZGVudGlzdHJ5IGFkb3B0aW9uIGFuZCBhcHBsaWNhdGlv
bnM6IEFuIEFtZXJpY2FuIERlbnRhbCBBc3NvY2lhdGlvbiBDbGluaWNhbCBFdmFsdWF0b3JzIFBh
bmVsIHN1cnZleTwvdGl0bGU+PHNlY29uZGFyeS10aXRsZT5KIEFtIERlbnQgQXNzb2M8L3NlY29u
ZGFyeS10aXRsZT48L3RpdGxlcz48cGVyaW9kaWNhbD48ZnVsbC10aXRsZT5KIEFtIERlbnQgQXNz
b2M8L2Z1bGwtdGl0bGU+PC9wZXJpb2RpY2FsPjxwYWdlcz44NTYtODU3LmUyPC9wYWdlcz48dm9s
dW1lPjE1NDwvdm9sdW1lPjxudW1iZXI+OTwvbnVtYmVyPjxkYXRlcz48eWVhcj4yMDIzPC95ZWFy
PjwvZGF0ZXM+PGFjY2Vzc2lvbi1udW0+Mzc2MzQ5MTY8L2FjY2Vzc2lvbi1udW0+PHVybHM+PHJl
bGF0ZWQtdXJscz48dXJsPmh0dHBzOi8vd3d3LnNjaWVuY2VkaXJlY3QuY29tL3NjaWVuY2UvYXJ0
aWNsZS9waWkvUzAwMDI4MTc3MjMwMDM0MjI/dmlhJTNEaWh1YjwvdXJsPjwvcmVsYXRlZC11cmxz
PjwvdXJscz48ZWxlY3Ryb25pYy1yZXNvdXJjZS1udW0+MTAuMTAxNi9qLmFkYWouMjAyMy4wNi4w
MDY8L2VsZWN0cm9uaWMtcmVzb3VyY2UtbnVtPjwvcmVjb3JkPjwvQ2l0ZT48Q2l0ZT48QXV0aG9y
PkJsb21zdHJhbmQ8L0F1dGhvcj48WWVhcj4yMDEyPC9ZZWFyPjxSZWNOdW0+NTg1PC9SZWNOdW0+
PHJlY29yZD48cmVjLW51bWJlcj41ODU8L3JlYy1udW1iZXI+PGZvcmVpZ24ta2V5cz48a2V5IGFw
cD0iRU4iIGRiLWlkPSJ6MmV4cnRyZWt0dzAwb2UyeHdvNXJzOWUwcDBlZjVmdzlkemQiIHRpbWVz
dGFtcD0iMTczODAzMDM5MiI+NTg1PC9rZXk+PC9mb3JlaWduLWtleXM+PHJlZi10eXBlIG5hbWU9
IkpvdXJuYWwgQXJ0aWNsZSI+MTc8L3JlZi10eXBlPjxjb250cmlidXRvcnM+PGF1dGhvcnM+PGF1
dGhvcj5CbG9tc3RyYW5kLCBMLjwvYXV0aG9yPjxhdXRob3I+U2FuZCwgTC4gUC48L2F1dGhvcj48
YXV0aG9yPkd1bGxicmFuZHNzb24sIEwuPC9hdXRob3I+PGF1dGhvcj5Fa2x1bmQsIEIuPC9hdXRo
b3I+PGF1dGhvcj5LaWxkYWwsIE0uPC9hdXRob3I+PGF1dGhvcj5IaXJzY2gsIEouIE0uPC9hdXRo
b3I+PC9hdXRob3JzPjwvY29udHJpYnV0b3JzPjxhdXRoLWFkZHJlc3M+RGVwYXJ0bWVudCBvZiBT
dXJnaWNhbCBTY2llbmNlcywgT3JhbCAmYW1wOyBNYXhpbGxvZmFjaWFsIFN1cmdlcnksIE1lZGlj
YWwgRmFjdWx0eSwgVXBwc2FsYSBVbml2ZXJzaXR5LCBVcHBzYWxhLCBTd2VkZW4uPC9hdXRoLWFk
ZHJlc3M+PHRpdGxlcz48dGl0bGU+VGVsZW1lZGljaW5lLS1hIGNvbXBsZW1lbnQgdG8gdHJhZGl0
aW9uYWwgcmVmZXJyYWxzIGluIG9yYWwgbWVkaWNpbmU8L3RpdGxlPjxzZWNvbmRhcnktdGl0bGU+
VGVsZW1lZCBKIEUgSGVhbHRoPC9zZWNvbmRhcnktdGl0bGU+PGFsdC10aXRsZT5UZWxlbWVkaWNp
bmUgam91cm5hbCBhbmQgZS1oZWFsdGggOiB0aGUgb2ZmaWNpYWwgam91cm5hbCBvZiB0aGUgQW1l
cmljYW4gVGVsZW1lZGljaW5lIEFzc29jaWF0aW9uPC9hbHQtdGl0bGU+PC90aXRsZXM+PHBlcmlv
ZGljYWw+PGZ1bGwtdGl0bGU+VGVsZW1lZCBKIEUgSGVhbHRoPC9mdWxsLXRpdGxlPjxhYmJyLTE+
VGVsZW1lZGljaW5lIGpvdXJuYWwgYW5kIGUtaGVhbHRoIDogdGhlIG9mZmljaWFsIGpvdXJuYWwg
b2YgdGhlIEFtZXJpY2FuIFRlbGVtZWRpY2luZSBBc3NvY2lhdGlvbjwvYWJici0xPjwvcGVyaW9k
aWNhbD48YWx0LXBlcmlvZGljYWw+PGZ1bGwtdGl0bGU+VGVsZW1lZCBKIEUgSGVhbHRoPC9mdWxs
LXRpdGxlPjxhYmJyLTE+VGVsZW1lZGljaW5lIGpvdXJuYWwgYW5kIGUtaGVhbHRoIDogdGhlIG9m
ZmljaWFsIGpvdXJuYWwgb2YgdGhlIEFtZXJpY2FuIFRlbGVtZWRpY2luZSBBc3NvY2lhdGlvbjwv
YWJici0xPjwvYWx0LXBlcmlvZGljYWw+PHBhZ2VzPjU0OS01MzwvcGFnZXM+PHZvbHVtZT4xODwv
dm9sdW1lPjxudW1iZXI+NzwvbnVtYmVyPjxlZGl0aW9uPjIwMTIvMDcvMjU8L2VkaXRpb24+PGtl
eXdvcmRzPjxrZXl3b3JkPkFkb2xlc2NlbnQ8L2tleXdvcmQ+PGtleXdvcmQ+QWR1bHQ8L2tleXdv
cmQ+PGtleXdvcmQ+QWdlZDwva2V5d29yZD48a2V5d29yZD5DaGlsZDwva2V5d29yZD48a2V5d29y
ZD5EZWxpdmVyeSBvZiBIZWFsdGggQ2FyZS9tZXRob2RzPC9rZXl3b3JkPjxrZXl3b3JkPkZlbWFs
ZTwva2V5d29yZD48a2V5d29yZD5IdW1hbnM8L2tleXdvcmQ+PGtleXdvcmQ+TWFsZTwva2V5d29y
ZD48a2V5d29yZD5NaWRkbGUgQWdlZDwva2V5d29yZD48a2V5d29yZD4qT3JhbCBNZWRpY2luZTwv
a2V5d29yZD48a2V5d29yZD4qUmVmZXJyYWwgYW5kIENvbnN1bHRhdGlvbjwva2V5d29yZD48a2V5
d29yZD5TdXJ2ZXlzIGFuZCBRdWVzdGlvbm5haXJlczwva2V5d29yZD48a2V5d29yZD5Td2VkZW48
L2tleXdvcmQ+PGtleXdvcmQ+KlRlbGVtZWRpY2luZTwva2V5d29yZD48a2V5d29yZD5Zb3VuZyBB
ZHVsdDwva2V5d29yZD48L2tleXdvcmRzPjxkYXRlcz48eWVhcj4yMDEyPC95ZWFyPjxwdWItZGF0
ZXM+PGRhdGU+U2VwPC9kYXRlPjwvcHViLWRhdGVzPjwvZGF0ZXM+PGlzYm4+MTUzMC01NjI3PC9p
c2JuPjxhY2Nlc3Npb24tbnVtPjIyODIzMDc3PC9hY2Nlc3Npb24tbnVtPjx1cmxzPjwvdXJscz48
ZWxlY3Ryb25pYy1yZXNvdXJjZS1udW0+MTAuMTA4OS90bWouMjAxMS4wMjA3PC9lbGVjdHJvbmlj
LXJlc291cmNlLW51bT48cmVtb3RlLWRhdGFiYXNlLXByb3ZpZGVyPk5MTTwvcmVtb3RlLWRhdGFi
YXNlLXByb3ZpZGVyPjxsYW5ndWFnZT5lbmc8L2xhbmd1YWdlPjwvcmVjb3JkPjwvQ2l0ZT48Q2l0
ZT48QXV0aG9yPk1jTGVvZDwvQXV0aG9yPjxZZWFyPjIwMjM8L1llYXI+PFJlY051bT41ODc8L1Jl
Y051bT48cmVjb3JkPjxyZWMtbnVtYmVyPjU4NzwvcmVjLW51bWJlcj48Zm9yZWlnbi1rZXlzPjxr
ZXkgYXBwPSJFTiIgZGItaWQ9InoyZXhydHJla3R3MDBvZTJ4d281cnM5ZTBwMGVmNWZ3OWR6ZCIg
dGltZXN0YW1wPSIxNzM4MDMwODEyIj41ODc8L2tleT48L2ZvcmVpZ24ta2V5cz48cmVmLXR5cGUg
bmFtZT0iSm91cm5hbCBBcnRpY2xlIj4xNzwvcmVmLXR5cGU+PGNvbnRyaWJ1dG9ycz48YXV0aG9y
cz48YXV0aG9yPk1jTGVvZCwgQy4gRC48L2F1dGhvcj48YXV0aG9yPkhlYXRvbiwgTC4gSi48L2F1
dGhvcj48YXV0aG9yPkNodW5nLUJyaWRnZXMsIEsuPC9hdXRob3I+PGF1dGhvcj5SYXNraW4sIFMu
IEUuPC9hdXRob3I+PC9hdXRob3JzPjwvY29udHJpYnV0b3JzPjxhdXRoLWFkZHJlc3M+Q2FyZVF1
ZXN0IEluc3RpdHV0ZSBmb3IgT3JhbCBIZWFsdGgsIEJvc3RvbiwgTWFzc2FjaHVzZXR0cywgVVNB
LiYjeEQ7QW5hbHl0aWNzIGFuZCBFdmFsdWF0aW9uLCBDYXJlUXVlc3QsIEluc3RpdHV0ZSBmb3Ig
T3JhbCBIZWFsdGgsIEJvc3RvbiwgTWFzc2FjaHVzZXR0cywgVVNBLiYjeEQ7SGVhbHRoIENob2lj
ZSBOZXR3b3JrLCBNaWFtaSwgRmxvcmlkYSwgVVNBLiYjeEQ7TC4gRG91Z2xhcyBXaWxkZXIgU2No
b29sIG9mIEdvdmVybm1lbnQgYW5kIFB1YmxpYyBBZmZhaXJzIGFuZCBpQ3ViZWQgSW5pdGlhdGl2
ZSBPcmFsIEhlYWx0aCBDb3JlLCBWaXJnaW5pYSBDb21tb253ZWFsdGggVW5pdmVyc2l0eSwgUmlj
aG1vbmQsIFZpcmdpbmlhLCBVU0EuPC9hdXRoLWFkZHJlc3M+PHRpdGxlcz48dGl0bGU+UmVmaW5p
bmcgdGhlIHByb2Nlc3M6IFNhZmV0eSBuZXQgZGVudGFsIHByb2Zlc3Npb25hbHMmYXBvczsgZXhw
ZXJpZW5jZXMgd2l0aCB0ZWxlZGVudGlzdHJ5IGltcGxlbWVudGF0aW9uIGR1cmluZyB0aGUgZmly
c3QgeWVhciBvZiBDT1ZJRC0xOTwvdGl0bGU+PHNlY29uZGFyeS10aXRsZT5KIFB1YmxpYyBIZWFs
dGggRGVudDwvc2Vjb25kYXJ5LXRpdGxlPjxhbHQtdGl0bGU+Sm91cm5hbCBvZiBwdWJsaWMgaGVh
bHRoIGRlbnRpc3RyeTwvYWx0LXRpdGxlPjwvdGl0bGVzPjxwZXJpb2RpY2FsPjxmdWxsLXRpdGxl
PkogUHVibGljIEhlYWx0aCBEZW50PC9mdWxsLXRpdGxlPjxhYmJyLTE+Sm91cm5hbCBvZiBwdWJs
aWMgaGVhbHRoIGRlbnRpc3RyeTwvYWJici0xPjwvcGVyaW9kaWNhbD48YWx0LXBlcmlvZGljYWw+
PGZ1bGwtdGl0bGU+SiBQdWJsaWMgSGVhbHRoIERlbnQ8L2Z1bGwtdGl0bGU+PGFiYnItMT5Kb3Vy
bmFsIG9mIHB1YmxpYyBoZWFsdGggZGVudGlzdHJ5PC9hYmJyLTE+PC9hbHQtcGVyaW9kaWNhbD48
cGFnZXM+MjEyLTIxNjwvcGFnZXM+PHZvbHVtZT44Mzwvdm9sdW1lPjxudW1iZXI+MjwvbnVtYmVy
PjxlZGl0aW9uPjIwMjIvMTAvMTk8L2VkaXRpb24+PGtleXdvcmRzPjxrZXl3b3JkPkh1bWFuczwv
a2V5d29yZD48a2V5d29yZD4qQ292aWQtMTk8L2tleXdvcmQ+PGtleXdvcmQ+KlRlbGVtZWRpY2lu
ZTwva2V5d29yZD48a2V5d29yZD5EZW50aXN0czwva2V5d29yZD48a2V5d29yZD5Db3ZpZC0xOTwv
a2V5d29yZD48a2V5d29yZD5jb21tdW5pdHkgaGVhbHRoIGNlbnRlcnM8L2tleXdvcmQ+PGtleXdv
cmQ+ZGVudGFsIGNhcmU8L2tleXdvcmQ+PGtleXdvcmQ+aGVhbHRoIGRpc3Bhcml0eTwva2V5d29y
ZD48a2V5d29yZD5taW5vcml0eSBhbmQgdnVsbmVyYWJsZSBwb3B1bGF0aW9uczwva2V5d29yZD48
a2V5d29yZD50ZWxlaGVhbHRoPC9rZXl3b3JkPjwva2V5d29yZHM+PGRhdGVzPjx5ZWFyPjIwMjM8
L3llYXI+PHB1Yi1kYXRlcz48ZGF0ZT5KdW48L2RhdGU+PC9wdWItZGF0ZXM+PC9kYXRlcz48aXNi
bj4wMDIyLTQwMDYgKFByaW50KSYjeEQ7MDAyMi00MDA2PC9pc2JuPjxhY2Nlc3Npb24tbnVtPjM2
MjU3Nzc3PC9hY2Nlc3Npb24tbnVtPjx1cmxzPjwvdXJscz48Y3VzdG9tMj5QTUM5ODc0NjQ1PC9j
dXN0b20yPjxlbGVjdHJvbmljLXJlc291cmNlLW51bT4xMC4xMTExL2pwaGQuMTI1NDc8L2VsZWN0
cm9uaWMtcmVzb3VyY2UtbnVtPjxyZW1vdGUtZGF0YWJhc2UtcHJvdmlkZXI+TkxNPC9yZW1vdGUt
ZGF0YWJhc2UtcHJvdmlkZXI+PGxhbmd1YWdlPmVuZzwvbGFuZ3VhZ2U+PC9yZWNvcmQ+PC9DaXRl
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17, 48, 73, 74, 87, 92, 93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B83B021" w14:textId="0E27E96E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Necessity of a clear return on investment of teledentistry to be attractive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&lt;EndNote&gt;&lt;Cite&gt;&lt;Author&gt;McLeod&lt;/Author&gt;&lt;Year&gt;2021&lt;/Year&gt;&lt;RecNum&gt;6&lt;/RecNum&gt;&lt;DisplayText&gt;&lt;style face="superscript"&gt;74&lt;/style&gt;&lt;/DisplayText&gt;&lt;record&gt;&lt;rec-number&gt;6&lt;/rec-number&gt;&lt;foreign-keys&gt;&lt;key app="EN" db-id="z920xfzal5wwtxezdvjx0t5ovsts55deadvr" timestamp="1741703259"&gt;6&lt;/key&gt;&lt;/foreign-keys&gt;&lt;ref-type name="Journal Article"&gt;17&lt;/ref-type&gt;&lt;contributors&gt;&lt;authors&gt;&lt;author&gt;McLeod, C. D., Adatorwovor, R., Brame, J. L., White, B. A., &amp;amp; Weintraub, J. A&lt;/author&gt;&lt;/authors&gt;&lt;/contributors&gt;&lt;titles&gt;&lt;title&gt;Teledentistry: Dental hygiene students’ knowledge, attitudes, and curriculum recommendations.&lt;/title&gt;&lt;secondary-title&gt; Journal of Dental Hygiene, 95(5), 64-72.&lt;/secondary-title&gt;&lt;/titles&gt;&lt;dates&gt;&lt;year&gt;2021&lt;/year&gt;&lt;/dates&gt;&lt;urls&gt;&lt;/urls&gt;&lt;/record&gt;&lt;/Cite&gt;&lt;/EndNote&gt;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</w:tcPr>
          <w:p w14:paraId="560890E4" w14:textId="256C0AAC" w:rsidR="00201B7E" w:rsidRPr="00E22D38" w:rsidRDefault="001D56A1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1275" w:type="dxa"/>
          </w:tcPr>
          <w:p w14:paraId="3421CE76" w14:textId="4601DB09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201B7E" w:rsidRPr="00E22D38" w14:paraId="5E95C6E1" w14:textId="0FFA5F16" w:rsidTr="006F46E0">
        <w:trPr>
          <w:trHeight w:val="648"/>
        </w:trPr>
        <w:tc>
          <w:tcPr>
            <w:tcW w:w="1560" w:type="dxa"/>
          </w:tcPr>
          <w:p w14:paraId="2C32DAE2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lastRenderedPageBreak/>
              <w:t>Behavioral regulation (0/3)</w:t>
            </w:r>
          </w:p>
          <w:p w14:paraId="3603D33D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48EC86FA" w14:textId="4BCB9B68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3 enablers</w:t>
            </w:r>
          </w:p>
        </w:tc>
        <w:tc>
          <w:tcPr>
            <w:tcW w:w="5386" w:type="dxa"/>
          </w:tcPr>
          <w:p w14:paraId="3503028E" w14:textId="66D2D185" w:rsidR="00201B7E" w:rsidRPr="00E22D38" w:rsidRDefault="001D56A1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5387" w:type="dxa"/>
          </w:tcPr>
          <w:p w14:paraId="5D15D339" w14:textId="057806E1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Should be included in current dental practice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dCI+NiwgMzUsIDY4PC9zdHlsZT48L0Rpc3BsYXlUZXh0PjxyZWNvcmQ+PHJlYy1udW1iZXI+NDI8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Pk5hc3Nhbmk8L0F1dGhvcj48WWVhcj4yMDIxPC9ZZWFyPjxSZWNOdW0+MTg8L1JlY051bT48cmVj
b3JkPjxyZWMtbnVtYmVyPjE4PC9yZWMtbnVtYmVyPjxmb3JlaWduLWtleXM+PGtleSBhcHA9IkVO
IiBkYi1pZD0icmUwMHM5MnJwMnJ2dndldGQyM3Z6OXR5OXRmcjlzMHhhMDkwIiB0aW1lc3RhbXA9
IjE3NDA0OTY5OTgiPjE4PC9rZXk+PC9mb3JlaWduLWtleXM+PHJlZi10eXBlIG5hbWU9IkpvdXJu
YWwgQXJ0aWNsZSI+MTc8L3JlZi10eXBlPjxjb250cmlidXRvcnM+PGF1dGhvcnM+PGF1dGhvcj5O
YXNzYW5pLCBNLiBaLjwvYXV0aG9yPjxhdXRob3I+QWwtTWF3ZXJpLCBTLiBBLjwvYXV0aG9yPjxh
dXRob3I+QWxTaGVkZGksIEEuPC9hdXRob3I+PGF1dGhvcj5BbG9tcmFuLCBBLjwvYXV0aG9yPjxh
dXRob3I+QWxkYXdzYXJpLCBNLiBOLjwvYXV0aG9yPjxhdXRob3I+QWxqdWJhcmFoLCBBLjwvYXV0
aG9yPjxhdXRob3I+QWxtdWhhbm5hLCBBLiBNLjwvYXV0aG9yPjxhdXRob3I+QWxtdXRhaXJpLCBO
LiBNLjwvYXV0aG9yPjxhdXRob3I+QWxzYWxoYW5pLCBBLiBCLjwvYXV0aG9yPjxhdXRob3I+Tm91
c2hhZCwgTS48L2F1dGhvcj48L2F1dGhvcnM+PC9jb250cmlidXRvcnM+PHRpdGxlcz48dGl0bGU+
VGVsZWRlbnRpc3RyeS1Lbm93bGVkZ2UsIFByYWN0aWNlLCBhbmQgQXR0aXR1ZGVzIG9mIERlbnRh
bCBQcmFjdGl0aW9uZXJzIGluIFNhdWRpIEFyYWJpYTogQSBOYXRpb253aWRlIFdlYi1CYXNlZCBT
dXJ2ZXk8L3RpdGxlPjxzZWNvbmRhcnktdGl0bGU+SGVhbHRoY2FyZSAoQmFzZWwpPC9zZWNvbmRh
cnktdGl0bGU+PC90aXRsZXM+PHBlcmlvZGljYWw+PGZ1bGwtdGl0bGU+SGVhbHRoY2FyZSAoQmFz
ZWwpPC9mdWxsLXRpdGxlPjwvcGVyaW9kaWNhbD48dm9sdW1lPjk8L3ZvbHVtZT48bnVtYmVyPjEy
PC9udW1iZXI+PGRhdGVzPjx5ZWFyPjIwMjE8L3llYXI+PC9kYXRlcz48YWNjZXNzaW9uLW51bT4z
NDk0NjQwODwvYWNjZXNzaW9uLW51bT48dXJscz48L3VybHM+PGVsZWN0cm9uaWMtcmVzb3VyY2Ut
bnVtPjEwLjMzOTAvaGVhbHRoY2FyZTkxMjE2ODI8L2VsZWN0cm9uaWMtcmVzb3VyY2UtbnVtPjwv
cmVjb3JkPjwvQ2l0ZT48Q2l0ZT48QXV0aG9yPlBhbG1lcjwvQXV0aG9yPjxZZWFyPjIwMDU8L1ll
YXI+PFJlY051bT42MzwvUmVjTnVtPjxyZWNvcmQ+PHJlYy1udW1iZXI+NjM8L3JlYy1udW1iZXI+
PGZvcmVpZ24ta2V5cz48a2V5IGFwcD0iRU4iIGRiLWlkPSJyZTAwczkycnAycnZ2d2V0ZDIzdno5
dHk5dGZyOXMweGEwOTAiIHRpbWVzdGFtcD0iMTc0MDQ5NzAxMSI+NjM8L2tleT48L2ZvcmVpZ24t
a2V5cz48cmVmLXR5cGUgbmFtZT0iSm91cm5hbCBBcnRpY2xlIj4xNzwvcmVmLXR5cGU+PGNvbnRy
aWJ1dG9ycz48YXV0aG9ycz48YXV0aG9yPlBhbG1lciwgTi4gRy48L2F1dGhvcj48YXV0aG9yPllh
Y3lzaHluLCBKLiBSLjwvYXV0aG9yPjxhdXRob3I+Tm9ydGhjb3R0LCBILiBDLjwvYXV0aG9yPjxh
dXRob3I+TmViYmUsIEIuPC9hdXRob3I+PGF1dGhvcj5NYWpvciwgUC4gVy48L2F1dGhvcj48L2F1
dGhvcnM+PC9jb250cmlidXRvcnM+PHRpdGxlcz48dGl0bGU+UGVyY2VwdGlvbnMgYW5kIGF0dGl0
dWRlcyBvZiBDYW5hZGlhbiBvcnRob2RvbnRpc3RzIHJlZ2FyZGluZyBkaWdpdGFsIGFuZCBlbGVj
dHJvbmljIHRlY2hub2xvZ3k8L3RpdGxlPjxzZWNvbmRhcnktdGl0bGU+QU1FUklDQU4gSk9VUk5B
TCBPRiBPUlRIT0RPTlRJQ1MgQU5EIERFTlRPRkFDSUFMIE9SVEhPUEVESUNTPC9zZWNvbmRhcnkt
dGl0bGU+PC90aXRsZXM+PHBlcmlvZGljYWw+PGZ1bGwtdGl0bGU+QU1FUklDQU4gSk9VUk5BTCBP
RiBPUlRIT0RPTlRJQ1MgQU5EIERFTlRPRkFDSUFMIE9SVEhPUEVESUNTPC9mdWxsLXRpdGxlPjwv
cGVyaW9kaWNhbD48cGFnZXM+MTYzLTE2NzwvcGFnZXM+PHZvbHVtZT4xMjg8L3ZvbHVtZT48bnVt
YmVyPjI8L251bWJlcj48ZGF0ZXM+PHllYXI+MjAwNTwveWVhcj48L2RhdGVzPjxhY2Nlc3Npb24t
bnVtPldPUzowMDAyMzExMjgwMDAwMTQ8L2FjY2Vzc2lvbi1udW0+PHVybHM+PHJlbGF0ZWQtdXJs
cz48dXJsPmh0dHBzOi8vd3d3LmFqb2RvLm9yZy9hcnRpY2xlL1MwODg5LTU0MDYoMDUpMDAzNTgt
Ni9mdWxsdGV4dDwvdXJsPjwvcmVsYXRlZC11cmxzPjwvdXJscz48ZWxlY3Ryb25pYy1yZXNvdXJj
ZS1udW0+MTAuMTAxNi9qLmFqb2RvLjIwMDUuMDIuMDE1PC9lbGVjdHJvbmljLXJlc291cmNlLW51
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dCI+NiwgMzUsIDY4PC9zdHlsZT48L0Rpc3BsYXlUZXh0PjxyZWNvcmQ+PHJlYy1udW1iZXI+NDI8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Pk5hc3Nhbmk8L0F1dGhvcj48WWVhcj4yMDIxPC9ZZWFyPjxSZWNOdW0+MTg8L1JlY051bT48cmVj
b3JkPjxyZWMtbnVtYmVyPjE4PC9yZWMtbnVtYmVyPjxmb3JlaWduLWtleXM+PGtleSBhcHA9IkVO
IiBkYi1pZD0icmUwMHM5MnJwMnJ2dndldGQyM3Z6OXR5OXRmcjlzMHhhMDkwIiB0aW1lc3RhbXA9
IjE3NDA0OTY5OTgiPjE4PC9rZXk+PC9mb3JlaWduLWtleXM+PHJlZi10eXBlIG5hbWU9IkpvdXJu
YWwgQXJ0aWNsZSI+MTc8L3JlZi10eXBlPjxjb250cmlidXRvcnM+PGF1dGhvcnM+PGF1dGhvcj5O
YXNzYW5pLCBNLiBaLjwvYXV0aG9yPjxhdXRob3I+QWwtTWF3ZXJpLCBTLiBBLjwvYXV0aG9yPjxh
dXRob3I+QWxTaGVkZGksIEEuPC9hdXRob3I+PGF1dGhvcj5BbG9tcmFuLCBBLjwvYXV0aG9yPjxh
dXRob3I+QWxkYXdzYXJpLCBNLiBOLjwvYXV0aG9yPjxhdXRob3I+QWxqdWJhcmFoLCBBLjwvYXV0
aG9yPjxhdXRob3I+QWxtdWhhbm5hLCBBLiBNLjwvYXV0aG9yPjxhdXRob3I+QWxtdXRhaXJpLCBO
LiBNLjwvYXV0aG9yPjxhdXRob3I+QWxzYWxoYW5pLCBBLiBCLjwvYXV0aG9yPjxhdXRob3I+Tm91
c2hhZCwgTS48L2F1dGhvcj48L2F1dGhvcnM+PC9jb250cmlidXRvcnM+PHRpdGxlcz48dGl0bGU+
VGVsZWRlbnRpc3RyeS1Lbm93bGVkZ2UsIFByYWN0aWNlLCBhbmQgQXR0aXR1ZGVzIG9mIERlbnRh
bCBQcmFjdGl0aW9uZXJzIGluIFNhdWRpIEFyYWJpYTogQSBOYXRpb253aWRlIFdlYi1CYXNlZCBT
dXJ2ZXk8L3RpdGxlPjxzZWNvbmRhcnktdGl0bGU+SGVhbHRoY2FyZSAoQmFzZWwpPC9zZWNvbmRh
cnktdGl0bGU+PC90aXRsZXM+PHBlcmlvZGljYWw+PGZ1bGwtdGl0bGU+SGVhbHRoY2FyZSAoQmFz
ZWwpPC9mdWxsLXRpdGxlPjwvcGVyaW9kaWNhbD48dm9sdW1lPjk8L3ZvbHVtZT48bnVtYmVyPjEy
PC9udW1iZXI+PGRhdGVzPjx5ZWFyPjIwMjE8L3llYXI+PC9kYXRlcz48YWNjZXNzaW9uLW51bT4z
NDk0NjQwODwvYWNjZXNzaW9uLW51bT48dXJscz48L3VybHM+PGVsZWN0cm9uaWMtcmVzb3VyY2Ut
bnVtPjEwLjMzOTAvaGVhbHRoY2FyZTkxMjE2ODI8L2VsZWN0cm9uaWMtcmVzb3VyY2UtbnVtPjwv
cmVjb3JkPjwvQ2l0ZT48Q2l0ZT48QXV0aG9yPlBhbG1lcjwvQXV0aG9yPjxZZWFyPjIwMDU8L1ll
YXI+PFJlY051bT42MzwvUmVjTnVtPjxyZWNvcmQ+PHJlYy1udW1iZXI+NjM8L3JlYy1udW1iZXI+
PGZvcmVpZ24ta2V5cz48a2V5IGFwcD0iRU4iIGRiLWlkPSJyZTAwczkycnAycnZ2d2V0ZDIzdno5
dHk5dGZyOXMweGEwOTAiIHRpbWVzdGFtcD0iMTc0MDQ5NzAxMSI+NjM8L2tleT48L2ZvcmVpZ24t
a2V5cz48cmVmLXR5cGUgbmFtZT0iSm91cm5hbCBBcnRpY2xlIj4xNzwvcmVmLXR5cGU+PGNvbnRy
aWJ1dG9ycz48YXV0aG9ycz48YXV0aG9yPlBhbG1lciwgTi4gRy48L2F1dGhvcj48YXV0aG9yPllh
Y3lzaHluLCBKLiBSLjwvYXV0aG9yPjxhdXRob3I+Tm9ydGhjb3R0LCBILiBDLjwvYXV0aG9yPjxh
dXRob3I+TmViYmUsIEIuPC9hdXRob3I+PGF1dGhvcj5NYWpvciwgUC4gVy48L2F1dGhvcj48L2F1
dGhvcnM+PC9jb250cmlidXRvcnM+PHRpdGxlcz48dGl0bGU+UGVyY2VwdGlvbnMgYW5kIGF0dGl0
dWRlcyBvZiBDYW5hZGlhbiBvcnRob2RvbnRpc3RzIHJlZ2FyZGluZyBkaWdpdGFsIGFuZCBlbGVj
dHJvbmljIHRlY2hub2xvZ3k8L3RpdGxlPjxzZWNvbmRhcnktdGl0bGU+QU1FUklDQU4gSk9VUk5B
TCBPRiBPUlRIT0RPTlRJQ1MgQU5EIERFTlRPRkFDSUFMIE9SVEhPUEVESUNTPC9zZWNvbmRhcnkt
dGl0bGU+PC90aXRsZXM+PHBlcmlvZGljYWw+PGZ1bGwtdGl0bGU+QU1FUklDQU4gSk9VUk5BTCBP
RiBPUlRIT0RPTlRJQ1MgQU5EIERFTlRPRkFDSUFMIE9SVEhPUEVESUNTPC9mdWxsLXRpdGxlPjwv
cGVyaW9kaWNhbD48cGFnZXM+MTYzLTE2NzwvcGFnZXM+PHZvbHVtZT4xMjg8L3ZvbHVtZT48bnVt
YmVyPjI8L251bWJlcj48ZGF0ZXM+PHllYXI+MjAwNTwveWVhcj48L2RhdGVzPjxhY2Nlc3Npb24t
bnVtPldPUzowMDAyMzExMjgwMDAwMTQ8L2FjY2Vzc2lvbi1udW0+PHVybHM+PHJlbGF0ZWQtdXJs
cz48dXJsPmh0dHBzOi8vd3d3LmFqb2RvLm9yZy9hcnRpY2xlL1MwODg5LTU0MDYoMDUpMDAzNTgt
Ni9mdWxsdGV4dDwvdXJsPjwvcmVsYXRlZC11cmxzPjwvdXJscz48ZWxlY3Ryb25pYy1yZXNvdXJj
ZS1udW0+MTAuMTAxNi9qLmFqb2RvLjIwMDUuMDIuMDE1PC9lbGVjdHJvbmljLXJlc291cmNlLW51
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6, 35, 68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95527D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Anticipated a high continued use of tele-oral medicine increase after the COVID-19 pandemic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&lt;EndNote&gt;&lt;Cite&gt;&lt;Author&gt;Akeel&lt;/Author&gt;&lt;Year&gt;2023&lt;/Year&gt;&lt;RecNum&gt;69&lt;/RecNum&gt;&lt;DisplayText&gt;&lt;style face="superscript"&gt;33&lt;/style&gt;&lt;/DisplayText&gt;&lt;record&gt;&lt;rec-number&gt;69&lt;/rec-number&gt;&lt;foreign-keys&gt;&lt;key app="EN" db-id="re00s92rp2rvvwetd23vz9ty9tfr9s0xa090" timestamp="1740497014"&gt;69&lt;/key&gt;&lt;/foreign-keys&gt;&lt;ref-type name="Journal Article"&gt;17&lt;/ref-type&gt;&lt;contributors&gt;&lt;authors&gt;&lt;author&gt;Akeel, S.&lt;/author&gt;&lt;author&gt;Almazrooa, S.&lt;/author&gt;&lt;author&gt;Ali, S. A.&lt;/author&gt;&lt;author&gt;Alhindi, N. A.&lt;/author&gt;&lt;author&gt;Alhamed, S.&lt;/author&gt;&lt;author&gt;Felemban, O. M.&lt;/author&gt;&lt;author&gt;Mansour, G.&lt;/author&gt;&lt;author&gt;Sabbahi, D.&lt;/author&gt;&lt;author&gt;Binmadi, N.&lt;/author&gt;&lt;author&gt;Mawardi, H.&lt;/author&gt;&lt;/authors&gt;&lt;/contributors&gt;&lt;titles&gt;&lt;title&gt;Assessing Tele-Oral Medicine in Saudi Arabia: A Cross-Sectional Study on Specialists&amp;apos; Experiences and Effectiveness in Oral Healthcare&lt;/title&gt;&lt;secondary-title&gt;Healthcare (Basel)&lt;/secondary-title&gt;&lt;/titles&gt;&lt;periodical&gt;&lt;full-title&gt;Healthcare (Basel)&lt;/full-title&gt;&lt;/periodical&gt;&lt;volume&gt;11&lt;/volume&gt;&lt;number&gt;23&lt;/number&gt;&lt;dates&gt;&lt;year&gt;2023&lt;/year&gt;&lt;/dates&gt;&lt;accession-num&gt;38063657&lt;/accession-num&gt;&lt;urls&gt;&lt;/urls&gt;&lt;electronic-resource-num&gt;10.3390/healthcare11233089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F85E457" w14:textId="42E75AA5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Participants changed some of their practices because of the referrals, notably quick clarification of doubts and confirm the patient’s diagnosis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 </w:t>
            </w:r>
          </w:p>
        </w:tc>
        <w:tc>
          <w:tcPr>
            <w:tcW w:w="1275" w:type="dxa"/>
          </w:tcPr>
          <w:p w14:paraId="131E76C8" w14:textId="5235978B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Capacity</w:t>
            </w:r>
          </w:p>
        </w:tc>
      </w:tr>
      <w:tr w:rsidR="00201B7E" w:rsidRPr="00E22D38" w14:paraId="420B3EEE" w14:textId="12BF9B72" w:rsidTr="006F46E0">
        <w:trPr>
          <w:trHeight w:val="648"/>
        </w:trPr>
        <w:tc>
          <w:tcPr>
            <w:tcW w:w="1560" w:type="dxa"/>
          </w:tcPr>
          <w:p w14:paraId="408D5477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Social or professional role and identity (4/0)</w:t>
            </w:r>
          </w:p>
          <w:p w14:paraId="08EE41FC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32FB8772" w14:textId="3766117A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3 barriers</w:t>
            </w:r>
          </w:p>
        </w:tc>
        <w:tc>
          <w:tcPr>
            <w:tcW w:w="5386" w:type="dxa"/>
          </w:tcPr>
          <w:p w14:paraId="61B9403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Could potentially affect professionalism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AE2A34E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Concerns about unknown medico-legal and malpractice issues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PEVuZE5vdGU+PENpdGU+PEF1dGhvcj5TaW1vbjwvQXV0aG9yPjxZZWFyPjIwMTY8L1llYXI+PFJl
Y051bT43NTwvUmVjTnVtPjxEaXNwbGF5VGV4dD48c3R5bGUgZmFjZT0ic3VwZXJzY3JpcHQiPjI4
LCA5Mzwvc3R5bGU+PC9EaXNwbGF5VGV4dD48cmVjb3JkPjxyZWMtbnVtYmVyPjc1PC9yZWMtbnVt
YmVyPjxmb3JlaWduLWtleXM+PGtleSBhcHA9IkVOIiBkYi1pZD0icmUwMHM5MnJwMnJ2dndldGQy
M3Z6OXR5OXRmcjlzMHhhMDkwIiB0aW1lc3RhbXA9IjE3NDA0OTcwMTYiPjc1PC9rZXk+PC9mb3Jl
aWduLWtleXM+PHJlZi10eXBlIG5hbWU9IkpvdXJuYWwgQXJ0aWNsZSI+MTc8L3JlZi10eXBlPjxj
b250cmlidXRvcnM+PGF1dGhvcnM+PGF1dGhvcj5TaW1vbiwgTC48L2F1dGhvcj48YXV0aG9yPkZy
aWVkbGFuZCwgQi48L2F1dGhvcj48L2F1dGhvcnM+PC9jb250cmlidXRvcnM+PHRpdGxlcz48dGl0
bGU+SW50ZXJzdGF0ZSBQcmFjdGljZSBvZiBEZW50YWwgVGVsZXJhZGlvbG9neSBpbiB0aGUgVW5p
dGVkIFN0YXRlczogVGhlIEVmZmVjdCBvZiBMaWNlbnNpbmcgUmVxdWlyZW1lbnRzIG9uIE9yYWwg
YW5kIE1heGlsbG9mYWNpYWwgUmFkaW9sb2dpc3RzJmFwb3M7IFByYWN0aWNlIFBhdHRlcm5zPC90
aXRsZT48c2Vjb25kYXJ5LXRpdGxlPlRlbGVtZWQgSiBFIEhlYWx0aDwvc2Vjb25kYXJ5LXRpdGxl
PjwvdGl0bGVzPjxwZXJpb2RpY2FsPjxmdWxsLXRpdGxlPlRlbGVtZWQgSiBFIEhlYWx0aDwvZnVs
bC10aXRsZT48L3BlcmlvZGljYWw+PHBhZ2VzPjU0MS01PC9wYWdlcz48dm9sdW1lPjIyPC92b2x1
bWU+PG51bWJlcj42PC9udW1iZXI+PGRhdGVzPjx5ZWFyPjIwMTY8L3llYXI+PC9kYXRlcz48cHVi
LWxvY2F0aW9uPlVuaXRlZCBTdGF0ZXM8L3B1Yi1sb2NhdGlvbj48dXJscz48cmVsYXRlZC11cmxz
Pjx1cmw+aHR0cHM6Ly93d3cubGllYmVydHB1Yi5jb20vZG9pLzEwLjEwODkvdG1qLjIwMTUuMDE2
Mj91cmxfdmVyPVozOS44OC0yMDAzJmFtcDtyZnJfaWQ9b3JpOnJpZDpjcm9zc3JlZi5vcmcmYW1w
O3Jmcl9kYXQ9Y3JfcHViJTNkcHVibWVkPC91cmw+PC9yZWxhdGVkLXVybHM+PC91cmxzPjxlbGVj
dHJvbmljLXJlc291cmNlLW51bT4xMC4xMDg5L3Rtai4yMDE1LjAxNjI8L2VsZWN0cm9uaWMtcmVz
b3VyY2UtbnVtPjwvcmVjb3JkPjwvQ2l0ZT48Q2l0ZT48QXV0aG9yPkJha2VyeXdhbGE8L0F1dGhv
cj48WWVhcj4yMDIzPC9ZZWFyPjxSZWNOdW0+MjU8L1JlY051bT48cmVjb3JkPjxyZWMtbnVtYmVy
PjI1PC9yZWMtbnVtYmVyPjxmb3JlaWduLWtleXM+PGtleSBhcHA9IkVOIiBkYi1pZD0ieDI5YTJw
dHpudDBhcjZlZXh6bHA5MHd4MDVmMDJmdDByc3BmIiB0aW1lc3RhbXA9IjE3NDI4NDkxODMiPjI1
PC9rZXk+PC9mb3JlaWduLWtleXM+PHJlZi10eXBlIG5hbWU9IkpvdXJuYWwgQXJ0aWNsZSI+MTc8
L3JlZi10eXBlPjxjb250cmlidXRvcnM+PGF1dGhvcnM+PGF1dGhvcj5CYWtlcnl3YWxhLCBBLjwv
YXV0aG9yPjxhdXRob3I+Rmlua2VsbWFuLCBNLjwvYXV0aG9yPjxhdXRob3I+U3dlZSwgRy48L2F1
dGhvcj48YXV0aG9yPkxlcm1hbiwgTS48L2F1dGhvcj48YXV0aG9yPkxvbywgQy4gWS48L2F1dGhv
cj48L2F1dGhvcnM+PC9jb250cmlidXRvcnM+PGF1dGgtYWRkcmVzcz5EZXBhcnRtZW50IG9mIFBl
ZGlhdHJpYyBEZW50aXN0cnksIFR1ZnRzIFVuaXZlcnNpdHkgU2Nob29sIG9mIERlbnRhbCBNZWRp
Y2luZSwgQm9zdG9uLCBNYXNzYWNodXNldHRzLCBVU0EuJiN4RDtEZXBhcnRtZW50IG9mIFB1Ymxp
YyBIZWFsdGggYW5kIENvbW11bml0eSBTZXJ2aWNlLCBUdWZ0cyBVbml2ZXJzaXR5IFNjaG9vbCBv
ZiBEZW50YWwgTWVkaWNpbmUsIEJvc3RvbiwgTWFzc2FjaHVzZXR0cywgVVNBLiYjeEQ7RGVwYXJ0
bWVudCBvZiBEaWFnbm9zdGljIFNjaWVuY2VzLCBEaXZpc2lvbiBvZiBPcmFsIGFuZCBNYXhpbGxv
ZmFjaWFsIFBhdGhvbG9neSwgVHVmdHMgVW5pdmVyc2l0eSBTY2hvb2wgb2YgRGVudGFsIE1lZGlj
aW5lLCBCb3N0b24sIE1hc3NhY2h1c2V0dHMsIFVTQS48L2F1dGgtYWRkcmVzcz48dGl0bGVzPjx0
aXRsZT5BdHRpdHVkZXMgYW5kIG9waW5pb25zIG9mIHRlbGVoZWFsdGggaW4gdGhlIGRlbnRhbCBz
Y2hvb2wgZW52aXJvbm1lbnQ6IEEgc3VydmV5IHN0dWR5PC90aXRsZT48c2Vjb25kYXJ5LXRpdGxl
PkogRGVudCBFZHVjPC9zZWNvbmRhcnktdGl0bGU+PC90aXRsZXM+PHBlcmlvZGljYWw+PGZ1bGwt
dGl0bGU+SiBEZW50IEVkdWM8L2Z1bGwtdGl0bGU+PC9wZXJpb2RpY2FsPjxwYWdlcz4xNTk4LTE2
MDY8L3BhZ2VzPjx2b2x1bWU+ODc8L3ZvbHVtZT48bnVtYmVyPjExPC9udW1iZXI+PGVkaXRpb24+
MjAyMzA4MTE8L2VkaXRpb24+PGtleXdvcmRzPjxrZXl3b3JkPkh1bWFuczwva2V5d29yZD48a2V5
d29yZD4qU2Nob29scywgRGVudGFsPC9rZXl3b3JkPjxrZXl3b3JkPlN1cnZleXMgYW5kIFF1ZXN0
aW9ubmFpcmVzPC9rZXl3b3JkPjxrZXl3b3JkPkF0dGl0dWRlIG9mIEhlYWx0aCBQZXJzb25uZWw8
L2tleXdvcmQ+PGtleXdvcmQ+KlRlbGVtZWRpY2luZTwva2V5d29yZD48a2V5d29yZD5TdHVkZW50
czwva2V5d29yZD48a2V5d29yZD5Db3ZpZC0xOTwva2V5d29yZD48a2V5d29yZD5yZW1vdGUgY29u
c3VsdGF0aW9uPC9rZXl3b3JkPjxrZXl3b3JkPnRlbGVkZW50aXN0cnk8L2tleXdvcmQ+PGtleXdv
cmQ+dGVsZWhlYWx0aDwva2V5d29yZD48a2V5d29yZD50ZWxlbWVkaWNpbmU8L2tleXdvcmQ+PC9r
ZXl3b3Jkcz48ZGF0ZXM+PHllYXI+MjAyMzwveWVhcj48cHViLWRhdGVzPjxkYXRlPk5vdjwvZGF0
ZT48L3B1Yi1kYXRlcz48L2RhdGVzPjxpc2JuPjAwMjItMDMzNzwvaXNibj48YWNjZXNzaW9uLW51
bT4zNzU2NTYxMzwvYWNjZXNzaW9uLW51bT48dXJscz48L3VybHM+PGVsZWN0cm9uaWMtcmVzb3Vy
Y2UtbnVtPjEwLjEwMDIvamRkLjEzMzQ3PC9lbGVjdHJvbmljLXJlc291cmNlLW51bT48cmVtb3Rl
LWRhdGFiYXNlLXByb3ZpZGVyPk5MTTwvcmVtb3RlLWRhdGFiYXNlLXByb3ZpZGVyPjxsYW5ndWFn
ZT5lbmc8L2xhbmd1YWdlPjwvcmVjb3JkPjwvQ2l0ZT48L0VuZE5vdGU+AG==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PEVuZE5vdGU+PENpdGU+PEF1dGhvcj5TaW1vbjwvQXV0aG9yPjxZZWFyPjIwMTY8L1llYXI+PFJl
Y051bT43NTwvUmVjTnVtPjxEaXNwbGF5VGV4dD48c3R5bGUgZmFjZT0ic3VwZXJzY3JpcHQiPjI4
LCA5Mzwvc3R5bGU+PC9EaXNwbGF5VGV4dD48cmVjb3JkPjxyZWMtbnVtYmVyPjc1PC9yZWMtbnVt
YmVyPjxmb3JlaWduLWtleXM+PGtleSBhcHA9IkVOIiBkYi1pZD0icmUwMHM5MnJwMnJ2dndldGQy
M3Z6OXR5OXRmcjlzMHhhMDkwIiB0aW1lc3RhbXA9IjE3NDA0OTcwMTYiPjc1PC9rZXk+PC9mb3Jl
aWduLWtleXM+PHJlZi10eXBlIG5hbWU9IkpvdXJuYWwgQXJ0aWNsZSI+MTc8L3JlZi10eXBlPjxj
b250cmlidXRvcnM+PGF1dGhvcnM+PGF1dGhvcj5TaW1vbiwgTC48L2F1dGhvcj48YXV0aG9yPkZy
aWVkbGFuZCwgQi48L2F1dGhvcj48L2F1dGhvcnM+PC9jb250cmlidXRvcnM+PHRpdGxlcz48dGl0
bGU+SW50ZXJzdGF0ZSBQcmFjdGljZSBvZiBEZW50YWwgVGVsZXJhZGlvbG9neSBpbiB0aGUgVW5p
dGVkIFN0YXRlczogVGhlIEVmZmVjdCBvZiBMaWNlbnNpbmcgUmVxdWlyZW1lbnRzIG9uIE9yYWwg
YW5kIE1heGlsbG9mYWNpYWwgUmFkaW9sb2dpc3RzJmFwb3M7IFByYWN0aWNlIFBhdHRlcm5zPC90
aXRsZT48c2Vjb25kYXJ5LXRpdGxlPlRlbGVtZWQgSiBFIEhlYWx0aDwvc2Vjb25kYXJ5LXRpdGxl
PjwvdGl0bGVzPjxwZXJpb2RpY2FsPjxmdWxsLXRpdGxlPlRlbGVtZWQgSiBFIEhlYWx0aDwvZnVs
bC10aXRsZT48L3BlcmlvZGljYWw+PHBhZ2VzPjU0MS01PC9wYWdlcz48dm9sdW1lPjIyPC92b2x1
bWU+PG51bWJlcj42PC9udW1iZXI+PGRhdGVzPjx5ZWFyPjIwMTY8L3llYXI+PC9kYXRlcz48cHVi
LWxvY2F0aW9uPlVuaXRlZCBTdGF0ZXM8L3B1Yi1sb2NhdGlvbj48dXJscz48cmVsYXRlZC11cmxz
Pjx1cmw+aHR0cHM6Ly93d3cubGllYmVydHB1Yi5jb20vZG9pLzEwLjEwODkvdG1qLjIwMTUuMDE2
Mj91cmxfdmVyPVozOS44OC0yMDAzJmFtcDtyZnJfaWQ9b3JpOnJpZDpjcm9zc3JlZi5vcmcmYW1w
O3Jmcl9kYXQ9Y3JfcHViJTNkcHVibWVkPC91cmw+PC9yZWxhdGVkLXVybHM+PC91cmxzPjxlbGVj
dHJvbmljLXJlc291cmNlLW51bT4xMC4xMDg5L3Rtai4yMDE1LjAxNjI8L2VsZWN0cm9uaWMtcmVz
b3VyY2UtbnVtPjwvcmVjb3JkPjwvQ2l0ZT48Q2l0ZT48QXV0aG9yPkJha2VyeXdhbGE8L0F1dGhv
cj48WWVhcj4yMDIzPC9ZZWFyPjxSZWNOdW0+MjU8L1JlY051bT48cmVjb3JkPjxyZWMtbnVtYmVy
PjI1PC9yZWMtbnVtYmVyPjxmb3JlaWduLWtleXM+PGtleSBhcHA9IkVOIiBkYi1pZD0ieDI5YTJw
dHpudDBhcjZlZXh6bHA5MHd4MDVmMDJmdDByc3BmIiB0aW1lc3RhbXA9IjE3NDI4NDkxODMiPjI1
PC9rZXk+PC9mb3JlaWduLWtleXM+PHJlZi10eXBlIG5hbWU9IkpvdXJuYWwgQXJ0aWNsZSI+MTc8
L3JlZi10eXBlPjxjb250cmlidXRvcnM+PGF1dGhvcnM+PGF1dGhvcj5CYWtlcnl3YWxhLCBBLjwv
YXV0aG9yPjxhdXRob3I+Rmlua2VsbWFuLCBNLjwvYXV0aG9yPjxhdXRob3I+U3dlZSwgRy48L2F1
dGhvcj48YXV0aG9yPkxlcm1hbiwgTS48L2F1dGhvcj48YXV0aG9yPkxvbywgQy4gWS48L2F1dGhv
cj48L2F1dGhvcnM+PC9jb250cmlidXRvcnM+PGF1dGgtYWRkcmVzcz5EZXBhcnRtZW50IG9mIFBl
ZGlhdHJpYyBEZW50aXN0cnksIFR1ZnRzIFVuaXZlcnNpdHkgU2Nob29sIG9mIERlbnRhbCBNZWRp
Y2luZSwgQm9zdG9uLCBNYXNzYWNodXNldHRzLCBVU0EuJiN4RDtEZXBhcnRtZW50IG9mIFB1Ymxp
YyBIZWFsdGggYW5kIENvbW11bml0eSBTZXJ2aWNlLCBUdWZ0cyBVbml2ZXJzaXR5IFNjaG9vbCBv
ZiBEZW50YWwgTWVkaWNpbmUsIEJvc3RvbiwgTWFzc2FjaHVzZXR0cywgVVNBLiYjeEQ7RGVwYXJ0
bWVudCBvZiBEaWFnbm9zdGljIFNjaWVuY2VzLCBEaXZpc2lvbiBvZiBPcmFsIGFuZCBNYXhpbGxv
ZmFjaWFsIFBhdGhvbG9neSwgVHVmdHMgVW5pdmVyc2l0eSBTY2hvb2wgb2YgRGVudGFsIE1lZGlj
aW5lLCBCb3N0b24sIE1hc3NhY2h1c2V0dHMsIFVTQS48L2F1dGgtYWRkcmVzcz48dGl0bGVzPjx0
aXRsZT5BdHRpdHVkZXMgYW5kIG9waW5pb25zIG9mIHRlbGVoZWFsdGggaW4gdGhlIGRlbnRhbCBz
Y2hvb2wgZW52aXJvbm1lbnQ6IEEgc3VydmV5IHN0dWR5PC90aXRsZT48c2Vjb25kYXJ5LXRpdGxl
PkogRGVudCBFZHVjPC9zZWNvbmRhcnktdGl0bGU+PC90aXRsZXM+PHBlcmlvZGljYWw+PGZ1bGwt
dGl0bGU+SiBEZW50IEVkdWM8L2Z1bGwtdGl0bGU+PC9wZXJpb2RpY2FsPjxwYWdlcz4xNTk4LTE2
MDY8L3BhZ2VzPjx2b2x1bWU+ODc8L3ZvbHVtZT48bnVtYmVyPjExPC9udW1iZXI+PGVkaXRpb24+
MjAyMzA4MTE8L2VkaXRpb24+PGtleXdvcmRzPjxrZXl3b3JkPkh1bWFuczwva2V5d29yZD48a2V5
d29yZD4qU2Nob29scywgRGVudGFsPC9rZXl3b3JkPjxrZXl3b3JkPlN1cnZleXMgYW5kIFF1ZXN0
aW9ubmFpcmVzPC9rZXl3b3JkPjxrZXl3b3JkPkF0dGl0dWRlIG9mIEhlYWx0aCBQZXJzb25uZWw8
L2tleXdvcmQ+PGtleXdvcmQ+KlRlbGVtZWRpY2luZTwva2V5d29yZD48a2V5d29yZD5TdHVkZW50
czwva2V5d29yZD48a2V5d29yZD5Db3ZpZC0xOTwva2V5d29yZD48a2V5d29yZD5yZW1vdGUgY29u
c3VsdGF0aW9uPC9rZXl3b3JkPjxrZXl3b3JkPnRlbGVkZW50aXN0cnk8L2tleXdvcmQ+PGtleXdv
cmQ+dGVsZWhlYWx0aDwva2V5d29yZD48a2V5d29yZD50ZWxlbWVkaWNpbmU8L2tleXdvcmQ+PC9r
ZXl3b3Jkcz48ZGF0ZXM+PHllYXI+MjAyMzwveWVhcj48cHViLWRhdGVzPjxkYXRlPk5vdjwvZGF0
ZT48L3B1Yi1kYXRlcz48L2RhdGVzPjxpc2JuPjAwMjItMDMzNzwvaXNibj48YWNjZXNzaW9uLW51
bT4zNzU2NTYxMzwvYWNjZXNzaW9uLW51bT48dXJscz48L3VybHM+PGVsZWN0cm9uaWMtcmVzb3Vy
Y2UtbnVtPjEwLjEwMDIvamRkLjEzMzQ3PC9lbGVjdHJvbmljLXJlc291cmNlLW51bT48cmVtb3Rl
LWRhdGFiYXNlLXByb3ZpZGVyPk5MTTwvcmVtb3RlLWRhdGFiYXNlLXByb3ZpZGVyPjxsYW5ndWFn
ZT5lbmc8L2xhbmd1YWdlPjwvcmVjb3JkPjwvQ2l0ZT48L0VuZE5vdGU+AG==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28, 93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687F4DB" w14:textId="039FA8D4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Ethical concerns such as security of patient information stored and transferred by electronic means, vulnerable to unapproved access and interception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</w:tcPr>
          <w:p w14:paraId="58C96A98" w14:textId="40286888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5BBB0E26" w14:textId="0D3E79DC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201B7E" w:rsidRPr="00E22D38" w14:paraId="799FEC35" w14:textId="321AA850" w:rsidTr="006F46E0">
        <w:trPr>
          <w:trHeight w:val="648"/>
        </w:trPr>
        <w:tc>
          <w:tcPr>
            <w:tcW w:w="1560" w:type="dxa"/>
          </w:tcPr>
          <w:p w14:paraId="1F1C770E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Memory, decision-making (3/5)</w:t>
            </w:r>
          </w:p>
          <w:p w14:paraId="221003BE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447A1803" w14:textId="5B6C5794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1 barrier and 3 enablers</w:t>
            </w:r>
          </w:p>
        </w:tc>
        <w:tc>
          <w:tcPr>
            <w:tcW w:w="5386" w:type="dxa"/>
          </w:tcPr>
          <w:p w14:paraId="6668B483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Teledentistry cannot be used in every branch of 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dCI+MzEsIDM1LCAzNjwvc3R5bGU+PC9EaXNwbGF5VGV4dD48cmVjb3JkPjxyZWMtbnVtYmVyPjQy
PC9yZWMtbnVtYmVyPjxmb3JlaWduLWtleXM+PGtleSBhcHA9IkVOIiBkYi1pZD0icmUwMHM5MnJw
MnJ2dndldGQyM3Z6OXR5OXRmcjlzMHhhMDkwIiB0aW1lc3RhbXA9IjE3NDA0OTcwMDYiPjQyPC9r
ZXk+PC9mb3JlaWduLWtleXM+PHJlZi10eXBlIG5hbWU9IkpvdXJuYWwgQXJ0aWNsZSI+MTc8L3Jl
Zi10eXBlPjxjb250cmlidXRvcnM+PGF1dGhvcnM+PGF1dGhvcj5NYXRoaXZhbmFuLCBBLjwvYXV0
aG9yPjxhdXRob3I+R29wYWxha3Jpc2huYW4sIEouIFIuPC9hdXRob3I+PGF1dGhvcj5EaGF5YW5p
dGhpLCBBLjwvYXV0aG9yPjxhdXRob3I+TmFybWF0aGEsIE0uPC9hdXRob3I+PGF1dGhvcj5CaGFy
YXRoYW4sIEsuPC9hdXRob3I+PGF1dGhvcj5TYXJhbnlhLCBLLjwvYXV0aG9yPjwvYXV0aG9ycz48
L2NvbnRyaWJ1dG9ycz48dGl0bGVzPjx0aXRsZT5UZWxlZGVudGlzdHJ5OiBJcyBJdCB0aGUgRnV0
dXJlIG9mIFJ1cmFsIERlbnRhbCBQcmFjdGljZT8gQSBDcm9zcy1zZWN0aW9uYWwgU3R1ZHk8L3Rp
dGxlPjxzZWNvbmRhcnktdGl0bGU+SiBQaGFybSBCaW9hbGxpZWQgU2NpPC9zZWNvbmRhcnktdGl0
bGU+PC90aXRsZXM+PHBlcmlvZGljYWw+PGZ1bGwtdGl0bGU+SiBQaGFybSBCaW9hbGxpZWQgU2Np
PC9mdWxsLXRpdGxlPjwvcGVyaW9kaWNhbD48cGFnZXM+UzMwNC1TMzA3PC9wYWdlcz48dm9sdW1l
PjEyPC92b2x1bWU+PG51bWJlcj5TdXBwbCAxPC9udW1iZXI+PGRhdGVzPjx5ZWFyPjIwMjA8L3ll
YXI+PC9kYXRlcz48dXJscz48cmVsYXRlZC11cmxzPjx1cmw+aHR0cHM6Ly93d3cuanBic29ubGlu
ZS5vcmcvYXJ0aWNsZS5hc3A/aXNzbj0wOTc1LTc0MDY7eWVhcj0yMDIwO3ZvbHVtZT0xMjtpc3N1
ZT01O3NwYWdlPTMwNDtlcGFnZT0zMDc7YXVsYXN0PU1hdGhpdmFuYW48L3VybD48L3JlbGF0ZWQt
dXJscz48L3VybHM+PGVsZWN0cm9uaWMtcmVzb3VyY2UtbnVtPjEwLjQxMDMvanBicy5KUEJTXzkx
XzIwPC9lbGVjdHJvbmljLXJlc291cmNlLW51bT48L3JlY29yZD48L0NpdGU+PENpdGU+PEF1dGhv
cj5OYXlhazwvQXV0aG9yPjxZZWFyPjIwMjI8L1llYXI+PFJlY051bT40MzwvUmVjTnVtPjxyZWNv
cmQ+PHJlYy1udW1iZXI+NDM8L3JlYy1udW1iZXI+PGZvcmVpZ24ta2V5cz48a2V5IGFwcD0iRU4i
IGRiLWlkPSJyZTAwczkycnAycnZ2d2V0ZDIzdno5dHk5dGZyOXMweGEwOTAiIHRpbWVzdGFtcD0i
MTc0MDQ5NzAwNiI+NDM8L2tleT48L2ZvcmVpZ24ta2V5cz48cmVmLXR5cGUgbmFtZT0iSm91cm5h
bCBBcnRpY2xlIj4xNzwvcmVmLXR5cGU+PGNvbnRyaWJ1dG9ycz48YXV0aG9ycz48YXV0aG9yPk5h
eWFrLCBTLiBVLjwvYXV0aG9yPjxhdXRob3I+UmFqYSwgSy4gUC48L2F1dGhvcj48YXV0aG9yPlBh
bCwgQS48L2F1dGhvcj48YXV0aG9yPlBhaSwgSy48L2F1dGhvcj48YXV0aG9yPlNoZW5veSwgUi48
L2F1dGhvcj48L2F1dGhvcnM+PC9jb250cmlidXRvcnM+PHRpdGxlcz48dGl0bGU+VGVsZWRlbnRp
c3RyeTogQSBuZXcgb3JhbCBjYXJlIGRlbGl2ZXJ5IHRvb2wgYW1vbmcgSW5kaWFuIGRlbnRhbCBw
cm9mZXNzaW9uYWxzIC0gYSBxdWVzdGlvbm5haXJlIHN0dWR5PC90aXRsZT48c2Vjb25kYXJ5LXRp
dGxlPkYxMDAwUmVzZWFyY2g8L3NlY29uZGFyeS10aXRsZT48L3RpdGxlcz48cGVyaW9kaWNhbD48
ZnVsbC10aXRsZT5GMTAwMFJlc2VhcmNoPC9mdWxsLXRpdGxlPjwvcGVyaW9kaWNhbD48dm9sdW1l
PjExPC92b2x1bWU+PGRhdGVzPjx5ZWFyPjIwMjI8L3llYXI+PC9kYXRlcz48dXJscz48cmVsYXRl
ZC11cmxzPjx1cmw+aHR0cHM6Ly93d3cuZW1iYXNlLmNvbS9zZWFyY2gvcmVzdWx0cz9zdWJhY3Rp
b249dmlld3JlY29yZCZhbXA7aWQ9TDYzOTA3NjE0NSZhbXA7ZnJvbT1leHBvcnQ8L3VybD48L3Jl
bGF0ZWQtdXJscz48L3VybHM+PGVsZWN0cm9uaWMtcmVzb3VyY2UtbnVtPjEwLjEyNjg4L2YxMDAw
cmVzZWFyY2guMTIyMDU4LjE8L2VsZWN0cm9uaWMtcmVzb3VyY2UtbnVtPjwvcmVjb3JkPjwvQ2l0
ZT48Q2l0ZT48QXV0aG9yPkFiYmFzPC9BdXRob3I+PFllYXI+MjAyMDwvWWVhcj48UmVjTnVtPjI4
PC9SZWNOdW0+PHJlY29yZD48cmVjLW51bWJlcj4yODwvcmVjLW51bWJlcj48Zm9yZWlnbi1rZXlz
PjxrZXkgYXBwPSJFTiIgZGItaWQ9InJlMDBzOTJycDJydnZ3ZXRkMjN2ejl0eTl0ZnI5czB4YTA5
MCIgdGltZXN0YW1wPSIxNzQwNDk3MDAxIj4yODwva2V5PjwvZm9yZWlnbi1rZXlzPjxyZWYtdHlw
ZSBuYW1lPSJKb3VybmFsIEFydGljbGUiPjE3PC9yZWYtdHlwZT48Y29udHJpYnV0b3JzPjxhdXRo
b3JzPjxhdXRob3I+QWJiYXMsIEIuPC9hdXRob3I+PGF1dGhvcj5XYWphaGF0LCBNLjwvYXV0aG9y
PjxhdXRob3I+U2FsZWVtLCBaLjwvYXV0aG9yPjxhdXRob3I+SW1yYW4sIEUuPC9hdXRob3I+PGF1
dGhvcj5TYWpqYWQsIE0uPC9hdXRob3I+PGF1dGhvcj5LaHVyc2hpZCwgWi48L2F1dGhvcj48L2F1
dGhvcnM+PC9jb250cmlidXRvcnM+PHRpdGxlcz48dGl0bGU+Um9sZSBvZiBUZWxlZGVudGlzdHJ5
IGluIENPVklELTE5IFBhbmRlbWljOiBBIE5hdGlvbndpZGUgQ29tcGFyYXRpdmUgQW5hbHlzaXMg
YW1vbmcgRGVudGFsIFByb2Zlc3Npb25hbHM8L3RpdGxlPjxzZWNvbmRhcnktdGl0bGU+RXVyIEog
RGVudDwvc2Vjb25kYXJ5LXRpdGxlPjwvdGl0bGVzPjxwZXJpb2RpY2FsPjxmdWxsLXRpdGxlPkV1
ciBKIERlbnQ8L2Z1bGwtdGl0bGU+PC9wZXJpb2RpY2FsPjxwYWdlcz5TMTE2LVMxMjI8L3BhZ2Vz
Pjx2b2x1bWU+MTQ8L3ZvbHVtZT48bnVtYmVyPlMgMDE8L251bWJlcj48ZGF0ZXM+PHllYXI+MjAy
MDwveWVhcj48L2RhdGVzPjx1cmxzPjxyZWxhdGVkLXVybHM+PHVybD5odHRwczovL3d3dy50aGll
bWUtY29ubmVjdC5jb20vcHJvZHVjdHMvZWpvdXJuYWxzL3BkZi8xMC4xMDU1L3MtMDA0MC0xNzIy
MTA3LnBkZjwvdXJsPjwvcmVsYXRlZC11cmxzPjwvdXJscz48ZWxlY3Ryb25pYy1yZXNvdXJjZS1u
dW0+MTAuMTA1NS9zLTAwNDAtMTcyMjEwNzwvZWxlY3Ryb25pYy1yZXNvdXJjZS1udW0+PC9yZWNv
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dCI+MzEsIDM1LCAzNjwvc3R5bGU+PC9EaXNwbGF5VGV4dD48cmVjb3JkPjxyZWMtbnVtYmVyPjQy
PC9yZWMtbnVtYmVyPjxmb3JlaWduLWtleXM+PGtleSBhcHA9IkVOIiBkYi1pZD0icmUwMHM5MnJw
MnJ2dndldGQyM3Z6OXR5OXRmcjlzMHhhMDkwIiB0aW1lc3RhbXA9IjE3NDA0OTcwMDYiPjQyPC9r
ZXk+PC9mb3JlaWduLWtleXM+PHJlZi10eXBlIG5hbWU9IkpvdXJuYWwgQXJ0aWNsZSI+MTc8L3Jl
Zi10eXBlPjxjb250cmlidXRvcnM+PGF1dGhvcnM+PGF1dGhvcj5NYXRoaXZhbmFuLCBBLjwvYXV0
aG9yPjxhdXRob3I+R29wYWxha3Jpc2huYW4sIEouIFIuPC9hdXRob3I+PGF1dGhvcj5EaGF5YW5p
dGhpLCBBLjwvYXV0aG9yPjxhdXRob3I+TmFybWF0aGEsIE0uPC9hdXRob3I+PGF1dGhvcj5CaGFy
YXRoYW4sIEsuPC9hdXRob3I+PGF1dGhvcj5TYXJhbnlhLCBLLjwvYXV0aG9yPjwvYXV0aG9ycz48
L2NvbnRyaWJ1dG9ycz48dGl0bGVzPjx0aXRsZT5UZWxlZGVudGlzdHJ5OiBJcyBJdCB0aGUgRnV0
dXJlIG9mIFJ1cmFsIERlbnRhbCBQcmFjdGljZT8gQSBDcm9zcy1zZWN0aW9uYWwgU3R1ZHk8L3Rp
dGxlPjxzZWNvbmRhcnktdGl0bGU+SiBQaGFybSBCaW9hbGxpZWQgU2NpPC9zZWNvbmRhcnktdGl0
bGU+PC90aXRsZXM+PHBlcmlvZGljYWw+PGZ1bGwtdGl0bGU+SiBQaGFybSBCaW9hbGxpZWQgU2Np
PC9mdWxsLXRpdGxlPjwvcGVyaW9kaWNhbD48cGFnZXM+UzMwNC1TMzA3PC9wYWdlcz48dm9sdW1l
PjEyPC92b2x1bWU+PG51bWJlcj5TdXBwbCAxPC9udW1iZXI+PGRhdGVzPjx5ZWFyPjIwMjA8L3ll
YXI+PC9kYXRlcz48dXJscz48cmVsYXRlZC11cmxzPjx1cmw+aHR0cHM6Ly93d3cuanBic29ubGlu
ZS5vcmcvYXJ0aWNsZS5hc3A/aXNzbj0wOTc1LTc0MDY7eWVhcj0yMDIwO3ZvbHVtZT0xMjtpc3N1
ZT01O3NwYWdlPTMwNDtlcGFnZT0zMDc7YXVsYXN0PU1hdGhpdmFuYW48L3VybD48L3JlbGF0ZWQt
dXJscz48L3VybHM+PGVsZWN0cm9uaWMtcmVzb3VyY2UtbnVtPjEwLjQxMDMvanBicy5KUEJTXzkx
XzIwPC9lbGVjdHJvbmljLXJlc291cmNlLW51bT48L3JlY29yZD48L0NpdGU+PENpdGU+PEF1dGhv
cj5OYXlhazwvQXV0aG9yPjxZZWFyPjIwMjI8L1llYXI+PFJlY051bT40MzwvUmVjTnVtPjxyZWNv
cmQ+PHJlYy1udW1iZXI+NDM8L3JlYy1udW1iZXI+PGZvcmVpZ24ta2V5cz48a2V5IGFwcD0iRU4i
IGRiLWlkPSJyZTAwczkycnAycnZ2d2V0ZDIzdno5dHk5dGZyOXMweGEwOTAiIHRpbWVzdGFtcD0i
MTc0MDQ5NzAwNiI+NDM8L2tleT48L2ZvcmVpZ24ta2V5cz48cmVmLXR5cGUgbmFtZT0iSm91cm5h
bCBBcnRpY2xlIj4xNzwvcmVmLXR5cGU+PGNvbnRyaWJ1dG9ycz48YXV0aG9ycz48YXV0aG9yPk5h
eWFrLCBTLiBVLjwvYXV0aG9yPjxhdXRob3I+UmFqYSwgSy4gUC48L2F1dGhvcj48YXV0aG9yPlBh
bCwgQS48L2F1dGhvcj48YXV0aG9yPlBhaSwgSy48L2F1dGhvcj48YXV0aG9yPlNoZW5veSwgUi48
L2F1dGhvcj48L2F1dGhvcnM+PC9jb250cmlidXRvcnM+PHRpdGxlcz48dGl0bGU+VGVsZWRlbnRp
c3RyeTogQSBuZXcgb3JhbCBjYXJlIGRlbGl2ZXJ5IHRvb2wgYW1vbmcgSW5kaWFuIGRlbnRhbCBw
cm9mZXNzaW9uYWxzIC0gYSBxdWVzdGlvbm5haXJlIHN0dWR5PC90aXRsZT48c2Vjb25kYXJ5LXRp
dGxlPkYxMDAwUmVzZWFyY2g8L3NlY29uZGFyeS10aXRsZT48L3RpdGxlcz48cGVyaW9kaWNhbD48
ZnVsbC10aXRsZT5GMTAwMFJlc2VhcmNoPC9mdWxsLXRpdGxlPjwvcGVyaW9kaWNhbD48dm9sdW1l
PjExPC92b2x1bWU+PGRhdGVzPjx5ZWFyPjIwMjI8L3llYXI+PC9kYXRlcz48dXJscz48cmVsYXRl
ZC11cmxzPjx1cmw+aHR0cHM6Ly93d3cuZW1iYXNlLmNvbS9zZWFyY2gvcmVzdWx0cz9zdWJhY3Rp
b249dmlld3JlY29yZCZhbXA7aWQ9TDYzOTA3NjE0NSZhbXA7ZnJvbT1leHBvcnQ8L3VybD48L3Jl
bGF0ZWQtdXJscz48L3VybHM+PGVsZWN0cm9uaWMtcmVzb3VyY2UtbnVtPjEwLjEyNjg4L2YxMDAw
cmVzZWFyY2guMTIyMDU4LjE8L2VsZWN0cm9uaWMtcmVzb3VyY2UtbnVtPjwvcmVjb3JkPjwvQ2l0
ZT48Q2l0ZT48QXV0aG9yPkFiYmFzPC9BdXRob3I+PFllYXI+MjAyMDwvWWVhcj48UmVjTnVtPjI4
PC9SZWNOdW0+PHJlY29yZD48cmVjLW51bWJlcj4yODwvcmVjLW51bWJlcj48Zm9yZWlnbi1rZXlz
PjxrZXkgYXBwPSJFTiIgZGItaWQ9InJlMDBzOTJycDJydnZ3ZXRkMjN2ejl0eTl0ZnI5czB4YTA5
MCIgdGltZXN0YW1wPSIxNzQwNDk3MDAxIj4yODwva2V5PjwvZm9yZWlnbi1rZXlzPjxyZWYtdHlw
ZSBuYW1lPSJKb3VybmFsIEFydGljbGUiPjE3PC9yZWYtdHlwZT48Y29udHJpYnV0b3JzPjxhdXRo
b3JzPjxhdXRob3I+QWJiYXMsIEIuPC9hdXRob3I+PGF1dGhvcj5XYWphaGF0LCBNLjwvYXV0aG9y
PjxhdXRob3I+U2FsZWVtLCBaLjwvYXV0aG9yPjxhdXRob3I+SW1yYW4sIEUuPC9hdXRob3I+PGF1
dGhvcj5TYWpqYWQsIE0uPC9hdXRob3I+PGF1dGhvcj5LaHVyc2hpZCwgWi48L2F1dGhvcj48L2F1
dGhvcnM+PC9jb250cmlidXRvcnM+PHRpdGxlcz48dGl0bGU+Um9sZSBvZiBUZWxlZGVudGlzdHJ5
IGluIENPVklELTE5IFBhbmRlbWljOiBBIE5hdGlvbndpZGUgQ29tcGFyYXRpdmUgQW5hbHlzaXMg
YW1vbmcgRGVudGFsIFByb2Zlc3Npb25hbHM8L3RpdGxlPjxzZWNvbmRhcnktdGl0bGU+RXVyIEog
RGVudDwvc2Vjb25kYXJ5LXRpdGxlPjwvdGl0bGVzPjxwZXJpb2RpY2FsPjxmdWxsLXRpdGxlPkV1
ciBKIERlbnQ8L2Z1bGwtdGl0bGU+PC9wZXJpb2RpY2FsPjxwYWdlcz5TMTE2LVMxMjI8L3BhZ2Vz
Pjx2b2x1bWU+MTQ8L3ZvbHVtZT48bnVtYmVyPlMgMDE8L251bWJlcj48ZGF0ZXM+PHllYXI+MjAy
MDwveWVhcj48L2RhdGVzPjx1cmxzPjxyZWxhdGVkLXVybHM+PHVybD5odHRwczovL3d3dy50aGll
bWUtY29ubmVjdC5jb20vcHJvZHVjdHMvZWpvdXJuYWxzL3BkZi8xMC4xMDU1L3MtMDA0MC0xNzIy
MTA3LnBkZjwvdXJsPjwvcmVsYXRlZC11cmxzPjwvdXJscz48ZWxlY3Ryb25pYy1yZXNvdXJjZS1u
dW0+MTAuMTA1NS9zLTAwNDAtMTcyMjEwNzwvZWxlY3Ryb25pYy1yZXNvdXJjZS1udW0+PC9yZWNv
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31, 35, 36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9E1E712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4A6A8371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1AF805FB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387" w:type="dxa"/>
          </w:tcPr>
          <w:p w14:paraId="594DCA3F" w14:textId="32A2CB98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Use in all dental specialties care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&lt;EndNote&gt;&lt;Cite&gt;&lt;Author&gt;Ramesh&lt;/Author&gt;&lt;Year&gt;2013&lt;/Year&gt;&lt;RecNum&gt;76&lt;/RecNum&gt;&lt;DisplayText&gt;&lt;style face="superscript"&gt;89&lt;/style&gt;&lt;/DisplayText&gt;&lt;record&gt;&lt;rec-number&gt;76&lt;/rec-number&gt;&lt;foreign-keys&gt;&lt;key app="EN" db-id="re00s92rp2rvvwetd23vz9ty9tfr9s0xa090" timestamp="1740497017"&gt;76&lt;/key&gt;&lt;/foreign-keys&gt;&lt;ref-type name="Journal Article"&gt;17&lt;/ref-type&gt;&lt;contributors&gt;&lt;authors&gt;&lt;author&gt;Ramesh, N.&lt;/author&gt;&lt;author&gt;Pankaj, A.&lt;/author&gt;&lt;author&gt;Archana, J. S.&lt;/author&gt;&lt;author&gt;Kailash, A.&lt;/author&gt;&lt;author&gt;Mridula, T.&lt;/author&gt;&lt;author&gt;Piyush, P.&lt;/author&gt;&lt;author&gt;Nikhil, B.&lt;/author&gt;&lt;/authors&gt;&lt;/contributors&gt;&lt;titles&gt;&lt;title&gt;Teledentistry: knowledge and attitudes among dentists in Udaipur, India&lt;/title&gt;&lt;secondary-title&gt;Oral Health Dent Manag&lt;/secondary-title&gt;&lt;/titles&gt;&lt;periodical&gt;&lt;full-title&gt;Oral Health Dent Manag&lt;/full-title&gt;&lt;/periodical&gt;&lt;pages&gt;138-44&lt;/pages&gt;&lt;volume&gt;12&lt;/volume&gt;&lt;number&gt;3&lt;/number&gt;&lt;dates&gt;&lt;year&gt;2013&lt;/year&gt;&lt;/dates&gt;&lt;pub-location&gt;United States&lt;/pub-location&gt;&lt;urls&gt;&lt;/urls&gt;&lt;/record&gt;&lt;/Cite&gt;&lt;/EndNote&gt;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&lt;EndNote&gt;&lt;Cite&gt;&lt;Author&gt;Shrestha&lt;/Author&gt;&lt;Year&gt;2011&lt;/Year&gt;&lt;RecNum&gt;50&lt;/RecNum&gt;&lt;DisplayText&gt;&lt;style face="superscript"&gt;51&lt;/style&gt;&lt;/DisplayText&gt;&lt;record&gt;&lt;rec-number&gt;50&lt;/rec-number&gt;&lt;foreign-keys&gt;&lt;key app="EN" db-id="re00s92rp2rvvwetd23vz9ty9tfr9s0xa090" timestamp="1740497008"&gt;50&lt;/key&gt;&lt;/foreign-keys&gt;&lt;ref-type name="Journal Article"&gt;17&lt;/ref-type&gt;&lt;contributors&gt;&lt;authors&gt;&lt;author&gt;Shrestha, Deepak&lt;/author&gt;&lt;author&gt;Yellowlees, Peter&lt;/author&gt;&lt;/authors&gt;&lt;/contributors&gt;&lt;titles&gt;&lt;title&gt;Implementing Teledentistry in Nepal: Using Mobile Phone and Internet as Store-and-Forward Method&lt;/title&gt;&lt;/titles&gt;&lt;pages&gt;110&lt;/pages&gt;&lt;number&gt;1507181&lt;/number&gt;&lt;dates&gt;&lt;year&gt;2011&lt;/year&gt;&lt;/dates&gt;&lt;pub-location&gt;Ann Arbor&lt;/pub-location&gt;&lt;publisher&gt;University of California, Davis&lt;/publisher&gt;&lt;accession-num&gt;936746523&lt;/accession-num&gt;&lt;urls&gt;&lt;related-urls&gt;&lt;url&gt;https://acces.bibl.ulaval.ca/login?url=https://www.proquest.com/dissertations-theses/implementing-teledentistry-nepal-using-mobile/docview/936746523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51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E367D6F" w14:textId="1A58BCC0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Mostly in orthodontic treatment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&lt;EndNote&gt;&lt;Cite&gt;&lt;Author&gt;Hiranya&lt;/Author&gt;&lt;Year&gt;2020&lt;/Year&gt;&lt;RecNum&gt;1&lt;/RecNum&gt;&lt;DisplayText&gt;&lt;style face="superscript"&gt;11, 70&lt;/style&gt;&lt;/DisplayText&gt;&lt;record&gt;&lt;rec-number&gt;1&lt;/rec-number&gt;&lt;foreign-keys&gt;&lt;key app="EN" db-id="re00s92rp2rvvwetd23vz9ty9tfr9s0xa090" timestamp="1740496993"&gt;1&lt;/key&gt;&lt;/foreign-keys&gt;&lt;ref-type name="Journal Article"&gt;17&lt;/ref-type&gt;&lt;contributors&gt;&lt;authors&gt;&lt;author&gt;Hiranya, S.&lt;/author&gt;&lt;author&gt;Hannah, R.&lt;/author&gt;&lt;author&gt;Priya, V. V.&lt;/author&gt;&lt;/authors&gt;&lt;/contributors&gt;&lt;titles&gt;&lt;title&gt;Evaluation of knowledge, attitude and practice of teledentistry among undergraduate dental students&lt;/title&gt;&lt;secondary-title&gt;International Journal of Pharmaceutical Research&lt;/secondary-title&gt;&lt;/titles&gt;&lt;periodical&gt;&lt;full-title&gt;International Journal of Pharmaceutical Research&lt;/full-title&gt;&lt;/periodical&gt;&lt;pages&gt;2190-2204&lt;/pages&gt;&lt;volume&gt;12&lt;/volume&gt;&lt;number&gt;(Hiranya S., 151901097.sdc@saveetha.com) Saveetha Dental College and Hospital, Saveetha Institute of Medical and Technical Sciences, Saveetha University, Chennai, India(Hannah R., hannahr.sdc@saveetha.com) Department of Oral and Maxillofacial Pathology, S&lt;/number&gt;&lt;dates&gt;&lt;year&gt;2020&lt;/year&gt;&lt;/dates&gt;&lt;urls&gt;&lt;related-urls&gt;&lt;url&gt;https://embase.com/search/results?subaction=viewrecord&amp;amp;id=L2005196803&amp;amp;from=export&lt;/url&gt;&lt;/related-urls&gt;&lt;/urls&gt;&lt;electronic-resource-num&gt;10.31838/ijpr/2020.SP2.257&lt;/electronic-resource-num&gt;&lt;/record&gt;&lt;/Cite&gt;&lt;Cite&gt;&lt;Author&gt;Ignatius E&lt;/Author&gt;&lt;Year&gt;2010&lt;/Year&gt;&lt;RecNum&gt;64&lt;/RecNum&gt;&lt;record&gt;&lt;rec-number&gt;64&lt;/rec-number&gt;&lt;foreign-keys&gt;&lt;key app="EN" db-id="re00s92rp2rvvwetd23vz9ty9tfr9s0xa090" timestamp="1740497012"&gt;64&lt;/key&gt;&lt;/foreign-keys&gt;&lt;ref-type name="Journal Article"&gt;17&lt;/ref-type&gt;&lt;contributors&gt;&lt;authors&gt;&lt;author&gt;Ignatius E, Perälä S, Mäkelä K. &lt;/author&gt;&lt;/authors&gt;&lt;/contributors&gt;&lt;titles&gt;&lt;title&gt;Use of videoconferencing for consultation in dental prosthetics and oral rehabilitation. 2010;.&lt;/title&gt;&lt;secondary-title&gt;J Telemed Telecare &lt;/secondary-title&gt;&lt;/titles&gt;&lt;dates&gt;&lt;year&gt;2010&lt;/year&gt;&lt;/dates&gt;&lt;isbn&gt;16(8):467-70&lt;/isbn&gt;&lt;urls&gt;&lt;/urls&gt;&lt;/record&gt;&lt;/Cite&gt;&lt;/EndNote&gt;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11, 70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B76C949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Oral and maxillofacial surgery, and oral pathology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&lt;EndNote&gt;&lt;Cite&gt;&lt;Author&gt;Hiranya&lt;/Author&gt;&lt;Year&gt;2020&lt;/Year&gt;&lt;RecNum&gt;1&lt;/RecNum&gt;&lt;DisplayText&gt;&lt;style face="superscript"&gt;11&lt;/style&gt;&lt;/DisplayText&gt;&lt;record&gt;&lt;rec-number&gt;1&lt;/rec-number&gt;&lt;foreign-keys&gt;&lt;key app="EN" db-id="re00s92rp2rvvwetd23vz9ty9tfr9s0xa090" timestamp="1740496993"&gt;1&lt;/key&gt;&lt;/foreign-keys&gt;&lt;ref-type name="Journal Article"&gt;17&lt;/ref-type&gt;&lt;contributors&gt;&lt;authors&gt;&lt;author&gt;Hiranya, S.&lt;/author&gt;&lt;author&gt;Hannah, R.&lt;/author&gt;&lt;author&gt;Priya, V. V.&lt;/author&gt;&lt;/authors&gt;&lt;/contributors&gt;&lt;titles&gt;&lt;title&gt;Evaluation of knowledge, attitude and practice of teledentistry among undergraduate dental students&lt;/title&gt;&lt;secondary-title&gt;International Journal of Pharmaceutical Research&lt;/secondary-title&gt;&lt;/titles&gt;&lt;periodical&gt;&lt;full-title&gt;International Journal of Pharmaceutical Research&lt;/full-title&gt;&lt;/periodical&gt;&lt;pages&gt;2190-2204&lt;/pages&gt;&lt;volume&gt;12&lt;/volume&gt;&lt;number&gt;(Hiranya S., 151901097.sdc@saveetha.com) Saveetha Dental College and Hospital, Saveetha Institute of Medical and Technical Sciences, Saveetha University, Chennai, India(Hannah R., hannahr.sdc@saveetha.com) Department of Oral and Maxillofacial Pathology, S&lt;/number&gt;&lt;dates&gt;&lt;year&gt;2020&lt;/year&gt;&lt;/dates&gt;&lt;urls&gt;&lt;related-urls&gt;&lt;url&gt;https://embase.com/search/results?subaction=viewrecord&amp;amp;id=L2005196803&amp;amp;from=export&lt;/url&gt;&lt;/related-urls&gt;&lt;/urls&gt;&lt;electronic-resource-num&gt;10.31838/ijpr/2020.SP2.257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  <w:p w14:paraId="1714FE0B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80A2E53" w14:textId="1B629DAD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 TD could be used in every branch of dentistry</w:t>
            </w:r>
          </w:p>
        </w:tc>
        <w:tc>
          <w:tcPr>
            <w:tcW w:w="1275" w:type="dxa"/>
          </w:tcPr>
          <w:p w14:paraId="43B7DD1A" w14:textId="7647C67B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Capacity</w:t>
            </w:r>
          </w:p>
        </w:tc>
      </w:tr>
      <w:tr w:rsidR="00201B7E" w:rsidRPr="00E22D38" w14:paraId="2162396F" w14:textId="7FAA18B1" w:rsidTr="006F46E0">
        <w:trPr>
          <w:trHeight w:val="648"/>
        </w:trPr>
        <w:tc>
          <w:tcPr>
            <w:tcW w:w="1560" w:type="dxa"/>
          </w:tcPr>
          <w:p w14:paraId="41EECE28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Social influences (21/23)</w:t>
            </w:r>
          </w:p>
          <w:p w14:paraId="0167A2E9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0735A717" w14:textId="41F44E26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21 barriers and 14 enablers</w:t>
            </w:r>
          </w:p>
        </w:tc>
        <w:tc>
          <w:tcPr>
            <w:tcW w:w="5386" w:type="dxa"/>
          </w:tcPr>
          <w:p w14:paraId="111EF7F9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PATIENT FACTORS</w:t>
            </w:r>
          </w:p>
          <w:p w14:paraId="0335DD6F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Patient illiteracy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PEVuZE5vdGU+PENpdGU+PEF1dGhvcj5QcmFkaGFuPC9BdXRob3I+PFllYXI+MjAxOTwvWWVhcj48
UmVjTnVtPjM5PC9SZWNOdW0+PERpc3BsYXlUZXh0PjxzdHlsZSBmYWNlPSJzdXBlcnNjcmlwdCI+
MzAsIDM5LCA0MiwgODA8L3N0eWxlPjwvRGlzcGxheVRleHQ+PHJlY29yZD48cmVjLW51bWJlcj4z
OTwvcmVjLW51bWJlcj48Zm9yZWlnbi1rZXlzPjxrZXkgYXBwPSJFTiIgZGItaWQ9InJlMDBzOTJy
cDJydnZ3ZXRkMjN2ejl0eTl0ZnI5czB4YTA5MCIgdGltZXN0YW1wPSIxNzQwNDk3MDA1Ij4zOTwv
a2V5PjwvZm9yZWlnbi1rZXlzPjxyZWYtdHlwZSBuYW1lPSJKb3VybmFsIEFydGljbGUiPjE3PC9y
ZWYtdHlwZT48Y29udHJpYnV0b3JzPjxhdXRob3JzPjxhdXRob3I+UHJhZGhhbiwgRC48L2F1dGhv
cj48YXV0aG9yPlZlcm1hLCBQLjwvYXV0aG9yPjxhdXRob3I+U2hhcm1hLCBMLjwvYXV0aG9yPjxh
dXRob3I+S2hhaXRhbiwgVC48L2F1dGhvcj48L2F1dGhvcnM+PC9jb250cmlidXRvcnM+PHRpdGxl
cz48dGl0bGU+S25vd2xlZGdlLCBhd2FyZW5lc3MsIGFuZCBhdHRpdHVkZSByZWdhcmRpbmcgdGVs
ZWRlbnRpc3RyeSBhbW9uZyBwb3N0Z3JhZHVhdGUgZGVudGFsIHN0dWRlbnRzIG9mIEthbnB1ciBj
aXR5LCBJbmRpYTogQSBxdWVzdGlvbm5haXJlIHN0dWR5PC90aXRsZT48c2Vjb25kYXJ5LXRpdGxl
PkogRWR1YyBIZWFsdGggUHJvbW90PC9zZWNvbmRhcnktdGl0bGU+PC90aXRsZXM+PHBlcmlvZGlj
YWw+PGZ1bGwtdGl0bGU+SiBFZHVjIEhlYWx0aCBQcm9tb3Q8L2Z1bGwtdGl0bGU+PC9wZXJpb2Rp
Y2FsPjxwYWdlcz4xMDQ8L3BhZ2VzPjx2b2x1bWU+ODwvdm9sdW1lPjxkYXRlcz48eWVhcj4yMDE5
PC95ZWFyPjwvZGF0ZXM+PHVybHM+PHJlbGF0ZWQtdXJscz48dXJsPmh0dHBzOi8vd3d3LmplaHAu
bmV0L2FydGljbGUuYXNwP2lzc249MjI3Ny05NTMxO3llYXI9MjAxOTt2b2x1bWU9ODtpc3N1ZT0x
O3NwYWdlPTEwNDtlcGFnZT0xMDQ7YXVsYXN0PVByYWRoYW48L3VybD48L3JlbGF0ZWQtdXJscz48
L3VybHM+PGVsZWN0cm9uaWMtcmVzb3VyY2UtbnVtPjEwLjQxMDMvamVocC5qZWhwXzM2M18xODwv
ZWxlY3Ryb25pYy1yZXNvdXJjZS1udW0+PC9yZWNvcmQ+PC9DaXRlPjxDaXRlPjxBdXRob3I+Um9z
aGFuPC9BdXRob3I+PFllYXI+MjAyMDwvWWVhcj48UmVjTnVtPjI2PC9SZWNOdW0+PHJlY29yZD48
cmVjLW51bWJlcj4yNjwvcmVjLW51bWJlcj48Zm9yZWlnbi1rZXlzPjxrZXkgYXBwPSJFTiIgZGIt
aWQ9InJlMDBzOTJycDJydnZ3ZXRkMjN2ejl0eTl0ZnI5czB4YTA5MCIgdGltZXN0YW1wPSIxNzQw
NDk3MDAwIj4yNjwva2V5PjwvZm9yZWlnbi1rZXlzPjxyZWYtdHlwZSBuYW1lPSJKb3VybmFsIEFy
dGljbGUiPjE3PC9yZWYtdHlwZT48Y29udHJpYnV0b3JzPjxhdXRob3JzPjxhdXRob3I+Um9zaGFu
LCBBLjwvYXV0aG9yPjxhdXRob3I+U2FuZ2VldGhhLCBTLjwvYXV0aG9yPjxhdXRob3I+U3JpZGV2
aSwgRy48L2F1dGhvcj48L2F1dGhvcnM+PC9jb250cmlidXRvcnM+PHRpdGxlcz48dGl0bGU+S25v
d2xlZGdlIGFuZCBhd2FyZW5lc3Mgb24gdGVsZWRlbnRpc3RyeSBhbW9uZyBkZW50aXN0cy1hbiBv
bmxpbmUgc3VydmV5PC90aXRsZT48c2Vjb25kYXJ5LXRpdGxlPkludGVybmF0aW9uYWwgSm91cm5h
bCBvZiBQaGFybWFjZXV0aWNhbCBSZXNlYXJjaDwvc2Vjb25kYXJ5LXRpdGxlPjwvdGl0bGVzPjxw
ZXJpb2RpY2FsPjxmdWxsLXRpdGxlPkludGVybmF0aW9uYWwgSm91cm5hbCBvZiBQaGFybWFjZXV0
aWNhbCBSZXNlYXJjaDwvZnVsbC10aXRsZT48L3BlcmlvZGljYWw+PHBhZ2VzPjMyMTQtMzIyMjwv
cGFnZXM+PHZvbHVtZT4xMjwvdm9sdW1lPjxudW1iZXI+KFJvc2hhbiBBLiwgMTUxOTAxMDAxLnNk
Y0BzYXZlZXRoYS5jb20pIFNhdmVldGhhIERlbnRhbCBDb2xsZWdlIGFuZCBIb3NwaXRhbHMsIFNh
dmVldGhhIEluc3RpdHV0ZSBvZiBNZWRpY2FsIGFuZCBUZWNobm9sb2dpY2FsIFNjaWVuY2UgKFNJ
TUFUUyksIFNhdmVldGhhIFVuaXZlcnNpdHksIENoZW5uYWksIEluZGlhKFNhbmdlZXRoYSBTLiwg
c2FuZ2VldGhhcy5zZGNAc2F2ZWV0aGEuY29tKSBEZXBhcnRtZW50IG9mIEFuYXRvbXksIFNhdmVl
dGhhPC9udW1iZXI+PGRhdGVzPjx5ZWFyPjIwMjA8L3llYXI+PC9kYXRlcz48dXJscz48cmVsYXRl
ZC11cmxzPjx1cmw+aHR0cHM6Ly9lbWJhc2UuY29tL3NlYXJjaC9yZXN1bHRzP3N1YmFjdGlvbj12
aWV3cmVjb3JkJmFtcDtpZD1MMjAwNTI4NTAxNSZhbXA7ZnJvbT1leHBvcnQ8L3VybD48L3JlbGF0
ZWQtdXJscz48L3VybHM+PGVsZWN0cm9uaWMtcmVzb3VyY2UtbnVtPjEwLjMxODM4L2lqcHIvMjAy
MC5TUDIuMzg4PC9lbGVjdHJvbmljLXJlc291cmNlLW51bT48L3JlY29yZD48L0NpdGU+PENpdGU+
PEF1dGhvcj5TaW5naDwvQXV0aG9yPjxZZWFyPjIwMjA8L1llYXI+PFJlY051bT43MDwvUmVjTnVt
PjxyZWNvcmQ+PHJlYy1udW1iZXI+NzA8L3JlYy1udW1iZXI+PGZvcmVpZ24ta2V5cz48a2V5IGFw
cD0iRU4iIGRiLWlkPSJyZTAwczkycnAycnZ2d2V0ZDIzdno5dHk5dGZyOXMweGEwOTAiIHRpbWVz
dGFtcD0iMTc0MDQ5NzAxNSI+NzA8L2tleT48L2ZvcmVpZ24ta2V5cz48cmVmLXR5cGUgbmFtZT0i
Sm91cm5hbCBBcnRpY2xlIj4xNzwvcmVmLXR5cGU+PGNvbnRyaWJ1dG9ycz48YXV0aG9ycz48YXV0
aG9yPlNpbmdoLCBWLiBLLjwvYXV0aG9yPjxhdXRob3I+U2V0aGksIE4uPC9hdXRob3I+PGF1dGhv
cj5TaW5oYSwgUy48L2F1dGhvcj48YXV0aG9yPlNpbmhhLCBLLiBULjwvYXV0aG9yPjxhdXRob3I+
TWFsaG90cmEsIFAuPC9hdXRob3I+PGF1dGhvcj5DaGhhYnJhLCBLLiBHLjwvYXV0aG9yPjwvYXV0
aG9ycz48L2NvbnRyaWJ1dG9ycz48dGl0bGVzPjx0aXRsZT5FZmZlY3RpdmVuZXNzIGFuZCBjaGFs
bGVuZ2VzIG9mIHRlbGUtZGVudGlzdHJ5IGFuZCBmYWN0b3JzIGFmZmVjdGluZyBpdCwgZHVyaW5n
IHRoZSB0aW1lcyBvZiBjb3ZpZC0xOSBoZWFsdGggZW1lcmdlbmN5LWEgcGVyc3BlY3RpdmUgb2Yg
ZGVudGFsIHByb2Zlc3Npb25hbHM8L3RpdGxlPjxzZWNvbmRhcnktdGl0bGU+SW50ZXJuYXRpb25h
bCBKb3VybmFsIG9mIFJlc2VhcmNoIGluIFBoYXJtYWNldXRpY2FsIFNjaWVuY2VzPC9zZWNvbmRh
cnktdGl0bGU+PC90aXRsZXM+PHBlcmlvZGljYWw+PGZ1bGwtdGl0bGU+SW50ZXJuYXRpb25hbCBK
b3VybmFsIG9mIFJlc2VhcmNoIGluIFBoYXJtYWNldXRpY2FsIFNjaWVuY2VzPC9mdWxsLXRpdGxl
PjwvcGVyaW9kaWNhbD48cGFnZXM+MTcyNS0xNzMzPC9wYWdlcz48dm9sdW1lPjExPC92b2x1bWU+
PG51bWJlcj5TcGVjaWFsIElzc3VlIDE8L251bWJlcj48ZGF0ZXM+PHllYXI+MjAyMDwveWVhcj48
L2RhdGVzPjx1cmxzPjxyZWxhdGVkLXVybHM+PHVybD5odHRwczovL2VtYmFzZS5jb20vc2VhcmNo
L3Jlc3VsdHM/c3ViYWN0aW9uPXZpZXdyZWNvcmQmYW1wO2lkPUwyMDA2Nzk3ODMwJmFtcDtmcm9t
PWV4cG9ydDwvdXJsPjwvcmVsYXRlZC11cmxzPjwvdXJscz48ZWxlY3Ryb25pYy1yZXNvdXJjZS1u
dW0+MTAuMjY0NTIvaWpycHMudjExaVNQTDEuNDIwMDwvZWxlY3Ryb25pYy1yZXNvdXJjZS1udW0+
PC9yZWNvcmQ+PC9DaXRlPjxDaXRlPjxBdXRob3I+WmFocmE8L0F1dGhvcj48WWVhcj4yMDIwPC9Z
ZWFyPjxSZWNOdW0+MzQ8L1JlY051bT48cmVjb3JkPjxyZWMtbnVtYmVyPjM0PC9yZWMtbnVtYmVy
Pjxmb3JlaWduLWtleXM+PGtleSBhcHA9IkVOIiBkYi1pZD0icmUwMHM5MnJwMnJ2dndldGQyM3Z6
OXR5OXRmcjlzMHhhMDkwIiB0aW1lc3RhbXA9IjE3NDA0OTcwMDMiPjM0PC9rZXk+PC9mb3JlaWdu
LWtleXM+PHJlZi10eXBlIG5hbWU9IkpvdXJuYWwgQXJ0aWNsZSI+MTc8L3JlZi10eXBlPjxjb250
cmlidXRvcnM+PGF1dGhvcnM+PGF1dGhvcj5aYWhyYSwgU3llZGEgRmF0aW1hIFR1PC9hdXRob3I+
PGF1dGhvcj5Zb3VzYWYsIEFqbWFsPC9hdXRob3I+PGF1dGhvcj5Ba3JhbSwgSHVzbmFpbjwvYXV0
aG9yPjxhdXRob3I+U2FqamFkLCBUYWxpeWE8L2F1dGhvcj48YXV0aG9yPkJhbmdhc2gsIEtodXJz
aGlkIEFsaTwvYXV0aG9yPjxhdXRob3I+WW91c2FmLCBOYXNyaW48L2F1dGhvcj48L2F1dGhvcnM+
PC9jb250cmlidXRvcnM+PHRpdGxlcz48dGl0bGU+QXdhcmVuZXNzIG9mIERlbnRpc3RzIFJlZ2Fy
ZGluZyBVc2Ugb2YgVGVsZS1kZW50aXN0cnkgRHVyaW5nIFBhbmRlbWljIG9mIENvcm9uYSBWaXJ1
cyBEaXNlYXNlIDIwMTkgKENPVklELTE5KTwvdGl0bGU+PHNlY29uZGFyeS10aXRsZT5QYWtpc3Rh
biBBcm1lZCBGb3JjZXMgTWVkaWNhbCBKb3VybmFsPC9zZWNvbmRhcnktdGl0bGU+PC90aXRsZXM+
PHBlcmlvZGljYWw+PGZ1bGwtdGl0bGU+UGFraXN0YW4gQXJtZWQgRm9yY2VzIE1lZGljYWwgSm91
cm5hbDwvZnVsbC10aXRsZT48L3BlcmlvZGljYWw+PHBhZ2VzPlM0ODktOTM8L3BhZ2VzPjx2b2x1
bWU+NzA8L3ZvbHVtZT48bnVtYmVyPjI8L251bWJlcj48ZGF0ZXM+PHllYXI+MjAyMDwveWVhcj48
L2RhdGVzPjx1cmxzPjwvdXJscz48L3JlY29yZD48L0NpdGU+PC9FbmROb3RlPgB=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PEVuZE5vdGU+PENpdGU+PEF1dGhvcj5QcmFkaGFuPC9BdXRob3I+PFllYXI+MjAxOTwvWWVhcj48
UmVjTnVtPjM5PC9SZWNOdW0+PERpc3BsYXlUZXh0PjxzdHlsZSBmYWNlPSJzdXBlcnNjcmlwdCI+
MzAsIDM5LCA0MiwgODA8L3N0eWxlPjwvRGlzcGxheVRleHQ+PHJlY29yZD48cmVjLW51bWJlcj4z
OTwvcmVjLW51bWJlcj48Zm9yZWlnbi1rZXlzPjxrZXkgYXBwPSJFTiIgZGItaWQ9InJlMDBzOTJy
cDJydnZ3ZXRkMjN2ejl0eTl0ZnI5czB4YTA5MCIgdGltZXN0YW1wPSIxNzQwNDk3MDA1Ij4zOTwv
a2V5PjwvZm9yZWlnbi1rZXlzPjxyZWYtdHlwZSBuYW1lPSJKb3VybmFsIEFydGljbGUiPjE3PC9y
ZWYtdHlwZT48Y29udHJpYnV0b3JzPjxhdXRob3JzPjxhdXRob3I+UHJhZGhhbiwgRC48L2F1dGhv
cj48YXV0aG9yPlZlcm1hLCBQLjwvYXV0aG9yPjxhdXRob3I+U2hhcm1hLCBMLjwvYXV0aG9yPjxh
dXRob3I+S2hhaXRhbiwgVC48L2F1dGhvcj48L2F1dGhvcnM+PC9jb250cmlidXRvcnM+PHRpdGxl
cz48dGl0bGU+S25vd2xlZGdlLCBhd2FyZW5lc3MsIGFuZCBhdHRpdHVkZSByZWdhcmRpbmcgdGVs
ZWRlbnRpc3RyeSBhbW9uZyBwb3N0Z3JhZHVhdGUgZGVudGFsIHN0dWRlbnRzIG9mIEthbnB1ciBj
aXR5LCBJbmRpYTogQSBxdWVzdGlvbm5haXJlIHN0dWR5PC90aXRsZT48c2Vjb25kYXJ5LXRpdGxl
PkogRWR1YyBIZWFsdGggUHJvbW90PC9zZWNvbmRhcnktdGl0bGU+PC90aXRsZXM+PHBlcmlvZGlj
YWw+PGZ1bGwtdGl0bGU+SiBFZHVjIEhlYWx0aCBQcm9tb3Q8L2Z1bGwtdGl0bGU+PC9wZXJpb2Rp
Y2FsPjxwYWdlcz4xMDQ8L3BhZ2VzPjx2b2x1bWU+ODwvdm9sdW1lPjxkYXRlcz48eWVhcj4yMDE5
PC95ZWFyPjwvZGF0ZXM+PHVybHM+PHJlbGF0ZWQtdXJscz48dXJsPmh0dHBzOi8vd3d3LmplaHAu
bmV0L2FydGljbGUuYXNwP2lzc249MjI3Ny05NTMxO3llYXI9MjAxOTt2b2x1bWU9ODtpc3N1ZT0x
O3NwYWdlPTEwNDtlcGFnZT0xMDQ7YXVsYXN0PVByYWRoYW48L3VybD48L3JlbGF0ZWQtdXJscz48
L3VybHM+PGVsZWN0cm9uaWMtcmVzb3VyY2UtbnVtPjEwLjQxMDMvamVocC5qZWhwXzM2M18xODwv
ZWxlY3Ryb25pYy1yZXNvdXJjZS1udW0+PC9yZWNvcmQ+PC9DaXRlPjxDaXRlPjxBdXRob3I+Um9z
aGFuPC9BdXRob3I+PFllYXI+MjAyMDwvWWVhcj48UmVjTnVtPjI2PC9SZWNOdW0+PHJlY29yZD48
cmVjLW51bWJlcj4yNjwvcmVjLW51bWJlcj48Zm9yZWlnbi1rZXlzPjxrZXkgYXBwPSJFTiIgZGIt
aWQ9InJlMDBzOTJycDJydnZ3ZXRkMjN2ejl0eTl0ZnI5czB4YTA5MCIgdGltZXN0YW1wPSIxNzQw
NDk3MDAwIj4yNjwva2V5PjwvZm9yZWlnbi1rZXlzPjxyZWYtdHlwZSBuYW1lPSJKb3VybmFsIEFy
dGljbGUiPjE3PC9yZWYtdHlwZT48Y29udHJpYnV0b3JzPjxhdXRob3JzPjxhdXRob3I+Um9zaGFu
LCBBLjwvYXV0aG9yPjxhdXRob3I+U2FuZ2VldGhhLCBTLjwvYXV0aG9yPjxhdXRob3I+U3JpZGV2
aSwgRy48L2F1dGhvcj48L2F1dGhvcnM+PC9jb250cmlidXRvcnM+PHRpdGxlcz48dGl0bGU+S25v
d2xlZGdlIGFuZCBhd2FyZW5lc3Mgb24gdGVsZWRlbnRpc3RyeSBhbW9uZyBkZW50aXN0cy1hbiBv
bmxpbmUgc3VydmV5PC90aXRsZT48c2Vjb25kYXJ5LXRpdGxlPkludGVybmF0aW9uYWwgSm91cm5h
bCBvZiBQaGFybWFjZXV0aWNhbCBSZXNlYXJjaDwvc2Vjb25kYXJ5LXRpdGxlPjwvdGl0bGVzPjxw
ZXJpb2RpY2FsPjxmdWxsLXRpdGxlPkludGVybmF0aW9uYWwgSm91cm5hbCBvZiBQaGFybWFjZXV0
aWNhbCBSZXNlYXJjaDwvZnVsbC10aXRsZT48L3BlcmlvZGljYWw+PHBhZ2VzPjMyMTQtMzIyMjwv
cGFnZXM+PHZvbHVtZT4xMjwvdm9sdW1lPjxudW1iZXI+KFJvc2hhbiBBLiwgMTUxOTAxMDAxLnNk
Y0BzYXZlZXRoYS5jb20pIFNhdmVldGhhIERlbnRhbCBDb2xsZWdlIGFuZCBIb3NwaXRhbHMsIFNh
dmVldGhhIEluc3RpdHV0ZSBvZiBNZWRpY2FsIGFuZCBUZWNobm9sb2dpY2FsIFNjaWVuY2UgKFNJ
TUFUUyksIFNhdmVldGhhIFVuaXZlcnNpdHksIENoZW5uYWksIEluZGlhKFNhbmdlZXRoYSBTLiwg
c2FuZ2VldGhhcy5zZGNAc2F2ZWV0aGEuY29tKSBEZXBhcnRtZW50IG9mIEFuYXRvbXksIFNhdmVl
dGhhPC9udW1iZXI+PGRhdGVzPjx5ZWFyPjIwMjA8L3llYXI+PC9kYXRlcz48dXJscz48cmVsYXRl
ZC11cmxzPjx1cmw+aHR0cHM6Ly9lbWJhc2UuY29tL3NlYXJjaC9yZXN1bHRzP3N1YmFjdGlvbj12
aWV3cmVjb3JkJmFtcDtpZD1MMjAwNTI4NTAxNSZhbXA7ZnJvbT1leHBvcnQ8L3VybD48L3JlbGF0
ZWQtdXJscz48L3VybHM+PGVsZWN0cm9uaWMtcmVzb3VyY2UtbnVtPjEwLjMxODM4L2lqcHIvMjAy
MC5TUDIuMzg4PC9lbGVjdHJvbmljLXJlc291cmNlLW51bT48L3JlY29yZD48L0NpdGU+PENpdGU+
PEF1dGhvcj5TaW5naDwvQXV0aG9yPjxZZWFyPjIwMjA8L1llYXI+PFJlY051bT43MDwvUmVjTnVt
PjxyZWNvcmQ+PHJlYy1udW1iZXI+NzA8L3JlYy1udW1iZXI+PGZvcmVpZ24ta2V5cz48a2V5IGFw
cD0iRU4iIGRiLWlkPSJyZTAwczkycnAycnZ2d2V0ZDIzdno5dHk5dGZyOXMweGEwOTAiIHRpbWVz
dGFtcD0iMTc0MDQ5NzAxNSI+NzA8L2tleT48L2ZvcmVpZ24ta2V5cz48cmVmLXR5cGUgbmFtZT0i
Sm91cm5hbCBBcnRpY2xlIj4xNzwvcmVmLXR5cGU+PGNvbnRyaWJ1dG9ycz48YXV0aG9ycz48YXV0
aG9yPlNpbmdoLCBWLiBLLjwvYXV0aG9yPjxhdXRob3I+U2V0aGksIE4uPC9hdXRob3I+PGF1dGhv
cj5TaW5oYSwgUy48L2F1dGhvcj48YXV0aG9yPlNpbmhhLCBLLiBULjwvYXV0aG9yPjxhdXRob3I+
TWFsaG90cmEsIFAuPC9hdXRob3I+PGF1dGhvcj5DaGhhYnJhLCBLLiBHLjwvYXV0aG9yPjwvYXV0
aG9ycz48L2NvbnRyaWJ1dG9ycz48dGl0bGVzPjx0aXRsZT5FZmZlY3RpdmVuZXNzIGFuZCBjaGFs
bGVuZ2VzIG9mIHRlbGUtZGVudGlzdHJ5IGFuZCBmYWN0b3JzIGFmZmVjdGluZyBpdCwgZHVyaW5n
IHRoZSB0aW1lcyBvZiBjb3ZpZC0xOSBoZWFsdGggZW1lcmdlbmN5LWEgcGVyc3BlY3RpdmUgb2Yg
ZGVudGFsIHByb2Zlc3Npb25hbHM8L3RpdGxlPjxzZWNvbmRhcnktdGl0bGU+SW50ZXJuYXRpb25h
bCBKb3VybmFsIG9mIFJlc2VhcmNoIGluIFBoYXJtYWNldXRpY2FsIFNjaWVuY2VzPC9zZWNvbmRh
cnktdGl0bGU+PC90aXRsZXM+PHBlcmlvZGljYWw+PGZ1bGwtdGl0bGU+SW50ZXJuYXRpb25hbCBK
b3VybmFsIG9mIFJlc2VhcmNoIGluIFBoYXJtYWNldXRpY2FsIFNjaWVuY2VzPC9mdWxsLXRpdGxl
PjwvcGVyaW9kaWNhbD48cGFnZXM+MTcyNS0xNzMzPC9wYWdlcz48dm9sdW1lPjExPC92b2x1bWU+
PG51bWJlcj5TcGVjaWFsIElzc3VlIDE8L251bWJlcj48ZGF0ZXM+PHllYXI+MjAyMDwveWVhcj48
L2RhdGVzPjx1cmxzPjxyZWxhdGVkLXVybHM+PHVybD5odHRwczovL2VtYmFzZS5jb20vc2VhcmNo
L3Jlc3VsdHM/c3ViYWN0aW9uPXZpZXdyZWNvcmQmYW1wO2lkPUwyMDA2Nzk3ODMwJmFtcDtmcm9t
PWV4cG9ydDwvdXJsPjwvcmVsYXRlZC11cmxzPjwvdXJscz48ZWxlY3Ryb25pYy1yZXNvdXJjZS1u
dW0+MTAuMjY0NTIvaWpycHMudjExaVNQTDEuNDIwMDwvZWxlY3Ryb25pYy1yZXNvdXJjZS1udW0+
PC9yZWNvcmQ+PC9DaXRlPjxDaXRlPjxBdXRob3I+WmFocmE8L0F1dGhvcj48WWVhcj4yMDIwPC9Z
ZWFyPjxSZWNOdW0+MzQ8L1JlY051bT48cmVjb3JkPjxyZWMtbnVtYmVyPjM0PC9yZWMtbnVtYmVy
Pjxmb3JlaWduLWtleXM+PGtleSBhcHA9IkVOIiBkYi1pZD0icmUwMHM5MnJwMnJ2dndldGQyM3Z6
OXR5OXRmcjlzMHhhMDkwIiB0aW1lc3RhbXA9IjE3NDA0OTcwMDMiPjM0PC9rZXk+PC9mb3JlaWdu
LWtleXM+PHJlZi10eXBlIG5hbWU9IkpvdXJuYWwgQXJ0aWNsZSI+MTc8L3JlZi10eXBlPjxjb250
cmlidXRvcnM+PGF1dGhvcnM+PGF1dGhvcj5aYWhyYSwgU3llZGEgRmF0aW1hIFR1PC9hdXRob3I+
PGF1dGhvcj5Zb3VzYWYsIEFqbWFsPC9hdXRob3I+PGF1dGhvcj5Ba3JhbSwgSHVzbmFpbjwvYXV0
aG9yPjxhdXRob3I+U2FqamFkLCBUYWxpeWE8L2F1dGhvcj48YXV0aG9yPkJhbmdhc2gsIEtodXJz
aGlkIEFsaTwvYXV0aG9yPjxhdXRob3I+WW91c2FmLCBOYXNyaW48L2F1dGhvcj48L2F1dGhvcnM+
PC9jb250cmlidXRvcnM+PHRpdGxlcz48dGl0bGU+QXdhcmVuZXNzIG9mIERlbnRpc3RzIFJlZ2Fy
ZGluZyBVc2Ugb2YgVGVsZS1kZW50aXN0cnkgRHVyaW5nIFBhbmRlbWljIG9mIENvcm9uYSBWaXJ1
cyBEaXNlYXNlIDIwMTkgKENPVklELTE5KTwvdGl0bGU+PHNlY29uZGFyeS10aXRsZT5QYWtpc3Rh
biBBcm1lZCBGb3JjZXMgTWVkaWNhbCBKb3VybmFsPC9zZWNvbmRhcnktdGl0bGU+PC90aXRsZXM+
PHBlcmlvZGljYWw+PGZ1bGwtdGl0bGU+UGFraXN0YW4gQXJtZWQgRm9yY2VzIE1lZGljYWwgSm91
cm5hbDwvZnVsbC10aXRsZT48L3BlcmlvZGljYWw+PHBhZ2VzPlM0ODktOTM8L3BhZ2VzPjx2b2x1
bWU+NzA8L3ZvbHVtZT48bnVtYmVyPjI8L251bWJlcj48ZGF0ZXM+PHllYXI+MjAyMDwveWVhcj48
L2RhdGVzPjx1cmxzPjwvdXJscz48L3JlY29yZD48L0NpdGU+PC9FbmROb3RlPgB=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30, 39, 42, 80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&lt;EndNote&gt;&lt;Cite&gt;&lt;Author&gt;Wong&lt;/Author&gt;&lt;Year&gt;2019&lt;/Year&gt;&lt;RecNum&gt;68&lt;/RecNum&gt;&lt;DisplayText&gt;&lt;style face="superscript"&gt;79&lt;/style&gt;&lt;/DisplayText&gt;&lt;record&gt;&lt;rec-number&gt;68&lt;/rec-number&gt;&lt;foreign-keys&gt;&lt;key app="EN" db-id="re00s92rp2rvvwetd23vz9ty9tfr9s0xa090" timestamp="1740497014"&gt;68&lt;/key&gt;&lt;/foreign-keys&gt;&lt;ref-type name="Journal Article"&gt;17&lt;/ref-type&gt;&lt;contributors&gt;&lt;authors&gt;&lt;author&gt;Wong, Jacqueline J.&lt;/author&gt;&lt;author&gt;Cuhna-Cruz, Joana&lt;/author&gt;&lt;author&gt;Truelove, Edmond L.&lt;/author&gt;&lt;/authors&gt;&lt;/contributors&gt;&lt;titles&gt;&lt;title&gt;Access to Oral Medicine: Perceptions of Washington State Dental Providers on Using Telehealth to Deliver Oral Medicine Specialty Treatment to Their Patients&lt;/title&gt;&lt;/titles&gt;&lt;pages&gt;69&lt;/pages&gt;&lt;number&gt;22618357&lt;/number&gt;&lt;dates&gt;&lt;year&gt;2019&lt;/year&gt;&lt;/dates&gt;&lt;pub-location&gt;Ann Arbor&lt;/pub-location&gt;&lt;publisher&gt;University of Washington&lt;/publisher&gt;&lt;accession-num&gt;2320953150&lt;/accession-num&gt;&lt;urls&gt;&lt;related-urls&gt;&lt;url&gt;https://acces.bibl.ulaval.ca/login?url=https://www.proquest.com/dissertations-theses/access-oral-medicine-perceptions-washington-state/docview/2320953150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47CA731" w14:textId="796FDA08" w:rsidR="00201B7E" w:rsidRPr="00E22D38" w:rsidRDefault="006854A9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atient resistance and unwillingness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PEVuZE5vdGU+PENpdGU+PEF1dGhvcj5TdGVwaGVuczwvQXV0aG9yPjxZZWFyPjIwMDI8L1llYXI+
PFJlY051bT4yODwvUmVjTnVtPjxEaXNwbGF5VGV4dD48c3R5bGUgZmFjZT0ic3VwZXJzY3JpcHQi
PjMwLCA3Mjwvc3R5bGU+PC9EaXNwbGF5VGV4dD48cmVjb3JkPjxyZWMtbnVtYmVyPjI4PC9yZWMt
bnVtYmVyPjxmb3JlaWduLWtleXM+PGtleSBhcHA9IkVOIiBkYi1pZD0ieDI5YTJwdHpudDBhcjZl
ZXh6bHA5MHd4MDVmMDJmdDByc3BmIiB0aW1lc3RhbXA9IjE3NDI4NDk5ODgiPjI4PC9rZXk+PC9m
b3JlaWduLWtleXM+PHJlZi10eXBlIG5hbWU9IkpvdXJuYWwgQXJ0aWNsZSI+MTc8L3JlZi10eXBl
Pjxjb250cmlidXRvcnM+PGF1dGhvcnM+PGF1dGhvcj5TdGVwaGVucywgQy4gRC48L2F1dGhvcj48
YXV0aG9yPkNvb2ssIEouPC9hdXRob3I+PC9hdXRob3JzPjwvY29udHJpYnV0b3JzPjxhdXRoLWFk
ZHJlc3M+VW5pdmVyc2l0eSBvZiBCcmlzdG9sLCBVSy4gYy5kLnN0ZXBoZW5zQGJyaXN0b2wuYWMu
dWs8L2F1dGgtYWRkcmVzcz48dGl0bGVzPjx0aXRsZT5BdHRpdHVkZXMgb2YgVUsgY29uc3VsdGFu
dHMgdG8gdGVsZWRlbnRpc3RyeSBhcyBhIG1lYW5zIG9mIHByb3ZpZGluZyBvcnRob2RvbnRpYyBh
ZHZpY2UgdG8gZGVudGFsIHByYWN0aXRpb25lcnMgYW5kIHRoZWlyIHBhdGllbnRzPC90aXRsZT48
c2Vjb25kYXJ5LXRpdGxlPkogT3J0aG9kPC9zZWNvbmRhcnktdGl0bGU+PC90aXRsZXM+PHBlcmlv
ZGljYWw+PGZ1bGwtdGl0bGU+SiBPcnRob2Q8L2Z1bGwtdGl0bGU+PC9wZXJpb2RpY2FsPjxwYWdl
cz4xMzctNDI8L3BhZ2VzPjx2b2x1bWU+Mjk8L3ZvbHVtZT48bnVtYmVyPjI8L251bWJlcj48a2V5
d29yZHM+PGtleXdvcmQ+QWR1bHQ8L2tleXdvcmQ+PGtleXdvcmQ+QWdlIEZhY3RvcnM8L2tleXdv
cmQ+PGtleXdvcmQ+QWdlZDwva2V5d29yZD48a2V5d29yZD4qQXR0aXR1ZGUgb2YgSGVhbHRoIFBl
cnNvbm5lbDwva2V5d29yZD48a2V5d29yZD5DaGktU3F1YXJlIERpc3RyaWJ1dGlvbjwva2V5d29y
ZD48a2V5d29yZD5Db21wdXRlciBDb21tdW5pY2F0aW9uIE5ldHdvcmtzPC9rZXl3b3JkPjxrZXl3
b3JkPkNvbnN1bHRhbnRzPC9rZXl3b3JkPjxrZXl3b3JkPipEZW50aXN0czwva2V5d29yZD48a2V5
d29yZD5HZW5lcmFsIFByYWN0aWNlLCBEZW50YWw8L2tleXdvcmQ+PGtleXdvcmQ+SHVtYW5zPC9r
ZXl3b3JkPjxrZXl3b3JkPk1pZGRsZSBBZ2VkPC9rZXl3b3JkPjxrZXl3b3JkPipPcnRob2RvbnRp
Y3M8L2tleXdvcmQ+PGtleXdvcmQ+UG9zdGFsIFNlcnZpY2U8L2tleXdvcmQ+PGtleXdvcmQ+KlJl
bW90ZSBDb25zdWx0YXRpb248L2tleXdvcmQ+PGtleXdvcmQ+U3RhdGUgRGVudGlzdHJ5PC9rZXl3
b3JkPjxrZXl3b3JkPlN1cnZleXMgYW5kIFF1ZXN0aW9ubmFpcmVzPC9rZXl3b3JkPjxrZXl3b3Jk
PlVuaXRlZCBLaW5nZG9tPC9rZXl3b3JkPjwva2V5d29yZHM+PGRhdGVzPjx5ZWFyPjIwMDI8L3ll
YXI+PHB1Yi1kYXRlcz48ZGF0ZT5KdW48L2RhdGU+PC9wdWItZGF0ZXM+PC9kYXRlcz48aXNibj4x
NDY1LTMxMjUgKFByaW50KSYjeEQ7MTQ2NS0zMTI1PC9pc2JuPjxhY2Nlc3Npb24tbnVtPjEyMTE0
NDY0PC9hY2Nlc3Npb24tbnVtPjx1cmxzPjwvdXJscz48ZWxlY3Ryb25pYy1yZXNvdXJjZS1udW0+
MTAuMTA5My9vcnRoby8yOS4yLjEzNzwvZWxlY3Ryb25pYy1yZXNvdXJjZS1udW0+PHJlbW90ZS1k
YXRhYmFzZS1wcm92aWRlcj5OTE08L3JlbW90ZS1kYXRhYmFzZS1wcm92aWRlcj48bGFuZ3VhZ2U+
ZW5nPC9sYW5ndWFnZT48L3JlY29yZD48L0NpdGU+PENpdGU+PEF1dGhvcj5Sb3NoYW48L0F1dGhv
cj48WWVhcj4yMDIwPC9ZZWFyPjxSZWNOdW0+MjY8L1JlY051bT48cmVjb3JkPjxyZWMtbnVtYmVy
PjI2PC9yZWMtbnVtYmVyPjxmb3JlaWduLWtleXM+PGtleSBhcHA9IkVOIiBkYi1pZD0icmUwMHM5
MnJwMnJ2dndldGQyM3Z6OXR5OXRmcjlzMHhhMDkwIiB0aW1lc3RhbXA9IjE3NDA0OTcwMDAiPjI2
PC9rZXk+PC9mb3JlaWduLWtleXM+PHJlZi10eXBlIG5hbWU9IkpvdXJuYWwgQXJ0aWNsZSI+MTc8
L3JlZi10eXBlPjxjb250cmlidXRvcnM+PGF1dGhvcnM+PGF1dGhvcj5Sb3NoYW4sIEEuPC9hdXRo
b3I+PGF1dGhvcj5TYW5nZWV0aGEsIFMuPC9hdXRob3I+PGF1dGhvcj5TcmlkZXZpLCBHLjwvYXV0
aG9yPjwvYXV0aG9ycz48L2NvbnRyaWJ1dG9ycz48dGl0bGVzPjx0aXRsZT5Lbm93bGVkZ2UgYW5k
IGF3YXJlbmVzcyBvbiB0ZWxlZGVudGlzdHJ5IGFtb25nIGRlbnRpc3RzLWFuIG9ubGluZSBzdXJ2
ZXk8L3RpdGxlPjxzZWNvbmRhcnktdGl0bGU+SW50ZXJuYXRpb25hbCBKb3VybmFsIG9mIFBoYXJt
YWNldXRpY2FsIFJlc2VhcmNoPC9zZWNvbmRhcnktdGl0bGU+PC90aXRsZXM+PHBlcmlvZGljYWw+
PGZ1bGwtdGl0bGU+SW50ZXJuYXRpb25hbCBKb3VybmFsIG9mIFBoYXJtYWNldXRpY2FsIFJlc2Vh
cmNoPC9mdWxsLXRpdGxlPjwvcGVyaW9kaWNhbD48cGFnZXM+MzIxNC0zMjIyPC9wYWdlcz48dm9s
dW1lPjEyPC92b2x1bWU+PG51bWJlcj4oUm9zaGFuIEEuLCAxNTE5MDEwMDEuc2RjQHNhdmVldGhh
LmNvbSkgU2F2ZWV0aGEgRGVudGFsIENvbGxlZ2UgYW5kIEhvc3BpdGFscywgU2F2ZWV0aGEgSW5z
dGl0dXRlIG9mIE1lZGljYWwgYW5kIFRlY2hub2xvZ2ljYWwgU2NpZW5jZSAoU0lNQVRTKSwgU2F2
ZWV0aGEgVW5pdmVyc2l0eSwgQ2hlbm5haSwgSW5kaWEoU2FuZ2VldGhhIFMuLCBzYW5nZWV0aGFz
LnNkY0BzYXZlZXRoYS5jb20pIERlcGFydG1lbnQgb2YgQW5hdG9teSwgU2F2ZWV0aGE8L251bWJl
cj48ZGF0ZXM+PHllYXI+MjAyMDwveWVhcj48L2RhdGVzPjx1cmxzPjxyZWxhdGVkLXVybHM+PHVy
bD5odHRwczovL2VtYmFzZS5jb20vc2VhcmNoL3Jlc3VsdHM/c3ViYWN0aW9uPXZpZXdyZWNvcmQm
YW1wO2lkPUwyMDA1Mjg1MDE1JmFtcDtmcm9tPWV4cG9ydDwvdXJsPjwvcmVsYXRlZC11cmxzPjwv
dXJscz48ZWxlY3Ryb25pYy1yZXNvdXJjZS1udW0+MTAuMzE4MzgvaWpwci8yMDIwLlNQMi4zODg8
L2VsZWN0cm9uaWMtcmVzb3VyY2UtbnVtPjwvcmVjb3JkPjwvQ2l0ZT48L0VuZE5vdGU+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PEVuZE5vdGU+PENpdGU+PEF1dGhvcj5TdGVwaGVuczwvQXV0aG9yPjxZZWFyPjIwMDI8L1llYXI+
PFJlY051bT4yODwvUmVjTnVtPjxEaXNwbGF5VGV4dD48c3R5bGUgZmFjZT0ic3VwZXJzY3JpcHQi
PjMwLCA3Mjwvc3R5bGU+PC9EaXNwbGF5VGV4dD48cmVjb3JkPjxyZWMtbnVtYmVyPjI4PC9yZWMt
bnVtYmVyPjxmb3JlaWduLWtleXM+PGtleSBhcHA9IkVOIiBkYi1pZD0ieDI5YTJwdHpudDBhcjZl
ZXh6bHA5MHd4MDVmMDJmdDByc3BmIiB0aW1lc3RhbXA9IjE3NDI4NDk5ODgiPjI4PC9rZXk+PC9m
b3JlaWduLWtleXM+PHJlZi10eXBlIG5hbWU9IkpvdXJuYWwgQXJ0aWNsZSI+MTc8L3JlZi10eXBl
Pjxjb250cmlidXRvcnM+PGF1dGhvcnM+PGF1dGhvcj5TdGVwaGVucywgQy4gRC48L2F1dGhvcj48
YXV0aG9yPkNvb2ssIEouPC9hdXRob3I+PC9hdXRob3JzPjwvY29udHJpYnV0b3JzPjxhdXRoLWFk
ZHJlc3M+VW5pdmVyc2l0eSBvZiBCcmlzdG9sLCBVSy4gYy5kLnN0ZXBoZW5zQGJyaXN0b2wuYWMu
dWs8L2F1dGgtYWRkcmVzcz48dGl0bGVzPjx0aXRsZT5BdHRpdHVkZXMgb2YgVUsgY29uc3VsdGFu
dHMgdG8gdGVsZWRlbnRpc3RyeSBhcyBhIG1lYW5zIG9mIHByb3ZpZGluZyBvcnRob2RvbnRpYyBh
ZHZpY2UgdG8gZGVudGFsIHByYWN0aXRpb25lcnMgYW5kIHRoZWlyIHBhdGllbnRzPC90aXRsZT48
c2Vjb25kYXJ5LXRpdGxlPkogT3J0aG9kPC9zZWNvbmRhcnktdGl0bGU+PC90aXRsZXM+PHBlcmlv
ZGljYWw+PGZ1bGwtdGl0bGU+SiBPcnRob2Q8L2Z1bGwtdGl0bGU+PC9wZXJpb2RpY2FsPjxwYWdl
cz4xMzctNDI8L3BhZ2VzPjx2b2x1bWU+Mjk8L3ZvbHVtZT48bnVtYmVyPjI8L251bWJlcj48a2V5
d29yZHM+PGtleXdvcmQ+QWR1bHQ8L2tleXdvcmQ+PGtleXdvcmQ+QWdlIEZhY3RvcnM8L2tleXdv
cmQ+PGtleXdvcmQ+QWdlZDwva2V5d29yZD48a2V5d29yZD4qQXR0aXR1ZGUgb2YgSGVhbHRoIFBl
cnNvbm5lbDwva2V5d29yZD48a2V5d29yZD5DaGktU3F1YXJlIERpc3RyaWJ1dGlvbjwva2V5d29y
ZD48a2V5d29yZD5Db21wdXRlciBDb21tdW5pY2F0aW9uIE5ldHdvcmtzPC9rZXl3b3JkPjxrZXl3
b3JkPkNvbnN1bHRhbnRzPC9rZXl3b3JkPjxrZXl3b3JkPipEZW50aXN0czwva2V5d29yZD48a2V5
d29yZD5HZW5lcmFsIFByYWN0aWNlLCBEZW50YWw8L2tleXdvcmQ+PGtleXdvcmQ+SHVtYW5zPC9r
ZXl3b3JkPjxrZXl3b3JkPk1pZGRsZSBBZ2VkPC9rZXl3b3JkPjxrZXl3b3JkPipPcnRob2RvbnRp
Y3M8L2tleXdvcmQ+PGtleXdvcmQ+UG9zdGFsIFNlcnZpY2U8L2tleXdvcmQ+PGtleXdvcmQ+KlJl
bW90ZSBDb25zdWx0YXRpb248L2tleXdvcmQ+PGtleXdvcmQ+U3RhdGUgRGVudGlzdHJ5PC9rZXl3
b3JkPjxrZXl3b3JkPlN1cnZleXMgYW5kIFF1ZXN0aW9ubmFpcmVzPC9rZXl3b3JkPjxrZXl3b3Jk
PlVuaXRlZCBLaW5nZG9tPC9rZXl3b3JkPjwva2V5d29yZHM+PGRhdGVzPjx5ZWFyPjIwMDI8L3ll
YXI+PHB1Yi1kYXRlcz48ZGF0ZT5KdW48L2RhdGU+PC9wdWItZGF0ZXM+PC9kYXRlcz48aXNibj4x
NDY1LTMxMjUgKFByaW50KSYjeEQ7MTQ2NS0zMTI1PC9pc2JuPjxhY2Nlc3Npb24tbnVtPjEyMTE0
NDY0PC9hY2Nlc3Npb24tbnVtPjx1cmxzPjwvdXJscz48ZWxlY3Ryb25pYy1yZXNvdXJjZS1udW0+
MTAuMTA5My9vcnRoby8yOS4yLjEzNzwvZWxlY3Ryb25pYy1yZXNvdXJjZS1udW0+PHJlbW90ZS1k
YXRhYmFzZS1wcm92aWRlcj5OTE08L3JlbW90ZS1kYXRhYmFzZS1wcm92aWRlcj48bGFuZ3VhZ2U+
ZW5nPC9sYW5ndWFnZT48L3JlY29yZD48L0NpdGU+PENpdGU+PEF1dGhvcj5Sb3NoYW48L0F1dGhv
cj48WWVhcj4yMDIwPC9ZZWFyPjxSZWNOdW0+MjY8L1JlY051bT48cmVjb3JkPjxyZWMtbnVtYmVy
PjI2PC9yZWMtbnVtYmVyPjxmb3JlaWduLWtleXM+PGtleSBhcHA9IkVOIiBkYi1pZD0icmUwMHM5
MnJwMnJ2dndldGQyM3Z6OXR5OXRmcjlzMHhhMDkwIiB0aW1lc3RhbXA9IjE3NDA0OTcwMDAiPjI2
PC9rZXk+PC9mb3JlaWduLWtleXM+PHJlZi10eXBlIG5hbWU9IkpvdXJuYWwgQXJ0aWNsZSI+MTc8
L3JlZi10eXBlPjxjb250cmlidXRvcnM+PGF1dGhvcnM+PGF1dGhvcj5Sb3NoYW4sIEEuPC9hdXRo
b3I+PGF1dGhvcj5TYW5nZWV0aGEsIFMuPC9hdXRob3I+PGF1dGhvcj5TcmlkZXZpLCBHLjwvYXV0
aG9yPjwvYXV0aG9ycz48L2NvbnRyaWJ1dG9ycz48dGl0bGVzPjx0aXRsZT5Lbm93bGVkZ2UgYW5k
IGF3YXJlbmVzcyBvbiB0ZWxlZGVudGlzdHJ5IGFtb25nIGRlbnRpc3RzLWFuIG9ubGluZSBzdXJ2
ZXk8L3RpdGxlPjxzZWNvbmRhcnktdGl0bGU+SW50ZXJuYXRpb25hbCBKb3VybmFsIG9mIFBoYXJt
YWNldXRpY2FsIFJlc2VhcmNoPC9zZWNvbmRhcnktdGl0bGU+PC90aXRsZXM+PHBlcmlvZGljYWw+
PGZ1bGwtdGl0bGU+SW50ZXJuYXRpb25hbCBKb3VybmFsIG9mIFBoYXJtYWNldXRpY2FsIFJlc2Vh
cmNoPC9mdWxsLXRpdGxlPjwvcGVyaW9kaWNhbD48cGFnZXM+MzIxNC0zMjIyPC9wYWdlcz48dm9s
dW1lPjEyPC92b2x1bWU+PG51bWJlcj4oUm9zaGFuIEEuLCAxNTE5MDEwMDEuc2RjQHNhdmVldGhh
LmNvbSkgU2F2ZWV0aGEgRGVudGFsIENvbGxlZ2UgYW5kIEhvc3BpdGFscywgU2F2ZWV0aGEgSW5z
dGl0dXRlIG9mIE1lZGljYWwgYW5kIFRlY2hub2xvZ2ljYWwgU2NpZW5jZSAoU0lNQVRTKSwgU2F2
ZWV0aGEgVW5pdmVyc2l0eSwgQ2hlbm5haSwgSW5kaWEoU2FuZ2VldGhhIFMuLCBzYW5nZWV0aGFz
LnNkY0BzYXZlZXRoYS5jb20pIERlcGFydG1lbnQgb2YgQW5hdG9teSwgU2F2ZWV0aGE8L251bWJl
cj48ZGF0ZXM+PHllYXI+MjAyMDwveWVhcj48L2RhdGVzPjx1cmxzPjxyZWxhdGVkLXVybHM+PHVy
bD5odHRwczovL2VtYmFzZS5jb20vc2VhcmNoL3Jlc3VsdHM/c3ViYWN0aW9uPXZpZXdyZWNvcmQm
YW1wO2lkPUwyMDA1Mjg1MDE1JmFtcDtmcm9tPWV4cG9ydDwvdXJsPjwvcmVsYXRlZC11cmxzPjwv
dXJscz48ZWxlY3Ryb25pYy1yZXNvdXJjZS1udW0+MTAuMzE4MzgvaWpwci8yMDIwLlNQMi4zODg8
L2VsZWN0cm9uaWMtcmVzb3VyY2UtbnVtPjwvcmVjb3JkPjwvQ2l0ZT48L0VuZE5vdGU+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30, 72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D26E1A9" w14:textId="1E4D6C63" w:rsidR="00201B7E" w:rsidRPr="00E22D38" w:rsidRDefault="006854A9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atient dissatisfaction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PEVuZE5vdGU+PENpdGU+PEF1dGhvcj5BYm9hbHNoYW1hdDwvQXV0aG9yPjxZZWFyPjIwMjA8L1ll
YXI+PFJlY051bT41PC9SZWNOdW0+PERpc3BsYXlUZXh0PjxzdHlsZSBmYWNlPSJzdXBlcnNjcmlw
dCI+MiwgMzwvc3R5bGU+PC9EaXNwbGF5VGV4dD48cmVjb3JkPjxyZWMtbnVtYmVyPjU8L3JlYy1u
dW1iZXI+PGZvcmVpZ24ta2V5cz48a2V5IGFwcD0iRU4iIGRiLWlkPSJyZTAwczkycnAycnZ2d2V0
ZDIzdno5dHk5dGZyOXMweGEwOTAiIHRpbWVzdGFtcD0iMTc0MDQ5Njk5MyI+NTwva2V5PjwvZm9y
ZWlnbi1rZXlzPjxyZWYtdHlwZSBuYW1lPSJKb3VybmFsIEFydGljbGUiPjE3PC9yZWYtdHlwZT48
Y29udHJpYnV0b3JzPjxhdXRob3JzPjxhdXRob3I+QWJvYWxzaGFtYXQsIEsuIFQuPC9hdXRob3I+
PC9hdXRob3JzPjwvY29udHJpYnV0b3JzPjx0aXRsZXM+PHRpdGxlPkF3YXJlbmVzcyBvZiwgQmVs
aWVmcyBhYm91dCwgUHJhY3RpY2VzIG9mLCBhbmQgQmFycmllcnMgdG8gVGVsZWRlbnRpc3RyeSBh
bW9uZyBEZW50YWwgU3R1ZGVudHMgYW5kIHRoZSBJbXBsaWNhdGlvbnMgZm9yIFNhdWRpIEFyYWJp
YSBWaXNpb24gMjAzMCBhbmQgQ29yb25hdmlydXMgUGFuZGVtaWM8L3RpdGxlPjxzZWNvbmRhcnkt
dGl0bGU+SiBJbnQgU29jIFByZXYgQ29tbXVuaXR5IERlbnQ8L3NlY29uZGFyeS10aXRsZT48L3Rp
dGxlcz48cGVyaW9kaWNhbD48ZnVsbC10aXRsZT5KIEludCBTb2MgUHJldiBDb21tdW5pdHkgRGVu
dDwvZnVsbC10aXRsZT48L3BlcmlvZGljYWw+PHBhZ2VzPjQzMS00Mzc8L3BhZ2VzPjx2b2x1bWU+
MTA8L3ZvbHVtZT48bnVtYmVyPjQ8L251bWJlcj48ZGF0ZXM+PHllYXI+MjAyMDwveWVhcj48L2Rh
dGVzPjx1cmxzPjxyZWxhdGVkLXVybHM+PHVybD5odHRwczovL3d3dy5qaXNwY2Qub3JnL2FydGlj
bGUuYXNwP2lzc249MjIzMS0wNzYyO3llYXI9MjAyMDt2b2x1bWU9MTA7aXNzdWU9NDtzcGFnZT00
MzE7ZXBhZ2U9NDM3O2F1bGFzdD1BYm9hbHNoYW1hdDwvdXJsPjwvcmVsYXRlZC11cmxzPjwvdXJs
cz48ZWxlY3Ryb25pYy1yZXNvdXJjZS1udW0+MTAuNDEwMy9qaXNwY2QuSklTUENEXzE4M18yMDwv
ZWxlY3Ryb25pYy1yZXNvdXJjZS1udW0+PC9yZWNvcmQ+PC9DaXRlPjxDaXRlPjxBdXRob3I+QWt0
YXM8L0F1dGhvcj48WWVhcj4yMDIzPC9ZZWFyPjxSZWNOdW0+NjwvUmVjTnVtPjxyZWNvcmQ+PHJl
Yy1udW1iZXI+NjwvcmVjLW51bWJlcj48Zm9yZWlnbi1rZXlzPjxrZXkgYXBwPSJFTiIgZGItaWQ9
InJlMDBzOTJycDJydnZ3ZXRkMjN2ejl0eTl0ZnI5czB4YTA5MCIgdGltZXN0YW1wPSIxNzQwNDk2
OTk0Ij42PC9rZXk+PC9mb3JlaWduLWtleXM+PHJlZi10eXBlIG5hbWU9IkpvdXJuYWwgQXJ0aWNs
ZSI+MTc8L3JlZi10eXBlPjxjb250cmlidXRvcnM+PGF1dGhvcnM+PGF1dGhvcj5Ba3RhcywgTi48
L2F1dGhvcj48YXV0aG9yPlBhbGF6LCBaLiBILjwvYXV0aG9yPjxhdXRob3I+QWthbCwgTi48L2F1
dGhvcj48L2F1dGhvcnM+PC9jb250cmlidXRvcnM+PHRpdGxlcz48dGl0bGU+VGVsZWRlbnRpc3Ry
eSBpbiBwZWRpYXRyaWMgZGVudGlzdHJ5OiBQb3N0Z3JhZHVhdGUgZGVudGFsIHN0dWRlbnRzJmFw
b3M7IGtub3dsZWRnZSwgcHJhY3RpY2UsIGFuZCBhdHRpdHVkZXM8L3RpdGxlPjxzZWNvbmRhcnkt
dGl0bGU+RGlnaXQgSGVhbHRoPC9zZWNvbmRhcnktdGl0bGU+PC90aXRsZXM+PHBlcmlvZGljYWw+
PGZ1bGwtdGl0bGU+RGlnaXQgSGVhbHRoPC9mdWxsLXRpdGxlPjwvcGVyaW9kaWNhbD48cGFnZXM+
MjA1NTIwNzYyMzEyMDUyODU8L3BhZ2VzPjx2b2x1bWU+OTwvdm9sdW1lPjxkYXRlcz48eWVhcj4y
MDIzPC95ZWFyPjwvZGF0ZXM+PGFjY2Vzc2lvbi1udW0+Mzc3ODY0MDQ8L2FjY2Vzc2lvbi1udW0+
PHVybHM+PHJlbGF0ZWQtdXJscz48dXJsPmh0dHBzOi8vd3d3Lm5jYmkubmxtLm5paC5nb3YvcG1j
L2FydGljbGVzL1BNQzEwNTQxNzM3L3BkZi8xMC4xMTc3XzIwNTUyMDc2MjMxMjA1Mjg1LnBkZjwv
dXJsPjwvcmVsYXRlZC11cmxzPjwvdXJscz48ZWxlY3Ryb25pYy1yZXNvdXJjZS1udW0+MTAuMTE3
Ny8yMDU1MjA3NjIzMTIwNTI4NTwvZWxlY3Ryb25pYy1yZXNvdXJjZS1udW0+PC9yZWNvcmQ+PC9D
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PEVuZE5vdGU+PENpdGU+PEF1dGhvcj5BYm9hbHNoYW1hdDwvQXV0aG9yPjxZZWFyPjIwMjA8L1ll
YXI+PFJlY051bT41PC9SZWNOdW0+PERpc3BsYXlUZXh0PjxzdHlsZSBmYWNlPSJzdXBlcnNjcmlw
dCI+MiwgMzwvc3R5bGU+PC9EaXNwbGF5VGV4dD48cmVjb3JkPjxyZWMtbnVtYmVyPjU8L3JlYy1u
dW1iZXI+PGZvcmVpZ24ta2V5cz48a2V5IGFwcD0iRU4iIGRiLWlkPSJyZTAwczkycnAycnZ2d2V0
ZDIzdno5dHk5dGZyOXMweGEwOTAiIHRpbWVzdGFtcD0iMTc0MDQ5Njk5MyI+NTwva2V5PjwvZm9y
ZWlnbi1rZXlzPjxyZWYtdHlwZSBuYW1lPSJKb3VybmFsIEFydGljbGUiPjE3PC9yZWYtdHlwZT48
Y29udHJpYnV0b3JzPjxhdXRob3JzPjxhdXRob3I+QWJvYWxzaGFtYXQsIEsuIFQuPC9hdXRob3I+
PC9hdXRob3JzPjwvY29udHJpYnV0b3JzPjx0aXRsZXM+PHRpdGxlPkF3YXJlbmVzcyBvZiwgQmVs
aWVmcyBhYm91dCwgUHJhY3RpY2VzIG9mLCBhbmQgQmFycmllcnMgdG8gVGVsZWRlbnRpc3RyeSBh
bW9uZyBEZW50YWwgU3R1ZGVudHMgYW5kIHRoZSBJbXBsaWNhdGlvbnMgZm9yIFNhdWRpIEFyYWJp
YSBWaXNpb24gMjAzMCBhbmQgQ29yb25hdmlydXMgUGFuZGVtaWM8L3RpdGxlPjxzZWNvbmRhcnkt
dGl0bGU+SiBJbnQgU29jIFByZXYgQ29tbXVuaXR5IERlbnQ8L3NlY29uZGFyeS10aXRsZT48L3Rp
dGxlcz48cGVyaW9kaWNhbD48ZnVsbC10aXRsZT5KIEludCBTb2MgUHJldiBDb21tdW5pdHkgRGVu
dDwvZnVsbC10aXRsZT48L3BlcmlvZGljYWw+PHBhZ2VzPjQzMS00Mzc8L3BhZ2VzPjx2b2x1bWU+
MTA8L3ZvbHVtZT48bnVtYmVyPjQ8L251bWJlcj48ZGF0ZXM+PHllYXI+MjAyMDwveWVhcj48L2Rh
dGVzPjx1cmxzPjxyZWxhdGVkLXVybHM+PHVybD5odHRwczovL3d3dy5qaXNwY2Qub3JnL2FydGlj
bGUuYXNwP2lzc249MjIzMS0wNzYyO3llYXI9MjAyMDt2b2x1bWU9MTA7aXNzdWU9NDtzcGFnZT00
MzE7ZXBhZ2U9NDM3O2F1bGFzdD1BYm9hbHNoYW1hdDwvdXJsPjwvcmVsYXRlZC11cmxzPjwvdXJs
cz48ZWxlY3Ryb25pYy1yZXNvdXJjZS1udW0+MTAuNDEwMy9qaXNwY2QuSklTUENEXzE4M18yMDwv
ZWxlY3Ryb25pYy1yZXNvdXJjZS1udW0+PC9yZWNvcmQ+PC9DaXRlPjxDaXRlPjxBdXRob3I+QWt0
YXM8L0F1dGhvcj48WWVhcj4yMDIzPC9ZZWFyPjxSZWNOdW0+NjwvUmVjTnVtPjxyZWNvcmQ+PHJl
Yy1udW1iZXI+NjwvcmVjLW51bWJlcj48Zm9yZWlnbi1rZXlzPjxrZXkgYXBwPSJFTiIgZGItaWQ9
InJlMDBzOTJycDJydnZ3ZXRkMjN2ejl0eTl0ZnI5czB4YTA5MCIgdGltZXN0YW1wPSIxNzQwNDk2
OTk0Ij42PC9rZXk+PC9mb3JlaWduLWtleXM+PHJlZi10eXBlIG5hbWU9IkpvdXJuYWwgQXJ0aWNs
ZSI+MTc8L3JlZi10eXBlPjxjb250cmlidXRvcnM+PGF1dGhvcnM+PGF1dGhvcj5Ba3RhcywgTi48
L2F1dGhvcj48YXV0aG9yPlBhbGF6LCBaLiBILjwvYXV0aG9yPjxhdXRob3I+QWthbCwgTi48L2F1
dGhvcj48L2F1dGhvcnM+PC9jb250cmlidXRvcnM+PHRpdGxlcz48dGl0bGU+VGVsZWRlbnRpc3Ry
eSBpbiBwZWRpYXRyaWMgZGVudGlzdHJ5OiBQb3N0Z3JhZHVhdGUgZGVudGFsIHN0dWRlbnRzJmFw
b3M7IGtub3dsZWRnZSwgcHJhY3RpY2UsIGFuZCBhdHRpdHVkZXM8L3RpdGxlPjxzZWNvbmRhcnkt
dGl0bGU+RGlnaXQgSGVhbHRoPC9zZWNvbmRhcnktdGl0bGU+PC90aXRsZXM+PHBlcmlvZGljYWw+
PGZ1bGwtdGl0bGU+RGlnaXQgSGVhbHRoPC9mdWxsLXRpdGxlPjwvcGVyaW9kaWNhbD48cGFnZXM+
MjA1NTIwNzYyMzEyMDUyODU8L3BhZ2VzPjx2b2x1bWU+OTwvdm9sdW1lPjxkYXRlcz48eWVhcj4y
MDIzPC95ZWFyPjwvZGF0ZXM+PGFjY2Vzc2lvbi1udW0+Mzc3ODY0MDQ8L2FjY2Vzc2lvbi1udW0+
PHVybHM+PHJlbGF0ZWQtdXJscz48dXJsPmh0dHBzOi8vd3d3Lm5jYmkubmxtLm5paC5nb3YvcG1j
L2FydGljbGVzL1BNQzEwNTQxNzM3L3BkZi8xMC4xMTc3XzIwNTUyMDc2MjMxMjA1Mjg1LnBkZjwv
dXJsPjwvcmVsYXRlZC11cmxzPjwvdXJscz48ZWxlY3Ryb25pYy1yZXNvdXJjZS1udW0+MTAuMTE3
Ny8yMDU1MjA3NjIzMTIwNTI4NTwvZWxlY3Ryb25pYy1yZXNvdXJjZS1udW0+PC9yZWNvcmQ+PC9D
aXRlPjwvRW5kTm90ZT4A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7ABFF96" w14:textId="12702C6C" w:rsidR="00201B7E" w:rsidRPr="00E22D38" w:rsidRDefault="006854A9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atients in nursing homes or foster homes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&lt;EndNote&gt;&lt;Cite&gt;&lt;Author&gt;Bakerywala&lt;/Author&gt;&lt;Year&gt;2023&lt;/Year&gt;&lt;RecNum&gt;25&lt;/RecNum&gt;&lt;DisplayText&gt;&lt;style face="superscript"&gt;28&lt;/style&gt;&lt;/DisplayText&gt;&lt;record&gt;&lt;rec-number&gt;25&lt;/rec-number&gt;&lt;foreign-keys&gt;&lt;key app="EN" db-id="x29a2ptznt0ar6eexzlp90wx05f02ft0rspf" timestamp="1742849183"&gt;25&lt;/key&gt;&lt;/foreign-keys&gt;&lt;ref-type name="Journal Article"&gt;17&lt;/ref-type&gt;&lt;contributors&gt;&lt;authors&gt;&lt;author&gt;Bakerywala, A.&lt;/author&gt;&lt;author&gt;Finkelman, M.&lt;/author&gt;&lt;author&gt;Swee, G.&lt;/author&gt;&lt;author&gt;Lerman, M.&lt;/author&gt;&lt;author&gt;Loo, C. Y.&lt;/author&gt;&lt;/authors&gt;&lt;/contributors&gt;&lt;auth-address&gt;Department of Pediatric Dentistry, Tufts University School of Dental Medicine, Boston, Massachusetts, USA.&amp;#xD;Department of Public Health and Community Service, Tufts University School of Dental Medicine, Boston, Massachusetts, USA.&amp;#xD;Department of Diagnostic Sciences, Division of Oral and Maxillofacial Pathology, Tufts University School of Dental Medicine, Boston, Massachusetts, USA.&lt;/auth-address&gt;&lt;titles&gt;&lt;title&gt;Attitudes and opinions of telehealth in the dental school environment: A survey study&lt;/title&gt;&lt;secondary-title&gt;J Dent Educ&lt;/secondary-title&gt;&lt;/titles&gt;&lt;periodical&gt;&lt;full-title&gt;J Dent Educ&lt;/full-title&gt;&lt;/periodical&gt;&lt;pages&gt;1598-1606&lt;/pages&gt;&lt;volume&gt;87&lt;/volume&gt;&lt;number&gt;11&lt;/number&gt;&lt;edition&gt;20230811&lt;/edition&gt;&lt;keywords&gt;&lt;keyword&gt;Humans&lt;/keyword&gt;&lt;keyword&gt;*Schools, Dental&lt;/keyword&gt;&lt;keyword&gt;Surveys and Questionnaires&lt;/keyword&gt;&lt;keyword&gt;Attitude of Health Personnel&lt;/keyword&gt;&lt;keyword&gt;*Telemedicine&lt;/keyword&gt;&lt;keyword&gt;Students&lt;/keyword&gt;&lt;keyword&gt;Covid-19&lt;/keyword&gt;&lt;keyword&gt;remote consultation&lt;/keyword&gt;&lt;keyword&gt;teledentistry&lt;/keyword&gt;&lt;keyword&gt;telehealth&lt;/keyword&gt;&lt;keyword&gt;telemedicine&lt;/keyword&gt;&lt;/keywords&gt;&lt;dates&gt;&lt;year&gt;2023&lt;/year&gt;&lt;pub-dates&gt;&lt;date&gt;Nov&lt;/date&gt;&lt;/pub-dates&gt;&lt;/dates&gt;&lt;isbn&gt;0022-0337&lt;/isbn&gt;&lt;accession-num&gt;37565613&lt;/accession-num&gt;&lt;urls&gt;&lt;/urls&gt;&lt;electronic-resource-num&gt;10.1002/jdd.13347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28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C790C9C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Language barrier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PEVuZE5vdGU+PENpdGU+PEF1dGhvcj5BbC1JenppPC9BdXRob3I+PFllYXI+MjAyMDwvWWVhcj48
UmVjTnVtPjczPC9SZWNOdW0+PERpc3BsYXlUZXh0PjxzdHlsZSBmYWNlPSJzdXBlcnNjcmlwdCI+
MSwgNTAsIDg2PC9zdHlsZT48L0Rpc3BsYXlUZXh0PjxyZWNvcmQ+PHJlYy1udW1iZXI+NzM8L3Jl
Yy1udW1iZXI+PGZvcmVpZ24ta2V5cz48a2V5IGFwcD0iRU4iIGRiLWlkPSJyZTAwczkycnAycnZ2
d2V0ZDIzdno5dHk5dGZyOXMweGEwOTAiIHRpbWVzdGFtcD0iMTc0MDQ5NzAxNiI+NzM8L2tleT48
L2ZvcmVpZ24ta2V5cz48cmVmLXR5cGUgbmFtZT0iSm91cm5hbCBBcnRpY2xlIj4xNzwvcmVmLXR5
cGU+PGNvbnRyaWJ1dG9ycz48YXV0aG9ycz48YXV0aG9yPkFsLUl6emksIFQuPC9hdXRob3I+PGF1
dGhvcj5CcmVlemUsIEouPC9hdXRob3I+PGF1dGhvcj5FbGxlZGdlLCBSLjwvYXV0aG9yPjwvYXV0
aG9ycz48L2NvbnRyaWJ1dG9ycz48dGl0bGVzPjx0aXRsZT5Gb2xsb3dpbmcgQ09WSUQtMTkgY2xp
bmljaWFucyBub3cgb3ZlcndoZWxtaW5nbHkgYWNjZXB0IHZpcnR1YWwgY2xpbmljcyBpbiBPcmFs
IGFuZCBNYXhpbGxvZmFjaWFsIFN1cmdlcnk8L3RpdGxlPjxzZWNvbmRhcnktdGl0bGU+QnIgSiBP
cmFsIE1heGlsbG9mYWMgU3VyZzwvc2Vjb25kYXJ5LXRpdGxlPjwvdGl0bGVzPjxwZXJpb2RpY2Fs
PjxmdWxsLXRpdGxlPkJyIEogT3JhbCBNYXhpbGxvZmFjIFN1cmc8L2Z1bGwtdGl0bGU+PC9wZXJp
b2RpY2FsPjxwYWdlcz5lMjkwLWUyOTU8L3BhZ2VzPjx2b2x1bWU+NTg8L3ZvbHVtZT48bnVtYmVy
PjEwPC9udW1iZXI+PGRhdGVzPjx5ZWFyPjIwMjA8L3llYXI+PC9kYXRlcz48dXJscz48cmVsYXRl
ZC11cmxzPjx1cmw+aHR0cHM6Ly93d3cubmNiaS5ubG0ubmloLmdvdi9wbWMvYXJ0aWNsZXMvUE1D
NzgzMzc5OS9wZGYvbWFpbi5wZGY8L3VybD48L3JlbGF0ZWQtdXJscz48L3VybHM+PGVsZWN0cm9u
aWMtcmVzb3VyY2UtbnVtPjEwLjEwMTYvai5iam9tcy4yMDIwLjA3LjAzOTwvZWxlY3Ryb25pYy1y
ZXNvdXJjZS1udW0+PC9yZWNvcmQ+PC9DaXRlPjxDaXRlPjxBdXRob3I+TWFob255PC9BdXRob3I+
PFllYXI+MjAyMzwvWWVhcj48UmVjTnVtPjU4MjwvUmVjTnVtPjxyZWNvcmQ+PHJlYy1udW1iZXI+
NTgyPC9yZWMtbnVtYmVyPjxmb3JlaWduLWtleXM+PGtleSBhcHA9IkVOIiBkYi1pZD0iejJleHJ0
cmVrdHcwMG9lMnh3bzVyczllMHAwZWY1Znc5ZHpkIiB0aW1lc3RhbXA9IjE3MzgwMjcwMTMiPjU4
Mjwva2V5PjwvZm9yZWlnbi1rZXlzPjxyZWYtdHlwZSBuYW1lPSJKb3VybmFsIEFydGljbGUiPjE3
PC9yZWYtdHlwZT48Y29udHJpYnV0b3JzPjxhdXRob3JzPjxhdXRob3I+TWFob255LCBULjwvYXV0
aG9yPjxhdXRob3I+V2FuZywgQy48L2F1dGhvcj48YXV0aG9yPkNvaWxwYXJhbXBpbCwgQS48L2F1
dGhvcj48YXV0aG9yPktvbmcsIEEuPC9hdXRob3I+PGF1dGhvcj5QYXR0ZXJzb24tTm9ycmllLCBU
LjwvYXV0aG9yPjxhdXRob3I+VmlsbGFyb3NhLCBBLjwvYXV0aG9yPjxhdXRob3I+R2VvcmdlLCBB
LjwvYXV0aG9yPjxhdXRob3I+WWFhY291YiwgQS48L2F1dGhvcj48L2F1dGhvcnM+PC9jb250cmli
dXRvcnM+PGF1dGgtYWRkcmVzcz5PcmFsIEhlYWx0aCBTZXJ2aWNlcywgTmVwZWFuIEJsdWUgTW91
bnRhaW5zIExvY2FsIEhlYWx0aCBEaXN0cmljdCwgUGVucml0aCwgTmV3IFNvdXRoIFdhbGVzLCBB
dXN0cmFsaWEuJiN4RDtBdXN0cmFsaWFuIENlbnRyZSBmb3IgSW50ZWdyYXRpb24gb2YgT3JhbCBI
ZWFsdGggKEFDSU9IKSwgU2Nob29sIG9mIE51cnNpbmcgJmFtcDsgTWlkd2lmZXJ5LCBXZXN0ZXJu
IFN5ZG5leSBVbml2ZXJzaXR5LCBMaXZlcnBvb2wsIE5ld8KgU291dGggV2FsZXMsIEF1c3RyYWxp
YS4mI3hEO0luZ2hhbSBJbnN0aXR1dGUgZm9yIEFwcGxpZWQgTWVkaWNhbCBSZXNlYXJjaCwgTGl2
ZXJwb29sLCBOZXcgU291dGggV2FsZXMsIEF1c3RyYWxpYS4mI3hEO1NjaG9vbCBvZiBEZW50aXN0
cnksIEZhY3VsdHkgb2YgTWVkaWNpbmUgYW5kIEhlYWx0aCwgVGhlIFVuaXZlcnNpdHkgb2YgU3lk
bmV5LCBTdXJyeSBIaWxscywgTmV3IFNvdXRoIFdhbGVzLCBBdXN0cmFsaWEuJiN4RDtUcmFuc2xh
dGlvbmFsIEhlYWx0aCBSZXNlYXJjaCBJbnN0aXR1dGUsIFdlc3Rlcm4gU3lkbmV5IFVuaXZlcnNp
dHksIENhbXBiZWxsdG93biwgTmV3IFNvdXRoIFdhbGVzLCBBdXN0cmFsaWEuPC9hdXRoLWFkZHJl
c3M+PHRpdGxlcz48dGl0bGU+RGVudGFsIGNsaW5pY2lhbnMmYXBvczsgcGVyY2VwdGlvbnMgb24g
dGhlIHVzZSBvZiB0ZWxlLWRlbnRpc3RyeSBjb25zdWx0YXRpb25zIGR1cmluZyBDT1ZJRC0xOSB3
aXRoaW4gcHVibGljIGRlbnRhbCBjbGluaWNzIGluIFN5ZG5leSwgQXVzdHJhbGlhPC90aXRsZT48
c2Vjb25kYXJ5LXRpdGxlPkF1c3QgRGVudCBKPC9zZWNvbmRhcnktdGl0bGU+PGFsdC10aXRsZT5B
dXN0cmFsaWFuIGRlbnRhbCBqb3VybmFsPC9hbHQtdGl0bGU+PC90aXRsZXM+PHBlcmlvZGljYWw+
PGZ1bGwtdGl0bGU+QXVzdCBEZW50IEo8L2Z1bGwtdGl0bGU+PGFiYnItMT5BdXN0cmFsaWFuIGRl
bnRhbCBqb3VybmFsPC9hYmJyLTE+PC9wZXJpb2RpY2FsPjxhbHQtcGVyaW9kaWNhbD48ZnVsbC10
aXRsZT5BdXN0IERlbnQgSjwvZnVsbC10aXRsZT48YWJici0xPkF1c3RyYWxpYW4gZGVudGFsIGpv
dXJuYWw8L2FiYnItMT48L2FsdC1wZXJpb2RpY2FsPjxwYWdlcz4yODItMjkzPC9wYWdlcz48dm9s
dW1lPjY4PC92b2x1bWU+PG51bWJlcj40PC9udW1iZXI+PGVkaXRpb24+MjAyMy8wOS8xMTwvZWRp
dGlvbj48a2V5d29yZHM+PGtleXdvcmQ+SHVtYW5zPC9rZXl3b3JkPjxrZXl3b3JkPkF1c3RyYWxp
YTwva2V5d29yZD48a2V5d29yZD4qQ292aWQtMTk8L2tleXdvcmQ+PGtleXdvcmQ+RGVudGFsIENs
aW5pY3M8L2tleXdvcmQ+PGtleXdvcmQ+RGVudGlzdHJ5PC9rZXl3b3JkPjxrZXl3b3JkPkRlbnRp
c3RzPC9rZXl3b3JkPjxrZXl3b3JkPlByb2Zlc3Npb25hbCBSb2xlPC9rZXl3b3JkPjxrZXl3b3Jk
PlJlZmVycmFsIGFuZCBDb25zdWx0YXRpb248L2tleXdvcmQ+PGtleXdvcmQ+KlRlbGVtZWRpY2lu
ZTwva2V5d29yZD48a2V5d29yZD5Db3ZpZC0xOTwva2V5d29yZD48a2V5d29yZD5Db3JvbmF2aXJ1
czwva2V5d29yZD48a2V5d29yZD5wZXJjZXB0aW9uczwva2V5d29yZD48a2V5d29yZD5wdWJsaWMg
aGVhbHRoPC9rZXl3b3JkPjxrZXl3b3JkPnRlbGVkZW50aXN0cnk8L2tleXdvcmQ+PGtleXdvcmQ+
dGVsZWhlYWx0aDwva2V5d29yZD48L2tleXdvcmRzPjxkYXRlcz48eWVhcj4yMDIzPC95ZWFyPjxw
dWItZGF0ZXM+PGRhdGU+RGVjPC9kYXRlPjwvcHViLWRhdGVzPjwvZGF0ZXM+PGlzYm4+MDA0NS0w
NDIxPC9pc2JuPjxhY2Nlc3Npb24tbnVtPjM3Njk0NTA4PC9hY2Nlc3Npb24tbnVtPjx1cmxzPjwv
dXJscz48ZWxlY3Ryb25pYy1yZXNvdXJjZS1udW0+MTAuMTExMS9hZGouMTI5Nzk8L2VsZWN0cm9u
aWMtcmVzb3VyY2UtbnVtPjxyZW1vdGUtZGF0YWJhc2UtcHJvdmlkZXI+TkxNPC9yZW1vdGUtZGF0
YWJhc2UtcHJvdmlkZXI+PGxhbmd1YWdlPmVuZzwvbGFuZ3VhZ2U+PC9yZWNvcmQ+PC9DaXRlPjxD
aXRlPjxBdXRob3I+TGVlPC9BdXRob3I+PFllYXI+MjAyMTwvWWVhcj48UmVjTnVtPjU4NDwvUmVj
TnVtPjxyZWNvcmQ+PHJlYy1udW1iZXI+NTg0PC9yZWMtbnVtYmVyPjxmb3JlaWduLWtleXM+PGtl
eSBhcHA9IkVOIiBkYi1pZD0iejJleHJ0cmVrdHcwMG9lMnh3bzVyczllMHAwZWY1Znc5ZHpkIiB0
aW1lc3RhbXA9IjE3MzgwMjkzOTEiPjU4NDwva2V5PjwvZm9yZWlnbi1rZXlzPjxyZWYtdHlwZSBu
YW1lPSJKb3VybmFsIEFydGljbGUiPjE3PC9yZWYtdHlwZT48Y29udHJpYnV0b3JzPjxhdXRob3Jz
PjxhdXRob3I+TGVlLCBKb3NodWE8L2F1dGhvcj48YXV0aG9yPlBhcmssIEFsZXg8L2F1dGhvcj48
YXV0aG9yPldhbmcsIEthdGU8L2F1dGhvcj48YXV0aG9yPkZlbmcsIEJveGk8L2F1dGhvcj48YXV0
aG9yPlRlbm5hbnQsIE1hcmM8L2F1dGhvcj48YXV0aG9yPktydWdlciwgRXN0aWU8L2F1dGhvcj48
L2F1dGhvcnM+PC9jb250cmlidXRvcnM+PHRpdGxlcz48dGl0bGU+VGhlIHVzZSBvZiB0ZWxlaGVh
bHRoIGR1cmluZyB0aGUgY29yb25hdmlydXMgKENPVklELTE5KSBwYW5kZW1pYyBpbiBvcmFsIGFu
ZCBtYXhpbGxvZmFjaWFsIHN1cmdlcnkg4oCTIEEgcXVhbGl0YXRpdmUgYW5hbHlzaXM8L3RpdGxl
PjxzZWNvbmRhcnktdGl0bGU+SUNTVCBUcmFuc2FjdGlvbnMgb24gU2NhbGFibGUgSW5mb3JtYXRp
b24gU3lzdGVtczwvc2Vjb25kYXJ5LXRpdGxlPjwvdGl0bGVzPjxwZXJpb2RpY2FsPjxmdWxsLXRp
dGxlPklDU1QgVHJhbnNhY3Rpb25zIG9uIFNjYWxhYmxlIEluZm9ybWF0aW9uIFN5c3RlbXM8L2Z1
bGwtdGl0bGU+PC9wZXJpb2RpY2FsPjxkYXRlcz48eWVhcj4yMDIxPC95ZWFyPjxwdWItZGF0ZXM+
PGRhdGU+MTIvMDE8L2RhdGU+PC9wdWItZGF0ZXM+PC9kYXRlcz48dXJscz48L3VybHM+PGVsZWN0
cm9uaWMtcmVzb3VyY2UtbnVtPjEwLjQxMDgvZWFpLjItMTItMjAyMS4xNzIzNjE8L2VsZWN0cm9u
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PEVuZE5vdGU+PENpdGU+PEF1dGhvcj5BbC1JenppPC9BdXRob3I+PFllYXI+MjAyMDwvWWVhcj48
UmVjTnVtPjczPC9SZWNOdW0+PERpc3BsYXlUZXh0PjxzdHlsZSBmYWNlPSJzdXBlcnNjcmlwdCI+
MSwgNTAsIDg2PC9zdHlsZT48L0Rpc3BsYXlUZXh0PjxyZWNvcmQ+PHJlYy1udW1iZXI+NzM8L3Jl
Yy1udW1iZXI+PGZvcmVpZ24ta2V5cz48a2V5IGFwcD0iRU4iIGRiLWlkPSJyZTAwczkycnAycnZ2
d2V0ZDIzdno5dHk5dGZyOXMweGEwOTAiIHRpbWVzdGFtcD0iMTc0MDQ5NzAxNiI+NzM8L2tleT48
L2ZvcmVpZ24ta2V5cz48cmVmLXR5cGUgbmFtZT0iSm91cm5hbCBBcnRpY2xlIj4xNzwvcmVmLXR5
cGU+PGNvbnRyaWJ1dG9ycz48YXV0aG9ycz48YXV0aG9yPkFsLUl6emksIFQuPC9hdXRob3I+PGF1
dGhvcj5CcmVlemUsIEouPC9hdXRob3I+PGF1dGhvcj5FbGxlZGdlLCBSLjwvYXV0aG9yPjwvYXV0
aG9ycz48L2NvbnRyaWJ1dG9ycz48dGl0bGVzPjx0aXRsZT5Gb2xsb3dpbmcgQ09WSUQtMTkgY2xp
bmljaWFucyBub3cgb3ZlcndoZWxtaW5nbHkgYWNjZXB0IHZpcnR1YWwgY2xpbmljcyBpbiBPcmFs
IGFuZCBNYXhpbGxvZmFjaWFsIFN1cmdlcnk8L3RpdGxlPjxzZWNvbmRhcnktdGl0bGU+QnIgSiBP
cmFsIE1heGlsbG9mYWMgU3VyZzwvc2Vjb25kYXJ5LXRpdGxlPjwvdGl0bGVzPjxwZXJpb2RpY2Fs
PjxmdWxsLXRpdGxlPkJyIEogT3JhbCBNYXhpbGxvZmFjIFN1cmc8L2Z1bGwtdGl0bGU+PC9wZXJp
b2RpY2FsPjxwYWdlcz5lMjkwLWUyOTU8L3BhZ2VzPjx2b2x1bWU+NTg8L3ZvbHVtZT48bnVtYmVy
PjEwPC9udW1iZXI+PGRhdGVzPjx5ZWFyPjIwMjA8L3llYXI+PC9kYXRlcz48dXJscz48cmVsYXRl
ZC11cmxzPjx1cmw+aHR0cHM6Ly93d3cubmNiaS5ubG0ubmloLmdvdi9wbWMvYXJ0aWNsZXMvUE1D
NzgzMzc5OS9wZGYvbWFpbi5wZGY8L3VybD48L3JlbGF0ZWQtdXJscz48L3VybHM+PGVsZWN0cm9u
aWMtcmVzb3VyY2UtbnVtPjEwLjEwMTYvai5iam9tcy4yMDIwLjA3LjAzOTwvZWxlY3Ryb25pYy1y
ZXNvdXJjZS1udW0+PC9yZWNvcmQ+PC9DaXRlPjxDaXRlPjxBdXRob3I+TWFob255PC9BdXRob3I+
PFllYXI+MjAyMzwvWWVhcj48UmVjTnVtPjU4MjwvUmVjTnVtPjxyZWNvcmQ+PHJlYy1udW1iZXI+
NTgyPC9yZWMtbnVtYmVyPjxmb3JlaWduLWtleXM+PGtleSBhcHA9IkVOIiBkYi1pZD0iejJleHJ0
cmVrdHcwMG9lMnh3bzVyczllMHAwZWY1Znc5ZHpkIiB0aW1lc3RhbXA9IjE3MzgwMjcwMTMiPjU4
Mjwva2V5PjwvZm9yZWlnbi1rZXlzPjxyZWYtdHlwZSBuYW1lPSJKb3VybmFsIEFydGljbGUiPjE3
PC9yZWYtdHlwZT48Y29udHJpYnV0b3JzPjxhdXRob3JzPjxhdXRob3I+TWFob255LCBULjwvYXV0
aG9yPjxhdXRob3I+V2FuZywgQy48L2F1dGhvcj48YXV0aG9yPkNvaWxwYXJhbXBpbCwgQS48L2F1
dGhvcj48YXV0aG9yPktvbmcsIEEuPC9hdXRob3I+PGF1dGhvcj5QYXR0ZXJzb24tTm9ycmllLCBU
LjwvYXV0aG9yPjxhdXRob3I+VmlsbGFyb3NhLCBBLjwvYXV0aG9yPjxhdXRob3I+R2VvcmdlLCBB
LjwvYXV0aG9yPjxhdXRob3I+WWFhY291YiwgQS48L2F1dGhvcj48L2F1dGhvcnM+PC9jb250cmli
dXRvcnM+PGF1dGgtYWRkcmVzcz5PcmFsIEhlYWx0aCBTZXJ2aWNlcywgTmVwZWFuIEJsdWUgTW91
bnRhaW5zIExvY2FsIEhlYWx0aCBEaXN0cmljdCwgUGVucml0aCwgTmV3IFNvdXRoIFdhbGVzLCBB
dXN0cmFsaWEuJiN4RDtBdXN0cmFsaWFuIENlbnRyZSBmb3IgSW50ZWdyYXRpb24gb2YgT3JhbCBI
ZWFsdGggKEFDSU9IKSwgU2Nob29sIG9mIE51cnNpbmcgJmFtcDsgTWlkd2lmZXJ5LCBXZXN0ZXJu
IFN5ZG5leSBVbml2ZXJzaXR5LCBMaXZlcnBvb2wsIE5ld8KgU291dGggV2FsZXMsIEF1c3RyYWxp
YS4mI3hEO0luZ2hhbSBJbnN0aXR1dGUgZm9yIEFwcGxpZWQgTWVkaWNhbCBSZXNlYXJjaCwgTGl2
ZXJwb29sLCBOZXcgU291dGggV2FsZXMsIEF1c3RyYWxpYS4mI3hEO1NjaG9vbCBvZiBEZW50aXN0
cnksIEZhY3VsdHkgb2YgTWVkaWNpbmUgYW5kIEhlYWx0aCwgVGhlIFVuaXZlcnNpdHkgb2YgU3lk
bmV5LCBTdXJyeSBIaWxscywgTmV3IFNvdXRoIFdhbGVzLCBBdXN0cmFsaWEuJiN4RDtUcmFuc2xh
dGlvbmFsIEhlYWx0aCBSZXNlYXJjaCBJbnN0aXR1dGUsIFdlc3Rlcm4gU3lkbmV5IFVuaXZlcnNp
dHksIENhbXBiZWxsdG93biwgTmV3IFNvdXRoIFdhbGVzLCBBdXN0cmFsaWEuPC9hdXRoLWFkZHJl
c3M+PHRpdGxlcz48dGl0bGU+RGVudGFsIGNsaW5pY2lhbnMmYXBvczsgcGVyY2VwdGlvbnMgb24g
dGhlIHVzZSBvZiB0ZWxlLWRlbnRpc3RyeSBjb25zdWx0YXRpb25zIGR1cmluZyBDT1ZJRC0xOSB3
aXRoaW4gcHVibGljIGRlbnRhbCBjbGluaWNzIGluIFN5ZG5leSwgQXVzdHJhbGlhPC90aXRsZT48
c2Vjb25kYXJ5LXRpdGxlPkF1c3QgRGVudCBKPC9zZWNvbmRhcnktdGl0bGU+PGFsdC10aXRsZT5B
dXN0cmFsaWFuIGRlbnRhbCBqb3VybmFsPC9hbHQtdGl0bGU+PC90aXRsZXM+PHBlcmlvZGljYWw+
PGZ1bGwtdGl0bGU+QXVzdCBEZW50IEo8L2Z1bGwtdGl0bGU+PGFiYnItMT5BdXN0cmFsaWFuIGRl
bnRhbCBqb3VybmFsPC9hYmJyLTE+PC9wZXJpb2RpY2FsPjxhbHQtcGVyaW9kaWNhbD48ZnVsbC10
aXRsZT5BdXN0IERlbnQgSjwvZnVsbC10aXRsZT48YWJici0xPkF1c3RyYWxpYW4gZGVudGFsIGpv
dXJuYWw8L2FiYnItMT48L2FsdC1wZXJpb2RpY2FsPjxwYWdlcz4yODItMjkzPC9wYWdlcz48dm9s
dW1lPjY4PC92b2x1bWU+PG51bWJlcj40PC9udW1iZXI+PGVkaXRpb24+MjAyMy8wOS8xMTwvZWRp
dGlvbj48a2V5d29yZHM+PGtleXdvcmQ+SHVtYW5zPC9rZXl3b3JkPjxrZXl3b3JkPkF1c3RyYWxp
YTwva2V5d29yZD48a2V5d29yZD4qQ292aWQtMTk8L2tleXdvcmQ+PGtleXdvcmQ+RGVudGFsIENs
aW5pY3M8L2tleXdvcmQ+PGtleXdvcmQ+RGVudGlzdHJ5PC9rZXl3b3JkPjxrZXl3b3JkPkRlbnRp
c3RzPC9rZXl3b3JkPjxrZXl3b3JkPlByb2Zlc3Npb25hbCBSb2xlPC9rZXl3b3JkPjxrZXl3b3Jk
PlJlZmVycmFsIGFuZCBDb25zdWx0YXRpb248L2tleXdvcmQ+PGtleXdvcmQ+KlRlbGVtZWRpY2lu
ZTwva2V5d29yZD48a2V5d29yZD5Db3ZpZC0xOTwva2V5d29yZD48a2V5d29yZD5Db3JvbmF2aXJ1
czwva2V5d29yZD48a2V5d29yZD5wZXJjZXB0aW9uczwva2V5d29yZD48a2V5d29yZD5wdWJsaWMg
aGVhbHRoPC9rZXl3b3JkPjxrZXl3b3JkPnRlbGVkZW50aXN0cnk8L2tleXdvcmQ+PGtleXdvcmQ+
dGVsZWhlYWx0aDwva2V5d29yZD48L2tleXdvcmRzPjxkYXRlcz48eWVhcj4yMDIzPC95ZWFyPjxw
dWItZGF0ZXM+PGRhdGU+RGVjPC9kYXRlPjwvcHViLWRhdGVzPjwvZGF0ZXM+PGlzYm4+MDA0NS0w
NDIxPC9pc2JuPjxhY2Nlc3Npb24tbnVtPjM3Njk0NTA4PC9hY2Nlc3Npb24tbnVtPjx1cmxzPjwv
dXJscz48ZWxlY3Ryb25pYy1yZXNvdXJjZS1udW0+MTAuMTExMS9hZGouMTI5Nzk8L2VsZWN0cm9u
aWMtcmVzb3VyY2UtbnVtPjxyZW1vdGUtZGF0YWJhc2UtcHJvdmlkZXI+TkxNPC9yZW1vdGUtZGF0
YWJhc2UtcHJvdmlkZXI+PGxhbmd1YWdlPmVuZzwvbGFuZ3VhZ2U+PC9yZWNvcmQ+PC9DaXRlPjxD
aXRlPjxBdXRob3I+TGVlPC9BdXRob3I+PFllYXI+MjAyMTwvWWVhcj48UmVjTnVtPjU4NDwvUmVj
TnVtPjxyZWNvcmQ+PHJlYy1udW1iZXI+NTg0PC9yZWMtbnVtYmVyPjxmb3JlaWduLWtleXM+PGtl
eSBhcHA9IkVOIiBkYi1pZD0iejJleHJ0cmVrdHcwMG9lMnh3bzVyczllMHAwZWY1Znc5ZHpkIiB0
aW1lc3RhbXA9IjE3MzgwMjkzOTEiPjU4NDwva2V5PjwvZm9yZWlnbi1rZXlzPjxyZWYtdHlwZSBu
YW1lPSJKb3VybmFsIEFydGljbGUiPjE3PC9yZWYtdHlwZT48Y29udHJpYnV0b3JzPjxhdXRob3Jz
PjxhdXRob3I+TGVlLCBKb3NodWE8L2F1dGhvcj48YXV0aG9yPlBhcmssIEFsZXg8L2F1dGhvcj48
YXV0aG9yPldhbmcsIEthdGU8L2F1dGhvcj48YXV0aG9yPkZlbmcsIEJveGk8L2F1dGhvcj48YXV0
aG9yPlRlbm5hbnQsIE1hcmM8L2F1dGhvcj48YXV0aG9yPktydWdlciwgRXN0aWU8L2F1dGhvcj48
L2F1dGhvcnM+PC9jb250cmlidXRvcnM+PHRpdGxlcz48dGl0bGU+VGhlIHVzZSBvZiB0ZWxlaGVh
bHRoIGR1cmluZyB0aGUgY29yb25hdmlydXMgKENPVklELTE5KSBwYW5kZW1pYyBpbiBvcmFsIGFu
ZCBtYXhpbGxvZmFjaWFsIHN1cmdlcnkg4oCTIEEgcXVhbGl0YXRpdmUgYW5hbHlzaXM8L3RpdGxl
PjxzZWNvbmRhcnktdGl0bGU+SUNTVCBUcmFuc2FjdGlvbnMgb24gU2NhbGFibGUgSW5mb3JtYXRp
b24gU3lzdGVtczwvc2Vjb25kYXJ5LXRpdGxlPjwvdGl0bGVzPjxwZXJpb2RpY2FsPjxmdWxsLXRp
dGxlPklDU1QgVHJhbnNhY3Rpb25zIG9uIFNjYWxhYmxlIEluZm9ybWF0aW9uIFN5c3RlbXM8L2Z1
bGwtdGl0bGU+PC9wZXJpb2RpY2FsPjxkYXRlcz48eWVhcj4yMDIxPC95ZWFyPjxwdWItZGF0ZXM+
PGRhdGU+MTIvMDE8L2RhdGU+PC9wdWItZGF0ZXM+PC9kYXRlcz48dXJscz48L3VybHM+PGVsZWN0
cm9uaWMtcmVzb3VyY2UtbnVtPjEwLjQxMDgvZWFpLjItMTItMjAyMS4xNzIzNjE8L2VsZWN0cm9u
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1, 50, 86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AE5A4D2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Paediatric patients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PEVuZE5vdGU+PENpdGU+PEF1dGhvcj5Ba3RhczwvQXV0aG9yPjxZZWFyPjIwMjM8L1llYXI+PFJl
Y051bT42PC9SZWNOdW0+PERpc3BsYXlUZXh0PjxzdHlsZSBmYWNlPSJzdXBlcnNjcmlwdCI+MSwg
Mzwvc3R5bGU+PC9EaXNwbGF5VGV4dD48cmVjb3JkPjxyZWMtbnVtYmVyPjY8L3JlYy1udW1iZXI+
PGZvcmVpZ24ta2V5cz48a2V5IGFwcD0iRU4iIGRiLWlkPSJyZTAwczkycnAycnZ2d2V0ZDIzdno5
dHk5dGZyOXMweGEwOTAiIHRpbWVzdGFtcD0iMTc0MDQ5Njk5NCI+Njwva2V5PjwvZm9yZWlnbi1r
ZXlzPjxyZWYtdHlwZSBuYW1lPSJKb3VybmFsIEFydGljbGUiPjE3PC9yZWYtdHlwZT48Y29udHJp
YnV0b3JzPjxhdXRob3JzPjxhdXRob3I+QWt0YXMsIE4uPC9hdXRob3I+PGF1dGhvcj5QYWxheiwg
Wi4gSC48L2F1dGhvcj48YXV0aG9yPkFrYWwsIE4uPC9hdXRob3I+PC9hdXRob3JzPjwvY29udHJp
YnV0b3JzPjx0aXRsZXM+PHRpdGxlPlRlbGVkZW50aXN0cnkgaW4gcGVkaWF0cmljIGRlbnRpc3Ry
eTogUG9zdGdyYWR1YXRlIGRlbnRhbCBzdHVkZW50cyZhcG9zOyBrbm93bGVkZ2UsIHByYWN0aWNl
LCBhbmQgYXR0aXR1ZGVzPC90aXRsZT48c2Vjb25kYXJ5LXRpdGxlPkRpZ2l0IEhlYWx0aDwvc2Vj
b25kYXJ5LXRpdGxlPjwvdGl0bGVzPjxwZXJpb2RpY2FsPjxmdWxsLXRpdGxlPkRpZ2l0IEhlYWx0
aDwvZnVsbC10aXRsZT48L3BlcmlvZGljYWw+PHBhZ2VzPjIwNTUyMDc2MjMxMjA1Mjg1PC9wYWdl
cz48dm9sdW1lPjk8L3ZvbHVtZT48ZGF0ZXM+PHllYXI+MjAyMzwveWVhcj48L2RhdGVzPjxhY2Nl
c3Npb24tbnVtPjM3Nzg2NDA0PC9hY2Nlc3Npb24tbnVtPjx1cmxzPjxyZWxhdGVkLXVybHM+PHVy
bD5odHRwczovL3d3dy5uY2JpLm5sbS5uaWguZ292L3BtYy9hcnRpY2xlcy9QTUMxMDU0MTczNy9w
ZGYvMTAuMTE3N18yMDU1MjA3NjIzMTIwNTI4NS5wZGY8L3VybD48L3JlbGF0ZWQtdXJscz48L3Vy
bHM+PGVsZWN0cm9uaWMtcmVzb3VyY2UtbnVtPjEwLjExNzcvMjA1NTIwNzYyMzEyMDUyODU8L2Vs
ZWN0cm9uaWMtcmVzb3VyY2UtbnVtPjwvcmVjb3JkPjwvQ2l0ZT48Q2l0ZT48QXV0aG9yPk1haG9u
eTwvQXV0aG9yPjxZZWFyPjIwMjM8L1llYXI+PFJlY051bT41ODI8L1JlY051bT48cmVjb3JkPjxy
ZWMtbnVtYmVyPjU4MjwvcmVjLW51bWJlcj48Zm9yZWlnbi1rZXlzPjxrZXkgYXBwPSJFTiIgZGIt
aWQ9InoyZXhydHJla3R3MDBvZTJ4d281cnM5ZTBwMGVmNWZ3OWR6ZCIgdGltZXN0YW1wPSIxNzM4
MDI3MDEzIj41ODI8L2tleT48L2ZvcmVpZ24ta2V5cz48cmVmLXR5cGUgbmFtZT0iSm91cm5hbCBB
cnRpY2xlIj4xNzwvcmVmLXR5cGU+PGNvbnRyaWJ1dG9ycz48YXV0aG9ycz48YXV0aG9yPk1haG9u
eSwgVC48L2F1dGhvcj48YXV0aG9yPldhbmcsIEMuPC9hdXRob3I+PGF1dGhvcj5Db2lscGFyYW1w
aWwsIEEuPC9hdXRob3I+PGF1dGhvcj5Lb25nLCBBLjwvYXV0aG9yPjxhdXRob3I+UGF0dGVyc29u
LU5vcnJpZSwgVC48L2F1dGhvcj48YXV0aG9yPlZpbGxhcm9zYSwgQS48L2F1dGhvcj48YXV0aG9y
Pkdlb3JnZSwgQS48L2F1dGhvcj48YXV0aG9yPllhYWNvdWIsIEEuPC9hdXRob3I+PC9hdXRob3Jz
PjwvY29udHJpYnV0b3JzPjxhdXRoLWFkZHJlc3M+T3JhbCBIZWFsdGggU2VydmljZXMsIE5lcGVh
biBCbHVlIE1vdW50YWlucyBMb2NhbCBIZWFsdGggRGlzdHJpY3QsIFBlbnJpdGgsIE5ldyBTb3V0
aCBXYWxlcywgQXVzdHJhbGlhLiYjeEQ7QXVzdHJhbGlhbiBDZW50cmUgZm9yIEludGVncmF0aW9u
IG9mIE9yYWwgSGVhbHRoIChBQ0lPSCksIFNjaG9vbCBvZiBOdXJzaW5nICZhbXA7IE1pZHdpZmVy
eSwgV2VzdGVybiBTeWRuZXkgVW5pdmVyc2l0eSwgTGl2ZXJwb29sLCBOZXfCoFNvdXRoIFdhbGVz
LCBBdXN0cmFsaWEuJiN4RDtJbmdoYW0gSW5zdGl0dXRlIGZvciBBcHBsaWVkIE1lZGljYWwgUmVz
ZWFyY2gsIExpdmVycG9vbCwgTmV3IFNvdXRoIFdhbGVzLCBBdXN0cmFsaWEuJiN4RDtTY2hvb2wg
b2YgRGVudGlzdHJ5LCBGYWN1bHR5IG9mIE1lZGljaW5lIGFuZCBIZWFsdGgsIFRoZSBVbml2ZXJz
aXR5IG9mIFN5ZG5leSwgU3VycnkgSGlsbHMsIE5ldyBTb3V0aCBXYWxlcywgQXVzdHJhbGlhLiYj
eEQ7VHJhbnNsYXRpb25hbCBIZWFsdGggUmVzZWFyY2ggSW5zdGl0dXRlLCBXZXN0ZXJuIFN5ZG5l
eSBVbml2ZXJzaXR5LCBDYW1wYmVsbHRvd24sIE5ldyBTb3V0aCBXYWxlcywgQXVzdHJhbGlhLjwv
YXV0aC1hZGRyZXNzPjx0aXRsZXM+PHRpdGxlPkRlbnRhbCBjbGluaWNpYW5zJmFwb3M7IHBlcmNl
cHRpb25zIG9uIHRoZSB1c2Ugb2YgdGVsZS1kZW50aXN0cnkgY29uc3VsdGF0aW9ucyBkdXJpbmcg
Q09WSUQtMTkgd2l0aGluIHB1YmxpYyBkZW50YWwgY2xpbmljcyBpbiBTeWRuZXksIEF1c3RyYWxp
YTwvdGl0bGU+PHNlY29uZGFyeS10aXRsZT5BdXN0IERlbnQgSjwvc2Vjb25kYXJ5LXRpdGxlPjxh
bHQtdGl0bGU+QXVzdHJhbGlhbiBkZW50YWwgam91cm5hbDwvYWx0LXRpdGxlPjwvdGl0bGVzPjxw
ZXJpb2RpY2FsPjxmdWxsLXRpdGxlPkF1c3QgRGVudCBKPC9mdWxsLXRpdGxlPjxhYmJyLTE+QXVz
dHJhbGlhbiBkZW50YWwgam91cm5hbDwvYWJici0xPjwvcGVyaW9kaWNhbD48YWx0LXBlcmlvZGlj
YWw+PGZ1bGwtdGl0bGU+QXVzdCBEZW50IEo8L2Z1bGwtdGl0bGU+PGFiYnItMT5BdXN0cmFsaWFu
IGRlbnRhbCBqb3VybmFsPC9hYmJyLTE+PC9hbHQtcGVyaW9kaWNhbD48cGFnZXM+MjgyLTI5Mzwv
cGFnZXM+PHZvbHVtZT42ODwvdm9sdW1lPjxudW1iZXI+NDwvbnVtYmVyPjxlZGl0aW9uPjIwMjMv
MDkvMTE8L2VkaXRpb24+PGtleXdvcmRzPjxrZXl3b3JkPkh1bWFuczwva2V5d29yZD48a2V5d29y
ZD5BdXN0cmFsaWE8L2tleXdvcmQ+PGtleXdvcmQ+KkNvdmlkLTE5PC9rZXl3b3JkPjxrZXl3b3Jk
PkRlbnRhbCBDbGluaWNzPC9rZXl3b3JkPjxrZXl3b3JkPkRlbnRpc3RyeTwva2V5d29yZD48a2V5
d29yZD5EZW50aXN0czwva2V5d29yZD48a2V5d29yZD5Qcm9mZXNzaW9uYWwgUm9sZTwva2V5d29y
ZD48a2V5d29yZD5SZWZlcnJhbCBhbmQgQ29uc3VsdGF0aW9uPC9rZXl3b3JkPjxrZXl3b3JkPipU
ZWxlbWVkaWNpbmU8L2tleXdvcmQ+PGtleXdvcmQ+Q292aWQtMTk8L2tleXdvcmQ+PGtleXdvcmQ+
Q29yb25hdmlydXM8L2tleXdvcmQ+PGtleXdvcmQ+cGVyY2VwdGlvbnM8L2tleXdvcmQ+PGtleXdv
cmQ+cHVibGljIGhlYWx0aDwva2V5d29yZD48a2V5d29yZD50ZWxlZGVudGlzdHJ5PC9rZXl3b3Jk
PjxrZXl3b3JkPnRlbGVoZWFsdGg8L2tleXdvcmQ+PC9rZXl3b3Jkcz48ZGF0ZXM+PHllYXI+MjAy
MzwveWVhcj48cHViLWRhdGVzPjxkYXRlPkRlYzwvZGF0ZT48L3B1Yi1kYXRlcz48L2RhdGVzPjxp
c2JuPjAwNDUtMDQyMTwvaXNibj48YWNjZXNzaW9uLW51bT4zNzY5NDUwODwvYWNjZXNzaW9uLW51
bT48dXJscz48L3VybHM+PGVsZWN0cm9uaWMtcmVzb3VyY2UtbnVtPjEwLjExMTEvYWRqLjEyOTc5
PC9lbGVjdHJvbmljLXJlc291cmNlLW51bT48cmVtb3RlLWRhdGFiYXNlLXByb3ZpZGVyPk5MTTwv
cmVtb3RlLWRhdGFiYXNlLXByb3ZpZGVyPjxsYW5ndWFnZT5lbmc8L2xhbmd1YWdlPjwvcmVjb3Jk
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PEVuZE5vdGU+PENpdGU+PEF1dGhvcj5Ba3RhczwvQXV0aG9yPjxZZWFyPjIwMjM8L1llYXI+PFJl
Y051bT42PC9SZWNOdW0+PERpc3BsYXlUZXh0PjxzdHlsZSBmYWNlPSJzdXBlcnNjcmlwdCI+MSwg
Mzwvc3R5bGU+PC9EaXNwbGF5VGV4dD48cmVjb3JkPjxyZWMtbnVtYmVyPjY8L3JlYy1udW1iZXI+
PGZvcmVpZ24ta2V5cz48a2V5IGFwcD0iRU4iIGRiLWlkPSJyZTAwczkycnAycnZ2d2V0ZDIzdno5
dHk5dGZyOXMweGEwOTAiIHRpbWVzdGFtcD0iMTc0MDQ5Njk5NCI+Njwva2V5PjwvZm9yZWlnbi1r
ZXlzPjxyZWYtdHlwZSBuYW1lPSJKb3VybmFsIEFydGljbGUiPjE3PC9yZWYtdHlwZT48Y29udHJp
YnV0b3JzPjxhdXRob3JzPjxhdXRob3I+QWt0YXMsIE4uPC9hdXRob3I+PGF1dGhvcj5QYWxheiwg
Wi4gSC48L2F1dGhvcj48YXV0aG9yPkFrYWwsIE4uPC9hdXRob3I+PC9hdXRob3JzPjwvY29udHJp
YnV0b3JzPjx0aXRsZXM+PHRpdGxlPlRlbGVkZW50aXN0cnkgaW4gcGVkaWF0cmljIGRlbnRpc3Ry
eTogUG9zdGdyYWR1YXRlIGRlbnRhbCBzdHVkZW50cyZhcG9zOyBrbm93bGVkZ2UsIHByYWN0aWNl
LCBhbmQgYXR0aXR1ZGVzPC90aXRsZT48c2Vjb25kYXJ5LXRpdGxlPkRpZ2l0IEhlYWx0aDwvc2Vj
b25kYXJ5LXRpdGxlPjwvdGl0bGVzPjxwZXJpb2RpY2FsPjxmdWxsLXRpdGxlPkRpZ2l0IEhlYWx0
aDwvZnVsbC10aXRsZT48L3BlcmlvZGljYWw+PHBhZ2VzPjIwNTUyMDc2MjMxMjA1Mjg1PC9wYWdl
cz48dm9sdW1lPjk8L3ZvbHVtZT48ZGF0ZXM+PHllYXI+MjAyMzwveWVhcj48L2RhdGVzPjxhY2Nl
c3Npb24tbnVtPjM3Nzg2NDA0PC9hY2Nlc3Npb24tbnVtPjx1cmxzPjxyZWxhdGVkLXVybHM+PHVy
bD5odHRwczovL3d3dy5uY2JpLm5sbS5uaWguZ292L3BtYy9hcnRpY2xlcy9QTUMxMDU0MTczNy9w
ZGYvMTAuMTE3N18yMDU1MjA3NjIzMTIwNTI4NS5wZGY8L3VybD48L3JlbGF0ZWQtdXJscz48L3Vy
bHM+PGVsZWN0cm9uaWMtcmVzb3VyY2UtbnVtPjEwLjExNzcvMjA1NTIwNzYyMzEyMDUyODU8L2Vs
ZWN0cm9uaWMtcmVzb3VyY2UtbnVtPjwvcmVjb3JkPjwvQ2l0ZT48Q2l0ZT48QXV0aG9yPk1haG9u
eTwvQXV0aG9yPjxZZWFyPjIwMjM8L1llYXI+PFJlY051bT41ODI8L1JlY051bT48cmVjb3JkPjxy
ZWMtbnVtYmVyPjU4MjwvcmVjLW51bWJlcj48Zm9yZWlnbi1rZXlzPjxrZXkgYXBwPSJFTiIgZGIt
aWQ9InoyZXhydHJla3R3MDBvZTJ4d281cnM5ZTBwMGVmNWZ3OWR6ZCIgdGltZXN0YW1wPSIxNzM4
MDI3MDEzIj41ODI8L2tleT48L2ZvcmVpZ24ta2V5cz48cmVmLXR5cGUgbmFtZT0iSm91cm5hbCBB
cnRpY2xlIj4xNzwvcmVmLXR5cGU+PGNvbnRyaWJ1dG9ycz48YXV0aG9ycz48YXV0aG9yPk1haG9u
eSwgVC48L2F1dGhvcj48YXV0aG9yPldhbmcsIEMuPC9hdXRob3I+PGF1dGhvcj5Db2lscGFyYW1w
aWwsIEEuPC9hdXRob3I+PGF1dGhvcj5Lb25nLCBBLjwvYXV0aG9yPjxhdXRob3I+UGF0dGVyc29u
LU5vcnJpZSwgVC48L2F1dGhvcj48YXV0aG9yPlZpbGxhcm9zYSwgQS48L2F1dGhvcj48YXV0aG9y
Pkdlb3JnZSwgQS48L2F1dGhvcj48YXV0aG9yPllhYWNvdWIsIEEuPC9hdXRob3I+PC9hdXRob3Jz
PjwvY29udHJpYnV0b3JzPjxhdXRoLWFkZHJlc3M+T3JhbCBIZWFsdGggU2VydmljZXMsIE5lcGVh
biBCbHVlIE1vdW50YWlucyBMb2NhbCBIZWFsdGggRGlzdHJpY3QsIFBlbnJpdGgsIE5ldyBTb3V0
aCBXYWxlcywgQXVzdHJhbGlhLiYjeEQ7QXVzdHJhbGlhbiBDZW50cmUgZm9yIEludGVncmF0aW9u
IG9mIE9yYWwgSGVhbHRoIChBQ0lPSCksIFNjaG9vbCBvZiBOdXJzaW5nICZhbXA7IE1pZHdpZmVy
eSwgV2VzdGVybiBTeWRuZXkgVW5pdmVyc2l0eSwgTGl2ZXJwb29sLCBOZXfCoFNvdXRoIFdhbGVz
LCBBdXN0cmFsaWEuJiN4RDtJbmdoYW0gSW5zdGl0dXRlIGZvciBBcHBsaWVkIE1lZGljYWwgUmVz
ZWFyY2gsIExpdmVycG9vbCwgTmV3IFNvdXRoIFdhbGVzLCBBdXN0cmFsaWEuJiN4RDtTY2hvb2wg
b2YgRGVudGlzdHJ5LCBGYWN1bHR5IG9mIE1lZGljaW5lIGFuZCBIZWFsdGgsIFRoZSBVbml2ZXJz
aXR5IG9mIFN5ZG5leSwgU3VycnkgSGlsbHMsIE5ldyBTb3V0aCBXYWxlcywgQXVzdHJhbGlhLiYj
eEQ7VHJhbnNsYXRpb25hbCBIZWFsdGggUmVzZWFyY2ggSW5zdGl0dXRlLCBXZXN0ZXJuIFN5ZG5l
eSBVbml2ZXJzaXR5LCBDYW1wYmVsbHRvd24sIE5ldyBTb3V0aCBXYWxlcywgQXVzdHJhbGlhLjwv
YXV0aC1hZGRyZXNzPjx0aXRsZXM+PHRpdGxlPkRlbnRhbCBjbGluaWNpYW5zJmFwb3M7IHBlcmNl
cHRpb25zIG9uIHRoZSB1c2Ugb2YgdGVsZS1kZW50aXN0cnkgY29uc3VsdGF0aW9ucyBkdXJpbmcg
Q09WSUQtMTkgd2l0aGluIHB1YmxpYyBkZW50YWwgY2xpbmljcyBpbiBTeWRuZXksIEF1c3RyYWxp
YTwvdGl0bGU+PHNlY29uZGFyeS10aXRsZT5BdXN0IERlbnQgSjwvc2Vjb25kYXJ5LXRpdGxlPjxh
bHQtdGl0bGU+QXVzdHJhbGlhbiBkZW50YWwgam91cm5hbDwvYWx0LXRpdGxlPjwvdGl0bGVzPjxw
ZXJpb2RpY2FsPjxmdWxsLXRpdGxlPkF1c3QgRGVudCBKPC9mdWxsLXRpdGxlPjxhYmJyLTE+QXVz
dHJhbGlhbiBkZW50YWwgam91cm5hbDwvYWJici0xPjwvcGVyaW9kaWNhbD48YWx0LXBlcmlvZGlj
YWw+PGZ1bGwtdGl0bGU+QXVzdCBEZW50IEo8L2Z1bGwtdGl0bGU+PGFiYnItMT5BdXN0cmFsaWFu
IGRlbnRhbCBqb3VybmFsPC9hYmJyLTE+PC9hbHQtcGVyaW9kaWNhbD48cGFnZXM+MjgyLTI5Mzwv
cGFnZXM+PHZvbHVtZT42ODwvdm9sdW1lPjxudW1iZXI+NDwvbnVtYmVyPjxlZGl0aW9uPjIwMjMv
MDkvMTE8L2VkaXRpb24+PGtleXdvcmRzPjxrZXl3b3JkPkh1bWFuczwva2V5d29yZD48a2V5d29y
ZD5BdXN0cmFsaWE8L2tleXdvcmQ+PGtleXdvcmQ+KkNvdmlkLTE5PC9rZXl3b3JkPjxrZXl3b3Jk
PkRlbnRhbCBDbGluaWNzPC9rZXl3b3JkPjxrZXl3b3JkPkRlbnRpc3RyeTwva2V5d29yZD48a2V5
d29yZD5EZW50aXN0czwva2V5d29yZD48a2V5d29yZD5Qcm9mZXNzaW9uYWwgUm9sZTwva2V5d29y
ZD48a2V5d29yZD5SZWZlcnJhbCBhbmQgQ29uc3VsdGF0aW9uPC9rZXl3b3JkPjxrZXl3b3JkPipU
ZWxlbWVkaWNpbmU8L2tleXdvcmQ+PGtleXdvcmQ+Q292aWQtMTk8L2tleXdvcmQ+PGtleXdvcmQ+
Q29yb25hdmlydXM8L2tleXdvcmQ+PGtleXdvcmQ+cGVyY2VwdGlvbnM8L2tleXdvcmQ+PGtleXdv
cmQ+cHVibGljIGhlYWx0aDwva2V5d29yZD48a2V5d29yZD50ZWxlZGVudGlzdHJ5PC9rZXl3b3Jk
PjxrZXl3b3JkPnRlbGVoZWFsdGg8L2tleXdvcmQ+PC9rZXl3b3Jkcz48ZGF0ZXM+PHllYXI+MjAy
MzwveWVhcj48cHViLWRhdGVzPjxkYXRlPkRlYzwvZGF0ZT48L3B1Yi1kYXRlcz48L2RhdGVzPjxp
c2JuPjAwNDUtMDQyMTwvaXNibj48YWNjZXNzaW9uLW51bT4zNzY5NDUwODwvYWNjZXNzaW9uLW51
bT48dXJscz48L3VybHM+PGVsZWN0cm9uaWMtcmVzb3VyY2UtbnVtPjEwLjExMTEvYWRqLjEyOTc5
PC9lbGVjdHJvbmljLXJlc291cmNlLW51bT48cmVtb3RlLWRhdGFiYXNlLXByb3ZpZGVyPk5MTTwv
cmVtb3RlLWRhdGFiYXNlLXByb3ZpZGVyPjxsYW5ndWFnZT5lbmc8L2xhbmd1YWdlPjwvcmVjb3Jk
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6F0F8B5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Negative patients’ attitudes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5823196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Patients’ lack of familiarity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PEVuZE5vdGU+PENpdGU+PEF1dGhvcj5MZWU8L0F1dGhvcj48WWVhcj4yMDIxPC9ZZWFyPjxSZWNO
dW0+NTg0PC9SZWNOdW0+PERpc3BsYXlUZXh0PjxzdHlsZSBmYWNlPSJzdXBlcnNjcmlwdCI+NTAs
IDc3PC9zdHlsZT48L0Rpc3BsYXlUZXh0PjxyZWNvcmQ+PHJlYy1udW1iZXI+NTg0PC9yZWMtbnVt
YmVyPjxmb3JlaWduLWtleXM+PGtleSBhcHA9IkVOIiBkYi1pZD0iejJleHJ0cmVrdHcwMG9lMnh3
bzVyczllMHAwZWY1Znc5ZHpkIiB0aW1lc3RhbXA9IjE3MzgwMjkzOTEiPjU4NDwva2V5PjwvZm9y
ZWlnbi1rZXlzPjxyZWYtdHlwZSBuYW1lPSJKb3VybmFsIEFydGljbGUiPjE3PC9yZWYtdHlwZT48
Y29udHJpYnV0b3JzPjxhdXRob3JzPjxhdXRob3I+TGVlLCBKb3NodWE8L2F1dGhvcj48YXV0aG9y
PlBhcmssIEFsZXg8L2F1dGhvcj48YXV0aG9yPldhbmcsIEthdGU8L2F1dGhvcj48YXV0aG9yPkZl
bmcsIEJveGk8L2F1dGhvcj48YXV0aG9yPlRlbm5hbnQsIE1hcmM8L2F1dGhvcj48YXV0aG9yPkty
dWdlciwgRXN0aWU8L2F1dGhvcj48L2F1dGhvcnM+PC9jb250cmlidXRvcnM+PHRpdGxlcz48dGl0
bGU+VGhlIHVzZSBvZiB0ZWxlaGVhbHRoIGR1cmluZyB0aGUgY29yb25hdmlydXMgKENPVklELTE5
KSBwYW5kZW1pYyBpbiBvcmFsIGFuZCBtYXhpbGxvZmFjaWFsIHN1cmdlcnkg4oCTIEEgcXVhbGl0
YXRpdmUgYW5hbHlzaXM8L3RpdGxlPjxzZWNvbmRhcnktdGl0bGU+SUNTVCBUcmFuc2FjdGlvbnMg
b24gU2NhbGFibGUgSW5mb3JtYXRpb24gU3lzdGVtczwvc2Vjb25kYXJ5LXRpdGxlPjwvdGl0bGVz
PjxwZXJpb2RpY2FsPjxmdWxsLXRpdGxlPklDU1QgVHJhbnNhY3Rpb25zIG9uIFNjYWxhYmxlIElu
Zm9ybWF0aW9uIFN5c3RlbXM8L2Z1bGwtdGl0bGU+PC9wZXJpb2RpY2FsPjxkYXRlcz48eWVhcj4y
MDIxPC95ZWFyPjxwdWItZGF0ZXM+PGRhdGU+MTIvMDE8L2RhdGU+PC9wdWItZGF0ZXM+PC9kYXRl
cz48dXJscz48L3VybHM+PGVsZWN0cm9uaWMtcmVzb3VyY2UtbnVtPjEwLjQxMDgvZWFpLjItMTIt
MjAyMS4xNzIzNjE8L2VsZWN0cm9uaWMtcmVzb3VyY2UtbnVtPjwvcmVjb3JkPjwvQ2l0ZT48Q2l0
ZT48QXV0aG9yPkZhaGltPC9BdXRob3I+PFllYXI+MjAyMjwvWWVhcj48UmVjTnVtPjI2PC9SZWNO
dW0+PHJlY29yZD48cmVjLW51bWJlcj4yNjwvcmVjLW51bWJlcj48Zm9yZWlnbi1rZXlzPjxrZXkg
YXBwPSJFTiIgZGItaWQ9IngyOWEycHR6bnQwYXI2ZWV4emxwOTB3eDA1ZjAyZnQwcnNwZiIgdGlt
ZXN0YW1wPSIxNzQyODQ5NDIwIj4yNjwva2V5PjwvZm9yZWlnbi1rZXlzPjxyZWYtdHlwZSBuYW1l
PSJKb3VybmFsIEFydGljbGUiPjE3PC9yZWYtdHlwZT48Y29udHJpYnV0b3JzPjxhdXRob3JzPjxh
dXRob3I+RmFoaW0sIEF5ZXNoYTwvYXV0aG9yPjxhdXRob3I+U2FsZWVtLCBaYWtpYTwvYXV0aG9y
PjxhdXRob3I+TWFsaWssIEtoaXphciBBbnNhcjwvYXV0aG9yPjxhdXRob3I+QXR0YSwgS29tYWw8
L2F1dGhvcj48YXV0aG9yPk1haG1vb2QsIFJpendhbjwvYXV0aG9yPjxhdXRob3I+QWxhbSwgTW9o
YW1tYWQgS2h1cnNoZWVkPC9hdXRob3I+PGF1dGhvcj5TZXRoaSwgQWhzYW48L2F1dGhvcj48L2F1
dGhvcnM+PC9jb250cmlidXRvcnM+PHRpdGxlcz48dGl0bGU+RXhwbG9yaW5nIGNoYWxsZW5nZXMg
YW5kIG1pdGlnYXRpb24gc3RyYXRlZ2llcyB0b3dhcmRzIHByYWN0aWNpbmcgVGVsZWRlbnRpc3Ry
eTwvdGl0bGU+PHNlY29uZGFyeS10aXRsZT5CTUMgT3JhbCBIZWFsdGg8L3NlY29uZGFyeS10aXRs
ZT48L3RpdGxlcz48cGVyaW9kaWNhbD48ZnVsbC10aXRsZT5CTUMgT3JhbCBIZWFsdGg8L2Z1bGwt
dGl0bGU+PC9wZXJpb2RpY2FsPjxwYWdlcz42NTg8L3BhZ2VzPjx2b2x1bWU+MjI8L3ZvbHVtZT48
bnVtYmVyPjE8L251bWJlcj48ZGF0ZXM+PHllYXI+MjAyMjwveWVhcj48cHViLWRhdGVzPjxkYXRl
PjIwMjIvMTIvMzA8L2RhdGU+PC9wdWItZGF0ZXM+PC9kYXRlcz48aXNibj4xNDcyLTY4MzE8L2lz
Ym4+PHVybHM+PHJlbGF0ZWQtdXJscz48dXJsPmh0dHBzOi8vZG9pLm9yZy8xMC4xMTg2L3MxMjkw
My0wMjItMDI2ODUtMjwvdXJsPjwvcmVsYXRlZC11cmxzPjwvdXJscz48ZWxlY3Ryb25pYy1yZXNv
dXJjZS1udW0+MTAuMTE4Ni9zMTI5MDMtMDIyLTAyNjg1LTI8L2VsZWN0cm9uaWMtcmVzb3VyY2Ut
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PEVuZE5vdGU+PENpdGU+PEF1dGhvcj5MZWU8L0F1dGhvcj48WWVhcj4yMDIxPC9ZZWFyPjxSZWNO
dW0+NTg0PC9SZWNOdW0+PERpc3BsYXlUZXh0PjxzdHlsZSBmYWNlPSJzdXBlcnNjcmlwdCI+NTAs
IDc3PC9zdHlsZT48L0Rpc3BsYXlUZXh0PjxyZWNvcmQ+PHJlYy1udW1iZXI+NTg0PC9yZWMtbnVt
YmVyPjxmb3JlaWduLWtleXM+PGtleSBhcHA9IkVOIiBkYi1pZD0iejJleHJ0cmVrdHcwMG9lMnh3
bzVyczllMHAwZWY1Znc5ZHpkIiB0aW1lc3RhbXA9IjE3MzgwMjkzOTEiPjU4NDwva2V5PjwvZm9y
ZWlnbi1rZXlzPjxyZWYtdHlwZSBuYW1lPSJKb3VybmFsIEFydGljbGUiPjE3PC9yZWYtdHlwZT48
Y29udHJpYnV0b3JzPjxhdXRob3JzPjxhdXRob3I+TGVlLCBKb3NodWE8L2F1dGhvcj48YXV0aG9y
PlBhcmssIEFsZXg8L2F1dGhvcj48YXV0aG9yPldhbmcsIEthdGU8L2F1dGhvcj48YXV0aG9yPkZl
bmcsIEJveGk8L2F1dGhvcj48YXV0aG9yPlRlbm5hbnQsIE1hcmM8L2F1dGhvcj48YXV0aG9yPkty
dWdlciwgRXN0aWU8L2F1dGhvcj48L2F1dGhvcnM+PC9jb250cmlidXRvcnM+PHRpdGxlcz48dGl0
bGU+VGhlIHVzZSBvZiB0ZWxlaGVhbHRoIGR1cmluZyB0aGUgY29yb25hdmlydXMgKENPVklELTE5
KSBwYW5kZW1pYyBpbiBvcmFsIGFuZCBtYXhpbGxvZmFjaWFsIHN1cmdlcnkg4oCTIEEgcXVhbGl0
YXRpdmUgYW5hbHlzaXM8L3RpdGxlPjxzZWNvbmRhcnktdGl0bGU+SUNTVCBUcmFuc2FjdGlvbnMg
b24gU2NhbGFibGUgSW5mb3JtYXRpb24gU3lzdGVtczwvc2Vjb25kYXJ5LXRpdGxlPjwvdGl0bGVz
PjxwZXJpb2RpY2FsPjxmdWxsLXRpdGxlPklDU1QgVHJhbnNhY3Rpb25zIG9uIFNjYWxhYmxlIElu
Zm9ybWF0aW9uIFN5c3RlbXM8L2Z1bGwtdGl0bGU+PC9wZXJpb2RpY2FsPjxkYXRlcz48eWVhcj4y
MDIxPC95ZWFyPjxwdWItZGF0ZXM+PGRhdGU+MTIvMDE8L2RhdGU+PC9wdWItZGF0ZXM+PC9kYXRl
cz48dXJscz48L3VybHM+PGVsZWN0cm9uaWMtcmVzb3VyY2UtbnVtPjEwLjQxMDgvZWFpLjItMTIt
MjAyMS4xNzIzNjE8L2VsZWN0cm9uaWMtcmVzb3VyY2UtbnVtPjwvcmVjb3JkPjwvQ2l0ZT48Q2l0
ZT48QXV0aG9yPkZhaGltPC9BdXRob3I+PFllYXI+MjAyMjwvWWVhcj48UmVjTnVtPjI2PC9SZWNO
dW0+PHJlY29yZD48cmVjLW51bWJlcj4yNjwvcmVjLW51bWJlcj48Zm9yZWlnbi1rZXlzPjxrZXkg
YXBwPSJFTiIgZGItaWQ9IngyOWEycHR6bnQwYXI2ZWV4emxwOTB3eDA1ZjAyZnQwcnNwZiIgdGlt
ZXN0YW1wPSIxNzQyODQ5NDIwIj4yNjwva2V5PjwvZm9yZWlnbi1rZXlzPjxyZWYtdHlwZSBuYW1l
PSJKb3VybmFsIEFydGljbGUiPjE3PC9yZWYtdHlwZT48Y29udHJpYnV0b3JzPjxhdXRob3JzPjxh
dXRob3I+RmFoaW0sIEF5ZXNoYTwvYXV0aG9yPjxhdXRob3I+U2FsZWVtLCBaYWtpYTwvYXV0aG9y
PjxhdXRob3I+TWFsaWssIEtoaXphciBBbnNhcjwvYXV0aG9yPjxhdXRob3I+QXR0YSwgS29tYWw8
L2F1dGhvcj48YXV0aG9yPk1haG1vb2QsIFJpendhbjwvYXV0aG9yPjxhdXRob3I+QWxhbSwgTW9o
YW1tYWQgS2h1cnNoZWVkPC9hdXRob3I+PGF1dGhvcj5TZXRoaSwgQWhzYW48L2F1dGhvcj48L2F1
dGhvcnM+PC9jb250cmlidXRvcnM+PHRpdGxlcz48dGl0bGU+RXhwbG9yaW5nIGNoYWxsZW5nZXMg
YW5kIG1pdGlnYXRpb24gc3RyYXRlZ2llcyB0b3dhcmRzIHByYWN0aWNpbmcgVGVsZWRlbnRpc3Ry
eTwvdGl0bGU+PHNlY29uZGFyeS10aXRsZT5CTUMgT3JhbCBIZWFsdGg8L3NlY29uZGFyeS10aXRs
ZT48L3RpdGxlcz48cGVyaW9kaWNhbD48ZnVsbC10aXRsZT5CTUMgT3JhbCBIZWFsdGg8L2Z1bGwt
dGl0bGU+PC9wZXJpb2RpY2FsPjxwYWdlcz42NTg8L3BhZ2VzPjx2b2x1bWU+MjI8L3ZvbHVtZT48
bnVtYmVyPjE8L251bWJlcj48ZGF0ZXM+PHllYXI+MjAyMjwveWVhcj48cHViLWRhdGVzPjxkYXRl
PjIwMjIvMTIvMzA8L2RhdGU+PC9wdWItZGF0ZXM+PC9kYXRlcz48aXNibj4xNDcyLTY4MzE8L2lz
Ym4+PHVybHM+PHJlbGF0ZWQtdXJscz48dXJsPmh0dHBzOi8vZG9pLm9yZy8xMC4xMTg2L3MxMjkw
My0wMjItMDI2ODUtMjwvdXJsPjwvcmVsYXRlZC11cmxzPjwvdXJscz48ZWxlY3Ryb25pYy1yZXNv
dXJjZS1udW0+MTAuMTE4Ni9zMTI5MDMtMDIyLTAyNjg1LTI8L2VsZWN0cm9uaWMtcmVzb3VyY2Ut
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50, 77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EB52EAB" w14:textId="601C371E" w:rsidR="00201B7E" w:rsidRPr="00E22D38" w:rsidRDefault="006854A9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ack of patient acceptability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7CC3487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Difficulty to parents to give accurate details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0081A26" w14:textId="5C4A51A7" w:rsidR="00201B7E" w:rsidRPr="00E22D38" w:rsidRDefault="006854A9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atients with poor oral health, with urgent oral needs as pain and orofacial swelling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&lt;EndNote&gt;&lt;Cite&gt;&lt;Author&gt;Xiao&lt;/Author&gt;&lt;Year&gt;2023&lt;/Year&gt;&lt;RecNum&gt;1&lt;/RecNum&gt;&lt;DisplayText&gt;&lt;style face="superscript"&gt;92&lt;/style&gt;&lt;/DisplayText&gt;&lt;record&gt;&lt;rec-number&gt;1&lt;/rec-number&gt;&lt;foreign-keys&gt;&lt;key app="EN" db-id="z920xfzal5wwtxezdvjx0t5ovsts55deadvr" timestamp="1741702060"&gt;1&lt;/key&gt;&lt;/foreign-keys&gt;&lt;ref-type name="Journal Article"&gt;17&lt;/ref-type&gt;&lt;contributors&gt;&lt;authors&gt;&lt;author&gt;Xiao, Jin&lt;/author&gt;&lt;author&gt;Kopycka-Kedzierawski, Dorota&lt;/author&gt;&lt;author&gt;Ragusa, Patricia&lt;/author&gt;&lt;author&gt;Mendez Chagoya, Luis Alberto&lt;/author&gt;&lt;author&gt;Funkhouser, Kimberly&lt;/author&gt;&lt;author&gt;Lischka, Tamara&lt;/author&gt;&lt;author&gt;Wu, Tong Tong&lt;/author&gt;&lt;author&gt;Fiscella, Kevin&lt;/author&gt;&lt;author&gt;Kar, Kumari Saswati&lt;/author&gt;&lt;author&gt;Al Jallad, Nisreen&lt;/author&gt;&lt;author&gt;Rashwan, Noha&lt;/author&gt;&lt;author&gt;Ren, Johana&lt;/author&gt;&lt;author&gt;Meyerowitz, Cyril&lt;/author&gt;&lt;/authors&gt;&lt;/contributors&gt;&lt;titles&gt;&lt;title&gt;Acceptance and Usability of an Innovative mDentistry eHygiene Model Amid the COVID-19 Pandemic Within the US National Dental Practice-Based Research Network: Mixed Methods Study&lt;/title&gt;&lt;secondary-title&gt;JMIR Human Factors&lt;/secondary-title&gt;&lt;/titles&gt;&lt;periodical&gt;&lt;full-title&gt;JMIR Human Factors&lt;/full-title&gt;&lt;/periodical&gt;&lt;volume&gt;10&lt;/volume&gt;&lt;keywords&gt;&lt;keyword&gt;teledentistry&lt;/keyword&gt;&lt;keyword&gt;mDentistry&lt;/keyword&gt;&lt;keyword&gt;oral diseases&lt;/keyword&gt;&lt;keyword&gt;virtual visit&lt;/keyword&gt;&lt;keyword&gt;intraoral camera&lt;/keyword&gt;&lt;keyword&gt;COVID-19&lt;/keyword&gt;&lt;keyword&gt;pandemic response&lt;/keyword&gt;&lt;keyword&gt;mobile phone&lt;/keyword&gt;&lt;/keywords&gt;&lt;dates&gt;&lt;year&gt;2023&lt;/year&gt;&lt;pub-dates&gt;&lt;date&gt;2023/01/01/&lt;/date&gt;&lt;/pub-dates&gt;&lt;/dates&gt;&lt;isbn&gt;2292-9495&lt;/isbn&gt;&lt;urls&gt;&lt;related-urls&gt;&lt;url&gt;https://www.sciencedirect.com/science/article/pii/S229294952300072X&lt;/url&gt;&lt;/related-urls&gt;&lt;/urls&gt;&lt;electronic-resource-num&gt;https://doi.org/10.2196/45418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92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1E00E6F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B9657B9" w14:textId="77777777" w:rsidR="00201B7E" w:rsidRPr="00E22D38" w:rsidRDefault="00201B7E" w:rsidP="00F31B57">
            <w:pPr>
              <w:tabs>
                <w:tab w:val="left" w:pos="451"/>
              </w:tabs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21B00BCF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HUMAN RESOURCES </w:t>
            </w:r>
          </w:p>
          <w:p w14:paraId="79C1C620" w14:textId="5ABC40B9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iring new or redesignating existing staff with protected time for TD to make it more efficient and effective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Y051bT4yNjwvUmVjTnVtPjxEaXNwbGF5VGV4dD48c3R5bGUgZmFjZT0ic3VwZXJzY3JpcHQiPjU3
LCA3Nzwvc3R5bGU+PC9EaXNwbGF5VGV4dD48cmVjb3JkPjxyZWMtbnVtYmVyPjI2PC9yZWMtbnVt
YmVyPjxmb3JlaWduLWtleXM+PGtleSBhcHA9IkVOIiBkYi1pZD0ieDI5YTJwdHpudDBhcjZlZXh6
bHA5MHd4MDVmMDJmdDByc3BmIiB0aW1lc3RhbXA9IjE3NDI4NDk0MjAiPjI2PC9rZXk+PC9mb3Jl
aWduLWtleXM+PHJlZi10eXBlIG5hbWU9IkpvdXJuYWwgQXJ0aWNsZSI+MTc8L3JlZi10eXBlPjxj
b250cmlidXRvcnM+PGF1dGhvcnM+PGF1dGhvcj5GYWhpbSwgQXllc2hhPC9hdXRob3I+PGF1dGhv
cj5TYWxlZW0sIFpha2lhPC9hdXRob3I+PGF1dGhvcj5NYWxpaywgS2hpemFyIEFuc2FyPC9hdXRo
b3I+PGF1dGhvcj5BdHRhLCBLb21hbDwvYXV0aG9yPjxhdXRob3I+TWFobW9vZCwgUml6d2FuPC9h
dXRob3I+PGF1dGhvcj5BbGFtLCBNb2hhbW1hZCBLaHVyc2hlZWQ8L2F1dGhvcj48YXV0aG9yPlNl
dGhpLCBBaHNhbjwvYXV0aG9yPjwvYXV0aG9ycz48L2NvbnRyaWJ1dG9ycz48dGl0bGVzPjx0aXRs
ZT5FeHBsb3JpbmcgY2hhbGxlbmdlcyBhbmQgbWl0aWdhdGlvbiBzdHJhdGVnaWVzIHRvd2FyZHMg
cHJhY3RpY2luZyBUZWxlZGVudGlzdHJ5PC90aXRsZT48c2Vjb25kYXJ5LXRpdGxlPkJNQyBPcmFs
IEhlYWx0aDwvc2Vjb25kYXJ5LXRpdGxlPjwvdGl0bGVzPjxwZXJpb2RpY2FsPjxmdWxsLXRpdGxl
PkJNQyBPcmFsIEhlYWx0aDwvZnVsbC10aXRsZT48L3BlcmlvZGljYWw+PHBhZ2VzPjY1ODwvcGFn
ZXM+PHZvbHVtZT4yMjwvdm9sdW1lPjxudW1iZXI+MTwvbnVtYmVyPjxkYXRlcz48eWVhcj4yMDIy
PC95ZWFyPjxwdWItZGF0ZXM+PGRhdGU+MjAyMi8xMi8zMDwvZGF0ZT48L3B1Yi1kYXRlcz48L2Rh
dGVzPjxpc2JuPjE0NzItNjgzMTwvaXNibj48dXJscz48cmVsYXRlZC11cmxzPjx1cmw+aHR0cHM6
Ly9kb2kub3JnLzEwLjExODYvczEyOTAzLTAyMi0wMjY4NS0yPC91cmw+PC9yZWxhdGVkLXVybHM+
PC91cmxzPjxlbGVjdHJvbmljLXJlc291cmNlLW51bT4xMC4xMTg2L3MxMjkwMy0wMjItMDI2ODUt
MjwvZWxlY3Ryb25pYy1yZXNvdXJjZS1udW0+PC9yZWNvcmQ+PC9DaXRlPjxDaXRlPjxBdXRob3I+
SGFtbWVyc21pdGg8L0F1dGhvcj48WWVhcj4yMDIxPC9ZZWFyPjxSZWNOdW0+MTk8L1JlY051bT48
cmVjb3JkPjxyZWMtbnVtYmVyPjE5PC9yZWMtbnVtYmVyPjxmb3JlaWduLWtleXM+PGtleSBhcHA9
IkVOIiBkYi1pZD0ieDI5YTJwdHpudDBhcjZlZXh6bHA5MHd4MDVmMDJmdDByc3BmIiB0aW1lc3Rh
bXA9IjE3NDI4NDg3MTEiPjE5PC9rZXk+PC9mb3JlaWduLWtleXM+PHJlZi10eXBlIG5hbWU9Ikpv
dXJuYWwgQXJ0aWNsZSI+MTc8L3JlZi10eXBlPjxjb250cmlidXRvcnM+PGF1dGhvcnM+PGF1dGhv
cj5IYW1tZXJzbWl0aCwgSy4gSi48L2F1dGhvcj48YXV0aG9yPlRoaWVsLCBNLiBDLjwvYXV0aG9y
PjxhdXRob3I+TWVzc2luYSwgTS4gSi48L2F1dGhvcj48YXV0aG9yPkNhc2FtYXNzaW1vLCBQLiBT
LjwvYXV0aG9yPjxhdXRob3I+VG93bnNlbmQsIEouIEEuPC9hdXRob3I+PC9hdXRob3JzPjwvY29u
dHJpYnV0b3JzPjxhdXRoLWFkZHJlc3M+TmF0aW9ud2lkZSBDaGlsZHJlbiZhcG9zO3MgSG9zcGl0
YWwsIENvbHVtYnVzLCBPSCwgVW5pdGVkIFN0YXRlcy4mI3hEO1RoZSBPaGlvIFN0YXRlIFVuaXZl
cnNpdHkgQ29sbGVnZSBvZiBEZW50aXN0cnksIENvbHVtYnVzLCBPSCwgVW5pdGVkIFN0YXRlcy48
L2F1dGgtYWRkcmVzcz48dGl0bGVzPjx0aXRsZT5Db25uZWN0aW5nIE1lZGljYWwgUGVyc29ubmVs
IHRvIERlbnRpc3RzIHZpYSBUZWxlZGVudGlzdHJ5IGluIGEgQ2hpbGRyZW4mYXBvcztzIEhvc3Bp
dGFsIFN5c3RlbTogQSBQaWxvdCBTdHVkeTwvdGl0bGU+PHNlY29uZGFyeS10aXRsZT5Gcm9udCBP
cmFsIEhlYWx0aDwvc2Vjb25kYXJ5LXRpdGxlPjwvdGl0bGVzPjxwZXJpb2RpY2FsPjxmdWxsLXRp
dGxlPkZyb250IE9yYWwgSGVhbHRoPC9mdWxsLXRpdGxlPjwvcGVyaW9kaWNhbD48cGFnZXM+NzY5
OTg4PC9wYWdlcz48dm9sdW1lPjI8L3ZvbHVtZT48ZWRpdGlvbj4yMDIxMTIwOTwvZWRpdGlvbj48
a2V5d29yZHM+PGtleXdvcmQ+ZGVudGFsIHRyYXVtYTwva2V5d29yZD48a2V5d29yZD5kZW50aXN0
cnk8L2tleXdvcmQ+PGtleXdvcmQ+ZW1lcmdlbmN5IGRlcGFydG1lbnQ8L2tleXdvcmQ+PGtleXdv
cmQ+dGVsZWRlbnRpc3RyeTwva2V5d29yZD48a2V5d29yZD51cmdlbnQgY2FyZTwva2V5d29yZD48
L2tleXdvcmRzPjxkYXRlcz48eWVhcj4yMDIxPC95ZWFyPjwvZGF0ZXM+PGlzYm4+MjY3My00ODQy
PC9pc2JuPjxhY2Nlc3Npb24tbnVtPjM1MDQ4MDcwPC9hY2Nlc3Npb24tbnVtPjx1cmxzPjwvdXJs
cz48Y3VzdG9tMT5UaGUgYXV0aG9ycyBkZWNsYXJlIHRoYXQgdGhlIHJlc2VhcmNoIHdhcyBjb25k
dWN0ZWQgaW4gdGhlIGFic2VuY2Ugb2YgYW55IGNvbW1lcmNpYWwgb3IgZmluYW5jaWFsIHJlbGF0
aW9uc2hpcHMgdGhhdCBjb3VsZCBiZSBjb25zdHJ1ZWQgYXMgYSBwb3RlbnRpYWwgY29uZmxpY3Qg
b2YgaW50ZXJlc3QuPC9jdXN0b20xPjxjdXN0b20yPlBNQzg3NTc3Njg8L2N1c3RvbTI+PGVsZWN0
cm9uaWMtcmVzb3VyY2UtbnVtPjEwLjMzODkvZnJvaC4yMDIxLjc2OTk4ODwvZWxlY3Ryb25pYy1y
ZXNvdXJjZS1udW0+PHJlbW90ZS1kYXRhYmFzZS1wcm92aWRlcj5OTE08L3JlbW90ZS1kYXRhYmFz
ZS1wcm92aWRlcj48bGFuZ3VhZ2U+ZW5nPC9sYW5ndWFnZT48L3JlY29yZD48L0NpdGU+PC9FbmRO
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Y051bT4yNjwvUmVjTnVtPjxEaXNwbGF5VGV4dD48c3R5bGUgZmFjZT0ic3VwZXJzY3JpcHQiPjU3
LCA3Nzwvc3R5bGU+PC9EaXNwbGF5VGV4dD48cmVjb3JkPjxyZWMtbnVtYmVyPjI2PC9yZWMtbnVt
YmVyPjxmb3JlaWduLWtleXM+PGtleSBhcHA9IkVOIiBkYi1pZD0ieDI5YTJwdHpudDBhcjZlZXh6
bHA5MHd4MDVmMDJmdDByc3BmIiB0aW1lc3RhbXA9IjE3NDI4NDk0MjAiPjI2PC9rZXk+PC9mb3Jl
aWduLWtleXM+PHJlZi10eXBlIG5hbWU9IkpvdXJuYWwgQXJ0aWNsZSI+MTc8L3JlZi10eXBlPjxj
b250cmlidXRvcnM+PGF1dGhvcnM+PGF1dGhvcj5GYWhpbSwgQXllc2hhPC9hdXRob3I+PGF1dGhv
cj5TYWxlZW0sIFpha2lhPC9hdXRob3I+PGF1dGhvcj5NYWxpaywgS2hpemFyIEFuc2FyPC9hdXRo
b3I+PGF1dGhvcj5BdHRhLCBLb21hbDwvYXV0aG9yPjxhdXRob3I+TWFobW9vZCwgUml6d2FuPC9h
dXRob3I+PGF1dGhvcj5BbGFtLCBNb2hhbW1hZCBLaHVyc2hlZWQ8L2F1dGhvcj48YXV0aG9yPlNl
dGhpLCBBaHNhbjwvYXV0aG9yPjwvYXV0aG9ycz48L2NvbnRyaWJ1dG9ycz48dGl0bGVzPjx0aXRs
ZT5FeHBsb3JpbmcgY2hhbGxlbmdlcyBhbmQgbWl0aWdhdGlvbiBzdHJhdGVnaWVzIHRvd2FyZHMg
cHJhY3RpY2luZyBUZWxlZGVudGlzdHJ5PC90aXRsZT48c2Vjb25kYXJ5LXRpdGxlPkJNQyBPcmFs
IEhlYWx0aDwvc2Vjb25kYXJ5LXRpdGxlPjwvdGl0bGVzPjxwZXJpb2RpY2FsPjxmdWxsLXRpdGxl
PkJNQyBPcmFsIEhlYWx0aDwvZnVsbC10aXRsZT48L3BlcmlvZGljYWw+PHBhZ2VzPjY1ODwvcGFn
ZXM+PHZvbHVtZT4yMjwvdm9sdW1lPjxudW1iZXI+MTwvbnVtYmVyPjxkYXRlcz48eWVhcj4yMDIy
PC95ZWFyPjxwdWItZGF0ZXM+PGRhdGU+MjAyMi8xMi8zMDwvZGF0ZT48L3B1Yi1kYXRlcz48L2Rh
dGVzPjxpc2JuPjE0NzItNjgzMTwvaXNibj48dXJscz48cmVsYXRlZC11cmxzPjx1cmw+aHR0cHM6
Ly9kb2kub3JnLzEwLjExODYvczEyOTAzLTAyMi0wMjY4NS0yPC91cmw+PC9yZWxhdGVkLXVybHM+
PC91cmxzPjxlbGVjdHJvbmljLXJlc291cmNlLW51bT4xMC4xMTg2L3MxMjkwMy0wMjItMDI2ODUt
MjwvZWxlY3Ryb25pYy1yZXNvdXJjZS1udW0+PC9yZWNvcmQ+PC9DaXRlPjxDaXRlPjxBdXRob3I+
SGFtbWVyc21pdGg8L0F1dGhvcj48WWVhcj4yMDIxPC9ZZWFyPjxSZWNOdW0+MTk8L1JlY051bT48
cmVjb3JkPjxyZWMtbnVtYmVyPjE5PC9yZWMtbnVtYmVyPjxmb3JlaWduLWtleXM+PGtleSBhcHA9
IkVOIiBkYi1pZD0ieDI5YTJwdHpudDBhcjZlZXh6bHA5MHd4MDVmMDJmdDByc3BmIiB0aW1lc3Rh
bXA9IjE3NDI4NDg3MTEiPjE5PC9rZXk+PC9mb3JlaWduLWtleXM+PHJlZi10eXBlIG5hbWU9Ikpv
dXJuYWwgQXJ0aWNsZSI+MTc8L3JlZi10eXBlPjxjb250cmlidXRvcnM+PGF1dGhvcnM+PGF1dGhv
cj5IYW1tZXJzbWl0aCwgSy4gSi48L2F1dGhvcj48YXV0aG9yPlRoaWVsLCBNLiBDLjwvYXV0aG9y
PjxhdXRob3I+TWVzc2luYSwgTS4gSi48L2F1dGhvcj48YXV0aG9yPkNhc2FtYXNzaW1vLCBQLiBT
LjwvYXV0aG9yPjxhdXRob3I+VG93bnNlbmQsIEouIEEuPC9hdXRob3I+PC9hdXRob3JzPjwvY29u
dHJpYnV0b3JzPjxhdXRoLWFkZHJlc3M+TmF0aW9ud2lkZSBDaGlsZHJlbiZhcG9zO3MgSG9zcGl0
YWwsIENvbHVtYnVzLCBPSCwgVW5pdGVkIFN0YXRlcy4mI3hEO1RoZSBPaGlvIFN0YXRlIFVuaXZl
cnNpdHkgQ29sbGVnZSBvZiBEZW50aXN0cnksIENvbHVtYnVzLCBPSCwgVW5pdGVkIFN0YXRlcy48
L2F1dGgtYWRkcmVzcz48dGl0bGVzPjx0aXRsZT5Db25uZWN0aW5nIE1lZGljYWwgUGVyc29ubmVs
IHRvIERlbnRpc3RzIHZpYSBUZWxlZGVudGlzdHJ5IGluIGEgQ2hpbGRyZW4mYXBvcztzIEhvc3Bp
dGFsIFN5c3RlbTogQSBQaWxvdCBTdHVkeTwvdGl0bGU+PHNlY29uZGFyeS10aXRsZT5Gcm9udCBP
cmFsIEhlYWx0aDwvc2Vjb25kYXJ5LXRpdGxlPjwvdGl0bGVzPjxwZXJpb2RpY2FsPjxmdWxsLXRp
dGxlPkZyb250IE9yYWwgSGVhbHRoPC9mdWxsLXRpdGxlPjwvcGVyaW9kaWNhbD48cGFnZXM+NzY5
OTg4PC9wYWdlcz48dm9sdW1lPjI8L3ZvbHVtZT48ZWRpdGlvbj4yMDIxMTIwOTwvZWRpdGlvbj48
a2V5d29yZHM+PGtleXdvcmQ+ZGVudGFsIHRyYXVtYTwva2V5d29yZD48a2V5d29yZD5kZW50aXN0
cnk8L2tleXdvcmQ+PGtleXdvcmQ+ZW1lcmdlbmN5IGRlcGFydG1lbnQ8L2tleXdvcmQ+PGtleXdv
cmQ+dGVsZWRlbnRpc3RyeTwva2V5d29yZD48a2V5d29yZD51cmdlbnQgY2FyZTwva2V5d29yZD48
L2tleXdvcmRzPjxkYXRlcz48eWVhcj4yMDIxPC95ZWFyPjwvZGF0ZXM+PGlzYm4+MjY3My00ODQy
PC9pc2JuPjxhY2Nlc3Npb24tbnVtPjM1MDQ4MDcwPC9hY2Nlc3Npb24tbnVtPjx1cmxzPjwvdXJs
cz48Y3VzdG9tMT5UaGUgYXV0aG9ycyBkZWNsYXJlIHRoYXQgdGhlIHJlc2VhcmNoIHdhcyBjb25k
dWN0ZWQgaW4gdGhlIGFic2VuY2Ugb2YgYW55IGNvbW1lcmNpYWwgb3IgZmluYW5jaWFsIHJlbGF0
aW9uc2hpcHMgdGhhdCBjb3VsZCBiZSBjb25zdHJ1ZWQgYXMgYSBwb3RlbnRpYWwgY29uZmxpY3Qg
b2YgaW50ZXJlc3QuPC9jdXN0b20xPjxjdXN0b20yPlBNQzg3NTc3Njg8L2N1c3RvbTI+PGVsZWN0
cm9uaWMtcmVzb3VyY2UtbnVtPjEwLjMzODkvZnJvaC4yMDIxLjc2OTk4ODwvZWxlY3Ryb25pYy1y
ZXNvdXJjZS1udW0+PHJlbW90ZS1kYXRhYmFzZS1wcm92aWRlcj5OTE08L3JlbW90ZS1kYXRhYmFz
ZS1wcm92aWRlcj48bGFuZ3VhZ2U+ZW5nPC9sYW5ndWFnZT48L3JlY29yZD48L0NpdGU+PC9FbmRO
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57, 77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9DAA49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Staff technological support to underscore TD online sessions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3E8E063" w14:textId="7BA5D73F" w:rsidR="00201B7E" w:rsidRPr="00E22D38" w:rsidRDefault="006854A9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imited human resources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&lt;EndNote&gt;&lt;Cite&gt;&lt;Author&gt;Kasuma&lt;/Author&gt;&lt;Year&gt;2023&lt;/Year&gt;&lt;RecNum&gt;19&lt;/RecNum&gt;&lt;DisplayText&gt;&lt;style face="superscript"&gt;5&lt;/style&gt;&lt;/DisplayText&gt;&lt;record&gt;&lt;rec-number&gt;19&lt;/rec-number&gt;&lt;foreign-keys&gt;&lt;key app="EN" db-id="re00s92rp2rvvwetd23vz9ty9tfr9s0xa090" timestamp="1740496999"&gt;19&lt;/key&gt;&lt;/foreign-keys&gt;&lt;ref-type name="Journal Article"&gt;17&lt;/ref-type&gt;&lt;contributors&gt;&lt;authors&gt;&lt;author&gt;Kasuma, N.&lt;/author&gt;&lt;author&gt;Nurwidyastuti, P.&lt;/author&gt;&lt;author&gt;Daulay, Z.&lt;/author&gt;&lt;author&gt;Sumantri, D.&lt;/author&gt;&lt;author&gt;Nismal, H.&lt;/author&gt;&lt;author&gt;Ernesto, G.&lt;/author&gt;&lt;/authors&gt;&lt;/contributors&gt;&lt;titles&gt;&lt;title&gt;Knowledge of Legal Aspects in Teledentistry among Dental Practitioners in Padang, West Sumatera, Indonesia&lt;/title&gt;&lt;secondary-title&gt;Open Dentistry Journal&lt;/secondary-title&gt;&lt;/titles&gt;&lt;periodical&gt;&lt;full-title&gt;Open Dentistry Journal&lt;/full-title&gt;&lt;/periodical&gt;&lt;pages&gt;6&lt;/pages&gt;&lt;volume&gt;17&lt;/volume&gt;&lt;dates&gt;&lt;year&gt;2023&lt;/year&gt;&lt;/dates&gt;&lt;accession-num&gt;WOS:001005541900001&lt;/accession-num&gt;&lt;urls&gt;&lt;related-urls&gt;&lt;url&gt;&amp;lt;Go to ISI&amp;gt;://WOS:001005541900001&lt;/url&gt;&lt;/related-urls&gt;&lt;/urls&gt;&lt;electronic-resource-num&gt;10.2174/18742106-v17-230302-2022-76&lt;/electronic-resource-num&gt;&lt;/record&gt;&lt;/Cite&gt;&lt;/EndNote&gt;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7F52442" w14:textId="70989673" w:rsidR="00201B7E" w:rsidRPr="00E22D38" w:rsidRDefault="006854A9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ack of technical staff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&lt;EndNote&gt;&lt;Cite&gt;&lt;Author&gt;Nayar&lt;/Author&gt;&lt;Year&gt;2017&lt;/Year&gt;&lt;RecNum&gt;65&lt;/RecNum&gt;&lt;DisplayText&gt;&lt;style face="superscript"&gt;71&lt;/style&gt;&lt;/DisplayText&gt;&lt;record&gt;&lt;rec-number&gt;65&lt;/rec-number&gt;&lt;foreign-keys&gt;&lt;key app="EN" db-id="re00s92rp2rvvwetd23vz9ty9tfr9s0xa090" timestamp="1740497012"&gt;65&lt;/key&gt;&lt;/foreign-keys&gt;&lt;ref-type name="Journal Article"&gt;17&lt;/ref-type&gt;&lt;contributors&gt;&lt;authors&gt;&lt;author&gt;Nayar, P.&lt;/author&gt;&lt;author&gt;McFarland, K. K.&lt;/author&gt;&lt;author&gt;Chandak, A.&lt;/author&gt;&lt;author&gt;Gupta, N.&lt;/author&gt;&lt;/authors&gt;&lt;/contributors&gt;&lt;titles&gt;&lt;title&gt;Readiness for Teledentistry: Validation of a Tool for Oral Health Professionals&lt;/title&gt;&lt;secondary-title&gt;J Med Syst&lt;/secondary-title&gt;&lt;/titles&gt;&lt;periodical&gt;&lt;full-title&gt;J Med Syst&lt;/full-title&gt;&lt;/periodical&gt;&lt;pages&gt;4&lt;/pages&gt;&lt;volume&gt;41&lt;/volume&gt;&lt;number&gt;1&lt;/number&gt;&lt;dates&gt;&lt;year&gt;2017&lt;/year&gt;&lt;/dates&gt;&lt;pub-location&gt;United States&lt;/pub-location&gt;&lt;urls&gt;&lt;related-urls&gt;&lt;url&gt;https://link.springer.com/content/pdf/10.1007/s10916-016-0654-7.pdf&lt;/url&gt;&lt;/related-urls&gt;&lt;/urls&gt;&lt;electronic-resource-num&gt;10.1007/s10916-016-0654-7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71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57B01FA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3E8382D" w14:textId="0333F01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CLINICIAN FACTORS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ZWNOdW0+NzY8L1JlY051bT48RGlzcGxheVRleHQ+PHN0eWxlIGZhY2U9InN1cGVyc2NyaXB0Ij41
LCA1NywgNTgsIDcxLCA4MCwgODMsIDg5PC9zdHlsZT48L0Rpc3BsYXlUZXh0PjxyZWNvcmQ+PHJl
Yy1udW1iZXI+NzY8L3JlYy1udW1iZXI+PGZvcmVpZ24ta2V5cz48a2V5IGFwcD0iRU4iIGRiLWlk
PSJyZTAwczkycnAycnZ2d2V0ZDIzdno5dHk5dGZyOXMweGEwOTAiIHRpbWVzdGFtcD0iMTc0MDQ5
NzAxNyI+NzY8L2tleT48L2ZvcmVpZ24ta2V5cz48cmVmLXR5cGUgbmFtZT0iSm91cm5hbCBBcnRp
Y2xlIj4xNzwvcmVmLXR5cGU+PGNvbnRyaWJ1dG9ycz48YXV0aG9ycz48YXV0aG9yPlJhbWVzaCwg
Ti48L2F1dGhvcj48YXV0aG9yPlBhbmthaiwgQS48L2F1dGhvcj48YXV0aG9yPkFyY2hhbmEsIEou
IFMuPC9hdXRob3I+PGF1dGhvcj5LYWlsYXNoLCBBLjwvYXV0aG9yPjxhdXRob3I+TXJpZHVsYSwg
VC48L2F1dGhvcj48YXV0aG9yPlBpeXVzaCwgUC48L2F1dGhvcj48YXV0aG9yPk5pa2hpbCwgQi48
L2F1dGhvcj48L2F1dGhvcnM+PC9jb250cmlidXRvcnM+PHRpdGxlcz48dGl0bGU+VGVsZWRlbnRp
c3RyeToga25vd2xlZGdlIGFuZCBhdHRpdHVkZXMgYW1vbmcgZGVudGlzdHMgaW4gVWRhaXB1ciwg
SW5kaWE8L3RpdGxlPjxzZWNvbmRhcnktdGl0bGU+T3JhbCBIZWFsdGggRGVudCBNYW5hZzwvc2Vj
b25kYXJ5LXRpdGxlPjwvdGl0bGVzPjxwZXJpb2RpY2FsPjxmdWxsLXRpdGxlPk9yYWwgSGVhbHRo
IERlbnQgTWFuYWc8L2Z1bGwtdGl0bGU+PC9wZXJpb2RpY2FsPjxwYWdlcz4xMzgtNDQ8L3BhZ2Vz
Pjx2b2x1bWU+MTI8L3ZvbHVtZT48bnVtYmVyPjM8L251bWJlcj48ZGF0ZXM+PHllYXI+MjAxMzwv
eWVhcj48L2RhdGVzPjxwdWItbG9jYXRpb24+VW5pdGVkIFN0YXRlczwvcHViLWxvY2F0aW9uPjx1
cmxzPjwvdXJscz48L3JlY29yZD48L0NpdGU+PENpdGU+PEF1dGhvcj5TaW5naDwvQXV0aG9yPjxZ
ZWFyPjIwMjA8L1llYXI+PFJlY051bT43MDwvUmVjTnVtPjxyZWNvcmQ+PHJlYy1udW1iZXI+NzA8
L3JlYy1udW1iZXI+PGZvcmVpZ24ta2V5cz48a2V5IGFwcD0iRU4iIGRiLWlkPSJyZTAwczkycnAy
cnZ2d2V0ZDIzdno5dHk5dGZyOXMweGEwOTAiIHRpbWVzdGFtcD0iMTc0MDQ5NzAxNSI+NzA8L2tl
eT48L2ZvcmVpZ24ta2V5cz48cmVmLXR5cGUgbmFtZT0iSm91cm5hbCBBcnRpY2xlIj4xNzwvcmVm
LXR5cGU+PGNvbnRyaWJ1dG9ycz48YXV0aG9ycz48YXV0aG9yPlNpbmdoLCBWLiBLLjwvYXV0aG9y
PjxhdXRob3I+U2V0aGksIE4uPC9hdXRob3I+PGF1dGhvcj5TaW5oYSwgUy48L2F1dGhvcj48YXV0
aG9yPlNpbmhhLCBLLiBULjwvYXV0aG9yPjxhdXRob3I+TWFsaG90cmEsIFAuPC9hdXRob3I+PGF1
dGhvcj5DaGhhYnJhLCBLLiBHLjwvYXV0aG9yPjwvYXV0aG9ycz48L2NvbnRyaWJ1dG9ycz48dGl0
bGVzPjx0aXRsZT5FZmZlY3RpdmVuZXNzIGFuZCBjaGFsbGVuZ2VzIG9mIHRlbGUtZGVudGlzdHJ5
IGFuZCBmYWN0b3JzIGFmZmVjdGluZyBpdCwgZHVyaW5nIHRoZSB0aW1lcyBvZiBjb3ZpZC0xOSBo
ZWFsdGggZW1lcmdlbmN5LWEgcGVyc3BlY3RpdmUgb2YgZGVudGFsIHByb2Zlc3Npb25hbHM8L3Rp
dGxlPjxzZWNvbmRhcnktdGl0bGU+SW50ZXJuYXRpb25hbCBKb3VybmFsIG9mIFJlc2VhcmNoIGlu
IFBoYXJtYWNldXRpY2FsIFNjaWVuY2VzPC9zZWNvbmRhcnktdGl0bGU+PC90aXRsZXM+PHBlcmlv
ZGljYWw+PGZ1bGwtdGl0bGU+SW50ZXJuYXRpb25hbCBKb3VybmFsIG9mIFJlc2VhcmNoIGluIFBo
YXJtYWNldXRpY2FsIFNjaWVuY2VzPC9mdWxsLXRpdGxlPjwvcGVyaW9kaWNhbD48cGFnZXM+MTcy
NS0xNzMzPC9wYWdlcz48dm9sdW1lPjExPC92b2x1bWU+PG51bWJlcj5TcGVjaWFsIElzc3VlIDE8
L251bWJlcj48ZGF0ZXM+PHllYXI+MjAyMDwveWVhcj48L2RhdGVzPjx1cmxzPjxyZWxhdGVkLXVy
bHM+PHVybD5odHRwczovL2VtYmFzZS5jb20vc2VhcmNoL3Jlc3VsdHM/c3ViYWN0aW9uPXZpZXdy
ZWNvcmQmYW1wO2lkPUwyMDA2Nzk3ODMwJmFtcDtmcm9tPWV4cG9ydDwvdXJsPjwvcmVsYXRlZC11
cmxzPjwvdXJscz48ZWxlY3Ryb25pYy1yZXNvdXJjZS1udW0+MTAuMjY0NTIvaWpycHMudjExaVNQ
TDEuNDIwMDwvZWxlY3Ryb25pYy1yZXNvdXJjZS1udW0+PC9yZWNvcmQ+PC9DaXRlPjxDaXRlPjxB
dXRob3I+U2Fyb2RlPC9BdXRob3I+PFllYXI+MjAxODwvWWVhcj48UmVjTnVtPjI3PC9SZWNOdW0+
PHJlY29yZD48cmVjLW51bWJlcj4yNzwvcmVjLW51bWJlcj48Zm9yZWlnbi1rZXlzPjxrZXkgYXBw
PSJFTiIgZGItaWQ9IngyOWEycHR6bnQwYXI2ZWV4emxwOTB3eDA1ZjAyZnQwcnNwZiIgdGltZXN0
YW1wPSIxNzQyODQ5NzAzIj4yNzwva2V5PjwvZm9yZWlnbi1rZXlzPjxyZWYtdHlwZSBuYW1lPSJK
b3VybmFsIEFydGljbGUiPjE3PC9yZWYtdHlwZT48Y29udHJpYnV0b3JzPjxhdXRob3JzPjxhdXRo
b3I+U2Fyb2RlLCBTLiBDLjwvYXV0aG9yPjxhdXRob3I+U2Fyb2RlLCBHLiBTLjwvYXV0aG9yPjxh
dXRob3I+R2Fpa3dhZCwgVC48L2F1dGhvcj48YXV0aG9yPlBhdGVrYXIsIEQuPC9hdXRob3I+PGF1
dGhvcj5HYWRiYWlsLCBBLjwvYXV0aG9yPjxhdXRob3I+R29uZGl2a2FyLCBTLjwvYXV0aG9yPjxh
dXRob3I+UGFudGEsIFAuPC9hdXRob3I+PGF1dGhvcj5QYXRpbCwgUy48L2F1dGhvcj48L2F1dGhv
cnM+PC9jb250cmlidXRvcnM+PGF1dGgtYWRkcmVzcz5EZXBhcnRtZW50IG9mIE9yYWwgUGF0aG9s
b2d5IGFuZCBNaWNyb2Jpb2xvZ3ksIERyLiBELiBZLiBQYXRpbCBEZW50YWwgQ29sbGVnZSBhbmQg
SG9zcGl0YWwsIERyLiBELlkuIFBhdGlsIFZpZHlhcGVldGgsIFB1bmUsIE1haGFyYXNodHJhLCBJ
bmRpYSwgVGVsLjogKzkxOTgyMzg3MTQ2MiwgZS1tYWlsOiBkcnNhY2hpbnNhcm9kZUBnbWFpbC5j
b20uJiN4RDtEZXBhcnRtZW50IG9mIE9yYWwgUGF0aG9sb2d5IGFuZCBNaWNyb2Jpb2xvZ3ksIERy
LiBELiBZLiBQYXRpbCBEZW50YWwgQ29sbGVnZSBhbmQgSG9zcGl0YWwsIERyLiBELlkuIFBhdGls
IFZpZHlhcGVldGgsIFB1bmUsIE1haGFyYXNodHJhLCBJbmRpYS4mI3hEO0RlcGFydG1lbnQgb2Yg
RGVudGlzdHJ5LCBJbmRpcmEgR2FuZGhpIEdvdmVybm1lbnQgTWVkaWNhbCBDb2xsZWdlIGFuZCBI
b3NwaXRhbCwgTmFncHVyLCBNYWhhcmFzaHRyYSwgSW5kaWEuJiN4RDtEZXBhcnRtZW50IG9mIE9y
YWwgTWVkaWNpbmUgYW5kIFJhZGlvbG9neSwgR292ZXJubWVudCBEZW50YWwgQ29sbGVnZSBhbmQg
SG9zcGl0YWwsIE5hZ3B1ciwgTWFoYXJhc2h0cmEsIEluZGlhLiYjeEQ7RGVwYXJ0bWVudCBvZiBP
cmFsIE1lZGljaW5lIGFuZCBSYWRpb2xvZ3ksIE1OUiBEZW50YWwgQ29sbGVnZSBhbmQgSG9zcGl0
YWwsIFNhbmdhcmVkZHksIFRlbGFuZ2FuYSwgSW5kaWEuJiN4RDtEZXBhcnRtZW50IG9mIE1heGls
bG9mYWNpYWwgU3VyZ2VyeSBhbmQgRGlhZ25vc3RpYyBTY2llbmNlcywgRGl2aXNpb24gb2YgT3Jh
bCBQYXRob2xvZ3ksIENvbGxlZ2Ugb2YgRGVudGlzdHJ5LCBKYXphbiBVbml2ZXJzaXR5LCBKYXph
biwgS2luZ2RvbSBvZiBTYXVkaSBBcmFiaWEuPC9hdXRoLWFkZHJlc3M+PHRpdGxlcz48dGl0bGU+
VXNhZ2UgQW5hbHlzaXMgb2YgV2hhdHNBcHAgZm9yIERlbnRpc3RyeS1yZWxhdGVkIFB1cnBvc2Vz
IGFtb25nIEdlbmVyYWwgRGVudGFsIFByYWN0aXRpb25lcnM8L3RpdGxlPjxzZWNvbmRhcnktdGl0
bGU+SiBDb250ZW1wIERlbnQgUHJhY3Q8L3NlY29uZGFyeS10aXRsZT48L3RpdGxlcz48cGVyaW9k
aWNhbD48ZnVsbC10aXRsZT5KIENvbnRlbXAgRGVudCBQcmFjdDwvZnVsbC10aXRsZT48L3Blcmlv
ZGljYWw+PHBhZ2VzPjEyNjctMTI3MjwvcGFnZXM+PHZvbHVtZT4xOTwvdm9sdW1lPjxudW1iZXI+
MTA8L251bWJlcj48ZWRpdGlvbj4yMDE4MTAwMTwvZWRpdGlvbj48a2V5d29yZHM+PGtleXdvcmQ+
QWR1bHQ8L2tleXdvcmQ+PGtleXdvcmQ+Q3Jvc3MtU2VjdGlvbmFsIFN0dWRpZXM8L2tleXdvcmQ+
PGtleXdvcmQ+RGVudGlzdHJ5LypzdGF0aXN0aWNzICZhbXA7IG51bWVyaWNhbCBkYXRhPC9rZXl3
b3JkPjxrZXl3b3JkPkRlbnRpc3RzLypwc3ljaG9sb2d5LypzdGF0aXN0aWNzICZhbXA7IG51bWVy
aWNhbCBkYXRhPC9rZXl3b3JkPjxrZXl3b3JkPkh1bWFuczwva2V5d29yZD48a2V5d29yZD5JbmRp
YS9lcGlkZW1pb2xvZ3k8L2tleXdvcmQ+PGtleXdvcmQ+Kktub3dsZWRnZTwva2V5d29yZD48a2V5
d29yZD5NaWRkbGUgQWdlZDwva2V5d29yZD48a2V5d29yZD5Nb2JpbGUgQXBwbGljYXRpb25zLypz
dGF0aXN0aWNzICZhbXA7IG51bWVyaWNhbCBkYXRhPC9rZXl3b3JkPjxrZXl3b3JkPlByYWN0aWNl
IFBhdHRlcm5zLCBEZW50aXN0cyZhcG9zOy8qc3RhdGlzdGljcyAmYW1wOyBudW1lcmljYWwgZGF0
YTwva2V5d29yZD48a2V5d29yZD5Qcm9jZWR1cmVzIGFuZCBUZWNobmlxdWVzIFV0aWxpemF0aW9u
LypzdGF0aXN0aWNzICZhbXA7IG51bWVyaWNhbCBkYXRhPC9rZXl3b3JkPjxrZXl3b3JkPlNtYXJ0
cGhvbmUvKnN0YXRpc3RpY3MgJmFtcDsgbnVtZXJpY2FsIGRhdGE8L2tleXdvcmQ+PGtleXdvcmQ+
U3VydmV5cyBhbmQgUXVlc3Rpb25uYWlyZXM8L2tleXdvcmQ+PGtleXdvcmQ+RGVudGlzdHJ5PC9r
ZXl3b3JkPjxrZXl3b3JkPkdlbmVyYWwgZGVudGFsIHByYWN0aWNlPC9rZXl3b3JkPjxrZXl3b3Jk
PlNlY29uZCBPcGluaW9uPC9rZXl3b3JkPjxrZXl3b3JkPldoYXRzQXBwLjwva2V5d29yZD48L2tl
eXdvcmRzPjxkYXRlcz48eWVhcj4yMDE4PC95ZWFyPjxwdWItZGF0ZXM+PGRhdGU+T2N0IDE8L2Rh
dGU+PC9wdWItZGF0ZXM+PC9kYXRlcz48aXNibj4xNTI2LTM3MTE8L2lzYm4+PGFjY2Vzc2lvbi1u
dW0+MzA0OTgxODQ8L2FjY2Vzc2lvbi1udW0+PHVybHM+PC91cmxzPjxyZW1vdGUtZGF0YWJhc2Ut
cHJvdmlkZXI+TkxNPC9yZW1vdGUtZGF0YWJhc2UtcHJvdmlkZXI+PGxhbmd1YWdlPmVuZzwvbGFu
Z3VhZ2U+PC9yZWNvcmQ+PC9DaXRlPjxDaXRlPjxBdXRob3I+U2hhcmthPC9BdXRob3I+PFllYXI+
MjAyMzwvWWVhcj48UmVjTnVtPjIyPC9SZWNOdW0+PHJlY29yZD48cmVjLW51bWJlcj4yMjwvcmVj
LW51bWJlcj48Zm9yZWlnbi1rZXlzPjxrZXkgYXBwPSJFTiIgZGItaWQ9IngyOWEycHR6bnQwYXI2
ZWV4emxwOTB3eDA1ZjAyZnQwcnNwZiIgdGltZXN0YW1wPSIxNzQyODQ4Nzg4Ij4yMjwva2V5Pjwv
Zm9yZWlnbi1rZXlzPjxyZWYtdHlwZSBuYW1lPSJKb3VybmFsIEFydGljbGUiPjE3PC9yZWYtdHlw
ZT48Y29udHJpYnV0b3JzPjxhdXRob3JzPjxhdXRob3I+U2hhcmthLCBSLjwvYXV0aG9yPjxhdXRo
b3I+U2VkYXlvLCBMLjwvYXV0aG9yPjxhdXRob3I+QWxkYWh3YW5pLCBTLjwvYXV0aG9yPjxhdXRo
b3I+QWx5YW1hbmksIEwuPC9hdXRob3I+PGF1dGhvcj5CdWRheXJpLCBSLjwvYXV0aG9yPjxhdXRo
b3I+UWFyaSwgQS48L2F1dGhvcj48L2F1dGhvcnM+PC9jb250cmlidXRvcnM+PGF1dGgtYWRkcmVz
cz5EZW50aXN0cnksIEZhY3VsdHkgb2YgRGVudGFsIE1lZGljaW5lLCBVbW0gQWwtUXVyYSBVbml2
ZXJzaXR5LCBNYWtrYWgsIFNBVS48L2F1dGgtYWRkcmVzcz48dGl0bGVzPjx0aXRsZT5GYWN0b3Jz
IEFmZmVjdGluZyB0aGUgQWRvcHRpb24gb2YgVGVsZWRlbnRpc3RyeSBCYXNlZCBvbiB0aGUgVW5p
ZmllZCBUaGVvcnkgb2YgQWNjZXB0YW5jZSBhbmQgVXNlIG9mIFRlY2hub2xvZ3kgTW9kZWw8L3Rp
dGxlPjxzZWNvbmRhcnktdGl0bGU+Q3VyZXVzPC9zZWNvbmRhcnktdGl0bGU+PC90aXRsZXM+PHBl
cmlvZGljYWw+PGZ1bGwtdGl0bGU+Q3VyZXVzPC9mdWxsLXRpdGxlPjwvcGVyaW9kaWNhbD48cGFn
ZXM+ZTQ2MDE2PC9wYWdlcz48dm9sdW1lPjE1PC92b2x1bWU+PG51bWJlcj45PC9udW1iZXI+PGVk
aXRpb24+MjAyMzA5MjY8L2VkaXRpb24+PGtleXdvcmRzPjxrZXl3b3JkPmRpZ2l0YWwgbWVkaWE8
L2tleXdvcmQ+PGtleXdvcmQ+ZWR1Y2F0aW9uYWwgdGVjaG5vbG9neTwva2V5d29yZD48a2V5d29y
ZD5wcm9mZXNzaW9uYWwgZWR1Y2F0aW9uPC9rZXl3b3JkPjxrZXl3b3JkPnRlY2hub2xvZ3kgYWNj
ZXB0YW5jZTwva2V5d29yZD48a2V5d29yZD50ZWxlZGVudGlzdHJ5PC9rZXl3b3JkPjwva2V5d29y
ZHM+PGRhdGVzPjx5ZWFyPjIwMjM8L3llYXI+PHB1Yi1kYXRlcz48ZGF0ZT5TZXA8L2RhdGU+PC9w
dWItZGF0ZXM+PC9kYXRlcz48aXNibj4yMTY4LTgxODQgKFByaW50KSYjeEQ7MjE2OC04MTg0PC9p
c2JuPjxhY2Nlc3Npb24tbnVtPjM3OTAwNTExPC9hY2Nlc3Npb24tbnVtPjx1cmxzPjwvdXJscz48
Y3VzdG9tMT5UaGUgYXV0aG9ycyBoYXZlIGRlY2xhcmVkIHRoYXQgbm8gY29tcGV0aW5nIGludGVy
ZXN0cyBleGlzdC48L2N1c3RvbTE+PGN1c3RvbTI+UE1DMTA2MDIzOTM8L2N1c3RvbTI+PGVsZWN0
cm9uaWMtcmVzb3VyY2UtbnVtPjEwLjc3NTkvY3VyZXVzLjQ2MDE2PC9lbGVjdHJvbmljLXJlc291
cmNlLW51bT48cmVtb3RlLWRhdGFiYXNlLXByb3ZpZGVyPk5MTTwvcmVtb3RlLWRhdGFiYXNlLXBy
b3ZpZGVyPjxsYW5ndWFnZT5lbmc8L2xhbmd1YWdlPjwvcmVjb3JkPjwvQ2l0ZT48Q2l0ZT48QXV0
aG9yPkhhbW1lcnNtaXRoPC9BdXRob3I+PFllYXI+MjAyMTwvWWVhcj48UmVjTnVtPjE5PC9SZWNO
dW0+PHJlY29yZD48cmVjLW51bWJlcj4xOTwvcmVjLW51bWJlcj48Zm9yZWlnbi1rZXlzPjxrZXkg
YXBwPSJFTiIgZGItaWQ9IngyOWEycHR6bnQwYXI2ZWV4emxwOTB3eDA1ZjAyZnQwcnNwZiIgdGlt
ZXN0YW1wPSIxNzQyODQ4NzExIj4xOTwva2V5PjwvZm9yZWlnbi1rZXlzPjxyZWYtdHlwZSBuYW1l
PSJKb3VybmFsIEFydGljbGUiPjE3PC9yZWYtdHlwZT48Y29udHJpYnV0b3JzPjxhdXRob3JzPjxh
dXRob3I+SGFtbWVyc21pdGgsIEsuIEouPC9hdXRob3I+PGF1dGhvcj5UaGllbCwgTS4gQy48L2F1
dGhvcj48YXV0aG9yPk1lc3NpbmEsIE0uIEouPC9hdXRob3I+PGF1dGhvcj5DYXNhbWFzc2ltbywg
UC4gUy48L2F1dGhvcj48YXV0aG9yPlRvd25zZW5kLCBKLiBBLjwvYXV0aG9yPjwvYXV0aG9ycz48
L2NvbnRyaWJ1dG9ycz48YXV0aC1hZGRyZXNzPk5hdGlvbndpZGUgQ2hpbGRyZW4mYXBvcztzIEhv
c3BpdGFsLCBDb2x1bWJ1cywgT0gsIFVuaXRlZCBTdGF0ZXMuJiN4RDtUaGUgT2hpbyBTdGF0ZSBV
bml2ZXJzaXR5IENvbGxlZ2Ugb2YgRGVudGlzdHJ5LCBDb2x1bWJ1cywgT0gsIFVuaXRlZCBTdGF0
ZXMuPC9hdXRoLWFkZHJlc3M+PHRpdGxlcz48dGl0bGU+Q29ubmVjdGluZyBNZWRpY2FsIFBlcnNv
bm5lbCB0byBEZW50aXN0cyB2aWEgVGVsZWRlbnRpc3RyeSBpbiBhIENoaWxkcmVuJmFwb3M7cyBI
b3NwaXRhbCBTeXN0ZW06IEEgUGlsb3QgU3R1ZHk8L3RpdGxlPjxzZWNvbmRhcnktdGl0bGU+RnJv
bnQgT3JhbCBIZWFsdGg8L3NlY29uZGFyeS10aXRsZT48L3RpdGxlcz48cGVyaW9kaWNhbD48ZnVs
bC10aXRsZT5Gcm9udCBPcmFsIEhlYWx0aDwvZnVsbC10aXRsZT48L3BlcmlvZGljYWw+PHBhZ2Vz
Pjc2OTk4ODwvcGFnZXM+PHZvbHVtZT4yPC92b2x1bWU+PGVkaXRpb24+MjAyMTEyMDk8L2VkaXRp
b24+PGtleXdvcmRzPjxrZXl3b3JkPmRlbnRhbCB0cmF1bWE8L2tleXdvcmQ+PGtleXdvcmQ+ZGVu
dGlzdHJ5PC9rZXl3b3JkPjxrZXl3b3JkPmVtZXJnZW5jeSBkZXBhcnRtZW50PC9rZXl3b3JkPjxr
ZXl3b3JkPnRlbGVkZW50aXN0cnk8L2tleXdvcmQ+PGtleXdvcmQ+dXJnZW50IGNhcmU8L2tleXdv
cmQ+PC9rZXl3b3Jkcz48ZGF0ZXM+PHllYXI+MjAyMTwveWVhcj48L2RhdGVzPjxpc2JuPjI2NzMt
NDg0MjwvaXNibj48YWNjZXNzaW9uLW51bT4zNTA0ODA3MDwvYWNjZXNzaW9uLW51bT48dXJscz48
L3VybHM+PGN1c3RvbTE+VGhlIGF1dGhvcnMgZGVjbGFyZSB0aGF0IHRoZSByZXNlYXJjaCB3YXMg
Y29uZHVjdGVkIGluIHRoZSBhYnNlbmNlIG9mIGFueSBjb21tZXJjaWFsIG9yIGZpbmFuY2lhbCBy
ZWxhdGlvbnNoaXBzIHRoYXQgY291bGQgYmUgY29uc3RydWVkIGFzIGEgcG90ZW50aWFsIGNvbmZs
aWN0IG9mIGludGVyZXN0LjwvY3VzdG9tMT48Y3VzdG9tMj5QTUM4NzU3NzY4PC9jdXN0b20yPjxl
bGVjdHJvbmljLXJlc291cmNlLW51bT4xMC4zMzg5L2Zyb2guMjAyMS43Njk5ODg8L2VsZWN0cm9u
aWMtcmVzb3VyY2UtbnVtPjxyZW1vdGUtZGF0YWJhc2UtcHJvdmlkZXI+TkxNPC9yZW1vdGUtZGF0
YWJhc2UtcHJvdmlkZXI+PGxhbmd1YWdlPmVuZzwvbGFuZ3VhZ2U+PC9yZWNvcmQ+PC9DaXRlPjxD
aXRlPjxBdXRob3I+S2FzdW1hPC9BdXRob3I+PFllYXI+MjAyMzwvWWVhcj48UmVjTnVtPjE5PC9S
ZWNOdW0+PHJlY29yZD48cmVjLW51bWJlcj4xOTwvcmVjLW51bWJlcj48Zm9yZWlnbi1rZXlzPjxr
ZXkgYXBwPSJFTiIgZGItaWQ9InJlMDBzOTJycDJydnZ3ZXRkMjN2ejl0eTl0ZnI5czB4YTA5MCIg
dGltZXN0YW1wPSIxNzQwNDk2OTk5Ij4xOTwva2V5PjwvZm9yZWlnbi1rZXlzPjxyZWYtdHlwZSBu
YW1lPSJKb3VybmFsIEFydGljbGUiPjE3PC9yZWYtdHlwZT48Y29udHJpYnV0b3JzPjxhdXRob3Jz
PjxhdXRob3I+S2FzdW1hLCBOLjwvYXV0aG9yPjxhdXRob3I+TnVyd2lkeWFzdHV0aSwgUC48L2F1
dGhvcj48YXV0aG9yPkRhdWxheSwgWi48L2F1dGhvcj48YXV0aG9yPlN1bWFudHJpLCBELjwvYXV0
aG9yPjxhdXRob3I+TmlzbWFsLCBILjwvYXV0aG9yPjxhdXRob3I+RXJuZXN0bywgRy48L2F1dGhv
cj48L2F1dGhvcnM+PC9jb250cmlidXRvcnM+PHRpdGxlcz48dGl0bGU+S25vd2xlZGdlIG9mIExl
Z2FsIEFzcGVjdHMgaW4gVGVsZWRlbnRpc3RyeSBhbW9uZyBEZW50YWwgUHJhY3RpdGlvbmVycyBp
biBQYWRhbmcsIFdlc3QgU3VtYXRlcmEsIEluZG9uZXNpYTwvdGl0bGU+PHNlY29uZGFyeS10aXRs
ZT5PcGVuIERlbnRpc3RyeSBKb3VybmFsPC9zZWNvbmRhcnktdGl0bGU+PC90aXRsZXM+PHBlcmlv
ZGljYWw+PGZ1bGwtdGl0bGU+T3BlbiBEZW50aXN0cnkgSm91cm5hbDwvZnVsbC10aXRsZT48L3Bl
cmlvZGljYWw+PHBhZ2VzPjY8L3BhZ2VzPjx2b2x1bWU+MTc8L3ZvbHVtZT48ZGF0ZXM+PHllYXI+
MjAyMzwveWVhcj48L2RhdGVzPjxhY2Nlc3Npb24tbnVtPldPUzowMDEwMDU1NDE5MDAwMDE8L2Fj
Y2Vzc2lvbi1udW0+PHVybHM+PHJlbGF0ZWQtdXJscz48dXJsPiZsdDtHbyB0byBJU0kmZ3Q7Oi8v
V09TOjAwMTAwNTU0MTkwMDAwMTwvdXJsPjwvcmVsYXRlZC11cmxzPjwvdXJscz48ZWxlY3Ryb25p
Yy1yZXNvdXJjZS1udW0+MTAuMjE3NC8xODc0MjEwNi12MTctMjMwMzAyLTIwMjItNzY8L2VsZWN0
cm9uaWMtcmVzb3VyY2UtbnVtPjwvcmVjb3JkPjwvQ2l0ZT48Q2l0ZT48QXV0aG9yPk5heWFyPC9B
dXRob3I+PFllYXI+MjAxNzwvWWVhcj48UmVjTnVtPjY1PC9SZWNOdW0+PHJlY29yZD48cmVjLW51
bWJlcj42NTwvcmVjLW51bWJlcj48Zm9yZWlnbi1rZXlzPjxrZXkgYXBwPSJFTiIgZGItaWQ9InJl
MDBzOTJycDJydnZ3ZXRkMjN2ejl0eTl0ZnI5czB4YTA5MCIgdGltZXN0YW1wPSIxNzQwNDk3MDEy
Ij42NTwva2V5PjwvZm9yZWlnbi1rZXlzPjxyZWYtdHlwZSBuYW1lPSJKb3VybmFsIEFydGljbGUi
PjE3PC9yZWYtdHlwZT48Y29udHJpYnV0b3JzPjxhdXRob3JzPjxhdXRob3I+TmF5YXIsIFAuPC9h
dXRob3I+PGF1dGhvcj5NY0ZhcmxhbmQsIEsuIEsuPC9hdXRob3I+PGF1dGhvcj5DaGFuZGFrLCBB
LjwvYXV0aG9yPjxhdXRob3I+R3VwdGEsIE4uPC9hdXRob3I+PC9hdXRob3JzPjwvY29udHJpYnV0
b3JzPjx0aXRsZXM+PHRpdGxlPlJlYWRpbmVzcyBmb3IgVGVsZWRlbnRpc3RyeTogVmFsaWRhdGlv
biBvZiBhIFRvb2wgZm9yIE9yYWwgSGVhbHRoIFByb2Zlc3Npb25hbHM8L3RpdGxlPjxzZWNvbmRh
cnktdGl0bGU+SiBNZWQgU3lzdDwvc2Vjb25kYXJ5LXRpdGxlPjwvdGl0bGVzPjxwZXJpb2RpY2Fs
PjxmdWxsLXRpdGxlPkogTWVkIFN5c3Q8L2Z1bGwtdGl0bGU+PC9wZXJpb2RpY2FsPjxwYWdlcz40
PC9wYWdlcz48dm9sdW1lPjQxPC92b2x1bWU+PG51bWJlcj4xPC9udW1iZXI+PGRhdGVzPjx5ZWFy
PjIwMTc8L3llYXI+PC9kYXRlcz48cHViLWxvY2F0aW9uPlVuaXRlZCBTdGF0ZXM8L3B1Yi1sb2Nh
dGlvbj48dXJscz48cmVsYXRlZC11cmxzPjx1cmw+aHR0cHM6Ly9saW5rLnNwcmluZ2VyLmNvbS9j
b250ZW50L3BkZi8xMC4xMDA3L3MxMDkxNi0wMTYtMDY1NC03LnBkZjwvdXJsPjwvcmVsYXRlZC11
cmxzPjwvdXJscz48ZWxlY3Ryb25pYy1yZXNvdXJjZS1udW0+MTAuMTAwNy9zMTA5MTYtMDE2LTA2
NTQtNzwvZWxlY3Ryb25pYy1yZXNvdXJjZS1udW0+PC9yZWNvcmQ+PC9DaXRlPjwvRW5kTm90ZT5=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ZWNOdW0+NzY8L1JlY051bT48RGlzcGxheVRleHQ+PHN0eWxlIGZhY2U9InN1cGVyc2NyaXB0Ij41
LCA1NywgNTgsIDcxLCA4MCwgODMsIDg5PC9zdHlsZT48L0Rpc3BsYXlUZXh0PjxyZWNvcmQ+PHJl
Yy1udW1iZXI+NzY8L3JlYy1udW1iZXI+PGZvcmVpZ24ta2V5cz48a2V5IGFwcD0iRU4iIGRiLWlk
PSJyZTAwczkycnAycnZ2d2V0ZDIzdno5dHk5dGZyOXMweGEwOTAiIHRpbWVzdGFtcD0iMTc0MDQ5
NzAxNyI+NzY8L2tleT48L2ZvcmVpZ24ta2V5cz48cmVmLXR5cGUgbmFtZT0iSm91cm5hbCBBcnRp
Y2xlIj4xNzwvcmVmLXR5cGU+PGNvbnRyaWJ1dG9ycz48YXV0aG9ycz48YXV0aG9yPlJhbWVzaCwg
Ti48L2F1dGhvcj48YXV0aG9yPlBhbmthaiwgQS48L2F1dGhvcj48YXV0aG9yPkFyY2hhbmEsIEou
IFMuPC9hdXRob3I+PGF1dGhvcj5LYWlsYXNoLCBBLjwvYXV0aG9yPjxhdXRob3I+TXJpZHVsYSwg
VC48L2F1dGhvcj48YXV0aG9yPlBpeXVzaCwgUC48L2F1dGhvcj48YXV0aG9yPk5pa2hpbCwgQi48
L2F1dGhvcj48L2F1dGhvcnM+PC9jb250cmlidXRvcnM+PHRpdGxlcz48dGl0bGU+VGVsZWRlbnRp
c3RyeToga25vd2xlZGdlIGFuZCBhdHRpdHVkZXMgYW1vbmcgZGVudGlzdHMgaW4gVWRhaXB1ciwg
SW5kaWE8L3RpdGxlPjxzZWNvbmRhcnktdGl0bGU+T3JhbCBIZWFsdGggRGVudCBNYW5hZzwvc2Vj
b25kYXJ5LXRpdGxlPjwvdGl0bGVzPjxwZXJpb2RpY2FsPjxmdWxsLXRpdGxlPk9yYWwgSGVhbHRo
IERlbnQgTWFuYWc8L2Z1bGwtdGl0bGU+PC9wZXJpb2RpY2FsPjxwYWdlcz4xMzgtNDQ8L3BhZ2Vz
Pjx2b2x1bWU+MTI8L3ZvbHVtZT48bnVtYmVyPjM8L251bWJlcj48ZGF0ZXM+PHllYXI+MjAxMzwv
eWVhcj48L2RhdGVzPjxwdWItbG9jYXRpb24+VW5pdGVkIFN0YXRlczwvcHViLWxvY2F0aW9uPjx1
cmxzPjwvdXJscz48L3JlY29yZD48L0NpdGU+PENpdGU+PEF1dGhvcj5TaW5naDwvQXV0aG9yPjxZ
ZWFyPjIwMjA8L1llYXI+PFJlY051bT43MDwvUmVjTnVtPjxyZWNvcmQ+PHJlYy1udW1iZXI+NzA8
L3JlYy1udW1iZXI+PGZvcmVpZ24ta2V5cz48a2V5IGFwcD0iRU4iIGRiLWlkPSJyZTAwczkycnAy
cnZ2d2V0ZDIzdno5dHk5dGZyOXMweGEwOTAiIHRpbWVzdGFtcD0iMTc0MDQ5NzAxNSI+NzA8L2tl
eT48L2ZvcmVpZ24ta2V5cz48cmVmLXR5cGUgbmFtZT0iSm91cm5hbCBBcnRpY2xlIj4xNzwvcmVm
LXR5cGU+PGNvbnRyaWJ1dG9ycz48YXV0aG9ycz48YXV0aG9yPlNpbmdoLCBWLiBLLjwvYXV0aG9y
PjxhdXRob3I+U2V0aGksIE4uPC9hdXRob3I+PGF1dGhvcj5TaW5oYSwgUy48L2F1dGhvcj48YXV0
aG9yPlNpbmhhLCBLLiBULjwvYXV0aG9yPjxhdXRob3I+TWFsaG90cmEsIFAuPC9hdXRob3I+PGF1
dGhvcj5DaGhhYnJhLCBLLiBHLjwvYXV0aG9yPjwvYXV0aG9ycz48L2NvbnRyaWJ1dG9ycz48dGl0
bGVzPjx0aXRsZT5FZmZlY3RpdmVuZXNzIGFuZCBjaGFsbGVuZ2VzIG9mIHRlbGUtZGVudGlzdHJ5
IGFuZCBmYWN0b3JzIGFmZmVjdGluZyBpdCwgZHVyaW5nIHRoZSB0aW1lcyBvZiBjb3ZpZC0xOSBo
ZWFsdGggZW1lcmdlbmN5LWEgcGVyc3BlY3RpdmUgb2YgZGVudGFsIHByb2Zlc3Npb25hbHM8L3Rp
dGxlPjxzZWNvbmRhcnktdGl0bGU+SW50ZXJuYXRpb25hbCBKb3VybmFsIG9mIFJlc2VhcmNoIGlu
IFBoYXJtYWNldXRpY2FsIFNjaWVuY2VzPC9zZWNvbmRhcnktdGl0bGU+PC90aXRsZXM+PHBlcmlv
ZGljYWw+PGZ1bGwtdGl0bGU+SW50ZXJuYXRpb25hbCBKb3VybmFsIG9mIFJlc2VhcmNoIGluIFBo
YXJtYWNldXRpY2FsIFNjaWVuY2VzPC9mdWxsLXRpdGxlPjwvcGVyaW9kaWNhbD48cGFnZXM+MTcy
NS0xNzMzPC9wYWdlcz48dm9sdW1lPjExPC92b2x1bWU+PG51bWJlcj5TcGVjaWFsIElzc3VlIDE8
L251bWJlcj48ZGF0ZXM+PHllYXI+MjAyMDwveWVhcj48L2RhdGVzPjx1cmxzPjxyZWxhdGVkLXVy
bHM+PHVybD5odHRwczovL2VtYmFzZS5jb20vc2VhcmNoL3Jlc3VsdHM/c3ViYWN0aW9uPXZpZXdy
ZWNvcmQmYW1wO2lkPUwyMDA2Nzk3ODMwJmFtcDtmcm9tPWV4cG9ydDwvdXJsPjwvcmVsYXRlZC11
cmxzPjwvdXJscz48ZWxlY3Ryb25pYy1yZXNvdXJjZS1udW0+MTAuMjY0NTIvaWpycHMudjExaVNQ
TDEuNDIwMDwvZWxlY3Ryb25pYy1yZXNvdXJjZS1udW0+PC9yZWNvcmQ+PC9DaXRlPjxDaXRlPjxB
dXRob3I+U2Fyb2RlPC9BdXRob3I+PFllYXI+MjAxODwvWWVhcj48UmVjTnVtPjI3PC9SZWNOdW0+
PHJlY29yZD48cmVjLW51bWJlcj4yNzwvcmVjLW51bWJlcj48Zm9yZWlnbi1rZXlzPjxrZXkgYXBw
PSJFTiIgZGItaWQ9IngyOWEycHR6bnQwYXI2ZWV4emxwOTB3eDA1ZjAyZnQwcnNwZiIgdGltZXN0
YW1wPSIxNzQyODQ5NzAzIj4yNzwva2V5PjwvZm9yZWlnbi1rZXlzPjxyZWYtdHlwZSBuYW1lPSJK
b3VybmFsIEFydGljbGUiPjE3PC9yZWYtdHlwZT48Y29udHJpYnV0b3JzPjxhdXRob3JzPjxhdXRo
b3I+U2Fyb2RlLCBTLiBDLjwvYXV0aG9yPjxhdXRob3I+U2Fyb2RlLCBHLiBTLjwvYXV0aG9yPjxh
dXRob3I+R2Fpa3dhZCwgVC48L2F1dGhvcj48YXV0aG9yPlBhdGVrYXIsIEQuPC9hdXRob3I+PGF1
dGhvcj5HYWRiYWlsLCBBLjwvYXV0aG9yPjxhdXRob3I+R29uZGl2a2FyLCBTLjwvYXV0aG9yPjxh
dXRob3I+UGFudGEsIFAuPC9hdXRob3I+PGF1dGhvcj5QYXRpbCwgUy48L2F1dGhvcj48L2F1dGhv
cnM+PC9jb250cmlidXRvcnM+PGF1dGgtYWRkcmVzcz5EZXBhcnRtZW50IG9mIE9yYWwgUGF0aG9s
b2d5IGFuZCBNaWNyb2Jpb2xvZ3ksIERyLiBELiBZLiBQYXRpbCBEZW50YWwgQ29sbGVnZSBhbmQg
SG9zcGl0YWwsIERyLiBELlkuIFBhdGlsIFZpZHlhcGVldGgsIFB1bmUsIE1haGFyYXNodHJhLCBJ
bmRpYSwgVGVsLjogKzkxOTgyMzg3MTQ2MiwgZS1tYWlsOiBkcnNhY2hpbnNhcm9kZUBnbWFpbC5j
b20uJiN4RDtEZXBhcnRtZW50IG9mIE9yYWwgUGF0aG9sb2d5IGFuZCBNaWNyb2Jpb2xvZ3ksIERy
LiBELiBZLiBQYXRpbCBEZW50YWwgQ29sbGVnZSBhbmQgSG9zcGl0YWwsIERyLiBELlkuIFBhdGls
IFZpZHlhcGVldGgsIFB1bmUsIE1haGFyYXNodHJhLCBJbmRpYS4mI3hEO0RlcGFydG1lbnQgb2Yg
RGVudGlzdHJ5LCBJbmRpcmEgR2FuZGhpIEdvdmVybm1lbnQgTWVkaWNhbCBDb2xsZWdlIGFuZCBI
b3NwaXRhbCwgTmFncHVyLCBNYWhhcmFzaHRyYSwgSW5kaWEuJiN4RDtEZXBhcnRtZW50IG9mIE9y
YWwgTWVkaWNpbmUgYW5kIFJhZGlvbG9neSwgR292ZXJubWVudCBEZW50YWwgQ29sbGVnZSBhbmQg
SG9zcGl0YWwsIE5hZ3B1ciwgTWFoYXJhc2h0cmEsIEluZGlhLiYjeEQ7RGVwYXJ0bWVudCBvZiBP
cmFsIE1lZGljaW5lIGFuZCBSYWRpb2xvZ3ksIE1OUiBEZW50YWwgQ29sbGVnZSBhbmQgSG9zcGl0
YWwsIFNhbmdhcmVkZHksIFRlbGFuZ2FuYSwgSW5kaWEuJiN4RDtEZXBhcnRtZW50IG9mIE1heGls
bG9mYWNpYWwgU3VyZ2VyeSBhbmQgRGlhZ25vc3RpYyBTY2llbmNlcywgRGl2aXNpb24gb2YgT3Jh
bCBQYXRob2xvZ3ksIENvbGxlZ2Ugb2YgRGVudGlzdHJ5LCBKYXphbiBVbml2ZXJzaXR5LCBKYXph
biwgS2luZ2RvbSBvZiBTYXVkaSBBcmFiaWEuPC9hdXRoLWFkZHJlc3M+PHRpdGxlcz48dGl0bGU+
VXNhZ2UgQW5hbHlzaXMgb2YgV2hhdHNBcHAgZm9yIERlbnRpc3RyeS1yZWxhdGVkIFB1cnBvc2Vz
IGFtb25nIEdlbmVyYWwgRGVudGFsIFByYWN0aXRpb25lcnM8L3RpdGxlPjxzZWNvbmRhcnktdGl0
bGU+SiBDb250ZW1wIERlbnQgUHJhY3Q8L3NlY29uZGFyeS10aXRsZT48L3RpdGxlcz48cGVyaW9k
aWNhbD48ZnVsbC10aXRsZT5KIENvbnRlbXAgRGVudCBQcmFjdDwvZnVsbC10aXRsZT48L3Blcmlv
ZGljYWw+PHBhZ2VzPjEyNjctMTI3MjwvcGFnZXM+PHZvbHVtZT4xOTwvdm9sdW1lPjxudW1iZXI+
MTA8L251bWJlcj48ZWRpdGlvbj4yMDE4MTAwMTwvZWRpdGlvbj48a2V5d29yZHM+PGtleXdvcmQ+
QWR1bHQ8L2tleXdvcmQ+PGtleXdvcmQ+Q3Jvc3MtU2VjdGlvbmFsIFN0dWRpZXM8L2tleXdvcmQ+
PGtleXdvcmQ+RGVudGlzdHJ5LypzdGF0aXN0aWNzICZhbXA7IG51bWVyaWNhbCBkYXRhPC9rZXl3
b3JkPjxrZXl3b3JkPkRlbnRpc3RzLypwc3ljaG9sb2d5LypzdGF0aXN0aWNzICZhbXA7IG51bWVy
aWNhbCBkYXRhPC9rZXl3b3JkPjxrZXl3b3JkPkh1bWFuczwva2V5d29yZD48a2V5d29yZD5JbmRp
YS9lcGlkZW1pb2xvZ3k8L2tleXdvcmQ+PGtleXdvcmQ+Kktub3dsZWRnZTwva2V5d29yZD48a2V5
d29yZD5NaWRkbGUgQWdlZDwva2V5d29yZD48a2V5d29yZD5Nb2JpbGUgQXBwbGljYXRpb25zLypz
dGF0aXN0aWNzICZhbXA7IG51bWVyaWNhbCBkYXRhPC9rZXl3b3JkPjxrZXl3b3JkPlByYWN0aWNl
IFBhdHRlcm5zLCBEZW50aXN0cyZhcG9zOy8qc3RhdGlzdGljcyAmYW1wOyBudW1lcmljYWwgZGF0
YTwva2V5d29yZD48a2V5d29yZD5Qcm9jZWR1cmVzIGFuZCBUZWNobmlxdWVzIFV0aWxpemF0aW9u
LypzdGF0aXN0aWNzICZhbXA7IG51bWVyaWNhbCBkYXRhPC9rZXl3b3JkPjxrZXl3b3JkPlNtYXJ0
cGhvbmUvKnN0YXRpc3RpY3MgJmFtcDsgbnVtZXJpY2FsIGRhdGE8L2tleXdvcmQ+PGtleXdvcmQ+
U3VydmV5cyBhbmQgUXVlc3Rpb25uYWlyZXM8L2tleXdvcmQ+PGtleXdvcmQ+RGVudGlzdHJ5PC9r
ZXl3b3JkPjxrZXl3b3JkPkdlbmVyYWwgZGVudGFsIHByYWN0aWNlPC9rZXl3b3JkPjxrZXl3b3Jk
PlNlY29uZCBPcGluaW9uPC9rZXl3b3JkPjxrZXl3b3JkPldoYXRzQXBwLjwva2V5d29yZD48L2tl
eXdvcmRzPjxkYXRlcz48eWVhcj4yMDE4PC95ZWFyPjxwdWItZGF0ZXM+PGRhdGU+T2N0IDE8L2Rh
dGU+PC9wdWItZGF0ZXM+PC9kYXRlcz48aXNibj4xNTI2LTM3MTE8L2lzYm4+PGFjY2Vzc2lvbi1u
dW0+MzA0OTgxODQ8L2FjY2Vzc2lvbi1udW0+PHVybHM+PC91cmxzPjxyZW1vdGUtZGF0YWJhc2Ut
cHJvdmlkZXI+TkxNPC9yZW1vdGUtZGF0YWJhc2UtcHJvdmlkZXI+PGxhbmd1YWdlPmVuZzwvbGFu
Z3VhZ2U+PC9yZWNvcmQ+PC9DaXRlPjxDaXRlPjxBdXRob3I+U2hhcmthPC9BdXRob3I+PFllYXI+
MjAyMzwvWWVhcj48UmVjTnVtPjIyPC9SZWNOdW0+PHJlY29yZD48cmVjLW51bWJlcj4yMjwvcmVj
LW51bWJlcj48Zm9yZWlnbi1rZXlzPjxrZXkgYXBwPSJFTiIgZGItaWQ9IngyOWEycHR6bnQwYXI2
ZWV4emxwOTB3eDA1ZjAyZnQwcnNwZiIgdGltZXN0YW1wPSIxNzQyODQ4Nzg4Ij4yMjwva2V5Pjwv
Zm9yZWlnbi1rZXlzPjxyZWYtdHlwZSBuYW1lPSJKb3VybmFsIEFydGljbGUiPjE3PC9yZWYtdHlw
ZT48Y29udHJpYnV0b3JzPjxhdXRob3JzPjxhdXRob3I+U2hhcmthLCBSLjwvYXV0aG9yPjxhdXRo
b3I+U2VkYXlvLCBMLjwvYXV0aG9yPjxhdXRob3I+QWxkYWh3YW5pLCBTLjwvYXV0aG9yPjxhdXRo
b3I+QWx5YW1hbmksIEwuPC9hdXRob3I+PGF1dGhvcj5CdWRheXJpLCBSLjwvYXV0aG9yPjxhdXRo
b3I+UWFyaSwgQS48L2F1dGhvcj48L2F1dGhvcnM+PC9jb250cmlidXRvcnM+PGF1dGgtYWRkcmVz
cz5EZW50aXN0cnksIEZhY3VsdHkgb2YgRGVudGFsIE1lZGljaW5lLCBVbW0gQWwtUXVyYSBVbml2
ZXJzaXR5LCBNYWtrYWgsIFNBVS48L2F1dGgtYWRkcmVzcz48dGl0bGVzPjx0aXRsZT5GYWN0b3Jz
IEFmZmVjdGluZyB0aGUgQWRvcHRpb24gb2YgVGVsZWRlbnRpc3RyeSBCYXNlZCBvbiB0aGUgVW5p
ZmllZCBUaGVvcnkgb2YgQWNjZXB0YW5jZSBhbmQgVXNlIG9mIFRlY2hub2xvZ3kgTW9kZWw8L3Rp
dGxlPjxzZWNvbmRhcnktdGl0bGU+Q3VyZXVzPC9zZWNvbmRhcnktdGl0bGU+PC90aXRsZXM+PHBl
cmlvZGljYWw+PGZ1bGwtdGl0bGU+Q3VyZXVzPC9mdWxsLXRpdGxlPjwvcGVyaW9kaWNhbD48cGFn
ZXM+ZTQ2MDE2PC9wYWdlcz48dm9sdW1lPjE1PC92b2x1bWU+PG51bWJlcj45PC9udW1iZXI+PGVk
aXRpb24+MjAyMzA5MjY8L2VkaXRpb24+PGtleXdvcmRzPjxrZXl3b3JkPmRpZ2l0YWwgbWVkaWE8
L2tleXdvcmQ+PGtleXdvcmQ+ZWR1Y2F0aW9uYWwgdGVjaG5vbG9neTwva2V5d29yZD48a2V5d29y
ZD5wcm9mZXNzaW9uYWwgZWR1Y2F0aW9uPC9rZXl3b3JkPjxrZXl3b3JkPnRlY2hub2xvZ3kgYWNj
ZXB0YW5jZTwva2V5d29yZD48a2V5d29yZD50ZWxlZGVudGlzdHJ5PC9rZXl3b3JkPjwva2V5d29y
ZHM+PGRhdGVzPjx5ZWFyPjIwMjM8L3llYXI+PHB1Yi1kYXRlcz48ZGF0ZT5TZXA8L2RhdGU+PC9w
dWItZGF0ZXM+PC9kYXRlcz48aXNibj4yMTY4LTgxODQgKFByaW50KSYjeEQ7MjE2OC04MTg0PC9p
c2JuPjxhY2Nlc3Npb24tbnVtPjM3OTAwNTExPC9hY2Nlc3Npb24tbnVtPjx1cmxzPjwvdXJscz48
Y3VzdG9tMT5UaGUgYXV0aG9ycyBoYXZlIGRlY2xhcmVkIHRoYXQgbm8gY29tcGV0aW5nIGludGVy
ZXN0cyBleGlzdC48L2N1c3RvbTE+PGN1c3RvbTI+UE1DMTA2MDIzOTM8L2N1c3RvbTI+PGVsZWN0
cm9uaWMtcmVzb3VyY2UtbnVtPjEwLjc3NTkvY3VyZXVzLjQ2MDE2PC9lbGVjdHJvbmljLXJlc291
cmNlLW51bT48cmVtb3RlLWRhdGFiYXNlLXByb3ZpZGVyPk5MTTwvcmVtb3RlLWRhdGFiYXNlLXBy
b3ZpZGVyPjxsYW5ndWFnZT5lbmc8L2xhbmd1YWdlPjwvcmVjb3JkPjwvQ2l0ZT48Q2l0ZT48QXV0
aG9yPkhhbW1lcnNtaXRoPC9BdXRob3I+PFllYXI+MjAyMTwvWWVhcj48UmVjTnVtPjE5PC9SZWNO
dW0+PHJlY29yZD48cmVjLW51bWJlcj4xOTwvcmVjLW51bWJlcj48Zm9yZWlnbi1rZXlzPjxrZXkg
YXBwPSJFTiIgZGItaWQ9IngyOWEycHR6bnQwYXI2ZWV4emxwOTB3eDA1ZjAyZnQwcnNwZiIgdGlt
ZXN0YW1wPSIxNzQyODQ4NzExIj4xOTwva2V5PjwvZm9yZWlnbi1rZXlzPjxyZWYtdHlwZSBuYW1l
PSJKb3VybmFsIEFydGljbGUiPjE3PC9yZWYtdHlwZT48Y29udHJpYnV0b3JzPjxhdXRob3JzPjxh
dXRob3I+SGFtbWVyc21pdGgsIEsuIEouPC9hdXRob3I+PGF1dGhvcj5UaGllbCwgTS4gQy48L2F1
dGhvcj48YXV0aG9yPk1lc3NpbmEsIE0uIEouPC9hdXRob3I+PGF1dGhvcj5DYXNhbWFzc2ltbywg
UC4gUy48L2F1dGhvcj48YXV0aG9yPlRvd25zZW5kLCBKLiBBLjwvYXV0aG9yPjwvYXV0aG9ycz48
L2NvbnRyaWJ1dG9ycz48YXV0aC1hZGRyZXNzPk5hdGlvbndpZGUgQ2hpbGRyZW4mYXBvcztzIEhv
c3BpdGFsLCBDb2x1bWJ1cywgT0gsIFVuaXRlZCBTdGF0ZXMuJiN4RDtUaGUgT2hpbyBTdGF0ZSBV
bml2ZXJzaXR5IENvbGxlZ2Ugb2YgRGVudGlzdHJ5LCBDb2x1bWJ1cywgT0gsIFVuaXRlZCBTdGF0
ZXMuPC9hdXRoLWFkZHJlc3M+PHRpdGxlcz48dGl0bGU+Q29ubmVjdGluZyBNZWRpY2FsIFBlcnNv
bm5lbCB0byBEZW50aXN0cyB2aWEgVGVsZWRlbnRpc3RyeSBpbiBhIENoaWxkcmVuJmFwb3M7cyBI
b3NwaXRhbCBTeXN0ZW06IEEgUGlsb3QgU3R1ZHk8L3RpdGxlPjxzZWNvbmRhcnktdGl0bGU+RnJv
bnQgT3JhbCBIZWFsdGg8L3NlY29uZGFyeS10aXRsZT48L3RpdGxlcz48cGVyaW9kaWNhbD48ZnVs
bC10aXRsZT5Gcm9udCBPcmFsIEhlYWx0aDwvZnVsbC10aXRsZT48L3BlcmlvZGljYWw+PHBhZ2Vz
Pjc2OTk4ODwvcGFnZXM+PHZvbHVtZT4yPC92b2x1bWU+PGVkaXRpb24+MjAyMTEyMDk8L2VkaXRp
b24+PGtleXdvcmRzPjxrZXl3b3JkPmRlbnRhbCB0cmF1bWE8L2tleXdvcmQ+PGtleXdvcmQ+ZGVu
dGlzdHJ5PC9rZXl3b3JkPjxrZXl3b3JkPmVtZXJnZW5jeSBkZXBhcnRtZW50PC9rZXl3b3JkPjxr
ZXl3b3JkPnRlbGVkZW50aXN0cnk8L2tleXdvcmQ+PGtleXdvcmQ+dXJnZW50IGNhcmU8L2tleXdv
cmQ+PC9rZXl3b3Jkcz48ZGF0ZXM+PHllYXI+MjAyMTwveWVhcj48L2RhdGVzPjxpc2JuPjI2NzMt
NDg0MjwvaXNibj48YWNjZXNzaW9uLW51bT4zNTA0ODA3MDwvYWNjZXNzaW9uLW51bT48dXJscz48
L3VybHM+PGN1c3RvbTE+VGhlIGF1dGhvcnMgZGVjbGFyZSB0aGF0IHRoZSByZXNlYXJjaCB3YXMg
Y29uZHVjdGVkIGluIHRoZSBhYnNlbmNlIG9mIGFueSBjb21tZXJjaWFsIG9yIGZpbmFuY2lhbCBy
ZWxhdGlvbnNoaXBzIHRoYXQgY291bGQgYmUgY29uc3RydWVkIGFzIGEgcG90ZW50aWFsIGNvbmZs
aWN0IG9mIGludGVyZXN0LjwvY3VzdG9tMT48Y3VzdG9tMj5QTUM4NzU3NzY4PC9jdXN0b20yPjxl
bGVjdHJvbmljLXJlc291cmNlLW51bT4xMC4zMzg5L2Zyb2guMjAyMS43Njk5ODg8L2VsZWN0cm9u
aWMtcmVzb3VyY2UtbnVtPjxyZW1vdGUtZGF0YWJhc2UtcHJvdmlkZXI+TkxNPC9yZW1vdGUtZGF0
YWJhc2UtcHJvdmlkZXI+PGxhbmd1YWdlPmVuZzwvbGFuZ3VhZ2U+PC9yZWNvcmQ+PC9DaXRlPjxD
aXRlPjxBdXRob3I+S2FzdW1hPC9BdXRob3I+PFllYXI+MjAyMzwvWWVhcj48UmVjTnVtPjE5PC9S
ZWNOdW0+PHJlY29yZD48cmVjLW51bWJlcj4xOTwvcmVjLW51bWJlcj48Zm9yZWlnbi1rZXlzPjxr
ZXkgYXBwPSJFTiIgZGItaWQ9InJlMDBzOTJycDJydnZ3ZXRkMjN2ejl0eTl0ZnI5czB4YTA5MCIg
dGltZXN0YW1wPSIxNzQwNDk2OTk5Ij4xOTwva2V5PjwvZm9yZWlnbi1rZXlzPjxyZWYtdHlwZSBu
YW1lPSJKb3VybmFsIEFydGljbGUiPjE3PC9yZWYtdHlwZT48Y29udHJpYnV0b3JzPjxhdXRob3Jz
PjxhdXRob3I+S2FzdW1hLCBOLjwvYXV0aG9yPjxhdXRob3I+TnVyd2lkeWFzdHV0aSwgUC48L2F1
dGhvcj48YXV0aG9yPkRhdWxheSwgWi48L2F1dGhvcj48YXV0aG9yPlN1bWFudHJpLCBELjwvYXV0
aG9yPjxhdXRob3I+TmlzbWFsLCBILjwvYXV0aG9yPjxhdXRob3I+RXJuZXN0bywgRy48L2F1dGhv
cj48L2F1dGhvcnM+PC9jb250cmlidXRvcnM+PHRpdGxlcz48dGl0bGU+S25vd2xlZGdlIG9mIExl
Z2FsIEFzcGVjdHMgaW4gVGVsZWRlbnRpc3RyeSBhbW9uZyBEZW50YWwgUHJhY3RpdGlvbmVycyBp
biBQYWRhbmcsIFdlc3QgU3VtYXRlcmEsIEluZG9uZXNpYTwvdGl0bGU+PHNlY29uZGFyeS10aXRs
ZT5PcGVuIERlbnRpc3RyeSBKb3VybmFsPC9zZWNvbmRhcnktdGl0bGU+PC90aXRsZXM+PHBlcmlv
ZGljYWw+PGZ1bGwtdGl0bGU+T3BlbiBEZW50aXN0cnkgSm91cm5hbDwvZnVsbC10aXRsZT48L3Bl
cmlvZGljYWw+PHBhZ2VzPjY8L3BhZ2VzPjx2b2x1bWU+MTc8L3ZvbHVtZT48ZGF0ZXM+PHllYXI+
MjAyMzwveWVhcj48L2RhdGVzPjxhY2Nlc3Npb24tbnVtPldPUzowMDEwMDU1NDE5MDAwMDE8L2Fj
Y2Vzc2lvbi1udW0+PHVybHM+PHJlbGF0ZWQtdXJscz48dXJsPiZsdDtHbyB0byBJU0kmZ3Q7Oi8v
V09TOjAwMTAwNTU0MTkwMDAwMTwvdXJsPjwvcmVsYXRlZC11cmxzPjwvdXJscz48ZWxlY3Ryb25p
Yy1yZXNvdXJjZS1udW0+MTAuMjE3NC8xODc0MjEwNi12MTctMjMwMzAyLTIwMjItNzY8L2VsZWN0
cm9uaWMtcmVzb3VyY2UtbnVtPjwvcmVjb3JkPjwvQ2l0ZT48Q2l0ZT48QXV0aG9yPk5heWFyPC9B
dXRob3I+PFllYXI+MjAxNzwvWWVhcj48UmVjTnVtPjY1PC9SZWNOdW0+PHJlY29yZD48cmVjLW51
bWJlcj42NTwvcmVjLW51bWJlcj48Zm9yZWlnbi1rZXlzPjxrZXkgYXBwPSJFTiIgZGItaWQ9InJl
MDBzOTJycDJydnZ3ZXRkMjN2ejl0eTl0ZnI5czB4YTA5MCIgdGltZXN0YW1wPSIxNzQwNDk3MDEy
Ij42NTwva2V5PjwvZm9yZWlnbi1rZXlzPjxyZWYtdHlwZSBuYW1lPSJKb3VybmFsIEFydGljbGUi
PjE3PC9yZWYtdHlwZT48Y29udHJpYnV0b3JzPjxhdXRob3JzPjxhdXRob3I+TmF5YXIsIFAuPC9h
dXRob3I+PGF1dGhvcj5NY0ZhcmxhbmQsIEsuIEsuPC9hdXRob3I+PGF1dGhvcj5DaGFuZGFrLCBB
LjwvYXV0aG9yPjxhdXRob3I+R3VwdGEsIE4uPC9hdXRob3I+PC9hdXRob3JzPjwvY29udHJpYnV0
b3JzPjx0aXRsZXM+PHRpdGxlPlJlYWRpbmVzcyBmb3IgVGVsZWRlbnRpc3RyeTogVmFsaWRhdGlv
biBvZiBhIFRvb2wgZm9yIE9yYWwgSGVhbHRoIFByb2Zlc3Npb25hbHM8L3RpdGxlPjxzZWNvbmRh
cnktdGl0bGU+SiBNZWQgU3lzdDwvc2Vjb25kYXJ5LXRpdGxlPjwvdGl0bGVzPjxwZXJpb2RpY2Fs
PjxmdWxsLXRpdGxlPkogTWVkIFN5c3Q8L2Z1bGwtdGl0bGU+PC9wZXJpb2RpY2FsPjxwYWdlcz40
PC9wYWdlcz48dm9sdW1lPjQxPC92b2x1bWU+PG51bWJlcj4xPC9udW1iZXI+PGRhdGVzPjx5ZWFy
PjIwMTc8L3llYXI+PC9kYXRlcz48cHViLWxvY2F0aW9uPlVuaXRlZCBTdGF0ZXM8L3B1Yi1sb2Nh
dGlvbj48dXJscz48cmVsYXRlZC11cmxzPjx1cmw+aHR0cHM6Ly9saW5rLnNwcmluZ2VyLmNvbS9j
b250ZW50L3BkZi8xMC4xMDA3L3MxMDkxNi0wMTYtMDY1NC03LnBkZjwvdXJsPjwvcmVsYXRlZC11
cmxzPjwvdXJscz48ZWxlY3Ryb25pYy1yZXNvdXJjZS1udW0+MTAuMTAwNy9zMTA5MTYtMDE2LTA2
NTQtNzwvZWxlY3Ryb25pYy1yZXNvdXJjZS1udW0+PC9yZWNvcmQ+PC9DaXRlPjwvRW5kTm90ZT5=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5, 57, 58, 71, 80, 83, 89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 </w:t>
            </w:r>
          </w:p>
          <w:p w14:paraId="6EBFDD87" w14:textId="668D9131" w:rsidR="00201B7E" w:rsidRPr="00E22D38" w:rsidRDefault="006854A9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onservative dentists’ attitude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ZWNOdW0+NzY8L1JlY051bT48RGlzcGxheVRleHQ+PHN0eWxlIGZhY2U9InN1cGVyc2NyaXB0Ij44
MCwgODk8L3N0eWxlPjwvRGlzcGxheVRleHQ+PHJlY29yZD48cmVjLW51bWJlcj43NjwvcmVjLW51
bWJlcj48Zm9yZWlnbi1rZXlzPjxrZXkgYXBwPSJFTiIgZGItaWQ9InJlMDBzOTJycDJydnZ3ZXRk
MjN2ejl0eTl0ZnI5czB4YTA5MCIgdGltZXN0YW1wPSIxNzQwNDk3MDE3Ij43Njwva2V5PjwvZm9y
ZWlnbi1rZXlzPjxyZWYtdHlwZSBuYW1lPSJKb3VybmFsIEFydGljbGUiPjE3PC9yZWYtdHlwZT48
Y29udHJpYnV0b3JzPjxhdXRob3JzPjxhdXRob3I+UmFtZXNoLCBOLjwvYXV0aG9yPjxhdXRob3I+
UGFua2FqLCBBLjwvYXV0aG9yPjxhdXRob3I+QXJjaGFuYSwgSi4gUy48L2F1dGhvcj48YXV0aG9y
PkthaWxhc2gsIEEuPC9hdXRob3I+PGF1dGhvcj5NcmlkdWxhLCBULjwvYXV0aG9yPjxhdXRob3I+
UGl5dXNoLCBQLjwvYXV0aG9yPjxhdXRob3I+TmlraGlsLCBCLjwvYXV0aG9yPjwvYXV0aG9ycz48
L2NvbnRyaWJ1dG9ycz48dGl0bGVzPjx0aXRsZT5UZWxlZGVudGlzdHJ5OiBrbm93bGVkZ2UgYW5k
IGF0dGl0dWRlcyBhbW9uZyBkZW50aXN0cyBpbiBVZGFpcHVyLCBJbmRpYTwvdGl0bGU+PHNlY29u
ZGFyeS10aXRsZT5PcmFsIEhlYWx0aCBEZW50IE1hbmFnPC9zZWNvbmRhcnktdGl0bGU+PC90aXRs
ZXM+PHBlcmlvZGljYWw+PGZ1bGwtdGl0bGU+T3JhbCBIZWFsdGggRGVudCBNYW5hZzwvZnVsbC10
aXRsZT48L3BlcmlvZGljYWw+PHBhZ2VzPjEzOC00NDwvcGFnZXM+PHZvbHVtZT4xMjwvdm9sdW1l
PjxudW1iZXI+MzwvbnVtYmVyPjxkYXRlcz48eWVhcj4yMDEzPC95ZWFyPjwvZGF0ZXM+PHB1Yi1s
b2NhdGlvbj5Vbml0ZWQgU3RhdGVzPC9wdWItbG9jYXRpb24+PHVybHM+PC91cmxzPjwvcmVjb3Jk
PjwvQ2l0ZT48Q2l0ZT48QXV0aG9yPlNpbmdoPC9BdXRob3I+PFllYXI+MjAyMDwvWWVhcj48UmVj
TnVtPjcwPC9SZWNOdW0+PHJlY29yZD48cmVjLW51bWJlcj43MDwvcmVjLW51bWJlcj48Zm9yZWln
bi1rZXlzPjxrZXkgYXBwPSJFTiIgZGItaWQ9InJlMDBzOTJycDJydnZ3ZXRkMjN2ejl0eTl0ZnI5
czB4YTA5MCIgdGltZXN0YW1wPSIxNzQwNDk3MDE1Ij43MDwva2V5PjwvZm9yZWlnbi1rZXlzPjxy
ZWYtdHlwZSBuYW1lPSJKb3VybmFsIEFydGljbGUiPjE3PC9yZWYtdHlwZT48Y29udHJpYnV0b3Jz
PjxhdXRob3JzPjxhdXRob3I+U2luZ2gsIFYuIEsuPC9hdXRob3I+PGF1dGhvcj5TZXRoaSwgTi48
L2F1dGhvcj48YXV0aG9yPlNpbmhhLCBTLjwvYXV0aG9yPjxhdXRob3I+U2luaGEsIEsuIFQuPC9h
dXRob3I+PGF1dGhvcj5NYWxob3RyYSwgUC48L2F1dGhvcj48YXV0aG9yPkNoaGFicmEsIEsuIEcu
PC9hdXRob3I+PC9hdXRob3JzPjwvY29udHJpYnV0b3JzPjx0aXRsZXM+PHRpdGxlPkVmZmVjdGl2
ZW5lc3MgYW5kIGNoYWxsZW5nZXMgb2YgdGVsZS1kZW50aXN0cnkgYW5kIGZhY3RvcnMgYWZmZWN0
aW5nIGl0LCBkdXJpbmcgdGhlIHRpbWVzIG9mIGNvdmlkLTE5IGhlYWx0aCBlbWVyZ2VuY3ktYSBw
ZXJzcGVjdGl2ZSBvZiBkZW50YWwgcHJvZmVzc2lvbmFsczwvdGl0bGU+PHNlY29uZGFyeS10aXRs
ZT5JbnRlcm5hdGlvbmFsIEpvdXJuYWwgb2YgUmVzZWFyY2ggaW4gUGhhcm1hY2V1dGljYWwgU2Np
ZW5jZXM8L3NlY29uZGFyeS10aXRsZT48L3RpdGxlcz48cGVyaW9kaWNhbD48ZnVsbC10aXRsZT5J
bnRlcm5hdGlvbmFsIEpvdXJuYWwgb2YgUmVzZWFyY2ggaW4gUGhhcm1hY2V1dGljYWwgU2NpZW5j
ZXM8L2Z1bGwtdGl0bGU+PC9wZXJpb2RpY2FsPjxwYWdlcz4xNzI1LTE3MzM8L3BhZ2VzPjx2b2x1
bWU+MTE8L3ZvbHVtZT48bnVtYmVyPlNwZWNpYWwgSXNzdWUgMTwvbnVtYmVyPjxkYXRlcz48eWVh
cj4yMDIwPC95ZWFyPjwvZGF0ZXM+PHVybHM+PHJlbGF0ZWQtdXJscz48dXJsPmh0dHBzOi8vZW1i
YXNlLmNvbS9zZWFyY2gvcmVzdWx0cz9zdWJhY3Rpb249dmlld3JlY29yZCZhbXA7aWQ9TDIwMDY3
OTc4MzAmYW1wO2Zyb209ZXhwb3J0PC91cmw+PC9yZWxhdGVkLXVybHM+PC91cmxzPjxlbGVjdHJv
bmljLXJlc291cmNlLW51bT4xMC4yNjQ1Mi9panJwcy52MTFpU1BMMS40MjAwPC9lbGVjdHJvbmlj
LXJlc291cmNlLW51bT48L3JlY29yZD48L0NpdGU+PC9FbmROb3RlPn==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ZWNOdW0+NzY8L1JlY051bT48RGlzcGxheVRleHQ+PHN0eWxlIGZhY2U9InN1cGVyc2NyaXB0Ij44
MCwgODk8L3N0eWxlPjwvRGlzcGxheVRleHQ+PHJlY29yZD48cmVjLW51bWJlcj43NjwvcmVjLW51
bWJlcj48Zm9yZWlnbi1rZXlzPjxrZXkgYXBwPSJFTiIgZGItaWQ9InJlMDBzOTJycDJydnZ3ZXRk
MjN2ejl0eTl0ZnI5czB4YTA5MCIgdGltZXN0YW1wPSIxNzQwNDk3MDE3Ij43Njwva2V5PjwvZm9y
ZWlnbi1rZXlzPjxyZWYtdHlwZSBuYW1lPSJKb3VybmFsIEFydGljbGUiPjE3PC9yZWYtdHlwZT48
Y29udHJpYnV0b3JzPjxhdXRob3JzPjxhdXRob3I+UmFtZXNoLCBOLjwvYXV0aG9yPjxhdXRob3I+
UGFua2FqLCBBLjwvYXV0aG9yPjxhdXRob3I+QXJjaGFuYSwgSi4gUy48L2F1dGhvcj48YXV0aG9y
PkthaWxhc2gsIEEuPC9hdXRob3I+PGF1dGhvcj5NcmlkdWxhLCBULjwvYXV0aG9yPjxhdXRob3I+
UGl5dXNoLCBQLjwvYXV0aG9yPjxhdXRob3I+TmlraGlsLCBCLjwvYXV0aG9yPjwvYXV0aG9ycz48
L2NvbnRyaWJ1dG9ycz48dGl0bGVzPjx0aXRsZT5UZWxlZGVudGlzdHJ5OiBrbm93bGVkZ2UgYW5k
IGF0dGl0dWRlcyBhbW9uZyBkZW50aXN0cyBpbiBVZGFpcHVyLCBJbmRpYTwvdGl0bGU+PHNlY29u
ZGFyeS10aXRsZT5PcmFsIEhlYWx0aCBEZW50IE1hbmFnPC9zZWNvbmRhcnktdGl0bGU+PC90aXRs
ZXM+PHBlcmlvZGljYWw+PGZ1bGwtdGl0bGU+T3JhbCBIZWFsdGggRGVudCBNYW5hZzwvZnVsbC10
aXRsZT48L3BlcmlvZGljYWw+PHBhZ2VzPjEzOC00NDwvcGFnZXM+PHZvbHVtZT4xMjwvdm9sdW1l
PjxudW1iZXI+MzwvbnVtYmVyPjxkYXRlcz48eWVhcj4yMDEzPC95ZWFyPjwvZGF0ZXM+PHB1Yi1s
b2NhdGlvbj5Vbml0ZWQgU3RhdGVzPC9wdWItbG9jYXRpb24+PHVybHM+PC91cmxzPjwvcmVjb3Jk
PjwvQ2l0ZT48Q2l0ZT48QXV0aG9yPlNpbmdoPC9BdXRob3I+PFllYXI+MjAyMDwvWWVhcj48UmVj
TnVtPjcwPC9SZWNOdW0+PHJlY29yZD48cmVjLW51bWJlcj43MDwvcmVjLW51bWJlcj48Zm9yZWln
bi1rZXlzPjxrZXkgYXBwPSJFTiIgZGItaWQ9InJlMDBzOTJycDJydnZ3ZXRkMjN2ejl0eTl0ZnI5
czB4YTA5MCIgdGltZXN0YW1wPSIxNzQwNDk3MDE1Ij43MDwva2V5PjwvZm9yZWlnbi1rZXlzPjxy
ZWYtdHlwZSBuYW1lPSJKb3VybmFsIEFydGljbGUiPjE3PC9yZWYtdHlwZT48Y29udHJpYnV0b3Jz
PjxhdXRob3JzPjxhdXRob3I+U2luZ2gsIFYuIEsuPC9hdXRob3I+PGF1dGhvcj5TZXRoaSwgTi48
L2F1dGhvcj48YXV0aG9yPlNpbmhhLCBTLjwvYXV0aG9yPjxhdXRob3I+U2luaGEsIEsuIFQuPC9h
dXRob3I+PGF1dGhvcj5NYWxob3RyYSwgUC48L2F1dGhvcj48YXV0aG9yPkNoaGFicmEsIEsuIEcu
PC9hdXRob3I+PC9hdXRob3JzPjwvY29udHJpYnV0b3JzPjx0aXRsZXM+PHRpdGxlPkVmZmVjdGl2
ZW5lc3MgYW5kIGNoYWxsZW5nZXMgb2YgdGVsZS1kZW50aXN0cnkgYW5kIGZhY3RvcnMgYWZmZWN0
aW5nIGl0LCBkdXJpbmcgdGhlIHRpbWVzIG9mIGNvdmlkLTE5IGhlYWx0aCBlbWVyZ2VuY3ktYSBw
ZXJzcGVjdGl2ZSBvZiBkZW50YWwgcHJvZmVzc2lvbmFsczwvdGl0bGU+PHNlY29uZGFyeS10aXRs
ZT5JbnRlcm5hdGlvbmFsIEpvdXJuYWwgb2YgUmVzZWFyY2ggaW4gUGhhcm1hY2V1dGljYWwgU2Np
ZW5jZXM8L3NlY29uZGFyeS10aXRsZT48L3RpdGxlcz48cGVyaW9kaWNhbD48ZnVsbC10aXRsZT5J
bnRlcm5hdGlvbmFsIEpvdXJuYWwgb2YgUmVzZWFyY2ggaW4gUGhhcm1hY2V1dGljYWwgU2NpZW5j
ZXM8L2Z1bGwtdGl0bGU+PC9wZXJpb2RpY2FsPjxwYWdlcz4xNzI1LTE3MzM8L3BhZ2VzPjx2b2x1
bWU+MTE8L3ZvbHVtZT48bnVtYmVyPlNwZWNpYWwgSXNzdWUgMTwvbnVtYmVyPjxkYXRlcz48eWVh
cj4yMDIwPC95ZWFyPjwvZGF0ZXM+PHVybHM+PHJlbGF0ZWQtdXJscz48dXJsPmh0dHBzOi8vZW1i
YXNlLmNvbS9zZWFyY2gvcmVzdWx0cz9zdWJhY3Rpb249dmlld3JlY29yZCZhbXA7aWQ9TDIwMDY3
OTc4MzAmYW1wO2Zyb209ZXhwb3J0PC91cmw+PC9yZWxhdGVkLXVybHM+PC91cmxzPjxlbGVjdHJv
bmljLXJlc291cmNlLW51bT4xMC4yNjQ1Mi9panJwcy52MTFpU1BMMS40MjAwPC9lbGVjdHJvbmlj
LXJlc291cmNlLW51bT48L3JlY29yZD48L0NpdGU+PC9FbmROb3RlPn==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80, 89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1A27350" w14:textId="2D5EB86D" w:rsidR="00201B7E" w:rsidRPr="00E22D38" w:rsidRDefault="006854A9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A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ged practitioners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PEVuZE5vdGU+PENpdGU+PEF1dGhvcj5TYXJvZGU8L0F1dGhvcj48WWVhcj4yMDE4PC9ZZWFyPjxS
ZWNOdW0+Mjc8L1JlY051bT48RGlzcGxheVRleHQ+PHN0eWxlIGZhY2U9InN1cGVyc2NyaXB0Ij41
ODwvc3R5bGU+PC9EaXNwbGF5VGV4dD48cmVjb3JkPjxyZWMtbnVtYmVyPjI3PC9yZWMtbnVtYmVy
Pjxmb3JlaWduLWtleXM+PGtleSBhcHA9IkVOIiBkYi1pZD0ieDI5YTJwdHpudDBhcjZlZXh6bHA5
MHd4MDVmMDJmdDByc3BmIiB0aW1lc3RhbXA9IjE3NDI4NDk3MDMiPjI3PC9rZXk+PC9mb3JlaWdu
LWtleXM+PHJlZi10eXBlIG5hbWU9IkpvdXJuYWwgQXJ0aWNsZSI+MTc8L3JlZi10eXBlPjxjb250
cmlidXRvcnM+PGF1dGhvcnM+PGF1dGhvcj5TYXJvZGUsIFMuIEMuPC9hdXRob3I+PGF1dGhvcj5T
YXJvZGUsIEcuIFMuPC9hdXRob3I+PGF1dGhvcj5HYWlrd2FkLCBULjwvYXV0aG9yPjxhdXRob3I+
UGF0ZWthciwgRC48L2F1dGhvcj48YXV0aG9yPkdhZGJhaWwsIEEuPC9hdXRob3I+PGF1dGhvcj5H
b25kaXZrYXIsIFMuPC9hdXRob3I+PGF1dGhvcj5QYW50YSwgUC48L2F1dGhvcj48YXV0aG9yPlBh
dGlsLCBTLjwvYXV0aG9yPjwvYXV0aG9ycz48L2NvbnRyaWJ1dG9ycz48YXV0aC1hZGRyZXNzPkRl
cGFydG1lbnQgb2YgT3JhbCBQYXRob2xvZ3kgYW5kIE1pY3JvYmlvbG9neSwgRHIuIEQuIFkuIFBh
dGlsIERlbnRhbCBDb2xsZWdlIGFuZCBIb3NwaXRhbCwgRHIuIEQuWS4gUGF0aWwgVmlkeWFwZWV0
aCwgUHVuZSwgTWFoYXJhc2h0cmEsIEluZGlhLCBUZWwuOiArOTE5ODIzODcxNDYyLCBlLW1haWw6
IGRyc2FjaGluc2Fyb2RlQGdtYWlsLmNvbS4mI3hEO0RlcGFydG1lbnQgb2YgT3JhbCBQYXRob2xv
Z3kgYW5kIE1pY3JvYmlvbG9neSwgRHIuIEQuIFkuIFBhdGlsIERlbnRhbCBDb2xsZWdlIGFuZCBI
b3NwaXRhbCwgRHIuIEQuWS4gUGF0aWwgVmlkeWFwZWV0aCwgUHVuZSwgTWFoYXJhc2h0cmEsIElu
ZGlhLiYjeEQ7RGVwYXJ0bWVudCBvZiBEZW50aXN0cnksIEluZGlyYSBHYW5kaGkgR292ZXJubWVu
dCBNZWRpY2FsIENvbGxlZ2UgYW5kIEhvc3BpdGFsLCBOYWdwdXIsIE1haGFyYXNodHJhLCBJbmRp
YS4mI3hEO0RlcGFydG1lbnQgb2YgT3JhbCBNZWRpY2luZSBhbmQgUmFkaW9sb2d5LCBHb3Zlcm5t
ZW50IERlbnRhbCBDb2xsZWdlIGFuZCBIb3NwaXRhbCwgTmFncHVyLCBNYWhhcmFzaHRyYSwgSW5k
aWEuJiN4RDtEZXBhcnRtZW50IG9mIE9yYWwgTWVkaWNpbmUgYW5kIFJhZGlvbG9neSwgTU5SIERl
bnRhbCBDb2xsZWdlIGFuZCBIb3NwaXRhbCwgU2FuZ2FyZWRkeSwgVGVsYW5nYW5hLCBJbmRpYS4m
I3hEO0RlcGFydG1lbnQgb2YgTWF4aWxsb2ZhY2lhbCBTdXJnZXJ5IGFuZCBEaWFnbm9zdGljIFNj
aWVuY2VzLCBEaXZpc2lvbiBvZiBPcmFsIFBhdGhvbG9neSwgQ29sbGVnZSBvZiBEZW50aXN0cnks
IEphemFuIFVuaXZlcnNpdHksIEphemFuLCBLaW5nZG9tIG9mIFNhdWRpIEFyYWJpYS48L2F1dGgt
YWRkcmVzcz48dGl0bGVzPjx0aXRsZT5Vc2FnZSBBbmFseXNpcyBvZiBXaGF0c0FwcCBmb3IgRGVu
dGlzdHJ5LXJlbGF0ZWQgUHVycG9zZXMgYW1vbmcgR2VuZXJhbCBEZW50YWwgUHJhY3RpdGlvbmVy
czwvdGl0bGU+PHNlY29uZGFyeS10aXRsZT5KIENvbnRlbXAgRGVudCBQcmFjdDwvc2Vjb25kYXJ5
LXRpdGxlPjwvdGl0bGVzPjxwZXJpb2RpY2FsPjxmdWxsLXRpdGxlPkogQ29udGVtcCBEZW50IFBy
YWN0PC9mdWxsLXRpdGxlPjwvcGVyaW9kaWNhbD48cGFnZXM+MTI2Ny0xMjcyPC9wYWdlcz48dm9s
dW1lPjE5PC92b2x1bWU+PG51bWJlcj4xMDwvbnVtYmVyPjxlZGl0aW9uPjIwMTgxMDAxPC9lZGl0
aW9uPjxrZXl3b3Jkcz48a2V5d29yZD5BZHVsdDwva2V5d29yZD48a2V5d29yZD5Dcm9zcy1TZWN0
aW9uYWwgU3R1ZGllczwva2V5d29yZD48a2V5d29yZD5EZW50aXN0cnkvKnN0YXRpc3RpY3MgJmFt
cDsgbnVtZXJpY2FsIGRhdGE8L2tleXdvcmQ+PGtleXdvcmQ+RGVudGlzdHMvKnBzeWNob2xvZ3kv
KnN0YXRpc3RpY3MgJmFtcDsgbnVtZXJpY2FsIGRhdGE8L2tleXdvcmQ+PGtleXdvcmQ+SHVtYW5z
PC9rZXl3b3JkPjxrZXl3b3JkPkluZGlhL2VwaWRlbWlvbG9neTwva2V5d29yZD48a2V5d29yZD4q
S25vd2xlZGdlPC9rZXl3b3JkPjxrZXl3b3JkPk1pZGRsZSBBZ2VkPC9rZXl3b3JkPjxrZXl3b3Jk
Pk1vYmlsZSBBcHBsaWNhdGlvbnMvKnN0YXRpc3RpY3MgJmFtcDsgbnVtZXJpY2FsIGRhdGE8L2tl
eXdvcmQ+PGtleXdvcmQ+UHJhY3RpY2UgUGF0dGVybnMsIERlbnRpc3RzJmFwb3M7LypzdGF0aXN0
aWNzICZhbXA7IG51bWVyaWNhbCBkYXRhPC9rZXl3b3JkPjxrZXl3b3JkPlByb2NlZHVyZXMgYW5k
IFRlY2huaXF1ZXMgVXRpbGl6YXRpb24vKnN0YXRpc3RpY3MgJmFtcDsgbnVtZXJpY2FsIGRhdGE8
L2tleXdvcmQ+PGtleXdvcmQ+U21hcnRwaG9uZS8qc3RhdGlzdGljcyAmYW1wOyBudW1lcmljYWwg
ZGF0YTwva2V5d29yZD48a2V5d29yZD5TdXJ2ZXlzIGFuZCBRdWVzdGlvbm5haXJlczwva2V5d29y
ZD48a2V5d29yZD5EZW50aXN0cnk8L2tleXdvcmQ+PGtleXdvcmQ+R2VuZXJhbCBkZW50YWwgcHJh
Y3RpY2U8L2tleXdvcmQ+PGtleXdvcmQ+U2Vjb25kIE9waW5pb248L2tleXdvcmQ+PGtleXdvcmQ+
V2hhdHNBcHAuPC9rZXl3b3JkPjwva2V5d29yZHM+PGRhdGVzPjx5ZWFyPjIwMTg8L3llYXI+PHB1
Yi1kYXRlcz48ZGF0ZT5PY3QgMTwvZGF0ZT48L3B1Yi1kYXRlcz48L2RhdGVzPjxpc2JuPjE1MjYt
MzcxMTwvaXNibj48YWNjZXNzaW9uLW51bT4zMDQ5ODE4NDwvYWNjZXNzaW9uLW51bT48dXJscz48
L3VybHM+PHJlbW90ZS1kYXRhYmFzZS1wcm92aWRlcj5OTE08L3JlbW90ZS1kYXRhYmFzZS1wcm92
aWRlcj48bGFuZ3VhZ2U+ZW5nPC9sYW5ndWFnZT48L3JlY29yZD48L0NpdGU+PC9FbmROb3RlPgB=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PEVuZE5vdGU+PENpdGU+PEF1dGhvcj5TYXJvZGU8L0F1dGhvcj48WWVhcj4yMDE4PC9ZZWFyPjxS
ZWNOdW0+Mjc8L1JlY051bT48RGlzcGxheVRleHQ+PHN0eWxlIGZhY2U9InN1cGVyc2NyaXB0Ij41
ODwvc3R5bGU+PC9EaXNwbGF5VGV4dD48cmVjb3JkPjxyZWMtbnVtYmVyPjI3PC9yZWMtbnVtYmVy
Pjxmb3JlaWduLWtleXM+PGtleSBhcHA9IkVOIiBkYi1pZD0ieDI5YTJwdHpudDBhcjZlZXh6bHA5
MHd4MDVmMDJmdDByc3BmIiB0aW1lc3RhbXA9IjE3NDI4NDk3MDMiPjI3PC9rZXk+PC9mb3JlaWdu
LWtleXM+PHJlZi10eXBlIG5hbWU9IkpvdXJuYWwgQXJ0aWNsZSI+MTc8L3JlZi10eXBlPjxjb250
cmlidXRvcnM+PGF1dGhvcnM+PGF1dGhvcj5TYXJvZGUsIFMuIEMuPC9hdXRob3I+PGF1dGhvcj5T
YXJvZGUsIEcuIFMuPC9hdXRob3I+PGF1dGhvcj5HYWlrd2FkLCBULjwvYXV0aG9yPjxhdXRob3I+
UGF0ZWthciwgRC48L2F1dGhvcj48YXV0aG9yPkdhZGJhaWwsIEEuPC9hdXRob3I+PGF1dGhvcj5H
b25kaXZrYXIsIFMuPC9hdXRob3I+PGF1dGhvcj5QYW50YSwgUC48L2F1dGhvcj48YXV0aG9yPlBh
dGlsLCBTLjwvYXV0aG9yPjwvYXV0aG9ycz48L2NvbnRyaWJ1dG9ycz48YXV0aC1hZGRyZXNzPkRl
cGFydG1lbnQgb2YgT3JhbCBQYXRob2xvZ3kgYW5kIE1pY3JvYmlvbG9neSwgRHIuIEQuIFkuIFBh
dGlsIERlbnRhbCBDb2xsZWdlIGFuZCBIb3NwaXRhbCwgRHIuIEQuWS4gUGF0aWwgVmlkeWFwZWV0
aCwgUHVuZSwgTWFoYXJhc2h0cmEsIEluZGlhLCBUZWwuOiArOTE5ODIzODcxNDYyLCBlLW1haWw6
IGRyc2FjaGluc2Fyb2RlQGdtYWlsLmNvbS4mI3hEO0RlcGFydG1lbnQgb2YgT3JhbCBQYXRob2xv
Z3kgYW5kIE1pY3JvYmlvbG9neSwgRHIuIEQuIFkuIFBhdGlsIERlbnRhbCBDb2xsZWdlIGFuZCBI
b3NwaXRhbCwgRHIuIEQuWS4gUGF0aWwgVmlkeWFwZWV0aCwgUHVuZSwgTWFoYXJhc2h0cmEsIElu
ZGlhLiYjeEQ7RGVwYXJ0bWVudCBvZiBEZW50aXN0cnksIEluZGlyYSBHYW5kaGkgR292ZXJubWVu
dCBNZWRpY2FsIENvbGxlZ2UgYW5kIEhvc3BpdGFsLCBOYWdwdXIsIE1haGFyYXNodHJhLCBJbmRp
YS4mI3hEO0RlcGFydG1lbnQgb2YgT3JhbCBNZWRpY2luZSBhbmQgUmFkaW9sb2d5LCBHb3Zlcm5t
ZW50IERlbnRhbCBDb2xsZWdlIGFuZCBIb3NwaXRhbCwgTmFncHVyLCBNYWhhcmFzaHRyYSwgSW5k
aWEuJiN4RDtEZXBhcnRtZW50IG9mIE9yYWwgTWVkaWNpbmUgYW5kIFJhZGlvbG9neSwgTU5SIERl
bnRhbCBDb2xsZWdlIGFuZCBIb3NwaXRhbCwgU2FuZ2FyZWRkeSwgVGVsYW5nYW5hLCBJbmRpYS4m
I3hEO0RlcGFydG1lbnQgb2YgTWF4aWxsb2ZhY2lhbCBTdXJnZXJ5IGFuZCBEaWFnbm9zdGljIFNj
aWVuY2VzLCBEaXZpc2lvbiBvZiBPcmFsIFBhdGhvbG9neSwgQ29sbGVnZSBvZiBEZW50aXN0cnks
IEphemFuIFVuaXZlcnNpdHksIEphemFuLCBLaW5nZG9tIG9mIFNhdWRpIEFyYWJpYS48L2F1dGgt
YWRkcmVzcz48dGl0bGVzPjx0aXRsZT5Vc2FnZSBBbmFseXNpcyBvZiBXaGF0c0FwcCBmb3IgRGVu
dGlzdHJ5LXJlbGF0ZWQgUHVycG9zZXMgYW1vbmcgR2VuZXJhbCBEZW50YWwgUHJhY3RpdGlvbmVy
czwvdGl0bGU+PHNlY29uZGFyeS10aXRsZT5KIENvbnRlbXAgRGVudCBQcmFjdDwvc2Vjb25kYXJ5
LXRpdGxlPjwvdGl0bGVzPjxwZXJpb2RpY2FsPjxmdWxsLXRpdGxlPkogQ29udGVtcCBEZW50IFBy
YWN0PC9mdWxsLXRpdGxlPjwvcGVyaW9kaWNhbD48cGFnZXM+MTI2Ny0xMjcyPC9wYWdlcz48dm9s
dW1lPjE5PC92b2x1bWU+PG51bWJlcj4xMDwvbnVtYmVyPjxlZGl0aW9uPjIwMTgxMDAxPC9lZGl0
aW9uPjxrZXl3b3Jkcz48a2V5d29yZD5BZHVsdDwva2V5d29yZD48a2V5d29yZD5Dcm9zcy1TZWN0
aW9uYWwgU3R1ZGllczwva2V5d29yZD48a2V5d29yZD5EZW50aXN0cnkvKnN0YXRpc3RpY3MgJmFt
cDsgbnVtZXJpY2FsIGRhdGE8L2tleXdvcmQ+PGtleXdvcmQ+RGVudGlzdHMvKnBzeWNob2xvZ3kv
KnN0YXRpc3RpY3MgJmFtcDsgbnVtZXJpY2FsIGRhdGE8L2tleXdvcmQ+PGtleXdvcmQ+SHVtYW5z
PC9rZXl3b3JkPjxrZXl3b3JkPkluZGlhL2VwaWRlbWlvbG9neTwva2V5d29yZD48a2V5d29yZD4q
S25vd2xlZGdlPC9rZXl3b3JkPjxrZXl3b3JkPk1pZGRsZSBBZ2VkPC9rZXl3b3JkPjxrZXl3b3Jk
Pk1vYmlsZSBBcHBsaWNhdGlvbnMvKnN0YXRpc3RpY3MgJmFtcDsgbnVtZXJpY2FsIGRhdGE8L2tl
eXdvcmQ+PGtleXdvcmQ+UHJhY3RpY2UgUGF0dGVybnMsIERlbnRpc3RzJmFwb3M7LypzdGF0aXN0
aWNzICZhbXA7IG51bWVyaWNhbCBkYXRhPC9rZXl3b3JkPjxrZXl3b3JkPlByb2NlZHVyZXMgYW5k
IFRlY2huaXF1ZXMgVXRpbGl6YXRpb24vKnN0YXRpc3RpY3MgJmFtcDsgbnVtZXJpY2FsIGRhdGE8
L2tleXdvcmQ+PGtleXdvcmQ+U21hcnRwaG9uZS8qc3RhdGlzdGljcyAmYW1wOyBudW1lcmljYWwg
ZGF0YTwva2V5d29yZD48a2V5d29yZD5TdXJ2ZXlzIGFuZCBRdWVzdGlvbm5haXJlczwva2V5d29y
ZD48a2V5d29yZD5EZW50aXN0cnk8L2tleXdvcmQ+PGtleXdvcmQ+R2VuZXJhbCBkZW50YWwgcHJh
Y3RpY2U8L2tleXdvcmQ+PGtleXdvcmQ+U2Vjb25kIE9waW5pb248L2tleXdvcmQ+PGtleXdvcmQ+
V2hhdHNBcHAuPC9rZXl3b3JkPjwva2V5d29yZHM+PGRhdGVzPjx5ZWFyPjIwMTg8L3llYXI+PHB1
Yi1kYXRlcz48ZGF0ZT5PY3QgMTwvZGF0ZT48L3B1Yi1kYXRlcz48L2RhdGVzPjxpc2JuPjE1MjYt
MzcxMTwvaXNibj48YWNjZXNzaW9uLW51bT4zMDQ5ODE4NDwvYWNjZXNzaW9uLW51bT48dXJscz48
L3VybHM+PHJlbW90ZS1kYXRhYmFzZS1wcm92aWRlcj5OTE08L3JlbW90ZS1kYXRhYmFzZS1wcm92
aWRlcj48bGFuZ3VhZ2U+ZW5nPC9sYW5ndWFnZT48L3JlY29yZD48L0NpdGU+PC9FbmROb3RlPgB=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58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02E93DC" w14:textId="052B330B" w:rsidR="00201B7E" w:rsidRPr="00E22D38" w:rsidRDefault="006854A9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eer recommendations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&lt;EndNote&gt;&lt;Cite&gt;&lt;Author&gt;Sharka&lt;/Author&gt;&lt;Year&gt;2023&lt;/Year&gt;&lt;RecNum&gt;22&lt;/RecNum&gt;&lt;DisplayText&gt;&lt;style face="superscript"&gt;83&lt;/style&gt;&lt;/DisplayText&gt;&lt;record&gt;&lt;rec-number&gt;22&lt;/rec-number&gt;&lt;foreign-keys&gt;&lt;key app="EN" db-id="x29a2ptznt0ar6eexzlp90wx05f02ft0rspf" timestamp="1742848788"&gt;22&lt;/key&gt;&lt;/foreign-keys&gt;&lt;ref-type name="Journal Article"&gt;17&lt;/ref-type&gt;&lt;contributors&gt;&lt;authors&gt;&lt;author&gt;Sharka, R.&lt;/author&gt;&lt;author&gt;Sedayo, L.&lt;/author&gt;&lt;author&gt;Aldahwani, S.&lt;/author&gt;&lt;author&gt;Alyamani, L.&lt;/author&gt;&lt;author&gt;Budayri, R.&lt;/author&gt;&lt;author&gt;Qari, A.&lt;/author&gt;&lt;/authors&gt;&lt;/contributors&gt;&lt;auth-address&gt;Dentistry, Faculty of Dental Medicine, Umm Al-Qura University, Makkah, SAU.&lt;/auth-address&gt;&lt;titles&gt;&lt;title&gt;Factors Affecting the Adoption of Teledentistry Based on the Unified Theory of Acceptance and Use of Technology Model&lt;/title&gt;&lt;secondary-title&gt;Cureus&lt;/secondary-title&gt;&lt;/titles&gt;&lt;periodical&gt;&lt;full-title&gt;Cureus&lt;/full-title&gt;&lt;/periodical&gt;&lt;pages&gt;e46016&lt;/pages&gt;&lt;volume&gt;15&lt;/volume&gt;&lt;number&gt;9&lt;/number&gt;&lt;edition&gt;20230926&lt;/edition&gt;&lt;keywords&gt;&lt;keyword&gt;digital media&lt;/keyword&gt;&lt;keyword&gt;educational technology&lt;/keyword&gt;&lt;keyword&gt;professional education&lt;/keyword&gt;&lt;keyword&gt;technology acceptance&lt;/keyword&gt;&lt;keyword&gt;teledentistry&lt;/keyword&gt;&lt;/keywords&gt;&lt;dates&gt;&lt;year&gt;2023&lt;/year&gt;&lt;pub-dates&gt;&lt;date&gt;Sep&lt;/date&gt;&lt;/pub-dates&gt;&lt;/dates&gt;&lt;isbn&gt;2168-8184 (Print)&amp;#xD;2168-8184&lt;/isbn&gt;&lt;accession-num&gt;37900511&lt;/accession-num&gt;&lt;urls&gt;&lt;/urls&gt;&lt;custom1&gt;The authors have declared that no competing interests exist.&lt;/custom1&gt;&lt;custom2&gt;PMC10602393&lt;/custom2&gt;&lt;electronic-resource-num&gt;10.7759/cureus.46016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5EB49EB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5E7FA4E5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INSURANCE</w:t>
            </w:r>
          </w:p>
          <w:p w14:paraId="61E5CE04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Changing the current fee structure for teledentistry implementation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&lt;EndNote&gt;&lt;Cite&gt;&lt;Author&gt;Mandall&lt;/Author&gt;&lt;Year&gt;2005&lt;/Year&gt;&lt;RecNum&gt;29&lt;/RecNum&gt;&lt;DisplayText&gt;&lt;style face="superscript"&gt;56&lt;/style&gt;&lt;/DisplayText&gt;&lt;record&gt;&lt;rec-number&gt;29&lt;/rec-number&gt;&lt;foreign-keys&gt;&lt;key app="EN" db-id="x29a2ptznt0ar6eexzlp90wx05f02ft0rspf" timestamp="1742850037"&gt;29&lt;/key&gt;&lt;/foreign-keys&gt;&lt;ref-type name="Journal Article"&gt;17&lt;/ref-type&gt;&lt;contributors&gt;&lt;authors&gt;&lt;author&gt;Mandall, N. A.&lt;/author&gt;&lt;author&gt;Qureshi, U.&lt;/author&gt;&lt;author&gt;Harvey, L.&lt;/author&gt;&lt;/authors&gt;&lt;/contributors&gt;&lt;auth-address&gt;Orthodontic Department, University Dental Hospital of Manchester, Higher Cambridge Street, M15 6FH. nicky@fs1.den.man.ac.uk&lt;/auth-address&gt;&lt;titles&gt;&lt;title&gt;Teledentistry for screening new patient orthodontic referrals. Part 2: GDP perception of the referral system&lt;/title&gt;&lt;secondary-title&gt;Br Dent J&lt;/secondary-title&gt;&lt;/titles&gt;&lt;periodical&gt;&lt;full-title&gt;Br Dent J&lt;/full-title&gt;&lt;/periodical&gt;&lt;pages&gt;727-9; discussion 723&lt;/pages&gt;&lt;volume&gt;199&lt;/volume&gt;&lt;number&gt;11&lt;/number&gt;&lt;keywords&gt;&lt;keyword&gt;*Attitude of Health Personnel&lt;/keyword&gt;&lt;keyword&gt;*General Practice, Dental&lt;/keyword&gt;&lt;keyword&gt;Humans&lt;/keyword&gt;&lt;keyword&gt;*Orthodontics&lt;/keyword&gt;&lt;keyword&gt;Referral and Consultation/*organization &amp;amp; administration&lt;/keyword&gt;&lt;keyword&gt;*Remote Consultation&lt;/keyword&gt;&lt;keyword&gt;Surveys and Questionnaires&lt;/keyword&gt;&lt;keyword&gt;United Kingdom&lt;/keyword&gt;&lt;/keywords&gt;&lt;dates&gt;&lt;year&gt;2005&lt;/year&gt;&lt;pub-dates&gt;&lt;date&gt;Dec 10&lt;/date&gt;&lt;/pub-dates&gt;&lt;/dates&gt;&lt;isbn&gt;0007-0610 (Print)&amp;#xD;0007-0610&lt;/isbn&gt;&lt;accession-num&gt;16341186&lt;/accession-num&gt;&lt;urls&gt;&lt;/urls&gt;&lt;electronic-resource-num&gt;10.1038/sj.bdj.4812969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81D4DB6" w14:textId="105F9C2B" w:rsidR="00201B7E" w:rsidRPr="00E22D38" w:rsidRDefault="006854A9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>C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>overage of digital cameras under the practice’s insurance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&lt;EndNote&gt;&lt;Cite&gt;&lt;Author&gt;Mandall&lt;/Author&gt;&lt;Year&gt;2005&lt;/Year&gt;&lt;RecNum&gt;29&lt;/RecNum&gt;&lt;DisplayText&gt;&lt;style face="superscript"&gt;56&lt;/style&gt;&lt;/DisplayText&gt;&lt;record&gt;&lt;rec-number&gt;29&lt;/rec-number&gt;&lt;foreign-keys&gt;&lt;key app="EN" db-id="x29a2ptznt0ar6eexzlp90wx05f02ft0rspf" timestamp="1742850037"&gt;29&lt;/key&gt;&lt;/foreign-keys&gt;&lt;ref-type name="Journal Article"&gt;17&lt;/ref-type&gt;&lt;contributors&gt;&lt;authors&gt;&lt;author&gt;Mandall, N. A.&lt;/author&gt;&lt;author&gt;Qureshi, U.&lt;/author&gt;&lt;author&gt;Harvey, L.&lt;/author&gt;&lt;/authors&gt;&lt;/contributors&gt;&lt;auth-address&gt;Orthodontic Department, University Dental Hospital of Manchester, Higher Cambridge Street, M15 6FH. nicky@fs1.den.man.ac.uk&lt;/auth-address&gt;&lt;titles&gt;&lt;title&gt;Teledentistry for screening new patient orthodontic referrals. Part 2: GDP perception of the referral system&lt;/title&gt;&lt;secondary-title&gt;Br Dent J&lt;/secondary-title&gt;&lt;/titles&gt;&lt;periodical&gt;&lt;full-title&gt;Br Dent J&lt;/full-title&gt;&lt;/periodical&gt;&lt;pages&gt;727-9; discussion 723&lt;/pages&gt;&lt;volume&gt;199&lt;/volume&gt;&lt;number&gt;11&lt;/number&gt;&lt;keywords&gt;&lt;keyword&gt;*Attitude of Health Personnel&lt;/keyword&gt;&lt;keyword&gt;*General Practice, Dental&lt;/keyword&gt;&lt;keyword&gt;Humans&lt;/keyword&gt;&lt;keyword&gt;*Orthodontics&lt;/keyword&gt;&lt;keyword&gt;Referral and Consultation/*organization &amp;amp; administration&lt;/keyword&gt;&lt;keyword&gt;*Remote Consultation&lt;/keyword&gt;&lt;keyword&gt;Surveys and Questionnaires&lt;/keyword&gt;&lt;keyword&gt;United Kingdom&lt;/keyword&gt;&lt;/keywords&gt;&lt;dates&gt;&lt;year&gt;2005&lt;/year&gt;&lt;pub-dates&gt;&lt;date&gt;Dec 10&lt;/date&gt;&lt;/pub-dates&gt;&lt;/dates&gt;&lt;isbn&gt;0007-0610 (Print)&amp;#xD;0007-0610&lt;/isbn&gt;&lt;accession-num&gt;16341186&lt;/accession-num&gt;&lt;urls&gt;&lt;/urls&gt;&lt;electronic-resource-num&gt;10.1038/sj.bdj.4812969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  <w:vertAlign w:val="superscript"/>
                <w:lang w:val="en-CA"/>
              </w:rPr>
              <w:t>56</w:t>
            </w:r>
            <w:r w:rsidR="00201B7E" w:rsidRPr="00E22D38">
              <w:rPr>
                <w:rFonts w:ascii="Times New Roman" w:eastAsia="DengXian Light" w:hAnsi="Times New Roman" w:cs="Times New Roman"/>
                <w:sz w:val="20"/>
                <w:szCs w:val="20"/>
              </w:rPr>
              <w:fldChar w:fldCharType="end"/>
            </w:r>
          </w:p>
          <w:p w14:paraId="273B2C4A" w14:textId="77777777" w:rsidR="00201B7E" w:rsidRPr="00E22D38" w:rsidRDefault="00201B7E" w:rsidP="00F31B57">
            <w:pPr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</w:pPr>
          </w:p>
          <w:p w14:paraId="241EDF50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TYPE OF DENTAL CARE SETTINGS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057DE52" w14:textId="1BC2A04A" w:rsidR="00201B7E" w:rsidRPr="00E22D38" w:rsidRDefault="00201B7E" w:rsidP="00F31B57">
            <w:pPr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Teledentistry in a private clinic is an expensive option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87" w:type="dxa"/>
          </w:tcPr>
          <w:p w14:paraId="37FB69AF" w14:textId="241059BB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lastRenderedPageBreak/>
              <w:t>PATIENT FACTORS</w:t>
            </w:r>
          </w:p>
          <w:p w14:paraId="2BC91AAA" w14:textId="1D97D47E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opular among patients and their parents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D10C658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Patients acceptability and their positive attitudes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PEVuZE5vdGU+PENpdGU+PEF1dGhvcj5Sb3NoYW48L0F1dGhvcj48WWVhcj4yMDIwPC9ZZWFyPjxS
ZWNOdW0+MjY8L1JlY051bT48RGlzcGxheVRleHQ+PHN0eWxlIGZhY2U9InN1cGVyc2NyaXB0Ij4x
LCAxMCwgMzAsIDUwPC9zdHlsZT48L0Rpc3BsYXlUZXh0PjxyZWNvcmQ+PHJlYy1udW1iZXI+MjY8
L3JlYy1udW1iZXI+PGZvcmVpZ24ta2V5cz48a2V5IGFwcD0iRU4iIGRiLWlkPSJyZTAwczkycnAy
cnZ2d2V0ZDIzdno5dHk5dGZyOXMweGEwOTAiIHRpbWVzdGFtcD0iMTc0MDQ5NzAwMCI+MjY8L2tl
eT48L2ZvcmVpZ24ta2V5cz48cmVmLXR5cGUgbmFtZT0iSm91cm5hbCBBcnRpY2xlIj4xNzwvcmVm
LXR5cGU+PGNvbnRyaWJ1dG9ycz48YXV0aG9ycz48YXV0aG9yPlJvc2hhbiwgQS48L2F1dGhvcj48
YXV0aG9yPlNhbmdlZXRoYSwgUy48L2F1dGhvcj48YXV0aG9yPlNyaWRldmksIEcuPC9hdXRob3I+
PC9hdXRob3JzPjwvY29udHJpYnV0b3JzPjx0aXRsZXM+PHRpdGxlPktub3dsZWRnZSBhbmQgYXdh
cmVuZXNzIG9uIHRlbGVkZW50aXN0cnkgYW1vbmcgZGVudGlzdHMtYW4gb25saW5lIHN1cnZleTwv
dGl0bGU+PHNlY29uZGFyeS10aXRsZT5JbnRlcm5hdGlvbmFsIEpvdXJuYWwgb2YgUGhhcm1hY2V1
dGljYWwgUmVzZWFyY2g8L3NlY29uZGFyeS10aXRsZT48L3RpdGxlcz48cGVyaW9kaWNhbD48ZnVs
bC10aXRsZT5JbnRlcm5hdGlvbmFsIEpvdXJuYWwgb2YgUGhhcm1hY2V1dGljYWwgUmVzZWFyY2g8
L2Z1bGwtdGl0bGU+PC9wZXJpb2RpY2FsPjxwYWdlcz4zMjE0LTMyMjI8L3BhZ2VzPjx2b2x1bWU+
MTI8L3ZvbHVtZT48bnVtYmVyPihSb3NoYW4gQS4sIDE1MTkwMTAwMS5zZGNAc2F2ZWV0aGEuY29t
KSBTYXZlZXRoYSBEZW50YWwgQ29sbGVnZSBhbmQgSG9zcGl0YWxzLCBTYXZlZXRoYSBJbnN0aXR1
dGUgb2YgTWVkaWNhbCBhbmQgVGVjaG5vbG9naWNhbCBTY2llbmNlIChTSU1BVFMpLCBTYXZlZXRo
YSBVbml2ZXJzaXR5LCBDaGVubmFpLCBJbmRpYShTYW5nZWV0aGEgUy4sIHNhbmdlZXRoYXMuc2Rj
QHNhdmVldGhhLmNvbSkgRGVwYXJ0bWVudCBvZiBBbmF0b215LCBTYXZlZXRoYTwvbnVtYmVyPjxk
YXRlcz48eWVhcj4yMDIwPC95ZWFyPjwvZGF0ZXM+PHVybHM+PHJlbGF0ZWQtdXJscz48dXJsPmh0
dHBzOi8vZW1iYXNlLmNvbS9zZWFyY2gvcmVzdWx0cz9zdWJhY3Rpb249dmlld3JlY29yZCZhbXA7
aWQ9TDIwMDUyODUwMTUmYW1wO2Zyb209ZXhwb3J0PC91cmw+PC9yZWxhdGVkLXVybHM+PC91cmxz
PjxlbGVjdHJvbmljLXJlc291cmNlLW51bT4xMC4zMTgzOC9panByLzIwMjAuU1AyLjM4ODwvZWxl
Y3Ryb25pYy1yZXNvdXJjZS1udW0+PC9yZWNvcmQ+PC9DaXRlPjxDaXRlPjxBdXRob3I+R2lyYXVk
ZWF1PC9BdXRob3I+PFllYXI+MjAyMjwvWWVhcj48UmVjTnVtPjE0PC9SZWNOdW0+PHJlY29yZD48
cmVjLW51bWJlcj4xNDwvcmVjLW51bWJlcj48Zm9yZWlnbi1rZXlzPjxrZXkgYXBwPSJFTiIgZGIt
aWQ9InJlMDBzOTJycDJydnZ3ZXRkMjN2ejl0eTl0ZnI5czB4YTA5MCIgdGltZXN0YW1wPSIxNzQw
NDk2OTk3Ij4xNDwva2V5PjwvZm9yZWlnbi1rZXlzPjxyZWYtdHlwZSBuYW1lPSJKb3VybmFsIEFy
dGljbGUiPjE3PC9yZWYtdHlwZT48Y29udHJpYnV0b3JzPjxhdXRob3JzPjxhdXRob3I+R2lyYXVk
ZWF1LCBOLjwvYXV0aG9yPjxhdXRob3I+QmF1ZXIsIE0uPC9hdXRob3I+PGF1dGhvcj5UcmFtaW5p
LCBQLjwvYXV0aG9yPjxhdXRob3I+SW5xdWltYmVydCwgQy48L2F1dGhvcj48YXV0aG9yPlRvdXBl
bmF5LCBTLjwvYXV0aG9yPjwvYXV0aG9ycz48L2NvbnRyaWJ1dG9ycz48YXV0aC1hZGRyZXNzPkNF
UEVMLCBVTVIgNTExMiBDTlJTLCBNb250cGVsbGllciBVbml2ZXJzaXR5LCBNb250cGVsbGllciwg
RnJhbmNlLiBSSU5HR09MRDogMjY5MDUmI3hEO1VuaXZlcnNpdHkgSG9zcGl0YWwgQ2VudGVyIE1v
bnRwZWxsaWVyLCBGcmFuY2UuJiN4RDtGcmVuY2ggU29jaWV0eSBvZiBEaWdpdGFsIEhlYWx0aCwg
UGFyaXMsIEZyYW5jZS4mI3hEO0xCTiwgTEJOLCBVbml2ZXJzaXR5IG9mIE1vbnRwZWxsaWVyLCBN
b250cGVsbGllciwgRnJhbmNlLiBSSU5HR09MRDogMjcwMzcmI3hEO0luc3RpdHV0IERlc2JyZXN0
IGQmYXBvcztFcGlkw6ltaW9sb2dpZSBldCBkZSBTYW50w6kgUHVibGlxdWUsIElERVNQIFVNUiBV
QTExIElOU0VSTSBVbml2LiBNb250cGVsbGllciwgTW9udHBlbGxpZXIsIEZyYW5jZS4mI3hEO0Nl
bnRyZSBkZXMgTWFsYWRpZXMgUmFyZXMgT3JhbGVzIGV0IERlbnRhaXJlcywgSG9waXRhbCBSb3Ro
c2NoaWxkLCBBUC1IUCwgRmFjdWx0w6kgT2RvbnRvbG9naWUgR2FyYW5jacOocmUgVW5pdmVyc2l0
w6kgZGUgUGFyaXMgQ2l0w6ksIFBhcmlzLCBGcmFuY2UuJiN4RDtDb25zZWlsIE5hdGlvbmFsIGRl
IGwmYXBvcztPcmRyZSBkZXMgQ2hpcnVyZ2llbnMtRGVudGlzdGVzLCBQYXJpcywgRnJhbmNlLjwv
YXV0aC1hZGRyZXNzPjx0aXRsZXM+PHRpdGxlPkEgbmF0aW9uYWwgdGVsZWRlbnRpc3RyeSBzdHVk
eSBvbiB0aGUga25vd2xlZGdlLCBhdHRpdHVkZXMsIHRyYWluaW5nIGFuZCBwcmFjdGljZXMgb2Yg
cHJpdmF0ZSBkZW50aXN0czwvdGl0bGU+PHNlY29uZGFyeS10aXRsZT5EaWdpdCBIZWFsdGg8L3Nl
Y29uZGFyeS10aXRsZT48YWx0LXRpdGxlPkRpZ2l0YWwgaGVhbHRoPC9hbHQtdGl0bGU+PC90aXRs
ZXM+PHBlcmlvZGljYWw+PGZ1bGwtdGl0bGU+RGlnaXQgSGVhbHRoPC9mdWxsLXRpdGxlPjwvcGVy
aW9kaWNhbD48YWx0LXBlcmlvZGljYWw+PGZ1bGwtdGl0bGU+RGlnaXRhbCBIZWFsdGg8L2Z1bGwt
dGl0bGU+PC9hbHQtcGVyaW9kaWNhbD48cGFnZXM+MjA1NTIwNzYyMjEwODUwNjk8L3BhZ2VzPjx2
b2x1bWU+ODwvdm9sdW1lPjxlZGl0aW9uPjIwMjIvMDMvMTU8L2VkaXRpb24+PGtleXdvcmRzPjxr
ZXl3b3JkPlRlbGVtZWRpY2luZTwva2V5d29yZD48a2V5d29yZD5kZW50YWwgY3VycmljdWx1bTwv
a2V5d29yZD48a2V5d29yZD5kZW50YWwgZWR1Y2F0aW9uPC9rZXl3b3JkPjxrZXl3b3JkPmVIZWFs
dGg8L2tleXdvcmQ+PGtleXdvcmQ+dGVsZWRlbnRpc3RyeTwva2V5d29yZD48a2V5d29yZD5vZiBp
bnRlcmVzdCB3aXRoIHJlc3BlY3QgdG8gdGhlIHJlc2VhcmNoLCBhdXRob3JzaGlwLCBhbmQvb3Ig
cHVibGljYXRpb24gb2YgdGhpczwva2V5d29yZD48a2V5d29yZD5hcnRpY2xlLjwva2V5d29yZD48
L2tleXdvcmRzPjxkYXRlcz48eWVhcj4yMDIyPC95ZWFyPjxwdWItZGF0ZXM+PGRhdGU+SmFuLURl
YzwvZGF0ZT48L3B1Yi1kYXRlcz48L2RhdGVzPjxpc2JuPjIwNTUtMjA3NiAoUHJpbnQpJiN4RDsy
MDU1LTIwNzY8L2lzYm4+PGFjY2Vzc2lvbi1udW0+MzUyODQwODM8L2FjY2Vzc2lvbi1udW0+PHVy
bHM+PC91cmxzPjxjdXN0b20yPlBNQzg5MDUyMDM8L2N1c3RvbTI+PGVsZWN0cm9uaWMtcmVzb3Vy
Y2UtbnVtPjEwLjExNzcvMjA1NTIwNzYyMjEwODUwNjk8L2VsZWN0cm9uaWMtcmVzb3VyY2UtbnVt
PjxyZW1vdGUtZGF0YWJhc2UtcHJvdmlkZXI+TkxNPC9yZW1vdGUtZGF0YWJhc2UtcHJvdmlkZXI+
PGxhbmd1YWdlPmVuZzwvbGFuZ3VhZ2U+PC9yZWNvcmQ+PC9DaXRlPjxDaXRlPjxBdXRob3I+TWFo
b255PC9BdXRob3I+PFllYXI+MjAyMzwvWWVhcj48UmVjTnVtPjU4MjwvUmVjTnVtPjxyZWNvcmQ+
PHJlYy1udW1iZXI+NTgyPC9yZWMtbnVtYmVyPjxmb3JlaWduLWtleXM+PGtleSBhcHA9IkVOIiBk
Yi1pZD0iejJleHJ0cmVrdHcwMG9lMnh3bzVyczllMHAwZWY1Znc5ZHpkIiB0aW1lc3RhbXA9IjE3
MzgwMjcwMTMiPjU4Mjwva2V5PjwvZm9yZWlnbi1rZXlzPjxyZWYtdHlwZSBuYW1lPSJKb3VybmFs
IEFydGljbGUiPjE3PC9yZWYtdHlwZT48Y29udHJpYnV0b3JzPjxhdXRob3JzPjxhdXRob3I+TWFo
b255LCBULjwvYXV0aG9yPjxhdXRob3I+V2FuZywgQy48L2F1dGhvcj48YXV0aG9yPkNvaWxwYXJh
bXBpbCwgQS48L2F1dGhvcj48YXV0aG9yPktvbmcsIEEuPC9hdXRob3I+PGF1dGhvcj5QYXR0ZXJz
b24tTm9ycmllLCBULjwvYXV0aG9yPjxhdXRob3I+VmlsbGFyb3NhLCBBLjwvYXV0aG9yPjxhdXRo
b3I+R2VvcmdlLCBBLjwvYXV0aG9yPjxhdXRob3I+WWFhY291YiwgQS48L2F1dGhvcj48L2F1dGhv
cnM+PC9jb250cmlidXRvcnM+PGF1dGgtYWRkcmVzcz5PcmFsIEhlYWx0aCBTZXJ2aWNlcywgTmVw
ZWFuIEJsdWUgTW91bnRhaW5zIExvY2FsIEhlYWx0aCBEaXN0cmljdCwgUGVucml0aCwgTmV3IFNv
dXRoIFdhbGVzLCBBdXN0cmFsaWEuJiN4RDtBdXN0cmFsaWFuIENlbnRyZSBmb3IgSW50ZWdyYXRp
b24gb2YgT3JhbCBIZWFsdGggKEFDSU9IKSwgU2Nob29sIG9mIE51cnNpbmcgJmFtcDsgTWlkd2lm
ZXJ5LCBXZXN0ZXJuIFN5ZG5leSBVbml2ZXJzaXR5LCBMaXZlcnBvb2wsIE5ld8KgU291dGggV2Fs
ZXMsIEF1c3RyYWxpYS4mI3hEO0luZ2hhbSBJbnN0aXR1dGUgZm9yIEFwcGxpZWQgTWVkaWNhbCBS
ZXNlYXJjaCwgTGl2ZXJwb29sLCBOZXcgU291dGggV2FsZXMsIEF1c3RyYWxpYS4mI3hEO1NjaG9v
bCBvZiBEZW50aXN0cnksIEZhY3VsdHkgb2YgTWVkaWNpbmUgYW5kIEhlYWx0aCwgVGhlIFVuaXZl
cnNpdHkgb2YgU3lkbmV5LCBTdXJyeSBIaWxscywgTmV3IFNvdXRoIFdhbGVzLCBBdXN0cmFsaWEu
JiN4RDtUcmFuc2xhdGlvbmFsIEhlYWx0aCBSZXNlYXJjaCBJbnN0aXR1dGUsIFdlc3Rlcm4gU3lk
bmV5IFVuaXZlcnNpdHksIENhbXBiZWxsdG93biwgTmV3IFNvdXRoIFdhbGVzLCBBdXN0cmFsaWEu
PC9hdXRoLWFkZHJlc3M+PHRpdGxlcz48dGl0bGU+RGVudGFsIGNsaW5pY2lhbnMmYXBvczsgcGVy
Y2VwdGlvbnMgb24gdGhlIHVzZSBvZiB0ZWxlLWRlbnRpc3RyeSBjb25zdWx0YXRpb25zIGR1cmlu
ZyBDT1ZJRC0xOSB3aXRoaW4gcHVibGljIGRlbnRhbCBjbGluaWNzIGluIFN5ZG5leSwgQXVzdHJh
bGlhPC90aXRsZT48c2Vjb25kYXJ5LXRpdGxlPkF1c3QgRGVudCBKPC9zZWNvbmRhcnktdGl0bGU+
PGFsdC10aXRsZT5BdXN0cmFsaWFuIGRlbnRhbCBqb3VybmFsPC9hbHQtdGl0bGU+PC90aXRsZXM+
PHBlcmlvZGljYWw+PGZ1bGwtdGl0bGU+QXVzdCBEZW50IEo8L2Z1bGwtdGl0bGU+PGFiYnItMT5B
dXN0cmFsaWFuIGRlbnRhbCBqb3VybmFsPC9hYmJyLTE+PC9wZXJpb2RpY2FsPjxhbHQtcGVyaW9k
aWNhbD48ZnVsbC10aXRsZT5BdXN0IERlbnQgSjwvZnVsbC10aXRsZT48YWJici0xPkF1c3RyYWxp
YW4gZGVudGFsIGpvdXJuYWw8L2FiYnItMT48L2FsdC1wZXJpb2RpY2FsPjxwYWdlcz4yODItMjkz
PC9wYWdlcz48dm9sdW1lPjY4PC92b2x1bWU+PG51bWJlcj40PC9udW1iZXI+PGVkaXRpb24+MjAy
My8wOS8xMTwvZWRpdGlvbj48a2V5d29yZHM+PGtleXdvcmQ+SHVtYW5zPC9rZXl3b3JkPjxrZXl3
b3JkPkF1c3RyYWxpYTwva2V5d29yZD48a2V5d29yZD4qQ292aWQtMTk8L2tleXdvcmQ+PGtleXdv
cmQ+RGVudGFsIENsaW5pY3M8L2tleXdvcmQ+PGtleXdvcmQ+RGVudGlzdHJ5PC9rZXl3b3JkPjxr
ZXl3b3JkPkRlbnRpc3RzPC9rZXl3b3JkPjxrZXl3b3JkPlByb2Zlc3Npb25hbCBSb2xlPC9rZXl3
b3JkPjxrZXl3b3JkPlJlZmVycmFsIGFuZCBDb25zdWx0YXRpb248L2tleXdvcmQ+PGtleXdvcmQ+
KlRlbGVtZWRpY2luZTwva2V5d29yZD48a2V5d29yZD5Db3ZpZC0xOTwva2V5d29yZD48a2V5d29y
ZD5Db3JvbmF2aXJ1czwva2V5d29yZD48a2V5d29yZD5wZXJjZXB0aW9uczwva2V5d29yZD48a2V5
d29yZD5wdWJsaWMgaGVhbHRoPC9rZXl3b3JkPjxrZXl3b3JkPnRlbGVkZW50aXN0cnk8L2tleXdv
cmQ+PGtleXdvcmQ+dGVsZWhlYWx0aDwva2V5d29yZD48L2tleXdvcmRzPjxkYXRlcz48eWVhcj4y
MDIzPC95ZWFyPjxwdWItZGF0ZXM+PGRhdGU+RGVjPC9kYXRlPjwvcHViLWRhdGVzPjwvZGF0ZXM+
PGlzYm4+MDA0NS0wNDIxPC9pc2JuPjxhY2Nlc3Npb24tbnVtPjM3Njk0NTA4PC9hY2Nlc3Npb24t
bnVtPjx1cmxzPjwvdXJscz48ZWxlY3Ryb25pYy1yZXNvdXJjZS1udW0+MTAuMTExMS9hZGouMTI5
Nzk8L2VsZWN0cm9uaWMtcmVzb3VyY2UtbnVtPjxyZW1vdGUtZGF0YWJhc2UtcHJvdmlkZXI+TkxN
PC9yZW1vdGUtZGF0YWJhc2UtcHJvdmlkZXI+PGxhbmd1YWdlPmVuZzwvbGFuZ3VhZ2U+PC9yZWNv
cmQ+PC9DaXRlPjxDaXRlPjxBdXRob3I+TGVlPC9BdXRob3I+PFllYXI+MjAyMTwvWWVhcj48UmVj
TnVtPjU4NDwvUmVjTnVtPjxyZWNvcmQ+PHJlYy1udW1iZXI+NTg0PC9yZWMtbnVtYmVyPjxmb3Jl
aWduLWtleXM+PGtleSBhcHA9IkVOIiBkYi1pZD0iejJleHJ0cmVrdHcwMG9lMnh3bzVyczllMHAw
ZWY1Znc5ZHpkIiB0aW1lc3RhbXA9IjE3MzgwMjkzOTEiPjU4NDwva2V5PjwvZm9yZWlnbi1rZXlz
PjxyZWYtdHlwZSBuYW1lPSJKb3VybmFsIEFydGljbGUiPjE3PC9yZWYtdHlwZT48Y29udHJpYnV0
b3JzPjxhdXRob3JzPjxhdXRob3I+TGVlLCBKb3NodWE8L2F1dGhvcj48YXV0aG9yPlBhcmssIEFs
ZXg8L2F1dGhvcj48YXV0aG9yPldhbmcsIEthdGU8L2F1dGhvcj48YXV0aG9yPkZlbmcsIEJveGk8
L2F1dGhvcj48YXV0aG9yPlRlbm5hbnQsIE1hcmM8L2F1dGhvcj48YXV0aG9yPktydWdlciwgRXN0
aWU8L2F1dGhvcj48L2F1dGhvcnM+PC9jb250cmlidXRvcnM+PHRpdGxlcz48dGl0bGU+VGhlIHVz
ZSBvZiB0ZWxlaGVhbHRoIGR1cmluZyB0aGUgY29yb25hdmlydXMgKENPVklELTE5KSBwYW5kZW1p
YyBpbiBvcmFsIGFuZCBtYXhpbGxvZmFjaWFsIHN1cmdlcnkg4oCTIEEgcXVhbGl0YXRpdmUgYW5h
bHlzaXM8L3RpdGxlPjxzZWNvbmRhcnktdGl0bGU+SUNTVCBUcmFuc2FjdGlvbnMgb24gU2NhbGFi
bGUgSW5mb3JtYXRpb24gU3lzdGVtczwvc2Vjb25kYXJ5LXRpdGxlPjwvdGl0bGVzPjxwZXJpb2Rp
Y2FsPjxmdWxsLXRpdGxlPklDU1QgVHJhbnNhY3Rpb25zIG9uIFNjYWxhYmxlIEluZm9ybWF0aW9u
IFN5c3RlbXM8L2Z1bGwtdGl0bGU+PC9wZXJpb2RpY2FsPjxkYXRlcz48eWVhcj4yMDIxPC95ZWFy
PjxwdWItZGF0ZXM+PGRhdGU+MTIvMDE8L2RhdGU+PC9wdWItZGF0ZXM+PC9kYXRlcz48dXJscz48
L3VybHM+PGVsZWN0cm9uaWMtcmVzb3VyY2UtbnVtPjEwLjQxMDgvZWFpLjItMTItMjAyMS4xNzIz
NjE8L2VsZWN0cm9uaWMtcmVzb3VyY2UtbnVtPjwvcmVjb3JkPjwvQ2l0ZT48L0VuZE5vdGU+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PEVuZE5vdGU+PENpdGU+PEF1dGhvcj5Sb3NoYW48L0F1dGhvcj48WWVhcj4yMDIwPC9ZZWFyPjxS
ZWNOdW0+MjY8L1JlY051bT48RGlzcGxheVRleHQ+PHN0eWxlIGZhY2U9InN1cGVyc2NyaXB0Ij4x
LCAxMCwgMzAsIDUwPC9zdHlsZT48L0Rpc3BsYXlUZXh0PjxyZWNvcmQ+PHJlYy1udW1iZXI+MjY8
L3JlYy1udW1iZXI+PGZvcmVpZ24ta2V5cz48a2V5IGFwcD0iRU4iIGRiLWlkPSJyZTAwczkycnAy
cnZ2d2V0ZDIzdno5dHk5dGZyOXMweGEwOTAiIHRpbWVzdGFtcD0iMTc0MDQ5NzAwMCI+MjY8L2tl
eT48L2ZvcmVpZ24ta2V5cz48cmVmLXR5cGUgbmFtZT0iSm91cm5hbCBBcnRpY2xlIj4xNzwvcmVm
LXR5cGU+PGNvbnRyaWJ1dG9ycz48YXV0aG9ycz48YXV0aG9yPlJvc2hhbiwgQS48L2F1dGhvcj48
YXV0aG9yPlNhbmdlZXRoYSwgUy48L2F1dGhvcj48YXV0aG9yPlNyaWRldmksIEcuPC9hdXRob3I+
PC9hdXRob3JzPjwvY29udHJpYnV0b3JzPjx0aXRsZXM+PHRpdGxlPktub3dsZWRnZSBhbmQgYXdh
cmVuZXNzIG9uIHRlbGVkZW50aXN0cnkgYW1vbmcgZGVudGlzdHMtYW4gb25saW5lIHN1cnZleTwv
dGl0bGU+PHNlY29uZGFyeS10aXRsZT5JbnRlcm5hdGlvbmFsIEpvdXJuYWwgb2YgUGhhcm1hY2V1
dGljYWwgUmVzZWFyY2g8L3NlY29uZGFyeS10aXRsZT48L3RpdGxlcz48cGVyaW9kaWNhbD48ZnVs
bC10aXRsZT5JbnRlcm5hdGlvbmFsIEpvdXJuYWwgb2YgUGhhcm1hY2V1dGljYWwgUmVzZWFyY2g8
L2Z1bGwtdGl0bGU+PC9wZXJpb2RpY2FsPjxwYWdlcz4zMjE0LTMyMjI8L3BhZ2VzPjx2b2x1bWU+
MTI8L3ZvbHVtZT48bnVtYmVyPihSb3NoYW4gQS4sIDE1MTkwMTAwMS5zZGNAc2F2ZWV0aGEuY29t
KSBTYXZlZXRoYSBEZW50YWwgQ29sbGVnZSBhbmQgSG9zcGl0YWxzLCBTYXZlZXRoYSBJbnN0aXR1
dGUgb2YgTWVkaWNhbCBhbmQgVGVjaG5vbG9naWNhbCBTY2llbmNlIChTSU1BVFMpLCBTYXZlZXRo
YSBVbml2ZXJzaXR5LCBDaGVubmFpLCBJbmRpYShTYW5nZWV0aGEgUy4sIHNhbmdlZXRoYXMuc2Rj
QHNhdmVldGhhLmNvbSkgRGVwYXJ0bWVudCBvZiBBbmF0b215LCBTYXZlZXRoYTwvbnVtYmVyPjxk
YXRlcz48eWVhcj4yMDIwPC95ZWFyPjwvZGF0ZXM+PHVybHM+PHJlbGF0ZWQtdXJscz48dXJsPmh0
dHBzOi8vZW1iYXNlLmNvbS9zZWFyY2gvcmVzdWx0cz9zdWJhY3Rpb249dmlld3JlY29yZCZhbXA7
aWQ9TDIwMDUyODUwMTUmYW1wO2Zyb209ZXhwb3J0PC91cmw+PC9yZWxhdGVkLXVybHM+PC91cmxz
PjxlbGVjdHJvbmljLXJlc291cmNlLW51bT4xMC4zMTgzOC9panByLzIwMjAuU1AyLjM4ODwvZWxl
Y3Ryb25pYy1yZXNvdXJjZS1udW0+PC9yZWNvcmQ+PC9DaXRlPjxDaXRlPjxBdXRob3I+R2lyYXVk
ZWF1PC9BdXRob3I+PFllYXI+MjAyMjwvWWVhcj48UmVjTnVtPjE0PC9SZWNOdW0+PHJlY29yZD48
cmVjLW51bWJlcj4xNDwvcmVjLW51bWJlcj48Zm9yZWlnbi1rZXlzPjxrZXkgYXBwPSJFTiIgZGIt
aWQ9InJlMDBzOTJycDJydnZ3ZXRkMjN2ejl0eTl0ZnI5czB4YTA5MCIgdGltZXN0YW1wPSIxNzQw
NDk2OTk3Ij4xNDwva2V5PjwvZm9yZWlnbi1rZXlzPjxyZWYtdHlwZSBuYW1lPSJKb3VybmFsIEFy
dGljbGUiPjE3PC9yZWYtdHlwZT48Y29udHJpYnV0b3JzPjxhdXRob3JzPjxhdXRob3I+R2lyYXVk
ZWF1LCBOLjwvYXV0aG9yPjxhdXRob3I+QmF1ZXIsIE0uPC9hdXRob3I+PGF1dGhvcj5UcmFtaW5p
LCBQLjwvYXV0aG9yPjxhdXRob3I+SW5xdWltYmVydCwgQy48L2F1dGhvcj48YXV0aG9yPlRvdXBl
bmF5LCBTLjwvYXV0aG9yPjwvYXV0aG9ycz48L2NvbnRyaWJ1dG9ycz48YXV0aC1hZGRyZXNzPkNF
UEVMLCBVTVIgNTExMiBDTlJTLCBNb250cGVsbGllciBVbml2ZXJzaXR5LCBNb250cGVsbGllciwg
RnJhbmNlLiBSSU5HR09MRDogMjY5MDUmI3hEO1VuaXZlcnNpdHkgSG9zcGl0YWwgQ2VudGVyIE1v
bnRwZWxsaWVyLCBGcmFuY2UuJiN4RDtGcmVuY2ggU29jaWV0eSBvZiBEaWdpdGFsIEhlYWx0aCwg
UGFyaXMsIEZyYW5jZS4mI3hEO0xCTiwgTEJOLCBVbml2ZXJzaXR5IG9mIE1vbnRwZWxsaWVyLCBN
b250cGVsbGllciwgRnJhbmNlLiBSSU5HR09MRDogMjcwMzcmI3hEO0luc3RpdHV0IERlc2JyZXN0
IGQmYXBvcztFcGlkw6ltaW9sb2dpZSBldCBkZSBTYW50w6kgUHVibGlxdWUsIElERVNQIFVNUiBV
QTExIElOU0VSTSBVbml2LiBNb250cGVsbGllciwgTW9udHBlbGxpZXIsIEZyYW5jZS4mI3hEO0Nl
bnRyZSBkZXMgTWFsYWRpZXMgUmFyZXMgT3JhbGVzIGV0IERlbnRhaXJlcywgSG9waXRhbCBSb3Ro
c2NoaWxkLCBBUC1IUCwgRmFjdWx0w6kgT2RvbnRvbG9naWUgR2FyYW5jacOocmUgVW5pdmVyc2l0
w6kgZGUgUGFyaXMgQ2l0w6ksIFBhcmlzLCBGcmFuY2UuJiN4RDtDb25zZWlsIE5hdGlvbmFsIGRl
IGwmYXBvcztPcmRyZSBkZXMgQ2hpcnVyZ2llbnMtRGVudGlzdGVzLCBQYXJpcywgRnJhbmNlLjwv
YXV0aC1hZGRyZXNzPjx0aXRsZXM+PHRpdGxlPkEgbmF0aW9uYWwgdGVsZWRlbnRpc3RyeSBzdHVk
eSBvbiB0aGUga25vd2xlZGdlLCBhdHRpdHVkZXMsIHRyYWluaW5nIGFuZCBwcmFjdGljZXMgb2Yg
cHJpdmF0ZSBkZW50aXN0czwvdGl0bGU+PHNlY29uZGFyeS10aXRsZT5EaWdpdCBIZWFsdGg8L3Nl
Y29uZGFyeS10aXRsZT48YWx0LXRpdGxlPkRpZ2l0YWwgaGVhbHRoPC9hbHQtdGl0bGU+PC90aXRs
ZXM+PHBlcmlvZGljYWw+PGZ1bGwtdGl0bGU+RGlnaXQgSGVhbHRoPC9mdWxsLXRpdGxlPjwvcGVy
aW9kaWNhbD48YWx0LXBlcmlvZGljYWw+PGZ1bGwtdGl0bGU+RGlnaXRhbCBIZWFsdGg8L2Z1bGwt
dGl0bGU+PC9hbHQtcGVyaW9kaWNhbD48cGFnZXM+MjA1NTIwNzYyMjEwODUwNjk8L3BhZ2VzPjx2
b2x1bWU+ODwvdm9sdW1lPjxlZGl0aW9uPjIwMjIvMDMvMTU8L2VkaXRpb24+PGtleXdvcmRzPjxr
ZXl3b3JkPlRlbGVtZWRpY2luZTwva2V5d29yZD48a2V5d29yZD5kZW50YWwgY3VycmljdWx1bTwv
a2V5d29yZD48a2V5d29yZD5kZW50YWwgZWR1Y2F0aW9uPC9rZXl3b3JkPjxrZXl3b3JkPmVIZWFs
dGg8L2tleXdvcmQ+PGtleXdvcmQ+dGVsZWRlbnRpc3RyeTwva2V5d29yZD48a2V5d29yZD5vZiBp
bnRlcmVzdCB3aXRoIHJlc3BlY3QgdG8gdGhlIHJlc2VhcmNoLCBhdXRob3JzaGlwLCBhbmQvb3Ig
cHVibGljYXRpb24gb2YgdGhpczwva2V5d29yZD48a2V5d29yZD5hcnRpY2xlLjwva2V5d29yZD48
L2tleXdvcmRzPjxkYXRlcz48eWVhcj4yMDIyPC95ZWFyPjxwdWItZGF0ZXM+PGRhdGU+SmFuLURl
YzwvZGF0ZT48L3B1Yi1kYXRlcz48L2RhdGVzPjxpc2JuPjIwNTUtMjA3NiAoUHJpbnQpJiN4RDsy
MDU1LTIwNzY8L2lzYm4+PGFjY2Vzc2lvbi1udW0+MzUyODQwODM8L2FjY2Vzc2lvbi1udW0+PHVy
bHM+PC91cmxzPjxjdXN0b20yPlBNQzg5MDUyMDM8L2N1c3RvbTI+PGVsZWN0cm9uaWMtcmVzb3Vy
Y2UtbnVtPjEwLjExNzcvMjA1NTIwNzYyMjEwODUwNjk8L2VsZWN0cm9uaWMtcmVzb3VyY2UtbnVt
PjxyZW1vdGUtZGF0YWJhc2UtcHJvdmlkZXI+TkxNPC9yZW1vdGUtZGF0YWJhc2UtcHJvdmlkZXI+
PGxhbmd1YWdlPmVuZzwvbGFuZ3VhZ2U+PC9yZWNvcmQ+PC9DaXRlPjxDaXRlPjxBdXRob3I+TWFo
b255PC9BdXRob3I+PFllYXI+MjAyMzwvWWVhcj48UmVjTnVtPjU4MjwvUmVjTnVtPjxyZWNvcmQ+
PHJlYy1udW1iZXI+NTgyPC9yZWMtbnVtYmVyPjxmb3JlaWduLWtleXM+PGtleSBhcHA9IkVOIiBk
Yi1pZD0iejJleHJ0cmVrdHcwMG9lMnh3bzVyczllMHAwZWY1Znc5ZHpkIiB0aW1lc3RhbXA9IjE3
MzgwMjcwMTMiPjU4Mjwva2V5PjwvZm9yZWlnbi1rZXlzPjxyZWYtdHlwZSBuYW1lPSJKb3VybmFs
IEFydGljbGUiPjE3PC9yZWYtdHlwZT48Y29udHJpYnV0b3JzPjxhdXRob3JzPjxhdXRob3I+TWFo
b255LCBULjwvYXV0aG9yPjxhdXRob3I+V2FuZywgQy48L2F1dGhvcj48YXV0aG9yPkNvaWxwYXJh
bXBpbCwgQS48L2F1dGhvcj48YXV0aG9yPktvbmcsIEEuPC9hdXRob3I+PGF1dGhvcj5QYXR0ZXJz
b24tTm9ycmllLCBULjwvYXV0aG9yPjxhdXRob3I+VmlsbGFyb3NhLCBBLjwvYXV0aG9yPjxhdXRo
b3I+R2VvcmdlLCBBLjwvYXV0aG9yPjxhdXRob3I+WWFhY291YiwgQS48L2F1dGhvcj48L2F1dGhv
cnM+PC9jb250cmlidXRvcnM+PGF1dGgtYWRkcmVzcz5PcmFsIEhlYWx0aCBTZXJ2aWNlcywgTmVw
ZWFuIEJsdWUgTW91bnRhaW5zIExvY2FsIEhlYWx0aCBEaXN0cmljdCwgUGVucml0aCwgTmV3IFNv
dXRoIFdhbGVzLCBBdXN0cmFsaWEuJiN4RDtBdXN0cmFsaWFuIENlbnRyZSBmb3IgSW50ZWdyYXRp
b24gb2YgT3JhbCBIZWFsdGggKEFDSU9IKSwgU2Nob29sIG9mIE51cnNpbmcgJmFtcDsgTWlkd2lm
ZXJ5LCBXZXN0ZXJuIFN5ZG5leSBVbml2ZXJzaXR5LCBMaXZlcnBvb2wsIE5ld8KgU291dGggV2Fs
ZXMsIEF1c3RyYWxpYS4mI3hEO0luZ2hhbSBJbnN0aXR1dGUgZm9yIEFwcGxpZWQgTWVkaWNhbCBS
ZXNlYXJjaCwgTGl2ZXJwb29sLCBOZXcgU291dGggV2FsZXMsIEF1c3RyYWxpYS4mI3hEO1NjaG9v
bCBvZiBEZW50aXN0cnksIEZhY3VsdHkgb2YgTWVkaWNpbmUgYW5kIEhlYWx0aCwgVGhlIFVuaXZl
cnNpdHkgb2YgU3lkbmV5LCBTdXJyeSBIaWxscywgTmV3IFNvdXRoIFdhbGVzLCBBdXN0cmFsaWEu
JiN4RDtUcmFuc2xhdGlvbmFsIEhlYWx0aCBSZXNlYXJjaCBJbnN0aXR1dGUsIFdlc3Rlcm4gU3lk
bmV5IFVuaXZlcnNpdHksIENhbXBiZWxsdG93biwgTmV3IFNvdXRoIFdhbGVzLCBBdXN0cmFsaWEu
PC9hdXRoLWFkZHJlc3M+PHRpdGxlcz48dGl0bGU+RGVudGFsIGNsaW5pY2lhbnMmYXBvczsgcGVy
Y2VwdGlvbnMgb24gdGhlIHVzZSBvZiB0ZWxlLWRlbnRpc3RyeSBjb25zdWx0YXRpb25zIGR1cmlu
ZyBDT1ZJRC0xOSB3aXRoaW4gcHVibGljIGRlbnRhbCBjbGluaWNzIGluIFN5ZG5leSwgQXVzdHJh
bGlhPC90aXRsZT48c2Vjb25kYXJ5LXRpdGxlPkF1c3QgRGVudCBKPC9zZWNvbmRhcnktdGl0bGU+
PGFsdC10aXRsZT5BdXN0cmFsaWFuIGRlbnRhbCBqb3VybmFsPC9hbHQtdGl0bGU+PC90aXRsZXM+
PHBlcmlvZGljYWw+PGZ1bGwtdGl0bGU+QXVzdCBEZW50IEo8L2Z1bGwtdGl0bGU+PGFiYnItMT5B
dXN0cmFsaWFuIGRlbnRhbCBqb3VybmFsPC9hYmJyLTE+PC9wZXJpb2RpY2FsPjxhbHQtcGVyaW9k
aWNhbD48ZnVsbC10aXRsZT5BdXN0IERlbnQgSjwvZnVsbC10aXRsZT48YWJici0xPkF1c3RyYWxp
YW4gZGVudGFsIGpvdXJuYWw8L2FiYnItMT48L2FsdC1wZXJpb2RpY2FsPjxwYWdlcz4yODItMjkz
PC9wYWdlcz48dm9sdW1lPjY4PC92b2x1bWU+PG51bWJlcj40PC9udW1iZXI+PGVkaXRpb24+MjAy
My8wOS8xMTwvZWRpdGlvbj48a2V5d29yZHM+PGtleXdvcmQ+SHVtYW5zPC9rZXl3b3JkPjxrZXl3
b3JkPkF1c3RyYWxpYTwva2V5d29yZD48a2V5d29yZD4qQ292aWQtMTk8L2tleXdvcmQ+PGtleXdv
cmQ+RGVudGFsIENsaW5pY3M8L2tleXdvcmQ+PGtleXdvcmQ+RGVudGlzdHJ5PC9rZXl3b3JkPjxr
ZXl3b3JkPkRlbnRpc3RzPC9rZXl3b3JkPjxrZXl3b3JkPlByb2Zlc3Npb25hbCBSb2xlPC9rZXl3
b3JkPjxrZXl3b3JkPlJlZmVycmFsIGFuZCBDb25zdWx0YXRpb248L2tleXdvcmQ+PGtleXdvcmQ+
KlRlbGVtZWRpY2luZTwva2V5d29yZD48a2V5d29yZD5Db3ZpZC0xOTwva2V5d29yZD48a2V5d29y
ZD5Db3JvbmF2aXJ1czwva2V5d29yZD48a2V5d29yZD5wZXJjZXB0aW9uczwva2V5d29yZD48a2V5
d29yZD5wdWJsaWMgaGVhbHRoPC9rZXl3b3JkPjxrZXl3b3JkPnRlbGVkZW50aXN0cnk8L2tleXdv
cmQ+PGtleXdvcmQ+dGVsZWhlYWx0aDwva2V5d29yZD48L2tleXdvcmRzPjxkYXRlcz48eWVhcj4y
MDIzPC95ZWFyPjxwdWItZGF0ZXM+PGRhdGU+RGVjPC9kYXRlPjwvcHViLWRhdGVzPjwvZGF0ZXM+
PGlzYm4+MDA0NS0wNDIxPC9pc2JuPjxhY2Nlc3Npb24tbnVtPjM3Njk0NTA4PC9hY2Nlc3Npb24t
bnVtPjx1cmxzPjwvdXJscz48ZWxlY3Ryb25pYy1yZXNvdXJjZS1udW0+MTAuMTExMS9hZGouMTI5
Nzk8L2VsZWN0cm9uaWMtcmVzb3VyY2UtbnVtPjxyZW1vdGUtZGF0YWJhc2UtcHJvdmlkZXI+TkxN
PC9yZW1vdGUtZGF0YWJhc2UtcHJvdmlkZXI+PGxhbmd1YWdlPmVuZzwvbGFuZ3VhZ2U+PC9yZWNv
cmQ+PC9DaXRlPjxDaXRlPjxBdXRob3I+TGVlPC9BdXRob3I+PFllYXI+MjAyMTwvWWVhcj48UmVj
TnVtPjU4NDwvUmVjTnVtPjxyZWNvcmQ+PHJlYy1udW1iZXI+NTg0PC9yZWMtbnVtYmVyPjxmb3Jl
aWduLWtleXM+PGtleSBhcHA9IkVOIiBkYi1pZD0iejJleHJ0cmVrdHcwMG9lMnh3bzVyczllMHAw
ZWY1Znc5ZHpkIiB0aW1lc3RhbXA9IjE3MzgwMjkzOTEiPjU4NDwva2V5PjwvZm9yZWlnbi1rZXlz
PjxyZWYtdHlwZSBuYW1lPSJKb3VybmFsIEFydGljbGUiPjE3PC9yZWYtdHlwZT48Y29udHJpYnV0
b3JzPjxhdXRob3JzPjxhdXRob3I+TGVlLCBKb3NodWE8L2F1dGhvcj48YXV0aG9yPlBhcmssIEFs
ZXg8L2F1dGhvcj48YXV0aG9yPldhbmcsIEthdGU8L2F1dGhvcj48YXV0aG9yPkZlbmcsIEJveGk8
L2F1dGhvcj48YXV0aG9yPlRlbm5hbnQsIE1hcmM8L2F1dGhvcj48YXV0aG9yPktydWdlciwgRXN0
aWU8L2F1dGhvcj48L2F1dGhvcnM+PC9jb250cmlidXRvcnM+PHRpdGxlcz48dGl0bGU+VGhlIHVz
ZSBvZiB0ZWxlaGVhbHRoIGR1cmluZyB0aGUgY29yb25hdmlydXMgKENPVklELTE5KSBwYW5kZW1p
YyBpbiBvcmFsIGFuZCBtYXhpbGxvZmFjaWFsIHN1cmdlcnkg4oCTIEEgcXVhbGl0YXRpdmUgYW5h
bHlzaXM8L3RpdGxlPjxzZWNvbmRhcnktdGl0bGU+SUNTVCBUcmFuc2FjdGlvbnMgb24gU2NhbGFi
bGUgSW5mb3JtYXRpb24gU3lzdGVtczwvc2Vjb25kYXJ5LXRpdGxlPjwvdGl0bGVzPjxwZXJpb2Rp
Y2FsPjxmdWxsLXRpdGxlPklDU1QgVHJhbnNhY3Rpb25zIG9uIFNjYWxhYmxlIEluZm9ybWF0aW9u
IFN5c3RlbXM8L2Z1bGwtdGl0bGU+PC9wZXJpb2RpY2FsPjxkYXRlcz48eWVhcj4yMDIxPC95ZWFy
PjxwdWItZGF0ZXM+PGRhdGU+MTIvMDE8L2RhdGU+PC9wdWItZGF0ZXM+PC9kYXRlcz48dXJscz48
L3VybHM+PGVsZWN0cm9uaWMtcmVzb3VyY2UtbnVtPjEwLjQxMDgvZWFpLjItMTItMjAyMS4xNzIz
NjE8L2VsZWN0cm9uaWMtcmVzb3VyY2UtbnVtPjwvcmVjb3JkPjwvQ2l0ZT48L0VuZE5vdGU+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1, 10, 30, 50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7960EF5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older patients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2C8C9EA" w14:textId="289A3911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Children were fascinated by the ‘</w:t>
            </w:r>
            <w:r w:rsidR="006854A9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hitch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’ element and liked being photographed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BF6C19D" w14:textId="795A83A3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atient receptivity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ZWNOdW0+NDA8L1JlY051bT48RGlzcGxheVRleHQ+PHN0eWxlIGZhY2U9InN1cGVyc2NyaXB0Ij4y
OSwgNDgsIDU2PC9zdHlsZT48L0Rpc3BsYXlUZXh0PjxyZWNvcmQ+PHJlYy1udW1iZXI+NDA8L3Jl
Yy1udW1iZXI+PGZvcmVpZ24ta2V5cz48a2V5IGFwcD0iRU4iIGRiLWlkPSJyZTAwczkycnAycnZ2
d2V0ZDIzdno5dHk5dGZyOXMweGEwOTAiIHRpbWVzdGFtcD0iMTc0MDQ5NzAwNSI+NDA8L2tleT48
L2ZvcmVpZ24ta2V5cz48cmVmLXR5cGUgbmFtZT0iSm91cm5hbCBBcnRpY2xlIj4xNzwvcmVmLXR5
cGU+PGNvbnRyaWJ1dG9ycz48YXV0aG9ycz48YXV0aG9yPkhvd2VsbCwgUy4gRS4gSS48L2F1dGhv
cj48YXV0aG9yPkt1bWFyLCBQLjwvYXV0aG9yPjxhdXRob3I+ZGEgQ29zdGEsIEouPC9hdXRob3I+
PGF1dGhvcj5IYXJhc3p0aHksIFYuPC9hdXRob3I+PGF1dGhvcj5Jb2Fubmlkb3UsIEUuPC9hdXRo
b3I+PGF1dGhvcj5NYWNEb25uZWxsLCBXLjwvYXV0aG9yPjxhdXRob3I+VGVudXRhLCBMLiBNLiBB
LjwvYXV0aG9yPjxhdXRob3I+RnJhemllciwgSy48L2F1dGhvcj48YXV0aG9yPlJvY2ttYW4sIFIu
PC9hdXRob3I+PGF1dGhvcj5WaW5oLCBSLjwvYXV0aG9yPjwvYXV0aG9ycz48L2NvbnRyaWJ1dG9y
cz48dGl0bGVzPjx0aXRsZT5UZWxlZGVudGlzdHJ5IGFkb3B0aW9uIGFuZCBhcHBsaWNhdGlvbnM6
IEFuIEFtZXJpY2FuIERlbnRhbCBBc3NvY2lhdGlvbiBDbGluaWNhbCBFdmFsdWF0b3JzIFBhbmVs
IHN1cnZleTwvdGl0bGU+PHNlY29uZGFyeS10aXRsZT5KIEFtIERlbnQgQXNzb2M8L3NlY29uZGFy
eS10aXRsZT48L3RpdGxlcz48cGVyaW9kaWNhbD48ZnVsbC10aXRsZT5KIEFtIERlbnQgQXNzb2M8
L2Z1bGwtdGl0bGU+PC9wZXJpb2RpY2FsPjxwYWdlcz44NTYtODU3LmUyPC9wYWdlcz48dm9sdW1l
PjE1NDwvdm9sdW1lPjxudW1iZXI+OTwvbnVtYmVyPjxkYXRlcz48eWVhcj4yMDIzPC95ZWFyPjwv
ZGF0ZXM+PGFjY2Vzc2lvbi1udW0+Mzc2MzQ5MTY8L2FjY2Vzc2lvbi1udW0+PHVybHM+PHJlbGF0
ZWQtdXJscz48dXJsPmh0dHBzOi8vd3d3LnNjaWVuY2VkaXJlY3QuY29tL3NjaWVuY2UvYXJ0aWNs
ZS9waWkvUzAwMDI4MTc3MjMwMDM0MjI/dmlhJTNEaWh1YjwvdXJsPjwvcmVsYXRlZC11cmxzPjwv
dXJscz48ZWxlY3Ryb25pYy1yZXNvdXJjZS1udW0+MTAuMTAxNi9qLmFkYWouMjAyMy4wNi4wMDY8
L2VsZWN0cm9uaWMtcmVzb3VyY2UtbnVtPjwvcmVjb3JkPjwvQ2l0ZT48Q2l0ZT48QXV0aG9yPk1h
bmRhbGw8L0F1dGhvcj48WWVhcj4yMDA1PC9ZZWFyPjxSZWNOdW0+Mjk8L1JlY051bT48cmVjb3Jk
PjxyZWMtbnVtYmVyPjI5PC9yZWMtbnVtYmVyPjxmb3JlaWduLWtleXM+PGtleSBhcHA9IkVOIiBk
Yi1pZD0ieDI5YTJwdHpudDBhcjZlZXh6bHA5MHd4MDVmMDJmdDByc3BmIiB0aW1lc3RhbXA9IjE3
NDI4NTAwMzciPjI5PC9rZXk+PC9mb3JlaWduLWtleXM+PHJlZi10eXBlIG5hbWU9IkpvdXJuYWwg
QXJ0aWNsZSI+MTc8L3JlZi10eXBlPjxjb250cmlidXRvcnM+PGF1dGhvcnM+PGF1dGhvcj5NYW5k
YWxsLCBOLiBBLjwvYXV0aG9yPjxhdXRob3I+UXVyZXNoaSwgVS48L2F1dGhvcj48YXV0aG9yPkhh
cnZleSwgTC48L2F1dGhvcj48L2F1dGhvcnM+PC9jb250cmlidXRvcnM+PGF1dGgtYWRkcmVzcz5P
cnRob2RvbnRpYyBEZXBhcnRtZW50LCBVbml2ZXJzaXR5IERlbnRhbCBIb3NwaXRhbCBvZiBNYW5j
aGVzdGVyLCBIaWdoZXIgQ2FtYnJpZGdlIFN0cmVldCwgTTE1IDZGSC4gbmlja3lAZnMxLmRlbi5t
YW4uYWMudWs8L2F1dGgtYWRkcmVzcz48dGl0bGVzPjx0aXRsZT5UZWxlZGVudGlzdHJ5IGZvciBz
Y3JlZW5pbmcgbmV3IHBhdGllbnQgb3J0aG9kb250aWMgcmVmZXJyYWxzLiBQYXJ0IDI6IEdEUCBw
ZXJjZXB0aW9uIG9mIHRoZSByZWZlcnJhbCBzeXN0ZW08L3RpdGxlPjxzZWNvbmRhcnktdGl0bGU+
QnIgRGVudCBKPC9zZWNvbmRhcnktdGl0bGU+PC90aXRsZXM+PHBlcmlvZGljYWw+PGZ1bGwtdGl0
bGU+QnIgRGVudCBKPC9mdWxsLXRpdGxlPjwvcGVyaW9kaWNhbD48cGFnZXM+NzI3LTk7IGRpc2N1
c3Npb24gNzIzPC9wYWdlcz48dm9sdW1lPjE5OTwvdm9sdW1lPjxudW1iZXI+MTE8L251bWJlcj48
a2V5d29yZHM+PGtleXdvcmQ+KkF0dGl0dWRlIG9mIEhlYWx0aCBQZXJzb25uZWw8L2tleXdvcmQ+
PGtleXdvcmQ+KkdlbmVyYWwgUHJhY3RpY2UsIERlbnRhbDwva2V5d29yZD48a2V5d29yZD5IdW1h
bnM8L2tleXdvcmQ+PGtleXdvcmQ+Kk9ydGhvZG9udGljczwva2V5d29yZD48a2V5d29yZD5SZWZl
cnJhbCBhbmQgQ29uc3VsdGF0aW9uLypvcmdhbml6YXRpb24gJmFtcDsgYWRtaW5pc3RyYXRpb248
L2tleXdvcmQ+PGtleXdvcmQ+KlJlbW90ZSBDb25zdWx0YXRpb248L2tleXdvcmQ+PGtleXdvcmQ+
U3VydmV5cyBhbmQgUXVlc3Rpb25uYWlyZXM8L2tleXdvcmQ+PGtleXdvcmQ+VW5pdGVkIEtpbmdk
b208L2tleXdvcmQ+PC9rZXl3b3Jkcz48ZGF0ZXM+PHllYXI+MjAwNTwveWVhcj48cHViLWRhdGVz
PjxkYXRlPkRlYyAxMDwvZGF0ZT48L3B1Yi1kYXRlcz48L2RhdGVzPjxpc2JuPjAwMDctMDYxMCAo
UHJpbnQpJiN4RDswMDA3LTA2MTA8L2lzYm4+PGFjY2Vzc2lvbi1udW0+MTYzNDExODY8L2FjY2Vz
c2lvbi1udW0+PHVybHM+PC91cmxzPjxlbGVjdHJvbmljLXJlc291cmNlLW51bT4xMC4xMDM4L3Nq
LmJkai40ODEyOTY5PC9lbGVjdHJvbmljLXJlc291cmNlLW51bT48cmVtb3RlLWRhdGFiYXNlLXBy
b3ZpZGVyPk5MTTwvcmVtb3RlLWRhdGFiYXNlLXByb3ZpZGVyPjxsYW5ndWFnZT5lbmc8L2xhbmd1
YWdlPjwvcmVjb3JkPjwvQ2l0ZT48Q2l0ZT48QXV0aG9yPk1hcXNvb2Q8L0F1dGhvcj48WWVhcj4y
MDIxPC9ZZWFyPjxSZWNOdW0+MjU8L1JlY051bT48cmVjb3JkPjxyZWMtbnVtYmVyPjI1PC9yZWMt
bnVtYmVyPjxmb3JlaWduLWtleXM+PGtleSBhcHA9IkVOIiBkYi1pZD0icmUwMHM5MnJwMnJ2dndl
dGQyM3Z6OXR5OXRmcjlzMHhhMDkwIiB0aW1lc3RhbXA9IjE3NDA0OTcwMDAiPjI1PC9rZXk+PC9m
b3JlaWduLWtleXM+PHJlZi10eXBlIG5hbWU9IkpvdXJuYWwgQXJ0aWNsZSI+MTc8L3JlZi10eXBl
Pjxjb250cmlidXRvcnM+PGF1dGhvcnM+PGF1dGhvcj5NYXFzb29kLCBBLjwvYXV0aG9yPjxhdXRo
b3I+U2FkaXEsIE0uIFMuIEsuPC9hdXRob3I+PGF1dGhvcj5NaXJ6YSwgRC48L2F1dGhvcj48YXV0
aG9yPkFobWVkLCBOLjwvYXV0aG9yPjxhdXRob3I+TGFsLCBBLjwvYXV0aG9yPjxhdXRob3I+QWxh
bSwgTS4gSy48L2F1dGhvcj48YXV0aG9yPkJpbiBIYWxpbSwgTS4gUy48L2F1dGhvcj48L2F1dGhv
cnM+PC9jb250cmlidXRvcnM+PHRpdGxlcz48dGl0bGU+VGhlIFRlbGVkZW50aXN0cnksIEltcGFj
dCwgQ3VycmVudCBUcmVuZHMsIGFuZCBBcHBsaWNhdGlvbiBpbiBEZW50aXN0cnk6IEEgR2xvYmFs
IFN0dWR5PC90aXRsZT48c2Vjb25kYXJ5LXRpdGxlPkJpb01lZCBSZXNlYXJjaCBJbnRlcm5hdGlv
bmFsPC9zZWNvbmRhcnktdGl0bGU+PC90aXRsZXM+PHBlcmlvZGljYWw+PGZ1bGwtdGl0bGU+Qmlv
TWVkIFJlc2VhcmNoIEludGVybmF0aW9uYWw8L2Z1bGwtdGl0bGU+PC9wZXJpb2RpY2FsPjxwYWdl
cz45PC9wYWdlcz48dm9sdW1lPjIwMjE8L3ZvbHVtZT48ZGF0ZXM+PHllYXI+MjAyMTwveWVhcj48
L2RhdGVzPjxhY2Nlc3Npb24tbnVtPldPUzowMDA3NTAxNjQxMDAwMDE8L2FjY2Vzc2lvbi1udW0+
PHVybHM+PHJlbGF0ZWQtdXJscz48dXJsPiZsdDtHbyB0byBJU0kmZ3Q7Oi8vV09TOjAwMDc1MDE2
NDEwMDAwMTwvdXJsPjwvcmVsYXRlZC11cmxzPjwvdXJscz48ZWxlY3Ryb25pYy1yZXNvdXJjZS1u
dW0+MTAuMTE1NS8yMDIxLzU0MzcyMzc8L2VsZWN0cm9uaWMtcmVzb3VyY2UtbnVtPjwvcmVjb3Jk
PjwvQ2l0ZT48L0VuZE5vdGU+AG==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ZWNOdW0+NDA8L1JlY051bT48RGlzcGxheVRleHQ+PHN0eWxlIGZhY2U9InN1cGVyc2NyaXB0Ij4y
OSwgNDgsIDU2PC9zdHlsZT48L0Rpc3BsYXlUZXh0PjxyZWNvcmQ+PHJlYy1udW1iZXI+NDA8L3Jl
Yy1udW1iZXI+PGZvcmVpZ24ta2V5cz48a2V5IGFwcD0iRU4iIGRiLWlkPSJyZTAwczkycnAycnZ2
d2V0ZDIzdno5dHk5dGZyOXMweGEwOTAiIHRpbWVzdGFtcD0iMTc0MDQ5NzAwNSI+NDA8L2tleT48
L2ZvcmVpZ24ta2V5cz48cmVmLXR5cGUgbmFtZT0iSm91cm5hbCBBcnRpY2xlIj4xNzwvcmVmLXR5
cGU+PGNvbnRyaWJ1dG9ycz48YXV0aG9ycz48YXV0aG9yPkhvd2VsbCwgUy4gRS4gSS48L2F1dGhv
cj48YXV0aG9yPkt1bWFyLCBQLjwvYXV0aG9yPjxhdXRob3I+ZGEgQ29zdGEsIEouPC9hdXRob3I+
PGF1dGhvcj5IYXJhc3p0aHksIFYuPC9hdXRob3I+PGF1dGhvcj5Jb2Fubmlkb3UsIEUuPC9hdXRo
b3I+PGF1dGhvcj5NYWNEb25uZWxsLCBXLjwvYXV0aG9yPjxhdXRob3I+VGVudXRhLCBMLiBNLiBB
LjwvYXV0aG9yPjxhdXRob3I+RnJhemllciwgSy48L2F1dGhvcj48YXV0aG9yPlJvY2ttYW4sIFIu
PC9hdXRob3I+PGF1dGhvcj5WaW5oLCBSLjwvYXV0aG9yPjwvYXV0aG9ycz48L2NvbnRyaWJ1dG9y
cz48dGl0bGVzPjx0aXRsZT5UZWxlZGVudGlzdHJ5IGFkb3B0aW9uIGFuZCBhcHBsaWNhdGlvbnM6
IEFuIEFtZXJpY2FuIERlbnRhbCBBc3NvY2lhdGlvbiBDbGluaWNhbCBFdmFsdWF0b3JzIFBhbmVs
IHN1cnZleTwvdGl0bGU+PHNlY29uZGFyeS10aXRsZT5KIEFtIERlbnQgQXNzb2M8L3NlY29uZGFy
eS10aXRsZT48L3RpdGxlcz48cGVyaW9kaWNhbD48ZnVsbC10aXRsZT5KIEFtIERlbnQgQXNzb2M8
L2Z1bGwtdGl0bGU+PC9wZXJpb2RpY2FsPjxwYWdlcz44NTYtODU3LmUyPC9wYWdlcz48dm9sdW1l
PjE1NDwvdm9sdW1lPjxudW1iZXI+OTwvbnVtYmVyPjxkYXRlcz48eWVhcj4yMDIzPC95ZWFyPjwv
ZGF0ZXM+PGFjY2Vzc2lvbi1udW0+Mzc2MzQ5MTY8L2FjY2Vzc2lvbi1udW0+PHVybHM+PHJlbGF0
ZWQtdXJscz48dXJsPmh0dHBzOi8vd3d3LnNjaWVuY2VkaXJlY3QuY29tL3NjaWVuY2UvYXJ0aWNs
ZS9waWkvUzAwMDI4MTc3MjMwMDM0MjI/dmlhJTNEaWh1YjwvdXJsPjwvcmVsYXRlZC11cmxzPjwv
dXJscz48ZWxlY3Ryb25pYy1yZXNvdXJjZS1udW0+MTAuMTAxNi9qLmFkYWouMjAyMy4wNi4wMDY8
L2VsZWN0cm9uaWMtcmVzb3VyY2UtbnVtPjwvcmVjb3JkPjwvQ2l0ZT48Q2l0ZT48QXV0aG9yPk1h
bmRhbGw8L0F1dGhvcj48WWVhcj4yMDA1PC9ZZWFyPjxSZWNOdW0+Mjk8L1JlY051bT48cmVjb3Jk
PjxyZWMtbnVtYmVyPjI5PC9yZWMtbnVtYmVyPjxmb3JlaWduLWtleXM+PGtleSBhcHA9IkVOIiBk
Yi1pZD0ieDI5YTJwdHpudDBhcjZlZXh6bHA5MHd4MDVmMDJmdDByc3BmIiB0aW1lc3RhbXA9IjE3
NDI4NTAwMzciPjI5PC9rZXk+PC9mb3JlaWduLWtleXM+PHJlZi10eXBlIG5hbWU9IkpvdXJuYWwg
QXJ0aWNsZSI+MTc8L3JlZi10eXBlPjxjb250cmlidXRvcnM+PGF1dGhvcnM+PGF1dGhvcj5NYW5k
YWxsLCBOLiBBLjwvYXV0aG9yPjxhdXRob3I+UXVyZXNoaSwgVS48L2F1dGhvcj48YXV0aG9yPkhh
cnZleSwgTC48L2F1dGhvcj48L2F1dGhvcnM+PC9jb250cmlidXRvcnM+PGF1dGgtYWRkcmVzcz5P
cnRob2RvbnRpYyBEZXBhcnRtZW50LCBVbml2ZXJzaXR5IERlbnRhbCBIb3NwaXRhbCBvZiBNYW5j
aGVzdGVyLCBIaWdoZXIgQ2FtYnJpZGdlIFN0cmVldCwgTTE1IDZGSC4gbmlja3lAZnMxLmRlbi5t
YW4uYWMudWs8L2F1dGgtYWRkcmVzcz48dGl0bGVzPjx0aXRsZT5UZWxlZGVudGlzdHJ5IGZvciBz
Y3JlZW5pbmcgbmV3IHBhdGllbnQgb3J0aG9kb250aWMgcmVmZXJyYWxzLiBQYXJ0IDI6IEdEUCBw
ZXJjZXB0aW9uIG9mIHRoZSByZWZlcnJhbCBzeXN0ZW08L3RpdGxlPjxzZWNvbmRhcnktdGl0bGU+
QnIgRGVudCBKPC9zZWNvbmRhcnktdGl0bGU+PC90aXRsZXM+PHBlcmlvZGljYWw+PGZ1bGwtdGl0
bGU+QnIgRGVudCBKPC9mdWxsLXRpdGxlPjwvcGVyaW9kaWNhbD48cGFnZXM+NzI3LTk7IGRpc2N1
c3Npb24gNzIzPC9wYWdlcz48dm9sdW1lPjE5OTwvdm9sdW1lPjxudW1iZXI+MTE8L251bWJlcj48
a2V5d29yZHM+PGtleXdvcmQ+KkF0dGl0dWRlIG9mIEhlYWx0aCBQZXJzb25uZWw8L2tleXdvcmQ+
PGtleXdvcmQ+KkdlbmVyYWwgUHJhY3RpY2UsIERlbnRhbDwva2V5d29yZD48a2V5d29yZD5IdW1h
bnM8L2tleXdvcmQ+PGtleXdvcmQ+Kk9ydGhvZG9udGljczwva2V5d29yZD48a2V5d29yZD5SZWZl
cnJhbCBhbmQgQ29uc3VsdGF0aW9uLypvcmdhbml6YXRpb24gJmFtcDsgYWRtaW5pc3RyYXRpb248
L2tleXdvcmQ+PGtleXdvcmQ+KlJlbW90ZSBDb25zdWx0YXRpb248L2tleXdvcmQ+PGtleXdvcmQ+
U3VydmV5cyBhbmQgUXVlc3Rpb25uYWlyZXM8L2tleXdvcmQ+PGtleXdvcmQ+VW5pdGVkIEtpbmdk
b208L2tleXdvcmQ+PC9rZXl3b3Jkcz48ZGF0ZXM+PHllYXI+MjAwNTwveWVhcj48cHViLWRhdGVz
PjxkYXRlPkRlYyAxMDwvZGF0ZT48L3B1Yi1kYXRlcz48L2RhdGVzPjxpc2JuPjAwMDctMDYxMCAo
UHJpbnQpJiN4RDswMDA3LTA2MTA8L2lzYm4+PGFjY2Vzc2lvbi1udW0+MTYzNDExODY8L2FjY2Vz
c2lvbi1udW0+PHVybHM+PC91cmxzPjxlbGVjdHJvbmljLXJlc291cmNlLW51bT4xMC4xMDM4L3Nq
LmJkai40ODEyOTY5PC9lbGVjdHJvbmljLXJlc291cmNlLW51bT48cmVtb3RlLWRhdGFiYXNlLXBy
b3ZpZGVyPk5MTTwvcmVtb3RlLWRhdGFiYXNlLXByb3ZpZGVyPjxsYW5ndWFnZT5lbmc8L2xhbmd1
YWdlPjwvcmVjb3JkPjwvQ2l0ZT48Q2l0ZT48QXV0aG9yPk1hcXNvb2Q8L0F1dGhvcj48WWVhcj4y
MDIxPC9ZZWFyPjxSZWNOdW0+MjU8L1JlY051bT48cmVjb3JkPjxyZWMtbnVtYmVyPjI1PC9yZWMt
bnVtYmVyPjxmb3JlaWduLWtleXM+PGtleSBhcHA9IkVOIiBkYi1pZD0icmUwMHM5MnJwMnJ2dndl
dGQyM3Z6OXR5OXRmcjlzMHhhMDkwIiB0aW1lc3RhbXA9IjE3NDA0OTcwMDAiPjI1PC9rZXk+PC9m
b3JlaWduLWtleXM+PHJlZi10eXBlIG5hbWU9IkpvdXJuYWwgQXJ0aWNsZSI+MTc8L3JlZi10eXBl
Pjxjb250cmlidXRvcnM+PGF1dGhvcnM+PGF1dGhvcj5NYXFzb29kLCBBLjwvYXV0aG9yPjxhdXRo
b3I+U2FkaXEsIE0uIFMuIEsuPC9hdXRob3I+PGF1dGhvcj5NaXJ6YSwgRC48L2F1dGhvcj48YXV0
aG9yPkFobWVkLCBOLjwvYXV0aG9yPjxhdXRob3I+TGFsLCBBLjwvYXV0aG9yPjxhdXRob3I+QWxh
bSwgTS4gSy48L2F1dGhvcj48YXV0aG9yPkJpbiBIYWxpbSwgTS4gUy48L2F1dGhvcj48L2F1dGhv
cnM+PC9jb250cmlidXRvcnM+PHRpdGxlcz48dGl0bGU+VGhlIFRlbGVkZW50aXN0cnksIEltcGFj
dCwgQ3VycmVudCBUcmVuZHMsIGFuZCBBcHBsaWNhdGlvbiBpbiBEZW50aXN0cnk6IEEgR2xvYmFs
IFN0dWR5PC90aXRsZT48c2Vjb25kYXJ5LXRpdGxlPkJpb01lZCBSZXNlYXJjaCBJbnRlcm5hdGlv
bmFsPC9zZWNvbmRhcnktdGl0bGU+PC90aXRsZXM+PHBlcmlvZGljYWw+PGZ1bGwtdGl0bGU+Qmlv
TWVkIFJlc2VhcmNoIEludGVybmF0aW9uYWw8L2Z1bGwtdGl0bGU+PC9wZXJpb2RpY2FsPjxwYWdl
cz45PC9wYWdlcz48dm9sdW1lPjIwMjE8L3ZvbHVtZT48ZGF0ZXM+PHllYXI+MjAyMTwveWVhcj48
L2RhdGVzPjxhY2Nlc3Npb24tbnVtPldPUzowMDA3NTAxNjQxMDAwMDE8L2FjY2Vzc2lvbi1udW0+
PHVybHM+PHJlbGF0ZWQtdXJscz48dXJsPiZsdDtHbyB0byBJU0kmZ3Q7Oi8vV09TOjAwMDc1MDE2
NDEwMDAwMTwvdXJsPjwvcmVsYXRlZC11cmxzPjwvdXJscz48ZWxlY3Ryb25pYy1yZXNvdXJjZS1u
dW0+MTAuMTE1NS8yMDIxLzU0MzcyMzc8L2VsZWN0cm9uaWMtcmVzb3VyY2UtbnVtPjwvcmVjb3Jk
PjwvQ2l0ZT48L0VuZE5vdGU+AG==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29, 48, 56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46E994C" w14:textId="541CCC6B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Pa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tient satisfaction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PEVuZE5vdGU+PENpdGU+PEF1dGhvcj5BbG1henJvb2E8L0F1dGhvcj48WWVhcj4yMDIxPC9ZZWFy
PjxSZWNOdW0+ODwvUmVjTnVtPjxEaXNwbGF5VGV4dD48c3R5bGUgZmFjZT0ic3VwZXJzY3JpcHQi
PjE1LCAyOCwgMzcsIDYyLCA2NiwgNjgsIDk0PC9zdHlsZT48L0Rpc3BsYXlUZXh0PjxyZWNvcmQ+
PHJlYy1udW1iZXI+ODwvcmVjLW51bWJlcj48Zm9yZWlnbi1rZXlzPjxrZXkgYXBwPSJFTiIgZGIt
aWQ9InJlMDBzOTJycDJydnZ3ZXRkMjN2ejl0eTl0ZnI5czB4YTA5MCIgdGltZXN0YW1wPSIxNzQw
NDk2OTk0Ij44PC9rZXk+PC9mb3JlaWduLWtleXM+PHJlZi10eXBlIG5hbWU9IkpvdXJuYWwgQXJ0
aWNsZSI+MTc8L3JlZi10eXBlPjxjb250cmlidXRvcnM+PGF1dGhvcnM+PGF1dGhvcj5BbG1henJv
b2EsIFMuIEEuPC9hdXRob3I+PGF1dGhvcj5NYW5zb3VyLCBHLiBBLjwvYXV0aG9yPjxhdXRob3I+
QWxoYW1lZCwgUy4gQS48L2F1dGhvcj48YXV0aG9yPkFsaSwgUy4gQS48L2F1dGhvcj48YXV0aG9y
PkFrZWVsLCBTLiBLLjwvYXV0aG9yPjxhdXRob3I+QWxoaW5kaSwgTi4gQS48L2F1dGhvcj48YXV0
aG9yPkZlbGVtYmFuLCBPLiBNLjwvYXV0aG9yPjxhdXRob3I+TWF3YXJkaSwgSC4gSC48L2F1dGhv
cj48YXV0aG9yPkJpbm1hZGksIE4uIE8uPC9hdXRob3I+PC9hdXRob3JzPjwvY29udHJpYnV0b3Jz
Pjx0aXRsZXM+PHRpdGxlPlRoZSBhcHBsaWNhdGlvbiBvZiB0ZWxlZGVudGlzdHJ5IGZvciBTYXVk
aSBwYXRpZW50cyZhcG9zOyBjYXJlOiBBIG5hdGlvbmFsIHN1cnZleSBzdHVkeTwvdGl0bGU+PHNl
Y29uZGFyeS10aXRsZT5KIERlbnQgU2NpPC9zZWNvbmRhcnktdGl0bGU+PC90aXRsZXM+PHBlcmlv
ZGljYWw+PGZ1bGwtdGl0bGU+SiBEZW50IFNjaTwvZnVsbC10aXRsZT48L3BlcmlvZGljYWw+PHBh
Z2VzPjI4MC0yODY8L3BhZ2VzPjx2b2x1bWU+MTY8L3ZvbHVtZT48bnVtYmVyPjE8L251bWJlcj48
ZGF0ZXM+PHllYXI+MjAyMTwveWVhcj48L2RhdGVzPjx1cmxzPjxyZWxhdGVkLXVybHM+PHVybD5o
dHRwczovL3d3dy5uY2JpLm5sbS5uaWguZ292L3BtYy9hcnRpY2xlcy9QTUM3NzcwMjUyL3BkZi9t
YWluLnBkZjwvdXJsPjwvcmVsYXRlZC11cmxzPjwvdXJscz48ZWxlY3Ryb25pYy1yZXNvdXJjZS1u
dW0+MTAuMTAxNi9qLmpkcy4yMDIwLjA0LjAxNDwvZWxlY3Ryb25pYy1yZXNvdXJjZS1udW0+PC9y
ZWNvcmQ+PC9DaXRlPjxDaXRlPjxBdXRob3I+QmFrZXJ5d2FsYTwvQXV0aG9yPjxZZWFyPjIwMjM8
L1llYXI+PFJlY051bT4yNTwvUmVjTnVtPjxyZWNvcmQ+PHJlYy1udW1iZXI+MjU8L3JlYy1udW1i
ZXI+PGZvcmVpZ24ta2V5cz48a2V5IGFwcD0iRU4iIGRiLWlkPSJ4MjlhMnB0em50MGFyNmVleHps
cDkwd3gwNWYwMmZ0MHJzcGYiIHRpbWVzdGFtcD0iMTc0Mjg0OTE4MyI+MjU8L2tleT48L2ZvcmVp
Z24ta2V5cz48cmVmLXR5cGUgbmFtZT0iSm91cm5hbCBBcnRpY2xlIj4xNzwvcmVmLXR5cGU+PGNv
bnRyaWJ1dG9ycz48YXV0aG9ycz48YXV0aG9yPkJha2VyeXdhbGEsIEEuPC9hdXRob3I+PGF1dGhv
cj5GaW5rZWxtYW4sIE0uPC9hdXRob3I+PGF1dGhvcj5Td2VlLCBHLjwvYXV0aG9yPjxhdXRob3I+
TGVybWFuLCBNLjwvYXV0aG9yPjxhdXRob3I+TG9vLCBDLiBZLjwvYXV0aG9yPjwvYXV0aG9ycz48
L2NvbnRyaWJ1dG9ycz48YXV0aC1hZGRyZXNzPkRlcGFydG1lbnQgb2YgUGVkaWF0cmljIERlbnRp
c3RyeSwgVHVmdHMgVW5pdmVyc2l0eSBTY2hvb2wgb2YgRGVudGFsIE1lZGljaW5lLCBCb3N0b24s
IE1hc3NhY2h1c2V0dHMsIFVTQS4mI3hEO0RlcGFydG1lbnQgb2YgUHVibGljIEhlYWx0aCBhbmQg
Q29tbXVuaXR5IFNlcnZpY2UsIFR1ZnRzIFVuaXZlcnNpdHkgU2Nob29sIG9mIERlbnRhbCBNZWRp
Y2luZSwgQm9zdG9uLCBNYXNzYWNodXNldHRzLCBVU0EuJiN4RDtEZXBhcnRtZW50IG9mIERpYWdu
b3N0aWMgU2NpZW5jZXMsIERpdmlzaW9uIG9mIE9yYWwgYW5kIE1heGlsbG9mYWNpYWwgUGF0aG9s
b2d5LCBUdWZ0cyBVbml2ZXJzaXR5IFNjaG9vbCBvZiBEZW50YWwgTWVkaWNpbmUsIEJvc3Rvbiwg
TWFzc2FjaHVzZXR0cywgVVNBLjwvYXV0aC1hZGRyZXNzPjx0aXRsZXM+PHRpdGxlPkF0dGl0dWRl
cyBhbmQgb3BpbmlvbnMgb2YgdGVsZWhlYWx0aCBpbiB0aGUgZGVudGFsIHNjaG9vbCBlbnZpcm9u
bWVudDogQSBzdXJ2ZXkgc3R1ZHk8L3RpdGxlPjxzZWNvbmRhcnktdGl0bGU+SiBEZW50IEVkdWM8
L3NlY29uZGFyeS10aXRsZT48L3RpdGxlcz48cGVyaW9kaWNhbD48ZnVsbC10aXRsZT5KIERlbnQg
RWR1YzwvZnVsbC10aXRsZT48L3BlcmlvZGljYWw+PHBhZ2VzPjE1OTgtMTYwNjwvcGFnZXM+PHZv
bHVtZT44Nzwvdm9sdW1lPjxudW1iZXI+MTE8L251bWJlcj48ZWRpdGlvbj4yMDIzMDgxMTwvZWRp
dGlvbj48a2V5d29yZHM+PGtleXdvcmQ+SHVtYW5zPC9rZXl3b3JkPjxrZXl3b3JkPipTY2hvb2xz
LCBEZW50YWw8L2tleXdvcmQ+PGtleXdvcmQ+U3VydmV5cyBhbmQgUXVlc3Rpb25uYWlyZXM8L2tl
eXdvcmQ+PGtleXdvcmQ+QXR0aXR1ZGUgb2YgSGVhbHRoIFBlcnNvbm5lbDwva2V5d29yZD48a2V5
d29yZD4qVGVsZW1lZGljaW5lPC9rZXl3b3JkPjxrZXl3b3JkPlN0dWRlbnRzPC9rZXl3b3JkPjxr
ZXl3b3JkPkNvdmlkLTE5PC9rZXl3b3JkPjxrZXl3b3JkPnJlbW90ZSBjb25zdWx0YXRpb248L2tl
eXdvcmQ+PGtleXdvcmQ+dGVsZWRlbnRpc3RyeTwva2V5d29yZD48a2V5d29yZD50ZWxlaGVhbHRo
PC9rZXl3b3JkPjxrZXl3b3JkPnRlbGVtZWRpY2luZTwva2V5d29yZD48L2tleXdvcmRzPjxkYXRl
cz48eWVhcj4yMDIzPC95ZWFyPjxwdWItZGF0ZXM+PGRhdGU+Tm92PC9kYXRlPjwvcHViLWRhdGVz
PjwvZGF0ZXM+PGlzYm4+MDAyMi0wMzM3PC9pc2JuPjxhY2Nlc3Npb24tbnVtPjM3NTY1NjEzPC9h
Y2Nlc3Npb24tbnVtPjx1cmxzPjwvdXJscz48ZWxlY3Ryb25pYy1yZXNvdXJjZS1udW0+MTAuMTAw
Mi9qZGQuMTMzNDc8L2VsZWN0cm9uaWMtcmVzb3VyY2UtbnVtPjxyZW1vdGUtZGF0YWJhc2UtcHJv
dmlkZXI+TkxNPC9yZW1vdGUtZGF0YWJhc2UtcHJvdmlkZXI+PGxhbmd1YWdlPmVuZzwvbGFuZ3Vh
Z2U+PC9yZWNvcmQ+PC9DaXRlPjxDaXRlPjxBdXRob3I+QmF2YXJlc2NvPC9BdXRob3I+PFllYXI+
MjAyMDwvWWVhcj48UmVjTnVtPjgwPC9SZWNOdW0+PHJlY29yZD48cmVjLW51bWJlcj44MDwvcmVj
LW51bWJlcj48Zm9yZWlnbi1rZXlzPjxrZXkgYXBwPSJFTiIgZGItaWQ9InJlMDBzOTJycDJydnZ3
ZXRkMjN2ejl0eTl0ZnI5czB4YTA5MCIgdGltZXN0YW1wPSIxNzQwNDk3MDE5Ij44MDwva2V5Pjwv
Zm9yZWlnbi1rZXlzPjxyZWYtdHlwZSBuYW1lPSJKb3VybmFsIEFydGljbGUiPjE3PC9yZWYtdHlw
ZT48Y29udHJpYnV0b3JzPjxhdXRob3JzPjxhdXRob3I+QmF2YXJlc2NvLCBDLiBTLjwvYXV0aG9y
PjxhdXRob3I+SGF1c2VyLCBMLjwvYXV0aG9yPjxhdXRob3I+SGFkZGFkLCBBLiBFLjwvYXV0aG9y
PjxhdXRob3I+SGFyemhlaW0sIEUuPC9hdXRob3I+PC9hdXRob3JzPjwvY29udHJpYnV0b3JzPjx0
aXRsZXM+PHRpdGxlPkltcGFjdCBvZiB0ZWxlY29uc3VsdGF0aW9ucyBvbiB0aGUgY29uZHVjdCBv
ZiBvcmFsIGhlYWx0aCB0ZWFtcyBpbiB0aGUgVGVsZWhlYWx0aCBCcmF6aWwgTmV0d29ya3MgUHJv
Z3JhbW1lPC90aXRsZT48c2Vjb25kYXJ5LXRpdGxlPkJyYXogT3JhbCBSZXM8L3NlY29uZGFyeS10
aXRsZT48L3RpdGxlcz48cGVyaW9kaWNhbD48ZnVsbC10aXRsZT5CcmF6IE9yYWwgUmVzPC9mdWxs
LXRpdGxlPjwvcGVyaW9kaWNhbD48cGFnZXM+ZTAxMTwvcGFnZXM+PHZvbHVtZT4zNDwvdm9sdW1l
PjxkYXRlcz48eWVhcj4yMDIwPC95ZWFyPjwvZGF0ZXM+PHB1Yi1sb2NhdGlvbj5CcmF6aWw8L3B1
Yi1sb2NhdGlvbj48dXJscz48cmVsYXRlZC11cmxzPjx1cmw+aHR0cHM6Ly93d3cuc2NpZWxvLmJy
L2ovYm9yL2EvRjdYR0RSNVJKa3FuSFRUdlZ0cHhuRGsvP2xhbmc9ZW4mYW1wO2Zvcm1hdD1wZGY8
L3VybD48L3JlbGF0ZWQtdXJscz48L3VybHM+PGVsZWN0cm9uaWMtcmVzb3VyY2UtbnVtPjEwLjE1
OTAvMTgwNy0zMTA3Ym9yLTIwMjAudm9sMzQuMDAxMTwvZWxlY3Ryb25pYy1yZXNvdXJjZS1udW0+
PC9yZWNvcmQ+PC9DaXRlPjxDaXRlPjxBdXRob3I+Q2hhcmF2ZXQ8L0F1dGhvcj48WWVhcj4yMDIz
PC9ZZWFyPjxSZWNOdW0+NDY8L1JlY051bT48cmVjb3JkPjxyZWMtbnVtYmVyPjQ2PC9yZWMtbnVt
YmVyPjxmb3JlaWduLWtleXM+PGtleSBhcHA9IkVOIiBkYi1pZD0icmUwMHM5MnJwMnJ2dndldGQy
M3Z6OXR5OXRmcjlzMHhhMDkwIiB0aW1lc3RhbXA9IjE3NDA0OTcwMDciPjQ2PC9rZXk+PC9mb3Jl
aWduLWtleXM+PHJlZi10eXBlIG5hbWU9IkpvdXJuYWwgQXJ0aWNsZSI+MTc8L3JlZi10eXBlPjxj
b250cmlidXRvcnM+PGF1dGhvcnM+PGF1dGhvcj5DaGFyYXZldCwgQy48L2F1dGhvcj48YXV0aG9y
PlJvdWFuZXQsIEYuPC9hdXRob3I+PGF1dGhvcj5EcmlkaSwgUy4gTS48L2F1dGhvcj48L2F1dGhv
cnM+PC9jb250cmlidXRvcnM+PHRpdGxlcz48dGl0bGU+UGF0aWVudCZhcG9zO3MgYW5kIFByYWN0
aW9ubmVyJmFwb3M7cyBFeHBlcmllbmNlcyBvZiBhIEZpcnN0IEZhY2UtdG8tRmFjZSB2cy4gUmVt
b3RlIE9ydGhvZG9udGljIENvbnN1bHRhdGlvbjogQSBSYW5kb21pemVkIENvbnRyb2xsZWQgVHJp
YWw8L3RpdGxlPjxzZWNvbmRhcnktdGl0bGU+SGVhbHRoY2FyZSAoQmFzZWwpPC9zZWNvbmRhcnkt
dGl0bGU+PC90aXRsZXM+PHBlcmlvZGljYWw+PGZ1bGwtdGl0bGU+SGVhbHRoY2FyZSAoQmFzZWwp
PC9mdWxsLXRpdGxlPjwvcGVyaW9kaWNhbD48dm9sdW1lPjExPC92b2x1bWU+PG51bWJlcj42PC9u
dW1iZXI+PGRhdGVzPjx5ZWFyPjIwMjM8L3llYXI+PC9kYXRlcz48YWNjZXNzaW9uLW51bT4zNjk4
MTUzOTwvYWNjZXNzaW9uLW51bT48dXJscz48L3VybHM+PGVsZWN0cm9uaWMtcmVzb3VyY2UtbnVt
PjEwLjMzOTAvaGVhbHRoY2FyZTExMDYwODgyPC9lbGVjdHJvbmljLXJlc291cmNlLW51bT48L3Jl
Y29yZD48L0NpdGU+PENpdGU+PEF1dGhvcj5PZXp2ZXJlbjwvQXV0aG9yPjxZZWFyPjIwMjM8L1ll
YXI+PFJlY051bT41OTwvUmVjTnVtPjxyZWNvcmQ+PHJlYy1udW1iZXI+NTk8L3JlYy1udW1iZXI+
PGZvcmVpZ24ta2V5cz48a2V5IGFwcD0iRU4iIGRiLWlkPSJyZTAwczkycnAycnZ2d2V0ZDIzdno5
dHk5dGZyOXMweGEwOTAiIHRpbWVzdGFtcD0iMTc0MDQ5NzAxMCI+NTk8L2tleT48L2ZvcmVpZ24t
a2V5cz48cmVmLXR5cGUgbmFtZT0iSm91cm5hbCBBcnRpY2xlIj4xNzwvcmVmLXR5cGU+PGNvbnRy
aWJ1dG9ycz48YXV0aG9ycz48YXV0aG9yPk9lenZlcmVuLCBOLjwvYXV0aG9yPjxhdXRob3I+U2V2
aW5jLCBCLjwvYXV0aG9yPjxhdXRob3I+R3VlbmdvZXIsIEEuIFMuPC9hdXRob3I+PGF1dGhvcj5C
YWx0YWNpLCBFLjwvYXV0aG9yPjxhdXRob3I+U2VyaW5kZXJlLCBHLjwvYXV0aG9yPjxhdXRob3I+
T2V6Z3VlciwgTy48L2F1dGhvcj48L2F1dGhvcnM+PC9jb250cmlidXRvcnM+PHRpdGxlcz48dGl0
bGU+RXZhbHVhdGlvbiBvZiBrbm93bGVkZ2UgYW5kIGF3YXJlbmVzcyBhYm91dCB0ZWxlZGVudGlz
dHJ5IGFtb25nIGRlbnRpc3RzIGFuZCBwYXRpZW50cyBsaXZpbmcgaW4gVHVya2V5PC90aXRsZT48
c2Vjb25kYXJ5LXRpdGxlPkRlbnRhbCBhbmQgTWVkaWNhbCBQcm9ibGVtczwvc2Vjb25kYXJ5LXRp
dGxlPjwvdGl0bGVzPjxwZXJpb2RpY2FsPjxmdWxsLXRpdGxlPkRlbnRhbCBhbmQgTWVkaWNhbCBQ
cm9ibGVtczwvZnVsbC10aXRsZT48L3BlcmlvZGljYWw+PHBhZ2VzPjU5My01OTk8L3BhZ2VzPjx2
b2x1bWU+NjA8L3ZvbHVtZT48bnVtYmVyPjQ8L251bWJlcj48ZGF0ZXM+PHllYXI+MjAyMzwveWVh
cj48L2RhdGVzPjxhY2Nlc3Npb24tbnVtPldPUzowMDExMzM4MjE0MDAwMDI8L2FjY2Vzc2lvbi1u
dW0+PHVybHM+PHJlbGF0ZWQtdXJscz48dXJsPiZsdDtHbyB0byBJU0kmZ3Q7Oi8vV09TOjAwMTEz
MzgyMTQwMDAwMjwvdXJsPjwvcmVsYXRlZC11cmxzPjwvdXJscz48ZWxlY3Ryb25pYy1yZXNvdXJj
ZS1udW0+MTAuMTcyMTkvZG1wLzE1MDgzNDwvZWxlY3Ryb25pYy1yZXNvdXJjZS1udW0+PC9yZWNv
cmQ+PC9DaXRlPjxDaXRlPjxBdXRob3I+UGFpeMOjbzwvQXV0aG9yPjxZZWFyPjIwMjI8L1llYXI+
PFJlY051bT40NDwvUmVjTnVtPjxyZWNvcmQ+PHJlYy1udW1iZXI+NDQ8L3JlYy1udW1iZXI+PGZv
cmVpZ24ta2V5cz48a2V5IGFwcD0iRU4iIGRiLWlkPSJyZTAwczkycnAycnZ2d2V0ZDIzdno5dHk5
dGZyOXMweGEwOTAiIHRpbWVzdGFtcD0iMTc0MDQ5NzAwNiI+NDQ8L2tleT48L2ZvcmVpZ24ta2V5
cz48cmVmLXR5cGUgbmFtZT0iSm91cm5hbCBBcnRpY2xlIj4xNzwvcmVmLXR5cGU+PGNvbnRyaWJ1
dG9ycz48YXV0aG9ycz48YXV0aG9yPlBhaXjDo28sIEwuIEMuPC9hdXRob3I+PGF1dGhvcj5GZXJy
ZWlyYSwgRS4gRi48L2F1dGhvcj48YXV0aG9yPlJpYmVpcm8tU29icmluaG8sIEEuIFAuPC9hdXRo
b3I+PGF1dGhvcj5NYXJ0aW5zLCBSLiBDLjwvYXV0aG9yPjwvYXV0aG9ycz48L2NvbnRyaWJ1dG9y
cz48dGl0bGVzPjx0aXRsZT5OYXRpb25hbCBhbmFseXNpcyBvZiBkZW50YWwgdGVsZWNvbnN1bHRp
bmcgb2YgdGhlIEJyYXppbGlhbiBUZWxlaGVhbHRoIFByb2dyYW08L3RpdGxlPjxzZWNvbmRhcnkt
dGl0bGU+QnJheiBPcmFsIFJlczwvc2Vjb25kYXJ5LXRpdGxlPjwvdGl0bGVzPjxwZXJpb2RpY2Fs
PjxmdWxsLXRpdGxlPkJyYXogT3JhbCBSZXM8L2Z1bGwtdGl0bGU+PC9wZXJpb2RpY2FsPjxwYWdl
cz5lMTEwPC9wYWdlcz48dm9sdW1lPjM2PC92b2x1bWU+PGRhdGVzPjx5ZWFyPjIwMjI8L3llYXI+
PC9kYXRlcz48YWNjZXNzaW9uLW51bT4zNTk0NjczODwvYWNjZXNzaW9uLW51bT48dXJscz48L3Vy
bHM+PGVsZWN0cm9uaWMtcmVzb3VyY2UtbnVtPjEwLjE1OTAvMTgwNy0zMTA3Ym9yLTIwMjIudm9s
MzYuMDExMDwvZWxlY3Ryb25pYy1yZXNvdXJjZS1udW0+PC9yZWNvcmQ+PC9DaXRlPjxDaXRlPjxB
dXRob3I+UGFsbWVyPC9BdXRob3I+PFllYXI+MjAwNTwvWWVhcj48UmVjTnVtPjYzPC9SZWNOdW0+
PHJlY29yZD48cmVjLW51bWJlcj42MzwvcmVjLW51bWJlcj48Zm9yZWlnbi1rZXlzPjxrZXkgYXBw
PSJFTiIgZGItaWQ9InJlMDBzOTJycDJydnZ3ZXRkMjN2ejl0eTl0ZnI5czB4YTA5MCIgdGltZXN0
YW1wPSIxNzQwNDk3MDExIj42Mzwva2V5PjwvZm9yZWlnbi1rZXlzPjxyZWYtdHlwZSBuYW1lPSJK
b3VybmFsIEFydGljbGUiPjE3PC9yZWYtdHlwZT48Y29udHJpYnV0b3JzPjxhdXRob3JzPjxhdXRo
b3I+UGFsbWVyLCBOLiBHLjwvYXV0aG9yPjxhdXRob3I+WWFjeXNoeW4sIEouIFIuPC9hdXRob3I+
PGF1dGhvcj5Ob3J0aGNvdHQsIEguIEMuPC9hdXRob3I+PGF1dGhvcj5OZWJiZSwgQi48L2F1dGhv
cj48YXV0aG9yPk1ham9yLCBQLiBXLjwvYXV0aG9yPjwvYXV0aG9ycz48L2NvbnRyaWJ1dG9ycz48
dGl0bGVzPjx0aXRsZT5QZXJjZXB0aW9ucyBhbmQgYXR0aXR1ZGVzIG9mIENhbmFkaWFuIG9ydGhv
ZG9udGlzdHMgcmVnYXJkaW5nIGRpZ2l0YWwgYW5kIGVsZWN0cm9uaWMgdGVjaG5vbG9neTwvdGl0
bGU+PHNlY29uZGFyeS10aXRsZT5BTUVSSUNBTiBKT1VSTkFMIE9GIE9SVEhPRE9OVElDUyBBTkQg
REVOVE9GQUNJQUwgT1JUSE9QRURJQ1M8L3NlY29uZGFyeS10aXRsZT48L3RpdGxlcz48cGVyaW9k
aWNhbD48ZnVsbC10aXRsZT5BTUVSSUNBTiBKT1VSTkFMIE9GIE9SVEhPRE9OVElDUyBBTkQgREVO
VE9GQUNJQUwgT1JUSE9QRURJQ1M8L2Z1bGwtdGl0bGU+PC9wZXJpb2RpY2FsPjxwYWdlcz4xNjMt
MTY3PC9wYWdlcz48dm9sdW1lPjEyODwvdm9sdW1lPjxudW1iZXI+MjwvbnVtYmVyPjxkYXRlcz48
eWVhcj4yMDA1PC95ZWFyPjwvZGF0ZXM+PGFjY2Vzc2lvbi1udW0+V09TOjAwMDIzMTEyODAwMDAx
NDwvYWNjZXNzaW9uLW51bT48dXJscz48cmVsYXRlZC11cmxzPjx1cmw+aHR0cHM6Ly93d3cuYWpv
ZG8ub3JnL2FydGljbGUvUzA4ODktNTQwNigwNSkwMDM1OC02L2Z1bGx0ZXh0PC91cmw+PC9yZWxh
dGVkLXVybHM+PC91cmxzPjxlbGVjdHJvbmljLXJlc291cmNlLW51bT4xMC4xMDE2L2ouYWpvZG8u
MjAwNS4wMi4wMTU8L2VsZWN0cm9uaWMtcmVzb3VyY2UtbnVtPjwvcmVjb3JkPjwvQ2l0ZT48L0Vu
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PEVuZE5vdGU+PENpdGU+PEF1dGhvcj5BbG1henJvb2E8L0F1dGhvcj48WWVhcj4yMDIxPC9ZZWFy
PjxSZWNOdW0+ODwvUmVjTnVtPjxEaXNwbGF5VGV4dD48c3R5bGUgZmFjZT0ic3VwZXJzY3JpcHQi
PjE1LCAyOCwgMzcsIDYyLCA2NiwgNjgsIDk0PC9zdHlsZT48L0Rpc3BsYXlUZXh0PjxyZWNvcmQ+
PHJlYy1udW1iZXI+ODwvcmVjLW51bWJlcj48Zm9yZWlnbi1rZXlzPjxrZXkgYXBwPSJFTiIgZGIt
aWQ9InJlMDBzOTJycDJydnZ3ZXRkMjN2ejl0eTl0ZnI5czB4YTA5MCIgdGltZXN0YW1wPSIxNzQw
NDk2OTk0Ij44PC9rZXk+PC9mb3JlaWduLWtleXM+PHJlZi10eXBlIG5hbWU9IkpvdXJuYWwgQXJ0
aWNsZSI+MTc8L3JlZi10eXBlPjxjb250cmlidXRvcnM+PGF1dGhvcnM+PGF1dGhvcj5BbG1henJv
b2EsIFMuIEEuPC9hdXRob3I+PGF1dGhvcj5NYW5zb3VyLCBHLiBBLjwvYXV0aG9yPjxhdXRob3I+
QWxoYW1lZCwgUy4gQS48L2F1dGhvcj48YXV0aG9yPkFsaSwgUy4gQS48L2F1dGhvcj48YXV0aG9y
PkFrZWVsLCBTLiBLLjwvYXV0aG9yPjxhdXRob3I+QWxoaW5kaSwgTi4gQS48L2F1dGhvcj48YXV0
aG9yPkZlbGVtYmFuLCBPLiBNLjwvYXV0aG9yPjxhdXRob3I+TWF3YXJkaSwgSC4gSC48L2F1dGhv
cj48YXV0aG9yPkJpbm1hZGksIE4uIE8uPC9hdXRob3I+PC9hdXRob3JzPjwvY29udHJpYnV0b3Jz
Pjx0aXRsZXM+PHRpdGxlPlRoZSBhcHBsaWNhdGlvbiBvZiB0ZWxlZGVudGlzdHJ5IGZvciBTYXVk
aSBwYXRpZW50cyZhcG9zOyBjYXJlOiBBIG5hdGlvbmFsIHN1cnZleSBzdHVkeTwvdGl0bGU+PHNl
Y29uZGFyeS10aXRsZT5KIERlbnQgU2NpPC9zZWNvbmRhcnktdGl0bGU+PC90aXRsZXM+PHBlcmlv
ZGljYWw+PGZ1bGwtdGl0bGU+SiBEZW50IFNjaTwvZnVsbC10aXRsZT48L3BlcmlvZGljYWw+PHBh
Z2VzPjI4MC0yODY8L3BhZ2VzPjx2b2x1bWU+MTY8L3ZvbHVtZT48bnVtYmVyPjE8L251bWJlcj48
ZGF0ZXM+PHllYXI+MjAyMTwveWVhcj48L2RhdGVzPjx1cmxzPjxyZWxhdGVkLXVybHM+PHVybD5o
dHRwczovL3d3dy5uY2JpLm5sbS5uaWguZ292L3BtYy9hcnRpY2xlcy9QTUM3NzcwMjUyL3BkZi9t
YWluLnBkZjwvdXJsPjwvcmVsYXRlZC11cmxzPjwvdXJscz48ZWxlY3Ryb25pYy1yZXNvdXJjZS1u
dW0+MTAuMTAxNi9qLmpkcy4yMDIwLjA0LjAxNDwvZWxlY3Ryb25pYy1yZXNvdXJjZS1udW0+PC9y
ZWNvcmQ+PC9DaXRlPjxDaXRlPjxBdXRob3I+QmFrZXJ5d2FsYTwvQXV0aG9yPjxZZWFyPjIwMjM8
L1llYXI+PFJlY051bT4yNTwvUmVjTnVtPjxyZWNvcmQ+PHJlYy1udW1iZXI+MjU8L3JlYy1udW1i
ZXI+PGZvcmVpZ24ta2V5cz48a2V5IGFwcD0iRU4iIGRiLWlkPSJ4MjlhMnB0em50MGFyNmVleHps
cDkwd3gwNWYwMmZ0MHJzcGYiIHRpbWVzdGFtcD0iMTc0Mjg0OTE4MyI+MjU8L2tleT48L2ZvcmVp
Z24ta2V5cz48cmVmLXR5cGUgbmFtZT0iSm91cm5hbCBBcnRpY2xlIj4xNzwvcmVmLXR5cGU+PGNv
bnRyaWJ1dG9ycz48YXV0aG9ycz48YXV0aG9yPkJha2VyeXdhbGEsIEEuPC9hdXRob3I+PGF1dGhv
cj5GaW5rZWxtYW4sIE0uPC9hdXRob3I+PGF1dGhvcj5Td2VlLCBHLjwvYXV0aG9yPjxhdXRob3I+
TGVybWFuLCBNLjwvYXV0aG9yPjxhdXRob3I+TG9vLCBDLiBZLjwvYXV0aG9yPjwvYXV0aG9ycz48
L2NvbnRyaWJ1dG9ycz48YXV0aC1hZGRyZXNzPkRlcGFydG1lbnQgb2YgUGVkaWF0cmljIERlbnRp
c3RyeSwgVHVmdHMgVW5pdmVyc2l0eSBTY2hvb2wgb2YgRGVudGFsIE1lZGljaW5lLCBCb3N0b24s
IE1hc3NhY2h1c2V0dHMsIFVTQS4mI3hEO0RlcGFydG1lbnQgb2YgUHVibGljIEhlYWx0aCBhbmQg
Q29tbXVuaXR5IFNlcnZpY2UsIFR1ZnRzIFVuaXZlcnNpdHkgU2Nob29sIG9mIERlbnRhbCBNZWRp
Y2luZSwgQm9zdG9uLCBNYXNzYWNodXNldHRzLCBVU0EuJiN4RDtEZXBhcnRtZW50IG9mIERpYWdu
b3N0aWMgU2NpZW5jZXMsIERpdmlzaW9uIG9mIE9yYWwgYW5kIE1heGlsbG9mYWNpYWwgUGF0aG9s
b2d5LCBUdWZ0cyBVbml2ZXJzaXR5IFNjaG9vbCBvZiBEZW50YWwgTWVkaWNpbmUsIEJvc3Rvbiwg
TWFzc2FjaHVzZXR0cywgVVNBLjwvYXV0aC1hZGRyZXNzPjx0aXRsZXM+PHRpdGxlPkF0dGl0dWRl
cyBhbmQgb3BpbmlvbnMgb2YgdGVsZWhlYWx0aCBpbiB0aGUgZGVudGFsIHNjaG9vbCBlbnZpcm9u
bWVudDogQSBzdXJ2ZXkgc3R1ZHk8L3RpdGxlPjxzZWNvbmRhcnktdGl0bGU+SiBEZW50IEVkdWM8
L3NlY29uZGFyeS10aXRsZT48L3RpdGxlcz48cGVyaW9kaWNhbD48ZnVsbC10aXRsZT5KIERlbnQg
RWR1YzwvZnVsbC10aXRsZT48L3BlcmlvZGljYWw+PHBhZ2VzPjE1OTgtMTYwNjwvcGFnZXM+PHZv
bHVtZT44Nzwvdm9sdW1lPjxudW1iZXI+MTE8L251bWJlcj48ZWRpdGlvbj4yMDIzMDgxMTwvZWRp
dGlvbj48a2V5d29yZHM+PGtleXdvcmQ+SHVtYW5zPC9rZXl3b3JkPjxrZXl3b3JkPipTY2hvb2xz
LCBEZW50YWw8L2tleXdvcmQ+PGtleXdvcmQ+U3VydmV5cyBhbmQgUXVlc3Rpb25uYWlyZXM8L2tl
eXdvcmQ+PGtleXdvcmQ+QXR0aXR1ZGUgb2YgSGVhbHRoIFBlcnNvbm5lbDwva2V5d29yZD48a2V5
d29yZD4qVGVsZW1lZGljaW5lPC9rZXl3b3JkPjxrZXl3b3JkPlN0dWRlbnRzPC9rZXl3b3JkPjxr
ZXl3b3JkPkNvdmlkLTE5PC9rZXl3b3JkPjxrZXl3b3JkPnJlbW90ZSBjb25zdWx0YXRpb248L2tl
eXdvcmQ+PGtleXdvcmQ+dGVsZWRlbnRpc3RyeTwva2V5d29yZD48a2V5d29yZD50ZWxlaGVhbHRo
PC9rZXl3b3JkPjxrZXl3b3JkPnRlbGVtZWRpY2luZTwva2V5d29yZD48L2tleXdvcmRzPjxkYXRl
cz48eWVhcj4yMDIzPC95ZWFyPjxwdWItZGF0ZXM+PGRhdGU+Tm92PC9kYXRlPjwvcHViLWRhdGVz
PjwvZGF0ZXM+PGlzYm4+MDAyMi0wMzM3PC9pc2JuPjxhY2Nlc3Npb24tbnVtPjM3NTY1NjEzPC9h
Y2Nlc3Npb24tbnVtPjx1cmxzPjwvdXJscz48ZWxlY3Ryb25pYy1yZXNvdXJjZS1udW0+MTAuMTAw
Mi9qZGQuMTMzNDc8L2VsZWN0cm9uaWMtcmVzb3VyY2UtbnVtPjxyZW1vdGUtZGF0YWJhc2UtcHJv
dmlkZXI+TkxNPC9yZW1vdGUtZGF0YWJhc2UtcHJvdmlkZXI+PGxhbmd1YWdlPmVuZzwvbGFuZ3Vh
Z2U+PC9yZWNvcmQ+PC9DaXRlPjxDaXRlPjxBdXRob3I+QmF2YXJlc2NvPC9BdXRob3I+PFllYXI+
MjAyMDwvWWVhcj48UmVjTnVtPjgwPC9SZWNOdW0+PHJlY29yZD48cmVjLW51bWJlcj44MDwvcmVj
LW51bWJlcj48Zm9yZWlnbi1rZXlzPjxrZXkgYXBwPSJFTiIgZGItaWQ9InJlMDBzOTJycDJydnZ3
ZXRkMjN2ejl0eTl0ZnI5czB4YTA5MCIgdGltZXN0YW1wPSIxNzQwNDk3MDE5Ij44MDwva2V5Pjwv
Zm9yZWlnbi1rZXlzPjxyZWYtdHlwZSBuYW1lPSJKb3VybmFsIEFydGljbGUiPjE3PC9yZWYtdHlw
ZT48Y29udHJpYnV0b3JzPjxhdXRob3JzPjxhdXRob3I+QmF2YXJlc2NvLCBDLiBTLjwvYXV0aG9y
PjxhdXRob3I+SGF1c2VyLCBMLjwvYXV0aG9yPjxhdXRob3I+SGFkZGFkLCBBLiBFLjwvYXV0aG9y
PjxhdXRob3I+SGFyemhlaW0sIEUuPC9hdXRob3I+PC9hdXRob3JzPjwvY29udHJpYnV0b3JzPjx0
aXRsZXM+PHRpdGxlPkltcGFjdCBvZiB0ZWxlY29uc3VsdGF0aW9ucyBvbiB0aGUgY29uZHVjdCBv
ZiBvcmFsIGhlYWx0aCB0ZWFtcyBpbiB0aGUgVGVsZWhlYWx0aCBCcmF6aWwgTmV0d29ya3MgUHJv
Z3JhbW1lPC90aXRsZT48c2Vjb25kYXJ5LXRpdGxlPkJyYXogT3JhbCBSZXM8L3NlY29uZGFyeS10
aXRsZT48L3RpdGxlcz48cGVyaW9kaWNhbD48ZnVsbC10aXRsZT5CcmF6IE9yYWwgUmVzPC9mdWxs
LXRpdGxlPjwvcGVyaW9kaWNhbD48cGFnZXM+ZTAxMTwvcGFnZXM+PHZvbHVtZT4zNDwvdm9sdW1l
PjxkYXRlcz48eWVhcj4yMDIwPC95ZWFyPjwvZGF0ZXM+PHB1Yi1sb2NhdGlvbj5CcmF6aWw8L3B1
Yi1sb2NhdGlvbj48dXJscz48cmVsYXRlZC11cmxzPjx1cmw+aHR0cHM6Ly93d3cuc2NpZWxvLmJy
L2ovYm9yL2EvRjdYR0RSNVJKa3FuSFRUdlZ0cHhuRGsvP2xhbmc9ZW4mYW1wO2Zvcm1hdD1wZGY8
L3VybD48L3JlbGF0ZWQtdXJscz48L3VybHM+PGVsZWN0cm9uaWMtcmVzb3VyY2UtbnVtPjEwLjE1
OTAvMTgwNy0zMTA3Ym9yLTIwMjAudm9sMzQuMDAxMTwvZWxlY3Ryb25pYy1yZXNvdXJjZS1udW0+
PC9yZWNvcmQ+PC9DaXRlPjxDaXRlPjxBdXRob3I+Q2hhcmF2ZXQ8L0F1dGhvcj48WWVhcj4yMDIz
PC9ZZWFyPjxSZWNOdW0+NDY8L1JlY051bT48cmVjb3JkPjxyZWMtbnVtYmVyPjQ2PC9yZWMtbnVt
YmVyPjxmb3JlaWduLWtleXM+PGtleSBhcHA9IkVOIiBkYi1pZD0icmUwMHM5MnJwMnJ2dndldGQy
M3Z6OXR5OXRmcjlzMHhhMDkwIiB0aW1lc3RhbXA9IjE3NDA0OTcwMDciPjQ2PC9rZXk+PC9mb3Jl
aWduLWtleXM+PHJlZi10eXBlIG5hbWU9IkpvdXJuYWwgQXJ0aWNsZSI+MTc8L3JlZi10eXBlPjxj
b250cmlidXRvcnM+PGF1dGhvcnM+PGF1dGhvcj5DaGFyYXZldCwgQy48L2F1dGhvcj48YXV0aG9y
PlJvdWFuZXQsIEYuPC9hdXRob3I+PGF1dGhvcj5EcmlkaSwgUy4gTS48L2F1dGhvcj48L2F1dGhv
cnM+PC9jb250cmlidXRvcnM+PHRpdGxlcz48dGl0bGU+UGF0aWVudCZhcG9zO3MgYW5kIFByYWN0
aW9ubmVyJmFwb3M7cyBFeHBlcmllbmNlcyBvZiBhIEZpcnN0IEZhY2UtdG8tRmFjZSB2cy4gUmVt
b3RlIE9ydGhvZG9udGljIENvbnN1bHRhdGlvbjogQSBSYW5kb21pemVkIENvbnRyb2xsZWQgVHJp
YWw8L3RpdGxlPjxzZWNvbmRhcnktdGl0bGU+SGVhbHRoY2FyZSAoQmFzZWwpPC9zZWNvbmRhcnkt
dGl0bGU+PC90aXRsZXM+PHBlcmlvZGljYWw+PGZ1bGwtdGl0bGU+SGVhbHRoY2FyZSAoQmFzZWwp
PC9mdWxsLXRpdGxlPjwvcGVyaW9kaWNhbD48dm9sdW1lPjExPC92b2x1bWU+PG51bWJlcj42PC9u
dW1iZXI+PGRhdGVzPjx5ZWFyPjIwMjM8L3llYXI+PC9kYXRlcz48YWNjZXNzaW9uLW51bT4zNjk4
MTUzOTwvYWNjZXNzaW9uLW51bT48dXJscz48L3VybHM+PGVsZWN0cm9uaWMtcmVzb3VyY2UtbnVt
PjEwLjMzOTAvaGVhbHRoY2FyZTExMDYwODgyPC9lbGVjdHJvbmljLXJlc291cmNlLW51bT48L3Jl
Y29yZD48L0NpdGU+PENpdGU+PEF1dGhvcj5PZXp2ZXJlbjwvQXV0aG9yPjxZZWFyPjIwMjM8L1ll
YXI+PFJlY051bT41OTwvUmVjTnVtPjxyZWNvcmQ+PHJlYy1udW1iZXI+NTk8L3JlYy1udW1iZXI+
PGZvcmVpZ24ta2V5cz48a2V5IGFwcD0iRU4iIGRiLWlkPSJyZTAwczkycnAycnZ2d2V0ZDIzdno5
dHk5dGZyOXMweGEwOTAiIHRpbWVzdGFtcD0iMTc0MDQ5NzAxMCI+NTk8L2tleT48L2ZvcmVpZ24t
a2V5cz48cmVmLXR5cGUgbmFtZT0iSm91cm5hbCBBcnRpY2xlIj4xNzwvcmVmLXR5cGU+PGNvbnRy
aWJ1dG9ycz48YXV0aG9ycz48YXV0aG9yPk9lenZlcmVuLCBOLjwvYXV0aG9yPjxhdXRob3I+U2V2
aW5jLCBCLjwvYXV0aG9yPjxhdXRob3I+R3VlbmdvZXIsIEEuIFMuPC9hdXRob3I+PGF1dGhvcj5C
YWx0YWNpLCBFLjwvYXV0aG9yPjxhdXRob3I+U2VyaW5kZXJlLCBHLjwvYXV0aG9yPjxhdXRob3I+
T2V6Z3VlciwgTy48L2F1dGhvcj48L2F1dGhvcnM+PC9jb250cmlidXRvcnM+PHRpdGxlcz48dGl0
bGU+RXZhbHVhdGlvbiBvZiBrbm93bGVkZ2UgYW5kIGF3YXJlbmVzcyBhYm91dCB0ZWxlZGVudGlz
dHJ5IGFtb25nIGRlbnRpc3RzIGFuZCBwYXRpZW50cyBsaXZpbmcgaW4gVHVya2V5PC90aXRsZT48
c2Vjb25kYXJ5LXRpdGxlPkRlbnRhbCBhbmQgTWVkaWNhbCBQcm9ibGVtczwvc2Vjb25kYXJ5LXRp
dGxlPjwvdGl0bGVzPjxwZXJpb2RpY2FsPjxmdWxsLXRpdGxlPkRlbnRhbCBhbmQgTWVkaWNhbCBQ
cm9ibGVtczwvZnVsbC10aXRsZT48L3BlcmlvZGljYWw+PHBhZ2VzPjU5My01OTk8L3BhZ2VzPjx2
b2x1bWU+NjA8L3ZvbHVtZT48bnVtYmVyPjQ8L251bWJlcj48ZGF0ZXM+PHllYXI+MjAyMzwveWVh
cj48L2RhdGVzPjxhY2Nlc3Npb24tbnVtPldPUzowMDExMzM4MjE0MDAwMDI8L2FjY2Vzc2lvbi1u
dW0+PHVybHM+PHJlbGF0ZWQtdXJscz48dXJsPiZsdDtHbyB0byBJU0kmZ3Q7Oi8vV09TOjAwMTEz
MzgyMTQwMDAwMjwvdXJsPjwvcmVsYXRlZC11cmxzPjwvdXJscz48ZWxlY3Ryb25pYy1yZXNvdXJj
ZS1udW0+MTAuMTcyMTkvZG1wLzE1MDgzNDwvZWxlY3Ryb25pYy1yZXNvdXJjZS1udW0+PC9yZWNv
cmQ+PC9DaXRlPjxDaXRlPjxBdXRob3I+UGFpeMOjbzwvQXV0aG9yPjxZZWFyPjIwMjI8L1llYXI+
PFJlY051bT40NDwvUmVjTnVtPjxyZWNvcmQ+PHJlYy1udW1iZXI+NDQ8L3JlYy1udW1iZXI+PGZv
cmVpZ24ta2V5cz48a2V5IGFwcD0iRU4iIGRiLWlkPSJyZTAwczkycnAycnZ2d2V0ZDIzdno5dHk5
dGZyOXMweGEwOTAiIHRpbWVzdGFtcD0iMTc0MDQ5NzAwNiI+NDQ8L2tleT48L2ZvcmVpZ24ta2V5
cz48cmVmLXR5cGUgbmFtZT0iSm91cm5hbCBBcnRpY2xlIj4xNzwvcmVmLXR5cGU+PGNvbnRyaWJ1
dG9ycz48YXV0aG9ycz48YXV0aG9yPlBhaXjDo28sIEwuIEMuPC9hdXRob3I+PGF1dGhvcj5GZXJy
ZWlyYSwgRS4gRi48L2F1dGhvcj48YXV0aG9yPlJpYmVpcm8tU29icmluaG8sIEEuIFAuPC9hdXRo
b3I+PGF1dGhvcj5NYXJ0aW5zLCBSLiBDLjwvYXV0aG9yPjwvYXV0aG9ycz48L2NvbnRyaWJ1dG9y
cz48dGl0bGVzPjx0aXRsZT5OYXRpb25hbCBhbmFseXNpcyBvZiBkZW50YWwgdGVsZWNvbnN1bHRp
bmcgb2YgdGhlIEJyYXppbGlhbiBUZWxlaGVhbHRoIFByb2dyYW08L3RpdGxlPjxzZWNvbmRhcnkt
dGl0bGU+QnJheiBPcmFsIFJlczwvc2Vjb25kYXJ5LXRpdGxlPjwvdGl0bGVzPjxwZXJpb2RpY2Fs
PjxmdWxsLXRpdGxlPkJyYXogT3JhbCBSZXM8L2Z1bGwtdGl0bGU+PC9wZXJpb2RpY2FsPjxwYWdl
cz5lMTEwPC9wYWdlcz48dm9sdW1lPjM2PC92b2x1bWU+PGRhdGVzPjx5ZWFyPjIwMjI8L3llYXI+
PC9kYXRlcz48YWNjZXNzaW9uLW51bT4zNTk0NjczODwvYWNjZXNzaW9uLW51bT48dXJscz48L3Vy
bHM+PGVsZWN0cm9uaWMtcmVzb3VyY2UtbnVtPjEwLjE1OTAvMTgwNy0zMTA3Ym9yLTIwMjIudm9s
MzYuMDExMDwvZWxlY3Ryb25pYy1yZXNvdXJjZS1udW0+PC9yZWNvcmQ+PC9DaXRlPjxDaXRlPjxB
dXRob3I+UGFsbWVyPC9BdXRob3I+PFllYXI+MjAwNTwvWWVhcj48UmVjTnVtPjYzPC9SZWNOdW0+
PHJlY29yZD48cmVjLW51bWJlcj42MzwvcmVjLW51bWJlcj48Zm9yZWlnbi1rZXlzPjxrZXkgYXBw
PSJFTiIgZGItaWQ9InJlMDBzOTJycDJydnZ3ZXRkMjN2ejl0eTl0ZnI5czB4YTA5MCIgdGltZXN0
YW1wPSIxNzQwNDk3MDExIj42Mzwva2V5PjwvZm9yZWlnbi1rZXlzPjxyZWYtdHlwZSBuYW1lPSJK
b3VybmFsIEFydGljbGUiPjE3PC9yZWYtdHlwZT48Y29udHJpYnV0b3JzPjxhdXRob3JzPjxhdXRo
b3I+UGFsbWVyLCBOLiBHLjwvYXV0aG9yPjxhdXRob3I+WWFjeXNoeW4sIEouIFIuPC9hdXRob3I+
PGF1dGhvcj5Ob3J0aGNvdHQsIEguIEMuPC9hdXRob3I+PGF1dGhvcj5OZWJiZSwgQi48L2F1dGhv
cj48YXV0aG9yPk1ham9yLCBQLiBXLjwvYXV0aG9yPjwvYXV0aG9ycz48L2NvbnRyaWJ1dG9ycz48
dGl0bGVzPjx0aXRsZT5QZXJjZXB0aW9ucyBhbmQgYXR0aXR1ZGVzIG9mIENhbmFkaWFuIG9ydGhv
ZG9udGlzdHMgcmVnYXJkaW5nIGRpZ2l0YWwgYW5kIGVsZWN0cm9uaWMgdGVjaG5vbG9neTwvdGl0
bGU+PHNlY29uZGFyeS10aXRsZT5BTUVSSUNBTiBKT1VSTkFMIE9GIE9SVEhPRE9OVElDUyBBTkQg
REVOVE9GQUNJQUwgT1JUSE9QRURJQ1M8L3NlY29uZGFyeS10aXRsZT48L3RpdGxlcz48cGVyaW9k
aWNhbD48ZnVsbC10aXRsZT5BTUVSSUNBTiBKT1VSTkFMIE9GIE9SVEhPRE9OVElDUyBBTkQgREVO
VE9GQUNJQUwgT1JUSE9QRURJQ1M8L2Z1bGwtdGl0bGU+PC9wZXJpb2RpY2FsPjxwYWdlcz4xNjMt
MTY3PC9wYWdlcz48dm9sdW1lPjEyODwvdm9sdW1lPjxudW1iZXI+MjwvbnVtYmVyPjxkYXRlcz48
eWVhcj4yMDA1PC95ZWFyPjwvZGF0ZXM+PGFjY2Vzc2lvbi1udW0+V09TOjAwMDIzMTEyODAwMDAx
NDwvYWNjZXNzaW9uLW51bT48dXJscz48cmVsYXRlZC11cmxzPjx1cmw+aHR0cHM6Ly93d3cuYWpv
ZG8ub3JnL2FydGljbGUvUzA4ODktNTQwNigwNSkwMDM1OC02L2Z1bGx0ZXh0PC91cmw+PC9yZWxh
dGVkLXVybHM+PC91cmxzPjxlbGVjdHJvbmljLXJlc291cmNlLW51bT4xMC4xMDE2L2ouYWpvZG8u
MjAwNS4wMi4wMTU8L2VsZWN0cm9uaWMtcmVzb3VyY2UtbnVtPjwvcmVjb3JkPjwvQ2l0ZT48L0Vu
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15, 28, 37, 62, 66, 68, 94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1FBF3B7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Patient insurance: High use of teledentistry among dentists seeing greater than 50% of Medicaid patients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9C19E1A" w14:textId="3F228106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hildren with special needs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&lt;EndNote&gt;&lt;Cite&gt;&lt;Author&gt;Ramesh&lt;/Author&gt;&lt;Year&gt;2013&lt;/Year&gt;&lt;RecNum&gt;76&lt;/RecNum&gt;&lt;DisplayText&gt;&lt;style face="superscript"&gt;46, 89&lt;/style&gt;&lt;/DisplayText&gt;&lt;record&gt;&lt;rec-number&gt;76&lt;/rec-number&gt;&lt;foreign-keys&gt;&lt;key app="EN" db-id="re00s92rp2rvvwetd23vz9ty9tfr9s0xa090" timestamp="1740497017"&gt;76&lt;/key&gt;&lt;/foreign-keys&gt;&lt;ref-type name="Journal Article"&gt;17&lt;/ref-type&gt;&lt;contributors&gt;&lt;authors&gt;&lt;author&gt;Ramesh, N.&lt;/author&gt;&lt;author&gt;Pankaj, A.&lt;/author&gt;&lt;author&gt;Archana, J. S.&lt;/author&gt;&lt;author&gt;Kailash, A.&lt;/author&gt;&lt;author&gt;Mridula, T.&lt;/author&gt;&lt;author&gt;Piyush, P.&lt;/author&gt;&lt;author&gt;Nikhil, B.&lt;/author&gt;&lt;/authors&gt;&lt;/contributors&gt;&lt;titles&gt;&lt;title&gt;Teledentistry: knowledge and attitudes among dentists in Udaipur, India&lt;/title&gt;&lt;secondary-title&gt;Oral Health Dent Manag&lt;/secondary-title&gt;&lt;/titles&gt;&lt;periodical&gt;&lt;full-title&gt;Oral Health Dent Manag&lt;/full-title&gt;&lt;/periodical&gt;&lt;pages&gt;138-44&lt;/pages&gt;&lt;volume&gt;12&lt;/volume&gt;&lt;number&gt;3&lt;/number&gt;&lt;dates&gt;&lt;year&gt;2013&lt;/year&gt;&lt;/dates&gt;&lt;pub-location&gt;United States&lt;/pub-location&gt;&lt;urls&gt;&lt;/urls&gt;&lt;/record&gt;&lt;/Cite&gt;&lt;Cite&gt;&lt;Author&gt;Martin&lt;/Author&gt;&lt;Year&gt;2016&lt;/Year&gt;&lt;RecNum&gt;38&lt;/RecNum&gt;&lt;record&gt;&lt;rec-number&gt;38&lt;/rec-number&gt;&lt;foreign-keys&gt;&lt;key app="EN" db-id="re00s92rp2rvvwetd23vz9ty9tfr9s0xa090" timestamp="1740497005"&gt;38&lt;/key&gt;&lt;/foreign-keys&gt;&lt;ref-type name="Journal Article"&gt;17&lt;/ref-type&gt;&lt;contributors&gt;&lt;authors&gt;&lt;author&gt;Martin, A. B.&lt;/author&gt;&lt;author&gt;Nelson, J. D.&lt;/author&gt;&lt;author&gt;Bhavsar, G. P.&lt;/author&gt;&lt;author&gt;McElligott, J.&lt;/author&gt;&lt;author&gt;Garr, D.&lt;/author&gt;&lt;author&gt;Leite, R. S.&lt;/author&gt;&lt;/authors&gt;&lt;/contributors&gt;&lt;titles&gt;&lt;title&gt;Feasibility assessment for using telehealth technology to improve access to dental care for rural and underserved populations&lt;/title&gt;&lt;secondary-title&gt;J Evid Based Dent Pract&lt;/secondary-title&gt;&lt;/titles&gt;&lt;periodical&gt;&lt;full-title&gt;J Evid Based Dent Pract&lt;/full-title&gt;&lt;/periodical&gt;&lt;pages&gt;228-235&lt;/pages&gt;&lt;volume&gt;16&lt;/volume&gt;&lt;number&gt;4&lt;/number&gt;&lt;dates&gt;&lt;year&gt;2016&lt;/year&gt;&lt;/dates&gt;&lt;pub-location&gt;United States&lt;/pub-location&gt;&lt;urls&gt;&lt;/urls&gt;&lt;electronic-resource-num&gt;10.1016/j.jebdp.2016.08.002&lt;/electronic-resource-num&gt;&lt;/record&gt;&lt;/Cite&gt;&lt;/EndNote&gt;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46, 89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3DB377E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32B93B9F" w14:textId="77777777" w:rsidR="00201B7E" w:rsidRPr="00E22D38" w:rsidRDefault="00201B7E" w:rsidP="006854A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28A8CF7" w14:textId="1854AB14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CLINICIAN FACTORS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(N=1)</w:t>
            </w:r>
          </w:p>
          <w:p w14:paraId="184E97DB" w14:textId="42036FF5" w:rsidR="00201B7E" w:rsidRPr="00E22D38" w:rsidRDefault="006854A9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social network community for teledentists where they can discuss the challenges and learn from others’ way to resolve them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A2461EA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Dental specialists and aged dentists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&lt;EndNote&gt;&lt;Cite&gt;&lt;Author&gt;Raucci-Neto&lt;/Author&gt;&lt;Year&gt;2021&lt;/Year&gt;&lt;RecNum&gt;20&lt;/RecNum&gt;&lt;DisplayText&gt;&lt;style face="superscript"&gt;21&lt;/style&gt;&lt;/DisplayText&gt;&lt;record&gt;&lt;rec-number&gt;20&lt;/rec-number&gt;&lt;foreign-keys&gt;&lt;key app="EN" db-id="re00s92rp2rvvwetd23vz9ty9tfr9s0xa090" timestamp="1740496999"&gt;20&lt;/key&gt;&lt;/foreign-keys&gt;&lt;ref-type name="Journal Article"&gt;17&lt;/ref-type&gt;&lt;contributors&gt;&lt;authors&gt;&lt;author&gt;Raucci-Neto, W.&lt;/author&gt;&lt;author&gt;de Souza Pereira, M.&lt;/author&gt;&lt;author&gt;Cerqueira, N. M.&lt;/author&gt;&lt;author&gt;Louzada, V. G.&lt;/author&gt;&lt;author&gt;de Castro Raucci, L. M. S.&lt;/author&gt;&lt;author&gt;Leoni, G. B.&lt;/author&gt;&lt;/authors&gt;&lt;/contributors&gt;&lt;titles&gt;&lt;title&gt;Knowledge, Perception, and Experience of Dentists About Teledentistry&lt;/title&gt;&lt;secondary-title&gt;Int Dent J&lt;/secondary-title&gt;&lt;/titles&gt;&lt;periodical&gt;&lt;full-title&gt;Int Dent J&lt;/full-title&gt;&lt;/periodical&gt;&lt;dates&gt;&lt;year&gt;2021&lt;/year&gt;&lt;/dates&gt;&lt;accession-num&gt;34538666&lt;/accession-num&gt;&lt;urls&gt;&lt;related-urls&gt;&lt;url&gt;https://www.sciencedirect.com/science/article/pii/S0020653921001398?via%3Dihub&lt;/url&gt;&lt;/related-urls&gt;&lt;/urls&gt;&lt;electronic-resource-num&gt;10.1016/j.identj.2021.07.007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0CCFEB7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6839F547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128396FD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TYPE OF DENTAL CARE SETTINGS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(N=2)</w:t>
            </w:r>
          </w:p>
          <w:p w14:paraId="17D3028A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TD is appropriate for public settings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51516AB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Supportive management is helpful for a continued use of TD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51349E1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30061993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lastRenderedPageBreak/>
              <w:t>INSURANCE</w:t>
            </w:r>
          </w:p>
          <w:p w14:paraId="750FF843" w14:textId="1E337895" w:rsidR="00201B7E" w:rsidRPr="00E22D38" w:rsidRDefault="006854A9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overage by dental insurance plans 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MjgsIDI5LCA1NCwgNjU8L3N0eWxlPjwvRGlzcGxheVRleHQ+PHJlY29yZD48cmVjLW51bWJlcj41
NDwvcmVjLW51bWJlcj48Zm9yZWlnbi1rZXlzPjxrZXkgYXBwPSJFTiIgZGItaWQ9InJlMDBzOTJy
cDJydnZ3ZXRkMjN2ejl0eTl0ZnI5czB4YTA5MCIgdGltZXN0YW1wPSIxNzQwNDk3MDA5Ij41NDwv
a2V5PjwvZm9yZWlnbi1rZXlzPjxyZWYtdHlwZSBuYW1lPSJKb3VybmFsIEFydGljbGUiPjE3PC9y
ZWYtdHlwZT48Y29udHJpYnV0b3JzPjxhdXRob3JzPjxhdXRob3I+S2hva2hhciwgUi4gQS48L2F1
dGhvcj48YXV0aG9yPklzbWFpbCwgVy4gQS48L2F1dGhvcj48YXV0aG9yPlN1bm55LCBBLjwvYXV0
aG9yPjxhdXRob3I+U2hhaWtoLCBHLiBNLjwvYXV0aG9yPjxhdXRob3I+R2hvdXMsIFMuPC9hdXRo
b3I+PGF1dGhvcj5BbnNhcmksIE0uPC9hdXRob3I+PGF1dGhvcj5aaWEsIFMuIEguPC9hdXRob3I+
PGF1dGhvcj5BcnNoYWQsIFMuPC9hdXRob3I+PGF1dGhvcj5BbGFtLCBNLiBLLjwvYXV0aG9yPjwv
YXV0aG9ycz48L2NvbnRyaWJ1dG9ycz48dGl0bGVzPjx0aXRsZT5Bd2FyZW5lc3MgcmVnYXJkaW5n
IFRlbGVkZW50aXN0cnkgYW1vbmcgRGVudGFsIFByb2Zlc3Npb25hbHMgaW4gTWFsYXlzaWE8L3Rp
dGxlPjxzZWNvbmRhcnktdGl0bGU+QmlvbWVkIFJlcyBJbnQ8L3NlY29uZGFyeS10aXRsZT48L3Rp
dGxlcz48cGVyaW9kaWNhbD48ZnVsbC10aXRsZT5CaW9tZWQgUmVzIEludDwvZnVsbC10aXRsZT48
L3BlcmlvZGljYWw+PHBhZ2VzPjM3NTA1NTY8L3BhZ2VzPjx2b2x1bWU+MjAyMjwvdm9sdW1lPjxk
YXRlcz48eWVhcj4yMDIyPC95ZWFyPjwvZGF0ZXM+PGFjY2Vzc2lvbi1udW0+MzU5MDk0ODE8L2Fj
Y2Vzc2lvbi1udW0+PHVybHM+PC91cmxzPjxlbGVjdHJvbmljLXJlc291cmNlLW51bT4xMC4xMTU1
LzIwMjIvMzc1MDU1NjwvZWxlY3Ryb25pYy1yZXNvdXJjZS1udW0+PC9yZWNvcmQ+PC9DaXRlPjxD
aXRlPjxBdXRob3I+TWFxc29vZDwvQXV0aG9yPjxZZWFyPjIwMjE8L1llYXI+PFJlY051bT4yNTwv
UmVjTnVtPjxyZWNvcmQ+PHJlYy1udW1iZXI+MjU8L3JlYy1udW1iZXI+PGZvcmVpZ24ta2V5cz48
a2V5IGFwcD0iRU4iIGRiLWlkPSJyZTAwczkycnAycnZ2d2V0ZDIzdno5dHk5dGZyOXMweGEwOTAi
IHRpbWVzdGFtcD0iMTc0MDQ5NzAwMCI+MjU8L2tleT48L2ZvcmVpZ24ta2V5cz48cmVmLXR5cGUg
bmFtZT0iSm91cm5hbCBBcnRpY2xlIj4xNzwvcmVmLXR5cGU+PGNvbnRyaWJ1dG9ycz48YXV0aG9y
cz48YXV0aG9yPk1hcXNvb2QsIEEuPC9hdXRob3I+PGF1dGhvcj5TYWRpcSwgTS4gUy4gSy48L2F1
dGhvcj48YXV0aG9yPk1pcnphLCBELjwvYXV0aG9yPjxhdXRob3I+QWhtZWQsIE4uPC9hdXRob3I+
PGF1dGhvcj5MYWwsIEEuPC9hdXRob3I+PGF1dGhvcj5BbGFtLCBNLiBLLjwvYXV0aG9yPjxhdXRo
b3I+QmluIEhhbGltLCBNLiBTLjwvYXV0aG9yPjwvYXV0aG9ycz48L2NvbnRyaWJ1dG9ycz48dGl0
bGVzPjx0aXRsZT5UaGUgVGVsZWRlbnRpc3RyeSwgSW1wYWN0LCBDdXJyZW50IFRyZW5kcywgYW5k
IEFwcGxpY2F0aW9uIGluIERlbnRpc3RyeTogQSBHbG9iYWwgU3R1ZHk8L3RpdGxlPjxzZWNvbmRh
cnktdGl0bGU+QmlvTWVkIFJlc2VhcmNoIEludGVybmF0aW9uYWw8L3NlY29uZGFyeS10aXRsZT48
L3RpdGxlcz48cGVyaW9kaWNhbD48ZnVsbC10aXRsZT5CaW9NZWQgUmVzZWFyY2ggSW50ZXJuYXRp
b25hbDwvZnVsbC10aXRsZT48L3BlcmlvZGljYWw+PHBhZ2VzPjk8L3BhZ2VzPjx2b2x1bWU+MjAy
MTwvdm9sdW1lPjxkYXRlcz48eWVhcj4yMDIxPC95ZWFyPjwvZGF0ZXM+PGFjY2Vzc2lvbi1udW0+
V09TOjAwMDc1MDE2NDEwMDAwMTwvYWNjZXNzaW9uLW51bT48dXJscz48cmVsYXRlZC11cmxzPjx1
cmw+Jmx0O0dvIHRvIElTSSZndDs6Ly9XT1M6MDAwNzUwMTY0MTAwMDAxPC91cmw+PC9yZWxhdGVk
LXVybHM+PC91cmxzPjxlbGVjdHJvbmljLXJlc291cmNlLW51bT4xMC4xMTU1LzIwMjEvNTQzNzIz
NzwvZWxlY3Ryb25pYy1yZXNvdXJjZS1udW0+PC9yZWNvcmQ+PC9DaXRlPjxDaXRlPjxBdXRob3I+
QWxkaGFtZW48L0F1dGhvcj48WWVhcj4yMDIzPC9ZZWFyPjxSZWNOdW0+NDc8L1JlY051bT48cmVj
b3JkPjxyZWMtbnVtYmVyPjQ3PC9yZWMtbnVtYmVyPjxmb3JlaWduLWtleXM+PGtleSBhcHA9IkVO
IiBkYi1pZD0icmUwMHM5MnJwMnJ2dndldGQyM3Z6OXR5OXRmcjlzMHhhMDkwIiB0aW1lc3RhbXA9
IjE3NDA0OTcwMDciPjQ3PC9rZXk+PC9mb3JlaWduLWtleXM+PHJlZi10eXBlIG5hbWU9IkpvdXJu
YWwgQXJ0aWNsZSI+MTc8L3JlZi10eXBlPjxjb250cmlidXRvcnM+PGF1dGhvcnM+PGF1dGhvcj5B
bGRoYW1lbiwgUy48L2F1dGhvcj48YXV0aG9yPkFsIERvc2FyaSwgQi48L2F1dGhvcj48L2F1dGhv
cnM+PC9jb250cmlidXRvcnM+PHRpdGxlcz48dGl0bGU+UGVyY2VwdGlvbnMgVG93YXJkIHRoZSBV
c2VmdWxuZXNzIGFuZCBCZW5lZml0cyBvZiBUZWxlZGVudGlzdHJ5IGluIHRoZSBNaW5pc3RyeSBv
ZiBOYXRpb25hbCBHdWFyZCBIZWFsdGggQWZmYWlycyAoTU5HSEEpIGluIFNhdWRpIEFyYWJpYTwv
dGl0bGU+PHNlY29uZGFyeS10aXRsZT5DdXJldXM8L3NlY29uZGFyeS10aXRsZT48L3RpdGxlcz48
cGVyaW9kaWNhbD48ZnVsbC10aXRsZT5DdXJldXM8L2Z1bGwtdGl0bGU+PC9wZXJpb2RpY2FsPjxw
YWdlcz5lNDM3OTI8L3BhZ2VzPjx2b2x1bWU+MTU8L3ZvbHVtZT48bnVtYmVyPjg8L251bWJlcj48
ZGF0ZXM+PHllYXI+MjAyMzwveWVhcj48L2RhdGVzPjxhY2Nlc3Npb24tbnVtPjM3NzMxNDUxPC9h
Y2Nlc3Npb24tbnVtPjx1cmxzPjwvdXJscz48ZWxlY3Ryb25pYy1yZXNvdXJjZS1udW0+MTAuNzc1
OS9jdXJldXMuNDM3OTI8L2VsZWN0cm9uaWMtcmVzb3VyY2UtbnVtPjwvcmVjb3JkPjwvQ2l0ZT48
Q2l0ZT48QXV0aG9yPkJha2VyeXdhbGE8L0F1dGhvcj48WWVhcj4yMDIzPC9ZZWFyPjxSZWNOdW0+
MjU8L1JlY051bT48cmVjb3JkPjxyZWMtbnVtYmVyPjI1PC9yZWMtbnVtYmVyPjxmb3JlaWduLWtl
eXM+PGtleSBhcHA9IkVOIiBkYi1pZD0ieDI5YTJwdHpudDBhcjZlZXh6bHA5MHd4MDVmMDJmdDBy
c3BmIiB0aW1lc3RhbXA9IjE3NDI4NDkxODMiPjI1PC9rZXk+PC9mb3JlaWduLWtleXM+PHJlZi10
eXBlIG5hbWU9IkpvdXJuYWwgQXJ0aWNsZSI+MTc8L3JlZi10eXBlPjxjb250cmlidXRvcnM+PGF1
dGhvcnM+PGF1dGhvcj5CYWtlcnl3YWxhLCBBLjwvYXV0aG9yPjxhdXRob3I+Rmlua2VsbWFuLCBN
LjwvYXV0aG9yPjxhdXRob3I+U3dlZSwgRy48L2F1dGhvcj48YXV0aG9yPkxlcm1hbiwgTS48L2F1
dGhvcj48YXV0aG9yPkxvbywgQy4gWS48L2F1dGhvcj48L2F1dGhvcnM+PC9jb250cmlidXRvcnM+
PGF1dGgtYWRkcmVzcz5EZXBhcnRtZW50IG9mIFBlZGlhdHJpYyBEZW50aXN0cnksIFR1ZnRzIFVu
aXZlcnNpdHkgU2Nob29sIG9mIERlbnRhbCBNZWRpY2luZSwgQm9zdG9uLCBNYXNzYWNodXNldHRz
LCBVU0EuJiN4RDtEZXBhcnRtZW50IG9mIFB1YmxpYyBIZWFsdGggYW5kIENvbW11bml0eSBTZXJ2
aWNlLCBUdWZ0cyBVbml2ZXJzaXR5IFNjaG9vbCBvZiBEZW50YWwgTWVkaWNpbmUsIEJvc3Rvbiwg
TWFzc2FjaHVzZXR0cywgVVNBLiYjeEQ7RGVwYXJ0bWVudCBvZiBEaWFnbm9zdGljIFNjaWVuY2Vz
LCBEaXZpc2lvbiBvZiBPcmFsIGFuZCBNYXhpbGxvZmFjaWFsIFBhdGhvbG9neSwgVHVmdHMgVW5p
dmVyc2l0eSBTY2hvb2wgb2YgRGVudGFsIE1lZGljaW5lLCBCb3N0b24sIE1hc3NhY2h1c2V0dHMs
IFVTQS48L2F1dGgtYWRkcmVzcz48dGl0bGVzPjx0aXRsZT5BdHRpdHVkZXMgYW5kIG9waW5pb25z
IG9mIHRlbGVoZWFsdGggaW4gdGhlIGRlbnRhbCBzY2hvb2wgZW52aXJvbm1lbnQ6IEEgc3VydmV5
IHN0dWR5PC90aXRsZT48c2Vjb25kYXJ5LXRpdGxlPkogRGVudCBFZHVjPC9zZWNvbmRhcnktdGl0
bGU+PC90aXRsZXM+PHBlcmlvZGljYWw+PGZ1bGwtdGl0bGU+SiBEZW50IEVkdWM8L2Z1bGwtdGl0
bGU+PC9wZXJpb2RpY2FsPjxwYWdlcz4xNTk4LTE2MDY8L3BhZ2VzPjx2b2x1bWU+ODc8L3ZvbHVt
ZT48bnVtYmVyPjExPC9udW1iZXI+PGVkaXRpb24+MjAyMzA4MTE8L2VkaXRpb24+PGtleXdvcmRz
PjxrZXl3b3JkPkh1bWFuczwva2V5d29yZD48a2V5d29yZD4qU2Nob29scywgRGVudGFsPC9rZXl3
b3JkPjxrZXl3b3JkPlN1cnZleXMgYW5kIFF1ZXN0aW9ubmFpcmVzPC9rZXl3b3JkPjxrZXl3b3Jk
PkF0dGl0dWRlIG9mIEhlYWx0aCBQZXJzb25uZWw8L2tleXdvcmQ+PGtleXdvcmQ+KlRlbGVtZWRp
Y2luZTwva2V5d29yZD48a2V5d29yZD5TdHVkZW50czwva2V5d29yZD48a2V5d29yZD5Db3ZpZC0x
OTwva2V5d29yZD48a2V5d29yZD5yZW1vdGUgY29uc3VsdGF0aW9uPC9rZXl3b3JkPjxrZXl3b3Jk
PnRlbGVkZW50aXN0cnk8L2tleXdvcmQ+PGtleXdvcmQ+dGVsZWhlYWx0aDwva2V5d29yZD48a2V5
d29yZD50ZWxlbWVkaWNpbmU8L2tleXdvcmQ+PC9rZXl3b3Jkcz48ZGF0ZXM+PHllYXI+MjAyMzwv
eWVhcj48cHViLWRhdGVzPjxkYXRlPk5vdjwvZGF0ZT48L3B1Yi1kYXRlcz48L2RhdGVzPjxpc2Ju
PjAwMjItMDMzNzwvaXNibj48YWNjZXNzaW9uLW51bT4zNzU2NTYxMzwvYWNjZXNzaW9uLW51bT48
dXJscz48L3VybHM+PGVsZWN0cm9uaWMtcmVzb3VyY2UtbnVtPjEwLjEwMDIvamRkLjEzMzQ3PC9l
bGVjdHJvbmljLXJlc291cmNlLW51bT48cmVtb3RlLWRhdGFiYXNlLXByb3ZpZGVyPk5MTTwvcmVt
b3RlLWRhdGFiYXNlLXByb3ZpZGVyPjxsYW5ndWFnZT5lbmc8L2xhbmd1YWdlPjwvcmVjb3JkPjwv
Q2l0ZT48L0VuZE5vdGU+AG==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MjgsIDI5LCA1NCwgNjU8L3N0eWxlPjwvRGlzcGxheVRleHQ+PHJlY29yZD48cmVjLW51bWJlcj41
NDwvcmVjLW51bWJlcj48Zm9yZWlnbi1rZXlzPjxrZXkgYXBwPSJFTiIgZGItaWQ9InJlMDBzOTJy
cDJydnZ3ZXRkMjN2ejl0eTl0ZnI5czB4YTA5MCIgdGltZXN0YW1wPSIxNzQwNDk3MDA5Ij41NDwv
a2V5PjwvZm9yZWlnbi1rZXlzPjxyZWYtdHlwZSBuYW1lPSJKb3VybmFsIEFydGljbGUiPjE3PC9y
ZWYtdHlwZT48Y29udHJpYnV0b3JzPjxhdXRob3JzPjxhdXRob3I+S2hva2hhciwgUi4gQS48L2F1
dGhvcj48YXV0aG9yPklzbWFpbCwgVy4gQS48L2F1dGhvcj48YXV0aG9yPlN1bm55LCBBLjwvYXV0
aG9yPjxhdXRob3I+U2hhaWtoLCBHLiBNLjwvYXV0aG9yPjxhdXRob3I+R2hvdXMsIFMuPC9hdXRo
b3I+PGF1dGhvcj5BbnNhcmksIE0uPC9hdXRob3I+PGF1dGhvcj5aaWEsIFMuIEguPC9hdXRob3I+
PGF1dGhvcj5BcnNoYWQsIFMuPC9hdXRob3I+PGF1dGhvcj5BbGFtLCBNLiBLLjwvYXV0aG9yPjwv
YXV0aG9ycz48L2NvbnRyaWJ1dG9ycz48dGl0bGVzPjx0aXRsZT5Bd2FyZW5lc3MgcmVnYXJkaW5n
IFRlbGVkZW50aXN0cnkgYW1vbmcgRGVudGFsIFByb2Zlc3Npb25hbHMgaW4gTWFsYXlzaWE8L3Rp
dGxlPjxzZWNvbmRhcnktdGl0bGU+QmlvbWVkIFJlcyBJbnQ8L3NlY29uZGFyeS10aXRsZT48L3Rp
dGxlcz48cGVyaW9kaWNhbD48ZnVsbC10aXRsZT5CaW9tZWQgUmVzIEludDwvZnVsbC10aXRsZT48
L3BlcmlvZGljYWw+PHBhZ2VzPjM3NTA1NTY8L3BhZ2VzPjx2b2x1bWU+MjAyMjwvdm9sdW1lPjxk
YXRlcz48eWVhcj4yMDIyPC95ZWFyPjwvZGF0ZXM+PGFjY2Vzc2lvbi1udW0+MzU5MDk0ODE8L2Fj
Y2Vzc2lvbi1udW0+PHVybHM+PC91cmxzPjxlbGVjdHJvbmljLXJlc291cmNlLW51bT4xMC4xMTU1
LzIwMjIvMzc1MDU1NjwvZWxlY3Ryb25pYy1yZXNvdXJjZS1udW0+PC9yZWNvcmQ+PC9DaXRlPjxD
aXRlPjxBdXRob3I+TWFxc29vZDwvQXV0aG9yPjxZZWFyPjIwMjE8L1llYXI+PFJlY051bT4yNTwv
UmVjTnVtPjxyZWNvcmQ+PHJlYy1udW1iZXI+MjU8L3JlYy1udW1iZXI+PGZvcmVpZ24ta2V5cz48
a2V5IGFwcD0iRU4iIGRiLWlkPSJyZTAwczkycnAycnZ2d2V0ZDIzdno5dHk5dGZyOXMweGEwOTAi
IHRpbWVzdGFtcD0iMTc0MDQ5NzAwMCI+MjU8L2tleT48L2ZvcmVpZ24ta2V5cz48cmVmLXR5cGUg
bmFtZT0iSm91cm5hbCBBcnRpY2xlIj4xNzwvcmVmLXR5cGU+PGNvbnRyaWJ1dG9ycz48YXV0aG9y
cz48YXV0aG9yPk1hcXNvb2QsIEEuPC9hdXRob3I+PGF1dGhvcj5TYWRpcSwgTS4gUy4gSy48L2F1
dGhvcj48YXV0aG9yPk1pcnphLCBELjwvYXV0aG9yPjxhdXRob3I+QWhtZWQsIE4uPC9hdXRob3I+
PGF1dGhvcj5MYWwsIEEuPC9hdXRob3I+PGF1dGhvcj5BbGFtLCBNLiBLLjwvYXV0aG9yPjxhdXRo
b3I+QmluIEhhbGltLCBNLiBTLjwvYXV0aG9yPjwvYXV0aG9ycz48L2NvbnRyaWJ1dG9ycz48dGl0
bGVzPjx0aXRsZT5UaGUgVGVsZWRlbnRpc3RyeSwgSW1wYWN0LCBDdXJyZW50IFRyZW5kcywgYW5k
IEFwcGxpY2F0aW9uIGluIERlbnRpc3RyeTogQSBHbG9iYWwgU3R1ZHk8L3RpdGxlPjxzZWNvbmRh
cnktdGl0bGU+QmlvTWVkIFJlc2VhcmNoIEludGVybmF0aW9uYWw8L3NlY29uZGFyeS10aXRsZT48
L3RpdGxlcz48cGVyaW9kaWNhbD48ZnVsbC10aXRsZT5CaW9NZWQgUmVzZWFyY2ggSW50ZXJuYXRp
b25hbDwvZnVsbC10aXRsZT48L3BlcmlvZGljYWw+PHBhZ2VzPjk8L3BhZ2VzPjx2b2x1bWU+MjAy
MTwvdm9sdW1lPjxkYXRlcz48eWVhcj4yMDIxPC95ZWFyPjwvZGF0ZXM+PGFjY2Vzc2lvbi1udW0+
V09TOjAwMDc1MDE2NDEwMDAwMTwvYWNjZXNzaW9uLW51bT48dXJscz48cmVsYXRlZC11cmxzPjx1
cmw+Jmx0O0dvIHRvIElTSSZndDs6Ly9XT1M6MDAwNzUwMTY0MTAwMDAxPC91cmw+PC9yZWxhdGVk
LXVybHM+PC91cmxzPjxlbGVjdHJvbmljLXJlc291cmNlLW51bT4xMC4xMTU1LzIwMjEvNTQzNzIz
NzwvZWxlY3Ryb25pYy1yZXNvdXJjZS1udW0+PC9yZWNvcmQ+PC9DaXRlPjxDaXRlPjxBdXRob3I+
QWxkaGFtZW48L0F1dGhvcj48WWVhcj4yMDIzPC9ZZWFyPjxSZWNOdW0+NDc8L1JlY051bT48cmVj
b3JkPjxyZWMtbnVtYmVyPjQ3PC9yZWMtbnVtYmVyPjxmb3JlaWduLWtleXM+PGtleSBhcHA9IkVO
IiBkYi1pZD0icmUwMHM5MnJwMnJ2dndldGQyM3Z6OXR5OXRmcjlzMHhhMDkwIiB0aW1lc3RhbXA9
IjE3NDA0OTcwMDciPjQ3PC9rZXk+PC9mb3JlaWduLWtleXM+PHJlZi10eXBlIG5hbWU9IkpvdXJu
YWwgQXJ0aWNsZSI+MTc8L3JlZi10eXBlPjxjb250cmlidXRvcnM+PGF1dGhvcnM+PGF1dGhvcj5B
bGRoYW1lbiwgUy48L2F1dGhvcj48YXV0aG9yPkFsIERvc2FyaSwgQi48L2F1dGhvcj48L2F1dGhv
cnM+PC9jb250cmlidXRvcnM+PHRpdGxlcz48dGl0bGU+UGVyY2VwdGlvbnMgVG93YXJkIHRoZSBV
c2VmdWxuZXNzIGFuZCBCZW5lZml0cyBvZiBUZWxlZGVudGlzdHJ5IGluIHRoZSBNaW5pc3RyeSBv
ZiBOYXRpb25hbCBHdWFyZCBIZWFsdGggQWZmYWlycyAoTU5HSEEpIGluIFNhdWRpIEFyYWJpYTwv
dGl0bGU+PHNlY29uZGFyeS10aXRsZT5DdXJldXM8L3NlY29uZGFyeS10aXRsZT48L3RpdGxlcz48
cGVyaW9kaWNhbD48ZnVsbC10aXRsZT5DdXJldXM8L2Z1bGwtdGl0bGU+PC9wZXJpb2RpY2FsPjxw
YWdlcz5lNDM3OTI8L3BhZ2VzPjx2b2x1bWU+MTU8L3ZvbHVtZT48bnVtYmVyPjg8L251bWJlcj48
ZGF0ZXM+PHllYXI+MjAyMzwveWVhcj48L2RhdGVzPjxhY2Nlc3Npb24tbnVtPjM3NzMxNDUxPC9h
Y2Nlc3Npb24tbnVtPjx1cmxzPjwvdXJscz48ZWxlY3Ryb25pYy1yZXNvdXJjZS1udW0+MTAuNzc1
OS9jdXJldXMuNDM3OTI8L2VsZWN0cm9uaWMtcmVzb3VyY2UtbnVtPjwvcmVjb3JkPjwvQ2l0ZT48
Q2l0ZT48QXV0aG9yPkJha2VyeXdhbGE8L0F1dGhvcj48WWVhcj4yMDIzPC9ZZWFyPjxSZWNOdW0+
MjU8L1JlY051bT48cmVjb3JkPjxyZWMtbnVtYmVyPjI1PC9yZWMtbnVtYmVyPjxmb3JlaWduLWtl
eXM+PGtleSBhcHA9IkVOIiBkYi1pZD0ieDI5YTJwdHpudDBhcjZlZXh6bHA5MHd4MDVmMDJmdDBy
c3BmIiB0aW1lc3RhbXA9IjE3NDI4NDkxODMiPjI1PC9rZXk+PC9mb3JlaWduLWtleXM+PHJlZi10
eXBlIG5hbWU9IkpvdXJuYWwgQXJ0aWNsZSI+MTc8L3JlZi10eXBlPjxjb250cmlidXRvcnM+PGF1
dGhvcnM+PGF1dGhvcj5CYWtlcnl3YWxhLCBBLjwvYXV0aG9yPjxhdXRob3I+Rmlua2VsbWFuLCBN
LjwvYXV0aG9yPjxhdXRob3I+U3dlZSwgRy48L2F1dGhvcj48YXV0aG9yPkxlcm1hbiwgTS48L2F1
dGhvcj48YXV0aG9yPkxvbywgQy4gWS48L2F1dGhvcj48L2F1dGhvcnM+PC9jb250cmlidXRvcnM+
PGF1dGgtYWRkcmVzcz5EZXBhcnRtZW50IG9mIFBlZGlhdHJpYyBEZW50aXN0cnksIFR1ZnRzIFVu
aXZlcnNpdHkgU2Nob29sIG9mIERlbnRhbCBNZWRpY2luZSwgQm9zdG9uLCBNYXNzYWNodXNldHRz
LCBVU0EuJiN4RDtEZXBhcnRtZW50IG9mIFB1YmxpYyBIZWFsdGggYW5kIENvbW11bml0eSBTZXJ2
aWNlLCBUdWZ0cyBVbml2ZXJzaXR5IFNjaG9vbCBvZiBEZW50YWwgTWVkaWNpbmUsIEJvc3Rvbiwg
TWFzc2FjaHVzZXR0cywgVVNBLiYjeEQ7RGVwYXJ0bWVudCBvZiBEaWFnbm9zdGljIFNjaWVuY2Vz
LCBEaXZpc2lvbiBvZiBPcmFsIGFuZCBNYXhpbGxvZmFjaWFsIFBhdGhvbG9neSwgVHVmdHMgVW5p
dmVyc2l0eSBTY2hvb2wgb2YgRGVudGFsIE1lZGljaW5lLCBCb3N0b24sIE1hc3NhY2h1c2V0dHMs
IFVTQS48L2F1dGgtYWRkcmVzcz48dGl0bGVzPjx0aXRsZT5BdHRpdHVkZXMgYW5kIG9waW5pb25z
IG9mIHRlbGVoZWFsdGggaW4gdGhlIGRlbnRhbCBzY2hvb2wgZW52aXJvbm1lbnQ6IEEgc3VydmV5
IHN0dWR5PC90aXRsZT48c2Vjb25kYXJ5LXRpdGxlPkogRGVudCBFZHVjPC9zZWNvbmRhcnktdGl0
bGU+PC90aXRsZXM+PHBlcmlvZGljYWw+PGZ1bGwtdGl0bGU+SiBEZW50IEVkdWM8L2Z1bGwtdGl0
bGU+PC9wZXJpb2RpY2FsPjxwYWdlcz4xNTk4LTE2MDY8L3BhZ2VzPjx2b2x1bWU+ODc8L3ZvbHVt
ZT48bnVtYmVyPjExPC9udW1iZXI+PGVkaXRpb24+MjAyMzA4MTE8L2VkaXRpb24+PGtleXdvcmRz
PjxrZXl3b3JkPkh1bWFuczwva2V5d29yZD48a2V5d29yZD4qU2Nob29scywgRGVudGFsPC9rZXl3
b3JkPjxrZXl3b3JkPlN1cnZleXMgYW5kIFF1ZXN0aW9ubmFpcmVzPC9rZXl3b3JkPjxrZXl3b3Jk
PkF0dGl0dWRlIG9mIEhlYWx0aCBQZXJzb25uZWw8L2tleXdvcmQ+PGtleXdvcmQ+KlRlbGVtZWRp
Y2luZTwva2V5d29yZD48a2V5d29yZD5TdHVkZW50czwva2V5d29yZD48a2V5d29yZD5Db3ZpZC0x
OTwva2V5d29yZD48a2V5d29yZD5yZW1vdGUgY29uc3VsdGF0aW9uPC9rZXl3b3JkPjxrZXl3b3Jk
PnRlbGVkZW50aXN0cnk8L2tleXdvcmQ+PGtleXdvcmQ+dGVsZWhlYWx0aDwva2V5d29yZD48a2V5
d29yZD50ZWxlbWVkaWNpbmU8L2tleXdvcmQ+PC9rZXl3b3Jkcz48ZGF0ZXM+PHllYXI+MjAyMzwv
eWVhcj48cHViLWRhdGVzPjxkYXRlPk5vdjwvZGF0ZT48L3B1Yi1kYXRlcz48L2RhdGVzPjxpc2Ju
PjAwMjItMDMzNzwvaXNibj48YWNjZXNzaW9uLW51bT4zNzU2NTYxMzwvYWNjZXNzaW9uLW51bT48
dXJscz48L3VybHM+PGVsZWN0cm9uaWMtcmVzb3VyY2UtbnVtPjEwLjEwMDIvamRkLjEzMzQ3PC9l
bGVjdHJvbmljLXJlc291cmNlLW51bT48cmVtb3RlLWRhdGFiYXNlLXByb3ZpZGVyPk5MTTwvcmVt
b3RlLWRhdGFiYXNlLXByb3ZpZGVyPjxsYW5ndWFnZT5lbmc8L2xhbmd1YWdlPjwvcmVjb3JkPjwv
Q2l0ZT48L0VuZE5vdGU+AG==
</w:fldData>
              </w:fldCha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28, 29, 54, 65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0B416B5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Recognition by insurance payers or patients of teledentistry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&lt;EndNote&gt;&lt;Cite&gt;&lt;Author&gt;Xiao&lt;/Author&gt;&lt;Year&gt;2023&lt;/Year&gt;&lt;RecNum&gt;1&lt;/RecNum&gt;&lt;DisplayText&gt;&lt;style face="superscript"&gt;92&lt;/style&gt;&lt;/DisplayText&gt;&lt;record&gt;&lt;rec-number&gt;1&lt;/rec-number&gt;&lt;foreign-keys&gt;&lt;key app="EN" db-id="z920xfzal5wwtxezdvjx0t5ovsts55deadvr" timestamp="1741702060"&gt;1&lt;/key&gt;&lt;/foreign-keys&gt;&lt;ref-type name="Journal Article"&gt;17&lt;/ref-type&gt;&lt;contributors&gt;&lt;authors&gt;&lt;author&gt;Xiao, Jin&lt;/author&gt;&lt;author&gt;Kopycka-Kedzierawski, Dorota&lt;/author&gt;&lt;author&gt;Ragusa, Patricia&lt;/author&gt;&lt;author&gt;Mendez Chagoya, Luis Alberto&lt;/author&gt;&lt;author&gt;Funkhouser, Kimberly&lt;/author&gt;&lt;author&gt;Lischka, Tamara&lt;/author&gt;&lt;author&gt;Wu, Tong Tong&lt;/author&gt;&lt;author&gt;Fiscella, Kevin&lt;/author&gt;&lt;author&gt;Kar, Kumari Saswati&lt;/author&gt;&lt;author&gt;Al Jallad, Nisreen&lt;/author&gt;&lt;author&gt;Rashwan, Noha&lt;/author&gt;&lt;author&gt;Ren, Johana&lt;/author&gt;&lt;author&gt;Meyerowitz, Cyril&lt;/author&gt;&lt;/authors&gt;&lt;/contributors&gt;&lt;titles&gt;&lt;title&gt;Acceptance and Usability of an Innovative mDentistry eHygiene Model Amid the COVID-19 Pandemic Within the US National Dental Practice-Based Research Network: Mixed Methods Study&lt;/title&gt;&lt;secondary-title&gt;JMIR Human Factors&lt;/secondary-title&gt;&lt;/titles&gt;&lt;periodical&gt;&lt;full-title&gt;JMIR Human Factors&lt;/full-title&gt;&lt;/periodical&gt;&lt;volume&gt;10&lt;/volume&gt;&lt;keywords&gt;&lt;keyword&gt;teledentistry&lt;/keyword&gt;&lt;keyword&gt;mDentistry&lt;/keyword&gt;&lt;keyword&gt;oral diseases&lt;/keyword&gt;&lt;keyword&gt;virtual visit&lt;/keyword&gt;&lt;keyword&gt;intraoral camera&lt;/keyword&gt;&lt;keyword&gt;COVID-19&lt;/keyword&gt;&lt;keyword&gt;pandemic response&lt;/keyword&gt;&lt;keyword&gt;mobile phone&lt;/keyword&gt;&lt;/keywords&gt;&lt;dates&gt;&lt;year&gt;2023&lt;/year&gt;&lt;pub-dates&gt;&lt;date&gt;2023/01/01/&lt;/date&gt;&lt;/pub-dates&gt;&lt;/dates&gt;&lt;isbn&gt;2292-9495&lt;/isbn&gt;&lt;urls&gt;&lt;related-urls&gt;&lt;url&gt;https://www.sciencedirect.com/science/article/pii/S229294952300072X&lt;/url&gt;&lt;/related-urls&gt;&lt;/urls&gt;&lt;electronic-resource-num&gt;https://doi.org/10.2196/45418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 </w:t>
            </w:r>
          </w:p>
          <w:p w14:paraId="17D7D4AE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50F76715" w14:textId="3FC19683" w:rsidR="001D56A1" w:rsidRPr="00E22D38" w:rsidRDefault="001D56A1" w:rsidP="001D56A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 Participants expressed differing views regarding the role of patients, the role of older dentists, and the contribution of insurance coverage.</w:t>
            </w:r>
          </w:p>
          <w:p w14:paraId="35F8B5C6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3B822DDF" w14:textId="22BD9F6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Opportunity</w:t>
            </w:r>
          </w:p>
        </w:tc>
      </w:tr>
      <w:tr w:rsidR="00201B7E" w:rsidRPr="00E22D38" w14:paraId="035398DA" w14:textId="0C268953" w:rsidTr="006F46E0">
        <w:trPr>
          <w:trHeight w:val="1420"/>
        </w:trPr>
        <w:tc>
          <w:tcPr>
            <w:tcW w:w="1560" w:type="dxa"/>
          </w:tcPr>
          <w:p w14:paraId="766C75AB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Beliefs about consequences (49/73)</w:t>
            </w:r>
          </w:p>
          <w:p w14:paraId="39EB0F44" w14:textId="77777777" w:rsidR="00201B7E" w:rsidRPr="00E22D38" w:rsidRDefault="00201B7E" w:rsidP="00F31B57">
            <w:pPr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50421C42" w14:textId="09B57E25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28 barriers and 56 enablers</w:t>
            </w:r>
          </w:p>
        </w:tc>
        <w:tc>
          <w:tcPr>
            <w:tcW w:w="5386" w:type="dxa"/>
          </w:tcPr>
          <w:p w14:paraId="46EC0D23" w14:textId="3313E72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EFFICIENCY</w:t>
            </w:r>
          </w:p>
          <w:p w14:paraId="68C0C8EF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Concerns about patient care efficiency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&lt;EndNote&gt;&lt;Cite&gt;&lt;Author&gt;Eltahir&lt;/Author&gt;&lt;Year&gt;2021&lt;/Year&gt;&lt;RecNum&gt;13&lt;/RecNum&gt;&lt;DisplayText&gt;&lt;style face="superscript"&gt;16&lt;/style&gt;&lt;/DisplayText&gt;&lt;record&gt;&lt;rec-number&gt;13&lt;/rec-number&gt;&lt;foreign-keys&gt;&lt;key app="EN" db-id="re00s92rp2rvvwetd23vz9ty9tfr9s0xa090" timestamp="1740496996"&gt;13&lt;/key&gt;&lt;/foreign-keys&gt;&lt;ref-type name="Journal Article"&gt;17&lt;/ref-type&gt;&lt;contributors&gt;&lt;authors&gt;&lt;author&gt;Eltahir, M. A.&lt;/author&gt;&lt;author&gt;Alshommemri, A. E.&lt;/author&gt;&lt;author&gt;Alyahya, R. S.&lt;/author&gt;&lt;/authors&gt;&lt;/contributors&gt;&lt;titles&gt;&lt;title&gt;Telemedicine during COVID-19 Pandemic in Saudi Arabia: Oral and Maxillofacial Surgeons&amp;apos; Knowledge and Implementation&lt;/title&gt;&lt;secondary-title&gt;Journal of Pharmaceutical Research International&lt;/secondary-title&gt;&lt;/titles&gt;&lt;periodical&gt;&lt;full-title&gt;Journal of Pharmaceutical Research International&lt;/full-title&gt;&lt;/periodical&gt;&lt;pages&gt;344-352&lt;/pages&gt;&lt;volume&gt;33&lt;/volume&gt;&lt;number&gt;58A&lt;/number&gt;&lt;dates&gt;&lt;year&gt;2021&lt;/year&gt;&lt;/dates&gt;&lt;accession-num&gt;WOS:000738810600018&lt;/accession-num&gt;&lt;urls&gt;&lt;related-urls&gt;&lt;url&gt;&amp;lt;Go to ISI&amp;gt;://WOS:000738810600018&lt;/url&gt;&lt;/related-urls&gt;&lt;/urls&gt;&lt;electronic-resource-num&gt;10.9734/JPRI/2021/v33i58A34125&lt;/electronic-resource-num&gt;&lt;/record&gt;&lt;/Cite&gt;&lt;/EndNote&gt;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6E97521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TD will not eliminate the need for referrals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&lt;EndNote&gt;&lt;Cite&gt;&lt;Author&gt;Bavaresco&lt;/Author&gt;&lt;Year&gt;2020&lt;/Year&gt;&lt;RecNum&gt;80&lt;/RecNum&gt;&lt;DisplayText&gt;&lt;style face="superscript"&gt;94&lt;/style&gt;&lt;/DisplayText&gt;&lt;record&gt;&lt;rec-number&gt;80&lt;/rec-number&gt;&lt;foreign-keys&gt;&lt;key app="EN" db-id="re00s92rp2rvvwetd23vz9ty9tfr9s0xa090" timestamp="1740497019"&gt;80&lt;/key&gt;&lt;/foreign-keys&gt;&lt;ref-type name="Journal Article"&gt;17&lt;/ref-type&gt;&lt;contributors&gt;&lt;authors&gt;&lt;author&gt;Bavaresco, C. S.&lt;/author&gt;&lt;author&gt;Hauser, L.&lt;/author&gt;&lt;author&gt;Haddad, A. E.&lt;/author&gt;&lt;author&gt;Harzheim, E.&lt;/author&gt;&lt;/authors&gt;&lt;/contributors&gt;&lt;titles&gt;&lt;title&gt;Impact of teleconsultations on the conduct of oral health teams in the Telehealth Brazil Networks Programme&lt;/title&gt;&lt;secondary-title&gt;Braz Oral Res&lt;/secondary-title&gt;&lt;/titles&gt;&lt;periodical&gt;&lt;full-title&gt;Braz Oral Res&lt;/full-title&gt;&lt;/periodical&gt;&lt;pages&gt;e011&lt;/pages&gt;&lt;volume&gt;34&lt;/volume&gt;&lt;dates&gt;&lt;year&gt;2020&lt;/year&gt;&lt;/dates&gt;&lt;pub-location&gt;Brazil&lt;/pub-location&gt;&lt;urls&gt;&lt;related-urls&gt;&lt;url&gt;https://www.scielo.br/j/bor/a/F7XGDR5RJkqnHTTvVtpxnDk/?lang=en&amp;amp;format=pdf&lt;/url&gt;&lt;/related-urls&gt;&lt;/urls&gt;&lt;electronic-resource-num&gt;10.1590/1807-3107bor-2020.vol34.0011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53F59F2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6A6A3C0E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TIME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</w:t>
            </w:r>
          </w:p>
          <w:p w14:paraId="088EC632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Not saving time for dental professionals’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Y051bT4yNjwvUmVjTnVtPjxEaXNwbGF5VGV4dD48c3R5bGUgZmFjZT0ic3VwZXJzY3JpcHQiPjI5
LCA2MywgNzcsIDgwPC9zdHlsZT48L0Rpc3BsYXlUZXh0PjxyZWNvcmQ+PHJlYy1udW1iZXI+MjY8
L3JlYy1udW1iZXI+PGZvcmVpZ24ta2V5cz48a2V5IGFwcD0iRU4iIGRiLWlkPSJ4MjlhMnB0em50
MGFyNmVleHpscDkwd3gwNWYwMmZ0MHJzcGYiIHRpbWVzdGFtcD0iMTc0Mjg0OTQyMCI+MjY8L2tl
eT48L2ZvcmVpZ24ta2V5cz48cmVmLXR5cGUgbmFtZT0iSm91cm5hbCBBcnRpY2xlIj4xNzwvcmVm
LXR5cGU+PGNvbnRyaWJ1dG9ycz48YXV0aG9ycz48YXV0aG9yPkZhaGltLCBBeWVzaGE8L2F1dGhv
cj48YXV0aG9yPlNhbGVlbSwgWmFraWE8L2F1dGhvcj48YXV0aG9yPk1hbGlrLCBLaGl6YXIgQW5z
YXI8L2F1dGhvcj48YXV0aG9yPkF0dGEsIEtvbWFsPC9hdXRob3I+PGF1dGhvcj5NYWhtb29kLCBS
aXp3YW48L2F1dGhvcj48YXV0aG9yPkFsYW0sIE1vaGFtbWFkIEtodXJzaGVlZDwvYXV0aG9yPjxh
dXRob3I+U2V0aGksIEFoc2FuPC9hdXRob3I+PC9hdXRob3JzPjwvY29udHJpYnV0b3JzPjx0aXRs
ZXM+PHRpdGxlPkV4cGxvcmluZyBjaGFsbGVuZ2VzIGFuZCBtaXRpZ2F0aW9uIHN0cmF0ZWdpZXMg
dG93YXJkcyBwcmFjdGljaW5nIFRlbGVkZW50aXN0cnk8L3RpdGxlPjxzZWNvbmRhcnktdGl0bGU+
Qk1DIE9yYWwgSGVhbHRoPC9zZWNvbmRhcnktdGl0bGU+PC90aXRsZXM+PHBlcmlvZGljYWw+PGZ1
bGwtdGl0bGU+Qk1DIE9yYWwgSGVhbHRoPC9mdWxsLXRpdGxlPjwvcGVyaW9kaWNhbD48cGFnZXM+
NjU4PC9wYWdlcz48dm9sdW1lPjIyPC92b2x1bWU+PG51bWJlcj4xPC9udW1iZXI+PGRhdGVzPjx5
ZWFyPjIwMjI8L3llYXI+PHB1Yi1kYXRlcz48ZGF0ZT4yMDIyLzEyLzMwPC9kYXRlPjwvcHViLWRh
dGVzPjwvZGF0ZXM+PGlzYm4+MTQ3Mi02ODMxPC9pc2JuPjx1cmxzPjxyZWxhdGVkLXVybHM+PHVy
bD5odHRwczovL2RvaS5vcmcvMTAuMTE4Ni9zMTI5MDMtMDIyLTAyNjg1LTI8L3VybD48L3JlbGF0
ZWQtdXJscz48L3VybHM+PGVsZWN0cm9uaWMtcmVzb3VyY2UtbnVtPjEwLjExODYvczEyOTAzLTAy
Mi0wMjY4NS0yPC9lbGVjdHJvbmljLXJlc291cmNlLW51bT48L3JlY29yZD48L0NpdGU+PENpdGU+
PEF1dGhvcj5NYXFzb29kPC9BdXRob3I+PFllYXI+MjAyMTwvWWVhcj48UmVjTnVtPjI1PC9SZWNO
dW0+PHJlY29yZD48cmVjLW51bWJlcj4yNTwvcmVjLW51bWJlcj48Zm9yZWlnbi1rZXlzPjxrZXkg
YXBwPSJFTiIgZGItaWQ9InJlMDBzOTJycDJydnZ3ZXRkMjN2ejl0eTl0ZnI5czB4YTA5MCIgdGlt
ZXN0YW1wPSIxNzQwNDk3MDAwIj4yNTwva2V5PjwvZm9yZWlnbi1rZXlzPjxyZWYtdHlwZSBuYW1l
PSJKb3VybmFsIEFydGljbGUiPjE3PC9yZWYtdHlwZT48Y29udHJpYnV0b3JzPjxhdXRob3JzPjxh
dXRob3I+TWFxc29vZCwgQS48L2F1dGhvcj48YXV0aG9yPlNhZGlxLCBNLiBTLiBLLjwvYXV0aG9y
PjxhdXRob3I+TWlyemEsIEQuPC9hdXRob3I+PGF1dGhvcj5BaG1lZCwgTi48L2F1dGhvcj48YXV0
aG9yPkxhbCwgQS48L2F1dGhvcj48YXV0aG9yPkFsYW0sIE0uIEsuPC9hdXRob3I+PGF1dGhvcj5C
aW4gSGFsaW0sIE0uIFMuPC9hdXRob3I+PC9hdXRob3JzPjwvY29udHJpYnV0b3JzPjx0aXRsZXM+
PHRpdGxlPlRoZSBUZWxlZGVudGlzdHJ5LCBJbXBhY3QsIEN1cnJlbnQgVHJlbmRzLCBhbmQgQXBw
bGljYXRpb24gaW4gRGVudGlzdHJ5OiBBIEdsb2JhbCBTdHVkeTwvdGl0bGU+PHNlY29uZGFyeS10
aXRsZT5CaW9NZWQgUmVzZWFyY2ggSW50ZXJuYXRpb25hbDwvc2Vjb25kYXJ5LXRpdGxlPjwvdGl0
bGVzPjxwZXJpb2RpY2FsPjxmdWxsLXRpdGxlPkJpb01lZCBSZXNlYXJjaCBJbnRlcm5hdGlvbmFs
PC9mdWxsLXRpdGxlPjwvcGVyaW9kaWNhbD48cGFnZXM+OTwvcGFnZXM+PHZvbHVtZT4yMDIxPC92
b2x1bWU+PGRhdGVzPjx5ZWFyPjIwMjE8L3llYXI+PC9kYXRlcz48YWNjZXNzaW9uLW51bT5XT1M6
MDAwNzUwMTY0MTAwMDAxPC9hY2Nlc3Npb24tbnVtPjx1cmxzPjxyZWxhdGVkLXVybHM+PHVybD4m
bHQ7R28gdG8gSVNJJmd0OzovL1dPUzowMDA3NTAxNjQxMDAwMDE8L3VybD48L3JlbGF0ZWQtdXJs
cz48L3VybHM+PGVsZWN0cm9uaWMtcmVzb3VyY2UtbnVtPjEwLjExNTUvMjAyMS81NDM3MjM3PC9l
bGVjdHJvbmljLXJlc291cmNlLW51bT48L3JlY29yZD48L0NpdGU+PENpdGU+PEF1dGhvcj5TaW5n
aDwvQXV0aG9yPjxZZWFyPjIwMjA8L1llYXI+PFJlY051bT43MDwvUmVjTnVtPjxyZWNvcmQ+PHJl
Yy1udW1iZXI+NzA8L3JlYy1udW1iZXI+PGZvcmVpZ24ta2V5cz48a2V5IGFwcD0iRU4iIGRiLWlk
PSJyZTAwczkycnAycnZ2d2V0ZDIzdno5dHk5dGZyOXMweGEwOTAiIHRpbWVzdGFtcD0iMTc0MDQ5
NzAxNSI+NzA8L2tleT48L2ZvcmVpZ24ta2V5cz48cmVmLXR5cGUgbmFtZT0iSm91cm5hbCBBcnRp
Y2xlIj4xNzwvcmVmLXR5cGU+PGNvbnRyaWJ1dG9ycz48YXV0aG9ycz48YXV0aG9yPlNpbmdoLCBW
LiBLLjwvYXV0aG9yPjxhdXRob3I+U2V0aGksIE4uPC9hdXRob3I+PGF1dGhvcj5TaW5oYSwgUy48
L2F1dGhvcj48YXV0aG9yPlNpbmhhLCBLLiBULjwvYXV0aG9yPjxhdXRob3I+TWFsaG90cmEsIFAu
PC9hdXRob3I+PGF1dGhvcj5DaGhhYnJhLCBLLiBHLjwvYXV0aG9yPjwvYXV0aG9ycz48L2NvbnRy
aWJ1dG9ycz48dGl0bGVzPjx0aXRsZT5FZmZlY3RpdmVuZXNzIGFuZCBjaGFsbGVuZ2VzIG9mIHRl
bGUtZGVudGlzdHJ5IGFuZCBmYWN0b3JzIGFmZmVjdGluZyBpdCwgZHVyaW5nIHRoZSB0aW1lcyBv
ZiBjb3ZpZC0xOSBoZWFsdGggZW1lcmdlbmN5LWEgcGVyc3BlY3RpdmUgb2YgZGVudGFsIHByb2Zl
c3Npb25hbHM8L3RpdGxlPjxzZWNvbmRhcnktdGl0bGU+SW50ZXJuYXRpb25hbCBKb3VybmFsIG9m
IFJlc2VhcmNoIGluIFBoYXJtYWNldXRpY2FsIFNjaWVuY2VzPC9zZWNvbmRhcnktdGl0bGU+PC90
aXRsZXM+PHBlcmlvZGljYWw+PGZ1bGwtdGl0bGU+SW50ZXJuYXRpb25hbCBKb3VybmFsIG9mIFJl
c2VhcmNoIGluIFBoYXJtYWNldXRpY2FsIFNjaWVuY2VzPC9mdWxsLXRpdGxlPjwvcGVyaW9kaWNh
bD48cGFnZXM+MTcyNS0xNzMzPC9wYWdlcz48dm9sdW1lPjExPC92b2x1bWU+PG51bWJlcj5TcGVj
aWFsIElzc3VlIDE8L251bWJlcj48ZGF0ZXM+PHllYXI+MjAyMDwveWVhcj48L2RhdGVzPjx1cmxz
PjxyZWxhdGVkLXVybHM+PHVybD5odHRwczovL2VtYmFzZS5jb20vc2VhcmNoL3Jlc3VsdHM/c3Vi
YWN0aW9uPXZpZXdyZWNvcmQmYW1wO2lkPUwyMDA2Nzk3ODMwJmFtcDtmcm9tPWV4cG9ydDwvdXJs
PjwvcmVsYXRlZC11cmxzPjwvdXJscz48ZWxlY3Ryb25pYy1yZXNvdXJjZS1udW0+MTAuMjY0NTIv
aWpycHMudjExaVNQTDEuNDIwMDwvZWxlY3Ryb25pYy1yZXNvdXJjZS1udW0+PC9yZWNvcmQ+PC9D
aXRlPjxDaXRlPjxBdXRob3I+U29lZ3lhbnRvPC9BdXRob3I+PFllYXI+MjAyMjwvWWVhcj48UmVj
TnVtPjYwPC9SZWNOdW0+PHJlY29yZD48cmVjLW51bWJlcj42MDwvcmVjLW51bWJlcj48Zm9yZWln
bi1rZXlzPjxrZXkgYXBwPSJFTiIgZGItaWQ9InJlMDBzOTJycDJydnZ3ZXRkMjN2ejl0eTl0ZnI5
czB4YTA5MCIgdGltZXN0YW1wPSIxNzQwNDk3MDEwIj42MDwva2V5PjwvZm9yZWlnbi1rZXlzPjxy
ZWYtdHlwZSBuYW1lPSJKb3VybmFsIEFydGljbGUiPjE3PC9yZWYtdHlwZT48Y29udHJpYnV0b3Jz
PjxhdXRob3JzPjxhdXRob3I+U29lZ3lhbnRvLCBBLiBJLjwvYXV0aG9yPjxhdXRob3I+V2ltYXJk
aGFuaSwgWS4gUy48L2F1dGhvcj48YXV0aG9yPk1haGFyYW5pLCBELiBBLjwvYXV0aG9yPjxhdXRo
b3I+VGVubmFudCwgTS48L2F1dGhvcj48L2F1dGhvcnM+PC9jb250cmlidXRvcnM+PHRpdGxlcz48
dGl0bGU+SW5kb25lc2lhbiBEZW50aXN0cyZhcG9zOyBQZXJjZXB0aW9uIG9mIHRoZSBVc2Ugb2Yg
VGVsZWRlbnRpc3RyeTwvdGl0bGU+PHNlY29uZGFyeS10aXRsZT5JbnQgRGVudCBKPC9zZWNvbmRh
cnktdGl0bGU+PC90aXRsZXM+PHBlcmlvZGljYWw+PGZ1bGwtdGl0bGU+SW50IERlbnQgSjwvZnVs
bC10aXRsZT48L3BlcmlvZGljYWw+PHBhZ2VzPjY3NC02ODE8L3BhZ2VzPjx2b2x1bWU+NzI8L3Zv
bHVtZT48bnVtYmVyPjU8L251bWJlcj48ZGF0ZXM+PHllYXI+MjAyMjwveWVhcj48L2RhdGVzPjxh
Y2Nlc3Npb24tbnVtPjM1NTY4NTI4PC9hY2Nlc3Npb24tbnVtPjx1cmxzPjwvdXJscz48ZWxlY3Ry
b25pYy1yZXNvdXJjZS1udW0+MTAuMTAxNi9qLmlkZW50ai4yMDIyLjA0LjAwMTwvZWxlY3Ryb25p
Yy1yZXNvdXJjZS1udW0+PC9yZWNvcmQ+PC9DaXRlPjwvRW5kTm90ZT4A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PEVuZE5vdGU+PENpdGU+PEF1dGhvcj5GYWhpbTwvQXV0aG9yPjxZZWFyPjIwMjI8L1llYXI+PFJl
Y051bT4yNjwvUmVjTnVtPjxEaXNwbGF5VGV4dD48c3R5bGUgZmFjZT0ic3VwZXJzY3JpcHQiPjI5
LCA2MywgNzcsIDgwPC9zdHlsZT48L0Rpc3BsYXlUZXh0PjxyZWNvcmQ+PHJlYy1udW1iZXI+MjY8
L3JlYy1udW1iZXI+PGZvcmVpZ24ta2V5cz48a2V5IGFwcD0iRU4iIGRiLWlkPSJ4MjlhMnB0em50
MGFyNmVleHpscDkwd3gwNWYwMmZ0MHJzcGYiIHRpbWVzdGFtcD0iMTc0Mjg0OTQyMCI+MjY8L2tl
eT48L2ZvcmVpZ24ta2V5cz48cmVmLXR5cGUgbmFtZT0iSm91cm5hbCBBcnRpY2xlIj4xNzwvcmVm
LXR5cGU+PGNvbnRyaWJ1dG9ycz48YXV0aG9ycz48YXV0aG9yPkZhaGltLCBBeWVzaGE8L2F1dGhv
cj48YXV0aG9yPlNhbGVlbSwgWmFraWE8L2F1dGhvcj48YXV0aG9yPk1hbGlrLCBLaGl6YXIgQW5z
YXI8L2F1dGhvcj48YXV0aG9yPkF0dGEsIEtvbWFsPC9hdXRob3I+PGF1dGhvcj5NYWhtb29kLCBS
aXp3YW48L2F1dGhvcj48YXV0aG9yPkFsYW0sIE1vaGFtbWFkIEtodXJzaGVlZDwvYXV0aG9yPjxh
dXRob3I+U2V0aGksIEFoc2FuPC9hdXRob3I+PC9hdXRob3JzPjwvY29udHJpYnV0b3JzPjx0aXRs
ZXM+PHRpdGxlPkV4cGxvcmluZyBjaGFsbGVuZ2VzIGFuZCBtaXRpZ2F0aW9uIHN0cmF0ZWdpZXMg
dG93YXJkcyBwcmFjdGljaW5nIFRlbGVkZW50aXN0cnk8L3RpdGxlPjxzZWNvbmRhcnktdGl0bGU+
Qk1DIE9yYWwgSGVhbHRoPC9zZWNvbmRhcnktdGl0bGU+PC90aXRsZXM+PHBlcmlvZGljYWw+PGZ1
bGwtdGl0bGU+Qk1DIE9yYWwgSGVhbHRoPC9mdWxsLXRpdGxlPjwvcGVyaW9kaWNhbD48cGFnZXM+
NjU4PC9wYWdlcz48dm9sdW1lPjIyPC92b2x1bWU+PG51bWJlcj4xPC9udW1iZXI+PGRhdGVzPjx5
ZWFyPjIwMjI8L3llYXI+PHB1Yi1kYXRlcz48ZGF0ZT4yMDIyLzEyLzMwPC9kYXRlPjwvcHViLWRh
dGVzPjwvZGF0ZXM+PGlzYm4+MTQ3Mi02ODMxPC9pc2JuPjx1cmxzPjxyZWxhdGVkLXVybHM+PHVy
bD5odHRwczovL2RvaS5vcmcvMTAuMTE4Ni9zMTI5MDMtMDIyLTAyNjg1LTI8L3VybD48L3JlbGF0
ZWQtdXJscz48L3VybHM+PGVsZWN0cm9uaWMtcmVzb3VyY2UtbnVtPjEwLjExODYvczEyOTAzLTAy
Mi0wMjY4NS0yPC9lbGVjdHJvbmljLXJlc291cmNlLW51bT48L3JlY29yZD48L0NpdGU+PENpdGU+
PEF1dGhvcj5NYXFzb29kPC9BdXRob3I+PFllYXI+MjAyMTwvWWVhcj48UmVjTnVtPjI1PC9SZWNO
dW0+PHJlY29yZD48cmVjLW51bWJlcj4yNTwvcmVjLW51bWJlcj48Zm9yZWlnbi1rZXlzPjxrZXkg
YXBwPSJFTiIgZGItaWQ9InJlMDBzOTJycDJydnZ3ZXRkMjN2ejl0eTl0ZnI5czB4YTA5MCIgdGlt
ZXN0YW1wPSIxNzQwNDk3MDAwIj4yNTwva2V5PjwvZm9yZWlnbi1rZXlzPjxyZWYtdHlwZSBuYW1l
PSJKb3VybmFsIEFydGljbGUiPjE3PC9yZWYtdHlwZT48Y29udHJpYnV0b3JzPjxhdXRob3JzPjxh
dXRob3I+TWFxc29vZCwgQS48L2F1dGhvcj48YXV0aG9yPlNhZGlxLCBNLiBTLiBLLjwvYXV0aG9y
PjxhdXRob3I+TWlyemEsIEQuPC9hdXRob3I+PGF1dGhvcj5BaG1lZCwgTi48L2F1dGhvcj48YXV0
aG9yPkxhbCwgQS48L2F1dGhvcj48YXV0aG9yPkFsYW0sIE0uIEsuPC9hdXRob3I+PGF1dGhvcj5C
aW4gSGFsaW0sIE0uIFMuPC9hdXRob3I+PC9hdXRob3JzPjwvY29udHJpYnV0b3JzPjx0aXRsZXM+
PHRpdGxlPlRoZSBUZWxlZGVudGlzdHJ5LCBJbXBhY3QsIEN1cnJlbnQgVHJlbmRzLCBhbmQgQXBw
bGljYXRpb24gaW4gRGVudGlzdHJ5OiBBIEdsb2JhbCBTdHVkeTwvdGl0bGU+PHNlY29uZGFyeS10
aXRsZT5CaW9NZWQgUmVzZWFyY2ggSW50ZXJuYXRpb25hbDwvc2Vjb25kYXJ5LXRpdGxlPjwvdGl0
bGVzPjxwZXJpb2RpY2FsPjxmdWxsLXRpdGxlPkJpb01lZCBSZXNlYXJjaCBJbnRlcm5hdGlvbmFs
PC9mdWxsLXRpdGxlPjwvcGVyaW9kaWNhbD48cGFnZXM+OTwvcGFnZXM+PHZvbHVtZT4yMDIxPC92
b2x1bWU+PGRhdGVzPjx5ZWFyPjIwMjE8L3llYXI+PC9kYXRlcz48YWNjZXNzaW9uLW51bT5XT1M6
MDAwNzUwMTY0MTAwMDAxPC9hY2Nlc3Npb24tbnVtPjx1cmxzPjxyZWxhdGVkLXVybHM+PHVybD4m
bHQ7R28gdG8gSVNJJmd0OzovL1dPUzowMDA3NTAxNjQxMDAwMDE8L3VybD48L3JlbGF0ZWQtdXJs
cz48L3VybHM+PGVsZWN0cm9uaWMtcmVzb3VyY2UtbnVtPjEwLjExNTUvMjAyMS81NDM3MjM3PC9l
bGVjdHJvbmljLXJlc291cmNlLW51bT48L3JlY29yZD48L0NpdGU+PENpdGU+PEF1dGhvcj5TaW5n
aDwvQXV0aG9yPjxZZWFyPjIwMjA8L1llYXI+PFJlY051bT43MDwvUmVjTnVtPjxyZWNvcmQ+PHJl
Yy1udW1iZXI+NzA8L3JlYy1udW1iZXI+PGZvcmVpZ24ta2V5cz48a2V5IGFwcD0iRU4iIGRiLWlk
PSJyZTAwczkycnAycnZ2d2V0ZDIzdno5dHk5dGZyOXMweGEwOTAiIHRpbWVzdGFtcD0iMTc0MDQ5
NzAxNSI+NzA8L2tleT48L2ZvcmVpZ24ta2V5cz48cmVmLXR5cGUgbmFtZT0iSm91cm5hbCBBcnRp
Y2xlIj4xNzwvcmVmLXR5cGU+PGNvbnRyaWJ1dG9ycz48YXV0aG9ycz48YXV0aG9yPlNpbmdoLCBW
LiBLLjwvYXV0aG9yPjxhdXRob3I+U2V0aGksIE4uPC9hdXRob3I+PGF1dGhvcj5TaW5oYSwgUy48
L2F1dGhvcj48YXV0aG9yPlNpbmhhLCBLLiBULjwvYXV0aG9yPjxhdXRob3I+TWFsaG90cmEsIFAu
PC9hdXRob3I+PGF1dGhvcj5DaGhhYnJhLCBLLiBHLjwvYXV0aG9yPjwvYXV0aG9ycz48L2NvbnRy
aWJ1dG9ycz48dGl0bGVzPjx0aXRsZT5FZmZlY3RpdmVuZXNzIGFuZCBjaGFsbGVuZ2VzIG9mIHRl
bGUtZGVudGlzdHJ5IGFuZCBmYWN0b3JzIGFmZmVjdGluZyBpdCwgZHVyaW5nIHRoZSB0aW1lcyBv
ZiBjb3ZpZC0xOSBoZWFsdGggZW1lcmdlbmN5LWEgcGVyc3BlY3RpdmUgb2YgZGVudGFsIHByb2Zl
c3Npb25hbHM8L3RpdGxlPjxzZWNvbmRhcnktdGl0bGU+SW50ZXJuYXRpb25hbCBKb3VybmFsIG9m
IFJlc2VhcmNoIGluIFBoYXJtYWNldXRpY2FsIFNjaWVuY2VzPC9zZWNvbmRhcnktdGl0bGU+PC90
aXRsZXM+PHBlcmlvZGljYWw+PGZ1bGwtdGl0bGU+SW50ZXJuYXRpb25hbCBKb3VybmFsIG9mIFJl
c2VhcmNoIGluIFBoYXJtYWNldXRpY2FsIFNjaWVuY2VzPC9mdWxsLXRpdGxlPjwvcGVyaW9kaWNh
bD48cGFnZXM+MTcyNS0xNzMzPC9wYWdlcz48dm9sdW1lPjExPC92b2x1bWU+PG51bWJlcj5TcGVj
aWFsIElzc3VlIDE8L251bWJlcj48ZGF0ZXM+PHllYXI+MjAyMDwveWVhcj48L2RhdGVzPjx1cmxz
PjxyZWxhdGVkLXVybHM+PHVybD5odHRwczovL2VtYmFzZS5jb20vc2VhcmNoL3Jlc3VsdHM/c3Vi
YWN0aW9uPXZpZXdyZWNvcmQmYW1wO2lkPUwyMDA2Nzk3ODMwJmFtcDtmcm9tPWV4cG9ydDwvdXJs
PjwvcmVsYXRlZC11cmxzPjwvdXJscz48ZWxlY3Ryb25pYy1yZXNvdXJjZS1udW0+MTAuMjY0NTIv
aWpycHMudjExaVNQTDEuNDIwMDwvZWxlY3Ryb25pYy1yZXNvdXJjZS1udW0+PC9yZWNvcmQ+PC9D
aXRlPjxDaXRlPjxBdXRob3I+U29lZ3lhbnRvPC9BdXRob3I+PFllYXI+MjAyMjwvWWVhcj48UmVj
TnVtPjYwPC9SZWNOdW0+PHJlY29yZD48cmVjLW51bWJlcj42MDwvcmVjLW51bWJlcj48Zm9yZWln
bi1rZXlzPjxrZXkgYXBwPSJFTiIgZGItaWQ9InJlMDBzOTJycDJydnZ3ZXRkMjN2ejl0eTl0ZnI5
czB4YTA5MCIgdGltZXN0YW1wPSIxNzQwNDk3MDEwIj42MDwva2V5PjwvZm9yZWlnbi1rZXlzPjxy
ZWYtdHlwZSBuYW1lPSJKb3VybmFsIEFydGljbGUiPjE3PC9yZWYtdHlwZT48Y29udHJpYnV0b3Jz
PjxhdXRob3JzPjxhdXRob3I+U29lZ3lhbnRvLCBBLiBJLjwvYXV0aG9yPjxhdXRob3I+V2ltYXJk
aGFuaSwgWS4gUy48L2F1dGhvcj48YXV0aG9yPk1haGFyYW5pLCBELiBBLjwvYXV0aG9yPjxhdXRo
b3I+VGVubmFudCwgTS48L2F1dGhvcj48L2F1dGhvcnM+PC9jb250cmlidXRvcnM+PHRpdGxlcz48
dGl0bGU+SW5kb25lc2lhbiBEZW50aXN0cyZhcG9zOyBQZXJjZXB0aW9uIG9mIHRoZSBVc2Ugb2Yg
VGVsZWRlbnRpc3RyeTwvdGl0bGU+PHNlY29uZGFyeS10aXRsZT5JbnQgRGVudCBKPC9zZWNvbmRh
cnktdGl0bGU+PC90aXRsZXM+PHBlcmlvZGljYWw+PGZ1bGwtdGl0bGU+SW50IERlbnQgSjwvZnVs
bC10aXRsZT48L3BlcmlvZGljYWw+PHBhZ2VzPjY3NC02ODE8L3BhZ2VzPjx2b2x1bWU+NzI8L3Zv
bHVtZT48bnVtYmVyPjU8L251bWJlcj48ZGF0ZXM+PHllYXI+MjAyMjwveWVhcj48L2RhdGVzPjxh
Y2Nlc3Npb24tbnVtPjM1NTY4NTI4PC9hY2Nlc3Npb24tbnVtPjx1cmxzPjwvdXJscz48ZWxlY3Ry
b25pYy1yZXNvdXJjZS1udW0+MTAuMTAxNi9qLmlkZW50ai4yMDIyLjA0LjAwMTwvZWxlY3Ryb25p
Yy1yZXNvdXJjZS1udW0+PC9yZWNvcmQ+PC9DaXRlPjwvRW5kTm90ZT4A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29, 63, 77, 80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8562F39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TD will require  extra appointments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dCI+MTUsIDc2LCA4NDwvc3R5bGU+PC9EaXNwbGF5VGV4dD48cmVjb3JkPjxyZWMtbnVtYmVyPjMz
PC9yZWMtbnVtYmVyPjxmb3JlaWduLWtleXM+PGtleSBhcHA9IkVOIiBkYi1pZD0ieDI5YTJwdHpu
dDBhcjZlZXh6bHA5MHd4MDVmMDJmdDByc3BmIiB0aW1lc3RhbXA9IjE3NDMwMTI3NjMiPjMzPC9r
ZXk+PC9mb3JlaWduLWtleXM+PHJlZi10eXBlIG5hbWU9IkpvdXJuYWwgQXJ0aWNsZSI+MTc8L3Jl
Zi10eXBlPjxjb250cmlidXRvcnM+PGF1dGhvcnM+PGF1dGhvcj5Ob3J0aHJpZGdlLCBNLiBFLjwv
YXV0aG9yPjxhdXRob3I+V2Vpc2VyYnMsIEsuIEYuPC9hdXRob3I+PGF1dGhvcj5TYWJvdW5jaGks
IFMuIFMuPC9hdXRob3I+PGF1dGhvcj5Ub3Jyb25pLCBBLjwvYXV0aG9yPjxhdXRob3I+TW9oYWRq
ZXJpLUZyYW5jaywgTi4gUy48L2F1dGhvcj48YXV0aG9yPkdhcmdhbm8sIFMuPC9hdXRob3I+PGF1
dGhvcj5HZW9yZ2UsIEUuPC9hdXRob3I+PGF1dGhvcj5MaXR0bGVqb2huLCBULiBDLjwvYXV0aG9y
PjxhdXRob3I+VHJveGVsLCBBLiBCLjwvYXV0aG9yPjxhdXRob3I+V3UsIFkuPC9hdXRob3I+PGF1
dGhvcj5UZXN0YSwgUC4gQS48L2F1dGhvcj48YXV0aG9yPldpc21lciwgSi48L2F1dGhvcj48YXV0
aG9yPlphcmVtYmEsIEsuPC9hdXRob3I+PGF1dGhvcj5UeWxhd3NreSwgUC48L2F1dGhvcj48YXV0
aG9yPkJpbmEsIEIuPC9hdXRob3I+PC9hdXRob3JzPjwvY29udHJpYnV0b3JzPjxhdXRoLWFkZHJl
c3M+RGVwYXJ0bWVudCBvZiBEZW50YWwgTWVkaWNpbmUsIE5ZVSBMYW5nb25lIEhlYWx0aCwgTmV3
IFlvcmssIE5ZLCBVU0EuJiN4RDtIYW5zasO2cmcgV3lzcyBEZXBhcnRtZW50IG9mIFBsYXN0aWMg
U3VyZ2VyeSwgTllVIEdyb3NzbWFuIFNjaG9vbCBvZiBNZWRpY2luZSwgTmV3IFlvcmssIE5ZLCBV
U0EuJiN4RDtEZXBhcnRtZW50IG9mIFBvcHVsYXRpb24gSGVhbHRoLCBOWVUgR3Jvc3NtYW4gU2No
b29sIG9mIE1lZGljaW5lLCBOZXcgWW9yaywgTlksIFVTQS4mI3hEO1JvbmFsZCBPLiBQZXJlbG1h
biBEZXBhcnRtZW50IG9mIEVtZXJnZW5jeSBNZWRpY2luZSwgTllVIEdyb3NzbWFuIFNjaG9vbCBv
ZiBNZWRpY2luZSwgTmV3IFlvcmssIE5ZLCBVU0EuPC9hdXRoLWFkZHJlc3M+PHRpdGxlcz48dGl0
bGU+QSBmZWFzaWJpbGl0eSBhbmQgYWNjZXB0YWJpbGl0eSBzdHVkeSBvZiB1c2luZyBhbiBpbnRy
YS1vcmFsIGNhbWVyYSBhbmQgYW4gYXN5bmNocm9ub3VzIHRlbGUtbWVudG9yaW5nIHByb3RvY29s
IHRvIGRldGVjdCBhbmQgaWRlbnRpZnkgb3JhbCBsZXNpb25zPC90aXRsZT48c2Vjb25kYXJ5LXRp
dGxlPkogUHVibGljIEhlYWx0aCBSZXM8L3NlY29uZGFyeS10aXRsZT48L3RpdGxlcz48cGVyaW9k
aWNhbD48ZnVsbC10aXRsZT5KIFB1YmxpYyBIZWFsdGggUmVzPC9mdWxsLXRpdGxlPjwvcGVyaW9k
aWNhbD48cGFnZXM+MjI3OTkwMzYyMjExMTU3Nzg8L3BhZ2VzPjx2b2x1bWU+MTE8L3ZvbHVtZT48
bnVtYmVyPjM8L251bWJlcj48ZWRpdGlvbj4yMDIyMDgzMDwvZWRpdGlvbj48a2V5d29yZHM+PGtl
eXdvcmQ+VGVsZW1lZGljaW5lPC9rZXl3b3JkPjxrZXl3b3JkPmVhcmx5IGRldGVjdGlvbiBvZiBj
YW5jZXI8L2tleXdvcmQ+PGtleXdvcmQ+ZWxlY3Ryb25pYyBoZWFsdGggcmVjb3Jkczwva2V5d29y
ZD48a2V5d29yZD5wcmV2ZW50aXZlIGRlbnRpc3RyeTwva2V5d29yZD48a2V5d29yZD52YWNjaW5l
IHByZXZlbnRhYmxlIGRpc2Vhc2VzPC9rZXl3b3JkPjwva2V5d29yZHM+PGRhdGVzPjx5ZWFyPjIw
MjI8L3llYXI+PHB1Yi1kYXRlcz48ZGF0ZT5KdWw8L2RhdGU+PC9wdWItZGF0ZXM+PC9kYXRlcz48
aXNibj4yMjc5LTkwMjggKFByaW50KSYjeEQ7MjI3OS05MDI4PC9pc2JuPjxhY2Nlc3Npb24tbnVt
PjM2MDgxODk4PC9hY2Nlc3Npb24tbnVtPjx1cmxzPjwvdXJscz48Y3VzdG9tMT5EZWNsYXJhdGlv
biBvZiBjb25mbGljdGluZyBpbnRlcmVzdHM6IFRoZSBhdXRob3JzIGRlY2xhcmVkIG5vIHBvdGVu
dGlhbCBjb25mbGljdHMgb2YgaW50ZXJlc3Qgd2l0aCByZXNwZWN0IHRvIHRoZSByZXNlYXJjaCwg
YXV0aG9yc2hpcCwgYW5kL29yIHB1YmxpY2F0aW9uIG9mIHRoaXMgYXJ0aWNsZS48L2N1c3RvbTE+
PGN1c3RvbTI+UE1DOTQ0NTQ3ODwvY3VzdG9tMj48ZWxlY3Ryb25pYy1yZXNvdXJjZS1udW0+MTAu
MTE3Ny8yMjc5OTAzNjIyMTExNTc3ODwvZWxlY3Ryb25pYy1yZXNvdXJjZS1udW0+PHJlbW90ZS1k
YXRhYmFzZS1wcm92aWRlcj5OTE08L3JlbW90ZS1kYXRhYmFzZS1wcm92aWRlcj48bGFuZ3VhZ2U+
ZW5nPC9sYW5ndWFnZT48L3JlY29yZD48L0NpdGU+PENpdGU+PEF1dGhvcj5BbG1henJvb2E8L0F1
dGhvcj48WWVhcj4yMDIxPC9ZZWFyPjxSZWNOdW0+ODwvUmVjTnVtPjxyZWNvcmQ+PHJlYy1udW1i
ZXI+ODwvcmVjLW51bWJlcj48Zm9yZWlnbi1rZXlzPjxrZXkgYXBwPSJFTiIgZGItaWQ9InJlMDBz
OTJycDJydnZ3ZXRkMjN2ejl0eTl0ZnI5czB4YTA5MCIgdGltZXN0YW1wPSIxNzQwNDk2OTk0Ij44
PC9rZXk+PC9mb3JlaWduLWtleXM+PHJlZi10eXBlIG5hbWU9IkpvdXJuYWwgQXJ0aWNsZSI+MTc8
L3JlZi10eXBlPjxjb250cmlidXRvcnM+PGF1dGhvcnM+PGF1dGhvcj5BbG1henJvb2EsIFMuIEEu
PC9hdXRob3I+PGF1dGhvcj5NYW5zb3VyLCBHLiBBLjwvYXV0aG9yPjxhdXRob3I+QWxoYW1lZCwg
Uy4gQS48L2F1dGhvcj48YXV0aG9yPkFsaSwgUy4gQS48L2F1dGhvcj48YXV0aG9yPkFrZWVsLCBT
LiBLLjwvYXV0aG9yPjxhdXRob3I+QWxoaW5kaSwgTi4gQS48L2F1dGhvcj48YXV0aG9yPkZlbGVt
YmFuLCBPLiBNLjwvYXV0aG9yPjxhdXRob3I+TWF3YXJkaSwgSC4gSC48L2F1dGhvcj48YXV0aG9y
PkJpbm1hZGksIE4uIE8uPC9hdXRob3I+PC9hdXRob3JzPjwvY29udHJpYnV0b3JzPjx0aXRsZXM+
PHRpdGxlPlRoZSBhcHBsaWNhdGlvbiBvZiB0ZWxlZGVudGlzdHJ5IGZvciBTYXVkaSBwYXRpZW50
cyZhcG9zOyBjYXJlOiBBIG5hdGlvbmFsIHN1cnZleSBzdHVkeTwvdGl0bGU+PHNlY29uZGFyeS10
aXRsZT5KIERlbnQgU2NpPC9zZWNvbmRhcnktdGl0bGU+PC90aXRsZXM+PHBlcmlvZGljYWw+PGZ1
bGwtdGl0bGU+SiBEZW50IFNjaTwvZnVsbC10aXRsZT48L3BlcmlvZGljYWw+PHBhZ2VzPjI4MC0y
ODY8L3BhZ2VzPjx2b2x1bWU+MTY8L3ZvbHVtZT48bnVtYmVyPjE8L251bWJlcj48ZGF0ZXM+PHll
YXI+MjAyMTwveWVhcj48L2RhdGVzPjx1cmxzPjxyZWxhdGVkLXVybHM+PHVybD5odHRwczovL3d3
dy5uY2JpLm5sbS5uaWguZ292L3BtYy9hcnRpY2xlcy9QTUM3NzcwMjUyL3BkZi9tYWluLnBkZjwv
dXJsPjwvcmVsYXRlZC11cmxzPjwvdXJscz48ZWxlY3Ryb25pYy1yZXNvdXJjZS1udW0+MTAuMTAx
Ni9qLmpkcy4yMDIwLjA0LjAxNDwvZWxlY3Ryb25pYy1yZXNvdXJjZS1udW0+PC9yZWNvcmQ+PC9D
aXRlPjxDaXRlPjxBdXRob3I+RXN0YWk8L0F1dGhvcj48WWVhcj4yMDE2PC9ZZWFyPjxSZWNOdW0+
Nzc8L1JlY051bT48cmVjb3JkPjxyZWMtbnVtYmVyPjc3PC9yZWMtbnVtYmVyPjxmb3JlaWduLWtl
eXM+PGtleSBhcHA9IkVOIiBkYi1pZD0icmUwMHM5MnJwMnJ2dndldGQyM3Z6OXR5OXRmcjlzMHhh
MDkwIiB0aW1lc3RhbXA9IjE3NDA0OTcwMTciPjc3PC9rZXk+PC9mb3JlaWduLWtleXM+PHJlZi10
eXBlIG5hbWU9IkpvdXJuYWwgQXJ0aWNsZSI+MTc8L3JlZi10eXBlPjxjb250cmlidXRvcnM+PGF1
dGhvcnM+PGF1dGhvcj5Fc3RhaSwgTS48L2F1dGhvcj48YXV0aG9yPktydWdlciwgRS48L2F1dGhv
cj48YXV0aG9yPlRlbm5hbnQsIE0uPC9hdXRob3I+PC9hdXRob3JzPjwvY29udHJpYnV0b3JzPjx0
aXRsZXM+PHRpdGxlPlBlcmNlcHRpb25zIG9mIEF1c3RyYWxpYW4gZGVudGFsIHByYWN0aXRpb25l
cnMgYWJvdXQgdXNpbmcgdGVsZW1lZGljaW5lIGluIGRlbnRhbCBwcmFjdGljZTwvdGl0bGU+PHNl
Y29uZGFyeS10aXRsZT5CciBEZW50IEo8L3NlY29uZGFyeS10aXRsZT48L3RpdGxlcz48cGVyaW9k
aWNhbD48ZnVsbC10aXRsZT5CciBEZW50IEo8L2Z1bGwtdGl0bGU+PC9wZXJpb2RpY2FsPjxwYWdl
cz4yNS05PC9wYWdlcz48dm9sdW1lPjIyMDwvdm9sdW1lPjxudW1iZXI+MTwvbnVtYmVyPjxkYXRl
cz48eWVhcj4yMDE2PC95ZWFyPjwvZGF0ZXM+PHB1Yi1sb2NhdGlvbj5FbmdsYW5kPC9wdWItbG9j
YXRpb24+PHVybHM+PHJlbGF0ZWQtdXJscz48dXJsPmh0dHBzOi8vd3d3Lm5hdHVyZS5jb20vYXJ0
aWNsZXMvc2ouYmRqLjIwMTYuMjUucGRmPC91cmw+PC9yZWxhdGVkLXVybHM+PC91cmxzPjxlbGVj
dHJvbmljLXJlc291cmNlLW51bT4xMC4xMDM4L3NqLmJkai4yMDE2LjI1PC9lbGVjdHJvbmljLXJl
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dCI+MTUsIDc2LCA4NDwvc3R5bGU+PC9EaXNwbGF5VGV4dD48cmVjb3JkPjxyZWMtbnVtYmVyPjMz
PC9yZWMtbnVtYmVyPjxmb3JlaWduLWtleXM+PGtleSBhcHA9IkVOIiBkYi1pZD0ieDI5YTJwdHpu
dDBhcjZlZXh6bHA5MHd4MDVmMDJmdDByc3BmIiB0aW1lc3RhbXA9IjE3NDMwMTI3NjMiPjMzPC9r
ZXk+PC9mb3JlaWduLWtleXM+PHJlZi10eXBlIG5hbWU9IkpvdXJuYWwgQXJ0aWNsZSI+MTc8L3Jl
Zi10eXBlPjxjb250cmlidXRvcnM+PGF1dGhvcnM+PGF1dGhvcj5Ob3J0aHJpZGdlLCBNLiBFLjwv
YXV0aG9yPjxhdXRob3I+V2Vpc2VyYnMsIEsuIEYuPC9hdXRob3I+PGF1dGhvcj5TYWJvdW5jaGks
IFMuIFMuPC9hdXRob3I+PGF1dGhvcj5Ub3Jyb25pLCBBLjwvYXV0aG9yPjxhdXRob3I+TW9oYWRq
ZXJpLUZyYW5jaywgTi4gUy48L2F1dGhvcj48YXV0aG9yPkdhcmdhbm8sIFMuPC9hdXRob3I+PGF1
dGhvcj5HZW9yZ2UsIEUuPC9hdXRob3I+PGF1dGhvcj5MaXR0bGVqb2huLCBULiBDLjwvYXV0aG9y
PjxhdXRob3I+VHJveGVsLCBBLiBCLjwvYXV0aG9yPjxhdXRob3I+V3UsIFkuPC9hdXRob3I+PGF1
dGhvcj5UZXN0YSwgUC4gQS48L2F1dGhvcj48YXV0aG9yPldpc21lciwgSi48L2F1dGhvcj48YXV0
aG9yPlphcmVtYmEsIEsuPC9hdXRob3I+PGF1dGhvcj5UeWxhd3NreSwgUC48L2F1dGhvcj48YXV0
aG9yPkJpbmEsIEIuPC9hdXRob3I+PC9hdXRob3JzPjwvY29udHJpYnV0b3JzPjxhdXRoLWFkZHJl
c3M+RGVwYXJ0bWVudCBvZiBEZW50YWwgTWVkaWNpbmUsIE5ZVSBMYW5nb25lIEhlYWx0aCwgTmV3
IFlvcmssIE5ZLCBVU0EuJiN4RDtIYW5zasO2cmcgV3lzcyBEZXBhcnRtZW50IG9mIFBsYXN0aWMg
U3VyZ2VyeSwgTllVIEdyb3NzbWFuIFNjaG9vbCBvZiBNZWRpY2luZSwgTmV3IFlvcmssIE5ZLCBV
U0EuJiN4RDtEZXBhcnRtZW50IG9mIFBvcHVsYXRpb24gSGVhbHRoLCBOWVUgR3Jvc3NtYW4gU2No
b29sIG9mIE1lZGljaW5lLCBOZXcgWW9yaywgTlksIFVTQS4mI3hEO1JvbmFsZCBPLiBQZXJlbG1h
biBEZXBhcnRtZW50IG9mIEVtZXJnZW5jeSBNZWRpY2luZSwgTllVIEdyb3NzbWFuIFNjaG9vbCBv
ZiBNZWRpY2luZSwgTmV3IFlvcmssIE5ZLCBVU0EuPC9hdXRoLWFkZHJlc3M+PHRpdGxlcz48dGl0
bGU+QSBmZWFzaWJpbGl0eSBhbmQgYWNjZXB0YWJpbGl0eSBzdHVkeSBvZiB1c2luZyBhbiBpbnRy
YS1vcmFsIGNhbWVyYSBhbmQgYW4gYXN5bmNocm9ub3VzIHRlbGUtbWVudG9yaW5nIHByb3RvY29s
IHRvIGRldGVjdCBhbmQgaWRlbnRpZnkgb3JhbCBsZXNpb25zPC90aXRsZT48c2Vjb25kYXJ5LXRp
dGxlPkogUHVibGljIEhlYWx0aCBSZXM8L3NlY29uZGFyeS10aXRsZT48L3RpdGxlcz48cGVyaW9k
aWNhbD48ZnVsbC10aXRsZT5KIFB1YmxpYyBIZWFsdGggUmVzPC9mdWxsLXRpdGxlPjwvcGVyaW9k
aWNhbD48cGFnZXM+MjI3OTkwMzYyMjExMTU3Nzg8L3BhZ2VzPjx2b2x1bWU+MTE8L3ZvbHVtZT48
bnVtYmVyPjM8L251bWJlcj48ZWRpdGlvbj4yMDIyMDgzMDwvZWRpdGlvbj48a2V5d29yZHM+PGtl
eXdvcmQ+VGVsZW1lZGljaW5lPC9rZXl3b3JkPjxrZXl3b3JkPmVhcmx5IGRldGVjdGlvbiBvZiBj
YW5jZXI8L2tleXdvcmQ+PGtleXdvcmQ+ZWxlY3Ryb25pYyBoZWFsdGggcmVjb3Jkczwva2V5d29y
ZD48a2V5d29yZD5wcmV2ZW50aXZlIGRlbnRpc3RyeTwva2V5d29yZD48a2V5d29yZD52YWNjaW5l
IHByZXZlbnRhYmxlIGRpc2Vhc2VzPC9rZXl3b3JkPjwva2V5d29yZHM+PGRhdGVzPjx5ZWFyPjIw
MjI8L3llYXI+PHB1Yi1kYXRlcz48ZGF0ZT5KdWw8L2RhdGU+PC9wdWItZGF0ZXM+PC9kYXRlcz48
aXNibj4yMjc5LTkwMjggKFByaW50KSYjeEQ7MjI3OS05MDI4PC9pc2JuPjxhY2Nlc3Npb24tbnVt
PjM2MDgxODk4PC9hY2Nlc3Npb24tbnVtPjx1cmxzPjwvdXJscz48Y3VzdG9tMT5EZWNsYXJhdGlv
biBvZiBjb25mbGljdGluZyBpbnRlcmVzdHM6IFRoZSBhdXRob3JzIGRlY2xhcmVkIG5vIHBvdGVu
dGlhbCBjb25mbGljdHMgb2YgaW50ZXJlc3Qgd2l0aCByZXNwZWN0IHRvIHRoZSByZXNlYXJjaCwg
YXV0aG9yc2hpcCwgYW5kL29yIHB1YmxpY2F0aW9uIG9mIHRoaXMgYXJ0aWNsZS48L2N1c3RvbTE+
PGN1c3RvbTI+UE1DOTQ0NTQ3ODwvY3VzdG9tMj48ZWxlY3Ryb25pYy1yZXNvdXJjZS1udW0+MTAu
MTE3Ny8yMjc5OTAzNjIyMTExNTc3ODwvZWxlY3Ryb25pYy1yZXNvdXJjZS1udW0+PHJlbW90ZS1k
YXRhYmFzZS1wcm92aWRlcj5OTE08L3JlbW90ZS1kYXRhYmFzZS1wcm92aWRlcj48bGFuZ3VhZ2U+
ZW5nPC9sYW5ndWFnZT48L3JlY29yZD48L0NpdGU+PENpdGU+PEF1dGhvcj5BbG1henJvb2E8L0F1
dGhvcj48WWVhcj4yMDIxPC9ZZWFyPjxSZWNOdW0+ODwvUmVjTnVtPjxyZWNvcmQ+PHJlYy1udW1i
ZXI+ODwvcmVjLW51bWJlcj48Zm9yZWlnbi1rZXlzPjxrZXkgYXBwPSJFTiIgZGItaWQ9InJlMDBz
OTJycDJydnZ3ZXRkMjN2ejl0eTl0ZnI5czB4YTA5MCIgdGltZXN0YW1wPSIxNzQwNDk2OTk0Ij44
PC9rZXk+PC9mb3JlaWduLWtleXM+PHJlZi10eXBlIG5hbWU9IkpvdXJuYWwgQXJ0aWNsZSI+MTc8
L3JlZi10eXBlPjxjb250cmlidXRvcnM+PGF1dGhvcnM+PGF1dGhvcj5BbG1henJvb2EsIFMuIEEu
PC9hdXRob3I+PGF1dGhvcj5NYW5zb3VyLCBHLiBBLjwvYXV0aG9yPjxhdXRob3I+QWxoYW1lZCwg
Uy4gQS48L2F1dGhvcj48YXV0aG9yPkFsaSwgUy4gQS48L2F1dGhvcj48YXV0aG9yPkFrZWVsLCBT
LiBLLjwvYXV0aG9yPjxhdXRob3I+QWxoaW5kaSwgTi4gQS48L2F1dGhvcj48YXV0aG9yPkZlbGVt
YmFuLCBPLiBNLjwvYXV0aG9yPjxhdXRob3I+TWF3YXJkaSwgSC4gSC48L2F1dGhvcj48YXV0aG9y
PkJpbm1hZGksIE4uIE8uPC9hdXRob3I+PC9hdXRob3JzPjwvY29udHJpYnV0b3JzPjx0aXRsZXM+
PHRpdGxlPlRoZSBhcHBsaWNhdGlvbiBvZiB0ZWxlZGVudGlzdHJ5IGZvciBTYXVkaSBwYXRpZW50
cyZhcG9zOyBjYXJlOiBBIG5hdGlvbmFsIHN1cnZleSBzdHVkeTwvdGl0bGU+PHNlY29uZGFyeS10
aXRsZT5KIERlbnQgU2NpPC9zZWNvbmRhcnktdGl0bGU+PC90aXRsZXM+PHBlcmlvZGljYWw+PGZ1
bGwtdGl0bGU+SiBEZW50IFNjaTwvZnVsbC10aXRsZT48L3BlcmlvZGljYWw+PHBhZ2VzPjI4MC0y
ODY8L3BhZ2VzPjx2b2x1bWU+MTY8L3ZvbHVtZT48bnVtYmVyPjE8L251bWJlcj48ZGF0ZXM+PHll
YXI+MjAyMTwveWVhcj48L2RhdGVzPjx1cmxzPjxyZWxhdGVkLXVybHM+PHVybD5odHRwczovL3d3
dy5uY2JpLm5sbS5uaWguZ292L3BtYy9hcnRpY2xlcy9QTUM3NzcwMjUyL3BkZi9tYWluLnBkZjwv
dXJsPjwvcmVsYXRlZC11cmxzPjwvdXJscz48ZWxlY3Ryb25pYy1yZXNvdXJjZS1udW0+MTAuMTAx
Ni9qLmpkcy4yMDIwLjA0LjAxNDwvZWxlY3Ryb25pYy1yZXNvdXJjZS1udW0+PC9yZWNvcmQ+PC9D
aXRlPjxDaXRlPjxBdXRob3I+RXN0YWk8L0F1dGhvcj48WWVhcj4yMDE2PC9ZZWFyPjxSZWNOdW0+
Nzc8L1JlY051bT48cmVjb3JkPjxyZWMtbnVtYmVyPjc3PC9yZWMtbnVtYmVyPjxmb3JlaWduLWtl
eXM+PGtleSBhcHA9IkVOIiBkYi1pZD0icmUwMHM5MnJwMnJ2dndldGQyM3Z6OXR5OXRmcjlzMHhh
MDkwIiB0aW1lc3RhbXA9IjE3NDA0OTcwMTciPjc3PC9rZXk+PC9mb3JlaWduLWtleXM+PHJlZi10
eXBlIG5hbWU9IkpvdXJuYWwgQXJ0aWNsZSI+MTc8L3JlZi10eXBlPjxjb250cmlidXRvcnM+PGF1
dGhvcnM+PGF1dGhvcj5Fc3RhaSwgTS48L2F1dGhvcj48YXV0aG9yPktydWdlciwgRS48L2F1dGhv
cj48YXV0aG9yPlRlbm5hbnQsIE0uPC9hdXRob3I+PC9hdXRob3JzPjwvY29udHJpYnV0b3JzPjx0
aXRsZXM+PHRpdGxlPlBlcmNlcHRpb25zIG9mIEF1c3RyYWxpYW4gZGVudGFsIHByYWN0aXRpb25l
cnMgYWJvdXQgdXNpbmcgdGVsZW1lZGljaW5lIGluIGRlbnRhbCBwcmFjdGljZTwvdGl0bGU+PHNl
Y29uZGFyeS10aXRsZT5CciBEZW50IEo8L3NlY29uZGFyeS10aXRsZT48L3RpdGxlcz48cGVyaW9k
aWNhbD48ZnVsbC10aXRsZT5CciBEZW50IEo8L2Z1bGwtdGl0bGU+PC9wZXJpb2RpY2FsPjxwYWdl
cz4yNS05PC9wYWdlcz48dm9sdW1lPjIyMDwvdm9sdW1lPjxudW1iZXI+MTwvbnVtYmVyPjxkYXRl
cz48eWVhcj4yMDE2PC95ZWFyPjwvZGF0ZXM+PHB1Yi1sb2NhdGlvbj5FbmdsYW5kPC9wdWItbG9j
YXRpb24+PHVybHM+PHJlbGF0ZWQtdXJscz48dXJsPmh0dHBzOi8vd3d3Lm5hdHVyZS5jb20vYXJ0
aWNsZXMvc2ouYmRqLjIwMTYuMjUucGRmPC91cmw+PC9yZWxhdGVkLXVybHM+PC91cmxzPjxlbGVj
dHJvbmljLXJlc291cmNlLW51bT4xMC4xMDM4L3NqLmJkai4yMDE2LjI1PC9lbGVjdHJvbmljLXJl
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15, 76, 84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PEVuZE5vdGU+PENpdGU+PEF1dGhvcj5BbGRoYW1lbjwvQXV0aG9yPjxZZWFyPjIwMjM8L1llYXI+
PFJlY051bT40NzwvUmVjTnVtPjxEaXNwbGF5VGV4dD48c3R5bGUgZmFjZT0ic3VwZXJzY3JpcHQi
PjI5LCA1NCwgNjU8L3N0eWxlPjwvRGlzcGxheVRleHQ+PHJlY29yZD48cmVjLW51bWJlcj40Nzwv
cmVjLW51bWJlcj48Zm9yZWlnbi1rZXlzPjxrZXkgYXBwPSJFTiIgZGItaWQ9InJlMDBzOTJycDJy
dnZ3ZXRkMjN2ejl0eTl0ZnI5czB4YTA5MCIgdGltZXN0YW1wPSIxNzQwNDk3MDA3Ij40Nzwva2V5
PjwvZm9yZWlnbi1rZXlzPjxyZWYtdHlwZSBuYW1lPSJKb3VybmFsIEFydGljbGUiPjE3PC9yZWYt
dHlwZT48Y29udHJpYnV0b3JzPjxhdXRob3JzPjxhdXRob3I+QWxkaGFtZW4sIFMuPC9hdXRob3I+
PGF1dGhvcj5BbCBEb3NhcmksIEIuPC9hdXRob3I+PC9hdXRob3JzPjwvY29udHJpYnV0b3JzPjx0
aXRsZXM+PHRpdGxlPlBlcmNlcHRpb25zIFRvd2FyZCB0aGUgVXNlZnVsbmVzcyBhbmQgQmVuZWZp
dHMgb2YgVGVsZWRlbnRpc3RyeSBpbiB0aGUgTWluaXN0cnkgb2YgTmF0aW9uYWwgR3VhcmQgSGVh
bHRoIEFmZmFpcnMgKE1OR0hBKSBpbiBTYXVkaSBBcmFiaWE8L3RpdGxlPjxzZWNvbmRhcnktdGl0
bGU+Q3VyZXVzPC9zZWNvbmRhcnktdGl0bGU+PC90aXRsZXM+PHBlcmlvZGljYWw+PGZ1bGwtdGl0
bGU+Q3VyZXVzPC9mdWxsLXRpdGxlPjwvcGVyaW9kaWNhbD48cGFnZXM+ZTQzNzkyPC9wYWdlcz48
dm9sdW1lPjE1PC92b2x1bWU+PG51bWJlcj44PC9udW1iZXI+PGRhdGVzPjx5ZWFyPjIwMjM8L3ll
YXI+PC9kYXRlcz48YWNjZXNzaW9uLW51bT4zNzczMTQ1MTwvYWNjZXNzaW9uLW51bT48dXJscz48
L3VybHM+PGVsZWN0cm9uaWMtcmVzb3VyY2UtbnVtPjEwLjc3NTkvY3VyZXVzLjQzNzkyPC9lbGVj
dHJvbmljLXJlc291cmNlLW51bT48L3JlY29yZD48L0NpdGU+PENpdGU+PEF1dGhvcj5LaG9raGFy
PC9BdXRob3I+PFllYXI+MjAyMjwvWWVhcj48UmVjTnVtPjU0PC9SZWNOdW0+PHJlY29yZD48cmVj
LW51bWJlcj41NDwvcmVjLW51bWJlcj48Zm9yZWlnbi1rZXlzPjxrZXkgYXBwPSJFTiIgZGItaWQ9
InJlMDBzOTJycDJydnZ3ZXRkMjN2ejl0eTl0ZnI5czB4YTA5MCIgdGltZXN0YW1wPSIxNzQwNDk3
MDA5Ij41NDwva2V5PjwvZm9yZWlnbi1rZXlzPjxyZWYtdHlwZSBuYW1lPSJKb3VybmFsIEFydGlj
bGUiPjE3PC9yZWYtdHlwZT48Y29udHJpYnV0b3JzPjxhdXRob3JzPjxhdXRob3I+S2hva2hhciwg
Ui4gQS48L2F1dGhvcj48YXV0aG9yPklzbWFpbCwgVy4gQS48L2F1dGhvcj48YXV0aG9yPlN1bm55
LCBBLjwvYXV0aG9yPjxhdXRob3I+U2hhaWtoLCBHLiBNLjwvYXV0aG9yPjxhdXRob3I+R2hvdXMs
IFMuPC9hdXRob3I+PGF1dGhvcj5BbnNhcmksIE0uPC9hdXRob3I+PGF1dGhvcj5aaWEsIFMuIEgu
PC9hdXRob3I+PGF1dGhvcj5BcnNoYWQsIFMuPC9hdXRob3I+PGF1dGhvcj5BbGFtLCBNLiBLLjwv
YXV0aG9yPjwvYXV0aG9ycz48L2NvbnRyaWJ1dG9ycz48dGl0bGVzPjx0aXRsZT5Bd2FyZW5lc3Mg
cmVnYXJkaW5nIFRlbGVkZW50aXN0cnkgYW1vbmcgRGVudGFsIFByb2Zlc3Npb25hbHMgaW4gTWFs
YXlzaWE8L3RpdGxlPjxzZWNvbmRhcnktdGl0bGU+QmlvbWVkIFJlcyBJbnQ8L3NlY29uZGFyeS10
aXRsZT48L3RpdGxlcz48cGVyaW9kaWNhbD48ZnVsbC10aXRsZT5CaW9tZWQgUmVzIEludDwvZnVs
bC10aXRsZT48L3BlcmlvZGljYWw+PHBhZ2VzPjM3NTA1NTY8L3BhZ2VzPjx2b2x1bWU+MjAyMjwv
dm9sdW1lPjxkYXRlcz48eWVhcj4yMDIyPC95ZWFyPjwvZGF0ZXM+PGFjY2Vzc2lvbi1udW0+MzU5
MDk0ODE8L2FjY2Vzc2lvbi1udW0+PHVybHM+PC91cmxzPjxlbGVjdHJvbmljLXJlc291cmNlLW51
bT4xMC4xMTU1LzIwMjIvMzc1MDU1NjwvZWxlY3Ryb25pYy1yZXNvdXJjZS1udW0+PC9yZWNvcmQ+
PC9DaXRlPjxDaXRlPjxBdXRob3I+TWFxc29vZDwvQXV0aG9yPjxZZWFyPjIwMjE8L1llYXI+PFJl
Y051bT4yNTwvUmVjTnVtPjxyZWNvcmQ+PHJlYy1udW1iZXI+MjU8L3JlYy1udW1iZXI+PGZvcmVp
Z24ta2V5cz48a2V5IGFwcD0iRU4iIGRiLWlkPSJyZTAwczkycnAycnZ2d2V0ZDIzdno5dHk5dGZy
OXMweGEwOTAiIHRpbWVzdGFtcD0iMTc0MDQ5NzAwMCI+MjU8L2tleT48L2ZvcmVpZ24ta2V5cz48
cmVmLXR5cGUgbmFtZT0iSm91cm5hbCBBcnRpY2xlIj4xNzwvcmVmLXR5cGU+PGNvbnRyaWJ1dG9y
cz48YXV0aG9ycz48YXV0aG9yPk1hcXNvb2QsIEEuPC9hdXRob3I+PGF1dGhvcj5TYWRpcSwgTS4g
Uy4gSy48L2F1dGhvcj48YXV0aG9yPk1pcnphLCBELjwvYXV0aG9yPjxhdXRob3I+QWhtZWQsIE4u
PC9hdXRob3I+PGF1dGhvcj5MYWwsIEEuPC9hdXRob3I+PGF1dGhvcj5BbGFtLCBNLiBLLjwvYXV0
aG9yPjxhdXRob3I+QmluIEhhbGltLCBNLiBTLjwvYXV0aG9yPjwvYXV0aG9ycz48L2NvbnRyaWJ1
dG9ycz48dGl0bGVzPjx0aXRsZT5UaGUgVGVsZWRlbnRpc3RyeSwgSW1wYWN0LCBDdXJyZW50IFRy
ZW5kcywgYW5kIEFwcGxpY2F0aW9uIGluIERlbnRpc3RyeTogQSBHbG9iYWwgU3R1ZHk8L3RpdGxl
PjxzZWNvbmRhcnktdGl0bGU+QmlvTWVkIFJlc2VhcmNoIEludGVybmF0aW9uYWw8L3NlY29uZGFy
eS10aXRsZT48L3RpdGxlcz48cGVyaW9kaWNhbD48ZnVsbC10aXRsZT5CaW9NZWQgUmVzZWFyY2gg
SW50ZXJuYXRpb25hbDwvZnVsbC10aXRsZT48L3BlcmlvZGljYWw+PHBhZ2VzPjk8L3BhZ2VzPjx2
b2x1bWU+MjAyMTwvdm9sdW1lPjxkYXRlcz48eWVhcj4yMDIxPC95ZWFyPjwvZGF0ZXM+PGFjY2Vz
c2lvbi1udW0+V09TOjAwMDc1MDE2NDEwMDAwMTwvYWNjZXNzaW9uLW51bT48dXJscz48cmVsYXRl
ZC11cmxzPjx1cmw+Jmx0O0dvIHRvIElTSSZndDs6Ly9XT1M6MDAwNzUwMTY0MTAwMDAxPC91cmw+
PC9yZWxhdGVkLXVybHM+PC91cmxzPjxlbGVjdHJvbmljLXJlc291cmNlLW51bT4xMC4xMTU1LzIw
MjEvNTQzNzIzNzwvZWxlY3Ryb25pYy1yZXNvdXJjZS1udW0+PC9yZWNvcmQ+PC9DaXRlPjwvRW5k
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PEVuZE5vdGU+PENpdGU+PEF1dGhvcj5BbGRoYW1lbjwvQXV0aG9yPjxZZWFyPjIwMjM8L1llYXI+
PFJlY051bT40NzwvUmVjTnVtPjxEaXNwbGF5VGV4dD48c3R5bGUgZmFjZT0ic3VwZXJzY3JpcHQi
PjI5LCA1NCwgNjU8L3N0eWxlPjwvRGlzcGxheVRleHQ+PHJlY29yZD48cmVjLW51bWJlcj40Nzwv
cmVjLW51bWJlcj48Zm9yZWlnbi1rZXlzPjxrZXkgYXBwPSJFTiIgZGItaWQ9InJlMDBzOTJycDJy
dnZ3ZXRkMjN2ejl0eTl0ZnI5czB4YTA5MCIgdGltZXN0YW1wPSIxNzQwNDk3MDA3Ij40Nzwva2V5
PjwvZm9yZWlnbi1rZXlzPjxyZWYtdHlwZSBuYW1lPSJKb3VybmFsIEFydGljbGUiPjE3PC9yZWYt
dHlwZT48Y29udHJpYnV0b3JzPjxhdXRob3JzPjxhdXRob3I+QWxkaGFtZW4sIFMuPC9hdXRob3I+
PGF1dGhvcj5BbCBEb3NhcmksIEIuPC9hdXRob3I+PC9hdXRob3JzPjwvY29udHJpYnV0b3JzPjx0
aXRsZXM+PHRpdGxlPlBlcmNlcHRpb25zIFRvd2FyZCB0aGUgVXNlZnVsbmVzcyBhbmQgQmVuZWZp
dHMgb2YgVGVsZWRlbnRpc3RyeSBpbiB0aGUgTWluaXN0cnkgb2YgTmF0aW9uYWwgR3VhcmQgSGVh
bHRoIEFmZmFpcnMgKE1OR0hBKSBpbiBTYXVkaSBBcmFiaWE8L3RpdGxlPjxzZWNvbmRhcnktdGl0
bGU+Q3VyZXVzPC9zZWNvbmRhcnktdGl0bGU+PC90aXRsZXM+PHBlcmlvZGljYWw+PGZ1bGwtdGl0
bGU+Q3VyZXVzPC9mdWxsLXRpdGxlPjwvcGVyaW9kaWNhbD48cGFnZXM+ZTQzNzkyPC9wYWdlcz48
dm9sdW1lPjE1PC92b2x1bWU+PG51bWJlcj44PC9udW1iZXI+PGRhdGVzPjx5ZWFyPjIwMjM8L3ll
YXI+PC9kYXRlcz48YWNjZXNzaW9uLW51bT4zNzczMTQ1MTwvYWNjZXNzaW9uLW51bT48dXJscz48
L3VybHM+PGVsZWN0cm9uaWMtcmVzb3VyY2UtbnVtPjEwLjc3NTkvY3VyZXVzLjQzNzkyPC9lbGVj
dHJvbmljLXJlc291cmNlLW51bT48L3JlY29yZD48L0NpdGU+PENpdGU+PEF1dGhvcj5LaG9raGFy
PC9BdXRob3I+PFllYXI+MjAyMjwvWWVhcj48UmVjTnVtPjU0PC9SZWNOdW0+PHJlY29yZD48cmVj
LW51bWJlcj41NDwvcmVjLW51bWJlcj48Zm9yZWlnbi1rZXlzPjxrZXkgYXBwPSJFTiIgZGItaWQ9
InJlMDBzOTJycDJydnZ3ZXRkMjN2ejl0eTl0ZnI5czB4YTA5MCIgdGltZXN0YW1wPSIxNzQwNDk3
MDA5Ij41NDwva2V5PjwvZm9yZWlnbi1rZXlzPjxyZWYtdHlwZSBuYW1lPSJKb3VybmFsIEFydGlj
bGUiPjE3PC9yZWYtdHlwZT48Y29udHJpYnV0b3JzPjxhdXRob3JzPjxhdXRob3I+S2hva2hhciwg
Ui4gQS48L2F1dGhvcj48YXV0aG9yPklzbWFpbCwgVy4gQS48L2F1dGhvcj48YXV0aG9yPlN1bm55
LCBBLjwvYXV0aG9yPjxhdXRob3I+U2hhaWtoLCBHLiBNLjwvYXV0aG9yPjxhdXRob3I+R2hvdXMs
IFMuPC9hdXRob3I+PGF1dGhvcj5BbnNhcmksIE0uPC9hdXRob3I+PGF1dGhvcj5aaWEsIFMuIEgu
PC9hdXRob3I+PGF1dGhvcj5BcnNoYWQsIFMuPC9hdXRob3I+PGF1dGhvcj5BbGFtLCBNLiBLLjwv
YXV0aG9yPjwvYXV0aG9ycz48L2NvbnRyaWJ1dG9ycz48dGl0bGVzPjx0aXRsZT5Bd2FyZW5lc3Mg
cmVnYXJkaW5nIFRlbGVkZW50aXN0cnkgYW1vbmcgRGVudGFsIFByb2Zlc3Npb25hbHMgaW4gTWFs
YXlzaWE8L3RpdGxlPjxzZWNvbmRhcnktdGl0bGU+QmlvbWVkIFJlcyBJbnQ8L3NlY29uZGFyeS10
aXRsZT48L3RpdGxlcz48cGVyaW9kaWNhbD48ZnVsbC10aXRsZT5CaW9tZWQgUmVzIEludDwvZnVs
bC10aXRsZT48L3BlcmlvZGljYWw+PHBhZ2VzPjM3NTA1NTY8L3BhZ2VzPjx2b2x1bWU+MjAyMjwv
dm9sdW1lPjxkYXRlcz48eWVhcj4yMDIyPC95ZWFyPjwvZGF0ZXM+PGFjY2Vzc2lvbi1udW0+MzU5
MDk0ODE8L2FjY2Vzc2lvbi1udW0+PHVybHM+PC91cmxzPjxlbGVjdHJvbmljLXJlc291cmNlLW51
bT4xMC4xMTU1LzIwMjIvMzc1MDU1NjwvZWxlY3Ryb25pYy1yZXNvdXJjZS1udW0+PC9yZWNvcmQ+
PC9DaXRlPjxDaXRlPjxBdXRob3I+TWFxc29vZDwvQXV0aG9yPjxZZWFyPjIwMjE8L1llYXI+PFJl
Y051bT4yNTwvUmVjTnVtPjxyZWNvcmQ+PHJlYy1udW1iZXI+MjU8L3JlYy1udW1iZXI+PGZvcmVp
Z24ta2V5cz48a2V5IGFwcD0iRU4iIGRiLWlkPSJyZTAwczkycnAycnZ2d2V0ZDIzdno5dHk5dGZy
OXMweGEwOTAiIHRpbWVzdGFtcD0iMTc0MDQ5NzAwMCI+MjU8L2tleT48L2ZvcmVpZ24ta2V5cz48
cmVmLXR5cGUgbmFtZT0iSm91cm5hbCBBcnRpY2xlIj4xNzwvcmVmLXR5cGU+PGNvbnRyaWJ1dG9y
cz48YXV0aG9ycz48YXV0aG9yPk1hcXNvb2QsIEEuPC9hdXRob3I+PGF1dGhvcj5TYWRpcSwgTS4g
Uy4gSy48L2F1dGhvcj48YXV0aG9yPk1pcnphLCBELjwvYXV0aG9yPjxhdXRob3I+QWhtZWQsIE4u
PC9hdXRob3I+PGF1dGhvcj5MYWwsIEEuPC9hdXRob3I+PGF1dGhvcj5BbGFtLCBNLiBLLjwvYXV0
aG9yPjxhdXRob3I+QmluIEhhbGltLCBNLiBTLjwvYXV0aG9yPjwvYXV0aG9ycz48L2NvbnRyaWJ1
dG9ycz48dGl0bGVzPjx0aXRsZT5UaGUgVGVsZWRlbnRpc3RyeSwgSW1wYWN0LCBDdXJyZW50IFRy
ZW5kcywgYW5kIEFwcGxpY2F0aW9uIGluIERlbnRpc3RyeTogQSBHbG9iYWwgU3R1ZHk8L3RpdGxl
PjxzZWNvbmRhcnktdGl0bGU+QmlvTWVkIFJlc2VhcmNoIEludGVybmF0aW9uYWw8L3NlY29uZGFy
eS10aXRsZT48L3RpdGxlcz48cGVyaW9kaWNhbD48ZnVsbC10aXRsZT5CaW9NZWQgUmVzZWFyY2gg
SW50ZXJuYXRpb25hbDwvZnVsbC10aXRsZT48L3BlcmlvZGljYWw+PHBhZ2VzPjk8L3BhZ2VzPjx2
b2x1bWU+MjAyMTwvdm9sdW1lPjxkYXRlcz48eWVhcj4yMDIxPC95ZWFyPjwvZGF0ZXM+PGFjY2Vz
c2lvbi1udW0+V09TOjAwMDc1MDE2NDEwMDAwMTwvYWNjZXNzaW9uLW51bT48dXJscz48cmVsYXRl
ZC11cmxzPjx1cmw+Jmx0O0dvIHRvIElTSSZndDs6Ly9XT1M6MDAwNzUwMTY0MTAwMDAxPC91cmw+
PC9yZWxhdGVkLXVybHM+PC91cmxzPjxlbGVjdHJvbmljLXJlc291cmNlLW51bT4xMC4xMTU1LzIw
MjEvNTQzNzIzNzwvZWxlY3Ryb25pYy1yZXNvdXJjZS1udW0+PC9yZWNvcmQ+PC9DaXRlPjwvRW5k
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29, 54, 65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&lt;EndNote&gt;&lt;Cite&gt;&lt;Author&gt;Hammersmith&lt;/Author&gt;&lt;Year&gt;2021&lt;/Year&gt;&lt;RecNum&gt;19&lt;/RecNum&gt;&lt;DisplayText&gt;&lt;style face="superscript"&gt;57&lt;/style&gt;&lt;/DisplayText&gt;&lt;record&gt;&lt;rec-number&gt;19&lt;/rec-number&gt;&lt;foreign-keys&gt;&lt;key app="EN" db-id="x29a2ptznt0ar6eexzlp90wx05f02ft0rspf" timestamp="1742848711"&gt;19&lt;/key&gt;&lt;/foreign-keys&gt;&lt;ref-type name="Journal Article"&gt;17&lt;/ref-type&gt;&lt;contributors&gt;&lt;authors&gt;&lt;author&gt;Hammersmith, K. J.&lt;/author&gt;&lt;author&gt;Thiel, M. C.&lt;/author&gt;&lt;author&gt;Messina, M. J.&lt;/author&gt;&lt;author&gt;Casamassimo, P. S.&lt;/author&gt;&lt;author&gt;Townsend, J. A.&lt;/author&gt;&lt;/authors&gt;&lt;/contributors&gt;&lt;auth-address&gt;Nationwide Children&amp;apos;s Hospital, Columbus, OH, United States.&amp;#xD;The Ohio State University College of Dentistry, Columbus, OH, United States.&lt;/auth-address&gt;&lt;titles&gt;&lt;title&gt;Connecting Medical Personnel to Dentists via Teledentistry in a Children&amp;apos;s Hospital System: A Pilot Study&lt;/title&gt;&lt;secondary-title&gt;Front Oral Health&lt;/secondary-title&gt;&lt;/titles&gt;&lt;periodical&gt;&lt;full-title&gt;Front Oral Health&lt;/full-title&gt;&lt;/periodical&gt;&lt;pages&gt;769988&lt;/pages&gt;&lt;volume&gt;2&lt;/volume&gt;&lt;edition&gt;20211209&lt;/edition&gt;&lt;keywords&gt;&lt;keyword&gt;dental trauma&lt;/keyword&gt;&lt;keyword&gt;dentistry&lt;/keyword&gt;&lt;keyword&gt;emergency department&lt;/keyword&gt;&lt;keyword&gt;teledentistry&lt;/keyword&gt;&lt;keyword&gt;urgent care&lt;/keyword&gt;&lt;/keywords&gt;&lt;dates&gt;&lt;year&gt;2021&lt;/year&gt;&lt;/dates&gt;&lt;isbn&gt;2673-4842&lt;/isbn&gt;&lt;accession-num&gt;35048070&lt;/accession-num&gt;&lt;urls&gt;&lt;/urls&gt;&lt;custom1&gt;The authors declare that the research was conducted in the absence of any commercial or financial relationships that could be construed as a potential conflict of interest.&lt;/custom1&gt;&lt;custom2&gt;PMC8757768&lt;/custom2&gt;&lt;electronic-resource-num&gt;10.3389/froh.2021.769988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CA"/>
              </w:rPr>
              <w:t>57</w:t>
            </w:r>
            <w:r w:rsidRPr="00E22D38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D5E8D5A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Extra time is needed than by conventional means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&lt;EndNote&gt;&lt;Cite&gt;&lt;Author&gt;Xiao&lt;/Author&gt;&lt;Year&gt;2023&lt;/Year&gt;&lt;RecNum&gt;1&lt;/RecNum&gt;&lt;DisplayText&gt;&lt;style face="superscript"&gt;92&lt;/style&gt;&lt;/DisplayText&gt;&lt;record&gt;&lt;rec-number&gt;1&lt;/rec-number&gt;&lt;foreign-keys&gt;&lt;key app="EN" db-id="z920xfzal5wwtxezdvjx0t5ovsts55deadvr" timestamp="1741702060"&gt;1&lt;/key&gt;&lt;/foreign-keys&gt;&lt;ref-type name="Journal Article"&gt;17&lt;/ref-type&gt;&lt;contributors&gt;&lt;authors&gt;&lt;author&gt;Xiao, Jin&lt;/author&gt;&lt;author&gt;Kopycka-Kedzierawski, Dorota&lt;/author&gt;&lt;author&gt;Ragusa, Patricia&lt;/author&gt;&lt;author&gt;Mendez Chagoya, Luis Alberto&lt;/author&gt;&lt;author&gt;Funkhouser, Kimberly&lt;/author&gt;&lt;author&gt;Lischka, Tamara&lt;/author&gt;&lt;author&gt;Wu, Tong Tong&lt;/author&gt;&lt;author&gt;Fiscella, Kevin&lt;/author&gt;&lt;author&gt;Kar, Kumari Saswati&lt;/author&gt;&lt;author&gt;Al Jallad, Nisreen&lt;/author&gt;&lt;author&gt;Rashwan, Noha&lt;/author&gt;&lt;author&gt;Ren, Johana&lt;/author&gt;&lt;author&gt;Meyerowitz, Cyril&lt;/author&gt;&lt;/authors&gt;&lt;/contributors&gt;&lt;titles&gt;&lt;title&gt;Acceptance and Usability of an Innovative mDentistry eHygiene Model Amid the COVID-19 Pandemic Within the US National Dental Practice-Based Research Network: Mixed Methods Study&lt;/title&gt;&lt;secondary-title&gt;JMIR Human Factors&lt;/secondary-title&gt;&lt;/titles&gt;&lt;periodical&gt;&lt;full-title&gt;JMIR Human Factors&lt;/full-title&gt;&lt;/periodical&gt;&lt;volume&gt;10&lt;/volume&gt;&lt;keywords&gt;&lt;keyword&gt;teledentistry&lt;/keyword&gt;&lt;keyword&gt;mDentistry&lt;/keyword&gt;&lt;keyword&gt;oral diseases&lt;/keyword&gt;&lt;keyword&gt;virtual visit&lt;/keyword&gt;&lt;keyword&gt;intraoral camera&lt;/keyword&gt;&lt;keyword&gt;COVID-19&lt;/keyword&gt;&lt;keyword&gt;pandemic response&lt;/keyword&gt;&lt;keyword&gt;mobile phone&lt;/keyword&gt;&lt;/keywords&gt;&lt;dates&gt;&lt;year&gt;2023&lt;/year&gt;&lt;pub-dates&gt;&lt;date&gt;2023/01/01/&lt;/date&gt;&lt;/pub-dates&gt;&lt;/dates&gt;&lt;isbn&gt;2292-9495&lt;/isbn&gt;&lt;urls&gt;&lt;related-urls&gt;&lt;url&gt;https://www.sciencedirect.com/science/article/pii/S229294952300072X&lt;/url&gt;&lt;/related-urls&gt;&lt;/urls&gt;&lt;electronic-resource-num&gt;https://doi.org/10.2196/45418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92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  <w:p w14:paraId="3F6181E6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1AC123FB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COST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</w:t>
            </w:r>
          </w:p>
          <w:p w14:paraId="7E8E1C56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High costs associated with its implementation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TnVtPjM2PC9SZWNOdW0+PERpc3BsYXlUZXh0PjxzdHlsZSBmYWNlPSJzdXBlcnNjcmlwdCI+NDQs
IDc5PC9zdHlsZT48L0Rpc3BsYXlUZXh0PjxyZWNvcmQ+PHJlYy1udW1iZXI+MzY8L3JlYy1udW1i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PENpdGU+PEF1dGhvcj5Xb25nPC9BdXRob3I+PFllYXI+MjAxOTwvWWVhcj48UmVjTnVtPjY4PC9S
ZWNOdW0+PHJlY29yZD48cmVjLW51bWJlcj42ODwvcmVjLW51bWJlcj48Zm9yZWlnbi1rZXlzPjxr
ZXkgYXBwPSJFTiIgZGItaWQ9InJlMDBzOTJycDJydnZ3ZXRkMjN2ejl0eTl0ZnI5czB4YTA5MCIg
dGltZXN0YW1wPSIxNzQwNDk3MDE0Ij42ODwva2V5PjwvZm9yZWlnbi1rZXlzPjxyZWYtdHlwZSBu
YW1lPSJKb3VybmFsIEFydGljbGUiPjE3PC9yZWYtdHlwZT48Y29udHJpYnV0b3JzPjxhdXRob3Jz
PjxhdXRob3I+V29uZywgSmFjcXVlbGluZSBKLjwvYXV0aG9yPjxhdXRob3I+Q3VobmEtQ3J1eiwg
Sm9hbmE8L2F1dGhvcj48YXV0aG9yPlRydWVsb3ZlLCBFZG1vbmQgTC48L2F1dGhvcj48L2F1dGhv
cnM+PC9jb250cmlidXRvcnM+PHRpdGxlcz48dGl0bGU+QWNjZXNzIHRvIE9yYWwgTWVkaWNpbmU6
IFBlcmNlcHRpb25zIG9mIFdhc2hpbmd0b24gU3RhdGUgRGVudGFsIFByb3ZpZGVycyBvbiBVc2lu
ZyBUZWxlaGVhbHRoIHRvIERlbGl2ZXIgT3JhbCBNZWRpY2luZSBTcGVjaWFsdHkgVHJlYXRtZW50
IHRvIFRoZWlyIFBhdGllbnRzPC90aXRsZT48L3RpdGxlcz48cGFnZXM+Njk8L3BhZ2VzPjxudW1i
ZXI+MjI2MTgzNTc8L251bWJlcj48ZGF0ZXM+PHllYXI+MjAxOTwveWVhcj48L2RhdGVzPjxwdWIt
bG9jYXRpb24+QW5uIEFyYm9yPC9wdWItbG9jYXRpb24+PHB1Ymxpc2hlcj5Vbml2ZXJzaXR5IG9m
IFdhc2hpbmd0b248L3B1Ymxpc2hlcj48YWNjZXNzaW9uLW51bT4yMzIwOTUzMTUwPC9hY2Nlc3Np
b24tbnVtPjx1cmxzPjxyZWxhdGVkLXVybHM+PHVybD5odHRwczovL2FjY2VzLmJpYmwudWxhdmFs
LmNhL2xvZ2luP3VybD1odHRwczovL3d3dy5wcm9xdWVzdC5jb20vZGlzc2VydGF0aW9ucy10aGVz
ZXMvYWNjZXNzLW9yYWwtbWVkaWNpbmUtcGVyY2VwdGlvbnMtd2FzaGluZ3Rvbi1zdGF0ZS9kb2N2
aWV3LzIzMjA5NTMxNTAvc2UtMj9hY2NvdW50aWQ9MTIwMDg8L3VybD48L3JlbGF0ZWQtdXJscz48
L3VybHM+PC9yZWNvcmQ+PC9DaXRlPjwvRW5kTm90ZT4A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TnVtPjM2PC9SZWNOdW0+PERpc3BsYXlUZXh0PjxzdHlsZSBmYWNlPSJzdXBlcnNjcmlwdCI+NDQs
IDc5PC9zdHlsZT48L0Rpc3BsYXlUZXh0PjxyZWNvcmQ+PHJlYy1udW1iZXI+MzY8L3JlYy1udW1i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PENpdGU+PEF1dGhvcj5Xb25nPC9BdXRob3I+PFllYXI+MjAxOTwvWWVhcj48UmVjTnVtPjY4PC9S
ZWNOdW0+PHJlY29yZD48cmVjLW51bWJlcj42ODwvcmVjLW51bWJlcj48Zm9yZWlnbi1rZXlzPjxr
ZXkgYXBwPSJFTiIgZGItaWQ9InJlMDBzOTJycDJydnZ3ZXRkMjN2ejl0eTl0ZnI5czB4YTA5MCIg
dGltZXN0YW1wPSIxNzQwNDk3MDE0Ij42ODwva2V5PjwvZm9yZWlnbi1rZXlzPjxyZWYtdHlwZSBu
YW1lPSJKb3VybmFsIEFydGljbGUiPjE3PC9yZWYtdHlwZT48Y29udHJpYnV0b3JzPjxhdXRob3Jz
PjxhdXRob3I+V29uZywgSmFjcXVlbGluZSBKLjwvYXV0aG9yPjxhdXRob3I+Q3VobmEtQ3J1eiwg
Sm9hbmE8L2F1dGhvcj48YXV0aG9yPlRydWVsb3ZlLCBFZG1vbmQgTC48L2F1dGhvcj48L2F1dGhv
cnM+PC9jb250cmlidXRvcnM+PHRpdGxlcz48dGl0bGU+QWNjZXNzIHRvIE9yYWwgTWVkaWNpbmU6
IFBlcmNlcHRpb25zIG9mIFdhc2hpbmd0b24gU3RhdGUgRGVudGFsIFByb3ZpZGVycyBvbiBVc2lu
ZyBUZWxlaGVhbHRoIHRvIERlbGl2ZXIgT3JhbCBNZWRpY2luZSBTcGVjaWFsdHkgVHJlYXRtZW50
IHRvIFRoZWlyIFBhdGllbnRzPC90aXRsZT48L3RpdGxlcz48cGFnZXM+Njk8L3BhZ2VzPjxudW1i
ZXI+MjI2MTgzNTc8L251bWJlcj48ZGF0ZXM+PHllYXI+MjAxOTwveWVhcj48L2RhdGVzPjxwdWIt
bG9jYXRpb24+QW5uIEFyYm9yPC9wdWItbG9jYXRpb24+PHB1Ymxpc2hlcj5Vbml2ZXJzaXR5IG9m
IFdhc2hpbmd0b248L3B1Ymxpc2hlcj48YWNjZXNzaW9uLW51bT4yMzIwOTUzMTUwPC9hY2Nlc3Np
b24tbnVtPjx1cmxzPjxyZWxhdGVkLXVybHM+PHVybD5odHRwczovL2FjY2VzLmJpYmwudWxhdmFs
LmNhL2xvZ2luP3VybD1odHRwczovL3d3dy5wcm9xdWVzdC5jb20vZGlzc2VydGF0aW9ucy10aGVz
ZXMvYWNjZXNzLW9yYWwtbWVkaWNpbmUtcGVyY2VwdGlvbnMtd2FzaGluZ3Rvbi1zdGF0ZS9kb2N2
aWV3LzIzMjA5NTMxNTAvc2UtMj9hY2NvdW50aWQ9MTIwMDg8L3VybD48L3JlbGF0ZWQtdXJscz48
L3VybHM+PC9yZWNvcmQ+PC9DaXRlPjwvRW5kTm90ZT4A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44, 79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&lt;EndNote&gt;&lt;Cite&gt;&lt;Author&gt;Hiranya&lt;/Author&gt;&lt;Year&gt;2020&lt;/Year&gt;&lt;RecNum&gt;1&lt;/RecNum&gt;&lt;DisplayText&gt;&lt;style face="superscript"&gt;11&lt;/style&gt;&lt;/DisplayText&gt;&lt;record&gt;&lt;rec-number&gt;1&lt;/rec-number&gt;&lt;foreign-keys&gt;&lt;key app="EN" db-id="re00s92rp2rvvwetd23vz9ty9tfr9s0xa090" timestamp="1740496993"&gt;1&lt;/key&gt;&lt;/foreign-keys&gt;&lt;ref-type name="Journal Article"&gt;17&lt;/ref-type&gt;&lt;contributors&gt;&lt;authors&gt;&lt;author&gt;Hiranya, S.&lt;/author&gt;&lt;author&gt;Hannah, R.&lt;/author&gt;&lt;author&gt;Priya, V. V.&lt;/author&gt;&lt;/authors&gt;&lt;/contributors&gt;&lt;titles&gt;&lt;title&gt;Evaluation of knowledge, attitude and practice of teledentistry among undergraduate dental students&lt;/title&gt;&lt;secondary-title&gt;International Journal of Pharmaceutical Research&lt;/secondary-title&gt;&lt;/titles&gt;&lt;periodical&gt;&lt;full-title&gt;International Journal of Pharmaceutical Research&lt;/full-title&gt;&lt;/periodical&gt;&lt;pages&gt;2190-2204&lt;/pages&gt;&lt;volume&gt;12&lt;/volume&gt;&lt;number&gt;(Hiranya S., 151901097.sdc@saveetha.com) Saveetha Dental College and Hospital, Saveetha Institute of Medical and Technical Sciences, Saveetha University, Chennai, India(Hannah R., hannahr.sdc@saveetha.com) Department of Oral and Maxillofacial Pathology, S&lt;/number&gt;&lt;dates&gt;&lt;year&gt;2020&lt;/year&gt;&lt;/dates&gt;&lt;urls&gt;&lt;related-urls&gt;&lt;url&gt;https://embase.com/search/results?subaction=viewrecord&amp;amp;id=L2005196803&amp;amp;from=export&lt;/url&gt;&lt;/related-urls&gt;&lt;/urls&gt;&lt;electronic-resource-num&gt;10.31838/ijpr/2020.SP2.257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CE20C60" w14:textId="77777777" w:rsidR="00201B7E" w:rsidRPr="00E22D38" w:rsidRDefault="00201B7E" w:rsidP="00F31B57">
            <w:pPr>
              <w:tabs>
                <w:tab w:val="left" w:pos="451"/>
              </w:tabs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77017F89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FACTORS RELATED TO TD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6E85485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Less accurate compared to face-to-face interactions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&lt;EndNote&gt;&lt;Cite&gt;&lt;Author&gt;Zahra&lt;/Author&gt;&lt;Year&gt;2020&lt;/Year&gt;&lt;RecNum&gt;34&lt;/RecNum&gt;&lt;DisplayText&gt;&lt;style face="superscript"&gt;42&lt;/style&gt;&lt;/DisplayText&gt;&lt;record&gt;&lt;rec-number&gt;34&lt;/rec-number&gt;&lt;foreign-keys&gt;&lt;key app="EN" db-id="re00s92rp2rvvwetd23vz9ty9tfr9s0xa090" timestamp="1740497003"&gt;34&lt;/key&gt;&lt;/foreign-keys&gt;&lt;ref-type name="Journal Article"&gt;17&lt;/ref-type&gt;&lt;contributors&gt;&lt;authors&gt;&lt;author&gt;Zahra, Syeda Fatima Tu&lt;/author&gt;&lt;author&gt;Yousaf, Ajmal&lt;/author&gt;&lt;author&gt;Akram, Husnain&lt;/author&gt;&lt;author&gt;Sajjad, Taliya&lt;/author&gt;&lt;author&gt;Bangash, Khurshid Ali&lt;/author&gt;&lt;author&gt;Yousaf, Nasrin&lt;/author&gt;&lt;/authors&gt;&lt;/contributors&gt;&lt;titles&gt;&lt;title&gt;Awareness of Dentists Regarding Use of Tele-dentistry During Pandemic of Corona Virus Disease 2019 (COVID-19)&lt;/title&gt;&lt;secondary-title&gt;Pakistan Armed Forces Medical Journal&lt;/secondary-title&gt;&lt;/titles&gt;&lt;periodical&gt;&lt;full-title&gt;Pakistan Armed Forces Medical Journal&lt;/full-title&gt;&lt;/periodical&gt;&lt;pages&gt;S489-93&lt;/pages&gt;&lt;volume&gt;70&lt;/volume&gt;&lt;number&gt;2&lt;/number&gt;&lt;dates&gt;&lt;year&gt;2020&lt;/year&gt;&lt;/dates&gt;&lt;urls&gt;&lt;/urls&gt;&lt;/record&gt;&lt;/Cite&gt;&lt;/EndNote&gt;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42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PEVuZE5vdGU+PENpdGU+PEF1dGhvcj5LaGFuPC9BdXRob3I+PFllYXI+MjAyMjwvWWVhcj48UmVj
TnVtPjM2PC9SZWNOdW0+PERpc3BsYXlUZXh0PjxzdHlsZSBmYWNlPSJzdXBlcnNjcmlwdCI+NDQs
IDc5PC9zdHlsZT48L0Rpc3BsYXlUZXh0PjxyZWNvcmQ+PHJlYy1udW1iZXI+MzY8L3JlYy1udW1i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PENpdGU+PEF1dGhvcj5Xb25nPC9BdXRob3I+PFllYXI+MjAxOTwvWWVhcj48UmVjTnVtPjY4PC9S
ZWNOdW0+PHJlY29yZD48cmVjLW51bWJlcj42ODwvcmVjLW51bWJlcj48Zm9yZWlnbi1rZXlzPjxr
ZXkgYXBwPSJFTiIgZGItaWQ9InJlMDBzOTJycDJydnZ3ZXRkMjN2ejl0eTl0ZnI5czB4YTA5MCIg
dGltZXN0YW1wPSIxNzQwNDk3MDE0Ij42ODwva2V5PjwvZm9yZWlnbi1rZXlzPjxyZWYtdHlwZSBu
YW1lPSJKb3VybmFsIEFydGljbGUiPjE3PC9yZWYtdHlwZT48Y29udHJpYnV0b3JzPjxhdXRob3Jz
PjxhdXRob3I+V29uZywgSmFjcXVlbGluZSBKLjwvYXV0aG9yPjxhdXRob3I+Q3VobmEtQ3J1eiwg
Sm9hbmE8L2F1dGhvcj48YXV0aG9yPlRydWVsb3ZlLCBFZG1vbmQgTC48L2F1dGhvcj48L2F1dGhv
cnM+PC9jb250cmlidXRvcnM+PHRpdGxlcz48dGl0bGU+QWNjZXNzIHRvIE9yYWwgTWVkaWNpbmU6
IFBlcmNlcHRpb25zIG9mIFdhc2hpbmd0b24gU3RhdGUgRGVudGFsIFByb3ZpZGVycyBvbiBVc2lu
ZyBUZWxlaGVhbHRoIHRvIERlbGl2ZXIgT3JhbCBNZWRpY2luZSBTcGVjaWFsdHkgVHJlYXRtZW50
IHRvIFRoZWlyIFBhdGllbnRzPC90aXRsZT48L3RpdGxlcz48cGFnZXM+Njk8L3BhZ2VzPjxudW1i
ZXI+MjI2MTgzNTc8L251bWJlcj48ZGF0ZXM+PHllYXI+MjAxOTwveWVhcj48L2RhdGVzPjxwdWIt
bG9jYXRpb24+QW5uIEFyYm9yPC9wdWItbG9jYXRpb24+PHB1Ymxpc2hlcj5Vbml2ZXJzaXR5IG9m
IFdhc2hpbmd0b248L3B1Ymxpc2hlcj48YWNjZXNzaW9uLW51bT4yMzIwOTUzMTUwPC9hY2Nlc3Np
b24tbnVtPjx1cmxzPjxyZWxhdGVkLXVybHM+PHVybD5odHRwczovL2FjY2VzLmJpYmwudWxhdmFs
LmNhL2xvZ2luP3VybD1odHRwczovL3d3dy5wcm9xdWVzdC5jb20vZGlzc2VydGF0aW9ucy10aGVz
ZXMvYWNjZXNzLW9yYWwtbWVkaWNpbmUtcGVyY2VwdGlvbnMtd2FzaGluZ3Rvbi1zdGF0ZS9kb2N2
aWV3LzIzMjA5NTMxNTAvc2UtMj9hY2NvdW50aWQ9MTIwMDg8L3VybD48L3JlbGF0ZWQtdXJscz48
L3VybHM+PC9yZWNvcmQ+PC9DaXRlPjwvRW5kTm90ZT4A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PEVuZE5vdGU+PENpdGU+PEF1dGhvcj5LaGFuPC9BdXRob3I+PFllYXI+MjAyMjwvWWVhcj48UmVj
TnVtPjM2PC9SZWNOdW0+PERpc3BsYXlUZXh0PjxzdHlsZSBmYWNlPSJzdXBlcnNjcmlwdCI+NDQs
IDc5PC9zdHlsZT48L0Rpc3BsYXlUZXh0PjxyZWNvcmQ+PHJlYy1udW1iZXI+MzY8L3JlYy1udW1i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PENpdGU+PEF1dGhvcj5Xb25nPC9BdXRob3I+PFllYXI+MjAxOTwvWWVhcj48UmVjTnVtPjY4PC9S
ZWNOdW0+PHJlY29yZD48cmVjLW51bWJlcj42ODwvcmVjLW51bWJlcj48Zm9yZWlnbi1rZXlzPjxr
ZXkgYXBwPSJFTiIgZGItaWQ9InJlMDBzOTJycDJydnZ3ZXRkMjN2ejl0eTl0ZnI5czB4YTA5MCIg
dGltZXN0YW1wPSIxNzQwNDk3MDE0Ij42ODwva2V5PjwvZm9yZWlnbi1rZXlzPjxyZWYtdHlwZSBu
YW1lPSJKb3VybmFsIEFydGljbGUiPjE3PC9yZWYtdHlwZT48Y29udHJpYnV0b3JzPjxhdXRob3Jz
PjxhdXRob3I+V29uZywgSmFjcXVlbGluZSBKLjwvYXV0aG9yPjxhdXRob3I+Q3VobmEtQ3J1eiwg
Sm9hbmE8L2F1dGhvcj48YXV0aG9yPlRydWVsb3ZlLCBFZG1vbmQgTC48L2F1dGhvcj48L2F1dGhv
cnM+PC9jb250cmlidXRvcnM+PHRpdGxlcz48dGl0bGU+QWNjZXNzIHRvIE9yYWwgTWVkaWNpbmU6
IFBlcmNlcHRpb25zIG9mIFdhc2hpbmd0b24gU3RhdGUgRGVudGFsIFByb3ZpZGVycyBvbiBVc2lu
ZyBUZWxlaGVhbHRoIHRvIERlbGl2ZXIgT3JhbCBNZWRpY2luZSBTcGVjaWFsdHkgVHJlYXRtZW50
IHRvIFRoZWlyIFBhdGllbnRzPC90aXRsZT48L3RpdGxlcz48cGFnZXM+Njk8L3BhZ2VzPjxudW1i
ZXI+MjI2MTgzNTc8L251bWJlcj48ZGF0ZXM+PHllYXI+MjAxOTwveWVhcj48L2RhdGVzPjxwdWIt
bG9jYXRpb24+QW5uIEFyYm9yPC9wdWItbG9jYXRpb24+PHB1Ymxpc2hlcj5Vbml2ZXJzaXR5IG9m
IFdhc2hpbmd0b248L3B1Ymxpc2hlcj48YWNjZXNzaW9uLW51bT4yMzIwOTUzMTUwPC9hY2Nlc3Np
b24tbnVtPjx1cmxzPjxyZWxhdGVkLXVybHM+PHVybD5odHRwczovL2FjY2VzLmJpYmwudWxhdmFs
LmNhL2xvZ2luP3VybD1odHRwczovL3d3dy5wcm9xdWVzdC5jb20vZGlzc2VydGF0aW9ucy10aGVz
ZXMvYWNjZXNzLW9yYWwtbWVkaWNpbmUtcGVyY2VwdGlvbnMtd2FzaGluZ3Rvbi1zdGF0ZS9kb2N2
aWV3LzIzMjA5NTMxNTAvc2UtMj9hY2NvdW50aWQ9MTIwMDg8L3VybD48L3JlbGF0ZWQtdXJscz48
L3VybHM+PC9yZWNvcmQ+PC9DaXRlPjwvRW5kTm90ZT4A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44, 79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&lt;EndNote&gt;&lt;Cite&gt;&lt;Author&gt;Ramesh&lt;/Author&gt;&lt;Year&gt;2013&lt;/Year&gt;&lt;RecNum&gt;76&lt;/RecNum&gt;&lt;DisplayText&gt;&lt;style face="superscript"&gt;50, 89&lt;/style&gt;&lt;/DisplayText&gt;&lt;record&gt;&lt;rec-number&gt;76&lt;/rec-number&gt;&lt;foreign-keys&gt;&lt;key app="EN" db-id="re00s92rp2rvvwetd23vz9ty9tfr9s0xa090" timestamp="1740497017"&gt;76&lt;/key&gt;&lt;/foreign-keys&gt;&lt;ref-type name="Journal Article"&gt;17&lt;/ref-type&gt;&lt;contributors&gt;&lt;authors&gt;&lt;author&gt;Ramesh, N.&lt;/author&gt;&lt;author&gt;Pankaj, A.&lt;/author&gt;&lt;author&gt;Archana, J. S.&lt;/author&gt;&lt;author&gt;Kailash, A.&lt;/author&gt;&lt;author&gt;Mridula, T.&lt;/author&gt;&lt;author&gt;Piyush, P.&lt;/author&gt;&lt;author&gt;Nikhil, B.&lt;/author&gt;&lt;/authors&gt;&lt;/contributors&gt;&lt;titles&gt;&lt;title&gt;Teledentistry: knowledge and attitudes among dentists in Udaipur, India&lt;/title&gt;&lt;secondary-title&gt;Oral Health Dent Manag&lt;/secondary-title&gt;&lt;/titles&gt;&lt;periodical&gt;&lt;full-title&gt;Oral Health Dent Manag&lt;/full-title&gt;&lt;/periodical&gt;&lt;pages&gt;138-44&lt;/pages&gt;&lt;volume&gt;12&lt;/volume&gt;&lt;number&gt;3&lt;/number&gt;&lt;dates&gt;&lt;year&gt;2013&lt;/year&gt;&lt;/dates&gt;&lt;pub-location&gt;United States&lt;/pub-location&gt;&lt;urls&gt;&lt;/urls&gt;&lt;/record&gt;&lt;/Cite&gt;&lt;Cite&gt;&lt;Author&gt;Lee&lt;/Author&gt;&lt;Year&gt;2021&lt;/Year&gt;&lt;RecNum&gt;584&lt;/RecNum&gt;&lt;record&gt;&lt;rec-number&gt;584&lt;/rec-number&gt;&lt;foreign-keys&gt;&lt;key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50, 89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&lt;EndNote&gt;&lt;Cite&gt;&lt;Author&gt;Kalenderian&lt;/Author&gt;&lt;Year&gt;2024&lt;/Year&gt;&lt;RecNum&gt;586&lt;/RecNum&gt;&lt;DisplayText&gt;&lt;style face="superscript"&gt;55&lt;/style&gt;&lt;/DisplayText&gt;&lt;record&gt;&lt;rec-number&gt;586&lt;/rec-number&gt;&lt;foreign-keys&gt;&lt;key app="EN" db-id="z2exrtrektw00oe2xwo5rs9e0p0ef5fw9dzd" timestamp="1738030642"&gt;586&lt;/key&gt;&lt;/foreign-keys&gt;&lt;ref-type name="Journal Article"&gt;17&lt;/ref-type&gt;&lt;contributors&gt;&lt;authors&gt;&lt;author&gt;Kalenderian, Elsbeth&lt;/author&gt;&lt;author&gt;Tungare, Sayali&lt;/author&gt;&lt;author&gt;Mehta, Urvi&lt;/author&gt;&lt;author&gt;Hamid, Sharmeen&lt;/author&gt;&lt;author&gt;Mungia, Rahma&lt;/author&gt;&lt;author&gt;Yansane, Alfa-Ibrahim&lt;/author&gt;&lt;author&gt;Holmes, David&lt;/author&gt;&lt;author&gt;Funkhouser, Kim&lt;/author&gt;&lt;author&gt;Ibarra-Noriega, Ana M.&lt;/author&gt;&lt;author&gt;Urata, Janelle&lt;/author&gt;&lt;author&gt;Rindal, D. Brad&lt;/author&gt;&lt;author&gt;Spallek, Heiko&lt;/author&gt;&lt;author&gt;White, Joel&lt;/author&gt;&lt;author&gt;Walji, Muhammad F.&lt;/author&gt;&lt;/authors&gt;&lt;/contributors&gt;&lt;titles&gt;&lt;title&gt;Patient and dentist perspectives on collecting patient reported outcomes after painful dental procedures in the National Dental PBRN&lt;/title&gt;&lt;secondary-title&gt;BMC Oral Health&lt;/secondary-title&gt;&lt;/titles&gt;&lt;periodical&gt;&lt;full-title&gt;BMC Oral Health&lt;/full-title&gt;&lt;/periodical&gt;&lt;pages&gt;201&lt;/pages&gt;&lt;volume&gt;24&lt;/volume&gt;&lt;number&gt;1&lt;/number&gt;&lt;dates&gt;&lt;year&gt;2024&lt;/year&gt;&lt;pub-dates&gt;&lt;date&gt;2024/02/07&lt;/date&gt;&lt;/pub-dates&gt;&lt;/dates&gt;&lt;isbn&gt;1472-6831&lt;/isbn&gt;&lt;urls&gt;&lt;related-urls&gt;&lt;url&gt;https://doi.org/10.1186/s12903-024-03931-5&lt;/url&gt;&lt;/related-urls&gt;&lt;/urls&gt;&lt;electronic-resource-num&gt;10.1186/s12903-024-03931-5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</w:t>
            </w:r>
          </w:p>
          <w:p w14:paraId="0735AACA" w14:textId="58029A5A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Risk of data entry mistakes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Y051bT4yODwvUmVjTnVtPjxEaXNwbGF5VGV4dD48c3R5bGUgZmFjZT0ic3VwZXJzY3JpcHQiPjgs
IDMxPC9zdHlsZT48L0Rpc3BsYXlUZXh0PjxyZWNvcmQ+PHJlYy1udW1iZXI+Mjg8L3JlYy1udW1i
ZXI+PGZvcmVpZ24ta2V5cz48a2V5IGFwcD0iRU4iIGRiLWlkPSJyZTAwczkycnAycnZ2d2V0ZDIz
dno5dHk5dGZyOXMweGEwOTAiIHRpbWVzdGFtcD0iMTc0MDQ5NzAwMSI+Mjg8L2tleT48L2ZvcmVp
Z24ta2V5cz48cmVmLXR5cGUgbmFtZT0iSm91cm5hbCBBcnRpY2xlIj4xNzwvcmVmLXR5cGU+PGNv
bnRyaWJ1dG9ycz48YXV0aG9ycz48YXV0aG9yPkFiYmFzLCBCLjwvYXV0aG9yPjxhdXRob3I+V2Fq
YWhhdCwgTS48L2F1dGhvcj48YXV0aG9yPlNhbGVlbSwgWi48L2F1dGhvcj48YXV0aG9yPkltcmFu
LCBFLjwvYXV0aG9yPjxhdXRob3I+U2FqamFkLCBNLjwvYXV0aG9yPjxhdXRob3I+S2h1cnNoaWQs
IFouPC9hdXRob3I+PC9hdXRob3JzPjwvY29udHJpYnV0b3JzPjx0aXRsZXM+PHRpdGxlPlJvbGUg
b2YgVGVsZWRlbnRpc3RyeSBpbiBDT1ZJRC0xOSBQYW5kZW1pYzogQSBOYXRpb253aWRlIENvbXBh
cmF0aXZlIEFuYWx5c2lzIGFtb25nIERlbnRhbCBQcm9mZXNzaW9uYWxzPC90aXRsZT48c2Vjb25k
YXJ5LXRpdGxlPkV1ciBKIERlbnQ8L3NlY29uZGFyeS10aXRsZT48L3RpdGxlcz48cGVyaW9kaWNh
bD48ZnVsbC10aXRsZT5FdXIgSiBEZW50PC9mdWxsLXRpdGxlPjwvcGVyaW9kaWNhbD48cGFnZXM+
UzExNi1TMTIyPC9wYWdlcz48dm9sdW1lPjE0PC92b2x1bWU+PG51bWJlcj5TIDAxPC9udW1iZXI+
PGRhdGVzPjx5ZWFyPjIwMjA8L3llYXI+PC9kYXRlcz48dXJscz48cmVsYXRlZC11cmxzPjx1cmw+
aHR0cHM6Ly93d3cudGhpZW1lLWNvbm5lY3QuY29tL3Byb2R1Y3RzL2Vqb3VybmFscy9wZGYvMTAu
MTA1NS9zLTAwNDAtMTcyMjEwNy5wZGY8L3VybD48L3JlbGF0ZWQtdXJscz48L3VybHM+PGVsZWN0
cm9uaWMtcmVzb3VyY2UtbnVtPjEwLjEwNTUvcy0wMDQwLTE3MjIxMDc8L2VsZWN0cm9uaWMtcmVz
b3VyY2UtbnVtPjwvcmVjb3JkPjwvQ2l0ZT48Q2l0ZT48QXV0aG9yPkNoYXVkaGFyeTwvQXV0aG9y
PjxZZWFyPjIwMjI8L1llYXI+PFJlY051bT4xMDwvUmVjTnVtPjxyZWNvcmQ+PHJlYy1udW1iZXI+
MTA8L3JlYy1udW1iZXI+PGZvcmVpZ24ta2V5cz48a2V5IGFwcD0iRU4iIGRiLWlkPSJyZTAwczky
cnAycnZ2d2V0ZDIzdno5dHk5dGZyOXMweGEwOTAiIHRpbWVzdGFtcD0iMTc0MDQ5Njk5NSI+MTA8
L2tleT48L2ZvcmVpZ24ta2V5cz48cmVmLXR5cGUgbmFtZT0iSm91cm5hbCBBcnRpY2xlIj4xNzwv
cmVmLXR5cGU+PGNvbnRyaWJ1dG9ycz48YXV0aG9ycz48YXV0aG9yPkNoYXVkaGFyeSwgRi4gQS48
L2F1dGhvcj48YXV0aG9yPkFobWFkLCBCLjwvYXV0aG9yPjxhdXRob3I+SmF2ZWQsIE0uIFEuPC9h
dXRob3I+PGF1dGhvcj5NdXN0YWZhLCBTLjwvYXV0aG9yPjxhdXRob3I+RmF6YWwsIEEuPC9hdXRo
b3I+PGF1dGhvcj5KYXZhaWQsIE0uIE0uPC9hdXRob3I+PGF1dGhvcj5TaWRkaXF1aSwgQS4gQS48
L2F1dGhvcj48YXV0aG9yPkFsYW0sIE0uIEsuPC9hdXRob3I+PGF1dGhvcj5EaW4sIFMuIFUuPC9h
dXRob3I+PC9hdXRob3JzPjwvY29udHJpYnV0b3JzPjx0aXRsZXM+PHRpdGxlPlRlbGVkZW50aXN0
cnkgYXdhcmVuZXNzLCBpdHMgdXNlZnVsbmVzcywgYW5kIGNoYWxsZW5nZXMgYW1vbmcgZGVudGFs
IHByb2Zlc3Npb25hbHMgaW4gUGFraXN0YW4gYW5kIFNhdWRpIEFyYWJpYTwvdGl0bGU+PHNlY29u
ZGFyeS10aXRsZT5EaWdpdGFsIEhlYWx0aDwvc2Vjb25kYXJ5LXRpdGxlPjwvdGl0bGVzPjxwZXJp
b2RpY2FsPjxmdWxsLXRpdGxlPkRpZ2l0YWwgSGVhbHRoPC9mdWxsLXRpdGxlPjwvcGVyaW9kaWNh
bD48cGFnZXM+MTA8L3BhZ2VzPjx2b2x1bWU+ODwvdm9sdW1lPjxkYXRlcz48eWVhcj4yMDIyPC95
ZWFyPjwvZGF0ZXM+PGFjY2Vzc2lvbi1udW0+V09TOjAwMDc3NTUyMDIwMDAwMTwvYWNjZXNzaW9u
LW51bT48dXJscz48cmVsYXRlZC11cmxzPjx1cmw+Jmx0O0dvIHRvIElTSSZndDs6Ly9XT1M6MDAw
Nzc1NTIwMjAwMDAxPC91cmw+PC9yZWxhdGVkLXVybHM+PC91cmxzPjxlbGVjdHJvbmljLXJlc291
cmNlLW51bT4xMC4xMTc3LzIwNTUyMDc2MjIxMDg5Nzc2PC9lbGVjdHJvbmljLXJlc291cmNlLW51
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Y051bT4yODwvUmVjTnVtPjxEaXNwbGF5VGV4dD48c3R5bGUgZmFjZT0ic3VwZXJzY3JpcHQiPjgs
IDMxPC9zdHlsZT48L0Rpc3BsYXlUZXh0PjxyZWNvcmQ+PHJlYy1udW1iZXI+Mjg8L3JlYy1udW1i
ZXI+PGZvcmVpZ24ta2V5cz48a2V5IGFwcD0iRU4iIGRiLWlkPSJyZTAwczkycnAycnZ2d2V0ZDIz
dno5dHk5dGZyOXMweGEwOTAiIHRpbWVzdGFtcD0iMTc0MDQ5NzAwMSI+Mjg8L2tleT48L2ZvcmVp
Z24ta2V5cz48cmVmLXR5cGUgbmFtZT0iSm91cm5hbCBBcnRpY2xlIj4xNzwvcmVmLXR5cGU+PGNv
bnRyaWJ1dG9ycz48YXV0aG9ycz48YXV0aG9yPkFiYmFzLCBCLjwvYXV0aG9yPjxhdXRob3I+V2Fq
YWhhdCwgTS48L2F1dGhvcj48YXV0aG9yPlNhbGVlbSwgWi48L2F1dGhvcj48YXV0aG9yPkltcmFu
LCBFLjwvYXV0aG9yPjxhdXRob3I+U2FqamFkLCBNLjwvYXV0aG9yPjxhdXRob3I+S2h1cnNoaWQs
IFouPC9hdXRob3I+PC9hdXRob3JzPjwvY29udHJpYnV0b3JzPjx0aXRsZXM+PHRpdGxlPlJvbGUg
b2YgVGVsZWRlbnRpc3RyeSBpbiBDT1ZJRC0xOSBQYW5kZW1pYzogQSBOYXRpb253aWRlIENvbXBh
cmF0aXZlIEFuYWx5c2lzIGFtb25nIERlbnRhbCBQcm9mZXNzaW9uYWxzPC90aXRsZT48c2Vjb25k
YXJ5LXRpdGxlPkV1ciBKIERlbnQ8L3NlY29uZGFyeS10aXRsZT48L3RpdGxlcz48cGVyaW9kaWNh
bD48ZnVsbC10aXRsZT5FdXIgSiBEZW50PC9mdWxsLXRpdGxlPjwvcGVyaW9kaWNhbD48cGFnZXM+
UzExNi1TMTIyPC9wYWdlcz48dm9sdW1lPjE0PC92b2x1bWU+PG51bWJlcj5TIDAxPC9udW1iZXI+
PGRhdGVzPjx5ZWFyPjIwMjA8L3llYXI+PC9kYXRlcz48dXJscz48cmVsYXRlZC11cmxzPjx1cmw+
aHR0cHM6Ly93d3cudGhpZW1lLWNvbm5lY3QuY29tL3Byb2R1Y3RzL2Vqb3VybmFscy9wZGYvMTAu
MTA1NS9zLTAwNDAtMTcyMjEwNy5wZGY8L3VybD48L3JlbGF0ZWQtdXJscz48L3VybHM+PGVsZWN0
cm9uaWMtcmVzb3VyY2UtbnVtPjEwLjEwNTUvcy0wMDQwLTE3MjIxMDc8L2VsZWN0cm9uaWMtcmVz
b3VyY2UtbnVtPjwvcmVjb3JkPjwvQ2l0ZT48Q2l0ZT48QXV0aG9yPkNoYXVkaGFyeTwvQXV0aG9y
PjxZZWFyPjIwMjI8L1llYXI+PFJlY051bT4xMDwvUmVjTnVtPjxyZWNvcmQ+PHJlYy1udW1iZXI+
MTA8L3JlYy1udW1iZXI+PGZvcmVpZ24ta2V5cz48a2V5IGFwcD0iRU4iIGRiLWlkPSJyZTAwczky
cnAycnZ2d2V0ZDIzdno5dHk5dGZyOXMweGEwOTAiIHRpbWVzdGFtcD0iMTc0MDQ5Njk5NSI+MTA8
L2tleT48L2ZvcmVpZ24ta2V5cz48cmVmLXR5cGUgbmFtZT0iSm91cm5hbCBBcnRpY2xlIj4xNzwv
cmVmLXR5cGU+PGNvbnRyaWJ1dG9ycz48YXV0aG9ycz48YXV0aG9yPkNoYXVkaGFyeSwgRi4gQS48
L2F1dGhvcj48YXV0aG9yPkFobWFkLCBCLjwvYXV0aG9yPjxhdXRob3I+SmF2ZWQsIE0uIFEuPC9h
dXRob3I+PGF1dGhvcj5NdXN0YWZhLCBTLjwvYXV0aG9yPjxhdXRob3I+RmF6YWwsIEEuPC9hdXRo
b3I+PGF1dGhvcj5KYXZhaWQsIE0uIE0uPC9hdXRob3I+PGF1dGhvcj5TaWRkaXF1aSwgQS4gQS48
L2F1dGhvcj48YXV0aG9yPkFsYW0sIE0uIEsuPC9hdXRob3I+PGF1dGhvcj5EaW4sIFMuIFUuPC9h
dXRob3I+PC9hdXRob3JzPjwvY29udHJpYnV0b3JzPjx0aXRsZXM+PHRpdGxlPlRlbGVkZW50aXN0
cnkgYXdhcmVuZXNzLCBpdHMgdXNlZnVsbmVzcywgYW5kIGNoYWxsZW5nZXMgYW1vbmcgZGVudGFs
IHByb2Zlc3Npb25hbHMgaW4gUGFraXN0YW4gYW5kIFNhdWRpIEFyYWJpYTwvdGl0bGU+PHNlY29u
ZGFyeS10aXRsZT5EaWdpdGFsIEhlYWx0aDwvc2Vjb25kYXJ5LXRpdGxlPjwvdGl0bGVzPjxwZXJp
b2RpY2FsPjxmdWxsLXRpdGxlPkRpZ2l0YWwgSGVhbHRoPC9mdWxsLXRpdGxlPjwvcGVyaW9kaWNh
bD48cGFnZXM+MTA8L3BhZ2VzPjx2b2x1bWU+ODwvdm9sdW1lPjxkYXRlcz48eWVhcj4yMDIyPC95
ZWFyPjwvZGF0ZXM+PGFjY2Vzc2lvbi1udW0+V09TOjAwMDc3NTUyMDIwMDAwMTwvYWNjZXNzaW9u
LW51bT48dXJscz48cmVsYXRlZC11cmxzPjx1cmw+Jmx0O0dvIHRvIElTSSZndDs6Ly9XT1M6MDAw
Nzc1NTIwMjAwMDAxPC91cmw+PC9yZWxhdGVkLXVybHM+PC91cmxzPjxlbGVjdHJvbmljLXJlc291
cmNlLW51bT4xMC4xMTc3LzIwNTUyMDc2MjIxMDg5Nzc2PC9lbGVjdHJvbmljLXJlc291cmNlLW51
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8, 31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0E5C4E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Limitation to 2 dimensions images for teledentistry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9BF8A43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The depersonalization of care, mostly the dentist-patient relationships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dCI+MjAsIDMwLCAzNSwgNjEsIDY4PC9zdHlsZT48L0Rpc3BsYXlUZXh0PjxyZWNvcmQ+PHJlYy1u
dW1iZXI+NDI8L3JlYy1udW1iZXI+PGZvcmVpZ24ta2V5cz48a2V5IGFwcD0iRU4iIGRiLWlkPSJy
ZTAwczkycnAycnZ2d2V0ZDIzdno5dHk5dGZyOXMweGEwOTAiIHRpbWVzdGFtcD0iMTc0MDQ5NzAw
NiI+NDI8L2tleT48L2ZvcmVpZ24ta2V5cz48cmVmLXR5cGUgbmFtZT0iSm91cm5hbCBBcnRpY2xl
Ij4xNzwvcmVmLXR5cGU+PGNvbnRyaWJ1dG9ycz48YXV0aG9ycz48YXV0aG9yPk1hdGhpdmFuYW4s
IEEuPC9hdXRob3I+PGF1dGhvcj5Hb3BhbGFrcmlzaG5hbiwgSi4gUi48L2F1dGhvcj48YXV0aG9y
PkRoYXlhbml0aGksIEEuPC9hdXRob3I+PGF1dGhvcj5OYXJtYXRoYSwgTS48L2F1dGhvcj48YXV0
aG9yPkJoYXJhdGhhbiwgSy48L2F1dGhvcj48YXV0aG9yPlNhcmFueWEsIEsuPC9hdXRob3I+PC9h
dXRob3JzPjwvY29udHJpYnV0b3JzPjx0aXRsZXM+PHRpdGxlPlRlbGVkZW50aXN0cnk6IElzIEl0
IHRoZSBGdXR1cmUgb2YgUnVyYWwgRGVudGFsIFByYWN0aWNlPyBBIENyb3NzLXNlY3Rpb25hbCBT
dHVkeTwvdGl0bGU+PHNlY29uZGFyeS10aXRsZT5KIFBoYXJtIEJpb2FsbGllZCBTY2k8L3NlY29u
ZGFyeS10aXRsZT48L3RpdGxlcz48cGVyaW9kaWNhbD48ZnVsbC10aXRsZT5KIFBoYXJtIEJpb2Fs
bGllZCBTY2k8L2Z1bGwtdGl0bGU+PC9wZXJpb2RpY2FsPjxwYWdlcz5TMzA0LVMzMDc8L3BhZ2Vz
Pjx2b2x1bWU+MTI8L3ZvbHVtZT48bnVtYmVyPlN1cHBsIDE8L251bWJlcj48ZGF0ZXM+PHllYXI+
MjAyMDwveWVhcj48L2RhdGVzPjx1cmxzPjxyZWxhdGVkLXVybHM+PHVybD5odHRwczovL3d3dy5q
cGJzb25saW5lLm9yZy9hcnRpY2xlLmFzcD9pc3NuPTA5NzUtNzQwNjt5ZWFyPTIwMjA7dm9sdW1l
PTEyO2lzc3VlPTU7c3BhZ2U9MzA0O2VwYWdlPTMwNzthdWxhc3Q9TWF0aGl2YW5hbjwvdXJsPjwv
cmVsYXRlZC11cmxzPjwvdXJscz48ZWxlY3Ryb25pYy1yZXNvdXJjZS1udW0+MTAuNDEwMy9qcGJz
LkpQQlNfOTFfMjA8L2VsZWN0cm9uaWMtcmVzb3VyY2UtbnVtPjwvcmVjb3JkPjwvQ2l0ZT48Q2l0
ZT48QXV0aG9yPlBhbG1lcjwvQXV0aG9yPjxZZWFyPjIwMDU8L1llYXI+PFJlY051bT42MzwvUmVj
TnVtPjxyZWNvcmQ+PHJlYy1udW1iZXI+NjM8L3JlYy1udW1iZXI+PGZvcmVpZ24ta2V5cz48a2V5
IGFwcD0iRU4iIGRiLWlkPSJyZTAwczkycnAycnZ2d2V0ZDIzdno5dHk5dGZyOXMweGEwOTAiIHRp
bWVzdGFtcD0iMTc0MDQ5NzAxMSI+NjM8L2tleT48L2ZvcmVpZ24ta2V5cz48cmVmLXR5cGUgbmFt
ZT0iSm91cm5hbCBBcnRpY2xlIj4xNzwvcmVmLXR5cGU+PGNvbnRyaWJ1dG9ycz48YXV0aG9ycz48
YXV0aG9yPlBhbG1lciwgTi4gRy48L2F1dGhvcj48YXV0aG9yPllhY3lzaHluLCBKLiBSLjwvYXV0
aG9yPjxhdXRob3I+Tm9ydGhjb3R0LCBILiBDLjwvYXV0aG9yPjxhdXRob3I+TmViYmUsIEIuPC9h
dXRob3I+PGF1dGhvcj5NYWpvciwgUC4gVy48L2F1dGhvcj48L2F1dGhvcnM+PC9jb250cmlidXRv
cnM+PHRpdGxlcz48dGl0bGU+UGVyY2VwdGlvbnMgYW5kIGF0dGl0dWRlcyBvZiBDYW5hZGlhbiBv
cnRob2RvbnRpc3RzIHJlZ2FyZGluZyBkaWdpdGFsIGFuZCBlbGVjdHJvbmljIHRlY2hub2xvZ3k8
L3RpdGxlPjxzZWNvbmRhcnktdGl0bGU+QU1FUklDQU4gSk9VUk5BTCBPRiBPUlRIT0RPTlRJQ1Mg
QU5EIERFTlRPRkFDSUFMIE9SVEhPUEVESUNTPC9zZWNvbmRhcnktdGl0bGU+PC90aXRsZXM+PHBl
cmlvZGljYWw+PGZ1bGwtdGl0bGU+QU1FUklDQU4gSk9VUk5BTCBPRiBPUlRIT0RPTlRJQ1MgQU5E
IERFTlRPRkFDSUFMIE9SVEhPUEVESUNTPC9mdWxsLXRpdGxlPjwvcGVyaW9kaWNhbD48cGFnZXM+
MTYzLTE2NzwvcGFnZXM+PHZvbHVtZT4xMjg8L3ZvbHVtZT48bnVtYmVyPjI8L251bWJlcj48ZGF0
ZXM+PHllYXI+MjAwNTwveWVhcj48L2RhdGVzPjxhY2Nlc3Npb24tbnVtPldPUzowMDAyMzExMjgw
MDAwMTQ8L2FjY2Vzc2lvbi1udW0+PHVybHM+PHJlbGF0ZWQtdXJscz48dXJsPmh0dHBzOi8vd3d3
LmFqb2RvLm9yZy9hcnRpY2xlL1MwODg5LTU0MDYoMDUpMDAzNTgtNi9mdWxsdGV4dDwvdXJsPjwv
cmVsYXRlZC11cmxzPjwvdXJscz48ZWxlY3Ryb25pYy1yZXNvdXJjZS1udW0+MTAuMTAxNi9qLmFq
b2RvLjIwMDUuMDIuMDE1PC9lbGVjdHJvbmljLXJlc291cmNlLW51bT48L3JlY29yZD48L0NpdGU+
PENpdGU+PEF1dGhvcj5QYWxtZXI8L0F1dGhvcj48WWVhcj4yMDA1PC9ZZWFyPjxSZWNOdW0+NjM8
L1JlY051bT48cmVjb3JkPjxyZWMtbnVtYmVyPjYzPC9yZWMtbnVtYmVyPjxmb3JlaWduLWtleXM+
PGtleSBhcHA9IkVOIiBkYi1pZD0icmUwMHM5MnJwMnJ2dndldGQyM3Z6OXR5OXRmcjlzMHhhMDkw
IiB0aW1lc3RhbXA9IjE3NDA0OTcwMTEiPjYzPC9rZXk+PC9mb3JlaWduLWtleXM+PHJlZi10eXBl
IG5hbWU9IkpvdXJuYWwgQXJ0aWNsZSI+MTc8L3JlZi10eXBlPjxjb250cmlidXRvcnM+PGF1dGhv
cnM+PGF1dGhvcj5QYWxtZXIsIE4uIEcuPC9hdXRob3I+PGF1dGhvcj5ZYWN5c2h5biwgSi4gUi48
L2F1dGhvcj48YXV0aG9yPk5vcnRoY290dCwgSC4gQy48L2F1dGhvcj48YXV0aG9yPk5lYmJlLCBC
LjwvYXV0aG9yPjxhdXRob3I+TWFqb3IsIFAuIFcuPC9hdXRob3I+PC9hdXRob3JzPjwvY29udHJp
YnV0b3JzPjx0aXRsZXM+PHRpdGxlPlBlcmNlcHRpb25zIGFuZCBhdHRpdHVkZXMgb2YgQ2FuYWRp
YW4gb3J0aG9kb250aXN0cyByZWdhcmRpbmcgZGlnaXRhbCBhbmQgZWxlY3Ryb25pYyB0ZWNobm9s
b2d5PC90aXRsZT48c2Vjb25kYXJ5LXRpdGxlPkFNRVJJQ0FOIEpPVVJOQUwgT0YgT1JUSE9ET05U
SUNTIEFORCBERU5UT0ZBQ0lBTCBPUlRIT1BFRElDUzwvc2Vjb25kYXJ5LXRpdGxlPjwvdGl0bGVz
PjxwZXJpb2RpY2FsPjxmdWxsLXRpdGxlPkFNRVJJQ0FOIEpPVVJOQUwgT0YgT1JUSE9ET05USUNT
IEFORCBERU5UT0ZBQ0lBTCBPUlRIT1BFRElDUzwvZnVsbC10aXRsZT48L3BlcmlvZGljYWw+PHBh
Z2VzPjE2My0xNjc8L3BhZ2VzPjx2b2x1bWU+MTI4PC92b2x1bWU+PG51bWJlcj4yPC9udW1iZXI+
PGRhdGVzPjx5ZWFyPjIwMDU8L3llYXI+PC9kYXRlcz48YWNjZXNzaW9uLW51bT5XT1M6MDAwMjMx
MTI4MDAwMDE0PC9hY2Nlc3Npb24tbnVtPjx1cmxzPjxyZWxhdGVkLXVybHM+PHVybD5odHRwczov
L3d3dy5ham9kby5vcmcvYXJ0aWNsZS9TMDg4OS01NDA2KDA1KTAwMzU4LTYvZnVsbHRleHQ8L3Vy
bD48L3JlbGF0ZWQtdXJscz48L3VybHM+PGVsZWN0cm9uaWMtcmVzb3VyY2UtbnVtPjEwLjEwMTYv
ai5ham9kby4yMDA1LjAyLjAxNTwvZWxlY3Ryb25pYy1yZXNvdXJjZS1udW0+PC9yZWNvcmQ+PC9D
aXRlPjxDaXRlPjxBdXRob3I+UGFya2VyPC9BdXRob3I+PFllYXI+MjAyMTwvWWVhcj48UmVjTnVt
PjU4PC9SZWNOdW0+PHJlY29yZD48cmVjLW51bWJlcj41ODwvcmVjLW51bWJlcj48Zm9yZWlnbi1r
ZXlzPjxrZXkgYXBwPSJFTiIgZGItaWQ9InJlMDBzOTJycDJydnZ3ZXRkMjN2ejl0eTl0ZnI5czB4
YTA5MCIgdGltZXN0YW1wPSIxNzQwNDk3MDEwIj41ODwva2V5PjwvZm9yZWlnbi1rZXlzPjxyZWYt
dHlwZSBuYW1lPSJKb3VybmFsIEFydGljbGUiPjE3PC9yZWYtdHlwZT48Y29udHJpYnV0b3JzPjxh
dXRob3JzPjxhdXRob3I+UGFya2VyLCBLLjwvYXV0aG9yPjxhdXRob3I+Q2hpYSwgTS48L2F1dGhv
cj48L2F1dGhvcnM+PC9jb250cmlidXRvcnM+PHRpdGxlcz48dGl0bGU+UGF0aWVudCBhbmQgY2xp
bmljaWFuIHNhdGlzZmFjdGlvbiB3aXRoIHZpZGVvIGNvbnN1bHRhdGlvbnMgaW4gZGVudGlzdHJ5
IC0gcGFydCB0d286IGNsaW5pY2lhbiBzYXRpc2ZhY3Rpb248L3RpdGxlPjxzZWNvbmRhcnktdGl0
bGU+QnIgRGVudCBKPC9zZWNvbmRhcnktdGl0bGU+PC90aXRsZXM+PHBlcmlvZGljYWw+PGZ1bGwt
dGl0bGU+QnIgRGVudCBKPC9mdWxsLXRpdGxlPjwvcGVyaW9kaWNhbD48cGFnZXM+MS01PC9wYWdl
cz48ZGF0ZXM+PHllYXI+MjAyMTwveWVhcj48L2RhdGVzPjx1cmxzPjwvdXJscz48ZWxlY3Ryb25p
Yy1yZXNvdXJjZS1udW0+MTAuMTAzOC9zNDE0MTUtMDIxLTMwMDktOTwvZWxlY3Ryb25pYy1yZXNv
dXJjZS1udW0+PC9yZWNvcmQ+PC9DaXRlPjxDaXRlPjxBdXRob3I+Um9zaGFuPC9BdXRob3I+PFll
YXI+MjAyMDwvWWVhcj48UmVjTnVtPjI2PC9SZWNOdW0+PHJlY29yZD48cmVjLW51bWJlcj4yNjwv
cmVjLW51bWJlcj48Zm9yZWlnbi1rZXlzPjxrZXkgYXBwPSJFTiIgZGItaWQ9InJlMDBzOTJycDJy
dnZ3ZXRkMjN2ejl0eTl0ZnI5czB4YTA5MCIgdGltZXN0YW1wPSIxNzQwNDk3MDAwIj4yNjwva2V5
PjwvZm9yZWlnbi1rZXlzPjxyZWYtdHlwZSBuYW1lPSJKb3VybmFsIEFydGljbGUiPjE3PC9yZWYt
dHlwZT48Y29udHJpYnV0b3JzPjxhdXRob3JzPjxhdXRob3I+Um9zaGFuLCBBLjwvYXV0aG9yPjxh
dXRob3I+U2FuZ2VldGhhLCBTLjwvYXV0aG9yPjxhdXRob3I+U3JpZGV2aSwgRy48L2F1dGhvcj48
L2F1dGhvcnM+PC9jb250cmlidXRvcnM+PHRpdGxlcz48dGl0bGU+S25vd2xlZGdlIGFuZCBhd2Fy
ZW5lc3Mgb24gdGVsZWRlbnRpc3RyeSBhbW9uZyBkZW50aXN0cy1hbiBvbmxpbmUgc3VydmV5PC90
aXRsZT48c2Vjb25kYXJ5LXRpdGxlPkludGVybmF0aW9uYWwgSm91cm5hbCBvZiBQaGFybWFjZXV0
aWNhbCBSZXNlYXJjaDwvc2Vjb25kYXJ5LXRpdGxlPjwvdGl0bGVzPjxwZXJpb2RpY2FsPjxmdWxs
LXRpdGxlPkludGVybmF0aW9uYWwgSm91cm5hbCBvZiBQaGFybWFjZXV0aWNhbCBSZXNlYXJjaDwv
ZnVsbC10aXRsZT48L3BlcmlvZGljYWw+PHBhZ2VzPjMyMTQtMzIyMjwvcGFnZXM+PHZvbHVtZT4x
Mjwvdm9sdW1lPjxudW1iZXI+KFJvc2hhbiBBLiwgMTUxOTAxMDAxLnNkY0BzYXZlZXRoYS5jb20p
IFNhdmVldGhhIERlbnRhbCBDb2xsZWdlIGFuZCBIb3NwaXRhbHMsIFNhdmVldGhhIEluc3RpdHV0
ZSBvZiBNZWRpY2FsIGFuZCBUZWNobm9sb2dpY2FsIFNjaWVuY2UgKFNJTUFUUyksIFNhdmVldGhh
IFVuaXZlcnNpdHksIENoZW5uYWksIEluZGlhKFNhbmdlZXRoYSBTLiwgc2FuZ2VldGhhcy5zZGNA
c2F2ZWV0aGEuY29tKSBEZXBhcnRtZW50IG9mIEFuYXRvbXksIFNhdmVldGhhPC9udW1iZXI+PGRh
dGVzPjx5ZWFyPjIwMjA8L3llYXI+PC9kYXRlcz48dXJscz48cmVsYXRlZC11cmxzPjx1cmw+aHR0
cHM6Ly9lbWJhc2UuY29tL3NlYXJjaC9yZXN1bHRzP3N1YmFjdGlvbj12aWV3cmVjb3JkJmFtcDtp
ZD1MMjAwNTI4NTAxNSZhbXA7ZnJvbT1leHBvcnQ8L3VybD48L3JlbGF0ZWQtdXJscz48L3VybHM+
PGVsZWN0cm9uaWMtcmVzb3VyY2UtbnVtPjEwLjMxODM4L2lqcHIvMjAyMC5TUDIuMzg4PC9lbGVj
dHJvbmljLXJlc291cmNlLW51bT48L3JlY29yZD48L0NpdGU+PENpdGU+PEF1dGhvcj5Qcml5YW5r
YTwvQXV0aG9yPjxZZWFyPjIwMjI8L1llYXI+PFJlY051bT4xNTwvUmVjTnVtPjxyZWNvcmQ+PHJl
Yy1udW1iZXI+MTU8L3JlYy1udW1iZXI+PGZvcmVpZ24ta2V5cz48a2V5IGFwcD0iRU4iIGRiLWlk
PSJyZTAwczkycnAycnZ2d2V0ZDIzdno5dHk5dGZyOXMweGEwOTAiIHRpbWVzdGFtcD0iMTc0MDQ5
Njk5NyI+MTU8L2tleT48L2ZvcmVpZ24ta2V5cz48cmVmLXR5cGUgbmFtZT0iSm91cm5hbCBBcnRp
Y2xlIj4xNzwvcmVmLXR5cGU+PGNvbnRyaWJ1dG9ycz48YXV0aG9ycz48YXV0aG9yPlByaXlhbmth
LCBCLiBTLjwvYXV0aG9yPjxhdXRob3I+UmVkZHksIEwuIFYuIEsuPC9hdXRob3I+PGF1dGhvcj5Q
YXJsYXBhbGxpLCBWLjwvYXV0aG9yPjxhdXRob3I+UHlkaSwgUy4gSy48L2F1dGhvcj48YXV0aG9y
PlBvdHRlbSwgTi48L2F1dGhvcj48YXV0aG9yPlJhY2h1cnUsIFkuIFMuPC9hdXRob3I+PC9hdXRo
b3JzPjwvY29udHJpYnV0b3JzPjx0aXRsZXM+PHRpdGxlPlRlbGVkZW50aXN0cnk6IEtub3dsZWRn
ZSwgYXR0aXR1ZGUsIGFuZCBwZXJjZXB0aW9uIGFtb25nIHVuZGVyZ3JhZHVhdGUgYW5kIHBvc3Rn
cmFkdWF0ZSBkZW50YWwgc3R1ZGVudHM8L3RpdGxlPjxzZWNvbmRhcnktdGl0bGU+Sm91cm5hbCBv
ZiBJbmRpYW4gQXNzb2NpYXRpb24gb2YgUHVibGljIEhlYWx0aCBEZW50aXN0cnk8L3NlY29uZGFy
eS10aXRsZT48L3RpdGxlcz48cGVyaW9kaWNhbD48ZnVsbC10aXRsZT5Kb3VybmFsIG9mIEluZGlh
biBBc3NvY2lhdGlvbiBvZiBQdWJsaWMgSGVhbHRoIERlbnRpc3RyeTwvZnVsbC10aXRsZT48L3Bl
cmlvZGljYWw+PHBhZ2VzPjM5My0zOTc8L3BhZ2VzPjx2b2x1bWU+MjA8L3ZvbHVtZT48bnVtYmVy
PjQ8L251bWJlcj48ZGF0ZXM+PHllYXI+MjAyMjwveWVhcj48L2RhdGVzPjxhY2Nlc3Npb24tbnVt
PldPUzowMDA5MDE3ODc2MDAwMTU8L2FjY2Vzc2lvbi1udW0+PHVybHM+PHJlbGF0ZWQtdXJscz48
dXJsPiZsdDtHbyB0byBJU0kmZ3Q7Oi8vV09TOjAwMDkwMTc4NzYwMDAxNTwvdXJsPjwvcmVsYXRl
ZC11cmxzPjwvdXJscz48ZWxlY3Ryb25pYy1yZXNvdXJjZS1udW0+MTAuNDEwMy9qaWFwaGQuamlh
cGhkXzEzM18yMTwvZWxlY3Ryb25pYy1yZXNvdXJjZS1udW0+PC9yZWNvcmQ+PC9DaXRlPjwvRW5k
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PEVuZE5vdGU+PENpdGU+PEF1dGhvcj5NYXRoaXZhbmFuPC9BdXRob3I+PFllYXI+MjAyMDwvWWVh
cj48UmVjTnVtPjQyPC9SZWNOdW0+PERpc3BsYXlUZXh0PjxzdHlsZSBmYWNlPSJzdXBlcnNjcmlw
dCI+MjAsIDMwLCAzNSwgNjEsIDY4PC9zdHlsZT48L0Rpc3BsYXlUZXh0PjxyZWNvcmQ+PHJlYy1u
dW1iZXI+NDI8L3JlYy1udW1iZXI+PGZvcmVpZ24ta2V5cz48a2V5IGFwcD0iRU4iIGRiLWlkPSJy
ZTAwczkycnAycnZ2d2V0ZDIzdno5dHk5dGZyOXMweGEwOTAiIHRpbWVzdGFtcD0iMTc0MDQ5NzAw
NiI+NDI8L2tleT48L2ZvcmVpZ24ta2V5cz48cmVmLXR5cGUgbmFtZT0iSm91cm5hbCBBcnRpY2xl
Ij4xNzwvcmVmLXR5cGU+PGNvbnRyaWJ1dG9ycz48YXV0aG9ycz48YXV0aG9yPk1hdGhpdmFuYW4s
IEEuPC9hdXRob3I+PGF1dGhvcj5Hb3BhbGFrcmlzaG5hbiwgSi4gUi48L2F1dGhvcj48YXV0aG9y
PkRoYXlhbml0aGksIEEuPC9hdXRob3I+PGF1dGhvcj5OYXJtYXRoYSwgTS48L2F1dGhvcj48YXV0
aG9yPkJoYXJhdGhhbiwgSy48L2F1dGhvcj48YXV0aG9yPlNhcmFueWEsIEsuPC9hdXRob3I+PC9h
dXRob3JzPjwvY29udHJpYnV0b3JzPjx0aXRsZXM+PHRpdGxlPlRlbGVkZW50aXN0cnk6IElzIEl0
IHRoZSBGdXR1cmUgb2YgUnVyYWwgRGVudGFsIFByYWN0aWNlPyBBIENyb3NzLXNlY3Rpb25hbCBT
dHVkeTwvdGl0bGU+PHNlY29uZGFyeS10aXRsZT5KIFBoYXJtIEJpb2FsbGllZCBTY2k8L3NlY29u
ZGFyeS10aXRsZT48L3RpdGxlcz48cGVyaW9kaWNhbD48ZnVsbC10aXRsZT5KIFBoYXJtIEJpb2Fs
bGllZCBTY2k8L2Z1bGwtdGl0bGU+PC9wZXJpb2RpY2FsPjxwYWdlcz5TMzA0LVMzMDc8L3BhZ2Vz
Pjx2b2x1bWU+MTI8L3ZvbHVtZT48bnVtYmVyPlN1cHBsIDE8L251bWJlcj48ZGF0ZXM+PHllYXI+
MjAyMDwveWVhcj48L2RhdGVzPjx1cmxzPjxyZWxhdGVkLXVybHM+PHVybD5odHRwczovL3d3dy5q
cGJzb25saW5lLm9yZy9hcnRpY2xlLmFzcD9pc3NuPTA5NzUtNzQwNjt5ZWFyPTIwMjA7dm9sdW1l
PTEyO2lzc3VlPTU7c3BhZ2U9MzA0O2VwYWdlPTMwNzthdWxhc3Q9TWF0aGl2YW5hbjwvdXJsPjwv
cmVsYXRlZC11cmxzPjwvdXJscz48ZWxlY3Ryb25pYy1yZXNvdXJjZS1udW0+MTAuNDEwMy9qcGJz
LkpQQlNfOTFfMjA8L2VsZWN0cm9uaWMtcmVzb3VyY2UtbnVtPjwvcmVjb3JkPjwvQ2l0ZT48Q2l0
ZT48QXV0aG9yPlBhbG1lcjwvQXV0aG9yPjxZZWFyPjIwMDU8L1llYXI+PFJlY051bT42MzwvUmVj
TnVtPjxyZWNvcmQ+PHJlYy1udW1iZXI+NjM8L3JlYy1udW1iZXI+PGZvcmVpZ24ta2V5cz48a2V5
IGFwcD0iRU4iIGRiLWlkPSJyZTAwczkycnAycnZ2d2V0ZDIzdno5dHk5dGZyOXMweGEwOTAiIHRp
bWVzdGFtcD0iMTc0MDQ5NzAxMSI+NjM8L2tleT48L2ZvcmVpZ24ta2V5cz48cmVmLXR5cGUgbmFt
ZT0iSm91cm5hbCBBcnRpY2xlIj4xNzwvcmVmLXR5cGU+PGNvbnRyaWJ1dG9ycz48YXV0aG9ycz48
YXV0aG9yPlBhbG1lciwgTi4gRy48L2F1dGhvcj48YXV0aG9yPllhY3lzaHluLCBKLiBSLjwvYXV0
aG9yPjxhdXRob3I+Tm9ydGhjb3R0LCBILiBDLjwvYXV0aG9yPjxhdXRob3I+TmViYmUsIEIuPC9h
dXRob3I+PGF1dGhvcj5NYWpvciwgUC4gVy48L2F1dGhvcj48L2F1dGhvcnM+PC9jb250cmlidXRv
cnM+PHRpdGxlcz48dGl0bGU+UGVyY2VwdGlvbnMgYW5kIGF0dGl0dWRlcyBvZiBDYW5hZGlhbiBv
cnRob2RvbnRpc3RzIHJlZ2FyZGluZyBkaWdpdGFsIGFuZCBlbGVjdHJvbmljIHRlY2hub2xvZ3k8
L3RpdGxlPjxzZWNvbmRhcnktdGl0bGU+QU1FUklDQU4gSk9VUk5BTCBPRiBPUlRIT0RPTlRJQ1Mg
QU5EIERFTlRPRkFDSUFMIE9SVEhPUEVESUNTPC9zZWNvbmRhcnktdGl0bGU+PC90aXRsZXM+PHBl
cmlvZGljYWw+PGZ1bGwtdGl0bGU+QU1FUklDQU4gSk9VUk5BTCBPRiBPUlRIT0RPTlRJQ1MgQU5E
IERFTlRPRkFDSUFMIE9SVEhPUEVESUNTPC9mdWxsLXRpdGxlPjwvcGVyaW9kaWNhbD48cGFnZXM+
MTYzLTE2NzwvcGFnZXM+PHZvbHVtZT4xMjg8L3ZvbHVtZT48bnVtYmVyPjI8L251bWJlcj48ZGF0
ZXM+PHllYXI+MjAwNTwveWVhcj48L2RhdGVzPjxhY2Nlc3Npb24tbnVtPldPUzowMDAyMzExMjgw
MDAwMTQ8L2FjY2Vzc2lvbi1udW0+PHVybHM+PHJlbGF0ZWQtdXJscz48dXJsPmh0dHBzOi8vd3d3
LmFqb2RvLm9yZy9hcnRpY2xlL1MwODg5LTU0MDYoMDUpMDAzNTgtNi9mdWxsdGV4dDwvdXJsPjwv
cmVsYXRlZC11cmxzPjwvdXJscz48ZWxlY3Ryb25pYy1yZXNvdXJjZS1udW0+MTAuMTAxNi9qLmFq
b2RvLjIwMDUuMDIuMDE1PC9lbGVjdHJvbmljLXJlc291cmNlLW51bT48L3JlY29yZD48L0NpdGU+
PENpdGU+PEF1dGhvcj5QYWxtZXI8L0F1dGhvcj48WWVhcj4yMDA1PC9ZZWFyPjxSZWNOdW0+NjM8
L1JlY051bT48cmVjb3JkPjxyZWMtbnVtYmVyPjYzPC9yZWMtbnVtYmVyPjxmb3JlaWduLWtleXM+
PGtleSBhcHA9IkVOIiBkYi1pZD0icmUwMHM5MnJwMnJ2dndldGQyM3Z6OXR5OXRmcjlzMHhhMDkw
IiB0aW1lc3RhbXA9IjE3NDA0OTcwMTEiPjYzPC9rZXk+PC9mb3JlaWduLWtleXM+PHJlZi10eXBl
IG5hbWU9IkpvdXJuYWwgQXJ0aWNsZSI+MTc8L3JlZi10eXBlPjxjb250cmlidXRvcnM+PGF1dGhv
cnM+PGF1dGhvcj5QYWxtZXIsIE4uIEcuPC9hdXRob3I+PGF1dGhvcj5ZYWN5c2h5biwgSi4gUi48
L2F1dGhvcj48YXV0aG9yPk5vcnRoY290dCwgSC4gQy48L2F1dGhvcj48YXV0aG9yPk5lYmJlLCBC
LjwvYXV0aG9yPjxhdXRob3I+TWFqb3IsIFAuIFcuPC9hdXRob3I+PC9hdXRob3JzPjwvY29udHJp
YnV0b3JzPjx0aXRsZXM+PHRpdGxlPlBlcmNlcHRpb25zIGFuZCBhdHRpdHVkZXMgb2YgQ2FuYWRp
YW4gb3J0aG9kb250aXN0cyByZWdhcmRpbmcgZGlnaXRhbCBhbmQgZWxlY3Ryb25pYyB0ZWNobm9s
b2d5PC90aXRsZT48c2Vjb25kYXJ5LXRpdGxlPkFNRVJJQ0FOIEpPVVJOQUwgT0YgT1JUSE9ET05U
SUNTIEFORCBERU5UT0ZBQ0lBTCBPUlRIT1BFRElDUzwvc2Vjb25kYXJ5LXRpdGxlPjwvdGl0bGVz
PjxwZXJpb2RpY2FsPjxmdWxsLXRpdGxlPkFNRVJJQ0FOIEpPVVJOQUwgT0YgT1JUSE9ET05USUNT
IEFORCBERU5UT0ZBQ0lBTCBPUlRIT1BFRElDUzwvZnVsbC10aXRsZT48L3BlcmlvZGljYWw+PHBh
Z2VzPjE2My0xNjc8L3BhZ2VzPjx2b2x1bWU+MTI4PC92b2x1bWU+PG51bWJlcj4yPC9udW1iZXI+
PGRhdGVzPjx5ZWFyPjIwMDU8L3llYXI+PC9kYXRlcz48YWNjZXNzaW9uLW51bT5XT1M6MDAwMjMx
MTI4MDAwMDE0PC9hY2Nlc3Npb24tbnVtPjx1cmxzPjxyZWxhdGVkLXVybHM+PHVybD5odHRwczov
L3d3dy5ham9kby5vcmcvYXJ0aWNsZS9TMDg4OS01NDA2KDA1KTAwMzU4LTYvZnVsbHRleHQ8L3Vy
bD48L3JlbGF0ZWQtdXJscz48L3VybHM+PGVsZWN0cm9uaWMtcmVzb3VyY2UtbnVtPjEwLjEwMTYv
ai5ham9kby4yMDA1LjAyLjAxNTwvZWxlY3Ryb25pYy1yZXNvdXJjZS1udW0+PC9yZWNvcmQ+PC9D
aXRlPjxDaXRlPjxBdXRob3I+UGFya2VyPC9BdXRob3I+PFllYXI+MjAyMTwvWWVhcj48UmVjTnVt
PjU4PC9SZWNOdW0+PHJlY29yZD48cmVjLW51bWJlcj41ODwvcmVjLW51bWJlcj48Zm9yZWlnbi1r
ZXlzPjxrZXkgYXBwPSJFTiIgZGItaWQ9InJlMDBzOTJycDJydnZ3ZXRkMjN2ejl0eTl0ZnI5czB4
YTA5MCIgdGltZXN0YW1wPSIxNzQwNDk3MDEwIj41ODwva2V5PjwvZm9yZWlnbi1rZXlzPjxyZWYt
dHlwZSBuYW1lPSJKb3VybmFsIEFydGljbGUiPjE3PC9yZWYtdHlwZT48Y29udHJpYnV0b3JzPjxh
dXRob3JzPjxhdXRob3I+UGFya2VyLCBLLjwvYXV0aG9yPjxhdXRob3I+Q2hpYSwgTS48L2F1dGhv
cj48L2F1dGhvcnM+PC9jb250cmlidXRvcnM+PHRpdGxlcz48dGl0bGU+UGF0aWVudCBhbmQgY2xp
bmljaWFuIHNhdGlzZmFjdGlvbiB3aXRoIHZpZGVvIGNvbnN1bHRhdGlvbnMgaW4gZGVudGlzdHJ5
IC0gcGFydCB0d286IGNsaW5pY2lhbiBzYXRpc2ZhY3Rpb248L3RpdGxlPjxzZWNvbmRhcnktdGl0
bGU+QnIgRGVudCBKPC9zZWNvbmRhcnktdGl0bGU+PC90aXRsZXM+PHBlcmlvZGljYWw+PGZ1bGwt
dGl0bGU+QnIgRGVudCBKPC9mdWxsLXRpdGxlPjwvcGVyaW9kaWNhbD48cGFnZXM+MS01PC9wYWdl
cz48ZGF0ZXM+PHllYXI+MjAyMTwveWVhcj48L2RhdGVzPjx1cmxzPjwvdXJscz48ZWxlY3Ryb25p
Yy1yZXNvdXJjZS1udW0+MTAuMTAzOC9zNDE0MTUtMDIxLTMwMDktOTwvZWxlY3Ryb25pYy1yZXNv
dXJjZS1udW0+PC9yZWNvcmQ+PC9DaXRlPjxDaXRlPjxBdXRob3I+Um9zaGFuPC9BdXRob3I+PFll
YXI+MjAyMDwvWWVhcj48UmVjTnVtPjI2PC9SZWNOdW0+PHJlY29yZD48cmVjLW51bWJlcj4yNjwv
cmVjLW51bWJlcj48Zm9yZWlnbi1rZXlzPjxrZXkgYXBwPSJFTiIgZGItaWQ9InJlMDBzOTJycDJy
dnZ3ZXRkMjN2ejl0eTl0ZnI5czB4YTA5MCIgdGltZXN0YW1wPSIxNzQwNDk3MDAwIj4yNjwva2V5
PjwvZm9yZWlnbi1rZXlzPjxyZWYtdHlwZSBuYW1lPSJKb3VybmFsIEFydGljbGUiPjE3PC9yZWYt
dHlwZT48Y29udHJpYnV0b3JzPjxhdXRob3JzPjxhdXRob3I+Um9zaGFuLCBBLjwvYXV0aG9yPjxh
dXRob3I+U2FuZ2VldGhhLCBTLjwvYXV0aG9yPjxhdXRob3I+U3JpZGV2aSwgRy48L2F1dGhvcj48
L2F1dGhvcnM+PC9jb250cmlidXRvcnM+PHRpdGxlcz48dGl0bGU+S25vd2xlZGdlIGFuZCBhd2Fy
ZW5lc3Mgb24gdGVsZWRlbnRpc3RyeSBhbW9uZyBkZW50aXN0cy1hbiBvbmxpbmUgc3VydmV5PC90
aXRsZT48c2Vjb25kYXJ5LXRpdGxlPkludGVybmF0aW9uYWwgSm91cm5hbCBvZiBQaGFybWFjZXV0
aWNhbCBSZXNlYXJjaDwvc2Vjb25kYXJ5LXRpdGxlPjwvdGl0bGVzPjxwZXJpb2RpY2FsPjxmdWxs
LXRpdGxlPkludGVybmF0aW9uYWwgSm91cm5hbCBvZiBQaGFybWFjZXV0aWNhbCBSZXNlYXJjaDwv
ZnVsbC10aXRsZT48L3BlcmlvZGljYWw+PHBhZ2VzPjMyMTQtMzIyMjwvcGFnZXM+PHZvbHVtZT4x
Mjwvdm9sdW1lPjxudW1iZXI+KFJvc2hhbiBBLiwgMTUxOTAxMDAxLnNkY0BzYXZlZXRoYS5jb20p
IFNhdmVldGhhIERlbnRhbCBDb2xsZWdlIGFuZCBIb3NwaXRhbHMsIFNhdmVldGhhIEluc3RpdHV0
ZSBvZiBNZWRpY2FsIGFuZCBUZWNobm9sb2dpY2FsIFNjaWVuY2UgKFNJTUFUUyksIFNhdmVldGhh
IFVuaXZlcnNpdHksIENoZW5uYWksIEluZGlhKFNhbmdlZXRoYSBTLiwgc2FuZ2VldGhhcy5zZGNA
c2F2ZWV0aGEuY29tKSBEZXBhcnRtZW50IG9mIEFuYXRvbXksIFNhdmVldGhhPC9udW1iZXI+PGRh
dGVzPjx5ZWFyPjIwMjA8L3llYXI+PC9kYXRlcz48dXJscz48cmVsYXRlZC11cmxzPjx1cmw+aHR0
cHM6Ly9lbWJhc2UuY29tL3NlYXJjaC9yZXN1bHRzP3N1YmFjdGlvbj12aWV3cmVjb3JkJmFtcDtp
ZD1MMjAwNTI4NTAxNSZhbXA7ZnJvbT1leHBvcnQ8L3VybD48L3JlbGF0ZWQtdXJscz48L3VybHM+
PGVsZWN0cm9uaWMtcmVzb3VyY2UtbnVtPjEwLjMxODM4L2lqcHIvMjAyMC5TUDIuMzg4PC9lbGVj
dHJvbmljLXJlc291cmNlLW51bT48L3JlY29yZD48L0NpdGU+PENpdGU+PEF1dGhvcj5Qcml5YW5r
YTwvQXV0aG9yPjxZZWFyPjIwMjI8L1llYXI+PFJlY051bT4xNTwvUmVjTnVtPjxyZWNvcmQ+PHJl
Yy1udW1iZXI+MTU8L3JlYy1udW1iZXI+PGZvcmVpZ24ta2V5cz48a2V5IGFwcD0iRU4iIGRiLWlk
PSJyZTAwczkycnAycnZ2d2V0ZDIzdno5dHk5dGZyOXMweGEwOTAiIHRpbWVzdGFtcD0iMTc0MDQ5
Njk5NyI+MTU8L2tleT48L2ZvcmVpZ24ta2V5cz48cmVmLXR5cGUgbmFtZT0iSm91cm5hbCBBcnRp
Y2xlIj4xNzwvcmVmLXR5cGU+PGNvbnRyaWJ1dG9ycz48YXV0aG9ycz48YXV0aG9yPlByaXlhbmth
LCBCLiBTLjwvYXV0aG9yPjxhdXRob3I+UmVkZHksIEwuIFYuIEsuPC9hdXRob3I+PGF1dGhvcj5Q
YXJsYXBhbGxpLCBWLjwvYXV0aG9yPjxhdXRob3I+UHlkaSwgUy4gSy48L2F1dGhvcj48YXV0aG9y
PlBvdHRlbSwgTi48L2F1dGhvcj48YXV0aG9yPlJhY2h1cnUsIFkuIFMuPC9hdXRob3I+PC9hdXRo
b3JzPjwvY29udHJpYnV0b3JzPjx0aXRsZXM+PHRpdGxlPlRlbGVkZW50aXN0cnk6IEtub3dsZWRn
ZSwgYXR0aXR1ZGUsIGFuZCBwZXJjZXB0aW9uIGFtb25nIHVuZGVyZ3JhZHVhdGUgYW5kIHBvc3Rn
cmFkdWF0ZSBkZW50YWwgc3R1ZGVudHM8L3RpdGxlPjxzZWNvbmRhcnktdGl0bGU+Sm91cm5hbCBv
ZiBJbmRpYW4gQXNzb2NpYXRpb24gb2YgUHVibGljIEhlYWx0aCBEZW50aXN0cnk8L3NlY29uZGFy
eS10aXRsZT48L3RpdGxlcz48cGVyaW9kaWNhbD48ZnVsbC10aXRsZT5Kb3VybmFsIG9mIEluZGlh
biBBc3NvY2lhdGlvbiBvZiBQdWJsaWMgSGVhbHRoIERlbnRpc3RyeTwvZnVsbC10aXRsZT48L3Bl
cmlvZGljYWw+PHBhZ2VzPjM5My0zOTc8L3BhZ2VzPjx2b2x1bWU+MjA8L3ZvbHVtZT48bnVtYmVy
PjQ8L251bWJlcj48ZGF0ZXM+PHllYXI+MjAyMjwveWVhcj48L2RhdGVzPjxhY2Nlc3Npb24tbnVt
PldPUzowMDA5MDE3ODc2MDAwMTU8L2FjY2Vzc2lvbi1udW0+PHVybHM+PHJlbGF0ZWQtdXJscz48
dXJsPiZsdDtHbyB0byBJU0kmZ3Q7Oi8vV09TOjAwMDkwMTc4NzYwMDAxNTwvdXJsPjwvcmVsYXRl
ZC11cmxzPjwvdXJscz48ZWxlY3Ryb25pYy1yZXNvdXJjZS1udW0+MTAuNDEwMy9qaWFwaGQuamlh
cGhkXzEzM18yMTwvZWxlY3Ryb25pYy1yZXNvdXJjZS1udW0+PC9yZWNvcmQ+PC9DaXRlPjwvRW5k
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20, 30, 35, 61, 68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,15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  </w:t>
            </w:r>
          </w:p>
          <w:p w14:paraId="44281CF5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Potential for digital forgery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PEVuZE5vdGU+PENpdGU+PEF1dGhvcj5Tb2VneWFudG88L0F1dGhvcj48WWVhcj4yMDIyPC9ZZWFy
PjxSZWNOdW0+NjA8L1JlY051bT48RGlzcGxheVRleHQ+PHN0eWxlIGZhY2U9InN1cGVyc2NyaXB0
Ij4yNiwgMjksIDU0LCA2MywgNjUsIDg0PC9zdHlsZT48L0Rpc3BsYXlUZXh0PjxyZWNvcmQ+PHJl
Yy1udW1iZXI+NjA8L3JlYy1udW1iZXI+PGZvcmVpZ24ta2V5cz48a2V5IGFwcD0iRU4iIGRiLWlk
PSJyZTAwczkycnAycnZ2d2V0ZDIzdno5dHk5dGZyOXMweGEwOTAiIHRpbWVzdGFtcD0iMTc0MDQ5
NzAxMCI+NjA8L2tleT48L2ZvcmVpZ24ta2V5cz48cmVmLXR5cGUgbmFtZT0iSm91cm5hbCBBcnRp
Y2xlIj4xNzwvcmVmLXR5cGU+PGNvbnRyaWJ1dG9ycz48YXV0aG9ycz48YXV0aG9yPlNvZWd5YW50
bywgQS4gSS48L2F1dGhvcj48YXV0aG9yPldpbWFyZGhhbmksIFkuIFMuPC9hdXRob3I+PGF1dGhv
cj5NYWhhcmFuaSwgRC4gQS48L2F1dGhvcj48YXV0aG9yPlRlbm5hbnQsIE0uPC9hdXRob3I+PC9h
dXRob3JzPjwvY29udHJpYnV0b3JzPjx0aXRsZXM+PHRpdGxlPkluZG9uZXNpYW4gRGVudGlzdHMm
YXBvczsgUGVyY2VwdGlvbiBvZiB0aGUgVXNlIG9mIFRlbGVkZW50aXN0cnk8L3RpdGxlPjxzZWNv
bmRhcnktdGl0bGU+SW50IERlbnQgSjwvc2Vjb25kYXJ5LXRpdGxlPjwvdGl0bGVzPjxwZXJpb2Rp
Y2FsPjxmdWxsLXRpdGxlPkludCBEZW50IEo8L2Z1bGwtdGl0bGU+PC9wZXJpb2RpY2FsPjxwYWdl
cz42NzQtNjgxPC9wYWdlcz48dm9sdW1lPjcyPC92b2x1bWU+PG51bWJlcj41PC9udW1iZXI+PGRh
dGVzPjx5ZWFyPjIwMjI8L3llYXI+PC9kYXRlcz48YWNjZXNzaW9uLW51bT4zNTU2ODUyODwvYWNj
ZXNzaW9uLW51bT48dXJscz48L3VybHM+PGVsZWN0cm9uaWMtcmVzb3VyY2UtbnVtPjEwLjEwMTYv
ai5pZGVudGouMjAyMi4wNC4wMDE8L2VsZWN0cm9uaWMtcmVzb3VyY2UtbnVtPjwvcmVjb3JkPjwv
Q2l0ZT48Q2l0ZT48QXV0aG9yPktob2toYXI8L0F1dGhvcj48WWVhcj4yMDIyPC9ZZWFyPjxSZWNO
dW0+NTQ8L1JlY051bT48cmVjb3JkPjxyZWMtbnVtYmVyPjU0PC9yZWMtbnVtYmVyPjxmb3JlaWdu
LWtleXM+PGtleSBhcHA9IkVOIiBkYi1pZD0icmUwMHM5MnJwMnJ2dndldGQyM3Z6OXR5OXRmcjlz
MHhhMDkwIiB0aW1lc3RhbXA9IjE3NDA0OTcwMDkiPjU0PC9rZXk+PC9mb3JlaWduLWtleXM+PHJl
Zi10eXBlIG5hbWU9IkpvdXJuYWwgQXJ0aWNsZSI+MTc8L3JlZi10eXBlPjxjb250cmlidXRvcnM+
PGF1dGhvcnM+PGF1dGhvcj5LaG9raGFyLCBSLiBBLjwvYXV0aG9yPjxhdXRob3I+SXNtYWlsLCBX
LiBBLjwvYXV0aG9yPjxhdXRob3I+U3VubnksIEEuPC9hdXRob3I+PGF1dGhvcj5TaGFpa2gsIEcu
IE0uPC9hdXRob3I+PGF1dGhvcj5HaG91cywgUy48L2F1dGhvcj48YXV0aG9yPkFuc2FyaSwgTS48
L2F1dGhvcj48YXV0aG9yPlppYSwgUy4gSC48L2F1dGhvcj48YXV0aG9yPkFyc2hhZCwgUy48L2F1
dGhvcj48YXV0aG9yPkFsYW0sIE0uIEsuPC9hdXRob3I+PC9hdXRob3JzPjwvY29udHJpYnV0b3Jz
Pjx0aXRsZXM+PHRpdGxlPkF3YXJlbmVzcyByZWdhcmRpbmcgVGVsZWRlbnRpc3RyeSBhbW9uZyBE
ZW50YWwgUHJvZmVzc2lvbmFscyBpbiBNYWxheXNpYTwvdGl0bGU+PHNlY29uZGFyeS10aXRsZT5C
aW9tZWQgUmVzIEludDwvc2Vjb25kYXJ5LXRpdGxlPjwvdGl0bGVzPjxwZXJpb2RpY2FsPjxmdWxs
LXRpdGxlPkJpb21lZCBSZXMgSW50PC9mdWxsLXRpdGxlPjwvcGVyaW9kaWNhbD48cGFnZXM+Mzc1
MDU1NjwvcGFnZXM+PHZvbHVtZT4yMDIyPC92b2x1bWU+PGRhdGVzPjx5ZWFyPjIwMjI8L3llYXI+
PC9kYXRlcz48YWNjZXNzaW9uLW51bT4zNTkwOTQ4MTwvYWNjZXNzaW9uLW51bT48dXJscz48L3Vy
bHM+PGVsZWN0cm9uaWMtcmVzb3VyY2UtbnVtPjEwLjExNTUvMjAyMi8zNzUwNTU2PC9lbGVjdHJv
bmljLXJlc291cmNlLW51bT48L3JlY29yZD48L0NpdGU+PENpdGU+PEF1dGhvcj5NYXFzb29kPC9B
dXRob3I+PFllYXI+MjAyMTwvWWVhcj48UmVjTnVtPjI1PC9SZWNOdW0+PHJlY29yZD48cmVjLW51
bWJlcj4yNTwvcmVjLW51bWJlcj48Zm9yZWlnbi1rZXlzPjxrZXkgYXBwPSJFTiIgZGItaWQ9InJl
MDBzOTJycDJydnZ3ZXRkMjN2ejl0eTl0ZnI5czB4YTA5MCIgdGltZXN0YW1wPSIxNzQwNDk3MDAw
Ij4yNTwva2V5PjwvZm9yZWlnbi1rZXlzPjxyZWYtdHlwZSBuYW1lPSJKb3VybmFsIEFydGljbGUi
PjE3PC9yZWYtdHlwZT48Y29udHJpYnV0b3JzPjxhdXRob3JzPjxhdXRob3I+TWFxc29vZCwgQS48
L2F1dGhvcj48YXV0aG9yPlNhZGlxLCBNLiBTLiBLLjwvYXV0aG9yPjxhdXRob3I+TWlyemEsIEQu
PC9hdXRob3I+PGF1dGhvcj5BaG1lZCwgTi48L2F1dGhvcj48YXV0aG9yPkxhbCwgQS48L2F1dGhv
cj48YXV0aG9yPkFsYW0sIE0uIEsuPC9hdXRob3I+PGF1dGhvcj5CaW4gSGFsaW0sIE0uIFMuPC9h
dXRob3I+PC9hdXRob3JzPjwvY29udHJpYnV0b3JzPjx0aXRsZXM+PHRpdGxlPlRoZSBUZWxlZGVu
dGlzdHJ5LCBJbXBhY3QsIEN1cnJlbnQgVHJlbmRzLCBhbmQgQXBwbGljYXRpb24gaW4gRGVudGlz
dHJ5OiBBIEdsb2JhbCBTdHVkeTwvdGl0bGU+PHNlY29uZGFyeS10aXRsZT5CaW9NZWQgUmVzZWFy
Y2ggSW50ZXJuYXRpb25hbDwvc2Vjb25kYXJ5LXRpdGxlPjwvdGl0bGVzPjxwZXJpb2RpY2FsPjxm
dWxsLXRpdGxlPkJpb01lZCBSZXNlYXJjaCBJbnRlcm5hdGlvbmFsPC9mdWxsLXRpdGxlPjwvcGVy
aW9kaWNhbD48cGFnZXM+OTwvcGFnZXM+PHZvbHVtZT4yMDIxPC92b2x1bWU+PGRhdGVzPjx5ZWFy
PjIwMjE8L3llYXI+PC9kYXRlcz48YWNjZXNzaW9uLW51bT5XT1M6MDAwNzUwMTY0MTAwMDAxPC9h
Y2Nlc3Npb24tbnVtPjx1cmxzPjxyZWxhdGVkLXVybHM+PHVybD4mbHQ7R28gdG8gSVNJJmd0Ozov
L1dPUzowMDA3NTAxNjQxMDAwMDE8L3VybD48L3JlbGF0ZWQtdXJscz48L3VybHM+PGVsZWN0cm9u
aWMtcmVzb3VyY2UtbnVtPjEwLjExNTUvMjAyMS81NDM3MjM3PC9lbGVjdHJvbmljLXJlc291cmNl
LW51bT48L3JlY29yZD48L0NpdGU+PENpdGU+PEF1dGhvcj5BbGRoYW1lbjwvQXV0aG9yPjxZZWFy
PjIwMjM8L1llYXI+PFJlY051bT40NzwvUmVjTnVtPjxyZWNvcmQ+PHJlYy1udW1iZXI+NDc8L3Jl
Yy1udW1iZXI+PGZvcmVpZ24ta2V5cz48a2V5IGFwcD0iRU4iIGRiLWlkPSJyZTAwczkycnAycnZ2
d2V0ZDIzdno5dHk5dGZyOXMweGEwOTAiIHRpbWVzdGFtcD0iMTc0MDQ5NzAwNyI+NDc8L2tleT48
L2ZvcmVpZ24ta2V5cz48cmVmLXR5cGUgbmFtZT0iSm91cm5hbCBBcnRpY2xlIj4xNzwvcmVmLXR5
cGU+PGNvbnRyaWJ1dG9ycz48YXV0aG9ycz48YXV0aG9yPkFsZGhhbWVuLCBTLjwvYXV0aG9yPjxh
dXRob3I+QWwgRG9zYXJpLCBCLjwvYXV0aG9yPjwvYXV0aG9ycz48L2NvbnRyaWJ1dG9ycz48dGl0
bGVzPjx0aXRsZT5QZXJjZXB0aW9ucyBUb3dhcmQgdGhlIFVzZWZ1bG5lc3MgYW5kIEJlbmVmaXRz
IG9mIFRlbGVkZW50aXN0cnkgaW4gdGhlIE1pbmlzdHJ5IG9mIE5hdGlvbmFsIEd1YXJkIEhlYWx0
aCBBZmZhaXJzIChNTkdIQSkgaW4gU2F1ZGkgQXJhYmlhPC90aXRsZT48c2Vjb25kYXJ5LXRpdGxl
PkN1cmV1czwvc2Vjb25kYXJ5LXRpdGxlPjwvdGl0bGVzPjxwZXJpb2RpY2FsPjxmdWxsLXRpdGxl
PkN1cmV1czwvZnVsbC10aXRsZT48L3BlcmlvZGljYWw+PHBhZ2VzPmU0Mzc5MjwvcGFnZXM+PHZv
bHVtZT4xNTwvdm9sdW1lPjxudW1iZXI+ODwvbnVtYmVyPjxkYXRlcz48eWVhcj4yMDIzPC95ZWFy
PjwvZGF0ZXM+PGFjY2Vzc2lvbi1udW0+Mzc3MzE0NTE8L2FjY2Vzc2lvbi1udW0+PHVybHM+PC91
cmxzPjxlbGVjdHJvbmljLXJlc291cmNlLW51bT4xMC43NzU5L2N1cmV1cy40Mzc5MjwvZWxlY3Ry
b25pYy1yZXNvdXJjZS1udW0+PC9yZWNvcmQ+PC9DaXRlPjxDaXRlPjxBdXRob3I+QWwtS2hhbGlm
YTwvQXV0aG9yPjxZZWFyPjIwMjA8L1llYXI+PFJlY051bT4yMjwvUmVjTnVtPjxyZWNvcmQ+PHJl
Yy1udW1iZXI+MjI8L3JlYy1udW1iZXI+PGZvcmVpZ24ta2V5cz48a2V5IGFwcD0iRU4iIGRiLWlk
PSJyZTAwczkycnAycnZ2d2V0ZDIzdno5dHk5dGZyOXMweGEwOTAiIHRpbWVzdGFtcD0iMTc0MDQ5
Njk5OSI+MjI8L2tleT48L2ZvcmVpZ24ta2V5cz48cmVmLXR5cGUgbmFtZT0iSm91cm5hbCBBcnRp
Y2xlIj4xNzwvcmVmLXR5cGU+PGNvbnRyaWJ1dG9ycz48YXV0aG9ycz48YXV0aG9yPkFsLUtoYWxp
ZmEsIEsuIFMuPC9hdXRob3I+PGF1dGhvcj5BbFNoZWlraCwgUi48L2F1dGhvcj48L2F1dGhvcnM+
PC9jb250cmlidXRvcnM+PHRpdGxlcz48dGl0bGU+VGVsZWRlbnRpc3RyeSBhd2FyZW5lc3MgYW1v
bmcgZGVudGFsIHByb2Zlc3Npb25hbHMgaW4gU2F1ZGkgQXJhYmlhPC90aXRsZT48c2Vjb25kYXJ5
LXRpdGxlPlBMb1MgT25lPC9zZWNvbmRhcnktdGl0bGU+PC90aXRsZXM+PHBlcmlvZGljYWw+PGZ1
bGwtdGl0bGU+UExvUyBPbmU8L2Z1bGwtdGl0bGU+PC9wZXJpb2RpY2FsPjxwYWdlcz5lMDI0MDgy
NTwvcGFnZXM+PHZvbHVtZT4xNTwvdm9sdW1lPjxudW1iZXI+MTA8L251bWJlcj48ZGF0ZXM+PHll
YXI+MjAyMDwveWVhcj48L2RhdGVzPjx1cmxzPjxyZWxhdGVkLXVybHM+PHVybD5odHRwczovL3d3
dy5uY2JpLm5sbS5uaWguZ292L3BtYy9hcnRpY2xlcy9QTUM3NTYxMTMyL3BkZi9wb25lLjAyNDA4
MjUucGRmPC91cmw+PC9yZWxhdGVkLXVybHM+PC91cmxzPjxlbGVjdHJvbmljLXJlc291cmNlLW51
bT4xMC4xMzcxL2pvdXJuYWwucG9uZS4wMjQwODI1PC9lbGVjdHJvbmljLXJlc291cmNlLW51bT48
L3JlY29yZD48L0NpdGU+PENpdGU+PEF1dGhvcj5Fc3RhaTwvQXV0aG9yPjxZZWFyPjIwMTY8L1ll
YXI+PFJlY051bT43NzwvUmVjTnVtPjxyZWNvcmQ+PHJlYy1udW1iZXI+Nzc8L3JlYy1udW1iZXI+
PGZvcmVpZ24ta2V5cz48a2V5IGFwcD0iRU4iIGRiLWlkPSJyZTAwczkycnAycnZ2d2V0ZDIzdno5
dHk5dGZyOXMweGEwOTAiIHRpbWVzdGFtcD0iMTc0MDQ5NzAxNyI+Nzc8L2tleT48L2ZvcmVpZ24t
a2V5cz48cmVmLXR5cGUgbmFtZT0iSm91cm5hbCBBcnRpY2xlIj4xNzwvcmVmLXR5cGU+PGNvbnRy
aWJ1dG9ycz48YXV0aG9ycz48YXV0aG9yPkVzdGFpLCBNLjwvYXV0aG9yPjxhdXRob3I+S3J1Z2Vy
LCBFLjwvYXV0aG9yPjxhdXRob3I+VGVubmFudCwgTS48L2F1dGhvcj48L2F1dGhvcnM+PC9jb250
cmlidXRvcnM+PHRpdGxlcz48dGl0bGU+UGVyY2VwdGlvbnMgb2YgQXVzdHJhbGlhbiBkZW50YWwg
cHJhY3RpdGlvbmVycyBhYm91dCB1c2luZyB0ZWxlbWVkaWNpbmUgaW4gZGVudGFsIHByYWN0aWNl
PC90aXRsZT48c2Vjb25kYXJ5LXRpdGxlPkJyIERlbnQgSjwvc2Vjb25kYXJ5LXRpdGxlPjwvdGl0
bGVzPjxwZXJpb2RpY2FsPjxmdWxsLXRpdGxlPkJyIERlbnQgSjwvZnVsbC10aXRsZT48L3Blcmlv
ZGljYWw+PHBhZ2VzPjI1LTk8L3BhZ2VzPjx2b2x1bWU+MjIwPC92b2x1bWU+PG51bWJlcj4xPC9u
dW1iZXI+PGRhdGVzPjx5ZWFyPjIwMTY8L3llYXI+PC9kYXRlcz48cHViLWxvY2F0aW9uPkVuZ2xh
bmQ8L3B1Yi1sb2NhdGlvbj48dXJscz48cmVsYXRlZC11cmxzPjx1cmw+aHR0cHM6Ly93d3cubmF0
dXJlLmNvbS9hcnRpY2xlcy9zai5iZGouMjAxNi4yNS5wZGY8L3VybD48L3JlbGF0ZWQtdXJscz48
L3VybHM+PGVsZWN0cm9uaWMtcmVzb3VyY2UtbnVtPjEwLjEwMzgvc2ouYmRqLjIwMTYuMjU8L2Vs
ZWN0cm9uaWMtcmVzb3VyY2UtbnVtPjwvcmVjb3JkPjwvQ2l0ZT48Q2l0ZT48QXV0aG9yPkVzdGFp
PC9BdXRob3I+PFllYXI+MjAxNjwvWWVhcj48UmVjTnVtPjc3PC9SZWNOdW0+PHJlY29yZD48cmVj
LW51bWJlcj43NzwvcmVjLW51bWJlcj48Zm9yZWlnbi1rZXlzPjxrZXkgYXBwPSJFTiIgZGItaWQ9
InJlMDBzOTJycDJydnZ3ZXRkMjN2ejl0eTl0ZnI5czB4YTA5MCIgdGltZXN0YW1wPSIxNzQwNDk3
MDE3Ij43Nzwva2V5PjwvZm9yZWlnbi1rZXlzPjxyZWYtdHlwZSBuYW1lPSJKb3VybmFsIEFydGlj
bGUiPjE3PC9yZWYtdHlwZT48Y29udHJpYnV0b3JzPjxhdXRob3JzPjxhdXRob3I+RXN0YWksIE0u
PC9hdXRob3I+PGF1dGhvcj5LcnVnZXIsIEUuPC9hdXRob3I+PGF1dGhvcj5UZW5uYW50LCBNLjwv
YXV0aG9yPjwvYXV0aG9ycz48L2NvbnRyaWJ1dG9ycz48dGl0bGVzPjx0aXRsZT5QZXJjZXB0aW9u
cyBvZiBBdXN0cmFsaWFuIGRlbnRhbCBwcmFjdGl0aW9uZXJzIGFib3V0IHVzaW5nIHRlbGVtZWRp
Y2luZSBpbiBkZW50YWwgcHJhY3RpY2U8L3RpdGxlPjxzZWNvbmRhcnktdGl0bGU+QnIgRGVudCBK
PC9zZWNvbmRhcnktdGl0bGU+PC90aXRsZXM+PHBlcmlvZGljYWw+PGZ1bGwtdGl0bGU+QnIgRGVu
dCBKPC9mdWxsLXRpdGxlPjwvcGVyaW9kaWNhbD48cGFnZXM+MjUtOTwvcGFnZXM+PHZvbHVtZT4y
MjA8L3ZvbHVtZT48bnVtYmVyPjE8L251bWJlcj48ZGF0ZXM+PHllYXI+MjAxNjwveWVhcj48L2Rh
dGVzPjxwdWItbG9jYXRpb24+RW5nbGFuZDwvcHViLWxvY2F0aW9uPjx1cmxzPjxyZWxhdGVkLXVy
bHM+PHVybD5odHRwczovL3d3dy5uYXR1cmUuY29tL2FydGljbGVzL3NqLmJkai4yMDE2LjI1LnBk
ZjwvdXJsPjwvcmVsYXRlZC11cmxzPjwvdXJscz48ZWxlY3Ryb25pYy1yZXNvdXJjZS1udW0+MTAu
MTAzOC9zai5iZGouMjAxNi4yNTwvZWxlY3Ryb25pYy1yZXNvdXJjZS1udW0+PC9yZWNvcmQ+PC9D
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PEVuZE5vdGU+PENpdGU+PEF1dGhvcj5Tb2VneWFudG88L0F1dGhvcj48WWVhcj4yMDIyPC9ZZWFy
PjxSZWNOdW0+NjA8L1JlY051bT48RGlzcGxheVRleHQ+PHN0eWxlIGZhY2U9InN1cGVyc2NyaXB0
Ij4yNiwgMjksIDU0LCA2MywgNjUsIDg0PC9zdHlsZT48L0Rpc3BsYXlUZXh0PjxyZWNvcmQ+PHJl
Yy1udW1iZXI+NjA8L3JlYy1udW1iZXI+PGZvcmVpZ24ta2V5cz48a2V5IGFwcD0iRU4iIGRiLWlk
PSJyZTAwczkycnAycnZ2d2V0ZDIzdno5dHk5dGZyOXMweGEwOTAiIHRpbWVzdGFtcD0iMTc0MDQ5
NzAxMCI+NjA8L2tleT48L2ZvcmVpZ24ta2V5cz48cmVmLXR5cGUgbmFtZT0iSm91cm5hbCBBcnRp
Y2xlIj4xNzwvcmVmLXR5cGU+PGNvbnRyaWJ1dG9ycz48YXV0aG9ycz48YXV0aG9yPlNvZWd5YW50
bywgQS4gSS48L2F1dGhvcj48YXV0aG9yPldpbWFyZGhhbmksIFkuIFMuPC9hdXRob3I+PGF1dGhv
cj5NYWhhcmFuaSwgRC4gQS48L2F1dGhvcj48YXV0aG9yPlRlbm5hbnQsIE0uPC9hdXRob3I+PC9h
dXRob3JzPjwvY29udHJpYnV0b3JzPjx0aXRsZXM+PHRpdGxlPkluZG9uZXNpYW4gRGVudGlzdHMm
YXBvczsgUGVyY2VwdGlvbiBvZiB0aGUgVXNlIG9mIFRlbGVkZW50aXN0cnk8L3RpdGxlPjxzZWNv
bmRhcnktdGl0bGU+SW50IERlbnQgSjwvc2Vjb25kYXJ5LXRpdGxlPjwvdGl0bGVzPjxwZXJpb2Rp
Y2FsPjxmdWxsLXRpdGxlPkludCBEZW50IEo8L2Z1bGwtdGl0bGU+PC9wZXJpb2RpY2FsPjxwYWdl
cz42NzQtNjgxPC9wYWdlcz48dm9sdW1lPjcyPC92b2x1bWU+PG51bWJlcj41PC9udW1iZXI+PGRh
dGVzPjx5ZWFyPjIwMjI8L3llYXI+PC9kYXRlcz48YWNjZXNzaW9uLW51bT4zNTU2ODUyODwvYWNj
ZXNzaW9uLW51bT48dXJscz48L3VybHM+PGVsZWN0cm9uaWMtcmVzb3VyY2UtbnVtPjEwLjEwMTYv
ai5pZGVudGouMjAyMi4wNC4wMDE8L2VsZWN0cm9uaWMtcmVzb3VyY2UtbnVtPjwvcmVjb3JkPjwv
Q2l0ZT48Q2l0ZT48QXV0aG9yPktob2toYXI8L0F1dGhvcj48WWVhcj4yMDIyPC9ZZWFyPjxSZWNO
dW0+NTQ8L1JlY051bT48cmVjb3JkPjxyZWMtbnVtYmVyPjU0PC9yZWMtbnVtYmVyPjxmb3JlaWdu
LWtleXM+PGtleSBhcHA9IkVOIiBkYi1pZD0icmUwMHM5MnJwMnJ2dndldGQyM3Z6OXR5OXRmcjlz
MHhhMDkwIiB0aW1lc3RhbXA9IjE3NDA0OTcwMDkiPjU0PC9rZXk+PC9mb3JlaWduLWtleXM+PHJl
Zi10eXBlIG5hbWU9IkpvdXJuYWwgQXJ0aWNsZSI+MTc8L3JlZi10eXBlPjxjb250cmlidXRvcnM+
PGF1dGhvcnM+PGF1dGhvcj5LaG9raGFyLCBSLiBBLjwvYXV0aG9yPjxhdXRob3I+SXNtYWlsLCBX
LiBBLjwvYXV0aG9yPjxhdXRob3I+U3VubnksIEEuPC9hdXRob3I+PGF1dGhvcj5TaGFpa2gsIEcu
IE0uPC9hdXRob3I+PGF1dGhvcj5HaG91cywgUy48L2F1dGhvcj48YXV0aG9yPkFuc2FyaSwgTS48
L2F1dGhvcj48YXV0aG9yPlppYSwgUy4gSC48L2F1dGhvcj48YXV0aG9yPkFyc2hhZCwgUy48L2F1
dGhvcj48YXV0aG9yPkFsYW0sIE0uIEsuPC9hdXRob3I+PC9hdXRob3JzPjwvY29udHJpYnV0b3Jz
Pjx0aXRsZXM+PHRpdGxlPkF3YXJlbmVzcyByZWdhcmRpbmcgVGVsZWRlbnRpc3RyeSBhbW9uZyBE
ZW50YWwgUHJvZmVzc2lvbmFscyBpbiBNYWxheXNpYTwvdGl0bGU+PHNlY29uZGFyeS10aXRsZT5C
aW9tZWQgUmVzIEludDwvc2Vjb25kYXJ5LXRpdGxlPjwvdGl0bGVzPjxwZXJpb2RpY2FsPjxmdWxs
LXRpdGxlPkJpb21lZCBSZXMgSW50PC9mdWxsLXRpdGxlPjwvcGVyaW9kaWNhbD48cGFnZXM+Mzc1
MDU1NjwvcGFnZXM+PHZvbHVtZT4yMDIyPC92b2x1bWU+PGRhdGVzPjx5ZWFyPjIwMjI8L3llYXI+
PC9kYXRlcz48YWNjZXNzaW9uLW51bT4zNTkwOTQ4MTwvYWNjZXNzaW9uLW51bT48dXJscz48L3Vy
bHM+PGVsZWN0cm9uaWMtcmVzb3VyY2UtbnVtPjEwLjExNTUvMjAyMi8zNzUwNTU2PC9lbGVjdHJv
bmljLXJlc291cmNlLW51bT48L3JlY29yZD48L0NpdGU+PENpdGU+PEF1dGhvcj5NYXFzb29kPC9B
dXRob3I+PFllYXI+MjAyMTwvWWVhcj48UmVjTnVtPjI1PC9SZWNOdW0+PHJlY29yZD48cmVjLW51
bWJlcj4yNTwvcmVjLW51bWJlcj48Zm9yZWlnbi1rZXlzPjxrZXkgYXBwPSJFTiIgZGItaWQ9InJl
MDBzOTJycDJydnZ3ZXRkMjN2ejl0eTl0ZnI5czB4YTA5MCIgdGltZXN0YW1wPSIxNzQwNDk3MDAw
Ij4yNTwva2V5PjwvZm9yZWlnbi1rZXlzPjxyZWYtdHlwZSBuYW1lPSJKb3VybmFsIEFydGljbGUi
PjE3PC9yZWYtdHlwZT48Y29udHJpYnV0b3JzPjxhdXRob3JzPjxhdXRob3I+TWFxc29vZCwgQS48
L2F1dGhvcj48YXV0aG9yPlNhZGlxLCBNLiBTLiBLLjwvYXV0aG9yPjxhdXRob3I+TWlyemEsIEQu
PC9hdXRob3I+PGF1dGhvcj5BaG1lZCwgTi48L2F1dGhvcj48YXV0aG9yPkxhbCwgQS48L2F1dGhv
cj48YXV0aG9yPkFsYW0sIE0uIEsuPC9hdXRob3I+PGF1dGhvcj5CaW4gSGFsaW0sIE0uIFMuPC9h
dXRob3I+PC9hdXRob3JzPjwvY29udHJpYnV0b3JzPjx0aXRsZXM+PHRpdGxlPlRoZSBUZWxlZGVu
dGlzdHJ5LCBJbXBhY3QsIEN1cnJlbnQgVHJlbmRzLCBhbmQgQXBwbGljYXRpb24gaW4gRGVudGlz
dHJ5OiBBIEdsb2JhbCBTdHVkeTwvdGl0bGU+PHNlY29uZGFyeS10aXRsZT5CaW9NZWQgUmVzZWFy
Y2ggSW50ZXJuYXRpb25hbDwvc2Vjb25kYXJ5LXRpdGxlPjwvdGl0bGVzPjxwZXJpb2RpY2FsPjxm
dWxsLXRpdGxlPkJpb01lZCBSZXNlYXJjaCBJbnRlcm5hdGlvbmFsPC9mdWxsLXRpdGxlPjwvcGVy
aW9kaWNhbD48cGFnZXM+OTwvcGFnZXM+PHZvbHVtZT4yMDIxPC92b2x1bWU+PGRhdGVzPjx5ZWFy
PjIwMjE8L3llYXI+PC9kYXRlcz48YWNjZXNzaW9uLW51bT5XT1M6MDAwNzUwMTY0MTAwMDAxPC9h
Y2Nlc3Npb24tbnVtPjx1cmxzPjxyZWxhdGVkLXVybHM+PHVybD4mbHQ7R28gdG8gSVNJJmd0Ozov
L1dPUzowMDA3NTAxNjQxMDAwMDE8L3VybD48L3JlbGF0ZWQtdXJscz48L3VybHM+PGVsZWN0cm9u
aWMtcmVzb3VyY2UtbnVtPjEwLjExNTUvMjAyMS81NDM3MjM3PC9lbGVjdHJvbmljLXJlc291cmNl
LW51bT48L3JlY29yZD48L0NpdGU+PENpdGU+PEF1dGhvcj5BbGRoYW1lbjwvQXV0aG9yPjxZZWFy
PjIwMjM8L1llYXI+PFJlY051bT40NzwvUmVjTnVtPjxyZWNvcmQ+PHJlYy1udW1iZXI+NDc8L3Jl
Yy1udW1iZXI+PGZvcmVpZ24ta2V5cz48a2V5IGFwcD0iRU4iIGRiLWlkPSJyZTAwczkycnAycnZ2
d2V0ZDIzdno5dHk5dGZyOXMweGEwOTAiIHRpbWVzdGFtcD0iMTc0MDQ5NzAwNyI+NDc8L2tleT48
L2ZvcmVpZ24ta2V5cz48cmVmLXR5cGUgbmFtZT0iSm91cm5hbCBBcnRpY2xlIj4xNzwvcmVmLXR5
cGU+PGNvbnRyaWJ1dG9ycz48YXV0aG9ycz48YXV0aG9yPkFsZGhhbWVuLCBTLjwvYXV0aG9yPjxh
dXRob3I+QWwgRG9zYXJpLCBCLjwvYXV0aG9yPjwvYXV0aG9ycz48L2NvbnRyaWJ1dG9ycz48dGl0
bGVzPjx0aXRsZT5QZXJjZXB0aW9ucyBUb3dhcmQgdGhlIFVzZWZ1bG5lc3MgYW5kIEJlbmVmaXRz
IG9mIFRlbGVkZW50aXN0cnkgaW4gdGhlIE1pbmlzdHJ5IG9mIE5hdGlvbmFsIEd1YXJkIEhlYWx0
aCBBZmZhaXJzIChNTkdIQSkgaW4gU2F1ZGkgQXJhYmlhPC90aXRsZT48c2Vjb25kYXJ5LXRpdGxl
PkN1cmV1czwvc2Vjb25kYXJ5LXRpdGxlPjwvdGl0bGVzPjxwZXJpb2RpY2FsPjxmdWxsLXRpdGxl
PkN1cmV1czwvZnVsbC10aXRsZT48L3BlcmlvZGljYWw+PHBhZ2VzPmU0Mzc5MjwvcGFnZXM+PHZv
bHVtZT4xNTwvdm9sdW1lPjxudW1iZXI+ODwvbnVtYmVyPjxkYXRlcz48eWVhcj4yMDIzPC95ZWFy
PjwvZGF0ZXM+PGFjY2Vzc2lvbi1udW0+Mzc3MzE0NTE8L2FjY2Vzc2lvbi1udW0+PHVybHM+PC91
cmxzPjxlbGVjdHJvbmljLXJlc291cmNlLW51bT4xMC43NzU5L2N1cmV1cy40Mzc5MjwvZWxlY3Ry
b25pYy1yZXNvdXJjZS1udW0+PC9yZWNvcmQ+PC9DaXRlPjxDaXRlPjxBdXRob3I+QWwtS2hhbGlm
YTwvQXV0aG9yPjxZZWFyPjIwMjA8L1llYXI+PFJlY051bT4yMjwvUmVjTnVtPjxyZWNvcmQ+PHJl
Yy1udW1iZXI+MjI8L3JlYy1udW1iZXI+PGZvcmVpZ24ta2V5cz48a2V5IGFwcD0iRU4iIGRiLWlk
PSJyZTAwczkycnAycnZ2d2V0ZDIzdno5dHk5dGZyOXMweGEwOTAiIHRpbWVzdGFtcD0iMTc0MDQ5
Njk5OSI+MjI8L2tleT48L2ZvcmVpZ24ta2V5cz48cmVmLXR5cGUgbmFtZT0iSm91cm5hbCBBcnRp
Y2xlIj4xNzwvcmVmLXR5cGU+PGNvbnRyaWJ1dG9ycz48YXV0aG9ycz48YXV0aG9yPkFsLUtoYWxp
ZmEsIEsuIFMuPC9hdXRob3I+PGF1dGhvcj5BbFNoZWlraCwgUi48L2F1dGhvcj48L2F1dGhvcnM+
PC9jb250cmlidXRvcnM+PHRpdGxlcz48dGl0bGU+VGVsZWRlbnRpc3RyeSBhd2FyZW5lc3MgYW1v
bmcgZGVudGFsIHByb2Zlc3Npb25hbHMgaW4gU2F1ZGkgQXJhYmlhPC90aXRsZT48c2Vjb25kYXJ5
LXRpdGxlPlBMb1MgT25lPC9zZWNvbmRhcnktdGl0bGU+PC90aXRsZXM+PHBlcmlvZGljYWw+PGZ1
bGwtdGl0bGU+UExvUyBPbmU8L2Z1bGwtdGl0bGU+PC9wZXJpb2RpY2FsPjxwYWdlcz5lMDI0MDgy
NTwvcGFnZXM+PHZvbHVtZT4xNTwvdm9sdW1lPjxudW1iZXI+MTA8L251bWJlcj48ZGF0ZXM+PHll
YXI+MjAyMDwveWVhcj48L2RhdGVzPjx1cmxzPjxyZWxhdGVkLXVybHM+PHVybD5odHRwczovL3d3
dy5uY2JpLm5sbS5uaWguZ292L3BtYy9hcnRpY2xlcy9QTUM3NTYxMTMyL3BkZi9wb25lLjAyNDA4
MjUucGRmPC91cmw+PC9yZWxhdGVkLXVybHM+PC91cmxzPjxlbGVjdHJvbmljLXJlc291cmNlLW51
bT4xMC4xMzcxL2pvdXJuYWwucG9uZS4wMjQwODI1PC9lbGVjdHJvbmljLXJlc291cmNlLW51bT48
L3JlY29yZD48L0NpdGU+PENpdGU+PEF1dGhvcj5Fc3RhaTwvQXV0aG9yPjxZZWFyPjIwMTY8L1ll
YXI+PFJlY051bT43NzwvUmVjTnVtPjxyZWNvcmQ+PHJlYy1udW1iZXI+Nzc8L3JlYy1udW1iZXI+
PGZvcmVpZ24ta2V5cz48a2V5IGFwcD0iRU4iIGRiLWlkPSJyZTAwczkycnAycnZ2d2V0ZDIzdno5
dHk5dGZyOXMweGEwOTAiIHRpbWVzdGFtcD0iMTc0MDQ5NzAxNyI+Nzc8L2tleT48L2ZvcmVpZ24t
a2V5cz48cmVmLXR5cGUgbmFtZT0iSm91cm5hbCBBcnRpY2xlIj4xNzwvcmVmLXR5cGU+PGNvbnRy
aWJ1dG9ycz48YXV0aG9ycz48YXV0aG9yPkVzdGFpLCBNLjwvYXV0aG9yPjxhdXRob3I+S3J1Z2Vy
LCBFLjwvYXV0aG9yPjxhdXRob3I+VGVubmFudCwgTS48L2F1dGhvcj48L2F1dGhvcnM+PC9jb250
cmlidXRvcnM+PHRpdGxlcz48dGl0bGU+UGVyY2VwdGlvbnMgb2YgQXVzdHJhbGlhbiBkZW50YWwg
cHJhY3RpdGlvbmVycyBhYm91dCB1c2luZyB0ZWxlbWVkaWNpbmUgaW4gZGVudGFsIHByYWN0aWNl
PC90aXRsZT48c2Vjb25kYXJ5LXRpdGxlPkJyIERlbnQgSjwvc2Vjb25kYXJ5LXRpdGxlPjwvdGl0
bGVzPjxwZXJpb2RpY2FsPjxmdWxsLXRpdGxlPkJyIERlbnQgSjwvZnVsbC10aXRsZT48L3Blcmlv
ZGljYWw+PHBhZ2VzPjI1LTk8L3BhZ2VzPjx2b2x1bWU+MjIwPC92b2x1bWU+PG51bWJlcj4xPC9u
dW1iZXI+PGRhdGVzPjx5ZWFyPjIwMTY8L3llYXI+PC9kYXRlcz48cHViLWxvY2F0aW9uPkVuZ2xh
bmQ8L3B1Yi1sb2NhdGlvbj48dXJscz48cmVsYXRlZC11cmxzPjx1cmw+aHR0cHM6Ly93d3cubmF0
dXJlLmNvbS9hcnRpY2xlcy9zai5iZGouMjAxNi4yNS5wZGY8L3VybD48L3JlbGF0ZWQtdXJscz48
L3VybHM+PGVsZWN0cm9uaWMtcmVzb3VyY2UtbnVtPjEwLjEwMzgvc2ouYmRqLjIwMTYuMjU8L2Vs
ZWN0cm9uaWMtcmVzb3VyY2UtbnVtPjwvcmVjb3JkPjwvQ2l0ZT48Q2l0ZT48QXV0aG9yPkVzdGFp
PC9BdXRob3I+PFllYXI+MjAxNjwvWWVhcj48UmVjTnVtPjc3PC9SZWNOdW0+PHJlY29yZD48cmVj
LW51bWJlcj43NzwvcmVjLW51bWJlcj48Zm9yZWlnbi1rZXlzPjxrZXkgYXBwPSJFTiIgZGItaWQ9
InJlMDBzOTJycDJydnZ3ZXRkMjN2ejl0eTl0ZnI5czB4YTA5MCIgdGltZXN0YW1wPSIxNzQwNDk3
MDE3Ij43Nzwva2V5PjwvZm9yZWlnbi1rZXlzPjxyZWYtdHlwZSBuYW1lPSJKb3VybmFsIEFydGlj
bGUiPjE3PC9yZWYtdHlwZT48Y29udHJpYnV0b3JzPjxhdXRob3JzPjxhdXRob3I+RXN0YWksIE0u
PC9hdXRob3I+PGF1dGhvcj5LcnVnZXIsIEUuPC9hdXRob3I+PGF1dGhvcj5UZW5uYW50LCBNLjwv
YXV0aG9yPjwvYXV0aG9ycz48L2NvbnRyaWJ1dG9ycz48dGl0bGVzPjx0aXRsZT5QZXJjZXB0aW9u
cyBvZiBBdXN0cmFsaWFuIGRlbnRhbCBwcmFjdGl0aW9uZXJzIGFib3V0IHVzaW5nIHRlbGVtZWRp
Y2luZSBpbiBkZW50YWwgcHJhY3RpY2U8L3RpdGxlPjxzZWNvbmRhcnktdGl0bGU+QnIgRGVudCBK
PC9zZWNvbmRhcnktdGl0bGU+PC90aXRsZXM+PHBlcmlvZGljYWw+PGZ1bGwtdGl0bGU+QnIgRGVu
dCBKPC9mdWxsLXRpdGxlPjwvcGVyaW9kaWNhbD48cGFnZXM+MjUtOTwvcGFnZXM+PHZvbHVtZT4y
MjA8L3ZvbHVtZT48bnVtYmVyPjE8L251bWJlcj48ZGF0ZXM+PHllYXI+MjAxNjwveWVhcj48L2Rh
dGVzPjxwdWItbG9jYXRpb24+RW5nbGFuZDwvcHViLWxvY2F0aW9uPjx1cmxzPjxyZWxhdGVkLXVy
bHM+PHVybD5odHRwczovL3d3dy5uYXR1cmUuY29tL2FydGljbGVzL3NqLmJkai4yMDE2LjI1LnBk
ZjwvdXJsPjwvcmVsYXRlZC11cmxzPjwvdXJscz48ZWxlY3Ryb25pYy1yZXNvdXJjZS1udW0+MTAu
MTAzOC9zai5iZGouMjAxNi4yNTwvZWxlY3Ryb25pYy1yZXNvdXJjZS1udW0+PC9yZWNvcmQ+PC9D
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26, 29, 54, 63, 65, 84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1EBBD24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Does not provide all necessary oral health data needed to make comprehensive evaluations and lacks interpersonal interaction online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&lt;EndNote&gt;&lt;Cite&gt;&lt;Author&gt;Zahra&lt;/Author&gt;&lt;Year&gt;2020&lt;/Year&gt;&lt;RecNum&gt;34&lt;/RecNum&gt;&lt;DisplayText&gt;&lt;style face="superscript"&gt;42&lt;/style&gt;&lt;/DisplayText&gt;&lt;record&gt;&lt;rec-number&gt;34&lt;/rec-number&gt;&lt;foreign-keys&gt;&lt;key app="EN" db-id="re00s92rp2rvvwetd23vz9ty9tfr9s0xa090" timestamp="1740497003"&gt;34&lt;/key&gt;&lt;/foreign-keys&gt;&lt;ref-type name="Journal Article"&gt;17&lt;/ref-type&gt;&lt;contributors&gt;&lt;authors&gt;&lt;author&gt;Zahra, Syeda Fatima Tu&lt;/author&gt;&lt;author&gt;Yousaf, Ajmal&lt;/author&gt;&lt;author&gt;Akram, Husnain&lt;/author&gt;&lt;author&gt;Sajjad, Taliya&lt;/author&gt;&lt;author&gt;Bangash, Khurshid Ali&lt;/author&gt;&lt;author&gt;Yousaf, Nasrin&lt;/author&gt;&lt;/authors&gt;&lt;/contributors&gt;&lt;titles&gt;&lt;title&gt;Awareness of Dentists Regarding Use of Tele-dentistry During Pandemic of Corona Virus Disease 2019 (COVID-19)&lt;/title&gt;&lt;secondary-title&gt;Pakistan Armed Forces Medical Journal&lt;/secondary-title&gt;&lt;/titles&gt;&lt;periodical&gt;&lt;full-title&gt;Pakistan Armed Forces Medical Journal&lt;/full-title&gt;&lt;/periodical&gt;&lt;pages&gt;S489-93&lt;/pages&gt;&lt;volume&gt;70&lt;/volume&gt;&lt;number&gt;2&lt;/number&gt;&lt;dates&gt;&lt;year&gt;2020&lt;/year&gt;&lt;/dates&gt;&lt;urls&gt;&lt;/urls&gt;&lt;/record&gt;&lt;/Cite&gt;&lt;/EndNote&gt;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&lt;EndNote&gt;&lt;Cite&gt;&lt;Author&gt;Xiao&lt;/Author&gt;&lt;Year&gt;2023&lt;/Year&gt;&lt;RecNum&gt;1&lt;/RecNum&gt;&lt;DisplayText&gt;&lt;style face="superscript"&gt;92&lt;/style&gt;&lt;/DisplayText&gt;&lt;record&gt;&lt;rec-number&gt;1&lt;/rec-number&gt;&lt;foreign-keys&gt;&lt;key app="EN" db-id="z920xfzal5wwtxezdvjx0t5ovsts55deadvr" timestamp="1741702060"&gt;1&lt;/key&gt;&lt;/foreign-keys&gt;&lt;ref-type name="Journal Article"&gt;17&lt;/ref-type&gt;&lt;contributors&gt;&lt;authors&gt;&lt;author&gt;Xiao, Jin&lt;/author&gt;&lt;author&gt;Kopycka-Kedzierawski, Dorota&lt;/author&gt;&lt;author&gt;Ragusa, Patricia&lt;/author&gt;&lt;author&gt;Mendez Chagoya, Luis Alberto&lt;/author&gt;&lt;author&gt;Funkhouser, Kimberly&lt;/author&gt;&lt;author&gt;Lischka, Tamara&lt;/author&gt;&lt;author&gt;Wu, Tong Tong&lt;/author&gt;&lt;author&gt;Fiscella, Kevin&lt;/author&gt;&lt;author&gt;Kar, Kumari Saswati&lt;/author&gt;&lt;author&gt;Al Jallad, Nisreen&lt;/author&gt;&lt;author&gt;Rashwan, Noha&lt;/author&gt;&lt;author&gt;Ren, Johana&lt;/author&gt;&lt;author&gt;Meyerowitz, Cyril&lt;/author&gt;&lt;/authors&gt;&lt;/contributors&gt;&lt;titles&gt;&lt;title&gt;Acceptance and Usability of an Innovative mDentistry eHygiene Model Amid the COVID-19 Pandemic Within the US National Dental Practice-Based Research Network: Mixed Methods Study&lt;/title&gt;&lt;secondary-title&gt;JMIR Human Factors&lt;/secondary-title&gt;&lt;/titles&gt;&lt;periodical&gt;&lt;full-title&gt;JMIR Human Factors&lt;/full-title&gt;&lt;/periodical&gt;&lt;volume&gt;10&lt;/volume&gt;&lt;keywords&gt;&lt;keyword&gt;teledentistry&lt;/keyword&gt;&lt;keyword&gt;mDentistry&lt;/keyword&gt;&lt;keyword&gt;oral diseases&lt;/keyword&gt;&lt;keyword&gt;virtual visit&lt;/keyword&gt;&lt;keyword&gt;intraoral camera&lt;/keyword&gt;&lt;keyword&gt;COVID-19&lt;/keyword&gt;&lt;keyword&gt;pandemic response&lt;/keyword&gt;&lt;keyword&gt;mobile phone&lt;/keyword&gt;&lt;/keywords&gt;&lt;dates&gt;&lt;year&gt;2023&lt;/year&gt;&lt;pub-dates&gt;&lt;date&gt;2023/01/01/&lt;/date&gt;&lt;/pub-dates&gt;&lt;/dates&gt;&lt;isbn&gt;2292-9495&lt;/isbn&gt;&lt;urls&gt;&lt;related-urls&gt;&lt;url&gt;https://www.sciencedirect.com/science/article/pii/S229294952300072X&lt;/url&gt;&lt;/related-urls&gt;&lt;/urls&gt;&lt;electronic-resource-num&gt;https://doi.org/10.2196/45418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BC3FB9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CA"/>
              </w:rPr>
              <w:t>Weakness for the record quality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&lt;EndNote&gt;&lt;Cite&gt;&lt;Author&gt;Almazrooa&lt;/Author&gt;&lt;Year&gt;2021&lt;/Year&gt;&lt;RecNum&gt;8&lt;/RecNum&gt;&lt;DisplayText&gt;&lt;style face="superscript"&gt;15&lt;/style&gt;&lt;/DisplayText&gt;&lt;record&gt;&lt;rec-number&gt;8&lt;/rec-number&gt;&lt;foreign-keys&gt;&lt;key app="EN" db-id="re00s92rp2rvvwetd23vz9ty9tfr9s0xa090" timestamp="1740496994"&gt;8&lt;/key&gt;&lt;/foreign-keys&gt;&lt;ref-type name="Journal Article"&gt;17&lt;/ref-type&gt;&lt;contributors&gt;&lt;authors&gt;&lt;author&gt;Almazrooa, S. A.&lt;/author&gt;&lt;author&gt;Mansour, G. A.&lt;/author&gt;&lt;author&gt;Alhamed, S. A.&lt;/author&gt;&lt;author&gt;Ali, S. A.&lt;/author&gt;&lt;author&gt;Akeel, S. K.&lt;/author&gt;&lt;author&gt;Alhindi, N. A.&lt;/author&gt;&lt;author&gt;Felemban, O. M.&lt;/author&gt;&lt;author&gt;Mawardi, H. H.&lt;/author&gt;&lt;author&gt;Binmadi, N. O.&lt;/author&gt;&lt;/authors&gt;&lt;/contributors&gt;&lt;titles&gt;&lt;title&gt;The application of teledentistry for Saudi patients&amp;apos; care: A national survey study&lt;/title&gt;&lt;secondary-title&gt;J Dent Sci&lt;/secondary-title&gt;&lt;/titles&gt;&lt;periodical&gt;&lt;full-title&gt;J Dent Sci&lt;/full-title&gt;&lt;/periodical&gt;&lt;pages&gt;280-286&lt;/pages&gt;&lt;volume&gt;16&lt;/volume&gt;&lt;number&gt;1&lt;/number&gt;&lt;dates&gt;&lt;year&gt;2021&lt;/year&gt;&lt;/dates&gt;&lt;urls&gt;&lt;related-urls&gt;&lt;url&gt;https://www.ncbi.nlm.nih.gov/pmc/articles/PMC7770252/pdf/main.pdf&lt;/url&gt;&lt;/related-urls&gt;&lt;/urls&gt;&lt;electronic-resource-num&gt;10.1016/j.jds.2020.04.014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898F209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Less effective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PEVuZE5vdGU+PENpdGU+PEF1dGhvcj5NaXJhbmRhLUhvb3ZlcjwvQXV0aG9yPjxZZWFyPjIwMjQ8
L1llYXI+PFJlY051bT43ODwvUmVjTnVtPjxEaXNwbGF5VGV4dD48c3R5bGUgZmFjZT0ic3VwZXJz
Y3JpcHQiPjYsIDkwPC9zdHlsZT48L0Rpc3BsYXlUZXh0PjxyZWNvcmQ+PHJlYy1udW1iZXI+Nzg8
L3JlYy1udW1iZXI+PGZvcmVpZ24ta2V5cz48a2V5IGFwcD0iRU4iIGRiLWlkPSJyZTAwczkycnAy
cnZ2d2V0ZDIzdno5dHk5dGZyOXMweGEwOTAiIHRpbWVzdGFtcD0iMTc0MDQ5NzAxNyI+Nzg8L2tl
eT48L2ZvcmVpZ24ta2V5cz48cmVmLXR5cGUgbmFtZT0iSm91cm5hbCBBcnRpY2xlIj4xNzwvcmVm
LXR5cGU+PGNvbnRyaWJ1dG9ycz48YXV0aG9ycz48YXV0aG9yPk1pcmFuZGEtSG9vdmVyLCBBLjwv
YXV0aG9yPjxhdXRob3I+SGUsIFAuPC9hdXRob3I+PGF1dGhvcj5DaGF1LCBULjwvYXV0aG9yPjxh
dXRob3I+Q2ltYmEsIE0uIEouPC9hdXRob3I+PGF1dGhvcj5GcmFuY29pcywgSy48L2F1dGhvcj48
YXV0aG9yPkRheSwgUy48L2F1dGhvcj48YXV0aG9yPlNoYW50aSwgUi48L2F1dGhvcj48YXV0aG9y
PkZvb3RlLCBKLjwvYXV0aG9yPjxhdXRob3I+V2lsZGVyLVNtaXRoLCBQLjwvYXV0aG9yPjxhdXRo
b3I+TWVzc2FkaSwgRC4gVi48L2F1dGhvcj48YXV0aG9yPkxlLCBBLiBELjwvYXV0aG9yPjwvYXV0
aG9ycz48L2NvbnRyaWJ1dG9ycz48dGl0bGVzPjx0aXRsZT5UZWxlaGVhbHRoIFV0aWxpemF0aW9u
IGluIE9yYWwgTWVkaWNpbmUgYW5kIE9yYWwgYW5kIE1heGlsbG9mYWNpYWwgU3VyZ2VyeTwvdGl0
bGU+PHNlY29uZGFyeS10aXRsZT5UZWxlbWVkIEogRSBIZWFsdGg8L3NlY29uZGFyeS10aXRsZT48
L3RpdGxlcz48cGVyaW9kaWNhbD48ZnVsbC10aXRsZT5UZWxlbWVkIEogRSBIZWFsdGg8L2Z1bGwt
dGl0bGU+PC9wZXJpb2RpY2FsPjxwYWdlcz43ODAtNzg3PC9wYWdlcz48dm9sdW1lPjMwPC92b2x1
bWU+PG51bWJlcj4zPC9udW1iZXI+PGRhdGVzPjx5ZWFyPjIwMjQ8L3llYXI+PC9kYXRlcz48YWNj
ZXNzaW9uLW51bT4zNzY1MTE4NDwvYWNjZXNzaW9uLW51bT48dXJscz48L3VybHM+PGVsZWN0cm9u
aWMtcmVzb3VyY2UtbnVtPjEwLjEwODkvdG1qLjIwMjMuMDA5OTwvZWxlY3Ryb25pYy1yZXNvdXJj
ZS1udW0+PC9yZWNvcmQ+PC9DaXRlPjxDaXRlPjxBdXRob3I+TmFzc2FuaTwvQXV0aG9yPjxZZWFy
PjIwMjE8L1llYXI+PFJlY051bT4xODwvUmVjTnVtPjxyZWNvcmQ+PHJlYy1udW1iZXI+MTg8L3Jl
Yy1udW1iZXI+PGZvcmVpZ24ta2V5cz48a2V5IGFwcD0iRU4iIGRiLWlkPSJyZTAwczkycnAycnZ2
d2V0ZDIzdno5dHk5dGZyOXMweGEwOTAiIHRpbWVzdGFtcD0iMTc0MDQ5Njk5OCI+MTg8L2tleT48
L2ZvcmVpZ24ta2V5cz48cmVmLXR5cGUgbmFtZT0iSm91cm5hbCBBcnRpY2xlIj4xNzwvcmVmLXR5
cGU+PGNvbnRyaWJ1dG9ycz48YXV0aG9ycz48YXV0aG9yPk5hc3NhbmksIE0uIFouPC9hdXRob3I+
PGF1dGhvcj5BbC1NYXdlcmksIFMuIEEuPC9hdXRob3I+PGF1dGhvcj5BbFNoZWRkaSwgQS48L2F1
dGhvcj48YXV0aG9yPkFsb21yYW4sIEEuPC9hdXRob3I+PGF1dGhvcj5BbGRhd3NhcmksIE0uIE4u
PC9hdXRob3I+PGF1dGhvcj5BbGp1YmFyYWgsIEEuPC9hdXRob3I+PGF1dGhvcj5BbG11aGFubmEs
IEEuIE0uPC9hdXRob3I+PGF1dGhvcj5BbG11dGFpcmksIE4uIE0uPC9hdXRob3I+PGF1dGhvcj5B
bHNhbGhhbmksIEEuIEIuPC9hdXRob3I+PGF1dGhvcj5Ob3VzaGFkLCBNLjwvYXV0aG9yPjwvYXV0
aG9ycz48L2NvbnRyaWJ1dG9ycz48dGl0bGVzPjx0aXRsZT5UZWxlZGVudGlzdHJ5LUtub3dsZWRn
ZSwgUHJhY3RpY2UsIGFuZCBBdHRpdHVkZXMgb2YgRGVudGFsIFByYWN0aXRpb25lcnMgaW4gU2F1
ZGkgQXJhYmlhOiBBIE5hdGlvbndpZGUgV2ViLUJhc2VkIFN1cnZleTwvdGl0bGU+PHNlY29uZGFy
eS10aXRsZT5IZWFsdGhjYXJlIChCYXNlbCk8L3NlY29uZGFyeS10aXRsZT48L3RpdGxlcz48cGVy
aW9kaWNhbD48ZnVsbC10aXRsZT5IZWFsdGhjYXJlIChCYXNlbCk8L2Z1bGwtdGl0bGU+PC9wZXJp
b2RpY2FsPjx2b2x1bWU+OTwvdm9sdW1lPjxudW1iZXI+MTI8L251bWJlcj48ZGF0ZXM+PHllYXI+
MjAyMTwveWVhcj48L2RhdGVzPjxhY2Nlc3Npb24tbnVtPjM0OTQ2NDA4PC9hY2Nlc3Npb24tbnVt
Pjx1cmxzPjwvdXJscz48ZWxlY3Ryb25pYy1yZXNvdXJjZS1udW0+MTAuMzM5MC9oZWFsdGhjYXJl
OTEyMTY4MjwvZWxlY3Ryb25pYy1yZXNvdXJjZS1udW0+PC9yZWNvcmQ+PC9DaXRlPjwvRW5kTm90
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PEVuZE5vdGU+PENpdGU+PEF1dGhvcj5NaXJhbmRhLUhvb3ZlcjwvQXV0aG9yPjxZZWFyPjIwMjQ8
L1llYXI+PFJlY051bT43ODwvUmVjTnVtPjxEaXNwbGF5VGV4dD48c3R5bGUgZmFjZT0ic3VwZXJz
Y3JpcHQiPjYsIDkwPC9zdHlsZT48L0Rpc3BsYXlUZXh0PjxyZWNvcmQ+PHJlYy1udW1iZXI+Nzg8
L3JlYy1udW1iZXI+PGZvcmVpZ24ta2V5cz48a2V5IGFwcD0iRU4iIGRiLWlkPSJyZTAwczkycnAy
cnZ2d2V0ZDIzdno5dHk5dGZyOXMweGEwOTAiIHRpbWVzdGFtcD0iMTc0MDQ5NzAxNyI+Nzg8L2tl
eT48L2ZvcmVpZ24ta2V5cz48cmVmLXR5cGUgbmFtZT0iSm91cm5hbCBBcnRpY2xlIj4xNzwvcmVm
LXR5cGU+PGNvbnRyaWJ1dG9ycz48YXV0aG9ycz48YXV0aG9yPk1pcmFuZGEtSG9vdmVyLCBBLjwv
YXV0aG9yPjxhdXRob3I+SGUsIFAuPC9hdXRob3I+PGF1dGhvcj5DaGF1LCBULjwvYXV0aG9yPjxh
dXRob3I+Q2ltYmEsIE0uIEouPC9hdXRob3I+PGF1dGhvcj5GcmFuY29pcywgSy48L2F1dGhvcj48
YXV0aG9yPkRheSwgUy48L2F1dGhvcj48YXV0aG9yPlNoYW50aSwgUi48L2F1dGhvcj48YXV0aG9y
PkZvb3RlLCBKLjwvYXV0aG9yPjxhdXRob3I+V2lsZGVyLVNtaXRoLCBQLjwvYXV0aG9yPjxhdXRo
b3I+TWVzc2FkaSwgRC4gVi48L2F1dGhvcj48YXV0aG9yPkxlLCBBLiBELjwvYXV0aG9yPjwvYXV0
aG9ycz48L2NvbnRyaWJ1dG9ycz48dGl0bGVzPjx0aXRsZT5UZWxlaGVhbHRoIFV0aWxpemF0aW9u
IGluIE9yYWwgTWVkaWNpbmUgYW5kIE9yYWwgYW5kIE1heGlsbG9mYWNpYWwgU3VyZ2VyeTwvdGl0
bGU+PHNlY29uZGFyeS10aXRsZT5UZWxlbWVkIEogRSBIZWFsdGg8L3NlY29uZGFyeS10aXRsZT48
L3RpdGxlcz48cGVyaW9kaWNhbD48ZnVsbC10aXRsZT5UZWxlbWVkIEogRSBIZWFsdGg8L2Z1bGwt
dGl0bGU+PC9wZXJpb2RpY2FsPjxwYWdlcz43ODAtNzg3PC9wYWdlcz48dm9sdW1lPjMwPC92b2x1
bWU+PG51bWJlcj4zPC9udW1iZXI+PGRhdGVzPjx5ZWFyPjIwMjQ8L3llYXI+PC9kYXRlcz48YWNj
ZXNzaW9uLW51bT4zNzY1MTE4NDwvYWNjZXNzaW9uLW51bT48dXJscz48L3VybHM+PGVsZWN0cm9u
aWMtcmVzb3VyY2UtbnVtPjEwLjEwODkvdG1qLjIwMjMuMDA5OTwvZWxlY3Ryb25pYy1yZXNvdXJj
ZS1udW0+PC9yZWNvcmQ+PC9DaXRlPjxDaXRlPjxBdXRob3I+TmFzc2FuaTwvQXV0aG9yPjxZZWFy
PjIwMjE8L1llYXI+PFJlY051bT4xODwvUmVjTnVtPjxyZWNvcmQ+PHJlYy1udW1iZXI+MTg8L3Jl
Yy1udW1iZXI+PGZvcmVpZ24ta2V5cz48a2V5IGFwcD0iRU4iIGRiLWlkPSJyZTAwczkycnAycnZ2
d2V0ZDIzdno5dHk5dGZyOXMweGEwOTAiIHRpbWVzdGFtcD0iMTc0MDQ5Njk5OCI+MTg8L2tleT48
L2ZvcmVpZ24ta2V5cz48cmVmLXR5cGUgbmFtZT0iSm91cm5hbCBBcnRpY2xlIj4xNzwvcmVmLXR5
cGU+PGNvbnRyaWJ1dG9ycz48YXV0aG9ycz48YXV0aG9yPk5hc3NhbmksIE0uIFouPC9hdXRob3I+
PGF1dGhvcj5BbC1NYXdlcmksIFMuIEEuPC9hdXRob3I+PGF1dGhvcj5BbFNoZWRkaSwgQS48L2F1
dGhvcj48YXV0aG9yPkFsb21yYW4sIEEuPC9hdXRob3I+PGF1dGhvcj5BbGRhd3NhcmksIE0uIE4u
PC9hdXRob3I+PGF1dGhvcj5BbGp1YmFyYWgsIEEuPC9hdXRob3I+PGF1dGhvcj5BbG11aGFubmEs
IEEuIE0uPC9hdXRob3I+PGF1dGhvcj5BbG11dGFpcmksIE4uIE0uPC9hdXRob3I+PGF1dGhvcj5B
bHNhbGhhbmksIEEuIEIuPC9hdXRob3I+PGF1dGhvcj5Ob3VzaGFkLCBNLjwvYXV0aG9yPjwvYXV0
aG9ycz48L2NvbnRyaWJ1dG9ycz48dGl0bGVzPjx0aXRsZT5UZWxlZGVudGlzdHJ5LUtub3dsZWRn
ZSwgUHJhY3RpY2UsIGFuZCBBdHRpdHVkZXMgb2YgRGVudGFsIFByYWN0aXRpb25lcnMgaW4gU2F1
ZGkgQXJhYmlhOiBBIE5hdGlvbndpZGUgV2ViLUJhc2VkIFN1cnZleTwvdGl0bGU+PHNlY29uZGFy
eS10aXRsZT5IZWFsdGhjYXJlIChCYXNlbCk8L3NlY29uZGFyeS10aXRsZT48L3RpdGxlcz48cGVy
aW9kaWNhbD48ZnVsbC10aXRsZT5IZWFsdGhjYXJlIChCYXNlbCk8L2Z1bGwtdGl0bGU+PC9wZXJp
b2RpY2FsPjx2b2x1bWU+OTwvdm9sdW1lPjxudW1iZXI+MTI8L251bWJlcj48ZGF0ZXM+PHllYXI+
MjAyMTwveWVhcj48L2RhdGVzPjxhY2Nlc3Npb24tbnVtPjM0OTQ2NDA4PC9hY2Nlc3Npb24tbnVt
Pjx1cmxzPjwvdXJscz48ZWxlY3Ryb25pYy1yZXNvdXJjZS1udW0+MTAuMzM5MC9oZWFsdGhjYXJl
OTEyMTY4MjwvZWxlY3Ryb25pYy1yZXNvdXJjZS1udW0+PC9yZWNvcmQ+PC9DaXRlPjwvRW5kTm90
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6, 90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than in-person care making it perceived as not clinically useful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&lt;EndNote&gt;&lt;Cite&gt;&lt;Author&gt;Plaza-Ruíz&lt;/Author&gt;&lt;Year&gt;2021&lt;/Year&gt;&lt;RecNum&gt;45&lt;/RecNum&gt;&lt;DisplayText&gt;&lt;style face="superscript"&gt;38&lt;/style&gt;&lt;/DisplayText&gt;&lt;record&gt;&lt;rec-number&gt;45&lt;/rec-number&gt;&lt;foreign-keys&gt;&lt;key app="EN" db-id="re00s92rp2rvvwetd23vz9ty9tfr9s0xa090" timestamp="1740497006"&gt;45&lt;/key&gt;&lt;/foreign-keys&gt;&lt;ref-type name="Journal Article"&gt;17&lt;/ref-type&gt;&lt;contributors&gt;&lt;authors&gt;&lt;author&gt;Plaza-Ruíz, S. P.&lt;/author&gt;&lt;author&gt;Barbosa-Liz, D. M.&lt;/author&gt;&lt;author&gt;Agudelo-Suárez, A. A.&lt;/author&gt;&lt;/authors&gt;&lt;/contributors&gt;&lt;titles&gt;&lt;title&gt;Impact of COVID-19 on the Knowledge and Attitudes of Dentists toward Teledentistry&lt;/title&gt;&lt;secondary-title&gt;JDR Clin Trans Res&lt;/secondary-title&gt;&lt;/titles&gt;&lt;periodical&gt;&lt;full-title&gt;JDR Clin Trans Res&lt;/full-title&gt;&lt;/periodical&gt;&lt;pages&gt;268-278&lt;/pages&gt;&lt;volume&gt;6&lt;/volume&gt;&lt;number&gt;3&lt;/number&gt;&lt;dates&gt;&lt;year&gt;2021&lt;/year&gt;&lt;/dates&gt;&lt;pub-location&gt;United States&lt;/pub-location&gt;&lt;urls&gt;&lt;related-urls&gt;&lt;url&gt;https://journals.sagepub.com/doi/pdf/10.1177/2380084421998632&lt;/url&gt;&lt;/related-urls&gt;&lt;/urls&gt;&lt;electronic-resource-num&gt;10.1177/2380084421998632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E89ECA1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C47C085" w14:textId="77777777" w:rsidR="00201B7E" w:rsidRPr="00E22D38" w:rsidRDefault="00201B7E" w:rsidP="009808CF">
            <w:pPr>
              <w:tabs>
                <w:tab w:val="left" w:pos="4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BARRIERS RELATED TO PATIENTS AND QUALITY OF CARE</w:t>
            </w:r>
          </w:p>
          <w:p w14:paraId="5DD5D9D4" w14:textId="39B5B014" w:rsidR="00201B7E" w:rsidRPr="00E22D38" w:rsidRDefault="00201B7E" w:rsidP="009808CF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De-prioritization of the teledentistry consultation by patients.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with more last-minute cancellations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&lt;EndNote&gt;&lt;Cite&gt;&lt;Author&gt;Roslan&lt;/Author&gt;&lt;Year&gt;2024&lt;/Year&gt;&lt;RecNum&gt;23&lt;/RecNum&gt;&lt;DisplayText&gt;&lt;style face="superscript"&gt;81&lt;/style&gt;&lt;/DisplayText&gt;&lt;record&gt;&lt;rec-number&gt;23&lt;/rec-number&gt;&lt;foreign-keys&gt;&lt;key app="EN" db-id="x29a2ptznt0ar6eexzlp90wx05f02ft0rspf" timestamp="1742848885"&gt;23&lt;/key&gt;&lt;/foreign-keys&gt;&lt;ref-type name="Journal Article"&gt;17&lt;/ref-type&gt;&lt;contributors&gt;&lt;authors&gt;&lt;author&gt;Roslan, N.&lt;/author&gt;&lt;author&gt;Yusof, N.&lt;/author&gt;&lt;author&gt;Md Bohari, N. F.&lt;/author&gt;&lt;author&gt;Md Sabri, B. A.&lt;/author&gt;&lt;author&gt;Mohd Radzi, N. A.&lt;/author&gt;&lt;author&gt;Bakri, N. N.&lt;/author&gt;&lt;author&gt;Mohd Yani, A. A.&lt;/author&gt;&lt;/authors&gt;&lt;/contributors&gt;&lt;auth-address&gt;Centre of Population Oral Health &amp;amp; Clinical Prevention Studies, Faculty of Dentistry, Universiti Teknologi MARA, Selangor, Malaysia.&amp;#xD;Department of Oral Sciences, School of Dentistry, The University of Otago, Dunedin, New Zealand.&lt;/auth-address&gt;&lt;titles&gt;&lt;title&gt;Virtual counselling of tobacco cessation during the COVID-19 pandemic: A qualitative study on the experiences and perceptions of Malaysian dental undergraduates and their patients&lt;/title&gt;&lt;secondary-title&gt;Eur J Dent Educ&lt;/secondary-title&gt;&lt;/titles&gt;&lt;periodical&gt;&lt;full-title&gt;Eur J Dent Educ&lt;/full-title&gt;&lt;/periodical&gt;&lt;pages&gt;28-40&lt;/pages&gt;&lt;volume&gt;28&lt;/volume&gt;&lt;number&gt;1&lt;/number&gt;&lt;edition&gt;20230503&lt;/edition&gt;&lt;keywords&gt;&lt;keyword&gt;Humans&lt;/keyword&gt;&lt;keyword&gt;*Tobacco Use Cessation&lt;/keyword&gt;&lt;keyword&gt;Pandemics&lt;/keyword&gt;&lt;keyword&gt;Education, Dental&lt;/keyword&gt;&lt;keyword&gt;*covid-19&lt;/keyword&gt;&lt;keyword&gt;Counseling/education&lt;/keyword&gt;&lt;keyword&gt;Students, Dental&lt;/keyword&gt;&lt;keyword&gt;dental students&lt;/keyword&gt;&lt;keyword&gt;experience&lt;/keyword&gt;&lt;keyword&gt;patients&lt;/keyword&gt;&lt;keyword&gt;perception&lt;/keyword&gt;&lt;keyword&gt;smoking cessation&lt;/keyword&gt;&lt;keyword&gt;virtual counselling&lt;/keyword&gt;&lt;/keywords&gt;&lt;dates&gt;&lt;year&gt;2024&lt;/year&gt;&lt;pub-dates&gt;&lt;date&gt;Feb&lt;/date&gt;&lt;/pub-dates&gt;&lt;/dates&gt;&lt;isbn&gt;1396-5883&lt;/isbn&gt;&lt;accession-num&gt;37132218&lt;/accession-num&gt;&lt;urls&gt;&lt;/urls&gt;&lt;electronic-resource-num&gt;10.1111/eje.12912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01270B4" w14:textId="77777777" w:rsidR="00201B7E" w:rsidRPr="00E22D38" w:rsidRDefault="00201B7E" w:rsidP="009808CF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Impacts on patients’ communication as getting them over the phone was a big concern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E7AAFAA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Potential to a misdiagnosis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&lt;EndNote&gt;&lt;Cite&gt;&lt;Author&gt;Fahim&lt;/Author&gt;&lt;Year&gt;2022&lt;/Year&gt;&lt;RecNum&gt;26&lt;/RecNum&gt;&lt;DisplayText&gt;&lt;style face="superscript"&gt;77&lt;/style&gt;&lt;/DisplayText&gt;&lt;record&gt;&lt;rec-number&gt;26&lt;/rec-number&gt;&lt;foreign-keys&gt;&lt;key app="EN" db-id="x29a2ptznt0ar6eexzlp90wx05f02ft0rspf" timestamp="1742849420"&gt;26&lt;/key&gt;&lt;/foreign-keys&gt;&lt;ref-type name="Journal Article"&gt;17&lt;/ref-type&gt;&lt;contributors&gt;&lt;authors&gt;&lt;author&gt;Fahim, Ayesha&lt;/author&gt;&lt;author&gt;Saleem, Zakia&lt;/author&gt;&lt;author&gt;Malik, Khizar Ansar&lt;/author&gt;&lt;author&gt;Atta, Komal&lt;/author&gt;&lt;author&gt;Mahmood, Rizwan&lt;/author&gt;&lt;author&gt;Alam, Mohammad Khursheed&lt;/author&gt;&lt;author&gt;Sethi, Ahsan&lt;/author&gt;&lt;/authors&gt;&lt;/contributors&gt;&lt;titles&gt;&lt;title&gt;Exploring challenges and mitigation strategies towards practicing Teledentistry&lt;/title&gt;&lt;secondary-title&gt;BMC Oral Health&lt;/secondary-title&gt;&lt;/titles&gt;&lt;periodical&gt;&lt;full-title&gt;BMC Oral Health&lt;/full-title&gt;&lt;/periodical&gt;&lt;pages&gt;658&lt;/pages&gt;&lt;volume&gt;22&lt;/volume&gt;&lt;number&gt;1&lt;/number&gt;&lt;dates&gt;&lt;year&gt;2022&lt;/year&gt;&lt;pub-dates&gt;&lt;date&gt;2022/12/30&lt;/date&gt;&lt;/pub-dates&gt;&lt;/dates&gt;&lt;isbn&gt;1472-6831&lt;/isbn&gt;&lt;urls&gt;&lt;related-urls&gt;&lt;url&gt;https://doi.org/10.1186/s12903-022-02685-2&lt;/url&gt;&lt;/related-urls&gt;&lt;/urls&gt;&lt;electronic-resource-num&gt;10.1186/s12903-022-02685-2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3B1D36B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Impacts on patient compliance and satisfaction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&lt;EndNote&gt;&lt;Cite&gt;&lt;Author&gt;Zahra&lt;/Author&gt;&lt;Year&gt;2020&lt;/Year&gt;&lt;RecNum&gt;34&lt;/RecNum&gt;&lt;DisplayText&gt;&lt;style face="superscript"&gt;42&lt;/style&gt;&lt;/DisplayText&gt;&lt;record&gt;&lt;rec-number&gt;34&lt;/rec-number&gt;&lt;foreign-keys&gt;&lt;key app="EN" db-id="re00s92rp2rvvwetd23vz9ty9tfr9s0xa090" timestamp="1740497003"&gt;34&lt;/key&gt;&lt;/foreign-keys&gt;&lt;ref-type name="Journal Article"&gt;17&lt;/ref-type&gt;&lt;contributors&gt;&lt;authors&gt;&lt;author&gt;Zahra, Syeda Fatima Tu&lt;/author&gt;&lt;author&gt;Yousaf, Ajmal&lt;/author&gt;&lt;author&gt;Akram, Husnain&lt;/author&gt;&lt;author&gt;Sajjad, Taliya&lt;/author&gt;&lt;author&gt;Bangash, Khurshid Ali&lt;/author&gt;&lt;author&gt;Yousaf, Nasrin&lt;/author&gt;&lt;/authors&gt;&lt;/contributors&gt;&lt;titles&gt;&lt;title&gt;Awareness of Dentists Regarding Use of Tele-dentistry During Pandemic of Corona Virus Disease 2019 (COVID-19)&lt;/title&gt;&lt;secondary-title&gt;Pakistan Armed Forces Medical Journal&lt;/secondary-title&gt;&lt;/titles&gt;&lt;periodical&gt;&lt;full-title&gt;Pakistan Armed Forces Medical Journal&lt;/full-title&gt;&lt;/periodical&gt;&lt;pages&gt;S489-93&lt;/pages&gt;&lt;volume&gt;70&lt;/volume&gt;&lt;number&gt;2&lt;/number&gt;&lt;dates&gt;&lt;year&gt;2020&lt;/year&gt;&lt;/dates&gt;&lt;urls&gt;&lt;/urls&gt;&lt;/record&gt;&lt;/Cite&gt;&lt;/EndNote&gt;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&lt;EndNote&gt;&lt;Cite&gt;&lt;Author&gt;Al-Izzi&lt;/Author&gt;&lt;Year&gt;2020&lt;/Year&gt;&lt;RecNum&gt;73&lt;/RecNum&gt;&lt;DisplayText&gt;&lt;style face="superscript"&gt;86&lt;/style&gt;&lt;/DisplayText&gt;&lt;record&gt;&lt;rec-number&gt;73&lt;/rec-number&gt;&lt;foreign-keys&gt;&lt;key app="EN" db-id="re00s92rp2rvvwetd23vz9ty9tfr9s0xa090" timestamp="1740497016"&gt;73&lt;/key&gt;&lt;/foreign-keys&gt;&lt;ref-type name="Journal Article"&gt;17&lt;/ref-type&gt;&lt;contributors&gt;&lt;authors&gt;&lt;author&gt;Al-Izzi, T.&lt;/author&gt;&lt;author&gt;Breeze, J.&lt;/author&gt;&lt;author&gt;Elledge, R.&lt;/author&gt;&lt;/authors&gt;&lt;/contributors&gt;&lt;titles&gt;&lt;title&gt;Following COVID-19 clinicians now overwhelmingly accept virtual clinics in Oral and Maxillofacial Surgery&lt;/title&gt;&lt;secondary-title&gt;Br J Oral Maxillofac Surg&lt;/secondary-title&gt;&lt;/titles&gt;&lt;periodical&gt;&lt;full-title&gt;Br J Oral Maxillofac Surg&lt;/full-title&gt;&lt;/periodical&gt;&lt;pages&gt;e290-e295&lt;/pages&gt;&lt;volume&gt;58&lt;/volume&gt;&lt;number&gt;10&lt;/number&gt;&lt;dates&gt;&lt;year&gt;2020&lt;/year&gt;&lt;/dates&gt;&lt;urls&gt;&lt;related-urls&gt;&lt;url&gt;https://www.ncbi.nlm.nih.gov/pmc/articles/PMC7833799/pdf/main.pdf&lt;/url&gt;&lt;/related-urls&gt;&lt;/urls&gt;&lt;electronic-resource-num&gt;10.1016/j.bjoms.2020.07.039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86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8086E5D" w14:textId="0C88E385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Potential unintended negative consequences (e.g., Economic impacts, provider burn-out, social isolation)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&lt;EndNote&gt;&lt;Cite&gt;&lt;Author&gt;Wong&lt;/Author&gt;&lt;Year&gt;2019&lt;/Year&gt;&lt;RecNum&gt;68&lt;/RecNum&gt;&lt;DisplayText&gt;&lt;style face="superscript"&gt;79&lt;/style&gt;&lt;/DisplayText&gt;&lt;record&gt;&lt;rec-number&gt;68&lt;/rec-number&gt;&lt;foreign-keys&gt;&lt;key app="EN" db-id="re00s92rp2rvvwetd23vz9ty9tfr9s0xa090" timestamp="1740497014"&gt;68&lt;/key&gt;&lt;/foreign-keys&gt;&lt;ref-type name="Journal Article"&gt;17&lt;/ref-type&gt;&lt;contributors&gt;&lt;authors&gt;&lt;author&gt;Wong, Jacqueline J.&lt;/author&gt;&lt;author&gt;Cuhna-Cruz, Joana&lt;/author&gt;&lt;author&gt;Truelove, Edmond L.&lt;/author&gt;&lt;/authors&gt;&lt;/contributors&gt;&lt;titles&gt;&lt;title&gt;Access to Oral Medicine: Perceptions of Washington State Dental Providers on Using Telehealth to Deliver Oral Medicine Specialty Treatment to Their Patients&lt;/title&gt;&lt;/titles&gt;&lt;pages&gt;69&lt;/pages&gt;&lt;number&gt;22618357&lt;/number&gt;&lt;dates&gt;&lt;year&gt;2019&lt;/year&gt;&lt;/dates&gt;&lt;pub-location&gt;Ann Arbor&lt;/pub-location&gt;&lt;publisher&gt;University of Washington&lt;/publisher&gt;&lt;accession-num&gt;2320953150&lt;/accession-num&gt;&lt;urls&gt;&lt;related-urls&gt;&lt;url&gt;https://acces.bibl.ulaval.ca/login?url=https://www.proquest.com/dissertations-theses/access-oral-medicine-perceptions-washington-state/docview/2320953150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67EABFE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May not address the patient’s complaints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&lt;EndNote&gt;&lt;Cite&gt;&lt;Author&gt;Shwetha&lt;/Author&gt;&lt;Year&gt;2021&lt;/Year&gt;&lt;RecNum&gt;57&lt;/RecNum&gt;&lt;DisplayText&gt;&lt;style face="superscript"&gt;60&lt;/style&gt;&lt;/DisplayText&gt;&lt;record&gt;&lt;rec-number&gt;57&lt;/rec-number&gt;&lt;foreign-keys&gt;&lt;key app="EN" db-id="re00s92rp2rvvwetd23vz9ty9tfr9s0xa090" timestamp="1740497010"&gt;57&lt;/key&gt;&lt;/foreign-keys&gt;&lt;ref-type name="Journal Article"&gt;17&lt;/ref-type&gt;&lt;contributors&gt;&lt;authors&gt;&lt;author&gt;Shwetha, V.&lt;/author&gt;&lt;author&gt;Sujatha, S.&lt;/author&gt;&lt;author&gt;Rakesh, N.&lt;/author&gt;&lt;author&gt;Kumar, T. P.&lt;/author&gt;&lt;author&gt;Vaishnavi, P.&lt;/author&gt;&lt;author&gt;Sreekanth, P.&lt;/author&gt;&lt;/authors&gt;&lt;/contributors&gt;&lt;titles&gt;&lt;title&gt;Teleconsultation - The Pandemic Mantra or the New Norm?&lt;/title&gt;&lt;secondary-title&gt;Journal of Head &amp;amp; Neck Physicians and Surgeons&lt;/secondary-title&gt;&lt;/titles&gt;&lt;periodical&gt;&lt;full-title&gt;Journal of Head &amp;amp; Neck Physicians and Surgeons&lt;/full-title&gt;&lt;/periodical&gt;&lt;pages&gt;142-146&lt;/pages&gt;&lt;volume&gt;9&lt;/volume&gt;&lt;number&gt;2&lt;/number&gt;&lt;dates&gt;&lt;year&gt;2021&lt;/year&gt;&lt;/dates&gt;&lt;accession-num&gt;WOS:000755183300014&lt;/accession-num&gt;&lt;urls&gt;&lt;related-urls&gt;&lt;url&gt;&amp;lt;Go to ISI&amp;gt;://WOS:000755183300014&lt;/url&gt;&lt;/related-urls&gt;&lt;/urls&gt;&lt;electronic-resource-num&gt;10.4103/jhnps.jhnps_4_21&lt;/electronic-resource-num&gt;&lt;/record&gt;&lt;/Cite&gt;&lt;/EndNote&gt;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49910AF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Violate patient privacy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ZWNOdW0+MjM8L1JlY051bT48RGlzcGxheVRleHQ+PHN0eWxlIGZhY2U9InN1cGVyc2NyaXB0Ij4y
LCAzLCAyNiwgMjgsIDMxLCAzNSwgNTIsIDYyLCA2OCwgODEsIDg0PC9zdHlsZT48L0Rpc3BsYXlU
ZXh0PjxyZWNvcmQ+PHJlYy1udW1iZXI+MjM8L3JlYy1udW1iZXI+PGZvcmVpZ24ta2V5cz48a2V5
IGFwcD0iRU4iIGRiLWlkPSJ4MjlhMnB0em50MGFyNmVleHpscDkwd3gwNWYwMmZ0MHJzcGYiIHRp
bWVzdGFtcD0iMTc0Mjg0ODg4NSI+MjM8L2tleT48L2ZvcmVpZ24ta2V5cz48cmVmLXR5cGUgbmFt
ZT0iSm91cm5hbCBBcnRpY2xlIj4xNzwvcmVmLXR5cGU+PGNvbnRyaWJ1dG9ycz48YXV0aG9ycz48
YXV0aG9yPlJvc2xhbiwgTi48L2F1dGhvcj48YXV0aG9yPll1c29mLCBOLjwvYXV0aG9yPjxhdXRo
b3I+TWQgQm9oYXJpLCBOLiBGLjwvYXV0aG9yPjxhdXRob3I+TWQgU2FicmksIEIuIEEuPC9hdXRo
b3I+PGF1dGhvcj5Nb2hkIFJhZHppLCBOLiBBLjwvYXV0aG9yPjxhdXRob3I+QmFrcmksIE4uIE4u
PC9hdXRob3I+PGF1dGhvcj5Nb2hkIFlhbmksIEEuIEEuPC9hdXRob3I+PC9hdXRob3JzPjwvY29u
dHJpYnV0b3JzPjxhdXRoLWFkZHJlc3M+Q2VudHJlIG9mIFBvcHVsYXRpb24gT3JhbCBIZWFsdGgg
JmFtcDsgQ2xpbmljYWwgUHJldmVudGlvbiBTdHVkaWVzLCBGYWN1bHR5IG9mIERlbnRpc3RyeSwg
VW5pdmVyc2l0aSBUZWtub2xvZ2kgTUFSQSwgU2VsYW5nb3IsIE1hbGF5c2lhLiYjeEQ7RGVwYXJ0
bWVudCBvZiBPcmFsIFNjaWVuY2VzLCBTY2hvb2wgb2YgRGVudGlzdHJ5LCBUaGUgVW5pdmVyc2l0
eSBvZiBPdGFnbywgRHVuZWRpbiwgTmV3IFplYWxhbmQuPC9hdXRoLWFkZHJlc3M+PHRpdGxlcz48
dGl0bGU+VmlydHVhbCBjb3Vuc2VsbGluZyBvZiB0b2JhY2NvIGNlc3NhdGlvbiBkdXJpbmcgdGhl
IENPVklELTE5IHBhbmRlbWljOiBBIHF1YWxpdGF0aXZlIHN0dWR5IG9uIHRoZSBleHBlcmllbmNl
cyBhbmQgcGVyY2VwdGlvbnMgb2YgTWFsYXlzaWFuIGRlbnRhbCB1bmRlcmdyYWR1YXRlcyBhbmQg
dGhlaXIgcGF0aWVudHM8L3RpdGxlPjxzZWNvbmRhcnktdGl0bGU+RXVyIEogRGVudCBFZHVjPC9z
ZWNvbmRhcnktdGl0bGU+PC90aXRsZXM+PHBlcmlvZGljYWw+PGZ1bGwtdGl0bGU+RXVyIEogRGVu
dCBFZHVjPC9mdWxsLXRpdGxlPjwvcGVyaW9kaWNhbD48cGFnZXM+MjgtNDA8L3BhZ2VzPjx2b2x1
bWU+Mjg8L3ZvbHVtZT48bnVtYmVyPjE8L251bWJlcj48ZWRpdGlvbj4yMDIzMDUwMzwvZWRpdGlv
bj48a2V5d29yZHM+PGtleXdvcmQ+SHVtYW5zPC9rZXl3b3JkPjxrZXl3b3JkPipUb2JhY2NvIFVz
ZSBDZXNzYXRpb248L2tleXdvcmQ+PGtleXdvcmQ+UGFuZGVtaWNzPC9rZXl3b3JkPjxrZXl3b3Jk
PkVkdWNhdGlvbiwgRGVudGFsPC9rZXl3b3JkPjxrZXl3b3JkPipjb3ZpZC0xOTwva2V5d29yZD48
a2V5d29yZD5Db3Vuc2VsaW5nL2VkdWNhdGlvbjwva2V5d29yZD48a2V5d29yZD5TdHVkZW50cywg
RGVudGFsPC9rZXl3b3JkPjxrZXl3b3JkPmRlbnRhbCBzdHVkZW50czwva2V5d29yZD48a2V5d29y
ZD5leHBlcmllbmNlPC9rZXl3b3JkPjxrZXl3b3JkPnBhdGllbnRzPC9rZXl3b3JkPjxrZXl3b3Jk
PnBlcmNlcHRpb248L2tleXdvcmQ+PGtleXdvcmQ+c21va2luZyBjZXNzYXRpb248L2tleXdvcmQ+
PGtleXdvcmQ+dmlydHVhbCBjb3Vuc2VsbGluZzwva2V5d29yZD48L2tleXdvcmRzPjxkYXRlcz48
eWVhcj4yMDI0PC95ZWFyPjxwdWItZGF0ZXM+PGRhdGU+RmViPC9kYXRlPjwvcHViLWRhdGVzPjwv
ZGF0ZXM+PGlzYm4+MTM5Ni01ODgzPC9pc2JuPjxhY2Nlc3Npb24tbnVtPjM3MTMyMjE4PC9hY2Nl
c3Npb24tbnVtPjx1cmxzPjwvdXJscz48ZWxlY3Ryb25pYy1yZXNvdXJjZS1udW0+MTAuMTExMS9l
amUuMTI5MTI8L2VsZWN0cm9uaWMtcmVzb3VyY2UtbnVtPjxyZW1vdGUtZGF0YWJhc2UtcHJvdmlk
ZXI+TkxNPC9yZW1vdGUtZGF0YWJhc2UtcHJvdmlkZXI+PGxhbmd1YWdlPmVuZzwvbGFuZ3VhZ2U+
PC9yZWNvcmQ+PC9DaXRlPjxDaXRlPjxBdXRob3I+TWF0aGl2YW5hbjwvQXV0aG9yPjxZZWFyPjIw
MjA8L1llYXI+PFJlY051bT40MjwvUmVjTnVtPjxyZWNvcmQ+PHJlYy1udW1iZXI+NDI8L3JlYy1u
dW1iZXI+PGZvcmVpZ24ta2V5cz48a2V5IGFwcD0iRU4iIGRiLWlkPSJyZTAwczkycnAycnZ2d2V0
ZDIzdno5dHk5dGZyOXMweGEwOTAiIHRpbWVzdGFtcD0iMTc0MDQ5NzAwNiI+NDI8L2tleT48L2Zv
cmVpZ24ta2V5cz48cmVmLXR5cGUgbmFtZT0iSm91cm5hbCBBcnRpY2xlIj4xNzwvcmVmLXR5cGU+
PGNvbnRyaWJ1dG9ycz48YXV0aG9ycz48YXV0aG9yPk1hdGhpdmFuYW4sIEEuPC9hdXRob3I+PGF1
dGhvcj5Hb3BhbGFrcmlzaG5hbiwgSi4gUi48L2F1dGhvcj48YXV0aG9yPkRoYXlhbml0aGksIEEu
PC9hdXRob3I+PGF1dGhvcj5OYXJtYXRoYSwgTS48L2F1dGhvcj48YXV0aG9yPkJoYXJhdGhhbiwg
Sy48L2F1dGhvcj48YXV0aG9yPlNhcmFueWEsIEsuPC9hdXRob3I+PC9hdXRob3JzPjwvY29udHJp
YnV0b3JzPjx0aXRsZXM+PHRpdGxlPlRlbGVkZW50aXN0cnk6IElzIEl0IHRoZSBGdXR1cmUgb2Yg
UnVyYWwgRGVudGFsIFByYWN0aWNlPyBBIENyb3NzLXNlY3Rpb25hbCBTdHVkeTwvdGl0bGU+PHNl
Y29uZGFyeS10aXRsZT5KIFBoYXJtIEJpb2FsbGllZCBTY2k8L3NlY29uZGFyeS10aXRsZT48L3Rp
dGxlcz48cGVyaW9kaWNhbD48ZnVsbC10aXRsZT5KIFBoYXJtIEJpb2FsbGllZCBTY2k8L2Z1bGwt
dGl0bGU+PC9wZXJpb2RpY2FsPjxwYWdlcz5TMzA0LVMzMDc8L3BhZ2VzPjx2b2x1bWU+MTI8L3Zv
bHVtZT48bnVtYmVyPlN1cHBsIDE8L251bWJlcj48ZGF0ZXM+PHllYXI+MjAyMDwveWVhcj48L2Rh
dGVzPjx1cmxzPjxyZWxhdGVkLXVybHM+PHVybD5odHRwczovL3d3dy5qcGJzb25saW5lLm9yZy9h
cnRpY2xlLmFzcD9pc3NuPTA5NzUtNzQwNjt5ZWFyPTIwMjA7dm9sdW1lPTEyO2lzc3VlPTU7c3Bh
Z2U9MzA0O2VwYWdlPTMwNzthdWxhc3Q9TWF0aGl2YW5hbjwvdXJsPjwvcmVsYXRlZC11cmxzPjwv
dXJscz48ZWxlY3Ryb25pYy1yZXNvdXJjZS1udW0+MTAuNDEwMy9qcGJzLkpQQlNfOTFfMjA8L2Vs
ZWN0cm9uaWMtcmVzb3VyY2UtbnVtPjwvcmVjb3JkPjwvQ2l0ZT48Q2l0ZT48QXV0aG9yPk9lenZl
cmVuPC9BdXRob3I+PFllYXI+MjAyMzwvWWVhcj48UmVjTnVtPjU5PC9SZWNOdW0+PHJlY29yZD48
cmVjLW51bWJlcj41OTwvcmVjLW51bWJlcj48Zm9yZWlnbi1rZXlzPjxrZXkgYXBwPSJFTiIgZGIt
aWQ9InJlMDBzOTJycDJydnZ3ZXRkMjN2ejl0eTl0ZnI5czB4YTA5MCIgdGltZXN0YW1wPSIxNzQw
NDk3MDEwIj41OTwva2V5PjwvZm9yZWlnbi1rZXlzPjxyZWYtdHlwZSBuYW1lPSJKb3VybmFsIEFy
dGljbGUiPjE3PC9yZWYtdHlwZT48Y29udHJpYnV0b3JzPjxhdXRob3JzPjxhdXRob3I+T2V6dmVy
ZW4sIE4uPC9hdXRob3I+PGF1dGhvcj5TZXZpbmMsIEIuPC9hdXRob3I+PGF1dGhvcj5HdWVuZ29l
ciwgQS4gUy48L2F1dGhvcj48YXV0aG9yPkJhbHRhY2ksIEUuPC9hdXRob3I+PGF1dGhvcj5TZXJp
bmRlcmUsIEcuPC9hdXRob3I+PGF1dGhvcj5PZXpndWVyLCBPLjwvYXV0aG9yPjwvYXV0aG9ycz48
L2NvbnRyaWJ1dG9ycz48dGl0bGVzPjx0aXRsZT5FdmFsdWF0aW9uIG9mIGtub3dsZWRnZSBhbmQg
YXdhcmVuZXNzIGFib3V0IHRlbGVkZW50aXN0cnkgYW1vbmcgZGVudGlzdHMgYW5kIHBhdGllbnRz
IGxpdmluZyBpbiBUdXJrZXk8L3RpdGxlPjxzZWNvbmRhcnktdGl0bGU+RGVudGFsIGFuZCBNZWRp
Y2FsIFByb2JsZW1zPC9zZWNvbmRhcnktdGl0bGU+PC90aXRsZXM+PHBlcmlvZGljYWw+PGZ1bGwt
dGl0bGU+RGVudGFsIGFuZCBNZWRpY2FsIFByb2JsZW1zPC9mdWxsLXRpdGxlPjwvcGVyaW9kaWNh
bD48cGFnZXM+NTkzLTU5OTwvcGFnZXM+PHZvbHVtZT42MDwvdm9sdW1lPjxudW1iZXI+NDwvbnVt
YmVyPjxkYXRlcz48eWVhcj4yMDIzPC95ZWFyPjwvZGF0ZXM+PGFjY2Vzc2lvbi1udW0+V09TOjAw
MTEzMzgyMTQwMDAwMjwvYWNjZXNzaW9uLW51bT48dXJscz48cmVsYXRlZC11cmxzPjx1cmw+Jmx0
O0dvIHRvIElTSSZndDs6Ly9XT1M6MDAxMTMzODIxNDAwMDAyPC91cmw+PC9yZWxhdGVkLXVybHM+
PC91cmxzPjxlbGVjdHJvbmljLXJlc291cmNlLW51bT4xMC4xNzIxOS9kbXAvMTUwODM0PC9lbGVj
dHJvbmljLXJlc291cmNlLW51bT48L3JlY29yZD48L0NpdGU+PENpdGU+PEF1dGhvcj5QYWxtZXI8
L0F1dGhvcj48WWVhcj4yMDA1PC9ZZWFyPjxSZWNOdW0+NjM8L1JlY051bT48cmVjb3JkPjxyZWMt
bnVtYmVyPjYzPC9yZWMtbnVtYmVyPjxmb3JlaWduLWtleXM+PGtleSBhcHA9IkVOIiBkYi1pZD0i
cmUwMHM5MnJwMnJ2dndldGQyM3Z6OXR5OXRmcjlzMHhhMDkwIiB0aW1lc3RhbXA9IjE3NDA0OTcw
MTEiPjYzPC9rZXk+PC9mb3JlaWduLWtleXM+PHJlZi10eXBlIG5hbWU9IkpvdXJuYWwgQXJ0aWNs
ZSI+MTc8L3JlZi10eXBlPjxjb250cmlidXRvcnM+PGF1dGhvcnM+PGF1dGhvcj5QYWxtZXIsIE4u
IEcuPC9hdXRob3I+PGF1dGhvcj5ZYWN5c2h5biwgSi4gUi48L2F1dGhvcj48YXV0aG9yPk5vcnRo
Y290dCwgSC4gQy48L2F1dGhvcj48YXV0aG9yPk5lYmJlLCBCLjwvYXV0aG9yPjxhdXRob3I+TWFq
b3IsIFAuIFcuPC9hdXRob3I+PC9hdXRob3JzPjwvY29udHJpYnV0b3JzPjx0aXRsZXM+PHRpdGxl
PlBlcmNlcHRpb25zIGFuZCBhdHRpdHVkZXMgb2YgQ2FuYWRpYW4gb3J0aG9kb250aXN0cyByZWdh
cmRpbmcgZGlnaXRhbCBhbmQgZWxlY3Ryb25pYyB0ZWNobm9sb2d5PC90aXRsZT48c2Vjb25kYXJ5
LXRpdGxlPkFNRVJJQ0FOIEpPVVJOQUwgT0YgT1JUSE9ET05USUNTIEFORCBERU5UT0ZBQ0lBTCBP
UlRIT1BFRElDUzwvc2Vjb25kYXJ5LXRpdGxlPjwvdGl0bGVzPjxwZXJpb2RpY2FsPjxmdWxsLXRp
dGxlPkFNRVJJQ0FOIEpPVVJOQUwgT0YgT1JUSE9ET05USUNTIEFORCBERU5UT0ZBQ0lBTCBPUlRI
T1BFRElDUzwvZnVsbC10aXRsZT48L3BlcmlvZGljYWw+PHBhZ2VzPjE2My0xNjc8L3BhZ2VzPjx2
b2x1bWU+MTI4PC92b2x1bWU+PG51bWJlcj4yPC9udW1iZXI+PGRhdGVzPjx5ZWFyPjIwMDU8L3ll
YXI+PC9kYXRlcz48YWNjZXNzaW9uLW51bT5XT1M6MDAwMjMxMTI4MDAwMDE0PC9hY2Nlc3Npb24t
bnVtPjx1cmxzPjxyZWxhdGVkLXVybHM+PHVybD5odHRwczovL3d3dy5ham9kby5vcmcvYXJ0aWNs
ZS9TMDg4OS01NDA2KDA1KTAwMzU4LTYvZnVsbHRleHQ8L3VybD48L3JlbGF0ZWQtdXJscz48L3Vy
bHM+PGVsZWN0cm9uaWMtcmVzb3VyY2UtbnVtPjEwLjEwMTYvai5ham9kby4yMDA1LjAyLjAxNTwv
ZWxlY3Ryb25pYy1yZXNvdXJjZS1udW0+PC9yZWNvcmQ+PC9DaXRlPjxDaXRlPjxBdXRob3I+QWJi
YXM8L0F1dGhvcj48WWVhcj4yMDIwPC9ZZWFyPjxSZWNOdW0+Mjg8L1JlY051bT48cmVjb3JkPjxy
ZWMtbnVtYmVyPjI4PC9yZWMtbnVtYmVyPjxmb3JlaWduLWtleXM+PGtleSBhcHA9IkVOIiBkYi1p
ZD0icmUwMHM5MnJwMnJ2dndldGQyM3Z6OXR5OXRmcjlzMHhhMDkwIiB0aW1lc3RhbXA9IjE3NDA0
OTcwMDEiPjI4PC9rZXk+PC9mb3JlaWduLWtleXM+PHJlZi10eXBlIG5hbWU9IkpvdXJuYWwgQXJ0
aWNsZSI+MTc8L3JlZi10eXBlPjxjb250cmlidXRvcnM+PGF1dGhvcnM+PGF1dGhvcj5BYmJhcywg
Qi48L2F1dGhvcj48YXV0aG9yPldhamFoYXQsIE0uPC9hdXRob3I+PGF1dGhvcj5TYWxlZW0sIFou
PC9hdXRob3I+PGF1dGhvcj5JbXJhbiwgRS48L2F1dGhvcj48YXV0aG9yPlNhamphZCwgTS48L2F1
dGhvcj48YXV0aG9yPktodXJzaGlkLCBaLjwvYXV0aG9yPjwvYXV0aG9ycz48L2NvbnRyaWJ1dG9y
cz48dGl0bGVzPjx0aXRsZT5Sb2xlIG9mIFRlbGVkZW50aXN0cnkgaW4gQ09WSUQtMTkgUGFuZGVt
aWM6IEEgTmF0aW9ud2lkZSBDb21wYXJhdGl2ZSBBbmFseXNpcyBhbW9uZyBEZW50YWwgUHJvZmVz
c2lvbmFsczwvdGl0bGU+PHNlY29uZGFyeS10aXRsZT5FdXIgSiBEZW50PC9zZWNvbmRhcnktdGl0
bGU+PC90aXRsZXM+PHBlcmlvZGljYWw+PGZ1bGwtdGl0bGU+RXVyIEogRGVudDwvZnVsbC10aXRs
ZT48L3BlcmlvZGljYWw+PHBhZ2VzPlMxMTYtUzEyMjwvcGFnZXM+PHZvbHVtZT4xNDwvdm9sdW1l
PjxudW1iZXI+UyAwMTwvbnVtYmVyPjxkYXRlcz48eWVhcj4yMDIwPC95ZWFyPjwvZGF0ZXM+PHVy
bHM+PHJlbGF0ZWQtdXJscz48dXJsPmh0dHBzOi8vd3d3LnRoaWVtZS1jb25uZWN0LmNvbS9wcm9k
dWN0cy9lam91cm5hbHMvcGRmLzEwLjEwNTUvcy0wMDQwLTE3MjIxMDcucGRmPC91cmw+PC9yZWxh
dGVkLXVybHM+PC91cmxzPjxlbGVjdHJvbmljLXJlc291cmNlLW51bT4xMC4xMDU1L3MtMDA0MC0x
NzIyMTA3PC9lbGVjdHJvbmljLXJlc291cmNlLW51bT48L3JlY29yZD48L0NpdGU+PENpdGU+PEF1
dGhvcj5BYm9hbHNoYW1hdDwvQXV0aG9yPjxZZWFyPjIwMjA8L1llYXI+PFJlY051bT41PC9SZWNO
dW0+PHJlY29yZD48cmVjLW51bWJlcj41PC9yZWMtbnVtYmVyPjxmb3JlaWduLWtleXM+PGtleSBh
cHA9IkVOIiBkYi1pZD0icmUwMHM5MnJwMnJ2dndldGQyM3Z6OXR5OXRmcjlzMHhhMDkwIiB0aW1l
c3RhbXA9IjE3NDA0OTY5OTMiPjU8L2tleT48L2ZvcmVpZ24ta2V5cz48cmVmLXR5cGUgbmFtZT0i
Sm91cm5hbCBBcnRpY2xlIj4xNzwvcmVmLXR5cGU+PGNvbnRyaWJ1dG9ycz48YXV0aG9ycz48YXV0
aG9yPkFib2Fsc2hhbWF0LCBLLiBULjwvYXV0aG9yPjwvYXV0aG9ycz48L2NvbnRyaWJ1dG9ycz48
dGl0bGVzPjx0aXRsZT5Bd2FyZW5lc3Mgb2YsIEJlbGllZnMgYWJvdXQsIFByYWN0aWNlcyBvZiwg
YW5kIEJhcnJpZXJzIHRvIFRlbGVkZW50aXN0cnkgYW1vbmcgRGVudGFsIFN0dWRlbnRzIGFuZCB0
aGUgSW1wbGljYXRpb25zIGZvciBTYXVkaSBBcmFiaWEgVmlzaW9uIDIwMzAgYW5kIENvcm9uYXZp
cnVzIFBhbmRlbWljPC90aXRsZT48c2Vjb25kYXJ5LXRpdGxlPkogSW50IFNvYyBQcmV2IENvbW11
bml0eSBEZW50PC9zZWNvbmRhcnktdGl0bGU+PC90aXRsZXM+PHBlcmlvZGljYWw+PGZ1bGwtdGl0
bGU+SiBJbnQgU29jIFByZXYgQ29tbXVuaXR5IERlbnQ8L2Z1bGwtdGl0bGU+PC9wZXJpb2RpY2Fs
PjxwYWdlcz40MzEtNDM3PC9wYWdlcz48dm9sdW1lPjEwPC92b2x1bWU+PG51bWJlcj40PC9udW1i
ZXI+PGRhdGVzPjx5ZWFyPjIwMjA8L3llYXI+PC9kYXRlcz48dXJscz48cmVsYXRlZC11cmxzPjx1
cmw+aHR0cHM6Ly93d3cuamlzcGNkLm9yZy9hcnRpY2xlLmFzcD9pc3NuPTIyMzEtMDc2Mjt5ZWFy
PTIwMjA7dm9sdW1lPTEwO2lzc3VlPTQ7c3BhZ2U9NDMxO2VwYWdlPTQzNzthdWxhc3Q9QWJvYWxz
aGFtYXQ8L3VybD48L3JlbGF0ZWQtdXJscz48L3VybHM+PGVsZWN0cm9uaWMtcmVzb3VyY2UtbnVt
PjEwLjQxMDMvamlzcGNkLkpJU1BDRF8xODNfMjA8L2VsZWN0cm9uaWMtcmVzb3VyY2UtbnVtPjwv
cmVjb3JkPjwvQ2l0ZT48Q2l0ZT48QXV0aG9yPkFrdGFzPC9BdXRob3I+PFllYXI+MjAyMzwvWWVh
cj48UmVjTnVtPjY8L1JlY051bT48cmVjb3JkPjxyZWMtbnVtYmVyPjY8L3JlYy1udW1iZXI+PGZv
cmVpZ24ta2V5cz48a2V5IGFwcD0iRU4iIGRiLWlkPSJyZTAwczkycnAycnZ2d2V0ZDIzdno5dHk5
dGZyOXMweGEwOTAiIHRpbWVzdGFtcD0iMTc0MDQ5Njk5NCI+Njwva2V5PjwvZm9yZWlnbi1rZXlz
PjxyZWYtdHlwZSBuYW1lPSJKb3VybmFsIEFydGljbGUiPjE3PC9yZWYtdHlwZT48Y29udHJpYnV0
b3JzPjxhdXRob3JzPjxhdXRob3I+QWt0YXMsIE4uPC9hdXRob3I+PGF1dGhvcj5QYWxheiwgWi4g
SC48L2F1dGhvcj48YXV0aG9yPkFrYWwsIE4uPC9hdXRob3I+PC9hdXRob3JzPjwvY29udHJpYnV0
b3JzPjx0aXRsZXM+PHRpdGxlPlRlbGVkZW50aXN0cnkgaW4gcGVkaWF0cmljIGRlbnRpc3RyeTog
UG9zdGdyYWR1YXRlIGRlbnRhbCBzdHVkZW50cyZhcG9zOyBrbm93bGVkZ2UsIHByYWN0aWNlLCBh
bmQgYXR0aXR1ZGVzPC90aXRsZT48c2Vjb25kYXJ5LXRpdGxlPkRpZ2l0IEhlYWx0aDwvc2Vjb25k
YXJ5LXRpdGxlPjwvdGl0bGVzPjxwZXJpb2RpY2FsPjxmdWxsLXRpdGxlPkRpZ2l0IEhlYWx0aDwv
ZnVsbC10aXRsZT48L3BlcmlvZGljYWw+PHBhZ2VzPjIwNTUyMDc2MjMxMjA1Mjg1PC9wYWdlcz48
dm9sdW1lPjk8L3ZvbHVtZT48ZGF0ZXM+PHllYXI+MjAyMzwveWVhcj48L2RhdGVzPjxhY2Nlc3Np
b24tbnVtPjM3Nzg2NDA0PC9hY2Nlc3Npb24tbnVtPjx1cmxzPjxyZWxhdGVkLXVybHM+PHVybD5o
dHRwczovL3d3dy5uY2JpLm5sbS5uaWguZ292L3BtYy9hcnRpY2xlcy9QTUMxMDU0MTczNy9wZGYv
MTAuMTE3N18yMDU1MjA3NjIzMTIwNTI4NS5wZGY8L3VybD48L3JlbGF0ZWQtdXJscz48L3VybHM+
PGVsZWN0cm9uaWMtcmVzb3VyY2UtbnVtPjEwLjExNzcvMjA1NTIwNzYyMzEyMDUyODU8L2VsZWN0
cm9uaWMtcmVzb3VyY2UtbnVtPjwvcmVjb3JkPjwvQ2l0ZT48Q2l0ZT48QXV0aG9yPkFsLUtoYWxp
ZmE8L0F1dGhvcj48WWVhcj4yMDIwPC9ZZWFyPjxSZWNOdW0+MjI8L1JlY051bT48cmVjb3JkPjxy
ZWMtbnVtYmVyPjIyPC9yZWMtbnVtYmVyPjxmb3JlaWduLWtleXM+PGtleSBhcHA9IkVOIiBkYi1p
ZD0icmUwMHM5MnJwMnJ2dndldGQyM3Z6OXR5OXRmcjlzMHhhMDkwIiB0aW1lc3RhbXA9IjE3NDA0
OTY5OTkiPjIyPC9rZXk+PC9mb3JlaWduLWtleXM+PHJlZi10eXBlIG5hbWU9IkpvdXJuYWwgQXJ0
aWNsZSI+MTc8L3JlZi10eXBlPjxjb250cmlidXRvcnM+PGF1dGhvcnM+PGF1dGhvcj5BbC1LaGFs
aWZhLCBLLiBTLjwvYXV0aG9yPjxhdXRob3I+QWxTaGVpa2gsIFIuPC9hdXRob3I+PC9hdXRob3Jz
PjwvY29udHJpYnV0b3JzPjx0aXRsZXM+PHRpdGxlPlRlbGVkZW50aXN0cnkgYXdhcmVuZXNzIGFt
b25nIGRlbnRhbCBwcm9mZXNzaW9uYWxzIGluIFNhdWRpIEFyYWJpYTwvdGl0bGU+PHNlY29uZGFy
eS10aXRsZT5QTG9TIE9uZTwvc2Vjb25kYXJ5LXRpdGxlPjwvdGl0bGVzPjxwZXJpb2RpY2FsPjxm
dWxsLXRpdGxlPlBMb1MgT25lPC9mdWxsLXRpdGxlPjwvcGVyaW9kaWNhbD48cGFnZXM+ZTAyNDA4
MjU8L3BhZ2VzPjx2b2x1bWU+MTU8L3ZvbHVtZT48bnVtYmVyPjEwPC9udW1iZXI+PGRhdGVzPjx5
ZWFyPjIwMjA8L3llYXI+PC9kYXRlcz48dXJscz48cmVsYXRlZC11cmxzPjx1cmw+aHR0cHM6Ly93
d3cubmNiaS5ubG0ubmloLmdvdi9wbWMvYXJ0aWNsZXMvUE1DNzU2MTEzMi9wZGYvcG9uZS4wMjQw
ODI1LnBkZjwvdXJsPjwvcmVsYXRlZC11cmxzPjwvdXJscz48ZWxlY3Ryb25pYy1yZXNvdXJjZS1u
dW0+MTAuMTM3MS9qb3VybmFsLnBvbmUuMDI0MDgyNTwvZWxlY3Ryb25pYy1yZXNvdXJjZS1udW0+
PC9yZWNvcmQ+PC9DaXRlPjxDaXRlPjxBdXRob3I+QWxzaGFyaWY8L0F1dGhvcj48WWVhcj4yMDIw
PC9ZZWFyPjxSZWNOdW0+NDk8L1JlY051bT48cmVjb3JkPjxyZWMtbnVtYmVyPjQ5PC9yZWMtbnVt
YmVyPjxmb3JlaWduLWtleXM+PGtleSBhcHA9IkVOIiBkYi1pZD0icmUwMHM5MnJwMnJ2dndldGQy
M3Z6OXR5OXRmcjlzMHhhMDkwIiB0aW1lc3RhbXA9IjE3NDA0OTcwMDciPjQ5PC9rZXk+PC9mb3Jl
aWduLWtleXM+PHJlZi10eXBlIG5hbWU9IkpvdXJuYWwgQXJ0aWNsZSI+MTc8L3JlZi10eXBlPjxj
b250cmlidXRvcnM+PGF1dGhvcnM+PGF1dGhvcj5BbHNoYXJpZiwgQS4gVC48L2F1dGhvcj48YXV0
aG9yPkFsLUhhcmJpLCBTLiBTLjwvYXV0aG9yPjwvYXV0aG9ycz48L2NvbnRyaWJ1dG9ycz48dGl0
bGVzPjx0aXRsZT5EZW50aXN0c+KAmSBzZWxmLXBlcmNlcHRpb24gb24gdGVsZWRlbnRpc3RyeTog
VGhlIGNoYW5naW5nIGxhbmRzY2FwZSBkcml2ZW4gYnkgdGVjaG5vbG9naWNhbCBib29taW5nIGlu
IHRoZSAyMXN0IGNlbnR1cnk8L3RpdGxlPjxzZWNvbmRhcnktdGl0bGU+T3BlbiBEZW50aXN0cnkg
Sm91cm5hbDwvc2Vjb25kYXJ5LXRpdGxlPjwvdGl0bGVzPjxwZXJpb2RpY2FsPjxmdWxsLXRpdGxl
Pk9wZW4gRGVudGlzdHJ5IEpvdXJuYWw8L2Z1bGwtdGl0bGU+PC9wZXJpb2RpY2FsPjxwYWdlcz4y
OTEtMjk3PC9wYWdlcz48dm9sdW1lPjE0PC92b2x1bWU+PG51bWJlcj4xPC9udW1iZXI+PGRhdGVz
Pjx5ZWFyPjIwMjA8L3llYXI+PC9kYXRlcz48dXJscz48cmVsYXRlZC11cmxzPjx1cmw+aHR0cHM6
Ly9lbWJhc2UuY29tL3NlYXJjaC9yZXN1bHRzP3N1YmFjdGlvbj12aWV3cmVjb3JkJmFtcDtpZD1M
MjAwNDY2MDU4OSZhbXA7ZnJvbT1leHBvcnQ8L3VybD48L3JlbGF0ZWQtdXJscz48L3VybHM+PGVs
ZWN0cm9uaWMtcmVzb3VyY2UtbnVtPjEwLjIxNzQvMTg3NDIxMDYwMjAxNDAxMDI5MTwvZWxlY3Ry
b25pYy1yZXNvdXJjZS1udW0+PC9yZWNvcmQ+PC9DaXRlPjxDaXRlPjxBdXRob3I+QmFrZXJ5d2Fs
YTwvQXV0aG9yPjxZZWFyPjIwMjM8L1llYXI+PFJlY051bT4yNTwvUmVjTnVtPjxyZWNvcmQ+PHJl
Yy1udW1iZXI+MjU8L3JlYy1udW1iZXI+PGZvcmVpZ24ta2V5cz48a2V5IGFwcD0iRU4iIGRiLWlk
PSJ4MjlhMnB0em50MGFyNmVleHpscDkwd3gwNWYwMmZ0MHJzcGYiIHRpbWVzdGFtcD0iMTc0Mjg0
OTE4MyI+MjU8L2tleT48L2ZvcmVpZ24ta2V5cz48cmVmLXR5cGUgbmFtZT0iSm91cm5hbCBBcnRp
Y2xlIj4xNzwvcmVmLXR5cGU+PGNvbnRyaWJ1dG9ycz48YXV0aG9ycz48YXV0aG9yPkJha2VyeXdh
bGEsIEEuPC9hdXRob3I+PGF1dGhvcj5GaW5rZWxtYW4sIE0uPC9hdXRob3I+PGF1dGhvcj5Td2Vl
LCBHLjwvYXV0aG9yPjxhdXRob3I+TGVybWFuLCBNLjwvYXV0aG9yPjxhdXRob3I+TG9vLCBDLiBZ
LjwvYXV0aG9yPjwvYXV0aG9ycz48L2NvbnRyaWJ1dG9ycz48YXV0aC1hZGRyZXNzPkRlcGFydG1l
bnQgb2YgUGVkaWF0cmljIERlbnRpc3RyeSwgVHVmdHMgVW5pdmVyc2l0eSBTY2hvb2wgb2YgRGVu
dGFsIE1lZGljaW5lLCBCb3N0b24sIE1hc3NhY2h1c2V0dHMsIFVTQS4mI3hEO0RlcGFydG1lbnQg
b2YgUHVibGljIEhlYWx0aCBhbmQgQ29tbXVuaXR5IFNlcnZpY2UsIFR1ZnRzIFVuaXZlcnNpdHkg
U2Nob29sIG9mIERlbnRhbCBNZWRpY2luZSwgQm9zdG9uLCBNYXNzYWNodXNldHRzLCBVU0EuJiN4
RDtEZXBhcnRtZW50IG9mIERpYWdub3N0aWMgU2NpZW5jZXMsIERpdmlzaW9uIG9mIE9yYWwgYW5k
IE1heGlsbG9mYWNpYWwgUGF0aG9sb2d5LCBUdWZ0cyBVbml2ZXJzaXR5IFNjaG9vbCBvZiBEZW50
YWwgTWVkaWNpbmUsIEJvc3RvbiwgTWFzc2FjaHVzZXR0cywgVVNBLjwvYXV0aC1hZGRyZXNzPjx0
aXRsZXM+PHRpdGxlPkF0dGl0dWRlcyBhbmQgb3BpbmlvbnMgb2YgdGVsZWhlYWx0aCBpbiB0aGUg
ZGVudGFsIHNjaG9vbCBlbnZpcm9ubWVudDogQSBzdXJ2ZXkgc3R1ZHk8L3RpdGxlPjxzZWNvbmRh
cnktdGl0bGU+SiBEZW50IEVkdWM8L3NlY29uZGFyeS10aXRsZT48L3RpdGxlcz48cGVyaW9kaWNh
bD48ZnVsbC10aXRsZT5KIERlbnQgRWR1YzwvZnVsbC10aXRsZT48L3BlcmlvZGljYWw+PHBhZ2Vz
PjE1OTgtMTYwNjwvcGFnZXM+PHZvbHVtZT44Nzwvdm9sdW1lPjxudW1iZXI+MTE8L251bWJlcj48
ZWRpdGlvbj4yMDIzMDgxMTwvZWRpdGlvbj48a2V5d29yZHM+PGtleXdvcmQ+SHVtYW5zPC9rZXl3
b3JkPjxrZXl3b3JkPipTY2hvb2xzLCBEZW50YWw8L2tleXdvcmQ+PGtleXdvcmQ+U3VydmV5cyBh
bmQgUXVlc3Rpb25uYWlyZXM8L2tleXdvcmQ+PGtleXdvcmQ+QXR0aXR1ZGUgb2YgSGVhbHRoIFBl
cnNvbm5lbDwva2V5d29yZD48a2V5d29yZD4qVGVsZW1lZGljaW5lPC9rZXl3b3JkPjxrZXl3b3Jk
PlN0dWRlbnRzPC9rZXl3b3JkPjxrZXl3b3JkPkNvdmlkLTE5PC9rZXl3b3JkPjxrZXl3b3JkPnJl
bW90ZSBjb25zdWx0YXRpb248L2tleXdvcmQ+PGtleXdvcmQ+dGVsZWRlbnRpc3RyeTwva2V5d29y
ZD48a2V5d29yZD50ZWxlaGVhbHRoPC9rZXl3b3JkPjxrZXl3b3JkPnRlbGVtZWRpY2luZTwva2V5
d29yZD48L2tleXdvcmRzPjxkYXRlcz48eWVhcj4yMDIzPC95ZWFyPjxwdWItZGF0ZXM+PGRhdGU+
Tm92PC9kYXRlPjwvcHViLWRhdGVzPjwvZGF0ZXM+PGlzYm4+MDAyMi0wMzM3PC9pc2JuPjxhY2Nl
c3Npb24tbnVtPjM3NTY1NjEzPC9hY2Nlc3Npb24tbnVtPjx1cmxzPjwvdXJscz48ZWxlY3Ryb25p
Yy1yZXNvdXJjZS1udW0+MTAuMTAwMi9qZGQuMTMzNDc8L2VsZWN0cm9uaWMtcmVzb3VyY2UtbnVt
PjxyZW1vdGUtZGF0YWJhc2UtcHJvdmlkZXI+TkxNPC9yZW1vdGUtZGF0YWJhc2UtcHJvdmlkZXI+
PGxhbmd1YWdlPmVuZzwvbGFuZ3VhZ2U+PC9yZWNvcmQ+PC9DaXRlPjxDaXRlPjxBdXRob3I+RXN0
YWk8L0F1dGhvcj48WWVhcj4yMDE2PC9ZZWFyPjxSZWNOdW0+Nzc8L1JlY051bT48cmVjb3JkPjxy
ZWMtbnVtYmVyPjc3PC9yZWMtbnVtYmVyPjxmb3JlaWduLWtleXM+PGtleSBhcHA9IkVOIiBkYi1p
ZD0icmUwMHM5MnJwMnJ2dndldGQyM3Z6OXR5OXRmcjlzMHhhMDkwIiB0aW1lc3RhbXA9IjE3NDA0
OTcwMTciPjc3PC9rZXk+PC9mb3JlaWduLWtleXM+PHJlZi10eXBlIG5hbWU9IkpvdXJuYWwgQXJ0
aWNsZSI+MTc8L3JlZi10eXBlPjxjb250cmlidXRvcnM+PGF1dGhvcnM+PGF1dGhvcj5Fc3RhaSwg
TS48L2F1dGhvcj48YXV0aG9yPktydWdlciwgRS48L2F1dGhvcj48YXV0aG9yPlRlbm5hbnQsIE0u
PC9hdXRob3I+PC9hdXRob3JzPjwvY29udHJpYnV0b3JzPjx0aXRsZXM+PHRpdGxlPlBlcmNlcHRp
b25zIG9mIEF1c3RyYWxpYW4gZGVudGFsIHByYWN0aXRpb25lcnMgYWJvdXQgdXNpbmcgdGVsZW1l
ZGljaW5lIGluIGRlbnRhbCBwcmFjdGljZTwvdGl0bGU+PHNlY29uZGFyeS10aXRsZT5CciBEZW50
IEo8L3NlY29uZGFyeS10aXRsZT48L3RpdGxlcz48cGVyaW9kaWNhbD48ZnVsbC10aXRsZT5CciBE
ZW50IEo8L2Z1bGwtdGl0bGU+PC9wZXJpb2RpY2FsPjxwYWdlcz4yNS05PC9wYWdlcz48dm9sdW1l
PjIyMDwvdm9sdW1lPjxudW1iZXI+MTwvbnVtYmVyPjxkYXRlcz48eWVhcj4yMDE2PC95ZWFyPjwv
ZGF0ZXM+PHB1Yi1sb2NhdGlvbj5FbmdsYW5kPC9wdWItbG9jYXRpb24+PHVybHM+PHJlbGF0ZWQt
dXJscz48dXJsPmh0dHBzOi8vd3d3Lm5hdHVyZS5jb20vYXJ0aWNsZXMvc2ouYmRqLjIwMTYuMjUu
cGRmPC91cmw+PC9yZWxhdGVkLXVybHM+PC91cmxzPjxlbGVjdHJvbmljLXJlc291cmNlLW51bT4x
MC4xMDM4L3NqLmJkai4yMDE2LjI1PC9lbGVjdHJvbmljLXJlc291cmNlLW51bT48L3JlY29yZD48
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PEVuZE5vdGU+PENpdGU+PEF1dGhvcj5Sb3NsYW48L0F1dGhvcj48WWVhcj4yMDI0PC9ZZWFyPjxS
ZWNOdW0+MjM8L1JlY051bT48RGlzcGxheVRleHQ+PHN0eWxlIGZhY2U9InN1cGVyc2NyaXB0Ij4y
LCAzLCAyNiwgMjgsIDMxLCAzNSwgNTIsIDYyLCA2OCwgODEsIDg0PC9zdHlsZT48L0Rpc3BsYXlU
ZXh0PjxyZWNvcmQ+PHJlYy1udW1iZXI+MjM8L3JlYy1udW1iZXI+PGZvcmVpZ24ta2V5cz48a2V5
IGFwcD0iRU4iIGRiLWlkPSJ4MjlhMnB0em50MGFyNmVleHpscDkwd3gwNWYwMmZ0MHJzcGYiIHRp
bWVzdGFtcD0iMTc0Mjg0ODg4NSI+MjM8L2tleT48L2ZvcmVpZ24ta2V5cz48cmVmLXR5cGUgbmFt
ZT0iSm91cm5hbCBBcnRpY2xlIj4xNzwvcmVmLXR5cGU+PGNvbnRyaWJ1dG9ycz48YXV0aG9ycz48
YXV0aG9yPlJvc2xhbiwgTi48L2F1dGhvcj48YXV0aG9yPll1c29mLCBOLjwvYXV0aG9yPjxhdXRo
b3I+TWQgQm9oYXJpLCBOLiBGLjwvYXV0aG9yPjxhdXRob3I+TWQgU2FicmksIEIuIEEuPC9hdXRo
b3I+PGF1dGhvcj5Nb2hkIFJhZHppLCBOLiBBLjwvYXV0aG9yPjxhdXRob3I+QmFrcmksIE4uIE4u
PC9hdXRob3I+PGF1dGhvcj5Nb2hkIFlhbmksIEEuIEEuPC9hdXRob3I+PC9hdXRob3JzPjwvY29u
dHJpYnV0b3JzPjxhdXRoLWFkZHJlc3M+Q2VudHJlIG9mIFBvcHVsYXRpb24gT3JhbCBIZWFsdGgg
JmFtcDsgQ2xpbmljYWwgUHJldmVudGlvbiBTdHVkaWVzLCBGYWN1bHR5IG9mIERlbnRpc3RyeSwg
VW5pdmVyc2l0aSBUZWtub2xvZ2kgTUFSQSwgU2VsYW5nb3IsIE1hbGF5c2lhLiYjeEQ7RGVwYXJ0
bWVudCBvZiBPcmFsIFNjaWVuY2VzLCBTY2hvb2wgb2YgRGVudGlzdHJ5LCBUaGUgVW5pdmVyc2l0
eSBvZiBPdGFnbywgRHVuZWRpbiwgTmV3IFplYWxhbmQuPC9hdXRoLWFkZHJlc3M+PHRpdGxlcz48
dGl0bGU+VmlydHVhbCBjb3Vuc2VsbGluZyBvZiB0b2JhY2NvIGNlc3NhdGlvbiBkdXJpbmcgdGhl
IENPVklELTE5IHBhbmRlbWljOiBBIHF1YWxpdGF0aXZlIHN0dWR5IG9uIHRoZSBleHBlcmllbmNl
cyBhbmQgcGVyY2VwdGlvbnMgb2YgTWFsYXlzaWFuIGRlbnRhbCB1bmRlcmdyYWR1YXRlcyBhbmQg
dGhlaXIgcGF0aWVudHM8L3RpdGxlPjxzZWNvbmRhcnktdGl0bGU+RXVyIEogRGVudCBFZHVjPC9z
ZWNvbmRhcnktdGl0bGU+PC90aXRsZXM+PHBlcmlvZGljYWw+PGZ1bGwtdGl0bGU+RXVyIEogRGVu
dCBFZHVjPC9mdWxsLXRpdGxlPjwvcGVyaW9kaWNhbD48cGFnZXM+MjgtNDA8L3BhZ2VzPjx2b2x1
bWU+Mjg8L3ZvbHVtZT48bnVtYmVyPjE8L251bWJlcj48ZWRpdGlvbj4yMDIzMDUwMzwvZWRpdGlv
bj48a2V5d29yZHM+PGtleXdvcmQ+SHVtYW5zPC9rZXl3b3JkPjxrZXl3b3JkPipUb2JhY2NvIFVz
ZSBDZXNzYXRpb248L2tleXdvcmQ+PGtleXdvcmQ+UGFuZGVtaWNzPC9rZXl3b3JkPjxrZXl3b3Jk
PkVkdWNhdGlvbiwgRGVudGFsPC9rZXl3b3JkPjxrZXl3b3JkPipjb3ZpZC0xOTwva2V5d29yZD48
a2V5d29yZD5Db3Vuc2VsaW5nL2VkdWNhdGlvbjwva2V5d29yZD48a2V5d29yZD5TdHVkZW50cywg
RGVudGFsPC9rZXl3b3JkPjxrZXl3b3JkPmRlbnRhbCBzdHVkZW50czwva2V5d29yZD48a2V5d29y
ZD5leHBlcmllbmNlPC9rZXl3b3JkPjxrZXl3b3JkPnBhdGllbnRzPC9rZXl3b3JkPjxrZXl3b3Jk
PnBlcmNlcHRpb248L2tleXdvcmQ+PGtleXdvcmQ+c21va2luZyBjZXNzYXRpb248L2tleXdvcmQ+
PGtleXdvcmQ+dmlydHVhbCBjb3Vuc2VsbGluZzwva2V5d29yZD48L2tleXdvcmRzPjxkYXRlcz48
eWVhcj4yMDI0PC95ZWFyPjxwdWItZGF0ZXM+PGRhdGU+RmViPC9kYXRlPjwvcHViLWRhdGVzPjwv
ZGF0ZXM+PGlzYm4+MTM5Ni01ODgzPC9pc2JuPjxhY2Nlc3Npb24tbnVtPjM3MTMyMjE4PC9hY2Nl
c3Npb24tbnVtPjx1cmxzPjwvdXJscz48ZWxlY3Ryb25pYy1yZXNvdXJjZS1udW0+MTAuMTExMS9l
amUuMTI5MTI8L2VsZWN0cm9uaWMtcmVzb3VyY2UtbnVtPjxyZW1vdGUtZGF0YWJhc2UtcHJvdmlk
ZXI+TkxNPC9yZW1vdGUtZGF0YWJhc2UtcHJvdmlkZXI+PGxhbmd1YWdlPmVuZzwvbGFuZ3VhZ2U+
PC9yZWNvcmQ+PC9DaXRlPjxDaXRlPjxBdXRob3I+TWF0aGl2YW5hbjwvQXV0aG9yPjxZZWFyPjIw
MjA8L1llYXI+PFJlY051bT40MjwvUmVjTnVtPjxyZWNvcmQ+PHJlYy1udW1iZXI+NDI8L3JlYy1u
dW1iZXI+PGZvcmVpZ24ta2V5cz48a2V5IGFwcD0iRU4iIGRiLWlkPSJyZTAwczkycnAycnZ2d2V0
ZDIzdno5dHk5dGZyOXMweGEwOTAiIHRpbWVzdGFtcD0iMTc0MDQ5NzAwNiI+NDI8L2tleT48L2Zv
cmVpZ24ta2V5cz48cmVmLXR5cGUgbmFtZT0iSm91cm5hbCBBcnRpY2xlIj4xNzwvcmVmLXR5cGU+
PGNvbnRyaWJ1dG9ycz48YXV0aG9ycz48YXV0aG9yPk1hdGhpdmFuYW4sIEEuPC9hdXRob3I+PGF1
dGhvcj5Hb3BhbGFrcmlzaG5hbiwgSi4gUi48L2F1dGhvcj48YXV0aG9yPkRoYXlhbml0aGksIEEu
PC9hdXRob3I+PGF1dGhvcj5OYXJtYXRoYSwgTS48L2F1dGhvcj48YXV0aG9yPkJoYXJhdGhhbiwg
Sy48L2F1dGhvcj48YXV0aG9yPlNhcmFueWEsIEsuPC9hdXRob3I+PC9hdXRob3JzPjwvY29udHJp
YnV0b3JzPjx0aXRsZXM+PHRpdGxlPlRlbGVkZW50aXN0cnk6IElzIEl0IHRoZSBGdXR1cmUgb2Yg
UnVyYWwgRGVudGFsIFByYWN0aWNlPyBBIENyb3NzLXNlY3Rpb25hbCBTdHVkeTwvdGl0bGU+PHNl
Y29uZGFyeS10aXRsZT5KIFBoYXJtIEJpb2FsbGllZCBTY2k8L3NlY29uZGFyeS10aXRsZT48L3Rp
dGxlcz48cGVyaW9kaWNhbD48ZnVsbC10aXRsZT5KIFBoYXJtIEJpb2FsbGllZCBTY2k8L2Z1bGwt
dGl0bGU+PC9wZXJpb2RpY2FsPjxwYWdlcz5TMzA0LVMzMDc8L3BhZ2VzPjx2b2x1bWU+MTI8L3Zv
bHVtZT48bnVtYmVyPlN1cHBsIDE8L251bWJlcj48ZGF0ZXM+PHllYXI+MjAyMDwveWVhcj48L2Rh
dGVzPjx1cmxzPjxyZWxhdGVkLXVybHM+PHVybD5odHRwczovL3d3dy5qcGJzb25saW5lLm9yZy9h
cnRpY2xlLmFzcD9pc3NuPTA5NzUtNzQwNjt5ZWFyPTIwMjA7dm9sdW1lPTEyO2lzc3VlPTU7c3Bh
Z2U9MzA0O2VwYWdlPTMwNzthdWxhc3Q9TWF0aGl2YW5hbjwvdXJsPjwvcmVsYXRlZC11cmxzPjwv
dXJscz48ZWxlY3Ryb25pYy1yZXNvdXJjZS1udW0+MTAuNDEwMy9qcGJzLkpQQlNfOTFfMjA8L2Vs
ZWN0cm9uaWMtcmVzb3VyY2UtbnVtPjwvcmVjb3JkPjwvQ2l0ZT48Q2l0ZT48QXV0aG9yPk9lenZl
cmVuPC9BdXRob3I+PFllYXI+MjAyMzwvWWVhcj48UmVjTnVtPjU5PC9SZWNOdW0+PHJlY29yZD48
cmVjLW51bWJlcj41OTwvcmVjLW51bWJlcj48Zm9yZWlnbi1rZXlzPjxrZXkgYXBwPSJFTiIgZGIt
aWQ9InJlMDBzOTJycDJydnZ3ZXRkMjN2ejl0eTl0ZnI5czB4YTA5MCIgdGltZXN0YW1wPSIxNzQw
NDk3MDEwIj41OTwva2V5PjwvZm9yZWlnbi1rZXlzPjxyZWYtdHlwZSBuYW1lPSJKb3VybmFsIEFy
dGljbGUiPjE3PC9yZWYtdHlwZT48Y29udHJpYnV0b3JzPjxhdXRob3JzPjxhdXRob3I+T2V6dmVy
ZW4sIE4uPC9hdXRob3I+PGF1dGhvcj5TZXZpbmMsIEIuPC9hdXRob3I+PGF1dGhvcj5HdWVuZ29l
ciwgQS4gUy48L2F1dGhvcj48YXV0aG9yPkJhbHRhY2ksIEUuPC9hdXRob3I+PGF1dGhvcj5TZXJp
bmRlcmUsIEcuPC9hdXRob3I+PGF1dGhvcj5PZXpndWVyLCBPLjwvYXV0aG9yPjwvYXV0aG9ycz48
L2NvbnRyaWJ1dG9ycz48dGl0bGVzPjx0aXRsZT5FdmFsdWF0aW9uIG9mIGtub3dsZWRnZSBhbmQg
YXdhcmVuZXNzIGFib3V0IHRlbGVkZW50aXN0cnkgYW1vbmcgZGVudGlzdHMgYW5kIHBhdGllbnRz
IGxpdmluZyBpbiBUdXJrZXk8L3RpdGxlPjxzZWNvbmRhcnktdGl0bGU+RGVudGFsIGFuZCBNZWRp
Y2FsIFByb2JsZW1zPC9zZWNvbmRhcnktdGl0bGU+PC90aXRsZXM+PHBlcmlvZGljYWw+PGZ1bGwt
dGl0bGU+RGVudGFsIGFuZCBNZWRpY2FsIFByb2JsZW1zPC9mdWxsLXRpdGxlPjwvcGVyaW9kaWNh
bD48cGFnZXM+NTkzLTU5OTwvcGFnZXM+PHZvbHVtZT42MDwvdm9sdW1lPjxudW1iZXI+NDwvbnVt
YmVyPjxkYXRlcz48eWVhcj4yMDIzPC95ZWFyPjwvZGF0ZXM+PGFjY2Vzc2lvbi1udW0+V09TOjAw
MTEzMzgyMTQwMDAwMjwvYWNjZXNzaW9uLW51bT48dXJscz48cmVsYXRlZC11cmxzPjx1cmw+Jmx0
O0dvIHRvIElTSSZndDs6Ly9XT1M6MDAxMTMzODIxNDAwMDAyPC91cmw+PC9yZWxhdGVkLXVybHM+
PC91cmxzPjxlbGVjdHJvbmljLXJlc291cmNlLW51bT4xMC4xNzIxOS9kbXAvMTUwODM0PC9lbGVj
dHJvbmljLXJlc291cmNlLW51bT48L3JlY29yZD48L0NpdGU+PENpdGU+PEF1dGhvcj5QYWxtZXI8
L0F1dGhvcj48WWVhcj4yMDA1PC9ZZWFyPjxSZWNOdW0+NjM8L1JlY051bT48cmVjb3JkPjxyZWMt
bnVtYmVyPjYzPC9yZWMtbnVtYmVyPjxmb3JlaWduLWtleXM+PGtleSBhcHA9IkVOIiBkYi1pZD0i
cmUwMHM5MnJwMnJ2dndldGQyM3Z6OXR5OXRmcjlzMHhhMDkwIiB0aW1lc3RhbXA9IjE3NDA0OTcw
MTEiPjYzPC9rZXk+PC9mb3JlaWduLWtleXM+PHJlZi10eXBlIG5hbWU9IkpvdXJuYWwgQXJ0aWNs
ZSI+MTc8L3JlZi10eXBlPjxjb250cmlidXRvcnM+PGF1dGhvcnM+PGF1dGhvcj5QYWxtZXIsIE4u
IEcuPC9hdXRob3I+PGF1dGhvcj5ZYWN5c2h5biwgSi4gUi48L2F1dGhvcj48YXV0aG9yPk5vcnRo
Y290dCwgSC4gQy48L2F1dGhvcj48YXV0aG9yPk5lYmJlLCBCLjwvYXV0aG9yPjxhdXRob3I+TWFq
b3IsIFAuIFcuPC9hdXRob3I+PC9hdXRob3JzPjwvY29udHJpYnV0b3JzPjx0aXRsZXM+PHRpdGxl
PlBlcmNlcHRpb25zIGFuZCBhdHRpdHVkZXMgb2YgQ2FuYWRpYW4gb3J0aG9kb250aXN0cyByZWdh
cmRpbmcgZGlnaXRhbCBhbmQgZWxlY3Ryb25pYyB0ZWNobm9sb2d5PC90aXRsZT48c2Vjb25kYXJ5
LXRpdGxlPkFNRVJJQ0FOIEpPVVJOQUwgT0YgT1JUSE9ET05USUNTIEFORCBERU5UT0ZBQ0lBTCBP
UlRIT1BFRElDUzwvc2Vjb25kYXJ5LXRpdGxlPjwvdGl0bGVzPjxwZXJpb2RpY2FsPjxmdWxsLXRp
dGxlPkFNRVJJQ0FOIEpPVVJOQUwgT0YgT1JUSE9ET05USUNTIEFORCBERU5UT0ZBQ0lBTCBPUlRI
T1BFRElDUzwvZnVsbC10aXRsZT48L3BlcmlvZGljYWw+PHBhZ2VzPjE2My0xNjc8L3BhZ2VzPjx2
b2x1bWU+MTI4PC92b2x1bWU+PG51bWJlcj4yPC9udW1iZXI+PGRhdGVzPjx5ZWFyPjIwMDU8L3ll
YXI+PC9kYXRlcz48YWNjZXNzaW9uLW51bT5XT1M6MDAwMjMxMTI4MDAwMDE0PC9hY2Nlc3Npb24t
bnVtPjx1cmxzPjxyZWxhdGVkLXVybHM+PHVybD5odHRwczovL3d3dy5ham9kby5vcmcvYXJ0aWNs
ZS9TMDg4OS01NDA2KDA1KTAwMzU4LTYvZnVsbHRleHQ8L3VybD48L3JlbGF0ZWQtdXJscz48L3Vy
bHM+PGVsZWN0cm9uaWMtcmVzb3VyY2UtbnVtPjEwLjEwMTYvai5ham9kby4yMDA1LjAyLjAxNTwv
ZWxlY3Ryb25pYy1yZXNvdXJjZS1udW0+PC9yZWNvcmQ+PC9DaXRlPjxDaXRlPjxBdXRob3I+QWJi
YXM8L0F1dGhvcj48WWVhcj4yMDIwPC9ZZWFyPjxSZWNOdW0+Mjg8L1JlY051bT48cmVjb3JkPjxy
ZWMtbnVtYmVyPjI4PC9yZWMtbnVtYmVyPjxmb3JlaWduLWtleXM+PGtleSBhcHA9IkVOIiBkYi1p
ZD0icmUwMHM5MnJwMnJ2dndldGQyM3Z6OXR5OXRmcjlzMHhhMDkwIiB0aW1lc3RhbXA9IjE3NDA0
OTcwMDEiPjI4PC9rZXk+PC9mb3JlaWduLWtleXM+PHJlZi10eXBlIG5hbWU9IkpvdXJuYWwgQXJ0
aWNsZSI+MTc8L3JlZi10eXBlPjxjb250cmlidXRvcnM+PGF1dGhvcnM+PGF1dGhvcj5BYmJhcywg
Qi48L2F1dGhvcj48YXV0aG9yPldhamFoYXQsIE0uPC9hdXRob3I+PGF1dGhvcj5TYWxlZW0sIFou
PC9hdXRob3I+PGF1dGhvcj5JbXJhbiwgRS48L2F1dGhvcj48YXV0aG9yPlNhamphZCwgTS48L2F1
dGhvcj48YXV0aG9yPktodXJzaGlkLCBaLjwvYXV0aG9yPjwvYXV0aG9ycz48L2NvbnRyaWJ1dG9y
cz48dGl0bGVzPjx0aXRsZT5Sb2xlIG9mIFRlbGVkZW50aXN0cnkgaW4gQ09WSUQtMTkgUGFuZGVt
aWM6IEEgTmF0aW9ud2lkZSBDb21wYXJhdGl2ZSBBbmFseXNpcyBhbW9uZyBEZW50YWwgUHJvZmVz
c2lvbmFsczwvdGl0bGU+PHNlY29uZGFyeS10aXRsZT5FdXIgSiBEZW50PC9zZWNvbmRhcnktdGl0
bGU+PC90aXRsZXM+PHBlcmlvZGljYWw+PGZ1bGwtdGl0bGU+RXVyIEogRGVudDwvZnVsbC10aXRs
ZT48L3BlcmlvZGljYWw+PHBhZ2VzPlMxMTYtUzEyMjwvcGFnZXM+PHZvbHVtZT4xNDwvdm9sdW1l
PjxudW1iZXI+UyAwMTwvbnVtYmVyPjxkYXRlcz48eWVhcj4yMDIwPC95ZWFyPjwvZGF0ZXM+PHVy
bHM+PHJlbGF0ZWQtdXJscz48dXJsPmh0dHBzOi8vd3d3LnRoaWVtZS1jb25uZWN0LmNvbS9wcm9k
dWN0cy9lam91cm5hbHMvcGRmLzEwLjEwNTUvcy0wMDQwLTE3MjIxMDcucGRmPC91cmw+PC9yZWxh
dGVkLXVybHM+PC91cmxzPjxlbGVjdHJvbmljLXJlc291cmNlLW51bT4xMC4xMDU1L3MtMDA0MC0x
NzIyMTA3PC9lbGVjdHJvbmljLXJlc291cmNlLW51bT48L3JlY29yZD48L0NpdGU+PENpdGU+PEF1
dGhvcj5BYm9hbHNoYW1hdDwvQXV0aG9yPjxZZWFyPjIwMjA8L1llYXI+PFJlY051bT41PC9SZWNO
dW0+PHJlY29yZD48cmVjLW51bWJlcj41PC9yZWMtbnVtYmVyPjxmb3JlaWduLWtleXM+PGtleSBh
cHA9IkVOIiBkYi1pZD0icmUwMHM5MnJwMnJ2dndldGQyM3Z6OXR5OXRmcjlzMHhhMDkwIiB0aW1l
c3RhbXA9IjE3NDA0OTY5OTMiPjU8L2tleT48L2ZvcmVpZ24ta2V5cz48cmVmLXR5cGUgbmFtZT0i
Sm91cm5hbCBBcnRpY2xlIj4xNzwvcmVmLXR5cGU+PGNvbnRyaWJ1dG9ycz48YXV0aG9ycz48YXV0
aG9yPkFib2Fsc2hhbWF0LCBLLiBULjwvYXV0aG9yPjwvYXV0aG9ycz48L2NvbnRyaWJ1dG9ycz48
dGl0bGVzPjx0aXRsZT5Bd2FyZW5lc3Mgb2YsIEJlbGllZnMgYWJvdXQsIFByYWN0aWNlcyBvZiwg
YW5kIEJhcnJpZXJzIHRvIFRlbGVkZW50aXN0cnkgYW1vbmcgRGVudGFsIFN0dWRlbnRzIGFuZCB0
aGUgSW1wbGljYXRpb25zIGZvciBTYXVkaSBBcmFiaWEgVmlzaW9uIDIwMzAgYW5kIENvcm9uYXZp
cnVzIFBhbmRlbWljPC90aXRsZT48c2Vjb25kYXJ5LXRpdGxlPkogSW50IFNvYyBQcmV2IENvbW11
bml0eSBEZW50PC9zZWNvbmRhcnktdGl0bGU+PC90aXRsZXM+PHBlcmlvZGljYWw+PGZ1bGwtdGl0
bGU+SiBJbnQgU29jIFByZXYgQ29tbXVuaXR5IERlbnQ8L2Z1bGwtdGl0bGU+PC9wZXJpb2RpY2Fs
PjxwYWdlcz40MzEtNDM3PC9wYWdlcz48dm9sdW1lPjEwPC92b2x1bWU+PG51bWJlcj40PC9udW1i
ZXI+PGRhdGVzPjx5ZWFyPjIwMjA8L3llYXI+PC9kYXRlcz48dXJscz48cmVsYXRlZC11cmxzPjx1
cmw+aHR0cHM6Ly93d3cuamlzcGNkLm9yZy9hcnRpY2xlLmFzcD9pc3NuPTIyMzEtMDc2Mjt5ZWFy
PTIwMjA7dm9sdW1lPTEwO2lzc3VlPTQ7c3BhZ2U9NDMxO2VwYWdlPTQzNzthdWxhc3Q9QWJvYWxz
aGFtYXQ8L3VybD48L3JlbGF0ZWQtdXJscz48L3VybHM+PGVsZWN0cm9uaWMtcmVzb3VyY2UtbnVt
PjEwLjQxMDMvamlzcGNkLkpJU1BDRF8xODNfMjA8L2VsZWN0cm9uaWMtcmVzb3VyY2UtbnVtPjwv
cmVjb3JkPjwvQ2l0ZT48Q2l0ZT48QXV0aG9yPkFrdGFzPC9BdXRob3I+PFllYXI+MjAyMzwvWWVh
cj48UmVjTnVtPjY8L1JlY051bT48cmVjb3JkPjxyZWMtbnVtYmVyPjY8L3JlYy1udW1iZXI+PGZv
cmVpZ24ta2V5cz48a2V5IGFwcD0iRU4iIGRiLWlkPSJyZTAwczkycnAycnZ2d2V0ZDIzdno5dHk5
dGZyOXMweGEwOTAiIHRpbWVzdGFtcD0iMTc0MDQ5Njk5NCI+Njwva2V5PjwvZm9yZWlnbi1rZXlz
PjxyZWYtdHlwZSBuYW1lPSJKb3VybmFsIEFydGljbGUiPjE3PC9yZWYtdHlwZT48Y29udHJpYnV0
b3JzPjxhdXRob3JzPjxhdXRob3I+QWt0YXMsIE4uPC9hdXRob3I+PGF1dGhvcj5QYWxheiwgWi4g
SC48L2F1dGhvcj48YXV0aG9yPkFrYWwsIE4uPC9hdXRob3I+PC9hdXRob3JzPjwvY29udHJpYnV0
b3JzPjx0aXRsZXM+PHRpdGxlPlRlbGVkZW50aXN0cnkgaW4gcGVkaWF0cmljIGRlbnRpc3RyeTog
UG9zdGdyYWR1YXRlIGRlbnRhbCBzdHVkZW50cyZhcG9zOyBrbm93bGVkZ2UsIHByYWN0aWNlLCBh
bmQgYXR0aXR1ZGVzPC90aXRsZT48c2Vjb25kYXJ5LXRpdGxlPkRpZ2l0IEhlYWx0aDwvc2Vjb25k
YXJ5LXRpdGxlPjwvdGl0bGVzPjxwZXJpb2RpY2FsPjxmdWxsLXRpdGxlPkRpZ2l0IEhlYWx0aDwv
ZnVsbC10aXRsZT48L3BlcmlvZGljYWw+PHBhZ2VzPjIwNTUyMDc2MjMxMjA1Mjg1PC9wYWdlcz48
dm9sdW1lPjk8L3ZvbHVtZT48ZGF0ZXM+PHllYXI+MjAyMzwveWVhcj48L2RhdGVzPjxhY2Nlc3Np
b24tbnVtPjM3Nzg2NDA0PC9hY2Nlc3Npb24tbnVtPjx1cmxzPjxyZWxhdGVkLXVybHM+PHVybD5o
dHRwczovL3d3dy5uY2JpLm5sbS5uaWguZ292L3BtYy9hcnRpY2xlcy9QTUMxMDU0MTczNy9wZGYv
MTAuMTE3N18yMDU1MjA3NjIzMTIwNTI4NS5wZGY8L3VybD48L3JlbGF0ZWQtdXJscz48L3VybHM+
PGVsZWN0cm9uaWMtcmVzb3VyY2UtbnVtPjEwLjExNzcvMjA1NTIwNzYyMzEyMDUyODU8L2VsZWN0
cm9uaWMtcmVzb3VyY2UtbnVtPjwvcmVjb3JkPjwvQ2l0ZT48Q2l0ZT48QXV0aG9yPkFsLUtoYWxp
ZmE8L0F1dGhvcj48WWVhcj4yMDIwPC9ZZWFyPjxSZWNOdW0+MjI8L1JlY051bT48cmVjb3JkPjxy
ZWMtbnVtYmVyPjIyPC9yZWMtbnVtYmVyPjxmb3JlaWduLWtleXM+PGtleSBhcHA9IkVOIiBkYi1p
ZD0icmUwMHM5MnJwMnJ2dndldGQyM3Z6OXR5OXRmcjlzMHhhMDkwIiB0aW1lc3RhbXA9IjE3NDA0
OTY5OTkiPjIyPC9rZXk+PC9mb3JlaWduLWtleXM+PHJlZi10eXBlIG5hbWU9IkpvdXJuYWwgQXJ0
aWNsZSI+MTc8L3JlZi10eXBlPjxjb250cmlidXRvcnM+PGF1dGhvcnM+PGF1dGhvcj5BbC1LaGFs
aWZhLCBLLiBTLjwvYXV0aG9yPjxhdXRob3I+QWxTaGVpa2gsIFIuPC9hdXRob3I+PC9hdXRob3Jz
PjwvY29udHJpYnV0b3JzPjx0aXRsZXM+PHRpdGxlPlRlbGVkZW50aXN0cnkgYXdhcmVuZXNzIGFt
b25nIGRlbnRhbCBwcm9mZXNzaW9uYWxzIGluIFNhdWRpIEFyYWJpYTwvdGl0bGU+PHNlY29uZGFy
eS10aXRsZT5QTG9TIE9uZTwvc2Vjb25kYXJ5LXRpdGxlPjwvdGl0bGVzPjxwZXJpb2RpY2FsPjxm
dWxsLXRpdGxlPlBMb1MgT25lPC9mdWxsLXRpdGxlPjwvcGVyaW9kaWNhbD48cGFnZXM+ZTAyNDA4
MjU8L3BhZ2VzPjx2b2x1bWU+MTU8L3ZvbHVtZT48bnVtYmVyPjEwPC9udW1iZXI+PGRhdGVzPjx5
ZWFyPjIwMjA8L3llYXI+PC9kYXRlcz48dXJscz48cmVsYXRlZC11cmxzPjx1cmw+aHR0cHM6Ly93
d3cubmNiaS5ubG0ubmloLmdvdi9wbWMvYXJ0aWNsZXMvUE1DNzU2MTEzMi9wZGYvcG9uZS4wMjQw
ODI1LnBkZjwvdXJsPjwvcmVsYXRlZC11cmxzPjwvdXJscz48ZWxlY3Ryb25pYy1yZXNvdXJjZS1u
dW0+MTAuMTM3MS9qb3VybmFsLnBvbmUuMDI0MDgyNTwvZWxlY3Ryb25pYy1yZXNvdXJjZS1udW0+
PC9yZWNvcmQ+PC9DaXRlPjxDaXRlPjxBdXRob3I+QWxzaGFyaWY8L0F1dGhvcj48WWVhcj4yMDIw
PC9ZZWFyPjxSZWNOdW0+NDk8L1JlY051bT48cmVjb3JkPjxyZWMtbnVtYmVyPjQ5PC9yZWMtbnVt
YmVyPjxmb3JlaWduLWtleXM+PGtleSBhcHA9IkVOIiBkYi1pZD0icmUwMHM5MnJwMnJ2dndldGQy
M3Z6OXR5OXRmcjlzMHhhMDkwIiB0aW1lc3RhbXA9IjE3NDA0OTcwMDciPjQ5PC9rZXk+PC9mb3Jl
aWduLWtleXM+PHJlZi10eXBlIG5hbWU9IkpvdXJuYWwgQXJ0aWNsZSI+MTc8L3JlZi10eXBlPjxj
b250cmlidXRvcnM+PGF1dGhvcnM+PGF1dGhvcj5BbHNoYXJpZiwgQS4gVC48L2F1dGhvcj48YXV0
aG9yPkFsLUhhcmJpLCBTLiBTLjwvYXV0aG9yPjwvYXV0aG9ycz48L2NvbnRyaWJ1dG9ycz48dGl0
bGVzPjx0aXRsZT5EZW50aXN0c+KAmSBzZWxmLXBlcmNlcHRpb24gb24gdGVsZWRlbnRpc3RyeTog
VGhlIGNoYW5naW5nIGxhbmRzY2FwZSBkcml2ZW4gYnkgdGVjaG5vbG9naWNhbCBib29taW5nIGlu
IHRoZSAyMXN0IGNlbnR1cnk8L3RpdGxlPjxzZWNvbmRhcnktdGl0bGU+T3BlbiBEZW50aXN0cnkg
Sm91cm5hbDwvc2Vjb25kYXJ5LXRpdGxlPjwvdGl0bGVzPjxwZXJpb2RpY2FsPjxmdWxsLXRpdGxl
Pk9wZW4gRGVudGlzdHJ5IEpvdXJuYWw8L2Z1bGwtdGl0bGU+PC9wZXJpb2RpY2FsPjxwYWdlcz4y
OTEtMjk3PC9wYWdlcz48dm9sdW1lPjE0PC92b2x1bWU+PG51bWJlcj4xPC9udW1iZXI+PGRhdGVz
Pjx5ZWFyPjIwMjA8L3llYXI+PC9kYXRlcz48dXJscz48cmVsYXRlZC11cmxzPjx1cmw+aHR0cHM6
Ly9lbWJhc2UuY29tL3NlYXJjaC9yZXN1bHRzP3N1YmFjdGlvbj12aWV3cmVjb3JkJmFtcDtpZD1M
MjAwNDY2MDU4OSZhbXA7ZnJvbT1leHBvcnQ8L3VybD48L3JlbGF0ZWQtdXJscz48L3VybHM+PGVs
ZWN0cm9uaWMtcmVzb3VyY2UtbnVtPjEwLjIxNzQvMTg3NDIxMDYwMjAxNDAxMDI5MTwvZWxlY3Ry
b25pYy1yZXNvdXJjZS1udW0+PC9yZWNvcmQ+PC9DaXRlPjxDaXRlPjxBdXRob3I+QmFrZXJ5d2Fs
YTwvQXV0aG9yPjxZZWFyPjIwMjM8L1llYXI+PFJlY051bT4yNTwvUmVjTnVtPjxyZWNvcmQ+PHJl
Yy1udW1iZXI+MjU8L3JlYy1udW1iZXI+PGZvcmVpZ24ta2V5cz48a2V5IGFwcD0iRU4iIGRiLWlk
PSJ4MjlhMnB0em50MGFyNmVleHpscDkwd3gwNWYwMmZ0MHJzcGYiIHRpbWVzdGFtcD0iMTc0Mjg0
OTE4MyI+MjU8L2tleT48L2ZvcmVpZ24ta2V5cz48cmVmLXR5cGUgbmFtZT0iSm91cm5hbCBBcnRp
Y2xlIj4xNzwvcmVmLXR5cGU+PGNvbnRyaWJ1dG9ycz48YXV0aG9ycz48YXV0aG9yPkJha2VyeXdh
bGEsIEEuPC9hdXRob3I+PGF1dGhvcj5GaW5rZWxtYW4sIE0uPC9hdXRob3I+PGF1dGhvcj5Td2Vl
LCBHLjwvYXV0aG9yPjxhdXRob3I+TGVybWFuLCBNLjwvYXV0aG9yPjxhdXRob3I+TG9vLCBDLiBZ
LjwvYXV0aG9yPjwvYXV0aG9ycz48L2NvbnRyaWJ1dG9ycz48YXV0aC1hZGRyZXNzPkRlcGFydG1l
bnQgb2YgUGVkaWF0cmljIERlbnRpc3RyeSwgVHVmdHMgVW5pdmVyc2l0eSBTY2hvb2wgb2YgRGVu
dGFsIE1lZGljaW5lLCBCb3N0b24sIE1hc3NhY2h1c2V0dHMsIFVTQS4mI3hEO0RlcGFydG1lbnQg
b2YgUHVibGljIEhlYWx0aCBhbmQgQ29tbXVuaXR5IFNlcnZpY2UsIFR1ZnRzIFVuaXZlcnNpdHkg
U2Nob29sIG9mIERlbnRhbCBNZWRpY2luZSwgQm9zdG9uLCBNYXNzYWNodXNldHRzLCBVU0EuJiN4
RDtEZXBhcnRtZW50IG9mIERpYWdub3N0aWMgU2NpZW5jZXMsIERpdmlzaW9uIG9mIE9yYWwgYW5k
IE1heGlsbG9mYWNpYWwgUGF0aG9sb2d5LCBUdWZ0cyBVbml2ZXJzaXR5IFNjaG9vbCBvZiBEZW50
YWwgTWVkaWNpbmUsIEJvc3RvbiwgTWFzc2FjaHVzZXR0cywgVVNBLjwvYXV0aC1hZGRyZXNzPjx0
aXRsZXM+PHRpdGxlPkF0dGl0dWRlcyBhbmQgb3BpbmlvbnMgb2YgdGVsZWhlYWx0aCBpbiB0aGUg
ZGVudGFsIHNjaG9vbCBlbnZpcm9ubWVudDogQSBzdXJ2ZXkgc3R1ZHk8L3RpdGxlPjxzZWNvbmRh
cnktdGl0bGU+SiBEZW50IEVkdWM8L3NlY29uZGFyeS10aXRsZT48L3RpdGxlcz48cGVyaW9kaWNh
bD48ZnVsbC10aXRsZT5KIERlbnQgRWR1YzwvZnVsbC10aXRsZT48L3BlcmlvZGljYWw+PHBhZ2Vz
PjE1OTgtMTYwNjwvcGFnZXM+PHZvbHVtZT44Nzwvdm9sdW1lPjxudW1iZXI+MTE8L251bWJlcj48
ZWRpdGlvbj4yMDIzMDgxMTwvZWRpdGlvbj48a2V5d29yZHM+PGtleXdvcmQ+SHVtYW5zPC9rZXl3
b3JkPjxrZXl3b3JkPipTY2hvb2xzLCBEZW50YWw8L2tleXdvcmQ+PGtleXdvcmQ+U3VydmV5cyBh
bmQgUXVlc3Rpb25uYWlyZXM8L2tleXdvcmQ+PGtleXdvcmQ+QXR0aXR1ZGUgb2YgSGVhbHRoIFBl
cnNvbm5lbDwva2V5d29yZD48a2V5d29yZD4qVGVsZW1lZGljaW5lPC9rZXl3b3JkPjxrZXl3b3Jk
PlN0dWRlbnRzPC9rZXl3b3JkPjxrZXl3b3JkPkNvdmlkLTE5PC9rZXl3b3JkPjxrZXl3b3JkPnJl
bW90ZSBjb25zdWx0YXRpb248L2tleXdvcmQ+PGtleXdvcmQ+dGVsZWRlbnRpc3RyeTwva2V5d29y
ZD48a2V5d29yZD50ZWxlaGVhbHRoPC9rZXl3b3JkPjxrZXl3b3JkPnRlbGVtZWRpY2luZTwva2V5
d29yZD48L2tleXdvcmRzPjxkYXRlcz48eWVhcj4yMDIzPC95ZWFyPjxwdWItZGF0ZXM+PGRhdGU+
Tm92PC9kYXRlPjwvcHViLWRhdGVzPjwvZGF0ZXM+PGlzYm4+MDAyMi0wMzM3PC9pc2JuPjxhY2Nl
c3Npb24tbnVtPjM3NTY1NjEzPC9hY2Nlc3Npb24tbnVtPjx1cmxzPjwvdXJscz48ZWxlY3Ryb25p
Yy1yZXNvdXJjZS1udW0+MTAuMTAwMi9qZGQuMTMzNDc8L2VsZWN0cm9uaWMtcmVzb3VyY2UtbnVt
PjxyZW1vdGUtZGF0YWJhc2UtcHJvdmlkZXI+TkxNPC9yZW1vdGUtZGF0YWJhc2UtcHJvdmlkZXI+
PGxhbmd1YWdlPmVuZzwvbGFuZ3VhZ2U+PC9yZWNvcmQ+PC9DaXRlPjxDaXRlPjxBdXRob3I+RXN0
YWk8L0F1dGhvcj48WWVhcj4yMDE2PC9ZZWFyPjxSZWNOdW0+Nzc8L1JlY051bT48cmVjb3JkPjxy
ZWMtbnVtYmVyPjc3PC9yZWMtbnVtYmVyPjxmb3JlaWduLWtleXM+PGtleSBhcHA9IkVOIiBkYi1p
ZD0icmUwMHM5MnJwMnJ2dndldGQyM3Z6OXR5OXRmcjlzMHhhMDkwIiB0aW1lc3RhbXA9IjE3NDA0
OTcwMTciPjc3PC9rZXk+PC9mb3JlaWduLWtleXM+PHJlZi10eXBlIG5hbWU9IkpvdXJuYWwgQXJ0
aWNsZSI+MTc8L3JlZi10eXBlPjxjb250cmlidXRvcnM+PGF1dGhvcnM+PGF1dGhvcj5Fc3RhaSwg
TS48L2F1dGhvcj48YXV0aG9yPktydWdlciwgRS48L2F1dGhvcj48YXV0aG9yPlRlbm5hbnQsIE0u
PC9hdXRob3I+PC9hdXRob3JzPjwvY29udHJpYnV0b3JzPjx0aXRsZXM+PHRpdGxlPlBlcmNlcHRp
b25zIG9mIEF1c3RyYWxpYW4gZGVudGFsIHByYWN0aXRpb25lcnMgYWJvdXQgdXNpbmcgdGVsZW1l
ZGljaW5lIGluIGRlbnRhbCBwcmFjdGljZTwvdGl0bGU+PHNlY29uZGFyeS10aXRsZT5CciBEZW50
IEo8L3NlY29uZGFyeS10aXRsZT48L3RpdGxlcz48cGVyaW9kaWNhbD48ZnVsbC10aXRsZT5CciBE
ZW50IEo8L2Z1bGwtdGl0bGU+PC9wZXJpb2RpY2FsPjxwYWdlcz4yNS05PC9wYWdlcz48dm9sdW1l
PjIyMDwvdm9sdW1lPjxudW1iZXI+MTwvbnVtYmVyPjxkYXRlcz48eWVhcj4yMDE2PC95ZWFyPjwv
ZGF0ZXM+PHB1Yi1sb2NhdGlvbj5FbmdsYW5kPC9wdWItbG9jYXRpb24+PHVybHM+PHJlbGF0ZWQt
dXJscz48dXJsPmh0dHBzOi8vd3d3Lm5hdHVyZS5jb20vYXJ0aWNsZXMvc2ouYmRqLjIwMTYuMjUu
cGRmPC91cmw+PC9yZWxhdGVkLXVybHM+PC91cmxzPjxlbGVjdHJvbmljLXJlc291cmNlLW51bT4x
MC4xMDM4L3NqLmJkai4yMDE2LjI1PC9lbGVjdHJvbmljLXJlc291cmNlLW51bT48L3JlY29yZD48
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2, 3, 26, 28, 31, 35, 52, 62, 68, 81, 84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F21C226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Violation of  patient confidentiality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MjksIDU0PC9zdHlsZT48L0Rpc3BsYXlUZXh0PjxyZWNvcmQ+PHJlYy1udW1iZXI+NTQ8L3JlYy1u
dW1iZXI+PGZvcmVpZ24ta2V5cz48a2V5IGFwcD0iRU4iIGRiLWlkPSJyZTAwczkycnAycnZ2d2V0
ZDIzdno5dHk5dGZyOXMweGEwOTAiIHRpbWVzdGFtcD0iMTc0MDQ5NzAwOSI+NTQ8L2tleT48L2Zv
cmVpZ24ta2V5cz48cmVmLXR5cGUgbmFtZT0iSm91cm5hbCBBcnRpY2xlIj4xNzwvcmVmLXR5cGU+
PGNvbnRyaWJ1dG9ycz48YXV0aG9ycz48YXV0aG9yPktob2toYXIsIFIuIEEuPC9hdXRob3I+PGF1
dGhvcj5Jc21haWwsIFcuIEEuPC9hdXRob3I+PGF1dGhvcj5TdW5ueSwgQS48L2F1dGhvcj48YXV0
aG9yPlNoYWlraCwgRy4gTS48L2F1dGhvcj48YXV0aG9yPkdob3VzLCBTLjwvYXV0aG9yPjxhdXRo
b3I+QW5zYXJpLCBNLjwvYXV0aG9yPjxhdXRob3I+WmlhLCBTLiBILjwvYXV0aG9yPjxhdXRob3I+
QXJzaGFkLCBTLjwvYXV0aG9yPjxhdXRob3I+QWxhbSwgTS4gSy48L2F1dGhvcj48L2F1dGhvcnM+
PC9jb250cmlidXRvcnM+PHRpdGxlcz48dGl0bGU+QXdhcmVuZXNzIHJlZ2FyZGluZyBUZWxlZGVu
dGlzdHJ5IGFtb25nIERlbnRhbCBQcm9mZXNzaW9uYWxzIGluIE1hbGF5c2lhPC90aXRsZT48c2Vj
b25kYXJ5LXRpdGxlPkJpb21lZCBSZXMgSW50PC9zZWNvbmRhcnktdGl0bGU+PC90aXRsZXM+PHBl
cmlvZGljYWw+PGZ1bGwtdGl0bGU+QmlvbWVkIFJlcyBJbnQ8L2Z1bGwtdGl0bGU+PC9wZXJpb2Rp
Y2FsPjxwYWdlcz4zNzUwNTU2PC9wYWdlcz48dm9sdW1lPjIwMjI8L3ZvbHVtZT48ZGF0ZXM+PHll
YXI+MjAyMjwveWVhcj48L2RhdGVzPjxhY2Nlc3Npb24tbnVtPjM1OTA5NDgxPC9hY2Nlc3Npb24t
bnVtPjx1cmxzPjwvdXJscz48ZWxlY3Ryb25pYy1yZXNvdXJjZS1udW0+MTAuMTE1NS8yMDIyLzM3
NTA1NTY8L2VsZWN0cm9uaWMtcmVzb3VyY2UtbnVtPjwvcmVjb3JkPjwvQ2l0ZT48Q2l0ZT48QXV0
aG9yPk1hcXNvb2Q8L0F1dGhvcj48WWVhcj4yMDIxPC9ZZWFyPjxSZWNOdW0+MjU8L1JlY051bT48
cmVjb3JkPjxyZWMtbnVtYmVyPjI1PC9yZWMtbnVtYmVyPjxmb3JlaWduLWtleXM+PGtleSBhcHA9
IkVOIiBkYi1pZD0icmUwMHM5MnJwMnJ2dndldGQyM3Z6OXR5OXRmcjlzMHhhMDkwIiB0aW1lc3Rh
bXA9IjE3NDA0OTcwMDAiPjI1PC9rZXk+PC9mb3JlaWduLWtleXM+PHJlZi10eXBlIG5hbWU9Ikpv
dXJuYWwgQXJ0aWNsZSI+MTc8L3JlZi10eXBlPjxjb250cmlidXRvcnM+PGF1dGhvcnM+PGF1dGhv
cj5NYXFzb29kLCBBLjwvYXV0aG9yPjxhdXRob3I+U2FkaXEsIE0uIFMuIEsuPC9hdXRob3I+PGF1
dGhvcj5NaXJ6YSwgRC48L2F1dGhvcj48YXV0aG9yPkFobWVkLCBOLjwvYXV0aG9yPjxhdXRob3I+
TGFsLCBBLjwvYXV0aG9yPjxhdXRob3I+QWxhbSwgTS4gSy48L2F1dGhvcj48YXV0aG9yPkJpbiBI
YWxpbSwgTS4gUy48L2F1dGhvcj48L2F1dGhvcnM+PC9jb250cmlidXRvcnM+PHRpdGxlcz48dGl0
bGU+VGhlIFRlbGVkZW50aXN0cnksIEltcGFjdCwgQ3VycmVudCBUcmVuZHMsIGFuZCBBcHBsaWNh
dGlvbiBpbiBEZW50aXN0cnk6IEEgR2xvYmFsIFN0dWR5PC90aXRsZT48c2Vjb25kYXJ5LXRpdGxl
PkJpb01lZCBSZXNlYXJjaCBJbnRlcm5hdGlvbmFsPC9zZWNvbmRhcnktdGl0bGU+PC90aXRsZXM+
PHBlcmlvZGljYWw+PGZ1bGwtdGl0bGU+QmlvTWVkIFJlc2VhcmNoIEludGVybmF0aW9uYWw8L2Z1
bGwtdGl0bGU+PC9wZXJpb2RpY2FsPjxwYWdlcz45PC9wYWdlcz48dm9sdW1lPjIwMjE8L3ZvbHVt
ZT48ZGF0ZXM+PHllYXI+MjAyMTwveWVhcj48L2RhdGVzPjxhY2Nlc3Npb24tbnVtPldPUzowMDA3
NTAxNjQxMDAwMDE8L2FjY2Vzc2lvbi1udW0+PHVybHM+PHJlbGF0ZWQtdXJscz48dXJsPiZsdDtH
byB0byBJU0kmZ3Q7Oi8vV09TOjAwMDc1MDE2NDEwMDAwMTwvdXJsPjwvcmVsYXRlZC11cmxzPjwv
dXJscz48ZWxlY3Ryb25pYy1yZXNvdXJjZS1udW0+MTAuMTE1NS8yMDIxLzU0MzcyMzc8L2VsZWN0
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MjksIDU0PC9zdHlsZT48L0Rpc3BsYXlUZXh0PjxyZWNvcmQ+PHJlYy1udW1iZXI+NTQ8L3JlYy1u
dW1iZXI+PGZvcmVpZ24ta2V5cz48a2V5IGFwcD0iRU4iIGRiLWlkPSJyZTAwczkycnAycnZ2d2V0
ZDIzdno5dHk5dGZyOXMweGEwOTAiIHRpbWVzdGFtcD0iMTc0MDQ5NzAwOSI+NTQ8L2tleT48L2Zv
cmVpZ24ta2V5cz48cmVmLXR5cGUgbmFtZT0iSm91cm5hbCBBcnRpY2xlIj4xNzwvcmVmLXR5cGU+
PGNvbnRyaWJ1dG9ycz48YXV0aG9ycz48YXV0aG9yPktob2toYXIsIFIuIEEuPC9hdXRob3I+PGF1
dGhvcj5Jc21haWwsIFcuIEEuPC9hdXRob3I+PGF1dGhvcj5TdW5ueSwgQS48L2F1dGhvcj48YXV0
aG9yPlNoYWlraCwgRy4gTS48L2F1dGhvcj48YXV0aG9yPkdob3VzLCBTLjwvYXV0aG9yPjxhdXRo
b3I+QW5zYXJpLCBNLjwvYXV0aG9yPjxhdXRob3I+WmlhLCBTLiBILjwvYXV0aG9yPjxhdXRob3I+
QXJzaGFkLCBTLjwvYXV0aG9yPjxhdXRob3I+QWxhbSwgTS4gSy48L2F1dGhvcj48L2F1dGhvcnM+
PC9jb250cmlidXRvcnM+PHRpdGxlcz48dGl0bGU+QXdhcmVuZXNzIHJlZ2FyZGluZyBUZWxlZGVu
dGlzdHJ5IGFtb25nIERlbnRhbCBQcm9mZXNzaW9uYWxzIGluIE1hbGF5c2lhPC90aXRsZT48c2Vj
b25kYXJ5LXRpdGxlPkJpb21lZCBSZXMgSW50PC9zZWNvbmRhcnktdGl0bGU+PC90aXRsZXM+PHBl
cmlvZGljYWw+PGZ1bGwtdGl0bGU+QmlvbWVkIFJlcyBJbnQ8L2Z1bGwtdGl0bGU+PC9wZXJpb2Rp
Y2FsPjxwYWdlcz4zNzUwNTU2PC9wYWdlcz48dm9sdW1lPjIwMjI8L3ZvbHVtZT48ZGF0ZXM+PHll
YXI+MjAyMjwveWVhcj48L2RhdGVzPjxhY2Nlc3Npb24tbnVtPjM1OTA5NDgxPC9hY2Nlc3Npb24t
bnVtPjx1cmxzPjwvdXJscz48ZWxlY3Ryb25pYy1yZXNvdXJjZS1udW0+MTAuMTE1NS8yMDIyLzM3
NTA1NTY8L2VsZWN0cm9uaWMtcmVzb3VyY2UtbnVtPjwvcmVjb3JkPjwvQ2l0ZT48Q2l0ZT48QXV0
aG9yPk1hcXNvb2Q8L0F1dGhvcj48WWVhcj4yMDIxPC9ZZWFyPjxSZWNOdW0+MjU8L1JlY051bT48
cmVjb3JkPjxyZWMtbnVtYmVyPjI1PC9yZWMtbnVtYmVyPjxmb3JlaWduLWtleXM+PGtleSBhcHA9
IkVOIiBkYi1pZD0icmUwMHM5MnJwMnJ2dndldGQyM3Z6OXR5OXRmcjlzMHhhMDkwIiB0aW1lc3Rh
bXA9IjE3NDA0OTcwMDAiPjI1PC9rZXk+PC9mb3JlaWduLWtleXM+PHJlZi10eXBlIG5hbWU9Ikpv
dXJuYWwgQXJ0aWNsZSI+MTc8L3JlZi10eXBlPjxjb250cmlidXRvcnM+PGF1dGhvcnM+PGF1dGhv
cj5NYXFzb29kLCBBLjwvYXV0aG9yPjxhdXRob3I+U2FkaXEsIE0uIFMuIEsuPC9hdXRob3I+PGF1
dGhvcj5NaXJ6YSwgRC48L2F1dGhvcj48YXV0aG9yPkFobWVkLCBOLjwvYXV0aG9yPjxhdXRob3I+
TGFsLCBBLjwvYXV0aG9yPjxhdXRob3I+QWxhbSwgTS4gSy48L2F1dGhvcj48YXV0aG9yPkJpbiBI
YWxpbSwgTS4gUy48L2F1dGhvcj48L2F1dGhvcnM+PC9jb250cmlidXRvcnM+PHRpdGxlcz48dGl0
bGU+VGhlIFRlbGVkZW50aXN0cnksIEltcGFjdCwgQ3VycmVudCBUcmVuZHMsIGFuZCBBcHBsaWNh
dGlvbiBpbiBEZW50aXN0cnk6IEEgR2xvYmFsIFN0dWR5PC90aXRsZT48c2Vjb25kYXJ5LXRpdGxl
PkJpb01lZCBSZXNlYXJjaCBJbnRlcm5hdGlvbmFsPC9zZWNvbmRhcnktdGl0bGU+PC90aXRsZXM+
PHBlcmlvZGljYWw+PGZ1bGwtdGl0bGU+QmlvTWVkIFJlc2VhcmNoIEludGVybmF0aW9uYWw8L2Z1
bGwtdGl0bGU+PC9wZXJpb2RpY2FsPjxwYWdlcz45PC9wYWdlcz48dm9sdW1lPjIwMjE8L3ZvbHVt
ZT48ZGF0ZXM+PHllYXI+MjAyMTwveWVhcj48L2RhdGVzPjxhY2Nlc3Npb24tbnVtPldPUzowMDA3
NTAxNjQxMDAwMDE8L2FjY2Vzc2lvbi1udW0+PHVybHM+PHJlbGF0ZWQtdXJscz48dXJsPiZsdDtH
byB0byBJU0kmZ3Q7Oi8vV09TOjAwMDc1MDE2NDEwMDAwMTwvdXJsPjwvcmVsYXRlZC11cmxzPjwv
dXJscz48ZWxlY3Ryb25pYy1yZXNvdXJjZS1udW0+MTAuMTE1NS8yMDIxLzU0MzcyMzc8L2VsZWN0
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29, 54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&lt;EndNote&gt;&lt;Cite&gt;&lt;Author&gt;Oezveren&lt;/Author&gt;&lt;Year&gt;2023&lt;/Year&gt;&lt;RecNum&gt;59&lt;/RecNum&gt;&lt;DisplayText&gt;&lt;style face="superscript"&gt;62&lt;/style&gt;&lt;/DisplayText&gt;&lt;record&gt;&lt;rec-number&gt;59&lt;/rec-number&gt;&lt;foreign-keys&gt;&lt;key app="EN" db-id="re00s92rp2rvvwetd23vz9ty9tfr9s0xa090" timestamp="1740497010"&gt;59&lt;/key&gt;&lt;/foreign-keys&gt;&lt;ref-type name="Journal Article"&gt;17&lt;/ref-type&gt;&lt;contributors&gt;&lt;authors&gt;&lt;author&gt;Oezveren, N.&lt;/author&gt;&lt;author&gt;Sevinc, B.&lt;/author&gt;&lt;author&gt;Guengoer, A. S.&lt;/author&gt;&lt;author&gt;Baltaci, E.&lt;/author&gt;&lt;author&gt;Serindere, G.&lt;/author&gt;&lt;author&gt;Oezguer, O.&lt;/author&gt;&lt;/authors&gt;&lt;/contributors&gt;&lt;titles&gt;&lt;title&gt;Evaluation of knowledge and awareness about teledentistry among dentists and patients living in Turkey&lt;/title&gt;&lt;secondary-title&gt;Dental and Medical Problems&lt;/secondary-title&gt;&lt;/titles&gt;&lt;periodical&gt;&lt;full-title&gt;Dental and Medical Problems&lt;/full-title&gt;&lt;/periodical&gt;&lt;pages&gt;593-599&lt;/pages&gt;&lt;volume&gt;60&lt;/volume&gt;&lt;number&gt;4&lt;/number&gt;&lt;dates&gt;&lt;year&gt;2023&lt;/year&gt;&lt;/dates&gt;&lt;accession-num&gt;WOS:001133821400002&lt;/accession-num&gt;&lt;urls&gt;&lt;related-urls&gt;&lt;url&gt;&amp;lt;Go to ISI&amp;gt;://WOS:001133821400002&lt;/url&gt;&lt;/related-urls&gt;&lt;/urls&gt;&lt;electronic-resource-num&gt;10.17219/dmp/150834&lt;/electronic-resource-num&gt;&lt;/record&gt;&lt;/Cite&gt;&lt;/EndNote&gt;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&lt;EndNote&gt;&lt;Cite&gt;&lt;Author&gt;Mandall&lt;/Author&gt;&lt;Year&gt;2005&lt;/Year&gt;&lt;RecNum&gt;29&lt;/RecNum&gt;&lt;DisplayText&gt;&lt;style face="superscript"&gt;56&lt;/style&gt;&lt;/DisplayText&gt;&lt;record&gt;&lt;rec-number&gt;29&lt;/rec-number&gt;&lt;foreign-keys&gt;&lt;key app="EN" db-id="x29a2ptznt0ar6eexzlp90wx05f02ft0rspf" timestamp="1742850037"&gt;29&lt;/key&gt;&lt;/foreign-keys&gt;&lt;ref-type name="Journal Article"&gt;17&lt;/ref-type&gt;&lt;contributors&gt;&lt;authors&gt;&lt;author&gt;Mandall, N. A.&lt;/author&gt;&lt;author&gt;Qureshi, U.&lt;/author&gt;&lt;author&gt;Harvey, L.&lt;/author&gt;&lt;/authors&gt;&lt;/contributors&gt;&lt;auth-address&gt;Orthodontic Department, University Dental Hospital of Manchester, Higher Cambridge Street, M15 6FH. nicky@fs1.den.man.ac.uk&lt;/auth-address&gt;&lt;titles&gt;&lt;title&gt;Teledentistry for screening new patient orthodontic referrals. Part 2: GDP perception of the referral system&lt;/title&gt;&lt;secondary-title&gt;Br Dent J&lt;/secondary-title&gt;&lt;/titles&gt;&lt;periodical&gt;&lt;full-title&gt;Br Dent J&lt;/full-title&gt;&lt;/periodical&gt;&lt;pages&gt;727-9; discussion 723&lt;/pages&gt;&lt;volume&gt;199&lt;/volume&gt;&lt;number&gt;11&lt;/number&gt;&lt;keywords&gt;&lt;keyword&gt;*Attitude of Health Personnel&lt;/keyword&gt;&lt;keyword&gt;*General Practice, Dental&lt;/keyword&gt;&lt;keyword&gt;Humans&lt;/keyword&gt;&lt;keyword&gt;*Orthodontics&lt;/keyword&gt;&lt;keyword&gt;Referral and Consultation/*organization &amp;amp; administration&lt;/keyword&gt;&lt;keyword&gt;*Remote Consultation&lt;/keyword&gt;&lt;keyword&gt;Surveys and Questionnaires&lt;/keyword&gt;&lt;keyword&gt;United Kingdom&lt;/keyword&gt;&lt;/keywords&gt;&lt;dates&gt;&lt;year&gt;2005&lt;/year&gt;&lt;pub-dates&gt;&lt;date&gt;Dec 10&lt;/date&gt;&lt;/pub-dates&gt;&lt;/dates&gt;&lt;isbn&gt;0007-0610 (Print)&amp;#xD;0007-0610&lt;/isbn&gt;&lt;accession-num&gt;16341186&lt;/accession-num&gt;&lt;urls&gt;&lt;/urls&gt;&lt;electronic-resource-num&gt;10.1038/sj.bdj.4812969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D21E499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Challenges in obtaining patient consent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PEVuZE5vdGU+PENpdGU+PEF1dGhvcj5TYXJvZGU8L0F1dGhvcj48WWVhcj4yMDE4PC9ZZWFyPjxS
ZWNOdW0+Mjc8L1JlY051bT48RGlzcGxheVRleHQ+PHN0eWxlIGZhY2U9InN1cGVyc2NyaXB0Ij41
OCwgNTksIDYzPC9zdHlsZT48L0Rpc3BsYXlUZXh0PjxyZWNvcmQ+PHJlYy1udW1iZXI+Mjc8L3Jl
Yy1udW1iZXI+PGZvcmVpZ24ta2V5cz48a2V5IGFwcD0iRU4iIGRiLWlkPSJ4MjlhMnB0em50MGFy
NmVleHpscDkwd3gwNWYwMmZ0MHJzcGYiIHRpbWVzdGFtcD0iMTc0Mjg0OTcwMyI+Mjc8L2tleT48
L2ZvcmVpZ24ta2V5cz48cmVmLXR5cGUgbmFtZT0iSm91cm5hbCBBcnRpY2xlIj4xNzwvcmVmLXR5
cGU+PGNvbnRyaWJ1dG9ycz48YXV0aG9ycz48YXV0aG9yPlNhcm9kZSwgUy4gQy48L2F1dGhvcj48
YXV0aG9yPlNhcm9kZSwgRy4gUy48L2F1dGhvcj48YXV0aG9yPkdhaWt3YWQsIFQuPC9hdXRob3I+
PGF1dGhvcj5QYXRla2FyLCBELjwvYXV0aG9yPjxhdXRob3I+R2FkYmFpbCwgQS48L2F1dGhvcj48
YXV0aG9yPkdvbmRpdmthciwgUy48L2F1dGhvcj48YXV0aG9yPlBhbnRhLCBQLjwvYXV0aG9yPjxh
dXRob3I+UGF0aWwsIFMuPC9hdXRob3I+PC9hdXRob3JzPjwvY29udHJpYnV0b3JzPjxhdXRoLWFk
ZHJlc3M+RGVwYXJ0bWVudCBvZiBPcmFsIFBhdGhvbG9neSBhbmQgTWljcm9iaW9sb2d5LCBEci4g
RC4gWS4gUGF0aWwgRGVudGFsIENvbGxlZ2UgYW5kIEhvc3BpdGFsLCBEci4gRC5ZLiBQYXRpbCBW
aWR5YXBlZXRoLCBQdW5lLCBNYWhhcmFzaHRyYSwgSW5kaWEsIFRlbC46ICs5MTk4MjM4NzE0NjIs
IGUtbWFpbDogZHJzYWNoaW5zYXJvZGVAZ21haWwuY29tLiYjeEQ7RGVwYXJ0bWVudCBvZiBPcmFs
IFBhdGhvbG9neSBhbmQgTWljcm9iaW9sb2d5LCBEci4gRC4gWS4gUGF0aWwgRGVudGFsIENvbGxl
Z2UgYW5kIEhvc3BpdGFsLCBEci4gRC5ZLiBQYXRpbCBWaWR5YXBlZXRoLCBQdW5lLCBNYWhhcmFz
aHRyYSwgSW5kaWEuJiN4RDtEZXBhcnRtZW50IG9mIERlbnRpc3RyeSwgSW5kaXJhIEdhbmRoaSBH
b3Zlcm5tZW50IE1lZGljYWwgQ29sbGVnZSBhbmQgSG9zcGl0YWwsIE5hZ3B1ciwgTWFoYXJhc2h0
cmEsIEluZGlhLiYjeEQ7RGVwYXJ0bWVudCBvZiBPcmFsIE1lZGljaW5lIGFuZCBSYWRpb2xvZ3ks
IEdvdmVybm1lbnQgRGVudGFsIENvbGxlZ2UgYW5kIEhvc3BpdGFsLCBOYWdwdXIsIE1haGFyYXNo
dHJhLCBJbmRpYS4mI3hEO0RlcGFydG1lbnQgb2YgT3JhbCBNZWRpY2luZSBhbmQgUmFkaW9sb2d5
LCBNTlIgRGVudGFsIENvbGxlZ2UgYW5kIEhvc3BpdGFsLCBTYW5nYXJlZGR5LCBUZWxhbmdhbmEs
IEluZGlhLiYjeEQ7RGVwYXJ0bWVudCBvZiBNYXhpbGxvZmFjaWFsIFN1cmdlcnkgYW5kIERpYWdu
b3N0aWMgU2NpZW5jZXMsIERpdmlzaW9uIG9mIE9yYWwgUGF0aG9sb2d5LCBDb2xsZWdlIG9mIERl
bnRpc3RyeSwgSmF6YW4gVW5pdmVyc2l0eSwgSmF6YW4sIEtpbmdkb20gb2YgU2F1ZGkgQXJhYmlh
LjwvYXV0aC1hZGRyZXNzPjx0aXRsZXM+PHRpdGxlPlVzYWdlIEFuYWx5c2lzIG9mIFdoYXRzQXBw
IGZvciBEZW50aXN0cnktcmVsYXRlZCBQdXJwb3NlcyBhbW9uZyBHZW5lcmFsIERlbnRhbCBQcmFj
dGl0aW9uZXJzPC90aXRsZT48c2Vjb25kYXJ5LXRpdGxlPkogQ29udGVtcCBEZW50IFByYWN0PC9z
ZWNvbmRhcnktdGl0bGU+PC90aXRsZXM+PHBlcmlvZGljYWw+PGZ1bGwtdGl0bGU+SiBDb250ZW1w
IERlbnQgUHJhY3Q8L2Z1bGwtdGl0bGU+PC9wZXJpb2RpY2FsPjxwYWdlcz4xMjY3LTEyNzI8L3Bh
Z2VzPjx2b2x1bWU+MTk8L3ZvbHVtZT48bnVtYmVyPjEwPC9udW1iZXI+PGVkaXRpb24+MjAxODEw
MDE8L2VkaXRpb24+PGtleXdvcmRzPjxrZXl3b3JkPkFkdWx0PC9rZXl3b3JkPjxrZXl3b3JkPkNy
b3NzLVNlY3Rpb25hbCBTdHVkaWVzPC9rZXl3b3JkPjxrZXl3b3JkPkRlbnRpc3RyeS8qc3RhdGlz
dGljcyAmYW1wOyBudW1lcmljYWwgZGF0YTwva2V5d29yZD48a2V5d29yZD5EZW50aXN0cy8qcHN5
Y2hvbG9neS8qc3RhdGlzdGljcyAmYW1wOyBudW1lcmljYWwgZGF0YTwva2V5d29yZD48a2V5d29y
ZD5IdW1hbnM8L2tleXdvcmQ+PGtleXdvcmQ+SW5kaWEvZXBpZGVtaW9sb2d5PC9rZXl3b3JkPjxr
ZXl3b3JkPipLbm93bGVkZ2U8L2tleXdvcmQ+PGtleXdvcmQ+TWlkZGxlIEFnZWQ8L2tleXdvcmQ+
PGtleXdvcmQ+TW9iaWxlIEFwcGxpY2F0aW9ucy8qc3RhdGlzdGljcyAmYW1wOyBudW1lcmljYWwg
ZGF0YTwva2V5d29yZD48a2V5d29yZD5QcmFjdGljZSBQYXR0ZXJucywgRGVudGlzdHMmYXBvczsv
KnN0YXRpc3RpY3MgJmFtcDsgbnVtZXJpY2FsIGRhdGE8L2tleXdvcmQ+PGtleXdvcmQ+UHJvY2Vk
dXJlcyBhbmQgVGVjaG5pcXVlcyBVdGlsaXphdGlvbi8qc3RhdGlzdGljcyAmYW1wOyBudW1lcmlj
YWwgZGF0YTwva2V5d29yZD48a2V5d29yZD5TbWFydHBob25lLypzdGF0aXN0aWNzICZhbXA7IG51
bWVyaWNhbCBkYXRhPC9rZXl3b3JkPjxrZXl3b3JkPlN1cnZleXMgYW5kIFF1ZXN0aW9ubmFpcmVz
PC9rZXl3b3JkPjxrZXl3b3JkPkRlbnRpc3RyeTwva2V5d29yZD48a2V5d29yZD5HZW5lcmFsIGRl
bnRhbCBwcmFjdGljZTwva2V5d29yZD48a2V5d29yZD5TZWNvbmQgT3Bpbmlvbjwva2V5d29yZD48
a2V5d29yZD5XaGF0c0FwcC48L2tleXdvcmQ+PC9rZXl3b3Jkcz48ZGF0ZXM+PHllYXI+MjAxODwv
eWVhcj48cHViLWRhdGVzPjxkYXRlPk9jdCAxPC9kYXRlPjwvcHViLWRhdGVzPjwvZGF0ZXM+PGlz
Ym4+MTUyNi0zNzExPC9pc2JuPjxhY2Nlc3Npb24tbnVtPjMwNDk4MTg0PC9hY2Nlc3Npb24tbnVt
Pjx1cmxzPjwvdXJscz48cmVtb3RlLWRhdGFiYXNlLXByb3ZpZGVyPk5MTTwvcmVtb3RlLWRhdGFi
YXNlLXByb3ZpZGVyPjxsYW5ndWFnZT5lbmc8L2xhbmd1YWdlPjwvcmVjb3JkPjwvQ2l0ZT48Q2l0
ZT48QXV0aG9yPlNoYWRhbmdpPC9BdXRob3I+PFllYXI+MjAxOTwvWWVhcj48UmVjTnVtPjU2PC9S
ZWNOdW0+PHJlY29yZD48cmVjLW51bWJlcj41NjwvcmVjLW51bWJlcj48Zm9yZWlnbi1rZXlzPjxr
ZXkgYXBwPSJFTiIgZGItaWQ9InJlMDBzOTJycDJydnZ3ZXRkMjN2ejl0eTl0ZnI5czB4YTA5MCIg
dGltZXN0YW1wPSIxNzQwNDk3MDA5Ij41Njwva2V5PjwvZm9yZWlnbi1rZXlzPjxyZWYtdHlwZSBu
YW1lPSJKb3VybmFsIEFydGljbGUiPjE3PC9yZWYtdHlwZT48Y29udHJpYnV0b3JzPjxhdXRob3Jz
PjxhdXRob3I+U2hhZGFuZ2ksIFAuIFkuPC9hdXRob3I+PGF1dGhvcj5EYXNoLCBNLjwvYXV0aG9y
PjxhdXRob3I+TW9oYW50eSwgQS48L2F1dGhvcj48YXV0aG9yPkRhcywgSi4gUi48L2F1dGhvcj48
YXV0aG9yPkthciwgUy48L2F1dGhvcj48YXV0aG9yPk1pc2hyYSwgQi4gQi48L2F1dGhvcj48L2F1
dGhvcnM+PC9jb250cmlidXRvcnM+PHRpdGxlcz48dGl0bGU+QWRvcHRpb24gb2YgdGVsZW1lZGlj
aW5lIGFtb25nIGRlbnRhbCBoZWFsdGhjYXJlIHByb2Zlc3Npb25hbHM8L3RpdGxlPjxzZWNvbmRh
cnktdGl0bGU+SW5kaWFuIEpvdXJuYWwgb2YgUHVibGljIEhlYWx0aCBSZXNlYXJjaCBhbmQgRGV2
ZWxvcG1lbnQ8L3NlY29uZGFyeS10aXRsZT48L3RpdGxlcz48cGVyaW9kaWNhbD48ZnVsbC10aXRs
ZT5JbmRpYW4gSm91cm5hbCBvZiBQdWJsaWMgSGVhbHRoIFJlc2VhcmNoIGFuZCBEZXZlbG9wbWVu
dDwvZnVsbC10aXRsZT48L3BlcmlvZGljYWw+PHBhZ2VzPjI4OS0yOTQ8L3BhZ2VzPjx2b2x1bWU+
MTA8L3ZvbHVtZT48bnVtYmVyPjk8L251bWJlcj48ZGF0ZXM+PHllYXI+MjAxOTwveWVhcj48L2Rh
dGVzPjx1cmxzPjxyZWxhdGVkLXVybHM+PHVybD5odHRwczovL2VtYmFzZS5jb20vc2VhcmNoL3Jl
c3VsdHM/c3ViYWN0aW9uPXZpZXdyZWNvcmQmYW1wO2lkPUwyMDAzMjQyNjQzJmFtcDtmcm9tPWV4
cG9ydDwvdXJsPjwvcmVsYXRlZC11cmxzPjwvdXJscz48ZWxlY3Ryb25pYy1yZXNvdXJjZS1udW0+
MTAuNTk1OC8wOTc2LTU1MDYuMjAxOS4wMjQ0MS4wPC9lbGVjdHJvbmljLXJlc291cmNlLW51bT48
L3JlY29yZD48L0NpdGU+PENpdGU+PEF1dGhvcj5Tb2VneWFudG88L0F1dGhvcj48WWVhcj4yMDIy
PC9ZZWFyPjxSZWNOdW0+NjA8L1JlY051bT48cmVjb3JkPjxyZWMtbnVtYmVyPjYwPC9yZWMtbnVt
YmVyPjxmb3JlaWduLWtleXM+PGtleSBhcHA9IkVOIiBkYi1pZD0icmUwMHM5MnJwMnJ2dndldGQy
M3Z6OXR5OXRmcjlzMHhhMDkwIiB0aW1lc3RhbXA9IjE3NDA0OTcwMTAiPjYwPC9rZXk+PC9mb3Jl
aWduLWtleXM+PHJlZi10eXBlIG5hbWU9IkpvdXJuYWwgQXJ0aWNsZSI+MTc8L3JlZi10eXBlPjxj
b250cmlidXRvcnM+PGF1dGhvcnM+PGF1dGhvcj5Tb2VneWFudG8sIEEuIEkuPC9hdXRob3I+PGF1
dGhvcj5XaW1hcmRoYW5pLCBZLiBTLjwvYXV0aG9yPjxhdXRob3I+TWFoYXJhbmksIEQuIEEuPC9h
dXRob3I+PGF1dGhvcj5UZW5uYW50LCBNLjwvYXV0aG9yPjwvYXV0aG9ycz48L2NvbnRyaWJ1dG9y
cz48dGl0bGVzPjx0aXRsZT5JbmRvbmVzaWFuIERlbnRpc3RzJmFwb3M7IFBlcmNlcHRpb24gb2Yg
dGhlIFVzZSBvZiBUZWxlZGVudGlzdHJ5PC90aXRsZT48c2Vjb25kYXJ5LXRpdGxlPkludCBEZW50
IEo8L3NlY29uZGFyeS10aXRsZT48L3RpdGxlcz48cGVyaW9kaWNhbD48ZnVsbC10aXRsZT5JbnQg
RGVudCBKPC9mdWxsLXRpdGxlPjwvcGVyaW9kaWNhbD48cGFnZXM+Njc0LTY4MTwvcGFnZXM+PHZv
bHVtZT43Mjwvdm9sdW1lPjxudW1iZXI+NTwvbnVtYmVyPjxkYXRlcz48eWVhcj4yMDIyPC95ZWFy
PjwvZGF0ZXM+PGFjY2Vzc2lvbi1udW0+MzU1Njg1Mjg8L2FjY2Vzc2lvbi1udW0+PHVybHM+PC91
cmxzPjxlbGVjdHJvbmljLXJlc291cmNlLW51bT4xMC4xMDE2L2ouaWRlbnRqLjIwMjIuMDQuMDAx
PC9lbGVjdHJvbmljLXJlc291cmNlLW51bT48L3JlY29yZD48L0NpdGU+PC9FbmROb3RlPgB=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PEVuZE5vdGU+PENpdGU+PEF1dGhvcj5TYXJvZGU8L0F1dGhvcj48WWVhcj4yMDE4PC9ZZWFyPjxS
ZWNOdW0+Mjc8L1JlY051bT48RGlzcGxheVRleHQ+PHN0eWxlIGZhY2U9InN1cGVyc2NyaXB0Ij41
OCwgNTksIDYzPC9zdHlsZT48L0Rpc3BsYXlUZXh0PjxyZWNvcmQ+PHJlYy1udW1iZXI+Mjc8L3Jl
Yy1udW1iZXI+PGZvcmVpZ24ta2V5cz48a2V5IGFwcD0iRU4iIGRiLWlkPSJ4MjlhMnB0em50MGFy
NmVleHpscDkwd3gwNWYwMmZ0MHJzcGYiIHRpbWVzdGFtcD0iMTc0Mjg0OTcwMyI+Mjc8L2tleT48
L2ZvcmVpZ24ta2V5cz48cmVmLXR5cGUgbmFtZT0iSm91cm5hbCBBcnRpY2xlIj4xNzwvcmVmLXR5
cGU+PGNvbnRyaWJ1dG9ycz48YXV0aG9ycz48YXV0aG9yPlNhcm9kZSwgUy4gQy48L2F1dGhvcj48
YXV0aG9yPlNhcm9kZSwgRy4gUy48L2F1dGhvcj48YXV0aG9yPkdhaWt3YWQsIFQuPC9hdXRob3I+
PGF1dGhvcj5QYXRla2FyLCBELjwvYXV0aG9yPjxhdXRob3I+R2FkYmFpbCwgQS48L2F1dGhvcj48
YXV0aG9yPkdvbmRpdmthciwgUy48L2F1dGhvcj48YXV0aG9yPlBhbnRhLCBQLjwvYXV0aG9yPjxh
dXRob3I+UGF0aWwsIFMuPC9hdXRob3I+PC9hdXRob3JzPjwvY29udHJpYnV0b3JzPjxhdXRoLWFk
ZHJlc3M+RGVwYXJ0bWVudCBvZiBPcmFsIFBhdGhvbG9neSBhbmQgTWljcm9iaW9sb2d5LCBEci4g
RC4gWS4gUGF0aWwgRGVudGFsIENvbGxlZ2UgYW5kIEhvc3BpdGFsLCBEci4gRC5ZLiBQYXRpbCBW
aWR5YXBlZXRoLCBQdW5lLCBNYWhhcmFzaHRyYSwgSW5kaWEsIFRlbC46ICs5MTk4MjM4NzE0NjIs
IGUtbWFpbDogZHJzYWNoaW5zYXJvZGVAZ21haWwuY29tLiYjeEQ7RGVwYXJ0bWVudCBvZiBPcmFs
IFBhdGhvbG9neSBhbmQgTWljcm9iaW9sb2d5LCBEci4gRC4gWS4gUGF0aWwgRGVudGFsIENvbGxl
Z2UgYW5kIEhvc3BpdGFsLCBEci4gRC5ZLiBQYXRpbCBWaWR5YXBlZXRoLCBQdW5lLCBNYWhhcmFz
aHRyYSwgSW5kaWEuJiN4RDtEZXBhcnRtZW50IG9mIERlbnRpc3RyeSwgSW5kaXJhIEdhbmRoaSBH
b3Zlcm5tZW50IE1lZGljYWwgQ29sbGVnZSBhbmQgSG9zcGl0YWwsIE5hZ3B1ciwgTWFoYXJhc2h0
cmEsIEluZGlhLiYjeEQ7RGVwYXJ0bWVudCBvZiBPcmFsIE1lZGljaW5lIGFuZCBSYWRpb2xvZ3ks
IEdvdmVybm1lbnQgRGVudGFsIENvbGxlZ2UgYW5kIEhvc3BpdGFsLCBOYWdwdXIsIE1haGFyYXNo
dHJhLCBJbmRpYS4mI3hEO0RlcGFydG1lbnQgb2YgT3JhbCBNZWRpY2luZSBhbmQgUmFkaW9sb2d5
LCBNTlIgRGVudGFsIENvbGxlZ2UgYW5kIEhvc3BpdGFsLCBTYW5nYXJlZGR5LCBUZWxhbmdhbmEs
IEluZGlhLiYjeEQ7RGVwYXJ0bWVudCBvZiBNYXhpbGxvZmFjaWFsIFN1cmdlcnkgYW5kIERpYWdu
b3N0aWMgU2NpZW5jZXMsIERpdmlzaW9uIG9mIE9yYWwgUGF0aG9sb2d5LCBDb2xsZWdlIG9mIERl
bnRpc3RyeSwgSmF6YW4gVW5pdmVyc2l0eSwgSmF6YW4sIEtpbmdkb20gb2YgU2F1ZGkgQXJhYmlh
LjwvYXV0aC1hZGRyZXNzPjx0aXRsZXM+PHRpdGxlPlVzYWdlIEFuYWx5c2lzIG9mIFdoYXRzQXBw
IGZvciBEZW50aXN0cnktcmVsYXRlZCBQdXJwb3NlcyBhbW9uZyBHZW5lcmFsIERlbnRhbCBQcmFj
dGl0aW9uZXJzPC90aXRsZT48c2Vjb25kYXJ5LXRpdGxlPkogQ29udGVtcCBEZW50IFByYWN0PC9z
ZWNvbmRhcnktdGl0bGU+PC90aXRsZXM+PHBlcmlvZGljYWw+PGZ1bGwtdGl0bGU+SiBDb250ZW1w
IERlbnQgUHJhY3Q8L2Z1bGwtdGl0bGU+PC9wZXJpb2RpY2FsPjxwYWdlcz4xMjY3LTEyNzI8L3Bh
Z2VzPjx2b2x1bWU+MTk8L3ZvbHVtZT48bnVtYmVyPjEwPC9udW1iZXI+PGVkaXRpb24+MjAxODEw
MDE8L2VkaXRpb24+PGtleXdvcmRzPjxrZXl3b3JkPkFkdWx0PC9rZXl3b3JkPjxrZXl3b3JkPkNy
b3NzLVNlY3Rpb25hbCBTdHVkaWVzPC9rZXl3b3JkPjxrZXl3b3JkPkRlbnRpc3RyeS8qc3RhdGlz
dGljcyAmYW1wOyBudW1lcmljYWwgZGF0YTwva2V5d29yZD48a2V5d29yZD5EZW50aXN0cy8qcHN5
Y2hvbG9neS8qc3RhdGlzdGljcyAmYW1wOyBudW1lcmljYWwgZGF0YTwva2V5d29yZD48a2V5d29y
ZD5IdW1hbnM8L2tleXdvcmQ+PGtleXdvcmQ+SW5kaWEvZXBpZGVtaW9sb2d5PC9rZXl3b3JkPjxr
ZXl3b3JkPipLbm93bGVkZ2U8L2tleXdvcmQ+PGtleXdvcmQ+TWlkZGxlIEFnZWQ8L2tleXdvcmQ+
PGtleXdvcmQ+TW9iaWxlIEFwcGxpY2F0aW9ucy8qc3RhdGlzdGljcyAmYW1wOyBudW1lcmljYWwg
ZGF0YTwva2V5d29yZD48a2V5d29yZD5QcmFjdGljZSBQYXR0ZXJucywgRGVudGlzdHMmYXBvczsv
KnN0YXRpc3RpY3MgJmFtcDsgbnVtZXJpY2FsIGRhdGE8L2tleXdvcmQ+PGtleXdvcmQ+UHJvY2Vk
dXJlcyBhbmQgVGVjaG5pcXVlcyBVdGlsaXphdGlvbi8qc3RhdGlzdGljcyAmYW1wOyBudW1lcmlj
YWwgZGF0YTwva2V5d29yZD48a2V5d29yZD5TbWFydHBob25lLypzdGF0aXN0aWNzICZhbXA7IG51
bWVyaWNhbCBkYXRhPC9rZXl3b3JkPjxrZXl3b3JkPlN1cnZleXMgYW5kIFF1ZXN0aW9ubmFpcmVz
PC9rZXl3b3JkPjxrZXl3b3JkPkRlbnRpc3RyeTwva2V5d29yZD48a2V5d29yZD5HZW5lcmFsIGRl
bnRhbCBwcmFjdGljZTwva2V5d29yZD48a2V5d29yZD5TZWNvbmQgT3Bpbmlvbjwva2V5d29yZD48
a2V5d29yZD5XaGF0c0FwcC48L2tleXdvcmQ+PC9rZXl3b3Jkcz48ZGF0ZXM+PHllYXI+MjAxODwv
eWVhcj48cHViLWRhdGVzPjxkYXRlPk9jdCAxPC9kYXRlPjwvcHViLWRhdGVzPjwvZGF0ZXM+PGlz
Ym4+MTUyNi0zNzExPC9pc2JuPjxhY2Nlc3Npb24tbnVtPjMwNDk4MTg0PC9hY2Nlc3Npb24tbnVt
Pjx1cmxzPjwvdXJscz48cmVtb3RlLWRhdGFiYXNlLXByb3ZpZGVyPk5MTTwvcmVtb3RlLWRhdGFi
YXNlLXByb3ZpZGVyPjxsYW5ndWFnZT5lbmc8L2xhbmd1YWdlPjwvcmVjb3JkPjwvQ2l0ZT48Q2l0
ZT48QXV0aG9yPlNoYWRhbmdpPC9BdXRob3I+PFllYXI+MjAxOTwvWWVhcj48UmVjTnVtPjU2PC9S
ZWNOdW0+PHJlY29yZD48cmVjLW51bWJlcj41NjwvcmVjLW51bWJlcj48Zm9yZWlnbi1rZXlzPjxr
ZXkgYXBwPSJFTiIgZGItaWQ9InJlMDBzOTJycDJydnZ3ZXRkMjN2ejl0eTl0ZnI5czB4YTA5MCIg
dGltZXN0YW1wPSIxNzQwNDk3MDA5Ij41Njwva2V5PjwvZm9yZWlnbi1rZXlzPjxyZWYtdHlwZSBu
YW1lPSJKb3VybmFsIEFydGljbGUiPjE3PC9yZWYtdHlwZT48Y29udHJpYnV0b3JzPjxhdXRob3Jz
PjxhdXRob3I+U2hhZGFuZ2ksIFAuIFkuPC9hdXRob3I+PGF1dGhvcj5EYXNoLCBNLjwvYXV0aG9y
PjxhdXRob3I+TW9oYW50eSwgQS48L2F1dGhvcj48YXV0aG9yPkRhcywgSi4gUi48L2F1dGhvcj48
YXV0aG9yPkthciwgUy48L2F1dGhvcj48YXV0aG9yPk1pc2hyYSwgQi4gQi48L2F1dGhvcj48L2F1
dGhvcnM+PC9jb250cmlidXRvcnM+PHRpdGxlcz48dGl0bGU+QWRvcHRpb24gb2YgdGVsZW1lZGlj
aW5lIGFtb25nIGRlbnRhbCBoZWFsdGhjYXJlIHByb2Zlc3Npb25hbHM8L3RpdGxlPjxzZWNvbmRh
cnktdGl0bGU+SW5kaWFuIEpvdXJuYWwgb2YgUHVibGljIEhlYWx0aCBSZXNlYXJjaCBhbmQgRGV2
ZWxvcG1lbnQ8L3NlY29uZGFyeS10aXRsZT48L3RpdGxlcz48cGVyaW9kaWNhbD48ZnVsbC10aXRs
ZT5JbmRpYW4gSm91cm5hbCBvZiBQdWJsaWMgSGVhbHRoIFJlc2VhcmNoIGFuZCBEZXZlbG9wbWVu
dDwvZnVsbC10aXRsZT48L3BlcmlvZGljYWw+PHBhZ2VzPjI4OS0yOTQ8L3BhZ2VzPjx2b2x1bWU+
MTA8L3ZvbHVtZT48bnVtYmVyPjk8L251bWJlcj48ZGF0ZXM+PHllYXI+MjAxOTwveWVhcj48L2Rh
dGVzPjx1cmxzPjxyZWxhdGVkLXVybHM+PHVybD5odHRwczovL2VtYmFzZS5jb20vc2VhcmNoL3Jl
c3VsdHM/c3ViYWN0aW9uPXZpZXdyZWNvcmQmYW1wO2lkPUwyMDAzMjQyNjQzJmFtcDtmcm9tPWV4
cG9ydDwvdXJsPjwvcmVsYXRlZC11cmxzPjwvdXJscz48ZWxlY3Ryb25pYy1yZXNvdXJjZS1udW0+
MTAuNTk1OC8wOTc2LTU1MDYuMjAxOS4wMjQ0MS4wPC9lbGVjdHJvbmljLXJlc291cmNlLW51bT48
L3JlY29yZD48L0NpdGU+PENpdGU+PEF1dGhvcj5Tb2VneWFudG88L0F1dGhvcj48WWVhcj4yMDIy
PC9ZZWFyPjxSZWNOdW0+NjA8L1JlY051bT48cmVjb3JkPjxyZWMtbnVtYmVyPjYwPC9yZWMtbnVt
YmVyPjxmb3JlaWduLWtleXM+PGtleSBhcHA9IkVOIiBkYi1pZD0icmUwMHM5MnJwMnJ2dndldGQy
M3Z6OXR5OXRmcjlzMHhhMDkwIiB0aW1lc3RhbXA9IjE3NDA0OTcwMTAiPjYwPC9rZXk+PC9mb3Jl
aWduLWtleXM+PHJlZi10eXBlIG5hbWU9IkpvdXJuYWwgQXJ0aWNsZSI+MTc8L3JlZi10eXBlPjxj
b250cmlidXRvcnM+PGF1dGhvcnM+PGF1dGhvcj5Tb2VneWFudG8sIEEuIEkuPC9hdXRob3I+PGF1
dGhvcj5XaW1hcmRoYW5pLCBZLiBTLjwvYXV0aG9yPjxhdXRob3I+TWFoYXJhbmksIEQuIEEuPC9h
dXRob3I+PGF1dGhvcj5UZW5uYW50LCBNLjwvYXV0aG9yPjwvYXV0aG9ycz48L2NvbnRyaWJ1dG9y
cz48dGl0bGVzPjx0aXRsZT5JbmRvbmVzaWFuIERlbnRpc3RzJmFwb3M7IFBlcmNlcHRpb24gb2Yg
dGhlIFVzZSBvZiBUZWxlZGVudGlzdHJ5PC90aXRsZT48c2Vjb25kYXJ5LXRpdGxlPkludCBEZW50
IEo8L3NlY29uZGFyeS10aXRsZT48L3RpdGxlcz48cGVyaW9kaWNhbD48ZnVsbC10aXRsZT5JbnQg
RGVudCBKPC9mdWxsLXRpdGxlPjwvcGVyaW9kaWNhbD48cGFnZXM+Njc0LTY4MTwvcGFnZXM+PHZv
bHVtZT43Mjwvdm9sdW1lPjxudW1iZXI+NTwvbnVtYmVyPjxkYXRlcz48eWVhcj4yMDIyPC95ZWFy
PjwvZGF0ZXM+PGFjY2Vzc2lvbi1udW0+MzU1Njg1Mjg8L2FjY2Vzc2lvbi1udW0+PHVybHM+PC91
cmxzPjxlbGVjdHJvbmljLXJlc291cmNlLW51bT4xMC4xMDE2L2ouaWRlbnRqLjIwMjIuMDQuMDAx
PC9lbGVjdHJvbmljLXJlc291cmNlLW51bT48L3JlY29yZD48L0NpdGU+PC9FbmROb3RlPgB=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58, 59, 63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84BB5A5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Risk for jeopardization of patient care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B8462B8" w14:textId="77777777" w:rsidR="00201B7E" w:rsidRPr="00E22D38" w:rsidRDefault="00201B7E" w:rsidP="009808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40CBF646" w14:textId="77777777" w:rsidR="00201B7E" w:rsidRPr="00E22D38" w:rsidRDefault="00201B7E" w:rsidP="009808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IMPACTS FOR DENTAL PROFESSIONALS</w:t>
            </w:r>
          </w:p>
          <w:p w14:paraId="68496938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 perceived  benefits with teledentistry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&lt;EndNote&gt;&lt;Cite&gt;&lt;Author&gt;McIntosh&lt;/Author&gt;&lt;Year&gt;2022&lt;/Year&gt;&lt;RecNum&gt;24&lt;/RecNum&gt;&lt;DisplayText&gt;&lt;style face="superscript"&gt;53&lt;/style&gt;&lt;/DisplayText&gt;&lt;record&gt;&lt;rec-number&gt;24&lt;/rec-number&gt;&lt;foreign-keys&gt;&lt;key app="EN" db-id="x29a2ptznt0ar6eexzlp90wx05f02ft0rspf" timestamp="1742849086"&gt;24&lt;/key&gt;&lt;/foreign-keys&gt;&lt;ref-type name="Journal Article"&gt;17&lt;/ref-type&gt;&lt;contributors&gt;&lt;authors&gt;&lt;author&gt;McIntosh, C.&lt;/author&gt;&lt;author&gt;O&amp;apos;Higgins, C.&lt;/author&gt;&lt;author&gt;Philip, J.&lt;/author&gt;&lt;author&gt;Mizen, K.&lt;/author&gt;&lt;/authors&gt;&lt;/contributors&gt;&lt;auth-address&gt;Oral and Maxillofacial Surgery, Hull University Teaching Hospitals NHS Trust, Hull, GBR.&lt;/auth-address&gt;&lt;titles&gt;&lt;title&gt;A Survey on Patient and Clinician Satisfaction With a Rapidly Implemented Telephone Consultation Service During the COVID-19 Pandemic&lt;/title&gt;&lt;secondary-title&gt;Cureus&lt;/secondary-title&gt;&lt;/titles&gt;&lt;periodical&gt;&lt;full-title&gt;Cureus&lt;/full-title&gt;&lt;/periodical&gt;&lt;pages&gt;e29325&lt;/pages&gt;&lt;volume&gt;14&lt;/volume&gt;&lt;number&gt;9&lt;/number&gt;&lt;edition&gt;20220919&lt;/edition&gt;&lt;keywords&gt;&lt;keyword&gt;attitude towards telemedicine&lt;/keyword&gt;&lt;keyword&gt;covid 19&lt;/keyword&gt;&lt;keyword&gt;covid-19 retro&lt;/keyword&gt;&lt;keyword&gt;questionnaire survey&lt;/keyword&gt;&lt;keyword&gt;remote consultations&lt;/keyword&gt;&lt;keyword&gt;telemedicine experience&lt;/keyword&gt;&lt;/keywords&gt;&lt;dates&gt;&lt;year&gt;2022&lt;/year&gt;&lt;pub-dates&gt;&lt;date&gt;Sep&lt;/date&gt;&lt;/pub-dates&gt;&lt;/dates&gt;&lt;isbn&gt;2168-8184 (Print)&amp;#xD;2168-8184&lt;/isbn&gt;&lt;accession-num&gt;36277587&lt;/accession-num&gt;&lt;urls&gt;&lt;/urls&gt;&lt;custom1&gt;The authors have declared that no competing interests exist.&lt;/custom1&gt;&lt;custom2&gt;PMC9580406&lt;/custom2&gt;&lt;electronic-resource-num&gt;10.7759/cureus.29325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35678C3" w14:textId="77777777" w:rsidR="00201B7E" w:rsidRPr="00E22D38" w:rsidRDefault="00201B7E" w:rsidP="009808C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Belief medical apps cannot replace textbooks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&lt;EndNote&gt;&lt;Cite&gt;&lt;Author&gt;Zhang&lt;/Author&gt;&lt;Year&gt;2020&lt;/Year&gt;&lt;RecNum&gt;61&lt;/RecNum&gt;&lt;DisplayText&gt;&lt;style face="superscript"&gt;64&lt;/style&gt;&lt;/DisplayText&gt;&lt;record&gt;&lt;rec-number&gt;61&lt;/rec-number&gt;&lt;foreign-keys&gt;&lt;key app="EN" db-id="re00s92rp2rvvwetd23vz9ty9tfr9s0xa090" timestamp="1740497010"&gt;61&lt;/key&gt;&lt;/foreign-keys&gt;&lt;ref-type name="Journal Article"&gt;17&lt;/ref-type&gt;&lt;contributors&gt;&lt;authors&gt;&lt;author&gt;Zhang, C.&lt;/author&gt;&lt;author&gt;Fan, L.&lt;/author&gt;&lt;author&gt;Chai, Z.&lt;/author&gt;&lt;author&gt;Yu, C.&lt;/author&gt;&lt;author&gt;Song, J.&lt;/author&gt;&lt;/authors&gt;&lt;/contributors&gt;&lt;titles&gt;&lt;title&gt;Smartphone and medical application use among dentists in China&lt;/title&gt;&lt;secondary-title&gt;BMC Med Inform Decis Mak&lt;/secondary-title&gt;&lt;/titles&gt;&lt;periodical&gt;&lt;full-title&gt;BMC Med Inform Decis Mak&lt;/full-title&gt;&lt;/periodical&gt;&lt;pages&gt;213&lt;/pages&gt;&lt;volume&gt;20&lt;/volume&gt;&lt;number&gt;1&lt;/number&gt;&lt;dates&gt;&lt;year&gt;2020&lt;/year&gt;&lt;/dates&gt;&lt;urls&gt;&lt;related-urls&gt;&lt;url&gt;https://www.ncbi.nlm.nih.gov/pmc/articles/PMC7487503/pdf/12911_2020_Article_1238.pdf&lt;/url&gt;&lt;/related-urls&gt;&lt;/urls&gt;&lt;electronic-resource-num&gt;10.1186/s12911-020-01238-3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763AE81" w14:textId="77777777" w:rsidR="00201B7E" w:rsidRPr="00E22D38" w:rsidRDefault="00201B7E" w:rsidP="009808CF">
            <w:p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162A404A" w14:textId="77777777" w:rsidR="00201B7E" w:rsidRPr="00E22D38" w:rsidRDefault="00201B7E" w:rsidP="009808CF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IMPACTS FOR DENTAL PRACTICES</w:t>
            </w:r>
          </w:p>
          <w:p w14:paraId="56157B57" w14:textId="3162597C" w:rsidR="00201B7E" w:rsidRPr="00E22D38" w:rsidRDefault="006854A9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ncrease legal issues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&lt;EndNote&gt;&lt;Cite&gt;&lt;Author&gt;Khan&lt;/Author&gt;&lt;Year&gt;2022&lt;/Year&gt;&lt;RecNum&gt;36&lt;/RecNum&gt;&lt;DisplayText&gt;&lt;style face="superscript"&gt;44&lt;/style&gt;&lt;/DisplayText&gt;&lt;record&gt;&lt;rec-number&gt;36&lt;/rec-number&gt;&lt;foreign-keys&gt;&lt;key app="EN" db-id="re00s92rp2rvvwetd23vz9ty9tfr9s0xa090" timestamp="1740497004"&gt;36&lt;/key&gt;&lt;/foreign-keys&gt;&lt;ref-type name="Journal Article"&gt;17&lt;/ref-type&gt;&lt;contributors&gt;&lt;authors&gt;&lt;author&gt;Khan, Sdaa&lt;/author&gt;&lt;author&gt;Al-Garni, M.&lt;/author&gt;&lt;author&gt;Al-Mutarid, H. H.&lt;/author&gt;&lt;author&gt;Al Bahri, Z. M.&lt;/author&gt;&lt;author&gt;Al Salem, M. H.&lt;/author&gt;&lt;author&gt;Al Mahaamed, S. M.&lt;/author&gt;&lt;/authors&gt;&lt;/contributors&gt;&lt;titles&gt;&lt;title&gt;Knowledge, attitude and practices of teledentistry during the COVID-19 pandemic in Southern Saudi Arabia&lt;/title&gt;&lt;secondary-title&gt;Annals of Clinical and Analytical Medicine&lt;/secondary-title&gt;&lt;/titles&gt;&lt;periodical&gt;&lt;full-title&gt;Annals of Clinical and Analytical Medicine&lt;/full-title&gt;&lt;/periodical&gt;&lt;pages&gt;54-57&lt;/pages&gt;&lt;volume&gt;13&lt;/volume&gt;&lt;number&gt;1&lt;/number&gt;&lt;dates&gt;&lt;year&gt;2022&lt;/year&gt;&lt;/dates&gt;&lt;accession-num&gt;WOS:000729257200001&lt;/accession-num&gt;&lt;urls&gt;&lt;related-urls&gt;&lt;url&gt;&amp;lt;Go to ISI&amp;gt;://WOS:000729257200001&lt;/url&gt;&lt;/related-urls&gt;&lt;/urls&gt;&lt;electronic-resource-num&gt;10.4328/acam.20840&lt;/electronic-resource-num&gt;&lt;/record&gt;&lt;/Cite&gt;&lt;/EndNote&gt;</w:instrTex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</w:t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201B7E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12990A6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029EF432" w14:textId="77777777" w:rsidR="00201B7E" w:rsidRPr="00E22D38" w:rsidRDefault="00201B7E" w:rsidP="009808CF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PERCEPTION OF VIRTUAL ORAL HEALTH CARE IN DENTISTRY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 </w:t>
            </w:r>
          </w:p>
          <w:p w14:paraId="270AC502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Limited value and scope in dentistry voice of the surgical method of dentistry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334A2F6" w14:textId="4FA611DE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Limited capacity in handling dental emergencies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55CA1EA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1342EE04" w14:textId="6BE26132" w:rsidR="00201B7E" w:rsidRPr="00E22D38" w:rsidRDefault="00201B7E" w:rsidP="00F4229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CONFLICTING STATEMENT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: </w:t>
            </w:r>
            <w:r w:rsidR="006854A9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ime, cost, impacts for dental practices, impacts for dental providers, factors linked to TD itself, impacts for patients.</w:t>
            </w:r>
          </w:p>
        </w:tc>
        <w:tc>
          <w:tcPr>
            <w:tcW w:w="5387" w:type="dxa"/>
          </w:tcPr>
          <w:p w14:paraId="4561D070" w14:textId="520A7439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lastRenderedPageBreak/>
              <w:t>EFFICIENCY</w:t>
            </w:r>
          </w:p>
          <w:p w14:paraId="54862DE1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A9AFEBC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TIME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</w:t>
            </w:r>
          </w:p>
          <w:p w14:paraId="672B3EA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Reducing waiting times, travel time and number of visits for patients and dental professionals, and increasing clinical capacity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dCI+MTEsIDc2PC9zdHlsZT48L0Rpc3BsYXlUZXh0PjxyZWNvcmQ+PHJlYy1udW1iZXI+MzM8L3Jl
Yy1udW1iZXI+PGZvcmVpZ24ta2V5cz48a2V5IGFwcD0iRU4iIGRiLWlkPSJ4MjlhMnB0em50MGFy
NmVleHpscDkwd3gwNWYwMmZ0MHJzcGYiIHRpbWVzdGFtcD0iMTc0MzAxMjc2MyI+MzM8L2tleT48
L2ZvcmVpZ24ta2V5cz48cmVmLXR5cGUgbmFtZT0iSm91cm5hbCBBcnRpY2xlIj4xNzwvcmVmLXR5
cGU+PGNvbnRyaWJ1dG9ycz48YXV0aG9ycz48YXV0aG9yPk5vcnRocmlkZ2UsIE0uIEUuPC9hdXRo
b3I+PGF1dGhvcj5XZWlzZXJicywgSy4gRi48L2F1dGhvcj48YXV0aG9yPlNhYm91bmNoaSwgUy4g
Uy48L2F1dGhvcj48YXV0aG9yPlRvcnJvbmksIEEuPC9hdXRob3I+PGF1dGhvcj5Nb2hhZGplcmkt
RnJhbmNrLCBOLiBTLjwvYXV0aG9yPjxhdXRob3I+R2FyZ2FubywgUy48L2F1dGhvcj48YXV0aG9y
Pkdlb3JnZSwgRS48L2F1dGhvcj48YXV0aG9yPkxpdHRsZWpvaG4sIFQuIEMuPC9hdXRob3I+PGF1
dGhvcj5Ucm94ZWwsIEEuIEIuPC9hdXRob3I+PGF1dGhvcj5XdSwgWS48L2F1dGhvcj48YXV0aG9y
PlRlc3RhLCBQLiBBLjwvYXV0aG9yPjxhdXRob3I+V2lzbWVyLCBKLjwvYXV0aG9yPjxhdXRob3I+
WmFyZW1iYSwgSy48L2F1dGhvcj48YXV0aG9yPlR5bGF3c2t5LCBQLjwvYXV0aG9yPjxhdXRob3I+
QmluYSwgQi48L2F1dGhvcj48L2F1dGhvcnM+PC9jb250cmlidXRvcnM+PGF1dGgtYWRkcmVzcz5E
ZXBhcnRtZW50IG9mIERlbnRhbCBNZWRpY2luZSwgTllVIExhbmdvbmUgSGVhbHRoLCBOZXcgWW9y
aywgTlksIFVTQS4mI3hEO0hhbnNqw7ZyZyBXeXNzIERlcGFydG1lbnQgb2YgUGxhc3RpYyBTdXJn
ZXJ5LCBOWVUgR3Jvc3NtYW4gU2Nob29sIG9mIE1lZGljaW5lLCBOZXcgWW9yaywgTlksIFVTQS4m
I3hEO0RlcGFydG1lbnQgb2YgUG9wdWxhdGlvbiBIZWFsdGgsIE5ZVSBHcm9zc21hbiBTY2hvb2wg
b2YgTWVkaWNpbmUsIE5ldyBZb3JrLCBOWSwgVVNBLiYjeEQ7Um9uYWxkIE8uIFBlcmVsbWFuIERl
cGFydG1lbnQgb2YgRW1lcmdlbmN5IE1lZGljaW5lLCBOWVUgR3Jvc3NtYW4gU2Nob29sIG9mIE1l
ZGljaW5lLCBOZXcgWW9yaywgTlksIFVTQS48L2F1dGgtYWRkcmVzcz48dGl0bGVzPjx0aXRsZT5B
IGZlYXNpYmlsaXR5IGFuZCBhY2NlcHRhYmlsaXR5IHN0dWR5IG9mIHVzaW5nIGFuIGludHJhLW9y
YWwgY2FtZXJhIGFuZCBhbiBhc3luY2hyb25vdXMgdGVsZS1tZW50b3JpbmcgcHJvdG9jb2wgdG8g
ZGV0ZWN0IGFuZCBpZGVudGlmeSBvcmFsIGxlc2lvbnM8L3RpdGxlPjxzZWNvbmRhcnktdGl0bGU+
SiBQdWJsaWMgSGVhbHRoIFJlczwvc2Vjb25kYXJ5LXRpdGxlPjwvdGl0bGVzPjxwZXJpb2RpY2Fs
PjxmdWxsLXRpdGxlPkogUHVibGljIEhlYWx0aCBSZXM8L2Z1bGwtdGl0bGU+PC9wZXJpb2RpY2Fs
PjxwYWdlcz4yMjc5OTAzNjIyMTExNTc3ODwvcGFnZXM+PHZvbHVtZT4xMTwvdm9sdW1lPjxudW1i
ZXI+MzwvbnVtYmVyPjxlZGl0aW9uPjIwMjIwODMwPC9lZGl0aW9uPjxrZXl3b3Jkcz48a2V5d29y
ZD5UZWxlbWVkaWNpbmU8L2tleXdvcmQ+PGtleXdvcmQ+ZWFybHkgZGV0ZWN0aW9uIG9mIGNhbmNl
cjwva2V5d29yZD48a2V5d29yZD5lbGVjdHJvbmljIGhlYWx0aCByZWNvcmRzPC9rZXl3b3JkPjxr
ZXl3b3JkPnByZXZlbnRpdmUgZGVudGlzdHJ5PC9rZXl3b3JkPjxrZXl3b3JkPnZhY2NpbmUgcHJl
dmVudGFibGUgZGlzZWFzZXM8L2tleXdvcmQ+PC9rZXl3b3Jkcz48ZGF0ZXM+PHllYXI+MjAyMjwv
eWVhcj48cHViLWRhdGVzPjxkYXRlPkp1bDwvZGF0ZT48L3B1Yi1kYXRlcz48L2RhdGVzPjxpc2Ju
PjIyNzktOTAyOCAoUHJpbnQpJiN4RDsyMjc5LTkwMjg8L2lzYm4+PGFjY2Vzc2lvbi1udW0+MzYw
ODE4OTg8L2FjY2Vzc2lvbi1udW0+PHVybHM+PC91cmxzPjxjdXN0b20xPkRlY2xhcmF0aW9uIG9m
IGNvbmZsaWN0aW5nIGludGVyZXN0czogVGhlIGF1dGhvcnMgZGVjbGFyZWQgbm8gcG90ZW50aWFs
IGNvbmZsaWN0cyBvZiBpbnRlcmVzdCB3aXRoIHJlc3BlY3QgdG8gdGhlIHJlc2VhcmNoLCBhdXRo
b3JzaGlwLCBhbmQvb3IgcHVibGljYXRpb24gb2YgdGhpcyBhcnRpY2xlLjwvY3VzdG9tMT48Y3Vz
dG9tMj5QTUM5NDQ1NDc4PC9jdXN0b20yPjxlbGVjdHJvbmljLXJlc291cmNlLW51bT4xMC4xMTc3
LzIyNzk5MDM2MjIxMTE1Nzc4PC9lbGVjdHJvbmljLXJlc291cmNlLW51bT48cmVtb3RlLWRhdGFi
YXNlLXByb3ZpZGVyPk5MTTwvcmVtb3RlLWRhdGFiYXNlLXByb3ZpZGVyPjxsYW5ndWFnZT5lbmc8
L2xhbmd1YWdlPjwvcmVjb3JkPjwvQ2l0ZT48Q2l0ZT48QXV0aG9yPkhpcmFueWE8L0F1dGhvcj48
WWVhcj4yMDIwPC9ZZWFyPjxSZWNOdW0+MTwvUmVjTnVtPjxyZWNvcmQ+PHJlYy1udW1iZXI+MTwv
cmVjLW51bWJlcj48Zm9yZWlnbi1rZXlzPjxrZXkgYXBwPSJFTiIgZGItaWQ9InJlMDBzOTJycDJy
dnZ3ZXRkMjN2ejl0eTl0ZnI5czB4YTA5MCIgdGltZXN0YW1wPSIxNzQwNDk2OTkzIj4xPC9rZXk+
PC9mb3JlaWduLWtleXM+PHJlZi10eXBlIG5hbWU9IkpvdXJuYWwgQXJ0aWNsZSI+MTc8L3JlZi10
eXBlPjxjb250cmlidXRvcnM+PGF1dGhvcnM+PGF1dGhvcj5IaXJhbnlhLCBTLjwvYXV0aG9yPjxh
dXRob3I+SGFubmFoLCBSLjwvYXV0aG9yPjxhdXRob3I+UHJpeWEsIFYuIFYuPC9hdXRob3I+PC9h
dXRob3JzPjwvY29udHJpYnV0b3JzPjx0aXRsZXM+PHRpdGxlPkV2YWx1YXRpb24gb2Yga25vd2xl
ZGdlLCBhdHRpdHVkZSBhbmQgcHJhY3RpY2Ugb2YgdGVsZWRlbnRpc3RyeSBhbW9uZyB1bmRlcmdy
YWR1YXRlIGRlbnRhbCBzdHVkZW50czwvdGl0bGU+PHNlY29uZGFyeS10aXRsZT5JbnRlcm5hdGlv
bmFsIEpvdXJuYWwgb2YgUGhhcm1hY2V1dGljYWwgUmVzZWFyY2g8L3NlY29uZGFyeS10aXRsZT48
L3RpdGxlcz48cGVyaW9kaWNhbD48ZnVsbC10aXRsZT5JbnRlcm5hdGlvbmFsIEpvdXJuYWwgb2Yg
UGhhcm1hY2V1dGljYWwgUmVzZWFyY2g8L2Z1bGwtdGl0bGU+PC9wZXJpb2RpY2FsPjxwYWdlcz4y
MTkwLTIyMDQ8L3BhZ2VzPjx2b2x1bWU+MTI8L3ZvbHVtZT48bnVtYmVyPihIaXJhbnlhIFMuLCAx
NTE5MDEwOTcuc2RjQHNhdmVldGhhLmNvbSkgU2F2ZWV0aGEgRGVudGFsIENvbGxlZ2UgYW5kIEhv
c3BpdGFsLCBTYXZlZXRoYSBJbnN0aXR1dGUgb2YgTWVkaWNhbCBhbmQgVGVjaG5pY2FsIFNjaWVu
Y2VzLCBTYXZlZXRoYSBVbml2ZXJzaXR5LCBDaGVubmFpLCBJbmRpYShIYW5uYWggUi4sIGhhbm5h
aHIuc2RjQHNhdmVldGhhLmNvbSkgRGVwYXJ0bWVudCBvZiBPcmFsIGFuZCBNYXhpbGxvZmFjaWFs
IFBhdGhvbG9neSwgUzwvbnVtYmVyPjxkYXRlcz48eWVhcj4yMDIwPC95ZWFyPjwvZGF0ZXM+PHVy
bHM+PHJlbGF0ZWQtdXJscz48dXJsPmh0dHBzOi8vZW1iYXNlLmNvbS9zZWFyY2gvcmVzdWx0cz9z
dWJhY3Rpb249dmlld3JlY29yZCZhbXA7aWQ9TDIwMDUxOTY4MDMmYW1wO2Zyb209ZXhwb3J0PC91
cmw+PC9yZWxhdGVkLXVybHM+PC91cmxzPjxlbGVjdHJvbmljLXJlc291cmNlLW51bT4xMC4zMTgz
OC9panByLzIwMjAuU1AyLjI1NzwvZWxlY3Ryb25pYy1yZXNvdXJjZS1udW0+PC9yZWNvcmQ+PC9D
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dCI+MTEsIDc2PC9zdHlsZT48L0Rpc3BsYXlUZXh0PjxyZWNvcmQ+PHJlYy1udW1iZXI+MzM8L3Jl
Yy1udW1iZXI+PGZvcmVpZ24ta2V5cz48a2V5IGFwcD0iRU4iIGRiLWlkPSJ4MjlhMnB0em50MGFy
NmVleHpscDkwd3gwNWYwMmZ0MHJzcGYiIHRpbWVzdGFtcD0iMTc0MzAxMjc2MyI+MzM8L2tleT48
L2ZvcmVpZ24ta2V5cz48cmVmLXR5cGUgbmFtZT0iSm91cm5hbCBBcnRpY2xlIj4xNzwvcmVmLXR5
cGU+PGNvbnRyaWJ1dG9ycz48YXV0aG9ycz48YXV0aG9yPk5vcnRocmlkZ2UsIE0uIEUuPC9hdXRo
b3I+PGF1dGhvcj5XZWlzZXJicywgSy4gRi48L2F1dGhvcj48YXV0aG9yPlNhYm91bmNoaSwgUy4g
Uy48L2F1dGhvcj48YXV0aG9yPlRvcnJvbmksIEEuPC9hdXRob3I+PGF1dGhvcj5Nb2hhZGplcmkt
RnJhbmNrLCBOLiBTLjwvYXV0aG9yPjxhdXRob3I+R2FyZ2FubywgUy48L2F1dGhvcj48YXV0aG9y
Pkdlb3JnZSwgRS48L2F1dGhvcj48YXV0aG9yPkxpdHRsZWpvaG4sIFQuIEMuPC9hdXRob3I+PGF1
dGhvcj5Ucm94ZWwsIEEuIEIuPC9hdXRob3I+PGF1dGhvcj5XdSwgWS48L2F1dGhvcj48YXV0aG9y
PlRlc3RhLCBQLiBBLjwvYXV0aG9yPjxhdXRob3I+V2lzbWVyLCBKLjwvYXV0aG9yPjxhdXRob3I+
WmFyZW1iYSwgSy48L2F1dGhvcj48YXV0aG9yPlR5bGF3c2t5LCBQLjwvYXV0aG9yPjxhdXRob3I+
QmluYSwgQi48L2F1dGhvcj48L2F1dGhvcnM+PC9jb250cmlidXRvcnM+PGF1dGgtYWRkcmVzcz5E
ZXBhcnRtZW50IG9mIERlbnRhbCBNZWRpY2luZSwgTllVIExhbmdvbmUgSGVhbHRoLCBOZXcgWW9y
aywgTlksIFVTQS4mI3hEO0hhbnNqw7ZyZyBXeXNzIERlcGFydG1lbnQgb2YgUGxhc3RpYyBTdXJn
ZXJ5LCBOWVUgR3Jvc3NtYW4gU2Nob29sIG9mIE1lZGljaW5lLCBOZXcgWW9yaywgTlksIFVTQS4m
I3hEO0RlcGFydG1lbnQgb2YgUG9wdWxhdGlvbiBIZWFsdGgsIE5ZVSBHcm9zc21hbiBTY2hvb2wg
b2YgTWVkaWNpbmUsIE5ldyBZb3JrLCBOWSwgVVNBLiYjeEQ7Um9uYWxkIE8uIFBlcmVsbWFuIERl
cGFydG1lbnQgb2YgRW1lcmdlbmN5IE1lZGljaW5lLCBOWVUgR3Jvc3NtYW4gU2Nob29sIG9mIE1l
ZGljaW5lLCBOZXcgWW9yaywgTlksIFVTQS48L2F1dGgtYWRkcmVzcz48dGl0bGVzPjx0aXRsZT5B
IGZlYXNpYmlsaXR5IGFuZCBhY2NlcHRhYmlsaXR5IHN0dWR5IG9mIHVzaW5nIGFuIGludHJhLW9y
YWwgY2FtZXJhIGFuZCBhbiBhc3luY2hyb25vdXMgdGVsZS1tZW50b3JpbmcgcHJvdG9jb2wgdG8g
ZGV0ZWN0IGFuZCBpZGVudGlmeSBvcmFsIGxlc2lvbnM8L3RpdGxlPjxzZWNvbmRhcnktdGl0bGU+
SiBQdWJsaWMgSGVhbHRoIFJlczwvc2Vjb25kYXJ5LXRpdGxlPjwvdGl0bGVzPjxwZXJpb2RpY2Fs
PjxmdWxsLXRpdGxlPkogUHVibGljIEhlYWx0aCBSZXM8L2Z1bGwtdGl0bGU+PC9wZXJpb2RpY2Fs
PjxwYWdlcz4yMjc5OTAzNjIyMTExNTc3ODwvcGFnZXM+PHZvbHVtZT4xMTwvdm9sdW1lPjxudW1i
ZXI+MzwvbnVtYmVyPjxlZGl0aW9uPjIwMjIwODMwPC9lZGl0aW9uPjxrZXl3b3Jkcz48a2V5d29y
ZD5UZWxlbWVkaWNpbmU8L2tleXdvcmQ+PGtleXdvcmQ+ZWFybHkgZGV0ZWN0aW9uIG9mIGNhbmNl
cjwva2V5d29yZD48a2V5d29yZD5lbGVjdHJvbmljIGhlYWx0aCByZWNvcmRzPC9rZXl3b3JkPjxr
ZXl3b3JkPnByZXZlbnRpdmUgZGVudGlzdHJ5PC9rZXl3b3JkPjxrZXl3b3JkPnZhY2NpbmUgcHJl
dmVudGFibGUgZGlzZWFzZXM8L2tleXdvcmQ+PC9rZXl3b3Jkcz48ZGF0ZXM+PHllYXI+MjAyMjwv
eWVhcj48cHViLWRhdGVzPjxkYXRlPkp1bDwvZGF0ZT48L3B1Yi1kYXRlcz48L2RhdGVzPjxpc2Ju
PjIyNzktOTAyOCAoUHJpbnQpJiN4RDsyMjc5LTkwMjg8L2lzYm4+PGFjY2Vzc2lvbi1udW0+MzYw
ODE4OTg8L2FjY2Vzc2lvbi1udW0+PHVybHM+PC91cmxzPjxjdXN0b20xPkRlY2xhcmF0aW9uIG9m
IGNvbmZsaWN0aW5nIGludGVyZXN0czogVGhlIGF1dGhvcnMgZGVjbGFyZWQgbm8gcG90ZW50aWFs
IGNvbmZsaWN0cyBvZiBpbnRlcmVzdCB3aXRoIHJlc3BlY3QgdG8gdGhlIHJlc2VhcmNoLCBhdXRo
b3JzaGlwLCBhbmQvb3IgcHVibGljYXRpb24gb2YgdGhpcyBhcnRpY2xlLjwvY3VzdG9tMT48Y3Vz
dG9tMj5QTUM5NDQ1NDc4PC9jdXN0b20yPjxlbGVjdHJvbmljLXJlc291cmNlLW51bT4xMC4xMTc3
LzIyNzk5MDM2MjIxMTE1Nzc4PC9lbGVjdHJvbmljLXJlc291cmNlLW51bT48cmVtb3RlLWRhdGFi
YXNlLXByb3ZpZGVyPk5MTTwvcmVtb3RlLWRhdGFiYXNlLXByb3ZpZGVyPjxsYW5ndWFnZT5lbmc8
L2xhbmd1YWdlPjwvcmVjb3JkPjwvQ2l0ZT48Q2l0ZT48QXV0aG9yPkhpcmFueWE8L0F1dGhvcj48
WWVhcj4yMDIwPC9ZZWFyPjxSZWNOdW0+MTwvUmVjTnVtPjxyZWNvcmQ+PHJlYy1udW1iZXI+MTwv
cmVjLW51bWJlcj48Zm9yZWlnbi1rZXlzPjxrZXkgYXBwPSJFTiIgZGItaWQ9InJlMDBzOTJycDJy
dnZ3ZXRkMjN2ejl0eTl0ZnI5czB4YTA5MCIgdGltZXN0YW1wPSIxNzQwNDk2OTkzIj4xPC9rZXk+
PC9mb3JlaWduLWtleXM+PHJlZi10eXBlIG5hbWU9IkpvdXJuYWwgQXJ0aWNsZSI+MTc8L3JlZi10
eXBlPjxjb250cmlidXRvcnM+PGF1dGhvcnM+PGF1dGhvcj5IaXJhbnlhLCBTLjwvYXV0aG9yPjxh
dXRob3I+SGFubmFoLCBSLjwvYXV0aG9yPjxhdXRob3I+UHJpeWEsIFYuIFYuPC9hdXRob3I+PC9h
dXRob3JzPjwvY29udHJpYnV0b3JzPjx0aXRsZXM+PHRpdGxlPkV2YWx1YXRpb24gb2Yga25vd2xl
ZGdlLCBhdHRpdHVkZSBhbmQgcHJhY3RpY2Ugb2YgdGVsZWRlbnRpc3RyeSBhbW9uZyB1bmRlcmdy
YWR1YXRlIGRlbnRhbCBzdHVkZW50czwvdGl0bGU+PHNlY29uZGFyeS10aXRsZT5JbnRlcm5hdGlv
bmFsIEpvdXJuYWwgb2YgUGhhcm1hY2V1dGljYWwgUmVzZWFyY2g8L3NlY29uZGFyeS10aXRsZT48
L3RpdGxlcz48cGVyaW9kaWNhbD48ZnVsbC10aXRsZT5JbnRlcm5hdGlvbmFsIEpvdXJuYWwgb2Yg
UGhhcm1hY2V1dGljYWwgUmVzZWFyY2g8L2Z1bGwtdGl0bGU+PC9wZXJpb2RpY2FsPjxwYWdlcz4y
MTkwLTIyMDQ8L3BhZ2VzPjx2b2x1bWU+MTI8L3ZvbHVtZT48bnVtYmVyPihIaXJhbnlhIFMuLCAx
NTE5MDEwOTcuc2RjQHNhdmVldGhhLmNvbSkgU2F2ZWV0aGEgRGVudGFsIENvbGxlZ2UgYW5kIEhv
c3BpdGFsLCBTYXZlZXRoYSBJbnN0aXR1dGUgb2YgTWVkaWNhbCBhbmQgVGVjaG5pY2FsIFNjaWVu
Y2VzLCBTYXZlZXRoYSBVbml2ZXJzaXR5LCBDaGVubmFpLCBJbmRpYShIYW5uYWggUi4sIGhhbm5h
aHIuc2RjQHNhdmVldGhhLmNvbSkgRGVwYXJ0bWVudCBvZiBPcmFsIGFuZCBNYXhpbGxvZmFjaWFs
IFBhdGhvbG9neSwgUzwvbnVtYmVyPjxkYXRlcz48eWVhcj4yMDIwPC95ZWFyPjwvZGF0ZXM+PHVy
bHM+PHJlbGF0ZWQtdXJscz48dXJsPmh0dHBzOi8vZW1iYXNlLmNvbS9zZWFyY2gvcmVzdWx0cz9z
dWJhY3Rpb249dmlld3JlY29yZCZhbXA7aWQ9TDIwMDUxOTY4MDMmYW1wO2Zyb209ZXhwb3J0PC91
cmw+PC9yZWxhdGVkLXVybHM+PC91cmxzPjxlbGVjdHJvbmljLXJlc291cmNlLW51bT4xMC4zMTgz
OC9panByLzIwMjAuU1AyLjI1NzwvZWxlY3Ryb25pYy1yZXNvdXJjZS1udW0+PC9yZWNvcmQ+PC9D
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11, 76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Y3JpcHQiPjE3LCAyNCwgNDcsIDQ5LCA1NiwgNzA8L3N0eWxlPjwvRGlzcGxheVRleHQ+PHJlY29y
ZD48cmVjLW51bWJlcj4xMTwvcmVjLW51bWJlcj48Zm9yZWlnbi1rZXlzPjxrZXkgYXBwPSJFTiIg
ZGItaWQ9IngyOWEycHR6bnQwYXI2ZWV4emxwOTB3eDA1ZjAyZnQwcnNwZiIgdGltZXN0YW1wPSIx
NzQyODQ3NDk2Ij4xMTwva2V5PjwvZm9yZWlnbi1rZXlzPjxyZWYtdHlwZSBuYW1lPSJKb3VybmFs
IEFydGljbGUiPjE3PC9yZWYtdHlwZT48Y29udHJpYnV0b3JzPjxhdXRob3JzPjxhdXRob3I+QsO2
aG0gZGEgQ29zdGEsIEMuPC9hdXRob3I+PGF1dGhvcj5kYSBTaWx2YSBQZXJhbHRhLCBGLjwvYXV0
aG9yPjxhdXRob3I+QXVyZWxpbyBNYWV5YW1hLCBNLjwvYXV0aG9yPjxhdXRob3I+R291bGFydCBD
YXN0cm8sIFIuPC9hdXRob3I+PGF1dGhvcj5Mw7pjaWEgU2NoYWVmZXIgRmVycmVpcmEgZGUgTWVs
bG8sIEEuPC9hdXRob3I+PC9hdXRob3JzPjwvY29udHJpYnV0b3JzPjxhdXRoLWFkZHJlc3M+SGVh
bHRoIERlcGFydG1lbnQsIEpvaW52aWxsZSBNdW5pY2lwYWxpdHksIFNhbnRhIENhdGFyaW5hLCBC
cmF6aWwuIEFkZHJlc3M6IFJ1YSBEci4gSm/Do28gQ29saW4sIDI3MDAgLSBTYW50byBBbnTDtG5p
by4gQ0VQLCA4OTIxOC0wMzUgSm9pbnZpbGxlLCBTQywgQnJhemlsLiBFbGVjdHJvbmljIGFkZHJl
c3M6IHByb2ZhZHJhY2hyaXN0aW5lY29zdGFAZ21haWwuY29tLiYjeEQ7SGVhbHRoIERlcGFydG1l
bnQsIEpvaW52aWxsZSBNdW5pY2lwYWxpdHksIFNhbnRhIENhdGFyaW5hLCBCcmF6aWwuIEFkZHJl
c3M6IFJ1YSBEci4gSm/Do28gQ29saW4sIDI3MDAgLSBTYW50byBBbnTDtG5pby4gQ0VQLCA4OTIx
OC0wMzUgSm9pbnZpbGxlLCBTQywgQnJhemlsLiBFbGVjdHJvbmljIGFkZHJlc3M6IGZlbGlwZS5w
ZXJpb2RvbnRpYUBob3RtYWlsLmNvbS4mI3hEO1ZhbGUgZG8gSXRhamHDrSBVbml2ZXJzaXR5LCBJ
dGFqYcOtLCBTYW50YSBDYXRhcmluYSwgQnJhemlsLiBBZGRyZXNzOiBSdWEgVXJ1Z3VhaSwgNDU4
IC0gQ2VudHJvLiBDRVAsIDg4MzAyLTkwMSBJdGFqYcOtLCBTQywgQnJhemlsLiBFbGVjdHJvbmlj
IGFkZHJlc3M6IG1hcmNvc21hZXlhbWFAaWcuY29tLmJyLiYjeEQ7RmVkZXJhbCBVbml2ZXJzaXR5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U0MsIEJyYXppbC4gRWxlY3Ryb25pYyBhZGRyZXNzOiByZW5hdGEuY2FzdHJvQHVmc2MuYnIuJiN4
RDtGZWRlcmFsIFVuaXZlcnNpdHkgb2YgU2FudGEgQ2F0YXJpbmEsIEZsb3JpYW7Ds3BvbGlzLCBT
YW50YSBDYXRhcmluYSwgQnJhemlsLiBBZGRyZXNzOiBDYW1wdXMgVW5pdmVyc2l0w6FyaW8gSm/D
o28gRGF2aWQgRmVycmVpcmEgTGltYS4gUG9zdCBHcmFkdWF0aW9uIFByb2dyYW0gaW4gRGVudGlz
dHJ5LiBDZW50cm8gZGUgQ2nDqm5jaWFzIGRhIFNhw7pkZSAtIFRyaW5kYWRlLiBDRVAgODgwNDAt
OTAwIEZsb3JpYW7Ds3BvbGlzLCBTQywgQnJhemlsLiBFbGVjdHJvbmljIGFkZHJlc3M6IGFuYS5t
ZWxsb0B1ZnNjLmJyLjwvYXV0aC1hZGRyZXNzPjx0aXRsZXM+PHRpdGxlPlRlbGVkZW50aXN0cnkg
U3lzdGVtIGluIERlbnRhbCBIZWFsdGggUHVibGljIFNlcnZpY2VzOiBBIE1peGVkLU1ldGhvZHMg
SW50ZXJ2ZW50aW9uIFN0dWR5PC90aXRsZT48c2Vjb25kYXJ5LXRpdGxlPkludCBKIE1lZCBJbmZv
cm08L3NlY29uZGFyeS10aXRsZT48L3RpdGxlcz48cGVyaW9kaWNhbD48ZnVsbC10aXRsZT5JbnQg
SiBNZWQgSW5mb3JtPC9mdWxsLXRpdGxlPjwvcGVyaW9kaWNhbD48cGFnZXM+MTA0NTMzPC9wYWdl
cz48dm9sdW1lPjE1Mzwvdm9sdW1lPjxlZGl0aW9uPjIwMjEwNzE2PC9lZGl0aW9uPjxrZXl3b3Jk
cz48a2V5d29yZD5CcmF6aWw8L2tleXdvcmQ+PGtleXdvcmQ+RGVudGlzdHM8L2tleXdvcmQ+PGtl
eXdvcmQ+SHVtYW5zPC9rZXl3b3JkPjxrZXl3b3JkPipSZW1vdGUgQ29uc3VsdGF0aW9uPC9rZXl3
b3JkPjxrZXl3b3JkPipUZWxlbWVkaWNpbmU8L2tleXdvcmQ+PGtleXdvcmQ+RGVudGFsIGhlYWx0
aCBzZXJ2aWNlczwva2V5d29yZD48a2V5d29yZD5FLWhlYWx0aDwva2V5d29yZD48a2V5d29yZD5Q
dWJsaWMgaGVhbHRoIGRlbnRpc3RyeTwva2V5d29yZD48a2V5d29yZD5UZWxlZGVudGlzdHJ5PC9r
ZXl3b3JkPjxrZXl3b3JkPlRlbGVtZWRpY2luZTwva2V5d29yZD48L2tleXdvcmRzPjxkYXRlcz48
eWVhcj4yMDIxPC95ZWFyPjxwdWItZGF0ZXM+PGRhdGU+U2VwPC9kYXRlPjwvcHViLWRhdGVzPjwv
ZGF0ZXM+PGlzYm4+MTM4Ni01MDU2PC9pc2JuPjxhY2Nlc3Npb24tbnVtPjM0MzAzMTM2PC9hY2Nl
c3Npb24tbnVtPjx1cmxzPjwvdXJscz48ZWxlY3Ryb25pYy1yZXNvdXJjZS1udW0+MTAuMTAxNi9q
LmlqbWVkaW5mLjIwMjEuMTA0NTMzPC9lbGVjdHJvbmljLXJlc291cmNlLW51bT48cmVtb3RlLWRh
dGFiYXNlLXByb3ZpZGVyPk5MTTwvcmVtb3RlLWRhdGFiYXNlLXByb3ZpZGVyPjxsYW5ndWFnZT5l
bmc8L2xhbmd1YWdlPjwvcmVjb3JkPjwvQ2l0ZT48Q2l0ZT48QXV0aG9yPkhvbXNpPC9BdXRob3I+
PFllYXI+MjAyMzwvWWVhcj48UmVjTnVtPjE3PC9SZWNOdW0+PHJlY29yZD48cmVjLW51bWJlcj4x
NzwvcmVjLW51bWJlcj48Zm9yZWlnbi1rZXlzPjxrZXkgYXBwPSJFTiIgZGItaWQ9IngyOWEycHR6
bnQwYXI2ZWV4emxwOTB3eDA1ZjAyZnQwcnNwZiIgdGltZXN0YW1wPSIxNzQyODQ4NjI1Ij4xNzwv
a2V5PjwvZm9yZWlnbi1rZXlzPjxyZWYtdHlwZSBuYW1lPSJKb3VybmFsIEFydGljbGUiPjE3PC9y
ZWYtdHlwZT48Y29udHJpYnV0b3JzPjxhdXRob3JzPjxhdXRob3I+SG9tc2ksIEsuPC9hdXRob3I+
PGF1dGhvcj5SYW1hY2hhbmRyYW4sIFYuPC9hdXRob3I+PGF1dGhvcj5EZWwgQ2FtcG8sIEQuIE0u
PC9hdXRob3I+PGF1dGhvcj5EZWwgQ2FtcG8sIEwuIE0uPC9hdXRob3I+PGF1dGhvcj5LdXNub3Rv
LCBCLjwvYXV0aG9yPjxhdXRob3I+QXRzYXdhc3V3YW4sIFAuPC9hdXRob3I+PGF1dGhvcj5WaWFu
YSwgRy48L2F1dGhvcj48YXV0aG9yPk91YmFpZGluLCBNLjwvYXV0aG9yPjxhdXRob3I+QWxsYXJl
ZGR5LCBWLjwvYXV0aG9yPjxhdXRob3I+RWxuYWdhciwgTS4gSC48L2F1dGhvcj48L2F1dGhvcnM+
PC9jb250cmlidXRvcnM+PGF1dGgtYWRkcmVzcz5EZXBhcnRtZW50IG9mIE9ydGhvZG9udGljcywg
Q29sbGVnZSBvZiBEZW50aXN0cnksIFVuaXZlcnNpdHkgb2YgSWxsaW5vaXMgQ2hpY2FnbywgQ2hp
Y2FnbywgSUwsIFVTQS4mI3hEO0RlcGFydG1lbnQgb2YgT3J0aG9kb250aWNzLCBDb2xsZWdlIG9m
IERlbnRpc3RyeSwgVW5pdmVyc2l0eSBvZiBJbGxpbm9pcyBDaGljYWdvLCBDaGljYWdvLCBJTCwg
VVNBLiB2cmFtYWM0QHVpYy5lZHUuPC9hdXRoLWFkZHJlc3M+PHRpdGxlcz48dGl0bGU+VGhlIHVz
ZSBvZiB0ZWxlb3J0aG9kb250aWNzIGR1cmluZyB0aGUgQ09WSUQtMTkgcGFuZGVtaWMgYW5kIGJl
eW9uZCAtIHBlcnNwZWN0aXZlcyBvZiBwYXRpZW50cyBhbmQgcHJvdmlkZXJzPC90aXRsZT48c2Vj
b25kYXJ5LXRpdGxlPkJNQyBPcmFsIEhlYWx0aDwvc2Vjb25kYXJ5LXRpdGxlPjwvdGl0bGVzPjxw
ZXJpb2RpY2FsPjxmdWxsLXRpdGxlPkJNQyBPcmFsIEhlYWx0aDwvZnVsbC10aXRsZT48L3Blcmlv
ZGljYWw+PHBhZ2VzPjQ5MDwvcGFnZXM+PHZvbHVtZT4yMzwvdm9sdW1lPjxudW1iZXI+MTwvbnVt
YmVyPjxlZGl0aW9uPjIwMjMwNzE1PC9lZGl0aW9uPjxrZXl3b3Jkcz48a2V5d29yZD5IdW1hbnM8
L2tleXdvcmQ+PGtleXdvcmQ+KmNvdmlkLTE5PC9rZXl3b3JkPjxrZXl3b3JkPlBhbmRlbWljczwv
a2V5d29yZD48a2V5d29yZD4qT3J0aG9kb250aWNzPC9rZXl3b3JkPjxrZXl3b3JkPk9ydGhvZG9u
dGlzdHM8L2tleXdvcmQ+PGtleXdvcmQ+U3VydmV5cyBhbmQgUXVlc3Rpb25uYWlyZXM8L2tleXdv
cmQ+PGtleXdvcmQ+Q292aWQtMTk8L2tleXdvcmQ+PGtleXdvcmQ+RGlzdGFudCBEZW50YWwgY2Fy
ZTwva2V5d29yZD48a2V5d29yZD5UZWxlZGVudGlzdHJ5PC9rZXl3b3JkPjxrZXl3b3JkPlRlbGVv
cnRob2RvbnRpY3M8L2tleXdvcmQ+PC9rZXl3b3Jkcz48ZGF0ZXM+PHllYXI+MjAyMzwveWVhcj48
cHViLWRhdGVzPjxkYXRlPkp1bCAxNTwvZGF0ZT48L3B1Yi1kYXRlcz48L2RhdGVzPjxpc2JuPjE0
NzItNjgzMTwvaXNibj48YWNjZXNzaW9uLW51bT4zNzQ1NDA0ODwvYWNjZXNzaW9uLW51bT48dXJs
cz48L3VybHM+PGN1c3RvbTE+VGhlIGF1dGhvcnMgZGVjbGFyZSB0aGF0IHRoZXkgaGF2ZSBubyBj
b21wZXRpbmcgaW50ZXJlc3RzLjwvY3VzdG9tMT48Y3VzdG9tMj5QTUMxMDM0OTQxNTwvY3VzdG9t
Mj48ZWxlY3Ryb25pYy1yZXNvdXJjZS1udW0+MTAuMTE4Ni9zMTI5MDMtMDIzLTAzMjE1LTQ8L2Vs
ZWN0cm9uaWMtcmVzb3VyY2UtbnVtPjxyZW1vdGUtZGF0YWJhc2UtcHJvdmlkZXI+TkxNPC9yZW1v
dGUtZGF0YWJhc2UtcHJvdmlkZXI+PGxhbmd1YWdlPmVuZzwvbGFuZ3VhZ2U+PC9yZWNvcmQ+PC9D
aXRlPjxDaXRlPjxBdXRob3I+V29vZDwvQXV0aG9yPjxZZWFyPjIwMTY8L1llYXI+PFJlY051bT4y
PC9SZWNOdW0+PHJlY29yZD48cmVjLW51bWJlcj4yPC9yZWMtbnVtYmVyPjxmb3JlaWduLWtleXM+
PGtleSBhcHA9IkVOIiBkYi1pZD0icmUwMHM5MnJwMnJ2dndldGQyM3Z6OXR5OXRmcjlzMHhhMDkw
IiB0aW1lc3RhbXA9IjE3NDA0OTY5OTMiPjI8L2tleT48L2ZvcmVpZ24ta2V5cz48cmVmLXR5cGUg
bmFtZT0iSm91cm5hbCBBcnRpY2xlIj4xNzwvcmVmLXR5cGU+PGNvbnRyaWJ1dG9ycz48YXV0aG9y
cz48YXV0aG9yPldvb2QsIEUuIFcuPC9hdXRob3I+PGF1dGhvcj5TdHJhdXNzLCBSLiBBLjwvYXV0
aG9yPjxhdXRob3I+SmFudXMsIEMuPC9hdXRob3I+PGF1dGhvcj5DYXJyaWNvLCBDLiBLLjwvYXV0
aG9yPjwvYXV0aG9ycz48L2NvbnRyaWJ1dG9ycz48dGl0bGVzPjx0aXRsZT5UaGUgVXNlIG9mIFRl
bGVtZWRpY2luZSBpbiBPcmFsIGFuZCBNYXhpbGxvZmFjaWFsIFN1cmdlcnk8L3RpdGxlPjxzZWNv
bmRhcnktdGl0bGU+SiBPcmFsIE1heGlsbG9mYWMgU3VyZzwvc2Vjb25kYXJ5LXRpdGxlPjwvdGl0
bGVzPjxwZXJpb2RpY2FsPjxmdWxsLXRpdGxlPkogT3JhbCBNYXhpbGxvZmFjIFN1cmc8L2Z1bGwt
dGl0bGU+PC9wZXJpb2RpY2FsPjxwYWdlcz43MTktMjg8L3BhZ2VzPjx2b2x1bWU+NzQ8L3ZvbHVt
ZT48bnVtYmVyPjQ8L251bWJlcj48ZGF0ZXM+PHllYXI+MjAxNjwveWVhcj48L2RhdGVzPjxwdWIt
bG9jYXRpb24+VW5pdGVkIFN0YXRlczwvcHViLWxvY2F0aW9uPjx1cmxzPjxyZWxhdGVkLXVybHM+
PHVybD5odHRwczovL3d3dy5qb21zLm9yZy9hcnRpY2xlL1MwMjc4LTIzOTEoMTUpMDE1NjMtMy9m
dWxsdGV4dDwvdXJsPjwvcmVsYXRlZC11cmxzPjwvdXJscz48ZWxlY3Ryb25pYy1yZXNvdXJjZS1u
dW0+MTAuMTAxNi9qLmpvbXMuMjAxNS4xMS4wMjY8L2VsZWN0cm9uaWMtcmVzb3VyY2UtbnVtPjwv
cmVjb3JkPjwvQ2l0ZT48Q2l0ZT48QXV0aG9yPklnbmF0aXVzIEU8L0F1dGhvcj48WWVhcj4yMDEw
PC9ZZWFyPjxSZWNOdW0+NjQ8L1JlY051bT48cmVjb3JkPjxyZWMtbnVtYmVyPjY0PC9yZWMtbnVt
YmVyPjxmb3JlaWduLWtleXM+PGtleSBhcHA9IkVOIiBkYi1pZD0icmUwMHM5MnJwMnJ2dndldGQy
M3Z6OXR5OXRmcjlzMHhhMDkwIiB0aW1lc3RhbXA9IjE3NDA0OTcwMTIiPjY0PC9rZXk+PC9mb3Jl
aWduLWtleXM+PHJlZi10eXBlIG5hbWU9IkpvdXJuYWwgQXJ0aWNsZSI+MTc8L3JlZi10eXBlPjxj
b250cmlidXRvcnM+PGF1dGhvcnM+PGF1dGhvcj5JZ25hdGl1cyBFLCBQZXLDpGzDpCBTLCBNw6Rr
ZWzDpCBLLiA8L2F1dGhvcj48L2F1dGhvcnM+PC9jb250cmlidXRvcnM+PHRpdGxlcz48dGl0bGU+
VXNlIG9mIHZpZGVvY29uZmVyZW5jaW5nIGZvciBjb25zdWx0YXRpb24gaW4gZGVudGFsIHByb3N0
aGV0aWNzIGFuZCBvcmFsIHJlaGFiaWxpdGF0aW9uLiAyMDEwOy48L3RpdGxlPjxzZWNvbmRhcnkt
dGl0bGU+SiBUZWxlbWVkIFRlbGVjYXJlIDwvc2Vjb25kYXJ5LXRpdGxlPjwvdGl0bGVzPjxkYXRl
cz48eWVhcj4yMDEwPC95ZWFyPjwvZGF0ZXM+PGlzYm4+MTYoOCk6NDY3LTcwPC9pc2JuPjx1cmxz
PjwvdXJscz48L3JlY29yZD48L0NpdGU+PENpdGU+PEF1dGhvcj5NYW5kYWxsPC9BdXRob3I+PFll
YXI+MjAwNTwvWWVhcj48UmVjTnVtPjI5PC9SZWNOdW0+PHJlY29yZD48cmVjLW51bWJlcj4yOTwv
cmVjLW51bWJlcj48Zm9yZWlnbi1rZXlzPjxrZXkgYXBwPSJFTiIgZGItaWQ9IngyOWEycHR6bnQw
YXI2ZWV4emxwOTB3eDA1ZjAyZnQwcnNwZiIgdGltZXN0YW1wPSIxNzQyODUwMDM3Ij4yOTwva2V5
PjwvZm9yZWlnbi1rZXlzPjxyZWYtdHlwZSBuYW1lPSJKb3VybmFsIEFydGljbGUiPjE3PC9yZWYt
dHlwZT48Y29udHJpYnV0b3JzPjxhdXRob3JzPjxhdXRob3I+TWFuZGFsbCwgTi4gQS48L2F1dGhv
cj48YXV0aG9yPlF1cmVzaGksIFUuPC9hdXRob3I+PGF1dGhvcj5IYXJ2ZXksIEwuPC9hdXRob3I+
PC9hdXRob3JzPjwvY29udHJpYnV0b3JzPjxhdXRoLWFkZHJlc3M+T3J0aG9kb250aWMgRGVwYXJ0
bWVudCwgVW5pdmVyc2l0eSBEZW50YWwgSG9zcGl0YWwgb2YgTWFuY2hlc3RlciwgSGlnaGVyIENh
bWJyaWRnZSBTdHJlZXQsIE0xNSA2RkguIG5pY2t5QGZzMS5kZW4ubWFuLmFjLnVrPC9hdXRoLWFk
ZHJlc3M+PHRpdGxlcz48dGl0bGU+VGVsZWRlbnRpc3RyeSBmb3Igc2NyZWVuaW5nIG5ldyBwYXRp
ZW50IG9ydGhvZG9udGljIHJlZmVycmFscy4gUGFydCAyOiBHRFAgcGVyY2VwdGlvbiBvZiB0aGUg
cmVmZXJyYWwgc3lzdGVtPC90aXRsZT48c2Vjb25kYXJ5LXRpdGxlPkJyIERlbnQgSjwvc2Vjb25k
YXJ5LXRpdGxlPjwvdGl0bGVzPjxwZXJpb2RpY2FsPjxmdWxsLXRpdGxlPkJyIERlbnQgSjwvZnVs
bC10aXRsZT48L3BlcmlvZGljYWw+PHBhZ2VzPjcyNy05OyBkaXNjdXNzaW9uIDcyMzwvcGFnZXM+
PHZvbHVtZT4xOTk8L3ZvbHVtZT48bnVtYmVyPjExPC9udW1iZXI+PGtleXdvcmRzPjxrZXl3b3Jk
PipBdHRpdHVkZSBvZiBIZWFsdGggUGVyc29ubmVsPC9rZXl3b3JkPjxrZXl3b3JkPipHZW5lcmFs
IFByYWN0aWNlLCBEZW50YWw8L2tleXdvcmQ+PGtleXdvcmQ+SHVtYW5zPC9rZXl3b3JkPjxrZXl3
b3JkPipPcnRob2RvbnRpY3M8L2tleXdvcmQ+PGtleXdvcmQ+UmVmZXJyYWwgYW5kIENvbnN1bHRh
dGlvbi8qb3JnYW5pemF0aW9uICZhbXA7IGFkbWluaXN0cmF0aW9uPC9rZXl3b3JkPjxrZXl3b3Jk
PipSZW1vdGUgQ29uc3VsdGF0aW9uPC9rZXl3b3JkPjxrZXl3b3JkPlN1cnZleXMgYW5kIFF1ZXN0
aW9ubmFpcmVzPC9rZXl3b3JkPjxrZXl3b3JkPlVuaXRlZCBLaW5nZG9tPC9rZXl3b3JkPjwva2V5
d29yZHM+PGRhdGVzPjx5ZWFyPjIwMDU8L3llYXI+PHB1Yi1kYXRlcz48ZGF0ZT5EZWMgMTA8L2Rh
dGU+PC9wdWItZGF0ZXM+PC9kYXRlcz48aXNibj4wMDA3LTA2MTAgKFByaW50KSYjeEQ7MDAwNy0w
NjEwPC9pc2JuPjxhY2Nlc3Npb24tbnVtPjE2MzQxMTg2PC9hY2Nlc3Npb24tbnVtPjx1cmxzPjwv
dXJscz48ZWxlY3Ryb25pYy1yZXNvdXJjZS1udW0+MTAuMTAzOC9zai5iZGouNDgxMjk2OTwvZWxl
Y3Ryb25pYy1yZXNvdXJjZS1udW0+PHJlbW90ZS1kYXRhYmFzZS1wcm92aWRlcj5OTE08L3JlbW90
ZS1kYXRhYmFzZS1wcm92aWRlcj48bGFuZ3VhZ2U+ZW5nPC9sYW5ndWFnZT48L3JlY29yZD48L0Np
dGU+PENpdGU+PEF1dGhvcj5TdWJoYW48L0F1dGhvcj48WWVhcj4yMDIxPC9ZZWFyPjxSZWNOdW0+
MTc8L1JlY051bT48cmVjb3JkPjxyZWMtbnVtYmVyPjE3PC9yZWMtbnVtYmVyPjxmb3JlaWduLWtl
eXM+PGtleSBhcHA9IkVOIiBkYi1pZD0icmUwMHM5MnJwMnJ2dndldGQyM3Z6OXR5OXRmcjlzMHhh
MDkwIiB0aW1lc3RhbXA9IjE3NDA0OTY5OTgiPjE3PC9rZXk+PC9mb3JlaWduLWtleXM+PHJlZi10
eXBlIG5hbWU9IkpvdXJuYWwgQXJ0aWNsZSI+MTc8L3JlZi10eXBlPjxjb250cmlidXRvcnM+PGF1
dGhvcnM+PGF1dGhvcj5TdWJoYW4sIFIuPC9hdXRob3I+PGF1dGhvcj5Jc21haWwsIFcuIEEuPC9h
dXRob3I+PGF1dGhvcj5NdXNoYXJyYWYsIFMuPC9hdXRob3I+PGF1dGhvcj5LaGFuLCBNLjwvYXV0
aG9yPjxhdXRob3I+SGFmZWV6LCBSLjwvYXV0aG9yPjxhdXRob3I+QWxhbSwgTS4gSy48L2F1dGhv
cj48L2F1dGhvcnM+PC9jb250cmlidXRvcnM+PHRpdGxlcz48dGl0bGU+VGVsZWRlbnRpc3RyeSBh
cyBhIFN1cHBvcnRpdmUgVG9vbCBmb3IgRGVudGlzdHMgaW4gUGFraXN0YW48L3RpdGxlPjxzZWNv
bmRhcnktdGl0bGU+QmlvbWVkIFJlcyBJbnQ8L3NlY29uZGFyeS10aXRsZT48L3RpdGxlcz48cGVy
aW9kaWNhbD48ZnVsbC10aXRsZT5CaW9tZWQgUmVzIEludDwvZnVsbC10aXRsZT48L3BlcmlvZGlj
YWw+PHBhZ2VzPjg3NTc4NTk8L3BhZ2VzPjx2b2x1bWU+MjAyMTwvdm9sdW1lPjxkYXRlcz48eWVh
cj4yMDIxPC95ZWFyPjwvZGF0ZXM+PGFjY2Vzc2lvbi1udW0+MzQ1NDA5OTg8L2FjY2Vzc2lvbi1u
dW0+PHVybHM+PC91cmxzPjxlbGVjdHJvbmljLXJlc291cmNlLW51bT4xMC4xMTU1LzIwMjEvODc1
Nzg1OTwvZWxlY3Ryb25pYy1yZXNvdXJjZS1udW0+PC9yZWNvcmQ+PC9DaXRlPjwvRW5kTm90ZT4A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Y3JpcHQiPjE3LCAyNCwgNDcsIDQ5LCA1NiwgNzA8L3N0eWxlPjwvRGlzcGxheVRleHQ+PHJlY29y
ZD48cmVjLW51bWJlcj4xMTwvcmVjLW51bWJlcj48Zm9yZWlnbi1rZXlzPjxrZXkgYXBwPSJFTiIg
ZGItaWQ9IngyOWEycHR6bnQwYXI2ZWV4emxwOTB3eDA1ZjAyZnQwcnNwZiIgdGltZXN0YW1wPSIx
NzQyODQ3NDk2Ij4xMTwva2V5PjwvZm9yZWlnbi1rZXlzPjxyZWYtdHlwZSBuYW1lPSJKb3VybmFs
IEFydGljbGUiPjE3PC9yZWYtdHlwZT48Y29udHJpYnV0b3JzPjxhdXRob3JzPjxhdXRob3I+QsO2
aG0gZGEgQ29zdGEsIEMuPC9hdXRob3I+PGF1dGhvcj5kYSBTaWx2YSBQZXJhbHRhLCBGLjwvYXV0
aG9yPjxhdXRob3I+QXVyZWxpbyBNYWV5YW1hLCBNLjwvYXV0aG9yPjxhdXRob3I+R291bGFydCBD
YXN0cm8sIFIuPC9hdXRob3I+PGF1dGhvcj5Mw7pjaWEgU2NoYWVmZXIgRmVycmVpcmEgZGUgTWVs
bG8sIEEuPC9hdXRob3I+PC9hdXRob3JzPjwvY29udHJpYnV0b3JzPjxhdXRoLWFkZHJlc3M+SGVh
bHRoIERlcGFydG1lbnQsIEpvaW52aWxsZSBNdW5pY2lwYWxpdHksIFNhbnRhIENhdGFyaW5hLCBC
cmF6aWwuIEFkZHJlc3M6IFJ1YSBEci4gSm/Do28gQ29saW4sIDI3MDAgLSBTYW50byBBbnTDtG5p
by4gQ0VQLCA4OTIxOC0wMzUgSm9pbnZpbGxlLCBTQywgQnJhemlsLiBFbGVjdHJvbmljIGFkZHJl
c3M6IHByb2ZhZHJhY2hyaXN0aW5lY29zdGFAZ21haWwuY29tLiYjeEQ7SGVhbHRoIERlcGFydG1l
bnQsIEpvaW52aWxsZSBNdW5pY2lwYWxpdHksIFNhbnRhIENhdGFyaW5hLCBCcmF6aWwuIEFkZHJl
c3M6IFJ1YSBEci4gSm/Do28gQ29saW4sIDI3MDAgLSBTYW50byBBbnTDtG5pby4gQ0VQLCA4OTIx
OC0wMzUgSm9pbnZpbGxlLCBTQywgQnJhemlsLiBFbGVjdHJvbmljIGFkZHJlc3M6IGZlbGlwZS5w
ZXJpb2RvbnRpYUBob3RtYWlsLmNvbS4mI3hEO1ZhbGUgZG8gSXRhamHDrSBVbml2ZXJzaXR5LCBJ
dGFqYcOtLCBTYW50YSBDYXRhcmluYSwgQnJhemlsLiBBZGRyZXNzOiBSdWEgVXJ1Z3VhaSwgNDU4
IC0gQ2VudHJvLiBDRVAsIDg4MzAyLTkwMSBJdGFqYcOtLCBTQywgQnJhemlsLiBFbGVjdHJvbmlj
IGFkZHJlc3M6IG1hcmNvc21hZXlhbWFAaWcuY29tLmJyLiYjeEQ7RmVkZXJhbCBVbml2ZXJzaXR5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U0MsIEJyYXppbC4gRWxlY3Ryb25pYyBhZGRyZXNzOiByZW5hdGEuY2FzdHJvQHVmc2MuYnIuJiN4
RDtGZWRlcmFsIFVuaXZlcnNpdHkgb2YgU2FudGEgQ2F0YXJpbmEsIEZsb3JpYW7Ds3BvbGlzLCBT
YW50YSBDYXRhcmluYSwgQnJhemlsLiBBZGRyZXNzOiBDYW1wdXMgVW5pdmVyc2l0w6FyaW8gSm/D
o28gRGF2aWQgRmVycmVpcmEgTGltYS4gUG9zdCBHcmFkdWF0aW9uIFByb2dyYW0gaW4gRGVudGlz
dHJ5LiBDZW50cm8gZGUgQ2nDqm5jaWFzIGRhIFNhw7pkZSAtIFRyaW5kYWRlLiBDRVAgODgwNDAt
OTAwIEZsb3JpYW7Ds3BvbGlzLCBTQywgQnJhemlsLiBFbGVjdHJvbmljIGFkZHJlc3M6IGFuYS5t
ZWxsb0B1ZnNjLmJyLjwvYXV0aC1hZGRyZXNzPjx0aXRsZXM+PHRpdGxlPlRlbGVkZW50aXN0cnkg
U3lzdGVtIGluIERlbnRhbCBIZWFsdGggUHVibGljIFNlcnZpY2VzOiBBIE1peGVkLU1ldGhvZHMg
SW50ZXJ2ZW50aW9uIFN0dWR5PC90aXRsZT48c2Vjb25kYXJ5LXRpdGxlPkludCBKIE1lZCBJbmZv
cm08L3NlY29uZGFyeS10aXRsZT48L3RpdGxlcz48cGVyaW9kaWNhbD48ZnVsbC10aXRsZT5JbnQg
SiBNZWQgSW5mb3JtPC9mdWxsLXRpdGxlPjwvcGVyaW9kaWNhbD48cGFnZXM+MTA0NTMzPC9wYWdl
cz48dm9sdW1lPjE1Mzwvdm9sdW1lPjxlZGl0aW9uPjIwMjEwNzE2PC9lZGl0aW9uPjxrZXl3b3Jk
cz48a2V5d29yZD5CcmF6aWw8L2tleXdvcmQ+PGtleXdvcmQ+RGVudGlzdHM8L2tleXdvcmQ+PGtl
eXdvcmQ+SHVtYW5zPC9rZXl3b3JkPjxrZXl3b3JkPipSZW1vdGUgQ29uc3VsdGF0aW9uPC9rZXl3
b3JkPjxrZXl3b3JkPipUZWxlbWVkaWNpbmU8L2tleXdvcmQ+PGtleXdvcmQ+RGVudGFsIGhlYWx0
aCBzZXJ2aWNlczwva2V5d29yZD48a2V5d29yZD5FLWhlYWx0aDwva2V5d29yZD48a2V5d29yZD5Q
dWJsaWMgaGVhbHRoIGRlbnRpc3RyeTwva2V5d29yZD48a2V5d29yZD5UZWxlZGVudGlzdHJ5PC9r
ZXl3b3JkPjxrZXl3b3JkPlRlbGVtZWRpY2luZTwva2V5d29yZD48L2tleXdvcmRzPjxkYXRlcz48
eWVhcj4yMDIxPC95ZWFyPjxwdWItZGF0ZXM+PGRhdGU+U2VwPC9kYXRlPjwvcHViLWRhdGVzPjwv
ZGF0ZXM+PGlzYm4+MTM4Ni01MDU2PC9pc2JuPjxhY2Nlc3Npb24tbnVtPjM0MzAzMTM2PC9hY2Nl
c3Npb24tbnVtPjx1cmxzPjwvdXJscz48ZWxlY3Ryb25pYy1yZXNvdXJjZS1udW0+MTAuMTAxNi9q
LmlqbWVkaW5mLjIwMjEuMTA0NTMzPC9lbGVjdHJvbmljLXJlc291cmNlLW51bT48cmVtb3RlLWRh
dGFiYXNlLXByb3ZpZGVyPk5MTTwvcmVtb3RlLWRhdGFiYXNlLXByb3ZpZGVyPjxsYW5ndWFnZT5l
bmc8L2xhbmd1YWdlPjwvcmVjb3JkPjwvQ2l0ZT48Q2l0ZT48QXV0aG9yPkhvbXNpPC9BdXRob3I+
PFllYXI+MjAyMzwvWWVhcj48UmVjTnVtPjE3PC9SZWNOdW0+PHJlY29yZD48cmVjLW51bWJlcj4x
NzwvcmVjLW51bWJlcj48Zm9yZWlnbi1rZXlzPjxrZXkgYXBwPSJFTiIgZGItaWQ9IngyOWEycHR6
bnQwYXI2ZWV4emxwOTB3eDA1ZjAyZnQwcnNwZiIgdGltZXN0YW1wPSIxNzQyODQ4NjI1Ij4xNzwv
a2V5PjwvZm9yZWlnbi1rZXlzPjxyZWYtdHlwZSBuYW1lPSJKb3VybmFsIEFydGljbGUiPjE3PC9y
ZWYtdHlwZT48Y29udHJpYnV0b3JzPjxhdXRob3JzPjxhdXRob3I+SG9tc2ksIEsuPC9hdXRob3I+
PGF1dGhvcj5SYW1hY2hhbmRyYW4sIFYuPC9hdXRob3I+PGF1dGhvcj5EZWwgQ2FtcG8sIEQuIE0u
PC9hdXRob3I+PGF1dGhvcj5EZWwgQ2FtcG8sIEwuIE0uPC9hdXRob3I+PGF1dGhvcj5LdXNub3Rv
LCBCLjwvYXV0aG9yPjxhdXRob3I+QXRzYXdhc3V3YW4sIFAuPC9hdXRob3I+PGF1dGhvcj5WaWFu
YSwgRy48L2F1dGhvcj48YXV0aG9yPk91YmFpZGluLCBNLjwvYXV0aG9yPjxhdXRob3I+QWxsYXJl
ZGR5LCBWLjwvYXV0aG9yPjxhdXRob3I+RWxuYWdhciwgTS4gSC48L2F1dGhvcj48L2F1dGhvcnM+
PC9jb250cmlidXRvcnM+PGF1dGgtYWRkcmVzcz5EZXBhcnRtZW50IG9mIE9ydGhvZG9udGljcywg
Q29sbGVnZSBvZiBEZW50aXN0cnksIFVuaXZlcnNpdHkgb2YgSWxsaW5vaXMgQ2hpY2FnbywgQ2hp
Y2FnbywgSUwsIFVTQS4mI3hEO0RlcGFydG1lbnQgb2YgT3J0aG9kb250aWNzLCBDb2xsZWdlIG9m
IERlbnRpc3RyeSwgVW5pdmVyc2l0eSBvZiBJbGxpbm9pcyBDaGljYWdvLCBDaGljYWdvLCBJTCwg
VVNBLiB2cmFtYWM0QHVpYy5lZHUuPC9hdXRoLWFkZHJlc3M+PHRpdGxlcz48dGl0bGU+VGhlIHVz
ZSBvZiB0ZWxlb3J0aG9kb250aWNzIGR1cmluZyB0aGUgQ09WSUQtMTkgcGFuZGVtaWMgYW5kIGJl
eW9uZCAtIHBlcnNwZWN0aXZlcyBvZiBwYXRpZW50cyBhbmQgcHJvdmlkZXJzPC90aXRsZT48c2Vj
b25kYXJ5LXRpdGxlPkJNQyBPcmFsIEhlYWx0aDwvc2Vjb25kYXJ5LXRpdGxlPjwvdGl0bGVzPjxw
ZXJpb2RpY2FsPjxmdWxsLXRpdGxlPkJNQyBPcmFsIEhlYWx0aDwvZnVsbC10aXRsZT48L3Blcmlv
ZGljYWw+PHBhZ2VzPjQ5MDwvcGFnZXM+PHZvbHVtZT4yMzwvdm9sdW1lPjxudW1iZXI+MTwvbnVt
YmVyPjxlZGl0aW9uPjIwMjMwNzE1PC9lZGl0aW9uPjxrZXl3b3Jkcz48a2V5d29yZD5IdW1hbnM8
L2tleXdvcmQ+PGtleXdvcmQ+KmNvdmlkLTE5PC9rZXl3b3JkPjxrZXl3b3JkPlBhbmRlbWljczwv
a2V5d29yZD48a2V5d29yZD4qT3J0aG9kb250aWNzPC9rZXl3b3JkPjxrZXl3b3JkPk9ydGhvZG9u
dGlzdHM8L2tleXdvcmQ+PGtleXdvcmQ+U3VydmV5cyBhbmQgUXVlc3Rpb25uYWlyZXM8L2tleXdv
cmQ+PGtleXdvcmQ+Q292aWQtMTk8L2tleXdvcmQ+PGtleXdvcmQ+RGlzdGFudCBEZW50YWwgY2Fy
ZTwva2V5d29yZD48a2V5d29yZD5UZWxlZGVudGlzdHJ5PC9rZXl3b3JkPjxrZXl3b3JkPlRlbGVv
cnRob2RvbnRpY3M8L2tleXdvcmQ+PC9rZXl3b3Jkcz48ZGF0ZXM+PHllYXI+MjAyMzwveWVhcj48
cHViLWRhdGVzPjxkYXRlPkp1bCAxNTwvZGF0ZT48L3B1Yi1kYXRlcz48L2RhdGVzPjxpc2JuPjE0
NzItNjgzMTwvaXNibj48YWNjZXNzaW9uLW51bT4zNzQ1NDA0ODwvYWNjZXNzaW9uLW51bT48dXJs
cz48L3VybHM+PGN1c3RvbTE+VGhlIGF1dGhvcnMgZGVjbGFyZSB0aGF0IHRoZXkgaGF2ZSBubyBj
b21wZXRpbmcgaW50ZXJlc3RzLjwvY3VzdG9tMT48Y3VzdG9tMj5QTUMxMDM0OTQxNTwvY3VzdG9t
Mj48ZWxlY3Ryb25pYy1yZXNvdXJjZS1udW0+MTAuMTE4Ni9zMTI5MDMtMDIzLTAzMjE1LTQ8L2Vs
ZWN0cm9uaWMtcmVzb3VyY2UtbnVtPjxyZW1vdGUtZGF0YWJhc2UtcHJvdmlkZXI+TkxNPC9yZW1v
dGUtZGF0YWJhc2UtcHJvdmlkZXI+PGxhbmd1YWdlPmVuZzwvbGFuZ3VhZ2U+PC9yZWNvcmQ+PC9D
aXRlPjxDaXRlPjxBdXRob3I+V29vZDwvQXV0aG9yPjxZZWFyPjIwMTY8L1llYXI+PFJlY051bT4y
PC9SZWNOdW0+PHJlY29yZD48cmVjLW51bWJlcj4yPC9yZWMtbnVtYmVyPjxmb3JlaWduLWtleXM+
PGtleSBhcHA9IkVOIiBkYi1pZD0icmUwMHM5MnJwMnJ2dndldGQyM3Z6OXR5OXRmcjlzMHhhMDkw
IiB0aW1lc3RhbXA9IjE3NDA0OTY5OTMiPjI8L2tleT48L2ZvcmVpZ24ta2V5cz48cmVmLXR5cGUg
bmFtZT0iSm91cm5hbCBBcnRpY2xlIj4xNzwvcmVmLXR5cGU+PGNvbnRyaWJ1dG9ycz48YXV0aG9y
cz48YXV0aG9yPldvb2QsIEUuIFcuPC9hdXRob3I+PGF1dGhvcj5TdHJhdXNzLCBSLiBBLjwvYXV0
aG9yPjxhdXRob3I+SmFudXMsIEMuPC9hdXRob3I+PGF1dGhvcj5DYXJyaWNvLCBDLiBLLjwvYXV0
aG9yPjwvYXV0aG9ycz48L2NvbnRyaWJ1dG9ycz48dGl0bGVzPjx0aXRsZT5UaGUgVXNlIG9mIFRl
bGVtZWRpY2luZSBpbiBPcmFsIGFuZCBNYXhpbGxvZmFjaWFsIFN1cmdlcnk8L3RpdGxlPjxzZWNv
bmRhcnktdGl0bGU+SiBPcmFsIE1heGlsbG9mYWMgU3VyZzwvc2Vjb25kYXJ5LXRpdGxlPjwvdGl0
bGVzPjxwZXJpb2RpY2FsPjxmdWxsLXRpdGxlPkogT3JhbCBNYXhpbGxvZmFjIFN1cmc8L2Z1bGwt
dGl0bGU+PC9wZXJpb2RpY2FsPjxwYWdlcz43MTktMjg8L3BhZ2VzPjx2b2x1bWU+NzQ8L3ZvbHVt
ZT48bnVtYmVyPjQ8L251bWJlcj48ZGF0ZXM+PHllYXI+MjAxNjwveWVhcj48L2RhdGVzPjxwdWIt
bG9jYXRpb24+VW5pdGVkIFN0YXRlczwvcHViLWxvY2F0aW9uPjx1cmxzPjxyZWxhdGVkLXVybHM+
PHVybD5odHRwczovL3d3dy5qb21zLm9yZy9hcnRpY2xlL1MwMjc4LTIzOTEoMTUpMDE1NjMtMy9m
dWxsdGV4dDwvdXJsPjwvcmVsYXRlZC11cmxzPjwvdXJscz48ZWxlY3Ryb25pYy1yZXNvdXJjZS1u
dW0+MTAuMTAxNi9qLmpvbXMuMjAxNS4xMS4wMjY8L2VsZWN0cm9uaWMtcmVzb3VyY2UtbnVtPjwv
cmVjb3JkPjwvQ2l0ZT48Q2l0ZT48QXV0aG9yPklnbmF0aXVzIEU8L0F1dGhvcj48WWVhcj4yMDEw
PC9ZZWFyPjxSZWNOdW0+NjQ8L1JlY051bT48cmVjb3JkPjxyZWMtbnVtYmVyPjY0PC9yZWMtbnVt
YmVyPjxmb3JlaWduLWtleXM+PGtleSBhcHA9IkVOIiBkYi1pZD0icmUwMHM5MnJwMnJ2dndldGQy
M3Z6OXR5OXRmcjlzMHhhMDkwIiB0aW1lc3RhbXA9IjE3NDA0OTcwMTIiPjY0PC9rZXk+PC9mb3Jl
aWduLWtleXM+PHJlZi10eXBlIG5hbWU9IkpvdXJuYWwgQXJ0aWNsZSI+MTc8L3JlZi10eXBlPjxj
b250cmlidXRvcnM+PGF1dGhvcnM+PGF1dGhvcj5JZ25hdGl1cyBFLCBQZXLDpGzDpCBTLCBNw6Rr
ZWzDpCBLLiA8L2F1dGhvcj48L2F1dGhvcnM+PC9jb250cmlidXRvcnM+PHRpdGxlcz48dGl0bGU+
VXNlIG9mIHZpZGVvY29uZmVyZW5jaW5nIGZvciBjb25zdWx0YXRpb24gaW4gZGVudGFsIHByb3N0
aGV0aWNzIGFuZCBvcmFsIHJlaGFiaWxpdGF0aW9uLiAyMDEwOy48L3RpdGxlPjxzZWNvbmRhcnkt
dGl0bGU+SiBUZWxlbWVkIFRlbGVjYXJlIDwvc2Vjb25kYXJ5LXRpdGxlPjwvdGl0bGVzPjxkYXRl
cz48eWVhcj4yMDEwPC95ZWFyPjwvZGF0ZXM+PGlzYm4+MTYoOCk6NDY3LTcwPC9pc2JuPjx1cmxz
PjwvdXJscz48L3JlY29yZD48L0NpdGU+PENpdGU+PEF1dGhvcj5NYW5kYWxsPC9BdXRob3I+PFll
YXI+MjAwNTwvWWVhcj48UmVjTnVtPjI5PC9SZWNOdW0+PHJlY29yZD48cmVjLW51bWJlcj4yOTwv
cmVjLW51bWJlcj48Zm9yZWlnbi1rZXlzPjxrZXkgYXBwPSJFTiIgZGItaWQ9IngyOWEycHR6bnQw
YXI2ZWV4emxwOTB3eDA1ZjAyZnQwcnNwZiIgdGltZXN0YW1wPSIxNzQyODUwMDM3Ij4yOTwva2V5
PjwvZm9yZWlnbi1rZXlzPjxyZWYtdHlwZSBuYW1lPSJKb3VybmFsIEFydGljbGUiPjE3PC9yZWYt
dHlwZT48Y29udHJpYnV0b3JzPjxhdXRob3JzPjxhdXRob3I+TWFuZGFsbCwgTi4gQS48L2F1dGhv
cj48YXV0aG9yPlF1cmVzaGksIFUuPC9hdXRob3I+PGF1dGhvcj5IYXJ2ZXksIEwuPC9hdXRob3I+
PC9hdXRob3JzPjwvY29udHJpYnV0b3JzPjxhdXRoLWFkZHJlc3M+T3J0aG9kb250aWMgRGVwYXJ0
bWVudCwgVW5pdmVyc2l0eSBEZW50YWwgSG9zcGl0YWwgb2YgTWFuY2hlc3RlciwgSGlnaGVyIENh
bWJyaWRnZSBTdHJlZXQsIE0xNSA2RkguIG5pY2t5QGZzMS5kZW4ubWFuLmFjLnVrPC9hdXRoLWFk
ZHJlc3M+PHRpdGxlcz48dGl0bGU+VGVsZWRlbnRpc3RyeSBmb3Igc2NyZWVuaW5nIG5ldyBwYXRp
ZW50IG9ydGhvZG9udGljIHJlZmVycmFscy4gUGFydCAyOiBHRFAgcGVyY2VwdGlvbiBvZiB0aGUg
cmVmZXJyYWwgc3lzdGVtPC90aXRsZT48c2Vjb25kYXJ5LXRpdGxlPkJyIERlbnQgSjwvc2Vjb25k
YXJ5LXRpdGxlPjwvdGl0bGVzPjxwZXJpb2RpY2FsPjxmdWxsLXRpdGxlPkJyIERlbnQgSjwvZnVs
bC10aXRsZT48L3BlcmlvZGljYWw+PHBhZ2VzPjcyNy05OyBkaXNjdXNzaW9uIDcyMzwvcGFnZXM+
PHZvbHVtZT4xOTk8L3ZvbHVtZT48bnVtYmVyPjExPC9udW1iZXI+PGtleXdvcmRzPjxrZXl3b3Jk
PipBdHRpdHVkZSBvZiBIZWFsdGggUGVyc29ubmVsPC9rZXl3b3JkPjxrZXl3b3JkPipHZW5lcmFs
IFByYWN0aWNlLCBEZW50YWw8L2tleXdvcmQ+PGtleXdvcmQ+SHVtYW5zPC9rZXl3b3JkPjxrZXl3
b3JkPipPcnRob2RvbnRpY3M8L2tleXdvcmQ+PGtleXdvcmQ+UmVmZXJyYWwgYW5kIENvbnN1bHRh
dGlvbi8qb3JnYW5pemF0aW9uICZhbXA7IGFkbWluaXN0cmF0aW9uPC9rZXl3b3JkPjxrZXl3b3Jk
PipSZW1vdGUgQ29uc3VsdGF0aW9uPC9rZXl3b3JkPjxrZXl3b3JkPlN1cnZleXMgYW5kIFF1ZXN0
aW9ubmFpcmVzPC9rZXl3b3JkPjxrZXl3b3JkPlVuaXRlZCBLaW5nZG9tPC9rZXl3b3JkPjwva2V5
d29yZHM+PGRhdGVzPjx5ZWFyPjIwMDU8L3llYXI+PHB1Yi1kYXRlcz48ZGF0ZT5EZWMgMTA8L2Rh
dGU+PC9wdWItZGF0ZXM+PC9kYXRlcz48aXNibj4wMDA3LTA2MTAgKFByaW50KSYjeEQ7MDAwNy0w
NjEwPC9pc2JuPjxhY2Nlc3Npb24tbnVtPjE2MzQxMTg2PC9hY2Nlc3Npb24tbnVtPjx1cmxzPjwv
dXJscz48ZWxlY3Ryb25pYy1yZXNvdXJjZS1udW0+MTAuMTAzOC9zai5iZGouNDgxMjk2OTwvZWxl
Y3Ryb25pYy1yZXNvdXJjZS1udW0+PHJlbW90ZS1kYXRhYmFzZS1wcm92aWRlcj5OTE08L3JlbW90
ZS1kYXRhYmFzZS1wcm92aWRlcj48bGFuZ3VhZ2U+ZW5nPC9sYW5ndWFnZT48L3JlY29yZD48L0Np
dGU+PENpdGU+PEF1dGhvcj5TdWJoYW48L0F1dGhvcj48WWVhcj4yMDIxPC9ZZWFyPjxSZWNOdW0+
MTc8L1JlY051bT48cmVjb3JkPjxyZWMtbnVtYmVyPjE3PC9yZWMtbnVtYmVyPjxmb3JlaWduLWtl
eXM+PGtleSBhcHA9IkVOIiBkYi1pZD0icmUwMHM5MnJwMnJ2dndldGQyM3Z6OXR5OXRmcjlzMHhh
MDkwIiB0aW1lc3RhbXA9IjE3NDA0OTY5OTgiPjE3PC9rZXk+PC9mb3JlaWduLWtleXM+PHJlZi10
eXBlIG5hbWU9IkpvdXJuYWwgQXJ0aWNsZSI+MTc8L3JlZi10eXBlPjxjb250cmlidXRvcnM+PGF1
dGhvcnM+PGF1dGhvcj5TdWJoYW4sIFIuPC9hdXRob3I+PGF1dGhvcj5Jc21haWwsIFcuIEEuPC9h
dXRob3I+PGF1dGhvcj5NdXNoYXJyYWYsIFMuPC9hdXRob3I+PGF1dGhvcj5LaGFuLCBNLjwvYXV0
aG9yPjxhdXRob3I+SGFmZWV6LCBSLjwvYXV0aG9yPjxhdXRob3I+QWxhbSwgTS4gSy48L2F1dGhv
cj48L2F1dGhvcnM+PC9jb250cmlidXRvcnM+PHRpdGxlcz48dGl0bGU+VGVsZWRlbnRpc3RyeSBh
cyBhIFN1cHBvcnRpdmUgVG9vbCBmb3IgRGVudGlzdHMgaW4gUGFraXN0YW48L3RpdGxlPjxzZWNv
bmRhcnktdGl0bGU+QmlvbWVkIFJlcyBJbnQ8L3NlY29uZGFyeS10aXRsZT48L3RpdGxlcz48cGVy
aW9kaWNhbD48ZnVsbC10aXRsZT5CaW9tZWQgUmVzIEludDwvZnVsbC10aXRsZT48L3BlcmlvZGlj
YWw+PHBhZ2VzPjg3NTc4NTk8L3BhZ2VzPjx2b2x1bWU+MjAyMTwvdm9sdW1lPjxkYXRlcz48eWVh
cj4yMDIxPC95ZWFyPjwvZGF0ZXM+PGFjY2Vzc2lvbi1udW0+MzQ1NDA5OTg8L2FjY2Vzc2lvbi1u
dW0+PHVybHM+PC91cmxzPjxlbGVjdHJvbmljLXJlc291cmNlLW51bT4xMC4xMTU1LzIwMjEvODc1
Nzg1OTwvZWxlY3Ryb25pYy1yZXNvdXJjZS1udW0+PC9yZWNvcmQ+PC9DaXRlPjwvRW5kTm90ZT4A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17, 24, 47, 49, 56, 70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PEVuZE5vdGU+PENpdGU+PEF1dGhvcj5NYXFzb29kPC9BdXRob3I+PFllYXI+MjAyMTwvWWVhcj48
UmVjTnVtPjI1PC9SZWNOdW0+PERpc3BsYXlUZXh0PjxzdHlsZSBmYWNlPSJzdXBlcnNjcmlwdCI+
OCwgMTQsIDIzLCAyNiwgMjksIDU3LCA2NSwgNzMsIDc1LCA3OTwvc3R5bGU+PC9EaXNwbGF5VGV4
dD48cmVjb3JkPjxyZWMtbnVtYmVyPjI1PC9yZWMtbnVtYmVyPjxmb3JlaWduLWtleXM+PGtleSBh
cHA9IkVOIiBkYi1pZD0icmUwMHM5MnJwMnJ2dndldGQyM3Z6OXR5OXRmcjlzMHhhMDkwIiB0aW1l
c3RhbXA9IjE3NDA0OTcwMDAiPjI1PC9rZXk+PC9mb3JlaWduLWtleXM+PHJlZi10eXBlIG5hbWU9
IkpvdXJuYWwgQXJ0aWNsZSI+MTc8L3JlZi10eXBlPjxjb250cmlidXRvcnM+PGF1dGhvcnM+PGF1
dGhvcj5NYXFzb29kLCBBLjwvYXV0aG9yPjxhdXRob3I+U2FkaXEsIE0uIFMuIEsuPC9hdXRob3I+
PGF1dGhvcj5NaXJ6YSwgRC48L2F1dGhvcj48YXV0aG9yPkFobWVkLCBOLjwvYXV0aG9yPjxhdXRo
b3I+TGFsLCBBLjwvYXV0aG9yPjxhdXRob3I+QWxhbSwgTS4gSy48L2F1dGhvcj48YXV0aG9yPkJp
biBIYWxpbSwgTS4gUy48L2F1dGhvcj48L2F1dGhvcnM+PC9jb250cmlidXRvcnM+PHRpdGxlcz48
dGl0bGU+VGhlIFRlbGVkZW50aXN0cnksIEltcGFjdCwgQ3VycmVudCBUcmVuZHMsIGFuZCBBcHBs
aWNhdGlvbiBpbiBEZW50aXN0cnk6IEEgR2xvYmFsIFN0dWR5PC90aXRsZT48c2Vjb25kYXJ5LXRp
dGxlPkJpb01lZCBSZXNlYXJjaCBJbnRlcm5hdGlvbmFsPC9zZWNvbmRhcnktdGl0bGU+PC90aXRs
ZXM+PHBlcmlvZGljYWw+PGZ1bGwtdGl0bGU+QmlvTWVkIFJlc2VhcmNoIEludGVybmF0aW9uYWw8
L2Z1bGwtdGl0bGU+PC9wZXJpb2RpY2FsPjxwYWdlcz45PC9wYWdlcz48dm9sdW1lPjIwMjE8L3Zv
bHVtZT48ZGF0ZXM+PHllYXI+MjAyMTwveWVhcj48L2RhdGVzPjxhY2Nlc3Npb24tbnVtPldPUzow
MDA3NTAxNjQxMDAwMDE8L2FjY2Vzc2lvbi1udW0+PHVybHM+PHJlbGF0ZWQtdXJscz48dXJsPiZs
dDtHbyB0byBJU0kmZ3Q7Oi8vV09TOjAwMDc1MDE2NDEwMDAwMTwvdXJsPjwvcmVsYXRlZC11cmxz
PjwvdXJscz48ZWxlY3Ryb25pYy1yZXNvdXJjZS1udW0+MTAuMTE1NS8yMDIxLzU0MzcyMzc8L2Vs
ZWN0cm9uaWMtcmVzb3VyY2UtbnVtPjwvcmVjb3JkPjwvQ2l0ZT48Q2l0ZT48QXV0aG9yPk1lbmhh
ZGppPC9BdXRob3I+PFllYXI+MjAyMTwvWWVhcj48UmVjTnVtPjUyPC9SZWNOdW0+PHJlY29yZD48
cmVjLW51bWJlcj41MjwvcmVjLW51bWJlcj48Zm9yZWlnbi1rZXlzPjxrZXkgYXBwPSJFTiIgZGIt
aWQ9InJlMDBzOTJycDJydnZ3ZXRkMjN2ejl0eTl0ZnI5czB4YTA5MCIgdGltZXN0YW1wPSIxNzQw
NDk3MDA4Ij41Mjwva2V5PjwvZm9yZWlnbi1rZXlzPjxyZWYtdHlwZSBuYW1lPSJKb3VybmFsIEFy
dGljbGUiPjE3PC9yZWYtdHlwZT48Y29udHJpYnV0b3JzPjxhdXRob3JzPjxhdXRob3I+TWVuaGFk
amksIFAuPC9hdXRob3I+PGF1dGhvcj5QYXRlbCwgUi48L2F1dGhvcj48YXV0aG9yPkFzaW1ha29w
b3Vsb3UsIEsuPC9hdXRob3I+PGF1dGhvcj5RdWlubiwgQi48L2F1dGhvcj48YXV0aG9yPktob3No
a2hvdW5lamFkLCBHLjwvYXV0aG9yPjxhdXRob3I+UGFzaGEsIFAuPC9hdXRob3I+PGF1dGhvcj5T
YW5jaGV6LCBSLiBHLjwvYXV0aG9yPjxhdXRob3I+SWRlLCBNLjwvYXV0aG9yPjxhdXRob3I+S2Fs
c2ksIFAuPC9hdXRob3I+PGF1dGhvcj5OaWJhbGksIEwuPC9hdXRob3I+PC9hdXRob3JzPjwvY29u
dHJpYnV0b3JzPjx0aXRsZXM+PHRpdGxlPlBhdGllbnRzJmFwb3M7IGFuZCBkZW50aXN0cyZhcG9z
OyBwZXJjZXB0aW9ucyBvZiBUZWxlLURlbnRpc3RyeSBhdCB0aGUgdGltZSBvZiBDT1ZJRC0xOS4g
QSBxdWVzdGlvbm5haXJlLWJhc2VkIHN0dWR5LjogVGVsZS1kZW50aXN0cnkgYXQgdGhlIHRpbWUg
b2YgQ09WSUQtMTk8L3RpdGxlPjxzZWNvbmRhcnktdGl0bGU+Sm91cm5hbCBvZiBkZW50aXN0cnk8
L3NlY29uZGFyeS10aXRsZT48L3RpdGxlcz48cGVyaW9kaWNhbD48ZnVsbC10aXRsZT5Kb3VybmFs
IG9mIGRlbnRpc3RyeTwvZnVsbC10aXRsZT48L3BlcmlvZGljYWw+PHBhZ2VzPjEwMzc4MjwvcGFn
ZXM+PGRhdGVzPjx5ZWFyPjIwMjE8L3llYXI+PC9kYXRlcz48dXJscz48cmVsYXRlZC11cmxzPjx1
cmw+aHR0cHM6Ly93d3cuZW1iYXNlLmNvbS9zZWFyY2gvcmVzdWx0cz9zdWJhY3Rpb249dmlld3Jl
Y29yZCZhbXA7aWQ9TDYzNTkyNjkyNyZhbXA7ZnJvbT1leHBvcnQ8L3VybD48L3JlbGF0ZWQtdXJs
cz48L3VybHM+PGVsZWN0cm9uaWMtcmVzb3VyY2UtbnVtPjEwLjEwMTYvai5qZGVudC4yMDIxLjEw
Mzc4MjwvZWxlY3Ryb25pYy1yZXNvdXJjZS1udW0+PC9yZWNvcmQ+PC9DaXRlPjxDaXRlPjxBdXRo
b3I+QWxkaGFtZW48L0F1dGhvcj48WWVhcj4yMDIzPC9ZZWFyPjxSZWNOdW0+NDc8L1JlY051bT48
cmVjb3JkPjxyZWMtbnVtYmVyPjQ3PC9yZWMtbnVtYmVyPjxmb3JlaWduLWtleXM+PGtleSBhcHA9
IkVOIiBkYi1pZD0icmUwMHM5MnJwMnJ2dndldGQyM3Z6OXR5OXRmcjlzMHhhMDkwIiB0aW1lc3Rh
bXA9IjE3NDA0OTcwMDciPjQ3PC9rZXk+PC9mb3JlaWduLWtleXM+PHJlZi10eXBlIG5hbWU9Ikpv
dXJuYWwgQXJ0aWNsZSI+MTc8L3JlZi10eXBlPjxjb250cmlidXRvcnM+PGF1dGhvcnM+PGF1dGhv
cj5BbGRoYW1lbiwgUy48L2F1dGhvcj48YXV0aG9yPkFsIERvc2FyaSwgQi48L2F1dGhvcj48L2F1
dGhvcnM+PC9jb250cmlidXRvcnM+PHRpdGxlcz48dGl0bGU+UGVyY2VwdGlvbnMgVG93YXJkIHRo
ZSBVc2VmdWxuZXNzIGFuZCBCZW5lZml0cyBvZiBUZWxlZGVudGlzdHJ5IGluIHRoZSBNaW5pc3Ry
eSBvZiBOYXRpb25hbCBHdWFyZCBIZWFsdGggQWZmYWlycyAoTU5HSEEpIGluIFNhdWRpIEFyYWJp
YTwvdGl0bGU+PHNlY29uZGFyeS10aXRsZT5DdXJldXM8L3NlY29uZGFyeS10aXRsZT48L3RpdGxl
cz48cGVyaW9kaWNhbD48ZnVsbC10aXRsZT5DdXJldXM8L2Z1bGwtdGl0bGU+PC9wZXJpb2RpY2Fs
PjxwYWdlcz5lNDM3OTI8L3BhZ2VzPjx2b2x1bWU+MTU8L3ZvbHVtZT48bnVtYmVyPjg8L251bWJl
cj48ZGF0ZXM+PHllYXI+MjAyMzwveWVhcj48L2RhdGVzPjxhY2Nlc3Npb24tbnVtPjM3NzMxNDUx
PC9hY2Nlc3Npb24tbnVtPjx1cmxzPjwvdXJscz48ZWxlY3Ryb25pYy1yZXNvdXJjZS1udW0+MTAu
Nzc1OS9jdXJldXMuNDM3OTI8L2VsZWN0cm9uaWMtcmVzb3VyY2UtbnVtPjwvcmVjb3JkPjwvQ2l0
ZT48Q2l0ZT48QXV0aG9yPkFsLUtoYWxpZmE8L0F1dGhvcj48WWVhcj4yMDIwPC9ZZWFyPjxSZWNO
dW0+MjI8L1JlY051bT48cmVjb3JkPjxyZWMtbnVtYmVyPjIyPC9yZWMtbnVtYmVyPjxmb3JlaWdu
LWtleXM+PGtleSBhcHA9IkVOIiBkYi1pZD0icmUwMHM5MnJwMnJ2dndldGQyM3Z6OXR5OXRmcjlz
MHhhMDkwIiB0aW1lc3RhbXA9IjE3NDA0OTY5OTkiPjIyPC9rZXk+PC9mb3JlaWduLWtleXM+PHJl
Zi10eXBlIG5hbWU9IkpvdXJuYWwgQXJ0aWNsZSI+MTc8L3JlZi10eXBlPjxjb250cmlidXRvcnM+
PGF1dGhvcnM+PGF1dGhvcj5BbC1LaGFsaWZhLCBLLiBTLjwvYXV0aG9yPjxhdXRob3I+QWxTaGVp
a2gsIFIuPC9hdXRob3I+PC9hdXRob3JzPjwvY29udHJpYnV0b3JzPjx0aXRsZXM+PHRpdGxlPlRl
bGVkZW50aXN0cnkgYXdhcmVuZXNzIGFtb25nIGRlbnRhbCBwcm9mZXNzaW9uYWxzIGluIFNhdWRp
IEFyYWJpYTwvdGl0bGU+PHNlY29uZGFyeS10aXRsZT5QTG9TIE9uZTwvc2Vjb25kYXJ5LXRpdGxl
PjwvdGl0bGVzPjxwZXJpb2RpY2FsPjxmdWxsLXRpdGxlPlBMb1MgT25lPC9mdWxsLXRpdGxlPjwv
cGVyaW9kaWNhbD48cGFnZXM+ZTAyNDA4MjU8L3BhZ2VzPjx2b2x1bWU+MTU8L3ZvbHVtZT48bnVt
YmVyPjEwPC9udW1iZXI+PGRhdGVzPjx5ZWFyPjIwMjA8L3llYXI+PC9kYXRlcz48dXJscz48cmVs
YXRlZC11cmxzPjx1cmw+aHR0cHM6Ly93d3cubmNiaS5ubG0ubmloLmdvdi9wbWMvYXJ0aWNsZXMv
UE1DNzU2MTEzMi9wZGYvcG9uZS4wMjQwODI1LnBkZjwvdXJsPjwvcmVsYXRlZC11cmxzPjwvdXJs
cz48ZWxlY3Ryb25pYy1yZXNvdXJjZS1udW0+MTAuMTM3MS9qb3VybmFsLnBvbmUuMDI0MDgyNTwv
ZWxlY3Ryb25pYy1yZXNvdXJjZS1udW0+PC9yZWNvcmQ+PC9DaXRlPjxDaXRlPjxBdXRob3I+Q2hh
dWRoYXJ5PC9BdXRob3I+PFllYXI+MjAyMjwvWWVhcj48UmVjTnVtPjEwPC9SZWNOdW0+PHJlY29y
ZD48cmVjLW51bWJlcj4xMDwvcmVjLW51bWJlcj48Zm9yZWlnbi1rZXlzPjxrZXkgYXBwPSJFTiIg
ZGItaWQ9InJlMDBzOTJycDJydnZ3ZXRkMjN2ejl0eTl0ZnI5czB4YTA5MCIgdGltZXN0YW1wPSIx
NzQwNDk2OTk1Ij4xMDwva2V5PjwvZm9yZWlnbi1rZXlzPjxyZWYtdHlwZSBuYW1lPSJKb3VybmFs
IEFydGljbGUiPjE3PC9yZWYtdHlwZT48Y29udHJpYnV0b3JzPjxhdXRob3JzPjxhdXRob3I+Q2hh
dWRoYXJ5LCBGLiBBLjwvYXV0aG9yPjxhdXRob3I+QWhtYWQsIEIuPC9hdXRob3I+PGF1dGhvcj5K
YXZlZCwgTS4gUS48L2F1dGhvcj48YXV0aG9yPk11c3RhZmEsIFMuPC9hdXRob3I+PGF1dGhvcj5G
YXphbCwgQS48L2F1dGhvcj48YXV0aG9yPkphdmFpZCwgTS4gTS48L2F1dGhvcj48YXV0aG9yPlNp
ZGRpcXVpLCBBLiBBLjwvYXV0aG9yPjxhdXRob3I+QWxhbSwgTS4gSy48L2F1dGhvcj48YXV0aG9y
PkRpbiwgUy4gVS48L2F1dGhvcj48L2F1dGhvcnM+PC9jb250cmlidXRvcnM+PHRpdGxlcz48dGl0
bGU+VGVsZWRlbnRpc3RyeSBhd2FyZW5lc3MsIGl0cyB1c2VmdWxuZXNzLCBhbmQgY2hhbGxlbmdl
cyBhbW9uZyBkZW50YWwgcHJvZmVzc2lvbmFscyBpbiBQYWtpc3RhbiBhbmQgU2F1ZGkgQXJhYmlh
PC90aXRsZT48c2Vjb25kYXJ5LXRpdGxlPkRpZ2l0YWwgSGVhbHRoPC9zZWNvbmRhcnktdGl0bGU+
PC90aXRsZXM+PHBlcmlvZGljYWw+PGZ1bGwtdGl0bGU+RGlnaXRhbCBIZWFsdGg8L2Z1bGwtdGl0
bGU+PC9wZXJpb2RpY2FsPjxwYWdlcz4xMDwvcGFnZXM+PHZvbHVtZT44PC92b2x1bWU+PGRhdGVz
Pjx5ZWFyPjIwMjI8L3llYXI+PC9kYXRlcz48YWNjZXNzaW9uLW51bT5XT1M6MDAwNzc1NTIwMjAw
MDAxPC9hY2Nlc3Npb24tbnVtPjx1cmxzPjxyZWxhdGVkLXVybHM+PHVybD4mbHQ7R28gdG8gSVNJ
Jmd0OzovL1dPUzowMDA3NzU1MjAyMDAwMDE8L3VybD48L3JlbGF0ZWQtdXJscz48L3VybHM+PGVs
ZWN0cm9uaWMtcmVzb3VyY2UtbnVtPjEwLjExNzcvMjA1NTIwNzYyMjEwODk3NzY8L2VsZWN0cm9u
aWMtcmVzb3VyY2UtbnVtPjwvcmVjb3JkPjwvQ2l0ZT48Q2l0ZT48QXV0aG9yPkJsb21zdHJhbmQ8
L0F1dGhvcj48WWVhcj4yMDEyPC9ZZWFyPjxSZWNOdW0+NTg1PC9SZWNOdW0+PHJlY29yZD48cmVj
LW51bWJlcj41ODU8L3JlYy1udW1iZXI+PGZvcmVpZ24ta2V5cz48a2V5IGFwcD0iRU4iIGRiLWlk
PSJ6MmV4cnRyZWt0dzAwb2UyeHdvNXJzOWUwcDBlZjVmdzlkemQiIHRpbWVzdGFtcD0iMTczODAz
MDM5MiI+NTg1PC9rZXk+PC9mb3JlaWduLWtleXM+PHJlZi10eXBlIG5hbWU9IkpvdXJuYWwgQXJ0
aWNsZSI+MTc8L3JlZi10eXBlPjxjb250cmlidXRvcnM+PGF1dGhvcnM+PGF1dGhvcj5CbG9tc3Ry
YW5kLCBMLjwvYXV0aG9yPjxhdXRob3I+U2FuZCwgTC4gUC48L2F1dGhvcj48YXV0aG9yPkd1bGxi
cmFuZHNzb24sIEwuPC9hdXRob3I+PGF1dGhvcj5Fa2x1bmQsIEIuPC9hdXRob3I+PGF1dGhvcj5L
aWxkYWwsIE0uPC9hdXRob3I+PGF1dGhvcj5IaXJzY2gsIEouIE0uPC9hdXRob3I+PC9hdXRob3Jz
PjwvY29udHJpYnV0b3JzPjxhdXRoLWFkZHJlc3M+RGVwYXJ0bWVudCBvZiBTdXJnaWNhbCBTY2ll
bmNlcywgT3JhbCAmYW1wOyBNYXhpbGxvZmFjaWFsIFN1cmdlcnksIE1lZGljYWwgRmFjdWx0eSwg
VXBwc2FsYSBVbml2ZXJzaXR5LCBVcHBzYWxhLCBTd2VkZW4uPC9hdXRoLWFkZHJlc3M+PHRpdGxl
cz48dGl0bGU+VGVsZW1lZGljaW5lLS1hIGNvbXBsZW1lbnQgdG8gdHJhZGl0aW9uYWwgcmVmZXJy
YWxzIGluIG9yYWwgbWVkaWNpbmU8L3RpdGxlPjxzZWNvbmRhcnktdGl0bGU+VGVsZW1lZCBKIEUg
SGVhbHRoPC9zZWNvbmRhcnktdGl0bGU+PGFsdC10aXRsZT5UZWxlbWVkaWNpbmUgam91cm5hbCBh
bmQgZS1oZWFsdGggOiB0aGUgb2ZmaWNpYWwgam91cm5hbCBvZiB0aGUgQW1lcmljYW4gVGVsZW1l
ZGljaW5lIEFzc29jaWF0aW9uPC9hbHQtdGl0bGU+PC90aXRsZXM+PHBlcmlvZGljYWw+PGZ1bGwt
dGl0bGU+VGVsZW1lZCBKIEUgSGVhbHRoPC9mdWxsLXRpdGxlPjxhYmJyLTE+VGVsZW1lZGljaW5l
IGpvdXJuYWwgYW5kIGUtaGVhbHRoIDogdGhlIG9mZmljaWFsIGpvdXJuYWwgb2YgdGhlIEFtZXJp
Y2FuIFRlbGVtZWRpY2luZSBBc3NvY2lhdGlvbjwvYWJici0xPjwvcGVyaW9kaWNhbD48YWx0LXBl
cmlvZGljYWw+PGZ1bGwtdGl0bGU+VGVsZW1lZCBKIEUgSGVhbHRoPC9mdWxsLXRpdGxlPjxhYmJy
LTE+VGVsZW1lZGljaW5lIGpvdXJuYWwgYW5kIGUtaGVhbHRoIDogdGhlIG9mZmljaWFsIGpvdXJu
YWwgb2YgdGhlIEFtZXJpY2FuIFRlbGVtZWRpY2luZSBBc3NvY2lhdGlvbjwvYWJici0xPjwvYWx0
LXBlcmlvZGljYWw+PHBhZ2VzPjU0OS01MzwvcGFnZXM+PHZvbHVtZT4xODwvdm9sdW1lPjxudW1i
ZXI+NzwvbnVtYmVyPjxlZGl0aW9uPjIwMTIvMDcvMjU8L2VkaXRpb24+PGtleXdvcmRzPjxrZXl3
b3JkPkFkb2xlc2NlbnQ8L2tleXdvcmQ+PGtleXdvcmQ+QWR1bHQ8L2tleXdvcmQ+PGtleXdvcmQ+
QWdlZDwva2V5d29yZD48a2V5d29yZD5DaGlsZDwva2V5d29yZD48a2V5d29yZD5EZWxpdmVyeSBv
ZiBIZWFsdGggQ2FyZS9tZXRob2RzPC9rZXl3b3JkPjxrZXl3b3JkPkZlbWFsZTwva2V5d29yZD48
a2V5d29yZD5IdW1hbnM8L2tleXdvcmQ+PGtleXdvcmQ+TWFsZTwva2V5d29yZD48a2V5d29yZD5N
aWRkbGUgQWdlZDwva2V5d29yZD48a2V5d29yZD4qT3JhbCBNZWRpY2luZTwva2V5d29yZD48a2V5
d29yZD4qUmVmZXJyYWwgYW5kIENvbnN1bHRhdGlvbjwva2V5d29yZD48a2V5d29yZD5TdXJ2ZXlz
IGFuZCBRdWVzdGlvbm5haXJlczwva2V5d29yZD48a2V5d29yZD5Td2VkZW48L2tleXdvcmQ+PGtl
eXdvcmQ+KlRlbGVtZWRpY2luZTwva2V5d29yZD48a2V5d29yZD5Zb3VuZyBBZHVsdDwva2V5d29y
ZD48L2tleXdvcmRzPjxkYXRlcz48eWVhcj4yMDEyPC95ZWFyPjxwdWItZGF0ZXM+PGRhdGU+U2Vw
PC9kYXRlPjwvcHViLWRhdGVzPjwvZGF0ZXM+PGlzYm4+MTUzMC01NjI3PC9pc2JuPjxhY2Nlc3Np
b24tbnVtPjIyODIzMDc3PC9hY2Nlc3Npb24tbnVtPjx1cmxzPjwvdXJscz48ZWxlY3Ryb25pYy1y
ZXNvdXJjZS1udW0+MTAuMTA4OS90bWouMjAxMS4wMjA3PC9lbGVjdHJvbmljLXJlc291cmNlLW51
bT48cmVtb3RlLWRhdGFiYXNlLXByb3ZpZGVyPk5MTTwvcmVtb3RlLWRhdGFiYXNlLXByb3ZpZGVy
PjxsYW5ndWFnZT5lbmc8L2xhbmd1YWdlPjwvcmVjb3JkPjwvQ2l0ZT48Q2l0ZT48QXV0aG9yPlRp
d2FyaTwvQXV0aG9yPjxZZWFyPjIwMjI8L1llYXI+PFJlY051bT42PC9SZWNOdW0+PHJlY29yZD48
cmVjLW51bWJlcj42PC9yZWMtbnVtYmVyPjxmb3JlaWduLWtleXM+PGtleSBhcHA9IkVOIiBkYi1p
ZD0ieDI5YTJwdHpudDBhcjZlZXh6bHA5MHd4MDVmMDJmdDByc3BmIiB0aW1lc3RhbXA9IjE3NDI4
NDU2NjgiPjY8L2tleT48L2ZvcmVpZ24ta2V5cz48cmVmLXR5cGUgbmFtZT0iSm91cm5hbCBBcnRp
Y2xlIj4xNzwvcmVmLXR5cGU+PGNvbnRyaWJ1dG9ycz48YXV0aG9ycz48YXV0aG9yPlRpd2FyaSwg
VC48L2F1dGhvcj48YXV0aG9yPkRpZXAsIFYuPC9hdXRob3I+PGF1dGhvcj5UcmFuYnksIEUuPC9h
dXRob3I+PGF1dGhvcj5UaGFra2FyLVNhbXRhbmksIE0uPC9hdXRob3I+PGF1dGhvcj5GcmFudHN2
ZS1IYXdsZXksIEouPC9hdXRob3I+PC9hdXRob3JzPjwvY29udHJpYnV0b3JzPjxhdXRoLWFkZHJl
c3M+QW5zY2h1dHogTWVkaWNhbCBDYW1wdXMgU2Nob29sIG9mIERlbnRhbCBNZWRpY2luZSwgVW5p
dmVyc2l0eSBvZiBDb2xvcmFkbywgMTMwNjUgRWFzdCAxN3RoIEF2ZW51ZSwgQXVyb3JhLCBDTywg
ODAwNDUsIFVTQS4gdGFtYW5uYS50aXdhcmlAY3VhbnNjaHV0ei5lZHUuJiN4RDtDYXJlUXVlc3Qg
SW5zdGl0dXRlIGZvciBPcmFsIEhlYWx0aCwgQm9zdG9uLCBNQSwgVVNBLjwvYXV0aC1hZGRyZXNz
Pjx0aXRsZXM+PHRpdGxlPkRlbnRpc3QgcGVyY2VwdGlvbnMgYWJvdXQgdGhlIHZhbHVlIG9mIHRl
bGVkZW50aXN0cnk8L3RpdGxlPjxzZWNvbmRhcnktdGl0bGU+Qk1DIE9yYWwgSGVhbHRoPC9zZWNv
bmRhcnktdGl0bGU+PC90aXRsZXM+PHBlcmlvZGljYWw+PGZ1bGwtdGl0bGU+Qk1DIE9yYWwgSGVh
bHRoPC9mdWxsLXRpdGxlPjwvcGVyaW9kaWNhbD48cGFnZXM+MTc2PC9wYWdlcz48dm9sdW1lPjIy
PC92b2x1bWU+PG51bWJlcj4xPC9udW1iZXI+PGVkaXRpb24+MjAyMjA1MTM8L2VkaXRpb24+PGtl
eXdvcmRzPjxrZXl3b3JkPipjb3ZpZC0xOTwva2V5d29yZD48a2V5d29yZD5Dcm9zcy1TZWN0aW9u
YWwgU3R1ZGllczwva2V5d29yZD48a2V5d29yZD5EZW50aXN0czwva2V5d29yZD48a2V5d29yZD5I
dW1hbnM8L2tleXdvcmQ+PGtleXdvcmQ+U3VydmV5cyBhbmQgUXVlc3Rpb25uYWlyZXM8L2tleXdv
cmQ+PGtleXdvcmQ+KlRlbGVtZWRpY2luZS9tZXRob2RzPC9rZXl3b3JkPjxrZXl3b3JkPlVuaXRl
ZCBTdGF0ZXM8L2tleXdvcmQ+PGtleXdvcmQ+QWNjZXNzIHRvIGNhcmU8L2tleXdvcmQ+PGtleXdv
cmQ+RGVudGlzdCBwZXJjZXB0aW9uczwva2V5d29yZD48a2V5d29yZD5JbnN1cmFuY2U8L2tleXdv
cmQ+PC9rZXl3b3Jkcz48ZGF0ZXM+PHllYXI+MjAyMjwveWVhcj48cHViLWRhdGVzPjxkYXRlPk1h
eSAxMzwvZGF0ZT48L3B1Yi1kYXRlcz48L2RhdGVzPjxpc2JuPjE0NzItNjgzMTwvaXNibj48YWNj
ZXNzaW9uLW51bT4zNTU2Mjc5ODwvYWNjZXNzaW9uLW51bT48dXJscz48L3VybHM+PGN1c3RvbTE+
VGhlIGF1dGhvcnMgZGVjbGFyZSB0aGF0IHRoZXkgaGF2ZSBubyBjb21wZXRpbmcgaW50ZXJlc3Rz
IHdpdGggcmVzcGVjdCB0byB0aGUgYXV0aG9yc2hpcCBhbmQvb3IgcHVibGljYXRpb24gb2YgdGhp
cyBhcnRpY2xlLjwvY3VzdG9tMT48Y3VzdG9tMj5QTUM5MTAxOTgzPC9jdXN0b20yPjxlbGVjdHJv
bmljLXJlc291cmNlLW51bT4xMC4xMTg2L3MxMjkwMy0wMjItMDIyMDgtejwvZWxlY3Ryb25pYy1y
ZXNvdXJjZS1udW0+PHJlbW90ZS1kYXRhYmFzZS1wcm92aWRlcj5OTE08L3JlbW90ZS1kYXRhYmFz
ZS1wcm92aWRlcj48bGFuZ3VhZ2U+ZW5nPC9sYW5ndWFnZT48L3JlY29yZD48L0NpdGU+PENpdGU+
PEF1dGhvcj5IYW1tZXJzbWl0aDwvQXV0aG9yPjxZZWFyPjIwMjE8L1llYXI+PFJlY051bT4xOTwv
UmVjTnVtPjxyZWNvcmQ+PHJlYy1udW1iZXI+MTk8L3JlYy1udW1iZXI+PGZvcmVpZ24ta2V5cz48
a2V5IGFwcD0iRU4iIGRiLWlkPSJ4MjlhMnB0em50MGFyNmVleHpscDkwd3gwNWYwMmZ0MHJzcGYi
IHRpbWVzdGFtcD0iMTc0Mjg0ODcxMSI+MTk8L2tleT48L2ZvcmVpZ24ta2V5cz48cmVmLXR5cGUg
bmFtZT0iSm91cm5hbCBBcnRpY2xlIj4xNzwvcmVmLXR5cGU+PGNvbnRyaWJ1dG9ycz48YXV0aG9y
cz48YXV0aG9yPkhhbW1lcnNtaXRoLCBLLiBKLjwvYXV0aG9yPjxhdXRob3I+VGhpZWwsIE0uIEMu
PC9hdXRob3I+PGF1dGhvcj5NZXNzaW5hLCBNLiBKLjwvYXV0aG9yPjxhdXRob3I+Q2FzYW1hc3Np
bW8sIFAuIFMuPC9hdXRob3I+PGF1dGhvcj5Ub3duc2VuZCwgSi4gQS48L2F1dGhvcj48L2F1dGhv
cnM+PC9jb250cmlidXRvcnM+PGF1dGgtYWRkcmVzcz5OYXRpb253aWRlIENoaWxkcmVuJmFwb3M7
cyBIb3NwaXRhbCwgQ29sdW1idXMsIE9ILCBVbml0ZWQgU3RhdGVzLiYjeEQ7VGhlIE9oaW8gU3Rh
dGUgVW5pdmVyc2l0eSBDb2xsZWdlIG9mIERlbnRpc3RyeSwgQ29sdW1idXMsIE9ILCBVbml0ZWQg
U3RhdGVzLjwvYXV0aC1hZGRyZXNzPjx0aXRsZXM+PHRpdGxlPkNvbm5lY3RpbmcgTWVkaWNhbCBQ
ZXJzb25uZWwgdG8gRGVudGlzdHMgdmlhIFRlbGVkZW50aXN0cnkgaW4gYSBDaGlsZHJlbiZhcG9z
O3MgSG9zcGl0YWwgU3lzdGVtOiBBIFBpbG90IFN0dWR5PC90aXRsZT48c2Vjb25kYXJ5LXRpdGxl
PkZyb250IE9yYWwgSGVhbHRoPC9zZWNvbmRhcnktdGl0bGU+PC90aXRsZXM+PHBlcmlvZGljYWw+
PGZ1bGwtdGl0bGU+RnJvbnQgT3JhbCBIZWFsdGg8L2Z1bGwtdGl0bGU+PC9wZXJpb2RpY2FsPjxw
YWdlcz43Njk5ODg8L3BhZ2VzPjx2b2x1bWU+Mjwvdm9sdW1lPjxlZGl0aW9uPjIwMjExMjA5PC9l
ZGl0aW9uPjxrZXl3b3Jkcz48a2V5d29yZD5kZW50YWwgdHJhdW1hPC9rZXl3b3JkPjxrZXl3b3Jk
PmRlbnRpc3RyeTwva2V5d29yZD48a2V5d29yZD5lbWVyZ2VuY3kgZGVwYXJ0bWVudDwva2V5d29y
ZD48a2V5d29yZD50ZWxlZGVudGlzdHJ5PC9rZXl3b3JkPjxrZXl3b3JkPnVyZ2VudCBjYXJlPC9r
ZXl3b3JkPjwva2V5d29yZHM+PGRhdGVzPjx5ZWFyPjIwMjE8L3llYXI+PC9kYXRlcz48aXNibj4y
NjczLTQ4NDI8L2lzYm4+PGFjY2Vzc2lvbi1udW0+MzUwNDgwNzA8L2FjY2Vzc2lvbi1udW0+PHVy
bHM+PC91cmxzPjxjdXN0b20xPlRoZSBhdXRob3JzIGRlY2xhcmUgdGhhdCB0aGUgcmVzZWFyY2gg
d2FzIGNvbmR1Y3RlZCBpbiB0aGUgYWJzZW5jZSBvZiBhbnkgY29tbWVyY2lhbCBvciBmaW5hbmNp
YWwgcmVsYXRpb25zaGlwcyB0aGF0IGNvdWxkIGJlIGNvbnN0cnVlZCBhcyBhIHBvdGVudGlhbCBj
b25mbGljdCBvZiBpbnRlcmVzdC48L2N1c3RvbTE+PGN1c3RvbTI+UE1DODc1Nzc2ODwvY3VzdG9t
Mj48ZWxlY3Ryb25pYy1yZXNvdXJjZS1udW0+MTAuMzM4OS9mcm9oLjIwMjEuNzY5OTg4PC9lbGVj
dHJvbmljLXJlc291cmNlLW51bT48cmVtb3RlLWRhdGFiYXNlLXByb3ZpZGVyPk5MTTwvcmVtb3Rl
LWRhdGFiYXNlLXByb3ZpZGVyPjxsYW5ndWFnZT5lbmc8L2xhbmd1YWdlPjwvcmVjb3JkPjwvQ2l0
ZT48Q2l0ZT48QXV0aG9yPkNvb2s8L0F1dGhvcj48WWVhcj4yMDAxPC9ZZWFyPjxSZWNOdW0+MTU8
L1JlY051bT48cmVjb3JkPjxyZWMtbnVtYmVyPjE1PC9yZWMtbnVtYmVyPjxmb3JlaWduLWtleXM+
PGtleSBhcHA9IkVOIiBkYi1pZD0ieDI5YTJwdHpudDBhcjZlZXh6bHA5MHd4MDVmMDJmdDByc3Bm
IiB0aW1lc3RhbXA9IjE3NDI4NDgxNDMiPjE1PC9rZXk+PC9mb3JlaWduLWtleXM+PHJlZi10eXBl
IG5hbWU9IkpvdXJuYWwgQXJ0aWNsZSI+MTc8L3JlZi10eXBlPjxjb250cmlidXRvcnM+PGF1dGhv
cnM+PGF1dGhvcj5Db29rLCBKLjwvYXV0aG9yPjxhdXRob3I+RWR3YXJkcywgSi48L2F1dGhvcj48
YXV0aG9yPk11bGxpbmdzLCBDLjwvYXV0aG9yPjxhdXRob3I+U3RlcGhlbnMsIEMuPC9hdXRob3I+
PC9hdXRob3JzPjwvY29udHJpYnV0b3JzPjxhdXRoLWFkZHJlc3M+SW5zdGl0dXRlIGZvciBMZWFy
bmluZyBhbmQgUmVzZWFyY2ggVGVjaG5vbG9neSwgVW5pdmVyc2l0eSBvZiBCcmlzdG9sLCBVSy48
L2F1dGgtYWRkcmVzcz48dGl0bGVzPjx0aXRsZT5EZW50aXN0cyZhcG9zOyBvcGluaW9ucyBvZiBh
biBvbmxpbmUgb3J0aG9kb250aWMgYWR2aWNlIHNlcnZpY2U8L3RpdGxlPjxzZWNvbmRhcnktdGl0
bGU+SiBUZWxlbWVkIFRlbGVjYXJlPC9zZWNvbmRhcnktdGl0bGU+PC90aXRsZXM+PHBlcmlvZGlj
YWw+PGZ1bGwtdGl0bGU+SiBUZWxlbWVkIFRlbGVjYXJlPC9mdWxsLXRpdGxlPjwvcGVyaW9kaWNh
bD48cGFnZXM+MzM0LTc8L3BhZ2VzPjx2b2x1bWU+Nzwvdm9sdW1lPjxudW1iZXI+NjwvbnVtYmVy
PjxrZXl3b3Jkcz48a2V5d29yZD4qQXR0aXR1ZGUgb2YgSGVhbHRoIFBlcnNvbm5lbDwva2V5d29y
ZD48a2V5d29yZD5FbmdsYW5kPC9rZXl3b3JkPjxrZXl3b3JkPkdlbmVyYWwgUHJhY3RpY2UsIERl
bnRhbC9tZXRob2RzPC9rZXl3b3JkPjxrZXl3b3JkPkh1bWFuczwva2V5d29yZD48a2V5d29yZD4q
SW50ZXJuZXQ8L2tleXdvcmQ+PGtleXdvcmQ+TWFsb2NjbHVzaW9uL2RpYWdub3Npcy8qdGhlcmFw
eTwva2V5d29yZD48a2V5d29yZD5PcnRob2RvbnRpY3MvKm1ldGhvZHM8L2tleXdvcmQ+PGtleXdv
cmQ+UmVmZXJyYWwgYW5kIENvbnN1bHRhdGlvbi9zdGF0aXN0aWNzICZhbXA7IG51bWVyaWNhbCBk
YXRhPC9rZXl3b3JkPjxrZXl3b3JkPlRlbGVtZWRpY2luZS8qbWV0aG9kczwva2V5d29yZD48L2tl
eXdvcmRzPjxkYXRlcz48eWVhcj4yMDAxPC95ZWFyPjwvZGF0ZXM+PGlzYm4+MTM1Ny02MzNYIChQ
cmludCkmI3hEOzEzNTctNjMzeDwvaXNibj48YWNjZXNzaW9uLW51bT4xMTc0NzYzNDwvYWNjZXNz
aW9uLW51bT48dXJscz48L3VybHM+PGVsZWN0cm9uaWMtcmVzb3VyY2UtbnVtPjEwLjEyNTgvMTM1
NzYzMzAxMTkzNjk2NzwvZWxlY3Ryb25pYy1yZXNvdXJjZS1udW0+PHJlbW90ZS1kYXRhYmFzZS1w
cm92aWRlcj5OTE08L3JlbW90ZS1kYXRhYmFzZS1wcm92aWRlcj48bGFuZ3VhZ2U+ZW5nPC9sYW5n
dWFnZT48L3JlY29yZD48L0NpdGU+PENpdGU+PEF1dGhvcj5Xb25nPC9BdXRob3I+PFllYXI+MjAx
OTwvWWVhcj48UmVjTnVtPjY4PC9SZWNOdW0+PHJlY29yZD48cmVjLW51bWJlcj42ODwvcmVjLW51
bWJlcj48Zm9yZWlnbi1rZXlzPjxrZXkgYXBwPSJFTiIgZGItaWQ9InJlMDBzOTJycDJydnZ3ZXRk
MjN2ejl0eTl0ZnI5czB4YTA5MCIgdGltZXN0YW1wPSIxNzQwNDk3MDE0Ij42ODwva2V5PjwvZm9y
ZWlnbi1rZXlzPjxyZWYtdHlwZSBuYW1lPSJKb3VybmFsIEFydGljbGUiPjE3PC9yZWYtdHlwZT48
Y29udHJpYnV0b3JzPjxhdXRob3JzPjxhdXRob3I+V29uZywgSmFjcXVlbGluZSBKLjwvYXV0aG9y
PjxhdXRob3I+Q3VobmEtQ3J1eiwgSm9hbmE8L2F1dGhvcj48YXV0aG9yPlRydWVsb3ZlLCBFZG1v
bmQgTC48L2F1dGhvcj48L2F1dGhvcnM+PC9jb250cmlidXRvcnM+PHRpdGxlcz48dGl0bGU+QWNj
ZXNzIHRvIE9yYWwgTWVkaWNpbmU6IFBlcmNlcHRpb25zIG9mIFdhc2hpbmd0b24gU3RhdGUgRGVu
dGFsIFByb3ZpZGVycyBvbiBVc2luZyBUZWxlaGVhbHRoIHRvIERlbGl2ZXIgT3JhbCBNZWRpY2lu
ZSBTcGVjaWFsdHkgVHJlYXRtZW50IHRvIFRoZWlyIFBhdGllbnRzPC90aXRsZT48L3RpdGxlcz48
cGFnZXM+Njk8L3BhZ2VzPjxudW1iZXI+MjI2MTgzNTc8L251bWJlcj48ZGF0ZXM+PHllYXI+MjAx
OTwveWVhcj48L2RhdGVzPjxwdWItbG9jYXRpb24+QW5uIEFyYm9yPC9wdWItbG9jYXRpb24+PHB1
Ymxpc2hlcj5Vbml2ZXJzaXR5IG9mIFdhc2hpbmd0b248L3B1Ymxpc2hlcj48YWNjZXNzaW9uLW51
bT4yMzIwOTUzMTUwPC9hY2Nlc3Npb24tbnVtPjx1cmxzPjxyZWxhdGVkLXVybHM+PHVybD5odHRw
czovL2FjY2VzLmJpYmwudWxhdmFsLmNhL2xvZ2luP3VybD1odHRwczovL3d3dy5wcm9xdWVzdC5j
b20vZGlzc2VydGF0aW9ucy10aGVzZXMvYWNjZXNzLW9yYWwtbWVkaWNpbmUtcGVyY2VwdGlvbnMt
d2FzaGluZ3Rvbi1zdGF0ZS9kb2N2aWV3LzIzMjA5NTMxNTAvc2UtMj9hY2NvdW50aWQ9MTIwMDg8
L3VybD48L3JlbGF0ZWQtdXJscz48L3VybHM+PC9yZWNvcmQ+PC9DaXRlPjwvRW5kTm90ZT4A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PEVuZE5vdGU+PENpdGU+PEF1dGhvcj5NYXFzb29kPC9BdXRob3I+PFllYXI+MjAyMTwvWWVhcj48
UmVjTnVtPjI1PC9SZWNOdW0+PERpc3BsYXlUZXh0PjxzdHlsZSBmYWNlPSJzdXBlcnNjcmlwdCI+
OCwgMTQsIDIzLCAyNiwgMjksIDU3LCA2NSwgNzMsIDc1LCA3OTwvc3R5bGU+PC9EaXNwbGF5VGV4
dD48cmVjb3JkPjxyZWMtbnVtYmVyPjI1PC9yZWMtbnVtYmVyPjxmb3JlaWduLWtleXM+PGtleSBh
cHA9IkVOIiBkYi1pZD0icmUwMHM5MnJwMnJ2dndldGQyM3Z6OXR5OXRmcjlzMHhhMDkwIiB0aW1l
c3RhbXA9IjE3NDA0OTcwMDAiPjI1PC9rZXk+PC9mb3JlaWduLWtleXM+PHJlZi10eXBlIG5hbWU9
IkpvdXJuYWwgQXJ0aWNsZSI+MTc8L3JlZi10eXBlPjxjb250cmlidXRvcnM+PGF1dGhvcnM+PGF1
dGhvcj5NYXFzb29kLCBBLjwvYXV0aG9yPjxhdXRob3I+U2FkaXEsIE0uIFMuIEsuPC9hdXRob3I+
PGF1dGhvcj5NaXJ6YSwgRC48L2F1dGhvcj48YXV0aG9yPkFobWVkLCBOLjwvYXV0aG9yPjxhdXRo
b3I+TGFsLCBBLjwvYXV0aG9yPjxhdXRob3I+QWxhbSwgTS4gSy48L2F1dGhvcj48YXV0aG9yPkJp
biBIYWxpbSwgTS4gUy48L2F1dGhvcj48L2F1dGhvcnM+PC9jb250cmlidXRvcnM+PHRpdGxlcz48
dGl0bGU+VGhlIFRlbGVkZW50aXN0cnksIEltcGFjdCwgQ3VycmVudCBUcmVuZHMsIGFuZCBBcHBs
aWNhdGlvbiBpbiBEZW50aXN0cnk6IEEgR2xvYmFsIFN0dWR5PC90aXRsZT48c2Vjb25kYXJ5LXRp
dGxlPkJpb01lZCBSZXNlYXJjaCBJbnRlcm5hdGlvbmFsPC9zZWNvbmRhcnktdGl0bGU+PC90aXRs
ZXM+PHBlcmlvZGljYWw+PGZ1bGwtdGl0bGU+QmlvTWVkIFJlc2VhcmNoIEludGVybmF0aW9uYWw8
L2Z1bGwtdGl0bGU+PC9wZXJpb2RpY2FsPjxwYWdlcz45PC9wYWdlcz48dm9sdW1lPjIwMjE8L3Zv
bHVtZT48ZGF0ZXM+PHllYXI+MjAyMTwveWVhcj48L2RhdGVzPjxhY2Nlc3Npb24tbnVtPldPUzow
MDA3NTAxNjQxMDAwMDE8L2FjY2Vzc2lvbi1udW0+PHVybHM+PHJlbGF0ZWQtdXJscz48dXJsPiZs
dDtHbyB0byBJU0kmZ3Q7Oi8vV09TOjAwMDc1MDE2NDEwMDAwMTwvdXJsPjwvcmVsYXRlZC11cmxz
PjwvdXJscz48ZWxlY3Ryb25pYy1yZXNvdXJjZS1udW0+MTAuMTE1NS8yMDIxLzU0MzcyMzc8L2Vs
ZWN0cm9uaWMtcmVzb3VyY2UtbnVtPjwvcmVjb3JkPjwvQ2l0ZT48Q2l0ZT48QXV0aG9yPk1lbmhh
ZGppPC9BdXRob3I+PFllYXI+MjAyMTwvWWVhcj48UmVjTnVtPjUyPC9SZWNOdW0+PHJlY29yZD48
cmVjLW51bWJlcj41MjwvcmVjLW51bWJlcj48Zm9yZWlnbi1rZXlzPjxrZXkgYXBwPSJFTiIgZGIt
aWQ9InJlMDBzOTJycDJydnZ3ZXRkMjN2ejl0eTl0ZnI5czB4YTA5MCIgdGltZXN0YW1wPSIxNzQw
NDk3MDA4Ij41Mjwva2V5PjwvZm9yZWlnbi1rZXlzPjxyZWYtdHlwZSBuYW1lPSJKb3VybmFsIEFy
dGljbGUiPjE3PC9yZWYtdHlwZT48Y29udHJpYnV0b3JzPjxhdXRob3JzPjxhdXRob3I+TWVuaGFk
amksIFAuPC9hdXRob3I+PGF1dGhvcj5QYXRlbCwgUi48L2F1dGhvcj48YXV0aG9yPkFzaW1ha29w
b3Vsb3UsIEsuPC9hdXRob3I+PGF1dGhvcj5RdWlubiwgQi48L2F1dGhvcj48YXV0aG9yPktob3No
a2hvdW5lamFkLCBHLjwvYXV0aG9yPjxhdXRob3I+UGFzaGEsIFAuPC9hdXRob3I+PGF1dGhvcj5T
YW5jaGV6LCBSLiBHLjwvYXV0aG9yPjxhdXRob3I+SWRlLCBNLjwvYXV0aG9yPjxhdXRob3I+S2Fs
c2ksIFAuPC9hdXRob3I+PGF1dGhvcj5OaWJhbGksIEwuPC9hdXRob3I+PC9hdXRob3JzPjwvY29u
dHJpYnV0b3JzPjx0aXRsZXM+PHRpdGxlPlBhdGllbnRzJmFwb3M7IGFuZCBkZW50aXN0cyZhcG9z
OyBwZXJjZXB0aW9ucyBvZiBUZWxlLURlbnRpc3RyeSBhdCB0aGUgdGltZSBvZiBDT1ZJRC0xOS4g
QSBxdWVzdGlvbm5haXJlLWJhc2VkIHN0dWR5LjogVGVsZS1kZW50aXN0cnkgYXQgdGhlIHRpbWUg
b2YgQ09WSUQtMTk8L3RpdGxlPjxzZWNvbmRhcnktdGl0bGU+Sm91cm5hbCBvZiBkZW50aXN0cnk8
L3NlY29uZGFyeS10aXRsZT48L3RpdGxlcz48cGVyaW9kaWNhbD48ZnVsbC10aXRsZT5Kb3VybmFs
IG9mIGRlbnRpc3RyeTwvZnVsbC10aXRsZT48L3BlcmlvZGljYWw+PHBhZ2VzPjEwMzc4MjwvcGFn
ZXM+PGRhdGVzPjx5ZWFyPjIwMjE8L3llYXI+PC9kYXRlcz48dXJscz48cmVsYXRlZC11cmxzPjx1
cmw+aHR0cHM6Ly93d3cuZW1iYXNlLmNvbS9zZWFyY2gvcmVzdWx0cz9zdWJhY3Rpb249dmlld3Jl
Y29yZCZhbXA7aWQ9TDYzNTkyNjkyNyZhbXA7ZnJvbT1leHBvcnQ8L3VybD48L3JlbGF0ZWQtdXJs
cz48L3VybHM+PGVsZWN0cm9uaWMtcmVzb3VyY2UtbnVtPjEwLjEwMTYvai5qZGVudC4yMDIxLjEw
Mzc4MjwvZWxlY3Ryb25pYy1yZXNvdXJjZS1udW0+PC9yZWNvcmQ+PC9DaXRlPjxDaXRlPjxBdXRo
b3I+QWxkaGFtZW48L0F1dGhvcj48WWVhcj4yMDIzPC9ZZWFyPjxSZWNOdW0+NDc8L1JlY051bT48
cmVjb3JkPjxyZWMtbnVtYmVyPjQ3PC9yZWMtbnVtYmVyPjxmb3JlaWduLWtleXM+PGtleSBhcHA9
IkVOIiBkYi1pZD0icmUwMHM5MnJwMnJ2dndldGQyM3Z6OXR5OXRmcjlzMHhhMDkwIiB0aW1lc3Rh
bXA9IjE3NDA0OTcwMDciPjQ3PC9rZXk+PC9mb3JlaWduLWtleXM+PHJlZi10eXBlIG5hbWU9Ikpv
dXJuYWwgQXJ0aWNsZSI+MTc8L3JlZi10eXBlPjxjb250cmlidXRvcnM+PGF1dGhvcnM+PGF1dGhv
cj5BbGRoYW1lbiwgUy48L2F1dGhvcj48YXV0aG9yPkFsIERvc2FyaSwgQi48L2F1dGhvcj48L2F1
dGhvcnM+PC9jb250cmlidXRvcnM+PHRpdGxlcz48dGl0bGU+UGVyY2VwdGlvbnMgVG93YXJkIHRo
ZSBVc2VmdWxuZXNzIGFuZCBCZW5lZml0cyBvZiBUZWxlZGVudGlzdHJ5IGluIHRoZSBNaW5pc3Ry
eSBvZiBOYXRpb25hbCBHdWFyZCBIZWFsdGggQWZmYWlycyAoTU5HSEEpIGluIFNhdWRpIEFyYWJp
YTwvdGl0bGU+PHNlY29uZGFyeS10aXRsZT5DdXJldXM8L3NlY29uZGFyeS10aXRsZT48L3RpdGxl
cz48cGVyaW9kaWNhbD48ZnVsbC10aXRsZT5DdXJldXM8L2Z1bGwtdGl0bGU+PC9wZXJpb2RpY2Fs
PjxwYWdlcz5lNDM3OTI8L3BhZ2VzPjx2b2x1bWU+MTU8L3ZvbHVtZT48bnVtYmVyPjg8L251bWJl
cj48ZGF0ZXM+PHllYXI+MjAyMzwveWVhcj48L2RhdGVzPjxhY2Nlc3Npb24tbnVtPjM3NzMxNDUx
PC9hY2Nlc3Npb24tbnVtPjx1cmxzPjwvdXJscz48ZWxlY3Ryb25pYy1yZXNvdXJjZS1udW0+MTAu
Nzc1OS9jdXJldXMuNDM3OTI8L2VsZWN0cm9uaWMtcmVzb3VyY2UtbnVtPjwvcmVjb3JkPjwvQ2l0
ZT48Q2l0ZT48QXV0aG9yPkFsLUtoYWxpZmE8L0F1dGhvcj48WWVhcj4yMDIwPC9ZZWFyPjxSZWNO
dW0+MjI8L1JlY051bT48cmVjb3JkPjxyZWMtbnVtYmVyPjIyPC9yZWMtbnVtYmVyPjxmb3JlaWdu
LWtleXM+PGtleSBhcHA9IkVOIiBkYi1pZD0icmUwMHM5MnJwMnJ2dndldGQyM3Z6OXR5OXRmcjlz
MHhhMDkwIiB0aW1lc3RhbXA9IjE3NDA0OTY5OTkiPjIyPC9rZXk+PC9mb3JlaWduLWtleXM+PHJl
Zi10eXBlIG5hbWU9IkpvdXJuYWwgQXJ0aWNsZSI+MTc8L3JlZi10eXBlPjxjb250cmlidXRvcnM+
PGF1dGhvcnM+PGF1dGhvcj5BbC1LaGFsaWZhLCBLLiBTLjwvYXV0aG9yPjxhdXRob3I+QWxTaGVp
a2gsIFIuPC9hdXRob3I+PC9hdXRob3JzPjwvY29udHJpYnV0b3JzPjx0aXRsZXM+PHRpdGxlPlRl
bGVkZW50aXN0cnkgYXdhcmVuZXNzIGFtb25nIGRlbnRhbCBwcm9mZXNzaW9uYWxzIGluIFNhdWRp
IEFyYWJpYTwvdGl0bGU+PHNlY29uZGFyeS10aXRsZT5QTG9TIE9uZTwvc2Vjb25kYXJ5LXRpdGxl
PjwvdGl0bGVzPjxwZXJpb2RpY2FsPjxmdWxsLXRpdGxlPlBMb1MgT25lPC9mdWxsLXRpdGxlPjwv
cGVyaW9kaWNhbD48cGFnZXM+ZTAyNDA4MjU8L3BhZ2VzPjx2b2x1bWU+MTU8L3ZvbHVtZT48bnVt
YmVyPjEwPC9udW1iZXI+PGRhdGVzPjx5ZWFyPjIwMjA8L3llYXI+PC9kYXRlcz48dXJscz48cmVs
YXRlZC11cmxzPjx1cmw+aHR0cHM6Ly93d3cubmNiaS5ubG0ubmloLmdvdi9wbWMvYXJ0aWNsZXMv
UE1DNzU2MTEzMi9wZGYvcG9uZS4wMjQwODI1LnBkZjwvdXJsPjwvcmVsYXRlZC11cmxzPjwvdXJs
cz48ZWxlY3Ryb25pYy1yZXNvdXJjZS1udW0+MTAuMTM3MS9qb3VybmFsLnBvbmUuMDI0MDgyNTwv
ZWxlY3Ryb25pYy1yZXNvdXJjZS1udW0+PC9yZWNvcmQ+PC9DaXRlPjxDaXRlPjxBdXRob3I+Q2hh
dWRoYXJ5PC9BdXRob3I+PFllYXI+MjAyMjwvWWVhcj48UmVjTnVtPjEwPC9SZWNOdW0+PHJlY29y
ZD48cmVjLW51bWJlcj4xMDwvcmVjLW51bWJlcj48Zm9yZWlnbi1rZXlzPjxrZXkgYXBwPSJFTiIg
ZGItaWQ9InJlMDBzOTJycDJydnZ3ZXRkMjN2ejl0eTl0ZnI5czB4YTA5MCIgdGltZXN0YW1wPSIx
NzQwNDk2OTk1Ij4xMDwva2V5PjwvZm9yZWlnbi1rZXlzPjxyZWYtdHlwZSBuYW1lPSJKb3VybmFs
IEFydGljbGUiPjE3PC9yZWYtdHlwZT48Y29udHJpYnV0b3JzPjxhdXRob3JzPjxhdXRob3I+Q2hh
dWRoYXJ5LCBGLiBBLjwvYXV0aG9yPjxhdXRob3I+QWhtYWQsIEIuPC9hdXRob3I+PGF1dGhvcj5K
YXZlZCwgTS4gUS48L2F1dGhvcj48YXV0aG9yPk11c3RhZmEsIFMuPC9hdXRob3I+PGF1dGhvcj5G
YXphbCwgQS48L2F1dGhvcj48YXV0aG9yPkphdmFpZCwgTS4gTS48L2F1dGhvcj48YXV0aG9yPlNp
ZGRpcXVpLCBBLiBBLjwvYXV0aG9yPjxhdXRob3I+QWxhbSwgTS4gSy48L2F1dGhvcj48YXV0aG9y
PkRpbiwgUy4gVS48L2F1dGhvcj48L2F1dGhvcnM+PC9jb250cmlidXRvcnM+PHRpdGxlcz48dGl0
bGU+VGVsZWRlbnRpc3RyeSBhd2FyZW5lc3MsIGl0cyB1c2VmdWxuZXNzLCBhbmQgY2hhbGxlbmdl
cyBhbW9uZyBkZW50YWwgcHJvZmVzc2lvbmFscyBpbiBQYWtpc3RhbiBhbmQgU2F1ZGkgQXJhYmlh
PC90aXRsZT48c2Vjb25kYXJ5LXRpdGxlPkRpZ2l0YWwgSGVhbHRoPC9zZWNvbmRhcnktdGl0bGU+
PC90aXRsZXM+PHBlcmlvZGljYWw+PGZ1bGwtdGl0bGU+RGlnaXRhbCBIZWFsdGg8L2Z1bGwtdGl0
bGU+PC9wZXJpb2RpY2FsPjxwYWdlcz4xMDwvcGFnZXM+PHZvbHVtZT44PC92b2x1bWU+PGRhdGVz
Pjx5ZWFyPjIwMjI8L3llYXI+PC9kYXRlcz48YWNjZXNzaW9uLW51bT5XT1M6MDAwNzc1NTIwMjAw
MDAxPC9hY2Nlc3Npb24tbnVtPjx1cmxzPjxyZWxhdGVkLXVybHM+PHVybD4mbHQ7R28gdG8gSVNJ
Jmd0OzovL1dPUzowMDA3NzU1MjAyMDAwMDE8L3VybD48L3JlbGF0ZWQtdXJscz48L3VybHM+PGVs
ZWN0cm9uaWMtcmVzb3VyY2UtbnVtPjEwLjExNzcvMjA1NTIwNzYyMjEwODk3NzY8L2VsZWN0cm9u
aWMtcmVzb3VyY2UtbnVtPjwvcmVjb3JkPjwvQ2l0ZT48Q2l0ZT48QXV0aG9yPkJsb21zdHJhbmQ8
L0F1dGhvcj48WWVhcj4yMDEyPC9ZZWFyPjxSZWNOdW0+NTg1PC9SZWNOdW0+PHJlY29yZD48cmVj
LW51bWJlcj41ODU8L3JlYy1udW1iZXI+PGZvcmVpZ24ta2V5cz48a2V5IGFwcD0iRU4iIGRiLWlk
PSJ6MmV4cnRyZWt0dzAwb2UyeHdvNXJzOWUwcDBlZjVmdzlkemQiIHRpbWVzdGFtcD0iMTczODAz
MDM5MiI+NTg1PC9rZXk+PC9mb3JlaWduLWtleXM+PHJlZi10eXBlIG5hbWU9IkpvdXJuYWwgQXJ0
aWNsZSI+MTc8L3JlZi10eXBlPjxjb250cmlidXRvcnM+PGF1dGhvcnM+PGF1dGhvcj5CbG9tc3Ry
YW5kLCBMLjwvYXV0aG9yPjxhdXRob3I+U2FuZCwgTC4gUC48L2F1dGhvcj48YXV0aG9yPkd1bGxi
cmFuZHNzb24sIEwuPC9hdXRob3I+PGF1dGhvcj5Fa2x1bmQsIEIuPC9hdXRob3I+PGF1dGhvcj5L
aWxkYWwsIE0uPC9hdXRob3I+PGF1dGhvcj5IaXJzY2gsIEouIE0uPC9hdXRob3I+PC9hdXRob3Jz
PjwvY29udHJpYnV0b3JzPjxhdXRoLWFkZHJlc3M+RGVwYXJ0bWVudCBvZiBTdXJnaWNhbCBTY2ll
bmNlcywgT3JhbCAmYW1wOyBNYXhpbGxvZmFjaWFsIFN1cmdlcnksIE1lZGljYWwgRmFjdWx0eSwg
VXBwc2FsYSBVbml2ZXJzaXR5LCBVcHBzYWxhLCBTd2VkZW4uPC9hdXRoLWFkZHJlc3M+PHRpdGxl
cz48dGl0bGU+VGVsZW1lZGljaW5lLS1hIGNvbXBsZW1lbnQgdG8gdHJhZGl0aW9uYWwgcmVmZXJy
YWxzIGluIG9yYWwgbWVkaWNpbmU8L3RpdGxlPjxzZWNvbmRhcnktdGl0bGU+VGVsZW1lZCBKIEUg
SGVhbHRoPC9zZWNvbmRhcnktdGl0bGU+PGFsdC10aXRsZT5UZWxlbWVkaWNpbmUgam91cm5hbCBh
bmQgZS1oZWFsdGggOiB0aGUgb2ZmaWNpYWwgam91cm5hbCBvZiB0aGUgQW1lcmljYW4gVGVsZW1l
ZGljaW5lIEFzc29jaWF0aW9uPC9hbHQtdGl0bGU+PC90aXRsZXM+PHBlcmlvZGljYWw+PGZ1bGwt
dGl0bGU+VGVsZW1lZCBKIEUgSGVhbHRoPC9mdWxsLXRpdGxlPjxhYmJyLTE+VGVsZW1lZGljaW5l
IGpvdXJuYWwgYW5kIGUtaGVhbHRoIDogdGhlIG9mZmljaWFsIGpvdXJuYWwgb2YgdGhlIEFtZXJp
Y2FuIFRlbGVtZWRpY2luZSBBc3NvY2lhdGlvbjwvYWJici0xPjwvcGVyaW9kaWNhbD48YWx0LXBl
cmlvZGljYWw+PGZ1bGwtdGl0bGU+VGVsZW1lZCBKIEUgSGVhbHRoPC9mdWxsLXRpdGxlPjxhYmJy
LTE+VGVsZW1lZGljaW5lIGpvdXJuYWwgYW5kIGUtaGVhbHRoIDogdGhlIG9mZmljaWFsIGpvdXJu
YWwgb2YgdGhlIEFtZXJpY2FuIFRlbGVtZWRpY2luZSBBc3NvY2lhdGlvbjwvYWJici0xPjwvYWx0
LXBlcmlvZGljYWw+PHBhZ2VzPjU0OS01MzwvcGFnZXM+PHZvbHVtZT4xODwvdm9sdW1lPjxudW1i
ZXI+NzwvbnVtYmVyPjxlZGl0aW9uPjIwMTIvMDcvMjU8L2VkaXRpb24+PGtleXdvcmRzPjxrZXl3
b3JkPkFkb2xlc2NlbnQ8L2tleXdvcmQ+PGtleXdvcmQ+QWR1bHQ8L2tleXdvcmQ+PGtleXdvcmQ+
QWdlZDwva2V5d29yZD48a2V5d29yZD5DaGlsZDwva2V5d29yZD48a2V5d29yZD5EZWxpdmVyeSBv
ZiBIZWFsdGggQ2FyZS9tZXRob2RzPC9rZXl3b3JkPjxrZXl3b3JkPkZlbWFsZTwva2V5d29yZD48
a2V5d29yZD5IdW1hbnM8L2tleXdvcmQ+PGtleXdvcmQ+TWFsZTwva2V5d29yZD48a2V5d29yZD5N
aWRkbGUgQWdlZDwva2V5d29yZD48a2V5d29yZD4qT3JhbCBNZWRpY2luZTwva2V5d29yZD48a2V5
d29yZD4qUmVmZXJyYWwgYW5kIENvbnN1bHRhdGlvbjwva2V5d29yZD48a2V5d29yZD5TdXJ2ZXlz
IGFuZCBRdWVzdGlvbm5haXJlczwva2V5d29yZD48a2V5d29yZD5Td2VkZW48L2tleXdvcmQ+PGtl
eXdvcmQ+KlRlbGVtZWRpY2luZTwva2V5d29yZD48a2V5d29yZD5Zb3VuZyBBZHVsdDwva2V5d29y
ZD48L2tleXdvcmRzPjxkYXRlcz48eWVhcj4yMDEyPC95ZWFyPjxwdWItZGF0ZXM+PGRhdGU+U2Vw
PC9kYXRlPjwvcHViLWRhdGVzPjwvZGF0ZXM+PGlzYm4+MTUzMC01NjI3PC9pc2JuPjxhY2Nlc3Np
b24tbnVtPjIyODIzMDc3PC9hY2Nlc3Npb24tbnVtPjx1cmxzPjwvdXJscz48ZWxlY3Ryb25pYy1y
ZXNvdXJjZS1udW0+MTAuMTA4OS90bWouMjAxMS4wMjA3PC9lbGVjdHJvbmljLXJlc291cmNlLW51
bT48cmVtb3RlLWRhdGFiYXNlLXByb3ZpZGVyPk5MTTwvcmVtb3RlLWRhdGFiYXNlLXByb3ZpZGVy
PjxsYW5ndWFnZT5lbmc8L2xhbmd1YWdlPjwvcmVjb3JkPjwvQ2l0ZT48Q2l0ZT48QXV0aG9yPlRp
d2FyaTwvQXV0aG9yPjxZZWFyPjIwMjI8L1llYXI+PFJlY051bT42PC9SZWNOdW0+PHJlY29yZD48
cmVjLW51bWJlcj42PC9yZWMtbnVtYmVyPjxmb3JlaWduLWtleXM+PGtleSBhcHA9IkVOIiBkYi1p
ZD0ieDI5YTJwdHpudDBhcjZlZXh6bHA5MHd4MDVmMDJmdDByc3BmIiB0aW1lc3RhbXA9IjE3NDI4
NDU2NjgiPjY8L2tleT48L2ZvcmVpZ24ta2V5cz48cmVmLXR5cGUgbmFtZT0iSm91cm5hbCBBcnRp
Y2xlIj4xNzwvcmVmLXR5cGU+PGNvbnRyaWJ1dG9ycz48YXV0aG9ycz48YXV0aG9yPlRpd2FyaSwg
VC48L2F1dGhvcj48YXV0aG9yPkRpZXAsIFYuPC9hdXRob3I+PGF1dGhvcj5UcmFuYnksIEUuPC9h
dXRob3I+PGF1dGhvcj5UaGFra2FyLVNhbXRhbmksIE0uPC9hdXRob3I+PGF1dGhvcj5GcmFudHN2
ZS1IYXdsZXksIEouPC9hdXRob3I+PC9hdXRob3JzPjwvY29udHJpYnV0b3JzPjxhdXRoLWFkZHJl
c3M+QW5zY2h1dHogTWVkaWNhbCBDYW1wdXMgU2Nob29sIG9mIERlbnRhbCBNZWRpY2luZSwgVW5p
dmVyc2l0eSBvZiBDb2xvcmFkbywgMTMwNjUgRWFzdCAxN3RoIEF2ZW51ZSwgQXVyb3JhLCBDTywg
ODAwNDUsIFVTQS4gdGFtYW5uYS50aXdhcmlAY3VhbnNjaHV0ei5lZHUuJiN4RDtDYXJlUXVlc3Qg
SW5zdGl0dXRlIGZvciBPcmFsIEhlYWx0aCwgQm9zdG9uLCBNQSwgVVNBLjwvYXV0aC1hZGRyZXNz
Pjx0aXRsZXM+PHRpdGxlPkRlbnRpc3QgcGVyY2VwdGlvbnMgYWJvdXQgdGhlIHZhbHVlIG9mIHRl
bGVkZW50aXN0cnk8L3RpdGxlPjxzZWNvbmRhcnktdGl0bGU+Qk1DIE9yYWwgSGVhbHRoPC9zZWNv
bmRhcnktdGl0bGU+PC90aXRsZXM+PHBlcmlvZGljYWw+PGZ1bGwtdGl0bGU+Qk1DIE9yYWwgSGVh
bHRoPC9mdWxsLXRpdGxlPjwvcGVyaW9kaWNhbD48cGFnZXM+MTc2PC9wYWdlcz48dm9sdW1lPjIy
PC92b2x1bWU+PG51bWJlcj4xPC9udW1iZXI+PGVkaXRpb24+MjAyMjA1MTM8L2VkaXRpb24+PGtl
eXdvcmRzPjxrZXl3b3JkPipjb3ZpZC0xOTwva2V5d29yZD48a2V5d29yZD5Dcm9zcy1TZWN0aW9u
YWwgU3R1ZGllczwva2V5d29yZD48a2V5d29yZD5EZW50aXN0czwva2V5d29yZD48a2V5d29yZD5I
dW1hbnM8L2tleXdvcmQ+PGtleXdvcmQ+U3VydmV5cyBhbmQgUXVlc3Rpb25uYWlyZXM8L2tleXdv
cmQ+PGtleXdvcmQ+KlRlbGVtZWRpY2luZS9tZXRob2RzPC9rZXl3b3JkPjxrZXl3b3JkPlVuaXRl
ZCBTdGF0ZXM8L2tleXdvcmQ+PGtleXdvcmQ+QWNjZXNzIHRvIGNhcmU8L2tleXdvcmQ+PGtleXdv
cmQ+RGVudGlzdCBwZXJjZXB0aW9uczwva2V5d29yZD48a2V5d29yZD5JbnN1cmFuY2U8L2tleXdv
cmQ+PC9rZXl3b3Jkcz48ZGF0ZXM+PHllYXI+MjAyMjwveWVhcj48cHViLWRhdGVzPjxkYXRlPk1h
eSAxMzwvZGF0ZT48L3B1Yi1kYXRlcz48L2RhdGVzPjxpc2JuPjE0NzItNjgzMTwvaXNibj48YWNj
ZXNzaW9uLW51bT4zNTU2Mjc5ODwvYWNjZXNzaW9uLW51bT48dXJscz48L3VybHM+PGN1c3RvbTE+
VGhlIGF1dGhvcnMgZGVjbGFyZSB0aGF0IHRoZXkgaGF2ZSBubyBjb21wZXRpbmcgaW50ZXJlc3Rz
IHdpdGggcmVzcGVjdCB0byB0aGUgYXV0aG9yc2hpcCBhbmQvb3IgcHVibGljYXRpb24gb2YgdGhp
cyBhcnRpY2xlLjwvY3VzdG9tMT48Y3VzdG9tMj5QTUM5MTAxOTgzPC9jdXN0b20yPjxlbGVjdHJv
bmljLXJlc291cmNlLW51bT4xMC4xMTg2L3MxMjkwMy0wMjItMDIyMDgtejwvZWxlY3Ryb25pYy1y
ZXNvdXJjZS1udW0+PHJlbW90ZS1kYXRhYmFzZS1wcm92aWRlcj5OTE08L3JlbW90ZS1kYXRhYmFz
ZS1wcm92aWRlcj48bGFuZ3VhZ2U+ZW5nPC9sYW5ndWFnZT48L3JlY29yZD48L0NpdGU+PENpdGU+
PEF1dGhvcj5IYW1tZXJzbWl0aDwvQXV0aG9yPjxZZWFyPjIwMjE8L1llYXI+PFJlY051bT4xOTwv
UmVjTnVtPjxyZWNvcmQ+PHJlYy1udW1iZXI+MTk8L3JlYy1udW1iZXI+PGZvcmVpZ24ta2V5cz48
a2V5IGFwcD0iRU4iIGRiLWlkPSJ4MjlhMnB0em50MGFyNmVleHpscDkwd3gwNWYwMmZ0MHJzcGYi
IHRpbWVzdGFtcD0iMTc0Mjg0ODcxMSI+MTk8L2tleT48L2ZvcmVpZ24ta2V5cz48cmVmLXR5cGUg
bmFtZT0iSm91cm5hbCBBcnRpY2xlIj4xNzwvcmVmLXR5cGU+PGNvbnRyaWJ1dG9ycz48YXV0aG9y
cz48YXV0aG9yPkhhbW1lcnNtaXRoLCBLLiBKLjwvYXV0aG9yPjxhdXRob3I+VGhpZWwsIE0uIEMu
PC9hdXRob3I+PGF1dGhvcj5NZXNzaW5hLCBNLiBKLjwvYXV0aG9yPjxhdXRob3I+Q2FzYW1hc3Np
bW8sIFAuIFMuPC9hdXRob3I+PGF1dGhvcj5Ub3duc2VuZCwgSi4gQS48L2F1dGhvcj48L2F1dGhv
cnM+PC9jb250cmlidXRvcnM+PGF1dGgtYWRkcmVzcz5OYXRpb253aWRlIENoaWxkcmVuJmFwb3M7
cyBIb3NwaXRhbCwgQ29sdW1idXMsIE9ILCBVbml0ZWQgU3RhdGVzLiYjeEQ7VGhlIE9oaW8gU3Rh
dGUgVW5pdmVyc2l0eSBDb2xsZWdlIG9mIERlbnRpc3RyeSwgQ29sdW1idXMsIE9ILCBVbml0ZWQg
U3RhdGVzLjwvYXV0aC1hZGRyZXNzPjx0aXRsZXM+PHRpdGxlPkNvbm5lY3RpbmcgTWVkaWNhbCBQ
ZXJzb25uZWwgdG8gRGVudGlzdHMgdmlhIFRlbGVkZW50aXN0cnkgaW4gYSBDaGlsZHJlbiZhcG9z
O3MgSG9zcGl0YWwgU3lzdGVtOiBBIFBpbG90IFN0dWR5PC90aXRsZT48c2Vjb25kYXJ5LXRpdGxl
PkZyb250IE9yYWwgSGVhbHRoPC9zZWNvbmRhcnktdGl0bGU+PC90aXRsZXM+PHBlcmlvZGljYWw+
PGZ1bGwtdGl0bGU+RnJvbnQgT3JhbCBIZWFsdGg8L2Z1bGwtdGl0bGU+PC9wZXJpb2RpY2FsPjxw
YWdlcz43Njk5ODg8L3BhZ2VzPjx2b2x1bWU+Mjwvdm9sdW1lPjxlZGl0aW9uPjIwMjExMjA5PC9l
ZGl0aW9uPjxrZXl3b3Jkcz48a2V5d29yZD5kZW50YWwgdHJhdW1hPC9rZXl3b3JkPjxrZXl3b3Jk
PmRlbnRpc3RyeTwva2V5d29yZD48a2V5d29yZD5lbWVyZ2VuY3kgZGVwYXJ0bWVudDwva2V5d29y
ZD48a2V5d29yZD50ZWxlZGVudGlzdHJ5PC9rZXl3b3JkPjxrZXl3b3JkPnVyZ2VudCBjYXJlPC9r
ZXl3b3JkPjwva2V5d29yZHM+PGRhdGVzPjx5ZWFyPjIwMjE8L3llYXI+PC9kYXRlcz48aXNibj4y
NjczLTQ4NDI8L2lzYm4+PGFjY2Vzc2lvbi1udW0+MzUwNDgwNzA8L2FjY2Vzc2lvbi1udW0+PHVy
bHM+PC91cmxzPjxjdXN0b20xPlRoZSBhdXRob3JzIGRlY2xhcmUgdGhhdCB0aGUgcmVzZWFyY2gg
d2FzIGNvbmR1Y3RlZCBpbiB0aGUgYWJzZW5jZSBvZiBhbnkgY29tbWVyY2lhbCBvciBmaW5hbmNp
YWwgcmVsYXRpb25zaGlwcyB0aGF0IGNvdWxkIGJlIGNvbnN0cnVlZCBhcyBhIHBvdGVudGlhbCBj
b25mbGljdCBvZiBpbnRlcmVzdC48L2N1c3RvbTE+PGN1c3RvbTI+UE1DODc1Nzc2ODwvY3VzdG9t
Mj48ZWxlY3Ryb25pYy1yZXNvdXJjZS1udW0+MTAuMzM4OS9mcm9oLjIwMjEuNzY5OTg4PC9lbGVj
dHJvbmljLXJlc291cmNlLW51bT48cmVtb3RlLWRhdGFiYXNlLXByb3ZpZGVyPk5MTTwvcmVtb3Rl
LWRhdGFiYXNlLXByb3ZpZGVyPjxsYW5ndWFnZT5lbmc8L2xhbmd1YWdlPjwvcmVjb3JkPjwvQ2l0
ZT48Q2l0ZT48QXV0aG9yPkNvb2s8L0F1dGhvcj48WWVhcj4yMDAxPC9ZZWFyPjxSZWNOdW0+MTU8
L1JlY051bT48cmVjb3JkPjxyZWMtbnVtYmVyPjE1PC9yZWMtbnVtYmVyPjxmb3JlaWduLWtleXM+
PGtleSBhcHA9IkVOIiBkYi1pZD0ieDI5YTJwdHpudDBhcjZlZXh6bHA5MHd4MDVmMDJmdDByc3Bm
IiB0aW1lc3RhbXA9IjE3NDI4NDgxNDMiPjE1PC9rZXk+PC9mb3JlaWduLWtleXM+PHJlZi10eXBl
IG5hbWU9IkpvdXJuYWwgQXJ0aWNsZSI+MTc8L3JlZi10eXBlPjxjb250cmlidXRvcnM+PGF1dGhv
cnM+PGF1dGhvcj5Db29rLCBKLjwvYXV0aG9yPjxhdXRob3I+RWR3YXJkcywgSi48L2F1dGhvcj48
YXV0aG9yPk11bGxpbmdzLCBDLjwvYXV0aG9yPjxhdXRob3I+U3RlcGhlbnMsIEMuPC9hdXRob3I+
PC9hdXRob3JzPjwvY29udHJpYnV0b3JzPjxhdXRoLWFkZHJlc3M+SW5zdGl0dXRlIGZvciBMZWFy
bmluZyBhbmQgUmVzZWFyY2ggVGVjaG5vbG9neSwgVW5pdmVyc2l0eSBvZiBCcmlzdG9sLCBVSy48
L2F1dGgtYWRkcmVzcz48dGl0bGVzPjx0aXRsZT5EZW50aXN0cyZhcG9zOyBvcGluaW9ucyBvZiBh
biBvbmxpbmUgb3J0aG9kb250aWMgYWR2aWNlIHNlcnZpY2U8L3RpdGxlPjxzZWNvbmRhcnktdGl0
bGU+SiBUZWxlbWVkIFRlbGVjYXJlPC9zZWNvbmRhcnktdGl0bGU+PC90aXRsZXM+PHBlcmlvZGlj
YWw+PGZ1bGwtdGl0bGU+SiBUZWxlbWVkIFRlbGVjYXJlPC9mdWxsLXRpdGxlPjwvcGVyaW9kaWNh
bD48cGFnZXM+MzM0LTc8L3BhZ2VzPjx2b2x1bWU+Nzwvdm9sdW1lPjxudW1iZXI+NjwvbnVtYmVy
PjxrZXl3b3Jkcz48a2V5d29yZD4qQXR0aXR1ZGUgb2YgSGVhbHRoIFBlcnNvbm5lbDwva2V5d29y
ZD48a2V5d29yZD5FbmdsYW5kPC9rZXl3b3JkPjxrZXl3b3JkPkdlbmVyYWwgUHJhY3RpY2UsIERl
bnRhbC9tZXRob2RzPC9rZXl3b3JkPjxrZXl3b3JkPkh1bWFuczwva2V5d29yZD48a2V5d29yZD4q
SW50ZXJuZXQ8L2tleXdvcmQ+PGtleXdvcmQ+TWFsb2NjbHVzaW9uL2RpYWdub3Npcy8qdGhlcmFw
eTwva2V5d29yZD48a2V5d29yZD5PcnRob2RvbnRpY3MvKm1ldGhvZHM8L2tleXdvcmQ+PGtleXdv
cmQ+UmVmZXJyYWwgYW5kIENvbnN1bHRhdGlvbi9zdGF0aXN0aWNzICZhbXA7IG51bWVyaWNhbCBk
YXRhPC9rZXl3b3JkPjxrZXl3b3JkPlRlbGVtZWRpY2luZS8qbWV0aG9kczwva2V5d29yZD48L2tl
eXdvcmRzPjxkYXRlcz48eWVhcj4yMDAxPC95ZWFyPjwvZGF0ZXM+PGlzYm4+MTM1Ny02MzNYIChQ
cmludCkmI3hEOzEzNTctNjMzeDwvaXNibj48YWNjZXNzaW9uLW51bT4xMTc0NzYzNDwvYWNjZXNz
aW9uLW51bT48dXJscz48L3VybHM+PGVsZWN0cm9uaWMtcmVzb3VyY2UtbnVtPjEwLjEyNTgvMTM1
NzYzMzAxMTkzNjk2NzwvZWxlY3Ryb25pYy1yZXNvdXJjZS1udW0+PHJlbW90ZS1kYXRhYmFzZS1w
cm92aWRlcj5OTE08L3JlbW90ZS1kYXRhYmFzZS1wcm92aWRlcj48bGFuZ3VhZ2U+ZW5nPC9sYW5n
dWFnZT48L3JlY29yZD48L0NpdGU+PENpdGU+PEF1dGhvcj5Xb25nPC9BdXRob3I+PFllYXI+MjAx
OTwvWWVhcj48UmVjTnVtPjY4PC9SZWNOdW0+PHJlY29yZD48cmVjLW51bWJlcj42ODwvcmVjLW51
bWJlcj48Zm9yZWlnbi1rZXlzPjxrZXkgYXBwPSJFTiIgZGItaWQ9InJlMDBzOTJycDJydnZ3ZXRk
MjN2ejl0eTl0ZnI5czB4YTA5MCIgdGltZXN0YW1wPSIxNzQwNDk3MDE0Ij42ODwva2V5PjwvZm9y
ZWlnbi1rZXlzPjxyZWYtdHlwZSBuYW1lPSJKb3VybmFsIEFydGljbGUiPjE3PC9yZWYtdHlwZT48
Y29udHJpYnV0b3JzPjxhdXRob3JzPjxhdXRob3I+V29uZywgSmFjcXVlbGluZSBKLjwvYXV0aG9y
PjxhdXRob3I+Q3VobmEtQ3J1eiwgSm9hbmE8L2F1dGhvcj48YXV0aG9yPlRydWVsb3ZlLCBFZG1v
bmQgTC48L2F1dGhvcj48L2F1dGhvcnM+PC9jb250cmlidXRvcnM+PHRpdGxlcz48dGl0bGU+QWNj
ZXNzIHRvIE9yYWwgTWVkaWNpbmU6IFBlcmNlcHRpb25zIG9mIFdhc2hpbmd0b24gU3RhdGUgRGVu
dGFsIFByb3ZpZGVycyBvbiBVc2luZyBUZWxlaGVhbHRoIHRvIERlbGl2ZXIgT3JhbCBNZWRpY2lu
ZSBTcGVjaWFsdHkgVHJlYXRtZW50IHRvIFRoZWlyIFBhdGllbnRzPC90aXRsZT48L3RpdGxlcz48
cGFnZXM+Njk8L3BhZ2VzPjxudW1iZXI+MjI2MTgzNTc8L251bWJlcj48ZGF0ZXM+PHllYXI+MjAx
OTwveWVhcj48L2RhdGVzPjxwdWItbG9jYXRpb24+QW5uIEFyYm9yPC9wdWItbG9jYXRpb24+PHB1
Ymxpc2hlcj5Vbml2ZXJzaXR5IG9mIFdhc2hpbmd0b248L3B1Ymxpc2hlcj48YWNjZXNzaW9uLW51
bT4yMzIwOTUzMTUwPC9hY2Nlc3Npb24tbnVtPjx1cmxzPjxyZWxhdGVkLXVybHM+PHVybD5odHRw
czovL2FjY2VzLmJpYmwudWxhdmFsLmNhL2xvZ2luP3VybD1odHRwczovL3d3dy5wcm9xdWVzdC5j
b20vZGlzc2VydGF0aW9ucy10aGVzZXMvYWNjZXNzLW9yYWwtbWVkaWNpbmUtcGVyY2VwdGlvbnMt
d2FzaGluZ3Rvbi1zdGF0ZS9kb2N2aWV3LzIzMjA5NTMxNTAvc2UtMj9hY2NvdW50aWQ9MTIwMDg8
L3VybD48L3JlbGF0ZWQtdXJscz48L3VybHM+PC9yZWNvcmQ+PC9DaXRlPjwvRW5kTm90ZT4A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8, 14, 23, 26, 29, 57, 65, 73, 75, 79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</w:p>
          <w:p w14:paraId="010F43AB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Saves time before a face-to-face consultation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1A3B709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40B1ABCA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COST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</w:t>
            </w:r>
          </w:p>
          <w:p w14:paraId="7B182950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 extra costs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PEVuZE5vdGU+PENpdGU+PEF1dGhvcj5Cw7ZobSBkYSBDb3N0YTwvQXV0aG9yPjxZZWFyPjIwMjE8
L1llYXI+PFJlY051bT4xMTwvUmVjTnVtPjxEaXNwbGF5VGV4dD48c3R5bGUgZmFjZT0ic3VwZXJz
Y3JpcHQiPjQ3PC9zdHlsZT48L0Rpc3BsYXlUZXh0PjxyZWNvcmQ+PHJlYy1udW1iZXI+MTE8L3Jl
Yy1udW1iZXI+PGZvcmVpZ24ta2V5cz48a2V5IGFwcD0iRU4iIGRiLWlkPSJ4MjlhMnB0em50MGFy
NmVleHpscDkwd3gwNWYwMmZ0MHJzcGYiIHRpbWVzdGFtcD0iMTc0Mjg0NzQ5NiI+MTE8L2tleT48
L2ZvcmVpZ24ta2V5cz48cmVmLXR5cGUgbmFtZT0iSm91cm5hbCBBcnRpY2xlIj4xNzwvcmVmLXR5
cGU+PGNvbnRyaWJ1dG9ycz48YXV0aG9ycz48YXV0aG9yPkLDtmhtIGRhIENvc3RhLCBDLjwvYXV0
aG9yPjxhdXRob3I+ZGEgU2lsdmEgUGVyYWx0YSwgRi48L2F1dGhvcj48YXV0aG9yPkF1cmVsaW8g
TWFleWFtYSwgTS48L2F1dGhvcj48YXV0aG9yPkdvdWxhcnQgQ2FzdHJvLCBSLjwvYXV0aG9yPjxh
dXRob3I+TMO6Y2lhIFNjaGFlZmVyIEZlcnJlaXJhIGRlIE1lbGxvLCBBLjwvYXV0aG9yPjwvYXV0
aG9ycz48L2NvbnRyaWJ1dG9ycz48YXV0aC1hZGRyZXNzPkhlYWx0aCBEZXBhcnRtZW50LCBKb2lu
dmlsbGUgTXVuaWNpcGFsaXR5LCBTYW50YSBDYXRhcmluYSwgQnJhemlsLiBBZGRyZXNzOiBSdWEg
RHIuIEpvw6NvIENvbGluLCAyNzAwIC0gU2FudG8gQW50w7RuaW8uIENFUCwgODkyMTgtMDM1IEpv
aW52aWxsZSwgU0MsIEJyYXppbC4gRWxlY3Ryb25pYyBhZGRyZXNzOiBwcm9mYWRyYWNocmlzdGlu
ZWNvc3RhQGdtYWlsLmNvbS4mI3hEO0hlYWx0aCBEZXBhcnRtZW50LCBKb2ludmlsbGUgTXVuaWNp
cGFsaXR5LCBTYW50YSBDYXRhcmluYSwgQnJhemlsLiBBZGRyZXNzOiBSdWEgRHIuIEpvw6NvIENv
bGluLCAyNzAwIC0gU2FudG8gQW50w7RuaW8uIENFUCwgODkyMTgtMDM1IEpvaW52aWxsZSwgU0Ms
IEJyYXppbC4gRWxlY3Ryb25pYyBhZGRyZXNzOiBmZWxpcGUucGVyaW9kb250aWFAaG90bWFpbC5j
b20uJiN4RDtWYWxlIGRvIEl0YWphw60gVW5pdmVyc2l0eSwgSXRhamHDrSwgU2FudGEgQ2F0YXJp
bmEsIEJyYXppbC4gQWRkcmVzczogUnVhIFVydWd1YWksIDQ1OCAtIENlbnRyby4gQ0VQLCA4ODMw
Mi05MDEgSXRhamHDrSwgU0MsIEJyYXppbC4gRWxlY3Ryb25pYyBhZGRyZXNzOiBtYXJjb3NtYWV5
YW1hQGlnLmNvbS5ici4mI3hEO0ZlZGVyYWwgVW5pdmVyc2l0eSBvZiBTYW50YSBDYXRhcmluYSwg
RmxvcmlhbsOzcG9saXMsIFNhbnRhIENhdGFyaW5hLCBCcmF6aWwuIEFkZHJlc3M6IENhbXB1cyBV
bml2ZXJzaXTDoXJpbyBKb8OjbyBEYXZpZCBGZXJyZWlyYSBMaW1hLiBQb3N0IEdyYWR1YXRpb24g
UHJvZ3JhbSBpbiBEZW50aXN0cnkuIENlbnRybyBkZSBDacOqbmNpYXMgZGEgU2HDumRlIC0gVHJp
bmRhZGUuIENFUCA4ODA0MC05MDAgRmxvcmlhbsOzcG9saXMsIFNDLCBCcmF6aWwuIEVsZWN0cm9u
aWMgYWRkcmVzczogcmVuYXRhLmNhc3Ryb0B1ZnNjLmJyLiYjeEQ7RmVkZXJhbCBVbml2ZXJzaXR5
IG9mIFNhbnRhIENhdGFyaW5hLCBGbG9yaWFuw7Nwb2xpcywgU2FudGEgQ2F0YXJpbmEsIEJyYXpp
bC4gQWRkcmVzczogQ2FtcHVzIFVuaXZlcnNpdMOhcmlvIEpvw6NvIERhdmlkIEZlcnJlaXJhIExp
bWEuIFBvc3QgR3JhZHVhdGlvbiBQcm9ncmFtIGluIERlbnRpc3RyeS4gQ2VudHJvIGRlIENpw6pu
Y2lhcyBkYSBTYcO6ZGUgLSBUcmluZGFkZS4gQ0VQIDg4MDQwLTkwMCBGbG9yaWFuw7Nwb2xpcywg
U0MsIEJyYXppbC4gRWxlY3Ryb25pYyBhZGRyZXNzOiBhbmEubWVsbG9AdWZzYy5ici48L2F1dGgt
YWRkcmVzcz48dGl0bGVzPjx0aXRsZT5UZWxlZGVudGlzdHJ5IFN5c3RlbSBpbiBEZW50YWwgSGVh
bHRoIFB1YmxpYyBTZXJ2aWNlczogQSBNaXhlZC1NZXRob2RzIEludGVydmVudGlvbiBTdHVkeTwv
dGl0bGU+PHNlY29uZGFyeS10aXRsZT5JbnQgSiBNZWQgSW5mb3JtPC9zZWNvbmRhcnktdGl0bGU+
PC90aXRsZXM+PHBlcmlvZGljYWw+PGZ1bGwtdGl0bGU+SW50IEogTWVkIEluZm9ybTwvZnVsbC10
aXRsZT48L3BlcmlvZGljYWw+PHBhZ2VzPjEwNDUzMzwvcGFnZXM+PHZvbHVtZT4xNTM8L3ZvbHVt
ZT48ZWRpdGlvbj4yMDIxMDcxNjwvZWRpdGlvbj48a2V5d29yZHM+PGtleXdvcmQ+QnJhemlsPC9r
ZXl3b3JkPjxrZXl3b3JkPkRlbnRpc3RzPC9rZXl3b3JkPjxrZXl3b3JkPkh1bWFuczwva2V5d29y
ZD48a2V5d29yZD4qUmVtb3RlIENvbnN1bHRhdGlvbjwva2V5d29yZD48a2V5d29yZD4qVGVsZW1l
ZGljaW5lPC9rZXl3b3JkPjxrZXl3b3JkPkRlbnRhbCBoZWFsdGggc2VydmljZXM8L2tleXdvcmQ+
PGtleXdvcmQ+RS1oZWFsdGg8L2tleXdvcmQ+PGtleXdvcmQ+UHVibGljIGhlYWx0aCBkZW50aXN0
cnk8L2tleXdvcmQ+PGtleXdvcmQ+VGVsZWRlbnRpc3RyeTwva2V5d29yZD48a2V5d29yZD5UZWxl
bWVkaWNpbmU8L2tleXdvcmQ+PC9rZXl3b3Jkcz48ZGF0ZXM+PHllYXI+MjAyMTwveWVhcj48cHVi
LWRhdGVzPjxkYXRlPlNlcDwvZGF0ZT48L3B1Yi1kYXRlcz48L2RhdGVzPjxpc2JuPjEzODYtNTA1
NjwvaXNibj48YWNjZXNzaW9uLW51bT4zNDMwMzEzNjwvYWNjZXNzaW9uLW51bT48dXJscz48L3Vy
bHM+PGVsZWN0cm9uaWMtcmVzb3VyY2UtbnVtPjEwLjEwMTYvai5pam1lZGluZi4yMDIxLjEwNDUz
MzwvZWxlY3Ryb25pYy1yZXNvdXJjZS1udW0+PHJlbW90ZS1kYXRhYmFzZS1wcm92aWRlcj5OTE08
L3JlbW90ZS1kYXRhYmFzZS1wcm92aWRlcj48bGFuZ3VhZ2U+ZW5nPC9sYW5ndWFnZT48L3JlY29y
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8F5E675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Saves cost for patients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ZWNOdW0+NDA8L1JlY051bT48RGlzcGxheVRleHQ+PHN0eWxlIGZhY2U9InN1cGVyc2NyaXB0Ij44
LCAxNywgMTgsIDI3LCAyOSwgMzIsIDQ0LCA0OCwgNjIsIDcwPC9zdHlsZT48L0Rpc3BsYXlUZXh0
PjxyZWNvcmQ+PHJlYy1udW1iZXI+NDA8L3JlYy1udW1iZXI+PGZvcmVpZ24ta2V5cz48a2V5IGFw
cD0iRU4iIGRiLWlkPSJyZTAwczkycnAycnZ2d2V0ZDIzdno5dHk5dGZyOXMweGEwOTAiIHRpbWVz
dGFtcD0iMTc0MDQ5NzAwNSI+NDA8L2tleT48L2ZvcmVpZ24ta2V5cz48cmVmLXR5cGUgbmFtZT0i
Sm91cm5hbCBBcnRpY2xlIj4xNzwvcmVmLXR5cGU+PGNvbnRyaWJ1dG9ycz48YXV0aG9ycz48YXV0
aG9yPkhvd2VsbCwgUy4gRS4gSS48L2F1dGhvcj48YXV0aG9yPkt1bWFyLCBQLjwvYXV0aG9yPjxh
dXRob3I+ZGEgQ29zdGEsIEouPC9hdXRob3I+PGF1dGhvcj5IYXJhc3p0aHksIFYuPC9hdXRob3I+
PGF1dGhvcj5Jb2Fubmlkb3UsIEUuPC9hdXRob3I+PGF1dGhvcj5NYWNEb25uZWxsLCBXLjwvYXV0
aG9yPjxhdXRob3I+VGVudXRhLCBMLiBNLiBBLjwvYXV0aG9yPjxhdXRob3I+RnJhemllciwgSy48
L2F1dGhvcj48YXV0aG9yPlJvY2ttYW4sIFIuPC9hdXRob3I+PGF1dGhvcj5WaW5oLCBSLjwvYXV0
aG9yPjwvYXV0aG9ycz48L2NvbnRyaWJ1dG9ycz48dGl0bGVzPjx0aXRsZT5UZWxlZGVudGlzdHJ5
IGFkb3B0aW9uIGFuZCBhcHBsaWNhdGlvbnM6IEFuIEFtZXJpY2FuIERlbnRhbCBBc3NvY2lhdGlv
biBDbGluaWNhbCBFdmFsdWF0b3JzIFBhbmVsIHN1cnZleTwvdGl0bGU+PHNlY29uZGFyeS10aXRs
ZT5KIEFtIERlbnQgQXNzb2M8L3NlY29uZGFyeS10aXRsZT48L3RpdGxlcz48cGVyaW9kaWNhbD48
ZnVsbC10aXRsZT5KIEFtIERlbnQgQXNzb2M8L2Z1bGwtdGl0bGU+PC9wZXJpb2RpY2FsPjxwYWdl
cz44NTYtODU3LmUyPC9wYWdlcz48dm9sdW1lPjE1NDwvdm9sdW1lPjxudW1iZXI+OTwvbnVtYmVy
PjxkYXRlcz48eWVhcj4yMDIzPC95ZWFyPjwvZGF0ZXM+PGFjY2Vzc2lvbi1udW0+Mzc2MzQ5MTY8
L2FjY2Vzc2lvbi1udW0+PHVybHM+PHJlbGF0ZWQtdXJscz48dXJsPmh0dHBzOi8vd3d3LnNjaWVu
Y2VkaXJlY3QuY29tL3NjaWVuY2UvYXJ0aWNsZS9waWkvUzAwMDI4MTc3MjMwMDM0MjI/dmlhJTNE
aWh1YjwvdXJsPjwvcmVsYXRlZC11cmxzPjwvdXJscz48ZWxlY3Ryb25pYy1yZXNvdXJjZS1udW0+
MTAuMTAxNi9qLmFkYWouMjAyMy4wNi4wMDY8L2VsZWN0cm9uaWMtcmVzb3VyY2UtbnVtPjwvcmVj
b3JkPjwvQ2l0ZT48Q2l0ZT48QXV0aG9yPktoYW48L0F1dGhvcj48WWVhcj4yMDIyPC9ZZWFyPjxS
ZWNOdW0+MzY8L1JlY051bT48cmVjb3JkPjxyZWMtbnVtYmVyPjM2PC9yZWMtbnVtYmVyPjxmb3Jl
aWduLWtleXM+PGtleSBhcHA9IkVOIiBkYi1pZD0icmUwMHM5MnJwMnJ2dndldGQyM3Z6OXR5OXRm
cjlzMHhhMDkwIiB0aW1lc3RhbXA9IjE3NDA0OTcwMDQiPjM2PC9rZXk+PC9mb3JlaWduLWtleXM+
PHJlZi10eXBlIG5hbWU9IkpvdXJuYWwgQXJ0aWNsZSI+MTc8L3JlZi10eXBlPjxjb250cmlidXRv
cnM+PGF1dGhvcnM+PGF1dGhvcj5LaGFuLCBTZGFhPC9hdXRob3I+PGF1dGhvcj5BbC1HYXJuaSwg
TS48L2F1dGhvcj48YXV0aG9yPkFsLU11dGFyaWQsIEguIEguPC9hdXRob3I+PGF1dGhvcj5BbCBC
YWhyaSwgWi4gTS48L2F1dGhvcj48YXV0aG9yPkFsIFNhbGVtLCBNLiBILjwvYXV0aG9yPjxhdXRo
b3I+QWwgTWFoYWFtZWQsIFMuIE0uPC9hdXRob3I+PC9hdXRob3JzPjwvY29udHJpYnV0b3JzPjx0
aXRsZXM+PHRpdGxlPktub3dsZWRnZSwgYXR0aXR1ZGUgYW5kIHByYWN0aWNlcyBvZiB0ZWxlZGVu
dGlzdHJ5IGR1cmluZyB0aGUgQ09WSUQtMTkgcGFuZGVtaWMgaW4gU291dGhlcm4gU2F1ZGkgQXJh
YmlhPC90aXRsZT48c2Vjb25kYXJ5LXRpdGxlPkFubmFscyBvZiBDbGluaWNhbCBhbmQgQW5hbHl0
aWNhbCBNZWRpY2luZTwvc2Vjb25kYXJ5LXRpdGxlPjwvdGl0bGVzPjxwZXJpb2RpY2FsPjxmdWxs
LXRpdGxlPkFubmFscyBvZiBDbGluaWNhbCBhbmQgQW5hbHl0aWNhbCBNZWRpY2luZTwvZnVsbC10
aXRsZT48L3BlcmlvZGljYWw+PHBhZ2VzPjU0LTU3PC9wYWdlcz48dm9sdW1lPjEzPC92b2x1bWU+
PG51bWJlcj4xPC9udW1iZXI+PGRhdGVzPjx5ZWFyPjIwMjI8L3llYXI+PC9kYXRlcz48YWNjZXNz
aW9uLW51bT5XT1M6MDAwNzI5MjU3MjAwMDAxPC9hY2Nlc3Npb24tbnVtPjx1cmxzPjxyZWxhdGVk
LXVybHM+PHVybD4mbHQ7R28gdG8gSVNJJmd0OzovL1dPUzowMDA3MjkyNTcyMDAwMDE8L3VybD48
L3JlbGF0ZWQtdXJscz48L3VybHM+PGVsZWN0cm9uaWMtcmVzb3VyY2UtbnVtPjEwLjQzMjgvYWNh
bS4yMDg0MDwvZWxlY3Ryb25pYy1yZXNvdXJjZS1udW0+PC9yZWNvcmQ+PC9DaXRlPjxDaXRlPjxB
dXRob3I+QWJkdWw8L0F1dGhvcj48WWVhcj4yMDIwPC9ZZWFyPjxSZWNOdW0+NDwvUmVjTnVtPjxy
ZWNvcmQ+PHJlYy1udW1iZXI+NDwvcmVjLW51bWJlcj48Zm9yZWlnbi1rZXlzPjxrZXkgYXBwPSJF
TiIgZGItaWQ9InJlMDBzOTJycDJydnZ3ZXRkMjN2ejl0eTl0ZnI5czB4YTA5MCIgdGltZXN0YW1w
PSIxNzQwNDk2OTkzIj40PC9rZXk+PC9mb3JlaWduLWtleXM+PHJlZi10eXBlIG5hbWU9IkpvdXJu
YWwgQXJ0aWNsZSI+MTc8L3JlZi10eXBlPjxjb250cmlidXRvcnM+PGF1dGhvcnM+PGF1dGhvcj5B
YmR1bCwgTi4gUy48L2F1dGhvcj48YXV0aG9yPkFsc2hhbXJhbmksIEEuIFMuPC9hdXRob3I+PGF1
dGhvcj5BbG1vaGFyZWIsIEwuIEEuPC9hdXRob3I+PGF1dGhvcj5BbGdhaHRhbmksIEUuIEYuPC9h
dXRob3I+PGF1dGhvcj5BbG5hc3JhbGxhaCwgUy4gWi48L2F1dGhvcj48L2F1dGhvcnM+PC9jb250
cmlidXRvcnM+PHRpdGxlcz48dGl0bGU+VEVMRURFTlRJU1RSWTogS05PV0xFREdFLCBBV0FSRU5F
U1MsIEFORCBBVFRJVFVERSBBTU9ORyBVTkRFUkdSQURVQVRFLCBHUkFEVUFURSBBTkQgUE9TVEdS
QURVQVRFIERFTlRBTCBTVFVERU5UUzwvdGl0bGU+PHNlY29uZGFyeS10aXRsZT5BTk5BTFMgT0Yg
REVOVEFMIFNQRUNJQUxUWTwvc2Vjb25kYXJ5LXRpdGxlPjwvdGl0bGVzPjxwZXJpb2RpY2FsPjxm
dWxsLXRpdGxlPkFOTkFMUyBPRiBERU5UQUwgU1BFQ0lBTFRZPC9mdWxsLXRpdGxlPjwvcGVyaW9k
aWNhbD48cGFnZXM+MTAtMTc8L3BhZ2VzPjx2b2x1bWU+ODwvdm9sdW1lPjxudW1iZXI+NDwvbnVt
YmVyPjxkYXRlcz48eWVhcj4yMDIwPC95ZWFyPjwvZGF0ZXM+PGFjY2Vzc2lvbi1udW0+V09TOjAw
MDU5NTUzNjgwMDAwMjwvYWNjZXNzaW9uLW51bT48dXJscz48L3VybHM+PC9yZWNvcmQ+PC9DaXRl
PjxDaXRlPjxBdXRob3I+QWxzaGFtbWFyaTwvQXV0aG9yPjxZZWFyPjIwMjM8L1llYXI+PFJlY051
bT4yMzwvUmVjTnVtPjxyZWNvcmQ+PHJlYy1udW1iZXI+MjM8L3JlYy1udW1iZXI+PGZvcmVpZ24t
a2V5cz48a2V5IGFwcD0iRU4iIGRiLWlkPSJyZTAwczkycnAycnZ2d2V0ZDIzdno5dHk5dGZyOXMw
eGEwOTAiIHRpbWVzdGFtcD0iMTc0MDQ5NzAwMCI+MjM8L2tleT48L2ZvcmVpZ24ta2V5cz48cmVm
LXR5cGUgbmFtZT0iSm91cm5hbCBBcnRpY2xlIj4xNzwvcmVmLXR5cGU+PGNvbnRyaWJ1dG9ycz48
YXV0aG9ycz48YXV0aG9yPkFsc2hhbW1hcmksIEEuPC9hdXRob3I+PGF1dGhvcj5BbG1ha3Rvb20s
IEkuPC9hdXRob3I+PC9hdXRob3JzPjwvY29udHJpYnV0b3JzPjx0aXRsZXM+PHRpdGxlPlRlbGVk
ZW50aXN0cnkgQXdhcmVuZXNzIGFuZCBLbm93bGVkZ2UgQW1vbmcgRGVudGFsIFByYWN0aXRpb25l
cnMgYW5kIFBhdGllbnRzIGluIEplZGRhaCwgU2F1ZGkgQXJhYmlhPC90aXRsZT48c2Vjb25kYXJ5
LXRpdGxlPkNsaW4gQ29zbWV0IEludmVzdGlnIERlbnQ8L3NlY29uZGFyeS10aXRsZT48L3RpdGxl
cz48cGVyaW9kaWNhbD48ZnVsbC10aXRsZT5DbGluIENvc21ldCBJbnZlc3RpZyBEZW50PC9mdWxs
LXRpdGxlPjwvcGVyaW9kaWNhbD48cGFnZXM+MzIxLTMzMTwvcGFnZXM+PHZvbHVtZT4xNTwvdm9s
dW1lPjxkYXRlcz48eWVhcj4yMDIzPC95ZWFyPjwvZGF0ZXM+PGFjY2Vzc2lvbi1udW0+MzgwNTA1
NzY8L2FjY2Vzc2lvbi1udW0+PHVybHM+PC91cmxzPjxlbGVjdHJvbmljLXJlc291cmNlLW51bT4x
MC4yMTQ3L2NjaWRlLlM0MjcxNDI8L2VsZWN0cm9uaWMtcmVzb3VyY2UtbnVtPjwvcmVjb3JkPjwv
Q2l0ZT48Q2l0ZT48QXV0aG9yPkNoYXVkaGFyeTwvQXV0aG9yPjxZZWFyPjIwMjI8L1llYXI+PFJl
Y051bT4xMDwvUmVjTnVtPjxyZWNvcmQ+PHJlYy1udW1iZXI+MTA8L3JlYy1udW1iZXI+PGZvcmVp
Z24ta2V5cz48a2V5IGFwcD0iRU4iIGRiLWlkPSJyZTAwczkycnAycnZ2d2V0ZDIzdno5dHk5dGZy
OXMweGEwOTAiIHRpbWVzdGFtcD0iMTc0MDQ5Njk5NSI+MTA8L2tleT48L2ZvcmVpZ24ta2V5cz48
cmVmLXR5cGUgbmFtZT0iSm91cm5hbCBBcnRpY2xlIj4xNzwvcmVmLXR5cGU+PGNvbnRyaWJ1dG9y
cz48YXV0aG9ycz48YXV0aG9yPkNoYXVkaGFyeSwgRi4gQS48L2F1dGhvcj48YXV0aG9yPkFobWFk
LCBCLjwvYXV0aG9yPjxhdXRob3I+SmF2ZWQsIE0uIFEuPC9hdXRob3I+PGF1dGhvcj5NdXN0YWZh
LCBTLjwvYXV0aG9yPjxhdXRob3I+RmF6YWwsIEEuPC9hdXRob3I+PGF1dGhvcj5KYXZhaWQsIE0u
IE0uPC9hdXRob3I+PGF1dGhvcj5TaWRkaXF1aSwgQS4gQS48L2F1dGhvcj48YXV0aG9yPkFsYW0s
IE0uIEsuPC9hdXRob3I+PGF1dGhvcj5EaW4sIFMuIFUuPC9hdXRob3I+PC9hdXRob3JzPjwvY29u
dHJpYnV0b3JzPjx0aXRsZXM+PHRpdGxlPlRlbGVkZW50aXN0cnkgYXdhcmVuZXNzLCBpdHMgdXNl
ZnVsbmVzcywgYW5kIGNoYWxsZW5nZXMgYW1vbmcgZGVudGFsIHByb2Zlc3Npb25hbHMgaW4gUGFr
aXN0YW4gYW5kIFNhdWRpIEFyYWJpYTwvdGl0bGU+PHNlY29uZGFyeS10aXRsZT5EaWdpdGFsIEhl
YWx0aDwvc2Vjb25kYXJ5LXRpdGxlPjwvdGl0bGVzPjxwZXJpb2RpY2FsPjxmdWxsLXRpdGxlPkRp
Z2l0YWwgSGVhbHRoPC9mdWxsLXRpdGxlPjwvcGVyaW9kaWNhbD48cGFnZXM+MTA8L3BhZ2VzPjx2
b2x1bWU+ODwvdm9sdW1lPjxkYXRlcz48eWVhcj4yMDIyPC95ZWFyPjwvZGF0ZXM+PGFjY2Vzc2lv
bi1udW0+V09TOjAwMDc3NTUyMDIwMDAwMTwvYWNjZXNzaW9uLW51bT48dXJscz48cmVsYXRlZC11
cmxzPjx1cmw+Jmx0O0dvIHRvIElTSSZndDs6Ly9XT1M6MDAwNzc1NTIwMjAwMDAxPC91cmw+PC9y
ZWxhdGVkLXVybHM+PC91cmxzPjxlbGVjdHJvbmljLXJlc291cmNlLW51bT4xMC4xMTc3LzIwNTUy
MDc2MjIxMDg5Nzc2PC9lbGVjdHJvbmljLXJlc291cmNlLW51bT48L3JlY29yZD48L0NpdGU+PENp
dGU+PEF1dGhvcj5PZXp2ZXJlbjwvQXV0aG9yPjxZZWFyPjIwMjM8L1llYXI+PFJlY051bT41OTwv
UmVjTnVtPjxyZWNvcmQ+PHJlYy1udW1iZXI+NTk8L3JlYy1udW1iZXI+PGZvcmVpZ24ta2V5cz48
a2V5IGFwcD0iRU4iIGRiLWlkPSJyZTAwczkycnAycnZ2d2V0ZDIzdno5dHk5dGZyOXMweGEwOTAi
IHRpbWVzdGFtcD0iMTc0MDQ5NzAxMCI+NTk8L2tleT48L2ZvcmVpZ24ta2V5cz48cmVmLXR5cGUg
bmFtZT0iSm91cm5hbCBBcnRpY2xlIj4xNzwvcmVmLXR5cGU+PGNvbnRyaWJ1dG9ycz48YXV0aG9y
cz48YXV0aG9yPk9lenZlcmVuLCBOLjwvYXV0aG9yPjxhdXRob3I+U2V2aW5jLCBCLjwvYXV0aG9y
PjxhdXRob3I+R3VlbmdvZXIsIEEuIFMuPC9hdXRob3I+PGF1dGhvcj5CYWx0YWNpLCBFLjwvYXV0
aG9yPjxhdXRob3I+U2VyaW5kZXJlLCBHLjwvYXV0aG9yPjxhdXRob3I+T2V6Z3VlciwgTy48L2F1
dGhvcj48L2F1dGhvcnM+PC9jb250cmlidXRvcnM+PHRpdGxlcz48dGl0bGU+RXZhbHVhdGlvbiBv
ZiBrbm93bGVkZ2UgYW5kIGF3YXJlbmVzcyBhYm91dCB0ZWxlZGVudGlzdHJ5IGFtb25nIGRlbnRp
c3RzIGFuZCBwYXRpZW50cyBsaXZpbmcgaW4gVHVya2V5PC90aXRsZT48c2Vjb25kYXJ5LXRpdGxl
PkRlbnRhbCBhbmQgTWVkaWNhbCBQcm9ibGVtczwvc2Vjb25kYXJ5LXRpdGxlPjwvdGl0bGVzPjxw
ZXJpb2RpY2FsPjxmdWxsLXRpdGxlPkRlbnRhbCBhbmQgTWVkaWNhbCBQcm9ibGVtczwvZnVsbC10
aXRsZT48L3BlcmlvZGljYWw+PHBhZ2VzPjU5My01OTk8L3BhZ2VzPjx2b2x1bWU+NjA8L3ZvbHVt
ZT48bnVtYmVyPjQ8L251bWJlcj48ZGF0ZXM+PHllYXI+MjAyMzwveWVhcj48L2RhdGVzPjxhY2Nl
c3Npb24tbnVtPldPUzowMDExMzM4MjE0MDAwMDI8L2FjY2Vzc2lvbi1udW0+PHVybHM+PHJlbGF0
ZWQtdXJscz48dXJsPiZsdDtHbyB0byBJU0kmZ3Q7Oi8vV09TOjAwMTEzMzgyMTQwMDAwMjwvdXJs
PjwvcmVsYXRlZC11cmxzPjwvdXJscz48ZWxlY3Ryb25pYy1yZXNvdXJjZS1udW0+MTAuMTcyMTkv
ZG1wLzE1MDgzNDwvZWxlY3Ryb25pYy1yZXNvdXJjZS1udW0+PC9yZWNvcmQ+PC9DaXRlPjxDaXRl
PjxBdXRob3I+TWFxc29vZDwvQXV0aG9yPjxZZWFyPjIwMjE8L1llYXI+PFJlY051bT4yNTwvUmVj
TnVtPjxyZWNvcmQ+PHJlYy1udW1iZXI+MjU8L3JlYy1udW1iZXI+PGZvcmVpZ24ta2V5cz48a2V5
IGFwcD0iRU4iIGRiLWlkPSJyZTAwczkycnAycnZ2d2V0ZDIzdno5dHk5dGZyOXMweGEwOTAiIHRp
bWVzdGFtcD0iMTc0MDQ5NzAwMCI+MjU8L2tleT48L2ZvcmVpZ24ta2V5cz48cmVmLXR5cGUgbmFt
ZT0iSm91cm5hbCBBcnRpY2xlIj4xNzwvcmVmLXR5cGU+PGNvbnRyaWJ1dG9ycz48YXV0aG9ycz48
YXV0aG9yPk1hcXNvb2QsIEEuPC9hdXRob3I+PGF1dGhvcj5TYWRpcSwgTS4gUy4gSy48L2F1dGhv
cj48YXV0aG9yPk1pcnphLCBELjwvYXV0aG9yPjxhdXRob3I+QWhtZWQsIE4uPC9hdXRob3I+PGF1
dGhvcj5MYWwsIEEuPC9hdXRob3I+PGF1dGhvcj5BbGFtLCBNLiBLLjwvYXV0aG9yPjxhdXRob3I+
QmluIEhhbGltLCBNLiBTLjwvYXV0aG9yPjwvYXV0aG9ycz48L2NvbnRyaWJ1dG9ycz48dGl0bGVz
Pjx0aXRsZT5UaGUgVGVsZWRlbnRpc3RyeSwgSW1wYWN0LCBDdXJyZW50IFRyZW5kcywgYW5kIEFw
cGxpY2F0aW9uIGluIERlbnRpc3RyeTogQSBHbG9iYWwgU3R1ZHk8L3RpdGxlPjxzZWNvbmRhcnkt
dGl0bGU+QmlvTWVkIFJlc2VhcmNoIEludGVybmF0aW9uYWw8L3NlY29uZGFyeS10aXRsZT48L3Rp
dGxlcz48cGVyaW9kaWNhbD48ZnVsbC10aXRsZT5CaW9NZWQgUmVzZWFyY2ggSW50ZXJuYXRpb25h
bDwvZnVsbC10aXRsZT48L3BlcmlvZGljYWw+PHBhZ2VzPjk8L3BhZ2VzPjx2b2x1bWU+MjAyMTwv
dm9sdW1lPjxkYXRlcz48eWVhcj4yMDIxPC95ZWFyPjwvZGF0ZXM+PGFjY2Vzc2lvbi1udW0+V09T
OjAwMDc1MDE2NDEwMDAwMTwvYWNjZXNzaW9uLW51bT48dXJscz48cmVsYXRlZC11cmxzPjx1cmw+
Jmx0O0dvIHRvIElTSSZndDs6Ly9XT1M6MDAwNzUwMTY0MTAwMDAxPC91cmw+PC9yZWxhdGVkLXVy
bHM+PC91cmxzPjxlbGVjdHJvbmljLXJlc291cmNlLW51bT4xMC4xMTU1LzIwMjEvNTQzNzIzNzwv
ZWxlY3Ryb25pYy1yZXNvdXJjZS1udW0+PC9yZWNvcmQ+PC9DaXRlPjxDaXRlPjxBdXRob3I+V29v
ZDwvQXV0aG9yPjxZZWFyPjIwMTY8L1llYXI+PFJlY051bT4yPC9SZWNOdW0+PHJlY29yZD48cmVj
LW51bWJlcj4yPC9yZWMtbnVtYmVyPjxmb3JlaWduLWtleXM+PGtleSBhcHA9IkVOIiBkYi1pZD0i
cmUwMHM5MnJwMnJ2dndldGQyM3Z6OXR5OXRmcjlzMHhhMDkwIiB0aW1lc3RhbXA9IjE3NDA0OTY5
OTMiPjI8L2tleT48L2ZvcmVpZ24ta2V5cz48cmVmLXR5cGUgbmFtZT0iSm91cm5hbCBBcnRpY2xl
Ij4xNzwvcmVmLXR5cGU+PGNvbnRyaWJ1dG9ycz48YXV0aG9ycz48YXV0aG9yPldvb2QsIEUuIFcu
PC9hdXRob3I+PGF1dGhvcj5TdHJhdXNzLCBSLiBBLjwvYXV0aG9yPjxhdXRob3I+SmFudXMsIEMu
PC9hdXRob3I+PGF1dGhvcj5DYXJyaWNvLCBDLiBLLjwvYXV0aG9yPjwvYXV0aG9ycz48L2NvbnRy
aWJ1dG9ycz48dGl0bGVzPjx0aXRsZT5UaGUgVXNlIG9mIFRlbGVtZWRpY2luZSBpbiBPcmFsIGFu
ZCBNYXhpbGxvZmFjaWFsIFN1cmdlcnk8L3RpdGxlPjxzZWNvbmRhcnktdGl0bGU+SiBPcmFsIE1h
eGlsbG9mYWMgU3VyZzwvc2Vjb25kYXJ5LXRpdGxlPjwvdGl0bGVzPjxwZXJpb2RpY2FsPjxmdWxs
LXRpdGxlPkogT3JhbCBNYXhpbGxvZmFjIFN1cmc8L2Z1bGwtdGl0bGU+PC9wZXJpb2RpY2FsPjxw
YWdlcz43MTktMjg8L3BhZ2VzPjx2b2x1bWU+NzQ8L3ZvbHVtZT48bnVtYmVyPjQ8L251bWJlcj48
ZGF0ZXM+PHllYXI+MjAxNjwveWVhcj48L2RhdGVzPjxwdWItbG9jYXRpb24+VW5pdGVkIFN0YXRl
czwvcHViLWxvY2F0aW9uPjx1cmxzPjxyZWxhdGVkLXVybHM+PHVybD5odHRwczovL3d3dy5qb21z
Lm9yZy9hcnRpY2xlL1MwMjc4LTIzOTEoMTUpMDE1NjMtMy9mdWxsdGV4dDwvdXJsPjwvcmVsYXRl
ZC11cmxzPjwvdXJscz48ZWxlY3Ryb25pYy1yZXNvdXJjZS1udW0+MTAuMTAxNi9qLmpvbXMuMjAx
NS4xMS4wMjY8L2VsZWN0cm9uaWMtcmVzb3VyY2UtbnVtPjwvcmVjb3JkPjwvQ2l0ZT48Q2l0ZT48
QXV0aG9yPklnbmF0aXVzIEU8L0F1dGhvcj48WWVhcj4yMDEwPC9ZZWFyPjxSZWNOdW0+NjQ8L1Jl
Y051bT48cmVjb3JkPjxyZWMtbnVtYmVyPjY0PC9yZWMtbnVtYmVyPjxmb3JlaWduLWtleXM+PGtl
eSBhcHA9IkVOIiBkYi1pZD0icmUwMHM5MnJwMnJ2dndldGQyM3Z6OXR5OXRmcjlzMHhhMDkwIiB0
aW1lc3RhbXA9IjE3NDA0OTcwMTIiPjY0PC9rZXk+PC9mb3JlaWduLWtleXM+PHJlZi10eXBlIG5h
bWU9IkpvdXJuYWwgQXJ0aWNsZSI+MTc8L3JlZi10eXBlPjxjb250cmlidXRvcnM+PGF1dGhvcnM+
PGF1dGhvcj5JZ25hdGl1cyBFLCBQZXLDpGzDpCBTLCBNw6RrZWzDpCBLLiA8L2F1dGhvcj48L2F1
dGhvcnM+PC9jb250cmlidXRvcnM+PHRpdGxlcz48dGl0bGU+VXNlIG9mIHZpZGVvY29uZmVyZW5j
aW5nIGZvciBjb25zdWx0YXRpb24gaW4gZGVudGFsIHByb3N0aGV0aWNzIGFuZCBvcmFsIHJlaGFi
aWxpdGF0aW9uLiAyMDEwOy48L3RpdGxlPjxzZWNvbmRhcnktdGl0bGU+SiBUZWxlbWVkIFRlbGVj
YXJlIDwvc2Vjb25kYXJ5LXRpdGxlPjwvdGl0bGVzPjxkYXRlcz48eWVhcj4yMDEwPC95ZWFyPjwv
ZGF0ZXM+PGlzYm4+MTYoOCk6NDY3LTcwPC9pc2JuPjx1cmxzPjwvdXJscz48L3JlY29yZD48L0Np
dGU+PENpdGU+PEF1dGhvcj5JZ25hdGl1cyBFPC9BdXRob3I+PFllYXI+MjAxMDwvWWVhcj48UmVj
TnVtPjY0PC9SZWNOdW0+PHJlY29yZD48cmVjLW51bWJlcj42NDwvcmVjLW51bWJlcj48Zm9yZWln
bi1rZXlzPjxrZXkgYXBwPSJFTiIgZGItaWQ9InJlMDBzOTJycDJydnZ3ZXRkMjN2ejl0eTl0ZnI5
czB4YTA5MCIgdGltZXN0YW1wPSIxNzQwNDk3MDEyIj42NDwva2V5PjwvZm9yZWlnbi1rZXlzPjxy
ZWYtdHlwZSBuYW1lPSJKb3VybmFsIEFydGljbGUiPjE3PC9yZWYtdHlwZT48Y29udHJpYnV0b3Jz
PjxhdXRob3JzPjxhdXRob3I+SWduYXRpdXMgRSwgUGVyw6Rsw6QgUywgTcOka2Vsw6QgSy4gPC9h
dXRob3I+PC9hdXRob3JzPjwvY29udHJpYnV0b3JzPjx0aXRsZXM+PHRpdGxlPlVzZSBvZiB2aWRl
b2NvbmZlcmVuY2luZyBmb3IgY29uc3VsdGF0aW9uIGluIGRlbnRhbCBwcm9zdGhldGljcyBhbmQg
b3JhbCByZWhhYmlsaXRhdGlvbi4gMjAxMDsuPC90aXRsZT48c2Vjb25kYXJ5LXRpdGxlPkogVGVs
ZW1lZCBUZWxlY2FyZSA8L3NlY29uZGFyeS10aXRsZT48L3RpdGxlcz48ZGF0ZXM+PHllYXI+MjAx
MDwveWVhcj48L2RhdGVzPjxpc2JuPjE2KDgpOjQ2Ny03MDwvaXNibj48dXJscz48L3VybHM+PC9y
ZWNvcmQ+PC9DaXRlPjxDaXRlPjxBdXRob3I+V2VpbnRyYXViPC9BdXRob3I+PFllYXI+MjAyMDwv
WWVhcj48UmVjTnVtPjMwPC9SZWNOdW0+PHJlY29yZD48cmVjLW51bWJlcj4zMDwvcmVjLW51bWJl
cj48Zm9yZWlnbi1rZXlzPjxrZXkgYXBwPSJFTiIgZGItaWQ9InJlMDBzOTJycDJydnZ3ZXRkMjN2
ejl0eTl0ZnI5czB4YTA5MCIgdGltZXN0YW1wPSIxNzQwNDk3MDAyIj4zMDwva2V5PjwvZm9yZWln
bi1rZXlzPjxyZWYtdHlwZSBuYW1lPSJKb3VybmFsIEFydGljbGUiPjE3PC9yZWYtdHlwZT48Y29u
dHJpYnV0b3JzPjxhdXRob3JzPjxhdXRob3I+V2VpbnRyYXViLCBKLiBBLjwvYXV0aG9yPjxhdXRo
b3I+RWR3YXJkcywgTC4gUi48L2F1dGhvcj48YXV0aG9yPkJyYW1lLCBKLiBMLjwvYXV0aG9yPjxh
dXRob3I+TGFtcHJpcywgTC48L2F1dGhvcj48YXV0aG9yPldoaXRlLCBCLiBBLjwvYXV0aG9yPjxh
dXRob3I+QWRhdG9yd292b3IsIFIuPC9hdXRob3I+PGF1dGhvcj5NYXR0aGV3cywgTi4gUy48L2F1
dGhvcj48L2F1dGhvcnM+PC9jb250cmlidXRvcnM+PHRpdGxlcz48dGl0bGU+VGVsZWRlbnRpc3Ry
eSBLbm93bGVkZ2UgYW5kIEF0dGl0dWRlczogUGVyc3BlY3RpdmVzIG9uIHRoZSByb2xlIG9mIGRl
bnRhbCBoeWdpZW5pc3RzPC90aXRsZT48c2Vjb25kYXJ5LXRpdGxlPkogRGVudCBIeWc8L3NlY29u
ZGFyeS10aXRsZT48L3RpdGxlcz48cGVyaW9kaWNhbD48ZnVsbC10aXRsZT5KIERlbnQgSHlnPC9m
dWxsLXRpdGxlPjwvcGVyaW9kaWNhbD48cGFnZXM+MTMtMjE8L3BhZ2VzPjx2b2x1bWU+OTQ8L3Zv
bHVtZT48bnVtYmVyPjQ8L251bWJlcj48ZGF0ZXM+PHllYXI+MjAyMDwveWVhcj48L2RhdGVzPjxw
dWItbG9jYXRpb24+VW5pdGVkIFN0YXRlczwvcHViLWxvY2F0aW9uPjx1cmxzPjwvdXJscz48L3Jl
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ZWNOdW0+NDA8L1JlY051bT48RGlzcGxheVRleHQ+PHN0eWxlIGZhY2U9InN1cGVyc2NyaXB0Ij44
LCAxNywgMTgsIDI3LCAyOSwgMzIsIDQ0LCA0OCwgNjIsIDcwPC9zdHlsZT48L0Rpc3BsYXlUZXh0
PjxyZWNvcmQ+PHJlYy1udW1iZXI+NDA8L3JlYy1udW1iZXI+PGZvcmVpZ24ta2V5cz48a2V5IGFw
cD0iRU4iIGRiLWlkPSJyZTAwczkycnAycnZ2d2V0ZDIzdno5dHk5dGZyOXMweGEwOTAiIHRpbWVz
dGFtcD0iMTc0MDQ5NzAwNSI+NDA8L2tleT48L2ZvcmVpZ24ta2V5cz48cmVmLXR5cGUgbmFtZT0i
Sm91cm5hbCBBcnRpY2xlIj4xNzwvcmVmLXR5cGU+PGNvbnRyaWJ1dG9ycz48YXV0aG9ycz48YXV0
aG9yPkhvd2VsbCwgUy4gRS4gSS48L2F1dGhvcj48YXV0aG9yPkt1bWFyLCBQLjwvYXV0aG9yPjxh
dXRob3I+ZGEgQ29zdGEsIEouPC9hdXRob3I+PGF1dGhvcj5IYXJhc3p0aHksIFYuPC9hdXRob3I+
PGF1dGhvcj5Jb2Fubmlkb3UsIEUuPC9hdXRob3I+PGF1dGhvcj5NYWNEb25uZWxsLCBXLjwvYXV0
aG9yPjxhdXRob3I+VGVudXRhLCBMLiBNLiBBLjwvYXV0aG9yPjxhdXRob3I+RnJhemllciwgSy48
L2F1dGhvcj48YXV0aG9yPlJvY2ttYW4sIFIuPC9hdXRob3I+PGF1dGhvcj5WaW5oLCBSLjwvYXV0
aG9yPjwvYXV0aG9ycz48L2NvbnRyaWJ1dG9ycz48dGl0bGVzPjx0aXRsZT5UZWxlZGVudGlzdHJ5
IGFkb3B0aW9uIGFuZCBhcHBsaWNhdGlvbnM6IEFuIEFtZXJpY2FuIERlbnRhbCBBc3NvY2lhdGlv
biBDbGluaWNhbCBFdmFsdWF0b3JzIFBhbmVsIHN1cnZleTwvdGl0bGU+PHNlY29uZGFyeS10aXRs
ZT5KIEFtIERlbnQgQXNzb2M8L3NlY29uZGFyeS10aXRsZT48L3RpdGxlcz48cGVyaW9kaWNhbD48
ZnVsbC10aXRsZT5KIEFtIERlbnQgQXNzb2M8L2Z1bGwtdGl0bGU+PC9wZXJpb2RpY2FsPjxwYWdl
cz44NTYtODU3LmUyPC9wYWdlcz48dm9sdW1lPjE1NDwvdm9sdW1lPjxudW1iZXI+OTwvbnVtYmVy
PjxkYXRlcz48eWVhcj4yMDIzPC95ZWFyPjwvZGF0ZXM+PGFjY2Vzc2lvbi1udW0+Mzc2MzQ5MTY8
L2FjY2Vzc2lvbi1udW0+PHVybHM+PHJlbGF0ZWQtdXJscz48dXJsPmh0dHBzOi8vd3d3LnNjaWVu
Y2VkaXJlY3QuY29tL3NjaWVuY2UvYXJ0aWNsZS9waWkvUzAwMDI4MTc3MjMwMDM0MjI/dmlhJTNE
aWh1YjwvdXJsPjwvcmVsYXRlZC11cmxzPjwvdXJscz48ZWxlY3Ryb25pYy1yZXNvdXJjZS1udW0+
MTAuMTAxNi9qLmFkYWouMjAyMy4wNi4wMDY8L2VsZWN0cm9uaWMtcmVzb3VyY2UtbnVtPjwvcmVj
b3JkPjwvQ2l0ZT48Q2l0ZT48QXV0aG9yPktoYW48L0F1dGhvcj48WWVhcj4yMDIyPC9ZZWFyPjxS
ZWNOdW0+MzY8L1JlY051bT48cmVjb3JkPjxyZWMtbnVtYmVyPjM2PC9yZWMtbnVtYmVyPjxmb3Jl
aWduLWtleXM+PGtleSBhcHA9IkVOIiBkYi1pZD0icmUwMHM5MnJwMnJ2dndldGQyM3Z6OXR5OXRm
cjlzMHhhMDkwIiB0aW1lc3RhbXA9IjE3NDA0OTcwMDQiPjM2PC9rZXk+PC9mb3JlaWduLWtleXM+
PHJlZi10eXBlIG5hbWU9IkpvdXJuYWwgQXJ0aWNsZSI+MTc8L3JlZi10eXBlPjxjb250cmlidXRv
cnM+PGF1dGhvcnM+PGF1dGhvcj5LaGFuLCBTZGFhPC9hdXRob3I+PGF1dGhvcj5BbC1HYXJuaSwg
TS48L2F1dGhvcj48YXV0aG9yPkFsLU11dGFyaWQsIEguIEguPC9hdXRob3I+PGF1dGhvcj5BbCBC
YWhyaSwgWi4gTS48L2F1dGhvcj48YXV0aG9yPkFsIFNhbGVtLCBNLiBILjwvYXV0aG9yPjxhdXRo
b3I+QWwgTWFoYWFtZWQsIFMuIE0uPC9hdXRob3I+PC9hdXRob3JzPjwvY29udHJpYnV0b3JzPjx0
aXRsZXM+PHRpdGxlPktub3dsZWRnZSwgYXR0aXR1ZGUgYW5kIHByYWN0aWNlcyBvZiB0ZWxlZGVu
dGlzdHJ5IGR1cmluZyB0aGUgQ09WSUQtMTkgcGFuZGVtaWMgaW4gU291dGhlcm4gU2F1ZGkgQXJh
YmlhPC90aXRsZT48c2Vjb25kYXJ5LXRpdGxlPkFubmFscyBvZiBDbGluaWNhbCBhbmQgQW5hbHl0
aWNhbCBNZWRpY2luZTwvc2Vjb25kYXJ5LXRpdGxlPjwvdGl0bGVzPjxwZXJpb2RpY2FsPjxmdWxs
LXRpdGxlPkFubmFscyBvZiBDbGluaWNhbCBhbmQgQW5hbHl0aWNhbCBNZWRpY2luZTwvZnVsbC10
aXRsZT48L3BlcmlvZGljYWw+PHBhZ2VzPjU0LTU3PC9wYWdlcz48dm9sdW1lPjEzPC92b2x1bWU+
PG51bWJlcj4xPC9udW1iZXI+PGRhdGVzPjx5ZWFyPjIwMjI8L3llYXI+PC9kYXRlcz48YWNjZXNz
aW9uLW51bT5XT1M6MDAwNzI5MjU3MjAwMDAxPC9hY2Nlc3Npb24tbnVtPjx1cmxzPjxyZWxhdGVk
LXVybHM+PHVybD4mbHQ7R28gdG8gSVNJJmd0OzovL1dPUzowMDA3MjkyNTcyMDAwMDE8L3VybD48
L3JlbGF0ZWQtdXJscz48L3VybHM+PGVsZWN0cm9uaWMtcmVzb3VyY2UtbnVtPjEwLjQzMjgvYWNh
bS4yMDg0MDwvZWxlY3Ryb25pYy1yZXNvdXJjZS1udW0+PC9yZWNvcmQ+PC9DaXRlPjxDaXRlPjxB
dXRob3I+QWJkdWw8L0F1dGhvcj48WWVhcj4yMDIwPC9ZZWFyPjxSZWNOdW0+NDwvUmVjTnVtPjxy
ZWNvcmQ+PHJlYy1udW1iZXI+NDwvcmVjLW51bWJlcj48Zm9yZWlnbi1rZXlzPjxrZXkgYXBwPSJF
TiIgZGItaWQ9InJlMDBzOTJycDJydnZ3ZXRkMjN2ejl0eTl0ZnI5czB4YTA5MCIgdGltZXN0YW1w
PSIxNzQwNDk2OTkzIj40PC9rZXk+PC9mb3JlaWduLWtleXM+PHJlZi10eXBlIG5hbWU9IkpvdXJu
YWwgQXJ0aWNsZSI+MTc8L3JlZi10eXBlPjxjb250cmlidXRvcnM+PGF1dGhvcnM+PGF1dGhvcj5B
YmR1bCwgTi4gUy48L2F1dGhvcj48YXV0aG9yPkFsc2hhbXJhbmksIEEuIFMuPC9hdXRob3I+PGF1
dGhvcj5BbG1vaGFyZWIsIEwuIEEuPC9hdXRob3I+PGF1dGhvcj5BbGdhaHRhbmksIEUuIEYuPC9h
dXRob3I+PGF1dGhvcj5BbG5hc3JhbGxhaCwgUy4gWi48L2F1dGhvcj48L2F1dGhvcnM+PC9jb250
cmlidXRvcnM+PHRpdGxlcz48dGl0bGU+VEVMRURFTlRJU1RSWTogS05PV0xFREdFLCBBV0FSRU5F
U1MsIEFORCBBVFRJVFVERSBBTU9ORyBVTkRFUkdSQURVQVRFLCBHUkFEVUFURSBBTkQgUE9TVEdS
QURVQVRFIERFTlRBTCBTVFVERU5UUzwvdGl0bGU+PHNlY29uZGFyeS10aXRsZT5BTk5BTFMgT0Yg
REVOVEFMIFNQRUNJQUxUWTwvc2Vjb25kYXJ5LXRpdGxlPjwvdGl0bGVzPjxwZXJpb2RpY2FsPjxm
dWxsLXRpdGxlPkFOTkFMUyBPRiBERU5UQUwgU1BFQ0lBTFRZPC9mdWxsLXRpdGxlPjwvcGVyaW9k
aWNhbD48cGFnZXM+MTAtMTc8L3BhZ2VzPjx2b2x1bWU+ODwvdm9sdW1lPjxudW1iZXI+NDwvbnVt
YmVyPjxkYXRlcz48eWVhcj4yMDIwPC95ZWFyPjwvZGF0ZXM+PGFjY2Vzc2lvbi1udW0+V09TOjAw
MDU5NTUzNjgwMDAwMjwvYWNjZXNzaW9uLW51bT48dXJscz48L3VybHM+PC9yZWNvcmQ+PC9DaXRl
PjxDaXRlPjxBdXRob3I+QWxzaGFtbWFyaTwvQXV0aG9yPjxZZWFyPjIwMjM8L1llYXI+PFJlY051
bT4yMzwvUmVjTnVtPjxyZWNvcmQ+PHJlYy1udW1iZXI+MjM8L3JlYy1udW1iZXI+PGZvcmVpZ24t
a2V5cz48a2V5IGFwcD0iRU4iIGRiLWlkPSJyZTAwczkycnAycnZ2d2V0ZDIzdno5dHk5dGZyOXMw
eGEwOTAiIHRpbWVzdGFtcD0iMTc0MDQ5NzAwMCI+MjM8L2tleT48L2ZvcmVpZ24ta2V5cz48cmVm
LXR5cGUgbmFtZT0iSm91cm5hbCBBcnRpY2xlIj4xNzwvcmVmLXR5cGU+PGNvbnRyaWJ1dG9ycz48
YXV0aG9ycz48YXV0aG9yPkFsc2hhbW1hcmksIEEuPC9hdXRob3I+PGF1dGhvcj5BbG1ha3Rvb20s
IEkuPC9hdXRob3I+PC9hdXRob3JzPjwvY29udHJpYnV0b3JzPjx0aXRsZXM+PHRpdGxlPlRlbGVk
ZW50aXN0cnkgQXdhcmVuZXNzIGFuZCBLbm93bGVkZ2UgQW1vbmcgRGVudGFsIFByYWN0aXRpb25l
cnMgYW5kIFBhdGllbnRzIGluIEplZGRhaCwgU2F1ZGkgQXJhYmlhPC90aXRsZT48c2Vjb25kYXJ5
LXRpdGxlPkNsaW4gQ29zbWV0IEludmVzdGlnIERlbnQ8L3NlY29uZGFyeS10aXRsZT48L3RpdGxl
cz48cGVyaW9kaWNhbD48ZnVsbC10aXRsZT5DbGluIENvc21ldCBJbnZlc3RpZyBEZW50PC9mdWxs
LXRpdGxlPjwvcGVyaW9kaWNhbD48cGFnZXM+MzIxLTMzMTwvcGFnZXM+PHZvbHVtZT4xNTwvdm9s
dW1lPjxkYXRlcz48eWVhcj4yMDIzPC95ZWFyPjwvZGF0ZXM+PGFjY2Vzc2lvbi1udW0+MzgwNTA1
NzY8L2FjY2Vzc2lvbi1udW0+PHVybHM+PC91cmxzPjxlbGVjdHJvbmljLXJlc291cmNlLW51bT4x
MC4yMTQ3L2NjaWRlLlM0MjcxNDI8L2VsZWN0cm9uaWMtcmVzb3VyY2UtbnVtPjwvcmVjb3JkPjwv
Q2l0ZT48Q2l0ZT48QXV0aG9yPkNoYXVkaGFyeTwvQXV0aG9yPjxZZWFyPjIwMjI8L1llYXI+PFJl
Y051bT4xMDwvUmVjTnVtPjxyZWNvcmQ+PHJlYy1udW1iZXI+MTA8L3JlYy1udW1iZXI+PGZvcmVp
Z24ta2V5cz48a2V5IGFwcD0iRU4iIGRiLWlkPSJyZTAwczkycnAycnZ2d2V0ZDIzdno5dHk5dGZy
OXMweGEwOTAiIHRpbWVzdGFtcD0iMTc0MDQ5Njk5NSI+MTA8L2tleT48L2ZvcmVpZ24ta2V5cz48
cmVmLXR5cGUgbmFtZT0iSm91cm5hbCBBcnRpY2xlIj4xNzwvcmVmLXR5cGU+PGNvbnRyaWJ1dG9y
cz48YXV0aG9ycz48YXV0aG9yPkNoYXVkaGFyeSwgRi4gQS48L2F1dGhvcj48YXV0aG9yPkFobWFk
LCBCLjwvYXV0aG9yPjxhdXRob3I+SmF2ZWQsIE0uIFEuPC9hdXRob3I+PGF1dGhvcj5NdXN0YWZh
LCBTLjwvYXV0aG9yPjxhdXRob3I+RmF6YWwsIEEuPC9hdXRob3I+PGF1dGhvcj5KYXZhaWQsIE0u
IE0uPC9hdXRob3I+PGF1dGhvcj5TaWRkaXF1aSwgQS4gQS48L2F1dGhvcj48YXV0aG9yPkFsYW0s
IE0uIEsuPC9hdXRob3I+PGF1dGhvcj5EaW4sIFMuIFUuPC9hdXRob3I+PC9hdXRob3JzPjwvY29u
dHJpYnV0b3JzPjx0aXRsZXM+PHRpdGxlPlRlbGVkZW50aXN0cnkgYXdhcmVuZXNzLCBpdHMgdXNl
ZnVsbmVzcywgYW5kIGNoYWxsZW5nZXMgYW1vbmcgZGVudGFsIHByb2Zlc3Npb25hbHMgaW4gUGFr
aXN0YW4gYW5kIFNhdWRpIEFyYWJpYTwvdGl0bGU+PHNlY29uZGFyeS10aXRsZT5EaWdpdGFsIEhl
YWx0aDwvc2Vjb25kYXJ5LXRpdGxlPjwvdGl0bGVzPjxwZXJpb2RpY2FsPjxmdWxsLXRpdGxlPkRp
Z2l0YWwgSGVhbHRoPC9mdWxsLXRpdGxlPjwvcGVyaW9kaWNhbD48cGFnZXM+MTA8L3BhZ2VzPjx2
b2x1bWU+ODwvdm9sdW1lPjxkYXRlcz48eWVhcj4yMDIyPC95ZWFyPjwvZGF0ZXM+PGFjY2Vzc2lv
bi1udW0+V09TOjAwMDc3NTUyMDIwMDAwMTwvYWNjZXNzaW9uLW51bT48dXJscz48cmVsYXRlZC11
cmxzPjx1cmw+Jmx0O0dvIHRvIElTSSZndDs6Ly9XT1M6MDAwNzc1NTIwMjAwMDAxPC91cmw+PC9y
ZWxhdGVkLXVybHM+PC91cmxzPjxlbGVjdHJvbmljLXJlc291cmNlLW51bT4xMC4xMTc3LzIwNTUy
MDc2MjIxMDg5Nzc2PC9lbGVjdHJvbmljLXJlc291cmNlLW51bT48L3JlY29yZD48L0NpdGU+PENp
dGU+PEF1dGhvcj5PZXp2ZXJlbjwvQXV0aG9yPjxZZWFyPjIwMjM8L1llYXI+PFJlY051bT41OTwv
UmVjTnVtPjxyZWNvcmQ+PHJlYy1udW1iZXI+NTk8L3JlYy1udW1iZXI+PGZvcmVpZ24ta2V5cz48
a2V5IGFwcD0iRU4iIGRiLWlkPSJyZTAwczkycnAycnZ2d2V0ZDIzdno5dHk5dGZyOXMweGEwOTAi
IHRpbWVzdGFtcD0iMTc0MDQ5NzAxMCI+NTk8L2tleT48L2ZvcmVpZ24ta2V5cz48cmVmLXR5cGUg
bmFtZT0iSm91cm5hbCBBcnRpY2xlIj4xNzwvcmVmLXR5cGU+PGNvbnRyaWJ1dG9ycz48YXV0aG9y
cz48YXV0aG9yPk9lenZlcmVuLCBOLjwvYXV0aG9yPjxhdXRob3I+U2V2aW5jLCBCLjwvYXV0aG9y
PjxhdXRob3I+R3VlbmdvZXIsIEEuIFMuPC9hdXRob3I+PGF1dGhvcj5CYWx0YWNpLCBFLjwvYXV0
aG9yPjxhdXRob3I+U2VyaW5kZXJlLCBHLjwvYXV0aG9yPjxhdXRob3I+T2V6Z3VlciwgTy48L2F1
dGhvcj48L2F1dGhvcnM+PC9jb250cmlidXRvcnM+PHRpdGxlcz48dGl0bGU+RXZhbHVhdGlvbiBv
ZiBrbm93bGVkZ2UgYW5kIGF3YXJlbmVzcyBhYm91dCB0ZWxlZGVudGlzdHJ5IGFtb25nIGRlbnRp
c3RzIGFuZCBwYXRpZW50cyBsaXZpbmcgaW4gVHVya2V5PC90aXRsZT48c2Vjb25kYXJ5LXRpdGxl
PkRlbnRhbCBhbmQgTWVkaWNhbCBQcm9ibGVtczwvc2Vjb25kYXJ5LXRpdGxlPjwvdGl0bGVzPjxw
ZXJpb2RpY2FsPjxmdWxsLXRpdGxlPkRlbnRhbCBhbmQgTWVkaWNhbCBQcm9ibGVtczwvZnVsbC10
aXRsZT48L3BlcmlvZGljYWw+PHBhZ2VzPjU5My01OTk8L3BhZ2VzPjx2b2x1bWU+NjA8L3ZvbHVt
ZT48bnVtYmVyPjQ8L251bWJlcj48ZGF0ZXM+PHllYXI+MjAyMzwveWVhcj48L2RhdGVzPjxhY2Nl
c3Npb24tbnVtPldPUzowMDExMzM4MjE0MDAwMDI8L2FjY2Vzc2lvbi1udW0+PHVybHM+PHJlbGF0
ZWQtdXJscz48dXJsPiZsdDtHbyB0byBJU0kmZ3Q7Oi8vV09TOjAwMTEzMzgyMTQwMDAwMjwvdXJs
PjwvcmVsYXRlZC11cmxzPjwvdXJscz48ZWxlY3Ryb25pYy1yZXNvdXJjZS1udW0+MTAuMTcyMTkv
ZG1wLzE1MDgzNDwvZWxlY3Ryb25pYy1yZXNvdXJjZS1udW0+PC9yZWNvcmQ+PC9DaXRlPjxDaXRl
PjxBdXRob3I+TWFxc29vZDwvQXV0aG9yPjxZZWFyPjIwMjE8L1llYXI+PFJlY051bT4yNTwvUmVj
TnVtPjxyZWNvcmQ+PHJlYy1udW1iZXI+MjU8L3JlYy1udW1iZXI+PGZvcmVpZ24ta2V5cz48a2V5
IGFwcD0iRU4iIGRiLWlkPSJyZTAwczkycnAycnZ2d2V0ZDIzdno5dHk5dGZyOXMweGEwOTAiIHRp
bWVzdGFtcD0iMTc0MDQ5NzAwMCI+MjU8L2tleT48L2ZvcmVpZ24ta2V5cz48cmVmLXR5cGUgbmFt
ZT0iSm91cm5hbCBBcnRpY2xlIj4xNzwvcmVmLXR5cGU+PGNvbnRyaWJ1dG9ycz48YXV0aG9ycz48
YXV0aG9yPk1hcXNvb2QsIEEuPC9hdXRob3I+PGF1dGhvcj5TYWRpcSwgTS4gUy4gSy48L2F1dGhv
cj48YXV0aG9yPk1pcnphLCBELjwvYXV0aG9yPjxhdXRob3I+QWhtZWQsIE4uPC9hdXRob3I+PGF1
dGhvcj5MYWwsIEEuPC9hdXRob3I+PGF1dGhvcj5BbGFtLCBNLiBLLjwvYXV0aG9yPjxhdXRob3I+
QmluIEhhbGltLCBNLiBTLjwvYXV0aG9yPjwvYXV0aG9ycz48L2NvbnRyaWJ1dG9ycz48dGl0bGVz
Pjx0aXRsZT5UaGUgVGVsZWRlbnRpc3RyeSwgSW1wYWN0LCBDdXJyZW50IFRyZW5kcywgYW5kIEFw
cGxpY2F0aW9uIGluIERlbnRpc3RyeTogQSBHbG9iYWwgU3R1ZHk8L3RpdGxlPjxzZWNvbmRhcnkt
dGl0bGU+QmlvTWVkIFJlc2VhcmNoIEludGVybmF0aW9uYWw8L3NlY29uZGFyeS10aXRsZT48L3Rp
dGxlcz48cGVyaW9kaWNhbD48ZnVsbC10aXRsZT5CaW9NZWQgUmVzZWFyY2ggSW50ZXJuYXRpb25h
bDwvZnVsbC10aXRsZT48L3BlcmlvZGljYWw+PHBhZ2VzPjk8L3BhZ2VzPjx2b2x1bWU+MjAyMTwv
dm9sdW1lPjxkYXRlcz48eWVhcj4yMDIxPC95ZWFyPjwvZGF0ZXM+PGFjY2Vzc2lvbi1udW0+V09T
OjAwMDc1MDE2NDEwMDAwMTwvYWNjZXNzaW9uLW51bT48dXJscz48cmVsYXRlZC11cmxzPjx1cmw+
Jmx0O0dvIHRvIElTSSZndDs6Ly9XT1M6MDAwNzUwMTY0MTAwMDAxPC91cmw+PC9yZWxhdGVkLXVy
bHM+PC91cmxzPjxlbGVjdHJvbmljLXJlc291cmNlLW51bT4xMC4xMTU1LzIwMjEvNTQzNzIzNzwv
ZWxlY3Ryb25pYy1yZXNvdXJjZS1udW0+PC9yZWNvcmQ+PC9DaXRlPjxDaXRlPjxBdXRob3I+V29v
ZDwvQXV0aG9yPjxZZWFyPjIwMTY8L1llYXI+PFJlY051bT4yPC9SZWNOdW0+PHJlY29yZD48cmVj
LW51bWJlcj4yPC9yZWMtbnVtYmVyPjxmb3JlaWduLWtleXM+PGtleSBhcHA9IkVOIiBkYi1pZD0i
cmUwMHM5MnJwMnJ2dndldGQyM3Z6OXR5OXRmcjlzMHhhMDkwIiB0aW1lc3RhbXA9IjE3NDA0OTY5
OTMiPjI8L2tleT48L2ZvcmVpZ24ta2V5cz48cmVmLXR5cGUgbmFtZT0iSm91cm5hbCBBcnRpY2xl
Ij4xNzwvcmVmLXR5cGU+PGNvbnRyaWJ1dG9ycz48YXV0aG9ycz48YXV0aG9yPldvb2QsIEUuIFcu
PC9hdXRob3I+PGF1dGhvcj5TdHJhdXNzLCBSLiBBLjwvYXV0aG9yPjxhdXRob3I+SmFudXMsIEMu
PC9hdXRob3I+PGF1dGhvcj5DYXJyaWNvLCBDLiBLLjwvYXV0aG9yPjwvYXV0aG9ycz48L2NvbnRy
aWJ1dG9ycz48dGl0bGVzPjx0aXRsZT5UaGUgVXNlIG9mIFRlbGVtZWRpY2luZSBpbiBPcmFsIGFu
ZCBNYXhpbGxvZmFjaWFsIFN1cmdlcnk8L3RpdGxlPjxzZWNvbmRhcnktdGl0bGU+SiBPcmFsIE1h
eGlsbG9mYWMgU3VyZzwvc2Vjb25kYXJ5LXRpdGxlPjwvdGl0bGVzPjxwZXJpb2RpY2FsPjxmdWxs
LXRpdGxlPkogT3JhbCBNYXhpbGxvZmFjIFN1cmc8L2Z1bGwtdGl0bGU+PC9wZXJpb2RpY2FsPjxw
YWdlcz43MTktMjg8L3BhZ2VzPjx2b2x1bWU+NzQ8L3ZvbHVtZT48bnVtYmVyPjQ8L251bWJlcj48
ZGF0ZXM+PHllYXI+MjAxNjwveWVhcj48L2RhdGVzPjxwdWItbG9jYXRpb24+VW5pdGVkIFN0YXRl
czwvcHViLWxvY2F0aW9uPjx1cmxzPjxyZWxhdGVkLXVybHM+PHVybD5odHRwczovL3d3dy5qb21z
Lm9yZy9hcnRpY2xlL1MwMjc4LTIzOTEoMTUpMDE1NjMtMy9mdWxsdGV4dDwvdXJsPjwvcmVsYXRl
ZC11cmxzPjwvdXJscz48ZWxlY3Ryb25pYy1yZXNvdXJjZS1udW0+MTAuMTAxNi9qLmpvbXMuMjAx
NS4xMS4wMjY8L2VsZWN0cm9uaWMtcmVzb3VyY2UtbnVtPjwvcmVjb3JkPjwvQ2l0ZT48Q2l0ZT48
QXV0aG9yPklnbmF0aXVzIEU8L0F1dGhvcj48WWVhcj4yMDEwPC9ZZWFyPjxSZWNOdW0+NjQ8L1Jl
Y051bT48cmVjb3JkPjxyZWMtbnVtYmVyPjY0PC9yZWMtbnVtYmVyPjxmb3JlaWduLWtleXM+PGtl
eSBhcHA9IkVOIiBkYi1pZD0icmUwMHM5MnJwMnJ2dndldGQyM3Z6OXR5OXRmcjlzMHhhMDkwIiB0
aW1lc3RhbXA9IjE3NDA0OTcwMTIiPjY0PC9rZXk+PC9mb3JlaWduLWtleXM+PHJlZi10eXBlIG5h
bWU9IkpvdXJuYWwgQXJ0aWNsZSI+MTc8L3JlZi10eXBlPjxjb250cmlidXRvcnM+PGF1dGhvcnM+
PGF1dGhvcj5JZ25hdGl1cyBFLCBQZXLDpGzDpCBTLCBNw6RrZWzDpCBLLiA8L2F1dGhvcj48L2F1
dGhvcnM+PC9jb250cmlidXRvcnM+PHRpdGxlcz48dGl0bGU+VXNlIG9mIHZpZGVvY29uZmVyZW5j
aW5nIGZvciBjb25zdWx0YXRpb24gaW4gZGVudGFsIHByb3N0aGV0aWNzIGFuZCBvcmFsIHJlaGFi
aWxpdGF0aW9uLiAyMDEwOy48L3RpdGxlPjxzZWNvbmRhcnktdGl0bGU+SiBUZWxlbWVkIFRlbGVj
YXJlIDwvc2Vjb25kYXJ5LXRpdGxlPjwvdGl0bGVzPjxkYXRlcz48eWVhcj4yMDEwPC95ZWFyPjwv
ZGF0ZXM+PGlzYm4+MTYoOCk6NDY3LTcwPC9pc2JuPjx1cmxzPjwvdXJscz48L3JlY29yZD48L0Np
dGU+PENpdGU+PEF1dGhvcj5JZ25hdGl1cyBFPC9BdXRob3I+PFllYXI+MjAxMDwvWWVhcj48UmVj
TnVtPjY0PC9SZWNOdW0+PHJlY29yZD48cmVjLW51bWJlcj42NDwvcmVjLW51bWJlcj48Zm9yZWln
bi1rZXlzPjxrZXkgYXBwPSJFTiIgZGItaWQ9InJlMDBzOTJycDJydnZ3ZXRkMjN2ejl0eTl0ZnI5
czB4YTA5MCIgdGltZXN0YW1wPSIxNzQwNDk3MDEyIj42NDwva2V5PjwvZm9yZWlnbi1rZXlzPjxy
ZWYtdHlwZSBuYW1lPSJKb3VybmFsIEFydGljbGUiPjE3PC9yZWYtdHlwZT48Y29udHJpYnV0b3Jz
PjxhdXRob3JzPjxhdXRob3I+SWduYXRpdXMgRSwgUGVyw6Rsw6QgUywgTcOka2Vsw6QgSy4gPC9h
dXRob3I+PC9hdXRob3JzPjwvY29udHJpYnV0b3JzPjx0aXRsZXM+PHRpdGxlPlVzZSBvZiB2aWRl
b2NvbmZlcmVuY2luZyBmb3IgY29uc3VsdGF0aW9uIGluIGRlbnRhbCBwcm9zdGhldGljcyBhbmQg
b3JhbCByZWhhYmlsaXRhdGlvbi4gMjAxMDsuPC90aXRsZT48c2Vjb25kYXJ5LXRpdGxlPkogVGVs
ZW1lZCBUZWxlY2FyZSA8L3NlY29uZGFyeS10aXRsZT48L3RpdGxlcz48ZGF0ZXM+PHllYXI+MjAx
MDwveWVhcj48L2RhdGVzPjxpc2JuPjE2KDgpOjQ2Ny03MDwvaXNibj48dXJscz48L3VybHM+PC9y
ZWNvcmQ+PC9DaXRlPjxDaXRlPjxBdXRob3I+V2VpbnRyYXViPC9BdXRob3I+PFllYXI+MjAyMDwv
WWVhcj48UmVjTnVtPjMwPC9SZWNOdW0+PHJlY29yZD48cmVjLW51bWJlcj4zMDwvcmVjLW51bWJl
cj48Zm9yZWlnbi1rZXlzPjxrZXkgYXBwPSJFTiIgZGItaWQ9InJlMDBzOTJycDJydnZ3ZXRkMjN2
ejl0eTl0ZnI5czB4YTA5MCIgdGltZXN0YW1wPSIxNzQwNDk3MDAyIj4zMDwva2V5PjwvZm9yZWln
bi1rZXlzPjxyZWYtdHlwZSBuYW1lPSJKb3VybmFsIEFydGljbGUiPjE3PC9yZWYtdHlwZT48Y29u
dHJpYnV0b3JzPjxhdXRob3JzPjxhdXRob3I+V2VpbnRyYXViLCBKLiBBLjwvYXV0aG9yPjxhdXRo
b3I+RWR3YXJkcywgTC4gUi48L2F1dGhvcj48YXV0aG9yPkJyYW1lLCBKLiBMLjwvYXV0aG9yPjxh
dXRob3I+TGFtcHJpcywgTC48L2F1dGhvcj48YXV0aG9yPldoaXRlLCBCLiBBLjwvYXV0aG9yPjxh
dXRob3I+QWRhdG9yd292b3IsIFIuPC9hdXRob3I+PGF1dGhvcj5NYXR0aGV3cywgTi4gUy48L2F1
dGhvcj48L2F1dGhvcnM+PC9jb250cmlidXRvcnM+PHRpdGxlcz48dGl0bGU+VGVsZWRlbnRpc3Ry
eSBLbm93bGVkZ2UgYW5kIEF0dGl0dWRlczogUGVyc3BlY3RpdmVzIG9uIHRoZSByb2xlIG9mIGRl
bnRhbCBoeWdpZW5pc3RzPC90aXRsZT48c2Vjb25kYXJ5LXRpdGxlPkogRGVudCBIeWc8L3NlY29u
ZGFyeS10aXRsZT48L3RpdGxlcz48cGVyaW9kaWNhbD48ZnVsbC10aXRsZT5KIERlbnQgSHlnPC9m
dWxsLXRpdGxlPjwvcGVyaW9kaWNhbD48cGFnZXM+MTMtMjE8L3BhZ2VzPjx2b2x1bWU+OTQ8L3Zv
bHVtZT48bnVtYmVyPjQ8L251bWJlcj48ZGF0ZXM+PHllYXI+MjAyMDwveWVhcj48L2RhdGVzPjxw
dWItbG9jYXRpb24+VW5pdGVkIFN0YXRlczwvcHViLWxvY2F0aW9uPjx1cmxzPjwvdXJscz48L3Jl
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8, 17, 18, 27, 29, 32, 44, 48, 62, 70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C971535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B157204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COMMUNICATION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:</w:t>
            </w:r>
          </w:p>
          <w:p w14:paraId="50C3BC2C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Allow better communication between patients and clinicians and between clinicians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MSwgMiwgNzQ8L3N0eWxlPjwvRGlzcGxheVRleHQ+PHJlY29yZD48cmVjLW51bWJlcj41ODI8L3Jl
Yy1udW1iZXI+PGZvcmVpZ24ta2V5cz48a2V5IGFwcD0iRU4iIGRiLWlkPSJ6MmV4cnRyZWt0dzAw
b2UyeHdvNXJzOWUwcDBlZjVmdzlkemQiIHRpbWVzdGFtcD0iMTczODAyNzAxMyI+NTgyPC9rZXk+
PC9mb3JlaWduLWtleXM+PHJlZi10eXBlIG5hbWU9IkpvdXJuYWwgQXJ0aWNsZSI+MTc8L3JlZi10
eXBlPjxjb250cmlidXRvcnM+PGF1dGhvcnM+PGF1dGhvcj5NYWhvbnksIFQuPC9hdXRob3I+PGF1
dGhvcj5XYW5nLCBDLjwvYXV0aG9yPjxhdXRob3I+Q29pbHBhcmFtcGlsLCBBLjwvYXV0aG9yPjxh
dXRob3I+S29uZywgQS48L2F1dGhvcj48YXV0aG9yPlBhdHRlcnNvbi1Ob3JyaWUsIFQuPC9hdXRo
b3I+PGF1dGhvcj5WaWxsYXJvc2EsIEEuPC9hdXRob3I+PGF1dGhvcj5HZW9yZ2UsIEEuPC9hdXRo
b3I+PGF1dGhvcj5ZYWFjb3ViLCBBLjwvYXV0aG9yPjwvYXV0aG9ycz48L2NvbnRyaWJ1dG9ycz48
YXV0aC1hZGRyZXNzPk9yYWwgSGVhbHRoIFNlcnZpY2VzLCBOZXBlYW4gQmx1ZSBNb3VudGFpbnMg
TG9jYWwgSGVhbHRoIERpc3RyaWN0LCBQZW5yaXRoLCBOZXcgU291dGggV2FsZXMsIEF1c3RyYWxp
YS4mI3hEO0F1c3RyYWxpYW4gQ2VudHJlIGZvciBJbnRlZ3JhdGlvbiBvZiBPcmFsIEhlYWx0aCAo
QUNJT0gpLCBTY2hvb2wgb2YgTnVyc2luZyAmYW1wOyBNaWR3aWZlcnksIFdlc3Rlcm4gU3lkbmV5
IFVuaXZlcnNpdHksIExpdmVycG9vbCwgTmV3wqBTb3V0aCBXYWxlcywgQXVzdHJhbGlhLiYjeEQ7
SW5naGFtIEluc3RpdHV0ZSBmb3IgQXBwbGllZCBNZWRpY2FsIFJlc2VhcmNoLCBMaXZlcnBvb2ws
IE5ldyBTb3V0aCBXYWxlcywgQXVzdHJhbGlhLiYjeEQ7U2Nob29sIG9mIERlbnRpc3RyeSwgRmFj
dWx0eSBvZiBNZWRpY2luZSBhbmQgSGVhbHRoLCBUaGUgVW5pdmVyc2l0eSBvZiBTeWRuZXksIFN1
cnJ5IEhpbGxzLCBOZXcgU291dGggV2FsZXMsIEF1c3RyYWxpYS4mI3hEO1RyYW5zbGF0aW9uYWwg
SGVhbHRoIFJlc2VhcmNoIEluc3RpdHV0ZSwgV2VzdGVybiBTeWRuZXkgVW5pdmVyc2l0eSwgQ2Ft
cGJlbGx0b3duLCBOZXcgU291dGggV2FsZXMsIEF1c3RyYWxpYS48L2F1dGgtYWRkcmVzcz48dGl0
bGVzPjx0aXRsZT5EZW50YWwgY2xpbmljaWFucyZhcG9zOyBwZXJjZXB0aW9ucyBvbiB0aGUgdXNl
IG9mIHRlbGUtZGVudGlzdHJ5IGNvbnN1bHRhdGlvbnMgZHVyaW5nIENPVklELTE5IHdpdGhpbiBw
dWJsaWMgZGVudGFsIGNsaW5pY3MgaW4gU3lkbmV5LCBBdXN0cmFsaWE8L3RpdGxlPjxzZWNvbmRh
cnktdGl0bGU+QXVzdCBEZW50IEo8L3NlY29uZGFyeS10aXRsZT48YWx0LXRpdGxlPkF1c3RyYWxp
YW4gZGVudGFsIGpvdXJuYWw8L2FsdC10aXRsZT48L3RpdGxlcz48cGVyaW9kaWNhbD48ZnVsbC10
aXRsZT5BdXN0IERlbnQgSjwvZnVsbC10aXRsZT48YWJici0xPkF1c3RyYWxpYW4gZGVudGFsIGpv
dXJuYWw8L2FiYnItMT48L3BlcmlvZGljYWw+PGFsdC1wZXJpb2RpY2FsPjxmdWxsLXRpdGxlPkF1
c3QgRGVudCBKPC9mdWxsLXRpdGxlPjxhYmJyLTE+QXVzdHJhbGlhbiBkZW50YWwgam91cm5hbDwv
YWJici0xPjwvYWx0LXBlcmlvZGljYWw+PHBhZ2VzPjI4Mi0yOTM8L3BhZ2VzPjx2b2x1bWU+Njg8
L3ZvbHVtZT48bnVtYmVyPjQ8L251bWJlcj48ZWRpdGlvbj4yMDIzLzA5LzExPC9lZGl0aW9uPjxr
ZXl3b3Jkcz48a2V5d29yZD5IdW1hbnM8L2tleXdvcmQ+PGtleXdvcmQ+QXVzdHJhbGlhPC9rZXl3
b3JkPjxrZXl3b3JkPipDb3ZpZC0xOTwva2V5d29yZD48a2V5d29yZD5EZW50YWwgQ2xpbmljczwv
a2V5d29yZD48a2V5d29yZD5EZW50aXN0cnk8L2tleXdvcmQ+PGtleXdvcmQ+RGVudGlzdHM8L2tl
eXdvcmQ+PGtleXdvcmQ+UHJvZmVzc2lvbmFsIFJvbGU8L2tleXdvcmQ+PGtleXdvcmQ+UmVmZXJy
YWwgYW5kIENvbnN1bHRhdGlvbjwva2V5d29yZD48a2V5d29yZD4qVGVsZW1lZGljaW5lPC9rZXl3
b3JkPjxrZXl3b3JkPkNvdmlkLTE5PC9rZXl3b3JkPjxrZXl3b3JkPkNvcm9uYXZpcnVzPC9rZXl3
b3JkPjxrZXl3b3JkPnBlcmNlcHRpb25zPC9rZXl3b3JkPjxrZXl3b3JkPnB1YmxpYyBoZWFsdGg8
L2tleXdvcmQ+PGtleXdvcmQ+dGVsZWRlbnRpc3RyeTwva2V5d29yZD48a2V5d29yZD50ZWxlaGVh
bHRoPC9rZXl3b3JkPjwva2V5d29yZHM+PGRhdGVzPjx5ZWFyPjIwMjM8L3llYXI+PHB1Yi1kYXRl
cz48ZGF0ZT5EZWM8L2RhdGU+PC9wdWItZGF0ZXM+PC9kYXRlcz48aXNibj4wMDQ1LTA0MjE8L2lz
Ym4+PGFjY2Vzc2lvbi1udW0+Mzc2OTQ1MDg8L2FjY2Vzc2lvbi1udW0+PHVybHM+PC91cmxzPjxl
bGVjdHJvbmljLXJlc291cmNlLW51bT4xMC4xMTExL2Fkai4xMjk3OTwvZWxlY3Ryb25pYy1yZXNv
dXJjZS1udW0+PHJlbW90ZS1kYXRhYmFzZS1wcm92aWRlcj5OTE08L3JlbW90ZS1kYXRhYmFzZS1w
cm92aWRlcj48bGFuZ3VhZ2U+ZW5nPC9sYW5ndWFnZT48L3JlY29yZD48L0NpdGU+PENpdGU+PEF1
dGhvcj5BYm9hbHNoYW1hdDwvQXV0aG9yPjxZZWFyPjIwMjA8L1llYXI+PFJlY051bT41PC9SZWNO
dW0+PHJlY29yZD48cmVjLW51bWJlcj41PC9yZWMtbnVtYmVyPjxmb3JlaWduLWtleXM+PGtleSBh
cHA9IkVOIiBkYi1pZD0icmUwMHM5MnJwMnJ2dndldGQyM3Z6OXR5OXRmcjlzMHhhMDkwIiB0aW1l
c3RhbXA9IjE3NDA0OTY5OTMiPjU8L2tleT48L2ZvcmVpZ24ta2V5cz48cmVmLXR5cGUgbmFtZT0i
Sm91cm5hbCBBcnRpY2xlIj4xNzwvcmVmLXR5cGU+PGNvbnRyaWJ1dG9ycz48YXV0aG9ycz48YXV0
aG9yPkFib2Fsc2hhbWF0LCBLLiBULjwvYXV0aG9yPjwvYXV0aG9ycz48L2NvbnRyaWJ1dG9ycz48
dGl0bGVzPjx0aXRsZT5Bd2FyZW5lc3Mgb2YsIEJlbGllZnMgYWJvdXQsIFByYWN0aWNlcyBvZiwg
YW5kIEJhcnJpZXJzIHRvIFRlbGVkZW50aXN0cnkgYW1vbmcgRGVudGFsIFN0dWRlbnRzIGFuZCB0
aGUgSW1wbGljYXRpb25zIGZvciBTYXVkaSBBcmFiaWEgVmlzaW9uIDIwMzAgYW5kIENvcm9uYXZp
cnVzIFBhbmRlbWljPC90aXRsZT48c2Vjb25kYXJ5LXRpdGxlPkogSW50IFNvYyBQcmV2IENvbW11
bml0eSBEZW50PC9zZWNvbmRhcnktdGl0bGU+PC90aXRsZXM+PHBlcmlvZGljYWw+PGZ1bGwtdGl0
bGU+SiBJbnQgU29jIFByZXYgQ29tbXVuaXR5IERlbnQ8L2Z1bGwtdGl0bGU+PC9wZXJpb2RpY2Fs
PjxwYWdlcz40MzEtNDM3PC9wYWdlcz48dm9sdW1lPjEwPC92b2x1bWU+PG51bWJlcj40PC9udW1i
ZXI+PGRhdGVzPjx5ZWFyPjIwMjA8L3llYXI+PC9kYXRlcz48dXJscz48cmVsYXRlZC11cmxzPjx1
cmw+aHR0cHM6Ly93d3cuamlzcGNkLm9yZy9hcnRpY2xlLmFzcD9pc3NuPTIyMzEtMDc2Mjt5ZWFy
PTIwMjA7dm9sdW1lPTEwO2lzc3VlPTQ7c3BhZ2U9NDMxO2VwYWdlPTQzNzthdWxhc3Q9QWJvYWxz
aGFtYXQ8L3VybD48L3JlbGF0ZWQtdXJscz48L3VybHM+PGVsZWN0cm9uaWMtcmVzb3VyY2UtbnVt
PjEwLjQxMDMvamlzcGNkLkpJU1BDRF8xODNfMjA8L2VsZWN0cm9uaWMtcmVzb3VyY2UtbnVtPjwv
cmVjb3JkPjwvQ2l0ZT48Q2l0ZT48QXV0aG9yPk1jTGVvZDwvQXV0aG9yPjxZZWFyPjIwMjE8L1ll
YXI+PFJlY051bT42PC9SZWNOdW0+PHJlY29yZD48cmVjLW51bWJlcj42PC9yZWMtbnVtYmVyPjxm
b3JlaWduLWtleXM+PGtleSBhcHA9IkVOIiBkYi1pZD0iejkyMHhmemFsNXd3dHhlemR2angwdDVv
dnN0czU1ZGVhZHZyIiB0aW1lc3RhbXA9IjE3NDE3MDMyNTkiPjY8L2tleT48L2ZvcmVpZ24ta2V5
cz48cmVmLXR5cGUgbmFtZT0iSm91cm5hbCBBcnRpY2xlIj4xNzwvcmVmLXR5cGU+PGNvbnRyaWJ1
dG9ycz48YXV0aG9ycz48YXV0aG9yPk1jTGVvZCwgQy4gRC4sIEFkYXRvcndvdm9yLCBSLiwgQnJh
bWUsIEouIEwuLCBXaGl0ZSwgQi4gQS4sICZhbXA7IFdlaW50cmF1YiwgSi4gQTwvYXV0aG9yPjwv
YXV0aG9ycz48L2NvbnRyaWJ1dG9ycz48dGl0bGVzPjx0aXRsZT5UZWxlZGVudGlzdHJ5OiBEZW50
YWwgaHlnaWVuZSBzdHVkZW50c+KAmSBrbm93bGVkZ2UsIGF0dGl0dWRlcywgYW5kIGN1cnJpY3Vs
dW0gcmVjb21tZW5kYXRpb25zLjwvdGl0bGU+PHNlY29uZGFyeS10aXRsZT4gSm91cm5hbCBvZiBE
ZW50YWwgSHlnaWVuZSwgOTUoNSksIDY0LTcyLjwvc2Vjb25kYXJ5LXRpdGxlPjwvdGl0bGVzPjxk
YXRlcz48eWVhcj4yMDIxPC95ZWFyPjwvZGF0ZXM+PHVybHM+PC91cmxzPjwvcmVjb3JkPjwvQ2l0
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MSwgMiwgNzQ8L3N0eWxlPjwvRGlzcGxheVRleHQ+PHJlY29yZD48cmVjLW51bWJlcj41ODI8L3Jl
Yy1udW1iZXI+PGZvcmVpZ24ta2V5cz48a2V5IGFwcD0iRU4iIGRiLWlkPSJ6MmV4cnRyZWt0dzAw
b2UyeHdvNXJzOWUwcDBlZjVmdzlkemQiIHRpbWVzdGFtcD0iMTczODAyNzAxMyI+NTgyPC9rZXk+
PC9mb3JlaWduLWtleXM+PHJlZi10eXBlIG5hbWU9IkpvdXJuYWwgQXJ0aWNsZSI+MTc8L3JlZi10
eXBlPjxjb250cmlidXRvcnM+PGF1dGhvcnM+PGF1dGhvcj5NYWhvbnksIFQuPC9hdXRob3I+PGF1
dGhvcj5XYW5nLCBDLjwvYXV0aG9yPjxhdXRob3I+Q29pbHBhcmFtcGlsLCBBLjwvYXV0aG9yPjxh
dXRob3I+S29uZywgQS48L2F1dGhvcj48YXV0aG9yPlBhdHRlcnNvbi1Ob3JyaWUsIFQuPC9hdXRo
b3I+PGF1dGhvcj5WaWxsYXJvc2EsIEEuPC9hdXRob3I+PGF1dGhvcj5HZW9yZ2UsIEEuPC9hdXRo
b3I+PGF1dGhvcj5ZYWFjb3ViLCBBLjwvYXV0aG9yPjwvYXV0aG9ycz48L2NvbnRyaWJ1dG9ycz48
YXV0aC1hZGRyZXNzPk9yYWwgSGVhbHRoIFNlcnZpY2VzLCBOZXBlYW4gQmx1ZSBNb3VudGFpbnMg
TG9jYWwgSGVhbHRoIERpc3RyaWN0LCBQZW5yaXRoLCBOZXcgU291dGggV2FsZXMsIEF1c3RyYWxp
YS4mI3hEO0F1c3RyYWxpYW4gQ2VudHJlIGZvciBJbnRlZ3JhdGlvbiBvZiBPcmFsIEhlYWx0aCAo
QUNJT0gpLCBTY2hvb2wgb2YgTnVyc2luZyAmYW1wOyBNaWR3aWZlcnksIFdlc3Rlcm4gU3lkbmV5
IFVuaXZlcnNpdHksIExpdmVycG9vbCwgTmV3wqBTb3V0aCBXYWxlcywgQXVzdHJhbGlhLiYjeEQ7
SW5naGFtIEluc3RpdHV0ZSBmb3IgQXBwbGllZCBNZWRpY2FsIFJlc2VhcmNoLCBMaXZlcnBvb2ws
IE5ldyBTb3V0aCBXYWxlcywgQXVzdHJhbGlhLiYjeEQ7U2Nob29sIG9mIERlbnRpc3RyeSwgRmFj
dWx0eSBvZiBNZWRpY2luZSBhbmQgSGVhbHRoLCBUaGUgVW5pdmVyc2l0eSBvZiBTeWRuZXksIFN1
cnJ5IEhpbGxzLCBOZXcgU291dGggV2FsZXMsIEF1c3RyYWxpYS4mI3hEO1RyYW5zbGF0aW9uYWwg
SGVhbHRoIFJlc2VhcmNoIEluc3RpdHV0ZSwgV2VzdGVybiBTeWRuZXkgVW5pdmVyc2l0eSwgQ2Ft
cGJlbGx0b3duLCBOZXcgU291dGggV2FsZXMsIEF1c3RyYWxpYS48L2F1dGgtYWRkcmVzcz48dGl0
bGVzPjx0aXRsZT5EZW50YWwgY2xpbmljaWFucyZhcG9zOyBwZXJjZXB0aW9ucyBvbiB0aGUgdXNl
IG9mIHRlbGUtZGVudGlzdHJ5IGNvbnN1bHRhdGlvbnMgZHVyaW5nIENPVklELTE5IHdpdGhpbiBw
dWJsaWMgZGVudGFsIGNsaW5pY3MgaW4gU3lkbmV5LCBBdXN0cmFsaWE8L3RpdGxlPjxzZWNvbmRh
cnktdGl0bGU+QXVzdCBEZW50IEo8L3NlY29uZGFyeS10aXRsZT48YWx0LXRpdGxlPkF1c3RyYWxp
YW4gZGVudGFsIGpvdXJuYWw8L2FsdC10aXRsZT48L3RpdGxlcz48cGVyaW9kaWNhbD48ZnVsbC10
aXRsZT5BdXN0IERlbnQgSjwvZnVsbC10aXRsZT48YWJici0xPkF1c3RyYWxpYW4gZGVudGFsIGpv
dXJuYWw8L2FiYnItMT48L3BlcmlvZGljYWw+PGFsdC1wZXJpb2RpY2FsPjxmdWxsLXRpdGxlPkF1
c3QgRGVudCBKPC9mdWxsLXRpdGxlPjxhYmJyLTE+QXVzdHJhbGlhbiBkZW50YWwgam91cm5hbDwv
YWJici0xPjwvYWx0LXBlcmlvZGljYWw+PHBhZ2VzPjI4Mi0yOTM8L3BhZ2VzPjx2b2x1bWU+Njg8
L3ZvbHVtZT48bnVtYmVyPjQ8L251bWJlcj48ZWRpdGlvbj4yMDIzLzA5LzExPC9lZGl0aW9uPjxr
ZXl3b3Jkcz48a2V5d29yZD5IdW1hbnM8L2tleXdvcmQ+PGtleXdvcmQ+QXVzdHJhbGlhPC9rZXl3
b3JkPjxrZXl3b3JkPipDb3ZpZC0xOTwva2V5d29yZD48a2V5d29yZD5EZW50YWwgQ2xpbmljczwv
a2V5d29yZD48a2V5d29yZD5EZW50aXN0cnk8L2tleXdvcmQ+PGtleXdvcmQ+RGVudGlzdHM8L2tl
eXdvcmQ+PGtleXdvcmQ+UHJvZmVzc2lvbmFsIFJvbGU8L2tleXdvcmQ+PGtleXdvcmQ+UmVmZXJy
YWwgYW5kIENvbnN1bHRhdGlvbjwva2V5d29yZD48a2V5d29yZD4qVGVsZW1lZGljaW5lPC9rZXl3
b3JkPjxrZXl3b3JkPkNvdmlkLTE5PC9rZXl3b3JkPjxrZXl3b3JkPkNvcm9uYXZpcnVzPC9rZXl3
b3JkPjxrZXl3b3JkPnBlcmNlcHRpb25zPC9rZXl3b3JkPjxrZXl3b3JkPnB1YmxpYyBoZWFsdGg8
L2tleXdvcmQ+PGtleXdvcmQ+dGVsZWRlbnRpc3RyeTwva2V5d29yZD48a2V5d29yZD50ZWxlaGVh
bHRoPC9rZXl3b3JkPjwva2V5d29yZHM+PGRhdGVzPjx5ZWFyPjIwMjM8L3llYXI+PHB1Yi1kYXRl
cz48ZGF0ZT5EZWM8L2RhdGU+PC9wdWItZGF0ZXM+PC9kYXRlcz48aXNibj4wMDQ1LTA0MjE8L2lz
Ym4+PGFjY2Vzc2lvbi1udW0+Mzc2OTQ1MDg8L2FjY2Vzc2lvbi1udW0+PHVybHM+PC91cmxzPjxl
bGVjdHJvbmljLXJlc291cmNlLW51bT4xMC4xMTExL2Fkai4xMjk3OTwvZWxlY3Ryb25pYy1yZXNv
dXJjZS1udW0+PHJlbW90ZS1kYXRhYmFzZS1wcm92aWRlcj5OTE08L3JlbW90ZS1kYXRhYmFzZS1w
cm92aWRlcj48bGFuZ3VhZ2U+ZW5nPC9sYW5ndWFnZT48L3JlY29yZD48L0NpdGU+PENpdGU+PEF1
dGhvcj5BYm9hbHNoYW1hdDwvQXV0aG9yPjxZZWFyPjIwMjA8L1llYXI+PFJlY051bT41PC9SZWNO
dW0+PHJlY29yZD48cmVjLW51bWJlcj41PC9yZWMtbnVtYmVyPjxmb3JlaWduLWtleXM+PGtleSBh
cHA9IkVOIiBkYi1pZD0icmUwMHM5MnJwMnJ2dndldGQyM3Z6OXR5OXRmcjlzMHhhMDkwIiB0aW1l
c3RhbXA9IjE3NDA0OTY5OTMiPjU8L2tleT48L2ZvcmVpZ24ta2V5cz48cmVmLXR5cGUgbmFtZT0i
Sm91cm5hbCBBcnRpY2xlIj4xNzwvcmVmLXR5cGU+PGNvbnRyaWJ1dG9ycz48YXV0aG9ycz48YXV0
aG9yPkFib2Fsc2hhbWF0LCBLLiBULjwvYXV0aG9yPjwvYXV0aG9ycz48L2NvbnRyaWJ1dG9ycz48
dGl0bGVzPjx0aXRsZT5Bd2FyZW5lc3Mgb2YsIEJlbGllZnMgYWJvdXQsIFByYWN0aWNlcyBvZiwg
YW5kIEJhcnJpZXJzIHRvIFRlbGVkZW50aXN0cnkgYW1vbmcgRGVudGFsIFN0dWRlbnRzIGFuZCB0
aGUgSW1wbGljYXRpb25zIGZvciBTYXVkaSBBcmFiaWEgVmlzaW9uIDIwMzAgYW5kIENvcm9uYXZp
cnVzIFBhbmRlbWljPC90aXRsZT48c2Vjb25kYXJ5LXRpdGxlPkogSW50IFNvYyBQcmV2IENvbW11
bml0eSBEZW50PC9zZWNvbmRhcnktdGl0bGU+PC90aXRsZXM+PHBlcmlvZGljYWw+PGZ1bGwtdGl0
bGU+SiBJbnQgU29jIFByZXYgQ29tbXVuaXR5IERlbnQ8L2Z1bGwtdGl0bGU+PC9wZXJpb2RpY2Fs
PjxwYWdlcz40MzEtNDM3PC9wYWdlcz48dm9sdW1lPjEwPC92b2x1bWU+PG51bWJlcj40PC9udW1i
ZXI+PGRhdGVzPjx5ZWFyPjIwMjA8L3llYXI+PC9kYXRlcz48dXJscz48cmVsYXRlZC11cmxzPjx1
cmw+aHR0cHM6Ly93d3cuamlzcGNkLm9yZy9hcnRpY2xlLmFzcD9pc3NuPTIyMzEtMDc2Mjt5ZWFy
PTIwMjA7dm9sdW1lPTEwO2lzc3VlPTQ7c3BhZ2U9NDMxO2VwYWdlPTQzNzthdWxhc3Q9QWJvYWxz
aGFtYXQ8L3VybD48L3JlbGF0ZWQtdXJscz48L3VybHM+PGVsZWN0cm9uaWMtcmVzb3VyY2UtbnVt
PjEwLjQxMDMvamlzcGNkLkpJU1BDRF8xODNfMjA8L2VsZWN0cm9uaWMtcmVzb3VyY2UtbnVtPjwv
cmVjb3JkPjwvQ2l0ZT48Q2l0ZT48QXV0aG9yPk1jTGVvZDwvQXV0aG9yPjxZZWFyPjIwMjE8L1ll
YXI+PFJlY051bT42PC9SZWNOdW0+PHJlY29yZD48cmVjLW51bWJlcj42PC9yZWMtbnVtYmVyPjxm
b3JlaWduLWtleXM+PGtleSBhcHA9IkVOIiBkYi1pZD0iejkyMHhmemFsNXd3dHhlemR2angwdDVv
dnN0czU1ZGVhZHZyIiB0aW1lc3RhbXA9IjE3NDE3MDMyNTkiPjY8L2tleT48L2ZvcmVpZ24ta2V5
cz48cmVmLXR5cGUgbmFtZT0iSm91cm5hbCBBcnRpY2xlIj4xNzwvcmVmLXR5cGU+PGNvbnRyaWJ1
dG9ycz48YXV0aG9ycz48YXV0aG9yPk1jTGVvZCwgQy4gRC4sIEFkYXRvcndvdm9yLCBSLiwgQnJh
bWUsIEouIEwuLCBXaGl0ZSwgQi4gQS4sICZhbXA7IFdlaW50cmF1YiwgSi4gQTwvYXV0aG9yPjwv
YXV0aG9ycz48L2NvbnRyaWJ1dG9ycz48dGl0bGVzPjx0aXRsZT5UZWxlZGVudGlzdHJ5OiBEZW50
YWwgaHlnaWVuZSBzdHVkZW50c+KAmSBrbm93bGVkZ2UsIGF0dGl0dWRlcywgYW5kIGN1cnJpY3Vs
dW0gcmVjb21tZW5kYXRpb25zLjwvdGl0bGU+PHNlY29uZGFyeS10aXRsZT4gSm91cm5hbCBvZiBE
ZW50YWwgSHlnaWVuZSwgOTUoNSksIDY0LTcyLjwvc2Vjb25kYXJ5LXRpdGxlPjwvdGl0bGVzPjxk
YXRlcz48eWVhcj4yMDIxPC95ZWFyPjwvZGF0ZXM+PHVybHM+PC91cmxzPjwvcmVjb3JkPjwvQ2l0
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1, 2, 74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PEVuZE5vdGU+PENpdGU+PEF1dGhvcj5OYXlhazwvQXV0aG9yPjxZZWFyPjIwMjI8L1llYXI+PFJl
Y051bT40MzwvUmVjTnVtPjxEaXNwbGF5VGV4dD48c3R5bGUgZmFjZT0ic3VwZXJzY3JpcHQiPjM2
LCA1OCwgNjIsIDY4LCA5NTwvc3R5bGU+PC9EaXNwbGF5VGV4dD48cmVjb3JkPjxyZWMtbnVtYmVy
PjQzPC9yZWMtbnVtYmVyPjxmb3JlaWduLWtleXM+PGtleSBhcHA9IkVOIiBkYi1pZD0icmUwMHM5
MnJwMnJ2dndldGQyM3Z6OXR5OXRmcjlzMHhhMDkwIiB0aW1lc3RhbXA9IjE3NDA0OTcwMDYiPjQz
PC9rZXk+PC9mb3JlaWduLWtleXM+PHJlZi10eXBlIG5hbWU9IkpvdXJuYWwgQXJ0aWNsZSI+MTc8
L3JlZi10eXBlPjxjb250cmlidXRvcnM+PGF1dGhvcnM+PGF1dGhvcj5OYXlhaywgUy4gVS48L2F1
dGhvcj48YXV0aG9yPlJhamEsIEsuIFAuPC9hdXRob3I+PGF1dGhvcj5QYWwsIEEuPC9hdXRob3I+
PGF1dGhvcj5QYWksIEsuPC9hdXRob3I+PGF1dGhvcj5TaGVub3ksIFIuPC9hdXRob3I+PC9hdXRo
b3JzPjwvY29udHJpYnV0b3JzPjx0aXRsZXM+PHRpdGxlPlRlbGVkZW50aXN0cnk6IEEgbmV3IG9y
YWwgY2FyZSBkZWxpdmVyeSB0b29sIGFtb25nIEluZGlhbiBkZW50YWwgcHJvZmVzc2lvbmFscyAt
IGEgcXVlc3Rpb25uYWlyZSBzdHVkeTwvdGl0bGU+PHNlY29uZGFyeS10aXRsZT5GMTAwMFJlc2Vh
cmNoPC9zZWNvbmRhcnktdGl0bGU+PC90aXRsZXM+PHBlcmlvZGljYWw+PGZ1bGwtdGl0bGU+RjEw
MDBSZXNlYXJjaDwvZnVsbC10aXRsZT48L3BlcmlvZGljYWw+PHZvbHVtZT4xMTwvdm9sdW1lPjxk
YXRlcz48eWVhcj4yMDIyPC95ZWFyPjwvZGF0ZXM+PHVybHM+PHJlbGF0ZWQtdXJscz48dXJsPmh0
dHBzOi8vd3d3LmVtYmFzZS5jb20vc2VhcmNoL3Jlc3VsdHM/c3ViYWN0aW9uPXZpZXdyZWNvcmQm
YW1wO2lkPUw2MzkwNzYxNDUmYW1wO2Zyb209ZXhwb3J0PC91cmw+PC9yZWxhdGVkLXVybHM+PC91
cmxzPjxlbGVjdHJvbmljLXJlc291cmNlLW51bT4xMC4xMjY4OC9mMTAwMHJlc2VhcmNoLjEyMjA1
OC4xPC9lbGVjdHJvbmljLXJlc291cmNlLW51bT48L3JlY29yZD48L0NpdGU+PENpdGU+PEF1dGhv
cj5PZXp2ZXJlbjwvQXV0aG9yPjxZZWFyPjIwMjM8L1llYXI+PFJlY051bT41OTwvUmVjTnVtPjxy
ZWNvcmQ+PHJlYy1udW1iZXI+NTk8L3JlYy1udW1iZXI+PGZvcmVpZ24ta2V5cz48a2V5IGFwcD0i
RU4iIGRiLWlkPSJyZTAwczkycnAycnZ2d2V0ZDIzdno5dHk5dGZyOXMweGEwOTAiIHRpbWVzdGFt
cD0iMTc0MDQ5NzAxMCI+NTk8L2tleT48L2ZvcmVpZ24ta2V5cz48cmVmLXR5cGUgbmFtZT0iSm91
cm5hbCBBcnRpY2xlIj4xNzwvcmVmLXR5cGU+PGNvbnRyaWJ1dG9ycz48YXV0aG9ycz48YXV0aG9y
Pk9lenZlcmVuLCBOLjwvYXV0aG9yPjxhdXRob3I+U2V2aW5jLCBCLjwvYXV0aG9yPjxhdXRob3I+
R3VlbmdvZXIsIEEuIFMuPC9hdXRob3I+PGF1dGhvcj5CYWx0YWNpLCBFLjwvYXV0aG9yPjxhdXRo
b3I+U2VyaW5kZXJlLCBHLjwvYXV0aG9yPjxhdXRob3I+T2V6Z3VlciwgTy48L2F1dGhvcj48L2F1
dGhvcnM+PC9jb250cmlidXRvcnM+PHRpdGxlcz48dGl0bGU+RXZhbHVhdGlvbiBvZiBrbm93bGVk
Z2UgYW5kIGF3YXJlbmVzcyBhYm91dCB0ZWxlZGVudGlzdHJ5IGFtb25nIGRlbnRpc3RzIGFuZCBw
YXRpZW50cyBsaXZpbmcgaW4gVHVya2V5PC90aXRsZT48c2Vjb25kYXJ5LXRpdGxlPkRlbnRhbCBh
bmQgTWVkaWNhbCBQcm9ibGVtczwvc2Vjb25kYXJ5LXRpdGxlPjwvdGl0bGVzPjxwZXJpb2RpY2Fs
PjxmdWxsLXRpdGxlPkRlbnRhbCBhbmQgTWVkaWNhbCBQcm9ibGVtczwvZnVsbC10aXRsZT48L3Bl
cmlvZGljYWw+PHBhZ2VzPjU5My01OTk8L3BhZ2VzPjx2b2x1bWU+NjA8L3ZvbHVtZT48bnVtYmVy
PjQ8L251bWJlcj48ZGF0ZXM+PHllYXI+MjAyMzwveWVhcj48L2RhdGVzPjxhY2Nlc3Npb24tbnVt
PldPUzowMDExMzM4MjE0MDAwMDI8L2FjY2Vzc2lvbi1udW0+PHVybHM+PHJlbGF0ZWQtdXJscz48
dXJsPiZsdDtHbyB0byBJU0kmZ3Q7Oi8vV09TOjAwMTEzMzgyMTQwMDAwMjwvdXJsPjwvcmVsYXRl
ZC11cmxzPjwvdXJscz48ZWxlY3Ryb25pYy1yZXNvdXJjZS1udW0+MTAuMTcyMTkvZG1wLzE1MDgz
NDwvZWxlY3Ryb25pYy1yZXNvdXJjZS1udW0+PC9yZWNvcmQ+PC9DaXRlPjxDaXRlPjxBdXRob3I+
UGFsbWVyPC9BdXRob3I+PFllYXI+MjAwNTwvWWVhcj48UmVjTnVtPjYzPC9SZWNOdW0+PHJlY29y
ZD48cmVjLW51bWJlcj42MzwvcmVjLW51bWJlcj48Zm9yZWlnbi1rZXlzPjxrZXkgYXBwPSJFTiIg
ZGItaWQ9InJlMDBzOTJycDJydnZ3ZXRkMjN2ejl0eTl0ZnI5czB4YTA5MCIgdGltZXN0YW1wPSIx
NzQwNDk3MDExIj42Mzwva2V5PjwvZm9yZWlnbi1rZXlzPjxyZWYtdHlwZSBuYW1lPSJKb3VybmFs
IEFydGljbGUiPjE3PC9yZWYtdHlwZT48Y29udHJpYnV0b3JzPjxhdXRob3JzPjxhdXRob3I+UGFs
bWVyLCBOLiBHLjwvYXV0aG9yPjxhdXRob3I+WWFjeXNoeW4sIEouIFIuPC9hdXRob3I+PGF1dGhv
cj5Ob3J0aGNvdHQsIEguIEMuPC9hdXRob3I+PGF1dGhvcj5OZWJiZSwgQi48L2F1dGhvcj48YXV0
aG9yPk1ham9yLCBQLiBXLjwvYXV0aG9yPjwvYXV0aG9ycz48L2NvbnRyaWJ1dG9ycz48dGl0bGVz
Pjx0aXRsZT5QZXJjZXB0aW9ucyBhbmQgYXR0aXR1ZGVzIG9mIENhbmFkaWFuIG9ydGhvZG9udGlz
dHMgcmVnYXJkaW5nIGRpZ2l0YWwgYW5kIGVsZWN0cm9uaWMgdGVjaG5vbG9neTwvdGl0bGU+PHNl
Y29uZGFyeS10aXRsZT5BTUVSSUNBTiBKT1VSTkFMIE9GIE9SVEhPRE9OVElDUyBBTkQgREVOVE9G
QUNJQUwgT1JUSE9QRURJQ1M8L3NlY29uZGFyeS10aXRsZT48L3RpdGxlcz48cGVyaW9kaWNhbD48
ZnVsbC10aXRsZT5BTUVSSUNBTiBKT1VSTkFMIE9GIE9SVEhPRE9OVElDUyBBTkQgREVOVE9GQUNJ
QUwgT1JUSE9QRURJQ1M8L2Z1bGwtdGl0bGU+PC9wZXJpb2RpY2FsPjxwYWdlcz4xNjMtMTY3PC9w
YWdlcz48dm9sdW1lPjEyODwvdm9sdW1lPjxudW1iZXI+MjwvbnVtYmVyPjxkYXRlcz48eWVhcj4y
MDA1PC95ZWFyPjwvZGF0ZXM+PGFjY2Vzc2lvbi1udW0+V09TOjAwMDIzMTEyODAwMDAxNDwvYWNj
ZXNzaW9uLW51bT48dXJscz48cmVsYXRlZC11cmxzPjx1cmw+aHR0cHM6Ly93d3cuYWpvZG8ub3Jn
L2FydGljbGUvUzA4ODktNTQwNigwNSkwMDM1OC02L2Z1bGx0ZXh0PC91cmw+PC9yZWxhdGVkLXVy
bHM+PC91cmxzPjxlbGVjdHJvbmljLXJlc291cmNlLW51bT4xMC4xMDE2L2ouYWpvZG8uMjAwNS4w
Mi4wMTU8L2VsZWN0cm9uaWMtcmVzb3VyY2UtbnVtPjwvcmVjb3JkPjwvQ2l0ZT48Q2l0ZT48QXV0
aG9yPlBhaXjDo288L0F1dGhvcj48WWVhcj4yMDIzPC9ZZWFyPjxSZWNOdW0+Njc8L1JlY051bT48
cmVjb3JkPjxyZWMtbnVtYmVyPjY3PC9yZWMtbnVtYmVyPjxmb3JlaWduLWtleXM+PGtleSBhcHA9
IkVOIiBkYi1pZD0icmUwMHM5MnJwMnJ2dndldGQyM3Z6OXR5OXRmcjlzMHhhMDkwIiB0aW1lc3Rh
bXA9IjE3NDA0OTcwMTMiPjY3PC9rZXk+PC9mb3JlaWduLWtleXM+PHJlZi10eXBlIG5hbWU9Ikpv
dXJuYWwgQXJ0aWNsZSI+MTc8L3JlZi10eXBlPjxjb250cmlidXRvcnM+PGF1dGhvcnM+PGF1dGhv
cj5QYWl4w6NvLCBMLiBDLjwvYXV0aG9yPjxhdXRob3I+QWJyZXUsIE1obmc8L2F1dGhvcj48YXV0
aG9yPlJpYmVpcm8tU29icmluaG8sIEEuIFAuPC9hdXRob3I+PGF1dGhvcj5NYXJ0aW5zLCBSLiBD
LjwvYXV0aG9yPjwvYXV0aG9ycz48L2NvbnRyaWJ1dG9ycz48dGl0bGVzPjx0aXRsZT5GYWN0b3Jz
IEFzc29jaWF0ZWQgd2l0aCBBdm9pZGluZyBSZWZlcnJhbHMgYnkgRGVudGFsIFRlbGVjb25zdWx0
aW5nIFNlc3Npb25zIGluIEJyYXppbDwvdGl0bGU+PHNlY29uZGFyeS10aXRsZT5JbnQgSiBFbnZp
cm9uIFJlcyBQdWJsaWMgSGVhbHRoPC9zZWNvbmRhcnktdGl0bGU+PC90aXRsZXM+PHBlcmlvZGlj
YWw+PGZ1bGwtdGl0bGU+SW50IEogRW52aXJvbiBSZXMgUHVibGljIEhlYWx0aDwvZnVsbC10aXRs
ZT48L3BlcmlvZGljYWw+PHZvbHVtZT4yMDwvdm9sdW1lPjxudW1iZXI+NjwvbnVtYmVyPjxkYXRl
cz48eWVhcj4yMDIzPC95ZWFyPjwvZGF0ZXM+PGFjY2Vzc2lvbi1udW0+MzY5ODIwMTE8L2FjY2Vz
c2lvbi1udW0+PHVybHM+PC91cmxzPjxlbGVjdHJvbmljLXJlc291cmNlLW51bT4xMC4zMzkwL2lq
ZXJwaDIwMDY1MTA0PC9lbGVjdHJvbmljLXJlc291cmNlLW51bT48L3JlY29yZD48L0NpdGU+PENp
dGU+PEF1dGhvcj5TYXJvZGU8L0F1dGhvcj48WWVhcj4yMDE4PC9ZZWFyPjxSZWNOdW0+Mjc8L1Jl
Y051bT48cmVjb3JkPjxyZWMtbnVtYmVyPjI3PC9yZWMtbnVtYmVyPjxmb3JlaWduLWtleXM+PGtl
eSBhcHA9IkVOIiBkYi1pZD0ieDI5YTJwdHpudDBhcjZlZXh6bHA5MHd4MDVmMDJmdDByc3BmIiB0
aW1lc3RhbXA9IjE3NDI4NDk3MDMiPjI3PC9rZXk+PC9mb3JlaWduLWtleXM+PHJlZi10eXBlIG5h
bWU9IkpvdXJuYWwgQXJ0aWNsZSI+MTc8L3JlZi10eXBlPjxjb250cmlidXRvcnM+PGF1dGhvcnM+
PGF1dGhvcj5TYXJvZGUsIFMuIEMuPC9hdXRob3I+PGF1dGhvcj5TYXJvZGUsIEcuIFMuPC9hdXRo
b3I+PGF1dGhvcj5HYWlrd2FkLCBULjwvYXV0aG9yPjxhdXRob3I+UGF0ZWthciwgRC48L2F1dGhv
cj48YXV0aG9yPkdhZGJhaWwsIEEuPC9hdXRob3I+PGF1dGhvcj5Hb25kaXZrYXIsIFMuPC9hdXRo
b3I+PGF1dGhvcj5QYW50YSwgUC48L2F1dGhvcj48YXV0aG9yPlBhdGlsLCBTLjwvYXV0aG9yPjwv
YXV0aG9ycz48L2NvbnRyaWJ1dG9ycz48YXV0aC1hZGRyZXNzPkRlcGFydG1lbnQgb2YgT3JhbCBQ
YXRob2xvZ3kgYW5kIE1pY3JvYmlvbG9neSwgRHIuIEQuIFkuIFBhdGlsIERlbnRhbCBDb2xsZWdl
IGFuZCBIb3NwaXRhbCwgRHIuIEQuWS4gUGF0aWwgVmlkeWFwZWV0aCwgUHVuZSwgTWFoYXJhc2h0
cmEsIEluZGlhLCBUZWwuOiArOTE5ODIzODcxNDYyLCBlLW1haWw6IGRyc2FjaGluc2Fyb2RlQGdt
YWlsLmNvbS4mI3hEO0RlcGFydG1lbnQgb2YgT3JhbCBQYXRob2xvZ3kgYW5kIE1pY3JvYmlvbG9n
eSwgRHIuIEQuIFkuIFBhdGlsIERlbnRhbCBDb2xsZWdlIGFuZCBIb3NwaXRhbCwgRHIuIEQuWS4g
UGF0aWwgVmlkeWFwZWV0aCwgUHVuZSwgTWFoYXJhc2h0cmEsIEluZGlhLiYjeEQ7RGVwYXJ0bWVu
dCBvZiBEZW50aXN0cnksIEluZGlyYSBHYW5kaGkgR292ZXJubWVudCBNZWRpY2FsIENvbGxlZ2Ug
YW5kIEhvc3BpdGFsLCBOYWdwdXIsIE1haGFyYXNodHJhLCBJbmRpYS4mI3hEO0RlcGFydG1lbnQg
b2YgT3JhbCBNZWRpY2luZSBhbmQgUmFkaW9sb2d5LCBHb3Zlcm5tZW50IERlbnRhbCBDb2xsZWdl
IGFuZCBIb3NwaXRhbCwgTmFncHVyLCBNYWhhcmFzaHRyYSwgSW5kaWEuJiN4RDtEZXBhcnRtZW50
IG9mIE9yYWwgTWVkaWNpbmUgYW5kIFJhZGlvbG9neSwgTU5SIERlbnRhbCBDb2xsZWdlIGFuZCBI
b3NwaXRhbCwgU2FuZ2FyZWRkeSwgVGVsYW5nYW5hLCBJbmRpYS4mI3hEO0RlcGFydG1lbnQgb2Yg
TWF4aWxsb2ZhY2lhbCBTdXJnZXJ5IGFuZCBEaWFnbm9zdGljIFNjaWVuY2VzLCBEaXZpc2lvbiBv
ZiBPcmFsIFBhdGhvbG9neSwgQ29sbGVnZSBvZiBEZW50aXN0cnksIEphemFuIFVuaXZlcnNpdHks
IEphemFuLCBLaW5nZG9tIG9mIFNhdWRpIEFyYWJpYS48L2F1dGgtYWRkcmVzcz48dGl0bGVzPjx0
aXRsZT5Vc2FnZSBBbmFseXNpcyBvZiBXaGF0c0FwcCBmb3IgRGVudGlzdHJ5LXJlbGF0ZWQgUHVy
cG9zZXMgYW1vbmcgR2VuZXJhbCBEZW50YWwgUHJhY3RpdGlvbmVyczwvdGl0bGU+PHNlY29uZGFy
eS10aXRsZT5KIENvbnRlbXAgRGVudCBQcmFjdDwvc2Vjb25kYXJ5LXRpdGxlPjwvdGl0bGVzPjxw
ZXJpb2RpY2FsPjxmdWxsLXRpdGxlPkogQ29udGVtcCBEZW50IFByYWN0PC9mdWxsLXRpdGxlPjwv
cGVyaW9kaWNhbD48cGFnZXM+MTI2Ny0xMjcyPC9wYWdlcz48dm9sdW1lPjE5PC92b2x1bWU+PG51
bWJlcj4xMDwvbnVtYmVyPjxlZGl0aW9uPjIwMTgxMDAxPC9lZGl0aW9uPjxrZXl3b3Jkcz48a2V5
d29yZD5BZHVsdDwva2V5d29yZD48a2V5d29yZD5Dcm9zcy1TZWN0aW9uYWwgU3R1ZGllczwva2V5
d29yZD48a2V5d29yZD5EZW50aXN0cnkvKnN0YXRpc3RpY3MgJmFtcDsgbnVtZXJpY2FsIGRhdGE8
L2tleXdvcmQ+PGtleXdvcmQ+RGVudGlzdHMvKnBzeWNob2xvZ3kvKnN0YXRpc3RpY3MgJmFtcDsg
bnVtZXJpY2FsIGRhdGE8L2tleXdvcmQ+PGtleXdvcmQ+SHVtYW5zPC9rZXl3b3JkPjxrZXl3b3Jk
PkluZGlhL2VwaWRlbWlvbG9neTwva2V5d29yZD48a2V5d29yZD4qS25vd2xlZGdlPC9rZXl3b3Jk
PjxrZXl3b3JkPk1pZGRsZSBBZ2VkPC9rZXl3b3JkPjxrZXl3b3JkPk1vYmlsZSBBcHBsaWNhdGlv
bnMvKnN0YXRpc3RpY3MgJmFtcDsgbnVtZXJpY2FsIGRhdGE8L2tleXdvcmQ+PGtleXdvcmQ+UHJh
Y3RpY2UgUGF0dGVybnMsIERlbnRpc3RzJmFwb3M7LypzdGF0aXN0aWNzICZhbXA7IG51bWVyaWNh
bCBkYXRhPC9rZXl3b3JkPjxrZXl3b3JkPlByb2NlZHVyZXMgYW5kIFRlY2huaXF1ZXMgVXRpbGl6
YXRpb24vKnN0YXRpc3RpY3MgJmFtcDsgbnVtZXJpY2FsIGRhdGE8L2tleXdvcmQ+PGtleXdvcmQ+
U21hcnRwaG9uZS8qc3RhdGlzdGljcyAmYW1wOyBudW1lcmljYWwgZGF0YTwva2V5d29yZD48a2V5
d29yZD5TdXJ2ZXlzIGFuZCBRdWVzdGlvbm5haXJlczwva2V5d29yZD48a2V5d29yZD5EZW50aXN0
cnk8L2tleXdvcmQ+PGtleXdvcmQ+R2VuZXJhbCBkZW50YWwgcHJhY3RpY2U8L2tleXdvcmQ+PGtl
eXdvcmQ+U2Vjb25kIE9waW5pb248L2tleXdvcmQ+PGtleXdvcmQ+V2hhdHNBcHAuPC9rZXl3b3Jk
Pjwva2V5d29yZHM+PGRhdGVzPjx5ZWFyPjIwMTg8L3llYXI+PHB1Yi1kYXRlcz48ZGF0ZT5PY3Qg
MTwvZGF0ZT48L3B1Yi1kYXRlcz48L2RhdGVzPjxpc2JuPjE1MjYtMzcxMTwvaXNibj48YWNjZXNz
aW9uLW51bT4zMDQ5ODE4NDwvYWNjZXNzaW9uLW51bT48dXJscz48L3VybHM+PHJlbW90ZS1kYXRh
YmFzZS1wcm92aWRlcj5OTE08L3JlbW90ZS1kYXRhYmFzZS1wcm92aWRlcj48bGFuZ3VhZ2U+ZW5n
PC9sYW5ndWFnZT48L3JlY29yZD48L0NpdGU+PC9FbmROb3RlPn==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PEVuZE5vdGU+PENpdGU+PEF1dGhvcj5OYXlhazwvQXV0aG9yPjxZZWFyPjIwMjI8L1llYXI+PFJl
Y051bT40MzwvUmVjTnVtPjxEaXNwbGF5VGV4dD48c3R5bGUgZmFjZT0ic3VwZXJzY3JpcHQiPjM2
LCA1OCwgNjIsIDY4LCA5NTwvc3R5bGU+PC9EaXNwbGF5VGV4dD48cmVjb3JkPjxyZWMtbnVtYmVy
PjQzPC9yZWMtbnVtYmVyPjxmb3JlaWduLWtleXM+PGtleSBhcHA9IkVOIiBkYi1pZD0icmUwMHM5
MnJwMnJ2dndldGQyM3Z6OXR5OXRmcjlzMHhhMDkwIiB0aW1lc3RhbXA9IjE3NDA0OTcwMDYiPjQz
PC9rZXk+PC9mb3JlaWduLWtleXM+PHJlZi10eXBlIG5hbWU9IkpvdXJuYWwgQXJ0aWNsZSI+MTc8
L3JlZi10eXBlPjxjb250cmlidXRvcnM+PGF1dGhvcnM+PGF1dGhvcj5OYXlhaywgUy4gVS48L2F1
dGhvcj48YXV0aG9yPlJhamEsIEsuIFAuPC9hdXRob3I+PGF1dGhvcj5QYWwsIEEuPC9hdXRob3I+
PGF1dGhvcj5QYWksIEsuPC9hdXRob3I+PGF1dGhvcj5TaGVub3ksIFIuPC9hdXRob3I+PC9hdXRo
b3JzPjwvY29udHJpYnV0b3JzPjx0aXRsZXM+PHRpdGxlPlRlbGVkZW50aXN0cnk6IEEgbmV3IG9y
YWwgY2FyZSBkZWxpdmVyeSB0b29sIGFtb25nIEluZGlhbiBkZW50YWwgcHJvZmVzc2lvbmFscyAt
IGEgcXVlc3Rpb25uYWlyZSBzdHVkeTwvdGl0bGU+PHNlY29uZGFyeS10aXRsZT5GMTAwMFJlc2Vh
cmNoPC9zZWNvbmRhcnktdGl0bGU+PC90aXRsZXM+PHBlcmlvZGljYWw+PGZ1bGwtdGl0bGU+RjEw
MDBSZXNlYXJjaDwvZnVsbC10aXRsZT48L3BlcmlvZGljYWw+PHZvbHVtZT4xMTwvdm9sdW1lPjxk
YXRlcz48eWVhcj4yMDIyPC95ZWFyPjwvZGF0ZXM+PHVybHM+PHJlbGF0ZWQtdXJscz48dXJsPmh0
dHBzOi8vd3d3LmVtYmFzZS5jb20vc2VhcmNoL3Jlc3VsdHM/c3ViYWN0aW9uPXZpZXdyZWNvcmQm
YW1wO2lkPUw2MzkwNzYxNDUmYW1wO2Zyb209ZXhwb3J0PC91cmw+PC9yZWxhdGVkLXVybHM+PC91
cmxzPjxlbGVjdHJvbmljLXJlc291cmNlLW51bT4xMC4xMjY4OC9mMTAwMHJlc2VhcmNoLjEyMjA1
OC4xPC9lbGVjdHJvbmljLXJlc291cmNlLW51bT48L3JlY29yZD48L0NpdGU+PENpdGU+PEF1dGhv
cj5PZXp2ZXJlbjwvQXV0aG9yPjxZZWFyPjIwMjM8L1llYXI+PFJlY051bT41OTwvUmVjTnVtPjxy
ZWNvcmQ+PHJlYy1udW1iZXI+NTk8L3JlYy1udW1iZXI+PGZvcmVpZ24ta2V5cz48a2V5IGFwcD0i
RU4iIGRiLWlkPSJyZTAwczkycnAycnZ2d2V0ZDIzdno5dHk5dGZyOXMweGEwOTAiIHRpbWVzdGFt
cD0iMTc0MDQ5NzAxMCI+NTk8L2tleT48L2ZvcmVpZ24ta2V5cz48cmVmLXR5cGUgbmFtZT0iSm91
cm5hbCBBcnRpY2xlIj4xNzwvcmVmLXR5cGU+PGNvbnRyaWJ1dG9ycz48YXV0aG9ycz48YXV0aG9y
Pk9lenZlcmVuLCBOLjwvYXV0aG9yPjxhdXRob3I+U2V2aW5jLCBCLjwvYXV0aG9yPjxhdXRob3I+
R3VlbmdvZXIsIEEuIFMuPC9hdXRob3I+PGF1dGhvcj5CYWx0YWNpLCBFLjwvYXV0aG9yPjxhdXRo
b3I+U2VyaW5kZXJlLCBHLjwvYXV0aG9yPjxhdXRob3I+T2V6Z3VlciwgTy48L2F1dGhvcj48L2F1
dGhvcnM+PC9jb250cmlidXRvcnM+PHRpdGxlcz48dGl0bGU+RXZhbHVhdGlvbiBvZiBrbm93bGVk
Z2UgYW5kIGF3YXJlbmVzcyBhYm91dCB0ZWxlZGVudGlzdHJ5IGFtb25nIGRlbnRpc3RzIGFuZCBw
YXRpZW50cyBsaXZpbmcgaW4gVHVya2V5PC90aXRsZT48c2Vjb25kYXJ5LXRpdGxlPkRlbnRhbCBh
bmQgTWVkaWNhbCBQcm9ibGVtczwvc2Vjb25kYXJ5LXRpdGxlPjwvdGl0bGVzPjxwZXJpb2RpY2Fs
PjxmdWxsLXRpdGxlPkRlbnRhbCBhbmQgTWVkaWNhbCBQcm9ibGVtczwvZnVsbC10aXRsZT48L3Bl
cmlvZGljYWw+PHBhZ2VzPjU5My01OTk8L3BhZ2VzPjx2b2x1bWU+NjA8L3ZvbHVtZT48bnVtYmVy
PjQ8L251bWJlcj48ZGF0ZXM+PHllYXI+MjAyMzwveWVhcj48L2RhdGVzPjxhY2Nlc3Npb24tbnVt
PldPUzowMDExMzM4MjE0MDAwMDI8L2FjY2Vzc2lvbi1udW0+PHVybHM+PHJlbGF0ZWQtdXJscz48
dXJsPiZsdDtHbyB0byBJU0kmZ3Q7Oi8vV09TOjAwMTEzMzgyMTQwMDAwMjwvdXJsPjwvcmVsYXRl
ZC11cmxzPjwvdXJscz48ZWxlY3Ryb25pYy1yZXNvdXJjZS1udW0+MTAuMTcyMTkvZG1wLzE1MDgz
NDwvZWxlY3Ryb25pYy1yZXNvdXJjZS1udW0+PC9yZWNvcmQ+PC9DaXRlPjxDaXRlPjxBdXRob3I+
UGFsbWVyPC9BdXRob3I+PFllYXI+MjAwNTwvWWVhcj48UmVjTnVtPjYzPC9SZWNOdW0+PHJlY29y
ZD48cmVjLW51bWJlcj42MzwvcmVjLW51bWJlcj48Zm9yZWlnbi1rZXlzPjxrZXkgYXBwPSJFTiIg
ZGItaWQ9InJlMDBzOTJycDJydnZ3ZXRkMjN2ejl0eTl0ZnI5czB4YTA5MCIgdGltZXN0YW1wPSIx
NzQwNDk3MDExIj42Mzwva2V5PjwvZm9yZWlnbi1rZXlzPjxyZWYtdHlwZSBuYW1lPSJKb3VybmFs
IEFydGljbGUiPjE3PC9yZWYtdHlwZT48Y29udHJpYnV0b3JzPjxhdXRob3JzPjxhdXRob3I+UGFs
bWVyLCBOLiBHLjwvYXV0aG9yPjxhdXRob3I+WWFjeXNoeW4sIEouIFIuPC9hdXRob3I+PGF1dGhv
cj5Ob3J0aGNvdHQsIEguIEMuPC9hdXRob3I+PGF1dGhvcj5OZWJiZSwgQi48L2F1dGhvcj48YXV0
aG9yPk1ham9yLCBQLiBXLjwvYXV0aG9yPjwvYXV0aG9ycz48L2NvbnRyaWJ1dG9ycz48dGl0bGVz
Pjx0aXRsZT5QZXJjZXB0aW9ucyBhbmQgYXR0aXR1ZGVzIG9mIENhbmFkaWFuIG9ydGhvZG9udGlz
dHMgcmVnYXJkaW5nIGRpZ2l0YWwgYW5kIGVsZWN0cm9uaWMgdGVjaG5vbG9neTwvdGl0bGU+PHNl
Y29uZGFyeS10aXRsZT5BTUVSSUNBTiBKT1VSTkFMIE9GIE9SVEhPRE9OVElDUyBBTkQgREVOVE9G
QUNJQUwgT1JUSE9QRURJQ1M8L3NlY29uZGFyeS10aXRsZT48L3RpdGxlcz48cGVyaW9kaWNhbD48
ZnVsbC10aXRsZT5BTUVSSUNBTiBKT1VSTkFMIE9GIE9SVEhPRE9OVElDUyBBTkQgREVOVE9GQUNJ
QUwgT1JUSE9QRURJQ1M8L2Z1bGwtdGl0bGU+PC9wZXJpb2RpY2FsPjxwYWdlcz4xNjMtMTY3PC9w
YWdlcz48dm9sdW1lPjEyODwvdm9sdW1lPjxudW1iZXI+MjwvbnVtYmVyPjxkYXRlcz48eWVhcj4y
MDA1PC95ZWFyPjwvZGF0ZXM+PGFjY2Vzc2lvbi1udW0+V09TOjAwMDIzMTEyODAwMDAxNDwvYWNj
ZXNzaW9uLW51bT48dXJscz48cmVsYXRlZC11cmxzPjx1cmw+aHR0cHM6Ly93d3cuYWpvZG8ub3Jn
L2FydGljbGUvUzA4ODktNTQwNigwNSkwMDM1OC02L2Z1bGx0ZXh0PC91cmw+PC9yZWxhdGVkLXVy
bHM+PC91cmxzPjxlbGVjdHJvbmljLXJlc291cmNlLW51bT4xMC4xMDE2L2ouYWpvZG8uMjAwNS4w
Mi4wMTU8L2VsZWN0cm9uaWMtcmVzb3VyY2UtbnVtPjwvcmVjb3JkPjwvQ2l0ZT48Q2l0ZT48QXV0
aG9yPlBhaXjDo288L0F1dGhvcj48WWVhcj4yMDIzPC9ZZWFyPjxSZWNOdW0+Njc8L1JlY051bT48
cmVjb3JkPjxyZWMtbnVtYmVyPjY3PC9yZWMtbnVtYmVyPjxmb3JlaWduLWtleXM+PGtleSBhcHA9
IkVOIiBkYi1pZD0icmUwMHM5MnJwMnJ2dndldGQyM3Z6OXR5OXRmcjlzMHhhMDkwIiB0aW1lc3Rh
bXA9IjE3NDA0OTcwMTMiPjY3PC9rZXk+PC9mb3JlaWduLWtleXM+PHJlZi10eXBlIG5hbWU9Ikpv
dXJuYWwgQXJ0aWNsZSI+MTc8L3JlZi10eXBlPjxjb250cmlidXRvcnM+PGF1dGhvcnM+PGF1dGhv
cj5QYWl4w6NvLCBMLiBDLjwvYXV0aG9yPjxhdXRob3I+QWJyZXUsIE1obmc8L2F1dGhvcj48YXV0
aG9yPlJpYmVpcm8tU29icmluaG8sIEEuIFAuPC9hdXRob3I+PGF1dGhvcj5NYXJ0aW5zLCBSLiBD
LjwvYXV0aG9yPjwvYXV0aG9ycz48L2NvbnRyaWJ1dG9ycz48dGl0bGVzPjx0aXRsZT5GYWN0b3Jz
IEFzc29jaWF0ZWQgd2l0aCBBdm9pZGluZyBSZWZlcnJhbHMgYnkgRGVudGFsIFRlbGVjb25zdWx0
aW5nIFNlc3Npb25zIGluIEJyYXppbDwvdGl0bGU+PHNlY29uZGFyeS10aXRsZT5JbnQgSiBFbnZp
cm9uIFJlcyBQdWJsaWMgSGVhbHRoPC9zZWNvbmRhcnktdGl0bGU+PC90aXRsZXM+PHBlcmlvZGlj
YWw+PGZ1bGwtdGl0bGU+SW50IEogRW52aXJvbiBSZXMgUHVibGljIEhlYWx0aDwvZnVsbC10aXRs
ZT48L3BlcmlvZGljYWw+PHZvbHVtZT4yMDwvdm9sdW1lPjxudW1iZXI+NjwvbnVtYmVyPjxkYXRl
cz48eWVhcj4yMDIzPC95ZWFyPjwvZGF0ZXM+PGFjY2Vzc2lvbi1udW0+MzY5ODIwMTE8L2FjY2Vz
c2lvbi1udW0+PHVybHM+PC91cmxzPjxlbGVjdHJvbmljLXJlc291cmNlLW51bT4xMC4zMzkwL2lq
ZXJwaDIwMDY1MTA0PC9lbGVjdHJvbmljLXJlc291cmNlLW51bT48L3JlY29yZD48L0NpdGU+PENp
dGU+PEF1dGhvcj5TYXJvZGU8L0F1dGhvcj48WWVhcj4yMDE4PC9ZZWFyPjxSZWNOdW0+Mjc8L1Jl
Y051bT48cmVjb3JkPjxyZWMtbnVtYmVyPjI3PC9yZWMtbnVtYmVyPjxmb3JlaWduLWtleXM+PGtl
eSBhcHA9IkVOIiBkYi1pZD0ieDI5YTJwdHpudDBhcjZlZXh6bHA5MHd4MDVmMDJmdDByc3BmIiB0
aW1lc3RhbXA9IjE3NDI4NDk3MDMiPjI3PC9rZXk+PC9mb3JlaWduLWtleXM+PHJlZi10eXBlIG5h
bWU9IkpvdXJuYWwgQXJ0aWNsZSI+MTc8L3JlZi10eXBlPjxjb250cmlidXRvcnM+PGF1dGhvcnM+
PGF1dGhvcj5TYXJvZGUsIFMuIEMuPC9hdXRob3I+PGF1dGhvcj5TYXJvZGUsIEcuIFMuPC9hdXRo
b3I+PGF1dGhvcj5HYWlrd2FkLCBULjwvYXV0aG9yPjxhdXRob3I+UGF0ZWthciwgRC48L2F1dGhv
cj48YXV0aG9yPkdhZGJhaWwsIEEuPC9hdXRob3I+PGF1dGhvcj5Hb25kaXZrYXIsIFMuPC9hdXRo
b3I+PGF1dGhvcj5QYW50YSwgUC48L2F1dGhvcj48YXV0aG9yPlBhdGlsLCBTLjwvYXV0aG9yPjwv
YXV0aG9ycz48L2NvbnRyaWJ1dG9ycz48YXV0aC1hZGRyZXNzPkRlcGFydG1lbnQgb2YgT3JhbCBQ
YXRob2xvZ3kgYW5kIE1pY3JvYmlvbG9neSwgRHIuIEQuIFkuIFBhdGlsIERlbnRhbCBDb2xsZWdl
IGFuZCBIb3NwaXRhbCwgRHIuIEQuWS4gUGF0aWwgVmlkeWFwZWV0aCwgUHVuZSwgTWFoYXJhc2h0
cmEsIEluZGlhLCBUZWwuOiArOTE5ODIzODcxNDYyLCBlLW1haWw6IGRyc2FjaGluc2Fyb2RlQGdt
YWlsLmNvbS4mI3hEO0RlcGFydG1lbnQgb2YgT3JhbCBQYXRob2xvZ3kgYW5kIE1pY3JvYmlvbG9n
eSwgRHIuIEQuIFkuIFBhdGlsIERlbnRhbCBDb2xsZWdlIGFuZCBIb3NwaXRhbCwgRHIuIEQuWS4g
UGF0aWwgVmlkeWFwZWV0aCwgUHVuZSwgTWFoYXJhc2h0cmEsIEluZGlhLiYjeEQ7RGVwYXJ0bWVu
dCBvZiBEZW50aXN0cnksIEluZGlyYSBHYW5kaGkgR292ZXJubWVudCBNZWRpY2FsIENvbGxlZ2Ug
YW5kIEhvc3BpdGFsLCBOYWdwdXIsIE1haGFyYXNodHJhLCBJbmRpYS4mI3hEO0RlcGFydG1lbnQg
b2YgT3JhbCBNZWRpY2luZSBhbmQgUmFkaW9sb2d5LCBHb3Zlcm5tZW50IERlbnRhbCBDb2xsZWdl
IGFuZCBIb3NwaXRhbCwgTmFncHVyLCBNYWhhcmFzaHRyYSwgSW5kaWEuJiN4RDtEZXBhcnRtZW50
IG9mIE9yYWwgTWVkaWNpbmUgYW5kIFJhZGlvbG9neSwgTU5SIERlbnRhbCBDb2xsZWdlIGFuZCBI
b3NwaXRhbCwgU2FuZ2FyZWRkeSwgVGVsYW5nYW5hLCBJbmRpYS4mI3hEO0RlcGFydG1lbnQgb2Yg
TWF4aWxsb2ZhY2lhbCBTdXJnZXJ5IGFuZCBEaWFnbm9zdGljIFNjaWVuY2VzLCBEaXZpc2lvbiBv
ZiBPcmFsIFBhdGhvbG9neSwgQ29sbGVnZSBvZiBEZW50aXN0cnksIEphemFuIFVuaXZlcnNpdHks
IEphemFuLCBLaW5nZG9tIG9mIFNhdWRpIEFyYWJpYS48L2F1dGgtYWRkcmVzcz48dGl0bGVzPjx0
aXRsZT5Vc2FnZSBBbmFseXNpcyBvZiBXaGF0c0FwcCBmb3IgRGVudGlzdHJ5LXJlbGF0ZWQgUHVy
cG9zZXMgYW1vbmcgR2VuZXJhbCBEZW50YWwgUHJhY3RpdGlvbmVyczwvdGl0bGU+PHNlY29uZGFy
eS10aXRsZT5KIENvbnRlbXAgRGVudCBQcmFjdDwvc2Vjb25kYXJ5LXRpdGxlPjwvdGl0bGVzPjxw
ZXJpb2RpY2FsPjxmdWxsLXRpdGxlPkogQ29udGVtcCBEZW50IFByYWN0PC9mdWxsLXRpdGxlPjwv
cGVyaW9kaWNhbD48cGFnZXM+MTI2Ny0xMjcyPC9wYWdlcz48dm9sdW1lPjE5PC92b2x1bWU+PG51
bWJlcj4xMDwvbnVtYmVyPjxlZGl0aW9uPjIwMTgxMDAxPC9lZGl0aW9uPjxrZXl3b3Jkcz48a2V5
d29yZD5BZHVsdDwva2V5d29yZD48a2V5d29yZD5Dcm9zcy1TZWN0aW9uYWwgU3R1ZGllczwva2V5
d29yZD48a2V5d29yZD5EZW50aXN0cnkvKnN0YXRpc3RpY3MgJmFtcDsgbnVtZXJpY2FsIGRhdGE8
L2tleXdvcmQ+PGtleXdvcmQ+RGVudGlzdHMvKnBzeWNob2xvZ3kvKnN0YXRpc3RpY3MgJmFtcDsg
bnVtZXJpY2FsIGRhdGE8L2tleXdvcmQ+PGtleXdvcmQ+SHVtYW5zPC9rZXl3b3JkPjxrZXl3b3Jk
PkluZGlhL2VwaWRlbWlvbG9neTwva2V5d29yZD48a2V5d29yZD4qS25vd2xlZGdlPC9rZXl3b3Jk
PjxrZXl3b3JkPk1pZGRsZSBBZ2VkPC9rZXl3b3JkPjxrZXl3b3JkPk1vYmlsZSBBcHBsaWNhdGlv
bnMvKnN0YXRpc3RpY3MgJmFtcDsgbnVtZXJpY2FsIGRhdGE8L2tleXdvcmQ+PGtleXdvcmQ+UHJh
Y3RpY2UgUGF0dGVybnMsIERlbnRpc3RzJmFwb3M7LypzdGF0aXN0aWNzICZhbXA7IG51bWVyaWNh
bCBkYXRhPC9rZXl3b3JkPjxrZXl3b3JkPlByb2NlZHVyZXMgYW5kIFRlY2huaXF1ZXMgVXRpbGl6
YXRpb24vKnN0YXRpc3RpY3MgJmFtcDsgbnVtZXJpY2FsIGRhdGE8L2tleXdvcmQ+PGtleXdvcmQ+
U21hcnRwaG9uZS8qc3RhdGlzdGljcyAmYW1wOyBudW1lcmljYWwgZGF0YTwva2V5d29yZD48a2V5
d29yZD5TdXJ2ZXlzIGFuZCBRdWVzdGlvbm5haXJlczwva2V5d29yZD48a2V5d29yZD5EZW50aXN0
cnk8L2tleXdvcmQ+PGtleXdvcmQ+R2VuZXJhbCBkZW50YWwgcHJhY3RpY2U8L2tleXdvcmQ+PGtl
eXdvcmQ+U2Vjb25kIE9waW5pb248L2tleXdvcmQ+PGtleXdvcmQ+V2hhdHNBcHAuPC9rZXl3b3Jk
Pjwva2V5d29yZHM+PGRhdGVzPjx5ZWFyPjIwMTg8L3llYXI+PHB1Yi1kYXRlcz48ZGF0ZT5PY3Qg
MTwvZGF0ZT48L3B1Yi1kYXRlcz48L2RhdGVzPjxpc2JuPjE1MjYtMzcxMTwvaXNibj48YWNjZXNz
aW9uLW51bT4zMDQ5ODE4NDwvYWNjZXNzaW9uLW51bT48dXJscz48L3VybHM+PHJlbW90ZS1kYXRh
YmFzZS1wcm92aWRlcj5OTE08L3JlbW90ZS1kYXRhYmFzZS1wcm92aWRlcj48bGFuZ3VhZ2U+ZW5n
PC9sYW5ndWFnZT48L3JlY29yZD48L0NpdGU+PC9FbmROb3RlPn==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36, 58, 62, 68, 95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Y051bT4yODwvUmVjTnVtPjxEaXNwbGF5VGV4dD48c3R5bGUgZmFjZT0ic3VwZXJzY3JpcHQiPjI3
LCAzMSwgNjU8L3N0eWxlPjwvRGlzcGxheVRleHQ+PHJlY29yZD48cmVjLW51bWJlcj4yODwvcmVj
LW51bWJlcj48Zm9yZWlnbi1rZXlzPjxrZXkgYXBwPSJFTiIgZGItaWQ9InJlMDBzOTJycDJydnZ3
ZXRkMjN2ejl0eTl0ZnI5czB4YTA5MCIgdGltZXN0YW1wPSIxNzQwNDk3MDAxIj4yODwva2V5Pjwv
Zm9yZWlnbi1rZXlzPjxyZWYtdHlwZSBuYW1lPSJKb3VybmFsIEFydGljbGUiPjE3PC9yZWYtdHlw
ZT48Y29udHJpYnV0b3JzPjxhdXRob3JzPjxhdXRob3I+QWJiYXMsIEIuPC9hdXRob3I+PGF1dGhv
cj5XYWphaGF0LCBNLjwvYXV0aG9yPjxhdXRob3I+U2FsZWVtLCBaLjwvYXV0aG9yPjxhdXRob3I+
SW1yYW4sIEUuPC9hdXRob3I+PGF1dGhvcj5TYWpqYWQsIE0uPC9hdXRob3I+PGF1dGhvcj5LaHVy
c2hpZCwgWi48L2F1dGhvcj48L2F1dGhvcnM+PC9jb250cmlidXRvcnM+PHRpdGxlcz48dGl0bGU+
Um9sZSBvZiBUZWxlZGVudGlzdHJ5IGluIENPVklELTE5IFBhbmRlbWljOiBBIE5hdGlvbndpZGUg
Q29tcGFyYXRpdmUgQW5hbHlzaXMgYW1vbmcgRGVudGFsIFByb2Zlc3Npb25hbHM8L3RpdGxlPjxz
ZWNvbmRhcnktdGl0bGU+RXVyIEogRGVudDwvc2Vjb25kYXJ5LXRpdGxlPjwvdGl0bGVzPjxwZXJp
b2RpY2FsPjxmdWxsLXRpdGxlPkV1ciBKIERlbnQ8L2Z1bGwtdGl0bGU+PC9wZXJpb2RpY2FsPjxw
YWdlcz5TMTE2LVMxMjI8L3BhZ2VzPjx2b2x1bWU+MTQ8L3ZvbHVtZT48bnVtYmVyPlMgMDE8L251
bWJlcj48ZGF0ZXM+PHllYXI+MjAyMDwveWVhcj48L2RhdGVzPjx1cmxzPjxyZWxhdGVkLXVybHM+
PHVybD5odHRwczovL3d3dy50aGllbWUtY29ubmVjdC5jb20vcHJvZHVjdHMvZWpvdXJuYWxzL3Bk
Zi8xMC4xMDU1L3MtMDA0MC0xNzIyMTA3LnBkZjwvdXJsPjwvcmVsYXRlZC11cmxzPjwvdXJscz48
ZWxlY3Ryb25pYy1yZXNvdXJjZS1udW0+MTAuMTA1NS9zLTAwNDAtMTcyMjEwNzwvZWxlY3Ryb25p
Yy1yZXNvdXJjZS1udW0+PC9yZWNvcmQ+PC9DaXRlPjxDaXRlPjxBdXRob3I+QWxkaGFtZW48L0F1
dGhvcj48WWVhcj4yMDIzPC9ZZWFyPjxSZWNOdW0+NDc8L1JlY051bT48cmVjb3JkPjxyZWMtbnVt
YmVyPjQ3PC9yZWMtbnVtYmVyPjxmb3JlaWduLWtleXM+PGtleSBhcHA9IkVOIiBkYi1pZD0icmUw
MHM5MnJwMnJ2dndldGQyM3Z6OXR5OXRmcjlzMHhhMDkwIiB0aW1lc3RhbXA9IjE3NDA0OTcwMDci
PjQ3PC9rZXk+PC9mb3JlaWduLWtleXM+PHJlZi10eXBlIG5hbWU9IkpvdXJuYWwgQXJ0aWNsZSI+
MTc8L3JlZi10eXBlPjxjb250cmlidXRvcnM+PGF1dGhvcnM+PGF1dGhvcj5BbGRoYW1lbiwgUy48
L2F1dGhvcj48YXV0aG9yPkFsIERvc2FyaSwgQi48L2F1dGhvcj48L2F1dGhvcnM+PC9jb250cmli
dXRvcnM+PHRpdGxlcz48dGl0bGU+UGVyY2VwdGlvbnMgVG93YXJkIHRoZSBVc2VmdWxuZXNzIGFu
ZCBCZW5lZml0cyBvZiBUZWxlZGVudGlzdHJ5IGluIHRoZSBNaW5pc3RyeSBvZiBOYXRpb25hbCBH
dWFyZCBIZWFsdGggQWZmYWlycyAoTU5HSEEpIGluIFNhdWRpIEFyYWJpYTwvdGl0bGU+PHNlY29u
ZGFyeS10aXRsZT5DdXJldXM8L3NlY29uZGFyeS10aXRsZT48L3RpdGxlcz48cGVyaW9kaWNhbD48
ZnVsbC10aXRsZT5DdXJldXM8L2Z1bGwtdGl0bGU+PC9wZXJpb2RpY2FsPjxwYWdlcz5lNDM3OTI8
L3BhZ2VzPjx2b2x1bWU+MTU8L3ZvbHVtZT48bnVtYmVyPjg8L251bWJlcj48ZGF0ZXM+PHllYXI+
MjAyMzwveWVhcj48L2RhdGVzPjxhY2Nlc3Npb24tbnVtPjM3NzMxNDUxPC9hY2Nlc3Npb24tbnVt
Pjx1cmxzPjwvdXJscz48ZWxlY3Ryb25pYy1yZXNvdXJjZS1udW0+MTAuNzc1OS9jdXJldXMuNDM3
OTI8L2VsZWN0cm9uaWMtcmVzb3VyY2UtbnVtPjwvcmVjb3JkPjwvQ2l0ZT48Q2l0ZT48QXV0aG9y
PkFsc2hhbW1hcmk8L0F1dGhvcj48WWVhcj4yMDIzPC9ZZWFyPjxSZWNOdW0+MjM8L1JlY051bT48
cmVjb3JkPjxyZWMtbnVtYmVyPjIzPC9yZWMtbnVtYmVyPjxmb3JlaWduLWtleXM+PGtleSBhcHA9
IkVOIiBkYi1pZD0icmUwMHM5MnJwMnJ2dndldGQyM3Z6OXR5OXRmcjlzMHhhMDkwIiB0aW1lc3Rh
bXA9IjE3NDA0OTcwMDAiPjIzPC9rZXk+PC9mb3JlaWduLWtleXM+PHJlZi10eXBlIG5hbWU9Ikpv
dXJuYWwgQXJ0aWNsZSI+MTc8L3JlZi10eXBlPjxjb250cmlidXRvcnM+PGF1dGhvcnM+PGF1dGhv
cj5BbHNoYW1tYXJpLCBBLjwvYXV0aG9yPjxhdXRob3I+QWxtYWt0b29tLCBJLjwvYXV0aG9yPjwv
YXV0aG9ycz48L2NvbnRyaWJ1dG9ycz48dGl0bGVzPjx0aXRsZT5UZWxlZGVudGlzdHJ5IEF3YXJl
bmVzcyBhbmQgS25vd2xlZGdlIEFtb25nIERlbnRhbCBQcmFjdGl0aW9uZXJzIGFuZCBQYXRpZW50
cyBpbiBKZWRkYWgsIFNhdWRpIEFyYWJpYTwvdGl0bGU+PHNlY29uZGFyeS10aXRsZT5DbGluIENv
c21ldCBJbnZlc3RpZyBEZW50PC9zZWNvbmRhcnktdGl0bGU+PC90aXRsZXM+PHBlcmlvZGljYWw+
PGZ1bGwtdGl0bGU+Q2xpbiBDb3NtZXQgSW52ZXN0aWcgRGVudDwvZnVsbC10aXRsZT48L3Blcmlv
ZGljYWw+PHBhZ2VzPjMyMS0zMzE8L3BhZ2VzPjx2b2x1bWU+MTU8L3ZvbHVtZT48ZGF0ZXM+PHll
YXI+MjAyMzwveWVhcj48L2RhdGVzPjxhY2Nlc3Npb24tbnVtPjM4MDUwNTc2PC9hY2Nlc3Npb24t
bnVtPjx1cmxzPjwvdXJscz48ZWxlY3Ryb25pYy1yZXNvdXJjZS1udW0+MTAuMjE0Ny9jY2lkZS5T
NDI3MTQyPC9lbGVjdHJvbmljLXJlc291cmNlLW51bT48L3JlY29yZD48L0NpdGU+PC9FbmROb3Rl
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Y051bT4yODwvUmVjTnVtPjxEaXNwbGF5VGV4dD48c3R5bGUgZmFjZT0ic3VwZXJzY3JpcHQiPjI3
LCAzMSwgNjU8L3N0eWxlPjwvRGlzcGxheVRleHQ+PHJlY29yZD48cmVjLW51bWJlcj4yODwvcmVj
LW51bWJlcj48Zm9yZWlnbi1rZXlzPjxrZXkgYXBwPSJFTiIgZGItaWQ9InJlMDBzOTJycDJydnZ3
ZXRkMjN2ejl0eTl0ZnI5czB4YTA5MCIgdGltZXN0YW1wPSIxNzQwNDk3MDAxIj4yODwva2V5Pjwv
Zm9yZWlnbi1rZXlzPjxyZWYtdHlwZSBuYW1lPSJKb3VybmFsIEFydGljbGUiPjE3PC9yZWYtdHlw
ZT48Y29udHJpYnV0b3JzPjxhdXRob3JzPjxhdXRob3I+QWJiYXMsIEIuPC9hdXRob3I+PGF1dGhv
cj5XYWphaGF0LCBNLjwvYXV0aG9yPjxhdXRob3I+U2FsZWVtLCBaLjwvYXV0aG9yPjxhdXRob3I+
SW1yYW4sIEUuPC9hdXRob3I+PGF1dGhvcj5TYWpqYWQsIE0uPC9hdXRob3I+PGF1dGhvcj5LaHVy
c2hpZCwgWi48L2F1dGhvcj48L2F1dGhvcnM+PC9jb250cmlidXRvcnM+PHRpdGxlcz48dGl0bGU+
Um9sZSBvZiBUZWxlZGVudGlzdHJ5IGluIENPVklELTE5IFBhbmRlbWljOiBBIE5hdGlvbndpZGUg
Q29tcGFyYXRpdmUgQW5hbHlzaXMgYW1vbmcgRGVudGFsIFByb2Zlc3Npb25hbHM8L3RpdGxlPjxz
ZWNvbmRhcnktdGl0bGU+RXVyIEogRGVudDwvc2Vjb25kYXJ5LXRpdGxlPjwvdGl0bGVzPjxwZXJp
b2RpY2FsPjxmdWxsLXRpdGxlPkV1ciBKIERlbnQ8L2Z1bGwtdGl0bGU+PC9wZXJpb2RpY2FsPjxw
YWdlcz5TMTE2LVMxMjI8L3BhZ2VzPjx2b2x1bWU+MTQ8L3ZvbHVtZT48bnVtYmVyPlMgMDE8L251
bWJlcj48ZGF0ZXM+PHllYXI+MjAyMDwveWVhcj48L2RhdGVzPjx1cmxzPjxyZWxhdGVkLXVybHM+
PHVybD5odHRwczovL3d3dy50aGllbWUtY29ubmVjdC5jb20vcHJvZHVjdHMvZWpvdXJuYWxzL3Bk
Zi8xMC4xMDU1L3MtMDA0MC0xNzIyMTA3LnBkZjwvdXJsPjwvcmVsYXRlZC11cmxzPjwvdXJscz48
ZWxlY3Ryb25pYy1yZXNvdXJjZS1udW0+MTAuMTA1NS9zLTAwNDAtMTcyMjEwNzwvZWxlY3Ryb25p
Yy1yZXNvdXJjZS1udW0+PC9yZWNvcmQ+PC9DaXRlPjxDaXRlPjxBdXRob3I+QWxkaGFtZW48L0F1
dGhvcj48WWVhcj4yMDIzPC9ZZWFyPjxSZWNOdW0+NDc8L1JlY051bT48cmVjb3JkPjxyZWMtbnVt
YmVyPjQ3PC9yZWMtbnVtYmVyPjxmb3JlaWduLWtleXM+PGtleSBhcHA9IkVOIiBkYi1pZD0icmUw
MHM5MnJwMnJ2dndldGQyM3Z6OXR5OXRmcjlzMHhhMDkwIiB0aW1lc3RhbXA9IjE3NDA0OTcwMDci
PjQ3PC9rZXk+PC9mb3JlaWduLWtleXM+PHJlZi10eXBlIG5hbWU9IkpvdXJuYWwgQXJ0aWNsZSI+
MTc8L3JlZi10eXBlPjxjb250cmlidXRvcnM+PGF1dGhvcnM+PGF1dGhvcj5BbGRoYW1lbiwgUy48
L2F1dGhvcj48YXV0aG9yPkFsIERvc2FyaSwgQi48L2F1dGhvcj48L2F1dGhvcnM+PC9jb250cmli
dXRvcnM+PHRpdGxlcz48dGl0bGU+UGVyY2VwdGlvbnMgVG93YXJkIHRoZSBVc2VmdWxuZXNzIGFu
ZCBCZW5lZml0cyBvZiBUZWxlZGVudGlzdHJ5IGluIHRoZSBNaW5pc3RyeSBvZiBOYXRpb25hbCBH
dWFyZCBIZWFsdGggQWZmYWlycyAoTU5HSEEpIGluIFNhdWRpIEFyYWJpYTwvdGl0bGU+PHNlY29u
ZGFyeS10aXRsZT5DdXJldXM8L3NlY29uZGFyeS10aXRsZT48L3RpdGxlcz48cGVyaW9kaWNhbD48
ZnVsbC10aXRsZT5DdXJldXM8L2Z1bGwtdGl0bGU+PC9wZXJpb2RpY2FsPjxwYWdlcz5lNDM3OTI8
L3BhZ2VzPjx2b2x1bWU+MTU8L3ZvbHVtZT48bnVtYmVyPjg8L251bWJlcj48ZGF0ZXM+PHllYXI+
MjAyMzwveWVhcj48L2RhdGVzPjxhY2Nlc3Npb24tbnVtPjM3NzMxNDUxPC9hY2Nlc3Npb24tbnVt
Pjx1cmxzPjwvdXJscz48ZWxlY3Ryb25pYy1yZXNvdXJjZS1udW0+MTAuNzc1OS9jdXJldXMuNDM3
OTI8L2VsZWN0cm9uaWMtcmVzb3VyY2UtbnVtPjwvcmVjb3JkPjwvQ2l0ZT48Q2l0ZT48QXV0aG9y
PkFsc2hhbW1hcmk8L0F1dGhvcj48WWVhcj4yMDIzPC9ZZWFyPjxSZWNOdW0+MjM8L1JlY051bT48
cmVjb3JkPjxyZWMtbnVtYmVyPjIzPC9yZWMtbnVtYmVyPjxmb3JlaWduLWtleXM+PGtleSBhcHA9
IkVOIiBkYi1pZD0icmUwMHM5MnJwMnJ2dndldGQyM3Z6OXR5OXRmcjlzMHhhMDkwIiB0aW1lc3Rh
bXA9IjE3NDA0OTcwMDAiPjIzPC9rZXk+PC9mb3JlaWduLWtleXM+PHJlZi10eXBlIG5hbWU9Ikpv
dXJuYWwgQXJ0aWNsZSI+MTc8L3JlZi10eXBlPjxjb250cmlidXRvcnM+PGF1dGhvcnM+PGF1dGhv
cj5BbHNoYW1tYXJpLCBBLjwvYXV0aG9yPjxhdXRob3I+QWxtYWt0b29tLCBJLjwvYXV0aG9yPjwv
YXV0aG9ycz48L2NvbnRyaWJ1dG9ycz48dGl0bGVzPjx0aXRsZT5UZWxlZGVudGlzdHJ5IEF3YXJl
bmVzcyBhbmQgS25vd2xlZGdlIEFtb25nIERlbnRhbCBQcmFjdGl0aW9uZXJzIGFuZCBQYXRpZW50
cyBpbiBKZWRkYWgsIFNhdWRpIEFyYWJpYTwvdGl0bGU+PHNlY29uZGFyeS10aXRsZT5DbGluIENv
c21ldCBJbnZlc3RpZyBEZW50PC9zZWNvbmRhcnktdGl0bGU+PC90aXRsZXM+PHBlcmlvZGljYWw+
PGZ1bGwtdGl0bGU+Q2xpbiBDb3NtZXQgSW52ZXN0aWcgRGVudDwvZnVsbC10aXRsZT48L3Blcmlv
ZGljYWw+PHBhZ2VzPjMyMS0zMzE8L3BhZ2VzPjx2b2x1bWU+MTU8L3ZvbHVtZT48ZGF0ZXM+PHll
YXI+MjAyMzwveWVhcj48L2RhdGVzPjxhY2Nlc3Npb24tbnVtPjM4MDUwNTc2PC9hY2Nlc3Npb24t
bnVtPjx1cmxzPjwvdXJscz48ZWxlY3Ryb25pYy1yZXNvdXJjZS1udW0+MTAuMjE0Ny9jY2lkZS5T
NDI3MTQyPC9lbGVjdHJvbmljLXJlc291cmNlLW51bT48L3JlY29yZD48L0NpdGU+PC9FbmROb3Rl
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27, 31, 65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PEVuZE5vdGU+PENpdGU+PEF1dGhvcj5OYXlhazwvQXV0aG9yPjxZZWFyPjIwMjI8L1llYXI+PFJl
Y051bT40MzwvUmVjTnVtPjxEaXNwbGF5VGV4dD48c3R5bGUgZmFjZT0ic3VwZXJzY3JpcHQiPjM2
LCA2MiwgNjgsIDkyLCA5NTwvc3R5bGU+PC9EaXNwbGF5VGV4dD48cmVjb3JkPjxyZWMtbnVtYmVy
PjQzPC9yZWMtbnVtYmVyPjxmb3JlaWduLWtleXM+PGtleSBhcHA9IkVOIiBkYi1pZD0icmUwMHM5
MnJwMnJ2dndldGQyM3Z6OXR5OXRmcjlzMHhhMDkwIiB0aW1lc3RhbXA9IjE3NDA0OTcwMDYiPjQz
PC9rZXk+PC9mb3JlaWduLWtleXM+PHJlZi10eXBlIG5hbWU9IkpvdXJuYWwgQXJ0aWNsZSI+MTc8
L3JlZi10eXBlPjxjb250cmlidXRvcnM+PGF1dGhvcnM+PGF1dGhvcj5OYXlhaywgUy4gVS48L2F1
dGhvcj48YXV0aG9yPlJhamEsIEsuIFAuPC9hdXRob3I+PGF1dGhvcj5QYWwsIEEuPC9hdXRob3I+
PGF1dGhvcj5QYWksIEsuPC9hdXRob3I+PGF1dGhvcj5TaGVub3ksIFIuPC9hdXRob3I+PC9hdXRo
b3JzPjwvY29udHJpYnV0b3JzPjx0aXRsZXM+PHRpdGxlPlRlbGVkZW50aXN0cnk6IEEgbmV3IG9y
YWwgY2FyZSBkZWxpdmVyeSB0b29sIGFtb25nIEluZGlhbiBkZW50YWwgcHJvZmVzc2lvbmFscyAt
IGEgcXVlc3Rpb25uYWlyZSBzdHVkeTwvdGl0bGU+PHNlY29uZGFyeS10aXRsZT5GMTAwMFJlc2Vh
cmNoPC9zZWNvbmRhcnktdGl0bGU+PC90aXRsZXM+PHBlcmlvZGljYWw+PGZ1bGwtdGl0bGU+RjEw
MDBSZXNlYXJjaDwvZnVsbC10aXRsZT48L3BlcmlvZGljYWw+PHZvbHVtZT4xMTwvdm9sdW1lPjxk
YXRlcz48eWVhcj4yMDIyPC95ZWFyPjwvZGF0ZXM+PHVybHM+PHJlbGF0ZWQtdXJscz48dXJsPmh0
dHBzOi8vd3d3LmVtYmFzZS5jb20vc2VhcmNoL3Jlc3VsdHM/c3ViYWN0aW9uPXZpZXdyZWNvcmQm
YW1wO2lkPUw2MzkwNzYxNDUmYW1wO2Zyb209ZXhwb3J0PC91cmw+PC9yZWxhdGVkLXVybHM+PC91
cmxzPjxlbGVjdHJvbmljLXJlc291cmNlLW51bT4xMC4xMjY4OC9mMTAwMHJlc2VhcmNoLjEyMjA1
OC4xPC9lbGVjdHJvbmljLXJlc291cmNlLW51bT48L3JlY29yZD48L0NpdGU+PENpdGU+PEF1dGhv
cj5PZXp2ZXJlbjwvQXV0aG9yPjxZZWFyPjIwMjM8L1llYXI+PFJlY051bT41OTwvUmVjTnVtPjxy
ZWNvcmQ+PHJlYy1udW1iZXI+NTk8L3JlYy1udW1iZXI+PGZvcmVpZ24ta2V5cz48a2V5IGFwcD0i
RU4iIGRiLWlkPSJyZTAwczkycnAycnZ2d2V0ZDIzdno5dHk5dGZyOXMweGEwOTAiIHRpbWVzdGFt
cD0iMTc0MDQ5NzAxMCI+NTk8L2tleT48L2ZvcmVpZ24ta2V5cz48cmVmLXR5cGUgbmFtZT0iSm91
cm5hbCBBcnRpY2xlIj4xNzwvcmVmLXR5cGU+PGNvbnRyaWJ1dG9ycz48YXV0aG9ycz48YXV0aG9y
Pk9lenZlcmVuLCBOLjwvYXV0aG9yPjxhdXRob3I+U2V2aW5jLCBCLjwvYXV0aG9yPjxhdXRob3I+
R3VlbmdvZXIsIEEuIFMuPC9hdXRob3I+PGF1dGhvcj5CYWx0YWNpLCBFLjwvYXV0aG9yPjxhdXRo
b3I+U2VyaW5kZXJlLCBHLjwvYXV0aG9yPjxhdXRob3I+T2V6Z3VlciwgTy48L2F1dGhvcj48L2F1
dGhvcnM+PC9jb250cmlidXRvcnM+PHRpdGxlcz48dGl0bGU+RXZhbHVhdGlvbiBvZiBrbm93bGVk
Z2UgYW5kIGF3YXJlbmVzcyBhYm91dCB0ZWxlZGVudGlzdHJ5IGFtb25nIGRlbnRpc3RzIGFuZCBw
YXRpZW50cyBsaXZpbmcgaW4gVHVya2V5PC90aXRsZT48c2Vjb25kYXJ5LXRpdGxlPkRlbnRhbCBh
bmQgTWVkaWNhbCBQcm9ibGVtczwvc2Vjb25kYXJ5LXRpdGxlPjwvdGl0bGVzPjxwZXJpb2RpY2Fs
PjxmdWxsLXRpdGxlPkRlbnRhbCBhbmQgTWVkaWNhbCBQcm9ibGVtczwvZnVsbC10aXRsZT48L3Bl
cmlvZGljYWw+PHBhZ2VzPjU5My01OTk8L3BhZ2VzPjx2b2x1bWU+NjA8L3ZvbHVtZT48bnVtYmVy
PjQ8L251bWJlcj48ZGF0ZXM+PHllYXI+MjAyMzwveWVhcj48L2RhdGVzPjxhY2Nlc3Npb24tbnVt
PldPUzowMDExMzM4MjE0MDAwMDI8L2FjY2Vzc2lvbi1udW0+PHVybHM+PHJlbGF0ZWQtdXJscz48
dXJsPiZsdDtHbyB0byBJU0kmZ3Q7Oi8vV09TOjAwMTEzMzgyMTQwMDAwMjwvdXJsPjwvcmVsYXRl
ZC11cmxzPjwvdXJscz48ZWxlY3Ryb25pYy1yZXNvdXJjZS1udW0+MTAuMTcyMTkvZG1wLzE1MDgz
NDwvZWxlY3Ryb25pYy1yZXNvdXJjZS1udW0+PC9yZWNvcmQ+PC9DaXRlPjxDaXRlPjxBdXRob3I+
UGFsbWVyPC9BdXRob3I+PFllYXI+MjAwNTwvWWVhcj48UmVjTnVtPjYzPC9SZWNOdW0+PHJlY29y
ZD48cmVjLW51bWJlcj42MzwvcmVjLW51bWJlcj48Zm9yZWlnbi1rZXlzPjxrZXkgYXBwPSJFTiIg
ZGItaWQ9InJlMDBzOTJycDJydnZ3ZXRkMjN2ejl0eTl0ZnI5czB4YTA5MCIgdGltZXN0YW1wPSIx
NzQwNDk3MDExIj42Mzwva2V5PjwvZm9yZWlnbi1rZXlzPjxyZWYtdHlwZSBuYW1lPSJKb3VybmFs
IEFydGljbGUiPjE3PC9yZWYtdHlwZT48Y29udHJpYnV0b3JzPjxhdXRob3JzPjxhdXRob3I+UGFs
bWVyLCBOLiBHLjwvYXV0aG9yPjxhdXRob3I+WWFjeXNoeW4sIEouIFIuPC9hdXRob3I+PGF1dGhv
cj5Ob3J0aGNvdHQsIEguIEMuPC9hdXRob3I+PGF1dGhvcj5OZWJiZSwgQi48L2F1dGhvcj48YXV0
aG9yPk1ham9yLCBQLiBXLjwvYXV0aG9yPjwvYXV0aG9ycz48L2NvbnRyaWJ1dG9ycz48dGl0bGVz
Pjx0aXRsZT5QZXJjZXB0aW9ucyBhbmQgYXR0aXR1ZGVzIG9mIENhbmFkaWFuIG9ydGhvZG9udGlz
dHMgcmVnYXJkaW5nIGRpZ2l0YWwgYW5kIGVsZWN0cm9uaWMgdGVjaG5vbG9neTwvdGl0bGU+PHNl
Y29uZGFyeS10aXRsZT5BTUVSSUNBTiBKT1VSTkFMIE9GIE9SVEhPRE9OVElDUyBBTkQgREVOVE9G
QUNJQUwgT1JUSE9QRURJQ1M8L3NlY29uZGFyeS10aXRsZT48L3RpdGxlcz48cGVyaW9kaWNhbD48
ZnVsbC10aXRsZT5BTUVSSUNBTiBKT1VSTkFMIE9GIE9SVEhPRE9OVElDUyBBTkQgREVOVE9GQUNJ
QUwgT1JUSE9QRURJQ1M8L2Z1bGwtdGl0bGU+PC9wZXJpb2RpY2FsPjxwYWdlcz4xNjMtMTY3PC9w
YWdlcz48dm9sdW1lPjEyODwvdm9sdW1lPjxudW1iZXI+MjwvbnVtYmVyPjxkYXRlcz48eWVhcj4y
MDA1PC95ZWFyPjwvZGF0ZXM+PGFjY2Vzc2lvbi1udW0+V09TOjAwMDIzMTEyODAwMDAxNDwvYWNj
ZXNzaW9uLW51bT48dXJscz48cmVsYXRlZC11cmxzPjx1cmw+aHR0cHM6Ly93d3cuYWpvZG8ub3Jn
L2FydGljbGUvUzA4ODktNTQwNigwNSkwMDM1OC02L2Z1bGx0ZXh0PC91cmw+PC9yZWxhdGVkLXVy
bHM+PC91cmxzPjxlbGVjdHJvbmljLXJlc291cmNlLW51bT4xMC4xMDE2L2ouYWpvZG8uMjAwNS4w
Mi4wMTU8L2VsZWN0cm9uaWMtcmVzb3VyY2UtbnVtPjwvcmVjb3JkPjwvQ2l0ZT48Q2l0ZT48QXV0
aG9yPlBhaXjDo288L0F1dGhvcj48WWVhcj4yMDIzPC9ZZWFyPjxSZWNOdW0+Njc8L1JlY051bT48
cmVjb3JkPjxyZWMtbnVtYmVyPjY3PC9yZWMtbnVtYmVyPjxmb3JlaWduLWtleXM+PGtleSBhcHA9
IkVOIiBkYi1pZD0icmUwMHM5MnJwMnJ2dndldGQyM3Z6OXR5OXRmcjlzMHhhMDkwIiB0aW1lc3Rh
bXA9IjE3NDA0OTcwMTMiPjY3PC9rZXk+PC9mb3JlaWduLWtleXM+PHJlZi10eXBlIG5hbWU9Ikpv
dXJuYWwgQXJ0aWNsZSI+MTc8L3JlZi10eXBlPjxjb250cmlidXRvcnM+PGF1dGhvcnM+PGF1dGhv
cj5QYWl4w6NvLCBMLiBDLjwvYXV0aG9yPjxhdXRob3I+QWJyZXUsIE1obmc8L2F1dGhvcj48YXV0
aG9yPlJpYmVpcm8tU29icmluaG8sIEEuIFAuPC9hdXRob3I+PGF1dGhvcj5NYXJ0aW5zLCBSLiBD
LjwvYXV0aG9yPjwvYXV0aG9ycz48L2NvbnRyaWJ1dG9ycz48dGl0bGVzPjx0aXRsZT5GYWN0b3Jz
IEFzc29jaWF0ZWQgd2l0aCBBdm9pZGluZyBSZWZlcnJhbHMgYnkgRGVudGFsIFRlbGVjb25zdWx0
aW5nIFNlc3Npb25zIGluIEJyYXppbDwvdGl0bGU+PHNlY29uZGFyeS10aXRsZT5JbnQgSiBFbnZp
cm9uIFJlcyBQdWJsaWMgSGVhbHRoPC9zZWNvbmRhcnktdGl0bGU+PC90aXRsZXM+PHBlcmlvZGlj
YWw+PGZ1bGwtdGl0bGU+SW50IEogRW52aXJvbiBSZXMgUHVibGljIEhlYWx0aDwvZnVsbC10aXRs
ZT48L3BlcmlvZGljYWw+PHZvbHVtZT4yMDwvdm9sdW1lPjxudW1iZXI+NjwvbnVtYmVyPjxkYXRl
cz48eWVhcj4yMDIzPC95ZWFyPjwvZGF0ZXM+PGFjY2Vzc2lvbi1udW0+MzY5ODIwMTE8L2FjY2Vz
c2lvbi1udW0+PHVybHM+PC91cmxzPjxlbGVjdHJvbmljLXJlc291cmNlLW51bT4xMC4zMzkwL2lq
ZXJwaDIwMDY1MTA0PC9lbGVjdHJvbmljLXJlc291cmNlLW51bT48L3JlY29yZD48L0NpdGU+PENp
dGU+PEF1dGhvcj5YaWFvPC9BdXRob3I+PFllYXI+MjAyMzwvWWVhcj48UmVjTnVtPjE8L1JlY051
bT48cmVjb3JkPjxyZWMtbnVtYmVyPjE8L3JlYy1udW1iZXI+PGZvcmVpZ24ta2V5cz48a2V5IGFw
cD0iRU4iIGRiLWlkPSJ6OTIweGZ6YWw1d3d0eGV6ZHZqeDB0NW92c3RzNTVkZWFkdnIiIHRpbWVz
dGFtcD0iMTc0MTcwMjA2MCI+MTwva2V5PjwvZm9yZWlnbi1rZXlzPjxyZWYtdHlwZSBuYW1lPSJK
b3VybmFsIEFydGljbGUiPjE3PC9yZWYtdHlwZT48Y29udHJpYnV0b3JzPjxhdXRob3JzPjxhdXRo
b3I+WGlhbywgSmluPC9hdXRob3I+PGF1dGhvcj5Lb3B5Y2thLUtlZHppZXJhd3NraSwgRG9yb3Rh
PC9hdXRob3I+PGF1dGhvcj5SYWd1c2EsIFBhdHJpY2lhPC9hdXRob3I+PGF1dGhvcj5NZW5kZXog
Q2hhZ295YSwgTHVpcyBBbGJlcnRvPC9hdXRob3I+PGF1dGhvcj5GdW5raG91c2VyLCBLaW1iZXJs
eTwvYXV0aG9yPjxhdXRob3I+TGlzY2hrYSwgVGFtYXJhPC9hdXRob3I+PGF1dGhvcj5XdSwgVG9u
ZyBUb25nPC9hdXRob3I+PGF1dGhvcj5GaXNjZWxsYSwgS2V2aW48L2F1dGhvcj48YXV0aG9yPkth
ciwgS3VtYXJpIFNhc3dhdGk8L2F1dGhvcj48YXV0aG9yPkFsIEphbGxhZCwgTmlzcmVlbjwvYXV0
aG9yPjxhdXRob3I+UmFzaHdhbiwgTm9oYTwvYXV0aG9yPjxhdXRob3I+UmVuLCBKb2hhbmE8L2F1
dGhvcj48YXV0aG9yPk1leWVyb3dpdHosIEN5cmlsPC9hdXRob3I+PC9hdXRob3JzPjwvY29udHJp
YnV0b3JzPjx0aXRsZXM+PHRpdGxlPkFjY2VwdGFuY2UgYW5kIFVzYWJpbGl0eSBvZiBhbiBJbm5v
dmF0aXZlIG1EZW50aXN0cnkgZUh5Z2llbmUgTW9kZWwgQW1pZCB0aGUgQ09WSUQtMTkgUGFuZGVt
aWMgV2l0aGluIHRoZSBVUyBOYXRpb25hbCBEZW50YWwgUHJhY3RpY2UtQmFzZWQgUmVzZWFyY2gg
TmV0d29yazogTWl4ZWQgTWV0aG9kcyBTdHVkeTwvdGl0bGU+PHNlY29uZGFyeS10aXRsZT5KTUlS
IEh1bWFuIEZhY3RvcnM8L3NlY29uZGFyeS10aXRsZT48L3RpdGxlcz48cGVyaW9kaWNhbD48ZnVs
bC10aXRsZT5KTUlSIEh1bWFuIEZhY3RvcnM8L2Z1bGwtdGl0bGU+PC9wZXJpb2RpY2FsPjx2b2x1
bWU+MTA8L3ZvbHVtZT48a2V5d29yZHM+PGtleXdvcmQ+dGVsZWRlbnRpc3RyeTwva2V5d29yZD48
a2V5d29yZD5tRGVudGlzdHJ5PC9rZXl3b3JkPjxrZXl3b3JkPm9yYWwgZGlzZWFzZXM8L2tleXdv
cmQ+PGtleXdvcmQ+dmlydHVhbCB2aXNpdDwva2V5d29yZD48a2V5d29yZD5pbnRyYW9yYWwgY2Ft
ZXJhPC9rZXl3b3JkPjxrZXl3b3JkPkNPVklELTE5PC9rZXl3b3JkPjxrZXl3b3JkPnBhbmRlbWlj
IHJlc3BvbnNlPC9rZXl3b3JkPjxrZXl3b3JkPm1vYmlsZSBwaG9uZTwva2V5d29yZD48L2tleXdv
cmRzPjxkYXRlcz48eWVhcj4yMDIzPC95ZWFyPjxwdWItZGF0ZXM+PGRhdGU+MjAyMy8wMS8wMS88
L2RhdGU+PC9wdWItZGF0ZXM+PC9kYXRlcz48aXNibj4yMjkyLTk0OTU8L2lzYm4+PHVybHM+PHJl
bGF0ZWQtdXJscz48dXJsPmh0dHBzOi8vd3d3LnNjaWVuY2VkaXJlY3QuY29tL3NjaWVuY2UvYXJ0
aWNsZS9waWkvUzIyOTI5NDk1MjMwMDA3Mlg8L3VybD48L3JlbGF0ZWQtdXJscz48L3VybHM+PGVs
ZWN0cm9uaWMtcmVzb3VyY2UtbnVtPmh0dHBzOi8vZG9pLm9yZy8xMC4yMTk2LzQ1NDE4PC9lbGVj
dHJvbmljLXJlc291cmNlLW51bT48L3JlY29yZD48L0NpdGU+PC9FbmROb3RlPgB=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PEVuZE5vdGU+PENpdGU+PEF1dGhvcj5OYXlhazwvQXV0aG9yPjxZZWFyPjIwMjI8L1llYXI+PFJl
Y051bT40MzwvUmVjTnVtPjxEaXNwbGF5VGV4dD48c3R5bGUgZmFjZT0ic3VwZXJzY3JpcHQiPjM2
LCA2MiwgNjgsIDkyLCA5NTwvc3R5bGU+PC9EaXNwbGF5VGV4dD48cmVjb3JkPjxyZWMtbnVtYmVy
PjQzPC9yZWMtbnVtYmVyPjxmb3JlaWduLWtleXM+PGtleSBhcHA9IkVOIiBkYi1pZD0icmUwMHM5
MnJwMnJ2dndldGQyM3Z6OXR5OXRmcjlzMHhhMDkwIiB0aW1lc3RhbXA9IjE3NDA0OTcwMDYiPjQz
PC9rZXk+PC9mb3JlaWduLWtleXM+PHJlZi10eXBlIG5hbWU9IkpvdXJuYWwgQXJ0aWNsZSI+MTc8
L3JlZi10eXBlPjxjb250cmlidXRvcnM+PGF1dGhvcnM+PGF1dGhvcj5OYXlhaywgUy4gVS48L2F1
dGhvcj48YXV0aG9yPlJhamEsIEsuIFAuPC9hdXRob3I+PGF1dGhvcj5QYWwsIEEuPC9hdXRob3I+
PGF1dGhvcj5QYWksIEsuPC9hdXRob3I+PGF1dGhvcj5TaGVub3ksIFIuPC9hdXRob3I+PC9hdXRo
b3JzPjwvY29udHJpYnV0b3JzPjx0aXRsZXM+PHRpdGxlPlRlbGVkZW50aXN0cnk6IEEgbmV3IG9y
YWwgY2FyZSBkZWxpdmVyeSB0b29sIGFtb25nIEluZGlhbiBkZW50YWwgcHJvZmVzc2lvbmFscyAt
IGEgcXVlc3Rpb25uYWlyZSBzdHVkeTwvdGl0bGU+PHNlY29uZGFyeS10aXRsZT5GMTAwMFJlc2Vh
cmNoPC9zZWNvbmRhcnktdGl0bGU+PC90aXRsZXM+PHBlcmlvZGljYWw+PGZ1bGwtdGl0bGU+RjEw
MDBSZXNlYXJjaDwvZnVsbC10aXRsZT48L3BlcmlvZGljYWw+PHZvbHVtZT4xMTwvdm9sdW1lPjxk
YXRlcz48eWVhcj4yMDIyPC95ZWFyPjwvZGF0ZXM+PHVybHM+PHJlbGF0ZWQtdXJscz48dXJsPmh0
dHBzOi8vd3d3LmVtYmFzZS5jb20vc2VhcmNoL3Jlc3VsdHM/c3ViYWN0aW9uPXZpZXdyZWNvcmQm
YW1wO2lkPUw2MzkwNzYxNDUmYW1wO2Zyb209ZXhwb3J0PC91cmw+PC9yZWxhdGVkLXVybHM+PC91
cmxzPjxlbGVjdHJvbmljLXJlc291cmNlLW51bT4xMC4xMjY4OC9mMTAwMHJlc2VhcmNoLjEyMjA1
OC4xPC9lbGVjdHJvbmljLXJlc291cmNlLW51bT48L3JlY29yZD48L0NpdGU+PENpdGU+PEF1dGhv
cj5PZXp2ZXJlbjwvQXV0aG9yPjxZZWFyPjIwMjM8L1llYXI+PFJlY051bT41OTwvUmVjTnVtPjxy
ZWNvcmQ+PHJlYy1udW1iZXI+NTk8L3JlYy1udW1iZXI+PGZvcmVpZ24ta2V5cz48a2V5IGFwcD0i
RU4iIGRiLWlkPSJyZTAwczkycnAycnZ2d2V0ZDIzdno5dHk5dGZyOXMweGEwOTAiIHRpbWVzdGFt
cD0iMTc0MDQ5NzAxMCI+NTk8L2tleT48L2ZvcmVpZ24ta2V5cz48cmVmLXR5cGUgbmFtZT0iSm91
cm5hbCBBcnRpY2xlIj4xNzwvcmVmLXR5cGU+PGNvbnRyaWJ1dG9ycz48YXV0aG9ycz48YXV0aG9y
Pk9lenZlcmVuLCBOLjwvYXV0aG9yPjxhdXRob3I+U2V2aW5jLCBCLjwvYXV0aG9yPjxhdXRob3I+
R3VlbmdvZXIsIEEuIFMuPC9hdXRob3I+PGF1dGhvcj5CYWx0YWNpLCBFLjwvYXV0aG9yPjxhdXRo
b3I+U2VyaW5kZXJlLCBHLjwvYXV0aG9yPjxhdXRob3I+T2V6Z3VlciwgTy48L2F1dGhvcj48L2F1
dGhvcnM+PC9jb250cmlidXRvcnM+PHRpdGxlcz48dGl0bGU+RXZhbHVhdGlvbiBvZiBrbm93bGVk
Z2UgYW5kIGF3YXJlbmVzcyBhYm91dCB0ZWxlZGVudGlzdHJ5IGFtb25nIGRlbnRpc3RzIGFuZCBw
YXRpZW50cyBsaXZpbmcgaW4gVHVya2V5PC90aXRsZT48c2Vjb25kYXJ5LXRpdGxlPkRlbnRhbCBh
bmQgTWVkaWNhbCBQcm9ibGVtczwvc2Vjb25kYXJ5LXRpdGxlPjwvdGl0bGVzPjxwZXJpb2RpY2Fs
PjxmdWxsLXRpdGxlPkRlbnRhbCBhbmQgTWVkaWNhbCBQcm9ibGVtczwvZnVsbC10aXRsZT48L3Bl
cmlvZGljYWw+PHBhZ2VzPjU5My01OTk8L3BhZ2VzPjx2b2x1bWU+NjA8L3ZvbHVtZT48bnVtYmVy
PjQ8L251bWJlcj48ZGF0ZXM+PHllYXI+MjAyMzwveWVhcj48L2RhdGVzPjxhY2Nlc3Npb24tbnVt
PldPUzowMDExMzM4MjE0MDAwMDI8L2FjY2Vzc2lvbi1udW0+PHVybHM+PHJlbGF0ZWQtdXJscz48
dXJsPiZsdDtHbyB0byBJU0kmZ3Q7Oi8vV09TOjAwMTEzMzgyMTQwMDAwMjwvdXJsPjwvcmVsYXRl
ZC11cmxzPjwvdXJscz48ZWxlY3Ryb25pYy1yZXNvdXJjZS1udW0+MTAuMTcyMTkvZG1wLzE1MDgz
NDwvZWxlY3Ryb25pYy1yZXNvdXJjZS1udW0+PC9yZWNvcmQ+PC9DaXRlPjxDaXRlPjxBdXRob3I+
UGFsbWVyPC9BdXRob3I+PFllYXI+MjAwNTwvWWVhcj48UmVjTnVtPjYzPC9SZWNOdW0+PHJlY29y
ZD48cmVjLW51bWJlcj42MzwvcmVjLW51bWJlcj48Zm9yZWlnbi1rZXlzPjxrZXkgYXBwPSJFTiIg
ZGItaWQ9InJlMDBzOTJycDJydnZ3ZXRkMjN2ejl0eTl0ZnI5czB4YTA5MCIgdGltZXN0YW1wPSIx
NzQwNDk3MDExIj42Mzwva2V5PjwvZm9yZWlnbi1rZXlzPjxyZWYtdHlwZSBuYW1lPSJKb3VybmFs
IEFydGljbGUiPjE3PC9yZWYtdHlwZT48Y29udHJpYnV0b3JzPjxhdXRob3JzPjxhdXRob3I+UGFs
bWVyLCBOLiBHLjwvYXV0aG9yPjxhdXRob3I+WWFjeXNoeW4sIEouIFIuPC9hdXRob3I+PGF1dGhv
cj5Ob3J0aGNvdHQsIEguIEMuPC9hdXRob3I+PGF1dGhvcj5OZWJiZSwgQi48L2F1dGhvcj48YXV0
aG9yPk1ham9yLCBQLiBXLjwvYXV0aG9yPjwvYXV0aG9ycz48L2NvbnRyaWJ1dG9ycz48dGl0bGVz
Pjx0aXRsZT5QZXJjZXB0aW9ucyBhbmQgYXR0aXR1ZGVzIG9mIENhbmFkaWFuIG9ydGhvZG9udGlz
dHMgcmVnYXJkaW5nIGRpZ2l0YWwgYW5kIGVsZWN0cm9uaWMgdGVjaG5vbG9neTwvdGl0bGU+PHNl
Y29uZGFyeS10aXRsZT5BTUVSSUNBTiBKT1VSTkFMIE9GIE9SVEhPRE9OVElDUyBBTkQgREVOVE9G
QUNJQUwgT1JUSE9QRURJQ1M8L3NlY29uZGFyeS10aXRsZT48L3RpdGxlcz48cGVyaW9kaWNhbD48
ZnVsbC10aXRsZT5BTUVSSUNBTiBKT1VSTkFMIE9GIE9SVEhPRE9OVElDUyBBTkQgREVOVE9GQUNJ
QUwgT1JUSE9QRURJQ1M8L2Z1bGwtdGl0bGU+PC9wZXJpb2RpY2FsPjxwYWdlcz4xNjMtMTY3PC9w
YWdlcz48dm9sdW1lPjEyODwvdm9sdW1lPjxudW1iZXI+MjwvbnVtYmVyPjxkYXRlcz48eWVhcj4y
MDA1PC95ZWFyPjwvZGF0ZXM+PGFjY2Vzc2lvbi1udW0+V09TOjAwMDIzMTEyODAwMDAxNDwvYWNj
ZXNzaW9uLW51bT48dXJscz48cmVsYXRlZC11cmxzPjx1cmw+aHR0cHM6Ly93d3cuYWpvZG8ub3Jn
L2FydGljbGUvUzA4ODktNTQwNigwNSkwMDM1OC02L2Z1bGx0ZXh0PC91cmw+PC9yZWxhdGVkLXVy
bHM+PC91cmxzPjxlbGVjdHJvbmljLXJlc291cmNlLW51bT4xMC4xMDE2L2ouYWpvZG8uMjAwNS4w
Mi4wMTU8L2VsZWN0cm9uaWMtcmVzb3VyY2UtbnVtPjwvcmVjb3JkPjwvQ2l0ZT48Q2l0ZT48QXV0
aG9yPlBhaXjDo288L0F1dGhvcj48WWVhcj4yMDIzPC9ZZWFyPjxSZWNOdW0+Njc8L1JlY051bT48
cmVjb3JkPjxyZWMtbnVtYmVyPjY3PC9yZWMtbnVtYmVyPjxmb3JlaWduLWtleXM+PGtleSBhcHA9
IkVOIiBkYi1pZD0icmUwMHM5MnJwMnJ2dndldGQyM3Z6OXR5OXRmcjlzMHhhMDkwIiB0aW1lc3Rh
bXA9IjE3NDA0OTcwMTMiPjY3PC9rZXk+PC9mb3JlaWduLWtleXM+PHJlZi10eXBlIG5hbWU9Ikpv
dXJuYWwgQXJ0aWNsZSI+MTc8L3JlZi10eXBlPjxjb250cmlidXRvcnM+PGF1dGhvcnM+PGF1dGhv
cj5QYWl4w6NvLCBMLiBDLjwvYXV0aG9yPjxhdXRob3I+QWJyZXUsIE1obmc8L2F1dGhvcj48YXV0
aG9yPlJpYmVpcm8tU29icmluaG8sIEEuIFAuPC9hdXRob3I+PGF1dGhvcj5NYXJ0aW5zLCBSLiBD
LjwvYXV0aG9yPjwvYXV0aG9ycz48L2NvbnRyaWJ1dG9ycz48dGl0bGVzPjx0aXRsZT5GYWN0b3Jz
IEFzc29jaWF0ZWQgd2l0aCBBdm9pZGluZyBSZWZlcnJhbHMgYnkgRGVudGFsIFRlbGVjb25zdWx0
aW5nIFNlc3Npb25zIGluIEJyYXppbDwvdGl0bGU+PHNlY29uZGFyeS10aXRsZT5JbnQgSiBFbnZp
cm9uIFJlcyBQdWJsaWMgSGVhbHRoPC9zZWNvbmRhcnktdGl0bGU+PC90aXRsZXM+PHBlcmlvZGlj
YWw+PGZ1bGwtdGl0bGU+SW50IEogRW52aXJvbiBSZXMgUHVibGljIEhlYWx0aDwvZnVsbC10aXRs
ZT48L3BlcmlvZGljYWw+PHZvbHVtZT4yMDwvdm9sdW1lPjxudW1iZXI+NjwvbnVtYmVyPjxkYXRl
cz48eWVhcj4yMDIzPC95ZWFyPjwvZGF0ZXM+PGFjY2Vzc2lvbi1udW0+MzY5ODIwMTE8L2FjY2Vz
c2lvbi1udW0+PHVybHM+PC91cmxzPjxlbGVjdHJvbmljLXJlc291cmNlLW51bT4xMC4zMzkwL2lq
ZXJwaDIwMDY1MTA0PC9lbGVjdHJvbmljLXJlc291cmNlLW51bT48L3JlY29yZD48L0NpdGU+PENp
dGU+PEF1dGhvcj5YaWFvPC9BdXRob3I+PFllYXI+MjAyMzwvWWVhcj48UmVjTnVtPjE8L1JlY051
bT48cmVjb3JkPjxyZWMtbnVtYmVyPjE8L3JlYy1udW1iZXI+PGZvcmVpZ24ta2V5cz48a2V5IGFw
cD0iRU4iIGRiLWlkPSJ6OTIweGZ6YWw1d3d0eGV6ZHZqeDB0NW92c3RzNTVkZWFkdnIiIHRpbWVz
dGFtcD0iMTc0MTcwMjA2MCI+MTwva2V5PjwvZm9yZWlnbi1rZXlzPjxyZWYtdHlwZSBuYW1lPSJK
b3VybmFsIEFydGljbGUiPjE3PC9yZWYtdHlwZT48Y29udHJpYnV0b3JzPjxhdXRob3JzPjxhdXRo
b3I+WGlhbywgSmluPC9hdXRob3I+PGF1dGhvcj5Lb3B5Y2thLUtlZHppZXJhd3NraSwgRG9yb3Rh
PC9hdXRob3I+PGF1dGhvcj5SYWd1c2EsIFBhdHJpY2lhPC9hdXRob3I+PGF1dGhvcj5NZW5kZXog
Q2hhZ295YSwgTHVpcyBBbGJlcnRvPC9hdXRob3I+PGF1dGhvcj5GdW5raG91c2VyLCBLaW1iZXJs
eTwvYXV0aG9yPjxhdXRob3I+TGlzY2hrYSwgVGFtYXJhPC9hdXRob3I+PGF1dGhvcj5XdSwgVG9u
ZyBUb25nPC9hdXRob3I+PGF1dGhvcj5GaXNjZWxsYSwgS2V2aW48L2F1dGhvcj48YXV0aG9yPkth
ciwgS3VtYXJpIFNhc3dhdGk8L2F1dGhvcj48YXV0aG9yPkFsIEphbGxhZCwgTmlzcmVlbjwvYXV0
aG9yPjxhdXRob3I+UmFzaHdhbiwgTm9oYTwvYXV0aG9yPjxhdXRob3I+UmVuLCBKb2hhbmE8L2F1
dGhvcj48YXV0aG9yPk1leWVyb3dpdHosIEN5cmlsPC9hdXRob3I+PC9hdXRob3JzPjwvY29udHJp
YnV0b3JzPjx0aXRsZXM+PHRpdGxlPkFjY2VwdGFuY2UgYW5kIFVzYWJpbGl0eSBvZiBhbiBJbm5v
dmF0aXZlIG1EZW50aXN0cnkgZUh5Z2llbmUgTW9kZWwgQW1pZCB0aGUgQ09WSUQtMTkgUGFuZGVt
aWMgV2l0aGluIHRoZSBVUyBOYXRpb25hbCBEZW50YWwgUHJhY3RpY2UtQmFzZWQgUmVzZWFyY2gg
TmV0d29yazogTWl4ZWQgTWV0aG9kcyBTdHVkeTwvdGl0bGU+PHNlY29uZGFyeS10aXRsZT5KTUlS
IEh1bWFuIEZhY3RvcnM8L3NlY29uZGFyeS10aXRsZT48L3RpdGxlcz48cGVyaW9kaWNhbD48ZnVs
bC10aXRsZT5KTUlSIEh1bWFuIEZhY3RvcnM8L2Z1bGwtdGl0bGU+PC9wZXJpb2RpY2FsPjx2b2x1
bWU+MTA8L3ZvbHVtZT48a2V5d29yZHM+PGtleXdvcmQ+dGVsZWRlbnRpc3RyeTwva2V5d29yZD48
a2V5d29yZD5tRGVudGlzdHJ5PC9rZXl3b3JkPjxrZXl3b3JkPm9yYWwgZGlzZWFzZXM8L2tleXdv
cmQ+PGtleXdvcmQ+dmlydHVhbCB2aXNpdDwva2V5d29yZD48a2V5d29yZD5pbnRyYW9yYWwgY2Ft
ZXJhPC9rZXl3b3JkPjxrZXl3b3JkPkNPVklELTE5PC9rZXl3b3JkPjxrZXl3b3JkPnBhbmRlbWlj
IHJlc3BvbnNlPC9rZXl3b3JkPjxrZXl3b3JkPm1vYmlsZSBwaG9uZTwva2V5d29yZD48L2tleXdv
cmRzPjxkYXRlcz48eWVhcj4yMDIzPC95ZWFyPjxwdWItZGF0ZXM+PGRhdGU+MjAyMy8wMS8wMS88
L2RhdGU+PC9wdWItZGF0ZXM+PC9kYXRlcz48aXNibj4yMjkyLTk0OTU8L2lzYm4+PHVybHM+PHJl
bGF0ZWQtdXJscz48dXJsPmh0dHBzOi8vd3d3LnNjaWVuY2VkaXJlY3QuY29tL3NjaWVuY2UvYXJ0
aWNsZS9waWkvUzIyOTI5NDk1MjMwMDA3Mlg8L3VybD48L3JlbGF0ZWQtdXJscz48L3VybHM+PGVs
ZWN0cm9uaWMtcmVzb3VyY2UtbnVtPmh0dHBzOi8vZG9pLm9yZy8xMC4yMTk2LzQ1NDE4PC9lbGVj
dHJvbmljLXJlc291cmNlLW51bT48L3JlY29yZD48L0NpdGU+PC9FbmROb3RlPgB=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36, 62, 68, 92, 95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016D116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Better communication when referral is needed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65FD817" w14:textId="49FF6CC0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Enables effective communication to the patient about oral health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&lt;EndNote&gt;&lt;Cite&gt;&lt;Author&gt;Xiao&lt;/Author&gt;&lt;Year&gt;2023&lt;/Year&gt;&lt;RecNum&gt;1&lt;/RecNum&gt;&lt;DisplayText&gt;&lt;style face="superscript"&gt;92&lt;/style&gt;&lt;/DisplayText&gt;&lt;record&gt;&lt;rec-number&gt;1&lt;/rec-number&gt;&lt;foreign-keys&gt;&lt;key app="EN" db-id="z920xfzal5wwtxezdvjx0t5ovsts55deadvr" timestamp="1741702060"&gt;1&lt;/key&gt;&lt;/foreign-keys&gt;&lt;ref-type name="Journal Article"&gt;17&lt;/ref-type&gt;&lt;contributors&gt;&lt;authors&gt;&lt;author&gt;Xiao, Jin&lt;/author&gt;&lt;author&gt;Kopycka-Kedzierawski, Dorota&lt;/author&gt;&lt;author&gt;Ragusa, Patricia&lt;/author&gt;&lt;author&gt;Mendez Chagoya, Luis Alberto&lt;/author&gt;&lt;author&gt;Funkhouser, Kimberly&lt;/author&gt;&lt;author&gt;Lischka, Tamara&lt;/author&gt;&lt;author&gt;Wu, Tong Tong&lt;/author&gt;&lt;author&gt;Fiscella, Kevin&lt;/author&gt;&lt;author&gt;Kar, Kumari Saswati&lt;/author&gt;&lt;author&gt;Al Jallad, Nisreen&lt;/author&gt;&lt;author&gt;Rashwan, Noha&lt;/author&gt;&lt;author&gt;Ren, Johana&lt;/author&gt;&lt;author&gt;Meyerowitz, Cyril&lt;/author&gt;&lt;/authors&gt;&lt;/contributors&gt;&lt;titles&gt;&lt;title&gt;Acceptance and Usability of an Innovative mDentistry eHygiene Model Amid the COVID-19 Pandemic Within the US National Dental Practice-Based Research Network: Mixed Methods Study&lt;/title&gt;&lt;secondary-title&gt;JMIR Human Factors&lt;/secondary-title&gt;&lt;/titles&gt;&lt;periodical&gt;&lt;full-title&gt;JMIR Human Factors&lt;/full-title&gt;&lt;/periodical&gt;&lt;volume&gt;10&lt;/volume&gt;&lt;keywords&gt;&lt;keyword&gt;teledentistry&lt;/keyword&gt;&lt;keyword&gt;mDentistry&lt;/keyword&gt;&lt;keyword&gt;oral diseases&lt;/keyword&gt;&lt;keyword&gt;virtual visit&lt;/keyword&gt;&lt;keyword&gt;intraoral camera&lt;/keyword&gt;&lt;keyword&gt;COVID-19&lt;/keyword&gt;&lt;keyword&gt;pandemic response&lt;/keyword&gt;&lt;keyword&gt;mobile phone&lt;/keyword&gt;&lt;/keywords&gt;&lt;dates&gt;&lt;year&gt;2023&lt;/year&gt;&lt;pub-dates&gt;&lt;date&gt;2023/01/01/&lt;/date&gt;&lt;/pub-dates&gt;&lt;/dates&gt;&lt;isbn&gt;2292-9495&lt;/isbn&gt;&lt;urls&gt;&lt;related-urls&gt;&lt;url&gt;https://www.sciencedirect.com/science/article/pii/S229294952300072X&lt;/url&gt;&lt;/related-urls&gt;&lt;/urls&gt;&lt;electronic-resource-num&gt;https://doi.org/10.2196/45418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5F1AC72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Flexible and efficient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Y2UtbnVtPjEwLjEwMzgvc2ouYmRqLjQ4MTI5Njk8L2VsZWN0cm9uaWMtcmVzb3VyY2UtbnVtPjxy
ZW1vdGUtZGF0YWJhc2UtcHJvdmlkZXI+TkxNPC9yZW1vdGUtZGF0YWJhc2UtcHJvdmlkZXI+PGxh
bmd1YWdlPmVuZzwvbGFuZ3VhZ2U+PC9yZWNvcmQ+PC9DaXRlPjxDaXRlPjxBdXRob3I+U3ViaGFu
PC9BdXRob3I+PFllYXI+MjAyMTwvWWVhcj48UmVjTnVtPjE3PC9SZWNOdW0+PHJlY29yZD48cmVj
LW51bWJlcj4xNzwvcmVjLW51bWJlcj48Zm9yZWlnbi1rZXlzPjxrZXkgYXBwPSJFTiIgZGItaWQ9
InJlMDBzOTJycDJydnZ3ZXRkMjN2ejl0eTl0ZnI5czB4YTA5MCIgdGltZXN0YW1wPSIxNzQwNDk2
OTk4Ij4xNzwva2V5PjwvZm9yZWlnbi1rZXlzPjxyZWYtdHlwZSBuYW1lPSJKb3VybmFsIEFydGlj
bGUiPjE3PC9yZWYtdHlwZT48Y29udHJpYnV0b3JzPjxhdXRob3JzPjxhdXRob3I+U3ViaGFuLCBS
LjwvYXV0aG9yPjxhdXRob3I+SXNtYWlsLCBXLiBBLjwvYXV0aG9yPjxhdXRob3I+TXVzaGFycmFm
LCBTLjwvYXV0aG9yPjxhdXRob3I+S2hhbiwgTS48L2F1dGhvcj48YXV0aG9yPkhhZmVleiwgUi48
L2F1dGhvcj48YXV0aG9yPkFsYW0sIE0uIEsuPC9hdXRob3I+PC9hdXRob3JzPjwvY29udHJpYnV0
b3JzPjx0aXRsZXM+PHRpdGxlPlRlbGVkZW50aXN0cnkgYXMgYSBTdXBwb3J0aXZlIFRvb2wgZm9y
IERlbnRpc3RzIGluIFBha2lzdGFuPC90aXRsZT48c2Vjb25kYXJ5LXRpdGxlPkJpb21lZCBSZXMg
SW50PC9zZWNvbmRhcnktdGl0bGU+PC90aXRsZXM+PHBlcmlvZGljYWw+PGZ1bGwtdGl0bGU+Qmlv
bWVkIFJlcyBJbnQ8L2Z1bGwtdGl0bGU+PC9wZXJpb2RpY2FsPjxwYWdlcz44NzU3ODU5PC9wYWdl
cz48dm9sdW1lPjIwMjE8L3ZvbHVtZT48ZGF0ZXM+PHllYXI+MjAyMTwveWVhcj48L2RhdGVzPjxh
Y2Nlc3Npb24tbnVtPjM0NTQwOTk4PC9hY2Nlc3Npb24tbnVtPjx1cmxzPjwvdXJscz48ZWxlY3Ry
b25pYy1yZXNvdXJjZS1udW0+MTAuMTE1NS8yMDIxLzg3NTc4NTk8L2VsZWN0cm9uaWMtcmVzb3Vy
Y2UtbnVtPjwvcmVjb3JkPjwvQ2l0ZT48Q2l0ZT48QXV0aG9yPk1hcXNvb2Q8L0F1dGhvcj48WWVh
cj4yMDIxPC9ZZWFyPjxSZWNOdW0+MjU8L1JlY051bT48cmVjb3JkPjxyZWMtbnVtYmVyPjI1PC9y
ZWMtbnVtYmVyPjxmb3JlaWduLWtleXM+PGtleSBhcHA9IkVOIiBkYi1pZD0icmUwMHM5MnJwMnJ2
dndldGQyM3Z6OXR5OXRmcjlzMHhhMDkwIiB0aW1lc3RhbXA9IjE3NDA0OTcwMDAiPjI1PC9rZXk+
PC9mb3JlaWduLWtleXM+PHJlZi10eXBlIG5hbWU9IkpvdXJuYWwgQXJ0aWNsZSI+MTc8L3JlZi10
eXBlPjxjb250cmlidXRvcnM+PGF1dGhvcnM+PGF1dGhvcj5NYXFzb29kLCBBLjwvYXV0aG9yPjxh
dXRob3I+U2FkaXEsIE0uIFMuIEsuPC9hdXRob3I+PGF1dGhvcj5NaXJ6YSwgRC48L2F1dGhvcj48
YXV0aG9yPkFobWVkLCBOLjwvYXV0aG9yPjxhdXRob3I+TGFsLCBBLjwvYXV0aG9yPjxhdXRob3I+
QWxhbSwgTS4gSy48L2F1dGhvcj48YXV0aG9yPkJpbiBIYWxpbSwgTS4gUy48L2F1dGhvcj48L2F1
dGhvcnM+PC9jb250cmlidXRvcnM+PHRpdGxlcz48dGl0bGU+VGhlIFRlbGVkZW50aXN0cnksIElt
cGFjdCwgQ3VycmVudCBUcmVuZHMsIGFuZCBBcHBsaWNhdGlvbiBpbiBEZW50aXN0cnk6IEEgR2xv
YmFsIFN0dWR5PC90aXRsZT48c2Vjb25kYXJ5LXRpdGxlPkJpb01lZCBSZXNlYXJjaCBJbnRlcm5h
dGlvbmFsPC9zZWNvbmRhcnktdGl0bGU+PC90aXRsZXM+PHBlcmlvZGljYWw+PGZ1bGwtdGl0bGU+
QmlvTWVkIFJlc2VhcmNoIEludGVybmF0aW9uYWw8L2Z1bGwtdGl0bGU+PC9wZXJpb2RpY2FsPjxw
YWdlcz45PC9wYWdlcz48dm9sdW1lPjIwMjE8L3ZvbHVtZT48ZGF0ZXM+PHllYXI+MjAyMTwveWVh
cj48L2RhdGVzPjxhY2Nlc3Npb24tbnVtPldPUzowMDA3NTAxNjQxMDAwMDE8L2FjY2Vzc2lvbi1u
dW0+PHVybHM+PHJlbGF0ZWQtdXJscz48dXJsPiZsdDtHbyB0byBJU0kmZ3Q7Oi8vV09TOjAwMDc1
MDE2NDEwMDAwMTwvdXJsPjwvcmVsYXRlZC11cmxzPjwvdXJscz48ZWxlY3Ryb25pYy1yZXNvdXJj
ZS1udW0+MTAuMTE1NS8yMDIxLzU0MzcyMzc8L2VsZWN0cm9uaWMtcmVzb3VyY2UtbnVtPjwvcmVj
b3JkPjwvQ2l0ZT48Q2l0ZT48QXV0aG9yPk1lbmhhZGppPC9BdXRob3I+PFllYXI+MjAyMTwvWWVh
cj48UmVjTnVtPjUyPC9SZWNOdW0+PHJlY29yZD48cmVjLW51bWJlcj41MjwvcmVjLW51bWJlcj48
Zm9yZWlnbi1rZXlzPjxrZXkgYXBwPSJFTiIgZGItaWQ9InJlMDBzOTJycDJydnZ3ZXRkMjN2ejl0
eTl0ZnI5czB4YTA5MCIgdGltZXN0YW1wPSIxNzQwNDk3MDA4Ij41Mjwva2V5PjwvZm9yZWlnbi1r
ZXlzPjxyZWYtdHlwZSBuYW1lPSJKb3VybmFsIEFydGljbGUiPjE3PC9yZWYtdHlwZT48Y29udHJp
YnV0b3JzPjxhdXRob3JzPjxhdXRob3I+TWVuaGFkamksIFAuPC9hdXRob3I+PGF1dGhvcj5QYXRl
bCwgUi48L2F1dGhvcj48YXV0aG9yPkFzaW1ha29wb3Vsb3UsIEsuPC9hdXRob3I+PGF1dGhvcj5R
dWlubiwgQi48L2F1dGhvcj48YXV0aG9yPktob3Noa2hvdW5lamFkLCBHLjwvYXV0aG9yPjxhdXRo
b3I+UGFzaGEsIFAuPC9hdXRob3I+PGF1dGhvcj5TYW5jaGV6LCBSLiBHLjwvYXV0aG9yPjxhdXRo
b3I+SWRlLCBNLjwvYXV0aG9yPjxhdXRob3I+S2Fsc2ksIFAuPC9hdXRob3I+PGF1dGhvcj5OaWJh
bGksIEwuPC9hdXRob3I+PC9hdXRob3JzPjwvY29udHJpYnV0b3JzPjx0aXRsZXM+PHRpdGxlPlBh
dGllbnRzJmFwb3M7IGFuZCBkZW50aXN0cyZhcG9zOyBwZXJjZXB0aW9ucyBvZiBUZWxlLURlbnRp
c3RyeSBhdCB0aGUgdGltZSBvZiBDT1ZJRC0xOS4gQSBxdWVzdGlvbm5haXJlLWJhc2VkIHN0dWR5
LjogVGVsZS1kZW50aXN0cnkgYXQgdGhlIHRpbWUgb2YgQ09WSUQtMTk8L3RpdGxlPjxzZWNvbmRh
cnktdGl0bGU+Sm91cm5hbCBvZiBkZW50aXN0cnk8L3NlY29uZGFyeS10aXRsZT48L3RpdGxlcz48
cGVyaW9kaWNhbD48ZnVsbC10aXRsZT5Kb3VybmFsIG9mIGRlbnRpc3RyeTwvZnVsbC10aXRsZT48
L3BlcmlvZGljYWw+PHBhZ2VzPjEwMzc4MjwvcGFnZXM+PGRhdGVzPjx5ZWFyPjIwMjE8L3llYXI+
PC9kYXRlcz48dXJscz48cmVsYXRlZC11cmxzPjx1cmw+aHR0cHM6Ly93d3cuZW1iYXNlLmNvbS9z
ZWFyY2gvcmVzdWx0cz9zdWJhY3Rpb249dmlld3JlY29yZCZhbXA7aWQ9TDYzNTkyNjkyNyZhbXA7
ZnJvbT1leHBvcnQ8L3VybD48L3JlbGF0ZWQtdXJscz48L3VybHM+PGVsZWN0cm9uaWMtcmVzb3Vy
Y2UtbnVtPjEwLjEwMTYvai5qZGVudC4yMDIxLjEwMzc4MjwvZWxlY3Ryb25pYy1yZXNvdXJjZS1u
dW0+PC9yZWNvcmQ+PC9DaXRlPjxDaXRlPjxBdXRob3I+QWxkaGFtZW48L0F1dGhvcj48WWVhcj4y
MDIzPC9ZZWFyPjxSZWNOdW0+NDc8L1JlY051bT48cmVjb3JkPjxyZWMtbnVtYmVyPjQ3PC9yZWMt
bnVtYmVyPjxmb3JlaWduLWtleXM+PGtleSBhcHA9IkVOIiBkYi1pZD0icmUwMHM5MnJwMnJ2dndl
dGQyM3Z6OXR5OXRmcjlzMHhhMDkwIiB0aW1lc3RhbXA9IjE3NDA0OTcwMDciPjQ3PC9rZXk+PC9m
b3JlaWduLWtleXM+PHJlZi10eXBlIG5hbWU9IkpvdXJuYWwgQXJ0aWNsZSI+MTc8L3JlZi10eXBl
Pjxjb250cmlidXRvcnM+PGF1dGhvcnM+PGF1dGhvcj5BbGRoYW1lbiwgUy48L2F1dGhvcj48YXV0
aG9yPkFsIERvc2FyaSwgQi48L2F1dGhvcj48L2F1dGhvcnM+PC9jb250cmlidXRvcnM+PHRpdGxl
cz48dGl0bGU+UGVyY2VwdGlvbnMgVG93YXJkIHRoZSBVc2VmdWxuZXNzIGFuZCBCZW5lZml0cyBv
ZiBUZWxlZGVudGlzdHJ5IGluIHRoZSBNaW5pc3RyeSBvZiBOYXRpb25hbCBHdWFyZCBIZWFsdGgg
QWZmYWlycyAoTU5HSEEpIGluIFNhdWRpIEFyYWJpYTwvdGl0bGU+PHNlY29uZGFyeS10aXRsZT5D
dXJldXM8L3NlY29uZGFyeS10aXRsZT48L3RpdGxlcz48cGVyaW9kaWNhbD48ZnVsbC10aXRsZT5D
dXJldXM8L2Z1bGwtdGl0bGU+PC9wZXJpb2RpY2FsPjxwYWdlcz5lNDM3OTI8L3BhZ2VzPjx2b2x1
bWU+MTU8L3ZvbHVtZT48bnVtYmVyPjg8L251bWJlcj48ZGF0ZXM+PHllYXI+MjAyMzwveWVhcj48
L2RhdGVzPjxhY2Nlc3Npb24tbnVtPjM3NzMxNDUxPC9hY2Nlc3Npb24tbnVtPjx1cmxzPjwvdXJs
cz48ZWxlY3Ryb25pYy1yZXNvdXJjZS1udW0+MTAuNzc1OS9jdXJldXMuNDM3OTI8L2VsZWN0cm9u
aWMtcmVzb3VyY2UtbnVtPjwvcmVjb3JkPjwvQ2l0ZT48Q2l0ZT48QXV0aG9yPkFsLUtoYWxpZmE8
L0F1dGhvcj48WWVhcj4yMDIwPC9ZZWFyPjxSZWNOdW0+MjI8L1JlY051bT48cmVjb3JkPjxyZWMt
bnVtYmVyPjIyPC9yZWMtbnVtYmVyPjxmb3JlaWduLWtleXM+PGtleSBhcHA9IkVOIiBkYi1pZD0i
cmUwMHM5MnJwMnJ2dndldGQyM3Z6OXR5OXRmcjlzMHhhMDkwIiB0aW1lc3RhbXA9IjE3NDA0OTY5
OTkiPjIyPC9rZXk+PC9mb3JlaWduLWtleXM+PHJlZi10eXBlIG5hbWU9IkpvdXJuYWwgQXJ0aWNs
ZSI+MTc8L3JlZi10eXBlPjxjb250cmlidXRvcnM+PGF1dGhvcnM+PGF1dGhvcj5BbC1LaGFsaWZh
LCBLLiBTLjwvYXV0aG9yPjxhdXRob3I+QWxTaGVpa2gsIFIuPC9hdXRob3I+PC9hdXRob3JzPjwv
Y29udHJpYnV0b3JzPjx0aXRsZXM+PHRpdGxlPlRlbGVkZW50aXN0cnkgYXdhcmVuZXNzIGFtb25n
IGRlbnRhbCBwcm9mZXNzaW9uYWxzIGluIFNhdWRpIEFyYWJpYTwvdGl0bGU+PHNlY29uZGFyeS10
aXRsZT5QTG9TIE9uZTwvc2Vjb25kYXJ5LXRpdGxlPjwvdGl0bGVzPjxwZXJpb2RpY2FsPjxmdWxs
LXRpdGxlPlBMb1MgT25lPC9mdWxsLXRpdGxlPjwvcGVyaW9kaWNhbD48cGFnZXM+ZTAyNDA4MjU8
L3BhZ2VzPjx2b2x1bWU+MTU8L3ZvbHVtZT48bnVtYmVyPjEwPC9udW1iZXI+PGRhdGVzPjx5ZWFy
PjIwMjA8L3llYXI+PC9kYXRlcz48dXJscz48cmVsYXRlZC11cmxzPjx1cmw+aHR0cHM6Ly93d3cu
bmNiaS5ubG0ubmloLmdvdi9wbWMvYXJ0aWNsZXMvUE1DNzU2MTEzMi9wZGYvcG9uZS4wMjQwODI1
LnBkZjwvdXJsPjwvcmVsYXRlZC11cmxzPjwvdXJscz48ZWxlY3Ryb25pYy1yZXNvdXJjZS1udW0+
MTAuMTM3MS9qb3VybmFsLnBvbmUuMDI0MDgyNTwvZWxlY3Ryb25pYy1yZXNvdXJjZS1udW0+PC9y
ZWNvcmQ+PC9DaXRlPjxDaXRlPjxBdXRob3I+Q2hhdWRoYXJ5PC9BdXRob3I+PFllYXI+MjAyMjwv
WWVhcj48UmVjTnVtPjEwPC9SZWNOdW0+PHJlY29yZD48cmVjLW51bWJlcj4xMDwvcmVjLW51bWJl
cj48Zm9yZWlnbi1rZXlzPjxrZXkgYXBwPSJFTiIgZGItaWQ9InJlMDBzOTJycDJydnZ3ZXRkMjN2
ejl0eTl0ZnI5czB4YTA5MCIgdGltZXN0YW1wPSIxNzQwNDk2OTk1Ij4xMDwva2V5PjwvZm9yZWln
bi1rZXlzPjxyZWYtdHlwZSBuYW1lPSJKb3VybmFsIEFydGljbGUiPjE3PC9yZWYtdHlwZT48Y29u
dHJpYnV0b3JzPjxhdXRob3JzPjxhdXRob3I+Q2hhdWRoYXJ5LCBGLiBBLjwvYXV0aG9yPjxhdXRo
b3I+QWhtYWQsIEIuPC9hdXRob3I+PGF1dGhvcj5KYXZlZCwgTS4gUS48L2F1dGhvcj48YXV0aG9y
Pk11c3RhZmEsIFMuPC9hdXRob3I+PGF1dGhvcj5GYXphbCwgQS48L2F1dGhvcj48YXV0aG9yPkph
dmFpZCwgTS4gTS48L2F1dGhvcj48YXV0aG9yPlNpZGRpcXVpLCBBLiBBLjwvYXV0aG9yPjxhdXRo
b3I+QWxhbSwgTS4gSy48L2F1dGhvcj48YXV0aG9yPkRpbiwgUy4gVS48L2F1dGhvcj48L2F1dGhv
cnM+PC9jb250cmlidXRvcnM+PHRpdGxlcz48dGl0bGU+VGVsZWRlbnRpc3RyeSBhd2FyZW5lc3Ms
IGl0cyB1c2VmdWxuZXNzLCBhbmQgY2hhbGxlbmdlcyBhbW9uZyBkZW50YWwgcHJvZmVzc2lvbmFs
cyBpbiBQYWtpc3RhbiBhbmQgU2F1ZGkgQXJhYmlhPC90aXRsZT48c2Vjb25kYXJ5LXRpdGxlPkRp
Z2l0YWwgSGVhbHRoPC9zZWNvbmRhcnktdGl0bGU+PC90aXRsZXM+PHBlcmlvZGljYWw+PGZ1bGwt
dGl0bGU+RGlnaXRhbCBIZWFsdGg8L2Z1bGwtdGl0bGU+PC9wZXJpb2RpY2FsPjxwYWdlcz4xMDwv
cGFnZXM+PHZvbHVtZT44PC92b2x1bWU+PGRhdGVzPjx5ZWFyPjIwMjI8L3llYXI+PC9kYXRlcz48
YWNjZXNzaW9uLW51bT5XT1M6MDAwNzc1NTIwMjAwMDAxPC9hY2Nlc3Npb24tbnVtPjx1cmxzPjxy
ZWxhdGVkLXVybHM+PHVybD4mbHQ7R28gdG8gSVNJJmd0OzovL1dPUzowMDA3NzU1MjAyMDAwMDE8
L3VybD48L3JlbGF0ZWQtdXJscz48L3VybHM+PGVsZWN0cm9uaWMtcmVzb3VyY2UtbnVtPjEwLjEx
NzcvMjA1NTIwNzYyMjEwODk3NzY8L2VsZWN0cm9uaWMtcmVzb3VyY2UtbnVtPjwvcmVjb3JkPjwv
Q2l0ZT48Q2l0ZT48QXV0aG9yPktoYW48L0F1dGhvcj48WWVhcj4yMDIyPC9ZZWFyPjxSZWNOdW0+
MzY8L1JlY051bT48cmVjb3JkPjxyZWMtbnVtYmVyPjM2PC9yZWMtbnVtYmVyPjxmb3JlaWduLWtl
eXM+PGtleSBhcHA9IkVOIiBkYi1pZD0icmUwMHM5MnJwMnJ2dndldGQyM3Z6OXR5OXRmcjlzMHhh
MDkwIiB0aW1lc3RhbXA9IjE3NDA0OTcwMDQiPjM2PC9rZXk+PC9mb3JlaWduLWtleXM+PHJlZi10
eXBlIG5hbWU9IkpvdXJuYWwgQXJ0aWNsZSI+MTc8L3JlZi10eXBlPjxjb250cmlidXRvcnM+PGF1
dGhvcnM+PGF1dGhvcj5LaGFuLCBTZGFhPC9hdXRob3I+PGF1dGhvcj5BbC1HYXJuaSwgTS48L2F1
dGhvcj48YXV0aG9yPkFsLU11dGFyaWQsIEguIEguPC9hdXRob3I+PGF1dGhvcj5BbCBCYWhyaSwg
Wi4gTS48L2F1dGhvcj48YXV0aG9yPkFsIFNhbGVtLCBNLiBILjwvYXV0aG9yPjxhdXRob3I+QWwg
TWFoYWFtZWQsIFMuIE0uPC9hdXRob3I+PC9hdXRob3JzPjwvY29udHJpYnV0b3JzPjx0aXRsZXM+
PHRpdGxlPktub3dsZWRnZSwgYXR0aXR1ZGUgYW5kIHByYWN0aWNlcyBvZiB0ZWxlZGVudGlzdHJ5
IGR1cmluZyB0aGUgQ09WSUQtMTkgcGFuZGVtaWMgaW4gU291dGhlcm4gU2F1ZGkgQXJhYmlhPC90
aXRsZT48c2Vjb25kYXJ5LXRpdGxlPkFubmFscyBvZiBDbGluaWNhbCBhbmQgQW5hbHl0aWNhbCBN
ZWRpY2luZTwvc2Vjb25kYXJ5LXRpdGxlPjwvdGl0bGVzPjxwZXJpb2RpY2FsPjxmdWxsLXRpdGxl
PkFubmFscyBvZiBDbGluaWNhbCBhbmQgQW5hbHl0aWNhbCBNZWRpY2luZTwvZnVsbC10aXRsZT48
L3BlcmlvZGljYWw+PHBhZ2VzPjU0LTU3PC9wYWdlcz48dm9sdW1lPjEzPC92b2x1bWU+PG51bWJl
cj4xPC9udW1iZXI+PGRhdGVzPjx5ZWFyPjIwMjI8L3llYXI+PC9kYXRlcz48YWNjZXNzaW9uLW51
bT5XT1M6MDAwNzI5MjU3MjAwMDAxPC9hY2Nlc3Npb24tbnVtPjx1cmxzPjxyZWxhdGVkLXVybHM+
PHVybD4mbHQ7R28gdG8gSVNJJmd0OzovL1dPUzowMDA3MjkyNTcyMDAwMDE8L3VybD48L3JlbGF0
ZWQtdXJscz48L3VybHM+PGVsZWN0cm9uaWMtcmVzb3VyY2UtbnVtPjEwLjQzMjgvYWNhbS4yMDg0
MDwvZWxlY3Ryb25pYy1yZXNvdXJjZS1udW0+PC9yZWNvcmQ+PC9DaXRlPjxDaXRlPjxBdXRob3I+
S2hva2hhcjwvQXV0aG9yPjxZZWFyPjIwMjI8L1llYXI+PFJlY051bT41NDwvUmVjTnVtPjxyZWNv
cmQ+PHJlYy1udW1iZXI+NTQ8L3JlYy1udW1iZXI+PGZvcmVpZ24ta2V5cz48a2V5IGFwcD0iRU4i
IGRiLWlkPSJyZTAwczkycnAycnZ2d2V0ZDIzdno5dHk5dGZyOXMweGEwOTAiIHRpbWVzdGFtcD0i
MTc0MDQ5NzAwOSI+NTQ8L2tleT48L2ZvcmVpZ24ta2V5cz48cmVmLXR5cGUgbmFtZT0iSm91cm5h
bCBBcnRpY2xlIj4xNzwvcmVmLXR5cGU+PGNvbnRyaWJ1dG9ycz48YXV0aG9ycz48YXV0aG9yPkto
b2toYXIsIFIuIEEuPC9hdXRob3I+PGF1dGhvcj5Jc21haWwsIFcuIEEuPC9hdXRob3I+PGF1dGhv
cj5TdW5ueSwgQS48L2F1dGhvcj48YXV0aG9yPlNoYWlraCwgRy4gTS48L2F1dGhvcj48YXV0aG9y
Pkdob3VzLCBTLjwvYXV0aG9yPjxhdXRob3I+QW5zYXJpLCBNLjwvYXV0aG9yPjxhdXRob3I+Wmlh
LCBTLiBILjwvYXV0aG9yPjxhdXRob3I+QXJzaGFkLCBTLjwvYXV0aG9yPjxhdXRob3I+QWxhbSwg
TS4gSy48L2F1dGhvcj48L2F1dGhvcnM+PC9jb250cmlidXRvcnM+PHRpdGxlcz48dGl0bGU+QXdh
cmVuZXNzIHJlZ2FyZGluZyBUZWxlZGVudGlzdHJ5IGFtb25nIERlbnRhbCBQcm9mZXNzaW9uYWxz
IGluIE1hbGF5c2lhPC90aXRsZT48c2Vjb25kYXJ5LXRpdGxlPkJpb21lZCBSZXMgSW50PC9zZWNv
bmRhcnktdGl0bGU+PC90aXRsZXM+PHBlcmlvZGljYWw+PGZ1bGwtdGl0bGU+QmlvbWVkIFJlcyBJ
bnQ8L2Z1bGwtdGl0bGU+PC9wZXJpb2RpY2FsPjxwYWdlcz4zNzUwNTU2PC9wYWdlcz48dm9sdW1l
PjIwMjI8L3ZvbHVtZT48ZGF0ZXM+PHllYXI+MjAyMjwveWVhcj48L2RhdGVzPjxhY2Nlc3Npb24t
bnVtPjM1OTA5NDgxPC9hY2Nlc3Npb24tbnVtPjx1cmxzPjwvdXJscz48ZWxlY3Ryb25pYy1yZXNv
dXJjZS1udW0+MTAuMTE1NS8yMDIyLzM3NTA1NTY8L2VsZWN0cm9uaWMtcmVzb3VyY2UtbnVtPjwv
cmVjb3JkPjwvQ2l0ZT48Q2l0ZT48QXV0aG9yPk1hbmRhbGw8L0F1dGhvcj48WWVhcj4yMDA1PC9Z
ZWFyPjxSZWNOdW0+Mjk8L1JlY051bT48cmVjb3JkPjxyZWMtbnVtYmVyPjI5PC9yZWMtbnVtYmVy
Pjxmb3JlaWduLWtleXM+PGtleSBhcHA9IkVOIiBkYi1pZD0ieDI5YTJwdHpudDBhcjZlZXh6bHA5
MHd4MDVmMDJmdDByc3BmIiB0aW1lc3RhbXA9IjE3NDI4NTAwMzciPjI5PC9rZXk+PC9mb3JlaWdu
LWtleXM+PHJlZi10eXBlIG5hbWU9IkpvdXJuYWwgQXJ0aWNsZSI+MTc8L3JlZi10eXBlPjxjb250
cmlidXRvcnM+PGF1dGhvcnM+PGF1dGhvcj5NYW5kYWxsLCBOLiBBLjwvYXV0aG9yPjxhdXRob3I+
UXVyZXNoaSwgVS48L2F1dGhvcj48YXV0aG9yPkhhcnZleSwgTC48L2F1dGhvcj48L2F1dGhvcnM+
PC9jb250cmlidXRvcnM+PGF1dGgtYWRkcmVzcz5PcnRob2RvbnRpYyBEZXBhcnRtZW50LCBVbml2
ZXJzaXR5IERlbnRhbCBIb3NwaXRhbCBvZiBNYW5jaGVzdGVyLCBIaWdoZXIgQ2FtYnJpZGdlIFN0
cmVldCwgTTE1IDZGSC4gbmlja3lAZnMxLmRlbi5tYW4uYWMudWs8L2F1dGgtYWRkcmVzcz48dGl0
bGVzPjx0aXRsZT5UZWxlZGVudGlzdHJ5IGZvciBzY3JlZW5pbmcgbmV3IHBhdGllbnQgb3J0aG9k
b250aWMgcmVmZXJyYWxzLiBQYXJ0IDI6IEdEUCBwZXJjZXB0aW9uIG9mIHRoZSByZWZlcnJhbCBz
eXN0ZW08L3RpdGxlPjxzZWNvbmRhcnktdGl0bGU+QnIgRGVudCBKPC9zZWNvbmRhcnktdGl0bGU+
PC90aXRsZXM+PHBlcmlvZGljYWw+PGZ1bGwtdGl0bGU+QnIgRGVudCBKPC9mdWxsLXRpdGxlPjwv
cGVyaW9kaWNhbD48cGFnZXM+NzI3LTk7IGRpc2N1c3Npb24gNzIzPC9wYWdlcz48dm9sdW1lPjE5
OTwvdm9sdW1lPjxudW1iZXI+MTE8L251bWJlcj48a2V5d29yZHM+PGtleXdvcmQ+KkF0dGl0dWRl
IG9mIEhlYWx0aCBQZXJzb25uZWw8L2tleXdvcmQ+PGtleXdvcmQ+KkdlbmVyYWwgUHJhY3RpY2Us
IERlbnRhbDwva2V5d29yZD48a2V5d29yZD5IdW1hbnM8L2tleXdvcmQ+PGtleXdvcmQ+Kk9ydGhv
ZG9udGljczwva2V5d29yZD48a2V5d29yZD5SZWZlcnJhbCBhbmQgQ29uc3VsdGF0aW9uLypvcmdh
bml6YXRpb24gJmFtcDsgYWRtaW5pc3RyYXRpb248L2tleXdvcmQ+PGtleXdvcmQ+KlJlbW90ZSBD
b25zdWx0YXRpb248L2tleXdvcmQ+PGtleXdvcmQ+U3VydmV5cyBhbmQgUXVlc3Rpb25uYWlyZXM8
L2tleXdvcmQ+PGtleXdvcmQ+VW5pdGVkIEtpbmdkb208L2tleXdvcmQ+PC9rZXl3b3Jkcz48ZGF0
ZXM+PHllYXI+MjAwNTwveWVhcj48cHViLWRhdGVzPjxkYXRlPkRlYyAxMDwvZGF0ZT48L3B1Yi1k
YXRlcz48L2RhdGVzPjxpc2JuPjAwMDctMDYxMCAoUHJpbnQpJiN4RDswMDA3LTA2MTA8L2lzYm4+
PGFjY2Vzc2lvbi1udW0+MTYzNDExODY8L2FjY2Vzc2lvbi1udW0+PHVybHM+PC91cmxzPjxlbGVj
dHJvbmljLXJlc291cmNlLW51bT4xMC4xMDM4L3NqLmJkai40ODEyOTY5PC9lbGVjdHJvbmljLXJl
c291cmNlLW51bT48cmVtb3RlLWRhdGFiYXNlLXByb3ZpZGVyPk5MTTwvcmVtb3RlLWRhdGFiYXNl
LXByb3ZpZGVyPjxsYW5ndWFnZT5lbmc8L2xhbmd1YWdlPjwvcmVjb3JkPjwvQ2l0ZT48Q2l0ZT48
QXV0aG9yPk1hcXNvb2Q8L0F1dGhvcj48WWVhcj4yMDIxPC9ZZWFyPjxSZWNOdW0+MjU8L1JlY051
bT48cmVjb3JkPjxyZWMtbnVtYmVyPjI1PC9yZWMtbnVtYmVyPjxmb3JlaWduLWtleXM+PGtleSBh
cHA9IkVOIiBkYi1pZD0icmUwMHM5MnJwMnJ2dndldGQyM3Z6OXR5OXRmcjlzMHhhMDkwIiB0aW1l
c3RhbXA9IjE3NDA0OTcwMDAiPjI1PC9rZXk+PC9mb3JlaWduLWtleXM+PHJlZi10eXBlIG5hbWU9
IkpvdXJuYWwgQXJ0aWNsZSI+MTc8L3JlZi10eXBlPjxjb250cmlidXRvcnM+PGF1dGhvcnM+PGF1
dGhvcj5NYXFzb29kLCBBLjwvYXV0aG9yPjxhdXRob3I+U2FkaXEsIE0uIFMuIEsuPC9hdXRob3I+
PGF1dGhvcj5NaXJ6YSwgRC48L2F1dGhvcj48YXV0aG9yPkFobWVkLCBOLjwvYXV0aG9yPjxhdXRo
b3I+TGFsLCBBLjwvYXV0aG9yPjxhdXRob3I+QWxhbSwgTS4gSy48L2F1dGhvcj48YXV0aG9yPkJp
biBIYWxpbSwgTS4gUy48L2F1dGhvcj48L2F1dGhvcnM+PC9jb250cmlidXRvcnM+PHRpdGxlcz48
dGl0bGU+VGhlIFRlbGVkZW50aXN0cnksIEltcGFjdCwgQ3VycmVudCBUcmVuZHMsIGFuZCBBcHBs
aWNhdGlvbiBpbiBEZW50aXN0cnk6IEEgR2xvYmFsIFN0dWR5PC90aXRsZT48c2Vjb25kYXJ5LXRp
dGxlPkJpb01lZCBSZXNlYXJjaCBJbnRlcm5hdGlvbmFsPC9zZWNvbmRhcnktdGl0bGU+PC90aXRs
ZXM+PHBlcmlvZGljYWw+PGZ1bGwtdGl0bGU+QmlvTWVkIFJlc2VhcmNoIEludGVybmF0aW9uYWw8
L2Z1bGwtdGl0bGU+PC9wZXJpb2RpY2FsPjxwYWdlcz45PC9wYWdlcz48dm9sdW1lPjIwMjE8L3Zv
bHVtZT48ZGF0ZXM+PHllYXI+MjAyMTwveWVhcj48L2RhdGVzPjxhY2Nlc3Npb24tbnVtPldPUzow
MDA3NTAxNjQxMDAwMDE8L2FjY2Vzc2lvbi1udW0+PHVybHM+PHJlbGF0ZWQtdXJscz48dXJsPiZs
dDtHbyB0byBJU0kmZ3Q7Oi8vV09TOjAwMDc1MDE2NDEwMDAwMTwvdXJsPjwvcmVsYXRlZC11cmxz
PjwvdXJscz48ZWxlY3Ryb25pYy1yZXNvdXJjZS1udW0+MTAuMTE1NS8yMDIxLzU0MzcyMzc8L2Vs
ZWN0cm9uaWMtcmVzb3VyY2UtbnVtPjwvcmVjb3JkPjwvQ2l0ZT48Q2l0ZT48QXV0aG9yPldvbmc8
L0F1dGhvcj48WWVhcj4yMDE5PC9ZZWFyPjxSZWNOdW0+Njg8L1JlY051bT48cmVjb3JkPjxyZWMt
bnVtYmVyPjY4PC9yZWMtbnVtYmVyPjxmb3JlaWduLWtleXM+PGtleSBhcHA9IkVOIiBkYi1pZD0i
cmUwMHM5MnJwMnJ2dndldGQyM3Z6OXR5OXRmcjlzMHhhMDkwIiB0aW1lc3RhbXA9IjE3NDA0OTcw
MTQiPjY4PC9rZXk+PC9mb3JlaWduLWtleXM+PHJlZi10eXBlIG5hbWU9IkpvdXJuYWwgQXJ0aWNs
ZSI+MTc8L3JlZi10eXBlPjxjb250cmlidXRvcnM+PGF1dGhvcnM+PGF1dGhvcj5Xb25nLCBKYWNx
dWVsaW5lIEouPC9hdXRob3I+PGF1dGhvcj5DdWhuYS1DcnV6LCBKb2FuYTwvYXV0aG9yPjxhdXRo
b3I+VHJ1ZWxvdmUsIEVkbW9uZCBMLjwvYXV0aG9yPjwvYXV0aG9ycz48L2NvbnRyaWJ1dG9ycz48
dGl0bGVzPjx0aXRsZT5BY2Nlc3MgdG8gT3JhbCBNZWRpY2luZTogUGVyY2VwdGlvbnMgb2YgV2Fz
aGluZ3RvbiBTdGF0ZSBEZW50YWwgUHJvdmlkZXJzIG9uIFVzaW5nIFRlbGVoZWFsdGggdG8gRGVs
aXZlciBPcmFsIE1lZGljaW5lIFNwZWNpYWx0eSBUcmVhdG1lbnQgdG8gVGhlaXIgUGF0aWVudHM8
L3RpdGxlPjwvdGl0bGVzPjxwYWdlcz42OTwvcGFnZXM+PG51bWJlcj4yMjYxODM1NzwvbnVtYmVy
PjxkYXRlcz48eWVhcj4yMDE5PC95ZWFyPjwvZGF0ZXM+PHB1Yi1sb2NhdGlvbj5Bbm4gQXJib3I8
L3B1Yi1sb2NhdGlvbj48cHVibGlzaGVyPlVuaXZlcnNpdHkgb2YgV2FzaGluZ3RvbjwvcHVibGlz
aGVyPjxhY2Nlc3Npb24tbnVtPjIzMjA5NTMxNTA8L2FjY2Vzc2lvbi1udW0+PHVybHM+PHJlbGF0
ZWQtdXJscz48dXJsPmh0dHBzOi8vYWNjZXMuYmlibC51bGF2YWwuY2EvbG9naW4/dXJsPWh0dHBz
Oi8vd3d3LnByb3F1ZXN0LmNvbS9kaXNzZXJ0YXRpb25zLXRoZXNlcy9hY2Nlc3Mtb3JhbC1tZWRp
Y2luZS1wZXJjZXB0aW9ucy13YXNoaW5ndG9uLXN0YXRlL2RvY3ZpZXcvMjMyMDk1MzE1MC9zZS0y
P2FjY291bnRpZD0xMjAwODwvdXJsPjwvcmVsYXRlZC11cmxzPjwvdXJscz48L3JlY29yZD48L0Np
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PEVuZE5vdGU+PENpdGU+PEF1dGhvcj5LYW1hbGFrYW5uYW48L0F1dGhvcj48WWVhcj4yMDIyPC9Z
ZWFyPjxSZWNOdW0+Mzc8L1JlY051bT48RGlzcGxheVRleHQ+PHN0eWxlIGZhY2U9InN1cGVyc2Ny
aXB0Ij4yLCA3LCA4LCAxMSwgMTUsIDE3LTIwLCAyNCwgMjYsIDI4LCAyOSwgMzEsIDMyLCAzOSwg
NDQsIDQ1LCA0OSwgNTMsIDU0LCA1NiwgNjIsIDY0LCA2NSwgNjcsIDY4LCA3MCwgNzUsIDc5LCA4
NCwgOTE8L3N0eWxlPjwvRGlzcGxheVRleHQ+PHJlY29yZD48cmVjLW51bWJlcj4zNzwvcmVjLW51
bWJlcj48Zm9yZWlnbi1rZXlzPjxrZXkgYXBwPSJFTiIgZGItaWQ9InJlMDBzOTJycDJydnZ3ZXRk
MjN2ejl0eTl0ZnI5czB4YTA5MCIgdGltZXN0YW1wPSIxNzQwNDk3MDA0Ij4zNzwva2V5PjwvZm9y
ZWlnbi1rZXlzPjxyZWYtdHlwZSBuYW1lPSJKb3VybmFsIEFydGljbGUiPjE3PC9yZWYtdHlwZT48
Y29udHJpYnV0b3JzPjxhdXRob3JzPjxhdXRob3I+S2FtYWxha2FubmFuLCBSLjwvYXV0aG9yPjxh
dXRob3I+TmFnYXBwYW4sIEMuPC9hdXRob3I+PGF1dGhvcj5LcmlzaG5hdmVuaSwgTS48L2F1dGhv
cj48YXV0aG9yPlByYXNhZCwgTi4gQS48L2F1dGhvcj48YXV0aG9yPkt1bWFyLCBTLiBWLjwvYXV0
aG9yPjxhdXRob3I+TWFoZXNoLCBKLjwvYXV0aG9yPjwvYXV0aG9ycz48L2NvbnRyaWJ1dG9ycz48
dGl0bGVzPjx0aXRsZT5Bd2FyZW5lc3MsIEtub3dsZWRnZSBhbmQgQXR0aXR1ZGUgb2YgVGVsZWRl
bnRpc3RyeSBBbW9uZyBEZW50aXN0cyBpbiBLYW5jaGlwdXJhbSBEaXN0cmljdCAtIEEgQ3Jvc3Mt
U2VjdGlvbmFsIFN1cnZleTwvdGl0bGU+PHNlY29uZGFyeS10aXRsZT5BZHZhbmNlcyBpbiBIdW1h
biBCaW9sb2d5PC9zZWNvbmRhcnktdGl0bGU+PC90aXRsZXM+PHBlcmlvZGljYWw+PGZ1bGwtdGl0
bGU+QWR2YW5jZXMgaW4gSHVtYW4gQmlvbG9neTwvZnVsbC10aXRsZT48L3BlcmlvZGljYWw+PHBh
Z2VzPjE3NC0xNzk8L3BhZ2VzPjx2b2x1bWU+MTI8L3ZvbHVtZT48bnVtYmVyPjI8L251bWJlcj48
ZGF0ZXM+PHllYXI+MjAyMjwveWVhcj48L2RhdGVzPjxhY2Nlc3Npb24tbnVtPldPUzowMDA4ODYz
MDM3MDAwMTQ8L2FjY2Vzc2lvbi1udW0+PHVybHM+PHJlbGF0ZWQtdXJscz48dXJsPiZsdDtHbyB0
byBJU0kmZ3Q7Oi8vV09TOjAwMDg4NjMwMzcwMDAxNDwvdXJsPjwvcmVsYXRlZC11cmxzPjwvdXJs
cz48ZWxlY3Ryb25pYy1yZXNvdXJjZS1udW0+MTAuNDEwMy9haWhiLmFpaGJfMTUxXzIxPC9lbGVj
dHJvbmljLXJlc291cmNlLW51bT48L3JlY29yZD48L0NpdGU+PENpdGU+PEF1dGhvcj5NY0ludG9z
aDwvQXV0aG9yPjxZZWFyPjIwMjI8L1llYXI+PFJlY051bT4yNDwvUmVjTnVtPjxyZWNvcmQ+PHJl
Yy1udW1iZXI+MjQ8L3JlYy1udW1iZXI+PGZvcmVpZ24ta2V5cz48a2V5IGFwcD0iRU4iIGRiLWlk
PSJ4MjlhMnB0em50MGFyNmVleHpscDkwd3gwNWYwMmZ0MHJzcGYiIHRpbWVzdGFtcD0iMTc0Mjg0
OTA4NiI+MjQ8L2tleT48L2ZvcmVpZ24ta2V5cz48cmVmLXR5cGUgbmFtZT0iSm91cm5hbCBBcnRp
Y2xlIj4xNzwvcmVmLXR5cGU+PGNvbnRyaWJ1dG9ycz48YXV0aG9ycz48YXV0aG9yPk1jSW50b3No
LCBDLjwvYXV0aG9yPjxhdXRob3I+TyZhcG9zO0hpZ2dpbnMsIEMuPC9hdXRob3I+PGF1dGhvcj5Q
aGlsaXAsIEouPC9hdXRob3I+PGF1dGhvcj5NaXplbiwgSy48L2F1dGhvcj48L2F1dGhvcnM+PC9j
b250cmlidXRvcnM+PGF1dGgtYWRkcmVzcz5PcmFsIGFuZCBNYXhpbGxvZmFjaWFsIFN1cmdlcnks
IEh1bGwgVW5pdmVyc2l0eSBUZWFjaGluZyBIb3NwaXRhbHMgTkhTIFRydXN0LCBIdWxsLCBHQlIu
PC9hdXRoLWFkZHJlc3M+PHRpdGxlcz48dGl0bGU+QSBTdXJ2ZXkgb24gUGF0aWVudCBhbmQgQ2xp
bmljaWFuIFNhdGlzZmFjdGlvbiBXaXRoIGEgUmFwaWRseSBJbXBsZW1lbnRlZCBUZWxlcGhvbmUg
Q29uc3VsdGF0aW9uIFNlcnZpY2UgRHVyaW5nIHRoZSBDT1ZJRC0xOSBQYW5kZW1pYzwvdGl0bGU+
PHNlY29uZGFyeS10aXRsZT5DdXJldXM8L3NlY29uZGFyeS10aXRsZT48L3RpdGxlcz48cGVyaW9k
aWNhbD48ZnVsbC10aXRsZT5DdXJldXM8L2Z1bGwtdGl0bGU+PC9wZXJpb2RpY2FsPjxwYWdlcz5l
MjkzMjU8L3BhZ2VzPjx2b2x1bWU+MTQ8L3ZvbHVtZT48bnVtYmVyPjk8L251bWJlcj48ZWRpdGlv
bj4yMDIyMDkxOTwvZWRpdGlvbj48a2V5d29yZHM+PGtleXdvcmQ+YXR0aXR1ZGUgdG93YXJkcyB0
ZWxlbWVkaWNpbmU8L2tleXdvcmQ+PGtleXdvcmQ+Y292aWQgMTk8L2tleXdvcmQ+PGtleXdvcmQ+
Y292aWQtMTkgcmV0cm88L2tleXdvcmQ+PGtleXdvcmQ+cXVlc3Rpb25uYWlyZSBzdXJ2ZXk8L2tl
eXdvcmQ+PGtleXdvcmQ+cmVtb3RlIGNvbnN1bHRhdGlvbnM8L2tleXdvcmQ+PGtleXdvcmQ+dGVs
ZW1lZGljaW5lIGV4cGVyaWVuY2U8L2tleXdvcmQ+PC9rZXl3b3Jkcz48ZGF0ZXM+PHllYXI+MjAy
MjwveWVhcj48cHViLWRhdGVzPjxkYXRlPlNlcDwvZGF0ZT48L3B1Yi1kYXRlcz48L2RhdGVzPjxp
c2JuPjIxNjgtODE4NCAoUHJpbnQpJiN4RDsyMTY4LTgxODQ8L2lzYm4+PGFjY2Vzc2lvbi1udW0+
MzYyNzc1ODc8L2FjY2Vzc2lvbi1udW0+PHVybHM+PC91cmxzPjxjdXN0b20xPlRoZSBhdXRob3Jz
IGhhdmUgZGVjbGFyZWQgdGhhdCBubyBjb21wZXRpbmcgaW50ZXJlc3RzIGV4aXN0LjwvY3VzdG9t
MT48Y3VzdG9tMj5QTUM5NTgwNDA2PC9jdXN0b20yPjxlbGVjdHJvbmljLXJlc291cmNlLW51bT4x
MC43NzU5L2N1cmV1cy4yOTMyNTwvZWxlY3Ryb25pYy1yZXNvdXJjZS1udW0+PHJlbW90ZS1kYXRh
YmFzZS1wcm92aWRlcj5OTE08L3JlbW90ZS1kYXRhYmFzZS1wcm92aWRlcj48bGFuZ3VhZ2U+ZW5n
PC9sYW5ndWFnZT48L3JlY29yZD48L0NpdGU+PENpdGU+PEF1dGhvcj5NZW5oYWRqaTwvQXV0aG9y
PjxZZWFyPjIwMjE8L1llYXI+PFJlY051bT41MjwvUmVjTnVtPjxyZWNvcmQ+PHJlYy1udW1iZXI+
NTI8L3JlYy1udW1iZXI+PGZvcmVpZ24ta2V5cz48a2V5IGFwcD0iRU4iIGRiLWlkPSJyZTAwczky
cnAycnZ2d2V0ZDIzdno5dHk5dGZyOXMweGEwOTAiIHRpbWVzdGFtcD0iMTc0MDQ5NzAwOCI+NTI8
L2tleT48L2ZvcmVpZ24ta2V5cz48cmVmLXR5cGUgbmFtZT0iSm91cm5hbCBBcnRpY2xlIj4xNzwv
cmVmLXR5cGU+PGNvbnRyaWJ1dG9ycz48YXV0aG9ycz48YXV0aG9yPk1lbmhhZGppLCBQLjwvYXV0
aG9yPjxhdXRob3I+UGF0ZWwsIFIuPC9hdXRob3I+PGF1dGhvcj5Bc2ltYWtvcG91bG91LCBLLjwv
YXV0aG9yPjxhdXRob3I+UXVpbm4sIEIuPC9hdXRob3I+PGF1dGhvcj5LaG9zaGtob3VuZWphZCwg
Ry48L2F1dGhvcj48YXV0aG9yPlBhc2hhLCBQLjwvYXV0aG9yPjxhdXRob3I+U2FuY2hleiwgUi4g
Ry48L2F1dGhvcj48YXV0aG9yPklkZSwgTS48L2F1dGhvcj48YXV0aG9yPkthbHNpLCBQLjwvYXV0
aG9yPjxhdXRob3I+TmliYWxpLCBMLjwvYXV0aG9yPjwvYXV0aG9ycz48L2NvbnRyaWJ1dG9ycz48
dGl0bGVzPjx0aXRsZT5QYXRpZW50cyZhcG9zOyBhbmQgZGVudGlzdHMmYXBvczsgcGVyY2VwdGlv
bnMgb2YgVGVsZS1EZW50aXN0cnkgYXQgdGhlIHRpbWUgb2YgQ09WSUQtMTkuIEEgcXVlc3Rpb25u
YWlyZS1iYXNlZCBzdHVkeS46IFRlbGUtZGVudGlzdHJ5IGF0IHRoZSB0aW1lIG9mIENPVklELTE5
PC90aXRsZT48c2Vjb25kYXJ5LXRpdGxlPkpvdXJuYWwgb2YgZGVudGlzdHJ5PC9zZWNvbmRhcnkt
dGl0bGU+PC90aXRsZXM+PHBlcmlvZGljYWw+PGZ1bGwtdGl0bGU+Sm91cm5hbCBvZiBkZW50aXN0
cnk8L2Z1bGwtdGl0bGU+PC9wZXJpb2RpY2FsPjxwYWdlcz4xMDM3ODI8L3BhZ2VzPjxkYXRlcz48
eWVhcj4yMDIxPC95ZWFyPjwvZGF0ZXM+PHVybHM+PHJlbGF0ZWQtdXJscz48dXJsPmh0dHBzOi8v
d3d3LmVtYmFzZS5jb20vc2VhcmNoL3Jlc3VsdHM/c3ViYWN0aW9uPXZpZXdyZWNvcmQmYW1wO2lk
PUw2MzU5MjY5MjcmYW1wO2Zyb209ZXhwb3J0PC91cmw+PC9yZWxhdGVkLXVybHM+PC91cmxzPjxl
bGVjdHJvbmljLXJlc291cmNlLW51bT4xMC4xMDE2L2ouamRlbnQuMjAyMS4xMDM3ODI8L2VsZWN0
cm9uaWMtcmVzb3VyY2UtbnVtPjwvcmVjb3JkPjwvQ2l0ZT48Q2l0ZT48QXV0aG9yPk9lenZlcmVu
PC9BdXRob3I+PFllYXI+MjAyMzwvWWVhcj48UmVjTnVtPjU5PC9SZWNOdW0+PHJlY29yZD48cmVj
LW51bWJlcj41OTwvcmVjLW51bWJlcj48Zm9yZWlnbi1rZXlzPjxrZXkgYXBwPSJFTiIgZGItaWQ9
InJlMDBzOTJycDJydnZ3ZXRkMjN2ejl0eTl0ZnI5czB4YTA5MCIgdGltZXN0YW1wPSIxNzQwNDk3
MDEwIj41OTwva2V5PjwvZm9yZWlnbi1rZXlzPjxyZWYtdHlwZSBuYW1lPSJKb3VybmFsIEFydGlj
bGUiPjE3PC9yZWYtdHlwZT48Y29udHJpYnV0b3JzPjxhdXRob3JzPjxhdXRob3I+T2V6dmVyZW4s
IE4uPC9hdXRob3I+PGF1dGhvcj5TZXZpbmMsIEIuPC9hdXRob3I+PGF1dGhvcj5HdWVuZ29lciwg
QS4gUy48L2F1dGhvcj48YXV0aG9yPkJhbHRhY2ksIEUuPC9hdXRob3I+PGF1dGhvcj5TZXJpbmRl
cmUsIEcuPC9hdXRob3I+PGF1dGhvcj5PZXpndWVyLCBPLjwvYXV0aG9yPjwvYXV0aG9ycz48L2Nv
bnRyaWJ1dG9ycz48dGl0bGVzPjx0aXRsZT5FdmFsdWF0aW9uIG9mIGtub3dsZWRnZSBhbmQgYXdh
cmVuZXNzIGFib3V0IHRlbGVkZW50aXN0cnkgYW1vbmcgZGVudGlzdHMgYW5kIHBhdGllbnRzIGxp
dmluZyBpbiBUdXJrZXk8L3RpdGxlPjxzZWNvbmRhcnktdGl0bGU+RGVudGFsIGFuZCBNZWRpY2Fs
IFByb2JsZW1zPC9zZWNvbmRhcnktdGl0bGU+PC90aXRsZXM+PHBlcmlvZGljYWw+PGZ1bGwtdGl0
bGU+RGVudGFsIGFuZCBNZWRpY2FsIFByb2JsZW1zPC9mdWxsLXRpdGxlPjwvcGVyaW9kaWNhbD48
cGFnZXM+NTkzLTU5OTwvcGFnZXM+PHZvbHVtZT42MDwvdm9sdW1lPjxudW1iZXI+NDwvbnVtYmVy
PjxkYXRlcz48eWVhcj4yMDIzPC95ZWFyPjwvZGF0ZXM+PGFjY2Vzc2lvbi1udW0+V09TOjAwMTEz
MzgyMTQwMDAwMjwvYWNjZXNzaW9uLW51bT48dXJscz48cmVsYXRlZC11cmxzPjx1cmw+Jmx0O0dv
IHRvIElTSSZndDs6Ly9XT1M6MDAxMTMzODIxNDAwMDAyPC91cmw+PC9yZWxhdGVkLXVybHM+PC91
cmxzPjxlbGVjdHJvbmljLXJlc291cmNlLW51bT4xMC4xNzIxOS9kbXAvMTUwODM0PC9lbGVjdHJv
bmljLXJlc291cmNlLW51bT48L3JlY29yZD48L0NpdGU+PENpdGU+PEF1dGhvcj5QYWxtZXI8L0F1
dGhvcj48WWVhcj4yMDA1PC9ZZWFyPjxSZWNOdW0+NjM8L1JlY051bT48cmVjb3JkPjxyZWMtbnVt
YmVyPjYzPC9yZWMtbnVtYmVyPjxmb3JlaWduLWtleXM+PGtleSBhcHA9IkVOIiBkYi1pZD0icmUw
MHM5MnJwMnJ2dndldGQyM3Z6OXR5OXRmcjlzMHhhMDkwIiB0aW1lc3RhbXA9IjE3NDA0OTcwMTEi
PjYzPC9rZXk+PC9mb3JlaWduLWtleXM+PHJlZi10eXBlIG5hbWU9IkpvdXJuYWwgQXJ0aWNsZSI+
MTc8L3JlZi10eXBlPjxjb250cmlidXRvcnM+PGF1dGhvcnM+PGF1dGhvcj5QYWxtZXIsIE4uIEcu
PC9hdXRob3I+PGF1dGhvcj5ZYWN5c2h5biwgSi4gUi48L2F1dGhvcj48YXV0aG9yPk5vcnRoY290
dCwgSC4gQy48L2F1dGhvcj48YXV0aG9yPk5lYmJlLCBCLjwvYXV0aG9yPjxhdXRob3I+TWFqb3Is
IFAuIFcuPC9hdXRob3I+PC9hdXRob3JzPjwvY29udHJpYnV0b3JzPjx0aXRsZXM+PHRpdGxlPlBl
cmNlcHRpb25zIGFuZCBhdHRpdHVkZXMgb2YgQ2FuYWRpYW4gb3J0aG9kb250aXN0cyByZWdhcmRp
bmcgZGlnaXRhbCBhbmQgZWxlY3Ryb25pYyB0ZWNobm9sb2d5PC90aXRsZT48c2Vjb25kYXJ5LXRp
dGxlPkFNRVJJQ0FOIEpPVVJOQUwgT0YgT1JUSE9ET05USUNTIEFORCBERU5UT0ZBQ0lBTCBPUlRI
T1BFRElDUzwvc2Vjb25kYXJ5LXRpdGxlPjwvdGl0bGVzPjxwZXJpb2RpY2FsPjxmdWxsLXRpdGxl
PkFNRVJJQ0FOIEpPVVJOQUwgT0YgT1JUSE9ET05USUNTIEFORCBERU5UT0ZBQ0lBTCBPUlRIT1BF
RElDUzwvZnVsbC10aXRsZT48L3BlcmlvZGljYWw+PHBhZ2VzPjE2My0xNjc8L3BhZ2VzPjx2b2x1
bWU+MTI4PC92b2x1bWU+PG51bWJlcj4yPC9udW1iZXI+PGRhdGVzPjx5ZWFyPjIwMDU8L3llYXI+
PC9kYXRlcz48YWNjZXNzaW9uLW51bT5XT1M6MDAwMjMxMTI4MDAwMDE0PC9hY2Nlc3Npb24tbnVt
Pjx1cmxzPjxyZWxhdGVkLXVybHM+PHVybD5odHRwczovL3d3dy5ham9kby5vcmcvYXJ0aWNsZS9T
MDg4OS01NDA2KDA1KTAwMzU4LTYvZnVsbHRleHQ8L3VybD48L3JlbGF0ZWQtdXJscz48L3VybHM+
PGVsZWN0cm9uaWMtcmVzb3VyY2UtbnVtPjEwLjEwMTYvai5ham9kby4yMDA1LjAyLjAxNTwvZWxl
Y3Ryb25pYy1yZXNvdXJjZS1udW0+PC9yZWNvcmQ+PC9DaXRlPjxDaXRlPjxBdXRob3I+UHJhZGhh
bjwvQXV0aG9yPjxZZWFyPjIwMTk8L1llYXI+PFJlY051bT4zOTwvUmVjTnVtPjxyZWNvcmQ+PHJl
Yy1udW1iZXI+Mzk8L3JlYy1udW1iZXI+PGZvcmVpZ24ta2V5cz48a2V5IGFwcD0iRU4iIGRiLWlk
PSJyZTAwczkycnAycnZ2d2V0ZDIzdno5dHk5dGZyOXMweGEwOTAiIHRpbWVzdGFtcD0iMTc0MDQ5
NzAwNSI+Mzk8L2tleT48L2ZvcmVpZ24ta2V5cz48cmVmLXR5cGUgbmFtZT0iSm91cm5hbCBBcnRp
Y2xlIj4xNzwvcmVmLXR5cGU+PGNvbnRyaWJ1dG9ycz48YXV0aG9ycz48YXV0aG9yPlByYWRoYW4s
IEQuPC9hdXRob3I+PGF1dGhvcj5WZXJtYSwgUC48L2F1dGhvcj48YXV0aG9yPlNoYXJtYSwgTC48
L2F1dGhvcj48YXV0aG9yPktoYWl0YW4sIFQuPC9hdXRob3I+PC9hdXRob3JzPjwvY29udHJpYnV0
b3JzPjx0aXRsZXM+PHRpdGxlPktub3dsZWRnZSwgYXdhcmVuZXNzLCBhbmQgYXR0aXR1ZGUgcmVn
YXJkaW5nIHRlbGVkZW50aXN0cnkgYW1vbmcgcG9zdGdyYWR1YXRlIGRlbnRhbCBzdHVkZW50cyBv
ZiBLYW5wdXIgY2l0eSwgSW5kaWE6IEEgcXVlc3Rpb25uYWlyZSBzdHVkeTwvdGl0bGU+PHNlY29u
ZGFyeS10aXRsZT5KIEVkdWMgSGVhbHRoIFByb21vdDwvc2Vjb25kYXJ5LXRpdGxlPjwvdGl0bGVz
PjxwZXJpb2RpY2FsPjxmdWxsLXRpdGxlPkogRWR1YyBIZWFsdGggUHJvbW90PC9mdWxsLXRpdGxl
PjwvcGVyaW9kaWNhbD48cGFnZXM+MTA0PC9wYWdlcz48dm9sdW1lPjg8L3ZvbHVtZT48ZGF0ZXM+
PHllYXI+MjAxOTwveWVhcj48L2RhdGVzPjx1cmxzPjxyZWxhdGVkLXVybHM+PHVybD5odHRwczov
L3d3dy5qZWhwLm5ldC9hcnRpY2xlLmFzcD9pc3NuPTIyNzctOTUzMTt5ZWFyPTIwMTk7dm9sdW1l
PTg7aXNzdWU9MTtzcGFnZT0xMDQ7ZXBhZ2U9MTA0O2F1bGFzdD1QcmFkaGFuPC91cmw+PC9yZWxh
dGVkLXVybHM+PC91cmxzPjxlbGVjdHJvbmljLXJlc291cmNlLW51bT4xMC40MTAzL2plaHAuamVo
cF8zNjNfMTg8L2VsZWN0cm9uaWMtcmVzb3VyY2UtbnVtPjwvcmVjb3JkPjwvQ2l0ZT48Q2l0ZT48
QXV0aG9yPlByaXlhbmthPC9BdXRob3I+PFllYXI+MjAyMjwvWWVhcj48UmVjTnVtPjE1PC9SZWNO
dW0+PHJlY29yZD48cmVjLW51bWJlcj4xNTwvcmVjLW51bWJlcj48Zm9yZWlnbi1rZXlzPjxrZXkg
YXBwPSJFTiIgZGItaWQ9InJlMDBzOTJycDJydnZ3ZXRkMjN2ejl0eTl0ZnI5czB4YTA5MCIgdGlt
ZXN0YW1wPSIxNzQwNDk2OTk3Ij4xNTwva2V5PjwvZm9yZWlnbi1rZXlzPjxyZWYtdHlwZSBuYW1l
PSJKb3VybmFsIEFydGljbGUiPjE3PC9yZWYtdHlwZT48Y29udHJpYnV0b3JzPjxhdXRob3JzPjxh
dXRob3I+UHJpeWFua2EsIEIuIFMuPC9hdXRob3I+PGF1dGhvcj5SZWRkeSwgTC4gVi4gSy48L2F1
dGhvcj48YXV0aG9yPlBhcmxhcGFsbGksIFYuPC9hdXRob3I+PGF1dGhvcj5QeWRpLCBTLiBLLjwv
YXV0aG9yPjxhdXRob3I+UG90dGVtLCBOLjwvYXV0aG9yPjxhdXRob3I+UmFjaHVydSwgWS4gUy48
L2F1dGhvcj48L2F1dGhvcnM+PC9jb250cmlidXRvcnM+PHRpdGxlcz48dGl0bGU+VGVsZWRlbnRp
c3RyeTogS25vd2xlZGdlLCBhdHRpdHVkZSwgYW5kIHBlcmNlcHRpb24gYW1vbmcgdW5kZXJncmFk
dWF0ZSBhbmQgcG9zdGdyYWR1YXRlIGRlbnRhbCBzdHVkZW50czwvdGl0bGU+PHNlY29uZGFyeS10
aXRsZT5Kb3VybmFsIG9mIEluZGlhbiBBc3NvY2lhdGlvbiBvZiBQdWJsaWMgSGVhbHRoIERlbnRp
c3RyeTwvc2Vjb25kYXJ5LXRpdGxlPjwvdGl0bGVzPjxwZXJpb2RpY2FsPjxmdWxsLXRpdGxlPkpv
dXJuYWwgb2YgSW5kaWFuIEFzc29jaWF0aW9uIG9mIFB1YmxpYyBIZWFsdGggRGVudGlzdHJ5PC9m
dWxsLXRpdGxlPjwvcGVyaW9kaWNhbD48cGFnZXM+MzkzLTM5NzwvcGFnZXM+PHZvbHVtZT4yMDwv
dm9sdW1lPjxudW1iZXI+NDwvbnVtYmVyPjxkYXRlcz48eWVhcj4yMDIyPC95ZWFyPjwvZGF0ZXM+
PGFjY2Vzc2lvbi1udW0+V09TOjAwMDkwMTc4NzYwMDAxNTwvYWNjZXNzaW9uLW51bT48dXJscz48
cmVsYXRlZC11cmxzPjx1cmw+Jmx0O0dvIHRvIElTSSZndDs6Ly9XT1M6MDAwOTAxNzg3NjAwMDE1
PC91cmw+PC9yZWxhdGVkLXVybHM+PC91cmxzPjxlbGVjdHJvbmljLXJlc291cmNlLW51bT4xMC40
MTAzL2ppYXBoZC5qaWFwaGRfMTMzXzIxPC9lbGVjdHJvbmljLXJlc291cmNlLW51bT48L3JlY29y
ZD48L0NpdGU+PENpdGU+PEF1dGhvcj5Ib21zaTwvQXV0aG9yPjxZZWFyPjIwMjM8L1llYXI+PFJl
Y051bT4xNzwvUmVjTnVtPjxyZWNvcmQ+PHJlYy1udW1iZXI+MTc8L3JlYy1udW1iZXI+PGZvcmVp
Z24ta2V5cz48a2V5IGFwcD0iRU4iIGRiLWlkPSJ4MjlhMnB0em50MGFyNmVleHpscDkwd3gwNWYw
MmZ0MHJzcGYiIHRpbWVzdGFtcD0iMTc0Mjg0ODYyNSI+MTc8L2tleT48L2ZvcmVpZ24ta2V5cz48
cmVmLXR5cGUgbmFtZT0iSm91cm5hbCBBcnRpY2xlIj4xNzwvcmVmLXR5cGU+PGNvbnRyaWJ1dG9y
cz48YXV0aG9ycz48YXV0aG9yPkhvbXNpLCBLLjwvYXV0aG9yPjxhdXRob3I+UmFtYWNoYW5kcmFu
LCBWLjwvYXV0aG9yPjxhdXRob3I+RGVsIENhbXBvLCBELiBNLjwvYXV0aG9yPjxhdXRob3I+RGVs
IENhbXBvLCBMLiBNLjwvYXV0aG9yPjxhdXRob3I+S3Vzbm90bywgQi48L2F1dGhvcj48YXV0aG9y
PkF0c2F3YXN1d2FuLCBQLjwvYXV0aG9yPjxhdXRob3I+VmlhbmEsIEcuPC9hdXRob3I+PGF1dGhv
cj5PdWJhaWRpbiwgTS48L2F1dGhvcj48YXV0aG9yPkFsbGFyZWRkeSwgVi48L2F1dGhvcj48YXV0
aG9yPkVsbmFnYXIsIE0uIEguPC9hdXRob3I+PC9hdXRob3JzPjwvY29udHJpYnV0b3JzPjxhdXRo
LWFkZHJlc3M+RGVwYXJ0bWVudCBvZiBPcnRob2RvbnRpY3MsIENvbGxlZ2Ugb2YgRGVudGlzdHJ5
LCBVbml2ZXJzaXR5IG9mIElsbGlub2lzIENoaWNhZ28sIENoaWNhZ28sIElMLCBVU0EuJiN4RDtE
ZXBhcnRtZW50IG9mIE9ydGhvZG9udGljcywgQ29sbGVnZSBvZiBEZW50aXN0cnksIFVuaXZlcnNp
dHkgb2YgSWxsaW5vaXMgQ2hpY2FnbywgQ2hpY2FnbywgSUwsIFVTQS4gdnJhbWFjNEB1aWMuZWR1
LjwvYXV0aC1hZGRyZXNzPjx0aXRsZXM+PHRpdGxlPlRoZSB1c2Ugb2YgdGVsZW9ydGhvZG9udGlj
cyBkdXJpbmcgdGhlIENPVklELTE5IHBhbmRlbWljIGFuZCBiZXlvbmQgLSBwZXJzcGVjdGl2ZXMg
b2YgcGF0aWVudHMgYW5kIHByb3ZpZGVyczwvdGl0bGU+PHNlY29uZGFyeS10aXRsZT5CTUMgT3Jh
bCBIZWFsdGg8L3NlY29uZGFyeS10aXRsZT48L3RpdGxlcz48cGVyaW9kaWNhbD48ZnVsbC10aXRs
ZT5CTUMgT3JhbCBIZWFsdGg8L2Z1bGwtdGl0bGU+PC9wZXJpb2RpY2FsPjxwYWdlcz40OTA8L3Bh
Z2VzPjx2b2x1bWU+MjM8L3ZvbHVtZT48bnVtYmVyPjE8L251bWJlcj48ZWRpdGlvbj4yMDIzMDcx
NTwvZWRpdGlvbj48a2V5d29yZHM+PGtleXdvcmQ+SHVtYW5zPC9rZXl3b3JkPjxrZXl3b3JkPipj
b3ZpZC0xOTwva2V5d29yZD48a2V5d29yZD5QYW5kZW1pY3M8L2tleXdvcmQ+PGtleXdvcmQ+Kk9y
dGhvZG9udGljczwva2V5d29yZD48a2V5d29yZD5PcnRob2RvbnRpc3RzPC9rZXl3b3JkPjxrZXl3
b3JkPlN1cnZleXMgYW5kIFF1ZXN0aW9ubmFpcmVzPC9rZXl3b3JkPjxrZXl3b3JkPkNvdmlkLTE5
PC9rZXl3b3JkPjxrZXl3b3JkPkRpc3RhbnQgRGVudGFsIGNhcmU8L2tleXdvcmQ+PGtleXdvcmQ+
VGVsZWRlbnRpc3RyeTwva2V5d29yZD48a2V5d29yZD5UZWxlb3J0aG9kb250aWNzPC9rZXl3b3Jk
Pjwva2V5d29yZHM+PGRhdGVzPjx5ZWFyPjIwMjM8L3llYXI+PHB1Yi1kYXRlcz48ZGF0ZT5KdWwg
MTU8L2RhdGU+PC9wdWItZGF0ZXM+PC9kYXRlcz48aXNibj4xNDcyLTY4MzE8L2lzYm4+PGFjY2Vz
c2lvbi1udW0+Mzc0NTQwNDg8L2FjY2Vzc2lvbi1udW0+PHVybHM+PC91cmxzPjxjdXN0b20xPlRo
ZSBhdXRob3JzIGRlY2xhcmUgdGhhdCB0aGV5IGhhdmUgbm8gY29tcGV0aW5nIGludGVyZXN0cy48
L2N1c3RvbTE+PGN1c3RvbTI+UE1DMTAzNDk0MTU8L2N1c3RvbTI+PGVsZWN0cm9uaWMtcmVzb3Vy
Y2UtbnVtPjEwLjExODYvczEyOTAzLTAyMy0wMzIxNS00PC9lbGVjdHJvbmljLXJlc291cmNlLW51
bT48cmVtb3RlLWRhdGFiYXNlLXByb3ZpZGVyPk5MTTwvcmVtb3RlLWRhdGFiYXNlLXByb3ZpZGVy
PjxsYW5ndWFnZT5lbmc8L2xhbmd1YWdlPjwvcmVjb3JkPjwvQ2l0ZT48Q2l0ZT48QXV0aG9yPldl
aW50cmF1YjwvQXV0aG9yPjxZZWFyPjIwMjA8L1llYXI+PFJlY051bT4zMDwvUmVjTnVtPjxyZWNv
cmQ+PHJlYy1udW1iZXI+MzA8L3JlYy1udW1iZXI+PGZvcmVpZ24ta2V5cz48a2V5IGFwcD0iRU4i
IGRiLWlkPSJyZTAwczkycnAycnZ2d2V0ZDIzdno5dHk5dGZyOXMweGEwOTAiIHRpbWVzdGFtcD0i
MTc0MDQ5NzAwMiI+MzA8L2tleT48L2ZvcmVpZ24ta2V5cz48cmVmLXR5cGUgbmFtZT0iSm91cm5h
bCBBcnRpY2xlIj4xNzwvcmVmLXR5cGU+PGNvbnRyaWJ1dG9ycz48YXV0aG9ycz48YXV0aG9yPldl
aW50cmF1YiwgSi4gQS48L2F1dGhvcj48YXV0aG9yPkVkd2FyZHMsIEwuIFIuPC9hdXRob3I+PGF1
dGhvcj5CcmFtZSwgSi4gTC48L2F1dGhvcj48YXV0aG9yPkxhbXByaXMsIEwuPC9hdXRob3I+PGF1
dGhvcj5XaGl0ZSwgQi4gQS48L2F1dGhvcj48YXV0aG9yPkFkYXRvcndvdm9yLCBSLjwvYXV0aG9y
PjxhdXRob3I+TWF0dGhld3MsIE4uIFMuPC9hdXRob3I+PC9hdXRob3JzPjwvY29udHJpYnV0b3Jz
Pjx0aXRsZXM+PHRpdGxlPlRlbGVkZW50aXN0cnkgS25vd2xlZGdlIGFuZCBBdHRpdHVkZXM6IFBl
cnNwZWN0aXZlcyBvbiB0aGUgcm9sZSBvZiBkZW50YWwgaHlnaWVuaXN0czwvdGl0bGU+PHNlY29u
ZGFyeS10aXRsZT5KIERlbnQgSHlnPC9zZWNvbmRhcnktdGl0bGU+PC90aXRsZXM+PHBlcmlvZGlj
YWw+PGZ1bGwtdGl0bGU+SiBEZW50IEh5ZzwvZnVsbC10aXRsZT48L3BlcmlvZGljYWw+PHBhZ2Vz
PjEzLTIxPC9wYWdlcz48dm9sdW1lPjk0PC92b2x1bWU+PG51bWJlcj40PC9udW1iZXI+PGRhdGVz
Pjx5ZWFyPjIwMjA8L3llYXI+PC9kYXRlcz48cHViLWxvY2F0aW9uPlVuaXRlZCBTdGF0ZXM8L3B1
Yi1sb2NhdGlvbj48dXJscz48L3VybHM+PC9yZWNvcmQ+PC9DaXRlPjxDaXRlPjxBdXRob3I+QWJi
YXM8L0F1dGhvcj48WWVhcj4yMDIwPC9ZZWFyPjxSZWNOdW0+Mjg8L1JlY051bT48cmVjb3JkPjxy
ZWMtbnVtYmVyPjI4PC9yZWMtbnVtYmVyPjxmb3JlaWduLWtleXM+PGtleSBhcHA9IkVOIiBkYi1p
ZD0icmUwMHM5MnJwMnJ2dndldGQyM3Z6OXR5OXRmcjlzMHhhMDkwIiB0aW1lc3RhbXA9IjE3NDA0
OTcwMDEiPjI4PC9rZXk+PC9mb3JlaWduLWtleXM+PHJlZi10eXBlIG5hbWU9IkpvdXJuYWwgQXJ0
aWNsZSI+MTc8L3JlZi10eXBlPjxjb250cmlidXRvcnM+PGF1dGhvcnM+PGF1dGhvcj5BYmJhcywg
Qi48L2F1dGhvcj48YXV0aG9yPldhamFoYXQsIE0uPC9hdXRob3I+PGF1dGhvcj5TYWxlZW0sIFou
PC9hdXRob3I+PGF1dGhvcj5JbXJhbiwgRS48L2F1dGhvcj48YXV0aG9yPlNhamphZCwgTS48L2F1
dGhvcj48YXV0aG9yPktodXJzaGlkLCBaLjwvYXV0aG9yPjwvYXV0aG9ycz48L2NvbnRyaWJ1dG9y
cz48dGl0bGVzPjx0aXRsZT5Sb2xlIG9mIFRlbGVkZW50aXN0cnkgaW4gQ09WSUQtMTkgUGFuZGVt
aWM6IEEgTmF0aW9ud2lkZSBDb21wYXJhdGl2ZSBBbmFseXNpcyBhbW9uZyBEZW50YWwgUHJvZmVz
c2lvbmFsczwvdGl0bGU+PHNlY29uZGFyeS10aXRsZT5FdXIgSiBEZW50PC9zZWNvbmRhcnktdGl0
bGU+PC90aXRsZXM+PHBlcmlvZGljYWw+PGZ1bGwtdGl0bGU+RXVyIEogRGVudDwvZnVsbC10aXRs
ZT48L3BlcmlvZGljYWw+PHBhZ2VzPlMxMTYtUzEyMjwvcGFnZXM+PHZvbHVtZT4xNDwvdm9sdW1l
PjxudW1iZXI+UyAwMTwvbnVtYmVyPjxkYXRlcz48eWVhcj4yMDIwPC95ZWFyPjwvZGF0ZXM+PHVy
bHM+PHJlbGF0ZWQtdXJscz48dXJsPmh0dHBzOi8vd3d3LnRoaWVtZS1jb25uZWN0LmNvbS9wcm9k
dWN0cy9lam91cm5hbHMvcGRmLzEwLjEwNTUvcy0wMDQwLTE3MjIxMDcucGRmPC91cmw+PC9yZWxh
dGVkLXVybHM+PC91cmxzPjxlbGVjdHJvbmljLXJlc291cmNlLW51bT4xMC4xMDU1L3MtMDA0MC0x
NzIyMTA3PC9lbGVjdHJvbmljLXJlc291cmNlLW51bT48L3JlY29yZD48L0NpdGU+PENpdGU+PEF1
dGhvcj5BYmR1bDwvQXV0aG9yPjxZZWFyPjIwMjA8L1llYXI+PFJlY051bT40PC9SZWNOdW0+PHJl
Y29yZD48cmVjLW51bWJlcj40PC9yZWMtbnVtYmVyPjxmb3JlaWduLWtleXM+PGtleSBhcHA9IkVO
IiBkYi1pZD0icmUwMHM5MnJwMnJ2dndldGQyM3Z6OXR5OXRmcjlzMHhhMDkwIiB0aW1lc3RhbXA9
IjE3NDA0OTY5OTMiPjQ8L2tleT48L2ZvcmVpZ24ta2V5cz48cmVmLXR5cGUgbmFtZT0iSm91cm5h
bCBBcnRpY2xlIj4xNzwvcmVmLXR5cGU+PGNvbnRyaWJ1dG9ycz48YXV0aG9ycz48YXV0aG9yPkFi
ZHVsLCBOLiBTLjwvYXV0aG9yPjxhdXRob3I+QWxzaGFtcmFuaSwgQS4gUy48L2F1dGhvcj48YXV0
aG9yPkFsbW9oYXJlYiwgTC4gQS48L2F1dGhvcj48YXV0aG9yPkFsZ2FodGFuaSwgRS4gRi48L2F1
dGhvcj48YXV0aG9yPkFsbmFzcmFsbGFoLCBTLiBaLjwvYXV0aG9yPjwvYXV0aG9ycz48L2NvbnRy
aWJ1dG9ycz48dGl0bGVzPjx0aXRsZT5URUxFREVOVElTVFJZOiBLTk9XTEVER0UsIEFXQVJFTkVT
UywgQU5EIEFUVElUVURFIEFNT05HIFVOREVSR1JBRFVBVEUsIEdSQURVQVRFIEFORCBQT1NUR1JB
RFVBVEUgREVOVEFMIFNUVURFTlRTPC90aXRsZT48c2Vjb25kYXJ5LXRpdGxlPkFOTkFMUyBPRiBE
RU5UQUwgU1BFQ0lBTFRZPC9zZWNvbmRhcnktdGl0bGU+PC90aXRsZXM+PHBlcmlvZGljYWw+PGZ1
bGwtdGl0bGU+QU5OQUxTIE9GIERFTlRBTCBTUEVDSUFMVFk8L2Z1bGwtdGl0bGU+PC9wZXJpb2Rp
Y2FsPjxwYWdlcz4xMC0xNzwvcGFnZXM+PHZvbHVtZT44PC92b2x1bWU+PG51bWJlcj40PC9udW1i
ZXI+PGRhdGVzPjx5ZWFyPjIwMjA8L3llYXI+PC9kYXRlcz48YWNjZXNzaW9uLW51bT5XT1M6MDAw
NTk1NTM2ODAwMDAyPC9hY2Nlc3Npb24tbnVtPjx1cmxzPjwvdXJscz48L3JlY29yZD48L0NpdGU+
PENpdGU+PEF1dGhvcj5BYm9hbHNoYW1hdDwvQXV0aG9yPjxZZWFyPjIwMjA8L1llYXI+PFJlY051
bT41PC9SZWNOdW0+PHJlY29yZD48cmVjLW51bWJlcj41PC9yZWMtbnVtYmVyPjxmb3JlaWduLWtl
eXM+PGtleSBhcHA9IkVOIiBkYi1pZD0icmUwMHM5MnJwMnJ2dndldGQyM3Z6OXR5OXRmcjlzMHhh
MDkwIiB0aW1lc3RhbXA9IjE3NDA0OTY5OTMiPjU8L2tleT48L2ZvcmVpZ24ta2V5cz48cmVmLXR5
cGUgbmFtZT0iSm91cm5hbCBBcnRpY2xlIj4xNzwvcmVmLXR5cGU+PGNvbnRyaWJ1dG9ycz48YXV0
aG9ycz48YXV0aG9yPkFib2Fsc2hhbWF0LCBLLiBULjwvYXV0aG9yPjwvYXV0aG9ycz48L2NvbnRy
aWJ1dG9ycz48dGl0bGVzPjx0aXRsZT5Bd2FyZW5lc3Mgb2YsIEJlbGllZnMgYWJvdXQsIFByYWN0
aWNlcyBvZiwgYW5kIEJhcnJpZXJzIHRvIFRlbGVkZW50aXN0cnkgYW1vbmcgRGVudGFsIFN0dWRl
bnRzIGFuZCB0aGUgSW1wbGljYXRpb25zIGZvciBTYXVkaSBBcmFiaWEgVmlzaW9uIDIwMzAgYW5k
IENvcm9uYXZpcnVzIFBhbmRlbWljPC90aXRsZT48c2Vjb25kYXJ5LXRpdGxlPkogSW50IFNvYyBQ
cmV2IENvbW11bml0eSBEZW50PC9zZWNvbmRhcnktdGl0bGU+PC90aXRsZXM+PHBlcmlvZGljYWw+
PGZ1bGwtdGl0bGU+SiBJbnQgU29jIFByZXYgQ29tbXVuaXR5IERlbnQ8L2Z1bGwtdGl0bGU+PC9w
ZXJpb2RpY2FsPjxwYWdlcz40MzEtNDM3PC9wYWdlcz48dm9sdW1lPjEwPC92b2x1bWU+PG51bWJl
cj40PC9udW1iZXI+PGRhdGVzPjx5ZWFyPjIwMjA8L3llYXI+PC9kYXRlcz48dXJscz48cmVsYXRl
ZC11cmxzPjx1cmw+aHR0cHM6Ly93d3cuamlzcGNkLm9yZy9hcnRpY2xlLmFzcD9pc3NuPTIyMzEt
MDc2Mjt5ZWFyPTIwMjA7dm9sdW1lPTEwO2lzc3VlPTQ7c3BhZ2U9NDMxO2VwYWdlPTQzNzthdWxh
c3Q9QWJvYWxzaGFtYXQ8L3VybD48L3JlbGF0ZWQtdXJscz48L3VybHM+PGVsZWN0cm9uaWMtcmVz
b3VyY2UtbnVtPjEwLjQxMDMvamlzcGNkLkpJU1BDRF8xODNfMjA8L2VsZWN0cm9uaWMtcmVzb3Vy
Y2UtbnVtPjwvcmVjb3JkPjwvQ2l0ZT48Q2l0ZT48QXV0aG9yPkFsYXd3YWQ8L0F1dGhvcj48WWVh
cj4yMDE5PC9ZZWFyPjxSZWNOdW0+NzwvUmVjTnVtPjxyZWNvcmQ+PHJlYy1udW1iZXI+NzwvcmVj
LW51bWJlcj48Zm9yZWlnbi1rZXlzPjxrZXkgYXBwPSJFTiIgZGItaWQ9InJlMDBzOTJycDJydnZ3
ZXRkMjN2ejl0eTl0ZnI5czB4YTA5MCIgdGltZXN0YW1wPSIxNzQwNDk2OTk0Ij43PC9rZXk+PC9m
b3JlaWduLWtleXM+PHJlZi10eXBlIG5hbWU9IkpvdXJuYWwgQXJ0aWNsZSI+MTc8L3JlZi10eXBl
Pjxjb250cmlidXRvcnM+PGF1dGhvcnM+PGF1dGhvcj5BbGF3d2FkLCBTLiBNLjwvYXV0aG9yPjxh
dXRob3I+WmFraXJ1bGxhLCBNLjwvYXV0aG9yPjxhdXRob3I+QWxhc21hcmksIE4uIE0uPC9hdXRo
b3I+PGF1dGhvcj5Nb2hhbW1lZEFsYW1yaSwgTS48L2F1dGhvcj48YXV0aG9yPkFsc2hhaHJhbmks
IFIuIEEuPC9hdXRob3I+PC9hdXRob3JzPjwvY29udHJpYnV0b3JzPjx0aXRsZXM+PHRpdGxlPlBl
cmNlcHRpb25zIG9mIHRlbGVkZW50aXN0cnkgYW1vbmcgZGVudGFsIHByb2Zlc3Npb25hbHMgaW4g
U2F1ZGkgQXJhYmlhPC90aXRsZT48c2Vjb25kYXJ5LXRpdGxlPkFubmFscyBvZiBUcm9waWNhbCBN
ZWRpY2luZSBhbmQgUHVibGljIEhlYWx0aDwvc2Vjb25kYXJ5LXRpdGxlPjwvdGl0bGVzPjxwZXJp
b2RpY2FsPjxmdWxsLXRpdGxlPkFubmFscyBvZiBUcm9waWNhbCBNZWRpY2luZSBhbmQgUHVibGlj
IEhlYWx0aDwvZnVsbC10aXRsZT48L3BlcmlvZGljYWw+PHZvbHVtZT4yMjwvdm9sdW1lPjxudW1i
ZXI+U3BlY2lhbCBJc3N1ZSA2PC9udW1iZXI+PGRhdGVzPjx5ZWFyPjIwMTk8L3llYXI+PC9kYXRl
cz48dXJscz48cmVsYXRlZC11cmxzPjx1cmw+aHR0cHM6Ly9lbWJhc2UuY29tL3NlYXJjaC9yZXN1
bHRzP3N1YmFjdGlvbj12aWV3cmVjb3JkJmFtcDtpZD1MNjMwNTU5MTM5JmFtcDtmcm9tPWV4cG9y
dDwvdXJsPjwvcmVsYXRlZC11cmxzPjwvdXJscz48ZWxlY3Ryb25pYy1yZXNvdXJjZS1udW0+MTAu
MzYyOTUvQVNSTy4yMDE5LjIyMDYyPC9lbGVjdHJvbmljLXJlc291cmNlLW51bT48L3JlY29yZD48
L0NpdGU+PENpdGU+PEF1dGhvcj5BbGRoYW1lbjwvQXV0aG9yPjxZZWFyPjIwMjM8L1llYXI+PFJl
Y051bT40NzwvUmVjTnVtPjxyZWNvcmQ+PHJlYy1udW1iZXI+NDc8L3JlYy1udW1iZXI+PGZvcmVp
Z24ta2V5cz48a2V5IGFwcD0iRU4iIGRiLWlkPSJyZTAwczkycnAycnZ2d2V0ZDIzdno5dHk5dGZy
OXMweGEwOTAiIHRpbWVzdGFtcD0iMTc0MDQ5NzAwNyI+NDc8L2tleT48L2ZvcmVpZ24ta2V5cz48
cmVmLXR5cGUgbmFtZT0iSm91cm5hbCBBcnRpY2xlIj4xNzwvcmVmLXR5cGU+PGNvbnRyaWJ1dG9y
cz48YXV0aG9ycz48YXV0aG9yPkFsZGhhbWVuLCBTLjwvYXV0aG9yPjxhdXRob3I+QWwgRG9zYXJp
LCBCLjwvYXV0aG9yPjwvYXV0aG9ycz48L2NvbnRyaWJ1dG9ycz48dGl0bGVzPjx0aXRsZT5QZXJj
ZXB0aW9ucyBUb3dhcmQgdGhlIFVzZWZ1bG5lc3MgYW5kIEJlbmVmaXRzIG9mIFRlbGVkZW50aXN0
cnkgaW4gdGhlIE1pbmlzdHJ5IG9mIE5hdGlvbmFsIEd1YXJkIEhlYWx0aCBBZmZhaXJzIChNTkdI
QSkgaW4gU2F1ZGkgQXJhYmlhPC90aXRsZT48c2Vjb25kYXJ5LXRpdGxlPkN1cmV1czwvc2Vjb25k
YXJ5LXRpdGxlPjwvdGl0bGVzPjxwZXJpb2RpY2FsPjxmdWxsLXRpdGxlPkN1cmV1czwvZnVsbC10
aXRsZT48L3BlcmlvZGljYWw+PHBhZ2VzPmU0Mzc5MjwvcGFnZXM+PHZvbHVtZT4xNTwvdm9sdW1l
PjxudW1iZXI+ODwvbnVtYmVyPjxkYXRlcz48eWVhcj4yMDIzPC95ZWFyPjwvZGF0ZXM+PGFjY2Vz
c2lvbi1udW0+Mzc3MzE0NTE8L2FjY2Vzc2lvbi1udW0+PHVybHM+PC91cmxzPjxlbGVjdHJvbmlj
LXJlc291cmNlLW51bT4xMC43NzU5L2N1cmV1cy40Mzc5MjwvZWxlY3Ryb25pYy1yZXNvdXJjZS1u
dW0+PC9yZWNvcmQ+PC9DaXRlPjxDaXRlPjxBdXRob3I+QWxtYXpyb29hPC9BdXRob3I+PFllYXI+
MjAyMTwvWWVhcj48UmVjTnVtPjg8L1JlY051bT48cmVjb3JkPjxyZWMtbnVtYmVyPjg8L3JlYy1u
dW1iZXI+PGZvcmVpZ24ta2V5cz48a2V5IGFwcD0iRU4iIGRiLWlkPSJyZTAwczkycnAycnZ2d2V0
ZDIzdno5dHk5dGZyOXMweGEwOTAiIHRpbWVzdGFtcD0iMTc0MDQ5Njk5NCI+ODwva2V5PjwvZm9y
ZWlnbi1rZXlzPjxyZWYtdHlwZSBuYW1lPSJKb3VybmFsIEFydGljbGUiPjE3PC9yZWYtdHlwZT48
Y29udHJpYnV0b3JzPjxhdXRob3JzPjxhdXRob3I+QWxtYXpyb29hLCBTLiBBLjwvYXV0aG9yPjxh
dXRob3I+TWFuc291ciwgRy4gQS48L2F1dGhvcj48YXV0aG9yPkFsaGFtZWQsIFMuIEEuPC9hdXRo
b3I+PGF1dGhvcj5BbGksIFMuIEEuPC9hdXRob3I+PGF1dGhvcj5Ba2VlbCwgUy4gSy48L2F1dGhv
cj48YXV0aG9yPkFsaGluZGksIE4uIEEuPC9hdXRob3I+PGF1dGhvcj5GZWxlbWJhbiwgTy4gTS48
L2F1dGhvcj48YXV0aG9yPk1hd2FyZGksIEguIEguPC9hdXRob3I+PGF1dGhvcj5CaW5tYWRpLCBO
LiBPLjwvYXV0aG9yPjwvYXV0aG9ycz48L2NvbnRyaWJ1dG9ycz48dGl0bGVzPjx0aXRsZT5UaGUg
YXBwbGljYXRpb24gb2YgdGVsZWRlbnRpc3RyeSBmb3IgU2F1ZGkgcGF0aWVudHMmYXBvczsgY2Fy
ZTogQSBuYXRpb25hbCBzdXJ2ZXkgc3R1ZHk8L3RpdGxlPjxzZWNvbmRhcnktdGl0bGU+SiBEZW50
IFNjaTwvc2Vjb25kYXJ5LXRpdGxlPjwvdGl0bGVzPjxwZXJpb2RpY2FsPjxmdWxsLXRpdGxlPkog
RGVudCBTY2k8L2Z1bGwtdGl0bGU+PC9wZXJpb2RpY2FsPjxwYWdlcz4yODAtMjg2PC9wYWdlcz48
dm9sdW1lPjE2PC92b2x1bWU+PG51bWJlcj4xPC9udW1iZXI+PGRhdGVzPjx5ZWFyPjIwMjE8L3ll
YXI+PC9kYXRlcz48dXJscz48cmVsYXRlZC11cmxzPjx1cmw+aHR0cHM6Ly93d3cubmNiaS5ubG0u
bmloLmdvdi9wbWMvYXJ0aWNsZXMvUE1DNzc3MDI1Mi9wZGYvbWFpbi5wZGY8L3VybD48L3JlbGF0
ZWQtdXJscz48L3VybHM+PGVsZWN0cm9uaWMtcmVzb3VyY2UtbnVtPjEwLjEwMTYvai5qZHMuMjAy
MC4wNC4wMTQ8L2VsZWN0cm9uaWMtcmVzb3VyY2UtbnVtPjwvcmVjb3JkPjwvQ2l0ZT48Q2l0ZT48
QXV0aG9yPkJha2VyeXdhbGE8L0F1dGhvcj48WWVhcj4yMDIzPC9ZZWFyPjxSZWNOdW0+MjU8L1Jl
Y051bT48cmVjb3JkPjxyZWMtbnVtYmVyPjI1PC9yZWMtbnVtYmVyPjxmb3JlaWduLWtleXM+PGtl
eSBhcHA9IkVOIiBkYi1pZD0ieDI5YTJwdHpudDBhcjZlZXh6bHA5MHd4MDVmMDJmdDByc3BmIiB0
aW1lc3RhbXA9IjE3NDI4NDkxODMiPjI1PC9rZXk+PC9mb3JlaWduLWtleXM+PHJlZi10eXBlIG5h
bWU9IkpvdXJuYWwgQXJ0aWNsZSI+MTc8L3JlZi10eXBlPjxjb250cmlidXRvcnM+PGF1dGhvcnM+
PGF1dGhvcj5CYWtlcnl3YWxhLCBBLjwvYXV0aG9yPjxhdXRob3I+Rmlua2VsbWFuLCBNLjwvYXV0
aG9yPjxhdXRob3I+U3dlZSwgRy48L2F1dGhvcj48YXV0aG9yPkxlcm1hbiwgTS48L2F1dGhvcj48
YXV0aG9yPkxvbywgQy4gWS48L2F1dGhvcj48L2F1dGhvcnM+PC9jb250cmlidXRvcnM+PGF1dGgt
YWRkcmVzcz5EZXBhcnRtZW50IG9mIFBlZGlhdHJpYyBEZW50aXN0cnksIFR1ZnRzIFVuaXZlcnNp
dHkgU2Nob29sIG9mIERlbnRhbCBNZWRpY2luZSwgQm9zdG9uLCBNYXNzYWNodXNldHRzLCBVU0Eu
JiN4RDtEZXBhcnRtZW50IG9mIFB1YmxpYyBIZWFsdGggYW5kIENvbW11bml0eSBTZXJ2aWNlLCBU
dWZ0cyBVbml2ZXJzaXR5IFNjaG9vbCBvZiBEZW50YWwgTWVkaWNpbmUsIEJvc3RvbiwgTWFzc2Fj
aHVzZXR0cywgVVNBLiYjeEQ7RGVwYXJ0bWVudCBvZiBEaWFnbm9zdGljIFNjaWVuY2VzLCBEaXZp
c2lvbiBvZiBPcmFsIGFuZCBNYXhpbGxvZmFjaWFsIFBhdGhvbG9neSwgVHVmdHMgVW5pdmVyc2l0
eSBTY2hvb2wgb2YgRGVudGFsIE1lZGljaW5lLCBCb3N0b24sIE1hc3NhY2h1c2V0dHMsIFVTQS48
L2F1dGgtYWRkcmVzcz48dGl0bGVzPjx0aXRsZT5BdHRpdHVkZXMgYW5kIG9waW5pb25zIG9mIHRl
bGVoZWFsdGggaW4gdGhlIGRlbnRhbCBzY2hvb2wgZW52aXJvbm1lbnQ6IEEgc3VydmV5IHN0dWR5
PC90aXRsZT48c2Vjb25kYXJ5LXRpdGxlPkogRGVudCBFZHVjPC9zZWNvbmRhcnktdGl0bGU+PC90
aXRsZXM+PHBlcmlvZGljYWw+PGZ1bGwtdGl0bGU+SiBEZW50IEVkdWM8L2Z1bGwtdGl0bGU+PC9w
ZXJpb2RpY2FsPjxwYWdlcz4xNTk4LTE2MDY8L3BhZ2VzPjx2b2x1bWU+ODc8L3ZvbHVtZT48bnVt
YmVyPjExPC9udW1iZXI+PGVkaXRpb24+MjAyMzA4MTE8L2VkaXRpb24+PGtleXdvcmRzPjxrZXl3
b3JkPkh1bWFuczwva2V5d29yZD48a2V5d29yZD4qU2Nob29scywgRGVudGFsPC9rZXl3b3JkPjxr
ZXl3b3JkPlN1cnZleXMgYW5kIFF1ZXN0aW9ubmFpcmVzPC9rZXl3b3JkPjxrZXl3b3JkPkF0dGl0
dWRlIG9mIEhlYWx0aCBQZXJzb25uZWw8L2tleXdvcmQ+PGtleXdvcmQ+KlRlbGVtZWRpY2luZTwv
a2V5d29yZD48a2V5d29yZD5TdHVkZW50czwva2V5d29yZD48a2V5d29yZD5Db3ZpZC0xOTwva2V5
d29yZD48a2V5d29yZD5yZW1vdGUgY29uc3VsdGF0aW9uPC9rZXl3b3JkPjxrZXl3b3JkPnRlbGVk
ZW50aXN0cnk8L2tleXdvcmQ+PGtleXdvcmQ+dGVsZWhlYWx0aDwva2V5d29yZD48a2V5d29yZD50
ZWxlbWVkaWNpbmU8L2tleXdvcmQ+PC9rZXl3b3Jkcz48ZGF0ZXM+PHllYXI+MjAyMzwveWVhcj48
cHViLWRhdGVzPjxkYXRlPk5vdjwvZGF0ZT48L3B1Yi1kYXRlcz48L2RhdGVzPjxpc2JuPjAwMjIt
MDMzNzwvaXNibj48YWNjZXNzaW9uLW51bT4zNzU2NTYxMzwvYWNjZXNzaW9uLW51bT48dXJscz48
L3VybHM+PGVsZWN0cm9uaWMtcmVzb3VyY2UtbnVtPjEwLjEwMDIvamRkLjEzMzQ3PC9lbGVjdHJv
bmljLXJlc291cmNlLW51bT48cmVtb3RlLWRhdGFiYXNlLXByb3ZpZGVyPk5MTTwvcmVtb3RlLWRh
dGFiYXNlLXByb3ZpZGVyPjxsYW5ndWFnZT5lbmc8L2xhbmd1YWdlPjwvcmVjb3JkPjwvQ2l0ZT48
Q2l0ZT48QXV0aG9yPkJvcmluZ2k8L0F1dGhvcj48WWVhcj4yMDE1PC9ZZWFyPjxSZWNOdW0+OTwv
UmVjTnVtPjxyZWNvcmQ+PHJlYy1udW1iZXI+OTwvcmVjLW51bWJlcj48Zm9yZWlnbi1rZXlzPjxr
ZXkgYXBwPSJFTiIgZGItaWQ9InJlMDBzOTJycDJydnZ3ZXRkMjN2ejl0eTl0ZnI5czB4YTA5MCIg
dGltZXN0YW1wPSIxNzQwNDk2OTk0Ij45PC9rZXk+PC9mb3JlaWduLWtleXM+PHJlZi10eXBlIG5h
bWU9IkpvdXJuYWwgQXJ0aWNsZSI+MTc8L3JlZi10eXBlPjxjb250cmlidXRvcnM+PGF1dGhvcnM+
PGF1dGhvcj5Cb3JpbmdpLCBNLjwvYXV0aG9yPjxhdXRob3I+V2FnaHJheSwgUy48L2F1dGhvcj48
YXV0aG9yPkxhdmFueWEsIFIuPC9hdXRob3I+PGF1dGhvcj5CYWJ1LCBELiBCLjwvYXV0aG9yPjxh
dXRob3I+QmFkYW0sIFIuIEsuPC9hdXRob3I+PGF1dGhvcj5IYXJzaGEsIE4uPC9hdXRob3I+PGF1
dGhvcj5HYXJsYXBhdGksIEsuPC9hdXRob3I+PGF1dGhvcj5DaGF2dmEsIFMuPC9hdXRob3I+PC9h
dXRob3JzPjwvY29udHJpYnV0b3JzPjx0aXRsZXM+PHRpdGxlPktub3dsZWRnZSBhbmQgQXdhcmVu
ZXNzIG9mIFRlbGVkZW50aXN0cnkgYW1vbmcgRGVudGFsIFByb2Zlc3Npb25hbHMgLSBBIENyb3Nz
IFNlY3Rpb25hbCBTdHVkeTwvdGl0bGU+PHNlY29uZGFyeS10aXRsZT5KIENsaW4gRGlhZ24gUmVz
PC9zZWNvbmRhcnktdGl0bGU+PC90aXRsZXM+PHBlcmlvZGljYWw+PGZ1bGwtdGl0bGU+SiBDbGlu
IERpYWduIFJlczwvZnVsbC10aXRsZT48L3BlcmlvZGljYWw+PHBhZ2VzPlpDNDEtNDwvcGFnZXM+
PHZvbHVtZT45PC92b2x1bWU+PG51bWJlcj44PC9udW1iZXI+PGRhdGVzPjx5ZWFyPjIwMTU8L3ll
YXI+PC9kYXRlcz48dXJscz48cmVsYXRlZC11cmxzPjx1cmw+aHR0cHM6Ly93d3cubmNiaS5ubG0u
bmloLmdvdi9wbWMvYXJ0aWNsZXMvUE1DNDU3NjYzOS9wZGYvamNkci05LVpDNDEucGRmPC91cmw+
PC9yZWxhdGVkLXVybHM+PC91cmxzPjxlbGVjdHJvbmljLXJlc291cmNlLW51bT4xMC43ODYwL0pD
RFIvMjAxNS8xMzMwMy42MzIwPC9lbGVjdHJvbmljLXJlc291cmNlLW51bT48L3JlY29yZD48L0Np
dGU+PENpdGU+PEF1dGhvcj5CcmFkbGV5PC9BdXRob3I+PFllYXI+MjAwNzwvWWVhcj48UmVjTnVt
PjgyPC9SZWNOdW0+PHJlY29yZD48cmVjLW51bWJlcj44MjwvcmVjLW51bWJlcj48Zm9yZWlnbi1r
ZXlzPjxrZXkgYXBwPSJFTiIgZGItaWQ9InJlMDBzOTJycDJydnZ3ZXRkMjN2ejl0eTl0ZnI5czB4
YTA5MCIgdGltZXN0YW1wPSIxNzQwNDk3MDIxIj44Mjwva2V5PjwvZm9yZWlnbi1rZXlzPjxyZWYt
dHlwZSBuYW1lPSJKb3VybmFsIEFydGljbGUiPjE3PC9yZWYtdHlwZT48Y29udHJpYnV0b3JzPjxh
dXRob3JzPjxhdXRob3I+QnJhZGxleSwgUy4gTS48L2F1dGhvcj48YXV0aG9yPldpbGxpYW1zLCBT
LjwvYXV0aG9yPjxhdXRob3I+RCZhcG9zO0NydXosIEouPC9hdXRob3I+PGF1dGhvcj5WYW5pYSwg
QS48L2F1dGhvcj48L2F1dGhvcnM+PC9jb250cmlidXRvcnM+PHRpdGxlcz48dGl0bGU+UHJvZmls
aW5nIHRoZSBpbnRlcmVzdCBvZiBnZW5lcmFsIGRlbnRhbCBwcmFjdGl0aW9uZXJzIGluIFdlc3Qg
WW9ya3NoaXJlIGluIHVzaW5nIHRlbGVkZW50aXN0cnkgdG8gb2J0YWluIGFkdmljZSBmcm9tIG9y
dGhvZG9udGljIGNvbnN1bHRhbnRzPC90aXRsZT48c2Vjb25kYXJ5LXRpdGxlPlByaW0gRGVudCBD
YXJlPC9zZWNvbmRhcnktdGl0bGU+PC90aXRsZXM+PHBlcmlvZGljYWw+PGZ1bGwtdGl0bGU+UHJp
bSBEZW50IENhcmU8L2Z1bGwtdGl0bGU+PC9wZXJpb2RpY2FsPjxwYWdlcz4xMTctMjI8L3BhZ2Vz
Pjx2b2x1bWU+MTQ8L3ZvbHVtZT48bnVtYmVyPjM8L251bWJlcj48ZGF0ZXM+PHllYXI+MjAwNzwv
eWVhcj48L2RhdGVzPjxwdWItbG9jYXRpb24+RW5nbGFuZDwvcHViLWxvY2F0aW9uPjx1cmxzPjxy
ZWxhdGVkLXVybHM+PHVybD5odHRwczovL2pvdXJuYWxzLnNhZ2VwdWIuY29tL2RvaS8xMC4xMzA4
LzEzNTU3NjEwNzc4MTMyNzA2MTwvdXJsPjwvcmVsYXRlZC11cmxzPjwvdXJscz48ZWxlY3Ryb25p
Yy1yZXNvdXJjZS1udW0+MTAuMTMwOC8xMzU1NzYxMDc3ODEzMjcwNjE8L2VsZWN0cm9uaWMtcmVz
b3VyY2UtbnVtPjwvcmVjb3JkPjwvQ2l0ZT48Q2l0ZT48QXV0aG9yPkRhbGVzc2FuZHJpPC9BdXRo
b3I+PFllYXI+MjAyMTwvWWVhcj48UmVjTnVtPjQ4PC9SZWNOdW0+PHJlY29yZD48cmVjLW51bWJl
cj40ODwvcmVjLW51bWJlcj48Zm9yZWlnbi1rZXlzPjxrZXkgYXBwPSJFTiIgZGItaWQ9InJlMDBz
OTJycDJydnZ3ZXRkMjN2ejl0eTl0ZnI5czB4YTA5MCIgdGltZXN0YW1wPSIxNzQwNDk3MDA3Ij40
ODwva2V5PjwvZm9yZWlnbi1rZXlzPjxyZWYtdHlwZSBuYW1lPSJKb3VybmFsIEFydGljbGUiPjE3
PC9yZWYtdHlwZT48Y29udHJpYnV0b3JzPjxhdXRob3JzPjxhdXRob3I+RGFsZXNzYW5kcmksIEQu
PC9hdXRob3I+PGF1dGhvcj5TYW5nYWxsaSwgTC48L2F1dGhvcj48YXV0aG9yPlRvbm5pLCBJLjwv
YXV0aG9yPjxhdXRob3I+TGFmZnJhbmNoaSwgTC48L2F1dGhvcj48YXV0aG9yPkJvbmV0dGksIFMu
PC9hdXRob3I+PGF1dGhvcj5WaXNjb250aSwgTC48L2F1dGhvcj48YXV0aG9yPlNpZ25vcm9uaSwg
QS48L2F1dGhvcj48YXV0aG9yPlBhZ2FuZWxsaSwgQy48L2F1dGhvcj48L2F1dGhvcnM+PC9jb250
cmlidXRvcnM+PHRpdGxlcz48dGl0bGU+QXR0aXR1ZGUgdG93YXJkcyBUZWxlbW9uaXRvcmluZyBp
biBPcnRob2RvbnRpc3RzIGFuZCBPcnRob2RvbnRpYyBQYXRpZW50czwvdGl0bGU+PHNlY29uZGFy
eS10aXRsZT5EZW50IEogKEJhc2VsKTwvc2Vjb25kYXJ5LXRpdGxlPjwvdGl0bGVzPjxwZXJpb2Rp
Y2FsPjxmdWxsLXRpdGxlPkRlbnQgSiAoQmFzZWwpPC9mdWxsLXRpdGxlPjwvcGVyaW9kaWNhbD48
dm9sdW1lPjk8L3ZvbHVtZT48bnVtYmVyPjU8L251bWJlcj48ZGF0ZXM+PHllYXI+MjAyMTwveWVh
cj48L2RhdGVzPjx1cmxzPjxyZWxhdGVkLXVybHM+PHVybD5odHRwczovL3Jlcy5tZHBpLmNvbS9k
X2F0dGFjaG1lbnQvZGVudGlzdHJ5L2RlbnRpc3RyeS0wOS0wMDA0Ny9hcnRpY2xlX2RlcGxveS9k
ZW50aXN0cnktMDktMDAwNDcucGRmPC91cmw+PC9yZWxhdGVkLXVybHM+PC91cmxzPjxlbGVjdHJv
bmljLXJlc291cmNlLW51bT4xMC4zMzkwL2RqOTA1MDA0NzwvZWxlY3Ryb25pYy1yZXNvdXJjZS1u
dW0+PC9yZWNvcmQ+PC9DaXRlPjxDaXRlPjxBdXRob3I+RXN0YWk8L0F1dGhvcj48WWVhcj4yMDE2
PC9ZZWFyPjxSZWNOdW0+Nzc8L1JlY051bT48cmVjb3JkPjxyZWMtbnVtYmVyPjc3PC9yZWMtbnVt
YmVyPjxmb3JlaWduLWtleXM+PGtleSBhcHA9IkVOIiBkYi1pZD0icmUwMHM5MnJwMnJ2dndldGQy
M3Z6OXR5OXRmcjlzMHhhMDkwIiB0aW1lc3RhbXA9IjE3NDA0OTcwMTciPjc3PC9rZXk+PC9mb3Jl
aWduLWtleXM+PHJlZi10eXBlIG5hbWU9IkpvdXJuYWwgQXJ0aWNsZSI+MTc8L3JlZi10eXBlPjxj
b250cmlidXRvcnM+PGF1dGhvcnM+PGF1dGhvcj5Fc3RhaSwgTS48L2F1dGhvcj48YXV0aG9yPkty
dWdlciwgRS48L2F1dGhvcj48YXV0aG9yPlRlbm5hbnQsIE0uPC9hdXRob3I+PC9hdXRob3JzPjwv
Y29udHJpYnV0b3JzPjx0aXRsZXM+PHRpdGxlPlBlcmNlcHRpb25zIG9mIEF1c3RyYWxpYW4gZGVu
dGFsIHByYWN0aXRpb25lcnMgYWJvdXQgdXNpbmcgdGVsZW1lZGljaW5lIGluIGRlbnRhbCBwcmFj
dGljZTwvdGl0bGU+PHNlY29uZGFyeS10aXRsZT5CciBEZW50IEo8L3NlY29uZGFyeS10aXRsZT48
L3RpdGxlcz48cGVyaW9kaWNhbD48ZnVsbC10aXRsZT5CciBEZW50IEo8L2Z1bGwtdGl0bGU+PC9w
ZXJpb2RpY2FsPjxwYWdlcz4yNS05PC9wYWdlcz48dm9sdW1lPjIyMDwvdm9sdW1lPjxudW1iZXI+
MTwvbnVtYmVyPjxkYXRlcz48eWVhcj4yMDE2PC95ZWFyPjwvZGF0ZXM+PHB1Yi1sb2NhdGlvbj5F
bmdsYW5kPC9wdWItbG9jYXRpb24+PHVybHM+PHJlbGF0ZWQtdXJscz48dXJsPmh0dHBzOi8vd3d3
Lm5hdHVyZS5jb20vYXJ0aWNsZXMvc2ouYmRqLjIwMTYuMjUucGRmPC91cmw+PC9yZWxhdGVkLXVy
bHM+PC91cmxzPjxlbGVjdHJvbmljLXJlc291cmNlLW51bT4xMC4xMDM4L3NqLmJkai4yMDE2LjI1
PC9lbGVjdHJvbmljLXJlc291cmNlLW51bT48L3JlY29yZD48L0NpdGU+PENpdGU+PEF1dGhvcj5I
aXJhbnlhPC9BdXRob3I+PFllYXI+MjAyMDwvWWVhcj48UmVjTnVtPjE8L1JlY051bT48cmVjb3Jk
PjxyZWMtbnVtYmVyPjE8L3JlYy1udW1iZXI+PGZvcmVpZ24ta2V5cz48a2V5IGFwcD0iRU4iIGRi
LWlkPSJyZTAwczkycnAycnZ2d2V0ZDIzdno5dHk5dGZyOXMweGEwOTAiIHRpbWVzdGFtcD0iMTc0
MDQ5Njk5MyI+MTwva2V5PjwvZm9yZWlnbi1rZXlzPjxyZWYtdHlwZSBuYW1lPSJKb3VybmFsIEFy
dGljbGUiPjE3PC9yZWYtdHlwZT48Y29udHJpYnV0b3JzPjxhdXRob3JzPjxhdXRob3I+SGlyYW55
YSwgUy48L2F1dGhvcj48YXV0aG9yPkhhbm5haCwgUi48L2F1dGhvcj48YXV0aG9yPlByaXlhLCBW
LiBWLjwvYXV0aG9yPjwvYXV0aG9ycz48L2NvbnRyaWJ1dG9ycz48dGl0bGVzPjx0aXRsZT5FdmFs
dWF0aW9uIG9mIGtub3dsZWRnZSwgYXR0aXR1ZGUgYW5kIHByYWN0aWNlIG9mIHRlbGVkZW50aXN0
cnkgYW1vbmcgdW5kZXJncmFkdWF0ZSBkZW50YWwgc3R1ZGVudHM8L3RpdGxlPjxzZWNvbmRhcnkt
dGl0bGU+SW50ZXJuYXRpb25hbCBKb3VybmFsIG9mIFBoYXJtYWNldXRpY2FsIFJlc2VhcmNoPC9z
ZWNvbmRhcnktdGl0bGU+PC90aXRsZXM+PHBlcmlvZGljYWw+PGZ1bGwtdGl0bGU+SW50ZXJuYXRp
b25hbCBKb3VybmFsIG9mIFBoYXJtYWNldXRpY2FsIFJlc2VhcmNoPC9mdWxsLXRpdGxlPjwvcGVy
aW9kaWNhbD48cGFnZXM+MjE5MC0yMjA0PC9wYWdlcz48dm9sdW1lPjEyPC92b2x1bWU+PG51bWJl
cj4oSGlyYW55YSBTLiwgMTUxOTAxMDk3LnNkY0BzYXZlZXRoYS5jb20pIFNhdmVldGhhIERlbnRh
bCBDb2xsZWdlIGFuZCBIb3NwaXRhbCwgU2F2ZWV0aGEgSW5zdGl0dXRlIG9mIE1lZGljYWwgYW5k
IFRlY2huaWNhbCBTY2llbmNlcywgU2F2ZWV0aGEgVW5pdmVyc2l0eSwgQ2hlbm5haSwgSW5kaWEo
SGFubmFoIFIuLCBoYW5uYWhyLnNkY0BzYXZlZXRoYS5jb20pIERlcGFydG1lbnQgb2YgT3JhbCBh
bmQgTWF4aWxsb2ZhY2lhbCBQYXRob2xvZ3ksIFM8L251bWJlcj48ZGF0ZXM+PHllYXI+MjAyMDwv
eWVhcj48L2RhdGVzPjx1cmxzPjxyZWxhdGVkLXVybHM+PHVybD5odHRwczovL2VtYmFzZS5jb20v
c2VhcmNoL3Jlc3VsdHM/c3ViYWN0aW9uPXZpZXdyZWNvcmQmYW1wO2lkPUwyMDA1MTk2ODAzJmFt
cDtmcm9tPWV4cG9ydDwvdXJsPjwvcmVsYXRlZC11cmxzPjwvdXJscz48ZWxlY3Ryb25pYy1yZXNv
dXJjZS1udW0+MTAuMzE4MzgvaWpwci8yMDIwLlNQMi4yNTc8L2VsZWN0cm9uaWMtcmVzb3VyY2Ut
bnVtPjwvcmVjb3JkPjwvQ2l0ZT48Q2l0ZT48QXV0aG9yPlpoYW5nPC9BdXRob3I+PFllYXI+MjAy
MDwvWWVhcj48UmVjTnVtPjYxPC9SZWNOdW0+PHJlY29yZD48cmVjLW51bWJlcj42MTwvcmVjLW51
bWJlcj48Zm9yZWlnbi1rZXlzPjxrZXkgYXBwPSJFTiIgZGItaWQ9InJlMDBzOTJycDJydnZ3ZXRk
MjN2ejl0eTl0ZnI5czB4YTA5MCIgdGltZXN0YW1wPSIxNzQwNDk3MDEwIj42MTwva2V5PjwvZm9y
ZWlnbi1rZXlzPjxyZWYtdHlwZSBuYW1lPSJKb3VybmFsIEFydGljbGUiPjE3PC9yZWYtdHlwZT48
Y29udHJpYnV0b3JzPjxhdXRob3JzPjxhdXRob3I+WmhhbmcsIEMuPC9hdXRob3I+PGF1dGhvcj5G
YW4sIEwuPC9hdXRob3I+PGF1dGhvcj5DaGFpLCBaLjwvYXV0aG9yPjxhdXRob3I+WXUsIEMuPC9h
dXRob3I+PGF1dGhvcj5Tb25nLCBKLjwvYXV0aG9yPjwvYXV0aG9ycz48L2NvbnRyaWJ1dG9ycz48
dGl0bGVzPjx0aXRsZT5TbWFydHBob25lIGFuZCBtZWRpY2FsIGFwcGxpY2F0aW9uIHVzZSBhbW9u
ZyBkZW50aXN0cyBpbiBDaGluYTwvdGl0bGU+PHNlY29uZGFyeS10aXRsZT5CTUMgTWVkIEluZm9y
bSBEZWNpcyBNYWs8L3NlY29uZGFyeS10aXRsZT48L3RpdGxlcz48cGVyaW9kaWNhbD48ZnVsbC10
aXRsZT5CTUMgTWVkIEluZm9ybSBEZWNpcyBNYWs8L2Z1bGwtdGl0bGU+PC9wZXJpb2RpY2FsPjxw
YWdlcz4yMTM8L3BhZ2VzPjx2b2x1bWU+MjA8L3ZvbHVtZT48bnVtYmVyPjE8L251bWJlcj48ZGF0
ZXM+PHllYXI+MjAyMDwveWVhcj48L2RhdGVzPjx1cmxzPjxyZWxhdGVkLXVybHM+PHVybD5odHRw
czovL3d3dy5uY2JpLm5sbS5uaWguZ292L3BtYy9hcnRpY2xlcy9QTUM3NDg3NTAzL3BkZi8xMjkx
MV8yMDIwX0FydGljbGVfMTIzOC5wZGY8L3VybD48L3JlbGF0ZWQtdXJscz48L3VybHM+PGVsZWN0
cm9uaWMtcmVzb3VyY2UtbnVtPjEwLjExODYvczEyOTExLTAyMC0wMTIzOC0zPC9lbGVjdHJvbmlj
LXJlc291cmNlLW51bT48L3JlY29yZD48L0NpdGU+PENpdGU+PEF1dGhvcj5Ib21zaTwvQXV0aG9y
PjxZZWFyPjIwMjM8L1llYXI+PFJlY051bT4xNzwvUmVjTnVtPjxyZWNvcmQ+PHJlYy1udW1iZXI+
MTc8L3JlYy1udW1iZXI+PGZvcmVpZ24ta2V5cz48a2V5IGFwcD0iRU4iIGRiLWlkPSJ4MjlhMnB0
em50MGFyNmVleHpscDkwd3gwNWYwMmZ0MHJzcGYiIHRpbWVzdGFtcD0iMTc0Mjg0ODYyNSI+MTc8
L2tleT48L2ZvcmVpZ24ta2V5cz48cmVmLXR5cGUgbmFtZT0iSm91cm5hbCBBcnRpY2xlIj4xNzwv
cmVmLXR5cGU+PGNvbnRyaWJ1dG9ycz48YXV0aG9ycz48YXV0aG9yPkhvbXNpLCBLLjwvYXV0aG9y
PjxhdXRob3I+UmFtYWNoYW5kcmFuLCBWLjwvYXV0aG9yPjxhdXRob3I+RGVsIENhbXBvLCBELiBN
LjwvYXV0aG9yPjxhdXRob3I+RGVsIENhbXBvLCBMLiBNLjwvYXV0aG9yPjxhdXRob3I+S3Vzbm90
bywgQi48L2F1dGhvcj48YXV0aG9yPkF0c2F3YXN1d2FuLCBQLjwvYXV0aG9yPjxhdXRob3I+Vmlh
bmEsIEcuPC9hdXRob3I+PGF1dGhvcj5PdWJhaWRpbiwgTS48L2F1dGhvcj48YXV0aG9yPkFsbGFy
ZWRkeSwgVi48L2F1dGhvcj48YXV0aG9yPkVsbmFnYXIsIE0uIEguPC9hdXRob3I+PC9hdXRob3Jz
PjwvY29udHJpYnV0b3JzPjxhdXRoLWFkZHJlc3M+RGVwYXJ0bWVudCBvZiBPcnRob2RvbnRpY3Ms
IENvbGxlZ2Ugb2YgRGVudGlzdHJ5LCBVbml2ZXJzaXR5IG9mIElsbGlub2lzIENoaWNhZ28sIENo
aWNhZ28sIElMLCBVU0EuJiN4RDtEZXBhcnRtZW50IG9mIE9ydGhvZG9udGljcywgQ29sbGVnZSBv
ZiBEZW50aXN0cnksIFVuaXZlcnNpdHkgb2YgSWxsaW5vaXMgQ2hpY2FnbywgQ2hpY2FnbywgSUws
IFVTQS4gdnJhbWFjNEB1aWMuZWR1LjwvYXV0aC1hZGRyZXNzPjx0aXRsZXM+PHRpdGxlPlRoZSB1
c2Ugb2YgdGVsZW9ydGhvZG9udGljcyBkdXJpbmcgdGhlIENPVklELTE5IHBhbmRlbWljIGFuZCBi
ZXlvbmQgLSBwZXJzcGVjdGl2ZXMgb2YgcGF0aWVudHMgYW5kIHByb3ZpZGVyczwvdGl0bGU+PHNl
Y29uZGFyeS10aXRsZT5CTUMgT3JhbCBIZWFsdGg8L3NlY29uZGFyeS10aXRsZT48L3RpdGxlcz48
cGVyaW9kaWNhbD48ZnVsbC10aXRsZT5CTUMgT3JhbCBIZWFsdGg8L2Z1bGwtdGl0bGU+PC9wZXJp
b2RpY2FsPjxwYWdlcz40OTA8L3BhZ2VzPjx2b2x1bWU+MjM8L3ZvbHVtZT48bnVtYmVyPjE8L251
bWJlcj48ZWRpdGlvbj4yMDIzMDcxNTwvZWRpdGlvbj48a2V5d29yZHM+PGtleXdvcmQ+SHVtYW5z
PC9rZXl3b3JkPjxrZXl3b3JkPipjb3ZpZC0xOTwva2V5d29yZD48a2V5d29yZD5QYW5kZW1pY3M8
L2tleXdvcmQ+PGtleXdvcmQ+Kk9ydGhvZG9udGljczwva2V5d29yZD48a2V5d29yZD5PcnRob2Rv
bnRpc3RzPC9rZXl3b3JkPjxrZXl3b3JkPlN1cnZleXMgYW5kIFF1ZXN0aW9ubmFpcmVzPC9rZXl3
b3JkPjxrZXl3b3JkPkNvdmlkLTE5PC9rZXl3b3JkPjxrZXl3b3JkPkRpc3RhbnQgRGVudGFsIGNh
cmU8L2tleXdvcmQ+PGtleXdvcmQ+VGVsZWRlbnRpc3RyeTwva2V5d29yZD48a2V5d29yZD5UZWxl
b3J0aG9kb250aWNzPC9rZXl3b3JkPjwva2V5d29yZHM+PGRhdGVzPjx5ZWFyPjIwMjM8L3llYXI+
PHB1Yi1kYXRlcz48ZGF0ZT5KdWwgMTU8L2RhdGU+PC9wdWItZGF0ZXM+PC9kYXRlcz48aXNibj4x
NDcyLTY4MzE8L2lzYm4+PGFjY2Vzc2lvbi1udW0+Mzc0NTQwNDg8L2FjY2Vzc2lvbi1udW0+PHVy
bHM+PC91cmxzPjxjdXN0b20xPlRoZSBhdXRob3JzIGRlY2xhcmUgdGhhdCB0aGV5IGhhdmUgbm8g
Y29tcGV0aW5nIGludGVyZXN0cy48L2N1c3RvbTE+PGN1c3RvbTI+UE1DMTAzNDk0MTU8L2N1c3Rv
bTI+PGVsZWN0cm9uaWMtcmVzb3VyY2UtbnVtPjEwLjExODYvczEyOTAzLTAyMy0wMzIxNS00PC9l
bGVjdHJvbmljLXJlc291cmNlLW51bT48cmVtb3RlLWRhdGFiYXNlLXByb3ZpZGVyPk5MTTwvcmVt
b3RlLWRhdGFiYXNlLXByb3ZpZGVyPjxsYW5ndWFnZT5lbmc8L2xhbmd1YWdlPjwvcmVjb3JkPjwv
Q2l0ZT48Q2l0ZT48QXV0aG9yPldvb2Q8L0F1dGhvcj48WWVhcj4yMDE2PC9ZZWFyPjxSZWNOdW0+
MjwvUmVjTnVtPjxyZWNvcmQ+PHJlYy1udW1iZXI+MjwvcmVjLW51bWJlcj48Zm9yZWlnbi1rZXlz
PjxrZXkgYXBwPSJFTiIgZGItaWQ9InJlMDBzOTJycDJydnZ3ZXRkMjN2ejl0eTl0ZnI5czB4YTA5
MCIgdGltZXN0YW1wPSIxNzQwNDk2OTkzIj4yPC9rZXk+PC9mb3JlaWduLWtleXM+PHJlZi10eXBl
IG5hbWU9IkpvdXJuYWwgQXJ0aWNsZSI+MTc8L3JlZi10eXBlPjxjb250cmlidXRvcnM+PGF1dGhv
cnM+PGF1dGhvcj5Xb29kLCBFLiBXLjwvYXV0aG9yPjxhdXRob3I+U3RyYXVzcywgUi4gQS48L2F1
dGhvcj48YXV0aG9yPkphbnVzLCBDLjwvYXV0aG9yPjxhdXRob3I+Q2FycmljbywgQy4gSy48L2F1
dGhvcj48L2F1dGhvcnM+PC9jb250cmlidXRvcnM+PHRpdGxlcz48dGl0bGU+VGhlIFVzZSBvZiBU
ZWxlbWVkaWNpbmUgaW4gT3JhbCBhbmQgTWF4aWxsb2ZhY2lhbCBTdXJnZXJ5PC90aXRsZT48c2Vj
b25kYXJ5LXRpdGxlPkogT3JhbCBNYXhpbGxvZmFjIFN1cmc8L3NlY29uZGFyeS10aXRsZT48L3Rp
dGxlcz48cGVyaW9kaWNhbD48ZnVsbC10aXRsZT5KIE9yYWwgTWF4aWxsb2ZhYyBTdXJnPC9mdWxs
LXRpdGxlPjwvcGVyaW9kaWNhbD48cGFnZXM+NzE5LTI4PC9wYWdlcz48dm9sdW1lPjc0PC92b2x1
bWU+PG51bWJlcj40PC9udW1iZXI+PGRhdGVzPjx5ZWFyPjIwMTY8L3llYXI+PC9kYXRlcz48cHVi
LWxvY2F0aW9uPlVuaXRlZCBTdGF0ZXM8L3B1Yi1sb2NhdGlvbj48dXJscz48cmVsYXRlZC11cmxz
Pjx1cmw+aHR0cHM6Ly93d3cuam9tcy5vcmcvYXJ0aWNsZS9TMDI3OC0yMzkxKDE1KTAxNTYzLTMv
ZnVsbHRleHQ8L3VybD48L3JlbGF0ZWQtdXJscz48L3VybHM+PGVsZWN0cm9uaWMtcmVzb3VyY2Ut
bnVtPjEwLjEwMTYvai5qb21zLjIwMTUuMTEuMDI2PC9lbGVjdHJvbmljLXJlc291cmNlLW51bT48
L3JlY29yZD48L0NpdGU+PENpdGU+PEF1dGhvcj5JZ25hdGl1cyBFPC9BdXRob3I+PFllYXI+MjAx
MDwvWWVhcj48UmVjTnVtPjY0PC9SZWNOdW0+PHJlY29yZD48cmVjLW51bWJlcj42NDwvcmVjLW51
bWJlcj48Zm9yZWlnbi1rZXlzPjxrZXkgYXBwPSJFTiIgZGItaWQ9InJlMDBzOTJycDJydnZ3ZXRk
MjN2ejl0eTl0ZnI5czB4YTA5MCIgdGltZXN0YW1wPSIxNzQwNDk3MDEyIj42NDwva2V5PjwvZm9y
ZWlnbi1rZXlzPjxyZWYtdHlwZSBuYW1lPSJKb3VybmFsIEFydGljbGUiPjE3PC9yZWYtdHlwZT48
Y29udHJpYnV0b3JzPjxhdXRob3JzPjxhdXRob3I+SWduYXRpdXMgRSwgUGVyw6Rsw6QgUywgTcOk
a2Vsw6QgSy4gPC9hdXRob3I+PC9hdXRob3JzPjwvY29udHJpYnV0b3JzPjx0aXRsZXM+PHRpdGxl
PlVzZSBvZiB2aWRlb2NvbmZlcmVuY2luZyBmb3IgY29uc3VsdGF0aW9uIGluIGRlbnRhbCBwcm9z
dGhldGljcyBhbmQgb3JhbCByZWhhYmlsaXRhdGlvbi4gMjAxMDsuPC90aXRsZT48c2Vjb25kYXJ5
LXRpdGxlPkogVGVsZW1lZCBUZWxlY2FyZSA8L3NlY29uZGFyeS10aXRsZT48L3RpdGxlcz48ZGF0
ZXM+PHllYXI+MjAxMDwveWVhcj48L2RhdGVzPjxpc2JuPjE2KDgpOjQ2Ny03MDwvaXNibj48dXJs
cz48L3VybHM+PC9yZWNvcmQ+PC9DaXRlPjxDaXRlPjxBdXRob3I+S2hva2hhcjwvQXV0aG9yPjxZ
ZWFyPjIwMjI8L1llYXI+PFJlY051bT41NDwvUmVjTnVtPjxyZWNvcmQ+PHJlYy1udW1iZXI+NTQ8
L3JlYy1udW1iZXI+PGZvcmVpZ24ta2V5cz48a2V5IGFwcD0iRU4iIGRiLWlkPSJyZTAwczkycnAy
cnZ2d2V0ZDIzdno5dHk5dGZyOXMweGEwOTAiIHRpbWVzdGFtcD0iMTc0MDQ5NzAwOSI+NTQ8L2tl
eT48L2ZvcmVpZ24ta2V5cz48cmVmLXR5cGUgbmFtZT0iSm91cm5hbCBBcnRpY2xlIj4xNzwvcmVm
LXR5cGU+PGNvbnRyaWJ1dG9ycz48YXV0aG9ycz48YXV0aG9yPktob2toYXIsIFIuIEEuPC9hdXRo
b3I+PGF1dGhvcj5Jc21haWwsIFcuIEEuPC9hdXRob3I+PGF1dGhvcj5TdW5ueSwgQS48L2F1dGhv
cj48YXV0aG9yPlNoYWlraCwgRy4gTS48L2F1dGhvcj48YXV0aG9yPkdob3VzLCBTLjwvYXV0aG9y
PjxhdXRob3I+QW5zYXJpLCBNLjwvYXV0aG9yPjxhdXRob3I+WmlhLCBTLiBILjwvYXV0aG9yPjxh
dXRob3I+QXJzaGFkLCBTLjwvYXV0aG9yPjxhdXRob3I+QWxhbSwgTS4gSy48L2F1dGhvcj48L2F1
dGhvcnM+PC9jb250cmlidXRvcnM+PHRpdGxlcz48dGl0bGU+QXdhcmVuZXNzIHJlZ2FyZGluZyBU
ZWxlZGVudGlzdHJ5IGFtb25nIERlbnRhbCBQcm9mZXNzaW9uYWxzIGluIE1hbGF5c2lhPC90aXRs
ZT48c2Vjb25kYXJ5LXRpdGxlPkJpb21lZCBSZXMgSW50PC9zZWNvbmRhcnktdGl0bGU+PC90aXRs
ZXM+PHBlcmlvZGljYWw+PGZ1bGwtdGl0bGU+QmlvbWVkIFJlcyBJbnQ8L2Z1bGwtdGl0bGU+PC9w
ZXJpb2RpY2FsPjxwYWdlcz4zNzUwNTU2PC9wYWdlcz48dm9sdW1lPjIwMjI8L3ZvbHVtZT48ZGF0
ZXM+PHllYXI+MjAyMjwveWVhcj48L2RhdGVzPjxhY2Nlc3Npb24tbnVtPjM1OTA5NDgxPC9hY2Nl
c3Npb24tbnVtPjx1cmxzPjwvdXJscz48ZWxlY3Ryb25pYy1yZXNvdXJjZS1udW0+MTAuMTE1NS8y
MDIyLzM3NTA1NTY8L2VsZWN0cm9uaWMtcmVzb3VyY2UtbnVtPjwvcmVjb3JkPjwvQ2l0ZT48Q2l0
ZT48QXV0aG9yPk1hbmRhbGw8L0F1dGhvcj48WWVhcj4yMDA1PC9ZZWFyPjxSZWNOdW0+Mjk8L1Jl
Y051bT48cmVjb3JkPjxyZWMtbnVtYmVyPjI5PC9yZWMtbnVtYmVyPjxmb3JlaWduLWtleXM+PGtl
eSBhcHA9IkVOIiBkYi1pZD0ieDI5YTJwdHpudDBhcjZlZXh6bHA5MHd4MDVmMDJmdDByc3BmIiB0
aW1lc3RhbXA9IjE3NDI4NTAwMzciPjI5PC9rZXk+PC9mb3JlaWduLWtleXM+PHJlZi10eXBlIG5h
bWU9IkpvdXJuYWwgQXJ0aWNsZSI+MTc8L3JlZi10eXBlPjxjb250cmlidXRvcnM+PGF1dGhvcnM+
PGF1dGhvcj5NYW5kYWxsLCBOLiBBLjwvYXV0aG9yPjxhdXRob3I+UXVyZXNoaSwgVS48L2F1dGhv
cj48YXV0aG9yPkhhcnZleSwgTC48L2F1dGhvcj48L2F1dGhvcnM+PC9jb250cmlidXRvcnM+PGF1
dGgtYWRkcmVzcz5PcnRob2RvbnRpYyBEZXBhcnRtZW50LCBVbml2ZXJzaXR5IERlbnRhbCBIb3Nw
aXRhbCBvZiBNYW5jaGVzdGVyLCBIaWdoZXIgQ2FtYnJpZGdlIFN0cmVldCwgTTE1IDZGSC4gbmlj
a3lAZnMxLmRlbi5tYW4uYWMudWs8L2F1dGgtYWRkcmVzcz48dGl0bGVzPjx0aXRsZT5UZWxlZGVu
dGlzdHJ5IGZvciBzY3JlZW5pbmcgbmV3IHBhdGllbnQgb3J0aG9kb250aWMgcmVmZXJyYWxzLiBQ
YXJ0IDI6IEdEUCBwZXJjZXB0aW9uIG9mIHRoZSByZWZlcnJhbCBzeXN0ZW08L3RpdGxlPjxzZWNv
bmRhcnktdGl0bGU+QnIgRGVudCBKPC9zZWNvbmRhcnktdGl0bGU+PC90aXRsZXM+PHBlcmlvZGlj
YWw+PGZ1bGwtdGl0bGU+QnIgRGVudCBKPC9mdWxsLXRpdGxlPjwvcGVyaW9kaWNhbD48cGFnZXM+
NzI3LTk7IGRpc2N1c3Npb24gNzIzPC9wYWdlcz48dm9sdW1lPjE5OTwvdm9sdW1lPjxudW1iZXI+
MTE8L251bWJlcj48a2V5d29yZHM+PGtleXdvcmQ+KkF0dGl0dWRlIG9mIEhlYWx0aCBQZXJzb25u
ZWw8L2tleXdvcmQ+PGtleXdvcmQ+KkdlbmVyYWwgUHJhY3RpY2UsIERlbnRhbDwva2V5d29yZD48
a2V5d29yZD5IdW1hbnM8L2tleXdvcmQ+PGtleXdvcmQ+Kk9ydGhvZG9udGljczwva2V5d29yZD48
a2V5d29yZD5SZWZlcnJhbCBhbmQgQ29uc3VsdGF0aW9uLypvcmdhbml6YXRpb24gJmFtcDsgYWRt
aW5pc3RyYXRpb248L2tleXdvcmQ+PGtleXdvcmQ+KlJlbW90ZSBDb25zdWx0YXRpb248L2tleXdv
cmQ+PGtleXdvcmQ+U3VydmV5cyBhbmQgUXVlc3Rpb25uYWlyZXM8L2tleXdvcmQ+PGtleXdvcmQ+
VW5pdGVkIEtpbmdkb208L2tleXdvcmQ+PC9rZXl3b3Jkcz48ZGF0ZXM+PHllYXI+MjAwNTwveWVh
cj48cHViLWRhdGVzPjxkYXRlPkRlYyAxMDwvZGF0ZT48L3B1Yi1kYXRlcz48L2RhdGVzPjxpc2Ju
PjAwMDctMDYxMCAoUHJpbnQpJiN4RDswMDA3LTA2MTA8L2lzYm4+PGFjY2Vzc2lvbi1udW0+MTYz
NDExODY8L2FjY2Vzc2lvbi1udW0+PHVybHM+PC91cmxzPjxlbGVjdHJvbmljLXJlc291cm==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Y2UtbnVtPjEwLjEwMzgvc2ouYmRqLjQ4MTI5Njk8L2VsZWN0cm9uaWMtcmVzb3VyY2UtbnVtPjxy
ZW1vdGUtZGF0YWJhc2UtcHJvdmlkZXI+TkxNPC9yZW1vdGUtZGF0YWJhc2UtcHJvdmlkZXI+PGxh
bmd1YWdlPmVuZzwvbGFuZ3VhZ2U+PC9yZWNvcmQ+PC9DaXRlPjxDaXRlPjxBdXRob3I+U3ViaGFu
PC9BdXRob3I+PFllYXI+MjAyMTwvWWVhcj48UmVjTnVtPjE3PC9SZWNOdW0+PHJlY29yZD48cmVj
LW51bWJlcj4xNzwvcmVjLW51bWJlcj48Zm9yZWlnbi1rZXlzPjxrZXkgYXBwPSJFTiIgZGItaWQ9
InJlMDBzOTJycDJydnZ3ZXRkMjN2ejl0eTl0ZnI5czB4YTA5MCIgdGltZXN0YW1wPSIxNzQwNDk2
OTk4Ij4xNzwva2V5PjwvZm9yZWlnbi1rZXlzPjxyZWYtdHlwZSBuYW1lPSJKb3VybmFsIEFydGlj
bGUiPjE3PC9yZWYtdHlwZT48Y29udHJpYnV0b3JzPjxhdXRob3JzPjxhdXRob3I+U3ViaGFuLCBS
LjwvYXV0aG9yPjxhdXRob3I+SXNtYWlsLCBXLiBBLjwvYXV0aG9yPjxhdXRob3I+TXVzaGFycmFm
LCBTLjwvYXV0aG9yPjxhdXRob3I+S2hhbiwgTS48L2F1dGhvcj48YXV0aG9yPkhhZmVleiwgUi48
L2F1dGhvcj48YXV0aG9yPkFsYW0sIE0uIEsuPC9hdXRob3I+PC9hdXRob3JzPjwvY29udHJpYnV0
b3JzPjx0aXRsZXM+PHRpdGxlPlRlbGVkZW50aXN0cnkgYXMgYSBTdXBwb3J0aXZlIFRvb2wgZm9y
IERlbnRpc3RzIGluIFBha2lzdGFuPC90aXRsZT48c2Vjb25kYXJ5LXRpdGxlPkJpb21lZCBSZXMg
SW50PC9zZWNvbmRhcnktdGl0bGU+PC90aXRsZXM+PHBlcmlvZGljYWw+PGZ1bGwtdGl0bGU+Qmlv
bWVkIFJlcyBJbnQ8L2Z1bGwtdGl0bGU+PC9wZXJpb2RpY2FsPjxwYWdlcz44NzU3ODU5PC9wYWdl
cz48dm9sdW1lPjIwMjE8L3ZvbHVtZT48ZGF0ZXM+PHllYXI+MjAyMTwveWVhcj48L2RhdGVzPjxh
Y2Nlc3Npb24tbnVtPjM0NTQwOTk4PC9hY2Nlc3Npb24tbnVtPjx1cmxzPjwvdXJscz48ZWxlY3Ry
b25pYy1yZXNvdXJjZS1udW0+MTAuMTE1NS8yMDIxLzg3NTc4NTk8L2VsZWN0cm9uaWMtcmVzb3Vy
Y2UtbnVtPjwvcmVjb3JkPjwvQ2l0ZT48Q2l0ZT48QXV0aG9yPk1hcXNvb2Q8L0F1dGhvcj48WWVh
cj4yMDIxPC9ZZWFyPjxSZWNOdW0+MjU8L1JlY051bT48cmVjb3JkPjxyZWMtbnVtYmVyPjI1PC9y
ZWMtbnVtYmVyPjxmb3JlaWduLWtleXM+PGtleSBhcHA9IkVOIiBkYi1pZD0icmUwMHM5MnJwMnJ2
dndldGQyM3Z6OXR5OXRmcjlzMHhhMDkwIiB0aW1lc3RhbXA9IjE3NDA0OTcwMDAiPjI1PC9rZXk+
PC9mb3JlaWduLWtleXM+PHJlZi10eXBlIG5hbWU9IkpvdXJuYWwgQXJ0aWNsZSI+MTc8L3JlZi10
eXBlPjxjb250cmlidXRvcnM+PGF1dGhvcnM+PGF1dGhvcj5NYXFzb29kLCBBLjwvYXV0aG9yPjxh
dXRob3I+U2FkaXEsIE0uIFMuIEsuPC9hdXRob3I+PGF1dGhvcj5NaXJ6YSwgRC48L2F1dGhvcj48
YXV0aG9yPkFobWVkLCBOLjwvYXV0aG9yPjxhdXRob3I+TGFsLCBBLjwvYXV0aG9yPjxhdXRob3I+
QWxhbSwgTS4gSy48L2F1dGhvcj48YXV0aG9yPkJpbiBIYWxpbSwgTS4gUy48L2F1dGhvcj48L2F1
dGhvcnM+PC9jb250cmlidXRvcnM+PHRpdGxlcz48dGl0bGU+VGhlIFRlbGVkZW50aXN0cnksIElt
cGFjdCwgQ3VycmVudCBUcmVuZHMsIGFuZCBBcHBsaWNhdGlvbiBpbiBEZW50aXN0cnk6IEEgR2xv
YmFsIFN0dWR5PC90aXRsZT48c2Vjb25kYXJ5LXRpdGxlPkJpb01lZCBSZXNlYXJjaCBJbnRlcm5h
dGlvbmFsPC9zZWNvbmRhcnktdGl0bGU+PC90aXRsZXM+PHBlcmlvZGljYWw+PGZ1bGwtdGl0bGU+
QmlvTWVkIFJlc2VhcmNoIEludGVybmF0aW9uYWw8L2Z1bGwtdGl0bGU+PC9wZXJpb2RpY2FsPjxw
YWdlcz45PC9wYWdlcz48dm9sdW1lPjIwMjE8L3ZvbHVtZT48ZGF0ZXM+PHllYXI+MjAyMTwveWVh
cj48L2RhdGVzPjxhY2Nlc3Npb24tbnVtPldPUzowMDA3NTAxNjQxMDAwMDE8L2FjY2Vzc2lvbi1u
dW0+PHVybHM+PHJlbGF0ZWQtdXJscz48dXJsPiZsdDtHbyB0byBJU0kmZ3Q7Oi8vV09TOjAwMDc1
MDE2NDEwMDAwMTwvdXJsPjwvcmVsYXRlZC11cmxzPjwvdXJscz48ZWxlY3Ryb25pYy1yZXNvdXJj
ZS1udW0+MTAuMTE1NS8yMDIxLzU0MzcyMzc8L2VsZWN0cm9uaWMtcmVzb3VyY2UtbnVtPjwvcmVj
b3JkPjwvQ2l0ZT48Q2l0ZT48QXV0aG9yPk1lbmhhZGppPC9BdXRob3I+PFllYXI+MjAyMTwvWWVh
cj48UmVjTnVtPjUyPC9SZWNOdW0+PHJlY29yZD48cmVjLW51bWJlcj41MjwvcmVjLW51bWJlcj48
Zm9yZWlnbi1rZXlzPjxrZXkgYXBwPSJFTiIgZGItaWQ9InJlMDBzOTJycDJydnZ3ZXRkMjN2ejl0
eTl0ZnI5czB4YTA5MCIgdGltZXN0YW1wPSIxNzQwNDk3MDA4Ij41Mjwva2V5PjwvZm9yZWlnbi1r
ZXlzPjxyZWYtdHlwZSBuYW1lPSJKb3VybmFsIEFydGljbGUiPjE3PC9yZWYtdHlwZT48Y29udHJp
YnV0b3JzPjxhdXRob3JzPjxhdXRob3I+TWVuaGFkamksIFAuPC9hdXRob3I+PGF1dGhvcj5QYXRl
bCwgUi48L2F1dGhvcj48YXV0aG9yPkFzaW1ha29wb3Vsb3UsIEsuPC9hdXRob3I+PGF1dGhvcj5R
dWlubiwgQi48L2F1dGhvcj48YXV0aG9yPktob3Noa2hvdW5lamFkLCBHLjwvYXV0aG9yPjxhdXRo
b3I+UGFzaGEsIFAuPC9hdXRob3I+PGF1dGhvcj5TYW5jaGV6LCBSLiBHLjwvYXV0aG9yPjxhdXRo
b3I+SWRlLCBNLjwvYXV0aG9yPjxhdXRob3I+S2Fsc2ksIFAuPC9hdXRob3I+PGF1dGhvcj5OaWJh
bGksIEwuPC9hdXRob3I+PC9hdXRob3JzPjwvY29udHJpYnV0b3JzPjx0aXRsZXM+PHRpdGxlPlBh
dGllbnRzJmFwb3M7IGFuZCBkZW50aXN0cyZhcG9zOyBwZXJjZXB0aW9ucyBvZiBUZWxlLURlbnRp
c3RyeSBhdCB0aGUgdGltZSBvZiBDT1ZJRC0xOS4gQSBxdWVzdGlvbm5haXJlLWJhc2VkIHN0dWR5
LjogVGVsZS1kZW50aXN0cnkgYXQgdGhlIHRpbWUgb2YgQ09WSUQtMTk8L3RpdGxlPjxzZWNvbmRh
cnktdGl0bGU+Sm91cm5hbCBvZiBkZW50aXN0cnk8L3NlY29uZGFyeS10aXRsZT48L3RpdGxlcz48
cGVyaW9kaWNhbD48ZnVsbC10aXRsZT5Kb3VybmFsIG9mIGRlbnRpc3RyeTwvZnVsbC10aXRsZT48
L3BlcmlvZGljYWw+PHBhZ2VzPjEwMzc4MjwvcGFnZXM+PGRhdGVzPjx5ZWFyPjIwMjE8L3llYXI+
PC9kYXRlcz48dXJscz48cmVsYXRlZC11cmxzPjx1cmw+aHR0cHM6Ly93d3cuZW1iYXNlLmNvbS9z
ZWFyY2gvcmVzdWx0cz9zdWJhY3Rpb249dmlld3JlY29yZCZhbXA7aWQ9TDYzNTkyNjkyNyZhbXA7
ZnJvbT1leHBvcnQ8L3VybD48L3JlbGF0ZWQtdXJscz48L3VybHM+PGVsZWN0cm9uaWMtcmVzb3Vy
Y2UtbnVtPjEwLjEwMTYvai5qZGVudC4yMDIxLjEwMzc4MjwvZWxlY3Ryb25pYy1yZXNvdXJjZS1u
dW0+PC9yZWNvcmQ+PC9DaXRlPjxDaXRlPjxBdXRob3I+QWxkaGFtZW48L0F1dGhvcj48WWVhcj4y
MDIzPC9ZZWFyPjxSZWNOdW0+NDc8L1JlY051bT48cmVjb3JkPjxyZWMtbnVtYmVyPjQ3PC9yZWMt
bnVtYmVyPjxmb3JlaWduLWtleXM+PGtleSBhcHA9IkVOIiBkYi1pZD0icmUwMHM5MnJwMnJ2dndl
dGQyM3Z6OXR5OXRmcjlzMHhhMDkwIiB0aW1lc3RhbXA9IjE3NDA0OTcwMDciPjQ3PC9rZXk+PC9m
b3JlaWduLWtleXM+PHJlZi10eXBlIG5hbWU9IkpvdXJuYWwgQXJ0aWNsZSI+MTc8L3JlZi10eXBl
Pjxjb250cmlidXRvcnM+PGF1dGhvcnM+PGF1dGhvcj5BbGRoYW1lbiwgUy48L2F1dGhvcj48YXV0
aG9yPkFsIERvc2FyaSwgQi48L2F1dGhvcj48L2F1dGhvcnM+PC9jb250cmlidXRvcnM+PHRpdGxl
cz48dGl0bGU+UGVyY2VwdGlvbnMgVG93YXJkIHRoZSBVc2VmdWxuZXNzIGFuZCBCZW5lZml0cyBv
ZiBUZWxlZGVudGlzdHJ5IGluIHRoZSBNaW5pc3RyeSBvZiBOYXRpb25hbCBHdWFyZCBIZWFsdGgg
QWZmYWlycyAoTU5HSEEpIGluIFNhdWRpIEFyYWJpYTwvdGl0bGU+PHNlY29uZGFyeS10aXRsZT5D
dXJldXM8L3NlY29uZGFyeS10aXRsZT48L3RpdGxlcz48cGVyaW9kaWNhbD48ZnVsbC10aXRsZT5D
dXJldXM8L2Z1bGwtdGl0bGU+PC9wZXJpb2RpY2FsPjxwYWdlcz5lNDM3OTI8L3BhZ2VzPjx2b2x1
bWU+MTU8L3ZvbHVtZT48bnVtYmVyPjg8L251bWJlcj48ZGF0ZXM+PHllYXI+MjAyMzwveWVhcj48
L2RhdGVzPjxhY2Nlc3Npb24tbnVtPjM3NzMxNDUxPC9hY2Nlc3Npb24tbnVtPjx1cmxzPjwvdXJs
cz48ZWxlY3Ryb25pYy1yZXNvdXJjZS1udW0+MTAuNzc1OS9jdXJldXMuNDM3OTI8L2VsZWN0cm9u
aWMtcmVzb3VyY2UtbnVtPjwvcmVjb3JkPjwvQ2l0ZT48Q2l0ZT48QXV0aG9yPkFsLUtoYWxpZmE8
L0F1dGhvcj48WWVhcj4yMDIwPC9ZZWFyPjxSZWNOdW0+MjI8L1JlY051bT48cmVjb3JkPjxyZWMt
bnVtYmVyPjIyPC9yZWMtbnVtYmVyPjxmb3JlaWduLWtleXM+PGtleSBhcHA9IkVOIiBkYi1pZD0i
cmUwMHM5MnJwMnJ2dndldGQyM3Z6OXR5OXRmcjlzMHhhMDkwIiB0aW1lc3RhbXA9IjE3NDA0OTY5
OTkiPjIyPC9rZXk+PC9mb3JlaWduLWtleXM+PHJlZi10eXBlIG5hbWU9IkpvdXJuYWwgQXJ0aWNs
ZSI+MTc8L3JlZi10eXBlPjxjb250cmlidXRvcnM+PGF1dGhvcnM+PGF1dGhvcj5BbC1LaGFsaWZh
LCBLLiBTLjwvYXV0aG9yPjxhdXRob3I+QWxTaGVpa2gsIFIuPC9hdXRob3I+PC9hdXRob3JzPjwv
Y29udHJpYnV0b3JzPjx0aXRsZXM+PHRpdGxlPlRlbGVkZW50aXN0cnkgYXdhcmVuZXNzIGFtb25n
IGRlbnRhbCBwcm9mZXNzaW9uYWxzIGluIFNhdWRpIEFyYWJpYTwvdGl0bGU+PHNlY29uZGFyeS10
aXRsZT5QTG9TIE9uZTwvc2Vjb25kYXJ5LXRpdGxlPjwvdGl0bGVzPjxwZXJpb2RpY2FsPjxmdWxs
LXRpdGxlPlBMb1MgT25lPC9mdWxsLXRpdGxlPjwvcGVyaW9kaWNhbD48cGFnZXM+ZTAyNDA4MjU8
L3BhZ2VzPjx2b2x1bWU+MTU8L3ZvbHVtZT48bnVtYmVyPjEwPC9udW1iZXI+PGRhdGVzPjx5ZWFy
PjIwMjA8L3llYXI+PC9kYXRlcz48dXJscz48cmVsYXRlZC11cmxzPjx1cmw+aHR0cHM6Ly93d3cu
bmNiaS5ubG0ubmloLmdvdi9wbWMvYXJ0aWNsZXMvUE1DNzU2MTEzMi9wZGYvcG9uZS4wMjQwODI1
LnBkZjwvdXJsPjwvcmVsYXRlZC11cmxzPjwvdXJscz48ZWxlY3Ryb25pYy1yZXNvdXJjZS1udW0+
MTAuMTM3MS9qb3VybmFsLnBvbmUuMDI0MDgyNTwvZWxlY3Ryb25pYy1yZXNvdXJjZS1udW0+PC9y
ZWNvcmQ+PC9DaXRlPjxDaXRlPjxBdXRob3I+Q2hhdWRoYXJ5PC9BdXRob3I+PFllYXI+MjAyMjwv
WWVhcj48UmVjTnVtPjEwPC9SZWNOdW0+PHJlY29yZD48cmVjLW51bWJlcj4xMDwvcmVjLW51bWJl
cj48Zm9yZWlnbi1rZXlzPjxrZXkgYXBwPSJFTiIgZGItaWQ9InJlMDBzOTJycDJydnZ3ZXRkMjN2
ejl0eTl0ZnI5czB4YTA5MCIgdGltZXN0YW1wPSIxNzQwNDk2OTk1Ij4xMDwva2V5PjwvZm9yZWln
bi1rZXlzPjxyZWYtdHlwZSBuYW1lPSJKb3VybmFsIEFydGljbGUiPjE3PC9yZWYtdHlwZT48Y29u
dHJpYnV0b3JzPjxhdXRob3JzPjxhdXRob3I+Q2hhdWRoYXJ5LCBGLiBBLjwvYXV0aG9yPjxhdXRo
b3I+QWhtYWQsIEIuPC9hdXRob3I+PGF1dGhvcj5KYXZlZCwgTS4gUS48L2F1dGhvcj48YXV0aG9y
Pk11c3RhZmEsIFMuPC9hdXRob3I+PGF1dGhvcj5GYXphbCwgQS48L2F1dGhvcj48YXV0aG9yPkph
dmFpZCwgTS4gTS48L2F1dGhvcj48YXV0aG9yPlNpZGRpcXVpLCBBLiBBLjwvYXV0aG9yPjxhdXRo
b3I+QWxhbSwgTS4gSy48L2F1dGhvcj48YXV0aG9yPkRpbiwgUy4gVS48L2F1dGhvcj48L2F1dGhv
cnM+PC9jb250cmlidXRvcnM+PHRpdGxlcz48dGl0bGU+VGVsZWRlbnRpc3RyeSBhd2FyZW5lc3Ms
IGl0cyB1c2VmdWxuZXNzLCBhbmQgY2hhbGxlbmdlcyBhbW9uZyBkZW50YWwgcHJvZmVzc2lvbmFs
cyBpbiBQYWtpc3RhbiBhbmQgU2F1ZGkgQXJhYmlhPC90aXRsZT48c2Vjb25kYXJ5LXRpdGxlPkRp
Z2l0YWwgSGVhbHRoPC9zZWNvbmRhcnktdGl0bGU+PC90aXRsZXM+PHBlcmlvZGljYWw+PGZ1bGwt
dGl0bGU+RGlnaXRhbCBIZWFsdGg8L2Z1bGwtdGl0bGU+PC9wZXJpb2RpY2FsPjxwYWdlcz4xMDwv
cGFnZXM+PHZvbHVtZT44PC92b2x1bWU+PGRhdGVzPjx5ZWFyPjIwMjI8L3llYXI+PC9kYXRlcz48
YWNjZXNzaW9uLW51bT5XT1M6MDAwNzc1NTIwMjAwMDAxPC9hY2Nlc3Npb24tbnVtPjx1cmxzPjxy
ZWxhdGVkLXVybHM+PHVybD4mbHQ7R28gdG8gSVNJJmd0OzovL1dPUzowMDA3NzU1MjAyMDAwMDE8
L3VybD48L3JlbGF0ZWQtdXJscz48L3VybHM+PGVsZWN0cm9uaWMtcmVzb3VyY2UtbnVtPjEwLjEx
NzcvMjA1NTIwNzYyMjEwODk3NzY8L2VsZWN0cm9uaWMtcmVzb3VyY2UtbnVtPjwvcmVjb3JkPjwv
Q2l0ZT48Q2l0ZT48QXV0aG9yPktoYW48L0F1dGhvcj48WWVhcj4yMDIyPC9ZZWFyPjxSZWNOdW0+
MzY8L1JlY051bT48cmVjb3JkPjxyZWMtbnVtYmVyPjM2PC9yZWMtbnVtYmVyPjxmb3JlaWduLWtl
eXM+PGtleSBhcHA9IkVOIiBkYi1pZD0icmUwMHM5MnJwMnJ2dndldGQyM3Z6OXR5OXRmcjlzMHhh
MDkwIiB0aW1lc3RhbXA9IjE3NDA0OTcwMDQiPjM2PC9rZXk+PC9mb3JlaWduLWtleXM+PHJlZi10
eXBlIG5hbWU9IkpvdXJuYWwgQXJ0aWNsZSI+MTc8L3JlZi10eXBlPjxjb250cmlidXRvcnM+PGF1
dGhvcnM+PGF1dGhvcj5LaGFuLCBTZGFhPC9hdXRob3I+PGF1dGhvcj5BbC1HYXJuaSwgTS48L2F1
dGhvcj48YXV0aG9yPkFsLU11dGFyaWQsIEguIEguPC9hdXRob3I+PGF1dGhvcj5BbCBCYWhyaSwg
Wi4gTS48L2F1dGhvcj48YXV0aG9yPkFsIFNhbGVtLCBNLiBILjwvYXV0aG9yPjxhdXRob3I+QWwg
TWFoYWFtZWQsIFMuIE0uPC9hdXRob3I+PC9hdXRob3JzPjwvY29udHJpYnV0b3JzPjx0aXRsZXM+
PHRpdGxlPktub3dsZWRnZSwgYXR0aXR1ZGUgYW5kIHByYWN0aWNlcyBvZiB0ZWxlZGVudGlzdHJ5
IGR1cmluZyB0aGUgQ09WSUQtMTkgcGFuZGVtaWMgaW4gU291dGhlcm4gU2F1ZGkgQXJhYmlhPC90
aXRsZT48c2Vjb25kYXJ5LXRpdGxlPkFubmFscyBvZiBDbGluaWNhbCBhbmQgQW5hbHl0aWNhbCBN
ZWRpY2luZTwvc2Vjb25kYXJ5LXRpdGxlPjwvdGl0bGVzPjxwZXJpb2RpY2FsPjxmdWxsLXRpdGxl
PkFubmFscyBvZiBDbGluaWNhbCBhbmQgQW5hbHl0aWNhbCBNZWRpY2luZTwvZnVsbC10aXRsZT48
L3BlcmlvZGljYWw+PHBhZ2VzPjU0LTU3PC9wYWdlcz48dm9sdW1lPjEzPC92b2x1bWU+PG51bWJl
cj4xPC9udW1iZXI+PGRhdGVzPjx5ZWFyPjIwMjI8L3llYXI+PC9kYXRlcz48YWNjZXNzaW9uLW51
bT5XT1M6MDAwNzI5MjU3MjAwMDAxPC9hY2Nlc3Npb24tbnVtPjx1cmxzPjxyZWxhdGVkLXVybHM+
PHVybD4mbHQ7R28gdG8gSVNJJmd0OzovL1dPUzowMDA3MjkyNTcyMDAwMDE8L3VybD48L3JlbGF0
ZWQtdXJscz48L3VybHM+PGVsZWN0cm9uaWMtcmVzb3VyY2UtbnVtPjEwLjQzMjgvYWNhbS4yMDg0
MDwvZWxlY3Ryb25pYy1yZXNvdXJjZS1udW0+PC9yZWNvcmQ+PC9DaXRlPjxDaXRlPjxBdXRob3I+
S2hva2hhcjwvQXV0aG9yPjxZZWFyPjIwMjI8L1llYXI+PFJlY051bT41NDwvUmVjTnVtPjxyZWNv
cmQ+PHJlYy1udW1iZXI+NTQ8L3JlYy1udW1iZXI+PGZvcmVpZ24ta2V5cz48a2V5IGFwcD0iRU4i
IGRiLWlkPSJyZTAwczkycnAycnZ2d2V0ZDIzdno5dHk5dGZyOXMweGEwOTAiIHRpbWVzdGFtcD0i
MTc0MDQ5NzAwOSI+NTQ8L2tleT48L2ZvcmVpZ24ta2V5cz48cmVmLXR5cGUgbmFtZT0iSm91cm5h
bCBBcnRpY2xlIj4xNzwvcmVmLXR5cGU+PGNvbnRyaWJ1dG9ycz48YXV0aG9ycz48YXV0aG9yPkto
b2toYXIsIFIuIEEuPC9hdXRob3I+PGF1dGhvcj5Jc21haWwsIFcuIEEuPC9hdXRob3I+PGF1dGhv
cj5TdW5ueSwgQS48L2F1dGhvcj48YXV0aG9yPlNoYWlraCwgRy4gTS48L2F1dGhvcj48YXV0aG9y
Pkdob3VzLCBTLjwvYXV0aG9yPjxhdXRob3I+QW5zYXJpLCBNLjwvYXV0aG9yPjxhdXRob3I+Wmlh
LCBTLiBILjwvYXV0aG9yPjxhdXRob3I+QXJzaGFkLCBTLjwvYXV0aG9yPjxhdXRob3I+QWxhbSwg
TS4gSy48L2F1dGhvcj48L2F1dGhvcnM+PC9jb250cmlidXRvcnM+PHRpdGxlcz48dGl0bGU+QXdh
cmVuZXNzIHJlZ2FyZGluZyBUZWxlZGVudGlzdHJ5IGFtb25nIERlbnRhbCBQcm9mZXNzaW9uYWxz
IGluIE1hbGF5c2lhPC90aXRsZT48c2Vjb25kYXJ5LXRpdGxlPkJpb21lZCBSZXMgSW50PC9zZWNv
bmRhcnktdGl0bGU+PC90aXRsZXM+PHBlcmlvZGljYWw+PGZ1bGwtdGl0bGU+QmlvbWVkIFJlcyBJ
bnQ8L2Z1bGwtdGl0bGU+PC9wZXJpb2RpY2FsPjxwYWdlcz4zNzUwNTU2PC9wYWdlcz48dm9sdW1l
PjIwMjI8L3ZvbHVtZT48ZGF0ZXM+PHllYXI+MjAyMjwveWVhcj48L2RhdGVzPjxhY2Nlc3Npb24t
bnVtPjM1OTA5NDgxPC9hY2Nlc3Npb24tbnVtPjx1cmxzPjwvdXJscz48ZWxlY3Ryb25pYy1yZXNv
dXJjZS1udW0+MTAuMTE1NS8yMDIyLzM3NTA1NTY8L2VsZWN0cm9uaWMtcmVzb3VyY2UtbnVtPjwv
cmVjb3JkPjwvQ2l0ZT48Q2l0ZT48QXV0aG9yPk1hbmRhbGw8L0F1dGhvcj48WWVhcj4yMDA1PC9Z
ZWFyPjxSZWNOdW0+Mjk8L1JlY051bT48cmVjb3JkPjxyZWMtbnVtYmVyPjI5PC9yZWMtbnVtYmVy
Pjxmb3JlaWduLWtleXM+PGtleSBhcHA9IkVOIiBkYi1pZD0ieDI5YTJwdHpudDBhcjZlZXh6bHA5
MHd4MDVmMDJmdDByc3BmIiB0aW1lc3RhbXA9IjE3NDI4NTAwMzciPjI5PC9rZXk+PC9mb3JlaWdu
LWtleXM+PHJlZi10eXBlIG5hbWU9IkpvdXJuYWwgQXJ0aWNsZSI+MTc8L3JlZi10eXBlPjxjb250
cmlidXRvcnM+PGF1dGhvcnM+PGF1dGhvcj5NYW5kYWxsLCBOLiBBLjwvYXV0aG9yPjxhdXRob3I+
UXVyZXNoaSwgVS48L2F1dGhvcj48YXV0aG9yPkhhcnZleSwgTC48L2F1dGhvcj48L2F1dGhvcnM+
PC9jb250cmlidXRvcnM+PGF1dGgtYWRkcmVzcz5PcnRob2RvbnRpYyBEZXBhcnRtZW50LCBVbml2
ZXJzaXR5IERlbnRhbCBIb3NwaXRhbCBvZiBNYW5jaGVzdGVyLCBIaWdoZXIgQ2FtYnJpZGdlIFN0
cmVldCwgTTE1IDZGSC4gbmlja3lAZnMxLmRlbi5tYW4uYWMudWs8L2F1dGgtYWRkcmVzcz48dGl0
bGVzPjx0aXRsZT5UZWxlZGVudGlzdHJ5IGZvciBzY3JlZW5pbmcgbmV3IHBhdGllbnQgb3J0aG9k
b250aWMgcmVmZXJyYWxzLiBQYXJ0IDI6IEdEUCBwZXJjZXB0aW9uIG9mIHRoZSByZWZlcnJhbCBz
eXN0ZW08L3RpdGxlPjxzZWNvbmRhcnktdGl0bGU+QnIgRGVudCBKPC9zZWNvbmRhcnktdGl0bGU+
PC90aXRsZXM+PHBlcmlvZGljYWw+PGZ1bGwtdGl0bGU+QnIgRGVudCBKPC9mdWxsLXRpdGxlPjwv
cGVyaW9kaWNhbD48cGFnZXM+NzI3LTk7IGRpc2N1c3Npb24gNzIzPC9wYWdlcz48dm9sdW1lPjE5
OTwvdm9sdW1lPjxudW1iZXI+MTE8L251bWJlcj48a2V5d29yZHM+PGtleXdvcmQ+KkF0dGl0dWRl
IG9mIEhlYWx0aCBQZXJzb25uZWw8L2tleXdvcmQ+PGtleXdvcmQ+KkdlbmVyYWwgUHJhY3RpY2Us
IERlbnRhbDwva2V5d29yZD48a2V5d29yZD5IdW1hbnM8L2tleXdvcmQ+PGtleXdvcmQ+Kk9ydGhv
ZG9udGljczwva2V5d29yZD48a2V5d29yZD5SZWZlcnJhbCBhbmQgQ29uc3VsdGF0aW9uLypvcmdh
bml6YXRpb24gJmFtcDsgYWRtaW5pc3RyYXRpb248L2tleXdvcmQ+PGtleXdvcmQ+KlJlbW90ZSBD
b25zdWx0YXRpb248L2tleXdvcmQ+PGtleXdvcmQ+U3VydmV5cyBhbmQgUXVlc3Rpb25uYWlyZXM8
L2tleXdvcmQ+PGtleXdvcmQ+VW5pdGVkIEtpbmdkb208L2tleXdvcmQ+PC9rZXl3b3Jkcz48ZGF0
ZXM+PHllYXI+MjAwNTwveWVhcj48cHViLWRhdGVzPjxkYXRlPkRlYyAxMDwvZGF0ZT48L3B1Yi1k
YXRlcz48L2RhdGVzPjxpc2JuPjAwMDctMDYxMCAoUHJpbnQpJiN4RDswMDA3LTA2MTA8L2lzYm4+
PGFjY2Vzc2lvbi1udW0+MTYzNDExODY8L2FjY2Vzc2lvbi1udW0+PHVybHM+PC91cmxzPjxlbGVj
dHJvbmljLXJlc291cmNlLW51bT4xMC4xMDM4L3NqLmJkai40ODEyOTY5PC9lbGVjdHJvbmljLXJl
c291cmNlLW51bT48cmVtb3RlLWRhdGFiYXNlLXByb3ZpZGVyPk5MTTwvcmVtb3RlLWRhdGFiYXNl
LXByb3ZpZGVyPjxsYW5ndWFnZT5lbmc8L2xhbmd1YWdlPjwvcmVjb3JkPjwvQ2l0ZT48Q2l0ZT48
QXV0aG9yPk1hcXNvb2Q8L0F1dGhvcj48WWVhcj4yMDIxPC9ZZWFyPjxSZWNOdW0+MjU8L1JlY051
bT48cmVjb3JkPjxyZWMtbnVtYmVyPjI1PC9yZWMtbnVtYmVyPjxmb3JlaWduLWtleXM+PGtleSBh
cHA9IkVOIiBkYi1pZD0icmUwMHM5MnJwMnJ2dndldGQyM3Z6OXR5OXRmcjlzMHhhMDkwIiB0aW1l
c3RhbXA9IjE3NDA0OTcwMDAiPjI1PC9rZXk+PC9mb3JlaWduLWtleXM+PHJlZi10eXBlIG5hbWU9
IkpvdXJuYWwgQXJ0aWNsZSI+MTc8L3JlZi10eXBlPjxjb250cmlidXRvcnM+PGF1dGhvcnM+PGF1
dGhvcj5NYXFzb29kLCBBLjwvYXV0aG9yPjxhdXRob3I+U2FkaXEsIE0uIFMuIEsuPC9hdXRob3I+
PGF1dGhvcj5NaXJ6YSwgRC48L2F1dGhvcj48YXV0aG9yPkFobWVkLCBOLjwvYXV0aG9yPjxhdXRo
b3I+TGFsLCBBLjwvYXV0aG9yPjxhdXRob3I+QWxhbSwgTS4gSy48L2F1dGhvcj48YXV0aG9yPkJp
biBIYWxpbSwgTS4gUy48L2F1dGhvcj48L2F1dGhvcnM+PC9jb250cmlidXRvcnM+PHRpdGxlcz48
dGl0bGU+VGhlIFRlbGVkZW50aXN0cnksIEltcGFjdCwgQ3VycmVudCBUcmVuZHMsIGFuZCBBcHBs
aWNhdGlvbiBpbiBEZW50aXN0cnk6IEEgR2xvYmFsIFN0dWR5PC90aXRsZT48c2Vjb25kYXJ5LXRp
dGxlPkJpb01lZCBSZXNlYXJjaCBJbnRlcm5hdGlvbmFsPC9zZWNvbmRhcnktdGl0bGU+PC90aXRs
ZXM+PHBlcmlvZGljYWw+PGZ1bGwtdGl0bGU+QmlvTWVkIFJlc2VhcmNoIEludGVybmF0aW9uYWw8
L2Z1bGwtdGl0bGU+PC9wZXJpb2RpY2FsPjxwYWdlcz45PC9wYWdlcz48dm9sdW1lPjIwMjE8L3Zv
bHVtZT48ZGF0ZXM+PHllYXI+MjAyMTwveWVhcj48L2RhdGVzPjxhY2Nlc3Npb24tbnVtPldPUzow
MDA3NTAxNjQxMDAwMDE8L2FjY2Vzc2lvbi1udW0+PHVybHM+PHJlbGF0ZWQtdXJscz48dXJsPiZs
dDtHbyB0byBJU0kmZ3Q7Oi8vV09TOjAwMDc1MDE2NDEwMDAwMTwvdXJsPjwvcmVsYXRlZC11cmxz
PjwvdXJscz48ZWxlY3Ryb25pYy1yZXNvdXJjZS1udW0+MTAuMTE1NS8yMDIxLzU0MzcyMzc8L2Vs
ZWN0cm9uaWMtcmVzb3VyY2UtbnVtPjwvcmVjb3JkPjwvQ2l0ZT48Q2l0ZT48QXV0aG9yPldvbmc8
L0F1dGhvcj48WWVhcj4yMDE5PC9ZZWFyPjxSZWNOdW0+Njg8L1JlY051bT48cmVjb3JkPjxyZWMt
bnVtYmVyPjY4PC9yZWMtbnVtYmVyPjxmb3JlaWduLWtleXM+PGtleSBhcHA9IkVOIiBkYi1pZD0i
cmUwMHM5MnJwMnJ2dndldGQyM3Z6OXR5OXRmcjlzMHhhMDkwIiB0aW1lc3RhbXA9IjE3NDA0OTcw
MTQiPjY4PC9rZXk+PC9mb3JlaWduLWtleXM+PHJlZi10eXBlIG5hbWU9IkpvdXJuYWwgQXJ0aWNs
ZSI+MTc8L3JlZi10eXBlPjxjb250cmlidXRvcnM+PGF1dGhvcnM+PGF1dGhvcj5Xb25nLCBKYWNx
dWVsaW5lIEouPC9hdXRob3I+PGF1dGhvcj5DdWhuYS1DcnV6LCBKb2FuYTwvYXV0aG9yPjxhdXRo
b3I+VHJ1ZWxvdmUsIEVkbW9uZCBMLjwvYXV0aG9yPjwvYXV0aG9ycz48L2NvbnRyaWJ1dG9ycz48
dGl0bGVzPjx0aXRsZT5BY2Nlc3MgdG8gT3JhbCBNZWRpY2luZTogUGVyY2VwdGlvbnMgb2YgV2Fz
aGluZ3RvbiBTdGF0ZSBEZW50YWwgUHJvdmlkZXJzIG9uIFVzaW5nIFRlbGVoZWFsdGggdG8gRGVs
aXZlciBPcmFsIE1lZGljaW5lIFNwZWNpYWx0eSBUcmVhdG1lbnQgdG8gVGhlaXIgUGF0aWVudHM8
L3RpdGxlPjwvdGl0bGVzPjxwYWdlcz42OTwvcGFnZXM+PG51bWJlcj4yMjYxODM1NzwvbnVtYmVy
PjxkYXRlcz48eWVhcj4yMDE5PC95ZWFyPjwvZGF0ZXM+PHB1Yi1sb2NhdGlvbj5Bbm4gQXJib3I8
L3B1Yi1sb2NhdGlvbj48cHVibGlzaGVyPlVuaXZlcnNpdHkgb2YgV2FzaGluZ3RvbjwvcHVibGlz
aGVyPjxhY2Nlc3Npb24tbnVtPjIzMjA5NTMxNTA8L2FjY2Vzc2lvbi1udW0+PHVybHM+PHJlbGF0
ZWQtdXJscz48dXJsPmh0dHBzOi8vYWNjZXMuYmlibC51bGF2YWwuY2EvbG9naW4/dXJsPWh0dHBz
Oi8vd3d3LnByb3F1ZXN0LmNvbS9kaXNzZXJ0YXRpb25zLXRoZXNlcy9hY2Nlc3Mtb3JhbC1tZWRp
Y2luZS1wZXJjZXB0aW9ucy13YXNoaW5ndG9uLXN0YXRlL2RvY3ZpZXcvMjMyMDk1MzE1MC9zZS0y
P2FjY291bnRpZD0xMjAwODwvdXJsPjwvcmVsYXRlZC11cmxzPjwvdXJscz48L3JlY29yZD48L0Np
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7, 8, 11, 15, 17-20, 24, 26, 28, 29, 31, 32, 39, 44, 45, 49, 53, 54, 56, 62, 64, 65, 67, 68, 70, 75, 79, 84, 91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PEVuZE5vdGU+PENpdGU+PEF1dGhvcj5OYXNzYW5pPC9BdXRob3I+PFllYXI+MjAyMTwvWWVhcj48
UmVjTnVtPjE4PC9SZWNOdW0+PERpc3BsYXlUZXh0PjxzdHlsZSBmYWNlPSJzdXBlcnNjcmlwdCI+
NiwgMjMsIDUwLCA2MSwgNzMsIDc0PC9zdHlsZT48L0Rpc3BsYXlUZXh0PjxyZWNvcmQ+PHJlYy1u
dW1iZXI+MTg8L3JlYy1udW1iZXI+PGZvcmVpZ24ta2V5cz48a2V5IGFwcD0iRU4iIGRiLWlkPSJy
ZTAwczkycnAycnZ2d2V0ZDIzdno5dHk5dGZyOXMweGEwOTAiIHRpbWVzdGFtcD0iMTc0MDQ5Njk5
OCI+MTg8L2tleT48L2ZvcmVpZ24ta2V5cz48cmVmLXR5cGUgbmFtZT0iSm91cm5hbCBBcnRpY2xl
Ij4xNzwvcmVmLXR5cGU+PGNvbnRyaWJ1dG9ycz48YXV0aG9ycz48YXV0aG9yPk5hc3NhbmksIE0u
IFouPC9hdXRob3I+PGF1dGhvcj5BbC1NYXdlcmksIFMuIEEuPC9hdXRob3I+PGF1dGhvcj5BbFNo
ZWRkaSwgQS48L2F1dGhvcj48YXV0aG9yPkFsb21yYW4sIEEuPC9hdXRob3I+PGF1dGhvcj5BbGRh
d3NhcmksIE0uIE4uPC9hdXRob3I+PGF1dGhvcj5BbGp1YmFyYWgsIEEuPC9hdXRob3I+PGF1dGhv
cj5BbG11aGFubmEsIEEuIE0uPC9hdXRob3I+PGF1dGhvcj5BbG11dGFpcmksIE4uIE0uPC9hdXRo
b3I+PGF1dGhvcj5BbHNhbGhhbmksIEEuIEIuPC9hdXRob3I+PGF1dGhvcj5Ob3VzaGFkLCBNLjwv
YXV0aG9yPjwvYXV0aG9ycz48L2NvbnRyaWJ1dG9ycz48dGl0bGVzPjx0aXRsZT5UZWxlZGVudGlz
dHJ5LUtub3dsZWRnZSwgUHJhY3RpY2UsIGFuZCBBdHRpdHVkZXMgb2YgRGVudGFsIFByYWN0aXRp
b25lcnMgaW4gU2F1ZGkgQXJhYmlhOiBBIE5hdGlvbndpZGUgV2ViLUJhc2VkIFN1cnZleTwvdGl0
bGU+PHNlY29uZGFyeS10aXRsZT5IZWFsdGhjYXJlIChCYXNlbCk8L3NlY29uZGFyeS10aXRsZT48
L3RpdGxlcz48cGVyaW9kaWNhbD48ZnVsbC10aXRsZT5IZWFsdGhjYXJlIChCYXNlbCk8L2Z1bGwt
dGl0bGU+PC9wZXJpb2RpY2FsPjx2b2x1bWU+OTwvdm9sdW1lPjxudW1iZXI+MTI8L251bWJlcj48
ZGF0ZXM+PHllYXI+MjAyMTwveWVhcj48L2RhdGVzPjxhY2Nlc3Npb24tbnVtPjM0OTQ2NDA4PC9h
Y2Nlc3Npb24tbnVtPjx1cmxzPjwvdXJscz48ZWxlY3Ryb25pYy1yZXNvdXJjZS1udW0+MTAuMzM5
MC9oZWFsdGhjYXJlOTEyMTY4MjwvZWxlY3Ryb25pYy1yZXNvdXJjZS1udW0+PC9yZWNvcmQ+PC9D
aXRlPjxDaXRlPjxBdXRob3I+UGFya2VyPC9BdXRob3I+PFllYXI+MjAyMTwvWWVhcj48UmVjTnVt
PjU4PC9SZWNOdW0+PHJlY29yZD48cmVjLW51bWJlcj41ODwvcmVjLW51bWJlcj48Zm9yZWlnbi1r
ZXlzPjxrZXkgYXBwPSJFTiIgZGItaWQ9InJlMDBzOTJycDJydnZ3ZXRkMjN2ejl0eTl0ZnI5czB4
YTA5MCIgdGltZXN0YW1wPSIxNzQwNDk3MDEwIj41ODwva2V5PjwvZm9yZWlnbi1rZXlzPjxyZWYt
dHlwZSBuYW1lPSJKb3VybmFsIEFydGljbGUiPjE3PC9yZWYtdHlwZT48Y29udHJpYnV0b3JzPjxh
dXRob3JzPjxhdXRob3I+UGFya2VyLCBLLjwvYXV0aG9yPjxhdXRob3I+Q2hpYSwgTS48L2F1dGhv
cj48L2F1dGhvcnM+PC9jb250cmlidXRvcnM+PHRpdGxlcz48dGl0bGU+UGF0aWVudCBhbmQgY2xp
bmljaWFuIHNhdGlzZmFjdGlvbiB3aXRoIHZpZGVvIGNvbnN1bHRhdGlvbnMgaW4gZGVudGlzdHJ5
IC0gcGFydCB0d286IGNsaW5pY2lhbiBzYXRpc2ZhY3Rpb248L3RpdGxlPjxzZWNvbmRhcnktdGl0
bGU+QnIgRGVudCBKPC9zZWNvbmRhcnktdGl0bGU+PC90aXRsZXM+PHBlcmlvZGljYWw+PGZ1bGwt
dGl0bGU+QnIgRGVudCBKPC9mdWxsLXRpdGxlPjwvcGVyaW9kaWNhbD48cGFnZXM+MS01PC9wYWdl
cz48ZGF0ZXM+PHllYXI+MjAyMTwveWVhcj48L2RhdGVzPjx1cmxzPjwvdXJscz48ZWxlY3Ryb25p
Yy1yZXNvdXJjZS1udW0+MTAuMTAzOC9zNDE0MTUtMDIxLTMwMDktOTwvZWxlY3Ryb25pYy1yZXNv
dXJjZS1udW0+PC9yZWNvcmQ+PC9DaXRlPjxDaXRlPjxBdXRob3I+TWNMZW9kPC9BdXRob3I+PFll
YXI+MjAyMTwvWWVhcj48UmVjTnVtPjY8L1JlY051bT48cmVjb3JkPjxyZWMtbnVtYmVyPjY8L3Jl
Yy1udW1iZXI+PGZvcmVpZ24ta2V5cz48a2V5IGFwcD0iRU4iIGRiLWlkPSJ6OTIweGZ6YWw1d3d0
eGV6ZHZqeDB0NW92c3RzNTVkZWFkdnIiIHRpbWVzdGFtcD0iMTc0MTcwMzI1OSI+Njwva2V5Pjwv
Zm9yZWlnbi1rZXlzPjxyZWYtdHlwZSBuYW1lPSJKb3VybmFsIEFydGljbGUiPjE3PC9yZWYtdHlw
ZT48Y29udHJpYnV0b3JzPjxhdXRob3JzPjxhdXRob3I+TWNMZW9kLCBDLiBELiwgQWRhdG9yd292
b3IsIFIuLCBCcmFtZSwgSi4gTC4sIFdoaXRlLCBCLiBBLiwgJmFtcDsgV2VpbnRyYXViLCBKLiBB
PC9hdXRob3I+PC9hdXRob3JzPjwvY29udHJpYnV0b3JzPjx0aXRsZXM+PHRpdGxlPlRlbGVkZW50
aXN0cnk6IERlbnRhbCBoeWdpZW5lIHN0dWRlbnRz4oCZIGtub3dsZWRnZSwgYXR0aXR1ZGVzLCBh
bmQgY3VycmljdWx1bSByZWNvbW1lbmRhdGlvbnMuPC90aXRsZT48c2Vjb25kYXJ5LXRpdGxlPiBK
b3VybmFsIG9mIERlbnRhbCBIeWdpZW5lLCA5NSg1KSwgNjQtNzIuPC9zZWNvbmRhcnktdGl0bGU+
PC90aXRsZXM+PGRhdGVzPjx5ZWFyPjIwMjE8L3llYXI+PC9kYXRlcz48dXJscz48L3VybHM+PC9y
ZWNvcmQ+PC9DaXRlPjxDaXRlPjxBdXRob3I+TGVlPC9BdXRob3I+PFllYXI+MjAyMTwvWWVhcj48
UmVjTnVtPjU4NDwvUmVjTnVtPjxyZWNvcmQ+PHJlYy1udW1iZXI+NTg0PC9yZWMtbnVtYmVyPjxm
b3JlaWduLWtleXM+PGtleSBhcHA9IkVOIiBkYi1pZD0iejJleHJ0cmVrdHcwMG9lMnh3bzVyczll
MHAwZWY1Znc5ZHpkIiB0aW1lc3RhbXA9IjE3MzgwMjkzOTEiPjU4NDwva2V5PjwvZm9yZWlnbi1r
ZXlzPjxyZWYtdHlwZSBuYW1lPSJKb3VybmFsIEFydGljbGUiPjE3PC9yZWYtdHlwZT48Y29udHJp
YnV0b3JzPjxhdXRob3JzPjxhdXRob3I+TGVlLCBKb3NodWE8L2F1dGhvcj48YXV0aG9yPlBhcmss
IEFsZXg8L2F1dGhvcj48YXV0aG9yPldhbmcsIEthdGU8L2F1dGhvcj48YXV0aG9yPkZlbmcsIEJv
eGk8L2F1dGhvcj48YXV0aG9yPlRlbm5hbnQsIE1hcmM8L2F1dGhvcj48YXV0aG9yPktydWdlciwg
RXN0aWU8L2F1dGhvcj48L2F1dGhvcnM+PC9jb250cmlidXRvcnM+PHRpdGxlcz48dGl0bGU+VGhl
IHVzZSBvZiB0ZWxlaGVhbHRoIGR1cmluZyB0aGUgY29yb25hdmlydXMgKENPVklELTE5KSBwYW5k
ZW1pYyBpbiBvcmFsIGFuZCBtYXhpbGxvZmFjaWFsIHN1cmdlcnkg4oCTIEEgcXVhbGl0YXRpdmUg
YW5hbHlzaXM8L3RpdGxlPjxzZWNvbmRhcnktdGl0bGU+SUNTVCBUcmFuc2FjdGlvbnMgb24gU2Nh
bGFibGUgSW5mb3JtYXRpb24gU3lzdGVtczwvc2Vjb25kYXJ5LXRpdGxlPjwvdGl0bGVzPjxwZXJp
b2RpY2FsPjxmdWxsLXRpdGxlPklDU1QgVHJhbnNhY3Rpb25zIG9uIFNjYWxhYmxlIEluZm9ybWF0
aW9uIFN5c3RlbXM8L2Z1bGwtdGl0bGU+PC9wZXJpb2RpY2FsPjxkYXRlcz48eWVhcj4yMDIxPC95
ZWFyPjxwdWItZGF0ZXM+PGRhdGU+MTIvMDE8L2RhdGU+PC9wdWItZGF0ZXM+PC9kYXRlcz48dXJs
cz48L3VybHM+PGVsZWN0cm9uaWMtcmVzb3VyY2UtbnVtPjEwLjQxMDgvZWFpLjItMTItMjAyMS4x
NzIzNjE8L2VsZWN0cm9uaWMtcmVzb3VyY2UtbnVtPjwvcmVjb3JkPjwvQ2l0ZT48Q2l0ZT48QXV0
aG9yPkxlZTwvQXV0aG9yPjxZZWFyPjIwMjE8L1llYXI+PFJlY051bT41ODQ8L1JlY051bT48cmVj
b3JkPjxyZWMtbnVtYmVyPjU4NDwvcmVjLW51bWJlcj48Zm9yZWlnbi1rZXlzPjxrZXkgYXBwPSJF
TiIgZGItaWQ9InoyZXhydHJla3R3MDBvZTJ4d281cnM5ZTBwMGVmNWZ3OWR6ZCIgdGltZXN0YW1w
PSIxNzM4MDI5MzkxIj41ODQ8L2tleT48L2ZvcmVpZ24ta2V5cz48cmVmLXR5cGUgbmFtZT0iSm91
cm5hbCBBcnRpY2xlIj4xNzwvcmVmLXR5cGU+PGNvbnRyaWJ1dG9ycz48YXV0aG9ycz48YXV0aG9y
PkxlZSwgSm9zaHVhPC9hdXRob3I+PGF1dGhvcj5QYXJrLCBBbGV4PC9hdXRob3I+PGF1dGhvcj5X
YW5nLCBLYXRlPC9hdXRob3I+PGF1dGhvcj5GZW5nLCBCb3hpPC9hdXRob3I+PGF1dGhvcj5UZW5u
YW50LCBNYXJjPC9hdXRob3I+PGF1dGhvcj5LcnVnZXIsIEVzdGllPC9hdXRob3I+PC9hdXRob3Jz
PjwvY29udHJpYnV0b3JzPjx0aXRsZXM+PHRpdGxlPlRoZSB1c2Ugb2YgdGVsZWhlYWx0aCBkdXJp
bmcgdGhlIGNvcm9uYXZpcnVzIChDT1ZJRC0xOSkgcGFuZGVtaWMgaW4gb3JhbCBhbmQgbWF4aWxs
b2ZhY2lhbCBzdXJnZXJ5IOKAkyBBIHF1YWxpdGF0aXZlIGFuYWx5c2lzPC90aXRsZT48c2Vjb25k
YXJ5LXRpdGxlPklDU1QgVHJhbnNhY3Rpb25zIG9uIFNjYWxhYmxlIEluZm9ybWF0aW9uIFN5c3Rl
bXM8L3NlY29uZGFyeS10aXRsZT48L3RpdGxlcz48cGVyaW9kaWNhbD48ZnVsbC10aXRsZT5JQ1NU
IFRyYW5zYWN0aW9ucyBvbiBTY2FsYWJsZSBJbmZvcm1hdGlvbiBTeXN0ZW1zPC9mdWxsLXRpdGxl
PjwvcGVyaW9kaWNhbD48ZGF0ZXM+PHllYXI+MjAyMTwveWVhcj48cHViLWRhdGVzPjxkYXRlPjEy
LzAxPC9kYXRlPjwvcHViLWRhdGVzPjwvZGF0ZXM+PHVybHM+PC91cmxzPjxlbGVjdHJvbmljLXJl
c291cmNlLW51bT4xMC40MTA4L2VhaS4yLTEyLTIwMjEuMTcyMzYxPC9lbGVjdHJvbmljLXJlc291
cmNlLW51bT48L3JlY29yZD48L0NpdGU+PENpdGU+PEF1dGhvcj5Db29rPC9BdXRob3I+PFllYXI+
MjAwMTwvWWVhcj48UmVjTnVtPjE1PC9SZWNOdW0+PHJlY29yZD48cmVjLW51bWJlcj4xNTwvcmVj
LW51bWJlcj48Zm9yZWlnbi1rZXlzPjxrZXkgYXBwPSJFTiIgZGItaWQ9IngyOWEycHR6bnQwYXI2
ZWV4emxwOTB3eDA1ZjAyZnQwcnNwZiIgdGltZXN0YW1wPSIxNzQyODQ4MTQzIj4xNTwva2V5Pjwv
Zm9yZWlnbi1rZXlzPjxyZWYtdHlwZSBuYW1lPSJKb3VybmFsIEFydGljbGUiPjE3PC9yZWYtdHlw
ZT48Y29udHJpYnV0b3JzPjxhdXRob3JzPjxhdXRob3I+Q29vaywgSi48L2F1dGhvcj48YXV0aG9y
PkVkd2FyZHMsIEouPC9hdXRob3I+PGF1dGhvcj5NdWxsaW5ncywgQy48L2F1dGhvcj48YXV0aG9y
PlN0ZXBoZW5zLCBDLjwvYXV0aG9yPjwvYXV0aG9ycz48L2NvbnRyaWJ1dG9ycz48YXV0aC1hZGRy
ZXNzPkluc3RpdHV0ZSBmb3IgTGVhcm5pbmcgYW5kIFJlc2VhcmNoIFRlY2hub2xvZ3ksIFVuaXZl
cnNpdHkgb2YgQnJpc3RvbCwgVUsuPC9hdXRoLWFkZHJlc3M+PHRpdGxlcz48dGl0bGU+RGVudGlz
dHMmYXBvczsgb3BpbmlvbnMgb2YgYW4gb25saW5lIG9ydGhvZG9udGljIGFkdmljZSBzZXJ2aWNl
PC90aXRsZT48c2Vjb25kYXJ5LXRpdGxlPkogVGVsZW1lZCBUZWxlY2FyZTwvc2Vjb25kYXJ5LXRp
dGxlPjwvdGl0bGVzPjxwZXJpb2RpY2FsPjxmdWxsLXRpdGxlPkogVGVsZW1lZCBUZWxlY2FyZTwv
ZnVsbC10aXRsZT48L3BlcmlvZGljYWw+PHBhZ2VzPjMzNC03PC9wYWdlcz48dm9sdW1lPjc8L3Zv
bHVtZT48bnVtYmVyPjY8L251bWJlcj48a2V5d29yZHM+PGtleXdvcmQ+KkF0dGl0dWRlIG9mIEhl
YWx0aCBQZXJzb25uZWw8L2tleXdvcmQ+PGtleXdvcmQ+RW5nbGFuZDwva2V5d29yZD48a2V5d29y
ZD5HZW5lcmFsIFByYWN0aWNlLCBEZW50YWwvbWV0aG9kczwva2V5d29yZD48a2V5d29yZD5IdW1h
bnM8L2tleXdvcmQ+PGtleXdvcmQ+KkludGVybmV0PC9rZXl3b3JkPjxrZXl3b3JkPk1hbG9jY2x1
c2lvbi9kaWFnbm9zaXMvKnRoZXJhcHk8L2tleXdvcmQ+PGtleXdvcmQ+T3J0aG9kb250aWNzLypt
ZXRob2RzPC9rZXl3b3JkPjxrZXl3b3JkPlJlZmVycmFsIGFuZCBDb25zdWx0YXRpb24vc3RhdGlz
dGljcyAmYW1wOyBudW1lcmljYWwgZGF0YTwva2V5d29yZD48a2V5d29yZD5UZWxlbWVkaWNpbmUv
Km1ldGhvZHM8L2tleXdvcmQ+PC9rZXl3b3Jkcz48ZGF0ZXM+PHllYXI+MjAwMTwveWVhcj48L2Rh
dGVzPjxpc2JuPjEzNTctNjMzWCAoUHJpbnQpJiN4RDsxMzU3LTYzM3g8L2lzYm4+PGFjY2Vzc2lv
bi1udW0+MTE3NDc2MzQ8L2FjY2Vzc2lvbi1udW0+PHVybHM+PC91cmxzPjxlbGVjdHJvbmljLXJl
c291cmNlLW51bT4xMC4xMjU4LzEzNTc2MzMwMTE5MzY5Njc8L2VsZWN0cm9uaWMtcmVzb3VyY2Ut
bnVtPjxyZW1vdGUtZGF0YWJhc2UtcHJvdmlkZXI+TkxNPC9yZW1vdGUtZGF0YWJhc2UtcHJvdmlk
ZXI+PGxhbmd1YWdlPmVuZzwvbGFuZ3VhZ2U+PC9yZWNvcmQ+PC9DaXRlPjxDaXRlPjxBdXRob3I+
QmxvbXN0cmFuZDwvQXV0aG9yPjxZZWFyPjIwMTI8L1llYXI+PFJlY051bT41ODU8L1JlY051bT48
cmVjb3JkPjxyZWMtbnVtYmVyPjU4NTwvcmVjLW51bWJlcj48Zm9yZWlnbi1rZXlzPjxrZXkgYXBw
PSJFTiIgZGItaWQ9InoyZXhydHJla3R3MDBvZTJ4d281cnM5ZTBwMGVmNWZ3OWR6ZCIgdGltZXN0
YW1wPSIxNzM4MDMwMzkyIj41ODU8L2tleT48L2ZvcmVpZ24ta2V5cz48cmVmLXR5cGUgbmFtZT0i
Sm91cm5hbCBBcnRpY2xlIj4xNzwvcmVmLXR5cGU+PGNvbnRyaWJ1dG9ycz48YXV0aG9ycz48YXV0
aG9yPkJsb21zdHJhbmQsIEwuPC9hdXRob3I+PGF1dGhvcj5TYW5kLCBMLiBQLjwvYXV0aG9yPjxh
dXRob3I+R3VsbGJyYW5kc3NvbiwgTC48L2F1dGhvcj48YXV0aG9yPkVrbHVuZCwgQi48L2F1dGhv
cj48YXV0aG9yPktpbGRhbCwgTS48L2F1dGhvcj48YXV0aG9yPkhpcnNjaCwgSi4gTS48L2F1dGhv
cj48L2F1dGhvcnM+PC9jb250cmlidXRvcnM+PGF1dGgtYWRkcmVzcz5EZXBhcnRtZW50IG9mIFN1
cmdpY2FsIFNjaWVuY2VzLCBPcmFsICZhbXA7IE1heGlsbG9mYWNpYWwgU3VyZ2VyeSwgTWVkaWNh
bCBGYWN1bHR5LCBVcHBzYWxhIFVuaXZlcnNpdHksIFVwcHNhbGEsIFN3ZWRlbi48L2F1dGgtYWRk
cmVzcz48dGl0bGVzPjx0aXRsZT5UZWxlbWVkaWNpbmUtLWEgY29tcGxlbWVudCB0byB0cmFkaXRp
b25hbCByZWZlcnJhbHMgaW4gb3JhbCBtZWRpY2luZTwvdGl0bGU+PHNlY29uZGFyeS10aXRsZT5U
ZWxlbWVkIEogRSBIZWFsdGg8L3NlY29uZGFyeS10aXRsZT48YWx0LXRpdGxlPlRlbGVtZWRpY2lu
ZSBqb3VybmFsIGFuZCBlLWhlYWx0aCA6IHRoZSBvZmZpY2lhbCBqb3VybmFsIG9mIHRoZSBBbWVy
aWNhbiBUZWxlbWVkaWNpbmUgQXNzb2NpYXRpb248L2FsdC10aXRsZT48L3RpdGxlcz48cGVyaW9k
aWNhbD48ZnVsbC10aXRsZT5UZWxlbWVkIEogRSBIZWFsdGg8L2Z1bGwtdGl0bGU+PGFiYnItMT5U
ZWxlbWVkaWNpbmUgam91cm5hbCBhbmQgZS1oZWFsdGggOiB0aGUgb2ZmaWNpYWwgam91cm5hbCBv
ZiB0aGUgQW1lcmljYW4gVGVsZW1lZGljaW5lIEFzc29jaWF0aW9uPC9hYmJyLTE+PC9wZXJpb2Rp
Y2FsPjxhbHQtcGVyaW9kaWNhbD48ZnVsbC10aXRsZT5UZWxlbWVkIEogRSBIZWFsdGg8L2Z1bGwt
dGl0bGU+PGFiYnItMT5UZWxlbWVkaWNpbmUgam91cm5hbCBhbmQgZS1oZWFsdGggOiB0aGUgb2Zm
aWNpYWwgam91cm5hbCBvZiB0aGUgQW1lcmljYW4gVGVsZW1lZGljaW5lIEFzc29jaWF0aW9uPC9h
YmJyLTE+PC9hbHQtcGVyaW9kaWNhbD48cGFnZXM+NTQ5LTUzPC9wYWdlcz48dm9sdW1lPjE4PC92
b2x1bWU+PG51bWJlcj43PC9udW1iZXI+PGVkaXRpb24+MjAxMi8wNy8yNTwvZWRpdGlvbj48a2V5
d29yZHM+PGtleXdvcmQ+QWRvbGVzY2VudDwva2V5d29yZD48a2V5d29yZD5BZHVsdDwva2V5d29y
ZD48a2V5d29yZD5BZ2VkPC9rZXl3b3JkPjxrZXl3b3JkPkNoaWxkPC9rZXl3b3JkPjxrZXl3b3Jk
PkRlbGl2ZXJ5IG9mIEhlYWx0aCBDYXJlL21ldGhvZHM8L2tleXdvcmQ+PGtleXdvcmQ+RmVtYWxl
PC9rZXl3b3JkPjxrZXl3b3JkPkh1bWFuczwva2V5d29yZD48a2V5d29yZD5NYWxlPC9rZXl3b3Jk
PjxrZXl3b3JkPk1pZGRsZSBBZ2VkPC9rZXl3b3JkPjxrZXl3b3JkPipPcmFsIE1lZGljaW5lPC9r
ZXl3b3JkPjxrZXl3b3JkPipSZWZlcnJhbCBhbmQgQ29uc3VsdGF0aW9uPC9rZXl3b3JkPjxrZXl3
b3JkPlN1cnZleXMgYW5kIFF1ZXN0aW9ubmFpcmVzPC9rZXl3b3JkPjxrZXl3b3JkPlN3ZWRlbjwv
a2V5d29yZD48a2V5d29yZD4qVGVsZW1lZGljaW5lPC9rZXl3b3JkPjxrZXl3b3JkPllvdW5nIEFk
dWx0PC9rZXl3b3JkPjwva2V5d29yZHM+PGRhdGVzPjx5ZWFyPjIwMTI8L3llYXI+PHB1Yi1kYXRl
cz48ZGF0ZT5TZXA8L2RhdGU+PC9wdWItZGF0ZXM+PC9kYXRlcz48aXNibj4xNTMwLTU2Mjc8L2lz
Ym4+PGFjY2Vzc2lvbi1udW0+MjI4MjMwNzc8L2FjY2Vzc2lvbi1udW0+PHVybHM+PC91cmxzPjxl
bGVjdHJvbmljLXJlc291cmNlLW51bT4xMC4xMDg5L3Rtai4yMDExLjAyMDc8L2VsZWN0cm9uaWMt
cmVzb3VyY2UtbnVtPjxyZW1vdGUtZGF0YWJhc2UtcHJvdmlkZXI+TkxNPC9yZW1vdGUtZGF0YWJh
c2UtcHJvdmlkZXI+PGxhbmd1YWdlPmVuZzwvbGFuZ3VhZ2U+PC9yZWNvcmQ+PC9DaXRlPjwvRW5k
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PEVuZE5vdGU+PENpdGU+PEF1dGhvcj5OYXNzYW5pPC9BdXRob3I+PFllYXI+MjAyMTwvWWVhcj48
UmVjTnVtPjE4PC9SZWNOdW0+PERpc3BsYXlUZXh0PjxzdHlsZSBmYWNlPSJzdXBlcnNjcmlwdCI+
NiwgMjMsIDUwLCA2MSwgNzMsIDc0PC9zdHlsZT48L0Rpc3BsYXlUZXh0PjxyZWNvcmQ+PHJlYy1u
dW1iZXI+MTg8L3JlYy1udW1iZXI+PGZvcmVpZ24ta2V5cz48a2V5IGFwcD0iRU4iIGRiLWlkPSJy
ZTAwczkycnAycnZ2d2V0ZDIzdno5dHk5dGZyOXMweGEwOTAiIHRpbWVzdGFtcD0iMTc0MDQ5Njk5
OCI+MTg8L2tleT48L2ZvcmVpZ24ta2V5cz48cmVmLXR5cGUgbmFtZT0iSm91cm5hbCBBcnRpY2xl
Ij4xNzwvcmVmLXR5cGU+PGNvbnRyaWJ1dG9ycz48YXV0aG9ycz48YXV0aG9yPk5hc3NhbmksIE0u
IFouPC9hdXRob3I+PGF1dGhvcj5BbC1NYXdlcmksIFMuIEEuPC9hdXRob3I+PGF1dGhvcj5BbFNo
ZWRkaSwgQS48L2F1dGhvcj48YXV0aG9yPkFsb21yYW4sIEEuPC9hdXRob3I+PGF1dGhvcj5BbGRh
d3NhcmksIE0uIE4uPC9hdXRob3I+PGF1dGhvcj5BbGp1YmFyYWgsIEEuPC9hdXRob3I+PGF1dGhv
cj5BbG11aGFubmEsIEEuIE0uPC9hdXRob3I+PGF1dGhvcj5BbG11dGFpcmksIE4uIE0uPC9hdXRo
b3I+PGF1dGhvcj5BbHNhbGhhbmksIEEuIEIuPC9hdXRob3I+PGF1dGhvcj5Ob3VzaGFkLCBNLjwv
YXV0aG9yPjwvYXV0aG9ycz48L2NvbnRyaWJ1dG9ycz48dGl0bGVzPjx0aXRsZT5UZWxlZGVudGlz
dHJ5LUtub3dsZWRnZSwgUHJhY3RpY2UsIGFuZCBBdHRpdHVkZXMgb2YgRGVudGFsIFByYWN0aXRp
b25lcnMgaW4gU2F1ZGkgQXJhYmlhOiBBIE5hdGlvbndpZGUgV2ViLUJhc2VkIFN1cnZleTwvdGl0
bGU+PHNlY29uZGFyeS10aXRsZT5IZWFsdGhjYXJlIChCYXNlbCk8L3NlY29uZGFyeS10aXRsZT48
L3RpdGxlcz48cGVyaW9kaWNhbD48ZnVsbC10aXRsZT5IZWFsdGhjYXJlIChCYXNlbCk8L2Z1bGwt
dGl0bGU+PC9wZXJpb2RpY2FsPjx2b2x1bWU+OTwvdm9sdW1lPjxudW1iZXI+MTI8L251bWJlcj48
ZGF0ZXM+PHllYXI+MjAyMTwveWVhcj48L2RhdGVzPjxhY2Nlc3Npb24tbnVtPjM0OTQ2NDA4PC9h
Y2Nlc3Npb24tbnVtPjx1cmxzPjwvdXJscz48ZWxlY3Ryb25pYy1yZXNvdXJjZS1udW0+MTAuMzM5
MC9oZWFsdGhjYXJlOTEyMTY4MjwvZWxlY3Ryb25pYy1yZXNvdXJjZS1udW0+PC9yZWNvcmQ+PC9D
aXRlPjxDaXRlPjxBdXRob3I+UGFya2VyPC9BdXRob3I+PFllYXI+MjAyMTwvWWVhcj48UmVjTnVt
PjU4PC9SZWNOdW0+PHJlY29yZD48cmVjLW51bWJlcj41ODwvcmVjLW51bWJlcj48Zm9yZWlnbi1r
ZXlzPjxrZXkgYXBwPSJFTiIgZGItaWQ9InJlMDBzOTJycDJydnZ3ZXRkMjN2ejl0eTl0ZnI5czB4
YTA5MCIgdGltZXN0YW1wPSIxNzQwNDk3MDEwIj41ODwva2V5PjwvZm9yZWlnbi1rZXlzPjxyZWYt
dHlwZSBuYW1lPSJKb3VybmFsIEFydGljbGUiPjE3PC9yZWYtdHlwZT48Y29udHJpYnV0b3JzPjxh
dXRob3JzPjxhdXRob3I+UGFya2VyLCBLLjwvYXV0aG9yPjxhdXRob3I+Q2hpYSwgTS48L2F1dGhv
cj48L2F1dGhvcnM+PC9jb250cmlidXRvcnM+PHRpdGxlcz48dGl0bGU+UGF0aWVudCBhbmQgY2xp
bmljaWFuIHNhdGlzZmFjdGlvbiB3aXRoIHZpZGVvIGNvbnN1bHRhdGlvbnMgaW4gZGVudGlzdHJ5
IC0gcGFydCB0d286IGNsaW5pY2lhbiBzYXRpc2ZhY3Rpb248L3RpdGxlPjxzZWNvbmRhcnktdGl0
bGU+QnIgRGVudCBKPC9zZWNvbmRhcnktdGl0bGU+PC90aXRsZXM+PHBlcmlvZGljYWw+PGZ1bGwt
dGl0bGU+QnIgRGVudCBKPC9mdWxsLXRpdGxlPjwvcGVyaW9kaWNhbD48cGFnZXM+MS01PC9wYWdl
cz48ZGF0ZXM+PHllYXI+MjAyMTwveWVhcj48L2RhdGVzPjx1cmxzPjwvdXJscz48ZWxlY3Ryb25p
Yy1yZXNvdXJjZS1udW0+MTAuMTAzOC9zNDE0MTUtMDIxLTMwMDktOTwvZWxlY3Ryb25pYy1yZXNv
dXJjZS1udW0+PC9yZWNvcmQ+PC9DaXRlPjxDaXRlPjxBdXRob3I+TWNMZW9kPC9BdXRob3I+PFll
YXI+MjAyMTwvWWVhcj48UmVjTnVtPjY8L1JlY051bT48cmVjb3JkPjxyZWMtbnVtYmVyPjY8L3Jl
Yy1udW1iZXI+PGZvcmVpZ24ta2V5cz48a2V5IGFwcD0iRU4iIGRiLWlkPSJ6OTIweGZ6YWw1d3d0
eGV6ZHZqeDB0NW92c3RzNTVkZWFkdnIiIHRpbWVzdGFtcD0iMTc0MTcwMzI1OSI+Njwva2V5Pjwv
Zm9yZWlnbi1rZXlzPjxyZWYtdHlwZSBuYW1lPSJKb3VybmFsIEFydGljbGUiPjE3PC9yZWYtdHlw
ZT48Y29udHJpYnV0b3JzPjxhdXRob3JzPjxhdXRob3I+TWNMZW9kLCBDLiBELiwgQWRhdG9yd292
b3IsIFIuLCBCcmFtZSwgSi4gTC4sIFdoaXRlLCBCLiBBLiwgJmFtcDsgV2VpbnRyYXViLCBKLiBB
PC9hdXRob3I+PC9hdXRob3JzPjwvY29udHJpYnV0b3JzPjx0aXRsZXM+PHRpdGxlPlRlbGVkZW50
aXN0cnk6IERlbnRhbCBoeWdpZW5lIHN0dWRlbnRz4oCZIGtub3dsZWRnZSwgYXR0aXR1ZGVzLCBh
bmQgY3VycmljdWx1bSByZWNvbW1lbmRhdGlvbnMuPC90aXRsZT48c2Vjb25kYXJ5LXRpdGxlPiBK
b3VybmFsIG9mIERlbnRhbCBIeWdpZW5lLCA5NSg1KSwgNjQtNzIuPC9zZWNvbmRhcnktdGl0bGU+
PC90aXRsZXM+PGRhdGVzPjx5ZWFyPjIwMjE8L3llYXI+PC9kYXRlcz48dXJscz48L3VybHM+PC9y
ZWNvcmQ+PC9DaXRlPjxDaXRlPjxBdXRob3I+TGVlPC9BdXRob3I+PFllYXI+MjAyMTwvWWVhcj48
UmVjTnVtPjU4NDwvUmVjTnVtPjxyZWNvcmQ+PHJlYy1udW1iZXI+NTg0PC9yZWMtbnVtYmVyPjxm
b3JlaWduLWtleXM+PGtleSBhcHA9IkVOIiBkYi1pZD0iejJleHJ0cmVrdHcwMG9lMnh3bzVyczll
MHAwZWY1Znc5ZHpkIiB0aW1lc3RhbXA9IjE3MzgwMjkzOTEiPjU4NDwva2V5PjwvZm9yZWlnbi1r
ZXlzPjxyZWYtdHlwZSBuYW1lPSJKb3VybmFsIEFydGljbGUiPjE3PC9yZWYtdHlwZT48Y29udHJp
YnV0b3JzPjxhdXRob3JzPjxhdXRob3I+TGVlLCBKb3NodWE8L2F1dGhvcj48YXV0aG9yPlBhcmss
IEFsZXg8L2F1dGhvcj48YXV0aG9yPldhbmcsIEthdGU8L2F1dGhvcj48YXV0aG9yPkZlbmcsIEJv
eGk8L2F1dGhvcj48YXV0aG9yPlRlbm5hbnQsIE1hcmM8L2F1dGhvcj48YXV0aG9yPktydWdlciwg
RXN0aWU8L2F1dGhvcj48L2F1dGhvcnM+PC9jb250cmlidXRvcnM+PHRpdGxlcz48dGl0bGU+VGhl
IHVzZSBvZiB0ZWxlaGVhbHRoIGR1cmluZyB0aGUgY29yb25hdmlydXMgKENPVklELTE5KSBwYW5k
ZW1pYyBpbiBvcmFsIGFuZCBtYXhpbGxvZmFjaWFsIHN1cmdlcnkg4oCTIEEgcXVhbGl0YXRpdmUg
YW5hbHlzaXM8L3RpdGxlPjxzZWNvbmRhcnktdGl0bGU+SUNTVCBUcmFuc2FjdGlvbnMgb24gU2Nh
bGFibGUgSW5mb3JtYXRpb24gU3lzdGVtczwvc2Vjb25kYXJ5LXRpdGxlPjwvdGl0bGVzPjxwZXJp
b2RpY2FsPjxmdWxsLXRpdGxlPklDU1QgVHJhbnNhY3Rpb25zIG9uIFNjYWxhYmxlIEluZm9ybWF0
aW9uIFN5c3RlbXM8L2Z1bGwtdGl0bGU+PC9wZXJpb2RpY2FsPjxkYXRlcz48eWVhcj4yMDIxPC95
ZWFyPjxwdWItZGF0ZXM+PGRhdGU+MTIvMDE8L2RhdGU+PC9wdWItZGF0ZXM+PC9kYXRlcz48dXJs
cz48L3VybHM+PGVsZWN0cm9uaWMtcmVzb3VyY2UtbnVtPjEwLjQxMDgvZWFpLjItMTItMjAyMS4x
NzIzNjE8L2VsZWN0cm9uaWMtcmVzb3VyY2UtbnVtPjwvcmVjb3JkPjwvQ2l0ZT48Q2l0ZT48QXV0
aG9yPkxlZTwvQXV0aG9yPjxZZWFyPjIwMjE8L1llYXI+PFJlY051bT41ODQ8L1JlY051bT48cmVj
b3JkPjxyZWMtbnVtYmVyPjU4NDwvcmVjLW51bWJlcj48Zm9yZWlnbi1rZXlzPjxrZXkgYXBwPSJF
TiIgZGItaWQ9InoyZXhydHJla3R3MDBvZTJ4d281cnM5ZTBwMGVmNWZ3OWR6ZCIgdGltZXN0YW1w
PSIxNzM4MDI5MzkxIj41ODQ8L2tleT48L2ZvcmVpZ24ta2V5cz48cmVmLXR5cGUgbmFtZT0iSm91
cm5hbCBBcnRpY2xlIj4xNzwvcmVmLXR5cGU+PGNvbnRyaWJ1dG9ycz48YXV0aG9ycz48YXV0aG9y
PkxlZSwgSm9zaHVhPC9hdXRob3I+PGF1dGhvcj5QYXJrLCBBbGV4PC9hdXRob3I+PGF1dGhvcj5X
YW5nLCBLYXRlPC9hdXRob3I+PGF1dGhvcj5GZW5nLCBCb3hpPC9hdXRob3I+PGF1dGhvcj5UZW5u
YW50LCBNYXJjPC9hdXRob3I+PGF1dGhvcj5LcnVnZXIsIEVzdGllPC9hdXRob3I+PC9hdXRob3Jz
PjwvY29udHJpYnV0b3JzPjx0aXRsZXM+PHRpdGxlPlRoZSB1c2Ugb2YgdGVsZWhlYWx0aCBkdXJp
bmcgdGhlIGNvcm9uYXZpcnVzIChDT1ZJRC0xOSkgcGFuZGVtaWMgaW4gb3JhbCBhbmQgbWF4aWxs
b2ZhY2lhbCBzdXJnZXJ5IOKAkyBBIHF1YWxpdGF0aXZlIGFuYWx5c2lzPC90aXRsZT48c2Vjb25k
YXJ5LXRpdGxlPklDU1QgVHJhbnNhY3Rpb25zIG9uIFNjYWxhYmxlIEluZm9ybWF0aW9uIFN5c3Rl
bXM8L3NlY29uZGFyeS10aXRsZT48L3RpdGxlcz48cGVyaW9kaWNhbD48ZnVsbC10aXRsZT5JQ1NU
IFRyYW5zYWN0aW9ucyBvbiBTY2FsYWJsZSBJbmZvcm1hdGlvbiBTeXN0ZW1zPC9mdWxsLXRpdGxl
PjwvcGVyaW9kaWNhbD48ZGF0ZXM+PHllYXI+MjAyMTwveWVhcj48cHViLWRhdGVzPjxkYXRlPjEy
LzAxPC9kYXRlPjwvcHViLWRhdGVzPjwvZGF0ZXM+PHVybHM+PC91cmxzPjxlbGVjdHJvbmljLXJl
c291cmNlLW51bT4xMC40MTA4L2VhaS4yLTEyLTIwMjEuMTcyMzYxPC9lbGVjdHJvbmljLXJlc291
cmNlLW51bT48L3JlY29yZD48L0NpdGU+PENpdGU+PEF1dGhvcj5Db29rPC9BdXRob3I+PFllYXI+
MjAwMTwvWWVhcj48UmVjTnVtPjE1PC9SZWNOdW0+PHJlY29yZD48cmVjLW51bWJlcj4xNTwvcmVj
LW51bWJlcj48Zm9yZWlnbi1rZXlzPjxrZXkgYXBwPSJFTiIgZGItaWQ9IngyOWEycHR6bnQwYXI2
ZWV4emxwOTB3eDA1ZjAyZnQwcnNwZiIgdGltZXN0YW1wPSIxNzQyODQ4MTQzIj4xNTwva2V5Pjwv
Zm9yZWlnbi1rZXlzPjxyZWYtdHlwZSBuYW1lPSJKb3VybmFsIEFydGljbGUiPjE3PC9yZWYtdHlw
ZT48Y29udHJpYnV0b3JzPjxhdXRob3JzPjxhdXRob3I+Q29vaywgSi48L2F1dGhvcj48YXV0aG9y
PkVkd2FyZHMsIEouPC9hdXRob3I+PGF1dGhvcj5NdWxsaW5ncywgQy48L2F1dGhvcj48YXV0aG9y
PlN0ZXBoZW5zLCBDLjwvYXV0aG9yPjwvYXV0aG9ycz48L2NvbnRyaWJ1dG9ycz48YXV0aC1hZGRy
ZXNzPkluc3RpdHV0ZSBmb3IgTGVhcm5pbmcgYW5kIFJlc2VhcmNoIFRlY2hub2xvZ3ksIFVuaXZl
cnNpdHkgb2YgQnJpc3RvbCwgVUsuPC9hdXRoLWFkZHJlc3M+PHRpdGxlcz48dGl0bGU+RGVudGlz
dHMmYXBvczsgb3BpbmlvbnMgb2YgYW4gb25saW5lIG9ydGhvZG9udGljIGFkdmljZSBzZXJ2aWNl
PC90aXRsZT48c2Vjb25kYXJ5LXRpdGxlPkogVGVsZW1lZCBUZWxlY2FyZTwvc2Vjb25kYXJ5LXRp
dGxlPjwvdGl0bGVzPjxwZXJpb2RpY2FsPjxmdWxsLXRpdGxlPkogVGVsZW1lZCBUZWxlY2FyZTwv
ZnVsbC10aXRsZT48L3BlcmlvZGljYWw+PHBhZ2VzPjMzNC03PC9wYWdlcz48dm9sdW1lPjc8L3Zv
bHVtZT48bnVtYmVyPjY8L251bWJlcj48a2V5d29yZHM+PGtleXdvcmQ+KkF0dGl0dWRlIG9mIEhl
YWx0aCBQZXJzb25uZWw8L2tleXdvcmQ+PGtleXdvcmQ+RW5nbGFuZDwva2V5d29yZD48a2V5d29y
ZD5HZW5lcmFsIFByYWN0aWNlLCBEZW50YWwvbWV0aG9kczwva2V5d29yZD48a2V5d29yZD5IdW1h
bnM8L2tleXdvcmQ+PGtleXdvcmQ+KkludGVybmV0PC9rZXl3b3JkPjxrZXl3b3JkPk1hbG9jY2x1
c2lvbi9kaWFnbm9zaXMvKnRoZXJhcHk8L2tleXdvcmQ+PGtleXdvcmQ+T3J0aG9kb250aWNzLypt
ZXRob2RzPC9rZXl3b3JkPjxrZXl3b3JkPlJlZmVycmFsIGFuZCBDb25zdWx0YXRpb24vc3RhdGlz
dGljcyAmYW1wOyBudW1lcmljYWwgZGF0YTwva2V5d29yZD48a2V5d29yZD5UZWxlbWVkaWNpbmUv
Km1ldGhvZHM8L2tleXdvcmQ+PC9rZXl3b3Jkcz48ZGF0ZXM+PHllYXI+MjAwMTwveWVhcj48L2Rh
dGVzPjxpc2JuPjEzNTctNjMzWCAoUHJpbnQpJiN4RDsxMzU3LTYzM3g8L2lzYm4+PGFjY2Vzc2lv
bi1udW0+MTE3NDc2MzQ8L2FjY2Vzc2lvbi1udW0+PHVybHM+PC91cmxzPjxlbGVjdHJvbmljLXJl
c291cmNlLW51bT4xMC4xMjU4LzEzNTc2MzMwMTE5MzY5Njc8L2VsZWN0cm9uaWMtcmVzb3VyY2Ut
bnVtPjxyZW1vdGUtZGF0YWJhc2UtcHJvdmlkZXI+TkxNPC9yZW1vdGUtZGF0YWJhc2UtcHJvdmlk
ZXI+PGxhbmd1YWdlPmVuZzwvbGFuZ3VhZ2U+PC9yZWNvcmQ+PC9DaXRlPjxDaXRlPjxBdXRob3I+
QmxvbXN0cmFuZDwvQXV0aG9yPjxZZWFyPjIwMTI8L1llYXI+PFJlY051bT41ODU8L1JlY051bT48
cmVjb3JkPjxyZWMtbnVtYmVyPjU4NTwvcmVjLW51bWJlcj48Zm9yZWlnbi1rZXlzPjxrZXkgYXBw
PSJFTiIgZGItaWQ9InoyZXhydHJla3R3MDBvZTJ4d281cnM5ZTBwMGVmNWZ3OWR6ZCIgdGltZXN0
YW1wPSIxNzM4MDMwMzkyIj41ODU8L2tleT48L2ZvcmVpZ24ta2V5cz48cmVmLXR5cGUgbmFtZT0i
Sm91cm5hbCBBcnRpY2xlIj4xNzwvcmVmLXR5cGU+PGNvbnRyaWJ1dG9ycz48YXV0aG9ycz48YXV0
aG9yPkJsb21zdHJhbmQsIEwuPC9hdXRob3I+PGF1dGhvcj5TYW5kLCBMLiBQLjwvYXV0aG9yPjxh
dXRob3I+R3VsbGJyYW5kc3NvbiwgTC48L2F1dGhvcj48YXV0aG9yPkVrbHVuZCwgQi48L2F1dGhv
cj48YXV0aG9yPktpbGRhbCwgTS48L2F1dGhvcj48YXV0aG9yPkhpcnNjaCwgSi4gTS48L2F1dGhv
cj48L2F1dGhvcnM+PC9jb250cmlidXRvcnM+PGF1dGgtYWRkcmVzcz5EZXBhcnRtZW50IG9mIFN1
cmdpY2FsIFNjaWVuY2VzLCBPcmFsICZhbXA7IE1heGlsbG9mYWNpYWwgU3VyZ2VyeSwgTWVkaWNh
bCBGYWN1bHR5LCBVcHBzYWxhIFVuaXZlcnNpdHksIFVwcHNhbGEsIFN3ZWRlbi48L2F1dGgtYWRk
cmVzcz48dGl0bGVzPjx0aXRsZT5UZWxlbWVkaWNpbmUtLWEgY29tcGxlbWVudCB0byB0cmFkaXRp
b25hbCByZWZlcnJhbHMgaW4gb3JhbCBtZWRpY2luZTwvdGl0bGU+PHNlY29uZGFyeS10aXRsZT5U
ZWxlbWVkIEogRSBIZWFsdGg8L3NlY29uZGFyeS10aXRsZT48YWx0LXRpdGxlPlRlbGVtZWRpY2lu
ZSBqb3VybmFsIGFuZCBlLWhlYWx0aCA6IHRoZSBvZmZpY2lhbCBqb3VybmFsIG9mIHRoZSBBbWVy
aWNhbiBUZWxlbWVkaWNpbmUgQXNzb2NpYXRpb248L2FsdC10aXRsZT48L3RpdGxlcz48cGVyaW9k
aWNhbD48ZnVsbC10aXRsZT5UZWxlbWVkIEogRSBIZWFsdGg8L2Z1bGwtdGl0bGU+PGFiYnItMT5U
ZWxlbWVkaWNpbmUgam91cm5hbCBhbmQgZS1oZWFsdGggOiB0aGUgb2ZmaWNpYWwgam91cm5hbCBv
ZiB0aGUgQW1lcmljYW4gVGVsZW1lZGljaW5lIEFzc29jaWF0aW9uPC9hYmJyLTE+PC9wZXJpb2Rp
Y2FsPjxhbHQtcGVyaW9kaWNhbD48ZnVsbC10aXRsZT5UZWxlbWVkIEogRSBIZWFsdGg8L2Z1bGwt
dGl0bGU+PGFiYnItMT5UZWxlbWVkaWNpbmUgam91cm5hbCBhbmQgZS1oZWFsdGggOiB0aGUgb2Zm
aWNpYWwgam91cm5hbCBvZiB0aGUgQW1lcmljYW4gVGVsZW1lZGljaW5lIEFzc29jaWF0aW9uPC9h
YmJyLTE+PC9hbHQtcGVyaW9kaWNhbD48cGFnZXM+NTQ5LTUzPC9wYWdlcz48dm9sdW1lPjE4PC92
b2x1bWU+PG51bWJlcj43PC9udW1iZXI+PGVkaXRpb24+MjAxMi8wNy8yNTwvZWRpdGlvbj48a2V5
d29yZHM+PGtleXdvcmQ+QWRvbGVzY2VudDwva2V5d29yZD48a2V5d29yZD5BZHVsdDwva2V5d29y
ZD48a2V5d29yZD5BZ2VkPC9rZXl3b3JkPjxrZXl3b3JkPkNoaWxkPC9rZXl3b3JkPjxrZXl3b3Jk
PkRlbGl2ZXJ5IG9mIEhlYWx0aCBDYXJlL21ldGhvZHM8L2tleXdvcmQ+PGtleXdvcmQ+RmVtYWxl
PC9rZXl3b3JkPjxrZXl3b3JkPkh1bWFuczwva2V5d29yZD48a2V5d29yZD5NYWxlPC9rZXl3b3Jk
PjxrZXl3b3JkPk1pZGRsZSBBZ2VkPC9rZXl3b3JkPjxrZXl3b3JkPipPcmFsIE1lZGljaW5lPC9r
ZXl3b3JkPjxrZXl3b3JkPipSZWZlcnJhbCBhbmQgQ29uc3VsdGF0aW9uPC9rZXl3b3JkPjxrZXl3
b3JkPlN1cnZleXMgYW5kIFF1ZXN0aW9ubmFpcmVzPC9rZXl3b3JkPjxrZXl3b3JkPlN3ZWRlbjwv
a2V5d29yZD48a2V5d29yZD4qVGVsZW1lZGljaW5lPC9rZXl3b3JkPjxrZXl3b3JkPllvdW5nIEFk
dWx0PC9rZXl3b3JkPjwva2V5d29yZHM+PGRhdGVzPjx5ZWFyPjIwMTI8L3llYXI+PHB1Yi1kYXRl
cz48ZGF0ZT5TZXA8L2RhdGU+PC9wdWItZGF0ZXM+PC9kYXRlcz48aXNibj4xNTMwLTU2Mjc8L2lz
Ym4+PGFjY2Vzc2lvbi1udW0+MjI4MjMwNzc8L2FjY2Vzc2lvbi1udW0+PHVybHM+PC91cmxzPjxl
bGVjdHJvbmljLXJlc291cmNlLW51bT4xMC4xMDg5L3Rtai4yMDExLjAyMDc8L2VsZWN0cm9uaWMt
cmVzb3VyY2UtbnVtPjxyZW1vdGUtZGF0YWJhc2UtcHJvdmlkZXI+TkxNPC9yZW1vdGUtZGF0YWJh
c2UtcHJvdmlkZXI+PGxhbmd1YWdlPmVuZzwvbGFuZ3VhZ2U+PC9yZWNvcmQ+PC9DaXRlPjwvRW5k
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6, 23, 50, 61, 73, 74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&lt;EndNote&gt;&lt;Cite&gt;&lt;Author&gt;Roslan&lt;/Author&gt;&lt;Year&gt;2024&lt;/Year&gt;&lt;RecNum&gt;23&lt;/RecNum&gt;&lt;DisplayText&gt;&lt;style face="superscript"&gt;81&lt;/style&gt;&lt;/DisplayText&gt;&lt;record&gt;&lt;rec-number&gt;23&lt;/rec-number&gt;&lt;foreign-keys&gt;&lt;key app="EN" db-id="x29a2ptznt0ar6eexzlp90wx05f02ft0rspf" timestamp="1742848885"&gt;23&lt;/key&gt;&lt;/foreign-keys&gt;&lt;ref-type name="Journal Article"&gt;17&lt;/ref-type&gt;&lt;contributors&gt;&lt;authors&gt;&lt;author&gt;Roslan, N.&lt;/author&gt;&lt;author&gt;Yusof, N.&lt;/author&gt;&lt;author&gt;Md Bohari, N. F.&lt;/author&gt;&lt;author&gt;Md Sabri, B. A.&lt;/author&gt;&lt;author&gt;Mohd Radzi, N. A.&lt;/author&gt;&lt;author&gt;Bakri, N. N.&lt;/author&gt;&lt;author&gt;Mohd Yani, A. A.&lt;/author&gt;&lt;/authors&gt;&lt;/contributors&gt;&lt;auth-address&gt;Centre of Population Oral Health &amp;amp; Clinical Prevention Studies, Faculty of Dentistry, Universiti Teknologi MARA, Selangor, Malaysia.&amp;#xD;Department of Oral Sciences, School of Dentistry, The University of Otago, Dunedin, New Zealand.&lt;/auth-address&gt;&lt;titles&gt;&lt;title&gt;Virtual counselling of tobacco cessation during the COVID-19 pandemic: A qualitative study on the experiences and perceptions of Malaysian dental undergraduates and their patients&lt;/title&gt;&lt;secondary-title&gt;Eur J Dent Educ&lt;/secondary-title&gt;&lt;/titles&gt;&lt;periodical&gt;&lt;full-title&gt;Eur J Dent Educ&lt;/full-title&gt;&lt;/periodical&gt;&lt;pages&gt;28-40&lt;/pages&gt;&lt;volume&gt;28&lt;/volume&gt;&lt;number&gt;1&lt;/number&gt;&lt;edition&gt;20230503&lt;/edition&gt;&lt;keywords&gt;&lt;keyword&gt;Humans&lt;/keyword&gt;&lt;keyword&gt;*Tobacco Use Cessation&lt;/keyword&gt;&lt;keyword&gt;Pandemics&lt;/keyword&gt;&lt;keyword&gt;Education, Dental&lt;/keyword&gt;&lt;keyword&gt;*covid-19&lt;/keyword&gt;&lt;keyword&gt;Counseling/education&lt;/keyword&gt;&lt;keyword&gt;Students, Dental&lt;/keyword&gt;&lt;keyword&gt;dental students&lt;/keyword&gt;&lt;keyword&gt;experience&lt;/keyword&gt;&lt;keyword&gt;patients&lt;/keyword&gt;&lt;keyword&gt;perception&lt;/keyword&gt;&lt;keyword&gt;smoking cessation&lt;/keyword&gt;&lt;keyword&gt;virtual counselling&lt;/keyword&gt;&lt;/keywords&gt;&lt;dates&gt;&lt;year&gt;2024&lt;/year&gt;&lt;pub-dates&gt;&lt;date&gt;Feb&lt;/date&gt;&lt;/pub-dates&gt;&lt;/dates&gt;&lt;isbn&gt;1396-5883&lt;/isbn&gt;&lt;accession-num&gt;37132218&lt;/accession-num&gt;&lt;urls&gt;&lt;/urls&gt;&lt;electronic-resource-num&gt;10.1111/eje.12912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3715A7D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Useful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PEVuZE5vdGU+PENpdGU+PEF1dGhvcj5LYWphbDwvQXV0aG9yPjxZZWFyPjIwMjM8L1llYXI+PFJl
Y051bT41ODA8L1JlY051bT48RGlzcGxheVRleHQ+PHN0eWxlIGZhY2U9InN1cGVyc2NyaXB0Ij4y
LCA3LCAyMywgMjcsIDQyLCA0OSwgNjgsIDc1LCA3OCwgODI8L3N0eWxlPjwvRGlzcGxheVRleHQ+
PHJlY29yZD48cmVjLW51bWJlcj41ODA8L3JlYy1udW1iZXI+PGZvcmVpZ24ta2V5cz48a2V5IGFw
cD0iRU4iIGRiLWlkPSJ6MmV4cnRyZWt0dzAwb2UyeHdvNXJzOWUwcDBlZjVmdzlkemQiIHRpbWVz
dGFtcD0iMTczODAyNTkxOSI+NTgwPC9rZXk+PC9mb3JlaWduLWtleXM+PHJlZi10eXBlIG5hbWU9
IkpvdXJuYWwgQXJ0aWNsZSI+MTc8L3JlZi10eXBlPjxjb250cmlidXRvcnM+PGF1dGhvcnM+PGF1
dGhvcj5LYWphbCwgS2FydGlrYTwvYXV0aG9yPjxhdXRob3I+TW9oYW1tYWRuZXpoYWQsIE1hc291
ZDwvYXV0aG9yPjwvYXV0aG9ycz48L2NvbnRyaWJ1dG9ycz48dGl0bGVzPjx0aXRsZT5BcHBsaWNh
YmxlIG9mIHRlbGVkZW50aXN0cnkgYW5kIGRpZ2l0YWwgcGxhdGZvcm1zIGR1cmluZyB0aGUgQ09W
SUQtMTkgcGFuZGVtaWMgYW1vbmcgZGVudGlzdHMgaW4gRmlqaTogQSBxdWFsaXRhdGl2ZSBzdHVk
eTwvdGl0bGU+PHNlY29uZGFyeS10aXRsZT5ESUdJVEFMIEhFQUxUSDwvc2Vjb25kYXJ5LXRpdGxl
PjwvdGl0bGVzPjxwZXJpb2RpY2FsPjxmdWxsLXRpdGxlPkRpZ2l0IEhlYWx0aDwvZnVsbC10aXRs
ZT48YWJici0xPkRpZ2l0YWwgaGVhbHRoPC9hYmJyLTE+PC9wZXJpb2RpY2FsPjxwYWdlcz4yMDU1
MjA3NjIzMTE1OTE5MTwvcGFnZXM+PHZvbHVtZT45PC92b2x1bWU+PGRhdGVzPjx5ZWFyPjIwMjM8
L3llYXI+PHB1Yi1kYXRlcz48ZGF0ZT4yMDIzLzAxLzAxPC9kYXRlPjwvcHViLWRhdGVzPjwvZGF0
ZXM+PHB1Ymxpc2hlcj5TQUdFIFB1YmxpY2F0aW9ucyBMdGQ8L3B1Ymxpc2hlcj48aXNibj4yMDU1
LTIwNzY8L2lzYm4+PHVybHM+PHJlbGF0ZWQtdXJscz48dXJsPmh0dHBzOi8vZG9pLm9yZy8xMC4x
MTc3LzIwNTUyMDc2MjMxMTU5MTkxPC91cmw+PC9yZWxhdGVkLXVybHM+PC91cmxzPjxlbGVjdHJv
bmljLXJlc291cmNlLW51bT4xMC4xMTc3LzIwNTUyMDc2MjMxMTU5MTkxPC9lbGVjdHJvbmljLXJl
c291cmNlLW51bT48YWNjZXNzLWRhdGU+MjAyNS8wMS8yNzwvYWNjZXNzLWRhdGU+PC9yZWNvcmQ+
PC9DaXRlPjxDaXRlPjxBdXRob3I+Q29vazwvQXV0aG9yPjxZZWFyPjIwMDE8L1llYXI+PFJlY051
bT4xNTwvUmVjTnVtPjxyZWNvcmQ+PHJlYy1udW1iZXI+MTU8L3JlYy1udW1iZXI+PGZvcmVpZ24t
a2V5cz48a2V5IGFwcD0iRU4iIGRiLWlkPSJ4MjlhMnB0em50MGFyNmVleHpscDkwd3gwNWYwMmZ0
MHJzcGYiIHRpbWVzdGFtcD0iMTc0Mjg0ODE0MyI+MTU8L2tleT48L2ZvcmVpZ24ta2V5cz48cmVm
LXR5cGUgbmFtZT0iSm91cm5hbCBBcnRpY2xlIj4xNzwvcmVmLXR5cGU+PGNvbnRyaWJ1dG9ycz48
YXV0aG9ycz48YXV0aG9yPkNvb2ssIEouPC9hdXRob3I+PGF1dGhvcj5FZHdhcmRzLCBKLjwvYXV0
aG9yPjxhdXRob3I+TXVsbGluZ3MsIEMuPC9hdXRob3I+PGF1dGhvcj5TdGVwaGVucywgQy48L2F1
dGhvcj48L2F1dGhvcnM+PC9jb250cmlidXRvcnM+PGF1dGgtYWRkcmVzcz5JbnN0aXR1dGUgZm9y
IExlYXJuaW5nIGFuZCBSZXNlYXJjaCBUZWNobm9sb2d5LCBVbml2ZXJzaXR5IG9mIEJyaXN0b2ws
IFVLLjwvYXV0aC1hZGRyZXNzPjx0aXRsZXM+PHRpdGxlPkRlbnRpc3RzJmFwb3M7IG9waW5pb25z
IG9mIGFuIG9ubGluZSBvcnRob2RvbnRpYyBhZHZpY2Ugc2VydmljZTwvdGl0bGU+PHNlY29uZGFy
eS10aXRsZT5KIFRlbGVtZWQgVGVsZWNhcmU8L3NlY29uZGFyeS10aXRsZT48L3RpdGxlcz48cGVy
aW9kaWNhbD48ZnVsbC10aXRsZT5KIFRlbGVtZWQgVGVsZWNhcmU8L2Z1bGwtdGl0bGU+PC9wZXJp
b2RpY2FsPjxwYWdlcz4zMzQtNzwvcGFnZXM+PHZvbHVtZT43PC92b2x1bWU+PG51bWJlcj42PC9u
dW1iZXI+PGtleXdvcmRzPjxrZXl3b3JkPipBdHRpdHVkZSBvZiBIZWFsdGggUGVyc29ubmVsPC9r
ZXl3b3JkPjxrZXl3b3JkPkVuZ2xhbmQ8L2tleXdvcmQ+PGtleXdvcmQ+R2VuZXJhbCBQcmFjdGlj
ZSwgRGVudGFsL21ldGhvZHM8L2tleXdvcmQ+PGtleXdvcmQ+SHVtYW5zPC9rZXl3b3JkPjxrZXl3
b3JkPipJbnRlcm5ldDwva2V5d29yZD48a2V5d29yZD5NYWxvY2NsdXNpb24vZGlhZ25vc2lzLyp0
aGVyYXB5PC9rZXl3b3JkPjxrZXl3b3JkPk9ydGhvZG9udGljcy8qbWV0aG9kczwva2V5d29yZD48
a2V5d29yZD5SZWZlcnJhbCBhbmQgQ29uc3VsdGF0aW9uL3N0YXRpc3RpY3MgJmFtcDsgbnVtZXJp
Y2FsIGRhdGE8L2tleXdvcmQ+PGtleXdvcmQ+VGVsZW1lZGljaW5lLyptZXRob2RzPC9rZXl3b3Jk
Pjwva2V5d29yZHM+PGRhdGVzPjx5ZWFyPjIwMDE8L3llYXI+PC9kYXRlcz48aXNibj4xMzU3LTYz
M1ggKFByaW50KSYjeEQ7MTM1Ny02MzN4PC9pc2JuPjxhY2Nlc3Npb24tbnVtPjExNzQ3NjM0PC9h
Y2Nlc3Npb24tbnVtPjx1cmxzPjwvdXJscz48ZWxlY3Ryb25pYy1yZXNvdXJjZS1udW0+MTAuMTI1
OC8xMzU3NjMzMDExOTM2OTY3PC9lbGVjdHJvbmljLXJlc291cmNlLW51bT48cmVtb3RlLWRhdGFi
YXNlLXByb3ZpZGVyPk5MTTwvcmVtb3RlLWRhdGFiYXNlLXByb3ZpZGVyPjxsYW5ndWFnZT5lbmc8
L2xhbmd1YWdlPjwvcmVjb3JkPjwvQ2l0ZT48Q2l0ZT48QXV0aG9yPkFib2Fsc2hhbWF0PC9BdXRo
b3I+PFllYXI+MjAyMDwvWWVhcj48UmVjTnVtPjU8L1JlY051bT48cmVjb3JkPjxyZWMtbnVtYmVy
PjU8L3JlYy1udW1iZXI+PGZvcmVpZ24ta2V5cz48a2V5IGFwcD0iRU4iIGRiLWlkPSJyZTAwczky
cnAycnZ2d2V0ZDIzdno5dHk5dGZyOXMweGEwOTAiIHRpbWVzdGFtcD0iMTc0MDQ5Njk5MyI+NTwv
a2V5PjwvZm9yZWlnbi1rZXlzPjxyZWYtdHlwZSBuYW1lPSJKb3VybmFsIEFydGljbGUiPjE3PC9y
ZWYtdHlwZT48Y29udHJpYnV0b3JzPjxhdXRob3JzPjxhdXRob3I+QWJvYWxzaGFtYXQsIEsuIFQu
PC9hdXRob3I+PC9hdXRob3JzPjwvY29udHJpYnV0b3JzPjx0aXRsZXM+PHRpdGxlPkF3YXJlbmVz
cyBvZiwgQmVsaWVmcyBhYm91dCwgUHJhY3RpY2VzIG9mLCBhbmQgQmFycmllcnMgdG8gVGVsZWRl
bnRpc3RyeSBhbW9uZyBEZW50YWwgU3R1ZGVudHMgYW5kIHRoZSBJbXBsaWNhdGlvbnMgZm9yIFNh
dWRpIEFyYWJpYSBWaXNpb24gMjAzMCBhbmQgQ29yb25hdmlydXMgUGFuZGVtaWM8L3RpdGxlPjxz
ZWNvbmRhcnktdGl0bGU+SiBJbnQgU29jIFByZXYgQ29tbXVuaXR5IERlbnQ8L3NlY29uZGFyeS10
aXRsZT48L3RpdGxlcz48cGVyaW9kaWNhbD48ZnVsbC10aXRsZT5KIEludCBTb2MgUHJldiBDb21t
dW5pdHkgRGVudDwvZnVsbC10aXRsZT48L3BlcmlvZGljYWw+PHBhZ2VzPjQzMS00Mzc8L3BhZ2Vz
Pjx2b2x1bWU+MTA8L3ZvbHVtZT48bnVtYmVyPjQ8L251bWJlcj48ZGF0ZXM+PHllYXI+MjAyMDwv
eWVhcj48L2RhdGVzPjx1cmxzPjxyZWxhdGVkLXVybHM+PHVybD5odHRwczovL3d3dy5qaXNwY2Qu
b3JnL2FydGljbGUuYXNwP2lzc249MjIzMS0wNzYyO3llYXI9MjAyMDt2b2x1bWU9MTA7aXNzdWU9
NDtzcGFnZT00MzE7ZXBhZ2U9NDM3O2F1bGFzdD1BYm9hbHNoYW1hdDwvdXJsPjwvcmVsYXRlZC11
cmxzPjwvdXJscz48ZWxlY3Ryb25pYy1yZXNvdXJjZS1udW0+MTAuNDEwMy9qaXNwY2QuSklTUENE
XzE4M18yMDwvZWxlY3Ryb25pYy1yZXNvdXJjZS1udW0+PC9yZWNvcmQ+PC9DaXRlPjxDaXRlPjxB
dXRob3I+QWxhYmR1bGxhaDwvQXV0aG9yPjxZZWFyPjIwMjA8L1llYXI+PFJlY051bT4yMTwvUmVj
TnVtPjxyZWNvcmQ+PHJlYy1udW1iZXI+MjE8L3JlYy1udW1iZXI+PGZvcmVpZ24ta2V5cz48a2V5
IGFwcD0iRU4iIGRiLWlkPSJ4MjlhMnB0em50MGFyNmVleHpscDkwd3gwNWYwMmZ0MHJzcGYiIHRp
bWVzdGFtcD0iMTc0Mjg0ODc2MSI+MjE8L2tleT48L2ZvcmVpZ24ta2V5cz48cmVmLXR5cGUgbmFt
ZT0iSm91cm5hbCBBcnRpY2xlIj4xNzwvcmVmLXR5cGU+PGNvbnRyaWJ1dG9ycz48YXV0aG9ycz48
YXV0aG9yPkFsYWJkdWxsYWgsIEouIEguPC9hdXRob3I+PGF1dGhvcj5WYW4gTHVuZW4sIEIuIEwu
PC9hdXRob3I+PGF1dGhvcj5DbGFpYm9ybmUsIEQuIE0uPC9hdXRob3I+PGF1dGhvcj5EYW5pZWws
IFMuIEouPC9hdXRob3I+PGF1dGhvcj5ZZW4sIEMuIEouPC9hdXRob3I+PGF1dGhvcj5HdXN0aW4s
IFQuIFMuPC9hdXRob3I+PC9hdXRob3JzPjwvY29udHJpYnV0b3JzPjxhdXRoLWFkZHJlc3M+SGVh
bHRoIFNlcnZpY2VzIFJlc2VhcmNoIERlcGFydG1lbnQsIFNjaG9vbCBvZiBIZWFsdGggU2NpZW5j
ZXMsIE9sZCBEb21pbmlvbiBVbml2ZXJzaXR5LCBOb3Jmb2xrLCBWaXJnaW5pYSwgVVNBLiYjeEQ7
Q29sbGVnZSBvZiB0aGUgSGVhbHRoIFNjaWVuY2VzLCBPbGQgRG9taW5pb24gVW5pdmVyc2l0eSwg
Tm9yZm9saywgVmlyZ2luaWEsIFVTQS4mI3hEO0dlbmUgVy4gSGlyc2NoZmVsZCBTY2hvb2wgb2Yg
RGVudGFsIEh5Z2llbmUsIE9sZCBEb21pbmlvbiBVbml2ZXJzaXR5LCBOb3Jmb2xrLCBWaXJnaW5p
YSwgVVNBLiYjeEQ7RGVwYXJ0bWVudCBvZiBQZXJpb2RvbnRvbG9neSBhdCBDb2xsZWdlIG9mIERl
bnRpc3RyeSwgTWVtcGhpcywgVGhlIFVuaXZlcnNpdHkgb2YgVGVubmVzc2VlIEhlYWx0aCBTY2ll
bmNlIENlbnRlciwgVGVubmVzc2VlLCBVU0EuJiN4RDtEZXBhcnRtZW50IG9mIEVkdWNhdGlvbmFs
IEZvdW5kYXRpb25zIGFuZCBMZWFkZXJzaGlwLCBPbGQgRG9taW5pb24gVW5pdmVyc2l0eSwgTm9y
Zm9saywgVmlyZ2luaWEsIFVTQS4mI3hEO1NjaG9vbCBvZiBOdXJzaW5nLCBDb2xsZWdlIG9mIEhl
YWx0aCBTY2llbmNlcywgT2xkIERvbWluaW9uIFVuaXZlcnNpdHksIE5vcmZvbGssIFZpcmdpbmlh
LCBVU0EuPC9hdXRoLWFkZHJlc3M+PHRpdGxlcz48dGl0bGU+QXBwbGljYXRpb24gb2YgdGhlIHVu
aWZpZWQgdGhlb3J5IG9mIGFjY2VwdGFuY2UgYW5kIHVzZSBvZiB0ZWNobm9sb2d5IG1vZGVsIHRv
IHByZWRpY3QgZGVudGFsIHN0dWRlbnRzJmFwb3M7IGJlaGF2aW9yYWwgaW50ZW50aW9uIHRvIHVz
ZSB0ZWxlZGVudGlzdHJ5PC90aXRsZT48c2Vjb25kYXJ5LXRpdGxlPkogRGVudCBFZHVjPC9zZWNv
bmRhcnktdGl0bGU+PC90aXRsZXM+PHBlcmlvZGljYWw+PGZ1bGwtdGl0bGU+SiBEZW50IEVkdWM8
L2Z1bGwtdGl0bGU+PC9wZXJpb2RpY2FsPjxwYWdlcz4xMjYyLTEyNjk8L3BhZ2VzPjx2b2x1bWU+
ODQ8L3ZvbHVtZT48bnVtYmVyPjExPC9udW1iZXI+PGVkaXRpb24+MjAyMDA3MjQ8L2VkaXRpb24+
PGtleXdvcmRzPjxrZXl3b3JkPkNyb3NzLVNlY3Rpb25hbCBTdHVkaWVzPC9rZXl3b3JkPjxrZXl3
b3JkPkh1bWFuczwva2V5d29yZD48a2V5d29yZD4qSW50ZW50aW9uPC9rZXl3b3JkPjxrZXl3b3Jk
PipTdHVkZW50cywgRGVudGFsPC9rZXl3b3JkPjxrZXl3b3JkPlN1cnZleXMgYW5kIFF1ZXN0aW9u
bmFpcmVzPC9rZXl3b3JkPjxrZXl3b3JkPlRlY2hub2xvZ3k8L2tleXdvcmQ+PGtleXdvcmQ+ZGVu
dGFsIGVkdWNhdGlvbjwva2V5d29yZD48a2V5d29yZD50ZWNobm9sb2d5IGFjY2VwdGFuY2UgbW9k
ZWw8L2tleXdvcmQ+PGtleXdvcmQ+dGVsZWRlbnRpc3RyeTwva2V5d29yZD48a2V5d29yZD50ZWxl
aGVhbHRoPC9rZXl3b3JkPjxrZXl3b3JkPnVuZGVyc2VydmVkIHBvcHVsYXRpb25zPC9rZXl3b3Jk
Pjwva2V5d29yZHM+PGRhdGVzPjx5ZWFyPjIwMjA8L3llYXI+PHB1Yi1kYXRlcz48ZGF0ZT5Ob3Y8
L2RhdGU+PC9wdWItZGF0ZXM+PC9kYXRlcz48aXNibj4wMDIyLTAzMzc8L2lzYm4+PGFjY2Vzc2lv
bi1udW0+MzI3MDU2ODg8L2FjY2Vzc2lvbi1udW0+PHVybHM+PC91cmxzPjxlbGVjdHJvbmljLXJl
c291cmNlLW51bT4xMC4xMDAyL2pkZC4xMjMwNDwvZWxlY3Ryb25pYy1yZXNvdXJjZS1udW0+PHJl
bW90ZS1kYXRhYmFzZS1wcm92aWRlcj5OTE08L3JlbW90ZS1kYXRhYmFzZS1wcm92aWRlcj48bGFu
Z3VhZ2U+ZW5nPC9sYW5ndWFnZT48L3JlY29yZD48L0NpdGU+PENpdGU+PEF1dGhvcj5BbGF3d2Fk
PC9BdXRob3I+PFllYXI+MjAxOTwvWWVhcj48UmVjTnVtPjc8L1JlY051bT48cmVjb3JkPjxyZWMt
bnVtYmVyPjc8L3JlYy1udW1iZXI+PGZvcmVpZ24ta2V5cz48a2V5IGFwcD0iRU4iIGRiLWlkPSJy
ZTAwczkycnAycnZ2d2V0ZDIzdno5dHk5dGZyOXMweGEwOTAiIHRpbWVzdGFtcD0iMTc0MDQ5Njk5
NCI+Nzwva2V5PjwvZm9yZWlnbi1rZXlzPjxyZWYtdHlwZSBuYW1lPSJKb3VybmFsIEFydGljbGUi
PjE3PC9yZWYtdHlwZT48Y29udHJpYnV0b3JzPjxhdXRob3JzPjxhdXRob3I+QWxhd3dhZCwgUy4g
TS48L2F1dGhvcj48YXV0aG9yPlpha2lydWxsYSwgTS48L2F1dGhvcj48YXV0aG9yPkFsYXNtYXJp
LCBOLiBNLjwvYXV0aG9yPjxhdXRob3I+TW9oYW1tZWRBbGFtcmksIE0uPC9hdXRob3I+PGF1dGhv
cj5BbHNoYWhyYW5pLCBSLiBBLjwvYXV0aG9yPjwvYXV0aG9ycz48L2NvbnRyaWJ1dG9ycz48dGl0
bGVzPjx0aXRsZT5QZXJjZXB0aW9ucyBvZiB0ZWxlZGVudGlzdHJ5IGFtb25nIGRlbnRhbCBwcm9m
ZXNzaW9uYWxzIGluIFNhdWRpIEFyYWJpYTwvdGl0bGU+PHNlY29uZGFyeS10aXRsZT5Bbm5hbHMg
b2YgVHJvcGljYWwgTWVkaWNpbmUgYW5kIFB1YmxpYyBIZWFsdGg8L3NlY29uZGFyeS10aXRsZT48
L3RpdGxlcz48cGVyaW9kaWNhbD48ZnVsbC10aXRsZT5Bbm5hbHMgb2YgVHJvcGljYWwgTWVkaWNp
bmUgYW5kIFB1YmxpYyBIZWFsdGg8L2Z1bGwtdGl0bGU+PC9wZXJpb2RpY2FsPjx2b2x1bWU+MjI8
L3ZvbHVtZT48bnVtYmVyPlNwZWNpYWwgSXNzdWUgNjwvbnVtYmVyPjxkYXRlcz48eWVhcj4yMDE5
PC95ZWFyPjwvZGF0ZXM+PHVybHM+PHJlbGF0ZWQtdXJscz48dXJsPmh0dHBzOi8vZW1iYXNlLmNv
bS9zZWFyY2gvcmVzdWx0cz9zdWJhY3Rpb249dmlld3JlY29yZCZhbXA7aWQ9TDYzMDU1OTEzOSZh
bXA7ZnJvbT1leHBvcnQ8L3VybD48L3JlbGF0ZWQtdXJscz48L3VybHM+PGVsZWN0cm9uaWMtcmVz
b3VyY2UtbnVtPjEwLjM2Mjk1L0FTUk8uMjAxOS4yMjA2MjwvZWxlY3Ryb25pYy1yZXNvdXJjZS1u
dW0+PC9yZWNvcmQ+PC9DaXRlPjxDaXRlPjxBdXRob3I+QWxzaGFtbWFyaTwvQXV0aG9yPjxZZWFy
PjIwMjM8L1llYXI+PFJlY051bT4yMzwvUmVjTnVtPjxyZWNvcmQ+PHJlYy1udW1iZXI+MjM8L3Jl
Yy1udW1iZXI+PGZvcmVpZ24ta2V5cz48a2V5IGFwcD0iRU4iIGRiLWlkPSJyZTAwczkycnAycnZ2
d2V0ZDIzdno5dHk5dGZyOXMweGEwOTAiIHRpbWVzdGFtcD0iMTc0MDQ5NzAwMCI+MjM8L2tleT48
L2ZvcmVpZ24ta2V5cz48cmVmLXR5cGUgbmFtZT0iSm91cm5hbCBBcnRpY2xlIj4xNzwvcmVmLXR5
cGU+PGNvbnRyaWJ1dG9ycz48YXV0aG9ycz48YXV0aG9yPkFsc2hhbW1hcmksIEEuPC9hdXRob3I+
PGF1dGhvcj5BbG1ha3Rvb20sIEkuPC9hdXRob3I+PC9hdXRob3JzPjwvY29udHJpYnV0b3JzPjx0
aXRsZXM+PHRpdGxlPlRlbGVkZW50aXN0cnkgQXdhcmVuZXNzIGFuZCBLbm93bGVkZ2UgQW1vbmcg
RGVudGFsIFByYWN0aXRpb25lcnMgYW5kIFBhdGllbnRzIGluIEplZGRhaCwgU2F1ZGkgQXJhYmlh
PC90aXRsZT48c2Vjb25kYXJ5LXRpdGxlPkNsaW4gQ29zbWV0IEludmVzdGlnIERlbnQ8L3NlY29u
ZGFyeS10aXRsZT48L3RpdGxlcz48cGVyaW9kaWNhbD48ZnVsbC10aXRsZT5DbGluIENvc21ldCBJ
bnZlc3RpZyBEZW50PC9mdWxsLXRpdGxlPjwvcGVyaW9kaWNhbD48cGFnZXM+MzIxLTMzMTwvcGFn
ZXM+PHZvbHVtZT4xNTwvdm9sdW1lPjxkYXRlcz48eWVhcj4yMDIzPC95ZWFyPjwvZGF0ZXM+PGFj
Y2Vzc2lvbi1udW0+MzgwNTA1NzY8L2FjY2Vzc2lvbi1udW0+PHVybHM+PC91cmxzPjxlbGVjdHJv
bmljLXJlc291cmNlLW51bT4xMC4yMTQ3L2NjaWRlLlM0MjcxNDI8L2VsZWN0cm9uaWMtcmVzb3Vy
Y2UtbnVtPjwvcmVjb3JkPjwvQ2l0ZT48Q2l0ZT48QXV0aG9yPkhvbXNpPC9BdXRob3I+PFllYXI+
MjAyMzwvWWVhcj48UmVjTnVtPjE3PC9SZWNOdW0+PHJlY29yZD48cmVjLW51bWJlcj4xNzwvcmVj
LW51bWJlcj48Zm9yZWlnbi1rZXlzPjxrZXkgYXBwPSJFTiIgZGItaWQ9IngyOWEycHR6bnQwYXI2
ZWV4emxwOTB3eDA1ZjAyZnQwcnNwZiIgdGltZXN0YW1wPSIxNzQyODQ4NjI1Ij4xNzwva2V5Pjwv
Zm9yZWlnbi1rZXlzPjxyZWYtdHlwZSBuYW1lPSJKb3VybmFsIEFydGljbGUiPjE3PC9yZWYtdHlw
ZT48Y29udHJpYnV0b3JzPjxhdXRob3JzPjxhdXRob3I+SG9tc2ksIEsuPC9hdXRob3I+PGF1dGhv
cj5SYW1hY2hhbmRyYW4sIFYuPC9hdXRob3I+PGF1dGhvcj5EZWwgQ2FtcG8sIEQuIE0uPC9hdXRo
b3I+PGF1dGhvcj5EZWwgQ2FtcG8sIEwuIE0uPC9hdXRob3I+PGF1dGhvcj5LdXNub3RvLCBCLjwv
YXV0aG9yPjxhdXRob3I+QXRzYXdhc3V3YW4sIFAuPC9hdXRob3I+PGF1dGhvcj5WaWFuYSwgRy48
L2F1dGhvcj48YXV0aG9yPk91YmFpZGluLCBNLjwvYXV0aG9yPjxhdXRob3I+QWxsYXJlZGR5LCBW
LjwvYXV0aG9yPjxhdXRob3I+RWxuYWdhciwgTS4gSC48L2F1dGhvcj48L2F1dGhvcnM+PC9jb250
cmlidXRvcnM+PGF1dGgtYWRkcmVzcz5EZXBhcnRtZW50IG9mIE9ydGhvZG9udGljcywgQ29sbGVn
ZSBvZiBEZW50aXN0cnksIFVuaXZlcnNpdHkgb2YgSWxsaW5vaXMgQ2hpY2FnbywgQ2hpY2Fnbywg
SUwsIFVTQS4mI3hEO0RlcGFydG1lbnQgb2YgT3J0aG9kb250aWNzLCBDb2xsZWdlIG9mIERlbnRp
c3RyeSwgVW5pdmVyc2l0eSBvZiBJbGxpbm9pcyBDaGljYWdvLCBDaGljYWdvLCBJTCwgVVNBLiB2
cmFtYWM0QHVpYy5lZHUuPC9hdXRoLWFkZHJlc3M+PHRpdGxlcz48dGl0bGU+VGhlIHVzZSBvZiB0
ZWxlb3J0aG9kb250aWNzIGR1cmluZyB0aGUgQ09WSUQtMTkgcGFuZGVtaWMgYW5kIGJleW9uZCAt
IHBlcnNwZWN0aXZlcyBvZiBwYXRpZW50cyBhbmQgcHJvdmlkZXJzPC90aXRsZT48c2Vjb25kYXJ5
LXRpdGxlPkJNQyBPcmFsIEhlYWx0aDwvc2Vjb25kYXJ5LXRpdGxlPjwvdGl0bGVzPjxwZXJpb2Rp
Y2FsPjxmdWxsLXRpdGxlPkJNQyBPcmFsIEhlYWx0aDwvZnVsbC10aXRsZT48L3BlcmlvZGljYWw+
PHBhZ2VzPjQ5MDwvcGFnZXM+PHZvbHVtZT4yMzwvdm9sdW1lPjxudW1iZXI+MTwvbnVtYmVyPjxl
ZGl0aW9uPjIwMjMwNzE1PC9lZGl0aW9uPjxrZXl3b3Jkcz48a2V5d29yZD5IdW1hbnM8L2tleXdv
cmQ+PGtleXdvcmQ+KmNvdmlkLTE5PC9rZXl3b3JkPjxrZXl3b3JkPlBhbmRlbWljczwva2V5d29y
ZD48a2V5d29yZD4qT3J0aG9kb250aWNzPC9rZXl3b3JkPjxrZXl3b3JkPk9ydGhvZG9udGlzdHM8
L2tleXdvcmQ+PGtleXdvcmQ+U3VydmV5cyBhbmQgUXVlc3Rpb25uYWlyZXM8L2tleXdvcmQ+PGtl
eXdvcmQ+Q292aWQtMTk8L2tleXdvcmQ+PGtleXdvcmQ+RGlzdGFudCBEZW50YWwgY2FyZTwva2V5
d29yZD48a2V5d29yZD5UZWxlZGVudGlzdHJ5PC9rZXl3b3JkPjxrZXl3b3JkPlRlbGVvcnRob2Rv
bnRpY3M8L2tleXdvcmQ+PC9rZXl3b3Jkcz48ZGF0ZXM+PHllYXI+MjAyMzwveWVhcj48cHViLWRh
dGVzPjxkYXRlPkp1bCAxNTwvZGF0ZT48L3B1Yi1kYXRlcz48L2RhdGVzPjxpc2JuPjE0NzItNjgz
MTwvaXNibj48YWNjZXNzaW9uLW51bT4zNzQ1NDA0ODwvYWNjZXNzaW9uLW51bT48dXJscz48L3Vy
bHM+PGN1c3RvbTE+VGhlIGF1dGhvcnMgZGVjbGFyZSB0aGF0IHRoZXkgaGF2ZSBubyBjb21wZXRp
bmcgaW50ZXJlc3RzLjwvY3VzdG9tMT48Y3VzdG9tMj5QTUMxMDM0OTQxNTwvY3VzdG9tMj48ZWxl
Y3Ryb25pYy1yZXNvdXJjZS1udW0+MTAuMTE4Ni9zMTI5MDMtMDIzLTAzMjE1LTQ8L2VsZWN0cm9u
aWMtcmVzb3VyY2UtbnVtPjxyZW1vdGUtZGF0YWJhc2UtcHJvdmlkZXI+TkxNPC9yZW1vdGUtZGF0
YWJhc2UtcHJvdmlkZXI+PGxhbmd1YWdlPmVuZzwvbGFuZ3VhZ2U+PC9yZWNvcmQ+PC9DaXRlPjxD
aXRlPjxBdXRob3I+WmFocmE8L0F1dGhvcj48WWVhcj4yMDIwPC9ZZWFyPjxSZWNOdW0+MzQ8L1Jl
Y051bT48cmVjb3JkPjxyZWMtbnVtYmVyPjM0PC9yZWMtbnVtYmVyPjxmb3JlaWduLWtleXM+PGtl
eSBhcHA9IkVOIiBkYi1pZD0icmUwMHM5MnJwMnJ2dndldGQyM3Z6OXR5OXRmcjlzMHhhMDkwIiB0
aW1lc3RhbXA9IjE3NDA0OTcwMDMiPjM0PC9rZXk+PC9mb3JlaWduLWtleXM+PHJlZi10eXBlIG5h
bWU9IkpvdXJuYWwgQXJ0aWNsZSI+MTc8L3JlZi10eXBlPjxjb250cmlidXRvcnM+PGF1dGhvcnM+
PGF1dGhvcj5aYWhyYSwgU3llZGEgRmF0aW1hIFR1PC9hdXRob3I+PGF1dGhvcj5Zb3VzYWYsIEFq
bWFsPC9hdXRob3I+PGF1dGhvcj5Ba3JhbSwgSHVzbmFpbjwvYXV0aG9yPjxhdXRob3I+U2FqamFk
LCBUYWxpeWE8L2F1dGhvcj48YXV0aG9yPkJhbmdhc2gsIEtodXJzaGlkIEFsaTwvYXV0aG9yPjxh
dXRob3I+WW91c2FmLCBOYXNyaW48L2F1dGhvcj48L2F1dGhvcnM+PC9jb250cmlidXRvcnM+PHRp
dGxlcz48dGl0bGU+QXdhcmVuZXNzIG9mIERlbnRpc3RzIFJlZ2FyZGluZyBVc2Ugb2YgVGVsZS1k
ZW50aXN0cnkgRHVyaW5nIFBhbmRlbWljIG9mIENvcm9uYSBWaXJ1cyBEaXNlYXNlIDIwMTkgKENP
VklELTE5KTwvdGl0bGU+PHNlY29uZGFyeS10aXRsZT5QYWtpc3RhbiBBcm1lZCBGb3JjZXMgTWVk
aWNhbCBKb3VybmFsPC9zZWNvbmRhcnktdGl0bGU+PC90aXRsZXM+PHBlcmlvZGljYWw+PGZ1bGwt
dGl0bGU+UGFraXN0YW4gQXJtZWQgRm9yY2VzIE1lZGljYWwgSm91cm5hbDwvZnVsbC10aXRsZT48
L3BlcmlvZGljYWw+PHBhZ2VzPlM0ODktOTM8L3BhZ2VzPjx2b2x1bWU+NzA8L3ZvbHVtZT48bnVt
YmVyPjI8L251bWJlcj48ZGF0ZXM+PHllYXI+MjAyMDwveWVhcj48L2RhdGVzPjx1cmxzPjwvdXJs
cz48L3JlY29yZD48L0NpdGU+PENpdGU+PEF1dGhvcj5Ib21zaTwvQXV0aG9yPjxZZWFyPjIwMjM8
L1llYXI+PFJlY051bT4xNzwvUmVjTnVtPjxyZWNvcmQ+PHJlYy1udW1iZXI+MTc8L3JlYy1udW1i
ZXI+PGZvcmVpZ24ta2V5cz48a2V5IGFwcD0iRU4iIGRiLWlkPSJ4MjlhMnB0em50MGFyNmVleHps
cDkwd3gwNWYwMmZ0MHJzcGYiIHRpbWVzdGFtcD0iMTc0Mjg0ODYyNSI+MTc8L2tleT48L2ZvcmVp
Z24ta2V5cz48cmVmLXR5cGUgbmFtZT0iSm91cm5hbCBBcnRpY2xlIj4xNzwvcmVmLXR5cGU+PGNv
bnRyaWJ1dG9ycz48YXV0aG9ycz48YXV0aG9yPkhvbXNpLCBLLjwvYXV0aG9yPjxhdXRob3I+UmFt
YWNoYW5kcmFuLCBWLjwvYXV0aG9yPjxhdXRob3I+RGVsIENhbXBvLCBELiBNLjwvYXV0aG9yPjxh
dXRob3I+RGVsIENhbXBvLCBMLiBNLjwvYXV0aG9yPjxhdXRob3I+S3Vzbm90bywgQi48L2F1dGhv
cj48YXV0aG9yPkF0c2F3YXN1d2FuLCBQLjwvYXV0aG9yPjxhdXRob3I+VmlhbmEsIEcuPC9hdXRo
b3I+PGF1dGhvcj5PdWJhaWRpbiwgTS48L2F1dGhvcj48YXV0aG9yPkFsbGFyZWRkeSwgVi48L2F1
dGhvcj48YXV0aG9yPkVsbmFnYXIsIE0uIEguPC9hdXRob3I+PC9hdXRob3JzPjwvY29udHJpYnV0
b3JzPjxhdXRoLWFkZHJlc3M+RGVwYXJ0bWVudCBvZiBPcnRob2RvbnRpY3MsIENvbGxlZ2Ugb2Yg
RGVudGlzdHJ5LCBVbml2ZXJzaXR5IG9mIElsbGlub2lzIENoaWNhZ28sIENoaWNhZ28sIElMLCBV
U0EuJiN4RDtEZXBhcnRtZW50IG9mIE9ydGhvZG9udGljcywgQ29sbGVnZSBvZiBEZW50aXN0cnks
IFVuaXZlcnNpdHkgb2YgSWxsaW5vaXMgQ2hpY2FnbywgQ2hpY2FnbywgSUwsIFVTQS4gdnJhbWFj
NEB1aWMuZWR1LjwvYXV0aC1hZGRyZXNzPjx0aXRsZXM+PHRpdGxlPlRoZSB1c2Ugb2YgdGVsZW9y
dGhvZG9udGljcyBkdXJpbmcgdGhlIENPVklELTE5IHBhbmRlbWljIGFuZCBiZXlvbmQgLSBwZXJz
cGVjdGl2ZXMgb2YgcGF0aWVudHMgYW5kIHByb3ZpZGVyczwvdGl0bGU+PHNlY29uZGFyeS10aXRs
ZT5CTUMgT3JhbCBIZWFsdGg8L3NlY29uZGFyeS10aXRsZT48L3RpdGxlcz48cGVyaW9kaWNhbD48
ZnVsbC10aXRsZT5CTUMgT3JhbCBIZWFsdGg8L2Z1bGwtdGl0bGU+PC9wZXJpb2RpY2FsPjxwYWdl
cz40OTA8L3BhZ2VzPjx2b2x1bWU+MjM8L3ZvbHVtZT48bnVtYmVyPjE8L251bWJlcj48ZWRpdGlv
bj4yMDIzMDcxNTwvZWRpdGlvbj48a2V5d29yZHM+PGtleXdvcmQ+SHVtYW5zPC9rZXl3b3JkPjxr
ZXl3b3JkPipjb3ZpZC0xOTwva2V5d29yZD48a2V5d29yZD5QYW5kZW1pY3M8L2tleXdvcmQ+PGtl
eXdvcmQ+Kk9ydGhvZG9udGljczwva2V5d29yZD48a2V5d29yZD5PcnRob2RvbnRpc3RzPC9rZXl3
b3JkPjxrZXl3b3JkPlN1cnZleXMgYW5kIFF1ZXN0aW9ubmFpcmVzPC9rZXl3b3JkPjxrZXl3b3Jk
PkNvdmlkLTE5PC9rZXl3b3JkPjxrZXl3b3JkPkRpc3RhbnQgRGVudGFsIGNhcmU8L2tleXdvcmQ+
PGtleXdvcmQ+VGVsZWRlbnRpc3RyeTwva2V5d29yZD48a2V5d29yZD5UZWxlb3J0aG9kb250aWNz
PC9rZXl3b3JkPjwva2V5d29yZHM+PGRhdGVzPjx5ZWFyPjIwMjM8L3llYXI+PHB1Yi1kYXRlcz48
ZGF0ZT5KdWwgMTU8L2RhdGU+PC9wdWItZGF0ZXM+PC9kYXRlcz48aXNibj4xNDcyLTY4MzE8L2lz
Ym4+PGFjY2Vzc2lvbi1udW0+Mzc0NTQwNDg8L2FjY2Vzc2lvbi1udW0+PHVybHM+PC91cmxzPjxj
dXN0b20xPlRoZSBhdXRob3JzIGRlY2xhcmUgdGhhdCB0aGV5IGhhdmUgbm8gY29tcGV0aW5nIGlu
dGVyZXN0cy48L2N1c3RvbTE+PGN1c3RvbTI+UE1DMTAzNDk0MTU8L2N1c3RvbTI+PGVsZWN0cm9u
aWMtcmVzb3VyY2UtbnVtPjEwLjExODYvczEyOTAzLTAyMy0wMzIxNS00PC9lbGVjdHJvbmljLXJl
c291cmNlLW51bT48cmVtb3RlLWRhdGFiYXNlLXByb3ZpZGVyPk5MTTwvcmVtb3RlLWRhdGFiYXNl
LXByb3ZpZGVyPjxsYW5ndWFnZT5lbmc8L2xhbmd1YWdlPjwvcmVjb3JkPjwvQ2l0ZT48Q2l0ZT48
QXV0aG9yPk1lbmhhZGppPC9BdXRob3I+PFllYXI+MjAyMTwvWWVhcj48UmVjTnVtPjUyPC9SZWNO
dW0+PHJlY29yZD48cmVjLW51bWJlcj41MjwvcmVjLW51bWJlcj48Zm9yZWlnbi1rZXlzPjxrZXkg
YXBwPSJFTiIgZGItaWQ9InJlMDBzOTJycDJydnZ3ZXRkMjN2ejl0eTl0ZnI5czB4YTA5MCIgdGlt
ZXN0YW1wPSIxNzQwNDk3MDA4Ij41Mjwva2V5PjwvZm9yZWlnbi1rZXlzPjxyZWYtdHlwZSBuYW1l
PSJKb3VybmFsIEFydGljbGUiPjE3PC9yZWYtdHlwZT48Y29udHJpYnV0b3JzPjxhdXRob3JzPjxh
dXRob3I+TWVuaGFkamksIFAuPC9hdXRob3I+PGF1dGhvcj5QYXRlbCwgUi48L2F1dGhvcj48YXV0
aG9yPkFzaW1ha29wb3Vsb3UsIEsuPC9hdXRob3I+PGF1dGhvcj5RdWlubiwgQi48L2F1dGhvcj48
YXV0aG9yPktob3Noa2hvdW5lamFkLCBHLjwvYXV0aG9yPjxhdXRob3I+UGFzaGEsIFAuPC9hdXRo
b3I+PGF1dGhvcj5TYW5jaGV6LCBSLiBHLjwvYXV0aG9yPjxhdXRob3I+SWRlLCBNLjwvYXV0aG9y
PjxhdXRob3I+S2Fsc2ksIFAuPC9hdXRob3I+PGF1dGhvcj5OaWJhbGksIEwuPC9hdXRob3I+PC9h
dXRob3JzPjwvY29udHJpYnV0b3JzPjx0aXRsZXM+PHRpdGxlPlBhdGllbnRzJmFwb3M7IGFuZCBk
ZW50aXN0cyZhcG9zOyBwZXJjZXB0aW9ucyBvZiBUZWxlLURlbnRpc3RyeSBhdCB0aGUgdGltZSBv
ZiBDT1ZJRC0xOS4gQSBxdWVzdGlvbm5haXJlLWJhc2VkIHN0dWR5LjogVGVsZS1kZW50aXN0cnkg
YXQgdGhlIHRpbWUgb2YgQ09WSUQtMTk8L3RpdGxlPjxzZWNvbmRhcnktdGl0bGU+Sm91cm5hbCBv
ZiBkZW50aXN0cnk8L3NlY29uZGFyeS10aXRsZT48L3RpdGxlcz48cGVyaW9kaWNhbD48ZnVsbC10
aXRsZT5Kb3VybmFsIG9mIGRlbnRpc3RyeTwvZnVsbC10aXRsZT48L3BlcmlvZGljYWw+PHBhZ2Vz
PjEwMzc4MjwvcGFnZXM+PGRhdGVzPjx5ZWFyPjIwMjE8L3llYXI+PC9kYXRlcz48dXJscz48cmVs
YXRlZC11cmxzPjx1cmw+aHR0cHM6Ly93d3cuZW1iYXNlLmNvbS9zZWFyY2gvcmVzdWx0cz9zdWJh
Y3Rpb249dmlld3JlY29yZCZhbXA7aWQ9TDYzNTkyNjkyNyZhbXA7ZnJvbT1leHBvcnQ8L3VybD48
L3JlbGF0ZWQtdXJscz48L3VybHM+PGVsZWN0cm9uaWMtcmVzb3VyY2UtbnVtPjEwLjEwMTYvai5q
ZGVudC4yMDIxLjEwMzc4MjwvZWxlY3Ryb25pYy1yZXNvdXJjZS1udW0+PC9yZWNvcmQ+PC9DaXRl
PjxDaXRlPjxBdXRob3I+UGFsbWVyPC9BdXRob3I+PFllYXI+MjAwNTwvWWVhcj48UmVjTnVtPjYz
PC9SZWNOdW0+PHJlY29yZD48cmVjLW51bWJlcj42MzwvcmVjLW51bWJlcj48Zm9yZWlnbi1rZXlz
PjxrZXkgYXBwPSJFTiIgZGItaWQ9InJlMDBzOTJycDJydnZ3ZXRkMjN2ejl0eTl0ZnI5czB4YTA5
MCIgdGltZXN0YW1wPSIxNzQwNDk3MDExIj42Mzwva2V5PjwvZm9yZWlnbi1rZXlzPjxyZWYtdHlw
ZSBuYW1lPSJKb3VybmFsIEFydGljbGUiPjE3PC9yZWYtdHlwZT48Y29udHJpYnV0b3JzPjxhdXRo
b3JzPjxhdXRob3I+UGFsbWVyLCBOLiBHLjwvYXV0aG9yPjxhdXRob3I+WWFjeXNoeW4sIEouIFIu
PC9hdXRob3I+PGF1dGhvcj5Ob3J0aGNvdHQsIEguIEMuPC9hdXRob3I+PGF1dGhvcj5OZWJiZSwg
Qi48L2F1dGhvcj48YXV0aG9yPk1ham9yLCBQLiBXLjwvYXV0aG9yPjwvYXV0aG9ycz48L2NvbnRy
aWJ1dG9ycz48dGl0bGVzPjx0aXRsZT5QZXJjZXB0aW9ucyBhbmQgYXR0aXR1ZGVzIG9mIENhbmFk
aWFuIG9ydGhvZG9udGlzdHMgcmVnYXJkaW5nIGRpZ2l0YWwgYW5kIGVsZWN0cm9uaWMgdGVjaG5v
bG9neTwvdGl0bGU+PHNlY29uZGFyeS10aXRsZT5BTUVSSUNBTiBKT1VSTkFMIE9GIE9SVEhPRE9O
VElDUyBBTkQgREVOVE9GQUNJQUwgT1JUSE9QRURJQ1M8L3NlY29uZGFyeS10aXRsZT48L3RpdGxl
cz48cGVyaW9kaWNhbD48ZnVsbC10aXRsZT5BTUVSSUNBTiBKT1VSTkFMIE9GIE9SVEhPRE9OVElD
UyBBTkQgREVOVE9GQUNJQUwgT1JUSE9QRURJQ1M8L2Z1bGwtdGl0bGU+PC9wZXJpb2RpY2FsPjxw
YWdlcz4xNjMtMTY3PC9wYWdlcz48dm9sdW1lPjEyODwvdm9sdW1lPjxudW1iZXI+MjwvbnVtYmVy
PjxkYXRlcz48eWVhcj4yMDA1PC95ZWFyPjwvZGF0ZXM+PGFjY2Vzc2lvbi1udW0+V09TOjAwMDIz
MTEyODAwMDAxNDwvYWNjZXNzaW9uLW51bT48dXJscz48cmVsYXRlZC11cmxzPjx1cmw+aHR0cHM6
Ly93d3cuYWpvZG8ub3JnL2FydGljbGUvUzA4ODktNTQwNigwNSkwMDM1OC02L2Z1bGx0ZXh0PC91
cmw+PC9yZWxhdGVkLXVybHM+PC91cmxzPjxlbGVjdHJvbmljLXJlc291cmNlLW51bT4xMC4xMDE2
L2ouYWpvZG8uMjAwNS4wMi4wMTU8L2VsZWN0cm9uaWMtcmVzb3VyY2UtbnVtPjwvcmVjb3JkPjwv
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PEVuZE5vdGU+PENpdGU+PEF1dGhvcj5LYWphbDwvQXV0aG9yPjxZZWFyPjIwMjM8L1llYXI+PFJl
Y051bT41ODA8L1JlY051bT48RGlzcGxheVRleHQ+PHN0eWxlIGZhY2U9InN1cGVyc2NyaXB0Ij4y
LCA3LCAyMywgMjcsIDQyLCA0OSwgNjgsIDc1LCA3OCwgODI8L3N0eWxlPjwvRGlzcGxheVRleHQ+
PHJlY29yZD48cmVjLW51bWJlcj41ODA8L3JlYy1udW1iZXI+PGZvcmVpZ24ta2V5cz48a2V5IGFw
cD0iRU4iIGRiLWlkPSJ6MmV4cnRyZWt0dzAwb2UyeHdvNXJzOWUwcDBlZjVmdzlkemQiIHRpbWVz
dGFtcD0iMTczODAyNTkxOSI+NTgwPC9rZXk+PC9mb3JlaWduLWtleXM+PHJlZi10eXBlIG5hbWU9
IkpvdXJuYWwgQXJ0aWNsZSI+MTc8L3JlZi10eXBlPjxjb250cmlidXRvcnM+PGF1dGhvcnM+PGF1
dGhvcj5LYWphbCwgS2FydGlrYTwvYXV0aG9yPjxhdXRob3I+TW9oYW1tYWRuZXpoYWQsIE1hc291
ZDwvYXV0aG9yPjwvYXV0aG9ycz48L2NvbnRyaWJ1dG9ycz48dGl0bGVzPjx0aXRsZT5BcHBsaWNh
YmxlIG9mIHRlbGVkZW50aXN0cnkgYW5kIGRpZ2l0YWwgcGxhdGZvcm1zIGR1cmluZyB0aGUgQ09W
SUQtMTkgcGFuZGVtaWMgYW1vbmcgZGVudGlzdHMgaW4gRmlqaTogQSBxdWFsaXRhdGl2ZSBzdHVk
eTwvdGl0bGU+PHNlY29uZGFyeS10aXRsZT5ESUdJVEFMIEhFQUxUSDwvc2Vjb25kYXJ5LXRpdGxl
PjwvdGl0bGVzPjxwZXJpb2RpY2FsPjxmdWxsLXRpdGxlPkRpZ2l0IEhlYWx0aDwvZnVsbC10aXRs
ZT48YWJici0xPkRpZ2l0YWwgaGVhbHRoPC9hYmJyLTE+PC9wZXJpb2RpY2FsPjxwYWdlcz4yMDU1
MjA3NjIzMTE1OTE5MTwvcGFnZXM+PHZvbHVtZT45PC92b2x1bWU+PGRhdGVzPjx5ZWFyPjIwMjM8
L3llYXI+PHB1Yi1kYXRlcz48ZGF0ZT4yMDIzLzAxLzAxPC9kYXRlPjwvcHViLWRhdGVzPjwvZGF0
ZXM+PHB1Ymxpc2hlcj5TQUdFIFB1YmxpY2F0aW9ucyBMdGQ8L3B1Ymxpc2hlcj48aXNibj4yMDU1
LTIwNzY8L2lzYm4+PHVybHM+PHJlbGF0ZWQtdXJscz48dXJsPmh0dHBzOi8vZG9pLm9yZy8xMC4x
MTc3LzIwNTUyMDc2MjMxMTU5MTkxPC91cmw+PC9yZWxhdGVkLXVybHM+PC91cmxzPjxlbGVjdHJv
bmljLXJlc291cmNlLW51bT4xMC4xMTc3LzIwNTUyMDc2MjMxMTU5MTkxPC9lbGVjdHJvbmljLXJl
c291cmNlLW51bT48YWNjZXNzLWRhdGU+MjAyNS8wMS8yNzwvYWNjZXNzLWRhdGU+PC9yZWNvcmQ+
PC9DaXRlPjxDaXRlPjxBdXRob3I+Q29vazwvQXV0aG9yPjxZZWFyPjIwMDE8L1llYXI+PFJlY051
bT4xNTwvUmVjTnVtPjxyZWNvcmQ+PHJlYy1udW1iZXI+MTU8L3JlYy1udW1iZXI+PGZvcmVpZ24t
a2V5cz48a2V5IGFwcD0iRU4iIGRiLWlkPSJ4MjlhMnB0em50MGFyNmVleHpscDkwd3gwNWYwMmZ0
MHJzcGYiIHRpbWVzdGFtcD0iMTc0Mjg0ODE0MyI+MTU8L2tleT48L2ZvcmVpZ24ta2V5cz48cmVm
LXR5cGUgbmFtZT0iSm91cm5hbCBBcnRpY2xlIj4xNzwvcmVmLXR5cGU+PGNvbnRyaWJ1dG9ycz48
YXV0aG9ycz48YXV0aG9yPkNvb2ssIEouPC9hdXRob3I+PGF1dGhvcj5FZHdhcmRzLCBKLjwvYXV0
aG9yPjxhdXRob3I+TXVsbGluZ3MsIEMuPC9hdXRob3I+PGF1dGhvcj5TdGVwaGVucywgQy48L2F1
dGhvcj48L2F1dGhvcnM+PC9jb250cmlidXRvcnM+PGF1dGgtYWRkcmVzcz5JbnN0aXR1dGUgZm9y
IExlYXJuaW5nIGFuZCBSZXNlYXJjaCBUZWNobm9sb2d5LCBVbml2ZXJzaXR5IG9mIEJyaXN0b2ws
IFVLLjwvYXV0aC1hZGRyZXNzPjx0aXRsZXM+PHRpdGxlPkRlbnRpc3RzJmFwb3M7IG9waW5pb25z
IG9mIGFuIG9ubGluZSBvcnRob2RvbnRpYyBhZHZpY2Ugc2VydmljZTwvdGl0bGU+PHNlY29uZGFy
eS10aXRsZT5KIFRlbGVtZWQgVGVsZWNhcmU8L3NlY29uZGFyeS10aXRsZT48L3RpdGxlcz48cGVy
aW9kaWNhbD48ZnVsbC10aXRsZT5KIFRlbGVtZWQgVGVsZWNhcmU8L2Z1bGwtdGl0bGU+PC9wZXJp
b2RpY2FsPjxwYWdlcz4zMzQtNzwvcGFnZXM+PHZvbHVtZT43PC92b2x1bWU+PG51bWJlcj42PC9u
dW1iZXI+PGtleXdvcmRzPjxrZXl3b3JkPipBdHRpdHVkZSBvZiBIZWFsdGggUGVyc29ubmVsPC9r
ZXl3b3JkPjxrZXl3b3JkPkVuZ2xhbmQ8L2tleXdvcmQ+PGtleXdvcmQ+R2VuZXJhbCBQcmFjdGlj
ZSwgRGVudGFsL21ldGhvZHM8L2tleXdvcmQ+PGtleXdvcmQ+SHVtYW5zPC9rZXl3b3JkPjxrZXl3
b3JkPipJbnRlcm5ldDwva2V5d29yZD48a2V5d29yZD5NYWxvY2NsdXNpb24vZGlhZ25vc2lzLyp0
aGVyYXB5PC9rZXl3b3JkPjxrZXl3b3JkPk9ydGhvZG9udGljcy8qbWV0aG9kczwva2V5d29yZD48
a2V5d29yZD5SZWZlcnJhbCBhbmQgQ29uc3VsdGF0aW9uL3N0YXRpc3RpY3MgJmFtcDsgbnVtZXJp
Y2FsIGRhdGE8L2tleXdvcmQ+PGtleXdvcmQ+VGVsZW1lZGljaW5lLyptZXRob2RzPC9rZXl3b3Jk
Pjwva2V5d29yZHM+PGRhdGVzPjx5ZWFyPjIwMDE8L3llYXI+PC9kYXRlcz48aXNibj4xMzU3LTYz
M1ggKFByaW50KSYjeEQ7MTM1Ny02MzN4PC9pc2JuPjxhY2Nlc3Npb24tbnVtPjExNzQ3NjM0PC9h
Y2Nlc3Npb24tbnVtPjx1cmxzPjwvdXJscz48ZWxlY3Ryb25pYy1yZXNvdXJjZS1udW0+MTAuMTI1
OC8xMzU3NjMzMDExOTM2OTY3PC9lbGVjdHJvbmljLXJlc291cmNlLW51bT48cmVtb3RlLWRhdGFi
YXNlLXByb3ZpZGVyPk5MTTwvcmVtb3RlLWRhdGFiYXNlLXByb3ZpZGVyPjxsYW5ndWFnZT5lbmc8
L2xhbmd1YWdlPjwvcmVjb3JkPjwvQ2l0ZT48Q2l0ZT48QXV0aG9yPkFib2Fsc2hhbWF0PC9BdXRo
b3I+PFllYXI+MjAyMDwvWWVhcj48UmVjTnVtPjU8L1JlY051bT48cmVjb3JkPjxyZWMtbnVtYmVy
PjU8L3JlYy1udW1iZXI+PGZvcmVpZ24ta2V5cz48a2V5IGFwcD0iRU4iIGRiLWlkPSJyZTAwczky
cnAycnZ2d2V0ZDIzdno5dHk5dGZyOXMweGEwOTAiIHRpbWVzdGFtcD0iMTc0MDQ5Njk5MyI+NTwv
a2V5PjwvZm9yZWlnbi1rZXlzPjxyZWYtdHlwZSBuYW1lPSJKb3VybmFsIEFydGljbGUiPjE3PC9y
ZWYtdHlwZT48Y29udHJpYnV0b3JzPjxhdXRob3JzPjxhdXRob3I+QWJvYWxzaGFtYXQsIEsuIFQu
PC9hdXRob3I+PC9hdXRob3JzPjwvY29udHJpYnV0b3JzPjx0aXRsZXM+PHRpdGxlPkF3YXJlbmVz
cyBvZiwgQmVsaWVmcyBhYm91dCwgUHJhY3RpY2VzIG9mLCBhbmQgQmFycmllcnMgdG8gVGVsZWRl
bnRpc3RyeSBhbW9uZyBEZW50YWwgU3R1ZGVudHMgYW5kIHRoZSBJbXBsaWNhdGlvbnMgZm9yIFNh
dWRpIEFyYWJpYSBWaXNpb24gMjAzMCBhbmQgQ29yb25hdmlydXMgUGFuZGVtaWM8L3RpdGxlPjxz
ZWNvbmRhcnktdGl0bGU+SiBJbnQgU29jIFByZXYgQ29tbXVuaXR5IERlbnQ8L3NlY29uZGFyeS10
aXRsZT48L3RpdGxlcz48cGVyaW9kaWNhbD48ZnVsbC10aXRsZT5KIEludCBTb2MgUHJldiBDb21t
dW5pdHkgRGVudDwvZnVsbC10aXRsZT48L3BlcmlvZGljYWw+PHBhZ2VzPjQzMS00Mzc8L3BhZ2Vz
Pjx2b2x1bWU+MTA8L3ZvbHVtZT48bnVtYmVyPjQ8L251bWJlcj48ZGF0ZXM+PHllYXI+MjAyMDwv
eWVhcj48L2RhdGVzPjx1cmxzPjxyZWxhdGVkLXVybHM+PHVybD5odHRwczovL3d3dy5qaXNwY2Qu
b3JnL2FydGljbGUuYXNwP2lzc249MjIzMS0wNzYyO3llYXI9MjAyMDt2b2x1bWU9MTA7aXNzdWU9
NDtzcGFnZT00MzE7ZXBhZ2U9NDM3O2F1bGFzdD1BYm9hbHNoYW1hdDwvdXJsPjwvcmVsYXRlZC11
cmxzPjwvdXJscz48ZWxlY3Ryb25pYy1yZXNvdXJjZS1udW0+MTAuNDEwMy9qaXNwY2QuSklTUENE
XzE4M18yMDwvZWxlY3Ryb25pYy1yZXNvdXJjZS1udW0+PC9yZWNvcmQ+PC9DaXRlPjxDaXRlPjxB
dXRob3I+QWxhYmR1bGxhaDwvQXV0aG9yPjxZZWFyPjIwMjA8L1llYXI+PFJlY051bT4yMTwvUmVj
TnVtPjxyZWNvcmQ+PHJlYy1udW1iZXI+MjE8L3JlYy1udW1iZXI+PGZvcmVpZ24ta2V5cz48a2V5
IGFwcD0iRU4iIGRiLWlkPSJ4MjlhMnB0em50MGFyNmVleHpscDkwd3gwNWYwMmZ0MHJzcGYiIHRp
bWVzdGFtcD0iMTc0Mjg0ODc2MSI+MjE8L2tleT48L2ZvcmVpZ24ta2V5cz48cmVmLXR5cGUgbmFt
ZT0iSm91cm5hbCBBcnRpY2xlIj4xNzwvcmVmLXR5cGU+PGNvbnRyaWJ1dG9ycz48YXV0aG9ycz48
YXV0aG9yPkFsYWJkdWxsYWgsIEouIEguPC9hdXRob3I+PGF1dGhvcj5WYW4gTHVuZW4sIEIuIEwu
PC9hdXRob3I+PGF1dGhvcj5DbGFpYm9ybmUsIEQuIE0uPC9hdXRob3I+PGF1dGhvcj5EYW5pZWws
IFMuIEouPC9hdXRob3I+PGF1dGhvcj5ZZW4sIEMuIEouPC9hdXRob3I+PGF1dGhvcj5HdXN0aW4s
IFQuIFMuPC9hdXRob3I+PC9hdXRob3JzPjwvY29udHJpYnV0b3JzPjxhdXRoLWFkZHJlc3M+SGVh
bHRoIFNlcnZpY2VzIFJlc2VhcmNoIERlcGFydG1lbnQsIFNjaG9vbCBvZiBIZWFsdGggU2NpZW5j
ZXMsIE9sZCBEb21pbmlvbiBVbml2ZXJzaXR5LCBOb3Jmb2xrLCBWaXJnaW5pYSwgVVNBLiYjeEQ7
Q29sbGVnZSBvZiB0aGUgSGVhbHRoIFNjaWVuY2VzLCBPbGQgRG9taW5pb24gVW5pdmVyc2l0eSwg
Tm9yZm9saywgVmlyZ2luaWEsIFVTQS4mI3hEO0dlbmUgVy4gSGlyc2NoZmVsZCBTY2hvb2wgb2Yg
RGVudGFsIEh5Z2llbmUsIE9sZCBEb21pbmlvbiBVbml2ZXJzaXR5LCBOb3Jmb2xrLCBWaXJnaW5p
YSwgVVNBLiYjeEQ7RGVwYXJ0bWVudCBvZiBQZXJpb2RvbnRvbG9neSBhdCBDb2xsZWdlIG9mIERl
bnRpc3RyeSwgTWVtcGhpcywgVGhlIFVuaXZlcnNpdHkgb2YgVGVubmVzc2VlIEhlYWx0aCBTY2ll
bmNlIENlbnRlciwgVGVubmVzc2VlLCBVU0EuJiN4RDtEZXBhcnRtZW50IG9mIEVkdWNhdGlvbmFs
IEZvdW5kYXRpb25zIGFuZCBMZWFkZXJzaGlwLCBPbGQgRG9taW5pb24gVW5pdmVyc2l0eSwgTm9y
Zm9saywgVmlyZ2luaWEsIFVTQS4mI3hEO1NjaG9vbCBvZiBOdXJzaW5nLCBDb2xsZWdlIG9mIEhl
YWx0aCBTY2llbmNlcywgT2xkIERvbWluaW9uIFVuaXZlcnNpdHksIE5vcmZvbGssIFZpcmdpbmlh
LCBVU0EuPC9hdXRoLWFkZHJlc3M+PHRpdGxlcz48dGl0bGU+QXBwbGljYXRpb24gb2YgdGhlIHVu
aWZpZWQgdGhlb3J5IG9mIGFjY2VwdGFuY2UgYW5kIHVzZSBvZiB0ZWNobm9sb2d5IG1vZGVsIHRv
IHByZWRpY3QgZGVudGFsIHN0dWRlbnRzJmFwb3M7IGJlaGF2aW9yYWwgaW50ZW50aW9uIHRvIHVz
ZSB0ZWxlZGVudGlzdHJ5PC90aXRsZT48c2Vjb25kYXJ5LXRpdGxlPkogRGVudCBFZHVjPC9zZWNv
bmRhcnktdGl0bGU+PC90aXRsZXM+PHBlcmlvZGljYWw+PGZ1bGwtdGl0bGU+SiBEZW50IEVkdWM8
L2Z1bGwtdGl0bGU+PC9wZXJpb2RpY2FsPjxwYWdlcz4xMjYyLTEyNjk8L3BhZ2VzPjx2b2x1bWU+
ODQ8L3ZvbHVtZT48bnVtYmVyPjExPC9udW1iZXI+PGVkaXRpb24+MjAyMDA3MjQ8L2VkaXRpb24+
PGtleXdvcmRzPjxrZXl3b3JkPkNyb3NzLVNlY3Rpb25hbCBTdHVkaWVzPC9rZXl3b3JkPjxrZXl3
b3JkPkh1bWFuczwva2V5d29yZD48a2V5d29yZD4qSW50ZW50aW9uPC9rZXl3b3JkPjxrZXl3b3Jk
PipTdHVkZW50cywgRGVudGFsPC9rZXl3b3JkPjxrZXl3b3JkPlN1cnZleXMgYW5kIFF1ZXN0aW9u
bmFpcmVzPC9rZXl3b3JkPjxrZXl3b3JkPlRlY2hub2xvZ3k8L2tleXdvcmQ+PGtleXdvcmQ+ZGVu
dGFsIGVkdWNhdGlvbjwva2V5d29yZD48a2V5d29yZD50ZWNobm9sb2d5IGFjY2VwdGFuY2UgbW9k
ZWw8L2tleXdvcmQ+PGtleXdvcmQ+dGVsZWRlbnRpc3RyeTwva2V5d29yZD48a2V5d29yZD50ZWxl
aGVhbHRoPC9rZXl3b3JkPjxrZXl3b3JkPnVuZGVyc2VydmVkIHBvcHVsYXRpb25zPC9rZXl3b3Jk
Pjwva2V5d29yZHM+PGRhdGVzPjx5ZWFyPjIwMjA8L3llYXI+PHB1Yi1kYXRlcz48ZGF0ZT5Ob3Y8
L2RhdGU+PC9wdWItZGF0ZXM+PC9kYXRlcz48aXNibj4wMDIyLTAzMzc8L2lzYm4+PGFjY2Vzc2lv
bi1udW0+MzI3MDU2ODg8L2FjY2Vzc2lvbi1udW0+PHVybHM+PC91cmxzPjxlbGVjdHJvbmljLXJl
c291cmNlLW51bT4xMC4xMDAyL2pkZC4xMjMwNDwvZWxlY3Ryb25pYy1yZXNvdXJjZS1udW0+PHJl
bW90ZS1kYXRhYmFzZS1wcm92aWRlcj5OTE08L3JlbW90ZS1kYXRhYmFzZS1wcm92aWRlcj48bGFu
Z3VhZ2U+ZW5nPC9sYW5ndWFnZT48L3JlY29yZD48L0NpdGU+PENpdGU+PEF1dGhvcj5BbGF3d2Fk
PC9BdXRob3I+PFllYXI+MjAxOTwvWWVhcj48UmVjTnVtPjc8L1JlY051bT48cmVjb3JkPjxyZWMt
bnVtYmVyPjc8L3JlYy1udW1iZXI+PGZvcmVpZ24ta2V5cz48a2V5IGFwcD0iRU4iIGRiLWlkPSJy
ZTAwczkycnAycnZ2d2V0ZDIzdno5dHk5dGZyOXMweGEwOTAiIHRpbWVzdGFtcD0iMTc0MDQ5Njk5
NCI+Nzwva2V5PjwvZm9yZWlnbi1rZXlzPjxyZWYtdHlwZSBuYW1lPSJKb3VybmFsIEFydGljbGUi
PjE3PC9yZWYtdHlwZT48Y29udHJpYnV0b3JzPjxhdXRob3JzPjxhdXRob3I+QWxhd3dhZCwgUy4g
TS48L2F1dGhvcj48YXV0aG9yPlpha2lydWxsYSwgTS48L2F1dGhvcj48YXV0aG9yPkFsYXNtYXJp
LCBOLiBNLjwvYXV0aG9yPjxhdXRob3I+TW9oYW1tZWRBbGFtcmksIE0uPC9hdXRob3I+PGF1dGhv
cj5BbHNoYWhyYW5pLCBSLiBBLjwvYXV0aG9yPjwvYXV0aG9ycz48L2NvbnRyaWJ1dG9ycz48dGl0
bGVzPjx0aXRsZT5QZXJjZXB0aW9ucyBvZiB0ZWxlZGVudGlzdHJ5IGFtb25nIGRlbnRhbCBwcm9m
ZXNzaW9uYWxzIGluIFNhdWRpIEFyYWJpYTwvdGl0bGU+PHNlY29uZGFyeS10aXRsZT5Bbm5hbHMg
b2YgVHJvcGljYWwgTWVkaWNpbmUgYW5kIFB1YmxpYyBIZWFsdGg8L3NlY29uZGFyeS10aXRsZT48
L3RpdGxlcz48cGVyaW9kaWNhbD48ZnVsbC10aXRsZT5Bbm5hbHMgb2YgVHJvcGljYWwgTWVkaWNp
bmUgYW5kIFB1YmxpYyBIZWFsdGg8L2Z1bGwtdGl0bGU+PC9wZXJpb2RpY2FsPjx2b2x1bWU+MjI8
L3ZvbHVtZT48bnVtYmVyPlNwZWNpYWwgSXNzdWUgNjwvbnVtYmVyPjxkYXRlcz48eWVhcj4yMDE5
PC95ZWFyPjwvZGF0ZXM+PHVybHM+PHJlbGF0ZWQtdXJscz48dXJsPmh0dHBzOi8vZW1iYXNlLmNv
bS9zZWFyY2gvcmVzdWx0cz9zdWJhY3Rpb249dmlld3JlY29yZCZhbXA7aWQ9TDYzMDU1OTEzOSZh
bXA7ZnJvbT1leHBvcnQ8L3VybD48L3JlbGF0ZWQtdXJscz48L3VybHM+PGVsZWN0cm9uaWMtcmVz
b3VyY2UtbnVtPjEwLjM2Mjk1L0FTUk8uMjAxOS4yMjA2MjwvZWxlY3Ryb25pYy1yZXNvdXJjZS1u
dW0+PC9yZWNvcmQ+PC9DaXRlPjxDaXRlPjxBdXRob3I+QWxzaGFtbWFyaTwvQXV0aG9yPjxZZWFy
PjIwMjM8L1llYXI+PFJlY051bT4yMzwvUmVjTnVtPjxyZWNvcmQ+PHJlYy1udW1iZXI+MjM8L3Jl
Yy1udW1iZXI+PGZvcmVpZ24ta2V5cz48a2V5IGFwcD0iRU4iIGRiLWlkPSJyZTAwczkycnAycnZ2
d2V0ZDIzdno5dHk5dGZyOXMweGEwOTAiIHRpbWVzdGFtcD0iMTc0MDQ5NzAwMCI+MjM8L2tleT48
L2ZvcmVpZ24ta2V5cz48cmVmLXR5cGUgbmFtZT0iSm91cm5hbCBBcnRpY2xlIj4xNzwvcmVmLXR5
cGU+PGNvbnRyaWJ1dG9ycz48YXV0aG9ycz48YXV0aG9yPkFsc2hhbW1hcmksIEEuPC9hdXRob3I+
PGF1dGhvcj5BbG1ha3Rvb20sIEkuPC9hdXRob3I+PC9hdXRob3JzPjwvY29udHJpYnV0b3JzPjx0
aXRsZXM+PHRpdGxlPlRlbGVkZW50aXN0cnkgQXdhcmVuZXNzIGFuZCBLbm93bGVkZ2UgQW1vbmcg
RGVudGFsIFByYWN0aXRpb25lcnMgYW5kIFBhdGllbnRzIGluIEplZGRhaCwgU2F1ZGkgQXJhYmlh
PC90aXRsZT48c2Vjb25kYXJ5LXRpdGxlPkNsaW4gQ29zbWV0IEludmVzdGlnIERlbnQ8L3NlY29u
ZGFyeS10aXRsZT48L3RpdGxlcz48cGVyaW9kaWNhbD48ZnVsbC10aXRsZT5DbGluIENvc21ldCBJ
bnZlc3RpZyBEZW50PC9mdWxsLXRpdGxlPjwvcGVyaW9kaWNhbD48cGFnZXM+MzIxLTMzMTwvcGFn
ZXM+PHZvbHVtZT4xNTwvdm9sdW1lPjxkYXRlcz48eWVhcj4yMDIzPC95ZWFyPjwvZGF0ZXM+PGFj
Y2Vzc2lvbi1udW0+MzgwNTA1NzY8L2FjY2Vzc2lvbi1udW0+PHVybHM+PC91cmxzPjxlbGVjdHJv
bmljLXJlc291cmNlLW51bT4xMC4yMTQ3L2NjaWRlLlM0MjcxNDI8L2VsZWN0cm9uaWMtcmVzb3Vy
Y2UtbnVtPjwvcmVjb3JkPjwvQ2l0ZT48Q2l0ZT48QXV0aG9yPkhvbXNpPC9BdXRob3I+PFllYXI+
MjAyMzwvWWVhcj48UmVjTnVtPjE3PC9SZWNOdW0+PHJlY29yZD48cmVjLW51bWJlcj4xNzwvcmVj
LW51bWJlcj48Zm9yZWlnbi1rZXlzPjxrZXkgYXBwPSJFTiIgZGItaWQ9IngyOWEycHR6bnQwYXI2
ZWV4emxwOTB3eDA1ZjAyZnQwcnNwZiIgdGltZXN0YW1wPSIxNzQyODQ4NjI1Ij4xNzwva2V5Pjwv
Zm9yZWlnbi1rZXlzPjxyZWYtdHlwZSBuYW1lPSJKb3VybmFsIEFydGljbGUiPjE3PC9yZWYtdHlw
ZT48Y29udHJpYnV0b3JzPjxhdXRob3JzPjxhdXRob3I+SG9tc2ksIEsuPC9hdXRob3I+PGF1dGhv
cj5SYW1hY2hhbmRyYW4sIFYuPC9hdXRob3I+PGF1dGhvcj5EZWwgQ2FtcG8sIEQuIE0uPC9hdXRo
b3I+PGF1dGhvcj5EZWwgQ2FtcG8sIEwuIE0uPC9hdXRob3I+PGF1dGhvcj5LdXNub3RvLCBCLjwv
YXV0aG9yPjxhdXRob3I+QXRzYXdhc3V3YW4sIFAuPC9hdXRob3I+PGF1dGhvcj5WaWFuYSwgRy48
L2F1dGhvcj48YXV0aG9yPk91YmFpZGluLCBNLjwvYXV0aG9yPjxhdXRob3I+QWxsYXJlZGR5LCBW
LjwvYXV0aG9yPjxhdXRob3I+RWxuYWdhciwgTS4gSC48L2F1dGhvcj48L2F1dGhvcnM+PC9jb250
cmlidXRvcnM+PGF1dGgtYWRkcmVzcz5EZXBhcnRtZW50IG9mIE9ydGhvZG9udGljcywgQ29sbGVn
ZSBvZiBEZW50aXN0cnksIFVuaXZlcnNpdHkgb2YgSWxsaW5vaXMgQ2hpY2FnbywgQ2hpY2Fnbywg
SUwsIFVTQS4mI3hEO0RlcGFydG1lbnQgb2YgT3J0aG9kb250aWNzLCBDb2xsZWdlIG9mIERlbnRp
c3RyeSwgVW5pdmVyc2l0eSBvZiBJbGxpbm9pcyBDaGljYWdvLCBDaGljYWdvLCBJTCwgVVNBLiB2
cmFtYWM0QHVpYy5lZHUuPC9hdXRoLWFkZHJlc3M+PHRpdGxlcz48dGl0bGU+VGhlIHVzZSBvZiB0
ZWxlb3J0aG9kb250aWNzIGR1cmluZyB0aGUgQ09WSUQtMTkgcGFuZGVtaWMgYW5kIGJleW9uZCAt
IHBlcnNwZWN0aXZlcyBvZiBwYXRpZW50cyBhbmQgcHJvdmlkZXJzPC90aXRsZT48c2Vjb25kYXJ5
LXRpdGxlPkJNQyBPcmFsIEhlYWx0aDwvc2Vjb25kYXJ5LXRpdGxlPjwvdGl0bGVzPjxwZXJpb2Rp
Y2FsPjxmdWxsLXRpdGxlPkJNQyBPcmFsIEhlYWx0aDwvZnVsbC10aXRsZT48L3BlcmlvZGljYWw+
PHBhZ2VzPjQ5MDwvcGFnZXM+PHZvbHVtZT4yMzwvdm9sdW1lPjxudW1iZXI+MTwvbnVtYmVyPjxl
ZGl0aW9uPjIwMjMwNzE1PC9lZGl0aW9uPjxrZXl3b3Jkcz48a2V5d29yZD5IdW1hbnM8L2tleXdv
cmQ+PGtleXdvcmQ+KmNvdmlkLTE5PC9rZXl3b3JkPjxrZXl3b3JkPlBhbmRlbWljczwva2V5d29y
ZD48a2V5d29yZD4qT3J0aG9kb250aWNzPC9rZXl3b3JkPjxrZXl3b3JkPk9ydGhvZG9udGlzdHM8
L2tleXdvcmQ+PGtleXdvcmQ+U3VydmV5cyBhbmQgUXVlc3Rpb25uYWlyZXM8L2tleXdvcmQ+PGtl
eXdvcmQ+Q292aWQtMTk8L2tleXdvcmQ+PGtleXdvcmQ+RGlzdGFudCBEZW50YWwgY2FyZTwva2V5
d29yZD48a2V5d29yZD5UZWxlZGVudGlzdHJ5PC9rZXl3b3JkPjxrZXl3b3JkPlRlbGVvcnRob2Rv
bnRpY3M8L2tleXdvcmQ+PC9rZXl3b3Jkcz48ZGF0ZXM+PHllYXI+MjAyMzwveWVhcj48cHViLWRh
dGVzPjxkYXRlPkp1bCAxNTwvZGF0ZT48L3B1Yi1kYXRlcz48L2RhdGVzPjxpc2JuPjE0NzItNjgz
MTwvaXNibj48YWNjZXNzaW9uLW51bT4zNzQ1NDA0ODwvYWNjZXNzaW9uLW51bT48dXJscz48L3Vy
bHM+PGN1c3RvbTE+VGhlIGF1dGhvcnMgZGVjbGFyZSB0aGF0IHRoZXkgaGF2ZSBubyBjb21wZXRp
bmcgaW50ZXJlc3RzLjwvY3VzdG9tMT48Y3VzdG9tMj5QTUMxMDM0OTQxNTwvY3VzdG9tMj48ZWxl
Y3Ryb25pYy1yZXNvdXJjZS1udW0+MTAuMTE4Ni9zMTI5MDMtMDIzLTAzMjE1LTQ8L2VsZWN0cm9u
aWMtcmVzb3VyY2UtbnVtPjxyZW1vdGUtZGF0YWJhc2UtcHJvdmlkZXI+TkxNPC9yZW1vdGUtZGF0
YWJhc2UtcHJvdmlkZXI+PGxhbmd1YWdlPmVuZzwvbGFuZ3VhZ2U+PC9yZWNvcmQ+PC9DaXRlPjxD
aXRlPjxBdXRob3I+WmFocmE8L0F1dGhvcj48WWVhcj4yMDIwPC9ZZWFyPjxSZWNOdW0+MzQ8L1Jl
Y051bT48cmVjb3JkPjxyZWMtbnVtYmVyPjM0PC9yZWMtbnVtYmVyPjxmb3JlaWduLWtleXM+PGtl
eSBhcHA9IkVOIiBkYi1pZD0icmUwMHM5MnJwMnJ2dndldGQyM3Z6OXR5OXRmcjlzMHhhMDkwIiB0
aW1lc3RhbXA9IjE3NDA0OTcwMDMiPjM0PC9rZXk+PC9mb3JlaWduLWtleXM+PHJlZi10eXBlIG5h
bWU9IkpvdXJuYWwgQXJ0aWNsZSI+MTc8L3JlZi10eXBlPjxjb250cmlidXRvcnM+PGF1dGhvcnM+
PGF1dGhvcj5aYWhyYSwgU3llZGEgRmF0aW1hIFR1PC9hdXRob3I+PGF1dGhvcj5Zb3VzYWYsIEFq
bWFsPC9hdXRob3I+PGF1dGhvcj5Ba3JhbSwgSHVzbmFpbjwvYXV0aG9yPjxhdXRob3I+U2FqamFk
LCBUYWxpeWE8L2F1dGhvcj48YXV0aG9yPkJhbmdhc2gsIEtodXJzaGlkIEFsaTwvYXV0aG9yPjxh
dXRob3I+WW91c2FmLCBOYXNyaW48L2F1dGhvcj48L2F1dGhvcnM+PC9jb250cmlidXRvcnM+PHRp
dGxlcz48dGl0bGU+QXdhcmVuZXNzIG9mIERlbnRpc3RzIFJlZ2FyZGluZyBVc2Ugb2YgVGVsZS1k
ZW50aXN0cnkgRHVyaW5nIFBhbmRlbWljIG9mIENvcm9uYSBWaXJ1cyBEaXNlYXNlIDIwMTkgKENP
VklELTE5KTwvdGl0bGU+PHNlY29uZGFyeS10aXRsZT5QYWtpc3RhbiBBcm1lZCBGb3JjZXMgTWVk
aWNhbCBKb3VybmFsPC9zZWNvbmRhcnktdGl0bGU+PC90aXRsZXM+PHBlcmlvZGljYWw+PGZ1bGwt
dGl0bGU+UGFraXN0YW4gQXJtZWQgRm9yY2VzIE1lZGljYWwgSm91cm5hbDwvZnVsbC10aXRsZT48
L3BlcmlvZGljYWw+PHBhZ2VzPlM0ODktOTM8L3BhZ2VzPjx2b2x1bWU+NzA8L3ZvbHVtZT48bnVt
YmVyPjI8L251bWJlcj48ZGF0ZXM+PHllYXI+MjAyMDwveWVhcj48L2RhdGVzPjx1cmxzPjwvdXJs
cz48L3JlY29yZD48L0NpdGU+PENpdGU+PEF1dGhvcj5Ib21zaTwvQXV0aG9yPjxZZWFyPjIwMjM8
L1llYXI+PFJlY051bT4xNzwvUmVjTnVtPjxyZWNvcmQ+PHJlYy1udW1iZXI+MTc8L3JlYy1udW1i
ZXI+PGZvcmVpZ24ta2V5cz48a2V5IGFwcD0iRU4iIGRiLWlkPSJ4MjlhMnB0em50MGFyNmVleHps
cDkwd3gwNWYwMmZ0MHJzcGYiIHRpbWVzdGFtcD0iMTc0Mjg0ODYyNSI+MTc8L2tleT48L2ZvcmVp
Z24ta2V5cz48cmVmLXR5cGUgbmFtZT0iSm91cm5hbCBBcnRpY2xlIj4xNzwvcmVmLXR5cGU+PGNv
bnRyaWJ1dG9ycz48YXV0aG9ycz48YXV0aG9yPkhvbXNpLCBLLjwvYXV0aG9yPjxhdXRob3I+UmFt
YWNoYW5kcmFuLCBWLjwvYXV0aG9yPjxhdXRob3I+RGVsIENhbXBvLCBELiBNLjwvYXV0aG9yPjxh
dXRob3I+RGVsIENhbXBvLCBMLiBNLjwvYXV0aG9yPjxhdXRob3I+S3Vzbm90bywgQi48L2F1dGhv
cj48YXV0aG9yPkF0c2F3YXN1d2FuLCBQLjwvYXV0aG9yPjxhdXRob3I+VmlhbmEsIEcuPC9hdXRo
b3I+PGF1dGhvcj5PdWJhaWRpbiwgTS48L2F1dGhvcj48YXV0aG9yPkFsbGFyZWRkeSwgVi48L2F1
dGhvcj48YXV0aG9yPkVsbmFnYXIsIE0uIEguPC9hdXRob3I+PC9hdXRob3JzPjwvY29udHJpYnV0
b3JzPjxhdXRoLWFkZHJlc3M+RGVwYXJ0bWVudCBvZiBPcnRob2RvbnRpY3MsIENvbGxlZ2Ugb2Yg
RGVudGlzdHJ5LCBVbml2ZXJzaXR5IG9mIElsbGlub2lzIENoaWNhZ28sIENoaWNhZ28sIElMLCBV
U0EuJiN4RDtEZXBhcnRtZW50IG9mIE9ydGhvZG9udGljcywgQ29sbGVnZSBvZiBEZW50aXN0cnks
IFVuaXZlcnNpdHkgb2YgSWxsaW5vaXMgQ2hpY2FnbywgQ2hpY2FnbywgSUwsIFVTQS4gdnJhbWFj
NEB1aWMuZWR1LjwvYXV0aC1hZGRyZXNzPjx0aXRsZXM+PHRpdGxlPlRoZSB1c2Ugb2YgdGVsZW9y
dGhvZG9udGljcyBkdXJpbmcgdGhlIENPVklELTE5IHBhbmRlbWljIGFuZCBiZXlvbmQgLSBwZXJz
cGVjdGl2ZXMgb2YgcGF0aWVudHMgYW5kIHByb3ZpZGVyczwvdGl0bGU+PHNlY29uZGFyeS10aXRs
ZT5CTUMgT3JhbCBIZWFsdGg8L3NlY29uZGFyeS10aXRsZT48L3RpdGxlcz48cGVyaW9kaWNhbD48
ZnVsbC10aXRsZT5CTUMgT3JhbCBIZWFsdGg8L2Z1bGwtdGl0bGU+PC9wZXJpb2RpY2FsPjxwYWdl
cz40OTA8L3BhZ2VzPjx2b2x1bWU+MjM8L3ZvbHVtZT48bnVtYmVyPjE8L251bWJlcj48ZWRpdGlv
bj4yMDIzMDcxNTwvZWRpdGlvbj48a2V5d29yZHM+PGtleXdvcmQ+SHVtYW5zPC9rZXl3b3JkPjxr
ZXl3b3JkPipjb3ZpZC0xOTwva2V5d29yZD48a2V5d29yZD5QYW5kZW1pY3M8L2tleXdvcmQ+PGtl
eXdvcmQ+Kk9ydGhvZG9udGljczwva2V5d29yZD48a2V5d29yZD5PcnRob2RvbnRpc3RzPC9rZXl3
b3JkPjxrZXl3b3JkPlN1cnZleXMgYW5kIFF1ZXN0aW9ubmFpcmVzPC9rZXl3b3JkPjxrZXl3b3Jk
PkNvdmlkLTE5PC9rZXl3b3JkPjxrZXl3b3JkPkRpc3RhbnQgRGVudGFsIGNhcmU8L2tleXdvcmQ+
PGtleXdvcmQ+VGVsZWRlbnRpc3RyeTwva2V5d29yZD48a2V5d29yZD5UZWxlb3J0aG9kb250aWNz
PC9rZXl3b3JkPjwva2V5d29yZHM+PGRhdGVzPjx5ZWFyPjIwMjM8L3llYXI+PHB1Yi1kYXRlcz48
ZGF0ZT5KdWwgMTU8L2RhdGU+PC9wdWItZGF0ZXM+PC9kYXRlcz48aXNibj4xNDcyLTY4MzE8L2lz
Ym4+PGFjY2Vzc2lvbi1udW0+Mzc0NTQwNDg8L2FjY2Vzc2lvbi1udW0+PHVybHM+PC91cmxzPjxj
dXN0b20xPlRoZSBhdXRob3JzIGRlY2xhcmUgdGhhdCB0aGV5IGhhdmUgbm8gY29tcGV0aW5nIGlu
dGVyZXN0cy48L2N1c3RvbTE+PGN1c3RvbTI+UE1DMTAzNDk0MTU8L2N1c3RvbTI+PGVsZWN0cm9u
aWMtcmVzb3VyY2UtbnVtPjEwLjExODYvczEyOTAzLTAyMy0wMzIxNS00PC9lbGVjdHJvbmljLXJl
c291cmNlLW51bT48cmVtb3RlLWRhdGFiYXNlLXByb3ZpZGVyPk5MTTwvcmVtb3RlLWRhdGFiYXNl
LXByb3ZpZGVyPjxsYW5ndWFnZT5lbmc8L2xhbmd1YWdlPjwvcmVjb3JkPjwvQ2l0ZT48Q2l0ZT48
QXV0aG9yPk1lbmhhZGppPC9BdXRob3I+PFllYXI+MjAyMTwvWWVhcj48UmVjTnVtPjUyPC9SZWNO
dW0+PHJlY29yZD48cmVjLW51bWJlcj41MjwvcmVjLW51bWJlcj48Zm9yZWlnbi1rZXlzPjxrZXkg
YXBwPSJFTiIgZGItaWQ9InJlMDBzOTJycDJydnZ3ZXRkMjN2ejl0eTl0ZnI5czB4YTA5MCIgdGlt
ZXN0YW1wPSIxNzQwNDk3MDA4Ij41Mjwva2V5PjwvZm9yZWlnbi1rZXlzPjxyZWYtdHlwZSBuYW1l
PSJKb3VybmFsIEFydGljbGUiPjE3PC9yZWYtdHlwZT48Y29udHJpYnV0b3JzPjxhdXRob3JzPjxh
dXRob3I+TWVuaGFkamksIFAuPC9hdXRob3I+PGF1dGhvcj5QYXRlbCwgUi48L2F1dGhvcj48YXV0
aG9yPkFzaW1ha29wb3Vsb3UsIEsuPC9hdXRob3I+PGF1dGhvcj5RdWlubiwgQi48L2F1dGhvcj48
YXV0aG9yPktob3Noa2hvdW5lamFkLCBHLjwvYXV0aG9yPjxhdXRob3I+UGFzaGEsIFAuPC9hdXRo
b3I+PGF1dGhvcj5TYW5jaGV6LCBSLiBHLjwvYXV0aG9yPjxhdXRob3I+SWRlLCBNLjwvYXV0aG9y
PjxhdXRob3I+S2Fsc2ksIFAuPC9hdXRob3I+PGF1dGhvcj5OaWJhbGksIEwuPC9hdXRob3I+PC9h
dXRob3JzPjwvY29udHJpYnV0b3JzPjx0aXRsZXM+PHRpdGxlPlBhdGllbnRzJmFwb3M7IGFuZCBk
ZW50aXN0cyZhcG9zOyBwZXJjZXB0aW9ucyBvZiBUZWxlLURlbnRpc3RyeSBhdCB0aGUgdGltZSBv
ZiBDT1ZJRC0xOS4gQSBxdWVzdGlvbm5haXJlLWJhc2VkIHN0dWR5LjogVGVsZS1kZW50aXN0cnkg
YXQgdGhlIHRpbWUgb2YgQ09WSUQtMTk8L3RpdGxlPjxzZWNvbmRhcnktdGl0bGU+Sm91cm5hbCBv
ZiBkZW50aXN0cnk8L3NlY29uZGFyeS10aXRsZT48L3RpdGxlcz48cGVyaW9kaWNhbD48ZnVsbC10
aXRsZT5Kb3VybmFsIG9mIGRlbnRpc3RyeTwvZnVsbC10aXRsZT48L3BlcmlvZGljYWw+PHBhZ2Vz
PjEwMzc4MjwvcGFnZXM+PGRhdGVzPjx5ZWFyPjIwMjE8L3llYXI+PC9kYXRlcz48dXJscz48cmVs
YXRlZC11cmxzPjx1cmw+aHR0cHM6Ly93d3cuZW1iYXNlLmNvbS9zZWFyY2gvcmVzdWx0cz9zdWJh
Y3Rpb249dmlld3JlY29yZCZhbXA7aWQ9TDYzNTkyNjkyNyZhbXA7ZnJvbT1leHBvcnQ8L3VybD48
L3JlbGF0ZWQtdXJscz48L3VybHM+PGVsZWN0cm9uaWMtcmVzb3VyY2UtbnVtPjEwLjEwMTYvai5q
ZGVudC4yMDIxLjEwMzc4MjwvZWxlY3Ryb25pYy1yZXNvdXJjZS1udW0+PC9yZWNvcmQ+PC9DaXRl
PjxDaXRlPjxBdXRob3I+UGFsbWVyPC9BdXRob3I+PFllYXI+MjAwNTwvWWVhcj48UmVjTnVtPjYz
PC9SZWNOdW0+PHJlY29yZD48cmVjLW51bWJlcj42MzwvcmVjLW51bWJlcj48Zm9yZWlnbi1rZXlz
PjxrZXkgYXBwPSJFTiIgZGItaWQ9InJlMDBzOTJycDJydnZ3ZXRkMjN2ejl0eTl0ZnI5czB4YTA5
MCIgdGltZXN0YW1wPSIxNzQwNDk3MDExIj42Mzwva2V5PjwvZm9yZWlnbi1rZXlzPjxyZWYtdHlw
ZSBuYW1lPSJKb3VybmFsIEFydGljbGUiPjE3PC9yZWYtdHlwZT48Y29udHJpYnV0b3JzPjxhdXRo
b3JzPjxhdXRob3I+UGFsbWVyLCBOLiBHLjwvYXV0aG9yPjxhdXRob3I+WWFjeXNoeW4sIEouIFIu
PC9hdXRob3I+PGF1dGhvcj5Ob3J0aGNvdHQsIEguIEMuPC9hdXRob3I+PGF1dGhvcj5OZWJiZSwg
Qi48L2F1dGhvcj48YXV0aG9yPk1ham9yLCBQLiBXLjwvYXV0aG9yPjwvYXV0aG9ycz48L2NvbnRy
aWJ1dG9ycz48dGl0bGVzPjx0aXRsZT5QZXJjZXB0aW9ucyBhbmQgYXR0aXR1ZGVzIG9mIENhbmFk
aWFuIG9ydGhvZG9udGlzdHMgcmVnYXJkaW5nIGRpZ2l0YWwgYW5kIGVsZWN0cm9uaWMgdGVjaG5v
bG9neTwvdGl0bGU+PHNlY29uZGFyeS10aXRsZT5BTUVSSUNBTiBKT1VSTkFMIE9GIE9SVEhPRE9O
VElDUyBBTkQgREVOVE9GQUNJQUwgT1JUSE9QRURJQ1M8L3NlY29uZGFyeS10aXRsZT48L3RpdGxl
cz48cGVyaW9kaWNhbD48ZnVsbC10aXRsZT5BTUVSSUNBTiBKT1VSTkFMIE9GIE9SVEhPRE9OVElD
UyBBTkQgREVOVE9GQUNJQUwgT1JUSE9QRURJQ1M8L2Z1bGwtdGl0bGU+PC9wZXJpb2RpY2FsPjxw
YWdlcz4xNjMtMTY3PC9wYWdlcz48dm9sdW1lPjEyODwvdm9sdW1lPjxudW1iZXI+MjwvbnVtYmVy
PjxkYXRlcz48eWVhcj4yMDA1PC95ZWFyPjwvZGF0ZXM+PGFjY2Vzc2lvbi1udW0+V09TOjAwMDIz
MTEyODAwMDAxNDwvYWNjZXNzaW9uLW51bT48dXJscz48cmVsYXRlZC11cmxzPjx1cmw+aHR0cHM6
Ly93d3cuYWpvZG8ub3JnL2FydGljbGUvUzA4ODktNTQwNigwNSkwMDM1OC02L2Z1bGx0ZXh0PC91
cmw+PC9yZWxhdGVkLXVybHM+PC91cmxzPjxlbGVjdHJvbmljLXJlc291cmNlLW51bT4xMC4xMDE2
L2ouYWpvZG8uMjAwNS4wMi4wMTU8L2VsZWN0cm9uaWMtcmVzb3VyY2UtbnVtPjwvcmVjb3JkPjwv
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2, 7, 23, 27, 42, 49, 68, 75, 78, 82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EA94333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Very convenient for patients and clinicians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&lt;EndNote&gt;&lt;Cite&gt;&lt;Author&gt;Lee&lt;/Author&gt;&lt;Year&gt;2021&lt;/Year&gt;&lt;RecNum&gt;584&lt;/RecNum&gt;&lt;DisplayText&gt;&lt;style face="superscript"&gt;50&lt;/style&gt;&lt;/DisplayText&gt;&lt;record&gt;&lt;rec-number&gt;584&lt;/rec-number&gt;&lt;foreign-keys&gt;&lt;key app="EN" db-id="z2exrtrektw00oe2xwo5rs9e0p0ef5fw9dzd" timestamp="1738029391"&gt;584&lt;/key&gt;&lt;/foreign-keys&gt;&lt;ref-type name="Journal Article"&gt;17&lt;/ref-type&gt;&lt;contributors&gt;&lt;authors&gt;&lt;author&gt;Lee, Joshua&lt;/author&gt;&lt;author&gt;Park, Alex&lt;/author&gt;&lt;author&gt;Wang, Kate&lt;/author&gt;&lt;author&gt;Feng, Boxi&lt;/author&gt;&lt;author&gt;Tennant, Marc&lt;/author&gt;&lt;author&gt;Kruger, Estie&lt;/author&gt;&lt;/authors&gt;&lt;/contributors&gt;&lt;titles&gt;&lt;title&gt;The use of telehealth during the coronavirus (COVID-19) pandemic in oral and maxillofacial surgery – A qualitative analysis&lt;/title&gt;&lt;secondary-title&gt;ICST Transactions on Scalable Information Systems&lt;/secondary-title&gt;&lt;/titles&gt;&lt;periodical&gt;&lt;full-title&gt;ICST Transactions on Scalable Information Systems&lt;/full-title&gt;&lt;/periodical&gt;&lt;dates&gt;&lt;year&gt;2021&lt;/year&gt;&lt;pub-dates&gt;&lt;date&gt;12/01&lt;/date&gt;&lt;/pub-dates&gt;&lt;/dates&gt;&lt;urls&gt;&lt;/urls&gt;&lt;electronic-resource-num&gt;10.4108/eai.2-12-2021.172361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E83FAE7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Enhances documentation of lesions (effectiveness)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dCI+NzY8L3N0eWxlPjwvRGlzcGxheVRleHQ+PHJlY29yZD48cmVjLW51bWJlcj4zMzwvcmVjLW51
bWJlcj48Zm9yZWlnbi1rZXlzPjxrZXkgYXBwPSJFTiIgZGItaWQ9IngyOWEycHR6bnQwYXI2ZWV4
emxwOTB3eDA1ZjAyZnQwcnNwZiIgdGltZXN0YW1wPSIxNzQzMDEyNzYzIj4zMzwva2V5PjwvZm9y
ZWlnbi1rZXlzPjxyZWYtdHlwZSBuYW1lPSJKb3VybmFsIEFydGljbGUiPjE3PC9yZWYtdHlwZT48
Y29udHJpYnV0b3JzPjxhdXRob3JzPjxhdXRob3I+Tm9ydGhyaWRnZSwgTS4gRS48L2F1dGhvcj48
YXV0aG9yPldlaXNlcmJzLCBLLiBGLjwvYXV0aG9yPjxhdXRob3I+U2Fib3VuY2hpLCBTLiBTLjwv
YXV0aG9yPjxhdXRob3I+VG9ycm9uaSwgQS48L2F1dGhvcj48YXV0aG9yPk1vaGFkamVyaS1GcmFu
Y2ssIE4uIFMuPC9hdXRob3I+PGF1dGhvcj5HYXJnYW5vLCBTLjwvYXV0aG9yPjxhdXRob3I+R2Vv
cmdlLCBFLjwvYXV0aG9yPjxhdXRob3I+TGl0dGxlam9obiwgVC4gQy48L2F1dGhvcj48YXV0aG9y
PlRyb3hlbCwgQS4gQi48L2F1dGhvcj48YXV0aG9yPld1LCBZLjwvYXV0aG9yPjxhdXRob3I+VGVz
dGEsIFAuIEEuPC9hdXRob3I+PGF1dGhvcj5XaXNtZXIsIEouPC9hdXRob3I+PGF1dGhvcj5aYXJl
bWJhLCBLLjwvYXV0aG9yPjxhdXRob3I+VHlsYXdza3ksIFAuPC9hdXRob3I+PGF1dGhvcj5CaW5h
LCBCLjwvYXV0aG9yPjwvYXV0aG9ycz48L2NvbnRyaWJ1dG9ycz48YXV0aC1hZGRyZXNzPkRlcGFy
dG1lbnQgb2YgRGVudGFsIE1lZGljaW5lLCBOWVUgTGFuZ29uZSBIZWFsdGgsIE5ldyBZb3JrLCBO
WSwgVVNBLiYjeEQ7SGFuc2rDtnJnIFd5c3MgRGVwYXJ0bWVudCBvZiBQbGFzdGljIFN1cmdlcnks
IE5ZVSBHcm9zc21hbiBTY2hvb2wgb2YgTWVkaWNpbmUsIE5ldyBZb3JrLCBOWSwgVVNBLiYjeEQ7
RGVwYXJ0bWVudCBvZiBQb3B1bGF0aW9uIEhlYWx0aCwgTllVIEdyb3NzbWFuIFNjaG9vbCBvZiBN
ZWRpY2luZSwgTmV3IFlvcmssIE5ZLCBVU0EuJiN4RDtSb25hbGQgTy4gUGVyZWxtYW4gRGVwYXJ0
bWVudCBvZiBFbWVyZ2VuY3kgTWVkaWNpbmUsIE5ZVSBHcm9zc21hbiBTY2hvb2wgb2YgTWVkaWNp
bmUsIE5ldyBZb3JrLCBOWSwgVVNBLjwvYXV0aC1hZGRyZXNzPjx0aXRsZXM+PHRpdGxlPkEgZmVh
c2liaWxpdHkgYW5kIGFjY2VwdGFiaWxpdHkgc3R1ZHkgb2YgdXNpbmcgYW4gaW50cmEtb3JhbCBj
YW1lcmEgYW5kIGFuIGFzeW5jaHJvbm91cyB0ZWxlLW1lbnRvcmluZyBwcm90b2NvbCB0byBkZXRl
Y3QgYW5kIGlkZW50aWZ5IG9yYWwgbGVzaW9uczwvdGl0bGU+PHNlY29uZGFyeS10aXRsZT5KIFB1
YmxpYyBIZWFsdGggUmVzPC9zZWNvbmRhcnktdGl0bGU+PC90aXRsZXM+PHBlcmlvZGljYWw+PGZ1
bGwtdGl0bGU+SiBQdWJsaWMgSGVhbHRoIFJlczwvZnVsbC10aXRsZT48L3BlcmlvZGljYWw+PHBh
Z2VzPjIyNzk5MDM2MjIxMTE1Nzc4PC9wYWdlcz48dm9sdW1lPjExPC92b2x1bWU+PG51bWJlcj4z
PC9udW1iZXI+PGVkaXRpb24+MjAyMjA4MzA8L2VkaXRpb24+PGtleXdvcmRzPjxrZXl3b3JkPlRl
bGVtZWRpY2luZTwva2V5d29yZD48a2V5d29yZD5lYXJseSBkZXRlY3Rpb24gb2YgY2FuY2VyPC9r
ZXl3b3JkPjxrZXl3b3JkPmVsZWN0cm9uaWMgaGVhbHRoIHJlY29yZHM8L2tleXdvcmQ+PGtleXdv
cmQ+cHJldmVudGl2ZSBkZW50aXN0cnk8L2tleXdvcmQ+PGtleXdvcmQ+dmFjY2luZSBwcmV2ZW50
YWJsZSBkaXNlYXNlczwva2V5d29yZD48L2tleXdvcmRzPjxkYXRlcz48eWVhcj4yMDIyPC95ZWFy
PjxwdWItZGF0ZXM+PGRhdGU+SnVsPC9kYXRlPjwvcHViLWRhdGVzPjwvZGF0ZXM+PGlzYm4+MjI3
OS05MDI4IChQcmludCkmI3hEOzIyNzktOTAyODwvaXNibj48YWNjZXNzaW9uLW51bT4zNjA4MTg5
ODwvYWNjZXNzaW9uLW51bT48dXJscz48L3VybHM+PGN1c3RvbTE+RGVjbGFyYXRpb24gb2YgY29u
ZmxpY3RpbmcgaW50ZXJlc3RzOiBUaGUgYXV0aG9ycyBkZWNsYXJlZCBubyBwb3RlbnRpYWwgY29u
ZmxpY3RzIG9mIGludGVyZXN0IHdpdGggcmVzcGVjdCB0byB0aGUgcmVzZWFyY2gsIGF1dGhvcnNo
aXAsIGFuZC9vciBwdWJsaWNhdGlvbiBvZiB0aGlzIGFydGljbGUuPC9jdXN0b20xPjxjdXN0b20y
PlBNQzk0NDU0Nzg8L2N1c3RvbTI+PGVsZWN0cm9uaWMtcmVzb3VyY2UtbnVtPjEwLjExNzcvMjI3
OTkwMzYyMjExMTU3Nzg8L2VsZWN0cm9uaWMtcmVzb3VyY2UtbnVtPjxyZW1vdGUtZGF0YWJhc2Ut
cHJvdmlkZXI+TkxNPC9yZW1vdGUtZGF0YWJhc2UtcHJvdmlkZXI+PGxhbmd1YWdlPmVuZzwvbGFu
Z3VhZ2U+PC9yZWNvcmQ+PC9DaXRlPjwvRW5kTm90ZT5=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dCI+NzY8L3N0eWxlPjwvRGlzcGxheVRleHQ+PHJlY29yZD48cmVjLW51bWJlcj4zMzwvcmVjLW51
bWJlcj48Zm9yZWlnbi1rZXlzPjxrZXkgYXBwPSJFTiIgZGItaWQ9IngyOWEycHR6bnQwYXI2ZWV4
emxwOTB3eDA1ZjAyZnQwcnNwZiIgdGltZXN0YW1wPSIxNzQzMDEyNzYzIj4zMzwva2V5PjwvZm9y
ZWlnbi1rZXlzPjxyZWYtdHlwZSBuYW1lPSJKb3VybmFsIEFydGljbGUiPjE3PC9yZWYtdHlwZT48
Y29udHJpYnV0b3JzPjxhdXRob3JzPjxhdXRob3I+Tm9ydGhyaWRnZSwgTS4gRS48L2F1dGhvcj48
YXV0aG9yPldlaXNlcmJzLCBLLiBGLjwvYXV0aG9yPjxhdXRob3I+U2Fib3VuY2hpLCBTLiBTLjwv
YXV0aG9yPjxhdXRob3I+VG9ycm9uaSwgQS48L2F1dGhvcj48YXV0aG9yPk1vaGFkamVyaS1GcmFu
Y2ssIE4uIFMuPC9hdXRob3I+PGF1dGhvcj5HYXJnYW5vLCBTLjwvYXV0aG9yPjxhdXRob3I+R2Vv
cmdlLCBFLjwvYXV0aG9yPjxhdXRob3I+TGl0dGxlam9obiwgVC4gQy48L2F1dGhvcj48YXV0aG9y
PlRyb3hlbCwgQS4gQi48L2F1dGhvcj48YXV0aG9yPld1LCBZLjwvYXV0aG9yPjxhdXRob3I+VGVz
dGEsIFAuIEEuPC9hdXRob3I+PGF1dGhvcj5XaXNtZXIsIEouPC9hdXRob3I+PGF1dGhvcj5aYXJl
bWJhLCBLLjwvYXV0aG9yPjxhdXRob3I+VHlsYXdza3ksIFAuPC9hdXRob3I+PGF1dGhvcj5CaW5h
LCBCLjwvYXV0aG9yPjwvYXV0aG9ycz48L2NvbnRyaWJ1dG9ycz48YXV0aC1hZGRyZXNzPkRlcGFy
dG1lbnQgb2YgRGVudGFsIE1lZGljaW5lLCBOWVUgTGFuZ29uZSBIZWFsdGgsIE5ldyBZb3JrLCBO
WSwgVVNBLiYjeEQ7SGFuc2rDtnJnIFd5c3MgRGVwYXJ0bWVudCBvZiBQbGFzdGljIFN1cmdlcnks
IE5ZVSBHcm9zc21hbiBTY2hvb2wgb2YgTWVkaWNpbmUsIE5ldyBZb3JrLCBOWSwgVVNBLiYjeEQ7
RGVwYXJ0bWVudCBvZiBQb3B1bGF0aW9uIEhlYWx0aCwgTllVIEdyb3NzbWFuIFNjaG9vbCBvZiBN
ZWRpY2luZSwgTmV3IFlvcmssIE5ZLCBVU0EuJiN4RDtSb25hbGQgTy4gUGVyZWxtYW4gRGVwYXJ0
bWVudCBvZiBFbWVyZ2VuY3kgTWVkaWNpbmUsIE5ZVSBHcm9zc21hbiBTY2hvb2wgb2YgTWVkaWNp
bmUsIE5ldyBZb3JrLCBOWSwgVVNBLjwvYXV0aC1hZGRyZXNzPjx0aXRsZXM+PHRpdGxlPkEgZmVh
c2liaWxpdHkgYW5kIGFjY2VwdGFiaWxpdHkgc3R1ZHkgb2YgdXNpbmcgYW4gaW50cmEtb3JhbCBj
YW1lcmEgYW5kIGFuIGFzeW5jaHJvbm91cyB0ZWxlLW1lbnRvcmluZyBwcm90b2NvbCB0byBkZXRl
Y3QgYW5kIGlkZW50aWZ5IG9yYWwgbGVzaW9uczwvdGl0bGU+PHNlY29uZGFyeS10aXRsZT5KIFB1
YmxpYyBIZWFsdGggUmVzPC9zZWNvbmRhcnktdGl0bGU+PC90aXRsZXM+PHBlcmlvZGljYWw+PGZ1
bGwtdGl0bGU+SiBQdWJsaWMgSGVhbHRoIFJlczwvZnVsbC10aXRsZT48L3BlcmlvZGljYWw+PHBh
Z2VzPjIyNzk5MDM2MjIxMTE1Nzc4PC9wYWdlcz48dm9sdW1lPjExPC92b2x1bWU+PG51bWJlcj4z
PC9udW1iZXI+PGVkaXRpb24+MjAyMjA4MzA8L2VkaXRpb24+PGtleXdvcmRzPjxrZXl3b3JkPlRl
bGVtZWRpY2luZTwva2V5d29yZD48a2V5d29yZD5lYXJseSBkZXRlY3Rpb24gb2YgY2FuY2VyPC9r
ZXl3b3JkPjxrZXl3b3JkPmVsZWN0cm9uaWMgaGVhbHRoIHJlY29yZHM8L2tleXdvcmQ+PGtleXdv
cmQ+cHJldmVudGl2ZSBkZW50aXN0cnk8L2tleXdvcmQ+PGtleXdvcmQ+dmFjY2luZSBwcmV2ZW50
YWJsZSBkaXNlYXNlczwva2V5d29yZD48L2tleXdvcmRzPjxkYXRlcz48eWVhcj4yMDIyPC95ZWFy
PjxwdWItZGF0ZXM+PGRhdGU+SnVsPC9kYXRlPjwvcHViLWRhdGVzPjwvZGF0ZXM+PGlzYm4+MjI3
OS05MDI4IChQcmludCkmI3hEOzIyNzktOTAyODwvaXNibj48YWNjZXNzaW9uLW51bT4zNjA4MTg5
ODwvYWNjZXNzaW9uLW51bT48dXJscz48L3VybHM+PGN1c3RvbTE+RGVjbGFyYXRpb24gb2YgY29u
ZmxpY3RpbmcgaW50ZXJlc3RzOiBUaGUgYXV0aG9ycyBkZWNsYXJlZCBubyBwb3RlbnRpYWwgY29u
ZmxpY3RzIG9mIGludGVyZXN0IHdpdGggcmVzcGVjdCB0byB0aGUgcmVzZWFyY2gsIGF1dGhvcnNo
aXAsIGFuZC9vciBwdWJsaWNhdGlvbiBvZiB0aGlzIGFydGljbGUuPC9jdXN0b20xPjxjdXN0b20y
PlBNQzk0NDU0Nzg8L2N1c3RvbTI+PGVsZWN0cm9uaWMtcmVzb3VyY2UtbnVtPjEwLjExNzcvMjI3
OTkwMzYyMjExMTU3Nzg8L2VsZWN0cm9uaWMtcmVzb3VyY2UtbnVtPjxyZW1vdGUtZGF0YWJhc2Ut
cHJvdmlkZXI+TkxNPC9yZW1vdGUtZGF0YWJhc2UtcHJvdmlkZXI+PGxhbmd1YWdlPmVuZzwvbGFu
Z3VhZ2U+PC9yZWNvcmQ+PC9DaXRlPjwvRW5kTm90ZT5=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</w:t>
            </w:r>
          </w:p>
          <w:p w14:paraId="583D6807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Improves in-person oral health care, but it is not a replacement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&lt;EndNote&gt;&lt;Cite&gt;&lt;Author&gt;McLeod&lt;/Author&gt;&lt;Year&gt;2021&lt;/Year&gt;&lt;RecNum&gt;6&lt;/RecNum&gt;&lt;DisplayText&gt;&lt;style face="superscript"&gt;74&lt;/style&gt;&lt;/DisplayText&gt;&lt;record&gt;&lt;rec-number&gt;6&lt;/rec-number&gt;&lt;foreign-keys&gt;&lt;key app="EN" db-id="z920xfzal5wwtxezdvjx0t5ovsts55deadvr" timestamp="1741703259"&gt;6&lt;/key&gt;&lt;/foreign-keys&gt;&lt;ref-type name="Journal Article"&gt;17&lt;/ref-type&gt;&lt;contributors&gt;&lt;authors&gt;&lt;author&gt;McLeod, C. D., Adatorwovor, R., Brame, J. L., White, B. A., &amp;amp; Weintraub, J. A&lt;/author&gt;&lt;/authors&gt;&lt;/contributors&gt;&lt;titles&gt;&lt;title&gt;Teledentistry: Dental hygiene students’ knowledge, attitudes, and curriculum recommendations.&lt;/title&gt;&lt;secondary-title&gt; Journal of Dental Hygiene, 95(5), 64-72.&lt;/secondary-title&gt;&lt;/titles&gt;&lt;dates&gt;&lt;year&gt;2021&lt;/year&gt;&lt;/dates&gt;&lt;urls&gt;&lt;/urls&gt;&lt;/record&gt;&lt;/Cite&gt;&lt;/EndNote&gt;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6CCB4FA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Save resources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 4 </w:t>
            </w:r>
          </w:p>
          <w:p w14:paraId="3647ABE5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Reduce unnecessary in-person visits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TnVtPjM2PC9SZWNOdW0+PERpc3BsYXlUZXh0PjxzdHlsZSBmYWNlPSJzdXBlcnNjcmlwdCI+NDQs
IDU0PC9zdHlsZT48L0Rpc3BsYXlUZXh0PjxyZWNvcmQ+PHJlYy1udW1iZXI+MzY8L3JlYy1udW1i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PENpdGU+PEF1dGhvcj5LaG9raGFyPC9BdXRob3I+PFllYXI+MjAyMjwvWWVhcj48UmVjTnVtPjU0
PC9SZWNOdW0+PHJlY29yZD48cmVjLW51bWJlcj41NDwvcmVjLW51bWJlcj48Zm9yZWlnbi1rZXlz
PjxrZXkgYXBwPSJFTiIgZGItaWQ9InJlMDBzOTJycDJydnZ3ZXRkMjN2ejl0eTl0ZnI5czB4YTA5
MCIgdGltZXN0YW1wPSIxNzQwNDk3MDA5Ij41NDwva2V5PjwvZm9yZWlnbi1rZXlzPjxyZWYtdHlw
ZSBuYW1lPSJKb3VybmFsIEFydGljbGUiPjE3PC9yZWYtdHlwZT48Y29udHJpYnV0b3JzPjxhdXRo
b3JzPjxhdXRob3I+S2hva2hhciwgUi4gQS48L2F1dGhvcj48YXV0aG9yPklzbWFpbCwgVy4gQS48
L2F1dGhvcj48YXV0aG9yPlN1bm55LCBBLjwvYXV0aG9yPjxhdXRob3I+U2hhaWtoLCBHLiBNLjwv
YXV0aG9yPjxhdXRob3I+R2hvdXMsIFMuPC9hdXRob3I+PGF1dGhvcj5BbnNhcmksIE0uPC9hdXRo
b3I+PGF1dGhvcj5aaWEsIFMuIEguPC9hdXRob3I+PGF1dGhvcj5BcnNoYWQsIFMuPC9hdXRob3I+
PGF1dGhvcj5BbGFtLCBNLiBLLjwvYXV0aG9yPjwvYXV0aG9ycz48L2NvbnRyaWJ1dG9ycz48dGl0
bGVzPjx0aXRsZT5Bd2FyZW5lc3MgcmVnYXJkaW5nIFRlbGVkZW50aXN0cnkgYW1vbmcgRGVudGFs
IFByb2Zlc3Npb25hbHMgaW4gTWFsYXlzaWE8L3RpdGxlPjxzZWNvbmRhcnktdGl0bGU+QmlvbWVk
IFJlcyBJbnQ8L3NlY29uZGFyeS10aXRsZT48L3RpdGxlcz48cGVyaW9kaWNhbD48ZnVsbC10aXRs
ZT5CaW9tZWQgUmVzIEludDwvZnVsbC10aXRsZT48L3BlcmlvZGljYWw+PHBhZ2VzPjM3NTA1NTY8
L3BhZ2VzPjx2b2x1bWU+MjAyMjwvdm9sdW1lPjxkYXRlcz48eWVhcj4yMDIyPC95ZWFyPjwvZGF0
ZXM+PGFjY2Vzc2lvbi1udW0+MzU5MDk0ODE8L2FjY2Vzc2lvbi1udW0+PHVybHM+PC91cmxzPjxl
bGVjdHJvbmljLXJlc291cmNlLW51bT4xMC4xMTU1LzIwMjIvMzc1MDU1NjwvZWxlY3Ryb25pYy1y
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TnVtPjM2PC9SZWNOdW0+PERpc3BsYXlUZXh0PjxzdHlsZSBmYWNlPSJzdXBlcnNjcmlwdCI+NDQs
IDU0PC9zdHlsZT48L0Rpc3BsYXlUZXh0PjxyZWNvcmQ+PHJlYy1udW1iZXI+MzY8L3JlYy1udW1i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PENpdGU+PEF1dGhvcj5LaG9raGFyPC9BdXRob3I+PFllYXI+MjAyMjwvWWVhcj48UmVjTnVtPjU0
PC9SZWNOdW0+PHJlY29yZD48cmVjLW51bWJlcj41NDwvcmVjLW51bWJlcj48Zm9yZWlnbi1rZXlz
PjxrZXkgYXBwPSJFTiIgZGItaWQ9InJlMDBzOTJycDJydnZ3ZXRkMjN2ejl0eTl0ZnI5czB4YTA5
MCIgdGltZXN0YW1wPSIxNzQwNDk3MDA5Ij41NDwva2V5PjwvZm9yZWlnbi1rZXlzPjxyZWYtdHlw
ZSBuYW1lPSJKb3VybmFsIEFydGljbGUiPjE3PC9yZWYtdHlwZT48Y29udHJpYnV0b3JzPjxhdXRo
b3JzPjxhdXRob3I+S2hva2hhciwgUi4gQS48L2F1dGhvcj48YXV0aG9yPklzbWFpbCwgVy4gQS48
L2F1dGhvcj48YXV0aG9yPlN1bm55LCBBLjwvYXV0aG9yPjxhdXRob3I+U2hhaWtoLCBHLiBNLjwv
YXV0aG9yPjxhdXRob3I+R2hvdXMsIFMuPC9hdXRob3I+PGF1dGhvcj5BbnNhcmksIE0uPC9hdXRo
b3I+PGF1dGhvcj5aaWEsIFMuIEguPC9hdXRob3I+PGF1dGhvcj5BcnNoYWQsIFMuPC9hdXRob3I+
PGF1dGhvcj5BbGFtLCBNLiBLLjwvYXV0aG9yPjwvYXV0aG9ycz48L2NvbnRyaWJ1dG9ycz48dGl0
bGVzPjx0aXRsZT5Bd2FyZW5lc3MgcmVnYXJkaW5nIFRlbGVkZW50aXN0cnkgYW1vbmcgRGVudGFs
IFByb2Zlc3Npb25hbHMgaW4gTWFsYXlzaWE8L3RpdGxlPjxzZWNvbmRhcnktdGl0bGU+QmlvbWVk
IFJlcyBJbnQ8L3NlY29uZGFyeS10aXRsZT48L3RpdGxlcz48cGVyaW9kaWNhbD48ZnVsbC10aXRs
ZT5CaW9tZWQgUmVzIEludDwvZnVsbC10aXRsZT48L3BlcmlvZGljYWw+PHBhZ2VzPjM3NTA1NTY8
L3BhZ2VzPjx2b2x1bWU+MjAyMjwvdm9sdW1lPjxkYXRlcz48eWVhcj4yMDIyPC95ZWFyPjwvZGF0
ZXM+PGFjY2Vzc2lvbi1udW0+MzU5MDk0ODE8L2FjY2Vzc2lvbi1udW0+PHVybHM+PC91cmxzPjxl
bGVjdHJvbmljLXJlc291cmNlLW51bT4xMC4xMTU1LzIwMjIvMzc1MDU1NjwvZWxlY3Ryb25pYy1y
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44, 54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&lt;EndNote&gt;&lt;Cite&gt;&lt;Author&gt;Mandall&lt;/Author&gt;&lt;Year&gt;2005&lt;/Year&gt;&lt;RecNum&gt;29&lt;/RecNum&gt;&lt;DisplayText&gt;&lt;style face="superscript"&gt;56&lt;/style&gt;&lt;/DisplayText&gt;&lt;record&gt;&lt;rec-number&gt;29&lt;/rec-number&gt;&lt;foreign-keys&gt;&lt;key app="EN" db-id="x29a2ptznt0ar6eexzlp90wx05f02ft0rspf" timestamp="1742850037"&gt;29&lt;/key&gt;&lt;/foreign-keys&gt;&lt;ref-type name="Journal Article"&gt;17&lt;/ref-type&gt;&lt;contributors&gt;&lt;authors&gt;&lt;author&gt;Mandall, N. A.&lt;/author&gt;&lt;author&gt;Qureshi, U.&lt;/author&gt;&lt;author&gt;Harvey, L.&lt;/author&gt;&lt;/authors&gt;&lt;/contributors&gt;&lt;auth-address&gt;Orthodontic Department, University Dental Hospital of Manchester, Higher Cambridge Street, M15 6FH. nicky@fs1.den.man.ac.uk&lt;/auth-address&gt;&lt;titles&gt;&lt;title&gt;Teledentistry for screening new patient orthodontic referrals. Part 2: GDP perception of the referral system&lt;/title&gt;&lt;secondary-title&gt;Br Dent J&lt;/secondary-title&gt;&lt;/titles&gt;&lt;periodical&gt;&lt;full-title&gt;Br Dent J&lt;/full-title&gt;&lt;/periodical&gt;&lt;pages&gt;727-9; discussion 723&lt;/pages&gt;&lt;volume&gt;199&lt;/volume&gt;&lt;number&gt;11&lt;/number&gt;&lt;keywords&gt;&lt;keyword&gt;*Attitude of Health Personnel&lt;/keyword&gt;&lt;keyword&gt;*General Practice, Dental&lt;/keyword&gt;&lt;keyword&gt;Humans&lt;/keyword&gt;&lt;keyword&gt;*Orthodontics&lt;/keyword&gt;&lt;keyword&gt;Referral and Consultation/*organization &amp;amp; administration&lt;/keyword&gt;&lt;keyword&gt;*Remote Consultation&lt;/keyword&gt;&lt;keyword&gt;Surveys and Questionnaires&lt;/keyword&gt;&lt;keyword&gt;United Kingdom&lt;/keyword&gt;&lt;/keywords&gt;&lt;dates&gt;&lt;year&gt;2005&lt;/year&gt;&lt;pub-dates&gt;&lt;date&gt;Dec 10&lt;/date&gt;&lt;/pub-dates&gt;&lt;/dates&gt;&lt;isbn&gt;0007-0610 (Print)&amp;#xD;0007-0610&lt;/isbn&gt;&lt;accession-num&gt;16341186&lt;/accession-num&gt;&lt;urls&gt;&lt;/urls&gt;&lt;electronic-resource-num&gt;10.1038/sj.bdj.4812969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56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PEVuZE5vdGU+PENpdGU+PEF1dGhvcj5JZ25hdGl1cyBFPC9BdXRob3I+PFllYXI+MjAxMDwvWWVh
cj48UmVjTnVtPjY0PC9SZWNOdW0+PERpc3BsYXlUZXh0PjxzdHlsZSBmYWNlPSJzdXBlcnNjcmlw
dCI+MTcsIDQ4LCA3MDwvc3R5bGU+PC9EaXNwbGF5VGV4dD48cmVjb3JkPjxyZWMtbnVtYmVyPjY0
PC9yZWMtbnVtYmVyPjxmb3JlaWduLWtleXM+PGtleSBhcHA9IkVOIiBkYi1pZD0icmUwMHM5MnJw
MnJ2dndldGQyM3Z6OXR5OXRmcjlzMHhhMDkwIiB0aW1lc3RhbXA9IjE3NDA0OTcwMTIiPjY0PC9r
ZXk+PC9mb3JlaWduLWtleXM+PHJlZi10eXBlIG5hbWU9IkpvdXJuYWwgQXJ0aWNsZSI+MTc8L3Jl
Zi10eXBlPjxjb250cmlidXRvcnM+PGF1dGhvcnM+PGF1dGhvcj5JZ25hdGl1cyBFLCBQZXLDpGzD
pCBTLCBNw6RrZWzDpCBLLiA8L2F1dGhvcj48L2F1dGhvcnM+PC9jb250cmlidXRvcnM+PHRpdGxl
cz48dGl0bGU+VXNlIG9mIHZpZGVvY29uZmVyZW5jaW5nIGZvciBjb25zdWx0YXRpb24gaW4gZGVu
dGFsIHByb3N0aGV0aWNzIGFuZCBvcmFsIHJlaGFiaWxpdGF0aW9uLiAyMDEwOy48L3RpdGxlPjxz
ZWNvbmRhcnktdGl0bGU+SiBUZWxlbWVkIFRlbGVjYXJlIDwvc2Vjb25kYXJ5LXRpdGxlPjwvdGl0
bGVzPjxkYXRlcz48eWVhcj4yMDEwPC95ZWFyPjwvZGF0ZXM+PGlzYm4+MTYoOCk6NDY3LTcwPC9p
c2JuPjx1cmxzPjwvdXJscz48L3JlY29yZD48L0NpdGU+PENpdGU+PEF1dGhvcj5Ib3dlbGw8L0F1
dGhvcj48WWVhcj4yMDIzPC9ZZWFyPjxSZWNOdW0+NDA8L1JlY051bT48cmVjb3JkPjxyZWMtbnVt
YmVyPjQwPC9yZWMtbnVtYmVyPjxmb3JlaWduLWtleXM+PGtleSBhcHA9IkVOIiBkYi1pZD0icmUw
MHM5MnJwMnJ2dndldGQyM3Z6OXR5OXRmcjlzMHhhMDkwIiB0aW1lc3RhbXA9IjE3NDA0OTcwMDUi
PjQwPC9rZXk+PC9mb3JlaWduLWtleXM+PHJlZi10eXBlIG5hbWU9IkpvdXJuYWwgQXJ0aWNsZSI+
MTc8L3JlZi10eXBlPjxjb250cmlidXRvcnM+PGF1dGhvcnM+PGF1dGhvcj5Ib3dlbGwsIFMuIEUu
IEkuPC9hdXRob3I+PGF1dGhvcj5LdW1hciwgUC48L2F1dGhvcj48YXV0aG9yPmRhIENvc3RhLCBK
LjwvYXV0aG9yPjxhdXRob3I+SGFyYXN6dGh5LCBWLjwvYXV0aG9yPjxhdXRob3I+SW9hbm5pZG91
LCBFLjwvYXV0aG9yPjxhdXRob3I+TWFjRG9ubmVsbCwgVy48L2F1dGhvcj48YXV0aG9yPlRlbnV0
YSwgTC4gTS4gQS48L2F1dGhvcj48YXV0aG9yPkZyYXppZXIsIEsuPC9hdXRob3I+PGF1dGhvcj5S
b2NrbWFuLCBSLjwvYXV0aG9yPjxhdXRob3I+VmluaCwgUi48L2F1dGhvcj48L2F1dGhvcnM+PC9j
b250cmlidXRvcnM+PHRpdGxlcz48dGl0bGU+VGVsZWRlbnRpc3RyeSBhZG9wdGlvbiBhbmQgYXBw
bGljYXRpb25zOiBBbiBBbWVyaWNhbiBEZW50YWwgQXNzb2NpYXRpb24gQ2xpbmljYWwgRXZhbHVh
dG9ycyBQYW5lbCBzdXJ2ZXk8L3RpdGxlPjxzZWNvbmRhcnktdGl0bGU+SiBBbSBEZW50IEFzc29j
PC9zZWNvbmRhcnktdGl0bGU+PC90aXRsZXM+PHBlcmlvZGljYWw+PGZ1bGwtdGl0bGU+SiBBbSBE
ZW50IEFzc29jPC9mdWxsLXRpdGxlPjwvcGVyaW9kaWNhbD48cGFnZXM+ODU2LTg1Ny5lMjwvcGFn
ZXM+PHZvbHVtZT4xNTQ8L3ZvbHVtZT48bnVtYmVyPjk8L251bWJlcj48ZGF0ZXM+PHllYXI+MjAy
MzwveWVhcj48L2RhdGVzPjxhY2Nlc3Npb24tbnVtPjM3NjM0OTE2PC9hY2Nlc3Npb24tbnVtPjx1
cmxzPjxyZWxhdGVkLXVybHM+PHVybD5odHRwczovL3d3dy5zY2llbmNlZGlyZWN0LmNvbS9zY2ll
bmNlL2FydGljbGUvcGlpL1MwMDAyODE3NzIzMDAzNDIyP3ZpYSUzRGlodWI8L3VybD48L3JlbGF0
ZWQtdXJscz48L3VybHM+PGVsZWN0cm9uaWMtcmVzb3VyY2UtbnVtPjEwLjEwMTYvai5hZGFqLjIw
MjMuMDYuMDA2PC9lbGVjdHJvbmljLXJlc291cmNlLW51bT48L3JlY29yZD48L0NpdGU+PENpdGU+
PEF1dGhvcj5Xb29kPC9BdXRob3I+PFllYXI+MjAxNjwvWWVhcj48UmVjTnVtPjI8L1JlY051bT48
cmVjb3JkPjxyZWMtbnVtYmVyPjI8L3JlYy1udW1iZXI+PGZvcmVpZ24ta2V5cz48a2V5IGFwcD0i
RU4iIGRiLWlkPSJyZTAwczkycnAycnZ2d2V0ZDIzdno5dHk5dGZyOXMweGEwOTAiIHRpbWVzdGFt
cD0iMTc0MDQ5Njk5MyI+Mjwva2V5PjwvZm9yZWlnbi1rZXlzPjxyZWYtdHlwZSBuYW1lPSJKb3Vy
bmFsIEFydGljbGUiPjE3PC9yZWYtdHlwZT48Y29udHJpYnV0b3JzPjxhdXRob3JzPjxhdXRob3I+
V29vZCwgRS4gVy48L2F1dGhvcj48YXV0aG9yPlN0cmF1c3MsIFIuIEEuPC9hdXRob3I+PGF1dGhv
cj5KYW51cywgQy48L2F1dGhvcj48YXV0aG9yPkNhcnJpY28sIEMuIEsuPC9hdXRob3I+PC9hdXRo
b3JzPjwvY29udHJpYnV0b3JzPjx0aXRsZXM+PHRpdGxlPlRoZSBVc2Ugb2YgVGVsZW1lZGljaW5l
IGluIE9yYWwgYW5kIE1heGlsbG9mYWNpYWwgU3VyZ2VyeTwvdGl0bGU+PHNlY29uZGFyeS10aXRs
ZT5KIE9yYWwgTWF4aWxsb2ZhYyBTdXJnPC9zZWNvbmRhcnktdGl0bGU+PC90aXRsZXM+PHBlcmlv
ZGljYWw+PGZ1bGwtdGl0bGU+SiBPcmFsIE1heGlsbG9mYWMgU3VyZzwvZnVsbC10aXRsZT48L3Bl
cmlvZGljYWw+PHBhZ2VzPjcxOS0yODwvcGFnZXM+PHZvbHVtZT43NDwvdm9sdW1lPjxudW1iZXI+
NDwvbnVtYmVyPjxkYXRlcz48eWVhcj4yMDE2PC95ZWFyPjwvZGF0ZXM+PHB1Yi1sb2NhdGlvbj5V
bml0ZWQgU3RhdGVzPC9wdWItbG9jYXRpb24+PHVybHM+PHJlbGF0ZWQtdXJscz48dXJsPmh0dHBz
Oi8vd3d3LmpvbXMub3JnL2FydGljbGUvUzAyNzgtMjM5MSgxNSkwMTU2My0zL2Z1bGx0ZXh0PC91
cmw+PC9yZWxhdGVkLXVybHM+PC91cmxzPjxlbGVjdHJvbmljLXJlc291cmNlLW51bT4xMC4xMDE2
L2ouam9tcy4yMDE1LjExLjAyNjwvZWxlY3Ryb25pYy1yZXNvdXJjZS1udW0+PC9yZWNvcmQ+PC9D
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PEVuZE5vdGU+PENpdGU+PEF1dGhvcj5JZ25hdGl1cyBFPC9BdXRob3I+PFllYXI+MjAxMDwvWWVh
cj48UmVjTnVtPjY0PC9SZWNOdW0+PERpc3BsYXlUZXh0PjxzdHlsZSBmYWNlPSJzdXBlcnNjcmlw
dCI+MTcsIDQ4LCA3MDwvc3R5bGU+PC9EaXNwbGF5VGV4dD48cmVjb3JkPjxyZWMtbnVtYmVyPjY0
PC9yZWMtbnVtYmVyPjxmb3JlaWduLWtleXM+PGtleSBhcHA9IkVOIiBkYi1pZD0icmUwMHM5MnJw
MnJ2dndldGQyM3Z6OXR5OXRmcjlzMHhhMDkwIiB0aW1lc3RhbXA9IjE3NDA0OTcwMTIiPjY0PC9r
ZXk+PC9mb3JlaWduLWtleXM+PHJlZi10eXBlIG5hbWU9IkpvdXJuYWwgQXJ0aWNsZSI+MTc8L3Jl
Zi10eXBlPjxjb250cmlidXRvcnM+PGF1dGhvcnM+PGF1dGhvcj5JZ25hdGl1cyBFLCBQZXLDpGzD
pCBTLCBNw6RrZWzDpCBLLiA8L2F1dGhvcj48L2F1dGhvcnM+PC9jb250cmlidXRvcnM+PHRpdGxl
cz48dGl0bGU+VXNlIG9mIHZpZGVvY29uZmVyZW5jaW5nIGZvciBjb25zdWx0YXRpb24gaW4gZGVu
dGFsIHByb3N0aGV0aWNzIGFuZCBvcmFsIHJlaGFiaWxpdGF0aW9uLiAyMDEwOy48L3RpdGxlPjxz
ZWNvbmRhcnktdGl0bGU+SiBUZWxlbWVkIFRlbGVjYXJlIDwvc2Vjb25kYXJ5LXRpdGxlPjwvdGl0
bGVzPjxkYXRlcz48eWVhcj4yMDEwPC95ZWFyPjwvZGF0ZXM+PGlzYm4+MTYoOCk6NDY3LTcwPC9p
c2JuPjx1cmxzPjwvdXJscz48L3JlY29yZD48L0NpdGU+PENpdGU+PEF1dGhvcj5Ib3dlbGw8L0F1
dGhvcj48WWVhcj4yMDIzPC9ZZWFyPjxSZWNOdW0+NDA8L1JlY051bT48cmVjb3JkPjxyZWMtbnVt
YmVyPjQwPC9yZWMtbnVtYmVyPjxmb3JlaWduLWtleXM+PGtleSBhcHA9IkVOIiBkYi1pZD0icmUw
MHM5MnJwMnJ2dndldGQyM3Z6OXR5OXRmcjlzMHhhMDkwIiB0aW1lc3RhbXA9IjE3NDA0OTcwMDUi
PjQwPC9rZXk+PC9mb3JlaWduLWtleXM+PHJlZi10eXBlIG5hbWU9IkpvdXJuYWwgQXJ0aWNsZSI+
MTc8L3JlZi10eXBlPjxjb250cmlidXRvcnM+PGF1dGhvcnM+PGF1dGhvcj5Ib3dlbGwsIFMuIEUu
IEkuPC9hdXRob3I+PGF1dGhvcj5LdW1hciwgUC48L2F1dGhvcj48YXV0aG9yPmRhIENvc3RhLCBK
LjwvYXV0aG9yPjxhdXRob3I+SGFyYXN6dGh5LCBWLjwvYXV0aG9yPjxhdXRob3I+SW9hbm5pZG91
LCBFLjwvYXV0aG9yPjxhdXRob3I+TWFjRG9ubmVsbCwgVy48L2F1dGhvcj48YXV0aG9yPlRlbnV0
YSwgTC4gTS4gQS48L2F1dGhvcj48YXV0aG9yPkZyYXppZXIsIEsuPC9hdXRob3I+PGF1dGhvcj5S
b2NrbWFuLCBSLjwvYXV0aG9yPjxhdXRob3I+VmluaCwgUi48L2F1dGhvcj48L2F1dGhvcnM+PC9j
b250cmlidXRvcnM+PHRpdGxlcz48dGl0bGU+VGVsZWRlbnRpc3RyeSBhZG9wdGlvbiBhbmQgYXBw
bGljYXRpb25zOiBBbiBBbWVyaWNhbiBEZW50YWwgQXNzb2NpYXRpb24gQ2xpbmljYWwgRXZhbHVh
dG9ycyBQYW5lbCBzdXJ2ZXk8L3RpdGxlPjxzZWNvbmRhcnktdGl0bGU+SiBBbSBEZW50IEFzc29j
PC9zZWNvbmRhcnktdGl0bGU+PC90aXRsZXM+PHBlcmlvZGljYWw+PGZ1bGwtdGl0bGU+SiBBbSBE
ZW50IEFzc29jPC9mdWxsLXRpdGxlPjwvcGVyaW9kaWNhbD48cGFnZXM+ODU2LTg1Ny5lMjwvcGFn
ZXM+PHZvbHVtZT4xNTQ8L3ZvbHVtZT48bnVtYmVyPjk8L251bWJlcj48ZGF0ZXM+PHllYXI+MjAy
MzwveWVhcj48L2RhdGVzPjxhY2Nlc3Npb24tbnVtPjM3NjM0OTE2PC9hY2Nlc3Npb24tbnVtPjx1
cmxzPjxyZWxhdGVkLXVybHM+PHVybD5odHRwczovL3d3dy5zY2llbmNlZGlyZWN0LmNvbS9zY2ll
bmNlL2FydGljbGUvcGlpL1MwMDAyODE3NzIzMDAzNDIyP3ZpYSUzRGlodWI8L3VybD48L3JlbGF0
ZWQtdXJscz48L3VybHM+PGVsZWN0cm9uaWMtcmVzb3VyY2UtbnVtPjEwLjEwMTYvai5hZGFqLjIw
MjMuMDYuMDA2PC9lbGVjdHJvbmljLXJlc291cmNlLW51bT48L3JlY29yZD48L0NpdGU+PENpdGU+
PEF1dGhvcj5Xb29kPC9BdXRob3I+PFllYXI+MjAxNjwvWWVhcj48UmVjTnVtPjI8L1JlY051bT48
cmVjb3JkPjxyZWMtbnVtYmVyPjI8L3JlYy1udW1iZXI+PGZvcmVpZ24ta2V5cz48a2V5IGFwcD0i
RU4iIGRiLWlkPSJyZTAwczkycnAycnZ2d2V0ZDIzdno5dHk5dGZyOXMweGEwOTAiIHRpbWVzdGFt
cD0iMTc0MDQ5Njk5MyI+Mjwva2V5PjwvZm9yZWlnbi1rZXlzPjxyZWYtdHlwZSBuYW1lPSJKb3Vy
bmFsIEFydGljbGUiPjE3PC9yZWYtdHlwZT48Y29udHJpYnV0b3JzPjxhdXRob3JzPjxhdXRob3I+
V29vZCwgRS4gVy48L2F1dGhvcj48YXV0aG9yPlN0cmF1c3MsIFIuIEEuPC9hdXRob3I+PGF1dGhv
cj5KYW51cywgQy48L2F1dGhvcj48YXV0aG9yPkNhcnJpY28sIEMuIEsuPC9hdXRob3I+PC9hdXRo
b3JzPjwvY29udHJpYnV0b3JzPjx0aXRsZXM+PHRpdGxlPlRoZSBVc2Ugb2YgVGVsZW1lZGljaW5l
IGluIE9yYWwgYW5kIE1heGlsbG9mYWNpYWwgU3VyZ2VyeTwvdGl0bGU+PHNlY29uZGFyeS10aXRs
ZT5KIE9yYWwgTWF4aWxsb2ZhYyBTdXJnPC9zZWNvbmRhcnktdGl0bGU+PC90aXRsZXM+PHBlcmlv
ZGljYWw+PGZ1bGwtdGl0bGU+SiBPcmFsIE1heGlsbG9mYWMgU3VyZzwvZnVsbC10aXRsZT48L3Bl
cmlvZGljYWw+PHBhZ2VzPjcxOS0yODwvcGFnZXM+PHZvbHVtZT43NDwvdm9sdW1lPjxudW1iZXI+
NDwvbnVtYmVyPjxkYXRlcz48eWVhcj4yMDE2PC95ZWFyPjwvZGF0ZXM+PHB1Yi1sb2NhdGlvbj5V
bml0ZWQgU3RhdGVzPC9wdWItbG9jYXRpb24+PHVybHM+PHJlbGF0ZWQtdXJscz48dXJsPmh0dHBz
Oi8vd3d3LmpvbXMub3JnL2FydGljbGUvUzAyNzgtMjM5MSgxNSkwMTU2My0zL2Z1bGx0ZXh0PC91
cmw+PC9yZWxhdGVkLXVybHM+PC91cmxzPjxlbGVjdHJvbmljLXJlc291cmNlLW51bT4xMC4xMDE2
L2ouam9tcy4yMDE1LjExLjAyNjwvZWxlY3Ryb25pYy1yZXNvdXJjZS1udW0+PC9yZWNvcmQ+PC9D
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17, 48, 70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&lt;EndNote&gt;&lt;Cite&gt;&lt;Author&gt;Cardozo&lt;/Author&gt;&lt;Year&gt;2022&lt;/Year&gt;&lt;RecNum&gt;81&lt;/RecNum&gt;&lt;DisplayText&gt;&lt;style face="superscript"&gt;95, 96&lt;/style&gt;&lt;/DisplayText&gt;&lt;record&gt;&lt;rec-number&gt;81&lt;/rec-number&gt;&lt;foreign-keys&gt;&lt;key app="EN" db-id="re00s92rp2rvvwetd23vz9ty9tfr9s0xa090" timestamp="1740497020"&gt;81&lt;/key&gt;&lt;/foreign-keys&gt;&lt;ref-type name="Journal Article"&gt;17&lt;/ref-type&gt;&lt;contributors&gt;&lt;authors&gt;&lt;author&gt;Cardozo, I.&lt;/author&gt;&lt;author&gt;Silva, V. C. D.&lt;/author&gt;&lt;author&gt;Perdoncini, N. N.&lt;/author&gt;&lt;author&gt;Torres-Pereira, C. C.&lt;/author&gt;&lt;/authors&gt;&lt;/contributors&gt;&lt;titles&gt;&lt;title&gt;Telehealth in Oral Medicine: report of an experience from public health care in a southern Brazilian state&lt;/title&gt;&lt;secondary-title&gt;Braz Oral Res&lt;/secondary-title&gt;&lt;/titles&gt;&lt;periodical&gt;&lt;full-title&gt;Braz Oral Res&lt;/full-title&gt;&lt;/periodical&gt;&lt;pages&gt;e031&lt;/pages&gt;&lt;volume&gt;36&lt;/volume&gt;&lt;dates&gt;&lt;year&gt;2022&lt;/year&gt;&lt;/dates&gt;&lt;accession-num&gt;35293497&lt;/accession-num&gt;&lt;urls&gt;&lt;related-urls&gt;&lt;url&gt;https://www.scielo.br/j/bor/a/67JbVdvwBjM6YK45TsVSWFh/?lang=en&amp;amp;format=pdf&lt;/url&gt;&lt;/related-urls&gt;&lt;/urls&gt;&lt;electronic-resource-num&gt;10.1590/1807-3107bor-2022.vol36.0031&lt;/electronic-resource-num&gt;&lt;/record&gt;&lt;/Cite&gt;&lt;Cite&gt;&lt;Author&gt;Paixão&lt;/Author&gt;&lt;Year&gt;2023&lt;/Year&gt;&lt;RecNum&gt;67&lt;/RecNum&gt;&lt;record&gt;&lt;rec-number&gt;67&lt;/rec-number&gt;&lt;foreign-keys&gt;&lt;key app="EN" db-id="re00s92rp2rvvwetd23vz9ty9tfr9s0xa090" timestamp="1740497013"&gt;67&lt;/key&gt;&lt;/foreign-keys&gt;&lt;ref-type name="Journal Article"&gt;17&lt;/ref-type&gt;&lt;contributors&gt;&lt;authors&gt;&lt;author&gt;Paixão, L. C.&lt;/author&gt;&lt;author&gt;Abreu, Mhng&lt;/author&gt;&lt;author&gt;Ribeiro-Sobrinho, A. P.&lt;/author&gt;&lt;author&gt;Martins, R. C.&lt;/author&gt;&lt;/authors&gt;&lt;/contributors&gt;&lt;titles&gt;&lt;title&gt;Factors Associated with Avoiding Referrals by Dental Teleconsulting Sessions in Brazil&lt;/title&gt;&lt;secondary-title&gt;Int J Environ Res Public Health&lt;/secondary-title&gt;&lt;/titles&gt;&lt;periodical&gt;&lt;full-title&gt;Int J Environ Res Public Health&lt;/full-title&gt;&lt;/periodical&gt;&lt;volume&gt;20&lt;/volume&gt;&lt;number&gt;6&lt;/number&gt;&lt;dates&gt;&lt;year&gt;2023&lt;/year&gt;&lt;/dates&gt;&lt;accession-num&gt;36982011&lt;/accession-num&gt;&lt;urls&gt;&lt;/urls&gt;&lt;electronic-resource-num&gt;10.3390/ijerph20065104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95, 96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69A3832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Prevents unnecessary self-medication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&lt;EndNote&gt;&lt;Cite&gt;&lt;Author&gt;Khan&lt;/Author&gt;&lt;Year&gt;2022&lt;/Year&gt;&lt;RecNum&gt;36&lt;/RecNum&gt;&lt;DisplayText&gt;&lt;style face="superscript"&gt;44&lt;/style&gt;&lt;/DisplayText&gt;&lt;record&gt;&lt;rec-number&gt;36&lt;/rec-number&gt;&lt;foreign-keys&gt;&lt;key app="EN" db-id="re00s92rp2rvvwetd23vz9ty9tfr9s0xa090" timestamp="1740497004"&gt;36&lt;/key&gt;&lt;/foreign-keys&gt;&lt;ref-type name="Journal Article"&gt;17&lt;/ref-type&gt;&lt;contributors&gt;&lt;authors&gt;&lt;author&gt;Khan, Sdaa&lt;/author&gt;&lt;author&gt;Al-Garni, M.&lt;/author&gt;&lt;author&gt;Al-Mutarid, H. H.&lt;/author&gt;&lt;author&gt;Al Bahri, Z. M.&lt;/author&gt;&lt;author&gt;Al Salem, M. H.&lt;/author&gt;&lt;author&gt;Al Mahaamed, S. M.&lt;/author&gt;&lt;/authors&gt;&lt;/contributors&gt;&lt;titles&gt;&lt;title&gt;Knowledge, attitude and practices of teledentistry during the COVID-19 pandemic in Southern Saudi Arabia&lt;/title&gt;&lt;secondary-title&gt;Annals of Clinical and Analytical Medicine&lt;/secondary-title&gt;&lt;/titles&gt;&lt;periodical&gt;&lt;full-title&gt;Annals of Clinical and Analytical Medicine&lt;/full-title&gt;&lt;/periodical&gt;&lt;pages&gt;54-57&lt;/pages&gt;&lt;volume&gt;13&lt;/volume&gt;&lt;number&gt;1&lt;/number&gt;&lt;dates&gt;&lt;year&gt;2022&lt;/year&gt;&lt;/dates&gt;&lt;accession-num&gt;WOS:000729257200001&lt;/accession-num&gt;&lt;urls&gt;&lt;related-urls&gt;&lt;url&gt;&amp;lt;Go to ISI&amp;gt;://WOS:000729257200001&lt;/url&gt;&lt;/related-urls&gt;&lt;/urls&gt;&lt;electronic-resource-num&gt;10.4328/acam.20840&lt;/electronic-resource-num&gt;&lt;/record&gt;&lt;/Cite&gt;&lt;/EndNote&gt;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56AC55C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More efficient referrals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PEVuZE5vdGU+PENpdGU+PEF1dGhvcj5Xb29kPC9BdXRob3I+PFllYXI+MjAxNjwvWWVhcj48UmVj
TnVtPjI8L1JlY051bT48RGlzcGxheVRleHQ+PHN0eWxlIGZhY2U9InN1cGVyc2NyaXB0Ij4xNywg
MjksIDU0LCA1Njwvc3R5bGU+PC9EaXNwbGF5VGV4dD48cmVjb3JkPjxyZWMtbnVtYmVyPjI8L3Jl
Yy1udW1iZXI+PGZvcmVpZ24ta2V5cz48a2V5IGFwcD0iRU4iIGRiLWlkPSJyZTAwczkycnAycnZ2
d2V0ZDIzdno5dHk5dGZyOXMweGEwOTAiIHRpbWVzdGFtcD0iMTc0MDQ5Njk5MyI+Mjwva2V5Pjwv
Zm9yZWlnbi1rZXlzPjxyZWYtdHlwZSBuYW1lPSJKb3VybmFsIEFydGljbGUiPjE3PC9yZWYtdHlw
ZT48Y29udHJpYnV0b3JzPjxhdXRob3JzPjxhdXRob3I+V29vZCwgRS4gVy48L2F1dGhvcj48YXV0
aG9yPlN0cmF1c3MsIFIuIEEuPC9hdXRob3I+PGF1dGhvcj5KYW51cywgQy48L2F1dGhvcj48YXV0
aG9yPkNhcnJpY28sIEMuIEsuPC9hdXRob3I+PC9hdXRob3JzPjwvY29udHJpYnV0b3JzPjx0aXRs
ZXM+PHRpdGxlPlRoZSBVc2Ugb2YgVGVsZW1lZGljaW5lIGluIE9yYWwgYW5kIE1heGlsbG9mYWNp
YWwgU3VyZ2VyeTwvdGl0bGU+PHNlY29uZGFyeS10aXRsZT5KIE9yYWwgTWF4aWxsb2ZhYyBTdXJn
PC9zZWNvbmRhcnktdGl0bGU+PC90aXRsZXM+PHBlcmlvZGljYWw+PGZ1bGwtdGl0bGU+SiBPcmFs
IE1heGlsbG9mYWMgU3VyZzwvZnVsbC10aXRsZT48L3BlcmlvZGljYWw+PHBhZ2VzPjcxOS0yODwv
cGFnZXM+PHZvbHVtZT43NDwvdm9sdW1lPjxudW1iZXI+NDwvbnVtYmVyPjxkYXRlcz48eWVhcj4y
MDE2PC95ZWFyPjwvZGF0ZXM+PHB1Yi1sb2NhdGlvbj5Vbml0ZWQgU3RhdGVzPC9wdWItbG9jYXRp
b24+PHVybHM+PHJlbGF0ZWQtdXJscz48dXJsPmh0dHBzOi8vd3d3LmpvbXMub3JnL2FydGljbGUv
UzAyNzgtMjM5MSgxNSkwMTU2My0zL2Z1bGx0ZXh0PC91cmw+PC9yZWxhdGVkLXVybHM+PC91cmxz
PjxlbGVjdHJvbmljLXJlc291cmNlLW51bT4xMC4xMDE2L2ouam9tcy4yMDE1LjExLjAyNjwvZWxl
Y3Ryb25pYy1yZXNvdXJjZS1udW0+PC9yZWNvcmQ+PC9DaXRlPjxDaXRlPjxBdXRob3I+S2hva2hh
cjwvQXV0aG9yPjxZZWFyPjIwMjI8L1llYXI+PFJlY051bT41NDwvUmVjTnVtPjxyZWNvcmQ+PHJl
Yy1udW1iZXI+NTQ8L3JlYy1udW1iZXI+PGZvcmVpZ24ta2V5cz48a2V5IGFwcD0iRU4iIGRiLWlk
PSJyZTAwczkycnAycnZ2d2V0ZDIzdno5dHk5dGZyOXMweGEwOTAiIHRpbWVzdGFtcD0iMTc0MDQ5
NzAwOSI+NTQ8L2tleT48L2ZvcmVpZ24ta2V5cz48cmVmLXR5cGUgbmFtZT0iSm91cm5hbCBBcnRp
Y2xlIj4xNzwvcmVmLXR5cGU+PGNvbnRyaWJ1dG9ycz48YXV0aG9ycz48YXV0aG9yPktob2toYXIs
IFIuIEEuPC9hdXRob3I+PGF1dGhvcj5Jc21haWwsIFcuIEEuPC9hdXRob3I+PGF1dGhvcj5TdW5u
eSwgQS48L2F1dGhvcj48YXV0aG9yPlNoYWlraCwgRy4gTS48L2F1dGhvcj48YXV0aG9yPkdob3Vz
LCBTLjwvYXV0aG9yPjxhdXRob3I+QW5zYXJpLCBNLjwvYXV0aG9yPjxhdXRob3I+WmlhLCBTLiBI
LjwvYXV0aG9yPjxhdXRob3I+QXJzaGFkLCBTLjwvYXV0aG9yPjxhdXRob3I+QWxhbSwgTS4gSy48
L2F1dGhvcj48L2F1dGhvcnM+PC9jb250cmlidXRvcnM+PHRpdGxlcz48dGl0bGU+QXdhcmVuZXNz
IHJlZ2FyZGluZyBUZWxlZGVudGlzdHJ5IGFtb25nIERlbnRhbCBQcm9mZXNzaW9uYWxzIGluIE1h
bGF5c2lhPC90aXRsZT48c2Vjb25kYXJ5LXRpdGxlPkJpb21lZCBSZXMgSW50PC9zZWNvbmRhcnkt
dGl0bGU+PC90aXRsZXM+PHBlcmlvZGljYWw+PGZ1bGwtdGl0bGU+QmlvbWVkIFJlcyBJbnQ8L2Z1
bGwtdGl0bGU+PC9wZXJpb2RpY2FsPjxwYWdlcz4zNzUwNTU2PC9wYWdlcz48dm9sdW1lPjIwMjI8
L3ZvbHVtZT48ZGF0ZXM+PHllYXI+MjAyMjwveWVhcj48L2RhdGVzPjxhY2Nlc3Npb24tbnVtPjM1
OTA5NDgxPC9hY2Nlc3Npb24tbnVtPjx1cmxzPjwvdXJscz48ZWxlY3Ryb25pYy1yZXNvdXJjZS1u
dW0+MTAuMTE1NS8yMDIyLzM3NTA1NTY8L2VsZWN0cm9uaWMtcmVzb3VyY2UtbnVtPjwvcmVjb3Jk
PjwvQ2l0ZT48Q2l0ZT48QXV0aG9yPk1hcXNvb2Q8L0F1dGhvcj48WWVhcj4yMDIxPC9ZZWFyPjxS
ZWNOdW0+MjU8L1JlY051bT48cmVjb3JkPjxyZWMtbnVtYmVyPjI1PC9yZWMtbnVtYmVyPjxmb3Jl
aWduLWtleXM+PGtleSBhcHA9IkVOIiBkYi1pZD0icmUwMHM5MnJwMnJ2dndldGQyM3Z6OXR5OXRm
cjlzMHhhMDkwIiB0aW1lc3RhbXA9IjE3NDA0OTcwMDAiPjI1PC9rZXk+PC9mb3JlaWduLWtleXM+
PHJlZi10eXBlIG5hbWU9IkpvdXJuYWwgQXJ0aWNsZSI+MTc8L3JlZi10eXBlPjxjb250cmlidXRv
cnM+PGF1dGhvcnM+PGF1dGhvcj5NYXFzb29kLCBBLjwvYXV0aG9yPjxhdXRob3I+U2FkaXEsIE0u
IFMuIEsuPC9hdXRob3I+PGF1dGhvcj5NaXJ6YSwgRC48L2F1dGhvcj48YXV0aG9yPkFobWVkLCBO
LjwvYXV0aG9yPjxhdXRob3I+TGFsLCBBLjwvYXV0aG9yPjxhdXRob3I+QWxhbSwgTS4gSy48L2F1
dGhvcj48YXV0aG9yPkJpbiBIYWxpbSwgTS4gUy48L2F1dGhvcj48L2F1dGhvcnM+PC9jb250cmli
dXRvcnM+PHRpdGxlcz48dGl0bGU+VGhlIFRlbGVkZW50aXN0cnksIEltcGFjdCwgQ3VycmVudCBU
cmVuZHMsIGFuZCBBcHBsaWNhdGlvbiBpbiBEZW50aXN0cnk6IEEgR2xvYmFsIFN0dWR5PC90aXRs
ZT48c2Vjb25kYXJ5LXRpdGxlPkJpb01lZCBSZXNlYXJjaCBJbnRlcm5hdGlvbmFsPC9zZWNvbmRh
cnktdGl0bGU+PC90aXRsZXM+PHBlcmlvZGljYWw+PGZ1bGwtdGl0bGU+QmlvTWVkIFJlc2VhcmNo
IEludGVybmF0aW9uYWw8L2Z1bGwtdGl0bGU+PC9wZXJpb2RpY2FsPjxwYWdlcz45PC9wYWdlcz48
dm9sdW1lPjIwMjE8L3ZvbHVtZT48ZGF0ZXM+PHllYXI+MjAyMTwveWVhcj48L2RhdGVzPjxhY2Nl
c3Npb24tbnVtPldPUzowMDA3NTAxNjQxMDAwMDE8L2FjY2Vzc2lvbi1udW0+PHVybHM+PHJlbGF0
ZWQtdXJscz48dXJsPiZsdDtHbyB0byBJU0kmZ3Q7Oi8vV09TOjAwMDc1MDE2NDEwMDAwMTwvdXJs
PjwvcmVsYXRlZC11cmxzPjwvdXJscz48ZWxlY3Ryb25pYy1yZXNvdXJjZS1udW0+MTAuMTE1NS8y
MDIxLzU0MzcyMzc8L2VsZWN0cm9uaWMtcmVzb3VyY2UtbnVtPjwvcmVjb3JkPjwvQ2l0ZT48Q2l0
ZT48QXV0aG9yPk1hbmRhbGw8L0F1dGhvcj48WWVhcj4yMDA1PC9ZZWFyPjxSZWNOdW0+Mjk8L1Jl
Y051bT48cmVjb3JkPjxyZWMtbnVtYmVyPjI5PC9yZWMtbnVtYmVyPjxmb3JlaWduLWtleXM+PGtl
eSBhcHA9IkVOIiBkYi1pZD0ieDI5YTJwdHpudDBhcjZlZXh6bHA5MHd4MDVmMDJmdDByc3BmIiB0
aW1lc3RhbXA9IjE3NDI4NTAwMzciPjI5PC9rZXk+PC9mb3JlaWduLWtleXM+PHJlZi10eXBlIG5h
bWU9IkpvdXJuYWwgQXJ0aWNsZSI+MTc8L3JlZi10eXBlPjxjb250cmlidXRvcnM+PGF1dGhvcnM+
PGF1dGhvcj5NYW5kYWxsLCBOLiBBLjwvYXV0aG9yPjxhdXRob3I+UXVyZXNoaSwgVS48L2F1dGhv
cj48YXV0aG9yPkhhcnZleSwgTC48L2F1dGhvcj48L2F1dGhvcnM+PC9jb250cmlidXRvcnM+PGF1
dGgtYWRkcmVzcz5PcnRob2RvbnRpYyBEZXBhcnRtZW50LCBVbml2ZXJzaXR5IERlbnRhbCBIb3Nw
aXRhbCBvZiBNYW5jaGVzdGVyLCBIaWdoZXIgQ2FtYnJpZGdlIFN0cmVldCwgTTE1IDZGSC4gbmlj
a3lAZnMxLmRlbi5tYW4uYWMudWs8L2F1dGgtYWRkcmVzcz48dGl0bGVzPjx0aXRsZT5UZWxlZGVu
dGlzdHJ5IGZvciBzY3JlZW5pbmcgbmV3IHBhdGllbnQgb3J0aG9kb250aWMgcmVmZXJyYWxzLiBQ
YXJ0IDI6IEdEUCBwZXJjZXB0aW9uIG9mIHRoZSByZWZlcnJhbCBzeXN0ZW08L3RpdGxlPjxzZWNv
bmRhcnktdGl0bGU+QnIgRGVudCBKPC9zZWNvbmRhcnktdGl0bGU+PC90aXRsZXM+PHBlcmlvZGlj
YWw+PGZ1bGwtdGl0bGU+QnIgRGVudCBKPC9mdWxsLXRpdGxlPjwvcGVyaW9kaWNhbD48cGFnZXM+
NzI3LTk7IGRpc2N1c3Npb24gNzIzPC9wYWdlcz48dm9sdW1lPjE5OTwvdm9sdW1lPjxudW1iZXI+
MTE8L251bWJlcj48a2V5d29yZHM+PGtleXdvcmQ+KkF0dGl0dWRlIG9mIEhlYWx0aCBQZXJzb25u
ZWw8L2tleXdvcmQ+PGtleXdvcmQ+KkdlbmVyYWwgUHJhY3RpY2UsIERlbnRhbDwva2V5d29yZD48
a2V5d29yZD5IdW1hbnM8L2tleXdvcmQ+PGtleXdvcmQ+Kk9ydGhvZG9udGljczwva2V5d29yZD48
a2V5d29yZD5SZWZlcnJhbCBhbmQgQ29uc3VsdGF0aW9uLypvcmdhbml6YXRpb24gJmFtcDsgYWRt
aW5pc3RyYXRpb248L2tleXdvcmQ+PGtleXdvcmQ+KlJlbW90ZSBDb25zdWx0YXRpb248L2tleXdv
cmQ+PGtleXdvcmQ+U3VydmV5cyBhbmQgUXVlc3Rpb25uYWlyZXM8L2tleXdvcmQ+PGtleXdvcmQ+
VW5pdGVkIEtpbmdkb208L2tleXdvcmQ+PC9rZXl3b3Jkcz48ZGF0ZXM+PHllYXI+MjAwNTwveWVh
cj48cHViLWRhdGVzPjxkYXRlPkRlYyAxMDwvZGF0ZT48L3B1Yi1kYXRlcz48L2RhdGVzPjxpc2Ju
PjAwMDctMDYxMCAoUHJpbnQpJiN4RDswMDA3LTA2MTA8L2lzYm4+PGFjY2Vzc2lvbi1udW0+MTYz
NDExODY8L2FjY2Vzc2lvbi1udW0+PHVybHM+PC91cmxzPjxlbGVjdHJvbmljLXJlc291cmNlLW51
bT4xMC4xMDM4L3NqLmJkai40ODEyOTY5PC9lbGVjdHJvbmljLXJlc291cmNlLW51bT48cmVtb3Rl
LWRhdGFiYXNlLXByb3ZpZGVyPk5MTTwvcmVtb3RlLWRhdGFiYXNlLXByb3ZpZGVyPjxsYW5ndWFn
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PEVuZE5vdGU+PENpdGU+PEF1dGhvcj5Xb29kPC9BdXRob3I+PFllYXI+MjAxNjwvWWVhcj48UmVj
TnVtPjI8L1JlY051bT48RGlzcGxheVRleHQ+PHN0eWxlIGZhY2U9InN1cGVyc2NyaXB0Ij4xNywg
MjksIDU0LCA1Njwvc3R5bGU+PC9EaXNwbGF5VGV4dD48cmVjb3JkPjxyZWMtbnVtYmVyPjI8L3Jl
Yy1udW1iZXI+PGZvcmVpZ24ta2V5cz48a2V5IGFwcD0iRU4iIGRiLWlkPSJyZTAwczkycnAycnZ2
d2V0ZDIzdno5dHk5dGZyOXMweGEwOTAiIHRpbWVzdGFtcD0iMTc0MDQ5Njk5MyI+Mjwva2V5Pjwv
Zm9yZWlnbi1rZXlzPjxyZWYtdHlwZSBuYW1lPSJKb3VybmFsIEFydGljbGUiPjE3PC9yZWYtdHlw
ZT48Y29udHJpYnV0b3JzPjxhdXRob3JzPjxhdXRob3I+V29vZCwgRS4gVy48L2F1dGhvcj48YXV0
aG9yPlN0cmF1c3MsIFIuIEEuPC9hdXRob3I+PGF1dGhvcj5KYW51cywgQy48L2F1dGhvcj48YXV0
aG9yPkNhcnJpY28sIEMuIEsuPC9hdXRob3I+PC9hdXRob3JzPjwvY29udHJpYnV0b3JzPjx0aXRs
ZXM+PHRpdGxlPlRoZSBVc2Ugb2YgVGVsZW1lZGljaW5lIGluIE9yYWwgYW5kIE1heGlsbG9mYWNp
YWwgU3VyZ2VyeTwvdGl0bGU+PHNlY29uZGFyeS10aXRsZT5KIE9yYWwgTWF4aWxsb2ZhYyBTdXJn
PC9zZWNvbmRhcnktdGl0bGU+PC90aXRsZXM+PHBlcmlvZGljYWw+PGZ1bGwtdGl0bGU+SiBPcmFs
IE1heGlsbG9mYWMgU3VyZzwvZnVsbC10aXRsZT48L3BlcmlvZGljYWw+PHBhZ2VzPjcxOS0yODwv
cGFnZXM+PHZvbHVtZT43NDwvdm9sdW1lPjxudW1iZXI+NDwvbnVtYmVyPjxkYXRlcz48eWVhcj4y
MDE2PC95ZWFyPjwvZGF0ZXM+PHB1Yi1sb2NhdGlvbj5Vbml0ZWQgU3RhdGVzPC9wdWItbG9jYXRp
b24+PHVybHM+PHJlbGF0ZWQtdXJscz48dXJsPmh0dHBzOi8vd3d3LmpvbXMub3JnL2FydGljbGUv
UzAyNzgtMjM5MSgxNSkwMTU2My0zL2Z1bGx0ZXh0PC91cmw+PC9yZWxhdGVkLXVybHM+PC91cmxz
PjxlbGVjdHJvbmljLXJlc291cmNlLW51bT4xMC4xMDE2L2ouam9tcy4yMDE1LjExLjAyNjwvZWxl
Y3Ryb25pYy1yZXNvdXJjZS1udW0+PC9yZWNvcmQ+PC9DaXRlPjxDaXRlPjxBdXRob3I+S2hva2hh
cjwvQXV0aG9yPjxZZWFyPjIwMjI8L1llYXI+PFJlY051bT41NDwvUmVjTnVtPjxyZWNvcmQ+PHJl
Yy1udW1iZXI+NTQ8L3JlYy1udW1iZXI+PGZvcmVpZ24ta2V5cz48a2V5IGFwcD0iRU4iIGRiLWlk
PSJyZTAwczkycnAycnZ2d2V0ZDIzdno5dHk5dGZyOXMweGEwOTAiIHRpbWVzdGFtcD0iMTc0MDQ5
NzAwOSI+NTQ8L2tleT48L2ZvcmVpZ24ta2V5cz48cmVmLXR5cGUgbmFtZT0iSm91cm5hbCBBcnRp
Y2xlIj4xNzwvcmVmLXR5cGU+PGNvbnRyaWJ1dG9ycz48YXV0aG9ycz48YXV0aG9yPktob2toYXIs
IFIuIEEuPC9hdXRob3I+PGF1dGhvcj5Jc21haWwsIFcuIEEuPC9hdXRob3I+PGF1dGhvcj5TdW5u
eSwgQS48L2F1dGhvcj48YXV0aG9yPlNoYWlraCwgRy4gTS48L2F1dGhvcj48YXV0aG9yPkdob3Vz
LCBTLjwvYXV0aG9yPjxhdXRob3I+QW5zYXJpLCBNLjwvYXV0aG9yPjxhdXRob3I+WmlhLCBTLiBI
LjwvYXV0aG9yPjxhdXRob3I+QXJzaGFkLCBTLjwvYXV0aG9yPjxhdXRob3I+QWxhbSwgTS4gSy48
L2F1dGhvcj48L2F1dGhvcnM+PC9jb250cmlidXRvcnM+PHRpdGxlcz48dGl0bGU+QXdhcmVuZXNz
IHJlZ2FyZGluZyBUZWxlZGVudGlzdHJ5IGFtb25nIERlbnRhbCBQcm9mZXNzaW9uYWxzIGluIE1h
bGF5c2lhPC90aXRsZT48c2Vjb25kYXJ5LXRpdGxlPkJpb21lZCBSZXMgSW50PC9zZWNvbmRhcnkt
dGl0bGU+PC90aXRsZXM+PHBlcmlvZGljYWw+PGZ1bGwtdGl0bGU+QmlvbWVkIFJlcyBJbnQ8L2Z1
bGwtdGl0bGU+PC9wZXJpb2RpY2FsPjxwYWdlcz4zNzUwNTU2PC9wYWdlcz48dm9sdW1lPjIwMjI8
L3ZvbHVtZT48ZGF0ZXM+PHllYXI+MjAyMjwveWVhcj48L2RhdGVzPjxhY2Nlc3Npb24tbnVtPjM1
OTA5NDgxPC9hY2Nlc3Npb24tbnVtPjx1cmxzPjwvdXJscz48ZWxlY3Ryb25pYy1yZXNvdXJjZS1u
dW0+MTAuMTE1NS8yMDIyLzM3NTA1NTY8L2VsZWN0cm9uaWMtcmVzb3VyY2UtbnVtPjwvcmVjb3Jk
PjwvQ2l0ZT48Q2l0ZT48QXV0aG9yPk1hcXNvb2Q8L0F1dGhvcj48WWVhcj4yMDIxPC9ZZWFyPjxS
ZWNOdW0+MjU8L1JlY051bT48cmVjb3JkPjxyZWMtbnVtYmVyPjI1PC9yZWMtbnVtYmVyPjxmb3Jl
aWduLWtleXM+PGtleSBhcHA9IkVOIiBkYi1pZD0icmUwMHM5MnJwMnJ2dndldGQyM3Z6OXR5OXRm
cjlzMHhhMDkwIiB0aW1lc3RhbXA9IjE3NDA0OTcwMDAiPjI1PC9rZXk+PC9mb3JlaWduLWtleXM+
PHJlZi10eXBlIG5hbWU9IkpvdXJuYWwgQXJ0aWNsZSI+MTc8L3JlZi10eXBlPjxjb250cmlidXRv
cnM+PGF1dGhvcnM+PGF1dGhvcj5NYXFzb29kLCBBLjwvYXV0aG9yPjxhdXRob3I+U2FkaXEsIE0u
IFMuIEsuPC9hdXRob3I+PGF1dGhvcj5NaXJ6YSwgRC48L2F1dGhvcj48YXV0aG9yPkFobWVkLCBO
LjwvYXV0aG9yPjxhdXRob3I+TGFsLCBBLjwvYXV0aG9yPjxhdXRob3I+QWxhbSwgTS4gSy48L2F1
dGhvcj48YXV0aG9yPkJpbiBIYWxpbSwgTS4gUy48L2F1dGhvcj48L2F1dGhvcnM+PC9jb250cmli
dXRvcnM+PHRpdGxlcz48dGl0bGU+VGhlIFRlbGVkZW50aXN0cnksIEltcGFjdCwgQ3VycmVudCBU
cmVuZHMsIGFuZCBBcHBsaWNhdGlvbiBpbiBEZW50aXN0cnk6IEEgR2xvYmFsIFN0dWR5PC90aXRs
ZT48c2Vjb25kYXJ5LXRpdGxlPkJpb01lZCBSZXNlYXJjaCBJbnRlcm5hdGlvbmFsPC9zZWNvbmRh
cnktdGl0bGU+PC90aXRsZXM+PHBlcmlvZGljYWw+PGZ1bGwtdGl0bGU+QmlvTWVkIFJlc2VhcmNo
IEludGVybmF0aW9uYWw8L2Z1bGwtdGl0bGU+PC9wZXJpb2RpY2FsPjxwYWdlcz45PC9wYWdlcz48
dm9sdW1lPjIwMjE8L3ZvbHVtZT48ZGF0ZXM+PHllYXI+MjAyMTwveWVhcj48L2RhdGVzPjxhY2Nl
c3Npb24tbnVtPldPUzowMDA3NTAxNjQxMDAwMDE8L2FjY2Vzc2lvbi1udW0+PHVybHM+PHJlbGF0
ZWQtdXJscz48dXJsPiZsdDtHbyB0byBJU0kmZ3Q7Oi8vV09TOjAwMDc1MDE2NDEwMDAwMTwvdXJs
PjwvcmVsYXRlZC11cmxzPjwvdXJscz48ZWxlY3Ryb25pYy1yZXNvdXJjZS1udW0+MTAuMTE1NS8y
MDIxLzU0MzcyMzc8L2VsZWN0cm9uaWMtcmVzb3VyY2UtbnVtPjwvcmVjb3JkPjwvQ2l0ZT48Q2l0
ZT48QXV0aG9yPk1hbmRhbGw8L0F1dGhvcj48WWVhcj4yMDA1PC9ZZWFyPjxSZWNOdW0+Mjk8L1Jl
Y051bT48cmVjb3JkPjxyZWMtbnVtYmVyPjI5PC9yZWMtbnVtYmVyPjxmb3JlaWduLWtleXM+PGtl
eSBhcHA9IkVOIiBkYi1pZD0ieDI5YTJwdHpudDBhcjZlZXh6bHA5MHd4MDVmMDJmdDByc3BmIiB0
aW1lc3RhbXA9IjE3NDI4NTAwMzciPjI5PC9rZXk+PC9mb3JlaWduLWtleXM+PHJlZi10eXBlIG5h
bWU9IkpvdXJuYWwgQXJ0aWNsZSI+MTc8L3JlZi10eXBlPjxjb250cmlidXRvcnM+PGF1dGhvcnM+
PGF1dGhvcj5NYW5kYWxsLCBOLiBBLjwvYXV0aG9yPjxhdXRob3I+UXVyZXNoaSwgVS48L2F1dGhv
cj48YXV0aG9yPkhhcnZleSwgTC48L2F1dGhvcj48L2F1dGhvcnM+PC9jb250cmlidXRvcnM+PGF1
dGgtYWRkcmVzcz5PcnRob2RvbnRpYyBEZXBhcnRtZW50LCBVbml2ZXJzaXR5IERlbnRhbCBIb3Nw
aXRhbCBvZiBNYW5jaGVzdGVyLCBIaWdoZXIgQ2FtYnJpZGdlIFN0cmVldCwgTTE1IDZGSC4gbmlj
a3lAZnMxLmRlbi5tYW4uYWMudWs8L2F1dGgtYWRkcmVzcz48dGl0bGVzPjx0aXRsZT5UZWxlZGVu
dGlzdHJ5IGZvciBzY3JlZW5pbmcgbmV3IHBhdGllbnQgb3J0aG9kb250aWMgcmVmZXJyYWxzLiBQ
YXJ0IDI6IEdEUCBwZXJjZXB0aW9uIG9mIHRoZSByZWZlcnJhbCBzeXN0ZW08L3RpdGxlPjxzZWNv
bmRhcnktdGl0bGU+QnIgRGVudCBKPC9zZWNvbmRhcnktdGl0bGU+PC90aXRsZXM+PHBlcmlvZGlj
YWw+PGZ1bGwtdGl0bGU+QnIgRGVudCBKPC9mdWxsLXRpdGxlPjwvcGVyaW9kaWNhbD48cGFnZXM+
NzI3LTk7IGRpc2N1c3Npb24gNzIzPC9wYWdlcz48dm9sdW1lPjE5OTwvdm9sdW1lPjxudW1iZXI+
MTE8L251bWJlcj48a2V5d29yZHM+PGtleXdvcmQ+KkF0dGl0dWRlIG9mIEhlYWx0aCBQZXJzb25u
ZWw8L2tleXdvcmQ+PGtleXdvcmQ+KkdlbmVyYWwgUHJhY3RpY2UsIERlbnRhbDwva2V5d29yZD48
a2V5d29yZD5IdW1hbnM8L2tleXdvcmQ+PGtleXdvcmQ+Kk9ydGhvZG9udGljczwva2V5d29yZD48
a2V5d29yZD5SZWZlcnJhbCBhbmQgQ29uc3VsdGF0aW9uLypvcmdhbml6YXRpb24gJmFtcDsgYWRt
aW5pc3RyYXRpb248L2tleXdvcmQ+PGtleXdvcmQ+KlJlbW90ZSBDb25zdWx0YXRpb248L2tleXdv
cmQ+PGtleXdvcmQ+U3VydmV5cyBhbmQgUXVlc3Rpb25uYWlyZXM8L2tleXdvcmQ+PGtleXdvcmQ+
VW5pdGVkIEtpbmdkb208L2tleXdvcmQ+PC9rZXl3b3Jkcz48ZGF0ZXM+PHllYXI+MjAwNTwveWVh
cj48cHViLWRhdGVzPjxkYXRlPkRlYyAxMDwvZGF0ZT48L3B1Yi1kYXRlcz48L2RhdGVzPjxpc2Ju
PjAwMDctMDYxMCAoUHJpbnQpJiN4RDswMDA3LTA2MTA8L2lzYm4+PGFjY2Vzc2lvbi1udW0+MTYz
NDExODY8L2FjY2Vzc2lvbi1udW0+PHVybHM+PC91cmxzPjxlbGVjdHJvbmljLXJlc291cmNlLW51
bT4xMC4xMDM4L3NqLmJkai40ODEyOTY5PC9lbGVjdHJvbmljLXJlc291cmNlLW51bT48cmVtb3Rl
LWRhdGFiYXNlLXByb3ZpZGVyPk5MTTwvcmVtb3RlLWRhdGFiYXNlLXByb3ZpZGVyPjxsYW5ndWFn
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17, 29, 54, 56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PEVuZE5vdGU+PENpdGU+PEF1dGhvcj5BbG1henJvb2E8L0F1dGhvcj48WWVhcj4yMDIxPC9ZZWFy
PjxSZWNOdW0+ODwvUmVjTnVtPjxEaXNwbGF5VGV4dD48c3R5bGUgZmFjZT0ic3VwZXJzY3JpcHQi
PjgsIDE1LCA5MTwvc3R5bGU+PC9EaXNwbGF5VGV4dD48cmVjb3JkPjxyZWMtbnVtYmVyPjg8L3Jl
Yy1udW1iZXI+PGZvcmVpZ24ta2V5cz48a2V5IGFwcD0iRU4iIGRiLWlkPSJyZTAwczkycnAycnZ2
d2V0ZDIzdno5dHk5dGZyOXMweGEwOTAiIHRpbWVzdGFtcD0iMTc0MDQ5Njk5NCI+ODwva2V5Pjwv
Zm9yZWlnbi1rZXlzPjxyZWYtdHlwZSBuYW1lPSJKb3VybmFsIEFydGljbGUiPjE3PC9yZWYtdHlw
ZT48Y29udHJpYnV0b3JzPjxhdXRob3JzPjxhdXRob3I+QWxtYXpyb29hLCBTLiBBLjwvYXV0aG9y
PjxhdXRob3I+TWFuc291ciwgRy4gQS48L2F1dGhvcj48YXV0aG9yPkFsaGFtZWQsIFMuIEEuPC9h
dXRob3I+PGF1dGhvcj5BbGksIFMuIEEuPC9hdXRob3I+PGF1dGhvcj5Ba2VlbCwgUy4gSy48L2F1
dGhvcj48YXV0aG9yPkFsaGluZGksIE4uIEEuPC9hdXRob3I+PGF1dGhvcj5GZWxlbWJhbiwgTy4g
TS48L2F1dGhvcj48YXV0aG9yPk1hd2FyZGksIEguIEguPC9hdXRob3I+PGF1dGhvcj5CaW5tYWRp
LCBOLiBPLjwvYXV0aG9yPjwvYXV0aG9ycz48L2NvbnRyaWJ1dG9ycz48dGl0bGVzPjx0aXRsZT5U
aGUgYXBwbGljYXRpb24gb2YgdGVsZWRlbnRpc3RyeSBmb3IgU2F1ZGkgcGF0aWVudHMmYXBvczsg
Y2FyZTogQSBuYXRpb25hbCBzdXJ2ZXkgc3R1ZHk8L3RpdGxlPjxzZWNvbmRhcnktdGl0bGU+SiBE
ZW50IFNjaTwvc2Vjb25kYXJ5LXRpdGxlPjwvdGl0bGVzPjxwZXJpb2RpY2FsPjxmdWxsLXRpdGxl
PkogRGVudCBTY2k8L2Z1bGwtdGl0bGU+PC9wZXJpb2RpY2FsPjxwYWdlcz4yODAtMjg2PC9wYWdl
cz48dm9sdW1lPjE2PC92b2x1bWU+PG51bWJlcj4xPC9udW1iZXI+PGRhdGVzPjx5ZWFyPjIwMjE8
L3llYXI+PC9kYXRlcz48dXJscz48cmVsYXRlZC11cmxzPjx1cmw+aHR0cHM6Ly93d3cubmNiaS5u
bG0ubmloLmdvdi9wbWMvYXJ0aWNsZXMvUE1DNzc3MDI1Mi9wZGYvbWFpbi5wZGY8L3VybD48L3Jl
bGF0ZWQtdXJscz48L3VybHM+PGVsZWN0cm9uaWMtcmVzb3VyY2UtbnVtPjEwLjEwMTYvai5qZHMu
MjAyMC4wNC4wMTQ8L2VsZWN0cm9uaWMtcmVzb3VyY2UtbnVtPjwvcmVjb3JkPjwvQ2l0ZT48Q2l0
ZT48QXV0aG9yPkJyYWRsZXk8L0F1dGhvcj48WWVhcj4yMDA3PC9ZZWFyPjxSZWNOdW0+ODI8L1Jl
Y051bT48cmVjb3JkPjxyZWMtbnVtYmVyPjgyPC9yZWMtbnVtYmVyPjxmb3JlaWduLWtleXM+PGtl
eSBhcHA9IkVOIiBkYi1pZD0icmUwMHM5MnJwMnJ2dndldGQyM3Z6OXR5OXRmcjlzMHhhMDkwIiB0
aW1lc3RhbXA9IjE3NDA0OTcwMjEiPjgyPC9rZXk+PC9mb3JlaWduLWtleXM+PHJlZi10eXBlIG5h
bWU9IkpvdXJuYWwgQXJ0aWNsZSI+MTc8L3JlZi10eXBlPjxjb250cmlidXRvcnM+PGF1dGhvcnM+
PGF1dGhvcj5CcmFkbGV5LCBTLiBNLjwvYXV0aG9yPjxhdXRob3I+V2lsbGlhbXMsIFMuPC9hdXRo
b3I+PGF1dGhvcj5EJmFwb3M7Q3J1eiwgSi48L2F1dGhvcj48YXV0aG9yPlZhbmlhLCBBLjwvYXV0
aG9yPjwvYXV0aG9ycz48L2NvbnRyaWJ1dG9ycz48dGl0bGVzPjx0aXRsZT5Qcm9maWxpbmcgdGhl
IGludGVyZXN0IG9mIGdlbmVyYWwgZGVudGFsIHByYWN0aXRpb25lcnMgaW4gV2VzdCBZb3Jrc2hp
cmUgaW4gdXNpbmcgdGVsZWRlbnRpc3RyeSB0byBvYnRhaW4gYWR2aWNlIGZyb20gb3J0aG9kb250
aWMgY29uc3VsdGFudHM8L3RpdGxlPjxzZWNvbmRhcnktdGl0bGU+UHJpbSBEZW50IENhcmU8L3Nl
Y29uZGFyeS10aXRsZT48L3RpdGxlcz48cGVyaW9kaWNhbD48ZnVsbC10aXRsZT5QcmltIERlbnQg
Q2FyZTwvZnVsbC10aXRsZT48L3BlcmlvZGljYWw+PHBhZ2VzPjExNy0yMjwvcGFnZXM+PHZvbHVt
ZT4xNDwvdm9sdW1lPjxudW1iZXI+MzwvbnVtYmVyPjxkYXRlcz48eWVhcj4yMDA3PC95ZWFyPjwv
ZGF0ZXM+PHB1Yi1sb2NhdGlvbj5FbmdsYW5kPC9wdWItbG9jYXRpb24+PHVybHM+PHJlbGF0ZWQt
dXJscz48dXJsPmh0dHBzOi8vam91cm5hbHMuc2FnZXB1Yi5jb20vZG9pLzEwLjEzMDgvMTM1NTc2
MTA3NzgxMzI3MDYxPC91cmw+PC9yZWxhdGVkLXVybHM+PC91cmxzPjxlbGVjdHJvbmljLXJlc291
cmNlLW51bT4xMC4xMzA4LzEzNTU3NjEwNzc4MTMyNzA2MTwvZWxlY3Ryb25pYy1yZXNvdXJjZS1u
dW0+PC9yZWNvcmQ+PC9DaXRlPjxDaXRlPjxBdXRob3I+Q2hhdWRoYXJ5PC9BdXRob3I+PFllYXI+
MjAyMjwvWWVhcj48UmVjTnVtPjEwPC9SZWNOdW0+PHJlY29yZD48cmVjLW51bWJlcj4xMDwvcmVj
LW51bWJlcj48Zm9yZWlnbi1rZXlzPjxrZXkgYXBwPSJFTiIgZGItaWQ9InJlMDBzOTJycDJydnZ3
ZXRkMjN2ejl0eTl0ZnI5czB4YTA5MCIgdGltZXN0YW1wPSIxNzQwNDk2OTk1Ij4xMDwva2V5Pjwv
Zm9yZWlnbi1rZXlzPjxyZWYtdHlwZSBuYW1lPSJKb3VybmFsIEFydGljbGUiPjE3PC9yZWYtdHlw
ZT48Y29udHJpYnV0b3JzPjxhdXRob3JzPjxhdXRob3I+Q2hhdWRoYXJ5LCBGLiBBLjwvYXV0aG9y
PjxhdXRob3I+QWhtYWQsIEIuPC9hdXRob3I+PGF1dGhvcj5KYXZlZCwgTS4gUS48L2F1dGhvcj48
YXV0aG9yPk11c3RhZmEsIFMuPC9hdXRob3I+PGF1dGhvcj5GYXphbCwgQS48L2F1dGhvcj48YXV0
aG9yPkphdmFpZCwgTS4gTS48L2F1dGhvcj48YXV0aG9yPlNpZGRpcXVpLCBBLiBBLjwvYXV0aG9y
PjxhdXRob3I+QWxhbSwgTS4gSy48L2F1dGhvcj48YXV0aG9yPkRpbiwgUy4gVS48L2F1dGhvcj48
L2F1dGhvcnM+PC9jb250cmlidXRvcnM+PHRpdGxlcz48dGl0bGU+VGVsZWRlbnRpc3RyeSBhd2Fy
ZW5lc3MsIGl0cyB1c2VmdWxuZXNzLCBhbmQgY2hhbGxlbmdlcyBhbW9uZyBkZW50YWwgcHJvZmVz
c2lvbmFscyBpbiBQYWtpc3RhbiBhbmQgU2F1ZGkgQXJhYmlhPC90aXRsZT48c2Vjb25kYXJ5LXRp
dGxlPkRpZ2l0YWwgSGVhbHRoPC9zZWNvbmRhcnktdGl0bGU+PC90aXRsZXM+PHBlcmlvZGljYWw+
PGZ1bGwtdGl0bGU+RGlnaXRhbCBIZWFsdGg8L2Z1bGwtdGl0bGU+PC9wZXJpb2RpY2FsPjxwYWdl
cz4xMDwvcGFnZXM+PHZvbHVtZT44PC92b2x1bWU+PGRhdGVzPjx5ZWFyPjIwMjI8L3llYXI+PC9k
YXRlcz48YWNjZXNzaW9uLW51bT5XT1M6MDAwNzc1NTIwMjAwMDAxPC9hY2Nlc3Npb24tbnVtPjx1
cmxzPjxyZWxhdGVkLXVybHM+PHVybD4mbHQ7R28gdG8gSVNJJmd0OzovL1dPUzowMDA3NzU1MjAy
MDAwMDE8L3VybD48L3JlbGF0ZWQtdXJscz48L3VybHM+PGVsZWN0cm9uaWMtcmVzb3VyY2UtbnVt
PjEwLjExNzcvMjA1NTIwNzYyMjEwODk3NzY8L2VsZWN0cm9uaWMtcmVzb3VyY2UtbnVtPjwvcmVj
b3JkPjwvQ2l0ZT48Q2l0ZT48QXV0aG9yPkNoYXVkaGFyeTwvQXV0aG9yPjxZZWFyPjIwMjI8L1ll
YXI+PFJlY051bT4xMDwvUmVjTnVtPjxyZWNvcmQ+PHJlYy1udW1iZXI+MTA8L3JlYy1udW1iZXI+
PGZvcmVpZ24ta2V5cz48a2V5IGFwcD0iRU4iIGRiLWlkPSJyZTAwczkycnAycnZ2d2V0ZDIzdno5
dHk5dGZyOXMweGEwOTAiIHRpbWVzdGFtcD0iMTc0MDQ5Njk5NSI+MTA8L2tleT48L2ZvcmVpZ24t
a2V5cz48cmVmLXR5cGUgbmFtZT0iSm91cm5hbCBBcnRpY2xlIj4xNzwvcmVmLXR5cGU+PGNvbnRy
aWJ1dG9ycz48YXV0aG9ycz48YXV0aG9yPkNoYXVkaGFyeSwgRi4gQS48L2F1dGhvcj48YXV0aG9y
PkFobWFkLCBCLjwvYXV0aG9yPjxhdXRob3I+SmF2ZWQsIE0uIFEuPC9hdXRob3I+PGF1dGhvcj5N
dXN0YWZhLCBTLjwvYXV0aG9yPjxhdXRob3I+RmF6YWwsIEEuPC9hdXRob3I+PGF1dGhvcj5KYXZh
aWQsIE0uIE0uPC9hdXRob3I+PGF1dGhvcj5TaWRkaXF1aSwgQS4gQS48L2F1dGhvcj48YXV0aG9y
PkFsYW0sIE0uIEsuPC9hdXRob3I+PGF1dGhvcj5EaW4sIFMuIFUuPC9hdXRob3I+PC9hdXRob3Jz
PjwvY29udHJpYnV0b3JzPjx0aXRsZXM+PHRpdGxlPlRlbGVkZW50aXN0cnkgYXdhcmVuZXNzLCBp
dHMgdXNlZnVsbmVzcywgYW5kIGNoYWxsZW5nZXMgYW1vbmcgZGVudGFsIHByb2Zlc3Npb25hbHMg
aW4gUGFraXN0YW4gYW5kIFNhdWRpIEFyYWJpYTwvdGl0bGU+PHNlY29uZGFyeS10aXRsZT5EaWdp
dGFsIEhlYWx0aDwvc2Vjb25kYXJ5LXRpdGxlPjwvdGl0bGVzPjxwZXJpb2RpY2FsPjxmdWxsLXRp
dGxlPkRpZ2l0YWwgSGVhbHRoPC9mdWxsLXRpdGxlPjwvcGVyaW9kaWNhbD48cGFnZXM+MTA8L3Bh
Z2VzPjx2b2x1bWU+ODwvdm9sdW1lPjxkYXRlcz48eWVhcj4yMDIyPC95ZWFyPjwvZGF0ZXM+PGFj
Y2Vzc2lvbi1udW0+V09TOjAwMDc3NTUyMDIwMDAwMTwvYWNjZXNzaW9uLW51bT48dXJscz48cmVs
YXRlZC11cmxzPjx1cmw+Jmx0O0dvIHRvIElTSSZndDs6Ly9XT1M6MDAwNzc1NTIwMjAwMDAxPC91
cmw+PC9yZWxhdGVkLXVybHM+PC91cmxzPjxlbGVjdHJvbmljLXJlc291cmNlLW51bT4xMC4xMTc3
LzIwNTUyMDc2MjIxMDg5Nzc2PC9lbGVjdHJvbmljLXJlc291cmNlLW51bT48L3JlY29yZD48L0Np
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PEVuZE5vdGU+PENpdGU+PEF1dGhvcj5BbG1henJvb2E8L0F1dGhvcj48WWVhcj4yMDIxPC9ZZWFy
PjxSZWNOdW0+ODwvUmVjTnVtPjxEaXNwbGF5VGV4dD48c3R5bGUgZmFjZT0ic3VwZXJzY3JpcHQi
PjgsIDE1LCA5MTwvc3R5bGU+PC9EaXNwbGF5VGV4dD48cmVjb3JkPjxyZWMtbnVtYmVyPjg8L3Jl
Yy1udW1iZXI+PGZvcmVpZ24ta2V5cz48a2V5IGFwcD0iRU4iIGRiLWlkPSJyZTAwczkycnAycnZ2
d2V0ZDIzdno5dHk5dGZyOXMweGEwOTAiIHRpbWVzdGFtcD0iMTc0MDQ5Njk5NCI+ODwva2V5Pjwv
Zm9yZWlnbi1rZXlzPjxyZWYtdHlwZSBuYW1lPSJKb3VybmFsIEFydGljbGUiPjE3PC9yZWYtdHlw
ZT48Y29udHJpYnV0b3JzPjxhdXRob3JzPjxhdXRob3I+QWxtYXpyb29hLCBTLiBBLjwvYXV0aG9y
PjxhdXRob3I+TWFuc291ciwgRy4gQS48L2F1dGhvcj48YXV0aG9yPkFsaGFtZWQsIFMuIEEuPC9h
dXRob3I+PGF1dGhvcj5BbGksIFMuIEEuPC9hdXRob3I+PGF1dGhvcj5Ba2VlbCwgUy4gSy48L2F1
dGhvcj48YXV0aG9yPkFsaGluZGksIE4uIEEuPC9hdXRob3I+PGF1dGhvcj5GZWxlbWJhbiwgTy4g
TS48L2F1dGhvcj48YXV0aG9yPk1hd2FyZGksIEguIEguPC9hdXRob3I+PGF1dGhvcj5CaW5tYWRp
LCBOLiBPLjwvYXV0aG9yPjwvYXV0aG9ycz48L2NvbnRyaWJ1dG9ycz48dGl0bGVzPjx0aXRsZT5U
aGUgYXBwbGljYXRpb24gb2YgdGVsZWRlbnRpc3RyeSBmb3IgU2F1ZGkgcGF0aWVudHMmYXBvczsg
Y2FyZTogQSBuYXRpb25hbCBzdXJ2ZXkgc3R1ZHk8L3RpdGxlPjxzZWNvbmRhcnktdGl0bGU+SiBE
ZW50IFNjaTwvc2Vjb25kYXJ5LXRpdGxlPjwvdGl0bGVzPjxwZXJpb2RpY2FsPjxmdWxsLXRpdGxl
PkogRGVudCBTY2k8L2Z1bGwtdGl0bGU+PC9wZXJpb2RpY2FsPjxwYWdlcz4yODAtMjg2PC9wYWdl
cz48dm9sdW1lPjE2PC92b2x1bWU+PG51bWJlcj4xPC9udW1iZXI+PGRhdGVzPjx5ZWFyPjIwMjE8
L3llYXI+PC9kYXRlcz48dXJscz48cmVsYXRlZC11cmxzPjx1cmw+aHR0cHM6Ly93d3cubmNiaS5u
bG0ubmloLmdvdi9wbWMvYXJ0aWNsZXMvUE1DNzc3MDI1Mi9wZGYvbWFpbi5wZGY8L3VybD48L3Jl
bGF0ZWQtdXJscz48L3VybHM+PGVsZWN0cm9uaWMtcmVzb3VyY2UtbnVtPjEwLjEwMTYvai5qZHMu
MjAyMC4wNC4wMTQ8L2VsZWN0cm9uaWMtcmVzb3VyY2UtbnVtPjwvcmVjb3JkPjwvQ2l0ZT48Q2l0
ZT48QXV0aG9yPkJyYWRsZXk8L0F1dGhvcj48WWVhcj4yMDA3PC9ZZWFyPjxSZWNOdW0+ODI8L1Jl
Y051bT48cmVjb3JkPjxyZWMtbnVtYmVyPjgyPC9yZWMtbnVtYmVyPjxmb3JlaWduLWtleXM+PGtl
eSBhcHA9IkVOIiBkYi1pZD0icmUwMHM5MnJwMnJ2dndldGQyM3Z6OXR5OXRmcjlzMHhhMDkwIiB0
aW1lc3RhbXA9IjE3NDA0OTcwMjEiPjgyPC9rZXk+PC9mb3JlaWduLWtleXM+PHJlZi10eXBlIG5h
bWU9IkpvdXJuYWwgQXJ0aWNsZSI+MTc8L3JlZi10eXBlPjxjb250cmlidXRvcnM+PGF1dGhvcnM+
PGF1dGhvcj5CcmFkbGV5LCBTLiBNLjwvYXV0aG9yPjxhdXRob3I+V2lsbGlhbXMsIFMuPC9hdXRo
b3I+PGF1dGhvcj5EJmFwb3M7Q3J1eiwgSi48L2F1dGhvcj48YXV0aG9yPlZhbmlhLCBBLjwvYXV0
aG9yPjwvYXV0aG9ycz48L2NvbnRyaWJ1dG9ycz48dGl0bGVzPjx0aXRsZT5Qcm9maWxpbmcgdGhl
IGludGVyZXN0IG9mIGdlbmVyYWwgZGVudGFsIHByYWN0aXRpb25lcnMgaW4gV2VzdCBZb3Jrc2hp
cmUgaW4gdXNpbmcgdGVsZWRlbnRpc3RyeSB0byBvYnRhaW4gYWR2aWNlIGZyb20gb3J0aG9kb250
aWMgY29uc3VsdGFudHM8L3RpdGxlPjxzZWNvbmRhcnktdGl0bGU+UHJpbSBEZW50IENhcmU8L3Nl
Y29uZGFyeS10aXRsZT48L3RpdGxlcz48cGVyaW9kaWNhbD48ZnVsbC10aXRsZT5QcmltIERlbnQg
Q2FyZTwvZnVsbC10aXRsZT48L3BlcmlvZGljYWw+PHBhZ2VzPjExNy0yMjwvcGFnZXM+PHZvbHVt
ZT4xNDwvdm9sdW1lPjxudW1iZXI+MzwvbnVtYmVyPjxkYXRlcz48eWVhcj4yMDA3PC95ZWFyPjwv
ZGF0ZXM+PHB1Yi1sb2NhdGlvbj5FbmdsYW5kPC9wdWItbG9jYXRpb24+PHVybHM+PHJlbGF0ZWQt
dXJscz48dXJsPmh0dHBzOi8vam91cm5hbHMuc2FnZXB1Yi5jb20vZG9pLzEwLjEzMDgvMTM1NTc2
MTA3NzgxMzI3MDYxPC91cmw+PC9yZWxhdGVkLXVybHM+PC91cmxzPjxlbGVjdHJvbmljLXJlc291
cmNlLW51bT4xMC4xMzA4LzEzNTU3NjEwNzc4MTMyNzA2MTwvZWxlY3Ryb25pYy1yZXNvdXJjZS1u
dW0+PC9yZWNvcmQ+PC9DaXRlPjxDaXRlPjxBdXRob3I+Q2hhdWRoYXJ5PC9BdXRob3I+PFllYXI+
MjAyMjwvWWVhcj48UmVjTnVtPjEwPC9SZWNOdW0+PHJlY29yZD48cmVjLW51bWJlcj4xMDwvcmVj
LW51bWJlcj48Zm9yZWlnbi1rZXlzPjxrZXkgYXBwPSJFTiIgZGItaWQ9InJlMDBzOTJycDJydnZ3
ZXRkMjN2ejl0eTl0ZnI5czB4YTA5MCIgdGltZXN0YW1wPSIxNzQwNDk2OTk1Ij4xMDwva2V5Pjwv
Zm9yZWlnbi1rZXlzPjxyZWYtdHlwZSBuYW1lPSJKb3VybmFsIEFydGljbGUiPjE3PC9yZWYtdHlw
ZT48Y29udHJpYnV0b3JzPjxhdXRob3JzPjxhdXRob3I+Q2hhdWRoYXJ5LCBGLiBBLjwvYXV0aG9y
PjxhdXRob3I+QWhtYWQsIEIuPC9hdXRob3I+PGF1dGhvcj5KYXZlZCwgTS4gUS48L2F1dGhvcj48
YXV0aG9yPk11c3RhZmEsIFMuPC9hdXRob3I+PGF1dGhvcj5GYXphbCwgQS48L2F1dGhvcj48YXV0
aG9yPkphdmFpZCwgTS4gTS48L2F1dGhvcj48YXV0aG9yPlNpZGRpcXVpLCBBLiBBLjwvYXV0aG9y
PjxhdXRob3I+QWxhbSwgTS4gSy48L2F1dGhvcj48YXV0aG9yPkRpbiwgUy4gVS48L2F1dGhvcj48
L2F1dGhvcnM+PC9jb250cmlidXRvcnM+PHRpdGxlcz48dGl0bGU+VGVsZWRlbnRpc3RyeSBhd2Fy
ZW5lc3MsIGl0cyB1c2VmdWxuZXNzLCBhbmQgY2hhbGxlbmdlcyBhbW9uZyBkZW50YWwgcHJvZmVz
c2lvbmFscyBpbiBQYWtpc3RhbiBhbmQgU2F1ZGkgQXJhYmlhPC90aXRsZT48c2Vjb25kYXJ5LXRp
dGxlPkRpZ2l0YWwgSGVhbHRoPC9zZWNvbmRhcnktdGl0bGU+PC90aXRsZXM+PHBlcmlvZGljYWw+
PGZ1bGwtdGl0bGU+RGlnaXRhbCBIZWFsdGg8L2Z1bGwtdGl0bGU+PC9wZXJpb2RpY2FsPjxwYWdl
cz4xMDwvcGFnZXM+PHZvbHVtZT44PC92b2x1bWU+PGRhdGVzPjx5ZWFyPjIwMjI8L3llYXI+PC9k
YXRlcz48YWNjZXNzaW9uLW51bT5XT1M6MDAwNzc1NTIwMjAwMDAxPC9hY2Nlc3Npb24tbnVtPjx1
cmxzPjxyZWxhdGVkLXVybHM+PHVybD4mbHQ7R28gdG8gSVNJJmd0OzovL1dPUzowMDA3NzU1MjAy
MDAwMDE8L3VybD48L3JlbGF0ZWQtdXJscz48L3VybHM+PGVsZWN0cm9uaWMtcmVzb3VyY2UtbnVt
PjEwLjExNzcvMjA1NTIwNzYyMjEwODk3NzY8L2VsZWN0cm9uaWMtcmVzb3VyY2UtbnVtPjwvcmVj
b3JkPjwvQ2l0ZT48Q2l0ZT48QXV0aG9yPkNoYXVkaGFyeTwvQXV0aG9yPjxZZWFyPjIwMjI8L1ll
YXI+PFJlY051bT4xMDwvUmVjTnVtPjxyZWNvcmQ+PHJlYy1udW1iZXI+MTA8L3JlYy1udW1iZXI+
PGZvcmVpZ24ta2V5cz48a2V5IGFwcD0iRU4iIGRiLWlkPSJyZTAwczkycnAycnZ2d2V0ZDIzdno5
dHk5dGZyOXMweGEwOTAiIHRpbWVzdGFtcD0iMTc0MDQ5Njk5NSI+MTA8L2tleT48L2ZvcmVpZ24t
a2V5cz48cmVmLXR5cGUgbmFtZT0iSm91cm5hbCBBcnRpY2xlIj4xNzwvcmVmLXR5cGU+PGNvbnRy
aWJ1dG9ycz48YXV0aG9ycz48YXV0aG9yPkNoYXVkaGFyeSwgRi4gQS48L2F1dGhvcj48YXV0aG9y
PkFobWFkLCBCLjwvYXV0aG9yPjxhdXRob3I+SmF2ZWQsIE0uIFEuPC9hdXRob3I+PGF1dGhvcj5N
dXN0YWZhLCBTLjwvYXV0aG9yPjxhdXRob3I+RmF6YWwsIEEuPC9hdXRob3I+PGF1dGhvcj5KYXZh
aWQsIE0uIE0uPC9hdXRob3I+PGF1dGhvcj5TaWRkaXF1aSwgQS4gQS48L2F1dGhvcj48YXV0aG9y
PkFsYW0sIE0uIEsuPC9hdXRob3I+PGF1dGhvcj5EaW4sIFMuIFUuPC9hdXRob3I+PC9hdXRob3Jz
PjwvY29udHJpYnV0b3JzPjx0aXRsZXM+PHRpdGxlPlRlbGVkZW50aXN0cnkgYXdhcmVuZXNzLCBp
dHMgdXNlZnVsbmVzcywgYW5kIGNoYWxsZW5nZXMgYW1vbmcgZGVudGFsIHByb2Zlc3Npb25hbHMg
aW4gUGFraXN0YW4gYW5kIFNhdWRpIEFyYWJpYTwvdGl0bGU+PHNlY29uZGFyeS10aXRsZT5EaWdp
dGFsIEhlYWx0aDwvc2Vjb25kYXJ5LXRpdGxlPjwvdGl0bGVzPjxwZXJpb2RpY2FsPjxmdWxsLXRp
dGxlPkRpZ2l0YWwgSGVhbHRoPC9mdWxsLXRpdGxlPjwvcGVyaW9kaWNhbD48cGFnZXM+MTA8L3Bh
Z2VzPjx2b2x1bWU+ODwvdm9sdW1lPjxkYXRlcz48eWVhcj4yMDIyPC95ZWFyPjwvZGF0ZXM+PGFj
Y2Vzc2lvbi1udW0+V09TOjAwMDc3NTUyMDIwMDAwMTwvYWNjZXNzaW9uLW51bT48dXJscz48cmVs
YXRlZC11cmxzPjx1cmw+Jmx0O0dvIHRvIElTSSZndDs6Ly9XT1M6MDAwNzc1NTIwMjAwMDAxPC91
cmw+PC9yZWxhdGVkLXVybHM+PC91cmxzPjxlbGVjdHJvbmljLXJlc291cmNlLW51bT4xMC4xMTc3
LzIwNTUyMDc2MjIxMDg5Nzc2PC9lbGVjdHJvbmljLXJlc291cmNlLW51bT48L3JlY29yZD48L0Np
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8, 15, 91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3C22232E" w14:textId="77777777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638BBD68" w14:textId="66FBD418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FACTORS RELATED TO TD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2EE2AA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Great content quality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&lt;EndNote&gt;&lt;Cite&gt;&lt;Author&gt;Roslan&lt;/Author&gt;&lt;Year&gt;2024&lt;/Year&gt;&lt;RecNum&gt;23&lt;/RecNum&gt;&lt;DisplayText&gt;&lt;style face="superscript"&gt;81&lt;/style&gt;&lt;/DisplayText&gt;&lt;record&gt;&lt;rec-number&gt;23&lt;/rec-number&gt;&lt;foreign-keys&gt;&lt;key app="EN" db-id="x29a2ptznt0ar6eexzlp90wx05f02ft0rspf" timestamp="1742848885"&gt;23&lt;/key&gt;&lt;/foreign-keys&gt;&lt;ref-type name="Journal Article"&gt;17&lt;/ref-type&gt;&lt;contributors&gt;&lt;authors&gt;&lt;author&gt;Roslan, N.&lt;/author&gt;&lt;author&gt;Yusof, N.&lt;/author&gt;&lt;author&gt;Md Bohari, N. F.&lt;/author&gt;&lt;author&gt;Md Sabri, B. A.&lt;/author&gt;&lt;author&gt;Mohd Radzi, N. A.&lt;/author&gt;&lt;author&gt;Bakri, N. N.&lt;/author&gt;&lt;author&gt;Mohd Yani, A. A.&lt;/author&gt;&lt;/authors&gt;&lt;/contributors&gt;&lt;auth-address&gt;Centre of Population Oral Health &amp;amp; Clinical Prevention Studies, Faculty of Dentistry, Universiti Teknologi MARA, Selangor, Malaysia.&amp;#xD;Department of Oral Sciences, School of Dentistry, The University of Otago, Dunedin, New Zealand.&lt;/auth-address&gt;&lt;titles&gt;&lt;title&gt;Virtual counselling of tobacco cessation during the COVID-19 pandemic: A qualitative study on the experiences and perceptions of Malaysian dental undergraduates and their patients&lt;/title&gt;&lt;secondary-title&gt;Eur J Dent Educ&lt;/secondary-title&gt;&lt;/titles&gt;&lt;periodical&gt;&lt;full-title&gt;Eur J Dent Educ&lt;/full-title&gt;&lt;/periodical&gt;&lt;pages&gt;28-40&lt;/pages&gt;&lt;volume&gt;28&lt;/volume&gt;&lt;number&gt;1&lt;/number&gt;&lt;edition&gt;20230503&lt;/edition&gt;&lt;keywords&gt;&lt;keyword&gt;Humans&lt;/keyword&gt;&lt;keyword&gt;*Tobacco Use Cessation&lt;/keyword&gt;&lt;keyword&gt;Pandemics&lt;/keyword&gt;&lt;keyword&gt;Education, Dental&lt;/keyword&gt;&lt;keyword&gt;*covid-19&lt;/keyword&gt;&lt;keyword&gt;Counseling/education&lt;/keyword&gt;&lt;keyword&gt;Students, Dental&lt;/keyword&gt;&lt;keyword&gt;dental students&lt;/keyword&gt;&lt;keyword&gt;experience&lt;/keyword&gt;&lt;keyword&gt;patients&lt;/keyword&gt;&lt;keyword&gt;perception&lt;/keyword&gt;&lt;keyword&gt;smoking cessation&lt;/keyword&gt;&lt;keyword&gt;virtual counselling&lt;/keyword&gt;&lt;/keywords&gt;&lt;dates&gt;&lt;year&gt;2024&lt;/year&gt;&lt;pub-dates&gt;&lt;date&gt;Feb&lt;/date&gt;&lt;/pub-dates&gt;&lt;/dates&gt;&lt;isbn&gt;1396-5883&lt;/isbn&gt;&lt;accession-num&gt;37132218&lt;/accession-num&gt;&lt;urls&gt;&lt;/urls&gt;&lt;electronic-resource-num&gt;10.1111/eje.12912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5E81E45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Possibility of recording is  safe from ethical issues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&lt;EndNote&gt;&lt;Cite&gt;&lt;Author&gt;Kajal&lt;/Author&gt;&lt;Year&gt;2023&lt;/Year&gt;&lt;RecNum&gt;580&lt;/RecNum&gt;&lt;DisplayText&gt;&lt;style face="superscript"&gt;78&lt;/style&gt;&lt;/DisplayText&gt;&lt;record&gt;&lt;rec-number&gt;580&lt;/rec-number&gt;&lt;foreign-keys&gt;&lt;key app="EN" db-id="z2exrtrektw00oe2xwo5rs9e0p0ef5fw9dzd" timestamp="1738025919"&gt;580&lt;/key&gt;&lt;/foreign-keys&gt;&lt;ref-type name="Journal Article"&gt;17&lt;/ref-type&gt;&lt;contributors&gt;&lt;authors&gt;&lt;author&gt;Kajal, Kartika&lt;/author&gt;&lt;author&gt;Mohammadnezhad, Masoud&lt;/author&gt;&lt;/authors&gt;&lt;/contributors&gt;&lt;titles&gt;&lt;title&gt;Applicable of teledentistry and digital platforms during the COVID-19 pandemic among dentists in Fiji: A qualitative study&lt;/title&gt;&lt;secondary-title&gt;DIGITAL HEALTH&lt;/secondary-title&gt;&lt;/titles&gt;&lt;periodical&gt;&lt;full-title&gt;Digit Health&lt;/full-title&gt;&lt;abbr-1&gt;Digital health&lt;/abbr-1&gt;&lt;/periodical&gt;&lt;pages&gt;20552076231159191&lt;/pages&gt;&lt;volume&gt;9&lt;/volume&gt;&lt;dates&gt;&lt;year&gt;2023&lt;/year&gt;&lt;pub-dates&gt;&lt;date&gt;2023/01/01&lt;/date&gt;&lt;/pub-dates&gt;&lt;/dates&gt;&lt;publisher&gt;SAGE Publications Ltd&lt;/publisher&gt;&lt;isbn&gt;2055-2076&lt;/isbn&gt;&lt;urls&gt;&lt;related-urls&gt;&lt;url&gt;https://doi.org/10.1177/20552076231159191&lt;/url&gt;&lt;/related-urls&gt;&lt;/urls&gt;&lt;electronic-resource-num&gt;10.1177/20552076231159191&lt;/electronic-resource-num&gt;&lt;access-date&gt;2025/01/27&lt;/access-dat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4DDF45E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Easier to demonstrate the benefits of the system to patients because you could prepare your cases at home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&lt;EndNote&gt;&lt;Cite&gt;&lt;Author&gt;Cook&lt;/Author&gt;&lt;Year&gt;2001&lt;/Year&gt;&lt;RecNum&gt;15&lt;/RecNum&gt;&lt;DisplayText&gt;&lt;style face="superscript"&gt;23&lt;/style&gt;&lt;/DisplayText&gt;&lt;record&gt;&lt;rec-number&gt;15&lt;/rec-number&gt;&lt;foreign-keys&gt;&lt;key app="EN" db-id="x29a2ptznt0ar6eexzlp90wx05f02ft0rspf" timestamp="1742848143"&gt;15&lt;/key&gt;&lt;/foreign-keys&gt;&lt;ref-type name="Journal Article"&gt;17&lt;/ref-type&gt;&lt;contributors&gt;&lt;authors&gt;&lt;author&gt;Cook, J.&lt;/author&gt;&lt;author&gt;Edwards, J.&lt;/author&gt;&lt;author&gt;Mullings, C.&lt;/author&gt;&lt;author&gt;Stephens, C.&lt;/author&gt;&lt;/authors&gt;&lt;/contributors&gt;&lt;auth-address&gt;Institute for Learning and Research Technology, University of Bristol, UK.&lt;/auth-address&gt;&lt;titles&gt;&lt;title&gt;Dentists&amp;apos; opinions of an online orthodontic advice service&lt;/title&gt;&lt;secondary-title&gt;J Telemed Telecare&lt;/secondary-title&gt;&lt;/titles&gt;&lt;periodical&gt;&lt;full-title&gt;J Telemed Telecare&lt;/full-title&gt;&lt;/periodical&gt;&lt;pages&gt;334-7&lt;/pages&gt;&lt;volume&gt;7&lt;/volume&gt;&lt;number&gt;6&lt;/number&gt;&lt;keywords&gt;&lt;keyword&gt;*Attitude of Health Personnel&lt;/keyword&gt;&lt;keyword&gt;England&lt;/keyword&gt;&lt;keyword&gt;General Practice, Dental/methods&lt;/keyword&gt;&lt;keyword&gt;Humans&lt;/keyword&gt;&lt;keyword&gt;*Internet&lt;/keyword&gt;&lt;keyword&gt;Malocclusion/diagnosis/*therapy&lt;/keyword&gt;&lt;keyword&gt;Orthodontics/*methods&lt;/keyword&gt;&lt;keyword&gt;Referral and Consultation/statistics &amp;amp; numerical data&lt;/keyword&gt;&lt;keyword&gt;Telemedicine/*methods&lt;/keyword&gt;&lt;/keywords&gt;&lt;dates&gt;&lt;year&gt;2001&lt;/year&gt;&lt;/dates&gt;&lt;isbn&gt;1357-633X (Print)&amp;#xD;1357-633x&lt;/isbn&gt;&lt;accession-num&gt;11747634&lt;/accession-num&gt;&lt;urls&gt;&lt;/urls&gt;&lt;electronic-resource-num&gt;10.1258/1357633011936967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1F48691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Excellent quality of digital photographs and video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&lt;EndNote&gt;&lt;Cite&gt;&lt;Author&gt;Ignatius E&lt;/Author&gt;&lt;Year&gt;2010&lt;/Year&gt;&lt;RecNum&gt;64&lt;/RecNum&gt;&lt;DisplayText&gt;&lt;style face="superscript"&gt;70&lt;/style&gt;&lt;/DisplayText&gt;&lt;record&gt;&lt;rec-number&gt;64&lt;/rec-number&gt;&lt;foreign-keys&gt;&lt;key app="EN" db-id="re00s92rp2rvvwetd23vz9ty9tfr9s0xa090" timestamp="1740497012"&gt;64&lt;/key&gt;&lt;/foreign-keys&gt;&lt;ref-type name="Journal Article"&gt;17&lt;/ref-type&gt;&lt;contributors&gt;&lt;authors&gt;&lt;author&gt;Ignatius E, Perälä S, Mäkelä K. &lt;/author&gt;&lt;/authors&gt;&lt;/contributors&gt;&lt;titles&gt;&lt;title&gt;Use of videoconferencing for consultation in dental prosthetics and oral rehabilitation. 2010;.&lt;/title&gt;&lt;secondary-title&gt;J Telemed Telecare &lt;/secondary-title&gt;&lt;/titles&gt;&lt;dates&gt;&lt;year&gt;2010&lt;/year&gt;&lt;/dates&gt;&lt;isbn&gt;16(8):467-70&lt;/isbn&gt;&lt;urls&gt;&lt;/urls&gt;&lt;/record&gt;&lt;/Cite&gt;&lt;/EndNote&gt;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CDB3DC1" w14:textId="77777777" w:rsidR="00201B7E" w:rsidRPr="00E22D38" w:rsidRDefault="00201B7E" w:rsidP="00F31B57">
            <w:pPr>
              <w:ind w:left="360" w:firstLine="6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781A8685" w14:textId="66048E75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ACCESS TO CARE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CA78E5C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Increases access to care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PEVuZE5vdGU+PENpdGU+PEF1dGhvcj5UaXdhcmk8L0F1dGhvcj48WWVhcj4yMDIyPC9ZZWFyPjxS
ZWNOdW0+NjwvUmVjTnVtPjxEaXNwbGF5VGV4dD48c3R5bGUgZmFjZT0ic3VwZXJzY3JpcHQiPjE0
LCAyMCwgMjEsIDMxLCAzMiwgMzUsIDQ0LCA0OCwgNzEsIDc5LCA5MCwgOTI8L3N0eWxlPjwvRGlz
cGxheVRleHQ+PHJlY29yZD48cmVjLW51bWJlcj42PC9yZWMtbnVtYmVyPjxmb3JlaWduLWtleXM+
PGtleSBhcHA9IkVOIiBkYi1pZD0ieDI5YTJwdHpudDBhcjZlZXh6bHA5MHd4MDVmMDJmdDByc3Bm
IiB0aW1lc3RhbXA9IjE3NDI4NDU2NjgiPjY8L2tleT48L2ZvcmVpZ24ta2V5cz48cmVmLXR5cGUg
bmFtZT0iSm91cm5hbCBBcnRpY2xlIj4xNzwvcmVmLXR5cGU+PGNvbnRyaWJ1dG9ycz48YXV0aG9y
cz48YXV0aG9yPlRpd2FyaSwgVC48L2F1dGhvcj48YXV0aG9yPkRpZXAsIFYuPC9hdXRob3I+PGF1
dGhvcj5UcmFuYnksIEUuPC9hdXRob3I+PGF1dGhvcj5UaGFra2FyLVNhbXRhbmksIE0uPC9hdXRo
b3I+PGF1dGhvcj5GcmFudHN2ZS1IYXdsZXksIEouPC9hdXRob3I+PC9hdXRob3JzPjwvY29udHJp
YnV0b3JzPjxhdXRoLWFkZHJlc3M+QW5zY2h1dHogTWVkaWNhbCBDYW1wdXMgU2Nob29sIG9mIERl
bnRhbCBNZWRpY2luZSwgVW5pdmVyc2l0eSBvZiBDb2xvcmFkbywgMTMwNjUgRWFzdCAxN3RoIEF2
ZW51ZSwgQXVyb3JhLCBDTywgODAwNDUsIFVTQS4gdGFtYW5uYS50aXdhcmlAY3VhbnNjaHV0ei5l
ZHUuJiN4RDtDYXJlUXVlc3QgSW5zdGl0dXRlIGZvciBPcmFsIEhlYWx0aCwgQm9zdG9uLCBNQSwg
VVNBLjwvYXV0aC1hZGRyZXNzPjx0aXRsZXM+PHRpdGxlPkRlbnRpc3QgcGVyY2VwdGlvbnMgYWJv
dXQgdGhlIHZhbHVlIG9mIHRlbGVkZW50aXN0cnk8L3RpdGxlPjxzZWNvbmRhcnktdGl0bGU+Qk1D
IE9yYWwgSGVhbHRoPC9zZWNvbmRhcnktdGl0bGU+PC90aXRsZXM+PHBlcmlvZGljYWw+PGZ1bGwt
dGl0bGU+Qk1DIE9yYWwgSGVhbHRoPC9mdWxsLXRpdGxlPjwvcGVyaW9kaWNhbD48cGFnZXM+MTc2
PC9wYWdlcz48dm9sdW1lPjIyPC92b2x1bWU+PG51bWJlcj4xPC9udW1iZXI+PGVkaXRpb24+MjAy
MjA1MTM8L2VkaXRpb24+PGtleXdvcmRzPjxrZXl3b3JkPipjb3ZpZC0xOTwva2V5d29yZD48a2V5
d29yZD5Dcm9zcy1TZWN0aW9uYWwgU3R1ZGllczwva2V5d29yZD48a2V5d29yZD5EZW50aXN0czwv
a2V5d29yZD48a2V5d29yZD5IdW1hbnM8L2tleXdvcmQ+PGtleXdvcmQ+U3VydmV5cyBhbmQgUXVl
c3Rpb25uYWlyZXM8L2tleXdvcmQ+PGtleXdvcmQ+KlRlbGVtZWRpY2luZS9tZXRob2RzPC9rZXl3
b3JkPjxrZXl3b3JkPlVuaXRlZCBTdGF0ZXM8L2tleXdvcmQ+PGtleXdvcmQ+QWNjZXNzIHRvIGNh
cmU8L2tleXdvcmQ+PGtleXdvcmQ+RGVudGlzdCBwZXJjZXB0aW9uczwva2V5d29yZD48a2V5d29y
ZD5JbnN1cmFuY2U8L2tleXdvcmQ+PC9rZXl3b3Jkcz48ZGF0ZXM+PHllYXI+MjAyMjwveWVhcj48
cHViLWRhdGVzPjxkYXRlPk1heSAxMzwvZGF0ZT48L3B1Yi1kYXRlcz48L2RhdGVzPjxpc2JuPjE0
NzItNjgzMTwvaXNibj48YWNjZXNzaW9uLW51bT4zNTU2Mjc5ODwvYWNjZXNzaW9uLW51bT48dXJs
cz48L3VybHM+PGN1c3RvbTE+VGhlIGF1dGhvcnMgZGVjbGFyZSB0aGF0IHRoZXkgaGF2ZSBubyBj
b21wZXRpbmcgaW50ZXJlc3RzIHdpdGggcmVzcGVjdCB0byB0aGUgYXV0aG9yc2hpcCBhbmQvb3Ig
cHVibGljYXRpb24gb2YgdGhpcyBhcnRpY2xlLjwvY3VzdG9tMT48Y3VzdG9tMj5QTUM5MTAxOTgz
PC9jdXN0b20yPjxlbGVjdHJvbmljLXJlc291cmNlLW51bT4xMC4xMTg2L3MxMjkwMy0wMjItMDIy
MDgtejwvZWxlY3Ryb25pYy1yZXNvdXJjZS1udW0+PHJlbW90ZS1kYXRhYmFzZS1wcm92aWRlcj5O
TE08L3JlbW90ZS1kYXRhYmFzZS1wcm92aWRlcj48bGFuZ3VhZ2U+ZW5nPC9sYW5ndWFnZT48L3Jl
Y29yZD48L0NpdGU+PENpdGU+PEF1dGhvcj5YaWFvPC9BdXRob3I+PFllYXI+MjAyMzwvWWVhcj48
UmVjTnVtPjE8L1JlY051bT48cmVjb3JkPjxyZWMtbnVtYmVyPjE8L3JlYy1udW1iZXI+PGZvcmVp
Z24ta2V5cz48a2V5IGFwcD0iRU4iIGRiLWlkPSJ6OTIweGZ6YWw1d3d0eGV6ZHZqeDB0NW92c3Rz
NTVkZWFkdnIiIHRpbWVzdGFtcD0iMTc0MTcwMjA2MCI+MTwva2V5PjwvZm9yZWlnbi1rZXlzPjxy
ZWYtdHlwZSBuYW1lPSJKb3VybmFsIEFydGljbGUiPjE3PC9yZWYtdHlwZT48Y29udHJpYnV0b3Jz
PjxhdXRob3JzPjxhdXRob3I+WGlhbywgSmluPC9hdXRob3I+PGF1dGhvcj5Lb3B5Y2thLUtlZHpp
ZXJhd3NraSwgRG9yb3RhPC9hdXRob3I+PGF1dGhvcj5SYWd1c2EsIFBhdHJpY2lhPC9hdXRob3I+
PGF1dGhvcj5NZW5kZXogQ2hhZ295YSwgTHVpcyBBbGJlcnRvPC9hdXRob3I+PGF1dGhvcj5GdW5r
aG91c2VyLCBLaW1iZXJseTwvYXV0aG9yPjxhdXRob3I+TGlzY2hrYSwgVGFtYXJhPC9hdXRob3I+
PGF1dGhvcj5XdSwgVG9uZyBUb25nPC9hdXRob3I+PGF1dGhvcj5GaXNjZWxsYSwgS2V2aW48L2F1
dGhvcj48YXV0aG9yPkthciwgS3VtYXJpIFNhc3dhdGk8L2F1dGhvcj48YXV0aG9yPkFsIEphbGxh
ZCwgTmlzcmVlbjwvYXV0aG9yPjxhdXRob3I+UmFzaHdhbiwgTm9oYTwvYXV0aG9yPjxhdXRob3I+
UmVuLCBKb2hhbmE8L2F1dGhvcj48YXV0aG9yPk1leWVyb3dpdHosIEN5cmlsPC9hdXRob3I+PC9h
dXRob3JzPjwvY29udHJpYnV0b3JzPjx0aXRsZXM+PHRpdGxlPkFjY2VwdGFuY2UgYW5kIFVzYWJp
bGl0eSBvZiBhbiBJbm5vdmF0aXZlIG1EZW50aXN0cnkgZUh5Z2llbmUgTW9kZWwgQW1pZCB0aGUg
Q09WSUQtMTkgUGFuZGVtaWMgV2l0aGluIHRoZSBVUyBOYXRpb25hbCBEZW50YWwgUHJhY3RpY2Ut
QmFzZWQgUmVzZWFyY2ggTmV0d29yazogTWl4ZWQgTWV0aG9kcyBTdHVkeTwvdGl0bGU+PHNlY29u
ZGFyeS10aXRsZT5KTUlSIEh1bWFuIEZhY3RvcnM8L3NlY29uZGFyeS10aXRsZT48L3RpdGxlcz48
cGVyaW9kaWNhbD48ZnVsbC10aXRsZT5KTUlSIEh1bWFuIEZhY3RvcnM8L2Z1bGwtdGl0bGU+PC9w
ZXJpb2RpY2FsPjx2b2x1bWU+MTA8L3ZvbHVtZT48a2V5d29yZHM+PGtleXdvcmQ+dGVsZWRlbnRp
c3RyeTwva2V5d29yZD48a2V5d29yZD5tRGVudGlzdHJ5PC9rZXl3b3JkPjxrZXl3b3JkPm9yYWwg
ZGlzZWFzZXM8L2tleXdvcmQ+PGtleXdvcmQ+dmlydHVhbCB2aXNpdDwva2V5d29yZD48a2V5d29y
ZD5pbnRyYW9yYWwgY2FtZXJhPC9rZXl3b3JkPjxrZXl3b3JkPkNPVklELTE5PC9rZXl3b3JkPjxr
ZXl3b3JkPnBhbmRlbWljIHJlc3BvbnNlPC9rZXl3b3JkPjxrZXl3b3JkPm1vYmlsZSBwaG9uZTwv
a2V5d29yZD48L2tleXdvcmRzPjxkYXRlcz48eWVhcj4yMDIzPC95ZWFyPjxwdWItZGF0ZXM+PGRh
dGU+MjAyMy8wMS8wMS88L2RhdGU+PC9wdWItZGF0ZXM+PC9kYXRlcz48aXNibj4yMjkyLTk0OTU8
L2lzYm4+PHVybHM+PHJlbGF0ZWQtdXJscz48dXJsPmh0dHBzOi8vd3d3LnNjaWVuY2VkaXJlY3Qu
Y29tL3NjaWVuY2UvYXJ0aWNsZS9waWkvUzIyOTI5NDk1MjMwMDA3Mlg8L3VybD48L3JlbGF0ZWQt
dXJscz48L3VybHM+PGVsZWN0cm9uaWMtcmVzb3VyY2UtbnVtPmh0dHBzOi8vZG9pLm9yZy8xMC4y
MTk2LzQ1NDE4PC9lbGVjdHJvbmljLXJlc291cmNlLW51bT48L3JlY29yZD48L0NpdGU+PENpdGU+
PEF1dGhvcj5Ib3dlbGw8L0F1dGhvcj48WWVhcj4yMDIzPC9ZZWFyPjxSZWNOdW0+NDA8L1JlY051
bT48cmVjb3JkPjxyZWMtbnVtYmVyPjQwPC9yZWMtbnVtYmVyPjxmb3JlaWduLWtleXM+PGtleSBh
cHA9IkVOIiBkYi1pZD0icmUwMHM5MnJwMnJ2dndldGQyM3Z6OXR5OXRmcjlzMHhhMDkwIiB0aW1l
c3RhbXA9IjE3NDA0OTcwMDUiPjQwPC9rZXk+PC9mb3JlaWduLWtleXM+PHJlZi10eXBlIG5hbWU9
IkpvdXJuYWwgQXJ0aWNsZSI+MTc8L3JlZi10eXBlPjxjb250cmlidXRvcnM+PGF1dGhvcnM+PGF1
dGhvcj5Ib3dlbGwsIFMuIEUuIEkuPC9hdXRob3I+PGF1dGhvcj5LdW1hciwgUC48L2F1dGhvcj48
YXV0aG9yPmRhIENvc3RhLCBKLjwvYXV0aG9yPjxhdXRob3I+SGFyYXN6dGh5LCBWLjwvYXV0aG9y
PjxhdXRob3I+SW9hbm5pZG91LCBFLjwvYXV0aG9yPjxhdXRob3I+TWFjRG9ubmVsbCwgVy48L2F1
dGhvcj48YXV0aG9yPlRlbnV0YSwgTC4gTS4gQS48L2F1dGhvcj48YXV0aG9yPkZyYXppZXIsIEsu
PC9hdXRob3I+PGF1dGhvcj5Sb2NrbWFuLCBSLjwvYXV0aG9yPjxhdXRob3I+VmluaCwgUi48L2F1
dGhvcj48L2F1dGhvcnM+PC9jb250cmlidXRvcnM+PHRpdGxlcz48dGl0bGU+VGVsZWRlbnRpc3Ry
eSBhZG9wdGlvbiBhbmQgYXBwbGljYXRpb25zOiBBbiBBbWVyaWNhbiBEZW50YWwgQXNzb2NpYXRp
b24gQ2xpbmljYWwgRXZhbHVhdG9ycyBQYW5lbCBzdXJ2ZXk8L3RpdGxlPjxzZWNvbmRhcnktdGl0
bGU+SiBBbSBEZW50IEFzc29jPC9zZWNvbmRhcnktdGl0bGU+PC90aXRsZXM+PHBlcmlvZGljYWw+
PGZ1bGwtdGl0bGU+SiBBbSBEZW50IEFzc29jPC9mdWxsLXRpdGxlPjwvcGVyaW9kaWNhbD48cGFn
ZXM+ODU2LTg1Ny5lMjwvcGFnZXM+PHZvbHVtZT4xNTQ8L3ZvbHVtZT48bnVtYmVyPjk8L251bWJl
cj48ZGF0ZXM+PHllYXI+MjAyMzwveWVhcj48L2RhdGVzPjxhY2Nlc3Npb24tbnVtPjM3NjM0OTE2
PC9hY2Nlc3Npb24tbnVtPjx1cmxzPjxyZWxhdGVkLXVybHM+PHVybD5odHRwczovL3d3dy5zY2ll
bmNlZGlyZWN0LmNvbS9zY2llbmNlL2FydGljbGUvcGlpL1MwMDAyODE3NzIzMDAzNDIyP3ZpYSUz
RGlodWI8L3VybD48L3JlbGF0ZWQtdXJscz48L3VybHM+PGVsZWN0cm9uaWMtcmVzb3VyY2UtbnVt
PjEwLjEwMTYvai5hZGFqLjIwMjMuMDYuMDA2PC9lbGVjdHJvbmljLXJlc291cmNlLW51bT48L3Jl
Y29yZD48L0NpdGU+PENpdGU+PEF1dGhvcj5LaGFuPC9BdXRob3I+PFllYXI+MjAyMjwvWWVhcj48
UmVjTnVtPjM2PC9SZWNOdW0+PHJlY29yZD48cmVjLW51bWJlcj4zNjwvcmVjLW51bWJlcj48Zm9y
ZWlnbi1rZXlzPjxrZXkgYXBwPSJFTiIgZGItaWQ9InJlMDBzOTJycDJydnZ3ZXRkMjN2ejl0eTl0
ZnI5czB4YTA5MCIgdGltZXN0YW1wPSIxNzQwNDk3MDA0Ij4zNjwva2V5PjwvZm9yZWlnbi1rZXlz
PjxyZWYtdHlwZSBuYW1lPSJKb3VybmFsIEFydGljbGUiPjE3PC9yZWYtdHlwZT48Y29udHJpYnV0
b3JzPjxhdXRob3JzPjxhdXRob3I+S2hhbiwgU2RhYTwvYXV0aG9yPjxhdXRob3I+QWwtR2Fybmks
IE0uPC9hdXRob3I+PGF1dGhvcj5BbC1NdXRhcmlkLCBILiBILjwvYXV0aG9yPjxhdXRob3I+QWwg
QmFocmksIFouIE0uPC9hdXRob3I+PGF1dGhvcj5BbCBTYWxlbSwgTS4gSC48L2F1dGhvcj48YXV0
aG9yPkFsIE1haGFhbWVkLCBTLiBNLjwvYXV0aG9yPjwvYXV0aG9ycz48L2NvbnRyaWJ1dG9ycz48
dGl0bGVzPjx0aXRsZT5Lbm93bGVkZ2UsIGF0dGl0dWRlIGFuZCBwcmFjdGljZXMgb2YgdGVsZWRl
bnRpc3RyeSBkdXJpbmcgdGhlIENPVklELTE5IHBhbmRlbWljIGluIFNvdXRoZXJuIFNhdWRpIEFy
YWJpYTwvdGl0bGU+PHNlY29uZGFyeS10aXRsZT5Bbm5hbHMgb2YgQ2xpbmljYWwgYW5kIEFuYWx5
dGljYWwgTWVkaWNpbmU8L3NlY29uZGFyeS10aXRsZT48L3RpdGxlcz48cGVyaW9kaWNhbD48ZnVs
bC10aXRsZT5Bbm5hbHMgb2YgQ2xpbmljYWwgYW5kIEFuYWx5dGljYWwgTWVkaWNpbmU8L2Z1bGwt
dGl0bGU+PC9wZXJpb2RpY2FsPjxwYWdlcz41NC01NzwvcGFnZXM+PHZvbHVtZT4xMzwvdm9sdW1l
PjxudW1iZXI+MTwvbnVtYmVyPjxkYXRlcz48eWVhcj4yMDIyPC95ZWFyPjwvZGF0ZXM+PGFjY2Vz
c2lvbi1udW0+V09TOjAwMDcyOTI1NzIwMDAwMTwvYWNjZXNzaW9uLW51bT48dXJscz48cmVsYXRl
ZC11cmxzPjx1cmw+Jmx0O0dvIHRvIElTSSZndDs6Ly9XT1M6MDAwNzI5MjU3MjAwMDAxPC91cmw+
PC9yZWxhdGVkLXVybHM+PC91cmxzPjxlbGVjdHJvbmljLXJlc291cmNlLW51bT4xMC40MzI4L2Fj
YW0uMjA4NDA8L2VsZWN0cm9uaWMtcmVzb3VyY2UtbnVtPjwvcmVjb3JkPjwvQ2l0ZT48Q2l0ZT48
QXV0aG9yPldvbmc8L0F1dGhvcj48WWVhcj4yMDE5PC9ZZWFyPjxSZWNOdW0+Njg8L1JlY051bT48
cmVjb3JkPjxyZWMtbnVtYmVyPjY4PC9yZWMtbnVtYmVyPjxmb3JlaWduLWtleXM+PGtleSBhcHA9
IkVOIiBkYi1pZD0icmUwMHM5MnJwMnJ2dndldGQyM3Z6OXR5OXRmcjlzMHhhMDkwIiB0aW1lc3Rh
bXA9IjE3NDA0OTcwMTQiPjY4PC9rZXk+PC9mb3JlaWduLWtleXM+PHJlZi10eXBlIG5hbWU9Ikpv
dXJuYWwgQXJ0aWNsZSI+MTc8L3JlZi10eXBlPjxjb250cmlidXRvcnM+PGF1dGhvcnM+PGF1dGhv
cj5Xb25nLCBKYWNxdWVsaW5lIEouPC9hdXRob3I+PGF1dGhvcj5DdWhuYS1DcnV6LCBKb2FuYTwv
YXV0aG9yPjxhdXRob3I+VHJ1ZWxvdmUsIEVkbW9uZCBMLjwvYXV0aG9yPjwvYXV0aG9ycz48L2Nv
bnRyaWJ1dG9ycz48dGl0bGVzPjx0aXRsZT5BY2Nlc3MgdG8gT3JhbCBNZWRpY2luZTogUGVyY2Vw
dGlvbnMgb2YgV2FzaGluZ3RvbiBTdGF0ZSBEZW50YWwgUHJvdmlkZXJzIG9uIFVzaW5nIFRlbGVo
ZWFsdGggdG8gRGVsaXZlciBPcmFsIE1lZGljaW5lIFNwZWNpYWx0eSBUcmVhdG1lbnQgdG8gVGhl
aXIgUGF0aWVudHM8L3RpdGxlPjwvdGl0bGVzPjxwYWdlcz42OTwvcGFnZXM+PG51bWJlcj4yMjYx
ODM1NzwvbnVtYmVyPjxkYXRlcz48eWVhcj4yMDE5PC95ZWFyPjwvZGF0ZXM+PHB1Yi1sb2NhdGlv
bj5Bbm4gQXJib3I8L3B1Yi1sb2NhdGlvbj48cHVibGlzaGVyPlVuaXZlcnNpdHkgb2YgV2FzaGlu
Z3RvbjwvcHVibGlzaGVyPjxhY2Nlc3Npb24tbnVtPjIzMjA5NTMxNTA8L2FjY2Vzc2lvbi1udW0+
PHVybHM+PHJlbGF0ZWQtdXJscz48dXJsPmh0dHBzOi8vYWNjZXMuYmlibC51bGF2YWwuY2EvbG9n
aW4/dXJsPWh0dHBzOi8vd3d3LnByb3F1ZXN0LmNvbS9kaXNzZXJ0YXRpb25zLXRoZXNlcy9hY2Nl
c3Mtb3JhbC1tZWRpY2luZS1wZXJjZXB0aW9ucy13YXNoaW5ndG9uLXN0YXRlL2RvY3ZpZXcvMjMy
MDk1MzE1MC9zZS0yP2FjY291bnRpZD0xMjAwODwvdXJsPjwvcmVsYXRlZC11cmxzPjwvdXJscz48
L3JlY29yZD48L0NpdGU+PENpdGU+PEF1dGhvcj5XZWludHJhdWI8L0F1dGhvcj48WWVhcj4yMDIw
PC9ZZWFyPjxSZWNOdW0+MzA8L1JlY051bT48cmVjb3JkPjxyZWMtbnVtYmVyPjMwPC9yZWMtbnVt
YmVyPjxmb3JlaWduLWtleXM+PGtleSBhcHA9IkVOIiBkYi1pZD0icmUwMHM5MnJwMnJ2dndldGQy
M3Z6OXR5OXRmcjlzMHhhMDkwIiB0aW1lc3RhbXA9IjE3NDA0OTcwMDIiPjMwPC9rZXk+PC9mb3Jl
aWduLWtleXM+PHJlZi10eXBlIG5hbWU9IkpvdXJuYWwgQXJ0aWNsZSI+MTc8L3JlZi10eXBlPjxj
b250cmlidXRvcnM+PGF1dGhvcnM+PGF1dGhvcj5XZWludHJhdWIsIEouIEEuPC9hdXRob3I+PGF1
dGhvcj5FZHdhcmRzLCBMLiBSLjwvYXV0aG9yPjxhdXRob3I+QnJhbWUsIEouIEwuPC9hdXRob3I+
PGF1dGhvcj5MYW1wcmlzLCBMLjwvYXV0aG9yPjxhdXRob3I+V2hpdGUsIEIuIEEuPC9hdXRob3I+
PGF1dGhvcj5BZGF0b3J3b3ZvciwgUi48L2F1dGhvcj48YXV0aG9yPk1hdHRoZXdzLCBOLiBTLjwv
YXV0aG9yPjwvYXV0aG9ycz48L2NvbnRyaWJ1dG9ycz48dGl0bGVzPjx0aXRsZT5UZWxlZGVudGlz
dHJ5IEtub3dsZWRnZSBhbmQgQXR0aXR1ZGVzOiBQZXJzcGVjdGl2ZXMgb24gdGhlIHJvbGUgb2Yg
ZGVudGFsIGh5Z2llbmlzdHM8L3RpdGxlPjxzZWNvbmRhcnktdGl0bGU+SiBEZW50IEh5Zzwvc2Vj
b25kYXJ5LXRpdGxlPjwvdGl0bGVzPjxwZXJpb2RpY2FsPjxmdWxsLXRpdGxlPkogRGVudCBIeWc8
L2Z1bGwtdGl0bGU+PC9wZXJpb2RpY2FsPjxwYWdlcz4xMy0yMTwvcGFnZXM+PHZvbHVtZT45NDwv
dm9sdW1lPjxudW1iZXI+NDwvbnVtYmVyPjxkYXRlcz48eWVhcj4yMDIwPC95ZWFyPjwvZGF0ZXM+
PHB1Yi1sb2NhdGlvbj5Vbml0ZWQgU3RhdGVzPC9wdWItbG9jYXRpb24+PHVybHM+PC91cmxzPjwv
cmVjb3JkPjwvQ2l0ZT48Q2l0ZT48QXV0aG9yPkFiYmFzPC9BdXRob3I+PFllYXI+MjAyMDwvWWVh
cj48UmVjTnVtPjI4PC9SZWNOdW0+PHJlY29yZD48cmVjLW51bWJlcj4yODwvcmVjLW51bWJlcj48
Zm9yZWlnbi1rZXlzPjxrZXkgYXBwPSJFTiIgZGItaWQ9InJlMDBzOTJycDJydnZ3ZXRkMjN2ejl0
eTl0ZnI5czB4YTA5MCIgdGltZXN0YW1wPSIxNzQwNDk3MDAxIj4yODwva2V5PjwvZm9yZWlnbi1r
ZXlzPjxyZWYtdHlwZSBuYW1lPSJKb3VybmFsIEFydGljbGUiPjE3PC9yZWYtdHlwZT48Y29udHJp
YnV0b3JzPjxhdXRob3JzPjxhdXRob3I+QWJiYXMsIEIuPC9hdXRob3I+PGF1dGhvcj5XYWphaGF0
LCBNLjwvYXV0aG9yPjxhdXRob3I+U2FsZWVtLCBaLjwvYXV0aG9yPjxhdXRob3I+SW1yYW4sIEUu
PC9hdXRob3I+PGF1dGhvcj5TYWpqYWQsIE0uPC9hdXRob3I+PGF1dGhvcj5LaHVyc2hpZCwgWi48
L2F1dGhvcj48L2F1dGhvcnM+PC9jb250cmlidXRvcnM+PHRpdGxlcz48dGl0bGU+Um9sZSBvZiBU
ZWxlZGVudGlzdHJ5IGluIENPVklELTE5IFBhbmRlbWljOiBBIE5hdGlvbndpZGUgQ29tcGFyYXRp
dmUgQW5hbHlzaXMgYW1vbmcgRGVudGFsIFByb2Zlc3Npb25hbHM8L3RpdGxlPjxzZWNvbmRhcnkt
dGl0bGU+RXVyIEogRGVudDwvc2Vjb25kYXJ5LXRpdGxlPjwvdGl0bGVzPjxwZXJpb2RpY2FsPjxm
dWxsLXRpdGxlPkV1ciBKIERlbnQ8L2Z1bGwtdGl0bGU+PC9wZXJpb2RpY2FsPjxwYWdlcz5TMTE2
LVMxMjI8L3BhZ2VzPjx2b2x1bWU+MTQ8L3ZvbHVtZT48bnVtYmVyPlMgMDE8L251bWJlcj48ZGF0
ZXM+PHllYXI+MjAyMDwveWVhcj48L2RhdGVzPjx1cmxzPjxyZWxhdGVkLXVybHM+PHVybD5odHRw
czovL3d3dy50aGllbWUtY29ubmVjdC5jb20vcHJvZHVjdHMvZWpvdXJuYWxzL3BkZi8xMC4xMDU1
L3MtMDA0MC0xNzIyMTA3LnBkZjwvdXJsPjwvcmVsYXRlZC11cmxzPjwvdXJscz48ZWxlY3Ryb25p
Yy1yZXNvdXJjZS1udW0+MTAuMTA1NS9zLTAwNDAtMTcyMjEwNzwvZWxlY3Ryb25pYy1yZXNvdXJj
ZS1udW0+PC9yZWNvcmQ+PC9DaXRlPjxDaXRlPjxBdXRob3I+TWF0aGl2YW5hbjwvQXV0aG9yPjxZ
ZWFyPjIwMjA8L1llYXI+PFJlY051bT40MjwvUmVjTnVtPjxyZWNvcmQ+PHJlYy1udW1iZXI+NDI8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Pk1pcmFuZGEtSG9vdmVyPC9BdXRob3I+PFllYXI+MjAyNDwvWWVhcj48UmVjTnVtPjc4PC9SZWNO
dW0+PHJlY29yZD48cmVjLW51bWJlcj43ODwvcmVjLW51bWJlcj48Zm9yZWlnbi1rZXlzPjxrZXkg
YXBwPSJFTiIgZGItaWQ9InJlMDBzOTJycDJydnZ3ZXRkMjN2ejl0eTl0ZnI5czB4YTA5MCIgdGlt
ZXN0YW1wPSIxNzQwNDk3MDE3Ij43ODwva2V5PjwvZm9yZWlnbi1rZXlzPjxyZWYtdHlwZSBuYW1l
PSJKb3VybmFsIEFydGljbGUiPjE3PC9yZWYtdHlwZT48Y29udHJpYnV0b3JzPjxhdXRob3JzPjxh
dXRob3I+TWlyYW5kYS1Ib292ZXIsIEEuPC9hdXRob3I+PGF1dGhvcj5IZSwgUC48L2F1dGhvcj48
YXV0aG9yPkNoYXUsIFQuPC9hdXRob3I+PGF1dGhvcj5DaW1iYSwgTS4gSi48L2F1dGhvcj48YXV0
aG9yPkZyYW5jb2lzLCBLLjwvYXV0aG9yPjxhdXRob3I+RGF5LCBTLjwvYXV0aG9yPjxhdXRob3I+
U2hhbnRpLCBSLjwvYXV0aG9yPjxhdXRob3I+Rm9vdGUsIEouPC9hdXRob3I+PGF1dGhvcj5XaWxk
ZXItU21pdGgsIFAuPC9hdXRob3I+PGF1dGhvcj5NZXNzYWRpLCBELiBWLjwvYXV0aG9yPjxhdXRo
b3I+TGUsIEEuIEQuPC9hdXRob3I+PC9hdXRob3JzPjwvY29udHJpYnV0b3JzPjx0aXRsZXM+PHRp
dGxlPlRlbGVoZWFsdGggVXRpbGl6YXRpb24gaW4gT3JhbCBNZWRpY2luZSBhbmQgT3JhbCBhbmQg
TWF4aWxsb2ZhY2lhbCBTdXJnZXJ5PC90aXRsZT48c2Vjb25kYXJ5LXRpdGxlPlRlbGVtZWQgSiBF
IEhlYWx0aDwvc2Vjb25kYXJ5LXRpdGxlPjwvdGl0bGVzPjxwZXJpb2RpY2FsPjxmdWxsLXRpdGxl
PlRlbGVtZWQgSiBFIEhlYWx0aDwvZnVsbC10aXRsZT48L3BlcmlvZGljYWw+PHBhZ2VzPjc4MC03
ODc8L3BhZ2VzPjx2b2x1bWU+MzA8L3ZvbHVtZT48bnVtYmVyPjM8L251bWJlcj48ZGF0ZXM+PHll
YXI+MjAyNDwveWVhcj48L2RhdGVzPjxhY2Nlc3Npb24tbnVtPjM3NjUxMTg0PC9hY2Nlc3Npb24t
bnVtPjx1cmxzPjwvdXJscz48ZWxlY3Ryb25pYy1yZXNvdXJjZS1udW0+MTAuMTA4OS90bWouMjAy
My4wMDk5PC9lbGVjdHJvbmljLXJlc291cmNlLW51bT48L3JlY29yZD48L0NpdGU+PENpdGU+PEF1
dGhvcj5OYXlhcjwvQXV0aG9yPjxZZWFyPjIwMTc8L1llYXI+PFJlY051bT42NTwvUmVjTnVtPjxy
ZWNvcmQ+PHJlYy1udW1iZXI+NjU8L3JlYy1udW1iZXI+PGZvcmVpZ24ta2V5cz48a2V5IGFwcD0i
RU4iIGRiLWlkPSJyZTAwczkycnAycnZ2d2V0ZDIzdno5dHk5dGZyOXMweGEwOTAiIHRpbWVzdGFt
cD0iMTc0MDQ5NzAxMiI+NjU8L2tleT48L2ZvcmVpZ24ta2V5cz48cmVmLXR5cGUgbmFtZT0iSm91
cm5hbCBBcnRpY2xlIj4xNzwvcmVmLXR5cGU+PGNvbnRyaWJ1dG9ycz48YXV0aG9ycz48YXV0aG9y
Pk5heWFyLCBQLjwvYXV0aG9yPjxhdXRob3I+TWNGYXJsYW5kLCBLLiBLLjwvYXV0aG9yPjxhdXRo
b3I+Q2hhbmRhaywgQS48L2F1dGhvcj48YXV0aG9yPkd1cHRhLCBOLjwvYXV0aG9yPjwvYXV0aG9y
cz48L2NvbnRyaWJ1dG9ycz48dGl0bGVzPjx0aXRsZT5SZWFkaW5lc3MgZm9yIFRlbGVkZW50aXN0
cnk6IFZhbGlkYXRpb24gb2YgYSBUb29sIGZvciBPcmFsIEhlYWx0aCBQcm9mZXNzaW9uYWxzPC90
aXRsZT48c2Vjb25kYXJ5LXRpdGxlPkogTWVkIFN5c3Q8L3NlY29uZGFyeS10aXRsZT48L3RpdGxl
cz48cGVyaW9kaWNhbD48ZnVsbC10aXRsZT5KIE1lZCBTeXN0PC9mdWxsLXRpdGxlPjwvcGVyaW9k
aWNhbD48cGFnZXM+NDwvcGFnZXM+PHZvbHVtZT40MTwvdm9sdW1lPjxudW1iZXI+MTwvbnVtYmVy
PjxkYXRlcz48eWVhcj4yMDE3PC95ZWFyPjwvZGF0ZXM+PHB1Yi1sb2NhdGlvbj5Vbml0ZWQgU3Rh
dGVzPC9wdWItbG9jYXRpb24+PHVybHM+PHJlbGF0ZWQtdXJscz48dXJsPmh0dHBzOi8vbGluay5z
cHJpbmdlci5jb20vY29udGVudC9wZGYvMTAuMTAwNy9zMTA5MTYtMDE2LTA2NTQtNy5wZGY8L3Vy
bD48L3JlbGF0ZWQtdXJscz48L3VybHM+PGVsZWN0cm9uaWMtcmVzb3VyY2UtbnVtPjEwLjEwMDcv
czEwOTE2LTAxNi0wNjU0LTc8L2VsZWN0cm9uaWMtcmVzb3VyY2UtbnVtPjwvcmVjb3JkPjwvQ2l0
ZT48Q2l0ZT48QXV0aG9yPlByaXlhbmthPC9BdXRob3I+PFllYXI+MjAyMjwvWWVhcj48UmVjTnVt
PjE1PC9SZWNOdW0+PHJlY29yZD48cmVjLW51bWJlcj4xNTwvcmVjLW51bWJlcj48Zm9yZWlnbi1r
ZXlzPjxrZXkgYXBwPSJFTiIgZGItaWQ9InJlMDBzOTJycDJydnZ3ZXRkMjN2ejl0eTl0ZnI5czB4
YTA5MCIgdGltZXN0YW1wPSIxNzQwNDk2OTk3Ij4xNTwva2V5PjwvZm9yZWlnbi1rZXlzPjxyZWYt
dHlwZSBuYW1lPSJKb3VybmFsIEFydGljbGUiPjE3PC9yZWYtdHlwZT48Y29udHJpYnV0b3JzPjxh
dXRob3JzPjxhdXRob3I+UHJpeWFua2EsIEIuIFMuPC9hdXRob3I+PGF1dGhvcj5SZWRkeSwgTC4g
Vi4gSy48L2F1dGhvcj48YXV0aG9yPlBhcmxhcGFsbGksIFYuPC9hdXRob3I+PGF1dGhvcj5QeWRp
LCBTLiBLLjwvYXV0aG9yPjxhdXRob3I+UG90dGVtLCBOLjwvYXV0aG9yPjxhdXRob3I+UmFjaHVy
dSwgWS4gUy48L2F1dGhvcj48L2F1dGhvcnM+PC9jb250cmlidXRvcnM+PHRpdGxlcz48dGl0bGU+
VGVsZWRlbnRpc3RyeTogS25vd2xlZGdlLCBhdHRpdHVkZSwgYW5kIHBlcmNlcHRpb24gYW1vbmcg
dW5kZXJncmFkdWF0ZSBhbmQgcG9zdGdyYWR1YXRlIGRlbnRhbCBzdHVkZW50czwvdGl0bGU+PHNl
Y29uZGFyeS10aXRsZT5Kb3VybmFsIG9mIEluZGlhbiBBc3NvY2lhdGlvbiBvZiBQdWJsaWMgSGVh
bHRoIERlbnRpc3RyeTwvc2Vjb25kYXJ5LXRpdGxlPjwvdGl0bGVzPjxwZXJpb2RpY2FsPjxmdWxs
LXRpdGxlPkpvdXJuYWwgb2YgSW5kaWFuIEFzc29jaWF0aW9uIG9mIFB1YmxpYyBIZWFsdGggRGVu
dGlzdHJ5PC9mdWxsLXRpdGxlPjwvcGVyaW9kaWNhbD48cGFnZXM+MzkzLTM5NzwvcGFnZXM+PHZv
bHVtZT4yMDwvdm9sdW1lPjxudW1iZXI+NDwvbnVtYmVyPjxkYXRlcz48eWVhcj4yMDIyPC95ZWFy
PjwvZGF0ZXM+PGFjY2Vzc2lvbi1udW0+V09TOjAwMDkwMTc4NzYwMDAxNTwvYWNjZXNzaW9uLW51
bT48dXJscz48cmVsYXRlZC11cmxzPjx1cmw+Jmx0O0dvIHRvIElTSSZndDs6Ly9XT1M6MDAwOTAx
Nzg3NjAwMDE1PC91cmw+PC9yZWxhdGVkLXVybHM+PC91cmxzPjxlbGVjdHJvbmljLXJlc291cmNl
LW51bT4xMC40MTAzL2ppYXBoZC5qaWFwaGRfMTMzXzIxPC9lbGVjdHJvbmljLXJlc291cmNlLW51
bT48L3JlY29yZD48L0NpdGU+PENpdGU+PEF1dGhvcj5SYXVjY2ktTmV0bzwvQXV0aG9yPjxZZWFy
PjIwMjE8L1llYXI+PFJlY051bT4yMDwvUmVjTnVtPjxyZWNvcmQ+PHJlYy1udW1iZXI+MjA8L3Jl
Yy1udW1iZXI+PGZvcmVpZ24ta2V5cz48a2V5IGFwcD0iRU4iIGRiLWlkPSJyZTAwczkycnAycnZ2
d2V0ZDIzdno5dHk5dGZyOXMweGEwOTAiIHRpbWVzdGFtcD0iMTc0MDQ5Njk5OSI+MjA8L2tleT48
L2ZvcmVpZ24ta2V5cz48cmVmLXR5cGUgbmFtZT0iSm91cm5hbCBBcnRpY2xlIj4xNzwvcmVmLXR5
cGU+PGNvbnRyaWJ1dG9ycz48YXV0aG9ycz48YXV0aG9yPlJhdWNjaS1OZXRvLCBXLjwvYXV0aG9y
PjxhdXRob3I+ZGUgU291emEgUGVyZWlyYSwgTS48L2F1dGhvcj48YXV0aG9yPkNlcnF1ZWlyYSwg
Ti4gTS48L2F1dGhvcj48YXV0aG9yPkxvdXphZGEsIFYuIEcuPC9hdXRob3I+PGF1dGhvcj5kZSBD
YXN0cm8gUmF1Y2NpLCBMLiBNLiBTLjwvYXV0aG9yPjxhdXRob3I+TGVvbmksIEcuIEIuPC9hdXRo
b3I+PC9hdXRob3JzPjwvY29udHJpYnV0b3JzPjx0aXRsZXM+PHRpdGxlPktub3dsZWRnZSwgUGVy
Y2VwdGlvbiwgYW5kIEV4cGVyaWVuY2Ugb2YgRGVudGlzdHMgQWJvdXQgVGVsZWRlbnRpc3RyeTwv
dGl0bGU+PHNlY29uZGFyeS10aXRsZT5JbnQgRGVudCBKPC9zZWNvbmRhcnktdGl0bGU+PC90aXRs
ZXM+PHBlcmlvZGljYWw+PGZ1bGwtdGl0bGU+SW50IERlbnQgSjwvZnVsbC10aXRsZT48L3Blcmlv
ZGljYWw+PGRhdGVzPjx5ZWFyPjIwMjE8L3llYXI+PC9kYXRlcz48YWNjZXNzaW9uLW51bT4zNDUz
ODY2NjwvYWNjZXNzaW9uLW51bT48dXJscz48cmVsYXRlZC11cmxzPjx1cmw+aHR0cHM6Ly93d3cu
c2NpZW5jZWRpcmVjdC5jb20vc2NpZW5jZS9hcnRpY2xlL3BpaS9TMDAyMDY1MzkyMTAwMTM5OD92
aWElM0RpaHViPC91cmw+PC9yZWxhdGVkLXVybHM+PC91cmxzPjxlbGVjdHJvbmljLXJlc291cmNl
LW51bT4xMC4xMDE2L2ouaWRlbnRqLjIwMjEuMDcuMDA3PC9lbGVjdHJvbmljLXJlc291cmNlLW51
bT48L3JlY29yZD48L0NpdGU+PENpdGU+PEF1dGhvcj5SYXVjY2ktTmV0bzwvQXV0aG9yPjxZZWFy
PjIwMjE8L1llYXI+PFJlY051bT4yMDwvUmVjTnVtPjxyZWNvcmQ+PHJlYy1udW1iZXI+MjA8L3Jl
Yy1udW1iZXI+PGZvcmVpZ24ta2V5cz48a2V5IGFwcD0iRU4iIGRiLWlkPSJyZTAwczkycnAycnZ2
d2V0ZDIzdno5dHk5dGZyOXMweGEwOTAiIHRpbWVzdGFtcD0iMTc0MDQ5Njk5OSI+MjA8L2tleT48
L2ZvcmVpZ24ta2V5cz48cmVmLXR5cGUgbmFtZT0iSm91cm5hbCBBcnRpY2xlIj4xNzwvcmVmLXR5
cGU+PGNvbnRyaWJ1dG9ycz48YXV0aG9ycz48YXV0aG9yPlJhdWNjaS1OZXRvLCBXLjwvYXV0aG9y
PjxhdXRob3I+ZGUgU291emEgUGVyZWlyYSwgTS48L2F1dGhvcj48YXV0aG9yPkNlcnF1ZWlyYSwg
Ti4gTS48L2F1dGhvcj48YXV0aG9yPkxvdXphZGEsIFYuIEcuPC9hdXRob3I+PGF1dGhvcj5kZSBD
YXN0cm8gUmF1Y2NpLCBMLiBNLiBTLjwvYXV0aG9yPjxhdXRob3I+TGVvbmksIEcuIEIuPC9hdXRo
b3I+PC9hdXRob3JzPjwvY29udHJpYnV0b3JzPjx0aXRsZXM+PHRpdGxlPktub3dsZWRnZSwgUGVy
Y2VwdGlvbiwgYW5kIEV4cGVyaWVuY2Ugb2YgRGVudGlzdHMgQWJvdXQgVGVsZWRlbnRpc3RyeTwv
dGl0bGU+PHNlY29uZGFyeS10aXRsZT5JbnQgRGVudCBKPC9zZWNvbmRhcnktdGl0bGU+PC90aXRs
ZXM+PHBlcmlvZGljYWw+PGZ1bGwtdGl0bGU+SW50IERlbnQgSjwvZnVsbC10aXRsZT48L3Blcmlv
ZGljYWw+PGRhdGVzPjx5ZWFyPjIwMjE8L3llYXI+PC9kYXRlcz48YWNjZXNzaW9uLW51bT4zNDUz
ODY2NjwvYWNjZXNzaW9uLW51bT48dXJscz48cmVsYXRlZC11cmxzPjx1cmw+aHR0cHM6Ly93d3cu
c2NpZW5jZWRpcmVjdC5jb20vc2NpZW5jZS9hcnRpY2xlL3BpaS9TMDAyMDY1MzkyMTAwMTM5OD92
aWElM0RpaHViPC91cmw+PC9yZWxhdGVkLXVybHM+PC91cmxzPjxlbGVjdHJvbmljLXJlc291cmNl
LW51bT4xMC4xMDE2L2ouaWRlbnRqLjIwMjEuMDcuMDA3PC9lbGVjdHJvbmljLXJlc291cmNlLW51
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PEVuZE5vdGU+PENpdGU+PEF1dGhvcj5UaXdhcmk8L0F1dGhvcj48WWVhcj4yMDIyPC9ZZWFyPjxS
ZWNOdW0+NjwvUmVjTnVtPjxEaXNwbGF5VGV4dD48c3R5bGUgZmFjZT0ic3VwZXJzY3JpcHQiPjE0
LCAyMCwgMjEsIDMxLCAzMiwgMzUsIDQ0LCA0OCwgNzEsIDc5LCA5MCwgOTI8L3N0eWxlPjwvRGlz
cGxheVRleHQ+PHJlY29yZD48cmVjLW51bWJlcj42PC9yZWMtbnVtYmVyPjxmb3JlaWduLWtleXM+
PGtleSBhcHA9IkVOIiBkYi1pZD0ieDI5YTJwdHpudDBhcjZlZXh6bHA5MHd4MDVmMDJmdDByc3Bm
IiB0aW1lc3RhbXA9IjE3NDI4NDU2NjgiPjY8L2tleT48L2ZvcmVpZ24ta2V5cz48cmVmLXR5cGUg
bmFtZT0iSm91cm5hbCBBcnRpY2xlIj4xNzwvcmVmLXR5cGU+PGNvbnRyaWJ1dG9ycz48YXV0aG9y
cz48YXV0aG9yPlRpd2FyaSwgVC48L2F1dGhvcj48YXV0aG9yPkRpZXAsIFYuPC9hdXRob3I+PGF1
dGhvcj5UcmFuYnksIEUuPC9hdXRob3I+PGF1dGhvcj5UaGFra2FyLVNhbXRhbmksIE0uPC9hdXRo
b3I+PGF1dGhvcj5GcmFudHN2ZS1IYXdsZXksIEouPC9hdXRob3I+PC9hdXRob3JzPjwvY29udHJp
YnV0b3JzPjxhdXRoLWFkZHJlc3M+QW5zY2h1dHogTWVkaWNhbCBDYW1wdXMgU2Nob29sIG9mIERl
bnRhbCBNZWRpY2luZSwgVW5pdmVyc2l0eSBvZiBDb2xvcmFkbywgMTMwNjUgRWFzdCAxN3RoIEF2
ZW51ZSwgQXVyb3JhLCBDTywgODAwNDUsIFVTQS4gdGFtYW5uYS50aXdhcmlAY3VhbnNjaHV0ei5l
ZHUuJiN4RDtDYXJlUXVlc3QgSW5zdGl0dXRlIGZvciBPcmFsIEhlYWx0aCwgQm9zdG9uLCBNQSwg
VVNBLjwvYXV0aC1hZGRyZXNzPjx0aXRsZXM+PHRpdGxlPkRlbnRpc3QgcGVyY2VwdGlvbnMgYWJv
dXQgdGhlIHZhbHVlIG9mIHRlbGVkZW50aXN0cnk8L3RpdGxlPjxzZWNvbmRhcnktdGl0bGU+Qk1D
IE9yYWwgSGVhbHRoPC9zZWNvbmRhcnktdGl0bGU+PC90aXRsZXM+PHBlcmlvZGljYWw+PGZ1bGwt
dGl0bGU+Qk1DIE9yYWwgSGVhbHRoPC9mdWxsLXRpdGxlPjwvcGVyaW9kaWNhbD48cGFnZXM+MTc2
PC9wYWdlcz48dm9sdW1lPjIyPC92b2x1bWU+PG51bWJlcj4xPC9udW1iZXI+PGVkaXRpb24+MjAy
MjA1MTM8L2VkaXRpb24+PGtleXdvcmRzPjxrZXl3b3JkPipjb3ZpZC0xOTwva2V5d29yZD48a2V5
d29yZD5Dcm9zcy1TZWN0aW9uYWwgU3R1ZGllczwva2V5d29yZD48a2V5d29yZD5EZW50aXN0czwv
a2V5d29yZD48a2V5d29yZD5IdW1hbnM8L2tleXdvcmQ+PGtleXdvcmQ+U3VydmV5cyBhbmQgUXVl
c3Rpb25uYWlyZXM8L2tleXdvcmQ+PGtleXdvcmQ+KlRlbGVtZWRpY2luZS9tZXRob2RzPC9rZXl3
b3JkPjxrZXl3b3JkPlVuaXRlZCBTdGF0ZXM8L2tleXdvcmQ+PGtleXdvcmQ+QWNjZXNzIHRvIGNh
cmU8L2tleXdvcmQ+PGtleXdvcmQ+RGVudGlzdCBwZXJjZXB0aW9uczwva2V5d29yZD48a2V5d29y
ZD5JbnN1cmFuY2U8L2tleXdvcmQ+PC9rZXl3b3Jkcz48ZGF0ZXM+PHllYXI+MjAyMjwveWVhcj48
cHViLWRhdGVzPjxkYXRlPk1heSAxMzwvZGF0ZT48L3B1Yi1kYXRlcz48L2RhdGVzPjxpc2JuPjE0
NzItNjgzMTwvaXNibj48YWNjZXNzaW9uLW51bT4zNTU2Mjc5ODwvYWNjZXNzaW9uLW51bT48dXJs
cz48L3VybHM+PGN1c3RvbTE+VGhlIGF1dGhvcnMgZGVjbGFyZSB0aGF0IHRoZXkgaGF2ZSBubyBj
b21wZXRpbmcgaW50ZXJlc3RzIHdpdGggcmVzcGVjdCB0byB0aGUgYXV0aG9yc2hpcCBhbmQvb3Ig
cHVibGljYXRpb24gb2YgdGhpcyBhcnRpY2xlLjwvY3VzdG9tMT48Y3VzdG9tMj5QTUM5MTAxOTgz
PC9jdXN0b20yPjxlbGVjdHJvbmljLXJlc291cmNlLW51bT4xMC4xMTg2L3MxMjkwMy0wMjItMDIy
MDgtejwvZWxlY3Ryb25pYy1yZXNvdXJjZS1udW0+PHJlbW90ZS1kYXRhYmFzZS1wcm92aWRlcj5O
TE08L3JlbW90ZS1kYXRhYmFzZS1wcm92aWRlcj48bGFuZ3VhZ2U+ZW5nPC9sYW5ndWFnZT48L3Jl
Y29yZD48L0NpdGU+PENpdGU+PEF1dGhvcj5YaWFvPC9BdXRob3I+PFllYXI+MjAyMzwvWWVhcj48
UmVjTnVtPjE8L1JlY051bT48cmVjb3JkPjxyZWMtbnVtYmVyPjE8L3JlYy1udW1iZXI+PGZvcmVp
Z24ta2V5cz48a2V5IGFwcD0iRU4iIGRiLWlkPSJ6OTIweGZ6YWw1d3d0eGV6ZHZqeDB0NW92c3Rz
NTVkZWFkdnIiIHRpbWVzdGFtcD0iMTc0MTcwMjA2MCI+MTwva2V5PjwvZm9yZWlnbi1rZXlzPjxy
ZWYtdHlwZSBuYW1lPSJKb3VybmFsIEFydGljbGUiPjE3PC9yZWYtdHlwZT48Y29udHJpYnV0b3Jz
PjxhdXRob3JzPjxhdXRob3I+WGlhbywgSmluPC9hdXRob3I+PGF1dGhvcj5Lb3B5Y2thLUtlZHpp
ZXJhd3NraSwgRG9yb3RhPC9hdXRob3I+PGF1dGhvcj5SYWd1c2EsIFBhdHJpY2lhPC9hdXRob3I+
PGF1dGhvcj5NZW5kZXogQ2hhZ295YSwgTHVpcyBBbGJlcnRvPC9hdXRob3I+PGF1dGhvcj5GdW5r
aG91c2VyLCBLaW1iZXJseTwvYXV0aG9yPjxhdXRob3I+TGlzY2hrYSwgVGFtYXJhPC9hdXRob3I+
PGF1dGhvcj5XdSwgVG9uZyBUb25nPC9hdXRob3I+PGF1dGhvcj5GaXNjZWxsYSwgS2V2aW48L2F1
dGhvcj48YXV0aG9yPkthciwgS3VtYXJpIFNhc3dhdGk8L2F1dGhvcj48YXV0aG9yPkFsIEphbGxh
ZCwgTmlzcmVlbjwvYXV0aG9yPjxhdXRob3I+UmFzaHdhbiwgTm9oYTwvYXV0aG9yPjxhdXRob3I+
UmVuLCBKb2hhbmE8L2F1dGhvcj48YXV0aG9yPk1leWVyb3dpdHosIEN5cmlsPC9hdXRob3I+PC9h
dXRob3JzPjwvY29udHJpYnV0b3JzPjx0aXRsZXM+PHRpdGxlPkFjY2VwdGFuY2UgYW5kIFVzYWJp
bGl0eSBvZiBhbiBJbm5vdmF0aXZlIG1EZW50aXN0cnkgZUh5Z2llbmUgTW9kZWwgQW1pZCB0aGUg
Q09WSUQtMTkgUGFuZGVtaWMgV2l0aGluIHRoZSBVUyBOYXRpb25hbCBEZW50YWwgUHJhY3RpY2Ut
QmFzZWQgUmVzZWFyY2ggTmV0d29yazogTWl4ZWQgTWV0aG9kcyBTdHVkeTwvdGl0bGU+PHNlY29u
ZGFyeS10aXRsZT5KTUlSIEh1bWFuIEZhY3RvcnM8L3NlY29uZGFyeS10aXRsZT48L3RpdGxlcz48
cGVyaW9kaWNhbD48ZnVsbC10aXRsZT5KTUlSIEh1bWFuIEZhY3RvcnM8L2Z1bGwtdGl0bGU+PC9w
ZXJpb2RpY2FsPjx2b2x1bWU+MTA8L3ZvbHVtZT48a2V5d29yZHM+PGtleXdvcmQ+dGVsZWRlbnRp
c3RyeTwva2V5d29yZD48a2V5d29yZD5tRGVudGlzdHJ5PC9rZXl3b3JkPjxrZXl3b3JkPm9yYWwg
ZGlzZWFzZXM8L2tleXdvcmQ+PGtleXdvcmQ+dmlydHVhbCB2aXNpdDwva2V5d29yZD48a2V5d29y
ZD5pbnRyYW9yYWwgY2FtZXJhPC9rZXl3b3JkPjxrZXl3b3JkPkNPVklELTE5PC9rZXl3b3JkPjxr
ZXl3b3JkPnBhbmRlbWljIHJlc3BvbnNlPC9rZXl3b3JkPjxrZXl3b3JkPm1vYmlsZSBwaG9uZTwv
a2V5d29yZD48L2tleXdvcmRzPjxkYXRlcz48eWVhcj4yMDIzPC95ZWFyPjxwdWItZGF0ZXM+PGRh
dGU+MjAyMy8wMS8wMS88L2RhdGU+PC9wdWItZGF0ZXM+PC9kYXRlcz48aXNibj4yMjkyLTk0OTU8
L2lzYm4+PHVybHM+PHJlbGF0ZWQtdXJscz48dXJsPmh0dHBzOi8vd3d3LnNjaWVuY2VkaXJlY3Qu
Y29tL3NjaWVuY2UvYXJ0aWNsZS9waWkvUzIyOTI5NDk1MjMwMDA3Mlg8L3VybD48L3JlbGF0ZWQt
dXJscz48L3VybHM+PGVsZWN0cm9uaWMtcmVzb3VyY2UtbnVtPmh0dHBzOi8vZG9pLm9yZy8xMC4y
MTk2LzQ1NDE4PC9lbGVjdHJvbmljLXJlc291cmNlLW51bT48L3JlY29yZD48L0NpdGU+PENpdGU+
PEF1dGhvcj5Ib3dlbGw8L0F1dGhvcj48WWVhcj4yMDIzPC9ZZWFyPjxSZWNOdW0+NDA8L1JlY051
bT48cmVjb3JkPjxyZWMtbnVtYmVyPjQwPC9yZWMtbnVtYmVyPjxmb3JlaWduLWtleXM+PGtleSBh
cHA9IkVOIiBkYi1pZD0icmUwMHM5MnJwMnJ2dndldGQyM3Z6OXR5OXRmcjlzMHhhMDkwIiB0aW1l
c3RhbXA9IjE3NDA0OTcwMDUiPjQwPC9rZXk+PC9mb3JlaWduLWtleXM+PHJlZi10eXBlIG5hbWU9
IkpvdXJuYWwgQXJ0aWNsZSI+MTc8L3JlZi10eXBlPjxjb250cmlidXRvcnM+PGF1dGhvcnM+PGF1
dGhvcj5Ib3dlbGwsIFMuIEUuIEkuPC9hdXRob3I+PGF1dGhvcj5LdW1hciwgUC48L2F1dGhvcj48
YXV0aG9yPmRhIENvc3RhLCBKLjwvYXV0aG9yPjxhdXRob3I+SGFyYXN6dGh5LCBWLjwvYXV0aG9y
PjxhdXRob3I+SW9hbm5pZG91LCBFLjwvYXV0aG9yPjxhdXRob3I+TWFjRG9ubmVsbCwgVy48L2F1
dGhvcj48YXV0aG9yPlRlbnV0YSwgTC4gTS4gQS48L2F1dGhvcj48YXV0aG9yPkZyYXppZXIsIEsu
PC9hdXRob3I+PGF1dGhvcj5Sb2NrbWFuLCBSLjwvYXV0aG9yPjxhdXRob3I+VmluaCwgUi48L2F1
dGhvcj48L2F1dGhvcnM+PC9jb250cmlidXRvcnM+PHRpdGxlcz48dGl0bGU+VGVsZWRlbnRpc3Ry
eSBhZG9wdGlvbiBhbmQgYXBwbGljYXRpb25zOiBBbiBBbWVyaWNhbiBEZW50YWwgQXNzb2NpYXRp
b24gQ2xpbmljYWwgRXZhbHVhdG9ycyBQYW5lbCBzdXJ2ZXk8L3RpdGxlPjxzZWNvbmRhcnktdGl0
bGU+SiBBbSBEZW50IEFzc29jPC9zZWNvbmRhcnktdGl0bGU+PC90aXRsZXM+PHBlcmlvZGljYWw+
PGZ1bGwtdGl0bGU+SiBBbSBEZW50IEFzc29jPC9mdWxsLXRpdGxlPjwvcGVyaW9kaWNhbD48cGFn
ZXM+ODU2LTg1Ny5lMjwvcGFnZXM+PHZvbHVtZT4xNTQ8L3ZvbHVtZT48bnVtYmVyPjk8L251bWJl
cj48ZGF0ZXM+PHllYXI+MjAyMzwveWVhcj48L2RhdGVzPjxhY2Nlc3Npb24tbnVtPjM3NjM0OTE2
PC9hY2Nlc3Npb24tbnVtPjx1cmxzPjxyZWxhdGVkLXVybHM+PHVybD5odHRwczovL3d3dy5zY2ll
bmNlZGlyZWN0LmNvbS9zY2llbmNlL2FydGljbGUvcGlpL1MwMDAyODE3NzIzMDAzNDIyP3ZpYSUz
RGlodWI8L3VybD48L3JlbGF0ZWQtdXJscz48L3VybHM+PGVsZWN0cm9uaWMtcmVzb3VyY2UtbnVt
PjEwLjEwMTYvai5hZGFqLjIwMjMuMDYuMDA2PC9lbGVjdHJvbmljLXJlc291cmNlLW51bT48L3Jl
Y29yZD48L0NpdGU+PENpdGU+PEF1dGhvcj5LaGFuPC9BdXRob3I+PFllYXI+MjAyMjwvWWVhcj48
UmVjTnVtPjM2PC9SZWNOdW0+PHJlY29yZD48cmVjLW51bWJlcj4zNjwvcmVjLW51bWJlcj48Zm9y
ZWlnbi1rZXlzPjxrZXkgYXBwPSJFTiIgZGItaWQ9InJlMDBzOTJycDJydnZ3ZXRkMjN2ejl0eTl0
ZnI5czB4YTA5MCIgdGltZXN0YW1wPSIxNzQwNDk3MDA0Ij4zNjwva2V5PjwvZm9yZWlnbi1rZXlz
PjxyZWYtdHlwZSBuYW1lPSJKb3VybmFsIEFydGljbGUiPjE3PC9yZWYtdHlwZT48Y29udHJpYnV0
b3JzPjxhdXRob3JzPjxhdXRob3I+S2hhbiwgU2RhYTwvYXV0aG9yPjxhdXRob3I+QWwtR2Fybmks
IE0uPC9hdXRob3I+PGF1dGhvcj5BbC1NdXRhcmlkLCBILiBILjwvYXV0aG9yPjxhdXRob3I+QWwg
QmFocmksIFouIE0uPC9hdXRob3I+PGF1dGhvcj5BbCBTYWxlbSwgTS4gSC48L2F1dGhvcj48YXV0
aG9yPkFsIE1haGFhbWVkLCBTLiBNLjwvYXV0aG9yPjwvYXV0aG9ycz48L2NvbnRyaWJ1dG9ycz48
dGl0bGVzPjx0aXRsZT5Lbm93bGVkZ2UsIGF0dGl0dWRlIGFuZCBwcmFjdGljZXMgb2YgdGVsZWRl
bnRpc3RyeSBkdXJpbmcgdGhlIENPVklELTE5IHBhbmRlbWljIGluIFNvdXRoZXJuIFNhdWRpIEFy
YWJpYTwvdGl0bGU+PHNlY29uZGFyeS10aXRsZT5Bbm5hbHMgb2YgQ2xpbmljYWwgYW5kIEFuYWx5
dGljYWwgTWVkaWNpbmU8L3NlY29uZGFyeS10aXRsZT48L3RpdGxlcz48cGVyaW9kaWNhbD48ZnVs
bC10aXRsZT5Bbm5hbHMgb2YgQ2xpbmljYWwgYW5kIEFuYWx5dGljYWwgTWVkaWNpbmU8L2Z1bGwt
dGl0bGU+PC9wZXJpb2RpY2FsPjxwYWdlcz41NC01NzwvcGFnZXM+PHZvbHVtZT4xMzwvdm9sdW1l
PjxudW1iZXI+MTwvbnVtYmVyPjxkYXRlcz48eWVhcj4yMDIyPC95ZWFyPjwvZGF0ZXM+PGFjY2Vz
c2lvbi1udW0+V09TOjAwMDcyOTI1NzIwMDAwMTwvYWNjZXNzaW9uLW51bT48dXJscz48cmVsYXRl
ZC11cmxzPjx1cmw+Jmx0O0dvIHRvIElTSSZndDs6Ly9XT1M6MDAwNzI5MjU3MjAwMDAxPC91cmw+
PC9yZWxhdGVkLXVybHM+PC91cmxzPjxlbGVjdHJvbmljLXJlc291cmNlLW51bT4xMC40MzI4L2Fj
YW0uMjA4NDA8L2VsZWN0cm9uaWMtcmVzb3VyY2UtbnVtPjwvcmVjb3JkPjwvQ2l0ZT48Q2l0ZT48
QXV0aG9yPldvbmc8L0F1dGhvcj48WWVhcj4yMDE5PC9ZZWFyPjxSZWNOdW0+Njg8L1JlY051bT48
cmVjb3JkPjxyZWMtbnVtYmVyPjY4PC9yZWMtbnVtYmVyPjxmb3JlaWduLWtleXM+PGtleSBhcHA9
IkVOIiBkYi1pZD0icmUwMHM5MnJwMnJ2dndldGQyM3Z6OXR5OXRmcjlzMHhhMDkwIiB0aW1lc3Rh
bXA9IjE3NDA0OTcwMTQiPjY4PC9rZXk+PC9mb3JlaWduLWtleXM+PHJlZi10eXBlIG5hbWU9Ikpv
dXJuYWwgQXJ0aWNsZSI+MTc8L3JlZi10eXBlPjxjb250cmlidXRvcnM+PGF1dGhvcnM+PGF1dGhv
cj5Xb25nLCBKYWNxdWVsaW5lIEouPC9hdXRob3I+PGF1dGhvcj5DdWhuYS1DcnV6LCBKb2FuYTwv
YXV0aG9yPjxhdXRob3I+VHJ1ZWxvdmUsIEVkbW9uZCBMLjwvYXV0aG9yPjwvYXV0aG9ycz48L2Nv
bnRyaWJ1dG9ycz48dGl0bGVzPjx0aXRsZT5BY2Nlc3MgdG8gT3JhbCBNZWRpY2luZTogUGVyY2Vw
dGlvbnMgb2YgV2FzaGluZ3RvbiBTdGF0ZSBEZW50YWwgUHJvdmlkZXJzIG9uIFVzaW5nIFRlbGVo
ZWFsdGggdG8gRGVsaXZlciBPcmFsIE1lZGljaW5lIFNwZWNpYWx0eSBUcmVhdG1lbnQgdG8gVGhl
aXIgUGF0aWVudHM8L3RpdGxlPjwvdGl0bGVzPjxwYWdlcz42OTwvcGFnZXM+PG51bWJlcj4yMjYx
ODM1NzwvbnVtYmVyPjxkYXRlcz48eWVhcj4yMDE5PC95ZWFyPjwvZGF0ZXM+PHB1Yi1sb2NhdGlv
bj5Bbm4gQXJib3I8L3B1Yi1sb2NhdGlvbj48cHVibGlzaGVyPlVuaXZlcnNpdHkgb2YgV2FzaGlu
Z3RvbjwvcHVibGlzaGVyPjxhY2Nlc3Npb24tbnVtPjIzMjA5NTMxNTA8L2FjY2Vzc2lvbi1udW0+
PHVybHM+PHJlbGF0ZWQtdXJscz48dXJsPmh0dHBzOi8vYWNjZXMuYmlibC51bGF2YWwuY2EvbG9n
aW4/dXJsPWh0dHBzOi8vd3d3LnByb3F1ZXN0LmNvbS9kaXNzZXJ0YXRpb25zLXRoZXNlcy9hY2Nl
c3Mtb3JhbC1tZWRpY2luZS1wZXJjZXB0aW9ucy13YXNoaW5ndG9uLXN0YXRlL2RvY3ZpZXcvMjMy
MDk1MzE1MC9zZS0yP2FjY291bnRpZD0xMjAwODwvdXJsPjwvcmVsYXRlZC11cmxzPjwvdXJscz48
L3JlY29yZD48L0NpdGU+PENpdGU+PEF1dGhvcj5XZWludHJhdWI8L0F1dGhvcj48WWVhcj4yMDIw
PC9ZZWFyPjxSZWNOdW0+MzA8L1JlY051bT48cmVjb3JkPjxyZWMtbnVtYmVyPjMwPC9yZWMtbnVt
YmVyPjxmb3JlaWduLWtleXM+PGtleSBhcHA9IkVOIiBkYi1pZD0icmUwMHM5MnJwMnJ2dndldGQy
M3Z6OXR5OXRmcjlzMHhhMDkwIiB0aW1lc3RhbXA9IjE3NDA0OTcwMDIiPjMwPC9rZXk+PC9mb3Jl
aWduLWtleXM+PHJlZi10eXBlIG5hbWU9IkpvdXJuYWwgQXJ0aWNsZSI+MTc8L3JlZi10eXBlPjxj
b250cmlidXRvcnM+PGF1dGhvcnM+PGF1dGhvcj5XZWludHJhdWIsIEouIEEuPC9hdXRob3I+PGF1
dGhvcj5FZHdhcmRzLCBMLiBSLjwvYXV0aG9yPjxhdXRob3I+QnJhbWUsIEouIEwuPC9hdXRob3I+
PGF1dGhvcj5MYW1wcmlzLCBMLjwvYXV0aG9yPjxhdXRob3I+V2hpdGUsIEIuIEEuPC9hdXRob3I+
PGF1dGhvcj5BZGF0b3J3b3ZvciwgUi48L2F1dGhvcj48YXV0aG9yPk1hdHRoZXdzLCBOLiBTLjwv
YXV0aG9yPjwvYXV0aG9ycz48L2NvbnRyaWJ1dG9ycz48dGl0bGVzPjx0aXRsZT5UZWxlZGVudGlz
dHJ5IEtub3dsZWRnZSBhbmQgQXR0aXR1ZGVzOiBQZXJzcGVjdGl2ZXMgb24gdGhlIHJvbGUgb2Yg
ZGVudGFsIGh5Z2llbmlzdHM8L3RpdGxlPjxzZWNvbmRhcnktdGl0bGU+SiBEZW50IEh5Zzwvc2Vj
b25kYXJ5LXRpdGxlPjwvdGl0bGVzPjxwZXJpb2RpY2FsPjxmdWxsLXRpdGxlPkogRGVudCBIeWc8
L2Z1bGwtdGl0bGU+PC9wZXJpb2RpY2FsPjxwYWdlcz4xMy0yMTwvcGFnZXM+PHZvbHVtZT45NDwv
dm9sdW1lPjxudW1iZXI+NDwvbnVtYmVyPjxkYXRlcz48eWVhcj4yMDIwPC95ZWFyPjwvZGF0ZXM+
PHB1Yi1sb2NhdGlvbj5Vbml0ZWQgU3RhdGVzPC9wdWItbG9jYXRpb24+PHVybHM+PC91cmxzPjwv
cmVjb3JkPjwvQ2l0ZT48Q2l0ZT48QXV0aG9yPkFiYmFzPC9BdXRob3I+PFllYXI+MjAyMDwvWWVh
cj48UmVjTnVtPjI4PC9SZWNOdW0+PHJlY29yZD48cmVjLW51bWJlcj4yODwvcmVjLW51bWJlcj48
Zm9yZWlnbi1rZXlzPjxrZXkgYXBwPSJFTiIgZGItaWQ9InJlMDBzOTJycDJydnZ3ZXRkMjN2ejl0
eTl0ZnI5czB4YTA5MCIgdGltZXN0YW1wPSIxNzQwNDk3MDAxIj4yODwva2V5PjwvZm9yZWlnbi1r
ZXlzPjxyZWYtdHlwZSBuYW1lPSJKb3VybmFsIEFydGljbGUiPjE3PC9yZWYtdHlwZT48Y29udHJp
YnV0b3JzPjxhdXRob3JzPjxhdXRob3I+QWJiYXMsIEIuPC9hdXRob3I+PGF1dGhvcj5XYWphaGF0
LCBNLjwvYXV0aG9yPjxhdXRob3I+U2FsZWVtLCBaLjwvYXV0aG9yPjxhdXRob3I+SW1yYW4sIEUu
PC9hdXRob3I+PGF1dGhvcj5TYWpqYWQsIE0uPC9hdXRob3I+PGF1dGhvcj5LaHVyc2hpZCwgWi48
L2F1dGhvcj48L2F1dGhvcnM+PC9jb250cmlidXRvcnM+PHRpdGxlcz48dGl0bGU+Um9sZSBvZiBU
ZWxlZGVudGlzdHJ5IGluIENPVklELTE5IFBhbmRlbWljOiBBIE5hdGlvbndpZGUgQ29tcGFyYXRp
dmUgQW5hbHlzaXMgYW1vbmcgRGVudGFsIFByb2Zlc3Npb25hbHM8L3RpdGxlPjxzZWNvbmRhcnkt
dGl0bGU+RXVyIEogRGVudDwvc2Vjb25kYXJ5LXRpdGxlPjwvdGl0bGVzPjxwZXJpb2RpY2FsPjxm
dWxsLXRpdGxlPkV1ciBKIERlbnQ8L2Z1bGwtdGl0bGU+PC9wZXJpb2RpY2FsPjxwYWdlcz5TMTE2
LVMxMjI8L3BhZ2VzPjx2b2x1bWU+MTQ8L3ZvbHVtZT48bnVtYmVyPlMgMDE8L251bWJlcj48ZGF0
ZXM+PHllYXI+MjAyMDwveWVhcj48L2RhdGVzPjx1cmxzPjxyZWxhdGVkLXVybHM+PHVybD5odHRw
czovL3d3dy50aGllbWUtY29ubmVjdC5jb20vcHJvZHVjdHMvZWpvdXJuYWxzL3BkZi8xMC4xMDU1
L3MtMDA0MC0xNzIyMTA3LnBkZjwvdXJsPjwvcmVsYXRlZC11cmxzPjwvdXJscz48ZWxlY3Ryb25p
Yy1yZXNvdXJjZS1udW0+MTAuMTA1NS9zLTAwNDAtMTcyMjEwNzwvZWxlY3Ryb25pYy1yZXNvdXJj
ZS1udW0+PC9yZWNvcmQ+PC9DaXRlPjxDaXRlPjxBdXRob3I+TWF0aGl2YW5hbjwvQXV0aG9yPjxZ
ZWFyPjIwMjA8L1llYXI+PFJlY051bT40MjwvUmVjTnVtPjxyZWNvcmQ+PHJlYy1udW1iZXI+NDI8
L3JlYy1udW1iZXI+PGZvcmVpZ24ta2V5cz48a2V5IGFwcD0iRU4iIGRiLWlkPSJyZTAwczkycnAy
cnZ2d2V0ZDIzdno5dHk5dGZyOXMweGEwOTAiIHRpbWVzdGFtcD0iMTc0MDQ5NzAwNiI+NDI8L2tl
eT48L2ZvcmVpZ24ta2V5cz48cmVmLXR5cGUgbmFtZT0iSm91cm5hbCBBcnRpY2xlIj4xNzwvcmVm
LXR5cGU+PGNvbnRyaWJ1dG9ycz48YXV0aG9ycz48YXV0aG9yPk1hdGhpdmFuYW4sIEEuPC9hdXRo
b3I+PGF1dGhvcj5Hb3BhbGFrcmlzaG5hbiwgSi4gUi48L2F1dGhvcj48YXV0aG9yPkRoYXlhbml0
aGksIEEuPC9hdXRob3I+PGF1dGhvcj5OYXJtYXRoYSwgTS48L2F1dGhvcj48YXV0aG9yPkJoYXJh
dGhhbiwgSy48L2F1dGhvcj48YXV0aG9yPlNhcmFueWEsIEsuPC9hdXRob3I+PC9hdXRob3JzPjwv
Y29udHJpYnV0b3JzPjx0aXRsZXM+PHRpdGxlPlRlbGVkZW50aXN0cnk6IElzIEl0IHRoZSBGdXR1
cmUgb2YgUnVyYWwgRGVudGFsIFByYWN0aWNlPyBBIENyb3NzLXNlY3Rpb25hbCBTdHVkeTwvdGl0
bGU+PHNlY29uZGFyeS10aXRsZT5KIFBoYXJtIEJpb2FsbGllZCBTY2k8L3NlY29uZGFyeS10aXRs
ZT48L3RpdGxlcz48cGVyaW9kaWNhbD48ZnVsbC10aXRsZT5KIFBoYXJtIEJpb2FsbGllZCBTY2k8
L2Z1bGwtdGl0bGU+PC9wZXJpb2RpY2FsPjxwYWdlcz5TMzA0LVMzMDc8L3BhZ2VzPjx2b2x1bWU+
MTI8L3ZvbHVtZT48bnVtYmVyPlN1cHBsIDE8L251bWJlcj48ZGF0ZXM+PHllYXI+MjAyMDwveWVh
cj48L2RhdGVzPjx1cmxzPjxyZWxhdGVkLXVybHM+PHVybD5odHRwczovL3d3dy5qcGJzb25saW5l
Lm9yZy9hcnRpY2xlLmFzcD9pc3NuPTA5NzUtNzQwNjt5ZWFyPTIwMjA7dm9sdW1lPTEyO2lzc3Vl
PTU7c3BhZ2U9MzA0O2VwYWdlPTMwNzthdWxhc3Q9TWF0aGl2YW5hbjwvdXJsPjwvcmVsYXRlZC11
cmxzPjwvdXJscz48ZWxlY3Ryb25pYy1yZXNvdXJjZS1udW0+MTAuNDEwMy9qcGJzLkpQQlNfOTFf
MjA8L2VsZWN0cm9uaWMtcmVzb3VyY2UtbnVtPjwvcmVjb3JkPjwvQ2l0ZT48Q2l0ZT48QXV0aG9y
Pk1pcmFuZGEtSG9vdmVyPC9BdXRob3I+PFllYXI+MjAyNDwvWWVhcj48UmVjTnVtPjc4PC9SZWNO
dW0+PHJlY29yZD48cmVjLW51bWJlcj43ODwvcmVjLW51bWJlcj48Zm9yZWlnbi1rZXlzPjxrZXkg
YXBwPSJFTiIgZGItaWQ9InJlMDBzOTJycDJydnZ3ZXRkMjN2ejl0eTl0ZnI5czB4YTA5MCIgdGlt
ZXN0YW1wPSIxNzQwNDk3MDE3Ij43ODwva2V5PjwvZm9yZWlnbi1rZXlzPjxyZWYtdHlwZSBuYW1l
PSJKb3VybmFsIEFydGljbGUiPjE3PC9yZWYtdHlwZT48Y29udHJpYnV0b3JzPjxhdXRob3JzPjxh
dXRob3I+TWlyYW5kYS1Ib292ZXIsIEEuPC9hdXRob3I+PGF1dGhvcj5IZSwgUC48L2F1dGhvcj48
YXV0aG9yPkNoYXUsIFQuPC9hdXRob3I+PGF1dGhvcj5DaW1iYSwgTS4gSi48L2F1dGhvcj48YXV0
aG9yPkZyYW5jb2lzLCBLLjwvYXV0aG9yPjxhdXRob3I+RGF5LCBTLjwvYXV0aG9yPjxhdXRob3I+
U2hhbnRpLCBSLjwvYXV0aG9yPjxhdXRob3I+Rm9vdGUsIEouPC9hdXRob3I+PGF1dGhvcj5XaWxk
ZXItU21pdGgsIFAuPC9hdXRob3I+PGF1dGhvcj5NZXNzYWRpLCBELiBWLjwvYXV0aG9yPjxhdXRo
b3I+TGUsIEEuIEQuPC9hdXRob3I+PC9hdXRob3JzPjwvY29udHJpYnV0b3JzPjx0aXRsZXM+PHRp
dGxlPlRlbGVoZWFsdGggVXRpbGl6YXRpb24gaW4gT3JhbCBNZWRpY2luZSBhbmQgT3JhbCBhbmQg
TWF4aWxsb2ZhY2lhbCBTdXJnZXJ5PC90aXRsZT48c2Vjb25kYXJ5LXRpdGxlPlRlbGVtZWQgSiBF
IEhlYWx0aDwvc2Vjb25kYXJ5LXRpdGxlPjwvdGl0bGVzPjxwZXJpb2RpY2FsPjxmdWxsLXRpdGxl
PlRlbGVtZWQgSiBFIEhlYWx0aDwvZnVsbC10aXRsZT48L3BlcmlvZGljYWw+PHBhZ2VzPjc4MC03
ODc8L3BhZ2VzPjx2b2x1bWU+MzA8L3ZvbHVtZT48bnVtYmVyPjM8L251bWJlcj48ZGF0ZXM+PHll
YXI+MjAyNDwveWVhcj48L2RhdGVzPjxhY2Nlc3Npb24tbnVtPjM3NjUxMTg0PC9hY2Nlc3Npb24t
bnVtPjx1cmxzPjwvdXJscz48ZWxlY3Ryb25pYy1yZXNvdXJjZS1udW0+MTAuMTA4OS90bWouMjAy
My4wMDk5PC9lbGVjdHJvbmljLXJlc291cmNlLW51bT48L3JlY29yZD48L0NpdGU+PENpdGU+PEF1
dGhvcj5OYXlhcjwvQXV0aG9yPjxZZWFyPjIwMTc8L1llYXI+PFJlY051bT42NTwvUmVjTnVtPjxy
ZWNvcmQ+PHJlYy1udW1iZXI+NjU8L3JlYy1udW1iZXI+PGZvcmVpZ24ta2V5cz48a2V5IGFwcD0i
RU4iIGRiLWlkPSJyZTAwczkycnAycnZ2d2V0ZDIzdno5dHk5dGZyOXMweGEwOTAiIHRpbWVzdGFt
cD0iMTc0MDQ5NzAxMiI+NjU8L2tleT48L2ZvcmVpZ24ta2V5cz48cmVmLXR5cGUgbmFtZT0iSm91
cm5hbCBBcnRpY2xlIj4xNzwvcmVmLXR5cGU+PGNvbnRyaWJ1dG9ycz48YXV0aG9ycz48YXV0aG9y
Pk5heWFyLCBQLjwvYXV0aG9yPjxhdXRob3I+TWNGYXJsYW5kLCBLLiBLLjwvYXV0aG9yPjxhdXRo
b3I+Q2hhbmRhaywgQS48L2F1dGhvcj48YXV0aG9yPkd1cHRhLCBOLjwvYXV0aG9yPjwvYXV0aG9y
cz48L2NvbnRyaWJ1dG9ycz48dGl0bGVzPjx0aXRsZT5SZWFkaW5lc3MgZm9yIFRlbGVkZW50aXN0
cnk6IFZhbGlkYXRpb24gb2YgYSBUb29sIGZvciBPcmFsIEhlYWx0aCBQcm9mZXNzaW9uYWxzPC90
aXRsZT48c2Vjb25kYXJ5LXRpdGxlPkogTWVkIFN5c3Q8L3NlY29uZGFyeS10aXRsZT48L3RpdGxl
cz48cGVyaW9kaWNhbD48ZnVsbC10aXRsZT5KIE1lZCBTeXN0PC9mdWxsLXRpdGxlPjwvcGVyaW9k
aWNhbD48cGFnZXM+NDwvcGFnZXM+PHZvbHVtZT40MTwvdm9sdW1lPjxudW1iZXI+MTwvbnVtYmVy
PjxkYXRlcz48eWVhcj4yMDE3PC95ZWFyPjwvZGF0ZXM+PHB1Yi1sb2NhdGlvbj5Vbml0ZWQgU3Rh
dGVzPC9wdWItbG9jYXRpb24+PHVybHM+PHJlbGF0ZWQtdXJscz48dXJsPmh0dHBzOi8vbGluay5z
cHJpbmdlci5jb20vY29udGVudC9wZGYvMTAuMTAwNy9zMTA5MTYtMDE2LTA2NTQtNy5wZGY8L3Vy
bD48L3JlbGF0ZWQtdXJscz48L3VybHM+PGVsZWN0cm9uaWMtcmVzb3VyY2UtbnVtPjEwLjEwMDcv
czEwOTE2LTAxNi0wNjU0LTc8L2VsZWN0cm9uaWMtcmVzb3VyY2UtbnVtPjwvcmVjb3JkPjwvQ2l0
ZT48Q2l0ZT48QXV0aG9yPlByaXlhbmthPC9BdXRob3I+PFllYXI+MjAyMjwvWWVhcj48UmVjTnVt
PjE1PC9SZWNOdW0+PHJlY29yZD48cmVjLW51bWJlcj4xNTwvcmVjLW51bWJlcj48Zm9yZWlnbi1r
ZXlzPjxrZXkgYXBwPSJFTiIgZGItaWQ9InJlMDBzOTJycDJydnZ3ZXRkMjN2ejl0eTl0ZnI5czB4
YTA5MCIgdGltZXN0YW1wPSIxNzQwNDk2OTk3Ij4xNTwva2V5PjwvZm9yZWlnbi1rZXlzPjxyZWYt
dHlwZSBuYW1lPSJKb3VybmFsIEFydGljbGUiPjE3PC9yZWYtdHlwZT48Y29udHJpYnV0b3JzPjxh
dXRob3JzPjxhdXRob3I+UHJpeWFua2EsIEIuIFMuPC9hdXRob3I+PGF1dGhvcj5SZWRkeSwgTC4g
Vi4gSy48L2F1dGhvcj48YXV0aG9yPlBhcmxhcGFsbGksIFYuPC9hdXRob3I+PGF1dGhvcj5QeWRp
LCBTLiBLLjwvYXV0aG9yPjxhdXRob3I+UG90dGVtLCBOLjwvYXV0aG9yPjxhdXRob3I+UmFjaHVy
dSwgWS4gUy48L2F1dGhvcj48L2F1dGhvcnM+PC9jb250cmlidXRvcnM+PHRpdGxlcz48dGl0bGU+
VGVsZWRlbnRpc3RyeTogS25vd2xlZGdlLCBhdHRpdHVkZSwgYW5kIHBlcmNlcHRpb24gYW1vbmcg
dW5kZXJncmFkdWF0ZSBhbmQgcG9zdGdyYWR1YXRlIGRlbnRhbCBzdHVkZW50czwvdGl0bGU+PHNl
Y29uZGFyeS10aXRsZT5Kb3VybmFsIG9mIEluZGlhbiBBc3NvY2lhdGlvbiBvZiBQdWJsaWMgSGVh
bHRoIERlbnRpc3RyeTwvc2Vjb25kYXJ5LXRpdGxlPjwvdGl0bGVzPjxwZXJpb2RpY2FsPjxmdWxs
LXRpdGxlPkpvdXJuYWwgb2YgSW5kaWFuIEFzc29jaWF0aW9uIG9mIFB1YmxpYyBIZWFsdGggRGVu
dGlzdHJ5PC9mdWxsLXRpdGxlPjwvcGVyaW9kaWNhbD48cGFnZXM+MzkzLTM5NzwvcGFnZXM+PHZv
bHVtZT4yMDwvdm9sdW1lPjxudW1iZXI+NDwvbnVtYmVyPjxkYXRlcz48eWVhcj4yMDIyPC95ZWFy
PjwvZGF0ZXM+PGFjY2Vzc2lvbi1udW0+V09TOjAwMDkwMTc4NzYwMDAxNTwvYWNjZXNzaW9uLW51
bT48dXJscz48cmVsYXRlZC11cmxzPjx1cmw+Jmx0O0dvIHRvIElTSSZndDs6Ly9XT1M6MDAwOTAx
Nzg3NjAwMDE1PC91cmw+PC9yZWxhdGVkLXVybHM+PC91cmxzPjxlbGVjdHJvbmljLXJlc291cmNl
LW51bT4xMC40MTAzL2ppYXBoZC5qaWFwaGRfMTMzXzIxPC9lbGVjdHJvbmljLXJlc291cmNlLW51
bT48L3JlY29yZD48L0NpdGU+PENpdGU+PEF1dGhvcj5SYXVjY2ktTmV0bzwvQXV0aG9yPjxZZWFy
PjIwMjE8L1llYXI+PFJlY051bT4yMDwvUmVjTnVtPjxyZWNvcmQ+PHJlYy1udW1iZXI+MjA8L3Jl
Yy1udW1iZXI+PGZvcmVpZ24ta2V5cz48a2V5IGFwcD0iRU4iIGRiLWlkPSJyZTAwczkycnAycnZ2
d2V0ZDIzdno5dHk5dGZyOXMweGEwOTAiIHRpbWVzdGFtcD0iMTc0MDQ5Njk5OSI+MjA8L2tleT48
L2ZvcmVpZ24ta2V5cz48cmVmLXR5cGUgbmFtZT0iSm91cm5hbCBBcnRpY2xlIj4xNzwvcmVmLXR5
cGU+PGNvbnRyaWJ1dG9ycz48YXV0aG9ycz48YXV0aG9yPlJhdWNjaS1OZXRvLCBXLjwvYXV0aG9y
PjxhdXRob3I+ZGUgU291emEgUGVyZWlyYSwgTS48L2F1dGhvcj48YXV0aG9yPkNlcnF1ZWlyYSwg
Ti4gTS48L2F1dGhvcj48YXV0aG9yPkxvdXphZGEsIFYuIEcuPC9hdXRob3I+PGF1dGhvcj5kZSBD
YXN0cm8gUmF1Y2NpLCBMLiBNLiBTLjwvYXV0aG9yPjxhdXRob3I+TGVvbmksIEcuIEIuPC9hdXRo
b3I+PC9hdXRob3JzPjwvY29udHJpYnV0b3JzPjx0aXRsZXM+PHRpdGxlPktub3dsZWRnZSwgUGVy
Y2VwdGlvbiwgYW5kIEV4cGVyaWVuY2Ugb2YgRGVudGlzdHMgQWJvdXQgVGVsZWRlbnRpc3RyeTwv
dGl0bGU+PHNlY29uZGFyeS10aXRsZT5JbnQgRGVudCBKPC9zZWNvbmRhcnktdGl0bGU+PC90aXRs
ZXM+PHBlcmlvZGljYWw+PGZ1bGwtdGl0bGU+SW50IERlbnQgSjwvZnVsbC10aXRsZT48L3Blcmlv
ZGljYWw+PGRhdGVzPjx5ZWFyPjIwMjE8L3llYXI+PC9kYXRlcz48YWNjZXNzaW9uLW51bT4zNDUz
ODY2NjwvYWNjZXNzaW9uLW51bT48dXJscz48cmVsYXRlZC11cmxzPjx1cmw+aHR0cHM6Ly93d3cu
c2NpZW5jZWRpcmVjdC5jb20vc2NpZW5jZS9hcnRpY2xlL3BpaS9TMDAyMDY1MzkyMTAwMTM5OD92
aWElM0RpaHViPC91cmw+PC9yZWxhdGVkLXVybHM+PC91cmxzPjxlbGVjdHJvbmljLXJlc291cmNl
LW51bT4xMC4xMDE2L2ouaWRlbnRqLjIwMjEuMDcuMDA3PC9lbGVjdHJvbmljLXJlc291cmNlLW51
bT48L3JlY29yZD48L0NpdGU+PENpdGU+PEF1dGhvcj5SYXVjY2ktTmV0bzwvQXV0aG9yPjxZZWFy
PjIwMjE8L1llYXI+PFJlY051bT4yMDwvUmVjTnVtPjxyZWNvcmQ+PHJlYy1udW1iZXI+MjA8L3Jl
Yy1udW1iZXI+PGZvcmVpZ24ta2V5cz48a2V5IGFwcD0iRU4iIGRiLWlkPSJyZTAwczkycnAycnZ2
d2V0ZDIzdno5dHk5dGZyOXMweGEwOTAiIHRpbWVzdGFtcD0iMTc0MDQ5Njk5OSI+MjA8L2tleT48
L2ZvcmVpZ24ta2V5cz48cmVmLXR5cGUgbmFtZT0iSm91cm5hbCBBcnRpY2xlIj4xNzwvcmVmLXR5
cGU+PGNvbnRyaWJ1dG9ycz48YXV0aG9ycz48YXV0aG9yPlJhdWNjaS1OZXRvLCBXLjwvYXV0aG9y
PjxhdXRob3I+ZGUgU291emEgUGVyZWlyYSwgTS48L2F1dGhvcj48YXV0aG9yPkNlcnF1ZWlyYSwg
Ti4gTS48L2F1dGhvcj48YXV0aG9yPkxvdXphZGEsIFYuIEcuPC9hdXRob3I+PGF1dGhvcj5kZSBD
YXN0cm8gUmF1Y2NpLCBMLiBNLiBTLjwvYXV0aG9yPjxhdXRob3I+TGVvbmksIEcuIEIuPC9hdXRo
b3I+PC9hdXRob3JzPjwvY29udHJpYnV0b3JzPjx0aXRsZXM+PHRpdGxlPktub3dsZWRnZSwgUGVy
Y2VwdGlvbiwgYW5kIEV4cGVyaWVuY2Ugb2YgRGVudGlzdHMgQWJvdXQgVGVsZWRlbnRpc3RyeTwv
dGl0bGU+PHNlY29uZGFyeS10aXRsZT5JbnQgRGVudCBKPC9zZWNvbmRhcnktdGl0bGU+PC90aXRs
ZXM+PHBlcmlvZGljYWw+PGZ1bGwtdGl0bGU+SW50IERlbnQgSjwvZnVsbC10aXRsZT48L3Blcmlv
ZGljYWw+PGRhdGVzPjx5ZWFyPjIwMjE8L3llYXI+PC9kYXRlcz48YWNjZXNzaW9uLW51bT4zNDUz
ODY2NjwvYWNjZXNzaW9uLW51bT48dXJscz48cmVsYXRlZC11cmxzPjx1cmw+aHR0cHM6Ly93d3cu
c2NpZW5jZWRpcmVjdC5jb20vc2NpZW5jZS9hcnRpY2xlL3BpaS9TMDAyMDY1MzkyMTAwMTM5OD92
aWElM0RpaHViPC91cmw+PC9yZWxhdGVkLXVybHM+PC91cmxzPjxlbGVjdHJvbmljLXJlc291cmNl
LW51bT4xMC4xMDE2L2ouaWRlbnRqLjIwMjEuMDcuMDA3PC9lbGVjdHJvbmljLXJlc291cmNlLW51
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14, 20, 21, 31, 32, 35, 44, 48, 71, 79, 90, 92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</w:t>
            </w:r>
          </w:p>
          <w:p w14:paraId="330D2495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Increased access to care for marginalized communities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Y051bT4yODwvUmVjTnVtPjxEaXNwbGF5VGV4dD48c3R5bGUgZmFjZT0ic3VwZXJzY3JpcHQiPjIs
IDMsIDgsIDMxLCAzNSwgMzksIDUyLCA2OSwgODA8L3N0eWxlPjwvRGlzcGxheVRleHQ+PHJlY29y
ZD48cmVjLW51bWJlcj4yODwvcmVjLW51bWJlcj48Zm9yZWlnbi1rZXlzPjxrZXkgYXBwPSJFTiIg
ZGItaWQ9InJlMDBzOTJycDJydnZ3ZXRkMjN2ejl0eTl0ZnI5czB4YTA5MCIgdGltZXN0YW1wPSIx
NzQwNDk3MDAxIj4yODwva2V5PjwvZm9yZWlnbi1rZXlzPjxyZWYtdHlwZSBuYW1lPSJKb3VybmFs
IEFydGljbGUiPjE3PC9yZWYtdHlwZT48Y29udHJpYnV0b3JzPjxhdXRob3JzPjxhdXRob3I+QWJi
YXMsIEIuPC9hdXRob3I+PGF1dGhvcj5XYWphaGF0LCBNLjwvYXV0aG9yPjxhdXRob3I+U2FsZWVt
LCBaLjwvYXV0aG9yPjxhdXRob3I+SW1yYW4sIEUuPC9hdXRob3I+PGF1dGhvcj5TYWpqYWQsIE0u
PC9hdXRob3I+PGF1dGhvcj5LaHVyc2hpZCwgWi48L2F1dGhvcj48L2F1dGhvcnM+PC9jb250cmli
dXRvcnM+PHRpdGxlcz48dGl0bGU+Um9sZSBvZiBUZWxlZGVudGlzdHJ5IGluIENPVklELTE5IFBh
bmRlbWljOiBBIE5hdGlvbndpZGUgQ29tcGFyYXRpdmUgQW5hbHlzaXMgYW1vbmcgRGVudGFsIFBy
b2Zlc3Npb25hbHM8L3RpdGxlPjxzZWNvbmRhcnktdGl0bGU+RXVyIEogRGVudDwvc2Vjb25kYXJ5
LXRpdGxlPjwvdGl0bGVzPjxwZXJpb2RpY2FsPjxmdWxsLXRpdGxlPkV1ciBKIERlbnQ8L2Z1bGwt
dGl0bGU+PC9wZXJpb2RpY2FsPjxwYWdlcz5TMTE2LVMxMjI8L3BhZ2VzPjx2b2x1bWU+MTQ8L3Zv
bHVtZT48bnVtYmVyPlMgMDE8L251bWJlcj48ZGF0ZXM+PHllYXI+MjAyMDwveWVhcj48L2RhdGVz
Pjx1cmxzPjxyZWxhdGVkLXVybHM+PHVybD5odHRwczovL3d3dy50aGllbWUtY29ubmVjdC5jb20v
cHJvZHVjdHMvZWpvdXJuYWxzL3BkZi8xMC4xMDU1L3MtMDA0MC0xNzIyMTA3LnBkZjwvdXJsPjwv
cmVsYXRlZC11cmxzPjwvdXJscz48ZWxlY3Ryb25pYy1yZXNvdXJjZS1udW0+MTAuMTA1NS9zLTAw
NDAtMTcyMjEwNzwvZWxlY3Ryb25pYy1yZXNvdXJjZS1udW0+PC9yZWNvcmQ+PC9DaXRlPjxDaXRl
PjxBdXRob3I+QWJvYWxzaGFtYXQ8L0F1dGhvcj48WWVhcj4yMDIwPC9ZZWFyPjxSZWNOdW0+NTwv
UmVjTnVtPjxyZWNvcmQ+PHJlYy1udW1iZXI+NTwvcmVjLW51bWJlcj48Zm9yZWlnbi1rZXlzPjxr
ZXkgYXBwPSJFTiIgZGItaWQ9InJlMDBzOTJycDJydnZ3ZXRkMjN2ejl0eTl0ZnI5czB4YTA5MCIg
dGltZXN0YW1wPSIxNzQwNDk2OTkzIj41PC9rZXk+PC9mb3JlaWduLWtleXM+PHJlZi10eXBlIG5h
bWU9IkpvdXJuYWwgQXJ0aWNsZSI+MTc8L3JlZi10eXBlPjxjb250cmlidXRvcnM+PGF1dGhvcnM+
PGF1dGhvcj5BYm9hbHNoYW1hdCwgSy4gVC48L2F1dGhvcj48L2F1dGhvcnM+PC9jb250cmlidXRv
cnM+PHRpdGxlcz48dGl0bGU+QXdhcmVuZXNzIG9mLCBCZWxpZWZzIGFib3V0LCBQcmFjdGljZXMg
b2YsIGFuZCBCYXJyaWVycyB0byBUZWxlZGVudGlzdHJ5IGFtb25nIERlbnRhbCBTdHVkZW50cyBh
bmQgdGhlIEltcGxpY2F0aW9ucyBmb3IgU2F1ZGkgQXJhYmlhIFZpc2lvbiAyMDMwIGFuZCBDb3Jv
bmF2aXJ1cyBQYW5kZW1pYzwvdGl0bGU+PHNlY29uZGFyeS10aXRsZT5KIEludCBTb2MgUHJldiBD
b21tdW5pdHkgRGVudDwvc2Vjb25kYXJ5LXRpdGxlPjwvdGl0bGVzPjxwZXJpb2RpY2FsPjxmdWxs
LXRpdGxlPkogSW50IFNvYyBQcmV2IENvbW11bml0eSBEZW50PC9mdWxsLXRpdGxlPjwvcGVyaW9k
aWNhbD48cGFnZXM+NDMxLTQzNzwvcGFnZXM+PHZvbHVtZT4xMDwvdm9sdW1lPjxudW1iZXI+NDwv
bnVtYmVyPjxkYXRlcz48eWVhcj4yMDIwPC95ZWFyPjwvZGF0ZXM+PHVybHM+PHJlbGF0ZWQtdXJs
cz48dXJsPmh0dHBzOi8vd3d3Lmppc3BjZC5vcmcvYXJ0aWNsZS5hc3A/aXNzbj0yMjMxLTA3NjI7
eWVhcj0yMDIwO3ZvbHVtZT0xMDtpc3N1ZT00O3NwYWdlPTQzMTtlcGFnZT00Mzc7YXVsYXN0PUFi
b2Fsc2hhbWF0PC91cmw+PC9yZWxhdGVkLXVybHM+PC91cmxzPjxlbGVjdHJvbmljLXJlc291cmNl
LW51bT4xMC40MTAzL2ppc3BjZC5KSVNQQ0RfMTgzXzIwPC9lbGVjdHJvbmljLXJlc291cmNlLW51
bT48L3JlY29yZD48L0NpdGU+PENpdGU+PEF1dGhvcj5Ba3RhczwvQXV0aG9yPjxZZWFyPjIwMjM8
L1llYXI+PFJlY051bT42PC9SZWNOdW0+PHJlY29yZD48cmVjLW51bWJlcj42PC9yZWMtbnVtYmVy
Pjxmb3JlaWduLWtleXM+PGtleSBhcHA9IkVOIiBkYi1pZD0icmUwMHM5MnJwMnJ2dndldGQyM3Z6
OXR5OXRmcjlzMHhhMDkwIiB0aW1lc3RhbXA9IjE3NDA0OTY5OTQiPjY8L2tleT48L2ZvcmVpZ24t
a2V5cz48cmVmLXR5cGUgbmFtZT0iSm91cm5hbCBBcnRpY2xlIj4xNzwvcmVmLXR5cGU+PGNvbnRy
aWJ1dG9ycz48YXV0aG9ycz48YXV0aG9yPkFrdGFzLCBOLjwvYXV0aG9yPjxhdXRob3I+UGFsYXos
IFouIEguPC9hdXRob3I+PGF1dGhvcj5Ba2FsLCBOLjwvYXV0aG9yPjwvYXV0aG9ycz48L2NvbnRy
aWJ1dG9ycz48dGl0bGVzPjx0aXRsZT5UZWxlZGVudGlzdHJ5IGluIHBlZGlhdHJpYyBkZW50aXN0
cnk6IFBvc3RncmFkdWF0ZSBkZW50YWwgc3R1ZGVudHMmYXBvczsga25vd2xlZGdlLCBwcmFjdGlj
ZSwgYW5kIGF0dGl0dWRlczwvdGl0bGU+PHNlY29uZGFyeS10aXRsZT5EaWdpdCBIZWFsdGg8L3Nl
Y29uZGFyeS10aXRsZT48L3RpdGxlcz48cGVyaW9kaWNhbD48ZnVsbC10aXRsZT5EaWdpdCBIZWFs
dGg8L2Z1bGwtdGl0bGU+PC9wZXJpb2RpY2FsPjxwYWdlcz4yMDU1MjA3NjIzMTIwNTI4NTwvcGFn
ZXM+PHZvbHVtZT45PC92b2x1bWU+PGRhdGVzPjx5ZWFyPjIwMjM8L3llYXI+PC9kYXRlcz48YWNj
ZXNzaW9uLW51bT4zNzc4NjQwNDwvYWNjZXNzaW9uLW51bT48dXJscz48cmVsYXRlZC11cmxzPjx1
cmw+aHR0cHM6Ly93d3cubmNiaS5ubG0ubmloLmdvdi9wbWMvYXJ0aWNsZXMvUE1DMTA1NDE3Mzcv
cGRmLzEwLjExNzdfMjA1NTIwNzYyMzEyMDUyODUucGRmPC91cmw+PC9yZWxhdGVkLXVybHM+PC91
cmxzPjxlbGVjdHJvbmljLXJlc291cmNlLW51bT4xMC4xMTc3LzIwNTUyMDc2MjMxMjA1Mjg1PC9l
bGVjdHJvbmljLXJlc291cmNlLW51bT48L3JlY29yZD48L0NpdGU+PENpdGU+PEF1dGhvcj5BbHNo
YXJpZjwvQXV0aG9yPjxZZWFyPjIwMjA8L1llYXI+PFJlY051bT40OTwvUmVjTnVtPjxyZWNvcmQ+
PHJlYy1udW1iZXI+NDk8L3JlYy1udW1iZXI+PGZvcmVpZ24ta2V5cz48a2V5IGFwcD0iRU4iIGRi
LWlkPSJyZTAwczkycnAycnZ2d2V0ZDIzdno5dHk5dGZyOXMweGEwOTAiIHRpbWVzdGFtcD0iMTc0
MDQ5NzAwNyI+NDk8L2tleT48L2ZvcmVpZ24ta2V5cz48cmVmLXR5cGUgbmFtZT0iSm91cm5hbCBB
cnRpY2xlIj4xNzwvcmVmLXR5cGU+PGNvbnRyaWJ1dG9ycz48YXV0aG9ycz48YXV0aG9yPkFsc2hh
cmlmLCBBLiBULjwvYXV0aG9yPjxhdXRob3I+QWwtSGFyYmksIFMuIFMuPC9hdXRob3I+PC9hdXRo
b3JzPjwvY29udHJpYnV0b3JzPjx0aXRsZXM+PHRpdGxlPkRlbnRpc3Rz4oCZIHNlbGYtcGVyY2Vw
dGlvbiBvbiB0ZWxlZGVudGlzdHJ5OiBUaGUgY2hhbmdpbmcgbGFuZHNjYXBlIGRyaXZlbiBieSB0
ZWNobm9sb2dpY2FsIGJvb21pbmcgaW4gdGhlIDIxc3QgY2VudHVyeTwvdGl0bGU+PHNlY29uZGFy
eS10aXRsZT5PcGVuIERlbnRpc3RyeSBKb3VybmFsPC9zZWNvbmRhcnktdGl0bGU+PC90aXRsZXM+
PHBlcmlvZGljYWw+PGZ1bGwtdGl0bGU+T3BlbiBEZW50aXN0cnkgSm91cm5hbDwvZnVsbC10aXRs
ZT48L3BlcmlvZGljYWw+PHBhZ2VzPjI5MS0yOTc8L3BhZ2VzPjx2b2x1bWU+MTQ8L3ZvbHVtZT48
bnVtYmVyPjE8L251bWJlcj48ZGF0ZXM+PHllYXI+MjAyMDwveWVhcj48L2RhdGVzPjx1cmxzPjxy
ZWxhdGVkLXVybHM+PHVybD5odHRwczovL2VtYmFzZS5jb20vc2VhcmNoL3Jlc3VsdHM/c3ViYWN0
aW9uPXZpZXdyZWNvcmQmYW1wO2lkPUwyMDA0NjYwNTg5JmFtcDtmcm9tPWV4cG9ydDwvdXJsPjwv
cmVsYXRlZC11cmxzPjwvdXJscz48ZWxlY3Ryb25pYy1yZXNvdXJjZS1udW0+MTAuMjE3NC8xODc0
MjEwNjAyMDE0MDEwMjkxPC9lbGVjdHJvbmljLXJlc291cmNlLW51bT48L3JlY29yZD48L0NpdGU+
PENpdGU+PEF1dGhvcj5DaGF1ZGhhcnk8L0F1dGhvcj48WWVhcj4yMDIyPC9ZZWFyPjxSZWNOdW0+
MTA8L1JlY051bT48cmVjb3JkPjxyZWMtbnVtYmVyPjEwPC9yZWMtbnVtYmVyPjxmb3JlaWduLWtl
eXM+PGtleSBhcHA9IkVOIiBkYi1pZD0icmUwMHM5MnJwMnJ2dndldGQyM3Z6OXR5OXRmcjlzMHhh
MDkwIiB0aW1lc3RhbXA9IjE3NDA0OTY5OTUiPjEwPC9rZXk+PC9mb3JlaWduLWtleXM+PHJlZi10
eXBlIG5hbWU9IkpvdXJuYWwgQXJ0aWNsZSI+MTc8L3JlZi10eXBlPjxjb250cmlidXRvcnM+PGF1
dGhvcnM+PGF1dGhvcj5DaGF1ZGhhcnksIEYuIEEuPC9hdXRob3I+PGF1dGhvcj5BaG1hZCwgQi48
L2F1dGhvcj48YXV0aG9yPkphdmVkLCBNLiBRLjwvYXV0aG9yPjxhdXRob3I+TXVzdGFmYSwgUy48
L2F1dGhvcj48YXV0aG9yPkZhemFsLCBBLjwvYXV0aG9yPjxhdXRob3I+SmF2YWlkLCBNLiBNLjwv
YXV0aG9yPjxhdXRob3I+U2lkZGlxdWksIEEuIEEuPC9hdXRob3I+PGF1dGhvcj5BbGFtLCBNLiBL
LjwvYXV0aG9yPjxhdXRob3I+RGluLCBTLiBVLjwvYXV0aG9yPjwvYXV0aG9ycz48L2NvbnRyaWJ1
dG9ycz48dGl0bGVzPjx0aXRsZT5UZWxlZGVudGlzdHJ5IGF3YXJlbmVzcywgaXRzIHVzZWZ1bG5l
c3MsIGFuZCBjaGFsbGVuZ2VzIGFtb25nIGRlbnRhbCBwcm9mZXNzaW9uYWxzIGluIFBha2lzdGFu
IGFuZCBTYXVkaSBBcmFiaWE8L3RpdGxlPjxzZWNvbmRhcnktdGl0bGU+RGlnaXRhbCBIZWFsdGg8
L3NlY29uZGFyeS10aXRsZT48L3RpdGxlcz48cGVyaW9kaWNhbD48ZnVsbC10aXRsZT5EaWdpdGFs
IEhlYWx0aDwvZnVsbC10aXRsZT48L3BlcmlvZGljYWw+PHBhZ2VzPjEwPC9wYWdlcz48dm9sdW1l
Pjg8L3ZvbHVtZT48ZGF0ZXM+PHllYXI+MjAyMjwveWVhcj48L2RhdGVzPjxhY2Nlc3Npb24tbnVt
PldPUzowMDA3NzU1MjAyMDAwMDE8L2FjY2Vzc2lvbi1udW0+PHVybHM+PHJlbGF0ZWQtdXJscz48
dXJsPiZsdDtHbyB0byBJU0kmZ3Q7Oi8vV09TOjAwMDc3NTUyMDIwMDAwMTwvdXJsPjwvcmVsYXRl
ZC11cmxzPjwvdXJscz48ZWxlY3Ryb25pYy1yZXNvdXJjZS1udW0+MTAuMTE3Ny8yMDU1MjA3NjIy
MTA4OTc3NjwvZWxlY3Ryb25pYy1yZXNvdXJjZS1udW0+PC9yZWNvcmQ+PC9DaXRlPjxDaXRlPjxB
dXRob3I+TWF0aGl2YW5hbjwvQXV0aG9yPjxZZWFyPjIwMjA8L1llYXI+PFJlY051bT40MjwvUmVj
TnVtPjxyZWNvcmQ+PHJlYy1udW1iZXI+NDI8L3JlYy1udW1iZXI+PGZvcmVpZ24ta2V5cz48a2V5
IGFwcD0iRU4iIGRiLWlkPSJyZTAwczkycnAycnZ2d2V0ZDIzdno5dHk5dGZyOXMweGEwOTAiIHRp
bWVzdGFtcD0iMTc0MDQ5NzAwNiI+NDI8L2tleT48L2ZvcmVpZ24ta2V5cz48cmVmLXR5cGUgbmFt
ZT0iSm91cm5hbCBBcnRpY2xlIj4xNzwvcmVmLXR5cGU+PGNvbnRyaWJ1dG9ycz48YXV0aG9ycz48
YXV0aG9yPk1hdGhpdmFuYW4sIEEuPC9hdXRob3I+PGF1dGhvcj5Hb3BhbGFrcmlzaG5hbiwgSi4g
Ui48L2F1dGhvcj48YXV0aG9yPkRoYXlhbml0aGksIEEuPC9hdXRob3I+PGF1dGhvcj5OYXJtYXRo
YSwgTS48L2F1dGhvcj48YXV0aG9yPkJoYXJhdGhhbiwgSy48L2F1dGhvcj48YXV0aG9yPlNhcmFu
eWEsIEsuPC9hdXRob3I+PC9hdXRob3JzPjwvY29udHJpYnV0b3JzPjx0aXRsZXM+PHRpdGxlPlRl
bGVkZW50aXN0cnk6IElzIEl0IHRoZSBGdXR1cmUgb2YgUnVyYWwgRGVudGFsIFByYWN0aWNlPyBB
IENyb3NzLXNlY3Rpb25hbCBTdHVkeTwvdGl0bGU+PHNlY29uZGFyeS10aXRsZT5KIFBoYXJtIEJp
b2FsbGllZCBTY2k8L3NlY29uZGFyeS10aXRsZT48L3RpdGxlcz48cGVyaW9kaWNhbD48ZnVsbC10
aXRsZT5KIFBoYXJtIEJpb2FsbGllZCBTY2k8L2Z1bGwtdGl0bGU+PC9wZXJpb2RpY2FsPjxwYWdl
cz5TMzA0LVMzMDc8L3BhZ2VzPjx2b2x1bWU+MTI8L3ZvbHVtZT48bnVtYmVyPlN1cHBsIDE8L251
bWJlcj48ZGF0ZXM+PHllYXI+MjAyMDwveWVhcj48L2RhdGVzPjx1cmxzPjxyZWxhdGVkLXVybHM+
PHVybD5odHRwczovL3d3dy5qcGJzb25saW5lLm9yZy9hcnRpY2xlLmFzcD9pc3NuPTA5NzUtNzQw
Njt5ZWFyPTIwMjA7dm9sdW1lPTEyO2lzc3VlPTU7c3BhZ2U9MzA0O2VwYWdlPTMwNzthdWxhc3Q9
TWF0aGl2YW5hbjwvdXJsPjwvcmVsYXRlZC11cmxzPjwvdXJscz48ZWxlY3Ryb25pYy1yZXNvdXJj
ZS1udW0+MTAuNDEwMy9qcGJzLkpQQlNfOTFfMjA8L2VsZWN0cm9uaWMtcmVzb3VyY2UtbnVtPjwv
cmVjb3JkPjwvQ2l0ZT48Q2l0ZT48QXV0aG9yPlBlbm1ldHNhPC9BdXRob3I+PFllYXI+MjAyMzwv
WWVhcj48UmVjTnVtPjYyPC9SZWNOdW0+PHJlY29yZD48cmVjLW51bWJlcj42MjwvcmVjLW51bWJl
cj48Zm9yZWlnbi1rZXlzPjxrZXkgYXBwPSJFTiIgZGItaWQ9InJlMDBzOTJycDJydnZ3ZXRkMjN2
ejl0eTl0ZnI5czB4YTA5MCIgdGltZXN0YW1wPSIxNzQwNDk3MDExIj42Mjwva2V5PjwvZm9yZWln
bi1rZXlzPjxyZWYtdHlwZSBuYW1lPSJKb3VybmFsIEFydGljbGUiPjE3PC9yZWYtdHlwZT48Y29u
dHJpYnV0b3JzPjxhdXRob3JzPjxhdXRob3I+UGVubWV0c2EsIEcuIFMuPC9hdXRob3I+PGF1dGhv
cj5CaGFyZ2hhdmkgUGF0bmFpaywgQi48L2F1dGhvcj48YXV0aG9yPlJhbWVzaCwgTS4gVi48L2F1
dGhvcj48YXV0aG9yPlJhbWVzaCwgSy4gUy4gVi48L2F1dGhvcj48YXV0aG9yPlZpbm5ha290YSwg
Sy48L2F1dGhvcj48YXV0aG9yPlZ1bmRhdmFsbGksIFMuPC9hdXRob3I+PC9hdXRob3JzPjwvY29u
dHJpYnV0b3JzPjx0aXRsZXM+PHRpdGxlPktub3dsZWRnZSwgYXR0aXR1ZGUsIGFuZCBwcmFjdGlj
ZSBvZiB0ZWxlZGVudGlzdHJ5IGluIHBlcmlvZG9udGFsIGRpYWdub3NpczogSXMgaXQgdGhlIHJl
cXVpcmVkIHVwZ3JhZGUgdG8gY29udmVudGlvbmFsIHBlcmlvZG9udGljcz88L3RpdGxlPjxzZWNv
bmRhcnktdGl0bGU+Sm91cm5hbCBvZiBJbmRpYW4gU29jaWV0eSBvZiBQZXJpb2RvbnRvbG9neTwv
c2Vjb25kYXJ5LXRpdGxlPjwvdGl0bGVzPjxwZXJpb2RpY2FsPjxmdWxsLXRpdGxlPkpvdXJuYWwg
b2YgSW5kaWFuIFNvY2lldHkgb2YgUGVyaW9kb250b2xvZ3k8L2Z1bGwtdGl0bGU+PC9wZXJpb2Rp
Y2FsPjxwYWdlcz4xOTUtMjAwPC9wYWdlcz48dm9sdW1lPjI3PC92b2x1bWU+PG51bWJlcj4yPC9u
dW1iZXI+PGRhdGVzPjx5ZWFyPjIwMjM8L3llYXI+PC9kYXRlcz48dXJscz48cmVsYXRlZC11cmxz
Pjx1cmw+aHR0cHM6Ly93d3cuZW1iYXNlLmNvbS9zZWFyY2gvcmVzdWx0cz9zdWJhY3Rpb249dmll
d3JlY29yZCZhbXA7aWQ9TDIwMjM3ODIzOTQmYW1wO2Zyb209ZXhwb3J0PC91cmw+PC9yZWxhdGVk
LXVybHM+PC91cmxzPjxlbGVjdHJvbmljLXJlc291cmNlLW51bT4xMC40MTAzL2ppc3AuamlzcF82
NTBfMjE8L2VsZWN0cm9uaWMtcmVzb3VyY2UtbnVtPjwvcmVjb3JkPjwvQ2l0ZT48Q2l0ZT48QXV0
aG9yPlByYWRoYW48L0F1dGhvcj48WWVhcj4yMDE5PC9ZZWFyPjxSZWNOdW0+Mzk8L1JlY051bT48
cmVjb3JkPjxyZWMtbnVtYmVyPjM5PC9yZWMtbnVtYmVyPjxmb3JlaWduLWtleXM+PGtleSBhcHA9
IkVOIiBkYi1pZD0icmUwMHM5MnJwMnJ2dndldGQyM3Z6OXR5OXRmcjlzMHhhMDkwIiB0aW1lc3Rh
bXA9IjE3NDA0OTcwMDUiPjM5PC9rZXk+PC9mb3JlaWduLWtleXM+PHJlZi10eXBlIG5hbWU9Ikpv
dXJuYWwgQXJ0aWNsZSI+MTc8L3JlZi10eXBlPjxjb250cmlidXRvcnM+PGF1dGhvcnM+PGF1dGhv
cj5QcmFkaGFuLCBELjwvYXV0aG9yPjxhdXRob3I+VmVybWEsIFAuPC9hdXRob3I+PGF1dGhvcj5T
aGFybWEsIEwuPC9hdXRob3I+PGF1dGhvcj5LaGFpdGFuLCBULjwvYXV0aG9yPjwvYXV0aG9ycz48
L2NvbnRyaWJ1dG9ycz48dGl0bGVzPjx0aXRsZT5Lbm93bGVkZ2UsIGF3YXJlbmVzcywgYW5kIGF0
dGl0dWRlIHJlZ2FyZGluZyB0ZWxlZGVudGlzdHJ5IGFtb25nIHBvc3RncmFkdWF0ZSBkZW50YWwg
c3R1ZGVudHMgb2YgS2FucHVyIGNpdHksIEluZGlhOiBBIHF1ZXN0aW9ubmFpcmUgc3R1ZHk8L3Rp
dGxlPjxzZWNvbmRhcnktdGl0bGU+SiBFZHVjIEhlYWx0aCBQcm9tb3Q8L3NlY29uZGFyeS10aXRs
ZT48L3RpdGxlcz48cGVyaW9kaWNhbD48ZnVsbC10aXRsZT5KIEVkdWMgSGVhbHRoIFByb21vdDwv
ZnVsbC10aXRsZT48L3BlcmlvZGljYWw+PHBhZ2VzPjEwNDwvcGFnZXM+PHZvbHVtZT44PC92b2x1
bWU+PGRhdGVzPjx5ZWFyPjIwMTk8L3llYXI+PC9kYXRlcz48dXJscz48cmVsYXRlZC11cmxzPjx1
cmw+aHR0cHM6Ly93d3cuamVocC5uZXQvYXJ0aWNsZS5hc3A/aXNzbj0yMjc3LTk1MzE7eWVhcj0y
MDE5O3ZvbHVtZT04O2lzc3VlPTE7c3BhZ2U9MTA0O2VwYWdlPTEwNDthdWxhc3Q9UHJhZGhhbjwv
dXJsPjwvcmVsYXRlZC11cmxzPjwvdXJscz48ZWxlY3Ryb25pYy1yZXNvdXJjZS1udW0+MTAuNDEw
My9qZWhwLmplaHBfMzYzXzE4PC9lbGVjdHJvbmljLXJlc291cmNlLW51bT48L3JlY29yZD48L0Np
dGU+PENpdGU+PEF1dGhvcj5TaW5naDwvQXV0aG9yPjxZZWFyPjIwMjA8L1llYXI+PFJlY051bT43
MDwvUmVjTnVtPjxyZWNvcmQ+PHJlYy1udW1iZXI+NzA8L3JlYy1udW1iZXI+PGZvcmVpZ24ta2V5
cz48a2V5IGFwcD0iRU4iIGRiLWlkPSJyZTAwczkycnAycnZ2d2V0ZDIzdno5dHk5dGZyOXMweGEw
OTAiIHRpbWVzdGFtcD0iMTc0MDQ5NzAxNSI+NzA8L2tleT48L2ZvcmVpZ24ta2V5cz48cmVmLXR5
cGUgbmFtZT0iSm91cm5hbCBBcnRpY2xlIj4xNzwvcmVmLXR5cGU+PGNvbnRyaWJ1dG9ycz48YXV0
aG9ycz48YXV0aG9yPlNpbmdoLCBWLiBLLjwvYXV0aG9yPjxhdXRob3I+U2V0aGksIE4uPC9hdXRo
b3I+PGF1dGhvcj5TaW5oYSwgUy48L2F1dGhvcj48YXV0aG9yPlNpbmhhLCBLLiBULjwvYXV0aG9y
PjxhdXRob3I+TWFsaG90cmEsIFAuPC9hdXRob3I+PGF1dGhvcj5DaGhhYnJhLCBLLiBHLjwvYXV0
aG9yPjwvYXV0aG9ycz48L2NvbnRyaWJ1dG9ycz48dGl0bGVzPjx0aXRsZT5FZmZlY3RpdmVuZXNz
IGFuZCBjaGFsbGVuZ2VzIG9mIHRlbGUtZGVudGlzdHJ5IGFuZCBmYWN0b3JzIGFmZmVjdGluZyBp
dCwgZHVyaW5nIHRoZSB0aW1lcyBvZiBjb3ZpZC0xOSBoZWFsdGggZW1lcmdlbmN5LWEgcGVyc3Bl
Y3RpdmUgb2YgZGVudGFsIHByb2Zlc3Npb25hbHM8L3RpdGxlPjxzZWNvbmRhcnktdGl0bGU+SW50
ZXJuYXRpb25hbCBKb3VybmFsIG9mIFJlc2VhcmNoIGluIFBoYXJtYWNldXRpY2FsIFNjaWVuY2Vz
PC9zZWNvbmRhcnktdGl0bGU+PC90aXRsZXM+PHBlcmlvZGljYWw+PGZ1bGwtdGl0bGU+SW50ZXJu
YXRpb25hbCBKb3VybmFsIG9mIFJlc2VhcmNoIGluIFBoYXJtYWNldXRpY2FsIFNjaWVuY2VzPC9m
dWxsLXRpdGxlPjwvcGVyaW9kaWNhbD48cGFnZXM+MTcyNS0xNzMzPC9wYWdlcz48dm9sdW1lPjEx
PC92b2x1bWU+PG51bWJlcj5TcGVjaWFsIElzc3VlIDE8L251bWJlcj48ZGF0ZXM+PHllYXI+MjAy
MDwveWVhcj48L2RhdGVzPjx1cmxzPjxyZWxhdGVkLXVybHM+PHVybD5odHRwczovL2VtYmFzZS5j
b20vc2VhcmNoL3Jlc3VsdHM/c3ViYWN0aW9uPXZpZXdyZWNvcmQmYW1wO2lkPUwyMDA2Nzk3ODMw
JmFtcDtmcm9tPWV4cG9ydDwvdXJsPjwvcmVsYXRlZC11cmxzPjwvdXJscz48ZWxlY3Ryb25pYy1y
ZXNvdXJjZS1udW0+MTAuMjY0NTIvaWpycHMudjExaVNQTDEuNDIwMDwvZWxlY3Ryb25pYy1yZXNv
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PEVuZE5vdGU+PENpdGU+PEF1dGhvcj5BYmJhczwvQXV0aG9yPjxZZWFyPjIwMjA8L1llYXI+PFJl
Y051bT4yODwvUmVjTnVtPjxEaXNwbGF5VGV4dD48c3R5bGUgZmFjZT0ic3VwZXJzY3JpcHQiPjIs
IDMsIDgsIDMxLCAzNSwgMzksIDUyLCA2OSwgODA8L3N0eWxlPjwvRGlzcGxheVRleHQ+PHJlY29y
ZD48cmVjLW51bWJlcj4yODwvcmVjLW51bWJlcj48Zm9yZWlnbi1rZXlzPjxrZXkgYXBwPSJFTiIg
ZGItaWQ9InJlMDBzOTJycDJydnZ3ZXRkMjN2ejl0eTl0ZnI5czB4YTA5MCIgdGltZXN0YW1wPSIx
NzQwNDk3MDAxIj4yODwva2V5PjwvZm9yZWlnbi1rZXlzPjxyZWYtdHlwZSBuYW1lPSJKb3VybmFs
IEFydGljbGUiPjE3PC9yZWYtdHlwZT48Y29udHJpYnV0b3JzPjxhdXRob3JzPjxhdXRob3I+QWJi
YXMsIEIuPC9hdXRob3I+PGF1dGhvcj5XYWphaGF0LCBNLjwvYXV0aG9yPjxhdXRob3I+U2FsZWVt
LCBaLjwvYXV0aG9yPjxhdXRob3I+SW1yYW4sIEUuPC9hdXRob3I+PGF1dGhvcj5TYWpqYWQsIE0u
PC9hdXRob3I+PGF1dGhvcj5LaHVyc2hpZCwgWi48L2F1dGhvcj48L2F1dGhvcnM+PC9jb250cmli
dXRvcnM+PHRpdGxlcz48dGl0bGU+Um9sZSBvZiBUZWxlZGVudGlzdHJ5IGluIENPVklELTE5IFBh
bmRlbWljOiBBIE5hdGlvbndpZGUgQ29tcGFyYXRpdmUgQW5hbHlzaXMgYW1vbmcgRGVudGFsIFBy
b2Zlc3Npb25hbHM8L3RpdGxlPjxzZWNvbmRhcnktdGl0bGU+RXVyIEogRGVudDwvc2Vjb25kYXJ5
LXRpdGxlPjwvdGl0bGVzPjxwZXJpb2RpY2FsPjxmdWxsLXRpdGxlPkV1ciBKIERlbnQ8L2Z1bGwt
dGl0bGU+PC9wZXJpb2RpY2FsPjxwYWdlcz5TMTE2LVMxMjI8L3BhZ2VzPjx2b2x1bWU+MTQ8L3Zv
bHVtZT48bnVtYmVyPlMgMDE8L251bWJlcj48ZGF0ZXM+PHllYXI+MjAyMDwveWVhcj48L2RhdGVz
Pjx1cmxzPjxyZWxhdGVkLXVybHM+PHVybD5odHRwczovL3d3dy50aGllbWUtY29ubmVjdC5jb20v
cHJvZHVjdHMvZWpvdXJuYWxzL3BkZi8xMC4xMDU1L3MtMDA0MC0xNzIyMTA3LnBkZjwvdXJsPjwv
cmVsYXRlZC11cmxzPjwvdXJscz48ZWxlY3Ryb25pYy1yZXNvdXJjZS1udW0+MTAuMTA1NS9zLTAw
NDAtMTcyMjEwNzwvZWxlY3Ryb25pYy1yZXNvdXJjZS1udW0+PC9yZWNvcmQ+PC9DaXRlPjxDaXRl
PjxBdXRob3I+QWJvYWxzaGFtYXQ8L0F1dGhvcj48WWVhcj4yMDIwPC9ZZWFyPjxSZWNOdW0+NTwv
UmVjTnVtPjxyZWNvcmQ+PHJlYy1udW1iZXI+NTwvcmVjLW51bWJlcj48Zm9yZWlnbi1rZXlzPjxr
ZXkgYXBwPSJFTiIgZGItaWQ9InJlMDBzOTJycDJydnZ3ZXRkMjN2ejl0eTl0ZnI5czB4YTA5MCIg
dGltZXN0YW1wPSIxNzQwNDk2OTkzIj41PC9rZXk+PC9mb3JlaWduLWtleXM+PHJlZi10eXBlIG5h
bWU9IkpvdXJuYWwgQXJ0aWNsZSI+MTc8L3JlZi10eXBlPjxjb250cmlidXRvcnM+PGF1dGhvcnM+
PGF1dGhvcj5BYm9hbHNoYW1hdCwgSy4gVC48L2F1dGhvcj48L2F1dGhvcnM+PC9jb250cmlidXRv
cnM+PHRpdGxlcz48dGl0bGU+QXdhcmVuZXNzIG9mLCBCZWxpZWZzIGFib3V0LCBQcmFjdGljZXMg
b2YsIGFuZCBCYXJyaWVycyB0byBUZWxlZGVudGlzdHJ5IGFtb25nIERlbnRhbCBTdHVkZW50cyBh
bmQgdGhlIEltcGxpY2F0aW9ucyBmb3IgU2F1ZGkgQXJhYmlhIFZpc2lvbiAyMDMwIGFuZCBDb3Jv
bmF2aXJ1cyBQYW5kZW1pYzwvdGl0bGU+PHNlY29uZGFyeS10aXRsZT5KIEludCBTb2MgUHJldiBD
b21tdW5pdHkgRGVudDwvc2Vjb25kYXJ5LXRpdGxlPjwvdGl0bGVzPjxwZXJpb2RpY2FsPjxmdWxs
LXRpdGxlPkogSW50IFNvYyBQcmV2IENvbW11bml0eSBEZW50PC9mdWxsLXRpdGxlPjwvcGVyaW9k
aWNhbD48cGFnZXM+NDMxLTQzNzwvcGFnZXM+PHZvbHVtZT4xMDwvdm9sdW1lPjxudW1iZXI+NDwv
bnVtYmVyPjxkYXRlcz48eWVhcj4yMDIwPC95ZWFyPjwvZGF0ZXM+PHVybHM+PHJlbGF0ZWQtdXJs
cz48dXJsPmh0dHBzOi8vd3d3Lmppc3BjZC5vcmcvYXJ0aWNsZS5hc3A/aXNzbj0yMjMxLTA3NjI7
eWVhcj0yMDIwO3ZvbHVtZT0xMDtpc3N1ZT00O3NwYWdlPTQzMTtlcGFnZT00Mzc7YXVsYXN0PUFi
b2Fsc2hhbWF0PC91cmw+PC9yZWxhdGVkLXVybHM+PC91cmxzPjxlbGVjdHJvbmljLXJlc291cmNl
LW51bT4xMC40MTAzL2ppc3BjZC5KSVNQQ0RfMTgzXzIwPC9lbGVjdHJvbmljLXJlc291cmNlLW51
bT48L3JlY29yZD48L0NpdGU+PENpdGU+PEF1dGhvcj5Ba3RhczwvQXV0aG9yPjxZZWFyPjIwMjM8
L1llYXI+PFJlY051bT42PC9SZWNOdW0+PHJlY29yZD48cmVjLW51bWJlcj42PC9yZWMtbnVtYmVy
Pjxmb3JlaWduLWtleXM+PGtleSBhcHA9IkVOIiBkYi1pZD0icmUwMHM5MnJwMnJ2dndldGQyM3Z6
OXR5OXRmcjlzMHhhMDkwIiB0aW1lc3RhbXA9IjE3NDA0OTY5OTQiPjY8L2tleT48L2ZvcmVpZ24t
a2V5cz48cmVmLXR5cGUgbmFtZT0iSm91cm5hbCBBcnRpY2xlIj4xNzwvcmVmLXR5cGU+PGNvbnRy
aWJ1dG9ycz48YXV0aG9ycz48YXV0aG9yPkFrdGFzLCBOLjwvYXV0aG9yPjxhdXRob3I+UGFsYXos
IFouIEguPC9hdXRob3I+PGF1dGhvcj5Ba2FsLCBOLjwvYXV0aG9yPjwvYXV0aG9ycz48L2NvbnRy
aWJ1dG9ycz48dGl0bGVzPjx0aXRsZT5UZWxlZGVudGlzdHJ5IGluIHBlZGlhdHJpYyBkZW50aXN0
cnk6IFBvc3RncmFkdWF0ZSBkZW50YWwgc3R1ZGVudHMmYXBvczsga25vd2xlZGdlLCBwcmFjdGlj
ZSwgYW5kIGF0dGl0dWRlczwvdGl0bGU+PHNlY29uZGFyeS10aXRsZT5EaWdpdCBIZWFsdGg8L3Nl
Y29uZGFyeS10aXRsZT48L3RpdGxlcz48cGVyaW9kaWNhbD48ZnVsbC10aXRsZT5EaWdpdCBIZWFs
dGg8L2Z1bGwtdGl0bGU+PC9wZXJpb2RpY2FsPjxwYWdlcz4yMDU1MjA3NjIzMTIwNTI4NTwvcGFn
ZXM+PHZvbHVtZT45PC92b2x1bWU+PGRhdGVzPjx5ZWFyPjIwMjM8L3llYXI+PC9kYXRlcz48YWNj
ZXNzaW9uLW51bT4zNzc4NjQwNDwvYWNjZXNzaW9uLW51bT48dXJscz48cmVsYXRlZC11cmxzPjx1
cmw+aHR0cHM6Ly93d3cubmNiaS5ubG0ubmloLmdvdi9wbWMvYXJ0aWNsZXMvUE1DMTA1NDE3Mzcv
cGRmLzEwLjExNzdfMjA1NTIwNzYyMzEyMDUyODUucGRmPC91cmw+PC9yZWxhdGVkLXVybHM+PC91
cmxzPjxlbGVjdHJvbmljLXJlc291cmNlLW51bT4xMC4xMTc3LzIwNTUyMDc2MjMxMjA1Mjg1PC9l
bGVjdHJvbmljLXJlc291cmNlLW51bT48L3JlY29yZD48L0NpdGU+PENpdGU+PEF1dGhvcj5BbHNo
YXJpZjwvQXV0aG9yPjxZZWFyPjIwMjA8L1llYXI+PFJlY051bT40OTwvUmVjTnVtPjxyZWNvcmQ+
PHJlYy1udW1iZXI+NDk8L3JlYy1udW1iZXI+PGZvcmVpZ24ta2V5cz48a2V5IGFwcD0iRU4iIGRi
LWlkPSJyZTAwczkycnAycnZ2d2V0ZDIzdno5dHk5dGZyOXMweGEwOTAiIHRpbWVzdGFtcD0iMTc0
MDQ5NzAwNyI+NDk8L2tleT48L2ZvcmVpZ24ta2V5cz48cmVmLXR5cGUgbmFtZT0iSm91cm5hbCBB
cnRpY2xlIj4xNzwvcmVmLXR5cGU+PGNvbnRyaWJ1dG9ycz48YXV0aG9ycz48YXV0aG9yPkFsc2hh
cmlmLCBBLiBULjwvYXV0aG9yPjxhdXRob3I+QWwtSGFyYmksIFMuIFMuPC9hdXRob3I+PC9hdXRo
b3JzPjwvY29udHJpYnV0b3JzPjx0aXRsZXM+PHRpdGxlPkRlbnRpc3Rz4oCZIHNlbGYtcGVyY2Vw
dGlvbiBvbiB0ZWxlZGVudGlzdHJ5OiBUaGUgY2hhbmdpbmcgbGFuZHNjYXBlIGRyaXZlbiBieSB0
ZWNobm9sb2dpY2FsIGJvb21pbmcgaW4gdGhlIDIxc3QgY2VudHVyeTwvdGl0bGU+PHNlY29uZGFy
eS10aXRsZT5PcGVuIERlbnRpc3RyeSBKb3VybmFsPC9zZWNvbmRhcnktdGl0bGU+PC90aXRsZXM+
PHBlcmlvZGljYWw+PGZ1bGwtdGl0bGU+T3BlbiBEZW50aXN0cnkgSm91cm5hbDwvZnVsbC10aXRs
ZT48L3BlcmlvZGljYWw+PHBhZ2VzPjI5MS0yOTc8L3BhZ2VzPjx2b2x1bWU+MTQ8L3ZvbHVtZT48
bnVtYmVyPjE8L251bWJlcj48ZGF0ZXM+PHllYXI+MjAyMDwveWVhcj48L2RhdGVzPjx1cmxzPjxy
ZWxhdGVkLXVybHM+PHVybD5odHRwczovL2VtYmFzZS5jb20vc2VhcmNoL3Jlc3VsdHM/c3ViYWN0
aW9uPXZpZXdyZWNvcmQmYW1wO2lkPUwyMDA0NjYwNTg5JmFtcDtmcm9tPWV4cG9ydDwvdXJsPjwv
cmVsYXRlZC11cmxzPjwvdXJscz48ZWxlY3Ryb25pYy1yZXNvdXJjZS1udW0+MTAuMjE3NC8xODc0
MjEwNjAyMDE0MDEwMjkxPC9lbGVjdHJvbmljLXJlc291cmNlLW51bT48L3JlY29yZD48L0NpdGU+
PENpdGU+PEF1dGhvcj5DaGF1ZGhhcnk8L0F1dGhvcj48WWVhcj4yMDIyPC9ZZWFyPjxSZWNOdW0+
MTA8L1JlY051bT48cmVjb3JkPjxyZWMtbnVtYmVyPjEwPC9yZWMtbnVtYmVyPjxmb3JlaWduLWtl
eXM+PGtleSBhcHA9IkVOIiBkYi1pZD0icmUwMHM5MnJwMnJ2dndldGQyM3Z6OXR5OXRmcjlzMHhh
MDkwIiB0aW1lc3RhbXA9IjE3NDA0OTY5OTUiPjEwPC9rZXk+PC9mb3JlaWduLWtleXM+PHJlZi10
eXBlIG5hbWU9IkpvdXJuYWwgQXJ0aWNsZSI+MTc8L3JlZi10eXBlPjxjb250cmlidXRvcnM+PGF1
dGhvcnM+PGF1dGhvcj5DaGF1ZGhhcnksIEYuIEEuPC9hdXRob3I+PGF1dGhvcj5BaG1hZCwgQi48
L2F1dGhvcj48YXV0aG9yPkphdmVkLCBNLiBRLjwvYXV0aG9yPjxhdXRob3I+TXVzdGFmYSwgUy48
L2F1dGhvcj48YXV0aG9yPkZhemFsLCBBLjwvYXV0aG9yPjxhdXRob3I+SmF2YWlkLCBNLiBNLjwv
YXV0aG9yPjxhdXRob3I+U2lkZGlxdWksIEEuIEEuPC9hdXRob3I+PGF1dGhvcj5BbGFtLCBNLiBL
LjwvYXV0aG9yPjxhdXRob3I+RGluLCBTLiBVLjwvYXV0aG9yPjwvYXV0aG9ycz48L2NvbnRyaWJ1
dG9ycz48dGl0bGVzPjx0aXRsZT5UZWxlZGVudGlzdHJ5IGF3YXJlbmVzcywgaXRzIHVzZWZ1bG5l
c3MsIGFuZCBjaGFsbGVuZ2VzIGFtb25nIGRlbnRhbCBwcm9mZXNzaW9uYWxzIGluIFBha2lzdGFu
IGFuZCBTYXVkaSBBcmFiaWE8L3RpdGxlPjxzZWNvbmRhcnktdGl0bGU+RGlnaXRhbCBIZWFsdGg8
L3NlY29uZGFyeS10aXRsZT48L3RpdGxlcz48cGVyaW9kaWNhbD48ZnVsbC10aXRsZT5EaWdpdGFs
IEhlYWx0aDwvZnVsbC10aXRsZT48L3BlcmlvZGljYWw+PHBhZ2VzPjEwPC9wYWdlcz48dm9sdW1l
Pjg8L3ZvbHVtZT48ZGF0ZXM+PHllYXI+MjAyMjwveWVhcj48L2RhdGVzPjxhY2Nlc3Npb24tbnVt
PldPUzowMDA3NzU1MjAyMDAwMDE8L2FjY2Vzc2lvbi1udW0+PHVybHM+PHJlbGF0ZWQtdXJscz48
dXJsPiZsdDtHbyB0byBJU0kmZ3Q7Oi8vV09TOjAwMDc3NTUyMDIwMDAwMTwvdXJsPjwvcmVsYXRl
ZC11cmxzPjwvdXJscz48ZWxlY3Ryb25pYy1yZXNvdXJjZS1udW0+MTAuMTE3Ny8yMDU1MjA3NjIy
MTA4OTc3NjwvZWxlY3Ryb25pYy1yZXNvdXJjZS1udW0+PC9yZWNvcmQ+PC9DaXRlPjxDaXRlPjxB
dXRob3I+TWF0aGl2YW5hbjwvQXV0aG9yPjxZZWFyPjIwMjA8L1llYXI+PFJlY051bT40MjwvUmVj
TnVtPjxyZWNvcmQ+PHJlYy1udW1iZXI+NDI8L3JlYy1udW1iZXI+PGZvcmVpZ24ta2V5cz48a2V5
IGFwcD0iRU4iIGRiLWlkPSJyZTAwczkycnAycnZ2d2V0ZDIzdno5dHk5dGZyOXMweGEwOTAiIHRp
bWVzdGFtcD0iMTc0MDQ5NzAwNiI+NDI8L2tleT48L2ZvcmVpZ24ta2V5cz48cmVmLXR5cGUgbmFt
ZT0iSm91cm5hbCBBcnRpY2xlIj4xNzwvcmVmLXR5cGU+PGNvbnRyaWJ1dG9ycz48YXV0aG9ycz48
YXV0aG9yPk1hdGhpdmFuYW4sIEEuPC9hdXRob3I+PGF1dGhvcj5Hb3BhbGFrcmlzaG5hbiwgSi4g
Ui48L2F1dGhvcj48YXV0aG9yPkRoYXlhbml0aGksIEEuPC9hdXRob3I+PGF1dGhvcj5OYXJtYXRo
YSwgTS48L2F1dGhvcj48YXV0aG9yPkJoYXJhdGhhbiwgSy48L2F1dGhvcj48YXV0aG9yPlNhcmFu
eWEsIEsuPC9hdXRob3I+PC9hdXRob3JzPjwvY29udHJpYnV0b3JzPjx0aXRsZXM+PHRpdGxlPlRl
bGVkZW50aXN0cnk6IElzIEl0IHRoZSBGdXR1cmUgb2YgUnVyYWwgRGVudGFsIFByYWN0aWNlPyBB
IENyb3NzLXNlY3Rpb25hbCBTdHVkeTwvdGl0bGU+PHNlY29uZGFyeS10aXRsZT5KIFBoYXJtIEJp
b2FsbGllZCBTY2k8L3NlY29uZGFyeS10aXRsZT48L3RpdGxlcz48cGVyaW9kaWNhbD48ZnVsbC10
aXRsZT5KIFBoYXJtIEJpb2FsbGllZCBTY2k8L2Z1bGwtdGl0bGU+PC9wZXJpb2RpY2FsPjxwYWdl
cz5TMzA0LVMzMDc8L3BhZ2VzPjx2b2x1bWU+MTI8L3ZvbHVtZT48bnVtYmVyPlN1cHBsIDE8L251
bWJlcj48ZGF0ZXM+PHllYXI+MjAyMDwveWVhcj48L2RhdGVzPjx1cmxzPjxyZWxhdGVkLXVybHM+
PHVybD5odHRwczovL3d3dy5qcGJzb25saW5lLm9yZy9hcnRpY2xlLmFzcD9pc3NuPTA5NzUtNzQw
Njt5ZWFyPTIwMjA7dm9sdW1lPTEyO2lzc3VlPTU7c3BhZ2U9MzA0O2VwYWdlPTMwNzthdWxhc3Q9
TWF0aGl2YW5hbjwvdXJsPjwvcmVsYXRlZC11cmxzPjwvdXJscz48ZWxlY3Ryb25pYy1yZXNvdXJj
ZS1udW0+MTAuNDEwMy9qcGJzLkpQQlNfOTFfMjA8L2VsZWN0cm9uaWMtcmVzb3VyY2UtbnVtPjwv
cmVjb3JkPjwvQ2l0ZT48Q2l0ZT48QXV0aG9yPlBlbm1ldHNhPC9BdXRob3I+PFllYXI+MjAyMzwv
WWVhcj48UmVjTnVtPjYyPC9SZWNOdW0+PHJlY29yZD48cmVjLW51bWJlcj42MjwvcmVjLW51bWJl
cj48Zm9yZWlnbi1rZXlzPjxrZXkgYXBwPSJFTiIgZGItaWQ9InJlMDBzOTJycDJydnZ3ZXRkMjN2
ejl0eTl0ZnI5czB4YTA5MCIgdGltZXN0YW1wPSIxNzQwNDk3MDExIj42Mjwva2V5PjwvZm9yZWln
bi1rZXlzPjxyZWYtdHlwZSBuYW1lPSJKb3VybmFsIEFydGljbGUiPjE3PC9yZWYtdHlwZT48Y29u
dHJpYnV0b3JzPjxhdXRob3JzPjxhdXRob3I+UGVubWV0c2EsIEcuIFMuPC9hdXRob3I+PGF1dGhv
cj5CaGFyZ2hhdmkgUGF0bmFpaywgQi48L2F1dGhvcj48YXV0aG9yPlJhbWVzaCwgTS4gVi48L2F1
dGhvcj48YXV0aG9yPlJhbWVzaCwgSy4gUy4gVi48L2F1dGhvcj48YXV0aG9yPlZpbm5ha290YSwg
Sy48L2F1dGhvcj48YXV0aG9yPlZ1bmRhdmFsbGksIFMuPC9hdXRob3I+PC9hdXRob3JzPjwvY29u
dHJpYnV0b3JzPjx0aXRsZXM+PHRpdGxlPktub3dsZWRnZSwgYXR0aXR1ZGUsIGFuZCBwcmFjdGlj
ZSBvZiB0ZWxlZGVudGlzdHJ5IGluIHBlcmlvZG9udGFsIGRpYWdub3NpczogSXMgaXQgdGhlIHJl
cXVpcmVkIHVwZ3JhZGUgdG8gY29udmVudGlvbmFsIHBlcmlvZG9udGljcz88L3RpdGxlPjxzZWNv
bmRhcnktdGl0bGU+Sm91cm5hbCBvZiBJbmRpYW4gU29jaWV0eSBvZiBQZXJpb2RvbnRvbG9neTwv
c2Vjb25kYXJ5LXRpdGxlPjwvdGl0bGVzPjxwZXJpb2RpY2FsPjxmdWxsLXRpdGxlPkpvdXJuYWwg
b2YgSW5kaWFuIFNvY2lldHkgb2YgUGVyaW9kb250b2xvZ3k8L2Z1bGwtdGl0bGU+PC9wZXJpb2Rp
Y2FsPjxwYWdlcz4xOTUtMjAwPC9wYWdlcz48dm9sdW1lPjI3PC92b2x1bWU+PG51bWJlcj4yPC9u
dW1iZXI+PGRhdGVzPjx5ZWFyPjIwMjM8L3llYXI+PC9kYXRlcz48dXJscz48cmVsYXRlZC11cmxz
Pjx1cmw+aHR0cHM6Ly93d3cuZW1iYXNlLmNvbS9zZWFyY2gvcmVzdWx0cz9zdWJhY3Rpb249dmll
d3JlY29yZCZhbXA7aWQ9TDIwMjM3ODIzOTQmYW1wO2Zyb209ZXhwb3J0PC91cmw+PC9yZWxhdGVk
LXVybHM+PC91cmxzPjxlbGVjdHJvbmljLXJlc291cmNlLW51bT4xMC40MTAzL2ppc3AuamlzcF82
NTBfMjE8L2VsZWN0cm9uaWMtcmVzb3VyY2UtbnVtPjwvcmVjb3JkPjwvQ2l0ZT48Q2l0ZT48QXV0
aG9yPlByYWRoYW48L0F1dGhvcj48WWVhcj4yMDE5PC9ZZWFyPjxSZWNOdW0+Mzk8L1JlY051bT48
cmVjb3JkPjxyZWMtbnVtYmVyPjM5PC9yZWMtbnVtYmVyPjxmb3JlaWduLWtleXM+PGtleSBhcHA9
IkVOIiBkYi1pZD0icmUwMHM5MnJwMnJ2dndldGQyM3Z6OXR5OXRmcjlzMHhhMDkwIiB0aW1lc3Rh
bXA9IjE3NDA0OTcwMDUiPjM5PC9rZXk+PC9mb3JlaWduLWtleXM+PHJlZi10eXBlIG5hbWU9Ikpv
dXJuYWwgQXJ0aWNsZSI+MTc8L3JlZi10eXBlPjxjb250cmlidXRvcnM+PGF1dGhvcnM+PGF1dGhv
cj5QcmFkaGFuLCBELjwvYXV0aG9yPjxhdXRob3I+VmVybWEsIFAuPC9hdXRob3I+PGF1dGhvcj5T
aGFybWEsIEwuPC9hdXRob3I+PGF1dGhvcj5LaGFpdGFuLCBULjwvYXV0aG9yPjwvYXV0aG9ycz48
L2NvbnRyaWJ1dG9ycz48dGl0bGVzPjx0aXRsZT5Lbm93bGVkZ2UsIGF3YXJlbmVzcywgYW5kIGF0
dGl0dWRlIHJlZ2FyZGluZyB0ZWxlZGVudGlzdHJ5IGFtb25nIHBvc3RncmFkdWF0ZSBkZW50YWwg
c3R1ZGVudHMgb2YgS2FucHVyIGNpdHksIEluZGlhOiBBIHF1ZXN0aW9ubmFpcmUgc3R1ZHk8L3Rp
dGxlPjxzZWNvbmRhcnktdGl0bGU+SiBFZHVjIEhlYWx0aCBQcm9tb3Q8L3NlY29uZGFyeS10aXRs
ZT48L3RpdGxlcz48cGVyaW9kaWNhbD48ZnVsbC10aXRsZT5KIEVkdWMgSGVhbHRoIFByb21vdDwv
ZnVsbC10aXRsZT48L3BlcmlvZGljYWw+PHBhZ2VzPjEwNDwvcGFnZXM+PHZvbHVtZT44PC92b2x1
bWU+PGRhdGVzPjx5ZWFyPjIwMTk8L3llYXI+PC9kYXRlcz48dXJscz48cmVsYXRlZC11cmxzPjx1
cmw+aHR0cHM6Ly93d3cuamVocC5uZXQvYXJ0aWNsZS5hc3A/aXNzbj0yMjc3LTk1MzE7eWVhcj0y
MDE5O3ZvbHVtZT04O2lzc3VlPTE7c3BhZ2U9MTA0O2VwYWdlPTEwNDthdWxhc3Q9UHJhZGhhbjwv
dXJsPjwvcmVsYXRlZC11cmxzPjwvdXJscz48ZWxlY3Ryb25pYy1yZXNvdXJjZS1udW0+MTAuNDEw
My9qZWhwLmplaHBfMzYzXzE4PC9lbGVjdHJvbmljLXJlc291cmNlLW51bT48L3JlY29yZD48L0Np
dGU+PENpdGU+PEF1dGhvcj5TaW5naDwvQXV0aG9yPjxZZWFyPjIwMjA8L1llYXI+PFJlY051bT43
MDwvUmVjTnVtPjxyZWNvcmQ+PHJlYy1udW1iZXI+NzA8L3JlYy1udW1iZXI+PGZvcmVpZ24ta2V5
cz48a2V5IGFwcD0iRU4iIGRiLWlkPSJyZTAwczkycnAycnZ2d2V0ZDIzdno5dHk5dGZyOXMweGEw
OTAiIHRpbWVzdGFtcD0iMTc0MDQ5NzAxNSI+NzA8L2tleT48L2ZvcmVpZ24ta2V5cz48cmVmLXR5
cGUgbmFtZT0iSm91cm5hbCBBcnRpY2xlIj4xNzwvcmVmLXR5cGU+PGNvbnRyaWJ1dG9ycz48YXV0
aG9ycz48YXV0aG9yPlNpbmdoLCBWLiBLLjwvYXV0aG9yPjxhdXRob3I+U2V0aGksIE4uPC9hdXRo
b3I+PGF1dGhvcj5TaW5oYSwgUy48L2F1dGhvcj48YXV0aG9yPlNpbmhhLCBLLiBULjwvYXV0aG9y
PjxhdXRob3I+TWFsaG90cmEsIFAuPC9hdXRob3I+PGF1dGhvcj5DaGhhYnJhLCBLLiBHLjwvYXV0
aG9yPjwvYXV0aG9ycz48L2NvbnRyaWJ1dG9ycz48dGl0bGVzPjx0aXRsZT5FZmZlY3RpdmVuZXNz
IGFuZCBjaGFsbGVuZ2VzIG9mIHRlbGUtZGVudGlzdHJ5IGFuZCBmYWN0b3JzIGFmZmVjdGluZyBp
dCwgZHVyaW5nIHRoZSB0aW1lcyBvZiBjb3ZpZC0xOSBoZWFsdGggZW1lcmdlbmN5LWEgcGVyc3Bl
Y3RpdmUgb2YgZGVudGFsIHByb2Zlc3Npb25hbHM8L3RpdGxlPjxzZWNvbmRhcnktdGl0bGU+SW50
ZXJuYXRpb25hbCBKb3VybmFsIG9mIFJlc2VhcmNoIGluIFBoYXJtYWNldXRpY2FsIFNjaWVuY2Vz
PC9zZWNvbmRhcnktdGl0bGU+PC90aXRsZXM+PHBlcmlvZGljYWw+PGZ1bGwtdGl0bGU+SW50ZXJu
YXRpb25hbCBKb3VybmFsIG9mIFJlc2VhcmNoIGluIFBoYXJtYWNldXRpY2FsIFNjaWVuY2VzPC9m
dWxsLXRpdGxlPjwvcGVyaW9kaWNhbD48cGFnZXM+MTcyNS0xNzMzPC9wYWdlcz48dm9sdW1lPjEx
PC92b2x1bWU+PG51bWJlcj5TcGVjaWFsIElzc3VlIDE8L251bWJlcj48ZGF0ZXM+PHllYXI+MjAy
MDwveWVhcj48L2RhdGVzPjx1cmxzPjxyZWxhdGVkLXVybHM+PHVybD5odHRwczovL2VtYmFzZS5j
b20vc2VhcmNoL3Jlc3VsdHM/c3ViYWN0aW9uPXZpZXdyZWNvcmQmYW1wO2lkPUwyMDA2Nzk3ODMw
JmFtcDtmcm9tPWV4cG9ydDwvdXJsPjwvcmVsYXRlZC11cmxzPjwvdXJscz48ZWxlY3Ryb25pYy1y
ZXNvdXJjZS1udW0+MTAuMjY0NTIvaWpycHMudjExaVNQTDEuNDIwMDwvZWxlY3Ryb25pYy1yZXNv
dXJjZS1udW0+PC9yZWNvcmQ+PC9DaXRlPjwvRW5kTm90ZT4A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2, 3, 8, 31, 35, 39, 52, 69, 80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&lt;EndNote&gt;&lt;Cite&gt;&lt;Author&gt;Howell&lt;/Author&gt;&lt;Year&gt;2023&lt;/Year&gt;&lt;RecNum&gt;40&lt;/RecNum&gt;&lt;DisplayText&gt;&lt;style face="superscript"&gt;48&lt;/style&gt;&lt;/DisplayText&gt;&lt;record&gt;&lt;rec-number&gt;40&lt;/rec-number&gt;&lt;foreign-keys&gt;&lt;key app="EN" db-id="re00s92rp2rvvwetd23vz9ty9tfr9s0xa090" timestamp="1740497005"&gt;40&lt;/key&gt;&lt;/foreign-keys&gt;&lt;ref-type name="Journal Article"&gt;17&lt;/ref-type&gt;&lt;contributors&gt;&lt;authors&gt;&lt;author&gt;Howell, S. E. I.&lt;/author&gt;&lt;author&gt;Kumar, P.&lt;/author&gt;&lt;author&gt;da Costa, J.&lt;/author&gt;&lt;author&gt;Haraszthy, V.&lt;/author&gt;&lt;author&gt;Ioannidou, E.&lt;/author&gt;&lt;author&gt;MacDonnell, W.&lt;/author&gt;&lt;author&gt;Tenuta, L. M. A.&lt;/author&gt;&lt;author&gt;Frazier, K.&lt;/author&gt;&lt;author&gt;Rockman, R.&lt;/author&gt;&lt;author&gt;Vinh, R.&lt;/author&gt;&lt;/authors&gt;&lt;/contributors&gt;&lt;titles&gt;&lt;title&gt;Teledentistry adoption and applications: An American Dental Association Clinical Evaluators Panel survey&lt;/title&gt;&lt;secondary-title&gt;J Am Dent Assoc&lt;/secondary-title&gt;&lt;/titles&gt;&lt;periodical&gt;&lt;full-title&gt;J Am Dent Assoc&lt;/full-title&gt;&lt;/periodical&gt;&lt;pages&gt;856-857.e2&lt;/pages&gt;&lt;volume&gt;154&lt;/volume&gt;&lt;number&gt;9&lt;/number&gt;&lt;dates&gt;&lt;year&gt;2023&lt;/year&gt;&lt;/dates&gt;&lt;accession-num&gt;37634916&lt;/accession-num&gt;&lt;urls&gt;&lt;related-urls&gt;&lt;url&gt;https://www.sciencedirect.com/science/article/pii/S0002817723003422?via%3Dihub&lt;/url&gt;&lt;/related-urls&gt;&lt;/urls&gt;&lt;electronic-resource-num&gt;10.1016/j.adaj.2023.06.006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48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TnVtPjM2PC9SZWNOdW0+PERpc3BsYXlUZXh0PjxzdHlsZSBmYWNlPSJzdXBlcnNjcmlwdCI+NDQs
IDcxPC9zdHlsZT48L0Rpc3BsYXlUZXh0PjxyZWNvcmQ+PHJlYy1udW1iZXI+MzY8L3JlYy1udW1i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PENpdGU+PEF1dGhvcj5OYXlhcjwvQXV0aG9yPjxZZWFyPjIwMTc8L1llYXI+PFJlY051bT42NTwv
UmVjTnVtPjxyZWNvcmQ+PHJlYy1udW1iZXI+NjU8L3JlYy1udW1iZXI+PGZvcmVpZ24ta2V5cz48
a2V5IGFwcD0iRU4iIGRiLWlkPSJyZTAwczkycnAycnZ2d2V0ZDIzdno5dHk5dGZyOXMweGEwOTAi
IHRpbWVzdGFtcD0iMTc0MDQ5NzAxMiI+NjU8L2tleT48L2ZvcmVpZ24ta2V5cz48cmVmLXR5cGUg
bmFtZT0iSm91cm5hbCBBcnRpY2xlIj4xNzwvcmVmLXR5cGU+PGNvbnRyaWJ1dG9ycz48YXV0aG9y
cz48YXV0aG9yPk5heWFyLCBQLjwvYXV0aG9yPjxhdXRob3I+TWNGYXJsYW5kLCBLLiBLLjwvYXV0
aG9yPjxhdXRob3I+Q2hhbmRhaywgQS48L2F1dGhvcj48YXV0aG9yPkd1cHRhLCBOLjwvYXV0aG9y
PjwvYXV0aG9ycz48L2NvbnRyaWJ1dG9ycz48dGl0bGVzPjx0aXRsZT5SZWFkaW5lc3MgZm9yIFRl
bGVkZW50aXN0cnk6IFZhbGlkYXRpb24gb2YgYSBUb29sIGZvciBPcmFsIEhlYWx0aCBQcm9mZXNz
aW9uYWxzPC90aXRsZT48c2Vjb25kYXJ5LXRpdGxlPkogTWVkIFN5c3Q8L3NlY29uZGFyeS10aXRs
ZT48L3RpdGxlcz48cGVyaW9kaWNhbD48ZnVsbC10aXRsZT5KIE1lZCBTeXN0PC9mdWxsLXRpdGxl
PjwvcGVyaW9kaWNhbD48cGFnZXM+NDwvcGFnZXM+PHZvbHVtZT40MTwvdm9sdW1lPjxudW1iZXI+
MTwvbnVtYmVyPjxkYXRlcz48eWVhcj4yMDE3PC95ZWFyPjwvZGF0ZXM+PHB1Yi1sb2NhdGlvbj5V
bml0ZWQgU3RhdGVzPC9wdWItbG9jYXRpb24+PHVybHM+PHJlbGF0ZWQtdXJscz48dXJsPmh0dHBz
Oi8vbGluay5zcHJpbmdlci5jb20vY29udGVudC9wZGYvMTAuMTAwNy9zMTA5MTYtMDE2LTA2NTQt
Ny5wZGY8L3VybD48L3JlbGF0ZWQtdXJscz48L3VybHM+PGVsZWN0cm9uaWMtcmVzb3VyY2UtbnVt
PjEwLjEwMDcvczEwOTE2LTAxNi0wNjU0LTc8L2VsZWN0cm9uaWMtcmVzb3VyY2UtbnVtPjwvcmVj
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TnVtPjM2PC9SZWNOdW0+PERpc3BsYXlUZXh0PjxzdHlsZSBmYWNlPSJzdXBlcnNjcmlwdCI+NDQs
IDcxPC9zdHlsZT48L0Rpc3BsYXlUZXh0PjxyZWNvcmQ+PHJlYy1udW1iZXI+MzY8L3JlYy1udW1i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PENpdGU+PEF1dGhvcj5OYXlhcjwvQXV0aG9yPjxZZWFyPjIwMTc8L1llYXI+PFJlY051bT42NTwv
UmVjTnVtPjxyZWNvcmQ+PHJlYy1udW1iZXI+NjU8L3JlYy1udW1iZXI+PGZvcmVpZ24ta2V5cz48
a2V5IGFwcD0iRU4iIGRiLWlkPSJyZTAwczkycnAycnZ2d2V0ZDIzdno5dHk5dGZyOXMweGEwOTAi
IHRpbWVzdGFtcD0iMTc0MDQ5NzAxMiI+NjU8L2tleT48L2ZvcmVpZ24ta2V5cz48cmVmLXR5cGUg
bmFtZT0iSm91cm5hbCBBcnRpY2xlIj4xNzwvcmVmLXR5cGU+PGNvbnRyaWJ1dG9ycz48YXV0aG9y
cz48YXV0aG9yPk5heWFyLCBQLjwvYXV0aG9yPjxhdXRob3I+TWNGYXJsYW5kLCBLLiBLLjwvYXV0
aG9yPjxhdXRob3I+Q2hhbmRhaywgQS48L2F1dGhvcj48YXV0aG9yPkd1cHRhLCBOLjwvYXV0aG9y
PjwvYXV0aG9ycz48L2NvbnRyaWJ1dG9ycz48dGl0bGVzPjx0aXRsZT5SZWFkaW5lc3MgZm9yIFRl
bGVkZW50aXN0cnk6IFZhbGlkYXRpb24gb2YgYSBUb29sIGZvciBPcmFsIEhlYWx0aCBQcm9mZXNz
aW9uYWxzPC90aXRsZT48c2Vjb25kYXJ5LXRpdGxlPkogTWVkIFN5c3Q8L3NlY29uZGFyeS10aXRs
ZT48L3RpdGxlcz48cGVyaW9kaWNhbD48ZnVsbC10aXRsZT5KIE1lZCBTeXN0PC9mdWxsLXRpdGxl
PjwvcGVyaW9kaWNhbD48cGFnZXM+NDwvcGFnZXM+PHZvbHVtZT40MTwvdm9sdW1lPjxudW1iZXI+
MTwvbnVtYmVyPjxkYXRlcz48eWVhcj4yMDE3PC95ZWFyPjwvZGF0ZXM+PHB1Yi1sb2NhdGlvbj5V
bml0ZWQgU3RhdGVzPC9wdWItbG9jYXRpb24+PHVybHM+PHJlbGF0ZWQtdXJscz48dXJsPmh0dHBz
Oi8vbGluay5zcHJpbmdlci5jb20vY29udGVudC9wZGYvMTAuMTAwNy9zMTA5MTYtMDE2LTA2NTQt
Ny5wZGY8L3VybD48L3JlbGF0ZWQtdXJscz48L3VybHM+PGVsZWN0cm9uaWMtcmVzb3VyY2UtbnVt
PjEwLjEwMDcvczEwOTE2LTAxNi0wNjU0LTc8L2VsZWN0cm9uaWMtcmVzb3VyY2UtbnVtPjwvcmVj
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44, 71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A4134B5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Increased access to care for people residing in rural and remote regions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MSwgMzIsIDQ4LCA1MCwgNTQsIDU2LCA3MDwvc3R5bGU+PC9EaXNwbGF5VGV4dD48cmVjb3JkPjxy
ZWMtbnVtYmVyPjU4MjwvcmVjLW51bWJlcj48Zm9yZWlnbi1rZXlzPjxrZXkgYXBwPSJFTiIgZGIt
aWQ9InoyZXhydHJla3R3MDBvZTJ4d281cnM5ZTBwMGVmNWZ3OWR6ZCIgdGltZXN0YW1wPSIxNzM4
MDI3MDEzIj41ODI8L2tleT48L2ZvcmVpZ24ta2V5cz48cmVmLXR5cGUgbmFtZT0iSm91cm5hbCBB
cnRpY2xlIj4xNzwvcmVmLXR5cGU+PGNvbnRyaWJ1dG9ycz48YXV0aG9ycz48YXV0aG9yPk1haG9u
eSwgVC48L2F1dGhvcj48YXV0aG9yPldhbmcsIEMuPC9hdXRob3I+PGF1dGhvcj5Db2lscGFyYW1w
aWwsIEEuPC9hdXRob3I+PGF1dGhvcj5Lb25nLCBBLjwvYXV0aG9yPjxhdXRob3I+UGF0dGVyc29u
LU5vcnJpZSwgVC48L2F1dGhvcj48YXV0aG9yPlZpbGxhcm9zYSwgQS48L2F1dGhvcj48YXV0aG9y
Pkdlb3JnZSwgQS48L2F1dGhvcj48YXV0aG9yPllhYWNvdWIsIEEuPC9hdXRob3I+PC9hdXRob3Jz
PjwvY29udHJpYnV0b3JzPjxhdXRoLWFkZHJlc3M+T3JhbCBIZWFsdGggU2VydmljZXMsIE5lcGVh
biBCbHVlIE1vdW50YWlucyBMb2NhbCBIZWFsdGggRGlzdHJpY3QsIFBlbnJpdGgsIE5ldyBTb3V0
aCBXYWxlcywgQXVzdHJhbGlhLiYjeEQ7QXVzdHJhbGlhbiBDZW50cmUgZm9yIEludGVncmF0aW9u
IG9mIE9yYWwgSGVhbHRoIChBQ0lPSCksIFNjaG9vbCBvZiBOdXJzaW5nICZhbXA7IE1pZHdpZmVy
eSwgV2VzdGVybiBTeWRuZXkgVW5pdmVyc2l0eSwgTGl2ZXJwb29sLCBOZXfCoFNvdXRoIFdhbGVz
LCBBdXN0cmFsaWEuJiN4RDtJbmdoYW0gSW5zdGl0dXRlIGZvciBBcHBsaWVkIE1lZGljYWwgUmVz
ZWFyY2gsIExpdmVycG9vbCwgTmV3IFNvdXRoIFdhbGVzLCBBdXN0cmFsaWEuJiN4RDtTY2hvb2wg
b2YgRGVudGlzdHJ5LCBGYWN1bHR5IG9mIE1lZGljaW5lIGFuZCBIZWFsdGgsIFRoZSBVbml2ZXJz
aXR5IG9mIFN5ZG5leSwgU3VycnkgSGlsbHMsIE5ldyBTb3V0aCBXYWxlcywgQXVzdHJhbGlhLiYj
eEQ7VHJhbnNsYXRpb25hbCBIZWFsdGggUmVzZWFyY2ggSW5zdGl0dXRlLCBXZXN0ZXJuIFN5ZG5l
eSBVbml2ZXJzaXR5LCBDYW1wYmVsbHRvd24sIE5ldyBTb3V0aCBXYWxlcywgQXVzdHJhbGlhLjwv
YXV0aC1hZGRyZXNzPjx0aXRsZXM+PHRpdGxlPkRlbnRhbCBjbGluaWNpYW5zJmFwb3M7IHBlcmNl
cHRpb25zIG9uIHRoZSB1c2Ugb2YgdGVsZS1kZW50aXN0cnkgY29uc3VsdGF0aW9ucyBkdXJpbmcg
Q09WSUQtMTkgd2l0aGluIHB1YmxpYyBkZW50YWwgY2xpbmljcyBpbiBTeWRuZXksIEF1c3RyYWxp
YTwvdGl0bGU+PHNlY29uZGFyeS10aXRsZT5BdXN0IERlbnQgSjwvc2Vjb25kYXJ5LXRpdGxlPjxh
bHQtdGl0bGU+QXVzdHJhbGlhbiBkZW50YWwgam91cm5hbDwvYWx0LXRpdGxlPjwvdGl0bGVzPjxw
ZXJpb2RpY2FsPjxmdWxsLXRpdGxlPkF1c3QgRGVudCBKPC9mdWxsLXRpdGxlPjxhYmJyLTE+QXVz
dHJhbGlhbiBkZW50YWwgam91cm5hbDwvYWJici0xPjwvcGVyaW9kaWNhbD48YWx0LXBlcmlvZGlj
YWw+PGZ1bGwtdGl0bGU+QXVzdCBEZW50IEo8L2Z1bGwtdGl0bGU+PGFiYnItMT5BdXN0cmFsaWFu
IGRlbnRhbCBqb3VybmFsPC9hYmJyLTE+PC9hbHQtcGVyaW9kaWNhbD48cGFnZXM+MjgyLTI5Mzwv
cGFnZXM+PHZvbHVtZT42ODwvdm9sdW1lPjxudW1iZXI+NDwvbnVtYmVyPjxlZGl0aW9uPjIwMjMv
MDkvMTE8L2VkaXRpb24+PGtleXdvcmRzPjxrZXl3b3JkPkh1bWFuczwva2V5d29yZD48a2V5d29y
ZD5BdXN0cmFsaWE8L2tleXdvcmQ+PGtleXdvcmQ+KkNvdmlkLTE5PC9rZXl3b3JkPjxrZXl3b3Jk
PkRlbnRhbCBDbGluaWNzPC9rZXl3b3JkPjxrZXl3b3JkPkRlbnRpc3RyeTwva2V5d29yZD48a2V5
d29yZD5EZW50aXN0czwva2V5d29yZD48a2V5d29yZD5Qcm9mZXNzaW9uYWwgUm9sZTwva2V5d29y
ZD48a2V5d29yZD5SZWZlcnJhbCBhbmQgQ29uc3VsdGF0aW9uPC9rZXl3b3JkPjxrZXl3b3JkPipU
ZWxlbWVkaWNpbmU8L2tleXdvcmQ+PGtleXdvcmQ+Q292aWQtMTk8L2tleXdvcmQ+PGtleXdvcmQ+
Q29yb25hdmlydXM8L2tleXdvcmQ+PGtleXdvcmQ+cGVyY2VwdGlvbnM8L2tleXdvcmQ+PGtleXdv
cmQ+cHVibGljIGhlYWx0aDwva2V5d29yZD48a2V5d29yZD50ZWxlZGVudGlzdHJ5PC9rZXl3b3Jk
PjxrZXl3b3JkPnRlbGVoZWFsdGg8L2tleXdvcmQ+PC9rZXl3b3Jkcz48ZGF0ZXM+PHllYXI+MjAy
MzwveWVhcj48cHViLWRhdGVzPjxkYXRlPkRlYzwvZGF0ZT48L3B1Yi1kYXRlcz48L2RhdGVzPjxp
c2JuPjAwNDUtMDQyMTwvaXNibj48YWNjZXNzaW9uLW51bT4zNzY5NDUwODwvYWNjZXNzaW9uLW51
bT48dXJscz48L3VybHM+PGVsZWN0cm9uaWMtcmVzb3VyY2UtbnVtPjEwLjExMTEvYWRqLjEyOTc5
PC9lbGVjdHJvbmljLXJlc291cmNlLW51bT48cmVtb3RlLWRhdGFiYXNlLXByb3ZpZGVyPk5MTTwv
cmVtb3RlLWRhdGFiYXNlLXByb3ZpZGVyPjxsYW5ndWFnZT5lbmc8L2xhbmd1YWdlPjwvcmVjb3Jk
PjwvQ2l0ZT48Q2l0ZT48QXV0aG9yPkxlZTwvQXV0aG9yPjxZZWFyPjIwMjE8L1llYXI+PFJlY051
bT41ODQ8L1JlY051bT48cmVjb3JkPjxyZWMtbnVtYmVyPjU4NDwvcmVjLW51bWJlcj48Zm9yZWln
bi1rZXlzPjxrZXkgYXBwPSJFTiIgZGItaWQ9InoyZXhydHJla3R3MDBvZTJ4d281cnM5ZTBwMGVm
NWZ3OWR6ZCIgdGltZXN0YW1wPSIxNzM4MDI5MzkxIj41ODQ8L2tleT48L2ZvcmVpZ24ta2V5cz48
cmVmLXR5cGUgbmFtZT0iSm91cm5hbCBBcnRpY2xlIj4xNzwvcmVmLXR5cGU+PGNvbnRyaWJ1dG9y
cz48YXV0aG9ycz48YXV0aG9yPkxlZSwgSm9zaHVhPC9hdXRob3I+PGF1dGhvcj5QYXJrLCBBbGV4
PC9hdXRob3I+PGF1dGhvcj5XYW5nLCBLYXRlPC9hdXRob3I+PGF1dGhvcj5GZW5nLCBCb3hpPC9h
dXRob3I+PGF1dGhvcj5UZW5uYW50LCBNYXJjPC9hdXRob3I+PGF1dGhvcj5LcnVnZXIsIEVzdGll
PC9hdXRob3I+PC9hdXRob3JzPjwvY29udHJpYnV0b3JzPjx0aXRsZXM+PHRpdGxlPlRoZSB1c2Ug
b2YgdGVsZWhlYWx0aCBkdXJpbmcgdGhlIGNvcm9uYXZpcnVzIChDT1ZJRC0xOSkgcGFuZGVtaWMg
aW4gb3JhbCBhbmQgbWF4aWxsb2ZhY2lhbCBzdXJnZXJ5IOKAkyBBIHF1YWxpdGF0aXZlIGFuYWx5
c2lzPC90aXRsZT48c2Vjb25kYXJ5LXRpdGxlPklDU1QgVHJhbnNhY3Rpb25zIG9uIFNjYWxhYmxl
IEluZm9ybWF0aW9uIFN5c3RlbXM8L3NlY29uZGFyeS10aXRsZT48L3RpdGxlcz48cGVyaW9kaWNh
bD48ZnVsbC10aXRsZT5JQ1NUIFRyYW5zYWN0aW9ucyBvbiBTY2FsYWJsZSBJbmZvcm1hdGlvbiBT
eXN0ZW1zPC9mdWxsLXRpdGxlPjwvcGVyaW9kaWNhbD48ZGF0ZXM+PHllYXI+MjAyMTwveWVhcj48
cHViLWRhdGVzPjxkYXRlPjEyLzAxPC9kYXRlPjwvcHViLWRhdGVzPjwvZGF0ZXM+PHVybHM+PC91
cmxzPjxlbGVjdHJvbmljLXJlc291cmNlLW51bT4xMC40MTA4L2VhaS4yLTEyLTIwMjEuMTcyMzYx
PC9lbGVjdHJvbmljLXJlc291cmNlLW51bT48L3JlY29yZD48L0NpdGU+PENpdGU+PEF1dGhvcj5I
b3dlbGw8L0F1dGhvcj48WWVhcj4yMDIzPC9ZZWFyPjxSZWNOdW0+NDA8L1JlY051bT48cmVjb3Jk
PjxyZWMtbnVtYmVyPjQwPC9yZWMtbnVtYmVyPjxmb3JlaWduLWtleXM+PGtleSBhcHA9IkVOIiBk
Yi1pZD0icmUwMHM5MnJwMnJ2dndldGQyM3Z6OXR5OXRmcjlzMHhhMDkwIiB0aW1lc3RhbXA9IjE3
NDA0OTcwMDUiPjQwPC9rZXk+PC9mb3JlaWduLWtleXM+PHJlZi10eXBlIG5hbWU9IkpvdXJuYWwg
QXJ0aWNsZSI+MTc8L3JlZi10eXBlPjxjb250cmlidXRvcnM+PGF1dGhvcnM+PGF1dGhvcj5Ib3dl
bGwsIFMuIEUuIEkuPC9hdXRob3I+PGF1dGhvcj5LdW1hciwgUC48L2F1dGhvcj48YXV0aG9yPmRh
IENvc3RhLCBKLjwvYXV0aG9yPjxhdXRob3I+SGFyYXN6dGh5LCBWLjwvYXV0aG9yPjxhdXRob3I+
SW9hbm5pZG91LCBFLjwvYXV0aG9yPjxhdXRob3I+TWFjRG9ubmVsbCwgVy48L2F1dGhvcj48YXV0
aG9yPlRlbnV0YSwgTC4gTS4gQS48L2F1dGhvcj48YXV0aG9yPkZyYXppZXIsIEsuPC9hdXRob3I+
PGF1dGhvcj5Sb2NrbWFuLCBSLjwvYXV0aG9yPjxhdXRob3I+VmluaCwgUi48L2F1dGhvcj48L2F1
dGhvcnM+PC9jb250cmlidXRvcnM+PHRpdGxlcz48dGl0bGU+VGVsZWRlbnRpc3RyeSBhZG9wdGlv
biBhbmQgYXBwbGljYXRpb25zOiBBbiBBbWVyaWNhbiBEZW50YWwgQXNzb2NpYXRpb24gQ2xpbmlj
YWwgRXZhbHVhdG9ycyBQYW5lbCBzdXJ2ZXk8L3RpdGxlPjxzZWNvbmRhcnktdGl0bGU+SiBBbSBE
ZW50IEFzc29jPC9zZWNvbmRhcnktdGl0bGU+PC90aXRsZXM+PHBlcmlvZGljYWw+PGZ1bGwtdGl0
bGU+SiBBbSBEZW50IEFzc29jPC9mdWxsLXRpdGxlPjwvcGVyaW9kaWNhbD48cGFnZXM+ODU2LTg1
Ny5lMjwvcGFnZXM+PHZvbHVtZT4xNTQ8L3ZvbHVtZT48bnVtYmVyPjk8L251bWJlcj48ZGF0ZXM+
PHllYXI+MjAyMzwveWVhcj48L2RhdGVzPjxhY2Nlc3Npb24tbnVtPjM3NjM0OTE2PC9hY2Nlc3Np
b24tbnVtPjx1cmxzPjxyZWxhdGVkLXVybHM+PHVybD5odHRwczovL3d3dy5zY2llbmNlZGlyZWN0
LmNvbS9zY2llbmNlL2FydGljbGUvcGlpL1MwMDAyODE3NzIzMDAzNDIyP3ZpYSUzRGlodWI8L3Vy
bD48L3JlbGF0ZWQtdXJscz48L3VybHM+PGVsZWN0cm9uaWMtcmVzb3VyY2UtbnVtPjEwLjEwMTYv
ai5hZGFqLjIwMjMuMDYuMDA2PC9lbGVjdHJvbmljLXJlc291cmNlLW51bT48L3JlY29yZD48L0Np
dGU+PENpdGU+PEF1dGhvcj5JZ25hdGl1cyBFPC9BdXRob3I+PFllYXI+MjAxMDwvWWVhcj48UmVj
TnVtPjY0PC9SZWNOdW0+PHJlY29yZD48cmVjLW51bWJlcj42NDwvcmVjLW51bWJlcj48Zm9yZWln
bi1rZXlzPjxrZXkgYXBwPSJFTiIgZGItaWQ9InJlMDBzOTJycDJydnZ3ZXRkMjN2ejl0eTl0ZnI5
czB4YTA5MCIgdGltZXN0YW1wPSIxNzQwNDk3MDEyIj42NDwva2V5PjwvZm9yZWlnbi1rZXlzPjxy
ZWYtdHlwZSBuYW1lPSJKb3VybmFsIEFydGljbGUiPjE3PC9yZWYtdHlwZT48Y29udHJpYnV0b3Jz
PjxhdXRob3JzPjxhdXRob3I+SWduYXRpdXMgRSwgUGVyw6Rsw6QgUywgTcOka2Vsw6QgSy4gPC9h
dXRob3I+PC9hdXRob3JzPjwvY29udHJpYnV0b3JzPjx0aXRsZXM+PHRpdGxlPlVzZSBvZiB2aWRl
b2NvbmZlcmVuY2luZyBmb3IgY29uc3VsdGF0aW9uIGluIGRlbnRhbCBwcm9zdGhldGljcyBhbmQg
b3JhbCByZWhhYmlsaXRhdGlvbi4gMjAxMDsuPC90aXRsZT48c2Vjb25kYXJ5LXRpdGxlPkogVGVs
ZW1lZCBUZWxlY2FyZSA8L3NlY29uZGFyeS10aXRsZT48L3RpdGxlcz48ZGF0ZXM+PHllYXI+MjAx
MDwveWVhcj48L2RhdGVzPjxpc2JuPjE2KDgpOjQ2Ny03MDwvaXNibj48dXJscz48L3VybHM+PC9y
ZWNvcmQ+PC9DaXRlPjxDaXRlPjxBdXRob3I+V2VpbnRyYXViPC9BdXRob3I+PFllYXI+MjAyMDwv
WWVhcj48UmVjTnVtPjMwPC9SZWNOdW0+PHJlY29yZD48cmVjLW51bWJlcj4zMDwvcmVjLW51bWJl
cj48Zm9yZWlnbi1rZXlzPjxrZXkgYXBwPSJFTiIgZGItaWQ9InJlMDBzOTJycDJydnZ3ZXRkMjN2
ejl0eTl0ZnI5czB4YTA5MCIgdGltZXN0YW1wPSIxNzQwNDk3MDAyIj4zMDwva2V5PjwvZm9yZWln
bi1rZXlzPjxyZWYtdHlwZSBuYW1lPSJKb3VybmFsIEFydGljbGUiPjE3PC9yZWYtdHlwZT48Y29u
dHJpYnV0b3JzPjxhdXRob3JzPjxhdXRob3I+V2VpbnRyYXViLCBKLiBBLjwvYXV0aG9yPjxhdXRo
b3I+RWR3YXJkcywgTC4gUi48L2F1dGhvcj48YXV0aG9yPkJyYW1lLCBKLiBMLjwvYXV0aG9yPjxh
dXRob3I+TGFtcHJpcywgTC48L2F1dGhvcj48YXV0aG9yPldoaXRlLCBCLiBBLjwvYXV0aG9yPjxh
dXRob3I+QWRhdG9yd292b3IsIFIuPC9hdXRob3I+PGF1dGhvcj5NYXR0aGV3cywgTi4gUy48L2F1
dGhvcj48L2F1dGhvcnM+PC9jb250cmlidXRvcnM+PHRpdGxlcz48dGl0bGU+VGVsZWRlbnRpc3Ry
eSBLbm93bGVkZ2UgYW5kIEF0dGl0dWRlczogUGVyc3BlY3RpdmVzIG9uIHRoZSByb2xlIG9mIGRl
bnRhbCBoeWdpZW5pc3RzPC90aXRsZT48c2Vjb25kYXJ5LXRpdGxlPkogRGVudCBIeWc8L3NlY29u
ZGFyeS10aXRsZT48L3RpdGxlcz48cGVyaW9kaWNhbD48ZnVsbC10aXRsZT5KIERlbnQgSHlnPC9m
dWxsLXRpdGxlPjwvcGVyaW9kaWNhbD48cGFnZXM+MTMtMjE8L3BhZ2VzPjx2b2x1bWU+OTQ8L3Zv
bHVtZT48bnVtYmVyPjQ8L251bWJlcj48ZGF0ZXM+PHllYXI+MjAyMDwveWVhcj48L2RhdGVzPjxw
dWItbG9jYXRpb24+VW5pdGVkIFN0YXRlczwvcHViLWxvY2F0aW9uPjx1cmxzPjwvdXJscz48L3Jl
Y29yZD48L0NpdGU+PENpdGU+PEF1dGhvcj5LaG9raGFyPC9BdXRob3I+PFllYXI+MjAyMjwvWWVh
cj48UmVjTnVtPjU0PC9SZWNOdW0+PHJlY29yZD48cmVjLW51bWJlcj41NDwvcmVjLW51bWJlcj48
Zm9yZWlnbi1rZXlzPjxrZXkgYXBwPSJFTiIgZGItaWQ9InJlMDBzOTJycDJydnZ3ZXRkMjN2ejl0
eTl0ZnI5czB4YTA5MCIgdGltZXN0YW1wPSIxNzQwNDk3MDA5Ij41NDwva2V5PjwvZm9yZWlnbi1r
ZXlzPjxyZWYtdHlwZSBuYW1lPSJKb3VybmFsIEFydGljbGUiPjE3PC9yZWYtdHlwZT48Y29udHJp
YnV0b3JzPjxhdXRob3JzPjxhdXRob3I+S2hva2hhciwgUi4gQS48L2F1dGhvcj48YXV0aG9yPklz
bWFpbCwgVy4gQS48L2F1dGhvcj48YXV0aG9yPlN1bm55LCBBLjwvYXV0aG9yPjxhdXRob3I+U2hh
aWtoLCBHLiBNLjwvYXV0aG9yPjxhdXRob3I+R2hvdXMsIFMuPC9hdXRob3I+PGF1dGhvcj5BbnNh
cmksIE0uPC9hdXRob3I+PGF1dGhvcj5aaWEsIFMuIEguPC9hdXRob3I+PGF1dGhvcj5BcnNoYWQs
IFMuPC9hdXRob3I+PGF1dGhvcj5BbGFtLCBNLiBLLjwvYXV0aG9yPjwvYXV0aG9ycz48L2NvbnRy
aWJ1dG9ycz48dGl0bGVzPjx0aXRsZT5Bd2FyZW5lc3MgcmVnYXJkaW5nIFRlbGVkZW50aXN0cnkg
YW1vbmcgRGVudGFsIFByb2Zlc3Npb25hbHMgaW4gTWFsYXlzaWE8L3RpdGxlPjxzZWNvbmRhcnkt
dGl0bGU+QmlvbWVkIFJlcyBJbnQ8L3NlY29uZGFyeS10aXRsZT48L3RpdGxlcz48cGVyaW9kaWNh
bD48ZnVsbC10aXRsZT5CaW9tZWQgUmVzIEludDwvZnVsbC10aXRsZT48L3BlcmlvZGljYWw+PHBh
Z2VzPjM3NTA1NTY8L3BhZ2VzPjx2b2x1bWU+MjAyMjwvdm9sdW1lPjxkYXRlcz48eWVhcj4yMDIy
PC95ZWFyPjwvZGF0ZXM+PGFjY2Vzc2lvbi1udW0+MzU5MDk0ODE8L2FjY2Vzc2lvbi1udW0+PHVy
bHM+PC91cmxzPjxlbGVjdHJvbmljLXJlc291cmNlLW51bT4xMC4xMTU1LzIwMjIvMzc1MDU1Njwv
ZWxlY3Ryb25pYy1yZXNvdXJjZS1udW0+PC9yZWNvcmQ+PC9DaXRlPjxDaXRlPjxBdXRob3I+TWFu
ZGFsbDwvQXV0aG9yPjxZZWFyPjIwMDU8L1llYXI+PFJlY051bT4yOTwvUmVjTnVtPjxyZWNvcmQ+
PHJlYy1udW1iZXI+Mjk8L3JlYy1udW1iZXI+PGZvcmVpZ24ta2V5cz48a2V5IGFwcD0iRU4iIGRi
LWlkPSJ4MjlhMnB0em50MGFyNmVleHpscDkwd3gwNWYwMmZ0MHJzcGYiIHRpbWVzdGFtcD0iMTc0
Mjg1MDAzNyI+Mjk8L2tleT48L2ZvcmVpZ24ta2V5cz48cmVmLXR5cGUgbmFtZT0iSm91cm5hbCBB
cnRpY2xlIj4xNzwvcmVmLXR5cGU+PGNvbnRyaWJ1dG9ycz48YXV0aG9ycz48YXV0aG9yPk1hbmRh
bGwsIE4uIEEuPC9hdXRob3I+PGF1dGhvcj5RdXJlc2hpLCBVLjwvYXV0aG9yPjxhdXRob3I+SGFy
dmV5LCBMLjwvYXV0aG9yPjwvYXV0aG9ycz48L2NvbnRyaWJ1dG9ycz48YXV0aC1hZGRyZXNzPk9y
dGhvZG9udGljIERlcGFydG1lbnQsIFVuaXZlcnNpdHkgRGVudGFsIEhvc3BpdGFsIG9mIE1hbmNo
ZXN0ZXIsIEhpZ2hlciBDYW1icmlkZ2UgU3RyZWV0LCBNMTUgNkZILiBuaWNreUBmczEuZGVuLm1h
bi5hYy51azwvYXV0aC1hZGRyZXNzPjx0aXRsZXM+PHRpdGxlPlRlbGVkZW50aXN0cnkgZm9yIHNj
cmVlbmluZyBuZXcgcGF0aWVudCBvcnRob2RvbnRpYyByZWZlcnJhbHMuIFBhcnQgMjogR0RQIHBl
cmNlcHRpb24gb2YgdGhlIHJlZmVycmFsIHN5c3RlbTwvdGl0bGU+PHNlY29uZGFyeS10aXRsZT5C
ciBEZW50IEo8L3NlY29uZGFyeS10aXRsZT48L3RpdGxlcz48cGVyaW9kaWNhbD48ZnVsbC10aXRs
ZT5CciBEZW50IEo8L2Z1bGwtdGl0bGU+PC9wZXJpb2RpY2FsPjxwYWdlcz43MjctOTsgZGlzY3Vz
c2lvbiA3MjM8L3BhZ2VzPjx2b2x1bWU+MTk5PC92b2x1bWU+PG51bWJlcj4xMTwvbnVtYmVyPjxr
ZXl3b3Jkcz48a2V5d29yZD4qQXR0aXR1ZGUgb2YgSGVhbHRoIFBlcnNvbm5lbDwva2V5d29yZD48
a2V5d29yZD4qR2VuZXJhbCBQcmFjdGljZSwgRGVudGFsPC9rZXl3b3JkPjxrZXl3b3JkPkh1bWFu
czwva2V5d29yZD48a2V5d29yZD4qT3J0aG9kb250aWNzPC9rZXl3b3JkPjxrZXl3b3JkPlJlZmVy
cmFsIGFuZCBDb25zdWx0YXRpb24vKm9yZ2FuaXphdGlvbiAmYW1wOyBhZG1pbmlzdHJhdGlvbjwv
a2V5d29yZD48a2V5d29yZD4qUmVtb3RlIENvbnN1bHRhdGlvbjwva2V5d29yZD48a2V5d29yZD5T
dXJ2ZXlzIGFuZCBRdWVzdGlvbm5haXJlczwva2V5d29yZD48a2V5d29yZD5Vbml0ZWQgS2luZ2Rv
bTwva2V5d29yZD48L2tleXdvcmRzPjxkYXRlcz48eWVhcj4yMDA1PC95ZWFyPjxwdWItZGF0ZXM+
PGRhdGU+RGVjIDEwPC9kYXRlPjwvcHViLWRhdGVzPjwvZGF0ZXM+PGlzYm4+MDAwNy0wNjEwIChQ
cmludCkmI3hEOzAwMDctMDYxMDwvaXNibj48YWNjZXNzaW9uLW51bT4xNjM0MTE4NjwvYWNjZXNz
aW9uLW51bT48dXJscz48L3VybHM+PGVsZWN0cm9uaWMtcmVzb3VyY2UtbnVtPjEwLjEwMzgvc2ou
YmRqLjQ4MTI5Njk8L2VsZWN0cm9uaWMtcmVzb3VyY2UtbnVtPjxyZW1vdGUtZGF0YWJhc2UtcHJv
dmlkZXI+TkxNPC9yZW1vdGUtZGF0YWJhc2UtcHJvdmlkZXI+PGxhbmd1YWdlPmVuZzwvbGFuZ3Vh
Z2U+PC9yZWNvcmQ+PC9DaXRlPjwvRW5kTm90ZT5=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MSwgMzIsIDQ4LCA1MCwgNTQsIDU2LCA3MDwvc3R5bGU+PC9EaXNwbGF5VGV4dD48cmVjb3JkPjxy
ZWMtbnVtYmVyPjU4MjwvcmVjLW51bWJlcj48Zm9yZWlnbi1rZXlzPjxrZXkgYXBwPSJFTiIgZGIt
aWQ9InoyZXhydHJla3R3MDBvZTJ4d281cnM5ZTBwMGVmNWZ3OWR6ZCIgdGltZXN0YW1wPSIxNzM4
MDI3MDEzIj41ODI8L2tleT48L2ZvcmVpZ24ta2V5cz48cmVmLXR5cGUgbmFtZT0iSm91cm5hbCBB
cnRpY2xlIj4xNzwvcmVmLXR5cGU+PGNvbnRyaWJ1dG9ycz48YXV0aG9ycz48YXV0aG9yPk1haG9u
eSwgVC48L2F1dGhvcj48YXV0aG9yPldhbmcsIEMuPC9hdXRob3I+PGF1dGhvcj5Db2lscGFyYW1w
aWwsIEEuPC9hdXRob3I+PGF1dGhvcj5Lb25nLCBBLjwvYXV0aG9yPjxhdXRob3I+UGF0dGVyc29u
LU5vcnJpZSwgVC48L2F1dGhvcj48YXV0aG9yPlZpbGxhcm9zYSwgQS48L2F1dGhvcj48YXV0aG9y
Pkdlb3JnZSwgQS48L2F1dGhvcj48YXV0aG9yPllhYWNvdWIsIEEuPC9hdXRob3I+PC9hdXRob3Jz
PjwvY29udHJpYnV0b3JzPjxhdXRoLWFkZHJlc3M+T3JhbCBIZWFsdGggU2VydmljZXMsIE5lcGVh
biBCbHVlIE1vdW50YWlucyBMb2NhbCBIZWFsdGggRGlzdHJpY3QsIFBlbnJpdGgsIE5ldyBTb3V0
aCBXYWxlcywgQXVzdHJhbGlhLiYjeEQ7QXVzdHJhbGlhbiBDZW50cmUgZm9yIEludGVncmF0aW9u
IG9mIE9yYWwgSGVhbHRoIChBQ0lPSCksIFNjaG9vbCBvZiBOdXJzaW5nICZhbXA7IE1pZHdpZmVy
eSwgV2VzdGVybiBTeWRuZXkgVW5pdmVyc2l0eSwgTGl2ZXJwb29sLCBOZXfCoFNvdXRoIFdhbGVz
LCBBdXN0cmFsaWEuJiN4RDtJbmdoYW0gSW5zdGl0dXRlIGZvciBBcHBsaWVkIE1lZGljYWwgUmVz
ZWFyY2gsIExpdmVycG9vbCwgTmV3IFNvdXRoIFdhbGVzLCBBdXN0cmFsaWEuJiN4RDtTY2hvb2wg
b2YgRGVudGlzdHJ5LCBGYWN1bHR5IG9mIE1lZGljaW5lIGFuZCBIZWFsdGgsIFRoZSBVbml2ZXJz
aXR5IG9mIFN5ZG5leSwgU3VycnkgSGlsbHMsIE5ldyBTb3V0aCBXYWxlcywgQXVzdHJhbGlhLiYj
eEQ7VHJhbnNsYXRpb25hbCBIZWFsdGggUmVzZWFyY2ggSW5zdGl0dXRlLCBXZXN0ZXJuIFN5ZG5l
eSBVbml2ZXJzaXR5LCBDYW1wYmVsbHRvd24sIE5ldyBTb3V0aCBXYWxlcywgQXVzdHJhbGlhLjwv
YXV0aC1hZGRyZXNzPjx0aXRsZXM+PHRpdGxlPkRlbnRhbCBjbGluaWNpYW5zJmFwb3M7IHBlcmNl
cHRpb25zIG9uIHRoZSB1c2Ugb2YgdGVsZS1kZW50aXN0cnkgY29uc3VsdGF0aW9ucyBkdXJpbmcg
Q09WSUQtMTkgd2l0aGluIHB1YmxpYyBkZW50YWwgY2xpbmljcyBpbiBTeWRuZXksIEF1c3RyYWxp
YTwvdGl0bGU+PHNlY29uZGFyeS10aXRsZT5BdXN0IERlbnQgSjwvc2Vjb25kYXJ5LXRpdGxlPjxh
bHQtdGl0bGU+QXVzdHJhbGlhbiBkZW50YWwgam91cm5hbDwvYWx0LXRpdGxlPjwvdGl0bGVzPjxw
ZXJpb2RpY2FsPjxmdWxsLXRpdGxlPkF1c3QgRGVudCBKPC9mdWxsLXRpdGxlPjxhYmJyLTE+QXVz
dHJhbGlhbiBkZW50YWwgam91cm5hbDwvYWJici0xPjwvcGVyaW9kaWNhbD48YWx0LXBlcmlvZGlj
YWw+PGZ1bGwtdGl0bGU+QXVzdCBEZW50IEo8L2Z1bGwtdGl0bGU+PGFiYnItMT5BdXN0cmFsaWFu
IGRlbnRhbCBqb3VybmFsPC9hYmJyLTE+PC9hbHQtcGVyaW9kaWNhbD48cGFnZXM+MjgyLTI5Mzwv
cGFnZXM+PHZvbHVtZT42ODwvdm9sdW1lPjxudW1iZXI+NDwvbnVtYmVyPjxlZGl0aW9uPjIwMjMv
MDkvMTE8L2VkaXRpb24+PGtleXdvcmRzPjxrZXl3b3JkPkh1bWFuczwva2V5d29yZD48a2V5d29y
ZD5BdXN0cmFsaWE8L2tleXdvcmQ+PGtleXdvcmQ+KkNvdmlkLTE5PC9rZXl3b3JkPjxrZXl3b3Jk
PkRlbnRhbCBDbGluaWNzPC9rZXl3b3JkPjxrZXl3b3JkPkRlbnRpc3RyeTwva2V5d29yZD48a2V5
d29yZD5EZW50aXN0czwva2V5d29yZD48a2V5d29yZD5Qcm9mZXNzaW9uYWwgUm9sZTwva2V5d29y
ZD48a2V5d29yZD5SZWZlcnJhbCBhbmQgQ29uc3VsdGF0aW9uPC9rZXl3b3JkPjxrZXl3b3JkPipU
ZWxlbWVkaWNpbmU8L2tleXdvcmQ+PGtleXdvcmQ+Q292aWQtMTk8L2tleXdvcmQ+PGtleXdvcmQ+
Q29yb25hdmlydXM8L2tleXdvcmQ+PGtleXdvcmQ+cGVyY2VwdGlvbnM8L2tleXdvcmQ+PGtleXdv
cmQ+cHVibGljIGhlYWx0aDwva2V5d29yZD48a2V5d29yZD50ZWxlZGVudGlzdHJ5PC9rZXl3b3Jk
PjxrZXl3b3JkPnRlbGVoZWFsdGg8L2tleXdvcmQ+PC9rZXl3b3Jkcz48ZGF0ZXM+PHllYXI+MjAy
MzwveWVhcj48cHViLWRhdGVzPjxkYXRlPkRlYzwvZGF0ZT48L3B1Yi1kYXRlcz48L2RhdGVzPjxp
c2JuPjAwNDUtMDQyMTwvaXNibj48YWNjZXNzaW9uLW51bT4zNzY5NDUwODwvYWNjZXNzaW9uLW51
bT48dXJscz48L3VybHM+PGVsZWN0cm9uaWMtcmVzb3VyY2UtbnVtPjEwLjExMTEvYWRqLjEyOTc5
PC9lbGVjdHJvbmljLXJlc291cmNlLW51bT48cmVtb3RlLWRhdGFiYXNlLXByb3ZpZGVyPk5MTTwv
cmVtb3RlLWRhdGFiYXNlLXByb3ZpZGVyPjxsYW5ndWFnZT5lbmc8L2xhbmd1YWdlPjwvcmVjb3Jk
PjwvQ2l0ZT48Q2l0ZT48QXV0aG9yPkxlZTwvQXV0aG9yPjxZZWFyPjIwMjE8L1llYXI+PFJlY051
bT41ODQ8L1JlY051bT48cmVjb3JkPjxyZWMtbnVtYmVyPjU4NDwvcmVjLW51bWJlcj48Zm9yZWln
bi1rZXlzPjxrZXkgYXBwPSJFTiIgZGItaWQ9InoyZXhydHJla3R3MDBvZTJ4d281cnM5ZTBwMGVm
NWZ3OWR6ZCIgdGltZXN0YW1wPSIxNzM4MDI5MzkxIj41ODQ8L2tleT48L2ZvcmVpZ24ta2V5cz48
cmVmLXR5cGUgbmFtZT0iSm91cm5hbCBBcnRpY2xlIj4xNzwvcmVmLXR5cGU+PGNvbnRyaWJ1dG9y
cz48YXV0aG9ycz48YXV0aG9yPkxlZSwgSm9zaHVhPC9hdXRob3I+PGF1dGhvcj5QYXJrLCBBbGV4
PC9hdXRob3I+PGF1dGhvcj5XYW5nLCBLYXRlPC9hdXRob3I+PGF1dGhvcj5GZW5nLCBCb3hpPC9h
dXRob3I+PGF1dGhvcj5UZW5uYW50LCBNYXJjPC9hdXRob3I+PGF1dGhvcj5LcnVnZXIsIEVzdGll
PC9hdXRob3I+PC9hdXRob3JzPjwvY29udHJpYnV0b3JzPjx0aXRsZXM+PHRpdGxlPlRoZSB1c2Ug
b2YgdGVsZWhlYWx0aCBkdXJpbmcgdGhlIGNvcm9uYXZpcnVzIChDT1ZJRC0xOSkgcGFuZGVtaWMg
aW4gb3JhbCBhbmQgbWF4aWxsb2ZhY2lhbCBzdXJnZXJ5IOKAkyBBIHF1YWxpdGF0aXZlIGFuYWx5
c2lzPC90aXRsZT48c2Vjb25kYXJ5LXRpdGxlPklDU1QgVHJhbnNhY3Rpb25zIG9uIFNjYWxhYmxl
IEluZm9ybWF0aW9uIFN5c3RlbXM8L3NlY29uZGFyeS10aXRsZT48L3RpdGxlcz48cGVyaW9kaWNh
bD48ZnVsbC10aXRsZT5JQ1NUIFRyYW5zYWN0aW9ucyBvbiBTY2FsYWJsZSBJbmZvcm1hdGlvbiBT
eXN0ZW1zPC9mdWxsLXRpdGxlPjwvcGVyaW9kaWNhbD48ZGF0ZXM+PHllYXI+MjAyMTwveWVhcj48
cHViLWRhdGVzPjxkYXRlPjEyLzAxPC9kYXRlPjwvcHViLWRhdGVzPjwvZGF0ZXM+PHVybHM+PC91
cmxzPjxlbGVjdHJvbmljLXJlc291cmNlLW51bT4xMC40MTA4L2VhaS4yLTEyLTIwMjEuMTcyMzYx
PC9lbGVjdHJvbmljLXJlc291cmNlLW51bT48L3JlY29yZD48L0NpdGU+PENpdGU+PEF1dGhvcj5I
b3dlbGw8L0F1dGhvcj48WWVhcj4yMDIzPC9ZZWFyPjxSZWNOdW0+NDA8L1JlY051bT48cmVjb3Jk
PjxyZWMtbnVtYmVyPjQwPC9yZWMtbnVtYmVyPjxmb3JlaWduLWtleXM+PGtleSBhcHA9IkVOIiBk
Yi1pZD0icmUwMHM5MnJwMnJ2dndldGQyM3Z6OXR5OXRmcjlzMHhhMDkwIiB0aW1lc3RhbXA9IjE3
NDA0OTcwMDUiPjQwPC9rZXk+PC9mb3JlaWduLWtleXM+PHJlZi10eXBlIG5hbWU9IkpvdXJuYWwg
QXJ0aWNsZSI+MTc8L3JlZi10eXBlPjxjb250cmlidXRvcnM+PGF1dGhvcnM+PGF1dGhvcj5Ib3dl
bGwsIFMuIEUuIEkuPC9hdXRob3I+PGF1dGhvcj5LdW1hciwgUC48L2F1dGhvcj48YXV0aG9yPmRh
IENvc3RhLCBKLjwvYXV0aG9yPjxhdXRob3I+SGFyYXN6dGh5LCBWLjwvYXV0aG9yPjxhdXRob3I+
SW9hbm5pZG91LCBFLjwvYXV0aG9yPjxhdXRob3I+TWFjRG9ubmVsbCwgVy48L2F1dGhvcj48YXV0
aG9yPlRlbnV0YSwgTC4gTS4gQS48L2F1dGhvcj48YXV0aG9yPkZyYXppZXIsIEsuPC9hdXRob3I+
PGF1dGhvcj5Sb2NrbWFuLCBSLjwvYXV0aG9yPjxhdXRob3I+VmluaCwgUi48L2F1dGhvcj48L2F1
dGhvcnM+PC9jb250cmlidXRvcnM+PHRpdGxlcz48dGl0bGU+VGVsZWRlbnRpc3RyeSBhZG9wdGlv
biBhbmQgYXBwbGljYXRpb25zOiBBbiBBbWVyaWNhbiBEZW50YWwgQXNzb2NpYXRpb24gQ2xpbmlj
YWwgRXZhbHVhdG9ycyBQYW5lbCBzdXJ2ZXk8L3RpdGxlPjxzZWNvbmRhcnktdGl0bGU+SiBBbSBE
ZW50IEFzc29jPC9zZWNvbmRhcnktdGl0bGU+PC90aXRsZXM+PHBlcmlvZGljYWw+PGZ1bGwtdGl0
bGU+SiBBbSBEZW50IEFzc29jPC9mdWxsLXRpdGxlPjwvcGVyaW9kaWNhbD48cGFnZXM+ODU2LTg1
Ny5lMjwvcGFnZXM+PHZvbHVtZT4xNTQ8L3ZvbHVtZT48bnVtYmVyPjk8L251bWJlcj48ZGF0ZXM+
PHllYXI+MjAyMzwveWVhcj48L2RhdGVzPjxhY2Nlc3Npb24tbnVtPjM3NjM0OTE2PC9hY2Nlc3Np
b24tbnVtPjx1cmxzPjxyZWxhdGVkLXVybHM+PHVybD5odHRwczovL3d3dy5zY2llbmNlZGlyZWN0
LmNvbS9zY2llbmNlL2FydGljbGUvcGlpL1MwMDAyODE3NzIzMDAzNDIyP3ZpYSUzRGlodWI8L3Vy
bD48L3JlbGF0ZWQtdXJscz48L3VybHM+PGVsZWN0cm9uaWMtcmVzb3VyY2UtbnVtPjEwLjEwMTYv
ai5hZGFqLjIwMjMuMDYuMDA2PC9lbGVjdHJvbmljLXJlc291cmNlLW51bT48L3JlY29yZD48L0Np
dGU+PENpdGU+PEF1dGhvcj5JZ25hdGl1cyBFPC9BdXRob3I+PFllYXI+MjAxMDwvWWVhcj48UmVj
TnVtPjY0PC9SZWNOdW0+PHJlY29yZD48cmVjLW51bWJlcj42NDwvcmVjLW51bWJlcj48Zm9yZWln
bi1rZXlzPjxrZXkgYXBwPSJFTiIgZGItaWQ9InJlMDBzOTJycDJydnZ3ZXRkMjN2ejl0eTl0ZnI5
czB4YTA5MCIgdGltZXN0YW1wPSIxNzQwNDk3MDEyIj42NDwva2V5PjwvZm9yZWlnbi1rZXlzPjxy
ZWYtdHlwZSBuYW1lPSJKb3VybmFsIEFydGljbGUiPjE3PC9yZWYtdHlwZT48Y29udHJpYnV0b3Jz
PjxhdXRob3JzPjxhdXRob3I+SWduYXRpdXMgRSwgUGVyw6Rsw6QgUywgTcOka2Vsw6QgSy4gPC9h
dXRob3I+PC9hdXRob3JzPjwvY29udHJpYnV0b3JzPjx0aXRsZXM+PHRpdGxlPlVzZSBvZiB2aWRl
b2NvbmZlcmVuY2luZyBmb3IgY29uc3VsdGF0aW9uIGluIGRlbnRhbCBwcm9zdGhldGljcyBhbmQg
b3JhbCByZWhhYmlsaXRhdGlvbi4gMjAxMDsuPC90aXRsZT48c2Vjb25kYXJ5LXRpdGxlPkogVGVs
ZW1lZCBUZWxlY2FyZSA8L3NlY29uZGFyeS10aXRsZT48L3RpdGxlcz48ZGF0ZXM+PHllYXI+MjAx
MDwveWVhcj48L2RhdGVzPjxpc2JuPjE2KDgpOjQ2Ny03MDwvaXNibj48dXJscz48L3VybHM+PC9y
ZWNvcmQ+PC9DaXRlPjxDaXRlPjxBdXRob3I+V2VpbnRyYXViPC9BdXRob3I+PFllYXI+MjAyMDwv
WWVhcj48UmVjTnVtPjMwPC9SZWNOdW0+PHJlY29yZD48cmVjLW51bWJlcj4zMDwvcmVjLW51bWJl
cj48Zm9yZWlnbi1rZXlzPjxrZXkgYXBwPSJFTiIgZGItaWQ9InJlMDBzOTJycDJydnZ3ZXRkMjN2
ejl0eTl0ZnI5czB4YTA5MCIgdGltZXN0YW1wPSIxNzQwNDk3MDAyIj4zMDwva2V5PjwvZm9yZWln
bi1rZXlzPjxyZWYtdHlwZSBuYW1lPSJKb3VybmFsIEFydGljbGUiPjE3PC9yZWYtdHlwZT48Y29u
dHJpYnV0b3JzPjxhdXRob3JzPjxhdXRob3I+V2VpbnRyYXViLCBKLiBBLjwvYXV0aG9yPjxhdXRo
b3I+RWR3YXJkcywgTC4gUi48L2F1dGhvcj48YXV0aG9yPkJyYW1lLCBKLiBMLjwvYXV0aG9yPjxh
dXRob3I+TGFtcHJpcywgTC48L2F1dGhvcj48YXV0aG9yPldoaXRlLCBCLiBBLjwvYXV0aG9yPjxh
dXRob3I+QWRhdG9yd292b3IsIFIuPC9hdXRob3I+PGF1dGhvcj5NYXR0aGV3cywgTi4gUy48L2F1
dGhvcj48L2F1dGhvcnM+PC9jb250cmlidXRvcnM+PHRpdGxlcz48dGl0bGU+VGVsZWRlbnRpc3Ry
eSBLbm93bGVkZ2UgYW5kIEF0dGl0dWRlczogUGVyc3BlY3RpdmVzIG9uIHRoZSByb2xlIG9mIGRl
bnRhbCBoeWdpZW5pc3RzPC90aXRsZT48c2Vjb25kYXJ5LXRpdGxlPkogRGVudCBIeWc8L3NlY29u
ZGFyeS10aXRsZT48L3RpdGxlcz48cGVyaW9kaWNhbD48ZnVsbC10aXRsZT5KIERlbnQgSHlnPC9m
dWxsLXRpdGxlPjwvcGVyaW9kaWNhbD48cGFnZXM+MTMtMjE8L3BhZ2VzPjx2b2x1bWU+OTQ8L3Zv
bHVtZT48bnVtYmVyPjQ8L251bWJlcj48ZGF0ZXM+PHllYXI+MjAyMDwveWVhcj48L2RhdGVzPjxw
dWItbG9jYXRpb24+VW5pdGVkIFN0YXRlczwvcHViLWxvY2F0aW9uPjx1cmxzPjwvdXJscz48L3Jl
Y29yZD48L0NpdGU+PENpdGU+PEF1dGhvcj5LaG9raGFyPC9BdXRob3I+PFllYXI+MjAyMjwvWWVh
cj48UmVjTnVtPjU0PC9SZWNOdW0+PHJlY29yZD48cmVjLW51bWJlcj41NDwvcmVjLW51bWJlcj48
Zm9yZWlnbi1rZXlzPjxrZXkgYXBwPSJFTiIgZGItaWQ9InJlMDBzOTJycDJydnZ3ZXRkMjN2ejl0
eTl0ZnI5czB4YTA5MCIgdGltZXN0YW1wPSIxNzQwNDk3MDA5Ij41NDwva2V5PjwvZm9yZWlnbi1r
ZXlzPjxyZWYtdHlwZSBuYW1lPSJKb3VybmFsIEFydGljbGUiPjE3PC9yZWYtdHlwZT48Y29udHJp
YnV0b3JzPjxhdXRob3JzPjxhdXRob3I+S2hva2hhciwgUi4gQS48L2F1dGhvcj48YXV0aG9yPklz
bWFpbCwgVy4gQS48L2F1dGhvcj48YXV0aG9yPlN1bm55LCBBLjwvYXV0aG9yPjxhdXRob3I+U2hh
aWtoLCBHLiBNLjwvYXV0aG9yPjxhdXRob3I+R2hvdXMsIFMuPC9hdXRob3I+PGF1dGhvcj5BbnNh
cmksIE0uPC9hdXRob3I+PGF1dGhvcj5aaWEsIFMuIEguPC9hdXRob3I+PGF1dGhvcj5BcnNoYWQs
IFMuPC9hdXRob3I+PGF1dGhvcj5BbGFtLCBNLiBLLjwvYXV0aG9yPjwvYXV0aG9ycz48L2NvbnRy
aWJ1dG9ycz48dGl0bGVzPjx0aXRsZT5Bd2FyZW5lc3MgcmVnYXJkaW5nIFRlbGVkZW50aXN0cnkg
YW1vbmcgRGVudGFsIFByb2Zlc3Npb25hbHMgaW4gTWFsYXlzaWE8L3RpdGxlPjxzZWNvbmRhcnkt
dGl0bGU+QmlvbWVkIFJlcyBJbnQ8L3NlY29uZGFyeS10aXRsZT48L3RpdGxlcz48cGVyaW9kaWNh
bD48ZnVsbC10aXRsZT5CaW9tZWQgUmVzIEludDwvZnVsbC10aXRsZT48L3BlcmlvZGljYWw+PHBh
Z2VzPjM3NTA1NTY8L3BhZ2VzPjx2b2x1bWU+MjAyMjwvdm9sdW1lPjxkYXRlcz48eWVhcj4yMDIy
PC95ZWFyPjwvZGF0ZXM+PGFjY2Vzc2lvbi1udW0+MzU5MDk0ODE8L2FjY2Vzc2lvbi1udW0+PHVy
bHM+PC91cmxzPjxlbGVjdHJvbmljLXJlc291cmNlLW51bT4xMC4xMTU1LzIwMjIvMzc1MDU1Njwv
ZWxlY3Ryb25pYy1yZXNvdXJjZS1udW0+PC9yZWNvcmQ+PC9DaXRlPjxDaXRlPjxBdXRob3I+TWFu
ZGFsbDwvQXV0aG9yPjxZZWFyPjIwMDU8L1llYXI+PFJlY051bT4yOTwvUmVjTnVtPjxyZWNvcmQ+
PHJlYy1udW1iZXI+Mjk8L3JlYy1udW1iZXI+PGZvcmVpZ24ta2V5cz48a2V5IGFwcD0iRU4iIGRi
LWlkPSJ4MjlhMnB0em50MGFyNmVleHpscDkwd3gwNWYwMmZ0MHJzcGYiIHRpbWVzdGFtcD0iMTc0
Mjg1MDAzNyI+Mjk8L2tleT48L2ZvcmVpZ24ta2V5cz48cmVmLXR5cGUgbmFtZT0iSm91cm5hbCBB
cnRpY2xlIj4xNzwvcmVmLXR5cGU+PGNvbnRyaWJ1dG9ycz48YXV0aG9ycz48YXV0aG9yPk1hbmRh
bGwsIE4uIEEuPC9hdXRob3I+PGF1dGhvcj5RdXJlc2hpLCBVLjwvYXV0aG9yPjxhdXRob3I+SGFy
dmV5LCBMLjwvYXV0aG9yPjwvYXV0aG9ycz48L2NvbnRyaWJ1dG9ycz48YXV0aC1hZGRyZXNzPk9y
dGhvZG9udGljIERlcGFydG1lbnQsIFVuaXZlcnNpdHkgRGVudGFsIEhvc3BpdGFsIG9mIE1hbmNo
ZXN0ZXIsIEhpZ2hlciBDYW1icmlkZ2UgU3RyZWV0LCBNMTUgNkZILiBuaWNreUBmczEuZGVuLm1h
bi5hYy51azwvYXV0aC1hZGRyZXNzPjx0aXRsZXM+PHRpdGxlPlRlbGVkZW50aXN0cnkgZm9yIHNj
cmVlbmluZyBuZXcgcGF0aWVudCBvcnRob2RvbnRpYyByZWZlcnJhbHMuIFBhcnQgMjogR0RQIHBl
cmNlcHRpb24gb2YgdGhlIHJlZmVycmFsIHN5c3RlbTwvdGl0bGU+PHNlY29uZGFyeS10aXRsZT5C
ciBEZW50IEo8L3NlY29uZGFyeS10aXRsZT48L3RpdGxlcz48cGVyaW9kaWNhbD48ZnVsbC10aXRs
ZT5CciBEZW50IEo8L2Z1bGwtdGl0bGU+PC9wZXJpb2RpY2FsPjxwYWdlcz43MjctOTsgZGlzY3Vz
c2lvbiA3MjM8L3BhZ2VzPjx2b2x1bWU+MTk5PC92b2x1bWU+PG51bWJlcj4xMTwvbnVtYmVyPjxr
ZXl3b3Jkcz48a2V5d29yZD4qQXR0aXR1ZGUgb2YgSGVhbHRoIFBlcnNvbm5lbDwva2V5d29yZD48
a2V5d29yZD4qR2VuZXJhbCBQcmFjdGljZSwgRGVudGFsPC9rZXl3b3JkPjxrZXl3b3JkPkh1bWFu
czwva2V5d29yZD48a2V5d29yZD4qT3J0aG9kb250aWNzPC9rZXl3b3JkPjxrZXl3b3JkPlJlZmVy
cmFsIGFuZCBDb25zdWx0YXRpb24vKm9yZ2FuaXphdGlvbiAmYW1wOyBhZG1pbmlzdHJhdGlvbjwv
a2V5d29yZD48a2V5d29yZD4qUmVtb3RlIENvbnN1bHRhdGlvbjwva2V5d29yZD48a2V5d29yZD5T
dXJ2ZXlzIGFuZCBRdWVzdGlvbm5haXJlczwva2V5d29yZD48a2V5d29yZD5Vbml0ZWQgS2luZ2Rv
bTwva2V5d29yZD48L2tleXdvcmRzPjxkYXRlcz48eWVhcj4yMDA1PC95ZWFyPjxwdWItZGF0ZXM+
PGRhdGU+RGVjIDEwPC9kYXRlPjwvcHViLWRhdGVzPjwvZGF0ZXM+PGlzYm4+MDAwNy0wNjEwIChQ
cmludCkmI3hEOzAwMDctMDYxMDwvaXNibj48YWNjZXNzaW9uLW51bT4xNjM0MTE4NjwvYWNjZXNz
aW9uLW51bT48dXJscz48L3VybHM+PGVsZWN0cm9uaWMtcmVzb3VyY2UtbnVtPjEwLjEwMzgvc2ou
YmRqLjQ4MTI5Njk8L2VsZWN0cm9uaWMtcmVzb3VyY2UtbnVtPjxyZW1vdGUtZGF0YWJhc2UtcHJv
dmlkZXI+TkxNPC9yZW1vdGUtZGF0YWJhc2UtcHJvdmlkZXI+PGxhbmd1YWdlPmVuZzwvbGFuZ3Vh
Z2U+PC9yZWNvcmQ+PC9DaXRlPjwvRW5kTm90ZT5=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1, 32, 48, 50, 54, 56, 70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or areas with a shortage of dentists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&lt;EndNote&gt;&lt;Cite&gt;&lt;Author&gt;Tiwari&lt;/Author&gt;&lt;Year&gt;2022&lt;/Year&gt;&lt;RecNum&gt;6&lt;/RecNum&gt;&lt;DisplayText&gt;&lt;style face="superscript"&gt;14&lt;/style&gt;&lt;/DisplayText&gt;&lt;record&gt;&lt;rec-number&gt;6&lt;/rec-number&gt;&lt;foreign-keys&gt;&lt;key app="EN" db-id="x29a2ptznt0ar6eexzlp90wx05f02ft0rspf" timestamp="1742845668"&gt;6&lt;/key&gt;&lt;/foreign-keys&gt;&lt;ref-type name="Journal Article"&gt;17&lt;/ref-type&gt;&lt;contributors&gt;&lt;authors&gt;&lt;author&gt;Tiwari, T.&lt;/author&gt;&lt;author&gt;Diep, V.&lt;/author&gt;&lt;author&gt;Tranby, E.&lt;/author&gt;&lt;author&gt;Thakkar-Samtani, M.&lt;/author&gt;&lt;author&gt;Frantsve-Hawley, J.&lt;/author&gt;&lt;/authors&gt;&lt;/contributors&gt;&lt;auth-address&gt;Anschutz Medical Campus School of Dental Medicine, University of Colorado, 13065 East 17th Avenue, Aurora, CO, 80045, USA. tamanna.tiwari@cuanschutz.edu.&amp;#xD;CareQuest Institute for Oral Health, Boston, MA, USA.&lt;/auth-address&gt;&lt;titles&gt;&lt;title&gt;Dentist perceptions about the value of teledentistry&lt;/title&gt;&lt;secondary-title&gt;BMC Oral Health&lt;/secondary-title&gt;&lt;/titles&gt;&lt;periodical&gt;&lt;full-title&gt;BMC Oral Health&lt;/full-title&gt;&lt;/periodical&gt;&lt;pages&gt;176&lt;/pages&gt;&lt;volume&gt;22&lt;/volume&gt;&lt;number&gt;1&lt;/number&gt;&lt;edition&gt;20220513&lt;/edition&gt;&lt;keywords&gt;&lt;keyword&gt;*covid-19&lt;/keyword&gt;&lt;keyword&gt;Cross-Sectional Studies&lt;/keyword&gt;&lt;keyword&gt;Dentists&lt;/keyword&gt;&lt;keyword&gt;Humans&lt;/keyword&gt;&lt;keyword&gt;Surveys and Questionnaires&lt;/keyword&gt;&lt;keyword&gt;*Telemedicine/methods&lt;/keyword&gt;&lt;keyword&gt;United States&lt;/keyword&gt;&lt;keyword&gt;Access to care&lt;/keyword&gt;&lt;keyword&gt;Dentist perceptions&lt;/keyword&gt;&lt;keyword&gt;Insurance&lt;/keyword&gt;&lt;/keywords&gt;&lt;dates&gt;&lt;year&gt;2022&lt;/year&gt;&lt;pub-dates&gt;&lt;date&gt;May 13&lt;/date&gt;&lt;/pub-dates&gt;&lt;/dates&gt;&lt;isbn&gt;1472-6831&lt;/isbn&gt;&lt;accession-num&gt;35562798&lt;/accession-num&gt;&lt;urls&gt;&lt;/urls&gt;&lt;custom1&gt;The authors declare that they have no competing interests with respect to the authorship and/or publication of this article.&lt;/custom1&gt;&lt;custom2&gt;PMC9101983&lt;/custom2&gt;&lt;electronic-resource-num&gt;10.1186/s12903-022-02208-z&lt;/electronic-resource-num&gt;&lt;remote-database-provider&gt;NLM&lt;/remote-database-provider&gt;&lt;language&gt;eng&lt;/language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528FCFA8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Improves oral health inequalities and patient-centeredness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dCI+MjAsIDc2PC9zdHlsZT48L0Rpc3BsYXlUZXh0PjxyZWNvcmQ+PHJlYy1udW1iZXI+MzM8L3Jl
Yy1udW1iZXI+PGZvcmVpZ24ta2V5cz48a2V5IGFwcD0iRU4iIGRiLWlkPSJ4MjlhMnB0em50MGFy
NmVleHpscDkwd3gwNWYwMmZ0MHJzcGYiIHRpbWVzdGFtcD0iMTc0MzAxMjc2MyI+MzM8L2tleT48
L2ZvcmVpZ24ta2V5cz48cmVmLXR5cGUgbmFtZT0iSm91cm5hbCBBcnRpY2xlIj4xNzwvcmVmLXR5
cGU+PGNvbnRyaWJ1dG9ycz48YXV0aG9ycz48YXV0aG9yPk5vcnRocmlkZ2UsIE0uIEUuPC9hdXRo
b3I+PGF1dGhvcj5XZWlzZXJicywgSy4gRi48L2F1dGhvcj48YXV0aG9yPlNhYm91bmNoaSwgUy4g
Uy48L2F1dGhvcj48YXV0aG9yPlRvcnJvbmksIEEuPC9hdXRob3I+PGF1dGhvcj5Nb2hhZGplcmkt
RnJhbmNrLCBOLiBTLjwvYXV0aG9yPjxhdXRob3I+R2FyZ2FubywgUy48L2F1dGhvcj48YXV0aG9y
Pkdlb3JnZSwgRS48L2F1dGhvcj48YXV0aG9yPkxpdHRsZWpvaG4sIFQuIEMuPC9hdXRob3I+PGF1
dGhvcj5Ucm94ZWwsIEEuIEIuPC9hdXRob3I+PGF1dGhvcj5XdSwgWS48L2F1dGhvcj48YXV0aG9y
PlRlc3RhLCBQLiBBLjwvYXV0aG9yPjxhdXRob3I+V2lzbWVyLCBKLjwvYXV0aG9yPjxhdXRob3I+
WmFyZW1iYSwgSy48L2F1dGhvcj48YXV0aG9yPlR5bGF3c2t5LCBQLjwvYXV0aG9yPjxhdXRob3I+
QmluYSwgQi48L2F1dGhvcj48L2F1dGhvcnM+PC9jb250cmlidXRvcnM+PGF1dGgtYWRkcmVzcz5E
ZXBhcnRtZW50IG9mIERlbnRhbCBNZWRpY2luZSwgTllVIExhbmdvbmUgSGVhbHRoLCBOZXcgWW9y
aywgTlksIFVTQS4mI3hEO0hhbnNqw7ZyZyBXeXNzIERlcGFydG1lbnQgb2YgUGxhc3RpYyBTdXJn
ZXJ5LCBOWVUgR3Jvc3NtYW4gU2Nob29sIG9mIE1lZGljaW5lLCBOZXcgWW9yaywgTlksIFVTQS4m
I3hEO0RlcGFydG1lbnQgb2YgUG9wdWxhdGlvbiBIZWFsdGgsIE5ZVSBHcm9zc21hbiBTY2hvb2wg
b2YgTWVkaWNpbmUsIE5ldyBZb3JrLCBOWSwgVVNBLiYjeEQ7Um9uYWxkIE8uIFBlcmVsbWFuIERl
cGFydG1lbnQgb2YgRW1lcmdlbmN5IE1lZGljaW5lLCBOWVUgR3Jvc3NtYW4gU2Nob29sIG9mIE1l
ZGljaW5lLCBOZXcgWW9yaywgTlksIFVTQS48L2F1dGgtYWRkcmVzcz48dGl0bGVzPjx0aXRsZT5B
IGZlYXNpYmlsaXR5IGFuZCBhY2NlcHRhYmlsaXR5IHN0dWR5IG9mIHVzaW5nIGFuIGludHJhLW9y
YWwgY2FtZXJhIGFuZCBhbiBhc3luY2hyb25vdXMgdGVsZS1tZW50b3JpbmcgcHJvdG9jb2wgdG8g
ZGV0ZWN0IGFuZCBpZGVudGlmeSBvcmFsIGxlc2lvbnM8L3RpdGxlPjxzZWNvbmRhcnktdGl0bGU+
SiBQdWJsaWMgSGVhbHRoIFJlczwvc2Vjb25kYXJ5LXRpdGxlPjwvdGl0bGVzPjxwZXJpb2RpY2Fs
PjxmdWxsLXRpdGxlPkogUHVibGljIEhlYWx0aCBSZXM8L2Z1bGwtdGl0bGU+PC9wZXJpb2RpY2Fs
PjxwYWdlcz4yMjc5OTAzNjIyMTExNTc3ODwvcGFnZXM+PHZvbHVtZT4xMTwvdm9sdW1lPjxudW1i
ZXI+MzwvbnVtYmVyPjxlZGl0aW9uPjIwMjIwODMwPC9lZGl0aW9uPjxrZXl3b3Jkcz48a2V5d29y
ZD5UZWxlbWVkaWNpbmU8L2tleXdvcmQ+PGtleXdvcmQ+ZWFybHkgZGV0ZWN0aW9uIG9mIGNhbmNl
cjwva2V5d29yZD48a2V5d29yZD5lbGVjdHJvbmljIGhlYWx0aCByZWNvcmRzPC9rZXl3b3JkPjxr
ZXl3b3JkPnByZXZlbnRpdmUgZGVudGlzdHJ5PC9rZXl3b3JkPjxrZXl3b3JkPnZhY2NpbmUgcHJl
dmVudGFibGUgZGlzZWFzZXM8L2tleXdvcmQ+PC9rZXl3b3Jkcz48ZGF0ZXM+PHllYXI+MjAyMjwv
eWVhcj48cHViLWRhdGVzPjxkYXRlPkp1bDwvZGF0ZT48L3B1Yi1kYXRlcz48L2RhdGVzPjxpc2Ju
PjIyNzktOTAyOCAoUHJpbnQpJiN4RDsyMjc5LTkwMjg8L2lzYm4+PGFjY2Vzc2lvbi1udW0+MzYw
ODE4OTg8L2FjY2Vzc2lvbi1udW0+PHVybHM+PC91cmxzPjxjdXN0b20xPkRlY2xhcmF0aW9uIG9m
IGNvbmZsaWN0aW5nIGludGVyZXN0czogVGhlIGF1dGhvcnMgZGVjbGFyZWQgbm8gcG90ZW50aWFs
IGNvbmZsaWN0cyBvZiBpbnRlcmVzdCB3aXRoIHJlc3BlY3QgdG8gdGhlIHJlc2VhcmNoLCBhdXRo
b3JzaGlwLCBhbmQvb3IgcHVibGljYXRpb24gb2YgdGhpcyBhcnRpY2xlLjwvY3VzdG9tMT48Y3Vz
dG9tMj5QTUM5NDQ1NDc4PC9jdXN0b20yPjxlbGVjdHJvbmljLXJlc291cmNlLW51bT4xMC4xMTc3
LzIyNzk5MDM2MjIxMTE1Nzc4PC9lbGVjdHJvbmljLXJlc291cmNlLW51bT48cmVtb3RlLWRhdGFi
YXNlLXByb3ZpZGVyPk5MTTwvcmVtb3RlLWRhdGFiYXNlLXByb3ZpZGVyPjxsYW5ndWFnZT5lbmc8
L2xhbmd1YWdlPjwvcmVjb3JkPjwvQ2l0ZT48Q2l0ZT48QXV0aG9yPlByaXlhbmthPC9BdXRob3I+
PFllYXI+MjAyMjwvWWVhcj48UmVjTnVtPjE1PC9SZWNOdW0+PHJlY29yZD48cmVjLW51bWJlcj4x
NTwvcmVjLW51bWJlcj48Zm9yZWlnbi1rZXlzPjxrZXkgYXBwPSJFTiIgZGItaWQ9InJlMDBzOTJy
cDJydnZ3ZXRkMjN2ejl0eTl0ZnI5czB4YTA5MCIgdGltZXN0YW1wPSIxNzQwNDk2OTk3Ij4xNTwv
a2V5PjwvZm9yZWlnbi1rZXlzPjxyZWYtdHlwZSBuYW1lPSJKb3VybmFsIEFydGljbGUiPjE3PC9y
ZWYtdHlwZT48Y29udHJpYnV0b3JzPjxhdXRob3JzPjxhdXRob3I+UHJpeWFua2EsIEIuIFMuPC9h
dXRob3I+PGF1dGhvcj5SZWRkeSwgTC4gVi4gSy48L2F1dGhvcj48YXV0aG9yPlBhcmxhcGFsbGks
IFYuPC9hdXRob3I+PGF1dGhvcj5QeWRpLCBTLiBLLjwvYXV0aG9yPjxhdXRob3I+UG90dGVtLCBO
LjwvYXV0aG9yPjxhdXRob3I+UmFjaHVydSwgWS4gUy48L2F1dGhvcj48L2F1dGhvcnM+PC9jb250
cmlidXRvcnM+PHRpdGxlcz48dGl0bGU+VGVsZWRlbnRpc3RyeTogS25vd2xlZGdlLCBhdHRpdHVk
ZSwgYW5kIHBlcmNlcHRpb24gYW1vbmcgdW5kZXJncmFkdWF0ZSBhbmQgcG9zdGdyYWR1YXRlIGRl
bnRhbCBzdHVkZW50czwvdGl0bGU+PHNlY29uZGFyeS10aXRsZT5Kb3VybmFsIG9mIEluZGlhbiBB
c3NvY2lhdGlvbiBvZiBQdWJsaWMgSGVhbHRoIERlbnRpc3RyeTwvc2Vjb25kYXJ5LXRpdGxlPjwv
dGl0bGVzPjxwZXJpb2RpY2FsPjxmdWxsLXRpdGxlPkpvdXJuYWwgb2YgSW5kaWFuIEFzc29jaWF0
aW9uIG9mIFB1YmxpYyBIZWFsdGggRGVudGlzdHJ5PC9mdWxsLXRpdGxlPjwvcGVyaW9kaWNhbD48
cGFnZXM+MzkzLTM5NzwvcGFnZXM+PHZvbHVtZT4yMDwvdm9sdW1lPjxudW1iZXI+NDwvbnVtYmVy
PjxkYXRlcz48eWVhcj4yMDIyPC95ZWFyPjwvZGF0ZXM+PGFjY2Vzc2lvbi1udW0+V09TOjAwMDkw
MTc4NzYwMDAxNTwvYWNjZXNzaW9uLW51bT48dXJscz48cmVsYXRlZC11cmxzPjx1cmw+Jmx0O0dv
IHRvIElTSSZndDs6Ly9XT1M6MDAwOTAxNzg3NjAwMDE1PC91cmw+PC9yZWxhdGVkLXVybHM+PC91
cmxzPjxlbGVjdHJvbmljLXJlc291cmNlLW51bT4xMC40MTAzL2ppYXBoZC5qaWFwaGRfMTMzXzIx
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dCI+MjAsIDc2PC9zdHlsZT48L0Rpc3BsYXlUZXh0PjxyZWNvcmQ+PHJlYy1udW1iZXI+MzM8L3Jl
Yy1udW1iZXI+PGZvcmVpZ24ta2V5cz48a2V5IGFwcD0iRU4iIGRiLWlkPSJ4MjlhMnB0em50MGFy
NmVleHpscDkwd3gwNWYwMmZ0MHJzcGYiIHRpbWVzdGFtcD0iMTc0MzAxMjc2MyI+MzM8L2tleT48
L2ZvcmVpZ24ta2V5cz48cmVmLXR5cGUgbmFtZT0iSm91cm5hbCBBcnRpY2xlIj4xNzwvcmVmLXR5
cGU+PGNvbnRyaWJ1dG9ycz48YXV0aG9ycz48YXV0aG9yPk5vcnRocmlkZ2UsIE0uIEUuPC9hdXRo
b3I+PGF1dGhvcj5XZWlzZXJicywgSy4gRi48L2F1dGhvcj48YXV0aG9yPlNhYm91bmNoaSwgUy4g
Uy48L2F1dGhvcj48YXV0aG9yPlRvcnJvbmksIEEuPC9hdXRob3I+PGF1dGhvcj5Nb2hhZGplcmkt
RnJhbmNrLCBOLiBTLjwvYXV0aG9yPjxhdXRob3I+R2FyZ2FubywgUy48L2F1dGhvcj48YXV0aG9y
Pkdlb3JnZSwgRS48L2F1dGhvcj48YXV0aG9yPkxpdHRsZWpvaG4sIFQuIEMuPC9hdXRob3I+PGF1
dGhvcj5Ucm94ZWwsIEEuIEIuPC9hdXRob3I+PGF1dGhvcj5XdSwgWS48L2F1dGhvcj48YXV0aG9y
PlRlc3RhLCBQLiBBLjwvYXV0aG9yPjxhdXRob3I+V2lzbWVyLCBKLjwvYXV0aG9yPjxhdXRob3I+
WmFyZW1iYSwgSy48L2F1dGhvcj48YXV0aG9yPlR5bGF3c2t5LCBQLjwvYXV0aG9yPjxhdXRob3I+
QmluYSwgQi48L2F1dGhvcj48L2F1dGhvcnM+PC9jb250cmlidXRvcnM+PGF1dGgtYWRkcmVzcz5E
ZXBhcnRtZW50IG9mIERlbnRhbCBNZWRpY2luZSwgTllVIExhbmdvbmUgSGVhbHRoLCBOZXcgWW9y
aywgTlksIFVTQS4mI3hEO0hhbnNqw7ZyZyBXeXNzIERlcGFydG1lbnQgb2YgUGxhc3RpYyBTdXJn
ZXJ5LCBOWVUgR3Jvc3NtYW4gU2Nob29sIG9mIE1lZGljaW5lLCBOZXcgWW9yaywgTlksIFVTQS4m
I3hEO0RlcGFydG1lbnQgb2YgUG9wdWxhdGlvbiBIZWFsdGgsIE5ZVSBHcm9zc21hbiBTY2hvb2wg
b2YgTWVkaWNpbmUsIE5ldyBZb3JrLCBOWSwgVVNBLiYjeEQ7Um9uYWxkIE8uIFBlcmVsbWFuIERl
cGFydG1lbnQgb2YgRW1lcmdlbmN5IE1lZGljaW5lLCBOWVUgR3Jvc3NtYW4gU2Nob29sIG9mIE1l
ZGljaW5lLCBOZXcgWW9yaywgTlksIFVTQS48L2F1dGgtYWRkcmVzcz48dGl0bGVzPjx0aXRsZT5B
IGZlYXNpYmlsaXR5IGFuZCBhY2NlcHRhYmlsaXR5IHN0dWR5IG9mIHVzaW5nIGFuIGludHJhLW9y
YWwgY2FtZXJhIGFuZCBhbiBhc3luY2hyb25vdXMgdGVsZS1tZW50b3JpbmcgcHJvdG9jb2wgdG8g
ZGV0ZWN0IGFuZCBpZGVudGlmeSBvcmFsIGxlc2lvbnM8L3RpdGxlPjxzZWNvbmRhcnktdGl0bGU+
SiBQdWJsaWMgSGVhbHRoIFJlczwvc2Vjb25kYXJ5LXRpdGxlPjwvdGl0bGVzPjxwZXJpb2RpY2Fs
PjxmdWxsLXRpdGxlPkogUHVibGljIEhlYWx0aCBSZXM8L2Z1bGwtdGl0bGU+PC9wZXJpb2RpY2Fs
PjxwYWdlcz4yMjc5OTAzNjIyMTExNTc3ODwvcGFnZXM+PHZvbHVtZT4xMTwvdm9sdW1lPjxudW1i
ZXI+MzwvbnVtYmVyPjxlZGl0aW9uPjIwMjIwODMwPC9lZGl0aW9uPjxrZXl3b3Jkcz48a2V5d29y
ZD5UZWxlbWVkaWNpbmU8L2tleXdvcmQ+PGtleXdvcmQ+ZWFybHkgZGV0ZWN0aW9uIG9mIGNhbmNl
cjwva2V5d29yZD48a2V5d29yZD5lbGVjdHJvbmljIGhlYWx0aCByZWNvcmRzPC9rZXl3b3JkPjxr
ZXl3b3JkPnByZXZlbnRpdmUgZGVudGlzdHJ5PC9rZXl3b3JkPjxrZXl3b3JkPnZhY2NpbmUgcHJl
dmVudGFibGUgZGlzZWFzZXM8L2tleXdvcmQ+PC9rZXl3b3Jkcz48ZGF0ZXM+PHllYXI+MjAyMjwv
eWVhcj48cHViLWRhdGVzPjxkYXRlPkp1bDwvZGF0ZT48L3B1Yi1kYXRlcz48L2RhdGVzPjxpc2Ju
PjIyNzktOTAyOCAoUHJpbnQpJiN4RDsyMjc5LTkwMjg8L2lzYm4+PGFjY2Vzc2lvbi1udW0+MzYw
ODE4OTg8L2FjY2Vzc2lvbi1udW0+PHVybHM+PC91cmxzPjxjdXN0b20xPkRlY2xhcmF0aW9uIG9m
IGNvbmZsaWN0aW5nIGludGVyZXN0czogVGhlIGF1dGhvcnMgZGVjbGFyZWQgbm8gcG90ZW50aWFs
IGNvbmZsaWN0cyBvZiBpbnRlcmVzdCB3aXRoIHJlc3BlY3QgdG8gdGhlIHJlc2VhcmNoLCBhdXRo
b3JzaGlwLCBhbmQvb3IgcHVibGljYXRpb24gb2YgdGhpcyBhcnRpY2xlLjwvY3VzdG9tMT48Y3Vz
dG9tMj5QTUM5NDQ1NDc4PC9jdXN0b20yPjxlbGVjdHJvbmljLXJlc291cmNlLW51bT4xMC4xMTc3
LzIyNzk5MDM2MjIxMTE1Nzc4PC9lbGVjdHJvbmljLXJlc291cmNlLW51bT48cmVtb3RlLWRhdGFi
YXNlLXByb3ZpZGVyPk5MTTwvcmVtb3RlLWRhdGFiYXNlLXByb3ZpZGVyPjxsYW5ndWFnZT5lbmc8
L2xhbmd1YWdlPjwvcmVjb3JkPjwvQ2l0ZT48Q2l0ZT48QXV0aG9yPlByaXlhbmthPC9BdXRob3I+
PFllYXI+MjAyMjwvWWVhcj48UmVjTnVtPjE1PC9SZWNOdW0+PHJlY29yZD48cmVjLW51bWJlcj4x
NTwvcmVjLW51bWJlcj48Zm9yZWlnbi1rZXlzPjxrZXkgYXBwPSJFTiIgZGItaWQ9InJlMDBzOTJy
cDJydnZ3ZXRkMjN2ejl0eTl0ZnI5czB4YTA5MCIgdGltZXN0YW1wPSIxNzQwNDk2OTk3Ij4xNTwv
a2V5PjwvZm9yZWlnbi1rZXlzPjxyZWYtdHlwZSBuYW1lPSJKb3VybmFsIEFydGljbGUiPjE3PC9y
ZWYtdHlwZT48Y29udHJpYnV0b3JzPjxhdXRob3JzPjxhdXRob3I+UHJpeWFua2EsIEIuIFMuPC9h
dXRob3I+PGF1dGhvcj5SZWRkeSwgTC4gVi4gSy48L2F1dGhvcj48YXV0aG9yPlBhcmxhcGFsbGks
IFYuPC9hdXRob3I+PGF1dGhvcj5QeWRpLCBTLiBLLjwvYXV0aG9yPjxhdXRob3I+UG90dGVtLCBO
LjwvYXV0aG9yPjxhdXRob3I+UmFjaHVydSwgWS4gUy48L2F1dGhvcj48L2F1dGhvcnM+PC9jb250
cmlidXRvcnM+PHRpdGxlcz48dGl0bGU+VGVsZWRlbnRpc3RyeTogS25vd2xlZGdlLCBhdHRpdHVk
ZSwgYW5kIHBlcmNlcHRpb24gYW1vbmcgdW5kZXJncmFkdWF0ZSBhbmQgcG9zdGdyYWR1YXRlIGRl
bnRhbCBzdHVkZW50czwvdGl0bGU+PHNlY29uZGFyeS10aXRsZT5Kb3VybmFsIG9mIEluZGlhbiBB
c3NvY2lhdGlvbiBvZiBQdWJsaWMgSGVhbHRoIERlbnRpc3RyeTwvc2Vjb25kYXJ5LXRpdGxlPjwv
dGl0bGVzPjxwZXJpb2RpY2FsPjxmdWxsLXRpdGxlPkpvdXJuYWwgb2YgSW5kaWFuIEFzc29jaWF0
aW9uIG9mIFB1YmxpYyBIZWFsdGggRGVudGlzdHJ5PC9mdWxsLXRpdGxlPjwvcGVyaW9kaWNhbD48
cGFnZXM+MzkzLTM5NzwvcGFnZXM+PHZvbHVtZT4yMDwvdm9sdW1lPjxudW1iZXI+NDwvbnVtYmVy
PjxkYXRlcz48eWVhcj4yMDIyPC95ZWFyPjwvZGF0ZXM+PGFjY2Vzc2lvbi1udW0+V09TOjAwMDkw
MTc4NzYwMDAxNTwvYWNjZXNzaW9uLW51bT48dXJscz48cmVsYXRlZC11cmxzPjx1cmw+Jmx0O0dv
IHRvIElTSSZndDs6Ly9XT1M6MDAwOTAxNzg3NjAwMDE1PC91cmw+PC9yZWxhdGVkLXVybHM+PC91
cmxzPjxlbGVjdHJvbmljLXJlc291cmNlLW51bT4xMC40MTAzL2ppYXBoZC5qaWFwaGRfMTMzXzIx
PC9lbGVjdHJvbmljLXJlc291cmNlLW51bT48L3JlY29yZD48L0NpdGU+PC9FbmROb3RlPn==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20, 76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21E39F1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Facilitates specialist consultations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&lt;EndNote&gt;&lt;Cite&gt;&lt;Author&gt;Weintraub&lt;/Author&gt;&lt;Year&gt;2020&lt;/Year&gt;&lt;RecNum&gt;30&lt;/RecNum&gt;&lt;DisplayText&gt;&lt;style face="superscript"&gt;32, 36&lt;/style&gt;&lt;/DisplayText&gt;&lt;record&gt;&lt;rec-number&gt;30&lt;/rec-number&gt;&lt;foreign-keys&gt;&lt;key app="EN" db-id="re00s92rp2rvvwetd23vz9ty9tfr9s0xa090" timestamp="1740497002"&gt;30&lt;/key&gt;&lt;/foreign-keys&gt;&lt;ref-type name="Journal Article"&gt;17&lt;/ref-type&gt;&lt;contributors&gt;&lt;authors&gt;&lt;author&gt;Weintraub, J. A.&lt;/author&gt;&lt;author&gt;Edwards, L. R.&lt;/author&gt;&lt;author&gt;Brame, J. L.&lt;/author&gt;&lt;author&gt;Lampris, L.&lt;/author&gt;&lt;author&gt;White, B. A.&lt;/author&gt;&lt;author&gt;Adatorwovor, R.&lt;/author&gt;&lt;author&gt;Matthews, N. S.&lt;/author&gt;&lt;/authors&gt;&lt;/contributors&gt;&lt;titles&gt;&lt;title&gt;Teledentistry Knowledge and Attitudes: Perspectives on the role of dental hygienists&lt;/title&gt;&lt;secondary-title&gt;J Dent Hyg&lt;/secondary-title&gt;&lt;/titles&gt;&lt;periodical&gt;&lt;full-title&gt;J Dent Hyg&lt;/full-title&gt;&lt;/periodical&gt;&lt;pages&gt;13-21&lt;/pages&gt;&lt;volume&gt;94&lt;/volume&gt;&lt;number&gt;4&lt;/number&gt;&lt;dates&gt;&lt;year&gt;2020&lt;/year&gt;&lt;/dates&gt;&lt;pub-location&gt;United States&lt;/pub-location&gt;&lt;urls&gt;&lt;/urls&gt;&lt;/record&gt;&lt;/Cite&gt;&lt;Cite&gt;&lt;Author&gt;Nayak&lt;/Author&gt;&lt;Year&gt;2022&lt;/Year&gt;&lt;RecNum&gt;43&lt;/RecNum&gt;&lt;record&gt;&lt;rec-number&gt;43&lt;/rec-number&gt;&lt;foreign-keys&gt;&lt;key app="EN" db-id="re00s92rp2rvvwetd23vz9ty9tfr9s0xa090" timestamp="1740497006"&gt;43&lt;/key&gt;&lt;/foreign-keys&gt;&lt;ref-type name="Journal Article"&gt;17&lt;/ref-type&gt;&lt;contributors&gt;&lt;authors&gt;&lt;author&gt;Nayak, S. U.&lt;/author&gt;&lt;author&gt;Raja, K. P.&lt;/author&gt;&lt;author&gt;Pal, A.&lt;/author&gt;&lt;author&gt;Pai, K.&lt;/author&gt;&lt;author&gt;Shenoy, R.&lt;/author&gt;&lt;/authors&gt;&lt;/contributors&gt;&lt;titles&gt;&lt;title&gt;Teledentistry: A new oral care delivery tool among Indian dental professionals - a questionnaire study&lt;/title&gt;&lt;secondary-title&gt;F1000Research&lt;/secondary-title&gt;&lt;/titles&gt;&lt;periodical&gt;&lt;full-title&gt;F1000Research&lt;/full-title&gt;&lt;/periodical&gt;&lt;volume&gt;11&lt;/volume&gt;&lt;dates&gt;&lt;year&gt;2022&lt;/year&gt;&lt;/dates&gt;&lt;urls&gt;&lt;related-urls&gt;&lt;url&gt;https://www.embase.com/search/results?subaction=viewrecord&amp;amp;id=L639076145&amp;amp;from=export&lt;/url&gt;&lt;/related-urls&gt;&lt;/urls&gt;&lt;electronic-resource-num&gt;10.12688/f1000research.122058.1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32, 36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&lt;EndNote&gt;&lt;Cite&gt;&lt;Author&gt;Wood&lt;/Author&gt;&lt;Year&gt;2016&lt;/Year&gt;&lt;RecNum&gt;2&lt;/RecNum&gt;&lt;DisplayText&gt;&lt;style face="superscript"&gt;17&lt;/style&gt;&lt;/DisplayText&gt;&lt;record&gt;&lt;rec-number&gt;2&lt;/rec-number&gt;&lt;foreign-keys&gt;&lt;key app="EN" db-id="re00s92rp2rvvwetd23vz9ty9tfr9s0xa090" timestamp="1740496993"&gt;2&lt;/key&gt;&lt;/foreign-keys&gt;&lt;ref-type name="Journal Article"&gt;17&lt;/ref-type&gt;&lt;contributors&gt;&lt;authors&gt;&lt;author&gt;Wood, E. W.&lt;/author&gt;&lt;author&gt;Strauss, R. A.&lt;/author&gt;&lt;author&gt;Janus, C.&lt;/author&gt;&lt;author&gt;Carrico, C. K.&lt;/author&gt;&lt;/authors&gt;&lt;/contributors&gt;&lt;titles&gt;&lt;title&gt;The Use of Telemedicine in Oral and Maxillofacial Surgery&lt;/title&gt;&lt;secondary-title&gt;J Oral Maxillofac Surg&lt;/secondary-title&gt;&lt;/titles&gt;&lt;periodical&gt;&lt;full-title&gt;J Oral Maxillofac Surg&lt;/full-title&gt;&lt;/periodical&gt;&lt;pages&gt;719-28&lt;/pages&gt;&lt;volume&gt;74&lt;/volume&gt;&lt;number&gt;4&lt;/number&gt;&lt;dates&gt;&lt;year&gt;2016&lt;/year&gt;&lt;/dates&gt;&lt;pub-location&gt;United States&lt;/pub-location&gt;&lt;urls&gt;&lt;related-urls&gt;&lt;url&gt;https://www.joms.org/article/S0278-2391(15)01563-3/fulltext&lt;/url&gt;&lt;/related-urls&gt;&lt;/urls&gt;&lt;electronic-resource-num&gt;10.1016/j.joms.2015.11.026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CA1D18F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Increases the dental tourism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PEVuZE5vdGU+PENpdGU+PEF1dGhvcj5BbGF3d2FkPC9BdXRob3I+PFllYXI+MjAxOTwvWWVhcj48
UmVjTnVtPjc8L1JlY051bT48RGlzcGxheVRleHQ+PHN0eWxlIGZhY2U9InN1cGVyc2NyaXB0Ij43
LCAxOTwvc3R5bGU+PC9EaXNwbGF5VGV4dD48cmVjb3JkPjxyZWMtbnVtYmVyPjc8L3JlYy1udW1i
ZXI+PGZvcmVpZ24ta2V5cz48a2V5IGFwcD0iRU4iIGRiLWlkPSJyZTAwczkycnAycnZ2d2V0ZDIz
dno5dHk5dGZyOXMweGEwOTAiIHRpbWVzdGFtcD0iMTc0MDQ5Njk5NCI+Nzwva2V5PjwvZm9yZWln
bi1rZXlzPjxyZWYtdHlwZSBuYW1lPSJKb3VybmFsIEFydGljbGUiPjE3PC9yZWYtdHlwZT48Y29u
dHJpYnV0b3JzPjxhdXRob3JzPjxhdXRob3I+QWxhd3dhZCwgUy4gTS48L2F1dGhvcj48YXV0aG9y
Plpha2lydWxsYSwgTS48L2F1dGhvcj48YXV0aG9yPkFsYXNtYXJpLCBOLiBNLjwvYXV0aG9yPjxh
dXRob3I+TW9oYW1tZWRBbGFtcmksIE0uPC9hdXRob3I+PGF1dGhvcj5BbHNoYWhyYW5pLCBSLiBB
LjwvYXV0aG9yPjwvYXV0aG9ycz48L2NvbnRyaWJ1dG9ycz48dGl0bGVzPjx0aXRsZT5QZXJjZXB0
aW9ucyBvZiB0ZWxlZGVudGlzdHJ5IGFtb25nIGRlbnRhbCBwcm9mZXNzaW9uYWxzIGluIFNhdWRp
IEFyYWJpYTwvdGl0bGU+PHNlY29uZGFyeS10aXRsZT5Bbm5hbHMgb2YgVHJvcGljYWwgTWVkaWNp
bmUgYW5kIFB1YmxpYyBIZWFsdGg8L3NlY29uZGFyeS10aXRsZT48L3RpdGxlcz48cGVyaW9kaWNh
bD48ZnVsbC10aXRsZT5Bbm5hbHMgb2YgVHJvcGljYWwgTWVkaWNpbmUgYW5kIFB1YmxpYyBIZWFs
dGg8L2Z1bGwtdGl0bGU+PC9wZXJpb2RpY2FsPjx2b2x1bWU+MjI8L3ZvbHVtZT48bnVtYmVyPlNw
ZWNpYWwgSXNzdWUgNjwvbnVtYmVyPjxkYXRlcz48eWVhcj4yMDE5PC95ZWFyPjwvZGF0ZXM+PHVy
bHM+PHJlbGF0ZWQtdXJscz48dXJsPmh0dHBzOi8vZW1iYXNlLmNvbS9zZWFyY2gvcmVzdWx0cz9z
dWJhY3Rpb249dmlld3JlY29yZCZhbXA7aWQ9TDYzMDU1OTEzOSZhbXA7ZnJvbT1leHBvcnQ8L3Vy
bD48L3JlbGF0ZWQtdXJscz48L3VybHM+PGVsZWN0cm9uaWMtcmVzb3VyY2UtbnVtPjEwLjM2Mjk1
L0FTUk8uMjAxOS4yMjA2MjwvZWxlY3Ryb25pYy1yZXNvdXJjZS1udW0+PC9yZWNvcmQ+PC9DaXRl
PjxDaXRlPjxBdXRob3I+Qm9yaW5naTwvQXV0aG9yPjxZZWFyPjIwMTU8L1llYXI+PFJlY051bT45
PC9SZWNOdW0+PHJlY29yZD48cmVjLW51bWJlcj45PC9yZWMtbnVtYmVyPjxmb3JlaWduLWtleXM+
PGtleSBhcHA9IkVOIiBkYi1pZD0icmUwMHM5MnJwMnJ2dndldGQyM3Z6OXR5OXRmcjlzMHhhMDkw
IiB0aW1lc3RhbXA9IjE3NDA0OTY5OTQiPjk8L2tleT48L2ZvcmVpZ24ta2V5cz48cmVmLXR5cGUg
bmFtZT0iSm91cm5hbCBBcnRpY2xlIj4xNzwvcmVmLXR5cGU+PGNvbnRyaWJ1dG9ycz48YXV0aG9y
cz48YXV0aG9yPkJvcmluZ2ksIE0uPC9hdXRob3I+PGF1dGhvcj5XYWdocmF5LCBTLjwvYXV0aG9y
PjxhdXRob3I+TGF2YW55YSwgUi48L2F1dGhvcj48YXV0aG9yPkJhYnUsIEQuIEIuPC9hdXRob3I+
PGF1dGhvcj5CYWRhbSwgUi4gSy48L2F1dGhvcj48YXV0aG9yPkhhcnNoYSwgTi48L2F1dGhvcj48
YXV0aG9yPkdhcmxhcGF0aSwgSy48L2F1dGhvcj48YXV0aG9yPkNoYXZ2YSwgUy48L2F1dGhvcj48
L2F1dGhvcnM+PC9jb250cmlidXRvcnM+PHRpdGxlcz48dGl0bGU+S25vd2xlZGdlIGFuZCBBd2Fy
ZW5lc3Mgb2YgVGVsZWRlbnRpc3RyeSBhbW9uZyBEZW50YWwgUHJvZmVzc2lvbmFscyAtIEEgQ3Jv
c3MgU2VjdGlvbmFsIFN0dWR5PC90aXRsZT48c2Vjb25kYXJ5LXRpdGxlPkogQ2xpbiBEaWFnbiBS
ZXM8L3NlY29uZGFyeS10aXRsZT48L3RpdGxlcz48cGVyaW9kaWNhbD48ZnVsbC10aXRsZT5KIENs
aW4gRGlhZ24gUmVzPC9mdWxsLXRpdGxlPjwvcGVyaW9kaWNhbD48cGFnZXM+WkM0MS00PC9wYWdl
cz48dm9sdW1lPjk8L3ZvbHVtZT48bnVtYmVyPjg8L251bWJlcj48ZGF0ZXM+PHllYXI+MjAxNTwv
eWVhcj48L2RhdGVzPjx1cmxzPjxyZWxhdGVkLXVybHM+PHVybD5odHRwczovL3d3dy5uY2JpLm5s
bS5uaWguZ292L3BtYy9hcnRpY2xlcy9QTUM0NTc2NjM5L3BkZi9qY2RyLTktWkM0MS5wZGY8L3Vy
bD48L3JlbGF0ZWQtdXJscz48L3VybHM+PGVsZWN0cm9uaWMtcmVzb3VyY2UtbnVtPjEwLjc4NjAv
SkNEUi8yMDE1LzEzMzAzLjYzMjA8L2VsZWN0cm9uaWMtcmVzb3VyY2UtbnVtPjwvcmVjb3JkPjwv
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PEVuZE5vdGU+PENpdGU+PEF1dGhvcj5BbGF3d2FkPC9BdXRob3I+PFllYXI+MjAxOTwvWWVhcj48
UmVjTnVtPjc8L1JlY051bT48RGlzcGxheVRleHQ+PHN0eWxlIGZhY2U9InN1cGVyc2NyaXB0Ij43
LCAxOTwvc3R5bGU+PC9EaXNwbGF5VGV4dD48cmVjb3JkPjxyZWMtbnVtYmVyPjc8L3JlYy1udW1i
ZXI+PGZvcmVpZ24ta2V5cz48a2V5IGFwcD0iRU4iIGRiLWlkPSJyZTAwczkycnAycnZ2d2V0ZDIz
dno5dHk5dGZyOXMweGEwOTAiIHRpbWVzdGFtcD0iMTc0MDQ5Njk5NCI+Nzwva2V5PjwvZm9yZWln
bi1rZXlzPjxyZWYtdHlwZSBuYW1lPSJKb3VybmFsIEFydGljbGUiPjE3PC9yZWYtdHlwZT48Y29u
dHJpYnV0b3JzPjxhdXRob3JzPjxhdXRob3I+QWxhd3dhZCwgUy4gTS48L2F1dGhvcj48YXV0aG9y
Plpha2lydWxsYSwgTS48L2F1dGhvcj48YXV0aG9yPkFsYXNtYXJpLCBOLiBNLjwvYXV0aG9yPjxh
dXRob3I+TW9oYW1tZWRBbGFtcmksIE0uPC9hdXRob3I+PGF1dGhvcj5BbHNoYWhyYW5pLCBSLiBB
LjwvYXV0aG9yPjwvYXV0aG9ycz48L2NvbnRyaWJ1dG9ycz48dGl0bGVzPjx0aXRsZT5QZXJjZXB0
aW9ucyBvZiB0ZWxlZGVudGlzdHJ5IGFtb25nIGRlbnRhbCBwcm9mZXNzaW9uYWxzIGluIFNhdWRp
IEFyYWJpYTwvdGl0bGU+PHNlY29uZGFyeS10aXRsZT5Bbm5hbHMgb2YgVHJvcGljYWwgTWVkaWNp
bmUgYW5kIFB1YmxpYyBIZWFsdGg8L3NlY29uZGFyeS10aXRsZT48L3RpdGxlcz48cGVyaW9kaWNh
bD48ZnVsbC10aXRsZT5Bbm5hbHMgb2YgVHJvcGljYWwgTWVkaWNpbmUgYW5kIFB1YmxpYyBIZWFs
dGg8L2Z1bGwtdGl0bGU+PC9wZXJpb2RpY2FsPjx2b2x1bWU+MjI8L3ZvbHVtZT48bnVtYmVyPlNw
ZWNpYWwgSXNzdWUgNjwvbnVtYmVyPjxkYXRlcz48eWVhcj4yMDE5PC95ZWFyPjwvZGF0ZXM+PHVy
bHM+PHJlbGF0ZWQtdXJscz48dXJsPmh0dHBzOi8vZW1iYXNlLmNvbS9zZWFyY2gvcmVzdWx0cz9z
dWJhY3Rpb249dmlld3JlY29yZCZhbXA7aWQ9TDYzMDU1OTEzOSZhbXA7ZnJvbT1leHBvcnQ8L3Vy
bD48L3JlbGF0ZWQtdXJscz48L3VybHM+PGVsZWN0cm9uaWMtcmVzb3VyY2UtbnVtPjEwLjM2Mjk1
L0FTUk8uMjAxOS4yMjA2MjwvZWxlY3Ryb25pYy1yZXNvdXJjZS1udW0+PC9yZWNvcmQ+PC9DaXRl
PjxDaXRlPjxBdXRob3I+Qm9yaW5naTwvQXV0aG9yPjxZZWFyPjIwMTU8L1llYXI+PFJlY051bT45
PC9SZWNOdW0+PHJlY29yZD48cmVjLW51bWJlcj45PC9yZWMtbnVtYmVyPjxmb3JlaWduLWtleXM+
PGtleSBhcHA9IkVOIiBkYi1pZD0icmUwMHM5MnJwMnJ2dndldGQyM3Z6OXR5OXRmcjlzMHhhMDkw
IiB0aW1lc3RhbXA9IjE3NDA0OTY5OTQiPjk8L2tleT48L2ZvcmVpZ24ta2V5cz48cmVmLXR5cGUg
bmFtZT0iSm91cm5hbCBBcnRpY2xlIj4xNzwvcmVmLXR5cGU+PGNvbnRyaWJ1dG9ycz48YXV0aG9y
cz48YXV0aG9yPkJvcmluZ2ksIE0uPC9hdXRob3I+PGF1dGhvcj5XYWdocmF5LCBTLjwvYXV0aG9y
PjxhdXRob3I+TGF2YW55YSwgUi48L2F1dGhvcj48YXV0aG9yPkJhYnUsIEQuIEIuPC9hdXRob3I+
PGF1dGhvcj5CYWRhbSwgUi4gSy48L2F1dGhvcj48YXV0aG9yPkhhcnNoYSwgTi48L2F1dGhvcj48
YXV0aG9yPkdhcmxhcGF0aSwgSy48L2F1dGhvcj48YXV0aG9yPkNoYXZ2YSwgUy48L2F1dGhvcj48
L2F1dGhvcnM+PC9jb250cmlidXRvcnM+PHRpdGxlcz48dGl0bGU+S25vd2xlZGdlIGFuZCBBd2Fy
ZW5lc3Mgb2YgVGVsZWRlbnRpc3RyeSBhbW9uZyBEZW50YWwgUHJvZmVzc2lvbmFscyAtIEEgQ3Jv
c3MgU2VjdGlvbmFsIFN0dWR5PC90aXRsZT48c2Vjb25kYXJ5LXRpdGxlPkogQ2xpbiBEaWFnbiBS
ZXM8L3NlY29uZGFyeS10aXRsZT48L3RpdGxlcz48cGVyaW9kaWNhbD48ZnVsbC10aXRsZT5KIENs
aW4gRGlhZ24gUmVzPC9mdWxsLXRpdGxlPjwvcGVyaW9kaWNhbD48cGFnZXM+WkM0MS00PC9wYWdl
cz48dm9sdW1lPjk8L3ZvbHVtZT48bnVtYmVyPjg8L251bWJlcj48ZGF0ZXM+PHllYXI+MjAxNTwv
eWVhcj48L2RhdGVzPjx1cmxzPjxyZWxhdGVkLXVybHM+PHVybD5odHRwczovL3d3dy5uY2JpLm5s
bS5uaWguZ292L3BtYy9hcnRpY2xlcy9QTUM0NTc2NjM5L3BkZi9qY2RyLTktWkM0MS5wZGY8L3Vy
bD48L3JlbGF0ZWQtdXJscz48L3VybHM+PGVsZWN0cm9uaWMtcmVzb3VyY2UtbnVtPjEwLjc4NjAv
SkNEUi8yMDE1LzEzMzAzLjYzMjA8L2VsZWN0cm9uaWMtcmVzb3VyY2UtbnVtPjwvcmVjb3JkPjwv
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7, 19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&lt;EndNote&gt;&lt;Cite&gt;&lt;Author&gt;Wong&lt;/Author&gt;&lt;Year&gt;2019&lt;/Year&gt;&lt;RecNum&gt;68&lt;/RecNum&gt;&lt;DisplayText&gt;&lt;style face="superscript"&gt;79&lt;/style&gt;&lt;/DisplayText&gt;&lt;record&gt;&lt;rec-number&gt;68&lt;/rec-number&gt;&lt;foreign-keys&gt;&lt;key app="EN" db-id="re00s92rp2rvvwetd23vz9ty9tfr9s0xa090" timestamp="1740497014"&gt;68&lt;/key&gt;&lt;/foreign-keys&gt;&lt;ref-type name="Journal Article"&gt;17&lt;/ref-type&gt;&lt;contributors&gt;&lt;authors&gt;&lt;author&gt;Wong, Jacqueline J.&lt;/author&gt;&lt;author&gt;Cuhna-Cruz, Joana&lt;/author&gt;&lt;author&gt;Truelove, Edmond L.&lt;/author&gt;&lt;/authors&gt;&lt;/contributors&gt;&lt;titles&gt;&lt;title&gt;Access to Oral Medicine: Perceptions of Washington State Dental Providers on Using Telehealth to Deliver Oral Medicine Specialty Treatment to Their Patients&lt;/title&gt;&lt;/titles&gt;&lt;pages&gt;69&lt;/pages&gt;&lt;number&gt;22618357&lt;/number&gt;&lt;dates&gt;&lt;year&gt;2019&lt;/year&gt;&lt;/dates&gt;&lt;pub-location&gt;Ann Arbor&lt;/pub-location&gt;&lt;publisher&gt;University of Washington&lt;/publisher&gt;&lt;accession-num&gt;2320953150&lt;/accession-num&gt;&lt;urls&gt;&lt;related-urls&gt;&lt;url&gt;https://acces.bibl.ulaval.ca/login?url=https://www.proquest.com/dissertations-theses/access-oral-medicine-perceptions-washington-state/docview/2320953150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79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 </w:t>
            </w:r>
          </w:p>
          <w:p w14:paraId="36F109EE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Increases the reach out for the population health a wide scale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&lt;EndNote&gt;&lt;Cite&gt;&lt;Author&gt;Aboalshamat&lt;/Author&gt;&lt;Year&gt;2020&lt;/Year&gt;&lt;RecNum&gt;5&lt;/RecNum&gt;&lt;DisplayText&gt;&lt;style face="superscript"&gt;2, 40&lt;/style&gt;&lt;/DisplayText&gt;&lt;record&gt;&lt;rec-number&gt;5&lt;/rec-number&gt;&lt;foreign-keys&gt;&lt;key app="EN" db-id="re00s92rp2rvvwetd23vz9ty9tfr9s0xa090" timestamp="1740496993"&gt;5&lt;/key&gt;&lt;/foreign-keys&gt;&lt;ref-type name="Journal Article"&gt;17&lt;/ref-type&gt;&lt;contributors&gt;&lt;authors&gt;&lt;author&gt;Aboalshamat, K. T.&lt;/author&gt;&lt;/authors&gt;&lt;/contributors&gt;&lt;titles&gt;&lt;title&gt;Awareness of, Beliefs about, Practices of, and Barriers to Teledentistry among Dental Students and the Implications for Saudi Arabia Vision 2030 and Coronavirus Pandemic&lt;/title&gt;&lt;secondary-title&gt;J Int Soc Prev Community Dent&lt;/secondary-title&gt;&lt;/titles&gt;&lt;periodical&gt;&lt;full-title&gt;J Int Soc Prev Community Dent&lt;/full-title&gt;&lt;/periodical&gt;&lt;pages&gt;431-437&lt;/pages&gt;&lt;volume&gt;10&lt;/volume&gt;&lt;number&gt;4&lt;/number&gt;&lt;dates&gt;&lt;year&gt;2020&lt;/year&gt;&lt;/dates&gt;&lt;urls&gt;&lt;related-urls&gt;&lt;url&gt;https://www.jispcd.org/article.asp?issn=2231-0762;year=2020;volume=10;issue=4;spage=431;epage=437;aulast=Aboalshamat&lt;/url&gt;&lt;/related-urls&gt;&lt;/urls&gt;&lt;electronic-resource-num&gt;10.4103/jispcd.JISPCD_183_20&lt;/electronic-resource-num&gt;&lt;/record&gt;&lt;/Cite&gt;&lt;Cite&gt;&lt;Author&gt;Aravind&lt;/Author&gt;&lt;Year&gt;2020&lt;/Year&gt;&lt;RecNum&gt;32&lt;/RecNum&gt;&lt;record&gt;&lt;rec-number&gt;32&lt;/rec-number&gt;&lt;foreign-keys&gt;&lt;key app="EN" db-id="re00s92rp2rvvwetd23vz9ty9tfr9s0xa090" timestamp="1740497003"&gt;32&lt;/key&gt;&lt;/foreign-keys&gt;&lt;ref-type name="Journal Article"&gt;17&lt;/ref-type&gt;&lt;contributors&gt;&lt;authors&gt;&lt;author&gt;Aravind, N.&lt;/author&gt;&lt;author&gt;Ganapathy, D.&lt;/author&gt;&lt;/authors&gt;&lt;/contributors&gt;&lt;titles&gt;&lt;title&gt;Awareness of teledentistry among dental students&lt;/title&gt;&lt;secondary-title&gt;Drug Invention Today&lt;/secondary-title&gt;&lt;/titles&gt;&lt;periodical&gt;&lt;full-title&gt;Drug Invention Today&lt;/full-title&gt;&lt;/periodical&gt;&lt;pages&gt;296-298&lt;/pages&gt;&lt;volume&gt;14&lt;/volume&gt;&lt;number&gt;3&lt;/number&gt;&lt;dates&gt;&lt;year&gt;2020&lt;/year&gt;&lt;/dates&gt;&lt;urls&gt;&lt;related-urls&gt;&lt;url&gt;https://embase.com/search/results?subaction=viewrecord&amp;amp;id=L2008422721&amp;amp;from=export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2, 40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816C507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Increase the number of dentists to treat patients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&lt;EndNote&gt;&lt;Cite&gt;&lt;Author&gt;Weintraub&lt;/Author&gt;&lt;Year&gt;2020&lt;/Year&gt;&lt;RecNum&gt;30&lt;/RecNum&gt;&lt;DisplayText&gt;&lt;style face="superscript"&gt;32&lt;/style&gt;&lt;/DisplayText&gt;&lt;record&gt;&lt;rec-number&gt;30&lt;/rec-number&gt;&lt;foreign-keys&gt;&lt;key app="EN" db-id="re00s92rp2rvvwetd23vz9ty9tfr9s0xa090" timestamp="1740497002"&gt;30&lt;/key&gt;&lt;/foreign-keys&gt;&lt;ref-type name="Journal Article"&gt;17&lt;/ref-type&gt;&lt;contributors&gt;&lt;authors&gt;&lt;author&gt;Weintraub, J. A.&lt;/author&gt;&lt;author&gt;Edwards, L. R.&lt;/author&gt;&lt;author&gt;Brame, J. L.&lt;/author&gt;&lt;author&gt;Lampris, L.&lt;/author&gt;&lt;author&gt;White, B. A.&lt;/author&gt;&lt;author&gt;Adatorwovor, R.&lt;/author&gt;&lt;author&gt;Matthews, N. S.&lt;/author&gt;&lt;/authors&gt;&lt;/contributors&gt;&lt;titles&gt;&lt;title&gt;Teledentistry Knowledge and Attitudes: Perspectives on the role of dental hygienists&lt;/title&gt;&lt;secondary-title&gt;J Dent Hyg&lt;/secondary-title&gt;&lt;/titles&gt;&lt;periodical&gt;&lt;full-title&gt;J Dent Hyg&lt;/full-title&gt;&lt;/periodical&gt;&lt;pages&gt;13-21&lt;/pages&gt;&lt;volume&gt;94&lt;/volume&gt;&lt;number&gt;4&lt;/number&gt;&lt;dates&gt;&lt;year&gt;2020&lt;/year&gt;&lt;/dates&gt;&lt;pub-location&gt;United States&lt;/pub-location&gt;&lt;urls&gt;&lt;/urls&gt;&lt;/record&gt;&lt;/Cite&gt;&lt;/EndNote&gt;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C918803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Improves the access to preventive care (oral hygiene education, prophylaxes, and fluoride)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&lt;EndNote&gt;&lt;Cite&gt;&lt;Author&gt;McLeod&lt;/Author&gt;&lt;Year&gt;2021&lt;/Year&gt;&lt;RecNum&gt;6&lt;/RecNum&gt;&lt;DisplayText&gt;&lt;style face="superscript"&gt;74&lt;/style&gt;&lt;/DisplayText&gt;&lt;record&gt;&lt;rec-number&gt;6&lt;/rec-number&gt;&lt;foreign-keys&gt;&lt;key app="EN" db-id="z920xfzal5wwtxezdvjx0t5ovsts55deadvr" timestamp="1741703259"&gt;6&lt;/key&gt;&lt;/foreign-keys&gt;&lt;ref-type name="Journal Article"&gt;17&lt;/ref-type&gt;&lt;contributors&gt;&lt;authors&gt;&lt;author&gt;McLeod, C. D., Adatorwovor, R., Brame, J. L., White, B. A., &amp;amp; Weintraub, J. A&lt;/author&gt;&lt;/authors&gt;&lt;/contributors&gt;&lt;titles&gt;&lt;title&gt;Teledentistry: Dental hygiene students’ knowledge, attitudes, and curriculum recommendations.&lt;/title&gt;&lt;secondary-title&gt; Journal of Dental Hygiene, 95(5), 64-72.&lt;/secondary-title&gt;&lt;/titles&gt;&lt;dates&gt;&lt;year&gt;2021&lt;/year&gt;&lt;/dates&gt;&lt;urls&gt;&lt;/urls&gt;&lt;/record&gt;&lt;/Cite&gt;&lt;/EndNote&gt;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61BDF8F" w14:textId="77777777" w:rsidR="00201B7E" w:rsidRPr="00E22D38" w:rsidRDefault="00201B7E" w:rsidP="00F31B57">
            <w:p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265C768C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IMPACT FOR DENTAL PRACTICES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43CAD9A" w14:textId="644C2945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Creates a stimulating working environment where dental professionals interactively share responsibility for the patient’s care, using an easy-to-handle Web system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PEVuZE5vdGU+PENpdGU+PEF1dGhvcj5NYWhvbnk8L0F1dGhvcj48WWVhcj4yMDIzPC9ZZWFyPjxS
ZWNOdW0+NTgyPC9SZWNOdW0+PERpc3BsYXlUZXh0PjxzdHlsZSBmYWNlPSJzdXBlcnNjcmlwdCI+
MTwvc3R5bGU+PC9EaXNwbGF5VGV4dD48cmVjb3JkPjxyZWMtbnVtYmVyPjU4MjwvcmVjLW51bWJl
cj48Zm9yZWlnbi1rZXlzPjxrZXkgYXBwPSJFTiIgZGItaWQ9InoyZXhydHJla3R3MDBvZTJ4d281
cnM5ZTBwMGVmNWZ3OWR6ZCIgdGltZXN0YW1wPSIxNzM4MDI3MDEzIj41ODI8L2tleT48L2ZvcmVp
Z24ta2V5cz48cmVmLXR5cGUgbmFtZT0iSm91cm5hbCBBcnRpY2xlIj4xNzwvcmVmLXR5cGU+PGNv
bnRyaWJ1dG9ycz48YXV0aG9ycz48YXV0aG9yPk1haG9ueSwgVC48L2F1dGhvcj48YXV0aG9yPldh
bmcsIEMuPC9hdXRob3I+PGF1dGhvcj5Db2lscGFyYW1waWwsIEEuPC9hdXRob3I+PGF1dGhvcj5L
b25nLCBBLjwvYXV0aG9yPjxhdXRob3I+UGF0dGVyc29uLU5vcnJpZSwgVC48L2F1dGhvcj48YXV0
aG9yPlZpbGxhcm9zYSwgQS48L2F1dGhvcj48YXV0aG9yPkdlb3JnZSwgQS48L2F1dGhvcj48YXV0
aG9yPllhYWNvdWIsIEEuPC9hdXRob3I+PC9hdXRob3JzPjwvY29udHJpYnV0b3JzPjxhdXRoLWFk
ZHJlc3M+T3JhbCBIZWFsdGggU2VydmljZXMsIE5lcGVhbiBCbHVlIE1vdW50YWlucyBMb2NhbCBI
ZWFsdGggRGlzdHJpY3QsIFBlbnJpdGgsIE5ldyBTb3V0aCBXYWxlcywgQXVzdHJhbGlhLiYjeEQ7
QXVzdHJhbGlhbiBDZW50cmUgZm9yIEludGVncmF0aW9uIG9mIE9yYWwgSGVhbHRoIChBQ0lPSCks
IFNjaG9vbCBvZiBOdXJzaW5nICZhbXA7IE1pZHdpZmVyeSwgV2VzdGVybiBTeWRuZXkgVW5pdmVy
c2l0eSwgTGl2ZXJwb29sLCBOZXfCoFNvdXRoIFdhbGVzLCBBdXN0cmFsaWEuJiN4RDtJbmdoYW0g
SW5zdGl0dXRlIGZvciBBcHBsaWVkIE1lZGljYWwgUmVzZWFyY2gsIExpdmVycG9vbCwgTmV3IFNv
dXRoIFdhbGVzLCBBdXN0cmFsaWEuJiN4RDtTY2hvb2wgb2YgRGVudGlzdHJ5LCBGYWN1bHR5IG9m
IE1lZGljaW5lIGFuZCBIZWFsdGgsIFRoZSBVbml2ZXJzaXR5IG9mIFN5ZG5leSwgU3VycnkgSGls
bHMsIE5ldyBTb3V0aCBXYWxlcywgQXVzdHJhbGlhLiYjeEQ7VHJhbnNsYXRpb25hbCBIZWFsdGgg
UmVzZWFyY2ggSW5zdGl0dXRlLCBXZXN0ZXJuIFN5ZG5leSBVbml2ZXJzaXR5LCBDYW1wYmVsbHRv
d24sIE5ldyBTb3V0aCBXYWxlcywgQXVzdHJhbGlhLjwvYXV0aC1hZGRyZXNzPjx0aXRsZXM+PHRp
dGxlPkRlbnRhbCBjbGluaWNpYW5zJmFwb3M7IHBlcmNlcHRpb25zIG9uIHRoZSB1c2Ugb2YgdGVs
ZS1kZW50aXN0cnkgY29uc3VsdGF0aW9ucyBkdXJpbmcgQ09WSUQtMTkgd2l0aGluIHB1YmxpYyBk
ZW50YWwgY2xpbmljcyBpbiBTeWRuZXksIEF1c3RyYWxpYTwvdGl0bGU+PHNlY29uZGFyeS10aXRs
ZT5BdXN0IERlbnQgSjwvc2Vjb25kYXJ5LXRpdGxlPjxhbHQtdGl0bGU+QXVzdHJhbGlhbiBkZW50
YWwgam91cm5hbDwvYWx0LXRpdGxlPjwvdGl0bGVzPjxwZXJpb2RpY2FsPjxmdWxsLXRpdGxlPkF1
c3QgRGVudCBKPC9mdWxsLXRpdGxlPjxhYmJyLTE+QXVzdHJhbGlhbiBkZW50YWwgam91cm5hbDwv
YWJici0xPjwvcGVyaW9kaWNhbD48YWx0LXBlcmlvZGljYWw+PGZ1bGwtdGl0bGU+QXVzdCBEZW50
IEo8L2Z1bGwtdGl0bGU+PGFiYnItMT5BdXN0cmFsaWFuIGRlbnRhbCBqb3VybmFsPC9hYmJyLTE+
PC9hbHQtcGVyaW9kaWNhbD48cGFnZXM+MjgyLTI5MzwvcGFnZXM+PHZvbHVtZT42ODwvdm9sdW1l
PjxudW1iZXI+NDwvbnVtYmVyPjxlZGl0aW9uPjIwMjMvMDkvMTE8L2VkaXRpb24+PGtleXdvcmRz
PjxrZXl3b3JkPkh1bWFuczwva2V5d29yZD48a2V5d29yZD5BdXN0cmFsaWE8L2tleXdvcmQ+PGtl
eXdvcmQ+KkNvdmlkLTE5PC9rZXl3b3JkPjxrZXl3b3JkPkRlbnRhbCBDbGluaWNzPC9rZXl3b3Jk
PjxrZXl3b3JkPkRlbnRpc3RyeTwva2V5d29yZD48a2V5d29yZD5EZW50aXN0czwva2V5d29yZD48
a2V5d29yZD5Qcm9mZXNzaW9uYWwgUm9sZTwva2V5d29yZD48a2V5d29yZD5SZWZlcnJhbCBhbmQg
Q29uc3VsdGF0aW9uPC9rZXl3b3JkPjxrZXl3b3JkPipUZWxlbWVkaWNpbmU8L2tleXdvcmQ+PGtl
eXdvcmQ+Q292aWQtMTk8L2tleXdvcmQ+PGtleXdvcmQ+Q29yb25hdmlydXM8L2tleXdvcmQ+PGtl
eXdvcmQ+cGVyY2VwdGlvbnM8L2tleXdvcmQ+PGtleXdvcmQ+cHVibGljIGhlYWx0aDwva2V5d29y
ZD48a2V5d29yZD50ZWxlZGVudGlzdHJ5PC9rZXl3b3JkPjxrZXl3b3JkPnRlbGVoZWFsdGg8L2tl
eXdvcmQ+PC9rZXl3b3Jkcz48ZGF0ZXM+PHllYXI+MjAyMzwveWVhcj48cHViLWRhdGVzPjxkYXRl
PkRlYzwvZGF0ZT48L3B1Yi1kYXRlcz48L2RhdGVzPjxpc2JuPjAwNDUtMDQyMTwvaXNibj48YWNj
ZXNzaW9uLW51bT4zNzY5NDUwODwvYWNjZXNzaW9uLW51bT48dXJscz48L3VybHM+PGVsZWN0cm9u
aWMtcmVzb3VyY2UtbnVtPjEwLjExMTEvYWRqLjEyOTc5PC9lbGVjdHJvbmljLXJlc291cmNlLW51
bT48cmVtb3RlLWRhdGFiYXNlLXByb3ZpZGVyPk5MTTwvcmVtb3RlLWRhdGFiYXNlLXByb3ZpZGVy
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6DCD77E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Provide the right type of patient/diagnosis at the right place in the health service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PEVuZE5vdGU+PENpdGU+PEF1dGhvcj5IaXJhbnlhPC9BdXRob3I+PFllYXI+MjAyMDwvWWVhcj48
UmVjTnVtPjE8L1JlY051bT48RGlzcGxheVRleHQ+PHN0eWxlIGZhY2U9InN1cGVyc2NyaXB0Ij4x
MSwgNjMsIDkzPC9zdHlsZT48L0Rpc3BsYXlUZXh0PjxyZWNvcmQ+PHJlYy1udW1iZXI+MTwvcmVj
LW51bWJlcj48Zm9yZWlnbi1rZXlzPjxrZXkgYXBwPSJFTiIgZGItaWQ9InJlMDBzOTJycDJydnZ3
ZXRkMjN2ejl0eTl0ZnI5czB4YTA5MCIgdGltZXN0YW1wPSIxNzQwNDk2OTkzIj4xPC9rZXk+PC9m
b3JlaWduLWtleXM+PHJlZi10eXBlIG5hbWU9IkpvdXJuYWwgQXJ0aWNsZSI+MTc8L3JlZi10eXBl
Pjxjb250cmlidXRvcnM+PGF1dGhvcnM+PGF1dGhvcj5IaXJhbnlhLCBTLjwvYXV0aG9yPjxhdXRo
b3I+SGFubmFoLCBSLjwvYXV0aG9yPjxhdXRob3I+UHJpeWEsIFYuIFYuPC9hdXRob3I+PC9hdXRo
b3JzPjwvY29udHJpYnV0b3JzPjx0aXRsZXM+PHRpdGxlPkV2YWx1YXRpb24gb2Yga25vd2xlZGdl
LCBhdHRpdHVkZSBhbmQgcHJhY3RpY2Ugb2YgdGVsZWRlbnRpc3RyeSBhbW9uZyB1bmRlcmdyYWR1
YXRlIGRlbnRhbCBzdHVkZW50czwvdGl0bGU+PHNlY29uZGFyeS10aXRsZT5JbnRlcm5hdGlvbmFs
IEpvdXJuYWwgb2YgUGhhcm1hY2V1dGljYWwgUmVzZWFyY2g8L3NlY29uZGFyeS10aXRsZT48L3Rp
dGxlcz48cGVyaW9kaWNhbD48ZnVsbC10aXRsZT5JbnRlcm5hdGlvbmFsIEpvdXJuYWwgb2YgUGhh
cm1hY2V1dGljYWwgUmVzZWFyY2g8L2Z1bGwtdGl0bGU+PC9wZXJpb2RpY2FsPjxwYWdlcz4yMTkw
LTIyMDQ8L3BhZ2VzPjx2b2x1bWU+MTI8L3ZvbHVtZT48bnVtYmVyPihIaXJhbnlhIFMuLCAxNTE5
MDEwOTcuc2RjQHNhdmVldGhhLmNvbSkgU2F2ZWV0aGEgRGVudGFsIENvbGxlZ2UgYW5kIEhvc3Bp
dGFsLCBTYXZlZXRoYSBJbnN0aXR1dGUgb2YgTWVkaWNhbCBhbmQgVGVjaG5pY2FsIFNjaWVuY2Vz
LCBTYXZlZXRoYSBVbml2ZXJzaXR5LCBDaGVubmFpLCBJbmRpYShIYW5uYWggUi4sIGhhbm5haHIu
c2RjQHNhdmVldGhhLmNvbSkgRGVwYXJ0bWVudCBvZiBPcmFsIGFuZCBNYXhpbGxvZmFjaWFsIFBh
dGhvbG9neSwgUzwvbnVtYmVyPjxkYXRlcz48eWVhcj4yMDIwPC95ZWFyPjwvZGF0ZXM+PHVybHM+
PHJlbGF0ZWQtdXJscz48dXJsPmh0dHBzOi8vZW1iYXNlLmNvbS9zZWFyY2gvcmVzdWx0cz9zdWJh
Y3Rpb249dmlld3JlY29yZCZhbXA7aWQ9TDIwMDUxOTY4MDMmYW1wO2Zyb209ZXhwb3J0PC91cmw+
PC9yZWxhdGVkLXVybHM+PC91cmxzPjxlbGVjdHJvbmljLXJlc291cmNlLW51bT4xMC4zMTgzOC9p
anByLzIwMjAuU1AyLjI1NzwvZWxlY3Ryb25pYy1yZXNvdXJjZS1udW0+PC9yZWNvcmQ+PC9DaXRl
PjxDaXRlPjxBdXRob3I+U2ltb248L0F1dGhvcj48WWVhcj4yMDE2PC9ZZWFyPjxSZWNOdW0+NzU8
L1JlY051bT48cmVjb3JkPjxyZWMtbnVtYmVyPjc1PC9yZWMtbnVtYmVyPjxmb3JlaWduLWtleXM+
PGtleSBhcHA9IkVOIiBkYi1pZD0icmUwMHM5MnJwMnJ2dndldGQyM3Z6OXR5OXRmcjlzMHhhMDkw
IiB0aW1lc3RhbXA9IjE3NDA0OTcwMTYiPjc1PC9rZXk+PC9mb3JlaWduLWtleXM+PHJlZi10eXBl
IG5hbWU9IkpvdXJuYWwgQXJ0aWNsZSI+MTc8L3JlZi10eXBlPjxjb250cmlidXRvcnM+PGF1dGhv
cnM+PGF1dGhvcj5TaW1vbiwgTC48L2F1dGhvcj48YXV0aG9yPkZyaWVkbGFuZCwgQi48L2F1dGhv
cj48L2F1dGhvcnM+PC9jb250cmlidXRvcnM+PHRpdGxlcz48dGl0bGU+SW50ZXJzdGF0ZSBQcmFj
dGljZSBvZiBEZW50YWwgVGVsZXJhZGlvbG9neSBpbiB0aGUgVW5pdGVkIFN0YXRlczogVGhlIEVm
ZmVjdCBvZiBMaWNlbnNpbmcgUmVxdWlyZW1lbnRzIG9uIE9yYWwgYW5kIE1heGlsbG9mYWNpYWwg
UmFkaW9sb2dpc3RzJmFwb3M7IFByYWN0aWNlIFBhdHRlcm5zPC90aXRsZT48c2Vjb25kYXJ5LXRp
dGxlPlRlbGVtZWQgSiBFIEhlYWx0aDwvc2Vjb25kYXJ5LXRpdGxlPjwvdGl0bGVzPjxwZXJpb2Rp
Y2FsPjxmdWxsLXRpdGxlPlRlbGVtZWQgSiBFIEhlYWx0aDwvZnVsbC10aXRsZT48L3BlcmlvZGlj
YWw+PHBhZ2VzPjU0MS01PC9wYWdlcz48dm9sdW1lPjIyPC92b2x1bWU+PG51bWJlcj42PC9udW1i
ZXI+PGRhdGVzPjx5ZWFyPjIwMTY8L3llYXI+PC9kYXRlcz48cHViLWxvY2F0aW9uPlVuaXRlZCBT
dGF0ZXM8L3B1Yi1sb2NhdGlvbj48dXJscz48cmVsYXRlZC11cmxzPjx1cmw+aHR0cHM6Ly93d3cu
bGllYmVydHB1Yi5jb20vZG9pLzEwLjEwODkvdG1qLjIwMTUuMDE2Mj91cmxfdmVyPVozOS44OC0y
MDAzJmFtcDtyZnJfaWQ9b3JpOnJpZDpjcm9zc3JlZi5vcmcmYW1wO3Jmcl9kYXQ9Y3JfcHViJTNk
cHVibWVkPC91cmw+PC9yZWxhdGVkLXVybHM+PC91cmxzPjxlbGVjdHJvbmljLXJlc291cmNlLW51
bT4xMC4xMDg5L3Rtai4yMDE1LjAxNjI8L2VsZWN0cm9uaWMtcmVzb3VyY2UtbnVtPjwvcmVjb3Jk
PjwvQ2l0ZT48Q2l0ZT48QXV0aG9yPlNvZWd5YW50bzwvQXV0aG9yPjxZZWFyPjIwMjI8L1llYXI+
PFJlY051bT42MDwvUmVjTnVtPjxyZWNvcmQ+PHJlYy1udW1iZXI+NjA8L3JlYy1udW1iZXI+PGZv
cmVpZ24ta2V5cz48a2V5IGFwcD0iRU4iIGRiLWlkPSJyZTAwczkycnAycnZ2d2V0ZDIzdno5dHk5
dGZyOXMweGEwOTAiIHRpbWVzdGFtcD0iMTc0MDQ5NzAxMCI+NjA8L2tleT48L2ZvcmVpZ24ta2V5
cz48cmVmLXR5cGUgbmFtZT0iSm91cm5hbCBBcnRpY2xlIj4xNzwvcmVmLXR5cGU+PGNvbnRyaWJ1
dG9ycz48YXV0aG9ycz48YXV0aG9yPlNvZWd5YW50bywgQS4gSS48L2F1dGhvcj48YXV0aG9yPldp
bWFyZGhhbmksIFkuIFMuPC9hdXRob3I+PGF1dGhvcj5NYWhhcmFuaSwgRC4gQS48L2F1dGhvcj48
YXV0aG9yPlRlbm5hbnQsIE0uPC9hdXRob3I+PC9hdXRob3JzPjwvY29udHJpYnV0b3JzPjx0aXRs
ZXM+PHRpdGxlPkluZG9uZXNpYW4gRGVudGlzdHMmYXBvczsgUGVyY2VwdGlvbiBvZiB0aGUgVXNl
IG9mIFRlbGVkZW50aXN0cnk8L3RpdGxlPjxzZWNvbmRhcnktdGl0bGU+SW50IERlbnQgSjwvc2Vj
b25kYXJ5LXRpdGxlPjwvdGl0bGVzPjxwZXJpb2RpY2FsPjxmdWxsLXRpdGxlPkludCBEZW50IEo8
L2Z1bGwtdGl0bGU+PC9wZXJpb2RpY2FsPjxwYWdlcz42NzQtNjgxPC9wYWdlcz48dm9sdW1lPjcy
PC92b2x1bWU+PG51bWJlcj41PC9udW1iZXI+PGRhdGVzPjx5ZWFyPjIwMjI8L3llYXI+PC9kYXRl
cz48YWNjZXNzaW9uLW51bT4zNTU2ODUyODwvYWNjZXNzaW9uLW51bT48dXJscz48L3VybHM+PGVs
ZWN0cm9uaWMtcmVzb3VyY2UtbnVtPjEwLjEwMTYvai5pZGVudGouMjAyMi4wNC4wMDE8L2VsZWN0
cm9uaWMtcmVzb3VyY2UtbnVtPjwvcmVjb3JkPjwvQ2l0ZT48L0VuZE5vdGU+AG==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PEVuZE5vdGU+PENpdGU+PEF1dGhvcj5IaXJhbnlhPC9BdXRob3I+PFllYXI+MjAyMDwvWWVhcj48
UmVjTnVtPjE8L1JlY051bT48RGlzcGxheVRleHQ+PHN0eWxlIGZhY2U9InN1cGVyc2NyaXB0Ij4x
MSwgNjMsIDkzPC9zdHlsZT48L0Rpc3BsYXlUZXh0PjxyZWNvcmQ+PHJlYy1udW1iZXI+MTwvcmVj
LW51bWJlcj48Zm9yZWlnbi1rZXlzPjxrZXkgYXBwPSJFTiIgZGItaWQ9InJlMDBzOTJycDJydnZ3
ZXRkMjN2ejl0eTl0ZnI5czB4YTA5MCIgdGltZXN0YW1wPSIxNzQwNDk2OTkzIj4xPC9rZXk+PC9m
b3JlaWduLWtleXM+PHJlZi10eXBlIG5hbWU9IkpvdXJuYWwgQXJ0aWNsZSI+MTc8L3JlZi10eXBl
Pjxjb250cmlidXRvcnM+PGF1dGhvcnM+PGF1dGhvcj5IaXJhbnlhLCBTLjwvYXV0aG9yPjxhdXRo
b3I+SGFubmFoLCBSLjwvYXV0aG9yPjxhdXRob3I+UHJpeWEsIFYuIFYuPC9hdXRob3I+PC9hdXRo
b3JzPjwvY29udHJpYnV0b3JzPjx0aXRsZXM+PHRpdGxlPkV2YWx1YXRpb24gb2Yga25vd2xlZGdl
LCBhdHRpdHVkZSBhbmQgcHJhY3RpY2Ugb2YgdGVsZWRlbnRpc3RyeSBhbW9uZyB1bmRlcmdyYWR1
YXRlIGRlbnRhbCBzdHVkZW50czwvdGl0bGU+PHNlY29uZGFyeS10aXRsZT5JbnRlcm5hdGlvbmFs
IEpvdXJuYWwgb2YgUGhhcm1hY2V1dGljYWwgUmVzZWFyY2g8L3NlY29uZGFyeS10aXRsZT48L3Rp
dGxlcz48cGVyaW9kaWNhbD48ZnVsbC10aXRsZT5JbnRlcm5hdGlvbmFsIEpvdXJuYWwgb2YgUGhh
cm1hY2V1dGljYWwgUmVzZWFyY2g8L2Z1bGwtdGl0bGU+PC9wZXJpb2RpY2FsPjxwYWdlcz4yMTkw
LTIyMDQ8L3BhZ2VzPjx2b2x1bWU+MTI8L3ZvbHVtZT48bnVtYmVyPihIaXJhbnlhIFMuLCAxNTE5
MDEwOTcuc2RjQHNhdmVldGhhLmNvbSkgU2F2ZWV0aGEgRGVudGFsIENvbGxlZ2UgYW5kIEhvc3Bp
dGFsLCBTYXZlZXRoYSBJbnN0aXR1dGUgb2YgTWVkaWNhbCBhbmQgVGVjaG5pY2FsIFNjaWVuY2Vz
LCBTYXZlZXRoYSBVbml2ZXJzaXR5LCBDaGVubmFpLCBJbmRpYShIYW5uYWggUi4sIGhhbm5haHIu
c2RjQHNhdmVldGhhLmNvbSkgRGVwYXJ0bWVudCBvZiBPcmFsIGFuZCBNYXhpbGxvZmFjaWFsIFBh
dGhvbG9neSwgUzwvbnVtYmVyPjxkYXRlcz48eWVhcj4yMDIwPC95ZWFyPjwvZGF0ZXM+PHVybHM+
PHJlbGF0ZWQtdXJscz48dXJsPmh0dHBzOi8vZW1iYXNlLmNvbS9zZWFyY2gvcmVzdWx0cz9zdWJh
Y3Rpb249dmlld3JlY29yZCZhbXA7aWQ9TDIwMDUxOTY4MDMmYW1wO2Zyb209ZXhwb3J0PC91cmw+
PC9yZWxhdGVkLXVybHM+PC91cmxzPjxlbGVjdHJvbmljLXJlc291cmNlLW51bT4xMC4zMTgzOC9p
anByLzIwMjAuU1AyLjI1NzwvZWxlY3Ryb25pYy1yZXNvdXJjZS1udW0+PC9yZWNvcmQ+PC9DaXRl
PjxDaXRlPjxBdXRob3I+U2ltb248L0F1dGhvcj48WWVhcj4yMDE2PC9ZZWFyPjxSZWNOdW0+NzU8
L1JlY051bT48cmVjb3JkPjxyZWMtbnVtYmVyPjc1PC9yZWMtbnVtYmVyPjxmb3JlaWduLWtleXM+
PGtleSBhcHA9IkVOIiBkYi1pZD0icmUwMHM5MnJwMnJ2dndldGQyM3Z6OXR5OXRmcjlzMHhhMDkw
IiB0aW1lc3RhbXA9IjE3NDA0OTcwMTYiPjc1PC9rZXk+PC9mb3JlaWduLWtleXM+PHJlZi10eXBl
IG5hbWU9IkpvdXJuYWwgQXJ0aWNsZSI+MTc8L3JlZi10eXBlPjxjb250cmlidXRvcnM+PGF1dGhv
cnM+PGF1dGhvcj5TaW1vbiwgTC48L2F1dGhvcj48YXV0aG9yPkZyaWVkbGFuZCwgQi48L2F1dGhv
cj48L2F1dGhvcnM+PC9jb250cmlidXRvcnM+PHRpdGxlcz48dGl0bGU+SW50ZXJzdGF0ZSBQcmFj
dGljZSBvZiBEZW50YWwgVGVsZXJhZGlvbG9neSBpbiB0aGUgVW5pdGVkIFN0YXRlczogVGhlIEVm
ZmVjdCBvZiBMaWNlbnNpbmcgUmVxdWlyZW1lbnRzIG9uIE9yYWwgYW5kIE1heGlsbG9mYWNpYWwg
UmFkaW9sb2dpc3RzJmFwb3M7IFByYWN0aWNlIFBhdHRlcm5zPC90aXRsZT48c2Vjb25kYXJ5LXRp
dGxlPlRlbGVtZWQgSiBFIEhlYWx0aDwvc2Vjb25kYXJ5LXRpdGxlPjwvdGl0bGVzPjxwZXJpb2Rp
Y2FsPjxmdWxsLXRpdGxlPlRlbGVtZWQgSiBFIEhlYWx0aDwvZnVsbC10aXRsZT48L3BlcmlvZGlj
YWw+PHBhZ2VzPjU0MS01PC9wYWdlcz48dm9sdW1lPjIyPC92b2x1bWU+PG51bWJlcj42PC9udW1i
ZXI+PGRhdGVzPjx5ZWFyPjIwMTY8L3llYXI+PC9kYXRlcz48cHViLWxvY2F0aW9uPlVuaXRlZCBT
dGF0ZXM8L3B1Yi1sb2NhdGlvbj48dXJscz48cmVsYXRlZC11cmxzPjx1cmw+aHR0cHM6Ly93d3cu
bGllYmVydHB1Yi5jb20vZG9pLzEwLjEwODkvdG1qLjIwMTUuMDE2Mj91cmxfdmVyPVozOS44OC0y
MDAzJmFtcDtyZnJfaWQ9b3JpOnJpZDpjcm9zc3JlZi5vcmcmYW1wO3Jmcl9kYXQ9Y3JfcHViJTNk
cHVibWVkPC91cmw+PC9yZWxhdGVkLXVybHM+PC91cmxzPjxlbGVjdHJvbmljLXJlc291cmNlLW51
bT4xMC4xMDg5L3Rtai4yMDE1LjAxNjI8L2VsZWN0cm9uaWMtcmVzb3VyY2UtbnVtPjwvcmVjb3Jk
PjwvQ2l0ZT48Q2l0ZT48QXV0aG9yPlNvZWd5YW50bzwvQXV0aG9yPjxZZWFyPjIwMjI8L1llYXI+
PFJlY051bT42MDwvUmVjTnVtPjxyZWNvcmQ+PHJlYy1udW1iZXI+NjA8L3JlYy1udW1iZXI+PGZv
cmVpZ24ta2V5cz48a2V5IGFwcD0iRU4iIGRiLWlkPSJyZTAwczkycnAycnZ2d2V0ZDIzdno5dHk5
dGZyOXMweGEwOTAiIHRpbWVzdGFtcD0iMTc0MDQ5NzAxMCI+NjA8L2tleT48L2ZvcmVpZ24ta2V5
cz48cmVmLXR5cGUgbmFtZT0iSm91cm5hbCBBcnRpY2xlIj4xNzwvcmVmLXR5cGU+PGNvbnRyaWJ1
dG9ycz48YXV0aG9ycz48YXV0aG9yPlNvZWd5YW50bywgQS4gSS48L2F1dGhvcj48YXV0aG9yPldp
bWFyZGhhbmksIFkuIFMuPC9hdXRob3I+PGF1dGhvcj5NYWhhcmFuaSwgRC4gQS48L2F1dGhvcj48
YXV0aG9yPlRlbm5hbnQsIE0uPC9hdXRob3I+PC9hdXRob3JzPjwvY29udHJpYnV0b3JzPjx0aXRs
ZXM+PHRpdGxlPkluZG9uZXNpYW4gRGVudGlzdHMmYXBvczsgUGVyY2VwdGlvbiBvZiB0aGUgVXNl
IG9mIFRlbGVkZW50aXN0cnk8L3RpdGxlPjxzZWNvbmRhcnktdGl0bGU+SW50IERlbnQgSjwvc2Vj
b25kYXJ5LXRpdGxlPjwvdGl0bGVzPjxwZXJpb2RpY2FsPjxmdWxsLXRpdGxlPkludCBEZW50IEo8
L2Z1bGwtdGl0bGU+PC9wZXJpb2RpY2FsPjxwYWdlcz42NzQtNjgxPC9wYWdlcz48dm9sdW1lPjcy
PC92b2x1bWU+PG51bWJlcj41PC9udW1iZXI+PGRhdGVzPjx5ZWFyPjIwMjI8L3llYXI+PC9kYXRl
cz48YWNjZXNzaW9uLW51bT4zNTU2ODUyODwvYWNjZXNzaW9uLW51bT48dXJscz48L3VybHM+PGVs
ZWN0cm9uaWMtcmVzb3VyY2UtbnVtPjEwLjEwMTYvai5pZGVudGouMjAyMi4wNC4wMDE8L2VsZWN0
cm9uaWMtcmVzb3VyY2UtbnVtPjwvcmVjb3JkPjwvQ2l0ZT48L0VuZE5vdGU+AG==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11, 63, 93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PEVuZE5vdGU+PENpdGU+PEF1dGhvcj5Ib21zaTwvQXV0aG9yPjxZZWFyPjIwMjM8L1llYXI+PFJl
Y051bT4xNzwvUmVjTnVtPjxEaXNwbGF5VGV4dD48c3R5bGUgZmFjZT0ic3VwZXJzY3JpcHQiPjQ5
PC9zdHlsZT48L0Rpc3BsYXlUZXh0PjxyZWNvcmQ+PHJlYy1udW1iZXI+MTc8L3JlYy1udW1iZXI+
PGZvcmVpZ24ta2V5cz48a2V5IGFwcD0iRU4iIGRiLWlkPSJ4MjlhMnB0em50MGFyNmVleHpscDkw
d3gwNWYwMmZ0MHJzcGYiIHRpbWVzdGFtcD0iMTc0Mjg0ODYyNSI+MTc8L2tleT48L2ZvcmVpZ24t
a2V5cz48cmVmLXR5cGUgbmFtZT0iSm91cm5hbCBBcnRpY2xlIj4xNzwvcmVmLXR5cGU+PGNvbnRy
aWJ1dG9ycz48YXV0aG9ycz48YXV0aG9yPkhvbXNpLCBLLjwvYXV0aG9yPjxhdXRob3I+UmFtYWNo
YW5kcmFuLCBWLjwvYXV0aG9yPjxhdXRob3I+RGVsIENhbXBvLCBELiBNLjwvYXV0aG9yPjxhdXRo
b3I+RGVsIENhbXBvLCBMLiBNLjwvYXV0aG9yPjxhdXRob3I+S3Vzbm90bywgQi48L2F1dGhvcj48
YXV0aG9yPkF0c2F3YXN1d2FuLCBQLjwvYXV0aG9yPjxhdXRob3I+VmlhbmEsIEcuPC9hdXRob3I+
PGF1dGhvcj5PdWJhaWRpbiwgTS48L2F1dGhvcj48YXV0aG9yPkFsbGFyZWRkeSwgVi48L2F1dGhv
cj48YXV0aG9yPkVsbmFnYXIsIE0uIEguPC9hdXRob3I+PC9hdXRob3JzPjwvY29udHJpYnV0b3Jz
PjxhdXRoLWFkZHJlc3M+RGVwYXJ0bWVudCBvZiBPcnRob2RvbnRpY3MsIENvbGxlZ2Ugb2YgRGVu
dGlzdHJ5LCBVbml2ZXJzaXR5IG9mIElsbGlub2lzIENoaWNhZ28sIENoaWNhZ28sIElMLCBVU0Eu
JiN4RDtEZXBhcnRtZW50IG9mIE9ydGhvZG9udGljcywgQ29sbGVnZSBvZiBEZW50aXN0cnksIFVu
aXZlcnNpdHkgb2YgSWxsaW5vaXMgQ2hpY2FnbywgQ2hpY2FnbywgSUwsIFVTQS4gdnJhbWFjNEB1
aWMuZWR1LjwvYXV0aC1hZGRyZXNzPjx0aXRsZXM+PHRpdGxlPlRoZSB1c2Ugb2YgdGVsZW9ydGhv
ZG9udGljcyBkdXJpbmcgdGhlIENPVklELTE5IHBhbmRlbWljIGFuZCBiZXlvbmQgLSBwZXJzcGVj
dGl2ZXMgb2YgcGF0aWVudHMgYW5kIHByb3ZpZGVyczwvdGl0bGU+PHNlY29uZGFyeS10aXRsZT5C
TUMgT3JhbCBIZWFsdGg8L3NlY29uZGFyeS10aXRsZT48L3RpdGxlcz48cGVyaW9kaWNhbD48ZnVs
bC10aXRsZT5CTUMgT3JhbCBIZWFsdGg8L2Z1bGwtdGl0bGU+PC9wZXJpb2RpY2FsPjxwYWdlcz40
OTA8L3BhZ2VzPjx2b2x1bWU+MjM8L3ZvbHVtZT48bnVtYmVyPjE8L251bWJlcj48ZWRpdGlvbj4y
MDIzMDcxNTwvZWRpdGlvbj48a2V5d29yZHM+PGtleXdvcmQ+SHVtYW5zPC9rZXl3b3JkPjxrZXl3
b3JkPipjb3ZpZC0xOTwva2V5d29yZD48a2V5d29yZD5QYW5kZW1pY3M8L2tleXdvcmQ+PGtleXdv
cmQ+Kk9ydGhvZG9udGljczwva2V5d29yZD48a2V5d29yZD5PcnRob2RvbnRpc3RzPC9rZXl3b3Jk
PjxrZXl3b3JkPlN1cnZleXMgYW5kIFF1ZXN0aW9ubmFpcmVzPC9rZXl3b3JkPjxrZXl3b3JkPkNv
dmlkLTE5PC9rZXl3b3JkPjxrZXl3b3JkPkRpc3RhbnQgRGVudGFsIGNhcmU8L2tleXdvcmQ+PGtl
eXdvcmQ+VGVsZWRlbnRpc3RyeTwva2V5d29yZD48a2V5d29yZD5UZWxlb3J0aG9kb250aWNzPC9r
ZXl3b3JkPjwva2V5d29yZHM+PGRhdGVzPjx5ZWFyPjIwMjM8L3llYXI+PHB1Yi1kYXRlcz48ZGF0
ZT5KdWwgMTU8L2RhdGU+PC9wdWItZGF0ZXM+PC9kYXRlcz48aXNibj4xNDcyLTY4MzE8L2lzYm4+
PGFjY2Vzc2lvbi1udW0+Mzc0NTQwNDg8L2FjY2Vzc2lvbi1udW0+PHVybHM+PC91cmxzPjxjdXN0
b20xPlRoZSBhdXRob3JzIGRlY2xhcmUgdGhhdCB0aGV5IGhhdmUgbm8gY29tcGV0aW5nIGludGVy
ZXN0cy48L2N1c3RvbTE+PGN1c3RvbTI+UE1DMTAzNDk0MTU8L2N1c3RvbTI+PGVsZWN0cm9uaWMt
cmVzb3VyY2UtbnVtPjEwLjExODYvczEyOTAzLTAyMy0wMzIxNS00PC9lbGVjdHJvbmljLXJlc291
cmNlLW51bT48cmVtb3RlLWRhdGFiYXNlLXByb3ZpZGVyPk5MTTwvcmVtb3RlLWRhdGFiYXNlLXBy
b3ZpZGVyPjxsYW5ndWFnZT5lbmc8L2xhbmd1YWdlPjwvcmVjb3JkPjwvQ2l0ZT48L0VuZE5vdGU+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PEVuZE5vdGU+PENpdGU+PEF1dGhvcj5Ib21zaTwvQXV0aG9yPjxZZWFyPjIwMjM8L1llYXI+PFJl
Y051bT4xNzwvUmVjTnVtPjxEaXNwbGF5VGV4dD48c3R5bGUgZmFjZT0ic3VwZXJzY3JpcHQiPjQ5
PC9zdHlsZT48L0Rpc3BsYXlUZXh0PjxyZWNvcmQ+PHJlYy1udW1iZXI+MTc8L3JlYy1udW1iZXI+
PGZvcmVpZ24ta2V5cz48a2V5IGFwcD0iRU4iIGRiLWlkPSJ4MjlhMnB0em50MGFyNmVleHpscDkw
d3gwNWYwMmZ0MHJzcGYiIHRpbWVzdGFtcD0iMTc0Mjg0ODYyNSI+MTc8L2tleT48L2ZvcmVpZ24t
a2V5cz48cmVmLXR5cGUgbmFtZT0iSm91cm5hbCBBcnRpY2xlIj4xNzwvcmVmLXR5cGU+PGNvbnRy
aWJ1dG9ycz48YXV0aG9ycz48YXV0aG9yPkhvbXNpLCBLLjwvYXV0aG9yPjxhdXRob3I+UmFtYWNo
YW5kcmFuLCBWLjwvYXV0aG9yPjxhdXRob3I+RGVsIENhbXBvLCBELiBNLjwvYXV0aG9yPjxhdXRo
b3I+RGVsIENhbXBvLCBMLiBNLjwvYXV0aG9yPjxhdXRob3I+S3Vzbm90bywgQi48L2F1dGhvcj48
YXV0aG9yPkF0c2F3YXN1d2FuLCBQLjwvYXV0aG9yPjxhdXRob3I+VmlhbmEsIEcuPC9hdXRob3I+
PGF1dGhvcj5PdWJhaWRpbiwgTS48L2F1dGhvcj48YXV0aG9yPkFsbGFyZWRkeSwgVi48L2F1dGhv
cj48YXV0aG9yPkVsbmFnYXIsIE0uIEguPC9hdXRob3I+PC9hdXRob3JzPjwvY29udHJpYnV0b3Jz
PjxhdXRoLWFkZHJlc3M+RGVwYXJ0bWVudCBvZiBPcnRob2RvbnRpY3MsIENvbGxlZ2Ugb2YgRGVu
dGlzdHJ5LCBVbml2ZXJzaXR5IG9mIElsbGlub2lzIENoaWNhZ28sIENoaWNhZ28sIElMLCBVU0Eu
JiN4RDtEZXBhcnRtZW50IG9mIE9ydGhvZG9udGljcywgQ29sbGVnZSBvZiBEZW50aXN0cnksIFVu
aXZlcnNpdHkgb2YgSWxsaW5vaXMgQ2hpY2FnbywgQ2hpY2FnbywgSUwsIFVTQS4gdnJhbWFjNEB1
aWMuZWR1LjwvYXV0aC1hZGRyZXNzPjx0aXRsZXM+PHRpdGxlPlRoZSB1c2Ugb2YgdGVsZW9ydGhv
ZG9udGljcyBkdXJpbmcgdGhlIENPVklELTE5IHBhbmRlbWljIGFuZCBiZXlvbmQgLSBwZXJzcGVj
dGl2ZXMgb2YgcGF0aWVudHMgYW5kIHByb3ZpZGVyczwvdGl0bGU+PHNlY29uZGFyeS10aXRsZT5C
TUMgT3JhbCBIZWFsdGg8L3NlY29uZGFyeS10aXRsZT48L3RpdGxlcz48cGVyaW9kaWNhbD48ZnVs
bC10aXRsZT5CTUMgT3JhbCBIZWFsdGg8L2Z1bGwtdGl0bGU+PC9wZXJpb2RpY2FsPjxwYWdlcz40
OTA8L3BhZ2VzPjx2b2x1bWU+MjM8L3ZvbHVtZT48bnVtYmVyPjE8L251bWJlcj48ZWRpdGlvbj4y
MDIzMDcxNTwvZWRpdGlvbj48a2V5d29yZHM+PGtleXdvcmQ+SHVtYW5zPC9rZXl3b3JkPjxrZXl3
b3JkPipjb3ZpZC0xOTwva2V5d29yZD48a2V5d29yZD5QYW5kZW1pY3M8L2tleXdvcmQ+PGtleXdv
cmQ+Kk9ydGhvZG9udGljczwva2V5d29yZD48a2V5d29yZD5PcnRob2RvbnRpc3RzPC9rZXl3b3Jk
PjxrZXl3b3JkPlN1cnZleXMgYW5kIFF1ZXN0aW9ubmFpcmVzPC9rZXl3b3JkPjxrZXl3b3JkPkNv
dmlkLTE5PC9rZXl3b3JkPjxrZXl3b3JkPkRpc3RhbnQgRGVudGFsIGNhcmU8L2tleXdvcmQ+PGtl
eXdvcmQ+VGVsZWRlbnRpc3RyeTwva2V5d29yZD48a2V5d29yZD5UZWxlb3J0aG9kb250aWNzPC9r
ZXl3b3JkPjwva2V5d29yZHM+PGRhdGVzPjx5ZWFyPjIwMjM8L3llYXI+PHB1Yi1kYXRlcz48ZGF0
ZT5KdWwgMTU8L2RhdGU+PC9wdWItZGF0ZXM+PC9kYXRlcz48aXNibj4xNDcyLTY4MzE8L2lzYm4+
PGFjY2Vzc2lvbi1udW0+Mzc0NTQwNDg8L2FjY2Vzc2lvbi1udW0+PHVybHM+PC91cmxzPjxjdXN0
b20xPlRoZSBhdXRob3JzIGRlY2xhcmUgdGhhdCB0aGV5IGhhdmUgbm8gY29tcGV0aW5nIGludGVy
ZXN0cy48L2N1c3RvbTE+PGN1c3RvbTI+UE1DMTAzNDk0MTU8L2N1c3RvbTI+PGVsZWN0cm9uaWMt
cmVzb3VyY2UtbnVtPjEwLjExODYvczEyOTAzLTAyMy0wMzIxNS00PC9lbGVjdHJvbmljLXJlc291
cmNlLW51bT48cmVtb3RlLWRhdGFiYXNlLXByb3ZpZGVyPk5MTTwvcmVtb3RlLWRhdGFiYXNlLXBy
b3ZpZGVyPjxsYW5ndWFnZT5lbmc8L2xhbmd1YWdlPjwvcmVjb3JkPjwvQ2l0ZT48L0VuZE5vdGU+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MiwgMjYsIDI3LCAyOSwgMzQsIDQxLCA1MiwgNTQ8L3N0eWxlPjwvRGlzcGxheVRleHQ+PHJlY29y
ZD48cmVjLW51bWJlcj41NDwvcmVjLW51bWJlcj48Zm9yZWlnbi1rZXlzPjxrZXkgYXBwPSJFTiIg
ZGItaWQ9InJlMDBzOTJycDJydnZ3ZXRkMjN2ejl0eTl0ZnI5czB4YTA5MCIgdGltZXN0YW1wPSIx
NzQwNDk3MDA5Ij41NDwva2V5PjwvZm9yZWlnbi1rZXlzPjxyZWYtdHlwZSBuYW1lPSJKb3VybmFs
IEFydGljbGUiPjE3PC9yZWYtdHlwZT48Y29udHJpYnV0b3JzPjxhdXRob3JzPjxhdXRob3I+S2hv
a2hhciwgUi4gQS48L2F1dGhvcj48YXV0aG9yPklzbWFpbCwgVy4gQS48L2F1dGhvcj48YXV0aG9y
PlN1bm55LCBBLjwvYXV0aG9yPjxhdXRob3I+U2hhaWtoLCBHLiBNLjwvYXV0aG9yPjxhdXRob3I+
R2hvdXMsIFMuPC9hdXRob3I+PGF1dGhvcj5BbnNhcmksIE0uPC9hdXRob3I+PGF1dGhvcj5aaWEs
IFMuIEguPC9hdXRob3I+PGF1dGhvcj5BcnNoYWQsIFMuPC9hdXRob3I+PGF1dGhvcj5BbGFtLCBN
LiBLLjwvYXV0aG9yPjwvYXV0aG9ycz48L2NvbnRyaWJ1dG9ycz48dGl0bGVzPjx0aXRsZT5Bd2Fy
ZW5lc3MgcmVnYXJkaW5nIFRlbGVkZW50aXN0cnkgYW1vbmcgRGVudGFsIFByb2Zlc3Npb25hbHMg
aW4gTWFsYXlzaWE8L3RpdGxlPjxzZWNvbmRhcnktdGl0bGU+QmlvbWVkIFJlcyBJbnQ8L3NlY29u
ZGFyeS10aXRsZT48L3RpdGxlcz48cGVyaW9kaWNhbD48ZnVsbC10aXRsZT5CaW9tZWQgUmVzIElu
dDwvZnVsbC10aXRsZT48L3BlcmlvZGljYWw+PHBhZ2VzPjM3NTA1NTY8L3BhZ2VzPjx2b2x1bWU+
MjAyMjwvdm9sdW1lPjxkYXRlcz48eWVhcj4yMDIyPC95ZWFyPjwvZGF0ZXM+PGFjY2Vzc2lvbi1u
dW0+MzU5MDk0ODE8L2FjY2Vzc2lvbi1udW0+PHVybHM+PC91cmxzPjxlbGVjdHJvbmljLXJlc291
cmNlLW51bT4xMC4xMTU1LzIwMjIvMzc1MDU1NjwvZWxlY3Ryb25pYy1yZXNvdXJjZS1udW0+PC9y
ZWNvcmQ+PC9DaXRlPjxDaXRlPjxBdXRob3I+TWFxc29vZDwvQXV0aG9yPjxZZWFyPjIwMjE8L1ll
YXI+PFJlY051bT4yNTwvUmVjTnVtPjxyZWNvcmQ+PHJlYy1udW1iZXI+MjU8L3JlYy1udW1iZXI+
PGZvcmVpZ24ta2V5cz48a2V5IGFwcD0iRU4iIGRiLWlkPSJyZTAwczkycnAycnZ2d2V0ZDIzdno5
dHk5dGZyOXMweGEwOTAiIHRpbWVzdGFtcD0iMTc0MDQ5NzAwMCI+MjU8L2tleT48L2ZvcmVpZ24t
a2V5cz48cmVmLXR5cGUgbmFtZT0iSm91cm5hbCBBcnRpY2xlIj4xNzwvcmVmLXR5cGU+PGNvbnRy
aWJ1dG9ycz48YXV0aG9ycz48YXV0aG9yPk1hcXNvb2QsIEEuPC9hdXRob3I+PGF1dGhvcj5TYWRp
cSwgTS4gUy4gSy48L2F1dGhvcj48YXV0aG9yPk1pcnphLCBELjwvYXV0aG9yPjxhdXRob3I+QWht
ZWQsIE4uPC9hdXRob3I+PGF1dGhvcj5MYWwsIEEuPC9hdXRob3I+PGF1dGhvcj5BbGFtLCBNLiBL
LjwvYXV0aG9yPjxhdXRob3I+QmluIEhhbGltLCBNLiBTLjwvYXV0aG9yPjwvYXV0aG9ycz48L2Nv
bnRyaWJ1dG9ycz48dGl0bGVzPjx0aXRsZT5UaGUgVGVsZWRlbnRpc3RyeSwgSW1wYWN0LCBDdXJy
ZW50IFRyZW5kcywgYW5kIEFwcGxpY2F0aW9uIGluIERlbnRpc3RyeTogQSBHbG9iYWwgU3R1ZHk8
L3RpdGxlPjxzZWNvbmRhcnktdGl0bGU+QmlvTWVkIFJlc2VhcmNoIEludGVybmF0aW9uYWw8L3Nl
Y29uZGFyeS10aXRsZT48L3RpdGxlcz48cGVyaW9kaWNhbD48ZnVsbC10aXRsZT5CaW9NZWQgUmVz
ZWFyY2ggSW50ZXJuYXRpb25hbDwvZnVsbC10aXRsZT48L3BlcmlvZGljYWw+PHBhZ2VzPjk8L3Bh
Z2VzPjx2b2x1bWU+MjAyMTwvdm9sdW1lPjxkYXRlcz48eWVhcj4yMDIxPC95ZWFyPjwvZGF0ZXM+
PGFjY2Vzc2lvbi1udW0+V09TOjAwMDc1MDE2NDEwMDAwMTwvYWNjZXNzaW9uLW51bT48dXJscz48
cmVsYXRlZC11cmxzPjx1cmw+Jmx0O0dvIHRvIElTSSZndDs6Ly9XT1M6MDAwNzUwMTY0MTAwMDAx
PC91cmw+PC9yZWxhdGVkLXVybHM+PC91cmxzPjxlbGVjdHJvbmljLXJlc291cmNlLW51bT4xMC4x
MTU1LzIwMjEvNTQzNzIzNzwvZWxlY3Ryb25pYy1yZXNvdXJjZS1udW0+PC9yZWNvcmQ+PC9DaXRl
PjxDaXRlPjxBdXRob3I+QWJvYWxzaGFtYXQ8L0F1dGhvcj48WWVhcj4yMDIwPC9ZZWFyPjxSZWNO
dW0+NTwvUmVjTnVtPjxyZWNvcmQ+PHJlYy1udW1iZXI+NTwvcmVjLW51bWJlcj48Zm9yZWlnbi1r
ZXlzPjxrZXkgYXBwPSJFTiIgZGItaWQ9InJlMDBzOTJycDJydnZ3ZXRkMjN2ejl0eTl0ZnI5czB4
YTA5MCIgdGltZXN0YW1wPSIxNzQwNDk2OTkzIj41PC9rZXk+PC9mb3JlaWduLWtleXM+PHJlZi10
eXBlIG5hbWU9IkpvdXJuYWwgQXJ0aWNsZSI+MTc8L3JlZi10eXBlPjxjb250cmlidXRvcnM+PGF1
dGhvcnM+PGF1dGhvcj5BYm9hbHNoYW1hdCwgSy4gVC48L2F1dGhvcj48L2F1dGhvcnM+PC9jb250
cmlidXRvcnM+PHRpdGxlcz48dGl0bGU+QXdhcmVuZXNzIG9mLCBCZWxpZWZzIGFib3V0LCBQcmFj
dGljZXMgb2YsIGFuZCBCYXJyaWVycyB0byBUZWxlZGVudGlzdHJ5IGFtb25nIERlbnRhbCBTdHVk
ZW50cyBhbmQgdGhlIEltcGxpY2F0aW9ucyBmb3IgU2F1ZGkgQXJhYmlhIFZpc2lvbiAyMDMwIGFu
ZCBDb3JvbmF2aXJ1cyBQYW5kZW1pYzwvdGl0bGU+PHNlY29uZGFyeS10aXRsZT5KIEludCBTb2Mg
UHJldiBDb21tdW5pdHkgRGVudDwvc2Vjb25kYXJ5LXRpdGxlPjwvdGl0bGVzPjxwZXJpb2RpY2Fs
PjxmdWxsLXRpdGxlPkogSW50IFNvYyBQcmV2IENvbW11bml0eSBEZW50PC9mdWxsLXRpdGxlPjwv
cGVyaW9kaWNhbD48cGFnZXM+NDMxLTQzNzwvcGFnZXM+PHZvbHVtZT4xMDwvdm9sdW1lPjxudW1i
ZXI+NDwvbnVtYmVyPjxkYXRlcz48eWVhcj4yMDIwPC95ZWFyPjwvZGF0ZXM+PHVybHM+PHJlbGF0
ZWQtdXJscz48dXJsPmh0dHBzOi8vd3d3Lmppc3BjZC5vcmcvYXJ0aWNsZS5hc3A/aXNzbj0yMjMx
LTA3NjI7eWVhcj0yMDIwO3ZvbHVtZT0xMDtpc3N1ZT00O3NwYWdlPTQzMTtlcGFnZT00Mzc7YXVs
YXN0PUFib2Fsc2hhbWF0PC91cmw+PC9yZWxhdGVkLXVybHM+PC91cmxzPjxlbGVjdHJvbmljLXJl
c291cmNlLW51bT4xMC40MTAzL2ppc3BjZC5KSVNQQ0RfMTgzXzIwPC9lbGVjdHJvbmljLXJlc291
cmNlLW51bT48L3JlY29yZD48L0NpdGU+PENpdGU+PEF1dGhvcj5BbEFzc2FkPC9BdXRob3I+PFll
YXI+MjAyMTwvWWVhcj48UmVjTnVtPjMxPC9SZWNOdW0+PHJlY29yZD48cmVjLW51bWJlcj4zMTwv
cmVjLW51bWJlcj48Zm9yZWlnbi1rZXlzPjxrZXkgYXBwPSJFTiIgZGItaWQ9InJlMDBzOTJycDJy
dnZ3ZXRkMjN2ejl0eTl0ZnI5czB4YTA5MCIgdGltZXN0YW1wPSIxNzQwNDk3MDAyIj4zMTwva2V5
PjwvZm9yZWlnbi1rZXlzPjxyZWYtdHlwZSBuYW1lPSJKb3VybmFsIEFydGljbGUiPjE3PC9yZWYt
dHlwZT48Y29udHJpYnV0b3JzPjxhdXRob3JzPjxhdXRob3I+QWxBc3NhZCwgRi48L2F1dGhvcj48
YXV0aG9yPkFscWh0YW5pLCBOLjwvYXV0aG9yPjxhdXRob3I+QWxzaGFtbWVyeSwgRC48L2F1dGhv
cj48L2F1dGhvcnM+PC9jb250cmlidXRvcnM+PHRpdGxlcz48dGl0bGU+SU1QTEVNRU5UQVRJT04g
T0YgVEVMRURFTlRJU1RSWSBJTiBQT1NUR1JBRFVBVEUgREVOVEFMIEVEVUNBVElPTiBEVVJJTkcg
Q09WSUQtMTkgUEFOREVNSUMgSU4gU0FVREkgQVJCSUE8L3RpdGxlPjxzZWNvbmRhcnktdGl0bGU+
QU5OQUxTIE9GIERFTlRBTCBTUEVDSUFMVFk8L3NlY29uZGFyeS10aXRsZT48L3RpdGxlcz48cGVy
aW9kaWNhbD48ZnVsbC10aXRsZT5BTk5BTFMgT0YgREVOVEFMIFNQRUNJQUxUWTwvZnVsbC10aXRs
ZT48L3BlcmlvZGljYWw+PHBhZ2VzPjIwLTI2PC9wYWdlcz48dm9sdW1lPjk8L3ZvbHVtZT48bnVt
YmVyPjE8L251bWJlcj48ZGF0ZXM+PHllYXI+MjAyMTwveWVhcj48L2RhdGVzPjxhY2Nlc3Npb24t
bnVtPldPUzowMDA2NTIyNTYwMDAwMDU8L2FjY2Vzc2lvbi1udW0+PHVybHM+PC91cmxzPjwvcmVj
b3JkPjwvQ2l0ZT48Q2l0ZT48QXV0aG9yPkFsLUtoYWxpZmE8L0F1dGhvcj48WWVhcj4yMDIwPC9Z
ZWFyPjxSZWNOdW0+MjI8L1JlY051bT48cmVjb3JkPjxyZWMtbnVtYmVyPjIyPC9yZWMtbnVtYmVy
Pjxmb3JlaWduLWtleXM+PGtleSBhcHA9IkVOIiBkYi1pZD0icmUwMHM5MnJwMnJ2dndldGQyM3Z6
OXR5OXRmcjlzMHhhMDkwIiB0aW1lc3RhbXA9IjE3NDA0OTY5OTkiPjIyPC9rZXk+PC9mb3JlaWdu
LWtleXM+PHJlZi10eXBlIG5hbWU9IkpvdXJuYWwgQXJ0aWNsZSI+MTc8L3JlZi10eXBlPjxjb250
cmlidXRvcnM+PGF1dGhvcnM+PGF1dGhvcj5BbC1LaGFsaWZhLCBLLiBTLjwvYXV0aG9yPjxhdXRo
b3I+QWxTaGVpa2gsIFIuPC9hdXRob3I+PC9hdXRob3JzPjwvY29udHJpYnV0b3JzPjx0aXRsZXM+
PHRpdGxlPlRlbGVkZW50aXN0cnkgYXdhcmVuZXNzIGFtb25nIGRlbnRhbCBwcm9mZXNzaW9uYWxz
IGluIFNhdWRpIEFyYWJpYTwvdGl0bGU+PHNlY29uZGFyeS10aXRsZT5QTG9TIE9uZTwvc2Vjb25k
YXJ5LXRpdGxlPjwvdGl0bGVzPjxwZXJpb2RpY2FsPjxmdWxsLXRpdGxlPlBMb1MgT25lPC9mdWxs
LXRpdGxlPjwvcGVyaW9kaWNhbD48cGFnZXM+ZTAyNDA4MjU8L3BhZ2VzPjx2b2x1bWU+MTU8L3Zv
bHVtZT48bnVtYmVyPjEwPC9udW1iZXI+PGRhdGVzPjx5ZWFyPjIwMjA8L3llYXI+PC9kYXRlcz48
dXJscz48cmVsYXRlZC11cmxzPjx1cmw+aHR0cHM6Ly93d3cubmNiaS5ubG0ubmloLmdvdi9wbWMv
YXJ0aWNsZXMvUE1DNzU2MTEzMi9wZGYvcG9uZS4wMjQwODI1LnBkZjwvdXJsPjwvcmVsYXRlZC11
cmxzPjwvdXJscz48ZWxlY3Ryb25pYy1yZXNvdXJjZS1udW0+MTAuMTM3MS9qb3VybmFsLnBvbmUu
MDI0MDgyNTwvZWxlY3Ryb25pYy1yZXNvdXJjZS1udW0+PC9yZWNvcmQ+PC9DaXRlPjxDaXRlPjxB
dXRob3I+QWxzaGFtbWFyaTwvQXV0aG9yPjxZZWFyPjIwMjM8L1llYXI+PFJlY051bT4yMzwvUmVj
TnVtPjxyZWNvcmQ+PHJlYy1udW1iZXI+MjM8L3JlYy1udW1iZXI+PGZvcmVpZ24ta2V5cz48a2V5
IGFwcD0iRU4iIGRiLWlkPSJyZTAwczkycnAycnZ2d2V0ZDIzdno5dHk5dGZyOXMweGEwOTAiIHRp
bWVzdGFtcD0iMTc0MDQ5NzAwMCI+MjM8L2tleT48L2ZvcmVpZ24ta2V5cz48cmVmLXR5cGUgbmFt
ZT0iSm91cm5hbCBBcnRpY2xlIj4xNzwvcmVmLXR5cGU+PGNvbnRyaWJ1dG9ycz48YXV0aG9ycz48
YXV0aG9yPkFsc2hhbW1hcmksIEEuPC9hdXRob3I+PGF1dGhvcj5BbG1ha3Rvb20sIEkuPC9hdXRo
b3I+PC9hdXRob3JzPjwvY29udHJpYnV0b3JzPjx0aXRsZXM+PHRpdGxlPlRlbGVkZW50aXN0cnkg
QXdhcmVuZXNzIGFuZCBLbm93bGVkZ2UgQW1vbmcgRGVudGFsIFByYWN0aXRpb25lcnMgYW5kIFBh
dGllbnRzIGluIEplZGRhaCwgU2F1ZGkgQXJhYmlhPC90aXRsZT48c2Vjb25kYXJ5LXRpdGxlPkNs
aW4gQ29zbWV0IEludmVzdGlnIERlbnQ8L3NlY29uZGFyeS10aXRsZT48L3RpdGxlcz48cGVyaW9k
aWNhbD48ZnVsbC10aXRsZT5DbGluIENvc21ldCBJbnZlc3RpZyBEZW50PC9mdWxsLXRpdGxlPjwv
cGVyaW9kaWNhbD48cGFnZXM+MzIxLTMzMTwvcGFnZXM+PHZvbHVtZT4xNTwvdm9sdW1lPjxkYXRl
cz48eWVhcj4yMDIzPC95ZWFyPjwvZGF0ZXM+PGFjY2Vzc2lvbi1udW0+MzgwNTA1NzY8L2FjY2Vz
c2lvbi1udW0+PHVybHM+PC91cmxzPjxlbGVjdHJvbmljLXJlc291cmNlLW51bT4xMC4yMTQ3L2Nj
aWRlLlM0MjcxNDI8L2VsZWN0cm9uaWMtcmVzb3VyY2UtbnVtPjwvcmVjb3JkPjwvQ2l0ZT48Q2l0
ZT48QXV0aG9yPkFsc2hhcmlmPC9BdXRob3I+PFllYXI+MjAyMDwvWWVhcj48UmVjTnVtPjQ5PC9S
ZWNOdW0+PHJlY29yZD48cmVjLW51bWJlcj40OTwvcmVjLW51bWJlcj48Zm9yZWlnbi1rZXlzPjxr
ZXkgYXBwPSJFTiIgZGItaWQ9InJlMDBzOTJycDJydnZ3ZXRkMjN2ejl0eTl0ZnI5czB4YTA5MCIg
dGltZXN0YW1wPSIxNzQwNDk3MDA3Ij40OTwva2V5PjwvZm9yZWlnbi1rZXlzPjxyZWYtdHlwZSBu
YW1lPSJKb3VybmFsIEFydGljbGUiPjE3PC9yZWYtdHlwZT48Y29udHJpYnV0b3JzPjxhdXRob3Jz
PjxhdXRob3I+QWxzaGFyaWYsIEEuIFQuPC9hdXRob3I+PGF1dGhvcj5BbC1IYXJiaSwgUy4gUy48
L2F1dGhvcj48L2F1dGhvcnM+PC9jb250cmlidXRvcnM+PHRpdGxlcz48dGl0bGU+RGVudGlzdHPi
gJkgc2VsZi1wZXJjZXB0aW9uIG9uIHRlbGVkZW50aXN0cnk6IFRoZSBjaGFuZ2luZyBsYW5kc2Nh
cGUgZHJpdmVuIGJ5IHRlY2hub2xvZ2ljYWwgYm9vbWluZyBpbiB0aGUgMjFzdCBjZW50dXJ5PC90
aXRsZT48c2Vjb25kYXJ5LXRpdGxlPk9wZW4gRGVudGlzdHJ5IEpvdXJuYWw8L3NlY29uZGFyeS10
aXRsZT48L3RpdGxlcz48cGVyaW9kaWNhbD48ZnVsbC10aXRsZT5PcGVuIERlbnRpc3RyeSBKb3Vy
bmFsPC9mdWxsLXRpdGxlPjwvcGVyaW9kaWNhbD48cGFnZXM+MjkxLTI5NzwvcGFnZXM+PHZvbHVt
ZT4xNDwvdm9sdW1lPjxudW1iZXI+MTwvbnVtYmVyPjxkYXRlcz48eWVhcj4yMDIwPC95ZWFyPjwv
ZGF0ZXM+PHVybHM+PHJlbGF0ZWQtdXJscz48dXJsPmh0dHBzOi8vZW1iYXNlLmNvbS9zZWFyY2gv
cmVzdWx0cz9zdWJhY3Rpb249dmlld3JlY29yZCZhbXA7aWQ9TDIwMDQ2NjA1ODkmYW1wO2Zyb209
ZXhwb3J0PC91cmw+PC9yZWxhdGVkLXVybHM+PC91cmxzPjxlbGVjdHJvbmljLXJlc291cmNlLW51
bT4xMC4yMTc0LzE4NzQyMTA2MDIwMTQwMTAyOTE8L2VsZWN0cm9uaWMtcmVzb3VyY2UtbnVtPjwv
cmVjb3JkPjwvQ2l0ZT48Q2l0ZT48QXV0aG9yPkdlb3JnZTwvQXV0aG9yPjxZZWFyPjIwMjE8L1ll
YXI+PFJlY051bT4zMzwvUmVjTnVtPjxyZWNvcmQ+PHJlYy1udW1iZXI+MzM8L3JlYy1udW1iZXI+
PGZvcmVpZ24ta2V5cz48a2V5IGFwcD0iRU4iIGRiLWlkPSJyZTAwczkycnAycnZ2d2V0ZDIzdno5
dHk5dGZyOXMweGEwOTAiIHRpbWVzdGFtcD0iMTc0MDQ5NzAwMyI+MzM8L2tleT48L2ZvcmVpZ24t
a2V5cz48cmVmLXR5cGUgbmFtZT0iSm91cm5hbCBBcnRpY2xlIj4xNzwvcmVmLXR5cGU+PGNvbnRy
aWJ1dG9ycz48YXV0aG9ycz48YXV0aG9yPkdlb3JnZSwgUC4gUC48L2F1dGhvcj48YXV0aG9yPkVk
YXRob3R0eSwgVC4gVC48L2F1dGhvcj48YXV0aG9yPkdvcGlrcmlzaG5hbiwgUy48L2F1dGhvcj48
YXV0aG9yPlByYXNhbnRoLCBQLiBTLjwvYXV0aG9yPjxhdXRob3I+TWF0aGV3LCBTLjwvYXV0aG9y
PjxhdXRob3I+QW1lZW4sIEEuIEEuIE0uPC9hdXRob3I+PC9hdXRob3JzPjwvY29udHJpYnV0b3Jz
Pjx0aXRsZXM+PHRpdGxlPktub3dsZWRnZSwgQXdhcmVuZXNzLCBhbmQgQXR0aXR1ZGUgYW1vbmcg
UHJhY3RpY2luZyBPcnRob2RvbnRpc3Qgb24gVGVsZWRlbnRpc3RyeSBkdXJpbmcgQ09WSUQgUGFu
ZGVtaWMgaW4gS2VyYWxhOiBBIENyb3NzLVNlY3Rpb25hbCBTdXJ2ZXk8L3RpdGxlPjxzZWNvbmRh
cnktdGl0bGU+Sk9VUk5BTCBPRiBQSEFSTUFDWSBBTkQgQklPQUxMSUVEIFNDSUVOQ0VTPC9zZWNv
bmRhcnktdGl0bGU+PC90aXRsZXM+PHBlcmlvZGljYWw+PGZ1bGwtdGl0bGU+Sk9VUk5BTCBPRiBQ
SEFSTUFDWSBBTkQgQklPQUxMSUVEIFNDSUVOQ0VTPC9mdWxsLXRpdGxlPjwvcGVyaW9kaWNhbD48
cGFnZXM+ODQ2LTg1MDwvcGFnZXM+PHZvbHVtZT4xMzwvdm9sdW1lPjxudW1iZXI+NTwvbnVtYmVy
PjxkYXRlcz48eWVhcj4yMDIxPC95ZWFyPjwvZGF0ZXM+PGFjY2Vzc2lvbi1udW0+V09TOjAwMDY2
Mjg4NTcwMDE4MzwvYWNjZXNzaW9uLW51bT48dXJscz48cmVsYXRlZC11cmxzPjx1cmw+aHR0cHM6
Ly93d3cuanBic29ubGluZS5vcmcvYXJ0aWNsZS5hc3A/aXNzbj0wOTc1LTc0MDY7eWVhcj0yMDIx
O3ZvbHVtZT0xMztpc3N1ZT01O3NwYWdlPTg0NjtlcGFnZT04NTA7YXVsYXN0PUdlb3JnZTwvdXJs
PjwvcmVsYXRlZC11cmxzPjwvdXJscz48ZWxlY3Ryb25pYy1yZXNvdXJjZS1udW0+MTAuNDEwMy9q
cGJzLkpQQlNfODI2XzIwPC9lbGVjdHJvbmljLXJlc291cmNlLW51bT48L3JlY29yZD48L0NpdGU+
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MiwgMjYsIDI3LCAyOSwgMzQsIDQxLCA1MiwgNTQ8L3N0eWxlPjwvRGlzcGxheVRleHQ+PHJlY29y
ZD48cmVjLW51bWJlcj41NDwvcmVjLW51bWJlcj48Zm9yZWlnbi1rZXlzPjxrZXkgYXBwPSJFTiIg
ZGItaWQ9InJlMDBzOTJycDJydnZ3ZXRkMjN2ejl0eTl0ZnI5czB4YTA5MCIgdGltZXN0YW1wPSIx
NzQwNDk3MDA5Ij41NDwva2V5PjwvZm9yZWlnbi1rZXlzPjxyZWYtdHlwZSBuYW1lPSJKb3VybmFs
IEFydGljbGUiPjE3PC9yZWYtdHlwZT48Y29udHJpYnV0b3JzPjxhdXRob3JzPjxhdXRob3I+S2hv
a2hhciwgUi4gQS48L2F1dGhvcj48YXV0aG9yPklzbWFpbCwgVy4gQS48L2F1dGhvcj48YXV0aG9y
PlN1bm55LCBBLjwvYXV0aG9yPjxhdXRob3I+U2hhaWtoLCBHLiBNLjwvYXV0aG9yPjxhdXRob3I+
R2hvdXMsIFMuPC9hdXRob3I+PGF1dGhvcj5BbnNhcmksIE0uPC9hdXRob3I+PGF1dGhvcj5aaWEs
IFMuIEguPC9hdXRob3I+PGF1dGhvcj5BcnNoYWQsIFMuPC9hdXRob3I+PGF1dGhvcj5BbGFtLCBN
LiBLLjwvYXV0aG9yPjwvYXV0aG9ycz48L2NvbnRyaWJ1dG9ycz48dGl0bGVzPjx0aXRsZT5Bd2Fy
ZW5lc3MgcmVnYXJkaW5nIFRlbGVkZW50aXN0cnkgYW1vbmcgRGVudGFsIFByb2Zlc3Npb25hbHMg
aW4gTWFsYXlzaWE8L3RpdGxlPjxzZWNvbmRhcnktdGl0bGU+QmlvbWVkIFJlcyBJbnQ8L3NlY29u
ZGFyeS10aXRsZT48L3RpdGxlcz48cGVyaW9kaWNhbD48ZnVsbC10aXRsZT5CaW9tZWQgUmVzIElu
dDwvZnVsbC10aXRsZT48L3BlcmlvZGljYWw+PHBhZ2VzPjM3NTA1NTY8L3BhZ2VzPjx2b2x1bWU+
MjAyMjwvdm9sdW1lPjxkYXRlcz48eWVhcj4yMDIyPC95ZWFyPjwvZGF0ZXM+PGFjY2Vzc2lvbi1u
dW0+MzU5MDk0ODE8L2FjY2Vzc2lvbi1udW0+PHVybHM+PC91cmxzPjxlbGVjdHJvbmljLXJlc291
cmNlLW51bT4xMC4xMTU1LzIwMjIvMzc1MDU1NjwvZWxlY3Ryb25pYy1yZXNvdXJjZS1udW0+PC9y
ZWNvcmQ+PC9DaXRlPjxDaXRlPjxBdXRob3I+TWFxc29vZDwvQXV0aG9yPjxZZWFyPjIwMjE8L1ll
YXI+PFJlY051bT4yNTwvUmVjTnVtPjxyZWNvcmQ+PHJlYy1udW1iZXI+MjU8L3JlYy1udW1iZXI+
PGZvcmVpZ24ta2V5cz48a2V5IGFwcD0iRU4iIGRiLWlkPSJyZTAwczkycnAycnZ2d2V0ZDIzdno5
dHk5dGZyOXMweGEwOTAiIHRpbWVzdGFtcD0iMTc0MDQ5NzAwMCI+MjU8L2tleT48L2ZvcmVpZ24t
a2V5cz48cmVmLXR5cGUgbmFtZT0iSm91cm5hbCBBcnRpY2xlIj4xNzwvcmVmLXR5cGU+PGNvbnRy
aWJ1dG9ycz48YXV0aG9ycz48YXV0aG9yPk1hcXNvb2QsIEEuPC9hdXRob3I+PGF1dGhvcj5TYWRp
cSwgTS4gUy4gSy48L2F1dGhvcj48YXV0aG9yPk1pcnphLCBELjwvYXV0aG9yPjxhdXRob3I+QWht
ZWQsIE4uPC9hdXRob3I+PGF1dGhvcj5MYWwsIEEuPC9hdXRob3I+PGF1dGhvcj5BbGFtLCBNLiBL
LjwvYXV0aG9yPjxhdXRob3I+QmluIEhhbGltLCBNLiBTLjwvYXV0aG9yPjwvYXV0aG9ycz48L2Nv
bnRyaWJ1dG9ycz48dGl0bGVzPjx0aXRsZT5UaGUgVGVsZWRlbnRpc3RyeSwgSW1wYWN0LCBDdXJy
ZW50IFRyZW5kcywgYW5kIEFwcGxpY2F0aW9uIGluIERlbnRpc3RyeTogQSBHbG9iYWwgU3R1ZHk8
L3RpdGxlPjxzZWNvbmRhcnktdGl0bGU+QmlvTWVkIFJlc2VhcmNoIEludGVybmF0aW9uYWw8L3Nl
Y29uZGFyeS10aXRsZT48L3RpdGxlcz48cGVyaW9kaWNhbD48ZnVsbC10aXRsZT5CaW9NZWQgUmVz
ZWFyY2ggSW50ZXJuYXRpb25hbDwvZnVsbC10aXRsZT48L3BlcmlvZGljYWw+PHBhZ2VzPjk8L3Bh
Z2VzPjx2b2x1bWU+MjAyMTwvdm9sdW1lPjxkYXRlcz48eWVhcj4yMDIxPC95ZWFyPjwvZGF0ZXM+
PGFjY2Vzc2lvbi1udW0+V09TOjAwMDc1MDE2NDEwMDAwMTwvYWNjZXNzaW9uLW51bT48dXJscz48
cmVsYXRlZC11cmxzPjx1cmw+Jmx0O0dvIHRvIElTSSZndDs6Ly9XT1M6MDAwNzUwMTY0MTAwMDAx
PC91cmw+PC9yZWxhdGVkLXVybHM+PC91cmxzPjxlbGVjdHJvbmljLXJlc291cmNlLW51bT4xMC4x
MTU1LzIwMjEvNTQzNzIzNzwvZWxlY3Ryb25pYy1yZXNvdXJjZS1udW0+PC9yZWNvcmQ+PC9DaXRl
PjxDaXRlPjxBdXRob3I+QWJvYWxzaGFtYXQ8L0F1dGhvcj48WWVhcj4yMDIwPC9ZZWFyPjxSZWNO
dW0+NTwvUmVjTnVtPjxyZWNvcmQ+PHJlYy1udW1iZXI+NTwvcmVjLW51bWJlcj48Zm9yZWlnbi1r
ZXlzPjxrZXkgYXBwPSJFTiIgZGItaWQ9InJlMDBzOTJycDJydnZ3ZXRkMjN2ejl0eTl0ZnI5czB4
YTA5MCIgdGltZXN0YW1wPSIxNzQwNDk2OTkzIj41PC9rZXk+PC9mb3JlaWduLWtleXM+PHJlZi10
eXBlIG5hbWU9IkpvdXJuYWwgQXJ0aWNsZSI+MTc8L3JlZi10eXBlPjxjb250cmlidXRvcnM+PGF1
dGhvcnM+PGF1dGhvcj5BYm9hbHNoYW1hdCwgSy4gVC48L2F1dGhvcj48L2F1dGhvcnM+PC9jb250
cmlidXRvcnM+PHRpdGxlcz48dGl0bGU+QXdhcmVuZXNzIG9mLCBCZWxpZWZzIGFib3V0LCBQcmFj
dGljZXMgb2YsIGFuZCBCYXJyaWVycyB0byBUZWxlZGVudGlzdHJ5IGFtb25nIERlbnRhbCBTdHVk
ZW50cyBhbmQgdGhlIEltcGxpY2F0aW9ucyBmb3IgU2F1ZGkgQXJhYmlhIFZpc2lvbiAyMDMwIGFu
ZCBDb3JvbmF2aXJ1cyBQYW5kZW1pYzwvdGl0bGU+PHNlY29uZGFyeS10aXRsZT5KIEludCBTb2Mg
UHJldiBDb21tdW5pdHkgRGVudDwvc2Vjb25kYXJ5LXRpdGxlPjwvdGl0bGVzPjxwZXJpb2RpY2Fs
PjxmdWxsLXRpdGxlPkogSW50IFNvYyBQcmV2IENvbW11bml0eSBEZW50PC9mdWxsLXRpdGxlPjwv
cGVyaW9kaWNhbD48cGFnZXM+NDMxLTQzNzwvcGFnZXM+PHZvbHVtZT4xMDwvdm9sdW1lPjxudW1i
ZXI+NDwvbnVtYmVyPjxkYXRlcz48eWVhcj4yMDIwPC95ZWFyPjwvZGF0ZXM+PHVybHM+PHJlbGF0
ZWQtdXJscz48dXJsPmh0dHBzOi8vd3d3Lmppc3BjZC5vcmcvYXJ0aWNsZS5hc3A/aXNzbj0yMjMx
LTA3NjI7eWVhcj0yMDIwO3ZvbHVtZT0xMDtpc3N1ZT00O3NwYWdlPTQzMTtlcGFnZT00Mzc7YXVs
YXN0PUFib2Fsc2hhbWF0PC91cmw+PC9yZWxhdGVkLXVybHM+PC91cmxzPjxlbGVjdHJvbmljLXJl
c291cmNlLW51bT4xMC40MTAzL2ppc3BjZC5KSVNQQ0RfMTgzXzIwPC9lbGVjdHJvbmljLXJlc291
cmNlLW51bT48L3JlY29yZD48L0NpdGU+PENpdGU+PEF1dGhvcj5BbEFzc2FkPC9BdXRob3I+PFll
YXI+MjAyMTwvWWVhcj48UmVjTnVtPjMxPC9SZWNOdW0+PHJlY29yZD48cmVjLW51bWJlcj4zMTwv
cmVjLW51bWJlcj48Zm9yZWlnbi1rZXlzPjxrZXkgYXBwPSJFTiIgZGItaWQ9InJlMDBzOTJycDJy
dnZ3ZXRkMjN2ejl0eTl0ZnI5czB4YTA5MCIgdGltZXN0YW1wPSIxNzQwNDk3MDAyIj4zMTwva2V5
PjwvZm9yZWlnbi1rZXlzPjxyZWYtdHlwZSBuYW1lPSJKb3VybmFsIEFydGljbGUiPjE3PC9yZWYt
dHlwZT48Y29udHJpYnV0b3JzPjxhdXRob3JzPjxhdXRob3I+QWxBc3NhZCwgRi48L2F1dGhvcj48
YXV0aG9yPkFscWh0YW5pLCBOLjwvYXV0aG9yPjxhdXRob3I+QWxzaGFtbWVyeSwgRC48L2F1dGhv
cj48L2F1dGhvcnM+PC9jb250cmlidXRvcnM+PHRpdGxlcz48dGl0bGU+SU1QTEVNRU5UQVRJT04g
T0YgVEVMRURFTlRJU1RSWSBJTiBQT1NUR1JBRFVBVEUgREVOVEFMIEVEVUNBVElPTiBEVVJJTkcg
Q09WSUQtMTkgUEFOREVNSUMgSU4gU0FVREkgQVJCSUE8L3RpdGxlPjxzZWNvbmRhcnktdGl0bGU+
QU5OQUxTIE9GIERFTlRBTCBTUEVDSUFMVFk8L3NlY29uZGFyeS10aXRsZT48L3RpdGxlcz48cGVy
aW9kaWNhbD48ZnVsbC10aXRsZT5BTk5BTFMgT0YgREVOVEFMIFNQRUNJQUxUWTwvZnVsbC10aXRs
ZT48L3BlcmlvZGljYWw+PHBhZ2VzPjIwLTI2PC9wYWdlcz48dm9sdW1lPjk8L3ZvbHVtZT48bnVt
YmVyPjE8L251bWJlcj48ZGF0ZXM+PHllYXI+MjAyMTwveWVhcj48L2RhdGVzPjxhY2Nlc3Npb24t
bnVtPldPUzowMDA2NTIyNTYwMDAwMDU8L2FjY2Vzc2lvbi1udW0+PHVybHM+PC91cmxzPjwvcmVj
b3JkPjwvQ2l0ZT48Q2l0ZT48QXV0aG9yPkFsLUtoYWxpZmE8L0F1dGhvcj48WWVhcj4yMDIwPC9Z
ZWFyPjxSZWNOdW0+MjI8L1JlY051bT48cmVjb3JkPjxyZWMtbnVtYmVyPjIyPC9yZWMtbnVtYmVy
Pjxmb3JlaWduLWtleXM+PGtleSBhcHA9IkVOIiBkYi1pZD0icmUwMHM5MnJwMnJ2dndldGQyM3Z6
OXR5OXRmcjlzMHhhMDkwIiB0aW1lc3RhbXA9IjE3NDA0OTY5OTkiPjIyPC9rZXk+PC9mb3JlaWdu
LWtleXM+PHJlZi10eXBlIG5hbWU9IkpvdXJuYWwgQXJ0aWNsZSI+MTc8L3JlZi10eXBlPjxjb250
cmlidXRvcnM+PGF1dGhvcnM+PGF1dGhvcj5BbC1LaGFsaWZhLCBLLiBTLjwvYXV0aG9yPjxhdXRo
b3I+QWxTaGVpa2gsIFIuPC9hdXRob3I+PC9hdXRob3JzPjwvY29udHJpYnV0b3JzPjx0aXRsZXM+
PHRpdGxlPlRlbGVkZW50aXN0cnkgYXdhcmVuZXNzIGFtb25nIGRlbnRhbCBwcm9mZXNzaW9uYWxz
IGluIFNhdWRpIEFyYWJpYTwvdGl0bGU+PHNlY29uZGFyeS10aXRsZT5QTG9TIE9uZTwvc2Vjb25k
YXJ5LXRpdGxlPjwvdGl0bGVzPjxwZXJpb2RpY2FsPjxmdWxsLXRpdGxlPlBMb1MgT25lPC9mdWxs
LXRpdGxlPjwvcGVyaW9kaWNhbD48cGFnZXM+ZTAyNDA4MjU8L3BhZ2VzPjx2b2x1bWU+MTU8L3Zv
bHVtZT48bnVtYmVyPjEwPC9udW1iZXI+PGRhdGVzPjx5ZWFyPjIwMjA8L3llYXI+PC9kYXRlcz48
dXJscz48cmVsYXRlZC11cmxzPjx1cmw+aHR0cHM6Ly93d3cubmNiaS5ubG0ubmloLmdvdi9wbWMv
YXJ0aWNsZXMvUE1DNzU2MTEzMi9wZGYvcG9uZS4wMjQwODI1LnBkZjwvdXJsPjwvcmVsYXRlZC11
cmxzPjwvdXJscz48ZWxlY3Ryb25pYy1yZXNvdXJjZS1udW0+MTAuMTM3MS9qb3VybmFsLnBvbmUu
MDI0MDgyNTwvZWxlY3Ryb25pYy1yZXNvdXJjZS1udW0+PC9yZWNvcmQ+PC9DaXRlPjxDaXRlPjxB
dXRob3I+QWxzaGFtbWFyaTwvQXV0aG9yPjxZZWFyPjIwMjM8L1llYXI+PFJlY051bT4yMzwvUmVj
TnVtPjxyZWNvcmQ+PHJlYy1udW1iZXI+MjM8L3JlYy1udW1iZXI+PGZvcmVpZ24ta2V5cz48a2V5
IGFwcD0iRU4iIGRiLWlkPSJyZTAwczkycnAycnZ2d2V0ZDIzdno5dHk5dGZyOXMweGEwOTAiIHRp
bWVzdGFtcD0iMTc0MDQ5NzAwMCI+MjM8L2tleT48L2ZvcmVpZ24ta2V5cz48cmVmLXR5cGUgbmFt
ZT0iSm91cm5hbCBBcnRpY2xlIj4xNzwvcmVmLXR5cGU+PGNvbnRyaWJ1dG9ycz48YXV0aG9ycz48
YXV0aG9yPkFsc2hhbW1hcmksIEEuPC9hdXRob3I+PGF1dGhvcj5BbG1ha3Rvb20sIEkuPC9hdXRo
b3I+PC9hdXRob3JzPjwvY29udHJpYnV0b3JzPjx0aXRsZXM+PHRpdGxlPlRlbGVkZW50aXN0cnkg
QXdhcmVuZXNzIGFuZCBLbm93bGVkZ2UgQW1vbmcgRGVudGFsIFByYWN0aXRpb25lcnMgYW5kIFBh
dGllbnRzIGluIEplZGRhaCwgU2F1ZGkgQXJhYmlhPC90aXRsZT48c2Vjb25kYXJ5LXRpdGxlPkNs
aW4gQ29zbWV0IEludmVzdGlnIERlbnQ8L3NlY29uZGFyeS10aXRsZT48L3RpdGxlcz48cGVyaW9k
aWNhbD48ZnVsbC10aXRsZT5DbGluIENvc21ldCBJbnZlc3RpZyBEZW50PC9mdWxsLXRpdGxlPjwv
cGVyaW9kaWNhbD48cGFnZXM+MzIxLTMzMTwvcGFnZXM+PHZvbHVtZT4xNTwvdm9sdW1lPjxkYXRl
cz48eWVhcj4yMDIzPC95ZWFyPjwvZGF0ZXM+PGFjY2Vzc2lvbi1udW0+MzgwNTA1NzY8L2FjY2Vz
c2lvbi1udW0+PHVybHM+PC91cmxzPjxlbGVjdHJvbmljLXJlc291cmNlLW51bT4xMC4yMTQ3L2Nj
aWRlLlM0MjcxNDI8L2VsZWN0cm9uaWMtcmVzb3VyY2UtbnVtPjwvcmVjb3JkPjwvQ2l0ZT48Q2l0
ZT48QXV0aG9yPkFsc2hhcmlmPC9BdXRob3I+PFllYXI+MjAyMDwvWWVhcj48UmVjTnVtPjQ5PC9S
ZWNOdW0+PHJlY29yZD48cmVjLW51bWJlcj40OTwvcmVjLW51bWJlcj48Zm9yZWlnbi1rZXlzPjxr
ZXkgYXBwPSJFTiIgZGItaWQ9InJlMDBzOTJycDJydnZ3ZXRkMjN2ejl0eTl0ZnI5czB4YTA5MCIg
dGltZXN0YW1wPSIxNzQwNDk3MDA3Ij40OTwva2V5PjwvZm9yZWlnbi1rZXlzPjxyZWYtdHlwZSBu
YW1lPSJKb3VybmFsIEFydGljbGUiPjE3PC9yZWYtdHlwZT48Y29udHJpYnV0b3JzPjxhdXRob3Jz
PjxhdXRob3I+QWxzaGFyaWYsIEEuIFQuPC9hdXRob3I+PGF1dGhvcj5BbC1IYXJiaSwgUy4gUy48
L2F1dGhvcj48L2F1dGhvcnM+PC9jb250cmlidXRvcnM+PHRpdGxlcz48dGl0bGU+RGVudGlzdHPi
gJkgc2VsZi1wZXJjZXB0aW9uIG9uIHRlbGVkZW50aXN0cnk6IFRoZSBjaGFuZ2luZyBsYW5kc2Nh
cGUgZHJpdmVuIGJ5IHRlY2hub2xvZ2ljYWwgYm9vbWluZyBpbiB0aGUgMjFzdCBjZW50dXJ5PC90
aXRsZT48c2Vjb25kYXJ5LXRpdGxlPk9wZW4gRGVudGlzdHJ5IEpvdXJuYWw8L3NlY29uZGFyeS10
aXRsZT48L3RpdGxlcz48cGVyaW9kaWNhbD48ZnVsbC10aXRsZT5PcGVuIERlbnRpc3RyeSBKb3Vy
bmFsPC9mdWxsLXRpdGxlPjwvcGVyaW9kaWNhbD48cGFnZXM+MjkxLTI5NzwvcGFnZXM+PHZvbHVt
ZT4xNDwvdm9sdW1lPjxudW1iZXI+MTwvbnVtYmVyPjxkYXRlcz48eWVhcj4yMDIwPC95ZWFyPjwv
ZGF0ZXM+PHVybHM+PHJlbGF0ZWQtdXJscz48dXJsPmh0dHBzOi8vZW1iYXNlLmNvbS9zZWFyY2gv
cmVzdWx0cz9zdWJhY3Rpb249dmlld3JlY29yZCZhbXA7aWQ9TDIwMDQ2NjA1ODkmYW1wO2Zyb209
ZXhwb3J0PC91cmw+PC9yZWxhdGVkLXVybHM+PC91cmxzPjxlbGVjdHJvbmljLXJlc291cmNlLW51
bT4xMC4yMTc0LzE4NzQyMTA2MDIwMTQwMTAyOTE8L2VsZWN0cm9uaWMtcmVzb3VyY2UtbnVtPjwv
cmVjb3JkPjwvQ2l0ZT48Q2l0ZT48QXV0aG9yPkdlb3JnZTwvQXV0aG9yPjxZZWFyPjIwMjE8L1ll
YXI+PFJlY051bT4zMzwvUmVjTnVtPjxyZWNvcmQ+PHJlYy1udW1iZXI+MzM8L3JlYy1udW1iZXI+
PGZvcmVpZ24ta2V5cz48a2V5IGFwcD0iRU4iIGRiLWlkPSJyZTAwczkycnAycnZ2d2V0ZDIzdno5
dHk5dGZyOXMweGEwOTAiIHRpbWVzdGFtcD0iMTc0MDQ5NzAwMyI+MzM8L2tleT48L2ZvcmVpZ24t
a2V5cz48cmVmLXR5cGUgbmFtZT0iSm91cm5hbCBBcnRpY2xlIj4xNzwvcmVmLXR5cGU+PGNvbnRy
aWJ1dG9ycz48YXV0aG9ycz48YXV0aG9yPkdlb3JnZSwgUC4gUC48L2F1dGhvcj48YXV0aG9yPkVk
YXRob3R0eSwgVC4gVC48L2F1dGhvcj48YXV0aG9yPkdvcGlrcmlzaG5hbiwgUy48L2F1dGhvcj48
YXV0aG9yPlByYXNhbnRoLCBQLiBTLjwvYXV0aG9yPjxhdXRob3I+TWF0aGV3LCBTLjwvYXV0aG9y
PjxhdXRob3I+QW1lZW4sIEEuIEEuIE0uPC9hdXRob3I+PC9hdXRob3JzPjwvY29udHJpYnV0b3Jz
Pjx0aXRsZXM+PHRpdGxlPktub3dsZWRnZSwgQXdhcmVuZXNzLCBhbmQgQXR0aXR1ZGUgYW1vbmcg
UHJhY3RpY2luZyBPcnRob2RvbnRpc3Qgb24gVGVsZWRlbnRpc3RyeSBkdXJpbmcgQ09WSUQgUGFu
ZGVtaWMgaW4gS2VyYWxhOiBBIENyb3NzLVNlY3Rpb25hbCBTdXJ2ZXk8L3RpdGxlPjxzZWNvbmRh
cnktdGl0bGU+Sk9VUk5BTCBPRiBQSEFSTUFDWSBBTkQgQklPQUxMSUVEIFNDSUVOQ0VTPC9zZWNv
bmRhcnktdGl0bGU+PC90aXRsZXM+PHBlcmlvZGljYWw+PGZ1bGwtdGl0bGU+Sk9VUk5BTCBPRiBQ
SEFSTUFDWSBBTkQgQklPQUxMSUVEIFNDSUVOQ0VTPC9mdWxsLXRpdGxlPjwvcGVyaW9kaWNhbD48
cGFnZXM+ODQ2LTg1MDwvcGFnZXM+PHZvbHVtZT4xMzwvdm9sdW1lPjxudW1iZXI+NTwvbnVtYmVy
PjxkYXRlcz48eWVhcj4yMDIxPC95ZWFyPjwvZGF0ZXM+PGFjY2Vzc2lvbi1udW0+V09TOjAwMDY2
Mjg4NTcwMDE4MzwvYWNjZXNzaW9uLW51bT48dXJscz48cmVsYXRlZC11cmxzPjx1cmw+aHR0cHM6
Ly93d3cuanBic29ubGluZS5vcmcvYXJ0aWNsZS5hc3A/aXNzbj0wOTc1LTc0MDY7eWVhcj0yMDIx
O3ZvbHVtZT0xMztpc3N1ZT01O3NwYWdlPTg0NjtlcGFnZT04NTA7YXVsYXN0PUdlb3JnZTwvdXJs
PjwvcmVsYXRlZC11cmxzPjwvdXJscz48ZWxlY3Ryb25pYy1yZXNvdXJjZS1udW0+MTAuNDEwMy9q
cGJzLkpQQlNfODI2XzIwPC9lbGVjdHJvbmljLXJlc291cmNlLW51bT48L3JlY29yZD48L0NpdGU+
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2, 26, 27, 29, 34, 41, 52, 54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PEVuZE5vdGU+PENpdGU+PEF1dGhvcj5CbG9tc3RyYW5kPC9BdXRob3I+PFllYXI+MjAxMjwvWWVh
cj48UmVjTnVtPjU4NTwvUmVjTnVtPjxEaXNwbGF5VGV4dD48c3R5bGUgZmFjZT0ic3VwZXJzY3Jp
cHQiPjczPC9zdHlsZT48L0Rpc3BsYXlUZXh0PjxyZWNvcmQ+PHJlYy1udW1iZXI+NTg1PC9yZWMt
bnVtYmVyPjxmb3JlaWduLWtleXM+PGtleSBhcHA9IkVOIiBkYi1pZD0iejJleHJ0cmVrdHcwMG9l
Mnh3bzVyczllMHAwZWY1Znc5ZHpkIiB0aW1lc3RhbXA9IjE3MzgwMzAzOTIiPjU4NTwva2V5Pjwv
Zm9yZWlnbi1rZXlzPjxyZWYtdHlwZSBuYW1lPSJKb3VybmFsIEFydGljbGUiPjE3PC9yZWYtdHlw
ZT48Y29udHJpYnV0b3JzPjxhdXRob3JzPjxhdXRob3I+QmxvbXN0cmFuZCwgTC48L2F1dGhvcj48
YXV0aG9yPlNhbmQsIEwuIFAuPC9hdXRob3I+PGF1dGhvcj5HdWxsYnJhbmRzc29uLCBMLjwvYXV0
aG9yPjxhdXRob3I+RWtsdW5kLCBCLjwvYXV0aG9yPjxhdXRob3I+S2lsZGFsLCBNLjwvYXV0aG9y
PjxhdXRob3I+SGlyc2NoLCBKLiBNLjwvYXV0aG9yPjwvYXV0aG9ycz48L2NvbnRyaWJ1dG9ycz48
YXV0aC1hZGRyZXNzPkRlcGFydG1lbnQgb2YgU3VyZ2ljYWwgU2NpZW5jZXMsIE9yYWwgJmFtcDsg
TWF4aWxsb2ZhY2lhbCBTdXJnZXJ5LCBNZWRpY2FsIEZhY3VsdHksIFVwcHNhbGEgVW5pdmVyc2l0
eSwgVXBwc2FsYSwgU3dlZGVuLjwvYXV0aC1hZGRyZXNzPjx0aXRsZXM+PHRpdGxlPlRlbGVtZWRp
Y2luZS0tYSBjb21wbGVtZW50IHRvIHRyYWRpdGlvbmFsIHJlZmVycmFscyBpbiBvcmFsIG1lZGlj
aW5lPC90aXRsZT48c2Vjb25kYXJ5LXRpdGxlPlRlbGVtZWQgSiBFIEhlYWx0aDwvc2Vjb25kYXJ5
LXRpdGxlPjxhbHQtdGl0bGU+VGVsZW1lZGljaW5lIGpvdXJuYWwgYW5kIGUtaGVhbHRoIDogdGhl
IG9mZmljaWFsIGpvdXJuYWwgb2YgdGhlIEFtZXJpY2FuIFRlbGVtZWRpY2luZSBBc3NvY2lhdGlv
bjwvYWx0LXRpdGxlPjwvdGl0bGVzPjxwZXJpb2RpY2FsPjxmdWxsLXRpdGxlPlRlbGVtZWQgSiBF
IEhlYWx0aDwvZnVsbC10aXRsZT48YWJici0xPlRlbGVtZWRpY2luZSBqb3VybmFsIGFuZCBlLWhl
YWx0aCA6IHRoZSBvZmZpY2lhbCBqb3VybmFsIG9mIHRoZSBBbWVyaWNhbiBUZWxlbWVkaWNpbmUg
QXNzb2NpYXRpb248L2FiYnItMT48L3BlcmlvZGljYWw+PGFsdC1wZXJpb2RpY2FsPjxmdWxsLXRp
dGxlPlRlbGVtZWQgSiBFIEhlYWx0aDwvZnVsbC10aXRsZT48YWJici0xPlRlbGVtZWRpY2luZSBq
b3VybmFsIGFuZCBlLWhlYWx0aCA6IHRoZSBvZmZpY2lhbCBqb3VybmFsIG9mIHRoZSBBbWVyaWNh
biBUZWxlbWVkaWNpbmUgQXNzb2NpYXRpb248L2FiYnItMT48L2FsdC1wZXJpb2RpY2FsPjxwYWdl
cz41NDktNTM8L3BhZ2VzPjx2b2x1bWU+MTg8L3ZvbHVtZT48bnVtYmVyPjc8L251bWJlcj48ZWRp
dGlvbj4yMDEyLzA3LzI1PC9lZGl0aW9uPjxrZXl3b3Jkcz48a2V5d29yZD5BZG9sZXNjZW50PC9r
ZXl3b3JkPjxrZXl3b3JkPkFkdWx0PC9rZXl3b3JkPjxrZXl3b3JkPkFnZWQ8L2tleXdvcmQ+PGtl
eXdvcmQ+Q2hpbGQ8L2tleXdvcmQ+PGtleXdvcmQ+RGVsaXZlcnkgb2YgSGVhbHRoIENhcmUvbWV0
aG9kczwva2V5d29yZD48a2V5d29yZD5GZW1hbGU8L2tleXdvcmQ+PGtleXdvcmQ+SHVtYW5zPC9r
ZXl3b3JkPjxrZXl3b3JkPk1hbGU8L2tleXdvcmQ+PGtleXdvcmQ+TWlkZGxlIEFnZWQ8L2tleXdv
cmQ+PGtleXdvcmQ+Kk9yYWwgTWVkaWNpbmU8L2tleXdvcmQ+PGtleXdvcmQ+KlJlZmVycmFsIGFu
ZCBDb25zdWx0YXRpb248L2tleXdvcmQ+PGtleXdvcmQ+U3VydmV5cyBhbmQgUXVlc3Rpb25uYWly
ZXM8L2tleXdvcmQ+PGtleXdvcmQ+U3dlZGVuPC9rZXl3b3JkPjxrZXl3b3JkPipUZWxlbWVkaWNp
bmU8L2tleXdvcmQ+PGtleXdvcmQ+WW91bmcgQWR1bHQ8L2tleXdvcmQ+PC9rZXl3b3Jkcz48ZGF0
ZXM+PHllYXI+MjAxMjwveWVhcj48cHViLWRhdGVzPjxkYXRlPlNlcDwvZGF0ZT48L3B1Yi1kYXRl
cz48L2RhdGVzPjxpc2JuPjE1MzAtNTYyNzwvaXNibj48YWNjZXNzaW9uLW51bT4yMjgyMzA3Nzwv
YWNjZXNzaW9uLW51bT48dXJscz48L3VybHM+PGVsZWN0cm9uaWMtcmVzb3VyY2UtbnVtPjEwLjEw
ODkvdG1qLjIwMTEuMDIwNzwvZWxlY3Ryb25pYy1yZXNvdXJjZS1udW0+PHJlbW90ZS1kYXRhYmFz
ZS1wcm92aWRlcj5OTE08L3JlbW90ZS1kYXRhYmFzZS1wcm92aWRlcj48bGFuZ3VhZ2U+ZW5nPC9s
YW5ndWFnZT48L3JlY29yZD48L0NpdGU+PC9FbmROb3RlPgB=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143E1DA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Enables prompt delivery of care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&lt;EndNote&gt;&lt;Cite&gt;&lt;Author&gt;Kalenderian&lt;/Author&gt;&lt;Year&gt;2024&lt;/Year&gt;&lt;RecNum&gt;586&lt;/RecNum&gt;&lt;DisplayText&gt;&lt;style face="superscript"&gt;55&lt;/style&gt;&lt;/DisplayText&gt;&lt;record&gt;&lt;rec-number&gt;586&lt;/rec-number&gt;&lt;foreign-keys&gt;&lt;key app="EN" db-id="z2exrtrektw00oe2xwo5rs9e0p0ef5fw9dzd" timestamp="1738030642"&gt;586&lt;/key&gt;&lt;/foreign-keys&gt;&lt;ref-type name="Journal Article"&gt;17&lt;/ref-type&gt;&lt;contributors&gt;&lt;authors&gt;&lt;author&gt;Kalenderian, Elsbeth&lt;/author&gt;&lt;author&gt;Tungare, Sayali&lt;/author&gt;&lt;author&gt;Mehta, Urvi&lt;/author&gt;&lt;author&gt;Hamid, Sharmeen&lt;/author&gt;&lt;author&gt;Mungia, Rahma&lt;/author&gt;&lt;author&gt;Yansane, Alfa-Ibrahim&lt;/author&gt;&lt;author&gt;Holmes, David&lt;/author&gt;&lt;author&gt;Funkhouser, Kim&lt;/author&gt;&lt;author&gt;Ibarra-Noriega, Ana M.&lt;/author&gt;&lt;author&gt;Urata, Janelle&lt;/author&gt;&lt;author&gt;Rindal, D. Brad&lt;/author&gt;&lt;author&gt;Spallek, Heiko&lt;/author&gt;&lt;author&gt;White, Joel&lt;/author&gt;&lt;author&gt;Walji, Muhammad F.&lt;/author&gt;&lt;/authors&gt;&lt;/contributors&gt;&lt;titles&gt;&lt;title&gt;Patient and dentist perspectives on collecting patient reported outcomes after painful dental procedures in the National Dental PBRN&lt;/title&gt;&lt;secondary-title&gt;BMC Oral Health&lt;/secondary-title&gt;&lt;/titles&gt;&lt;periodical&gt;&lt;full-title&gt;BMC Oral Health&lt;/full-title&gt;&lt;/periodical&gt;&lt;pages&gt;201&lt;/pages&gt;&lt;volume&gt;24&lt;/volume&gt;&lt;number&gt;1&lt;/number&gt;&lt;dates&gt;&lt;year&gt;2024&lt;/year&gt;&lt;pub-dates&gt;&lt;date&gt;2024/02/07&lt;/date&gt;&lt;/pub-dates&gt;&lt;/dates&gt;&lt;isbn&gt;1472-6831&lt;/isbn&gt;&lt;urls&gt;&lt;related-urls&gt;&lt;url&gt;https://doi.org/10.1186/s12903-024-03931-5&lt;/url&gt;&lt;/related-urls&gt;&lt;/urls&gt;&lt;electronic-resource-num&gt;10.1186/s12903-024-03931-5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43C434E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Increase the clinical productivity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PEVuZE5vdGU+PENpdGU+PEF1dGhvcj5Db29rPC9BdXRob3I+PFllYXI+MjAwMTwvWWVhcj48UmVj
TnVtPjE1PC9SZWNOdW0+PERpc3BsYXlUZXh0PjxzdHlsZSBmYWNlPSJzdXBlcnNjcmlwdCI+MjMs
IDc5PC9zdHlsZT48L0Rpc3BsYXlUZXh0PjxyZWNvcmQ+PHJlYy1udW1iZXI+MTU8L3JlYy1udW1i
ZXI+PGZvcmVpZ24ta2V5cz48a2V5IGFwcD0iRU4iIGRiLWlkPSJ4MjlhMnB0em50MGFyNmVleHps
cDkwd3gwNWYwMmZ0MHJzcGYiIHRpbWVzdGFtcD0iMTc0Mjg0ODE0MyI+MTU8L2tleT48L2ZvcmVp
Z24ta2V5cz48cmVmLXR5cGUgbmFtZT0iSm91cm5hbCBBcnRpY2xlIj4xNzwvcmVmLXR5cGU+PGNv
bnRyaWJ1dG9ycz48YXV0aG9ycz48YXV0aG9yPkNvb2ssIEouPC9hdXRob3I+PGF1dGhvcj5FZHdh
cmRzLCBKLjwvYXV0aG9yPjxhdXRob3I+TXVsbGluZ3MsIEMuPC9hdXRob3I+PGF1dGhvcj5TdGVw
aGVucywgQy48L2F1dGhvcj48L2F1dGhvcnM+PC9jb250cmlidXRvcnM+PGF1dGgtYWRkcmVzcz5J
bnN0aXR1dGUgZm9yIExlYXJuaW5nIGFuZCBSZXNlYXJjaCBUZWNobm9sb2d5LCBVbml2ZXJzaXR5
IG9mIEJyaXN0b2wsIFVLLjwvYXV0aC1hZGRyZXNzPjx0aXRsZXM+PHRpdGxlPkRlbnRpc3RzJmFw
b3M7IG9waW5pb25zIG9mIGFuIG9ubGluZSBvcnRob2RvbnRpYyBhZHZpY2Ugc2VydmljZTwvdGl0
bGU+PHNlY29uZGFyeS10aXRsZT5KIFRlbGVtZWQgVGVsZWNhcmU8L3NlY29uZGFyeS10aXRsZT48
L3RpdGxlcz48cGVyaW9kaWNhbD48ZnVsbC10aXRsZT5KIFRlbGVtZWQgVGVsZWNhcmU8L2Z1bGwt
dGl0bGU+PC9wZXJpb2RpY2FsPjxwYWdlcz4zMzQtNzwvcGFnZXM+PHZvbHVtZT43PC92b2x1bWU+
PG51bWJlcj42PC9udW1iZXI+PGtleXdvcmRzPjxrZXl3b3JkPipBdHRpdHVkZSBvZiBIZWFsdGgg
UGVyc29ubmVsPC9rZXl3b3JkPjxrZXl3b3JkPkVuZ2xhbmQ8L2tleXdvcmQ+PGtleXdvcmQ+R2Vu
ZXJhbCBQcmFjdGljZSwgRGVudGFsL21ldGhvZHM8L2tleXdvcmQ+PGtleXdvcmQ+SHVtYW5zPC9r
ZXl3b3JkPjxrZXl3b3JkPipJbnRlcm5ldDwva2V5d29yZD48a2V5d29yZD5NYWxvY2NsdXNpb24v
ZGlhZ25vc2lzLyp0aGVyYXB5PC9rZXl3b3JkPjxrZXl3b3JkPk9ydGhvZG9udGljcy8qbWV0aG9k
czwva2V5d29yZD48a2V5d29yZD5SZWZlcnJhbCBhbmQgQ29uc3VsdGF0aW9uL3N0YXRpc3RpY3Mg
JmFtcDsgbnVtZXJpY2FsIGRhdGE8L2tleXdvcmQ+PGtleXdvcmQ+VGVsZW1lZGljaW5lLyptZXRo
b2RzPC9rZXl3b3JkPjwva2V5d29yZHM+PGRhdGVzPjx5ZWFyPjIwMDE8L3llYXI+PC9kYXRlcz48
aXNibj4xMzU3LTYzM1ggKFByaW50KSYjeEQ7MTM1Ny02MzN4PC9pc2JuPjxhY2Nlc3Npb24tbnVt
PjExNzQ3NjM0PC9hY2Nlc3Npb24tbnVtPjx1cmxzPjwvdXJscz48ZWxlY3Ryb25pYy1yZXNvdXJj
ZS1udW0+MTAuMTI1OC8xMzU3NjMzMDExOTM2OTY3PC9lbGVjdHJvbmljLXJlc291cmNlLW51bT48
cmVtb3RlLWRhdGFiYXNlLXByb3ZpZGVyPk5MTTwvcmVtb3RlLWRhdGFiYXNlLXByb3ZpZGVyPjxs
YW5ndWFnZT5lbmc8L2xhbmd1YWdlPjwvcmVjb3JkPjwvQ2l0ZT48Q2l0ZT48QXV0aG9yPldvbmc8
L0F1dGhvcj48WWVhcj4yMDE5PC9ZZWFyPjxSZWNOdW0+Njg8L1JlY051bT48cmVjb3JkPjxyZWMt
bnVtYmVyPjY4PC9yZWMtbnVtYmVyPjxmb3JlaWduLWtleXM+PGtleSBhcHA9IkVOIiBkYi1pZD0i
cmUwMHM5MnJwMnJ2dndldGQyM3Z6OXR5OXRmcjlzMHhhMDkwIiB0aW1lc3RhbXA9IjE3NDA0OTcw
MTQiPjY4PC9rZXk+PC9mb3JlaWduLWtleXM+PHJlZi10eXBlIG5hbWU9IkpvdXJuYWwgQXJ0aWNs
ZSI+MTc8L3JlZi10eXBlPjxjb250cmlidXRvcnM+PGF1dGhvcnM+PGF1dGhvcj5Xb25nLCBKYWNx
dWVsaW5lIEouPC9hdXRob3I+PGF1dGhvcj5DdWhuYS1DcnV6LCBKb2FuYTwvYXV0aG9yPjxhdXRo
b3I+VHJ1ZWxvdmUsIEVkbW9uZCBMLjwvYXV0aG9yPjwvYXV0aG9ycz48L2NvbnRyaWJ1dG9ycz48
dGl0bGVzPjx0aXRsZT5BY2Nlc3MgdG8gT3JhbCBNZWRpY2luZTogUGVyY2VwdGlvbnMgb2YgV2Fz
aGluZ3RvbiBTdGF0ZSBEZW50YWwgUHJvdmlkZXJzIG9uIFVzaW5nIFRlbGVoZWFsdGggdG8gRGVs
aXZlciBPcmFsIE1lZGljaW5lIFNwZWNpYWx0eSBUcmVhdG1lbnQgdG8gVGhlaXIgUGF0aWVudHM8
L3RpdGxlPjwvdGl0bGVzPjxwYWdlcz42OTwvcGFnZXM+PG51bWJlcj4yMjYxODM1NzwvbnVtYmVy
PjxkYXRlcz48eWVhcj4yMDE5PC95ZWFyPjwvZGF0ZXM+PHB1Yi1sb2NhdGlvbj5Bbm4gQXJib3I8
L3B1Yi1sb2NhdGlvbj48cHVibGlzaGVyPlVuaXZlcnNpdHkgb2YgV2FzaGluZ3RvbjwvcHVibGlz
aGVyPjxhY2Nlc3Npb24tbnVtPjIzMjA5NTMxNTA8L2FjY2Vzc2lvbi1udW0+PHVybHM+PHJlbGF0
ZWQtdXJscz48dXJsPmh0dHBzOi8vYWNjZXMuYmlibC51bGF2YWwuY2EvbG9naW4/dXJsPWh0dHBz
Oi8vd3d3LnByb3F1ZXN0LmNvbS9kaXNzZXJ0YXRpb25zLXRoZXNlcy9hY2Nlc3Mtb3JhbC1tZWRp
Y2luZS1wZXJjZXB0aW9ucy13YXNoaW5ndG9uLXN0YXRlL2RvY3ZpZXcvMjMyMDk1MzE1MC9zZS0y
P2FjY291bnRpZD0xMjAwODwvdXJsPjwvcmVsYXRlZC11cmxzPjwvdXJscz48L3JlY29yZD48L0Np
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PEVuZE5vdGU+PENpdGU+PEF1dGhvcj5Db29rPC9BdXRob3I+PFllYXI+MjAwMTwvWWVhcj48UmVj
TnVtPjE1PC9SZWNOdW0+PERpc3BsYXlUZXh0PjxzdHlsZSBmYWNlPSJzdXBlcnNjcmlwdCI+MjMs
IDc5PC9zdHlsZT48L0Rpc3BsYXlUZXh0PjxyZWNvcmQ+PHJlYy1udW1iZXI+MTU8L3JlYy1udW1i
ZXI+PGZvcmVpZ24ta2V5cz48a2V5IGFwcD0iRU4iIGRiLWlkPSJ4MjlhMnB0em50MGFyNmVleHps
cDkwd3gwNWYwMmZ0MHJzcGYiIHRpbWVzdGFtcD0iMTc0Mjg0ODE0MyI+MTU8L2tleT48L2ZvcmVp
Z24ta2V5cz48cmVmLXR5cGUgbmFtZT0iSm91cm5hbCBBcnRpY2xlIj4xNzwvcmVmLXR5cGU+PGNv
bnRyaWJ1dG9ycz48YXV0aG9ycz48YXV0aG9yPkNvb2ssIEouPC9hdXRob3I+PGF1dGhvcj5FZHdh
cmRzLCBKLjwvYXV0aG9yPjxhdXRob3I+TXVsbGluZ3MsIEMuPC9hdXRob3I+PGF1dGhvcj5TdGVw
aGVucywgQy48L2F1dGhvcj48L2F1dGhvcnM+PC9jb250cmlidXRvcnM+PGF1dGgtYWRkcmVzcz5J
bnN0aXR1dGUgZm9yIExlYXJuaW5nIGFuZCBSZXNlYXJjaCBUZWNobm9sb2d5LCBVbml2ZXJzaXR5
IG9mIEJyaXN0b2wsIFVLLjwvYXV0aC1hZGRyZXNzPjx0aXRsZXM+PHRpdGxlPkRlbnRpc3RzJmFw
b3M7IG9waW5pb25zIG9mIGFuIG9ubGluZSBvcnRob2RvbnRpYyBhZHZpY2Ugc2VydmljZTwvdGl0
bGU+PHNlY29uZGFyeS10aXRsZT5KIFRlbGVtZWQgVGVsZWNhcmU8L3NlY29uZGFyeS10aXRsZT48
L3RpdGxlcz48cGVyaW9kaWNhbD48ZnVsbC10aXRsZT5KIFRlbGVtZWQgVGVsZWNhcmU8L2Z1bGwt
dGl0bGU+PC9wZXJpb2RpY2FsPjxwYWdlcz4zMzQtNzwvcGFnZXM+PHZvbHVtZT43PC92b2x1bWU+
PG51bWJlcj42PC9udW1iZXI+PGtleXdvcmRzPjxrZXl3b3JkPipBdHRpdHVkZSBvZiBIZWFsdGgg
UGVyc29ubmVsPC9rZXl3b3JkPjxrZXl3b3JkPkVuZ2xhbmQ8L2tleXdvcmQ+PGtleXdvcmQ+R2Vu
ZXJhbCBQcmFjdGljZSwgRGVudGFsL21ldGhvZHM8L2tleXdvcmQ+PGtleXdvcmQ+SHVtYW5zPC9r
ZXl3b3JkPjxrZXl3b3JkPipJbnRlcm5ldDwva2V5d29yZD48a2V5d29yZD5NYWxvY2NsdXNpb24v
ZGlhZ25vc2lzLyp0aGVyYXB5PC9rZXl3b3JkPjxrZXl3b3JkPk9ydGhvZG9udGljcy8qbWV0aG9k
czwva2V5d29yZD48a2V5d29yZD5SZWZlcnJhbCBhbmQgQ29uc3VsdGF0aW9uL3N0YXRpc3RpY3Mg
JmFtcDsgbnVtZXJpY2FsIGRhdGE8L2tleXdvcmQ+PGtleXdvcmQ+VGVsZW1lZGljaW5lLyptZXRo
b2RzPC9rZXl3b3JkPjwva2V5d29yZHM+PGRhdGVzPjx5ZWFyPjIwMDE8L3llYXI+PC9kYXRlcz48
aXNibj4xMzU3LTYzM1ggKFByaW50KSYjeEQ7MTM1Ny02MzN4PC9pc2JuPjxhY2Nlc3Npb24tbnVt
PjExNzQ3NjM0PC9hY2Nlc3Npb24tbnVtPjx1cmxzPjwvdXJscz48ZWxlY3Ryb25pYy1yZXNvdXJj
ZS1udW0+MTAuMTI1OC8xMzU3NjMzMDExOTM2OTY3PC9lbGVjdHJvbmljLXJlc291cmNlLW51bT48
cmVtb3RlLWRhdGFiYXNlLXByb3ZpZGVyPk5MTTwvcmVtb3RlLWRhdGFiYXNlLXByb3ZpZGVyPjxs
YW5ndWFnZT5lbmc8L2xhbmd1YWdlPjwvcmVjb3JkPjwvQ2l0ZT48Q2l0ZT48QXV0aG9yPldvbmc8
L0F1dGhvcj48WWVhcj4yMDE5PC9ZZWFyPjxSZWNOdW0+Njg8L1JlY051bT48cmVjb3JkPjxyZWMt
bnVtYmVyPjY4PC9yZWMtbnVtYmVyPjxmb3JlaWduLWtleXM+PGtleSBhcHA9IkVOIiBkYi1pZD0i
cmUwMHM5MnJwMnJ2dndldGQyM3Z6OXR5OXRmcjlzMHhhMDkwIiB0aW1lc3RhbXA9IjE3NDA0OTcw
MTQiPjY4PC9rZXk+PC9mb3JlaWduLWtleXM+PHJlZi10eXBlIG5hbWU9IkpvdXJuYWwgQXJ0aWNs
ZSI+MTc8L3JlZi10eXBlPjxjb250cmlidXRvcnM+PGF1dGhvcnM+PGF1dGhvcj5Xb25nLCBKYWNx
dWVsaW5lIEouPC9hdXRob3I+PGF1dGhvcj5DdWhuYS1DcnV6LCBKb2FuYTwvYXV0aG9yPjxhdXRo
b3I+VHJ1ZWxvdmUsIEVkbW9uZCBMLjwvYXV0aG9yPjwvYXV0aG9ycz48L2NvbnRyaWJ1dG9ycz48
dGl0bGVzPjx0aXRsZT5BY2Nlc3MgdG8gT3JhbCBNZWRpY2luZTogUGVyY2VwdGlvbnMgb2YgV2Fz
aGluZ3RvbiBTdGF0ZSBEZW50YWwgUHJvdmlkZXJzIG9uIFVzaW5nIFRlbGVoZWFsdGggdG8gRGVs
aXZlciBPcmFsIE1lZGljaW5lIFNwZWNpYWx0eSBUcmVhdG1lbnQgdG8gVGhlaXIgUGF0aWVudHM8
L3RpdGxlPjwvdGl0bGVzPjxwYWdlcz42OTwvcGFnZXM+PG51bWJlcj4yMjYxODM1NzwvbnVtYmVy
PjxkYXRlcz48eWVhcj4yMDE5PC95ZWFyPjwvZGF0ZXM+PHB1Yi1sb2NhdGlvbj5Bbm4gQXJib3I8
L3B1Yi1sb2NhdGlvbj48cHVibGlzaGVyPlVuaXZlcnNpdHkgb2YgV2FzaGluZ3RvbjwvcHVibGlz
aGVyPjxhY2Nlc3Npb24tbnVtPjIzMjA5NTMxNTA8L2FjY2Vzc2lvbi1udW0+PHVybHM+PHJlbGF0
ZWQtdXJscz48dXJsPmh0dHBzOi8vYWNjZXMuYmlibC51bGF2YWwuY2EvbG9naW4/dXJsPWh0dHBz
Oi8vd3d3LnByb3F1ZXN0LmNvbS9kaXNzZXJ0YXRpb25zLXRoZXNlcy9hY2Nlc3Mtb3JhbC1tZWRp
Y2luZS1wZXJjZXB0aW9ucy13YXNoaW5ndG9uLXN0YXRlL2RvY3ZpZXcvMjMyMDk1MzE1MC9zZS0y
P2FjY291bnRpZD0xMjAwODwvdXJsPjwvcmVsYXRlZC11cmxzPjwvdXJscz48L3JlY29yZD48L0Np
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23, 79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76EF02BD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Support safety and staffing continuity by limiting the number of team members on site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PEVuZE5vdGU+PENpdGU+PEF1dGhvcj5NY0xlb2Q8L0F1dGhvcj48WWVhcj4yMDIzPC9ZZWFyPjxS
ZWNOdW0+NTg3PC9SZWNOdW0+PERpc3BsYXlUZXh0PjxzdHlsZSBmYWNlPSJzdXBlcnNjcmlwdCI+
ODc8L3N0eWxlPjwvRGlzcGxheVRleHQ+PHJlY29yZD48cmVjLW51bWJlcj41ODc8L3JlYy1udW1i
ZXI+PGZvcmVpZ24ta2V5cz48a2V5IGFwcD0iRU4iIGRiLWlkPSJ6MmV4cnRyZWt0dzAwb2UyeHdv
NXJzOWUwcDBlZjVmdzlkemQiIHRpbWVzdGFtcD0iMTczODAzMDgxMiI+NTg3PC9rZXk+PC9mb3Jl
aWduLWtleXM+PHJlZi10eXBlIG5hbWU9IkpvdXJuYWwgQXJ0aWNsZSI+MTc8L3JlZi10eXBlPjxj
b250cmlidXRvcnM+PGF1dGhvcnM+PGF1dGhvcj5NY0xlb2QsIEMuIEQuPC9hdXRob3I+PGF1dGhv
cj5IZWF0b24sIEwuIEouPC9hdXRob3I+PGF1dGhvcj5DaHVuZy1CcmlkZ2VzLCBLLjwvYXV0aG9y
PjxhdXRob3I+UmFza2luLCBTLiBFLjwvYXV0aG9yPjwvYXV0aG9ycz48L2NvbnRyaWJ1dG9ycz48
YXV0aC1hZGRyZXNzPkNhcmVRdWVzdCBJbnN0aXR1dGUgZm9yIE9yYWwgSGVhbHRoLCBCb3N0b24s
IE1hc3NhY2h1c2V0dHMsIFVTQS4mI3hEO0FuYWx5dGljcyBhbmQgRXZhbHVhdGlvbiwgQ2FyZVF1
ZXN0LCBJbnN0aXR1dGUgZm9yIE9yYWwgSGVhbHRoLCBCb3N0b24sIE1hc3NhY2h1c2V0dHMsIFVT
QS4mI3hEO0hlYWx0aCBDaG9pY2UgTmV0d29yaywgTWlhbWksIEZsb3JpZGEsIFVTQS4mI3hEO0wu
IERvdWdsYXMgV2lsZGVyIFNjaG9vbCBvZiBHb3Zlcm5tZW50IGFuZCBQdWJsaWMgQWZmYWlycyBh
bmQgaUN1YmVkIEluaXRpYXRpdmUgT3JhbCBIZWFsdGggQ29yZSwgVmlyZ2luaWEgQ29tbW9ud2Vh
bHRoIFVuaXZlcnNpdHksIFJpY2htb25kLCBWaXJnaW5pYSwgVVNBLjwvYXV0aC1hZGRyZXNzPjx0
aXRsZXM+PHRpdGxlPlJlZmluaW5nIHRoZSBwcm9jZXNzOiBTYWZldHkgbmV0IGRlbnRhbCBwcm9m
ZXNzaW9uYWxzJmFwb3M7IGV4cGVyaWVuY2VzIHdpdGggdGVsZWRlbnRpc3RyeSBpbXBsZW1lbnRh
dGlvbiBkdXJpbmcgdGhlIGZpcnN0IHllYXIgb2YgQ09WSUQtMTk8L3RpdGxlPjxzZWNvbmRhcnkt
dGl0bGU+SiBQdWJsaWMgSGVhbHRoIERlbnQ8L3NlY29uZGFyeS10aXRsZT48YWx0LXRpdGxlPkpv
dXJuYWwgb2YgcHVibGljIGhlYWx0aCBkZW50aXN0cnk8L2FsdC10aXRsZT48L3RpdGxlcz48cGVy
aW9kaWNhbD48ZnVsbC10aXRsZT5KIFB1YmxpYyBIZWFsdGggRGVudDwvZnVsbC10aXRsZT48YWJi
ci0xPkpvdXJuYWwgb2YgcHVibGljIGhlYWx0aCBkZW50aXN0cnk8L2FiYnItMT48L3BlcmlvZGlj
YWw+PGFsdC1wZXJpb2RpY2FsPjxmdWxsLXRpdGxlPkogUHVibGljIEhlYWx0aCBEZW50PC9mdWxs
LXRpdGxlPjxhYmJyLTE+Sm91cm5hbCBvZiBwdWJsaWMgaGVhbHRoIGRlbnRpc3RyeTwvYWJici0x
PjwvYWx0LXBlcmlvZGljYWw+PHBhZ2VzPjIxMi0yMTY8L3BhZ2VzPjx2b2x1bWU+ODM8L3ZvbHVt
ZT48bnVtYmVyPjI8L251bWJlcj48ZWRpdGlvbj4yMDIyLzEwLzE5PC9lZGl0aW9uPjxrZXl3b3Jk
cz48a2V5d29yZD5IdW1hbnM8L2tleXdvcmQ+PGtleXdvcmQ+KkNvdmlkLTE5PC9rZXl3b3JkPjxr
ZXl3b3JkPipUZWxlbWVkaWNpbmU8L2tleXdvcmQ+PGtleXdvcmQ+RGVudGlzdHM8L2tleXdvcmQ+
PGtleXdvcmQ+Q292aWQtMTk8L2tleXdvcmQ+PGtleXdvcmQ+Y29tbXVuaXR5IGhlYWx0aCBjZW50
ZXJzPC9rZXl3b3JkPjxrZXl3b3JkPmRlbnRhbCBjYXJlPC9rZXl3b3JkPjxrZXl3b3JkPmhlYWx0
aCBkaXNwYXJpdHk8L2tleXdvcmQ+PGtleXdvcmQ+bWlub3JpdHkgYW5kIHZ1bG5lcmFibGUgcG9w
dWxhdGlvbnM8L2tleXdvcmQ+PGtleXdvcmQ+dGVsZWhlYWx0aDwva2V5d29yZD48L2tleXdvcmRz
PjxkYXRlcz48eWVhcj4yMDIzPC95ZWFyPjxwdWItZGF0ZXM+PGRhdGU+SnVuPC9kYXRlPjwvcHVi
LWRhdGVzPjwvZGF0ZXM+PGlzYm4+MDAyMi00MDA2IChQcmludCkmI3hEOzAwMjItNDAwNjwvaXNi
bj48YWNjZXNzaW9uLW51bT4zNjI1Nzc3NzwvYWNjZXNzaW9uLW51bT48dXJscz48L3VybHM+PGN1
c3RvbTI+UE1DOTg3NDY0NTwvY3VzdG9tMj48ZWxlY3Ryb25pYy1yZXNvdXJjZS1udW0+MTAuMTEx
MS9qcGhkLjEyNTQ3PC9lbGVjdHJvbmljLXJlc291cmNlLW51bT48cmVtb3RlLWRhdGFiYXNlLXBy
b3ZpZGVyPk5MTTwvcmVtb3RlLWRhdGFiYXNlLXByb3ZpZGVyPjxsYW5ndWFnZT5lbmc8L2xhbmd1
YWdlPjwvcmVjb3JkPjwvQ2l0ZT48L0VuZE5vdGU+AG==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87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A491315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Beneficial for integration and support of existing dental practice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TnVtPjM2PC9SZWNOdW0+PERpc3BsYXlUZXh0PjxzdHlsZSBmYWNlPSJzdXBlcnNjcmlwdCI+MjUs
IDQ0PC9zdHlsZT48L0Rpc3BsYXlUZXh0PjxyZWNvcmQ+PHJlYy1udW1iZXI+MzY8L3JlYy1udW1i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PENpdGU+PEF1dGhvcj5LaGFuPC9BdXRob3I+PFllYXI+MjAyMjwvWWVhcj48UmVjTnVtPjI3PC9S
ZWNOdW0+PHJlY29yZD48cmVjLW51bWJlcj4yNzwvcmVjLW51bWJlcj48Zm9yZWlnbi1rZXlzPjxr
ZXkgYXBwPSJFTiIgZGItaWQ9InJlMDBzOTJycDJydnZ3ZXRkMjN2ejl0eTl0ZnI5czB4YTA5MCIg
dGltZXN0YW1wPSIxNzQwNDk3MDAxIj4yNzwva2V5PjwvZm9yZWlnbi1rZXlzPjxyZWYtdHlwZSBu
YW1lPSJKb3VybmFsIEFydGljbGUiPjE3PC9yZWYtdHlwZT48Y29udHJpYnV0b3JzPjxhdXRob3Jz
PjxhdXRob3I+S2hhbiwgU2FsbWFuIEFzaHJhZjwvYXV0aG9yPjxhdXRob3I+S2hhbGlkLCBOYWlt
YTwvYXV0aG9yPjxhdXRob3I+QmFqd2EsIE9iYWlkPC9hdXRob3I+PGF1dGhvcj5UYXJpcSwgQW1p
bmE8L2F1dGhvcj48YXV0aG9yPk5hcXZpLCBaYWluYWI8L2F1dGhvcj48L2F1dGhvcnM+PC9jb250
cmlidXRvcnM+PHRpdGxlcz48dGl0bGU+VGVsZS1EZW50aXN0cnkgZHVyaW5nIENvdmlkLTE5IFBh
bmRlbWljOyBQZXJjZXB0aW9ucyBvZiBEZW50aXN0cyBpbiBQYWtpc3RhbjwvdGl0bGU+PHNlY29u
ZGFyeS10aXRsZT5QYWtpc3RhbiBKb3VybmFsIG9mIE1lZGljYWwgYW5kIEhlYWx0aCBTY2llbmNl
czwvc2Vjb25kYXJ5LXRpdGxlPjwvdGl0bGVzPjxwZXJpb2RpY2FsPjxmdWxsLXRpdGxlPlBha2lz
dGFuIEpvdXJuYWwgb2YgTWVkaWNhbCBhbmQgSGVhbHRoIFNjaWVuY2VzPC9mdWxsLXRpdGxlPjwv
cGVyaW9kaWNhbD48cGFnZXM+NDE3LTQyMDwvcGFnZXM+PHZvbHVtZT4xNjwvdm9sdW1lPjxudW1i
ZXI+OTwvbnVtYmVyPjxzZWN0aW9uPjQxNzwvc2VjdGlvbj48ZGF0ZXM+PHllYXI+MjAyMjwveWVh
cj48L2RhdGVzPjx1cmxzPjwvdXJscz48ZWxlY3Ryb25pYy1yZXNvdXJjZS1udW0+MTAuNTMzNTAv
cGptaHMyMjE2OTQxNzwvZWxlY3Ryb25pYy1yZXNvdXJjZS1udW0+PC9yZWNvcmQ+PC9DaXRlPjwv
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PEVuZE5vdGU+PENpdGU+PEF1dGhvcj5LaGFuPC9BdXRob3I+PFllYXI+MjAyMjwvWWVhcj48UmVj
TnVtPjM2PC9SZWNOdW0+PERpc3BsYXlUZXh0PjxzdHlsZSBmYWNlPSJzdXBlcnNjcmlwdCI+MjUs
IDQ0PC9zdHlsZT48L0Rpc3BsYXlUZXh0PjxyZWNvcmQ+PHJlYy1udW1iZXI+MzY8L3JlYy1udW1i
ZXI+PGZvcmVpZ24ta2V5cz48a2V5IGFwcD0iRU4iIGRiLWlkPSJyZTAwczkycnAycnZ2d2V0ZDIz
dno5dHk5dGZyOXMweGEwOTAiIHRpbWVzdGFtcD0iMTc0MDQ5NzAwNCI+MzY8L2tleT48L2ZvcmVp
Z24ta2V5cz48cmVmLXR5cGUgbmFtZT0iSm91cm5hbCBBcnRpY2xlIj4xNzwvcmVmLXR5cGU+PGNv
bnRyaWJ1dG9ycz48YXV0aG9ycz48YXV0aG9yPktoYW4sIFNkYWE8L2F1dGhvcj48YXV0aG9yPkFs
LUdhcm5pLCBNLjwvYXV0aG9yPjxhdXRob3I+QWwtTXV0YXJpZCwgSC4gSC48L2F1dGhvcj48YXV0
aG9yPkFsIEJhaHJpLCBaLiBNLjwvYXV0aG9yPjxhdXRob3I+QWwgU2FsZW0sIE0uIEguPC9hdXRo
b3I+PGF1dGhvcj5BbCBNYWhhYW1lZCwgUy4gTS48L2F1dGhvcj48L2F1dGhvcnM+PC9jb250cmli
dXRvcnM+PHRpdGxlcz48dGl0bGU+S25vd2xlZGdlLCBhdHRpdHVkZSBhbmQgcHJhY3RpY2VzIG9m
IHRlbGVkZW50aXN0cnkgZHVyaW5nIHRoZSBDT1ZJRC0xOSBwYW5kZW1pYyBpbiBTb3V0aGVybiBT
YXVkaSBBcmFiaWE8L3RpdGxlPjxzZWNvbmRhcnktdGl0bGU+QW5uYWxzIG9mIENsaW5pY2FsIGFu
ZCBBbmFseXRpY2FsIE1lZGljaW5lPC9zZWNvbmRhcnktdGl0bGU+PC90aXRsZXM+PHBlcmlvZGlj
YWw+PGZ1bGwtdGl0bGU+QW5uYWxzIG9mIENsaW5pY2FsIGFuZCBBbmFseXRpY2FsIE1lZGljaW5l
PC9mdWxsLXRpdGxlPjwvcGVyaW9kaWNhbD48cGFnZXM+NTQtNTc8L3BhZ2VzPjx2b2x1bWU+MTM8
L3ZvbHVtZT48bnVtYmVyPjE8L251bWJlcj48ZGF0ZXM+PHllYXI+MjAyMjwveWVhcj48L2RhdGVz
PjxhY2Nlc3Npb24tbnVtPldPUzowMDA3MjkyNTcyMDAwMDE8L2FjY2Vzc2lvbi1udW0+PHVybHM+
PHJlbGF0ZWQtdXJscz48dXJsPiZsdDtHbyB0byBJU0kmZ3Q7Oi8vV09TOjAwMDcyOTI1NzIwMDAw
MTwvdXJsPjwvcmVsYXRlZC11cmxzPjwvdXJscz48ZWxlY3Ryb25pYy1yZXNvdXJjZS1udW0+MTAu
NDMyOC9hY2FtLjIwODQwPC9lbGVjdHJvbmljLXJlc291cmNlLW51bT48L3JlY29yZD48L0NpdGU+
PENpdGU+PEF1dGhvcj5LaGFuPC9BdXRob3I+PFllYXI+MjAyMjwvWWVhcj48UmVjTnVtPjI3PC9S
ZWNOdW0+PHJlY29yZD48cmVjLW51bWJlcj4yNzwvcmVjLW51bWJlcj48Zm9yZWlnbi1rZXlzPjxr
ZXkgYXBwPSJFTiIgZGItaWQ9InJlMDBzOTJycDJydnZ3ZXRkMjN2ejl0eTl0ZnI5czB4YTA5MCIg
dGltZXN0YW1wPSIxNzQwNDk3MDAxIj4yNzwva2V5PjwvZm9yZWlnbi1rZXlzPjxyZWYtdHlwZSBu
YW1lPSJKb3VybmFsIEFydGljbGUiPjE3PC9yZWYtdHlwZT48Y29udHJpYnV0b3JzPjxhdXRob3Jz
PjxhdXRob3I+S2hhbiwgU2FsbWFuIEFzaHJhZjwvYXV0aG9yPjxhdXRob3I+S2hhbGlkLCBOYWlt
YTwvYXV0aG9yPjxhdXRob3I+QmFqd2EsIE9iYWlkPC9hdXRob3I+PGF1dGhvcj5UYXJpcSwgQW1p
bmE8L2F1dGhvcj48YXV0aG9yPk5hcXZpLCBaYWluYWI8L2F1dGhvcj48L2F1dGhvcnM+PC9jb250
cmlidXRvcnM+PHRpdGxlcz48dGl0bGU+VGVsZS1EZW50aXN0cnkgZHVyaW5nIENvdmlkLTE5IFBh
bmRlbWljOyBQZXJjZXB0aW9ucyBvZiBEZW50aXN0cyBpbiBQYWtpc3RhbjwvdGl0bGU+PHNlY29u
ZGFyeS10aXRsZT5QYWtpc3RhbiBKb3VybmFsIG9mIE1lZGljYWwgYW5kIEhlYWx0aCBTY2llbmNl
czwvc2Vjb25kYXJ5LXRpdGxlPjwvdGl0bGVzPjxwZXJpb2RpY2FsPjxmdWxsLXRpdGxlPlBha2lz
dGFuIEpvdXJuYWwgb2YgTWVkaWNhbCBhbmQgSGVhbHRoIFNjaWVuY2VzPC9mdWxsLXRpdGxlPjwv
cGVyaW9kaWNhbD48cGFnZXM+NDE3LTQyMDwvcGFnZXM+PHZvbHVtZT4xNjwvdm9sdW1lPjxudW1i
ZXI+OTwvbnVtYmVyPjxzZWN0aW9uPjQxNzwvc2VjdGlvbj48ZGF0ZXM+PHllYXI+MjAyMjwveWVh
cj48L2RhdGVzPjx1cmxzPjwvdXJscz48ZWxlY3Ryb25pYy1yZXNvdXJjZS1udW0+MTAuNTMzNTAv
cGptaHMyMjE2OTQxNzwvZWxlY3Ryb25pYy1yZXNvdXJjZS1udW0+PC9yZWNvcmQ+PC9DaXRlPjwv
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25, 44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PEVuZE5vdGU+PENpdGU+PEF1dGhvcj5Ib21zaTwvQXV0aG9yPjxZZWFyPjIwMjM8L1llYXI+PFJl
Y051bT4xNzwvUmVjTnVtPjxEaXNwbGF5VGV4dD48c3R5bGUgZmFjZT0ic3VwZXJzY3JpcHQiPjQ5
LCA1NCwgNzA8L3N0eWxlPjwvRGlzcGxheVRleHQ+PHJlY29yZD48cmVjLW51bWJlcj4xNzwvcmVj
LW51bWJlcj48Zm9yZWlnbi1rZXlzPjxrZXkgYXBwPSJFTiIgZGItaWQ9IngyOWEycHR6bnQwYXI2
ZWV4emxwOTB3eDA1ZjAyZnQwcnNwZiIgdGltZXN0YW1wPSIxNzQyODQ4NjI1Ij4xNzwva2V5Pjwv
Zm9yZWlnbi1rZXlzPjxyZWYtdHlwZSBuYW1lPSJKb3VybmFsIEFydGljbGUiPjE3PC9yZWYtdHlw
ZT48Y29udHJpYnV0b3JzPjxhdXRob3JzPjxhdXRob3I+SG9tc2ksIEsuPC9hdXRob3I+PGF1dGhv
cj5SYW1hY2hhbmRyYW4sIFYuPC9hdXRob3I+PGF1dGhvcj5EZWwgQ2FtcG8sIEQuIE0uPC9hdXRo
b3I+PGF1dGhvcj5EZWwgQ2FtcG8sIEwuIE0uPC9hdXRob3I+PGF1dGhvcj5LdXNub3RvLCBCLjwv
YXV0aG9yPjxhdXRob3I+QXRzYXdhc3V3YW4sIFAuPC9hdXRob3I+PGF1dGhvcj5WaWFuYSwgRy48
L2F1dGhvcj48YXV0aG9yPk91YmFpZGluLCBNLjwvYXV0aG9yPjxhdXRob3I+QWxsYXJlZGR5LCBW
LjwvYXV0aG9yPjxhdXRob3I+RWxuYWdhciwgTS4gSC48L2F1dGhvcj48L2F1dGhvcnM+PC9jb250
cmlidXRvcnM+PGF1dGgtYWRkcmVzcz5EZXBhcnRtZW50IG9mIE9ydGhvZG9udGljcywgQ29sbGVn
ZSBvZiBEZW50aXN0cnksIFVuaXZlcnNpdHkgb2YgSWxsaW5vaXMgQ2hpY2FnbywgQ2hpY2Fnbywg
SUwsIFVTQS4mI3hEO0RlcGFydG1lbnQgb2YgT3J0aG9kb250aWNzLCBDb2xsZWdlIG9mIERlbnRp
c3RyeSwgVW5pdmVyc2l0eSBvZiBJbGxpbm9pcyBDaGljYWdvLCBDaGljYWdvLCBJTCwgVVNBLiB2
cmFtYWM0QHVpYy5lZHUuPC9hdXRoLWFkZHJlc3M+PHRpdGxlcz48dGl0bGU+VGhlIHVzZSBvZiB0
ZWxlb3J0aG9kb250aWNzIGR1cmluZyB0aGUgQ09WSUQtMTkgcGFuZGVtaWMgYW5kIGJleW9uZCAt
IHBlcnNwZWN0aXZlcyBvZiBwYXRpZW50cyBhbmQgcHJvdmlkZXJzPC90aXRsZT48c2Vjb25kYXJ5
LXRpdGxlPkJNQyBPcmFsIEhlYWx0aDwvc2Vjb25kYXJ5LXRpdGxlPjwvdGl0bGVzPjxwZXJpb2Rp
Y2FsPjxmdWxsLXRpdGxlPkJNQyBPcmFsIEhlYWx0aDwvZnVsbC10aXRsZT48L3BlcmlvZGljYWw+
PHBhZ2VzPjQ5MDwvcGFnZXM+PHZvbHVtZT4yMzwvdm9sdW1lPjxudW1iZXI+MTwvbnVtYmVyPjxl
ZGl0aW9uPjIwMjMwNzE1PC9lZGl0aW9uPjxrZXl3b3Jkcz48a2V5d29yZD5IdW1hbnM8L2tleXdv
cmQ+PGtleXdvcmQ+KmNvdmlkLTE5PC9rZXl3b3JkPjxrZXl3b3JkPlBhbmRlbWljczwva2V5d29y
ZD48a2V5d29yZD4qT3J0aG9kb250aWNzPC9rZXl3b3JkPjxrZXl3b3JkPk9ydGhvZG9udGlzdHM8
L2tleXdvcmQ+PGtleXdvcmQ+U3VydmV5cyBhbmQgUXVlc3Rpb25uYWlyZXM8L2tleXdvcmQ+PGtl
eXdvcmQ+Q292aWQtMTk8L2tleXdvcmQ+PGtleXdvcmQ+RGlzdGFudCBEZW50YWwgY2FyZTwva2V5
d29yZD48a2V5d29yZD5UZWxlZGVudGlzdHJ5PC9rZXl3b3JkPjxrZXl3b3JkPlRlbGVvcnRob2Rv
bnRpY3M8L2tleXdvcmQ+PC9rZXl3b3Jkcz48ZGF0ZXM+PHllYXI+MjAyMzwveWVhcj48cHViLWRh
dGVzPjxkYXRlPkp1bCAxNTwvZGF0ZT48L3B1Yi1kYXRlcz48L2RhdGVzPjxpc2JuPjE0NzItNjgz
MTwvaXNibj48YWNjZXNzaW9uLW51bT4zNzQ1NDA0ODwvYWNjZXNzaW9uLW51bT48dXJscz48L3Vy
bHM+PGN1c3RvbTE+VGhlIGF1dGhvcnMgZGVjbGFyZSB0aGF0IHRoZXkgaGF2ZSBubyBjb21wZXRp
bmcgaW50ZXJlc3RzLjwvY3VzdG9tMT48Y3VzdG9tMj5QTUMxMDM0OTQxNTwvY3VzdG9tMj48ZWxl
Y3Ryb25pYy1yZXNvdXJjZS1udW0+MTAuMTE4Ni9zMTI5MDMtMDIzLTAzMjE1LTQ8L2VsZWN0cm9u
aWMtcmVzb3VyY2UtbnVtPjxyZW1vdGUtZGF0YWJhc2UtcHJvdmlkZXI+TkxNPC9yZW1vdGUtZGF0
YWJhc2UtcHJvdmlkZXI+PGxhbmd1YWdlPmVuZzwvbGFuZ3VhZ2U+PC9yZWNvcmQ+PC9DaXRlPjxD
aXRlPjxBdXRob3I+SWduYXRpdXMgRTwvQXV0aG9yPjxZZWFyPjIwMTA8L1llYXI+PFJlY051bT42
NDwvUmVjTnVtPjxyZWNvcmQ+PHJlYy1udW1iZXI+NjQ8L3JlYy1udW1iZXI+PGZvcmVpZ24ta2V5
cz48a2V5IGFwcD0iRU4iIGRiLWlkPSJyZTAwczkycnAycnZ2d2V0ZDIzdno5dHk5dGZyOXMweGEw
OTAiIHRpbWVzdGFtcD0iMTc0MDQ5NzAxMiI+NjQ8L2tleT48L2ZvcmVpZ24ta2V5cz48cmVmLXR5
cGUgbmFtZT0iSm91cm5hbCBBcnRpY2xlIj4xNzwvcmVmLXR5cGU+PGNvbnRyaWJ1dG9ycz48YXV0
aG9ycz48YXV0aG9yPklnbmF0aXVzIEUsIFBlcsOkbMOkIFMsIE3DpGtlbMOkIEsuIDwvYXV0aG9y
PjwvYXV0aG9ycz48L2NvbnRyaWJ1dG9ycz48dGl0bGVzPjx0aXRsZT5Vc2Ugb2YgdmlkZW9jb25m
ZXJlbmNpbmcgZm9yIGNvbnN1bHRhdGlvbiBpbiBkZW50YWwgcHJvc3RoZXRpY3MgYW5kIG9yYWwg
cmVoYWJpbGl0YXRpb24uIDIwMTA7LjwvdGl0bGU+PHNlY29uZGFyeS10aXRsZT5KIFRlbGVtZWQg
VGVsZWNhcmUgPC9zZWNvbmRhcnktdGl0bGU+PC90aXRsZXM+PGRhdGVzPjx5ZWFyPjIwMTA8L3ll
YXI+PC9kYXRlcz48aXNibj4xNig4KTo0NjctNzA8L2lzYm4+PHVybHM+PC91cmxzPjwvcmVjb3Jk
PjwvQ2l0ZT48Q2l0ZT48QXV0aG9yPktob2toYXI8L0F1dGhvcj48WWVhcj4yMDIyPC9ZZWFyPjxS
ZWNOdW0+NTQ8L1JlY051bT48cmVjb3JkPjxyZWMtbnVtYmVyPjU0PC9yZWMtbnVtYmVyPjxmb3Jl
aWduLWtleXM+PGtleSBhcHA9IkVOIiBkYi1pZD0icmUwMHM5MnJwMnJ2dndldGQyM3Z6OXR5OXRm
cjlzMHhhMDkwIiB0aW1lc3RhbXA9IjE3NDA0OTcwMDkiPjU0PC9rZXk+PC9mb3JlaWduLWtleXM+
PHJlZi10eXBlIG5hbWU9IkpvdXJuYWwgQXJ0aWNsZSI+MTc8L3JlZi10eXBlPjxjb250cmlidXRv
cnM+PGF1dGhvcnM+PGF1dGhvcj5LaG9raGFyLCBSLiBBLjwvYXV0aG9yPjxhdXRob3I+SXNtYWls
LCBXLiBBLjwvYXV0aG9yPjxhdXRob3I+U3VubnksIEEuPC9hdXRob3I+PGF1dGhvcj5TaGFpa2gs
IEcuIE0uPC9hdXRob3I+PGF1dGhvcj5HaG91cywgUy48L2F1dGhvcj48YXV0aG9yPkFuc2FyaSwg
TS48L2F1dGhvcj48YXV0aG9yPlppYSwgUy4gSC48L2F1dGhvcj48YXV0aG9yPkFyc2hhZCwgUy48
L2F1dGhvcj48YXV0aG9yPkFsYW0sIE0uIEsuPC9hdXRob3I+PC9hdXRob3JzPjwvY29udHJpYnV0
b3JzPjx0aXRsZXM+PHRpdGxlPkF3YXJlbmVzcyByZWdhcmRpbmcgVGVsZWRlbnRpc3RyeSBhbW9u
ZyBEZW50YWwgUHJvZmVzc2lvbmFscyBpbiBNYWxheXNpYTwvdGl0bGU+PHNlY29uZGFyeS10aXRs
ZT5CaW9tZWQgUmVzIEludDwvc2Vjb25kYXJ5LXRpdGxlPjwvdGl0bGVzPjxwZXJpb2RpY2FsPjxm
dWxsLXRpdGxlPkJpb21lZCBSZXMgSW50PC9mdWxsLXRpdGxlPjwvcGVyaW9kaWNhbD48cGFnZXM+
Mzc1MDU1NjwvcGFnZXM+PHZvbHVtZT4yMDIyPC92b2x1bWU+PGRhdGVzPjx5ZWFyPjIwMjI8L3ll
YXI+PC9kYXRlcz48YWNjZXNzaW9uLW51bT4zNTkwOTQ4MTwvYWNjZXNzaW9uLW51bT48dXJscz48
L3VybHM+PGVsZWN0cm9uaWMtcmVzb3VyY2UtbnVtPjEwLjExNTUvMjAyMi8zNzUwNTU2PC9lbGVj
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PEVuZE5vdGU+PENpdGU+PEF1dGhvcj5Ib21zaTwvQXV0aG9yPjxZZWFyPjIwMjM8L1llYXI+PFJl
Y051bT4xNzwvUmVjTnVtPjxEaXNwbGF5VGV4dD48c3R5bGUgZmFjZT0ic3VwZXJzY3JpcHQiPjQ5
LCA1NCwgNzA8L3N0eWxlPjwvRGlzcGxheVRleHQ+PHJlY29yZD48cmVjLW51bWJlcj4xNzwvcmVj
LW51bWJlcj48Zm9yZWlnbi1rZXlzPjxrZXkgYXBwPSJFTiIgZGItaWQ9IngyOWEycHR6bnQwYXI2
ZWV4emxwOTB3eDA1ZjAyZnQwcnNwZiIgdGltZXN0YW1wPSIxNzQyODQ4NjI1Ij4xNzwva2V5Pjwv
Zm9yZWlnbi1rZXlzPjxyZWYtdHlwZSBuYW1lPSJKb3VybmFsIEFydGljbGUiPjE3PC9yZWYtdHlw
ZT48Y29udHJpYnV0b3JzPjxhdXRob3JzPjxhdXRob3I+SG9tc2ksIEsuPC9hdXRob3I+PGF1dGhv
cj5SYW1hY2hhbmRyYW4sIFYuPC9hdXRob3I+PGF1dGhvcj5EZWwgQ2FtcG8sIEQuIE0uPC9hdXRo
b3I+PGF1dGhvcj5EZWwgQ2FtcG8sIEwuIE0uPC9hdXRob3I+PGF1dGhvcj5LdXNub3RvLCBCLjwv
YXV0aG9yPjxhdXRob3I+QXRzYXdhc3V3YW4sIFAuPC9hdXRob3I+PGF1dGhvcj5WaWFuYSwgRy48
L2F1dGhvcj48YXV0aG9yPk91YmFpZGluLCBNLjwvYXV0aG9yPjxhdXRob3I+QWxsYXJlZGR5LCBW
LjwvYXV0aG9yPjxhdXRob3I+RWxuYWdhciwgTS4gSC48L2F1dGhvcj48L2F1dGhvcnM+PC9jb250
cmlidXRvcnM+PGF1dGgtYWRkcmVzcz5EZXBhcnRtZW50IG9mIE9ydGhvZG9udGljcywgQ29sbGVn
ZSBvZiBEZW50aXN0cnksIFVuaXZlcnNpdHkgb2YgSWxsaW5vaXMgQ2hpY2FnbywgQ2hpY2Fnbywg
SUwsIFVTQS4mI3hEO0RlcGFydG1lbnQgb2YgT3J0aG9kb250aWNzLCBDb2xsZWdlIG9mIERlbnRp
c3RyeSwgVW5pdmVyc2l0eSBvZiBJbGxpbm9pcyBDaGljYWdvLCBDaGljYWdvLCBJTCwgVVNBLiB2
cmFtYWM0QHVpYy5lZHUuPC9hdXRoLWFkZHJlc3M+PHRpdGxlcz48dGl0bGU+VGhlIHVzZSBvZiB0
ZWxlb3J0aG9kb250aWNzIGR1cmluZyB0aGUgQ09WSUQtMTkgcGFuZGVtaWMgYW5kIGJleW9uZCAt
IHBlcnNwZWN0aXZlcyBvZiBwYXRpZW50cyBhbmQgcHJvdmlkZXJzPC90aXRsZT48c2Vjb25kYXJ5
LXRpdGxlPkJNQyBPcmFsIEhlYWx0aDwvc2Vjb25kYXJ5LXRpdGxlPjwvdGl0bGVzPjxwZXJpb2Rp
Y2FsPjxmdWxsLXRpdGxlPkJNQyBPcmFsIEhlYWx0aDwvZnVsbC10aXRsZT48L3BlcmlvZGljYWw+
PHBhZ2VzPjQ5MDwvcGFnZXM+PHZvbHVtZT4yMzwvdm9sdW1lPjxudW1iZXI+MTwvbnVtYmVyPjxl
ZGl0aW9uPjIwMjMwNzE1PC9lZGl0aW9uPjxrZXl3b3Jkcz48a2V5d29yZD5IdW1hbnM8L2tleXdv
cmQ+PGtleXdvcmQ+KmNvdmlkLTE5PC9rZXl3b3JkPjxrZXl3b3JkPlBhbmRlbWljczwva2V5d29y
ZD48a2V5d29yZD4qT3J0aG9kb250aWNzPC9rZXl3b3JkPjxrZXl3b3JkPk9ydGhvZG9udGlzdHM8
L2tleXdvcmQ+PGtleXdvcmQ+U3VydmV5cyBhbmQgUXVlc3Rpb25uYWlyZXM8L2tleXdvcmQ+PGtl
eXdvcmQ+Q292aWQtMTk8L2tleXdvcmQ+PGtleXdvcmQ+RGlzdGFudCBEZW50YWwgY2FyZTwva2V5
d29yZD48a2V5d29yZD5UZWxlZGVudGlzdHJ5PC9rZXl3b3JkPjxrZXl3b3JkPlRlbGVvcnRob2Rv
bnRpY3M8L2tleXdvcmQ+PC9rZXl3b3Jkcz48ZGF0ZXM+PHllYXI+MjAyMzwveWVhcj48cHViLWRh
dGVzPjxkYXRlPkp1bCAxNTwvZGF0ZT48L3B1Yi1kYXRlcz48L2RhdGVzPjxpc2JuPjE0NzItNjgz
MTwvaXNibj48YWNjZXNzaW9uLW51bT4zNzQ1NDA0ODwvYWNjZXNzaW9uLW51bT48dXJscz48L3Vy
bHM+PGN1c3RvbTE+VGhlIGF1dGhvcnMgZGVjbGFyZSB0aGF0IHRoZXkgaGF2ZSBubyBjb21wZXRp
bmcgaW50ZXJlc3RzLjwvY3VzdG9tMT48Y3VzdG9tMj5QTUMxMDM0OTQxNTwvY3VzdG9tMj48ZWxl
Y3Ryb25pYy1yZXNvdXJjZS1udW0+MTAuMTE4Ni9zMTI5MDMtMDIzLTAzMjE1LTQ8L2VsZWN0cm9u
aWMtcmVzb3VyY2UtbnVtPjxyZW1vdGUtZGF0YWJhc2UtcHJvdmlkZXI+TkxNPC9yZW1vdGUtZGF0
YWJhc2UtcHJvdmlkZXI+PGxhbmd1YWdlPmVuZzwvbGFuZ3VhZ2U+PC9yZWNvcmQ+PC9DaXRlPjxD
aXRlPjxBdXRob3I+SWduYXRpdXMgRTwvQXV0aG9yPjxZZWFyPjIwMTA8L1llYXI+PFJlY051bT42
NDwvUmVjTnVtPjxyZWNvcmQ+PHJlYy1udW1iZXI+NjQ8L3JlYy1udW1iZXI+PGZvcmVpZ24ta2V5
cz48a2V5IGFwcD0iRU4iIGRiLWlkPSJyZTAwczkycnAycnZ2d2V0ZDIzdno5dHk5dGZyOXMweGEw
OTAiIHRpbWVzdGFtcD0iMTc0MDQ5NzAxMiI+NjQ8L2tleT48L2ZvcmVpZ24ta2V5cz48cmVmLXR5
cGUgbmFtZT0iSm91cm5hbCBBcnRpY2xlIj4xNzwvcmVmLXR5cGU+PGNvbnRyaWJ1dG9ycz48YXV0
aG9ycz48YXV0aG9yPklnbmF0aXVzIEUsIFBlcsOkbMOkIFMsIE3DpGtlbMOkIEsuIDwvYXV0aG9y
PjwvYXV0aG9ycz48L2NvbnRyaWJ1dG9ycz48dGl0bGVzPjx0aXRsZT5Vc2Ugb2YgdmlkZW9jb25m
ZXJlbmNpbmcgZm9yIGNvbnN1bHRhdGlvbiBpbiBkZW50YWwgcHJvc3RoZXRpY3MgYW5kIG9yYWwg
cmVoYWJpbGl0YXRpb24uIDIwMTA7LjwvdGl0bGU+PHNlY29uZGFyeS10aXRsZT5KIFRlbGVtZWQg
VGVsZWNhcmUgPC9zZWNvbmRhcnktdGl0bGU+PC90aXRsZXM+PGRhdGVzPjx5ZWFyPjIwMTA8L3ll
YXI+PC9kYXRlcz48aXNibj4xNig4KTo0NjctNzA8L2lzYm4+PHVybHM+PC91cmxzPjwvcmVjb3Jk
PjwvQ2l0ZT48Q2l0ZT48QXV0aG9yPktob2toYXI8L0F1dGhvcj48WWVhcj4yMDIyPC9ZZWFyPjxS
ZWNOdW0+NTQ8L1JlY051bT48cmVjb3JkPjxyZWMtbnVtYmVyPjU0PC9yZWMtbnVtYmVyPjxmb3Jl
aWduLWtleXM+PGtleSBhcHA9IkVOIiBkYi1pZD0icmUwMHM5MnJwMnJ2dndldGQyM3Z6OXR5OXRm
cjlzMHhhMDkwIiB0aW1lc3RhbXA9IjE3NDA0OTcwMDkiPjU0PC9rZXk+PC9mb3JlaWduLWtleXM+
PHJlZi10eXBlIG5hbWU9IkpvdXJuYWwgQXJ0aWNsZSI+MTc8L3JlZi10eXBlPjxjb250cmlidXRv
cnM+PGF1dGhvcnM+PGF1dGhvcj5LaG9raGFyLCBSLiBBLjwvYXV0aG9yPjxhdXRob3I+SXNtYWls
LCBXLiBBLjwvYXV0aG9yPjxhdXRob3I+U3VubnksIEEuPC9hdXRob3I+PGF1dGhvcj5TaGFpa2gs
IEcuIE0uPC9hdXRob3I+PGF1dGhvcj5HaG91cywgUy48L2F1dGhvcj48YXV0aG9yPkFuc2FyaSwg
TS48L2F1dGhvcj48YXV0aG9yPlppYSwgUy4gSC48L2F1dGhvcj48YXV0aG9yPkFyc2hhZCwgUy48
L2F1dGhvcj48YXV0aG9yPkFsYW0sIE0uIEsuPC9hdXRob3I+PC9hdXRob3JzPjwvY29udHJpYnV0
b3JzPjx0aXRsZXM+PHRpdGxlPkF3YXJlbmVzcyByZWdhcmRpbmcgVGVsZWRlbnRpc3RyeSBhbW9u
ZyBEZW50YWwgUHJvZmVzc2lvbmFscyBpbiBNYWxheXNpYTwvdGl0bGU+PHNlY29uZGFyeS10aXRs
ZT5CaW9tZWQgUmVzIEludDwvc2Vjb25kYXJ5LXRpdGxlPjwvdGl0bGVzPjxwZXJpb2RpY2FsPjxm
dWxsLXRpdGxlPkJpb21lZCBSZXMgSW50PC9mdWxsLXRpdGxlPjwvcGVyaW9kaWNhbD48cGFnZXM+
Mzc1MDU1NjwvcGFnZXM+PHZvbHVtZT4yMDIyPC92b2x1bWU+PGRhdGVzPjx5ZWFyPjIwMjI8L3ll
YXI+PC9kYXRlcz48YWNjZXNzaW9uLW51bT4zNTkwOTQ4MTwvYWNjZXNzaW9uLW51bT48dXJscz48
L3VybHM+PGVsZWN0cm9uaWMtcmVzb3VyY2UtbnVtPjEwLjExNTUvMjAyMi8zNzUwNTU2PC9lbGVj
dHJvbmljLXJlc291cmNlLW51bT48L3JlY29yZD48L0NpdGU+PC9FbmROb3RlPn==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49, 54, 70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</w:t>
            </w:r>
          </w:p>
          <w:p w14:paraId="706DE15F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Shortens waiting lists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PEVuZE5vdGU+PENpdGU+PEF1dGhvcj5NYW5kYWxsPC9BdXRob3I+PFllYXI+MjAwNTwvWWVhcj48
UmVjTnVtPjI5PC9SZWNOdW0+PERpc3BsYXlUZXh0PjxzdHlsZSBmYWNlPSJzdXBlcnNjcmlwdCI+
MjYsIDI5LCA1NiwgNjU8L3N0eWxlPjwvRGlzcGxheVRleHQ+PHJlY29yZD48cmVjLW51bWJlcj4y
OTwvcmVjLW51bWJlcj48Zm9yZWlnbi1rZXlzPjxrZXkgYXBwPSJFTiIgZGItaWQ9IngyOWEycHR6
bnQwYXI2ZWV4emxwOTB3eDA1ZjAyZnQwcnNwZiIgdGltZXN0YW1wPSIxNzQyODUwMDM3Ij4yOTwv
a2V5PjwvZm9yZWlnbi1rZXlzPjxyZWYtdHlwZSBuYW1lPSJKb3VybmFsIEFydGljbGUiPjE3PC9y
ZWYtdHlwZT48Y29udHJpYnV0b3JzPjxhdXRob3JzPjxhdXRob3I+TWFuZGFsbCwgTi4gQS48L2F1
dGhvcj48YXV0aG9yPlF1cmVzaGksIFUuPC9hdXRob3I+PGF1dGhvcj5IYXJ2ZXksIEwuPC9hdXRo
b3I+PC9hdXRob3JzPjwvY29udHJpYnV0b3JzPjxhdXRoLWFkZHJlc3M+T3J0aG9kb250aWMgRGVw
YXJ0bWVudCwgVW5pdmVyc2l0eSBEZW50YWwgSG9zcGl0YWwgb2YgTWFuY2hlc3RlciwgSGlnaGVy
IENhbWJyaWRnZSBTdHJlZXQsIE0xNSA2RkguIG5pY2t5QGZzMS5kZW4ubWFuLmFjLnVrPC9hdXRo
LWFkZHJlc3M+PHRpdGxlcz48dGl0bGU+VGVsZWRlbnRpc3RyeSBmb3Igc2NyZWVuaW5nIG5ldyBw
YXRpZW50IG9ydGhvZG9udGljIHJlZmVycmFscy4gUGFydCAyOiBHRFAgcGVyY2VwdGlvbiBvZiB0
aGUgcmVmZXJyYWwgc3lzdGVtPC90aXRsZT48c2Vjb25kYXJ5LXRpdGxlPkJyIERlbnQgSjwvc2Vj
b25kYXJ5LXRpdGxlPjwvdGl0bGVzPjxwZXJpb2RpY2FsPjxmdWxsLXRpdGxlPkJyIERlbnQgSjwv
ZnVsbC10aXRsZT48L3BlcmlvZGljYWw+PHBhZ2VzPjcyNy05OyBkaXNjdXNzaW9uIDcyMzwvcGFn
ZXM+PHZvbHVtZT4xOTk8L3ZvbHVtZT48bnVtYmVyPjExPC9udW1iZXI+PGtleXdvcmRzPjxrZXl3
b3JkPipBdHRpdHVkZSBvZiBIZWFsdGggUGVyc29ubmVsPC9rZXl3b3JkPjxrZXl3b3JkPipHZW5l
cmFsIFByYWN0aWNlLCBEZW50YWw8L2tleXdvcmQ+PGtleXdvcmQ+SHVtYW5zPC9rZXl3b3JkPjxr
ZXl3b3JkPipPcnRob2RvbnRpY3M8L2tleXdvcmQ+PGtleXdvcmQ+UmVmZXJyYWwgYW5kIENvbnN1
bHRhdGlvbi8qb3JnYW5pemF0aW9uICZhbXA7IGFkbWluaXN0cmF0aW9uPC9rZXl3b3JkPjxrZXl3
b3JkPipSZW1vdGUgQ29uc3VsdGF0aW9uPC9rZXl3b3JkPjxrZXl3b3JkPlN1cnZleXMgYW5kIFF1
ZXN0aW9ubmFpcmVzPC9rZXl3b3JkPjxrZXl3b3JkPlVuaXRlZCBLaW5nZG9tPC9rZXl3b3JkPjwv
a2V5d29yZHM+PGRhdGVzPjx5ZWFyPjIwMDU8L3llYXI+PHB1Yi1kYXRlcz48ZGF0ZT5EZWMgMTA8
L2RhdGU+PC9wdWItZGF0ZXM+PC9kYXRlcz48aXNibj4wMDA3LTA2MTAgKFByaW50KSYjeEQ7MDAw
Ny0wNjEwPC9pc2JuPjxhY2Nlc3Npb24tbnVtPjE2MzQxMTg2PC9hY2Nlc3Npb24tbnVtPjx1cmxz
PjwvdXJscz48ZWxlY3Ryb25pYy1yZXNvdXJjZS1udW0+MTAuMTAzOC9zai5iZGouNDgxMjk2OTwv
ZWxlY3Ryb25pYy1yZXNvdXJjZS1udW0+PHJlbW90ZS1kYXRhYmFzZS1wcm92aWRlcj5OTE08L3Jl
bW90ZS1kYXRhYmFzZS1wcm92aWRlcj48bGFuZ3VhZ2U+ZW5nPC9sYW5ndWFnZT48L3JlY29yZD48
L0NpdGU+PENpdGU+PEF1dGhvcj5NYXFzb29kPC9BdXRob3I+PFllYXI+MjAyMTwvWWVhcj48UmVj
TnVtPjI1PC9SZWNOdW0+PHJlY29yZD48cmVjLW51bWJlcj4yNTwvcmVjLW51bWJlcj48Zm9yZWln
bi1rZXlzPjxrZXkgYXBwPSJFTiIgZGItaWQ9InJlMDBzOTJycDJydnZ3ZXRkMjN2ejl0eTl0ZnI5
czB4YTA5MCIgdGltZXN0YW1wPSIxNzQwNDk3MDAwIj4yNTwva2V5PjwvZm9yZWlnbi1rZXlzPjxy
ZWYtdHlwZSBuYW1lPSJKb3VybmFsIEFydGljbGUiPjE3PC9yZWYtdHlwZT48Y29udHJpYnV0b3Jz
PjxhdXRob3JzPjxhdXRob3I+TWFxc29vZCwgQS48L2F1dGhvcj48YXV0aG9yPlNhZGlxLCBNLiBT
LiBLLjwvYXV0aG9yPjxhdXRob3I+TWlyemEsIEQuPC9hdXRob3I+PGF1dGhvcj5BaG1lZCwgTi48
L2F1dGhvcj48YXV0aG9yPkxhbCwgQS48L2F1dGhvcj48YXV0aG9yPkFsYW0sIE0uIEsuPC9hdXRo
b3I+PGF1dGhvcj5CaW4gSGFsaW0sIE0uIFMuPC9hdXRob3I+PC9hdXRob3JzPjwvY29udHJpYnV0
b3JzPjx0aXRsZXM+PHRpdGxlPlRoZSBUZWxlZGVudGlzdHJ5LCBJbXBhY3QsIEN1cnJlbnQgVHJl
bmRzLCBhbmQgQXBwbGljYXRpb24gaW4gRGVudGlzdHJ5OiBBIEdsb2JhbCBTdHVkeTwvdGl0bGU+
PHNlY29uZGFyeS10aXRsZT5CaW9NZWQgUmVzZWFyY2ggSW50ZXJuYXRpb25hbDwvc2Vjb25kYXJ5
LXRpdGxlPjwvdGl0bGVzPjxwZXJpb2RpY2FsPjxmdWxsLXRpdGxlPkJpb01lZCBSZXNlYXJjaCBJ
bnRlcm5hdGlvbmFsPC9mdWxsLXRpdGxlPjwvcGVyaW9kaWNhbD48cGFnZXM+OTwvcGFnZXM+PHZv
bHVtZT4yMDIxPC92b2x1bWU+PGRhdGVzPjx5ZWFyPjIwMjE8L3llYXI+PC9kYXRlcz48YWNjZXNz
aW9uLW51bT5XT1M6MDAwNzUwMTY0MTAwMDAxPC9hY2Nlc3Npb24tbnVtPjx1cmxzPjxyZWxhdGVk
LXVybHM+PHVybD4mbHQ7R28gdG8gSVNJJmd0OzovL1dPUzowMDA3NTAxNjQxMDAwMDE8L3VybD48
L3JlbGF0ZWQtdXJscz48L3VybHM+PGVsZWN0cm9uaWMtcmVzb3VyY2UtbnVtPjEwLjExNTUvMjAy
MS81NDM3MjM3PC9lbGVjdHJvbmljLXJlc291cmNlLW51bT48L3JlY29yZD48L0NpdGU+PENpdGU+
PEF1dGhvcj5BbGRoYW1lbjwvQXV0aG9yPjxZZWFyPjIwMjM8L1llYXI+PFJlY051bT40NzwvUmVj
TnVtPjxyZWNvcmQ+PHJlYy1udW1iZXI+NDc8L3JlYy1udW1iZXI+PGZvcmVpZ24ta2V5cz48a2V5
IGFwcD0iRU4iIGRiLWlkPSJyZTAwczkycnAycnZ2d2V0ZDIzdno5dHk5dGZyOXMweGEwOTAiIHRp
bWVzdGFtcD0iMTc0MDQ5NzAwNyI+NDc8L2tleT48L2ZvcmVpZ24ta2V5cz48cmVmLXR5cGUgbmFt
ZT0iSm91cm5hbCBBcnRpY2xlIj4xNzwvcmVmLXR5cGU+PGNvbnRyaWJ1dG9ycz48YXV0aG9ycz48
YXV0aG9yPkFsZGhhbWVuLCBTLjwvYXV0aG9yPjxhdXRob3I+QWwgRG9zYXJpLCBCLjwvYXV0aG9y
PjwvYXV0aG9ycz48L2NvbnRyaWJ1dG9ycz48dGl0bGVzPjx0aXRsZT5QZXJjZXB0aW9ucyBUb3dh
cmQgdGhlIFVzZWZ1bG5lc3MgYW5kIEJlbmVmaXRzIG9mIFRlbGVkZW50aXN0cnkgaW4gdGhlIE1p
bmlzdHJ5IG9mIE5hdGlvbmFsIEd1YXJkIEhlYWx0aCBBZmZhaXJzIChNTkdIQSkgaW4gU2F1ZGkg
QXJhYmlhPC90aXRsZT48c2Vjb25kYXJ5LXRpdGxlPkN1cmV1czwvc2Vjb25kYXJ5LXRpdGxlPjwv
dGl0bGVzPjxwZXJpb2RpY2FsPjxmdWxsLXRpdGxlPkN1cmV1czwvZnVsbC10aXRsZT48L3Blcmlv
ZGljYWw+PHBhZ2VzPmU0Mzc5MjwvcGFnZXM+PHZvbHVtZT4xNTwvdm9sdW1lPjxudW1iZXI+ODwv
bnVtYmVyPjxkYXRlcz48eWVhcj4yMDIzPC95ZWFyPjwvZGF0ZXM+PGFjY2Vzc2lvbi1udW0+Mzc3
MzE0NTE8L2FjY2Vzc2lvbi1udW0+PHVybHM+PC91cmxzPjxlbGVjdHJvbmljLXJlc291cmNlLW51
bT4xMC43NzU5L2N1cmV1cy40Mzc5MjwvZWxlY3Ryb25pYy1yZXNvdXJjZS1udW0+PC9yZWNvcmQ+
PC9DaXRlPjxDaXRlPjxBdXRob3I+QWwtS2hhbGlmYTwvQXV0aG9yPjxZZWFyPjIwMjA8L1llYXI+
PFJlY051bT4yMjwvUmVjTnVtPjxyZWNvcmQ+PHJlYy1udW1iZXI+MjI8L3JlYy1udW1iZXI+PGZv
cmVpZ24ta2V5cz48a2V5IGFwcD0iRU4iIGRiLWlkPSJyZTAwczkycnAycnZ2d2V0ZDIzdno5dHk5
dGZyOXMweGEwOTAiIHRpbWVzdGFtcD0iMTc0MDQ5Njk5OSI+MjI8L2tleT48L2ZvcmVpZ24ta2V5
cz48cmVmLXR5cGUgbmFtZT0iSm91cm5hbCBBcnRpY2xlIj4xNzwvcmVmLXR5cGU+PGNvbnRyaWJ1
dG9ycz48YXV0aG9ycz48YXV0aG9yPkFsLUtoYWxpZmEsIEsuIFMuPC9hdXRob3I+PGF1dGhvcj5B
bFNoZWlraCwgUi48L2F1dGhvcj48L2F1dGhvcnM+PC9jb250cmlidXRvcnM+PHRpdGxlcz48dGl0
bGU+VGVsZWRlbnRpc3RyeSBhd2FyZW5lc3MgYW1vbmcgZGVudGFsIHByb2Zlc3Npb25hbHMgaW4g
U2F1ZGkgQXJhYmlhPC90aXRsZT48c2Vjb25kYXJ5LXRpdGxlPlBMb1MgT25lPC9zZWNvbmRhcnkt
dGl0bGU+PC90aXRsZXM+PHBlcmlvZGljYWw+PGZ1bGwtdGl0bGU+UExvUyBPbmU8L2Z1bGwtdGl0
bGU+PC9wZXJpb2RpY2FsPjxwYWdlcz5lMDI0MDgyNTwvcGFnZXM+PHZvbHVtZT4xNTwvdm9sdW1l
PjxudW1iZXI+MTA8L251bWJlcj48ZGF0ZXM+PHllYXI+MjAyMDwveWVhcj48L2RhdGVzPjx1cmxz
PjxyZWxhdGVkLXVybHM+PHVybD5odHRwczovL3d3dy5uY2JpLm5sbS5uaWguZ292L3BtYy9hcnRp
Y2xlcy9QTUM3NTYxMTMyL3BkZi9wb25lLjAyNDA4MjUucGRmPC91cmw+PC9yZWxhdGVkLXVybHM+
PC91cmxzPjxlbGVjdHJvbmljLXJlc291cmNlLW51bT4xMC4xMzcxL2pvdXJuYWwucG9uZS4wMjQw
ODI1PC9lbGVjdHJvbmljLXJlc291cmNlLW51bT48L3JlY29yZD48L0NpdGU+PC9FbmROb3RlPgB=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PEVuZE5vdGU+PENpdGU+PEF1dGhvcj5NYW5kYWxsPC9BdXRob3I+PFllYXI+MjAwNTwvWWVhcj48
UmVjTnVtPjI5PC9SZWNOdW0+PERpc3BsYXlUZXh0PjxzdHlsZSBmYWNlPSJzdXBlcnNjcmlwdCI+
MjYsIDI5LCA1NiwgNjU8L3N0eWxlPjwvRGlzcGxheVRleHQ+PHJlY29yZD48cmVjLW51bWJlcj4y
OTwvcmVjLW51bWJlcj48Zm9yZWlnbi1rZXlzPjxrZXkgYXBwPSJFTiIgZGItaWQ9IngyOWEycHR6
bnQwYXI2ZWV4emxwOTB3eDA1ZjAyZnQwcnNwZiIgdGltZXN0YW1wPSIxNzQyODUwMDM3Ij4yOTwv
a2V5PjwvZm9yZWlnbi1rZXlzPjxyZWYtdHlwZSBuYW1lPSJKb3VybmFsIEFydGljbGUiPjE3PC9y
ZWYtdHlwZT48Y29udHJpYnV0b3JzPjxhdXRob3JzPjxhdXRob3I+TWFuZGFsbCwgTi4gQS48L2F1
dGhvcj48YXV0aG9yPlF1cmVzaGksIFUuPC9hdXRob3I+PGF1dGhvcj5IYXJ2ZXksIEwuPC9hdXRo
b3I+PC9hdXRob3JzPjwvY29udHJpYnV0b3JzPjxhdXRoLWFkZHJlc3M+T3J0aG9kb250aWMgRGVw
YXJ0bWVudCwgVW5pdmVyc2l0eSBEZW50YWwgSG9zcGl0YWwgb2YgTWFuY2hlc3RlciwgSGlnaGVy
IENhbWJyaWRnZSBTdHJlZXQsIE0xNSA2RkguIG5pY2t5QGZzMS5kZW4ubWFuLmFjLnVrPC9hdXRo
LWFkZHJlc3M+PHRpdGxlcz48dGl0bGU+VGVsZWRlbnRpc3RyeSBmb3Igc2NyZWVuaW5nIG5ldyBw
YXRpZW50IG9ydGhvZG9udGljIHJlZmVycmFscy4gUGFydCAyOiBHRFAgcGVyY2VwdGlvbiBvZiB0
aGUgcmVmZXJyYWwgc3lzdGVtPC90aXRsZT48c2Vjb25kYXJ5LXRpdGxlPkJyIERlbnQgSjwvc2Vj
b25kYXJ5LXRpdGxlPjwvdGl0bGVzPjxwZXJpb2RpY2FsPjxmdWxsLXRpdGxlPkJyIERlbnQgSjwv
ZnVsbC10aXRsZT48L3BlcmlvZGljYWw+PHBhZ2VzPjcyNy05OyBkaXNjdXNzaW9uIDcyMzwvcGFn
ZXM+PHZvbHVtZT4xOTk8L3ZvbHVtZT48bnVtYmVyPjExPC9udW1iZXI+PGtleXdvcmRzPjxrZXl3
b3JkPipBdHRpdHVkZSBvZiBIZWFsdGggUGVyc29ubmVsPC9rZXl3b3JkPjxrZXl3b3JkPipHZW5l
cmFsIFByYWN0aWNlLCBEZW50YWw8L2tleXdvcmQ+PGtleXdvcmQ+SHVtYW5zPC9rZXl3b3JkPjxr
ZXl3b3JkPipPcnRob2RvbnRpY3M8L2tleXdvcmQ+PGtleXdvcmQ+UmVmZXJyYWwgYW5kIENvbnN1
bHRhdGlvbi8qb3JnYW5pemF0aW9uICZhbXA7IGFkbWluaXN0cmF0aW9uPC9rZXl3b3JkPjxrZXl3
b3JkPipSZW1vdGUgQ29uc3VsdGF0aW9uPC9rZXl3b3JkPjxrZXl3b3JkPlN1cnZleXMgYW5kIFF1
ZXN0aW9ubmFpcmVzPC9rZXl3b3JkPjxrZXl3b3JkPlVuaXRlZCBLaW5nZG9tPC9rZXl3b3JkPjwv
a2V5d29yZHM+PGRhdGVzPjx5ZWFyPjIwMDU8L3llYXI+PHB1Yi1kYXRlcz48ZGF0ZT5EZWMgMTA8
L2RhdGU+PC9wdWItZGF0ZXM+PC9kYXRlcz48aXNibj4wMDA3LTA2MTAgKFByaW50KSYjeEQ7MDAw
Ny0wNjEwPC9pc2JuPjxhY2Nlc3Npb24tbnVtPjE2MzQxMTg2PC9hY2Nlc3Npb24tbnVtPjx1cmxz
PjwvdXJscz48ZWxlY3Ryb25pYy1yZXNvdXJjZS1udW0+MTAuMTAzOC9zai5iZGouNDgxMjk2OTwv
ZWxlY3Ryb25pYy1yZXNvdXJjZS1udW0+PHJlbW90ZS1kYXRhYmFzZS1wcm92aWRlcj5OTE08L3Jl
bW90ZS1kYXRhYmFzZS1wcm92aWRlcj48bGFuZ3VhZ2U+ZW5nPC9sYW5ndWFnZT48L3JlY29yZD48
L0NpdGU+PENpdGU+PEF1dGhvcj5NYXFzb29kPC9BdXRob3I+PFllYXI+MjAyMTwvWWVhcj48UmVj
TnVtPjI1PC9SZWNOdW0+PHJlY29yZD48cmVjLW51bWJlcj4yNTwvcmVjLW51bWJlcj48Zm9yZWln
bi1rZXlzPjxrZXkgYXBwPSJFTiIgZGItaWQ9InJlMDBzOTJycDJydnZ3ZXRkMjN2ejl0eTl0ZnI5
czB4YTA5MCIgdGltZXN0YW1wPSIxNzQwNDk3MDAwIj4yNTwva2V5PjwvZm9yZWlnbi1rZXlzPjxy
ZWYtdHlwZSBuYW1lPSJKb3VybmFsIEFydGljbGUiPjE3PC9yZWYtdHlwZT48Y29udHJpYnV0b3Jz
PjxhdXRob3JzPjxhdXRob3I+TWFxc29vZCwgQS48L2F1dGhvcj48YXV0aG9yPlNhZGlxLCBNLiBT
LiBLLjwvYXV0aG9yPjxhdXRob3I+TWlyemEsIEQuPC9hdXRob3I+PGF1dGhvcj5BaG1lZCwgTi48
L2F1dGhvcj48YXV0aG9yPkxhbCwgQS48L2F1dGhvcj48YXV0aG9yPkFsYW0sIE0uIEsuPC9hdXRo
b3I+PGF1dGhvcj5CaW4gSGFsaW0sIE0uIFMuPC9hdXRob3I+PC9hdXRob3JzPjwvY29udHJpYnV0
b3JzPjx0aXRsZXM+PHRpdGxlPlRoZSBUZWxlZGVudGlzdHJ5LCBJbXBhY3QsIEN1cnJlbnQgVHJl
bmRzLCBhbmQgQXBwbGljYXRpb24gaW4gRGVudGlzdHJ5OiBBIEdsb2JhbCBTdHVkeTwvdGl0bGU+
PHNlY29uZGFyeS10aXRsZT5CaW9NZWQgUmVzZWFyY2ggSW50ZXJuYXRpb25hbDwvc2Vjb25kYXJ5
LXRpdGxlPjwvdGl0bGVzPjxwZXJpb2RpY2FsPjxmdWxsLXRpdGxlPkJpb01lZCBSZXNlYXJjaCBJ
bnRlcm5hdGlvbmFsPC9mdWxsLXRpdGxlPjwvcGVyaW9kaWNhbD48cGFnZXM+OTwvcGFnZXM+PHZv
bHVtZT4yMDIxPC92b2x1bWU+PGRhdGVzPjx5ZWFyPjIwMjE8L3llYXI+PC9kYXRlcz48YWNjZXNz
aW9uLW51bT5XT1M6MDAwNzUwMTY0MTAwMDAxPC9hY2Nlc3Npb24tbnVtPjx1cmxzPjxyZWxhdGVk
LXVybHM+PHVybD4mbHQ7R28gdG8gSVNJJmd0OzovL1dPUzowMDA3NTAxNjQxMDAwMDE8L3VybD48
L3JlbGF0ZWQtdXJscz48L3VybHM+PGVsZWN0cm9uaWMtcmVzb3VyY2UtbnVtPjEwLjExNTUvMjAy
MS81NDM3MjM3PC9lbGVjdHJvbmljLXJlc291cmNlLW51bT48L3JlY29yZD48L0NpdGU+PENpdGU+
PEF1dGhvcj5BbGRoYW1lbjwvQXV0aG9yPjxZZWFyPjIwMjM8L1llYXI+PFJlY051bT40NzwvUmVj
TnVtPjxyZWNvcmQ+PHJlYy1udW1iZXI+NDc8L3JlYy1udW1iZXI+PGZvcmVpZ24ta2V5cz48a2V5
IGFwcD0iRU4iIGRiLWlkPSJyZTAwczkycnAycnZ2d2V0ZDIzdno5dHk5dGZyOXMweGEwOTAiIHRp
bWVzdGFtcD0iMTc0MDQ5NzAwNyI+NDc8L2tleT48L2ZvcmVpZ24ta2V5cz48cmVmLXR5cGUgbmFt
ZT0iSm91cm5hbCBBcnRpY2xlIj4xNzwvcmVmLXR5cGU+PGNvbnRyaWJ1dG9ycz48YXV0aG9ycz48
YXV0aG9yPkFsZGhhbWVuLCBTLjwvYXV0aG9yPjxhdXRob3I+QWwgRG9zYXJpLCBCLjwvYXV0aG9y
PjwvYXV0aG9ycz48L2NvbnRyaWJ1dG9ycz48dGl0bGVzPjx0aXRsZT5QZXJjZXB0aW9ucyBUb3dh
cmQgdGhlIFVzZWZ1bG5lc3MgYW5kIEJlbmVmaXRzIG9mIFRlbGVkZW50aXN0cnkgaW4gdGhlIE1p
bmlzdHJ5IG9mIE5hdGlvbmFsIEd1YXJkIEhlYWx0aCBBZmZhaXJzIChNTkdIQSkgaW4gU2F1ZGkg
QXJhYmlhPC90aXRsZT48c2Vjb25kYXJ5LXRpdGxlPkN1cmV1czwvc2Vjb25kYXJ5LXRpdGxlPjwv
dGl0bGVzPjxwZXJpb2RpY2FsPjxmdWxsLXRpdGxlPkN1cmV1czwvZnVsbC10aXRsZT48L3Blcmlv
ZGljYWw+PHBhZ2VzPmU0Mzc5MjwvcGFnZXM+PHZvbHVtZT4xNTwvdm9sdW1lPjxudW1iZXI+ODwv
bnVtYmVyPjxkYXRlcz48eWVhcj4yMDIzPC95ZWFyPjwvZGF0ZXM+PGFjY2Vzc2lvbi1udW0+Mzc3
MzE0NTE8L2FjY2Vzc2lvbi1udW0+PHVybHM+PC91cmxzPjxlbGVjdHJvbmljLXJlc291cmNlLW51
bT4xMC43NzU5L2N1cmV1cy40Mzc5MjwvZWxlY3Ryb25pYy1yZXNvdXJjZS1udW0+PC9yZWNvcmQ+
PC9DaXRlPjxDaXRlPjxBdXRob3I+QWwtS2hhbGlmYTwvQXV0aG9yPjxZZWFyPjIwMjA8L1llYXI+
PFJlY051bT4yMjwvUmVjTnVtPjxyZWNvcmQ+PHJlYy1udW1iZXI+MjI8L3JlYy1udW1iZXI+PGZv
cmVpZ24ta2V5cz48a2V5IGFwcD0iRU4iIGRiLWlkPSJyZTAwczkycnAycnZ2d2V0ZDIzdno5dHk5
dGZyOXMweGEwOTAiIHRpbWVzdGFtcD0iMTc0MDQ5Njk5OSI+MjI8L2tleT48L2ZvcmVpZ24ta2V5
cz48cmVmLXR5cGUgbmFtZT0iSm91cm5hbCBBcnRpY2xlIj4xNzwvcmVmLXR5cGU+PGNvbnRyaWJ1
dG9ycz48YXV0aG9ycz48YXV0aG9yPkFsLUtoYWxpZmEsIEsuIFMuPC9hdXRob3I+PGF1dGhvcj5B
bFNoZWlraCwgUi48L2F1dGhvcj48L2F1dGhvcnM+PC9jb250cmlidXRvcnM+PHRpdGxlcz48dGl0
bGU+VGVsZWRlbnRpc3RyeSBhd2FyZW5lc3MgYW1vbmcgZGVudGFsIHByb2Zlc3Npb25hbHMgaW4g
U2F1ZGkgQXJhYmlhPC90aXRsZT48c2Vjb25kYXJ5LXRpdGxlPlBMb1MgT25lPC9zZWNvbmRhcnkt
dGl0bGU+PC90aXRsZXM+PHBlcmlvZGljYWw+PGZ1bGwtdGl0bGU+UExvUyBPbmU8L2Z1bGwtdGl0
bGU+PC9wZXJpb2RpY2FsPjxwYWdlcz5lMDI0MDgyNTwvcGFnZXM+PHZvbHVtZT4xNTwvdm9sdW1l
PjxudW1iZXI+MTA8L251bWJlcj48ZGF0ZXM+PHllYXI+MjAyMDwveWVhcj48L2RhdGVzPjx1cmxz
PjxyZWxhdGVkLXVybHM+PHVybD5odHRwczovL3d3dy5uY2JpLm5sbS5uaWguZ292L3BtYy9hcnRp
Y2xlcy9QTUM3NTYxMTMyL3BkZi9wb25lLjAyNDA4MjUucGRmPC91cmw+PC9yZWxhdGVkLXVybHM+
PC91cmxzPjxlbGVjdHJvbmljLXJlc291cmNlLW51bT4xMC4xMzcxL2pvdXJuYWwucG9uZS4wMjQw
ODI1PC9lbGVjdHJvbmljLXJlc291cmNlLW51bT48L3JlY29yZD48L0NpdGU+PC9FbmROb3RlPgB=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26, 29, 56, 65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426BE40F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Provide safe atmosphere for practicing dentistry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&lt;EndNote&gt;&lt;Cite&gt;&lt;Author&gt;Maqsood&lt;/Author&gt;&lt;Year&gt;2021&lt;/Year&gt;&lt;RecNum&gt;25&lt;/RecNum&gt;&lt;DisplayText&gt;&lt;style face="superscript"&gt;29&lt;/style&gt;&lt;/DisplayText&gt;&lt;record&gt;&lt;rec-number&gt;25&lt;/rec-number&gt;&lt;foreign-keys&gt;&lt;key app="EN" db-id="re00s92rp2rvvwetd23vz9ty9tfr9s0xa090" timestamp="1740497000"&gt;25&lt;/key&gt;&lt;/foreign-keys&gt;&lt;ref-type name="Journal Article"&gt;17&lt;/ref-type&gt;&lt;contributors&gt;&lt;authors&gt;&lt;author&gt;Maqsood, A.&lt;/author&gt;&lt;author&gt;Sadiq, M. S. K.&lt;/author&gt;&lt;author&gt;Mirza, D.&lt;/author&gt;&lt;author&gt;Ahmed, N.&lt;/author&gt;&lt;author&gt;Lal, A.&lt;/author&gt;&lt;author&gt;Alam, M. K.&lt;/author&gt;&lt;author&gt;Bin Halim, M. S.&lt;/author&gt;&lt;/authors&gt;&lt;/contributors&gt;&lt;titles&gt;&lt;title&gt;The Teledentistry, Impact, Current Trends, and Application in Dentistry: A Global Study&lt;/title&gt;&lt;secondary-title&gt;BioMed Research International&lt;/secondary-title&gt;&lt;/titles&gt;&lt;periodical&gt;&lt;full-title&gt;BioMed Research International&lt;/full-title&gt;&lt;/periodical&gt;&lt;pages&gt;9&lt;/pages&gt;&lt;volume&gt;2021&lt;/volume&gt;&lt;dates&gt;&lt;year&gt;2021&lt;/year&gt;&lt;/dates&gt;&lt;accession-num&gt;WOS:000750164100001&lt;/accession-num&gt;&lt;urls&gt;&lt;related-urls&gt;&lt;url&gt;&amp;lt;Go to ISI&amp;gt;://WOS:000750164100001&lt;/url&gt;&lt;/related-urls&gt;&lt;/urls&gt;&lt;electronic-resource-num&gt;10.1155/2021/5437237&lt;/electronic-resource-num&gt;&lt;/record&gt;&lt;/Cite&gt;&lt;/EndNote&gt;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018F8AD" w14:textId="77777777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TD engenders staff and organizational support (penetration, uptake)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dCI+NzY8L3N0eWxlPjwvRGlzcGxheVRleHQ+PHJlY29yZD48cmVjLW51bWJlcj4zMzwvcmVjLW51
bWJlcj48Zm9yZWlnbi1rZXlzPjxrZXkgYXBwPSJFTiIgZGItaWQ9IngyOWEycHR6bnQwYXI2ZWV4
emxwOTB3eDA1ZjAyZnQwcnNwZiIgdGltZXN0YW1wPSIxNzQzMDEyNzYzIj4zMzwva2V5PjwvZm9y
ZWlnbi1rZXlzPjxyZWYtdHlwZSBuYW1lPSJKb3VybmFsIEFydGljbGUiPjE3PC9yZWYtdHlwZT48
Y29udHJpYnV0b3JzPjxhdXRob3JzPjxhdXRob3I+Tm9ydGhyaWRnZSwgTS4gRS48L2F1dGhvcj48
YXV0aG9yPldlaXNlcmJzLCBLLiBGLjwvYXV0aG9yPjxhdXRob3I+U2Fib3VuY2hpLCBTLiBTLjwv
YXV0aG9yPjxhdXRob3I+VG9ycm9uaSwgQS48L2F1dGhvcj48YXV0aG9yPk1vaGFkamVyaS1GcmFu
Y2ssIE4uIFMuPC9hdXRob3I+PGF1dGhvcj5HYXJnYW5vLCBTLjwvYXV0aG9yPjxhdXRob3I+R2Vv
cmdlLCBFLjwvYXV0aG9yPjxhdXRob3I+TGl0dGxlam9obiwgVC4gQy48L2F1dGhvcj48YXV0aG9y
PlRyb3hlbCwgQS4gQi48L2F1dGhvcj48YXV0aG9yPld1LCBZLjwvYXV0aG9yPjxhdXRob3I+VGVz
dGEsIFAuIEEuPC9hdXRob3I+PGF1dGhvcj5XaXNtZXIsIEouPC9hdXRob3I+PGF1dGhvcj5aYXJl
bWJhLCBLLjwvYXV0aG9yPjxhdXRob3I+VHlsYXdza3ksIFAuPC9hdXRob3I+PGF1dGhvcj5CaW5h
LCBCLjwvYXV0aG9yPjwvYXV0aG9ycz48L2NvbnRyaWJ1dG9ycz48YXV0aC1hZGRyZXNzPkRlcGFy
dG1lbnQgb2YgRGVudGFsIE1lZGljaW5lLCBOWVUgTGFuZ29uZSBIZWFsdGgsIE5ldyBZb3JrLCBO
WSwgVVNBLiYjeEQ7SGFuc2rDtnJnIFd5c3MgRGVwYXJ0bWVudCBvZiBQbGFzdGljIFN1cmdlcnks
IE5ZVSBHcm9zc21hbiBTY2hvb2wgb2YgTWVkaWNpbmUsIE5ldyBZb3JrLCBOWSwgVVNBLiYjeEQ7
RGVwYXJ0bWVudCBvZiBQb3B1bGF0aW9uIEhlYWx0aCwgTllVIEdyb3NzbWFuIFNjaG9vbCBvZiBN
ZWRpY2luZSwgTmV3IFlvcmssIE5ZLCBVU0EuJiN4RDtSb25hbGQgTy4gUGVyZWxtYW4gRGVwYXJ0
bWVudCBvZiBFbWVyZ2VuY3kgTWVkaWNpbmUsIE5ZVSBHcm9zc21hbiBTY2hvb2wgb2YgTWVkaWNp
bmUsIE5ldyBZb3JrLCBOWSwgVVNBLjwvYXV0aC1hZGRyZXNzPjx0aXRsZXM+PHRpdGxlPkEgZmVh
c2liaWxpdHkgYW5kIGFjY2VwdGFiaWxpdHkgc3R1ZHkgb2YgdXNpbmcgYW4gaW50cmEtb3JhbCBj
YW1lcmEgYW5kIGFuIGFzeW5jaHJvbm91cyB0ZWxlLW1lbnRvcmluZyBwcm90b2NvbCB0byBkZXRl
Y3QgYW5kIGlkZW50aWZ5IG9yYWwgbGVzaW9uczwvdGl0bGU+PHNlY29uZGFyeS10aXRsZT5KIFB1
YmxpYyBIZWFsdGggUmVzPC9zZWNvbmRhcnktdGl0bGU+PC90aXRsZXM+PHBlcmlvZGljYWw+PGZ1
bGwtdGl0bGU+SiBQdWJsaWMgSGVhbHRoIFJlczwvZnVsbC10aXRsZT48L3BlcmlvZGljYWw+PHBh
Z2VzPjIyNzk5MDM2MjIxMTE1Nzc4PC9wYWdlcz48dm9sdW1lPjExPC92b2x1bWU+PG51bWJlcj4z
PC9udW1iZXI+PGVkaXRpb24+MjAyMjA4MzA8L2VkaXRpb24+PGtleXdvcmRzPjxrZXl3b3JkPlRl
bGVtZWRpY2luZTwva2V5d29yZD48a2V5d29yZD5lYXJseSBkZXRlY3Rpb24gb2YgY2FuY2VyPC9r
ZXl3b3JkPjxrZXl3b3JkPmVsZWN0cm9uaWMgaGVhbHRoIHJlY29yZHM8L2tleXdvcmQ+PGtleXdv
cmQ+cHJldmVudGl2ZSBkZW50aXN0cnk8L2tleXdvcmQ+PGtleXdvcmQ+dmFjY2luZSBwcmV2ZW50
YWJsZSBkaXNlYXNlczwva2V5d29yZD48L2tleXdvcmRzPjxkYXRlcz48eWVhcj4yMDIyPC95ZWFy
PjxwdWItZGF0ZXM+PGRhdGU+SnVsPC9kYXRlPjwvcHViLWRhdGVzPjwvZGF0ZXM+PGlzYm4+MjI3
OS05MDI4IChQcmludCkmI3hEOzIyNzktOTAyODwvaXNibj48YWNjZXNzaW9uLW51bT4zNjA4MTg5
ODwvYWNjZXNzaW9uLW51bT48dXJscz48L3VybHM+PGN1c3RvbTE+RGVjbGFyYXRpb24gb2YgY29u
ZmxpY3RpbmcgaW50ZXJlc3RzOiBUaGUgYXV0aG9ycyBkZWNsYXJlZCBubyBwb3RlbnRpYWwgY29u
ZmxpY3RzIG9mIGludGVyZXN0IHdpdGggcmVzcGVjdCB0byB0aGUgcmVzZWFyY2gsIGF1dGhvcnNo
aXAsIGFuZC9vciBwdWJsaWNhdGlvbiBvZiB0aGlzIGFydGljbGUuPC9jdXN0b20xPjxjdXN0b20y
PlBNQzk0NDU0Nzg8L2N1c3RvbTI+PGVsZWN0cm9uaWMtcmVzb3VyY2UtbnVtPjEwLjExNzcvMjI3
OTkwMzYyMjExMTU3Nzg8L2VsZWN0cm9uaWMtcmVzb3VyY2UtbnVtPjxyZW1vdGUtZGF0YWJhc2Ut
cHJvdmlkZXI+TkxNPC9yZW1vdGUtZGF0YWJhc2UtcHJvdmlkZXI+PGxhbmd1YWdlPmVuZzwvbGFu
Z3VhZ2U+PC9yZWNvcmQ+PC9DaXRlPjwvRW5kTm90ZT5=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PEVuZE5vdGU+PENpdGU+PEF1dGhvcj5Ob3J0aHJpZGdlPC9BdXRob3I+PFllYXI+MjAyMjwvWWVh
cj48UmVjTnVtPjMzPC9SZWNOdW0+PERpc3BsYXlUZXh0PjxzdHlsZSBmYWNlPSJzdXBlcnNjcmlw
dCI+NzY8L3N0eWxlPjwvRGlzcGxheVRleHQ+PHJlY29yZD48cmVjLW51bWJlcj4zMzwvcmVjLW51
bWJlcj48Zm9yZWlnbi1rZXlzPjxrZXkgYXBwPSJFTiIgZGItaWQ9IngyOWEycHR6bnQwYXI2ZWV4
emxwOTB3eDA1ZjAyZnQwcnNwZiIgdGltZXN0YW1wPSIxNzQzMDEyNzYzIj4zMzwva2V5PjwvZm9y
ZWlnbi1rZXlzPjxyZWYtdHlwZSBuYW1lPSJKb3VybmFsIEFydGljbGUiPjE3PC9yZWYtdHlwZT48
Y29udHJpYnV0b3JzPjxhdXRob3JzPjxhdXRob3I+Tm9ydGhyaWRnZSwgTS4gRS48L2F1dGhvcj48
YXV0aG9yPldlaXNlcmJzLCBLLiBGLjwvYXV0aG9yPjxhdXRob3I+U2Fib3VuY2hpLCBTLiBTLjwv
YXV0aG9yPjxhdXRob3I+VG9ycm9uaSwgQS48L2F1dGhvcj48YXV0aG9yPk1vaGFkamVyaS1GcmFu
Y2ssIE4uIFMuPC9hdXRob3I+PGF1dGhvcj5HYXJnYW5vLCBTLjwvYXV0aG9yPjxhdXRob3I+R2Vv
cmdlLCBFLjwvYXV0aG9yPjxhdXRob3I+TGl0dGxlam9obiwgVC4gQy48L2F1dGhvcj48YXV0aG9y
PlRyb3hlbCwgQS4gQi48L2F1dGhvcj48YXV0aG9yPld1LCBZLjwvYXV0aG9yPjxhdXRob3I+VGVz
dGEsIFAuIEEuPC9hdXRob3I+PGF1dGhvcj5XaXNtZXIsIEouPC9hdXRob3I+PGF1dGhvcj5aYXJl
bWJhLCBLLjwvYXV0aG9yPjxhdXRob3I+VHlsYXdza3ksIFAuPC9hdXRob3I+PGF1dGhvcj5CaW5h
LCBCLjwvYXV0aG9yPjwvYXV0aG9ycz48L2NvbnRyaWJ1dG9ycz48YXV0aC1hZGRyZXNzPkRlcGFy
dG1lbnQgb2YgRGVudGFsIE1lZGljaW5lLCBOWVUgTGFuZ29uZSBIZWFsdGgsIE5ldyBZb3JrLCBO
WSwgVVNBLiYjeEQ7SGFuc2rDtnJnIFd5c3MgRGVwYXJ0bWVudCBvZiBQbGFzdGljIFN1cmdlcnks
IE5ZVSBHcm9zc21hbiBTY2hvb2wgb2YgTWVkaWNpbmUsIE5ldyBZb3JrLCBOWSwgVVNBLiYjeEQ7
RGVwYXJ0bWVudCBvZiBQb3B1bGF0aW9uIEhlYWx0aCwgTllVIEdyb3NzbWFuIFNjaG9vbCBvZiBN
ZWRpY2luZSwgTmV3IFlvcmssIE5ZLCBVU0EuJiN4RDtSb25hbGQgTy4gUGVyZWxtYW4gRGVwYXJ0
bWVudCBvZiBFbWVyZ2VuY3kgTWVkaWNpbmUsIE5ZVSBHcm9zc21hbiBTY2hvb2wgb2YgTWVkaWNp
bmUsIE5ldyBZb3JrLCBOWSwgVVNBLjwvYXV0aC1hZGRyZXNzPjx0aXRsZXM+PHRpdGxlPkEgZmVh
c2liaWxpdHkgYW5kIGFjY2VwdGFiaWxpdHkgc3R1ZHkgb2YgdXNpbmcgYW4gaW50cmEtb3JhbCBj
YW1lcmEgYW5kIGFuIGFzeW5jaHJvbm91cyB0ZWxlLW1lbnRvcmluZyBwcm90b2NvbCB0byBkZXRl
Y3QgYW5kIGlkZW50aWZ5IG9yYWwgbGVzaW9uczwvdGl0bGU+PHNlY29uZGFyeS10aXRsZT5KIFB1
YmxpYyBIZWFsdGggUmVzPC9zZWNvbmRhcnktdGl0bGU+PC90aXRsZXM+PHBlcmlvZGljYWw+PGZ1
bGwtdGl0bGU+SiBQdWJsaWMgSGVhbHRoIFJlczwvZnVsbC10aXRsZT48L3BlcmlvZGljYWw+PHBh
Z2VzPjIyNzk5MDM2MjIxMTE1Nzc4PC9wYWdlcz48dm9sdW1lPjExPC92b2x1bWU+PG51bWJlcj4z
PC9udW1iZXI+PGVkaXRpb24+MjAyMjA4MzA8L2VkaXRpb24+PGtleXdvcmRzPjxrZXl3b3JkPlRl
bGVtZWRpY2luZTwva2V5d29yZD48a2V5d29yZD5lYXJseSBkZXRlY3Rpb24gb2YgY2FuY2VyPC9r
ZXl3b3JkPjxrZXl3b3JkPmVsZWN0cm9uaWMgaGVhbHRoIHJlY29yZHM8L2tleXdvcmQ+PGtleXdv
cmQ+cHJldmVudGl2ZSBkZW50aXN0cnk8L2tleXdvcmQ+PGtleXdvcmQ+dmFjY2luZSBwcmV2ZW50
YWJsZSBkaXNlYXNlczwva2V5d29yZD48L2tleXdvcmRzPjxkYXRlcz48eWVhcj4yMDIyPC95ZWFy
PjxwdWItZGF0ZXM+PGRhdGU+SnVsPC9kYXRlPjwvcHViLWRhdGVzPjwvZGF0ZXM+PGlzYm4+MjI3
OS05MDI4IChQcmludCkmI3hEOzIyNzktOTAyODwvaXNibj48YWNjZXNzaW9uLW51bT4zNjA4MTg5
ODwvYWNjZXNzaW9uLW51bT48dXJscz48L3VybHM+PGN1c3RvbTE+RGVjbGFyYXRpb24gb2YgY29u
ZmxpY3RpbmcgaW50ZXJlc3RzOiBUaGUgYXV0aG9ycyBkZWNsYXJlZCBubyBwb3RlbnRpYWwgY29u
ZmxpY3RzIG9mIGludGVyZXN0IHdpdGggcmVzcGVjdCB0byB0aGUgcmVzZWFyY2gsIGF1dGhvcnNo
aXAsIGFuZC9vciBwdWJsaWNhdGlvbiBvZiB0aGlzIGFydGljbGUuPC9jdXN0b20xPjxjdXN0b20y
PlBNQzk0NDU0Nzg8L2N1c3RvbTI+PGVsZWN0cm9uaWMtcmVzb3VyY2UtbnVtPjEwLjExNzcvMjI3
OTkwMzYyMjExMTU3Nzg8L2VsZWN0cm9uaWMtcmVzb3VyY2UtbnVtPjxyZW1vdGUtZGF0YWJhc2Ut
cHJvdmlkZXI+TkxNPC9yZW1vdGUtZGF0YWJhc2UtcHJvdmlkZXI+PGxhbmd1YWdlPmVuZzwvbGFu
Z3VhZ2U+PC9yZWNvcmQ+PC9DaXRlPjwvRW5kTm90ZT5=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908EDE6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Reduces errors in digital records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&lt;EndNote&gt;&lt;Cite&gt;&lt;Author&gt;Shwetha&lt;/Author&gt;&lt;Year&gt;2021&lt;/Year&gt;&lt;RecNum&gt;57&lt;/RecNum&gt;&lt;DisplayText&gt;&lt;style face="superscript"&gt;60&lt;/style&gt;&lt;/DisplayText&gt;&lt;record&gt;&lt;rec-number&gt;57&lt;/rec-number&gt;&lt;foreign-keys&gt;&lt;key app="EN" db-id="re00s92rp2rvvwetd23vz9ty9tfr9s0xa090" timestamp="1740497010"&gt;57&lt;/key&gt;&lt;/foreign-keys&gt;&lt;ref-type name="Journal Article"&gt;17&lt;/ref-type&gt;&lt;contributors&gt;&lt;authors&gt;&lt;author&gt;Shwetha, V.&lt;/author&gt;&lt;author&gt;Sujatha, S.&lt;/author&gt;&lt;author&gt;Rakesh, N.&lt;/author&gt;&lt;author&gt;Kumar, T. P.&lt;/author&gt;&lt;author&gt;Vaishnavi, P.&lt;/author&gt;&lt;author&gt;Sreekanth, P.&lt;/author&gt;&lt;/authors&gt;&lt;/contributors&gt;&lt;titles&gt;&lt;title&gt;Teleconsultation - The Pandemic Mantra or the New Norm?&lt;/title&gt;&lt;secondary-title&gt;Journal of Head &amp;amp; Neck Physicians and Surgeons&lt;/secondary-title&gt;&lt;/titles&gt;&lt;periodical&gt;&lt;full-title&gt;Journal of Head &amp;amp; Neck Physicians and Surgeons&lt;/full-title&gt;&lt;/periodical&gt;&lt;pages&gt;142-146&lt;/pages&gt;&lt;volume&gt;9&lt;/volume&gt;&lt;number&gt;2&lt;/number&gt;&lt;dates&gt;&lt;year&gt;2021&lt;/year&gt;&lt;/dates&gt;&lt;accession-num&gt;WOS:000755183300014&lt;/accession-num&gt;&lt;urls&gt;&lt;related-urls&gt;&lt;url&gt;&amp;lt;Go to ISI&amp;gt;://WOS:000755183300014&lt;/url&gt;&lt;/related-urls&gt;&lt;/urls&gt;&lt;electronic-resource-num&gt;10.4103/jhnps.jhnps_4_21&lt;/electronic-resource-num&gt;&lt;/record&gt;&lt;/Cite&gt;&lt;/EndNote&gt;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60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069B5D5C" w14:textId="77777777" w:rsidR="00201B7E" w:rsidRPr="00E22D38" w:rsidRDefault="00201B7E" w:rsidP="00F31B57">
            <w:pPr>
              <w:ind w:left="3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11594CDE" w14:textId="77777777" w:rsidR="00201B7E" w:rsidRPr="00E22D38" w:rsidRDefault="00201B7E" w:rsidP="00F31B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  <w:p w14:paraId="29E6AE33" w14:textId="16FFD90D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IMPACT FOR PATIENT</w:t>
            </w:r>
            <w:r w:rsidR="001D56A1"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</w:t>
            </w: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 </w:t>
            </w:r>
          </w:p>
          <w:p w14:paraId="02D26BF4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Convenient for patients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&lt;EndNote&gt;&lt;Cite&gt;&lt;Author&gt;Khokhar&lt;/Author&gt;&lt;Year&gt;2022&lt;/Year&gt;&lt;RecNum&gt;54&lt;/RecNum&gt;&lt;DisplayText&gt;&lt;style face="superscript"&gt;54&lt;/style&gt;&lt;/DisplayText&gt;&lt;record&gt;&lt;rec-number&gt;54&lt;/rec-number&gt;&lt;foreign-keys&gt;&lt;key app="EN" db-id="re00s92rp2rvvwetd23vz9ty9tfr9s0xa090" timestamp="1740497009"&gt;54&lt;/key&gt;&lt;/foreign-keys&gt;&lt;ref-type name="Journal Article"&gt;17&lt;/ref-type&gt;&lt;contributors&gt;&lt;authors&gt;&lt;author&gt;Khokhar, R. A.&lt;/author&gt;&lt;author&gt;Ismail, W. A.&lt;/author&gt;&lt;author&gt;Sunny, A.&lt;/author&gt;&lt;author&gt;Shaikh, G. M.&lt;/author&gt;&lt;author&gt;Ghous, S.&lt;/author&gt;&lt;author&gt;Ansari, M.&lt;/author&gt;&lt;author&gt;Zia, S. H.&lt;/author&gt;&lt;author&gt;Arshad, S.&lt;/author&gt;&lt;author&gt;Alam, M. K.&lt;/author&gt;&lt;/authors&gt;&lt;/contributors&gt;&lt;titles&gt;&lt;title&gt;Awareness regarding Teledentistry among Dental Professionals in Malaysia&lt;/title&gt;&lt;secondary-title&gt;Biomed Res Int&lt;/secondary-title&gt;&lt;/titles&gt;&lt;periodical&gt;&lt;full-title&gt;Biomed Res Int&lt;/full-title&gt;&lt;/periodical&gt;&lt;pages&gt;3750556&lt;/pages&gt;&lt;volume&gt;2022&lt;/volume&gt;&lt;dates&gt;&lt;year&gt;2022&lt;/year&gt;&lt;/dates&gt;&lt;accession-num&gt;35909481&lt;/accession-num&gt;&lt;urls&gt;&lt;/urls&gt;&lt;electronic-resource-num&gt;10.1155/2022/3750556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ZWNOdW0+NDA8L1JlY051bT48RGlzcGxheVRleHQ+PHN0eWxlIGZhY2U9InN1cGVyc2NyaXB0Ij4y
OSwgNDgsIDUwLCA1Njwvc3R5bGU+PC9EaXNwbGF5VGV4dD48cmVjb3JkPjxyZWMtbnVtYmVyPjQw
PC9yZWMtbnVtYmVyPjxmb3JlaWduLWtleXM+PGtleSBhcHA9IkVOIiBkYi1pZD0icmUwMHM5MnJw
MnJ2dndldGQyM3Z6OXR5OXRmcjlzMHhhMDkwIiB0aW1lc3RhbXA9IjE3NDA0OTcwMDUiPjQwPC9r
ZXk+PC9mb3JlaWduLWtleXM+PHJlZi10eXBlIG5hbWU9IkpvdXJuYWwgQXJ0aWNsZSI+MTc8L3Jl
Zi10eXBlPjxjb250cmlidXRvcnM+PGF1dGhvcnM+PGF1dGhvcj5Ib3dlbGwsIFMuIEUuIEkuPC9h
dXRob3I+PGF1dGhvcj5LdW1hciwgUC48L2F1dGhvcj48YXV0aG9yPmRhIENvc3RhLCBKLjwvYXV0
aG9yPjxhdXRob3I+SGFyYXN6dGh5LCBWLjwvYXV0aG9yPjxhdXRob3I+SW9hbm5pZG91LCBFLjwv
YXV0aG9yPjxhdXRob3I+TWFjRG9ubmVsbCwgVy48L2F1dGhvcj48YXV0aG9yPlRlbnV0YSwgTC4g
TS4gQS48L2F1dGhvcj48YXV0aG9yPkZyYXppZXIsIEsuPC9hdXRob3I+PGF1dGhvcj5Sb2NrbWFu
LCBSLjwvYXV0aG9yPjxhdXRob3I+VmluaCwgUi48L2F1dGhvcj48L2F1dGhvcnM+PC9jb250cmli
dXRvcnM+PHRpdGxlcz48dGl0bGU+VGVsZWRlbnRpc3RyeSBhZG9wdGlvbiBhbmQgYXBwbGljYXRp
b25zOiBBbiBBbWVyaWNhbiBEZW50YWwgQXNzb2NpYXRpb24gQ2xpbmljYWwgRXZhbHVhdG9ycyBQ
YW5lbCBzdXJ2ZXk8L3RpdGxlPjxzZWNvbmRhcnktdGl0bGU+SiBBbSBEZW50IEFzc29jPC9zZWNv
bmRhcnktdGl0bGU+PC90aXRsZXM+PHBlcmlvZGljYWw+PGZ1bGwtdGl0bGU+SiBBbSBEZW50IEFz
c29jPC9mdWxsLXRpdGxlPjwvcGVyaW9kaWNhbD48cGFnZXM+ODU2LTg1Ny5lMjwvcGFnZXM+PHZv
bHVtZT4xNTQ8L3ZvbHVtZT48bnVtYmVyPjk8L251bWJlcj48ZGF0ZXM+PHllYXI+MjAyMzwveWVh
cj48L2RhdGVzPjxhY2Nlc3Npb24tbnVtPjM3NjM0OTE2PC9hY2Nlc3Npb24tbnVtPjx1cmxzPjxy
ZWxhdGVkLXVybHM+PHVybD5odHRwczovL3d3dy5zY2llbmNlZGlyZWN0LmNvbS9zY2llbmNlL2Fy
dGljbGUvcGlpL1MwMDAyODE3NzIzMDAzNDIyP3ZpYSUzRGlodWI8L3VybD48L3JlbGF0ZWQtdXJs
cz48L3VybHM+PGVsZWN0cm9uaWMtcmVzb3VyY2UtbnVtPjEwLjEwMTYvai5hZGFqLjIwMjMuMDYu
MDA2PC9lbGVjdHJvbmljLXJlc291cmNlLW51bT48L3JlY29yZD48L0NpdGU+PENpdGU+PEF1dGhv
cj5NYXFzb29kPC9BdXRob3I+PFllYXI+MjAyMTwvWWVhcj48UmVjTnVtPjI1PC9SZWNOdW0+PHJl
Y29yZD48cmVjLW51bWJlcj4yNTwvcmVjLW51bWJlcj48Zm9yZWlnbi1rZXlzPjxrZXkgYXBwPSJF
TiIgZGItaWQ9InJlMDBzOTJycDJydnZ3ZXRkMjN2ejl0eTl0ZnI5czB4YTA5MCIgdGltZXN0YW1w
PSIxNzQwNDk3MDAwIj4yNTwva2V5PjwvZm9yZWlnbi1rZXlzPjxyZWYtdHlwZSBuYW1lPSJKb3Vy
bmFsIEFydGljbGUiPjE3PC9yZWYtdHlwZT48Y29udHJpYnV0b3JzPjxhdXRob3JzPjxhdXRob3I+
TWFxc29vZCwgQS48L2F1dGhvcj48YXV0aG9yPlNhZGlxLCBNLiBTLiBLLjwvYXV0aG9yPjxhdXRo
b3I+TWlyemEsIEQuPC9hdXRob3I+PGF1dGhvcj5BaG1lZCwgTi48L2F1dGhvcj48YXV0aG9yPkxh
bCwgQS48L2F1dGhvcj48YXV0aG9yPkFsYW0sIE0uIEsuPC9hdXRob3I+PGF1dGhvcj5CaW4gSGFs
aW0sIE0uIFMuPC9hdXRob3I+PC9hdXRob3JzPjwvY29udHJpYnV0b3JzPjx0aXRsZXM+PHRpdGxl
PlRoZSBUZWxlZGVudGlzdHJ5LCBJbXBhY3QsIEN1cnJlbnQgVHJlbmRzLCBhbmQgQXBwbGljYXRp
b24gaW4gRGVudGlzdHJ5OiBBIEdsb2JhbCBTdHVkeTwvdGl0bGU+PHNlY29uZGFyeS10aXRsZT5C
aW9NZWQgUmVzZWFyY2ggSW50ZXJuYXRpb25hbDwvc2Vjb25kYXJ5LXRpdGxlPjwvdGl0bGVzPjxw
ZXJpb2RpY2FsPjxmdWxsLXRpdGxlPkJpb01lZCBSZXNlYXJjaCBJbnRlcm5hdGlvbmFsPC9mdWxs
LXRpdGxlPjwvcGVyaW9kaWNhbD48cGFnZXM+OTwvcGFnZXM+PHZvbHVtZT4yMDIxPC92b2x1bWU+
PGRhdGVzPjx5ZWFyPjIwMjE8L3llYXI+PC9kYXRlcz48YWNjZXNzaW9uLW51bT5XT1M6MDAwNzUw
MTY0MTAwMDAxPC9hY2Nlc3Npb24tbnVtPjx1cmxzPjxyZWxhdGVkLXVybHM+PHVybD4mbHQ7R28g
dG8gSVNJJmd0OzovL1dPUzowMDA3NTAxNjQxMDAwMDE8L3VybD48L3JlbGF0ZWQtdXJscz48L3Vy
bHM+PGVsZWN0cm9uaWMtcmVzb3VyY2UtbnVtPjEwLjExNTUvMjAyMS81NDM3MjM3PC9lbGVjdHJv
bmljLXJlc291cmNlLW51bT48L3JlY29yZD48L0NpdGU+PENpdGU+PEF1dGhvcj5NYW5kYWxsPC9B
dXRob3I+PFllYXI+MjAwNTwvWWVhcj48UmVjTnVtPjI5PC9SZWNOdW0+PHJlY29yZD48cmVjLW51
bWJlcj4yOTwvcmVjLW51bWJlcj48Zm9yZWlnbi1rZXlzPjxrZXkgYXBwPSJFTiIgZGItaWQ9Ingy
OWEycHR6bnQwYXI2ZWV4emxwOTB3eDA1ZjAyZnQwcnNwZiIgdGltZXN0YW1wPSIxNzQyODUwMDM3
Ij4yOTwva2V5PjwvZm9yZWlnbi1rZXlzPjxyZWYtdHlwZSBuYW1lPSJKb3VybmFsIEFydGljbGUi
PjE3PC9yZWYtdHlwZT48Y29udHJpYnV0b3JzPjxhdXRob3JzPjxhdXRob3I+TWFuZGFsbCwgTi4g
QS48L2F1dGhvcj48YXV0aG9yPlF1cmVzaGksIFUuPC9hdXRob3I+PGF1dGhvcj5IYXJ2ZXksIEwu
PC9hdXRob3I+PC9hdXRob3JzPjwvY29udHJpYnV0b3JzPjxhdXRoLWFkZHJlc3M+T3J0aG9kb250
aWMgRGVwYXJ0bWVudCwgVW5pdmVyc2l0eSBEZW50YWwgSG9zcGl0YWwgb2YgTWFuY2hlc3Rlciwg
SGlnaGVyIENhbWJyaWRnZSBTdHJlZXQsIE0xNSA2RkguIG5pY2t5QGZzMS5kZW4ubWFuLmFjLnVr
PC9hdXRoLWFkZHJlc3M+PHRpdGxlcz48dGl0bGU+VGVsZWRlbnRpc3RyeSBmb3Igc2NyZWVuaW5n
IG5ldyBwYXRpZW50IG9ydGhvZG9udGljIHJlZmVycmFscy4gUGFydCAyOiBHRFAgcGVyY2VwdGlv
biBvZiB0aGUgcmVmZXJyYWwgc3lzdGVtPC90aXRsZT48c2Vjb25kYXJ5LXRpdGxlPkJyIERlbnQg
Sjwvc2Vjb25kYXJ5LXRpdGxlPjwvdGl0bGVzPjxwZXJpb2RpY2FsPjxmdWxsLXRpdGxlPkJyIERl
bnQgSjwvZnVsbC10aXRsZT48L3BlcmlvZGljYWw+PHBhZ2VzPjcyNy05OyBkaXNjdXNzaW9uIDcy
MzwvcGFnZXM+PHZvbHVtZT4xOTk8L3ZvbHVtZT48bnVtYmVyPjExPC9udW1iZXI+PGtleXdvcmRz
PjxrZXl3b3JkPipBdHRpdHVkZSBvZiBIZWFsdGggUGVyc29ubmVsPC9rZXl3b3JkPjxrZXl3b3Jk
PipHZW5lcmFsIFByYWN0aWNlLCBEZW50YWw8L2tleXdvcmQ+PGtleXdvcmQ+SHVtYW5zPC9rZXl3
b3JkPjxrZXl3b3JkPipPcnRob2RvbnRpY3M8L2tleXdvcmQ+PGtleXdvcmQ+UmVmZXJyYWwgYW5k
IENvbnN1bHRhdGlvbi8qb3JnYW5pemF0aW9uICZhbXA7IGFkbWluaXN0cmF0aW9uPC9rZXl3b3Jk
PjxrZXl3b3JkPipSZW1vdGUgQ29uc3VsdGF0aW9uPC9rZXl3b3JkPjxrZXl3b3JkPlN1cnZleXMg
YW5kIFF1ZXN0aW9ubmFpcmVzPC9rZXl3b3JkPjxrZXl3b3JkPlVuaXRlZCBLaW5nZG9tPC9rZXl3
b3JkPjwva2V5d29yZHM+PGRhdGVzPjx5ZWFyPjIwMDU8L3llYXI+PHB1Yi1kYXRlcz48ZGF0ZT5E
ZWMgMTA8L2RhdGU+PC9wdWItZGF0ZXM+PC9kYXRlcz48aXNibj4wMDA3LTA2MTAgKFByaW50KSYj
eEQ7MDAwNy0wNjEwPC9pc2JuPjxhY2Nlc3Npb24tbnVtPjE2MzQxMTg2PC9hY2Nlc3Npb24tbnVt
Pjx1cmxzPjwvdXJscz48ZWxlY3Ryb25pYy1yZXNvdXJjZS1udW0+MTAuMTAzOC9zai5iZGouNDgx
Mjk2OTwvZWxlY3Ryb25pYy1yZXNvdXJjZS1udW0+PHJlbW90ZS1kYXRhYmFzZS1wcm92aWRlcj5O
TE08L3JlbW90ZS1kYXRhYmFzZS1wcm92aWRlcj48bGFuZ3VhZ2U+ZW5nPC9sYW5ndWFnZT48L3Jl
Y29yZD48L0NpdGU+PENpdGU+PEF1dGhvcj5MZWU8L0F1dGhvcj48WWVhcj4yMDIxPC9ZZWFyPjxS
ZWNOdW0+NTg0PC9SZWNOdW0+PHJlY29yZD48cmVjLW51bWJlcj41ODQ8L3JlYy1udW1iZXI+PGZv
cmVpZ24ta2V5cz48a2V5IGFwcD0iRU4iIGRiLWlkPSJ6MmV4cnRyZWt0dzAwb2UyeHdvNXJzOWUw
cDBlZjVmdzlkemQiIHRpbWVzdGFtcD0iMTczODAyOTM5MSI+NTg0PC9rZXk+PC9mb3JlaWduLWtl
eXM+PHJlZi10eXBlIG5hbWU9IkpvdXJuYWwgQXJ0aWNsZSI+MTc8L3JlZi10eXBlPjxjb250cmli
dXRvcnM+PGF1dGhvcnM+PGF1dGhvcj5MZWUsIEpvc2h1YTwvYXV0aG9yPjxhdXRob3I+UGFyaywg
QWxleDwvYXV0aG9yPjxhdXRob3I+V2FuZywgS2F0ZTwvYXV0aG9yPjxhdXRob3I+RmVuZywgQm94
aTwvYXV0aG9yPjxhdXRob3I+VGVubmFudCwgTWFyYzwvYXV0aG9yPjxhdXRob3I+S3J1Z2VyLCBF
c3RpZTwvYXV0aG9yPjwvYXV0aG9ycz48L2NvbnRyaWJ1dG9ycz48dGl0bGVzPjx0aXRsZT5UaGUg
dXNlIG9mIHRlbGVoZWFsdGggZHVyaW5nIHRoZSBjb3JvbmF2aXJ1cyAoQ09WSUQtMTkpIHBhbmRl
bWljIGluIG9yYWwgYW5kIG1heGlsbG9mYWNpYWwgc3VyZ2VyeSDigJMgQSBxdWFsaXRhdGl2ZSBh
bmFseXNpczwvdGl0bGU+PHNlY29uZGFyeS10aXRsZT5JQ1NUIFRyYW5zYWN0aW9ucyBvbiBTY2Fs
YWJsZSBJbmZvcm1hdGlvbiBTeXN0ZW1zPC9zZWNvbmRhcnktdGl0bGU+PC90aXRsZXM+PHBlcmlv
ZGljYWw+PGZ1bGwtdGl0bGU+SUNTVCBUcmFuc2FjdGlvbnMgb24gU2NhbGFibGUgSW5mb3JtYXRp
b24gU3lzdGVtczwvZnVsbC10aXRsZT48L3BlcmlvZGljYWw+PGRhdGVzPjx5ZWFyPjIwMjE8L3ll
YXI+PHB1Yi1kYXRlcz48ZGF0ZT4xMi8wMTwvZGF0ZT48L3B1Yi1kYXRlcz48L2RhdGVzPjx1cmxz
PjwvdXJscz48ZWxlY3Ryb25pYy1yZXNvdXJjZS1udW0+MTAuNDEwOC9lYWkuMi0xMi0yMDIxLjE3
MjM2MTwvZWxlY3Ryb25pYy1yZXNvdXJjZS1udW0+PC9yZWNvcmQ+PC9DaXRlPjwvRW5kTm90ZT5=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ZWNOdW0+NDA8L1JlY051bT48RGlzcGxheVRleHQ+PHN0eWxlIGZhY2U9InN1cGVyc2NyaXB0Ij4y
OSwgNDgsIDUwLCA1Njwvc3R5bGU+PC9EaXNwbGF5VGV4dD48cmVjb3JkPjxyZWMtbnVtYmVyPjQw
PC9yZWMtbnVtYmVyPjxmb3JlaWduLWtleXM+PGtleSBhcHA9IkVOIiBkYi1pZD0icmUwMHM5MnJw
MnJ2dndldGQyM3Z6OXR5OXRmcjlzMHhhMDkwIiB0aW1lc3RhbXA9IjE3NDA0OTcwMDUiPjQwPC9r
ZXk+PC9mb3JlaWduLWtleXM+PHJlZi10eXBlIG5hbWU9IkpvdXJuYWwgQXJ0aWNsZSI+MTc8L3Jl
Zi10eXBlPjxjb250cmlidXRvcnM+PGF1dGhvcnM+PGF1dGhvcj5Ib3dlbGwsIFMuIEUuIEkuPC9h
dXRob3I+PGF1dGhvcj5LdW1hciwgUC48L2F1dGhvcj48YXV0aG9yPmRhIENvc3RhLCBKLjwvYXV0
aG9yPjxhdXRob3I+SGFyYXN6dGh5LCBWLjwvYXV0aG9yPjxhdXRob3I+SW9hbm5pZG91LCBFLjwv
YXV0aG9yPjxhdXRob3I+TWFjRG9ubmVsbCwgVy48L2F1dGhvcj48YXV0aG9yPlRlbnV0YSwgTC4g
TS4gQS48L2F1dGhvcj48YXV0aG9yPkZyYXppZXIsIEsuPC9hdXRob3I+PGF1dGhvcj5Sb2NrbWFu
LCBSLjwvYXV0aG9yPjxhdXRob3I+VmluaCwgUi48L2F1dGhvcj48L2F1dGhvcnM+PC9jb250cmli
dXRvcnM+PHRpdGxlcz48dGl0bGU+VGVsZWRlbnRpc3RyeSBhZG9wdGlvbiBhbmQgYXBwbGljYXRp
b25zOiBBbiBBbWVyaWNhbiBEZW50YWwgQXNzb2NpYXRpb24gQ2xpbmljYWwgRXZhbHVhdG9ycyBQ
YW5lbCBzdXJ2ZXk8L3RpdGxlPjxzZWNvbmRhcnktdGl0bGU+SiBBbSBEZW50IEFzc29jPC9zZWNv
bmRhcnktdGl0bGU+PC90aXRsZXM+PHBlcmlvZGljYWw+PGZ1bGwtdGl0bGU+SiBBbSBEZW50IEFz
c29jPC9mdWxsLXRpdGxlPjwvcGVyaW9kaWNhbD48cGFnZXM+ODU2LTg1Ny5lMjwvcGFnZXM+PHZv
bHVtZT4xNTQ8L3ZvbHVtZT48bnVtYmVyPjk8L251bWJlcj48ZGF0ZXM+PHllYXI+MjAyMzwveWVh
cj48L2RhdGVzPjxhY2Nlc3Npb24tbnVtPjM3NjM0OTE2PC9hY2Nlc3Npb24tbnVtPjx1cmxzPjxy
ZWxhdGVkLXVybHM+PHVybD5odHRwczovL3d3dy5zY2llbmNlZGlyZWN0LmNvbS9zY2llbmNlL2Fy
dGljbGUvcGlpL1MwMDAyODE3NzIzMDAzNDIyP3ZpYSUzRGlodWI8L3VybD48L3JlbGF0ZWQtdXJs
cz48L3VybHM+PGVsZWN0cm9uaWMtcmVzb3VyY2UtbnVtPjEwLjEwMTYvai5hZGFqLjIwMjMuMDYu
MDA2PC9lbGVjdHJvbmljLXJlc291cmNlLW51bT48L3JlY29yZD48L0NpdGU+PENpdGU+PEF1dGhv
cj5NYXFzb29kPC9BdXRob3I+PFllYXI+MjAyMTwvWWVhcj48UmVjTnVtPjI1PC9SZWNOdW0+PHJl
Y29yZD48cmVjLW51bWJlcj4yNTwvcmVjLW51bWJlcj48Zm9yZWlnbi1rZXlzPjxrZXkgYXBwPSJF
TiIgZGItaWQ9InJlMDBzOTJycDJydnZ3ZXRkMjN2ejl0eTl0ZnI5czB4YTA5MCIgdGltZXN0YW1w
PSIxNzQwNDk3MDAwIj4yNTwva2V5PjwvZm9yZWlnbi1rZXlzPjxyZWYtdHlwZSBuYW1lPSJKb3Vy
bmFsIEFydGljbGUiPjE3PC9yZWYtdHlwZT48Y29udHJpYnV0b3JzPjxhdXRob3JzPjxhdXRob3I+
TWFxc29vZCwgQS48L2F1dGhvcj48YXV0aG9yPlNhZGlxLCBNLiBTLiBLLjwvYXV0aG9yPjxhdXRo
b3I+TWlyemEsIEQuPC9hdXRob3I+PGF1dGhvcj5BaG1lZCwgTi48L2F1dGhvcj48YXV0aG9yPkxh
bCwgQS48L2F1dGhvcj48YXV0aG9yPkFsYW0sIE0uIEsuPC9hdXRob3I+PGF1dGhvcj5CaW4gSGFs
aW0sIE0uIFMuPC9hdXRob3I+PC9hdXRob3JzPjwvY29udHJpYnV0b3JzPjx0aXRsZXM+PHRpdGxl
PlRoZSBUZWxlZGVudGlzdHJ5LCBJbXBhY3QsIEN1cnJlbnQgVHJlbmRzLCBhbmQgQXBwbGljYXRp
b24gaW4gRGVudGlzdHJ5OiBBIEdsb2JhbCBTdHVkeTwvdGl0bGU+PHNlY29uZGFyeS10aXRsZT5C
aW9NZWQgUmVzZWFyY2ggSW50ZXJuYXRpb25hbDwvc2Vjb25kYXJ5LXRpdGxlPjwvdGl0bGVzPjxw
ZXJpb2RpY2FsPjxmdWxsLXRpdGxlPkJpb01lZCBSZXNlYXJjaCBJbnRlcm5hdGlvbmFsPC9mdWxs
LXRpdGxlPjwvcGVyaW9kaWNhbD48cGFnZXM+OTwvcGFnZXM+PHZvbHVtZT4yMDIxPC92b2x1bWU+
PGRhdGVzPjx5ZWFyPjIwMjE8L3llYXI+PC9kYXRlcz48YWNjZXNzaW9uLW51bT5XT1M6MDAwNzUw
MTY0MTAwMDAxPC9hY2Nlc3Npb24tbnVtPjx1cmxzPjxyZWxhdGVkLXVybHM+PHVybD4mbHQ7R28g
dG8gSVNJJmd0OzovL1dPUzowMDA3NTAxNjQxMDAwMDE8L3VybD48L3JlbGF0ZWQtdXJscz48L3Vy
bHM+PGVsZWN0cm9uaWMtcmVzb3VyY2UtbnVtPjEwLjExNTUvMjAyMS81NDM3MjM3PC9lbGVjdHJv
bmljLXJlc291cmNlLW51bT48L3JlY29yZD48L0NpdGU+PENpdGU+PEF1dGhvcj5NYW5kYWxsPC9B
dXRob3I+PFllYXI+MjAwNTwvWWVhcj48UmVjTnVtPjI5PC9SZWNOdW0+PHJlY29yZD48cmVjLW51
bWJlcj4yOTwvcmVjLW51bWJlcj48Zm9yZWlnbi1rZXlzPjxrZXkgYXBwPSJFTiIgZGItaWQ9Ingy
OWEycHR6bnQwYXI2ZWV4emxwOTB3eDA1ZjAyZnQwcnNwZiIgdGltZXN0YW1wPSIxNzQyODUwMDM3
Ij4yOTwva2V5PjwvZm9yZWlnbi1rZXlzPjxyZWYtdHlwZSBuYW1lPSJKb3VybmFsIEFydGljbGUi
PjE3PC9yZWYtdHlwZT48Y29udHJpYnV0b3JzPjxhdXRob3JzPjxhdXRob3I+TWFuZGFsbCwgTi4g
QS48L2F1dGhvcj48YXV0aG9yPlF1cmVzaGksIFUuPC9hdXRob3I+PGF1dGhvcj5IYXJ2ZXksIEwu
PC9hdXRob3I+PC9hdXRob3JzPjwvY29udHJpYnV0b3JzPjxhdXRoLWFkZHJlc3M+T3J0aG9kb250
aWMgRGVwYXJ0bWVudCwgVW5pdmVyc2l0eSBEZW50YWwgSG9zcGl0YWwgb2YgTWFuY2hlc3Rlciwg
SGlnaGVyIENhbWJyaWRnZSBTdHJlZXQsIE0xNSA2RkguIG5pY2t5QGZzMS5kZW4ubWFuLmFjLnVr
PC9hdXRoLWFkZHJlc3M+PHRpdGxlcz48dGl0bGU+VGVsZWRlbnRpc3RyeSBmb3Igc2NyZWVuaW5n
IG5ldyBwYXRpZW50IG9ydGhvZG9udGljIHJlZmVycmFscy4gUGFydCAyOiBHRFAgcGVyY2VwdGlv
biBvZiB0aGUgcmVmZXJyYWwgc3lzdGVtPC90aXRsZT48c2Vjb25kYXJ5LXRpdGxlPkJyIERlbnQg
Sjwvc2Vjb25kYXJ5LXRpdGxlPjwvdGl0bGVzPjxwZXJpb2RpY2FsPjxmdWxsLXRpdGxlPkJyIERl
bnQgSjwvZnVsbC10aXRsZT48L3BlcmlvZGljYWw+PHBhZ2VzPjcyNy05OyBkaXNjdXNzaW9uIDcy
MzwvcGFnZXM+PHZvbHVtZT4xOTk8L3ZvbHVtZT48bnVtYmVyPjExPC9udW1iZXI+PGtleXdvcmRz
PjxrZXl3b3JkPipBdHRpdHVkZSBvZiBIZWFsdGggUGVyc29ubmVsPC9rZXl3b3JkPjxrZXl3b3Jk
PipHZW5lcmFsIFByYWN0aWNlLCBEZW50YWw8L2tleXdvcmQ+PGtleXdvcmQ+SHVtYW5zPC9rZXl3
b3JkPjxrZXl3b3JkPipPcnRob2RvbnRpY3M8L2tleXdvcmQ+PGtleXdvcmQ+UmVmZXJyYWwgYW5k
IENvbnN1bHRhdGlvbi8qb3JnYW5pemF0aW9uICZhbXA7IGFkbWluaXN0cmF0aW9uPC9rZXl3b3Jk
PjxrZXl3b3JkPipSZW1vdGUgQ29uc3VsdGF0aW9uPC9rZXl3b3JkPjxrZXl3b3JkPlN1cnZleXMg
YW5kIFF1ZXN0aW9ubmFpcmVzPC9rZXl3b3JkPjxrZXl3b3JkPlVuaXRlZCBLaW5nZG9tPC9rZXl3
b3JkPjwva2V5d29yZHM+PGRhdGVzPjx5ZWFyPjIwMDU8L3llYXI+PHB1Yi1kYXRlcz48ZGF0ZT5E
ZWMgMTA8L2RhdGU+PC9wdWItZGF0ZXM+PC9kYXRlcz48aXNibj4wMDA3LTA2MTAgKFByaW50KSYj
eEQ7MDAwNy0wNjEwPC9pc2JuPjxhY2Nlc3Npb24tbnVtPjE2MzQxMTg2PC9hY2Nlc3Npb24tbnVt
Pjx1cmxzPjwvdXJscz48ZWxlY3Ryb25pYy1yZXNvdXJjZS1udW0+MTAuMTAzOC9zai5iZGouNDgx
Mjk2OTwvZWxlY3Ryb25pYy1yZXNvdXJjZS1udW0+PHJlbW90ZS1kYXRhYmFzZS1wcm92aWRlcj5O
TE08L3JlbW90ZS1kYXRhYmFzZS1wcm92aWRlcj48bGFuZ3VhZ2U+ZW5nPC9sYW5ndWFnZT48L3Jl
Y29yZD48L0NpdGU+PENpdGU+PEF1dGhvcj5MZWU8L0F1dGhvcj48WWVhcj4yMDIxPC9ZZWFyPjxS
ZWNOdW0+NTg0PC9SZWNOdW0+PHJlY29yZD48cmVjLW51bWJlcj41ODQ8L3JlYy1udW1iZXI+PGZv
cmVpZ24ta2V5cz48a2V5IGFwcD0iRU4iIGRiLWlkPSJ6MmV4cnRyZWt0dzAwb2UyeHdvNXJzOWUw
cDBlZjVmdzlkemQiIHRpbWVzdGFtcD0iMTczODAyOTM5MSI+NTg0PC9rZXk+PC9mb3JlaWduLWtl
eXM+PHJlZi10eXBlIG5hbWU9IkpvdXJuYWwgQXJ0aWNsZSI+MTc8L3JlZi10eXBlPjxjb250cmli
dXRvcnM+PGF1dGhvcnM+PGF1dGhvcj5MZWUsIEpvc2h1YTwvYXV0aG9yPjxhdXRob3I+UGFyaywg
QWxleDwvYXV0aG9yPjxhdXRob3I+V2FuZywgS2F0ZTwvYXV0aG9yPjxhdXRob3I+RmVuZywgQm94
aTwvYXV0aG9yPjxhdXRob3I+VGVubmFudCwgTWFyYzwvYXV0aG9yPjxhdXRob3I+S3J1Z2VyLCBF
c3RpZTwvYXV0aG9yPjwvYXV0aG9ycz48L2NvbnRyaWJ1dG9ycz48dGl0bGVzPjx0aXRsZT5UaGUg
dXNlIG9mIHRlbGVoZWFsdGggZHVyaW5nIHRoZSBjb3JvbmF2aXJ1cyAoQ09WSUQtMTkpIHBhbmRl
bWljIGluIG9yYWwgYW5kIG1heGlsbG9mYWNpYWwgc3VyZ2VyeSDigJMgQSBxdWFsaXRhdGl2ZSBh
bmFseXNpczwvdGl0bGU+PHNlY29uZGFyeS10aXRsZT5JQ1NUIFRyYW5zYWN0aW9ucyBvbiBTY2Fs
YWJsZSBJbmZvcm1hdGlvbiBTeXN0ZW1zPC9zZWNvbmRhcnktdGl0bGU+PC90aXRsZXM+PHBlcmlv
ZGljYWw+PGZ1bGwtdGl0bGU+SUNTVCBUcmFuc2FjdGlvbnMgb24gU2NhbGFibGUgSW5mb3JtYXRp
b24gU3lzdGVtczwvZnVsbC10aXRsZT48L3BlcmlvZGljYWw+PGRhdGVzPjx5ZWFyPjIwMjE8L3ll
YXI+PHB1Yi1kYXRlcz48ZGF0ZT4xMi8wMTwvZGF0ZT48L3B1Yi1kYXRlcz48L2RhdGVzPjx1cmxz
PjwvdXJscz48ZWxlY3Ryb25pYy1yZXNvdXJjZS1udW0+MTAuNDEwOC9lYWkuMi0xMi0yMDIxLjE3
MjM2MTwvZWxlY3Ryb25pYy1yZXNvdXJjZS1udW0+PC9yZWNvcmQ+PC9DaXRlPjwvRW5kTm90ZT5=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29, 48, 50, 56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D8426C9" w14:textId="77777777" w:rsidR="00201B7E" w:rsidRPr="00E22D38" w:rsidRDefault="00201B7E" w:rsidP="00F31B57">
            <w:pPr>
              <w:tabs>
                <w:tab w:val="left" w:pos="451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Reduce patient anxiety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ZWNOdW0+NDA8L1JlY051bT48RGlzcGxheVRleHQ+PHN0eWxlIGZhY2U9InN1cGVyc2NyaXB0Ij40
OCwgODE8L3N0eWxlPjwvRGlzcGxheVRleHQ+PHJlY29yZD48cmVjLW51bWJlcj40MDwvcmVjLW51
bWJlcj48Zm9yZWlnbi1rZXlzPjxrZXkgYXBwPSJFTiIgZGItaWQ9InJlMDBzOTJycDJydnZ3ZXRk
MjN2ejl0eTl0ZnI5czB4YTA5MCIgdGltZXN0YW1wPSIxNzQwNDk3MDA1Ij40MDwva2V5PjwvZm9y
ZWlnbi1rZXlzPjxyZWYtdHlwZSBuYW1lPSJKb3VybmFsIEFydGljbGUiPjE3PC9yZWYtdHlwZT48
Y29udHJpYnV0b3JzPjxhdXRob3JzPjxhdXRob3I+SG93ZWxsLCBTLiBFLiBJLjwvYXV0aG9yPjxh
dXRob3I+S3VtYXIsIFAuPC9hdXRob3I+PGF1dGhvcj5kYSBDb3N0YSwgSi48L2F1dGhvcj48YXV0
aG9yPkhhcmFzenRoeSwgVi48L2F1dGhvcj48YXV0aG9yPklvYW5uaWRvdSwgRS48L2F1dGhvcj48
YXV0aG9yPk1hY0Rvbm5lbGwsIFcuPC9hdXRob3I+PGF1dGhvcj5UZW51dGEsIEwuIE0uIEEuPC9h
dXRob3I+PGF1dGhvcj5GcmF6aWVyLCBLLjwvYXV0aG9yPjxhdXRob3I+Um9ja21hbiwgUi48L2F1
dGhvcj48YXV0aG9yPlZpbmgsIFIuPC9hdXRob3I+PC9hdXRob3JzPjwvY29udHJpYnV0b3JzPjx0
aXRsZXM+PHRpdGxlPlRlbGVkZW50aXN0cnkgYWRvcHRpb24gYW5kIGFwcGxpY2F0aW9uczogQW4g
QW1lcmljYW4gRGVudGFsIEFzc29jaWF0aW9uIENsaW5pY2FsIEV2YWx1YXRvcnMgUGFuZWwgc3Vy
dmV5PC90aXRsZT48c2Vjb25kYXJ5LXRpdGxlPkogQW0gRGVudCBBc3NvYzwvc2Vjb25kYXJ5LXRp
dGxlPjwvdGl0bGVzPjxwZXJpb2RpY2FsPjxmdWxsLXRpdGxlPkogQW0gRGVudCBBc3NvYzwvZnVs
bC10aXRsZT48L3BlcmlvZGljYWw+PHBhZ2VzPjg1Ni04NTcuZTI8L3BhZ2VzPjx2b2x1bWU+MTU0
PC92b2x1bWU+PG51bWJlcj45PC9udW1iZXI+PGRhdGVzPjx5ZWFyPjIwMjM8L3llYXI+PC9kYXRl
cz48YWNjZXNzaW9uLW51bT4zNzYzNDkxNjwvYWNjZXNzaW9uLW51bT48dXJscz48cmVsYXRlZC11
cmxzPjx1cmw+aHR0cHM6Ly93d3cuc2NpZW5jZWRpcmVjdC5jb20vc2NpZW5jZS9hcnRpY2xlL3Bp
aS9TMDAwMjgxNzcyMzAwMzQyMj92aWElM0RpaHViPC91cmw+PC9yZWxhdGVkLXVybHM+PC91cmxz
PjxlbGVjdHJvbmljLXJlc291cmNlLW51bT4xMC4xMDE2L2ouYWRhai4yMDIzLjA2LjAwNjwvZWxl
Y3Ryb25pYy1yZXNvdXJjZS1udW0+PC9yZWNvcmQ+PC9DaXRlPjxDaXRlPjxBdXRob3I+Um9zbGFu
PC9BdXRob3I+PFllYXI+MjAyNDwvWWVhcj48UmVjTnVtPjIzPC9SZWNOdW0+PHJlY29yZD48cmVj
LW51bWJlcj4yMzwvcmVjLW51bWJlcj48Zm9yZWlnbi1rZXlzPjxrZXkgYXBwPSJFTiIgZGItaWQ9
IngyOWEycHR6bnQwYXI2ZWV4emxwOTB3eDA1ZjAyZnQwcnNwZiIgdGltZXN0YW1wPSIxNzQyODQ4
ODg1Ij4yMzwva2V5PjwvZm9yZWlnbi1rZXlzPjxyZWYtdHlwZSBuYW1lPSJKb3VybmFsIEFydGlj
bGUiPjE3PC9yZWYtdHlwZT48Y29udHJpYnV0b3JzPjxhdXRob3JzPjxhdXRob3I+Um9zbGFuLCBO
LjwvYXV0aG9yPjxhdXRob3I+WXVzb2YsIE4uPC9hdXRob3I+PGF1dGhvcj5NZCBCb2hhcmksIE4u
IEYuPC9hdXRob3I+PGF1dGhvcj5NZCBTYWJyaSwgQi4gQS48L2F1dGhvcj48YXV0aG9yPk1vaGQg
UmFkemksIE4uIEEuPC9hdXRob3I+PGF1dGhvcj5CYWtyaSwgTi4gTi48L2F1dGhvcj48YXV0aG9y
Pk1vaGQgWWFuaSwgQS4gQS48L2F1dGhvcj48L2F1dGhvcnM+PC9jb250cmlidXRvcnM+PGF1dGgt
YWRkcmVzcz5DZW50cmUgb2YgUG9wdWxhdGlvbiBPcmFsIEhlYWx0aCAmYW1wOyBDbGluaWNhbCBQ
cmV2ZW50aW9uIFN0dWRpZXMsIEZhY3VsdHkgb2YgRGVudGlzdHJ5LCBVbml2ZXJzaXRpIFRla25v
bG9naSBNQVJBLCBTZWxhbmdvciwgTWFsYXlzaWEuJiN4RDtEZXBhcnRtZW50IG9mIE9yYWwgU2Np
ZW5jZXMsIFNjaG9vbCBvZiBEZW50aXN0cnksIFRoZSBVbml2ZXJzaXR5IG9mIE90YWdvLCBEdW5l
ZGluLCBOZXcgWmVhbGFuZC48L2F1dGgtYWRkcmVzcz48dGl0bGVzPjx0aXRsZT5WaXJ0dWFsIGNv
dW5zZWxsaW5nIG9mIHRvYmFjY28gY2Vzc2F0aW9uIGR1cmluZyB0aGUgQ09WSUQtMTkgcGFuZGVt
aWM6IEEgcXVhbGl0YXRpdmUgc3R1ZHkgb24gdGhlIGV4cGVyaWVuY2VzIGFuZCBwZXJjZXB0aW9u
cyBvZiBNYWxheXNpYW4gZGVudGFsIHVuZGVyZ3JhZHVhdGVzIGFuZCB0aGVpciBwYXRpZW50czwv
dGl0bGU+PHNlY29uZGFyeS10aXRsZT5FdXIgSiBEZW50IEVkdWM8L3NlY29uZGFyeS10aXRsZT48
L3RpdGxlcz48cGVyaW9kaWNhbD48ZnVsbC10aXRsZT5FdXIgSiBEZW50IEVkdWM8L2Z1bGwtdGl0
bGU+PC9wZXJpb2RpY2FsPjxwYWdlcz4yOC00MDwvcGFnZXM+PHZvbHVtZT4yODwvdm9sdW1lPjxu
dW1iZXI+MTwvbnVtYmVyPjxlZGl0aW9uPjIwMjMwNTAzPC9lZGl0aW9uPjxrZXl3b3Jkcz48a2V5
d29yZD5IdW1hbnM8L2tleXdvcmQ+PGtleXdvcmQ+KlRvYmFjY28gVXNlIENlc3NhdGlvbjwva2V5
d29yZD48a2V5d29yZD5QYW5kZW1pY3M8L2tleXdvcmQ+PGtleXdvcmQ+RWR1Y2F0aW9uLCBEZW50
YWw8L2tleXdvcmQ+PGtleXdvcmQ+KmNvdmlkLTE5PC9rZXl3b3JkPjxrZXl3b3JkPkNvdW5zZWxp
bmcvZWR1Y2F0aW9uPC9rZXl3b3JkPjxrZXl3b3JkPlN0dWRlbnRzLCBEZW50YWw8L2tleXdvcmQ+
PGtleXdvcmQ+ZGVudGFsIHN0dWRlbnRzPC9rZXl3b3JkPjxrZXl3b3JkPmV4cGVyaWVuY2U8L2tl
eXdvcmQ+PGtleXdvcmQ+cGF0aWVudHM8L2tleXdvcmQ+PGtleXdvcmQ+cGVyY2VwdGlvbjwva2V5
d29yZD48a2V5d29yZD5zbW9raW5nIGNlc3NhdGlvbjwva2V5d29yZD48a2V5d29yZD52aXJ0dWFs
IGNvdW5zZWxsaW5nPC9rZXl3b3JkPjwva2V5d29yZHM+PGRhdGVzPjx5ZWFyPjIwMjQ8L3llYXI+
PHB1Yi1kYXRlcz48ZGF0ZT5GZWI8L2RhdGU+PC9wdWItZGF0ZXM+PC9kYXRlcz48aXNibj4xMzk2
LTU4ODM8L2lzYm4+PGFjY2Vzc2lvbi1udW0+MzcxMzIyMTg8L2FjY2Vzc2lvbi1udW0+PHVybHM+
PC91cmxzPjxlbGVjdHJvbmljLXJlc291cmNlLW51bT4xMC4xMTExL2VqZS4xMjkxMjwvZWxlY3Ry
b25pYy1yZXNvdXJjZS1udW0+PHJlbW90ZS1kYXRhYmFzZS1wcm92aWRlcj5OTE08L3JlbW90ZS1k
YXRhYmFzZS1wcm92aWRlcj48bGFuZ3VhZ2U+ZW5nPC9sYW5ndWFnZT48L3JlY29yZD48L0NpdGU+
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PEVuZE5vdGU+PENpdGU+PEF1dGhvcj5Ib3dlbGw8L0F1dGhvcj48WWVhcj4yMDIzPC9ZZWFyPjxS
ZWNOdW0+NDA8L1JlY051bT48RGlzcGxheVRleHQ+PHN0eWxlIGZhY2U9InN1cGVyc2NyaXB0Ij40
OCwgODE8L3N0eWxlPjwvRGlzcGxheVRleHQ+PHJlY29yZD48cmVjLW51bWJlcj40MDwvcmVjLW51
bWJlcj48Zm9yZWlnbi1rZXlzPjxrZXkgYXBwPSJFTiIgZGItaWQ9InJlMDBzOTJycDJydnZ3ZXRk
MjN2ejl0eTl0ZnI5czB4YTA5MCIgdGltZXN0YW1wPSIxNzQwNDk3MDA1Ij40MDwva2V5PjwvZm9y
ZWlnbi1rZXlzPjxyZWYtdHlwZSBuYW1lPSJKb3VybmFsIEFydGljbGUiPjE3PC9yZWYtdHlwZT48
Y29udHJpYnV0b3JzPjxhdXRob3JzPjxhdXRob3I+SG93ZWxsLCBTLiBFLiBJLjwvYXV0aG9yPjxh
dXRob3I+S3VtYXIsIFAuPC9hdXRob3I+PGF1dGhvcj5kYSBDb3N0YSwgSi48L2F1dGhvcj48YXV0
aG9yPkhhcmFzenRoeSwgVi48L2F1dGhvcj48YXV0aG9yPklvYW5uaWRvdSwgRS48L2F1dGhvcj48
YXV0aG9yPk1hY0Rvbm5lbGwsIFcuPC9hdXRob3I+PGF1dGhvcj5UZW51dGEsIEwuIE0uIEEuPC9h
dXRob3I+PGF1dGhvcj5GcmF6aWVyLCBLLjwvYXV0aG9yPjxhdXRob3I+Um9ja21hbiwgUi48L2F1
dGhvcj48YXV0aG9yPlZpbmgsIFIuPC9hdXRob3I+PC9hdXRob3JzPjwvY29udHJpYnV0b3JzPjx0
aXRsZXM+PHRpdGxlPlRlbGVkZW50aXN0cnkgYWRvcHRpb24gYW5kIGFwcGxpY2F0aW9uczogQW4g
QW1lcmljYW4gRGVudGFsIEFzc29jaWF0aW9uIENsaW5pY2FsIEV2YWx1YXRvcnMgUGFuZWwgc3Vy
dmV5PC90aXRsZT48c2Vjb25kYXJ5LXRpdGxlPkogQW0gRGVudCBBc3NvYzwvc2Vjb25kYXJ5LXRp
dGxlPjwvdGl0bGVzPjxwZXJpb2RpY2FsPjxmdWxsLXRpdGxlPkogQW0gRGVudCBBc3NvYzwvZnVs
bC10aXRsZT48L3BlcmlvZGljYWw+PHBhZ2VzPjg1Ni04NTcuZTI8L3BhZ2VzPjx2b2x1bWU+MTU0
PC92b2x1bWU+PG51bWJlcj45PC9udW1iZXI+PGRhdGVzPjx5ZWFyPjIwMjM8L3llYXI+PC9kYXRl
cz48YWNjZXNzaW9uLW51bT4zNzYzNDkxNjwvYWNjZXNzaW9uLW51bT48dXJscz48cmVsYXRlZC11
cmxzPjx1cmw+aHR0cHM6Ly93d3cuc2NpZW5jZWRpcmVjdC5jb20vc2NpZW5jZS9hcnRpY2xlL3Bp
aS9TMDAwMjgxNzcyMzAwMzQyMj92aWElM0RpaHViPC91cmw+PC9yZWxhdGVkLXVybHM+PC91cmxz
PjxlbGVjdHJvbmljLXJlc291cmNlLW51bT4xMC4xMDE2L2ouYWRhai4yMDIzLjA2LjAwNjwvZWxl
Y3Ryb25pYy1yZXNvdXJjZS1udW0+PC9yZWNvcmQ+PC9DaXRlPjxDaXRlPjxBdXRob3I+Um9zbGFu
PC9BdXRob3I+PFllYXI+MjAyNDwvWWVhcj48UmVjTnVtPjIzPC9SZWNOdW0+PHJlY29yZD48cmVj
LW51bWJlcj4yMzwvcmVjLW51bWJlcj48Zm9yZWlnbi1rZXlzPjxrZXkgYXBwPSJFTiIgZGItaWQ9
IngyOWEycHR6bnQwYXI2ZWV4emxwOTB3eDA1ZjAyZnQwcnNwZiIgdGltZXN0YW1wPSIxNzQyODQ4
ODg1Ij4yMzwva2V5PjwvZm9yZWlnbi1rZXlzPjxyZWYtdHlwZSBuYW1lPSJKb3VybmFsIEFydGlj
bGUiPjE3PC9yZWYtdHlwZT48Y29udHJpYnV0b3JzPjxhdXRob3JzPjxhdXRob3I+Um9zbGFuLCBO
LjwvYXV0aG9yPjxhdXRob3I+WXVzb2YsIE4uPC9hdXRob3I+PGF1dGhvcj5NZCBCb2hhcmksIE4u
IEYuPC9hdXRob3I+PGF1dGhvcj5NZCBTYWJyaSwgQi4gQS48L2F1dGhvcj48YXV0aG9yPk1vaGQg
UmFkemksIE4uIEEuPC9hdXRob3I+PGF1dGhvcj5CYWtyaSwgTi4gTi48L2F1dGhvcj48YXV0aG9y
Pk1vaGQgWWFuaSwgQS4gQS48L2F1dGhvcj48L2F1dGhvcnM+PC9jb250cmlidXRvcnM+PGF1dGgt
YWRkcmVzcz5DZW50cmUgb2YgUG9wdWxhdGlvbiBPcmFsIEhlYWx0aCAmYW1wOyBDbGluaWNhbCBQ
cmV2ZW50aW9uIFN0dWRpZXMsIEZhY3VsdHkgb2YgRGVudGlzdHJ5LCBVbml2ZXJzaXRpIFRla25v
bG9naSBNQVJBLCBTZWxhbmdvciwgTWFsYXlzaWEuJiN4RDtEZXBhcnRtZW50IG9mIE9yYWwgU2Np
ZW5jZXMsIFNjaG9vbCBvZiBEZW50aXN0cnksIFRoZSBVbml2ZXJzaXR5IG9mIE90YWdvLCBEdW5l
ZGluLCBOZXcgWmVhbGFuZC48L2F1dGgtYWRkcmVzcz48dGl0bGVzPjx0aXRsZT5WaXJ0dWFsIGNv
dW5zZWxsaW5nIG9mIHRvYmFjY28gY2Vzc2F0aW9uIGR1cmluZyB0aGUgQ09WSUQtMTkgcGFuZGVt
aWM6IEEgcXVhbGl0YXRpdmUgc3R1ZHkgb24gdGhlIGV4cGVyaWVuY2VzIGFuZCBwZXJjZXB0aW9u
cyBvZiBNYWxheXNpYW4gZGVudGFsIHVuZGVyZ3JhZHVhdGVzIGFuZCB0aGVpciBwYXRpZW50czwv
dGl0bGU+PHNlY29uZGFyeS10aXRsZT5FdXIgSiBEZW50IEVkdWM8L3NlY29uZGFyeS10aXRsZT48
L3RpdGxlcz48cGVyaW9kaWNhbD48ZnVsbC10aXRsZT5FdXIgSiBEZW50IEVkdWM8L2Z1bGwtdGl0
bGU+PC9wZXJpb2RpY2FsPjxwYWdlcz4yOC00MDwvcGFnZXM+PHZvbHVtZT4yODwvdm9sdW1lPjxu
dW1iZXI+MTwvbnVtYmVyPjxlZGl0aW9uPjIwMjMwNTAzPC9lZGl0aW9uPjxrZXl3b3Jkcz48a2V5
d29yZD5IdW1hbnM8L2tleXdvcmQ+PGtleXdvcmQ+KlRvYmFjY28gVXNlIENlc3NhdGlvbjwva2V5
d29yZD48a2V5d29yZD5QYW5kZW1pY3M8L2tleXdvcmQ+PGtleXdvcmQ+RWR1Y2F0aW9uLCBEZW50
YWw8L2tleXdvcmQ+PGtleXdvcmQ+KmNvdmlkLTE5PC9rZXl3b3JkPjxrZXl3b3JkPkNvdW5zZWxp
bmcvZWR1Y2F0aW9uPC9rZXl3b3JkPjxrZXl3b3JkPlN0dWRlbnRzLCBEZW50YWw8L2tleXdvcmQ+
PGtleXdvcmQ+ZGVudGFsIHN0dWRlbnRzPC9rZXl3b3JkPjxrZXl3b3JkPmV4cGVyaWVuY2U8L2tl
eXdvcmQ+PGtleXdvcmQ+cGF0aWVudHM8L2tleXdvcmQ+PGtleXdvcmQ+cGVyY2VwdGlvbjwva2V5
d29yZD48a2V5d29yZD5zbW9raW5nIGNlc3NhdGlvbjwva2V5d29yZD48a2V5d29yZD52aXJ0dWFs
IGNvdW5zZWxsaW5nPC9rZXl3b3JkPjwva2V5d29yZHM+PGRhdGVzPjx5ZWFyPjIwMjQ8L3llYXI+
PHB1Yi1kYXRlcz48ZGF0ZT5GZWI8L2RhdGU+PC9wdWItZGF0ZXM+PC9kYXRlcz48aXNibj4xMzk2
LTU4ODM8L2lzYm4+PGFjY2Vzc2lvbi1udW0+MzcxMzIyMTg8L2FjY2Vzc2lvbi1udW0+PHVybHM+
PC91cmxzPjxlbGVjdHJvbmljLXJlc291cmNlLW51bT4xMC4xMTExL2VqZS4xMjkxMjwvZWxlY3Ry
b25pYy1yZXNvdXJjZS1udW0+PHJlbW90ZS1kYXRhYmFzZS1wcm92aWRlcj5OTE08L3JlbW90ZS1k
YXRhYmFzZS1wcm92aWRlcj48bGFuZ3VhZ2U+ZW5nPC9sYW5ndWFnZT48L3JlY29yZD48L0NpdGU+
PC9FbmROb3RlPgB=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48, 81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1D0E13D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Allows patients enough time to express their concerns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&lt;EndNote&gt;&lt;Cite&gt;&lt;Author&gt;Menhadji&lt;/Author&gt;&lt;Year&gt;2021&lt;/Year&gt;&lt;RecNum&gt;52&lt;/RecNum&gt;&lt;DisplayText&gt;&lt;style face="superscript"&gt;75&lt;/style&gt;&lt;/DisplayText&gt;&lt;record&gt;&lt;rec-number&gt;52&lt;/rec-number&gt;&lt;foreign-keys&gt;&lt;key app="EN" db-id="re00s92rp2rvvwetd23vz9ty9tfr9s0xa090" timestamp="1740497008"&gt;52&lt;/key&gt;&lt;/foreign-keys&gt;&lt;ref-type name="Journal Article"&gt;17&lt;/ref-type&gt;&lt;contributors&gt;&lt;authors&gt;&lt;author&gt;Menhadji, P.&lt;/author&gt;&lt;author&gt;Patel, R.&lt;/author&gt;&lt;author&gt;Asimakopoulou, K.&lt;/author&gt;&lt;author&gt;Quinn, B.&lt;/author&gt;&lt;author&gt;Khoshkhounejad, G.&lt;/author&gt;&lt;author&gt;Pasha, P.&lt;/author&gt;&lt;author&gt;Sanchez, R. G.&lt;/author&gt;&lt;author&gt;Ide, M.&lt;/author&gt;&lt;author&gt;Kalsi, P.&lt;/author&gt;&lt;author&gt;Nibali, L.&lt;/author&gt;&lt;/authors&gt;&lt;/contributors&gt;&lt;titles&gt;&lt;title&gt;Patients&amp;apos; and dentists&amp;apos; perceptions of Tele-Dentistry at the time of COVID-19. A questionnaire-based study.: Tele-dentistry at the time of COVID-19&lt;/title&gt;&lt;secondary-title&gt;Journal of dentistry&lt;/secondary-title&gt;&lt;/titles&gt;&lt;periodical&gt;&lt;full-title&gt;Journal of dentistry&lt;/full-title&gt;&lt;/periodical&gt;&lt;pages&gt;103782&lt;/pages&gt;&lt;dates&gt;&lt;year&gt;2021&lt;/year&gt;&lt;/dates&gt;&lt;urls&gt;&lt;related-urls&gt;&lt;url&gt;https://www.embase.com/search/results?subaction=viewrecord&amp;amp;id=L635926927&amp;amp;from=export&lt;/url&gt;&lt;/related-urls&gt;&lt;/urls&gt;&lt;electronic-resource-num&gt;10.1016/j.jdent.2021.103782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355DA113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Overall positive experience for patients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&lt;EndNote&gt;&lt;Cite&gt;&lt;Author&gt;Xiao&lt;/Author&gt;&lt;Year&gt;2023&lt;/Year&gt;&lt;RecNum&gt;1&lt;/RecNum&gt;&lt;DisplayText&gt;&lt;style face="superscript"&gt;92&lt;/style&gt;&lt;/DisplayText&gt;&lt;record&gt;&lt;rec-number&gt;1&lt;/rec-number&gt;&lt;foreign-keys&gt;&lt;key app="EN" db-id="z920xfzal5wwtxezdvjx0t5ovsts55deadvr" timestamp="1741702060"&gt;1&lt;/key&gt;&lt;/foreign-keys&gt;&lt;ref-type name="Journal Article"&gt;17&lt;/ref-type&gt;&lt;contributors&gt;&lt;authors&gt;&lt;author&gt;Xiao, Jin&lt;/author&gt;&lt;author&gt;Kopycka-Kedzierawski, Dorota&lt;/author&gt;&lt;author&gt;Ragusa, Patricia&lt;/author&gt;&lt;author&gt;Mendez Chagoya, Luis Alberto&lt;/author&gt;&lt;author&gt;Funkhouser, Kimberly&lt;/author&gt;&lt;author&gt;Lischka, Tamara&lt;/author&gt;&lt;author&gt;Wu, Tong Tong&lt;/author&gt;&lt;author&gt;Fiscella, Kevin&lt;/author&gt;&lt;author&gt;Kar, Kumari Saswati&lt;/author&gt;&lt;author&gt;Al Jallad, Nisreen&lt;/author&gt;&lt;author&gt;Rashwan, Noha&lt;/author&gt;&lt;author&gt;Ren, Johana&lt;/author&gt;&lt;author&gt;Meyerowitz, Cyril&lt;/author&gt;&lt;/authors&gt;&lt;/contributors&gt;&lt;titles&gt;&lt;title&gt;Acceptance and Usability of an Innovative mDentistry eHygiene Model Amid the COVID-19 Pandemic Within the US National Dental Practice-Based Research Network: Mixed Methods Study&lt;/title&gt;&lt;secondary-title&gt;JMIR Human Factors&lt;/secondary-title&gt;&lt;/titles&gt;&lt;periodical&gt;&lt;full-title&gt;JMIR Human Factors&lt;/full-title&gt;&lt;/periodical&gt;&lt;volume&gt;10&lt;/volume&gt;&lt;keywords&gt;&lt;keyword&gt;teledentistry&lt;/keyword&gt;&lt;keyword&gt;mDentistry&lt;/keyword&gt;&lt;keyword&gt;oral diseases&lt;/keyword&gt;&lt;keyword&gt;virtual visit&lt;/keyword&gt;&lt;keyword&gt;intraoral camera&lt;/keyword&gt;&lt;keyword&gt;COVID-19&lt;/keyword&gt;&lt;keyword&gt;pandemic response&lt;/keyword&gt;&lt;keyword&gt;mobile phone&lt;/keyword&gt;&lt;/keywords&gt;&lt;dates&gt;&lt;year&gt;2023&lt;/year&gt;&lt;pub-dates&gt;&lt;date&gt;2023/01/01/&lt;/date&gt;&lt;/pub-dates&gt;&lt;/dates&gt;&lt;isbn&gt;2292-9495&lt;/isbn&gt;&lt;urls&gt;&lt;related-urls&gt;&lt;url&gt;https://www.sciencedirect.com/science/article/pii/S229294952300072X&lt;/url&gt;&lt;/related-urls&gt;&lt;/urls&gt;&lt;electronic-resource-num&gt;https://doi.org/10.2196/45418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 </w:t>
            </w:r>
          </w:p>
          <w:p w14:paraId="63F92D6B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Improves patient compliance (satisfaction)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PEVuZE5vdGU+PENpdGU+PEF1dGhvcj5IYW1tZXJzbWl0aDwvQXV0aG9yPjxZZWFyPjIwMjE8L1ll
YXI+PFJlY051bT4xOTwvUmVjTnVtPjxEaXNwbGF5VGV4dD48c3R5bGUgZmFjZT0ic3VwZXJzY3Jp
cHQiPjU3LCA3Njwvc3R5bGU+PC9EaXNwbGF5VGV4dD48cmVjb3JkPjxyZWMtbnVtYmVyPjE5PC9y
ZWMtbnVtYmVyPjxmb3JlaWduLWtleXM+PGtleSBhcHA9IkVOIiBkYi1pZD0ieDI5YTJwdHpudDBh
cjZlZXh6bHA5MHd4MDVmMDJmdDByc3BmIiB0aW1lc3RhbXA9IjE3NDI4NDg3MTEiPjE5PC9rZXk+
PC9mb3JlaWduLWtleXM+PHJlZi10eXBlIG5hbWU9IkpvdXJuYWwgQXJ0aWNsZSI+MTc8L3JlZi10
eXBlPjxjb250cmlidXRvcnM+PGF1dGhvcnM+PGF1dGhvcj5IYW1tZXJzbWl0aCwgSy4gSi48L2F1
dGhvcj48YXV0aG9yPlRoaWVsLCBNLiBDLjwvYXV0aG9yPjxhdXRob3I+TWVzc2luYSwgTS4gSi48
L2F1dGhvcj48YXV0aG9yPkNhc2FtYXNzaW1vLCBQLiBTLjwvYXV0aG9yPjxhdXRob3I+VG93bnNl
bmQsIEouIEEuPC9hdXRob3I+PC9hdXRob3JzPjwvY29udHJpYnV0b3JzPjxhdXRoLWFkZHJlc3M+
TmF0aW9ud2lkZSBDaGlsZHJlbiZhcG9zO3MgSG9zcGl0YWwsIENvbHVtYnVzLCBPSCwgVW5pdGVk
IFN0YXRlcy4mI3hEO1RoZSBPaGlvIFN0YXRlIFVuaXZlcnNpdHkgQ29sbGVnZSBvZiBEZW50aXN0
cnksIENvbHVtYnVzLCBPSCwgVW5pdGVkIFN0YXRlcy48L2F1dGgtYWRkcmVzcz48dGl0bGVzPjx0
aXRsZT5Db25uZWN0aW5nIE1lZGljYWwgUGVyc29ubmVsIHRvIERlbnRpc3RzIHZpYSBUZWxlZGVu
dGlzdHJ5IGluIGEgQ2hpbGRyZW4mYXBvcztzIEhvc3BpdGFsIFN5c3RlbTogQSBQaWxvdCBTdHVk
eTwvdGl0bGU+PHNlY29uZGFyeS10aXRsZT5Gcm9udCBPcmFsIEhlYWx0aDwvc2Vjb25kYXJ5LXRp
dGxlPjwvdGl0bGVzPjxwZXJpb2RpY2FsPjxmdWxsLXRpdGxlPkZyb250IE9yYWwgSGVhbHRoPC9m
dWxsLXRpdGxlPjwvcGVyaW9kaWNhbD48cGFnZXM+NzY5OTg4PC9wYWdlcz48dm9sdW1lPjI8L3Zv
bHVtZT48ZWRpdGlvbj4yMDIxMTIwOTwvZWRpdGlvbj48a2V5d29yZHM+PGtleXdvcmQ+ZGVudGFs
IHRyYXVtYTwva2V5d29yZD48a2V5d29yZD5kZW50aXN0cnk8L2tleXdvcmQ+PGtleXdvcmQ+ZW1l
cmdlbmN5IGRlcGFydG1lbnQ8L2tleXdvcmQ+PGtleXdvcmQ+dGVsZWRlbnRpc3RyeTwva2V5d29y
ZD48a2V5d29yZD51cmdlbnQgY2FyZTwva2V5d29yZD48L2tleXdvcmRzPjxkYXRlcz48eWVhcj4y
MDIxPC95ZWFyPjwvZGF0ZXM+PGlzYm4+MjY3My00ODQyPC9pc2JuPjxhY2Nlc3Npb24tbnVtPjM1
MDQ4MDcwPC9hY2Nlc3Npb24tbnVtPjx1cmxzPjwvdXJscz48Y3VzdG9tMT5UaGUgYXV0aG9ycyBk
ZWNsYXJlIHRoYXQgdGhlIHJlc2VhcmNoIHdhcyBjb25kdWN0ZWQgaW4gdGhlIGFic2VuY2Ugb2Yg
YW55IGNvbW1lcmNpYWwgb3IgZmluYW5jaWFsIHJlbGF0aW9uc2hpcHMgdGhhdCBjb3VsZCBiZSBj
b25zdHJ1ZWQgYXMgYSBwb3RlbnRpYWwgY29uZmxpY3Qgb2YgaW50ZXJlc3QuPC9jdXN0b20xPjxj
dXN0b20yPlBNQzg3NTc3Njg8L2N1c3RvbTI+PGVsZWN0cm9uaWMtcmVzb3VyY2UtbnVtPjEwLjMz
ODkvZnJvaC4yMDIxLjc2OTk4ODwvZWxlY3Ryb25pYy1yZXNvdXJjZS1udW0+PHJlbW90ZS1kYXRh
YmFzZS1wcm92aWRlcj5OTE08L3JlbW90ZS1kYXRhYmFzZS1wcm92aWRlcj48bGFuZ3VhZ2U+ZW5n
PC9sYW5ndWFnZT48L3JlY29yZD48L0NpdGU+PENpdGU+PEF1dGhvcj5Ob3J0aHJpZGdlPC9BdXRo
b3I+PFllYXI+MjAyMjwvWWVhcj48UmVjTnVtPjMzPC9SZWNOdW0+PHJlY29yZD48cmVjLW51bWJl
cj4zMzwvcmVjLW51bWJlcj48Zm9yZWlnbi1rZXlzPjxrZXkgYXBwPSJFTiIgZGItaWQ9IngyOWEy
cHR6bnQwYXI2ZWV4emxwOTB3eDA1ZjAyZnQwcnNwZiIgdGltZXN0YW1wPSIxNzQzMDEyNzYzIj4z
Mzwva2V5PjwvZm9yZWlnbi1rZXlzPjxyZWYtdHlwZSBuYW1lPSJKb3VybmFsIEFydGljbGUiPjE3
PC9yZWYtdHlwZT48Y29udHJpYnV0b3JzPjxhdXRob3JzPjxhdXRob3I+Tm9ydGhyaWRnZSwgTS4g
RS48L2F1dGhvcj48YXV0aG9yPldlaXNlcmJzLCBLLiBGLjwvYXV0aG9yPjxhdXRob3I+U2Fib3Vu
Y2hpLCBTLiBTLjwvYXV0aG9yPjxhdXRob3I+VG9ycm9uaSwgQS48L2F1dGhvcj48YXV0aG9yPk1v
aGFkamVyaS1GcmFuY2ssIE4uIFMuPC9hdXRob3I+PGF1dGhvcj5HYXJnYW5vLCBTLjwvYXV0aG9y
PjxhdXRob3I+R2VvcmdlLCBFLjwvYXV0aG9yPjxhdXRob3I+TGl0dGxlam9obiwgVC4gQy48L2F1
dGhvcj48YXV0aG9yPlRyb3hlbCwgQS4gQi48L2F1dGhvcj48YXV0aG9yPld1LCBZLjwvYXV0aG9y
PjxhdXRob3I+VGVzdGEsIFAuIEEuPC9hdXRob3I+PGF1dGhvcj5XaXNtZXIsIEouPC9hdXRob3I+
PGF1dGhvcj5aYXJlbWJhLCBLLjwvYXV0aG9yPjxhdXRob3I+VHlsYXdza3ksIFAuPC9hdXRob3I+
PGF1dGhvcj5CaW5hLCBCLjwvYXV0aG9yPjwvYXV0aG9ycz48L2NvbnRyaWJ1dG9ycz48YXV0aC1h
ZGRyZXNzPkRlcGFydG1lbnQgb2YgRGVudGFsIE1lZGljaW5lLCBOWVUgTGFuZ29uZSBIZWFsdGgs
IE5ldyBZb3JrLCBOWSwgVVNBLiYjeEQ7SGFuc2rDtnJnIFd5c3MgRGVwYXJ0bWVudCBvZiBQbGFz
dGljIFN1cmdlcnksIE5ZVSBHcm9zc21hbiBTY2hvb2wgb2YgTWVkaWNpbmUsIE5ldyBZb3JrLCBO
WSwgVVNBLiYjeEQ7RGVwYXJ0bWVudCBvZiBQb3B1bGF0aW9uIEhlYWx0aCwgTllVIEdyb3NzbWFu
IFNjaG9vbCBvZiBNZWRpY2luZSwgTmV3IFlvcmssIE5ZLCBVU0EuJiN4RDtSb25hbGQgTy4gUGVy
ZWxtYW4gRGVwYXJ0bWVudCBvZiBFbWVyZ2VuY3kgTWVkaWNpbmUsIE5ZVSBHcm9zc21hbiBTY2hv
b2wgb2YgTWVkaWNpbmUsIE5ldyBZb3JrLCBOWSwgVVNBLjwvYXV0aC1hZGRyZXNzPjx0aXRsZXM+
PHRpdGxlPkEgZmVhc2liaWxpdHkgYW5kIGFjY2VwdGFiaWxpdHkgc3R1ZHkgb2YgdXNpbmcgYW4g
aW50cmEtb3JhbCBjYW1lcmEgYW5kIGFuIGFzeW5jaHJvbm91cyB0ZWxlLW1lbnRvcmluZyBwcm90
b2NvbCB0byBkZXRlY3QgYW5kIGlkZW50aWZ5IG9yYWwgbGVzaW9uczwvdGl0bGU+PHNlY29uZGFy
eS10aXRsZT5KIFB1YmxpYyBIZWFsdGggUmVzPC9zZWNvbmRhcnktdGl0bGU+PC90aXRsZXM+PHBl
cmlvZGljYWw+PGZ1bGwtdGl0bGU+SiBQdWJsaWMgSGVhbHRoIFJlczwvZnVsbC10aXRsZT48L3Bl
cmlvZGljYWw+PHBhZ2VzPjIyNzk5MDM2MjIxMTE1Nzc4PC9wYWdlcz48dm9sdW1lPjExPC92b2x1
bWU+PG51bWJlcj4zPC9udW1iZXI+PGVkaXRpb24+MjAyMjA4MzA8L2VkaXRpb24+PGtleXdvcmRz
PjxrZXl3b3JkPlRlbGVtZWRpY2luZTwva2V5d29yZD48a2V5d29yZD5lYXJseSBkZXRlY3Rpb24g
b2YgY2FuY2VyPC9rZXl3b3JkPjxrZXl3b3JkPmVsZWN0cm9uaWMgaGVhbHRoIHJlY29yZHM8L2tl
eXdvcmQ+PGtleXdvcmQ+cHJldmVudGl2ZSBkZW50aXN0cnk8L2tleXdvcmQ+PGtleXdvcmQ+dmFj
Y2luZSBwcmV2ZW50YWJsZSBkaXNlYXNlczwva2V5d29yZD48L2tleXdvcmRzPjxkYXRlcz48eWVh
cj4yMDIyPC95ZWFyPjxwdWItZGF0ZXM+PGRhdGU+SnVsPC9kYXRlPjwvcHViLWRhdGVzPjwvZGF0
ZXM+PGlzYm4+MjI3OS05MDI4IChQcmludCkmI3hEOzIyNzktOTAyODwvaXNibj48YWNjZXNzaW9u
LW51bT4zNjA4MTg5ODwvYWNjZXNzaW9uLW51bT48dXJscz48L3VybHM+PGN1c3RvbTE+RGVjbGFy
YXRpb24gb2YgY29uZmxpY3RpbmcgaW50ZXJlc3RzOiBUaGUgYXV0aG9ycyBkZWNsYXJlZCBubyBw
b3RlbnRpYWwgY29uZmxpY3RzIG9mIGludGVyZXN0IHdpdGggcmVzcGVjdCB0byB0aGUgcmVzZWFy
Y2gsIGF1dGhvcnNoaXAsIGFuZC9vciBwdWJsaWNhdGlvbiBvZiB0aGlzIGFydGljbGUuPC9jdXN0
b20xPjxjdXN0b20yPlBNQzk0NDU0Nzg8L2N1c3RvbTI+PGVsZWN0cm9uaWMtcmVzb3VyY2UtbnVt
PjEwLjExNzcvMjI3OTkwMzYyMjExMTU3Nzg8L2VsZWN0cm9uaWMtcmVzb3VyY2UtbnVtPjxyZW1v
dGUtZGF0YWJhc2UtcHJvdmlkZXI+TkxNPC9yZW1vdGUtZGF0YWJhc2UtcHJvdmlkZXI+PGxhbmd1
YWdlPmVuZzwvbGFuZ3VhZ2U+PC9yZWNvcmQ+PC9DaXRlPjwvRW5kTm90ZT4A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PEVuZE5vdGU+PENpdGU+PEF1dGhvcj5IYW1tZXJzbWl0aDwvQXV0aG9yPjxZZWFyPjIwMjE8L1ll
YXI+PFJlY051bT4xOTwvUmVjTnVtPjxEaXNwbGF5VGV4dD48c3R5bGUgZmFjZT0ic3VwZXJzY3Jp
cHQiPjU3LCA3Njwvc3R5bGU+PC9EaXNwbGF5VGV4dD48cmVjb3JkPjxyZWMtbnVtYmVyPjE5PC9y
ZWMtbnVtYmVyPjxmb3JlaWduLWtleXM+PGtleSBhcHA9IkVOIiBkYi1pZD0ieDI5YTJwdHpudDBh
cjZlZXh6bHA5MHd4MDVmMDJmdDByc3BmIiB0aW1lc3RhbXA9IjE3NDI4NDg3MTEiPjE5PC9rZXk+
PC9mb3JlaWduLWtleXM+PHJlZi10eXBlIG5hbWU9IkpvdXJuYWwgQXJ0aWNsZSI+MTc8L3JlZi10
eXBlPjxjb250cmlidXRvcnM+PGF1dGhvcnM+PGF1dGhvcj5IYW1tZXJzbWl0aCwgSy4gSi48L2F1
dGhvcj48YXV0aG9yPlRoaWVsLCBNLiBDLjwvYXV0aG9yPjxhdXRob3I+TWVzc2luYSwgTS4gSi48
L2F1dGhvcj48YXV0aG9yPkNhc2FtYXNzaW1vLCBQLiBTLjwvYXV0aG9yPjxhdXRob3I+VG93bnNl
bmQsIEouIEEuPC9hdXRob3I+PC9hdXRob3JzPjwvY29udHJpYnV0b3JzPjxhdXRoLWFkZHJlc3M+
TmF0aW9ud2lkZSBDaGlsZHJlbiZhcG9zO3MgSG9zcGl0YWwsIENvbHVtYnVzLCBPSCwgVW5pdGVk
IFN0YXRlcy4mI3hEO1RoZSBPaGlvIFN0YXRlIFVuaXZlcnNpdHkgQ29sbGVnZSBvZiBEZW50aXN0
cnksIENvbHVtYnVzLCBPSCwgVW5pdGVkIFN0YXRlcy48L2F1dGgtYWRkcmVzcz48dGl0bGVzPjx0
aXRsZT5Db25uZWN0aW5nIE1lZGljYWwgUGVyc29ubmVsIHRvIERlbnRpc3RzIHZpYSBUZWxlZGVu
dGlzdHJ5IGluIGEgQ2hpbGRyZW4mYXBvcztzIEhvc3BpdGFsIFN5c3RlbTogQSBQaWxvdCBTdHVk
eTwvdGl0bGU+PHNlY29uZGFyeS10aXRsZT5Gcm9udCBPcmFsIEhlYWx0aDwvc2Vjb25kYXJ5LXRp
dGxlPjwvdGl0bGVzPjxwZXJpb2RpY2FsPjxmdWxsLXRpdGxlPkZyb250IE9yYWwgSGVhbHRoPC9m
dWxsLXRpdGxlPjwvcGVyaW9kaWNhbD48cGFnZXM+NzY5OTg4PC9wYWdlcz48dm9sdW1lPjI8L3Zv
bHVtZT48ZWRpdGlvbj4yMDIxMTIwOTwvZWRpdGlvbj48a2V5d29yZHM+PGtleXdvcmQ+ZGVudGFs
IHRyYXVtYTwva2V5d29yZD48a2V5d29yZD5kZW50aXN0cnk8L2tleXdvcmQ+PGtleXdvcmQ+ZW1l
cmdlbmN5IGRlcGFydG1lbnQ8L2tleXdvcmQ+PGtleXdvcmQ+dGVsZWRlbnRpc3RyeTwva2V5d29y
ZD48a2V5d29yZD51cmdlbnQgY2FyZTwva2V5d29yZD48L2tleXdvcmRzPjxkYXRlcz48eWVhcj4y
MDIxPC95ZWFyPjwvZGF0ZXM+PGlzYm4+MjY3My00ODQyPC9pc2JuPjxhY2Nlc3Npb24tbnVtPjM1
MDQ4MDcwPC9hY2Nlc3Npb24tbnVtPjx1cmxzPjwvdXJscz48Y3VzdG9tMT5UaGUgYXV0aG9ycyBk
ZWNsYXJlIHRoYXQgdGhlIHJlc2VhcmNoIHdhcyBjb25kdWN0ZWQgaW4gdGhlIGFic2VuY2Ugb2Yg
YW55IGNvbW1lcmNpYWwgb3IgZmluYW5jaWFsIHJlbGF0aW9uc2hpcHMgdGhhdCBjb3VsZCBiZSBj
b25zdHJ1ZWQgYXMgYSBwb3RlbnRpYWwgY29uZmxpY3Qgb2YgaW50ZXJlc3QuPC9jdXN0b20xPjxj
dXN0b20yPlBNQzg3NTc3Njg8L2N1c3RvbTI+PGVsZWN0cm9uaWMtcmVzb3VyY2UtbnVtPjEwLjMz
ODkvZnJvaC4yMDIxLjc2OTk4ODwvZWxlY3Ryb25pYy1yZXNvdXJjZS1udW0+PHJlbW90ZS1kYXRh
YmFzZS1wcm92aWRlcj5OTE08L3JlbW90ZS1kYXRhYmFzZS1wcm92aWRlcj48bGFuZ3VhZ2U+ZW5n
PC9sYW5ndWFnZT48L3JlY29yZD48L0NpdGU+PENpdGU+PEF1dGhvcj5Ob3J0aHJpZGdlPC9BdXRo
b3I+PFllYXI+MjAyMjwvWWVhcj48UmVjTnVtPjMzPC9SZWNOdW0+PHJlY29yZD48cmVjLW51bWJl
cj4zMzwvcmVjLW51bWJlcj48Zm9yZWlnbi1rZXlzPjxrZXkgYXBwPSJFTiIgZGItaWQ9IngyOWEy
cHR6bnQwYXI2ZWV4emxwOTB3eDA1ZjAyZnQwcnNwZiIgdGltZXN0YW1wPSIxNzQzMDEyNzYzIj4z
Mzwva2V5PjwvZm9yZWlnbi1rZXlzPjxyZWYtdHlwZSBuYW1lPSJKb3VybmFsIEFydGljbGUiPjE3
PC9yZWYtdHlwZT48Y29udHJpYnV0b3JzPjxhdXRob3JzPjxhdXRob3I+Tm9ydGhyaWRnZSwgTS4g
RS48L2F1dGhvcj48YXV0aG9yPldlaXNlcmJzLCBLLiBGLjwvYXV0aG9yPjxhdXRob3I+U2Fib3Vu
Y2hpLCBTLiBTLjwvYXV0aG9yPjxhdXRob3I+VG9ycm9uaSwgQS48L2F1dGhvcj48YXV0aG9yPk1v
aGFkamVyaS1GcmFuY2ssIE4uIFMuPC9hdXRob3I+PGF1dGhvcj5HYXJnYW5vLCBTLjwvYXV0aG9y
PjxhdXRob3I+R2VvcmdlLCBFLjwvYXV0aG9yPjxhdXRob3I+TGl0dGxlam9obiwgVC4gQy48L2F1
dGhvcj48YXV0aG9yPlRyb3hlbCwgQS4gQi48L2F1dGhvcj48YXV0aG9yPld1LCBZLjwvYXV0aG9y
PjxhdXRob3I+VGVzdGEsIFAuIEEuPC9hdXRob3I+PGF1dGhvcj5XaXNtZXIsIEouPC9hdXRob3I+
PGF1dGhvcj5aYXJlbWJhLCBLLjwvYXV0aG9yPjxhdXRob3I+VHlsYXdza3ksIFAuPC9hdXRob3I+
PGF1dGhvcj5CaW5hLCBCLjwvYXV0aG9yPjwvYXV0aG9ycz48L2NvbnRyaWJ1dG9ycz48YXV0aC1h
ZGRyZXNzPkRlcGFydG1lbnQgb2YgRGVudGFsIE1lZGljaW5lLCBOWVUgTGFuZ29uZSBIZWFsdGgs
IE5ldyBZb3JrLCBOWSwgVVNBLiYjeEQ7SGFuc2rDtnJnIFd5c3MgRGVwYXJ0bWVudCBvZiBQbGFz
dGljIFN1cmdlcnksIE5ZVSBHcm9zc21hbiBTY2hvb2wgb2YgTWVkaWNpbmUsIE5ldyBZb3JrLCBO
WSwgVVNBLiYjeEQ7RGVwYXJ0bWVudCBvZiBQb3B1bGF0aW9uIEhlYWx0aCwgTllVIEdyb3NzbWFu
IFNjaG9vbCBvZiBNZWRpY2luZSwgTmV3IFlvcmssIE5ZLCBVU0EuJiN4RDtSb25hbGQgTy4gUGVy
ZWxtYW4gRGVwYXJ0bWVudCBvZiBFbWVyZ2VuY3kgTWVkaWNpbmUsIE5ZVSBHcm9zc21hbiBTY2hv
b2wgb2YgTWVkaWNpbmUsIE5ldyBZb3JrLCBOWSwgVVNBLjwvYXV0aC1hZGRyZXNzPjx0aXRsZXM+
PHRpdGxlPkEgZmVhc2liaWxpdHkgYW5kIGFjY2VwdGFiaWxpdHkgc3R1ZHkgb2YgdXNpbmcgYW4g
aW50cmEtb3JhbCBjYW1lcmEgYW5kIGFuIGFzeW5jaHJvbm91cyB0ZWxlLW1lbnRvcmluZyBwcm90
b2NvbCB0byBkZXRlY3QgYW5kIGlkZW50aWZ5IG9yYWwgbGVzaW9uczwvdGl0bGU+PHNlY29uZGFy
eS10aXRsZT5KIFB1YmxpYyBIZWFsdGggUmVzPC9zZWNvbmRhcnktdGl0bGU+PC90aXRsZXM+PHBl
cmlvZGljYWw+PGZ1bGwtdGl0bGU+SiBQdWJsaWMgSGVhbHRoIFJlczwvZnVsbC10aXRsZT48L3Bl
cmlvZGljYWw+PHBhZ2VzPjIyNzk5MDM2MjIxMTE1Nzc4PC9wYWdlcz48dm9sdW1lPjExPC92b2x1
bWU+PG51bWJlcj4zPC9udW1iZXI+PGVkaXRpb24+MjAyMjA4MzA8L2VkaXRpb24+PGtleXdvcmRz
PjxrZXl3b3JkPlRlbGVtZWRpY2luZTwva2V5d29yZD48a2V5d29yZD5lYXJseSBkZXRlY3Rpb24g
b2YgY2FuY2VyPC9rZXl3b3JkPjxrZXl3b3JkPmVsZWN0cm9uaWMgaGVhbHRoIHJlY29yZHM8L2tl
eXdvcmQ+PGtleXdvcmQ+cHJldmVudGl2ZSBkZW50aXN0cnk8L2tleXdvcmQ+PGtleXdvcmQ+dmFj
Y2luZSBwcmV2ZW50YWJsZSBkaXNlYXNlczwva2V5d29yZD48L2tleXdvcmRzPjxkYXRlcz48eWVh
cj4yMDIyPC95ZWFyPjxwdWItZGF0ZXM+PGRhdGU+SnVsPC9kYXRlPjwvcHViLWRhdGVzPjwvZGF0
ZXM+PGlzYm4+MjI3OS05MDI4IChQcmludCkmI3hEOzIyNzktOTAyODwvaXNibj48YWNjZXNzaW9u
LW51bT4zNjA4MTg5ODwvYWNjZXNzaW9uLW51bT48dXJscz48L3VybHM+PGN1c3RvbTE+RGVjbGFy
YXRpb24gb2YgY29uZmxpY3RpbmcgaW50ZXJlc3RzOiBUaGUgYXV0aG9ycyBkZWNsYXJlZCBubyBw
b3RlbnRpYWwgY29uZmxpY3RzIG9mIGludGVyZXN0IHdpdGggcmVzcGVjdCB0byB0aGUgcmVzZWFy
Y2gsIGF1dGhvcnNoaXAsIGFuZC9vciBwdWJsaWNhdGlvbiBvZiB0aGlzIGFydGljbGUuPC9jdXN0
b20xPjxjdXN0b20yPlBNQzk0NDU0Nzg8L2N1c3RvbTI+PGVsZWN0cm9uaWMtcmVzb3VyY2UtbnVt
PjEwLjExNzcvMjI3OTkwMzYyMjExMTU3Nzg8L2VsZWN0cm9uaWMtcmVzb3VyY2UtbnVtPjxyZW1v
dGUtZGF0YWJhc2UtcHJvdmlkZXI+TkxNPC9yZW1vdGUtZGF0YWJhc2UtcHJvdmlkZXI+PGxhbmd1
YWdlPmVuZzwvbGFuZ3VhZ2U+PC9yZWNvcmQ+PC9DaXRlPjwvRW5kTm90ZT4A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57, 76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695041B4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High patient  comfort with teledentistry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&lt;EndNote&gt;&lt;Cite&gt;&lt;Author&gt;Xiao&lt;/Author&gt;&lt;Year&gt;2023&lt;/Year&gt;&lt;RecNum&gt;1&lt;/RecNum&gt;&lt;DisplayText&gt;&lt;style face="superscript"&gt;92&lt;/style&gt;&lt;/DisplayText&gt;&lt;record&gt;&lt;rec-number&gt;1&lt;/rec-number&gt;&lt;foreign-keys&gt;&lt;key app="EN" db-id="z920xfzal5wwtxezdvjx0t5ovsts55deadvr" timestamp="1741702060"&gt;1&lt;/key&gt;&lt;/foreign-keys&gt;&lt;ref-type name="Journal Article"&gt;17&lt;/ref-type&gt;&lt;contributors&gt;&lt;authors&gt;&lt;author&gt;Xiao, Jin&lt;/author&gt;&lt;author&gt;Kopycka-Kedzierawski, Dorota&lt;/author&gt;&lt;author&gt;Ragusa, Patricia&lt;/author&gt;&lt;author&gt;Mendez Chagoya, Luis Alberto&lt;/author&gt;&lt;author&gt;Funkhouser, Kimberly&lt;/author&gt;&lt;author&gt;Lischka, Tamara&lt;/author&gt;&lt;author&gt;Wu, Tong Tong&lt;/author&gt;&lt;author&gt;Fiscella, Kevin&lt;/author&gt;&lt;author&gt;Kar, Kumari Saswati&lt;/author&gt;&lt;author&gt;Al Jallad, Nisreen&lt;/author&gt;&lt;author&gt;Rashwan, Noha&lt;/author&gt;&lt;author&gt;Ren, Johana&lt;/author&gt;&lt;author&gt;Meyerowitz, Cyril&lt;/author&gt;&lt;/authors&gt;&lt;/contributors&gt;&lt;titles&gt;&lt;title&gt;Acceptance and Usability of an Innovative mDentistry eHygiene Model Amid the COVID-19 Pandemic Within the US National Dental Practice-Based Research Network: Mixed Methods Study&lt;/title&gt;&lt;secondary-title&gt;JMIR Human Factors&lt;/secondary-title&gt;&lt;/titles&gt;&lt;periodical&gt;&lt;full-title&gt;JMIR Human Factors&lt;/full-title&gt;&lt;/periodical&gt;&lt;volume&gt;10&lt;/volume&gt;&lt;keywords&gt;&lt;keyword&gt;teledentistry&lt;/keyword&gt;&lt;keyword&gt;mDentistry&lt;/keyword&gt;&lt;keyword&gt;oral diseases&lt;/keyword&gt;&lt;keyword&gt;virtual visit&lt;/keyword&gt;&lt;keyword&gt;intraoral camera&lt;/keyword&gt;&lt;keyword&gt;COVID-19&lt;/keyword&gt;&lt;keyword&gt;pandemic response&lt;/keyword&gt;&lt;keyword&gt;mobile phone&lt;/keyword&gt;&lt;/keywords&gt;&lt;dates&gt;&lt;year&gt;2023&lt;/year&gt;&lt;pub-dates&gt;&lt;date&gt;2023/01/01/&lt;/date&gt;&lt;/pub-dates&gt;&lt;/dates&gt;&lt;isbn&gt;2292-9495&lt;/isbn&gt;&lt;urls&gt;&lt;related-urls&gt;&lt;url&gt;https://www.sciencedirect.com/science/article/pii/S229294952300072X&lt;/url&gt;&lt;/related-urls&gt;&lt;/urls&gt;&lt;electronic-resource-num&gt;https://doi.org/10.2196/45418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92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6F57C71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Patient privacy protection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&lt;EndNote&gt;&lt;Cite&gt;&lt;Author&gt;Penmetsa&lt;/Author&gt;&lt;Year&gt;2023&lt;/Year&gt;&lt;RecNum&gt;62&lt;/RecNum&gt;&lt;DisplayText&gt;&lt;style face="superscript"&gt;69&lt;/style&gt;&lt;/DisplayText&gt;&lt;record&gt;&lt;rec-number&gt;62&lt;/rec-number&gt;&lt;foreign-keys&gt;&lt;key app="EN" db-id="re00s92rp2rvvwetd23vz9ty9tfr9s0xa090" timestamp="1740497011"&gt;62&lt;/key&gt;&lt;/foreign-keys&gt;&lt;ref-type name="Journal Article"&gt;17&lt;/ref-type&gt;&lt;contributors&gt;&lt;authors&gt;&lt;author&gt;Penmetsa, G. S.&lt;/author&gt;&lt;author&gt;Bharghavi Patnaik, B.&lt;/author&gt;&lt;author&gt;Ramesh, M. V.&lt;/author&gt;&lt;author&gt;Ramesh, K. S. V.&lt;/author&gt;&lt;author&gt;Vinnakota, K.&lt;/author&gt;&lt;author&gt;Vundavalli, S.&lt;/author&gt;&lt;/authors&gt;&lt;/contributors&gt;&lt;titles&gt;&lt;title&gt;Knowledge, attitude, and practice of teledentistry in periodontal diagnosis: Is it the required upgrade to conventional periodontics?&lt;/title&gt;&lt;secondary-title&gt;Journal of Indian Society of Periodontology&lt;/secondary-title&gt;&lt;/titles&gt;&lt;periodical&gt;&lt;full-title&gt;Journal of Indian Society of Periodontology&lt;/full-title&gt;&lt;/periodical&gt;&lt;pages&gt;195-200&lt;/pages&gt;&lt;volume&gt;27&lt;/volume&gt;&lt;number&gt;2&lt;/number&gt;&lt;dates&gt;&lt;year&gt;2023&lt;/year&gt;&lt;/dates&gt;&lt;urls&gt;&lt;related-urls&gt;&lt;url&gt;https://www.embase.com/search/results?subaction=viewrecord&amp;amp;id=L2023782394&amp;amp;from=export&lt;/url&gt;&lt;/related-urls&gt;&lt;/urls&gt;&lt;electronic-resource-num&gt;10.4103/jisp.jisp_650_21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2B3E406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5A3FA660" w14:textId="77777777" w:rsidR="00201B7E" w:rsidRPr="00E22D38" w:rsidRDefault="00201B7E" w:rsidP="00F31B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IMPACT FOR DENTAL PROFESSIONALS</w:t>
            </w:r>
          </w:p>
          <w:p w14:paraId="3425CD03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TD is effective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&lt;EndNote&gt;&lt;Cite&gt;&lt;Author&gt;Kamalakannan&lt;/Author&gt;&lt;Year&gt;2022&lt;/Year&gt;&lt;RecNum&gt;37&lt;/RecNum&gt;&lt;DisplayText&gt;&lt;style face="superscript"&gt;45&lt;/style&gt;&lt;/DisplayText&gt;&lt;record&gt;&lt;rec-number&gt;37&lt;/rec-number&gt;&lt;foreign-keys&gt;&lt;key app="EN" db-id="re00s92rp2rvvwetd23vz9ty9tfr9s0xa090" timestamp="1740497004"&gt;37&lt;/key&gt;&lt;/foreign-keys&gt;&lt;ref-type name="Journal Article"&gt;17&lt;/ref-type&gt;&lt;contributors&gt;&lt;authors&gt;&lt;author&gt;Kamalakannan, R.&lt;/author&gt;&lt;author&gt;Nagappan, C.&lt;/author&gt;&lt;author&gt;Krishnaveni, M.&lt;/author&gt;&lt;author&gt;Prasad, N. A.&lt;/author&gt;&lt;author&gt;Kumar, S. V.&lt;/author&gt;&lt;author&gt;Mahesh, J.&lt;/author&gt;&lt;/authors&gt;&lt;/contributors&gt;&lt;titles&gt;&lt;title&gt;Awareness, Knowledge and Attitude of Teledentistry Among Dentists in Kanchipuram District - A Cross-Sectional Survey&lt;/title&gt;&lt;secondary-title&gt;Advances in Human Biology&lt;/secondary-title&gt;&lt;/titles&gt;&lt;periodical&gt;&lt;full-title&gt;Advances in Human Biology&lt;/full-title&gt;&lt;/periodical&gt;&lt;pages&gt;174-179&lt;/pages&gt;&lt;volume&gt;12&lt;/volume&gt;&lt;number&gt;2&lt;/number&gt;&lt;dates&gt;&lt;year&gt;2022&lt;/year&gt;&lt;/dates&gt;&lt;accession-num&gt;WOS:000886303700014&lt;/accession-num&gt;&lt;urls&gt;&lt;related-urls&gt;&lt;url&gt;&amp;lt;Go to ISI&amp;gt;://WOS:000886303700014&lt;/url&gt;&lt;/related-urls&gt;&lt;/urls&gt;&lt;electronic-resource-num&gt;10.4103/aihb.aihb_151_21&lt;/electronic-resource-num&gt;&lt;/record&gt;&lt;/Cite&gt;&lt;/EndNote&gt;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45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2936C961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Support integrated and multidisciplinary high-quality care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&lt;EndNote&gt;&lt;Cite&gt;&lt;Author&gt;Wong&lt;/Author&gt;&lt;Year&gt;2019&lt;/Year&gt;&lt;RecNum&gt;68&lt;/RecNum&gt;&lt;DisplayText&gt;&lt;style face="superscript"&gt;79&lt;/style&gt;&lt;/DisplayText&gt;&lt;record&gt;&lt;rec-number&gt;68&lt;/rec-number&gt;&lt;foreign-keys&gt;&lt;key app="EN" db-id="re00s92rp2rvvwetd23vz9ty9tfr9s0xa090" timestamp="1740497014"&gt;68&lt;/key&gt;&lt;/foreign-keys&gt;&lt;ref-type name="Journal Article"&gt;17&lt;/ref-type&gt;&lt;contributors&gt;&lt;authors&gt;&lt;author&gt;Wong, Jacqueline J.&lt;/author&gt;&lt;author&gt;Cuhna-Cruz, Joana&lt;/author&gt;&lt;author&gt;Truelove, Edmond L.&lt;/author&gt;&lt;/authors&gt;&lt;/contributors&gt;&lt;titles&gt;&lt;title&gt;Access to Oral Medicine: Perceptions of Washington State Dental Providers on Using Telehealth to Deliver Oral Medicine Specialty Treatment to Their Patients&lt;/title&gt;&lt;/titles&gt;&lt;pages&gt;69&lt;/pages&gt;&lt;number&gt;22618357&lt;/number&gt;&lt;dates&gt;&lt;year&gt;2019&lt;/year&gt;&lt;/dates&gt;&lt;pub-location&gt;Ann Arbor&lt;/pub-location&gt;&lt;publisher&gt;University of Washington&lt;/publisher&gt;&lt;accession-num&gt;2320953150&lt;/accession-num&gt;&lt;urls&gt;&lt;related-urls&gt;&lt;url&gt;https://acces.bibl.ulaval.ca/login?url=https://www.proquest.com/dissertations-theses/access-oral-medicine-perceptions-washington-state/docview/2320953150/se-2?accountid=12008&lt;/url&gt;&lt;/related-urls&gt;&lt;/urls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79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&lt;EndNote&gt;&lt;Cite&gt;&lt;Author&gt;Simon&lt;/Author&gt;&lt;Year&gt;2016&lt;/Year&gt;&lt;RecNum&gt;75&lt;/RecNum&gt;&lt;DisplayText&gt;&lt;style face="superscript"&gt;93&lt;/style&gt;&lt;/DisplayText&gt;&lt;record&gt;&lt;rec-number&gt;75&lt;/rec-number&gt;&lt;foreign-keys&gt;&lt;key app="EN" db-id="re00s92rp2rvvwetd23vz9ty9tfr9s0xa090" timestamp="1740497016"&gt;75&lt;/key&gt;&lt;/foreign-keys&gt;&lt;ref-type name="Journal Article"&gt;17&lt;/ref-type&gt;&lt;contributors&gt;&lt;authors&gt;&lt;author&gt;Simon, L.&lt;/author&gt;&lt;author&gt;Friedland, B.&lt;/author&gt;&lt;/authors&gt;&lt;/contributors&gt;&lt;titles&gt;&lt;title&gt;Interstate Practice of Dental Teleradiology in the United States: The Effect of Licensing Requirements on Oral and Maxillofacial Radiologists&amp;apos; Practice Patterns&lt;/title&gt;&lt;secondary-title&gt;Telemed J E Health&lt;/secondary-title&gt;&lt;/titles&gt;&lt;periodical&gt;&lt;full-title&gt;Telemed J E Health&lt;/full-title&gt;&lt;/periodical&gt;&lt;pages&gt;541-5&lt;/pages&gt;&lt;volume&gt;22&lt;/volume&gt;&lt;number&gt;6&lt;/number&gt;&lt;dates&gt;&lt;year&gt;2016&lt;/year&gt;&lt;/dates&gt;&lt;pub-location&gt;United States&lt;/pub-location&gt;&lt;urls&gt;&lt;related-urls&gt;&lt;url&gt;https://www.liebertpub.com/doi/10.1089/tmj.2015.0162?url_ver=Z39.88-2003&amp;amp;rfr_id=ori:rid:crossref.org&amp;amp;rfr_dat=cr_pub%3dpubmed&lt;/url&gt;&lt;/related-urls&gt;&lt;/urls&gt;&lt;electronic-resource-num&gt;10.1089/tmj.2015.0162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93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35D8472F" w14:textId="77777777" w:rsidR="00201B7E" w:rsidRPr="00E22D38" w:rsidRDefault="00201B7E" w:rsidP="00F31B5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Provides positive experience for clinicians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PEVuZE5vdGU+PENpdGU+PEF1dGhvcj5QYXJrZXI8L0F1dGhvcj48WWVhcj4yMDIxPC9ZZWFyPjxS
ZWNOdW0+NTg8L1JlY051bT48RGlzcGxheVRleHQ+PHN0eWxlIGZhY2U9InN1cGVyc2NyaXB0Ij40
OSwgNjE8L3N0eWxlPjwvRGlzcGxheVRleHQ+PHJlY29yZD48cmVjLW51bWJlcj41ODwvcmVjLW51
bWJlcj48Zm9yZWlnbi1rZXlzPjxrZXkgYXBwPSJFTiIgZGItaWQ9InJlMDBzOTJycDJydnZ3ZXRk
MjN2ejl0eTl0ZnI5czB4YTA5MCIgdGltZXN0YW1wPSIxNzQwNDk3MDEwIj41ODwva2V5PjwvZm9y
ZWlnbi1rZXlzPjxyZWYtdHlwZSBuYW1lPSJKb3VybmFsIEFydGljbGUiPjE3PC9yZWYtdHlwZT48
Y29udHJpYnV0b3JzPjxhdXRob3JzPjxhdXRob3I+UGFya2VyLCBLLjwvYXV0aG9yPjxhdXRob3I+
Q2hpYSwgTS48L2F1dGhvcj48L2F1dGhvcnM+PC9jb250cmlidXRvcnM+PHRpdGxlcz48dGl0bGU+
UGF0aWVudCBhbmQgY2xpbmljaWFuIHNhdGlzZmFjdGlvbiB3aXRoIHZpZGVvIGNvbnN1bHRhdGlv
bnMgaW4gZGVudGlzdHJ5IC0gcGFydCB0d286IGNsaW5pY2lhbiBzYXRpc2ZhY3Rpb248L3RpdGxl
PjxzZWNvbmRhcnktdGl0bGU+QnIgRGVudCBKPC9zZWNvbmRhcnktdGl0bGU+PC90aXRsZXM+PHBl
cmlvZGljYWw+PGZ1bGwtdGl0bGU+QnIgRGVudCBKPC9mdWxsLXRpdGxlPjwvcGVyaW9kaWNhbD48
cGFnZXM+MS01PC9wYWdlcz48ZGF0ZXM+PHllYXI+MjAyMTwveWVhcj48L2RhdGVzPjx1cmxzPjwv
dXJscz48ZWxlY3Ryb25pYy1yZXNvdXJjZS1udW0+MTAuMTAzOC9zNDE0MTUtMDIxLTMwMDktOTwv
ZWxlY3Ryb25pYy1yZXNvdXJjZS1udW0+PC9yZWNvcmQ+PC9DaXRlPjxDaXRlPjxBdXRob3I+SG9t
c2k8L0F1dGhvcj48WWVhcj4yMDIzPC9ZZWFyPjxSZWNOdW0+MTc8L1JlY051bT48cmVjb3JkPjxy
ZWMtbnVtYmVyPjE3PC9yZWMtbnVtYmVyPjxmb3JlaWduLWtleXM+PGtleSBhcHA9IkVOIiBkYi1p
ZD0ieDI5YTJwdHpudDBhcjZlZXh6bHA5MHd4MDVmMDJmdDByc3BmIiB0aW1lc3RhbXA9IjE3NDI4
NDg2MjUiPjE3PC9rZXk+PC9mb3JlaWduLWtleXM+PHJlZi10eXBlIG5hbWU9IkpvdXJuYWwgQXJ0
aWNsZSI+MTc8L3JlZi10eXBlPjxjb250cmlidXRvcnM+PGF1dGhvcnM+PGF1dGhvcj5Ib21zaSwg
Sy48L2F1dGhvcj48YXV0aG9yPlJhbWFjaGFuZHJhbiwgVi48L2F1dGhvcj48YXV0aG9yPkRlbCBD
YW1wbywgRC4gTS48L2F1dGhvcj48YXV0aG9yPkRlbCBDYW1wbywgTC4gTS48L2F1dGhvcj48YXV0
aG9yPkt1c25vdG8sIEIuPC9hdXRob3I+PGF1dGhvcj5BdHNhd2FzdXdhbiwgUC48L2F1dGhvcj48
YXV0aG9yPlZpYW5hLCBHLjwvYXV0aG9yPjxhdXRob3I+T3ViYWlkaW4sIE0uPC9hdXRob3I+PGF1
dGhvcj5BbGxhcmVkZHksIFYuPC9hdXRob3I+PGF1dGhvcj5FbG5hZ2FyLCBNLiBILjwvYXV0aG9y
PjwvYXV0aG9ycz48L2NvbnRyaWJ1dG9ycz48YXV0aC1hZGRyZXNzPkRlcGFydG1lbnQgb2YgT3J0
aG9kb250aWNzLCBDb2xsZWdlIG9mIERlbnRpc3RyeSwgVW5pdmVyc2l0eSBvZiBJbGxpbm9pcyBD
aGljYWdvLCBDaGljYWdvLCBJTCwgVVNBLiYjeEQ7RGVwYXJ0bWVudCBvZiBPcnRob2RvbnRpY3Ms
IENvbGxlZ2Ugb2YgRGVudGlzdHJ5LCBVbml2ZXJzaXR5IG9mIElsbGlub2lzIENoaWNhZ28sIENo
aWNhZ28sIElMLCBVU0EuIHZyYW1hYzRAdWljLmVkdS48L2F1dGgtYWRkcmVzcz48dGl0bGVzPjx0
aXRsZT5UaGUgdXNlIG9mIHRlbGVvcnRob2RvbnRpY3MgZHVyaW5nIHRoZSBDT1ZJRC0xOSBwYW5k
ZW1pYyBhbmQgYmV5b25kIC0gcGVyc3BlY3RpdmVzIG9mIHBhdGllbnRzIGFuZCBwcm92aWRlcnM8
L3RpdGxlPjxzZWNvbmRhcnktdGl0bGU+Qk1DIE9yYWwgSGVhbHRoPC9zZWNvbmRhcnktdGl0bGU+
PC90aXRsZXM+PHBlcmlvZGljYWw+PGZ1bGwtdGl0bGU+Qk1DIE9yYWwgSGVhbHRoPC9mdWxsLXRp
dGxlPjwvcGVyaW9kaWNhbD48cGFnZXM+NDkwPC9wYWdlcz48dm9sdW1lPjIzPC92b2x1bWU+PG51
bWJlcj4xPC9udW1iZXI+PGVkaXRpb24+MjAyMzA3MTU8L2VkaXRpb24+PGtleXdvcmRzPjxrZXl3
b3JkPkh1bWFuczwva2V5d29yZD48a2V5d29yZD4qY292aWQtMTk8L2tleXdvcmQ+PGtleXdvcmQ+
UGFuZGVtaWNzPC9rZXl3b3JkPjxrZXl3b3JkPipPcnRob2RvbnRpY3M8L2tleXdvcmQ+PGtleXdv
cmQ+T3J0aG9kb250aXN0czwva2V5d29yZD48a2V5d29yZD5TdXJ2ZXlzIGFuZCBRdWVzdGlvbm5h
aXJlczwva2V5d29yZD48a2V5d29yZD5Db3ZpZC0xOTwva2V5d29yZD48a2V5d29yZD5EaXN0YW50
IERlbnRhbCBjYXJlPC9rZXl3b3JkPjxrZXl3b3JkPlRlbGVkZW50aXN0cnk8L2tleXdvcmQ+PGtl
eXdvcmQ+VGVsZW9ydGhvZG9udGljczwva2V5d29yZD48L2tleXdvcmRzPjxkYXRlcz48eWVhcj4y
MDIzPC95ZWFyPjxwdWItZGF0ZXM+PGRhdGU+SnVsIDE1PC9kYXRlPjwvcHViLWRhdGVzPjwvZGF0
ZXM+PGlzYm4+MTQ3Mi02ODMxPC9pc2JuPjxhY2Nlc3Npb24tbnVtPjM3NDU0MDQ4PC9hY2Nlc3Np
b24tbnVtPjx1cmxzPjwvdXJscz48Y3VzdG9tMT5UaGUgYXV0aG9ycyBkZWNsYXJlIHRoYXQgdGhl
eSBoYXZlIG5vIGNvbXBldGluZyBpbnRlcmVzdHMuPC9jdXN0b20xPjxjdXN0b20yPlBNQzEwMzQ5
NDE1PC9jdXN0b20yPjxlbGVjdHJvbmljLXJlc291cmNlLW51bT4xMC4xMTg2L3MxMjkwMy0wMjMt
MDMyMTUtNDwvZWxlY3Ryb25pYy1yZXNvdXJjZS1udW0+PHJlbW90ZS1kYXRhYmFzZS1wcm92aWRl
cj5OTE08L3JlbW90ZS1kYXRhYmFzZS1wcm92aWRlcj48bGFuZ3VhZ2U+ZW5nPC9sYW5ndWFnZT48
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PEVuZE5vdGU+PENpdGU+PEF1dGhvcj5QYXJrZXI8L0F1dGhvcj48WWVhcj4yMDIxPC9ZZWFyPjxS
ZWNOdW0+NTg8L1JlY051bT48RGlzcGxheVRleHQ+PHN0eWxlIGZhY2U9InN1cGVyc2NyaXB0Ij40
OSwgNjE8L3N0eWxlPjwvRGlzcGxheVRleHQ+PHJlY29yZD48cmVjLW51bWJlcj41ODwvcmVjLW51
bWJlcj48Zm9yZWlnbi1rZXlzPjxrZXkgYXBwPSJFTiIgZGItaWQ9InJlMDBzOTJycDJydnZ3ZXRk
MjN2ejl0eTl0ZnI5czB4YTA5MCIgdGltZXN0YW1wPSIxNzQwNDk3MDEwIj41ODwva2V5PjwvZm9y
ZWlnbi1rZXlzPjxyZWYtdHlwZSBuYW1lPSJKb3VybmFsIEFydGljbGUiPjE3PC9yZWYtdHlwZT48
Y29udHJpYnV0b3JzPjxhdXRob3JzPjxhdXRob3I+UGFya2VyLCBLLjwvYXV0aG9yPjxhdXRob3I+
Q2hpYSwgTS48L2F1dGhvcj48L2F1dGhvcnM+PC9jb250cmlidXRvcnM+PHRpdGxlcz48dGl0bGU+
UGF0aWVudCBhbmQgY2xpbmljaWFuIHNhdGlzZmFjdGlvbiB3aXRoIHZpZGVvIGNvbnN1bHRhdGlv
bnMgaW4gZGVudGlzdHJ5IC0gcGFydCB0d286IGNsaW5pY2lhbiBzYXRpc2ZhY3Rpb248L3RpdGxl
PjxzZWNvbmRhcnktdGl0bGU+QnIgRGVudCBKPC9zZWNvbmRhcnktdGl0bGU+PC90aXRsZXM+PHBl
cmlvZGljYWw+PGZ1bGwtdGl0bGU+QnIgRGVudCBKPC9mdWxsLXRpdGxlPjwvcGVyaW9kaWNhbD48
cGFnZXM+MS01PC9wYWdlcz48ZGF0ZXM+PHllYXI+MjAyMTwveWVhcj48L2RhdGVzPjx1cmxzPjwv
dXJscz48ZWxlY3Ryb25pYy1yZXNvdXJjZS1udW0+MTAuMTAzOC9zNDE0MTUtMDIxLTMwMDktOTwv
ZWxlY3Ryb25pYy1yZXNvdXJjZS1udW0+PC9yZWNvcmQ+PC9DaXRlPjxDaXRlPjxBdXRob3I+SG9t
c2k8L0F1dGhvcj48WWVhcj4yMDIzPC9ZZWFyPjxSZWNOdW0+MTc8L1JlY051bT48cmVjb3JkPjxy
ZWMtbnVtYmVyPjE3PC9yZWMtbnVtYmVyPjxmb3JlaWduLWtleXM+PGtleSBhcHA9IkVOIiBkYi1p
ZD0ieDI5YTJwdHpudDBhcjZlZXh6bHA5MHd4MDVmMDJmdDByc3BmIiB0aW1lc3RhbXA9IjE3NDI4
NDg2MjUiPjE3PC9rZXk+PC9mb3JlaWduLWtleXM+PHJlZi10eXBlIG5hbWU9IkpvdXJuYWwgQXJ0
aWNsZSI+MTc8L3JlZi10eXBlPjxjb250cmlidXRvcnM+PGF1dGhvcnM+PGF1dGhvcj5Ib21zaSwg
Sy48L2F1dGhvcj48YXV0aG9yPlJhbWFjaGFuZHJhbiwgVi48L2F1dGhvcj48YXV0aG9yPkRlbCBD
YW1wbywgRC4gTS48L2F1dGhvcj48YXV0aG9yPkRlbCBDYW1wbywgTC4gTS48L2F1dGhvcj48YXV0
aG9yPkt1c25vdG8sIEIuPC9hdXRob3I+PGF1dGhvcj5BdHNhd2FzdXdhbiwgUC48L2F1dGhvcj48
YXV0aG9yPlZpYW5hLCBHLjwvYXV0aG9yPjxhdXRob3I+T3ViYWlkaW4sIE0uPC9hdXRob3I+PGF1
dGhvcj5BbGxhcmVkZHksIFYuPC9hdXRob3I+PGF1dGhvcj5FbG5hZ2FyLCBNLiBILjwvYXV0aG9y
PjwvYXV0aG9ycz48L2NvbnRyaWJ1dG9ycz48YXV0aC1hZGRyZXNzPkRlcGFydG1lbnQgb2YgT3J0
aG9kb250aWNzLCBDb2xsZWdlIG9mIERlbnRpc3RyeSwgVW5pdmVyc2l0eSBvZiBJbGxpbm9pcyBD
aGljYWdvLCBDaGljYWdvLCBJTCwgVVNBLiYjeEQ7RGVwYXJ0bWVudCBvZiBPcnRob2RvbnRpY3Ms
IENvbGxlZ2Ugb2YgRGVudGlzdHJ5LCBVbml2ZXJzaXR5IG9mIElsbGlub2lzIENoaWNhZ28sIENo
aWNhZ28sIElMLCBVU0EuIHZyYW1hYzRAdWljLmVkdS48L2F1dGgtYWRkcmVzcz48dGl0bGVzPjx0
aXRsZT5UaGUgdXNlIG9mIHRlbGVvcnRob2RvbnRpY3MgZHVyaW5nIHRoZSBDT1ZJRC0xOSBwYW5k
ZW1pYyBhbmQgYmV5b25kIC0gcGVyc3BlY3RpdmVzIG9mIHBhdGllbnRzIGFuZCBwcm92aWRlcnM8
L3RpdGxlPjxzZWNvbmRhcnktdGl0bGU+Qk1DIE9yYWwgSGVhbHRoPC9zZWNvbmRhcnktdGl0bGU+
PC90aXRsZXM+PHBlcmlvZGljYWw+PGZ1bGwtdGl0bGU+Qk1DIE9yYWwgSGVhbHRoPC9mdWxsLXRp
dGxlPjwvcGVyaW9kaWNhbD48cGFnZXM+NDkwPC9wYWdlcz48dm9sdW1lPjIzPC92b2x1bWU+PG51
bWJlcj4xPC9udW1iZXI+PGVkaXRpb24+MjAyMzA3MTU8L2VkaXRpb24+PGtleXdvcmRzPjxrZXl3
b3JkPkh1bWFuczwva2V5d29yZD48a2V5d29yZD4qY292aWQtMTk8L2tleXdvcmQ+PGtleXdvcmQ+
UGFuZGVtaWNzPC9rZXl3b3JkPjxrZXl3b3JkPipPcnRob2RvbnRpY3M8L2tleXdvcmQ+PGtleXdv
cmQ+T3J0aG9kb250aXN0czwva2V5d29yZD48a2V5d29yZD5TdXJ2ZXlzIGFuZCBRdWVzdGlvbm5h
aXJlczwva2V5d29yZD48a2V5d29yZD5Db3ZpZC0xOTwva2V5d29yZD48a2V5d29yZD5EaXN0YW50
IERlbnRhbCBjYXJlPC9rZXl3b3JkPjxrZXl3b3JkPlRlbGVkZW50aXN0cnk8L2tleXdvcmQ+PGtl
eXdvcmQ+VGVsZW9ydGhvZG9udGljczwva2V5d29yZD48L2tleXdvcmRzPjxkYXRlcz48eWVhcj4y
MDIzPC95ZWFyPjxwdWItZGF0ZXM+PGRhdGU+SnVsIDE1PC9kYXRlPjwvcHViLWRhdGVzPjwvZGF0
ZXM+PGlzYm4+MTQ3Mi02ODMxPC9pc2JuPjxhY2Nlc3Npb24tbnVtPjM3NDU0MDQ4PC9hY2Nlc3Np
b24tbnVtPjx1cmxzPjwvdXJscz48Y3VzdG9tMT5UaGUgYXV0aG9ycyBkZWNsYXJlIHRoYXQgdGhl
eSBoYXZlIG5vIGNvbXBldGluZyBpbnRlcmVzdHMuPC9jdXN0b20xPjxjdXN0b20yPlBNQzEwMzQ5
NDE1PC9jdXN0b20yPjxlbGVjdHJvbmljLXJlc291cmNlLW51bT4xMC4xMTg2L3MxMjkwMy0wMjMt
MDMyMTUtNDwvZWxlY3Ryb25pYy1yZXNvdXJjZS1udW0+PHJlbW90ZS1kYXRhYmFzZS1wcm92aWRl
cj5OTE08L3JlbW90ZS1kYXRhYmFzZS1wcm92aWRlcj48bGFuZ3VhZ2U+ZW5nPC9sYW5ndWFnZT48
L3JlY29yZD48L0NpdGU+PC9FbmROb3RlPn==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49, 61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52FB1B6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Safe work environment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&lt;EndNote&gt;&lt;Cite&gt;&lt;Author&gt;Maqsood&lt;/Author&gt;&lt;Year&gt;2021&lt;/Year&gt;&lt;RecNum&gt;25&lt;/RecNum&gt;&lt;DisplayText&gt;&lt;style face="superscript"&gt;29&lt;/style&gt;&lt;/DisplayText&gt;&lt;record&gt;&lt;rec-number&gt;25&lt;/rec-number&gt;&lt;foreign-keys&gt;&lt;key app="EN" db-id="re00s92rp2rvvwetd23vz9ty9tfr9s0xa090" timestamp="1740497000"&gt;25&lt;/key&gt;&lt;/foreign-keys&gt;&lt;ref-type name="Journal Article"&gt;17&lt;/ref-type&gt;&lt;contributors&gt;&lt;authors&gt;&lt;author&gt;Maqsood, A.&lt;/author&gt;&lt;author&gt;Sadiq, M. S. K.&lt;/author&gt;&lt;author&gt;Mirza, D.&lt;/author&gt;&lt;author&gt;Ahmed, N.&lt;/author&gt;&lt;author&gt;Lal, A.&lt;/author&gt;&lt;author&gt;Alam, M. K.&lt;/author&gt;&lt;author&gt;Bin Halim, M. S.&lt;/author&gt;&lt;/authors&gt;&lt;/contributors&gt;&lt;titles&gt;&lt;title&gt;The Teledentistry, Impact, Current Trends, and Application in Dentistry: A Global Study&lt;/title&gt;&lt;secondary-title&gt;BioMed Research International&lt;/secondary-title&gt;&lt;/titles&gt;&lt;periodical&gt;&lt;full-title&gt;BioMed Research International&lt;/full-title&gt;&lt;/periodical&gt;&lt;pages&gt;9&lt;/pages&gt;&lt;volume&gt;2021&lt;/volume&gt;&lt;dates&gt;&lt;year&gt;2021&lt;/year&gt;&lt;/dates&gt;&lt;accession-num&gt;WOS:000750164100001&lt;/accession-num&gt;&lt;urls&gt;&lt;related-urls&gt;&lt;url&gt;&amp;lt;Go to ISI&amp;gt;://WOS:000750164100001&lt;/url&gt;&lt;/related-urls&gt;&lt;/urls&gt;&lt;electronic-resource-num&gt;10.1155/2021/5437237&lt;/electronic-resource-num&gt;&lt;/record&gt;&lt;/Cite&gt;&lt;/EndNote&gt;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&lt;EndNote&gt;&lt;Cite&gt;&lt;Author&gt;Khokhar&lt;/Author&gt;&lt;Year&gt;2022&lt;/Year&gt;&lt;RecNum&gt;54&lt;/RecNum&gt;&lt;DisplayText&gt;&lt;style face="superscript"&gt;54&lt;/style&gt;&lt;/DisplayText&gt;&lt;record&gt;&lt;rec-number&gt;54&lt;/rec-number&gt;&lt;foreign-keys&gt;&lt;key app="EN" db-id="re00s92rp2rvvwetd23vz9ty9tfr9s0xa090" timestamp="1740497009"&gt;54&lt;/key&gt;&lt;/foreign-keys&gt;&lt;ref-type name="Journal Article"&gt;17&lt;/ref-type&gt;&lt;contributors&gt;&lt;authors&gt;&lt;author&gt;Khokhar, R. A.&lt;/author&gt;&lt;author&gt;Ismail, W. A.&lt;/author&gt;&lt;author&gt;Sunny, A.&lt;/author&gt;&lt;author&gt;Shaikh, G. M.&lt;/author&gt;&lt;author&gt;Ghous, S.&lt;/author&gt;&lt;author&gt;Ansari, M.&lt;/author&gt;&lt;author&gt;Zia, S. H.&lt;/author&gt;&lt;author&gt;Arshad, S.&lt;/author&gt;&lt;author&gt;Alam, M. K.&lt;/author&gt;&lt;/authors&gt;&lt;/contributors&gt;&lt;titles&gt;&lt;title&gt;Awareness regarding Teledentistry among Dental Professionals in Malaysia&lt;/title&gt;&lt;secondary-title&gt;Biomed Res Int&lt;/secondary-title&gt;&lt;/titles&gt;&lt;periodical&gt;&lt;full-title&gt;Biomed Res Int&lt;/full-title&gt;&lt;/periodical&gt;&lt;pages&gt;3750556&lt;/pages&gt;&lt;volume&gt;2022&lt;/volume&gt;&lt;dates&gt;&lt;year&gt;2022&lt;/year&gt;&lt;/dates&gt;&lt;accession-num&gt;35909481&lt;/accession-num&gt;&lt;urls&gt;&lt;/urls&gt;&lt;electronic-resource-num&gt;10.1155/2022/3750556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54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51C17293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eastAsia="DengXian Light" w:hAnsi="Times New Roman" w:cs="Times New Roman"/>
                <w:sz w:val="20"/>
                <w:szCs w:val="20"/>
                <w:lang w:val="en-CA"/>
              </w:rPr>
              <w:t>Enhance dental guidelines and advi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MjksIDU0PC9zdHlsZT48L0Rpc3BsYXlUZXh0PjxyZWNvcmQ+PHJlYy1udW1iZXI+NTQ8L3JlYy1u
dW1iZXI+PGZvcmVpZ24ta2V5cz48a2V5IGFwcD0iRU4iIGRiLWlkPSJyZTAwczkycnAycnZ2d2V0
ZDIzdno5dHk5dGZyOXMweGEwOTAiIHRpbWVzdGFtcD0iMTc0MDQ5NzAwOSI+NTQ8L2tleT48L2Zv
cmVpZ24ta2V5cz48cmVmLXR5cGUgbmFtZT0iSm91cm5hbCBBcnRpY2xlIj4xNzwvcmVmLXR5cGU+
PGNvbnRyaWJ1dG9ycz48YXV0aG9ycz48YXV0aG9yPktob2toYXIsIFIuIEEuPC9hdXRob3I+PGF1
dGhvcj5Jc21haWwsIFcuIEEuPC9hdXRob3I+PGF1dGhvcj5TdW5ueSwgQS48L2F1dGhvcj48YXV0
aG9yPlNoYWlraCwgRy4gTS48L2F1dGhvcj48YXV0aG9yPkdob3VzLCBTLjwvYXV0aG9yPjxhdXRo
b3I+QW5zYXJpLCBNLjwvYXV0aG9yPjxhdXRob3I+WmlhLCBTLiBILjwvYXV0aG9yPjxhdXRob3I+
QXJzaGFkLCBTLjwvYXV0aG9yPjxhdXRob3I+QWxhbSwgTS4gSy48L2F1dGhvcj48L2F1dGhvcnM+
PC9jb250cmlidXRvcnM+PHRpdGxlcz48dGl0bGU+QXdhcmVuZXNzIHJlZ2FyZGluZyBUZWxlZGVu
dGlzdHJ5IGFtb25nIERlbnRhbCBQcm9mZXNzaW9uYWxzIGluIE1hbGF5c2lhPC90aXRsZT48c2Vj
b25kYXJ5LXRpdGxlPkJpb21lZCBSZXMgSW50PC9zZWNvbmRhcnktdGl0bGU+PC90aXRsZXM+PHBl
cmlvZGljYWw+PGZ1bGwtdGl0bGU+QmlvbWVkIFJlcyBJbnQ8L2Z1bGwtdGl0bGU+PC9wZXJpb2Rp
Y2FsPjxwYWdlcz4zNzUwNTU2PC9wYWdlcz48dm9sdW1lPjIwMjI8L3ZvbHVtZT48ZGF0ZXM+PHll
YXI+MjAyMjwveWVhcj48L2RhdGVzPjxhY2Nlc3Npb24tbnVtPjM1OTA5NDgxPC9hY2Nlc3Npb24t
bnVtPjx1cmxzPjwvdXJscz48ZWxlY3Ryb25pYy1yZXNvdXJjZS1udW0+MTAuMTE1NS8yMDIyLzM3
NTA1NTY8L2VsZWN0cm9uaWMtcmVzb3VyY2UtbnVtPjwvcmVjb3JkPjwvQ2l0ZT48Q2l0ZT48QXV0
aG9yPk1hcXNvb2Q8L0F1dGhvcj48WWVhcj4yMDIxPC9ZZWFyPjxSZWNOdW0+MjU8L1JlY051bT48
cmVjb3JkPjxyZWMtbnVtYmVyPjI1PC9yZWMtbnVtYmVyPjxmb3JlaWduLWtleXM+PGtleSBhcHA9
IkVOIiBkYi1pZD0icmUwMHM5MnJwMnJ2dndldGQyM3Z6OXR5OXRmcjlzMHhhMDkwIiB0aW1lc3Rh
bXA9IjE3NDA0OTcwMDAiPjI1PC9rZXk+PC9mb3JlaWduLWtleXM+PHJlZi10eXBlIG5hbWU9Ikpv
dXJuYWwgQXJ0aWNsZSI+MTc8L3JlZi10eXBlPjxjb250cmlidXRvcnM+PGF1dGhvcnM+PGF1dGhv
cj5NYXFzb29kLCBBLjwvYXV0aG9yPjxhdXRob3I+U2FkaXEsIE0uIFMuIEsuPC9hdXRob3I+PGF1
dGhvcj5NaXJ6YSwgRC48L2F1dGhvcj48YXV0aG9yPkFobWVkLCBOLjwvYXV0aG9yPjxhdXRob3I+
TGFsLCBBLjwvYXV0aG9yPjxhdXRob3I+QWxhbSwgTS4gSy48L2F1dGhvcj48YXV0aG9yPkJpbiBI
YWxpbSwgTS4gUy48L2F1dGhvcj48L2F1dGhvcnM+PC9jb250cmlidXRvcnM+PHRpdGxlcz48dGl0
bGU+VGhlIFRlbGVkZW50aXN0cnksIEltcGFjdCwgQ3VycmVudCBUcmVuZHMsIGFuZCBBcHBsaWNh
dGlvbiBpbiBEZW50aXN0cnk6IEEgR2xvYmFsIFN0dWR5PC90aXRsZT48c2Vjb25kYXJ5LXRpdGxl
PkJpb01lZCBSZXNlYXJjaCBJbnRlcm5hdGlvbmFsPC9zZWNvbmRhcnktdGl0bGU+PC90aXRsZXM+
PHBlcmlvZGljYWw+PGZ1bGwtdGl0bGU+QmlvTWVkIFJlc2VhcmNoIEludGVybmF0aW9uYWw8L2Z1
bGwtdGl0bGU+PC9wZXJpb2RpY2FsPjxwYWdlcz45PC9wYWdlcz48dm9sdW1lPjIwMjE8L3ZvbHVt
ZT48ZGF0ZXM+PHllYXI+MjAyMTwveWVhcj48L2RhdGVzPjxhY2Nlc3Npb24tbnVtPldPUzowMDA3
NTAxNjQxMDAwMDE8L2FjY2Vzc2lvbi1udW0+PHVybHM+PHJlbGF0ZWQtdXJscz48dXJsPiZsdDtH
byB0byBJU0kmZ3Q7Oi8vV09TOjAwMDc1MDE2NDEwMDAwMTwvdXJsPjwvcmVsYXRlZC11cmxzPjwv
dXJscz48ZWxlY3Ryb25pYy1yZXNvdXJjZS1udW0+MTAuMTE1NS8yMDIxLzU0MzcyMzc8L2VsZWN0
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PEVuZE5vdGU+PENpdGU+PEF1dGhvcj5LaG9raGFyPC9BdXRob3I+PFllYXI+MjAyMjwvWWVhcj48
UmVjTnVtPjU0PC9SZWNOdW0+PERpc3BsYXlUZXh0PjxzdHlsZSBmYWNlPSJzdXBlcnNjcmlwdCI+
MjksIDU0PC9zdHlsZT48L0Rpc3BsYXlUZXh0PjxyZWNvcmQ+PHJlYy1udW1iZXI+NTQ8L3JlYy1u
dW1iZXI+PGZvcmVpZ24ta2V5cz48a2V5IGFwcD0iRU4iIGRiLWlkPSJyZTAwczkycnAycnZ2d2V0
ZDIzdno5dHk5dGZyOXMweGEwOTAiIHRpbWVzdGFtcD0iMTc0MDQ5NzAwOSI+NTQ8L2tleT48L2Zv
cmVpZ24ta2V5cz48cmVmLXR5cGUgbmFtZT0iSm91cm5hbCBBcnRpY2xlIj4xNzwvcmVmLXR5cGU+
PGNvbnRyaWJ1dG9ycz48YXV0aG9ycz48YXV0aG9yPktob2toYXIsIFIuIEEuPC9hdXRob3I+PGF1
dGhvcj5Jc21haWwsIFcuIEEuPC9hdXRob3I+PGF1dGhvcj5TdW5ueSwgQS48L2F1dGhvcj48YXV0
aG9yPlNoYWlraCwgRy4gTS48L2F1dGhvcj48YXV0aG9yPkdob3VzLCBTLjwvYXV0aG9yPjxhdXRo
b3I+QW5zYXJpLCBNLjwvYXV0aG9yPjxhdXRob3I+WmlhLCBTLiBILjwvYXV0aG9yPjxhdXRob3I+
QXJzaGFkLCBTLjwvYXV0aG9yPjxhdXRob3I+QWxhbSwgTS4gSy48L2F1dGhvcj48L2F1dGhvcnM+
PC9jb250cmlidXRvcnM+PHRpdGxlcz48dGl0bGU+QXdhcmVuZXNzIHJlZ2FyZGluZyBUZWxlZGVu
dGlzdHJ5IGFtb25nIERlbnRhbCBQcm9mZXNzaW9uYWxzIGluIE1hbGF5c2lhPC90aXRsZT48c2Vj
b25kYXJ5LXRpdGxlPkJpb21lZCBSZXMgSW50PC9zZWNvbmRhcnktdGl0bGU+PC90aXRsZXM+PHBl
cmlvZGljYWw+PGZ1bGwtdGl0bGU+QmlvbWVkIFJlcyBJbnQ8L2Z1bGwtdGl0bGU+PC9wZXJpb2Rp
Y2FsPjxwYWdlcz4zNzUwNTU2PC9wYWdlcz48dm9sdW1lPjIwMjI8L3ZvbHVtZT48ZGF0ZXM+PHll
YXI+MjAyMjwveWVhcj48L2RhdGVzPjxhY2Nlc3Npb24tbnVtPjM1OTA5NDgxPC9hY2Nlc3Npb24t
bnVtPjx1cmxzPjwvdXJscz48ZWxlY3Ryb25pYy1yZXNvdXJjZS1udW0+MTAuMTE1NS8yMDIyLzM3
NTA1NTY8L2VsZWN0cm9uaWMtcmVzb3VyY2UtbnVtPjwvcmVjb3JkPjwvQ2l0ZT48Q2l0ZT48QXV0
aG9yPk1hcXNvb2Q8L0F1dGhvcj48WWVhcj4yMDIxPC9ZZWFyPjxSZWNOdW0+MjU8L1JlY051bT48
cmVjb3JkPjxyZWMtbnVtYmVyPjI1PC9yZWMtbnVtYmVyPjxmb3JlaWduLWtleXM+PGtleSBhcHA9
IkVOIiBkYi1pZD0icmUwMHM5MnJwMnJ2dndldGQyM3Z6OXR5OXRmcjlzMHhhMDkwIiB0aW1lc3Rh
bXA9IjE3NDA0OTcwMDAiPjI1PC9rZXk+PC9mb3JlaWduLWtleXM+PHJlZi10eXBlIG5hbWU9Ikpv
dXJuYWwgQXJ0aWNsZSI+MTc8L3JlZi10eXBlPjxjb250cmlidXRvcnM+PGF1dGhvcnM+PGF1dGhv
cj5NYXFzb29kLCBBLjwvYXV0aG9yPjxhdXRob3I+U2FkaXEsIE0uIFMuIEsuPC9hdXRob3I+PGF1
dGhvcj5NaXJ6YSwgRC48L2F1dGhvcj48YXV0aG9yPkFobWVkLCBOLjwvYXV0aG9yPjxhdXRob3I+
TGFsLCBBLjwvYXV0aG9yPjxhdXRob3I+QWxhbSwgTS4gSy48L2F1dGhvcj48YXV0aG9yPkJpbiBI
YWxpbSwgTS4gUy48L2F1dGhvcj48L2F1dGhvcnM+PC9jb250cmlidXRvcnM+PHRpdGxlcz48dGl0
bGU+VGhlIFRlbGVkZW50aXN0cnksIEltcGFjdCwgQ3VycmVudCBUcmVuZHMsIGFuZCBBcHBsaWNh
dGlvbiBpbiBEZW50aXN0cnk6IEEgR2xvYmFsIFN0dWR5PC90aXRsZT48c2Vjb25kYXJ5LXRpdGxl
PkJpb01lZCBSZXNlYXJjaCBJbnRlcm5hdGlvbmFsPC9zZWNvbmRhcnktdGl0bGU+PC90aXRsZXM+
PHBlcmlvZGljYWw+PGZ1bGwtdGl0bGU+QmlvTWVkIFJlc2VhcmNoIEludGVybmF0aW9uYWw8L2Z1
bGwtdGl0bGU+PC9wZXJpb2RpY2FsPjxwYWdlcz45PC9wYWdlcz48dm9sdW1lPjIwMjE8L3ZvbHVt
ZT48ZGF0ZXM+PHllYXI+MjAyMTwveWVhcj48L2RhdGVzPjxhY2Nlc3Npb24tbnVtPldPUzowMDA3
NTAxNjQxMDAwMDE8L2FjY2Vzc2lvbi1udW0+PHVybHM+PHJlbGF0ZWQtdXJscz48dXJsPiZsdDtH
byB0byBJU0kmZ3Q7Oi8vV09TOjAwMDc1MDE2NDEwMDAwMTwvdXJsPjwvcmVsYXRlZC11cmxzPjwv
dXJscz48ZWxlY3Ryb25pYy1yZXNvdXJjZS1udW0+MTAuMTE1NS8yMDIxLzU0MzcyMzc8L2VsZWN0
cm9uaWMtcmVzb3VyY2UtbnVtPjwvcmVjb3JkPjwvQ2l0ZT48L0VuZE5vdGU+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29, 54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5555AFB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Allow faster access to medical information reliable sources and to evidence-based medical practice/case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&lt;EndNote&gt;&lt;Cite&gt;&lt;Author&gt;Zhang&lt;/Author&gt;&lt;Year&gt;2020&lt;/Year&gt;&lt;RecNum&gt;61&lt;/RecNum&gt;&lt;DisplayText&gt;&lt;style face="superscript"&gt;64&lt;/style&gt;&lt;/DisplayText&gt;&lt;record&gt;&lt;rec-number&gt;61&lt;/rec-number&gt;&lt;foreign-keys&gt;&lt;key app="EN" db-id="re00s92rp2rvvwetd23vz9ty9tfr9s0xa090" timestamp="1740497010"&gt;61&lt;/key&gt;&lt;/foreign-keys&gt;&lt;ref-type name="Journal Article"&gt;17&lt;/ref-type&gt;&lt;contributors&gt;&lt;authors&gt;&lt;author&gt;Zhang, C.&lt;/author&gt;&lt;author&gt;Fan, L.&lt;/author&gt;&lt;author&gt;Chai, Z.&lt;/author&gt;&lt;author&gt;Yu, C.&lt;/author&gt;&lt;author&gt;Song, J.&lt;/author&gt;&lt;/authors&gt;&lt;/contributors&gt;&lt;titles&gt;&lt;title&gt;Smartphone and medical application use among dentists in China&lt;/title&gt;&lt;secondary-title&gt;BMC Med Inform Decis Mak&lt;/secondary-title&gt;&lt;/titles&gt;&lt;periodical&gt;&lt;full-title&gt;BMC Med Inform Decis Mak&lt;/full-title&gt;&lt;/periodical&gt;&lt;pages&gt;213&lt;/pages&gt;&lt;volume&gt;20&lt;/volume&gt;&lt;number&gt;1&lt;/number&gt;&lt;dates&gt;&lt;year&gt;2020&lt;/year&gt;&lt;/dates&gt;&lt;urls&gt;&lt;related-urls&gt;&lt;url&gt;https://www.ncbi.nlm.nih.gov/pmc/articles/PMC7487503/pdf/12911_2020_Article_1238.pdf&lt;/url&gt;&lt;/related-urls&gt;&lt;/urls&gt;&lt;electronic-resource-num&gt;10.1186/s12911-020-01238-3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64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3690000A" w14:textId="77777777" w:rsidR="00201B7E" w:rsidRPr="00E22D38" w:rsidRDefault="00201B7E" w:rsidP="00F31B5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Fosters good understanding of patient’s oral health problem over internet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ZWNOdW0+NzY8L1JlY051bT48RGlzcGxheVRleHQ+PHN0eWxlIGZhY2U9InN1cGVyc2NyaXB0Ij45
LCAzNSwgMzksIDQwLCA4OSwgOTY8L3N0eWxlPjwvRGlzcGxheVRleHQ+PHJlY29yZD48cmVjLW51
bWJlcj43NjwvcmVjLW51bWJlcj48Zm9yZWlnbi1rZXlzPjxrZXkgYXBwPSJFTiIgZGItaWQ9InJl
MDBzOTJycDJydnZ3ZXRkMjN2ejl0eTl0ZnI5czB4YTA5MCIgdGltZXN0YW1wPSIxNzQwNDk3MDE3
Ij43Njwva2V5PjwvZm9yZWlnbi1rZXlzPjxyZWYtdHlwZSBuYW1lPSJKb3VybmFsIEFydGljbGUi
PjE3PC9yZWYtdHlwZT48Y29udHJpYnV0b3JzPjxhdXRob3JzPjxhdXRob3I+UmFtZXNoLCBOLjwv
YXV0aG9yPjxhdXRob3I+UGFua2FqLCBBLjwvYXV0aG9yPjxhdXRob3I+QXJjaGFuYSwgSi4gUy48
L2F1dGhvcj48YXV0aG9yPkthaWxhc2gsIEEuPC9hdXRob3I+PGF1dGhvcj5NcmlkdWxhLCBULjwv
YXV0aG9yPjxhdXRob3I+UGl5dXNoLCBQLjwvYXV0aG9yPjxhdXRob3I+TmlraGlsLCBCLjwvYXV0
aG9yPjwvYXV0aG9ycz48L2NvbnRyaWJ1dG9ycz48dGl0bGVzPjx0aXRsZT5UZWxlZGVudGlzdHJ5
OiBrbm93bGVkZ2UgYW5kIGF0dGl0dWRlcyBhbW9uZyBkZW50aXN0cyBpbiBVZGFpcHVyLCBJbmRp
YTwvdGl0bGU+PHNlY29uZGFyeS10aXRsZT5PcmFsIEhlYWx0aCBEZW50IE1hbmFnPC9zZWNvbmRh
cnktdGl0bGU+PC90aXRsZXM+PHBlcmlvZGljYWw+PGZ1bGwtdGl0bGU+T3JhbCBIZWFsdGggRGVu
dCBNYW5hZzwvZnVsbC10aXRsZT48L3BlcmlvZGljYWw+PHBhZ2VzPjEzOC00NDwvcGFnZXM+PHZv
bHVtZT4xMjwvdm9sdW1lPjxudW1iZXI+MzwvbnVtYmVyPjxkYXRlcz48eWVhcj4yMDEzPC95ZWFy
PjwvZGF0ZXM+PHB1Yi1sb2NhdGlvbj5Vbml0ZWQgU3RhdGVzPC9wdWItbG9jYXRpb24+PHVybHM+
PC91cmxzPjwvcmVjb3JkPjwvQ2l0ZT48Q2l0ZT48QXV0aG9yPk1hdGhpdmFuYW48L0F1dGhvcj48
WWVhcj4yMDIwPC9ZZWFyPjxSZWNOdW0+NDI8L1JlY051bT48cmVjb3JkPjxyZWMtbnVtYmVyPjQy
PC9yZWMtbnVtYmVyPjxmb3JlaWduLWtleXM+PGtleSBhcHA9IkVOIiBkYi1pZD0icmUwMHM5MnJw
MnJ2dndldGQyM3Z6OXR5OXRmcjlzMHhhMDkwIiB0aW1lc3RhbXA9IjE3NDA0OTcwMDYiPjQyPC9r
ZXk+PC9mb3JlaWduLWtleXM+PHJlZi10eXBlIG5hbWU9IkpvdXJuYWwgQXJ0aWNsZSI+MTc8L3Jl
Zi10eXBlPjxjb250cmlidXRvcnM+PGF1dGhvcnM+PGF1dGhvcj5NYXRoaXZhbmFuLCBBLjwvYXV0
aG9yPjxhdXRob3I+R29wYWxha3Jpc2huYW4sIEouIFIuPC9hdXRob3I+PGF1dGhvcj5EaGF5YW5p
dGhpLCBBLjwvYXV0aG9yPjxhdXRob3I+TmFybWF0aGEsIE0uPC9hdXRob3I+PGF1dGhvcj5CaGFy
YXRoYW4sIEsuPC9hdXRob3I+PGF1dGhvcj5TYXJhbnlhLCBLLjwvYXV0aG9yPjwvYXV0aG9ycz48
L2NvbnRyaWJ1dG9ycz48dGl0bGVzPjx0aXRsZT5UZWxlZGVudGlzdHJ5OiBJcyBJdCB0aGUgRnV0
dXJlIG9mIFJ1cmFsIERlbnRhbCBQcmFjdGljZT8gQSBDcm9zcy1zZWN0aW9uYWwgU3R1ZHk8L3Rp
dGxlPjxzZWNvbmRhcnktdGl0bGU+SiBQaGFybSBCaW9hbGxpZWQgU2NpPC9zZWNvbmRhcnktdGl0
bGU+PC90aXRsZXM+PHBlcmlvZGljYWw+PGZ1bGwtdGl0bGU+SiBQaGFybSBCaW9hbGxpZWQgU2Np
PC9mdWxsLXRpdGxlPjwvcGVyaW9kaWNhbD48cGFnZXM+UzMwNC1TMzA3PC9wYWdlcz48dm9sdW1l
PjEyPC92b2x1bWU+PG51bWJlcj5TdXBwbCAxPC9udW1iZXI+PGRhdGVzPjx5ZWFyPjIwMjA8L3ll
YXI+PC9kYXRlcz48dXJscz48cmVsYXRlZC11cmxzPjx1cmw+aHR0cHM6Ly93d3cuanBic29ubGlu
ZS5vcmcvYXJ0aWNsZS5hc3A/aXNzbj0wOTc1LTc0MDY7eWVhcj0yMDIwO3ZvbHVtZT0xMjtpc3N1
ZT01O3NwYWdlPTMwNDtlcGFnZT0zMDc7YXVsYXN0PU1hdGhpdmFuYW48L3VybD48L3JlbGF0ZWQt
dXJscz48L3VybHM+PGVsZWN0cm9uaWMtcmVzb3VyY2UtbnVtPjEwLjQxMDMvanBicy5KUEJTXzkx
XzIwPC9lbGVjdHJvbmljLXJlc291cmNlLW51bT48L3JlY29yZD48L0NpdGU+PENpdGU+PEF1dGhv
cj5QcmFkaGFuPC9BdXRob3I+PFllYXI+MjAxOTwvWWVhcj48UmVjTnVtPjM5PC9SZWNOdW0+PHJl
Y29yZD48cmVjLW51bWJlcj4zOTwvcmVjLW51bWJlcj48Zm9yZWlnbi1rZXlzPjxrZXkgYXBwPSJF
TiIgZGItaWQ9InJlMDBzOTJycDJydnZ3ZXRkMjN2ejl0eTl0ZnI5czB4YTA5MCIgdGltZXN0YW1w
PSIxNzQwNDk3MDA1Ij4zOTwva2V5PjwvZm9yZWlnbi1rZXlzPjxyZWYtdHlwZSBuYW1lPSJKb3Vy
bmFsIEFydGljbGUiPjE3PC9yZWYtdHlwZT48Y29udHJpYnV0b3JzPjxhdXRob3JzPjxhdXRob3I+
UHJhZGhhbiwgRC48L2F1dGhvcj48YXV0aG9yPlZlcm1hLCBQLjwvYXV0aG9yPjxhdXRob3I+U2hh
cm1hLCBMLjwvYXV0aG9yPjxhdXRob3I+S2hhaXRhbiwgVC48L2F1dGhvcj48L2F1dGhvcnM+PC9j
b250cmlidXRvcnM+PHRpdGxlcz48dGl0bGU+S25vd2xlZGdlLCBhd2FyZW5lc3MsIGFuZCBhdHRp
dHVkZSByZWdhcmRpbmcgdGVsZWRlbnRpc3RyeSBhbW9uZyBwb3N0Z3JhZHVhdGUgZGVudGFsIHN0
dWRlbnRzIG9mIEthbnB1ciBjaXR5LCBJbmRpYTogQSBxdWVzdGlvbm5haXJlIHN0dWR5PC90aXRs
ZT48c2Vjb25kYXJ5LXRpdGxlPkogRWR1YyBIZWFsdGggUHJvbW90PC9zZWNvbmRhcnktdGl0bGU+
PC90aXRsZXM+PHBlcmlvZGljYWw+PGZ1bGwtdGl0bGU+SiBFZHVjIEhlYWx0aCBQcm9tb3Q8L2Z1
bGwtdGl0bGU+PC9wZXJpb2RpY2FsPjxwYWdlcz4xMDQ8L3BhZ2VzPjx2b2x1bWU+ODwvdm9sdW1l
PjxkYXRlcz48eWVhcj4yMDE5PC95ZWFyPjwvZGF0ZXM+PHVybHM+PHJlbGF0ZWQtdXJscz48dXJs
Pmh0dHBzOi8vd3d3LmplaHAubmV0L2FydGljbGUuYXNwP2lzc249MjI3Ny05NTMxO3llYXI9MjAx
OTt2b2x1bWU9ODtpc3N1ZT0xO3NwYWdlPTEwNDtlcGFnZT0xMDQ7YXVsYXN0PVByYWRoYW48L3Vy
bD48L3JlbGF0ZWQtdXJscz48L3VybHM+PGVsZWN0cm9uaWMtcmVzb3VyY2UtbnVtPjEwLjQxMDMv
amVocC5qZWhwXzM2M18xODwvZWxlY3Ryb25pYy1yZXNvdXJjZS1udW0+PC9yZWNvcmQ+PC9DaXRl
PjxDaXRlPjxBdXRob3I+UmFtZXNoPC9BdXRob3I+PFllYXI+MjAxMzwvWWVhcj48UmVjTnVtPjc2
PC9SZWNOdW0+PHJlY29yZD48cmVjLW51bWJlcj43NjwvcmVjLW51bWJlcj48Zm9yZWlnbi1rZXlz
PjxrZXkgYXBwPSJFTiIgZGItaWQ9InJlMDBzOTJycDJydnZ3ZXRkMjN2ejl0eTl0ZnI5czB4YTA5
MCIgdGltZXN0YW1wPSIxNzQwNDk3MDE3Ij43Njwva2V5PjwvZm9yZWlnbi1rZXlzPjxyZWYtdHlw
ZSBuYW1lPSJKb3VybmFsIEFydGljbGUiPjE3PC9yZWYtdHlwZT48Y29udHJpYnV0b3JzPjxhdXRo
b3JzPjxhdXRob3I+UmFtZXNoLCBOLjwvYXV0aG9yPjxhdXRob3I+UGFua2FqLCBBLjwvYXV0aG9y
PjxhdXRob3I+QXJjaGFuYSwgSi4gUy48L2F1dGhvcj48YXV0aG9yPkthaWxhc2gsIEEuPC9hdXRo
b3I+PGF1dGhvcj5NcmlkdWxhLCBULjwvYXV0aG9yPjxhdXRob3I+UGl5dXNoLCBQLjwvYXV0aG9y
PjxhdXRob3I+TmlraGlsLCBCLjwvYXV0aG9yPjwvYXV0aG9ycz48L2NvbnRyaWJ1dG9ycz48dGl0
bGVzPjx0aXRsZT5UZWxlZGVudGlzdHJ5OiBrbm93bGVkZ2UgYW5kIGF0dGl0dWRlcyBhbW9uZyBk
ZW50aXN0cyBpbiBVZGFpcHVyLCBJbmRpYTwvdGl0bGU+PHNlY29uZGFyeS10aXRsZT5PcmFsIEhl
YWx0aCBEZW50IE1hbmFnPC9zZWNvbmRhcnktdGl0bGU+PC90aXRsZXM+PHBlcmlvZGljYWw+PGZ1
bGwtdGl0bGU+T3JhbCBIZWFsdGggRGVudCBNYW5hZzwvZnVsbC10aXRsZT48L3BlcmlvZGljYWw+
PHBhZ2VzPjEzOC00NDwvcGFnZXM+PHZvbHVtZT4xMjwvdm9sdW1lPjxudW1iZXI+MzwvbnVtYmVy
PjxkYXRlcz48eWVhcj4yMDEzPC95ZWFyPjwvZGF0ZXM+PHB1Yi1sb2NhdGlvbj5Vbml0ZWQgU3Rh
dGVzPC9wdWItbG9jYXRpb24+PHVybHM+PC91cmxzPjwvcmVjb3JkPjwvQ2l0ZT48Q2l0ZT48QXV0
aG9yPkFyYXZpbmQ8L0F1dGhvcj48WWVhcj4yMDIwPC9ZZWFyPjxSZWNOdW0+MzI8L1JlY051bT48
cmVjb3JkPjxyZWMtbnVtYmVyPjMyPC9yZWMtbnVtYmVyPjxmb3JlaWduLWtleXM+PGtleSBhcHA9
IkVOIiBkYi1pZD0icmUwMHM5MnJwMnJ2dndldGQyM3Z6OXR5OXRmcjlzMHhhMDkwIiB0aW1lc3Rh
bXA9IjE3NDA0OTcwMDMiPjMyPC9rZXk+PC9mb3JlaWduLWtleXM+PHJlZi10eXBlIG5hbWU9Ikpv
dXJuYWwgQXJ0aWNsZSI+MTc8L3JlZi10eXBlPjxjb250cmlidXRvcnM+PGF1dGhvcnM+PGF1dGhv
cj5BcmF2aW5kLCBOLjwvYXV0aG9yPjxhdXRob3I+R2FuYXBhdGh5LCBELjwvYXV0aG9yPjwvYXV0
aG9ycz48L2NvbnRyaWJ1dG9ycz48dGl0bGVzPjx0aXRsZT5Bd2FyZW5lc3Mgb2YgdGVsZWRlbnRp
c3RyeSBhbW9uZyBkZW50YWwgc3R1ZGVudHM8L3RpdGxlPjxzZWNvbmRhcnktdGl0bGU+RHJ1ZyBJ
bnZlbnRpb24gVG9kYXk8L3NlY29uZGFyeS10aXRsZT48L3RpdGxlcz48cGVyaW9kaWNhbD48ZnVs
bC10aXRsZT5EcnVnIEludmVudGlvbiBUb2RheTwvZnVsbC10aXRsZT48L3BlcmlvZGljYWw+PHBh
Z2VzPjI5Ni0yOTg8L3BhZ2VzPjx2b2x1bWU+MTQ8L3ZvbHVtZT48bnVtYmVyPjM8L251bWJlcj48
ZGF0ZXM+PHllYXI+MjAyMDwveWVhcj48L2RhdGVzPjx1cmxzPjxyZWxhdGVkLXVybHM+PHVybD5o
dHRwczovL2VtYmFzZS5jb20vc2VhcmNoL3Jlc3VsdHM/c3ViYWN0aW9uPXZpZXdyZWNvcmQmYW1w
O2lkPUwyMDA4NDIyNzIxJmFtcDtmcm9tPWV4cG9ydDwvdXJsPjwvcmVsYXRlZC11cmxzPjwvdXJs
cz48L3JlY29yZD48L0NpdGU+PENpdGU+PEF1dGhvcj5DYXJkb3pvPC9BdXRob3I+PFllYXI+MjAy
MjwvWWVhcj48UmVjTnVtPjgxPC9SZWNOdW0+PHJlY29yZD48cmVjLW51bWJlcj44MTwvcmVjLW51
bWJlcj48Zm9yZWlnbi1rZXlzPjxrZXkgYXBwPSJFTiIgZGItaWQ9InJlMDBzOTJycDJydnZ3ZXRk
MjN2ejl0eTl0ZnI5czB4YTA5MCIgdGltZXN0YW1wPSIxNzQwNDk3MDIwIj44MTwva2V5PjwvZm9y
ZWlnbi1rZXlzPjxyZWYtdHlwZSBuYW1lPSJKb3VybmFsIEFydGljbGUiPjE3PC9yZWYtdHlwZT48
Y29udHJpYnV0b3JzPjxhdXRob3JzPjxhdXRob3I+Q2FyZG96bywgSS48L2F1dGhvcj48YXV0aG9y
PlNpbHZhLCBWLiBDLiBELjwvYXV0aG9yPjxhdXRob3I+UGVyZG9uY2luaSwgTi4gTi48L2F1dGhv
cj48YXV0aG9yPlRvcnJlcy1QZXJlaXJhLCBDLiBDLjwvYXV0aG9yPjwvYXV0aG9ycz48L2NvbnRy
aWJ1dG9ycz48dGl0bGVzPjx0aXRsZT5UZWxlaGVhbHRoIGluIE9yYWwgTWVkaWNpbmU6IHJlcG9y
dCBvZiBhbiBleHBlcmllbmNlIGZyb20gcHVibGljIGhlYWx0aCBjYXJlIGluIGEgc291dGhlcm4g
QnJhemlsaWFuIHN0YXRlPC90aXRsZT48c2Vjb25kYXJ5LXRpdGxlPkJyYXogT3JhbCBSZXM8L3Nl
Y29uZGFyeS10aXRsZT48L3RpdGxlcz48cGVyaW9kaWNhbD48ZnVsbC10aXRsZT5CcmF6IE9yYWwg
UmVzPC9mdWxsLXRpdGxlPjwvcGVyaW9kaWNhbD48cGFnZXM+ZTAzMTwvcGFnZXM+PHZvbHVtZT4z
Njwvdm9sdW1lPjxkYXRlcz48eWVhcj4yMDIyPC95ZWFyPjwvZGF0ZXM+PGFjY2Vzc2lvbi1udW0+
MzUyOTM0OTc8L2FjY2Vzc2lvbi1udW0+PHVybHM+PHJlbGF0ZWQtdXJscz48dXJsPmh0dHBzOi8v
d3d3LnNjaWVsby5ici9qL2Jvci9hLzY3SmJWZHZ3QmpNNllLNDVUc1ZTV0ZoLz9sYW5nPWVuJmFt
cDtmb3JtYXQ9cGRmPC91cmw+PC9yZWxhdGVkLXVybHM+PC91cmxzPjxlbGVjdHJvbmljLXJlc291
cmNlLW51bT4xMC4xNTkwLzE4MDctMzEwN2Jvci0yMDIyLnZvbDM2LjAwMzE8L2VsZWN0cm9uaWMt
cmVzb3VyY2UtbnVtPjwvcmVjb3JkPjwvQ2l0ZT48Q2l0ZT48QXV0aG9yPkNoZXVrPC9BdXRob3I+
PFllYXI+MjAyMzwvWWVhcj48UmVjTnVtPjc8L1JlY051bT48cmVjb3JkPjxyZWMtbnVtYmVyPjc8
L3JlYy1udW1iZXI+PGZvcmVpZ24ta2V5cz48a2V5IGFwcD0iRU4iIGRiLWlkPSJ4MjlhMnB0em50
MGFyNmVleHpscDkwd3gwNWYwMmZ0MHJzcGYiIHRpbWVzdGFtcD0iMTc0Mjg0NTkwMyI+Nzwva2V5
PjwvZm9yZWlnbi1rZXlzPjxyZWYtdHlwZSBuYW1lPSJKb3VybmFsIEFydGljbGUiPjE3PC9yZWYt
dHlwZT48Y29udHJpYnV0b3JzPjxhdXRob3JzPjxhdXRob3I+Q2hldWssIFIuPC9hdXRob3I+PGF1
dGhvcj5BZGVuaXlpLCBBLjwvYXV0aG9yPjxhdXRob3I+RmFybWVyLCBKLjwvYXV0aG9yPjxhdXRo
b3I+U2luZ2hhbCwgUy48L2F1dGhvcj48YXV0aG9yPkplc3NhbmksIEEuPC9hdXRob3I+PC9hdXRo
b3JzPjwvY29udHJpYnV0b3JzPjxhdXRoLWFkZHJlc3M+U2NodWxpY2ggU2Nob29sIG9mIE1lZGlj
aW5lIGFuZCBEZW50aXN0cnksIFdlc3Rlcm4gVW5pdmVyc2l0eSwgMTE1MSBSaWNobW9uZCBTdCwg
TG9uZG9uLCBPTiwgTjZBIDNLNywgQ2FuYWRhLiYjeEQ7RmFjdWx0eSBvZiBEZW50aXN0cnksIFVu
aXZlcnNpdHkgb2YgQnJpdGlzaCBDb2x1bWJpYSwgMjE5OSBXZXNicm9vayBNYWxsLCBWYW5jb3V2
ZXIsIEJDLCBWNlQgMVozLCBDYW5hZGEuJiN4RDtGYWN1bHR5IG9mIERlbnRpc3RyeSwgVW5pdmVy
c2l0eSBvZiBUb3JvbnRvLCAxMjQgRWR3YXJkIFN0LCBUb3JvbnRvLCBPTiwgTTVHIDFYMywgQ2Fu
YWRhLiYjeEQ7SGVhbHRoIFByb21vdGlvbiwgQ2hyb25pYyBEaXNlYXNlIGFuZCBJbmp1cnkgUHJl
dmVudGlvbiBEZXBhcnRtZW50LCBQdWJsaWMgSGVhbHRoIE9udGFyaW8sIDY2MSBVbml2ZXJzaXR5
IEF2ZW51ZSwgU3VpdGUgMTcwMSwgVG9yb250bywgT04sIE01RyAxTTEsIENhbmFkYS4mI3hEO1Nj
aHVsaWNoIFNjaG9vbCBvZiBNZWRpY2luZSBhbmQgRGVudGlzdHJ5LCBXZXN0ZXJuIFVuaXZlcnNp
dHksIDExNTEgUmljaG1vbmQgU3QsIExvbmRvbiwgT04sIE42QSAzSzcsIENhbmFkYS4gYWplc3Nh
bmlAdXdvLmNhLjwvYXV0aC1hZGRyZXNzPjx0aXRsZXM+PHRpdGxlPlRlbGVkZW50aXN0cnkgdXNl
IGR1cmluZyB0aGUgQ09WSUQtMTkgcGFuZGVtaWM6IHBlcmNlcHRpb25zIGFuZCBwcmFjdGljZXMg
b2YgT250YXJpbyBkZW50aXN0czwvdGl0bGU+PHNlY29uZGFyeS10aXRsZT5CTUMgT3JhbCBIZWFs
dGg8L3NlY29uZGFyeS10aXRsZT48L3RpdGxlcz48cGVyaW9kaWNhbD48ZnVsbC10aXRsZT5CTUMg
T3JhbCBIZWFsdGg8L2Z1bGwtdGl0bGU+PC9wZXJpb2RpY2FsPjxwYWdlcz43MjwvcGFnZXM+PHZv
bHVtZT4yMzwvdm9sdW1lPjxudW1iZXI+MTwvbnVtYmVyPjxlZGl0aW9uPjIwMjMwMjA0PC9lZGl0
aW9uPjxrZXl3b3Jkcz48a2V5d29yZD5GZW1hbGU8L2tleXdvcmQ+PGtleXdvcmQ+SHVtYW5zPC9r
ZXl3b3JkPjxrZXl3b3JkPk1pZGRsZSBBZ2VkPC9rZXl3b3JkPjxrZXl3b3JkPkF0dGl0dWRlIG9m
IEhlYWx0aCBQZXJzb25uZWw8L2tleXdvcmQ+PGtleXdvcmQ+KkNPVklELTE5L2VwaWRlbWlvbG9n
eTwva2V5d29yZD48a2V5d29yZD5Dcm9zcy1TZWN0aW9uYWwgU3R1ZGllczwva2V5d29yZD48a2V5
d29yZD5EZW50aXN0czwva2V5d29yZD48a2V5d29yZD5PbnRhcmlvL2VwaWRlbWlvbG9neTwva2V5
d29yZD48a2V5d29yZD5QYW5kZW1pY3M8L2tleXdvcmQ+PGtleXdvcmQ+U3VydmV5cyBhbmQgUXVl
c3Rpb25uYWlyZXM8L2tleXdvcmQ+PGtleXdvcmQ+KlRlbGVtZWRpY2luZTwva2V5d29yZD48a2V5
d29yZD4qRGVudGFsIEhlYWx0aCBTZXJ2aWNlczwva2V5d29yZD48a2V5d29yZD5CYXJyaWVyczwv
a2V5d29yZD48a2V5d29yZD5Db3ZpZC0xOTwva2V5d29yZD48a2V5d29yZD5DYW5hZGE8L2tleXdv
cmQ+PGtleXdvcmQ+T250YXJpbzwva2V5d29yZD48a2V5d29yZD5QcmFjdGljZXM8L2tleXdvcmQ+
PGtleXdvcmQ+VGVsZWRlbnRpc3RyeTwva2V5d29yZD48L2tleXdvcmRzPjxkYXRlcz48eWVhcj4y
MDIzPC95ZWFyPjxwdWItZGF0ZXM+PGRhdGU+RmViIDQ8L2RhdGU+PC9wdWItZGF0ZXM+PC9kYXRl
cz48aXNibj4xNDcyLTY4MzE8L2lzYm4+PGFjY2Vzc2lvbi1udW0+MzY3MzkzNzc8L2FjY2Vzc2lv
bi1udW0+PHVybHM+PC91cmxzPjxjdXN0b20xPlRoZSBhdXRob3JzIGRlY2xhcmUgdGhhdCB0aGV5
IGhhdmUgbm8gY29tcGV0aW5nIGludGVyZXN0cy48L2N1c3RvbTE+PGN1c3RvbTI+UE1DOTg5OTA2
MjwvY3VzdG9tMj48ZWxlY3Ryb25pYy1yZXNvdXJjZS1udW0+MTAuMTE4Ni9zMTI5MDMtMDIzLTAy
NzcyLXk8L2VsZWN0cm9uaWMtcmVzb3VyY2UtbnVtPjxyZW1vdGUtZGF0YWJhc2UtcHJvdmlkZXI+
TkxNPC9yZW1vdGUtZGF0YWJhc2UtcHJvdmlkZXI+PGxhbmd1YWdlPmVuZzwvbGFuZ3VhZ2U+PC9y
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PEVuZE5vdGU+PENpdGU+PEF1dGhvcj5SYW1lc2g8L0F1dGhvcj48WWVhcj4yMDEzPC9ZZWFyPjxS
ZWNOdW0+NzY8L1JlY051bT48RGlzcGxheVRleHQ+PHN0eWxlIGZhY2U9InN1cGVyc2NyaXB0Ij45
LCAzNSwgMzksIDQwLCA4OSwgOTY8L3N0eWxlPjwvRGlzcGxheVRleHQ+PHJlY29yZD48cmVjLW51
bWJlcj43NjwvcmVjLW51bWJlcj48Zm9yZWlnbi1rZXlzPjxrZXkgYXBwPSJFTiIgZGItaWQ9InJl
MDBzOTJycDJydnZ3ZXRkMjN2ejl0eTl0ZnI5czB4YTA5MCIgdGltZXN0YW1wPSIxNzQwNDk3MDE3
Ij43Njwva2V5PjwvZm9yZWlnbi1rZXlzPjxyZWYtdHlwZSBuYW1lPSJKb3VybmFsIEFydGljbGUi
PjE3PC9yZWYtdHlwZT48Y29udHJpYnV0b3JzPjxhdXRob3JzPjxhdXRob3I+UmFtZXNoLCBOLjwv
YXV0aG9yPjxhdXRob3I+UGFua2FqLCBBLjwvYXV0aG9yPjxhdXRob3I+QXJjaGFuYSwgSi4gUy48
L2F1dGhvcj48YXV0aG9yPkthaWxhc2gsIEEuPC9hdXRob3I+PGF1dGhvcj5NcmlkdWxhLCBULjwv
YXV0aG9yPjxhdXRob3I+UGl5dXNoLCBQLjwvYXV0aG9yPjxhdXRob3I+TmlraGlsLCBCLjwvYXV0
aG9yPjwvYXV0aG9ycz48L2NvbnRyaWJ1dG9ycz48dGl0bGVzPjx0aXRsZT5UZWxlZGVudGlzdHJ5
OiBrbm93bGVkZ2UgYW5kIGF0dGl0dWRlcyBhbW9uZyBkZW50aXN0cyBpbiBVZGFpcHVyLCBJbmRp
YTwvdGl0bGU+PHNlY29uZGFyeS10aXRsZT5PcmFsIEhlYWx0aCBEZW50IE1hbmFnPC9zZWNvbmRh
cnktdGl0bGU+PC90aXRsZXM+PHBlcmlvZGljYWw+PGZ1bGwtdGl0bGU+T3JhbCBIZWFsdGggRGVu
dCBNYW5hZzwvZnVsbC10aXRsZT48L3BlcmlvZGljYWw+PHBhZ2VzPjEzOC00NDwvcGFnZXM+PHZv
bHVtZT4xMjwvdm9sdW1lPjxudW1iZXI+MzwvbnVtYmVyPjxkYXRlcz48eWVhcj4yMDEzPC95ZWFy
PjwvZGF0ZXM+PHB1Yi1sb2NhdGlvbj5Vbml0ZWQgU3RhdGVzPC9wdWItbG9jYXRpb24+PHVybHM+
PC91cmxzPjwvcmVjb3JkPjwvQ2l0ZT48Q2l0ZT48QXV0aG9yPk1hdGhpdmFuYW48L0F1dGhvcj48
WWVhcj4yMDIwPC9ZZWFyPjxSZWNOdW0+NDI8L1JlY051bT48cmVjb3JkPjxyZWMtbnVtYmVyPjQy
PC9yZWMtbnVtYmVyPjxmb3JlaWduLWtleXM+PGtleSBhcHA9IkVOIiBkYi1pZD0icmUwMHM5MnJw
MnJ2dndldGQyM3Z6OXR5OXRmcjlzMHhhMDkwIiB0aW1lc3RhbXA9IjE3NDA0OTcwMDYiPjQyPC9r
ZXk+PC9mb3JlaWduLWtleXM+PHJlZi10eXBlIG5hbWU9IkpvdXJuYWwgQXJ0aWNsZSI+MTc8L3Jl
Zi10eXBlPjxjb250cmlidXRvcnM+PGF1dGhvcnM+PGF1dGhvcj5NYXRoaXZhbmFuLCBBLjwvYXV0
aG9yPjxhdXRob3I+R29wYWxha3Jpc2huYW4sIEouIFIuPC9hdXRob3I+PGF1dGhvcj5EaGF5YW5p
dGhpLCBBLjwvYXV0aG9yPjxhdXRob3I+TmFybWF0aGEsIE0uPC9hdXRob3I+PGF1dGhvcj5CaGFy
YXRoYW4sIEsuPC9hdXRob3I+PGF1dGhvcj5TYXJhbnlhLCBLLjwvYXV0aG9yPjwvYXV0aG9ycz48
L2NvbnRyaWJ1dG9ycz48dGl0bGVzPjx0aXRsZT5UZWxlZGVudGlzdHJ5OiBJcyBJdCB0aGUgRnV0
dXJlIG9mIFJ1cmFsIERlbnRhbCBQcmFjdGljZT8gQSBDcm9zcy1zZWN0aW9uYWwgU3R1ZHk8L3Rp
dGxlPjxzZWNvbmRhcnktdGl0bGU+SiBQaGFybSBCaW9hbGxpZWQgU2NpPC9zZWNvbmRhcnktdGl0
bGU+PC90aXRsZXM+PHBlcmlvZGljYWw+PGZ1bGwtdGl0bGU+SiBQaGFybSBCaW9hbGxpZWQgU2Np
PC9mdWxsLXRpdGxlPjwvcGVyaW9kaWNhbD48cGFnZXM+UzMwNC1TMzA3PC9wYWdlcz48dm9sdW1l
PjEyPC92b2x1bWU+PG51bWJlcj5TdXBwbCAxPC9udW1iZXI+PGRhdGVzPjx5ZWFyPjIwMjA8L3ll
YXI+PC9kYXRlcz48dXJscz48cmVsYXRlZC11cmxzPjx1cmw+aHR0cHM6Ly93d3cuanBic29ubGlu
ZS5vcmcvYXJ0aWNsZS5hc3A/aXNzbj0wOTc1LTc0MDY7eWVhcj0yMDIwO3ZvbHVtZT0xMjtpc3N1
ZT01O3NwYWdlPTMwNDtlcGFnZT0zMDc7YXVsYXN0PU1hdGhpdmFuYW48L3VybD48L3JlbGF0ZWQt
dXJscz48L3VybHM+PGVsZWN0cm9uaWMtcmVzb3VyY2UtbnVtPjEwLjQxMDMvanBicy5KUEJTXzkx
XzIwPC9lbGVjdHJvbmljLXJlc291cmNlLW51bT48L3JlY29yZD48L0NpdGU+PENpdGU+PEF1dGhv
cj5QcmFkaGFuPC9BdXRob3I+PFllYXI+MjAxOTwvWWVhcj48UmVjTnVtPjM5PC9SZWNOdW0+PHJl
Y29yZD48cmVjLW51bWJlcj4zOTwvcmVjLW51bWJlcj48Zm9yZWlnbi1rZXlzPjxrZXkgYXBwPSJF
TiIgZGItaWQ9InJlMDBzOTJycDJydnZ3ZXRkMjN2ejl0eTl0ZnI5czB4YTA5MCIgdGltZXN0YW1w
PSIxNzQwNDk3MDA1Ij4zOTwva2V5PjwvZm9yZWlnbi1rZXlzPjxyZWYtdHlwZSBuYW1lPSJKb3Vy
bmFsIEFydGljbGUiPjE3PC9yZWYtdHlwZT48Y29udHJpYnV0b3JzPjxhdXRob3JzPjxhdXRob3I+
UHJhZGhhbiwgRC48L2F1dGhvcj48YXV0aG9yPlZlcm1hLCBQLjwvYXV0aG9yPjxhdXRob3I+U2hh
cm1hLCBMLjwvYXV0aG9yPjxhdXRob3I+S2hhaXRhbiwgVC48L2F1dGhvcj48L2F1dGhvcnM+PC9j
b250cmlidXRvcnM+PHRpdGxlcz48dGl0bGU+S25vd2xlZGdlLCBhd2FyZW5lc3MsIGFuZCBhdHRp
dHVkZSByZWdhcmRpbmcgdGVsZWRlbnRpc3RyeSBhbW9uZyBwb3N0Z3JhZHVhdGUgZGVudGFsIHN0
dWRlbnRzIG9mIEthbnB1ciBjaXR5LCBJbmRpYTogQSBxdWVzdGlvbm5haXJlIHN0dWR5PC90aXRs
ZT48c2Vjb25kYXJ5LXRpdGxlPkogRWR1YyBIZWFsdGggUHJvbW90PC9zZWNvbmRhcnktdGl0bGU+
PC90aXRsZXM+PHBlcmlvZGljYWw+PGZ1bGwtdGl0bGU+SiBFZHVjIEhlYWx0aCBQcm9tb3Q8L2Z1
bGwtdGl0bGU+PC9wZXJpb2RpY2FsPjxwYWdlcz4xMDQ8L3BhZ2VzPjx2b2x1bWU+ODwvdm9sdW1l
PjxkYXRlcz48eWVhcj4yMDE5PC95ZWFyPjwvZGF0ZXM+PHVybHM+PHJlbGF0ZWQtdXJscz48dXJs
Pmh0dHBzOi8vd3d3LmplaHAubmV0L2FydGljbGUuYXNwP2lzc249MjI3Ny05NTMxO3llYXI9MjAx
OTt2b2x1bWU9ODtpc3N1ZT0xO3NwYWdlPTEwNDtlcGFnZT0xMDQ7YXVsYXN0PVByYWRoYW48L3Vy
bD48L3JlbGF0ZWQtdXJscz48L3VybHM+PGVsZWN0cm9uaWMtcmVzb3VyY2UtbnVtPjEwLjQxMDMv
amVocC5qZWhwXzM2M18xODwvZWxlY3Ryb25pYy1yZXNvdXJjZS1udW0+PC9yZWNvcmQ+PC9DaXRl
PjxDaXRlPjxBdXRob3I+UmFtZXNoPC9BdXRob3I+PFllYXI+MjAxMzwvWWVhcj48UmVjTnVtPjc2
PC9SZWNOdW0+PHJlY29yZD48cmVjLW51bWJlcj43NjwvcmVjLW51bWJlcj48Zm9yZWlnbi1rZXlz
PjxrZXkgYXBwPSJFTiIgZGItaWQ9InJlMDBzOTJycDJydnZ3ZXRkMjN2ejl0eTl0ZnI5czB4YTA5
MCIgdGltZXN0YW1wPSIxNzQwNDk3MDE3Ij43Njwva2V5PjwvZm9yZWlnbi1rZXlzPjxyZWYtdHlw
ZSBuYW1lPSJKb3VybmFsIEFydGljbGUiPjE3PC9yZWYtdHlwZT48Y29udHJpYnV0b3JzPjxhdXRo
b3JzPjxhdXRob3I+UmFtZXNoLCBOLjwvYXV0aG9yPjxhdXRob3I+UGFua2FqLCBBLjwvYXV0aG9y
PjxhdXRob3I+QXJjaGFuYSwgSi4gUy48L2F1dGhvcj48YXV0aG9yPkthaWxhc2gsIEEuPC9hdXRo
b3I+PGF1dGhvcj5NcmlkdWxhLCBULjwvYXV0aG9yPjxhdXRob3I+UGl5dXNoLCBQLjwvYXV0aG9y
PjxhdXRob3I+TmlraGlsLCBCLjwvYXV0aG9yPjwvYXV0aG9ycz48L2NvbnRyaWJ1dG9ycz48dGl0
bGVzPjx0aXRsZT5UZWxlZGVudGlzdHJ5OiBrbm93bGVkZ2UgYW5kIGF0dGl0dWRlcyBhbW9uZyBk
ZW50aXN0cyBpbiBVZGFpcHVyLCBJbmRpYTwvdGl0bGU+PHNlY29uZGFyeS10aXRsZT5PcmFsIEhl
YWx0aCBEZW50IE1hbmFnPC9zZWNvbmRhcnktdGl0bGU+PC90aXRsZXM+PHBlcmlvZGljYWw+PGZ1
bGwtdGl0bGU+T3JhbCBIZWFsdGggRGVudCBNYW5hZzwvZnVsbC10aXRsZT48L3BlcmlvZGljYWw+
PHBhZ2VzPjEzOC00NDwvcGFnZXM+PHZvbHVtZT4xMjwvdm9sdW1lPjxudW1iZXI+MzwvbnVtYmVy
PjxkYXRlcz48eWVhcj4yMDEzPC95ZWFyPjwvZGF0ZXM+PHB1Yi1sb2NhdGlvbj5Vbml0ZWQgU3Rh
dGVzPC9wdWItbG9jYXRpb24+PHVybHM+PC91cmxzPjwvcmVjb3JkPjwvQ2l0ZT48Q2l0ZT48QXV0
aG9yPkFyYXZpbmQ8L0F1dGhvcj48WWVhcj4yMDIwPC9ZZWFyPjxSZWNOdW0+MzI8L1JlY051bT48
cmVjb3JkPjxyZWMtbnVtYmVyPjMyPC9yZWMtbnVtYmVyPjxmb3JlaWduLWtleXM+PGtleSBhcHA9
IkVOIiBkYi1pZD0icmUwMHM5MnJwMnJ2dndldGQyM3Z6OXR5OXRmcjlzMHhhMDkwIiB0aW1lc3Rh
bXA9IjE3NDA0OTcwMDMiPjMyPC9rZXk+PC9mb3JlaWduLWtleXM+PHJlZi10eXBlIG5hbWU9Ikpv
dXJuYWwgQXJ0aWNsZSI+MTc8L3JlZi10eXBlPjxjb250cmlidXRvcnM+PGF1dGhvcnM+PGF1dGhv
cj5BcmF2aW5kLCBOLjwvYXV0aG9yPjxhdXRob3I+R2FuYXBhdGh5LCBELjwvYXV0aG9yPjwvYXV0
aG9ycz48L2NvbnRyaWJ1dG9ycz48dGl0bGVzPjx0aXRsZT5Bd2FyZW5lc3Mgb2YgdGVsZWRlbnRp
c3RyeSBhbW9uZyBkZW50YWwgc3R1ZGVudHM8L3RpdGxlPjxzZWNvbmRhcnktdGl0bGU+RHJ1ZyBJ
bnZlbnRpb24gVG9kYXk8L3NlY29uZGFyeS10aXRsZT48L3RpdGxlcz48cGVyaW9kaWNhbD48ZnVs
bC10aXRsZT5EcnVnIEludmVudGlvbiBUb2RheTwvZnVsbC10aXRsZT48L3BlcmlvZGljYWw+PHBh
Z2VzPjI5Ni0yOTg8L3BhZ2VzPjx2b2x1bWU+MTQ8L3ZvbHVtZT48bnVtYmVyPjM8L251bWJlcj48
ZGF0ZXM+PHllYXI+MjAyMDwveWVhcj48L2RhdGVzPjx1cmxzPjxyZWxhdGVkLXVybHM+PHVybD5o
dHRwczovL2VtYmFzZS5jb20vc2VhcmNoL3Jlc3VsdHM/c3ViYWN0aW9uPXZpZXdyZWNvcmQmYW1w
O2lkPUwyMDA4NDIyNzIxJmFtcDtmcm9tPWV4cG9ydDwvdXJsPjwvcmVsYXRlZC11cmxzPjwvdXJs
cz48L3JlY29yZD48L0NpdGU+PENpdGU+PEF1dGhvcj5DYXJkb3pvPC9BdXRob3I+PFllYXI+MjAy
MjwvWWVhcj48UmVjTnVtPjgxPC9SZWNOdW0+PHJlY29yZD48cmVjLW51bWJlcj44MTwvcmVjLW51
bWJlcj48Zm9yZWlnbi1rZXlzPjxrZXkgYXBwPSJFTiIgZGItaWQ9InJlMDBzOTJycDJydnZ3ZXRk
MjN2ejl0eTl0ZnI5czB4YTA5MCIgdGltZXN0YW1wPSIxNzQwNDk3MDIwIj44MTwva2V5PjwvZm9y
ZWlnbi1rZXlzPjxyZWYtdHlwZSBuYW1lPSJKb3VybmFsIEFydGljbGUiPjE3PC9yZWYtdHlwZT48
Y29udHJpYnV0b3JzPjxhdXRob3JzPjxhdXRob3I+Q2FyZG96bywgSS48L2F1dGhvcj48YXV0aG9y
PlNpbHZhLCBWLiBDLiBELjwvYXV0aG9yPjxhdXRob3I+UGVyZG9uY2luaSwgTi4gTi48L2F1dGhv
cj48YXV0aG9yPlRvcnJlcy1QZXJlaXJhLCBDLiBDLjwvYXV0aG9yPjwvYXV0aG9ycz48L2NvbnRy
aWJ1dG9ycz48dGl0bGVzPjx0aXRsZT5UZWxlaGVhbHRoIGluIE9yYWwgTWVkaWNpbmU6IHJlcG9y
dCBvZiBhbiBleHBlcmllbmNlIGZyb20gcHVibGljIGhlYWx0aCBjYXJlIGluIGEgc291dGhlcm4g
QnJhemlsaWFuIHN0YXRlPC90aXRsZT48c2Vjb25kYXJ5LXRpdGxlPkJyYXogT3JhbCBSZXM8L3Nl
Y29uZGFyeS10aXRsZT48L3RpdGxlcz48cGVyaW9kaWNhbD48ZnVsbC10aXRsZT5CcmF6IE9yYWwg
UmVzPC9mdWxsLXRpdGxlPjwvcGVyaW9kaWNhbD48cGFnZXM+ZTAzMTwvcGFnZXM+PHZvbHVtZT4z
Njwvdm9sdW1lPjxkYXRlcz48eWVhcj4yMDIyPC95ZWFyPjwvZGF0ZXM+PGFjY2Vzc2lvbi1udW0+
MzUyOTM0OTc8L2FjY2Vzc2lvbi1udW0+PHVybHM+PHJlbGF0ZWQtdXJscz48dXJsPmh0dHBzOi8v
d3d3LnNjaWVsby5ici9qL2Jvci9hLzY3SmJWZHZ3QmpNNllLNDVUc1ZTV0ZoLz9sYW5nPWVuJmFt
cDtmb3JtYXQ9cGRmPC91cmw+PC9yZWxhdGVkLXVybHM+PC91cmxzPjxlbGVjdHJvbmljLXJlc291
cmNlLW51bT4xMC4xNTkwLzE4MDctMzEwN2Jvci0yMDIyLnZvbDM2LjAwMzE8L2VsZWN0cm9uaWMt
cmVzb3VyY2UtbnVtPjwvcmVjb3JkPjwvQ2l0ZT48Q2l0ZT48QXV0aG9yPkNoZXVrPC9BdXRob3I+
PFllYXI+MjAyMzwvWWVhcj48UmVjTnVtPjc8L1JlY051bT48cmVjb3JkPjxyZWMtbnVtYmVyPjc8
L3JlYy1udW1iZXI+PGZvcmVpZ24ta2V5cz48a2V5IGFwcD0iRU4iIGRiLWlkPSJ4MjlhMnB0em50
MGFyNmVleHpscDkwd3gwNWYwMmZ0MHJzcGYiIHRpbWVzdGFtcD0iMTc0Mjg0NTkwMyI+Nzwva2V5
PjwvZm9yZWlnbi1rZXlzPjxyZWYtdHlwZSBuYW1lPSJKb3VybmFsIEFydGljbGUiPjE3PC9yZWYt
dHlwZT48Y29udHJpYnV0b3JzPjxhdXRob3JzPjxhdXRob3I+Q2hldWssIFIuPC9hdXRob3I+PGF1
dGhvcj5BZGVuaXlpLCBBLjwvYXV0aG9yPjxhdXRob3I+RmFybWVyLCBKLjwvYXV0aG9yPjxhdXRo
b3I+U2luZ2hhbCwgUy48L2F1dGhvcj48YXV0aG9yPkplc3NhbmksIEEuPC9hdXRob3I+PC9hdXRo
b3JzPjwvY29udHJpYnV0b3JzPjxhdXRoLWFkZHJlc3M+U2NodWxpY2ggU2Nob29sIG9mIE1lZGlj
aW5lIGFuZCBEZW50aXN0cnksIFdlc3Rlcm4gVW5pdmVyc2l0eSwgMTE1MSBSaWNobW9uZCBTdCwg
TG9uZG9uLCBPTiwgTjZBIDNLNywgQ2FuYWRhLiYjeEQ7RmFjdWx0eSBvZiBEZW50aXN0cnksIFVu
aXZlcnNpdHkgb2YgQnJpdGlzaCBDb2x1bWJpYSwgMjE5OSBXZXNicm9vayBNYWxsLCBWYW5jb3V2
ZXIsIEJDLCBWNlQgMVozLCBDYW5hZGEuJiN4RDtGYWN1bHR5IG9mIERlbnRpc3RyeSwgVW5pdmVy
c2l0eSBvZiBUb3JvbnRvLCAxMjQgRWR3YXJkIFN0LCBUb3JvbnRvLCBPTiwgTTVHIDFYMywgQ2Fu
YWRhLiYjeEQ7SGVhbHRoIFByb21vdGlvbiwgQ2hyb25pYyBEaXNlYXNlIGFuZCBJbmp1cnkgUHJl
dmVudGlvbiBEZXBhcnRtZW50LCBQdWJsaWMgSGVhbHRoIE9udGFyaW8sIDY2MSBVbml2ZXJzaXR5
IEF2ZW51ZSwgU3VpdGUgMTcwMSwgVG9yb250bywgT04sIE01RyAxTTEsIENhbmFkYS4mI3hEO1Nj
aHVsaWNoIFNjaG9vbCBvZiBNZWRpY2luZSBhbmQgRGVudGlzdHJ5LCBXZXN0ZXJuIFVuaXZlcnNp
dHksIDExNTEgUmljaG1vbmQgU3QsIExvbmRvbiwgT04sIE42QSAzSzcsIENhbmFkYS4gYWplc3Nh
bmlAdXdvLmNhLjwvYXV0aC1hZGRyZXNzPjx0aXRsZXM+PHRpdGxlPlRlbGVkZW50aXN0cnkgdXNl
IGR1cmluZyB0aGUgQ09WSUQtMTkgcGFuZGVtaWM6IHBlcmNlcHRpb25zIGFuZCBwcmFjdGljZXMg
b2YgT250YXJpbyBkZW50aXN0czwvdGl0bGU+PHNlY29uZGFyeS10aXRsZT5CTUMgT3JhbCBIZWFs
dGg8L3NlY29uZGFyeS10aXRsZT48L3RpdGxlcz48cGVyaW9kaWNhbD48ZnVsbC10aXRsZT5CTUMg
T3JhbCBIZWFsdGg8L2Z1bGwtdGl0bGU+PC9wZXJpb2RpY2FsPjxwYWdlcz43MjwvcGFnZXM+PHZv
bHVtZT4yMzwvdm9sdW1lPjxudW1iZXI+MTwvbnVtYmVyPjxlZGl0aW9uPjIwMjMwMjA0PC9lZGl0
aW9uPjxrZXl3b3Jkcz48a2V5d29yZD5GZW1hbGU8L2tleXdvcmQ+PGtleXdvcmQ+SHVtYW5zPC9r
ZXl3b3JkPjxrZXl3b3JkPk1pZGRsZSBBZ2VkPC9rZXl3b3JkPjxrZXl3b3JkPkF0dGl0dWRlIG9m
IEhlYWx0aCBQZXJzb25uZWw8L2tleXdvcmQ+PGtleXdvcmQ+KkNPVklELTE5L2VwaWRlbWlvbG9n
eTwva2V5d29yZD48a2V5d29yZD5Dcm9zcy1TZWN0aW9uYWwgU3R1ZGllczwva2V5d29yZD48a2V5
d29yZD5EZW50aXN0czwva2V5d29yZD48a2V5d29yZD5PbnRhcmlvL2VwaWRlbWlvbG9neTwva2V5
d29yZD48a2V5d29yZD5QYW5kZW1pY3M8L2tleXdvcmQ+PGtleXdvcmQ+U3VydmV5cyBhbmQgUXVl
c3Rpb25uYWlyZXM8L2tleXdvcmQ+PGtleXdvcmQ+KlRlbGVtZWRpY2luZTwva2V5d29yZD48a2V5
d29yZD4qRGVudGFsIEhlYWx0aCBTZXJ2aWNlczwva2V5d29yZD48a2V5d29yZD5CYXJyaWVyczwv
a2V5d29yZD48a2V5d29yZD5Db3ZpZC0xOTwva2V5d29yZD48a2V5d29yZD5DYW5hZGE8L2tleXdv
cmQ+PGtleXdvcmQ+T250YXJpbzwva2V5d29yZD48a2V5d29yZD5QcmFjdGljZXM8L2tleXdvcmQ+
PGtleXdvcmQ+VGVsZWRlbnRpc3RyeTwva2V5d29yZD48L2tleXdvcmRzPjxkYXRlcz48eWVhcj4y
MDIzPC95ZWFyPjxwdWItZGF0ZXM+PGRhdGU+RmViIDQ8L2RhdGU+PC9wdWItZGF0ZXM+PC9kYXRl
cz48aXNibj4xNDcyLTY4MzE8L2lzYm4+PGFjY2Vzc2lvbi1udW0+MzY3MzkzNzc8L2FjY2Vzc2lv
bi1udW0+PHVybHM+PC91cmxzPjxjdXN0b20xPlRoZSBhdXRob3JzIGRlY2xhcmUgdGhhdCB0aGV5
IGhhdmUgbm8gY29tcGV0aW5nIGludGVyZXN0cy48L2N1c3RvbTE+PGN1c3RvbTI+UE1DOTg5OTA2
MjwvY3VzdG9tMj48ZWxlY3Ryb25pYy1yZXNvdXJjZS1udW0+MTAuMTE4Ni9zMTI5MDMtMDIzLTAy
NzcyLXk8L2VsZWN0cm9uaWMtcmVzb3VyY2UtbnVtPjxyZW1vdGUtZGF0YWJhc2UtcHJvdmlkZXI+
TkxNPC9yZW1vdGUtZGF0YWJhc2UtcHJvdmlkZXI+PGxhbmd1YWdlPmVuZzwvbGFuZ3VhZ2U+PC9y
ZWNvcmQ+PC9DaXRlPjwvRW5kTm90ZT4A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9, 35, 39, 40, 89, 96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,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PEVuZE5vdGU+PENpdGU+PEF1dGhvcj5BYmJhczwvQXV0aG9yPjxZZWFyPjIwMjA8L1llYXI+PFJl
Y051bT4yODwvUmVjTnVtPjxEaXNwbGF5VGV4dD48c3R5bGUgZmFjZT0ic3VwZXJzY3JpcHQiPjMx
LCA3OTwvc3R5bGU+PC9EaXNwbGF5VGV4dD48cmVjb3JkPjxyZWMtbnVtYmVyPjI4PC9yZWMtbnVt
YmVyPjxmb3JlaWduLWtleXM+PGtleSBhcHA9IkVOIiBkYi1pZD0icmUwMHM5MnJwMnJ2dndldGQy
M3Z6OXR5OXRmcjlzMHhhMDkwIiB0aW1lc3RhbXA9IjE3NDA0OTcwMDEiPjI4PC9rZXk+PC9mb3Jl
aWduLWtleXM+PHJlZi10eXBlIG5hbWU9IkpvdXJuYWwgQXJ0aWNsZSI+MTc8L3JlZi10eXBlPjxj
b250cmlidXRvcnM+PGF1dGhvcnM+PGF1dGhvcj5BYmJhcywgQi48L2F1dGhvcj48YXV0aG9yPldh
amFoYXQsIE0uPC9hdXRob3I+PGF1dGhvcj5TYWxlZW0sIFouPC9hdXRob3I+PGF1dGhvcj5JbXJh
biwgRS48L2F1dGhvcj48YXV0aG9yPlNhamphZCwgTS48L2F1dGhvcj48YXV0aG9yPktodXJzaGlk
LCBaLjwvYXV0aG9yPjwvYXV0aG9ycz48L2NvbnRyaWJ1dG9ycz48dGl0bGVzPjx0aXRsZT5Sb2xl
IG9mIFRlbGVkZW50aXN0cnkgaW4gQ09WSUQtMTkgUGFuZGVtaWM6IEEgTmF0aW9ud2lkZSBDb21w
YXJhdGl2ZSBBbmFseXNpcyBhbW9uZyBEZW50YWwgUHJvZmVzc2lvbmFsczwvdGl0bGU+PHNlY29u
ZGFyeS10aXRsZT5FdXIgSiBEZW50PC9zZWNvbmRhcnktdGl0bGU+PC90aXRsZXM+PHBlcmlvZGlj
YWw+PGZ1bGwtdGl0bGU+RXVyIEogRGVudDwvZnVsbC10aXRsZT48L3BlcmlvZGljYWw+PHBhZ2Vz
PlMxMTYtUzEyMjwvcGFnZXM+PHZvbHVtZT4xNDwvdm9sdW1lPjxudW1iZXI+UyAwMTwvbnVtYmVy
PjxkYXRlcz48eWVhcj4yMDIwPC95ZWFyPjwvZGF0ZXM+PHVybHM+PHJlbGF0ZWQtdXJscz48dXJs
Pmh0dHBzOi8vd3d3LnRoaWVtZS1jb25uZWN0LmNvbS9wcm9kdWN0cy9lam91cm5hbHMvcGRmLzEw
LjEwNTUvcy0wMDQwLTE3MjIxMDcucGRmPC91cmw+PC9yZWxhdGVkLXVybHM+PC91cmxzPjxlbGVj
dHJvbmljLXJlc291cmNlLW51bT4xMC4xMDU1L3MtMDA0MC0xNzIyMTA3PC9lbGVjdHJvbmljLXJl
c291cmNlLW51bT48L3JlY29yZD48L0NpdGU+PENpdGU+PEF1dGhvcj5Xb25nPC9BdXRob3I+PFll
YXI+MjAxOTwvWWVhcj48UmVjTnVtPjY4PC9SZWNOdW0+PHJlY29yZD48cmVjLW51bWJlcj42ODwv
cmVjLW51bWJlcj48Zm9yZWlnbi1rZXlzPjxrZXkgYXBwPSJFTiIgZGItaWQ9InJlMDBzOTJycDJy
dnZ3ZXRkMjN2ejl0eTl0ZnI5czB4YTA5MCIgdGltZXN0YW1wPSIxNzQwNDk3MDE0Ij42ODwva2V5
PjwvZm9yZWlnbi1rZXlzPjxyZWYtdHlwZSBuYW1lPSJKb3VybmFsIEFydGljbGUiPjE3PC9yZWYt
dHlwZT48Y29udHJpYnV0b3JzPjxhdXRob3JzPjxhdXRob3I+V29uZywgSmFjcXVlbGluZSBKLjwv
YXV0aG9yPjxhdXRob3I+Q3VobmEtQ3J1eiwgSm9hbmE8L2F1dGhvcj48YXV0aG9yPlRydWVsb3Zl
LCBFZG1vbmQgTC48L2F1dGhvcj48L2F1dGhvcnM+PC9jb250cmlidXRvcnM+PHRpdGxlcz48dGl0
bGU+QWNjZXNzIHRvIE9yYWwgTWVkaWNpbmU6IFBlcmNlcHRpb25zIG9mIFdhc2hpbmd0b24gU3Rh
dGUgRGVudGFsIFByb3ZpZGVycyBvbiBVc2luZyBUZWxlaGVhbHRoIHRvIERlbGl2ZXIgT3JhbCBN
ZWRpY2luZSBTcGVjaWFsdHkgVHJlYXRtZW50IHRvIFRoZWlyIFBhdGllbnRzPC90aXRsZT48L3Rp
dGxlcz48cGFnZXM+Njk8L3BhZ2VzPjxudW1iZXI+MjI2MTgzNTc8L251bWJlcj48ZGF0ZXM+PHll
YXI+MjAxOTwveWVhcj48L2RhdGVzPjxwdWItbG9jYXRpb24+QW5uIEFyYm9yPC9wdWItbG9jYXRp
b24+PHB1Ymxpc2hlcj5Vbml2ZXJzaXR5IG9mIFdhc2hpbmd0b248L3B1Ymxpc2hlcj48YWNjZXNz
aW9uLW51bT4yMzIwOTUzMTUwPC9hY2Nlc3Npb24tbnVtPjx1cmxzPjxyZWxhdGVkLXVybHM+PHVy
bD5odHRwczovL2FjY2VzLmJpYmwudWxhdmFsLmNhL2xvZ2luP3VybD1odHRwczovL3d3dy5wcm9x
dWVzdC5jb20vZGlzc2VydGF0aW9ucy10aGVzZXMvYWNjZXNzLW9yYWwtbWVkaWNpbmUtcGVyY2Vw
dGlvbnMtd2FzaGluZ3Rvbi1zdGF0ZS9kb2N2aWV3LzIzMjA5NTMxNTAvc2UtMj9hY2NvdW50aWQ9
MTIwMDg8L3VybD48L3JlbGF0ZWQtdXJscz48L3VybHM+PC9yZWNvcmQ+PC9DaXRlPjwvRW5kTm90
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begin">
                <w:fldData xml:space="preserve">PEVuZE5vdGU+PENpdGU+PEF1dGhvcj5BYmJhczwvQXV0aG9yPjxZZWFyPjIwMjA8L1llYXI+PFJl
Y051bT4yODwvUmVjTnVtPjxEaXNwbGF5VGV4dD48c3R5bGUgZmFjZT0ic3VwZXJzY3JpcHQiPjMx
LCA3OTwvc3R5bGU+PC9EaXNwbGF5VGV4dD48cmVjb3JkPjxyZWMtbnVtYmVyPjI4PC9yZWMtbnVt
YmVyPjxmb3JlaWduLWtleXM+PGtleSBhcHA9IkVOIiBkYi1pZD0icmUwMHM5MnJwMnJ2dndldGQy
M3Z6OXR5OXRmcjlzMHhhMDkwIiB0aW1lc3RhbXA9IjE3NDA0OTcwMDEiPjI4PC9rZXk+PC9mb3Jl
aWduLWtleXM+PHJlZi10eXBlIG5hbWU9IkpvdXJuYWwgQXJ0aWNsZSI+MTc8L3JlZi10eXBlPjxj
b250cmlidXRvcnM+PGF1dGhvcnM+PGF1dGhvcj5BYmJhcywgQi48L2F1dGhvcj48YXV0aG9yPldh
amFoYXQsIE0uPC9hdXRob3I+PGF1dGhvcj5TYWxlZW0sIFouPC9hdXRob3I+PGF1dGhvcj5JbXJh
biwgRS48L2F1dGhvcj48YXV0aG9yPlNhamphZCwgTS48L2F1dGhvcj48YXV0aG9yPktodXJzaGlk
LCBaLjwvYXV0aG9yPjwvYXV0aG9ycz48L2NvbnRyaWJ1dG9ycz48dGl0bGVzPjx0aXRsZT5Sb2xl
IG9mIFRlbGVkZW50aXN0cnkgaW4gQ09WSUQtMTkgUGFuZGVtaWM6IEEgTmF0aW9ud2lkZSBDb21w
YXJhdGl2ZSBBbmFseXNpcyBhbW9uZyBEZW50YWwgUHJvZmVzc2lvbmFsczwvdGl0bGU+PHNlY29u
ZGFyeS10aXRsZT5FdXIgSiBEZW50PC9zZWNvbmRhcnktdGl0bGU+PC90aXRsZXM+PHBlcmlvZGlj
YWw+PGZ1bGwtdGl0bGU+RXVyIEogRGVudDwvZnVsbC10aXRsZT48L3BlcmlvZGljYWw+PHBhZ2Vz
PlMxMTYtUzEyMjwvcGFnZXM+PHZvbHVtZT4xNDwvdm9sdW1lPjxudW1iZXI+UyAwMTwvbnVtYmVy
PjxkYXRlcz48eWVhcj4yMDIwPC95ZWFyPjwvZGF0ZXM+PHVybHM+PHJlbGF0ZWQtdXJscz48dXJs
Pmh0dHBzOi8vd3d3LnRoaWVtZS1jb25uZWN0LmNvbS9wcm9kdWN0cy9lam91cm5hbHMvcGRmLzEw
LjEwNTUvcy0wMDQwLTE3MjIxMDcucGRmPC91cmw+PC9yZWxhdGVkLXVybHM+PC91cmxzPjxlbGVj
dHJvbmljLXJlc291cmNlLW51bT4xMC4xMDU1L3MtMDA0MC0xNzIyMTA3PC9lbGVjdHJvbmljLXJl
c291cmNlLW51bT48L3JlY29yZD48L0NpdGU+PENpdGU+PEF1dGhvcj5Xb25nPC9BdXRob3I+PFll
YXI+MjAxOTwvWWVhcj48UmVjTnVtPjY4PC9SZWNOdW0+PHJlY29yZD48cmVjLW51bWJlcj42ODwv
cmVjLW51bWJlcj48Zm9yZWlnbi1rZXlzPjxrZXkgYXBwPSJFTiIgZGItaWQ9InJlMDBzOTJycDJy
dnZ3ZXRkMjN2ejl0eTl0ZnI5czB4YTA5MCIgdGltZXN0YW1wPSIxNzQwNDk3MDE0Ij42ODwva2V5
PjwvZm9yZWlnbi1rZXlzPjxyZWYtdHlwZSBuYW1lPSJKb3VybmFsIEFydGljbGUiPjE3PC9yZWYt
dHlwZT48Y29udHJpYnV0b3JzPjxhdXRob3JzPjxhdXRob3I+V29uZywgSmFjcXVlbGluZSBKLjwv
YXV0aG9yPjxhdXRob3I+Q3VobmEtQ3J1eiwgSm9hbmE8L2F1dGhvcj48YXV0aG9yPlRydWVsb3Zl
LCBFZG1vbmQgTC48L2F1dGhvcj48L2F1dGhvcnM+PC9jb250cmlidXRvcnM+PHRpdGxlcz48dGl0
bGU+QWNjZXNzIHRvIE9yYWwgTWVkaWNpbmU6IFBlcmNlcHRpb25zIG9mIFdhc2hpbmd0b24gU3Rh
dGUgRGVudGFsIFByb3ZpZGVycyBvbiBVc2luZyBUZWxlaGVhbHRoIHRvIERlbGl2ZXIgT3JhbCBN
ZWRpY2luZSBTcGVjaWFsdHkgVHJlYXRtZW50IHRvIFRoZWlyIFBhdGllbnRzPC90aXRsZT48L3Rp
dGxlcz48cGFnZXM+Njk8L3BhZ2VzPjxudW1iZXI+MjI2MTgzNTc8L251bWJlcj48ZGF0ZXM+PHll
YXI+MjAxOTwveWVhcj48L2RhdGVzPjxwdWItbG9jYXRpb24+QW5uIEFyYm9yPC9wdWItbG9jYXRp
b24+PHB1Ymxpc2hlcj5Vbml2ZXJzaXR5IG9mIFdhc2hpbmd0b248L3B1Ymxpc2hlcj48YWNjZXNz
aW9uLW51bT4yMzIwOTUzMTUwPC9hY2Nlc3Npb24tbnVtPjx1cmxzPjxyZWxhdGVkLXVybHM+PHVy
bD5odHRwczovL2FjY2VzLmJpYmwudWxhdmFsLmNhL2xvZ2luP3VybD1odHRwczovL3d3dy5wcm9x
dWVzdC5jb20vZGlzc2VydGF0aW9ucy10aGVzZXMvYWNjZXNzLW9yYWwtbWVkaWNpbmUtcGVyY2Vw
dGlvbnMtd2FzaGluZ3Rvbi1zdGF0ZS9kb2N2aWV3LzIzMjA5NTMxNTAvc2UtMj9hY2NvdW50aWQ9
MTIwMDg8L3VybD48L3JlbGF0ZWQtdXJscz48L3VybHM+PC9yZWNvcmQ+PC9DaXRlPjwvRW5kTm90
ZT5=
</w:fldData>
              </w:fldCha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instrText xml:space="preserve"> ADDIN EN.CITE.DATA 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31, 79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 </w:t>
            </w:r>
          </w:p>
          <w:p w14:paraId="09B1C15C" w14:textId="4D5E4398" w:rsidR="00201B7E" w:rsidRPr="00E22D38" w:rsidRDefault="00201B7E" w:rsidP="00F31B5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Supports decision-making and management of oral lesions 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ADDIN EN.CITE &lt;EndNote&gt;&lt;Cite&gt;&lt;Author&gt;Cardozo&lt;/Author&gt;&lt;Year&gt;2022&lt;/Year&gt;&lt;RecNum&gt;81&lt;/RecNum&gt;&lt;DisplayText&gt;&lt;style face="superscript"&gt;96&lt;/style&gt;&lt;/DisplayText&gt;&lt;record&gt;&lt;rec-number&gt;81&lt;/rec-number&gt;&lt;foreign-keys&gt;&lt;key app="EN" db-id="re00s92rp2rvvwetd23vz9ty9tfr9s0xa090" timestamp="1740497020"&gt;81&lt;/key&gt;&lt;/foreign-keys&gt;&lt;ref-type name="Journal Article"&gt;17&lt;/ref-type&gt;&lt;contributors&gt;&lt;authors&gt;&lt;author&gt;Cardozo, I.&lt;/author&gt;&lt;author&gt;Silva, V. C. D.&lt;/author&gt;&lt;author&gt;Perdoncini, N. N.&lt;/author&gt;&lt;author&gt;Torres-Pereira, C. C.&lt;/author&gt;&lt;/authors&gt;&lt;/contributors&gt;&lt;titles&gt;&lt;title&gt;Telehealth in Oral Medicine: report of an experience from public health care in a southern Brazilian state&lt;/title&gt;&lt;secondary-title&gt;Braz Oral Res&lt;/secondary-title&gt;&lt;/titles&gt;&lt;periodical&gt;&lt;full-title&gt;Braz Oral Res&lt;/full-title&gt;&lt;/periodical&gt;&lt;pages&gt;e031&lt;/pages&gt;&lt;volume&gt;36&lt;/volume&gt;&lt;dates&gt;&lt;year&gt;2022&lt;/year&gt;&lt;/dates&gt;&lt;accession-num&gt;35293497&lt;/accession-num&gt;&lt;urls&gt;&lt;related-urls&gt;&lt;url&gt;https://www.scielo.br/j/bor/a/67JbVdvwBjM6YK45TsVSWFh/?lang=en&amp;amp;format=pdf&lt;/url&gt;&lt;/related-urls&gt;&lt;/urls&gt;&lt;electronic-resource-num&gt;10.1590/1807-3107bor-2022.vol36.0031&lt;/electronic-resource-num&gt;&lt;/record&gt;&lt;/Cite&gt;&lt;/EndNote&gt;</w:instrTex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2D3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96</w:t>
            </w:r>
            <w:r w:rsidRPr="00E22D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1275" w:type="dxa"/>
          </w:tcPr>
          <w:p w14:paraId="3D6EE94E" w14:textId="715ABD2E" w:rsidR="00201B7E" w:rsidRPr="00E22D38" w:rsidRDefault="00201B7E" w:rsidP="00F31B57">
            <w:pPr>
              <w:tabs>
                <w:tab w:val="left" w:pos="451"/>
              </w:tabs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Motivation</w:t>
            </w:r>
          </w:p>
        </w:tc>
      </w:tr>
    </w:tbl>
    <w:p w14:paraId="79C2EE6F" w14:textId="71559455" w:rsidR="00E22D38" w:rsidRPr="00E22D38" w:rsidRDefault="00E22D38" w:rsidP="00F31B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28826D" w14:textId="77777777" w:rsidR="00E22D38" w:rsidRPr="00E22D38" w:rsidRDefault="00E22D38">
      <w:pPr>
        <w:rPr>
          <w:rFonts w:ascii="Times New Roman" w:hAnsi="Times New Roman" w:cs="Times New Roman"/>
          <w:sz w:val="20"/>
          <w:szCs w:val="20"/>
        </w:rPr>
      </w:pPr>
      <w:r w:rsidRPr="00E22D38">
        <w:rPr>
          <w:rFonts w:ascii="Times New Roman" w:hAnsi="Times New Roman" w:cs="Times New Roman"/>
          <w:sz w:val="20"/>
          <w:szCs w:val="20"/>
        </w:rPr>
        <w:br w:type="page"/>
      </w:r>
    </w:p>
    <w:p w14:paraId="6507A519" w14:textId="4C71775C" w:rsidR="00F31B57" w:rsidRPr="00E22D38" w:rsidRDefault="008B15E4" w:rsidP="00F31B5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Appendix 7-</w:t>
      </w:r>
      <w:r w:rsidR="00E22D38" w:rsidRPr="00E22D38">
        <w:rPr>
          <w:rFonts w:ascii="Times New Roman" w:hAnsi="Times New Roman" w:cs="Times New Roman"/>
          <w:b/>
          <w:bCs/>
          <w:sz w:val="20"/>
          <w:szCs w:val="20"/>
        </w:rPr>
        <w:t>2: TDF barriers and enablers per study design and COM-B mapping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3784"/>
        <w:gridCol w:w="3686"/>
        <w:gridCol w:w="2835"/>
      </w:tblGrid>
      <w:tr w:rsidR="00E22D38" w:rsidRPr="00E22D38" w14:paraId="10AC9D47" w14:textId="77777777" w:rsidTr="00E02698">
        <w:tc>
          <w:tcPr>
            <w:tcW w:w="2590" w:type="dxa"/>
            <w:shd w:val="clear" w:color="auto" w:fill="BFBFBF" w:themeFill="background1" w:themeFillShade="BF"/>
          </w:tcPr>
          <w:p w14:paraId="212ED4F5" w14:textId="77777777" w:rsidR="00E22D38" w:rsidRPr="00E22D38" w:rsidRDefault="00E22D38" w:rsidP="00E22D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Study design</w:t>
            </w:r>
          </w:p>
        </w:tc>
        <w:tc>
          <w:tcPr>
            <w:tcW w:w="3784" w:type="dxa"/>
            <w:shd w:val="clear" w:color="auto" w:fill="BFBFBF" w:themeFill="background1" w:themeFillShade="BF"/>
          </w:tcPr>
          <w:p w14:paraId="1CAC80B1" w14:textId="77777777" w:rsidR="00E22D38" w:rsidRPr="00E22D38" w:rsidRDefault="00E22D38" w:rsidP="00E22D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TDF barrier construct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20D1B6EE" w14:textId="77777777" w:rsidR="00E22D38" w:rsidRPr="00E22D38" w:rsidRDefault="00E22D38" w:rsidP="00E22D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TDF enabler construct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28639DE2" w14:textId="77777777" w:rsidR="00E22D38" w:rsidRPr="00E22D38" w:rsidRDefault="00E22D38" w:rsidP="00E22D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COM-B mapping</w:t>
            </w:r>
          </w:p>
        </w:tc>
      </w:tr>
      <w:tr w:rsidR="00E22D38" w:rsidRPr="00E22D38" w14:paraId="18156643" w14:textId="77777777" w:rsidTr="00E02698">
        <w:tc>
          <w:tcPr>
            <w:tcW w:w="2590" w:type="dxa"/>
            <w:vMerge w:val="restart"/>
            <w:shd w:val="clear" w:color="auto" w:fill="A5C9EB" w:themeFill="text2" w:themeFillTint="40"/>
          </w:tcPr>
          <w:p w14:paraId="066ADFE2" w14:textId="77777777" w:rsidR="001225FB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Quantitative stud</w:t>
            </w:r>
            <w:r w:rsidR="001225FB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ies</w:t>
            </w:r>
          </w:p>
          <w:p w14:paraId="585B7592" w14:textId="56265E7D" w:rsidR="001225FB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E5EA17E" w14:textId="2AE151B8" w:rsidR="001225FB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12 barrier TDF constructs</w:t>
            </w:r>
          </w:p>
          <w:p w14:paraId="2F4F32D1" w14:textId="0C4B9ED9" w:rsidR="001071E2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 enabler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TDF construct</w:t>
            </w:r>
          </w:p>
          <w:p w14:paraId="0BA6D6D0" w14:textId="57C2741D" w:rsidR="001071E2" w:rsidRDefault="009F61CF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</w:t>
            </w:r>
            <w:r w:rsidR="00E22D38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total of 13 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TDF constructs</w:t>
            </w:r>
          </w:p>
          <w:p w14:paraId="08C73BB2" w14:textId="77777777" w:rsidR="001071E2" w:rsidRDefault="001071E2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491A6CC8" w14:textId="638A8A4D" w:rsidR="00E22D38" w:rsidRPr="00E22D38" w:rsidRDefault="001071E2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026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Missing construct: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="009F61C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Goal</w:t>
            </w:r>
          </w:p>
        </w:tc>
        <w:tc>
          <w:tcPr>
            <w:tcW w:w="3784" w:type="dxa"/>
            <w:shd w:val="clear" w:color="auto" w:fill="A5C9EB" w:themeFill="text2" w:themeFillTint="40"/>
          </w:tcPr>
          <w:p w14:paraId="15CC1325" w14:textId="550E42F4" w:rsidR="00E22D38" w:rsidRPr="00E22D38" w:rsidRDefault="001071E2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510727CA" w14:textId="39E0B306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Behavioural regulation </w:t>
            </w:r>
          </w:p>
        </w:tc>
        <w:tc>
          <w:tcPr>
            <w:tcW w:w="2835" w:type="dxa"/>
            <w:vMerge w:val="restart"/>
            <w:shd w:val="clear" w:color="auto" w:fill="A5C9EB" w:themeFill="text2" w:themeFillTint="40"/>
          </w:tcPr>
          <w:p w14:paraId="1A8E56D0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Capacity</w:t>
            </w:r>
          </w:p>
          <w:p w14:paraId="61A528A7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704D5629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0800D8C8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23892C3A" w14:textId="6E78F924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Knowledge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6072700E" w14:textId="19ACFCD9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Knowledge 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2141B1C3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316F326D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61EF584E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5C01201E" w14:textId="31FAC933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Memory, decision-making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7616702C" w14:textId="14F5CDE4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Memory, decision-making</w:t>
            </w:r>
            <w:r w:rsidR="001225FB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55DA43FD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05975AA8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11EE608F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00FB0314" w14:textId="7D056B63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Skills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38B1C16D" w14:textId="5C716B1A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Skill</w:t>
            </w:r>
            <w:r w:rsidR="00E0269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16563E0E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3C402924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1A7DA205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60BD5C20" w14:textId="53F5A834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Belief about capacities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5B842E4F" w14:textId="64CC5046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Belief about capacities </w:t>
            </w:r>
          </w:p>
        </w:tc>
        <w:tc>
          <w:tcPr>
            <w:tcW w:w="2835" w:type="dxa"/>
            <w:vMerge w:val="restart"/>
            <w:shd w:val="clear" w:color="auto" w:fill="A5C9EB" w:themeFill="text2" w:themeFillTint="40"/>
          </w:tcPr>
          <w:p w14:paraId="78F1821C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  <w:p w14:paraId="64195E36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2AA908C0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047716A9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718A08BC" w14:textId="2505BB4B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1AB74652" w14:textId="0D306B78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041166FF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3B62F915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31C1657F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635F985E" w14:textId="67EEFE24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Emotions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6565492E" w14:textId="7B5DB34D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Emotions 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79B54D4A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4EDDE080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3F1D0AFA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6728DE53" w14:textId="5698995F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Intention to use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050608FA" w14:textId="58DB1681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Intention to use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53932421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4BC30A1B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30FA7886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40CB0C91" w14:textId="4511F38C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Optimism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52D4366D" w14:textId="7B7E4B5B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Optimism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3238E557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30871211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14677CF0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23C875D9" w14:textId="5CB90B4A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Reinforcement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5C5DC4D8" w14:textId="35B77E6E" w:rsidR="00E22D38" w:rsidRPr="00E22D38" w:rsidRDefault="001071E2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14558975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3EB033F9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48CCD15E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446CC6BC" w14:textId="41F2F006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or professional role and identity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1C10E8C0" w14:textId="77A8CC35" w:rsidR="00E22D38" w:rsidRPr="00E22D38" w:rsidRDefault="001071E2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/>
            <w:shd w:val="clear" w:color="auto" w:fill="A5C9EB" w:themeFill="text2" w:themeFillTint="40"/>
          </w:tcPr>
          <w:p w14:paraId="4FBDC80B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2AA2AD21" w14:textId="77777777" w:rsidTr="00E02698">
        <w:tc>
          <w:tcPr>
            <w:tcW w:w="2590" w:type="dxa"/>
            <w:vMerge/>
            <w:shd w:val="clear" w:color="auto" w:fill="A5C9EB" w:themeFill="text2" w:themeFillTint="40"/>
          </w:tcPr>
          <w:p w14:paraId="08C6B978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2269F3A1" w14:textId="1FEEDD5D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influences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7DDC54F6" w14:textId="067912F5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influences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A5C9EB" w:themeFill="text2" w:themeFillTint="40"/>
          </w:tcPr>
          <w:p w14:paraId="08B4652B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Opportunity</w:t>
            </w:r>
          </w:p>
          <w:p w14:paraId="0B99E995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E22D38" w:rsidRPr="00E22D38" w14:paraId="3A7CC587" w14:textId="77777777" w:rsidTr="00E02698">
        <w:tc>
          <w:tcPr>
            <w:tcW w:w="2590" w:type="dxa"/>
            <w:vMerge/>
          </w:tcPr>
          <w:p w14:paraId="3DD8A713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A5C9EB" w:themeFill="text2" w:themeFillTint="40"/>
          </w:tcPr>
          <w:p w14:paraId="610AE40C" w14:textId="29AF01B1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Environmental context and resources</w: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73DD68D8" w14:textId="1DFEC71D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Environmental context and resources</w:t>
            </w:r>
            <w:r w:rsidR="001071E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</w:tcPr>
          <w:p w14:paraId="100C148B" w14:textId="77777777" w:rsidR="00E22D38" w:rsidRPr="00E22D38" w:rsidRDefault="00E22D38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635587" w:rsidRPr="00E22D38" w14:paraId="32932C92" w14:textId="77777777" w:rsidTr="00E02698">
        <w:tc>
          <w:tcPr>
            <w:tcW w:w="2590" w:type="dxa"/>
            <w:vMerge w:val="restart"/>
            <w:shd w:val="clear" w:color="auto" w:fill="FAE2D5" w:themeFill="accent2" w:themeFillTint="33"/>
          </w:tcPr>
          <w:p w14:paraId="5FEAE5F0" w14:textId="77777777" w:rsidR="009F61CF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Qualitative stud</w:t>
            </w:r>
            <w:r w:rsidR="009F61C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ies</w:t>
            </w:r>
          </w:p>
          <w:p w14:paraId="3DF0B030" w14:textId="77777777" w:rsidR="009F61CF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</w:t>
            </w:r>
            <w:r w:rsidR="009F61C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barrier TDF constructs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  <w:p w14:paraId="1B63C4FD" w14:textId="77777777" w:rsidR="009F61CF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</w:t>
            </w:r>
            <w:r w:rsidR="009F61C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enabler TDF constructs</w:t>
            </w:r>
          </w:p>
          <w:p w14:paraId="1B9DC173" w14:textId="37DFAFB0" w:rsidR="009F61CF" w:rsidRDefault="009F61CF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</w:t>
            </w:r>
            <w:r w:rsidR="00635587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total of 12 constructs</w:t>
            </w:r>
          </w:p>
          <w:p w14:paraId="0BB8AC11" w14:textId="77777777" w:rsidR="009F61CF" w:rsidRDefault="009F61CF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5FB2AC40" w14:textId="6771CE73" w:rsidR="00635587" w:rsidRPr="00E22D38" w:rsidRDefault="009F61CF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026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Missing constructs: </w:t>
            </w:r>
            <w:r w:rsidR="00635587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Behavioral regulation and Memory, decision-making process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</w:t>
            </w:r>
            <w:r w:rsidR="00635587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784" w:type="dxa"/>
            <w:shd w:val="clear" w:color="auto" w:fill="FAE2D5" w:themeFill="accent2" w:themeFillTint="33"/>
          </w:tcPr>
          <w:p w14:paraId="6486F5C7" w14:textId="5A4A4840" w:rsidR="00635587" w:rsidRPr="00E22D38" w:rsidRDefault="00130203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Knowledge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288FCE07" w14:textId="51EDD9A1" w:rsidR="00635587" w:rsidRPr="00E22D38" w:rsidRDefault="00130203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Knowledge </w:t>
            </w:r>
          </w:p>
        </w:tc>
        <w:tc>
          <w:tcPr>
            <w:tcW w:w="2835" w:type="dxa"/>
            <w:vMerge w:val="restart"/>
            <w:shd w:val="clear" w:color="auto" w:fill="FAE2D5" w:themeFill="accent2" w:themeFillTint="33"/>
          </w:tcPr>
          <w:p w14:paraId="2FDFAA40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Capacity</w:t>
            </w:r>
          </w:p>
        </w:tc>
      </w:tr>
      <w:tr w:rsidR="00635587" w:rsidRPr="00E22D38" w14:paraId="4CE31CA7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47947D15" w14:textId="77777777" w:rsidR="00635587" w:rsidRPr="00E22D38" w:rsidRDefault="00635587" w:rsidP="00635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268F70DD" w14:textId="04F01DE1" w:rsidR="00635587" w:rsidRPr="00E22D38" w:rsidRDefault="00635587" w:rsidP="006355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Skills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67E986C7" w14:textId="1F30BD0A" w:rsidR="00635587" w:rsidRPr="00E22D38" w:rsidRDefault="00635587" w:rsidP="006355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Skill</w:t>
            </w:r>
            <w:r w:rsidR="00E0269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04E47EDA" w14:textId="77777777" w:rsidR="00635587" w:rsidRPr="00E22D38" w:rsidRDefault="00635587" w:rsidP="00635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587" w:rsidRPr="00E22D38" w14:paraId="3F086870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5321B647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4F5AA872" w14:textId="35C6A021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Belief about capacities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63FCF168" w14:textId="301B5364" w:rsidR="00635587" w:rsidRPr="00E22D38" w:rsidRDefault="00130203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 w:val="restart"/>
            <w:shd w:val="clear" w:color="auto" w:fill="FAE2D5" w:themeFill="accent2" w:themeFillTint="33"/>
          </w:tcPr>
          <w:p w14:paraId="79C6145F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</w:tc>
      </w:tr>
      <w:tr w:rsidR="00635587" w:rsidRPr="00E22D38" w14:paraId="4B191A7C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409B6821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226C9F5F" w14:textId="6C2D4AA9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4F57AC1B" w14:textId="73ABFF1D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 w:rsidR="00130203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71725AFA" w14:textId="1B64BED8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635587" w:rsidRPr="00E22D38" w14:paraId="6EFD7B3A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1D19F605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07FFD1AC" w14:textId="04BC1B6B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Emotions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7C1B5B45" w14:textId="74B30148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Emotions 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40895137" w14:textId="083F5E70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635587" w:rsidRPr="00E22D38" w14:paraId="1055AB39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198657A6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51DD3CB7" w14:textId="6BA9AD18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Goal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2F6F2846" w14:textId="74B20C29" w:rsidR="00635587" w:rsidRPr="00E22D38" w:rsidRDefault="00130203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5668DF91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587" w:rsidRPr="00E22D38" w14:paraId="38A4E6C1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4196729D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43B7C0C2" w14:textId="0C87B872" w:rsidR="00635587" w:rsidRPr="00E22D38" w:rsidRDefault="00130203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7B6AB681" w14:textId="5E3AAFB9" w:rsidR="00635587" w:rsidRPr="00635587" w:rsidRDefault="00635587" w:rsidP="0063558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Intention to use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47E85F82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587" w:rsidRPr="00E22D38" w14:paraId="777DB267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29353C80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7A5ED1CA" w14:textId="09327397" w:rsidR="00635587" w:rsidRPr="00635587" w:rsidRDefault="00635587" w:rsidP="0063558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Optimism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22A323AD" w14:textId="7C14112F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Optimism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679C6FE6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587" w:rsidRPr="00E22D38" w14:paraId="7C69732F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090C824B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3FEF3A3B" w14:textId="2ED58966" w:rsidR="00635587" w:rsidRPr="00635587" w:rsidRDefault="00635587" w:rsidP="0063558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Reinforcement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5799D21B" w14:textId="4E7B15CB" w:rsidR="00635587" w:rsidRPr="00E22D38" w:rsidRDefault="00130203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431E4C7F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587" w:rsidRPr="00E22D38" w14:paraId="58CE9538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7474C41D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3E94780F" w14:textId="2A57126D" w:rsidR="00635587" w:rsidRPr="00635587" w:rsidRDefault="00635587" w:rsidP="00635587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or professional role and identity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60CEA419" w14:textId="0DB3E060" w:rsidR="00635587" w:rsidRPr="00E22D38" w:rsidRDefault="00130203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727A4C50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587" w:rsidRPr="00E22D38" w14:paraId="44AEF04A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0D6D4E85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3BD8897D" w14:textId="3574A182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Environmental context and resources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37CD4FCD" w14:textId="272FD5E9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Environmental context and resources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FAE2D5" w:themeFill="accent2" w:themeFillTint="33"/>
          </w:tcPr>
          <w:p w14:paraId="68A08094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Opportunity</w:t>
            </w:r>
          </w:p>
          <w:p w14:paraId="5A7B3BB8" w14:textId="3285054F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635587" w:rsidRPr="00E22D38" w14:paraId="2B653964" w14:textId="77777777" w:rsidTr="00E02698">
        <w:tc>
          <w:tcPr>
            <w:tcW w:w="2590" w:type="dxa"/>
            <w:vMerge/>
            <w:shd w:val="clear" w:color="auto" w:fill="FAE2D5" w:themeFill="accent2" w:themeFillTint="33"/>
          </w:tcPr>
          <w:p w14:paraId="40E12D2D" w14:textId="77777777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  <w:shd w:val="clear" w:color="auto" w:fill="FAE2D5" w:themeFill="accent2" w:themeFillTint="33"/>
          </w:tcPr>
          <w:p w14:paraId="188BB55C" w14:textId="599876AD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influences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  <w:shd w:val="clear" w:color="auto" w:fill="FAE2D5" w:themeFill="accent2" w:themeFillTint="33"/>
          </w:tcPr>
          <w:p w14:paraId="571B3724" w14:textId="3C7C92F1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influences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FAE2D5" w:themeFill="accent2" w:themeFillTint="33"/>
          </w:tcPr>
          <w:p w14:paraId="4A1F3C9D" w14:textId="082E05C8" w:rsidR="00635587" w:rsidRPr="00E22D38" w:rsidRDefault="00635587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5104C1" w:rsidRPr="00E22D38" w14:paraId="7CEABBB5" w14:textId="77777777" w:rsidTr="00830213">
        <w:tc>
          <w:tcPr>
            <w:tcW w:w="2590" w:type="dxa"/>
            <w:vMerge w:val="restart"/>
          </w:tcPr>
          <w:p w14:paraId="1B83AE0D" w14:textId="25B8DC93" w:rsidR="005104C1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Mixed method stud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ies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quantitative component</w:t>
            </w:r>
          </w:p>
          <w:p w14:paraId="5EF8295E" w14:textId="77777777" w:rsidR="005104C1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0EAE209A" w14:textId="77777777" w:rsidR="005104C1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barrier TDF constructs</w:t>
            </w:r>
          </w:p>
          <w:p w14:paraId="0DE3CC4A" w14:textId="77777777" w:rsidR="005104C1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enabler TDF constructs</w:t>
            </w:r>
          </w:p>
          <w:p w14:paraId="062757A8" w14:textId="7720E35C" w:rsidR="005104C1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total of 8 constructs</w:t>
            </w:r>
          </w:p>
          <w:p w14:paraId="5E5B31C1" w14:textId="77777777" w:rsidR="005104C1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694FC9F0" w14:textId="7C12A0D9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026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Missing constructs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: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Behavioral regulation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 about capacities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Memory, decision-making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, goal, o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ptimism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, r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einforcement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or professional role and identity</w:t>
            </w:r>
          </w:p>
        </w:tc>
        <w:tc>
          <w:tcPr>
            <w:tcW w:w="3784" w:type="dxa"/>
          </w:tcPr>
          <w:p w14:paraId="3502E58A" w14:textId="535A49AD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3686" w:type="dxa"/>
          </w:tcPr>
          <w:p w14:paraId="4B2CA172" w14:textId="7B0BEDEE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Knowledge </w:t>
            </w:r>
          </w:p>
        </w:tc>
        <w:tc>
          <w:tcPr>
            <w:tcW w:w="2835" w:type="dxa"/>
            <w:vMerge w:val="restart"/>
          </w:tcPr>
          <w:p w14:paraId="0A3A62BE" w14:textId="77777777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Capacity</w:t>
            </w:r>
          </w:p>
        </w:tc>
      </w:tr>
      <w:tr w:rsidR="005104C1" w:rsidRPr="00E22D38" w14:paraId="2429B8BC" w14:textId="77777777" w:rsidTr="00830213">
        <w:trPr>
          <w:trHeight w:val="58"/>
        </w:trPr>
        <w:tc>
          <w:tcPr>
            <w:tcW w:w="2590" w:type="dxa"/>
            <w:vMerge/>
          </w:tcPr>
          <w:p w14:paraId="47A26E91" w14:textId="77777777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</w:tcPr>
          <w:p w14:paraId="3D789980" w14:textId="3F78668D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3686" w:type="dxa"/>
          </w:tcPr>
          <w:p w14:paraId="56A5A1C2" w14:textId="7E9385E8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Memory, decision-making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</w:tcPr>
          <w:p w14:paraId="2B3B7CA6" w14:textId="77777777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25FB" w:rsidRPr="00E22D38" w14:paraId="7412C9F7" w14:textId="77777777" w:rsidTr="00830213">
        <w:trPr>
          <w:trHeight w:val="58"/>
        </w:trPr>
        <w:tc>
          <w:tcPr>
            <w:tcW w:w="2590" w:type="dxa"/>
            <w:vMerge/>
          </w:tcPr>
          <w:p w14:paraId="2FD75293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</w:tcPr>
          <w:p w14:paraId="728795F5" w14:textId="3DC16EC9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Skill </w:t>
            </w:r>
          </w:p>
        </w:tc>
        <w:tc>
          <w:tcPr>
            <w:tcW w:w="3686" w:type="dxa"/>
          </w:tcPr>
          <w:p w14:paraId="5690DFEC" w14:textId="2BD0DAE9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Skill</w:t>
            </w:r>
            <w:r w:rsidR="00E0269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</w:tcPr>
          <w:p w14:paraId="0EEB4DC2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04C1" w:rsidRPr="00E22D38" w14:paraId="248EB776" w14:textId="77777777" w:rsidTr="00830213">
        <w:trPr>
          <w:trHeight w:val="58"/>
        </w:trPr>
        <w:tc>
          <w:tcPr>
            <w:tcW w:w="2590" w:type="dxa"/>
            <w:vMerge/>
          </w:tcPr>
          <w:p w14:paraId="543000CB" w14:textId="77777777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509B5744" w14:textId="25F0C7B6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726FBEA4" w14:textId="16BAE4C6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14:paraId="690F0390" w14:textId="77777777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  <w:p w14:paraId="43F18BD8" w14:textId="58C046B0" w:rsidR="005104C1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66AA6E71" w14:textId="77777777" w:rsidTr="00830213">
        <w:tc>
          <w:tcPr>
            <w:tcW w:w="2590" w:type="dxa"/>
            <w:vMerge/>
          </w:tcPr>
          <w:p w14:paraId="52A780B4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7F015733" w14:textId="77172D03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Emotions </w:t>
            </w:r>
          </w:p>
        </w:tc>
        <w:tc>
          <w:tcPr>
            <w:tcW w:w="3686" w:type="dxa"/>
          </w:tcPr>
          <w:p w14:paraId="717B2940" w14:textId="1E4BA840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/>
          </w:tcPr>
          <w:p w14:paraId="1CEA617B" w14:textId="3E813CE6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71D8ABAC" w14:textId="77777777" w:rsidTr="00830213">
        <w:tc>
          <w:tcPr>
            <w:tcW w:w="2590" w:type="dxa"/>
            <w:vMerge/>
          </w:tcPr>
          <w:p w14:paraId="35996AF8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58BA6587" w14:textId="6F94D590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Intention to use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01D5D4B9" w14:textId="30AC9464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/>
          </w:tcPr>
          <w:p w14:paraId="034E672C" w14:textId="6FCB012B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72273051" w14:textId="77777777" w:rsidTr="00830213">
        <w:tc>
          <w:tcPr>
            <w:tcW w:w="2590" w:type="dxa"/>
            <w:vMerge/>
          </w:tcPr>
          <w:p w14:paraId="6573F66D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</w:tcPr>
          <w:p w14:paraId="2CC1B17B" w14:textId="46F9BF09" w:rsidR="001225FB" w:rsidRPr="005104C1" w:rsidRDefault="001225FB" w:rsidP="001225FB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Environmental context and resources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1DC27528" w14:textId="560CF7E0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835" w:type="dxa"/>
            <w:vMerge w:val="restart"/>
          </w:tcPr>
          <w:p w14:paraId="48153F38" w14:textId="1E2436F0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Opportunity</w:t>
            </w:r>
          </w:p>
        </w:tc>
      </w:tr>
      <w:tr w:rsidR="001225FB" w:rsidRPr="00E22D38" w14:paraId="5E45B02A" w14:textId="77777777" w:rsidTr="005104C1">
        <w:trPr>
          <w:trHeight w:val="1621"/>
        </w:trPr>
        <w:tc>
          <w:tcPr>
            <w:tcW w:w="2590" w:type="dxa"/>
            <w:vMerge/>
          </w:tcPr>
          <w:p w14:paraId="562CA6B8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0A04CDB8" w14:textId="1A9562A6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3686" w:type="dxa"/>
          </w:tcPr>
          <w:p w14:paraId="4ECC6381" w14:textId="4D89CE95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influences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</w:tcPr>
          <w:p w14:paraId="12122C99" w14:textId="04431FB6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1AC0A337" w14:textId="77777777" w:rsidTr="00830213">
        <w:tc>
          <w:tcPr>
            <w:tcW w:w="2590" w:type="dxa"/>
            <w:vMerge w:val="restart"/>
          </w:tcPr>
          <w:p w14:paraId="0CEDAA22" w14:textId="77777777" w:rsidR="005104C1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 xml:space="preserve">Mixed method study qualitative component </w:t>
            </w:r>
          </w:p>
          <w:p w14:paraId="093AC02C" w14:textId="77777777" w:rsidR="005104C1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3AD72448" w14:textId="77777777" w:rsidR="005104C1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barrier TDF constructs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and 6 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enabler TDF constructs</w:t>
            </w:r>
          </w:p>
          <w:p w14:paraId="0BC96839" w14:textId="77777777" w:rsidR="001225FB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</w:t>
            </w:r>
            <w:r w:rsidR="001225FB"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total of 11 constructs</w:t>
            </w:r>
          </w:p>
          <w:p w14:paraId="23407261" w14:textId="77777777" w:rsidR="005104C1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  <w:p w14:paraId="16B20190" w14:textId="3F31EDB3" w:rsidR="005104C1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026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Missing constructs: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Behavioral regulation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Memory, decision-making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 about capacities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, goal, optimism, r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einforcement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, </w:t>
            </w: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or professional role and identity</w:t>
            </w:r>
          </w:p>
        </w:tc>
        <w:tc>
          <w:tcPr>
            <w:tcW w:w="3784" w:type="dxa"/>
          </w:tcPr>
          <w:p w14:paraId="45F2BC51" w14:textId="34D9FB3A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3686" w:type="dxa"/>
          </w:tcPr>
          <w:p w14:paraId="0C2F4273" w14:textId="37A95F19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Behavioural regulation </w:t>
            </w:r>
          </w:p>
        </w:tc>
        <w:tc>
          <w:tcPr>
            <w:tcW w:w="2835" w:type="dxa"/>
            <w:vMerge w:val="restart"/>
          </w:tcPr>
          <w:p w14:paraId="0C14F326" w14:textId="38BA72BA" w:rsidR="001225FB" w:rsidRPr="00E22D38" w:rsidRDefault="001225FB" w:rsidP="001225FB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Capacity</w:t>
            </w:r>
          </w:p>
        </w:tc>
      </w:tr>
      <w:tr w:rsidR="001225FB" w:rsidRPr="00E22D38" w14:paraId="645621F7" w14:textId="77777777" w:rsidTr="00830213">
        <w:tc>
          <w:tcPr>
            <w:tcW w:w="2590" w:type="dxa"/>
            <w:vMerge/>
          </w:tcPr>
          <w:p w14:paraId="30926FA3" w14:textId="77777777" w:rsidR="001225FB" w:rsidRPr="00E22D38" w:rsidRDefault="001225FB" w:rsidP="00122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</w:tcPr>
          <w:p w14:paraId="7CD18FC9" w14:textId="0C094E78" w:rsidR="001225FB" w:rsidRPr="00E22D38" w:rsidRDefault="001225FB" w:rsidP="00122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Knowledge </w:t>
            </w:r>
          </w:p>
        </w:tc>
        <w:tc>
          <w:tcPr>
            <w:tcW w:w="3686" w:type="dxa"/>
          </w:tcPr>
          <w:p w14:paraId="0E860E7B" w14:textId="7BF9D267" w:rsidR="001225FB" w:rsidRPr="00E22D38" w:rsidRDefault="001225FB" w:rsidP="00122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Knowledge </w:t>
            </w:r>
          </w:p>
        </w:tc>
        <w:tc>
          <w:tcPr>
            <w:tcW w:w="2835" w:type="dxa"/>
            <w:vMerge/>
          </w:tcPr>
          <w:p w14:paraId="47E62CEC" w14:textId="4583B43C" w:rsidR="001225FB" w:rsidRPr="00E22D38" w:rsidRDefault="001225FB" w:rsidP="00122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25FB" w:rsidRPr="00E22D38" w14:paraId="6B4D493B" w14:textId="77777777" w:rsidTr="00830213">
        <w:tc>
          <w:tcPr>
            <w:tcW w:w="2590" w:type="dxa"/>
            <w:vMerge/>
          </w:tcPr>
          <w:p w14:paraId="203EFC38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</w:tcPr>
          <w:p w14:paraId="2B5EB428" w14:textId="02174096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Skills </w:t>
            </w:r>
          </w:p>
        </w:tc>
        <w:tc>
          <w:tcPr>
            <w:tcW w:w="3686" w:type="dxa"/>
          </w:tcPr>
          <w:p w14:paraId="6B323044" w14:textId="7A9E6A79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835" w:type="dxa"/>
            <w:vMerge/>
          </w:tcPr>
          <w:p w14:paraId="7F729F11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25FB" w:rsidRPr="00E22D38" w14:paraId="48DAB3FB" w14:textId="77777777" w:rsidTr="00830213">
        <w:tc>
          <w:tcPr>
            <w:tcW w:w="2590" w:type="dxa"/>
            <w:vMerge/>
          </w:tcPr>
          <w:p w14:paraId="6B424779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68BCECA2" w14:textId="4DE9E76E" w:rsidR="001225FB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32CEF079" w14:textId="250A6DA5" w:rsidR="001225FB" w:rsidRPr="00E22D38" w:rsidRDefault="005104C1" w:rsidP="005104C1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Beliefs about consequences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14:paraId="7508E8B7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Motivation</w:t>
            </w:r>
          </w:p>
          <w:p w14:paraId="47EC21D5" w14:textId="7F9D052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703ED2F3" w14:textId="77777777" w:rsidTr="00830213">
        <w:tc>
          <w:tcPr>
            <w:tcW w:w="2590" w:type="dxa"/>
            <w:vMerge/>
          </w:tcPr>
          <w:p w14:paraId="0F4FEC43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08277F10" w14:textId="5672AE23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3686" w:type="dxa"/>
          </w:tcPr>
          <w:p w14:paraId="6E424F8B" w14:textId="702B205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Emotions </w:t>
            </w:r>
          </w:p>
        </w:tc>
        <w:tc>
          <w:tcPr>
            <w:tcW w:w="2835" w:type="dxa"/>
            <w:vMerge/>
          </w:tcPr>
          <w:p w14:paraId="00F27352" w14:textId="06F19D24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5306093B" w14:textId="77777777" w:rsidTr="00830213">
        <w:tc>
          <w:tcPr>
            <w:tcW w:w="2590" w:type="dxa"/>
            <w:vMerge/>
          </w:tcPr>
          <w:p w14:paraId="3DE267FC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1715FE92" w14:textId="2EF4183F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Intention to use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41D3D32C" w14:textId="7D2E0949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/>
          </w:tcPr>
          <w:p w14:paraId="7659184C" w14:textId="01335C0A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4E205E8E" w14:textId="77777777" w:rsidTr="00830213">
        <w:tc>
          <w:tcPr>
            <w:tcW w:w="2590" w:type="dxa"/>
            <w:vMerge/>
          </w:tcPr>
          <w:p w14:paraId="7C2B2AF0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1F1B26F6" w14:textId="3E86E6BB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3686" w:type="dxa"/>
          </w:tcPr>
          <w:p w14:paraId="2CF82796" w14:textId="403E627B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Optimism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</w:tcPr>
          <w:p w14:paraId="47136542" w14:textId="0C08380F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7105C923" w14:textId="77777777" w:rsidTr="00830213">
        <w:tc>
          <w:tcPr>
            <w:tcW w:w="2590" w:type="dxa"/>
            <w:vMerge/>
          </w:tcPr>
          <w:p w14:paraId="4AD855A9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09F5B1AF" w14:textId="1F4CECE3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Reinforcement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31AE4F42" w14:textId="62514A66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/>
          </w:tcPr>
          <w:p w14:paraId="072351CD" w14:textId="31F91E62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4A456CEA" w14:textId="77777777" w:rsidTr="00830213">
        <w:tc>
          <w:tcPr>
            <w:tcW w:w="2590" w:type="dxa"/>
            <w:vMerge/>
          </w:tcPr>
          <w:p w14:paraId="06022F3E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1CDB03D0" w14:textId="2A3616FC" w:rsidR="001225FB" w:rsidRPr="00E22D38" w:rsidRDefault="001225FB" w:rsidP="001225FB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or professional role and identity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192E1570" w14:textId="10C28A82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2835" w:type="dxa"/>
            <w:vMerge/>
          </w:tcPr>
          <w:p w14:paraId="17F9191F" w14:textId="0DC8108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1225FB" w:rsidRPr="00E22D38" w14:paraId="467C74A9" w14:textId="77777777" w:rsidTr="00830213">
        <w:tc>
          <w:tcPr>
            <w:tcW w:w="2590" w:type="dxa"/>
            <w:vMerge/>
          </w:tcPr>
          <w:p w14:paraId="6A15C2AE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4" w:type="dxa"/>
          </w:tcPr>
          <w:p w14:paraId="5FDA7210" w14:textId="5AD317FD" w:rsidR="001225FB" w:rsidRPr="005104C1" w:rsidRDefault="001225FB" w:rsidP="001225FB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Environmental context and resources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3686" w:type="dxa"/>
          </w:tcPr>
          <w:p w14:paraId="5A56BC62" w14:textId="7C1EB19E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835" w:type="dxa"/>
            <w:vMerge w:val="restart"/>
          </w:tcPr>
          <w:p w14:paraId="4C85DD02" w14:textId="1D61F3F2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Opportunity</w:t>
            </w:r>
          </w:p>
        </w:tc>
      </w:tr>
      <w:tr w:rsidR="001225FB" w:rsidRPr="00E22D38" w14:paraId="2B110E01" w14:textId="77777777" w:rsidTr="00830213">
        <w:tc>
          <w:tcPr>
            <w:tcW w:w="2590" w:type="dxa"/>
            <w:vMerge/>
          </w:tcPr>
          <w:p w14:paraId="64701EC1" w14:textId="77777777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784" w:type="dxa"/>
          </w:tcPr>
          <w:p w14:paraId="3C58B279" w14:textId="6941C3B0" w:rsidR="001225FB" w:rsidRPr="00E22D38" w:rsidRDefault="005104C1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NR</w:t>
            </w:r>
          </w:p>
        </w:tc>
        <w:tc>
          <w:tcPr>
            <w:tcW w:w="3686" w:type="dxa"/>
          </w:tcPr>
          <w:p w14:paraId="3760AFF1" w14:textId="6193DD22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22D38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Social influences</w:t>
            </w:r>
            <w:r w:rsidR="005104C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835" w:type="dxa"/>
            <w:vMerge/>
          </w:tcPr>
          <w:p w14:paraId="134A7902" w14:textId="42A3B4F5" w:rsidR="001225FB" w:rsidRPr="00E22D38" w:rsidRDefault="001225FB" w:rsidP="00E22D38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</w:tbl>
    <w:p w14:paraId="1943EC39" w14:textId="52E1A950" w:rsidR="00E22D38" w:rsidRPr="00E22D38" w:rsidRDefault="00E22D38" w:rsidP="005104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2D38">
        <w:rPr>
          <w:rFonts w:ascii="Times New Roman" w:hAnsi="Times New Roman" w:cs="Times New Roman"/>
          <w:sz w:val="20"/>
          <w:szCs w:val="20"/>
        </w:rPr>
        <w:t xml:space="preserve">Mixed methods </w:t>
      </w:r>
      <w:r w:rsidR="005104C1">
        <w:rPr>
          <w:rFonts w:ascii="Times New Roman" w:hAnsi="Times New Roman" w:cs="Times New Roman"/>
          <w:sz w:val="20"/>
          <w:szCs w:val="20"/>
        </w:rPr>
        <w:t xml:space="preserve">studies: we have a total of </w:t>
      </w:r>
      <w:r w:rsidRPr="00E22D38">
        <w:rPr>
          <w:rFonts w:ascii="Times New Roman" w:hAnsi="Times New Roman" w:cs="Times New Roman"/>
          <w:sz w:val="20"/>
          <w:szCs w:val="20"/>
        </w:rPr>
        <w:t>1</w:t>
      </w:r>
      <w:r w:rsidR="005104C1">
        <w:rPr>
          <w:rFonts w:ascii="Times New Roman" w:hAnsi="Times New Roman" w:cs="Times New Roman"/>
          <w:sz w:val="20"/>
          <w:szCs w:val="20"/>
        </w:rPr>
        <w:t>1</w:t>
      </w:r>
      <w:r w:rsidRPr="00E22D38">
        <w:rPr>
          <w:rFonts w:ascii="Times New Roman" w:hAnsi="Times New Roman" w:cs="Times New Roman"/>
          <w:sz w:val="20"/>
          <w:szCs w:val="20"/>
        </w:rPr>
        <w:t xml:space="preserve"> constructs</w:t>
      </w:r>
      <w:r w:rsidR="005104C1">
        <w:rPr>
          <w:rFonts w:ascii="Times New Roman" w:hAnsi="Times New Roman" w:cs="Times New Roman"/>
          <w:sz w:val="20"/>
          <w:szCs w:val="20"/>
        </w:rPr>
        <w:t>, as</w:t>
      </w:r>
      <w:r w:rsidRPr="00E22D38">
        <w:rPr>
          <w:rFonts w:ascii="Times New Roman" w:hAnsi="Times New Roman" w:cs="Times New Roman"/>
          <w:sz w:val="20"/>
          <w:szCs w:val="20"/>
        </w:rPr>
        <w:t xml:space="preserve"> goals</w:t>
      </w:r>
      <w:r w:rsidR="005104C1">
        <w:rPr>
          <w:rFonts w:ascii="Times New Roman" w:hAnsi="Times New Roman" w:cs="Times New Roman"/>
          <w:sz w:val="20"/>
          <w:szCs w:val="20"/>
        </w:rPr>
        <w:t>, memory, decision-making</w:t>
      </w:r>
      <w:r w:rsidRPr="00E22D38">
        <w:rPr>
          <w:rFonts w:ascii="Times New Roman" w:hAnsi="Times New Roman" w:cs="Times New Roman"/>
          <w:sz w:val="20"/>
          <w:szCs w:val="20"/>
        </w:rPr>
        <w:t xml:space="preserve"> and beliefs about capacities are missing</w:t>
      </w:r>
      <w:r w:rsidR="005104C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975A45A" w14:textId="77777777" w:rsidR="00E22D38" w:rsidRPr="00E22D38" w:rsidRDefault="00E22D38" w:rsidP="00F31B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22D38" w:rsidRPr="00E22D38" w:rsidSect="00D355EE">
      <w:footerReference w:type="default" r:id="rId8"/>
      <w:pgSz w:w="15840" w:h="12240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EB3D4" w14:textId="77777777" w:rsidR="0000531E" w:rsidRDefault="0000531E" w:rsidP="007C0235">
      <w:pPr>
        <w:spacing w:after="0" w:line="240" w:lineRule="auto"/>
      </w:pPr>
      <w:r>
        <w:separator/>
      </w:r>
    </w:p>
  </w:endnote>
  <w:endnote w:type="continuationSeparator" w:id="0">
    <w:p w14:paraId="3B1015BA" w14:textId="77777777" w:rsidR="0000531E" w:rsidRDefault="0000531E" w:rsidP="007C0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(Corps)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1602509"/>
      <w:docPartObj>
        <w:docPartGallery w:val="Page Numbers (Bottom of Page)"/>
        <w:docPartUnique/>
      </w:docPartObj>
    </w:sdtPr>
    <w:sdtContent>
      <w:p w14:paraId="570EEF68" w14:textId="5F5B3D65" w:rsidR="007C0235" w:rsidRDefault="007C023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AC25E06" w14:textId="77777777" w:rsidR="007C0235" w:rsidRDefault="007C0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A5194" w14:textId="77777777" w:rsidR="0000531E" w:rsidRDefault="0000531E" w:rsidP="007C0235">
      <w:pPr>
        <w:spacing w:after="0" w:line="240" w:lineRule="auto"/>
      </w:pPr>
      <w:r>
        <w:separator/>
      </w:r>
    </w:p>
  </w:footnote>
  <w:footnote w:type="continuationSeparator" w:id="0">
    <w:p w14:paraId="302BE14C" w14:textId="77777777" w:rsidR="0000531E" w:rsidRDefault="0000531E" w:rsidP="007C0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4A40"/>
    <w:multiLevelType w:val="hybridMultilevel"/>
    <w:tmpl w:val="31F60600"/>
    <w:lvl w:ilvl="0" w:tplc="04090001">
      <w:start w:val="1"/>
      <w:numFmt w:val="bullet"/>
      <w:lvlText w:val=""/>
      <w:lvlJc w:val="left"/>
      <w:pPr>
        <w:ind w:left="3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03ED5611"/>
    <w:multiLevelType w:val="hybridMultilevel"/>
    <w:tmpl w:val="B2CA9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10466">
    <w:abstractNumId w:val="1"/>
  </w:num>
  <w:num w:numId="2" w16cid:durableId="102374568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3A"/>
    <w:rsid w:val="0000531E"/>
    <w:rsid w:val="00066399"/>
    <w:rsid w:val="001071E2"/>
    <w:rsid w:val="001225FB"/>
    <w:rsid w:val="00130203"/>
    <w:rsid w:val="001B2119"/>
    <w:rsid w:val="001D56A1"/>
    <w:rsid w:val="00201B7E"/>
    <w:rsid w:val="0023575C"/>
    <w:rsid w:val="0026203A"/>
    <w:rsid w:val="002735F8"/>
    <w:rsid w:val="0034575D"/>
    <w:rsid w:val="00350AD3"/>
    <w:rsid w:val="00380ABC"/>
    <w:rsid w:val="00424C30"/>
    <w:rsid w:val="00482956"/>
    <w:rsid w:val="004A6039"/>
    <w:rsid w:val="004E72D3"/>
    <w:rsid w:val="00503D2B"/>
    <w:rsid w:val="005104C1"/>
    <w:rsid w:val="00635587"/>
    <w:rsid w:val="006854A9"/>
    <w:rsid w:val="00687B61"/>
    <w:rsid w:val="006C45E8"/>
    <w:rsid w:val="006D1070"/>
    <w:rsid w:val="006F46E0"/>
    <w:rsid w:val="00702B99"/>
    <w:rsid w:val="0071031F"/>
    <w:rsid w:val="00751C4F"/>
    <w:rsid w:val="007C0235"/>
    <w:rsid w:val="00812DF6"/>
    <w:rsid w:val="008B15E4"/>
    <w:rsid w:val="008E6CF8"/>
    <w:rsid w:val="00917555"/>
    <w:rsid w:val="009808CF"/>
    <w:rsid w:val="0099038B"/>
    <w:rsid w:val="009D56F4"/>
    <w:rsid w:val="009F61CF"/>
    <w:rsid w:val="00A75304"/>
    <w:rsid w:val="00AC3036"/>
    <w:rsid w:val="00AF61B0"/>
    <w:rsid w:val="00BE77D2"/>
    <w:rsid w:val="00BF53A5"/>
    <w:rsid w:val="00CE4A31"/>
    <w:rsid w:val="00D355EE"/>
    <w:rsid w:val="00D918CF"/>
    <w:rsid w:val="00DB18C5"/>
    <w:rsid w:val="00E02698"/>
    <w:rsid w:val="00E22D38"/>
    <w:rsid w:val="00E41DBD"/>
    <w:rsid w:val="00E510C8"/>
    <w:rsid w:val="00EA121F"/>
    <w:rsid w:val="00ED41CD"/>
    <w:rsid w:val="00EF727B"/>
    <w:rsid w:val="00F15D20"/>
    <w:rsid w:val="00F31B57"/>
    <w:rsid w:val="00F42294"/>
    <w:rsid w:val="00F82259"/>
    <w:rsid w:val="00F82655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23797"/>
  <w15:chartTrackingRefBased/>
  <w15:docId w15:val="{FE62CFA6-F587-458C-A69F-A0C58728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2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03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62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03A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82956"/>
  </w:style>
  <w:style w:type="paragraph" w:customStyle="1" w:styleId="EndNoteBibliographyTitle">
    <w:name w:val="EndNote Bibliography Title"/>
    <w:basedOn w:val="Normal"/>
    <w:link w:val="EndNoteBibliographyTitleChar"/>
    <w:rsid w:val="00482956"/>
    <w:pPr>
      <w:spacing w:after="0"/>
      <w:jc w:val="center"/>
    </w:pPr>
    <w:rPr>
      <w:rFonts w:ascii="Aptos" w:eastAsia="Aptos" w:hAnsi="Aptos"/>
      <w:noProof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82956"/>
    <w:rPr>
      <w:rFonts w:ascii="Aptos" w:eastAsia="Aptos" w:hAnsi="Aptos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482956"/>
    <w:pPr>
      <w:spacing w:line="240" w:lineRule="auto"/>
    </w:pPr>
    <w:rPr>
      <w:rFonts w:ascii="Aptos" w:eastAsia="Aptos" w:hAnsi="Aptos"/>
      <w:noProof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82956"/>
    <w:rPr>
      <w:rFonts w:ascii="Aptos" w:eastAsia="Aptos" w:hAnsi="Aptos"/>
      <w:noProof/>
      <w:lang w:val="en-US" w:eastAsia="en-US"/>
    </w:rPr>
  </w:style>
  <w:style w:type="table" w:styleId="TableGrid">
    <w:name w:val="Table Grid"/>
    <w:basedOn w:val="TableNormal"/>
    <w:uiPriority w:val="39"/>
    <w:rsid w:val="00482956"/>
    <w:pPr>
      <w:spacing w:after="0" w:line="240" w:lineRule="auto"/>
    </w:pPr>
    <w:rPr>
      <w:rFonts w:eastAsia="Aptos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82956"/>
    <w:pPr>
      <w:spacing w:after="0" w:line="240" w:lineRule="auto"/>
    </w:pPr>
    <w:rPr>
      <w:rFonts w:eastAsia="Aptos"/>
      <w:lang w:val="fr-CA" w:eastAsia="en-US"/>
    </w:rPr>
  </w:style>
  <w:style w:type="paragraph" w:styleId="Header">
    <w:name w:val="header"/>
    <w:basedOn w:val="Normal"/>
    <w:link w:val="HeaderChar"/>
    <w:uiPriority w:val="99"/>
    <w:unhideWhenUsed/>
    <w:rsid w:val="00482956"/>
    <w:pPr>
      <w:tabs>
        <w:tab w:val="center" w:pos="4320"/>
        <w:tab w:val="right" w:pos="8640"/>
      </w:tabs>
      <w:spacing w:after="0" w:line="240" w:lineRule="auto"/>
    </w:pPr>
    <w:rPr>
      <w:rFonts w:eastAsia="Aptos"/>
      <w:lang w:val="fr-C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82956"/>
    <w:rPr>
      <w:rFonts w:eastAsia="Aptos"/>
      <w:lang w:val="fr-CA" w:eastAsia="en-US"/>
    </w:rPr>
  </w:style>
  <w:style w:type="paragraph" w:styleId="Footer">
    <w:name w:val="footer"/>
    <w:basedOn w:val="Normal"/>
    <w:link w:val="FooterChar"/>
    <w:uiPriority w:val="99"/>
    <w:unhideWhenUsed/>
    <w:rsid w:val="00482956"/>
    <w:pPr>
      <w:tabs>
        <w:tab w:val="center" w:pos="4320"/>
        <w:tab w:val="right" w:pos="8640"/>
      </w:tabs>
      <w:spacing w:after="0" w:line="240" w:lineRule="auto"/>
    </w:pPr>
    <w:rPr>
      <w:rFonts w:eastAsia="Aptos"/>
      <w:lang w:val="fr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82956"/>
    <w:rPr>
      <w:rFonts w:eastAsia="Aptos"/>
      <w:lang w:val="fr-CA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829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2956"/>
    <w:pPr>
      <w:spacing w:line="240" w:lineRule="auto"/>
    </w:pPr>
    <w:rPr>
      <w:rFonts w:eastAsia="Aptos"/>
      <w:sz w:val="20"/>
      <w:szCs w:val="20"/>
      <w:lang w:val="fr-CA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2956"/>
    <w:rPr>
      <w:rFonts w:eastAsia="Aptos"/>
      <w:sz w:val="20"/>
      <w:szCs w:val="20"/>
      <w:lang w:val="fr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9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956"/>
    <w:rPr>
      <w:rFonts w:eastAsia="Aptos"/>
      <w:b/>
      <w:bCs/>
      <w:sz w:val="20"/>
      <w:szCs w:val="20"/>
      <w:lang w:val="fr-CA" w:eastAsia="en-US"/>
    </w:rPr>
  </w:style>
  <w:style w:type="paragraph" w:styleId="NoSpacing">
    <w:name w:val="No Spacing"/>
    <w:link w:val="NoSpacingChar"/>
    <w:uiPriority w:val="1"/>
    <w:qFormat/>
    <w:rsid w:val="00482956"/>
    <w:pPr>
      <w:spacing w:after="0" w:line="240" w:lineRule="auto"/>
    </w:pPr>
    <w:rPr>
      <w:rFonts w:eastAsia="Aptos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82956"/>
  </w:style>
  <w:style w:type="character" w:customStyle="1" w:styleId="NoSpacingChar">
    <w:name w:val="No Spacing Char"/>
    <w:basedOn w:val="DefaultParagraphFont"/>
    <w:link w:val="NoSpacing"/>
    <w:uiPriority w:val="1"/>
    <w:rsid w:val="00482956"/>
    <w:rPr>
      <w:rFonts w:eastAsia="Aptos"/>
      <w:lang w:eastAsia="en-US"/>
    </w:rPr>
  </w:style>
  <w:style w:type="paragraph" w:customStyle="1" w:styleId="paragraph">
    <w:name w:val="paragraph"/>
    <w:basedOn w:val="Normal"/>
    <w:rsid w:val="0048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 w:bidi="hi-IN"/>
      <w14:ligatures w14:val="none"/>
    </w:rPr>
  </w:style>
  <w:style w:type="character" w:customStyle="1" w:styleId="normaltextrun">
    <w:name w:val="normaltextrun"/>
    <w:basedOn w:val="DefaultParagraphFont"/>
    <w:rsid w:val="00482956"/>
  </w:style>
  <w:style w:type="character" w:customStyle="1" w:styleId="eop">
    <w:name w:val="eop"/>
    <w:basedOn w:val="DefaultParagraphFont"/>
    <w:rsid w:val="00482956"/>
  </w:style>
  <w:style w:type="character" w:customStyle="1" w:styleId="EndNoteBibliographyTitleCar">
    <w:name w:val="EndNote Bibliography Title Car"/>
    <w:basedOn w:val="DefaultParagraphFont"/>
    <w:rsid w:val="00482956"/>
    <w:rPr>
      <w:rFonts w:ascii="Aptos" w:hAnsi="Aptos"/>
      <w:noProof/>
      <w:lang w:val="en-US"/>
    </w:rPr>
  </w:style>
  <w:style w:type="character" w:customStyle="1" w:styleId="EndNoteBibliographyCar">
    <w:name w:val="EndNote Bibliography Car"/>
    <w:basedOn w:val="DefaultParagraphFont"/>
    <w:rsid w:val="00482956"/>
    <w:rPr>
      <w:rFonts w:ascii="Aptos" w:hAnsi="Aptos"/>
      <w:noProof/>
      <w:lang w:val="en-US"/>
    </w:rPr>
  </w:style>
  <w:style w:type="character" w:customStyle="1" w:styleId="Hyperlink1">
    <w:name w:val="Hyperlink1"/>
    <w:basedOn w:val="DefaultParagraphFont"/>
    <w:uiPriority w:val="99"/>
    <w:unhideWhenUsed/>
    <w:rsid w:val="00482956"/>
    <w:rPr>
      <w:color w:val="467886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82956"/>
    <w:rPr>
      <w:color w:val="96607D"/>
      <w:u w:val="single"/>
    </w:rPr>
  </w:style>
  <w:style w:type="paragraph" w:customStyle="1" w:styleId="msonormal0">
    <w:name w:val="msonormal"/>
    <w:basedOn w:val="Normal"/>
    <w:rsid w:val="0048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font0">
    <w:name w:val="font0"/>
    <w:basedOn w:val="Normal"/>
    <w:rsid w:val="00482956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kern w:val="0"/>
      <w:lang w:val="fr-CA" w:eastAsia="fr-CA"/>
      <w14:ligatures w14:val="none"/>
    </w:rPr>
  </w:style>
  <w:style w:type="paragraph" w:customStyle="1" w:styleId="font5">
    <w:name w:val="font5"/>
    <w:basedOn w:val="Normal"/>
    <w:rsid w:val="00482956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FF0000"/>
      <w:kern w:val="0"/>
      <w:lang w:val="fr-CA" w:eastAsia="fr-CA"/>
      <w14:ligatures w14:val="none"/>
    </w:rPr>
  </w:style>
  <w:style w:type="paragraph" w:customStyle="1" w:styleId="font6">
    <w:name w:val="font6"/>
    <w:basedOn w:val="Normal"/>
    <w:rsid w:val="0048295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font7">
    <w:name w:val="font7"/>
    <w:basedOn w:val="Normal"/>
    <w:rsid w:val="0048295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font8">
    <w:name w:val="font8"/>
    <w:basedOn w:val="Normal"/>
    <w:rsid w:val="00482956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font9">
    <w:name w:val="font9"/>
    <w:basedOn w:val="Normal"/>
    <w:rsid w:val="00482956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font10">
    <w:name w:val="font10"/>
    <w:basedOn w:val="Normal"/>
    <w:rsid w:val="00482956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B050"/>
      <w:kern w:val="0"/>
      <w:lang w:val="fr-CA" w:eastAsia="fr-CA"/>
      <w14:ligatures w14:val="none"/>
    </w:rPr>
  </w:style>
  <w:style w:type="paragraph" w:customStyle="1" w:styleId="font11">
    <w:name w:val="font11"/>
    <w:basedOn w:val="Normal"/>
    <w:rsid w:val="00482956"/>
    <w:pPr>
      <w:spacing w:before="100" w:beforeAutospacing="1" w:after="100" w:afterAutospacing="1" w:line="240" w:lineRule="auto"/>
    </w:pPr>
    <w:rPr>
      <w:rFonts w:ascii="Calibri (Corps)" w:eastAsia="Times New Roman" w:hAnsi="Calibri (Corps)" w:cs="Times New Roman"/>
      <w:color w:val="FF0000"/>
      <w:kern w:val="0"/>
      <w:lang w:val="fr-CA" w:eastAsia="fr-CA"/>
      <w14:ligatures w14:val="none"/>
    </w:rPr>
  </w:style>
  <w:style w:type="paragraph" w:customStyle="1" w:styleId="font12">
    <w:name w:val="font12"/>
    <w:basedOn w:val="Normal"/>
    <w:rsid w:val="00482956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font13">
    <w:name w:val="font13"/>
    <w:basedOn w:val="Normal"/>
    <w:rsid w:val="00482956"/>
    <w:pPr>
      <w:spacing w:before="100" w:beforeAutospacing="1" w:after="100" w:afterAutospacing="1" w:line="240" w:lineRule="auto"/>
    </w:pPr>
    <w:rPr>
      <w:rFonts w:ascii="Calibri (Corps)" w:eastAsia="Times New Roman" w:hAnsi="Calibri (Corps)" w:cs="Times New Roman"/>
      <w:color w:val="000000"/>
      <w:kern w:val="0"/>
      <w:u w:val="single"/>
      <w:lang w:val="fr-CA" w:eastAsia="fr-CA"/>
      <w14:ligatures w14:val="none"/>
    </w:rPr>
  </w:style>
  <w:style w:type="paragraph" w:customStyle="1" w:styleId="font14">
    <w:name w:val="font14"/>
    <w:basedOn w:val="Normal"/>
    <w:rsid w:val="00482956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65">
    <w:name w:val="xl65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66">
    <w:name w:val="xl66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67">
    <w:name w:val="xl67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68">
    <w:name w:val="xl68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42424"/>
      <w:kern w:val="0"/>
      <w:sz w:val="22"/>
      <w:szCs w:val="22"/>
      <w:lang w:val="fr-CA" w:eastAsia="fr-CA"/>
      <w14:ligatures w14:val="none"/>
    </w:rPr>
  </w:style>
  <w:style w:type="paragraph" w:customStyle="1" w:styleId="xl69">
    <w:name w:val="xl69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70">
    <w:name w:val="xl70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1">
    <w:name w:val="xl71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72">
    <w:name w:val="xl7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3">
    <w:name w:val="xl7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74">
    <w:name w:val="xl74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5">
    <w:name w:val="xl75"/>
    <w:basedOn w:val="Normal"/>
    <w:rsid w:val="00482956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6">
    <w:name w:val="xl7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77">
    <w:name w:val="xl77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78">
    <w:name w:val="xl78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79">
    <w:name w:val="xl79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0">
    <w:name w:val="xl80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81">
    <w:name w:val="xl81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2">
    <w:name w:val="xl8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83">
    <w:name w:val="xl8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84">
    <w:name w:val="xl8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85">
    <w:name w:val="xl85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86">
    <w:name w:val="xl86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87">
    <w:name w:val="xl87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8">
    <w:name w:val="xl88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89">
    <w:name w:val="xl8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90">
    <w:name w:val="xl90"/>
    <w:basedOn w:val="Normal"/>
    <w:rsid w:val="00482956"/>
    <w:pPr>
      <w:pBdr>
        <w:top w:val="single" w:sz="4" w:space="0" w:color="505050"/>
        <w:bottom w:val="single" w:sz="4" w:space="0" w:color="505050"/>
        <w:right w:val="single" w:sz="4" w:space="0" w:color="505050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91">
    <w:name w:val="xl91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92">
    <w:name w:val="xl9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93">
    <w:name w:val="xl9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4">
    <w:name w:val="xl9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5">
    <w:name w:val="xl9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6">
    <w:name w:val="xl96"/>
    <w:basedOn w:val="Normal"/>
    <w:rsid w:val="0048295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7">
    <w:name w:val="xl97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8">
    <w:name w:val="xl98"/>
    <w:basedOn w:val="Normal"/>
    <w:rsid w:val="004829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99">
    <w:name w:val="xl9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kern w:val="0"/>
      <w:lang w:val="fr-CA" w:eastAsia="fr-CA"/>
      <w14:ligatures w14:val="none"/>
    </w:rPr>
  </w:style>
  <w:style w:type="paragraph" w:customStyle="1" w:styleId="xl100">
    <w:name w:val="xl100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01">
    <w:name w:val="xl101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02">
    <w:name w:val="xl10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3">
    <w:name w:val="xl103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4">
    <w:name w:val="xl104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lang w:val="fr-CA" w:eastAsia="fr-CA"/>
      <w14:ligatures w14:val="none"/>
    </w:rPr>
  </w:style>
  <w:style w:type="paragraph" w:customStyle="1" w:styleId="xl105">
    <w:name w:val="xl10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106">
    <w:name w:val="xl106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107">
    <w:name w:val="xl107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8">
    <w:name w:val="xl108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09">
    <w:name w:val="xl10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E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10">
    <w:name w:val="xl110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color w:val="2D374B"/>
      <w:kern w:val="0"/>
      <w:sz w:val="22"/>
      <w:szCs w:val="22"/>
      <w:lang w:val="fr-CA" w:eastAsia="fr-CA"/>
      <w14:ligatures w14:val="none"/>
    </w:rPr>
  </w:style>
  <w:style w:type="paragraph" w:customStyle="1" w:styleId="xl111">
    <w:name w:val="xl111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2">
    <w:name w:val="xl112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3">
    <w:name w:val="xl11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4">
    <w:name w:val="xl114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5">
    <w:name w:val="xl115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6">
    <w:name w:val="xl116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17">
    <w:name w:val="xl117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18">
    <w:name w:val="xl118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19">
    <w:name w:val="xl119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120">
    <w:name w:val="xl120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21">
    <w:name w:val="xl121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22">
    <w:name w:val="xl122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123">
    <w:name w:val="xl123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24">
    <w:name w:val="xl12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(Body)" w:eastAsia="Times New Roman" w:hAnsi="Calibri (Body)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25">
    <w:name w:val="xl12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26">
    <w:name w:val="xl12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27">
    <w:name w:val="xl127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28">
    <w:name w:val="xl128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29">
    <w:name w:val="xl12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30">
    <w:name w:val="xl130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31">
    <w:name w:val="xl131"/>
    <w:basedOn w:val="Normal"/>
    <w:rsid w:val="004829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32">
    <w:name w:val="xl132"/>
    <w:basedOn w:val="Normal"/>
    <w:rsid w:val="0048295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33">
    <w:name w:val="xl13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134">
    <w:name w:val="xl134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5">
    <w:name w:val="xl13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36">
    <w:name w:val="xl136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7">
    <w:name w:val="xl137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8">
    <w:name w:val="xl138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39">
    <w:name w:val="xl139"/>
    <w:basedOn w:val="Normal"/>
    <w:rsid w:val="004829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40">
    <w:name w:val="xl140"/>
    <w:basedOn w:val="Normal"/>
    <w:rsid w:val="0048295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41">
    <w:name w:val="xl141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142">
    <w:name w:val="xl14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43">
    <w:name w:val="xl14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44">
    <w:name w:val="xl14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45">
    <w:name w:val="xl14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val="fr-CA" w:eastAsia="fr-CA"/>
      <w14:ligatures w14:val="none"/>
    </w:rPr>
  </w:style>
  <w:style w:type="paragraph" w:customStyle="1" w:styleId="xl146">
    <w:name w:val="xl14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47">
    <w:name w:val="xl147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48">
    <w:name w:val="xl148"/>
    <w:basedOn w:val="Normal"/>
    <w:rsid w:val="004829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49">
    <w:name w:val="xl14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50">
    <w:name w:val="xl150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51">
    <w:name w:val="xl151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52">
    <w:name w:val="xl152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53">
    <w:name w:val="xl15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4">
    <w:name w:val="xl154"/>
    <w:basedOn w:val="Normal"/>
    <w:rsid w:val="004829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5">
    <w:name w:val="xl155"/>
    <w:basedOn w:val="Normal"/>
    <w:rsid w:val="004829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6">
    <w:name w:val="xl15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57">
    <w:name w:val="xl157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8">
    <w:name w:val="xl158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59">
    <w:name w:val="xl15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60">
    <w:name w:val="xl160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1">
    <w:name w:val="xl161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2">
    <w:name w:val="xl162"/>
    <w:basedOn w:val="Normal"/>
    <w:rsid w:val="004829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3">
    <w:name w:val="xl163"/>
    <w:basedOn w:val="Normal"/>
    <w:rsid w:val="004829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4">
    <w:name w:val="xl16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5">
    <w:name w:val="xl165"/>
    <w:basedOn w:val="Normal"/>
    <w:rsid w:val="0048295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6">
    <w:name w:val="xl16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val="fr-CA" w:eastAsia="fr-CA"/>
      <w14:ligatures w14:val="none"/>
    </w:rPr>
  </w:style>
  <w:style w:type="paragraph" w:customStyle="1" w:styleId="xl167">
    <w:name w:val="xl167"/>
    <w:basedOn w:val="Normal"/>
    <w:rsid w:val="004829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8">
    <w:name w:val="xl168"/>
    <w:basedOn w:val="Normal"/>
    <w:rsid w:val="004829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69">
    <w:name w:val="xl16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70">
    <w:name w:val="xl170"/>
    <w:basedOn w:val="Normal"/>
    <w:rsid w:val="004829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71">
    <w:name w:val="xl171"/>
    <w:basedOn w:val="Normal"/>
    <w:rsid w:val="004829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72">
    <w:name w:val="xl17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3">
    <w:name w:val="xl17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4">
    <w:name w:val="xl17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5">
    <w:name w:val="xl17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6">
    <w:name w:val="xl17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7">
    <w:name w:val="xl177"/>
    <w:basedOn w:val="Normal"/>
    <w:rsid w:val="0048295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8">
    <w:name w:val="xl178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179">
    <w:name w:val="xl17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0">
    <w:name w:val="xl180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1">
    <w:name w:val="xl181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2">
    <w:name w:val="xl18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3">
    <w:name w:val="xl183"/>
    <w:basedOn w:val="Normal"/>
    <w:rsid w:val="0048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4">
    <w:name w:val="xl184"/>
    <w:basedOn w:val="Normal"/>
    <w:rsid w:val="004829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5">
    <w:name w:val="xl185"/>
    <w:basedOn w:val="Normal"/>
    <w:rsid w:val="004829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6">
    <w:name w:val="xl186"/>
    <w:basedOn w:val="Normal"/>
    <w:rsid w:val="004829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7">
    <w:name w:val="xl187"/>
    <w:basedOn w:val="Normal"/>
    <w:rsid w:val="004829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8">
    <w:name w:val="xl188"/>
    <w:basedOn w:val="Normal"/>
    <w:rsid w:val="004829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89">
    <w:name w:val="xl189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0">
    <w:name w:val="xl190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1">
    <w:name w:val="xl191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2">
    <w:name w:val="xl192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3">
    <w:name w:val="xl193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4">
    <w:name w:val="xl19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5">
    <w:name w:val="xl19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196">
    <w:name w:val="xl19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2"/>
      <w:szCs w:val="22"/>
      <w:lang w:val="fr-CA" w:eastAsia="fr-CA"/>
      <w14:ligatures w14:val="none"/>
    </w:rPr>
  </w:style>
  <w:style w:type="paragraph" w:customStyle="1" w:styleId="xl197">
    <w:name w:val="xl197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8">
    <w:name w:val="xl198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199">
    <w:name w:val="xl199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00">
    <w:name w:val="xl200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01">
    <w:name w:val="xl201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02">
    <w:name w:val="xl20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3">
    <w:name w:val="xl20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4">
    <w:name w:val="xl20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5">
    <w:name w:val="xl20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6">
    <w:name w:val="xl20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7">
    <w:name w:val="xl207"/>
    <w:basedOn w:val="Normal"/>
    <w:rsid w:val="00482956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8">
    <w:name w:val="xl208"/>
    <w:basedOn w:val="Normal"/>
    <w:rsid w:val="00482956"/>
    <w:pPr>
      <w:pBdr>
        <w:top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09">
    <w:name w:val="xl209"/>
    <w:basedOn w:val="Normal"/>
    <w:rsid w:val="004829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10">
    <w:name w:val="xl210"/>
    <w:basedOn w:val="Normal"/>
    <w:rsid w:val="00482956"/>
    <w:pPr>
      <w:pBdr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11">
    <w:name w:val="xl211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212">
    <w:name w:val="xl212"/>
    <w:basedOn w:val="Normal"/>
    <w:rsid w:val="00482956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3">
    <w:name w:val="xl213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4">
    <w:name w:val="xl214"/>
    <w:basedOn w:val="Normal"/>
    <w:rsid w:val="00482956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15">
    <w:name w:val="xl215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6">
    <w:name w:val="xl216"/>
    <w:basedOn w:val="Normal"/>
    <w:rsid w:val="00482956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7">
    <w:name w:val="xl217"/>
    <w:basedOn w:val="Normal"/>
    <w:rsid w:val="00482956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18">
    <w:name w:val="xl218"/>
    <w:basedOn w:val="Normal"/>
    <w:rsid w:val="00482956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19">
    <w:name w:val="xl219"/>
    <w:basedOn w:val="Normal"/>
    <w:rsid w:val="00482956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20">
    <w:name w:val="xl220"/>
    <w:basedOn w:val="Normal"/>
    <w:rsid w:val="00482956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21">
    <w:name w:val="xl221"/>
    <w:basedOn w:val="Normal"/>
    <w:rsid w:val="00482956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22">
    <w:name w:val="xl222"/>
    <w:basedOn w:val="Normal"/>
    <w:rsid w:val="00482956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223">
    <w:name w:val="xl22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224">
    <w:name w:val="xl224"/>
    <w:basedOn w:val="Normal"/>
    <w:rsid w:val="00482956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sz w:val="22"/>
      <w:szCs w:val="22"/>
      <w:lang w:val="fr-CA" w:eastAsia="fr-CA"/>
      <w14:ligatures w14:val="none"/>
    </w:rPr>
  </w:style>
  <w:style w:type="paragraph" w:customStyle="1" w:styleId="xl225">
    <w:name w:val="xl225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226">
    <w:name w:val="xl226"/>
    <w:basedOn w:val="Normal"/>
    <w:rsid w:val="00482956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27">
    <w:name w:val="xl227"/>
    <w:basedOn w:val="Normal"/>
    <w:rsid w:val="00482956"/>
    <w:pPr>
      <w:pBdr>
        <w:top w:val="single" w:sz="4" w:space="0" w:color="505050"/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28">
    <w:name w:val="xl228"/>
    <w:basedOn w:val="Normal"/>
    <w:rsid w:val="00482956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29">
    <w:name w:val="xl229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0">
    <w:name w:val="xl230"/>
    <w:basedOn w:val="Normal"/>
    <w:rsid w:val="00482956"/>
    <w:pPr>
      <w:pBdr>
        <w:top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1">
    <w:name w:val="xl231"/>
    <w:basedOn w:val="Normal"/>
    <w:rsid w:val="00482956"/>
    <w:pPr>
      <w:pBdr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2">
    <w:name w:val="xl232"/>
    <w:basedOn w:val="Normal"/>
    <w:rsid w:val="00482956"/>
    <w:pPr>
      <w:pBdr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3">
    <w:name w:val="xl233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4">
    <w:name w:val="xl234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5">
    <w:name w:val="xl235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36">
    <w:name w:val="xl236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kern w:val="0"/>
      <w:sz w:val="22"/>
      <w:szCs w:val="22"/>
      <w:lang w:val="fr-CA" w:eastAsia="fr-CA"/>
      <w14:ligatures w14:val="none"/>
    </w:rPr>
  </w:style>
  <w:style w:type="paragraph" w:customStyle="1" w:styleId="xl237">
    <w:name w:val="xl237"/>
    <w:basedOn w:val="Normal"/>
    <w:rsid w:val="00482956"/>
    <w:pPr>
      <w:pBdr>
        <w:top w:val="single" w:sz="4" w:space="0" w:color="505050"/>
        <w:lef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8">
    <w:name w:val="xl238"/>
    <w:basedOn w:val="Normal"/>
    <w:rsid w:val="00482956"/>
    <w:pPr>
      <w:pBdr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39">
    <w:name w:val="xl239"/>
    <w:basedOn w:val="Normal"/>
    <w:rsid w:val="00482956"/>
    <w:pPr>
      <w:pBdr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40">
    <w:name w:val="xl240"/>
    <w:basedOn w:val="Normal"/>
    <w:rsid w:val="004829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41">
    <w:name w:val="xl241"/>
    <w:basedOn w:val="Normal"/>
    <w:rsid w:val="004829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:lang w:val="fr-CA" w:eastAsia="fr-CA"/>
      <w14:ligatures w14:val="none"/>
    </w:rPr>
  </w:style>
  <w:style w:type="paragraph" w:customStyle="1" w:styleId="xl242">
    <w:name w:val="xl242"/>
    <w:basedOn w:val="Normal"/>
    <w:rsid w:val="00482956"/>
    <w:pPr>
      <w:pBdr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43">
    <w:name w:val="xl24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val="fr-CA" w:eastAsia="fr-CA"/>
      <w14:ligatures w14:val="none"/>
    </w:rPr>
  </w:style>
  <w:style w:type="paragraph" w:customStyle="1" w:styleId="xl244">
    <w:name w:val="xl24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245">
    <w:name w:val="xl24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46">
    <w:name w:val="xl24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(Corps)" w:eastAsia="Times New Roman" w:hAnsi="Calibri (Corps)" w:cs="Times New Roman"/>
      <w:color w:val="FF0000"/>
      <w:kern w:val="0"/>
      <w:lang w:val="fr-CA" w:eastAsia="fr-CA"/>
      <w14:ligatures w14:val="none"/>
    </w:rPr>
  </w:style>
  <w:style w:type="paragraph" w:customStyle="1" w:styleId="xl247">
    <w:name w:val="xl247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48">
    <w:name w:val="xl248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lang w:val="fr-CA" w:eastAsia="fr-CA"/>
      <w14:ligatures w14:val="none"/>
    </w:rPr>
  </w:style>
  <w:style w:type="paragraph" w:customStyle="1" w:styleId="xl249">
    <w:name w:val="xl249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fr-CA" w:eastAsia="fr-CA"/>
      <w14:ligatures w14:val="none"/>
    </w:rPr>
  </w:style>
  <w:style w:type="paragraph" w:customStyle="1" w:styleId="xl250">
    <w:name w:val="xl250"/>
    <w:basedOn w:val="Normal"/>
    <w:rsid w:val="00482956"/>
    <w:pPr>
      <w:pBdr>
        <w:left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51">
    <w:name w:val="xl251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Calibri (Body)" w:eastAsia="Times New Roman" w:hAnsi="Calibri (Body)" w:cs="Times New Roman"/>
      <w:kern w:val="0"/>
      <w:sz w:val="22"/>
      <w:szCs w:val="22"/>
      <w:lang w:val="fr-CA" w:eastAsia="fr-CA"/>
      <w14:ligatures w14:val="none"/>
    </w:rPr>
  </w:style>
  <w:style w:type="paragraph" w:customStyle="1" w:styleId="xl252">
    <w:name w:val="xl252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lang w:val="fr-CA" w:eastAsia="fr-CA"/>
      <w14:ligatures w14:val="none"/>
    </w:rPr>
  </w:style>
  <w:style w:type="paragraph" w:customStyle="1" w:styleId="xl253">
    <w:name w:val="xl253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54">
    <w:name w:val="xl254"/>
    <w:basedOn w:val="Normal"/>
    <w:rsid w:val="004829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E97132"/>
      <w:kern w:val="0"/>
      <w:lang w:val="fr-CA" w:eastAsia="fr-CA"/>
      <w14:ligatures w14:val="none"/>
    </w:rPr>
  </w:style>
  <w:style w:type="paragraph" w:customStyle="1" w:styleId="xl255">
    <w:name w:val="xl255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56">
    <w:name w:val="xl256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57">
    <w:name w:val="xl257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58">
    <w:name w:val="xl258"/>
    <w:basedOn w:val="Normal"/>
    <w:rsid w:val="004829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59">
    <w:name w:val="xl259"/>
    <w:basedOn w:val="Normal"/>
    <w:rsid w:val="00482956"/>
    <w:pPr>
      <w:pBdr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60">
    <w:name w:val="xl260"/>
    <w:basedOn w:val="Normal"/>
    <w:rsid w:val="004829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lang w:val="fr-CA" w:eastAsia="fr-CA"/>
      <w14:ligatures w14:val="none"/>
    </w:rPr>
  </w:style>
  <w:style w:type="paragraph" w:customStyle="1" w:styleId="xl261">
    <w:name w:val="xl261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val="fr-CA" w:eastAsia="fr-CA"/>
      <w14:ligatures w14:val="none"/>
    </w:rPr>
  </w:style>
  <w:style w:type="paragraph" w:customStyle="1" w:styleId="xl262">
    <w:name w:val="xl262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263">
    <w:name w:val="xl263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(Body)" w:eastAsia="Times New Roman" w:hAnsi="Calibri (Body)" w:cs="Times New Roman"/>
      <w:color w:val="00B050"/>
      <w:kern w:val="0"/>
      <w:sz w:val="22"/>
      <w:szCs w:val="22"/>
      <w:lang w:val="fr-CA" w:eastAsia="fr-CA"/>
      <w14:ligatures w14:val="none"/>
    </w:rPr>
  </w:style>
  <w:style w:type="paragraph" w:customStyle="1" w:styleId="xl264">
    <w:name w:val="xl264"/>
    <w:basedOn w:val="Normal"/>
    <w:rsid w:val="004829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kern w:val="0"/>
      <w:sz w:val="22"/>
      <w:szCs w:val="22"/>
      <w:lang w:val="fr-CA" w:eastAsia="fr-CA"/>
      <w14:ligatures w14:val="none"/>
    </w:rPr>
  </w:style>
  <w:style w:type="character" w:styleId="Hyperlink">
    <w:name w:val="Hyperlink"/>
    <w:basedOn w:val="DefaultParagraphFont"/>
    <w:uiPriority w:val="99"/>
    <w:unhideWhenUsed/>
    <w:rsid w:val="00482956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295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BA6B557-A356-4782-BD93-09E3AEF2E9EE}">
  <we:reference id="1dc730d1-70c2-4725-8cc6-7a003fd4a2db" version="2.3.0.0" store="EXCatalog" storeType="EXCatalog"/>
  <we:alternateReferences>
    <we:reference id="WA200005983" version="2.3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41EA7-19FF-4F53-B645-FDAD74966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35955</Words>
  <Characters>204950</Characters>
  <Application>Microsoft Office Word</Application>
  <DocSecurity>0</DocSecurity>
  <Lines>1707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Jiahao Deng, Mr</dc:creator>
  <cp:keywords/>
  <dc:description/>
  <cp:lastModifiedBy>Jiahao Deng, Mr</cp:lastModifiedBy>
  <cp:revision>2</cp:revision>
  <dcterms:created xsi:type="dcterms:W3CDTF">2026-07-29T20:35:00Z</dcterms:created>
  <dcterms:modified xsi:type="dcterms:W3CDTF">2026-07-29T20:35:00Z</dcterms:modified>
</cp:coreProperties>
</file>