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EB94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08586D8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D92E7F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91F395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7D9738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C31CD7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DA5579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1EA05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0F8F01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206C9F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E84F3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3303D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26037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5F382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CFA272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BCEE1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46AF4C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7FBC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9555C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CAB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DF69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80D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8FF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AA0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AAB3C0" w14:textId="47BA073D" w:rsidR="0068643A" w:rsidRPr="00FD6E06" w:rsidRDefault="00393C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BEA8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A3CE7" w14:textId="6B3ACD8D" w:rsidR="0068643A" w:rsidRPr="00FD6E06" w:rsidRDefault="00987B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97</w:t>
            </w:r>
          </w:p>
        </w:tc>
      </w:tr>
      <w:tr w:rsidR="0068643A" w:rsidRPr="00FD6E06" w14:paraId="6FEC2E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FFA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852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36E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7BFFF" w14:textId="14CAEFC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93C1B" w:rsidRPr="003F016E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D8BC0" w14:textId="1BBE7ED4" w:rsidR="0068643A" w:rsidRPr="00FD6E06" w:rsidRDefault="00987B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737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0901A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1B8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28F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9D9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84E01" w14:textId="2152ECDE" w:rsidR="0068643A" w:rsidRPr="00FD6E06" w:rsidRDefault="00987B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537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CAEF0" w14:textId="1BA57001" w:rsidR="0068643A" w:rsidRPr="00FD6E06" w:rsidRDefault="00987B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</w:t>
            </w:r>
          </w:p>
        </w:tc>
      </w:tr>
      <w:tr w:rsidR="0068643A" w:rsidRPr="00FD6E06" w14:paraId="77332C7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488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1DADC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DD4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FF3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74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A59F7" w14:textId="64C44828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A37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F54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FBE62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B1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5AF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A16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BF1FA" w14:textId="7BF93693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EC0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DE1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1734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B28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ACD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24D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D40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F5F90" w14:textId="0F00C8A6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217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8609AA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783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63C16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A3E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CFB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356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33D8A" w14:textId="3ED1E3C0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CCF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B7D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FB25C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BCF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75E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FC0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4A5DA" w14:textId="35375CAB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9BA8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331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0B40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2C4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250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13B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0D434" w14:textId="2D008ABE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A9BD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43B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9027E3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6B7173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81EA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0A0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29D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328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94A1B" w14:textId="6C4DC7BC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C9D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13466F" w14:textId="75FE3144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</w:p>
        </w:tc>
      </w:tr>
      <w:tr w:rsidR="0068643A" w:rsidRPr="00FD6E06" w14:paraId="1A888A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6DE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93D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E3ED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21D26B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6393FF" w14:textId="6D17DF5D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183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EE0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D6B557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33E706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CA4BE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BAB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D42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DCB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FF740" w14:textId="0451A665" w:rsidR="0068643A" w:rsidRPr="00FD6E06" w:rsidRDefault="00827E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D17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F441C" w14:textId="019840F9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96</w:t>
            </w:r>
          </w:p>
        </w:tc>
      </w:tr>
      <w:tr w:rsidR="0068643A" w:rsidRPr="00FD6E06" w14:paraId="3751EE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AA7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7D6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09F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B054A" w14:textId="1ADA80F1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D6BE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684C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7EF36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AF4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AC5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77D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F7D99" w14:textId="4F3AB56D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22A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727B40" w14:textId="5A14D0EF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</w:t>
            </w:r>
          </w:p>
        </w:tc>
      </w:tr>
      <w:tr w:rsidR="00BB4AE3" w:rsidRPr="00FD6E06" w14:paraId="3D65FD5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77D7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07AD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530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176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970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A8885" w14:textId="5DA39FE7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433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3DAA4" w14:textId="12048197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</w:t>
            </w:r>
          </w:p>
        </w:tc>
      </w:tr>
      <w:tr w:rsidR="0068643A" w:rsidRPr="00FD6E06" w14:paraId="0FD7D0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AE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3E4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727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082CA" w14:textId="2CC1833B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684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0166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A3DCC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760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9F9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7CC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D3AAB1" w14:textId="266D93D7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47E9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6B1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203B3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D86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EAF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A2A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6F033" w14:textId="40915EBC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9B6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3D01D" w14:textId="3F89DAAA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</w:t>
            </w:r>
          </w:p>
        </w:tc>
      </w:tr>
      <w:tr w:rsidR="0068643A" w:rsidRPr="00FD6E06" w14:paraId="014121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A48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CA8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B1E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F16CE" w14:textId="47384D52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A8F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E6E08C" w14:textId="47EECB26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</w:t>
            </w:r>
          </w:p>
        </w:tc>
      </w:tr>
      <w:tr w:rsidR="0068643A" w:rsidRPr="00FD6E06" w14:paraId="5241D4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42A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888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6B1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16A1B" w14:textId="55D89692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088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8A6497" w14:textId="48AB5763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</w:t>
            </w:r>
          </w:p>
        </w:tc>
      </w:tr>
      <w:tr w:rsidR="00BB4AE3" w:rsidRPr="00FD6E06" w14:paraId="4B5B841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38A4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1183EAC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7C4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94A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76A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D63AD" w14:textId="3F5A1536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5C0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3F69B" w14:textId="0B749C91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</w:t>
            </w:r>
          </w:p>
        </w:tc>
      </w:tr>
      <w:tr w:rsidR="0068643A" w:rsidRPr="00FD6E06" w14:paraId="235BE51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9265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00F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BEB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A92F6" w14:textId="1CC0E28D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4D1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C04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1B547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08C0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8DF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8A9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AC5BA" w14:textId="68A27823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035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A13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7404EE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53FC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BFB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A3B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9C213" w14:textId="65F9C593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717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1AB2B" w14:textId="41E54283" w:rsidR="0068643A" w:rsidRPr="00FD6E06" w:rsidRDefault="00214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</w:t>
            </w:r>
          </w:p>
        </w:tc>
      </w:tr>
      <w:tr w:rsidR="0068643A" w:rsidRPr="00FD6E06" w14:paraId="6D8ABF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F32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309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A35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B1B3E" w14:textId="25A52B53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0FE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714EF" w14:textId="24283A47" w:rsidR="0068643A" w:rsidRPr="00FD6E06" w:rsidRDefault="007032B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</w:t>
            </w:r>
            <w:bookmarkStart w:id="1" w:name="_GoBack"/>
            <w:bookmarkEnd w:id="1"/>
          </w:p>
        </w:tc>
      </w:tr>
      <w:tr w:rsidR="0068643A" w:rsidRPr="00FD6E06" w14:paraId="69CE01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CFE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D96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47A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BE3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F2AD0">
              <w:rPr>
                <w:sz w:val="24"/>
                <w:szCs w:val="24"/>
              </w:rPr>
            </w:r>
            <w:r w:rsidR="007F2A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93D2D" w14:textId="769DFADD" w:rsidR="0068643A" w:rsidRPr="00FD6E06" w:rsidRDefault="002144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CCD3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1F0ED13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76452" w14:textId="77777777" w:rsidR="007F2AD0" w:rsidRDefault="007F2AD0" w:rsidP="00FD6E06">
      <w:pPr>
        <w:spacing w:after="0" w:line="240" w:lineRule="auto"/>
      </w:pPr>
      <w:r>
        <w:separator/>
      </w:r>
    </w:p>
  </w:endnote>
  <w:endnote w:type="continuationSeparator" w:id="0">
    <w:p w14:paraId="5A4AF234" w14:textId="77777777" w:rsidR="007F2AD0" w:rsidRDefault="007F2AD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FA80A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771683B" wp14:editId="64B87E2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D4D6D1" w14:textId="77777777" w:rsidR="007F2AD0" w:rsidRDefault="007F2AD0" w:rsidP="00FD6E06">
      <w:pPr>
        <w:spacing w:after="0" w:line="240" w:lineRule="auto"/>
      </w:pPr>
      <w:r>
        <w:separator/>
      </w:r>
    </w:p>
  </w:footnote>
  <w:footnote w:type="continuationSeparator" w:id="0">
    <w:p w14:paraId="2C3EDB0D" w14:textId="77777777" w:rsidR="007F2AD0" w:rsidRDefault="007F2AD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A1E49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7CB425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144A2"/>
    <w:rsid w:val="002253F7"/>
    <w:rsid w:val="00393C1B"/>
    <w:rsid w:val="00474025"/>
    <w:rsid w:val="00664936"/>
    <w:rsid w:val="0068643A"/>
    <w:rsid w:val="007032BC"/>
    <w:rsid w:val="00750A0E"/>
    <w:rsid w:val="007924AC"/>
    <w:rsid w:val="007F2AD0"/>
    <w:rsid w:val="00827E03"/>
    <w:rsid w:val="00987B56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F55BA"/>
  <w15:docId w15:val="{851AB14E-6EAA-45C7-B28D-A607CC698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811</Words>
  <Characters>4747</Characters>
  <Application>Microsoft Office Word</Application>
  <DocSecurity>0</DocSecurity>
  <Lines>107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Richard Hu</cp:lastModifiedBy>
  <cp:revision>4</cp:revision>
  <dcterms:created xsi:type="dcterms:W3CDTF">2020-11-09T03:30:00Z</dcterms:created>
  <dcterms:modified xsi:type="dcterms:W3CDTF">2020-11-09T03:40:00Z</dcterms:modified>
</cp:coreProperties>
</file>