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2374" w14:textId="77777777" w:rsidR="00F03CD4" w:rsidRDefault="00F03CD4" w:rsidP="00F03CD4">
      <w:pPr>
        <w:spacing w:before="24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SUPPLEMENTARY FILES </w:t>
      </w:r>
    </w:p>
    <w:p w14:paraId="49AF0E41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FIGURE S1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Cs w:val="24"/>
          <w:lang w:val="en-US"/>
        </w:rPr>
        <w:t xml:space="preserve">Map of study area, with emphasis on gill net catch areas along channels near the ALUMAR private use terminal. </w:t>
      </w:r>
      <w:r>
        <w:rPr>
          <w:rFonts w:ascii="Arial" w:eastAsia="Times New Roman" w:hAnsi="Arial" w:cs="Arial"/>
          <w:b/>
          <w:szCs w:val="24"/>
          <w:lang w:val="en-US"/>
        </w:rPr>
        <w:t>Source</w:t>
      </w:r>
      <w:r>
        <w:rPr>
          <w:rFonts w:ascii="Arial" w:eastAsia="Times New Roman" w:hAnsi="Arial" w:cs="Arial"/>
          <w:szCs w:val="24"/>
          <w:lang w:val="en-US"/>
        </w:rPr>
        <w:t>: Authors.</w:t>
      </w:r>
    </w:p>
    <w:p w14:paraId="5BC2A9C8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szCs w:val="24"/>
          <w:lang w:val="pt-PT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TABLE S2.</w:t>
      </w:r>
      <w:r>
        <w:rPr>
          <w:rFonts w:ascii="Arial" w:eastAsia="Times New Roman" w:hAnsi="Arial" w:cs="Arial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Cs w:val="24"/>
          <w:lang w:val="pt-PT"/>
        </w:rPr>
        <w:t>Fish species recorded in Coqueiros Strait, within the area of influence of the ALUMAR private use terminal, including abundance, biomass, and percentage contribution of sampled individuals by species.</w:t>
      </w:r>
    </w:p>
    <w:p w14:paraId="55F83326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S3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Temporal variation in Shannon diversity index in area of influence of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private use terminal.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>B.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Spatial variation in Shannon diversity index in area of influence of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private use terminal.</w:t>
      </w:r>
    </w:p>
    <w:p w14:paraId="2DCF1C50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S4 </w:t>
      </w:r>
      <w:r>
        <w:rPr>
          <w:rFonts w:ascii="Arial" w:eastAsia="Times New Roman" w:hAnsi="Arial" w:cs="Arial"/>
          <w:szCs w:val="24"/>
          <w:lang w:val="en-US"/>
        </w:rPr>
        <w:t xml:space="preserve">Temporal variation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Pielou’s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evenness index in area of influence of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private use terminal. </w:t>
      </w:r>
      <w:r>
        <w:rPr>
          <w:rFonts w:ascii="Arial" w:eastAsia="Times New Roman" w:hAnsi="Arial" w:cs="Arial"/>
          <w:b/>
          <w:szCs w:val="24"/>
          <w:lang w:val="en-US"/>
        </w:rPr>
        <w:t>B</w:t>
      </w:r>
      <w:r>
        <w:rPr>
          <w:rFonts w:ascii="Arial" w:eastAsia="Times New Roman" w:hAnsi="Arial" w:cs="Arial"/>
          <w:szCs w:val="24"/>
          <w:lang w:val="en-US"/>
        </w:rPr>
        <w:t xml:space="preserve">. Spatial variation of the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Pielou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szCs w:val="24"/>
          <w:lang w:val="en-US"/>
        </w:rPr>
        <w:t>evenness</w:t>
      </w:r>
      <w:proofErr w:type="gramEnd"/>
      <w:r>
        <w:rPr>
          <w:rFonts w:ascii="Arial" w:eastAsia="Times New Roman" w:hAnsi="Arial" w:cs="Arial"/>
          <w:szCs w:val="24"/>
          <w:lang w:val="en-US"/>
        </w:rPr>
        <w:t xml:space="preserve"> index in area of influence of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private use terminal.</w:t>
      </w:r>
    </w:p>
    <w:p w14:paraId="7D7DE4ED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S5 </w:t>
      </w:r>
      <w:r>
        <w:rPr>
          <w:rFonts w:ascii="Arial" w:eastAsia="Times New Roman" w:hAnsi="Arial" w:cs="Arial"/>
          <w:szCs w:val="24"/>
          <w:lang w:val="en-US"/>
        </w:rPr>
        <w:t xml:space="preserve">Temporal profile of Hill’s diversity of the fish assemblage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Strait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7b. </w:t>
      </w:r>
      <w:r>
        <w:rPr>
          <w:rFonts w:ascii="Arial" w:eastAsia="Times New Roman" w:hAnsi="Arial" w:cs="Arial"/>
          <w:szCs w:val="24"/>
          <w:lang w:val="en-US"/>
        </w:rPr>
        <w:t xml:space="preserve">Spatial profile of Hill’s diversity of </w:t>
      </w:r>
      <w:proofErr w:type="gramStart"/>
      <w:r>
        <w:rPr>
          <w:rFonts w:ascii="Arial" w:eastAsia="Times New Roman" w:hAnsi="Arial" w:cs="Arial"/>
          <w:szCs w:val="24"/>
          <w:lang w:val="en-US"/>
        </w:rPr>
        <w:t>the fish</w:t>
      </w:r>
      <w:proofErr w:type="gramEnd"/>
      <w:r>
        <w:rPr>
          <w:rFonts w:ascii="Arial" w:eastAsia="Times New Roman" w:hAnsi="Arial" w:cs="Arial"/>
          <w:szCs w:val="24"/>
          <w:lang w:val="en-US"/>
        </w:rPr>
        <w:t xml:space="preserve"> assemblage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Strait.</w:t>
      </w:r>
    </w:p>
    <w:p w14:paraId="61C45D52" w14:textId="77777777" w:rsidR="00F03CD4" w:rsidRDefault="00F03CD4" w:rsidP="00F03CD4">
      <w:pPr>
        <w:spacing w:after="0" w:line="3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S6 </w:t>
      </w:r>
      <w:r>
        <w:rPr>
          <w:rFonts w:ascii="Arial" w:eastAsia="Times New Roman" w:hAnsi="Arial" w:cs="Arial"/>
          <w:color w:val="000000"/>
          <w:szCs w:val="24"/>
        </w:rPr>
        <w:t>PERMANOVA results for fish assemblage abundance and biomass as a function of sampling sites, seasonality, and the interaction between these factors.</w:t>
      </w:r>
    </w:p>
    <w:p w14:paraId="453CEB21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S7 </w:t>
      </w:r>
      <w:r>
        <w:rPr>
          <w:rFonts w:ascii="Arial" w:eastAsia="Times New Roman" w:hAnsi="Arial" w:cs="Arial"/>
          <w:szCs w:val="24"/>
        </w:rPr>
        <w:t>Rarefaction curves of fish assemblage species richness across the different sampling sites (P1, P2, P3, and P4) as a function of the number of specimens collected.</w:t>
      </w:r>
    </w:p>
    <w:p w14:paraId="4D1530BF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S8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Abundance curves of species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Strait considering capture months. </w:t>
      </w:r>
    </w:p>
    <w:p w14:paraId="40FBEE79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BF85EB1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25571C3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2FA07ED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D0EF0E2" w14:textId="21206076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93125E5" wp14:editId="597964E4">
            <wp:simplePos x="0" y="0"/>
            <wp:positionH relativeFrom="column">
              <wp:posOffset>238125</wp:posOffset>
            </wp:positionH>
            <wp:positionV relativeFrom="paragraph">
              <wp:posOffset>142240</wp:posOffset>
            </wp:positionV>
            <wp:extent cx="4840605" cy="3423285"/>
            <wp:effectExtent l="0" t="0" r="0" b="5715"/>
            <wp:wrapSquare wrapText="bothSides"/>
            <wp:docPr id="13724653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342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BC32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CBA79B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8DC7DC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DD237C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4B18F4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AD2580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288F2F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ADCE9E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8073C4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89F96E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D6DF1F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DE871EA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966E80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BE08CCA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086146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FIGURE S1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Cs w:val="24"/>
          <w:lang w:val="en-US"/>
        </w:rPr>
        <w:t xml:space="preserve">Map of study area, with emphasis on gill net catch areas along channels near the ALUMAR private use terminal. </w:t>
      </w:r>
      <w:r>
        <w:rPr>
          <w:rFonts w:ascii="Arial" w:eastAsia="Times New Roman" w:hAnsi="Arial" w:cs="Arial"/>
          <w:b/>
          <w:szCs w:val="24"/>
          <w:lang w:val="en-US"/>
        </w:rPr>
        <w:t>Source</w:t>
      </w:r>
      <w:r>
        <w:rPr>
          <w:rFonts w:ascii="Arial" w:eastAsia="Times New Roman" w:hAnsi="Arial" w:cs="Arial"/>
          <w:szCs w:val="24"/>
          <w:lang w:val="en-US"/>
        </w:rPr>
        <w:t>: Authors.</w:t>
      </w:r>
    </w:p>
    <w:p w14:paraId="62C9600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>3507 x 2480 mm (300 x 300 DPI)</w:t>
      </w:r>
    </w:p>
    <w:p w14:paraId="6274BCD6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37D399B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617BD4F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37C65CE9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4FE72EF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302594D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3C28E46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7CFCA0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4986D46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4901790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36E4D178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344C07D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F99315B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30767DF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28B180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A2E4D06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9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6077"/>
        <w:gridCol w:w="560"/>
        <w:gridCol w:w="683"/>
        <w:gridCol w:w="1060"/>
        <w:gridCol w:w="683"/>
      </w:tblGrid>
      <w:tr w:rsidR="00F03CD4" w14:paraId="4BE3BC99" w14:textId="77777777">
        <w:trPr>
          <w:trHeight w:val="300"/>
        </w:trPr>
        <w:tc>
          <w:tcPr>
            <w:tcW w:w="6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D4DAAA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SPECIES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797DF5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85F17C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32099C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BIOMASS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4B7D7E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F03CD4" w14:paraId="522E217C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AC70C3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12CF45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ACANTHURIFORMES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4A5D35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8A8A8F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967AE6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999891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DBC20F5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EC766D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2C21DCD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Lobotidae 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BFE226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F7BB17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7535A6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3BEE74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D3B6F87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5492263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1B8D91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Lobotes surinamensis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(Bloch, 1790)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B6D899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44378B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B79B8D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213,12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7B45C0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0,03%</w:t>
            </w:r>
          </w:p>
        </w:tc>
      </w:tr>
      <w:tr w:rsidR="00F03CD4" w14:paraId="437E68D4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C3278F7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7577D4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ANGUILLIFORMES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26E466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B8F413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1C6DC5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4FFC6E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D3AF609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3886FD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437A1B7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Muraenidae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543A0B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E78EE3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05758C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1F55E9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5A45D13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9FDAB0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397441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Gymnothorax funebris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(Ranzani, 1839)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D1C460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0B7574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49D206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2785,46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AF0095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0,37%</w:t>
            </w:r>
          </w:p>
        </w:tc>
      </w:tr>
      <w:tr w:rsidR="00F03CD4" w14:paraId="1E04FB06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D937A6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DCB3C0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BATRACHOIDIFORMES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8CA890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CF772A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BF6A22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FB8579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B406A62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01ECD6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8B9BE8D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Batrachoidiformes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8D02FE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5CA23A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6C6B81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0918FA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B9DF21C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13E095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3F94358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Batrachoides surinamensis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(Bloch &amp; Schneider,1801)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C9960A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31DF72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0,88%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F9E8E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21161,85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0D2373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2,78%</w:t>
            </w:r>
          </w:p>
        </w:tc>
      </w:tr>
      <w:tr w:rsidR="00F03CD4" w14:paraId="141A757C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55DD29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B63FFE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BELONIFORMES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65E45F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AE31B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AB76E9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A1B4B0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513933E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619C80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61B6DF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Belonidae 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5556F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99A972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AA5EBB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A50B3E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3C84F793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B048CF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89F9DBE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Strongylura timucu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(Walbaum, 1792)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E73519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90E30A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06E2B6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562,17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D82C32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0,07%</w:t>
            </w:r>
          </w:p>
        </w:tc>
      </w:tr>
      <w:tr w:rsidR="00F03CD4" w14:paraId="090319C6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41A89EC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929F7D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CICHLIFORMES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A164D3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49D542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2B345D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28B673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3BFB072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700794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839630C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Cichlidae 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C999D6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C391ED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65FDE9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6EB163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121AC75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BE0B9F1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74A12B0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Oreochromis niloticus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(Linnaeus, 1758 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FBBD65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41B5AE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87AC42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66,71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8C3F88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</w:tr>
      <w:tr w:rsidR="00F03CD4" w14:paraId="51A3D3BF" w14:textId="77777777">
        <w:trPr>
          <w:trHeight w:val="300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3E1C97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7F9ABB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CLUPEIFORMES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03DB07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A7EAB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9E5849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51C819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7A6C76C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4FF1D1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A0B682D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Clupeidae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2A84D0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D9F043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8719E8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DC68A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D0662F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43D596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09B4565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Sardinella brasiliensis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(Steindachner, 1879)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FC1F50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EE1F65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DB5527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1885,19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02A2CD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0,25%</w:t>
            </w:r>
          </w:p>
        </w:tc>
      </w:tr>
      <w:tr w:rsidR="00F03CD4" w14:paraId="5A168DBC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90F35B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78C3F64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Engraulidae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A68A2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B333F3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80D2D8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C99246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C2B3B1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E484AF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6711EF5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Cetengraulis edentulus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(Cuvier, 1829)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CBD511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5DC4F5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0,17%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FDBDB9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603,87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08367A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0,08%</w:t>
            </w:r>
          </w:p>
        </w:tc>
      </w:tr>
      <w:tr w:rsidR="00F03CD4" w14:paraId="03DC480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185E22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840D57E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Pterengraulis atherinoides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1766)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A4B23F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FAF380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1,77%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005766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1719,4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C9D268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0,23%</w:t>
            </w:r>
          </w:p>
        </w:tc>
      </w:tr>
      <w:tr w:rsidR="00F03CD4" w14:paraId="04400E8B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4C45B2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BEAF2B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CYPRINODONTIFORMES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F6E2BC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091338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D718BA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807F4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1797D70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87AA65E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44D1CA6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Anablepidae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D50BE2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D9AF02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BFCAF4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7DE560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28AC01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72060F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0349328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Anableps anableps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(Linnaeus, 1758)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BFE64E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972106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15,55%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7EBACB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68000,84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74CA60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8,93%</w:t>
            </w:r>
          </w:p>
        </w:tc>
      </w:tr>
      <w:tr w:rsidR="00F03CD4" w14:paraId="7DA37D07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FF9541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B1B75E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ELOPIFORMES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37871BA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53D7FE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35FD83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EF7A5E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C9E560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400831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2B19B1E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Elopidae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298834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FEFEE4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296588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CCE97B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7026A2C0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157975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8550EE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Elops saurus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1766)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228FC1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95C188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D26F8B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694,69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B21863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0,09%</w:t>
            </w:r>
          </w:p>
        </w:tc>
      </w:tr>
      <w:tr w:rsidR="00F03CD4" w14:paraId="674E9B6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53E977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D46541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MUGILIFORMES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E14498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B56683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CE9A09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9C3603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3664717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DADC46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E552792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Mugilidae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3DBD8B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414D12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DA95AC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50C5D4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612C809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66102C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2B4300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Mugil curema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(Valenciennes, 1836)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5A3956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FA7328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5,74%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C4997D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24181,14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E53F60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3,18%</w:t>
            </w:r>
          </w:p>
        </w:tc>
      </w:tr>
      <w:tr w:rsidR="00F03CD4" w14:paraId="0A1FD957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990B20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F0B59B6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Mugil gaimardianus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(Desmarest,1831)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17D95C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9E7B40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7,50%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8F26E5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23006,35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780253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3,02%</w:t>
            </w:r>
          </w:p>
        </w:tc>
      </w:tr>
      <w:tr w:rsidR="00F03CD4" w14:paraId="0205292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2E1A0EC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4E727B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PERCIFORMES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2EAA6B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F0A9D2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53C103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C465A5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601437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B07A93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FF253E2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Carangidae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E88CD7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13FD35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89C249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933DF1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B14EC7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98670E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5A6B9CA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Caranx latus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(Agassiz,1831)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832731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2762B2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0,40%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A630D7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1013,62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507E62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0,13%</w:t>
            </w:r>
          </w:p>
        </w:tc>
      </w:tr>
      <w:tr w:rsidR="00F03CD4" w14:paraId="07B6E141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CC04E9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894145A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Chloroscombrus chrysurus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1766)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3DDB9B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C2A15B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58FF9D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F70068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0,00%</w:t>
            </w:r>
          </w:p>
        </w:tc>
      </w:tr>
      <w:tr w:rsidR="00F03CD4" w14:paraId="1FD3414B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DEC324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951F2C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Oligoplites palometa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(Cuvier, 1832)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7DBE1D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72A56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E404D2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2730,8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3DC270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0,36%</w:t>
            </w:r>
          </w:p>
        </w:tc>
      </w:tr>
      <w:tr w:rsidR="00F03CD4" w14:paraId="6CE4988D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67CA1B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655415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Selene setapinnis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(Mitchill, 1815)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3FB8D8E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1672E5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E6A114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14,67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624CD4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0,00%</w:t>
            </w:r>
          </w:p>
        </w:tc>
      </w:tr>
      <w:tr w:rsidR="00F03CD4" w14:paraId="4C78606D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8BD3F0E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F28A9DE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Centropomidae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60982D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5EC453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4295A0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16EA33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32880F6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118219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5CCAE10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Centropomus undecimalis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(Bloch, 1792)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83E755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F28D9D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1,36%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D3A906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19239,66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AC3BF2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2,53%</w:t>
            </w:r>
          </w:p>
        </w:tc>
      </w:tr>
      <w:tr w:rsidR="00F03CD4" w14:paraId="08EA49E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8C4E2E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4408524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Ephippidae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A4080C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799562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08B7D7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2595A4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16D9D0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F21645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F13B732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Chaetodipterus faber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(Broussonet, 1782)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267E59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6DF7EF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0,25%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7168A8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2234,49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6CDD4E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0,29%</w:t>
            </w:r>
          </w:p>
        </w:tc>
      </w:tr>
      <w:tr w:rsidR="00F03CD4" w14:paraId="7EEEDB58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52DD9C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B097984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Gerreidae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3587BA7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308FDE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B02951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D1E4FF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C3B38A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C61C1A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D4EA86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Diapterus rhombeus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(Cuvier, 1829)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D9EC8D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F8AAE2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1,28%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647D8C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2279,26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D54E0A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0,30%</w:t>
            </w:r>
          </w:p>
        </w:tc>
      </w:tr>
      <w:tr w:rsidR="00F03CD4" w14:paraId="0D46A92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6F8BA7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F16BE6D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Gobiidae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69428D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CEFF11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C00B42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20D24B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CA056C1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AD3C56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949263C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Gobioides broussonnetii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(Lacepède, 1800)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64CA49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552F1B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A0F266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65,55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2406CF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</w:tr>
      <w:tr w:rsidR="00F03CD4" w14:paraId="1D149690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E2D17F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2FCF6F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Haemulidae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3D99FC0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765694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8850BD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323BCF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1172A287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9E0D573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1696D08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Genyatremus luteus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(Bloch, 1790)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4886DA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0E262E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7F9EE3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12197,11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A33D4A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1,60%</w:t>
            </w:r>
          </w:p>
        </w:tc>
      </w:tr>
      <w:tr w:rsidR="00F03CD4" w14:paraId="1AB5E66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5D1D8E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E7BEBAB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Lutjanidae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30CC46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BD88A7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D452DF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201D0D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369C467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F55DC6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BF484F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Lutjanus jocu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 &amp; Schneider, 1801)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E9D46F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2B7CEF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0,10%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08BA8C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338,91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8D6CC5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0,04%</w:t>
            </w:r>
          </w:p>
        </w:tc>
      </w:tr>
      <w:tr w:rsidR="00F03CD4" w14:paraId="6636085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BA06FF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4F5558A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Sciaenidae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2DF690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FCDCA0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4CB37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31420A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D73570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1EB426E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96058B7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Bairdiella ronchus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(Cuvier, 1830)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0384DC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B0BC6E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DDA1A9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2226,5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33B853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0,29%</w:t>
            </w:r>
          </w:p>
        </w:tc>
      </w:tr>
      <w:tr w:rsidR="00F03CD4" w14:paraId="1BA759A9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CDE16D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F1ED63F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Cynoscion acoupa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(Lacepède, 1801)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D0E2C3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3C41C0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8,42%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573A8F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48559,79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125A13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6,38%</w:t>
            </w:r>
          </w:p>
        </w:tc>
      </w:tr>
      <w:tr w:rsidR="00F03CD4" w14:paraId="40043773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E275A3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6BD1A08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Cynoscion leiarchus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(Cuvier, 1830)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F9C748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03048A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75FD2B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379,27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22351C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0,05%</w:t>
            </w:r>
          </w:p>
        </w:tc>
      </w:tr>
      <w:tr w:rsidR="00F03CD4" w14:paraId="124F062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CD0048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34B83E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Macrodon ancylodon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 &amp; Schneider, 1801)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30FA69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A776DE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2,08%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2C0692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16647,91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A8F9B8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2,19%</w:t>
            </w:r>
          </w:p>
        </w:tc>
      </w:tr>
      <w:tr w:rsidR="00F03CD4" w14:paraId="4B730BC1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CACCEA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C80C280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Micropogonias furnieri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(Desmarest, 1823)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2B2564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EA4E15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0,10%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664E67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194,96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7EA881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0,03%</w:t>
            </w:r>
          </w:p>
        </w:tc>
      </w:tr>
      <w:tr w:rsidR="00F03CD4" w14:paraId="3862E85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796D69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0B217ED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Plagioscion squamosissimus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(Heckel, 1840)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B4C88C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227540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0,95%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9CEF9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4650,18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44AE5E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0,61%</w:t>
            </w:r>
          </w:p>
        </w:tc>
      </w:tr>
      <w:tr w:rsidR="00F03CD4" w14:paraId="4E1B3EE8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5795E5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C25745E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Stellifer naso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(Jordan, 1889)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3EE138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F70635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5A08C2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604,6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B2E666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0,08%</w:t>
            </w:r>
          </w:p>
        </w:tc>
      </w:tr>
      <w:tr w:rsidR="00F03CD4" w14:paraId="1A352BD0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6491AA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D915B3B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Stellifer rastrifer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(Jordan, 1889)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C65ADF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3D0AEA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7C9448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29,21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F563B7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0,00%</w:t>
            </w:r>
          </w:p>
        </w:tc>
      </w:tr>
      <w:tr w:rsidR="00F03CD4" w14:paraId="0CEDEE0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4DE98A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A92896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Stellifer stellifer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(Bloch, 1790)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2ADBBE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E0EB9C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0,46%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5F9E2D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656,67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E80C40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0,09%</w:t>
            </w:r>
          </w:p>
        </w:tc>
      </w:tr>
      <w:tr w:rsidR="00F03CD4" w14:paraId="4782D13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ED265EE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89D22F2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Polynemidae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F525C5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5ACE81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551AC6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950B02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BD59227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0A0E6E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7C7D190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Polydactylus virginicus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1758)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7BF556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23B6E4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D01DC2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1469,03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B66A50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0,19%</w:t>
            </w:r>
          </w:p>
        </w:tc>
      </w:tr>
      <w:tr w:rsidR="00F03CD4" w14:paraId="465DF17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B5493C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6B5CFD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PLEURONECTIFORMES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7F3852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4483AC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202D52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1B9221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4D72193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D067BDE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CCAA84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Achiridae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5A5665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554995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98C32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2713E5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F10EBA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D3E9CB1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60DFBE1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Achirus lineatus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1758)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184CED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EFEE6D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3EB9C4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6456,96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0D8250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0,85%</w:t>
            </w:r>
          </w:p>
        </w:tc>
      </w:tr>
      <w:tr w:rsidR="00F03CD4" w14:paraId="47DEDF6D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72C963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48CB40B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Cyclopsettidae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4E3FCE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96B4F3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4CBBF0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76BA67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733A1E93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C2E468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65421B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Symphurus plagusia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 &amp; Schneider, 1801)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49DB18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0AFAE2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EB8030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19,91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458F1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0,00%</w:t>
            </w:r>
          </w:p>
        </w:tc>
      </w:tr>
      <w:tr w:rsidR="00F03CD4" w14:paraId="1A7E983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7B3E7F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BD78EA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MYLIOBATIFORMES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78984C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1B7789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6994E4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25DFB4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51DCB1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5A1FE0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29A0A3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Dasyatidae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A85922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144BD4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51E483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5C4AC9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19E336C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4304E79B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E35EC44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Fontitrygon geijskesi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(Boeseman, 1948)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5B5C71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9A2B34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1C3F43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57DE5B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0,79%</w:t>
            </w:r>
          </w:p>
        </w:tc>
      </w:tr>
      <w:tr w:rsidR="00F03CD4" w14:paraId="4CC91FA9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CB8AC0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3AC9CE7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SCOMBRIFORMES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00C16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ABF326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3FE65E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19719E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5DD5D76F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AD07C85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B45EA43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Scombridae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438CE0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245AE0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26320C3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0AC93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E52B136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FB6ADB7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E333101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Scomberomorus brasiliensis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(Collette, Russo &amp; Zavala-Camin, 1978)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CEBC00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B322C5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EDB41F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C7DB9E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0,00%</w:t>
            </w:r>
          </w:p>
        </w:tc>
      </w:tr>
      <w:tr w:rsidR="00F03CD4" w14:paraId="79E2D020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5651EB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3571704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Trichiuridae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3F1A961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9FD05E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AD8AAC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51BE31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404E1D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D574A5F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8CCE3F8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Trichiurus lepturus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1758)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752898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4737B4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0,57%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D4D2E3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3087,58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4F271C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0,41%</w:t>
            </w:r>
          </w:p>
        </w:tc>
      </w:tr>
      <w:tr w:rsidR="00F03CD4" w14:paraId="11E0826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A591EE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78030198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SILURIFORMES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26610C3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41E9EA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5BA46F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642205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F35CD15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6CF865FD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06D855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Ariidae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49FFED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1900617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EA7C02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483CBF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07B484A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E09512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67A492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Amphiarius rugispinis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(Valenciennes, 1840)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C55927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9E1DB7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68AE440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1600,28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074462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0,21%</w:t>
            </w:r>
          </w:p>
        </w:tc>
      </w:tr>
      <w:tr w:rsidR="00F03CD4" w14:paraId="56CDBD68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35130B7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4CC6B71B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Bagre bagre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1766)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E6B681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985952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0,63%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4B795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2845,63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1E6300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0,37%</w:t>
            </w:r>
          </w:p>
        </w:tc>
      </w:tr>
      <w:tr w:rsidR="00F03CD4" w14:paraId="3F2F1EA5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DE82D7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F24797B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Cathorops agassizii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(Eigenmann &amp; Eigenmann, 1888)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555425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2DE071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1,66%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AC2423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7068,53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973EBF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0,93%</w:t>
            </w:r>
          </w:p>
        </w:tc>
      </w:tr>
      <w:tr w:rsidR="00F03CD4" w14:paraId="34EC90D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DB76C39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0BF76BC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Cathorops spixii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(Agassiz, 1829)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C3AF4B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CCA27C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0,38%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265ED3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1153,8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B49451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0,15%</w:t>
            </w:r>
          </w:p>
        </w:tc>
      </w:tr>
      <w:tr w:rsidR="00F03CD4" w14:paraId="4F885743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27C9FB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3208A1CD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Sciades couma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(Valenciennes, 1840)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1033F97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34F4E78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261DA9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5150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F0C8CF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0,68%</w:t>
            </w:r>
          </w:p>
        </w:tc>
      </w:tr>
      <w:tr w:rsidR="00F03CD4" w14:paraId="0729F96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3C88917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5E4139D3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Sciades herzbergii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(Bloch, 1794)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7544B5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7DA18F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25,54%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4FCEB4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298977,29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5DB3FC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39,27%</w:t>
            </w:r>
          </w:p>
        </w:tc>
      </w:tr>
      <w:tr w:rsidR="00F03CD4" w14:paraId="47E2A434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70529F6A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CBA9707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Sciades proops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(Valenciennes, 1840)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0D40A23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39BD41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C23AA4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4283,7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F493E2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0,56%</w:t>
            </w:r>
          </w:p>
        </w:tc>
      </w:tr>
      <w:tr w:rsidR="00F03CD4" w14:paraId="4632C89B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CC23BA7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2774A90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Auchenipteridae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574486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90BA72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7F18ABC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081FF7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457D362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2546C1B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268185E9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Pseudauchenipterus nodosus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(Bloch, 1794)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51FAF09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22EDC75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0,15%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1705750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577,39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4767634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0,08%</w:t>
            </w:r>
          </w:p>
        </w:tc>
      </w:tr>
      <w:tr w:rsidR="00F03CD4" w14:paraId="286A25AD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185552D6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C57955D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Loricariidae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6709DE69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0A642E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0560785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60F4BFA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C0E9A7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B341F90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69AB9640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Hypostomus plecostomus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(Linnaeus, 1758)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6B0054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9C6F0B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0,02%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400EB0B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168,05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E9E5AD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0,02%</w:t>
            </w:r>
          </w:p>
        </w:tc>
      </w:tr>
      <w:tr w:rsidR="00F03CD4" w14:paraId="34E1AF6E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07492E03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1D76EDF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TETRAODONTIFORMES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76935A5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0DFDBE5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5A7C818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7582C58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2ABA77DA" w14:textId="77777777">
        <w:trPr>
          <w:trHeight w:val="315"/>
        </w:trPr>
        <w:tc>
          <w:tcPr>
            <w:tcW w:w="208" w:type="dxa"/>
            <w:shd w:val="clear" w:color="auto" w:fill="FFFFFF"/>
            <w:noWrap/>
            <w:vAlign w:val="bottom"/>
            <w:hideMark/>
          </w:tcPr>
          <w:p w14:paraId="5113D684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077" w:type="dxa"/>
            <w:shd w:val="clear" w:color="auto" w:fill="FFFFFF"/>
            <w:noWrap/>
            <w:vAlign w:val="bottom"/>
            <w:hideMark/>
          </w:tcPr>
          <w:p w14:paraId="011971B4" w14:textId="77777777" w:rsidR="00F03CD4" w:rsidRDefault="00F03CD4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Tetraodontidae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14:paraId="482BC182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1AB7E2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auto" w:fill="FFFFFF"/>
            <w:noWrap/>
            <w:vAlign w:val="bottom"/>
            <w:hideMark/>
          </w:tcPr>
          <w:p w14:paraId="3B129E7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shd w:val="clear" w:color="auto" w:fill="FFFFFF"/>
            <w:noWrap/>
            <w:vAlign w:val="bottom"/>
            <w:hideMark/>
          </w:tcPr>
          <w:p w14:paraId="54570DD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03CD4" w14:paraId="6C8B192F" w14:textId="77777777">
        <w:trPr>
          <w:trHeight w:val="315"/>
        </w:trPr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E94A702" w14:textId="77777777" w:rsidR="00F03CD4" w:rsidRDefault="00F03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7D7D623" w14:textId="77777777" w:rsidR="00F03CD4" w:rsidRDefault="00F03CD4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Colomesus psittacus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(Bloch &amp; Schneider, 1801)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E3ED17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AF6600C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14,46%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8CFB7F3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163466,33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3D0CE6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21,47%</w:t>
            </w:r>
          </w:p>
        </w:tc>
      </w:tr>
    </w:tbl>
    <w:p w14:paraId="2F522320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D1A509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TABLE S2.</w:t>
      </w:r>
      <w:r>
        <w:rPr>
          <w:rFonts w:ascii="Arial" w:eastAsia="Times New Roman" w:hAnsi="Arial" w:cs="Arial"/>
          <w:szCs w:val="24"/>
          <w:lang w:val="en-US"/>
        </w:rPr>
        <w:t xml:space="preserve"> Fish species recorded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Strait, within the area of influence of the ALUMAR private use terminal, including abundance, biomass, and percentage contribution of sampled individuals by species.</w:t>
      </w:r>
    </w:p>
    <w:p w14:paraId="7593E75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61EA69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0E981F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92BA06C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9B611D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8D777AA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D1699B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712C21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5ADAFD3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33EEA9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FBACB3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C1302C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05F5C0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55B0F94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17164BB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63203B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7C6778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3E33D6B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FB81C7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529F9D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661C44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FB3D3A6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0CB6AC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6CD696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21527FD3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4FE737A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0A1078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CA9C73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384B68C9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3FFFB386" w14:textId="2288D439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8774EC" wp14:editId="01833B5B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5854065" cy="2221865"/>
                <wp:effectExtent l="0" t="0" r="0" b="6985"/>
                <wp:wrapNone/>
                <wp:docPr id="148940479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430" cy="2221865"/>
                          <a:chOff x="0" y="0"/>
                          <a:chExt cx="5853876" cy="2221865"/>
                        </a:xfrm>
                      </wpg:grpSpPr>
                      <wpg:grpSp>
                        <wpg:cNvPr id="688651988" name="Grupo 1"/>
                        <wpg:cNvGrpSpPr/>
                        <wpg:grpSpPr>
                          <a:xfrm>
                            <a:off x="71561" y="39756"/>
                            <a:ext cx="5782315" cy="2181225"/>
                            <a:chOff x="71561" y="39756"/>
                            <a:chExt cx="5882185" cy="2129050"/>
                          </a:xfrm>
                        </wpg:grpSpPr>
                        <wpg:grpSp>
                          <wpg:cNvPr id="1599113608" name="Grupo 2"/>
                          <wpg:cNvGrpSpPr/>
                          <wpg:grpSpPr>
                            <a:xfrm>
                              <a:off x="71561" y="39756"/>
                              <a:ext cx="5882185" cy="2129050"/>
                              <a:chOff x="71561" y="39756"/>
                              <a:chExt cx="5533390" cy="2267585"/>
                            </a:xfrm>
                          </wpg:grpSpPr>
                          <wps:wsp>
                            <wps:cNvPr id="1225222024" name="Retângulo 917508622"/>
                            <wps:cNvSpPr/>
                            <wps:spPr>
                              <a:xfrm>
                                <a:off x="71561" y="39756"/>
                                <a:ext cx="5533375" cy="2267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3FD848" w14:textId="77777777" w:rsidR="00F03CD4" w:rsidRDefault="00F03CD4" w:rsidP="00F03CD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02173742" name="Grupo 4"/>
                            <wpg:cNvGrpSpPr/>
                            <wpg:grpSpPr>
                              <a:xfrm>
                                <a:off x="71561" y="39756"/>
                                <a:ext cx="5533390" cy="2267585"/>
                                <a:chOff x="71561" y="39756"/>
                                <a:chExt cx="6553555" cy="2459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2750693" name="Shape 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71561" y="39756"/>
                                  <a:ext cx="3276601" cy="2459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6475392" name="Shape 6"/>
                                <pic:cNvPicPr preferRelativeResize="0"/>
                              </pic:nvPicPr>
                              <pic:blipFill rotWithShape="1">
                                <a:blip r:embed="rId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9151" y="39756"/>
                                  <a:ext cx="3275965" cy="24580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139668037" name="Retângulo 1629539829"/>
                            <wps:cNvSpPr/>
                            <wps:spPr>
                              <a:xfrm>
                                <a:off x="2504661" y="1844702"/>
                                <a:ext cx="286247" cy="3080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69BE50" w14:textId="77777777" w:rsidR="00F03CD4" w:rsidRDefault="00F03CD4" w:rsidP="00F03CD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091486797" name="Retângulo 362207409"/>
                            <wps:cNvSpPr/>
                            <wps:spPr>
                              <a:xfrm>
                                <a:off x="5283078" y="1863220"/>
                                <a:ext cx="286247" cy="3080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4F0043" w14:textId="77777777" w:rsidR="00F03CD4" w:rsidRDefault="00F03CD4" w:rsidP="00F03CD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77769716" name="Agrupar 15"/>
                        <wpg:cNvGrpSpPr/>
                        <wpg:grpSpPr>
                          <a:xfrm>
                            <a:off x="0" y="0"/>
                            <a:ext cx="2963545" cy="2221865"/>
                            <a:chOff x="0" y="0"/>
                            <a:chExt cx="2963545" cy="2221865"/>
                          </a:xfrm>
                        </wpg:grpSpPr>
                        <pic:pic xmlns:pic="http://schemas.openxmlformats.org/drawingml/2006/picture">
                          <pic:nvPicPr>
                            <pic:cNvPr id="1774528202" name="Imagem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63545" cy="22218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9319919" name="Retângulo 1"/>
                          <wps:cNvSpPr/>
                          <wps:spPr>
                            <a:xfrm>
                              <a:off x="2623930" y="1765189"/>
                              <a:ext cx="299124" cy="29635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46EA872" w14:textId="77777777" w:rsidR="00F03CD4" w:rsidRDefault="00F03CD4" w:rsidP="00F03CD4">
                                <w:pPr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774EC" id="Group 7" o:spid="_x0000_s1026" style="position:absolute;margin-left:0;margin-top:6pt;width:460.95pt;height:174.95pt;z-index:251658240;mso-position-horizontal:left;mso-position-horizontal-relative:margin" coordsize="58538,22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">
                <v:group id="Grupo 1" o:spid="_x0000_s1027" style="position:absolute;left:715;top:397;width:57823;height:21812" coordorigin="715,397" coordsize="58821,2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">
                  <v:group id="Grupo 2" o:spid="_x0000_s1028" style="position:absolute;left:715;top:397;width:58822;height:21291" coordorigin="715,397" coordsize="55333,2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">
                    <v:rect id="Retângulo 917508622" o:spid="_x0000_s1029" style="position:absolute;left:715;top:397;width:55334;height:22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" filled="f" stroked="f">
                      <v:textbox inset="2.53958mm,2.53958mm,2.53958mm,2.53958mm">
                        <w:txbxContent>
                          <w:p w14:paraId="0D3FD848" w14:textId="77777777" w:rsidR="00F03CD4" w:rsidRDefault="00F03CD4" w:rsidP="00F03CD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Grupo 4" o:spid="_x0000_s1030" style="position:absolute;left:715;top:397;width:55334;height:22676" coordorigin="715,397" coordsize="65535,2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WB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xJlMTT8fQ9gcdPAQC5/AMAAP//AwBQSwECLQAUAAYACAAAACEA2+H2y+4AAACFAQAAEwAAAAAA&#10;AAAAAAAAAAAAAAAAW0NvbnRlbnRfVHlwZXNdLnhtbFBLAQItABQABgAIAAAAIQBa9CxbvwAAABUB&#10;AAALAAAAAAAAAAAAAAAAAB8BAABfcmVscy8ucmVsc1BLAQItABQABgAIAAAAIQA9MSWByAAAAOMA&#10;AAAPAAAAAAAAAAAAAAAAAAcCAABkcnMvZG93bnJldi54bWxQSwUGAAAAAAMAAwC3AAAA/A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5" o:spid="_x0000_s1031" type="#_x0000_t75" style="position:absolute;left:715;top:397;width:32766;height:2459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">
                        <v:imagedata r:id="rId8" o:title=""/>
                      </v:shape>
                      <v:shape id="Shape 6" o:spid="_x0000_s1032" type="#_x0000_t75" style="position:absolute;left:33491;top:397;width:32760;height:2458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">
                        <v:imagedata r:id="rId9" o:title=""/>
                      </v:shape>
                    </v:group>
                    <v:rect id="Retângulo 1629539829" o:spid="_x0000_s1033" style="position:absolute;left:25046;top:18447;width:2863;height:3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" fillcolor="window" strokecolor="windowText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069BE50" w14:textId="77777777" w:rsidR="00F03CD4" w:rsidRDefault="00F03CD4" w:rsidP="00F03CD4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tângulo 362207409" o:spid="_x0000_s1034" style="position:absolute;left:52830;top:18632;width:2863;height:30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" fillcolor="window" strokecolor="windowText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34F0043" w14:textId="77777777" w:rsidR="00F03CD4" w:rsidRDefault="00F03CD4" w:rsidP="00F03CD4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v:group>
                </v:group>
                <v:group id="Agrupar 15" o:spid="_x0000_s1035" style="position:absolute;width:29635;height:22218" coordsize="29635,22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">
                  <v:shape id="Imagem 13" o:spid="_x0000_s1036" type="#_x0000_t75" style="position:absolute;width:29635;height:22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">
                    <v:imagedata r:id="rId10" o:title=""/>
                  </v:shape>
                  <v:rect id="Retângulo 1" o:spid="_x0000_s1037" style="position:absolute;left:26239;top:17651;width:2991;height:2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" fillcolor="window" strokecolor="windowText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246EA872" w14:textId="77777777" w:rsidR="00F03CD4" w:rsidRDefault="00F03CD4" w:rsidP="00F03CD4">
                          <w:pPr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A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14:paraId="4F96E09D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6A33C51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F1C1BCE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46386A0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9308B55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65E023D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F88A723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880E6C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421F38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58935D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S3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Temporal variation in Shannon diversity index in area of influence of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private use terminal.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>B.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Spatial variation in Shannon diversity index in area of influence of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private use terminal.</w:t>
      </w:r>
    </w:p>
    <w:p w14:paraId="5BE3A69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>2087 x 788 mm (96 x 96 DPI)</w:t>
      </w:r>
    </w:p>
    <w:p w14:paraId="4779CF4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710F4DD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08E8C9D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07B5441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00122A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69A6E40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D847F70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F19E4FF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F72E778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626E8D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DBE8E70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26B49E9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08FF46B7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448908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EDC7D48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BBEF385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7911047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32A6144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BE22FA4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1F4A7A6D" w14:textId="5B121AE1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9D3417" wp14:editId="6DBBDCCA">
                <wp:simplePos x="0" y="0"/>
                <wp:positionH relativeFrom="column">
                  <wp:posOffset>-157480</wp:posOffset>
                </wp:positionH>
                <wp:positionV relativeFrom="paragraph">
                  <wp:posOffset>1270</wp:posOffset>
                </wp:positionV>
                <wp:extent cx="5882005" cy="2253615"/>
                <wp:effectExtent l="0" t="0" r="4445" b="0"/>
                <wp:wrapNone/>
                <wp:docPr id="131464245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2252980"/>
                          <a:chOff x="0" y="0"/>
                          <a:chExt cx="5881785" cy="2253575"/>
                        </a:xfrm>
                      </wpg:grpSpPr>
                      <pic:pic xmlns:pic="http://schemas.openxmlformats.org/drawingml/2006/picture">
                        <pic:nvPicPr>
                          <pic:cNvPr id="113853884" name="Imagem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978785" cy="2233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57346406" name="Grupo 13"/>
                        <wpg:cNvGrpSpPr/>
                        <wpg:grpSpPr>
                          <a:xfrm>
                            <a:off x="2679590" y="0"/>
                            <a:ext cx="3202195" cy="2253575"/>
                            <a:chOff x="2679590" y="0"/>
                            <a:chExt cx="3387443" cy="2388235"/>
                          </a:xfrm>
                        </wpg:grpSpPr>
                        <pic:pic xmlns:pic="http://schemas.openxmlformats.org/drawingml/2006/picture">
                          <pic:nvPicPr>
                            <pic:cNvPr id="1387388680" name="Shape 37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061108" y="0"/>
                              <a:ext cx="3005925" cy="2388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69355835" name="Retângulo 689475051"/>
                          <wps:cNvSpPr/>
                          <wps:spPr>
                            <a:xfrm>
                              <a:off x="5719310" y="1883391"/>
                              <a:ext cx="295910" cy="3257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C5538B" w14:textId="77777777" w:rsidR="00F03CD4" w:rsidRDefault="00F03CD4" w:rsidP="00F03CD4">
                                <w:pPr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889585252" name="Retângulo 266180325"/>
                          <wps:cNvSpPr/>
                          <wps:spPr>
                            <a:xfrm>
                              <a:off x="2679590" y="1900222"/>
                              <a:ext cx="296496" cy="32628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717E730" w14:textId="77777777" w:rsidR="00F03CD4" w:rsidRDefault="00F03CD4" w:rsidP="00F03CD4">
                                <w:pPr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D3417" id="Group 6" o:spid="_x0000_s1038" style="position:absolute;margin-left:-12.4pt;margin-top:.1pt;width:463.15pt;height:177.45pt;z-index:251658240" coordsize="58817,22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">
                <v:shape id="Imagem 19" o:spid="_x0000_s1039" type="#_x0000_t75" style="position:absolute;top:79;width:29787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">
                  <v:imagedata r:id="rId13" o:title=""/>
                </v:shape>
                <v:group id="Grupo 13" o:spid="_x0000_s1040" style="position:absolute;left:26795;width:32022;height:22535" coordorigin="26795" coordsize="33874,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">
                  <v:shape id="Shape 37" o:spid="_x0000_s1041" type="#_x0000_t75" style="position:absolute;left:30611;width:30059;height:238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">
                    <v:imagedata r:id="rId14" o:title=""/>
                  </v:shape>
                  <v:rect id="Retângulo 689475051" o:spid="_x0000_s1042" style="position:absolute;left:57193;top:18833;width:2959;height:3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" fillcolor="white [3201]" strokecolor="black [3200]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7C5538B" w14:textId="77777777" w:rsidR="00F03CD4" w:rsidRDefault="00F03CD4" w:rsidP="00F03CD4">
                          <w:pPr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B</w:t>
                          </w:r>
                        </w:p>
                      </w:txbxContent>
                    </v:textbox>
                  </v:rect>
                  <v:rect id="Retângulo 266180325" o:spid="_x0000_s1043" style="position:absolute;left:26795;top:19002;width:2965;height:3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" fillcolor="white [3201]" strokecolor="black [3200]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2717E730" w14:textId="77777777" w:rsidR="00F03CD4" w:rsidRDefault="00F03CD4" w:rsidP="00F03CD4">
                          <w:pPr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A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74764E5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8F648A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B4D4577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E6EE588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F68839F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78E5635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3A8E1B3A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8B75017" w14:textId="77777777" w:rsidR="00F03CD4" w:rsidRDefault="00F03CD4" w:rsidP="00F03CD4">
      <w:pPr>
        <w:tabs>
          <w:tab w:val="left" w:pos="3765"/>
        </w:tabs>
        <w:jc w:val="center"/>
        <w:rPr>
          <w:rFonts w:ascii="Arial" w:eastAsia="Times New Roman" w:hAnsi="Arial" w:cs="Arial"/>
          <w:szCs w:val="24"/>
          <w:lang w:val="en-US"/>
        </w:rPr>
      </w:pPr>
    </w:p>
    <w:p w14:paraId="2B88824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S4 </w:t>
      </w:r>
      <w:r>
        <w:rPr>
          <w:rFonts w:ascii="Arial" w:eastAsia="Times New Roman" w:hAnsi="Arial" w:cs="Arial"/>
          <w:szCs w:val="24"/>
          <w:lang w:val="en-US"/>
        </w:rPr>
        <w:t xml:space="preserve">Temporal variation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Pielou’s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evenness index in area of influence of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private use terminal. </w:t>
      </w:r>
      <w:r>
        <w:rPr>
          <w:rFonts w:ascii="Arial" w:eastAsia="Times New Roman" w:hAnsi="Arial" w:cs="Arial"/>
          <w:b/>
          <w:szCs w:val="24"/>
          <w:lang w:val="en-US"/>
        </w:rPr>
        <w:t>B</w:t>
      </w:r>
      <w:r>
        <w:rPr>
          <w:rFonts w:ascii="Arial" w:eastAsia="Times New Roman" w:hAnsi="Arial" w:cs="Arial"/>
          <w:szCs w:val="24"/>
          <w:lang w:val="en-US"/>
        </w:rPr>
        <w:t xml:space="preserve">. Spatial variation of the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Pielou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szCs w:val="24"/>
          <w:lang w:val="en-US"/>
        </w:rPr>
        <w:t>evenness</w:t>
      </w:r>
      <w:proofErr w:type="gramEnd"/>
      <w:r>
        <w:rPr>
          <w:rFonts w:ascii="Arial" w:eastAsia="Times New Roman" w:hAnsi="Arial" w:cs="Arial"/>
          <w:szCs w:val="24"/>
          <w:lang w:val="en-US"/>
        </w:rPr>
        <w:t xml:space="preserve"> index in area of influence of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Alumar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private use terminal.</w:t>
      </w:r>
    </w:p>
    <w:p w14:paraId="2EF9FA3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>2087 x 788 mm (96 x 96 DPI)</w:t>
      </w:r>
    </w:p>
    <w:p w14:paraId="4700DA76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06C9A97A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0177612D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BD7A32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A9A3A7F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09C31C11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1D186A75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CB8B969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65ADBFBE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5A1CA9E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3AE6ED2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4824141B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B243916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27AEBC56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757C03AF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31A6459D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52C96762" w14:textId="77777777" w:rsidR="00F03CD4" w:rsidRDefault="00F03CD4" w:rsidP="00F03CD4">
      <w:pPr>
        <w:tabs>
          <w:tab w:val="left" w:pos="3765"/>
        </w:tabs>
        <w:rPr>
          <w:rFonts w:ascii="Arial" w:eastAsia="Times New Roman" w:hAnsi="Arial" w:cs="Arial"/>
          <w:szCs w:val="24"/>
          <w:lang w:val="en-US"/>
        </w:rPr>
      </w:pPr>
    </w:p>
    <w:p w14:paraId="13900228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6AF6D0F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2F79896" w14:textId="53D406E1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E40C3B" wp14:editId="55986E80">
                <wp:simplePos x="0" y="0"/>
                <wp:positionH relativeFrom="column">
                  <wp:posOffset>-151130</wp:posOffset>
                </wp:positionH>
                <wp:positionV relativeFrom="paragraph">
                  <wp:posOffset>119380</wp:posOffset>
                </wp:positionV>
                <wp:extent cx="5934075" cy="2245360"/>
                <wp:effectExtent l="0" t="0" r="28575" b="21590"/>
                <wp:wrapNone/>
                <wp:docPr id="8768805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244725"/>
                          <a:chOff x="0" y="0"/>
                          <a:chExt cx="5934281" cy="2245080"/>
                        </a:xfrm>
                      </wpg:grpSpPr>
                      <wpg:grpSp>
                        <wpg:cNvPr id="81934596" name="Grupo 21"/>
                        <wpg:cNvGrpSpPr/>
                        <wpg:grpSpPr>
                          <a:xfrm>
                            <a:off x="3043125" y="0"/>
                            <a:ext cx="2891156" cy="2223770"/>
                            <a:chOff x="3043124" y="0"/>
                            <a:chExt cx="2897794" cy="2236615"/>
                          </a:xfrm>
                        </wpg:grpSpPr>
                        <pic:pic xmlns:pic="http://schemas.openxmlformats.org/drawingml/2006/picture">
                          <pic:nvPicPr>
                            <pic:cNvPr id="1374303387" name="Shape 10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t="17850" r="15139" b="8380"/>
                            <a:stretch/>
                          </pic:blipFill>
                          <pic:spPr>
                            <a:xfrm>
                              <a:off x="3141939" y="241528"/>
                              <a:ext cx="2509520" cy="197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973702915" name="Grupo 26"/>
                          <wpg:cNvGrpSpPr/>
                          <wpg:grpSpPr>
                            <a:xfrm>
                              <a:off x="3043124" y="0"/>
                              <a:ext cx="2897794" cy="2236615"/>
                              <a:chOff x="3043124" y="0"/>
                              <a:chExt cx="3003712" cy="2237184"/>
                            </a:xfrm>
                          </wpg:grpSpPr>
                          <wps:wsp>
                            <wps:cNvPr id="951997249" name="Retângulo 1731016219"/>
                            <wps:cNvSpPr/>
                            <wps:spPr>
                              <a:xfrm>
                                <a:off x="3043124" y="0"/>
                                <a:ext cx="3002202" cy="223718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D53907" w14:textId="77777777" w:rsidR="00F03CD4" w:rsidRDefault="00F03CD4" w:rsidP="00F03CD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81262683" name="Retângulo 795103270"/>
                            <wps:cNvSpPr/>
                            <wps:spPr>
                              <a:xfrm>
                                <a:off x="5746550" y="1930372"/>
                                <a:ext cx="300286" cy="3052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0890A46" w14:textId="77777777" w:rsidR="00F03CD4" w:rsidRDefault="00F03CD4" w:rsidP="00F03CD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908821167" name="Shape 21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l="12839" t="2100" r="73852" b="82148"/>
                            <a:stretch/>
                          </pic:blipFill>
                          <pic:spPr>
                            <a:xfrm>
                              <a:off x="5505577" y="120758"/>
                              <a:ext cx="36957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1619896" name="Retângulo 1"/>
                        <wps:cNvSpPr/>
                        <wps:spPr>
                          <a:xfrm>
                            <a:off x="0" y="14630"/>
                            <a:ext cx="2903678" cy="223045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F4CE741" w14:textId="77777777" w:rsidR="00F03CD4" w:rsidRDefault="00F03CD4" w:rsidP="00F03CD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70063492" name="Retângulo 1"/>
                        <wps:cNvSpPr/>
                        <wps:spPr>
                          <a:xfrm>
                            <a:off x="2604212" y="1923897"/>
                            <a:ext cx="289599" cy="3038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4A44491" w14:textId="77777777" w:rsidR="00F03CD4" w:rsidRDefault="00F03CD4" w:rsidP="00F03CD4">
                              <w:pPr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40C3B" id="Group 5" o:spid="_x0000_s1044" style="position:absolute;left:0;text-align:left;margin-left:-11.9pt;margin-top:9.4pt;width:467.25pt;height:176.8pt;z-index:251658240" coordsize="59342,22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">
                <v:group id="Grupo 21" o:spid="_x0000_s1045" style="position:absolute;left:30431;width:28911;height:22237" coordorigin="30431" coordsize="28977,22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">
                  <v:shape id="Shape 10" o:spid="_x0000_s1046" type="#_x0000_t75" style="position:absolute;left:31419;top:2415;width:25095;height:197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">
                    <v:imagedata r:id="rId16" o:title="" croptop="11698f" cropbottom="5492f" cropright="9921f"/>
                  </v:shape>
                  <v:group id="Grupo 26" o:spid="_x0000_s1047" style="position:absolute;left:30431;width:28978;height:22366" coordorigin="30431" coordsize="30037,22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">
                    <v:rect id="Retângulo 1731016219" o:spid="_x0000_s1048" style="position:absolute;left:30431;width:30022;height:2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AD53907" w14:textId="77777777" w:rsidR="00F03CD4" w:rsidRDefault="00F03CD4" w:rsidP="00F03CD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rect id="Retângulo 795103270" o:spid="_x0000_s1049" style="position:absolute;left:57465;top:19303;width:3003;height:3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" fillcolor="white [3201]" strokecolor="black [3200]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0890A46" w14:textId="77777777" w:rsidR="00F03CD4" w:rsidRDefault="00F03CD4" w:rsidP="00F03CD4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v:group>
                  <v:shape id="Shape 21" o:spid="_x0000_s1050" type="#_x0000_t75" style="position:absolute;left:55055;top:1207;width:3696;height:39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">
                    <v:imagedata r:id="rId16" o:title="" croptop="1376f" cropbottom="53837f" cropleft="8414f" cropright="48400f"/>
                  </v:shape>
                </v:group>
                <v:rect id="Retângulo 1" o:spid="_x0000_s1051" style="position:absolute;top:146;width:29036;height:2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" filled="f" strokecolor="black [3200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6F4CE741" w14:textId="77777777" w:rsidR="00F03CD4" w:rsidRDefault="00F03CD4" w:rsidP="00F03CD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rect id="Retângulo 1" o:spid="_x0000_s1052" style="position:absolute;left:26042;top:19238;width:2896;height:3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" fillcolor="white [3201]" strokecolor="black [3200]" strokeweight="1pt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54A44491" w14:textId="77777777" w:rsidR="00F03CD4" w:rsidRDefault="00F03CD4" w:rsidP="00F03CD4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</w:rPr>
                          <w:t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CB5FDE9" wp14:editId="3C0F00A4">
            <wp:simplePos x="0" y="0"/>
            <wp:positionH relativeFrom="margin">
              <wp:posOffset>-173355</wp:posOffset>
            </wp:positionH>
            <wp:positionV relativeFrom="paragraph">
              <wp:posOffset>250825</wp:posOffset>
            </wp:positionV>
            <wp:extent cx="2673350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395" y="21434"/>
                <wp:lineTo x="21395" y="0"/>
                <wp:lineTo x="0" y="0"/>
              </wp:wrapPolygon>
            </wp:wrapTight>
            <wp:docPr id="10793390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5" t="17963" r="10690" b="5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1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59EEA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FCE4A7B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80C117F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208138D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AE2B69A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6841C7E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545F2DA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782704E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21B5BB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E9B682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S5 </w:t>
      </w:r>
      <w:r>
        <w:rPr>
          <w:rFonts w:ascii="Arial" w:eastAsia="Times New Roman" w:hAnsi="Arial" w:cs="Arial"/>
          <w:szCs w:val="24"/>
          <w:lang w:val="en-US"/>
        </w:rPr>
        <w:t xml:space="preserve">Temporal profile of Hill’s diversity of the fish assemblage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Strait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7b. </w:t>
      </w:r>
      <w:r>
        <w:rPr>
          <w:rFonts w:ascii="Arial" w:eastAsia="Times New Roman" w:hAnsi="Arial" w:cs="Arial"/>
          <w:szCs w:val="24"/>
          <w:lang w:val="en-US"/>
        </w:rPr>
        <w:t xml:space="preserve">Spatial profile of Hill’s diversity of </w:t>
      </w:r>
      <w:proofErr w:type="gramStart"/>
      <w:r>
        <w:rPr>
          <w:rFonts w:ascii="Arial" w:eastAsia="Times New Roman" w:hAnsi="Arial" w:cs="Arial"/>
          <w:szCs w:val="24"/>
          <w:lang w:val="en-US"/>
        </w:rPr>
        <w:t>the fish</w:t>
      </w:r>
      <w:proofErr w:type="gramEnd"/>
      <w:r>
        <w:rPr>
          <w:rFonts w:ascii="Arial" w:eastAsia="Times New Roman" w:hAnsi="Arial" w:cs="Arial"/>
          <w:szCs w:val="24"/>
          <w:lang w:val="en-US"/>
        </w:rPr>
        <w:t xml:space="preserve"> assemblage in </w:t>
      </w:r>
      <w:proofErr w:type="spellStart"/>
      <w:r>
        <w:rPr>
          <w:rFonts w:ascii="Arial" w:eastAsia="Times New Roman" w:hAnsi="Arial" w:cs="Arial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szCs w:val="24"/>
          <w:lang w:val="en-US"/>
        </w:rPr>
        <w:t xml:space="preserve"> Strait.</w:t>
      </w:r>
    </w:p>
    <w:p w14:paraId="3AF7A218" w14:textId="77777777" w:rsidR="00F03CD4" w:rsidRDefault="00F03CD4" w:rsidP="00F03CD4">
      <w:pPr>
        <w:spacing w:before="240"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>2146 x 815 mm (330 x 320 DPI)</w:t>
      </w:r>
    </w:p>
    <w:p w14:paraId="49124B3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DDC1DF3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075CA1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1D7CEB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F2333C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4872514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FA62F6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5766D8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0B546A0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40733DF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01C2C6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73DF594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A71FDE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2261E1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B5C773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5579C8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1D1BDB01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0AD7C8B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A8FCFC4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A2261ED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tbl>
      <w:tblPr>
        <w:tblW w:w="6840" w:type="dxa"/>
        <w:tblInd w:w="8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499"/>
        <w:gridCol w:w="1191"/>
        <w:gridCol w:w="1191"/>
        <w:gridCol w:w="1079"/>
      </w:tblGrid>
      <w:tr w:rsidR="00F03CD4" w14:paraId="2114A472" w14:textId="77777777">
        <w:trPr>
          <w:trHeight w:val="315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13A52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Forms os variation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B2A94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Abundance and Biomass</w:t>
            </w:r>
          </w:p>
        </w:tc>
      </w:tr>
      <w:tr w:rsidR="00F03CD4" w14:paraId="04737D86" w14:textId="7777777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55DDD" w14:textId="77777777" w:rsidR="00F03CD4" w:rsidRDefault="00F03CD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1EC6D1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BE307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SQ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563ED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B59074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</w:p>
        </w:tc>
      </w:tr>
      <w:tr w:rsidR="00F03CD4" w14:paraId="6F99C5F2" w14:textId="77777777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DA326D0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Sampling sites</w:t>
            </w:r>
          </w:p>
        </w:tc>
        <w:tc>
          <w:tcPr>
            <w:tcW w:w="499" w:type="dxa"/>
            <w:shd w:val="clear" w:color="auto" w:fill="FFFFFF"/>
            <w:noWrap/>
            <w:vAlign w:val="bottom"/>
            <w:hideMark/>
          </w:tcPr>
          <w:p w14:paraId="5714EF0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1" w:type="dxa"/>
            <w:shd w:val="clear" w:color="auto" w:fill="FFFFFF"/>
            <w:noWrap/>
            <w:vAlign w:val="bottom"/>
            <w:hideMark/>
          </w:tcPr>
          <w:p w14:paraId="5923985E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0,1636</w:t>
            </w:r>
          </w:p>
        </w:tc>
        <w:tc>
          <w:tcPr>
            <w:tcW w:w="1191" w:type="dxa"/>
            <w:shd w:val="clear" w:color="auto" w:fill="FFFFFF"/>
            <w:noWrap/>
            <w:vAlign w:val="bottom"/>
            <w:hideMark/>
          </w:tcPr>
          <w:p w14:paraId="45993566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0,6435</w:t>
            </w:r>
          </w:p>
        </w:tc>
        <w:tc>
          <w:tcPr>
            <w:tcW w:w="1079" w:type="dxa"/>
            <w:shd w:val="clear" w:color="auto" w:fill="FFFFFF"/>
            <w:noWrap/>
            <w:vAlign w:val="bottom"/>
            <w:hideMark/>
          </w:tcPr>
          <w:p w14:paraId="21A26F6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0,0001</w:t>
            </w:r>
          </w:p>
        </w:tc>
      </w:tr>
      <w:tr w:rsidR="00F03CD4" w14:paraId="09F137ED" w14:textId="77777777">
        <w:trPr>
          <w:trHeight w:val="315"/>
        </w:trPr>
        <w:tc>
          <w:tcPr>
            <w:tcW w:w="2880" w:type="dxa"/>
            <w:shd w:val="clear" w:color="auto" w:fill="BFBFBF" w:themeFill="background1" w:themeFillShade="BF"/>
            <w:noWrap/>
            <w:vAlign w:val="bottom"/>
            <w:hideMark/>
          </w:tcPr>
          <w:p w14:paraId="794BBFD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Seasonality</w:t>
            </w:r>
          </w:p>
        </w:tc>
        <w:tc>
          <w:tcPr>
            <w:tcW w:w="499" w:type="dxa"/>
            <w:shd w:val="clear" w:color="auto" w:fill="BFBFBF" w:themeFill="background1" w:themeFillShade="BF"/>
            <w:noWrap/>
            <w:vAlign w:val="bottom"/>
            <w:hideMark/>
          </w:tcPr>
          <w:p w14:paraId="6A0B565F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1" w:type="dxa"/>
            <w:shd w:val="clear" w:color="auto" w:fill="BFBFBF" w:themeFill="background1" w:themeFillShade="BF"/>
            <w:noWrap/>
            <w:vAlign w:val="bottom"/>
            <w:hideMark/>
          </w:tcPr>
          <w:p w14:paraId="4FFD6E6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0,2264</w:t>
            </w:r>
          </w:p>
        </w:tc>
        <w:tc>
          <w:tcPr>
            <w:tcW w:w="1191" w:type="dxa"/>
            <w:shd w:val="clear" w:color="auto" w:fill="BFBFBF" w:themeFill="background1" w:themeFillShade="BF"/>
            <w:noWrap/>
            <w:vAlign w:val="bottom"/>
            <w:hideMark/>
          </w:tcPr>
          <w:p w14:paraId="4882255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0,8908</w:t>
            </w:r>
          </w:p>
        </w:tc>
        <w:tc>
          <w:tcPr>
            <w:tcW w:w="1079" w:type="dxa"/>
            <w:shd w:val="clear" w:color="auto" w:fill="BFBFBF" w:themeFill="background1" w:themeFillShade="BF"/>
            <w:noWrap/>
            <w:vAlign w:val="bottom"/>
            <w:hideMark/>
          </w:tcPr>
          <w:p w14:paraId="43E02B7D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0,0151</w:t>
            </w:r>
          </w:p>
        </w:tc>
      </w:tr>
      <w:tr w:rsidR="00F03CD4" w14:paraId="530DEA10" w14:textId="7777777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5FB2697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F0417C5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B109ACA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-0,0621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70EF008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-0,2445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31B22AB" w14:textId="77777777" w:rsidR="00F03CD4" w:rsidRDefault="00F03C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0,8321</w:t>
            </w:r>
          </w:p>
        </w:tc>
      </w:tr>
    </w:tbl>
    <w:p w14:paraId="57D94FE3" w14:textId="77777777" w:rsidR="00F03CD4" w:rsidRDefault="00F03CD4" w:rsidP="00F03CD4">
      <w:pPr>
        <w:spacing w:after="0" w:line="36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6DA9CC5" w14:textId="77777777" w:rsidR="00F03CD4" w:rsidRDefault="00F03CD4" w:rsidP="00F03CD4">
      <w:pPr>
        <w:spacing w:after="0" w:line="36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TABLE S6 </w:t>
      </w:r>
      <w:r>
        <w:rPr>
          <w:rFonts w:ascii="Arial" w:eastAsia="Times New Roman" w:hAnsi="Arial" w:cs="Arial"/>
          <w:color w:val="000000"/>
          <w:szCs w:val="24"/>
        </w:rPr>
        <w:t>PERMANOVA results for fish assemblage abundance and biomass as a function of sampling sites, seasonality, and the interaction between these factors.</w:t>
      </w:r>
    </w:p>
    <w:p w14:paraId="4BBCFB3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BFE8264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DDCF12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001C08D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4E8BBEE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227707F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1E13926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FE534B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4724378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37246C6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211FDE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6745ACC7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77023AC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2B9631D3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C02286B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9D576A0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4D34A53A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77B37862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3B1E5165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15256B08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5787D57E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11161679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1768CF51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AE6021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4EBC20A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37FD99D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ACC5007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B26D6E9" w14:textId="3FF49FBD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AC29C" wp14:editId="2A9C0EE8">
                <wp:simplePos x="0" y="0"/>
                <wp:positionH relativeFrom="column">
                  <wp:posOffset>100965</wp:posOffset>
                </wp:positionH>
                <wp:positionV relativeFrom="paragraph">
                  <wp:posOffset>53340</wp:posOffset>
                </wp:positionV>
                <wp:extent cx="5648325" cy="5162550"/>
                <wp:effectExtent l="0" t="0" r="28575" b="19050"/>
                <wp:wrapNone/>
                <wp:docPr id="12857584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5162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77EB7" id="Rectangle 3" o:spid="_x0000_s1026" style="position:absolute;margin-left:7.95pt;margin-top:4.2pt;width:444.75pt;height:40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68DB3F" wp14:editId="4ED9AC3A">
                <wp:simplePos x="0" y="0"/>
                <wp:positionH relativeFrom="column">
                  <wp:posOffset>148590</wp:posOffset>
                </wp:positionH>
                <wp:positionV relativeFrom="paragraph">
                  <wp:posOffset>0</wp:posOffset>
                </wp:positionV>
                <wp:extent cx="5495925" cy="5266055"/>
                <wp:effectExtent l="0" t="0" r="9525" b="0"/>
                <wp:wrapTight wrapText="bothSides">
                  <wp:wrapPolygon edited="0">
                    <wp:start x="0" y="0"/>
                    <wp:lineTo x="0" y="21332"/>
                    <wp:lineTo x="10407" y="21488"/>
                    <wp:lineTo x="21563" y="21488"/>
                    <wp:lineTo x="21563" y="9845"/>
                    <wp:lineTo x="21263" y="8751"/>
                    <wp:lineTo x="21263" y="0"/>
                    <wp:lineTo x="0" y="0"/>
                  </wp:wrapPolygon>
                </wp:wrapTight>
                <wp:docPr id="824769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5266055"/>
                          <a:chOff x="0" y="0"/>
                          <a:chExt cx="5495925" cy="5266055"/>
                        </a:xfrm>
                      </wpg:grpSpPr>
                      <pic:pic xmlns:pic="http://schemas.openxmlformats.org/drawingml/2006/picture">
                        <pic:nvPicPr>
                          <pic:cNvPr id="2046177212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3098800" cy="279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323590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6" r="14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725" y="0"/>
                            <a:ext cx="2628900" cy="282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4198962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91" r="11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52700"/>
                            <a:ext cx="2774950" cy="264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8367789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2400300"/>
                            <a:ext cx="2809875" cy="2865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F10A6" id="Group 2" o:spid="_x0000_s1026" style="position:absolute;margin-left:11.7pt;margin-top:0;width:432.75pt;height:414.65pt;z-index:251658240" coordsize="54959,52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">
                <v:shape id="Imagem 1" o:spid="_x0000_s1027" type="#_x0000_t75" style="position:absolute;left:190;width:30988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">
                  <v:imagedata r:id="rId22" o:title=""/>
                </v:shape>
                <v:shape id="Imagem 1" o:spid="_x0000_s1028" type="#_x0000_t75" style="position:absolute;left:27527;width:26289;height:28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">
                  <v:imagedata r:id="rId23" o:title="" cropleft="1603f" cropright="9219f"/>
                </v:shape>
                <v:shape id="Imagem 1" o:spid="_x0000_s1029" type="#_x0000_t75" style="position:absolute;top:25527;width:27749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">
                  <v:imagedata r:id="rId24" o:title="" croptop="4123f" cropright="7259f"/>
                </v:shape>
                <v:shape id="Imagem 1" o:spid="_x0000_s1030" type="#_x0000_t75" style="position:absolute;left:26860;top:24003;width:28099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">
                  <v:imagedata r:id="rId25" o:title="" cropright="7366f"/>
                </v:shape>
                <w10:wrap type="tight"/>
              </v:group>
            </w:pict>
          </mc:Fallback>
        </mc:AlternateContent>
      </w:r>
    </w:p>
    <w:p w14:paraId="7C0F9596" w14:textId="77777777" w:rsidR="00F03CD4" w:rsidRDefault="00F03CD4" w:rsidP="00F03C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FIGURE S7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Rarefaction curves of fish assemblage species richness across the different sampling sites (P1, P2, P3, and P4) as a function of the number of specimens collected.</w:t>
      </w:r>
    </w:p>
    <w:p w14:paraId="7CEA9FBD" w14:textId="77777777" w:rsidR="00F03CD4" w:rsidRDefault="00F03CD4" w:rsidP="00F03C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1984 x 1900 mm (330 x 320 DPI)</w:t>
      </w:r>
    </w:p>
    <w:p w14:paraId="4FFF066D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</w:p>
    <w:p w14:paraId="05A66BAD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C7D8AC9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7423109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1601551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E1E7F3E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3045DEA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993C589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50DBF10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7B677551" w14:textId="6A815653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AFF467" wp14:editId="17D53C91">
                <wp:simplePos x="0" y="0"/>
                <wp:positionH relativeFrom="margin">
                  <wp:align>right</wp:align>
                </wp:positionH>
                <wp:positionV relativeFrom="paragraph">
                  <wp:posOffset>-27305</wp:posOffset>
                </wp:positionV>
                <wp:extent cx="5808345" cy="4008120"/>
                <wp:effectExtent l="0" t="0" r="20955" b="11430"/>
                <wp:wrapNone/>
                <wp:docPr id="3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710" cy="4007485"/>
                          <a:chOff x="0" y="0"/>
                          <a:chExt cx="5700156" cy="3942606"/>
                        </a:xfrm>
                      </wpg:grpSpPr>
                      <wpg:grpSp>
                        <wpg:cNvPr id="1201019836" name="Grupo 36"/>
                        <wpg:cNvGrpSpPr/>
                        <wpg:grpSpPr>
                          <a:xfrm>
                            <a:off x="0" y="0"/>
                            <a:ext cx="5700156" cy="3942606"/>
                            <a:chOff x="0" y="0"/>
                            <a:chExt cx="5700156" cy="3942606"/>
                          </a:xfrm>
                        </wpg:grpSpPr>
                        <wps:wsp>
                          <wps:cNvPr id="788512570" name="Retângulo 37"/>
                          <wps:cNvSpPr/>
                          <wps:spPr>
                            <a:xfrm>
                              <a:off x="0" y="0"/>
                              <a:ext cx="5700150" cy="3942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7D881" w14:textId="77777777" w:rsidR="00F03CD4" w:rsidRDefault="00F03CD4" w:rsidP="00F03CD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1034026" name="Grupo 38"/>
                          <wpg:cNvGrpSpPr/>
                          <wpg:grpSpPr>
                            <a:xfrm>
                              <a:off x="0" y="0"/>
                              <a:ext cx="5700156" cy="3942606"/>
                              <a:chOff x="0" y="0"/>
                              <a:chExt cx="6153150" cy="4238625"/>
                            </a:xfrm>
                          </wpg:grpSpPr>
                          <wpg:grpSp>
                            <wpg:cNvPr id="1189198970" name="Grupo 39"/>
                            <wpg:cNvGrpSpPr/>
                            <wpg:grpSpPr>
                              <a:xfrm>
                                <a:off x="104774" y="133313"/>
                                <a:ext cx="5804976" cy="4018954"/>
                                <a:chOff x="104774" y="133313"/>
                                <a:chExt cx="6079485" cy="43621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5930419" name="Shape 25"/>
                                <pic:cNvPicPr preferRelativeResize="0"/>
                              </pic:nvPicPr>
                              <pic:blipFill rotWithShape="1">
                                <a:blip r:embed="rId26">
                                  <a:alphaModFix/>
                                </a:blip>
                                <a:srcRect r="13927"/>
                                <a:stretch/>
                              </pic:blipFill>
                              <pic:spPr>
                                <a:xfrm>
                                  <a:off x="104774" y="205543"/>
                                  <a:ext cx="2976880" cy="2137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506911" name="Shape 26"/>
                                <pic:cNvPicPr preferRelativeResize="0"/>
                              </pic:nvPicPr>
                              <pic:blipFill rotWithShape="1">
                                <a:blip r:embed="rId27">
                                  <a:alphaModFix/>
                                </a:blip>
                                <a:srcRect r="14495"/>
                                <a:stretch/>
                              </pic:blipFill>
                              <pic:spPr>
                                <a:xfrm>
                                  <a:off x="3088174" y="133313"/>
                                  <a:ext cx="3096085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991111" name="Shape 27"/>
                                <pic:cNvPicPr preferRelativeResize="0"/>
                              </pic:nvPicPr>
                              <pic:blipFill rotWithShape="1">
                                <a:blip r:embed="rId28">
                                  <a:alphaModFix/>
                                </a:blip>
                                <a:srcRect r="14193"/>
                                <a:stretch/>
                              </pic:blipFill>
                              <pic:spPr>
                                <a:xfrm>
                                  <a:off x="104774" y="2347164"/>
                                  <a:ext cx="2924175" cy="2110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318218" name="Shape 28"/>
                                <pic:cNvPicPr preferRelativeResize="0"/>
                              </pic:nvPicPr>
                              <pic:blipFill rotWithShape="1">
                                <a:blip r:embed="rId29">
                                  <a:alphaModFix/>
                                </a:blip>
                                <a:srcRect r="14004"/>
                                <a:stretch/>
                              </pic:blipFill>
                              <pic:spPr>
                                <a:xfrm>
                                  <a:off x="3088605" y="2299037"/>
                                  <a:ext cx="3062605" cy="2196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986660469" name="Retângulo 44"/>
                            <wps:cNvSpPr/>
                            <wps:spPr>
                              <a:xfrm>
                                <a:off x="0" y="0"/>
                                <a:ext cx="6153150" cy="42386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4F066A8" w14:textId="77777777" w:rsidR="00F03CD4" w:rsidRDefault="00F03CD4" w:rsidP="00F03CD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90695560" name="Shape 30" descr="Uma imagem contendo Texto  Descrição gerada automaticamente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262554" y="2526323"/>
                              <a:ext cx="421640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82431058" name="Shape 31" descr="Uma imagem contendo Texto  Descrição gerada automaticamente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297723" y="709246"/>
                              <a:ext cx="421640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10971054" name="Shape 32" descr="Uma imagem contendo Texto  Descrição gerada automaticamente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46785" y="691662"/>
                              <a:ext cx="421640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1100962" name="Shape 33" descr="Uma imagem contendo Texto  Descrição gerada automaticamente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05754" y="2526323"/>
                              <a:ext cx="421640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FF467" id="Group 1" o:spid="_x0000_s1053" style="position:absolute;margin-left:406.15pt;margin-top:-2.15pt;width:457.35pt;height:315.6pt;z-index:251658240;mso-position-horizontal:right;mso-position-horizontal-relative:margin;mso-width-relative:margin;mso-height-relative:margin" coordsize="57001,3942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">
                <v:group id="Grupo 36" o:spid="_x0000_s1054" style="position:absolute;width:57001;height:39426" coordsize="57001,39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">
                  <v:rect id="Retângulo 37" o:spid="_x0000_s1055" style="position:absolute;width:57001;height:39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" filled="f" stroked="f">
                    <v:textbox inset="2.53958mm,2.53958mm,2.53958mm,2.53958mm">
                      <w:txbxContent>
                        <w:p w14:paraId="1367D881" w14:textId="77777777" w:rsidR="00F03CD4" w:rsidRDefault="00F03CD4" w:rsidP="00F03CD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Grupo 38" o:spid="_x0000_s1056" style="position:absolute;width:57001;height:39426" coordsize="61531,4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">
                    <v:group id="Grupo 39" o:spid="_x0000_s1057" style="position:absolute;left:1047;top:1333;width:58050;height:40189" coordorigin="1047,1333" coordsize="60794,4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">
                      <v:shape id="Shape 25" o:spid="_x0000_s1058" type="#_x0000_t75" style="position:absolute;left:1047;top:2055;width:29769;height:2137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">
                        <v:imagedata r:id="rId31" o:title="" cropright="9127f"/>
                      </v:shape>
                      <v:shape id="Shape 26" o:spid="_x0000_s1059" type="#_x0000_t75" style="position:absolute;left:30881;top:1333;width:30961;height:2171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">
                        <v:imagedata r:id="rId32" o:title="" cropright="9499f"/>
                      </v:shape>
                      <v:shape id="Shape 27" o:spid="_x0000_s1060" type="#_x0000_t75" style="position:absolute;left:1047;top:23471;width:29242;height:211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">
                        <v:imagedata r:id="rId33" o:title="" cropright="9302f"/>
                      </v:shape>
                      <v:shape id="Shape 28" o:spid="_x0000_s1061" type="#_x0000_t75" style="position:absolute;left:30886;top:22990;width:30626;height:219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">
                        <v:imagedata r:id="rId34" o:title="" cropright="9178f"/>
                      </v:shape>
                    </v:group>
                    <v:rect id="Retângulo 44" o:spid="_x0000_s1062" style="position:absolute;width:61531;height:42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4F066A8" w14:textId="77777777" w:rsidR="00F03CD4" w:rsidRDefault="00F03CD4" w:rsidP="00F03CD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v:group>
                  <v:shape id="Shape 30" o:spid="_x0000_s1063" type="#_x0000_t75" alt="Uma imagem contendo Texto  Descrição gerada automaticamente" style="position:absolute;left:22625;top:25263;width:4216;height:20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">
                    <v:imagedata r:id="rId35" o:title="Uma imagem contendo Texto  Descrição gerada automaticamente"/>
                  </v:shape>
                  <v:shape id="Shape 31" o:spid="_x0000_s1064" type="#_x0000_t75" alt="Uma imagem contendo Texto  Descrição gerada automaticamente" style="position:absolute;left:22977;top:7092;width:4216;height:20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">
                    <v:imagedata r:id="rId35" o:title="Uma imagem contendo Texto  Descrição gerada automaticamente"/>
                  </v:shape>
                  <v:shape id="Shape 32" o:spid="_x0000_s1065" type="#_x0000_t75" alt="Uma imagem contendo Texto  Descrição gerada automaticamente" style="position:absolute;left:50467;top:6916;width:4217;height:20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">
                    <v:imagedata r:id="rId35" o:title="Uma imagem contendo Texto  Descrição gerada automaticamente"/>
                  </v:shape>
                  <v:shape id="Shape 33" o:spid="_x0000_s1066" type="#_x0000_t75" alt="Uma imagem contendo Texto  Descrição gerada automaticamente" style="position:absolute;left:50057;top:25263;width:4216;height:20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">
                    <v:imagedata r:id="rId35" o:title="Uma imagem contendo Texto  Descrição gerada automaticamente"/>
                  </v:shape>
                </v:group>
                <w10:wrap anchorx="margin"/>
              </v:group>
            </w:pict>
          </mc:Fallback>
        </mc:AlternateContent>
      </w:r>
    </w:p>
    <w:p w14:paraId="4B0CA095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3E794D38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4E94360F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6EAB9B0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15E25F6B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873547A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6B7CA688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80DA3EC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E565998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41B7F349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48FD13E8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2FF183B3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5F562A64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07A5194B" w14:textId="77777777" w:rsidR="00F03CD4" w:rsidRDefault="00F03CD4" w:rsidP="00F03CD4">
      <w:pPr>
        <w:spacing w:line="240" w:lineRule="auto"/>
        <w:rPr>
          <w:rFonts w:ascii="Arial" w:eastAsia="Times New Roman" w:hAnsi="Arial" w:cs="Arial"/>
          <w:szCs w:val="24"/>
          <w:lang w:val="en-US"/>
        </w:rPr>
      </w:pPr>
    </w:p>
    <w:p w14:paraId="63C8195A" w14:textId="77777777" w:rsidR="00F03CD4" w:rsidRDefault="00F03CD4" w:rsidP="00F03CD4">
      <w:pPr>
        <w:rPr>
          <w:rFonts w:ascii="Arial" w:eastAsia="Times New Roman" w:hAnsi="Arial" w:cs="Arial"/>
          <w:szCs w:val="24"/>
          <w:lang w:val="en-US"/>
        </w:rPr>
      </w:pPr>
    </w:p>
    <w:p w14:paraId="0E817A00" w14:textId="77777777" w:rsidR="00F03CD4" w:rsidRDefault="00F03CD4" w:rsidP="00F03CD4">
      <w:pPr>
        <w:rPr>
          <w:rFonts w:ascii="Arial" w:eastAsia="Times New Roman" w:hAnsi="Arial" w:cs="Arial"/>
          <w:szCs w:val="24"/>
          <w:lang w:val="en-US"/>
        </w:rPr>
      </w:pPr>
    </w:p>
    <w:p w14:paraId="1831FF7C" w14:textId="77777777" w:rsidR="00F03CD4" w:rsidRDefault="00F03CD4" w:rsidP="00F03CD4">
      <w:pPr>
        <w:spacing w:line="24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FIGURE S8: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Abundance curves of species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Coqueiros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Strait considering capture months.</w:t>
      </w:r>
    </w:p>
    <w:p w14:paraId="5122F556" w14:textId="77777777" w:rsidR="00F03CD4" w:rsidRDefault="00F03CD4" w:rsidP="00F03CD4">
      <w:pPr>
        <w:spacing w:line="240" w:lineRule="auto"/>
        <w:jc w:val="center"/>
        <w:rPr>
          <w:rFonts w:ascii="Arial" w:eastAsia="Times New Roman" w:hAnsi="Arial" w:cs="Arial"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en-US"/>
        </w:rPr>
        <w:t>2101 x 1451 mm (330 x 330 DPI)</w:t>
      </w:r>
    </w:p>
    <w:p w14:paraId="452AD469" w14:textId="77777777" w:rsidR="00F03CD4" w:rsidRDefault="00F03CD4" w:rsidP="00F03CD4">
      <w:pPr>
        <w:jc w:val="center"/>
        <w:rPr>
          <w:rFonts w:ascii="Arial" w:eastAsia="Times New Roman" w:hAnsi="Arial" w:cs="Arial"/>
          <w:szCs w:val="24"/>
          <w:lang w:val="en-US"/>
        </w:rPr>
      </w:pPr>
    </w:p>
    <w:p w14:paraId="53D06803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D4"/>
    <w:rsid w:val="00767E38"/>
    <w:rsid w:val="00866F7D"/>
    <w:rsid w:val="00EC06D0"/>
    <w:rsid w:val="00EE5CC4"/>
    <w:rsid w:val="00F0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279DB"/>
  <w15:chartTrackingRefBased/>
  <w15:docId w15:val="{5C9DD2ED-5E3A-43D5-B2B6-27CB3A19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CD4"/>
    <w:pPr>
      <w:spacing w:line="256" w:lineRule="auto"/>
    </w:pPr>
    <w:rPr>
      <w:rFonts w:ascii="Calibri" w:eastAsia="Calibri" w:hAnsi="Calibri" w:cs="Calibri"/>
      <w:kern w:val="0"/>
      <w:sz w:val="22"/>
      <w:szCs w:val="22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03C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03C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03C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03C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03C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03CD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CD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CD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CD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3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F03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F03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F03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F03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F03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F03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F03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F03CD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99"/>
    <w:rsid w:val="00F03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CD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3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CD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3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C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03CD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3CD4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3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3CD4"/>
    <w:rPr>
      <w:rFonts w:ascii="Consolas" w:eastAsia="Calibri" w:hAnsi="Consolas" w:cs="Calibri"/>
      <w:kern w:val="0"/>
      <w:sz w:val="20"/>
      <w:szCs w:val="20"/>
      <w:lang w:val="pt-BR" w:eastAsia="pt-BR"/>
      <w14:ligatures w14:val="none"/>
    </w:rPr>
  </w:style>
  <w:style w:type="paragraph" w:customStyle="1" w:styleId="msonormal0">
    <w:name w:val="msonormal"/>
    <w:basedOn w:val="Normal"/>
    <w:uiPriority w:val="99"/>
    <w:semiHidden/>
    <w:rsid w:val="00F03CD4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3CD4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CD4"/>
    <w:rPr>
      <w:rFonts w:ascii="Calibri" w:eastAsia="Calibri" w:hAnsi="Calibri" w:cs="Calibri"/>
      <w:kern w:val="0"/>
      <w:sz w:val="20"/>
      <w:szCs w:val="20"/>
      <w:lang w:val="pt-BR" w:eastAsia="pt-B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F03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CD4"/>
    <w:rPr>
      <w:rFonts w:ascii="Calibri" w:eastAsia="Calibri" w:hAnsi="Calibri" w:cs="Calibri"/>
      <w:kern w:val="0"/>
      <w:sz w:val="22"/>
      <w:szCs w:val="22"/>
      <w:lang w:val="pt-BR" w:eastAsia="pt-BR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F03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CD4"/>
    <w:rPr>
      <w:rFonts w:ascii="Calibri" w:eastAsia="Calibri" w:hAnsi="Calibri" w:cs="Calibri"/>
      <w:kern w:val="0"/>
      <w:sz w:val="22"/>
      <w:szCs w:val="22"/>
      <w:lang w:val="pt-BR" w:eastAsia="pt-B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CD4"/>
    <w:rPr>
      <w:rFonts w:ascii="Calibri" w:eastAsia="Calibri" w:hAnsi="Calibri" w:cs="Calibri"/>
      <w:b/>
      <w:bCs/>
      <w:kern w:val="0"/>
      <w:sz w:val="20"/>
      <w:szCs w:val="20"/>
      <w:lang w:val="pt-BR" w:eastAsia="pt-B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CD4"/>
    <w:rPr>
      <w:rFonts w:ascii="Segoe UI" w:eastAsia="Calibri" w:hAnsi="Segoe UI" w:cs="Segoe UI"/>
      <w:kern w:val="0"/>
      <w:sz w:val="18"/>
      <w:szCs w:val="18"/>
      <w:lang w:val="pt-BR" w:eastAsia="pt-BR"/>
      <w14:ligatures w14:val="none"/>
    </w:rPr>
  </w:style>
  <w:style w:type="paragraph" w:styleId="Revision">
    <w:name w:val="Revision"/>
    <w:uiPriority w:val="99"/>
    <w:semiHidden/>
    <w:rsid w:val="00F03CD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BR" w:eastAsia="pt-B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03CD4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03CD4"/>
    <w:rPr>
      <w:color w:val="666666"/>
    </w:rPr>
  </w:style>
  <w:style w:type="character" w:customStyle="1" w:styleId="MenoPendente1">
    <w:name w:val="Menção Pendente1"/>
    <w:basedOn w:val="DefaultParagraphFont"/>
    <w:uiPriority w:val="99"/>
    <w:semiHidden/>
    <w:rsid w:val="00F03CD4"/>
    <w:rPr>
      <w:color w:val="605E5C"/>
      <w:shd w:val="clear" w:color="auto" w:fill="E1DFDD"/>
    </w:rPr>
  </w:style>
  <w:style w:type="table" w:customStyle="1" w:styleId="TableNormal0">
    <w:name w:val="TableNormal"/>
    <w:rsid w:val="00F03CD4"/>
    <w:pPr>
      <w:spacing w:line="256" w:lineRule="auto"/>
    </w:pPr>
    <w:rPr>
      <w:rFonts w:ascii="Calibri" w:eastAsia="Calibri" w:hAnsi="Calibri" w:cs="Calibri"/>
      <w:kern w:val="0"/>
      <w:sz w:val="22"/>
      <w:szCs w:val="22"/>
      <w:lang w:val="pt-BR" w:eastAsia="pt-B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rsid w:val="00F03C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">
    <w:name w:val="4"/>
    <w:basedOn w:val="TableNormal0"/>
    <w:rsid w:val="00F03C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">
    <w:name w:val="3"/>
    <w:basedOn w:val="TableNormal0"/>
    <w:rsid w:val="00F03C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">
    <w:name w:val="2"/>
    <w:basedOn w:val="TableNormal0"/>
    <w:rsid w:val="00F03C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">
    <w:name w:val="1"/>
    <w:basedOn w:val="TableNormal0"/>
    <w:rsid w:val="00F03C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2026-08-07T08:40:00Z</dcterms:created>
  <dcterms:modified xsi:type="dcterms:W3CDTF">2026-08-07T08:40:00Z</dcterms:modified>
</cp:coreProperties>
</file>