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03AC5" w14:textId="0D442CAA" w:rsidR="00FB6AB5" w:rsidRDefault="00FB6AB5" w:rsidP="00FB6AB5">
      <w:pPr>
        <w:rPr>
          <w:rFonts w:ascii="Times New Roman" w:hAnsi="Times New Roman" w:cs="Times New Roman"/>
          <w:b/>
          <w:sz w:val="24"/>
          <w:szCs w:val="24"/>
        </w:rPr>
      </w:pPr>
      <w:r w:rsidRPr="00487D85">
        <w:rPr>
          <w:rFonts w:ascii="Times New Roman" w:hAnsi="Times New Roman" w:cs="Times New Roman"/>
          <w:b/>
          <w:sz w:val="24"/>
          <w:szCs w:val="24"/>
        </w:rPr>
        <w:t xml:space="preserve">Table </w:t>
      </w:r>
    </w:p>
    <w:p w14:paraId="5C8B61F8" w14:textId="77777777" w:rsidR="00FB6AB5" w:rsidRDefault="00FB6AB5" w:rsidP="00FB6AB5">
      <w:pPr>
        <w:rPr>
          <w:rFonts w:ascii="Times New Roman" w:hAnsi="Times New Roman" w:cs="Times New Roman"/>
          <w:b/>
          <w:sz w:val="24"/>
          <w:szCs w:val="24"/>
        </w:rPr>
      </w:pPr>
    </w:p>
    <w:p w14:paraId="6A3A4F18" w14:textId="77777777" w:rsidR="00FB6AB5" w:rsidRPr="00B15ED6" w:rsidRDefault="00FB6AB5" w:rsidP="00FB6AB5">
      <w:pPr>
        <w:rPr>
          <w:rFonts w:ascii="Times New Roman" w:hAnsi="Times New Roman" w:cs="Times New Roman"/>
        </w:rPr>
      </w:pPr>
      <w:r w:rsidRPr="00B15ED6">
        <w:rPr>
          <w:rFonts w:ascii="Times New Roman" w:hAnsi="Times New Roman" w:cs="Times New Roman"/>
        </w:rPr>
        <w:t xml:space="preserve">Table1 The Sequences of primer for </w:t>
      </w:r>
      <w:proofErr w:type="spellStart"/>
      <w:r w:rsidRPr="00B15ED6">
        <w:rPr>
          <w:rFonts w:ascii="Times New Roman" w:hAnsi="Times New Roman" w:cs="Times New Roman"/>
        </w:rPr>
        <w:t>qRT</w:t>
      </w:r>
      <w:proofErr w:type="spellEnd"/>
      <w:r w:rsidRPr="00B15ED6">
        <w:rPr>
          <w:rFonts w:ascii="Times New Roman" w:hAnsi="Times New Roman" w:cs="Times New Roman"/>
        </w:rPr>
        <w:t>-PCR validate analysis</w:t>
      </w:r>
    </w:p>
    <w:tbl>
      <w:tblPr>
        <w:tblStyle w:val="af0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FB6AB5" w:rsidRPr="00B15ED6" w14:paraId="145F6E98" w14:textId="77777777" w:rsidTr="00661D1D">
        <w:trPr>
          <w:jc w:val="center"/>
        </w:trPr>
        <w:tc>
          <w:tcPr>
            <w:tcW w:w="4148" w:type="dxa"/>
            <w:tcBorders>
              <w:top w:val="single" w:sz="12" w:space="0" w:color="auto"/>
              <w:bottom w:val="single" w:sz="6" w:space="0" w:color="auto"/>
            </w:tcBorders>
          </w:tcPr>
          <w:p w14:paraId="59F92A0D" w14:textId="77777777" w:rsidR="00FB6AB5" w:rsidRPr="00B15ED6" w:rsidRDefault="00FB6AB5" w:rsidP="00661D1D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Gene</w:t>
            </w:r>
          </w:p>
        </w:tc>
        <w:tc>
          <w:tcPr>
            <w:tcW w:w="4148" w:type="dxa"/>
            <w:tcBorders>
              <w:top w:val="single" w:sz="12" w:space="0" w:color="auto"/>
              <w:bottom w:val="single" w:sz="6" w:space="0" w:color="auto"/>
            </w:tcBorders>
          </w:tcPr>
          <w:p w14:paraId="46CF28DD" w14:textId="77777777" w:rsidR="00FB6AB5" w:rsidRPr="00B15ED6" w:rsidRDefault="00FB6AB5" w:rsidP="00661D1D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Primer</w:t>
            </w:r>
          </w:p>
        </w:tc>
      </w:tr>
      <w:tr w:rsidR="00FB6AB5" w:rsidRPr="00B15ED6" w14:paraId="33D3EC7B" w14:textId="77777777" w:rsidTr="00661D1D">
        <w:trPr>
          <w:jc w:val="center"/>
        </w:trPr>
        <w:tc>
          <w:tcPr>
            <w:tcW w:w="4148" w:type="dxa"/>
            <w:tcBorders>
              <w:top w:val="single" w:sz="6" w:space="0" w:color="auto"/>
            </w:tcBorders>
          </w:tcPr>
          <w:p w14:paraId="2C227B90" w14:textId="77777777" w:rsidR="00FB6AB5" w:rsidRPr="00B15ED6" w:rsidRDefault="00FB6AB5" w:rsidP="00661D1D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ACT</w:t>
            </w:r>
          </w:p>
        </w:tc>
        <w:tc>
          <w:tcPr>
            <w:tcW w:w="4148" w:type="dxa"/>
            <w:tcBorders>
              <w:top w:val="single" w:sz="6" w:space="0" w:color="auto"/>
            </w:tcBorders>
          </w:tcPr>
          <w:p w14:paraId="41EAFB95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TCTTGGCTTGCATTCTTGGG</w:t>
            </w:r>
          </w:p>
          <w:p w14:paraId="6EC26CC6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TGGATTGCGAAGGCTGAGTAC</w:t>
            </w:r>
          </w:p>
        </w:tc>
      </w:tr>
      <w:tr w:rsidR="00FB6AB5" w:rsidRPr="00B15ED6" w14:paraId="7BB79C0F" w14:textId="77777777" w:rsidTr="00661D1D">
        <w:trPr>
          <w:jc w:val="center"/>
        </w:trPr>
        <w:tc>
          <w:tcPr>
            <w:tcW w:w="4148" w:type="dxa"/>
          </w:tcPr>
          <w:p w14:paraId="6423EA98" w14:textId="77777777" w:rsidR="00FB6AB5" w:rsidRPr="00B15ED6" w:rsidRDefault="00FB6AB5" w:rsidP="00661D1D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TRINITY_DN10775_c0_g1</w:t>
            </w:r>
          </w:p>
        </w:tc>
        <w:tc>
          <w:tcPr>
            <w:tcW w:w="4148" w:type="dxa"/>
          </w:tcPr>
          <w:p w14:paraId="50EBC719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 xml:space="preserve">TGGCTCATCTTTAACCAGAT </w:t>
            </w:r>
          </w:p>
          <w:p w14:paraId="0041E9EB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TGTACAAGGTCAACGTTTCA</w:t>
            </w:r>
          </w:p>
        </w:tc>
      </w:tr>
      <w:tr w:rsidR="00FB6AB5" w:rsidRPr="00B15ED6" w14:paraId="173003E8" w14:textId="77777777" w:rsidTr="00661D1D">
        <w:trPr>
          <w:jc w:val="center"/>
        </w:trPr>
        <w:tc>
          <w:tcPr>
            <w:tcW w:w="4148" w:type="dxa"/>
          </w:tcPr>
          <w:p w14:paraId="4DEAD46D" w14:textId="77777777" w:rsidR="00FB6AB5" w:rsidRPr="00B15ED6" w:rsidRDefault="00FB6AB5" w:rsidP="00661D1D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TRINITY_DN11897_c0_g1</w:t>
            </w:r>
          </w:p>
        </w:tc>
        <w:tc>
          <w:tcPr>
            <w:tcW w:w="4148" w:type="dxa"/>
          </w:tcPr>
          <w:p w14:paraId="44E42DE4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 xml:space="preserve">TATTCGGGTGTGATACCATC </w:t>
            </w:r>
          </w:p>
          <w:p w14:paraId="00C16AEF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CCTCATGACTTTTCTTTCTCG</w:t>
            </w:r>
          </w:p>
        </w:tc>
      </w:tr>
      <w:tr w:rsidR="00FB6AB5" w:rsidRPr="00B15ED6" w14:paraId="54500102" w14:textId="77777777" w:rsidTr="00661D1D">
        <w:trPr>
          <w:jc w:val="center"/>
        </w:trPr>
        <w:tc>
          <w:tcPr>
            <w:tcW w:w="4148" w:type="dxa"/>
          </w:tcPr>
          <w:p w14:paraId="28128DC9" w14:textId="77777777" w:rsidR="00FB6AB5" w:rsidRPr="00B15ED6" w:rsidRDefault="00FB6AB5" w:rsidP="00661D1D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TRINITY_DN12227_c0_g1</w:t>
            </w:r>
          </w:p>
        </w:tc>
        <w:tc>
          <w:tcPr>
            <w:tcW w:w="4148" w:type="dxa"/>
          </w:tcPr>
          <w:p w14:paraId="6AD62754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 xml:space="preserve">CGTTTGGGAAACTAGAATGT </w:t>
            </w:r>
          </w:p>
          <w:p w14:paraId="34AFB8C4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AACTTTAAGGAAAAGAGGGC</w:t>
            </w:r>
          </w:p>
        </w:tc>
      </w:tr>
      <w:tr w:rsidR="00FB6AB5" w:rsidRPr="00B15ED6" w14:paraId="50F99CB6" w14:textId="77777777" w:rsidTr="00661D1D">
        <w:trPr>
          <w:jc w:val="center"/>
        </w:trPr>
        <w:tc>
          <w:tcPr>
            <w:tcW w:w="4148" w:type="dxa"/>
          </w:tcPr>
          <w:p w14:paraId="1C438059" w14:textId="77777777" w:rsidR="00FB6AB5" w:rsidRPr="00B15ED6" w:rsidRDefault="00FB6AB5" w:rsidP="00661D1D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TRINITY_DN11906_c0_g1</w:t>
            </w:r>
          </w:p>
        </w:tc>
        <w:tc>
          <w:tcPr>
            <w:tcW w:w="4148" w:type="dxa"/>
          </w:tcPr>
          <w:p w14:paraId="649F88E8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 xml:space="preserve">GTCTTTCCTCGGTCTTGCCA </w:t>
            </w:r>
          </w:p>
          <w:p w14:paraId="57541D6C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CACAGCGTGTCCACCAAATG</w:t>
            </w:r>
          </w:p>
        </w:tc>
      </w:tr>
      <w:tr w:rsidR="00FB6AB5" w:rsidRPr="00B15ED6" w14:paraId="66F1AB9B" w14:textId="77777777" w:rsidTr="00661D1D">
        <w:trPr>
          <w:jc w:val="center"/>
        </w:trPr>
        <w:tc>
          <w:tcPr>
            <w:tcW w:w="4148" w:type="dxa"/>
          </w:tcPr>
          <w:p w14:paraId="12FDE237" w14:textId="77777777" w:rsidR="00FB6AB5" w:rsidRPr="00B15ED6" w:rsidRDefault="00FB6AB5" w:rsidP="00661D1D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TRINITY_DN14555_c0_g1</w:t>
            </w:r>
          </w:p>
        </w:tc>
        <w:tc>
          <w:tcPr>
            <w:tcW w:w="4148" w:type="dxa"/>
          </w:tcPr>
          <w:p w14:paraId="30DC0144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 xml:space="preserve">TCGAGGTTTGATTCTAGGGTTTCA </w:t>
            </w:r>
          </w:p>
          <w:p w14:paraId="03296AC5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CACGAGAGGACCAGCACAAG</w:t>
            </w:r>
          </w:p>
        </w:tc>
      </w:tr>
      <w:tr w:rsidR="00FB6AB5" w:rsidRPr="00B15ED6" w14:paraId="45D31E19" w14:textId="77777777" w:rsidTr="00661D1D">
        <w:trPr>
          <w:jc w:val="center"/>
        </w:trPr>
        <w:tc>
          <w:tcPr>
            <w:tcW w:w="4148" w:type="dxa"/>
          </w:tcPr>
          <w:p w14:paraId="6051414F" w14:textId="77777777" w:rsidR="00FB6AB5" w:rsidRPr="00B15ED6" w:rsidRDefault="00FB6AB5" w:rsidP="00661D1D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TRINITY_DN14578_c0_g1</w:t>
            </w:r>
          </w:p>
        </w:tc>
        <w:tc>
          <w:tcPr>
            <w:tcW w:w="4148" w:type="dxa"/>
          </w:tcPr>
          <w:p w14:paraId="2843690A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 xml:space="preserve">CTGCAAACCGCACTCCTTTC </w:t>
            </w:r>
          </w:p>
          <w:p w14:paraId="3D216958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CGGATCCATATCGCTACGTT</w:t>
            </w:r>
          </w:p>
        </w:tc>
      </w:tr>
      <w:tr w:rsidR="00FB6AB5" w:rsidRPr="00B15ED6" w14:paraId="7CD7337B" w14:textId="77777777" w:rsidTr="00661D1D">
        <w:trPr>
          <w:jc w:val="center"/>
        </w:trPr>
        <w:tc>
          <w:tcPr>
            <w:tcW w:w="4148" w:type="dxa"/>
          </w:tcPr>
          <w:p w14:paraId="4F3689B6" w14:textId="77777777" w:rsidR="00FB6AB5" w:rsidRPr="00B15ED6" w:rsidRDefault="00FB6AB5" w:rsidP="00661D1D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TRINITY_DN15005_c0_g1</w:t>
            </w:r>
          </w:p>
        </w:tc>
        <w:tc>
          <w:tcPr>
            <w:tcW w:w="4148" w:type="dxa"/>
          </w:tcPr>
          <w:p w14:paraId="7A4DE2C8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 xml:space="preserve">CTGGCAAGCAGAAACCGAAC </w:t>
            </w:r>
          </w:p>
          <w:p w14:paraId="1902006E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ACTCTTCCTCTGCTCGGCTA</w:t>
            </w:r>
          </w:p>
        </w:tc>
      </w:tr>
      <w:tr w:rsidR="00FB6AB5" w:rsidRPr="00B15ED6" w14:paraId="2C058710" w14:textId="77777777" w:rsidTr="00661D1D">
        <w:trPr>
          <w:jc w:val="center"/>
        </w:trPr>
        <w:tc>
          <w:tcPr>
            <w:tcW w:w="4148" w:type="dxa"/>
          </w:tcPr>
          <w:p w14:paraId="66DEE660" w14:textId="77777777" w:rsidR="00FB6AB5" w:rsidRPr="00B15ED6" w:rsidRDefault="00FB6AB5" w:rsidP="00661D1D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TRINITY_DN15887_c0_g1</w:t>
            </w:r>
          </w:p>
        </w:tc>
        <w:tc>
          <w:tcPr>
            <w:tcW w:w="4148" w:type="dxa"/>
          </w:tcPr>
          <w:p w14:paraId="1038D1E9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 xml:space="preserve">CGCCGATTCCTCCTATTCCC </w:t>
            </w:r>
          </w:p>
          <w:p w14:paraId="6ED993BC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CGACGAACACAGGGTGGTTA</w:t>
            </w:r>
          </w:p>
        </w:tc>
      </w:tr>
      <w:tr w:rsidR="00FB6AB5" w:rsidRPr="009F6FF3" w14:paraId="363AE326" w14:textId="77777777" w:rsidTr="00661D1D">
        <w:trPr>
          <w:jc w:val="center"/>
        </w:trPr>
        <w:tc>
          <w:tcPr>
            <w:tcW w:w="4148" w:type="dxa"/>
          </w:tcPr>
          <w:p w14:paraId="6B1B3CB6" w14:textId="77777777" w:rsidR="00FB6AB5" w:rsidRPr="00B15ED6" w:rsidRDefault="00FB6AB5" w:rsidP="00661D1D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TRINITY_DN12740_c0_g1</w:t>
            </w:r>
          </w:p>
        </w:tc>
        <w:tc>
          <w:tcPr>
            <w:tcW w:w="4148" w:type="dxa"/>
          </w:tcPr>
          <w:p w14:paraId="0EF51266" w14:textId="77777777" w:rsidR="00FB6AB5" w:rsidRPr="00B15ED6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 xml:space="preserve">F: CTCCGACGCACTCTCGAAAT  </w:t>
            </w:r>
          </w:p>
          <w:p w14:paraId="6ACF8554" w14:textId="77777777" w:rsidR="00FB6AB5" w:rsidRPr="009F6FF3" w:rsidRDefault="00FB6AB5" w:rsidP="00661D1D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R: ATCGTCGTGGTGAAAGCCAT</w:t>
            </w:r>
            <w:r w:rsidRPr="009F6FF3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14:paraId="0C28F78F" w14:textId="77777777" w:rsidR="00FB6AB5" w:rsidRPr="009F6FF3" w:rsidRDefault="00FB6AB5" w:rsidP="00FB6AB5">
      <w:pPr>
        <w:rPr>
          <w:rFonts w:ascii="Times New Roman" w:hAnsi="Times New Roman" w:cs="Times New Roman"/>
          <w:b/>
          <w:sz w:val="24"/>
          <w:szCs w:val="24"/>
        </w:rPr>
      </w:pPr>
    </w:p>
    <w:p w14:paraId="1AADD8C2" w14:textId="77777777" w:rsidR="00FB6AB5" w:rsidRDefault="00FB6AB5" w:rsidP="00FB6AB5">
      <w:pPr>
        <w:rPr>
          <w:rFonts w:hint="eastAsia"/>
        </w:rPr>
      </w:pPr>
    </w:p>
    <w:p w14:paraId="7EE21A72" w14:textId="77777777" w:rsidR="00FB6AB5" w:rsidRDefault="00FB6AB5"/>
    <w:sectPr w:rsidR="00FB6AB5" w:rsidSect="00FB6AB5">
      <w:footerReference w:type="default" r:id="rId4"/>
      <w:pgSz w:w="11906" w:h="16838"/>
      <w:pgMar w:top="1418" w:right="1418" w:bottom="1418" w:left="1418" w:header="851" w:footer="992" w:gutter="0"/>
      <w:lnNumType w:countBy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318788"/>
      <w:docPartObj>
        <w:docPartGallery w:val="Page Numbers (Bottom of Page)"/>
        <w:docPartUnique/>
      </w:docPartObj>
    </w:sdtPr>
    <w:sdtContent>
      <w:p w14:paraId="1A61399C" w14:textId="77777777" w:rsidR="00FB6AB5" w:rsidRDefault="00FB6AB5">
        <w:pPr>
          <w:pStyle w:val="ae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EEBD2D1" w14:textId="77777777" w:rsidR="00FB6AB5" w:rsidRDefault="00FB6AB5">
    <w:pPr>
      <w:pStyle w:val="ae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AB5"/>
    <w:rsid w:val="00DD6F96"/>
    <w:rsid w:val="00FB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2193E"/>
  <w15:chartTrackingRefBased/>
  <w15:docId w15:val="{3A9A195E-5B6D-464C-A91B-0BB9A1A6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AB5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6AB5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6AB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6AB5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AB5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6AB5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6AB5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6AB5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6AB5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6AB5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B6AB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B6A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B6A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B6AB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B6AB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B6AB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B6AB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B6AB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B6AB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B6AB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B6A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6AB5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B6A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6AB5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B6A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6AB5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FB6AB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6A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B6AB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B6AB5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FB6A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qFormat/>
    <w:rsid w:val="00FB6AB5"/>
    <w:rPr>
      <w:sz w:val="18"/>
      <w:szCs w:val="18"/>
      <w14:ligatures w14:val="none"/>
    </w:rPr>
  </w:style>
  <w:style w:type="table" w:styleId="af0">
    <w:name w:val="Table Grid"/>
    <w:basedOn w:val="a1"/>
    <w:uiPriority w:val="39"/>
    <w:rsid w:val="00FB6AB5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line number"/>
    <w:basedOn w:val="a0"/>
    <w:uiPriority w:val="99"/>
    <w:semiHidden/>
    <w:unhideWhenUsed/>
    <w:rsid w:val="00FB6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699</Characters>
  <Application>Microsoft Office Word</Application>
  <DocSecurity>0</DocSecurity>
  <Lines>36</Lines>
  <Paragraphs>35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睿豪 刘</dc:creator>
  <cp:keywords/>
  <dc:description/>
  <cp:lastModifiedBy>睿豪 刘</cp:lastModifiedBy>
  <cp:revision>1</cp:revision>
  <dcterms:created xsi:type="dcterms:W3CDTF">2026-05-05T12:06:00Z</dcterms:created>
  <dcterms:modified xsi:type="dcterms:W3CDTF">2026-05-05T12:06:00Z</dcterms:modified>
</cp:coreProperties>
</file>