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42AC3E" w14:textId="28857562" w:rsidR="00CD5541" w:rsidRPr="004262CB" w:rsidRDefault="00CD5541" w:rsidP="00530E4F">
      <w:pPr>
        <w:tabs>
          <w:tab w:val="left" w:pos="4094"/>
        </w:tabs>
        <w:bidi/>
        <w:jc w:val="both"/>
        <w:rPr>
          <w:rFonts w:cs="B Lotus"/>
          <w:i/>
          <w:iCs/>
          <w:noProof/>
          <w:rtl/>
          <w:lang w:bidi="fa-IR"/>
        </w:rPr>
      </w:pPr>
    </w:p>
    <w:tbl>
      <w:tblPr>
        <w:tblStyle w:val="PlainTable2"/>
        <w:tblW w:w="22462" w:type="dxa"/>
        <w:tblInd w:w="-4410" w:type="dxa"/>
        <w:tblLook w:val="04A0" w:firstRow="1" w:lastRow="0" w:firstColumn="1" w:lastColumn="0" w:noHBand="0" w:noVBand="1"/>
      </w:tblPr>
      <w:tblGrid>
        <w:gridCol w:w="539"/>
        <w:gridCol w:w="975"/>
        <w:gridCol w:w="816"/>
        <w:gridCol w:w="1753"/>
        <w:gridCol w:w="1198"/>
        <w:gridCol w:w="424"/>
        <w:gridCol w:w="716"/>
        <w:gridCol w:w="1097"/>
        <w:gridCol w:w="1100"/>
        <w:gridCol w:w="611"/>
        <w:gridCol w:w="522"/>
        <w:gridCol w:w="1176"/>
        <w:gridCol w:w="1215"/>
        <w:gridCol w:w="383"/>
        <w:gridCol w:w="762"/>
        <w:gridCol w:w="1103"/>
        <w:gridCol w:w="1570"/>
        <w:gridCol w:w="673"/>
        <w:gridCol w:w="828"/>
        <w:gridCol w:w="1529"/>
        <w:gridCol w:w="1148"/>
        <w:gridCol w:w="428"/>
        <w:gridCol w:w="672"/>
        <w:gridCol w:w="1224"/>
      </w:tblGrid>
      <w:tr w:rsidR="00A25CA5" w:rsidRPr="00EC5255" w14:paraId="204D6157" w14:textId="77777777" w:rsidTr="008925C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62" w:type="dxa"/>
            <w:gridSpan w:val="24"/>
            <w:vAlign w:val="center"/>
          </w:tcPr>
          <w:p w14:paraId="0A600285" w14:textId="57E51362" w:rsidR="00A25CA5" w:rsidRPr="00A11CD3" w:rsidRDefault="00A25CA5" w:rsidP="006122FA">
            <w:pPr>
              <w:rPr>
                <w:rFonts w:asciiTheme="majorHAnsi" w:hAnsiTheme="majorHAnsi" w:cstheme="majorHAnsi"/>
                <w:b w:val="0"/>
                <w:bCs w:val="0"/>
                <w:lang w:bidi="fa-IR"/>
              </w:rPr>
            </w:pPr>
            <w:r w:rsidRPr="00A11CD3">
              <w:rPr>
                <w:rFonts w:asciiTheme="majorHAnsi" w:hAnsiTheme="majorHAnsi" w:cstheme="majorHAnsi"/>
                <w:lang w:bidi="fa-IR"/>
              </w:rPr>
              <w:t xml:space="preserve">Table </w:t>
            </w:r>
            <w:r w:rsidR="00D655C8" w:rsidRPr="00A11CD3">
              <w:rPr>
                <w:rFonts w:asciiTheme="majorHAnsi" w:hAnsiTheme="majorHAnsi" w:cstheme="majorHAnsi"/>
                <w:lang w:bidi="fa-IR"/>
              </w:rPr>
              <w:t>3</w:t>
            </w:r>
            <w:r w:rsidRPr="00A11CD3">
              <w:rPr>
                <w:rFonts w:asciiTheme="majorHAnsi" w:hAnsiTheme="majorHAnsi" w:cstheme="majorHAnsi"/>
                <w:lang w:bidi="fa-IR"/>
              </w:rPr>
              <w:t>.</w:t>
            </w:r>
            <w:r w:rsidRPr="00A11CD3">
              <w:rPr>
                <w:rFonts w:asciiTheme="majorHAnsi" w:hAnsiTheme="majorHAnsi" w:cstheme="majorHAnsi"/>
                <w:b w:val="0"/>
                <w:bCs w:val="0"/>
                <w:lang w:bidi="fa-IR"/>
              </w:rPr>
              <w:t xml:space="preserve"> </w:t>
            </w:r>
            <w:r w:rsidR="006122FA" w:rsidRPr="00A11CD3">
              <w:rPr>
                <w:rFonts w:asciiTheme="majorHAnsi" w:hAnsiTheme="majorHAnsi" w:cstheme="majorHAnsi"/>
                <w:b w:val="0"/>
                <w:bCs w:val="0"/>
                <w:lang w:bidi="fa-IR"/>
              </w:rPr>
              <w:t xml:space="preserve">Within-condition and between-condition visual analysis of outcome measures for </w:t>
            </w:r>
            <w:r w:rsidR="00D655C8" w:rsidRPr="00A11CD3">
              <w:rPr>
                <w:rFonts w:asciiTheme="majorHAnsi" w:hAnsiTheme="majorHAnsi" w:cstheme="majorHAnsi"/>
                <w:b w:val="0"/>
                <w:bCs w:val="0"/>
                <w:lang w:bidi="fa-IR"/>
              </w:rPr>
              <w:t>p</w:t>
            </w:r>
            <w:r w:rsidR="006122FA" w:rsidRPr="00A11CD3">
              <w:rPr>
                <w:rFonts w:asciiTheme="majorHAnsi" w:hAnsiTheme="majorHAnsi" w:cstheme="majorHAnsi"/>
                <w:b w:val="0"/>
                <w:bCs w:val="0"/>
                <w:lang w:bidi="fa-IR"/>
              </w:rPr>
              <w:t>articipant 1</w:t>
            </w:r>
          </w:p>
        </w:tc>
      </w:tr>
      <w:tr w:rsidR="009F5EC9" w:rsidRPr="00EC5255" w14:paraId="3FE090CA" w14:textId="77777777" w:rsidTr="008925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gridSpan w:val="4"/>
            <w:vMerge w:val="restart"/>
            <w:vAlign w:val="center"/>
          </w:tcPr>
          <w:p w14:paraId="0DC0F68C" w14:textId="21393FDA" w:rsidR="009F5EC9" w:rsidRPr="00EC5255" w:rsidRDefault="00B126A4" w:rsidP="009F5EC9">
            <w:pPr>
              <w:rPr>
                <w:rFonts w:asciiTheme="majorHAnsi" w:hAnsiTheme="majorHAnsi" w:cstheme="majorHAnsi"/>
                <w:sz w:val="20"/>
                <w:szCs w:val="20"/>
                <w:rtl/>
                <w:lang w:bidi="fa-IR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O</w:t>
            </w:r>
            <w:r w:rsidR="009F5EC9" w:rsidRPr="00EC5255"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utcome</w:t>
            </w:r>
            <w:r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 xml:space="preserve"> </w:t>
            </w:r>
            <w:r w:rsidR="009F5EC9"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v</w:t>
            </w:r>
            <w:r w:rsidR="009F5EC9" w:rsidRPr="00EC5255"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ariables</w:t>
            </w:r>
          </w:p>
          <w:p w14:paraId="3EBEFEA0" w14:textId="0FE45CC2" w:rsidR="009F5EC9" w:rsidRPr="00EC5255" w:rsidRDefault="00B126A4" w:rsidP="009F5EC9">
            <w:pPr>
              <w:bidi/>
              <w:jc w:val="center"/>
              <w:rPr>
                <w:rFonts w:asciiTheme="majorHAnsi" w:hAnsiTheme="majorHAnsi" w:cstheme="majorHAnsi"/>
                <w:sz w:val="20"/>
                <w:szCs w:val="20"/>
                <w:rtl/>
                <w:lang w:bidi="fa-IR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A</w:t>
            </w:r>
            <w:r w:rsidR="009F5EC9" w:rsidRPr="00EC5255"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 xml:space="preserve">ssessment </w:t>
            </w:r>
            <w:r w:rsidR="009F5EC9"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o</w:t>
            </w:r>
            <w:r w:rsidR="009F5EC9" w:rsidRPr="00EC5255"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rder</w:t>
            </w:r>
          </w:p>
          <w:p w14:paraId="610F6A95" w14:textId="530423E9" w:rsidR="009F5EC9" w:rsidRPr="00EC5255" w:rsidRDefault="00B126A4" w:rsidP="009F5EC9">
            <w:pPr>
              <w:bidi/>
              <w:spacing w:line="13" w:lineRule="atLeast"/>
              <w:rPr>
                <w:rFonts w:asciiTheme="majorHAnsi" w:hAnsiTheme="majorHAnsi" w:cstheme="majorHAnsi"/>
                <w:sz w:val="20"/>
                <w:szCs w:val="20"/>
                <w:rtl/>
                <w:lang w:bidi="fa-IR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S</w:t>
            </w:r>
            <w:r w:rsidR="009F5EC9" w:rsidRPr="00EC5255"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tatistics</w:t>
            </w:r>
          </w:p>
        </w:tc>
        <w:tc>
          <w:tcPr>
            <w:tcW w:w="3439" w:type="dxa"/>
            <w:gridSpan w:val="4"/>
            <w:vAlign w:val="center"/>
          </w:tcPr>
          <w:p w14:paraId="61D87F69" w14:textId="7C4A52F4" w:rsidR="009F5EC9" w:rsidRPr="00890143" w:rsidRDefault="009F5EC9" w:rsidP="009F5E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sz w:val="20"/>
                <w:szCs w:val="20"/>
                <w:rtl/>
                <w:lang w:bidi="fa-IR"/>
              </w:rPr>
            </w:pPr>
            <w:r w:rsidRPr="00890143">
              <w:rPr>
                <w:rFonts w:asciiTheme="majorHAnsi" w:hAnsiTheme="majorHAnsi" w:cstheme="majorHAnsi"/>
                <w:b/>
                <w:bCs/>
                <w:sz w:val="20"/>
                <w:szCs w:val="20"/>
                <w:lang w:bidi="fa-IR"/>
              </w:rPr>
              <w:t>PD</w:t>
            </w:r>
          </w:p>
        </w:tc>
        <w:tc>
          <w:tcPr>
            <w:tcW w:w="3395" w:type="dxa"/>
            <w:gridSpan w:val="4"/>
            <w:vAlign w:val="center"/>
          </w:tcPr>
          <w:p w14:paraId="109065C4" w14:textId="77BD9264" w:rsidR="009F5EC9" w:rsidRPr="00890143" w:rsidRDefault="009F5EC9" w:rsidP="009F5E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sz w:val="20"/>
                <w:szCs w:val="20"/>
                <w:rtl/>
                <w:lang w:bidi="fa-IR"/>
              </w:rPr>
            </w:pPr>
            <w:r w:rsidRPr="00890143">
              <w:rPr>
                <w:rFonts w:asciiTheme="majorHAnsi" w:hAnsiTheme="majorHAnsi" w:cstheme="majorHAnsi"/>
                <w:b/>
                <w:bCs/>
                <w:sz w:val="20"/>
                <w:szCs w:val="20"/>
                <w:lang w:bidi="fa-IR"/>
              </w:rPr>
              <w:t>Agoraphobia</w:t>
            </w:r>
          </w:p>
        </w:tc>
        <w:tc>
          <w:tcPr>
            <w:tcW w:w="3425" w:type="dxa"/>
            <w:gridSpan w:val="4"/>
            <w:vAlign w:val="center"/>
          </w:tcPr>
          <w:p w14:paraId="7790FC88" w14:textId="4F6183BE" w:rsidR="009F5EC9" w:rsidRPr="00890143" w:rsidRDefault="009F5EC9" w:rsidP="009F5E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sz w:val="20"/>
                <w:szCs w:val="20"/>
                <w:rtl/>
                <w:lang w:bidi="fa-IR"/>
              </w:rPr>
            </w:pPr>
            <w:r w:rsidRPr="00890143">
              <w:rPr>
                <w:rFonts w:asciiTheme="majorHAnsi" w:hAnsiTheme="majorHAnsi" w:cstheme="majorHAnsi"/>
                <w:b/>
                <w:bCs/>
                <w:sz w:val="20"/>
                <w:szCs w:val="20"/>
                <w:lang w:bidi="fa-IR"/>
              </w:rPr>
              <w:t>GAD</w:t>
            </w:r>
          </w:p>
        </w:tc>
        <w:tc>
          <w:tcPr>
            <w:tcW w:w="4635" w:type="dxa"/>
            <w:gridSpan w:val="4"/>
            <w:vAlign w:val="center"/>
          </w:tcPr>
          <w:p w14:paraId="2FEE4133" w14:textId="1641E0F4" w:rsidR="009F5EC9" w:rsidRPr="00890143" w:rsidRDefault="00B126A4" w:rsidP="009F5E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Theme="majorHAnsi" w:hAnsiTheme="majorHAnsi" w:cstheme="majorHAnsi"/>
                <w:b/>
                <w:bCs/>
                <w:sz w:val="20"/>
                <w:szCs w:val="20"/>
                <w:lang w:bidi="fa-IR"/>
              </w:rPr>
              <w:t>T</w:t>
            </w:r>
            <w:r w:rsidR="009F5EC9" w:rsidRPr="00E47522">
              <w:rPr>
                <w:rFonts w:asciiTheme="majorHAnsi" w:hAnsiTheme="majorHAnsi" w:cstheme="majorHAnsi"/>
                <w:b/>
                <w:bCs/>
                <w:sz w:val="20"/>
                <w:szCs w:val="20"/>
                <w:lang w:bidi="fa-IR"/>
              </w:rPr>
              <w:t xml:space="preserve">otal </w:t>
            </w:r>
            <w:r w:rsidR="009F5EC9">
              <w:rPr>
                <w:rFonts w:asciiTheme="majorHAnsi" w:hAnsiTheme="majorHAnsi" w:cstheme="majorHAnsi"/>
                <w:b/>
                <w:bCs/>
                <w:sz w:val="20"/>
                <w:szCs w:val="20"/>
                <w:lang w:bidi="fa-IR"/>
              </w:rPr>
              <w:t>a</w:t>
            </w:r>
            <w:r w:rsidR="009F5EC9" w:rsidRPr="00E47522">
              <w:rPr>
                <w:rFonts w:asciiTheme="majorHAnsi" w:hAnsiTheme="majorHAnsi" w:cstheme="majorHAnsi"/>
                <w:b/>
                <w:bCs/>
                <w:sz w:val="20"/>
                <w:szCs w:val="20"/>
                <w:lang w:bidi="fa-IR"/>
              </w:rPr>
              <w:t xml:space="preserve">nxiety </w:t>
            </w:r>
            <w:r w:rsidR="009F5EC9">
              <w:rPr>
                <w:rFonts w:asciiTheme="majorHAnsi" w:hAnsiTheme="majorHAnsi" w:cstheme="majorHAnsi"/>
                <w:b/>
                <w:bCs/>
                <w:sz w:val="20"/>
                <w:szCs w:val="20"/>
                <w:lang w:bidi="fa-IR"/>
              </w:rPr>
              <w:t>s</w:t>
            </w:r>
            <w:r w:rsidR="009F5EC9" w:rsidRPr="00E47522">
              <w:rPr>
                <w:rFonts w:asciiTheme="majorHAnsi" w:hAnsiTheme="majorHAnsi" w:cstheme="majorHAnsi"/>
                <w:b/>
                <w:bCs/>
                <w:sz w:val="20"/>
                <w:szCs w:val="20"/>
                <w:lang w:bidi="fa-IR"/>
              </w:rPr>
              <w:t>ymptoms</w:t>
            </w:r>
          </w:p>
        </w:tc>
        <w:tc>
          <w:tcPr>
            <w:tcW w:w="3457" w:type="dxa"/>
            <w:gridSpan w:val="4"/>
            <w:vAlign w:val="center"/>
          </w:tcPr>
          <w:p w14:paraId="1DEA4833" w14:textId="17528728" w:rsidR="009F5EC9" w:rsidRPr="00890143" w:rsidRDefault="00B126A4" w:rsidP="009F5E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Theme="majorHAnsi" w:hAnsiTheme="majorHAnsi" w:cstheme="majorHAnsi"/>
                <w:b/>
                <w:bCs/>
                <w:sz w:val="20"/>
                <w:szCs w:val="20"/>
                <w:lang w:bidi="fa-IR"/>
              </w:rPr>
              <w:t>D</w:t>
            </w:r>
            <w:r w:rsidR="009F5EC9" w:rsidRPr="00E47522">
              <w:rPr>
                <w:rFonts w:asciiTheme="majorHAnsi" w:hAnsiTheme="majorHAnsi" w:cstheme="majorHAnsi"/>
                <w:b/>
                <w:bCs/>
                <w:sz w:val="20"/>
                <w:szCs w:val="20"/>
                <w:lang w:bidi="fa-IR"/>
              </w:rPr>
              <w:t>epression</w:t>
            </w:r>
          </w:p>
        </w:tc>
      </w:tr>
      <w:tr w:rsidR="00B126A4" w:rsidRPr="00EC5255" w14:paraId="55DBA933" w14:textId="77777777" w:rsidTr="008925C3">
        <w:trPr>
          <w:trHeight w:val="1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gridSpan w:val="4"/>
            <w:vMerge/>
            <w:textDirection w:val="tbRl"/>
            <w:vAlign w:val="center"/>
          </w:tcPr>
          <w:p w14:paraId="1444967A" w14:textId="77777777" w:rsidR="00B126A4" w:rsidRPr="00EC5255" w:rsidRDefault="00B126A4" w:rsidP="00B126A4">
            <w:pPr>
              <w:bidi/>
              <w:spacing w:line="13" w:lineRule="atLeast"/>
              <w:jc w:val="center"/>
              <w:rPr>
                <w:rFonts w:asciiTheme="majorHAnsi" w:hAnsiTheme="majorHAnsi" w:cstheme="majorHAnsi"/>
                <w:sz w:val="20"/>
                <w:szCs w:val="20"/>
                <w:rtl/>
                <w:lang w:bidi="fa-IR"/>
              </w:rPr>
            </w:pPr>
          </w:p>
        </w:tc>
        <w:tc>
          <w:tcPr>
            <w:tcW w:w="1206" w:type="dxa"/>
            <w:vAlign w:val="center"/>
          </w:tcPr>
          <w:p w14:paraId="264D8869" w14:textId="50E36E50" w:rsidR="00B126A4" w:rsidRPr="00EC5255" w:rsidRDefault="00B126A4" w:rsidP="00B126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Theme="majorHAnsi" w:hAnsiTheme="majorHAnsi" w:cstheme="majorHAnsi"/>
                <w:b/>
                <w:bCs/>
                <w:sz w:val="20"/>
                <w:szCs w:val="20"/>
                <w:lang w:bidi="fa-IR"/>
              </w:rPr>
              <w:t>B</w:t>
            </w:r>
            <w:r w:rsidRPr="00EC5255">
              <w:rPr>
                <w:rFonts w:asciiTheme="majorHAnsi" w:hAnsiTheme="majorHAnsi" w:cstheme="majorHAnsi"/>
                <w:b/>
                <w:bCs/>
                <w:sz w:val="20"/>
                <w:szCs w:val="20"/>
                <w:lang w:bidi="fa-IR"/>
              </w:rPr>
              <w:t>aseline</w:t>
            </w:r>
          </w:p>
        </w:tc>
        <w:tc>
          <w:tcPr>
            <w:tcW w:w="1141" w:type="dxa"/>
            <w:gridSpan w:val="2"/>
            <w:vAlign w:val="center"/>
          </w:tcPr>
          <w:p w14:paraId="0776DF91" w14:textId="73C3EB30" w:rsidR="00B126A4" w:rsidRPr="00EC5255" w:rsidRDefault="00B126A4" w:rsidP="00B126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Theme="majorHAnsi" w:hAnsiTheme="majorHAnsi" w:cstheme="majorHAnsi"/>
                <w:b/>
                <w:bCs/>
                <w:sz w:val="20"/>
                <w:szCs w:val="20"/>
                <w:lang w:bidi="fa-IR"/>
              </w:rPr>
              <w:t>T</w:t>
            </w:r>
            <w:r w:rsidRPr="00EC5255">
              <w:rPr>
                <w:rFonts w:asciiTheme="majorHAnsi" w:hAnsiTheme="majorHAnsi" w:cstheme="majorHAnsi"/>
                <w:b/>
                <w:bCs/>
                <w:sz w:val="20"/>
                <w:szCs w:val="20"/>
                <w:lang w:bidi="fa-IR"/>
              </w:rPr>
              <w:t>reatment</w:t>
            </w:r>
          </w:p>
        </w:tc>
        <w:tc>
          <w:tcPr>
            <w:tcW w:w="1092" w:type="dxa"/>
            <w:vAlign w:val="center"/>
          </w:tcPr>
          <w:p w14:paraId="766B72B9" w14:textId="3937F6A1" w:rsidR="00B126A4" w:rsidRPr="00EC5255" w:rsidRDefault="00B126A4" w:rsidP="00B126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Theme="majorHAnsi" w:hAnsiTheme="majorHAnsi" w:cstheme="majorHAnsi"/>
                <w:b/>
                <w:bCs/>
                <w:sz w:val="20"/>
                <w:szCs w:val="20"/>
                <w:lang w:bidi="fa-IR"/>
              </w:rPr>
              <w:t>F</w:t>
            </w:r>
            <w:r w:rsidRPr="00EC5255">
              <w:rPr>
                <w:rFonts w:asciiTheme="majorHAnsi" w:hAnsiTheme="majorHAnsi" w:cstheme="majorHAnsi"/>
                <w:b/>
                <w:bCs/>
                <w:sz w:val="20"/>
                <w:szCs w:val="20"/>
                <w:lang w:bidi="fa-IR"/>
              </w:rPr>
              <w:t>ollow-up</w:t>
            </w:r>
          </w:p>
        </w:tc>
        <w:tc>
          <w:tcPr>
            <w:tcW w:w="1082" w:type="dxa"/>
            <w:vAlign w:val="center"/>
          </w:tcPr>
          <w:p w14:paraId="131D1421" w14:textId="26C6AF28" w:rsidR="00B126A4" w:rsidRPr="00EC5255" w:rsidRDefault="00B126A4" w:rsidP="00B126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Theme="majorHAnsi" w:hAnsiTheme="majorHAnsi" w:cstheme="majorHAnsi"/>
                <w:b/>
                <w:bCs/>
                <w:sz w:val="20"/>
                <w:szCs w:val="20"/>
                <w:lang w:bidi="fa-IR"/>
              </w:rPr>
              <w:t>B</w:t>
            </w:r>
            <w:r w:rsidRPr="00EC5255">
              <w:rPr>
                <w:rFonts w:asciiTheme="majorHAnsi" w:hAnsiTheme="majorHAnsi" w:cstheme="majorHAnsi"/>
                <w:b/>
                <w:bCs/>
                <w:sz w:val="20"/>
                <w:szCs w:val="20"/>
                <w:lang w:bidi="fa-IR"/>
              </w:rPr>
              <w:t>aseline</w:t>
            </w:r>
          </w:p>
        </w:tc>
        <w:tc>
          <w:tcPr>
            <w:tcW w:w="1133" w:type="dxa"/>
            <w:gridSpan w:val="2"/>
            <w:vAlign w:val="center"/>
          </w:tcPr>
          <w:p w14:paraId="5D99DF46" w14:textId="6EF0F049" w:rsidR="00B126A4" w:rsidRPr="00EC5255" w:rsidRDefault="00B126A4" w:rsidP="00B126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Theme="majorHAnsi" w:hAnsiTheme="majorHAnsi" w:cstheme="majorHAnsi"/>
                <w:b/>
                <w:bCs/>
                <w:sz w:val="20"/>
                <w:szCs w:val="20"/>
                <w:lang w:bidi="fa-IR"/>
              </w:rPr>
              <w:t>T</w:t>
            </w:r>
            <w:r w:rsidRPr="00EC5255">
              <w:rPr>
                <w:rFonts w:asciiTheme="majorHAnsi" w:hAnsiTheme="majorHAnsi" w:cstheme="majorHAnsi"/>
                <w:b/>
                <w:bCs/>
                <w:sz w:val="20"/>
                <w:szCs w:val="20"/>
                <w:lang w:bidi="fa-IR"/>
              </w:rPr>
              <w:t>reatment</w:t>
            </w:r>
          </w:p>
        </w:tc>
        <w:tc>
          <w:tcPr>
            <w:tcW w:w="1180" w:type="dxa"/>
            <w:vAlign w:val="center"/>
          </w:tcPr>
          <w:p w14:paraId="73175D7D" w14:textId="0A5907AB" w:rsidR="00B126A4" w:rsidRPr="00EC5255" w:rsidRDefault="00B126A4" w:rsidP="00B126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Theme="majorHAnsi" w:hAnsiTheme="majorHAnsi" w:cstheme="majorHAnsi"/>
                <w:b/>
                <w:bCs/>
                <w:sz w:val="20"/>
                <w:szCs w:val="20"/>
                <w:lang w:bidi="fa-IR"/>
              </w:rPr>
              <w:t>F</w:t>
            </w:r>
            <w:r w:rsidRPr="00EC5255">
              <w:rPr>
                <w:rFonts w:asciiTheme="majorHAnsi" w:hAnsiTheme="majorHAnsi" w:cstheme="majorHAnsi"/>
                <w:b/>
                <w:bCs/>
                <w:sz w:val="20"/>
                <w:szCs w:val="20"/>
                <w:lang w:bidi="fa-IR"/>
              </w:rPr>
              <w:t>ollow-up</w:t>
            </w:r>
          </w:p>
        </w:tc>
        <w:tc>
          <w:tcPr>
            <w:tcW w:w="1216" w:type="dxa"/>
            <w:vAlign w:val="center"/>
          </w:tcPr>
          <w:p w14:paraId="626A752D" w14:textId="3B8D4417" w:rsidR="00B126A4" w:rsidRPr="00EC5255" w:rsidRDefault="00B126A4" w:rsidP="00B126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Theme="majorHAnsi" w:hAnsiTheme="majorHAnsi" w:cstheme="majorHAnsi"/>
                <w:b/>
                <w:bCs/>
                <w:sz w:val="20"/>
                <w:szCs w:val="20"/>
                <w:lang w:bidi="fa-IR"/>
              </w:rPr>
              <w:t>B</w:t>
            </w:r>
            <w:r w:rsidRPr="00EC5255">
              <w:rPr>
                <w:rFonts w:asciiTheme="majorHAnsi" w:hAnsiTheme="majorHAnsi" w:cstheme="majorHAnsi"/>
                <w:b/>
                <w:bCs/>
                <w:sz w:val="20"/>
                <w:szCs w:val="20"/>
                <w:lang w:bidi="fa-IR"/>
              </w:rPr>
              <w:t>aseline</w:t>
            </w:r>
          </w:p>
        </w:tc>
        <w:tc>
          <w:tcPr>
            <w:tcW w:w="1106" w:type="dxa"/>
            <w:gridSpan w:val="2"/>
            <w:vAlign w:val="center"/>
          </w:tcPr>
          <w:p w14:paraId="291E276D" w14:textId="2485EE6A" w:rsidR="00B126A4" w:rsidRPr="00EC5255" w:rsidRDefault="00B126A4" w:rsidP="00B126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Theme="majorHAnsi" w:hAnsiTheme="majorHAnsi" w:cstheme="majorHAnsi"/>
                <w:b/>
                <w:bCs/>
                <w:sz w:val="20"/>
                <w:szCs w:val="20"/>
                <w:lang w:bidi="fa-IR"/>
              </w:rPr>
              <w:t>T</w:t>
            </w:r>
            <w:r w:rsidRPr="00EC5255">
              <w:rPr>
                <w:rFonts w:asciiTheme="majorHAnsi" w:hAnsiTheme="majorHAnsi" w:cstheme="majorHAnsi"/>
                <w:b/>
                <w:bCs/>
                <w:sz w:val="20"/>
                <w:szCs w:val="20"/>
                <w:lang w:bidi="fa-IR"/>
              </w:rPr>
              <w:t>reatment</w:t>
            </w:r>
          </w:p>
        </w:tc>
        <w:tc>
          <w:tcPr>
            <w:tcW w:w="1103" w:type="dxa"/>
            <w:vAlign w:val="center"/>
          </w:tcPr>
          <w:p w14:paraId="04DB3F8B" w14:textId="5733BECE" w:rsidR="00B126A4" w:rsidRPr="00EC5255" w:rsidRDefault="00B126A4" w:rsidP="00B126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Theme="majorHAnsi" w:hAnsiTheme="majorHAnsi" w:cstheme="majorHAnsi"/>
                <w:b/>
                <w:bCs/>
                <w:sz w:val="20"/>
                <w:szCs w:val="20"/>
                <w:lang w:bidi="fa-IR"/>
              </w:rPr>
              <w:t>F</w:t>
            </w:r>
            <w:r w:rsidRPr="00EC5255">
              <w:rPr>
                <w:rFonts w:asciiTheme="majorHAnsi" w:hAnsiTheme="majorHAnsi" w:cstheme="majorHAnsi"/>
                <w:b/>
                <w:bCs/>
                <w:sz w:val="20"/>
                <w:szCs w:val="20"/>
                <w:lang w:bidi="fa-IR"/>
              </w:rPr>
              <w:t>ollow-up</w:t>
            </w:r>
          </w:p>
        </w:tc>
        <w:tc>
          <w:tcPr>
            <w:tcW w:w="1584" w:type="dxa"/>
            <w:vAlign w:val="center"/>
          </w:tcPr>
          <w:p w14:paraId="6A215AC9" w14:textId="67D3BB43" w:rsidR="00B126A4" w:rsidRPr="00EC5255" w:rsidRDefault="00B126A4" w:rsidP="00B126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Theme="majorHAnsi" w:hAnsiTheme="majorHAnsi" w:cstheme="majorHAnsi"/>
                <w:b/>
                <w:bCs/>
                <w:sz w:val="20"/>
                <w:szCs w:val="20"/>
                <w:lang w:bidi="fa-IR"/>
              </w:rPr>
              <w:t>B</w:t>
            </w:r>
            <w:r w:rsidRPr="00EC5255">
              <w:rPr>
                <w:rFonts w:asciiTheme="majorHAnsi" w:hAnsiTheme="majorHAnsi" w:cstheme="majorHAnsi"/>
                <w:b/>
                <w:bCs/>
                <w:sz w:val="20"/>
                <w:szCs w:val="20"/>
                <w:lang w:bidi="fa-IR"/>
              </w:rPr>
              <w:t>aseline</w:t>
            </w:r>
          </w:p>
        </w:tc>
        <w:tc>
          <w:tcPr>
            <w:tcW w:w="1511" w:type="dxa"/>
            <w:gridSpan w:val="2"/>
            <w:vAlign w:val="center"/>
          </w:tcPr>
          <w:p w14:paraId="1CA4C011" w14:textId="37B0ED88" w:rsidR="00B126A4" w:rsidRPr="00EC5255" w:rsidRDefault="00B126A4" w:rsidP="00B126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Theme="majorHAnsi" w:hAnsiTheme="majorHAnsi" w:cstheme="majorHAnsi"/>
                <w:b/>
                <w:bCs/>
                <w:sz w:val="20"/>
                <w:szCs w:val="20"/>
                <w:lang w:bidi="fa-IR"/>
              </w:rPr>
              <w:t>T</w:t>
            </w:r>
            <w:r w:rsidRPr="00EC5255">
              <w:rPr>
                <w:rFonts w:asciiTheme="majorHAnsi" w:hAnsiTheme="majorHAnsi" w:cstheme="majorHAnsi"/>
                <w:b/>
                <w:bCs/>
                <w:sz w:val="20"/>
                <w:szCs w:val="20"/>
                <w:lang w:bidi="fa-IR"/>
              </w:rPr>
              <w:t>reatment</w:t>
            </w:r>
          </w:p>
        </w:tc>
        <w:tc>
          <w:tcPr>
            <w:tcW w:w="1540" w:type="dxa"/>
            <w:vAlign w:val="center"/>
          </w:tcPr>
          <w:p w14:paraId="776906FE" w14:textId="12323686" w:rsidR="00B126A4" w:rsidRPr="00EC5255" w:rsidRDefault="00B126A4" w:rsidP="00B126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Theme="majorHAnsi" w:hAnsiTheme="majorHAnsi" w:cstheme="majorHAnsi"/>
                <w:b/>
                <w:bCs/>
                <w:sz w:val="20"/>
                <w:szCs w:val="20"/>
                <w:lang w:bidi="fa-IR"/>
              </w:rPr>
              <w:t>F</w:t>
            </w:r>
            <w:r w:rsidRPr="00EC5255">
              <w:rPr>
                <w:rFonts w:asciiTheme="majorHAnsi" w:hAnsiTheme="majorHAnsi" w:cstheme="majorHAnsi"/>
                <w:b/>
                <w:bCs/>
                <w:sz w:val="20"/>
                <w:szCs w:val="20"/>
                <w:lang w:bidi="fa-IR"/>
              </w:rPr>
              <w:t>ollow-up</w:t>
            </w:r>
          </w:p>
        </w:tc>
        <w:tc>
          <w:tcPr>
            <w:tcW w:w="1149" w:type="dxa"/>
            <w:vAlign w:val="center"/>
          </w:tcPr>
          <w:p w14:paraId="133E2EAB" w14:textId="7CCCF1F8" w:rsidR="00B126A4" w:rsidRPr="00EC5255" w:rsidRDefault="00B126A4" w:rsidP="00B126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Theme="majorHAnsi" w:hAnsiTheme="majorHAnsi" w:cstheme="majorHAnsi"/>
                <w:b/>
                <w:bCs/>
                <w:sz w:val="20"/>
                <w:szCs w:val="20"/>
                <w:lang w:bidi="fa-IR"/>
              </w:rPr>
              <w:t>B</w:t>
            </w:r>
            <w:r w:rsidRPr="00EC5255">
              <w:rPr>
                <w:rFonts w:asciiTheme="majorHAnsi" w:hAnsiTheme="majorHAnsi" w:cstheme="majorHAnsi"/>
                <w:b/>
                <w:bCs/>
                <w:sz w:val="20"/>
                <w:szCs w:val="20"/>
                <w:lang w:bidi="fa-IR"/>
              </w:rPr>
              <w:t>aseline</w:t>
            </w:r>
          </w:p>
        </w:tc>
        <w:tc>
          <w:tcPr>
            <w:tcW w:w="1082" w:type="dxa"/>
            <w:gridSpan w:val="2"/>
            <w:vAlign w:val="center"/>
          </w:tcPr>
          <w:p w14:paraId="53911B47" w14:textId="09D39FCE" w:rsidR="00B126A4" w:rsidRPr="00EC5255" w:rsidRDefault="00B126A4" w:rsidP="00B126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Theme="majorHAnsi" w:hAnsiTheme="majorHAnsi" w:cstheme="majorHAnsi"/>
                <w:b/>
                <w:bCs/>
                <w:sz w:val="20"/>
                <w:szCs w:val="20"/>
                <w:lang w:bidi="fa-IR"/>
              </w:rPr>
              <w:t>T</w:t>
            </w:r>
            <w:r w:rsidRPr="00EC5255">
              <w:rPr>
                <w:rFonts w:asciiTheme="majorHAnsi" w:hAnsiTheme="majorHAnsi" w:cstheme="majorHAnsi"/>
                <w:b/>
                <w:bCs/>
                <w:sz w:val="20"/>
                <w:szCs w:val="20"/>
                <w:lang w:bidi="fa-IR"/>
              </w:rPr>
              <w:t>reatment</w:t>
            </w:r>
          </w:p>
        </w:tc>
        <w:tc>
          <w:tcPr>
            <w:tcW w:w="1226" w:type="dxa"/>
            <w:vAlign w:val="center"/>
          </w:tcPr>
          <w:p w14:paraId="00D065BD" w14:textId="088DB3EF" w:rsidR="00B126A4" w:rsidRPr="00EC5255" w:rsidRDefault="00B126A4" w:rsidP="00B126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Theme="majorHAnsi" w:hAnsiTheme="majorHAnsi" w:cstheme="majorHAnsi"/>
                <w:b/>
                <w:bCs/>
                <w:sz w:val="20"/>
                <w:szCs w:val="20"/>
                <w:lang w:bidi="fa-IR"/>
              </w:rPr>
              <w:t>F</w:t>
            </w:r>
            <w:r w:rsidRPr="00EC5255">
              <w:rPr>
                <w:rFonts w:asciiTheme="majorHAnsi" w:hAnsiTheme="majorHAnsi" w:cstheme="majorHAnsi"/>
                <w:b/>
                <w:bCs/>
                <w:sz w:val="20"/>
                <w:szCs w:val="20"/>
                <w:lang w:bidi="fa-IR"/>
              </w:rPr>
              <w:t>ollow-up</w:t>
            </w:r>
          </w:p>
        </w:tc>
      </w:tr>
      <w:tr w:rsidR="00081D58" w:rsidRPr="00EC5255" w14:paraId="4917D26B" w14:textId="77777777" w:rsidTr="008925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gridSpan w:val="4"/>
            <w:vAlign w:val="center"/>
          </w:tcPr>
          <w:p w14:paraId="3842E351" w14:textId="7AD04D39" w:rsidR="00894752" w:rsidRPr="00EC5255" w:rsidRDefault="00B126A4" w:rsidP="00B126A4">
            <w:pPr>
              <w:bidi/>
              <w:spacing w:line="13" w:lineRule="atLeast"/>
              <w:jc w:val="right"/>
              <w:rPr>
                <w:rFonts w:asciiTheme="majorHAnsi" w:hAnsiTheme="majorHAnsi" w:cstheme="majorHAnsi"/>
                <w:sz w:val="20"/>
                <w:szCs w:val="20"/>
                <w:rtl/>
                <w:lang w:bidi="fa-IR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T</w:t>
            </w:r>
            <w:r w:rsidR="002B5335" w:rsidRPr="00EC5255"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otal</w:t>
            </w:r>
            <w:r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 xml:space="preserve"> </w:t>
            </w:r>
            <w:r w:rsidR="00967308"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s</w:t>
            </w:r>
            <w:r w:rsidR="002B5335" w:rsidRPr="00EC5255"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 xml:space="preserve">cores </w:t>
            </w:r>
            <w:r w:rsidR="00967308"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o</w:t>
            </w:r>
            <w:r w:rsidR="002B5335" w:rsidRPr="00EC5255"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rdered up-to-down</w:t>
            </w:r>
          </w:p>
        </w:tc>
        <w:tc>
          <w:tcPr>
            <w:tcW w:w="1206" w:type="dxa"/>
            <w:vAlign w:val="center"/>
          </w:tcPr>
          <w:p w14:paraId="72975DA2" w14:textId="77777777" w:rsidR="00894752" w:rsidRDefault="00A2377E" w:rsidP="000226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lang w:bidi="fa-IR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12</w:t>
            </w:r>
          </w:p>
          <w:p w14:paraId="46AA9664" w14:textId="77777777" w:rsidR="00A2377E" w:rsidRDefault="00A2377E" w:rsidP="000226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lang w:bidi="fa-IR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13</w:t>
            </w:r>
          </w:p>
          <w:p w14:paraId="79177AEE" w14:textId="6D4E3F88" w:rsidR="00A2377E" w:rsidRPr="00EC5255" w:rsidRDefault="00A2377E" w:rsidP="000226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rtl/>
                <w:lang w:bidi="fa-IR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12</w:t>
            </w:r>
          </w:p>
        </w:tc>
        <w:tc>
          <w:tcPr>
            <w:tcW w:w="1141" w:type="dxa"/>
            <w:gridSpan w:val="2"/>
            <w:vAlign w:val="center"/>
          </w:tcPr>
          <w:p w14:paraId="0BE3ACE4" w14:textId="329FD3AD" w:rsidR="00894752" w:rsidRDefault="00A2377E" w:rsidP="000226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lang w:bidi="fa-IR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13</w:t>
            </w:r>
          </w:p>
          <w:p w14:paraId="02F1BCA1" w14:textId="77777777" w:rsidR="00A2377E" w:rsidRDefault="00A2377E" w:rsidP="000226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lang w:bidi="fa-IR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8</w:t>
            </w:r>
          </w:p>
          <w:p w14:paraId="14D3FADE" w14:textId="0EDE2DD4" w:rsidR="00A2377E" w:rsidRPr="00EC5255" w:rsidRDefault="00A2377E" w:rsidP="000226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rtl/>
                <w:lang w:bidi="fa-IR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6</w:t>
            </w:r>
          </w:p>
        </w:tc>
        <w:tc>
          <w:tcPr>
            <w:tcW w:w="1092" w:type="dxa"/>
            <w:vAlign w:val="center"/>
          </w:tcPr>
          <w:p w14:paraId="1C10C6B3" w14:textId="77777777" w:rsidR="00A2377E" w:rsidRDefault="00A2377E" w:rsidP="000226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lang w:bidi="fa-IR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7</w:t>
            </w:r>
          </w:p>
          <w:p w14:paraId="234BDA9C" w14:textId="7CF57C4E" w:rsidR="00A2377E" w:rsidRPr="00EC5255" w:rsidRDefault="00A2377E" w:rsidP="000226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rtl/>
                <w:lang w:bidi="fa-IR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12</w:t>
            </w:r>
          </w:p>
        </w:tc>
        <w:tc>
          <w:tcPr>
            <w:tcW w:w="1082" w:type="dxa"/>
            <w:vAlign w:val="center"/>
          </w:tcPr>
          <w:p w14:paraId="60567FB3" w14:textId="77777777" w:rsidR="00894752" w:rsidRDefault="00A2377E" w:rsidP="000226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lang w:bidi="fa-IR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18</w:t>
            </w:r>
          </w:p>
          <w:p w14:paraId="0D65C0FC" w14:textId="77777777" w:rsidR="00A2377E" w:rsidRDefault="00A2377E" w:rsidP="000226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lang w:bidi="fa-IR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15</w:t>
            </w:r>
          </w:p>
          <w:p w14:paraId="300E62D9" w14:textId="60A790B5" w:rsidR="00A2377E" w:rsidRPr="00EC5255" w:rsidRDefault="00A2377E" w:rsidP="000226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rtl/>
                <w:lang w:bidi="fa-IR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14</w:t>
            </w:r>
          </w:p>
        </w:tc>
        <w:tc>
          <w:tcPr>
            <w:tcW w:w="1133" w:type="dxa"/>
            <w:gridSpan w:val="2"/>
            <w:vAlign w:val="center"/>
          </w:tcPr>
          <w:p w14:paraId="5F95507A" w14:textId="77777777" w:rsidR="00894752" w:rsidRDefault="00A2377E" w:rsidP="000226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lang w:bidi="fa-IR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13</w:t>
            </w:r>
          </w:p>
          <w:p w14:paraId="16044B6B" w14:textId="77777777" w:rsidR="00A2377E" w:rsidRDefault="00A2377E" w:rsidP="000226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lang w:bidi="fa-IR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8</w:t>
            </w:r>
          </w:p>
          <w:p w14:paraId="32F2DFF2" w14:textId="3DCDFAF9" w:rsidR="00A2377E" w:rsidRPr="00EC5255" w:rsidRDefault="00A2377E" w:rsidP="000226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rtl/>
                <w:lang w:bidi="fa-IR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4</w:t>
            </w:r>
          </w:p>
        </w:tc>
        <w:tc>
          <w:tcPr>
            <w:tcW w:w="1180" w:type="dxa"/>
            <w:vAlign w:val="center"/>
          </w:tcPr>
          <w:p w14:paraId="7297E217" w14:textId="77777777" w:rsidR="00A2377E" w:rsidRDefault="00A2377E" w:rsidP="000226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lang w:bidi="fa-IR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1</w:t>
            </w:r>
          </w:p>
          <w:p w14:paraId="2A861AD6" w14:textId="47C97268" w:rsidR="00A2377E" w:rsidRPr="00EC5255" w:rsidRDefault="00A2377E" w:rsidP="000226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rtl/>
                <w:lang w:bidi="fa-IR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1</w:t>
            </w:r>
          </w:p>
        </w:tc>
        <w:tc>
          <w:tcPr>
            <w:tcW w:w="1216" w:type="dxa"/>
            <w:vAlign w:val="center"/>
          </w:tcPr>
          <w:p w14:paraId="12209D13" w14:textId="77777777" w:rsidR="00894752" w:rsidRDefault="00A2377E" w:rsidP="000226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lang w:bidi="fa-IR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7</w:t>
            </w:r>
          </w:p>
          <w:p w14:paraId="40239848" w14:textId="77777777" w:rsidR="00A2377E" w:rsidRDefault="00A2377E" w:rsidP="000226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lang w:bidi="fa-IR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7</w:t>
            </w:r>
          </w:p>
          <w:p w14:paraId="75C04800" w14:textId="0175E82E" w:rsidR="00A2377E" w:rsidRPr="00EC5255" w:rsidRDefault="00A2377E" w:rsidP="000226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rtl/>
                <w:lang w:bidi="fa-IR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10</w:t>
            </w:r>
          </w:p>
        </w:tc>
        <w:tc>
          <w:tcPr>
            <w:tcW w:w="1106" w:type="dxa"/>
            <w:gridSpan w:val="2"/>
            <w:vAlign w:val="center"/>
          </w:tcPr>
          <w:p w14:paraId="0C640471" w14:textId="77777777" w:rsidR="00894752" w:rsidRDefault="00A2377E" w:rsidP="000226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lang w:bidi="fa-IR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14</w:t>
            </w:r>
          </w:p>
          <w:p w14:paraId="31C18514" w14:textId="77777777" w:rsidR="00A2377E" w:rsidRDefault="00A2377E" w:rsidP="000226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lang w:bidi="fa-IR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4</w:t>
            </w:r>
          </w:p>
          <w:p w14:paraId="6C97140B" w14:textId="2ECA67C5" w:rsidR="00A2377E" w:rsidRPr="00EC5255" w:rsidRDefault="00A2377E" w:rsidP="000226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rtl/>
                <w:lang w:bidi="fa-IR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5</w:t>
            </w:r>
          </w:p>
        </w:tc>
        <w:tc>
          <w:tcPr>
            <w:tcW w:w="1103" w:type="dxa"/>
            <w:vAlign w:val="center"/>
          </w:tcPr>
          <w:p w14:paraId="783A7072" w14:textId="77777777" w:rsidR="00A2377E" w:rsidRDefault="00A2377E" w:rsidP="000226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lang w:bidi="fa-IR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4</w:t>
            </w:r>
          </w:p>
          <w:p w14:paraId="7AE8E77F" w14:textId="74F8B3DB" w:rsidR="00A2377E" w:rsidRPr="00EC5255" w:rsidRDefault="00A2377E" w:rsidP="000226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rtl/>
                <w:lang w:bidi="fa-IR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5</w:t>
            </w:r>
          </w:p>
        </w:tc>
        <w:tc>
          <w:tcPr>
            <w:tcW w:w="1584" w:type="dxa"/>
            <w:vAlign w:val="center"/>
          </w:tcPr>
          <w:p w14:paraId="352E60CD" w14:textId="65C7434C" w:rsidR="00894752" w:rsidRPr="00EC5255" w:rsidRDefault="009A5763" w:rsidP="000226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rtl/>
                <w:lang w:bidi="fa-IR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242.7</w:t>
            </w:r>
          </w:p>
          <w:p w14:paraId="7337CE9F" w14:textId="689531A0" w:rsidR="00894752" w:rsidRPr="00EC5255" w:rsidRDefault="009A5763" w:rsidP="000226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rtl/>
                <w:lang w:bidi="fa-IR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223.3</w:t>
            </w:r>
          </w:p>
          <w:p w14:paraId="5405FCEE" w14:textId="34139EEB" w:rsidR="00894752" w:rsidRPr="00EC5255" w:rsidRDefault="009A5763" w:rsidP="000226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rtl/>
                <w:lang w:bidi="fa-IR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244.1</w:t>
            </w:r>
          </w:p>
        </w:tc>
        <w:tc>
          <w:tcPr>
            <w:tcW w:w="1511" w:type="dxa"/>
            <w:gridSpan w:val="2"/>
            <w:vAlign w:val="center"/>
          </w:tcPr>
          <w:p w14:paraId="596738C4" w14:textId="56683687" w:rsidR="00894752" w:rsidRPr="00EC5255" w:rsidRDefault="009A5763" w:rsidP="000226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rtl/>
                <w:lang w:bidi="fa-IR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234.7</w:t>
            </w:r>
          </w:p>
          <w:p w14:paraId="0FCF96B1" w14:textId="495C7778" w:rsidR="00894752" w:rsidRPr="00EC5255" w:rsidRDefault="009A5763" w:rsidP="000226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rtl/>
                <w:lang w:bidi="fa-IR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155.4</w:t>
            </w:r>
          </w:p>
          <w:p w14:paraId="04C511CD" w14:textId="14F32971" w:rsidR="00894752" w:rsidRPr="00EC5255" w:rsidRDefault="009A5763" w:rsidP="000226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rtl/>
                <w:lang w:bidi="fa-IR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83.8</w:t>
            </w:r>
          </w:p>
        </w:tc>
        <w:tc>
          <w:tcPr>
            <w:tcW w:w="1540" w:type="dxa"/>
            <w:vAlign w:val="center"/>
          </w:tcPr>
          <w:p w14:paraId="62E9B9A5" w14:textId="657D584C" w:rsidR="00894752" w:rsidRPr="00EC5255" w:rsidRDefault="009A5763" w:rsidP="000226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rtl/>
                <w:lang w:bidi="fa-IR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96.6</w:t>
            </w:r>
          </w:p>
          <w:p w14:paraId="1748A910" w14:textId="55FCCDC7" w:rsidR="00894752" w:rsidRPr="00EC5255" w:rsidRDefault="009A5763" w:rsidP="000226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rtl/>
                <w:lang w:bidi="fa-IR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109.3</w:t>
            </w:r>
          </w:p>
        </w:tc>
        <w:tc>
          <w:tcPr>
            <w:tcW w:w="1149" w:type="dxa"/>
            <w:vAlign w:val="center"/>
          </w:tcPr>
          <w:p w14:paraId="7B868A47" w14:textId="77777777" w:rsidR="0043468F" w:rsidRDefault="009A5763" w:rsidP="000226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lang w:bidi="fa-IR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17</w:t>
            </w:r>
          </w:p>
          <w:p w14:paraId="6A67793D" w14:textId="77777777" w:rsidR="009A5763" w:rsidRDefault="009A5763" w:rsidP="000226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lang w:bidi="fa-IR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18</w:t>
            </w:r>
          </w:p>
          <w:p w14:paraId="598A7825" w14:textId="6EF77A26" w:rsidR="009A5763" w:rsidRPr="00EC5255" w:rsidRDefault="009A5763" w:rsidP="000226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rtl/>
                <w:lang w:bidi="fa-IR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18</w:t>
            </w:r>
          </w:p>
        </w:tc>
        <w:tc>
          <w:tcPr>
            <w:tcW w:w="1082" w:type="dxa"/>
            <w:gridSpan w:val="2"/>
            <w:vAlign w:val="center"/>
          </w:tcPr>
          <w:p w14:paraId="489A37E6" w14:textId="77777777" w:rsidR="0043468F" w:rsidRDefault="009A5763" w:rsidP="000226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lang w:bidi="fa-IR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18</w:t>
            </w:r>
          </w:p>
          <w:p w14:paraId="1EAC3C08" w14:textId="77777777" w:rsidR="009A5763" w:rsidRDefault="009A5763" w:rsidP="000226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lang w:bidi="fa-IR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2</w:t>
            </w:r>
          </w:p>
          <w:p w14:paraId="302FF929" w14:textId="5087B035" w:rsidR="009A5763" w:rsidRPr="00EC5255" w:rsidRDefault="009A5763" w:rsidP="000226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rtl/>
                <w:lang w:bidi="fa-IR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3</w:t>
            </w:r>
          </w:p>
        </w:tc>
        <w:tc>
          <w:tcPr>
            <w:tcW w:w="1226" w:type="dxa"/>
            <w:vAlign w:val="center"/>
          </w:tcPr>
          <w:p w14:paraId="2FF365B3" w14:textId="77777777" w:rsidR="009A5763" w:rsidRDefault="009A5763" w:rsidP="000226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lang w:bidi="fa-IR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4</w:t>
            </w:r>
          </w:p>
          <w:p w14:paraId="3B766BF1" w14:textId="27915EE0" w:rsidR="009A5763" w:rsidRPr="00EC5255" w:rsidRDefault="009A5763" w:rsidP="000226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rtl/>
                <w:lang w:bidi="fa-IR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3</w:t>
            </w:r>
          </w:p>
        </w:tc>
      </w:tr>
      <w:tr w:rsidR="00146F4E" w:rsidRPr="00EC5255" w14:paraId="38752FCF" w14:textId="3B330E45" w:rsidTr="008925C3">
        <w:trPr>
          <w:trHeight w:val="1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  <w:vMerge w:val="restart"/>
            <w:textDirection w:val="tbRl"/>
            <w:vAlign w:val="center"/>
          </w:tcPr>
          <w:p w14:paraId="478A0945" w14:textId="49FE4804" w:rsidR="00146F4E" w:rsidRPr="00EC5255" w:rsidRDefault="00B126A4" w:rsidP="00146F4E">
            <w:pPr>
              <w:bidi/>
              <w:spacing w:line="13" w:lineRule="atLeast"/>
              <w:ind w:left="113" w:right="113"/>
              <w:jc w:val="center"/>
              <w:rPr>
                <w:rFonts w:asciiTheme="majorHAnsi" w:hAnsiTheme="majorHAnsi" w:cstheme="majorHAnsi"/>
                <w:sz w:val="20"/>
                <w:szCs w:val="20"/>
                <w:rtl/>
                <w:lang w:bidi="fa-IR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W</w:t>
            </w:r>
            <w:r w:rsidR="00146F4E" w:rsidRPr="00EC5255"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ithin-</w:t>
            </w:r>
            <w:r w:rsidR="00967308"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c</w:t>
            </w:r>
            <w:r w:rsidR="00146F4E" w:rsidRPr="00EC5255"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 xml:space="preserve">ondition </w:t>
            </w:r>
            <w:r w:rsidR="00967308"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a</w:t>
            </w:r>
            <w:r w:rsidR="00146F4E" w:rsidRPr="00EC5255"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nalysis</w:t>
            </w:r>
          </w:p>
        </w:tc>
        <w:tc>
          <w:tcPr>
            <w:tcW w:w="984" w:type="dxa"/>
            <w:vMerge w:val="restart"/>
            <w:vAlign w:val="center"/>
          </w:tcPr>
          <w:p w14:paraId="5359AD55" w14:textId="77777777" w:rsidR="00146F4E" w:rsidRPr="00EC5255" w:rsidRDefault="00146F4E" w:rsidP="00146F4E">
            <w:pPr>
              <w:bidi/>
              <w:spacing w:line="13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sz w:val="20"/>
                <w:szCs w:val="20"/>
                <w:rtl/>
                <w:lang w:bidi="fa-IR"/>
              </w:rPr>
            </w:pPr>
          </w:p>
          <w:p w14:paraId="7C632EC6" w14:textId="77777777" w:rsidR="00146F4E" w:rsidRPr="00EC5255" w:rsidRDefault="00146F4E" w:rsidP="00146F4E">
            <w:pPr>
              <w:bidi/>
              <w:spacing w:line="13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sz w:val="20"/>
                <w:szCs w:val="20"/>
                <w:rtl/>
                <w:lang w:bidi="fa-IR"/>
              </w:rPr>
            </w:pPr>
          </w:p>
          <w:p w14:paraId="04CCDA12" w14:textId="77777777" w:rsidR="00146F4E" w:rsidRPr="00EC5255" w:rsidRDefault="00146F4E" w:rsidP="00146F4E">
            <w:pPr>
              <w:bidi/>
              <w:spacing w:line="13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sz w:val="20"/>
                <w:szCs w:val="20"/>
                <w:rtl/>
                <w:lang w:bidi="fa-IR"/>
              </w:rPr>
            </w:pPr>
          </w:p>
          <w:p w14:paraId="2FA63A64" w14:textId="78AFEBEB" w:rsidR="00146F4E" w:rsidRPr="00EC5255" w:rsidRDefault="00B126A4" w:rsidP="00146F4E">
            <w:pPr>
              <w:bidi/>
              <w:spacing w:line="13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Theme="majorHAnsi" w:hAnsiTheme="majorHAnsi" w:cstheme="majorHAnsi"/>
                <w:b/>
                <w:bCs/>
                <w:sz w:val="20"/>
                <w:szCs w:val="20"/>
                <w:lang w:bidi="fa-IR"/>
              </w:rPr>
              <w:t>L</w:t>
            </w:r>
            <w:r w:rsidR="00146F4E" w:rsidRPr="00EC5255">
              <w:rPr>
                <w:rFonts w:asciiTheme="majorHAnsi" w:hAnsiTheme="majorHAnsi" w:cstheme="majorHAnsi"/>
                <w:b/>
                <w:bCs/>
                <w:sz w:val="20"/>
                <w:szCs w:val="20"/>
                <w:lang w:bidi="fa-IR"/>
              </w:rPr>
              <w:t>eve</w:t>
            </w:r>
            <w:r>
              <w:rPr>
                <w:rFonts w:asciiTheme="majorHAnsi" w:hAnsiTheme="majorHAnsi" w:cstheme="majorHAnsi"/>
                <w:b/>
                <w:bCs/>
                <w:sz w:val="20"/>
                <w:szCs w:val="20"/>
                <w:lang w:bidi="fa-IR"/>
              </w:rPr>
              <w:t>l</w:t>
            </w:r>
          </w:p>
        </w:tc>
        <w:tc>
          <w:tcPr>
            <w:tcW w:w="817" w:type="dxa"/>
            <w:vMerge w:val="restart"/>
            <w:vAlign w:val="center"/>
          </w:tcPr>
          <w:p w14:paraId="5EF1D5E0" w14:textId="77777777" w:rsidR="00146F4E" w:rsidRPr="00EC5255" w:rsidRDefault="00146F4E" w:rsidP="00146F4E">
            <w:pPr>
              <w:bidi/>
              <w:spacing w:line="13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sz w:val="20"/>
                <w:szCs w:val="20"/>
                <w:rtl/>
                <w:lang w:bidi="fa-IR"/>
              </w:rPr>
            </w:pPr>
          </w:p>
          <w:p w14:paraId="6333E646" w14:textId="77777777" w:rsidR="00146F4E" w:rsidRPr="00EC5255" w:rsidRDefault="00146F4E" w:rsidP="00146F4E">
            <w:pPr>
              <w:bidi/>
              <w:spacing w:line="13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sz w:val="20"/>
                <w:szCs w:val="20"/>
                <w:rtl/>
                <w:lang w:bidi="fa-IR"/>
              </w:rPr>
            </w:pPr>
          </w:p>
          <w:p w14:paraId="3D789B25" w14:textId="77777777" w:rsidR="00146F4E" w:rsidRPr="00EC5255" w:rsidRDefault="00146F4E" w:rsidP="00146F4E">
            <w:pPr>
              <w:bidi/>
              <w:spacing w:line="13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sz w:val="20"/>
                <w:szCs w:val="20"/>
                <w:rtl/>
                <w:lang w:bidi="fa-IR"/>
              </w:rPr>
            </w:pPr>
          </w:p>
          <w:p w14:paraId="375A362F" w14:textId="15B31904" w:rsidR="00146F4E" w:rsidRPr="00EC5255" w:rsidRDefault="00B126A4" w:rsidP="00146F4E">
            <w:pPr>
              <w:bidi/>
              <w:spacing w:line="13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Theme="majorHAnsi" w:hAnsiTheme="majorHAnsi" w:cstheme="majorHAnsi"/>
                <w:b/>
                <w:bCs/>
                <w:sz w:val="20"/>
                <w:szCs w:val="20"/>
                <w:lang w:bidi="fa-IR"/>
              </w:rPr>
              <w:t>L</w:t>
            </w:r>
            <w:r w:rsidR="00146F4E">
              <w:rPr>
                <w:rFonts w:asciiTheme="majorHAnsi" w:hAnsiTheme="majorHAnsi" w:cstheme="majorHAnsi"/>
                <w:b/>
                <w:bCs/>
                <w:sz w:val="20"/>
                <w:szCs w:val="20"/>
                <w:lang w:bidi="fa-IR"/>
              </w:rPr>
              <w:t>evel</w:t>
            </w:r>
          </w:p>
        </w:tc>
        <w:tc>
          <w:tcPr>
            <w:tcW w:w="1770" w:type="dxa"/>
            <w:vAlign w:val="center"/>
          </w:tcPr>
          <w:p w14:paraId="5DB513D2" w14:textId="39DC50F4" w:rsidR="00146F4E" w:rsidRPr="00EC5255" w:rsidRDefault="00B126A4" w:rsidP="00146F4E">
            <w:pPr>
              <w:bidi/>
              <w:spacing w:line="13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sz w:val="20"/>
                <w:szCs w:val="20"/>
                <w:rtl/>
                <w:lang w:bidi="fa-IR"/>
              </w:rPr>
            </w:pPr>
            <w:r w:rsidRPr="00EC5255">
              <w:rPr>
                <w:rFonts w:asciiTheme="majorHAnsi" w:hAnsiTheme="majorHAnsi" w:cstheme="majorHAnsi"/>
                <w:b/>
                <w:bCs/>
                <w:sz w:val="20"/>
                <w:szCs w:val="20"/>
                <w:lang w:bidi="fa-IR"/>
              </w:rPr>
              <w:t>M</w:t>
            </w:r>
            <w:r w:rsidR="00146F4E" w:rsidRPr="00EC5255">
              <w:rPr>
                <w:rFonts w:asciiTheme="majorHAnsi" w:hAnsiTheme="majorHAnsi" w:cstheme="majorHAnsi"/>
                <w:b/>
                <w:bCs/>
                <w:sz w:val="20"/>
                <w:szCs w:val="20"/>
                <w:lang w:bidi="fa-IR"/>
              </w:rPr>
              <w:t>edian</w:t>
            </w:r>
            <w:r>
              <w:rPr>
                <w:rFonts w:asciiTheme="majorHAnsi" w:hAnsiTheme="majorHAnsi" w:cstheme="majorHAnsi"/>
                <w:b/>
                <w:bCs/>
                <w:sz w:val="20"/>
                <w:szCs w:val="20"/>
                <w:lang w:bidi="fa-IR"/>
              </w:rPr>
              <w:t xml:space="preserve"> </w:t>
            </w:r>
          </w:p>
        </w:tc>
        <w:tc>
          <w:tcPr>
            <w:tcW w:w="1206" w:type="dxa"/>
            <w:vAlign w:val="center"/>
          </w:tcPr>
          <w:p w14:paraId="22746816" w14:textId="34293EB7" w:rsidR="00146F4E" w:rsidRPr="00EC5255" w:rsidRDefault="00146F4E" w:rsidP="00146F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lang w:bidi="fa-IR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12</w:t>
            </w:r>
          </w:p>
        </w:tc>
        <w:tc>
          <w:tcPr>
            <w:tcW w:w="1141" w:type="dxa"/>
            <w:gridSpan w:val="2"/>
            <w:vAlign w:val="center"/>
          </w:tcPr>
          <w:p w14:paraId="3857FD5F" w14:textId="2D57D3E4" w:rsidR="00146F4E" w:rsidRPr="00EC5255" w:rsidRDefault="00146F4E" w:rsidP="00146F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lang w:bidi="fa-IR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8</w:t>
            </w:r>
          </w:p>
        </w:tc>
        <w:tc>
          <w:tcPr>
            <w:tcW w:w="1092" w:type="dxa"/>
            <w:vAlign w:val="center"/>
          </w:tcPr>
          <w:p w14:paraId="6BDDD65A" w14:textId="4AF53F26" w:rsidR="00146F4E" w:rsidRPr="00EC5255" w:rsidRDefault="00146F4E" w:rsidP="00146F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rtl/>
                <w:lang w:bidi="fa-IR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9.5</w:t>
            </w:r>
          </w:p>
        </w:tc>
        <w:tc>
          <w:tcPr>
            <w:tcW w:w="1082" w:type="dxa"/>
            <w:vAlign w:val="center"/>
          </w:tcPr>
          <w:p w14:paraId="25CA32F1" w14:textId="7D326BED" w:rsidR="00146F4E" w:rsidRPr="00EC5255" w:rsidRDefault="00146F4E" w:rsidP="00146F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rtl/>
                <w:lang w:bidi="fa-IR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15</w:t>
            </w:r>
          </w:p>
        </w:tc>
        <w:tc>
          <w:tcPr>
            <w:tcW w:w="1133" w:type="dxa"/>
            <w:gridSpan w:val="2"/>
            <w:vAlign w:val="center"/>
          </w:tcPr>
          <w:p w14:paraId="2105EB57" w14:textId="1263573D" w:rsidR="00146F4E" w:rsidRPr="00EC5255" w:rsidRDefault="00146F4E" w:rsidP="00146F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rtl/>
                <w:lang w:bidi="fa-IR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8</w:t>
            </w:r>
          </w:p>
        </w:tc>
        <w:tc>
          <w:tcPr>
            <w:tcW w:w="1180" w:type="dxa"/>
            <w:vAlign w:val="center"/>
          </w:tcPr>
          <w:p w14:paraId="21381B74" w14:textId="4CD5107F" w:rsidR="00146F4E" w:rsidRPr="00EC5255" w:rsidRDefault="00146F4E" w:rsidP="00146F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rtl/>
                <w:lang w:bidi="fa-IR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1</w:t>
            </w:r>
          </w:p>
        </w:tc>
        <w:tc>
          <w:tcPr>
            <w:tcW w:w="1216" w:type="dxa"/>
            <w:vAlign w:val="center"/>
          </w:tcPr>
          <w:p w14:paraId="0024557D" w14:textId="4489D590" w:rsidR="00146F4E" w:rsidRPr="00EC5255" w:rsidRDefault="00146F4E" w:rsidP="00146F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rtl/>
                <w:lang w:bidi="fa-IR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7</w:t>
            </w:r>
          </w:p>
        </w:tc>
        <w:tc>
          <w:tcPr>
            <w:tcW w:w="1106" w:type="dxa"/>
            <w:gridSpan w:val="2"/>
            <w:vAlign w:val="center"/>
          </w:tcPr>
          <w:p w14:paraId="7C7FD0C2" w14:textId="76D2C3FC" w:rsidR="00146F4E" w:rsidRPr="00EC5255" w:rsidRDefault="00146F4E" w:rsidP="00146F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rtl/>
                <w:lang w:bidi="fa-IR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5</w:t>
            </w:r>
          </w:p>
        </w:tc>
        <w:tc>
          <w:tcPr>
            <w:tcW w:w="1103" w:type="dxa"/>
            <w:vAlign w:val="center"/>
          </w:tcPr>
          <w:p w14:paraId="04104FCD" w14:textId="489AE74A" w:rsidR="00146F4E" w:rsidRPr="00EC5255" w:rsidRDefault="00146F4E" w:rsidP="00146F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rtl/>
                <w:lang w:bidi="fa-IR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4.5</w:t>
            </w:r>
          </w:p>
        </w:tc>
        <w:tc>
          <w:tcPr>
            <w:tcW w:w="1584" w:type="dxa"/>
            <w:vAlign w:val="center"/>
          </w:tcPr>
          <w:p w14:paraId="34B166DA" w14:textId="72D00782" w:rsidR="00146F4E" w:rsidRPr="00EC5255" w:rsidRDefault="00146F4E" w:rsidP="00146F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rtl/>
                <w:lang w:bidi="fa-IR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242.7</w:t>
            </w:r>
          </w:p>
        </w:tc>
        <w:tc>
          <w:tcPr>
            <w:tcW w:w="1511" w:type="dxa"/>
            <w:gridSpan w:val="2"/>
            <w:vAlign w:val="center"/>
          </w:tcPr>
          <w:p w14:paraId="3A1A3952" w14:textId="2BF5AB8E" w:rsidR="00146F4E" w:rsidRPr="00EC5255" w:rsidRDefault="00146F4E" w:rsidP="00146F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rtl/>
                <w:lang w:bidi="fa-IR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155.4</w:t>
            </w:r>
          </w:p>
        </w:tc>
        <w:tc>
          <w:tcPr>
            <w:tcW w:w="1540" w:type="dxa"/>
            <w:vAlign w:val="center"/>
          </w:tcPr>
          <w:p w14:paraId="52116E3D" w14:textId="200E265E" w:rsidR="00146F4E" w:rsidRPr="00EC5255" w:rsidRDefault="00146F4E" w:rsidP="00146F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rtl/>
                <w:lang w:bidi="fa-IR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102.95</w:t>
            </w:r>
          </w:p>
        </w:tc>
        <w:tc>
          <w:tcPr>
            <w:tcW w:w="1149" w:type="dxa"/>
            <w:vAlign w:val="center"/>
          </w:tcPr>
          <w:p w14:paraId="667657DA" w14:textId="6D4E72C6" w:rsidR="00146F4E" w:rsidRPr="00EC5255" w:rsidRDefault="00146F4E" w:rsidP="00146F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rtl/>
                <w:lang w:bidi="fa-IR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18</w:t>
            </w:r>
          </w:p>
        </w:tc>
        <w:tc>
          <w:tcPr>
            <w:tcW w:w="1082" w:type="dxa"/>
            <w:gridSpan w:val="2"/>
            <w:vAlign w:val="center"/>
          </w:tcPr>
          <w:p w14:paraId="2BE13F54" w14:textId="00F541DB" w:rsidR="00146F4E" w:rsidRPr="00EC5255" w:rsidRDefault="00146F4E" w:rsidP="00146F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rtl/>
                <w:lang w:bidi="fa-IR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3</w:t>
            </w:r>
          </w:p>
        </w:tc>
        <w:tc>
          <w:tcPr>
            <w:tcW w:w="1226" w:type="dxa"/>
            <w:vAlign w:val="center"/>
          </w:tcPr>
          <w:p w14:paraId="30B746FB" w14:textId="450CF2FD" w:rsidR="00146F4E" w:rsidRPr="00EC5255" w:rsidRDefault="00E854EC" w:rsidP="00146F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rtl/>
                <w:lang w:bidi="fa-IR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3.5</w:t>
            </w:r>
          </w:p>
        </w:tc>
      </w:tr>
      <w:tr w:rsidR="00146F4E" w:rsidRPr="00EC5255" w14:paraId="72434770" w14:textId="022AE3D4" w:rsidTr="008925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  <w:vMerge/>
            <w:vAlign w:val="center"/>
          </w:tcPr>
          <w:p w14:paraId="1A2D1204" w14:textId="426C5905" w:rsidR="00146F4E" w:rsidRPr="00EC5255" w:rsidRDefault="00146F4E" w:rsidP="00146F4E">
            <w:pPr>
              <w:bidi/>
              <w:spacing w:line="13" w:lineRule="atLeast"/>
              <w:jc w:val="center"/>
              <w:rPr>
                <w:rFonts w:asciiTheme="majorHAnsi" w:hAnsiTheme="majorHAnsi" w:cstheme="majorHAnsi"/>
                <w:sz w:val="20"/>
                <w:szCs w:val="20"/>
                <w:rtl/>
                <w:lang w:bidi="fa-IR"/>
              </w:rPr>
            </w:pPr>
          </w:p>
        </w:tc>
        <w:tc>
          <w:tcPr>
            <w:tcW w:w="984" w:type="dxa"/>
            <w:vMerge/>
            <w:vAlign w:val="center"/>
          </w:tcPr>
          <w:p w14:paraId="093F37C4" w14:textId="77777777" w:rsidR="00146F4E" w:rsidRPr="00EC5255" w:rsidRDefault="00146F4E" w:rsidP="00146F4E">
            <w:pPr>
              <w:bidi/>
              <w:spacing w:line="13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817" w:type="dxa"/>
            <w:vMerge/>
            <w:vAlign w:val="center"/>
          </w:tcPr>
          <w:p w14:paraId="6CE904DC" w14:textId="2FFC9DD1" w:rsidR="00146F4E" w:rsidRPr="00EC5255" w:rsidRDefault="00146F4E" w:rsidP="00146F4E">
            <w:pPr>
              <w:bidi/>
              <w:spacing w:line="13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770" w:type="dxa"/>
            <w:vAlign w:val="center"/>
          </w:tcPr>
          <w:p w14:paraId="0BF03E6F" w14:textId="0C0292BC" w:rsidR="00146F4E" w:rsidRPr="00EC5255" w:rsidRDefault="00B126A4" w:rsidP="00146F4E">
            <w:pPr>
              <w:bidi/>
              <w:spacing w:line="13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sz w:val="20"/>
                <w:szCs w:val="20"/>
                <w:rtl/>
                <w:lang w:bidi="fa-IR"/>
              </w:rPr>
            </w:pPr>
            <w:r w:rsidRPr="00EC5255">
              <w:rPr>
                <w:rFonts w:asciiTheme="majorHAnsi" w:hAnsiTheme="majorHAnsi" w:cstheme="majorHAnsi"/>
                <w:b/>
                <w:bCs/>
                <w:sz w:val="20"/>
                <w:szCs w:val="20"/>
                <w:lang w:bidi="fa-IR"/>
              </w:rPr>
              <w:t>M</w:t>
            </w:r>
            <w:r w:rsidR="00146F4E" w:rsidRPr="00EC5255">
              <w:rPr>
                <w:rFonts w:asciiTheme="majorHAnsi" w:hAnsiTheme="majorHAnsi" w:cstheme="majorHAnsi"/>
                <w:b/>
                <w:bCs/>
                <w:sz w:val="20"/>
                <w:szCs w:val="20"/>
                <w:lang w:bidi="fa-IR"/>
              </w:rPr>
              <w:t>ean</w:t>
            </w:r>
          </w:p>
        </w:tc>
        <w:tc>
          <w:tcPr>
            <w:tcW w:w="1206" w:type="dxa"/>
            <w:vAlign w:val="center"/>
          </w:tcPr>
          <w:p w14:paraId="34A2A8F7" w14:textId="00353BDD" w:rsidR="00146F4E" w:rsidRPr="00EC5255" w:rsidRDefault="00146F4E" w:rsidP="00146F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lang w:bidi="fa-IR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12.33</w:t>
            </w:r>
          </w:p>
        </w:tc>
        <w:tc>
          <w:tcPr>
            <w:tcW w:w="1141" w:type="dxa"/>
            <w:gridSpan w:val="2"/>
            <w:vAlign w:val="center"/>
          </w:tcPr>
          <w:p w14:paraId="74B9EB89" w14:textId="43BC242D" w:rsidR="00146F4E" w:rsidRPr="00EC5255" w:rsidRDefault="00146F4E" w:rsidP="00146F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lang w:bidi="fa-IR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9</w:t>
            </w:r>
          </w:p>
        </w:tc>
        <w:tc>
          <w:tcPr>
            <w:tcW w:w="1092" w:type="dxa"/>
            <w:vAlign w:val="center"/>
          </w:tcPr>
          <w:p w14:paraId="2F19223D" w14:textId="4637D8B6" w:rsidR="00146F4E" w:rsidRPr="00EC5255" w:rsidRDefault="00146F4E" w:rsidP="00146F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lang w:bidi="fa-IR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9.5</w:t>
            </w:r>
          </w:p>
        </w:tc>
        <w:tc>
          <w:tcPr>
            <w:tcW w:w="1082" w:type="dxa"/>
            <w:vAlign w:val="center"/>
          </w:tcPr>
          <w:p w14:paraId="7CB73EFC" w14:textId="71D473A6" w:rsidR="00146F4E" w:rsidRPr="00EC5255" w:rsidRDefault="00146F4E" w:rsidP="00146F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rtl/>
                <w:lang w:bidi="fa-IR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15.67</w:t>
            </w:r>
          </w:p>
        </w:tc>
        <w:tc>
          <w:tcPr>
            <w:tcW w:w="1133" w:type="dxa"/>
            <w:gridSpan w:val="2"/>
            <w:vAlign w:val="center"/>
          </w:tcPr>
          <w:p w14:paraId="685F6EFF" w14:textId="11548A4E" w:rsidR="00146F4E" w:rsidRPr="00EC5255" w:rsidRDefault="00146F4E" w:rsidP="00146F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rtl/>
                <w:lang w:bidi="fa-IR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8.33</w:t>
            </w:r>
          </w:p>
        </w:tc>
        <w:tc>
          <w:tcPr>
            <w:tcW w:w="1180" w:type="dxa"/>
            <w:vAlign w:val="center"/>
          </w:tcPr>
          <w:p w14:paraId="14D2B48D" w14:textId="40C25B71" w:rsidR="00146F4E" w:rsidRPr="00EC5255" w:rsidRDefault="00146F4E" w:rsidP="00146F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rtl/>
                <w:lang w:bidi="fa-IR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1</w:t>
            </w:r>
          </w:p>
        </w:tc>
        <w:tc>
          <w:tcPr>
            <w:tcW w:w="1216" w:type="dxa"/>
            <w:vAlign w:val="center"/>
          </w:tcPr>
          <w:p w14:paraId="79105654" w14:textId="0734CCA1" w:rsidR="00146F4E" w:rsidRPr="00EC5255" w:rsidRDefault="00146F4E" w:rsidP="00146F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rtl/>
                <w:lang w:bidi="fa-IR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8</w:t>
            </w:r>
          </w:p>
        </w:tc>
        <w:tc>
          <w:tcPr>
            <w:tcW w:w="1106" w:type="dxa"/>
            <w:gridSpan w:val="2"/>
            <w:vAlign w:val="center"/>
          </w:tcPr>
          <w:p w14:paraId="016DE859" w14:textId="7BC163E7" w:rsidR="00146F4E" w:rsidRPr="00EC5255" w:rsidRDefault="00146F4E" w:rsidP="00146F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rtl/>
                <w:lang w:bidi="fa-IR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7.67</w:t>
            </w:r>
          </w:p>
        </w:tc>
        <w:tc>
          <w:tcPr>
            <w:tcW w:w="1103" w:type="dxa"/>
            <w:vAlign w:val="center"/>
          </w:tcPr>
          <w:p w14:paraId="1550E09A" w14:textId="39C18191" w:rsidR="00146F4E" w:rsidRPr="00EC5255" w:rsidRDefault="00146F4E" w:rsidP="00146F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rtl/>
                <w:lang w:bidi="fa-IR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4.5</w:t>
            </w:r>
          </w:p>
        </w:tc>
        <w:tc>
          <w:tcPr>
            <w:tcW w:w="1584" w:type="dxa"/>
            <w:vAlign w:val="center"/>
          </w:tcPr>
          <w:p w14:paraId="2CCA3F01" w14:textId="6134A622" w:rsidR="00146F4E" w:rsidRPr="00EC5255" w:rsidRDefault="00146F4E" w:rsidP="00146F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rtl/>
                <w:lang w:bidi="fa-IR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236.7</w:t>
            </w:r>
          </w:p>
        </w:tc>
        <w:tc>
          <w:tcPr>
            <w:tcW w:w="1511" w:type="dxa"/>
            <w:gridSpan w:val="2"/>
            <w:vAlign w:val="center"/>
          </w:tcPr>
          <w:p w14:paraId="2C86D3CE" w14:textId="3DA0E712" w:rsidR="00146F4E" w:rsidRPr="00EC5255" w:rsidRDefault="00146F4E" w:rsidP="00146F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rtl/>
                <w:lang w:bidi="fa-IR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157.97</w:t>
            </w:r>
          </w:p>
        </w:tc>
        <w:tc>
          <w:tcPr>
            <w:tcW w:w="1540" w:type="dxa"/>
            <w:vAlign w:val="center"/>
          </w:tcPr>
          <w:p w14:paraId="1971E9D5" w14:textId="033F2822" w:rsidR="00146F4E" w:rsidRPr="00EC5255" w:rsidRDefault="00146F4E" w:rsidP="00146F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rtl/>
                <w:lang w:bidi="fa-IR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102.95</w:t>
            </w:r>
          </w:p>
        </w:tc>
        <w:tc>
          <w:tcPr>
            <w:tcW w:w="1149" w:type="dxa"/>
            <w:vAlign w:val="center"/>
          </w:tcPr>
          <w:p w14:paraId="7BF86BB3" w14:textId="212329D0" w:rsidR="00146F4E" w:rsidRPr="00EC5255" w:rsidRDefault="00146F4E" w:rsidP="00146F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rtl/>
                <w:lang w:bidi="fa-IR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17.67</w:t>
            </w:r>
          </w:p>
        </w:tc>
        <w:tc>
          <w:tcPr>
            <w:tcW w:w="1082" w:type="dxa"/>
            <w:gridSpan w:val="2"/>
            <w:vAlign w:val="center"/>
          </w:tcPr>
          <w:p w14:paraId="7AD6F5E8" w14:textId="28C0E8B3" w:rsidR="00146F4E" w:rsidRPr="00EC5255" w:rsidRDefault="00146F4E" w:rsidP="00146F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rtl/>
                <w:lang w:bidi="fa-IR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7.67</w:t>
            </w:r>
          </w:p>
        </w:tc>
        <w:tc>
          <w:tcPr>
            <w:tcW w:w="1226" w:type="dxa"/>
            <w:vAlign w:val="center"/>
          </w:tcPr>
          <w:p w14:paraId="4272EAEC" w14:textId="58F61535" w:rsidR="00146F4E" w:rsidRPr="00EC5255" w:rsidRDefault="00146F4E" w:rsidP="00146F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rtl/>
                <w:lang w:bidi="fa-IR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3.</w:t>
            </w:r>
            <w:r w:rsidR="00E854EC"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5</w:t>
            </w:r>
          </w:p>
        </w:tc>
      </w:tr>
      <w:tr w:rsidR="00146F4E" w:rsidRPr="00EC5255" w14:paraId="3CD7EA9B" w14:textId="4DAB2E56" w:rsidTr="008925C3">
        <w:trPr>
          <w:trHeight w:val="1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  <w:vMerge/>
            <w:vAlign w:val="center"/>
          </w:tcPr>
          <w:p w14:paraId="5535BB66" w14:textId="595E1FDE" w:rsidR="00146F4E" w:rsidRPr="00EC5255" w:rsidRDefault="00146F4E" w:rsidP="00146F4E">
            <w:pPr>
              <w:spacing w:line="13" w:lineRule="atLeast"/>
              <w:jc w:val="center"/>
              <w:rPr>
                <w:rFonts w:asciiTheme="majorHAnsi" w:hAnsiTheme="majorHAnsi" w:cstheme="majorHAnsi"/>
                <w:sz w:val="20"/>
                <w:szCs w:val="20"/>
                <w:rtl/>
                <w:lang w:bidi="fa-IR"/>
              </w:rPr>
            </w:pPr>
          </w:p>
        </w:tc>
        <w:tc>
          <w:tcPr>
            <w:tcW w:w="984" w:type="dxa"/>
            <w:vMerge/>
            <w:vAlign w:val="center"/>
          </w:tcPr>
          <w:p w14:paraId="49C89B5A" w14:textId="77777777" w:rsidR="00146F4E" w:rsidRPr="00EC5255" w:rsidRDefault="00146F4E" w:rsidP="00146F4E">
            <w:pPr>
              <w:spacing w:line="13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817" w:type="dxa"/>
            <w:vMerge/>
            <w:vAlign w:val="center"/>
          </w:tcPr>
          <w:p w14:paraId="68B09557" w14:textId="2FDCEEF9" w:rsidR="00146F4E" w:rsidRPr="00EC5255" w:rsidRDefault="00146F4E" w:rsidP="00146F4E">
            <w:pPr>
              <w:spacing w:line="13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770" w:type="dxa"/>
            <w:vAlign w:val="center"/>
          </w:tcPr>
          <w:p w14:paraId="4E23C455" w14:textId="5C07ACC6" w:rsidR="00146F4E" w:rsidRPr="00EC5255" w:rsidRDefault="00B126A4" w:rsidP="00146F4E">
            <w:pPr>
              <w:spacing w:line="13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sz w:val="20"/>
                <w:szCs w:val="20"/>
                <w:rtl/>
                <w:lang w:bidi="fa-IR"/>
              </w:rPr>
            </w:pPr>
            <w:r w:rsidRPr="00EC5255">
              <w:rPr>
                <w:rFonts w:asciiTheme="majorHAnsi" w:hAnsiTheme="majorHAnsi" w:cstheme="majorHAnsi"/>
                <w:b/>
                <w:bCs/>
                <w:sz w:val="20"/>
                <w:szCs w:val="20"/>
                <w:lang w:bidi="fa-IR"/>
              </w:rPr>
              <w:t>R</w:t>
            </w:r>
            <w:r w:rsidR="00146F4E" w:rsidRPr="00EC5255">
              <w:rPr>
                <w:rFonts w:asciiTheme="majorHAnsi" w:hAnsiTheme="majorHAnsi" w:cstheme="majorHAnsi"/>
                <w:b/>
                <w:bCs/>
                <w:sz w:val="20"/>
                <w:szCs w:val="20"/>
                <w:lang w:bidi="fa-IR"/>
              </w:rPr>
              <w:t>ange</w:t>
            </w:r>
          </w:p>
        </w:tc>
        <w:tc>
          <w:tcPr>
            <w:tcW w:w="1206" w:type="dxa"/>
            <w:vAlign w:val="center"/>
          </w:tcPr>
          <w:p w14:paraId="5D0DA4E0" w14:textId="7E0C994C" w:rsidR="00146F4E" w:rsidRPr="00EC5255" w:rsidRDefault="00146F4E" w:rsidP="00146F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lang w:bidi="fa-IR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1</w:t>
            </w:r>
          </w:p>
        </w:tc>
        <w:tc>
          <w:tcPr>
            <w:tcW w:w="1141" w:type="dxa"/>
            <w:gridSpan w:val="2"/>
            <w:vAlign w:val="center"/>
          </w:tcPr>
          <w:p w14:paraId="67E81806" w14:textId="4BA06090" w:rsidR="00146F4E" w:rsidRPr="00EC5255" w:rsidRDefault="00146F4E" w:rsidP="00146F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lang w:bidi="fa-IR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7</w:t>
            </w:r>
          </w:p>
        </w:tc>
        <w:tc>
          <w:tcPr>
            <w:tcW w:w="1092" w:type="dxa"/>
            <w:vAlign w:val="center"/>
          </w:tcPr>
          <w:p w14:paraId="537EA6F5" w14:textId="73F129AE" w:rsidR="00146F4E" w:rsidRPr="00EC5255" w:rsidRDefault="00146F4E" w:rsidP="00146F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lang w:bidi="fa-IR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5</w:t>
            </w:r>
          </w:p>
        </w:tc>
        <w:tc>
          <w:tcPr>
            <w:tcW w:w="1082" w:type="dxa"/>
            <w:vAlign w:val="center"/>
          </w:tcPr>
          <w:p w14:paraId="7D2F111D" w14:textId="19CCFAF3" w:rsidR="00146F4E" w:rsidRPr="00EC5255" w:rsidRDefault="00146F4E" w:rsidP="00146F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rtl/>
                <w:lang w:bidi="fa-IR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4</w:t>
            </w:r>
          </w:p>
        </w:tc>
        <w:tc>
          <w:tcPr>
            <w:tcW w:w="1133" w:type="dxa"/>
            <w:gridSpan w:val="2"/>
            <w:vAlign w:val="center"/>
          </w:tcPr>
          <w:p w14:paraId="0AE73FB8" w14:textId="0D2A4C2B" w:rsidR="00146F4E" w:rsidRPr="00EC5255" w:rsidRDefault="00146F4E" w:rsidP="00146F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rtl/>
                <w:lang w:bidi="fa-IR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9</w:t>
            </w:r>
          </w:p>
        </w:tc>
        <w:tc>
          <w:tcPr>
            <w:tcW w:w="1180" w:type="dxa"/>
            <w:vAlign w:val="center"/>
          </w:tcPr>
          <w:p w14:paraId="33E61E0B" w14:textId="1B119C29" w:rsidR="00146F4E" w:rsidRPr="00EC5255" w:rsidRDefault="00146F4E" w:rsidP="00146F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rtl/>
                <w:lang w:bidi="fa-IR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0</w:t>
            </w:r>
          </w:p>
        </w:tc>
        <w:tc>
          <w:tcPr>
            <w:tcW w:w="1216" w:type="dxa"/>
            <w:vAlign w:val="center"/>
          </w:tcPr>
          <w:p w14:paraId="0320B997" w14:textId="283D01A1" w:rsidR="00146F4E" w:rsidRPr="00EC5255" w:rsidRDefault="00146F4E" w:rsidP="00146F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rtl/>
                <w:lang w:bidi="fa-IR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3</w:t>
            </w:r>
          </w:p>
        </w:tc>
        <w:tc>
          <w:tcPr>
            <w:tcW w:w="1106" w:type="dxa"/>
            <w:gridSpan w:val="2"/>
            <w:vAlign w:val="center"/>
          </w:tcPr>
          <w:p w14:paraId="29EC8202" w14:textId="45228892" w:rsidR="00146F4E" w:rsidRPr="00EC5255" w:rsidRDefault="00146F4E" w:rsidP="00146F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rtl/>
                <w:lang w:bidi="fa-IR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9</w:t>
            </w:r>
          </w:p>
        </w:tc>
        <w:tc>
          <w:tcPr>
            <w:tcW w:w="1103" w:type="dxa"/>
            <w:vAlign w:val="center"/>
          </w:tcPr>
          <w:p w14:paraId="5B1879CA" w14:textId="1913CC69" w:rsidR="00146F4E" w:rsidRPr="00EC5255" w:rsidRDefault="00146F4E" w:rsidP="00146F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rtl/>
                <w:lang w:bidi="fa-IR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1</w:t>
            </w:r>
          </w:p>
        </w:tc>
        <w:tc>
          <w:tcPr>
            <w:tcW w:w="1584" w:type="dxa"/>
            <w:vAlign w:val="center"/>
          </w:tcPr>
          <w:p w14:paraId="582D7E4C" w14:textId="2108D99A" w:rsidR="00146F4E" w:rsidRPr="00EC5255" w:rsidRDefault="00146F4E" w:rsidP="00146F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rtl/>
                <w:lang w:bidi="fa-IR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20.8</w:t>
            </w:r>
          </w:p>
        </w:tc>
        <w:tc>
          <w:tcPr>
            <w:tcW w:w="1511" w:type="dxa"/>
            <w:gridSpan w:val="2"/>
            <w:vAlign w:val="center"/>
          </w:tcPr>
          <w:p w14:paraId="618E5D74" w14:textId="41A6EC06" w:rsidR="00146F4E" w:rsidRPr="00EC5255" w:rsidRDefault="00146F4E" w:rsidP="00146F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rtl/>
                <w:lang w:bidi="fa-IR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150.9</w:t>
            </w:r>
          </w:p>
        </w:tc>
        <w:tc>
          <w:tcPr>
            <w:tcW w:w="1540" w:type="dxa"/>
            <w:vAlign w:val="center"/>
          </w:tcPr>
          <w:p w14:paraId="07964B58" w14:textId="426F7C45" w:rsidR="00146F4E" w:rsidRPr="00EC5255" w:rsidRDefault="00146F4E" w:rsidP="00146F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rtl/>
                <w:lang w:bidi="fa-IR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12.7</w:t>
            </w:r>
          </w:p>
        </w:tc>
        <w:tc>
          <w:tcPr>
            <w:tcW w:w="1149" w:type="dxa"/>
            <w:vAlign w:val="center"/>
          </w:tcPr>
          <w:p w14:paraId="70CE1713" w14:textId="6091FEC6" w:rsidR="00146F4E" w:rsidRPr="00EC5255" w:rsidRDefault="00146F4E" w:rsidP="00146F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rtl/>
                <w:lang w:bidi="fa-IR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1</w:t>
            </w:r>
          </w:p>
        </w:tc>
        <w:tc>
          <w:tcPr>
            <w:tcW w:w="1082" w:type="dxa"/>
            <w:gridSpan w:val="2"/>
            <w:vAlign w:val="center"/>
          </w:tcPr>
          <w:p w14:paraId="041EED74" w14:textId="1671814A" w:rsidR="00146F4E" w:rsidRPr="00EC5255" w:rsidRDefault="00146F4E" w:rsidP="00146F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rtl/>
                <w:lang w:bidi="fa-IR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16</w:t>
            </w:r>
          </w:p>
        </w:tc>
        <w:tc>
          <w:tcPr>
            <w:tcW w:w="1226" w:type="dxa"/>
            <w:vAlign w:val="center"/>
          </w:tcPr>
          <w:p w14:paraId="3B1D787A" w14:textId="2715EF13" w:rsidR="00146F4E" w:rsidRPr="00EC5255" w:rsidRDefault="00146F4E" w:rsidP="00146F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rtl/>
                <w:lang w:bidi="fa-IR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1</w:t>
            </w:r>
          </w:p>
        </w:tc>
      </w:tr>
      <w:tr w:rsidR="00146F4E" w:rsidRPr="00EC5255" w14:paraId="72BF230E" w14:textId="74A3B4FD" w:rsidTr="008925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  <w:vMerge/>
            <w:vAlign w:val="center"/>
          </w:tcPr>
          <w:p w14:paraId="0EF54FC9" w14:textId="504E866A" w:rsidR="00146F4E" w:rsidRPr="00EC5255" w:rsidRDefault="00146F4E" w:rsidP="00146F4E">
            <w:pPr>
              <w:bidi/>
              <w:spacing w:line="13" w:lineRule="atLeast"/>
              <w:jc w:val="center"/>
              <w:rPr>
                <w:rFonts w:asciiTheme="majorHAnsi" w:hAnsiTheme="majorHAnsi" w:cstheme="majorHAnsi"/>
                <w:sz w:val="20"/>
                <w:szCs w:val="20"/>
                <w:rtl/>
                <w:lang w:bidi="fa-IR"/>
              </w:rPr>
            </w:pPr>
          </w:p>
        </w:tc>
        <w:tc>
          <w:tcPr>
            <w:tcW w:w="984" w:type="dxa"/>
            <w:vMerge/>
            <w:vAlign w:val="center"/>
          </w:tcPr>
          <w:p w14:paraId="0E500BAF" w14:textId="77777777" w:rsidR="00146F4E" w:rsidRPr="00EC5255" w:rsidRDefault="00146F4E" w:rsidP="00146F4E">
            <w:pPr>
              <w:bidi/>
              <w:spacing w:line="13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817" w:type="dxa"/>
            <w:vMerge/>
            <w:vAlign w:val="center"/>
          </w:tcPr>
          <w:p w14:paraId="245E4A20" w14:textId="288B97EC" w:rsidR="00146F4E" w:rsidRPr="00EC5255" w:rsidRDefault="00146F4E" w:rsidP="00146F4E">
            <w:pPr>
              <w:bidi/>
              <w:spacing w:line="13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770" w:type="dxa"/>
            <w:vAlign w:val="center"/>
          </w:tcPr>
          <w:p w14:paraId="3D77019F" w14:textId="6858FA9D" w:rsidR="00146F4E" w:rsidRPr="00EC5255" w:rsidRDefault="00B126A4" w:rsidP="00146F4E">
            <w:pPr>
              <w:bidi/>
              <w:spacing w:line="13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Theme="majorHAnsi" w:hAnsiTheme="majorHAnsi" w:cstheme="majorHAnsi"/>
                <w:b/>
                <w:bCs/>
                <w:sz w:val="20"/>
                <w:szCs w:val="20"/>
                <w:lang w:bidi="fa-IR"/>
              </w:rPr>
              <w:t>S</w:t>
            </w:r>
            <w:r w:rsidR="00146F4E" w:rsidRPr="00EC5255">
              <w:rPr>
                <w:rFonts w:asciiTheme="majorHAnsi" w:hAnsiTheme="majorHAnsi" w:cstheme="majorHAnsi"/>
                <w:b/>
                <w:bCs/>
                <w:sz w:val="20"/>
                <w:szCs w:val="20"/>
                <w:lang w:bidi="fa-IR"/>
              </w:rPr>
              <w:t>tabilit</w:t>
            </w:r>
            <w:r>
              <w:rPr>
                <w:rFonts w:asciiTheme="majorHAnsi" w:hAnsiTheme="majorHAnsi" w:cstheme="majorHAnsi"/>
                <w:b/>
                <w:bCs/>
                <w:sz w:val="20"/>
                <w:szCs w:val="20"/>
                <w:lang w:bidi="fa-IR"/>
              </w:rPr>
              <w:t>y</w:t>
            </w:r>
            <w:r w:rsidR="00146F4E" w:rsidRPr="00EC5255">
              <w:rPr>
                <w:rFonts w:asciiTheme="majorHAnsi" w:hAnsiTheme="majorHAnsi" w:cstheme="majorHAnsi"/>
                <w:b/>
                <w:bCs/>
                <w:sz w:val="20"/>
                <w:szCs w:val="20"/>
                <w:lang w:bidi="fa-IR"/>
              </w:rPr>
              <w:t xml:space="preserve"> </w:t>
            </w:r>
            <w:r w:rsidR="00967308">
              <w:rPr>
                <w:rFonts w:asciiTheme="majorHAnsi" w:hAnsiTheme="majorHAnsi" w:cstheme="majorHAnsi"/>
                <w:b/>
                <w:bCs/>
                <w:sz w:val="20"/>
                <w:szCs w:val="20"/>
                <w:lang w:bidi="fa-IR"/>
              </w:rPr>
              <w:t>en</w:t>
            </w:r>
            <w:r w:rsidR="00146F4E" w:rsidRPr="00EC5255">
              <w:rPr>
                <w:rFonts w:asciiTheme="majorHAnsi" w:hAnsiTheme="majorHAnsi" w:cstheme="majorHAnsi"/>
                <w:b/>
                <w:bCs/>
                <w:sz w:val="20"/>
                <w:szCs w:val="20"/>
                <w:lang w:bidi="fa-IR"/>
              </w:rPr>
              <w:t>velope</w:t>
            </w:r>
          </w:p>
        </w:tc>
        <w:tc>
          <w:tcPr>
            <w:tcW w:w="1206" w:type="dxa"/>
            <w:vAlign w:val="center"/>
          </w:tcPr>
          <w:p w14:paraId="0C78199F" w14:textId="0B8B8997" w:rsidR="00146F4E" w:rsidRPr="00EC5255" w:rsidRDefault="00146F4E" w:rsidP="00146F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lang w:bidi="fa-IR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9.6-14.4</w:t>
            </w:r>
          </w:p>
        </w:tc>
        <w:tc>
          <w:tcPr>
            <w:tcW w:w="1141" w:type="dxa"/>
            <w:gridSpan w:val="2"/>
            <w:vAlign w:val="center"/>
          </w:tcPr>
          <w:p w14:paraId="16ACC9F6" w14:textId="0F1F5A0B" w:rsidR="00146F4E" w:rsidRPr="00EC5255" w:rsidRDefault="00146F4E" w:rsidP="00146F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lang w:bidi="fa-IR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6.4-9.6</w:t>
            </w:r>
          </w:p>
        </w:tc>
        <w:tc>
          <w:tcPr>
            <w:tcW w:w="1092" w:type="dxa"/>
            <w:vAlign w:val="center"/>
          </w:tcPr>
          <w:p w14:paraId="2D4CB4C1" w14:textId="4170F160" w:rsidR="00146F4E" w:rsidRPr="00EC5255" w:rsidRDefault="00146F4E" w:rsidP="00146F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lang w:bidi="fa-IR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3.5-10.5</w:t>
            </w:r>
          </w:p>
        </w:tc>
        <w:tc>
          <w:tcPr>
            <w:tcW w:w="1082" w:type="dxa"/>
            <w:vAlign w:val="center"/>
          </w:tcPr>
          <w:p w14:paraId="3A66A83C" w14:textId="21BC00DF" w:rsidR="00146F4E" w:rsidRPr="00EC5255" w:rsidRDefault="00146F4E" w:rsidP="00146F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rtl/>
                <w:lang w:bidi="fa-IR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12-18</w:t>
            </w:r>
          </w:p>
        </w:tc>
        <w:tc>
          <w:tcPr>
            <w:tcW w:w="1133" w:type="dxa"/>
            <w:gridSpan w:val="2"/>
            <w:vAlign w:val="center"/>
          </w:tcPr>
          <w:p w14:paraId="3DD8B8F6" w14:textId="67BFF389" w:rsidR="00146F4E" w:rsidRPr="00EC5255" w:rsidRDefault="00146F4E" w:rsidP="00146F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rtl/>
                <w:lang w:bidi="fa-IR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6.4-9.6</w:t>
            </w:r>
          </w:p>
        </w:tc>
        <w:tc>
          <w:tcPr>
            <w:tcW w:w="1180" w:type="dxa"/>
            <w:vAlign w:val="center"/>
          </w:tcPr>
          <w:p w14:paraId="18643F5A" w14:textId="5098AA6E" w:rsidR="00146F4E" w:rsidRPr="00EC5255" w:rsidRDefault="00146F4E" w:rsidP="00146F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rtl/>
                <w:lang w:bidi="fa-IR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0.8-1.2</w:t>
            </w:r>
          </w:p>
        </w:tc>
        <w:tc>
          <w:tcPr>
            <w:tcW w:w="1216" w:type="dxa"/>
            <w:vAlign w:val="center"/>
          </w:tcPr>
          <w:p w14:paraId="56CAABC9" w14:textId="02FDD249" w:rsidR="00146F4E" w:rsidRPr="00EC5255" w:rsidRDefault="00146F4E" w:rsidP="00146F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rtl/>
                <w:lang w:bidi="fa-IR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5.6-8.4</w:t>
            </w:r>
          </w:p>
        </w:tc>
        <w:tc>
          <w:tcPr>
            <w:tcW w:w="1106" w:type="dxa"/>
            <w:gridSpan w:val="2"/>
            <w:vAlign w:val="center"/>
          </w:tcPr>
          <w:p w14:paraId="6351195A" w14:textId="409F49C0" w:rsidR="00146F4E" w:rsidRPr="00EC5255" w:rsidRDefault="00146F4E" w:rsidP="00146F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rtl/>
                <w:lang w:bidi="fa-IR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4-6</w:t>
            </w:r>
          </w:p>
        </w:tc>
        <w:tc>
          <w:tcPr>
            <w:tcW w:w="1103" w:type="dxa"/>
            <w:vAlign w:val="center"/>
          </w:tcPr>
          <w:p w14:paraId="43550D4C" w14:textId="17CCB8FA" w:rsidR="00146F4E" w:rsidRPr="00EC5255" w:rsidRDefault="00146F4E" w:rsidP="00146F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rtl/>
                <w:lang w:bidi="fa-IR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3.6-5.4</w:t>
            </w:r>
          </w:p>
        </w:tc>
        <w:tc>
          <w:tcPr>
            <w:tcW w:w="1584" w:type="dxa"/>
            <w:vAlign w:val="center"/>
          </w:tcPr>
          <w:p w14:paraId="5F2B4AC9" w14:textId="259FE657" w:rsidR="00146F4E" w:rsidRPr="00EC5255" w:rsidRDefault="00146F4E" w:rsidP="00146F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rtl/>
                <w:lang w:bidi="fa-IR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194.16-291.24</w:t>
            </w:r>
          </w:p>
        </w:tc>
        <w:tc>
          <w:tcPr>
            <w:tcW w:w="1511" w:type="dxa"/>
            <w:gridSpan w:val="2"/>
            <w:vAlign w:val="center"/>
          </w:tcPr>
          <w:p w14:paraId="0979962F" w14:textId="6F7AB0BA" w:rsidR="00146F4E" w:rsidRPr="00EC5255" w:rsidRDefault="00146F4E" w:rsidP="00146F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rtl/>
                <w:lang w:bidi="fa-IR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124.32-186.48</w:t>
            </w:r>
          </w:p>
        </w:tc>
        <w:tc>
          <w:tcPr>
            <w:tcW w:w="1540" w:type="dxa"/>
            <w:vAlign w:val="center"/>
          </w:tcPr>
          <w:p w14:paraId="2C2F6EB9" w14:textId="64B64B05" w:rsidR="00146F4E" w:rsidRPr="00EC5255" w:rsidRDefault="000E7871" w:rsidP="00146F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rtl/>
                <w:lang w:bidi="fa-IR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82.36-123.54</w:t>
            </w:r>
          </w:p>
        </w:tc>
        <w:tc>
          <w:tcPr>
            <w:tcW w:w="1149" w:type="dxa"/>
            <w:vAlign w:val="center"/>
          </w:tcPr>
          <w:p w14:paraId="2C71DA85" w14:textId="4CB46BF0" w:rsidR="00146F4E" w:rsidRPr="00EC5255" w:rsidRDefault="00146F4E" w:rsidP="00146F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rtl/>
                <w:lang w:bidi="fa-IR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14.4-21.6</w:t>
            </w:r>
          </w:p>
        </w:tc>
        <w:tc>
          <w:tcPr>
            <w:tcW w:w="1082" w:type="dxa"/>
            <w:gridSpan w:val="2"/>
            <w:vAlign w:val="center"/>
          </w:tcPr>
          <w:p w14:paraId="4E017122" w14:textId="74D9DACD" w:rsidR="00146F4E" w:rsidRPr="00EC5255" w:rsidRDefault="00146F4E" w:rsidP="00146F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rtl/>
                <w:lang w:bidi="fa-IR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2.4-3.6</w:t>
            </w:r>
          </w:p>
        </w:tc>
        <w:tc>
          <w:tcPr>
            <w:tcW w:w="1226" w:type="dxa"/>
            <w:vAlign w:val="center"/>
          </w:tcPr>
          <w:p w14:paraId="4763317D" w14:textId="04DF0035" w:rsidR="00146F4E" w:rsidRPr="00EC5255" w:rsidRDefault="00146F4E" w:rsidP="00146F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rtl/>
                <w:lang w:bidi="fa-IR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2.</w:t>
            </w:r>
            <w:r w:rsidR="00E854EC"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8</w:t>
            </w:r>
            <w:r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-</w:t>
            </w:r>
            <w:r w:rsidR="00E854EC"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4.2</w:t>
            </w:r>
          </w:p>
        </w:tc>
      </w:tr>
      <w:tr w:rsidR="00E854EC" w:rsidRPr="00EC5255" w14:paraId="2A332D61" w14:textId="436E71AF" w:rsidTr="008925C3">
        <w:trPr>
          <w:trHeight w:val="1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  <w:vMerge/>
            <w:vAlign w:val="center"/>
          </w:tcPr>
          <w:p w14:paraId="4DA7BA9F" w14:textId="1F4E2330" w:rsidR="00E854EC" w:rsidRPr="00EC5255" w:rsidRDefault="00E854EC" w:rsidP="00E854EC">
            <w:pPr>
              <w:bidi/>
              <w:spacing w:line="13" w:lineRule="atLeast"/>
              <w:jc w:val="center"/>
              <w:rPr>
                <w:rFonts w:asciiTheme="majorHAnsi" w:hAnsiTheme="majorHAnsi" w:cstheme="majorHAnsi"/>
                <w:sz w:val="20"/>
                <w:szCs w:val="20"/>
                <w:rtl/>
                <w:lang w:bidi="fa-IR"/>
              </w:rPr>
            </w:pPr>
          </w:p>
        </w:tc>
        <w:tc>
          <w:tcPr>
            <w:tcW w:w="984" w:type="dxa"/>
            <w:vMerge/>
            <w:vAlign w:val="center"/>
          </w:tcPr>
          <w:p w14:paraId="09A20AF9" w14:textId="77777777" w:rsidR="00E854EC" w:rsidRPr="00EC5255" w:rsidRDefault="00E854EC" w:rsidP="00E854EC">
            <w:pPr>
              <w:bidi/>
              <w:spacing w:line="13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817" w:type="dxa"/>
            <w:vMerge/>
            <w:vAlign w:val="center"/>
          </w:tcPr>
          <w:p w14:paraId="266B1001" w14:textId="4A6B18C5" w:rsidR="00E854EC" w:rsidRPr="00EC5255" w:rsidRDefault="00E854EC" w:rsidP="00E854EC">
            <w:pPr>
              <w:bidi/>
              <w:spacing w:line="13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770" w:type="dxa"/>
            <w:vAlign w:val="center"/>
          </w:tcPr>
          <w:p w14:paraId="4DA0825F" w14:textId="555C10B4" w:rsidR="00E854EC" w:rsidRPr="00EC5255" w:rsidRDefault="00B126A4" w:rsidP="00E854EC">
            <w:pPr>
              <w:bidi/>
              <w:spacing w:line="13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Theme="majorHAnsi" w:hAnsiTheme="majorHAnsi" w:cstheme="majorHAnsi"/>
                <w:b/>
                <w:bCs/>
                <w:sz w:val="20"/>
                <w:szCs w:val="20"/>
                <w:lang w:bidi="fa-IR"/>
              </w:rPr>
              <w:t>D</w:t>
            </w:r>
            <w:r w:rsidR="00E854EC" w:rsidRPr="00EC5255">
              <w:rPr>
                <w:rFonts w:asciiTheme="majorHAnsi" w:hAnsiTheme="majorHAnsi" w:cstheme="majorHAnsi"/>
                <w:b/>
                <w:bCs/>
                <w:sz w:val="20"/>
                <w:szCs w:val="20"/>
                <w:lang w:bidi="fa-IR"/>
              </w:rPr>
              <w:t>ata</w:t>
            </w:r>
            <w:r>
              <w:rPr>
                <w:rFonts w:asciiTheme="majorHAnsi" w:hAnsiTheme="majorHAnsi" w:cstheme="majorHAnsi"/>
                <w:b/>
                <w:bCs/>
                <w:sz w:val="20"/>
                <w:szCs w:val="20"/>
                <w:lang w:bidi="fa-IR"/>
              </w:rPr>
              <w:t xml:space="preserve"> </w:t>
            </w:r>
            <w:r w:rsidR="00E854EC" w:rsidRPr="00EC5255">
              <w:rPr>
                <w:rFonts w:asciiTheme="majorHAnsi" w:hAnsiTheme="majorHAnsi" w:cstheme="majorHAnsi"/>
                <w:b/>
                <w:bCs/>
                <w:sz w:val="20"/>
                <w:szCs w:val="20"/>
                <w:lang w:bidi="fa-IR"/>
              </w:rPr>
              <w:t xml:space="preserve">percent in </w:t>
            </w:r>
            <w:r w:rsidR="00967308">
              <w:rPr>
                <w:rFonts w:asciiTheme="majorHAnsi" w:hAnsiTheme="majorHAnsi" w:cstheme="majorHAnsi"/>
                <w:b/>
                <w:bCs/>
                <w:sz w:val="20"/>
                <w:szCs w:val="20"/>
                <w:lang w:bidi="fa-IR"/>
              </w:rPr>
              <w:t>s</w:t>
            </w:r>
            <w:r w:rsidR="00E854EC" w:rsidRPr="00EC5255">
              <w:rPr>
                <w:rFonts w:asciiTheme="majorHAnsi" w:hAnsiTheme="majorHAnsi" w:cstheme="majorHAnsi"/>
                <w:b/>
                <w:bCs/>
                <w:sz w:val="20"/>
                <w:szCs w:val="20"/>
                <w:lang w:bidi="fa-IR"/>
              </w:rPr>
              <w:t xml:space="preserve">tability </w:t>
            </w:r>
            <w:r w:rsidR="00967308">
              <w:rPr>
                <w:rFonts w:asciiTheme="majorHAnsi" w:hAnsiTheme="majorHAnsi" w:cstheme="majorHAnsi"/>
                <w:b/>
                <w:bCs/>
                <w:sz w:val="20"/>
                <w:szCs w:val="20"/>
                <w:lang w:bidi="fa-IR"/>
              </w:rPr>
              <w:t>e</w:t>
            </w:r>
            <w:r w:rsidR="00E854EC" w:rsidRPr="00EC5255">
              <w:rPr>
                <w:rFonts w:asciiTheme="majorHAnsi" w:hAnsiTheme="majorHAnsi" w:cstheme="majorHAnsi"/>
                <w:b/>
                <w:bCs/>
                <w:sz w:val="20"/>
                <w:szCs w:val="20"/>
                <w:lang w:bidi="fa-IR"/>
              </w:rPr>
              <w:t>nvelope</w:t>
            </w:r>
          </w:p>
        </w:tc>
        <w:tc>
          <w:tcPr>
            <w:tcW w:w="1206" w:type="dxa"/>
            <w:vAlign w:val="center"/>
          </w:tcPr>
          <w:p w14:paraId="5886F4A1" w14:textId="0345B6C6" w:rsidR="00E854EC" w:rsidRPr="00EC5255" w:rsidRDefault="00E854EC" w:rsidP="00E854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lang w:bidi="fa-IR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100</w:t>
            </w:r>
            <w:r w:rsidRPr="00EC5255">
              <w:rPr>
                <w:rFonts w:asciiTheme="majorHAnsi" w:hAnsiTheme="majorHAnsi" w:cstheme="majorHAnsi"/>
                <w:sz w:val="20"/>
                <w:szCs w:val="20"/>
                <w:rtl/>
                <w:lang w:bidi="fa-IR"/>
              </w:rPr>
              <w:t>%</w:t>
            </w:r>
          </w:p>
        </w:tc>
        <w:tc>
          <w:tcPr>
            <w:tcW w:w="1141" w:type="dxa"/>
            <w:gridSpan w:val="2"/>
            <w:vAlign w:val="center"/>
          </w:tcPr>
          <w:p w14:paraId="7F4DD2E2" w14:textId="669EA98E" w:rsidR="00E854EC" w:rsidRPr="00EC5255" w:rsidRDefault="00E854EC" w:rsidP="00E854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lang w:bidi="fa-IR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33</w:t>
            </w:r>
            <w:r w:rsidRPr="00EC5255">
              <w:rPr>
                <w:rFonts w:asciiTheme="majorHAnsi" w:hAnsiTheme="majorHAnsi" w:cstheme="majorHAnsi"/>
                <w:sz w:val="20"/>
                <w:szCs w:val="20"/>
                <w:rtl/>
                <w:lang w:bidi="fa-IR"/>
              </w:rPr>
              <w:t>%</w:t>
            </w:r>
          </w:p>
        </w:tc>
        <w:tc>
          <w:tcPr>
            <w:tcW w:w="1092" w:type="dxa"/>
            <w:vAlign w:val="center"/>
          </w:tcPr>
          <w:p w14:paraId="050EF755" w14:textId="22C29139" w:rsidR="00E854EC" w:rsidRPr="00EC5255" w:rsidRDefault="00E854EC" w:rsidP="00E854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lang w:bidi="fa-IR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__</w:t>
            </w:r>
          </w:p>
        </w:tc>
        <w:tc>
          <w:tcPr>
            <w:tcW w:w="1082" w:type="dxa"/>
            <w:vAlign w:val="center"/>
          </w:tcPr>
          <w:p w14:paraId="2C35E6AC" w14:textId="3BB10F79" w:rsidR="00E854EC" w:rsidRPr="00EC5255" w:rsidRDefault="00E854EC" w:rsidP="00E854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rtl/>
                <w:lang w:bidi="fa-IR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100</w:t>
            </w:r>
            <w:r w:rsidRPr="00EC5255">
              <w:rPr>
                <w:rFonts w:asciiTheme="majorHAnsi" w:hAnsiTheme="majorHAnsi" w:cstheme="majorHAnsi"/>
                <w:sz w:val="20"/>
                <w:szCs w:val="20"/>
                <w:rtl/>
                <w:lang w:bidi="fa-IR"/>
              </w:rPr>
              <w:t>%</w:t>
            </w:r>
          </w:p>
        </w:tc>
        <w:tc>
          <w:tcPr>
            <w:tcW w:w="1133" w:type="dxa"/>
            <w:gridSpan w:val="2"/>
            <w:vAlign w:val="center"/>
          </w:tcPr>
          <w:p w14:paraId="32EA45F7" w14:textId="37560B1C" w:rsidR="00E854EC" w:rsidRPr="00EC5255" w:rsidRDefault="00E854EC" w:rsidP="00E854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rtl/>
                <w:lang w:bidi="fa-IR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33</w:t>
            </w:r>
            <w:r w:rsidRPr="00EC5255">
              <w:rPr>
                <w:rFonts w:asciiTheme="majorHAnsi" w:hAnsiTheme="majorHAnsi" w:cstheme="majorHAnsi"/>
                <w:sz w:val="20"/>
                <w:szCs w:val="20"/>
                <w:rtl/>
                <w:lang w:bidi="fa-IR"/>
              </w:rPr>
              <w:t>%</w:t>
            </w:r>
          </w:p>
        </w:tc>
        <w:tc>
          <w:tcPr>
            <w:tcW w:w="1180" w:type="dxa"/>
            <w:vAlign w:val="center"/>
          </w:tcPr>
          <w:p w14:paraId="04AF6577" w14:textId="6591B7BD" w:rsidR="00E854EC" w:rsidRPr="00EC5255" w:rsidRDefault="00E854EC" w:rsidP="00E854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rtl/>
                <w:lang w:bidi="fa-IR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__</w:t>
            </w:r>
          </w:p>
        </w:tc>
        <w:tc>
          <w:tcPr>
            <w:tcW w:w="1216" w:type="dxa"/>
            <w:vAlign w:val="center"/>
          </w:tcPr>
          <w:p w14:paraId="35E591F0" w14:textId="567F6BB6" w:rsidR="00E854EC" w:rsidRPr="00EC5255" w:rsidRDefault="00E854EC" w:rsidP="00E854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rtl/>
                <w:lang w:bidi="fa-IR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67</w:t>
            </w:r>
            <w:r w:rsidRPr="00EC5255">
              <w:rPr>
                <w:rFonts w:asciiTheme="majorHAnsi" w:hAnsiTheme="majorHAnsi" w:cstheme="majorHAnsi"/>
                <w:sz w:val="20"/>
                <w:szCs w:val="20"/>
                <w:rtl/>
                <w:lang w:bidi="fa-IR"/>
              </w:rPr>
              <w:t>%</w:t>
            </w:r>
          </w:p>
        </w:tc>
        <w:tc>
          <w:tcPr>
            <w:tcW w:w="1106" w:type="dxa"/>
            <w:gridSpan w:val="2"/>
            <w:vAlign w:val="center"/>
          </w:tcPr>
          <w:p w14:paraId="5FC01F9C" w14:textId="3C5958C4" w:rsidR="00E854EC" w:rsidRPr="00EC5255" w:rsidRDefault="00E854EC" w:rsidP="00E854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rtl/>
                <w:lang w:bidi="fa-IR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67</w:t>
            </w:r>
            <w:r w:rsidRPr="00EC5255">
              <w:rPr>
                <w:rFonts w:asciiTheme="majorHAnsi" w:hAnsiTheme="majorHAnsi" w:cstheme="majorHAnsi"/>
                <w:sz w:val="20"/>
                <w:szCs w:val="20"/>
                <w:rtl/>
                <w:lang w:bidi="fa-IR"/>
              </w:rPr>
              <w:t>%</w:t>
            </w:r>
          </w:p>
        </w:tc>
        <w:tc>
          <w:tcPr>
            <w:tcW w:w="1103" w:type="dxa"/>
            <w:vAlign w:val="center"/>
          </w:tcPr>
          <w:p w14:paraId="64CDE8CE" w14:textId="366E01CF" w:rsidR="00E854EC" w:rsidRPr="00EC5255" w:rsidRDefault="00E854EC" w:rsidP="00E854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rtl/>
                <w:lang w:bidi="fa-IR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__</w:t>
            </w:r>
          </w:p>
        </w:tc>
        <w:tc>
          <w:tcPr>
            <w:tcW w:w="1584" w:type="dxa"/>
            <w:vAlign w:val="center"/>
          </w:tcPr>
          <w:p w14:paraId="40ABCAE9" w14:textId="25EC4DD9" w:rsidR="00E854EC" w:rsidRPr="00EC5255" w:rsidRDefault="00E854EC" w:rsidP="00E854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rtl/>
                <w:lang w:bidi="fa-IR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100</w:t>
            </w:r>
            <w:r w:rsidRPr="00EC5255">
              <w:rPr>
                <w:rFonts w:asciiTheme="majorHAnsi" w:hAnsiTheme="majorHAnsi" w:cstheme="majorHAnsi"/>
                <w:sz w:val="20"/>
                <w:szCs w:val="20"/>
                <w:rtl/>
                <w:lang w:bidi="fa-IR"/>
              </w:rPr>
              <w:t>%</w:t>
            </w:r>
          </w:p>
        </w:tc>
        <w:tc>
          <w:tcPr>
            <w:tcW w:w="1511" w:type="dxa"/>
            <w:gridSpan w:val="2"/>
            <w:vAlign w:val="center"/>
          </w:tcPr>
          <w:p w14:paraId="005D2061" w14:textId="6C37BACC" w:rsidR="00E854EC" w:rsidRPr="00EC5255" w:rsidRDefault="00E854EC" w:rsidP="00E854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rtl/>
                <w:lang w:bidi="fa-IR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33</w:t>
            </w:r>
            <w:r w:rsidRPr="00EC5255">
              <w:rPr>
                <w:rFonts w:asciiTheme="majorHAnsi" w:hAnsiTheme="majorHAnsi" w:cstheme="majorHAnsi"/>
                <w:sz w:val="20"/>
                <w:szCs w:val="20"/>
                <w:rtl/>
                <w:lang w:bidi="fa-IR"/>
              </w:rPr>
              <w:t>%</w:t>
            </w:r>
          </w:p>
        </w:tc>
        <w:tc>
          <w:tcPr>
            <w:tcW w:w="1540" w:type="dxa"/>
            <w:vAlign w:val="center"/>
          </w:tcPr>
          <w:p w14:paraId="448A749F" w14:textId="055F703C" w:rsidR="00E854EC" w:rsidRPr="00EC5255" w:rsidRDefault="00E854EC" w:rsidP="00E854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rtl/>
                <w:lang w:bidi="fa-IR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__</w:t>
            </w:r>
          </w:p>
        </w:tc>
        <w:tc>
          <w:tcPr>
            <w:tcW w:w="1149" w:type="dxa"/>
            <w:vAlign w:val="center"/>
          </w:tcPr>
          <w:p w14:paraId="69CE670F" w14:textId="211EF7B0" w:rsidR="00E854EC" w:rsidRPr="00EC5255" w:rsidRDefault="00E854EC" w:rsidP="00E854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rtl/>
                <w:lang w:bidi="fa-IR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100</w:t>
            </w:r>
            <w:r w:rsidRPr="00EC5255">
              <w:rPr>
                <w:rFonts w:asciiTheme="majorHAnsi" w:hAnsiTheme="majorHAnsi" w:cstheme="majorHAnsi"/>
                <w:sz w:val="20"/>
                <w:szCs w:val="20"/>
                <w:rtl/>
                <w:lang w:bidi="fa-IR"/>
              </w:rPr>
              <w:t>%</w:t>
            </w:r>
          </w:p>
        </w:tc>
        <w:tc>
          <w:tcPr>
            <w:tcW w:w="1082" w:type="dxa"/>
            <w:gridSpan w:val="2"/>
            <w:vAlign w:val="center"/>
          </w:tcPr>
          <w:p w14:paraId="3ACB98B0" w14:textId="3FE439D3" w:rsidR="00E854EC" w:rsidRPr="00EC5255" w:rsidRDefault="00E854EC" w:rsidP="00E854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rtl/>
                <w:lang w:bidi="fa-IR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33</w:t>
            </w:r>
            <w:r w:rsidRPr="00EC5255">
              <w:rPr>
                <w:rFonts w:asciiTheme="majorHAnsi" w:hAnsiTheme="majorHAnsi" w:cstheme="majorHAnsi"/>
                <w:sz w:val="20"/>
                <w:szCs w:val="20"/>
                <w:rtl/>
                <w:lang w:bidi="fa-IR"/>
              </w:rPr>
              <w:t>%</w:t>
            </w:r>
          </w:p>
        </w:tc>
        <w:tc>
          <w:tcPr>
            <w:tcW w:w="1226" w:type="dxa"/>
            <w:vAlign w:val="center"/>
          </w:tcPr>
          <w:p w14:paraId="7F0C2847" w14:textId="3B5650B4" w:rsidR="00E854EC" w:rsidRPr="00EC5255" w:rsidRDefault="00E854EC" w:rsidP="00E854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rtl/>
                <w:lang w:bidi="fa-IR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__</w:t>
            </w:r>
          </w:p>
        </w:tc>
      </w:tr>
      <w:tr w:rsidR="00B66397" w:rsidRPr="00EC5255" w14:paraId="640C1B14" w14:textId="1072269B" w:rsidTr="008925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  <w:vMerge/>
            <w:vAlign w:val="center"/>
          </w:tcPr>
          <w:p w14:paraId="38A04B09" w14:textId="13A8A4D5" w:rsidR="00B66397" w:rsidRPr="00EC5255" w:rsidRDefault="00B66397" w:rsidP="00B66397">
            <w:pPr>
              <w:bidi/>
              <w:spacing w:line="13" w:lineRule="atLeast"/>
              <w:jc w:val="center"/>
              <w:rPr>
                <w:rFonts w:asciiTheme="majorHAnsi" w:hAnsiTheme="majorHAnsi" w:cstheme="majorHAnsi"/>
                <w:sz w:val="20"/>
                <w:szCs w:val="20"/>
                <w:rtl/>
                <w:lang w:bidi="fa-IR"/>
              </w:rPr>
            </w:pPr>
          </w:p>
        </w:tc>
        <w:tc>
          <w:tcPr>
            <w:tcW w:w="984" w:type="dxa"/>
            <w:vMerge/>
            <w:vAlign w:val="center"/>
          </w:tcPr>
          <w:p w14:paraId="565D0A90" w14:textId="77777777" w:rsidR="00B66397" w:rsidRPr="00EC5255" w:rsidRDefault="00B66397" w:rsidP="00B66397">
            <w:pPr>
              <w:bidi/>
              <w:spacing w:line="13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817" w:type="dxa"/>
            <w:vMerge/>
            <w:vAlign w:val="center"/>
          </w:tcPr>
          <w:p w14:paraId="0A0131E9" w14:textId="101A2729" w:rsidR="00B66397" w:rsidRPr="00EC5255" w:rsidRDefault="00B66397" w:rsidP="00B66397">
            <w:pPr>
              <w:bidi/>
              <w:spacing w:line="13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770" w:type="dxa"/>
            <w:vAlign w:val="center"/>
          </w:tcPr>
          <w:p w14:paraId="4DF6F387" w14:textId="2CD0BADB" w:rsidR="00B66397" w:rsidRPr="00EC5255" w:rsidRDefault="00B126A4" w:rsidP="00B66397">
            <w:pPr>
              <w:bidi/>
              <w:spacing w:line="13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Theme="majorHAnsi" w:hAnsiTheme="majorHAnsi" w:cstheme="majorHAnsi"/>
                <w:b/>
                <w:bCs/>
                <w:sz w:val="20"/>
                <w:szCs w:val="20"/>
                <w:lang w:bidi="fa-IR"/>
              </w:rPr>
              <w:t>R</w:t>
            </w:r>
            <w:r w:rsidR="00B66397" w:rsidRPr="00EC5255">
              <w:rPr>
                <w:rFonts w:asciiTheme="majorHAnsi" w:hAnsiTheme="majorHAnsi" w:cstheme="majorHAnsi"/>
                <w:b/>
                <w:bCs/>
                <w:sz w:val="20"/>
                <w:szCs w:val="20"/>
                <w:lang w:bidi="fa-IR"/>
              </w:rPr>
              <w:t>an</w:t>
            </w:r>
            <w:r>
              <w:rPr>
                <w:rFonts w:asciiTheme="majorHAnsi" w:hAnsiTheme="majorHAnsi" w:cstheme="majorHAnsi"/>
                <w:b/>
                <w:bCs/>
                <w:sz w:val="20"/>
                <w:szCs w:val="20"/>
                <w:lang w:bidi="fa-IR"/>
              </w:rPr>
              <w:t>g</w:t>
            </w:r>
            <w:r w:rsidR="00B66397" w:rsidRPr="00EC5255">
              <w:rPr>
                <w:rFonts w:asciiTheme="majorHAnsi" w:hAnsiTheme="majorHAnsi" w:cstheme="majorHAnsi"/>
                <w:b/>
                <w:bCs/>
                <w:sz w:val="20"/>
                <w:szCs w:val="20"/>
                <w:lang w:bidi="fa-IR"/>
              </w:rPr>
              <w:t xml:space="preserve">e of </w:t>
            </w:r>
            <w:r w:rsidR="00967308">
              <w:rPr>
                <w:rFonts w:asciiTheme="majorHAnsi" w:hAnsiTheme="majorHAnsi" w:cstheme="majorHAnsi"/>
                <w:b/>
                <w:bCs/>
                <w:sz w:val="20"/>
                <w:szCs w:val="20"/>
                <w:lang w:bidi="fa-IR"/>
              </w:rPr>
              <w:t>s</w:t>
            </w:r>
            <w:r w:rsidR="00B66397" w:rsidRPr="00EC5255">
              <w:rPr>
                <w:rFonts w:asciiTheme="majorHAnsi" w:hAnsiTheme="majorHAnsi" w:cstheme="majorHAnsi"/>
                <w:b/>
                <w:bCs/>
                <w:sz w:val="20"/>
                <w:szCs w:val="20"/>
                <w:lang w:bidi="fa-IR"/>
              </w:rPr>
              <w:t xml:space="preserve">tability </w:t>
            </w:r>
            <w:r w:rsidR="00967308">
              <w:rPr>
                <w:rFonts w:asciiTheme="majorHAnsi" w:hAnsiTheme="majorHAnsi" w:cstheme="majorHAnsi"/>
                <w:b/>
                <w:bCs/>
                <w:sz w:val="20"/>
                <w:szCs w:val="20"/>
                <w:lang w:bidi="fa-IR"/>
              </w:rPr>
              <w:t>e</w:t>
            </w:r>
            <w:r w:rsidR="00B66397" w:rsidRPr="00EC5255">
              <w:rPr>
                <w:rFonts w:asciiTheme="majorHAnsi" w:hAnsiTheme="majorHAnsi" w:cstheme="majorHAnsi"/>
                <w:b/>
                <w:bCs/>
                <w:sz w:val="20"/>
                <w:szCs w:val="20"/>
                <w:lang w:bidi="fa-IR"/>
              </w:rPr>
              <w:t>nvelope</w:t>
            </w:r>
          </w:p>
        </w:tc>
        <w:tc>
          <w:tcPr>
            <w:tcW w:w="1206" w:type="dxa"/>
            <w:vAlign w:val="center"/>
          </w:tcPr>
          <w:p w14:paraId="6AE248DF" w14:textId="22BCA573" w:rsidR="00B66397" w:rsidRPr="00EC5255" w:rsidRDefault="00B66397" w:rsidP="00B663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lang w:bidi="fa-IR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Stable</w:t>
            </w:r>
          </w:p>
        </w:tc>
        <w:tc>
          <w:tcPr>
            <w:tcW w:w="1141" w:type="dxa"/>
            <w:gridSpan w:val="2"/>
            <w:vAlign w:val="center"/>
          </w:tcPr>
          <w:p w14:paraId="4C5E8856" w14:textId="09DB8042" w:rsidR="00B66397" w:rsidRPr="00EC5255" w:rsidRDefault="005027BA" w:rsidP="00B663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lang w:bidi="fa-IR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V</w:t>
            </w:r>
            <w:r w:rsidR="00B66397"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ariable</w:t>
            </w:r>
            <w:r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 xml:space="preserve"> </w:t>
            </w:r>
          </w:p>
        </w:tc>
        <w:tc>
          <w:tcPr>
            <w:tcW w:w="1092" w:type="dxa"/>
            <w:vAlign w:val="center"/>
          </w:tcPr>
          <w:p w14:paraId="7DB6ACB2" w14:textId="77868850" w:rsidR="00B66397" w:rsidRPr="00EC5255" w:rsidRDefault="00B66397" w:rsidP="00B663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lang w:bidi="fa-IR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__</w:t>
            </w:r>
          </w:p>
        </w:tc>
        <w:tc>
          <w:tcPr>
            <w:tcW w:w="1082" w:type="dxa"/>
            <w:vAlign w:val="center"/>
          </w:tcPr>
          <w:p w14:paraId="4ECA5A48" w14:textId="2D32B109" w:rsidR="00B66397" w:rsidRPr="00EC5255" w:rsidRDefault="005027BA" w:rsidP="00B663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lang w:bidi="fa-IR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S</w:t>
            </w:r>
            <w:r w:rsidR="00B66397"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table</w:t>
            </w:r>
            <w:r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 xml:space="preserve"> </w:t>
            </w:r>
          </w:p>
        </w:tc>
        <w:tc>
          <w:tcPr>
            <w:tcW w:w="1133" w:type="dxa"/>
            <w:gridSpan w:val="2"/>
            <w:vAlign w:val="center"/>
          </w:tcPr>
          <w:p w14:paraId="48F5967E" w14:textId="0F515833" w:rsidR="00B66397" w:rsidRPr="00EC5255" w:rsidRDefault="005027BA" w:rsidP="00B663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rtl/>
                <w:lang w:bidi="fa-IR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V</w:t>
            </w:r>
            <w:r w:rsidR="00B66397"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ariable</w:t>
            </w:r>
            <w:r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 xml:space="preserve"> </w:t>
            </w:r>
          </w:p>
        </w:tc>
        <w:tc>
          <w:tcPr>
            <w:tcW w:w="1180" w:type="dxa"/>
            <w:vAlign w:val="center"/>
          </w:tcPr>
          <w:p w14:paraId="04579F30" w14:textId="76D24093" w:rsidR="00B66397" w:rsidRPr="00EC5255" w:rsidRDefault="00B66397" w:rsidP="00B663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rtl/>
                <w:lang w:bidi="fa-IR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__</w:t>
            </w:r>
          </w:p>
        </w:tc>
        <w:tc>
          <w:tcPr>
            <w:tcW w:w="1216" w:type="dxa"/>
            <w:vAlign w:val="center"/>
          </w:tcPr>
          <w:p w14:paraId="37B9BD1A" w14:textId="418BB4A3" w:rsidR="00B66397" w:rsidRPr="00EC5255" w:rsidRDefault="005027BA" w:rsidP="00B663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rtl/>
                <w:lang w:bidi="fa-IR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V</w:t>
            </w:r>
            <w:r w:rsidR="00B66397"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ariable</w:t>
            </w:r>
            <w:r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 xml:space="preserve"> </w:t>
            </w:r>
          </w:p>
        </w:tc>
        <w:tc>
          <w:tcPr>
            <w:tcW w:w="1106" w:type="dxa"/>
            <w:gridSpan w:val="2"/>
            <w:vAlign w:val="center"/>
          </w:tcPr>
          <w:p w14:paraId="7FB78434" w14:textId="7249B8FA" w:rsidR="00B66397" w:rsidRPr="00EC5255" w:rsidRDefault="005027BA" w:rsidP="00B663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rtl/>
                <w:lang w:bidi="fa-IR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V</w:t>
            </w:r>
            <w:r w:rsidR="00B66397"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ariable</w:t>
            </w:r>
            <w:r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 xml:space="preserve"> </w:t>
            </w:r>
          </w:p>
        </w:tc>
        <w:tc>
          <w:tcPr>
            <w:tcW w:w="1103" w:type="dxa"/>
            <w:vAlign w:val="center"/>
          </w:tcPr>
          <w:p w14:paraId="3B70C5D2" w14:textId="2E11CA5E" w:rsidR="00B66397" w:rsidRPr="00EC5255" w:rsidRDefault="00B66397" w:rsidP="00B663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rtl/>
                <w:lang w:bidi="fa-IR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__</w:t>
            </w:r>
          </w:p>
        </w:tc>
        <w:tc>
          <w:tcPr>
            <w:tcW w:w="1584" w:type="dxa"/>
            <w:vAlign w:val="center"/>
          </w:tcPr>
          <w:p w14:paraId="6455CC0D" w14:textId="1033A9F5" w:rsidR="00B66397" w:rsidRPr="00EC5255" w:rsidRDefault="005027BA" w:rsidP="00B663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rtl/>
                <w:lang w:bidi="fa-IR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S</w:t>
            </w:r>
            <w:r w:rsidR="00B66397"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table</w:t>
            </w:r>
            <w:r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 xml:space="preserve"> </w:t>
            </w:r>
          </w:p>
        </w:tc>
        <w:tc>
          <w:tcPr>
            <w:tcW w:w="1511" w:type="dxa"/>
            <w:gridSpan w:val="2"/>
            <w:vAlign w:val="center"/>
          </w:tcPr>
          <w:p w14:paraId="669C8235" w14:textId="271BFFED" w:rsidR="00B66397" w:rsidRPr="00EC5255" w:rsidRDefault="005027BA" w:rsidP="00B663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rtl/>
                <w:lang w:bidi="fa-IR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V</w:t>
            </w:r>
            <w:r w:rsidR="00B66397"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ariable</w:t>
            </w:r>
            <w:r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 xml:space="preserve"> </w:t>
            </w:r>
          </w:p>
        </w:tc>
        <w:tc>
          <w:tcPr>
            <w:tcW w:w="1540" w:type="dxa"/>
            <w:vAlign w:val="center"/>
          </w:tcPr>
          <w:p w14:paraId="7B2DAD41" w14:textId="663CBEDA" w:rsidR="00B66397" w:rsidRPr="00EC5255" w:rsidRDefault="00B66397" w:rsidP="00B663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rtl/>
                <w:lang w:bidi="fa-IR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__</w:t>
            </w:r>
          </w:p>
        </w:tc>
        <w:tc>
          <w:tcPr>
            <w:tcW w:w="1149" w:type="dxa"/>
            <w:vAlign w:val="center"/>
          </w:tcPr>
          <w:p w14:paraId="7EDC1497" w14:textId="72FC7AAA" w:rsidR="00B66397" w:rsidRPr="00EC5255" w:rsidRDefault="005027BA" w:rsidP="00B663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rtl/>
                <w:lang w:bidi="fa-IR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S</w:t>
            </w:r>
            <w:r w:rsidR="00B66397"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table</w:t>
            </w:r>
            <w:r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 xml:space="preserve"> </w:t>
            </w:r>
          </w:p>
        </w:tc>
        <w:tc>
          <w:tcPr>
            <w:tcW w:w="1082" w:type="dxa"/>
            <w:gridSpan w:val="2"/>
            <w:vAlign w:val="center"/>
          </w:tcPr>
          <w:p w14:paraId="29606E95" w14:textId="2640CF45" w:rsidR="00B66397" w:rsidRPr="00EC5255" w:rsidRDefault="00B66397" w:rsidP="00B663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rtl/>
                <w:lang w:bidi="fa-IR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Variable</w:t>
            </w:r>
          </w:p>
        </w:tc>
        <w:tc>
          <w:tcPr>
            <w:tcW w:w="1226" w:type="dxa"/>
            <w:vAlign w:val="center"/>
          </w:tcPr>
          <w:p w14:paraId="063FB0B3" w14:textId="62B6D477" w:rsidR="00B66397" w:rsidRPr="00EC5255" w:rsidRDefault="00B66397" w:rsidP="00B663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rtl/>
                <w:lang w:bidi="fa-IR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__</w:t>
            </w:r>
          </w:p>
        </w:tc>
      </w:tr>
      <w:tr w:rsidR="00B66397" w:rsidRPr="00EC5255" w14:paraId="49A62E0E" w14:textId="546A72D5" w:rsidTr="008925C3">
        <w:trPr>
          <w:trHeight w:val="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  <w:vMerge/>
            <w:vAlign w:val="center"/>
          </w:tcPr>
          <w:p w14:paraId="528C5C36" w14:textId="47C8424A" w:rsidR="00B66397" w:rsidRPr="00EC5255" w:rsidRDefault="00B66397" w:rsidP="00B66397">
            <w:pPr>
              <w:bidi/>
              <w:spacing w:line="13" w:lineRule="atLeast"/>
              <w:jc w:val="center"/>
              <w:rPr>
                <w:rFonts w:asciiTheme="majorHAnsi" w:hAnsiTheme="majorHAnsi" w:cstheme="majorHAnsi"/>
                <w:sz w:val="20"/>
                <w:szCs w:val="20"/>
                <w:rtl/>
                <w:lang w:bidi="fa-IR"/>
              </w:rPr>
            </w:pPr>
          </w:p>
        </w:tc>
        <w:tc>
          <w:tcPr>
            <w:tcW w:w="984" w:type="dxa"/>
            <w:vMerge/>
            <w:vAlign w:val="center"/>
          </w:tcPr>
          <w:p w14:paraId="6140DAE3" w14:textId="77777777" w:rsidR="00B66397" w:rsidRPr="00EC5255" w:rsidRDefault="00B66397" w:rsidP="00B66397">
            <w:pPr>
              <w:bidi/>
              <w:spacing w:line="13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817" w:type="dxa"/>
            <w:vMerge w:val="restart"/>
            <w:vAlign w:val="center"/>
          </w:tcPr>
          <w:p w14:paraId="38EF5812" w14:textId="10C0C291" w:rsidR="00B66397" w:rsidRPr="00EC5255" w:rsidRDefault="00B126A4" w:rsidP="00B66397">
            <w:pPr>
              <w:bidi/>
              <w:spacing w:line="13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Theme="majorHAnsi" w:hAnsiTheme="majorHAnsi" w:cstheme="majorHAnsi"/>
                <w:b/>
                <w:bCs/>
                <w:sz w:val="20"/>
                <w:szCs w:val="20"/>
                <w:lang w:bidi="fa-IR"/>
              </w:rPr>
              <w:t>L</w:t>
            </w:r>
            <w:r w:rsidR="00B66397">
              <w:rPr>
                <w:rFonts w:asciiTheme="majorHAnsi" w:hAnsiTheme="majorHAnsi" w:cstheme="majorHAnsi"/>
                <w:b/>
                <w:bCs/>
                <w:sz w:val="20"/>
                <w:szCs w:val="20"/>
                <w:lang w:bidi="fa-IR"/>
              </w:rPr>
              <w:t>evel</w:t>
            </w:r>
            <w:r>
              <w:rPr>
                <w:rFonts w:asciiTheme="majorHAnsi" w:hAnsiTheme="majorHAnsi" w:cstheme="majorHAnsi"/>
                <w:b/>
                <w:bCs/>
                <w:sz w:val="20"/>
                <w:szCs w:val="20"/>
                <w:lang w:bidi="fa-IR"/>
              </w:rPr>
              <w:t xml:space="preserve"> </w:t>
            </w:r>
            <w:r w:rsidR="00967308">
              <w:rPr>
                <w:rFonts w:asciiTheme="majorHAnsi" w:hAnsiTheme="majorHAnsi" w:cstheme="majorHAnsi"/>
                <w:b/>
                <w:bCs/>
                <w:sz w:val="20"/>
                <w:szCs w:val="20"/>
                <w:lang w:bidi="fa-IR"/>
              </w:rPr>
              <w:t>c</w:t>
            </w:r>
            <w:r w:rsidR="00B66397">
              <w:rPr>
                <w:rFonts w:asciiTheme="majorHAnsi" w:hAnsiTheme="majorHAnsi" w:cstheme="majorHAnsi"/>
                <w:b/>
                <w:bCs/>
                <w:sz w:val="20"/>
                <w:szCs w:val="20"/>
                <w:lang w:bidi="fa-IR"/>
              </w:rPr>
              <w:t>hange</w:t>
            </w:r>
          </w:p>
        </w:tc>
        <w:tc>
          <w:tcPr>
            <w:tcW w:w="1770" w:type="dxa"/>
            <w:vAlign w:val="center"/>
          </w:tcPr>
          <w:p w14:paraId="797E976D" w14:textId="4380CCBB" w:rsidR="00B66397" w:rsidRPr="00EC5255" w:rsidRDefault="00B126A4" w:rsidP="00B66397">
            <w:pPr>
              <w:bidi/>
              <w:spacing w:line="13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Theme="majorHAnsi" w:hAnsiTheme="majorHAnsi" w:cstheme="majorHAnsi"/>
                <w:b/>
                <w:bCs/>
                <w:sz w:val="20"/>
                <w:szCs w:val="20"/>
                <w:lang w:bidi="fa-IR"/>
              </w:rPr>
              <w:t>R</w:t>
            </w:r>
            <w:r w:rsidR="00B66397" w:rsidRPr="00EC5255">
              <w:rPr>
                <w:rFonts w:asciiTheme="majorHAnsi" w:hAnsiTheme="majorHAnsi" w:cstheme="majorHAnsi"/>
                <w:b/>
                <w:bCs/>
                <w:sz w:val="20"/>
                <w:szCs w:val="20"/>
                <w:lang w:bidi="fa-IR"/>
              </w:rPr>
              <w:t xml:space="preserve">elative </w:t>
            </w:r>
            <w:r w:rsidR="00967308">
              <w:rPr>
                <w:rFonts w:asciiTheme="majorHAnsi" w:hAnsiTheme="majorHAnsi" w:cstheme="majorHAnsi"/>
                <w:b/>
                <w:bCs/>
                <w:sz w:val="20"/>
                <w:szCs w:val="20"/>
                <w:lang w:bidi="fa-IR"/>
              </w:rPr>
              <w:t>l</w:t>
            </w:r>
            <w:r w:rsidR="00B66397" w:rsidRPr="00EC5255">
              <w:rPr>
                <w:rFonts w:asciiTheme="majorHAnsi" w:hAnsiTheme="majorHAnsi" w:cstheme="majorHAnsi"/>
                <w:b/>
                <w:bCs/>
                <w:sz w:val="20"/>
                <w:szCs w:val="20"/>
                <w:lang w:bidi="fa-IR"/>
              </w:rPr>
              <w:t xml:space="preserve">evel </w:t>
            </w:r>
            <w:r w:rsidR="00967308">
              <w:rPr>
                <w:rFonts w:asciiTheme="majorHAnsi" w:hAnsiTheme="majorHAnsi" w:cstheme="majorHAnsi"/>
                <w:b/>
                <w:bCs/>
                <w:sz w:val="20"/>
                <w:szCs w:val="20"/>
                <w:lang w:bidi="fa-IR"/>
              </w:rPr>
              <w:t>c</w:t>
            </w:r>
            <w:r w:rsidR="00B66397" w:rsidRPr="00EC5255">
              <w:rPr>
                <w:rFonts w:asciiTheme="majorHAnsi" w:hAnsiTheme="majorHAnsi" w:cstheme="majorHAnsi"/>
                <w:b/>
                <w:bCs/>
                <w:sz w:val="20"/>
                <w:szCs w:val="20"/>
                <w:lang w:bidi="fa-IR"/>
              </w:rPr>
              <w:t>hange</w:t>
            </w:r>
          </w:p>
        </w:tc>
        <w:tc>
          <w:tcPr>
            <w:tcW w:w="1206" w:type="dxa"/>
            <w:vAlign w:val="center"/>
          </w:tcPr>
          <w:p w14:paraId="1D07DDE6" w14:textId="47ECB3DB" w:rsidR="00B66397" w:rsidRPr="00EC5255" w:rsidRDefault="00B66397" w:rsidP="00B663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lang w:bidi="fa-IR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0</w:t>
            </w:r>
          </w:p>
        </w:tc>
        <w:tc>
          <w:tcPr>
            <w:tcW w:w="1141" w:type="dxa"/>
            <w:gridSpan w:val="2"/>
            <w:vAlign w:val="center"/>
          </w:tcPr>
          <w:p w14:paraId="7A73ED56" w14:textId="17C83BFA" w:rsidR="00B66397" w:rsidRPr="00EC5255" w:rsidRDefault="00B66397" w:rsidP="00B663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lang w:bidi="fa-IR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-2.5</w:t>
            </w:r>
          </w:p>
        </w:tc>
        <w:tc>
          <w:tcPr>
            <w:tcW w:w="1092" w:type="dxa"/>
          </w:tcPr>
          <w:p w14:paraId="568F11AE" w14:textId="1E18AB02" w:rsidR="00B66397" w:rsidRPr="00EC5255" w:rsidRDefault="00B66397" w:rsidP="00B663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lang w:bidi="fa-IR"/>
              </w:rPr>
            </w:pPr>
            <w:r w:rsidRPr="00431CD9"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__</w:t>
            </w:r>
          </w:p>
        </w:tc>
        <w:tc>
          <w:tcPr>
            <w:tcW w:w="1082" w:type="dxa"/>
            <w:vAlign w:val="center"/>
          </w:tcPr>
          <w:p w14:paraId="5C79075E" w14:textId="380A5168" w:rsidR="00B66397" w:rsidRPr="00EC5255" w:rsidRDefault="00B66397" w:rsidP="00B663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rtl/>
                <w:lang w:bidi="fa-IR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-2</w:t>
            </w:r>
          </w:p>
        </w:tc>
        <w:tc>
          <w:tcPr>
            <w:tcW w:w="1133" w:type="dxa"/>
            <w:gridSpan w:val="2"/>
            <w:vAlign w:val="center"/>
          </w:tcPr>
          <w:p w14:paraId="2E150CAC" w14:textId="34BB64D0" w:rsidR="00B66397" w:rsidRPr="00EC5255" w:rsidRDefault="00B66397" w:rsidP="00B663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rtl/>
                <w:lang w:bidi="fa-IR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-4.5</w:t>
            </w:r>
          </w:p>
        </w:tc>
        <w:tc>
          <w:tcPr>
            <w:tcW w:w="1180" w:type="dxa"/>
          </w:tcPr>
          <w:p w14:paraId="1F484F7E" w14:textId="6D86BF20" w:rsidR="00B66397" w:rsidRPr="00EC5255" w:rsidRDefault="00B66397" w:rsidP="00B663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rtl/>
                <w:lang w:bidi="fa-IR"/>
              </w:rPr>
            </w:pPr>
            <w:r w:rsidRPr="00431CD9"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__</w:t>
            </w:r>
          </w:p>
        </w:tc>
        <w:tc>
          <w:tcPr>
            <w:tcW w:w="1216" w:type="dxa"/>
            <w:vAlign w:val="center"/>
          </w:tcPr>
          <w:p w14:paraId="515B64E3" w14:textId="4A5904E6" w:rsidR="00B66397" w:rsidRPr="00EC5255" w:rsidRDefault="00B66397" w:rsidP="00B663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rtl/>
                <w:lang w:bidi="fa-IR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+1.5</w:t>
            </w:r>
          </w:p>
        </w:tc>
        <w:tc>
          <w:tcPr>
            <w:tcW w:w="1106" w:type="dxa"/>
            <w:gridSpan w:val="2"/>
            <w:vAlign w:val="center"/>
          </w:tcPr>
          <w:p w14:paraId="47564CF3" w14:textId="7C8FE213" w:rsidR="00B66397" w:rsidRPr="00EC5255" w:rsidRDefault="00B66397" w:rsidP="00B663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rtl/>
                <w:lang w:bidi="fa-IR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-5.5</w:t>
            </w:r>
          </w:p>
        </w:tc>
        <w:tc>
          <w:tcPr>
            <w:tcW w:w="1103" w:type="dxa"/>
          </w:tcPr>
          <w:p w14:paraId="73483DB4" w14:textId="76A09350" w:rsidR="00B66397" w:rsidRPr="00EC5255" w:rsidRDefault="00B66397" w:rsidP="00B663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rtl/>
                <w:lang w:bidi="fa-IR"/>
              </w:rPr>
            </w:pPr>
            <w:r w:rsidRPr="00431CD9"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__</w:t>
            </w:r>
          </w:p>
        </w:tc>
        <w:tc>
          <w:tcPr>
            <w:tcW w:w="1584" w:type="dxa"/>
            <w:vAlign w:val="center"/>
          </w:tcPr>
          <w:p w14:paraId="794FD99B" w14:textId="0E6619D7" w:rsidR="00B66397" w:rsidRPr="00EC5255" w:rsidRDefault="00B66397" w:rsidP="00B663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rtl/>
                <w:lang w:bidi="fa-IR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+0.7</w:t>
            </w:r>
          </w:p>
        </w:tc>
        <w:tc>
          <w:tcPr>
            <w:tcW w:w="1511" w:type="dxa"/>
            <w:gridSpan w:val="2"/>
            <w:vAlign w:val="center"/>
          </w:tcPr>
          <w:p w14:paraId="24956CAF" w14:textId="2D47A5EC" w:rsidR="00B66397" w:rsidRPr="00EC5255" w:rsidRDefault="00B66397" w:rsidP="00B663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rtl/>
                <w:lang w:bidi="fa-IR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-75.45</w:t>
            </w:r>
          </w:p>
        </w:tc>
        <w:tc>
          <w:tcPr>
            <w:tcW w:w="1540" w:type="dxa"/>
          </w:tcPr>
          <w:p w14:paraId="55BF19E9" w14:textId="1F8B6492" w:rsidR="00B66397" w:rsidRPr="00EC5255" w:rsidRDefault="00B66397" w:rsidP="00B663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rtl/>
                <w:lang w:bidi="fa-IR"/>
              </w:rPr>
            </w:pPr>
            <w:r w:rsidRPr="00431CD9"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__</w:t>
            </w:r>
          </w:p>
        </w:tc>
        <w:tc>
          <w:tcPr>
            <w:tcW w:w="1149" w:type="dxa"/>
            <w:vAlign w:val="center"/>
          </w:tcPr>
          <w:p w14:paraId="41486FDA" w14:textId="26BCBB81" w:rsidR="00B66397" w:rsidRPr="00EC5255" w:rsidRDefault="00B66397" w:rsidP="00B663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rtl/>
                <w:lang w:bidi="fa-IR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+0.5</w:t>
            </w:r>
          </w:p>
        </w:tc>
        <w:tc>
          <w:tcPr>
            <w:tcW w:w="1082" w:type="dxa"/>
            <w:gridSpan w:val="2"/>
            <w:vAlign w:val="center"/>
          </w:tcPr>
          <w:p w14:paraId="6D352E0D" w14:textId="6D1AE5D6" w:rsidR="00B66397" w:rsidRPr="00EC5255" w:rsidRDefault="00B66397" w:rsidP="00B663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rtl/>
                <w:lang w:bidi="fa-IR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-2.5</w:t>
            </w:r>
          </w:p>
        </w:tc>
        <w:tc>
          <w:tcPr>
            <w:tcW w:w="1226" w:type="dxa"/>
          </w:tcPr>
          <w:p w14:paraId="12C42AE0" w14:textId="2D16F601" w:rsidR="00B66397" w:rsidRPr="00EC5255" w:rsidRDefault="00B66397" w:rsidP="00B663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rtl/>
                <w:lang w:bidi="fa-IR"/>
              </w:rPr>
            </w:pPr>
            <w:r w:rsidRPr="00431CD9"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__</w:t>
            </w:r>
          </w:p>
        </w:tc>
      </w:tr>
      <w:tr w:rsidR="00B66397" w:rsidRPr="00EC5255" w14:paraId="4D530179" w14:textId="0AAD9085" w:rsidTr="008925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  <w:vMerge/>
            <w:vAlign w:val="center"/>
          </w:tcPr>
          <w:p w14:paraId="1036B52D" w14:textId="68A3F296" w:rsidR="00B66397" w:rsidRPr="00EC5255" w:rsidRDefault="00B66397" w:rsidP="00B66397">
            <w:pPr>
              <w:bidi/>
              <w:spacing w:line="13" w:lineRule="atLeast"/>
              <w:jc w:val="center"/>
              <w:rPr>
                <w:rFonts w:asciiTheme="majorHAnsi" w:hAnsiTheme="majorHAnsi" w:cstheme="majorHAnsi"/>
                <w:sz w:val="20"/>
                <w:szCs w:val="20"/>
                <w:rtl/>
                <w:lang w:bidi="fa-IR"/>
              </w:rPr>
            </w:pPr>
          </w:p>
        </w:tc>
        <w:tc>
          <w:tcPr>
            <w:tcW w:w="984" w:type="dxa"/>
            <w:vMerge/>
            <w:vAlign w:val="center"/>
          </w:tcPr>
          <w:p w14:paraId="524BD3DF" w14:textId="77777777" w:rsidR="00B66397" w:rsidRPr="00EC5255" w:rsidRDefault="00B66397" w:rsidP="00B66397">
            <w:pPr>
              <w:bidi/>
              <w:spacing w:line="13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817" w:type="dxa"/>
            <w:vMerge/>
            <w:vAlign w:val="center"/>
          </w:tcPr>
          <w:p w14:paraId="4E0E460F" w14:textId="15C8C575" w:rsidR="00B66397" w:rsidRPr="00EC5255" w:rsidRDefault="00B66397" w:rsidP="00B66397">
            <w:pPr>
              <w:bidi/>
              <w:spacing w:line="13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770" w:type="dxa"/>
            <w:vAlign w:val="center"/>
          </w:tcPr>
          <w:p w14:paraId="4BB22EF4" w14:textId="348EE29E" w:rsidR="00B66397" w:rsidRPr="00EC5255" w:rsidRDefault="00B126A4" w:rsidP="00B66397">
            <w:pPr>
              <w:bidi/>
              <w:spacing w:line="13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Theme="majorHAnsi" w:hAnsiTheme="majorHAnsi" w:cstheme="majorHAnsi"/>
                <w:b/>
                <w:bCs/>
                <w:sz w:val="20"/>
                <w:szCs w:val="20"/>
                <w:lang w:bidi="fa-IR"/>
              </w:rPr>
              <w:t>A</w:t>
            </w:r>
            <w:r w:rsidR="00B66397" w:rsidRPr="00EC5255">
              <w:rPr>
                <w:rFonts w:asciiTheme="majorHAnsi" w:hAnsiTheme="majorHAnsi" w:cstheme="majorHAnsi"/>
                <w:b/>
                <w:bCs/>
                <w:sz w:val="20"/>
                <w:szCs w:val="20"/>
                <w:lang w:bidi="fa-IR"/>
              </w:rPr>
              <w:t xml:space="preserve">bsolute </w:t>
            </w:r>
            <w:r w:rsidR="00967308">
              <w:rPr>
                <w:rFonts w:asciiTheme="majorHAnsi" w:hAnsiTheme="majorHAnsi" w:cstheme="majorHAnsi"/>
                <w:b/>
                <w:bCs/>
                <w:sz w:val="20"/>
                <w:szCs w:val="20"/>
                <w:lang w:bidi="fa-IR"/>
              </w:rPr>
              <w:t>l</w:t>
            </w:r>
            <w:r w:rsidR="00B66397" w:rsidRPr="00EC5255">
              <w:rPr>
                <w:rFonts w:asciiTheme="majorHAnsi" w:hAnsiTheme="majorHAnsi" w:cstheme="majorHAnsi"/>
                <w:b/>
                <w:bCs/>
                <w:sz w:val="20"/>
                <w:szCs w:val="20"/>
                <w:lang w:bidi="fa-IR"/>
              </w:rPr>
              <w:t xml:space="preserve">evel </w:t>
            </w:r>
            <w:r w:rsidR="00967308">
              <w:rPr>
                <w:rFonts w:asciiTheme="majorHAnsi" w:hAnsiTheme="majorHAnsi" w:cstheme="majorHAnsi"/>
                <w:b/>
                <w:bCs/>
                <w:sz w:val="20"/>
                <w:szCs w:val="20"/>
                <w:lang w:bidi="fa-IR"/>
              </w:rPr>
              <w:t>c</w:t>
            </w:r>
            <w:r w:rsidR="00B66397" w:rsidRPr="00EC5255">
              <w:rPr>
                <w:rFonts w:asciiTheme="majorHAnsi" w:hAnsiTheme="majorHAnsi" w:cstheme="majorHAnsi"/>
                <w:b/>
                <w:bCs/>
                <w:sz w:val="20"/>
                <w:szCs w:val="20"/>
                <w:lang w:bidi="fa-IR"/>
              </w:rPr>
              <w:t>hange</w:t>
            </w:r>
          </w:p>
        </w:tc>
        <w:tc>
          <w:tcPr>
            <w:tcW w:w="1206" w:type="dxa"/>
            <w:vAlign w:val="center"/>
          </w:tcPr>
          <w:p w14:paraId="030DB117" w14:textId="5EBCB146" w:rsidR="00B66397" w:rsidRPr="00EC5255" w:rsidRDefault="00B66397" w:rsidP="00B663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lang w:bidi="fa-IR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0</w:t>
            </w:r>
          </w:p>
        </w:tc>
        <w:tc>
          <w:tcPr>
            <w:tcW w:w="1141" w:type="dxa"/>
            <w:gridSpan w:val="2"/>
            <w:vAlign w:val="center"/>
          </w:tcPr>
          <w:p w14:paraId="343504CE" w14:textId="595E2635" w:rsidR="00B66397" w:rsidRPr="00EC5255" w:rsidRDefault="00B66397" w:rsidP="00B663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lang w:bidi="fa-IR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-7</w:t>
            </w:r>
          </w:p>
        </w:tc>
        <w:tc>
          <w:tcPr>
            <w:tcW w:w="1092" w:type="dxa"/>
          </w:tcPr>
          <w:p w14:paraId="127FD675" w14:textId="4D3C3397" w:rsidR="00B66397" w:rsidRPr="00EC5255" w:rsidRDefault="00B66397" w:rsidP="00B663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lang w:bidi="fa-IR"/>
              </w:rPr>
            </w:pPr>
            <w:r w:rsidRPr="00431CD9"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__</w:t>
            </w:r>
          </w:p>
        </w:tc>
        <w:tc>
          <w:tcPr>
            <w:tcW w:w="1082" w:type="dxa"/>
            <w:vAlign w:val="center"/>
          </w:tcPr>
          <w:p w14:paraId="23D1D4A0" w14:textId="37E28811" w:rsidR="00B66397" w:rsidRPr="00EC5255" w:rsidRDefault="00B66397" w:rsidP="00B663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rtl/>
                <w:lang w:bidi="fa-IR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-4</w:t>
            </w:r>
          </w:p>
        </w:tc>
        <w:tc>
          <w:tcPr>
            <w:tcW w:w="1133" w:type="dxa"/>
            <w:gridSpan w:val="2"/>
            <w:vAlign w:val="center"/>
          </w:tcPr>
          <w:p w14:paraId="61018549" w14:textId="5E495C0A" w:rsidR="00B66397" w:rsidRPr="00EC5255" w:rsidRDefault="00B66397" w:rsidP="00B663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rtl/>
                <w:lang w:bidi="fa-IR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-9</w:t>
            </w:r>
          </w:p>
        </w:tc>
        <w:tc>
          <w:tcPr>
            <w:tcW w:w="1180" w:type="dxa"/>
          </w:tcPr>
          <w:p w14:paraId="0B9AF056" w14:textId="0E2FDCCD" w:rsidR="00B66397" w:rsidRPr="00EC5255" w:rsidRDefault="00B66397" w:rsidP="00B663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rtl/>
                <w:lang w:bidi="fa-IR"/>
              </w:rPr>
            </w:pPr>
            <w:r w:rsidRPr="00431CD9"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__</w:t>
            </w:r>
          </w:p>
        </w:tc>
        <w:tc>
          <w:tcPr>
            <w:tcW w:w="1216" w:type="dxa"/>
            <w:vAlign w:val="center"/>
          </w:tcPr>
          <w:p w14:paraId="69070535" w14:textId="43018A94" w:rsidR="00B66397" w:rsidRPr="00EC5255" w:rsidRDefault="00B66397" w:rsidP="00B663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rtl/>
                <w:lang w:bidi="fa-IR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+3</w:t>
            </w:r>
          </w:p>
        </w:tc>
        <w:tc>
          <w:tcPr>
            <w:tcW w:w="1106" w:type="dxa"/>
            <w:gridSpan w:val="2"/>
            <w:vAlign w:val="center"/>
          </w:tcPr>
          <w:p w14:paraId="376E61C5" w14:textId="3D5A430A" w:rsidR="00B66397" w:rsidRPr="00EC5255" w:rsidRDefault="00B66397" w:rsidP="00B663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rtl/>
                <w:lang w:bidi="fa-IR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-9</w:t>
            </w:r>
          </w:p>
        </w:tc>
        <w:tc>
          <w:tcPr>
            <w:tcW w:w="1103" w:type="dxa"/>
          </w:tcPr>
          <w:p w14:paraId="43F56C3E" w14:textId="05C95CA9" w:rsidR="00B66397" w:rsidRPr="00EC5255" w:rsidRDefault="00B66397" w:rsidP="00B663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rtl/>
                <w:lang w:bidi="fa-IR"/>
              </w:rPr>
            </w:pPr>
            <w:r w:rsidRPr="00431CD9"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__</w:t>
            </w:r>
          </w:p>
        </w:tc>
        <w:tc>
          <w:tcPr>
            <w:tcW w:w="1584" w:type="dxa"/>
            <w:vAlign w:val="center"/>
          </w:tcPr>
          <w:p w14:paraId="6ED228AE" w14:textId="4E365B57" w:rsidR="00B66397" w:rsidRPr="00EC5255" w:rsidRDefault="00B66397" w:rsidP="00B663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rtl/>
                <w:lang w:bidi="fa-IR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+1.4</w:t>
            </w:r>
          </w:p>
        </w:tc>
        <w:tc>
          <w:tcPr>
            <w:tcW w:w="1511" w:type="dxa"/>
            <w:gridSpan w:val="2"/>
            <w:vAlign w:val="center"/>
          </w:tcPr>
          <w:p w14:paraId="5E51BF2D" w14:textId="172E3EA6" w:rsidR="00B66397" w:rsidRPr="00EC5255" w:rsidRDefault="00B66397" w:rsidP="00B663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rtl/>
                <w:lang w:bidi="fa-IR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-150.9</w:t>
            </w:r>
          </w:p>
        </w:tc>
        <w:tc>
          <w:tcPr>
            <w:tcW w:w="1540" w:type="dxa"/>
          </w:tcPr>
          <w:p w14:paraId="263BABBE" w14:textId="619A8560" w:rsidR="00B66397" w:rsidRPr="00EC5255" w:rsidRDefault="00B66397" w:rsidP="00B663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rtl/>
                <w:lang w:bidi="fa-IR"/>
              </w:rPr>
            </w:pPr>
            <w:r w:rsidRPr="00431CD9"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__</w:t>
            </w:r>
          </w:p>
        </w:tc>
        <w:tc>
          <w:tcPr>
            <w:tcW w:w="1149" w:type="dxa"/>
            <w:vAlign w:val="center"/>
          </w:tcPr>
          <w:p w14:paraId="47085B62" w14:textId="4D253848" w:rsidR="00B66397" w:rsidRPr="00EC5255" w:rsidRDefault="00B66397" w:rsidP="00B663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rtl/>
                <w:lang w:bidi="fa-IR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+1</w:t>
            </w:r>
          </w:p>
        </w:tc>
        <w:tc>
          <w:tcPr>
            <w:tcW w:w="1082" w:type="dxa"/>
            <w:gridSpan w:val="2"/>
            <w:vAlign w:val="center"/>
          </w:tcPr>
          <w:p w14:paraId="7947749A" w14:textId="174E62AD" w:rsidR="00B66397" w:rsidRPr="00EC5255" w:rsidRDefault="00B66397" w:rsidP="00B663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rtl/>
                <w:lang w:bidi="fa-IR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-15</w:t>
            </w:r>
          </w:p>
        </w:tc>
        <w:tc>
          <w:tcPr>
            <w:tcW w:w="1226" w:type="dxa"/>
          </w:tcPr>
          <w:p w14:paraId="3F8DFA2F" w14:textId="3DD52C35" w:rsidR="00B66397" w:rsidRPr="00EC5255" w:rsidRDefault="00B66397" w:rsidP="00B663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rtl/>
                <w:lang w:bidi="fa-IR"/>
              </w:rPr>
            </w:pPr>
            <w:r w:rsidRPr="00431CD9"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__</w:t>
            </w:r>
          </w:p>
        </w:tc>
      </w:tr>
      <w:tr w:rsidR="00B66397" w:rsidRPr="00EC5255" w14:paraId="73700FAE" w14:textId="44C3BBEF" w:rsidTr="008925C3">
        <w:trPr>
          <w:trHeight w:val="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  <w:vMerge/>
            <w:vAlign w:val="center"/>
          </w:tcPr>
          <w:p w14:paraId="1A5F82F5" w14:textId="6781BB90" w:rsidR="00B66397" w:rsidRPr="00EC5255" w:rsidRDefault="00B66397" w:rsidP="00B66397">
            <w:pPr>
              <w:bidi/>
              <w:spacing w:line="13" w:lineRule="atLeast"/>
              <w:jc w:val="center"/>
              <w:rPr>
                <w:rFonts w:asciiTheme="majorHAnsi" w:hAnsiTheme="majorHAnsi" w:cstheme="majorHAnsi"/>
                <w:sz w:val="20"/>
                <w:szCs w:val="20"/>
                <w:rtl/>
                <w:lang w:bidi="fa-IR"/>
              </w:rPr>
            </w:pPr>
          </w:p>
        </w:tc>
        <w:tc>
          <w:tcPr>
            <w:tcW w:w="1801" w:type="dxa"/>
            <w:gridSpan w:val="2"/>
            <w:vMerge w:val="restart"/>
            <w:vAlign w:val="center"/>
          </w:tcPr>
          <w:p w14:paraId="1EDF4017" w14:textId="77777777" w:rsidR="00B66397" w:rsidRPr="00EC5255" w:rsidRDefault="00B66397" w:rsidP="00B66397">
            <w:pPr>
              <w:bidi/>
              <w:spacing w:line="13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sz w:val="12"/>
                <w:szCs w:val="12"/>
                <w:rtl/>
                <w:lang w:bidi="fa-IR"/>
              </w:rPr>
            </w:pPr>
          </w:p>
          <w:p w14:paraId="644C8B1D" w14:textId="7850BD3A" w:rsidR="00B66397" w:rsidRPr="00EC5255" w:rsidRDefault="00B126A4" w:rsidP="00B66397">
            <w:pPr>
              <w:bidi/>
              <w:spacing w:line="13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Theme="majorHAnsi" w:hAnsiTheme="majorHAnsi" w:cstheme="majorHAnsi"/>
                <w:b/>
                <w:bCs/>
                <w:sz w:val="20"/>
                <w:szCs w:val="20"/>
                <w:lang w:bidi="fa-IR"/>
              </w:rPr>
              <w:t>S</w:t>
            </w:r>
            <w:r w:rsidR="00B66397" w:rsidRPr="00EC5255">
              <w:rPr>
                <w:rFonts w:asciiTheme="majorHAnsi" w:hAnsiTheme="majorHAnsi" w:cstheme="majorHAnsi"/>
                <w:b/>
                <w:bCs/>
                <w:sz w:val="20"/>
                <w:szCs w:val="20"/>
                <w:lang w:bidi="fa-IR"/>
              </w:rPr>
              <w:t>tability</w:t>
            </w:r>
          </w:p>
        </w:tc>
        <w:tc>
          <w:tcPr>
            <w:tcW w:w="1770" w:type="dxa"/>
            <w:vAlign w:val="center"/>
          </w:tcPr>
          <w:p w14:paraId="5155BDE5" w14:textId="444F191C" w:rsidR="00B66397" w:rsidRPr="00EC5255" w:rsidRDefault="00B126A4" w:rsidP="00B66397">
            <w:pPr>
              <w:bidi/>
              <w:spacing w:line="13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Theme="majorHAnsi" w:hAnsiTheme="majorHAnsi" w:cstheme="majorHAnsi"/>
                <w:b/>
                <w:bCs/>
                <w:sz w:val="20"/>
                <w:szCs w:val="20"/>
                <w:lang w:bidi="fa-IR"/>
              </w:rPr>
              <w:t>S</w:t>
            </w:r>
            <w:r w:rsidR="00B66397" w:rsidRPr="00EC5255">
              <w:rPr>
                <w:rFonts w:asciiTheme="majorHAnsi" w:hAnsiTheme="majorHAnsi" w:cstheme="majorHAnsi"/>
                <w:b/>
                <w:bCs/>
                <w:sz w:val="20"/>
                <w:szCs w:val="20"/>
                <w:lang w:bidi="fa-IR"/>
              </w:rPr>
              <w:t xml:space="preserve">tability </w:t>
            </w:r>
            <w:r w:rsidR="00967308">
              <w:rPr>
                <w:rFonts w:asciiTheme="majorHAnsi" w:hAnsiTheme="majorHAnsi" w:cstheme="majorHAnsi"/>
                <w:b/>
                <w:bCs/>
                <w:sz w:val="20"/>
                <w:szCs w:val="20"/>
                <w:lang w:bidi="fa-IR"/>
              </w:rPr>
              <w:t>o</w:t>
            </w:r>
            <w:r w:rsidR="00B66397" w:rsidRPr="00EC5255">
              <w:rPr>
                <w:rFonts w:asciiTheme="majorHAnsi" w:hAnsiTheme="majorHAnsi" w:cstheme="majorHAnsi"/>
                <w:b/>
                <w:bCs/>
                <w:sz w:val="20"/>
                <w:szCs w:val="20"/>
                <w:lang w:bidi="fa-IR"/>
              </w:rPr>
              <w:t>rientation</w:t>
            </w:r>
          </w:p>
        </w:tc>
        <w:tc>
          <w:tcPr>
            <w:tcW w:w="1206" w:type="dxa"/>
            <w:vAlign w:val="center"/>
          </w:tcPr>
          <w:p w14:paraId="414A067A" w14:textId="7E669F83" w:rsidR="00B66397" w:rsidRPr="00EC5255" w:rsidRDefault="00B66397" w:rsidP="00B663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lang w:bidi="fa-IR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flat</w:t>
            </w:r>
          </w:p>
        </w:tc>
        <w:tc>
          <w:tcPr>
            <w:tcW w:w="1141" w:type="dxa"/>
            <w:gridSpan w:val="2"/>
            <w:vAlign w:val="center"/>
          </w:tcPr>
          <w:p w14:paraId="3F0AFFBD" w14:textId="5AC7FC63" w:rsidR="00B66397" w:rsidRPr="00EC5255" w:rsidRDefault="005027BA" w:rsidP="00B663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lang w:bidi="fa-IR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D</w:t>
            </w:r>
            <w:r w:rsidR="00B66397"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ecreasing</w:t>
            </w:r>
            <w:r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 xml:space="preserve"> </w:t>
            </w:r>
          </w:p>
        </w:tc>
        <w:tc>
          <w:tcPr>
            <w:tcW w:w="1092" w:type="dxa"/>
            <w:vAlign w:val="center"/>
          </w:tcPr>
          <w:p w14:paraId="72EFC546" w14:textId="0CB29B05" w:rsidR="00B66397" w:rsidRPr="00EC5255" w:rsidRDefault="00B66397" w:rsidP="00B663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lang w:bidi="fa-IR"/>
              </w:rPr>
            </w:pPr>
            <w:r>
              <w:rPr>
                <w:rFonts w:asciiTheme="majorHAnsi" w:hAnsiTheme="majorHAnsi" w:cstheme="majorHAnsi" w:hint="cs"/>
                <w:sz w:val="20"/>
                <w:szCs w:val="20"/>
                <w:rtl/>
                <w:lang w:bidi="fa-IR"/>
              </w:rPr>
              <w:t>__</w:t>
            </w:r>
          </w:p>
        </w:tc>
        <w:tc>
          <w:tcPr>
            <w:tcW w:w="1082" w:type="dxa"/>
            <w:vAlign w:val="center"/>
          </w:tcPr>
          <w:p w14:paraId="1FE0C1AE" w14:textId="707167D3" w:rsidR="00B66397" w:rsidRPr="00EC5255" w:rsidRDefault="005027BA" w:rsidP="00B663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rtl/>
                <w:lang w:bidi="fa-IR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D</w:t>
            </w:r>
            <w:r w:rsidR="00B66397"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ecreasing</w:t>
            </w:r>
            <w:r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 xml:space="preserve"> </w:t>
            </w:r>
          </w:p>
        </w:tc>
        <w:tc>
          <w:tcPr>
            <w:tcW w:w="1133" w:type="dxa"/>
            <w:gridSpan w:val="2"/>
            <w:vAlign w:val="center"/>
          </w:tcPr>
          <w:p w14:paraId="0447AE9C" w14:textId="437C8934" w:rsidR="00B66397" w:rsidRPr="00EC5255" w:rsidRDefault="005027BA" w:rsidP="00B663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rtl/>
                <w:lang w:bidi="fa-IR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D</w:t>
            </w:r>
            <w:r w:rsidR="00B66397"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ecreasing</w:t>
            </w:r>
            <w:r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 xml:space="preserve"> </w:t>
            </w:r>
          </w:p>
        </w:tc>
        <w:tc>
          <w:tcPr>
            <w:tcW w:w="1180" w:type="dxa"/>
            <w:vAlign w:val="center"/>
          </w:tcPr>
          <w:p w14:paraId="4F1597F2" w14:textId="0FA3E749" w:rsidR="00B66397" w:rsidRPr="00EC5255" w:rsidRDefault="00B66397" w:rsidP="00B663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rtl/>
                <w:lang w:bidi="fa-IR"/>
              </w:rPr>
            </w:pPr>
            <w:r>
              <w:rPr>
                <w:rFonts w:asciiTheme="majorHAnsi" w:hAnsiTheme="majorHAnsi" w:cstheme="majorHAnsi" w:hint="cs"/>
                <w:sz w:val="20"/>
                <w:szCs w:val="20"/>
                <w:rtl/>
                <w:lang w:bidi="fa-IR"/>
              </w:rPr>
              <w:t>__</w:t>
            </w:r>
          </w:p>
        </w:tc>
        <w:tc>
          <w:tcPr>
            <w:tcW w:w="1216" w:type="dxa"/>
            <w:vAlign w:val="center"/>
          </w:tcPr>
          <w:p w14:paraId="6C5523F3" w14:textId="6FAE4E9E" w:rsidR="00B66397" w:rsidRPr="00EC5255" w:rsidRDefault="005027BA" w:rsidP="00B663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rtl/>
                <w:lang w:bidi="fa-IR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I</w:t>
            </w:r>
            <w:r w:rsidR="00B66397"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ncreasing</w:t>
            </w:r>
            <w:r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 xml:space="preserve"> </w:t>
            </w:r>
          </w:p>
        </w:tc>
        <w:tc>
          <w:tcPr>
            <w:tcW w:w="1106" w:type="dxa"/>
            <w:gridSpan w:val="2"/>
            <w:vAlign w:val="center"/>
          </w:tcPr>
          <w:p w14:paraId="27776138" w14:textId="4F63D085" w:rsidR="00B66397" w:rsidRPr="00EC5255" w:rsidRDefault="005027BA" w:rsidP="00B663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rtl/>
                <w:lang w:bidi="fa-IR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D</w:t>
            </w:r>
            <w:r w:rsidR="00B66397"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ecreasing</w:t>
            </w:r>
            <w:r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 xml:space="preserve"> </w:t>
            </w:r>
          </w:p>
        </w:tc>
        <w:tc>
          <w:tcPr>
            <w:tcW w:w="1103" w:type="dxa"/>
            <w:vAlign w:val="center"/>
          </w:tcPr>
          <w:p w14:paraId="59875D01" w14:textId="71421285" w:rsidR="00B66397" w:rsidRPr="00EC5255" w:rsidRDefault="00B66397" w:rsidP="00B663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rtl/>
                <w:lang w:bidi="fa-IR"/>
              </w:rPr>
            </w:pPr>
            <w:r>
              <w:rPr>
                <w:rFonts w:asciiTheme="majorHAnsi" w:hAnsiTheme="majorHAnsi" w:cstheme="majorHAnsi" w:hint="cs"/>
                <w:sz w:val="20"/>
                <w:szCs w:val="20"/>
                <w:rtl/>
                <w:lang w:bidi="fa-IR"/>
              </w:rPr>
              <w:t>__</w:t>
            </w:r>
          </w:p>
        </w:tc>
        <w:tc>
          <w:tcPr>
            <w:tcW w:w="1584" w:type="dxa"/>
            <w:vAlign w:val="center"/>
          </w:tcPr>
          <w:p w14:paraId="469EAF5B" w14:textId="6E26EE37" w:rsidR="00B66397" w:rsidRPr="00EC5255" w:rsidRDefault="005027BA" w:rsidP="00B663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rtl/>
                <w:lang w:bidi="fa-IR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I</w:t>
            </w:r>
            <w:r w:rsidR="00B66397"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ncreasing</w:t>
            </w:r>
            <w:r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 xml:space="preserve"> </w:t>
            </w:r>
          </w:p>
        </w:tc>
        <w:tc>
          <w:tcPr>
            <w:tcW w:w="1511" w:type="dxa"/>
            <w:gridSpan w:val="2"/>
            <w:vAlign w:val="center"/>
          </w:tcPr>
          <w:p w14:paraId="45D6F0DF" w14:textId="11B9E71D" w:rsidR="00B66397" w:rsidRPr="00EC5255" w:rsidRDefault="005027BA" w:rsidP="00B663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rtl/>
                <w:lang w:bidi="fa-IR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D</w:t>
            </w:r>
            <w:r w:rsidR="00B66397"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ecreasing</w:t>
            </w:r>
            <w:r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 xml:space="preserve"> </w:t>
            </w:r>
          </w:p>
        </w:tc>
        <w:tc>
          <w:tcPr>
            <w:tcW w:w="1540" w:type="dxa"/>
            <w:vAlign w:val="center"/>
          </w:tcPr>
          <w:p w14:paraId="3D7B9640" w14:textId="46486B02" w:rsidR="00B66397" w:rsidRPr="00EC5255" w:rsidRDefault="00B66397" w:rsidP="00B663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rtl/>
                <w:lang w:bidi="fa-IR"/>
              </w:rPr>
            </w:pPr>
            <w:r>
              <w:rPr>
                <w:rFonts w:asciiTheme="majorHAnsi" w:hAnsiTheme="majorHAnsi" w:cstheme="majorHAnsi" w:hint="cs"/>
                <w:sz w:val="20"/>
                <w:szCs w:val="20"/>
                <w:rtl/>
                <w:lang w:bidi="fa-IR"/>
              </w:rPr>
              <w:t>__</w:t>
            </w:r>
          </w:p>
        </w:tc>
        <w:tc>
          <w:tcPr>
            <w:tcW w:w="1149" w:type="dxa"/>
            <w:vAlign w:val="center"/>
          </w:tcPr>
          <w:p w14:paraId="61DF4574" w14:textId="2B884E9B" w:rsidR="00B66397" w:rsidRPr="00EC5255" w:rsidRDefault="005027BA" w:rsidP="00B663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rtl/>
                <w:lang w:bidi="fa-IR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I</w:t>
            </w:r>
            <w:r w:rsidR="00B66397"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ncreasing</w:t>
            </w:r>
            <w:r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 xml:space="preserve"> </w:t>
            </w:r>
          </w:p>
        </w:tc>
        <w:tc>
          <w:tcPr>
            <w:tcW w:w="1082" w:type="dxa"/>
            <w:gridSpan w:val="2"/>
            <w:vAlign w:val="center"/>
          </w:tcPr>
          <w:p w14:paraId="5853F695" w14:textId="7514DD67" w:rsidR="00B66397" w:rsidRPr="00EC5255" w:rsidRDefault="005027BA" w:rsidP="00B663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rtl/>
                <w:lang w:bidi="fa-IR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D</w:t>
            </w:r>
            <w:r w:rsidR="00B66397"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ecreasing</w:t>
            </w:r>
            <w:r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 xml:space="preserve"> </w:t>
            </w:r>
          </w:p>
        </w:tc>
        <w:tc>
          <w:tcPr>
            <w:tcW w:w="1226" w:type="dxa"/>
            <w:vAlign w:val="center"/>
          </w:tcPr>
          <w:p w14:paraId="240D9804" w14:textId="4A4E5392" w:rsidR="00B66397" w:rsidRPr="00DD4859" w:rsidRDefault="00B66397" w:rsidP="00B663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vertAlign w:val="superscript"/>
                <w:rtl/>
                <w:lang w:bidi="fa-IR"/>
              </w:rPr>
            </w:pPr>
            <w:r>
              <w:rPr>
                <w:rFonts w:asciiTheme="majorHAnsi" w:hAnsiTheme="majorHAnsi" w:cstheme="majorHAnsi" w:hint="cs"/>
                <w:sz w:val="20"/>
                <w:szCs w:val="20"/>
                <w:rtl/>
                <w:lang w:bidi="fa-IR"/>
              </w:rPr>
              <w:t>__</w:t>
            </w:r>
          </w:p>
        </w:tc>
      </w:tr>
      <w:tr w:rsidR="00B66397" w:rsidRPr="00EC5255" w14:paraId="5F1D4094" w14:textId="388DA347" w:rsidTr="008925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  <w:vMerge/>
            <w:vAlign w:val="center"/>
          </w:tcPr>
          <w:p w14:paraId="2EDDFC5D" w14:textId="7F8A679B" w:rsidR="00B66397" w:rsidRPr="00EC5255" w:rsidRDefault="00B66397" w:rsidP="00B66397">
            <w:pPr>
              <w:bidi/>
              <w:spacing w:line="13" w:lineRule="atLeast"/>
              <w:jc w:val="center"/>
              <w:rPr>
                <w:rFonts w:asciiTheme="majorHAnsi" w:hAnsiTheme="majorHAnsi" w:cstheme="majorHAnsi"/>
                <w:sz w:val="20"/>
                <w:szCs w:val="20"/>
                <w:rtl/>
                <w:lang w:bidi="fa-IR"/>
              </w:rPr>
            </w:pPr>
          </w:p>
        </w:tc>
        <w:tc>
          <w:tcPr>
            <w:tcW w:w="1801" w:type="dxa"/>
            <w:gridSpan w:val="2"/>
            <w:vMerge/>
            <w:vAlign w:val="center"/>
          </w:tcPr>
          <w:p w14:paraId="3AAC194F" w14:textId="77777777" w:rsidR="00B66397" w:rsidRPr="00EC5255" w:rsidRDefault="00B66397" w:rsidP="00B66397">
            <w:pPr>
              <w:bidi/>
              <w:spacing w:line="13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770" w:type="dxa"/>
            <w:vAlign w:val="center"/>
          </w:tcPr>
          <w:p w14:paraId="66CA7228" w14:textId="632EBFF0" w:rsidR="00B66397" w:rsidRPr="00EC5255" w:rsidRDefault="00B126A4" w:rsidP="00B66397">
            <w:pPr>
              <w:bidi/>
              <w:spacing w:line="13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Theme="majorHAnsi" w:hAnsiTheme="majorHAnsi" w:cstheme="majorHAnsi"/>
                <w:b/>
                <w:bCs/>
                <w:sz w:val="20"/>
                <w:szCs w:val="20"/>
                <w:lang w:bidi="fa-IR"/>
              </w:rPr>
              <w:t>D</w:t>
            </w:r>
            <w:r w:rsidR="00B66397" w:rsidRPr="00EC5255">
              <w:rPr>
                <w:rFonts w:asciiTheme="majorHAnsi" w:hAnsiTheme="majorHAnsi" w:cstheme="majorHAnsi"/>
                <w:b/>
                <w:bCs/>
                <w:sz w:val="20"/>
                <w:szCs w:val="20"/>
                <w:lang w:bidi="fa-IR"/>
              </w:rPr>
              <w:t>ata</w:t>
            </w:r>
            <w:r>
              <w:rPr>
                <w:rFonts w:asciiTheme="majorHAnsi" w:hAnsiTheme="majorHAnsi" w:cstheme="majorHAnsi"/>
                <w:b/>
                <w:bCs/>
                <w:sz w:val="20"/>
                <w:szCs w:val="20"/>
                <w:lang w:bidi="fa-IR"/>
              </w:rPr>
              <w:t xml:space="preserve"> </w:t>
            </w:r>
            <w:r w:rsidR="00B66397" w:rsidRPr="00EC5255">
              <w:rPr>
                <w:rFonts w:asciiTheme="majorHAnsi" w:hAnsiTheme="majorHAnsi" w:cstheme="majorHAnsi"/>
                <w:b/>
                <w:bCs/>
                <w:sz w:val="20"/>
                <w:szCs w:val="20"/>
                <w:lang w:bidi="fa-IR"/>
              </w:rPr>
              <w:t xml:space="preserve">percent in </w:t>
            </w:r>
            <w:r w:rsidR="00967308">
              <w:rPr>
                <w:rFonts w:asciiTheme="majorHAnsi" w:hAnsiTheme="majorHAnsi" w:cstheme="majorHAnsi"/>
                <w:b/>
                <w:bCs/>
                <w:sz w:val="20"/>
                <w:szCs w:val="20"/>
                <w:lang w:bidi="fa-IR"/>
              </w:rPr>
              <w:t>s</w:t>
            </w:r>
            <w:r w:rsidR="00B66397" w:rsidRPr="00EC5255">
              <w:rPr>
                <w:rFonts w:asciiTheme="majorHAnsi" w:hAnsiTheme="majorHAnsi" w:cstheme="majorHAnsi"/>
                <w:b/>
                <w:bCs/>
                <w:sz w:val="20"/>
                <w:szCs w:val="20"/>
                <w:lang w:bidi="fa-IR"/>
              </w:rPr>
              <w:t xml:space="preserve">tability </w:t>
            </w:r>
            <w:r w:rsidR="00967308">
              <w:rPr>
                <w:rFonts w:asciiTheme="majorHAnsi" w:hAnsiTheme="majorHAnsi" w:cstheme="majorHAnsi"/>
                <w:b/>
                <w:bCs/>
                <w:sz w:val="20"/>
                <w:szCs w:val="20"/>
                <w:lang w:bidi="fa-IR"/>
              </w:rPr>
              <w:t>e</w:t>
            </w:r>
            <w:r w:rsidR="00B66397" w:rsidRPr="00EC5255">
              <w:rPr>
                <w:rFonts w:asciiTheme="majorHAnsi" w:hAnsiTheme="majorHAnsi" w:cstheme="majorHAnsi"/>
                <w:b/>
                <w:bCs/>
                <w:sz w:val="20"/>
                <w:szCs w:val="20"/>
                <w:lang w:bidi="fa-IR"/>
              </w:rPr>
              <w:t>nvelope</w:t>
            </w:r>
          </w:p>
        </w:tc>
        <w:tc>
          <w:tcPr>
            <w:tcW w:w="1206" w:type="dxa"/>
            <w:vAlign w:val="center"/>
          </w:tcPr>
          <w:p w14:paraId="026D46A8" w14:textId="6460978B" w:rsidR="00B66397" w:rsidRPr="00EC5255" w:rsidRDefault="00B66397" w:rsidP="00B663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lang w:bidi="fa-IR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100</w:t>
            </w:r>
            <w:r w:rsidRPr="00EC5255">
              <w:rPr>
                <w:rFonts w:asciiTheme="majorHAnsi" w:hAnsiTheme="majorHAnsi" w:cstheme="majorHAnsi"/>
                <w:sz w:val="20"/>
                <w:szCs w:val="20"/>
                <w:rtl/>
                <w:lang w:bidi="fa-IR"/>
              </w:rPr>
              <w:t>%</w:t>
            </w:r>
          </w:p>
        </w:tc>
        <w:tc>
          <w:tcPr>
            <w:tcW w:w="1141" w:type="dxa"/>
            <w:gridSpan w:val="2"/>
            <w:vAlign w:val="center"/>
          </w:tcPr>
          <w:p w14:paraId="0228CEC0" w14:textId="3F27F228" w:rsidR="00B66397" w:rsidRPr="00EC5255" w:rsidRDefault="00B66397" w:rsidP="00B663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lang w:bidi="fa-IR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100</w:t>
            </w:r>
            <w:r w:rsidRPr="00EC5255">
              <w:rPr>
                <w:rFonts w:asciiTheme="majorHAnsi" w:hAnsiTheme="majorHAnsi" w:cstheme="majorHAnsi"/>
                <w:sz w:val="20"/>
                <w:szCs w:val="20"/>
                <w:rtl/>
                <w:lang w:bidi="fa-IR"/>
              </w:rPr>
              <w:t>%</w:t>
            </w:r>
          </w:p>
        </w:tc>
        <w:tc>
          <w:tcPr>
            <w:tcW w:w="1092" w:type="dxa"/>
            <w:vAlign w:val="center"/>
          </w:tcPr>
          <w:p w14:paraId="22C0F254" w14:textId="6C5B8937" w:rsidR="00B66397" w:rsidRPr="00EC5255" w:rsidRDefault="00B66397" w:rsidP="00B663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lang w:bidi="fa-IR"/>
              </w:rPr>
            </w:pPr>
            <w:r>
              <w:rPr>
                <w:rFonts w:asciiTheme="majorHAnsi" w:hAnsiTheme="majorHAnsi" w:cstheme="majorHAnsi" w:hint="cs"/>
                <w:sz w:val="20"/>
                <w:szCs w:val="20"/>
                <w:rtl/>
                <w:lang w:bidi="fa-IR"/>
              </w:rPr>
              <w:t>__</w:t>
            </w:r>
          </w:p>
        </w:tc>
        <w:tc>
          <w:tcPr>
            <w:tcW w:w="1082" w:type="dxa"/>
            <w:vAlign w:val="center"/>
          </w:tcPr>
          <w:p w14:paraId="2E1A0E2C" w14:textId="3F1BF002" w:rsidR="00B66397" w:rsidRPr="00EC5255" w:rsidRDefault="00B66397" w:rsidP="00B663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rtl/>
                <w:lang w:bidi="fa-IR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100</w:t>
            </w:r>
            <w:r w:rsidRPr="00EC5255">
              <w:rPr>
                <w:rFonts w:asciiTheme="majorHAnsi" w:hAnsiTheme="majorHAnsi" w:cstheme="majorHAnsi"/>
                <w:sz w:val="20"/>
                <w:szCs w:val="20"/>
                <w:rtl/>
                <w:lang w:bidi="fa-IR"/>
              </w:rPr>
              <w:t>%</w:t>
            </w:r>
          </w:p>
        </w:tc>
        <w:tc>
          <w:tcPr>
            <w:tcW w:w="1133" w:type="dxa"/>
            <w:gridSpan w:val="2"/>
            <w:vAlign w:val="center"/>
          </w:tcPr>
          <w:p w14:paraId="6970C1AB" w14:textId="205382D9" w:rsidR="00B66397" w:rsidRPr="00EC5255" w:rsidRDefault="00B66397" w:rsidP="00B663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rtl/>
                <w:lang w:bidi="fa-IR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100</w:t>
            </w:r>
            <w:r w:rsidRPr="00EC5255">
              <w:rPr>
                <w:rFonts w:asciiTheme="majorHAnsi" w:hAnsiTheme="majorHAnsi" w:cstheme="majorHAnsi"/>
                <w:sz w:val="20"/>
                <w:szCs w:val="20"/>
                <w:rtl/>
                <w:lang w:bidi="fa-IR"/>
              </w:rPr>
              <w:t>%</w:t>
            </w:r>
          </w:p>
        </w:tc>
        <w:tc>
          <w:tcPr>
            <w:tcW w:w="1180" w:type="dxa"/>
            <w:vAlign w:val="center"/>
          </w:tcPr>
          <w:p w14:paraId="7A9DB4AD" w14:textId="1D873825" w:rsidR="00B66397" w:rsidRPr="00EC5255" w:rsidRDefault="00B66397" w:rsidP="00B663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rtl/>
                <w:lang w:bidi="fa-IR"/>
              </w:rPr>
            </w:pPr>
            <w:r>
              <w:rPr>
                <w:rFonts w:asciiTheme="majorHAnsi" w:hAnsiTheme="majorHAnsi" w:cstheme="majorHAnsi" w:hint="cs"/>
                <w:sz w:val="20"/>
                <w:szCs w:val="20"/>
                <w:rtl/>
                <w:lang w:bidi="fa-IR"/>
              </w:rPr>
              <w:t>__</w:t>
            </w:r>
          </w:p>
        </w:tc>
        <w:tc>
          <w:tcPr>
            <w:tcW w:w="1216" w:type="dxa"/>
            <w:vAlign w:val="center"/>
          </w:tcPr>
          <w:p w14:paraId="59083739" w14:textId="177D050E" w:rsidR="00B66397" w:rsidRPr="00EC5255" w:rsidRDefault="00B66397" w:rsidP="00B663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rtl/>
                <w:lang w:bidi="fa-IR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100</w:t>
            </w:r>
            <w:r w:rsidRPr="00EC5255">
              <w:rPr>
                <w:rFonts w:asciiTheme="majorHAnsi" w:hAnsiTheme="majorHAnsi" w:cstheme="majorHAnsi"/>
                <w:sz w:val="20"/>
                <w:szCs w:val="20"/>
                <w:rtl/>
                <w:lang w:bidi="fa-IR"/>
              </w:rPr>
              <w:t>%</w:t>
            </w:r>
          </w:p>
        </w:tc>
        <w:tc>
          <w:tcPr>
            <w:tcW w:w="1106" w:type="dxa"/>
            <w:gridSpan w:val="2"/>
            <w:vAlign w:val="center"/>
          </w:tcPr>
          <w:p w14:paraId="166EB639" w14:textId="6029CCE0" w:rsidR="00B66397" w:rsidRPr="00EC5255" w:rsidRDefault="00B66397" w:rsidP="00B663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rtl/>
                <w:lang w:bidi="fa-IR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0.00</w:t>
            </w:r>
            <w:r w:rsidRPr="00EC5255">
              <w:rPr>
                <w:rFonts w:asciiTheme="majorHAnsi" w:hAnsiTheme="majorHAnsi" w:cstheme="majorHAnsi"/>
                <w:sz w:val="20"/>
                <w:szCs w:val="20"/>
                <w:rtl/>
                <w:lang w:bidi="fa-IR"/>
              </w:rPr>
              <w:t>%</w:t>
            </w:r>
          </w:p>
        </w:tc>
        <w:tc>
          <w:tcPr>
            <w:tcW w:w="1103" w:type="dxa"/>
            <w:vAlign w:val="center"/>
          </w:tcPr>
          <w:p w14:paraId="79FE0A39" w14:textId="5882E9BA" w:rsidR="00B66397" w:rsidRPr="00EC5255" w:rsidRDefault="00B66397" w:rsidP="00B663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rtl/>
                <w:lang w:bidi="fa-IR"/>
              </w:rPr>
            </w:pPr>
            <w:r>
              <w:rPr>
                <w:rFonts w:asciiTheme="majorHAnsi" w:hAnsiTheme="majorHAnsi" w:cstheme="majorHAnsi" w:hint="cs"/>
                <w:sz w:val="20"/>
                <w:szCs w:val="20"/>
                <w:rtl/>
                <w:lang w:bidi="fa-IR"/>
              </w:rPr>
              <w:t>__</w:t>
            </w:r>
          </w:p>
        </w:tc>
        <w:tc>
          <w:tcPr>
            <w:tcW w:w="1584" w:type="dxa"/>
            <w:vAlign w:val="center"/>
          </w:tcPr>
          <w:p w14:paraId="0EF7C599" w14:textId="715E3B44" w:rsidR="00B66397" w:rsidRPr="00EC5255" w:rsidRDefault="00B66397" w:rsidP="00B663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rtl/>
                <w:lang w:bidi="fa-IR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100</w:t>
            </w:r>
            <w:r w:rsidRPr="00EC5255">
              <w:rPr>
                <w:rFonts w:asciiTheme="majorHAnsi" w:hAnsiTheme="majorHAnsi" w:cstheme="majorHAnsi"/>
                <w:sz w:val="20"/>
                <w:szCs w:val="20"/>
                <w:rtl/>
                <w:lang w:bidi="fa-IR"/>
              </w:rPr>
              <w:t>%</w:t>
            </w:r>
          </w:p>
        </w:tc>
        <w:tc>
          <w:tcPr>
            <w:tcW w:w="1511" w:type="dxa"/>
            <w:gridSpan w:val="2"/>
            <w:vAlign w:val="center"/>
          </w:tcPr>
          <w:p w14:paraId="7037331C" w14:textId="32C074A6" w:rsidR="00B66397" w:rsidRPr="00EC5255" w:rsidRDefault="00B66397" w:rsidP="00B663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rtl/>
                <w:lang w:bidi="fa-IR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33</w:t>
            </w:r>
            <w:r w:rsidRPr="00EC5255">
              <w:rPr>
                <w:rFonts w:asciiTheme="majorHAnsi" w:hAnsiTheme="majorHAnsi" w:cstheme="majorHAnsi"/>
                <w:sz w:val="20"/>
                <w:szCs w:val="20"/>
                <w:rtl/>
                <w:lang w:bidi="fa-IR"/>
              </w:rPr>
              <w:t>%</w:t>
            </w:r>
          </w:p>
        </w:tc>
        <w:tc>
          <w:tcPr>
            <w:tcW w:w="1540" w:type="dxa"/>
            <w:vAlign w:val="center"/>
          </w:tcPr>
          <w:p w14:paraId="32545318" w14:textId="712BC884" w:rsidR="00B66397" w:rsidRPr="00EC5255" w:rsidRDefault="00B66397" w:rsidP="00B663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rtl/>
                <w:lang w:bidi="fa-IR"/>
              </w:rPr>
            </w:pPr>
            <w:r>
              <w:rPr>
                <w:rFonts w:asciiTheme="majorHAnsi" w:hAnsiTheme="majorHAnsi" w:cstheme="majorHAnsi" w:hint="cs"/>
                <w:sz w:val="20"/>
                <w:szCs w:val="20"/>
                <w:rtl/>
                <w:lang w:bidi="fa-IR"/>
              </w:rPr>
              <w:t>__</w:t>
            </w:r>
          </w:p>
        </w:tc>
        <w:tc>
          <w:tcPr>
            <w:tcW w:w="1149" w:type="dxa"/>
            <w:vAlign w:val="center"/>
          </w:tcPr>
          <w:p w14:paraId="1B142C06" w14:textId="2FFA2965" w:rsidR="00B66397" w:rsidRPr="00EC5255" w:rsidRDefault="00B66397" w:rsidP="00B663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rtl/>
                <w:lang w:bidi="fa-IR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100</w:t>
            </w:r>
            <w:r w:rsidRPr="00EC5255">
              <w:rPr>
                <w:rFonts w:asciiTheme="majorHAnsi" w:hAnsiTheme="majorHAnsi" w:cstheme="majorHAnsi"/>
                <w:sz w:val="20"/>
                <w:szCs w:val="20"/>
                <w:rtl/>
                <w:lang w:bidi="fa-IR"/>
              </w:rPr>
              <w:t>%</w:t>
            </w:r>
          </w:p>
        </w:tc>
        <w:tc>
          <w:tcPr>
            <w:tcW w:w="1082" w:type="dxa"/>
            <w:gridSpan w:val="2"/>
            <w:vAlign w:val="center"/>
          </w:tcPr>
          <w:p w14:paraId="11201009" w14:textId="56CA294C" w:rsidR="00B66397" w:rsidRPr="00EC5255" w:rsidRDefault="00B66397" w:rsidP="00B663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rtl/>
                <w:lang w:bidi="fa-IR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0.00</w:t>
            </w:r>
            <w:r w:rsidRPr="00EC5255">
              <w:rPr>
                <w:rFonts w:asciiTheme="majorHAnsi" w:hAnsiTheme="majorHAnsi" w:cstheme="majorHAnsi"/>
                <w:sz w:val="20"/>
                <w:szCs w:val="20"/>
                <w:rtl/>
                <w:lang w:bidi="fa-IR"/>
              </w:rPr>
              <w:t>%</w:t>
            </w:r>
          </w:p>
        </w:tc>
        <w:tc>
          <w:tcPr>
            <w:tcW w:w="1226" w:type="dxa"/>
            <w:vAlign w:val="center"/>
          </w:tcPr>
          <w:p w14:paraId="2CBD9BC2" w14:textId="778D8AD2" w:rsidR="00B66397" w:rsidRPr="00EC5255" w:rsidRDefault="00B66397" w:rsidP="00B663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rtl/>
                <w:lang w:bidi="fa-IR"/>
              </w:rPr>
            </w:pPr>
            <w:r>
              <w:rPr>
                <w:rFonts w:asciiTheme="majorHAnsi" w:hAnsiTheme="majorHAnsi" w:cstheme="majorHAnsi" w:hint="cs"/>
                <w:sz w:val="20"/>
                <w:szCs w:val="20"/>
                <w:rtl/>
                <w:lang w:bidi="fa-IR"/>
              </w:rPr>
              <w:t>__</w:t>
            </w:r>
          </w:p>
        </w:tc>
      </w:tr>
      <w:tr w:rsidR="00B66397" w:rsidRPr="00EC5255" w14:paraId="23C2B0B5" w14:textId="010D2777" w:rsidTr="008925C3">
        <w:trPr>
          <w:trHeight w:val="1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  <w:vMerge/>
            <w:textDirection w:val="tbRl"/>
            <w:vAlign w:val="center"/>
          </w:tcPr>
          <w:p w14:paraId="7864A935" w14:textId="2A42B9CA" w:rsidR="00B66397" w:rsidRPr="00EC5255" w:rsidRDefault="00B66397" w:rsidP="00B66397">
            <w:pPr>
              <w:bidi/>
              <w:spacing w:line="13" w:lineRule="atLeast"/>
              <w:jc w:val="center"/>
              <w:rPr>
                <w:rFonts w:asciiTheme="majorHAnsi" w:hAnsiTheme="majorHAnsi" w:cstheme="majorHAnsi"/>
                <w:sz w:val="20"/>
                <w:szCs w:val="20"/>
                <w:rtl/>
                <w:lang w:bidi="fa-IR"/>
              </w:rPr>
            </w:pPr>
          </w:p>
        </w:tc>
        <w:tc>
          <w:tcPr>
            <w:tcW w:w="1801" w:type="dxa"/>
            <w:gridSpan w:val="2"/>
            <w:vAlign w:val="center"/>
          </w:tcPr>
          <w:p w14:paraId="48BC515C" w14:textId="583747B9" w:rsidR="00B66397" w:rsidRPr="00EC5255" w:rsidRDefault="00B66397" w:rsidP="00B66397">
            <w:pPr>
              <w:bidi/>
              <w:spacing w:line="13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sz w:val="20"/>
                <w:szCs w:val="20"/>
                <w:rtl/>
                <w:lang w:bidi="fa-IR"/>
              </w:rPr>
            </w:pPr>
            <w:r w:rsidRPr="00EC5255">
              <w:rPr>
                <w:rFonts w:asciiTheme="majorHAnsi" w:hAnsiTheme="majorHAnsi" w:cstheme="majorHAnsi"/>
                <w:b/>
                <w:bCs/>
                <w:sz w:val="20"/>
                <w:szCs w:val="20"/>
                <w:lang w:bidi="fa-IR"/>
              </w:rPr>
              <w:t>Trend</w:t>
            </w:r>
          </w:p>
        </w:tc>
        <w:tc>
          <w:tcPr>
            <w:tcW w:w="1770" w:type="dxa"/>
            <w:vAlign w:val="center"/>
          </w:tcPr>
          <w:p w14:paraId="7B8A210B" w14:textId="19BFC3F6" w:rsidR="00B66397" w:rsidRPr="00EC5255" w:rsidRDefault="00B126A4" w:rsidP="00B66397">
            <w:pPr>
              <w:bidi/>
              <w:spacing w:line="13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Theme="majorHAnsi" w:hAnsiTheme="majorHAnsi" w:cstheme="majorHAnsi"/>
                <w:b/>
                <w:bCs/>
                <w:sz w:val="20"/>
                <w:szCs w:val="20"/>
                <w:lang w:bidi="fa-IR"/>
              </w:rPr>
              <w:t>T</w:t>
            </w:r>
            <w:r w:rsidR="00B66397" w:rsidRPr="00EC5255">
              <w:rPr>
                <w:rFonts w:asciiTheme="majorHAnsi" w:hAnsiTheme="majorHAnsi" w:cstheme="majorHAnsi"/>
                <w:b/>
                <w:bCs/>
                <w:sz w:val="20"/>
                <w:szCs w:val="20"/>
                <w:lang w:bidi="fa-IR"/>
              </w:rPr>
              <w:t>rend</w:t>
            </w:r>
            <w:r>
              <w:rPr>
                <w:rFonts w:asciiTheme="majorHAnsi" w:hAnsiTheme="majorHAnsi" w:cstheme="majorHAnsi"/>
                <w:b/>
                <w:bCs/>
                <w:sz w:val="20"/>
                <w:szCs w:val="20"/>
                <w:lang w:bidi="fa-IR"/>
              </w:rPr>
              <w:t xml:space="preserve"> </w:t>
            </w:r>
            <w:r w:rsidR="00967308">
              <w:rPr>
                <w:rFonts w:asciiTheme="majorHAnsi" w:hAnsiTheme="majorHAnsi" w:cstheme="majorHAnsi"/>
                <w:b/>
                <w:bCs/>
                <w:sz w:val="20"/>
                <w:szCs w:val="20"/>
                <w:lang w:bidi="fa-IR"/>
              </w:rPr>
              <w:t>o</w:t>
            </w:r>
            <w:r w:rsidR="00B66397" w:rsidRPr="00EC5255">
              <w:rPr>
                <w:rFonts w:asciiTheme="majorHAnsi" w:hAnsiTheme="majorHAnsi" w:cstheme="majorHAnsi"/>
                <w:b/>
                <w:bCs/>
                <w:sz w:val="20"/>
                <w:szCs w:val="20"/>
                <w:lang w:bidi="fa-IR"/>
              </w:rPr>
              <w:t>rientation</w:t>
            </w:r>
          </w:p>
        </w:tc>
        <w:tc>
          <w:tcPr>
            <w:tcW w:w="1206" w:type="dxa"/>
            <w:vAlign w:val="center"/>
          </w:tcPr>
          <w:p w14:paraId="7D228F0A" w14:textId="2D7A911C" w:rsidR="00B66397" w:rsidRPr="00EC5255" w:rsidRDefault="005027BA" w:rsidP="00B66397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rtl/>
                <w:lang w:bidi="fa-IR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N</w:t>
            </w:r>
            <w:r w:rsidRPr="00A30FB7"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 xml:space="preserve">o </w:t>
            </w:r>
            <w:r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change</w:t>
            </w:r>
          </w:p>
        </w:tc>
        <w:tc>
          <w:tcPr>
            <w:tcW w:w="1141" w:type="dxa"/>
            <w:gridSpan w:val="2"/>
            <w:vAlign w:val="center"/>
          </w:tcPr>
          <w:p w14:paraId="31D67024" w14:textId="03290E7D" w:rsidR="00B66397" w:rsidRPr="00EC5255" w:rsidRDefault="005027BA" w:rsidP="00B66397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rtl/>
                <w:lang w:bidi="fa-IR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D</w:t>
            </w:r>
            <w:r w:rsidR="00B66397"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ecreasing</w:t>
            </w:r>
          </w:p>
        </w:tc>
        <w:tc>
          <w:tcPr>
            <w:tcW w:w="1092" w:type="dxa"/>
            <w:vAlign w:val="center"/>
          </w:tcPr>
          <w:p w14:paraId="0A98D226" w14:textId="2CA0014F" w:rsidR="00B66397" w:rsidRPr="00EC5255" w:rsidRDefault="005027BA" w:rsidP="00B66397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rtl/>
                <w:lang w:bidi="fa-IR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I</w:t>
            </w:r>
            <w:r w:rsidR="00B66397"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ncreasing</w:t>
            </w:r>
            <w:r w:rsidR="00B66397">
              <w:rPr>
                <w:rFonts w:asciiTheme="majorHAnsi" w:hAnsiTheme="majorHAnsi" w:cstheme="majorHAnsi"/>
                <w:sz w:val="20"/>
                <w:szCs w:val="20"/>
                <w:vertAlign w:val="superscript"/>
                <w:lang w:bidi="fa-IR"/>
              </w:rPr>
              <w:t>*</w:t>
            </w:r>
          </w:p>
        </w:tc>
        <w:tc>
          <w:tcPr>
            <w:tcW w:w="1082" w:type="dxa"/>
            <w:vAlign w:val="center"/>
          </w:tcPr>
          <w:p w14:paraId="328BB552" w14:textId="6AB9962A" w:rsidR="00B66397" w:rsidRPr="00EC5255" w:rsidRDefault="005027BA" w:rsidP="00B66397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rtl/>
                <w:lang w:bidi="fa-IR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D</w:t>
            </w:r>
            <w:r w:rsidR="00B66397"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ecreasing</w:t>
            </w:r>
          </w:p>
        </w:tc>
        <w:tc>
          <w:tcPr>
            <w:tcW w:w="1133" w:type="dxa"/>
            <w:gridSpan w:val="2"/>
            <w:vAlign w:val="center"/>
          </w:tcPr>
          <w:p w14:paraId="5934812C" w14:textId="6CC2C004" w:rsidR="00B66397" w:rsidRPr="00EC5255" w:rsidRDefault="005027BA" w:rsidP="00B66397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rtl/>
                <w:lang w:bidi="fa-IR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Decreasin</w:t>
            </w:r>
            <w:r w:rsidR="00B66397"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g</w:t>
            </w:r>
          </w:p>
        </w:tc>
        <w:tc>
          <w:tcPr>
            <w:tcW w:w="1180" w:type="dxa"/>
            <w:vAlign w:val="center"/>
          </w:tcPr>
          <w:p w14:paraId="3C26135A" w14:textId="6FBEB353" w:rsidR="00B66397" w:rsidRPr="00EC5255" w:rsidRDefault="005027BA" w:rsidP="00B66397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rtl/>
                <w:lang w:bidi="fa-IR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N</w:t>
            </w:r>
            <w:r w:rsidR="00B66397" w:rsidRPr="00A30FB7"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 xml:space="preserve">o </w:t>
            </w:r>
            <w:r w:rsidR="00B66397"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change</w:t>
            </w:r>
            <w:r w:rsidR="00B66397">
              <w:rPr>
                <w:rFonts w:asciiTheme="majorHAnsi" w:hAnsiTheme="majorHAnsi" w:cstheme="majorHAnsi"/>
                <w:sz w:val="20"/>
                <w:szCs w:val="20"/>
                <w:vertAlign w:val="superscript"/>
                <w:lang w:bidi="fa-IR"/>
              </w:rPr>
              <w:t>*</w:t>
            </w:r>
          </w:p>
        </w:tc>
        <w:tc>
          <w:tcPr>
            <w:tcW w:w="1216" w:type="dxa"/>
            <w:vAlign w:val="center"/>
          </w:tcPr>
          <w:p w14:paraId="1FE16EA1" w14:textId="3548D65B" w:rsidR="00B66397" w:rsidRPr="00EC5255" w:rsidRDefault="005027BA" w:rsidP="00B66397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rtl/>
                <w:lang w:bidi="fa-IR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I</w:t>
            </w:r>
            <w:r w:rsidR="00B66397"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ncreasing</w:t>
            </w:r>
            <w:r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 xml:space="preserve"> </w:t>
            </w:r>
          </w:p>
        </w:tc>
        <w:tc>
          <w:tcPr>
            <w:tcW w:w="1106" w:type="dxa"/>
            <w:gridSpan w:val="2"/>
            <w:vAlign w:val="center"/>
          </w:tcPr>
          <w:p w14:paraId="4040FB18" w14:textId="72A3709D" w:rsidR="00B66397" w:rsidRPr="00EC5255" w:rsidRDefault="005027BA" w:rsidP="00B66397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rtl/>
                <w:lang w:bidi="fa-IR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D</w:t>
            </w:r>
            <w:r w:rsidR="00B66397"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ecreasing</w:t>
            </w:r>
            <w:r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 xml:space="preserve"> </w:t>
            </w:r>
          </w:p>
        </w:tc>
        <w:tc>
          <w:tcPr>
            <w:tcW w:w="1103" w:type="dxa"/>
            <w:vAlign w:val="center"/>
          </w:tcPr>
          <w:p w14:paraId="7167CC2D" w14:textId="395B0CE8" w:rsidR="00B66397" w:rsidRPr="00EC5255" w:rsidRDefault="005027BA" w:rsidP="00B66397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rtl/>
                <w:lang w:bidi="fa-IR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I</w:t>
            </w:r>
            <w:r w:rsidR="00B66397"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ncreasing</w:t>
            </w:r>
            <w:r w:rsidR="00B66397">
              <w:rPr>
                <w:rFonts w:asciiTheme="majorHAnsi" w:hAnsiTheme="majorHAnsi" w:cstheme="majorHAnsi"/>
                <w:sz w:val="20"/>
                <w:szCs w:val="20"/>
                <w:vertAlign w:val="superscript"/>
                <w:lang w:bidi="fa-IR"/>
              </w:rPr>
              <w:t>*</w:t>
            </w:r>
          </w:p>
        </w:tc>
        <w:tc>
          <w:tcPr>
            <w:tcW w:w="1584" w:type="dxa"/>
            <w:vAlign w:val="center"/>
          </w:tcPr>
          <w:p w14:paraId="69F80E93" w14:textId="0CFDFA85" w:rsidR="00B66397" w:rsidRPr="00EC5255" w:rsidRDefault="005027BA" w:rsidP="00B66397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rtl/>
                <w:lang w:bidi="fa-IR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I</w:t>
            </w:r>
            <w:r w:rsidR="00B66397"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ncreasin</w:t>
            </w:r>
            <w:r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g</w:t>
            </w:r>
          </w:p>
        </w:tc>
        <w:tc>
          <w:tcPr>
            <w:tcW w:w="1511" w:type="dxa"/>
            <w:gridSpan w:val="2"/>
            <w:vAlign w:val="center"/>
          </w:tcPr>
          <w:p w14:paraId="65CD34BE" w14:textId="7B112942" w:rsidR="00B66397" w:rsidRPr="00EC5255" w:rsidRDefault="005027BA" w:rsidP="00B66397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rtl/>
                <w:lang w:bidi="fa-IR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D</w:t>
            </w:r>
            <w:r w:rsidR="00B66397"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ecreasing</w:t>
            </w:r>
          </w:p>
        </w:tc>
        <w:tc>
          <w:tcPr>
            <w:tcW w:w="1540" w:type="dxa"/>
            <w:vAlign w:val="center"/>
          </w:tcPr>
          <w:p w14:paraId="0F7BE30D" w14:textId="2334F863" w:rsidR="00B66397" w:rsidRPr="00EC5255" w:rsidRDefault="005027BA" w:rsidP="00B66397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rtl/>
                <w:lang w:bidi="fa-IR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I</w:t>
            </w:r>
            <w:r w:rsidR="00B66397"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ncreasing</w:t>
            </w:r>
            <w:r w:rsidR="00B66397">
              <w:rPr>
                <w:rFonts w:asciiTheme="majorHAnsi" w:hAnsiTheme="majorHAnsi" w:cstheme="majorHAnsi"/>
                <w:sz w:val="20"/>
                <w:szCs w:val="20"/>
                <w:vertAlign w:val="superscript"/>
                <w:lang w:bidi="fa-IR"/>
              </w:rPr>
              <w:t>*</w:t>
            </w:r>
          </w:p>
        </w:tc>
        <w:tc>
          <w:tcPr>
            <w:tcW w:w="1149" w:type="dxa"/>
            <w:vAlign w:val="center"/>
          </w:tcPr>
          <w:p w14:paraId="6EDD02AD" w14:textId="42378B2D" w:rsidR="00B66397" w:rsidRPr="00EC5255" w:rsidRDefault="005027BA" w:rsidP="00B66397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rtl/>
                <w:lang w:bidi="fa-IR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I</w:t>
            </w:r>
            <w:r w:rsidR="00B66397"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ncreasing</w:t>
            </w:r>
          </w:p>
        </w:tc>
        <w:tc>
          <w:tcPr>
            <w:tcW w:w="1082" w:type="dxa"/>
            <w:gridSpan w:val="2"/>
            <w:vAlign w:val="center"/>
          </w:tcPr>
          <w:p w14:paraId="1372B847" w14:textId="76D59EA8" w:rsidR="00B66397" w:rsidRPr="00EC5255" w:rsidRDefault="005027BA" w:rsidP="00B66397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rtl/>
                <w:lang w:bidi="fa-IR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D</w:t>
            </w:r>
            <w:r w:rsidR="00B66397"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ecreasing</w:t>
            </w:r>
          </w:p>
        </w:tc>
        <w:tc>
          <w:tcPr>
            <w:tcW w:w="1226" w:type="dxa"/>
            <w:vAlign w:val="center"/>
          </w:tcPr>
          <w:p w14:paraId="70AFA65E" w14:textId="2E8AFF4F" w:rsidR="00B66397" w:rsidRPr="00EC5255" w:rsidRDefault="005027BA" w:rsidP="00B66397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rtl/>
                <w:lang w:bidi="fa-IR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D</w:t>
            </w:r>
            <w:r w:rsidR="00B66397"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ecreasing</w:t>
            </w:r>
            <w:r w:rsidR="00B66397">
              <w:rPr>
                <w:rFonts w:asciiTheme="majorHAnsi" w:hAnsiTheme="majorHAnsi" w:cstheme="majorHAnsi"/>
                <w:sz w:val="20"/>
                <w:szCs w:val="20"/>
                <w:vertAlign w:val="superscript"/>
                <w:lang w:bidi="fa-IR"/>
              </w:rPr>
              <w:t>*</w:t>
            </w:r>
          </w:p>
        </w:tc>
      </w:tr>
      <w:tr w:rsidR="00B66397" w:rsidRPr="00EC5255" w14:paraId="6DAEA917" w14:textId="0A9293ED" w:rsidTr="008925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  <w:vMerge w:val="restart"/>
            <w:textDirection w:val="tbRl"/>
            <w:vAlign w:val="center"/>
          </w:tcPr>
          <w:p w14:paraId="07FB3237" w14:textId="7D75A5CB" w:rsidR="00B66397" w:rsidRPr="00EC5255" w:rsidRDefault="00B126A4" w:rsidP="00B66397">
            <w:pPr>
              <w:bidi/>
              <w:spacing w:line="13" w:lineRule="atLeast"/>
              <w:jc w:val="center"/>
              <w:rPr>
                <w:rFonts w:asciiTheme="majorHAnsi" w:hAnsiTheme="majorHAnsi" w:cstheme="majorHAnsi"/>
                <w:sz w:val="20"/>
                <w:szCs w:val="20"/>
                <w:rtl/>
                <w:lang w:bidi="fa-IR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B</w:t>
            </w:r>
            <w:r w:rsidR="00B66397" w:rsidRPr="00EC5255"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etween-</w:t>
            </w:r>
            <w:r w:rsidR="00967308"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c</w:t>
            </w:r>
            <w:r w:rsidR="00B66397" w:rsidRPr="00EC5255"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 xml:space="preserve">ondition </w:t>
            </w:r>
            <w:r w:rsidR="00967308"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a</w:t>
            </w:r>
            <w:r w:rsidR="00B66397" w:rsidRPr="00EC5255"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nalysis</w:t>
            </w:r>
          </w:p>
        </w:tc>
        <w:tc>
          <w:tcPr>
            <w:tcW w:w="3571" w:type="dxa"/>
            <w:gridSpan w:val="3"/>
            <w:vAlign w:val="center"/>
          </w:tcPr>
          <w:p w14:paraId="14FD19A9" w14:textId="4EED0C13" w:rsidR="00B66397" w:rsidRPr="00EC5255" w:rsidRDefault="00B126A4" w:rsidP="00B66397">
            <w:pPr>
              <w:bidi/>
              <w:spacing w:line="13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Theme="majorHAnsi" w:hAnsiTheme="majorHAnsi" w:cstheme="majorHAnsi"/>
                <w:b/>
                <w:bCs/>
                <w:sz w:val="20"/>
                <w:szCs w:val="20"/>
                <w:lang w:bidi="fa-IR"/>
              </w:rPr>
              <w:t>V</w:t>
            </w:r>
            <w:r w:rsidR="00B66397">
              <w:rPr>
                <w:rFonts w:asciiTheme="majorHAnsi" w:hAnsiTheme="majorHAnsi" w:cstheme="majorHAnsi"/>
                <w:b/>
                <w:bCs/>
                <w:sz w:val="20"/>
                <w:szCs w:val="20"/>
                <w:lang w:bidi="fa-IR"/>
              </w:rPr>
              <w:t>isual</w:t>
            </w:r>
            <w:r>
              <w:rPr>
                <w:rFonts w:asciiTheme="majorHAnsi" w:hAnsiTheme="majorHAnsi" w:cstheme="majorHAnsi"/>
                <w:b/>
                <w:bCs/>
                <w:sz w:val="20"/>
                <w:szCs w:val="20"/>
                <w:lang w:bidi="fa-IR"/>
              </w:rPr>
              <w:t xml:space="preserve"> </w:t>
            </w:r>
            <w:r w:rsidR="00B66397">
              <w:rPr>
                <w:rFonts w:asciiTheme="majorHAnsi" w:hAnsiTheme="majorHAnsi" w:cstheme="majorHAnsi"/>
                <w:b/>
                <w:bCs/>
                <w:sz w:val="20"/>
                <w:szCs w:val="20"/>
                <w:lang w:bidi="fa-IR"/>
              </w:rPr>
              <w:t>qualitative</w:t>
            </w:r>
            <w:r w:rsidR="00B66397" w:rsidRPr="00B66397">
              <w:rPr>
                <w:rFonts w:asciiTheme="majorHAnsi" w:hAnsiTheme="majorHAnsi" w:cstheme="majorHAnsi"/>
                <w:b/>
                <w:bCs/>
                <w:sz w:val="20"/>
                <w:szCs w:val="20"/>
                <w:lang w:bidi="fa-IR"/>
              </w:rPr>
              <w:t xml:space="preserve"> transition in trend</w:t>
            </w:r>
          </w:p>
        </w:tc>
        <w:tc>
          <w:tcPr>
            <w:tcW w:w="1630" w:type="dxa"/>
            <w:gridSpan w:val="2"/>
            <w:vAlign w:val="center"/>
          </w:tcPr>
          <w:p w14:paraId="3ECA7CF0" w14:textId="77777777" w:rsidR="00B66397" w:rsidRPr="005027BA" w:rsidRDefault="00B66397" w:rsidP="00B66397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rtl/>
                <w:lang w:bidi="fa-IR"/>
              </w:rPr>
            </w:pPr>
            <w:r w:rsidRPr="005027BA">
              <w:rPr>
                <w:rFonts w:asciiTheme="majorHAnsi" w:hAnsiTheme="majorHAnsi" w:cstheme="majorHAnsi"/>
                <w:noProof/>
                <w:sz w:val="20"/>
                <w:szCs w:val="20"/>
              </w:rPr>
              <w:drawing>
                <wp:inline distT="0" distB="0" distL="0" distR="0" wp14:anchorId="083D73E4" wp14:editId="3893B916">
                  <wp:extent cx="571500" cy="383507"/>
                  <wp:effectExtent l="0" t="0" r="0" b="0"/>
                  <wp:docPr id="201199542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11995425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0087" cy="3959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4383AB2" w14:textId="767FAAF8" w:rsidR="00B66397" w:rsidRPr="005027BA" w:rsidRDefault="005027BA" w:rsidP="00B66397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rtl/>
                <w:lang w:bidi="fa-IR"/>
              </w:rPr>
            </w:pPr>
            <w:r w:rsidRPr="005027BA"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N</w:t>
            </w:r>
            <w:r w:rsidR="00B66397" w:rsidRPr="005027BA"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egative</w:t>
            </w:r>
            <w:r w:rsidRPr="005027BA"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 xml:space="preserve"> </w:t>
            </w:r>
          </w:p>
        </w:tc>
        <w:tc>
          <w:tcPr>
            <w:tcW w:w="1809" w:type="dxa"/>
            <w:gridSpan w:val="2"/>
            <w:vAlign w:val="center"/>
          </w:tcPr>
          <w:p w14:paraId="569B2040" w14:textId="77777777" w:rsidR="00B66397" w:rsidRPr="005027BA" w:rsidRDefault="00B66397" w:rsidP="00B66397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rtl/>
                <w:lang w:bidi="fa-IR"/>
              </w:rPr>
            </w:pPr>
            <w:r w:rsidRPr="005027BA"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object w:dxaOrig="1548" w:dyaOrig="756" w14:anchorId="163050DE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64.2pt;height:30.6pt" o:ole="">
                  <v:imagedata r:id="rId6" o:title=""/>
                </v:shape>
                <o:OLEObject Type="Embed" ProgID="PBrush" ShapeID="_x0000_i1025" DrawAspect="Content" ObjectID="_1845883214" r:id="rId7"/>
              </w:object>
            </w:r>
          </w:p>
          <w:p w14:paraId="7E5DC07E" w14:textId="7DC035B7" w:rsidR="00B66397" w:rsidRPr="005027BA" w:rsidRDefault="005027BA" w:rsidP="00B66397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rtl/>
                <w:lang w:bidi="fa-IR"/>
              </w:rPr>
            </w:pPr>
            <w:r w:rsidRPr="005027BA"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V</w:t>
            </w:r>
            <w:r w:rsidR="00B66397" w:rsidRPr="005027BA"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ariable</w:t>
            </w:r>
            <w:r w:rsidRPr="005027BA"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 xml:space="preserve"> </w:t>
            </w:r>
          </w:p>
        </w:tc>
        <w:tc>
          <w:tcPr>
            <w:tcW w:w="1693" w:type="dxa"/>
            <w:gridSpan w:val="2"/>
            <w:vAlign w:val="center"/>
          </w:tcPr>
          <w:p w14:paraId="7DEA4583" w14:textId="77777777" w:rsidR="00B66397" w:rsidRPr="005027BA" w:rsidRDefault="00B66397" w:rsidP="00B66397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rtl/>
              </w:rPr>
            </w:pPr>
            <w:r w:rsidRPr="005027BA">
              <w:rPr>
                <w:rFonts w:asciiTheme="majorHAnsi" w:hAnsiTheme="majorHAnsi" w:cstheme="majorHAnsi"/>
                <w:sz w:val="20"/>
                <w:szCs w:val="20"/>
              </w:rPr>
              <w:object w:dxaOrig="552" w:dyaOrig="396" w14:anchorId="2EFEBECB">
                <v:shape id="_x0000_i1026" type="#_x0000_t75" style="width:39.6pt;height:29.4pt" o:ole="">
                  <v:imagedata r:id="rId8" o:title=""/>
                </v:shape>
                <o:OLEObject Type="Embed" ProgID="PBrush" ShapeID="_x0000_i1026" DrawAspect="Content" ObjectID="_1845883215" r:id="rId9"/>
              </w:object>
            </w:r>
          </w:p>
          <w:p w14:paraId="1A1CD367" w14:textId="47B233AD" w:rsidR="00B66397" w:rsidRPr="005027BA" w:rsidRDefault="005027BA" w:rsidP="00B66397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rtl/>
                <w:lang w:bidi="fa-IR"/>
              </w:rPr>
            </w:pPr>
            <w:r w:rsidRPr="005027BA"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N</w:t>
            </w:r>
            <w:r w:rsidR="00B66397" w:rsidRPr="005027BA"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egative</w:t>
            </w:r>
            <w:r w:rsidRPr="005027BA"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 xml:space="preserve"> </w:t>
            </w:r>
          </w:p>
        </w:tc>
        <w:tc>
          <w:tcPr>
            <w:tcW w:w="1702" w:type="dxa"/>
            <w:gridSpan w:val="2"/>
            <w:vAlign w:val="center"/>
          </w:tcPr>
          <w:p w14:paraId="204D64FB" w14:textId="2F92ACA0" w:rsidR="00B66397" w:rsidRPr="005027BA" w:rsidRDefault="00B66397" w:rsidP="00B66397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rtl/>
              </w:rPr>
            </w:pPr>
            <w:r w:rsidRPr="005027BA"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object w:dxaOrig="1620" w:dyaOrig="804" w14:anchorId="362B20B6">
                <v:shape id="_x0000_i1027" type="#_x0000_t75" style="width:66.6pt;height:33.6pt" o:ole="">
                  <v:imagedata r:id="rId10" o:title=""/>
                </v:shape>
                <o:OLEObject Type="Embed" ProgID="PBrush" ShapeID="_x0000_i1027" DrawAspect="Content" ObjectID="_1845883216" r:id="rId11"/>
              </w:object>
            </w:r>
          </w:p>
          <w:p w14:paraId="2935F4F8" w14:textId="0C6972B3" w:rsidR="00B66397" w:rsidRPr="005027BA" w:rsidRDefault="005027BA" w:rsidP="00B66397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rtl/>
                <w:lang w:bidi="fa-IR"/>
              </w:rPr>
            </w:pPr>
            <w:r w:rsidRPr="005027BA"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N</w:t>
            </w:r>
            <w:r w:rsidR="00B66397" w:rsidRPr="005027BA"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egative</w:t>
            </w:r>
            <w:r w:rsidRPr="005027BA"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 xml:space="preserve"> </w:t>
            </w:r>
          </w:p>
        </w:tc>
        <w:tc>
          <w:tcPr>
            <w:tcW w:w="1585" w:type="dxa"/>
            <w:gridSpan w:val="2"/>
            <w:vAlign w:val="center"/>
          </w:tcPr>
          <w:p w14:paraId="371C54C1" w14:textId="77777777" w:rsidR="00B66397" w:rsidRPr="005027BA" w:rsidRDefault="00B66397" w:rsidP="00B66397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rtl/>
              </w:rPr>
            </w:pPr>
            <w:r w:rsidRPr="005027BA"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object w:dxaOrig="1620" w:dyaOrig="804" w14:anchorId="0FAB3BA8">
                <v:shape id="_x0000_i1028" type="#_x0000_t75" style="width:66.6pt;height:33.6pt" o:ole="">
                  <v:imagedata r:id="rId12" o:title=""/>
                </v:shape>
                <o:OLEObject Type="Embed" ProgID="PBrush" ShapeID="_x0000_i1028" DrawAspect="Content" ObjectID="_1845883217" r:id="rId13"/>
              </w:object>
            </w:r>
          </w:p>
          <w:p w14:paraId="215EFB58" w14:textId="13C89031" w:rsidR="00B66397" w:rsidRPr="005027BA" w:rsidRDefault="005027BA" w:rsidP="00B66397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rtl/>
                <w:lang w:bidi="fa-IR"/>
              </w:rPr>
            </w:pPr>
            <w:r w:rsidRPr="005027BA"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V</w:t>
            </w:r>
            <w:r w:rsidR="00B66397" w:rsidRPr="005027BA"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 xml:space="preserve">ariable </w:t>
            </w:r>
            <w:r w:rsidRPr="005027BA"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 xml:space="preserve"> </w:t>
            </w:r>
          </w:p>
        </w:tc>
        <w:tc>
          <w:tcPr>
            <w:tcW w:w="1840" w:type="dxa"/>
            <w:gridSpan w:val="2"/>
            <w:vAlign w:val="center"/>
          </w:tcPr>
          <w:p w14:paraId="0EDC4756" w14:textId="52DC2311" w:rsidR="00B66397" w:rsidRPr="005027BA" w:rsidRDefault="00B66397" w:rsidP="00B66397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rtl/>
              </w:rPr>
            </w:pPr>
            <w:r w:rsidRPr="005027BA">
              <w:rPr>
                <w:rFonts w:asciiTheme="majorHAnsi" w:hAnsiTheme="majorHAnsi" w:cstheme="majorHAnsi"/>
                <w:sz w:val="20"/>
                <w:szCs w:val="20"/>
              </w:rPr>
              <w:object w:dxaOrig="1620" w:dyaOrig="804" w14:anchorId="3267CACF">
                <v:shape id="_x0000_i1029" type="#_x0000_t75" style="width:66.6pt;height:33.6pt" o:ole="">
                  <v:imagedata r:id="rId14" o:title=""/>
                </v:shape>
                <o:OLEObject Type="Embed" ProgID="PBrush" ShapeID="_x0000_i1029" DrawAspect="Content" ObjectID="_1845883218" r:id="rId15"/>
              </w:object>
            </w:r>
          </w:p>
          <w:p w14:paraId="4A185900" w14:textId="37A4C26B" w:rsidR="00B66397" w:rsidRPr="005027BA" w:rsidRDefault="005027BA" w:rsidP="00B66397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rtl/>
                <w:lang w:bidi="fa-IR"/>
              </w:rPr>
            </w:pPr>
            <w:r w:rsidRPr="005027BA"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V</w:t>
            </w:r>
            <w:r w:rsidR="00B66397" w:rsidRPr="005027BA"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ariable</w:t>
            </w:r>
            <w:r w:rsidRPr="005027BA"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 xml:space="preserve"> </w:t>
            </w:r>
          </w:p>
        </w:tc>
        <w:tc>
          <w:tcPr>
            <w:tcW w:w="2258" w:type="dxa"/>
            <w:gridSpan w:val="2"/>
            <w:vAlign w:val="center"/>
          </w:tcPr>
          <w:p w14:paraId="1C66F6C1" w14:textId="77777777" w:rsidR="00B66397" w:rsidRPr="005027BA" w:rsidRDefault="00B66397" w:rsidP="00B66397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rtl/>
              </w:rPr>
            </w:pPr>
            <w:r w:rsidRPr="005027BA">
              <w:rPr>
                <w:rFonts w:asciiTheme="majorHAnsi" w:hAnsiTheme="majorHAnsi" w:cstheme="majorHAnsi"/>
                <w:sz w:val="20"/>
                <w:szCs w:val="20"/>
              </w:rPr>
              <w:object w:dxaOrig="1620" w:dyaOrig="804" w14:anchorId="054753D0">
                <v:shape id="_x0000_i1030" type="#_x0000_t75" style="width:66.6pt;height:33.6pt" o:ole="">
                  <v:imagedata r:id="rId12" o:title=""/>
                </v:shape>
                <o:OLEObject Type="Embed" ProgID="PBrush" ShapeID="_x0000_i1030" DrawAspect="Content" ObjectID="_1845883219" r:id="rId16"/>
              </w:object>
            </w:r>
          </w:p>
          <w:p w14:paraId="7CAD38D3" w14:textId="1101217B" w:rsidR="00B66397" w:rsidRPr="005027BA" w:rsidRDefault="005027BA" w:rsidP="00B66397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rtl/>
                <w:lang w:bidi="fa-IR"/>
              </w:rPr>
            </w:pPr>
            <w:r w:rsidRPr="005027BA"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V</w:t>
            </w:r>
            <w:r w:rsidR="00B66397" w:rsidRPr="005027BA"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ariable</w:t>
            </w:r>
            <w:r w:rsidRPr="005027BA"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 xml:space="preserve"> </w:t>
            </w:r>
          </w:p>
        </w:tc>
        <w:tc>
          <w:tcPr>
            <w:tcW w:w="2377" w:type="dxa"/>
            <w:gridSpan w:val="2"/>
            <w:vAlign w:val="center"/>
          </w:tcPr>
          <w:p w14:paraId="3256406F" w14:textId="77777777" w:rsidR="00B66397" w:rsidRPr="005027BA" w:rsidRDefault="00B66397" w:rsidP="00B66397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rtl/>
              </w:rPr>
            </w:pPr>
            <w:r w:rsidRPr="005027BA">
              <w:rPr>
                <w:rFonts w:asciiTheme="majorHAnsi" w:hAnsiTheme="majorHAnsi" w:cstheme="majorHAnsi"/>
                <w:sz w:val="20"/>
                <w:szCs w:val="20"/>
              </w:rPr>
              <w:object w:dxaOrig="1620" w:dyaOrig="804" w14:anchorId="05874B09">
                <v:shape id="_x0000_i1031" type="#_x0000_t75" style="width:66.6pt;height:33.6pt" o:ole="">
                  <v:imagedata r:id="rId14" o:title=""/>
                </v:shape>
                <o:OLEObject Type="Embed" ProgID="PBrush" ShapeID="_x0000_i1031" DrawAspect="Content" ObjectID="_1845883220" r:id="rId17"/>
              </w:object>
            </w:r>
          </w:p>
          <w:p w14:paraId="4DC50017" w14:textId="23AF6E77" w:rsidR="00B66397" w:rsidRPr="005027BA" w:rsidRDefault="005027BA" w:rsidP="00B66397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rtl/>
                <w:lang w:bidi="fa-IR"/>
              </w:rPr>
            </w:pPr>
            <w:r w:rsidRPr="005027BA"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V</w:t>
            </w:r>
            <w:r w:rsidR="00B66397" w:rsidRPr="005027BA"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ariable</w:t>
            </w:r>
            <w:r w:rsidRPr="005027BA"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 xml:space="preserve"> </w:t>
            </w:r>
          </w:p>
        </w:tc>
        <w:tc>
          <w:tcPr>
            <w:tcW w:w="1563" w:type="dxa"/>
            <w:gridSpan w:val="2"/>
            <w:vAlign w:val="center"/>
          </w:tcPr>
          <w:p w14:paraId="2D739FB7" w14:textId="77777777" w:rsidR="00B66397" w:rsidRPr="005027BA" w:rsidRDefault="00B66397" w:rsidP="00B66397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rtl/>
              </w:rPr>
            </w:pPr>
            <w:r w:rsidRPr="005027BA">
              <w:rPr>
                <w:rFonts w:asciiTheme="majorHAnsi" w:hAnsiTheme="majorHAnsi" w:cstheme="majorHAnsi"/>
              </w:rPr>
              <w:object w:dxaOrig="1620" w:dyaOrig="804" w14:anchorId="447A9359">
                <v:shape id="_x0000_i1032" type="#_x0000_t75" style="width:66.6pt;height:33.6pt" o:ole="">
                  <v:imagedata r:id="rId12" o:title=""/>
                </v:shape>
                <o:OLEObject Type="Embed" ProgID="PBrush" ShapeID="_x0000_i1032" DrawAspect="Content" ObjectID="_1845883221" r:id="rId18"/>
              </w:object>
            </w:r>
          </w:p>
          <w:p w14:paraId="778AB1FC" w14:textId="237AFEDC" w:rsidR="00B66397" w:rsidRPr="005027BA" w:rsidRDefault="005027BA" w:rsidP="00B66397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rtl/>
                <w:lang w:bidi="fa-IR"/>
              </w:rPr>
            </w:pPr>
            <w:r w:rsidRPr="005027BA"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V</w:t>
            </w:r>
            <w:r w:rsidR="00B66397" w:rsidRPr="005027BA"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ariable</w:t>
            </w:r>
            <w:r w:rsidRPr="005027BA"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 xml:space="preserve"> </w:t>
            </w:r>
          </w:p>
        </w:tc>
        <w:tc>
          <w:tcPr>
            <w:tcW w:w="1894" w:type="dxa"/>
            <w:gridSpan w:val="2"/>
            <w:vAlign w:val="center"/>
          </w:tcPr>
          <w:p w14:paraId="28C94694" w14:textId="666D89F4" w:rsidR="00B66397" w:rsidRPr="005027BA" w:rsidRDefault="00B66397" w:rsidP="00B66397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rtl/>
                <w:lang w:bidi="fa-IR"/>
              </w:rPr>
            </w:pPr>
            <w:r w:rsidRPr="005027BA">
              <w:rPr>
                <w:rFonts w:asciiTheme="majorHAnsi" w:hAnsiTheme="majorHAnsi" w:cstheme="majorHAnsi"/>
                <w:sz w:val="20"/>
                <w:szCs w:val="20"/>
              </w:rPr>
              <w:object w:dxaOrig="552" w:dyaOrig="396" w14:anchorId="4A3ECDE4">
                <v:shape id="_x0000_i1033" type="#_x0000_t75" style="width:39.6pt;height:29.4pt" o:ole="">
                  <v:imagedata r:id="rId8" o:title=""/>
                </v:shape>
                <o:OLEObject Type="Embed" ProgID="PBrush" ShapeID="_x0000_i1033" DrawAspect="Content" ObjectID="_1845883222" r:id="rId19"/>
              </w:object>
            </w:r>
          </w:p>
          <w:p w14:paraId="2BED742E" w14:textId="21965F3A" w:rsidR="00B66397" w:rsidRPr="005027BA" w:rsidRDefault="005027BA" w:rsidP="00B66397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rtl/>
                <w:lang w:bidi="fa-IR"/>
              </w:rPr>
            </w:pPr>
            <w:r w:rsidRPr="005027BA"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N</w:t>
            </w:r>
            <w:r w:rsidR="00B66397" w:rsidRPr="005027BA"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egative</w:t>
            </w:r>
            <w:r w:rsidRPr="005027BA"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 xml:space="preserve"> </w:t>
            </w:r>
          </w:p>
        </w:tc>
      </w:tr>
      <w:tr w:rsidR="00B66397" w:rsidRPr="00EC5255" w14:paraId="3D3D17D2" w14:textId="2B0CB7BA" w:rsidTr="008925C3">
        <w:trPr>
          <w:trHeight w:val="1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  <w:vMerge/>
            <w:textDirection w:val="tbRl"/>
            <w:vAlign w:val="center"/>
          </w:tcPr>
          <w:p w14:paraId="06431ADA" w14:textId="77777777" w:rsidR="00B66397" w:rsidRPr="00EC5255" w:rsidRDefault="00B66397" w:rsidP="00B66397">
            <w:pPr>
              <w:bidi/>
              <w:spacing w:line="13" w:lineRule="atLeast"/>
              <w:jc w:val="center"/>
              <w:rPr>
                <w:rFonts w:asciiTheme="majorHAnsi" w:hAnsiTheme="majorHAnsi" w:cstheme="majorHAnsi"/>
                <w:b w:val="0"/>
                <w:bCs w:val="0"/>
                <w:sz w:val="20"/>
                <w:szCs w:val="20"/>
                <w:rtl/>
                <w:lang w:bidi="fa-IR"/>
              </w:rPr>
            </w:pPr>
          </w:p>
        </w:tc>
        <w:tc>
          <w:tcPr>
            <w:tcW w:w="1801" w:type="dxa"/>
            <w:gridSpan w:val="2"/>
            <w:vMerge w:val="restart"/>
            <w:vAlign w:val="center"/>
          </w:tcPr>
          <w:p w14:paraId="5769C308" w14:textId="044F8353" w:rsidR="00B66397" w:rsidRPr="00EC5255" w:rsidRDefault="00B126A4" w:rsidP="00B66397">
            <w:pPr>
              <w:bidi/>
              <w:spacing w:line="13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Theme="majorHAnsi" w:hAnsiTheme="majorHAnsi" w:cstheme="majorHAnsi"/>
                <w:b/>
                <w:bCs/>
                <w:sz w:val="20"/>
                <w:szCs w:val="20"/>
                <w:lang w:bidi="fa-IR"/>
              </w:rPr>
              <w:t>L</w:t>
            </w:r>
            <w:r w:rsidR="00B66397" w:rsidRPr="00EC5255">
              <w:rPr>
                <w:rFonts w:asciiTheme="majorHAnsi" w:hAnsiTheme="majorHAnsi" w:cstheme="majorHAnsi"/>
                <w:b/>
                <w:bCs/>
                <w:sz w:val="20"/>
                <w:szCs w:val="20"/>
                <w:lang w:bidi="fa-IR"/>
              </w:rPr>
              <w:t>evel</w:t>
            </w:r>
            <w:r>
              <w:rPr>
                <w:rFonts w:asciiTheme="majorHAnsi" w:hAnsiTheme="majorHAnsi" w:cstheme="majorHAnsi"/>
                <w:b/>
                <w:bCs/>
                <w:sz w:val="20"/>
                <w:szCs w:val="20"/>
                <w:lang w:bidi="fa-IR"/>
              </w:rPr>
              <w:t xml:space="preserve"> </w:t>
            </w:r>
            <w:r w:rsidR="00967308">
              <w:rPr>
                <w:rFonts w:asciiTheme="majorHAnsi" w:hAnsiTheme="majorHAnsi" w:cstheme="majorHAnsi"/>
                <w:b/>
                <w:bCs/>
                <w:sz w:val="20"/>
                <w:szCs w:val="20"/>
                <w:lang w:bidi="fa-IR"/>
              </w:rPr>
              <w:t>c</w:t>
            </w:r>
            <w:r w:rsidR="00B66397" w:rsidRPr="00EC5255">
              <w:rPr>
                <w:rFonts w:asciiTheme="majorHAnsi" w:hAnsiTheme="majorHAnsi" w:cstheme="majorHAnsi"/>
                <w:b/>
                <w:bCs/>
                <w:sz w:val="20"/>
                <w:szCs w:val="20"/>
                <w:lang w:bidi="fa-IR"/>
              </w:rPr>
              <w:t>hange</w:t>
            </w:r>
          </w:p>
        </w:tc>
        <w:tc>
          <w:tcPr>
            <w:tcW w:w="1770" w:type="dxa"/>
            <w:vAlign w:val="center"/>
          </w:tcPr>
          <w:p w14:paraId="7F7B2FCF" w14:textId="340E3042" w:rsidR="00B66397" w:rsidRPr="00EC5255" w:rsidRDefault="00967308" w:rsidP="00B66397">
            <w:pPr>
              <w:bidi/>
              <w:spacing w:line="13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Theme="majorHAnsi" w:hAnsiTheme="majorHAnsi" w:cstheme="majorHAnsi"/>
                <w:b/>
                <w:bCs/>
                <w:sz w:val="20"/>
                <w:szCs w:val="20"/>
                <w:lang w:bidi="fa-IR"/>
              </w:rPr>
              <w:t>r</w:t>
            </w:r>
            <w:r w:rsidR="00B66397" w:rsidRPr="00EC5255">
              <w:rPr>
                <w:rFonts w:asciiTheme="majorHAnsi" w:hAnsiTheme="majorHAnsi" w:cstheme="majorHAnsi"/>
                <w:b/>
                <w:bCs/>
                <w:sz w:val="20"/>
                <w:szCs w:val="20"/>
                <w:lang w:bidi="fa-IR"/>
              </w:rPr>
              <w:t>elative</w:t>
            </w:r>
          </w:p>
        </w:tc>
        <w:tc>
          <w:tcPr>
            <w:tcW w:w="1630" w:type="dxa"/>
            <w:gridSpan w:val="2"/>
            <w:vAlign w:val="center"/>
          </w:tcPr>
          <w:p w14:paraId="0F6BFFB2" w14:textId="2E4D6B58" w:rsidR="00B66397" w:rsidRPr="00EC5255" w:rsidRDefault="00B66397" w:rsidP="00B66397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rtl/>
                <w:lang w:bidi="fa-IR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+5.5</w:t>
            </w:r>
          </w:p>
        </w:tc>
        <w:tc>
          <w:tcPr>
            <w:tcW w:w="1809" w:type="dxa"/>
            <w:gridSpan w:val="2"/>
            <w:vAlign w:val="center"/>
          </w:tcPr>
          <w:p w14:paraId="25FBA4E0" w14:textId="6FE96E00" w:rsidR="00B66397" w:rsidRPr="00EC5255" w:rsidRDefault="00B66397" w:rsidP="00B66397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lang w:bidi="fa-IR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+1.25</w:t>
            </w:r>
          </w:p>
        </w:tc>
        <w:tc>
          <w:tcPr>
            <w:tcW w:w="1693" w:type="dxa"/>
            <w:gridSpan w:val="2"/>
            <w:vAlign w:val="center"/>
          </w:tcPr>
          <w:p w14:paraId="1CE09CC7" w14:textId="38D6B7C9" w:rsidR="00B66397" w:rsidRPr="00EC5255" w:rsidRDefault="00B66397" w:rsidP="00B66397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rtl/>
                <w:lang w:bidi="fa-IR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+4</w:t>
            </w:r>
          </w:p>
        </w:tc>
        <w:tc>
          <w:tcPr>
            <w:tcW w:w="1702" w:type="dxa"/>
            <w:gridSpan w:val="2"/>
            <w:vAlign w:val="center"/>
          </w:tcPr>
          <w:p w14:paraId="410C6056" w14:textId="3A190D3F" w:rsidR="00B66397" w:rsidRPr="00EC5255" w:rsidRDefault="00B66397" w:rsidP="00B66397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rtl/>
                <w:lang w:bidi="fa-IR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-4</w:t>
            </w:r>
          </w:p>
        </w:tc>
        <w:tc>
          <w:tcPr>
            <w:tcW w:w="1585" w:type="dxa"/>
            <w:gridSpan w:val="2"/>
            <w:vAlign w:val="center"/>
          </w:tcPr>
          <w:p w14:paraId="67831E42" w14:textId="08CA229E" w:rsidR="00B66397" w:rsidRPr="00EC5255" w:rsidRDefault="00B66397" w:rsidP="00B66397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rtl/>
                <w:lang w:bidi="fa-IR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-1.5</w:t>
            </w:r>
          </w:p>
        </w:tc>
        <w:tc>
          <w:tcPr>
            <w:tcW w:w="1840" w:type="dxa"/>
            <w:gridSpan w:val="2"/>
            <w:vAlign w:val="center"/>
          </w:tcPr>
          <w:p w14:paraId="4F4A4789" w14:textId="4ED94BEC" w:rsidR="00B66397" w:rsidRPr="00EC5255" w:rsidRDefault="00B66397" w:rsidP="00B66397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rtl/>
                <w:lang w:bidi="fa-IR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-0.5</w:t>
            </w:r>
          </w:p>
        </w:tc>
        <w:tc>
          <w:tcPr>
            <w:tcW w:w="2258" w:type="dxa"/>
            <w:gridSpan w:val="2"/>
            <w:vAlign w:val="center"/>
          </w:tcPr>
          <w:p w14:paraId="143EAB93" w14:textId="76C6CEF5" w:rsidR="00B66397" w:rsidRPr="00EC5255" w:rsidRDefault="00B66397" w:rsidP="00B66397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rtl/>
                <w:lang w:bidi="fa-IR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+38.65</w:t>
            </w:r>
          </w:p>
        </w:tc>
        <w:tc>
          <w:tcPr>
            <w:tcW w:w="2377" w:type="dxa"/>
            <w:gridSpan w:val="2"/>
            <w:vAlign w:val="center"/>
          </w:tcPr>
          <w:p w14:paraId="35592E8A" w14:textId="6919DA50" w:rsidR="00B66397" w:rsidRPr="00EC5255" w:rsidRDefault="00B66397" w:rsidP="00B66397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rtl/>
                <w:lang w:bidi="fa-IR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-19.82</w:t>
            </w:r>
          </w:p>
        </w:tc>
        <w:tc>
          <w:tcPr>
            <w:tcW w:w="1563" w:type="dxa"/>
            <w:gridSpan w:val="2"/>
            <w:vAlign w:val="center"/>
          </w:tcPr>
          <w:p w14:paraId="54B9CBF3" w14:textId="3812566C" w:rsidR="00B66397" w:rsidRPr="00EC5255" w:rsidRDefault="00B66397" w:rsidP="00B66397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rtl/>
                <w:lang w:bidi="fa-IR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+8</w:t>
            </w:r>
          </w:p>
        </w:tc>
        <w:tc>
          <w:tcPr>
            <w:tcW w:w="1894" w:type="dxa"/>
            <w:gridSpan w:val="2"/>
            <w:vAlign w:val="center"/>
          </w:tcPr>
          <w:p w14:paraId="21F137B5" w14:textId="6CC8D86D" w:rsidR="00B66397" w:rsidRPr="00EC5255" w:rsidRDefault="00B66397" w:rsidP="00B66397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rtl/>
                <w:lang w:bidi="fa-IR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+1.25</w:t>
            </w:r>
          </w:p>
        </w:tc>
      </w:tr>
      <w:tr w:rsidR="00B66397" w:rsidRPr="00EC5255" w14:paraId="7D70D180" w14:textId="05147D4D" w:rsidTr="008925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  <w:vMerge/>
            <w:textDirection w:val="tbRl"/>
            <w:vAlign w:val="center"/>
          </w:tcPr>
          <w:p w14:paraId="27526CCE" w14:textId="77777777" w:rsidR="00B66397" w:rsidRPr="00EC5255" w:rsidRDefault="00B66397" w:rsidP="00B66397">
            <w:pPr>
              <w:bidi/>
              <w:spacing w:line="13" w:lineRule="atLeast"/>
              <w:jc w:val="center"/>
              <w:rPr>
                <w:rFonts w:asciiTheme="majorHAnsi" w:hAnsiTheme="majorHAnsi" w:cstheme="majorHAnsi"/>
                <w:b w:val="0"/>
                <w:bCs w:val="0"/>
                <w:sz w:val="20"/>
                <w:szCs w:val="20"/>
                <w:rtl/>
                <w:lang w:bidi="fa-IR"/>
              </w:rPr>
            </w:pPr>
          </w:p>
        </w:tc>
        <w:tc>
          <w:tcPr>
            <w:tcW w:w="1801" w:type="dxa"/>
            <w:gridSpan w:val="2"/>
            <w:vMerge/>
            <w:vAlign w:val="center"/>
          </w:tcPr>
          <w:p w14:paraId="2024D967" w14:textId="77777777" w:rsidR="00B66397" w:rsidRPr="00EC5255" w:rsidRDefault="00B66397" w:rsidP="00B66397">
            <w:pPr>
              <w:bidi/>
              <w:spacing w:line="13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770" w:type="dxa"/>
            <w:vAlign w:val="center"/>
          </w:tcPr>
          <w:p w14:paraId="4329D614" w14:textId="7AC89FD4" w:rsidR="00B66397" w:rsidRPr="00EC5255" w:rsidRDefault="00967308" w:rsidP="00B66397">
            <w:pPr>
              <w:bidi/>
              <w:spacing w:line="13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Theme="majorHAnsi" w:hAnsiTheme="majorHAnsi" w:cstheme="majorHAnsi"/>
                <w:b/>
                <w:bCs/>
                <w:sz w:val="20"/>
                <w:szCs w:val="20"/>
                <w:lang w:bidi="fa-IR"/>
              </w:rPr>
              <w:t>a</w:t>
            </w:r>
            <w:r w:rsidR="00B66397" w:rsidRPr="00EC5255">
              <w:rPr>
                <w:rFonts w:asciiTheme="majorHAnsi" w:hAnsiTheme="majorHAnsi" w:cstheme="majorHAnsi"/>
                <w:b/>
                <w:bCs/>
                <w:sz w:val="20"/>
                <w:szCs w:val="20"/>
                <w:lang w:bidi="fa-IR"/>
              </w:rPr>
              <w:t>bsolute</w:t>
            </w:r>
          </w:p>
        </w:tc>
        <w:tc>
          <w:tcPr>
            <w:tcW w:w="1630" w:type="dxa"/>
            <w:gridSpan w:val="2"/>
            <w:vAlign w:val="center"/>
          </w:tcPr>
          <w:p w14:paraId="40B51198" w14:textId="554D67D4" w:rsidR="00B66397" w:rsidRPr="00EC5255" w:rsidRDefault="00B66397" w:rsidP="00B66397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rtl/>
                <w:lang w:bidi="fa-IR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-1</w:t>
            </w:r>
          </w:p>
        </w:tc>
        <w:tc>
          <w:tcPr>
            <w:tcW w:w="1809" w:type="dxa"/>
            <w:gridSpan w:val="2"/>
            <w:vAlign w:val="center"/>
          </w:tcPr>
          <w:p w14:paraId="109A6284" w14:textId="24A10F59" w:rsidR="00B66397" w:rsidRPr="00EC5255" w:rsidRDefault="00B66397" w:rsidP="00B66397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rtl/>
                <w:lang w:bidi="fa-IR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+1</w:t>
            </w:r>
          </w:p>
        </w:tc>
        <w:tc>
          <w:tcPr>
            <w:tcW w:w="1693" w:type="dxa"/>
            <w:gridSpan w:val="2"/>
            <w:vAlign w:val="center"/>
          </w:tcPr>
          <w:p w14:paraId="2D234CC4" w14:textId="0CB87056" w:rsidR="00B66397" w:rsidRPr="00EC5255" w:rsidRDefault="00B66397" w:rsidP="00B66397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rtl/>
                <w:lang w:bidi="fa-IR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+1</w:t>
            </w:r>
          </w:p>
        </w:tc>
        <w:tc>
          <w:tcPr>
            <w:tcW w:w="1702" w:type="dxa"/>
            <w:gridSpan w:val="2"/>
            <w:vAlign w:val="center"/>
          </w:tcPr>
          <w:p w14:paraId="7C242BE2" w14:textId="10EC2376" w:rsidR="00B66397" w:rsidRPr="00EC5255" w:rsidRDefault="00B66397" w:rsidP="00B66397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rtl/>
                <w:lang w:bidi="fa-IR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-3</w:t>
            </w:r>
          </w:p>
        </w:tc>
        <w:tc>
          <w:tcPr>
            <w:tcW w:w="1585" w:type="dxa"/>
            <w:gridSpan w:val="2"/>
            <w:vAlign w:val="center"/>
          </w:tcPr>
          <w:p w14:paraId="4C04C783" w14:textId="05701F86" w:rsidR="00B66397" w:rsidRPr="00EC5255" w:rsidRDefault="00B66397" w:rsidP="00B66397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rtl/>
                <w:lang w:bidi="fa-IR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-4</w:t>
            </w:r>
          </w:p>
        </w:tc>
        <w:tc>
          <w:tcPr>
            <w:tcW w:w="1840" w:type="dxa"/>
            <w:gridSpan w:val="2"/>
            <w:vAlign w:val="center"/>
          </w:tcPr>
          <w:p w14:paraId="18B6EA2F" w14:textId="421ABA18" w:rsidR="00B66397" w:rsidRPr="00EC5255" w:rsidRDefault="00B66397" w:rsidP="00B66397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rtl/>
                <w:lang w:bidi="fa-IR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-1</w:t>
            </w:r>
          </w:p>
        </w:tc>
        <w:tc>
          <w:tcPr>
            <w:tcW w:w="2258" w:type="dxa"/>
            <w:gridSpan w:val="2"/>
            <w:vAlign w:val="center"/>
          </w:tcPr>
          <w:p w14:paraId="28883576" w14:textId="55AE6F0D" w:rsidR="00B66397" w:rsidRPr="00EC5255" w:rsidRDefault="00B66397" w:rsidP="00B66397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rtl/>
                <w:lang w:bidi="fa-IR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+9.4</w:t>
            </w:r>
          </w:p>
        </w:tc>
        <w:tc>
          <w:tcPr>
            <w:tcW w:w="2377" w:type="dxa"/>
            <w:gridSpan w:val="2"/>
            <w:vAlign w:val="center"/>
          </w:tcPr>
          <w:p w14:paraId="6D9BB81F" w14:textId="085E8DB9" w:rsidR="00B66397" w:rsidRPr="00EC5255" w:rsidRDefault="00B66397" w:rsidP="00B66397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rtl/>
                <w:lang w:bidi="fa-IR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+12.8</w:t>
            </w:r>
          </w:p>
        </w:tc>
        <w:tc>
          <w:tcPr>
            <w:tcW w:w="1563" w:type="dxa"/>
            <w:gridSpan w:val="2"/>
            <w:vAlign w:val="center"/>
          </w:tcPr>
          <w:p w14:paraId="705B9840" w14:textId="489FBE6D" w:rsidR="00B66397" w:rsidRPr="00EC5255" w:rsidRDefault="00B66397" w:rsidP="00B66397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rtl/>
                <w:lang w:bidi="fa-IR"/>
              </w:rPr>
            </w:pPr>
            <w:r w:rsidRPr="009D0F52"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0</w:t>
            </w:r>
          </w:p>
        </w:tc>
        <w:tc>
          <w:tcPr>
            <w:tcW w:w="1894" w:type="dxa"/>
            <w:gridSpan w:val="2"/>
            <w:vAlign w:val="center"/>
          </w:tcPr>
          <w:p w14:paraId="7E1799A2" w14:textId="24DFB132" w:rsidR="00B66397" w:rsidRPr="00EC5255" w:rsidRDefault="00B66397" w:rsidP="00B66397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rtl/>
                <w:lang w:bidi="fa-IR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+1</w:t>
            </w:r>
          </w:p>
        </w:tc>
      </w:tr>
      <w:tr w:rsidR="00B66397" w:rsidRPr="00EC5255" w14:paraId="6905EFAB" w14:textId="20E3366F" w:rsidTr="008925C3">
        <w:trPr>
          <w:trHeight w:val="1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  <w:vMerge/>
            <w:textDirection w:val="tbRl"/>
            <w:vAlign w:val="center"/>
          </w:tcPr>
          <w:p w14:paraId="4E9E24DD" w14:textId="77777777" w:rsidR="00B66397" w:rsidRPr="00EC5255" w:rsidRDefault="00B66397" w:rsidP="00B66397">
            <w:pPr>
              <w:bidi/>
              <w:spacing w:line="13" w:lineRule="atLeast"/>
              <w:jc w:val="center"/>
              <w:rPr>
                <w:rFonts w:asciiTheme="majorHAnsi" w:hAnsiTheme="majorHAnsi" w:cstheme="majorHAnsi"/>
                <w:b w:val="0"/>
                <w:bCs w:val="0"/>
                <w:sz w:val="20"/>
                <w:szCs w:val="20"/>
                <w:rtl/>
                <w:lang w:bidi="fa-IR"/>
              </w:rPr>
            </w:pPr>
          </w:p>
        </w:tc>
        <w:tc>
          <w:tcPr>
            <w:tcW w:w="1801" w:type="dxa"/>
            <w:gridSpan w:val="2"/>
            <w:vMerge/>
            <w:vAlign w:val="center"/>
          </w:tcPr>
          <w:p w14:paraId="23F90C5A" w14:textId="77777777" w:rsidR="00B66397" w:rsidRPr="00EC5255" w:rsidRDefault="00B66397" w:rsidP="00B66397">
            <w:pPr>
              <w:bidi/>
              <w:spacing w:line="13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770" w:type="dxa"/>
            <w:vAlign w:val="center"/>
          </w:tcPr>
          <w:p w14:paraId="781F6855" w14:textId="439E939D" w:rsidR="00B66397" w:rsidRPr="00EC5255" w:rsidRDefault="00967308" w:rsidP="00B66397">
            <w:pPr>
              <w:bidi/>
              <w:spacing w:line="13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Theme="majorHAnsi" w:hAnsiTheme="majorHAnsi" w:cstheme="majorHAnsi"/>
                <w:b/>
                <w:bCs/>
                <w:sz w:val="20"/>
                <w:szCs w:val="20"/>
                <w:lang w:bidi="fa-IR"/>
              </w:rPr>
              <w:t>m</w:t>
            </w:r>
            <w:r w:rsidR="00B66397" w:rsidRPr="00EC5255">
              <w:rPr>
                <w:rFonts w:asciiTheme="majorHAnsi" w:hAnsiTheme="majorHAnsi" w:cstheme="majorHAnsi"/>
                <w:b/>
                <w:bCs/>
                <w:sz w:val="20"/>
                <w:szCs w:val="20"/>
                <w:lang w:bidi="fa-IR"/>
              </w:rPr>
              <w:t>edian</w:t>
            </w:r>
          </w:p>
        </w:tc>
        <w:tc>
          <w:tcPr>
            <w:tcW w:w="1630" w:type="dxa"/>
            <w:gridSpan w:val="2"/>
            <w:vAlign w:val="center"/>
          </w:tcPr>
          <w:p w14:paraId="245B98E9" w14:textId="504C921C" w:rsidR="00B66397" w:rsidRPr="00EC5255" w:rsidRDefault="00B66397" w:rsidP="00B66397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rtl/>
                <w:lang w:bidi="fa-IR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4</w:t>
            </w:r>
            <w:r w:rsidRPr="00EC5255">
              <w:rPr>
                <w:rFonts w:asciiTheme="majorHAnsi" w:hAnsiTheme="majorHAnsi" w:cstheme="majorHAnsi"/>
                <w:sz w:val="20"/>
                <w:szCs w:val="20"/>
                <w:rtl/>
                <w:lang w:bidi="fa-IR"/>
              </w:rPr>
              <w:t>+</w:t>
            </w:r>
          </w:p>
        </w:tc>
        <w:tc>
          <w:tcPr>
            <w:tcW w:w="1809" w:type="dxa"/>
            <w:gridSpan w:val="2"/>
            <w:vAlign w:val="center"/>
          </w:tcPr>
          <w:p w14:paraId="6B755871" w14:textId="4CA87C34" w:rsidR="00B66397" w:rsidRPr="00EC5255" w:rsidRDefault="00B66397" w:rsidP="00B66397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rtl/>
                <w:lang w:bidi="fa-IR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+1.5</w:t>
            </w:r>
          </w:p>
        </w:tc>
        <w:tc>
          <w:tcPr>
            <w:tcW w:w="1693" w:type="dxa"/>
            <w:gridSpan w:val="2"/>
            <w:vAlign w:val="center"/>
          </w:tcPr>
          <w:p w14:paraId="711E1F22" w14:textId="024EF0A9" w:rsidR="00B66397" w:rsidRPr="00EC5255" w:rsidRDefault="00B66397" w:rsidP="00B66397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rtl/>
                <w:lang w:bidi="fa-IR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7</w:t>
            </w:r>
            <w:r w:rsidRPr="00EC5255">
              <w:rPr>
                <w:rFonts w:asciiTheme="majorHAnsi" w:hAnsiTheme="majorHAnsi" w:cstheme="majorHAnsi"/>
                <w:sz w:val="20"/>
                <w:szCs w:val="20"/>
                <w:rtl/>
                <w:lang w:bidi="fa-IR"/>
              </w:rPr>
              <w:t>+</w:t>
            </w:r>
          </w:p>
        </w:tc>
        <w:tc>
          <w:tcPr>
            <w:tcW w:w="1702" w:type="dxa"/>
            <w:gridSpan w:val="2"/>
            <w:vAlign w:val="center"/>
          </w:tcPr>
          <w:p w14:paraId="62BDA621" w14:textId="0C1CC129" w:rsidR="00B66397" w:rsidRPr="00EC5255" w:rsidRDefault="00B66397" w:rsidP="00B66397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rtl/>
                <w:lang w:bidi="fa-IR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-7</w:t>
            </w:r>
          </w:p>
        </w:tc>
        <w:tc>
          <w:tcPr>
            <w:tcW w:w="1585" w:type="dxa"/>
            <w:gridSpan w:val="2"/>
            <w:vAlign w:val="center"/>
          </w:tcPr>
          <w:p w14:paraId="7B0A76C6" w14:textId="4A4DDD0E" w:rsidR="00B66397" w:rsidRPr="00EC5255" w:rsidRDefault="00B66397" w:rsidP="00B66397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rtl/>
                <w:lang w:bidi="fa-IR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2</w:t>
            </w:r>
            <w:r w:rsidRPr="00EC5255">
              <w:rPr>
                <w:rFonts w:asciiTheme="majorHAnsi" w:hAnsiTheme="majorHAnsi" w:cstheme="majorHAnsi"/>
                <w:sz w:val="20"/>
                <w:szCs w:val="20"/>
                <w:rtl/>
                <w:lang w:bidi="fa-IR"/>
              </w:rPr>
              <w:t>+</w:t>
            </w:r>
          </w:p>
        </w:tc>
        <w:tc>
          <w:tcPr>
            <w:tcW w:w="1840" w:type="dxa"/>
            <w:gridSpan w:val="2"/>
            <w:vAlign w:val="center"/>
          </w:tcPr>
          <w:p w14:paraId="2BFC464C" w14:textId="1D4ED116" w:rsidR="00B66397" w:rsidRPr="00EC5255" w:rsidRDefault="00B66397" w:rsidP="00B66397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rtl/>
                <w:lang w:bidi="fa-IR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-0.5</w:t>
            </w:r>
          </w:p>
        </w:tc>
        <w:tc>
          <w:tcPr>
            <w:tcW w:w="2258" w:type="dxa"/>
            <w:gridSpan w:val="2"/>
            <w:vAlign w:val="center"/>
          </w:tcPr>
          <w:p w14:paraId="07CC789F" w14:textId="3B4335A9" w:rsidR="00B66397" w:rsidRPr="00EC5255" w:rsidRDefault="00B66397" w:rsidP="00B66397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rtl/>
                <w:lang w:bidi="fa-IR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+87.3</w:t>
            </w:r>
          </w:p>
        </w:tc>
        <w:tc>
          <w:tcPr>
            <w:tcW w:w="2377" w:type="dxa"/>
            <w:gridSpan w:val="2"/>
            <w:vAlign w:val="center"/>
          </w:tcPr>
          <w:p w14:paraId="093807C4" w14:textId="2E565488" w:rsidR="00B66397" w:rsidRPr="00EC5255" w:rsidRDefault="00B66397" w:rsidP="00B66397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rtl/>
                <w:lang w:bidi="fa-IR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-52.45</w:t>
            </w:r>
          </w:p>
        </w:tc>
        <w:tc>
          <w:tcPr>
            <w:tcW w:w="1563" w:type="dxa"/>
            <w:gridSpan w:val="2"/>
            <w:vAlign w:val="center"/>
          </w:tcPr>
          <w:p w14:paraId="0AFF30FA" w14:textId="258A1AF3" w:rsidR="00B66397" w:rsidRPr="00EC5255" w:rsidRDefault="00B66397" w:rsidP="00B66397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rtl/>
                <w:lang w:bidi="fa-IR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15</w:t>
            </w:r>
            <w:r w:rsidRPr="00EC5255">
              <w:rPr>
                <w:rFonts w:asciiTheme="majorHAnsi" w:hAnsiTheme="majorHAnsi" w:cstheme="majorHAnsi"/>
                <w:sz w:val="20"/>
                <w:szCs w:val="20"/>
                <w:rtl/>
                <w:lang w:bidi="fa-IR"/>
              </w:rPr>
              <w:t>+</w:t>
            </w:r>
          </w:p>
        </w:tc>
        <w:tc>
          <w:tcPr>
            <w:tcW w:w="1894" w:type="dxa"/>
            <w:gridSpan w:val="2"/>
            <w:vAlign w:val="center"/>
          </w:tcPr>
          <w:p w14:paraId="47AC12F8" w14:textId="583879D1" w:rsidR="00B66397" w:rsidRPr="00EC5255" w:rsidRDefault="00B66397" w:rsidP="00B66397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rtl/>
                <w:lang w:bidi="fa-IR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+0.5</w:t>
            </w:r>
          </w:p>
        </w:tc>
      </w:tr>
      <w:tr w:rsidR="00B66397" w:rsidRPr="00EC5255" w14:paraId="46DFA5BA" w14:textId="68F08763" w:rsidTr="00DC15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  <w:vMerge/>
            <w:textDirection w:val="tbRl"/>
            <w:vAlign w:val="center"/>
          </w:tcPr>
          <w:p w14:paraId="46DD77D5" w14:textId="77777777" w:rsidR="00B66397" w:rsidRPr="00EC5255" w:rsidRDefault="00B66397" w:rsidP="00B66397">
            <w:pPr>
              <w:bidi/>
              <w:spacing w:line="13" w:lineRule="atLeast"/>
              <w:jc w:val="center"/>
              <w:rPr>
                <w:rFonts w:asciiTheme="majorHAnsi" w:hAnsiTheme="majorHAnsi" w:cstheme="majorHAnsi"/>
                <w:b w:val="0"/>
                <w:bCs w:val="0"/>
                <w:sz w:val="20"/>
                <w:szCs w:val="20"/>
                <w:rtl/>
                <w:lang w:bidi="fa-IR"/>
              </w:rPr>
            </w:pPr>
          </w:p>
        </w:tc>
        <w:tc>
          <w:tcPr>
            <w:tcW w:w="1801" w:type="dxa"/>
            <w:gridSpan w:val="2"/>
            <w:vMerge/>
            <w:vAlign w:val="center"/>
          </w:tcPr>
          <w:p w14:paraId="394B12CD" w14:textId="77777777" w:rsidR="00B66397" w:rsidRPr="00EC5255" w:rsidRDefault="00B66397" w:rsidP="00B66397">
            <w:pPr>
              <w:bidi/>
              <w:spacing w:line="13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770" w:type="dxa"/>
            <w:vAlign w:val="center"/>
          </w:tcPr>
          <w:p w14:paraId="2D57EE41" w14:textId="344632B4" w:rsidR="00B66397" w:rsidRPr="00EC5255" w:rsidRDefault="00967308" w:rsidP="00B66397">
            <w:pPr>
              <w:bidi/>
              <w:spacing w:line="13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Theme="majorHAnsi" w:hAnsiTheme="majorHAnsi" w:cstheme="majorHAnsi"/>
                <w:b/>
                <w:bCs/>
                <w:sz w:val="20"/>
                <w:szCs w:val="20"/>
                <w:lang w:bidi="fa-IR"/>
              </w:rPr>
              <w:t>m</w:t>
            </w:r>
            <w:r w:rsidR="00B66397" w:rsidRPr="00EC5255">
              <w:rPr>
                <w:rFonts w:asciiTheme="majorHAnsi" w:hAnsiTheme="majorHAnsi" w:cstheme="majorHAnsi"/>
                <w:b/>
                <w:bCs/>
                <w:sz w:val="20"/>
                <w:szCs w:val="20"/>
                <w:lang w:bidi="fa-IR"/>
              </w:rPr>
              <w:t>ean</w:t>
            </w:r>
          </w:p>
        </w:tc>
        <w:tc>
          <w:tcPr>
            <w:tcW w:w="1630" w:type="dxa"/>
            <w:gridSpan w:val="2"/>
            <w:vAlign w:val="center"/>
          </w:tcPr>
          <w:p w14:paraId="101D15F2" w14:textId="4FD97DD8" w:rsidR="00B66397" w:rsidRPr="00EC5255" w:rsidRDefault="00B66397" w:rsidP="00B66397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rtl/>
                <w:lang w:bidi="fa-IR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+3.33</w:t>
            </w:r>
          </w:p>
        </w:tc>
        <w:tc>
          <w:tcPr>
            <w:tcW w:w="1809" w:type="dxa"/>
            <w:gridSpan w:val="2"/>
            <w:vAlign w:val="center"/>
          </w:tcPr>
          <w:p w14:paraId="17766946" w14:textId="4742F974" w:rsidR="00B66397" w:rsidRPr="00EC5255" w:rsidRDefault="00B66397" w:rsidP="00B66397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rtl/>
                <w:lang w:bidi="fa-IR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+0.5</w:t>
            </w:r>
          </w:p>
        </w:tc>
        <w:tc>
          <w:tcPr>
            <w:tcW w:w="1693" w:type="dxa"/>
            <w:gridSpan w:val="2"/>
            <w:vAlign w:val="center"/>
          </w:tcPr>
          <w:p w14:paraId="4B1F52C0" w14:textId="05EDFDEA" w:rsidR="00B66397" w:rsidRPr="00EC5255" w:rsidRDefault="00B66397" w:rsidP="00B66397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rtl/>
                <w:lang w:bidi="fa-IR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+7.34</w:t>
            </w:r>
          </w:p>
        </w:tc>
        <w:tc>
          <w:tcPr>
            <w:tcW w:w="1702" w:type="dxa"/>
            <w:gridSpan w:val="2"/>
            <w:vAlign w:val="center"/>
          </w:tcPr>
          <w:p w14:paraId="7C553C21" w14:textId="49E31047" w:rsidR="00B66397" w:rsidRPr="00EC5255" w:rsidRDefault="00B66397" w:rsidP="00B66397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rtl/>
                <w:lang w:bidi="fa-IR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-7.33</w:t>
            </w:r>
          </w:p>
        </w:tc>
        <w:tc>
          <w:tcPr>
            <w:tcW w:w="1585" w:type="dxa"/>
            <w:gridSpan w:val="2"/>
            <w:vAlign w:val="center"/>
          </w:tcPr>
          <w:p w14:paraId="29D7357C" w14:textId="4709A9BC" w:rsidR="00B66397" w:rsidRPr="00EC5255" w:rsidRDefault="00B66397" w:rsidP="00B66397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rtl/>
                <w:lang w:bidi="fa-IR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+0.33</w:t>
            </w:r>
          </w:p>
        </w:tc>
        <w:tc>
          <w:tcPr>
            <w:tcW w:w="1840" w:type="dxa"/>
            <w:gridSpan w:val="2"/>
            <w:vAlign w:val="center"/>
          </w:tcPr>
          <w:p w14:paraId="269131AF" w14:textId="53A96508" w:rsidR="00B66397" w:rsidRPr="00EC5255" w:rsidRDefault="00B66397" w:rsidP="00B66397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rtl/>
                <w:lang w:bidi="fa-IR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-3.17</w:t>
            </w:r>
          </w:p>
        </w:tc>
        <w:tc>
          <w:tcPr>
            <w:tcW w:w="2258" w:type="dxa"/>
            <w:gridSpan w:val="2"/>
            <w:vAlign w:val="center"/>
          </w:tcPr>
          <w:p w14:paraId="5D05345F" w14:textId="70B3E01A" w:rsidR="00B66397" w:rsidRPr="00EC5255" w:rsidRDefault="00B66397" w:rsidP="00B66397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rtl/>
                <w:lang w:bidi="fa-IR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+78.73</w:t>
            </w:r>
          </w:p>
        </w:tc>
        <w:tc>
          <w:tcPr>
            <w:tcW w:w="2377" w:type="dxa"/>
            <w:gridSpan w:val="2"/>
            <w:vAlign w:val="center"/>
          </w:tcPr>
          <w:p w14:paraId="0B26FD49" w14:textId="7D04BD40" w:rsidR="00B66397" w:rsidRPr="00EC5255" w:rsidRDefault="00B66397" w:rsidP="00B66397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rtl/>
                <w:lang w:bidi="fa-IR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-55.02</w:t>
            </w:r>
          </w:p>
        </w:tc>
        <w:tc>
          <w:tcPr>
            <w:tcW w:w="1563" w:type="dxa"/>
            <w:gridSpan w:val="2"/>
            <w:vAlign w:val="center"/>
          </w:tcPr>
          <w:p w14:paraId="4A81E2F1" w14:textId="177B840E" w:rsidR="00B66397" w:rsidRPr="00EC5255" w:rsidRDefault="00B66397" w:rsidP="00B66397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rtl/>
                <w:lang w:bidi="fa-IR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10</w:t>
            </w:r>
            <w:r w:rsidRPr="00EC5255">
              <w:rPr>
                <w:rFonts w:asciiTheme="majorHAnsi" w:hAnsiTheme="majorHAnsi" w:cstheme="majorHAnsi"/>
                <w:sz w:val="20"/>
                <w:szCs w:val="20"/>
                <w:rtl/>
                <w:lang w:bidi="fa-IR"/>
              </w:rPr>
              <w:t>+</w:t>
            </w:r>
          </w:p>
        </w:tc>
        <w:tc>
          <w:tcPr>
            <w:tcW w:w="1894" w:type="dxa"/>
            <w:gridSpan w:val="2"/>
            <w:vAlign w:val="center"/>
          </w:tcPr>
          <w:p w14:paraId="6E86DA1F" w14:textId="3767FFFF" w:rsidR="00B66397" w:rsidRPr="00EC5255" w:rsidRDefault="00B66397" w:rsidP="00B66397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rtl/>
                <w:lang w:bidi="fa-IR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-4.17</w:t>
            </w:r>
          </w:p>
        </w:tc>
      </w:tr>
      <w:tr w:rsidR="00B66397" w:rsidRPr="00EC5255" w14:paraId="25DF9D07" w14:textId="1BAA66EE" w:rsidTr="00DC157D">
        <w:trPr>
          <w:trHeight w:val="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  <w:vMerge/>
            <w:textDirection w:val="tbRl"/>
            <w:vAlign w:val="center"/>
          </w:tcPr>
          <w:p w14:paraId="634D2A19" w14:textId="31524E7A" w:rsidR="00B66397" w:rsidRPr="00EC5255" w:rsidRDefault="00B66397" w:rsidP="00B66397">
            <w:pPr>
              <w:bidi/>
              <w:spacing w:line="13" w:lineRule="atLeast"/>
              <w:ind w:left="113" w:right="113"/>
              <w:jc w:val="center"/>
              <w:rPr>
                <w:rFonts w:asciiTheme="majorHAnsi" w:hAnsiTheme="majorHAnsi" w:cstheme="majorHAnsi"/>
                <w:b w:val="0"/>
                <w:bCs w:val="0"/>
                <w:sz w:val="20"/>
                <w:szCs w:val="20"/>
                <w:rtl/>
                <w:lang w:bidi="fa-IR"/>
              </w:rPr>
            </w:pPr>
          </w:p>
        </w:tc>
        <w:tc>
          <w:tcPr>
            <w:tcW w:w="1801" w:type="dxa"/>
            <w:gridSpan w:val="2"/>
            <w:vMerge w:val="restart"/>
            <w:vAlign w:val="center"/>
          </w:tcPr>
          <w:p w14:paraId="2254DDB2" w14:textId="6061D9E3" w:rsidR="00B66397" w:rsidRPr="00EC5255" w:rsidRDefault="00B126A4" w:rsidP="00B66397">
            <w:pPr>
              <w:bidi/>
              <w:spacing w:line="13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sz w:val="20"/>
                <w:szCs w:val="20"/>
                <w:lang w:bidi="fa-IR"/>
              </w:rPr>
            </w:pPr>
            <w:r>
              <w:rPr>
                <w:rFonts w:asciiTheme="majorHAnsi" w:hAnsiTheme="majorHAnsi" w:cstheme="majorHAnsi"/>
                <w:b/>
                <w:bCs/>
                <w:sz w:val="20"/>
                <w:szCs w:val="20"/>
                <w:lang w:bidi="fa-IR"/>
              </w:rPr>
              <w:t>D</w:t>
            </w:r>
            <w:r w:rsidR="00B66397" w:rsidRPr="00EC5255">
              <w:rPr>
                <w:rFonts w:asciiTheme="majorHAnsi" w:hAnsiTheme="majorHAnsi" w:cstheme="majorHAnsi"/>
                <w:b/>
                <w:bCs/>
                <w:sz w:val="20"/>
                <w:szCs w:val="20"/>
                <w:lang w:bidi="fa-IR"/>
              </w:rPr>
              <w:t>ata</w:t>
            </w:r>
            <w:r>
              <w:rPr>
                <w:rFonts w:asciiTheme="majorHAnsi" w:hAnsiTheme="majorHAnsi" w:cstheme="majorHAnsi"/>
                <w:b/>
                <w:bCs/>
                <w:sz w:val="20"/>
                <w:szCs w:val="20"/>
                <w:lang w:bidi="fa-IR"/>
              </w:rPr>
              <w:t xml:space="preserve"> </w:t>
            </w:r>
            <w:r w:rsidR="00967308">
              <w:rPr>
                <w:rFonts w:asciiTheme="majorHAnsi" w:hAnsiTheme="majorHAnsi" w:cstheme="majorHAnsi"/>
                <w:b/>
                <w:bCs/>
                <w:sz w:val="20"/>
                <w:szCs w:val="20"/>
                <w:lang w:bidi="fa-IR"/>
              </w:rPr>
              <w:t>o</w:t>
            </w:r>
            <w:r w:rsidR="00B66397" w:rsidRPr="00EC5255">
              <w:rPr>
                <w:rFonts w:asciiTheme="majorHAnsi" w:hAnsiTheme="majorHAnsi" w:cstheme="majorHAnsi"/>
                <w:b/>
                <w:bCs/>
                <w:sz w:val="20"/>
                <w:szCs w:val="20"/>
                <w:lang w:bidi="fa-IR"/>
              </w:rPr>
              <w:t>verlap</w:t>
            </w:r>
          </w:p>
        </w:tc>
        <w:tc>
          <w:tcPr>
            <w:tcW w:w="1770" w:type="dxa"/>
            <w:vAlign w:val="center"/>
          </w:tcPr>
          <w:p w14:paraId="2CC9BC9F" w14:textId="374F2506" w:rsidR="00B66397" w:rsidRPr="00EC5255" w:rsidRDefault="00B66397" w:rsidP="00B66397">
            <w:pPr>
              <w:bidi/>
              <w:spacing w:line="13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sz w:val="20"/>
                <w:szCs w:val="20"/>
                <w:rtl/>
                <w:lang w:bidi="fa-IR"/>
              </w:rPr>
            </w:pPr>
            <w:r w:rsidRPr="00EC5255">
              <w:rPr>
                <w:rFonts w:asciiTheme="majorHAnsi" w:hAnsiTheme="majorHAnsi" w:cstheme="majorHAnsi"/>
                <w:b/>
                <w:bCs/>
                <w:sz w:val="20"/>
                <w:szCs w:val="20"/>
                <w:lang w:bidi="fa-IR"/>
              </w:rPr>
              <w:t>PND</w:t>
            </w:r>
          </w:p>
        </w:tc>
        <w:tc>
          <w:tcPr>
            <w:tcW w:w="1630" w:type="dxa"/>
            <w:gridSpan w:val="2"/>
            <w:vAlign w:val="center"/>
          </w:tcPr>
          <w:p w14:paraId="50BD1F1B" w14:textId="21837F68" w:rsidR="00B66397" w:rsidRPr="00EC5255" w:rsidRDefault="00B66397" w:rsidP="00B66397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rtl/>
                <w:lang w:bidi="fa-IR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67%</w:t>
            </w:r>
          </w:p>
        </w:tc>
        <w:tc>
          <w:tcPr>
            <w:tcW w:w="1809" w:type="dxa"/>
            <w:gridSpan w:val="2"/>
            <w:vAlign w:val="center"/>
          </w:tcPr>
          <w:p w14:paraId="346F1E06" w14:textId="7BD3F92B" w:rsidR="00B66397" w:rsidRPr="00EC5255" w:rsidRDefault="00B66397" w:rsidP="00B66397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rtl/>
                <w:lang w:bidi="fa-IR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0%</w:t>
            </w:r>
            <w:r>
              <w:rPr>
                <w:rFonts w:asciiTheme="majorHAnsi" w:hAnsiTheme="majorHAnsi" w:cstheme="majorHAnsi"/>
                <w:sz w:val="20"/>
                <w:szCs w:val="20"/>
                <w:vertAlign w:val="superscript"/>
                <w:lang w:bidi="fa-IR"/>
              </w:rPr>
              <w:t>**</w:t>
            </w:r>
          </w:p>
        </w:tc>
        <w:tc>
          <w:tcPr>
            <w:tcW w:w="1693" w:type="dxa"/>
            <w:gridSpan w:val="2"/>
            <w:vAlign w:val="center"/>
          </w:tcPr>
          <w:p w14:paraId="72509CC1" w14:textId="31A3F5DF" w:rsidR="00B66397" w:rsidRPr="00EC5255" w:rsidRDefault="001E6067" w:rsidP="00B66397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rtl/>
                <w:lang w:bidi="fa-IR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100%</w:t>
            </w:r>
          </w:p>
        </w:tc>
        <w:tc>
          <w:tcPr>
            <w:tcW w:w="1702" w:type="dxa"/>
            <w:gridSpan w:val="2"/>
            <w:vAlign w:val="center"/>
          </w:tcPr>
          <w:p w14:paraId="5AA91818" w14:textId="79607640" w:rsidR="00B66397" w:rsidRPr="00EC5255" w:rsidRDefault="00B66397" w:rsidP="00B66397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rtl/>
                <w:lang w:bidi="fa-IR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100%</w:t>
            </w:r>
            <w:r>
              <w:rPr>
                <w:rFonts w:asciiTheme="majorHAnsi" w:hAnsiTheme="majorHAnsi" w:cstheme="majorHAnsi"/>
                <w:sz w:val="20"/>
                <w:szCs w:val="20"/>
                <w:vertAlign w:val="superscript"/>
                <w:lang w:bidi="fa-IR"/>
              </w:rPr>
              <w:t>**</w:t>
            </w:r>
          </w:p>
        </w:tc>
        <w:tc>
          <w:tcPr>
            <w:tcW w:w="1585" w:type="dxa"/>
            <w:gridSpan w:val="2"/>
            <w:vAlign w:val="center"/>
          </w:tcPr>
          <w:p w14:paraId="6469A745" w14:textId="15AE47D3" w:rsidR="00B66397" w:rsidRPr="00EC5255" w:rsidRDefault="00B66397" w:rsidP="00B66397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rtl/>
                <w:lang w:bidi="fa-IR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67%</w:t>
            </w:r>
          </w:p>
        </w:tc>
        <w:tc>
          <w:tcPr>
            <w:tcW w:w="1840" w:type="dxa"/>
            <w:gridSpan w:val="2"/>
            <w:vAlign w:val="center"/>
          </w:tcPr>
          <w:p w14:paraId="75DE4BA5" w14:textId="32E81FD3" w:rsidR="00B66397" w:rsidRPr="00EC5255" w:rsidRDefault="00B66397" w:rsidP="00B66397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rtl/>
                <w:lang w:bidi="fa-IR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0%</w:t>
            </w:r>
            <w:r>
              <w:rPr>
                <w:rFonts w:asciiTheme="majorHAnsi" w:hAnsiTheme="majorHAnsi" w:cstheme="majorHAnsi"/>
                <w:sz w:val="20"/>
                <w:szCs w:val="20"/>
                <w:vertAlign w:val="superscript"/>
                <w:lang w:bidi="fa-IR"/>
              </w:rPr>
              <w:t>**</w:t>
            </w:r>
          </w:p>
        </w:tc>
        <w:tc>
          <w:tcPr>
            <w:tcW w:w="2258" w:type="dxa"/>
            <w:gridSpan w:val="2"/>
            <w:vAlign w:val="center"/>
          </w:tcPr>
          <w:p w14:paraId="2F4A70E4" w14:textId="42703F7F" w:rsidR="00B66397" w:rsidRPr="00EC5255" w:rsidRDefault="00B66397" w:rsidP="00B66397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rtl/>
                <w:lang w:bidi="fa-IR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67%</w:t>
            </w:r>
          </w:p>
        </w:tc>
        <w:tc>
          <w:tcPr>
            <w:tcW w:w="2377" w:type="dxa"/>
            <w:gridSpan w:val="2"/>
            <w:vAlign w:val="center"/>
          </w:tcPr>
          <w:p w14:paraId="12BC40AF" w14:textId="565B7E5C" w:rsidR="00B66397" w:rsidRPr="00EC5255" w:rsidRDefault="00B66397" w:rsidP="00B66397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rtl/>
                <w:lang w:bidi="fa-IR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0%</w:t>
            </w:r>
            <w:r>
              <w:rPr>
                <w:rFonts w:asciiTheme="majorHAnsi" w:hAnsiTheme="majorHAnsi" w:cstheme="majorHAnsi"/>
                <w:sz w:val="20"/>
                <w:szCs w:val="20"/>
                <w:vertAlign w:val="superscript"/>
                <w:lang w:bidi="fa-IR"/>
              </w:rPr>
              <w:t>**</w:t>
            </w:r>
          </w:p>
        </w:tc>
        <w:tc>
          <w:tcPr>
            <w:tcW w:w="1563" w:type="dxa"/>
            <w:gridSpan w:val="2"/>
            <w:vAlign w:val="center"/>
          </w:tcPr>
          <w:p w14:paraId="414487EF" w14:textId="12C7289D" w:rsidR="00B66397" w:rsidRPr="00EC5255" w:rsidRDefault="00B66397" w:rsidP="00B66397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rtl/>
                <w:lang w:bidi="fa-IR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67%</w:t>
            </w:r>
          </w:p>
        </w:tc>
        <w:tc>
          <w:tcPr>
            <w:tcW w:w="1894" w:type="dxa"/>
            <w:gridSpan w:val="2"/>
            <w:vAlign w:val="center"/>
          </w:tcPr>
          <w:p w14:paraId="733B6C29" w14:textId="2CFAA842" w:rsidR="00B66397" w:rsidRPr="00EC5255" w:rsidRDefault="00B66397" w:rsidP="00B66397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rtl/>
                <w:lang w:bidi="fa-IR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0%</w:t>
            </w:r>
            <w:r>
              <w:rPr>
                <w:rFonts w:asciiTheme="majorHAnsi" w:hAnsiTheme="majorHAnsi" w:cstheme="majorHAnsi"/>
                <w:sz w:val="20"/>
                <w:szCs w:val="20"/>
                <w:vertAlign w:val="superscript"/>
                <w:lang w:bidi="fa-IR"/>
              </w:rPr>
              <w:t>**</w:t>
            </w:r>
          </w:p>
        </w:tc>
      </w:tr>
      <w:tr w:rsidR="00B66397" w:rsidRPr="00EC5255" w14:paraId="69F4EE89" w14:textId="7FE2AA83" w:rsidTr="00DC15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  <w:vMerge/>
            <w:vAlign w:val="center"/>
          </w:tcPr>
          <w:p w14:paraId="599A9849" w14:textId="77777777" w:rsidR="00B66397" w:rsidRPr="00EC5255" w:rsidRDefault="00B66397" w:rsidP="00B66397">
            <w:pPr>
              <w:bidi/>
              <w:spacing w:line="13" w:lineRule="atLeast"/>
              <w:jc w:val="center"/>
              <w:rPr>
                <w:rFonts w:asciiTheme="majorHAnsi" w:hAnsiTheme="majorHAnsi" w:cstheme="majorHAnsi"/>
                <w:b w:val="0"/>
                <w:bCs w:val="0"/>
                <w:sz w:val="20"/>
                <w:szCs w:val="20"/>
                <w:rtl/>
                <w:lang w:bidi="fa-IR"/>
              </w:rPr>
            </w:pPr>
          </w:p>
        </w:tc>
        <w:tc>
          <w:tcPr>
            <w:tcW w:w="1801" w:type="dxa"/>
            <w:gridSpan w:val="2"/>
            <w:vMerge/>
            <w:vAlign w:val="center"/>
          </w:tcPr>
          <w:p w14:paraId="1AD0FD44" w14:textId="3FD40D56" w:rsidR="00B66397" w:rsidRPr="00EC5255" w:rsidRDefault="00B66397" w:rsidP="00B66397">
            <w:pPr>
              <w:bidi/>
              <w:spacing w:line="13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770" w:type="dxa"/>
            <w:vAlign w:val="center"/>
          </w:tcPr>
          <w:p w14:paraId="5E90DDE3" w14:textId="70129DB6" w:rsidR="00B66397" w:rsidRPr="00EC5255" w:rsidRDefault="00B66397" w:rsidP="00B66397">
            <w:pPr>
              <w:bidi/>
              <w:spacing w:line="13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sz w:val="20"/>
                <w:szCs w:val="20"/>
                <w:rtl/>
                <w:lang w:bidi="fa-IR"/>
              </w:rPr>
            </w:pPr>
            <w:r w:rsidRPr="00EC5255">
              <w:rPr>
                <w:rFonts w:asciiTheme="majorHAnsi" w:hAnsiTheme="majorHAnsi" w:cstheme="majorHAnsi"/>
                <w:b/>
                <w:bCs/>
                <w:sz w:val="20"/>
                <w:szCs w:val="20"/>
                <w:lang w:bidi="fa-IR"/>
              </w:rPr>
              <w:t>POD</w:t>
            </w:r>
          </w:p>
        </w:tc>
        <w:tc>
          <w:tcPr>
            <w:tcW w:w="1630" w:type="dxa"/>
            <w:gridSpan w:val="2"/>
            <w:vAlign w:val="center"/>
          </w:tcPr>
          <w:p w14:paraId="1939A7E0" w14:textId="0C4A08E1" w:rsidR="00B66397" w:rsidRPr="00EC5255" w:rsidRDefault="00B66397" w:rsidP="00B66397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rtl/>
                <w:lang w:bidi="fa-IR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33%</w:t>
            </w:r>
          </w:p>
        </w:tc>
        <w:tc>
          <w:tcPr>
            <w:tcW w:w="1809" w:type="dxa"/>
            <w:gridSpan w:val="2"/>
            <w:vAlign w:val="center"/>
          </w:tcPr>
          <w:p w14:paraId="73B10AB6" w14:textId="136F801D" w:rsidR="00B66397" w:rsidRPr="00EC5255" w:rsidRDefault="00B66397" w:rsidP="00B66397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rtl/>
                <w:lang w:bidi="fa-IR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100%</w:t>
            </w:r>
            <w:r>
              <w:rPr>
                <w:rFonts w:asciiTheme="majorHAnsi" w:hAnsiTheme="majorHAnsi" w:cstheme="majorHAnsi"/>
                <w:sz w:val="20"/>
                <w:szCs w:val="20"/>
                <w:vertAlign w:val="superscript"/>
                <w:lang w:bidi="fa-IR"/>
              </w:rPr>
              <w:t>**</w:t>
            </w:r>
          </w:p>
        </w:tc>
        <w:tc>
          <w:tcPr>
            <w:tcW w:w="1693" w:type="dxa"/>
            <w:gridSpan w:val="2"/>
            <w:vAlign w:val="center"/>
          </w:tcPr>
          <w:p w14:paraId="59651D85" w14:textId="1675CE32" w:rsidR="00B66397" w:rsidRPr="00EC5255" w:rsidRDefault="001E6067" w:rsidP="00B66397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rtl/>
                <w:lang w:bidi="fa-IR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0%</w:t>
            </w:r>
          </w:p>
        </w:tc>
        <w:tc>
          <w:tcPr>
            <w:tcW w:w="1702" w:type="dxa"/>
            <w:gridSpan w:val="2"/>
            <w:vAlign w:val="center"/>
          </w:tcPr>
          <w:p w14:paraId="105A1B40" w14:textId="42659E3E" w:rsidR="00B66397" w:rsidRPr="00EC5255" w:rsidRDefault="00B66397" w:rsidP="00B66397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rtl/>
                <w:lang w:bidi="fa-IR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0%</w:t>
            </w:r>
            <w:r>
              <w:rPr>
                <w:rFonts w:asciiTheme="majorHAnsi" w:hAnsiTheme="majorHAnsi" w:cstheme="majorHAnsi"/>
                <w:sz w:val="20"/>
                <w:szCs w:val="20"/>
                <w:vertAlign w:val="superscript"/>
                <w:lang w:bidi="fa-IR"/>
              </w:rPr>
              <w:t>**</w:t>
            </w:r>
          </w:p>
        </w:tc>
        <w:tc>
          <w:tcPr>
            <w:tcW w:w="1585" w:type="dxa"/>
            <w:gridSpan w:val="2"/>
            <w:vAlign w:val="center"/>
          </w:tcPr>
          <w:p w14:paraId="541503CA" w14:textId="28B79621" w:rsidR="00B66397" w:rsidRPr="00EC5255" w:rsidRDefault="00B66397" w:rsidP="00B66397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rtl/>
                <w:lang w:bidi="fa-IR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33%</w:t>
            </w:r>
          </w:p>
        </w:tc>
        <w:tc>
          <w:tcPr>
            <w:tcW w:w="1840" w:type="dxa"/>
            <w:gridSpan w:val="2"/>
            <w:vAlign w:val="center"/>
          </w:tcPr>
          <w:p w14:paraId="024760D5" w14:textId="2DED8395" w:rsidR="00B66397" w:rsidRPr="00EC5255" w:rsidRDefault="00B66397" w:rsidP="00B66397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rtl/>
                <w:lang w:bidi="fa-IR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100%</w:t>
            </w:r>
            <w:r>
              <w:rPr>
                <w:rFonts w:asciiTheme="majorHAnsi" w:hAnsiTheme="majorHAnsi" w:cstheme="majorHAnsi"/>
                <w:sz w:val="20"/>
                <w:szCs w:val="20"/>
                <w:vertAlign w:val="superscript"/>
                <w:lang w:bidi="fa-IR"/>
              </w:rPr>
              <w:t>**</w:t>
            </w:r>
          </w:p>
        </w:tc>
        <w:tc>
          <w:tcPr>
            <w:tcW w:w="2258" w:type="dxa"/>
            <w:gridSpan w:val="2"/>
            <w:vAlign w:val="center"/>
          </w:tcPr>
          <w:p w14:paraId="2107118D" w14:textId="759BEB68" w:rsidR="00B66397" w:rsidRPr="00EC5255" w:rsidRDefault="00B66397" w:rsidP="00B66397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rtl/>
                <w:lang w:bidi="fa-IR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33%</w:t>
            </w:r>
          </w:p>
        </w:tc>
        <w:tc>
          <w:tcPr>
            <w:tcW w:w="2377" w:type="dxa"/>
            <w:gridSpan w:val="2"/>
            <w:vAlign w:val="center"/>
          </w:tcPr>
          <w:p w14:paraId="4941F91B" w14:textId="59DC94FA" w:rsidR="00B66397" w:rsidRPr="00EC5255" w:rsidRDefault="00B66397" w:rsidP="00B66397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rtl/>
                <w:lang w:bidi="fa-IR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100%</w:t>
            </w:r>
            <w:r>
              <w:rPr>
                <w:rFonts w:asciiTheme="majorHAnsi" w:hAnsiTheme="majorHAnsi" w:cstheme="majorHAnsi"/>
                <w:sz w:val="20"/>
                <w:szCs w:val="20"/>
                <w:vertAlign w:val="superscript"/>
                <w:lang w:bidi="fa-IR"/>
              </w:rPr>
              <w:t>**</w:t>
            </w:r>
          </w:p>
        </w:tc>
        <w:tc>
          <w:tcPr>
            <w:tcW w:w="1563" w:type="dxa"/>
            <w:gridSpan w:val="2"/>
            <w:vAlign w:val="center"/>
          </w:tcPr>
          <w:p w14:paraId="43021E05" w14:textId="58DB1D86" w:rsidR="00B66397" w:rsidRPr="00EC5255" w:rsidRDefault="00B66397" w:rsidP="00B66397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rtl/>
                <w:lang w:bidi="fa-IR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33%</w:t>
            </w:r>
          </w:p>
        </w:tc>
        <w:tc>
          <w:tcPr>
            <w:tcW w:w="1894" w:type="dxa"/>
            <w:gridSpan w:val="2"/>
            <w:vAlign w:val="center"/>
          </w:tcPr>
          <w:p w14:paraId="35B461C5" w14:textId="5D54E647" w:rsidR="00B66397" w:rsidRPr="00EC5255" w:rsidRDefault="00B66397" w:rsidP="00B66397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rtl/>
                <w:lang w:bidi="fa-IR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100%</w:t>
            </w:r>
            <w:r>
              <w:rPr>
                <w:rFonts w:asciiTheme="majorHAnsi" w:hAnsiTheme="majorHAnsi" w:cstheme="majorHAnsi"/>
                <w:sz w:val="20"/>
                <w:szCs w:val="20"/>
                <w:vertAlign w:val="superscript"/>
                <w:lang w:bidi="fa-IR"/>
              </w:rPr>
              <w:t>**</w:t>
            </w:r>
          </w:p>
        </w:tc>
      </w:tr>
      <w:tr w:rsidR="00B66397" w:rsidRPr="00EC5255" w14:paraId="6E17AEC7" w14:textId="77777777" w:rsidTr="00DC157D">
        <w:trPr>
          <w:trHeight w:val="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  <w:vMerge/>
            <w:vAlign w:val="center"/>
          </w:tcPr>
          <w:p w14:paraId="57FB5A9C" w14:textId="77777777" w:rsidR="00B66397" w:rsidRPr="00EC5255" w:rsidRDefault="00B66397" w:rsidP="00B66397">
            <w:pPr>
              <w:bidi/>
              <w:spacing w:line="13" w:lineRule="atLeast"/>
              <w:jc w:val="center"/>
              <w:rPr>
                <w:rFonts w:asciiTheme="majorHAnsi" w:hAnsiTheme="majorHAnsi" w:cstheme="majorHAnsi"/>
                <w:b w:val="0"/>
                <w:bCs w:val="0"/>
                <w:sz w:val="20"/>
                <w:szCs w:val="20"/>
                <w:rtl/>
                <w:lang w:bidi="fa-IR"/>
              </w:rPr>
            </w:pPr>
          </w:p>
        </w:tc>
        <w:tc>
          <w:tcPr>
            <w:tcW w:w="1801" w:type="dxa"/>
            <w:gridSpan w:val="2"/>
            <w:vMerge w:val="restart"/>
            <w:vAlign w:val="center"/>
          </w:tcPr>
          <w:p w14:paraId="60CFEA56" w14:textId="2BD15B09" w:rsidR="00B66397" w:rsidRPr="00EC5255" w:rsidRDefault="00B126A4" w:rsidP="00B66397">
            <w:pPr>
              <w:bidi/>
              <w:spacing w:line="13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Theme="majorHAnsi" w:hAnsiTheme="majorHAnsi" w:cstheme="majorHAnsi"/>
                <w:b/>
                <w:bCs/>
                <w:sz w:val="20"/>
                <w:szCs w:val="20"/>
                <w:lang w:bidi="fa-IR"/>
              </w:rPr>
              <w:t>N</w:t>
            </w:r>
            <w:r w:rsidR="00B66397">
              <w:rPr>
                <w:rFonts w:asciiTheme="majorHAnsi" w:hAnsiTheme="majorHAnsi" w:cstheme="majorHAnsi"/>
                <w:b/>
                <w:bCs/>
                <w:sz w:val="20"/>
                <w:szCs w:val="20"/>
                <w:lang w:bidi="fa-IR"/>
              </w:rPr>
              <w:t>onoverlap</w:t>
            </w:r>
            <w:r>
              <w:rPr>
                <w:rFonts w:asciiTheme="majorHAnsi" w:hAnsiTheme="majorHAnsi" w:cstheme="majorHAnsi"/>
                <w:b/>
                <w:bCs/>
                <w:sz w:val="20"/>
                <w:szCs w:val="20"/>
                <w:lang w:bidi="fa-IR"/>
              </w:rPr>
              <w:t xml:space="preserve"> </w:t>
            </w:r>
            <w:r w:rsidR="004D086D">
              <w:rPr>
                <w:rFonts w:asciiTheme="majorHAnsi" w:hAnsiTheme="majorHAnsi" w:cstheme="majorHAnsi"/>
                <w:b/>
                <w:bCs/>
                <w:sz w:val="20"/>
                <w:szCs w:val="20"/>
                <w:lang w:bidi="fa-IR"/>
              </w:rPr>
              <w:t>indices</w:t>
            </w:r>
          </w:p>
        </w:tc>
        <w:tc>
          <w:tcPr>
            <w:tcW w:w="1770" w:type="dxa"/>
            <w:vAlign w:val="center"/>
          </w:tcPr>
          <w:p w14:paraId="235DD304" w14:textId="5B005C3D" w:rsidR="00B66397" w:rsidRPr="00EC5255" w:rsidRDefault="00B66397" w:rsidP="00B66397">
            <w:pPr>
              <w:bidi/>
              <w:spacing w:line="13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sz w:val="20"/>
                <w:szCs w:val="20"/>
                <w:lang w:bidi="fa-IR"/>
              </w:rPr>
            </w:pPr>
            <w:r>
              <w:rPr>
                <w:rFonts w:asciiTheme="majorHAnsi" w:hAnsiTheme="majorHAnsi" w:cstheme="majorHAnsi"/>
                <w:b/>
                <w:bCs/>
                <w:sz w:val="20"/>
                <w:szCs w:val="20"/>
                <w:lang w:bidi="fa-IR"/>
              </w:rPr>
              <w:t>Tau U</w:t>
            </w:r>
          </w:p>
        </w:tc>
        <w:tc>
          <w:tcPr>
            <w:tcW w:w="1630" w:type="dxa"/>
            <w:gridSpan w:val="2"/>
            <w:vAlign w:val="center"/>
          </w:tcPr>
          <w:p w14:paraId="6174F7E6" w14:textId="14085224" w:rsidR="00B66397" w:rsidRDefault="00B66397" w:rsidP="00B66397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lang w:bidi="fa-IR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-.44</w:t>
            </w:r>
          </w:p>
        </w:tc>
        <w:tc>
          <w:tcPr>
            <w:tcW w:w="1809" w:type="dxa"/>
            <w:gridSpan w:val="2"/>
            <w:vAlign w:val="center"/>
          </w:tcPr>
          <w:p w14:paraId="5F571C47" w14:textId="7488DBF2" w:rsidR="00B66397" w:rsidRDefault="00B66397" w:rsidP="00B66397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lang w:bidi="fa-IR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0.00</w:t>
            </w:r>
            <w:r>
              <w:rPr>
                <w:rFonts w:asciiTheme="majorHAnsi" w:hAnsiTheme="majorHAnsi" w:cstheme="majorHAnsi"/>
                <w:sz w:val="20"/>
                <w:szCs w:val="20"/>
                <w:vertAlign w:val="superscript"/>
                <w:lang w:bidi="fa-IR"/>
              </w:rPr>
              <w:t>**</w:t>
            </w:r>
          </w:p>
        </w:tc>
        <w:tc>
          <w:tcPr>
            <w:tcW w:w="1693" w:type="dxa"/>
            <w:gridSpan w:val="2"/>
            <w:vAlign w:val="center"/>
          </w:tcPr>
          <w:p w14:paraId="2BE4B4F3" w14:textId="31C7FBF4" w:rsidR="00B66397" w:rsidRDefault="00B66397" w:rsidP="00B66397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lang w:bidi="fa-IR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-.67</w:t>
            </w:r>
          </w:p>
        </w:tc>
        <w:tc>
          <w:tcPr>
            <w:tcW w:w="1702" w:type="dxa"/>
            <w:gridSpan w:val="2"/>
            <w:vAlign w:val="center"/>
          </w:tcPr>
          <w:p w14:paraId="7FFE89FE" w14:textId="3615B0DF" w:rsidR="00B66397" w:rsidRDefault="00B66397" w:rsidP="00B66397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lang w:bidi="fa-IR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-1</w:t>
            </w:r>
            <w:r w:rsidR="001E6067"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.00</w:t>
            </w:r>
            <w:r>
              <w:rPr>
                <w:rFonts w:asciiTheme="majorHAnsi" w:hAnsiTheme="majorHAnsi" w:cstheme="majorHAnsi"/>
                <w:sz w:val="20"/>
                <w:szCs w:val="20"/>
                <w:vertAlign w:val="superscript"/>
                <w:lang w:bidi="fa-IR"/>
              </w:rPr>
              <w:t>**</w:t>
            </w:r>
          </w:p>
        </w:tc>
        <w:tc>
          <w:tcPr>
            <w:tcW w:w="1585" w:type="dxa"/>
            <w:gridSpan w:val="2"/>
            <w:vAlign w:val="center"/>
          </w:tcPr>
          <w:p w14:paraId="6300CC8F" w14:textId="273ECC77" w:rsidR="00B66397" w:rsidRDefault="00B66397" w:rsidP="00B66397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lang w:bidi="fa-IR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-.56</w:t>
            </w:r>
          </w:p>
        </w:tc>
        <w:tc>
          <w:tcPr>
            <w:tcW w:w="1840" w:type="dxa"/>
            <w:gridSpan w:val="2"/>
            <w:vAlign w:val="center"/>
          </w:tcPr>
          <w:p w14:paraId="30B46A62" w14:textId="0BDDAE0B" w:rsidR="00B66397" w:rsidRDefault="00B66397" w:rsidP="00B66397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lang w:bidi="fa-IR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-.33</w:t>
            </w:r>
            <w:r>
              <w:rPr>
                <w:rFonts w:asciiTheme="majorHAnsi" w:hAnsiTheme="majorHAnsi" w:cstheme="majorHAnsi"/>
                <w:sz w:val="20"/>
                <w:szCs w:val="20"/>
                <w:vertAlign w:val="superscript"/>
                <w:lang w:bidi="fa-IR"/>
              </w:rPr>
              <w:t>**</w:t>
            </w:r>
          </w:p>
        </w:tc>
        <w:tc>
          <w:tcPr>
            <w:tcW w:w="2258" w:type="dxa"/>
            <w:gridSpan w:val="2"/>
            <w:vAlign w:val="center"/>
          </w:tcPr>
          <w:p w14:paraId="146202AD" w14:textId="5E68DF32" w:rsidR="00B66397" w:rsidRDefault="00B66397" w:rsidP="00B66397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lang w:bidi="fa-IR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+.78</w:t>
            </w:r>
          </w:p>
        </w:tc>
        <w:tc>
          <w:tcPr>
            <w:tcW w:w="2377" w:type="dxa"/>
            <w:gridSpan w:val="2"/>
            <w:vAlign w:val="center"/>
          </w:tcPr>
          <w:p w14:paraId="0F0D6EDB" w14:textId="7E4C30C1" w:rsidR="00B66397" w:rsidRDefault="00B66397" w:rsidP="00B66397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lang w:bidi="fa-IR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-.33</w:t>
            </w:r>
            <w:r>
              <w:rPr>
                <w:rFonts w:asciiTheme="majorHAnsi" w:hAnsiTheme="majorHAnsi" w:cstheme="majorHAnsi"/>
                <w:sz w:val="20"/>
                <w:szCs w:val="20"/>
                <w:vertAlign w:val="superscript"/>
                <w:lang w:bidi="fa-IR"/>
              </w:rPr>
              <w:t>**</w:t>
            </w:r>
          </w:p>
        </w:tc>
        <w:tc>
          <w:tcPr>
            <w:tcW w:w="1563" w:type="dxa"/>
            <w:gridSpan w:val="2"/>
            <w:vAlign w:val="center"/>
          </w:tcPr>
          <w:p w14:paraId="11629064" w14:textId="52765299" w:rsidR="00B66397" w:rsidRDefault="00B66397" w:rsidP="00B66397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rtl/>
                <w:lang w:bidi="fa-IR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-.56</w:t>
            </w:r>
          </w:p>
        </w:tc>
        <w:tc>
          <w:tcPr>
            <w:tcW w:w="1894" w:type="dxa"/>
            <w:gridSpan w:val="2"/>
            <w:vAlign w:val="center"/>
          </w:tcPr>
          <w:p w14:paraId="0D4A1516" w14:textId="1D13196C" w:rsidR="00B66397" w:rsidRDefault="00B66397" w:rsidP="00B66397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lang w:bidi="fa-IR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+.17</w:t>
            </w:r>
            <w:r>
              <w:rPr>
                <w:rFonts w:asciiTheme="majorHAnsi" w:hAnsiTheme="majorHAnsi" w:cstheme="majorHAnsi"/>
                <w:sz w:val="20"/>
                <w:szCs w:val="20"/>
                <w:vertAlign w:val="superscript"/>
                <w:lang w:bidi="fa-IR"/>
              </w:rPr>
              <w:t>**</w:t>
            </w:r>
          </w:p>
        </w:tc>
      </w:tr>
      <w:tr w:rsidR="00B66397" w:rsidRPr="00EC5255" w14:paraId="504210E7" w14:textId="77777777" w:rsidTr="00DC15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  <w:vMerge/>
            <w:vAlign w:val="center"/>
          </w:tcPr>
          <w:p w14:paraId="3FADF200" w14:textId="77777777" w:rsidR="00B66397" w:rsidRPr="00EC5255" w:rsidRDefault="00B66397" w:rsidP="00B66397">
            <w:pPr>
              <w:bidi/>
              <w:spacing w:line="13" w:lineRule="atLeast"/>
              <w:jc w:val="center"/>
              <w:rPr>
                <w:rFonts w:asciiTheme="majorHAnsi" w:hAnsiTheme="majorHAnsi" w:cstheme="majorHAnsi"/>
                <w:b w:val="0"/>
                <w:bCs w:val="0"/>
                <w:sz w:val="20"/>
                <w:szCs w:val="20"/>
                <w:rtl/>
                <w:lang w:bidi="fa-IR"/>
              </w:rPr>
            </w:pPr>
          </w:p>
        </w:tc>
        <w:tc>
          <w:tcPr>
            <w:tcW w:w="1801" w:type="dxa"/>
            <w:gridSpan w:val="2"/>
            <w:vMerge/>
            <w:vAlign w:val="center"/>
          </w:tcPr>
          <w:p w14:paraId="0F29BE26" w14:textId="77777777" w:rsidR="00B66397" w:rsidRPr="00EC5255" w:rsidRDefault="00B66397" w:rsidP="00B66397">
            <w:pPr>
              <w:bidi/>
              <w:spacing w:line="13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770" w:type="dxa"/>
            <w:vAlign w:val="center"/>
          </w:tcPr>
          <w:p w14:paraId="4F706A9B" w14:textId="13E27B36" w:rsidR="00B66397" w:rsidRPr="00EC5255" w:rsidRDefault="00B66397" w:rsidP="00B66397">
            <w:pPr>
              <w:bidi/>
              <w:spacing w:line="13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sz w:val="20"/>
                <w:szCs w:val="20"/>
                <w:lang w:bidi="fa-IR"/>
              </w:rPr>
            </w:pPr>
            <w:r>
              <w:rPr>
                <w:rFonts w:asciiTheme="majorHAnsi" w:hAnsiTheme="majorHAnsi" w:cstheme="majorHAnsi"/>
                <w:b/>
                <w:bCs/>
                <w:sz w:val="20"/>
                <w:szCs w:val="20"/>
                <w:lang w:bidi="fa-IR"/>
              </w:rPr>
              <w:t>PEM</w:t>
            </w:r>
          </w:p>
        </w:tc>
        <w:tc>
          <w:tcPr>
            <w:tcW w:w="1630" w:type="dxa"/>
            <w:gridSpan w:val="2"/>
            <w:vAlign w:val="center"/>
          </w:tcPr>
          <w:p w14:paraId="26B69BFE" w14:textId="6BD6F16F" w:rsidR="00B66397" w:rsidRDefault="00B66397" w:rsidP="00B66397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lang w:bidi="fa-IR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.67</w:t>
            </w:r>
          </w:p>
        </w:tc>
        <w:tc>
          <w:tcPr>
            <w:tcW w:w="1809" w:type="dxa"/>
            <w:gridSpan w:val="2"/>
            <w:vAlign w:val="center"/>
          </w:tcPr>
          <w:p w14:paraId="468B3764" w14:textId="0D70D0FD" w:rsidR="00B66397" w:rsidRDefault="00B66397" w:rsidP="00B66397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lang w:bidi="fa-IR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.50</w:t>
            </w:r>
            <w:r>
              <w:rPr>
                <w:rFonts w:asciiTheme="majorHAnsi" w:hAnsiTheme="majorHAnsi" w:cstheme="majorHAnsi"/>
                <w:sz w:val="20"/>
                <w:szCs w:val="20"/>
                <w:vertAlign w:val="superscript"/>
                <w:lang w:bidi="fa-IR"/>
              </w:rPr>
              <w:t>**</w:t>
            </w:r>
          </w:p>
        </w:tc>
        <w:tc>
          <w:tcPr>
            <w:tcW w:w="1693" w:type="dxa"/>
            <w:gridSpan w:val="2"/>
            <w:vAlign w:val="center"/>
          </w:tcPr>
          <w:p w14:paraId="65D8C22E" w14:textId="736BF85D" w:rsidR="00B66397" w:rsidRDefault="00B66397" w:rsidP="00B66397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lang w:bidi="fa-IR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1</w:t>
            </w:r>
            <w:r w:rsidR="001E6067"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.00</w:t>
            </w:r>
          </w:p>
        </w:tc>
        <w:tc>
          <w:tcPr>
            <w:tcW w:w="1702" w:type="dxa"/>
            <w:gridSpan w:val="2"/>
            <w:vAlign w:val="center"/>
          </w:tcPr>
          <w:p w14:paraId="479E4A28" w14:textId="5D4306AB" w:rsidR="00B66397" w:rsidRDefault="00B66397" w:rsidP="00B66397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lang w:bidi="fa-IR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1</w:t>
            </w:r>
            <w:r w:rsidR="001E6067"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.00</w:t>
            </w:r>
            <w:r>
              <w:rPr>
                <w:rFonts w:asciiTheme="majorHAnsi" w:hAnsiTheme="majorHAnsi" w:cstheme="majorHAnsi"/>
                <w:sz w:val="20"/>
                <w:szCs w:val="20"/>
                <w:vertAlign w:val="superscript"/>
                <w:lang w:bidi="fa-IR"/>
              </w:rPr>
              <w:t>**</w:t>
            </w:r>
          </w:p>
        </w:tc>
        <w:tc>
          <w:tcPr>
            <w:tcW w:w="1585" w:type="dxa"/>
            <w:gridSpan w:val="2"/>
            <w:vAlign w:val="center"/>
          </w:tcPr>
          <w:p w14:paraId="1E8FCC81" w14:textId="0E84815E" w:rsidR="00B66397" w:rsidRDefault="00B66397" w:rsidP="00B66397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lang w:bidi="fa-IR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.67</w:t>
            </w:r>
          </w:p>
        </w:tc>
        <w:tc>
          <w:tcPr>
            <w:tcW w:w="1840" w:type="dxa"/>
            <w:gridSpan w:val="2"/>
            <w:vAlign w:val="center"/>
          </w:tcPr>
          <w:p w14:paraId="0DA540E4" w14:textId="526A9757" w:rsidR="00B66397" w:rsidRDefault="00B66397" w:rsidP="00B66397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lang w:bidi="fa-IR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.50</w:t>
            </w:r>
            <w:r>
              <w:rPr>
                <w:rFonts w:asciiTheme="majorHAnsi" w:hAnsiTheme="majorHAnsi" w:cstheme="majorHAnsi"/>
                <w:sz w:val="20"/>
                <w:szCs w:val="20"/>
                <w:vertAlign w:val="superscript"/>
                <w:lang w:bidi="fa-IR"/>
              </w:rPr>
              <w:t>**</w:t>
            </w:r>
          </w:p>
        </w:tc>
        <w:tc>
          <w:tcPr>
            <w:tcW w:w="2258" w:type="dxa"/>
            <w:gridSpan w:val="2"/>
            <w:vAlign w:val="center"/>
          </w:tcPr>
          <w:p w14:paraId="17B71E02" w14:textId="60D2358A" w:rsidR="00B66397" w:rsidRDefault="00B66397" w:rsidP="00B66397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lang w:bidi="fa-IR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1.00</w:t>
            </w:r>
          </w:p>
        </w:tc>
        <w:tc>
          <w:tcPr>
            <w:tcW w:w="2377" w:type="dxa"/>
            <w:gridSpan w:val="2"/>
            <w:vAlign w:val="center"/>
          </w:tcPr>
          <w:p w14:paraId="6706E886" w14:textId="7A84EFB9" w:rsidR="00B66397" w:rsidRDefault="00B66397" w:rsidP="00B66397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lang w:bidi="fa-IR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1.00</w:t>
            </w:r>
            <w:r>
              <w:rPr>
                <w:rFonts w:asciiTheme="majorHAnsi" w:hAnsiTheme="majorHAnsi" w:cstheme="majorHAnsi"/>
                <w:sz w:val="20"/>
                <w:szCs w:val="20"/>
                <w:vertAlign w:val="superscript"/>
                <w:lang w:bidi="fa-IR"/>
              </w:rPr>
              <w:t>**</w:t>
            </w:r>
          </w:p>
        </w:tc>
        <w:tc>
          <w:tcPr>
            <w:tcW w:w="1563" w:type="dxa"/>
            <w:gridSpan w:val="2"/>
            <w:vAlign w:val="center"/>
          </w:tcPr>
          <w:p w14:paraId="0F13468F" w14:textId="236BD2C8" w:rsidR="00B66397" w:rsidRDefault="00B66397" w:rsidP="00B66397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lang w:bidi="fa-IR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.67</w:t>
            </w:r>
          </w:p>
        </w:tc>
        <w:tc>
          <w:tcPr>
            <w:tcW w:w="1894" w:type="dxa"/>
            <w:gridSpan w:val="2"/>
            <w:vAlign w:val="center"/>
          </w:tcPr>
          <w:p w14:paraId="7186824F" w14:textId="709B7245" w:rsidR="00B66397" w:rsidRDefault="00B66397" w:rsidP="00B66397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lang w:bidi="fa-IR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0.00</w:t>
            </w:r>
            <w:r>
              <w:rPr>
                <w:rFonts w:asciiTheme="majorHAnsi" w:hAnsiTheme="majorHAnsi" w:cstheme="majorHAnsi"/>
                <w:sz w:val="20"/>
                <w:szCs w:val="20"/>
                <w:vertAlign w:val="superscript"/>
                <w:lang w:bidi="fa-IR"/>
              </w:rPr>
              <w:t>**</w:t>
            </w:r>
          </w:p>
        </w:tc>
      </w:tr>
      <w:tr w:rsidR="00B66397" w:rsidRPr="00EC5255" w14:paraId="57ADA785" w14:textId="77777777" w:rsidTr="00DC157D">
        <w:trPr>
          <w:trHeight w:val="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  <w:vMerge/>
            <w:vAlign w:val="center"/>
          </w:tcPr>
          <w:p w14:paraId="29AB7BD7" w14:textId="77777777" w:rsidR="00B66397" w:rsidRPr="00EC5255" w:rsidRDefault="00B66397" w:rsidP="00B66397">
            <w:pPr>
              <w:bidi/>
              <w:spacing w:line="13" w:lineRule="atLeast"/>
              <w:jc w:val="center"/>
              <w:rPr>
                <w:rFonts w:asciiTheme="majorHAnsi" w:hAnsiTheme="majorHAnsi" w:cstheme="majorHAnsi"/>
                <w:b w:val="0"/>
                <w:bCs w:val="0"/>
                <w:sz w:val="20"/>
                <w:szCs w:val="20"/>
                <w:rtl/>
                <w:lang w:bidi="fa-IR"/>
              </w:rPr>
            </w:pPr>
          </w:p>
        </w:tc>
        <w:tc>
          <w:tcPr>
            <w:tcW w:w="1801" w:type="dxa"/>
            <w:gridSpan w:val="2"/>
            <w:vMerge/>
            <w:vAlign w:val="center"/>
          </w:tcPr>
          <w:p w14:paraId="32BAB448" w14:textId="77777777" w:rsidR="00B66397" w:rsidRPr="00EC5255" w:rsidRDefault="00B66397" w:rsidP="00B66397">
            <w:pPr>
              <w:bidi/>
              <w:spacing w:line="13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770" w:type="dxa"/>
            <w:vAlign w:val="center"/>
          </w:tcPr>
          <w:p w14:paraId="3FA30B71" w14:textId="487CFB8D" w:rsidR="00B66397" w:rsidRPr="00EC5255" w:rsidRDefault="00B66397" w:rsidP="00B66397">
            <w:pPr>
              <w:bidi/>
              <w:spacing w:line="13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sz w:val="20"/>
                <w:szCs w:val="20"/>
                <w:lang w:bidi="fa-IR"/>
              </w:rPr>
            </w:pPr>
            <w:r>
              <w:rPr>
                <w:rFonts w:asciiTheme="majorHAnsi" w:hAnsiTheme="majorHAnsi" w:cstheme="majorHAnsi"/>
                <w:b/>
                <w:bCs/>
                <w:sz w:val="20"/>
                <w:szCs w:val="20"/>
                <w:lang w:bidi="fa-IR"/>
              </w:rPr>
              <w:t>NAP</w:t>
            </w:r>
          </w:p>
        </w:tc>
        <w:tc>
          <w:tcPr>
            <w:tcW w:w="1630" w:type="dxa"/>
            <w:gridSpan w:val="2"/>
            <w:vAlign w:val="center"/>
          </w:tcPr>
          <w:p w14:paraId="6CFACD5B" w14:textId="734ECE3F" w:rsidR="00B66397" w:rsidRDefault="00B66397" w:rsidP="00B66397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lang w:bidi="fa-IR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.28</w:t>
            </w:r>
          </w:p>
        </w:tc>
        <w:tc>
          <w:tcPr>
            <w:tcW w:w="1809" w:type="dxa"/>
            <w:gridSpan w:val="2"/>
            <w:vAlign w:val="center"/>
          </w:tcPr>
          <w:p w14:paraId="6CA51E0F" w14:textId="3C0E28E4" w:rsidR="00B66397" w:rsidRDefault="00B66397" w:rsidP="00B66397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lang w:bidi="fa-IR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.50</w:t>
            </w:r>
            <w:r>
              <w:rPr>
                <w:rFonts w:asciiTheme="majorHAnsi" w:hAnsiTheme="majorHAnsi" w:cstheme="majorHAnsi"/>
                <w:sz w:val="20"/>
                <w:szCs w:val="20"/>
                <w:vertAlign w:val="superscript"/>
                <w:lang w:bidi="fa-IR"/>
              </w:rPr>
              <w:t>**</w:t>
            </w:r>
          </w:p>
        </w:tc>
        <w:tc>
          <w:tcPr>
            <w:tcW w:w="1693" w:type="dxa"/>
            <w:gridSpan w:val="2"/>
            <w:vAlign w:val="center"/>
          </w:tcPr>
          <w:p w14:paraId="157F04FC" w14:textId="77EFFB86" w:rsidR="00B66397" w:rsidRDefault="00B66397" w:rsidP="00B66397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lang w:bidi="fa-IR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0.00</w:t>
            </w:r>
          </w:p>
        </w:tc>
        <w:tc>
          <w:tcPr>
            <w:tcW w:w="1702" w:type="dxa"/>
            <w:gridSpan w:val="2"/>
            <w:vAlign w:val="center"/>
          </w:tcPr>
          <w:p w14:paraId="44EF01CD" w14:textId="129A22EF" w:rsidR="00B66397" w:rsidRDefault="00B66397" w:rsidP="00B66397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lang w:bidi="fa-IR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0.00</w:t>
            </w:r>
            <w:r>
              <w:rPr>
                <w:rFonts w:asciiTheme="majorHAnsi" w:hAnsiTheme="majorHAnsi" w:cstheme="majorHAnsi"/>
                <w:sz w:val="20"/>
                <w:szCs w:val="20"/>
                <w:vertAlign w:val="superscript"/>
                <w:lang w:bidi="fa-IR"/>
              </w:rPr>
              <w:t>**</w:t>
            </w:r>
          </w:p>
        </w:tc>
        <w:tc>
          <w:tcPr>
            <w:tcW w:w="1585" w:type="dxa"/>
            <w:gridSpan w:val="2"/>
            <w:vAlign w:val="center"/>
          </w:tcPr>
          <w:p w14:paraId="2024EF8A" w14:textId="3CBD7604" w:rsidR="00B66397" w:rsidRDefault="00B66397" w:rsidP="00B66397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lang w:bidi="fa-IR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.33</w:t>
            </w:r>
          </w:p>
        </w:tc>
        <w:tc>
          <w:tcPr>
            <w:tcW w:w="1840" w:type="dxa"/>
            <w:gridSpan w:val="2"/>
            <w:vAlign w:val="center"/>
          </w:tcPr>
          <w:p w14:paraId="44064159" w14:textId="5E3CB90C" w:rsidR="00B66397" w:rsidRDefault="00B66397" w:rsidP="00B66397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lang w:bidi="fa-IR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.33</w:t>
            </w:r>
            <w:r>
              <w:rPr>
                <w:rFonts w:asciiTheme="majorHAnsi" w:hAnsiTheme="majorHAnsi" w:cstheme="majorHAnsi"/>
                <w:sz w:val="20"/>
                <w:szCs w:val="20"/>
                <w:vertAlign w:val="superscript"/>
                <w:lang w:bidi="fa-IR"/>
              </w:rPr>
              <w:t>**</w:t>
            </w:r>
          </w:p>
        </w:tc>
        <w:tc>
          <w:tcPr>
            <w:tcW w:w="2258" w:type="dxa"/>
            <w:gridSpan w:val="2"/>
            <w:vAlign w:val="center"/>
          </w:tcPr>
          <w:p w14:paraId="3F05C05C" w14:textId="21B16902" w:rsidR="00B66397" w:rsidRDefault="00B66397" w:rsidP="00B66397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lang w:bidi="fa-IR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.11</w:t>
            </w:r>
          </w:p>
        </w:tc>
        <w:tc>
          <w:tcPr>
            <w:tcW w:w="2377" w:type="dxa"/>
            <w:gridSpan w:val="2"/>
            <w:vAlign w:val="center"/>
          </w:tcPr>
          <w:p w14:paraId="5AB158C5" w14:textId="6B0DA7A3" w:rsidR="00B66397" w:rsidRDefault="00B66397" w:rsidP="00B66397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lang w:bidi="fa-IR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.33</w:t>
            </w:r>
            <w:r>
              <w:rPr>
                <w:rFonts w:asciiTheme="majorHAnsi" w:hAnsiTheme="majorHAnsi" w:cstheme="majorHAnsi"/>
                <w:sz w:val="20"/>
                <w:szCs w:val="20"/>
                <w:vertAlign w:val="superscript"/>
                <w:lang w:bidi="fa-IR"/>
              </w:rPr>
              <w:t>**</w:t>
            </w:r>
          </w:p>
        </w:tc>
        <w:tc>
          <w:tcPr>
            <w:tcW w:w="1563" w:type="dxa"/>
            <w:gridSpan w:val="2"/>
            <w:vAlign w:val="center"/>
          </w:tcPr>
          <w:p w14:paraId="60A7651E" w14:textId="6FAF8F98" w:rsidR="00B66397" w:rsidRDefault="00B66397" w:rsidP="00B66397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lang w:bidi="fa-IR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.22</w:t>
            </w:r>
          </w:p>
        </w:tc>
        <w:tc>
          <w:tcPr>
            <w:tcW w:w="1894" w:type="dxa"/>
            <w:gridSpan w:val="2"/>
            <w:vAlign w:val="center"/>
          </w:tcPr>
          <w:p w14:paraId="10DF0ACA" w14:textId="53D964F3" w:rsidR="00B66397" w:rsidRDefault="00B66397" w:rsidP="00B66397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lang w:bidi="fa-IR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.58</w:t>
            </w:r>
            <w:r>
              <w:rPr>
                <w:rFonts w:asciiTheme="majorHAnsi" w:hAnsiTheme="majorHAnsi" w:cstheme="majorHAnsi"/>
                <w:sz w:val="20"/>
                <w:szCs w:val="20"/>
                <w:vertAlign w:val="superscript"/>
                <w:lang w:bidi="fa-IR"/>
              </w:rPr>
              <w:t>**</w:t>
            </w:r>
          </w:p>
        </w:tc>
      </w:tr>
      <w:tr w:rsidR="00B66397" w:rsidRPr="00EC5255" w14:paraId="07155843" w14:textId="77777777" w:rsidTr="00DC15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  <w:vMerge/>
            <w:vAlign w:val="center"/>
          </w:tcPr>
          <w:p w14:paraId="50D45C65" w14:textId="77777777" w:rsidR="00B66397" w:rsidRPr="00EC5255" w:rsidRDefault="00B66397" w:rsidP="00B66397">
            <w:pPr>
              <w:bidi/>
              <w:spacing w:line="13" w:lineRule="atLeast"/>
              <w:jc w:val="center"/>
              <w:rPr>
                <w:rFonts w:asciiTheme="majorHAnsi" w:hAnsiTheme="majorHAnsi" w:cstheme="majorHAnsi"/>
                <w:b w:val="0"/>
                <w:bCs w:val="0"/>
                <w:sz w:val="20"/>
                <w:szCs w:val="20"/>
                <w:rtl/>
                <w:lang w:bidi="fa-IR"/>
              </w:rPr>
            </w:pPr>
          </w:p>
        </w:tc>
        <w:tc>
          <w:tcPr>
            <w:tcW w:w="1801" w:type="dxa"/>
            <w:gridSpan w:val="2"/>
            <w:vMerge/>
            <w:vAlign w:val="center"/>
          </w:tcPr>
          <w:p w14:paraId="7DE9666E" w14:textId="0ED773B3" w:rsidR="00B66397" w:rsidRPr="00EC5255" w:rsidRDefault="00B66397" w:rsidP="00B66397">
            <w:pPr>
              <w:bidi/>
              <w:spacing w:line="13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770" w:type="dxa"/>
            <w:vAlign w:val="center"/>
          </w:tcPr>
          <w:p w14:paraId="7E0B7EB2" w14:textId="56A13CDC" w:rsidR="00B66397" w:rsidRPr="00EC5255" w:rsidRDefault="00B66397" w:rsidP="00B66397">
            <w:pPr>
              <w:bidi/>
              <w:spacing w:line="13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sz w:val="20"/>
                <w:szCs w:val="20"/>
                <w:lang w:bidi="fa-IR"/>
              </w:rPr>
            </w:pPr>
            <w:r>
              <w:rPr>
                <w:rFonts w:asciiTheme="majorHAnsi" w:hAnsiTheme="majorHAnsi" w:cstheme="majorHAnsi"/>
                <w:b/>
                <w:bCs/>
                <w:sz w:val="20"/>
                <w:szCs w:val="20"/>
                <w:lang w:bidi="fa-IR"/>
              </w:rPr>
              <w:t>IRD</w:t>
            </w:r>
          </w:p>
        </w:tc>
        <w:tc>
          <w:tcPr>
            <w:tcW w:w="1630" w:type="dxa"/>
            <w:gridSpan w:val="2"/>
            <w:vAlign w:val="center"/>
          </w:tcPr>
          <w:p w14:paraId="1A0872DE" w14:textId="09739E46" w:rsidR="00B66397" w:rsidRDefault="00B66397" w:rsidP="00B66397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lang w:bidi="fa-IR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.67</w:t>
            </w:r>
          </w:p>
        </w:tc>
        <w:tc>
          <w:tcPr>
            <w:tcW w:w="1809" w:type="dxa"/>
            <w:gridSpan w:val="2"/>
            <w:vAlign w:val="center"/>
          </w:tcPr>
          <w:p w14:paraId="512B8065" w14:textId="7504ED50" w:rsidR="00B66397" w:rsidRDefault="00B66397" w:rsidP="00B66397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lang w:bidi="fa-IR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0.00</w:t>
            </w:r>
            <w:r>
              <w:rPr>
                <w:rFonts w:asciiTheme="majorHAnsi" w:hAnsiTheme="majorHAnsi" w:cstheme="majorHAnsi"/>
                <w:sz w:val="20"/>
                <w:szCs w:val="20"/>
                <w:vertAlign w:val="superscript"/>
                <w:lang w:bidi="fa-IR"/>
              </w:rPr>
              <w:t>**</w:t>
            </w:r>
          </w:p>
        </w:tc>
        <w:tc>
          <w:tcPr>
            <w:tcW w:w="1693" w:type="dxa"/>
            <w:gridSpan w:val="2"/>
            <w:vAlign w:val="center"/>
          </w:tcPr>
          <w:p w14:paraId="0CE9830D" w14:textId="3605D81D" w:rsidR="00B66397" w:rsidRDefault="00B66397" w:rsidP="00B66397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lang w:bidi="fa-IR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1</w:t>
            </w:r>
            <w:r w:rsidR="005601A3"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.00</w:t>
            </w:r>
          </w:p>
        </w:tc>
        <w:tc>
          <w:tcPr>
            <w:tcW w:w="1702" w:type="dxa"/>
            <w:gridSpan w:val="2"/>
            <w:vAlign w:val="center"/>
          </w:tcPr>
          <w:p w14:paraId="755553D3" w14:textId="67476DA2" w:rsidR="00B66397" w:rsidRDefault="00B66397" w:rsidP="00B66397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lang w:bidi="fa-IR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1</w:t>
            </w:r>
            <w:r w:rsidR="005601A3"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.00</w:t>
            </w:r>
            <w:r>
              <w:rPr>
                <w:rFonts w:asciiTheme="majorHAnsi" w:hAnsiTheme="majorHAnsi" w:cstheme="majorHAnsi"/>
                <w:sz w:val="20"/>
                <w:szCs w:val="20"/>
                <w:vertAlign w:val="superscript"/>
                <w:lang w:bidi="fa-IR"/>
              </w:rPr>
              <w:t>**</w:t>
            </w:r>
          </w:p>
        </w:tc>
        <w:tc>
          <w:tcPr>
            <w:tcW w:w="1585" w:type="dxa"/>
            <w:gridSpan w:val="2"/>
            <w:vAlign w:val="center"/>
          </w:tcPr>
          <w:p w14:paraId="657DB824" w14:textId="5FD293AC" w:rsidR="00B66397" w:rsidRDefault="00B66397" w:rsidP="00B66397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lang w:bidi="fa-IR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.67</w:t>
            </w:r>
          </w:p>
        </w:tc>
        <w:tc>
          <w:tcPr>
            <w:tcW w:w="1840" w:type="dxa"/>
            <w:gridSpan w:val="2"/>
            <w:vAlign w:val="center"/>
          </w:tcPr>
          <w:p w14:paraId="230E2BE6" w14:textId="4B85A6F2" w:rsidR="00B66397" w:rsidRDefault="00B66397" w:rsidP="00B66397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lang w:bidi="fa-IR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0.00</w:t>
            </w:r>
            <w:r>
              <w:rPr>
                <w:rFonts w:asciiTheme="majorHAnsi" w:hAnsiTheme="majorHAnsi" w:cstheme="majorHAnsi"/>
                <w:sz w:val="20"/>
                <w:szCs w:val="20"/>
                <w:vertAlign w:val="superscript"/>
                <w:lang w:bidi="fa-IR"/>
              </w:rPr>
              <w:t>**</w:t>
            </w:r>
          </w:p>
        </w:tc>
        <w:tc>
          <w:tcPr>
            <w:tcW w:w="2258" w:type="dxa"/>
            <w:gridSpan w:val="2"/>
            <w:vAlign w:val="center"/>
          </w:tcPr>
          <w:p w14:paraId="71B6E2D4" w14:textId="22DDF344" w:rsidR="00B66397" w:rsidRDefault="00B66397" w:rsidP="00B66397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lang w:bidi="fa-IR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.67</w:t>
            </w:r>
          </w:p>
        </w:tc>
        <w:tc>
          <w:tcPr>
            <w:tcW w:w="2377" w:type="dxa"/>
            <w:gridSpan w:val="2"/>
            <w:vAlign w:val="center"/>
          </w:tcPr>
          <w:p w14:paraId="1028DBC6" w14:textId="05E506D0" w:rsidR="00B66397" w:rsidRDefault="00B66397" w:rsidP="00B66397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lang w:bidi="fa-IR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.67</w:t>
            </w:r>
            <w:r>
              <w:rPr>
                <w:rFonts w:asciiTheme="majorHAnsi" w:hAnsiTheme="majorHAnsi" w:cstheme="majorHAnsi"/>
                <w:sz w:val="20"/>
                <w:szCs w:val="20"/>
                <w:vertAlign w:val="superscript"/>
                <w:lang w:bidi="fa-IR"/>
              </w:rPr>
              <w:t>**</w:t>
            </w:r>
          </w:p>
        </w:tc>
        <w:tc>
          <w:tcPr>
            <w:tcW w:w="1563" w:type="dxa"/>
            <w:gridSpan w:val="2"/>
            <w:vAlign w:val="center"/>
          </w:tcPr>
          <w:p w14:paraId="0A83FF0B" w14:textId="32F90A36" w:rsidR="00B66397" w:rsidRDefault="00B66397" w:rsidP="00B66397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lang w:bidi="fa-IR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.67</w:t>
            </w:r>
          </w:p>
        </w:tc>
        <w:tc>
          <w:tcPr>
            <w:tcW w:w="1894" w:type="dxa"/>
            <w:gridSpan w:val="2"/>
            <w:vAlign w:val="center"/>
          </w:tcPr>
          <w:p w14:paraId="04DC00BF" w14:textId="364BA872" w:rsidR="00B66397" w:rsidRDefault="00B66397" w:rsidP="00B66397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lang w:bidi="fa-IR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0.00</w:t>
            </w:r>
            <w:r>
              <w:rPr>
                <w:rFonts w:asciiTheme="majorHAnsi" w:hAnsiTheme="majorHAnsi" w:cstheme="majorHAnsi"/>
                <w:sz w:val="20"/>
                <w:szCs w:val="20"/>
                <w:vertAlign w:val="superscript"/>
                <w:lang w:bidi="fa-IR"/>
              </w:rPr>
              <w:t>**</w:t>
            </w:r>
          </w:p>
        </w:tc>
      </w:tr>
    </w:tbl>
    <w:p w14:paraId="49BE81C0" w14:textId="443A623C" w:rsidR="00265FA3" w:rsidRPr="00AA0650" w:rsidRDefault="00DD4859" w:rsidP="00AA0650">
      <w:pPr>
        <w:rPr>
          <w:rFonts w:asciiTheme="majorHAnsi" w:hAnsiTheme="majorHAnsi" w:cstheme="majorHAnsi"/>
          <w:sz w:val="20"/>
          <w:szCs w:val="20"/>
          <w:lang w:bidi="fa-IR"/>
        </w:rPr>
      </w:pPr>
      <w:r w:rsidRPr="00AA0650">
        <w:rPr>
          <w:rFonts w:cs="B Lotus"/>
          <w:vertAlign w:val="superscript"/>
          <w:lang w:bidi="fa-IR"/>
        </w:rPr>
        <w:t>*</w:t>
      </w:r>
      <w:r w:rsidRPr="00AA0650">
        <w:rPr>
          <w:rFonts w:asciiTheme="majorHAnsi" w:hAnsiTheme="majorHAnsi" w:cstheme="majorHAnsi"/>
          <w:sz w:val="20"/>
          <w:szCs w:val="20"/>
          <w:vertAlign w:val="superscript"/>
          <w:lang w:bidi="fa-IR"/>
        </w:rPr>
        <w:t xml:space="preserve"> </w:t>
      </w:r>
      <w:r w:rsidR="00AA0650" w:rsidRPr="00AA0650">
        <w:rPr>
          <w:rFonts w:asciiTheme="majorHAnsi" w:hAnsiTheme="majorHAnsi" w:cstheme="majorHAnsi"/>
          <w:sz w:val="20"/>
          <w:szCs w:val="20"/>
          <w:lang w:bidi="fa-IR"/>
        </w:rPr>
        <w:t>Stability indices were not computed for the follow-up phase because only two observations were available. T</w:t>
      </w:r>
      <w:r w:rsidR="003E13B0">
        <w:rPr>
          <w:rFonts w:asciiTheme="majorHAnsi" w:hAnsiTheme="majorHAnsi" w:cstheme="majorHAnsi"/>
          <w:sz w:val="20"/>
          <w:szCs w:val="20"/>
          <w:lang w:bidi="fa-IR"/>
        </w:rPr>
        <w:t>he</w:t>
      </w:r>
      <w:r w:rsidR="00AA0650" w:rsidRPr="00AA0650">
        <w:rPr>
          <w:rFonts w:asciiTheme="majorHAnsi" w:hAnsiTheme="majorHAnsi" w:cstheme="majorHAnsi"/>
          <w:sz w:val="20"/>
          <w:szCs w:val="20"/>
          <w:lang w:bidi="fa-IR"/>
        </w:rPr>
        <w:t xml:space="preserve"> direction</w:t>
      </w:r>
      <w:r w:rsidR="003E13B0">
        <w:rPr>
          <w:rFonts w:asciiTheme="majorHAnsi" w:hAnsiTheme="majorHAnsi" w:cstheme="majorHAnsi"/>
          <w:sz w:val="20"/>
          <w:szCs w:val="20"/>
          <w:lang w:bidi="fa-IR"/>
        </w:rPr>
        <w:t xml:space="preserve"> of change (trend direction for baseline-treatment comparisons)</w:t>
      </w:r>
      <w:r w:rsidR="00AA0650" w:rsidRPr="00AA0650">
        <w:rPr>
          <w:rFonts w:asciiTheme="majorHAnsi" w:hAnsiTheme="majorHAnsi" w:cstheme="majorHAnsi"/>
          <w:sz w:val="20"/>
          <w:szCs w:val="20"/>
          <w:lang w:bidi="fa-IR"/>
        </w:rPr>
        <w:t xml:space="preserve"> during follow-up should therefore be interpreted descriptively.</w:t>
      </w:r>
    </w:p>
    <w:p w14:paraId="77ECF5DB" w14:textId="77777777" w:rsidR="003E13B0" w:rsidRDefault="00DD4859" w:rsidP="003E13B0">
      <w:pPr>
        <w:rPr>
          <w:rFonts w:asciiTheme="majorHAnsi" w:hAnsiTheme="majorHAnsi" w:cstheme="majorHAnsi"/>
          <w:sz w:val="20"/>
          <w:szCs w:val="20"/>
          <w:rtl/>
          <w:lang w:bidi="fa-IR"/>
        </w:rPr>
      </w:pPr>
      <w:r w:rsidRPr="00AA0650">
        <w:rPr>
          <w:rFonts w:asciiTheme="majorHAnsi" w:hAnsiTheme="majorHAnsi" w:cstheme="majorHAnsi"/>
          <w:vertAlign w:val="superscript"/>
          <w:lang w:bidi="fa-IR"/>
        </w:rPr>
        <w:t>**</w:t>
      </w:r>
      <w:r>
        <w:rPr>
          <w:rFonts w:asciiTheme="majorHAnsi" w:hAnsiTheme="majorHAnsi" w:cstheme="majorHAnsi"/>
          <w:sz w:val="20"/>
          <w:szCs w:val="20"/>
          <w:lang w:bidi="fa-IR"/>
        </w:rPr>
        <w:t xml:space="preserve"> </w:t>
      </w:r>
      <w:r w:rsidR="003E13B0" w:rsidRPr="003E13B0">
        <w:rPr>
          <w:rFonts w:asciiTheme="majorHAnsi" w:hAnsiTheme="majorHAnsi" w:cstheme="majorHAnsi"/>
          <w:sz w:val="20"/>
          <w:szCs w:val="20"/>
          <w:lang w:bidi="fa-IR"/>
        </w:rPr>
        <w:t>These nonoverlap indices are reported descriptively for treatment–follow-up comparisons because they were originally developed for baseline–intervention contrasts.</w:t>
      </w:r>
    </w:p>
    <w:p w14:paraId="490EF969" w14:textId="77777777" w:rsidR="001E6067" w:rsidRDefault="001E6067" w:rsidP="00B411CA">
      <w:pPr>
        <w:bidi/>
        <w:rPr>
          <w:rFonts w:asciiTheme="majorHAnsi" w:hAnsiTheme="majorHAnsi" w:cstheme="majorHAnsi"/>
          <w:sz w:val="20"/>
          <w:szCs w:val="20"/>
          <w:lang w:bidi="fa-IR"/>
        </w:rPr>
      </w:pPr>
    </w:p>
    <w:tbl>
      <w:tblPr>
        <w:tblStyle w:val="PlainTable2"/>
        <w:tblpPr w:leftFromText="180" w:rightFromText="180" w:vertAnchor="page" w:horzAnchor="page" w:tblpX="2897" w:tblpY="2572"/>
        <w:tblW w:w="19893" w:type="dxa"/>
        <w:tblLayout w:type="fixed"/>
        <w:tblLook w:val="04A0" w:firstRow="1" w:lastRow="0" w:firstColumn="1" w:lastColumn="0" w:noHBand="0" w:noVBand="1"/>
      </w:tblPr>
      <w:tblGrid>
        <w:gridCol w:w="419"/>
        <w:gridCol w:w="676"/>
        <w:gridCol w:w="856"/>
        <w:gridCol w:w="1995"/>
        <w:gridCol w:w="1166"/>
        <w:gridCol w:w="395"/>
        <w:gridCol w:w="739"/>
        <w:gridCol w:w="1285"/>
        <w:gridCol w:w="1129"/>
        <w:gridCol w:w="349"/>
        <w:gridCol w:w="754"/>
        <w:gridCol w:w="1119"/>
        <w:gridCol w:w="1552"/>
        <w:gridCol w:w="634"/>
        <w:gridCol w:w="826"/>
        <w:gridCol w:w="1499"/>
        <w:gridCol w:w="1066"/>
        <w:gridCol w:w="403"/>
        <w:gridCol w:w="709"/>
        <w:gridCol w:w="1151"/>
        <w:gridCol w:w="1171"/>
      </w:tblGrid>
      <w:tr w:rsidR="001E6067" w:rsidRPr="00E85427" w14:paraId="3C4F6524" w14:textId="77777777" w:rsidTr="00967308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1171" w:type="dxa"/>
          <w:trHeight w:val="1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2" w:type="dxa"/>
            <w:gridSpan w:val="20"/>
            <w:vAlign w:val="center"/>
          </w:tcPr>
          <w:p w14:paraId="3221232E" w14:textId="2D2E47C5" w:rsidR="001E6067" w:rsidRPr="00A11CD3" w:rsidRDefault="001E6067" w:rsidP="001E6067">
            <w:pPr>
              <w:rPr>
                <w:rFonts w:asciiTheme="majorHAnsi" w:hAnsiTheme="majorHAnsi" w:cstheme="majorHAnsi"/>
                <w:b w:val="0"/>
                <w:bCs w:val="0"/>
                <w:sz w:val="20"/>
                <w:szCs w:val="20"/>
                <w:lang w:bidi="fa-IR"/>
              </w:rPr>
            </w:pPr>
            <w:r w:rsidRPr="00A11CD3">
              <w:rPr>
                <w:rFonts w:asciiTheme="majorHAnsi" w:hAnsiTheme="majorHAnsi" w:cstheme="majorHAnsi"/>
                <w:lang w:bidi="fa-IR"/>
              </w:rPr>
              <w:lastRenderedPageBreak/>
              <w:t xml:space="preserve">Table </w:t>
            </w:r>
            <w:r w:rsidR="00D655C8" w:rsidRPr="00A11CD3">
              <w:rPr>
                <w:rFonts w:asciiTheme="majorHAnsi" w:hAnsiTheme="majorHAnsi" w:cstheme="majorHAnsi"/>
                <w:lang w:bidi="fa-IR"/>
              </w:rPr>
              <w:t>4</w:t>
            </w:r>
            <w:r w:rsidRPr="00A11CD3">
              <w:rPr>
                <w:rFonts w:asciiTheme="majorHAnsi" w:hAnsiTheme="majorHAnsi" w:cstheme="majorHAnsi"/>
                <w:lang w:bidi="fa-IR"/>
              </w:rPr>
              <w:t>.</w:t>
            </w:r>
            <w:r w:rsidRPr="00A11CD3">
              <w:rPr>
                <w:rFonts w:asciiTheme="majorHAnsi" w:hAnsiTheme="majorHAnsi" w:cstheme="majorHAnsi"/>
                <w:b w:val="0"/>
                <w:bCs w:val="0"/>
                <w:lang w:bidi="fa-IR"/>
              </w:rPr>
              <w:t xml:space="preserve"> </w:t>
            </w:r>
            <w:r w:rsidR="00D655C8" w:rsidRPr="00A11CD3">
              <w:rPr>
                <w:rFonts w:asciiTheme="majorHAnsi" w:hAnsiTheme="majorHAnsi" w:cstheme="majorHAnsi"/>
                <w:b w:val="0"/>
                <w:bCs w:val="0"/>
                <w:lang w:bidi="fa-IR"/>
              </w:rPr>
              <w:t xml:space="preserve">Within-condition and between-condition visual analysis of outcome measures for Participant </w:t>
            </w:r>
            <w:r w:rsidR="00752222">
              <w:rPr>
                <w:rFonts w:asciiTheme="majorHAnsi" w:hAnsiTheme="majorHAnsi" w:cstheme="majorHAnsi"/>
                <w:b w:val="0"/>
                <w:bCs w:val="0"/>
                <w:lang w:bidi="fa-IR"/>
              </w:rPr>
              <w:t>2</w:t>
            </w:r>
          </w:p>
        </w:tc>
      </w:tr>
      <w:tr w:rsidR="00967308" w:rsidRPr="00E85427" w14:paraId="075FEBC0" w14:textId="77777777" w:rsidTr="00967308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171" w:type="dxa"/>
          <w:trHeight w:val="1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46" w:type="dxa"/>
            <w:gridSpan w:val="4"/>
            <w:vMerge w:val="restart"/>
            <w:vAlign w:val="center"/>
          </w:tcPr>
          <w:p w14:paraId="7F1F7681" w14:textId="77777777" w:rsidR="00B126A4" w:rsidRPr="00EC5255" w:rsidRDefault="00B126A4" w:rsidP="00B126A4">
            <w:pPr>
              <w:rPr>
                <w:rFonts w:asciiTheme="majorHAnsi" w:hAnsiTheme="majorHAnsi" w:cstheme="majorHAnsi"/>
                <w:sz w:val="20"/>
                <w:szCs w:val="20"/>
                <w:rtl/>
                <w:lang w:bidi="fa-IR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O</w:t>
            </w:r>
            <w:r w:rsidRPr="00EC5255"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utcome</w:t>
            </w:r>
            <w:r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 xml:space="preserve"> v</w:t>
            </w:r>
            <w:r w:rsidRPr="00EC5255"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ariables</w:t>
            </w:r>
          </w:p>
          <w:p w14:paraId="75122A85" w14:textId="77777777" w:rsidR="00B126A4" w:rsidRPr="00EC5255" w:rsidRDefault="00B126A4" w:rsidP="00B126A4">
            <w:pPr>
              <w:bidi/>
              <w:jc w:val="center"/>
              <w:rPr>
                <w:rFonts w:asciiTheme="majorHAnsi" w:hAnsiTheme="majorHAnsi" w:cstheme="majorHAnsi"/>
                <w:sz w:val="20"/>
                <w:szCs w:val="20"/>
                <w:rtl/>
                <w:lang w:bidi="fa-IR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A</w:t>
            </w:r>
            <w:r w:rsidRPr="00EC5255"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 xml:space="preserve">ssessment </w:t>
            </w:r>
            <w:r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o</w:t>
            </w:r>
            <w:r w:rsidRPr="00EC5255"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rder</w:t>
            </w:r>
          </w:p>
          <w:p w14:paraId="447F12F3" w14:textId="665794DD" w:rsidR="00967308" w:rsidRPr="00E85427" w:rsidRDefault="00B126A4" w:rsidP="00967308">
            <w:pPr>
              <w:bidi/>
              <w:spacing w:line="13" w:lineRule="atLeast"/>
              <w:rPr>
                <w:rFonts w:asciiTheme="majorHAnsi" w:hAnsiTheme="majorHAnsi" w:cstheme="majorHAnsi"/>
                <w:sz w:val="20"/>
                <w:szCs w:val="20"/>
                <w:rtl/>
                <w:lang w:bidi="fa-IR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S</w:t>
            </w:r>
            <w:r w:rsidR="00967308" w:rsidRPr="00EC5255"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tatistics</w:t>
            </w:r>
          </w:p>
        </w:tc>
        <w:tc>
          <w:tcPr>
            <w:tcW w:w="3585" w:type="dxa"/>
            <w:gridSpan w:val="4"/>
            <w:vAlign w:val="center"/>
          </w:tcPr>
          <w:p w14:paraId="5A06C413" w14:textId="13D20D06" w:rsidR="00967308" w:rsidRPr="00E47522" w:rsidRDefault="00967308" w:rsidP="009673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sz w:val="20"/>
                <w:szCs w:val="20"/>
                <w:rtl/>
                <w:lang w:bidi="fa-IR"/>
              </w:rPr>
            </w:pPr>
            <w:r w:rsidRPr="00E47522">
              <w:rPr>
                <w:rFonts w:asciiTheme="majorHAnsi" w:hAnsiTheme="majorHAnsi" w:cstheme="majorHAnsi"/>
                <w:b/>
                <w:bCs/>
                <w:sz w:val="20"/>
                <w:szCs w:val="20"/>
                <w:lang w:bidi="fa-IR"/>
              </w:rPr>
              <w:t>PD</w:t>
            </w:r>
          </w:p>
        </w:tc>
        <w:tc>
          <w:tcPr>
            <w:tcW w:w="3351" w:type="dxa"/>
            <w:gridSpan w:val="4"/>
            <w:vAlign w:val="center"/>
          </w:tcPr>
          <w:p w14:paraId="509CF7E6" w14:textId="77777777" w:rsidR="00967308" w:rsidRPr="00E47522" w:rsidRDefault="00967308" w:rsidP="009673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sz w:val="20"/>
                <w:szCs w:val="20"/>
                <w:rtl/>
                <w:lang w:bidi="fa-IR"/>
              </w:rPr>
            </w:pPr>
            <w:r w:rsidRPr="00E47522">
              <w:rPr>
                <w:rFonts w:asciiTheme="majorHAnsi" w:hAnsiTheme="majorHAnsi" w:cstheme="majorHAnsi"/>
                <w:b/>
                <w:bCs/>
                <w:sz w:val="20"/>
                <w:szCs w:val="20"/>
                <w:lang w:bidi="fa-IR"/>
              </w:rPr>
              <w:t>GAD</w:t>
            </w:r>
          </w:p>
        </w:tc>
        <w:tc>
          <w:tcPr>
            <w:tcW w:w="4511" w:type="dxa"/>
            <w:gridSpan w:val="4"/>
            <w:vAlign w:val="center"/>
          </w:tcPr>
          <w:p w14:paraId="30DF1B15" w14:textId="610C582D" w:rsidR="00967308" w:rsidRPr="00E47522" w:rsidRDefault="00866F23" w:rsidP="009673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Theme="majorHAnsi" w:hAnsiTheme="majorHAnsi" w:cstheme="majorHAnsi"/>
                <w:b/>
                <w:bCs/>
                <w:sz w:val="20"/>
                <w:szCs w:val="20"/>
                <w:lang w:bidi="fa-IR"/>
              </w:rPr>
              <w:t>T</w:t>
            </w:r>
            <w:r w:rsidR="00967308" w:rsidRPr="00E47522">
              <w:rPr>
                <w:rFonts w:asciiTheme="majorHAnsi" w:hAnsiTheme="majorHAnsi" w:cstheme="majorHAnsi"/>
                <w:b/>
                <w:bCs/>
                <w:sz w:val="20"/>
                <w:szCs w:val="20"/>
                <w:lang w:bidi="fa-IR"/>
              </w:rPr>
              <w:t>otal</w:t>
            </w:r>
            <w:r>
              <w:rPr>
                <w:rFonts w:asciiTheme="majorHAnsi" w:hAnsiTheme="majorHAnsi" w:cstheme="majorHAnsi"/>
                <w:b/>
                <w:bCs/>
                <w:sz w:val="20"/>
                <w:szCs w:val="20"/>
                <w:lang w:bidi="fa-IR"/>
              </w:rPr>
              <w:t xml:space="preserve"> </w:t>
            </w:r>
            <w:r w:rsidR="009F5EC9">
              <w:rPr>
                <w:rFonts w:asciiTheme="majorHAnsi" w:hAnsiTheme="majorHAnsi" w:cstheme="majorHAnsi"/>
                <w:b/>
                <w:bCs/>
                <w:sz w:val="20"/>
                <w:szCs w:val="20"/>
                <w:lang w:bidi="fa-IR"/>
              </w:rPr>
              <w:t>a</w:t>
            </w:r>
            <w:r w:rsidR="00967308" w:rsidRPr="00E47522">
              <w:rPr>
                <w:rFonts w:asciiTheme="majorHAnsi" w:hAnsiTheme="majorHAnsi" w:cstheme="majorHAnsi"/>
                <w:b/>
                <w:bCs/>
                <w:sz w:val="20"/>
                <w:szCs w:val="20"/>
                <w:lang w:bidi="fa-IR"/>
              </w:rPr>
              <w:t xml:space="preserve">nxiety </w:t>
            </w:r>
            <w:r w:rsidR="009F5EC9">
              <w:rPr>
                <w:rFonts w:asciiTheme="majorHAnsi" w:hAnsiTheme="majorHAnsi" w:cstheme="majorHAnsi"/>
                <w:b/>
                <w:bCs/>
                <w:sz w:val="20"/>
                <w:szCs w:val="20"/>
                <w:lang w:bidi="fa-IR"/>
              </w:rPr>
              <w:t>s</w:t>
            </w:r>
            <w:r w:rsidR="00967308" w:rsidRPr="00E47522">
              <w:rPr>
                <w:rFonts w:asciiTheme="majorHAnsi" w:hAnsiTheme="majorHAnsi" w:cstheme="majorHAnsi"/>
                <w:b/>
                <w:bCs/>
                <w:sz w:val="20"/>
                <w:szCs w:val="20"/>
                <w:lang w:bidi="fa-IR"/>
              </w:rPr>
              <w:t>ymptoms</w:t>
            </w:r>
          </w:p>
        </w:tc>
        <w:tc>
          <w:tcPr>
            <w:tcW w:w="3329" w:type="dxa"/>
            <w:gridSpan w:val="4"/>
            <w:vAlign w:val="center"/>
          </w:tcPr>
          <w:p w14:paraId="7A1EB703" w14:textId="13422CB6" w:rsidR="00967308" w:rsidRPr="00E47522" w:rsidRDefault="00866F23" w:rsidP="009673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Theme="majorHAnsi" w:hAnsiTheme="majorHAnsi" w:cstheme="majorHAnsi"/>
                <w:b/>
                <w:bCs/>
                <w:sz w:val="20"/>
                <w:szCs w:val="20"/>
                <w:lang w:bidi="fa-IR"/>
              </w:rPr>
              <w:t>D</w:t>
            </w:r>
            <w:r w:rsidR="00967308" w:rsidRPr="00E47522">
              <w:rPr>
                <w:rFonts w:asciiTheme="majorHAnsi" w:hAnsiTheme="majorHAnsi" w:cstheme="majorHAnsi"/>
                <w:b/>
                <w:bCs/>
                <w:sz w:val="20"/>
                <w:szCs w:val="20"/>
                <w:lang w:bidi="fa-IR"/>
              </w:rPr>
              <w:t>epression</w:t>
            </w:r>
            <w:r>
              <w:rPr>
                <w:rFonts w:asciiTheme="majorHAnsi" w:hAnsiTheme="majorHAnsi" w:cstheme="majorHAnsi"/>
                <w:b/>
                <w:bCs/>
                <w:sz w:val="20"/>
                <w:szCs w:val="20"/>
                <w:lang w:bidi="fa-IR"/>
              </w:rPr>
              <w:t xml:space="preserve"> </w:t>
            </w:r>
          </w:p>
        </w:tc>
      </w:tr>
      <w:tr w:rsidR="00B126A4" w:rsidRPr="00E85427" w14:paraId="54F2A6F5" w14:textId="77777777" w:rsidTr="00967308">
        <w:trPr>
          <w:gridAfter w:val="1"/>
          <w:wAfter w:w="1171" w:type="dxa"/>
          <w:trHeight w:val="1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46" w:type="dxa"/>
            <w:gridSpan w:val="4"/>
            <w:vMerge/>
            <w:textDirection w:val="tbRl"/>
            <w:vAlign w:val="center"/>
          </w:tcPr>
          <w:p w14:paraId="05E3C965" w14:textId="77777777" w:rsidR="00B126A4" w:rsidRPr="00E85427" w:rsidRDefault="00B126A4" w:rsidP="00B126A4">
            <w:pPr>
              <w:bidi/>
              <w:spacing w:line="13" w:lineRule="atLeast"/>
              <w:jc w:val="center"/>
              <w:rPr>
                <w:rFonts w:asciiTheme="majorHAnsi" w:hAnsiTheme="majorHAnsi" w:cstheme="majorHAnsi"/>
                <w:sz w:val="20"/>
                <w:szCs w:val="20"/>
                <w:rtl/>
                <w:lang w:bidi="fa-IR"/>
              </w:rPr>
            </w:pPr>
          </w:p>
        </w:tc>
        <w:tc>
          <w:tcPr>
            <w:tcW w:w="1166" w:type="dxa"/>
            <w:vAlign w:val="center"/>
          </w:tcPr>
          <w:p w14:paraId="0EB1D45A" w14:textId="346012D9" w:rsidR="00B126A4" w:rsidRPr="00E85427" w:rsidRDefault="00B126A4" w:rsidP="00B126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Theme="majorHAnsi" w:hAnsiTheme="majorHAnsi" w:cstheme="majorHAnsi"/>
                <w:b/>
                <w:bCs/>
                <w:sz w:val="20"/>
                <w:szCs w:val="20"/>
                <w:lang w:bidi="fa-IR"/>
              </w:rPr>
              <w:t>B</w:t>
            </w:r>
            <w:r w:rsidRPr="00EC5255">
              <w:rPr>
                <w:rFonts w:asciiTheme="majorHAnsi" w:hAnsiTheme="majorHAnsi" w:cstheme="majorHAnsi"/>
                <w:b/>
                <w:bCs/>
                <w:sz w:val="20"/>
                <w:szCs w:val="20"/>
                <w:lang w:bidi="fa-IR"/>
              </w:rPr>
              <w:t>aseline</w:t>
            </w:r>
            <w:r>
              <w:rPr>
                <w:rFonts w:asciiTheme="majorHAnsi" w:hAnsiTheme="majorHAnsi" w:cstheme="majorHAnsi"/>
                <w:b/>
                <w:bCs/>
                <w:sz w:val="20"/>
                <w:szCs w:val="20"/>
                <w:lang w:bidi="fa-IR"/>
              </w:rPr>
              <w:t xml:space="preserve"> </w:t>
            </w:r>
          </w:p>
        </w:tc>
        <w:tc>
          <w:tcPr>
            <w:tcW w:w="1134" w:type="dxa"/>
            <w:gridSpan w:val="2"/>
            <w:vAlign w:val="center"/>
          </w:tcPr>
          <w:p w14:paraId="572C3E0F" w14:textId="726E4715" w:rsidR="00B126A4" w:rsidRPr="00E85427" w:rsidRDefault="00B126A4" w:rsidP="00B126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Theme="majorHAnsi" w:hAnsiTheme="majorHAnsi" w:cstheme="majorHAnsi"/>
                <w:b/>
                <w:bCs/>
                <w:sz w:val="20"/>
                <w:szCs w:val="20"/>
                <w:lang w:bidi="fa-IR"/>
              </w:rPr>
              <w:t>T</w:t>
            </w:r>
            <w:r w:rsidRPr="00EC5255">
              <w:rPr>
                <w:rFonts w:asciiTheme="majorHAnsi" w:hAnsiTheme="majorHAnsi" w:cstheme="majorHAnsi"/>
                <w:b/>
                <w:bCs/>
                <w:sz w:val="20"/>
                <w:szCs w:val="20"/>
                <w:lang w:bidi="fa-IR"/>
              </w:rPr>
              <w:t>reatment</w:t>
            </w:r>
            <w:r>
              <w:rPr>
                <w:rFonts w:asciiTheme="majorHAnsi" w:hAnsiTheme="majorHAnsi" w:cstheme="majorHAnsi"/>
                <w:b/>
                <w:bCs/>
                <w:sz w:val="20"/>
                <w:szCs w:val="20"/>
                <w:lang w:bidi="fa-IR"/>
              </w:rPr>
              <w:t xml:space="preserve"> </w:t>
            </w:r>
          </w:p>
        </w:tc>
        <w:tc>
          <w:tcPr>
            <w:tcW w:w="1285" w:type="dxa"/>
            <w:vAlign w:val="center"/>
          </w:tcPr>
          <w:p w14:paraId="5755BC96" w14:textId="573D56D1" w:rsidR="00B126A4" w:rsidRPr="00E85427" w:rsidRDefault="00B126A4" w:rsidP="00B126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Theme="majorHAnsi" w:hAnsiTheme="majorHAnsi" w:cstheme="majorHAnsi"/>
                <w:b/>
                <w:bCs/>
                <w:sz w:val="20"/>
                <w:szCs w:val="20"/>
                <w:lang w:bidi="fa-IR"/>
              </w:rPr>
              <w:t>F</w:t>
            </w:r>
            <w:r w:rsidRPr="00EC5255">
              <w:rPr>
                <w:rFonts w:asciiTheme="majorHAnsi" w:hAnsiTheme="majorHAnsi" w:cstheme="majorHAnsi"/>
                <w:b/>
                <w:bCs/>
                <w:sz w:val="20"/>
                <w:szCs w:val="20"/>
                <w:lang w:bidi="fa-IR"/>
              </w:rPr>
              <w:t>ollo</w:t>
            </w:r>
            <w:r>
              <w:rPr>
                <w:rFonts w:asciiTheme="majorHAnsi" w:hAnsiTheme="majorHAnsi" w:cstheme="majorHAnsi"/>
                <w:b/>
                <w:bCs/>
                <w:sz w:val="20"/>
                <w:szCs w:val="20"/>
                <w:lang w:bidi="fa-IR"/>
              </w:rPr>
              <w:t>w</w:t>
            </w:r>
            <w:r w:rsidRPr="00EC5255">
              <w:rPr>
                <w:rFonts w:asciiTheme="majorHAnsi" w:hAnsiTheme="majorHAnsi" w:cstheme="majorHAnsi"/>
                <w:b/>
                <w:bCs/>
                <w:sz w:val="20"/>
                <w:szCs w:val="20"/>
                <w:lang w:bidi="fa-IR"/>
              </w:rPr>
              <w:t>-up</w:t>
            </w:r>
            <w:r>
              <w:rPr>
                <w:rFonts w:asciiTheme="majorHAnsi" w:hAnsiTheme="majorHAnsi" w:cstheme="majorHAnsi"/>
                <w:b/>
                <w:bCs/>
                <w:sz w:val="20"/>
                <w:szCs w:val="20"/>
                <w:lang w:bidi="fa-IR"/>
              </w:rPr>
              <w:t xml:space="preserve"> </w:t>
            </w:r>
          </w:p>
        </w:tc>
        <w:tc>
          <w:tcPr>
            <w:tcW w:w="1129" w:type="dxa"/>
            <w:vAlign w:val="center"/>
          </w:tcPr>
          <w:p w14:paraId="0F3098FE" w14:textId="0330DE91" w:rsidR="00B126A4" w:rsidRPr="00E85427" w:rsidRDefault="00B126A4" w:rsidP="00B126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Theme="majorHAnsi" w:hAnsiTheme="majorHAnsi" w:cstheme="majorHAnsi"/>
                <w:b/>
                <w:bCs/>
                <w:sz w:val="20"/>
                <w:szCs w:val="20"/>
                <w:lang w:bidi="fa-IR"/>
              </w:rPr>
              <w:t>B</w:t>
            </w:r>
            <w:r w:rsidRPr="00EC5255">
              <w:rPr>
                <w:rFonts w:asciiTheme="majorHAnsi" w:hAnsiTheme="majorHAnsi" w:cstheme="majorHAnsi"/>
                <w:b/>
                <w:bCs/>
                <w:sz w:val="20"/>
                <w:szCs w:val="20"/>
                <w:lang w:bidi="fa-IR"/>
              </w:rPr>
              <w:t>aseline</w:t>
            </w:r>
            <w:r>
              <w:rPr>
                <w:rFonts w:asciiTheme="majorHAnsi" w:hAnsiTheme="majorHAnsi" w:cstheme="majorHAnsi"/>
                <w:b/>
                <w:bCs/>
                <w:sz w:val="20"/>
                <w:szCs w:val="20"/>
                <w:lang w:bidi="fa-IR"/>
              </w:rPr>
              <w:t xml:space="preserve"> </w:t>
            </w:r>
          </w:p>
        </w:tc>
        <w:tc>
          <w:tcPr>
            <w:tcW w:w="1103" w:type="dxa"/>
            <w:gridSpan w:val="2"/>
            <w:vAlign w:val="center"/>
          </w:tcPr>
          <w:p w14:paraId="5669FB39" w14:textId="4BD65AB4" w:rsidR="00B126A4" w:rsidRPr="00E85427" w:rsidRDefault="00B126A4" w:rsidP="00B126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Theme="majorHAnsi" w:hAnsiTheme="majorHAnsi" w:cstheme="majorHAnsi"/>
                <w:b/>
                <w:bCs/>
                <w:sz w:val="20"/>
                <w:szCs w:val="20"/>
                <w:lang w:bidi="fa-IR"/>
              </w:rPr>
              <w:t>T</w:t>
            </w:r>
            <w:r w:rsidRPr="00EC5255">
              <w:rPr>
                <w:rFonts w:asciiTheme="majorHAnsi" w:hAnsiTheme="majorHAnsi" w:cstheme="majorHAnsi"/>
                <w:b/>
                <w:bCs/>
                <w:sz w:val="20"/>
                <w:szCs w:val="20"/>
                <w:lang w:bidi="fa-IR"/>
              </w:rPr>
              <w:t>reatment</w:t>
            </w:r>
            <w:r>
              <w:rPr>
                <w:rFonts w:asciiTheme="majorHAnsi" w:hAnsiTheme="majorHAnsi" w:cstheme="majorHAnsi"/>
                <w:b/>
                <w:bCs/>
                <w:sz w:val="20"/>
                <w:szCs w:val="20"/>
                <w:lang w:bidi="fa-IR"/>
              </w:rPr>
              <w:t xml:space="preserve"> </w:t>
            </w:r>
          </w:p>
        </w:tc>
        <w:tc>
          <w:tcPr>
            <w:tcW w:w="1119" w:type="dxa"/>
            <w:vAlign w:val="center"/>
          </w:tcPr>
          <w:p w14:paraId="3AD7A754" w14:textId="51D492A8" w:rsidR="00B126A4" w:rsidRPr="00E85427" w:rsidRDefault="00B126A4" w:rsidP="00B126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Theme="majorHAnsi" w:hAnsiTheme="majorHAnsi" w:cstheme="majorHAnsi"/>
                <w:b/>
                <w:bCs/>
                <w:sz w:val="20"/>
                <w:szCs w:val="20"/>
                <w:lang w:bidi="fa-IR"/>
              </w:rPr>
              <w:t>F</w:t>
            </w:r>
            <w:r w:rsidRPr="00EC5255">
              <w:rPr>
                <w:rFonts w:asciiTheme="majorHAnsi" w:hAnsiTheme="majorHAnsi" w:cstheme="majorHAnsi"/>
                <w:b/>
                <w:bCs/>
                <w:sz w:val="20"/>
                <w:szCs w:val="20"/>
                <w:lang w:bidi="fa-IR"/>
              </w:rPr>
              <w:t>ollo</w:t>
            </w:r>
            <w:r>
              <w:rPr>
                <w:rFonts w:asciiTheme="majorHAnsi" w:hAnsiTheme="majorHAnsi" w:cstheme="majorHAnsi"/>
                <w:b/>
                <w:bCs/>
                <w:sz w:val="20"/>
                <w:szCs w:val="20"/>
                <w:lang w:bidi="fa-IR"/>
              </w:rPr>
              <w:t>w</w:t>
            </w:r>
            <w:r w:rsidRPr="00EC5255">
              <w:rPr>
                <w:rFonts w:asciiTheme="majorHAnsi" w:hAnsiTheme="majorHAnsi" w:cstheme="majorHAnsi"/>
                <w:b/>
                <w:bCs/>
                <w:sz w:val="20"/>
                <w:szCs w:val="20"/>
                <w:lang w:bidi="fa-IR"/>
              </w:rPr>
              <w:t>-up</w:t>
            </w:r>
            <w:r>
              <w:rPr>
                <w:rFonts w:asciiTheme="majorHAnsi" w:hAnsiTheme="majorHAnsi" w:cstheme="majorHAnsi"/>
                <w:b/>
                <w:bCs/>
                <w:sz w:val="20"/>
                <w:szCs w:val="20"/>
                <w:lang w:bidi="fa-IR"/>
              </w:rPr>
              <w:t xml:space="preserve"> </w:t>
            </w:r>
          </w:p>
        </w:tc>
        <w:tc>
          <w:tcPr>
            <w:tcW w:w="1552" w:type="dxa"/>
            <w:vAlign w:val="center"/>
          </w:tcPr>
          <w:p w14:paraId="7E3B1163" w14:textId="3AAA0BA6" w:rsidR="00B126A4" w:rsidRPr="00E85427" w:rsidRDefault="00B126A4" w:rsidP="00B126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Theme="majorHAnsi" w:hAnsiTheme="majorHAnsi" w:cstheme="majorHAnsi"/>
                <w:b/>
                <w:bCs/>
                <w:sz w:val="20"/>
                <w:szCs w:val="20"/>
                <w:lang w:bidi="fa-IR"/>
              </w:rPr>
              <w:t>B</w:t>
            </w:r>
            <w:r w:rsidRPr="00EC5255">
              <w:rPr>
                <w:rFonts w:asciiTheme="majorHAnsi" w:hAnsiTheme="majorHAnsi" w:cstheme="majorHAnsi"/>
                <w:b/>
                <w:bCs/>
                <w:sz w:val="20"/>
                <w:szCs w:val="20"/>
                <w:lang w:bidi="fa-IR"/>
              </w:rPr>
              <w:t>aseline</w:t>
            </w:r>
            <w:r>
              <w:rPr>
                <w:rFonts w:asciiTheme="majorHAnsi" w:hAnsiTheme="majorHAnsi" w:cstheme="majorHAnsi"/>
                <w:b/>
                <w:bCs/>
                <w:sz w:val="20"/>
                <w:szCs w:val="20"/>
                <w:lang w:bidi="fa-IR"/>
              </w:rPr>
              <w:t xml:space="preserve"> </w:t>
            </w:r>
          </w:p>
        </w:tc>
        <w:tc>
          <w:tcPr>
            <w:tcW w:w="1460" w:type="dxa"/>
            <w:gridSpan w:val="2"/>
            <w:vAlign w:val="center"/>
          </w:tcPr>
          <w:p w14:paraId="3B16F4EE" w14:textId="60C24993" w:rsidR="00B126A4" w:rsidRPr="00E85427" w:rsidRDefault="00B126A4" w:rsidP="00B126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Theme="majorHAnsi" w:hAnsiTheme="majorHAnsi" w:cstheme="majorHAnsi"/>
                <w:b/>
                <w:bCs/>
                <w:sz w:val="20"/>
                <w:szCs w:val="20"/>
                <w:lang w:bidi="fa-IR"/>
              </w:rPr>
              <w:t>T</w:t>
            </w:r>
            <w:r w:rsidRPr="00EC5255">
              <w:rPr>
                <w:rFonts w:asciiTheme="majorHAnsi" w:hAnsiTheme="majorHAnsi" w:cstheme="majorHAnsi"/>
                <w:b/>
                <w:bCs/>
                <w:sz w:val="20"/>
                <w:szCs w:val="20"/>
                <w:lang w:bidi="fa-IR"/>
              </w:rPr>
              <w:t>reatment</w:t>
            </w:r>
            <w:r>
              <w:rPr>
                <w:rFonts w:asciiTheme="majorHAnsi" w:hAnsiTheme="majorHAnsi" w:cstheme="majorHAnsi"/>
                <w:b/>
                <w:bCs/>
                <w:sz w:val="20"/>
                <w:szCs w:val="20"/>
                <w:lang w:bidi="fa-IR"/>
              </w:rPr>
              <w:t xml:space="preserve"> </w:t>
            </w:r>
          </w:p>
        </w:tc>
        <w:tc>
          <w:tcPr>
            <w:tcW w:w="1499" w:type="dxa"/>
            <w:vAlign w:val="center"/>
          </w:tcPr>
          <w:p w14:paraId="7ABF32F0" w14:textId="08C26EB6" w:rsidR="00B126A4" w:rsidRPr="00E85427" w:rsidRDefault="00B126A4" w:rsidP="00B126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Theme="majorHAnsi" w:hAnsiTheme="majorHAnsi" w:cstheme="majorHAnsi"/>
                <w:b/>
                <w:bCs/>
                <w:sz w:val="20"/>
                <w:szCs w:val="20"/>
                <w:lang w:bidi="fa-IR"/>
              </w:rPr>
              <w:t>F</w:t>
            </w:r>
            <w:r w:rsidRPr="00EC5255">
              <w:rPr>
                <w:rFonts w:asciiTheme="majorHAnsi" w:hAnsiTheme="majorHAnsi" w:cstheme="majorHAnsi"/>
                <w:b/>
                <w:bCs/>
                <w:sz w:val="20"/>
                <w:szCs w:val="20"/>
                <w:lang w:bidi="fa-IR"/>
              </w:rPr>
              <w:t>ollo</w:t>
            </w:r>
            <w:r>
              <w:rPr>
                <w:rFonts w:asciiTheme="majorHAnsi" w:hAnsiTheme="majorHAnsi" w:cstheme="majorHAnsi"/>
                <w:b/>
                <w:bCs/>
                <w:sz w:val="20"/>
                <w:szCs w:val="20"/>
                <w:lang w:bidi="fa-IR"/>
              </w:rPr>
              <w:t>w</w:t>
            </w:r>
            <w:r w:rsidRPr="00EC5255">
              <w:rPr>
                <w:rFonts w:asciiTheme="majorHAnsi" w:hAnsiTheme="majorHAnsi" w:cstheme="majorHAnsi"/>
                <w:b/>
                <w:bCs/>
                <w:sz w:val="20"/>
                <w:szCs w:val="20"/>
                <w:lang w:bidi="fa-IR"/>
              </w:rPr>
              <w:t>-up</w:t>
            </w:r>
            <w:r>
              <w:rPr>
                <w:rFonts w:asciiTheme="majorHAnsi" w:hAnsiTheme="majorHAnsi" w:cstheme="majorHAnsi"/>
                <w:b/>
                <w:bCs/>
                <w:sz w:val="20"/>
                <w:szCs w:val="20"/>
                <w:lang w:bidi="fa-IR"/>
              </w:rPr>
              <w:t xml:space="preserve"> </w:t>
            </w:r>
          </w:p>
        </w:tc>
        <w:tc>
          <w:tcPr>
            <w:tcW w:w="1066" w:type="dxa"/>
            <w:vAlign w:val="center"/>
          </w:tcPr>
          <w:p w14:paraId="14121149" w14:textId="630AC815" w:rsidR="00B126A4" w:rsidRPr="00E85427" w:rsidRDefault="00B126A4" w:rsidP="00B126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Theme="majorHAnsi" w:hAnsiTheme="majorHAnsi" w:cstheme="majorHAnsi"/>
                <w:b/>
                <w:bCs/>
                <w:sz w:val="20"/>
                <w:szCs w:val="20"/>
                <w:lang w:bidi="fa-IR"/>
              </w:rPr>
              <w:t>B</w:t>
            </w:r>
            <w:r w:rsidRPr="00EC5255">
              <w:rPr>
                <w:rFonts w:asciiTheme="majorHAnsi" w:hAnsiTheme="majorHAnsi" w:cstheme="majorHAnsi"/>
                <w:b/>
                <w:bCs/>
                <w:sz w:val="20"/>
                <w:szCs w:val="20"/>
                <w:lang w:bidi="fa-IR"/>
              </w:rPr>
              <w:t>aseline</w:t>
            </w:r>
            <w:r>
              <w:rPr>
                <w:rFonts w:asciiTheme="majorHAnsi" w:hAnsiTheme="majorHAnsi" w:cstheme="majorHAnsi"/>
                <w:b/>
                <w:bCs/>
                <w:sz w:val="20"/>
                <w:szCs w:val="20"/>
                <w:lang w:bidi="fa-IR"/>
              </w:rPr>
              <w:t xml:space="preserve"> </w:t>
            </w:r>
          </w:p>
        </w:tc>
        <w:tc>
          <w:tcPr>
            <w:tcW w:w="1112" w:type="dxa"/>
            <w:gridSpan w:val="2"/>
            <w:vAlign w:val="center"/>
          </w:tcPr>
          <w:p w14:paraId="142DC6CF" w14:textId="433D5D5E" w:rsidR="00B126A4" w:rsidRPr="00E85427" w:rsidRDefault="00B126A4" w:rsidP="00B126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Theme="majorHAnsi" w:hAnsiTheme="majorHAnsi" w:cstheme="majorHAnsi"/>
                <w:b/>
                <w:bCs/>
                <w:sz w:val="20"/>
                <w:szCs w:val="20"/>
                <w:lang w:bidi="fa-IR"/>
              </w:rPr>
              <w:t>T</w:t>
            </w:r>
            <w:r w:rsidRPr="00EC5255">
              <w:rPr>
                <w:rFonts w:asciiTheme="majorHAnsi" w:hAnsiTheme="majorHAnsi" w:cstheme="majorHAnsi"/>
                <w:b/>
                <w:bCs/>
                <w:sz w:val="20"/>
                <w:szCs w:val="20"/>
                <w:lang w:bidi="fa-IR"/>
              </w:rPr>
              <w:t>reatment</w:t>
            </w:r>
            <w:r>
              <w:rPr>
                <w:rFonts w:asciiTheme="majorHAnsi" w:hAnsiTheme="majorHAnsi" w:cstheme="majorHAnsi"/>
                <w:b/>
                <w:bCs/>
                <w:sz w:val="20"/>
                <w:szCs w:val="20"/>
                <w:lang w:bidi="fa-IR"/>
              </w:rPr>
              <w:t xml:space="preserve"> </w:t>
            </w:r>
          </w:p>
        </w:tc>
        <w:tc>
          <w:tcPr>
            <w:tcW w:w="1151" w:type="dxa"/>
            <w:vAlign w:val="center"/>
          </w:tcPr>
          <w:p w14:paraId="3B30A9E6" w14:textId="6D416B1E" w:rsidR="00B126A4" w:rsidRPr="00E85427" w:rsidRDefault="00B126A4" w:rsidP="00B126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Theme="majorHAnsi" w:hAnsiTheme="majorHAnsi" w:cstheme="majorHAnsi"/>
                <w:b/>
                <w:bCs/>
                <w:sz w:val="20"/>
                <w:szCs w:val="20"/>
                <w:lang w:bidi="fa-IR"/>
              </w:rPr>
              <w:t>F</w:t>
            </w:r>
            <w:r w:rsidRPr="00EC5255">
              <w:rPr>
                <w:rFonts w:asciiTheme="majorHAnsi" w:hAnsiTheme="majorHAnsi" w:cstheme="majorHAnsi"/>
                <w:b/>
                <w:bCs/>
                <w:sz w:val="20"/>
                <w:szCs w:val="20"/>
                <w:lang w:bidi="fa-IR"/>
              </w:rPr>
              <w:t>ollo</w:t>
            </w:r>
            <w:r>
              <w:rPr>
                <w:rFonts w:asciiTheme="majorHAnsi" w:hAnsiTheme="majorHAnsi" w:cstheme="majorHAnsi"/>
                <w:b/>
                <w:bCs/>
                <w:sz w:val="20"/>
                <w:szCs w:val="20"/>
                <w:lang w:bidi="fa-IR"/>
              </w:rPr>
              <w:t>w</w:t>
            </w:r>
            <w:r w:rsidRPr="00EC5255">
              <w:rPr>
                <w:rFonts w:asciiTheme="majorHAnsi" w:hAnsiTheme="majorHAnsi" w:cstheme="majorHAnsi"/>
                <w:b/>
                <w:bCs/>
                <w:sz w:val="20"/>
                <w:szCs w:val="20"/>
                <w:lang w:bidi="fa-IR"/>
              </w:rPr>
              <w:t>-up</w:t>
            </w:r>
            <w:r>
              <w:rPr>
                <w:rFonts w:asciiTheme="majorHAnsi" w:hAnsiTheme="majorHAnsi" w:cstheme="majorHAnsi"/>
                <w:b/>
                <w:bCs/>
                <w:sz w:val="20"/>
                <w:szCs w:val="20"/>
                <w:lang w:bidi="fa-IR"/>
              </w:rPr>
              <w:t xml:space="preserve"> </w:t>
            </w:r>
          </w:p>
        </w:tc>
      </w:tr>
      <w:tr w:rsidR="00967308" w:rsidRPr="00E85427" w14:paraId="112751BA" w14:textId="77777777" w:rsidTr="00967308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171" w:type="dxa"/>
          <w:trHeight w:val="7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46" w:type="dxa"/>
            <w:gridSpan w:val="4"/>
            <w:vAlign w:val="center"/>
          </w:tcPr>
          <w:p w14:paraId="7BFBED00" w14:textId="62FDA1DF" w:rsidR="00967308" w:rsidRPr="00E85427" w:rsidRDefault="001A6986" w:rsidP="00967308">
            <w:pPr>
              <w:bidi/>
              <w:spacing w:line="13" w:lineRule="atLeast"/>
              <w:jc w:val="center"/>
              <w:rPr>
                <w:rFonts w:asciiTheme="majorHAnsi" w:hAnsiTheme="majorHAnsi" w:cstheme="majorHAnsi"/>
                <w:sz w:val="20"/>
                <w:szCs w:val="20"/>
                <w:rtl/>
                <w:lang w:bidi="fa-IR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T</w:t>
            </w:r>
            <w:r w:rsidR="00967308" w:rsidRPr="00EC5255"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otal</w:t>
            </w:r>
            <w:r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 xml:space="preserve"> </w:t>
            </w:r>
            <w:r w:rsidR="00967308"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s</w:t>
            </w:r>
            <w:r w:rsidR="00967308" w:rsidRPr="00EC5255"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 xml:space="preserve">cores </w:t>
            </w:r>
            <w:r w:rsidR="00967308"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o</w:t>
            </w:r>
            <w:r w:rsidR="00967308" w:rsidRPr="00EC5255"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rdered up-to-down</w:t>
            </w:r>
          </w:p>
        </w:tc>
        <w:tc>
          <w:tcPr>
            <w:tcW w:w="1166" w:type="dxa"/>
            <w:vAlign w:val="center"/>
          </w:tcPr>
          <w:p w14:paraId="0AC01DB4" w14:textId="77777777" w:rsidR="00967308" w:rsidRPr="00E85427" w:rsidRDefault="00967308" w:rsidP="009673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lang w:bidi="fa-IR"/>
              </w:rPr>
            </w:pPr>
            <w:r w:rsidRPr="00E85427"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7</w:t>
            </w:r>
          </w:p>
          <w:p w14:paraId="074029E2" w14:textId="77777777" w:rsidR="00967308" w:rsidRPr="00E85427" w:rsidRDefault="00967308" w:rsidP="009673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lang w:bidi="fa-IR"/>
              </w:rPr>
            </w:pPr>
            <w:r w:rsidRPr="00E85427"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8</w:t>
            </w:r>
          </w:p>
          <w:p w14:paraId="43936C03" w14:textId="77777777" w:rsidR="00967308" w:rsidRPr="00E85427" w:rsidRDefault="00967308" w:rsidP="009673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rtl/>
                <w:lang w:bidi="fa-IR"/>
              </w:rPr>
            </w:pPr>
            <w:r w:rsidRPr="00E85427"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10</w:t>
            </w:r>
          </w:p>
        </w:tc>
        <w:tc>
          <w:tcPr>
            <w:tcW w:w="1134" w:type="dxa"/>
            <w:gridSpan w:val="2"/>
            <w:vAlign w:val="center"/>
          </w:tcPr>
          <w:p w14:paraId="09A38FAD" w14:textId="77777777" w:rsidR="00967308" w:rsidRPr="00E85427" w:rsidRDefault="00967308" w:rsidP="009673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lang w:bidi="fa-IR"/>
              </w:rPr>
            </w:pPr>
            <w:r w:rsidRPr="00E85427"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5</w:t>
            </w:r>
          </w:p>
          <w:p w14:paraId="62CB987E" w14:textId="77777777" w:rsidR="00967308" w:rsidRPr="00E85427" w:rsidRDefault="00967308" w:rsidP="009673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lang w:bidi="fa-IR"/>
              </w:rPr>
            </w:pPr>
            <w:r w:rsidRPr="00E85427"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5</w:t>
            </w:r>
          </w:p>
          <w:p w14:paraId="37A5FFE7" w14:textId="77777777" w:rsidR="00967308" w:rsidRPr="00E85427" w:rsidRDefault="00967308" w:rsidP="009673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rtl/>
                <w:lang w:bidi="fa-IR"/>
              </w:rPr>
            </w:pPr>
            <w:r w:rsidRPr="00E85427"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2</w:t>
            </w:r>
          </w:p>
        </w:tc>
        <w:tc>
          <w:tcPr>
            <w:tcW w:w="1285" w:type="dxa"/>
            <w:vAlign w:val="center"/>
          </w:tcPr>
          <w:p w14:paraId="043A9237" w14:textId="77777777" w:rsidR="00967308" w:rsidRPr="00E85427" w:rsidRDefault="00967308" w:rsidP="009673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lang w:bidi="fa-IR"/>
              </w:rPr>
            </w:pPr>
            <w:r w:rsidRPr="00E85427"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2</w:t>
            </w:r>
          </w:p>
          <w:p w14:paraId="560806FF" w14:textId="77777777" w:rsidR="00967308" w:rsidRPr="00E85427" w:rsidRDefault="00967308" w:rsidP="009673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rtl/>
                <w:lang w:bidi="fa-IR"/>
              </w:rPr>
            </w:pPr>
            <w:r w:rsidRPr="00E85427"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1</w:t>
            </w:r>
          </w:p>
        </w:tc>
        <w:tc>
          <w:tcPr>
            <w:tcW w:w="1129" w:type="dxa"/>
            <w:vAlign w:val="center"/>
          </w:tcPr>
          <w:p w14:paraId="0D013543" w14:textId="77777777" w:rsidR="00967308" w:rsidRPr="00E85427" w:rsidRDefault="00967308" w:rsidP="009673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lang w:bidi="fa-IR"/>
              </w:rPr>
            </w:pPr>
            <w:r w:rsidRPr="00E85427"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11</w:t>
            </w:r>
          </w:p>
          <w:p w14:paraId="02650FE7" w14:textId="77777777" w:rsidR="00967308" w:rsidRPr="00E85427" w:rsidRDefault="00967308" w:rsidP="009673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lang w:bidi="fa-IR"/>
              </w:rPr>
            </w:pPr>
            <w:r w:rsidRPr="00E85427"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12</w:t>
            </w:r>
          </w:p>
          <w:p w14:paraId="7A1FCC1C" w14:textId="77777777" w:rsidR="00967308" w:rsidRPr="00E85427" w:rsidRDefault="00967308" w:rsidP="009673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rtl/>
                <w:lang w:bidi="fa-IR"/>
              </w:rPr>
            </w:pPr>
            <w:r w:rsidRPr="00E85427"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15</w:t>
            </w:r>
          </w:p>
        </w:tc>
        <w:tc>
          <w:tcPr>
            <w:tcW w:w="1103" w:type="dxa"/>
            <w:gridSpan w:val="2"/>
            <w:vAlign w:val="center"/>
          </w:tcPr>
          <w:p w14:paraId="30E63B0C" w14:textId="77777777" w:rsidR="00967308" w:rsidRPr="00E85427" w:rsidRDefault="00967308" w:rsidP="009673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lang w:bidi="fa-IR"/>
              </w:rPr>
            </w:pPr>
            <w:r w:rsidRPr="00E85427"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8</w:t>
            </w:r>
          </w:p>
          <w:p w14:paraId="0B7402EB" w14:textId="77777777" w:rsidR="00967308" w:rsidRPr="00E85427" w:rsidRDefault="00967308" w:rsidP="009673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lang w:bidi="fa-IR"/>
              </w:rPr>
            </w:pPr>
            <w:r w:rsidRPr="00E85427"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4</w:t>
            </w:r>
          </w:p>
          <w:p w14:paraId="7CA0B6C0" w14:textId="77777777" w:rsidR="00967308" w:rsidRPr="00E85427" w:rsidRDefault="00967308" w:rsidP="009673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rtl/>
                <w:lang w:bidi="fa-IR"/>
              </w:rPr>
            </w:pPr>
            <w:r w:rsidRPr="00E85427"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1</w:t>
            </w:r>
          </w:p>
        </w:tc>
        <w:tc>
          <w:tcPr>
            <w:tcW w:w="1119" w:type="dxa"/>
            <w:vAlign w:val="center"/>
          </w:tcPr>
          <w:p w14:paraId="784E0C31" w14:textId="77777777" w:rsidR="00967308" w:rsidRPr="00E85427" w:rsidRDefault="00967308" w:rsidP="009673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lang w:bidi="fa-IR"/>
              </w:rPr>
            </w:pPr>
            <w:r w:rsidRPr="00E85427"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0</w:t>
            </w:r>
          </w:p>
          <w:p w14:paraId="6536BC2B" w14:textId="77777777" w:rsidR="00967308" w:rsidRPr="00E85427" w:rsidRDefault="00967308" w:rsidP="009673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rtl/>
                <w:lang w:bidi="fa-IR"/>
              </w:rPr>
            </w:pPr>
            <w:r w:rsidRPr="00E85427"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5</w:t>
            </w:r>
          </w:p>
        </w:tc>
        <w:tc>
          <w:tcPr>
            <w:tcW w:w="1552" w:type="dxa"/>
            <w:vAlign w:val="center"/>
          </w:tcPr>
          <w:p w14:paraId="7FDDADEF" w14:textId="77777777" w:rsidR="00967308" w:rsidRPr="00E85427" w:rsidRDefault="00967308" w:rsidP="009673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rtl/>
                <w:lang w:bidi="fa-IR"/>
              </w:rPr>
            </w:pPr>
            <w:r w:rsidRPr="00E85427"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233.8</w:t>
            </w:r>
          </w:p>
          <w:p w14:paraId="7666B4BD" w14:textId="77777777" w:rsidR="00967308" w:rsidRPr="00E85427" w:rsidRDefault="00967308" w:rsidP="009673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rtl/>
                <w:lang w:bidi="fa-IR"/>
              </w:rPr>
            </w:pPr>
            <w:r w:rsidRPr="00E85427"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275</w:t>
            </w:r>
          </w:p>
          <w:p w14:paraId="5D30ADDF" w14:textId="77777777" w:rsidR="00967308" w:rsidRPr="00E85427" w:rsidRDefault="00967308" w:rsidP="009673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rtl/>
                <w:lang w:bidi="fa-IR"/>
              </w:rPr>
            </w:pPr>
            <w:r w:rsidRPr="00E85427"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246.7</w:t>
            </w:r>
          </w:p>
        </w:tc>
        <w:tc>
          <w:tcPr>
            <w:tcW w:w="1460" w:type="dxa"/>
            <w:gridSpan w:val="2"/>
            <w:vAlign w:val="center"/>
          </w:tcPr>
          <w:p w14:paraId="2F8B1D8D" w14:textId="77777777" w:rsidR="00967308" w:rsidRPr="00E85427" w:rsidRDefault="00967308" w:rsidP="009673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rtl/>
                <w:lang w:bidi="fa-IR"/>
              </w:rPr>
            </w:pPr>
            <w:r w:rsidRPr="00E85427"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240.6</w:t>
            </w:r>
          </w:p>
          <w:p w14:paraId="06F98663" w14:textId="77777777" w:rsidR="00967308" w:rsidRPr="00E85427" w:rsidRDefault="00967308" w:rsidP="009673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rtl/>
                <w:lang w:bidi="fa-IR"/>
              </w:rPr>
            </w:pPr>
            <w:r w:rsidRPr="00E85427"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125.6</w:t>
            </w:r>
          </w:p>
          <w:p w14:paraId="2DA5477A" w14:textId="77777777" w:rsidR="00967308" w:rsidRPr="00E85427" w:rsidRDefault="00967308" w:rsidP="009673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rtl/>
                <w:lang w:bidi="fa-IR"/>
              </w:rPr>
            </w:pPr>
            <w:r w:rsidRPr="00E85427"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32.6</w:t>
            </w:r>
          </w:p>
        </w:tc>
        <w:tc>
          <w:tcPr>
            <w:tcW w:w="1499" w:type="dxa"/>
            <w:vAlign w:val="center"/>
          </w:tcPr>
          <w:p w14:paraId="67A70632" w14:textId="77777777" w:rsidR="00967308" w:rsidRPr="000356D9" w:rsidRDefault="00967308" w:rsidP="009673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rtl/>
                <w:lang w:bidi="fa-IR"/>
              </w:rPr>
            </w:pPr>
            <w:r w:rsidRPr="000356D9"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41.2</w:t>
            </w:r>
          </w:p>
          <w:p w14:paraId="0DA5A434" w14:textId="77777777" w:rsidR="00967308" w:rsidRPr="00E85427" w:rsidRDefault="00967308" w:rsidP="009673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rtl/>
                <w:lang w:bidi="fa-IR"/>
              </w:rPr>
            </w:pPr>
            <w:r w:rsidRPr="000356D9"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142.1</w:t>
            </w:r>
          </w:p>
        </w:tc>
        <w:tc>
          <w:tcPr>
            <w:tcW w:w="1066" w:type="dxa"/>
            <w:vAlign w:val="center"/>
          </w:tcPr>
          <w:p w14:paraId="269911EB" w14:textId="77777777" w:rsidR="00967308" w:rsidRPr="00E85427" w:rsidRDefault="00967308" w:rsidP="009673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lang w:bidi="fa-IR"/>
              </w:rPr>
            </w:pPr>
            <w:r w:rsidRPr="00E85427"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26</w:t>
            </w:r>
          </w:p>
          <w:p w14:paraId="59513298" w14:textId="77777777" w:rsidR="00967308" w:rsidRPr="00E85427" w:rsidRDefault="00967308" w:rsidP="009673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lang w:bidi="fa-IR"/>
              </w:rPr>
            </w:pPr>
            <w:r w:rsidRPr="00E85427"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31</w:t>
            </w:r>
          </w:p>
          <w:p w14:paraId="1B0EE356" w14:textId="77777777" w:rsidR="00967308" w:rsidRPr="00E85427" w:rsidRDefault="00967308" w:rsidP="009673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rtl/>
                <w:lang w:bidi="fa-IR"/>
              </w:rPr>
            </w:pPr>
            <w:r w:rsidRPr="00E85427"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38</w:t>
            </w:r>
          </w:p>
        </w:tc>
        <w:tc>
          <w:tcPr>
            <w:tcW w:w="1112" w:type="dxa"/>
            <w:gridSpan w:val="2"/>
            <w:vAlign w:val="center"/>
          </w:tcPr>
          <w:p w14:paraId="25342639" w14:textId="77777777" w:rsidR="00967308" w:rsidRPr="00E85427" w:rsidRDefault="00967308" w:rsidP="009673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lang w:bidi="fa-IR"/>
              </w:rPr>
            </w:pPr>
            <w:r w:rsidRPr="00E85427"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21</w:t>
            </w:r>
          </w:p>
          <w:p w14:paraId="5CAB1339" w14:textId="77777777" w:rsidR="00967308" w:rsidRPr="00E85427" w:rsidRDefault="00967308" w:rsidP="009673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lang w:bidi="fa-IR"/>
              </w:rPr>
            </w:pPr>
            <w:r w:rsidRPr="00E85427"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20</w:t>
            </w:r>
          </w:p>
          <w:p w14:paraId="2A0D6C97" w14:textId="77777777" w:rsidR="00967308" w:rsidRPr="00E85427" w:rsidRDefault="00967308" w:rsidP="009673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rtl/>
                <w:lang w:bidi="fa-IR"/>
              </w:rPr>
            </w:pPr>
            <w:r w:rsidRPr="00E85427"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4</w:t>
            </w:r>
          </w:p>
        </w:tc>
        <w:tc>
          <w:tcPr>
            <w:tcW w:w="1151" w:type="dxa"/>
            <w:vAlign w:val="center"/>
          </w:tcPr>
          <w:p w14:paraId="3BCBA394" w14:textId="77777777" w:rsidR="00967308" w:rsidRPr="00E85427" w:rsidRDefault="00967308" w:rsidP="009673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lang w:bidi="fa-IR"/>
              </w:rPr>
            </w:pPr>
            <w:r w:rsidRPr="00E85427"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11</w:t>
            </w:r>
          </w:p>
          <w:p w14:paraId="0E4F3EC2" w14:textId="77777777" w:rsidR="00967308" w:rsidRPr="00E85427" w:rsidRDefault="00967308" w:rsidP="009673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rtl/>
                <w:lang w:bidi="fa-IR"/>
              </w:rPr>
            </w:pPr>
            <w:r w:rsidRPr="00E85427"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19</w:t>
            </w:r>
          </w:p>
        </w:tc>
      </w:tr>
      <w:tr w:rsidR="009B2CD1" w:rsidRPr="00E85427" w14:paraId="3545A998" w14:textId="77777777" w:rsidTr="00C43C93">
        <w:trPr>
          <w:gridAfter w:val="1"/>
          <w:wAfter w:w="1171" w:type="dxa"/>
          <w:trHeight w:val="1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9" w:type="dxa"/>
            <w:vMerge w:val="restart"/>
            <w:textDirection w:val="tbRl"/>
            <w:vAlign w:val="center"/>
          </w:tcPr>
          <w:p w14:paraId="2C76F75B" w14:textId="056867A3" w:rsidR="009B2CD1" w:rsidRPr="00E85427" w:rsidRDefault="001A6986" w:rsidP="009B2CD1">
            <w:pPr>
              <w:bidi/>
              <w:spacing w:line="13" w:lineRule="atLeast"/>
              <w:ind w:left="113" w:right="113"/>
              <w:jc w:val="center"/>
              <w:rPr>
                <w:rFonts w:asciiTheme="majorHAnsi" w:hAnsiTheme="majorHAnsi" w:cstheme="majorHAnsi"/>
                <w:sz w:val="20"/>
                <w:szCs w:val="20"/>
                <w:rtl/>
                <w:lang w:bidi="fa-IR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W</w:t>
            </w:r>
            <w:r w:rsidR="009B2CD1" w:rsidRPr="00EC5255"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ithin-</w:t>
            </w:r>
            <w:r w:rsidR="009B2CD1"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c</w:t>
            </w:r>
            <w:r w:rsidR="009B2CD1" w:rsidRPr="00EC5255"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 xml:space="preserve">ondition </w:t>
            </w:r>
            <w:r w:rsidR="009B2CD1"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a</w:t>
            </w:r>
            <w:r w:rsidR="009B2CD1" w:rsidRPr="00EC5255"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nalysis</w:t>
            </w:r>
          </w:p>
        </w:tc>
        <w:tc>
          <w:tcPr>
            <w:tcW w:w="676" w:type="dxa"/>
            <w:vMerge w:val="restart"/>
            <w:vAlign w:val="center"/>
          </w:tcPr>
          <w:p w14:paraId="6AFC2D08" w14:textId="77777777" w:rsidR="009B2CD1" w:rsidRPr="00E85427" w:rsidRDefault="009B2CD1" w:rsidP="009B2CD1">
            <w:pPr>
              <w:bidi/>
              <w:spacing w:line="13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sz w:val="20"/>
                <w:szCs w:val="20"/>
                <w:rtl/>
                <w:lang w:bidi="fa-IR"/>
              </w:rPr>
            </w:pPr>
          </w:p>
          <w:p w14:paraId="675876FA" w14:textId="77777777" w:rsidR="009B2CD1" w:rsidRPr="00E85427" w:rsidRDefault="009B2CD1" w:rsidP="009B2CD1">
            <w:pPr>
              <w:bidi/>
              <w:spacing w:line="13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sz w:val="20"/>
                <w:szCs w:val="20"/>
                <w:rtl/>
                <w:lang w:bidi="fa-IR"/>
              </w:rPr>
            </w:pPr>
          </w:p>
          <w:p w14:paraId="47D94463" w14:textId="77777777" w:rsidR="009B2CD1" w:rsidRPr="00E85427" w:rsidRDefault="009B2CD1" w:rsidP="009B2CD1">
            <w:pPr>
              <w:bidi/>
              <w:spacing w:line="13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sz w:val="20"/>
                <w:szCs w:val="20"/>
                <w:rtl/>
                <w:lang w:bidi="fa-IR"/>
              </w:rPr>
            </w:pPr>
          </w:p>
          <w:p w14:paraId="7521758F" w14:textId="72E01916" w:rsidR="009B2CD1" w:rsidRPr="00E85427" w:rsidRDefault="001A6986" w:rsidP="009B2CD1">
            <w:pPr>
              <w:bidi/>
              <w:spacing w:line="13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Theme="majorHAnsi" w:hAnsiTheme="majorHAnsi" w:cstheme="majorHAnsi"/>
                <w:b/>
                <w:bCs/>
                <w:sz w:val="20"/>
                <w:szCs w:val="20"/>
                <w:lang w:bidi="fa-IR"/>
              </w:rPr>
              <w:t>L</w:t>
            </w:r>
            <w:r w:rsidR="009B2CD1" w:rsidRPr="00E85427">
              <w:rPr>
                <w:rFonts w:asciiTheme="majorHAnsi" w:hAnsiTheme="majorHAnsi" w:cstheme="majorHAnsi"/>
                <w:b/>
                <w:bCs/>
                <w:sz w:val="20"/>
                <w:szCs w:val="20"/>
                <w:lang w:bidi="fa-IR"/>
              </w:rPr>
              <w:t>evel</w:t>
            </w:r>
          </w:p>
        </w:tc>
        <w:tc>
          <w:tcPr>
            <w:tcW w:w="856" w:type="dxa"/>
            <w:vMerge w:val="restart"/>
            <w:vAlign w:val="center"/>
          </w:tcPr>
          <w:p w14:paraId="430AED41" w14:textId="77777777" w:rsidR="009B2CD1" w:rsidRPr="00EC5255" w:rsidRDefault="009B2CD1" w:rsidP="009B2CD1">
            <w:pPr>
              <w:bidi/>
              <w:spacing w:line="13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sz w:val="20"/>
                <w:szCs w:val="20"/>
                <w:rtl/>
                <w:lang w:bidi="fa-IR"/>
              </w:rPr>
            </w:pPr>
          </w:p>
          <w:p w14:paraId="153CB8FF" w14:textId="77777777" w:rsidR="009B2CD1" w:rsidRPr="00EC5255" w:rsidRDefault="009B2CD1" w:rsidP="009B2CD1">
            <w:pPr>
              <w:bidi/>
              <w:spacing w:line="13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sz w:val="20"/>
                <w:szCs w:val="20"/>
                <w:rtl/>
                <w:lang w:bidi="fa-IR"/>
              </w:rPr>
            </w:pPr>
          </w:p>
          <w:p w14:paraId="5591D511" w14:textId="77777777" w:rsidR="009B2CD1" w:rsidRPr="00EC5255" w:rsidRDefault="009B2CD1" w:rsidP="009B2CD1">
            <w:pPr>
              <w:bidi/>
              <w:spacing w:line="13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sz w:val="20"/>
                <w:szCs w:val="20"/>
                <w:rtl/>
                <w:lang w:bidi="fa-IR"/>
              </w:rPr>
            </w:pPr>
          </w:p>
          <w:p w14:paraId="71AC7838" w14:textId="236928DA" w:rsidR="009B2CD1" w:rsidRPr="00E85427" w:rsidRDefault="001A6986" w:rsidP="009B2CD1">
            <w:pPr>
              <w:bidi/>
              <w:spacing w:line="13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Theme="majorHAnsi" w:hAnsiTheme="majorHAnsi" w:cstheme="majorHAnsi"/>
                <w:b/>
                <w:bCs/>
                <w:sz w:val="20"/>
                <w:szCs w:val="20"/>
                <w:lang w:bidi="fa-IR"/>
              </w:rPr>
              <w:t>L</w:t>
            </w:r>
            <w:r w:rsidR="009B2CD1">
              <w:rPr>
                <w:rFonts w:asciiTheme="majorHAnsi" w:hAnsiTheme="majorHAnsi" w:cstheme="majorHAnsi"/>
                <w:b/>
                <w:bCs/>
                <w:sz w:val="20"/>
                <w:szCs w:val="20"/>
                <w:lang w:bidi="fa-IR"/>
              </w:rPr>
              <w:t>evel</w:t>
            </w:r>
          </w:p>
        </w:tc>
        <w:tc>
          <w:tcPr>
            <w:tcW w:w="1995" w:type="dxa"/>
            <w:vAlign w:val="center"/>
          </w:tcPr>
          <w:p w14:paraId="008CE3C0" w14:textId="5DA7BFCF" w:rsidR="009B2CD1" w:rsidRPr="00E85427" w:rsidRDefault="001A6986" w:rsidP="009B2CD1">
            <w:pPr>
              <w:bidi/>
              <w:spacing w:line="13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sz w:val="20"/>
                <w:szCs w:val="20"/>
                <w:rtl/>
                <w:lang w:bidi="fa-IR"/>
              </w:rPr>
            </w:pPr>
            <w:r w:rsidRPr="00EC5255">
              <w:rPr>
                <w:rFonts w:asciiTheme="majorHAnsi" w:hAnsiTheme="majorHAnsi" w:cstheme="majorHAnsi"/>
                <w:b/>
                <w:bCs/>
                <w:sz w:val="20"/>
                <w:szCs w:val="20"/>
                <w:lang w:bidi="fa-IR"/>
              </w:rPr>
              <w:t>M</w:t>
            </w:r>
            <w:r w:rsidR="009B2CD1" w:rsidRPr="00EC5255">
              <w:rPr>
                <w:rFonts w:asciiTheme="majorHAnsi" w:hAnsiTheme="majorHAnsi" w:cstheme="majorHAnsi"/>
                <w:b/>
                <w:bCs/>
                <w:sz w:val="20"/>
                <w:szCs w:val="20"/>
                <w:lang w:bidi="fa-IR"/>
              </w:rPr>
              <w:t>edian</w:t>
            </w:r>
            <w:r>
              <w:rPr>
                <w:rFonts w:asciiTheme="majorHAnsi" w:hAnsiTheme="majorHAnsi" w:cstheme="majorHAnsi"/>
                <w:b/>
                <w:bCs/>
                <w:sz w:val="20"/>
                <w:szCs w:val="20"/>
                <w:lang w:bidi="fa-IR"/>
              </w:rPr>
              <w:t xml:space="preserve"> </w:t>
            </w:r>
            <w:r w:rsidR="009B2CD1">
              <w:rPr>
                <w:rFonts w:asciiTheme="majorHAnsi" w:hAnsiTheme="majorHAnsi" w:cstheme="majorHAnsi"/>
                <w:b/>
                <w:bCs/>
                <w:sz w:val="20"/>
                <w:szCs w:val="20"/>
                <w:lang w:bidi="fa-IR"/>
              </w:rPr>
              <w:t xml:space="preserve"> </w:t>
            </w:r>
          </w:p>
        </w:tc>
        <w:tc>
          <w:tcPr>
            <w:tcW w:w="1166" w:type="dxa"/>
            <w:vAlign w:val="center"/>
          </w:tcPr>
          <w:p w14:paraId="3809E357" w14:textId="77777777" w:rsidR="009B2CD1" w:rsidRPr="00E85427" w:rsidRDefault="009B2CD1" w:rsidP="009B2C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lang w:bidi="fa-IR"/>
              </w:rPr>
            </w:pPr>
            <w:r w:rsidRPr="00E85427"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8</w:t>
            </w:r>
          </w:p>
        </w:tc>
        <w:tc>
          <w:tcPr>
            <w:tcW w:w="1134" w:type="dxa"/>
            <w:gridSpan w:val="2"/>
            <w:vAlign w:val="center"/>
          </w:tcPr>
          <w:p w14:paraId="6E6348FC" w14:textId="77777777" w:rsidR="009B2CD1" w:rsidRPr="00E85427" w:rsidRDefault="009B2CD1" w:rsidP="009B2C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lang w:bidi="fa-IR"/>
              </w:rPr>
            </w:pPr>
            <w:r w:rsidRPr="00E85427"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5</w:t>
            </w:r>
          </w:p>
        </w:tc>
        <w:tc>
          <w:tcPr>
            <w:tcW w:w="1285" w:type="dxa"/>
            <w:vAlign w:val="center"/>
          </w:tcPr>
          <w:p w14:paraId="71F3E2AE" w14:textId="6B37505B" w:rsidR="009B2CD1" w:rsidRPr="00E85427" w:rsidRDefault="009B2CD1" w:rsidP="009B2C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rtl/>
                <w:lang w:bidi="fa-IR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1.5</w:t>
            </w:r>
          </w:p>
        </w:tc>
        <w:tc>
          <w:tcPr>
            <w:tcW w:w="1129" w:type="dxa"/>
            <w:vAlign w:val="center"/>
          </w:tcPr>
          <w:p w14:paraId="344C2639" w14:textId="77777777" w:rsidR="009B2CD1" w:rsidRPr="00E85427" w:rsidRDefault="009B2CD1" w:rsidP="009B2C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rtl/>
                <w:lang w:bidi="fa-IR"/>
              </w:rPr>
            </w:pPr>
            <w:r w:rsidRPr="00E85427"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12</w:t>
            </w:r>
          </w:p>
        </w:tc>
        <w:tc>
          <w:tcPr>
            <w:tcW w:w="1103" w:type="dxa"/>
            <w:gridSpan w:val="2"/>
            <w:vAlign w:val="center"/>
          </w:tcPr>
          <w:p w14:paraId="686319AB" w14:textId="77777777" w:rsidR="009B2CD1" w:rsidRPr="00E85427" w:rsidRDefault="009B2CD1" w:rsidP="009B2C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rtl/>
                <w:lang w:bidi="fa-IR"/>
              </w:rPr>
            </w:pPr>
            <w:r w:rsidRPr="00E85427"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4</w:t>
            </w:r>
          </w:p>
        </w:tc>
        <w:tc>
          <w:tcPr>
            <w:tcW w:w="1119" w:type="dxa"/>
            <w:vAlign w:val="center"/>
          </w:tcPr>
          <w:p w14:paraId="3CDCA178" w14:textId="69663567" w:rsidR="009B2CD1" w:rsidRPr="00E85427" w:rsidRDefault="009B2CD1" w:rsidP="009B2C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rtl/>
                <w:lang w:bidi="fa-IR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2.5</w:t>
            </w:r>
          </w:p>
        </w:tc>
        <w:tc>
          <w:tcPr>
            <w:tcW w:w="1552" w:type="dxa"/>
            <w:vAlign w:val="center"/>
          </w:tcPr>
          <w:p w14:paraId="772B4518" w14:textId="77777777" w:rsidR="009B2CD1" w:rsidRPr="00E85427" w:rsidRDefault="009B2CD1" w:rsidP="009B2C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rtl/>
                <w:lang w:bidi="fa-IR"/>
              </w:rPr>
            </w:pPr>
            <w:r w:rsidRPr="00E85427"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246.7</w:t>
            </w:r>
          </w:p>
        </w:tc>
        <w:tc>
          <w:tcPr>
            <w:tcW w:w="1460" w:type="dxa"/>
            <w:gridSpan w:val="2"/>
            <w:vAlign w:val="center"/>
          </w:tcPr>
          <w:p w14:paraId="52069504" w14:textId="77777777" w:rsidR="009B2CD1" w:rsidRPr="00E85427" w:rsidRDefault="009B2CD1" w:rsidP="009B2C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rtl/>
                <w:lang w:bidi="fa-IR"/>
              </w:rPr>
            </w:pPr>
            <w:r w:rsidRPr="00E85427"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125.6</w:t>
            </w:r>
          </w:p>
        </w:tc>
        <w:tc>
          <w:tcPr>
            <w:tcW w:w="1499" w:type="dxa"/>
            <w:vAlign w:val="center"/>
          </w:tcPr>
          <w:p w14:paraId="618F987D" w14:textId="0BC1CAEC" w:rsidR="009B2CD1" w:rsidRPr="00E85427" w:rsidRDefault="00FC28A7" w:rsidP="009B2C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rtl/>
                <w:lang w:bidi="fa-IR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91.65</w:t>
            </w:r>
          </w:p>
        </w:tc>
        <w:tc>
          <w:tcPr>
            <w:tcW w:w="1066" w:type="dxa"/>
            <w:vAlign w:val="center"/>
          </w:tcPr>
          <w:p w14:paraId="5CD9CBAD" w14:textId="77777777" w:rsidR="009B2CD1" w:rsidRPr="00E85427" w:rsidRDefault="009B2CD1" w:rsidP="009B2C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rtl/>
                <w:lang w:bidi="fa-IR"/>
              </w:rPr>
            </w:pPr>
            <w:r w:rsidRPr="00E85427"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31</w:t>
            </w:r>
          </w:p>
        </w:tc>
        <w:tc>
          <w:tcPr>
            <w:tcW w:w="1112" w:type="dxa"/>
            <w:gridSpan w:val="2"/>
            <w:vAlign w:val="center"/>
          </w:tcPr>
          <w:p w14:paraId="2A6784A4" w14:textId="77777777" w:rsidR="009B2CD1" w:rsidRPr="00E85427" w:rsidRDefault="009B2CD1" w:rsidP="009B2C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rtl/>
                <w:lang w:bidi="fa-IR"/>
              </w:rPr>
            </w:pPr>
            <w:r w:rsidRPr="00E85427"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20</w:t>
            </w:r>
          </w:p>
        </w:tc>
        <w:tc>
          <w:tcPr>
            <w:tcW w:w="1151" w:type="dxa"/>
            <w:vAlign w:val="center"/>
          </w:tcPr>
          <w:p w14:paraId="6058446B" w14:textId="7FA9BB51" w:rsidR="009B2CD1" w:rsidRPr="00E85427" w:rsidRDefault="009B2CD1" w:rsidP="009B2C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rtl/>
                <w:lang w:bidi="fa-IR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15</w:t>
            </w:r>
          </w:p>
        </w:tc>
      </w:tr>
      <w:tr w:rsidR="009B2CD1" w:rsidRPr="00E85427" w14:paraId="0F7E6A7A" w14:textId="77777777" w:rsidTr="00C43C93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171" w:type="dxa"/>
          <w:trHeight w:val="2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9" w:type="dxa"/>
            <w:vMerge/>
            <w:vAlign w:val="center"/>
          </w:tcPr>
          <w:p w14:paraId="4C87F533" w14:textId="77777777" w:rsidR="009B2CD1" w:rsidRPr="00E85427" w:rsidRDefault="009B2CD1" w:rsidP="009B2CD1">
            <w:pPr>
              <w:bidi/>
              <w:spacing w:line="13" w:lineRule="atLeast"/>
              <w:jc w:val="center"/>
              <w:rPr>
                <w:rFonts w:asciiTheme="majorHAnsi" w:hAnsiTheme="majorHAnsi" w:cstheme="majorHAnsi"/>
                <w:sz w:val="20"/>
                <w:szCs w:val="20"/>
                <w:rtl/>
                <w:lang w:bidi="fa-IR"/>
              </w:rPr>
            </w:pPr>
          </w:p>
        </w:tc>
        <w:tc>
          <w:tcPr>
            <w:tcW w:w="676" w:type="dxa"/>
            <w:vMerge/>
            <w:vAlign w:val="center"/>
          </w:tcPr>
          <w:p w14:paraId="16D67C39" w14:textId="77777777" w:rsidR="009B2CD1" w:rsidRPr="00E85427" w:rsidRDefault="009B2CD1" w:rsidP="009B2CD1">
            <w:pPr>
              <w:bidi/>
              <w:spacing w:line="13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856" w:type="dxa"/>
            <w:vMerge/>
            <w:vAlign w:val="center"/>
          </w:tcPr>
          <w:p w14:paraId="3D685041" w14:textId="77777777" w:rsidR="009B2CD1" w:rsidRPr="00E85427" w:rsidRDefault="009B2CD1" w:rsidP="009B2CD1">
            <w:pPr>
              <w:bidi/>
              <w:spacing w:line="13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995" w:type="dxa"/>
            <w:vAlign w:val="center"/>
          </w:tcPr>
          <w:p w14:paraId="65DB9445" w14:textId="1F64F74A" w:rsidR="009B2CD1" w:rsidRPr="00E85427" w:rsidRDefault="001A6986" w:rsidP="009B2CD1">
            <w:pPr>
              <w:bidi/>
              <w:spacing w:line="13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sz w:val="20"/>
                <w:szCs w:val="20"/>
                <w:rtl/>
                <w:lang w:bidi="fa-IR"/>
              </w:rPr>
            </w:pPr>
            <w:r w:rsidRPr="00EC5255">
              <w:rPr>
                <w:rFonts w:asciiTheme="majorHAnsi" w:hAnsiTheme="majorHAnsi" w:cstheme="majorHAnsi"/>
                <w:b/>
                <w:bCs/>
                <w:sz w:val="20"/>
                <w:szCs w:val="20"/>
                <w:lang w:bidi="fa-IR"/>
              </w:rPr>
              <w:t>M</w:t>
            </w:r>
            <w:r w:rsidR="009B2CD1" w:rsidRPr="00EC5255">
              <w:rPr>
                <w:rFonts w:asciiTheme="majorHAnsi" w:hAnsiTheme="majorHAnsi" w:cstheme="majorHAnsi"/>
                <w:b/>
                <w:bCs/>
                <w:sz w:val="20"/>
                <w:szCs w:val="20"/>
                <w:lang w:bidi="fa-IR"/>
              </w:rPr>
              <w:t>ean</w:t>
            </w:r>
            <w:r>
              <w:rPr>
                <w:rFonts w:asciiTheme="majorHAnsi" w:hAnsiTheme="majorHAnsi" w:cstheme="majorHAnsi"/>
                <w:b/>
                <w:bCs/>
                <w:sz w:val="20"/>
                <w:szCs w:val="20"/>
                <w:lang w:bidi="fa-IR"/>
              </w:rPr>
              <w:t xml:space="preserve"> </w:t>
            </w:r>
          </w:p>
        </w:tc>
        <w:tc>
          <w:tcPr>
            <w:tcW w:w="1166" w:type="dxa"/>
            <w:vAlign w:val="center"/>
          </w:tcPr>
          <w:p w14:paraId="33D3FFEC" w14:textId="77777777" w:rsidR="009B2CD1" w:rsidRPr="00E85427" w:rsidRDefault="009B2CD1" w:rsidP="009B2C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lang w:bidi="fa-IR"/>
              </w:rPr>
            </w:pPr>
            <w:r w:rsidRPr="00E85427"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8.33</w:t>
            </w:r>
          </w:p>
        </w:tc>
        <w:tc>
          <w:tcPr>
            <w:tcW w:w="1134" w:type="dxa"/>
            <w:gridSpan w:val="2"/>
            <w:vAlign w:val="center"/>
          </w:tcPr>
          <w:p w14:paraId="670DC6F1" w14:textId="77777777" w:rsidR="009B2CD1" w:rsidRPr="00E85427" w:rsidRDefault="009B2CD1" w:rsidP="009B2C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lang w:bidi="fa-IR"/>
              </w:rPr>
            </w:pPr>
            <w:r w:rsidRPr="00E85427"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4</w:t>
            </w:r>
          </w:p>
        </w:tc>
        <w:tc>
          <w:tcPr>
            <w:tcW w:w="1285" w:type="dxa"/>
            <w:vAlign w:val="center"/>
          </w:tcPr>
          <w:p w14:paraId="1695ECF6" w14:textId="7182BB5D" w:rsidR="009B2CD1" w:rsidRPr="00E85427" w:rsidRDefault="009B2CD1" w:rsidP="009B2C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lang w:bidi="fa-IR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1.5</w:t>
            </w:r>
          </w:p>
        </w:tc>
        <w:tc>
          <w:tcPr>
            <w:tcW w:w="1129" w:type="dxa"/>
            <w:vAlign w:val="center"/>
          </w:tcPr>
          <w:p w14:paraId="10B051F1" w14:textId="77777777" w:rsidR="009B2CD1" w:rsidRPr="00E85427" w:rsidRDefault="009B2CD1" w:rsidP="009B2C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rtl/>
                <w:lang w:bidi="fa-IR"/>
              </w:rPr>
            </w:pPr>
            <w:r w:rsidRPr="00E85427"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12.67</w:t>
            </w:r>
          </w:p>
        </w:tc>
        <w:tc>
          <w:tcPr>
            <w:tcW w:w="1103" w:type="dxa"/>
            <w:gridSpan w:val="2"/>
            <w:vAlign w:val="center"/>
          </w:tcPr>
          <w:p w14:paraId="57444358" w14:textId="77777777" w:rsidR="009B2CD1" w:rsidRPr="00E85427" w:rsidRDefault="009B2CD1" w:rsidP="009B2C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rtl/>
                <w:lang w:bidi="fa-IR"/>
              </w:rPr>
            </w:pPr>
            <w:r w:rsidRPr="00E85427"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4.33</w:t>
            </w:r>
          </w:p>
        </w:tc>
        <w:tc>
          <w:tcPr>
            <w:tcW w:w="1119" w:type="dxa"/>
            <w:vAlign w:val="center"/>
          </w:tcPr>
          <w:p w14:paraId="70D87B08" w14:textId="56F7FFE8" w:rsidR="009B2CD1" w:rsidRPr="00E85427" w:rsidRDefault="009B2CD1" w:rsidP="009B2C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rtl/>
                <w:lang w:bidi="fa-IR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2.5</w:t>
            </w:r>
          </w:p>
        </w:tc>
        <w:tc>
          <w:tcPr>
            <w:tcW w:w="1552" w:type="dxa"/>
            <w:vAlign w:val="center"/>
          </w:tcPr>
          <w:p w14:paraId="3BF4C99C" w14:textId="77777777" w:rsidR="009B2CD1" w:rsidRPr="00E85427" w:rsidRDefault="009B2CD1" w:rsidP="009B2C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rtl/>
                <w:lang w:bidi="fa-IR"/>
              </w:rPr>
            </w:pPr>
            <w:r w:rsidRPr="00E85427"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251.83</w:t>
            </w:r>
          </w:p>
        </w:tc>
        <w:tc>
          <w:tcPr>
            <w:tcW w:w="1460" w:type="dxa"/>
            <w:gridSpan w:val="2"/>
            <w:vAlign w:val="center"/>
          </w:tcPr>
          <w:p w14:paraId="38E72822" w14:textId="77777777" w:rsidR="009B2CD1" w:rsidRPr="00E85427" w:rsidRDefault="009B2CD1" w:rsidP="009B2C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rtl/>
                <w:lang w:bidi="fa-IR"/>
              </w:rPr>
            </w:pPr>
            <w:r w:rsidRPr="00E85427"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132.93</w:t>
            </w:r>
          </w:p>
        </w:tc>
        <w:tc>
          <w:tcPr>
            <w:tcW w:w="1499" w:type="dxa"/>
            <w:vAlign w:val="center"/>
          </w:tcPr>
          <w:p w14:paraId="16FB7E9D" w14:textId="4697956B" w:rsidR="009B2CD1" w:rsidRPr="00E85427" w:rsidRDefault="00FC28A7" w:rsidP="009B2C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rtl/>
                <w:lang w:bidi="fa-IR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91.65</w:t>
            </w:r>
          </w:p>
        </w:tc>
        <w:tc>
          <w:tcPr>
            <w:tcW w:w="1066" w:type="dxa"/>
            <w:vAlign w:val="center"/>
          </w:tcPr>
          <w:p w14:paraId="493513D8" w14:textId="77777777" w:rsidR="009B2CD1" w:rsidRPr="00E85427" w:rsidRDefault="009B2CD1" w:rsidP="009B2C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rtl/>
                <w:lang w:bidi="fa-IR"/>
              </w:rPr>
            </w:pPr>
            <w:r w:rsidRPr="00E85427"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31.67</w:t>
            </w:r>
          </w:p>
        </w:tc>
        <w:tc>
          <w:tcPr>
            <w:tcW w:w="1112" w:type="dxa"/>
            <w:gridSpan w:val="2"/>
            <w:vAlign w:val="center"/>
          </w:tcPr>
          <w:p w14:paraId="144711E6" w14:textId="77777777" w:rsidR="009B2CD1" w:rsidRPr="00E85427" w:rsidRDefault="009B2CD1" w:rsidP="009B2C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rtl/>
                <w:lang w:bidi="fa-IR"/>
              </w:rPr>
            </w:pPr>
            <w:r w:rsidRPr="00E85427"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15</w:t>
            </w:r>
          </w:p>
        </w:tc>
        <w:tc>
          <w:tcPr>
            <w:tcW w:w="1151" w:type="dxa"/>
            <w:vAlign w:val="center"/>
          </w:tcPr>
          <w:p w14:paraId="05866286" w14:textId="3C55F87C" w:rsidR="009B2CD1" w:rsidRPr="00E85427" w:rsidRDefault="009B2CD1" w:rsidP="009B2C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rtl/>
                <w:lang w:bidi="fa-IR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15</w:t>
            </w:r>
          </w:p>
        </w:tc>
      </w:tr>
      <w:tr w:rsidR="009B2CD1" w:rsidRPr="00E85427" w14:paraId="367466BD" w14:textId="77777777" w:rsidTr="00C43C93">
        <w:trPr>
          <w:gridAfter w:val="1"/>
          <w:wAfter w:w="1171" w:type="dxa"/>
          <w:trHeight w:val="1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9" w:type="dxa"/>
            <w:vMerge/>
            <w:vAlign w:val="center"/>
          </w:tcPr>
          <w:p w14:paraId="7FC77BD8" w14:textId="77777777" w:rsidR="009B2CD1" w:rsidRPr="00E85427" w:rsidRDefault="009B2CD1" w:rsidP="009B2CD1">
            <w:pPr>
              <w:spacing w:line="13" w:lineRule="atLeast"/>
              <w:jc w:val="center"/>
              <w:rPr>
                <w:rFonts w:asciiTheme="majorHAnsi" w:hAnsiTheme="majorHAnsi" w:cstheme="majorHAnsi"/>
                <w:sz w:val="20"/>
                <w:szCs w:val="20"/>
                <w:rtl/>
                <w:lang w:bidi="fa-IR"/>
              </w:rPr>
            </w:pPr>
          </w:p>
        </w:tc>
        <w:tc>
          <w:tcPr>
            <w:tcW w:w="676" w:type="dxa"/>
            <w:vMerge/>
            <w:vAlign w:val="center"/>
          </w:tcPr>
          <w:p w14:paraId="22E71025" w14:textId="77777777" w:rsidR="009B2CD1" w:rsidRPr="00E85427" w:rsidRDefault="009B2CD1" w:rsidP="009B2CD1">
            <w:pPr>
              <w:spacing w:line="13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856" w:type="dxa"/>
            <w:vMerge/>
            <w:vAlign w:val="center"/>
          </w:tcPr>
          <w:p w14:paraId="15632CE4" w14:textId="77777777" w:rsidR="009B2CD1" w:rsidRPr="00E85427" w:rsidRDefault="009B2CD1" w:rsidP="009B2CD1">
            <w:pPr>
              <w:spacing w:line="13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995" w:type="dxa"/>
            <w:vAlign w:val="center"/>
          </w:tcPr>
          <w:p w14:paraId="18BDEB51" w14:textId="132AC1F4" w:rsidR="009B2CD1" w:rsidRPr="00E85427" w:rsidRDefault="001A6986" w:rsidP="009B2CD1">
            <w:pPr>
              <w:spacing w:line="13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sz w:val="20"/>
                <w:szCs w:val="20"/>
                <w:rtl/>
                <w:lang w:bidi="fa-IR"/>
              </w:rPr>
            </w:pPr>
            <w:r w:rsidRPr="00EC5255">
              <w:rPr>
                <w:rFonts w:asciiTheme="majorHAnsi" w:hAnsiTheme="majorHAnsi" w:cstheme="majorHAnsi"/>
                <w:b/>
                <w:bCs/>
                <w:sz w:val="20"/>
                <w:szCs w:val="20"/>
                <w:lang w:bidi="fa-IR"/>
              </w:rPr>
              <w:t>R</w:t>
            </w:r>
            <w:r w:rsidR="009B2CD1" w:rsidRPr="00EC5255">
              <w:rPr>
                <w:rFonts w:asciiTheme="majorHAnsi" w:hAnsiTheme="majorHAnsi" w:cstheme="majorHAnsi"/>
                <w:b/>
                <w:bCs/>
                <w:sz w:val="20"/>
                <w:szCs w:val="20"/>
                <w:lang w:bidi="fa-IR"/>
              </w:rPr>
              <w:t>ange</w:t>
            </w:r>
            <w:r>
              <w:rPr>
                <w:rFonts w:asciiTheme="majorHAnsi" w:hAnsiTheme="majorHAnsi" w:cstheme="majorHAnsi"/>
                <w:b/>
                <w:bCs/>
                <w:sz w:val="20"/>
                <w:szCs w:val="20"/>
                <w:lang w:bidi="fa-IR"/>
              </w:rPr>
              <w:t xml:space="preserve"> </w:t>
            </w:r>
          </w:p>
        </w:tc>
        <w:tc>
          <w:tcPr>
            <w:tcW w:w="1166" w:type="dxa"/>
            <w:vAlign w:val="center"/>
          </w:tcPr>
          <w:p w14:paraId="48F936A7" w14:textId="77777777" w:rsidR="009B2CD1" w:rsidRPr="00E85427" w:rsidRDefault="009B2CD1" w:rsidP="009B2C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lang w:bidi="fa-IR"/>
              </w:rPr>
            </w:pPr>
            <w:r w:rsidRPr="00E85427"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3</w:t>
            </w:r>
          </w:p>
        </w:tc>
        <w:tc>
          <w:tcPr>
            <w:tcW w:w="1134" w:type="dxa"/>
            <w:gridSpan w:val="2"/>
            <w:vAlign w:val="center"/>
          </w:tcPr>
          <w:p w14:paraId="1BB26F4D" w14:textId="77777777" w:rsidR="009B2CD1" w:rsidRPr="00E85427" w:rsidRDefault="009B2CD1" w:rsidP="009B2C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lang w:bidi="fa-IR"/>
              </w:rPr>
            </w:pPr>
            <w:r w:rsidRPr="00E85427"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3</w:t>
            </w:r>
          </w:p>
        </w:tc>
        <w:tc>
          <w:tcPr>
            <w:tcW w:w="1285" w:type="dxa"/>
            <w:vAlign w:val="center"/>
          </w:tcPr>
          <w:p w14:paraId="27648D27" w14:textId="1AB3B279" w:rsidR="009B2CD1" w:rsidRPr="00E85427" w:rsidRDefault="009B2CD1" w:rsidP="009B2C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lang w:bidi="fa-IR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1</w:t>
            </w:r>
          </w:p>
        </w:tc>
        <w:tc>
          <w:tcPr>
            <w:tcW w:w="1129" w:type="dxa"/>
            <w:vAlign w:val="center"/>
          </w:tcPr>
          <w:p w14:paraId="5787E323" w14:textId="77777777" w:rsidR="009B2CD1" w:rsidRPr="00E85427" w:rsidRDefault="009B2CD1" w:rsidP="009B2C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rtl/>
                <w:lang w:bidi="fa-IR"/>
              </w:rPr>
            </w:pPr>
            <w:r w:rsidRPr="00E85427"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4</w:t>
            </w:r>
          </w:p>
        </w:tc>
        <w:tc>
          <w:tcPr>
            <w:tcW w:w="1103" w:type="dxa"/>
            <w:gridSpan w:val="2"/>
            <w:vAlign w:val="center"/>
          </w:tcPr>
          <w:p w14:paraId="1321AAFB" w14:textId="77777777" w:rsidR="009B2CD1" w:rsidRPr="00E85427" w:rsidRDefault="009B2CD1" w:rsidP="009B2C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rtl/>
                <w:lang w:bidi="fa-IR"/>
              </w:rPr>
            </w:pPr>
            <w:r w:rsidRPr="00E85427"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7</w:t>
            </w:r>
          </w:p>
        </w:tc>
        <w:tc>
          <w:tcPr>
            <w:tcW w:w="1119" w:type="dxa"/>
            <w:vAlign w:val="center"/>
          </w:tcPr>
          <w:p w14:paraId="0DA91CEE" w14:textId="7935EE12" w:rsidR="009B2CD1" w:rsidRPr="00E85427" w:rsidRDefault="009B2CD1" w:rsidP="009B2C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rtl/>
                <w:lang w:bidi="fa-IR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5</w:t>
            </w:r>
          </w:p>
        </w:tc>
        <w:tc>
          <w:tcPr>
            <w:tcW w:w="1552" w:type="dxa"/>
            <w:vAlign w:val="center"/>
          </w:tcPr>
          <w:p w14:paraId="2BC77D5A" w14:textId="77777777" w:rsidR="009B2CD1" w:rsidRPr="00E85427" w:rsidRDefault="009B2CD1" w:rsidP="009B2C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rtl/>
                <w:lang w:bidi="fa-IR"/>
              </w:rPr>
            </w:pPr>
            <w:r w:rsidRPr="00E85427"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41.2</w:t>
            </w:r>
          </w:p>
        </w:tc>
        <w:tc>
          <w:tcPr>
            <w:tcW w:w="1460" w:type="dxa"/>
            <w:gridSpan w:val="2"/>
            <w:vAlign w:val="center"/>
          </w:tcPr>
          <w:p w14:paraId="1F20A397" w14:textId="77777777" w:rsidR="009B2CD1" w:rsidRPr="00E85427" w:rsidRDefault="009B2CD1" w:rsidP="009B2C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rtl/>
                <w:lang w:bidi="fa-IR"/>
              </w:rPr>
            </w:pPr>
            <w:r w:rsidRPr="00E85427"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208</w:t>
            </w:r>
          </w:p>
        </w:tc>
        <w:tc>
          <w:tcPr>
            <w:tcW w:w="1499" w:type="dxa"/>
            <w:vAlign w:val="center"/>
          </w:tcPr>
          <w:p w14:paraId="42308CAE" w14:textId="77DFC1A1" w:rsidR="009B2CD1" w:rsidRPr="00E85427" w:rsidRDefault="00FC28A7" w:rsidP="009B2C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rtl/>
                <w:lang w:bidi="fa-IR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100.9</w:t>
            </w:r>
          </w:p>
        </w:tc>
        <w:tc>
          <w:tcPr>
            <w:tcW w:w="1066" w:type="dxa"/>
            <w:vAlign w:val="center"/>
          </w:tcPr>
          <w:p w14:paraId="5B91CB39" w14:textId="77777777" w:rsidR="009B2CD1" w:rsidRPr="00E85427" w:rsidRDefault="009B2CD1" w:rsidP="009B2C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rtl/>
                <w:lang w:bidi="fa-IR"/>
              </w:rPr>
            </w:pPr>
            <w:r w:rsidRPr="00E85427"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12</w:t>
            </w:r>
          </w:p>
        </w:tc>
        <w:tc>
          <w:tcPr>
            <w:tcW w:w="1112" w:type="dxa"/>
            <w:gridSpan w:val="2"/>
            <w:vAlign w:val="center"/>
          </w:tcPr>
          <w:p w14:paraId="032E25A6" w14:textId="77777777" w:rsidR="009B2CD1" w:rsidRPr="00E85427" w:rsidRDefault="009B2CD1" w:rsidP="009B2C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rtl/>
                <w:lang w:bidi="fa-IR"/>
              </w:rPr>
            </w:pPr>
            <w:r w:rsidRPr="00E85427"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17</w:t>
            </w:r>
          </w:p>
        </w:tc>
        <w:tc>
          <w:tcPr>
            <w:tcW w:w="1151" w:type="dxa"/>
            <w:vAlign w:val="center"/>
          </w:tcPr>
          <w:p w14:paraId="1C66FFEA" w14:textId="492A743B" w:rsidR="009B2CD1" w:rsidRPr="00E85427" w:rsidRDefault="009B2CD1" w:rsidP="009B2C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rtl/>
                <w:lang w:bidi="fa-IR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8</w:t>
            </w:r>
          </w:p>
        </w:tc>
      </w:tr>
      <w:tr w:rsidR="009B2CD1" w:rsidRPr="00E85427" w14:paraId="6E6A9E59" w14:textId="77777777" w:rsidTr="00EE4C75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171" w:type="dxa"/>
          <w:trHeight w:val="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9" w:type="dxa"/>
            <w:vMerge/>
            <w:vAlign w:val="center"/>
          </w:tcPr>
          <w:p w14:paraId="2A962A04" w14:textId="77777777" w:rsidR="009B2CD1" w:rsidRPr="00E85427" w:rsidRDefault="009B2CD1" w:rsidP="009B2CD1">
            <w:pPr>
              <w:bidi/>
              <w:spacing w:line="13" w:lineRule="atLeast"/>
              <w:jc w:val="center"/>
              <w:rPr>
                <w:rFonts w:asciiTheme="majorHAnsi" w:hAnsiTheme="majorHAnsi" w:cstheme="majorHAnsi"/>
                <w:sz w:val="20"/>
                <w:szCs w:val="20"/>
                <w:rtl/>
                <w:lang w:bidi="fa-IR"/>
              </w:rPr>
            </w:pPr>
          </w:p>
        </w:tc>
        <w:tc>
          <w:tcPr>
            <w:tcW w:w="676" w:type="dxa"/>
            <w:vMerge/>
            <w:vAlign w:val="center"/>
          </w:tcPr>
          <w:p w14:paraId="5DD6AE9F" w14:textId="77777777" w:rsidR="009B2CD1" w:rsidRPr="00E85427" w:rsidRDefault="009B2CD1" w:rsidP="009B2CD1">
            <w:pPr>
              <w:bidi/>
              <w:spacing w:line="13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856" w:type="dxa"/>
            <w:vMerge/>
            <w:vAlign w:val="center"/>
          </w:tcPr>
          <w:p w14:paraId="0FF5FB6E" w14:textId="77777777" w:rsidR="009B2CD1" w:rsidRPr="00E85427" w:rsidRDefault="009B2CD1" w:rsidP="009B2CD1">
            <w:pPr>
              <w:bidi/>
              <w:spacing w:line="13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995" w:type="dxa"/>
            <w:vAlign w:val="center"/>
          </w:tcPr>
          <w:p w14:paraId="6ABB737D" w14:textId="4469BE9B" w:rsidR="009B2CD1" w:rsidRPr="00E85427" w:rsidRDefault="001A6986" w:rsidP="009B2CD1">
            <w:pPr>
              <w:bidi/>
              <w:spacing w:line="13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Theme="majorHAnsi" w:hAnsiTheme="majorHAnsi" w:cstheme="majorHAnsi"/>
                <w:b/>
                <w:bCs/>
                <w:sz w:val="20"/>
                <w:szCs w:val="20"/>
                <w:lang w:bidi="fa-IR"/>
              </w:rPr>
              <w:t>S</w:t>
            </w:r>
            <w:r w:rsidR="009B2CD1" w:rsidRPr="00EC5255">
              <w:rPr>
                <w:rFonts w:asciiTheme="majorHAnsi" w:hAnsiTheme="majorHAnsi" w:cstheme="majorHAnsi"/>
                <w:b/>
                <w:bCs/>
                <w:sz w:val="20"/>
                <w:szCs w:val="20"/>
                <w:lang w:bidi="fa-IR"/>
              </w:rPr>
              <w:t xml:space="preserve">tability </w:t>
            </w:r>
            <w:r w:rsidR="009B2CD1">
              <w:rPr>
                <w:rFonts w:asciiTheme="majorHAnsi" w:hAnsiTheme="majorHAnsi" w:cstheme="majorHAnsi"/>
                <w:b/>
                <w:bCs/>
                <w:sz w:val="20"/>
                <w:szCs w:val="20"/>
                <w:lang w:bidi="fa-IR"/>
              </w:rPr>
              <w:t>en</w:t>
            </w:r>
            <w:r w:rsidR="009B2CD1" w:rsidRPr="00EC5255">
              <w:rPr>
                <w:rFonts w:asciiTheme="majorHAnsi" w:hAnsiTheme="majorHAnsi" w:cstheme="majorHAnsi"/>
                <w:b/>
                <w:bCs/>
                <w:sz w:val="20"/>
                <w:szCs w:val="20"/>
                <w:lang w:bidi="fa-IR"/>
              </w:rPr>
              <w:t>velope</w:t>
            </w:r>
          </w:p>
        </w:tc>
        <w:tc>
          <w:tcPr>
            <w:tcW w:w="1166" w:type="dxa"/>
            <w:vAlign w:val="center"/>
          </w:tcPr>
          <w:p w14:paraId="344A7C05" w14:textId="77777777" w:rsidR="009B2CD1" w:rsidRPr="00E85427" w:rsidRDefault="009B2CD1" w:rsidP="009B2C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lang w:bidi="fa-IR"/>
              </w:rPr>
            </w:pPr>
            <w:r w:rsidRPr="00E85427"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6.4-9.6</w:t>
            </w:r>
          </w:p>
        </w:tc>
        <w:tc>
          <w:tcPr>
            <w:tcW w:w="1134" w:type="dxa"/>
            <w:gridSpan w:val="2"/>
            <w:vAlign w:val="center"/>
          </w:tcPr>
          <w:p w14:paraId="28849E17" w14:textId="77777777" w:rsidR="009B2CD1" w:rsidRPr="00E85427" w:rsidRDefault="009B2CD1" w:rsidP="009B2C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lang w:bidi="fa-IR"/>
              </w:rPr>
            </w:pPr>
            <w:r w:rsidRPr="00E85427"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4-6</w:t>
            </w:r>
          </w:p>
        </w:tc>
        <w:tc>
          <w:tcPr>
            <w:tcW w:w="1285" w:type="dxa"/>
            <w:vAlign w:val="center"/>
          </w:tcPr>
          <w:p w14:paraId="02B19CC5" w14:textId="01B7D550" w:rsidR="009B2CD1" w:rsidRPr="00E85427" w:rsidRDefault="00154D8F" w:rsidP="009B2C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lang w:bidi="fa-IR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1.2</w:t>
            </w:r>
            <w:r w:rsidR="009B2CD1" w:rsidRPr="00E85427"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-1.</w:t>
            </w:r>
            <w:r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8</w:t>
            </w:r>
          </w:p>
        </w:tc>
        <w:tc>
          <w:tcPr>
            <w:tcW w:w="1129" w:type="dxa"/>
            <w:vAlign w:val="center"/>
          </w:tcPr>
          <w:p w14:paraId="72D7DED2" w14:textId="77777777" w:rsidR="009B2CD1" w:rsidRPr="00E85427" w:rsidRDefault="009B2CD1" w:rsidP="009B2C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rtl/>
                <w:lang w:bidi="fa-IR"/>
              </w:rPr>
            </w:pPr>
            <w:r w:rsidRPr="00E85427"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9.6-14.4</w:t>
            </w:r>
          </w:p>
        </w:tc>
        <w:tc>
          <w:tcPr>
            <w:tcW w:w="1103" w:type="dxa"/>
            <w:gridSpan w:val="2"/>
            <w:vAlign w:val="center"/>
          </w:tcPr>
          <w:p w14:paraId="5E8C1367" w14:textId="77777777" w:rsidR="009B2CD1" w:rsidRPr="00E85427" w:rsidRDefault="009B2CD1" w:rsidP="009B2C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rtl/>
                <w:lang w:bidi="fa-IR"/>
              </w:rPr>
            </w:pPr>
            <w:r w:rsidRPr="00E85427"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3.2-4.8</w:t>
            </w:r>
          </w:p>
        </w:tc>
        <w:tc>
          <w:tcPr>
            <w:tcW w:w="1119" w:type="dxa"/>
            <w:vAlign w:val="center"/>
          </w:tcPr>
          <w:p w14:paraId="3ED14397" w14:textId="18EDFDCC" w:rsidR="009B2CD1" w:rsidRPr="00E85427" w:rsidRDefault="00032DC7" w:rsidP="009B2C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rtl/>
                <w:lang w:bidi="fa-IR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2-3</w:t>
            </w:r>
          </w:p>
        </w:tc>
        <w:tc>
          <w:tcPr>
            <w:tcW w:w="1552" w:type="dxa"/>
            <w:vAlign w:val="center"/>
          </w:tcPr>
          <w:p w14:paraId="7D1AC447" w14:textId="77777777" w:rsidR="009B2CD1" w:rsidRPr="00E85427" w:rsidRDefault="009B2CD1" w:rsidP="009B2C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rtl/>
                <w:lang w:bidi="fa-IR"/>
              </w:rPr>
            </w:pPr>
            <w:r w:rsidRPr="00E85427"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197.36-296.04</w:t>
            </w:r>
          </w:p>
        </w:tc>
        <w:tc>
          <w:tcPr>
            <w:tcW w:w="1460" w:type="dxa"/>
            <w:gridSpan w:val="2"/>
            <w:vAlign w:val="center"/>
          </w:tcPr>
          <w:p w14:paraId="06E8E27D" w14:textId="77777777" w:rsidR="009B2CD1" w:rsidRPr="00E85427" w:rsidRDefault="009B2CD1" w:rsidP="009B2C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rtl/>
                <w:lang w:bidi="fa-IR"/>
              </w:rPr>
            </w:pPr>
            <w:r w:rsidRPr="00E85427"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100.48-150.72</w:t>
            </w:r>
          </w:p>
        </w:tc>
        <w:tc>
          <w:tcPr>
            <w:tcW w:w="1499" w:type="dxa"/>
            <w:vAlign w:val="center"/>
          </w:tcPr>
          <w:p w14:paraId="2F459147" w14:textId="1607E322" w:rsidR="009B2CD1" w:rsidRPr="00E85427" w:rsidRDefault="00FC28A7" w:rsidP="009B2C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rtl/>
                <w:lang w:bidi="fa-IR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73.32-109.98</w:t>
            </w:r>
          </w:p>
        </w:tc>
        <w:tc>
          <w:tcPr>
            <w:tcW w:w="1066" w:type="dxa"/>
            <w:vAlign w:val="center"/>
          </w:tcPr>
          <w:p w14:paraId="1AE32FA8" w14:textId="77777777" w:rsidR="009B2CD1" w:rsidRPr="00E85427" w:rsidRDefault="009B2CD1" w:rsidP="009B2C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rtl/>
                <w:lang w:bidi="fa-IR"/>
              </w:rPr>
            </w:pPr>
            <w:r w:rsidRPr="00E85427"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24.8-37.2</w:t>
            </w:r>
          </w:p>
        </w:tc>
        <w:tc>
          <w:tcPr>
            <w:tcW w:w="1112" w:type="dxa"/>
            <w:gridSpan w:val="2"/>
            <w:vAlign w:val="center"/>
          </w:tcPr>
          <w:p w14:paraId="18A7F1DC" w14:textId="77777777" w:rsidR="009B2CD1" w:rsidRPr="00E85427" w:rsidRDefault="009B2CD1" w:rsidP="009B2C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rtl/>
                <w:lang w:bidi="fa-IR"/>
              </w:rPr>
            </w:pPr>
            <w:r w:rsidRPr="00E85427"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16-24</w:t>
            </w:r>
          </w:p>
        </w:tc>
        <w:tc>
          <w:tcPr>
            <w:tcW w:w="1151" w:type="dxa"/>
            <w:vAlign w:val="center"/>
          </w:tcPr>
          <w:p w14:paraId="7DF656BD" w14:textId="77777777" w:rsidR="009B2CD1" w:rsidRPr="00E85427" w:rsidRDefault="009B2CD1" w:rsidP="009B2C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rtl/>
                <w:lang w:bidi="fa-IR"/>
              </w:rPr>
            </w:pPr>
            <w:r w:rsidRPr="00E85427"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8.8-13.2</w:t>
            </w:r>
          </w:p>
        </w:tc>
      </w:tr>
      <w:tr w:rsidR="009B2CD1" w:rsidRPr="00E85427" w14:paraId="4798F8AB" w14:textId="77777777" w:rsidTr="00EE4C75">
        <w:trPr>
          <w:gridAfter w:val="1"/>
          <w:wAfter w:w="1171" w:type="dxa"/>
          <w:trHeight w:val="1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9" w:type="dxa"/>
            <w:vMerge/>
            <w:vAlign w:val="center"/>
          </w:tcPr>
          <w:p w14:paraId="0B49A8C2" w14:textId="77777777" w:rsidR="009B2CD1" w:rsidRPr="00E85427" w:rsidRDefault="009B2CD1" w:rsidP="009B2CD1">
            <w:pPr>
              <w:bidi/>
              <w:spacing w:line="13" w:lineRule="atLeast"/>
              <w:jc w:val="center"/>
              <w:rPr>
                <w:rFonts w:asciiTheme="majorHAnsi" w:hAnsiTheme="majorHAnsi" w:cstheme="majorHAnsi"/>
                <w:sz w:val="20"/>
                <w:szCs w:val="20"/>
                <w:rtl/>
                <w:lang w:bidi="fa-IR"/>
              </w:rPr>
            </w:pPr>
          </w:p>
        </w:tc>
        <w:tc>
          <w:tcPr>
            <w:tcW w:w="676" w:type="dxa"/>
            <w:vMerge/>
            <w:vAlign w:val="center"/>
          </w:tcPr>
          <w:p w14:paraId="23DBC7A9" w14:textId="77777777" w:rsidR="009B2CD1" w:rsidRPr="00E85427" w:rsidRDefault="009B2CD1" w:rsidP="009B2CD1">
            <w:pPr>
              <w:bidi/>
              <w:spacing w:line="13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856" w:type="dxa"/>
            <w:vMerge/>
            <w:vAlign w:val="center"/>
          </w:tcPr>
          <w:p w14:paraId="4187662D" w14:textId="77777777" w:rsidR="009B2CD1" w:rsidRPr="00E85427" w:rsidRDefault="009B2CD1" w:rsidP="009B2CD1">
            <w:pPr>
              <w:bidi/>
              <w:spacing w:line="13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995" w:type="dxa"/>
            <w:vAlign w:val="center"/>
          </w:tcPr>
          <w:p w14:paraId="0267A6A4" w14:textId="0D72B5A5" w:rsidR="009B2CD1" w:rsidRPr="00E85427" w:rsidRDefault="001A6986" w:rsidP="009B2CD1">
            <w:pPr>
              <w:bidi/>
              <w:spacing w:line="13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Theme="majorHAnsi" w:hAnsiTheme="majorHAnsi" w:cstheme="majorHAnsi"/>
                <w:b/>
                <w:bCs/>
                <w:sz w:val="20"/>
                <w:szCs w:val="20"/>
                <w:lang w:bidi="fa-IR"/>
              </w:rPr>
              <w:t>D</w:t>
            </w:r>
            <w:r w:rsidR="009B2CD1" w:rsidRPr="00EC5255">
              <w:rPr>
                <w:rFonts w:asciiTheme="majorHAnsi" w:hAnsiTheme="majorHAnsi" w:cstheme="majorHAnsi"/>
                <w:b/>
                <w:bCs/>
                <w:sz w:val="20"/>
                <w:szCs w:val="20"/>
                <w:lang w:bidi="fa-IR"/>
              </w:rPr>
              <w:t xml:space="preserve">ata percent in </w:t>
            </w:r>
            <w:r w:rsidR="009B2CD1">
              <w:rPr>
                <w:rFonts w:asciiTheme="majorHAnsi" w:hAnsiTheme="majorHAnsi" w:cstheme="majorHAnsi"/>
                <w:b/>
                <w:bCs/>
                <w:sz w:val="20"/>
                <w:szCs w:val="20"/>
                <w:lang w:bidi="fa-IR"/>
              </w:rPr>
              <w:t>s</w:t>
            </w:r>
            <w:r w:rsidR="009B2CD1" w:rsidRPr="00EC5255">
              <w:rPr>
                <w:rFonts w:asciiTheme="majorHAnsi" w:hAnsiTheme="majorHAnsi" w:cstheme="majorHAnsi"/>
                <w:b/>
                <w:bCs/>
                <w:sz w:val="20"/>
                <w:szCs w:val="20"/>
                <w:lang w:bidi="fa-IR"/>
              </w:rPr>
              <w:t xml:space="preserve">tability </w:t>
            </w:r>
            <w:r w:rsidR="009B2CD1">
              <w:rPr>
                <w:rFonts w:asciiTheme="majorHAnsi" w:hAnsiTheme="majorHAnsi" w:cstheme="majorHAnsi"/>
                <w:b/>
                <w:bCs/>
                <w:sz w:val="20"/>
                <w:szCs w:val="20"/>
                <w:lang w:bidi="fa-IR"/>
              </w:rPr>
              <w:t>e</w:t>
            </w:r>
            <w:r w:rsidR="009B2CD1" w:rsidRPr="00EC5255">
              <w:rPr>
                <w:rFonts w:asciiTheme="majorHAnsi" w:hAnsiTheme="majorHAnsi" w:cstheme="majorHAnsi"/>
                <w:b/>
                <w:bCs/>
                <w:sz w:val="20"/>
                <w:szCs w:val="20"/>
                <w:lang w:bidi="fa-IR"/>
              </w:rPr>
              <w:t>nvelope</w:t>
            </w:r>
          </w:p>
        </w:tc>
        <w:tc>
          <w:tcPr>
            <w:tcW w:w="1166" w:type="dxa"/>
            <w:vAlign w:val="center"/>
          </w:tcPr>
          <w:p w14:paraId="5D709055" w14:textId="77777777" w:rsidR="009B2CD1" w:rsidRPr="00E85427" w:rsidRDefault="009B2CD1" w:rsidP="009B2C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lang w:bidi="fa-IR"/>
              </w:rPr>
            </w:pPr>
            <w:r w:rsidRPr="00E85427"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67%</w:t>
            </w:r>
          </w:p>
        </w:tc>
        <w:tc>
          <w:tcPr>
            <w:tcW w:w="1134" w:type="dxa"/>
            <w:gridSpan w:val="2"/>
            <w:vAlign w:val="center"/>
          </w:tcPr>
          <w:p w14:paraId="425DF3E8" w14:textId="77777777" w:rsidR="009B2CD1" w:rsidRPr="00E85427" w:rsidRDefault="009B2CD1" w:rsidP="009B2C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lang w:bidi="fa-IR"/>
              </w:rPr>
            </w:pPr>
            <w:r w:rsidRPr="00E85427"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67%</w:t>
            </w:r>
          </w:p>
        </w:tc>
        <w:tc>
          <w:tcPr>
            <w:tcW w:w="1285" w:type="dxa"/>
            <w:vAlign w:val="center"/>
          </w:tcPr>
          <w:p w14:paraId="2962F2C2" w14:textId="77777777" w:rsidR="009B2CD1" w:rsidRPr="00E85427" w:rsidRDefault="009B2CD1" w:rsidP="009B2C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lang w:bidi="fa-IR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__</w:t>
            </w:r>
          </w:p>
        </w:tc>
        <w:tc>
          <w:tcPr>
            <w:tcW w:w="1129" w:type="dxa"/>
            <w:vAlign w:val="center"/>
          </w:tcPr>
          <w:p w14:paraId="5407D065" w14:textId="77777777" w:rsidR="009B2CD1" w:rsidRPr="00E85427" w:rsidRDefault="009B2CD1" w:rsidP="009B2C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rtl/>
                <w:lang w:bidi="fa-IR"/>
              </w:rPr>
            </w:pPr>
            <w:r w:rsidRPr="00E85427"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67%</w:t>
            </w:r>
          </w:p>
        </w:tc>
        <w:tc>
          <w:tcPr>
            <w:tcW w:w="1103" w:type="dxa"/>
            <w:gridSpan w:val="2"/>
            <w:vAlign w:val="center"/>
          </w:tcPr>
          <w:p w14:paraId="4AD29D50" w14:textId="77777777" w:rsidR="009B2CD1" w:rsidRPr="00E85427" w:rsidRDefault="009B2CD1" w:rsidP="009B2C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rtl/>
                <w:lang w:bidi="fa-IR"/>
              </w:rPr>
            </w:pPr>
            <w:r w:rsidRPr="00E85427"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33</w:t>
            </w:r>
            <w:r w:rsidRPr="00E85427">
              <w:rPr>
                <w:rFonts w:asciiTheme="majorHAnsi" w:hAnsiTheme="majorHAnsi" w:cstheme="majorHAnsi"/>
                <w:sz w:val="20"/>
                <w:szCs w:val="20"/>
                <w:rtl/>
                <w:lang w:bidi="fa-IR"/>
              </w:rPr>
              <w:t>%</w:t>
            </w:r>
          </w:p>
        </w:tc>
        <w:tc>
          <w:tcPr>
            <w:tcW w:w="1119" w:type="dxa"/>
            <w:vAlign w:val="center"/>
          </w:tcPr>
          <w:p w14:paraId="0CE9F21D" w14:textId="77777777" w:rsidR="009B2CD1" w:rsidRPr="00E85427" w:rsidRDefault="009B2CD1" w:rsidP="009B2C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rtl/>
                <w:lang w:bidi="fa-IR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__</w:t>
            </w:r>
          </w:p>
        </w:tc>
        <w:tc>
          <w:tcPr>
            <w:tcW w:w="1552" w:type="dxa"/>
            <w:vAlign w:val="center"/>
          </w:tcPr>
          <w:p w14:paraId="05F9F32B" w14:textId="77777777" w:rsidR="009B2CD1" w:rsidRPr="00E85427" w:rsidRDefault="009B2CD1" w:rsidP="009B2C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rtl/>
                <w:lang w:bidi="fa-IR"/>
              </w:rPr>
            </w:pPr>
            <w:r w:rsidRPr="00E85427"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100%</w:t>
            </w:r>
          </w:p>
        </w:tc>
        <w:tc>
          <w:tcPr>
            <w:tcW w:w="1460" w:type="dxa"/>
            <w:gridSpan w:val="2"/>
            <w:vAlign w:val="center"/>
          </w:tcPr>
          <w:p w14:paraId="60F267AD" w14:textId="77777777" w:rsidR="009B2CD1" w:rsidRPr="00E85427" w:rsidRDefault="009B2CD1" w:rsidP="009B2C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rtl/>
                <w:lang w:bidi="fa-IR"/>
              </w:rPr>
            </w:pPr>
            <w:r w:rsidRPr="00E85427"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33</w:t>
            </w:r>
            <w:r w:rsidRPr="00E85427">
              <w:rPr>
                <w:rFonts w:asciiTheme="majorHAnsi" w:hAnsiTheme="majorHAnsi" w:cstheme="majorHAnsi"/>
                <w:sz w:val="20"/>
                <w:szCs w:val="20"/>
                <w:rtl/>
                <w:lang w:bidi="fa-IR"/>
              </w:rPr>
              <w:t>%</w:t>
            </w:r>
          </w:p>
        </w:tc>
        <w:tc>
          <w:tcPr>
            <w:tcW w:w="1499" w:type="dxa"/>
            <w:vAlign w:val="center"/>
          </w:tcPr>
          <w:p w14:paraId="4E803462" w14:textId="77777777" w:rsidR="009B2CD1" w:rsidRPr="00E85427" w:rsidRDefault="009B2CD1" w:rsidP="009B2C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rtl/>
                <w:lang w:bidi="fa-IR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__</w:t>
            </w:r>
          </w:p>
        </w:tc>
        <w:tc>
          <w:tcPr>
            <w:tcW w:w="1066" w:type="dxa"/>
            <w:vAlign w:val="center"/>
          </w:tcPr>
          <w:p w14:paraId="276679F5" w14:textId="77777777" w:rsidR="009B2CD1" w:rsidRPr="00E85427" w:rsidRDefault="009B2CD1" w:rsidP="009B2C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rtl/>
                <w:lang w:bidi="fa-IR"/>
              </w:rPr>
            </w:pPr>
            <w:r w:rsidRPr="00E85427"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67%</w:t>
            </w:r>
          </w:p>
        </w:tc>
        <w:tc>
          <w:tcPr>
            <w:tcW w:w="1112" w:type="dxa"/>
            <w:gridSpan w:val="2"/>
            <w:vAlign w:val="center"/>
          </w:tcPr>
          <w:p w14:paraId="21616421" w14:textId="77777777" w:rsidR="009B2CD1" w:rsidRPr="00E85427" w:rsidRDefault="009B2CD1" w:rsidP="009B2C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rtl/>
                <w:lang w:bidi="fa-IR"/>
              </w:rPr>
            </w:pPr>
            <w:r w:rsidRPr="00E85427"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67%</w:t>
            </w:r>
          </w:p>
        </w:tc>
        <w:tc>
          <w:tcPr>
            <w:tcW w:w="1151" w:type="dxa"/>
            <w:vAlign w:val="center"/>
          </w:tcPr>
          <w:p w14:paraId="304AFB57" w14:textId="77777777" w:rsidR="009B2CD1" w:rsidRPr="00E85427" w:rsidRDefault="009B2CD1" w:rsidP="009B2C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rtl/>
                <w:lang w:bidi="fa-IR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__</w:t>
            </w:r>
          </w:p>
        </w:tc>
      </w:tr>
      <w:tr w:rsidR="009B2CD1" w:rsidRPr="00E85427" w14:paraId="0968A347" w14:textId="77777777" w:rsidTr="00EE4C75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171" w:type="dxa"/>
          <w:trHeight w:val="2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9" w:type="dxa"/>
            <w:vMerge/>
            <w:vAlign w:val="center"/>
          </w:tcPr>
          <w:p w14:paraId="52889D93" w14:textId="77777777" w:rsidR="009B2CD1" w:rsidRPr="00E85427" w:rsidRDefault="009B2CD1" w:rsidP="009B2CD1">
            <w:pPr>
              <w:bidi/>
              <w:spacing w:line="13" w:lineRule="atLeast"/>
              <w:jc w:val="center"/>
              <w:rPr>
                <w:rFonts w:asciiTheme="majorHAnsi" w:hAnsiTheme="majorHAnsi" w:cstheme="majorHAnsi"/>
                <w:sz w:val="20"/>
                <w:szCs w:val="20"/>
                <w:rtl/>
                <w:lang w:bidi="fa-IR"/>
              </w:rPr>
            </w:pPr>
          </w:p>
        </w:tc>
        <w:tc>
          <w:tcPr>
            <w:tcW w:w="676" w:type="dxa"/>
            <w:vMerge/>
            <w:vAlign w:val="center"/>
          </w:tcPr>
          <w:p w14:paraId="5E11E7FE" w14:textId="77777777" w:rsidR="009B2CD1" w:rsidRPr="00E85427" w:rsidRDefault="009B2CD1" w:rsidP="009B2CD1">
            <w:pPr>
              <w:bidi/>
              <w:spacing w:line="13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856" w:type="dxa"/>
            <w:vMerge/>
            <w:vAlign w:val="center"/>
          </w:tcPr>
          <w:p w14:paraId="6FFDE213" w14:textId="77777777" w:rsidR="009B2CD1" w:rsidRPr="00E85427" w:rsidRDefault="009B2CD1" w:rsidP="009B2CD1">
            <w:pPr>
              <w:bidi/>
              <w:spacing w:line="13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995" w:type="dxa"/>
            <w:vAlign w:val="center"/>
          </w:tcPr>
          <w:p w14:paraId="79D6D4D5" w14:textId="3A225DC1" w:rsidR="009B2CD1" w:rsidRPr="00E85427" w:rsidRDefault="001A6986" w:rsidP="009B2CD1">
            <w:pPr>
              <w:bidi/>
              <w:spacing w:line="13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Theme="majorHAnsi" w:hAnsiTheme="majorHAnsi" w:cstheme="majorHAnsi"/>
                <w:b/>
                <w:bCs/>
                <w:sz w:val="20"/>
                <w:szCs w:val="20"/>
                <w:lang w:bidi="fa-IR"/>
              </w:rPr>
              <w:t>R</w:t>
            </w:r>
            <w:r w:rsidR="009B2CD1" w:rsidRPr="00EC5255">
              <w:rPr>
                <w:rFonts w:asciiTheme="majorHAnsi" w:hAnsiTheme="majorHAnsi" w:cstheme="majorHAnsi"/>
                <w:b/>
                <w:bCs/>
                <w:sz w:val="20"/>
                <w:szCs w:val="20"/>
                <w:lang w:bidi="fa-IR"/>
              </w:rPr>
              <w:t>ange</w:t>
            </w:r>
            <w:r>
              <w:rPr>
                <w:rFonts w:asciiTheme="majorHAnsi" w:hAnsiTheme="majorHAnsi" w:cstheme="majorHAnsi"/>
                <w:b/>
                <w:bCs/>
                <w:sz w:val="20"/>
                <w:szCs w:val="20"/>
                <w:lang w:bidi="fa-IR"/>
              </w:rPr>
              <w:t xml:space="preserve"> </w:t>
            </w:r>
            <w:r w:rsidR="009B2CD1" w:rsidRPr="00EC5255">
              <w:rPr>
                <w:rFonts w:asciiTheme="majorHAnsi" w:hAnsiTheme="majorHAnsi" w:cstheme="majorHAnsi"/>
                <w:b/>
                <w:bCs/>
                <w:sz w:val="20"/>
                <w:szCs w:val="20"/>
                <w:lang w:bidi="fa-IR"/>
              </w:rPr>
              <w:t xml:space="preserve">of </w:t>
            </w:r>
            <w:r w:rsidR="009B2CD1">
              <w:rPr>
                <w:rFonts w:asciiTheme="majorHAnsi" w:hAnsiTheme="majorHAnsi" w:cstheme="majorHAnsi"/>
                <w:b/>
                <w:bCs/>
                <w:sz w:val="20"/>
                <w:szCs w:val="20"/>
                <w:lang w:bidi="fa-IR"/>
              </w:rPr>
              <w:t>s</w:t>
            </w:r>
            <w:r w:rsidR="009B2CD1" w:rsidRPr="00EC5255">
              <w:rPr>
                <w:rFonts w:asciiTheme="majorHAnsi" w:hAnsiTheme="majorHAnsi" w:cstheme="majorHAnsi"/>
                <w:b/>
                <w:bCs/>
                <w:sz w:val="20"/>
                <w:szCs w:val="20"/>
                <w:lang w:bidi="fa-IR"/>
              </w:rPr>
              <w:t xml:space="preserve">tability </w:t>
            </w:r>
            <w:r w:rsidR="009B2CD1">
              <w:rPr>
                <w:rFonts w:asciiTheme="majorHAnsi" w:hAnsiTheme="majorHAnsi" w:cstheme="majorHAnsi"/>
                <w:b/>
                <w:bCs/>
                <w:sz w:val="20"/>
                <w:szCs w:val="20"/>
                <w:lang w:bidi="fa-IR"/>
              </w:rPr>
              <w:t>e</w:t>
            </w:r>
            <w:r w:rsidR="009B2CD1" w:rsidRPr="00EC5255">
              <w:rPr>
                <w:rFonts w:asciiTheme="majorHAnsi" w:hAnsiTheme="majorHAnsi" w:cstheme="majorHAnsi"/>
                <w:b/>
                <w:bCs/>
                <w:sz w:val="20"/>
                <w:szCs w:val="20"/>
                <w:lang w:bidi="fa-IR"/>
              </w:rPr>
              <w:t>nvelope</w:t>
            </w:r>
          </w:p>
        </w:tc>
        <w:tc>
          <w:tcPr>
            <w:tcW w:w="1166" w:type="dxa"/>
            <w:vAlign w:val="center"/>
          </w:tcPr>
          <w:p w14:paraId="41AFD8CE" w14:textId="2D23CFA6" w:rsidR="009B2CD1" w:rsidRPr="00E85427" w:rsidRDefault="005027BA" w:rsidP="009B2C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lang w:bidi="fa-IR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V</w:t>
            </w:r>
            <w:r w:rsidR="009B2CD1" w:rsidRPr="00E85427"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ariable</w:t>
            </w:r>
            <w:r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 xml:space="preserve"> </w:t>
            </w:r>
          </w:p>
        </w:tc>
        <w:tc>
          <w:tcPr>
            <w:tcW w:w="1134" w:type="dxa"/>
            <w:gridSpan w:val="2"/>
            <w:vAlign w:val="center"/>
          </w:tcPr>
          <w:p w14:paraId="121D2032" w14:textId="0E1346A1" w:rsidR="009B2CD1" w:rsidRPr="00E85427" w:rsidRDefault="005027BA" w:rsidP="009B2C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lang w:bidi="fa-IR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V</w:t>
            </w:r>
            <w:r w:rsidR="009B2CD1" w:rsidRPr="00E85427"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ariable</w:t>
            </w:r>
            <w:r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 xml:space="preserve"> </w:t>
            </w:r>
          </w:p>
        </w:tc>
        <w:tc>
          <w:tcPr>
            <w:tcW w:w="1285" w:type="dxa"/>
            <w:vAlign w:val="center"/>
          </w:tcPr>
          <w:p w14:paraId="0268CAFA" w14:textId="77777777" w:rsidR="009B2CD1" w:rsidRPr="00E85427" w:rsidRDefault="009B2CD1" w:rsidP="009B2C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lang w:bidi="fa-IR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__</w:t>
            </w:r>
          </w:p>
        </w:tc>
        <w:tc>
          <w:tcPr>
            <w:tcW w:w="1129" w:type="dxa"/>
            <w:vAlign w:val="center"/>
          </w:tcPr>
          <w:p w14:paraId="093F7DC3" w14:textId="2D87E09F" w:rsidR="009B2CD1" w:rsidRPr="00E85427" w:rsidRDefault="005027BA" w:rsidP="009B2C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rtl/>
                <w:lang w:bidi="fa-IR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V</w:t>
            </w:r>
            <w:r w:rsidR="009B2CD1" w:rsidRPr="00E85427"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ariable</w:t>
            </w:r>
            <w:r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 xml:space="preserve"> </w:t>
            </w:r>
          </w:p>
        </w:tc>
        <w:tc>
          <w:tcPr>
            <w:tcW w:w="1103" w:type="dxa"/>
            <w:gridSpan w:val="2"/>
            <w:vAlign w:val="center"/>
          </w:tcPr>
          <w:p w14:paraId="63C86A5F" w14:textId="0075DB65" w:rsidR="009B2CD1" w:rsidRPr="00E85427" w:rsidRDefault="005027BA" w:rsidP="009B2C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rtl/>
                <w:lang w:bidi="fa-IR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V</w:t>
            </w:r>
            <w:r w:rsidR="009B2CD1" w:rsidRPr="00E85427"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ariable</w:t>
            </w:r>
            <w:r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 xml:space="preserve"> </w:t>
            </w:r>
          </w:p>
        </w:tc>
        <w:tc>
          <w:tcPr>
            <w:tcW w:w="1119" w:type="dxa"/>
            <w:vAlign w:val="center"/>
          </w:tcPr>
          <w:p w14:paraId="1AA5A8C1" w14:textId="77777777" w:rsidR="009B2CD1" w:rsidRPr="00E85427" w:rsidRDefault="009B2CD1" w:rsidP="009B2C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rtl/>
                <w:lang w:bidi="fa-IR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__</w:t>
            </w:r>
          </w:p>
        </w:tc>
        <w:tc>
          <w:tcPr>
            <w:tcW w:w="1552" w:type="dxa"/>
            <w:vAlign w:val="center"/>
          </w:tcPr>
          <w:p w14:paraId="6047AE08" w14:textId="1CDDE218" w:rsidR="009B2CD1" w:rsidRPr="00E85427" w:rsidRDefault="005027BA" w:rsidP="009B2C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rtl/>
                <w:lang w:bidi="fa-IR"/>
              </w:rPr>
            </w:pPr>
            <w:r w:rsidRPr="00E85427"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S</w:t>
            </w:r>
            <w:r w:rsidR="009B2CD1" w:rsidRPr="00E85427"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table</w:t>
            </w:r>
            <w:r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 xml:space="preserve"> </w:t>
            </w:r>
          </w:p>
        </w:tc>
        <w:tc>
          <w:tcPr>
            <w:tcW w:w="1460" w:type="dxa"/>
            <w:gridSpan w:val="2"/>
            <w:vAlign w:val="center"/>
          </w:tcPr>
          <w:p w14:paraId="38EC5268" w14:textId="0A6E38CB" w:rsidR="009B2CD1" w:rsidRPr="00E85427" w:rsidRDefault="005027BA" w:rsidP="009B2C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rtl/>
                <w:lang w:bidi="fa-IR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V</w:t>
            </w:r>
            <w:r w:rsidR="009B2CD1" w:rsidRPr="00E85427"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ariable</w:t>
            </w:r>
            <w:r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 xml:space="preserve"> </w:t>
            </w:r>
          </w:p>
        </w:tc>
        <w:tc>
          <w:tcPr>
            <w:tcW w:w="1499" w:type="dxa"/>
            <w:vAlign w:val="center"/>
          </w:tcPr>
          <w:p w14:paraId="5D223007" w14:textId="77777777" w:rsidR="009B2CD1" w:rsidRPr="00E85427" w:rsidRDefault="009B2CD1" w:rsidP="009B2C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rtl/>
                <w:lang w:bidi="fa-IR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__</w:t>
            </w:r>
          </w:p>
        </w:tc>
        <w:tc>
          <w:tcPr>
            <w:tcW w:w="1066" w:type="dxa"/>
            <w:vAlign w:val="center"/>
          </w:tcPr>
          <w:p w14:paraId="03996AFE" w14:textId="1E8F21C0" w:rsidR="009B2CD1" w:rsidRPr="00E85427" w:rsidRDefault="005027BA" w:rsidP="009B2C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rtl/>
                <w:lang w:bidi="fa-IR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V</w:t>
            </w:r>
            <w:r w:rsidR="009B2CD1" w:rsidRPr="00E85427"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ariable</w:t>
            </w:r>
            <w:r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 xml:space="preserve"> </w:t>
            </w:r>
          </w:p>
        </w:tc>
        <w:tc>
          <w:tcPr>
            <w:tcW w:w="1112" w:type="dxa"/>
            <w:gridSpan w:val="2"/>
            <w:vAlign w:val="center"/>
          </w:tcPr>
          <w:p w14:paraId="2FAA3BB6" w14:textId="01B71A11" w:rsidR="009B2CD1" w:rsidRPr="00E85427" w:rsidRDefault="005027BA" w:rsidP="009B2C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rtl/>
                <w:lang w:bidi="fa-IR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V</w:t>
            </w:r>
            <w:r w:rsidR="009B2CD1" w:rsidRPr="00E85427"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ariable</w:t>
            </w:r>
            <w:r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 xml:space="preserve"> </w:t>
            </w:r>
          </w:p>
        </w:tc>
        <w:tc>
          <w:tcPr>
            <w:tcW w:w="1151" w:type="dxa"/>
            <w:vAlign w:val="center"/>
          </w:tcPr>
          <w:p w14:paraId="30C179C1" w14:textId="77777777" w:rsidR="009B2CD1" w:rsidRPr="00E85427" w:rsidRDefault="009B2CD1" w:rsidP="009B2C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rtl/>
                <w:lang w:bidi="fa-IR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__</w:t>
            </w:r>
          </w:p>
        </w:tc>
      </w:tr>
      <w:tr w:rsidR="009B2CD1" w:rsidRPr="00E85427" w14:paraId="70FAD32B" w14:textId="77777777" w:rsidTr="00EE4C75">
        <w:trPr>
          <w:gridAfter w:val="1"/>
          <w:wAfter w:w="1171" w:type="dxa"/>
          <w:trHeight w:val="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9" w:type="dxa"/>
            <w:vMerge/>
            <w:vAlign w:val="center"/>
          </w:tcPr>
          <w:p w14:paraId="0E4C9D2F" w14:textId="77777777" w:rsidR="009B2CD1" w:rsidRPr="00E85427" w:rsidRDefault="009B2CD1" w:rsidP="009B2CD1">
            <w:pPr>
              <w:bidi/>
              <w:spacing w:line="13" w:lineRule="atLeast"/>
              <w:jc w:val="center"/>
              <w:rPr>
                <w:rFonts w:asciiTheme="majorHAnsi" w:hAnsiTheme="majorHAnsi" w:cstheme="majorHAnsi"/>
                <w:sz w:val="20"/>
                <w:szCs w:val="20"/>
                <w:rtl/>
                <w:lang w:bidi="fa-IR"/>
              </w:rPr>
            </w:pPr>
          </w:p>
        </w:tc>
        <w:tc>
          <w:tcPr>
            <w:tcW w:w="676" w:type="dxa"/>
            <w:vMerge/>
            <w:vAlign w:val="center"/>
          </w:tcPr>
          <w:p w14:paraId="2C36C501" w14:textId="77777777" w:rsidR="009B2CD1" w:rsidRPr="00E85427" w:rsidRDefault="009B2CD1" w:rsidP="009B2CD1">
            <w:pPr>
              <w:bidi/>
              <w:spacing w:line="13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856" w:type="dxa"/>
            <w:vMerge w:val="restart"/>
            <w:vAlign w:val="center"/>
          </w:tcPr>
          <w:p w14:paraId="4C30824B" w14:textId="098FEA08" w:rsidR="009B2CD1" w:rsidRPr="00E85427" w:rsidRDefault="001A6986" w:rsidP="009B2CD1">
            <w:pPr>
              <w:bidi/>
              <w:spacing w:line="13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Theme="majorHAnsi" w:hAnsiTheme="majorHAnsi" w:cstheme="majorHAnsi"/>
                <w:b/>
                <w:bCs/>
                <w:sz w:val="20"/>
                <w:szCs w:val="20"/>
                <w:lang w:bidi="fa-IR"/>
              </w:rPr>
              <w:t>L</w:t>
            </w:r>
            <w:r w:rsidR="009B2CD1">
              <w:rPr>
                <w:rFonts w:asciiTheme="majorHAnsi" w:hAnsiTheme="majorHAnsi" w:cstheme="majorHAnsi"/>
                <w:b/>
                <w:bCs/>
                <w:sz w:val="20"/>
                <w:szCs w:val="20"/>
                <w:lang w:bidi="fa-IR"/>
              </w:rPr>
              <w:t>evel change</w:t>
            </w:r>
          </w:p>
        </w:tc>
        <w:tc>
          <w:tcPr>
            <w:tcW w:w="1995" w:type="dxa"/>
            <w:vAlign w:val="center"/>
          </w:tcPr>
          <w:p w14:paraId="7C03434C" w14:textId="666B7C43" w:rsidR="009B2CD1" w:rsidRPr="00E85427" w:rsidRDefault="001A6986" w:rsidP="009B2CD1">
            <w:pPr>
              <w:bidi/>
              <w:spacing w:line="13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Theme="majorHAnsi" w:hAnsiTheme="majorHAnsi" w:cstheme="majorHAnsi"/>
                <w:b/>
                <w:bCs/>
                <w:sz w:val="20"/>
                <w:szCs w:val="20"/>
                <w:lang w:bidi="fa-IR"/>
              </w:rPr>
              <w:t>R</w:t>
            </w:r>
            <w:r w:rsidR="009B2CD1" w:rsidRPr="00EC5255">
              <w:rPr>
                <w:rFonts w:asciiTheme="majorHAnsi" w:hAnsiTheme="majorHAnsi" w:cstheme="majorHAnsi"/>
                <w:b/>
                <w:bCs/>
                <w:sz w:val="20"/>
                <w:szCs w:val="20"/>
                <w:lang w:bidi="fa-IR"/>
              </w:rPr>
              <w:t xml:space="preserve">elative </w:t>
            </w:r>
            <w:r w:rsidR="009B2CD1">
              <w:rPr>
                <w:rFonts w:asciiTheme="majorHAnsi" w:hAnsiTheme="majorHAnsi" w:cstheme="majorHAnsi"/>
                <w:b/>
                <w:bCs/>
                <w:sz w:val="20"/>
                <w:szCs w:val="20"/>
                <w:lang w:bidi="fa-IR"/>
              </w:rPr>
              <w:t>l</w:t>
            </w:r>
            <w:r w:rsidR="009B2CD1" w:rsidRPr="00EC5255">
              <w:rPr>
                <w:rFonts w:asciiTheme="majorHAnsi" w:hAnsiTheme="majorHAnsi" w:cstheme="majorHAnsi"/>
                <w:b/>
                <w:bCs/>
                <w:sz w:val="20"/>
                <w:szCs w:val="20"/>
                <w:lang w:bidi="fa-IR"/>
              </w:rPr>
              <w:t xml:space="preserve">evel </w:t>
            </w:r>
            <w:r w:rsidR="009B2CD1">
              <w:rPr>
                <w:rFonts w:asciiTheme="majorHAnsi" w:hAnsiTheme="majorHAnsi" w:cstheme="majorHAnsi"/>
                <w:b/>
                <w:bCs/>
                <w:sz w:val="20"/>
                <w:szCs w:val="20"/>
                <w:lang w:bidi="fa-IR"/>
              </w:rPr>
              <w:t>c</w:t>
            </w:r>
            <w:r w:rsidR="009B2CD1" w:rsidRPr="00EC5255">
              <w:rPr>
                <w:rFonts w:asciiTheme="majorHAnsi" w:hAnsiTheme="majorHAnsi" w:cstheme="majorHAnsi"/>
                <w:b/>
                <w:bCs/>
                <w:sz w:val="20"/>
                <w:szCs w:val="20"/>
                <w:lang w:bidi="fa-IR"/>
              </w:rPr>
              <w:t>hange</w:t>
            </w:r>
          </w:p>
        </w:tc>
        <w:tc>
          <w:tcPr>
            <w:tcW w:w="1166" w:type="dxa"/>
            <w:vAlign w:val="center"/>
          </w:tcPr>
          <w:p w14:paraId="2439A276" w14:textId="77777777" w:rsidR="009B2CD1" w:rsidRPr="00E85427" w:rsidRDefault="009B2CD1" w:rsidP="009B2C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lang w:bidi="fa-IR"/>
              </w:rPr>
            </w:pPr>
            <w:r w:rsidRPr="00E85427"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+1.5</w:t>
            </w:r>
          </w:p>
        </w:tc>
        <w:tc>
          <w:tcPr>
            <w:tcW w:w="1134" w:type="dxa"/>
            <w:gridSpan w:val="2"/>
            <w:vAlign w:val="center"/>
          </w:tcPr>
          <w:p w14:paraId="521A596A" w14:textId="77777777" w:rsidR="009B2CD1" w:rsidRPr="00E85427" w:rsidRDefault="009B2CD1" w:rsidP="009B2C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lang w:bidi="fa-IR"/>
              </w:rPr>
            </w:pPr>
            <w:r w:rsidRPr="00E85427"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-1.5</w:t>
            </w:r>
          </w:p>
        </w:tc>
        <w:tc>
          <w:tcPr>
            <w:tcW w:w="1285" w:type="dxa"/>
            <w:vAlign w:val="center"/>
          </w:tcPr>
          <w:p w14:paraId="57E51B76" w14:textId="77777777" w:rsidR="009B2CD1" w:rsidRPr="00E85427" w:rsidRDefault="009B2CD1" w:rsidP="009B2C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lang w:bidi="fa-IR"/>
              </w:rPr>
            </w:pPr>
            <w:r w:rsidRPr="00431CD9"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__</w:t>
            </w:r>
          </w:p>
        </w:tc>
        <w:tc>
          <w:tcPr>
            <w:tcW w:w="1129" w:type="dxa"/>
            <w:vAlign w:val="center"/>
          </w:tcPr>
          <w:p w14:paraId="0B5B638C" w14:textId="77777777" w:rsidR="009B2CD1" w:rsidRPr="00E85427" w:rsidRDefault="009B2CD1" w:rsidP="009B2C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rtl/>
                <w:lang w:bidi="fa-IR"/>
              </w:rPr>
            </w:pPr>
            <w:r w:rsidRPr="00E85427"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+2</w:t>
            </w:r>
          </w:p>
        </w:tc>
        <w:tc>
          <w:tcPr>
            <w:tcW w:w="1103" w:type="dxa"/>
            <w:gridSpan w:val="2"/>
            <w:vAlign w:val="center"/>
          </w:tcPr>
          <w:p w14:paraId="4C06B7FE" w14:textId="77777777" w:rsidR="009B2CD1" w:rsidRPr="00E85427" w:rsidRDefault="009B2CD1" w:rsidP="009B2C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rtl/>
                <w:lang w:bidi="fa-IR"/>
              </w:rPr>
            </w:pPr>
            <w:r w:rsidRPr="00E85427"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-3.5</w:t>
            </w:r>
          </w:p>
        </w:tc>
        <w:tc>
          <w:tcPr>
            <w:tcW w:w="1119" w:type="dxa"/>
            <w:vAlign w:val="center"/>
          </w:tcPr>
          <w:p w14:paraId="38CD65B6" w14:textId="77777777" w:rsidR="009B2CD1" w:rsidRPr="00E85427" w:rsidRDefault="009B2CD1" w:rsidP="009B2C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rtl/>
                <w:lang w:bidi="fa-IR"/>
              </w:rPr>
            </w:pPr>
            <w:r w:rsidRPr="00431CD9"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__</w:t>
            </w:r>
          </w:p>
        </w:tc>
        <w:tc>
          <w:tcPr>
            <w:tcW w:w="1552" w:type="dxa"/>
            <w:vAlign w:val="center"/>
          </w:tcPr>
          <w:p w14:paraId="3AC3DA2C" w14:textId="77777777" w:rsidR="009B2CD1" w:rsidRPr="00E85427" w:rsidRDefault="009B2CD1" w:rsidP="009B2C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rtl/>
                <w:lang w:bidi="fa-IR"/>
              </w:rPr>
            </w:pPr>
            <w:r w:rsidRPr="00E85427"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+6.45</w:t>
            </w:r>
          </w:p>
        </w:tc>
        <w:tc>
          <w:tcPr>
            <w:tcW w:w="1460" w:type="dxa"/>
            <w:gridSpan w:val="2"/>
            <w:vAlign w:val="center"/>
          </w:tcPr>
          <w:p w14:paraId="0695A8C6" w14:textId="77777777" w:rsidR="009B2CD1" w:rsidRPr="00E85427" w:rsidRDefault="009B2CD1" w:rsidP="009B2C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rtl/>
                <w:lang w:bidi="fa-IR"/>
              </w:rPr>
            </w:pPr>
            <w:r w:rsidRPr="00E85427"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-104</w:t>
            </w:r>
          </w:p>
        </w:tc>
        <w:tc>
          <w:tcPr>
            <w:tcW w:w="1499" w:type="dxa"/>
            <w:vAlign w:val="center"/>
          </w:tcPr>
          <w:p w14:paraId="36785ECA" w14:textId="77777777" w:rsidR="009B2CD1" w:rsidRPr="00E85427" w:rsidRDefault="009B2CD1" w:rsidP="009B2C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rtl/>
                <w:lang w:bidi="fa-IR"/>
              </w:rPr>
            </w:pPr>
            <w:r w:rsidRPr="00431CD9"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__</w:t>
            </w:r>
          </w:p>
        </w:tc>
        <w:tc>
          <w:tcPr>
            <w:tcW w:w="1066" w:type="dxa"/>
            <w:vAlign w:val="center"/>
          </w:tcPr>
          <w:p w14:paraId="42D94153" w14:textId="77777777" w:rsidR="009B2CD1" w:rsidRPr="00E85427" w:rsidRDefault="009B2CD1" w:rsidP="009B2C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rtl/>
                <w:lang w:bidi="fa-IR"/>
              </w:rPr>
            </w:pPr>
            <w:r w:rsidRPr="00E85427"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+6</w:t>
            </w:r>
          </w:p>
        </w:tc>
        <w:tc>
          <w:tcPr>
            <w:tcW w:w="1112" w:type="dxa"/>
            <w:gridSpan w:val="2"/>
            <w:vAlign w:val="center"/>
          </w:tcPr>
          <w:p w14:paraId="23ABF41B" w14:textId="77777777" w:rsidR="009B2CD1" w:rsidRPr="00E85427" w:rsidRDefault="009B2CD1" w:rsidP="009B2C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rtl/>
                <w:lang w:bidi="fa-IR"/>
              </w:rPr>
            </w:pPr>
            <w:r w:rsidRPr="00E85427"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-8.5</w:t>
            </w:r>
          </w:p>
        </w:tc>
        <w:tc>
          <w:tcPr>
            <w:tcW w:w="1151" w:type="dxa"/>
            <w:vAlign w:val="center"/>
          </w:tcPr>
          <w:p w14:paraId="16C07951" w14:textId="77777777" w:rsidR="009B2CD1" w:rsidRPr="00E85427" w:rsidRDefault="009B2CD1" w:rsidP="009B2C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rtl/>
                <w:lang w:bidi="fa-IR"/>
              </w:rPr>
            </w:pPr>
            <w:r w:rsidRPr="00431CD9"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__</w:t>
            </w:r>
          </w:p>
        </w:tc>
      </w:tr>
      <w:tr w:rsidR="009B2CD1" w:rsidRPr="00E85427" w14:paraId="5F016859" w14:textId="77777777" w:rsidTr="00EE4C75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171" w:type="dxa"/>
          <w:trHeight w:val="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9" w:type="dxa"/>
            <w:vMerge/>
            <w:vAlign w:val="center"/>
          </w:tcPr>
          <w:p w14:paraId="6184020B" w14:textId="77777777" w:rsidR="009B2CD1" w:rsidRPr="00E85427" w:rsidRDefault="009B2CD1" w:rsidP="009B2CD1">
            <w:pPr>
              <w:bidi/>
              <w:spacing w:line="13" w:lineRule="atLeast"/>
              <w:jc w:val="center"/>
              <w:rPr>
                <w:rFonts w:asciiTheme="majorHAnsi" w:hAnsiTheme="majorHAnsi" w:cstheme="majorHAnsi"/>
                <w:sz w:val="20"/>
                <w:szCs w:val="20"/>
                <w:rtl/>
                <w:lang w:bidi="fa-IR"/>
              </w:rPr>
            </w:pPr>
          </w:p>
        </w:tc>
        <w:tc>
          <w:tcPr>
            <w:tcW w:w="676" w:type="dxa"/>
            <w:vMerge/>
            <w:vAlign w:val="center"/>
          </w:tcPr>
          <w:p w14:paraId="204F4FB7" w14:textId="77777777" w:rsidR="009B2CD1" w:rsidRPr="00E85427" w:rsidRDefault="009B2CD1" w:rsidP="009B2CD1">
            <w:pPr>
              <w:bidi/>
              <w:spacing w:line="13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856" w:type="dxa"/>
            <w:vMerge/>
            <w:vAlign w:val="center"/>
          </w:tcPr>
          <w:p w14:paraId="1DB1F2A7" w14:textId="77777777" w:rsidR="009B2CD1" w:rsidRPr="00E85427" w:rsidRDefault="009B2CD1" w:rsidP="009B2CD1">
            <w:pPr>
              <w:bidi/>
              <w:spacing w:line="13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995" w:type="dxa"/>
            <w:vAlign w:val="center"/>
          </w:tcPr>
          <w:p w14:paraId="4EB6BBF8" w14:textId="1425271F" w:rsidR="009B2CD1" w:rsidRPr="00E85427" w:rsidRDefault="001A6986" w:rsidP="009B2CD1">
            <w:pPr>
              <w:bidi/>
              <w:spacing w:line="13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Theme="majorHAnsi" w:hAnsiTheme="majorHAnsi" w:cstheme="majorHAnsi"/>
                <w:b/>
                <w:bCs/>
                <w:sz w:val="20"/>
                <w:szCs w:val="20"/>
                <w:lang w:bidi="fa-IR"/>
              </w:rPr>
              <w:t>A</w:t>
            </w:r>
            <w:r w:rsidR="009B2CD1" w:rsidRPr="00EC5255">
              <w:rPr>
                <w:rFonts w:asciiTheme="majorHAnsi" w:hAnsiTheme="majorHAnsi" w:cstheme="majorHAnsi"/>
                <w:b/>
                <w:bCs/>
                <w:sz w:val="20"/>
                <w:szCs w:val="20"/>
                <w:lang w:bidi="fa-IR"/>
              </w:rPr>
              <w:t xml:space="preserve">bsolute </w:t>
            </w:r>
            <w:r w:rsidR="009B2CD1">
              <w:rPr>
                <w:rFonts w:asciiTheme="majorHAnsi" w:hAnsiTheme="majorHAnsi" w:cstheme="majorHAnsi"/>
                <w:b/>
                <w:bCs/>
                <w:sz w:val="20"/>
                <w:szCs w:val="20"/>
                <w:lang w:bidi="fa-IR"/>
              </w:rPr>
              <w:t>l</w:t>
            </w:r>
            <w:r w:rsidR="009B2CD1" w:rsidRPr="00EC5255">
              <w:rPr>
                <w:rFonts w:asciiTheme="majorHAnsi" w:hAnsiTheme="majorHAnsi" w:cstheme="majorHAnsi"/>
                <w:b/>
                <w:bCs/>
                <w:sz w:val="20"/>
                <w:szCs w:val="20"/>
                <w:lang w:bidi="fa-IR"/>
              </w:rPr>
              <w:t xml:space="preserve">evel </w:t>
            </w:r>
            <w:r w:rsidR="009B2CD1">
              <w:rPr>
                <w:rFonts w:asciiTheme="majorHAnsi" w:hAnsiTheme="majorHAnsi" w:cstheme="majorHAnsi"/>
                <w:b/>
                <w:bCs/>
                <w:sz w:val="20"/>
                <w:szCs w:val="20"/>
                <w:lang w:bidi="fa-IR"/>
              </w:rPr>
              <w:t>c</w:t>
            </w:r>
            <w:r w:rsidR="009B2CD1" w:rsidRPr="00EC5255">
              <w:rPr>
                <w:rFonts w:asciiTheme="majorHAnsi" w:hAnsiTheme="majorHAnsi" w:cstheme="majorHAnsi"/>
                <w:b/>
                <w:bCs/>
                <w:sz w:val="20"/>
                <w:szCs w:val="20"/>
                <w:lang w:bidi="fa-IR"/>
              </w:rPr>
              <w:t>hange</w:t>
            </w:r>
          </w:p>
        </w:tc>
        <w:tc>
          <w:tcPr>
            <w:tcW w:w="1166" w:type="dxa"/>
            <w:vAlign w:val="center"/>
          </w:tcPr>
          <w:p w14:paraId="535607FD" w14:textId="77777777" w:rsidR="009B2CD1" w:rsidRPr="00E85427" w:rsidRDefault="009B2CD1" w:rsidP="009B2C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lang w:bidi="fa-IR"/>
              </w:rPr>
            </w:pPr>
            <w:r w:rsidRPr="00E85427"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+3</w:t>
            </w:r>
          </w:p>
        </w:tc>
        <w:tc>
          <w:tcPr>
            <w:tcW w:w="1134" w:type="dxa"/>
            <w:gridSpan w:val="2"/>
            <w:vAlign w:val="center"/>
          </w:tcPr>
          <w:p w14:paraId="267D4828" w14:textId="77777777" w:rsidR="009B2CD1" w:rsidRPr="00E85427" w:rsidRDefault="009B2CD1" w:rsidP="009B2C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lang w:bidi="fa-IR"/>
              </w:rPr>
            </w:pPr>
            <w:r w:rsidRPr="00E85427"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-3</w:t>
            </w:r>
          </w:p>
        </w:tc>
        <w:tc>
          <w:tcPr>
            <w:tcW w:w="1285" w:type="dxa"/>
            <w:vAlign w:val="center"/>
          </w:tcPr>
          <w:p w14:paraId="2F45F8CE" w14:textId="77777777" w:rsidR="009B2CD1" w:rsidRPr="00E85427" w:rsidRDefault="009B2CD1" w:rsidP="009B2C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lang w:bidi="fa-IR"/>
              </w:rPr>
            </w:pPr>
            <w:r w:rsidRPr="00431CD9"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__</w:t>
            </w:r>
          </w:p>
        </w:tc>
        <w:tc>
          <w:tcPr>
            <w:tcW w:w="1129" w:type="dxa"/>
            <w:vAlign w:val="center"/>
          </w:tcPr>
          <w:p w14:paraId="2A66BB3F" w14:textId="77777777" w:rsidR="009B2CD1" w:rsidRPr="00E85427" w:rsidRDefault="009B2CD1" w:rsidP="009B2C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rtl/>
                <w:lang w:bidi="fa-IR"/>
              </w:rPr>
            </w:pPr>
            <w:r w:rsidRPr="00E85427"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+4</w:t>
            </w:r>
          </w:p>
        </w:tc>
        <w:tc>
          <w:tcPr>
            <w:tcW w:w="1103" w:type="dxa"/>
            <w:gridSpan w:val="2"/>
            <w:vAlign w:val="center"/>
          </w:tcPr>
          <w:p w14:paraId="422A3382" w14:textId="77777777" w:rsidR="009B2CD1" w:rsidRPr="00E85427" w:rsidRDefault="009B2CD1" w:rsidP="009B2C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rtl/>
                <w:lang w:bidi="fa-IR"/>
              </w:rPr>
            </w:pPr>
            <w:r w:rsidRPr="00E85427"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-7</w:t>
            </w:r>
          </w:p>
        </w:tc>
        <w:tc>
          <w:tcPr>
            <w:tcW w:w="1119" w:type="dxa"/>
            <w:vAlign w:val="center"/>
          </w:tcPr>
          <w:p w14:paraId="6806D0F9" w14:textId="77777777" w:rsidR="009B2CD1" w:rsidRPr="00E85427" w:rsidRDefault="009B2CD1" w:rsidP="009B2C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rtl/>
                <w:lang w:bidi="fa-IR"/>
              </w:rPr>
            </w:pPr>
            <w:r w:rsidRPr="00431CD9"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__</w:t>
            </w:r>
          </w:p>
        </w:tc>
        <w:tc>
          <w:tcPr>
            <w:tcW w:w="1552" w:type="dxa"/>
            <w:vAlign w:val="center"/>
          </w:tcPr>
          <w:p w14:paraId="688BDCFC" w14:textId="77777777" w:rsidR="009B2CD1" w:rsidRPr="00E85427" w:rsidRDefault="009B2CD1" w:rsidP="009B2C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rtl/>
                <w:lang w:bidi="fa-IR"/>
              </w:rPr>
            </w:pPr>
            <w:r w:rsidRPr="00E85427"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+12.9</w:t>
            </w:r>
          </w:p>
        </w:tc>
        <w:tc>
          <w:tcPr>
            <w:tcW w:w="1460" w:type="dxa"/>
            <w:gridSpan w:val="2"/>
            <w:vAlign w:val="center"/>
          </w:tcPr>
          <w:p w14:paraId="58A9AB67" w14:textId="77777777" w:rsidR="009B2CD1" w:rsidRPr="00E85427" w:rsidRDefault="009B2CD1" w:rsidP="009B2C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rtl/>
                <w:lang w:bidi="fa-IR"/>
              </w:rPr>
            </w:pPr>
            <w:r w:rsidRPr="00E85427"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-208</w:t>
            </w:r>
          </w:p>
        </w:tc>
        <w:tc>
          <w:tcPr>
            <w:tcW w:w="1499" w:type="dxa"/>
            <w:vAlign w:val="center"/>
          </w:tcPr>
          <w:p w14:paraId="002171ED" w14:textId="77777777" w:rsidR="009B2CD1" w:rsidRPr="00E85427" w:rsidRDefault="009B2CD1" w:rsidP="009B2C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rtl/>
                <w:lang w:bidi="fa-IR"/>
              </w:rPr>
            </w:pPr>
            <w:r w:rsidRPr="00431CD9"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__</w:t>
            </w:r>
          </w:p>
        </w:tc>
        <w:tc>
          <w:tcPr>
            <w:tcW w:w="1066" w:type="dxa"/>
            <w:vAlign w:val="center"/>
          </w:tcPr>
          <w:p w14:paraId="1E1C4CF8" w14:textId="77777777" w:rsidR="009B2CD1" w:rsidRPr="00E85427" w:rsidRDefault="009B2CD1" w:rsidP="009B2C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rtl/>
                <w:lang w:bidi="fa-IR"/>
              </w:rPr>
            </w:pPr>
            <w:r w:rsidRPr="00E85427"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+12</w:t>
            </w:r>
          </w:p>
        </w:tc>
        <w:tc>
          <w:tcPr>
            <w:tcW w:w="1112" w:type="dxa"/>
            <w:gridSpan w:val="2"/>
            <w:vAlign w:val="center"/>
          </w:tcPr>
          <w:p w14:paraId="3EC17E97" w14:textId="77777777" w:rsidR="009B2CD1" w:rsidRPr="00E85427" w:rsidRDefault="009B2CD1" w:rsidP="009B2C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rtl/>
                <w:lang w:bidi="fa-IR"/>
              </w:rPr>
            </w:pPr>
            <w:r w:rsidRPr="00E85427"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-17</w:t>
            </w:r>
          </w:p>
        </w:tc>
        <w:tc>
          <w:tcPr>
            <w:tcW w:w="1151" w:type="dxa"/>
            <w:vAlign w:val="center"/>
          </w:tcPr>
          <w:p w14:paraId="20224D6F" w14:textId="77777777" w:rsidR="009B2CD1" w:rsidRPr="00E85427" w:rsidRDefault="009B2CD1" w:rsidP="009B2C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rtl/>
                <w:lang w:bidi="fa-IR"/>
              </w:rPr>
            </w:pPr>
            <w:r w:rsidRPr="00431CD9"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__</w:t>
            </w:r>
          </w:p>
        </w:tc>
      </w:tr>
      <w:tr w:rsidR="009B2CD1" w:rsidRPr="00E85427" w14:paraId="258A2E95" w14:textId="77777777" w:rsidTr="00EE4C75">
        <w:trPr>
          <w:trHeight w:val="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9" w:type="dxa"/>
            <w:vMerge/>
            <w:vAlign w:val="center"/>
          </w:tcPr>
          <w:p w14:paraId="540D140B" w14:textId="77777777" w:rsidR="009B2CD1" w:rsidRPr="00E85427" w:rsidRDefault="009B2CD1" w:rsidP="009B2CD1">
            <w:pPr>
              <w:bidi/>
              <w:spacing w:line="13" w:lineRule="atLeast"/>
              <w:jc w:val="center"/>
              <w:rPr>
                <w:rFonts w:asciiTheme="majorHAnsi" w:hAnsiTheme="majorHAnsi" w:cstheme="majorHAnsi"/>
                <w:sz w:val="20"/>
                <w:szCs w:val="20"/>
                <w:rtl/>
                <w:lang w:bidi="fa-IR"/>
              </w:rPr>
            </w:pPr>
          </w:p>
        </w:tc>
        <w:tc>
          <w:tcPr>
            <w:tcW w:w="1532" w:type="dxa"/>
            <w:gridSpan w:val="2"/>
            <w:vMerge w:val="restart"/>
            <w:vAlign w:val="center"/>
          </w:tcPr>
          <w:p w14:paraId="14C6D18D" w14:textId="31A9724E" w:rsidR="009B2CD1" w:rsidRPr="00E85427" w:rsidRDefault="001A6986" w:rsidP="009B2CD1">
            <w:pPr>
              <w:bidi/>
              <w:spacing w:line="13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Theme="majorHAnsi" w:hAnsiTheme="majorHAnsi" w:cstheme="majorHAnsi"/>
                <w:b/>
                <w:bCs/>
                <w:sz w:val="20"/>
                <w:szCs w:val="20"/>
                <w:lang w:bidi="fa-IR"/>
              </w:rPr>
              <w:t>S</w:t>
            </w:r>
            <w:r w:rsidR="009B2CD1" w:rsidRPr="00E85427">
              <w:rPr>
                <w:rFonts w:asciiTheme="majorHAnsi" w:hAnsiTheme="majorHAnsi" w:cstheme="majorHAnsi"/>
                <w:b/>
                <w:bCs/>
                <w:sz w:val="20"/>
                <w:szCs w:val="20"/>
                <w:lang w:bidi="fa-IR"/>
              </w:rPr>
              <w:t>tability</w:t>
            </w:r>
            <w:r>
              <w:rPr>
                <w:rFonts w:asciiTheme="majorHAnsi" w:hAnsiTheme="majorHAnsi" w:cstheme="majorHAnsi"/>
                <w:b/>
                <w:bCs/>
                <w:sz w:val="20"/>
                <w:szCs w:val="20"/>
                <w:lang w:bidi="fa-IR"/>
              </w:rPr>
              <w:t xml:space="preserve"> </w:t>
            </w:r>
          </w:p>
        </w:tc>
        <w:tc>
          <w:tcPr>
            <w:tcW w:w="1995" w:type="dxa"/>
            <w:vAlign w:val="center"/>
          </w:tcPr>
          <w:p w14:paraId="2A61C2C0" w14:textId="350266A0" w:rsidR="009B2CD1" w:rsidRPr="00E85427" w:rsidRDefault="001A6986" w:rsidP="009B2CD1">
            <w:pPr>
              <w:bidi/>
              <w:spacing w:line="13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Theme="majorHAnsi" w:hAnsiTheme="majorHAnsi" w:cstheme="majorHAnsi"/>
                <w:b/>
                <w:bCs/>
                <w:sz w:val="20"/>
                <w:szCs w:val="20"/>
                <w:lang w:bidi="fa-IR"/>
              </w:rPr>
              <w:t>S</w:t>
            </w:r>
            <w:r w:rsidR="009B2CD1" w:rsidRPr="00EC5255">
              <w:rPr>
                <w:rFonts w:asciiTheme="majorHAnsi" w:hAnsiTheme="majorHAnsi" w:cstheme="majorHAnsi"/>
                <w:b/>
                <w:bCs/>
                <w:sz w:val="20"/>
                <w:szCs w:val="20"/>
                <w:lang w:bidi="fa-IR"/>
              </w:rPr>
              <w:t xml:space="preserve">tability </w:t>
            </w:r>
            <w:r w:rsidR="009B2CD1">
              <w:rPr>
                <w:rFonts w:asciiTheme="majorHAnsi" w:hAnsiTheme="majorHAnsi" w:cstheme="majorHAnsi"/>
                <w:b/>
                <w:bCs/>
                <w:sz w:val="20"/>
                <w:szCs w:val="20"/>
                <w:lang w:bidi="fa-IR"/>
              </w:rPr>
              <w:t>o</w:t>
            </w:r>
            <w:r w:rsidR="009B2CD1" w:rsidRPr="00EC5255">
              <w:rPr>
                <w:rFonts w:asciiTheme="majorHAnsi" w:hAnsiTheme="majorHAnsi" w:cstheme="majorHAnsi"/>
                <w:b/>
                <w:bCs/>
                <w:sz w:val="20"/>
                <w:szCs w:val="20"/>
                <w:lang w:bidi="fa-IR"/>
              </w:rPr>
              <w:t>rientation</w:t>
            </w:r>
          </w:p>
        </w:tc>
        <w:tc>
          <w:tcPr>
            <w:tcW w:w="1166" w:type="dxa"/>
            <w:vAlign w:val="center"/>
          </w:tcPr>
          <w:p w14:paraId="0378FFE5" w14:textId="5C017732" w:rsidR="009B2CD1" w:rsidRPr="00E85427" w:rsidRDefault="005027BA" w:rsidP="009B2C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lang w:bidi="fa-IR"/>
              </w:rPr>
            </w:pPr>
            <w:r w:rsidRPr="00E85427"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I</w:t>
            </w:r>
            <w:r w:rsidR="009B2CD1" w:rsidRPr="00E85427"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ncreasing</w:t>
            </w:r>
            <w:r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 xml:space="preserve"> </w:t>
            </w:r>
          </w:p>
        </w:tc>
        <w:tc>
          <w:tcPr>
            <w:tcW w:w="1134" w:type="dxa"/>
            <w:gridSpan w:val="2"/>
            <w:vAlign w:val="center"/>
          </w:tcPr>
          <w:p w14:paraId="53FD93E3" w14:textId="69121511" w:rsidR="009B2CD1" w:rsidRPr="00E85427" w:rsidRDefault="005027BA" w:rsidP="009B2C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lang w:bidi="fa-IR"/>
              </w:rPr>
            </w:pPr>
            <w:r w:rsidRPr="00E85427"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D</w:t>
            </w:r>
            <w:r w:rsidR="009B2CD1" w:rsidRPr="00E85427"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ecreasing</w:t>
            </w:r>
            <w:r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 xml:space="preserve"> </w:t>
            </w:r>
          </w:p>
        </w:tc>
        <w:tc>
          <w:tcPr>
            <w:tcW w:w="1285" w:type="dxa"/>
            <w:vAlign w:val="center"/>
          </w:tcPr>
          <w:p w14:paraId="421F3EEF" w14:textId="77777777" w:rsidR="009B2CD1" w:rsidRPr="00E85427" w:rsidRDefault="009B2CD1" w:rsidP="009B2C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lang w:bidi="fa-IR"/>
              </w:rPr>
            </w:pPr>
            <w:r w:rsidRPr="00431CD9"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__</w:t>
            </w:r>
          </w:p>
        </w:tc>
        <w:tc>
          <w:tcPr>
            <w:tcW w:w="1129" w:type="dxa"/>
            <w:vAlign w:val="center"/>
          </w:tcPr>
          <w:p w14:paraId="43BE3E00" w14:textId="77777777" w:rsidR="009B2CD1" w:rsidRPr="00E85427" w:rsidRDefault="009B2CD1" w:rsidP="009B2C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rtl/>
                <w:lang w:bidi="fa-IR"/>
              </w:rPr>
            </w:pPr>
            <w:r>
              <w:rPr>
                <w:rFonts w:asciiTheme="majorHAnsi" w:hAnsiTheme="majorHAnsi" w:cstheme="majorHAnsi" w:hint="cs"/>
                <w:sz w:val="20"/>
                <w:szCs w:val="20"/>
                <w:rtl/>
                <w:lang w:bidi="fa-IR"/>
              </w:rPr>
              <w:t>__</w:t>
            </w:r>
          </w:p>
        </w:tc>
        <w:tc>
          <w:tcPr>
            <w:tcW w:w="1103" w:type="dxa"/>
            <w:gridSpan w:val="2"/>
            <w:vAlign w:val="center"/>
          </w:tcPr>
          <w:p w14:paraId="745D6468" w14:textId="521BC313" w:rsidR="009B2CD1" w:rsidRPr="00E85427" w:rsidRDefault="005027BA" w:rsidP="009B2C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rtl/>
                <w:lang w:bidi="fa-IR"/>
              </w:rPr>
            </w:pPr>
            <w:r w:rsidRPr="00E85427"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D</w:t>
            </w:r>
            <w:r w:rsidR="009B2CD1" w:rsidRPr="00E85427"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ecreasing</w:t>
            </w:r>
            <w:r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 xml:space="preserve"> </w:t>
            </w:r>
          </w:p>
        </w:tc>
        <w:tc>
          <w:tcPr>
            <w:tcW w:w="1119" w:type="dxa"/>
            <w:vAlign w:val="center"/>
          </w:tcPr>
          <w:p w14:paraId="3DE1E4E4" w14:textId="77777777" w:rsidR="009B2CD1" w:rsidRPr="00E85427" w:rsidRDefault="009B2CD1" w:rsidP="009B2C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rtl/>
                <w:lang w:bidi="fa-IR"/>
              </w:rPr>
            </w:pPr>
            <w:r w:rsidRPr="00431CD9"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__</w:t>
            </w:r>
          </w:p>
        </w:tc>
        <w:tc>
          <w:tcPr>
            <w:tcW w:w="1552" w:type="dxa"/>
            <w:vAlign w:val="center"/>
          </w:tcPr>
          <w:p w14:paraId="1E16C317" w14:textId="77777777" w:rsidR="009B2CD1" w:rsidRPr="00E85427" w:rsidRDefault="009B2CD1" w:rsidP="009B2C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rtl/>
                <w:lang w:bidi="fa-IR"/>
              </w:rPr>
            </w:pPr>
            <w:r>
              <w:rPr>
                <w:rFonts w:asciiTheme="majorHAnsi" w:hAnsiTheme="majorHAnsi" w:cstheme="majorHAnsi" w:hint="cs"/>
                <w:sz w:val="20"/>
                <w:szCs w:val="20"/>
                <w:rtl/>
                <w:lang w:bidi="fa-IR"/>
              </w:rPr>
              <w:t>__</w:t>
            </w:r>
          </w:p>
        </w:tc>
        <w:tc>
          <w:tcPr>
            <w:tcW w:w="1460" w:type="dxa"/>
            <w:gridSpan w:val="2"/>
            <w:vAlign w:val="center"/>
          </w:tcPr>
          <w:p w14:paraId="6A470F09" w14:textId="7EB00626" w:rsidR="009B2CD1" w:rsidRPr="00E85427" w:rsidRDefault="005027BA" w:rsidP="009B2C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rtl/>
                <w:lang w:bidi="fa-IR"/>
              </w:rPr>
            </w:pPr>
            <w:r w:rsidRPr="00E85427"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D</w:t>
            </w:r>
            <w:r w:rsidR="009B2CD1" w:rsidRPr="00E85427"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ecreasing</w:t>
            </w:r>
            <w:r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 xml:space="preserve"> </w:t>
            </w:r>
          </w:p>
        </w:tc>
        <w:tc>
          <w:tcPr>
            <w:tcW w:w="1499" w:type="dxa"/>
            <w:vAlign w:val="center"/>
          </w:tcPr>
          <w:p w14:paraId="4318C9A0" w14:textId="77777777" w:rsidR="009B2CD1" w:rsidRPr="00E85427" w:rsidRDefault="009B2CD1" w:rsidP="009B2C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rtl/>
                <w:lang w:bidi="fa-IR"/>
              </w:rPr>
            </w:pPr>
            <w:r w:rsidRPr="00431CD9"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__</w:t>
            </w:r>
          </w:p>
        </w:tc>
        <w:tc>
          <w:tcPr>
            <w:tcW w:w="1066" w:type="dxa"/>
            <w:vAlign w:val="center"/>
          </w:tcPr>
          <w:p w14:paraId="28FBD48C" w14:textId="77777777" w:rsidR="009B2CD1" w:rsidRPr="00E85427" w:rsidRDefault="009B2CD1" w:rsidP="009B2C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rtl/>
                <w:lang w:bidi="fa-IR"/>
              </w:rPr>
            </w:pPr>
            <w:r>
              <w:rPr>
                <w:rFonts w:asciiTheme="majorHAnsi" w:hAnsiTheme="majorHAnsi" w:cstheme="majorHAnsi" w:hint="cs"/>
                <w:sz w:val="20"/>
                <w:szCs w:val="20"/>
                <w:rtl/>
                <w:lang w:bidi="fa-IR"/>
              </w:rPr>
              <w:t>__</w:t>
            </w:r>
          </w:p>
        </w:tc>
        <w:tc>
          <w:tcPr>
            <w:tcW w:w="1112" w:type="dxa"/>
            <w:gridSpan w:val="2"/>
            <w:vAlign w:val="center"/>
          </w:tcPr>
          <w:p w14:paraId="6015B508" w14:textId="19EB13AE" w:rsidR="009B2CD1" w:rsidRPr="00E85427" w:rsidRDefault="005027BA" w:rsidP="009B2C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rtl/>
                <w:lang w:bidi="fa-IR"/>
              </w:rPr>
            </w:pPr>
            <w:r w:rsidRPr="00E85427"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D</w:t>
            </w:r>
            <w:r w:rsidR="009B2CD1" w:rsidRPr="00E85427"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ecreasing</w:t>
            </w:r>
            <w:r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 xml:space="preserve"> </w:t>
            </w:r>
          </w:p>
        </w:tc>
        <w:tc>
          <w:tcPr>
            <w:tcW w:w="1151" w:type="dxa"/>
            <w:vAlign w:val="center"/>
          </w:tcPr>
          <w:p w14:paraId="3BCEDA42" w14:textId="77777777" w:rsidR="009B2CD1" w:rsidRPr="00E85427" w:rsidRDefault="009B2CD1" w:rsidP="009B2C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rtl/>
                <w:lang w:bidi="fa-IR"/>
              </w:rPr>
            </w:pPr>
            <w:r w:rsidRPr="00431CD9"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__</w:t>
            </w:r>
          </w:p>
        </w:tc>
        <w:tc>
          <w:tcPr>
            <w:tcW w:w="1171" w:type="dxa"/>
            <w:vAlign w:val="center"/>
          </w:tcPr>
          <w:p w14:paraId="0997F477" w14:textId="77777777" w:rsidR="009B2CD1" w:rsidRPr="00E85427" w:rsidRDefault="009B2CD1" w:rsidP="009B2C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B2CD1" w:rsidRPr="00E85427" w14:paraId="00DF02BF" w14:textId="77777777" w:rsidTr="00EE4C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9" w:type="dxa"/>
            <w:vMerge/>
            <w:vAlign w:val="center"/>
          </w:tcPr>
          <w:p w14:paraId="4129CA31" w14:textId="77777777" w:rsidR="009B2CD1" w:rsidRPr="00E85427" w:rsidRDefault="009B2CD1" w:rsidP="009B2CD1">
            <w:pPr>
              <w:bidi/>
              <w:spacing w:line="13" w:lineRule="atLeast"/>
              <w:jc w:val="center"/>
              <w:rPr>
                <w:rFonts w:asciiTheme="majorHAnsi" w:hAnsiTheme="majorHAnsi" w:cstheme="majorHAnsi"/>
                <w:sz w:val="20"/>
                <w:szCs w:val="20"/>
                <w:rtl/>
                <w:lang w:bidi="fa-IR"/>
              </w:rPr>
            </w:pPr>
          </w:p>
        </w:tc>
        <w:tc>
          <w:tcPr>
            <w:tcW w:w="1532" w:type="dxa"/>
            <w:gridSpan w:val="2"/>
            <w:vMerge/>
            <w:vAlign w:val="center"/>
          </w:tcPr>
          <w:p w14:paraId="7B3E9F40" w14:textId="77777777" w:rsidR="009B2CD1" w:rsidRPr="00E85427" w:rsidRDefault="009B2CD1" w:rsidP="009B2CD1">
            <w:pPr>
              <w:bidi/>
              <w:spacing w:line="13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995" w:type="dxa"/>
            <w:vAlign w:val="center"/>
          </w:tcPr>
          <w:p w14:paraId="2C705835" w14:textId="6BA97E90" w:rsidR="009B2CD1" w:rsidRPr="00E85427" w:rsidRDefault="001A6986" w:rsidP="009B2CD1">
            <w:pPr>
              <w:bidi/>
              <w:spacing w:line="13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Theme="majorHAnsi" w:hAnsiTheme="majorHAnsi" w:cstheme="majorHAnsi"/>
                <w:b/>
                <w:bCs/>
                <w:sz w:val="20"/>
                <w:szCs w:val="20"/>
                <w:lang w:bidi="fa-IR"/>
              </w:rPr>
              <w:t>D</w:t>
            </w:r>
            <w:r w:rsidR="009B2CD1" w:rsidRPr="00EC5255">
              <w:rPr>
                <w:rFonts w:asciiTheme="majorHAnsi" w:hAnsiTheme="majorHAnsi" w:cstheme="majorHAnsi"/>
                <w:b/>
                <w:bCs/>
                <w:sz w:val="20"/>
                <w:szCs w:val="20"/>
                <w:lang w:bidi="fa-IR"/>
              </w:rPr>
              <w:t>ata</w:t>
            </w:r>
            <w:r>
              <w:rPr>
                <w:rFonts w:asciiTheme="majorHAnsi" w:hAnsiTheme="majorHAnsi" w:cstheme="majorHAnsi"/>
                <w:b/>
                <w:bCs/>
                <w:sz w:val="20"/>
                <w:szCs w:val="20"/>
                <w:lang w:bidi="fa-IR"/>
              </w:rPr>
              <w:t xml:space="preserve"> </w:t>
            </w:r>
            <w:r w:rsidR="009B2CD1" w:rsidRPr="00EC5255">
              <w:rPr>
                <w:rFonts w:asciiTheme="majorHAnsi" w:hAnsiTheme="majorHAnsi" w:cstheme="majorHAnsi"/>
                <w:b/>
                <w:bCs/>
                <w:sz w:val="20"/>
                <w:szCs w:val="20"/>
                <w:lang w:bidi="fa-IR"/>
              </w:rPr>
              <w:t xml:space="preserve">percent in </w:t>
            </w:r>
            <w:r w:rsidR="009B2CD1">
              <w:rPr>
                <w:rFonts w:asciiTheme="majorHAnsi" w:hAnsiTheme="majorHAnsi" w:cstheme="majorHAnsi"/>
                <w:b/>
                <w:bCs/>
                <w:sz w:val="20"/>
                <w:szCs w:val="20"/>
                <w:lang w:bidi="fa-IR"/>
              </w:rPr>
              <w:t>s</w:t>
            </w:r>
            <w:r w:rsidR="009B2CD1" w:rsidRPr="00EC5255">
              <w:rPr>
                <w:rFonts w:asciiTheme="majorHAnsi" w:hAnsiTheme="majorHAnsi" w:cstheme="majorHAnsi"/>
                <w:b/>
                <w:bCs/>
                <w:sz w:val="20"/>
                <w:szCs w:val="20"/>
                <w:lang w:bidi="fa-IR"/>
              </w:rPr>
              <w:t xml:space="preserve">tability </w:t>
            </w:r>
            <w:r w:rsidR="009B2CD1">
              <w:rPr>
                <w:rFonts w:asciiTheme="majorHAnsi" w:hAnsiTheme="majorHAnsi" w:cstheme="majorHAnsi"/>
                <w:b/>
                <w:bCs/>
                <w:sz w:val="20"/>
                <w:szCs w:val="20"/>
                <w:lang w:bidi="fa-IR"/>
              </w:rPr>
              <w:t>e</w:t>
            </w:r>
            <w:r w:rsidR="009B2CD1" w:rsidRPr="00EC5255">
              <w:rPr>
                <w:rFonts w:asciiTheme="majorHAnsi" w:hAnsiTheme="majorHAnsi" w:cstheme="majorHAnsi"/>
                <w:b/>
                <w:bCs/>
                <w:sz w:val="20"/>
                <w:szCs w:val="20"/>
                <w:lang w:bidi="fa-IR"/>
              </w:rPr>
              <w:t>nvelope</w:t>
            </w:r>
          </w:p>
        </w:tc>
        <w:tc>
          <w:tcPr>
            <w:tcW w:w="1166" w:type="dxa"/>
            <w:vAlign w:val="center"/>
          </w:tcPr>
          <w:p w14:paraId="6CF4A9C4" w14:textId="77777777" w:rsidR="009B2CD1" w:rsidRPr="00E85427" w:rsidRDefault="009B2CD1" w:rsidP="009B2C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lang w:bidi="fa-IR"/>
              </w:rPr>
            </w:pPr>
            <w:r w:rsidRPr="00E85427"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100</w:t>
            </w:r>
            <w:r w:rsidRPr="00E85427">
              <w:rPr>
                <w:rFonts w:asciiTheme="majorHAnsi" w:hAnsiTheme="majorHAnsi" w:cstheme="majorHAnsi"/>
                <w:sz w:val="20"/>
                <w:szCs w:val="20"/>
                <w:rtl/>
                <w:lang w:bidi="fa-IR"/>
              </w:rPr>
              <w:t>%</w:t>
            </w:r>
          </w:p>
        </w:tc>
        <w:tc>
          <w:tcPr>
            <w:tcW w:w="1134" w:type="dxa"/>
            <w:gridSpan w:val="2"/>
            <w:vAlign w:val="center"/>
          </w:tcPr>
          <w:p w14:paraId="0121AD1B" w14:textId="77777777" w:rsidR="009B2CD1" w:rsidRPr="00E85427" w:rsidRDefault="009B2CD1" w:rsidP="009B2C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lang w:bidi="fa-IR"/>
              </w:rPr>
            </w:pPr>
            <w:r w:rsidRPr="00E85427"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100</w:t>
            </w:r>
            <w:r w:rsidRPr="00E85427">
              <w:rPr>
                <w:rFonts w:asciiTheme="majorHAnsi" w:hAnsiTheme="majorHAnsi" w:cstheme="majorHAnsi"/>
                <w:sz w:val="20"/>
                <w:szCs w:val="20"/>
                <w:rtl/>
                <w:lang w:bidi="fa-IR"/>
              </w:rPr>
              <w:t>%</w:t>
            </w:r>
          </w:p>
        </w:tc>
        <w:tc>
          <w:tcPr>
            <w:tcW w:w="1285" w:type="dxa"/>
            <w:vAlign w:val="center"/>
          </w:tcPr>
          <w:p w14:paraId="03FAA3AD" w14:textId="77777777" w:rsidR="009B2CD1" w:rsidRPr="00E85427" w:rsidRDefault="009B2CD1" w:rsidP="009B2C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lang w:bidi="fa-IR"/>
              </w:rPr>
            </w:pPr>
            <w:r w:rsidRPr="00431CD9"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__</w:t>
            </w:r>
          </w:p>
        </w:tc>
        <w:tc>
          <w:tcPr>
            <w:tcW w:w="1129" w:type="dxa"/>
            <w:vAlign w:val="center"/>
          </w:tcPr>
          <w:p w14:paraId="4165E689" w14:textId="77777777" w:rsidR="009B2CD1" w:rsidRPr="00E85427" w:rsidRDefault="009B2CD1" w:rsidP="009B2C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rtl/>
                <w:lang w:bidi="fa-IR"/>
              </w:rPr>
            </w:pPr>
            <w:r>
              <w:rPr>
                <w:rFonts w:asciiTheme="majorHAnsi" w:hAnsiTheme="majorHAnsi" w:cstheme="majorHAnsi" w:hint="cs"/>
                <w:sz w:val="20"/>
                <w:szCs w:val="20"/>
                <w:rtl/>
                <w:lang w:bidi="fa-IR"/>
              </w:rPr>
              <w:t>__</w:t>
            </w:r>
          </w:p>
        </w:tc>
        <w:tc>
          <w:tcPr>
            <w:tcW w:w="1103" w:type="dxa"/>
            <w:gridSpan w:val="2"/>
            <w:vAlign w:val="center"/>
          </w:tcPr>
          <w:p w14:paraId="7D49EE10" w14:textId="77777777" w:rsidR="009B2CD1" w:rsidRPr="00E85427" w:rsidRDefault="009B2CD1" w:rsidP="009B2C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rtl/>
                <w:lang w:bidi="fa-IR"/>
              </w:rPr>
            </w:pPr>
            <w:r w:rsidRPr="00E85427"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100</w:t>
            </w:r>
            <w:r w:rsidRPr="00E85427">
              <w:rPr>
                <w:rFonts w:asciiTheme="majorHAnsi" w:hAnsiTheme="majorHAnsi" w:cstheme="majorHAnsi"/>
                <w:sz w:val="20"/>
                <w:szCs w:val="20"/>
                <w:rtl/>
                <w:lang w:bidi="fa-IR"/>
              </w:rPr>
              <w:t>%</w:t>
            </w:r>
          </w:p>
        </w:tc>
        <w:tc>
          <w:tcPr>
            <w:tcW w:w="1119" w:type="dxa"/>
            <w:vAlign w:val="center"/>
          </w:tcPr>
          <w:p w14:paraId="183EEA07" w14:textId="77777777" w:rsidR="009B2CD1" w:rsidRPr="00E85427" w:rsidRDefault="009B2CD1" w:rsidP="009B2C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rtl/>
                <w:lang w:bidi="fa-IR"/>
              </w:rPr>
            </w:pPr>
            <w:r w:rsidRPr="00431CD9"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__</w:t>
            </w:r>
          </w:p>
        </w:tc>
        <w:tc>
          <w:tcPr>
            <w:tcW w:w="1552" w:type="dxa"/>
            <w:vAlign w:val="center"/>
          </w:tcPr>
          <w:p w14:paraId="40A4DF17" w14:textId="77777777" w:rsidR="009B2CD1" w:rsidRPr="00E85427" w:rsidRDefault="009B2CD1" w:rsidP="009B2C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rtl/>
                <w:lang w:bidi="fa-IR"/>
              </w:rPr>
            </w:pPr>
            <w:r>
              <w:rPr>
                <w:rFonts w:asciiTheme="majorHAnsi" w:hAnsiTheme="majorHAnsi" w:cstheme="majorHAnsi" w:hint="cs"/>
                <w:sz w:val="20"/>
                <w:szCs w:val="20"/>
                <w:rtl/>
                <w:lang w:bidi="fa-IR"/>
              </w:rPr>
              <w:t>__</w:t>
            </w:r>
          </w:p>
        </w:tc>
        <w:tc>
          <w:tcPr>
            <w:tcW w:w="1460" w:type="dxa"/>
            <w:gridSpan w:val="2"/>
            <w:vAlign w:val="center"/>
          </w:tcPr>
          <w:p w14:paraId="100F5950" w14:textId="77777777" w:rsidR="009B2CD1" w:rsidRPr="00E85427" w:rsidRDefault="009B2CD1" w:rsidP="009B2C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rtl/>
                <w:lang w:bidi="fa-IR"/>
              </w:rPr>
            </w:pPr>
            <w:r w:rsidRPr="00E85427"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33</w:t>
            </w:r>
            <w:r w:rsidRPr="00E85427">
              <w:rPr>
                <w:rFonts w:asciiTheme="majorHAnsi" w:hAnsiTheme="majorHAnsi" w:cstheme="majorHAnsi"/>
                <w:sz w:val="20"/>
                <w:szCs w:val="20"/>
                <w:rtl/>
                <w:lang w:bidi="fa-IR"/>
              </w:rPr>
              <w:t>%</w:t>
            </w:r>
          </w:p>
        </w:tc>
        <w:tc>
          <w:tcPr>
            <w:tcW w:w="1499" w:type="dxa"/>
            <w:vAlign w:val="center"/>
          </w:tcPr>
          <w:p w14:paraId="37E21161" w14:textId="77777777" w:rsidR="009B2CD1" w:rsidRPr="00E85427" w:rsidRDefault="009B2CD1" w:rsidP="009B2C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rtl/>
                <w:lang w:bidi="fa-IR"/>
              </w:rPr>
            </w:pPr>
            <w:r w:rsidRPr="00431CD9"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__</w:t>
            </w:r>
          </w:p>
        </w:tc>
        <w:tc>
          <w:tcPr>
            <w:tcW w:w="1066" w:type="dxa"/>
            <w:vAlign w:val="center"/>
          </w:tcPr>
          <w:p w14:paraId="76C17C5E" w14:textId="77777777" w:rsidR="009B2CD1" w:rsidRPr="00E85427" w:rsidRDefault="009B2CD1" w:rsidP="009B2C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rtl/>
                <w:lang w:bidi="fa-IR"/>
              </w:rPr>
            </w:pPr>
            <w:r>
              <w:rPr>
                <w:rFonts w:asciiTheme="majorHAnsi" w:hAnsiTheme="majorHAnsi" w:cstheme="majorHAnsi" w:hint="cs"/>
                <w:sz w:val="20"/>
                <w:szCs w:val="20"/>
                <w:rtl/>
                <w:lang w:bidi="fa-IR"/>
              </w:rPr>
              <w:t>__</w:t>
            </w:r>
          </w:p>
        </w:tc>
        <w:tc>
          <w:tcPr>
            <w:tcW w:w="1112" w:type="dxa"/>
            <w:gridSpan w:val="2"/>
            <w:vAlign w:val="center"/>
          </w:tcPr>
          <w:p w14:paraId="77CD22F2" w14:textId="77777777" w:rsidR="009B2CD1" w:rsidRPr="00E85427" w:rsidRDefault="009B2CD1" w:rsidP="009B2C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rtl/>
                <w:lang w:bidi="fa-IR"/>
              </w:rPr>
            </w:pPr>
            <w:r w:rsidRPr="00E85427"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100</w:t>
            </w:r>
            <w:r w:rsidRPr="00E85427">
              <w:rPr>
                <w:rFonts w:asciiTheme="majorHAnsi" w:hAnsiTheme="majorHAnsi" w:cstheme="majorHAnsi"/>
                <w:sz w:val="20"/>
                <w:szCs w:val="20"/>
                <w:rtl/>
                <w:lang w:bidi="fa-IR"/>
              </w:rPr>
              <w:t>%</w:t>
            </w:r>
          </w:p>
        </w:tc>
        <w:tc>
          <w:tcPr>
            <w:tcW w:w="1151" w:type="dxa"/>
            <w:vAlign w:val="center"/>
          </w:tcPr>
          <w:p w14:paraId="13C2A769" w14:textId="77777777" w:rsidR="009B2CD1" w:rsidRPr="00E85427" w:rsidRDefault="009B2CD1" w:rsidP="009B2C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rtl/>
                <w:lang w:bidi="fa-IR"/>
              </w:rPr>
            </w:pPr>
            <w:r w:rsidRPr="00431CD9"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__</w:t>
            </w:r>
          </w:p>
        </w:tc>
        <w:tc>
          <w:tcPr>
            <w:tcW w:w="1171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2D9D269C" w14:textId="77777777" w:rsidR="009B2CD1" w:rsidRPr="00E85427" w:rsidRDefault="009B2CD1" w:rsidP="009B2C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9B2CD1" w:rsidRPr="00E85427" w14:paraId="51482C66" w14:textId="77777777" w:rsidTr="00EE4C75">
        <w:trPr>
          <w:gridAfter w:val="1"/>
          <w:wAfter w:w="1171" w:type="dxa"/>
          <w:trHeight w:val="1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9" w:type="dxa"/>
            <w:vMerge/>
            <w:textDirection w:val="tbRl"/>
            <w:vAlign w:val="center"/>
          </w:tcPr>
          <w:p w14:paraId="06790539" w14:textId="77777777" w:rsidR="009B2CD1" w:rsidRPr="00E85427" w:rsidRDefault="009B2CD1" w:rsidP="009B2CD1">
            <w:pPr>
              <w:bidi/>
              <w:spacing w:line="13" w:lineRule="atLeast"/>
              <w:jc w:val="center"/>
              <w:rPr>
                <w:rFonts w:asciiTheme="majorHAnsi" w:hAnsiTheme="majorHAnsi" w:cstheme="majorHAnsi"/>
                <w:sz w:val="20"/>
                <w:szCs w:val="20"/>
                <w:rtl/>
                <w:lang w:bidi="fa-IR"/>
              </w:rPr>
            </w:pPr>
          </w:p>
        </w:tc>
        <w:tc>
          <w:tcPr>
            <w:tcW w:w="1532" w:type="dxa"/>
            <w:gridSpan w:val="2"/>
            <w:vAlign w:val="center"/>
          </w:tcPr>
          <w:p w14:paraId="6BCA1926" w14:textId="4D7D4C69" w:rsidR="009B2CD1" w:rsidRPr="00E85427" w:rsidRDefault="001A6986" w:rsidP="009B2CD1">
            <w:pPr>
              <w:bidi/>
              <w:spacing w:line="13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Theme="majorHAnsi" w:hAnsiTheme="majorHAnsi" w:cstheme="majorHAnsi"/>
                <w:b/>
                <w:bCs/>
                <w:sz w:val="20"/>
                <w:szCs w:val="20"/>
                <w:lang w:bidi="fa-IR"/>
              </w:rPr>
              <w:t>T</w:t>
            </w:r>
            <w:r w:rsidR="009B2CD1" w:rsidRPr="00E85427">
              <w:rPr>
                <w:rFonts w:asciiTheme="majorHAnsi" w:hAnsiTheme="majorHAnsi" w:cstheme="majorHAnsi"/>
                <w:b/>
                <w:bCs/>
                <w:sz w:val="20"/>
                <w:szCs w:val="20"/>
                <w:lang w:bidi="fa-IR"/>
              </w:rPr>
              <w:t>rend</w:t>
            </w:r>
            <w:r>
              <w:rPr>
                <w:rFonts w:asciiTheme="majorHAnsi" w:hAnsiTheme="majorHAnsi" w:cstheme="majorHAnsi"/>
                <w:b/>
                <w:bCs/>
                <w:sz w:val="20"/>
                <w:szCs w:val="20"/>
                <w:lang w:bidi="fa-IR"/>
              </w:rPr>
              <w:t xml:space="preserve"> </w:t>
            </w:r>
          </w:p>
        </w:tc>
        <w:tc>
          <w:tcPr>
            <w:tcW w:w="1995" w:type="dxa"/>
            <w:vAlign w:val="center"/>
          </w:tcPr>
          <w:p w14:paraId="4333AA0B" w14:textId="57BBF365" w:rsidR="009B2CD1" w:rsidRPr="00E85427" w:rsidRDefault="001A6986" w:rsidP="009B2CD1">
            <w:pPr>
              <w:bidi/>
              <w:spacing w:line="13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Theme="majorHAnsi" w:hAnsiTheme="majorHAnsi" w:cstheme="majorHAnsi"/>
                <w:b/>
                <w:bCs/>
                <w:sz w:val="20"/>
                <w:szCs w:val="20"/>
                <w:lang w:bidi="fa-IR"/>
              </w:rPr>
              <w:t>T</w:t>
            </w:r>
            <w:r w:rsidR="009B2CD1" w:rsidRPr="00EC5255">
              <w:rPr>
                <w:rFonts w:asciiTheme="majorHAnsi" w:hAnsiTheme="majorHAnsi" w:cstheme="majorHAnsi"/>
                <w:b/>
                <w:bCs/>
                <w:sz w:val="20"/>
                <w:szCs w:val="20"/>
                <w:lang w:bidi="fa-IR"/>
              </w:rPr>
              <w:t>rend</w:t>
            </w:r>
            <w:r>
              <w:rPr>
                <w:rFonts w:asciiTheme="majorHAnsi" w:hAnsiTheme="majorHAnsi" w:cstheme="majorHAnsi"/>
                <w:b/>
                <w:bCs/>
                <w:sz w:val="20"/>
                <w:szCs w:val="20"/>
                <w:lang w:bidi="fa-IR"/>
              </w:rPr>
              <w:t xml:space="preserve"> </w:t>
            </w:r>
            <w:r w:rsidR="009B2CD1">
              <w:rPr>
                <w:rFonts w:asciiTheme="majorHAnsi" w:hAnsiTheme="majorHAnsi" w:cstheme="majorHAnsi"/>
                <w:b/>
                <w:bCs/>
                <w:sz w:val="20"/>
                <w:szCs w:val="20"/>
                <w:lang w:bidi="fa-IR"/>
              </w:rPr>
              <w:t>o</w:t>
            </w:r>
            <w:r w:rsidR="009B2CD1" w:rsidRPr="00EC5255">
              <w:rPr>
                <w:rFonts w:asciiTheme="majorHAnsi" w:hAnsiTheme="majorHAnsi" w:cstheme="majorHAnsi"/>
                <w:b/>
                <w:bCs/>
                <w:sz w:val="20"/>
                <w:szCs w:val="20"/>
                <w:lang w:bidi="fa-IR"/>
              </w:rPr>
              <w:t>rientation</w:t>
            </w:r>
          </w:p>
        </w:tc>
        <w:tc>
          <w:tcPr>
            <w:tcW w:w="1166" w:type="dxa"/>
            <w:vAlign w:val="center"/>
          </w:tcPr>
          <w:p w14:paraId="300F3D7E" w14:textId="6AF3B330" w:rsidR="009B2CD1" w:rsidRPr="00E85427" w:rsidRDefault="005027BA" w:rsidP="009B2CD1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rtl/>
                <w:lang w:bidi="fa-IR"/>
              </w:rPr>
            </w:pPr>
            <w:r w:rsidRPr="00E85427"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I</w:t>
            </w:r>
            <w:r w:rsidR="009B2CD1" w:rsidRPr="00E85427"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ncreasing</w:t>
            </w:r>
          </w:p>
        </w:tc>
        <w:tc>
          <w:tcPr>
            <w:tcW w:w="1134" w:type="dxa"/>
            <w:gridSpan w:val="2"/>
            <w:vAlign w:val="center"/>
          </w:tcPr>
          <w:p w14:paraId="53B6C7EA" w14:textId="0228D1EC" w:rsidR="009B2CD1" w:rsidRPr="00E85427" w:rsidRDefault="005027BA" w:rsidP="009B2CD1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rtl/>
                <w:lang w:bidi="fa-IR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Decreasing</w:t>
            </w:r>
          </w:p>
        </w:tc>
        <w:tc>
          <w:tcPr>
            <w:tcW w:w="1285" w:type="dxa"/>
            <w:vAlign w:val="center"/>
          </w:tcPr>
          <w:p w14:paraId="26203E3E" w14:textId="317F3366" w:rsidR="009B2CD1" w:rsidRPr="001E6067" w:rsidRDefault="005027BA" w:rsidP="009B2CD1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vertAlign w:val="superscript"/>
                <w:rtl/>
                <w:lang w:bidi="fa-IR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D</w:t>
            </w:r>
            <w:r w:rsidR="009B2CD1" w:rsidRPr="00E85427"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ecreasing</w:t>
            </w:r>
            <w:r w:rsidR="009B2CD1">
              <w:rPr>
                <w:rFonts w:asciiTheme="majorHAnsi" w:hAnsiTheme="majorHAnsi" w:cstheme="majorHAnsi"/>
                <w:sz w:val="20"/>
                <w:szCs w:val="20"/>
                <w:vertAlign w:val="superscript"/>
                <w:lang w:bidi="fa-IR"/>
              </w:rPr>
              <w:t>*</w:t>
            </w:r>
          </w:p>
        </w:tc>
        <w:tc>
          <w:tcPr>
            <w:tcW w:w="1129" w:type="dxa"/>
            <w:vAlign w:val="center"/>
          </w:tcPr>
          <w:p w14:paraId="3E008905" w14:textId="603B1CAD" w:rsidR="009B2CD1" w:rsidRPr="00E85427" w:rsidRDefault="005027BA" w:rsidP="009B2CD1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rtl/>
                <w:lang w:bidi="fa-IR"/>
              </w:rPr>
            </w:pPr>
            <w:r w:rsidRPr="00E85427"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I</w:t>
            </w:r>
            <w:r w:rsidR="009B2CD1" w:rsidRPr="00E85427"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ncreasing</w:t>
            </w:r>
          </w:p>
        </w:tc>
        <w:tc>
          <w:tcPr>
            <w:tcW w:w="1103" w:type="dxa"/>
            <w:gridSpan w:val="2"/>
            <w:vAlign w:val="center"/>
          </w:tcPr>
          <w:p w14:paraId="35955D02" w14:textId="6CD992E8" w:rsidR="009B2CD1" w:rsidRPr="00E85427" w:rsidRDefault="005027BA" w:rsidP="009B2CD1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rtl/>
                <w:lang w:bidi="fa-IR"/>
              </w:rPr>
            </w:pPr>
            <w:r w:rsidRPr="00E85427"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D</w:t>
            </w:r>
            <w:r w:rsidR="009B2CD1" w:rsidRPr="00E85427"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ecreasing</w:t>
            </w:r>
          </w:p>
        </w:tc>
        <w:tc>
          <w:tcPr>
            <w:tcW w:w="1119" w:type="dxa"/>
            <w:vAlign w:val="center"/>
          </w:tcPr>
          <w:p w14:paraId="3E1DE78C" w14:textId="32CC3FBE" w:rsidR="009B2CD1" w:rsidRPr="00E85427" w:rsidRDefault="005027BA" w:rsidP="009B2CD1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rtl/>
                <w:lang w:bidi="fa-IR"/>
              </w:rPr>
            </w:pPr>
            <w:r w:rsidRPr="00E85427"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I</w:t>
            </w:r>
            <w:r w:rsidR="009B2CD1" w:rsidRPr="00E85427"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ncreasing</w:t>
            </w:r>
            <w:r w:rsidR="009B2CD1">
              <w:rPr>
                <w:rFonts w:asciiTheme="majorHAnsi" w:hAnsiTheme="majorHAnsi" w:cstheme="majorHAnsi"/>
                <w:sz w:val="20"/>
                <w:szCs w:val="20"/>
                <w:vertAlign w:val="superscript"/>
                <w:lang w:bidi="fa-IR"/>
              </w:rPr>
              <w:t>*</w:t>
            </w:r>
          </w:p>
        </w:tc>
        <w:tc>
          <w:tcPr>
            <w:tcW w:w="1552" w:type="dxa"/>
            <w:vAlign w:val="center"/>
          </w:tcPr>
          <w:p w14:paraId="1C48CD30" w14:textId="7942E8E0" w:rsidR="009B2CD1" w:rsidRPr="00E85427" w:rsidRDefault="005027BA" w:rsidP="009B2CD1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rtl/>
                <w:lang w:bidi="fa-IR"/>
              </w:rPr>
            </w:pPr>
            <w:r w:rsidRPr="00E85427"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I</w:t>
            </w:r>
            <w:r w:rsidR="009B2CD1" w:rsidRPr="00E85427"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ncreasing</w:t>
            </w:r>
            <w:r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 xml:space="preserve"> </w:t>
            </w:r>
          </w:p>
        </w:tc>
        <w:tc>
          <w:tcPr>
            <w:tcW w:w="1460" w:type="dxa"/>
            <w:gridSpan w:val="2"/>
            <w:vAlign w:val="center"/>
          </w:tcPr>
          <w:p w14:paraId="2FF4706C" w14:textId="1BBE0950" w:rsidR="009B2CD1" w:rsidRPr="00E85427" w:rsidRDefault="005027BA" w:rsidP="009B2CD1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rtl/>
                <w:lang w:bidi="fa-IR"/>
              </w:rPr>
            </w:pPr>
            <w:r w:rsidRPr="00E85427"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D</w:t>
            </w:r>
            <w:r w:rsidR="009B2CD1" w:rsidRPr="00E85427"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ecreasing</w:t>
            </w:r>
          </w:p>
        </w:tc>
        <w:tc>
          <w:tcPr>
            <w:tcW w:w="1499" w:type="dxa"/>
            <w:vAlign w:val="center"/>
          </w:tcPr>
          <w:p w14:paraId="4F89ABBC" w14:textId="15C43A82" w:rsidR="009B2CD1" w:rsidRPr="00E85427" w:rsidRDefault="005027BA" w:rsidP="009B2CD1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rtl/>
                <w:lang w:bidi="fa-IR"/>
              </w:rPr>
            </w:pPr>
            <w:r w:rsidRPr="00E85427"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I</w:t>
            </w:r>
            <w:r w:rsidR="009B2CD1" w:rsidRPr="00E85427"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ncreasing</w:t>
            </w:r>
            <w:r w:rsidR="009B2CD1">
              <w:rPr>
                <w:rFonts w:asciiTheme="majorHAnsi" w:hAnsiTheme="majorHAnsi" w:cstheme="majorHAnsi"/>
                <w:sz w:val="20"/>
                <w:szCs w:val="20"/>
                <w:vertAlign w:val="superscript"/>
                <w:lang w:bidi="fa-IR"/>
              </w:rPr>
              <w:t>*</w:t>
            </w:r>
          </w:p>
        </w:tc>
        <w:tc>
          <w:tcPr>
            <w:tcW w:w="1066" w:type="dxa"/>
            <w:vAlign w:val="center"/>
          </w:tcPr>
          <w:p w14:paraId="6F8E3697" w14:textId="04733E66" w:rsidR="009B2CD1" w:rsidRPr="00E85427" w:rsidRDefault="005027BA" w:rsidP="009B2CD1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rtl/>
                <w:lang w:bidi="fa-IR"/>
              </w:rPr>
            </w:pPr>
            <w:r w:rsidRPr="00E85427"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I</w:t>
            </w:r>
            <w:r w:rsidR="009B2CD1" w:rsidRPr="00E85427"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ncreasing</w:t>
            </w:r>
          </w:p>
        </w:tc>
        <w:tc>
          <w:tcPr>
            <w:tcW w:w="1112" w:type="dxa"/>
            <w:gridSpan w:val="2"/>
            <w:vAlign w:val="center"/>
          </w:tcPr>
          <w:p w14:paraId="3DD14341" w14:textId="3286B5F5" w:rsidR="009B2CD1" w:rsidRPr="00E85427" w:rsidRDefault="005027BA" w:rsidP="009B2CD1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rtl/>
                <w:lang w:bidi="fa-IR"/>
              </w:rPr>
            </w:pPr>
            <w:r w:rsidRPr="00E85427"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D</w:t>
            </w:r>
            <w:r w:rsidR="009B2CD1" w:rsidRPr="00E85427"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ecreasing</w:t>
            </w:r>
          </w:p>
        </w:tc>
        <w:tc>
          <w:tcPr>
            <w:tcW w:w="1151" w:type="dxa"/>
            <w:vAlign w:val="center"/>
          </w:tcPr>
          <w:p w14:paraId="200DECF5" w14:textId="27C3ED69" w:rsidR="009B2CD1" w:rsidRPr="00E85427" w:rsidRDefault="005027BA" w:rsidP="009B2CD1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rtl/>
                <w:lang w:bidi="fa-IR"/>
              </w:rPr>
            </w:pPr>
            <w:r w:rsidRPr="00E85427"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I</w:t>
            </w:r>
            <w:r w:rsidR="009B2CD1" w:rsidRPr="00E85427"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ncreasing</w:t>
            </w:r>
            <w:r w:rsidR="009B2CD1">
              <w:rPr>
                <w:rFonts w:asciiTheme="majorHAnsi" w:hAnsiTheme="majorHAnsi" w:cstheme="majorHAnsi"/>
                <w:sz w:val="20"/>
                <w:szCs w:val="20"/>
                <w:vertAlign w:val="superscript"/>
                <w:lang w:bidi="fa-IR"/>
              </w:rPr>
              <w:t>*</w:t>
            </w:r>
          </w:p>
        </w:tc>
      </w:tr>
      <w:tr w:rsidR="009B2CD1" w:rsidRPr="00E85427" w14:paraId="12961244" w14:textId="77777777" w:rsidTr="00EE4C75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171" w:type="dxa"/>
          <w:trHeight w:val="6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9" w:type="dxa"/>
            <w:vMerge w:val="restart"/>
            <w:textDirection w:val="tbRl"/>
            <w:vAlign w:val="center"/>
          </w:tcPr>
          <w:p w14:paraId="58DC2423" w14:textId="0B64EE6A" w:rsidR="009B2CD1" w:rsidRPr="00E85427" w:rsidRDefault="001A6986" w:rsidP="009B2CD1">
            <w:pPr>
              <w:bidi/>
              <w:spacing w:line="13" w:lineRule="atLeast"/>
              <w:jc w:val="center"/>
              <w:rPr>
                <w:rFonts w:asciiTheme="majorHAnsi" w:hAnsiTheme="majorHAnsi" w:cstheme="majorHAnsi"/>
                <w:sz w:val="20"/>
                <w:szCs w:val="20"/>
                <w:rtl/>
                <w:lang w:bidi="fa-IR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B</w:t>
            </w:r>
            <w:r w:rsidR="009B2CD1" w:rsidRPr="00EC5255"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etween-</w:t>
            </w:r>
            <w:r w:rsidR="009B2CD1"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c</w:t>
            </w:r>
            <w:r w:rsidR="009B2CD1" w:rsidRPr="00EC5255"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 xml:space="preserve">ondition </w:t>
            </w:r>
            <w:r w:rsidR="009B2CD1"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a</w:t>
            </w:r>
            <w:r w:rsidR="009B2CD1" w:rsidRPr="00EC5255"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nalysis</w:t>
            </w:r>
          </w:p>
        </w:tc>
        <w:tc>
          <w:tcPr>
            <w:tcW w:w="3527" w:type="dxa"/>
            <w:gridSpan w:val="3"/>
            <w:vAlign w:val="center"/>
          </w:tcPr>
          <w:p w14:paraId="10633FD0" w14:textId="73D8BEE7" w:rsidR="009B2CD1" w:rsidRPr="00E85427" w:rsidRDefault="001A6986" w:rsidP="009B2CD1">
            <w:pPr>
              <w:bidi/>
              <w:spacing w:line="13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Theme="majorHAnsi" w:hAnsiTheme="majorHAnsi" w:cstheme="majorHAnsi"/>
                <w:b/>
                <w:bCs/>
                <w:sz w:val="20"/>
                <w:szCs w:val="20"/>
                <w:lang w:bidi="fa-IR"/>
              </w:rPr>
              <w:t>V</w:t>
            </w:r>
            <w:r w:rsidR="009B2CD1">
              <w:rPr>
                <w:rFonts w:asciiTheme="majorHAnsi" w:hAnsiTheme="majorHAnsi" w:cstheme="majorHAnsi"/>
                <w:b/>
                <w:bCs/>
                <w:sz w:val="20"/>
                <w:szCs w:val="20"/>
                <w:lang w:bidi="fa-IR"/>
              </w:rPr>
              <w:t>isual</w:t>
            </w:r>
            <w:r>
              <w:rPr>
                <w:rFonts w:asciiTheme="majorHAnsi" w:hAnsiTheme="majorHAnsi" w:cstheme="majorHAnsi"/>
                <w:b/>
                <w:bCs/>
                <w:sz w:val="20"/>
                <w:szCs w:val="20"/>
                <w:lang w:bidi="fa-IR"/>
              </w:rPr>
              <w:t xml:space="preserve"> </w:t>
            </w:r>
            <w:r w:rsidR="009B2CD1">
              <w:rPr>
                <w:rFonts w:asciiTheme="majorHAnsi" w:hAnsiTheme="majorHAnsi" w:cstheme="majorHAnsi"/>
                <w:b/>
                <w:bCs/>
                <w:sz w:val="20"/>
                <w:szCs w:val="20"/>
                <w:lang w:bidi="fa-IR"/>
              </w:rPr>
              <w:t>qualitative</w:t>
            </w:r>
            <w:r w:rsidR="009B2CD1" w:rsidRPr="00B66397">
              <w:rPr>
                <w:rFonts w:asciiTheme="majorHAnsi" w:hAnsiTheme="majorHAnsi" w:cstheme="majorHAnsi"/>
                <w:b/>
                <w:bCs/>
                <w:sz w:val="20"/>
                <w:szCs w:val="20"/>
                <w:lang w:bidi="fa-IR"/>
              </w:rPr>
              <w:t xml:space="preserve"> transition in trend</w:t>
            </w:r>
          </w:p>
        </w:tc>
        <w:tc>
          <w:tcPr>
            <w:tcW w:w="1561" w:type="dxa"/>
            <w:gridSpan w:val="2"/>
            <w:vAlign w:val="center"/>
          </w:tcPr>
          <w:p w14:paraId="4A93D405" w14:textId="77777777" w:rsidR="009B2CD1" w:rsidRPr="00E85427" w:rsidRDefault="009B2CD1" w:rsidP="009B2CD1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rtl/>
              </w:rPr>
            </w:pPr>
            <w:r w:rsidRPr="00E85427">
              <w:rPr>
                <w:rFonts w:asciiTheme="majorHAnsi" w:hAnsiTheme="majorHAnsi" w:cstheme="majorHAnsi"/>
              </w:rPr>
              <w:object w:dxaOrig="1620" w:dyaOrig="804" w14:anchorId="0EC42EC2">
                <v:shape id="_x0000_i1034" type="#_x0000_t75" style="width:65.4pt;height:32.4pt" o:ole="">
                  <v:imagedata r:id="rId12" o:title="" grayscale="t"/>
                </v:shape>
                <o:OLEObject Type="Embed" ProgID="PBrush" ShapeID="_x0000_i1034" DrawAspect="Content" ObjectID="_1845883223" r:id="rId20"/>
              </w:object>
            </w:r>
          </w:p>
          <w:p w14:paraId="2439AC45" w14:textId="2E581780" w:rsidR="009B2CD1" w:rsidRPr="00E85427" w:rsidRDefault="005027BA" w:rsidP="009B2CD1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rtl/>
                <w:lang w:bidi="fa-IR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V</w:t>
            </w:r>
            <w:r w:rsidR="009B2CD1" w:rsidRPr="00E85427"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ariable</w:t>
            </w:r>
          </w:p>
        </w:tc>
        <w:tc>
          <w:tcPr>
            <w:tcW w:w="2024" w:type="dxa"/>
            <w:gridSpan w:val="2"/>
            <w:vAlign w:val="center"/>
          </w:tcPr>
          <w:p w14:paraId="53928E7C" w14:textId="77777777" w:rsidR="009B2CD1" w:rsidRPr="00E85427" w:rsidRDefault="009B2CD1" w:rsidP="009B2CD1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rtl/>
                <w:lang w:bidi="fa-IR"/>
              </w:rPr>
            </w:pPr>
            <w:r w:rsidRPr="00E85427">
              <w:rPr>
                <w:rFonts w:asciiTheme="majorHAnsi" w:hAnsiTheme="majorHAnsi" w:cstheme="majorHAnsi"/>
              </w:rPr>
              <w:object w:dxaOrig="1548" w:dyaOrig="756" w14:anchorId="17428459">
                <v:shape id="_x0000_i1035" type="#_x0000_t75" style="width:77.4pt;height:36.6pt" o:ole="">
                  <v:imagedata r:id="rId21" o:title=""/>
                </v:shape>
                <o:OLEObject Type="Embed" ProgID="PBrush" ShapeID="_x0000_i1035" DrawAspect="Content" ObjectID="_1845883224" r:id="rId22"/>
              </w:object>
            </w:r>
          </w:p>
          <w:p w14:paraId="38710676" w14:textId="44DBF90C" w:rsidR="009B2CD1" w:rsidRPr="00E85427" w:rsidRDefault="005027BA" w:rsidP="009B2CD1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rtl/>
                <w:lang w:bidi="fa-IR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N</w:t>
            </w:r>
            <w:r w:rsidR="009B2CD1" w:rsidRPr="00E85427"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egative</w:t>
            </w:r>
          </w:p>
        </w:tc>
        <w:tc>
          <w:tcPr>
            <w:tcW w:w="1478" w:type="dxa"/>
            <w:gridSpan w:val="2"/>
            <w:vAlign w:val="center"/>
          </w:tcPr>
          <w:p w14:paraId="6311A76B" w14:textId="77777777" w:rsidR="009B2CD1" w:rsidRPr="00E85427" w:rsidRDefault="009B2CD1" w:rsidP="009B2CD1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rtl/>
              </w:rPr>
            </w:pPr>
            <w:r w:rsidRPr="00E85427"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object w:dxaOrig="1620" w:dyaOrig="804" w14:anchorId="6DDC02D3">
                <v:shape id="_x0000_i1036" type="#_x0000_t75" style="width:66.6pt;height:33.6pt" o:ole="">
                  <v:imagedata r:id="rId12" o:title=""/>
                </v:shape>
                <o:OLEObject Type="Embed" ProgID="PBrush" ShapeID="_x0000_i1036" DrawAspect="Content" ObjectID="_1845883225" r:id="rId23"/>
              </w:object>
            </w:r>
          </w:p>
          <w:p w14:paraId="3750A9CF" w14:textId="2B44D195" w:rsidR="009B2CD1" w:rsidRPr="00E85427" w:rsidRDefault="005027BA" w:rsidP="009B2CD1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rtl/>
                <w:lang w:bidi="fa-IR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V</w:t>
            </w:r>
            <w:r w:rsidR="009B2CD1" w:rsidRPr="00E85427"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ariabl</w:t>
            </w:r>
            <w:r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e</w:t>
            </w:r>
          </w:p>
        </w:tc>
        <w:tc>
          <w:tcPr>
            <w:tcW w:w="1873" w:type="dxa"/>
            <w:gridSpan w:val="2"/>
            <w:vAlign w:val="center"/>
          </w:tcPr>
          <w:p w14:paraId="2C8F404B" w14:textId="77777777" w:rsidR="009B2CD1" w:rsidRPr="00E85427" w:rsidRDefault="009B2CD1" w:rsidP="009B2CD1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rtl/>
              </w:rPr>
            </w:pPr>
            <w:r w:rsidRPr="00E85427"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object w:dxaOrig="1620" w:dyaOrig="804" w14:anchorId="2C655735">
                <v:shape id="_x0000_i1037" type="#_x0000_t75" style="width:66.6pt;height:33.6pt" o:ole="">
                  <v:imagedata r:id="rId14" o:title=""/>
                </v:shape>
                <o:OLEObject Type="Embed" ProgID="PBrush" ShapeID="_x0000_i1037" DrawAspect="Content" ObjectID="_1845883226" r:id="rId24"/>
              </w:object>
            </w:r>
          </w:p>
          <w:p w14:paraId="0EA24BC6" w14:textId="78CADD3E" w:rsidR="009B2CD1" w:rsidRPr="00E85427" w:rsidRDefault="005027BA" w:rsidP="009B2CD1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rtl/>
                <w:lang w:bidi="fa-IR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V</w:t>
            </w:r>
            <w:r w:rsidR="009B2CD1" w:rsidRPr="00E85427"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ariable</w:t>
            </w:r>
            <w:r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 xml:space="preserve"> </w:t>
            </w:r>
          </w:p>
        </w:tc>
        <w:tc>
          <w:tcPr>
            <w:tcW w:w="2186" w:type="dxa"/>
            <w:gridSpan w:val="2"/>
            <w:vAlign w:val="center"/>
          </w:tcPr>
          <w:p w14:paraId="0341AC32" w14:textId="77777777" w:rsidR="009B2CD1" w:rsidRPr="00E85427" w:rsidRDefault="009B2CD1" w:rsidP="009B2CD1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rtl/>
              </w:rPr>
            </w:pPr>
            <w:r w:rsidRPr="00E85427">
              <w:rPr>
                <w:rFonts w:asciiTheme="majorHAnsi" w:hAnsiTheme="majorHAnsi" w:cstheme="majorHAnsi"/>
              </w:rPr>
              <w:object w:dxaOrig="1620" w:dyaOrig="804" w14:anchorId="46CF5E27">
                <v:shape id="_x0000_i1038" type="#_x0000_t75" style="width:66.6pt;height:33.6pt" o:ole="">
                  <v:imagedata r:id="rId12" o:title=""/>
                </v:shape>
                <o:OLEObject Type="Embed" ProgID="PBrush" ShapeID="_x0000_i1038" DrawAspect="Content" ObjectID="_1845883227" r:id="rId25"/>
              </w:object>
            </w:r>
          </w:p>
          <w:p w14:paraId="0977B5A9" w14:textId="75D780E3" w:rsidR="009B2CD1" w:rsidRPr="00E85427" w:rsidRDefault="005027BA" w:rsidP="009B2CD1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rtl/>
                <w:lang w:bidi="fa-IR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V</w:t>
            </w:r>
            <w:r w:rsidR="009B2CD1" w:rsidRPr="00E85427"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ariable</w:t>
            </w:r>
            <w:r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 xml:space="preserve"> </w:t>
            </w:r>
          </w:p>
        </w:tc>
        <w:tc>
          <w:tcPr>
            <w:tcW w:w="2325" w:type="dxa"/>
            <w:gridSpan w:val="2"/>
            <w:vAlign w:val="center"/>
          </w:tcPr>
          <w:p w14:paraId="5080D06A" w14:textId="77777777" w:rsidR="009B2CD1" w:rsidRPr="00E85427" w:rsidRDefault="009B2CD1" w:rsidP="009B2CD1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rtl/>
              </w:rPr>
            </w:pPr>
            <w:r w:rsidRPr="00E85427">
              <w:rPr>
                <w:rFonts w:asciiTheme="majorHAnsi" w:hAnsiTheme="majorHAnsi" w:cstheme="majorHAnsi"/>
                <w:sz w:val="18"/>
                <w:szCs w:val="18"/>
              </w:rPr>
              <w:object w:dxaOrig="1620" w:dyaOrig="804" w14:anchorId="1C5BC61A">
                <v:shape id="_x0000_i1039" type="#_x0000_t75" style="width:66.6pt;height:33.6pt" o:ole="">
                  <v:imagedata r:id="rId14" o:title=""/>
                </v:shape>
                <o:OLEObject Type="Embed" ProgID="PBrush" ShapeID="_x0000_i1039" DrawAspect="Content" ObjectID="_1845883228" r:id="rId26"/>
              </w:object>
            </w:r>
          </w:p>
          <w:p w14:paraId="78C84FEE" w14:textId="4CBBB327" w:rsidR="009B2CD1" w:rsidRPr="00E85427" w:rsidRDefault="005027BA" w:rsidP="009B2CD1">
            <w:pPr>
              <w:tabs>
                <w:tab w:val="left" w:pos="557"/>
              </w:tabs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rtl/>
                <w:lang w:bidi="fa-IR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V</w:t>
            </w:r>
            <w:r w:rsidR="009B2CD1" w:rsidRPr="00E85427"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ariable</w:t>
            </w:r>
            <w:r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 xml:space="preserve"> </w:t>
            </w:r>
          </w:p>
        </w:tc>
        <w:tc>
          <w:tcPr>
            <w:tcW w:w="1469" w:type="dxa"/>
            <w:gridSpan w:val="2"/>
            <w:vAlign w:val="center"/>
          </w:tcPr>
          <w:p w14:paraId="37AF61C9" w14:textId="77777777" w:rsidR="009B2CD1" w:rsidRPr="00E85427" w:rsidRDefault="009B2CD1" w:rsidP="009B2CD1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rtl/>
              </w:rPr>
            </w:pPr>
            <w:r w:rsidRPr="00E85427">
              <w:rPr>
                <w:rFonts w:asciiTheme="majorHAnsi" w:hAnsiTheme="majorHAnsi" w:cstheme="majorHAnsi"/>
              </w:rPr>
              <w:object w:dxaOrig="1620" w:dyaOrig="804" w14:anchorId="07CB9550">
                <v:shape id="_x0000_i1040" type="#_x0000_t75" style="width:66.6pt;height:33.6pt" o:ole="">
                  <v:imagedata r:id="rId12" o:title=""/>
                </v:shape>
                <o:OLEObject Type="Embed" ProgID="PBrush" ShapeID="_x0000_i1040" DrawAspect="Content" ObjectID="_1845883229" r:id="rId27"/>
              </w:object>
            </w:r>
          </w:p>
          <w:p w14:paraId="5E472D77" w14:textId="3B571634" w:rsidR="009B2CD1" w:rsidRPr="00E85427" w:rsidRDefault="005027BA" w:rsidP="009B2CD1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rtl/>
                <w:lang w:bidi="fa-IR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V</w:t>
            </w:r>
            <w:r w:rsidR="009B2CD1" w:rsidRPr="00E85427"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ariable</w:t>
            </w:r>
            <w:r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 xml:space="preserve"> </w:t>
            </w:r>
          </w:p>
        </w:tc>
        <w:tc>
          <w:tcPr>
            <w:tcW w:w="1860" w:type="dxa"/>
            <w:gridSpan w:val="2"/>
            <w:vAlign w:val="center"/>
          </w:tcPr>
          <w:p w14:paraId="6BA81913" w14:textId="77777777" w:rsidR="009B2CD1" w:rsidRPr="00E85427" w:rsidRDefault="009B2CD1" w:rsidP="009B2CD1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rtl/>
              </w:rPr>
            </w:pPr>
            <w:r w:rsidRPr="00E85427">
              <w:rPr>
                <w:rFonts w:asciiTheme="majorHAnsi" w:hAnsiTheme="majorHAnsi" w:cstheme="majorHAnsi"/>
              </w:rPr>
              <w:object w:dxaOrig="1620" w:dyaOrig="804" w14:anchorId="282BC494">
                <v:shape id="_x0000_i1041" type="#_x0000_t75" style="width:66.6pt;height:33.6pt" o:ole="">
                  <v:imagedata r:id="rId14" o:title=""/>
                </v:shape>
                <o:OLEObject Type="Embed" ProgID="PBrush" ShapeID="_x0000_i1041" DrawAspect="Content" ObjectID="_1845883230" r:id="rId28"/>
              </w:object>
            </w:r>
          </w:p>
          <w:p w14:paraId="2AD6EEDB" w14:textId="6CD2B363" w:rsidR="009B2CD1" w:rsidRPr="00E85427" w:rsidRDefault="005027BA" w:rsidP="009B2CD1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rtl/>
                <w:lang w:bidi="fa-IR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V</w:t>
            </w:r>
            <w:r w:rsidR="009B2CD1" w:rsidRPr="00E85427"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ariable</w:t>
            </w:r>
            <w:r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 xml:space="preserve"> </w:t>
            </w:r>
          </w:p>
        </w:tc>
      </w:tr>
      <w:tr w:rsidR="009B2CD1" w:rsidRPr="00E85427" w14:paraId="65FCF937" w14:textId="77777777" w:rsidTr="001354AD">
        <w:trPr>
          <w:gridAfter w:val="1"/>
          <w:wAfter w:w="1171" w:type="dxa"/>
          <w:trHeight w:val="1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9" w:type="dxa"/>
            <w:vMerge/>
            <w:textDirection w:val="tbRl"/>
            <w:vAlign w:val="center"/>
          </w:tcPr>
          <w:p w14:paraId="224771DA" w14:textId="77777777" w:rsidR="009B2CD1" w:rsidRPr="00E85427" w:rsidRDefault="009B2CD1" w:rsidP="009B2CD1">
            <w:pPr>
              <w:bidi/>
              <w:spacing w:line="13" w:lineRule="atLeast"/>
              <w:jc w:val="center"/>
              <w:rPr>
                <w:rFonts w:asciiTheme="majorHAnsi" w:hAnsiTheme="majorHAnsi" w:cstheme="majorHAnsi"/>
                <w:b w:val="0"/>
                <w:bCs w:val="0"/>
                <w:sz w:val="20"/>
                <w:szCs w:val="20"/>
                <w:rtl/>
                <w:lang w:bidi="fa-IR"/>
              </w:rPr>
            </w:pPr>
          </w:p>
        </w:tc>
        <w:tc>
          <w:tcPr>
            <w:tcW w:w="1532" w:type="dxa"/>
            <w:gridSpan w:val="2"/>
            <w:vMerge w:val="restart"/>
            <w:vAlign w:val="center"/>
          </w:tcPr>
          <w:p w14:paraId="320E49A2" w14:textId="771112A2" w:rsidR="009B2CD1" w:rsidRPr="00E85427" w:rsidRDefault="001A6986" w:rsidP="009B2CD1">
            <w:pPr>
              <w:bidi/>
              <w:spacing w:line="13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Theme="majorHAnsi" w:hAnsiTheme="majorHAnsi" w:cstheme="majorHAnsi"/>
                <w:b/>
                <w:bCs/>
                <w:sz w:val="20"/>
                <w:szCs w:val="20"/>
                <w:lang w:bidi="fa-IR"/>
              </w:rPr>
              <w:t>L</w:t>
            </w:r>
            <w:r w:rsidR="009B2CD1" w:rsidRPr="00EC5255">
              <w:rPr>
                <w:rFonts w:asciiTheme="majorHAnsi" w:hAnsiTheme="majorHAnsi" w:cstheme="majorHAnsi"/>
                <w:b/>
                <w:bCs/>
                <w:sz w:val="20"/>
                <w:szCs w:val="20"/>
                <w:lang w:bidi="fa-IR"/>
              </w:rPr>
              <w:t xml:space="preserve">evel </w:t>
            </w:r>
            <w:r w:rsidR="009B2CD1">
              <w:rPr>
                <w:rFonts w:asciiTheme="majorHAnsi" w:hAnsiTheme="majorHAnsi" w:cstheme="majorHAnsi"/>
                <w:b/>
                <w:bCs/>
                <w:sz w:val="20"/>
                <w:szCs w:val="20"/>
                <w:lang w:bidi="fa-IR"/>
              </w:rPr>
              <w:t>c</w:t>
            </w:r>
            <w:r w:rsidR="009B2CD1" w:rsidRPr="00EC5255">
              <w:rPr>
                <w:rFonts w:asciiTheme="majorHAnsi" w:hAnsiTheme="majorHAnsi" w:cstheme="majorHAnsi"/>
                <w:b/>
                <w:bCs/>
                <w:sz w:val="20"/>
                <w:szCs w:val="20"/>
                <w:lang w:bidi="fa-IR"/>
              </w:rPr>
              <w:t>hange</w:t>
            </w:r>
          </w:p>
        </w:tc>
        <w:tc>
          <w:tcPr>
            <w:tcW w:w="1995" w:type="dxa"/>
            <w:vAlign w:val="center"/>
          </w:tcPr>
          <w:p w14:paraId="692BAC6F" w14:textId="2F731E57" w:rsidR="009B2CD1" w:rsidRPr="00E85427" w:rsidRDefault="001A6986" w:rsidP="009B2CD1">
            <w:pPr>
              <w:bidi/>
              <w:spacing w:line="13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Theme="majorHAnsi" w:hAnsiTheme="majorHAnsi" w:cstheme="majorHAnsi"/>
                <w:b/>
                <w:bCs/>
                <w:sz w:val="20"/>
                <w:szCs w:val="20"/>
                <w:lang w:bidi="fa-IR"/>
              </w:rPr>
              <w:t>R</w:t>
            </w:r>
            <w:r w:rsidR="009B2CD1" w:rsidRPr="00EC5255">
              <w:rPr>
                <w:rFonts w:asciiTheme="majorHAnsi" w:hAnsiTheme="majorHAnsi" w:cstheme="majorHAnsi"/>
                <w:b/>
                <w:bCs/>
                <w:sz w:val="20"/>
                <w:szCs w:val="20"/>
                <w:lang w:bidi="fa-IR"/>
              </w:rPr>
              <w:t>elative</w:t>
            </w:r>
            <w:r>
              <w:rPr>
                <w:rFonts w:asciiTheme="majorHAnsi" w:hAnsiTheme="majorHAnsi" w:cstheme="majorHAnsi"/>
                <w:b/>
                <w:bCs/>
                <w:sz w:val="20"/>
                <w:szCs w:val="20"/>
                <w:lang w:bidi="fa-IR"/>
              </w:rPr>
              <w:t xml:space="preserve"> </w:t>
            </w:r>
          </w:p>
        </w:tc>
        <w:tc>
          <w:tcPr>
            <w:tcW w:w="1561" w:type="dxa"/>
            <w:gridSpan w:val="2"/>
            <w:vAlign w:val="center"/>
          </w:tcPr>
          <w:p w14:paraId="4B82FD55" w14:textId="77777777" w:rsidR="009B2CD1" w:rsidRPr="00E85427" w:rsidRDefault="009B2CD1" w:rsidP="009B2CD1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rtl/>
                <w:lang w:bidi="fa-IR"/>
              </w:rPr>
            </w:pPr>
            <w:r w:rsidRPr="00E85427"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+4</w:t>
            </w:r>
          </w:p>
        </w:tc>
        <w:tc>
          <w:tcPr>
            <w:tcW w:w="2024" w:type="dxa"/>
            <w:gridSpan w:val="2"/>
            <w:vAlign w:val="center"/>
          </w:tcPr>
          <w:p w14:paraId="7B3D8C01" w14:textId="56670E0D" w:rsidR="009B2CD1" w:rsidRPr="00E85427" w:rsidRDefault="00154D8F" w:rsidP="009B2CD1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rtl/>
                <w:lang w:bidi="fa-IR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-1.75</w:t>
            </w:r>
          </w:p>
        </w:tc>
        <w:tc>
          <w:tcPr>
            <w:tcW w:w="1478" w:type="dxa"/>
            <w:gridSpan w:val="2"/>
            <w:vAlign w:val="center"/>
          </w:tcPr>
          <w:p w14:paraId="0330F24F" w14:textId="77777777" w:rsidR="009B2CD1" w:rsidRPr="00E85427" w:rsidRDefault="009B2CD1" w:rsidP="009B2CD1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rtl/>
                <w:lang w:bidi="fa-IR"/>
              </w:rPr>
            </w:pPr>
            <w:r w:rsidRPr="00E85427"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+7.5</w:t>
            </w:r>
          </w:p>
        </w:tc>
        <w:tc>
          <w:tcPr>
            <w:tcW w:w="1873" w:type="dxa"/>
            <w:gridSpan w:val="2"/>
            <w:vAlign w:val="center"/>
          </w:tcPr>
          <w:p w14:paraId="07CC8291" w14:textId="1940AA58" w:rsidR="009B2CD1" w:rsidRPr="00E85427" w:rsidRDefault="00154D8F" w:rsidP="009B2CD1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rtl/>
                <w:lang w:bidi="fa-IR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-1.25</w:t>
            </w:r>
          </w:p>
        </w:tc>
        <w:tc>
          <w:tcPr>
            <w:tcW w:w="2186" w:type="dxa"/>
            <w:gridSpan w:val="2"/>
            <w:vAlign w:val="center"/>
          </w:tcPr>
          <w:p w14:paraId="4BB99B31" w14:textId="77777777" w:rsidR="009B2CD1" w:rsidRPr="00E85427" w:rsidRDefault="009B2CD1" w:rsidP="009B2CD1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rtl/>
                <w:lang w:bidi="fa-IR"/>
              </w:rPr>
            </w:pPr>
            <w:r w:rsidRPr="00E85427"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+77.75</w:t>
            </w:r>
          </w:p>
        </w:tc>
        <w:tc>
          <w:tcPr>
            <w:tcW w:w="2325" w:type="dxa"/>
            <w:gridSpan w:val="2"/>
            <w:vAlign w:val="center"/>
          </w:tcPr>
          <w:p w14:paraId="2A837F35" w14:textId="5DF89F15" w:rsidR="009B2CD1" w:rsidRPr="00E85427" w:rsidRDefault="001354AD" w:rsidP="009B2CD1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rtl/>
                <w:lang w:bidi="fa-IR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-12.67</w:t>
            </w:r>
          </w:p>
        </w:tc>
        <w:tc>
          <w:tcPr>
            <w:tcW w:w="1469" w:type="dxa"/>
            <w:gridSpan w:val="2"/>
            <w:vAlign w:val="center"/>
          </w:tcPr>
          <w:p w14:paraId="11B3EBB3" w14:textId="77777777" w:rsidR="009B2CD1" w:rsidRPr="00E85427" w:rsidRDefault="009B2CD1" w:rsidP="009B2CD1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rtl/>
                <w:lang w:bidi="fa-IR"/>
              </w:rPr>
            </w:pPr>
            <w:r w:rsidRPr="00E85427"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+14</w:t>
            </w:r>
          </w:p>
        </w:tc>
        <w:tc>
          <w:tcPr>
            <w:tcW w:w="1860" w:type="dxa"/>
            <w:gridSpan w:val="2"/>
            <w:vAlign w:val="center"/>
          </w:tcPr>
          <w:p w14:paraId="3E65E488" w14:textId="51028A98" w:rsidR="009B2CD1" w:rsidRPr="00E85427" w:rsidRDefault="001354AD" w:rsidP="009B2CD1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rtl/>
                <w:lang w:bidi="fa-IR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+1</w:t>
            </w:r>
          </w:p>
        </w:tc>
      </w:tr>
      <w:tr w:rsidR="009B2CD1" w:rsidRPr="00E85427" w14:paraId="078F775C" w14:textId="77777777" w:rsidTr="00C43C93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171" w:type="dxa"/>
          <w:trHeight w:val="1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9" w:type="dxa"/>
            <w:vMerge/>
            <w:textDirection w:val="tbRl"/>
            <w:vAlign w:val="center"/>
          </w:tcPr>
          <w:p w14:paraId="34F19B95" w14:textId="77777777" w:rsidR="009B2CD1" w:rsidRPr="00E85427" w:rsidRDefault="009B2CD1" w:rsidP="009B2CD1">
            <w:pPr>
              <w:bidi/>
              <w:spacing w:line="13" w:lineRule="atLeast"/>
              <w:jc w:val="center"/>
              <w:rPr>
                <w:rFonts w:asciiTheme="majorHAnsi" w:hAnsiTheme="majorHAnsi" w:cstheme="majorHAnsi"/>
                <w:b w:val="0"/>
                <w:bCs w:val="0"/>
                <w:sz w:val="20"/>
                <w:szCs w:val="20"/>
                <w:rtl/>
                <w:lang w:bidi="fa-IR"/>
              </w:rPr>
            </w:pPr>
          </w:p>
        </w:tc>
        <w:tc>
          <w:tcPr>
            <w:tcW w:w="1532" w:type="dxa"/>
            <w:gridSpan w:val="2"/>
            <w:vMerge/>
            <w:vAlign w:val="center"/>
          </w:tcPr>
          <w:p w14:paraId="33EA6C7C" w14:textId="77777777" w:rsidR="009B2CD1" w:rsidRPr="00E85427" w:rsidRDefault="009B2CD1" w:rsidP="009B2CD1">
            <w:pPr>
              <w:bidi/>
              <w:spacing w:line="13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995" w:type="dxa"/>
            <w:vAlign w:val="center"/>
          </w:tcPr>
          <w:p w14:paraId="4350A438" w14:textId="514B2774" w:rsidR="009B2CD1" w:rsidRPr="00E85427" w:rsidRDefault="001A6986" w:rsidP="009B2CD1">
            <w:pPr>
              <w:bidi/>
              <w:spacing w:line="13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Theme="majorHAnsi" w:hAnsiTheme="majorHAnsi" w:cstheme="majorHAnsi"/>
                <w:b/>
                <w:bCs/>
                <w:sz w:val="20"/>
                <w:szCs w:val="20"/>
                <w:lang w:bidi="fa-IR"/>
              </w:rPr>
              <w:t>A</w:t>
            </w:r>
            <w:r w:rsidR="009B2CD1" w:rsidRPr="00EC5255">
              <w:rPr>
                <w:rFonts w:asciiTheme="majorHAnsi" w:hAnsiTheme="majorHAnsi" w:cstheme="majorHAnsi"/>
                <w:b/>
                <w:bCs/>
                <w:sz w:val="20"/>
                <w:szCs w:val="20"/>
                <w:lang w:bidi="fa-IR"/>
              </w:rPr>
              <w:t>bsolute</w:t>
            </w:r>
            <w:r>
              <w:rPr>
                <w:rFonts w:asciiTheme="majorHAnsi" w:hAnsiTheme="majorHAnsi" w:cstheme="majorHAnsi"/>
                <w:b/>
                <w:bCs/>
                <w:sz w:val="20"/>
                <w:szCs w:val="20"/>
                <w:lang w:bidi="fa-IR"/>
              </w:rPr>
              <w:t xml:space="preserve"> </w:t>
            </w:r>
          </w:p>
        </w:tc>
        <w:tc>
          <w:tcPr>
            <w:tcW w:w="1561" w:type="dxa"/>
            <w:gridSpan w:val="2"/>
            <w:vAlign w:val="center"/>
          </w:tcPr>
          <w:p w14:paraId="07B8C3A7" w14:textId="77777777" w:rsidR="009B2CD1" w:rsidRPr="00E85427" w:rsidRDefault="009B2CD1" w:rsidP="009B2CD1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rtl/>
                <w:lang w:bidi="fa-IR"/>
              </w:rPr>
            </w:pPr>
            <w:r w:rsidRPr="00E85427"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+5</w:t>
            </w:r>
          </w:p>
        </w:tc>
        <w:tc>
          <w:tcPr>
            <w:tcW w:w="2024" w:type="dxa"/>
            <w:gridSpan w:val="2"/>
            <w:vAlign w:val="center"/>
          </w:tcPr>
          <w:p w14:paraId="56367FD6" w14:textId="77777777" w:rsidR="009B2CD1" w:rsidRPr="00E85427" w:rsidRDefault="009B2CD1" w:rsidP="009B2CD1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rtl/>
                <w:lang w:bidi="fa-IR"/>
              </w:rPr>
            </w:pPr>
            <w:r w:rsidRPr="00E85427"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0</w:t>
            </w:r>
          </w:p>
        </w:tc>
        <w:tc>
          <w:tcPr>
            <w:tcW w:w="1478" w:type="dxa"/>
            <w:gridSpan w:val="2"/>
            <w:vAlign w:val="center"/>
          </w:tcPr>
          <w:p w14:paraId="03D307FE" w14:textId="77777777" w:rsidR="009B2CD1" w:rsidRPr="00E85427" w:rsidRDefault="009B2CD1" w:rsidP="009B2CD1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rtl/>
                <w:lang w:bidi="fa-IR"/>
              </w:rPr>
            </w:pPr>
            <w:r w:rsidRPr="00E85427"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+7</w:t>
            </w:r>
          </w:p>
        </w:tc>
        <w:tc>
          <w:tcPr>
            <w:tcW w:w="1873" w:type="dxa"/>
            <w:gridSpan w:val="2"/>
            <w:vAlign w:val="center"/>
          </w:tcPr>
          <w:p w14:paraId="51E6472E" w14:textId="732C8E6C" w:rsidR="009B2CD1" w:rsidRPr="00E85427" w:rsidRDefault="00032DC7" w:rsidP="009B2CD1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rtl/>
                <w:lang w:bidi="fa-IR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-1</w:t>
            </w:r>
          </w:p>
        </w:tc>
        <w:tc>
          <w:tcPr>
            <w:tcW w:w="2186" w:type="dxa"/>
            <w:gridSpan w:val="2"/>
            <w:vAlign w:val="center"/>
          </w:tcPr>
          <w:p w14:paraId="0A459A7D" w14:textId="77777777" w:rsidR="009B2CD1" w:rsidRPr="00E85427" w:rsidRDefault="009B2CD1" w:rsidP="009B2CD1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rtl/>
                <w:lang w:bidi="fa-IR"/>
              </w:rPr>
            </w:pPr>
            <w:r w:rsidRPr="00E85427"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+6.1</w:t>
            </w:r>
          </w:p>
        </w:tc>
        <w:tc>
          <w:tcPr>
            <w:tcW w:w="2325" w:type="dxa"/>
            <w:gridSpan w:val="2"/>
            <w:vAlign w:val="center"/>
          </w:tcPr>
          <w:p w14:paraId="2B445AAB" w14:textId="37D3B7E8" w:rsidR="009B2CD1" w:rsidRPr="00E85427" w:rsidRDefault="00C43C93" w:rsidP="009B2CD1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rtl/>
                <w:lang w:bidi="fa-IR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+8.6</w:t>
            </w:r>
          </w:p>
        </w:tc>
        <w:tc>
          <w:tcPr>
            <w:tcW w:w="1469" w:type="dxa"/>
            <w:gridSpan w:val="2"/>
            <w:vAlign w:val="center"/>
          </w:tcPr>
          <w:p w14:paraId="785720DE" w14:textId="77777777" w:rsidR="009B2CD1" w:rsidRPr="00E85427" w:rsidRDefault="009B2CD1" w:rsidP="009B2CD1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rtl/>
                <w:lang w:bidi="fa-IR"/>
              </w:rPr>
            </w:pPr>
            <w:r w:rsidRPr="00E85427"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+17</w:t>
            </w:r>
          </w:p>
        </w:tc>
        <w:tc>
          <w:tcPr>
            <w:tcW w:w="1860" w:type="dxa"/>
            <w:gridSpan w:val="2"/>
            <w:vAlign w:val="center"/>
          </w:tcPr>
          <w:p w14:paraId="4194E12E" w14:textId="5FF2DF60" w:rsidR="009B2CD1" w:rsidRPr="00E85427" w:rsidRDefault="00032DC7" w:rsidP="009B2CD1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rtl/>
                <w:lang w:bidi="fa-IR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+7</w:t>
            </w:r>
          </w:p>
        </w:tc>
      </w:tr>
      <w:tr w:rsidR="00C43C93" w:rsidRPr="00E85427" w14:paraId="095F19E0" w14:textId="77777777" w:rsidTr="00C43C93">
        <w:trPr>
          <w:gridAfter w:val="1"/>
          <w:wAfter w:w="1171" w:type="dxa"/>
          <w:trHeight w:val="1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9" w:type="dxa"/>
            <w:vMerge/>
            <w:textDirection w:val="tbRl"/>
            <w:vAlign w:val="center"/>
          </w:tcPr>
          <w:p w14:paraId="25E2A923" w14:textId="77777777" w:rsidR="00C43C93" w:rsidRPr="00E85427" w:rsidRDefault="00C43C93" w:rsidP="00C43C93">
            <w:pPr>
              <w:bidi/>
              <w:spacing w:line="13" w:lineRule="atLeast"/>
              <w:jc w:val="center"/>
              <w:rPr>
                <w:rFonts w:asciiTheme="majorHAnsi" w:hAnsiTheme="majorHAnsi" w:cstheme="majorHAnsi"/>
                <w:b w:val="0"/>
                <w:bCs w:val="0"/>
                <w:sz w:val="20"/>
                <w:szCs w:val="20"/>
                <w:rtl/>
                <w:lang w:bidi="fa-IR"/>
              </w:rPr>
            </w:pPr>
          </w:p>
        </w:tc>
        <w:tc>
          <w:tcPr>
            <w:tcW w:w="1532" w:type="dxa"/>
            <w:gridSpan w:val="2"/>
            <w:vMerge/>
            <w:vAlign w:val="center"/>
          </w:tcPr>
          <w:p w14:paraId="037F7DB5" w14:textId="77777777" w:rsidR="00C43C93" w:rsidRPr="00E85427" w:rsidRDefault="00C43C93" w:rsidP="00C43C93">
            <w:pPr>
              <w:bidi/>
              <w:spacing w:line="13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995" w:type="dxa"/>
            <w:vAlign w:val="center"/>
          </w:tcPr>
          <w:p w14:paraId="4D064200" w14:textId="00480740" w:rsidR="00C43C93" w:rsidRPr="00E85427" w:rsidRDefault="001A6986" w:rsidP="00C43C93">
            <w:pPr>
              <w:bidi/>
              <w:spacing w:line="13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Theme="majorHAnsi" w:hAnsiTheme="majorHAnsi" w:cstheme="majorHAnsi"/>
                <w:b/>
                <w:bCs/>
                <w:sz w:val="20"/>
                <w:szCs w:val="20"/>
                <w:lang w:bidi="fa-IR"/>
              </w:rPr>
              <w:t>M</w:t>
            </w:r>
            <w:r w:rsidR="00C43C93" w:rsidRPr="00EC5255">
              <w:rPr>
                <w:rFonts w:asciiTheme="majorHAnsi" w:hAnsiTheme="majorHAnsi" w:cstheme="majorHAnsi"/>
                <w:b/>
                <w:bCs/>
                <w:sz w:val="20"/>
                <w:szCs w:val="20"/>
                <w:lang w:bidi="fa-IR"/>
              </w:rPr>
              <w:t>edian</w:t>
            </w:r>
            <w:r>
              <w:rPr>
                <w:rFonts w:asciiTheme="majorHAnsi" w:hAnsiTheme="majorHAnsi" w:cstheme="majorHAnsi"/>
                <w:b/>
                <w:bCs/>
                <w:sz w:val="20"/>
                <w:szCs w:val="20"/>
                <w:lang w:bidi="fa-IR"/>
              </w:rPr>
              <w:t xml:space="preserve"> </w:t>
            </w:r>
          </w:p>
        </w:tc>
        <w:tc>
          <w:tcPr>
            <w:tcW w:w="1561" w:type="dxa"/>
            <w:gridSpan w:val="2"/>
            <w:vAlign w:val="center"/>
          </w:tcPr>
          <w:p w14:paraId="041ECB27" w14:textId="77777777" w:rsidR="00C43C93" w:rsidRPr="00E85427" w:rsidRDefault="00C43C93" w:rsidP="00C43C93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rtl/>
                <w:lang w:bidi="fa-IR"/>
              </w:rPr>
            </w:pPr>
            <w:r w:rsidRPr="00E85427"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+4</w:t>
            </w:r>
          </w:p>
        </w:tc>
        <w:tc>
          <w:tcPr>
            <w:tcW w:w="2024" w:type="dxa"/>
            <w:gridSpan w:val="2"/>
            <w:vAlign w:val="center"/>
          </w:tcPr>
          <w:p w14:paraId="2C643FC8" w14:textId="66A51481" w:rsidR="00C43C93" w:rsidRPr="00E85427" w:rsidRDefault="00C43C93" w:rsidP="00C43C93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rtl/>
                <w:lang w:bidi="fa-IR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-3.5</w:t>
            </w:r>
          </w:p>
        </w:tc>
        <w:tc>
          <w:tcPr>
            <w:tcW w:w="1478" w:type="dxa"/>
            <w:gridSpan w:val="2"/>
            <w:vAlign w:val="center"/>
          </w:tcPr>
          <w:p w14:paraId="1CEFA05E" w14:textId="77777777" w:rsidR="00C43C93" w:rsidRPr="00E85427" w:rsidRDefault="00C43C93" w:rsidP="00C43C93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rtl/>
                <w:lang w:bidi="fa-IR"/>
              </w:rPr>
            </w:pPr>
            <w:r w:rsidRPr="00E85427"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+8</w:t>
            </w:r>
          </w:p>
        </w:tc>
        <w:tc>
          <w:tcPr>
            <w:tcW w:w="1873" w:type="dxa"/>
            <w:gridSpan w:val="2"/>
            <w:vAlign w:val="center"/>
          </w:tcPr>
          <w:p w14:paraId="2FE7FF48" w14:textId="228C54AC" w:rsidR="00C43C93" w:rsidRPr="00E85427" w:rsidRDefault="00C43C93" w:rsidP="00C43C93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rtl/>
                <w:lang w:bidi="fa-IR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-1.5</w:t>
            </w:r>
          </w:p>
        </w:tc>
        <w:tc>
          <w:tcPr>
            <w:tcW w:w="2186" w:type="dxa"/>
            <w:gridSpan w:val="2"/>
            <w:vAlign w:val="center"/>
          </w:tcPr>
          <w:p w14:paraId="72392B6B" w14:textId="77777777" w:rsidR="00C43C93" w:rsidRPr="00E85427" w:rsidRDefault="00C43C93" w:rsidP="00C43C93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rtl/>
                <w:lang w:bidi="fa-IR"/>
              </w:rPr>
            </w:pPr>
            <w:r w:rsidRPr="00E85427"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+121.1</w:t>
            </w:r>
          </w:p>
        </w:tc>
        <w:tc>
          <w:tcPr>
            <w:tcW w:w="2325" w:type="dxa"/>
            <w:gridSpan w:val="2"/>
            <w:vAlign w:val="center"/>
          </w:tcPr>
          <w:p w14:paraId="1643A5E7" w14:textId="7D8335A7" w:rsidR="00C43C93" w:rsidRPr="00E85427" w:rsidRDefault="00C43C93" w:rsidP="00C43C93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rtl/>
                <w:lang w:bidi="fa-IR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-33.95</w:t>
            </w:r>
          </w:p>
        </w:tc>
        <w:tc>
          <w:tcPr>
            <w:tcW w:w="1469" w:type="dxa"/>
            <w:gridSpan w:val="2"/>
            <w:vAlign w:val="center"/>
          </w:tcPr>
          <w:p w14:paraId="3C40567A" w14:textId="77777777" w:rsidR="00C43C93" w:rsidRPr="00E85427" w:rsidRDefault="00C43C93" w:rsidP="00C43C93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rtl/>
                <w:lang w:bidi="fa-IR"/>
              </w:rPr>
            </w:pPr>
            <w:r w:rsidRPr="00E85427"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+11</w:t>
            </w:r>
          </w:p>
        </w:tc>
        <w:tc>
          <w:tcPr>
            <w:tcW w:w="1860" w:type="dxa"/>
            <w:gridSpan w:val="2"/>
            <w:vAlign w:val="center"/>
          </w:tcPr>
          <w:p w14:paraId="0B424BB5" w14:textId="77777777" w:rsidR="00C43C93" w:rsidRPr="00E85427" w:rsidRDefault="00C43C93" w:rsidP="00C43C93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rtl/>
                <w:lang w:bidi="fa-IR"/>
              </w:rPr>
            </w:pPr>
            <w:r w:rsidRPr="00E85427"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+9</w:t>
            </w:r>
          </w:p>
        </w:tc>
      </w:tr>
      <w:tr w:rsidR="00C43C93" w:rsidRPr="00E85427" w14:paraId="40FE1224" w14:textId="77777777" w:rsidTr="00200669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171" w:type="dxa"/>
          <w:trHeight w:val="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9" w:type="dxa"/>
            <w:vMerge/>
            <w:textDirection w:val="tbRl"/>
            <w:vAlign w:val="center"/>
          </w:tcPr>
          <w:p w14:paraId="207065EB" w14:textId="77777777" w:rsidR="00C43C93" w:rsidRPr="00E85427" w:rsidRDefault="00C43C93" w:rsidP="00C43C93">
            <w:pPr>
              <w:bidi/>
              <w:spacing w:line="13" w:lineRule="atLeast"/>
              <w:jc w:val="center"/>
              <w:rPr>
                <w:rFonts w:asciiTheme="majorHAnsi" w:hAnsiTheme="majorHAnsi" w:cstheme="majorHAnsi"/>
                <w:b w:val="0"/>
                <w:bCs w:val="0"/>
                <w:sz w:val="20"/>
                <w:szCs w:val="20"/>
                <w:rtl/>
                <w:lang w:bidi="fa-IR"/>
              </w:rPr>
            </w:pPr>
          </w:p>
        </w:tc>
        <w:tc>
          <w:tcPr>
            <w:tcW w:w="1532" w:type="dxa"/>
            <w:gridSpan w:val="2"/>
            <w:vMerge/>
            <w:vAlign w:val="center"/>
          </w:tcPr>
          <w:p w14:paraId="13029D0C" w14:textId="77777777" w:rsidR="00C43C93" w:rsidRPr="00E85427" w:rsidRDefault="00C43C93" w:rsidP="00C43C93">
            <w:pPr>
              <w:bidi/>
              <w:spacing w:line="13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995" w:type="dxa"/>
            <w:vAlign w:val="center"/>
          </w:tcPr>
          <w:p w14:paraId="664FA36F" w14:textId="7EA330B9" w:rsidR="00C43C93" w:rsidRPr="00E85427" w:rsidRDefault="001A6986" w:rsidP="00C43C93">
            <w:pPr>
              <w:bidi/>
              <w:spacing w:line="13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Theme="majorHAnsi" w:hAnsiTheme="majorHAnsi" w:cstheme="majorHAnsi"/>
                <w:b/>
                <w:bCs/>
                <w:sz w:val="20"/>
                <w:szCs w:val="20"/>
                <w:lang w:bidi="fa-IR"/>
              </w:rPr>
              <w:t>M</w:t>
            </w:r>
            <w:r w:rsidR="00C43C93" w:rsidRPr="00EC5255">
              <w:rPr>
                <w:rFonts w:asciiTheme="majorHAnsi" w:hAnsiTheme="majorHAnsi" w:cstheme="majorHAnsi"/>
                <w:b/>
                <w:bCs/>
                <w:sz w:val="20"/>
                <w:szCs w:val="20"/>
                <w:lang w:bidi="fa-IR"/>
              </w:rPr>
              <w:t>ean</w:t>
            </w:r>
            <w:r>
              <w:rPr>
                <w:rFonts w:asciiTheme="majorHAnsi" w:hAnsiTheme="majorHAnsi" w:cstheme="majorHAnsi"/>
                <w:b/>
                <w:bCs/>
                <w:sz w:val="20"/>
                <w:szCs w:val="20"/>
                <w:lang w:bidi="fa-IR"/>
              </w:rPr>
              <w:t xml:space="preserve"> </w:t>
            </w:r>
          </w:p>
        </w:tc>
        <w:tc>
          <w:tcPr>
            <w:tcW w:w="1561" w:type="dxa"/>
            <w:gridSpan w:val="2"/>
            <w:vAlign w:val="center"/>
          </w:tcPr>
          <w:p w14:paraId="183DBD82" w14:textId="77777777" w:rsidR="00C43C93" w:rsidRPr="00E85427" w:rsidRDefault="00C43C93" w:rsidP="00C43C93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rtl/>
                <w:lang w:bidi="fa-IR"/>
              </w:rPr>
            </w:pPr>
            <w:r w:rsidRPr="00E85427"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+2.33</w:t>
            </w:r>
          </w:p>
        </w:tc>
        <w:tc>
          <w:tcPr>
            <w:tcW w:w="2024" w:type="dxa"/>
            <w:gridSpan w:val="2"/>
            <w:vAlign w:val="center"/>
          </w:tcPr>
          <w:p w14:paraId="139BD216" w14:textId="1FF42B56" w:rsidR="00C43C93" w:rsidRPr="00E85427" w:rsidRDefault="00200669" w:rsidP="00C43C93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rtl/>
                <w:lang w:bidi="fa-IR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-2.5</w:t>
            </w:r>
          </w:p>
        </w:tc>
        <w:tc>
          <w:tcPr>
            <w:tcW w:w="1478" w:type="dxa"/>
            <w:gridSpan w:val="2"/>
            <w:vAlign w:val="center"/>
          </w:tcPr>
          <w:p w14:paraId="5BD74FC3" w14:textId="77777777" w:rsidR="00C43C93" w:rsidRPr="00E85427" w:rsidRDefault="00C43C93" w:rsidP="00C43C93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rtl/>
                <w:lang w:bidi="fa-IR"/>
              </w:rPr>
            </w:pPr>
            <w:r w:rsidRPr="00E85427"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+8.33</w:t>
            </w:r>
          </w:p>
        </w:tc>
        <w:tc>
          <w:tcPr>
            <w:tcW w:w="1873" w:type="dxa"/>
            <w:gridSpan w:val="2"/>
            <w:vAlign w:val="center"/>
          </w:tcPr>
          <w:p w14:paraId="6E1BC766" w14:textId="3BA44C13" w:rsidR="00C43C93" w:rsidRPr="00E85427" w:rsidRDefault="00200669" w:rsidP="00C43C93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rtl/>
                <w:lang w:bidi="fa-IR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-1.83</w:t>
            </w:r>
          </w:p>
        </w:tc>
        <w:tc>
          <w:tcPr>
            <w:tcW w:w="2186" w:type="dxa"/>
            <w:gridSpan w:val="2"/>
            <w:vAlign w:val="center"/>
          </w:tcPr>
          <w:p w14:paraId="3ABD92E9" w14:textId="77777777" w:rsidR="00C43C93" w:rsidRPr="00E85427" w:rsidRDefault="00C43C93" w:rsidP="00C43C93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rtl/>
                <w:lang w:bidi="fa-IR"/>
              </w:rPr>
            </w:pPr>
            <w:r w:rsidRPr="00E85427"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+118.9</w:t>
            </w:r>
          </w:p>
        </w:tc>
        <w:tc>
          <w:tcPr>
            <w:tcW w:w="2325" w:type="dxa"/>
            <w:gridSpan w:val="2"/>
            <w:vAlign w:val="center"/>
          </w:tcPr>
          <w:p w14:paraId="15B9BC0E" w14:textId="76975CA5" w:rsidR="00200669" w:rsidRPr="00E85427" w:rsidRDefault="00200669" w:rsidP="00200669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rtl/>
                <w:lang w:bidi="fa-IR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-41.28</w:t>
            </w:r>
          </w:p>
        </w:tc>
        <w:tc>
          <w:tcPr>
            <w:tcW w:w="1469" w:type="dxa"/>
            <w:gridSpan w:val="2"/>
            <w:vAlign w:val="center"/>
          </w:tcPr>
          <w:p w14:paraId="11701C89" w14:textId="77777777" w:rsidR="00C43C93" w:rsidRPr="00E85427" w:rsidRDefault="00C43C93" w:rsidP="00C43C93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rtl/>
                <w:lang w:bidi="fa-IR"/>
              </w:rPr>
            </w:pPr>
            <w:r w:rsidRPr="00E85427"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+16.67</w:t>
            </w:r>
          </w:p>
        </w:tc>
        <w:tc>
          <w:tcPr>
            <w:tcW w:w="1860" w:type="dxa"/>
            <w:gridSpan w:val="2"/>
            <w:vAlign w:val="center"/>
          </w:tcPr>
          <w:p w14:paraId="15037722" w14:textId="54446CB2" w:rsidR="00C43C93" w:rsidRPr="00E85427" w:rsidRDefault="00C43C93" w:rsidP="00C43C93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rtl/>
                <w:lang w:bidi="fa-IR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0</w:t>
            </w:r>
          </w:p>
        </w:tc>
      </w:tr>
      <w:tr w:rsidR="00C43C93" w:rsidRPr="00E85427" w14:paraId="1BA0A327" w14:textId="77777777" w:rsidTr="00780C47">
        <w:trPr>
          <w:gridAfter w:val="1"/>
          <w:wAfter w:w="1171" w:type="dxa"/>
          <w:trHeight w:val="1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9" w:type="dxa"/>
            <w:vMerge/>
            <w:textDirection w:val="tbRl"/>
            <w:vAlign w:val="center"/>
          </w:tcPr>
          <w:p w14:paraId="6E0AD128" w14:textId="77777777" w:rsidR="00C43C93" w:rsidRPr="00E85427" w:rsidRDefault="00C43C93" w:rsidP="00C43C93">
            <w:pPr>
              <w:bidi/>
              <w:spacing w:line="13" w:lineRule="atLeast"/>
              <w:ind w:left="113" w:right="113"/>
              <w:jc w:val="center"/>
              <w:rPr>
                <w:rFonts w:asciiTheme="majorHAnsi" w:hAnsiTheme="majorHAnsi" w:cstheme="majorHAnsi"/>
                <w:b w:val="0"/>
                <w:bCs w:val="0"/>
                <w:sz w:val="20"/>
                <w:szCs w:val="20"/>
                <w:rtl/>
                <w:lang w:bidi="fa-IR"/>
              </w:rPr>
            </w:pPr>
          </w:p>
        </w:tc>
        <w:tc>
          <w:tcPr>
            <w:tcW w:w="1532" w:type="dxa"/>
            <w:gridSpan w:val="2"/>
            <w:vMerge w:val="restart"/>
            <w:vAlign w:val="center"/>
          </w:tcPr>
          <w:p w14:paraId="3006E2D2" w14:textId="0F1F1418" w:rsidR="00C43C93" w:rsidRPr="00E85427" w:rsidRDefault="001A6986" w:rsidP="00C43C93">
            <w:pPr>
              <w:bidi/>
              <w:spacing w:line="13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sz w:val="20"/>
                <w:szCs w:val="20"/>
                <w:lang w:bidi="fa-IR"/>
              </w:rPr>
            </w:pPr>
            <w:r>
              <w:rPr>
                <w:rFonts w:asciiTheme="majorHAnsi" w:hAnsiTheme="majorHAnsi" w:cstheme="majorHAnsi"/>
                <w:b/>
                <w:bCs/>
                <w:sz w:val="20"/>
                <w:szCs w:val="20"/>
                <w:lang w:bidi="fa-IR"/>
              </w:rPr>
              <w:t>D</w:t>
            </w:r>
            <w:r w:rsidR="00C43C93" w:rsidRPr="00EC5255">
              <w:rPr>
                <w:rFonts w:asciiTheme="majorHAnsi" w:hAnsiTheme="majorHAnsi" w:cstheme="majorHAnsi"/>
                <w:b/>
                <w:bCs/>
                <w:sz w:val="20"/>
                <w:szCs w:val="20"/>
                <w:lang w:bidi="fa-IR"/>
              </w:rPr>
              <w:t xml:space="preserve">ata </w:t>
            </w:r>
            <w:r w:rsidR="00C43C93">
              <w:rPr>
                <w:rFonts w:asciiTheme="majorHAnsi" w:hAnsiTheme="majorHAnsi" w:cstheme="majorHAnsi"/>
                <w:b/>
                <w:bCs/>
                <w:sz w:val="20"/>
                <w:szCs w:val="20"/>
                <w:lang w:bidi="fa-IR"/>
              </w:rPr>
              <w:t>o</w:t>
            </w:r>
            <w:r w:rsidR="00C43C93" w:rsidRPr="00EC5255">
              <w:rPr>
                <w:rFonts w:asciiTheme="majorHAnsi" w:hAnsiTheme="majorHAnsi" w:cstheme="majorHAnsi"/>
                <w:b/>
                <w:bCs/>
                <w:sz w:val="20"/>
                <w:szCs w:val="20"/>
                <w:lang w:bidi="fa-IR"/>
              </w:rPr>
              <w:t>verlap</w:t>
            </w:r>
          </w:p>
        </w:tc>
        <w:tc>
          <w:tcPr>
            <w:tcW w:w="1995" w:type="dxa"/>
            <w:vAlign w:val="center"/>
          </w:tcPr>
          <w:p w14:paraId="13384C5D" w14:textId="3D1F509E" w:rsidR="00C43C93" w:rsidRPr="00E85427" w:rsidRDefault="00C43C93" w:rsidP="00C43C93">
            <w:pPr>
              <w:bidi/>
              <w:spacing w:line="13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sz w:val="20"/>
                <w:szCs w:val="20"/>
                <w:rtl/>
                <w:lang w:bidi="fa-IR"/>
              </w:rPr>
            </w:pPr>
            <w:r w:rsidRPr="00E85427">
              <w:rPr>
                <w:rFonts w:asciiTheme="majorHAnsi" w:hAnsiTheme="majorHAnsi" w:cstheme="majorHAnsi"/>
                <w:b/>
                <w:bCs/>
                <w:sz w:val="20"/>
                <w:szCs w:val="20"/>
                <w:lang w:bidi="fa-IR"/>
              </w:rPr>
              <w:t>PND</w:t>
            </w:r>
          </w:p>
        </w:tc>
        <w:tc>
          <w:tcPr>
            <w:tcW w:w="1561" w:type="dxa"/>
            <w:gridSpan w:val="2"/>
            <w:vAlign w:val="center"/>
          </w:tcPr>
          <w:p w14:paraId="71D6367E" w14:textId="77777777" w:rsidR="00C43C93" w:rsidRPr="00E85427" w:rsidRDefault="00C43C93" w:rsidP="00C43C93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rtl/>
                <w:lang w:bidi="fa-IR"/>
              </w:rPr>
            </w:pPr>
            <w:r w:rsidRPr="00E85427"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100%</w:t>
            </w:r>
          </w:p>
        </w:tc>
        <w:tc>
          <w:tcPr>
            <w:tcW w:w="2024" w:type="dxa"/>
            <w:gridSpan w:val="2"/>
            <w:vAlign w:val="center"/>
          </w:tcPr>
          <w:p w14:paraId="41F56E25" w14:textId="0F9F823B" w:rsidR="00C43C93" w:rsidRPr="00E85427" w:rsidRDefault="00200669" w:rsidP="00C43C93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rtl/>
                <w:lang w:bidi="fa-IR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50</w:t>
            </w:r>
            <w:r w:rsidR="00C43C93" w:rsidRPr="00E85427"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%</w:t>
            </w:r>
            <w:r w:rsidR="00C43C93">
              <w:rPr>
                <w:rFonts w:asciiTheme="majorHAnsi" w:hAnsiTheme="majorHAnsi" w:cstheme="majorHAnsi"/>
                <w:sz w:val="20"/>
                <w:szCs w:val="20"/>
                <w:vertAlign w:val="superscript"/>
                <w:lang w:bidi="fa-IR"/>
              </w:rPr>
              <w:t>**</w:t>
            </w:r>
          </w:p>
        </w:tc>
        <w:tc>
          <w:tcPr>
            <w:tcW w:w="1478" w:type="dxa"/>
            <w:gridSpan w:val="2"/>
            <w:vAlign w:val="center"/>
          </w:tcPr>
          <w:p w14:paraId="7F8F4A58" w14:textId="77777777" w:rsidR="00C43C93" w:rsidRPr="00E85427" w:rsidRDefault="00C43C93" w:rsidP="00C43C93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rtl/>
                <w:lang w:bidi="fa-IR"/>
              </w:rPr>
            </w:pPr>
            <w:r w:rsidRPr="00E85427"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100%</w:t>
            </w:r>
          </w:p>
        </w:tc>
        <w:tc>
          <w:tcPr>
            <w:tcW w:w="1873" w:type="dxa"/>
            <w:gridSpan w:val="2"/>
            <w:vAlign w:val="center"/>
          </w:tcPr>
          <w:p w14:paraId="3724080E" w14:textId="36C44134" w:rsidR="00C43C93" w:rsidRPr="00E85427" w:rsidRDefault="00200669" w:rsidP="00C43C93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rtl/>
                <w:lang w:bidi="fa-IR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50</w:t>
            </w:r>
            <w:r w:rsidR="00C43C93" w:rsidRPr="00E85427"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%</w:t>
            </w:r>
            <w:r w:rsidR="00C43C93">
              <w:rPr>
                <w:rFonts w:asciiTheme="majorHAnsi" w:hAnsiTheme="majorHAnsi" w:cstheme="majorHAnsi"/>
                <w:sz w:val="20"/>
                <w:szCs w:val="20"/>
                <w:vertAlign w:val="superscript"/>
                <w:lang w:bidi="fa-IR"/>
              </w:rPr>
              <w:t>**</w:t>
            </w:r>
          </w:p>
        </w:tc>
        <w:tc>
          <w:tcPr>
            <w:tcW w:w="2186" w:type="dxa"/>
            <w:gridSpan w:val="2"/>
            <w:vAlign w:val="center"/>
          </w:tcPr>
          <w:p w14:paraId="7C55E51D" w14:textId="77777777" w:rsidR="00C43C93" w:rsidRPr="00E85427" w:rsidRDefault="00C43C93" w:rsidP="00C43C93">
            <w:pPr>
              <w:tabs>
                <w:tab w:val="left" w:pos="553"/>
              </w:tabs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rtl/>
                <w:lang w:bidi="fa-IR"/>
              </w:rPr>
            </w:pPr>
            <w:r w:rsidRPr="00E85427"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67%</w:t>
            </w:r>
          </w:p>
        </w:tc>
        <w:tc>
          <w:tcPr>
            <w:tcW w:w="2325" w:type="dxa"/>
            <w:gridSpan w:val="2"/>
            <w:vAlign w:val="center"/>
          </w:tcPr>
          <w:p w14:paraId="0643762F" w14:textId="539F11FA" w:rsidR="00C43C93" w:rsidRPr="00E85427" w:rsidRDefault="00200669" w:rsidP="00C43C93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rtl/>
                <w:lang w:bidi="fa-IR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0</w:t>
            </w:r>
            <w:r w:rsidR="00C43C93" w:rsidRPr="00E85427"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%</w:t>
            </w:r>
            <w:r w:rsidR="00C43C93">
              <w:rPr>
                <w:rFonts w:asciiTheme="majorHAnsi" w:hAnsiTheme="majorHAnsi" w:cstheme="majorHAnsi"/>
                <w:sz w:val="20"/>
                <w:szCs w:val="20"/>
                <w:vertAlign w:val="superscript"/>
                <w:lang w:bidi="fa-IR"/>
              </w:rPr>
              <w:t>**</w:t>
            </w:r>
          </w:p>
        </w:tc>
        <w:tc>
          <w:tcPr>
            <w:tcW w:w="1469" w:type="dxa"/>
            <w:gridSpan w:val="2"/>
            <w:vAlign w:val="center"/>
          </w:tcPr>
          <w:p w14:paraId="6519AB3C" w14:textId="77777777" w:rsidR="00C43C93" w:rsidRPr="00E85427" w:rsidRDefault="00C43C93" w:rsidP="00C43C93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rtl/>
                <w:lang w:bidi="fa-IR"/>
              </w:rPr>
            </w:pPr>
            <w:r w:rsidRPr="00E85427"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100%</w:t>
            </w:r>
          </w:p>
        </w:tc>
        <w:tc>
          <w:tcPr>
            <w:tcW w:w="1860" w:type="dxa"/>
            <w:gridSpan w:val="2"/>
            <w:vAlign w:val="center"/>
          </w:tcPr>
          <w:p w14:paraId="24CB058C" w14:textId="5DCFB117" w:rsidR="00C43C93" w:rsidRPr="00E85427" w:rsidRDefault="00780C47" w:rsidP="00C43C93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rtl/>
                <w:lang w:bidi="fa-IR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0</w:t>
            </w:r>
            <w:r w:rsidR="00C43C93" w:rsidRPr="00E85427"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%</w:t>
            </w:r>
            <w:r w:rsidR="00C43C93">
              <w:rPr>
                <w:rFonts w:asciiTheme="majorHAnsi" w:hAnsiTheme="majorHAnsi" w:cstheme="majorHAnsi"/>
                <w:sz w:val="20"/>
                <w:szCs w:val="20"/>
                <w:vertAlign w:val="superscript"/>
                <w:lang w:bidi="fa-IR"/>
              </w:rPr>
              <w:t>**</w:t>
            </w:r>
          </w:p>
        </w:tc>
      </w:tr>
      <w:tr w:rsidR="00C43C93" w:rsidRPr="00E85427" w14:paraId="25565CFB" w14:textId="77777777" w:rsidTr="00780C47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171" w:type="dxa"/>
          <w:trHeight w:val="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9" w:type="dxa"/>
            <w:vMerge/>
            <w:vAlign w:val="center"/>
          </w:tcPr>
          <w:p w14:paraId="7C9FDA18" w14:textId="77777777" w:rsidR="00C43C93" w:rsidRPr="00E85427" w:rsidRDefault="00C43C93" w:rsidP="00C43C93">
            <w:pPr>
              <w:bidi/>
              <w:spacing w:line="13" w:lineRule="atLeast"/>
              <w:jc w:val="center"/>
              <w:rPr>
                <w:rFonts w:asciiTheme="majorHAnsi" w:hAnsiTheme="majorHAnsi" w:cstheme="majorHAnsi"/>
                <w:b w:val="0"/>
                <w:bCs w:val="0"/>
                <w:sz w:val="20"/>
                <w:szCs w:val="20"/>
                <w:rtl/>
                <w:lang w:bidi="fa-IR"/>
              </w:rPr>
            </w:pPr>
          </w:p>
        </w:tc>
        <w:tc>
          <w:tcPr>
            <w:tcW w:w="1532" w:type="dxa"/>
            <w:gridSpan w:val="2"/>
            <w:vMerge/>
            <w:vAlign w:val="center"/>
          </w:tcPr>
          <w:p w14:paraId="1B7EBD23" w14:textId="77777777" w:rsidR="00C43C93" w:rsidRPr="00E85427" w:rsidRDefault="00C43C93" w:rsidP="00C43C93">
            <w:pPr>
              <w:bidi/>
              <w:spacing w:line="13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995" w:type="dxa"/>
            <w:vAlign w:val="center"/>
          </w:tcPr>
          <w:p w14:paraId="682AA946" w14:textId="77777777" w:rsidR="00C43C93" w:rsidRPr="00E85427" w:rsidRDefault="00C43C93" w:rsidP="00C43C93">
            <w:pPr>
              <w:bidi/>
              <w:spacing w:line="13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sz w:val="20"/>
                <w:szCs w:val="20"/>
                <w:rtl/>
                <w:lang w:bidi="fa-IR"/>
              </w:rPr>
            </w:pPr>
            <w:r w:rsidRPr="00E85427">
              <w:rPr>
                <w:rFonts w:asciiTheme="majorHAnsi" w:hAnsiTheme="majorHAnsi" w:cstheme="majorHAnsi"/>
                <w:b/>
                <w:bCs/>
                <w:sz w:val="20"/>
                <w:szCs w:val="20"/>
                <w:lang w:bidi="fa-IR"/>
              </w:rPr>
              <w:t>POD</w:t>
            </w:r>
          </w:p>
        </w:tc>
        <w:tc>
          <w:tcPr>
            <w:tcW w:w="1561" w:type="dxa"/>
            <w:gridSpan w:val="2"/>
            <w:vAlign w:val="center"/>
          </w:tcPr>
          <w:p w14:paraId="47ACE029" w14:textId="73D65486" w:rsidR="00C43C93" w:rsidRPr="00E85427" w:rsidRDefault="00C43C93" w:rsidP="00C43C93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rtl/>
                <w:lang w:bidi="fa-IR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0</w:t>
            </w:r>
            <w:r w:rsidRPr="00E85427"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%</w:t>
            </w:r>
          </w:p>
        </w:tc>
        <w:tc>
          <w:tcPr>
            <w:tcW w:w="2024" w:type="dxa"/>
            <w:gridSpan w:val="2"/>
            <w:vAlign w:val="center"/>
          </w:tcPr>
          <w:p w14:paraId="4E2056CA" w14:textId="41CB2BB8" w:rsidR="00C43C93" w:rsidRPr="00E85427" w:rsidRDefault="00200669" w:rsidP="00C43C93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rtl/>
                <w:lang w:bidi="fa-IR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50</w:t>
            </w:r>
            <w:r w:rsidR="00C43C93" w:rsidRPr="00E85427"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%</w:t>
            </w:r>
            <w:r w:rsidR="00C43C93">
              <w:rPr>
                <w:rFonts w:asciiTheme="majorHAnsi" w:hAnsiTheme="majorHAnsi" w:cstheme="majorHAnsi"/>
                <w:sz w:val="20"/>
                <w:szCs w:val="20"/>
                <w:vertAlign w:val="superscript"/>
                <w:lang w:bidi="fa-IR"/>
              </w:rPr>
              <w:t>**</w:t>
            </w:r>
          </w:p>
        </w:tc>
        <w:tc>
          <w:tcPr>
            <w:tcW w:w="1478" w:type="dxa"/>
            <w:gridSpan w:val="2"/>
            <w:vAlign w:val="center"/>
          </w:tcPr>
          <w:p w14:paraId="49AE71AD" w14:textId="073DC94E" w:rsidR="00C43C93" w:rsidRPr="00E85427" w:rsidRDefault="00C43C93" w:rsidP="00C43C93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rtl/>
                <w:lang w:bidi="fa-IR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0</w:t>
            </w:r>
            <w:r w:rsidRPr="00E85427"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%</w:t>
            </w:r>
          </w:p>
        </w:tc>
        <w:tc>
          <w:tcPr>
            <w:tcW w:w="1873" w:type="dxa"/>
            <w:gridSpan w:val="2"/>
            <w:vAlign w:val="center"/>
          </w:tcPr>
          <w:p w14:paraId="444BE213" w14:textId="4F79FB40" w:rsidR="00C43C93" w:rsidRPr="00E85427" w:rsidRDefault="00200669" w:rsidP="00C43C93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rtl/>
                <w:lang w:bidi="fa-IR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50</w:t>
            </w:r>
            <w:r w:rsidR="00C43C93" w:rsidRPr="00E85427"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%</w:t>
            </w:r>
            <w:r w:rsidR="00C43C93">
              <w:rPr>
                <w:rFonts w:asciiTheme="majorHAnsi" w:hAnsiTheme="majorHAnsi" w:cstheme="majorHAnsi"/>
                <w:sz w:val="20"/>
                <w:szCs w:val="20"/>
                <w:vertAlign w:val="superscript"/>
                <w:lang w:bidi="fa-IR"/>
              </w:rPr>
              <w:t>**</w:t>
            </w:r>
          </w:p>
        </w:tc>
        <w:tc>
          <w:tcPr>
            <w:tcW w:w="2186" w:type="dxa"/>
            <w:gridSpan w:val="2"/>
            <w:vAlign w:val="center"/>
          </w:tcPr>
          <w:p w14:paraId="2E2CBFC8" w14:textId="77777777" w:rsidR="00C43C93" w:rsidRPr="00E85427" w:rsidRDefault="00C43C93" w:rsidP="00C43C93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rtl/>
                <w:lang w:bidi="fa-IR"/>
              </w:rPr>
            </w:pPr>
            <w:r w:rsidRPr="00E85427"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33%</w:t>
            </w:r>
          </w:p>
        </w:tc>
        <w:tc>
          <w:tcPr>
            <w:tcW w:w="2325" w:type="dxa"/>
            <w:gridSpan w:val="2"/>
            <w:vAlign w:val="center"/>
          </w:tcPr>
          <w:p w14:paraId="05C61D13" w14:textId="46C8EB92" w:rsidR="00C43C93" w:rsidRPr="00E85427" w:rsidRDefault="00780C47" w:rsidP="00C43C93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rtl/>
                <w:lang w:bidi="fa-IR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100</w:t>
            </w:r>
            <w:r w:rsidR="00C43C93" w:rsidRPr="00E85427"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%</w:t>
            </w:r>
            <w:r w:rsidR="00C43C93">
              <w:rPr>
                <w:rFonts w:asciiTheme="majorHAnsi" w:hAnsiTheme="majorHAnsi" w:cstheme="majorHAnsi"/>
                <w:sz w:val="20"/>
                <w:szCs w:val="20"/>
                <w:vertAlign w:val="superscript"/>
                <w:lang w:bidi="fa-IR"/>
              </w:rPr>
              <w:t>**</w:t>
            </w:r>
          </w:p>
        </w:tc>
        <w:tc>
          <w:tcPr>
            <w:tcW w:w="1469" w:type="dxa"/>
            <w:gridSpan w:val="2"/>
            <w:vAlign w:val="center"/>
          </w:tcPr>
          <w:p w14:paraId="1C5604F9" w14:textId="650F54ED" w:rsidR="00C43C93" w:rsidRPr="00E85427" w:rsidRDefault="00C43C93" w:rsidP="00C43C93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rtl/>
                <w:lang w:bidi="fa-IR"/>
              </w:rPr>
            </w:pPr>
            <w:r w:rsidRPr="00E85427"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0%</w:t>
            </w:r>
          </w:p>
        </w:tc>
        <w:tc>
          <w:tcPr>
            <w:tcW w:w="1860" w:type="dxa"/>
            <w:gridSpan w:val="2"/>
            <w:vAlign w:val="center"/>
          </w:tcPr>
          <w:p w14:paraId="2B09783C" w14:textId="046211AC" w:rsidR="00C43C93" w:rsidRPr="00E85427" w:rsidRDefault="00780C47" w:rsidP="00C43C93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rtl/>
                <w:lang w:bidi="fa-IR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100</w:t>
            </w:r>
            <w:r w:rsidR="00C43C93" w:rsidRPr="00E85427"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%</w:t>
            </w:r>
            <w:r w:rsidR="00C43C93">
              <w:rPr>
                <w:rFonts w:asciiTheme="majorHAnsi" w:hAnsiTheme="majorHAnsi" w:cstheme="majorHAnsi"/>
                <w:sz w:val="20"/>
                <w:szCs w:val="20"/>
                <w:vertAlign w:val="superscript"/>
                <w:lang w:bidi="fa-IR"/>
              </w:rPr>
              <w:t>**</w:t>
            </w:r>
          </w:p>
        </w:tc>
      </w:tr>
      <w:tr w:rsidR="00A441C6" w:rsidRPr="00E85427" w14:paraId="2360A9ED" w14:textId="77777777" w:rsidTr="00780C47">
        <w:trPr>
          <w:gridAfter w:val="1"/>
          <w:wAfter w:w="1171" w:type="dxa"/>
          <w:trHeight w:val="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9" w:type="dxa"/>
            <w:vMerge/>
            <w:vAlign w:val="center"/>
          </w:tcPr>
          <w:p w14:paraId="7D39D216" w14:textId="77777777" w:rsidR="00A441C6" w:rsidRPr="00E85427" w:rsidRDefault="00A441C6" w:rsidP="00A441C6">
            <w:pPr>
              <w:bidi/>
              <w:spacing w:line="13" w:lineRule="atLeast"/>
              <w:jc w:val="center"/>
              <w:rPr>
                <w:rFonts w:asciiTheme="majorHAnsi" w:hAnsiTheme="majorHAnsi" w:cstheme="majorHAnsi"/>
                <w:b w:val="0"/>
                <w:bCs w:val="0"/>
                <w:sz w:val="20"/>
                <w:szCs w:val="20"/>
                <w:rtl/>
                <w:lang w:bidi="fa-IR"/>
              </w:rPr>
            </w:pPr>
          </w:p>
        </w:tc>
        <w:tc>
          <w:tcPr>
            <w:tcW w:w="1532" w:type="dxa"/>
            <w:gridSpan w:val="2"/>
            <w:vMerge w:val="restart"/>
            <w:vAlign w:val="center"/>
          </w:tcPr>
          <w:p w14:paraId="2E3D8C15" w14:textId="5CBE782C" w:rsidR="00A441C6" w:rsidRPr="00E85427" w:rsidRDefault="001A6986" w:rsidP="00A441C6">
            <w:pPr>
              <w:bidi/>
              <w:spacing w:line="13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Theme="majorHAnsi" w:hAnsiTheme="majorHAnsi" w:cstheme="majorHAnsi"/>
                <w:b/>
                <w:bCs/>
                <w:sz w:val="20"/>
                <w:szCs w:val="20"/>
                <w:lang w:bidi="fa-IR"/>
              </w:rPr>
              <w:t>N</w:t>
            </w:r>
            <w:r w:rsidR="00A441C6">
              <w:rPr>
                <w:rFonts w:asciiTheme="majorHAnsi" w:hAnsiTheme="majorHAnsi" w:cstheme="majorHAnsi"/>
                <w:b/>
                <w:bCs/>
                <w:sz w:val="20"/>
                <w:szCs w:val="20"/>
                <w:lang w:bidi="fa-IR"/>
              </w:rPr>
              <w:t>onoverlap indices</w:t>
            </w:r>
          </w:p>
        </w:tc>
        <w:tc>
          <w:tcPr>
            <w:tcW w:w="1995" w:type="dxa"/>
            <w:vAlign w:val="center"/>
          </w:tcPr>
          <w:p w14:paraId="0A33BF4C" w14:textId="77777777" w:rsidR="00A441C6" w:rsidRPr="00E85427" w:rsidRDefault="00A441C6" w:rsidP="00A441C6">
            <w:pPr>
              <w:bidi/>
              <w:spacing w:line="13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sz w:val="20"/>
                <w:szCs w:val="20"/>
                <w:lang w:bidi="fa-IR"/>
              </w:rPr>
            </w:pPr>
            <w:r>
              <w:rPr>
                <w:rFonts w:asciiTheme="majorHAnsi" w:hAnsiTheme="majorHAnsi" w:cstheme="majorHAnsi"/>
                <w:b/>
                <w:bCs/>
                <w:sz w:val="20"/>
                <w:szCs w:val="20"/>
                <w:lang w:bidi="fa-IR"/>
              </w:rPr>
              <w:t>Tau U</w:t>
            </w:r>
          </w:p>
        </w:tc>
        <w:tc>
          <w:tcPr>
            <w:tcW w:w="1561" w:type="dxa"/>
            <w:gridSpan w:val="2"/>
            <w:vAlign w:val="center"/>
          </w:tcPr>
          <w:p w14:paraId="7E3E8CE3" w14:textId="6AF914BD" w:rsidR="00A441C6" w:rsidRPr="00E85427" w:rsidRDefault="00A441C6" w:rsidP="00A441C6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lang w:bidi="fa-IR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-1</w:t>
            </w:r>
          </w:p>
        </w:tc>
        <w:tc>
          <w:tcPr>
            <w:tcW w:w="2024" w:type="dxa"/>
            <w:gridSpan w:val="2"/>
            <w:vAlign w:val="center"/>
          </w:tcPr>
          <w:p w14:paraId="40AFEF34" w14:textId="64155D51" w:rsidR="00A441C6" w:rsidRPr="00E85427" w:rsidRDefault="00A441C6" w:rsidP="00A441C6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lang w:bidi="fa-IR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-.83</w:t>
            </w:r>
            <w:r w:rsidR="007A06D5">
              <w:rPr>
                <w:rFonts w:asciiTheme="majorHAnsi" w:hAnsiTheme="majorHAnsi" w:cstheme="majorHAnsi"/>
                <w:sz w:val="20"/>
                <w:szCs w:val="20"/>
                <w:vertAlign w:val="superscript"/>
                <w:lang w:bidi="fa-IR"/>
              </w:rPr>
              <w:t>**</w:t>
            </w:r>
          </w:p>
        </w:tc>
        <w:tc>
          <w:tcPr>
            <w:tcW w:w="1478" w:type="dxa"/>
            <w:gridSpan w:val="2"/>
            <w:vAlign w:val="center"/>
          </w:tcPr>
          <w:p w14:paraId="387878C8" w14:textId="6513D7AC" w:rsidR="00A441C6" w:rsidRPr="00E85427" w:rsidRDefault="00A441C6" w:rsidP="00A441C6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lang w:bidi="fa-IR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-1</w:t>
            </w:r>
          </w:p>
        </w:tc>
        <w:tc>
          <w:tcPr>
            <w:tcW w:w="1873" w:type="dxa"/>
            <w:gridSpan w:val="2"/>
            <w:vAlign w:val="center"/>
          </w:tcPr>
          <w:p w14:paraId="00BE50CD" w14:textId="7710A8A8" w:rsidR="00A441C6" w:rsidRPr="00E85427" w:rsidRDefault="00A441C6" w:rsidP="00A441C6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lang w:bidi="fa-IR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-.33</w:t>
            </w:r>
            <w:r w:rsidR="007A06D5">
              <w:rPr>
                <w:rFonts w:asciiTheme="majorHAnsi" w:hAnsiTheme="majorHAnsi" w:cstheme="majorHAnsi"/>
                <w:sz w:val="20"/>
                <w:szCs w:val="20"/>
                <w:vertAlign w:val="superscript"/>
                <w:lang w:bidi="fa-IR"/>
              </w:rPr>
              <w:t>**</w:t>
            </w:r>
          </w:p>
        </w:tc>
        <w:tc>
          <w:tcPr>
            <w:tcW w:w="2186" w:type="dxa"/>
            <w:gridSpan w:val="2"/>
            <w:vAlign w:val="center"/>
          </w:tcPr>
          <w:p w14:paraId="202E682B" w14:textId="7B93B67D" w:rsidR="00A441C6" w:rsidRPr="00E85427" w:rsidRDefault="00A441C6" w:rsidP="00A441C6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lang w:bidi="fa-IR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-.78</w:t>
            </w:r>
          </w:p>
        </w:tc>
        <w:tc>
          <w:tcPr>
            <w:tcW w:w="2325" w:type="dxa"/>
            <w:gridSpan w:val="2"/>
            <w:vAlign w:val="center"/>
          </w:tcPr>
          <w:p w14:paraId="2F5F0D18" w14:textId="1C7F1BCE" w:rsidR="00A441C6" w:rsidRPr="00E85427" w:rsidRDefault="000D4F29" w:rsidP="00A441C6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lang w:bidi="fa-IR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0.0</w:t>
            </w:r>
            <w:r w:rsidR="007A06D5"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0</w:t>
            </w:r>
            <w:r w:rsidR="007A06D5">
              <w:rPr>
                <w:rFonts w:asciiTheme="majorHAnsi" w:hAnsiTheme="majorHAnsi" w:cstheme="majorHAnsi"/>
                <w:sz w:val="20"/>
                <w:szCs w:val="20"/>
                <w:vertAlign w:val="superscript"/>
                <w:lang w:bidi="fa-IR"/>
              </w:rPr>
              <w:t>**</w:t>
            </w:r>
          </w:p>
        </w:tc>
        <w:tc>
          <w:tcPr>
            <w:tcW w:w="1469" w:type="dxa"/>
            <w:gridSpan w:val="2"/>
            <w:vAlign w:val="center"/>
          </w:tcPr>
          <w:p w14:paraId="6C861E08" w14:textId="03D399A2" w:rsidR="00A441C6" w:rsidRPr="00E85427" w:rsidRDefault="00995267" w:rsidP="00A441C6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lang w:bidi="fa-IR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-1</w:t>
            </w:r>
          </w:p>
        </w:tc>
        <w:tc>
          <w:tcPr>
            <w:tcW w:w="1860" w:type="dxa"/>
            <w:gridSpan w:val="2"/>
            <w:vAlign w:val="center"/>
          </w:tcPr>
          <w:p w14:paraId="703B05F6" w14:textId="0E8FC7A7" w:rsidR="00A441C6" w:rsidRPr="00E85427" w:rsidRDefault="00995267" w:rsidP="00A441C6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lang w:bidi="fa-IR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-.33</w:t>
            </w:r>
            <w:r w:rsidR="007A06D5">
              <w:rPr>
                <w:rFonts w:asciiTheme="majorHAnsi" w:hAnsiTheme="majorHAnsi" w:cstheme="majorHAnsi"/>
                <w:sz w:val="20"/>
                <w:szCs w:val="20"/>
                <w:vertAlign w:val="superscript"/>
                <w:lang w:bidi="fa-IR"/>
              </w:rPr>
              <w:t>**</w:t>
            </w:r>
          </w:p>
        </w:tc>
      </w:tr>
      <w:tr w:rsidR="00A441C6" w:rsidRPr="00E85427" w14:paraId="76BACB1A" w14:textId="77777777" w:rsidTr="00154D8F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171" w:type="dxa"/>
          <w:trHeight w:val="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9" w:type="dxa"/>
            <w:vMerge/>
            <w:vAlign w:val="center"/>
          </w:tcPr>
          <w:p w14:paraId="4E63B0CE" w14:textId="77777777" w:rsidR="00A441C6" w:rsidRPr="00E85427" w:rsidRDefault="00A441C6" w:rsidP="00A441C6">
            <w:pPr>
              <w:bidi/>
              <w:spacing w:line="13" w:lineRule="atLeast"/>
              <w:jc w:val="center"/>
              <w:rPr>
                <w:rFonts w:asciiTheme="majorHAnsi" w:hAnsiTheme="majorHAnsi" w:cstheme="majorHAnsi"/>
                <w:b w:val="0"/>
                <w:bCs w:val="0"/>
                <w:sz w:val="20"/>
                <w:szCs w:val="20"/>
                <w:rtl/>
                <w:lang w:bidi="fa-IR"/>
              </w:rPr>
            </w:pPr>
          </w:p>
        </w:tc>
        <w:tc>
          <w:tcPr>
            <w:tcW w:w="1532" w:type="dxa"/>
            <w:gridSpan w:val="2"/>
            <w:vMerge/>
            <w:vAlign w:val="center"/>
          </w:tcPr>
          <w:p w14:paraId="6182A228" w14:textId="77777777" w:rsidR="00A441C6" w:rsidRPr="00E85427" w:rsidRDefault="00A441C6" w:rsidP="00A441C6">
            <w:pPr>
              <w:bidi/>
              <w:spacing w:line="13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995" w:type="dxa"/>
            <w:vAlign w:val="center"/>
          </w:tcPr>
          <w:p w14:paraId="6B93B1C5" w14:textId="77777777" w:rsidR="00A441C6" w:rsidRPr="00E85427" w:rsidRDefault="00A441C6" w:rsidP="00A441C6">
            <w:pPr>
              <w:bidi/>
              <w:spacing w:line="13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sz w:val="20"/>
                <w:szCs w:val="20"/>
                <w:lang w:bidi="fa-IR"/>
              </w:rPr>
            </w:pPr>
            <w:r>
              <w:rPr>
                <w:rFonts w:asciiTheme="majorHAnsi" w:hAnsiTheme="majorHAnsi" w:cstheme="majorHAnsi"/>
                <w:b/>
                <w:bCs/>
                <w:sz w:val="20"/>
                <w:szCs w:val="20"/>
                <w:lang w:bidi="fa-IR"/>
              </w:rPr>
              <w:t>PEM</w:t>
            </w:r>
          </w:p>
        </w:tc>
        <w:tc>
          <w:tcPr>
            <w:tcW w:w="1561" w:type="dxa"/>
            <w:gridSpan w:val="2"/>
            <w:vAlign w:val="center"/>
          </w:tcPr>
          <w:p w14:paraId="1C17B938" w14:textId="3184AB14" w:rsidR="00A441C6" w:rsidRPr="00E85427" w:rsidRDefault="00A441C6" w:rsidP="00A441C6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lang w:bidi="fa-IR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1.00</w:t>
            </w:r>
          </w:p>
        </w:tc>
        <w:tc>
          <w:tcPr>
            <w:tcW w:w="2024" w:type="dxa"/>
            <w:gridSpan w:val="2"/>
            <w:vAlign w:val="center"/>
          </w:tcPr>
          <w:p w14:paraId="55296D7D" w14:textId="7116120E" w:rsidR="00A441C6" w:rsidRPr="00E85427" w:rsidRDefault="00A441C6" w:rsidP="00A441C6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lang w:bidi="fa-IR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1.00</w:t>
            </w:r>
            <w:r>
              <w:rPr>
                <w:rFonts w:asciiTheme="majorHAnsi" w:hAnsiTheme="majorHAnsi" w:cstheme="majorHAnsi"/>
                <w:sz w:val="20"/>
                <w:szCs w:val="20"/>
                <w:vertAlign w:val="superscript"/>
                <w:lang w:bidi="fa-IR"/>
              </w:rPr>
              <w:t>**</w:t>
            </w:r>
          </w:p>
        </w:tc>
        <w:tc>
          <w:tcPr>
            <w:tcW w:w="1478" w:type="dxa"/>
            <w:gridSpan w:val="2"/>
            <w:vAlign w:val="center"/>
          </w:tcPr>
          <w:p w14:paraId="315A2D93" w14:textId="1D1EFB8A" w:rsidR="00A441C6" w:rsidRPr="00E85427" w:rsidRDefault="00A441C6" w:rsidP="00A441C6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lang w:bidi="fa-IR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1.00</w:t>
            </w:r>
          </w:p>
        </w:tc>
        <w:tc>
          <w:tcPr>
            <w:tcW w:w="1873" w:type="dxa"/>
            <w:gridSpan w:val="2"/>
            <w:vAlign w:val="center"/>
          </w:tcPr>
          <w:p w14:paraId="6B934015" w14:textId="271B32DA" w:rsidR="00A441C6" w:rsidRPr="00E85427" w:rsidRDefault="00A441C6" w:rsidP="00A441C6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lang w:bidi="fa-IR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.50</w:t>
            </w:r>
            <w:r>
              <w:rPr>
                <w:rFonts w:asciiTheme="majorHAnsi" w:hAnsiTheme="majorHAnsi" w:cstheme="majorHAnsi"/>
                <w:sz w:val="20"/>
                <w:szCs w:val="20"/>
                <w:vertAlign w:val="superscript"/>
                <w:lang w:bidi="fa-IR"/>
              </w:rPr>
              <w:t>**</w:t>
            </w:r>
          </w:p>
        </w:tc>
        <w:tc>
          <w:tcPr>
            <w:tcW w:w="2186" w:type="dxa"/>
            <w:gridSpan w:val="2"/>
            <w:vAlign w:val="center"/>
          </w:tcPr>
          <w:p w14:paraId="0B0E641D" w14:textId="6D43FBBB" w:rsidR="00A441C6" w:rsidRPr="00E85427" w:rsidRDefault="00A441C6" w:rsidP="00A441C6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lang w:bidi="fa-IR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1.00</w:t>
            </w:r>
          </w:p>
        </w:tc>
        <w:tc>
          <w:tcPr>
            <w:tcW w:w="2325" w:type="dxa"/>
            <w:gridSpan w:val="2"/>
            <w:vAlign w:val="center"/>
          </w:tcPr>
          <w:p w14:paraId="42235107" w14:textId="393F2316" w:rsidR="00A441C6" w:rsidRPr="00E85427" w:rsidRDefault="00A441C6" w:rsidP="00A441C6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lang w:bidi="fa-IR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.50</w:t>
            </w:r>
            <w:r>
              <w:rPr>
                <w:rFonts w:asciiTheme="majorHAnsi" w:hAnsiTheme="majorHAnsi" w:cstheme="majorHAnsi"/>
                <w:sz w:val="20"/>
                <w:szCs w:val="20"/>
                <w:vertAlign w:val="superscript"/>
                <w:lang w:bidi="fa-IR"/>
              </w:rPr>
              <w:t>**</w:t>
            </w:r>
          </w:p>
        </w:tc>
        <w:tc>
          <w:tcPr>
            <w:tcW w:w="1469" w:type="dxa"/>
            <w:gridSpan w:val="2"/>
            <w:vAlign w:val="center"/>
          </w:tcPr>
          <w:p w14:paraId="5FE83EA0" w14:textId="0D990254" w:rsidR="00A441C6" w:rsidRPr="00E85427" w:rsidRDefault="00A441C6" w:rsidP="00A441C6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lang w:bidi="fa-IR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1.00</w:t>
            </w:r>
          </w:p>
        </w:tc>
        <w:tc>
          <w:tcPr>
            <w:tcW w:w="1860" w:type="dxa"/>
            <w:gridSpan w:val="2"/>
            <w:vAlign w:val="center"/>
          </w:tcPr>
          <w:p w14:paraId="6BB76C18" w14:textId="49E019F7" w:rsidR="00A441C6" w:rsidRPr="00E85427" w:rsidRDefault="00A441C6" w:rsidP="00A441C6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lang w:bidi="fa-IR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1.00</w:t>
            </w:r>
            <w:r>
              <w:rPr>
                <w:rFonts w:asciiTheme="majorHAnsi" w:hAnsiTheme="majorHAnsi" w:cstheme="majorHAnsi"/>
                <w:sz w:val="20"/>
                <w:szCs w:val="20"/>
                <w:vertAlign w:val="superscript"/>
                <w:lang w:bidi="fa-IR"/>
              </w:rPr>
              <w:t>**</w:t>
            </w:r>
          </w:p>
        </w:tc>
      </w:tr>
      <w:tr w:rsidR="00A441C6" w:rsidRPr="00E85427" w14:paraId="68C26B80" w14:textId="77777777" w:rsidTr="00780C47">
        <w:trPr>
          <w:gridAfter w:val="1"/>
          <w:wAfter w:w="1171" w:type="dxa"/>
          <w:trHeight w:val="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9" w:type="dxa"/>
            <w:vMerge/>
            <w:vAlign w:val="center"/>
          </w:tcPr>
          <w:p w14:paraId="770EA458" w14:textId="77777777" w:rsidR="00A441C6" w:rsidRPr="00E85427" w:rsidRDefault="00A441C6" w:rsidP="00A441C6">
            <w:pPr>
              <w:bidi/>
              <w:spacing w:line="13" w:lineRule="atLeast"/>
              <w:jc w:val="center"/>
              <w:rPr>
                <w:rFonts w:asciiTheme="majorHAnsi" w:hAnsiTheme="majorHAnsi" w:cstheme="majorHAnsi"/>
                <w:b w:val="0"/>
                <w:bCs w:val="0"/>
                <w:sz w:val="20"/>
                <w:szCs w:val="20"/>
                <w:rtl/>
                <w:lang w:bidi="fa-IR"/>
              </w:rPr>
            </w:pPr>
          </w:p>
        </w:tc>
        <w:tc>
          <w:tcPr>
            <w:tcW w:w="1532" w:type="dxa"/>
            <w:gridSpan w:val="2"/>
            <w:vMerge/>
            <w:vAlign w:val="center"/>
          </w:tcPr>
          <w:p w14:paraId="07C3C693" w14:textId="77777777" w:rsidR="00A441C6" w:rsidRPr="00E85427" w:rsidRDefault="00A441C6" w:rsidP="00A441C6">
            <w:pPr>
              <w:bidi/>
              <w:spacing w:line="13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995" w:type="dxa"/>
            <w:vAlign w:val="center"/>
          </w:tcPr>
          <w:p w14:paraId="7CA59997" w14:textId="77777777" w:rsidR="00A441C6" w:rsidRPr="00E85427" w:rsidRDefault="00A441C6" w:rsidP="00A441C6">
            <w:pPr>
              <w:bidi/>
              <w:spacing w:line="13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sz w:val="20"/>
                <w:szCs w:val="20"/>
                <w:lang w:bidi="fa-IR"/>
              </w:rPr>
            </w:pPr>
            <w:r>
              <w:rPr>
                <w:rFonts w:asciiTheme="majorHAnsi" w:hAnsiTheme="majorHAnsi" w:cstheme="majorHAnsi"/>
                <w:b/>
                <w:bCs/>
                <w:sz w:val="20"/>
                <w:szCs w:val="20"/>
                <w:lang w:bidi="fa-IR"/>
              </w:rPr>
              <w:t>NAP</w:t>
            </w:r>
          </w:p>
        </w:tc>
        <w:tc>
          <w:tcPr>
            <w:tcW w:w="1561" w:type="dxa"/>
            <w:gridSpan w:val="2"/>
            <w:vAlign w:val="center"/>
          </w:tcPr>
          <w:p w14:paraId="78022BCA" w14:textId="3CCB4386" w:rsidR="00A441C6" w:rsidRPr="00E85427" w:rsidRDefault="00786921" w:rsidP="00A441C6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lang w:bidi="fa-IR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0</w:t>
            </w:r>
            <w:r w:rsidR="000D4F29"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.00</w:t>
            </w:r>
          </w:p>
        </w:tc>
        <w:tc>
          <w:tcPr>
            <w:tcW w:w="2024" w:type="dxa"/>
            <w:gridSpan w:val="2"/>
            <w:vAlign w:val="center"/>
          </w:tcPr>
          <w:p w14:paraId="0656E0FE" w14:textId="22A9E9A2" w:rsidR="00A441C6" w:rsidRPr="00E85427" w:rsidRDefault="00786921" w:rsidP="00A441C6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lang w:bidi="fa-IR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.08</w:t>
            </w:r>
            <w:r w:rsidR="007A06D5">
              <w:rPr>
                <w:rFonts w:asciiTheme="majorHAnsi" w:hAnsiTheme="majorHAnsi" w:cstheme="majorHAnsi"/>
                <w:sz w:val="20"/>
                <w:szCs w:val="20"/>
                <w:vertAlign w:val="superscript"/>
                <w:lang w:bidi="fa-IR"/>
              </w:rPr>
              <w:t>**</w:t>
            </w:r>
          </w:p>
        </w:tc>
        <w:tc>
          <w:tcPr>
            <w:tcW w:w="1478" w:type="dxa"/>
            <w:gridSpan w:val="2"/>
            <w:vAlign w:val="center"/>
          </w:tcPr>
          <w:p w14:paraId="4E022672" w14:textId="4B04171D" w:rsidR="00A441C6" w:rsidRPr="00E85427" w:rsidRDefault="00786921" w:rsidP="00A441C6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lang w:bidi="fa-IR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0</w:t>
            </w:r>
            <w:r w:rsidR="000D4F29"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.00</w:t>
            </w:r>
          </w:p>
        </w:tc>
        <w:tc>
          <w:tcPr>
            <w:tcW w:w="1873" w:type="dxa"/>
            <w:gridSpan w:val="2"/>
            <w:vAlign w:val="center"/>
          </w:tcPr>
          <w:p w14:paraId="4389C9C4" w14:textId="55231AB5" w:rsidR="00A441C6" w:rsidRPr="00E85427" w:rsidRDefault="00786921" w:rsidP="00A441C6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lang w:bidi="fa-IR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.33</w:t>
            </w:r>
            <w:r w:rsidR="007A06D5">
              <w:rPr>
                <w:rFonts w:asciiTheme="majorHAnsi" w:hAnsiTheme="majorHAnsi" w:cstheme="majorHAnsi"/>
                <w:sz w:val="20"/>
                <w:szCs w:val="20"/>
                <w:vertAlign w:val="superscript"/>
                <w:lang w:bidi="fa-IR"/>
              </w:rPr>
              <w:t>**</w:t>
            </w:r>
          </w:p>
        </w:tc>
        <w:tc>
          <w:tcPr>
            <w:tcW w:w="2186" w:type="dxa"/>
            <w:gridSpan w:val="2"/>
            <w:vAlign w:val="center"/>
          </w:tcPr>
          <w:p w14:paraId="180E42B1" w14:textId="65D71BA3" w:rsidR="00A441C6" w:rsidRPr="00E85427" w:rsidRDefault="00786921" w:rsidP="00A441C6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lang w:bidi="fa-IR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-.11</w:t>
            </w:r>
          </w:p>
        </w:tc>
        <w:tc>
          <w:tcPr>
            <w:tcW w:w="2325" w:type="dxa"/>
            <w:gridSpan w:val="2"/>
            <w:vAlign w:val="center"/>
          </w:tcPr>
          <w:p w14:paraId="762135A6" w14:textId="25648756" w:rsidR="00A441C6" w:rsidRPr="00E85427" w:rsidRDefault="0025697A" w:rsidP="00A441C6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lang w:bidi="fa-IR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.50</w:t>
            </w:r>
            <w:r w:rsidR="007A06D5">
              <w:rPr>
                <w:rFonts w:asciiTheme="majorHAnsi" w:hAnsiTheme="majorHAnsi" w:cstheme="majorHAnsi"/>
                <w:sz w:val="20"/>
                <w:szCs w:val="20"/>
                <w:vertAlign w:val="superscript"/>
                <w:lang w:bidi="fa-IR"/>
              </w:rPr>
              <w:t>**</w:t>
            </w:r>
          </w:p>
        </w:tc>
        <w:tc>
          <w:tcPr>
            <w:tcW w:w="1469" w:type="dxa"/>
            <w:gridSpan w:val="2"/>
            <w:vAlign w:val="center"/>
          </w:tcPr>
          <w:p w14:paraId="731407BB" w14:textId="2E5B02F1" w:rsidR="00A441C6" w:rsidRPr="00E85427" w:rsidRDefault="0025697A" w:rsidP="00A441C6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lang w:bidi="fa-IR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0</w:t>
            </w:r>
            <w:r w:rsidR="000356D9"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.00</w:t>
            </w:r>
          </w:p>
        </w:tc>
        <w:tc>
          <w:tcPr>
            <w:tcW w:w="1860" w:type="dxa"/>
            <w:gridSpan w:val="2"/>
            <w:vAlign w:val="center"/>
          </w:tcPr>
          <w:p w14:paraId="62797676" w14:textId="3CEB187A" w:rsidR="00A441C6" w:rsidRPr="00E85427" w:rsidRDefault="0025697A" w:rsidP="00A441C6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lang w:bidi="fa-IR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.33</w:t>
            </w:r>
            <w:r w:rsidR="007A06D5">
              <w:rPr>
                <w:rFonts w:asciiTheme="majorHAnsi" w:hAnsiTheme="majorHAnsi" w:cstheme="majorHAnsi"/>
                <w:sz w:val="20"/>
                <w:szCs w:val="20"/>
                <w:vertAlign w:val="superscript"/>
                <w:lang w:bidi="fa-IR"/>
              </w:rPr>
              <w:t>**</w:t>
            </w:r>
          </w:p>
        </w:tc>
      </w:tr>
      <w:tr w:rsidR="00A441C6" w:rsidRPr="00E85427" w14:paraId="103F50C7" w14:textId="77777777" w:rsidTr="00780C47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171" w:type="dxa"/>
          <w:trHeight w:val="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9" w:type="dxa"/>
            <w:vMerge/>
            <w:vAlign w:val="center"/>
          </w:tcPr>
          <w:p w14:paraId="05A2F727" w14:textId="77777777" w:rsidR="00A441C6" w:rsidRPr="00E85427" w:rsidRDefault="00A441C6" w:rsidP="00A441C6">
            <w:pPr>
              <w:bidi/>
              <w:spacing w:line="13" w:lineRule="atLeast"/>
              <w:jc w:val="center"/>
              <w:rPr>
                <w:rFonts w:asciiTheme="majorHAnsi" w:hAnsiTheme="majorHAnsi" w:cstheme="majorHAnsi"/>
                <w:b w:val="0"/>
                <w:bCs w:val="0"/>
                <w:sz w:val="20"/>
                <w:szCs w:val="20"/>
                <w:rtl/>
                <w:lang w:bidi="fa-IR"/>
              </w:rPr>
            </w:pPr>
          </w:p>
        </w:tc>
        <w:tc>
          <w:tcPr>
            <w:tcW w:w="1532" w:type="dxa"/>
            <w:gridSpan w:val="2"/>
            <w:vMerge/>
            <w:vAlign w:val="center"/>
          </w:tcPr>
          <w:p w14:paraId="57F04AFD" w14:textId="77777777" w:rsidR="00A441C6" w:rsidRPr="00E85427" w:rsidRDefault="00A441C6" w:rsidP="00A441C6">
            <w:pPr>
              <w:bidi/>
              <w:spacing w:line="13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995" w:type="dxa"/>
            <w:vAlign w:val="center"/>
          </w:tcPr>
          <w:p w14:paraId="3879B21D" w14:textId="77777777" w:rsidR="00A441C6" w:rsidRPr="00E85427" w:rsidRDefault="00A441C6" w:rsidP="00A441C6">
            <w:pPr>
              <w:bidi/>
              <w:spacing w:line="13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sz w:val="20"/>
                <w:szCs w:val="20"/>
                <w:lang w:bidi="fa-IR"/>
              </w:rPr>
            </w:pPr>
            <w:r>
              <w:rPr>
                <w:rFonts w:asciiTheme="majorHAnsi" w:hAnsiTheme="majorHAnsi" w:cstheme="majorHAnsi"/>
                <w:b/>
                <w:bCs/>
                <w:sz w:val="20"/>
                <w:szCs w:val="20"/>
                <w:lang w:bidi="fa-IR"/>
              </w:rPr>
              <w:t>IRD</w:t>
            </w:r>
          </w:p>
        </w:tc>
        <w:tc>
          <w:tcPr>
            <w:tcW w:w="1561" w:type="dxa"/>
            <w:gridSpan w:val="2"/>
            <w:vAlign w:val="center"/>
          </w:tcPr>
          <w:p w14:paraId="2FB2D316" w14:textId="62B6C6AD" w:rsidR="00A441C6" w:rsidRPr="00E85427" w:rsidRDefault="00371E35" w:rsidP="00A441C6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lang w:bidi="fa-IR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1.00</w:t>
            </w:r>
          </w:p>
        </w:tc>
        <w:tc>
          <w:tcPr>
            <w:tcW w:w="2024" w:type="dxa"/>
            <w:gridSpan w:val="2"/>
            <w:vAlign w:val="center"/>
          </w:tcPr>
          <w:p w14:paraId="7A58B094" w14:textId="6B74B355" w:rsidR="00A441C6" w:rsidRPr="00E85427" w:rsidRDefault="00371E35" w:rsidP="00A441C6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lang w:bidi="fa-IR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.50</w:t>
            </w:r>
            <w:r w:rsidR="007A06D5">
              <w:rPr>
                <w:rFonts w:asciiTheme="majorHAnsi" w:hAnsiTheme="majorHAnsi" w:cstheme="majorHAnsi"/>
                <w:sz w:val="20"/>
                <w:szCs w:val="20"/>
                <w:vertAlign w:val="superscript"/>
                <w:lang w:bidi="fa-IR"/>
              </w:rPr>
              <w:t>**</w:t>
            </w:r>
          </w:p>
        </w:tc>
        <w:tc>
          <w:tcPr>
            <w:tcW w:w="1478" w:type="dxa"/>
            <w:gridSpan w:val="2"/>
            <w:vAlign w:val="center"/>
          </w:tcPr>
          <w:p w14:paraId="377B29CF" w14:textId="50D36D13" w:rsidR="00A441C6" w:rsidRPr="00E85427" w:rsidRDefault="00833073" w:rsidP="00A441C6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lang w:bidi="fa-IR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1.00</w:t>
            </w:r>
          </w:p>
        </w:tc>
        <w:tc>
          <w:tcPr>
            <w:tcW w:w="1873" w:type="dxa"/>
            <w:gridSpan w:val="2"/>
            <w:vAlign w:val="center"/>
          </w:tcPr>
          <w:p w14:paraId="0AFFB069" w14:textId="3EC47E53" w:rsidR="00A441C6" w:rsidRPr="00E85427" w:rsidRDefault="00833073" w:rsidP="00A441C6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lang w:bidi="fa-IR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.50</w:t>
            </w:r>
            <w:r w:rsidR="007A06D5">
              <w:rPr>
                <w:rFonts w:asciiTheme="majorHAnsi" w:hAnsiTheme="majorHAnsi" w:cstheme="majorHAnsi"/>
                <w:sz w:val="20"/>
                <w:szCs w:val="20"/>
                <w:vertAlign w:val="superscript"/>
                <w:lang w:bidi="fa-IR"/>
              </w:rPr>
              <w:t>**</w:t>
            </w:r>
          </w:p>
        </w:tc>
        <w:tc>
          <w:tcPr>
            <w:tcW w:w="2186" w:type="dxa"/>
            <w:gridSpan w:val="2"/>
            <w:vAlign w:val="center"/>
          </w:tcPr>
          <w:p w14:paraId="0E1F6731" w14:textId="673C1066" w:rsidR="00A441C6" w:rsidRPr="00E85427" w:rsidRDefault="000356D9" w:rsidP="00A441C6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lang w:bidi="fa-IR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.67</w:t>
            </w:r>
          </w:p>
        </w:tc>
        <w:tc>
          <w:tcPr>
            <w:tcW w:w="2325" w:type="dxa"/>
            <w:gridSpan w:val="2"/>
            <w:vAlign w:val="center"/>
          </w:tcPr>
          <w:p w14:paraId="65C67B5F" w14:textId="1CA8B0B5" w:rsidR="00A441C6" w:rsidRPr="00E85427" w:rsidRDefault="000356D9" w:rsidP="00A441C6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lang w:bidi="fa-IR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0.00</w:t>
            </w:r>
            <w:r w:rsidR="007A06D5">
              <w:rPr>
                <w:rFonts w:asciiTheme="majorHAnsi" w:hAnsiTheme="majorHAnsi" w:cstheme="majorHAnsi"/>
                <w:sz w:val="20"/>
                <w:szCs w:val="20"/>
                <w:vertAlign w:val="superscript"/>
                <w:lang w:bidi="fa-IR"/>
              </w:rPr>
              <w:t>**</w:t>
            </w:r>
          </w:p>
        </w:tc>
        <w:tc>
          <w:tcPr>
            <w:tcW w:w="1469" w:type="dxa"/>
            <w:gridSpan w:val="2"/>
            <w:vAlign w:val="center"/>
          </w:tcPr>
          <w:p w14:paraId="0A77CAAD" w14:textId="66275042" w:rsidR="00A441C6" w:rsidRPr="00E85427" w:rsidRDefault="007A06D5" w:rsidP="00A441C6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lang w:bidi="fa-IR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1.00</w:t>
            </w:r>
          </w:p>
        </w:tc>
        <w:tc>
          <w:tcPr>
            <w:tcW w:w="1860" w:type="dxa"/>
            <w:gridSpan w:val="2"/>
            <w:vAlign w:val="center"/>
          </w:tcPr>
          <w:p w14:paraId="30A6F630" w14:textId="2216CCC0" w:rsidR="00A441C6" w:rsidRPr="00E85427" w:rsidRDefault="007A06D5" w:rsidP="00A441C6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lang w:bidi="fa-IR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.67</w:t>
            </w:r>
            <w:r>
              <w:rPr>
                <w:rFonts w:asciiTheme="majorHAnsi" w:hAnsiTheme="majorHAnsi" w:cstheme="majorHAnsi"/>
                <w:sz w:val="20"/>
                <w:szCs w:val="20"/>
                <w:vertAlign w:val="superscript"/>
                <w:lang w:bidi="fa-IR"/>
              </w:rPr>
              <w:t>**</w:t>
            </w:r>
          </w:p>
        </w:tc>
      </w:tr>
    </w:tbl>
    <w:p w14:paraId="7B5F5E5F" w14:textId="77777777" w:rsidR="001E6067" w:rsidRDefault="001E6067" w:rsidP="001E6067">
      <w:pPr>
        <w:rPr>
          <w:rFonts w:cs="B Lotus"/>
          <w:i/>
          <w:iCs/>
          <w:lang w:bidi="fa-IR"/>
        </w:rPr>
      </w:pPr>
    </w:p>
    <w:p w14:paraId="6461B913" w14:textId="77777777" w:rsidR="001E6067" w:rsidRDefault="001E6067" w:rsidP="001E6067">
      <w:pPr>
        <w:rPr>
          <w:rFonts w:cs="B Lotus"/>
          <w:i/>
          <w:iCs/>
          <w:lang w:bidi="fa-IR"/>
        </w:rPr>
      </w:pPr>
    </w:p>
    <w:p w14:paraId="4435F790" w14:textId="77777777" w:rsidR="001E6067" w:rsidRDefault="001E6067" w:rsidP="001E6067">
      <w:pPr>
        <w:rPr>
          <w:rFonts w:cs="B Lotus"/>
          <w:i/>
          <w:iCs/>
          <w:lang w:bidi="fa-IR"/>
        </w:rPr>
      </w:pPr>
    </w:p>
    <w:p w14:paraId="4166318E" w14:textId="77777777" w:rsidR="001E6067" w:rsidRDefault="001E6067" w:rsidP="001E6067">
      <w:pPr>
        <w:rPr>
          <w:rFonts w:cs="B Lotus"/>
          <w:i/>
          <w:iCs/>
          <w:lang w:bidi="fa-IR"/>
        </w:rPr>
      </w:pPr>
    </w:p>
    <w:p w14:paraId="6339ED1A" w14:textId="77777777" w:rsidR="001E6067" w:rsidRDefault="001E6067" w:rsidP="001E6067">
      <w:pPr>
        <w:rPr>
          <w:rFonts w:cs="B Lotus"/>
          <w:i/>
          <w:iCs/>
          <w:lang w:bidi="fa-IR"/>
        </w:rPr>
      </w:pPr>
    </w:p>
    <w:p w14:paraId="6F343513" w14:textId="77777777" w:rsidR="001E6067" w:rsidRDefault="001E6067" w:rsidP="001E6067">
      <w:pPr>
        <w:rPr>
          <w:rFonts w:cs="B Lotus"/>
          <w:i/>
          <w:iCs/>
          <w:lang w:bidi="fa-IR"/>
        </w:rPr>
      </w:pPr>
    </w:p>
    <w:p w14:paraId="2B506739" w14:textId="77777777" w:rsidR="001E6067" w:rsidRDefault="001E6067" w:rsidP="001E6067">
      <w:pPr>
        <w:rPr>
          <w:rFonts w:cs="B Lotus"/>
          <w:i/>
          <w:iCs/>
          <w:lang w:bidi="fa-IR"/>
        </w:rPr>
      </w:pPr>
    </w:p>
    <w:p w14:paraId="51D1CEBC" w14:textId="77777777" w:rsidR="001E6067" w:rsidRDefault="001E6067" w:rsidP="001E6067">
      <w:pPr>
        <w:rPr>
          <w:rFonts w:cs="B Lotus"/>
          <w:i/>
          <w:iCs/>
          <w:lang w:bidi="fa-IR"/>
        </w:rPr>
      </w:pPr>
    </w:p>
    <w:p w14:paraId="65D04F53" w14:textId="77777777" w:rsidR="001E6067" w:rsidRDefault="001E6067" w:rsidP="001E6067">
      <w:pPr>
        <w:rPr>
          <w:rFonts w:cs="B Lotus"/>
          <w:i/>
          <w:iCs/>
          <w:lang w:bidi="fa-IR"/>
        </w:rPr>
      </w:pPr>
    </w:p>
    <w:p w14:paraId="60E864A2" w14:textId="77777777" w:rsidR="001E6067" w:rsidRDefault="001E6067" w:rsidP="001E6067">
      <w:pPr>
        <w:rPr>
          <w:rFonts w:cs="B Lotus"/>
          <w:i/>
          <w:iCs/>
          <w:lang w:bidi="fa-IR"/>
        </w:rPr>
      </w:pPr>
    </w:p>
    <w:p w14:paraId="40242B29" w14:textId="77777777" w:rsidR="001E6067" w:rsidRDefault="001E6067" w:rsidP="001E6067">
      <w:pPr>
        <w:rPr>
          <w:rFonts w:cs="B Lotus"/>
          <w:i/>
          <w:iCs/>
          <w:lang w:bidi="fa-IR"/>
        </w:rPr>
      </w:pPr>
    </w:p>
    <w:p w14:paraId="680A856A" w14:textId="77777777" w:rsidR="001E6067" w:rsidRDefault="001E6067" w:rsidP="001E6067">
      <w:pPr>
        <w:rPr>
          <w:rFonts w:cs="B Lotus"/>
          <w:i/>
          <w:iCs/>
          <w:lang w:bidi="fa-IR"/>
        </w:rPr>
      </w:pPr>
    </w:p>
    <w:p w14:paraId="6BEAF2B4" w14:textId="77777777" w:rsidR="001E6067" w:rsidRDefault="001E6067" w:rsidP="001E6067">
      <w:pPr>
        <w:rPr>
          <w:rFonts w:cs="B Lotus"/>
          <w:i/>
          <w:iCs/>
          <w:lang w:bidi="fa-IR"/>
        </w:rPr>
      </w:pPr>
    </w:p>
    <w:p w14:paraId="230F2F01" w14:textId="77777777" w:rsidR="001E6067" w:rsidRDefault="001E6067" w:rsidP="001E6067">
      <w:pPr>
        <w:rPr>
          <w:rFonts w:cs="B Lotus"/>
          <w:i/>
          <w:iCs/>
          <w:lang w:bidi="fa-IR"/>
        </w:rPr>
      </w:pPr>
    </w:p>
    <w:p w14:paraId="2A24A6CC" w14:textId="77777777" w:rsidR="001E6067" w:rsidRDefault="001E6067" w:rsidP="001E6067">
      <w:pPr>
        <w:rPr>
          <w:rFonts w:cs="B Lotus"/>
          <w:i/>
          <w:iCs/>
          <w:lang w:bidi="fa-IR"/>
        </w:rPr>
      </w:pPr>
    </w:p>
    <w:p w14:paraId="694D668B" w14:textId="77777777" w:rsidR="001E6067" w:rsidRDefault="001E6067" w:rsidP="001E6067">
      <w:pPr>
        <w:rPr>
          <w:rFonts w:cs="B Lotus"/>
          <w:i/>
          <w:iCs/>
          <w:lang w:bidi="fa-IR"/>
        </w:rPr>
      </w:pPr>
    </w:p>
    <w:p w14:paraId="6792637B" w14:textId="77777777" w:rsidR="001E6067" w:rsidRDefault="001E6067" w:rsidP="001E6067">
      <w:pPr>
        <w:rPr>
          <w:rFonts w:cs="B Lotus"/>
          <w:i/>
          <w:iCs/>
          <w:lang w:bidi="fa-IR"/>
        </w:rPr>
      </w:pPr>
    </w:p>
    <w:p w14:paraId="61BDE998" w14:textId="77777777" w:rsidR="001E6067" w:rsidRDefault="001E6067" w:rsidP="001E6067">
      <w:pPr>
        <w:rPr>
          <w:rFonts w:cs="B Lotus"/>
          <w:i/>
          <w:iCs/>
          <w:lang w:bidi="fa-IR"/>
        </w:rPr>
      </w:pPr>
    </w:p>
    <w:p w14:paraId="5BA17FE6" w14:textId="77777777" w:rsidR="00752222" w:rsidRDefault="00752222" w:rsidP="001E6067">
      <w:pPr>
        <w:rPr>
          <w:rFonts w:cs="B Lotus"/>
          <w:vertAlign w:val="superscript"/>
          <w:lang w:bidi="fa-IR"/>
        </w:rPr>
      </w:pPr>
    </w:p>
    <w:p w14:paraId="701B6A44" w14:textId="77777777" w:rsidR="00752222" w:rsidRDefault="00752222" w:rsidP="001E6067">
      <w:pPr>
        <w:rPr>
          <w:rFonts w:cs="B Lotus"/>
          <w:vertAlign w:val="superscript"/>
          <w:lang w:bidi="fa-IR"/>
        </w:rPr>
      </w:pPr>
    </w:p>
    <w:p w14:paraId="3675C285" w14:textId="5DB47C8F" w:rsidR="001E6067" w:rsidRDefault="001E6067" w:rsidP="001E6067">
      <w:pPr>
        <w:rPr>
          <w:rFonts w:asciiTheme="majorHAnsi" w:hAnsiTheme="majorHAnsi" w:cstheme="majorHAnsi"/>
          <w:sz w:val="20"/>
          <w:szCs w:val="20"/>
          <w:lang w:bidi="fa-IR"/>
        </w:rPr>
      </w:pPr>
      <w:r w:rsidRPr="00AA0650">
        <w:rPr>
          <w:rFonts w:cs="B Lotus"/>
          <w:vertAlign w:val="superscript"/>
          <w:lang w:bidi="fa-IR"/>
        </w:rPr>
        <w:t>*</w:t>
      </w:r>
      <w:r w:rsidRPr="00AA0650">
        <w:rPr>
          <w:rFonts w:asciiTheme="majorHAnsi" w:hAnsiTheme="majorHAnsi" w:cstheme="majorHAnsi"/>
          <w:sz w:val="20"/>
          <w:szCs w:val="20"/>
          <w:vertAlign w:val="superscript"/>
          <w:lang w:bidi="fa-IR"/>
        </w:rPr>
        <w:t xml:space="preserve"> </w:t>
      </w:r>
      <w:r w:rsidRPr="00AA0650">
        <w:rPr>
          <w:rFonts w:asciiTheme="majorHAnsi" w:hAnsiTheme="majorHAnsi" w:cstheme="majorHAnsi"/>
          <w:sz w:val="20"/>
          <w:szCs w:val="20"/>
          <w:lang w:bidi="fa-IR"/>
        </w:rPr>
        <w:t>Stability indices were not computed for the follow-up phase because only two observations were available. T</w:t>
      </w:r>
      <w:r>
        <w:rPr>
          <w:rFonts w:asciiTheme="majorHAnsi" w:hAnsiTheme="majorHAnsi" w:cstheme="majorHAnsi"/>
          <w:sz w:val="20"/>
          <w:szCs w:val="20"/>
          <w:lang w:bidi="fa-IR"/>
        </w:rPr>
        <w:t>he</w:t>
      </w:r>
      <w:r w:rsidRPr="00AA0650">
        <w:rPr>
          <w:rFonts w:asciiTheme="majorHAnsi" w:hAnsiTheme="majorHAnsi" w:cstheme="majorHAnsi"/>
          <w:sz w:val="20"/>
          <w:szCs w:val="20"/>
          <w:lang w:bidi="fa-IR"/>
        </w:rPr>
        <w:t xml:space="preserve"> direction</w:t>
      </w:r>
      <w:r>
        <w:rPr>
          <w:rFonts w:asciiTheme="majorHAnsi" w:hAnsiTheme="majorHAnsi" w:cstheme="majorHAnsi"/>
          <w:sz w:val="20"/>
          <w:szCs w:val="20"/>
          <w:lang w:bidi="fa-IR"/>
        </w:rPr>
        <w:t xml:space="preserve"> of change (trend direction for baseline-treatment comparisons)</w:t>
      </w:r>
      <w:r w:rsidRPr="00AA0650">
        <w:rPr>
          <w:rFonts w:asciiTheme="majorHAnsi" w:hAnsiTheme="majorHAnsi" w:cstheme="majorHAnsi"/>
          <w:sz w:val="20"/>
          <w:szCs w:val="20"/>
          <w:lang w:bidi="fa-IR"/>
        </w:rPr>
        <w:t xml:space="preserve"> during follow-up should therefore be interpreted descriptively.</w:t>
      </w:r>
    </w:p>
    <w:p w14:paraId="269BB778" w14:textId="4F101155" w:rsidR="001E6067" w:rsidRDefault="001E6067" w:rsidP="001E6067">
      <w:pPr>
        <w:rPr>
          <w:rFonts w:asciiTheme="majorHAnsi" w:hAnsiTheme="majorHAnsi" w:cstheme="majorHAnsi"/>
          <w:sz w:val="20"/>
          <w:szCs w:val="20"/>
          <w:rtl/>
          <w:lang w:bidi="fa-IR"/>
        </w:rPr>
      </w:pPr>
      <w:r w:rsidRPr="00AA0650">
        <w:rPr>
          <w:rFonts w:asciiTheme="majorHAnsi" w:hAnsiTheme="majorHAnsi" w:cstheme="majorHAnsi"/>
          <w:vertAlign w:val="superscript"/>
          <w:lang w:bidi="fa-IR"/>
        </w:rPr>
        <w:t>**</w:t>
      </w:r>
      <w:r>
        <w:rPr>
          <w:rFonts w:asciiTheme="majorHAnsi" w:hAnsiTheme="majorHAnsi" w:cstheme="majorHAnsi"/>
          <w:sz w:val="20"/>
          <w:szCs w:val="20"/>
          <w:lang w:bidi="fa-IR"/>
        </w:rPr>
        <w:t xml:space="preserve"> </w:t>
      </w:r>
      <w:r w:rsidRPr="003E13B0">
        <w:rPr>
          <w:rFonts w:asciiTheme="majorHAnsi" w:hAnsiTheme="majorHAnsi" w:cstheme="majorHAnsi"/>
          <w:sz w:val="20"/>
          <w:szCs w:val="20"/>
          <w:lang w:bidi="fa-IR"/>
        </w:rPr>
        <w:t>These nonoverlap indices are reported descriptively for treatment–follow-up comparisons because they were originally developed for baseline–intervention contrasts.</w:t>
      </w:r>
    </w:p>
    <w:p w14:paraId="02568310" w14:textId="3EDA34B6" w:rsidR="00B411CA" w:rsidRDefault="00B411CA" w:rsidP="001E6067">
      <w:pPr>
        <w:tabs>
          <w:tab w:val="left" w:pos="17990"/>
        </w:tabs>
        <w:bidi/>
        <w:rPr>
          <w:rFonts w:cs="B Lotus"/>
          <w:i/>
          <w:iCs/>
          <w:rtl/>
          <w:lang w:bidi="fa-IR"/>
        </w:rPr>
      </w:pPr>
    </w:p>
    <w:p w14:paraId="5D6188CE" w14:textId="77777777" w:rsidR="00B411CA" w:rsidRDefault="00B411CA" w:rsidP="00B411CA">
      <w:pPr>
        <w:bidi/>
        <w:rPr>
          <w:rFonts w:cs="B Lotus"/>
          <w:i/>
          <w:iCs/>
          <w:rtl/>
          <w:lang w:bidi="fa-IR"/>
        </w:rPr>
      </w:pPr>
    </w:p>
    <w:p w14:paraId="43A78F42" w14:textId="77777777" w:rsidR="00B411CA" w:rsidRDefault="00B411CA" w:rsidP="00B411CA">
      <w:pPr>
        <w:bidi/>
        <w:rPr>
          <w:rFonts w:cs="B Lotus"/>
          <w:i/>
          <w:iCs/>
          <w:rtl/>
          <w:lang w:bidi="fa-IR"/>
        </w:rPr>
      </w:pPr>
    </w:p>
    <w:p w14:paraId="586B15E8" w14:textId="77777777" w:rsidR="00B411CA" w:rsidRDefault="00B411CA" w:rsidP="00B411CA">
      <w:pPr>
        <w:bidi/>
        <w:rPr>
          <w:rFonts w:cs="B Lotus"/>
          <w:i/>
          <w:iCs/>
          <w:rtl/>
          <w:lang w:bidi="fa-IR"/>
        </w:rPr>
      </w:pPr>
    </w:p>
    <w:p w14:paraId="35A5148F" w14:textId="77777777" w:rsidR="00B411CA" w:rsidRDefault="00B411CA" w:rsidP="00B411CA">
      <w:pPr>
        <w:bidi/>
        <w:rPr>
          <w:rFonts w:cs="B Lotus"/>
          <w:i/>
          <w:iCs/>
          <w:lang w:bidi="fa-IR"/>
        </w:rPr>
      </w:pPr>
    </w:p>
    <w:p w14:paraId="1F45CDA3" w14:textId="77777777" w:rsidR="00687C69" w:rsidRPr="004C63A5" w:rsidRDefault="00687C69" w:rsidP="006B20FF">
      <w:pPr>
        <w:bidi/>
        <w:rPr>
          <w:rFonts w:cs="B Lotus"/>
          <w:i/>
          <w:iCs/>
          <w:sz w:val="19"/>
          <w:lang w:bidi="fa-IR"/>
        </w:rPr>
      </w:pPr>
    </w:p>
    <w:sectPr w:rsidR="00687C69" w:rsidRPr="004C63A5" w:rsidSect="00DD4859">
      <w:pgSz w:w="24480" w:h="17280" w:orient="landscape" w:code="1"/>
      <w:pgMar w:top="2750" w:right="562" w:bottom="2610" w:left="4608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Lotus">
    <w:altName w:val="Cambria"/>
    <w:panose1 w:val="00000000000000000000"/>
    <w:charset w:val="00"/>
    <w:family w:val="roman"/>
    <w:notTrueType/>
    <w:pitch w:val="default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4D7C"/>
    <w:rsid w:val="00011801"/>
    <w:rsid w:val="00015A8F"/>
    <w:rsid w:val="00016A8B"/>
    <w:rsid w:val="0002266A"/>
    <w:rsid w:val="00030FF2"/>
    <w:rsid w:val="00032DC7"/>
    <w:rsid w:val="0003552E"/>
    <w:rsid w:val="000356D9"/>
    <w:rsid w:val="00035B0B"/>
    <w:rsid w:val="000400E9"/>
    <w:rsid w:val="00044B75"/>
    <w:rsid w:val="000510FA"/>
    <w:rsid w:val="00053535"/>
    <w:rsid w:val="00071BC3"/>
    <w:rsid w:val="00075F53"/>
    <w:rsid w:val="0007666E"/>
    <w:rsid w:val="0007714C"/>
    <w:rsid w:val="00080FC9"/>
    <w:rsid w:val="0008131F"/>
    <w:rsid w:val="00081D58"/>
    <w:rsid w:val="00082008"/>
    <w:rsid w:val="00093BBD"/>
    <w:rsid w:val="000A03DC"/>
    <w:rsid w:val="000A424F"/>
    <w:rsid w:val="000A5796"/>
    <w:rsid w:val="000B7E43"/>
    <w:rsid w:val="000C0266"/>
    <w:rsid w:val="000C14D2"/>
    <w:rsid w:val="000C2B94"/>
    <w:rsid w:val="000C415D"/>
    <w:rsid w:val="000C5840"/>
    <w:rsid w:val="000C6A55"/>
    <w:rsid w:val="000D2CBC"/>
    <w:rsid w:val="000D4F29"/>
    <w:rsid w:val="000D5B33"/>
    <w:rsid w:val="000D61D3"/>
    <w:rsid w:val="000D6692"/>
    <w:rsid w:val="000D7654"/>
    <w:rsid w:val="000D7F11"/>
    <w:rsid w:val="000E077C"/>
    <w:rsid w:val="000E22E3"/>
    <w:rsid w:val="000E48F0"/>
    <w:rsid w:val="000E57C3"/>
    <w:rsid w:val="000E7871"/>
    <w:rsid w:val="000F40BF"/>
    <w:rsid w:val="000F781D"/>
    <w:rsid w:val="00107835"/>
    <w:rsid w:val="00112E16"/>
    <w:rsid w:val="00117857"/>
    <w:rsid w:val="00117934"/>
    <w:rsid w:val="00126673"/>
    <w:rsid w:val="00130138"/>
    <w:rsid w:val="0013157D"/>
    <w:rsid w:val="00133AA4"/>
    <w:rsid w:val="001354AD"/>
    <w:rsid w:val="001363CF"/>
    <w:rsid w:val="00143857"/>
    <w:rsid w:val="001439D4"/>
    <w:rsid w:val="001441BD"/>
    <w:rsid w:val="00146F4E"/>
    <w:rsid w:val="0015393F"/>
    <w:rsid w:val="00154D8F"/>
    <w:rsid w:val="001570D9"/>
    <w:rsid w:val="001570FB"/>
    <w:rsid w:val="001578AD"/>
    <w:rsid w:val="00157C26"/>
    <w:rsid w:val="00162DD0"/>
    <w:rsid w:val="00164C9E"/>
    <w:rsid w:val="00165635"/>
    <w:rsid w:val="001704F3"/>
    <w:rsid w:val="001707B5"/>
    <w:rsid w:val="00170D3B"/>
    <w:rsid w:val="00171D15"/>
    <w:rsid w:val="00172185"/>
    <w:rsid w:val="00173143"/>
    <w:rsid w:val="0017555D"/>
    <w:rsid w:val="00183963"/>
    <w:rsid w:val="00184D3E"/>
    <w:rsid w:val="00190CAD"/>
    <w:rsid w:val="001941B2"/>
    <w:rsid w:val="001954ED"/>
    <w:rsid w:val="00195E0C"/>
    <w:rsid w:val="0019649A"/>
    <w:rsid w:val="001A32CE"/>
    <w:rsid w:val="001A6986"/>
    <w:rsid w:val="001B1374"/>
    <w:rsid w:val="001B5773"/>
    <w:rsid w:val="001B7168"/>
    <w:rsid w:val="001C202D"/>
    <w:rsid w:val="001C6DC5"/>
    <w:rsid w:val="001D0DAC"/>
    <w:rsid w:val="001D387A"/>
    <w:rsid w:val="001D6FC8"/>
    <w:rsid w:val="001D7C5D"/>
    <w:rsid w:val="001E160C"/>
    <w:rsid w:val="001E37B8"/>
    <w:rsid w:val="001E4B4D"/>
    <w:rsid w:val="001E6067"/>
    <w:rsid w:val="001F3A05"/>
    <w:rsid w:val="001F3EBE"/>
    <w:rsid w:val="002005FE"/>
    <w:rsid w:val="00200669"/>
    <w:rsid w:val="002011F2"/>
    <w:rsid w:val="00202148"/>
    <w:rsid w:val="00204158"/>
    <w:rsid w:val="00207F6D"/>
    <w:rsid w:val="0021011A"/>
    <w:rsid w:val="002125AD"/>
    <w:rsid w:val="00216714"/>
    <w:rsid w:val="002174E2"/>
    <w:rsid w:val="002207D5"/>
    <w:rsid w:val="002207DE"/>
    <w:rsid w:val="0023285D"/>
    <w:rsid w:val="00235542"/>
    <w:rsid w:val="00237289"/>
    <w:rsid w:val="002411C5"/>
    <w:rsid w:val="00241EA9"/>
    <w:rsid w:val="00250337"/>
    <w:rsid w:val="00252A2A"/>
    <w:rsid w:val="00253475"/>
    <w:rsid w:val="0025697A"/>
    <w:rsid w:val="002631EC"/>
    <w:rsid w:val="00264B30"/>
    <w:rsid w:val="00264E02"/>
    <w:rsid w:val="00265FA3"/>
    <w:rsid w:val="00266A67"/>
    <w:rsid w:val="00267B6B"/>
    <w:rsid w:val="00270FE6"/>
    <w:rsid w:val="0027715E"/>
    <w:rsid w:val="00284FD0"/>
    <w:rsid w:val="0028502E"/>
    <w:rsid w:val="0029103E"/>
    <w:rsid w:val="002912D6"/>
    <w:rsid w:val="00291F7A"/>
    <w:rsid w:val="002A3755"/>
    <w:rsid w:val="002A6604"/>
    <w:rsid w:val="002A78DA"/>
    <w:rsid w:val="002A7EE7"/>
    <w:rsid w:val="002B5335"/>
    <w:rsid w:val="002C0740"/>
    <w:rsid w:val="002C17DF"/>
    <w:rsid w:val="002C5508"/>
    <w:rsid w:val="002C6F99"/>
    <w:rsid w:val="002D2015"/>
    <w:rsid w:val="002D5976"/>
    <w:rsid w:val="002D5C6F"/>
    <w:rsid w:val="002D6A47"/>
    <w:rsid w:val="002E17C0"/>
    <w:rsid w:val="002E22AE"/>
    <w:rsid w:val="002E3C62"/>
    <w:rsid w:val="002E3DB6"/>
    <w:rsid w:val="002F0527"/>
    <w:rsid w:val="002F4835"/>
    <w:rsid w:val="002F68F5"/>
    <w:rsid w:val="002F7F16"/>
    <w:rsid w:val="00301276"/>
    <w:rsid w:val="003027AA"/>
    <w:rsid w:val="00302AD9"/>
    <w:rsid w:val="003078C2"/>
    <w:rsid w:val="00307CE6"/>
    <w:rsid w:val="00321E1D"/>
    <w:rsid w:val="00323388"/>
    <w:rsid w:val="003243FA"/>
    <w:rsid w:val="00332330"/>
    <w:rsid w:val="00335A35"/>
    <w:rsid w:val="00337F3A"/>
    <w:rsid w:val="00340598"/>
    <w:rsid w:val="00340C44"/>
    <w:rsid w:val="00344C85"/>
    <w:rsid w:val="003546D9"/>
    <w:rsid w:val="00360F1B"/>
    <w:rsid w:val="00361F1B"/>
    <w:rsid w:val="0036625B"/>
    <w:rsid w:val="003700B5"/>
    <w:rsid w:val="00371E35"/>
    <w:rsid w:val="00377754"/>
    <w:rsid w:val="00381889"/>
    <w:rsid w:val="00387234"/>
    <w:rsid w:val="00387743"/>
    <w:rsid w:val="003908D3"/>
    <w:rsid w:val="00393BCB"/>
    <w:rsid w:val="003945F4"/>
    <w:rsid w:val="003A1B8E"/>
    <w:rsid w:val="003A3AE4"/>
    <w:rsid w:val="003A7080"/>
    <w:rsid w:val="003B0AC1"/>
    <w:rsid w:val="003B20AA"/>
    <w:rsid w:val="003B3266"/>
    <w:rsid w:val="003B60F1"/>
    <w:rsid w:val="003C0852"/>
    <w:rsid w:val="003C6679"/>
    <w:rsid w:val="003D1D94"/>
    <w:rsid w:val="003D656E"/>
    <w:rsid w:val="003E0DC6"/>
    <w:rsid w:val="003E13B0"/>
    <w:rsid w:val="003E1EDF"/>
    <w:rsid w:val="003F4197"/>
    <w:rsid w:val="004022AE"/>
    <w:rsid w:val="004029E4"/>
    <w:rsid w:val="00403BC8"/>
    <w:rsid w:val="00403D7D"/>
    <w:rsid w:val="004046CF"/>
    <w:rsid w:val="00407DF3"/>
    <w:rsid w:val="004150C7"/>
    <w:rsid w:val="00415DB1"/>
    <w:rsid w:val="00420BD2"/>
    <w:rsid w:val="004241C2"/>
    <w:rsid w:val="004241E7"/>
    <w:rsid w:val="0042546E"/>
    <w:rsid w:val="004262CB"/>
    <w:rsid w:val="00431147"/>
    <w:rsid w:val="00432944"/>
    <w:rsid w:val="0043468F"/>
    <w:rsid w:val="004423EC"/>
    <w:rsid w:val="00453038"/>
    <w:rsid w:val="00453312"/>
    <w:rsid w:val="00455FAC"/>
    <w:rsid w:val="00460D27"/>
    <w:rsid w:val="0046383F"/>
    <w:rsid w:val="00464BD4"/>
    <w:rsid w:val="00466DAD"/>
    <w:rsid w:val="00471F7A"/>
    <w:rsid w:val="00473E2A"/>
    <w:rsid w:val="00474953"/>
    <w:rsid w:val="004838C1"/>
    <w:rsid w:val="0049209A"/>
    <w:rsid w:val="00492204"/>
    <w:rsid w:val="004927E9"/>
    <w:rsid w:val="004941EE"/>
    <w:rsid w:val="00494B38"/>
    <w:rsid w:val="004A7F0F"/>
    <w:rsid w:val="004C5B21"/>
    <w:rsid w:val="004C63A5"/>
    <w:rsid w:val="004D086D"/>
    <w:rsid w:val="004D35D6"/>
    <w:rsid w:val="004D51CF"/>
    <w:rsid w:val="004D6C48"/>
    <w:rsid w:val="004D76A9"/>
    <w:rsid w:val="004E21B5"/>
    <w:rsid w:val="004E3ECF"/>
    <w:rsid w:val="004F0BBD"/>
    <w:rsid w:val="004F43A8"/>
    <w:rsid w:val="004F707A"/>
    <w:rsid w:val="00501A44"/>
    <w:rsid w:val="005027BA"/>
    <w:rsid w:val="005043FB"/>
    <w:rsid w:val="005072F1"/>
    <w:rsid w:val="00510870"/>
    <w:rsid w:val="00511CBC"/>
    <w:rsid w:val="00517C2D"/>
    <w:rsid w:val="00522DB3"/>
    <w:rsid w:val="00530E4F"/>
    <w:rsid w:val="00532A07"/>
    <w:rsid w:val="00533235"/>
    <w:rsid w:val="005351FA"/>
    <w:rsid w:val="00540573"/>
    <w:rsid w:val="00542332"/>
    <w:rsid w:val="00545268"/>
    <w:rsid w:val="0055101A"/>
    <w:rsid w:val="00555373"/>
    <w:rsid w:val="005570E1"/>
    <w:rsid w:val="00557499"/>
    <w:rsid w:val="005579C1"/>
    <w:rsid w:val="005601A3"/>
    <w:rsid w:val="005657B7"/>
    <w:rsid w:val="00566FCB"/>
    <w:rsid w:val="00571588"/>
    <w:rsid w:val="00574696"/>
    <w:rsid w:val="005755EB"/>
    <w:rsid w:val="00576E24"/>
    <w:rsid w:val="0057731A"/>
    <w:rsid w:val="00583F0B"/>
    <w:rsid w:val="0059214D"/>
    <w:rsid w:val="00593BA5"/>
    <w:rsid w:val="005A1F2D"/>
    <w:rsid w:val="005A3EC2"/>
    <w:rsid w:val="005A7664"/>
    <w:rsid w:val="005B3DCF"/>
    <w:rsid w:val="005B4BFA"/>
    <w:rsid w:val="005C1072"/>
    <w:rsid w:val="005C220B"/>
    <w:rsid w:val="005C53BC"/>
    <w:rsid w:val="005C613F"/>
    <w:rsid w:val="005D1067"/>
    <w:rsid w:val="005D2300"/>
    <w:rsid w:val="005E40BC"/>
    <w:rsid w:val="005F0110"/>
    <w:rsid w:val="005F36B0"/>
    <w:rsid w:val="005F3F10"/>
    <w:rsid w:val="005F61E3"/>
    <w:rsid w:val="00600916"/>
    <w:rsid w:val="00600CD0"/>
    <w:rsid w:val="00610620"/>
    <w:rsid w:val="006122FA"/>
    <w:rsid w:val="00615ACB"/>
    <w:rsid w:val="006204E9"/>
    <w:rsid w:val="00625954"/>
    <w:rsid w:val="00627A6E"/>
    <w:rsid w:val="00631F83"/>
    <w:rsid w:val="00632C47"/>
    <w:rsid w:val="006344FE"/>
    <w:rsid w:val="0064149A"/>
    <w:rsid w:val="0064161D"/>
    <w:rsid w:val="00645CD5"/>
    <w:rsid w:val="006473CF"/>
    <w:rsid w:val="00650F24"/>
    <w:rsid w:val="0065214A"/>
    <w:rsid w:val="00652BC8"/>
    <w:rsid w:val="0065390E"/>
    <w:rsid w:val="0065664C"/>
    <w:rsid w:val="006604D6"/>
    <w:rsid w:val="006633B4"/>
    <w:rsid w:val="00665AD2"/>
    <w:rsid w:val="0067389E"/>
    <w:rsid w:val="006766E9"/>
    <w:rsid w:val="006818A0"/>
    <w:rsid w:val="00686833"/>
    <w:rsid w:val="00687C69"/>
    <w:rsid w:val="00690009"/>
    <w:rsid w:val="00692BF3"/>
    <w:rsid w:val="00693030"/>
    <w:rsid w:val="00696215"/>
    <w:rsid w:val="00696AB1"/>
    <w:rsid w:val="006A24CF"/>
    <w:rsid w:val="006A378A"/>
    <w:rsid w:val="006A4A43"/>
    <w:rsid w:val="006B20FF"/>
    <w:rsid w:val="006B4EB1"/>
    <w:rsid w:val="006B7094"/>
    <w:rsid w:val="006B7F22"/>
    <w:rsid w:val="006C1438"/>
    <w:rsid w:val="006C1C87"/>
    <w:rsid w:val="006C2AC0"/>
    <w:rsid w:val="006C4D43"/>
    <w:rsid w:val="006C69EC"/>
    <w:rsid w:val="006D14F2"/>
    <w:rsid w:val="006D2D56"/>
    <w:rsid w:val="006D36E7"/>
    <w:rsid w:val="006D55A8"/>
    <w:rsid w:val="006D625C"/>
    <w:rsid w:val="006E0FB6"/>
    <w:rsid w:val="006E14CB"/>
    <w:rsid w:val="006E39D1"/>
    <w:rsid w:val="006F0428"/>
    <w:rsid w:val="006F54F6"/>
    <w:rsid w:val="006F7467"/>
    <w:rsid w:val="006F7D65"/>
    <w:rsid w:val="00703993"/>
    <w:rsid w:val="00705EE1"/>
    <w:rsid w:val="00710BF7"/>
    <w:rsid w:val="00711518"/>
    <w:rsid w:val="00711DF8"/>
    <w:rsid w:val="00716162"/>
    <w:rsid w:val="00721370"/>
    <w:rsid w:val="0072225C"/>
    <w:rsid w:val="00723352"/>
    <w:rsid w:val="007239E1"/>
    <w:rsid w:val="00723CF4"/>
    <w:rsid w:val="0072482B"/>
    <w:rsid w:val="00730D48"/>
    <w:rsid w:val="0073143E"/>
    <w:rsid w:val="00731747"/>
    <w:rsid w:val="0073524E"/>
    <w:rsid w:val="0073534D"/>
    <w:rsid w:val="00735CBF"/>
    <w:rsid w:val="007423E3"/>
    <w:rsid w:val="00746CD6"/>
    <w:rsid w:val="00747642"/>
    <w:rsid w:val="00750E6B"/>
    <w:rsid w:val="00752222"/>
    <w:rsid w:val="0075303A"/>
    <w:rsid w:val="00753EFA"/>
    <w:rsid w:val="0076512A"/>
    <w:rsid w:val="00774DF5"/>
    <w:rsid w:val="007754D0"/>
    <w:rsid w:val="0077560A"/>
    <w:rsid w:val="00780C47"/>
    <w:rsid w:val="0078445C"/>
    <w:rsid w:val="00784925"/>
    <w:rsid w:val="007864D5"/>
    <w:rsid w:val="00786921"/>
    <w:rsid w:val="007908FF"/>
    <w:rsid w:val="00791A55"/>
    <w:rsid w:val="00796305"/>
    <w:rsid w:val="007A06D5"/>
    <w:rsid w:val="007A62CC"/>
    <w:rsid w:val="007B19E9"/>
    <w:rsid w:val="007C1BEB"/>
    <w:rsid w:val="007C27AB"/>
    <w:rsid w:val="007C459E"/>
    <w:rsid w:val="007C6C86"/>
    <w:rsid w:val="007D6614"/>
    <w:rsid w:val="007E22F5"/>
    <w:rsid w:val="007E693E"/>
    <w:rsid w:val="007E7947"/>
    <w:rsid w:val="007F30C1"/>
    <w:rsid w:val="008006CE"/>
    <w:rsid w:val="00801040"/>
    <w:rsid w:val="00804265"/>
    <w:rsid w:val="00805284"/>
    <w:rsid w:val="008062AD"/>
    <w:rsid w:val="008073B1"/>
    <w:rsid w:val="00812E7E"/>
    <w:rsid w:val="008146B8"/>
    <w:rsid w:val="008232B5"/>
    <w:rsid w:val="00824615"/>
    <w:rsid w:val="00827B46"/>
    <w:rsid w:val="0083129A"/>
    <w:rsid w:val="00833073"/>
    <w:rsid w:val="0083333B"/>
    <w:rsid w:val="008354BE"/>
    <w:rsid w:val="00836361"/>
    <w:rsid w:val="00840806"/>
    <w:rsid w:val="00840FEC"/>
    <w:rsid w:val="00842257"/>
    <w:rsid w:val="00843631"/>
    <w:rsid w:val="00847760"/>
    <w:rsid w:val="0085109B"/>
    <w:rsid w:val="00856461"/>
    <w:rsid w:val="008567F7"/>
    <w:rsid w:val="00856879"/>
    <w:rsid w:val="00856C06"/>
    <w:rsid w:val="00860F8C"/>
    <w:rsid w:val="0086624A"/>
    <w:rsid w:val="00866F23"/>
    <w:rsid w:val="00867DB0"/>
    <w:rsid w:val="00871BC8"/>
    <w:rsid w:val="008737F5"/>
    <w:rsid w:val="00875777"/>
    <w:rsid w:val="00875BE8"/>
    <w:rsid w:val="008777E2"/>
    <w:rsid w:val="00882136"/>
    <w:rsid w:val="00890143"/>
    <w:rsid w:val="008906A3"/>
    <w:rsid w:val="008925C3"/>
    <w:rsid w:val="0089289D"/>
    <w:rsid w:val="00892FA9"/>
    <w:rsid w:val="00894752"/>
    <w:rsid w:val="00894B01"/>
    <w:rsid w:val="008A25BB"/>
    <w:rsid w:val="008A2720"/>
    <w:rsid w:val="008A596A"/>
    <w:rsid w:val="008B331C"/>
    <w:rsid w:val="008C65AF"/>
    <w:rsid w:val="008D1323"/>
    <w:rsid w:val="008D4C67"/>
    <w:rsid w:val="008D4CAA"/>
    <w:rsid w:val="008D7840"/>
    <w:rsid w:val="008E0D1D"/>
    <w:rsid w:val="008E6860"/>
    <w:rsid w:val="008F0040"/>
    <w:rsid w:val="008F1A58"/>
    <w:rsid w:val="008F4EEF"/>
    <w:rsid w:val="00900868"/>
    <w:rsid w:val="00907147"/>
    <w:rsid w:val="009109FA"/>
    <w:rsid w:val="009129F2"/>
    <w:rsid w:val="00913113"/>
    <w:rsid w:val="009142FD"/>
    <w:rsid w:val="00914684"/>
    <w:rsid w:val="00916465"/>
    <w:rsid w:val="00916772"/>
    <w:rsid w:val="00917D76"/>
    <w:rsid w:val="0092668B"/>
    <w:rsid w:val="009271D8"/>
    <w:rsid w:val="009325D6"/>
    <w:rsid w:val="00941244"/>
    <w:rsid w:val="00943E3E"/>
    <w:rsid w:val="009470C0"/>
    <w:rsid w:val="0095651E"/>
    <w:rsid w:val="00967308"/>
    <w:rsid w:val="00970385"/>
    <w:rsid w:val="0097283B"/>
    <w:rsid w:val="00974F9D"/>
    <w:rsid w:val="00987AE9"/>
    <w:rsid w:val="00995267"/>
    <w:rsid w:val="00996221"/>
    <w:rsid w:val="009968F0"/>
    <w:rsid w:val="009A1855"/>
    <w:rsid w:val="009A4F55"/>
    <w:rsid w:val="009A5763"/>
    <w:rsid w:val="009A5DE8"/>
    <w:rsid w:val="009B2CD1"/>
    <w:rsid w:val="009B4A0D"/>
    <w:rsid w:val="009B4D8E"/>
    <w:rsid w:val="009C01EF"/>
    <w:rsid w:val="009C5879"/>
    <w:rsid w:val="009C5EB7"/>
    <w:rsid w:val="009C6B7E"/>
    <w:rsid w:val="009C7C91"/>
    <w:rsid w:val="009D2826"/>
    <w:rsid w:val="009D6AFB"/>
    <w:rsid w:val="009E0DD3"/>
    <w:rsid w:val="009F1BF1"/>
    <w:rsid w:val="009F457C"/>
    <w:rsid w:val="009F5650"/>
    <w:rsid w:val="009F5EC9"/>
    <w:rsid w:val="00A00F0D"/>
    <w:rsid w:val="00A02360"/>
    <w:rsid w:val="00A07157"/>
    <w:rsid w:val="00A11CD3"/>
    <w:rsid w:val="00A13D9D"/>
    <w:rsid w:val="00A1495F"/>
    <w:rsid w:val="00A152AC"/>
    <w:rsid w:val="00A205DD"/>
    <w:rsid w:val="00A2077A"/>
    <w:rsid w:val="00A2377E"/>
    <w:rsid w:val="00A25CA5"/>
    <w:rsid w:val="00A26576"/>
    <w:rsid w:val="00A267E9"/>
    <w:rsid w:val="00A30FB7"/>
    <w:rsid w:val="00A35EB8"/>
    <w:rsid w:val="00A370E9"/>
    <w:rsid w:val="00A43A91"/>
    <w:rsid w:val="00A441C6"/>
    <w:rsid w:val="00A469E7"/>
    <w:rsid w:val="00A50419"/>
    <w:rsid w:val="00A51FC6"/>
    <w:rsid w:val="00A55BDA"/>
    <w:rsid w:val="00A563BB"/>
    <w:rsid w:val="00A568DB"/>
    <w:rsid w:val="00A620D8"/>
    <w:rsid w:val="00A670F0"/>
    <w:rsid w:val="00A720DA"/>
    <w:rsid w:val="00A759B3"/>
    <w:rsid w:val="00A75C48"/>
    <w:rsid w:val="00A80CEE"/>
    <w:rsid w:val="00A831DC"/>
    <w:rsid w:val="00A86282"/>
    <w:rsid w:val="00A87238"/>
    <w:rsid w:val="00A924B4"/>
    <w:rsid w:val="00A92F54"/>
    <w:rsid w:val="00A948A5"/>
    <w:rsid w:val="00A94AD8"/>
    <w:rsid w:val="00A966B1"/>
    <w:rsid w:val="00AA0650"/>
    <w:rsid w:val="00AA0762"/>
    <w:rsid w:val="00AA3C8B"/>
    <w:rsid w:val="00AA544A"/>
    <w:rsid w:val="00AA54DA"/>
    <w:rsid w:val="00AA5F4D"/>
    <w:rsid w:val="00AA6717"/>
    <w:rsid w:val="00AB1D7F"/>
    <w:rsid w:val="00AB3D1C"/>
    <w:rsid w:val="00AC184C"/>
    <w:rsid w:val="00AD5DF9"/>
    <w:rsid w:val="00AE275D"/>
    <w:rsid w:val="00AE596E"/>
    <w:rsid w:val="00AE64E8"/>
    <w:rsid w:val="00AE75BB"/>
    <w:rsid w:val="00AF20AF"/>
    <w:rsid w:val="00B0398D"/>
    <w:rsid w:val="00B07945"/>
    <w:rsid w:val="00B10D61"/>
    <w:rsid w:val="00B11AB0"/>
    <w:rsid w:val="00B126A4"/>
    <w:rsid w:val="00B12B47"/>
    <w:rsid w:val="00B1402F"/>
    <w:rsid w:val="00B14600"/>
    <w:rsid w:val="00B175C9"/>
    <w:rsid w:val="00B21C25"/>
    <w:rsid w:val="00B2489A"/>
    <w:rsid w:val="00B25A39"/>
    <w:rsid w:val="00B260FE"/>
    <w:rsid w:val="00B2737F"/>
    <w:rsid w:val="00B362E1"/>
    <w:rsid w:val="00B36913"/>
    <w:rsid w:val="00B411CA"/>
    <w:rsid w:val="00B41E77"/>
    <w:rsid w:val="00B52C0A"/>
    <w:rsid w:val="00B60732"/>
    <w:rsid w:val="00B6380B"/>
    <w:rsid w:val="00B66397"/>
    <w:rsid w:val="00B70980"/>
    <w:rsid w:val="00B70CBA"/>
    <w:rsid w:val="00B75091"/>
    <w:rsid w:val="00B8072E"/>
    <w:rsid w:val="00B82684"/>
    <w:rsid w:val="00B8345F"/>
    <w:rsid w:val="00B84198"/>
    <w:rsid w:val="00B84285"/>
    <w:rsid w:val="00B845B7"/>
    <w:rsid w:val="00B902C1"/>
    <w:rsid w:val="00B9574B"/>
    <w:rsid w:val="00BA2D7F"/>
    <w:rsid w:val="00BA3B8F"/>
    <w:rsid w:val="00BA556D"/>
    <w:rsid w:val="00BA5664"/>
    <w:rsid w:val="00BB579F"/>
    <w:rsid w:val="00BB6DAF"/>
    <w:rsid w:val="00BC2054"/>
    <w:rsid w:val="00BC7F19"/>
    <w:rsid w:val="00BE1640"/>
    <w:rsid w:val="00BE42D8"/>
    <w:rsid w:val="00BF0691"/>
    <w:rsid w:val="00BF1D42"/>
    <w:rsid w:val="00BF3005"/>
    <w:rsid w:val="00BF4890"/>
    <w:rsid w:val="00BF4FC5"/>
    <w:rsid w:val="00BF7F2C"/>
    <w:rsid w:val="00C01972"/>
    <w:rsid w:val="00C02DDF"/>
    <w:rsid w:val="00C0611A"/>
    <w:rsid w:val="00C1259B"/>
    <w:rsid w:val="00C206FB"/>
    <w:rsid w:val="00C24D7C"/>
    <w:rsid w:val="00C261A5"/>
    <w:rsid w:val="00C265FC"/>
    <w:rsid w:val="00C26A20"/>
    <w:rsid w:val="00C30323"/>
    <w:rsid w:val="00C3176F"/>
    <w:rsid w:val="00C32909"/>
    <w:rsid w:val="00C3345E"/>
    <w:rsid w:val="00C35F15"/>
    <w:rsid w:val="00C36807"/>
    <w:rsid w:val="00C37A3B"/>
    <w:rsid w:val="00C4111D"/>
    <w:rsid w:val="00C418D7"/>
    <w:rsid w:val="00C41A81"/>
    <w:rsid w:val="00C43C93"/>
    <w:rsid w:val="00C45D79"/>
    <w:rsid w:val="00C46B63"/>
    <w:rsid w:val="00C470CA"/>
    <w:rsid w:val="00C51D77"/>
    <w:rsid w:val="00C60947"/>
    <w:rsid w:val="00C64C18"/>
    <w:rsid w:val="00C65D2B"/>
    <w:rsid w:val="00C66560"/>
    <w:rsid w:val="00C67D96"/>
    <w:rsid w:val="00C73191"/>
    <w:rsid w:val="00C7504C"/>
    <w:rsid w:val="00C7556F"/>
    <w:rsid w:val="00C80C4C"/>
    <w:rsid w:val="00C915FB"/>
    <w:rsid w:val="00C91DA8"/>
    <w:rsid w:val="00C92F5F"/>
    <w:rsid w:val="00C9387B"/>
    <w:rsid w:val="00C94E9E"/>
    <w:rsid w:val="00CA40A6"/>
    <w:rsid w:val="00CB0D95"/>
    <w:rsid w:val="00CB40CA"/>
    <w:rsid w:val="00CB5CE2"/>
    <w:rsid w:val="00CC3992"/>
    <w:rsid w:val="00CC46C6"/>
    <w:rsid w:val="00CD358F"/>
    <w:rsid w:val="00CD365F"/>
    <w:rsid w:val="00CD3CF7"/>
    <w:rsid w:val="00CD5541"/>
    <w:rsid w:val="00CD7D2D"/>
    <w:rsid w:val="00CD7F0B"/>
    <w:rsid w:val="00CE2D83"/>
    <w:rsid w:val="00CE5793"/>
    <w:rsid w:val="00CF2F99"/>
    <w:rsid w:val="00CF31E9"/>
    <w:rsid w:val="00CF59D9"/>
    <w:rsid w:val="00CF6438"/>
    <w:rsid w:val="00CF65E8"/>
    <w:rsid w:val="00D0192B"/>
    <w:rsid w:val="00D031D0"/>
    <w:rsid w:val="00D04074"/>
    <w:rsid w:val="00D04581"/>
    <w:rsid w:val="00D159D3"/>
    <w:rsid w:val="00D362DD"/>
    <w:rsid w:val="00D3684E"/>
    <w:rsid w:val="00D40B19"/>
    <w:rsid w:val="00D471A2"/>
    <w:rsid w:val="00D476B4"/>
    <w:rsid w:val="00D50ABC"/>
    <w:rsid w:val="00D51107"/>
    <w:rsid w:val="00D51116"/>
    <w:rsid w:val="00D518B0"/>
    <w:rsid w:val="00D61F45"/>
    <w:rsid w:val="00D655C8"/>
    <w:rsid w:val="00D70182"/>
    <w:rsid w:val="00D71AEA"/>
    <w:rsid w:val="00D71C16"/>
    <w:rsid w:val="00D759A1"/>
    <w:rsid w:val="00D8137F"/>
    <w:rsid w:val="00D8268F"/>
    <w:rsid w:val="00D8693F"/>
    <w:rsid w:val="00D8756D"/>
    <w:rsid w:val="00D90DFA"/>
    <w:rsid w:val="00D91042"/>
    <w:rsid w:val="00D921FA"/>
    <w:rsid w:val="00D9234F"/>
    <w:rsid w:val="00D944A5"/>
    <w:rsid w:val="00D94967"/>
    <w:rsid w:val="00D94C81"/>
    <w:rsid w:val="00D959EB"/>
    <w:rsid w:val="00DA025B"/>
    <w:rsid w:val="00DA0A6C"/>
    <w:rsid w:val="00DA36C5"/>
    <w:rsid w:val="00DA445A"/>
    <w:rsid w:val="00DA519E"/>
    <w:rsid w:val="00DB487C"/>
    <w:rsid w:val="00DB5192"/>
    <w:rsid w:val="00DC157D"/>
    <w:rsid w:val="00DC1E32"/>
    <w:rsid w:val="00DC2D00"/>
    <w:rsid w:val="00DC65DF"/>
    <w:rsid w:val="00DC6B10"/>
    <w:rsid w:val="00DC6CB8"/>
    <w:rsid w:val="00DC73CC"/>
    <w:rsid w:val="00DD0BB6"/>
    <w:rsid w:val="00DD107A"/>
    <w:rsid w:val="00DD3A21"/>
    <w:rsid w:val="00DD4859"/>
    <w:rsid w:val="00DE4B1B"/>
    <w:rsid w:val="00DF1605"/>
    <w:rsid w:val="00DF1C32"/>
    <w:rsid w:val="00E01F6B"/>
    <w:rsid w:val="00E10FC9"/>
    <w:rsid w:val="00E11BFB"/>
    <w:rsid w:val="00E131CD"/>
    <w:rsid w:val="00E143F3"/>
    <w:rsid w:val="00E15470"/>
    <w:rsid w:val="00E21419"/>
    <w:rsid w:val="00E304CE"/>
    <w:rsid w:val="00E347C8"/>
    <w:rsid w:val="00E37696"/>
    <w:rsid w:val="00E37967"/>
    <w:rsid w:val="00E40044"/>
    <w:rsid w:val="00E42434"/>
    <w:rsid w:val="00E47522"/>
    <w:rsid w:val="00E5160D"/>
    <w:rsid w:val="00E62897"/>
    <w:rsid w:val="00E6647C"/>
    <w:rsid w:val="00E72363"/>
    <w:rsid w:val="00E74770"/>
    <w:rsid w:val="00E74E30"/>
    <w:rsid w:val="00E773BA"/>
    <w:rsid w:val="00E80063"/>
    <w:rsid w:val="00E80816"/>
    <w:rsid w:val="00E80E2B"/>
    <w:rsid w:val="00E85427"/>
    <w:rsid w:val="00E854EC"/>
    <w:rsid w:val="00E85E25"/>
    <w:rsid w:val="00E973EF"/>
    <w:rsid w:val="00EA16E7"/>
    <w:rsid w:val="00EA20EE"/>
    <w:rsid w:val="00EA2306"/>
    <w:rsid w:val="00EB0ADC"/>
    <w:rsid w:val="00EB17B5"/>
    <w:rsid w:val="00EC50BE"/>
    <w:rsid w:val="00EC5255"/>
    <w:rsid w:val="00EC6D66"/>
    <w:rsid w:val="00EC70E9"/>
    <w:rsid w:val="00EC7684"/>
    <w:rsid w:val="00ED0A35"/>
    <w:rsid w:val="00ED0C6E"/>
    <w:rsid w:val="00ED0E22"/>
    <w:rsid w:val="00ED2768"/>
    <w:rsid w:val="00ED3E33"/>
    <w:rsid w:val="00ED4599"/>
    <w:rsid w:val="00EE02C8"/>
    <w:rsid w:val="00EE4C75"/>
    <w:rsid w:val="00EF0C5E"/>
    <w:rsid w:val="00EF1DB8"/>
    <w:rsid w:val="00EF6C6A"/>
    <w:rsid w:val="00F0009A"/>
    <w:rsid w:val="00F00DDB"/>
    <w:rsid w:val="00F037EC"/>
    <w:rsid w:val="00F05233"/>
    <w:rsid w:val="00F055ED"/>
    <w:rsid w:val="00F05753"/>
    <w:rsid w:val="00F060FE"/>
    <w:rsid w:val="00F21407"/>
    <w:rsid w:val="00F2541B"/>
    <w:rsid w:val="00F27416"/>
    <w:rsid w:val="00F27D04"/>
    <w:rsid w:val="00F31133"/>
    <w:rsid w:val="00F31978"/>
    <w:rsid w:val="00F32745"/>
    <w:rsid w:val="00F4068C"/>
    <w:rsid w:val="00F425A4"/>
    <w:rsid w:val="00F4440F"/>
    <w:rsid w:val="00F47D26"/>
    <w:rsid w:val="00F52BBA"/>
    <w:rsid w:val="00F57CDA"/>
    <w:rsid w:val="00F608BE"/>
    <w:rsid w:val="00F62E3C"/>
    <w:rsid w:val="00F644F2"/>
    <w:rsid w:val="00F671DB"/>
    <w:rsid w:val="00F67480"/>
    <w:rsid w:val="00F67BDB"/>
    <w:rsid w:val="00F72E0B"/>
    <w:rsid w:val="00F74EAB"/>
    <w:rsid w:val="00F81C11"/>
    <w:rsid w:val="00F83E85"/>
    <w:rsid w:val="00F90D36"/>
    <w:rsid w:val="00F97AC9"/>
    <w:rsid w:val="00FA0575"/>
    <w:rsid w:val="00FA07B8"/>
    <w:rsid w:val="00FA3453"/>
    <w:rsid w:val="00FA6439"/>
    <w:rsid w:val="00FB0E26"/>
    <w:rsid w:val="00FB60EB"/>
    <w:rsid w:val="00FB637A"/>
    <w:rsid w:val="00FB6974"/>
    <w:rsid w:val="00FC28A7"/>
    <w:rsid w:val="00FC688E"/>
    <w:rsid w:val="00FD01A6"/>
    <w:rsid w:val="00FE027F"/>
    <w:rsid w:val="00FE2787"/>
    <w:rsid w:val="00FF0F46"/>
    <w:rsid w:val="00FF171C"/>
    <w:rsid w:val="00FF210A"/>
    <w:rsid w:val="00FF2599"/>
    <w:rsid w:val="00FF2EE8"/>
    <w:rsid w:val="00FF6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BC4ADF9"/>
  <w15:chartTrackingRefBased/>
  <w15:docId w15:val="{498E72CC-F221-4E8A-BF09-370E081A0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66B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301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17D76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F300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F300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F300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F300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F3005"/>
    <w:rPr>
      <w:b/>
      <w:bCs/>
      <w:sz w:val="20"/>
      <w:szCs w:val="20"/>
    </w:rPr>
  </w:style>
  <w:style w:type="character" w:customStyle="1" w:styleId="fontstyle01">
    <w:name w:val="fontstyle01"/>
    <w:basedOn w:val="DefaultParagraphFont"/>
    <w:rsid w:val="00173143"/>
    <w:rPr>
      <w:rFonts w:ascii="BLotus" w:hAnsi="BLotus" w:hint="default"/>
      <w:b w:val="0"/>
      <w:bCs w:val="0"/>
      <w:i w:val="0"/>
      <w:iCs w:val="0"/>
      <w:color w:val="000000"/>
      <w:sz w:val="16"/>
      <w:szCs w:val="16"/>
    </w:rPr>
  </w:style>
  <w:style w:type="table" w:styleId="PlainTable2">
    <w:name w:val="Plain Table 2"/>
    <w:basedOn w:val="TableNormal"/>
    <w:uiPriority w:val="42"/>
    <w:rsid w:val="0057731A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leGridLight">
    <w:name w:val="Grid Table Light"/>
    <w:basedOn w:val="TableNormal"/>
    <w:uiPriority w:val="40"/>
    <w:rsid w:val="0085687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oleObject" Target="embeddings/oleObject4.bin"/><Relationship Id="rId18" Type="http://schemas.openxmlformats.org/officeDocument/2006/relationships/oleObject" Target="embeddings/oleObject8.bin"/><Relationship Id="rId26" Type="http://schemas.openxmlformats.org/officeDocument/2006/relationships/oleObject" Target="embeddings/oleObject15.bin"/><Relationship Id="rId3" Type="http://schemas.openxmlformats.org/officeDocument/2006/relationships/settings" Target="settings.xml"/><Relationship Id="rId21" Type="http://schemas.openxmlformats.org/officeDocument/2006/relationships/image" Target="media/image7.png"/><Relationship Id="rId7" Type="http://schemas.openxmlformats.org/officeDocument/2006/relationships/oleObject" Target="embeddings/oleObject1.bin"/><Relationship Id="rId12" Type="http://schemas.openxmlformats.org/officeDocument/2006/relationships/image" Target="media/image5.png"/><Relationship Id="rId17" Type="http://schemas.openxmlformats.org/officeDocument/2006/relationships/oleObject" Target="embeddings/oleObject7.bin"/><Relationship Id="rId25" Type="http://schemas.openxmlformats.org/officeDocument/2006/relationships/oleObject" Target="embeddings/oleObject14.bin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20" Type="http://schemas.openxmlformats.org/officeDocument/2006/relationships/oleObject" Target="embeddings/oleObject10.bin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oleObject" Target="embeddings/oleObject3.bin"/><Relationship Id="rId24" Type="http://schemas.openxmlformats.org/officeDocument/2006/relationships/oleObject" Target="embeddings/oleObject13.bin"/><Relationship Id="rId5" Type="http://schemas.openxmlformats.org/officeDocument/2006/relationships/image" Target="media/image1.png"/><Relationship Id="rId15" Type="http://schemas.openxmlformats.org/officeDocument/2006/relationships/oleObject" Target="embeddings/oleObject5.bin"/><Relationship Id="rId23" Type="http://schemas.openxmlformats.org/officeDocument/2006/relationships/oleObject" Target="embeddings/oleObject12.bin"/><Relationship Id="rId28" Type="http://schemas.openxmlformats.org/officeDocument/2006/relationships/oleObject" Target="embeddings/oleObject17.bin"/><Relationship Id="rId10" Type="http://schemas.openxmlformats.org/officeDocument/2006/relationships/image" Target="media/image4.png"/><Relationship Id="rId19" Type="http://schemas.openxmlformats.org/officeDocument/2006/relationships/oleObject" Target="embeddings/oleObject9.bin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Relationship Id="rId14" Type="http://schemas.openxmlformats.org/officeDocument/2006/relationships/image" Target="media/image6.png"/><Relationship Id="rId22" Type="http://schemas.openxmlformats.org/officeDocument/2006/relationships/oleObject" Target="embeddings/oleObject11.bin"/><Relationship Id="rId27" Type="http://schemas.openxmlformats.org/officeDocument/2006/relationships/oleObject" Target="embeddings/oleObject16.bin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3D8A2E-1D99-4CA8-BA00-F73894AC99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10082</TotalTime>
  <Pages>3</Pages>
  <Words>892</Words>
  <Characters>5087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Fatemeh</dc:creator>
  <cp:keywords/>
  <dc:description/>
  <cp:lastModifiedBy>Fatemeh</cp:lastModifiedBy>
  <cp:revision>914</cp:revision>
  <cp:lastPrinted>2026-07-16T07:33:00Z</cp:lastPrinted>
  <dcterms:created xsi:type="dcterms:W3CDTF">2024-09-02T09:42:00Z</dcterms:created>
  <dcterms:modified xsi:type="dcterms:W3CDTF">2026-07-18T09:04:00Z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3987d404-bbf2-4e8b-bf13-4129f4948994</vt:lpwstr>
  </property>
</Properties>
</file>