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B68A1" w14:textId="77777777" w:rsidR="00C26C4B" w:rsidRPr="00F20BC5" w:rsidRDefault="00C26C4B" w:rsidP="00C26C4B">
      <w:pPr>
        <w:pStyle w:val="Heading2"/>
      </w:pPr>
      <w:bookmarkStart w:id="0" w:name="_Toc198532866"/>
      <w:r w:rsidRPr="00F20BC5">
        <w:t>APPENDIX :</w:t>
      </w:r>
    </w:p>
    <w:p w14:paraId="38A9B60A" w14:textId="77777777" w:rsidR="00C26C4B" w:rsidRPr="00F20BC5" w:rsidRDefault="00C26C4B" w:rsidP="00C26C4B">
      <w:pPr>
        <w:pStyle w:val="Heading2"/>
      </w:pPr>
      <w:r w:rsidRPr="00F20BC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192B5E" wp14:editId="22A1870C">
                <wp:simplePos x="0" y="0"/>
                <wp:positionH relativeFrom="column">
                  <wp:posOffset>3703320</wp:posOffset>
                </wp:positionH>
                <wp:positionV relativeFrom="paragraph">
                  <wp:posOffset>1488440</wp:posOffset>
                </wp:positionV>
                <wp:extent cx="1828800" cy="1828800"/>
                <wp:effectExtent l="0" t="0" r="0" b="0"/>
                <wp:wrapNone/>
                <wp:docPr id="18714470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51FCD8" w14:textId="77777777" w:rsidR="00C26C4B" w:rsidRPr="008C2E82" w:rsidRDefault="00C26C4B" w:rsidP="00C26C4B">
                            <w:pPr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192B5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91.6pt;margin-top:117.2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D5Nl03eAAAA&#10;CwEAAA8AAAAAAAAAAAAAAAAAYwQAAGRycy9kb3ducmV2LnhtbFBLBQYAAAAABAAEAPMAAABuBQAA&#10;AAA=&#10;" filled="f" stroked="f">
                <v:textbox style="mso-fit-shape-to-text:t">
                  <w:txbxContent>
                    <w:p w14:paraId="3551FCD8" w14:textId="77777777" w:rsidR="00C26C4B" w:rsidRPr="008C2E82" w:rsidRDefault="00C26C4B" w:rsidP="00C26C4B">
                      <w:pPr>
                        <w:jc w:val="center"/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F20BC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C69F4B" wp14:editId="43D9C21C">
                <wp:simplePos x="0" y="0"/>
                <wp:positionH relativeFrom="column">
                  <wp:posOffset>1652270</wp:posOffset>
                </wp:positionH>
                <wp:positionV relativeFrom="paragraph">
                  <wp:posOffset>1456055</wp:posOffset>
                </wp:positionV>
                <wp:extent cx="1828800" cy="1828800"/>
                <wp:effectExtent l="0" t="0" r="0" b="0"/>
                <wp:wrapNone/>
                <wp:docPr id="5094800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40DC60" w14:textId="77777777" w:rsidR="00C26C4B" w:rsidRPr="008C2E82" w:rsidRDefault="00C26C4B" w:rsidP="00C26C4B">
                            <w:pPr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2E82"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69F4B" id="_x0000_s1027" type="#_x0000_t202" style="position:absolute;margin-left:130.1pt;margin-top:114.6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fu5Znd4A&#10;AAALAQAADwAAAAAAAAAAAAAAAABlBAAAZHJzL2Rvd25yZXYueG1sUEsFBgAAAAAEAAQA8wAAAHAF&#10;AAAAAA==&#10;" filled="f" stroked="f">
                <v:textbox style="mso-fit-shape-to-text:t">
                  <w:txbxContent>
                    <w:p w14:paraId="1940DC60" w14:textId="77777777" w:rsidR="00C26C4B" w:rsidRPr="008C2E82" w:rsidRDefault="00C26C4B" w:rsidP="00C26C4B">
                      <w:pPr>
                        <w:jc w:val="center"/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C2E82"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F20BC5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13F8790D" wp14:editId="3E48A923">
            <wp:simplePos x="0" y="0"/>
            <wp:positionH relativeFrom="margin">
              <wp:posOffset>-144780</wp:posOffset>
            </wp:positionH>
            <wp:positionV relativeFrom="paragraph">
              <wp:posOffset>344805</wp:posOffset>
            </wp:positionV>
            <wp:extent cx="2357120" cy="1767840"/>
            <wp:effectExtent l="0" t="0" r="5080" b="3810"/>
            <wp:wrapTight wrapText="bothSides">
              <wp:wrapPolygon edited="0">
                <wp:start x="0" y="0"/>
                <wp:lineTo x="0" y="21414"/>
                <wp:lineTo x="21472" y="21414"/>
                <wp:lineTo x="21472" y="0"/>
                <wp:lineTo x="0" y="0"/>
              </wp:wrapPolygon>
            </wp:wrapTight>
            <wp:docPr id="72368209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682090" name="Picture 72368209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0BC5">
        <w:t>PROJECT PHOTOS</w:t>
      </w:r>
      <w:bookmarkEnd w:id="0"/>
    </w:p>
    <w:p w14:paraId="61B97765" w14:textId="77777777" w:rsidR="00C26C4B" w:rsidRPr="00F20BC5" w:rsidRDefault="00C26C4B" w:rsidP="00C26C4B">
      <w:pPr>
        <w:jc w:val="center"/>
        <w:rPr>
          <w:b/>
          <w:bCs/>
          <w:sz w:val="24"/>
          <w:szCs w:val="24"/>
        </w:rPr>
      </w:pPr>
      <w:r w:rsidRPr="00F20BC5">
        <w:rPr>
          <w:noProof/>
        </w:rPr>
        <w:drawing>
          <wp:anchor distT="0" distB="0" distL="114300" distR="114300" simplePos="0" relativeHeight="251660288" behindDoc="1" locked="0" layoutInCell="1" allowOverlap="1" wp14:anchorId="048D6D26" wp14:editId="1147D6B0">
            <wp:simplePos x="0" y="0"/>
            <wp:positionH relativeFrom="margin">
              <wp:posOffset>2225040</wp:posOffset>
            </wp:positionH>
            <wp:positionV relativeFrom="paragraph">
              <wp:posOffset>15240</wp:posOffset>
            </wp:positionV>
            <wp:extent cx="2865120" cy="1782445"/>
            <wp:effectExtent l="0" t="0" r="0" b="8255"/>
            <wp:wrapTight wrapText="bothSides">
              <wp:wrapPolygon edited="0">
                <wp:start x="0" y="0"/>
                <wp:lineTo x="0" y="21469"/>
                <wp:lineTo x="21399" y="21469"/>
                <wp:lineTo x="21399" y="0"/>
                <wp:lineTo x="0" y="0"/>
              </wp:wrapPolygon>
            </wp:wrapTight>
            <wp:docPr id="33623695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236956" name="Picture 33623695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264EC3" w14:textId="77777777" w:rsidR="00C26C4B" w:rsidRPr="00F20BC5" w:rsidRDefault="00C26C4B" w:rsidP="00C26C4B"/>
    <w:p w14:paraId="0FA845FE" w14:textId="77777777" w:rsidR="00C26C4B" w:rsidRPr="00F20BC5" w:rsidRDefault="00C26C4B" w:rsidP="00C26C4B"/>
    <w:p w14:paraId="4591C8C3" w14:textId="77777777" w:rsidR="00C26C4B" w:rsidRPr="00F20BC5" w:rsidRDefault="00C26C4B" w:rsidP="00C26C4B"/>
    <w:p w14:paraId="04CFB01E" w14:textId="77777777" w:rsidR="00C26C4B" w:rsidRPr="00F20BC5" w:rsidRDefault="00C26C4B" w:rsidP="00C26C4B"/>
    <w:p w14:paraId="2EA4291E" w14:textId="77777777" w:rsidR="00C26C4B" w:rsidRPr="00F20BC5" w:rsidRDefault="00C26C4B" w:rsidP="00C26C4B"/>
    <w:p w14:paraId="6ACA42E8" w14:textId="77777777" w:rsidR="00C26C4B" w:rsidRPr="00F20BC5" w:rsidRDefault="00C26C4B" w:rsidP="00C26C4B"/>
    <w:p w14:paraId="6C75A468" w14:textId="77777777" w:rsidR="00C26C4B" w:rsidRPr="00F20BC5" w:rsidRDefault="00C26C4B" w:rsidP="00C26C4B"/>
    <w:p w14:paraId="783119CC" w14:textId="77777777" w:rsidR="00C26C4B" w:rsidRPr="00F20BC5" w:rsidRDefault="00C26C4B" w:rsidP="00C26C4B"/>
    <w:p w14:paraId="0EB7963B" w14:textId="77777777" w:rsidR="00C26C4B" w:rsidRPr="00F20BC5" w:rsidRDefault="00C26C4B" w:rsidP="00C26C4B"/>
    <w:p w14:paraId="340B174C" w14:textId="77777777" w:rsidR="00C26C4B" w:rsidRPr="00F20BC5" w:rsidRDefault="00C26C4B" w:rsidP="00C26C4B"/>
    <w:p w14:paraId="28898B7D" w14:textId="77777777" w:rsidR="00C26C4B" w:rsidRPr="00F20BC5" w:rsidRDefault="00C26C4B" w:rsidP="00C26C4B">
      <w:pPr>
        <w:pStyle w:val="Heading1"/>
      </w:pPr>
      <w:bookmarkStart w:id="1" w:name="_Toc192761518"/>
      <w:bookmarkStart w:id="2" w:name="_Toc194857223"/>
      <w:bookmarkStart w:id="3" w:name="_Toc198532867"/>
      <w:r w:rsidRPr="00F20BC5">
        <w:rPr>
          <w:noProof/>
        </w:rPr>
        <w:drawing>
          <wp:anchor distT="0" distB="0" distL="114300" distR="114300" simplePos="0" relativeHeight="251666432" behindDoc="1" locked="0" layoutInCell="1" allowOverlap="1" wp14:anchorId="7B53614F" wp14:editId="48C902F8">
            <wp:simplePos x="0" y="0"/>
            <wp:positionH relativeFrom="margin">
              <wp:posOffset>2243797</wp:posOffset>
            </wp:positionH>
            <wp:positionV relativeFrom="paragraph">
              <wp:posOffset>478497</wp:posOffset>
            </wp:positionV>
            <wp:extent cx="2855741" cy="1748155"/>
            <wp:effectExtent l="0" t="0" r="1905" b="4445"/>
            <wp:wrapNone/>
            <wp:docPr id="201280187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801874" name="Picture 201280187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909" cy="1754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0BC5">
        <w:rPr>
          <w:noProof/>
        </w:rPr>
        <w:drawing>
          <wp:anchor distT="0" distB="0" distL="114300" distR="114300" simplePos="0" relativeHeight="251661312" behindDoc="1" locked="0" layoutInCell="1" allowOverlap="1" wp14:anchorId="6283B3E4" wp14:editId="71991CD3">
            <wp:simplePos x="0" y="0"/>
            <wp:positionH relativeFrom="margin">
              <wp:posOffset>-274955</wp:posOffset>
            </wp:positionH>
            <wp:positionV relativeFrom="paragraph">
              <wp:posOffset>497840</wp:posOffset>
            </wp:positionV>
            <wp:extent cx="2457450" cy="1727835"/>
            <wp:effectExtent l="0" t="0" r="0" b="5715"/>
            <wp:wrapTight wrapText="bothSides">
              <wp:wrapPolygon edited="0">
                <wp:start x="0" y="0"/>
                <wp:lineTo x="0" y="21433"/>
                <wp:lineTo x="21433" y="21433"/>
                <wp:lineTo x="21433" y="0"/>
                <wp:lineTo x="0" y="0"/>
              </wp:wrapPolygon>
            </wp:wrapTight>
            <wp:docPr id="38382610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826108" name="Picture 38382610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8FBD3" w14:textId="77777777" w:rsidR="00C26C4B" w:rsidRPr="00F20BC5" w:rsidRDefault="00C26C4B" w:rsidP="00C26C4B">
      <w:pPr>
        <w:pStyle w:val="Heading1"/>
      </w:pPr>
    </w:p>
    <w:p w14:paraId="36A19715" w14:textId="77777777" w:rsidR="00C26C4B" w:rsidRPr="00F20BC5" w:rsidRDefault="00C26C4B" w:rsidP="00C26C4B"/>
    <w:p w14:paraId="702DDAC4" w14:textId="77777777" w:rsidR="00C26C4B" w:rsidRPr="00F20BC5" w:rsidRDefault="00C26C4B" w:rsidP="00C26C4B"/>
    <w:p w14:paraId="2A2E7EC0" w14:textId="77777777" w:rsidR="00C26C4B" w:rsidRPr="00F20BC5" w:rsidRDefault="00C26C4B" w:rsidP="00C26C4B"/>
    <w:p w14:paraId="54C154CE" w14:textId="77777777" w:rsidR="00C26C4B" w:rsidRPr="00F20BC5" w:rsidRDefault="00C26C4B" w:rsidP="00C26C4B"/>
    <w:p w14:paraId="17DF4080" w14:textId="77777777" w:rsidR="00C26C4B" w:rsidRPr="00F20BC5" w:rsidRDefault="00C26C4B" w:rsidP="00C26C4B">
      <w:r w:rsidRPr="00F20BC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F3B32E" wp14:editId="352DAE2C">
                <wp:simplePos x="0" y="0"/>
                <wp:positionH relativeFrom="column">
                  <wp:posOffset>4576054</wp:posOffset>
                </wp:positionH>
                <wp:positionV relativeFrom="paragraph">
                  <wp:posOffset>7083</wp:posOffset>
                </wp:positionV>
                <wp:extent cx="1828800" cy="1828800"/>
                <wp:effectExtent l="0" t="0" r="0" b="0"/>
                <wp:wrapNone/>
                <wp:docPr id="12299796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7CC924" w14:textId="77777777" w:rsidR="00C26C4B" w:rsidRPr="008C2E82" w:rsidRDefault="00C26C4B" w:rsidP="00C26C4B">
                            <w:pPr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3B32E" id="_x0000_s1028" type="#_x0000_t202" style="position:absolute;margin-left:360.3pt;margin-top:.55pt;width:2in;height:2in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" filled="f" stroked="f">
                <v:textbox style="mso-fit-shape-to-text:t">
                  <w:txbxContent>
                    <w:p w14:paraId="537CC924" w14:textId="77777777" w:rsidR="00C26C4B" w:rsidRPr="008C2E82" w:rsidRDefault="00C26C4B" w:rsidP="00C26C4B">
                      <w:pPr>
                        <w:jc w:val="center"/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F20BC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7FAC3F" wp14:editId="20FFB3B2">
                <wp:simplePos x="0" y="0"/>
                <wp:positionH relativeFrom="column">
                  <wp:posOffset>1685143</wp:posOffset>
                </wp:positionH>
                <wp:positionV relativeFrom="paragraph">
                  <wp:posOffset>42082</wp:posOffset>
                </wp:positionV>
                <wp:extent cx="1828800" cy="1828800"/>
                <wp:effectExtent l="0" t="0" r="0" b="0"/>
                <wp:wrapNone/>
                <wp:docPr id="145444466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06B624" w14:textId="77777777" w:rsidR="00C26C4B" w:rsidRPr="008C2E82" w:rsidRDefault="00C26C4B" w:rsidP="00C26C4B">
                            <w:pPr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FAC3F" id="_x0000_s1029" type="#_x0000_t202" style="position:absolute;margin-left:132.7pt;margin-top:3.3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" filled="f" stroked="f">
                <v:textbox style="mso-fit-shape-to-text:t">
                  <w:txbxContent>
                    <w:p w14:paraId="4E06B624" w14:textId="77777777" w:rsidR="00C26C4B" w:rsidRPr="008C2E82" w:rsidRDefault="00C26C4B" w:rsidP="00C26C4B">
                      <w:pPr>
                        <w:jc w:val="center"/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bookmarkEnd w:id="1"/>
    <w:bookmarkEnd w:id="2"/>
    <w:bookmarkEnd w:id="3"/>
    <w:p w14:paraId="6ABA23EC" w14:textId="77777777" w:rsidR="00C26C4B" w:rsidRPr="00F20BC5" w:rsidRDefault="00C26C4B" w:rsidP="00C26C4B">
      <w:pPr>
        <w:rPr>
          <w:sz w:val="24"/>
          <w:szCs w:val="24"/>
        </w:rPr>
      </w:pPr>
    </w:p>
    <w:p w14:paraId="02010222" w14:textId="77777777" w:rsidR="00C26C4B" w:rsidRPr="00F20BC5" w:rsidRDefault="00C26C4B" w:rsidP="00C26C4B">
      <w:pPr>
        <w:rPr>
          <w:sz w:val="24"/>
          <w:szCs w:val="24"/>
        </w:rPr>
      </w:pPr>
    </w:p>
    <w:p w14:paraId="7BBB8D51" w14:textId="77777777" w:rsidR="00C26C4B" w:rsidRPr="00F20BC5" w:rsidRDefault="00C26C4B" w:rsidP="00C26C4B">
      <w:pPr>
        <w:rPr>
          <w:sz w:val="24"/>
          <w:szCs w:val="24"/>
        </w:rPr>
      </w:pPr>
    </w:p>
    <w:p w14:paraId="65295AC1" w14:textId="77777777" w:rsidR="00C26C4B" w:rsidRPr="00F20BC5" w:rsidRDefault="00C26C4B" w:rsidP="00C26C4B">
      <w:pPr>
        <w:rPr>
          <w:sz w:val="24"/>
          <w:szCs w:val="24"/>
        </w:rPr>
      </w:pPr>
    </w:p>
    <w:p w14:paraId="7E8B9878" w14:textId="77777777" w:rsidR="00C26C4B" w:rsidRPr="00F20BC5" w:rsidRDefault="00C26C4B" w:rsidP="00C26C4B">
      <w:pPr>
        <w:rPr>
          <w:sz w:val="24"/>
          <w:szCs w:val="24"/>
        </w:rPr>
      </w:pPr>
    </w:p>
    <w:p w14:paraId="4C65252F" w14:textId="77777777" w:rsidR="00C26C4B" w:rsidRPr="00F20BC5" w:rsidRDefault="00C26C4B" w:rsidP="00C26C4B">
      <w:pPr>
        <w:rPr>
          <w:sz w:val="24"/>
          <w:szCs w:val="24"/>
        </w:rPr>
      </w:pPr>
    </w:p>
    <w:p w14:paraId="5F506400" w14:textId="77777777" w:rsidR="00C26C4B" w:rsidRPr="008C2E82" w:rsidRDefault="00C26C4B" w:rsidP="00C26C4B">
      <w:pPr>
        <w:rPr>
          <w:sz w:val="24"/>
          <w:szCs w:val="24"/>
        </w:rPr>
      </w:pPr>
      <w:r w:rsidRPr="00F20BC5">
        <w:rPr>
          <w:b/>
          <w:bCs/>
          <w:sz w:val="24"/>
          <w:szCs w:val="24"/>
        </w:rPr>
        <w:t>Figure 6:</w:t>
      </w:r>
      <w:r w:rsidRPr="00F20BC5">
        <w:rPr>
          <w:sz w:val="24"/>
          <w:szCs w:val="24"/>
        </w:rPr>
        <w:t> (A) Sun-dried banana peels; (B) GBPA incineration at 800°C; (C) Sieved GBPA; (D) GBPA concrete cubes after curing.</w:t>
      </w:r>
    </w:p>
    <w:p w14:paraId="4AB97664" w14:textId="77777777" w:rsidR="00EB4A2D" w:rsidRDefault="00EB4A2D"/>
    <w:sectPr w:rsidR="00EB4A2D" w:rsidSect="00C26C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C4B"/>
    <w:rsid w:val="001D3053"/>
    <w:rsid w:val="001E3A92"/>
    <w:rsid w:val="00217E67"/>
    <w:rsid w:val="002C7D54"/>
    <w:rsid w:val="0033371E"/>
    <w:rsid w:val="004822EE"/>
    <w:rsid w:val="005C0D39"/>
    <w:rsid w:val="0070406C"/>
    <w:rsid w:val="00724754"/>
    <w:rsid w:val="007B36B1"/>
    <w:rsid w:val="00C26C4B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FA7E4"/>
  <w15:chartTrackingRefBased/>
  <w15:docId w15:val="{92762A7F-9981-41AA-81CC-22DC1FA0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C4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6C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6C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C4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C4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C4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C4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C4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C4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C4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26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C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C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C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C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C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C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6C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26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C4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26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C4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26C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C4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26C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C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C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2026-08-10T16:09:00Z</dcterms:created>
  <dcterms:modified xsi:type="dcterms:W3CDTF">2026-08-10T16:09:00Z</dcterms:modified>
</cp:coreProperties>
</file>