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28116" w14:textId="77777777" w:rsidR="00CE2258" w:rsidRDefault="006F367C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34995972"/>
      <w:r>
        <w:rPr>
          <w:rFonts w:ascii="Times New Roman" w:hAnsi="Times New Roman"/>
          <w:b/>
          <w:color w:val="000000"/>
          <w:sz w:val="24"/>
          <w:szCs w:val="24"/>
        </w:rPr>
        <w:t xml:space="preserve">Occupational Noise Exposure, Noise-Related Health Outcomes, And Hearing Protection Practices Among Small-Scale Industrial Workers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Southwestern Nigeria</w:t>
      </w:r>
    </w:p>
    <w:bookmarkEnd w:id="0"/>
    <w:p w14:paraId="267F09A7" w14:textId="77777777" w:rsidR="00CE2258" w:rsidRDefault="006F367C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Tijani, Y. A.,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Oguntoke, O. and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2,3*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Dimowo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B. O.</w:t>
      </w:r>
    </w:p>
    <w:p w14:paraId="72A20B48" w14:textId="77777777" w:rsidR="00CE2258" w:rsidRDefault="006F36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Department of Environmental Management and </w:t>
      </w:r>
      <w:r>
        <w:rPr>
          <w:rFonts w:ascii="Times New Roman" w:hAnsi="Times New Roman"/>
          <w:color w:val="000000"/>
          <w:sz w:val="24"/>
          <w:szCs w:val="24"/>
        </w:rPr>
        <w:t>Toxicology, Redeemer’s University Ede, Osun State, Nigeria</w:t>
      </w:r>
    </w:p>
    <w:p w14:paraId="4D97AB29" w14:textId="77777777" w:rsidR="00CE2258" w:rsidRDefault="006F36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Department of Environmental Management and Toxicology, Federal University of Agriculture Abeokuta, Ogun State, Nigeria</w:t>
      </w:r>
    </w:p>
    <w:p w14:paraId="4E8E3436" w14:textId="77777777" w:rsidR="00CE2258" w:rsidRDefault="006F367C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Department of Environmental Management and Toxicology, Federal University of</w:t>
      </w:r>
      <w:r>
        <w:rPr>
          <w:rFonts w:ascii="Times New Roman" w:hAnsi="Times New Roman"/>
          <w:color w:val="000000"/>
          <w:sz w:val="24"/>
          <w:szCs w:val="24"/>
        </w:rPr>
        <w:t xml:space="preserve"> Agriculture and Technology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Okeho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Oyo State, Nigeria</w:t>
      </w:r>
    </w:p>
    <w:p w14:paraId="4075E02C" w14:textId="77777777" w:rsidR="00CE2258" w:rsidRDefault="006F367C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Corresponding Author: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r>
          <w:rPr>
            <w:rStyle w:val="Hyperlink"/>
            <w:rFonts w:ascii="Times New Roman" w:hAnsi="Times New Roman"/>
            <w:sz w:val="24"/>
            <w:szCs w:val="24"/>
          </w:rPr>
          <w:t>dimowo.benjamino@pg.funaab.edu.ng;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/>
            <w:sz w:val="24"/>
            <w:szCs w:val="24"/>
          </w:rPr>
          <w:t>benjamin.dimowo@funato.edu.ng;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9" w:history="1">
        <w:r>
          <w:rPr>
            <w:rStyle w:val="Hyperlink"/>
            <w:rFonts w:ascii="Times New Roman" w:hAnsi="Times New Roman"/>
            <w:sz w:val="24"/>
            <w:szCs w:val="24"/>
          </w:rPr>
          <w:t>benjamindimowo@yahoo.com;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+2348139527007</w:t>
      </w:r>
    </w:p>
    <w:p w14:paraId="0525C8B0" w14:textId="77777777" w:rsidR="00CE2258" w:rsidRDefault="00CE225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90AD1B" w14:textId="77777777" w:rsidR="00CE2258" w:rsidRDefault="006F367C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ELECTRONIC SUPPLEMENTARY INFORMATION</w:t>
      </w:r>
    </w:p>
    <w:p w14:paraId="6A4D9BE1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Table S1: </w:t>
      </w:r>
      <w:r>
        <w:rPr>
          <w:rFonts w:ascii="Times New Roman" w:hAnsi="Times New Roman"/>
          <w:sz w:val="24"/>
          <w:szCs w:val="24"/>
        </w:rPr>
        <w:t>Research Questionnaire</w:t>
      </w:r>
      <w:r>
        <w:rPr>
          <w:rFonts w:ascii="Times New Roman" w:hAnsi="Times New Roman"/>
          <w:sz w:val="24"/>
          <w:szCs w:val="24"/>
        </w:rPr>
        <w:t xml:space="preserve"> on Occupational Noise Exposure, Noise-Related Health Outcomes, And Hearing Protection Practices Among Small-Scale Industrial Workers </w:t>
      </w:r>
      <w:proofErr w:type="gramStart"/>
      <w:r>
        <w:rPr>
          <w:rFonts w:ascii="Times New Roman" w:hAnsi="Times New Roman"/>
          <w:sz w:val="24"/>
          <w:szCs w:val="24"/>
        </w:rPr>
        <w:t>In</w:t>
      </w:r>
      <w:proofErr w:type="gramEnd"/>
      <w:r>
        <w:rPr>
          <w:rFonts w:ascii="Times New Roman" w:hAnsi="Times New Roman"/>
          <w:sz w:val="24"/>
          <w:szCs w:val="24"/>
        </w:rPr>
        <w:t xml:space="preserve"> Southwestern Nigeria</w:t>
      </w:r>
    </w:p>
    <w:p w14:paraId="3E61F3FC" w14:textId="77777777" w:rsidR="00CE2258" w:rsidRDefault="006F367C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Federal University of Agriculture Abeokuta, College of Environmental Resources Management, Departm</w:t>
      </w:r>
      <w:r>
        <w:rPr>
          <w:rFonts w:ascii="Times New Roman" w:hAnsi="Times New Roman"/>
          <w:b/>
          <w:bCs/>
          <w:sz w:val="24"/>
          <w:szCs w:val="24"/>
        </w:rPr>
        <w:t>ent of Environmental Management and Toxicology</w:t>
      </w:r>
    </w:p>
    <w:p w14:paraId="4ED9DDF1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 PARTICIPANTS (</w:t>
      </w:r>
      <w:r>
        <w:rPr>
          <w:rFonts w:ascii="Times New Roman" w:hAnsi="Times New Roman"/>
          <w:sz w:val="24"/>
          <w:szCs w:val="24"/>
        </w:rPr>
        <w:t>Small Scale Industrial Workers</w:t>
      </w:r>
      <w:r>
        <w:rPr>
          <w:rFonts w:ascii="Times New Roman" w:hAnsi="Times New Roman"/>
          <w:sz w:val="24"/>
          <w:szCs w:val="24"/>
        </w:rPr>
        <w:t>)</w:t>
      </w:r>
    </w:p>
    <w:p w14:paraId="172446C3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am a postgraduate student from the Federal University of Agriculture, Abeokuta. I am conducting </w:t>
      </w:r>
      <w:proofErr w:type="gramStart"/>
      <w:r>
        <w:rPr>
          <w:rFonts w:ascii="Times New Roman" w:hAnsi="Times New Roman"/>
          <w:sz w:val="24"/>
          <w:szCs w:val="24"/>
        </w:rPr>
        <w:t>a research</w:t>
      </w:r>
      <w:proofErr w:type="gramEnd"/>
      <w:r>
        <w:rPr>
          <w:rFonts w:ascii="Times New Roman" w:hAnsi="Times New Roman"/>
          <w:sz w:val="24"/>
          <w:szCs w:val="24"/>
        </w:rPr>
        <w:t xml:space="preserve"> on Occupational Noise Exposure, Noise-Related Healt</w:t>
      </w:r>
      <w:r>
        <w:rPr>
          <w:rFonts w:ascii="Times New Roman" w:hAnsi="Times New Roman"/>
          <w:sz w:val="24"/>
          <w:szCs w:val="24"/>
        </w:rPr>
        <w:t>h Outcomes, And Hearing Protection Practices Among Small-Scale Industrial Workers In Southwestern Nigeria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5BB6301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Thank you for your participation.  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397"/>
        <w:gridCol w:w="1426"/>
        <w:gridCol w:w="7535"/>
      </w:tblGrid>
      <w:tr w:rsidR="00CE2258" w14:paraId="1B2138A2" w14:textId="77777777" w:rsidTr="00F05B64">
        <w:trPr>
          <w:trHeight w:val="900"/>
        </w:trPr>
        <w:tc>
          <w:tcPr>
            <w:tcW w:w="974" w:type="pct"/>
            <w:gridSpan w:val="2"/>
            <w:shd w:val="clear" w:color="auto" w:fill="auto"/>
            <w:vAlign w:val="center"/>
          </w:tcPr>
          <w:p w14:paraId="60D21818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1"/>
                  </w14:srgbClr>
                </w14:shadow>
              </w:rPr>
            </w:pPr>
            <w:r>
              <w:rPr>
                <w:rFonts w:ascii="Times New Roman" w:hAnsi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1"/>
                  </w14:srgbClr>
                </w14:shadow>
              </w:rPr>
              <w:t xml:space="preserve">Noise Exposure Questionnaire </w:t>
            </w:r>
          </w:p>
        </w:tc>
        <w:tc>
          <w:tcPr>
            <w:tcW w:w="4026" w:type="pct"/>
            <w:shd w:val="clear" w:color="auto" w:fill="auto"/>
            <w:vAlign w:val="center"/>
          </w:tcPr>
          <w:p w14:paraId="76F33EC9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BC9EB3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E2258" w14:paraId="3FA05A1E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865F3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INSTRUCTIONS:</w:t>
            </w:r>
          </w:p>
          <w:p w14:paraId="11FF9BF2" w14:textId="77777777" w:rsidR="00CE2258" w:rsidRDefault="006F367C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Please answer the following questions about yourself, your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hearing, and any noise you may have been exposed to during the past years. Write an answer in the blank [______] or check [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D6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] the best answer to each question. </w:t>
            </w:r>
          </w:p>
          <w:p w14:paraId="160E5A06" w14:textId="77777777" w:rsidR="00CE2258" w:rsidRDefault="006F367C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 sure to complete all pages.</w:t>
            </w:r>
          </w:p>
        </w:tc>
      </w:tr>
      <w:tr w:rsidR="00CE2258" w14:paraId="5E160BE5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5AE04B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SECTION A: Socio-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emograph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Characteristics of Respondents</w:t>
            </w:r>
          </w:p>
          <w:p w14:paraId="7FF8D0AD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cation (Workplace) ______________________        </w:t>
            </w:r>
          </w:p>
          <w:p w14:paraId="076A6D0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You are: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Male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Female                        </w:t>
            </w:r>
          </w:p>
          <w:p w14:paraId="18E5092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What is your age?  </w:t>
            </w:r>
          </w:p>
          <w:p w14:paraId="259CB05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a. Below 18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726335B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b. 18- 30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F8CE88C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c. 31- 40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BC22F6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d. 41 - 60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3A2705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e. Above 60 year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9BDA51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What is your level of Education? </w:t>
            </w:r>
          </w:p>
          <w:p w14:paraId="6B72F5C9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a. Informal Education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344C141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b. Primary Education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AB516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c. Secondary Education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5ECC3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d. Tertiary Education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7CD0DC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e. Other (Specify)…………………………………… </w:t>
            </w:r>
          </w:p>
          <w:p w14:paraId="409592BC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Marital status:  Married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Single [ ]  </w:t>
            </w:r>
          </w:p>
          <w:p w14:paraId="452B062C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Occupation (workers) …………………………</w:t>
            </w:r>
          </w:p>
          <w:p w14:paraId="1E98919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Ethnicity of workers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Yoruba (ii) Hausa (iii) Igbo (iv) Others</w:t>
            </w:r>
          </w:p>
        </w:tc>
      </w:tr>
      <w:tr w:rsidR="00CE2258" w14:paraId="43BCD6DA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ED33952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Please answer these general questions about your hearing and any loud sound around you.</w:t>
            </w:r>
          </w:p>
          <w:p w14:paraId="584AAC32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SECTION B: Worker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s’ Perception of Noise and Duration of Exposure</w:t>
            </w:r>
          </w:p>
        </w:tc>
      </w:tr>
      <w:tr w:rsidR="00CE2258" w14:paraId="708F75BB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E8B371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DCE7680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long have you been doing this work?  </w:t>
            </w:r>
          </w:p>
          <w:p w14:paraId="74A50F52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a. 0 - 4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7B49C2A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b. 5- 10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7BEA43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c.11 - 20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47ADC5F0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d. Above 20 years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CE2258" w14:paraId="10BDE2F0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AA4763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5778B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Are you working with or operating a machine in your </w:t>
            </w:r>
            <w:r>
              <w:rPr>
                <w:rFonts w:ascii="Times New Roman" w:hAnsi="Times New Roman"/>
                <w:sz w:val="24"/>
                <w:szCs w:val="24"/>
              </w:rPr>
              <w:t>workplace?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240E8AEC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FB7D359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33E61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If yes, give information about the machine(s) you are working with? (Horsepower/capacity…………………………</w:t>
            </w:r>
          </w:p>
        </w:tc>
      </w:tr>
      <w:tr w:rsidR="00CE2258" w14:paraId="5CF357A3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CF44AA9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E127D0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long do you operate a machine during the day? </w:t>
            </w:r>
          </w:p>
          <w:p w14:paraId="32C1180D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1- 2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C47B1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b. 3- 4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0B42A4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c. 5 - 6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C6D3B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d. 7- 8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B4D8F0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e. More than 8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</w:tc>
      </w:tr>
      <w:tr w:rsidR="00CE2258" w14:paraId="305C380D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E75E9F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9EB70D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What is your daily working hour? </w:t>
            </w:r>
          </w:p>
          <w:p w14:paraId="3FE1384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Less than 4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38CB5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b. 5- 7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3DEAB3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c. More than 8 hours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CE2258" w14:paraId="4C3EE5CC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CDF0BFC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DBA46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often were you exposed to loud sounds while working on a paid job? [By loud sounds, we mean sounds so loud that you had to shout or speak in a raised voice to be heard at arm’s length].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Daily  [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]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Weekly [ ]  Monthly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Every few months  [ ]  Nev</w:t>
            </w:r>
            <w:r>
              <w:rPr>
                <w:rFonts w:ascii="Times New Roman" w:hAnsi="Times New Roman"/>
                <w:sz w:val="24"/>
                <w:szCs w:val="24"/>
              </w:rPr>
              <w:t>er [ ]</w:t>
            </w:r>
          </w:p>
        </w:tc>
      </w:tr>
      <w:tr w:rsidR="00CE2258" w14:paraId="1AD8B7DA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402AFFB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26071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often were you exposed to any other types of loud sounds, such as power tools, lawn equipment, or loud music? </w:t>
            </w:r>
          </w:p>
          <w:p w14:paraId="4BEB3EE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Daily  [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] Weekly [ ]   Monthly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[ ] Every few months  [ ] Never [ ]</w:t>
            </w:r>
          </w:p>
        </w:tc>
      </w:tr>
      <w:tr w:rsidR="00CE2258" w14:paraId="745B2028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711E5D0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4AA183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will you rate/describe noise level at your shop?</w:t>
            </w:r>
          </w:p>
          <w:p w14:paraId="1C6F733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(a) Very High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A39CC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(b) High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1C381E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(c) Moderate/Low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</w:tc>
      </w:tr>
      <w:tr w:rsidR="00CE2258" w14:paraId="4D18CECF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6ED8302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0C7D3E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many hours per day are you exposed to excessive noise?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0-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ii) 3-6  (iii) 8 and above</w:t>
            </w:r>
          </w:p>
        </w:tc>
      </w:tr>
      <w:tr w:rsidR="00CE2258" w14:paraId="078593DC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BC2B42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SECTION C: Knowledge, Attitude and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Behaviour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Regarding Noise Induce Hearing Loss (NIHL)</w:t>
            </w:r>
          </w:p>
        </w:tc>
      </w:tr>
      <w:tr w:rsidR="00CE2258" w14:paraId="68EFEC38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A861D0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614D25C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Outside of a paid job, how often do you regularly engage in noisy hobbies such as use of power tools, motorcycles, loud music or other shop tools? </w:t>
            </w:r>
          </w:p>
          <w:p w14:paraId="17D70970" w14:textId="77777777" w:rsidR="00CE2258" w:rsidRDefault="006F367C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Never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Every few months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Monthly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Weekly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Daily</w:t>
            </w:r>
          </w:p>
          <w:p w14:paraId="2F91C47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If you engage in any of the noisy hobbies, on average, how many hours did each time/session last? </w:t>
            </w:r>
          </w:p>
          <w:p w14:paraId="062AB43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8 hours or more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hours up to 8 hours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hour up to 4 hours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Less than 1 hour </w:t>
            </w:r>
          </w:p>
          <w:p w14:paraId="2F516C0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If you used power tools, how often did you wear earplugs or earm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uffs during this activity?    </w:t>
            </w:r>
          </w:p>
          <w:p w14:paraId="61AA9A57" w14:textId="77777777" w:rsidR="00CE2258" w:rsidRDefault="006F367C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Never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Sometimes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Always   </w:t>
            </w:r>
          </w:p>
        </w:tc>
      </w:tr>
      <w:tr w:rsidR="00CE2258" w14:paraId="7132B477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74620C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8640C2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Excessive exposure to noise can cause permanent deafness?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2D8C8F35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1422EF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30FBB2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Exposure to noise while working at workplace would affect my hearing?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10FEE53D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45EA04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D3763DD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Are you </w:t>
            </w:r>
            <w:r>
              <w:rPr>
                <w:rFonts w:ascii="Times New Roman" w:hAnsi="Times New Roman"/>
                <w:sz w:val="24"/>
                <w:szCs w:val="24"/>
              </w:rPr>
              <w:t>bothered by noise at workplace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1BBC5B1E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DAD015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11A536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any information about the hazardous effect of high noise levels?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  <w:p w14:paraId="39FF8C7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If yes state the problems……………………………………………….</w:t>
            </w:r>
          </w:p>
        </w:tc>
      </w:tr>
      <w:tr w:rsidR="00CE2258" w14:paraId="3BEF4DFC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40055FB" w14:textId="77777777" w:rsidR="00CE2258" w:rsidRDefault="006F367C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SECTION D: </w:t>
            </w:r>
            <w:r>
              <w:rPr>
                <w:rFonts w:ascii="Times New Roman" w:hAnsi="Times New Roman"/>
                <w:b/>
              </w:rPr>
              <w:t xml:space="preserve">Hearing Evaluation and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Self-Reported </w:t>
            </w:r>
            <w:r>
              <w:rPr>
                <w:rFonts w:ascii="Times New Roman" w:hAnsi="Times New Roman"/>
                <w:b/>
                <w:color w:val="000000" w:themeColor="text1"/>
              </w:rPr>
              <w:t>Physiological and Psychological Health Effects Associated with Occupational Noise Exposure</w:t>
            </w:r>
          </w:p>
        </w:tc>
      </w:tr>
      <w:tr w:rsidR="00CE2258" w14:paraId="199EA88D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68F812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A5BAA3D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trouble following conversation with 2 or more people talking at the same time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13F8EC23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6B4DA2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321D519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 you have problem of hearing over </w:t>
            </w:r>
            <w:r>
              <w:rPr>
                <w:rFonts w:ascii="Times New Roman" w:hAnsi="Times New Roman"/>
                <w:sz w:val="24"/>
                <w:szCs w:val="24"/>
              </w:rPr>
              <w:t>telephone?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)Yes (ii) No</w:t>
            </w:r>
          </w:p>
        </w:tc>
      </w:tr>
      <w:tr w:rsidR="00CE2258" w14:paraId="6BF4D7E6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F87BC3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54BE74A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hear better from one ear than other when you are on telephone?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5AE7F3BE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B0B807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34C8DC7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to strain your ear to understand conversation?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)Yes (ii) No</w:t>
            </w:r>
          </w:p>
        </w:tc>
      </w:tr>
      <w:tr w:rsidR="00CE2258" w14:paraId="1A6B3096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F7EA1F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817F6F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trouble hearing in noisy background?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</w:t>
            </w:r>
            <w:r>
              <w:rPr>
                <w:rFonts w:ascii="Times New Roman" w:hAnsi="Times New Roman"/>
                <w:sz w:val="24"/>
                <w:szCs w:val="24"/>
              </w:rPr>
              <w:t>s (ii) No</w:t>
            </w:r>
          </w:p>
        </w:tc>
      </w:tr>
      <w:tr w:rsidR="00CE2258" w14:paraId="6AE8EC7F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D33BAD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492B2F9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find yourself asking people to repeat their statements?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Yes (ii) No </w:t>
            </w:r>
          </w:p>
        </w:tc>
      </w:tr>
      <w:tr w:rsidR="00CE2258" w14:paraId="0684D274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4C5AF83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EEAF34E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people get annoyed because you misunderstood what they say?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7658CCEC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08A5AD2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6CB0A59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raised blood pressure?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26ECB4CB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7BA7CB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84F1913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often were you exposed to loud sound that made your ears “ring” or “buzz” (tinnitus)?  </w:t>
            </w:r>
          </w:p>
          <w:p w14:paraId="6D81C843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Daily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Weekly  [ ]  Monthly  [ ]  Every few months   Never [ ]</w:t>
            </w:r>
          </w:p>
        </w:tc>
      </w:tr>
      <w:tr w:rsidR="00CE2258" w14:paraId="7B40E2DE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1E08C5D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E75A399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any uncomfortable feeling or are you annoyed from the high noise level in your w</w:t>
            </w:r>
            <w:r>
              <w:rPr>
                <w:rFonts w:ascii="Times New Roman" w:hAnsi="Times New Roman"/>
                <w:sz w:val="24"/>
                <w:szCs w:val="24"/>
              </w:rPr>
              <w:t>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6C9D2824" w14:textId="77777777">
              <w:tc>
                <w:tcPr>
                  <w:tcW w:w="1414" w:type="dxa"/>
                  <w:shd w:val="clear" w:color="auto" w:fill="auto"/>
                </w:tcPr>
                <w:p w14:paraId="0212204B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0C6D8C88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61B4E21F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7353B03E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6D5441F9" w14:textId="77777777">
              <w:tc>
                <w:tcPr>
                  <w:tcW w:w="1414" w:type="dxa"/>
                  <w:shd w:val="clear" w:color="auto" w:fill="auto"/>
                </w:tcPr>
                <w:p w14:paraId="6419E363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503545F9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26CA48B6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39542D22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473D861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258" w14:paraId="4BB3DECA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34C527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205585C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any headache while working or after working due to high noise level?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3B8C461D" w14:textId="77777777">
              <w:tc>
                <w:tcPr>
                  <w:tcW w:w="1414" w:type="dxa"/>
                  <w:shd w:val="clear" w:color="auto" w:fill="auto"/>
                </w:tcPr>
                <w:p w14:paraId="421B77D3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32D09F30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0877BD7F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74AD686E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5FD58AF9" w14:textId="77777777">
              <w:tc>
                <w:tcPr>
                  <w:tcW w:w="1414" w:type="dxa"/>
                  <w:shd w:val="clear" w:color="auto" w:fill="auto"/>
                </w:tcPr>
                <w:p w14:paraId="0F6A8DA5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05C8B4E2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7FCFEF94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67270AC8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E415703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E2258" w14:paraId="16D5106E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E76B6E9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B53E61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have speech interference with high noise at your work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63CC3D4F" w14:textId="77777777">
              <w:tc>
                <w:tcPr>
                  <w:tcW w:w="1414" w:type="dxa"/>
                  <w:shd w:val="clear" w:color="auto" w:fill="auto"/>
                </w:tcPr>
                <w:p w14:paraId="1CAE7A83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6C9EC6FC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224491C2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3B987BA5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494793FE" w14:textId="77777777">
              <w:tc>
                <w:tcPr>
                  <w:tcW w:w="1414" w:type="dxa"/>
                  <w:shd w:val="clear" w:color="auto" w:fill="auto"/>
                </w:tcPr>
                <w:p w14:paraId="2D58EDC5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47A671E3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576BEAB4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6217E20A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A054280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E2258" w14:paraId="4941EF42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6E3FCF8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36C61A0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feel stressful while working or after working in your work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2F2AF4D4" w14:textId="77777777">
              <w:tc>
                <w:tcPr>
                  <w:tcW w:w="1414" w:type="dxa"/>
                  <w:shd w:val="clear" w:color="auto" w:fill="auto"/>
                </w:tcPr>
                <w:p w14:paraId="1FEA256C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74AA6218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478225F5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66F70FED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63E6D360" w14:textId="77777777">
              <w:tc>
                <w:tcPr>
                  <w:tcW w:w="1414" w:type="dxa"/>
                  <w:shd w:val="clear" w:color="auto" w:fill="auto"/>
                </w:tcPr>
                <w:p w14:paraId="1DFF3AEA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6383EAF0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56D8E169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594C6C62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947F9AB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258" w14:paraId="7C4B2D52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184A487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8A8719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experience sleeplessness due to high noise at your work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3AF4342C" w14:textId="77777777">
              <w:tc>
                <w:tcPr>
                  <w:tcW w:w="1414" w:type="dxa"/>
                  <w:shd w:val="clear" w:color="auto" w:fill="auto"/>
                </w:tcPr>
                <w:p w14:paraId="511A5737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7A90C878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1F67AE97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67A1883B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2EE2965F" w14:textId="77777777">
              <w:tc>
                <w:tcPr>
                  <w:tcW w:w="1414" w:type="dxa"/>
                  <w:shd w:val="clear" w:color="auto" w:fill="auto"/>
                </w:tcPr>
                <w:p w14:paraId="458255AC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341D9195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6D66E2C2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1F162051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5AF9746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258" w14:paraId="18F23811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B169B45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D4FA94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feel irritated due to high noise at your work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1CB4DA83" w14:textId="77777777">
              <w:tc>
                <w:tcPr>
                  <w:tcW w:w="1414" w:type="dxa"/>
                  <w:shd w:val="clear" w:color="auto" w:fill="auto"/>
                </w:tcPr>
                <w:p w14:paraId="541D71A4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089D758D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1BB354F4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49CEC6FE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0CFBB0DD" w14:textId="77777777">
              <w:tc>
                <w:tcPr>
                  <w:tcW w:w="1414" w:type="dxa"/>
                  <w:shd w:val="clear" w:color="auto" w:fill="auto"/>
                </w:tcPr>
                <w:p w14:paraId="612F9E11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7ACFE124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13FD22A8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7127552E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EBCB82C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258" w14:paraId="10CC3DB5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F5DB3F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8CE427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experience increased heart rate while working or after working due to high noise at your work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619541F0" w14:textId="77777777">
              <w:tc>
                <w:tcPr>
                  <w:tcW w:w="1414" w:type="dxa"/>
                  <w:shd w:val="clear" w:color="auto" w:fill="auto"/>
                </w:tcPr>
                <w:p w14:paraId="4BD844AA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42CF1682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1D9F5085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03E0C940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3C0F457E" w14:textId="77777777">
              <w:tc>
                <w:tcPr>
                  <w:tcW w:w="1414" w:type="dxa"/>
                  <w:shd w:val="clear" w:color="auto" w:fill="auto"/>
                </w:tcPr>
                <w:p w14:paraId="360F7C0A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0B165C09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73D574EC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5EF36FA7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30E9B4DD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258" w14:paraId="56E13901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667FDC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E809263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you experience fatigue/stress due to high noise at your work place?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4"/>
              <w:gridCol w:w="990"/>
              <w:gridCol w:w="1283"/>
              <w:gridCol w:w="1530"/>
            </w:tblGrid>
            <w:tr w:rsidR="00CE2258" w14:paraId="70455D40" w14:textId="77777777">
              <w:tc>
                <w:tcPr>
                  <w:tcW w:w="1414" w:type="dxa"/>
                  <w:shd w:val="clear" w:color="auto" w:fill="auto"/>
                </w:tcPr>
                <w:p w14:paraId="057CD5E8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Always 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2126D503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Often 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69C6A29D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Sometimes</w:t>
                  </w:r>
                </w:p>
              </w:tc>
              <w:tc>
                <w:tcPr>
                  <w:tcW w:w="1530" w:type="dxa"/>
                  <w:shd w:val="clear" w:color="auto" w:fill="auto"/>
                </w:tcPr>
                <w:p w14:paraId="045948AA" w14:textId="77777777" w:rsidR="00CE2258" w:rsidRDefault="006F367C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Never</w:t>
                  </w:r>
                </w:p>
              </w:tc>
            </w:tr>
            <w:tr w:rsidR="00CE2258" w14:paraId="28F634BF" w14:textId="77777777">
              <w:tc>
                <w:tcPr>
                  <w:tcW w:w="1414" w:type="dxa"/>
                  <w:shd w:val="clear" w:color="auto" w:fill="auto"/>
                </w:tcPr>
                <w:p w14:paraId="301742A2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0764075D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shd w:val="clear" w:color="auto" w:fill="auto"/>
                </w:tcPr>
                <w:p w14:paraId="237B2B57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14:paraId="473A770E" w14:textId="77777777" w:rsidR="00CE2258" w:rsidRDefault="00CE225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08524301" w14:textId="77777777" w:rsidR="00CE2258" w:rsidRDefault="00CE225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258" w14:paraId="48608CD9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954CBAF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0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516B6C3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health problems related to exposure to noise?</w:t>
            </w:r>
          </w:p>
          <w:p w14:paraId="29AF6273" w14:textId="4B76E4FE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</w:t>
            </w:r>
          </w:p>
        </w:tc>
      </w:tr>
      <w:tr w:rsidR="00CE2258" w14:paraId="2D25E57A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4996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8A828A9" w14:textId="77777777" w:rsidR="00CE2258" w:rsidRDefault="006F367C">
            <w:pPr>
              <w:pStyle w:val="ListParagraph"/>
              <w:numPr>
                <w:ilvl w:val="0"/>
                <w:numId w:val="2"/>
              </w:numPr>
              <w:suppressLineNumbers/>
              <w:spacing w:line="240" w:lineRule="auto"/>
              <w:ind w:left="726" w:hanging="36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SECTION E: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Awareness and Utilization of Personal Protective Equipment</w:t>
            </w:r>
          </w:p>
          <w:p w14:paraId="762CBB99" w14:textId="77777777" w:rsidR="00CE2258" w:rsidRDefault="006F367C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>Are you aware of any gadget that protect your ear from excessive noise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Yes (ii) No </w:t>
            </w:r>
          </w:p>
        </w:tc>
      </w:tr>
      <w:tr w:rsidR="00CE2258" w14:paraId="1EED54F1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1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1E14DC4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B7126E0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 you have any information about the benefit of using ear protection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equipment?(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46233CB3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1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1E054CE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6221F9A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/>
                <w:sz w:val="24"/>
                <w:szCs w:val="24"/>
              </w:rPr>
              <w:t>you use PPE at work place?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</w:tc>
      </w:tr>
      <w:tr w:rsidR="00CE2258" w14:paraId="610B07C4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1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0DC6C2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8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32D044F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Does your manager or head of factory impose the use of PPE?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No</w:t>
            </w:r>
          </w:p>
        </w:tc>
      </w:tr>
      <w:tr w:rsidR="00CE2258" w14:paraId="0E3E37A0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12" w:type="pct"/>
            <w:shd w:val="clear" w:color="auto" w:fill="auto"/>
          </w:tcPr>
          <w:p w14:paraId="7F35C576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4" w:type="pct"/>
            <w:gridSpan w:val="2"/>
            <w:shd w:val="clear" w:color="auto" w:fill="auto"/>
          </w:tcPr>
          <w:p w14:paraId="4CE54936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If you do not use PPE what is the reason? </w:t>
            </w:r>
          </w:p>
          <w:p w14:paraId="13367483" w14:textId="77777777" w:rsidR="00CE2258" w:rsidRDefault="006F367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Employer did not provide </w:t>
            </w:r>
          </w:p>
          <w:p w14:paraId="2B207B8A" w14:textId="77777777" w:rsidR="00CE2258" w:rsidRDefault="006F367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comfortable with the equipment</w:t>
            </w:r>
          </w:p>
          <w:p w14:paraId="18302E95" w14:textId="77777777" w:rsidR="00CE2258" w:rsidRDefault="006F367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Feeling stuffy</w:t>
            </w:r>
          </w:p>
          <w:p w14:paraId="0B77CE9E" w14:textId="77777777" w:rsidR="00CE2258" w:rsidRDefault="006F367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Negligence</w:t>
            </w:r>
          </w:p>
        </w:tc>
      </w:tr>
      <w:tr w:rsidR="00CE2258" w14:paraId="76968F02" w14:textId="77777777" w:rsidTr="00F05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12" w:type="pct"/>
            <w:tcBorders>
              <w:bottom w:val="single" w:sz="4" w:space="0" w:color="auto"/>
            </w:tcBorders>
            <w:shd w:val="clear" w:color="auto" w:fill="auto"/>
          </w:tcPr>
          <w:p w14:paraId="03E8BFC2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1125A9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Do you always use PPE when expose to excessive noise?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Yes (ii) No</w:t>
            </w:r>
          </w:p>
          <w:p w14:paraId="13DE7001" w14:textId="77777777" w:rsidR="00CE2258" w:rsidRDefault="006F36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What type of PPE used? </w:t>
            </w:r>
          </w:p>
          <w:p w14:paraId="577BA543" w14:textId="77777777" w:rsidR="00CE2258" w:rsidRDefault="006F367C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Earplugs </w:t>
            </w:r>
          </w:p>
          <w:p w14:paraId="3D7FDF72" w14:textId="77777777" w:rsidR="00CE2258" w:rsidRDefault="006F367C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Earmuffs </w:t>
            </w:r>
          </w:p>
          <w:p w14:paraId="6DABE5AA" w14:textId="77777777" w:rsidR="00CE2258" w:rsidRDefault="006F367C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None</w:t>
            </w:r>
          </w:p>
        </w:tc>
      </w:tr>
    </w:tbl>
    <w:p w14:paraId="08F9416E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What is your suggestion/complain on how to improve the use of PPE?</w:t>
      </w:r>
    </w:p>
    <w:p w14:paraId="5D4FDC9F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……………………………………………………………..</w:t>
      </w:r>
    </w:p>
    <w:p w14:paraId="5BCF9A6C" w14:textId="77777777" w:rsidR="00CE2258" w:rsidRDefault="006F36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Do you have any </w:t>
      </w:r>
      <w:r>
        <w:rPr>
          <w:rFonts w:ascii="Times New Roman" w:hAnsi="Times New Roman"/>
          <w:sz w:val="24"/>
          <w:szCs w:val="24"/>
        </w:rPr>
        <w:t>information about the benefit of using ear protection equipment? (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 Yes……………………………………………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….(</w:t>
      </w:r>
      <w:proofErr w:type="gramEnd"/>
      <w:r>
        <w:rPr>
          <w:rFonts w:ascii="Times New Roman" w:hAnsi="Times New Roman"/>
          <w:sz w:val="24"/>
          <w:szCs w:val="24"/>
        </w:rPr>
        <w:t>ii) No………………………………………</w:t>
      </w:r>
    </w:p>
    <w:p w14:paraId="46641932" w14:textId="77777777" w:rsidR="00CE2258" w:rsidRDefault="006F367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Occupational Health Challenge among the Small-Scale Workers</w:t>
      </w:r>
    </w:p>
    <w:p w14:paraId="09276597" w14:textId="77777777" w:rsidR="00CE2258" w:rsidRDefault="006F367C">
      <w:pPr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Which of the ailments are common during iron melding or bending processing at work</w:t>
      </w:r>
      <w:r>
        <w:rPr>
          <w:rFonts w:ascii="Times New Roman" w:hAnsi="Times New Roman"/>
          <w:sz w:val="24"/>
          <w:szCs w:val="24"/>
        </w:rPr>
        <w:t>place?</w:t>
      </w:r>
    </w:p>
    <w:tbl>
      <w:tblPr>
        <w:tblStyle w:val="TableGrid"/>
        <w:tblW w:w="4999" w:type="pct"/>
        <w:tblLook w:val="04A0" w:firstRow="1" w:lastRow="0" w:firstColumn="1" w:lastColumn="0" w:noHBand="0" w:noVBand="1"/>
      </w:tblPr>
      <w:tblGrid>
        <w:gridCol w:w="3813"/>
        <w:gridCol w:w="1975"/>
        <w:gridCol w:w="2229"/>
        <w:gridCol w:w="1331"/>
      </w:tblGrid>
      <w:tr w:rsidR="00CE2258" w14:paraId="230ABB32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FDD7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Ailments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EC7B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Frequently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208B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Occasionally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69FC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Rarely</w:t>
            </w:r>
          </w:p>
        </w:tc>
      </w:tr>
      <w:tr w:rsidR="00CE2258" w14:paraId="3F49F188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2E0D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Eye irritation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8E19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4C26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F2F8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3A274AC7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B54B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Eye tearing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AB46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A300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1987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77586F28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7C01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Redness of eye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DF52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2607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C133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08B2A03B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4320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Dry throat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E431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DCCE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9CBB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04EE1CC6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B94C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Head ache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657D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2DD2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C116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3DDD7BB9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78C0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Body ache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26A8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CAC2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3225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33604415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5094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Sneezing/Nasal secretion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3EF1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8316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AD2C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1EF06895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9DF8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Difficulty in breathing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D961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5778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92E7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0EF2BD0C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EC9B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Skin irritation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ACEF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1043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A019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1E3ED77F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04C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Cough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BA29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735C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80AB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4EF436AD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DF87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Chest </w:t>
            </w:r>
            <w:r>
              <w:rPr>
                <w:rFonts w:ascii="Times New Roman" w:hAnsi="Times New Roman"/>
                <w:sz w:val="24"/>
                <w:szCs w:val="24"/>
              </w:rPr>
              <w:t>pain/Tightness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2751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3035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3CAC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2258" w14:paraId="2A9810D6" w14:textId="77777777"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5A6D" w14:textId="77777777" w:rsidR="00CE2258" w:rsidRDefault="006F36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Running nose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B754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E00A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C742" w14:textId="77777777" w:rsidR="00CE2258" w:rsidRDefault="00CE225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6CA9DC3" w14:textId="77777777" w:rsidR="00CE2258" w:rsidRDefault="00CE2258">
      <w:pPr>
        <w:pStyle w:val="ListParagraph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6130846" w14:textId="77777777" w:rsidR="00CE2258" w:rsidRDefault="006F367C">
      <w:pPr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is the condition mentioned above on health managed? Self-medication </w:t>
      </w:r>
      <w:proofErr w:type="gramStart"/>
      <w:r>
        <w:rPr>
          <w:rFonts w:ascii="Times New Roman" w:hAnsi="Times New Roman"/>
          <w:sz w:val="24"/>
          <w:szCs w:val="24"/>
        </w:rPr>
        <w:t>[  ]</w:t>
      </w:r>
      <w:proofErr w:type="gramEnd"/>
      <w:r>
        <w:rPr>
          <w:rFonts w:ascii="Times New Roman" w:hAnsi="Times New Roman"/>
          <w:sz w:val="24"/>
          <w:szCs w:val="24"/>
        </w:rPr>
        <w:t xml:space="preserve"> Primary Health Centre [  ] Hospital [  ] Traditional [  ] Others …………………………</w:t>
      </w:r>
    </w:p>
    <w:p w14:paraId="63313560" w14:textId="77777777" w:rsidR="00CE2258" w:rsidRDefault="006F367C">
      <w:pPr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often do you visit this health facility? Frequently </w:t>
      </w:r>
      <w:proofErr w:type="gramStart"/>
      <w:r>
        <w:rPr>
          <w:rFonts w:ascii="Times New Roman" w:hAnsi="Times New Roman"/>
          <w:sz w:val="24"/>
          <w:szCs w:val="24"/>
        </w:rPr>
        <w:t>[  ]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Sparingly [  ] Seldom [  ]</w:t>
      </w:r>
    </w:p>
    <w:p w14:paraId="71D99CCE" w14:textId="6B6ADC4C" w:rsidR="00CE2258" w:rsidRDefault="006F3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 xml:space="preserve">you </w:t>
      </w:r>
      <w:r>
        <w:rPr>
          <w:rFonts w:ascii="Times New Roman" w:hAnsi="Times New Roman"/>
          <w:sz w:val="24"/>
          <w:szCs w:val="24"/>
        </w:rPr>
        <w:t xml:space="preserve">make use of any of these protective devices while working? </w:t>
      </w:r>
      <w:r w:rsidR="00CE02DE">
        <w:rPr>
          <w:rFonts w:ascii="Times New Roman" w:hAnsi="Times New Roman"/>
          <w:sz w:val="24"/>
          <w:szCs w:val="24"/>
        </w:rPr>
        <w:t xml:space="preserve">Safety </w:t>
      </w:r>
      <w:r>
        <w:rPr>
          <w:rFonts w:ascii="Times New Roman" w:hAnsi="Times New Roman"/>
          <w:sz w:val="24"/>
          <w:szCs w:val="24"/>
        </w:rPr>
        <w:t>Glasses</w:t>
      </w:r>
      <w:r w:rsidR="00CE02DE">
        <w:rPr>
          <w:rFonts w:ascii="Times New Roman" w:hAnsi="Times New Roman"/>
          <w:sz w:val="24"/>
          <w:szCs w:val="24"/>
        </w:rPr>
        <w:t xml:space="preserve"> or </w:t>
      </w:r>
      <w:r>
        <w:rPr>
          <w:rFonts w:ascii="Times New Roman" w:hAnsi="Times New Roman"/>
          <w:sz w:val="24"/>
          <w:szCs w:val="24"/>
        </w:rPr>
        <w:t>Go</w:t>
      </w:r>
      <w:r w:rsidR="00D35CFF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gle </w:t>
      </w:r>
      <w:proofErr w:type="gramStart"/>
      <w:r>
        <w:rPr>
          <w:rFonts w:ascii="Times New Roman" w:hAnsi="Times New Roman"/>
          <w:sz w:val="24"/>
          <w:szCs w:val="24"/>
        </w:rPr>
        <w:t>[  ]</w:t>
      </w:r>
      <w:proofErr w:type="gramEnd"/>
      <w:r>
        <w:rPr>
          <w:rFonts w:ascii="Times New Roman" w:hAnsi="Times New Roman"/>
          <w:sz w:val="24"/>
          <w:szCs w:val="24"/>
        </w:rPr>
        <w:t xml:space="preserve"> Hand gloves [  ] Nose Guide [  ] Ear Guide [  ] Safety Boot [  ]</w:t>
      </w:r>
      <w:r w:rsidR="00F05B64">
        <w:rPr>
          <w:rFonts w:ascii="Times New Roman" w:hAnsi="Times New Roman"/>
          <w:sz w:val="24"/>
          <w:szCs w:val="24"/>
        </w:rPr>
        <w:t xml:space="preserve"> </w:t>
      </w:r>
      <w:r w:rsidR="00D35CFF">
        <w:rPr>
          <w:rFonts w:ascii="Times New Roman" w:hAnsi="Times New Roman"/>
          <w:sz w:val="24"/>
          <w:szCs w:val="24"/>
        </w:rPr>
        <w:t xml:space="preserve"> Face masks/Respirators </w:t>
      </w:r>
      <w:r w:rsidR="00D35CFF">
        <w:rPr>
          <w:rFonts w:ascii="Times New Roman" w:hAnsi="Times New Roman"/>
          <w:sz w:val="24"/>
          <w:szCs w:val="24"/>
        </w:rPr>
        <w:t>[  ]</w:t>
      </w:r>
      <w:r w:rsidR="00D35CFF">
        <w:rPr>
          <w:rFonts w:ascii="Times New Roman" w:hAnsi="Times New Roman"/>
          <w:sz w:val="24"/>
          <w:szCs w:val="24"/>
        </w:rPr>
        <w:t xml:space="preserve"> Body trunk </w:t>
      </w:r>
      <w:r w:rsidR="00D35CFF">
        <w:rPr>
          <w:rFonts w:ascii="Times New Roman" w:hAnsi="Times New Roman"/>
          <w:sz w:val="24"/>
          <w:szCs w:val="24"/>
        </w:rPr>
        <w:t>[  ]</w:t>
      </w:r>
      <w:r w:rsidR="00D35CFF">
        <w:rPr>
          <w:rFonts w:ascii="Times New Roman" w:hAnsi="Times New Roman"/>
          <w:sz w:val="24"/>
          <w:szCs w:val="24"/>
        </w:rPr>
        <w:t xml:space="preserve"> </w:t>
      </w:r>
      <w:r w:rsidR="00F05B64">
        <w:rPr>
          <w:rFonts w:ascii="Times New Roman" w:hAnsi="Times New Roman"/>
          <w:sz w:val="24"/>
          <w:szCs w:val="24"/>
        </w:rPr>
        <w:t>Others ----------------------------</w:t>
      </w:r>
    </w:p>
    <w:p w14:paraId="4461917B" w14:textId="77777777" w:rsidR="00CE2258" w:rsidRDefault="00CE2258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CE22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43790" w14:textId="77777777" w:rsidR="006F367C" w:rsidRDefault="006F367C">
      <w:pPr>
        <w:spacing w:line="240" w:lineRule="auto"/>
      </w:pPr>
      <w:r>
        <w:separator/>
      </w:r>
    </w:p>
  </w:endnote>
  <w:endnote w:type="continuationSeparator" w:id="0">
    <w:p w14:paraId="452C4C41" w14:textId="77777777" w:rsidR="006F367C" w:rsidRDefault="006F3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3E473" w14:textId="77777777" w:rsidR="006F367C" w:rsidRDefault="006F367C">
      <w:pPr>
        <w:spacing w:after="0"/>
      </w:pPr>
      <w:r>
        <w:separator/>
      </w:r>
    </w:p>
  </w:footnote>
  <w:footnote w:type="continuationSeparator" w:id="0">
    <w:p w14:paraId="43568FC9" w14:textId="77777777" w:rsidR="006F367C" w:rsidRDefault="006F36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lowerRoman"/>
      <w:lvlText w:val="(%1)"/>
      <w:lvlJc w:val="left"/>
      <w:pPr>
        <w:ind w:left="1260" w:hanging="72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•"/>
      <w:lvlJc w:val="left"/>
      <w:pPr>
        <w:tabs>
          <w:tab w:val="left" w:pos="288"/>
        </w:tabs>
        <w:ind w:left="288" w:hanging="288"/>
      </w:pPr>
      <w:rPr>
        <w:rFonts w:ascii="Arial" w:hAnsi="Aria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467A9"/>
    <w:multiLevelType w:val="multilevel"/>
    <w:tmpl w:val="06F467A9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C1D6A"/>
    <w:multiLevelType w:val="singleLevel"/>
    <w:tmpl w:val="359C1D6A"/>
    <w:lvl w:ilvl="0">
      <w:start w:val="8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E5"/>
    <w:rsid w:val="004A3FB4"/>
    <w:rsid w:val="0059054D"/>
    <w:rsid w:val="006F367C"/>
    <w:rsid w:val="00CE02DE"/>
    <w:rsid w:val="00CE2258"/>
    <w:rsid w:val="00D35CFF"/>
    <w:rsid w:val="00E72EE5"/>
    <w:rsid w:val="00F0050F"/>
    <w:rsid w:val="00F05B64"/>
    <w:rsid w:val="50A14DAD"/>
    <w:rsid w:val="6EE7684F"/>
    <w:rsid w:val="7989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41049A"/>
  <w15:docId w15:val="{BB9A9D6C-4882-4E0E-9E62-7E48EE07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Pr>
      <w:color w:val="0563C1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jamin.dimowo@funato.edu.ng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mowo.benjamino@pg.funaab.edu.ng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njamindimowo@yahoo.com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2026-08-05T17:19:00Z</dcterms:created>
  <dcterms:modified xsi:type="dcterms:W3CDTF">2026-08-05T22:33:00Z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b60787b2-c4a4-4b45-bff0-7c1648d5fbf7</vt:lpwstr>
  </property>
  <property fmtid="{D5CDD505-2E9C-101B-9397-08002B2CF9AE}" pid="3" name="KSOTemplateDocerSaveRecord">
    <vt:lpwstr>eyJoZGlkIjoiMjUxN2UxMjM2ZmY3ZTQ0MGZiNjM5ZDYyYTIzOTc0ZDQiLCJ1c2VySWQiOiIzNzI4MjU0OTM2MjI5In0=</vt:lpwstr>
  </property>
  <property fmtid="{D5CDD505-2E9C-101B-9397-08002B2CF9AE}" pid="4" name="KSOProductBuildVer">
    <vt:lpwstr>1033-12.1.0.28032</vt:lpwstr>
  </property>
  <property fmtid="{D5CDD505-2E9C-101B-9397-08002B2CF9AE}" pid="5" name="ICV">
    <vt:lpwstr>50549ee41c904569aa2c5f2c0b4b39af</vt:lpwstr>
  </property>
</Properties>
</file>