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CD50DF2" w14:textId="5EE09310" w:rsidR="009921F5" w:rsidRPr="009921F5" w:rsidRDefault="0087658E" w:rsidP="004733E3">
      <w:pPr>
        <w:rPr>
          <w:b/>
          <w:bCs/>
        </w:rPr>
      </w:pPr>
      <w:r>
        <w:rPr>
          <w:b/>
          <w:bCs/>
        </w:rPr>
        <w:t>Supplementary file 2</w:t>
      </w:r>
      <w:r w:rsidR="009921F5" w:rsidRPr="009921F5">
        <w:rPr>
          <w:b/>
          <w:bCs/>
        </w:rPr>
        <w:t>: The complete search strategy</w:t>
      </w:r>
    </w:p>
    <w:p w14:paraId="4042116B" w14:textId="15AD8507" w:rsidR="004733E3" w:rsidRPr="009921F5" w:rsidRDefault="009921F5" w:rsidP="004733E3">
      <w:pPr>
        <w:rPr>
          <w:b/>
          <w:color w:val="FF0000"/>
        </w:rPr>
      </w:pPr>
      <w:r>
        <w:t>Results 9 February 2024</w:t>
      </w:r>
    </w:p>
    <w:tbl>
      <w:tblPr>
        <w:tblStyle w:val="Tabelraster"/>
        <w:tblW w:w="10048" w:type="dxa"/>
        <w:tblLook w:val="04A0" w:firstRow="1" w:lastRow="0" w:firstColumn="1" w:lastColumn="0" w:noHBand="0" w:noVBand="1"/>
      </w:tblPr>
      <w:tblGrid>
        <w:gridCol w:w="2943"/>
        <w:gridCol w:w="1923"/>
        <w:gridCol w:w="1540"/>
        <w:gridCol w:w="1821"/>
        <w:gridCol w:w="1821"/>
      </w:tblGrid>
      <w:tr w:rsidR="004733E3" w:rsidRPr="0039628B" w14:paraId="6D74A326" w14:textId="77777777" w:rsidTr="000433A7">
        <w:tc>
          <w:tcPr>
            <w:tcW w:w="2943" w:type="dxa"/>
          </w:tcPr>
          <w:p w14:paraId="41A30260" w14:textId="77777777" w:rsidR="004733E3" w:rsidRPr="0039628B" w:rsidRDefault="004733E3" w:rsidP="000433A7">
            <w:pPr>
              <w:rPr>
                <w:b/>
              </w:rPr>
            </w:pPr>
            <w:r w:rsidRPr="0039628B">
              <w:rPr>
                <w:b/>
              </w:rPr>
              <w:t>Database searched</w:t>
            </w:r>
          </w:p>
        </w:tc>
        <w:tc>
          <w:tcPr>
            <w:tcW w:w="1923" w:type="dxa"/>
          </w:tcPr>
          <w:p w14:paraId="259EE1D0" w14:textId="77777777" w:rsidR="004733E3" w:rsidRPr="0039628B" w:rsidRDefault="004733E3" w:rsidP="000433A7">
            <w:pPr>
              <w:rPr>
                <w:b/>
              </w:rPr>
            </w:pPr>
            <w:r>
              <w:rPr>
                <w:b/>
              </w:rPr>
              <w:t>Platform</w:t>
            </w:r>
          </w:p>
        </w:tc>
        <w:tc>
          <w:tcPr>
            <w:tcW w:w="1540" w:type="dxa"/>
          </w:tcPr>
          <w:p w14:paraId="5B49A03C" w14:textId="77777777" w:rsidR="004733E3" w:rsidRPr="0039628B" w:rsidRDefault="004733E3" w:rsidP="000433A7">
            <w:pPr>
              <w:rPr>
                <w:b/>
              </w:rPr>
            </w:pPr>
            <w:r>
              <w:rPr>
                <w:b/>
              </w:rPr>
              <w:t>Years of coverage</w:t>
            </w:r>
          </w:p>
        </w:tc>
        <w:tc>
          <w:tcPr>
            <w:tcW w:w="1821" w:type="dxa"/>
          </w:tcPr>
          <w:p w14:paraId="3294F610" w14:textId="77777777" w:rsidR="004733E3" w:rsidRPr="0039628B" w:rsidRDefault="004733E3" w:rsidP="000433A7">
            <w:pPr>
              <w:rPr>
                <w:b/>
              </w:rPr>
            </w:pPr>
            <w:r>
              <w:rPr>
                <w:b/>
              </w:rPr>
              <w:t>Records</w:t>
            </w:r>
          </w:p>
        </w:tc>
        <w:tc>
          <w:tcPr>
            <w:tcW w:w="1821" w:type="dxa"/>
          </w:tcPr>
          <w:p w14:paraId="17B09C9B" w14:textId="77777777" w:rsidR="004733E3" w:rsidRPr="0039628B" w:rsidRDefault="004733E3" w:rsidP="000433A7">
            <w:pPr>
              <w:rPr>
                <w:b/>
              </w:rPr>
            </w:pPr>
            <w:r>
              <w:rPr>
                <w:b/>
              </w:rPr>
              <w:t>Records after duplicates removed</w:t>
            </w:r>
          </w:p>
        </w:tc>
      </w:tr>
      <w:tr w:rsidR="004733E3" w:rsidRPr="00AA6936" w14:paraId="4A59078D" w14:textId="77777777" w:rsidTr="000433A7">
        <w:tc>
          <w:tcPr>
            <w:tcW w:w="2943" w:type="dxa"/>
          </w:tcPr>
          <w:p w14:paraId="2EA3D587" w14:textId="77777777" w:rsidR="004733E3" w:rsidRPr="00AA6936" w:rsidRDefault="004733E3" w:rsidP="004733E3">
            <w:r w:rsidRPr="00AA6936">
              <w:t xml:space="preserve">Medline ALL </w:t>
            </w:r>
          </w:p>
        </w:tc>
        <w:tc>
          <w:tcPr>
            <w:tcW w:w="1923" w:type="dxa"/>
          </w:tcPr>
          <w:p w14:paraId="5E436519" w14:textId="77777777" w:rsidR="004733E3" w:rsidRPr="00AA6936" w:rsidRDefault="004733E3" w:rsidP="004733E3">
            <w:r w:rsidRPr="00AA6936">
              <w:t xml:space="preserve">Ovid </w:t>
            </w:r>
          </w:p>
        </w:tc>
        <w:tc>
          <w:tcPr>
            <w:tcW w:w="1540" w:type="dxa"/>
          </w:tcPr>
          <w:p w14:paraId="5A8A4DBE" w14:textId="77777777" w:rsidR="004733E3" w:rsidRPr="00AA6936" w:rsidRDefault="004733E3" w:rsidP="004733E3">
            <w:r>
              <w:t>1946 - Present</w:t>
            </w:r>
          </w:p>
        </w:tc>
        <w:tc>
          <w:tcPr>
            <w:tcW w:w="1821" w:type="dxa"/>
          </w:tcPr>
          <w:p w14:paraId="06D54DD0" w14:textId="77777777" w:rsidR="004733E3" w:rsidRPr="004733E3" w:rsidRDefault="004733E3" w:rsidP="004733E3">
            <w:pPr>
              <w:jc w:val="center"/>
            </w:pPr>
            <w:r w:rsidRPr="004733E3">
              <w:t>406</w:t>
            </w:r>
          </w:p>
        </w:tc>
        <w:tc>
          <w:tcPr>
            <w:tcW w:w="1821" w:type="dxa"/>
          </w:tcPr>
          <w:p w14:paraId="4016EB98" w14:textId="77777777" w:rsidR="004733E3" w:rsidRPr="00AA6936" w:rsidRDefault="0031793A" w:rsidP="004733E3">
            <w:pPr>
              <w:jc w:val="center"/>
            </w:pPr>
            <w:r>
              <w:t>406</w:t>
            </w:r>
          </w:p>
        </w:tc>
      </w:tr>
      <w:tr w:rsidR="004733E3" w:rsidRPr="00AA6936" w14:paraId="4E764928" w14:textId="77777777" w:rsidTr="000433A7">
        <w:tc>
          <w:tcPr>
            <w:tcW w:w="2943" w:type="dxa"/>
          </w:tcPr>
          <w:p w14:paraId="54838430" w14:textId="77777777" w:rsidR="004733E3" w:rsidRPr="00AA6936" w:rsidRDefault="004733E3" w:rsidP="004733E3">
            <w:r w:rsidRPr="00AA6936">
              <w:t xml:space="preserve">Embase </w:t>
            </w:r>
          </w:p>
        </w:tc>
        <w:tc>
          <w:tcPr>
            <w:tcW w:w="1923" w:type="dxa"/>
          </w:tcPr>
          <w:p w14:paraId="547308B7" w14:textId="77777777" w:rsidR="004733E3" w:rsidRPr="00AA6936" w:rsidRDefault="004733E3" w:rsidP="004733E3">
            <w:r w:rsidRPr="00AA6936">
              <w:t>Embase.com</w:t>
            </w:r>
          </w:p>
        </w:tc>
        <w:tc>
          <w:tcPr>
            <w:tcW w:w="1540" w:type="dxa"/>
          </w:tcPr>
          <w:p w14:paraId="5C22482B" w14:textId="77777777" w:rsidR="004733E3" w:rsidRPr="00AA6936" w:rsidRDefault="004733E3" w:rsidP="004733E3">
            <w:r w:rsidRPr="00AA6936">
              <w:t>1971</w:t>
            </w:r>
            <w:r>
              <w:t xml:space="preserve"> - Present</w:t>
            </w:r>
          </w:p>
        </w:tc>
        <w:tc>
          <w:tcPr>
            <w:tcW w:w="1821" w:type="dxa"/>
          </w:tcPr>
          <w:p w14:paraId="2A3784D8" w14:textId="77777777" w:rsidR="004733E3" w:rsidRPr="004733E3" w:rsidRDefault="004733E3" w:rsidP="004733E3">
            <w:pPr>
              <w:jc w:val="center"/>
            </w:pPr>
            <w:r w:rsidRPr="004733E3">
              <w:t>511</w:t>
            </w:r>
          </w:p>
        </w:tc>
        <w:tc>
          <w:tcPr>
            <w:tcW w:w="1821" w:type="dxa"/>
          </w:tcPr>
          <w:p w14:paraId="2EF02989" w14:textId="77777777" w:rsidR="004733E3" w:rsidRPr="00AA6936" w:rsidRDefault="0031793A" w:rsidP="004733E3">
            <w:pPr>
              <w:jc w:val="center"/>
            </w:pPr>
            <w:r>
              <w:t>247</w:t>
            </w:r>
          </w:p>
        </w:tc>
      </w:tr>
      <w:tr w:rsidR="004733E3" w:rsidRPr="00AA6936" w14:paraId="468C32BB" w14:textId="77777777" w:rsidTr="000433A7">
        <w:tc>
          <w:tcPr>
            <w:tcW w:w="2943" w:type="dxa"/>
          </w:tcPr>
          <w:p w14:paraId="2AE15BF3" w14:textId="77777777" w:rsidR="004733E3" w:rsidRPr="00AA6936" w:rsidRDefault="004733E3" w:rsidP="004733E3">
            <w:r w:rsidRPr="00AA6936">
              <w:t>Web of Science Core Collection</w:t>
            </w:r>
            <w:r>
              <w:t>*</w:t>
            </w:r>
            <w:r w:rsidRPr="00AA6936">
              <w:t xml:space="preserve"> </w:t>
            </w:r>
          </w:p>
        </w:tc>
        <w:tc>
          <w:tcPr>
            <w:tcW w:w="1923" w:type="dxa"/>
          </w:tcPr>
          <w:p w14:paraId="229139A5" w14:textId="77777777" w:rsidR="004733E3" w:rsidRPr="00AA6936" w:rsidRDefault="004733E3" w:rsidP="004733E3">
            <w:r w:rsidRPr="00AA6936">
              <w:t xml:space="preserve">Web of Knowledge </w:t>
            </w:r>
          </w:p>
        </w:tc>
        <w:tc>
          <w:tcPr>
            <w:tcW w:w="1540" w:type="dxa"/>
          </w:tcPr>
          <w:p w14:paraId="385D238B" w14:textId="77777777" w:rsidR="004733E3" w:rsidRPr="00AA6936" w:rsidRDefault="004733E3" w:rsidP="004733E3">
            <w:r>
              <w:t>1975 - Present</w:t>
            </w:r>
          </w:p>
        </w:tc>
        <w:tc>
          <w:tcPr>
            <w:tcW w:w="1821" w:type="dxa"/>
          </w:tcPr>
          <w:p w14:paraId="6829529A" w14:textId="77777777" w:rsidR="004733E3" w:rsidRPr="004733E3" w:rsidRDefault="004733E3" w:rsidP="004733E3">
            <w:pPr>
              <w:jc w:val="center"/>
            </w:pPr>
            <w:r w:rsidRPr="004733E3">
              <w:t>233</w:t>
            </w:r>
          </w:p>
        </w:tc>
        <w:tc>
          <w:tcPr>
            <w:tcW w:w="1821" w:type="dxa"/>
          </w:tcPr>
          <w:p w14:paraId="1452C640" w14:textId="77777777" w:rsidR="004733E3" w:rsidRPr="00AA6936" w:rsidRDefault="0031793A" w:rsidP="004733E3">
            <w:pPr>
              <w:jc w:val="center"/>
            </w:pPr>
            <w:r>
              <w:t>57</w:t>
            </w:r>
          </w:p>
        </w:tc>
      </w:tr>
      <w:tr w:rsidR="004733E3" w14:paraId="37C1A60E" w14:textId="77777777" w:rsidTr="000433A7">
        <w:tc>
          <w:tcPr>
            <w:tcW w:w="2943" w:type="dxa"/>
          </w:tcPr>
          <w:p w14:paraId="0B831397" w14:textId="77777777" w:rsidR="004733E3" w:rsidRPr="002B26BA" w:rsidRDefault="004733E3" w:rsidP="004733E3">
            <w:r>
              <w:t>CINAHL Plus</w:t>
            </w:r>
          </w:p>
        </w:tc>
        <w:tc>
          <w:tcPr>
            <w:tcW w:w="1923" w:type="dxa"/>
          </w:tcPr>
          <w:p w14:paraId="3E9351A9" w14:textId="77777777" w:rsidR="004733E3" w:rsidRPr="00AA6936" w:rsidRDefault="004733E3" w:rsidP="004733E3">
            <w:r>
              <w:t>EBSCO</w:t>
            </w:r>
          </w:p>
        </w:tc>
        <w:tc>
          <w:tcPr>
            <w:tcW w:w="1540" w:type="dxa"/>
          </w:tcPr>
          <w:p w14:paraId="34B09703" w14:textId="77777777" w:rsidR="004733E3" w:rsidRDefault="004733E3" w:rsidP="004733E3">
            <w:r>
              <w:t>1982 - Present</w:t>
            </w:r>
          </w:p>
        </w:tc>
        <w:tc>
          <w:tcPr>
            <w:tcW w:w="1821" w:type="dxa"/>
          </w:tcPr>
          <w:p w14:paraId="759E2707" w14:textId="77777777" w:rsidR="004733E3" w:rsidRPr="004733E3" w:rsidRDefault="004733E3" w:rsidP="004733E3">
            <w:pPr>
              <w:jc w:val="center"/>
            </w:pPr>
            <w:r w:rsidRPr="004733E3">
              <w:t>200</w:t>
            </w:r>
          </w:p>
        </w:tc>
        <w:tc>
          <w:tcPr>
            <w:tcW w:w="1821" w:type="dxa"/>
          </w:tcPr>
          <w:p w14:paraId="4F4C28AF" w14:textId="77777777" w:rsidR="004733E3" w:rsidRDefault="0031793A" w:rsidP="004733E3">
            <w:pPr>
              <w:jc w:val="center"/>
            </w:pPr>
            <w:r>
              <w:t>47</w:t>
            </w:r>
          </w:p>
        </w:tc>
      </w:tr>
      <w:tr w:rsidR="004733E3" w:rsidRPr="009D086A" w14:paraId="4A634CA2" w14:textId="77777777" w:rsidTr="000433A7">
        <w:tc>
          <w:tcPr>
            <w:tcW w:w="6406" w:type="dxa"/>
            <w:gridSpan w:val="3"/>
          </w:tcPr>
          <w:p w14:paraId="1B0C30D1" w14:textId="77777777" w:rsidR="004733E3" w:rsidRPr="009D086A" w:rsidRDefault="004733E3" w:rsidP="000433A7">
            <w:pPr>
              <w:rPr>
                <w:b/>
              </w:rPr>
            </w:pPr>
            <w:r w:rsidRPr="009D086A">
              <w:rPr>
                <w:b/>
              </w:rPr>
              <w:t>Total</w:t>
            </w:r>
          </w:p>
        </w:tc>
        <w:tc>
          <w:tcPr>
            <w:tcW w:w="1821" w:type="dxa"/>
          </w:tcPr>
          <w:p w14:paraId="3DB99193" w14:textId="77777777" w:rsidR="004733E3" w:rsidRPr="009D086A" w:rsidRDefault="0031793A" w:rsidP="000433A7">
            <w:pPr>
              <w:jc w:val="center"/>
              <w:rPr>
                <w:b/>
              </w:rPr>
            </w:pPr>
            <w:r>
              <w:rPr>
                <w:b/>
              </w:rPr>
              <w:t>1350</w:t>
            </w:r>
          </w:p>
        </w:tc>
        <w:tc>
          <w:tcPr>
            <w:tcW w:w="1821" w:type="dxa"/>
          </w:tcPr>
          <w:p w14:paraId="13129177" w14:textId="77777777" w:rsidR="004733E3" w:rsidRPr="009D086A" w:rsidRDefault="0031793A" w:rsidP="000433A7">
            <w:pPr>
              <w:jc w:val="center"/>
              <w:rPr>
                <w:b/>
              </w:rPr>
            </w:pPr>
            <w:r>
              <w:rPr>
                <w:b/>
              </w:rPr>
              <w:t>757</w:t>
            </w:r>
          </w:p>
        </w:tc>
      </w:tr>
    </w:tbl>
    <w:p w14:paraId="5E7FCADA" w14:textId="77777777" w:rsidR="004733E3" w:rsidRPr="00B63546" w:rsidRDefault="004733E3" w:rsidP="004733E3">
      <w:pPr>
        <w:rPr>
          <w:sz w:val="16"/>
          <w:szCs w:val="16"/>
        </w:rPr>
      </w:pPr>
      <w:r w:rsidRPr="00B63546">
        <w:rPr>
          <w:sz w:val="16"/>
          <w:szCs w:val="16"/>
        </w:rPr>
        <w:t>*Science Citation Index Expanded (1975-present) ; Social Sciences Citation Index (1975-present) ; Arts &amp; Humanities Citation Index (1975-present) ; Conference Proceedings Citation Index- Science (1990-present) ; Conference Proceedings Citation Index- Social Science &amp; Humanities (1990-present) ; Emer</w:t>
      </w:r>
      <w:r>
        <w:rPr>
          <w:sz w:val="16"/>
          <w:szCs w:val="16"/>
        </w:rPr>
        <w:t>ging Sources Citation Index (200</w:t>
      </w:r>
      <w:r w:rsidRPr="00B63546">
        <w:rPr>
          <w:sz w:val="16"/>
          <w:szCs w:val="16"/>
        </w:rPr>
        <w:t xml:space="preserve">5-present) </w:t>
      </w:r>
    </w:p>
    <w:p w14:paraId="6795EB87" w14:textId="77777777" w:rsidR="004733E3" w:rsidRPr="00E129D1" w:rsidRDefault="004733E3" w:rsidP="004733E3">
      <w:pPr>
        <w:rPr>
          <w:sz w:val="16"/>
          <w:szCs w:val="16"/>
        </w:rPr>
      </w:pPr>
      <w:r w:rsidRPr="00E129D1">
        <w:rPr>
          <w:sz w:val="16"/>
          <w:szCs w:val="16"/>
        </w:rPr>
        <w:t>No other database limits were used than those specified in the search strategies</w:t>
      </w:r>
    </w:p>
    <w:p w14:paraId="7D798E2E" w14:textId="77777777" w:rsidR="004733E3" w:rsidRDefault="004733E3" w:rsidP="00C37CA5"/>
    <w:p w14:paraId="3B506961" w14:textId="77777777" w:rsidR="00C37CA5" w:rsidRPr="006D5482" w:rsidRDefault="00C37CA5" w:rsidP="00C37CA5">
      <w:pPr>
        <w:rPr>
          <w:b/>
        </w:rPr>
      </w:pPr>
      <w:r>
        <w:rPr>
          <w:b/>
        </w:rPr>
        <w:t xml:space="preserve">medline </w:t>
      </w:r>
      <w:r w:rsidRPr="006D5482">
        <w:rPr>
          <w:b/>
        </w:rPr>
        <w:t xml:space="preserve">   </w:t>
      </w:r>
      <w:r w:rsidRPr="006D5482">
        <w:rPr>
          <w:b/>
        </w:rPr>
        <w:tab/>
      </w:r>
      <w:r>
        <w:rPr>
          <w:b/>
        </w:rPr>
        <w:t>406</w:t>
      </w:r>
    </w:p>
    <w:p w14:paraId="16E79305" w14:textId="77777777" w:rsidR="00C37CA5" w:rsidRPr="006D5482" w:rsidRDefault="00C37CA5" w:rsidP="00C37CA5">
      <w:r w:rsidRPr="006D5482">
        <w:t>(</w:t>
      </w:r>
      <w:r w:rsidRPr="00C37CA5">
        <w:t>Advance Care Planning</w:t>
      </w:r>
      <w:r>
        <w:t>/</w:t>
      </w:r>
      <w:r w:rsidRPr="006D5482">
        <w:t xml:space="preserve"> OR </w:t>
      </w:r>
      <w:r w:rsidRPr="00C37CA5">
        <w:t>Living Wills</w:t>
      </w:r>
      <w:r>
        <w:t>/</w:t>
      </w:r>
      <w:r w:rsidRPr="006D5482">
        <w:t xml:space="preserve"> OR ((</w:t>
      </w:r>
      <w:r w:rsidRPr="00C37CA5">
        <w:t>Terminal Care</w:t>
      </w:r>
      <w:r>
        <w:t>/</w:t>
      </w:r>
      <w:r w:rsidRPr="006D5482">
        <w:t xml:space="preserve"> OR </w:t>
      </w:r>
      <w:r w:rsidRPr="00C37CA5">
        <w:t xml:space="preserve">Terminally Ill </w:t>
      </w:r>
      <w:r>
        <w:t>/</w:t>
      </w:r>
      <w:r w:rsidRPr="006D5482">
        <w:t xml:space="preserve"> OR </w:t>
      </w:r>
      <w:r w:rsidRPr="00C37CA5">
        <w:t>Palliative Care</w:t>
      </w:r>
      <w:r>
        <w:t>/</w:t>
      </w:r>
      <w:r w:rsidRPr="006D5482">
        <w:t xml:space="preserve"> OR </w:t>
      </w:r>
      <w:r w:rsidRPr="00C37CA5">
        <w:t>Hospices</w:t>
      </w:r>
      <w:r>
        <w:t>/</w:t>
      </w:r>
      <w:r w:rsidRPr="006D5482">
        <w:t xml:space="preserve"> OR </w:t>
      </w:r>
      <w:r w:rsidRPr="00C37CA5">
        <w:t>Hospice Care</w:t>
      </w:r>
      <w:r>
        <w:t>/</w:t>
      </w:r>
      <w:r w:rsidRPr="006D5482">
        <w:t xml:space="preserve"> OR </w:t>
      </w:r>
      <w:r w:rsidRPr="00C37CA5">
        <w:t>Resuscitation</w:t>
      </w:r>
      <w:r w:rsidR="00435FA2">
        <w:t>/</w:t>
      </w:r>
      <w:r w:rsidRPr="006D5482">
        <w:t>) AND (</w:t>
      </w:r>
      <w:r w:rsidRPr="00C37CA5">
        <w:t>Communication</w:t>
      </w:r>
      <w:r>
        <w:t>/</w:t>
      </w:r>
      <w:r w:rsidRPr="006D5482">
        <w:t>)) OR (((advance* OR end-of-life OR life-limiting* OR palliative* OR hospice* OR resuscitat*)</w:t>
      </w:r>
      <w:r>
        <w:t xml:space="preserve"> ADJ</w:t>
      </w:r>
      <w:r w:rsidRPr="006D5482">
        <w:t>3 (care OR healthcare OR medical)</w:t>
      </w:r>
      <w:r>
        <w:t xml:space="preserve"> ADJ</w:t>
      </w:r>
      <w:r w:rsidRPr="006D5482">
        <w:t>3 plan*) OR (advance</w:t>
      </w:r>
      <w:r>
        <w:t xml:space="preserve"> ADJ</w:t>
      </w:r>
      <w:r w:rsidRPr="006D5482">
        <w:t>3 directive*) OR living-will* OR ethical-will* OR healthcare-proxy OR care-proxy OR do-not-resuscitate OR ((end-of-life OR life-limiting*  OR terminal* OR palliative* OR hospice* OR resuscitat*)</w:t>
      </w:r>
      <w:r>
        <w:t xml:space="preserve"> ADJ</w:t>
      </w:r>
      <w:r w:rsidRPr="006D5482">
        <w:t xml:space="preserve">6 (conversation* OR discussion* OR communicat*)) OR (acp </w:t>
      </w:r>
      <w:r>
        <w:t xml:space="preserve">ADJ </w:t>
      </w:r>
      <w:r w:rsidRPr="006D5482">
        <w:t>(tool* OR intervention*)))</w:t>
      </w:r>
      <w:r>
        <w:t>.ab,ti,kw.</w:t>
      </w:r>
      <w:r w:rsidRPr="006D5482">
        <w:t xml:space="preserve"> OR (((end-of-life OR life-limiting* OR terminal* OR palliative* OR hospice* OR resuscitat*) AND (conversation* OR discussion* OR communicat* )))</w:t>
      </w:r>
      <w:r>
        <w:t>.ti.</w:t>
      </w:r>
      <w:r w:rsidRPr="006D5482">
        <w:t>) AND (</w:t>
      </w:r>
      <w:r w:rsidRPr="00C37CA5">
        <w:t>Cultural Diversity</w:t>
      </w:r>
      <w:r>
        <w:t>/</w:t>
      </w:r>
      <w:r w:rsidRPr="006D5482">
        <w:t xml:space="preserve"> OR </w:t>
      </w:r>
      <w:r>
        <w:t>"</w:t>
      </w:r>
      <w:r w:rsidRPr="00C37CA5">
        <w:t>Ethnic and Racial Minorities</w:t>
      </w:r>
      <w:r>
        <w:t>"/</w:t>
      </w:r>
      <w:r w:rsidRPr="006D5482">
        <w:t xml:space="preserve"> OR </w:t>
      </w:r>
      <w:r w:rsidRPr="00C37CA5">
        <w:t>Anthropology, Cultural</w:t>
      </w:r>
      <w:r>
        <w:t>/</w:t>
      </w:r>
      <w:r w:rsidRPr="006D5482">
        <w:t xml:space="preserve"> OR </w:t>
      </w:r>
      <w:r>
        <w:t xml:space="preserve">exp </w:t>
      </w:r>
      <w:r w:rsidRPr="00C37CA5">
        <w:t>Religion</w:t>
      </w:r>
      <w:r>
        <w:t>/</w:t>
      </w:r>
      <w:r w:rsidRPr="006D5482">
        <w:t xml:space="preserve"> </w:t>
      </w:r>
      <w:r>
        <w:t>OR "</w:t>
      </w:r>
      <w:r w:rsidRPr="00C37CA5">
        <w:t>Religion and Medicine</w:t>
      </w:r>
      <w:r>
        <w:t xml:space="preserve">"/ </w:t>
      </w:r>
      <w:r w:rsidRPr="006D5482">
        <w:t xml:space="preserve">OR </w:t>
      </w:r>
      <w:r w:rsidRPr="00C37CA5">
        <w:t>Cultural Competency</w:t>
      </w:r>
      <w:r>
        <w:t>/</w:t>
      </w:r>
      <w:r w:rsidRPr="006D5482">
        <w:t xml:space="preserve"> OR </w:t>
      </w:r>
      <w:r w:rsidRPr="00C37CA5">
        <w:t>Transcultural Nursing</w:t>
      </w:r>
      <w:r>
        <w:t>/</w:t>
      </w:r>
      <w:r w:rsidRPr="006D5482">
        <w:t xml:space="preserve"> OR </w:t>
      </w:r>
      <w:r>
        <w:t xml:space="preserve">exp </w:t>
      </w:r>
      <w:r w:rsidRPr="00C37CA5">
        <w:t>Ethnicity</w:t>
      </w:r>
      <w:r>
        <w:t>/</w:t>
      </w:r>
      <w:r w:rsidRPr="006D5482">
        <w:t xml:space="preserve"> OR </w:t>
      </w:r>
      <w:r>
        <w:t>"</w:t>
      </w:r>
      <w:r w:rsidRPr="00C37CA5">
        <w:t>Transients and Migrants</w:t>
      </w:r>
      <w:r>
        <w:t>"/</w:t>
      </w:r>
      <w:r w:rsidRPr="006D5482">
        <w:t xml:space="preserve"> OR ((cultural*</w:t>
      </w:r>
      <w:r>
        <w:t xml:space="preserve"> ADJ</w:t>
      </w:r>
      <w:r w:rsidRPr="006D5482">
        <w:t>6 (divers* OR sensitiv* OR adaptat* OR factor* OR anthropolog* OR competen* OR context* OR influence* OR value* OR appropriate* OR minorit* OR modif* OR communicat* OR descent*)) OR transcultur* OR multicultur* OR crosscultur* OR trans-cultur* OR multi-cultur* OR cross-cultur*  OR transrac* OR multirac* OR crossrac* OR trans-rac* OR multi-rac* OR cross-rac*  OR ethnic* OR race OR racial* OR religi* OR Buddhism* OR Christian* OR Confucianism* OR Hinduism* OR Islam* OR muslim* OR Judaism* OR jewish* OR Mormonism* OR Shamanism* OR Spiritualism* OR Taoism* OR Voodoo* OR belief* OR faith OR bible OR koran OR kuran OR spiritual* OR theolog* OR Jew OR Jews OR Agnostic* OR Atheist* OR Buddhist* OR Christian* OR Confucian* OR Hindu* OR (Jehovah*</w:t>
      </w:r>
      <w:r>
        <w:t xml:space="preserve"> ADJ</w:t>
      </w:r>
      <w:r w:rsidRPr="006D5482">
        <w:t>3 witness*) OR Mormon* OR Muslim* OR Shaman* OR Spiritualist* OR Taoist* OR heritage* OR ancestr* OR migrant* OR immigrant*)</w:t>
      </w:r>
      <w:r>
        <w:t>.ab,ti,kw.</w:t>
      </w:r>
      <w:r w:rsidRPr="006D5482">
        <w:t xml:space="preserve"> OR (cultur*)</w:t>
      </w:r>
      <w:r>
        <w:t>.ti.</w:t>
      </w:r>
      <w:r w:rsidRPr="006D5482">
        <w:t>) AND (</w:t>
      </w:r>
      <w:r>
        <w:t xml:space="preserve">exp </w:t>
      </w:r>
      <w:r w:rsidRPr="00C37CA5">
        <w:t>Child</w:t>
      </w:r>
      <w:r>
        <w:t>/</w:t>
      </w:r>
      <w:r w:rsidRPr="006D5482">
        <w:t xml:space="preserve"> OR </w:t>
      </w:r>
      <w:r w:rsidRPr="00C37CA5">
        <w:t>Pediatrics</w:t>
      </w:r>
      <w:r>
        <w:t>/</w:t>
      </w:r>
      <w:r w:rsidRPr="006D5482">
        <w:t xml:space="preserve"> OR </w:t>
      </w:r>
      <w:r w:rsidRPr="00C37CA5">
        <w:t>Intensive Care Units, Pediatric</w:t>
      </w:r>
      <w:r>
        <w:t>/</w:t>
      </w:r>
      <w:r w:rsidRPr="006D5482">
        <w:t xml:space="preserve"> OR </w:t>
      </w:r>
      <w:r w:rsidRPr="00C37CA5">
        <w:t>Adolescent</w:t>
      </w:r>
      <w:r>
        <w:t>/</w:t>
      </w:r>
      <w:r w:rsidRPr="006D5482">
        <w:t xml:space="preserve"> OR </w:t>
      </w:r>
      <w:r w:rsidRPr="00C37CA5">
        <w:t>Young Adult</w:t>
      </w:r>
      <w:r>
        <w:t>/</w:t>
      </w:r>
      <w:r w:rsidRPr="006D5482">
        <w:t xml:space="preserve"> OR (child* OR infan* OR pediatric* OR paediatric* OR picu* OR adolescent* OR young-adult*)</w:t>
      </w:r>
      <w:r>
        <w:t>.ab,ti,kw.</w:t>
      </w:r>
      <w:r w:rsidRPr="006D5482">
        <w:t>) NOT (older-adult* OR elderly*)</w:t>
      </w:r>
      <w:r>
        <w:t>.ti.</w:t>
      </w:r>
      <w:r w:rsidRPr="006D5482">
        <w:t xml:space="preserve"> AND </w:t>
      </w:r>
      <w:r>
        <w:t>english.la.</w:t>
      </w:r>
    </w:p>
    <w:p w14:paraId="4CFFE60E" w14:textId="77777777" w:rsidR="006D5482" w:rsidRPr="006D5482" w:rsidRDefault="006D5482">
      <w:pPr>
        <w:rPr>
          <w:b/>
        </w:rPr>
      </w:pPr>
      <w:r w:rsidRPr="006D5482">
        <w:rPr>
          <w:b/>
        </w:rPr>
        <w:t xml:space="preserve">embase   </w:t>
      </w:r>
      <w:r w:rsidRPr="006D5482">
        <w:rPr>
          <w:b/>
        </w:rPr>
        <w:tab/>
        <w:t>511</w:t>
      </w:r>
    </w:p>
    <w:p w14:paraId="10298C9E" w14:textId="77777777" w:rsidR="00432534" w:rsidRPr="006D5482" w:rsidRDefault="00432534" w:rsidP="006D5482">
      <w:r w:rsidRPr="006D5482">
        <w:lastRenderedPageBreak/>
        <w:t xml:space="preserve">('advance care planning'/de OR 'living will'/de </w:t>
      </w:r>
      <w:r w:rsidR="00323F4F" w:rsidRPr="006D5482">
        <w:t xml:space="preserve">OR 'do not resuscitate order'/de </w:t>
      </w:r>
      <w:r w:rsidR="008734F5" w:rsidRPr="006D5482">
        <w:t>OR (('terminal care'/de OR 'terminally ill patient'/de OR 'palliative therapy'/de</w:t>
      </w:r>
      <w:r w:rsidR="00880A11" w:rsidRPr="006D5482">
        <w:t xml:space="preserve"> </w:t>
      </w:r>
      <w:r w:rsidR="006D5482" w:rsidRPr="006D5482">
        <w:t xml:space="preserve">OR hospice/de OR 'hospice care'/de </w:t>
      </w:r>
      <w:r w:rsidR="00880A11" w:rsidRPr="006D5482">
        <w:t>OR resuscitation</w:t>
      </w:r>
      <w:r w:rsidR="00435FA2">
        <w:t>/de</w:t>
      </w:r>
      <w:r w:rsidR="008734F5" w:rsidRPr="006D5482">
        <w:t xml:space="preserve">) AND ('interpersonal communication'/de OR conversation/de OR 'communication skill'/de)) </w:t>
      </w:r>
      <w:r w:rsidRPr="006D5482">
        <w:t xml:space="preserve">OR </w:t>
      </w:r>
      <w:r w:rsidR="00323F4F" w:rsidRPr="006D5482">
        <w:t>(</w:t>
      </w:r>
      <w:r w:rsidR="008734F5" w:rsidRPr="006D5482">
        <w:t>(</w:t>
      </w:r>
      <w:r w:rsidRPr="006D5482">
        <w:t>(advance*</w:t>
      </w:r>
      <w:r w:rsidR="008734F5" w:rsidRPr="006D5482">
        <w:t xml:space="preserve"> </w:t>
      </w:r>
      <w:r w:rsidR="006D5482" w:rsidRPr="006D5482">
        <w:t xml:space="preserve">OR end-of-life OR life-limiting* OR </w:t>
      </w:r>
      <w:r w:rsidR="00880A11" w:rsidRPr="006D5482">
        <w:t>palliative* OR hospice* OR resuscitat*</w:t>
      </w:r>
      <w:r w:rsidR="008734F5" w:rsidRPr="006D5482">
        <w:t>)</w:t>
      </w:r>
      <w:r w:rsidRPr="006D5482">
        <w:t xml:space="preserve"> NEAR/3 </w:t>
      </w:r>
      <w:r w:rsidR="00323F4F" w:rsidRPr="006D5482">
        <w:t>(</w:t>
      </w:r>
      <w:r w:rsidRPr="006D5482">
        <w:t>care</w:t>
      </w:r>
      <w:r w:rsidR="00323F4F" w:rsidRPr="006D5482">
        <w:t xml:space="preserve"> OR healthcare OR medical)</w:t>
      </w:r>
      <w:r w:rsidRPr="006D5482">
        <w:t xml:space="preserve"> NEAR/3 plan*</w:t>
      </w:r>
      <w:r w:rsidR="00323F4F" w:rsidRPr="006D5482">
        <w:t xml:space="preserve">) OR (advance NEAR/3 directive*) </w:t>
      </w:r>
      <w:r w:rsidR="008734F5" w:rsidRPr="006D5482">
        <w:t xml:space="preserve">OR living-will* OR ethical-will* </w:t>
      </w:r>
      <w:r w:rsidR="00323F4F" w:rsidRPr="006D5482">
        <w:t>OR healthcare-proxy OR care-proxy OR do-not-resuscitate</w:t>
      </w:r>
      <w:r w:rsidR="008734F5" w:rsidRPr="006D5482">
        <w:t xml:space="preserve"> OR ((end-of-life</w:t>
      </w:r>
      <w:r w:rsidR="006D5482" w:rsidRPr="006D5482">
        <w:t xml:space="preserve"> OR life-limiting* </w:t>
      </w:r>
      <w:r w:rsidR="008734F5" w:rsidRPr="006D5482">
        <w:t xml:space="preserve"> OR terminal* </w:t>
      </w:r>
      <w:r w:rsidR="00880A11" w:rsidRPr="006D5482">
        <w:t>OR palliative* OR hospice* OR resuscitat*</w:t>
      </w:r>
      <w:r w:rsidR="008734F5" w:rsidRPr="006D5482">
        <w:t>) NEAR/6 (conversation* OR discussion* OR communicat*))</w:t>
      </w:r>
      <w:r w:rsidR="006D5482" w:rsidRPr="006D5482">
        <w:t xml:space="preserve"> OR (acp NEXT/1 (tool* OR intervention*))</w:t>
      </w:r>
      <w:r w:rsidRPr="006D5482">
        <w:t>):ab,ti,kw</w:t>
      </w:r>
      <w:r w:rsidR="008734F5" w:rsidRPr="006D5482">
        <w:t xml:space="preserve"> OR </w:t>
      </w:r>
      <w:r w:rsidR="006D5482" w:rsidRPr="006D5482">
        <w:t>(</w:t>
      </w:r>
      <w:r w:rsidR="008734F5" w:rsidRPr="006D5482">
        <w:t xml:space="preserve">((end-of-life </w:t>
      </w:r>
      <w:r w:rsidR="006D5482" w:rsidRPr="006D5482">
        <w:t xml:space="preserve">OR life-limiting* </w:t>
      </w:r>
      <w:r w:rsidR="008734F5" w:rsidRPr="006D5482">
        <w:t xml:space="preserve">OR terminal* </w:t>
      </w:r>
      <w:r w:rsidR="00880A11" w:rsidRPr="006D5482">
        <w:t>OR palliative* OR hospice* OR resuscitat*</w:t>
      </w:r>
      <w:r w:rsidR="008734F5" w:rsidRPr="006D5482">
        <w:t>) AND (conversation* OR discussion* OR communicat* ))</w:t>
      </w:r>
      <w:r w:rsidR="006D5482" w:rsidRPr="006D5482">
        <w:t>)</w:t>
      </w:r>
      <w:r w:rsidR="008734F5" w:rsidRPr="006D5482">
        <w:t>:ti</w:t>
      </w:r>
      <w:r w:rsidRPr="006D5482">
        <w:t xml:space="preserve">) AND ('cultural diversity'/exp </w:t>
      </w:r>
      <w:r w:rsidR="00323F4F" w:rsidRPr="006D5482">
        <w:t>OR 'cultural adaptation'/de OR 'ethnic or racial aspects'/exp OR 'cultural anthropology'/de OR religion/de OR 'cultural competence'/de OR 'transcultural care'/de OR 'ethnic group'/de OR ethnicity/de OR 'cultural sensitivity'/de OR 'spiritual care'/de</w:t>
      </w:r>
      <w:r w:rsidR="00880A11" w:rsidRPr="006D5482">
        <w:t xml:space="preserve"> OR 'religious group'/de</w:t>
      </w:r>
      <w:r w:rsidR="00323F4F" w:rsidRPr="006D5482">
        <w:t xml:space="preserve"> </w:t>
      </w:r>
      <w:r w:rsidR="006D5482" w:rsidRPr="006D5482">
        <w:t xml:space="preserve">OR 'ancestry group'/de OR 'ancestry group'/exp/mj OR migrant/exp </w:t>
      </w:r>
      <w:r w:rsidRPr="006D5482">
        <w:t xml:space="preserve">OR </w:t>
      </w:r>
      <w:r w:rsidR="00323F4F" w:rsidRPr="006D5482">
        <w:t>(</w:t>
      </w:r>
      <w:r w:rsidRPr="006D5482">
        <w:t xml:space="preserve">(cultural* </w:t>
      </w:r>
      <w:r w:rsidR="006D5482" w:rsidRPr="006D5482">
        <w:t>NEAR/6</w:t>
      </w:r>
      <w:r w:rsidRPr="006D5482">
        <w:t xml:space="preserve"> (divers* OR sensitiv*</w:t>
      </w:r>
      <w:r w:rsidR="00323F4F" w:rsidRPr="006D5482">
        <w:t xml:space="preserve"> OR </w:t>
      </w:r>
      <w:r w:rsidR="00880A11" w:rsidRPr="006D5482">
        <w:t>adaptat</w:t>
      </w:r>
      <w:r w:rsidR="00323F4F" w:rsidRPr="006D5482">
        <w:t>* OR factor* OR anthropolog* OR competen*</w:t>
      </w:r>
      <w:r w:rsidR="00880A11" w:rsidRPr="006D5482">
        <w:t xml:space="preserve"> OR context*</w:t>
      </w:r>
      <w:r w:rsidR="006D5482" w:rsidRPr="006D5482">
        <w:t xml:space="preserve"> OR influence* OR value* OR appropriate* OR minorit* OR modif* OR communicat* OR descent*</w:t>
      </w:r>
      <w:r w:rsidRPr="006D5482">
        <w:t>)</w:t>
      </w:r>
      <w:r w:rsidR="00323F4F" w:rsidRPr="006D5482">
        <w:t xml:space="preserve">) </w:t>
      </w:r>
      <w:r w:rsidR="006D5482" w:rsidRPr="006D5482">
        <w:t xml:space="preserve">OR transcultur* OR multicultur* OR crosscultur* OR trans-cultur* OR multi-cultur* OR cross-cultur*  OR transrac* OR multirac* OR crossrac* OR trans-rac* OR multi-rac* OR cross-rac*  </w:t>
      </w:r>
      <w:r w:rsidR="00323F4F" w:rsidRPr="006D5482">
        <w:t>OR ethnic* OR race OR racial*</w:t>
      </w:r>
      <w:r w:rsidR="00880A11" w:rsidRPr="006D5482">
        <w:t xml:space="preserve"> OR religi</w:t>
      </w:r>
      <w:r w:rsidR="00323F4F" w:rsidRPr="006D5482">
        <w:t xml:space="preserve">* OR Buddhism* OR Christian* OR Confucianism* OR Hinduism* OR Islam* </w:t>
      </w:r>
      <w:r w:rsidR="008734F5" w:rsidRPr="006D5482">
        <w:t xml:space="preserve">OR muslim* </w:t>
      </w:r>
      <w:r w:rsidR="00323F4F" w:rsidRPr="006D5482">
        <w:t>OR Judaism*</w:t>
      </w:r>
      <w:r w:rsidR="008734F5" w:rsidRPr="006D5482">
        <w:t xml:space="preserve"> OR jewish*</w:t>
      </w:r>
      <w:r w:rsidR="00323F4F" w:rsidRPr="006D5482">
        <w:t xml:space="preserve"> OR Mormonism* OR Shamanism* OR Spiritualism* OR Taoism* OR Voodoo* OR belief* OR faith OR bible OR koran OR kuran OR spiritual* OR theolog*</w:t>
      </w:r>
      <w:r w:rsidR="00880A11" w:rsidRPr="006D5482">
        <w:t xml:space="preserve"> OR Jew OR Jews OR Agnostic* OR Atheist* OR Buddhist* OR Christian* OR Confucian* OR Hindu* OR (Jehovah* NEAR/3 witness*) OR Mormon* OR Muslim* OR Shaman* OR Spiritualist* OR Taoist*</w:t>
      </w:r>
      <w:r w:rsidR="006D5482" w:rsidRPr="006D5482">
        <w:t xml:space="preserve"> OR heritage* OR ancestr* OR migrant* OR immigrant*</w:t>
      </w:r>
      <w:r w:rsidRPr="006D5482">
        <w:t>):ab,ti,kw</w:t>
      </w:r>
      <w:r w:rsidR="00323F4F" w:rsidRPr="006D5482">
        <w:t xml:space="preserve"> OR (cultur*):ti</w:t>
      </w:r>
      <w:r w:rsidRPr="006D5482">
        <w:t>)</w:t>
      </w:r>
      <w:r w:rsidR="008734F5" w:rsidRPr="006D5482">
        <w:t xml:space="preserve"> AND (</w:t>
      </w:r>
      <w:r w:rsidR="00880A11" w:rsidRPr="006D5482">
        <w:t xml:space="preserve">child/exp OR childhood/exp OR </w:t>
      </w:r>
      <w:r w:rsidR="008734F5" w:rsidRPr="006D5482">
        <w:t xml:space="preserve">pediatrics/exp OR 'pediatric intensive care unit'/de </w:t>
      </w:r>
      <w:r w:rsidR="00880A11" w:rsidRPr="006D5482">
        <w:t xml:space="preserve">OR adolescent/de OR adolescence/de OR 'young adult'/de </w:t>
      </w:r>
      <w:r w:rsidR="008734F5" w:rsidRPr="006D5482">
        <w:t>OR (child* OR infan* OR pediatric* OR paediatric* OR picu*</w:t>
      </w:r>
      <w:r w:rsidR="00880A11" w:rsidRPr="006D5482">
        <w:t xml:space="preserve"> OR adolescent* OR young-adult*</w:t>
      </w:r>
      <w:r w:rsidR="008734F5" w:rsidRPr="006D5482">
        <w:t>):ab,ti,kw)</w:t>
      </w:r>
      <w:r w:rsidR="006D5482" w:rsidRPr="006D5482">
        <w:t xml:space="preserve"> NOT (older-adult* OR elderly*):ti NOT [conference abstract]/lim AND [english]/lim</w:t>
      </w:r>
    </w:p>
    <w:p w14:paraId="25044199" w14:textId="77777777" w:rsidR="00C37CA5" w:rsidRPr="006D5482" w:rsidRDefault="00C37CA5" w:rsidP="00C37CA5">
      <w:pPr>
        <w:rPr>
          <w:b/>
        </w:rPr>
      </w:pPr>
      <w:r>
        <w:rPr>
          <w:b/>
        </w:rPr>
        <w:t xml:space="preserve">Web of science </w:t>
      </w:r>
      <w:r w:rsidRPr="006D5482">
        <w:rPr>
          <w:b/>
        </w:rPr>
        <w:t xml:space="preserve">   </w:t>
      </w:r>
      <w:r w:rsidRPr="006D5482">
        <w:rPr>
          <w:b/>
        </w:rPr>
        <w:tab/>
      </w:r>
      <w:r w:rsidR="00435FA2">
        <w:rPr>
          <w:b/>
        </w:rPr>
        <w:t>233</w:t>
      </w:r>
    </w:p>
    <w:p w14:paraId="2F5546E7" w14:textId="77777777" w:rsidR="00435FA2" w:rsidRPr="0037583E" w:rsidRDefault="00435FA2" w:rsidP="00435FA2">
      <w:r w:rsidRPr="006D5482">
        <w:t>(</w:t>
      </w:r>
      <w:r>
        <w:t>TS=</w:t>
      </w:r>
      <w:r w:rsidRPr="006D5482">
        <w:t>(((advance* OR end-of-life OR life-limiting* OR palliative* OR hospice* OR resuscitat*) NEAR</w:t>
      </w:r>
      <w:r>
        <w:t>/2</w:t>
      </w:r>
      <w:r w:rsidRPr="006D5482">
        <w:t xml:space="preserve"> (care OR healthcare OR medical) NEAR</w:t>
      </w:r>
      <w:r>
        <w:t>/2</w:t>
      </w:r>
      <w:r w:rsidRPr="006D5482">
        <w:t xml:space="preserve"> plan*) OR (advance NEAR</w:t>
      </w:r>
      <w:r>
        <w:t>/2</w:t>
      </w:r>
      <w:r w:rsidRPr="006D5482">
        <w:t xml:space="preserve"> directive*) OR living-will* OR ethical-will* OR healthcare-proxy OR care-proxy OR do-not-resuscitate OR ((end-of-life OR life-limiting*  OR terminal* OR palliative* OR hospice* OR resuscitat*) NEAR</w:t>
      </w:r>
      <w:r>
        <w:t>/5</w:t>
      </w:r>
      <w:r w:rsidRPr="006D5482">
        <w:t xml:space="preserve"> (conversation* OR discussion* OR communicat*)) OR (acp </w:t>
      </w:r>
      <w:r>
        <w:t>NEAR/</w:t>
      </w:r>
      <w:r w:rsidRPr="006D5482">
        <w:t xml:space="preserve">1 (tool* OR intervention*))) OR </w:t>
      </w:r>
      <w:r>
        <w:t>TI=</w:t>
      </w:r>
      <w:r w:rsidRPr="006D5482">
        <w:t>(((end-of-life OR life-limiting* OR terminal* OR palliative* OR hospice* OR resuscitat*)</w:t>
      </w:r>
      <w:r w:rsidRPr="00435FA2">
        <w:t xml:space="preserve"> </w:t>
      </w:r>
      <w:r w:rsidRPr="006D5482">
        <w:t>AND (conversation* OR discussion* OR communicat* )))</w:t>
      </w:r>
      <w:r>
        <w:t>)</w:t>
      </w:r>
      <w:r w:rsidRPr="006D5482">
        <w:t xml:space="preserve"> AND (</w:t>
      </w:r>
      <w:r>
        <w:t>TS=</w:t>
      </w:r>
      <w:r w:rsidRPr="006D5482">
        <w:t>((cultural* NEAR</w:t>
      </w:r>
      <w:r>
        <w:t>/5</w:t>
      </w:r>
      <w:r w:rsidRPr="006D5482">
        <w:t xml:space="preserve"> (divers* OR sensitiv* OR adaptat* OR factor* OR anthropolog* OR competen* OR context* OR influence* OR value* OR appropriate* OR minorit* OR modif* OR communicat* OR descent*)) OR transcultur* OR multicultur* OR crosscultur* OR trans-cultur* OR multi-cultur* OR cross-cultur*  OR transrac* OR multirac* OR crossrac* OR trans-rac* OR multi-rac* OR cross-rac*  OR ethnic* OR race OR racial* OR religi* OR Buddhism* OR Christian* OR Confucianism* OR Hinduism* OR Islam* OR muslim* OR Judaism* OR jewish* OR Mormonism* OR Shamanism* OR Spiritualism* OR Taoism* OR Voodoo* OR belief* OR faith OR bible OR koran OR kuran OR spiritual* OR theolog* OR Jew OR Jews OR Agnostic* OR Atheist* OR Buddhist* OR Christian* OR Confucian* OR Hindu* OR (Jehovah* NEAR</w:t>
      </w:r>
      <w:r>
        <w:t>/2</w:t>
      </w:r>
      <w:r w:rsidRPr="006D5482">
        <w:t xml:space="preserve"> witness*) OR Mormon* OR Muslim* OR Shaman* OR Spiritualist* OR Taoist* OR heritage* OR ancestr* OR migrant* OR immigrant*) OR </w:t>
      </w:r>
      <w:r>
        <w:t>TI=(cultur*)</w:t>
      </w:r>
      <w:r w:rsidRPr="006D5482">
        <w:t xml:space="preserve">) AND </w:t>
      </w:r>
      <w:r>
        <w:lastRenderedPageBreak/>
        <w:t>TS=</w:t>
      </w:r>
      <w:r w:rsidRPr="006D5482">
        <w:t xml:space="preserve">((child* OR infan* OR pediatric* OR paediatric* OR picu* OR adolescent* OR young-adult*)) NOT </w:t>
      </w:r>
      <w:r>
        <w:t>TI=</w:t>
      </w:r>
      <w:r w:rsidRPr="006D5482">
        <w:t>(older-adult*</w:t>
      </w:r>
      <w:r>
        <w:t xml:space="preserve"> OR elderly*) </w:t>
      </w:r>
      <w:r w:rsidRPr="00435FA2">
        <w:t>NOT DT=(Meeting Abstract OR Meeting Summary)</w:t>
      </w:r>
    </w:p>
    <w:p w14:paraId="758DC7DC" w14:textId="77777777" w:rsidR="00435FA2" w:rsidRPr="006D5482" w:rsidRDefault="00435FA2" w:rsidP="00435FA2">
      <w:pPr>
        <w:rPr>
          <w:b/>
        </w:rPr>
      </w:pPr>
      <w:r>
        <w:rPr>
          <w:b/>
        </w:rPr>
        <w:t xml:space="preserve">Cinahl </w:t>
      </w:r>
      <w:r w:rsidRPr="006D5482">
        <w:rPr>
          <w:b/>
        </w:rPr>
        <w:t xml:space="preserve">   </w:t>
      </w:r>
      <w:r w:rsidRPr="006D5482">
        <w:rPr>
          <w:b/>
        </w:rPr>
        <w:tab/>
      </w:r>
      <w:r w:rsidR="004733E3">
        <w:rPr>
          <w:b/>
        </w:rPr>
        <w:t>200</w:t>
      </w:r>
    </w:p>
    <w:p w14:paraId="1374ADBF" w14:textId="39C5FDAC" w:rsidR="00323F4F" w:rsidRPr="006D5482" w:rsidRDefault="00435FA2">
      <w:r w:rsidRPr="006D5482">
        <w:t>(</w:t>
      </w:r>
      <w:r>
        <w:t xml:space="preserve">MH </w:t>
      </w:r>
      <w:r w:rsidRPr="00C37CA5">
        <w:t>Advance Care Planning</w:t>
      </w:r>
      <w:r w:rsidRPr="006D5482">
        <w:t xml:space="preserve"> OR </w:t>
      </w:r>
      <w:r>
        <w:t xml:space="preserve">MH </w:t>
      </w:r>
      <w:r w:rsidRPr="00C37CA5">
        <w:t>Living Wills</w:t>
      </w:r>
      <w:r w:rsidRPr="006D5482">
        <w:t xml:space="preserve"> OR ((</w:t>
      </w:r>
      <w:r>
        <w:t xml:space="preserve">MH </w:t>
      </w:r>
      <w:r w:rsidRPr="00C37CA5">
        <w:t>Terminal Care</w:t>
      </w:r>
      <w:r w:rsidRPr="006D5482">
        <w:t xml:space="preserve"> OR </w:t>
      </w:r>
      <w:r>
        <w:t xml:space="preserve">MH </w:t>
      </w:r>
      <w:r w:rsidRPr="00435FA2">
        <w:t xml:space="preserve">Terminally Ill Patients </w:t>
      </w:r>
      <w:r w:rsidRPr="006D5482">
        <w:t xml:space="preserve"> OR </w:t>
      </w:r>
      <w:r>
        <w:t xml:space="preserve">MH </w:t>
      </w:r>
      <w:r w:rsidRPr="00C37CA5">
        <w:t>Palliative Care</w:t>
      </w:r>
      <w:r w:rsidRPr="006D5482">
        <w:t xml:space="preserve"> OR </w:t>
      </w:r>
      <w:r>
        <w:t xml:space="preserve">MH </w:t>
      </w:r>
      <w:r w:rsidRPr="00C37CA5">
        <w:t>Hospices</w:t>
      </w:r>
      <w:r w:rsidRPr="006D5482">
        <w:t xml:space="preserve"> OR </w:t>
      </w:r>
      <w:r>
        <w:t xml:space="preserve">MH </w:t>
      </w:r>
      <w:r w:rsidRPr="00C37CA5">
        <w:t>Hospice Care</w:t>
      </w:r>
      <w:r w:rsidRPr="006D5482">
        <w:t xml:space="preserve"> OR </w:t>
      </w:r>
      <w:r>
        <w:t xml:space="preserve">MH </w:t>
      </w:r>
      <w:r w:rsidRPr="00C37CA5">
        <w:t>Resuscitation</w:t>
      </w:r>
      <w:r w:rsidRPr="006D5482">
        <w:t>) AND (</w:t>
      </w:r>
      <w:r>
        <w:t xml:space="preserve">MH </w:t>
      </w:r>
      <w:r w:rsidRPr="00435FA2">
        <w:t xml:space="preserve">Communication Skills </w:t>
      </w:r>
      <w:r w:rsidRPr="006D5482">
        <w:t xml:space="preserve">)) OR </w:t>
      </w:r>
      <w:r>
        <w:t>TI</w:t>
      </w:r>
      <w:r w:rsidRPr="006D5482">
        <w:t>(((advance* OR end-of-life OR life-limiting* OR palliative* OR hospice* OR resuscitat*)</w:t>
      </w:r>
      <w:r>
        <w:t xml:space="preserve"> N2</w:t>
      </w:r>
      <w:r w:rsidRPr="006D5482">
        <w:t xml:space="preserve"> (care OR healthcare OR medical)</w:t>
      </w:r>
      <w:r>
        <w:t xml:space="preserve"> N2</w:t>
      </w:r>
      <w:r w:rsidRPr="006D5482">
        <w:t xml:space="preserve"> plan*) OR (advance</w:t>
      </w:r>
      <w:r>
        <w:t xml:space="preserve"> N2</w:t>
      </w:r>
      <w:r w:rsidRPr="006D5482">
        <w:t xml:space="preserve"> directive*) OR living-will* OR ethical-will* OR healthcare-proxy OR care-proxy OR do-not-resuscitate OR ((end-of-life OR life-limiting*  OR terminal* OR palliative* OR hospice* OR resuscitat*)</w:t>
      </w:r>
      <w:r>
        <w:t xml:space="preserve"> N5</w:t>
      </w:r>
      <w:r w:rsidRPr="006D5482">
        <w:t xml:space="preserve"> (conversation* OR discussion* OR communicat*)) OR (acp</w:t>
      </w:r>
      <w:r>
        <w:t xml:space="preserve"> N1 </w:t>
      </w:r>
      <w:r w:rsidRPr="006D5482">
        <w:t xml:space="preserve">(tool* OR intervention*))) OR </w:t>
      </w:r>
      <w:r>
        <w:t>AB</w:t>
      </w:r>
      <w:r w:rsidRPr="006D5482">
        <w:t>(((advance* OR end-of-life OR life-limiting* OR palliative* OR hospice* OR resuscitat*)</w:t>
      </w:r>
      <w:r>
        <w:t xml:space="preserve"> N2</w:t>
      </w:r>
      <w:r w:rsidRPr="006D5482">
        <w:t xml:space="preserve"> (care OR healthcare OR medical)</w:t>
      </w:r>
      <w:r>
        <w:t xml:space="preserve"> N2</w:t>
      </w:r>
      <w:r w:rsidRPr="006D5482">
        <w:t xml:space="preserve"> plan*) OR (advance</w:t>
      </w:r>
      <w:r>
        <w:t xml:space="preserve"> N2</w:t>
      </w:r>
      <w:r w:rsidRPr="006D5482">
        <w:t xml:space="preserve"> directive*) OR living-will* OR ethical-will* OR healthcare-proxy OR care-proxy OR do-not-resuscitate OR ((end-of-life OR life-limiting*  OR terminal* OR palliative* OR hospice* OR resuscitat*)</w:t>
      </w:r>
      <w:r>
        <w:t xml:space="preserve"> N5</w:t>
      </w:r>
      <w:r w:rsidRPr="006D5482">
        <w:t xml:space="preserve"> (conversation* OR discussion* OR communicat*)) OR (acp</w:t>
      </w:r>
      <w:r>
        <w:t xml:space="preserve"> N1 </w:t>
      </w:r>
      <w:r w:rsidRPr="006D5482">
        <w:t xml:space="preserve">(tool* OR intervention*))) OR </w:t>
      </w:r>
      <w:r>
        <w:t>TI</w:t>
      </w:r>
      <w:r w:rsidRPr="006D5482">
        <w:t>(((end-of-life OR life-limiting* OR terminal* OR palliative* OR hospice* OR resuscitat*) AND (conversation* OR discussion* OR communicat* )))) AND (</w:t>
      </w:r>
      <w:r>
        <w:t xml:space="preserve">MH </w:t>
      </w:r>
      <w:r w:rsidRPr="00C37CA5">
        <w:t>Cultural Diversity</w:t>
      </w:r>
      <w:r w:rsidRPr="006D5482">
        <w:t xml:space="preserve"> OR </w:t>
      </w:r>
      <w:r>
        <w:t xml:space="preserve">MH </w:t>
      </w:r>
      <w:r w:rsidRPr="00C37CA5">
        <w:t>Anthropology, Cultural</w:t>
      </w:r>
      <w:r w:rsidRPr="006D5482">
        <w:t xml:space="preserve"> OR </w:t>
      </w:r>
      <w:r>
        <w:t xml:space="preserve">MH </w:t>
      </w:r>
      <w:r w:rsidR="004733E3">
        <w:t>"</w:t>
      </w:r>
      <w:r w:rsidR="004733E3" w:rsidRPr="004733E3">
        <w:t>Religion and Religions</w:t>
      </w:r>
      <w:r w:rsidR="004733E3">
        <w:t>"</w:t>
      </w:r>
      <w:r>
        <w:t>+</w:t>
      </w:r>
      <w:r w:rsidRPr="006D5482">
        <w:t xml:space="preserve"> </w:t>
      </w:r>
      <w:r>
        <w:t xml:space="preserve">OR </w:t>
      </w:r>
      <w:r w:rsidR="004733E3">
        <w:t xml:space="preserve">MH </w:t>
      </w:r>
      <w:r>
        <w:t>"</w:t>
      </w:r>
      <w:r w:rsidRPr="00C37CA5">
        <w:t>Religion and Medicine</w:t>
      </w:r>
      <w:r>
        <w:t xml:space="preserve">+" </w:t>
      </w:r>
      <w:r w:rsidRPr="006D5482">
        <w:t xml:space="preserve">OR </w:t>
      </w:r>
      <w:r w:rsidR="004733E3">
        <w:t>MH Cultural Competence</w:t>
      </w:r>
      <w:r w:rsidRPr="006D5482">
        <w:t xml:space="preserve"> OR </w:t>
      </w:r>
      <w:r w:rsidR="004733E3">
        <w:t xml:space="preserve">MH </w:t>
      </w:r>
      <w:r w:rsidRPr="00C37CA5">
        <w:t>Transcultural Nursing</w:t>
      </w:r>
      <w:r w:rsidRPr="006D5482">
        <w:t xml:space="preserve"> OR </w:t>
      </w:r>
      <w:r>
        <w:t xml:space="preserve">MH </w:t>
      </w:r>
      <w:r w:rsidR="004733E3" w:rsidRPr="004733E3">
        <w:t xml:space="preserve">Ethnic Groups </w:t>
      </w:r>
      <w:r>
        <w:t>+</w:t>
      </w:r>
      <w:r w:rsidRPr="006D5482">
        <w:t xml:space="preserve"> OR </w:t>
      </w:r>
      <w:r w:rsidR="004733E3">
        <w:t xml:space="preserve">MH </w:t>
      </w:r>
      <w:r w:rsidRPr="00C37CA5">
        <w:t>Migrants</w:t>
      </w:r>
      <w:r w:rsidRPr="006D5482">
        <w:t xml:space="preserve"> </w:t>
      </w:r>
      <w:r w:rsidR="004733E3" w:rsidRPr="006D5482">
        <w:t xml:space="preserve">OR </w:t>
      </w:r>
      <w:r w:rsidR="004733E3">
        <w:t>TI</w:t>
      </w:r>
      <w:r w:rsidR="004733E3" w:rsidRPr="006D5482">
        <w:t>((cultural*</w:t>
      </w:r>
      <w:r w:rsidR="004733E3">
        <w:t xml:space="preserve"> N5</w:t>
      </w:r>
      <w:r w:rsidR="004733E3" w:rsidRPr="006D5482">
        <w:t xml:space="preserve"> (divers* OR sensitiv* OR adaptat* OR factor* OR anthropolog* OR competen* OR context* OR influence* OR value* OR appropriate* OR minorit* OR modif* OR communicat* OR descent*)) OR transcultur* OR multicultur* OR crosscultur* OR trans-cultur* OR multi-cultur* OR cross-cultur*  OR transrac* OR multirac* OR crossrac* OR trans-rac* OR multi-rac* OR cross-rac*  OR ethnic* OR race OR racial* OR religi* OR Buddhism* OR Christian* OR Confucianism* OR Hinduism* OR Islam* OR muslim* OR Judaism* OR jewish* OR Mormonism* OR Shamanism* OR Spiritualism* OR Taoism* OR Voodoo* OR belief* OR faith OR bible OR koran OR kuran OR spiritual* OR theolog* OR Jew OR Jews OR Agnostic* OR Atheist* OR Buddhist* OR Christian* OR Confucian* OR Hindu* OR (Jehovah*</w:t>
      </w:r>
      <w:r w:rsidR="004733E3">
        <w:t xml:space="preserve"> N2</w:t>
      </w:r>
      <w:r w:rsidR="004733E3" w:rsidRPr="006D5482">
        <w:t xml:space="preserve"> witness*) OR Mormon* OR Muslim* OR Shaman* OR Spiritualist* OR Taoist* OR heritage* OR ancestr* OR migrant* OR immigrant*) OR </w:t>
      </w:r>
      <w:r w:rsidR="004733E3">
        <w:t>AB</w:t>
      </w:r>
      <w:r w:rsidR="004733E3" w:rsidRPr="006D5482">
        <w:t>((cultural*</w:t>
      </w:r>
      <w:r w:rsidR="004733E3">
        <w:t xml:space="preserve"> N5</w:t>
      </w:r>
      <w:r w:rsidR="004733E3" w:rsidRPr="006D5482">
        <w:t xml:space="preserve"> (divers* OR sensitiv* OR adaptat* OR factor* OR anthropolog* OR competen* OR context* OR influence* OR value* OR appropriate* OR minorit* OR modif* OR communicat* OR descent*)) OR transcultur* OR multicultur* OR crosscultur* OR trans-cultur* OR multi-cultur* OR cross-cultur*  OR transrac* OR multirac* OR crossrac* OR trans-rac* OR multi-rac* OR cross-rac*  OR ethnic* OR race OR racial* OR religi* OR Buddhism* OR Christian* OR Confucianism* OR Hinduism* OR Islam* OR muslim* OR Judaism* OR jewish* OR Mormonism* OR Shamanism* OR Spiritualism* OR Taoism* OR Voodoo* OR belief* OR faith OR bible OR koran OR kuran OR spiritual* OR theolog* OR Jew OR Jews OR Agnostic* OR Atheist* OR Buddhist* OR Christian* OR Confucian* OR Hindu* OR (Jehovah*</w:t>
      </w:r>
      <w:r w:rsidR="004733E3">
        <w:t xml:space="preserve"> N2</w:t>
      </w:r>
      <w:r w:rsidR="004733E3" w:rsidRPr="006D5482">
        <w:t xml:space="preserve"> witness*) OR Mormon* OR Muslim* OR Shaman* OR Spiritualist* OR Taoist* OR heritage* OR ancestr* OR migrant* OR immigrant*) </w:t>
      </w:r>
      <w:r w:rsidRPr="006D5482">
        <w:t xml:space="preserve">OR </w:t>
      </w:r>
      <w:r w:rsidR="004733E3">
        <w:t>TI</w:t>
      </w:r>
      <w:r w:rsidRPr="006D5482">
        <w:t>(cultur*)) AND (</w:t>
      </w:r>
      <w:r>
        <w:t xml:space="preserve">MH </w:t>
      </w:r>
      <w:r w:rsidRPr="00C37CA5">
        <w:t>Child</w:t>
      </w:r>
      <w:r>
        <w:t>+</w:t>
      </w:r>
      <w:r w:rsidRPr="006D5482">
        <w:t xml:space="preserve"> OR </w:t>
      </w:r>
      <w:r w:rsidR="004733E3">
        <w:t xml:space="preserve">MH </w:t>
      </w:r>
      <w:r w:rsidRPr="00C37CA5">
        <w:t>Pediatrics</w:t>
      </w:r>
      <w:r w:rsidRPr="006D5482">
        <w:t xml:space="preserve"> OR </w:t>
      </w:r>
      <w:r w:rsidR="004733E3">
        <w:t xml:space="preserve">MH </w:t>
      </w:r>
      <w:r w:rsidRPr="00C37CA5">
        <w:t>Intensive Care Units, Pediatric</w:t>
      </w:r>
      <w:r w:rsidRPr="006D5482">
        <w:t xml:space="preserve"> OR </w:t>
      </w:r>
      <w:r w:rsidR="004733E3">
        <w:t xml:space="preserve">MH </w:t>
      </w:r>
      <w:r w:rsidRPr="00C37CA5">
        <w:t>Adolescent</w:t>
      </w:r>
      <w:r w:rsidRPr="006D5482">
        <w:t xml:space="preserve"> OR </w:t>
      </w:r>
      <w:r w:rsidR="004733E3">
        <w:t xml:space="preserve">MH </w:t>
      </w:r>
      <w:r w:rsidRPr="00C37CA5">
        <w:t>Young Adult</w:t>
      </w:r>
      <w:r w:rsidRPr="006D5482">
        <w:t xml:space="preserve"> OR </w:t>
      </w:r>
      <w:r w:rsidR="004733E3">
        <w:t>TI</w:t>
      </w:r>
      <w:r w:rsidRPr="006D5482">
        <w:t>(child* OR infan* OR pediatric* OR paediatric* OR picu* OR adolescent* OR young-adult*)</w:t>
      </w:r>
      <w:r w:rsidR="004733E3">
        <w:t xml:space="preserve"> </w:t>
      </w:r>
      <w:r w:rsidR="004733E3" w:rsidRPr="006D5482">
        <w:t xml:space="preserve">OR </w:t>
      </w:r>
      <w:r w:rsidR="004733E3">
        <w:t>AB</w:t>
      </w:r>
      <w:r w:rsidR="004733E3" w:rsidRPr="006D5482">
        <w:t>(child* OR infan* OR pediatric* OR paediatric* OR picu* OR adolescent* OR young-adult*)</w:t>
      </w:r>
      <w:r w:rsidRPr="006D5482">
        <w:t xml:space="preserve">) NOT </w:t>
      </w:r>
      <w:r w:rsidR="004733E3">
        <w:t>TI</w:t>
      </w:r>
      <w:r w:rsidRPr="006D5482">
        <w:t xml:space="preserve">(older-adult* OR elderly*) AND </w:t>
      </w:r>
      <w:r w:rsidR="004733E3">
        <w:t>LA(english)</w:t>
      </w:r>
    </w:p>
    <w:p w14:paraId="7E3A2A23" w14:textId="77777777" w:rsidR="00323F4F" w:rsidRPr="006D5482" w:rsidRDefault="00323F4F" w:rsidP="00323F4F"/>
    <w:sectPr w:rsidR="00323F4F" w:rsidRPr="006D54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81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1E9"/>
    <w:rsid w:val="000C25F2"/>
    <w:rsid w:val="0010593A"/>
    <w:rsid w:val="001B2398"/>
    <w:rsid w:val="00277501"/>
    <w:rsid w:val="00303085"/>
    <w:rsid w:val="0031793A"/>
    <w:rsid w:val="00323F4F"/>
    <w:rsid w:val="00432534"/>
    <w:rsid w:val="00435FA2"/>
    <w:rsid w:val="004733E3"/>
    <w:rsid w:val="004B5810"/>
    <w:rsid w:val="00675384"/>
    <w:rsid w:val="00692823"/>
    <w:rsid w:val="006D5482"/>
    <w:rsid w:val="008654C2"/>
    <w:rsid w:val="008734F5"/>
    <w:rsid w:val="0087658E"/>
    <w:rsid w:val="00880A11"/>
    <w:rsid w:val="009921F5"/>
    <w:rsid w:val="00C37CA5"/>
    <w:rsid w:val="00E327F0"/>
    <w:rsid w:val="00E71C50"/>
    <w:rsid w:val="00E92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B1988"/>
  <w15:chartTrackingRefBased/>
  <w15:docId w15:val="{1BC11B6A-24B5-4BA1-B909-9F0CF8049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next w:val="Standaard"/>
    <w:link w:val="Kop3Char"/>
    <w:autoRedefine/>
    <w:uiPriority w:val="9"/>
    <w:unhideWhenUsed/>
    <w:qFormat/>
    <w:rsid w:val="009921F5"/>
    <w:pPr>
      <w:keepNext/>
      <w:spacing w:before="120" w:after="60" w:line="288" w:lineRule="auto"/>
      <w:contextualSpacing/>
      <w:outlineLvl w:val="2"/>
    </w:pPr>
    <w:rPr>
      <w:rFonts w:ascii="Trebuchet MS" w:eastAsia="Times New Roman" w:hAnsi="Trebuchet MS" w:cs="Times New Roman"/>
      <w:b/>
      <w:bCs/>
      <w:smallCaps/>
      <w:kern w:val="2"/>
      <w:szCs w:val="26"/>
      <w:lang w:val="nl-NL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4733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3Char">
    <w:name w:val="Kop 3 Char"/>
    <w:basedOn w:val="Standaardalinea-lettertype"/>
    <w:link w:val="Kop3"/>
    <w:uiPriority w:val="9"/>
    <w:rsid w:val="009921F5"/>
    <w:rPr>
      <w:rFonts w:ascii="Trebuchet MS" w:eastAsia="Times New Roman" w:hAnsi="Trebuchet MS" w:cs="Times New Roman"/>
      <w:b/>
      <w:bCs/>
      <w:smallCaps/>
      <w:kern w:val="2"/>
      <w:szCs w:val="26"/>
      <w:lang w:val="nl-NL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83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6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1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1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34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86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07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7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534078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0" w:color="auto"/>
                    <w:bottom w:val="single" w:sz="6" w:space="2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723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39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4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2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17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86598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0" w:color="auto"/>
                    <w:bottom w:val="single" w:sz="6" w:space="2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296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57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505050"/>
                <w:bottom w:val="none" w:sz="0" w:space="0" w:color="auto"/>
                <w:right w:val="none" w:sz="0" w:space="0" w:color="auto"/>
              </w:divBdr>
            </w:div>
            <w:div w:id="114839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4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04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2" w:color="auto"/>
                        <w:left w:val="none" w:sz="0" w:space="0" w:color="auto"/>
                        <w:bottom w:val="single" w:sz="6" w:space="2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05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1669</Words>
  <Characters>9184</Characters>
  <Application>Microsoft Office Word</Application>
  <DocSecurity>0</DocSecurity>
  <Lines>76</Lines>
  <Paragraphs>21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10832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Wichor Bramer</dc:creator>
  <cp:keywords/>
  <dc:description/>
  <cp:lastModifiedBy>L.A.I. Mahieu</cp:lastModifiedBy>
  <cp:revision>2</cp:revision>
  <dcterms:created xsi:type="dcterms:W3CDTF">2026-07-28T16:22:00Z</dcterms:created>
  <dcterms:modified xsi:type="dcterms:W3CDTF">2026-07-28T16:22:00Z</dcterms:modified>
</cp:coreProperties>
</file>