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FC25E" w14:textId="77777777" w:rsidR="000A3E4A" w:rsidRDefault="000A3E4A" w:rsidP="000A3E4A">
      <w:pPr>
        <w:pStyle w:val="Heading1"/>
        <w:jc w:val="both"/>
      </w:pPr>
      <w:r>
        <w:t>Appendix</w:t>
      </w:r>
    </w:p>
    <w:p w14:paraId="7130651D" w14:textId="77777777" w:rsidR="000A3E4A" w:rsidRDefault="000A3E4A" w:rsidP="000A3E4A">
      <w:pPr>
        <w:spacing w:after="120" w:line="360" w:lineRule="auto"/>
        <w:jc w:val="both"/>
      </w:pPr>
    </w:p>
    <w:p w14:paraId="68A408FC" w14:textId="77777777" w:rsidR="000A3E4A" w:rsidRDefault="000A3E4A" w:rsidP="000A3E4A">
      <w:pPr>
        <w:spacing w:after="120" w:line="360" w:lineRule="auto"/>
      </w:pPr>
      <w:bookmarkStart w:id="0" w:name="bookmark=id.g3kdegy3l4sl" w:colFirst="0" w:colLast="0"/>
      <w:bookmarkStart w:id="1" w:name="_heading=h.8b367wfytx3u" w:colFirst="0" w:colLast="0"/>
      <w:bookmarkEnd w:id="0"/>
      <w:bookmarkEnd w:id="1"/>
      <w:r>
        <w:rPr>
          <w:b/>
          <w:bCs/>
        </w:rPr>
        <w:t xml:space="preserve">Table </w:t>
      </w:r>
      <w:bookmarkStart w:id="2" w:name="bookmark=id.7ryykfyte1ul" w:colFirst="0" w:colLast="0"/>
      <w:bookmarkEnd w:id="2"/>
      <w:r>
        <w:rPr>
          <w:b/>
          <w:bCs/>
        </w:rPr>
        <w:t>A1.</w:t>
      </w:r>
      <w:r>
        <w:t xml:space="preserve"> Detailed Search Queries Used for Each Database.</w:t>
      </w:r>
    </w:p>
    <w:tbl>
      <w:tblPr>
        <w:tblW w:w="1488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3325"/>
      </w:tblGrid>
      <w:tr w:rsidR="000A3E4A" w14:paraId="390F5C28" w14:textId="77777777" w:rsidTr="004C00B6">
        <w:tc>
          <w:tcPr>
            <w:tcW w:w="1560" w:type="dxa"/>
          </w:tcPr>
          <w:p w14:paraId="77F9AAB2" w14:textId="77777777" w:rsidR="000A3E4A" w:rsidRDefault="000A3E4A" w:rsidP="004C00B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Database</w:t>
            </w:r>
          </w:p>
        </w:tc>
        <w:tc>
          <w:tcPr>
            <w:tcW w:w="13325" w:type="dxa"/>
          </w:tcPr>
          <w:p w14:paraId="4016783C" w14:textId="77777777" w:rsidR="000A3E4A" w:rsidRDefault="000A3E4A" w:rsidP="004C00B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Search Query </w:t>
            </w:r>
          </w:p>
        </w:tc>
      </w:tr>
      <w:tr w:rsidR="000A3E4A" w14:paraId="426433DC" w14:textId="77777777" w:rsidTr="004C00B6">
        <w:tc>
          <w:tcPr>
            <w:tcW w:w="1560" w:type="dxa"/>
          </w:tcPr>
          <w:p w14:paraId="1D4F3384" w14:textId="77777777" w:rsidR="000A3E4A" w:rsidRDefault="000A3E4A" w:rsidP="004C00B6">
            <w:pPr>
              <w:jc w:val="both"/>
            </w:pPr>
            <w:r>
              <w:t>PubMed</w:t>
            </w:r>
          </w:p>
        </w:tc>
        <w:tc>
          <w:tcPr>
            <w:tcW w:w="13325" w:type="dxa"/>
          </w:tcPr>
          <w:p w14:paraId="0277FF49" w14:textId="77777777" w:rsidR="000A3E4A" w:rsidRDefault="000A3E4A" w:rsidP="004C00B6">
            <w:pPr>
              <w:jc w:val="both"/>
            </w:pPr>
            <w:r>
              <w:t>(("Malaria" OR "Plasmodium falciparum" OR "Plasmodium vivax" OR "Anopheles" OR Anopheles* OR mosquito* OR "vector-borne disease" OR "mosquito-borne disease" OR "Marsh fever")</w:t>
            </w:r>
          </w:p>
          <w:p w14:paraId="50894D10" w14:textId="77777777" w:rsidR="000A3E4A" w:rsidRDefault="000A3E4A" w:rsidP="004C00B6">
            <w:pPr>
              <w:jc w:val="both"/>
            </w:pPr>
            <w:r>
              <w:t>AND</w:t>
            </w:r>
          </w:p>
          <w:p w14:paraId="3E5E4BD6" w14:textId="77777777" w:rsidR="000A3E4A" w:rsidRDefault="000A3E4A" w:rsidP="004C00B6">
            <w:pPr>
              <w:jc w:val="both"/>
            </w:pPr>
            <w:r>
              <w:t>("climate change" OR "climate*" OR "global warming" OR "climate variability" OR "climate variation" OR "environmental change" OR temperature OR precipitation OR rainfall OR humidity OR weather OR "meteorological factor*")</w:t>
            </w:r>
          </w:p>
          <w:p w14:paraId="4290263C" w14:textId="77777777" w:rsidR="000A3E4A" w:rsidRDefault="000A3E4A" w:rsidP="004C00B6">
            <w:pPr>
              <w:jc w:val="both"/>
            </w:pPr>
            <w:r>
              <w:t>AND</w:t>
            </w:r>
          </w:p>
          <w:p w14:paraId="2F17AF4E" w14:textId="77777777" w:rsidR="000A3E4A" w:rsidRDefault="000A3E4A" w:rsidP="004C00B6">
            <w:pPr>
              <w:jc w:val="both"/>
            </w:pPr>
            <w:r>
              <w:t>(spatial* OR geographic* OR geograph* OR distribution OR "transmission pattern*" OR geospatial OR "GWR" OR "spatial dynamic*" OR "spatio-temporal" OR "spatial temporal" OR mapping OR GIS OR "geographic information system*" OR epidemiologic*)</w:t>
            </w:r>
          </w:p>
          <w:p w14:paraId="3AACFF34" w14:textId="77777777" w:rsidR="000A3E4A" w:rsidRDefault="000A3E4A" w:rsidP="004C00B6">
            <w:pPr>
              <w:jc w:val="both"/>
            </w:pPr>
            <w:r>
              <w:t>AND</w:t>
            </w:r>
          </w:p>
          <w:p w14:paraId="19C74CC1" w14:textId="77777777" w:rsidR="000A3E4A" w:rsidRDefault="000A3E4A" w:rsidP="004C00B6">
            <w:pPr>
              <w:jc w:val="both"/>
            </w:pPr>
            <w:r>
              <w:t>("machine learning" OR "artificial intelligence" OR "AI"OR "deep learning" OR "neural network*" OR "random forest" OR "support vector machine*" OR SVM OR "decision tree*" OR "ensemble method*" OR classification OR regression OR algorithm* OR "data mining"  OR "supervised learning" OR "unsupervised learning" OR "big data" OR "ecological niche modeling" OR "species distribution modeling" OR "maxent" OR "GMM" OR "gaussian mixture model" OR "moran*" OR "G statistics" OR "graphical neural network")</w:t>
            </w:r>
          </w:p>
          <w:p w14:paraId="0DD839F2" w14:textId="77777777" w:rsidR="000A3E4A" w:rsidRDefault="000A3E4A" w:rsidP="004C00B6">
            <w:pPr>
              <w:jc w:val="both"/>
            </w:pPr>
            <w:r>
              <w:t>AND</w:t>
            </w:r>
          </w:p>
          <w:p w14:paraId="3B33A460" w14:textId="77777777" w:rsidR="000A3E4A" w:rsidRDefault="000A3E4A" w:rsidP="004C00B6">
            <w:pPr>
              <w:jc w:val="both"/>
            </w:pPr>
            <w:r>
              <w:t>("global south" OR "Developing Countries[Mesh]" OR "developing countr*" OR "low-income countr*" OR "sub-saharan africa" OR "tropical countr*" OR africa OR asia OR "latin america" OR "south america" OR "southeast asia")</w:t>
            </w:r>
          </w:p>
          <w:p w14:paraId="4735B7D6" w14:textId="77777777" w:rsidR="000A3E4A" w:rsidRDefault="000A3E4A" w:rsidP="004C00B6">
            <w:pPr>
              <w:jc w:val="both"/>
            </w:pPr>
            <w:r>
              <w:t>AND</w:t>
            </w:r>
          </w:p>
          <w:p w14:paraId="72DA7916" w14:textId="77777777" w:rsidR="000A3E4A" w:rsidRDefault="000A3E4A" w:rsidP="004C00B6">
            <w:pPr>
              <w:jc w:val="both"/>
            </w:pPr>
            <w:r>
              <w:t>("vulnerable population*" OR "vulnerable*" OR "population at-risk*" OR "at-risk population*" OR "high-risk population*" OR "marginalized population*" OR "poor*" "rural population*" OR "slum*" OR "indigenous population*" OR poverty OR "under served" OR "local communities" OR "women*" OR "children*" OR "pregnant women"))</w:t>
            </w:r>
          </w:p>
        </w:tc>
      </w:tr>
      <w:tr w:rsidR="000A3E4A" w14:paraId="1329EA3D" w14:textId="77777777" w:rsidTr="004C00B6">
        <w:tc>
          <w:tcPr>
            <w:tcW w:w="1560" w:type="dxa"/>
          </w:tcPr>
          <w:p w14:paraId="192643EF" w14:textId="77777777" w:rsidR="000A3E4A" w:rsidRDefault="000A3E4A" w:rsidP="004C00B6">
            <w:pPr>
              <w:jc w:val="both"/>
            </w:pPr>
            <w:r>
              <w:t>Scopus</w:t>
            </w:r>
          </w:p>
        </w:tc>
        <w:tc>
          <w:tcPr>
            <w:tcW w:w="13325" w:type="dxa"/>
          </w:tcPr>
          <w:p w14:paraId="6C08E676" w14:textId="77777777" w:rsidR="000A3E4A" w:rsidRDefault="000A3E4A" w:rsidP="004C00B6">
            <w:pPr>
              <w:jc w:val="both"/>
            </w:pPr>
            <w:r>
              <w:t>TITLE-ABS-KEY(</w:t>
            </w:r>
          </w:p>
          <w:p w14:paraId="2C7E3760" w14:textId="77777777" w:rsidR="000A3E4A" w:rsidRDefault="000A3E4A" w:rsidP="004C00B6">
            <w:pPr>
              <w:jc w:val="both"/>
            </w:pPr>
            <w:r>
              <w:t xml:space="preserve">("Malaria" OR "Plasmodium falciparum" OR "Plasmodium vivax" OR "Anopheles" OR Anopheles* OR mosquito* </w:t>
            </w:r>
          </w:p>
          <w:p w14:paraId="011F371E" w14:textId="77777777" w:rsidR="000A3E4A" w:rsidRDefault="000A3E4A" w:rsidP="004C00B6">
            <w:pPr>
              <w:jc w:val="both"/>
            </w:pPr>
            <w:r>
              <w:t xml:space="preserve"> OR "vector-borne disease" OR "mosquito-borne disease" OR "Marsh fever")</w:t>
            </w:r>
          </w:p>
          <w:p w14:paraId="25923A30" w14:textId="77777777" w:rsidR="000A3E4A" w:rsidRDefault="000A3E4A" w:rsidP="004C00B6">
            <w:pPr>
              <w:jc w:val="both"/>
            </w:pPr>
            <w:r>
              <w:t>AND</w:t>
            </w:r>
          </w:p>
          <w:p w14:paraId="75CF176E" w14:textId="77777777" w:rsidR="000A3E4A" w:rsidRDefault="000A3E4A" w:rsidP="004C00B6">
            <w:pPr>
              <w:jc w:val="both"/>
            </w:pPr>
            <w:r>
              <w:t xml:space="preserve">("climate change" OR "climate*" OR "global warming" OR "climate variability" OR "climate variation" </w:t>
            </w:r>
          </w:p>
          <w:p w14:paraId="24C2D40E" w14:textId="77777777" w:rsidR="000A3E4A" w:rsidRDefault="000A3E4A" w:rsidP="004C00B6">
            <w:pPr>
              <w:jc w:val="both"/>
            </w:pPr>
            <w:r>
              <w:lastRenderedPageBreak/>
              <w:t xml:space="preserve"> OR "environmental change" OR temperature OR precipitation OR rainfall OR humidity OR weather </w:t>
            </w:r>
          </w:p>
          <w:p w14:paraId="614DED55" w14:textId="77777777" w:rsidR="000A3E4A" w:rsidRDefault="000A3E4A" w:rsidP="004C00B6">
            <w:pPr>
              <w:jc w:val="both"/>
            </w:pPr>
            <w:r>
              <w:t xml:space="preserve"> OR "meteorological factor*")</w:t>
            </w:r>
          </w:p>
          <w:p w14:paraId="0596C454" w14:textId="77777777" w:rsidR="000A3E4A" w:rsidRDefault="000A3E4A" w:rsidP="004C00B6">
            <w:pPr>
              <w:jc w:val="both"/>
            </w:pPr>
            <w:r>
              <w:t>AND</w:t>
            </w:r>
          </w:p>
          <w:p w14:paraId="03F673F4" w14:textId="77777777" w:rsidR="000A3E4A" w:rsidRDefault="000A3E4A" w:rsidP="004C00B6">
            <w:pPr>
              <w:jc w:val="both"/>
            </w:pPr>
            <w:r>
              <w:t xml:space="preserve">(spatial* OR geographic* OR geograph* OR distribution OR "transmission pattern*" OR geospatial </w:t>
            </w:r>
          </w:p>
          <w:p w14:paraId="20CB1C47" w14:textId="77777777" w:rsidR="000A3E4A" w:rsidRDefault="000A3E4A" w:rsidP="004C00B6">
            <w:pPr>
              <w:jc w:val="both"/>
            </w:pPr>
            <w:r>
              <w:t xml:space="preserve"> OR "GWR" OR "spatial dynamic*" OR "spatio-temporal" OR "spatial temporal" OR mapping OR GIS </w:t>
            </w:r>
          </w:p>
          <w:p w14:paraId="2B0891F5" w14:textId="77777777" w:rsidR="000A3E4A" w:rsidRDefault="000A3E4A" w:rsidP="004C00B6">
            <w:pPr>
              <w:jc w:val="both"/>
            </w:pPr>
            <w:r>
              <w:t xml:space="preserve"> OR "geographic information system*" OR epidemiologic*)</w:t>
            </w:r>
          </w:p>
          <w:p w14:paraId="02D42665" w14:textId="77777777" w:rsidR="000A3E4A" w:rsidRDefault="000A3E4A" w:rsidP="004C00B6">
            <w:pPr>
              <w:jc w:val="both"/>
            </w:pPr>
            <w:r>
              <w:t>AND</w:t>
            </w:r>
          </w:p>
          <w:p w14:paraId="1FD1A19F" w14:textId="77777777" w:rsidR="000A3E4A" w:rsidRDefault="000A3E4A" w:rsidP="004C00B6">
            <w:pPr>
              <w:jc w:val="both"/>
            </w:pPr>
            <w:r>
              <w:t xml:space="preserve">("machine learning" OR "artificial intelligence" OR "AI" OR "deep learning" OR "neural network*" </w:t>
            </w:r>
          </w:p>
          <w:p w14:paraId="48321BB1" w14:textId="77777777" w:rsidR="000A3E4A" w:rsidRDefault="000A3E4A" w:rsidP="004C00B6">
            <w:pPr>
              <w:jc w:val="both"/>
            </w:pPr>
            <w:r>
              <w:t xml:space="preserve"> OR "random forest" OR "support vector machine*" OR SVM OR "decision tree*" OR "ensemble method*" </w:t>
            </w:r>
          </w:p>
          <w:p w14:paraId="455D385B" w14:textId="77777777" w:rsidR="000A3E4A" w:rsidRDefault="000A3E4A" w:rsidP="004C00B6">
            <w:pPr>
              <w:jc w:val="both"/>
            </w:pPr>
            <w:r>
              <w:t xml:space="preserve"> OR classification OR regression OR algorithm* OR "data mining" OR "supervised learning" </w:t>
            </w:r>
          </w:p>
          <w:p w14:paraId="2447D9D8" w14:textId="77777777" w:rsidR="000A3E4A" w:rsidRDefault="000A3E4A" w:rsidP="004C00B6">
            <w:pPr>
              <w:jc w:val="both"/>
            </w:pPr>
            <w:r>
              <w:t xml:space="preserve"> OR "unsupervised learning" OR "big data" OR "ecological niche modeling" OR "species distribution modeling" </w:t>
            </w:r>
          </w:p>
          <w:p w14:paraId="737D04B0" w14:textId="77777777" w:rsidR="000A3E4A" w:rsidRDefault="000A3E4A" w:rsidP="004C00B6">
            <w:pPr>
              <w:jc w:val="both"/>
            </w:pPr>
            <w:r>
              <w:t xml:space="preserve"> OR "maxent" OR "GMM" OR "gaussian mixture model" OR "moran*" OR "G statistics" OR "graphical neural network")</w:t>
            </w:r>
          </w:p>
          <w:p w14:paraId="1E29D03F" w14:textId="77777777" w:rsidR="000A3E4A" w:rsidRDefault="000A3E4A" w:rsidP="004C00B6">
            <w:pPr>
              <w:jc w:val="both"/>
            </w:pPr>
            <w:r>
              <w:t>AND</w:t>
            </w:r>
          </w:p>
          <w:p w14:paraId="4526C18D" w14:textId="77777777" w:rsidR="000A3E4A" w:rsidRDefault="000A3E4A" w:rsidP="004C00B6">
            <w:pPr>
              <w:jc w:val="both"/>
            </w:pPr>
            <w:r>
              <w:t xml:space="preserve">("global south" OR "developing countr*" OR "low-income countr*" OR "sub-saharan africa" </w:t>
            </w:r>
          </w:p>
          <w:p w14:paraId="7ADC0EB1" w14:textId="77777777" w:rsidR="000A3E4A" w:rsidRDefault="000A3E4A" w:rsidP="004C00B6">
            <w:pPr>
              <w:jc w:val="both"/>
            </w:pPr>
            <w:r>
              <w:t xml:space="preserve"> OR "tropical countr*" OR africa OR asia OR "latin america" OR "south america" OR "southeast asia")</w:t>
            </w:r>
          </w:p>
          <w:p w14:paraId="672C9FA6" w14:textId="77777777" w:rsidR="000A3E4A" w:rsidRDefault="000A3E4A" w:rsidP="004C00B6">
            <w:pPr>
              <w:jc w:val="both"/>
            </w:pPr>
            <w:r>
              <w:t>AND</w:t>
            </w:r>
          </w:p>
          <w:p w14:paraId="35F58D2E" w14:textId="77777777" w:rsidR="000A3E4A" w:rsidRDefault="000A3E4A" w:rsidP="004C00B6">
            <w:pPr>
              <w:jc w:val="both"/>
            </w:pPr>
            <w:r>
              <w:t xml:space="preserve">("vulnerable population*" OR vulnerable* OR "population at-risk*" OR "at-risk population*" </w:t>
            </w:r>
          </w:p>
          <w:p w14:paraId="2835EA70" w14:textId="77777777" w:rsidR="000A3E4A" w:rsidRDefault="000A3E4A" w:rsidP="004C00B6">
            <w:pPr>
              <w:jc w:val="both"/>
            </w:pPr>
            <w:r>
              <w:t xml:space="preserve"> OR "high-risk population*" OR "marginalized population*" OR poor* OR "rural population*" </w:t>
            </w:r>
          </w:p>
          <w:p w14:paraId="376FA487" w14:textId="77777777" w:rsidR="000A3E4A" w:rsidRDefault="000A3E4A" w:rsidP="004C00B6">
            <w:pPr>
              <w:jc w:val="both"/>
            </w:pPr>
            <w:r>
              <w:t xml:space="preserve"> OR slum* OR "indigenous population*" OR poverty OR "under served" OR "local communities" </w:t>
            </w:r>
          </w:p>
          <w:p w14:paraId="5107A0B7" w14:textId="77777777" w:rsidR="000A3E4A" w:rsidRDefault="000A3E4A" w:rsidP="004C00B6">
            <w:pPr>
              <w:jc w:val="both"/>
            </w:pPr>
            <w:r>
              <w:t xml:space="preserve"> OR women* OR children* OR "pregnant women"))</w:t>
            </w:r>
          </w:p>
          <w:p w14:paraId="2CAD65DF" w14:textId="77777777" w:rsidR="000A3E4A" w:rsidRDefault="000A3E4A" w:rsidP="004C00B6">
            <w:pPr>
              <w:jc w:val="both"/>
            </w:pPr>
            <w:r>
              <w:t>AND (PUBYEAR &gt; 2009)</w:t>
            </w:r>
          </w:p>
        </w:tc>
      </w:tr>
      <w:tr w:rsidR="000A3E4A" w14:paraId="1B1F6B44" w14:textId="77777777" w:rsidTr="004C00B6">
        <w:tc>
          <w:tcPr>
            <w:tcW w:w="1560" w:type="dxa"/>
          </w:tcPr>
          <w:p w14:paraId="4A0BF1EA" w14:textId="77777777" w:rsidR="000A3E4A" w:rsidRDefault="000A3E4A" w:rsidP="004C00B6">
            <w:pPr>
              <w:jc w:val="both"/>
            </w:pPr>
            <w:r>
              <w:lastRenderedPageBreak/>
              <w:t>Embase</w:t>
            </w:r>
          </w:p>
        </w:tc>
        <w:tc>
          <w:tcPr>
            <w:tcW w:w="13325" w:type="dxa"/>
          </w:tcPr>
          <w:p w14:paraId="474C69FC" w14:textId="77777777" w:rsidR="000A3E4A" w:rsidRDefault="000A3E4A" w:rsidP="004C00B6">
            <w:pPr>
              <w:jc w:val="both"/>
            </w:pPr>
            <w:r>
              <w:t xml:space="preserve">('malaria'/exp OR 'plasmodium falciparum'/exp OR 'plasmodium vivax'/exp OR anopheles OR mosquito* </w:t>
            </w:r>
          </w:p>
          <w:p w14:paraId="598AC96E" w14:textId="77777777" w:rsidR="000A3E4A" w:rsidRDefault="000A3E4A" w:rsidP="004C00B6">
            <w:pPr>
              <w:jc w:val="both"/>
            </w:pPr>
            <w:r>
              <w:t xml:space="preserve"> OR 'vector-borne disease' OR 'mosquito-borne disease' OR 'marsh fever')</w:t>
            </w:r>
          </w:p>
          <w:p w14:paraId="3C5E557B" w14:textId="77777777" w:rsidR="000A3E4A" w:rsidRDefault="000A3E4A" w:rsidP="004C00B6">
            <w:pPr>
              <w:jc w:val="both"/>
            </w:pPr>
            <w:r>
              <w:t>AND</w:t>
            </w:r>
          </w:p>
          <w:p w14:paraId="0A022555" w14:textId="77777777" w:rsidR="000A3E4A" w:rsidRDefault="000A3E4A" w:rsidP="004C00B6">
            <w:pPr>
              <w:jc w:val="both"/>
            </w:pPr>
            <w:r>
              <w:t xml:space="preserve">('climate change'/exp OR climate* OR 'global warming' OR 'climate variability' OR 'climate variation' </w:t>
            </w:r>
          </w:p>
          <w:p w14:paraId="0F5ED299" w14:textId="77777777" w:rsidR="000A3E4A" w:rsidRDefault="000A3E4A" w:rsidP="004C00B6">
            <w:pPr>
              <w:jc w:val="both"/>
            </w:pPr>
            <w:r>
              <w:t xml:space="preserve"> OR 'environmental change' OR temperature OR precipitation OR rainfall OR humidity OR weather </w:t>
            </w:r>
          </w:p>
          <w:p w14:paraId="43C1EB35" w14:textId="77777777" w:rsidR="000A3E4A" w:rsidRDefault="000A3E4A" w:rsidP="004C00B6">
            <w:pPr>
              <w:jc w:val="both"/>
            </w:pPr>
            <w:r>
              <w:t xml:space="preserve"> OR 'meteorological factor*')</w:t>
            </w:r>
          </w:p>
          <w:p w14:paraId="01692FDE" w14:textId="77777777" w:rsidR="000A3E4A" w:rsidRDefault="000A3E4A" w:rsidP="004C00B6">
            <w:pPr>
              <w:jc w:val="both"/>
            </w:pPr>
            <w:r>
              <w:t>AND</w:t>
            </w:r>
          </w:p>
          <w:p w14:paraId="3B5E026F" w14:textId="77777777" w:rsidR="000A3E4A" w:rsidRDefault="000A3E4A" w:rsidP="004C00B6">
            <w:pPr>
              <w:jc w:val="both"/>
            </w:pPr>
            <w:r>
              <w:t xml:space="preserve">(spatial* OR geographic* OR geograph* OR distribution OR 'transmission pattern*' OR geospatial </w:t>
            </w:r>
          </w:p>
          <w:p w14:paraId="20902B4D" w14:textId="77777777" w:rsidR="000A3E4A" w:rsidRDefault="000A3E4A" w:rsidP="004C00B6">
            <w:pPr>
              <w:jc w:val="both"/>
            </w:pPr>
            <w:r>
              <w:t xml:space="preserve"> OR 'GWR' OR 'spatial dynamic*' OR 'spatio-temporal' OR 'spatial temporal' OR mapping OR GIS </w:t>
            </w:r>
          </w:p>
          <w:p w14:paraId="55D9F925" w14:textId="77777777" w:rsidR="000A3E4A" w:rsidRDefault="000A3E4A" w:rsidP="004C00B6">
            <w:pPr>
              <w:jc w:val="both"/>
            </w:pPr>
            <w:r>
              <w:t xml:space="preserve"> OR 'geographic information system*' OR epidemiologic*)</w:t>
            </w:r>
          </w:p>
          <w:p w14:paraId="2637E7EB" w14:textId="77777777" w:rsidR="000A3E4A" w:rsidRDefault="000A3E4A" w:rsidP="004C00B6">
            <w:pPr>
              <w:jc w:val="both"/>
            </w:pPr>
            <w:r>
              <w:t>AND</w:t>
            </w:r>
          </w:p>
          <w:p w14:paraId="49C8F64A" w14:textId="77777777" w:rsidR="000A3E4A" w:rsidRDefault="000A3E4A" w:rsidP="004C00B6">
            <w:pPr>
              <w:jc w:val="both"/>
            </w:pPr>
            <w:r>
              <w:t xml:space="preserve">('machine learning'/exp OR 'artificial intelligence'/exp OR 'deep learning' OR 'neural network*' </w:t>
            </w:r>
          </w:p>
          <w:p w14:paraId="3D9D5F82" w14:textId="77777777" w:rsidR="000A3E4A" w:rsidRDefault="000A3E4A" w:rsidP="004C00B6">
            <w:pPr>
              <w:jc w:val="both"/>
            </w:pPr>
            <w:r>
              <w:lastRenderedPageBreak/>
              <w:t xml:space="preserve"> OR 'random forest' OR 'support vector machine*' OR 'SVM' OR 'decision tree*' OR 'ensemble method*' </w:t>
            </w:r>
          </w:p>
          <w:p w14:paraId="5965C3E9" w14:textId="77777777" w:rsidR="000A3E4A" w:rsidRDefault="000A3E4A" w:rsidP="004C00B6">
            <w:pPr>
              <w:jc w:val="both"/>
            </w:pPr>
            <w:r>
              <w:t xml:space="preserve"> OR classification OR regression OR algorithm* OR 'data mining' OR 'supervised learning' </w:t>
            </w:r>
          </w:p>
          <w:p w14:paraId="301998A3" w14:textId="77777777" w:rsidR="000A3E4A" w:rsidRDefault="000A3E4A" w:rsidP="004C00B6">
            <w:pPr>
              <w:jc w:val="both"/>
            </w:pPr>
            <w:r>
              <w:t xml:space="preserve"> OR 'unsupervised learning' OR 'big data' OR 'ecological niche modeling' OR 'species distribution modeling' </w:t>
            </w:r>
          </w:p>
          <w:p w14:paraId="61017AA2" w14:textId="77777777" w:rsidR="000A3E4A" w:rsidRDefault="000A3E4A" w:rsidP="004C00B6">
            <w:pPr>
              <w:jc w:val="both"/>
            </w:pPr>
            <w:r>
              <w:t xml:space="preserve"> OR 'maxent' OR 'gaussian mixture model' OR 'moran*' OR 'G statistics' OR 'graphical neural network')</w:t>
            </w:r>
          </w:p>
          <w:p w14:paraId="10CA7564" w14:textId="77777777" w:rsidR="000A3E4A" w:rsidRDefault="000A3E4A" w:rsidP="004C00B6">
            <w:pPr>
              <w:jc w:val="both"/>
            </w:pPr>
            <w:r>
              <w:t>AND</w:t>
            </w:r>
          </w:p>
          <w:p w14:paraId="42063D51" w14:textId="77777777" w:rsidR="000A3E4A" w:rsidRDefault="000A3E4A" w:rsidP="004C00B6">
            <w:pPr>
              <w:jc w:val="both"/>
            </w:pPr>
            <w:r>
              <w:t xml:space="preserve">('developing country'/exp OR 'global south' OR 'developing countr*' OR 'low-income countr*' </w:t>
            </w:r>
          </w:p>
          <w:p w14:paraId="046B2AEA" w14:textId="77777777" w:rsidR="000A3E4A" w:rsidRDefault="000A3E4A" w:rsidP="004C00B6">
            <w:pPr>
              <w:jc w:val="both"/>
            </w:pPr>
            <w:r>
              <w:t xml:space="preserve"> OR 'sub-saharan africa' OR 'tropical countr*' OR africa OR asia OR 'latin america' OR 'south america' </w:t>
            </w:r>
          </w:p>
          <w:p w14:paraId="1E5A085C" w14:textId="77777777" w:rsidR="000A3E4A" w:rsidRDefault="000A3E4A" w:rsidP="004C00B6">
            <w:pPr>
              <w:jc w:val="both"/>
            </w:pPr>
            <w:r>
              <w:t xml:space="preserve"> OR 'southeast asia')</w:t>
            </w:r>
          </w:p>
          <w:p w14:paraId="7EFF717B" w14:textId="77777777" w:rsidR="000A3E4A" w:rsidRDefault="000A3E4A" w:rsidP="004C00B6">
            <w:pPr>
              <w:jc w:val="both"/>
            </w:pPr>
            <w:r>
              <w:t>AND</w:t>
            </w:r>
          </w:p>
          <w:p w14:paraId="28B18780" w14:textId="77777777" w:rsidR="000A3E4A" w:rsidRDefault="000A3E4A" w:rsidP="004C00B6">
            <w:pPr>
              <w:jc w:val="both"/>
            </w:pPr>
            <w:r>
              <w:t xml:space="preserve">('vulnerable population'/exp OR vulnerable* OR 'population at-risk*' OR 'at-risk population*' </w:t>
            </w:r>
          </w:p>
          <w:p w14:paraId="3DA8113E" w14:textId="77777777" w:rsidR="000A3E4A" w:rsidRDefault="000A3E4A" w:rsidP="004C00B6">
            <w:pPr>
              <w:jc w:val="both"/>
            </w:pPr>
            <w:r>
              <w:t xml:space="preserve"> OR 'high-risk population*' OR 'marginalized population*' OR poor* OR 'rural population*' </w:t>
            </w:r>
          </w:p>
          <w:p w14:paraId="73AA45E5" w14:textId="77777777" w:rsidR="000A3E4A" w:rsidRDefault="000A3E4A" w:rsidP="004C00B6">
            <w:pPr>
              <w:jc w:val="both"/>
            </w:pPr>
            <w:r>
              <w:t xml:space="preserve"> OR slum* OR 'indigenous population*' OR poverty OR 'under served' OR 'local communities' </w:t>
            </w:r>
          </w:p>
          <w:p w14:paraId="6648623E" w14:textId="77777777" w:rsidR="000A3E4A" w:rsidRDefault="000A3E4A" w:rsidP="004C00B6">
            <w:pPr>
              <w:jc w:val="both"/>
            </w:pPr>
            <w:r>
              <w:t xml:space="preserve"> OR women* OR children* OR 'pregnant women')</w:t>
            </w:r>
          </w:p>
          <w:p w14:paraId="01EDCEB3" w14:textId="77777777" w:rsidR="000A3E4A" w:rsidRDefault="000A3E4A" w:rsidP="004C00B6">
            <w:pPr>
              <w:jc w:val="both"/>
            </w:pPr>
            <w:r>
              <w:t>AND [2010-2025]/py</w:t>
            </w:r>
          </w:p>
        </w:tc>
      </w:tr>
      <w:tr w:rsidR="000A3E4A" w14:paraId="04C4F39E" w14:textId="77777777" w:rsidTr="004C00B6">
        <w:tc>
          <w:tcPr>
            <w:tcW w:w="1560" w:type="dxa"/>
          </w:tcPr>
          <w:p w14:paraId="1F62D910" w14:textId="77777777" w:rsidR="000A3E4A" w:rsidRDefault="000A3E4A" w:rsidP="004C00B6">
            <w:r>
              <w:lastRenderedPageBreak/>
              <w:t>Web of Science</w:t>
            </w:r>
          </w:p>
        </w:tc>
        <w:tc>
          <w:tcPr>
            <w:tcW w:w="13325" w:type="dxa"/>
          </w:tcPr>
          <w:p w14:paraId="2E2DFEA0" w14:textId="77777777" w:rsidR="000A3E4A" w:rsidRDefault="000A3E4A" w:rsidP="004C00B6">
            <w:pPr>
              <w:jc w:val="both"/>
            </w:pPr>
            <w:r>
              <w:t>TS=(</w:t>
            </w:r>
          </w:p>
          <w:p w14:paraId="358E025D" w14:textId="77777777" w:rsidR="000A3E4A" w:rsidRDefault="000A3E4A" w:rsidP="004C00B6">
            <w:pPr>
              <w:jc w:val="both"/>
            </w:pPr>
            <w:r>
              <w:t xml:space="preserve">("Malaria" OR "Plasmodium falciparum" OR "Plasmodium vivax" OR "Anopheles" OR Anopheles* OR mosquito* </w:t>
            </w:r>
          </w:p>
          <w:p w14:paraId="23FD7324" w14:textId="77777777" w:rsidR="000A3E4A" w:rsidRDefault="000A3E4A" w:rsidP="004C00B6">
            <w:pPr>
              <w:jc w:val="both"/>
            </w:pPr>
            <w:r>
              <w:t xml:space="preserve"> OR "vector-borne disease" OR "mosquito-borne disease" OR "Marsh fever")</w:t>
            </w:r>
          </w:p>
          <w:p w14:paraId="4D36FF40" w14:textId="77777777" w:rsidR="000A3E4A" w:rsidRDefault="000A3E4A" w:rsidP="004C00B6">
            <w:pPr>
              <w:jc w:val="both"/>
            </w:pPr>
            <w:r>
              <w:t>AND</w:t>
            </w:r>
          </w:p>
          <w:p w14:paraId="51EB058D" w14:textId="77777777" w:rsidR="000A3E4A" w:rsidRDefault="000A3E4A" w:rsidP="004C00B6">
            <w:pPr>
              <w:jc w:val="both"/>
            </w:pPr>
            <w:r>
              <w:t xml:space="preserve">("climate change" OR "climate*" OR "global warming" OR "climate variability" OR "climate variation" </w:t>
            </w:r>
          </w:p>
          <w:p w14:paraId="4040E11E" w14:textId="77777777" w:rsidR="000A3E4A" w:rsidRDefault="000A3E4A" w:rsidP="004C00B6">
            <w:pPr>
              <w:jc w:val="both"/>
            </w:pPr>
            <w:r>
              <w:t xml:space="preserve"> OR "environmental change" OR temperature OR precipitation OR rainfall OR humidity OR weather </w:t>
            </w:r>
          </w:p>
          <w:p w14:paraId="14090F26" w14:textId="77777777" w:rsidR="000A3E4A" w:rsidRDefault="000A3E4A" w:rsidP="004C00B6">
            <w:pPr>
              <w:jc w:val="both"/>
            </w:pPr>
            <w:r>
              <w:t xml:space="preserve"> OR "meteorological factor*")</w:t>
            </w:r>
          </w:p>
          <w:p w14:paraId="3A96D0B7" w14:textId="77777777" w:rsidR="000A3E4A" w:rsidRDefault="000A3E4A" w:rsidP="004C00B6">
            <w:pPr>
              <w:jc w:val="both"/>
            </w:pPr>
            <w:r>
              <w:t>AND</w:t>
            </w:r>
          </w:p>
          <w:p w14:paraId="46D1C0E4" w14:textId="77777777" w:rsidR="000A3E4A" w:rsidRDefault="000A3E4A" w:rsidP="004C00B6">
            <w:pPr>
              <w:jc w:val="both"/>
            </w:pPr>
            <w:r>
              <w:t xml:space="preserve">(spatial* OR geographic* OR geograph* OR distribution OR "transmission pattern*" OR geospatial </w:t>
            </w:r>
          </w:p>
          <w:p w14:paraId="77E1BE72" w14:textId="77777777" w:rsidR="000A3E4A" w:rsidRDefault="000A3E4A" w:rsidP="004C00B6">
            <w:pPr>
              <w:jc w:val="both"/>
            </w:pPr>
            <w:r>
              <w:t xml:space="preserve"> OR "GWR" OR "spatial dynamic*" OR "spatio-temporal" OR "spatial temporal" OR mapping OR GIS </w:t>
            </w:r>
          </w:p>
          <w:p w14:paraId="2A541087" w14:textId="77777777" w:rsidR="000A3E4A" w:rsidRDefault="000A3E4A" w:rsidP="004C00B6">
            <w:pPr>
              <w:jc w:val="both"/>
            </w:pPr>
            <w:r>
              <w:t xml:space="preserve"> OR "geographic information system*" OR epidemiologic*)</w:t>
            </w:r>
          </w:p>
          <w:p w14:paraId="760AE148" w14:textId="77777777" w:rsidR="000A3E4A" w:rsidRDefault="000A3E4A" w:rsidP="004C00B6">
            <w:pPr>
              <w:jc w:val="both"/>
            </w:pPr>
            <w:r>
              <w:t>AND</w:t>
            </w:r>
          </w:p>
          <w:p w14:paraId="1A7189FC" w14:textId="77777777" w:rsidR="000A3E4A" w:rsidRDefault="000A3E4A" w:rsidP="004C00B6">
            <w:pPr>
              <w:jc w:val="both"/>
            </w:pPr>
            <w:r>
              <w:t xml:space="preserve">("machine learning" OR "artificial intelligence" OR "AI" OR "deep learning" OR "neural network*" </w:t>
            </w:r>
          </w:p>
          <w:p w14:paraId="10C741B8" w14:textId="77777777" w:rsidR="000A3E4A" w:rsidRDefault="000A3E4A" w:rsidP="004C00B6">
            <w:pPr>
              <w:jc w:val="both"/>
            </w:pPr>
            <w:r>
              <w:t xml:space="preserve"> OR "random forest" OR "support vector machine*" OR SVM OR "decision tree*" OR "ensemble method*" </w:t>
            </w:r>
          </w:p>
          <w:p w14:paraId="4730FA06" w14:textId="77777777" w:rsidR="000A3E4A" w:rsidRDefault="000A3E4A" w:rsidP="004C00B6">
            <w:pPr>
              <w:jc w:val="both"/>
            </w:pPr>
            <w:r>
              <w:t xml:space="preserve"> OR classification OR regression OR algorithm* OR "data mining" OR "supervised learning" </w:t>
            </w:r>
          </w:p>
          <w:p w14:paraId="3CF48B47" w14:textId="77777777" w:rsidR="000A3E4A" w:rsidRDefault="000A3E4A" w:rsidP="004C00B6">
            <w:pPr>
              <w:jc w:val="both"/>
            </w:pPr>
            <w:r>
              <w:t xml:space="preserve"> OR "unsupervised learning" OR "big data" OR "ecological niche modeling" OR "species distribution modeling" </w:t>
            </w:r>
          </w:p>
          <w:p w14:paraId="0C8FE722" w14:textId="77777777" w:rsidR="000A3E4A" w:rsidRDefault="000A3E4A" w:rsidP="004C00B6">
            <w:pPr>
              <w:jc w:val="both"/>
            </w:pPr>
            <w:r>
              <w:t xml:space="preserve"> OR "maxent" OR "GMM" OR "gaussian mixture model" OR "moran*" OR "G statistics" OR "graphical neural network")</w:t>
            </w:r>
          </w:p>
          <w:p w14:paraId="07A2A9A5" w14:textId="77777777" w:rsidR="000A3E4A" w:rsidRDefault="000A3E4A" w:rsidP="004C00B6">
            <w:pPr>
              <w:jc w:val="both"/>
            </w:pPr>
            <w:r>
              <w:t>AND</w:t>
            </w:r>
          </w:p>
          <w:p w14:paraId="0652CB74" w14:textId="77777777" w:rsidR="000A3E4A" w:rsidRDefault="000A3E4A" w:rsidP="004C00B6">
            <w:pPr>
              <w:jc w:val="both"/>
            </w:pPr>
            <w:r>
              <w:t xml:space="preserve">("global south" OR "developing countr*" OR "low-income countr*" OR "sub-saharan africa" </w:t>
            </w:r>
          </w:p>
          <w:p w14:paraId="3153D092" w14:textId="77777777" w:rsidR="000A3E4A" w:rsidRDefault="000A3E4A" w:rsidP="004C00B6">
            <w:pPr>
              <w:jc w:val="both"/>
            </w:pPr>
            <w:r>
              <w:lastRenderedPageBreak/>
              <w:t xml:space="preserve"> OR "tropical countr*" OR africa OR asia OR "latin america" OR "south america" OR "southeast asia")</w:t>
            </w:r>
          </w:p>
          <w:p w14:paraId="77754A0D" w14:textId="77777777" w:rsidR="000A3E4A" w:rsidRDefault="000A3E4A" w:rsidP="004C00B6">
            <w:pPr>
              <w:jc w:val="both"/>
            </w:pPr>
            <w:r>
              <w:t>AND</w:t>
            </w:r>
          </w:p>
          <w:p w14:paraId="69A6CCD5" w14:textId="77777777" w:rsidR="000A3E4A" w:rsidRDefault="000A3E4A" w:rsidP="004C00B6">
            <w:pPr>
              <w:jc w:val="both"/>
            </w:pPr>
            <w:r>
              <w:t xml:space="preserve">("vulnerable population*" OR vulnerable* OR "population at-risk*" OR "at-risk population*" </w:t>
            </w:r>
          </w:p>
          <w:p w14:paraId="3F0CE7D0" w14:textId="77777777" w:rsidR="000A3E4A" w:rsidRDefault="000A3E4A" w:rsidP="004C00B6">
            <w:pPr>
              <w:jc w:val="both"/>
            </w:pPr>
            <w:r>
              <w:t xml:space="preserve"> OR "high-risk population*" OR "marginalized population*" OR poor* OR "rural population*" </w:t>
            </w:r>
          </w:p>
          <w:p w14:paraId="6D25E7A2" w14:textId="77777777" w:rsidR="000A3E4A" w:rsidRDefault="000A3E4A" w:rsidP="004C00B6">
            <w:pPr>
              <w:jc w:val="both"/>
            </w:pPr>
            <w:r>
              <w:t xml:space="preserve"> OR slum* OR "indigenous population*" OR poverty OR "under served" OR "local communities" </w:t>
            </w:r>
          </w:p>
          <w:p w14:paraId="62342038" w14:textId="77777777" w:rsidR="000A3E4A" w:rsidRDefault="000A3E4A" w:rsidP="004C00B6">
            <w:pPr>
              <w:jc w:val="both"/>
            </w:pPr>
            <w:r>
              <w:t xml:space="preserve"> OR women* OR children* OR "pregnant women"))</w:t>
            </w:r>
          </w:p>
        </w:tc>
      </w:tr>
    </w:tbl>
    <w:p w14:paraId="12C29DC3" w14:textId="77777777" w:rsidR="000A3E4A" w:rsidRDefault="000A3E4A" w:rsidP="000A3E4A">
      <w:pPr>
        <w:jc w:val="both"/>
        <w:sectPr w:rsidR="000A3E4A" w:rsidSect="000A3E4A">
          <w:pgSz w:w="15840" w:h="12240" w:orient="landscape"/>
          <w:pgMar w:top="1440" w:right="1440" w:bottom="1440" w:left="1440" w:header="720" w:footer="720" w:gutter="0"/>
          <w:cols w:space="720"/>
        </w:sectPr>
      </w:pPr>
    </w:p>
    <w:p w14:paraId="4C3ADE61" w14:textId="77777777" w:rsidR="008B07A6" w:rsidRDefault="008B07A6"/>
    <w:sectPr w:rsidR="008B07A6" w:rsidSect="000A3E4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E4A"/>
    <w:rsid w:val="00066677"/>
    <w:rsid w:val="000A3E4A"/>
    <w:rsid w:val="00153A17"/>
    <w:rsid w:val="001A37F3"/>
    <w:rsid w:val="003A4E89"/>
    <w:rsid w:val="00556784"/>
    <w:rsid w:val="008B07A6"/>
    <w:rsid w:val="0097029A"/>
    <w:rsid w:val="00987B63"/>
    <w:rsid w:val="00A234E6"/>
    <w:rsid w:val="00BD0EC7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1CF7F"/>
  <w15:chartTrackingRefBased/>
  <w15:docId w15:val="{59895330-50C5-46A3-8037-CDEFBDA1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E4A"/>
    <w:pPr>
      <w:spacing w:after="0" w:line="240" w:lineRule="auto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E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E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E4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E4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E4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E4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E4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E4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E4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E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E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E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E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E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E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E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E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E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E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A3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E4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A3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E4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A3E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E4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A3E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E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E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E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1039</Words>
  <Characters>5928</Characters>
  <Application>Microsoft Office Word</Application>
  <DocSecurity>0</DocSecurity>
  <Lines>49</Lines>
  <Paragraphs>13</Paragraphs>
  <ScaleCrop>false</ScaleCrop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2026-08-18T14:41:00Z</dcterms:created>
  <dcterms:modified xsi:type="dcterms:W3CDTF">2026-08-18T14:41:00Z</dcterms:modified>
</cp:coreProperties>
</file>