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DDABF" w14:textId="77777777" w:rsidR="00B509B0" w:rsidRPr="00951640" w:rsidRDefault="00B509B0" w:rsidP="00B509B0">
      <w:pPr>
        <w:pStyle w:val="Heading4"/>
        <w:rPr>
          <w:rFonts w:ascii="Times New Roman" w:hAnsi="Times New Roman" w:cs="Times New Roman"/>
          <w:b/>
          <w:i w:val="0"/>
          <w:sz w:val="24"/>
          <w:szCs w:val="24"/>
        </w:rPr>
      </w:pPr>
      <w:r w:rsidRPr="00951640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APPENDIX 1: QUESTIONNAIRE</w:t>
      </w:r>
    </w:p>
    <w:p w14:paraId="1BCDA05D" w14:textId="77777777" w:rsidR="00B509B0" w:rsidRPr="005D099C" w:rsidRDefault="00B509B0" w:rsidP="00B509B0"/>
    <w:p w14:paraId="3A8DD47F" w14:textId="77777777" w:rsidR="00B509B0" w:rsidRPr="00251C96" w:rsidRDefault="00B509B0" w:rsidP="00B509B0">
      <w:pPr>
        <w:rPr>
          <w:rFonts w:ascii="Times New Roman" w:hAnsi="Times New Roman" w:cs="Times New Roman"/>
          <w:sz w:val="24"/>
          <w:szCs w:val="24"/>
        </w:rPr>
      </w:pPr>
      <w:r w:rsidRPr="00251C96">
        <w:rPr>
          <w:rFonts w:ascii="Times New Roman" w:hAnsi="Times New Roman" w:cs="Times New Roman"/>
          <w:sz w:val="24"/>
          <w:szCs w:val="24"/>
        </w:rPr>
        <w:t>Prevalence of running related injuries and injury prevention strategies used by runners in Capricorn district running clubs, Polokwane, South Africa.</w:t>
      </w:r>
    </w:p>
    <w:p w14:paraId="6E1DD544" w14:textId="786551EC" w:rsidR="00B509B0" w:rsidRPr="00403E67" w:rsidRDefault="00B509B0" w:rsidP="00B509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03E6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All questions are strictly confidential. Please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complete the form</w:t>
      </w:r>
      <w:r w:rsidRPr="00403E6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as truthful as possible and tick with X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where applicable.</w:t>
      </w:r>
    </w:p>
    <w:p w14:paraId="098B7656" w14:textId="77777777" w:rsidR="00B509B0" w:rsidRPr="00403E67" w:rsidRDefault="00B509B0" w:rsidP="00B509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403E6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PART A: DEMOGRAPHIC DATA</w:t>
      </w:r>
    </w:p>
    <w:p w14:paraId="4647729F" w14:textId="77777777" w:rsidR="00B509B0" w:rsidRPr="00403E67" w:rsidRDefault="00B509B0" w:rsidP="00B509B0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03E67">
        <w:rPr>
          <w:noProof/>
          <w:lang w:eastAsia="en-Z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1E34536" wp14:editId="46E2F93D">
                <wp:simplePos x="0" y="0"/>
                <wp:positionH relativeFrom="column">
                  <wp:posOffset>1285875</wp:posOffset>
                </wp:positionH>
                <wp:positionV relativeFrom="paragraph">
                  <wp:posOffset>172084</wp:posOffset>
                </wp:positionV>
                <wp:extent cx="9525" cy="0"/>
                <wp:effectExtent l="0" t="0" r="0" b="0"/>
                <wp:wrapNone/>
                <wp:docPr id="134" name="Straight Connector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>
            <w:pict>
              <v:line w14:anchorId="1A33F139" id="Straight Connector 134" o:spid="_x0000_s1026" style="position:absolute;flip:x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1.25pt,13.55pt" to="102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" strokecolor="#5b9bd5" strokeweight=".5pt">
                <v:stroke joinstyle="miter"/>
                <o:lock v:ext="edit" shapetype="f"/>
              </v:line>
            </w:pict>
          </mc:Fallback>
        </mc:AlternateContent>
      </w:r>
      <w:r w:rsidRPr="00403E67">
        <w:rPr>
          <w:rFonts w:ascii="Times New Roman" w:hAnsi="Times New Roman" w:cs="Times New Roman"/>
          <w:color w:val="000000"/>
          <w:sz w:val="24"/>
          <w:szCs w:val="24"/>
          <w:lang w:val="en-US"/>
        </w:rPr>
        <w:t>Name of your club:  ____________________________________</w:t>
      </w:r>
    </w:p>
    <w:p w14:paraId="3E050C23" w14:textId="77777777" w:rsidR="00B509B0" w:rsidRPr="00403E67" w:rsidRDefault="00B509B0" w:rsidP="00B509B0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03E67">
        <w:rPr>
          <w:rFonts w:ascii="Times New Roman" w:hAnsi="Times New Roman" w:cs="Times New Roman"/>
          <w:color w:val="000000"/>
          <w:sz w:val="24"/>
          <w:szCs w:val="24"/>
          <w:lang w:val="en-US"/>
        </w:rPr>
        <w:t>Level of education:  _____________________________________</w:t>
      </w:r>
    </w:p>
    <w:p w14:paraId="62AF7467" w14:textId="77777777" w:rsidR="00B509B0" w:rsidRPr="00403E67" w:rsidRDefault="00B509B0" w:rsidP="00B509B0">
      <w:pPr>
        <w:ind w:left="720"/>
        <w:contextualSpacing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03E6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(Please write your highest level passed)</w:t>
      </w:r>
    </w:p>
    <w:p w14:paraId="00117D85" w14:textId="77777777" w:rsidR="00B509B0" w:rsidRPr="00403E67" w:rsidRDefault="00B509B0" w:rsidP="00B509B0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03E67">
        <w:rPr>
          <w:rFonts w:ascii="Times New Roman" w:hAnsi="Times New Roman" w:cs="Times New Roman"/>
          <w:color w:val="000000"/>
          <w:sz w:val="24"/>
          <w:szCs w:val="24"/>
          <w:lang w:val="en-US"/>
        </w:rPr>
        <w:t>Employment: ___________________________________________</w:t>
      </w:r>
    </w:p>
    <w:p w14:paraId="3A091296" w14:textId="77777777" w:rsidR="00B509B0" w:rsidRPr="00403E67" w:rsidRDefault="00B509B0" w:rsidP="00B509B0">
      <w:pPr>
        <w:autoSpaceDE w:val="0"/>
        <w:autoSpaceDN w:val="0"/>
        <w:adjustRightInd w:val="0"/>
        <w:spacing w:after="0" w:line="360" w:lineRule="auto"/>
        <w:ind w:left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03E6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(Please write your position at your work not department)</w:t>
      </w:r>
    </w:p>
    <w:p w14:paraId="091AD1F9" w14:textId="77777777" w:rsidR="00B509B0" w:rsidRPr="00403E67" w:rsidRDefault="00B509B0" w:rsidP="00B509B0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03E67">
        <w:rPr>
          <w:rFonts w:ascii="Times New Roman" w:hAnsi="Times New Roman" w:cs="Times New Roman"/>
          <w:color w:val="000000"/>
          <w:sz w:val="24"/>
          <w:szCs w:val="24"/>
          <w:lang w:val="en-US"/>
        </w:rPr>
        <w:t>What is your gender?</w:t>
      </w:r>
    </w:p>
    <w:tbl>
      <w:tblPr>
        <w:tblW w:w="6657" w:type="dxa"/>
        <w:tblInd w:w="1130" w:type="dxa"/>
        <w:tblLook w:val="04A0" w:firstRow="1" w:lastRow="0" w:firstColumn="1" w:lastColumn="0" w:noHBand="0" w:noVBand="1"/>
      </w:tblPr>
      <w:tblGrid>
        <w:gridCol w:w="960"/>
        <w:gridCol w:w="4137"/>
        <w:gridCol w:w="1560"/>
      </w:tblGrid>
      <w:tr w:rsidR="00B509B0" w:rsidRPr="00403E67" w14:paraId="5E6E3A1C" w14:textId="77777777" w:rsidTr="000C5C7A">
        <w:trPr>
          <w:trHeight w:val="33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F5F786" w14:textId="77777777" w:rsidR="00B509B0" w:rsidRPr="00403E67" w:rsidRDefault="00B509B0" w:rsidP="000C5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403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ZA"/>
              </w:rPr>
              <w:t>1</w:t>
            </w:r>
          </w:p>
        </w:tc>
        <w:tc>
          <w:tcPr>
            <w:tcW w:w="4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25C71D" w14:textId="77777777" w:rsidR="00B509B0" w:rsidRPr="00403E67" w:rsidRDefault="00B509B0" w:rsidP="000C5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403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ZA"/>
              </w:rPr>
              <w:t xml:space="preserve">Female 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5491E9" w14:textId="77777777" w:rsidR="00B509B0" w:rsidRPr="00403E67" w:rsidRDefault="00B509B0" w:rsidP="000C5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403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ZA"/>
              </w:rPr>
              <w:t> </w:t>
            </w:r>
          </w:p>
        </w:tc>
      </w:tr>
      <w:tr w:rsidR="00B509B0" w:rsidRPr="00403E67" w14:paraId="51CB1FAD" w14:textId="77777777" w:rsidTr="000C5C7A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B8334B" w14:textId="77777777" w:rsidR="00B509B0" w:rsidRPr="00403E67" w:rsidRDefault="00B509B0" w:rsidP="000C5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403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ZA"/>
              </w:rPr>
              <w:t>2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949D09" w14:textId="77777777" w:rsidR="00B509B0" w:rsidRPr="00403E67" w:rsidRDefault="00B509B0" w:rsidP="000C5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403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ZA"/>
              </w:rPr>
              <w:t xml:space="preserve">Male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594579" w14:textId="77777777" w:rsidR="00B509B0" w:rsidRPr="00403E67" w:rsidRDefault="00B509B0" w:rsidP="000C5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403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ZA"/>
              </w:rPr>
              <w:t> </w:t>
            </w:r>
          </w:p>
        </w:tc>
      </w:tr>
    </w:tbl>
    <w:p w14:paraId="788B1F30" w14:textId="17EDCE23" w:rsidR="00B509B0" w:rsidRPr="00403E67" w:rsidRDefault="00B509B0" w:rsidP="00B509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03E6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</w:t>
      </w:r>
      <w:r w:rsidRPr="00403E67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</w:r>
    </w:p>
    <w:p w14:paraId="0C38717F" w14:textId="77777777" w:rsidR="00B509B0" w:rsidRPr="00403E67" w:rsidRDefault="00B509B0" w:rsidP="00B509B0">
      <w:pPr>
        <w:numPr>
          <w:ilvl w:val="0"/>
          <w:numId w:val="1"/>
        </w:numPr>
        <w:tabs>
          <w:tab w:val="left" w:pos="6240"/>
        </w:tabs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03E67">
        <w:rPr>
          <w:rFonts w:ascii="Times New Roman" w:hAnsi="Times New Roman" w:cs="Times New Roman"/>
          <w:color w:val="000000"/>
          <w:sz w:val="24"/>
          <w:szCs w:val="24"/>
          <w:lang w:val="en-US"/>
        </w:rPr>
        <w:t>What is your age?</w:t>
      </w:r>
    </w:p>
    <w:p w14:paraId="6C66CEC1" w14:textId="77777777" w:rsidR="00B509B0" w:rsidRPr="00403E67" w:rsidRDefault="00B509B0" w:rsidP="00B509B0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03E6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How long have you been running for? </w:t>
      </w:r>
    </w:p>
    <w:p w14:paraId="3F16B61A" w14:textId="77777777" w:rsidR="00B509B0" w:rsidRPr="00403E67" w:rsidRDefault="00B509B0" w:rsidP="00B509B0">
      <w:pPr>
        <w:numPr>
          <w:ilvl w:val="0"/>
          <w:numId w:val="1"/>
        </w:numPr>
        <w:contextualSpacing/>
      </w:pPr>
      <w:r w:rsidRPr="00403E67">
        <w:rPr>
          <w:rFonts w:ascii="Times New Roman" w:hAnsi="Times New Roman" w:cs="Times New Roman"/>
          <w:sz w:val="24"/>
          <w:szCs w:val="24"/>
        </w:rPr>
        <w:t>What type of race do you participate in?</w:t>
      </w:r>
    </w:p>
    <w:tbl>
      <w:tblPr>
        <w:tblW w:w="6567" w:type="dxa"/>
        <w:tblInd w:w="1225" w:type="dxa"/>
        <w:tblLook w:val="04A0" w:firstRow="1" w:lastRow="0" w:firstColumn="1" w:lastColumn="0" w:noHBand="0" w:noVBand="1"/>
      </w:tblPr>
      <w:tblGrid>
        <w:gridCol w:w="960"/>
        <w:gridCol w:w="4047"/>
        <w:gridCol w:w="1560"/>
      </w:tblGrid>
      <w:tr w:rsidR="00B509B0" w:rsidRPr="00403E67" w14:paraId="1C4E68AF" w14:textId="77777777" w:rsidTr="000C5C7A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4E42D" w14:textId="77777777" w:rsidR="00B509B0" w:rsidRPr="00403E67" w:rsidRDefault="00B509B0" w:rsidP="000C5C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403E67">
              <w:rPr>
                <w:rFonts w:ascii="Calibri" w:eastAsia="Times New Roman" w:hAnsi="Calibri" w:cs="Times New Roman"/>
                <w:color w:val="000000"/>
                <w:lang w:val="en-US" w:eastAsia="en-ZA"/>
              </w:rPr>
              <w:t>1</w:t>
            </w:r>
          </w:p>
        </w:tc>
        <w:tc>
          <w:tcPr>
            <w:tcW w:w="4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27F4C" w14:textId="77777777" w:rsidR="00B509B0" w:rsidRPr="00403E67" w:rsidRDefault="00B509B0" w:rsidP="000C5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403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Ultra-marathon (42 km and more)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A3E22" w14:textId="77777777" w:rsidR="00B509B0" w:rsidRPr="00403E67" w:rsidRDefault="00B509B0" w:rsidP="000C5C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403E67">
              <w:rPr>
                <w:rFonts w:ascii="Calibri" w:eastAsia="Times New Roman" w:hAnsi="Calibri" w:cs="Times New Roman"/>
                <w:color w:val="000000"/>
                <w:lang w:val="en-US" w:eastAsia="en-ZA"/>
              </w:rPr>
              <w:t> </w:t>
            </w:r>
          </w:p>
        </w:tc>
      </w:tr>
      <w:tr w:rsidR="00B509B0" w:rsidRPr="00403E67" w14:paraId="29520065" w14:textId="77777777" w:rsidTr="000C5C7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2BC3F" w14:textId="77777777" w:rsidR="00B509B0" w:rsidRPr="00403E67" w:rsidRDefault="00B509B0" w:rsidP="000C5C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403E67">
              <w:rPr>
                <w:rFonts w:ascii="Calibri" w:eastAsia="Times New Roman" w:hAnsi="Calibri" w:cs="Times New Roman"/>
                <w:color w:val="000000"/>
                <w:lang w:val="en-US" w:eastAsia="en-ZA"/>
              </w:rPr>
              <w:t>2</w:t>
            </w:r>
          </w:p>
        </w:tc>
        <w:tc>
          <w:tcPr>
            <w:tcW w:w="4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C78FA" w14:textId="77777777" w:rsidR="00B509B0" w:rsidRPr="00403E67" w:rsidRDefault="00B509B0" w:rsidP="000C5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403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Half marathon (21 km)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A0295" w14:textId="77777777" w:rsidR="00B509B0" w:rsidRPr="00403E67" w:rsidRDefault="00B509B0" w:rsidP="000C5C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403E67">
              <w:rPr>
                <w:rFonts w:ascii="Calibri" w:eastAsia="Times New Roman" w:hAnsi="Calibri" w:cs="Times New Roman"/>
                <w:color w:val="000000"/>
                <w:lang w:val="en-US" w:eastAsia="en-ZA"/>
              </w:rPr>
              <w:t> </w:t>
            </w:r>
          </w:p>
        </w:tc>
      </w:tr>
      <w:tr w:rsidR="00B509B0" w:rsidRPr="00403E67" w14:paraId="7C59BA75" w14:textId="77777777" w:rsidTr="000C5C7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5FC9B" w14:textId="77777777" w:rsidR="00B509B0" w:rsidRPr="00403E67" w:rsidRDefault="00B509B0" w:rsidP="000C5C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403E67">
              <w:rPr>
                <w:rFonts w:ascii="Calibri" w:eastAsia="Times New Roman" w:hAnsi="Calibri" w:cs="Times New Roman"/>
                <w:color w:val="000000"/>
                <w:lang w:eastAsia="en-ZA"/>
              </w:rPr>
              <w:t>3</w:t>
            </w:r>
          </w:p>
        </w:tc>
        <w:tc>
          <w:tcPr>
            <w:tcW w:w="4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89EF4" w14:textId="77777777" w:rsidR="00B509B0" w:rsidRPr="00403E67" w:rsidRDefault="00B509B0" w:rsidP="000C5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403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Long distance (10 km)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6A58C" w14:textId="77777777" w:rsidR="00B509B0" w:rsidRPr="00403E67" w:rsidRDefault="00B509B0" w:rsidP="000C5C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403E67">
              <w:rPr>
                <w:rFonts w:ascii="Calibri" w:eastAsia="Times New Roman" w:hAnsi="Calibri" w:cs="Times New Roman"/>
                <w:color w:val="000000"/>
                <w:lang w:eastAsia="en-ZA"/>
              </w:rPr>
              <w:t> </w:t>
            </w:r>
          </w:p>
        </w:tc>
      </w:tr>
      <w:tr w:rsidR="00B509B0" w:rsidRPr="00403E67" w14:paraId="39CB897C" w14:textId="77777777" w:rsidTr="000C5C7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3091A" w14:textId="77777777" w:rsidR="00B509B0" w:rsidRPr="00403E67" w:rsidRDefault="00B509B0" w:rsidP="000C5C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403E67">
              <w:rPr>
                <w:rFonts w:ascii="Calibri" w:eastAsia="Times New Roman" w:hAnsi="Calibri" w:cs="Times New Roman"/>
                <w:color w:val="000000"/>
                <w:lang w:eastAsia="en-ZA"/>
              </w:rPr>
              <w:t>4</w:t>
            </w:r>
          </w:p>
        </w:tc>
        <w:tc>
          <w:tcPr>
            <w:tcW w:w="4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0E1D2" w14:textId="77777777" w:rsidR="00B509B0" w:rsidRPr="00403E67" w:rsidRDefault="00B509B0" w:rsidP="000C5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403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Short distance (5 km or less)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3F1AE" w14:textId="77777777" w:rsidR="00B509B0" w:rsidRPr="00403E67" w:rsidRDefault="00B509B0" w:rsidP="000C5C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403E67">
              <w:rPr>
                <w:rFonts w:ascii="Calibri" w:eastAsia="Times New Roman" w:hAnsi="Calibri" w:cs="Times New Roman"/>
                <w:color w:val="000000"/>
                <w:lang w:eastAsia="en-ZA"/>
              </w:rPr>
              <w:t> </w:t>
            </w:r>
          </w:p>
        </w:tc>
      </w:tr>
    </w:tbl>
    <w:p w14:paraId="50663BC1" w14:textId="77777777" w:rsidR="00B509B0" w:rsidRPr="00403E67" w:rsidRDefault="00B509B0" w:rsidP="00B509B0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7D0F2F8E" w14:textId="77777777" w:rsidR="00B509B0" w:rsidRPr="00403E67" w:rsidRDefault="00B509B0" w:rsidP="00B509B0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03E67">
        <w:rPr>
          <w:rFonts w:ascii="Times New Roman" w:hAnsi="Times New Roman" w:cs="Times New Roman"/>
          <w:sz w:val="24"/>
          <w:szCs w:val="24"/>
        </w:rPr>
        <w:t>What is your self-perceived running level?</w:t>
      </w:r>
    </w:p>
    <w:tbl>
      <w:tblPr>
        <w:tblStyle w:val="TableGrid"/>
        <w:tblW w:w="0" w:type="auto"/>
        <w:tblInd w:w="1105" w:type="dxa"/>
        <w:tblLook w:val="04A0" w:firstRow="1" w:lastRow="0" w:firstColumn="1" w:lastColumn="0" w:noHBand="0" w:noVBand="1"/>
      </w:tblPr>
      <w:tblGrid>
        <w:gridCol w:w="1017"/>
        <w:gridCol w:w="4110"/>
        <w:gridCol w:w="1560"/>
      </w:tblGrid>
      <w:tr w:rsidR="00B509B0" w:rsidRPr="00403E67" w14:paraId="4FDCF71E" w14:textId="77777777" w:rsidTr="000C5C7A">
        <w:tc>
          <w:tcPr>
            <w:tcW w:w="1017" w:type="dxa"/>
          </w:tcPr>
          <w:p w14:paraId="4AA04FA0" w14:textId="77777777" w:rsidR="00B509B0" w:rsidRPr="00403E67" w:rsidRDefault="00B509B0" w:rsidP="000C5C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14:paraId="031B7C7A" w14:textId="77777777" w:rsidR="00B509B0" w:rsidRPr="00403E67" w:rsidRDefault="00B509B0" w:rsidP="000C5C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Recreational runner</w:t>
            </w:r>
          </w:p>
        </w:tc>
        <w:tc>
          <w:tcPr>
            <w:tcW w:w="1560" w:type="dxa"/>
          </w:tcPr>
          <w:p w14:paraId="50831582" w14:textId="77777777" w:rsidR="00B509B0" w:rsidRPr="00403E67" w:rsidRDefault="00B509B0" w:rsidP="000C5C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B0" w:rsidRPr="00403E67" w14:paraId="6EAFBEBB" w14:textId="77777777" w:rsidTr="000C5C7A">
        <w:tc>
          <w:tcPr>
            <w:tcW w:w="1017" w:type="dxa"/>
          </w:tcPr>
          <w:p w14:paraId="6B01110A" w14:textId="77777777" w:rsidR="00B509B0" w:rsidRPr="00403E67" w:rsidRDefault="00B509B0" w:rsidP="000C5C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14:paraId="22F78FFD" w14:textId="77777777" w:rsidR="00B509B0" w:rsidRPr="00403E67" w:rsidRDefault="00B509B0" w:rsidP="000C5C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Fitness runner</w:t>
            </w:r>
          </w:p>
        </w:tc>
        <w:tc>
          <w:tcPr>
            <w:tcW w:w="1560" w:type="dxa"/>
          </w:tcPr>
          <w:p w14:paraId="0E5BB15C" w14:textId="77777777" w:rsidR="00B509B0" w:rsidRPr="00403E67" w:rsidRDefault="00B509B0" w:rsidP="000C5C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B0" w:rsidRPr="00403E67" w14:paraId="0A7CBD63" w14:textId="77777777" w:rsidTr="000C5C7A">
        <w:tc>
          <w:tcPr>
            <w:tcW w:w="1017" w:type="dxa"/>
          </w:tcPr>
          <w:p w14:paraId="6735017E" w14:textId="77777777" w:rsidR="00B509B0" w:rsidRPr="00403E67" w:rsidRDefault="00B509B0" w:rsidP="000C5C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14:paraId="77873ED3" w14:textId="77777777" w:rsidR="00B509B0" w:rsidRPr="00403E67" w:rsidRDefault="00B509B0" w:rsidP="000C5C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Professional runner</w:t>
            </w:r>
          </w:p>
        </w:tc>
        <w:tc>
          <w:tcPr>
            <w:tcW w:w="1560" w:type="dxa"/>
          </w:tcPr>
          <w:p w14:paraId="1A820EC1" w14:textId="77777777" w:rsidR="00B509B0" w:rsidRPr="00403E67" w:rsidRDefault="00B509B0" w:rsidP="000C5C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7A2613" w14:textId="77777777" w:rsidR="00B509B0" w:rsidRPr="00403E67" w:rsidRDefault="00B509B0" w:rsidP="00B509B0">
      <w:pPr>
        <w:rPr>
          <w:rFonts w:ascii="Times New Roman" w:hAnsi="Times New Roman" w:cs="Times New Roman"/>
          <w:sz w:val="24"/>
          <w:szCs w:val="24"/>
        </w:rPr>
      </w:pPr>
      <w:r w:rsidRPr="00403E67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5F13A00F" w14:textId="77777777" w:rsidR="00B509B0" w:rsidRPr="00403E67" w:rsidRDefault="00B509B0" w:rsidP="00B509B0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03E67">
        <w:rPr>
          <w:rFonts w:ascii="Times New Roman" w:hAnsi="Times New Roman" w:cs="Times New Roman"/>
          <w:sz w:val="24"/>
          <w:szCs w:val="24"/>
        </w:rPr>
        <w:t>In a typical week, how many kilometres do you run?</w:t>
      </w:r>
    </w:p>
    <w:tbl>
      <w:tblPr>
        <w:tblStyle w:val="TableGrid"/>
        <w:tblW w:w="0" w:type="auto"/>
        <w:tblInd w:w="1075" w:type="dxa"/>
        <w:tblLook w:val="04A0" w:firstRow="1" w:lastRow="0" w:firstColumn="1" w:lastColumn="0" w:noHBand="0" w:noVBand="1"/>
      </w:tblPr>
      <w:tblGrid>
        <w:gridCol w:w="1188"/>
        <w:gridCol w:w="3969"/>
        <w:gridCol w:w="1560"/>
      </w:tblGrid>
      <w:tr w:rsidR="00B509B0" w:rsidRPr="00403E67" w14:paraId="34B8D442" w14:textId="77777777" w:rsidTr="000C5C7A">
        <w:tc>
          <w:tcPr>
            <w:tcW w:w="1188" w:type="dxa"/>
          </w:tcPr>
          <w:p w14:paraId="0EF054B7" w14:textId="77777777" w:rsidR="00B509B0" w:rsidRPr="00403E67" w:rsidRDefault="00B509B0" w:rsidP="000C5C7A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34EEAE39" w14:textId="77777777" w:rsidR="00B509B0" w:rsidRPr="00403E67" w:rsidRDefault="00B509B0" w:rsidP="000C5C7A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Less than 10 kilometres per week.</w:t>
            </w:r>
          </w:p>
        </w:tc>
        <w:tc>
          <w:tcPr>
            <w:tcW w:w="1560" w:type="dxa"/>
          </w:tcPr>
          <w:p w14:paraId="439E8DF5" w14:textId="77777777" w:rsidR="00B509B0" w:rsidRPr="00403E67" w:rsidRDefault="00B509B0" w:rsidP="000C5C7A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B0" w:rsidRPr="00403E67" w14:paraId="04BBF056" w14:textId="77777777" w:rsidTr="000C5C7A">
        <w:tc>
          <w:tcPr>
            <w:tcW w:w="1188" w:type="dxa"/>
          </w:tcPr>
          <w:p w14:paraId="31B3C32A" w14:textId="77777777" w:rsidR="00B509B0" w:rsidRPr="00403E67" w:rsidRDefault="00B509B0" w:rsidP="000C5C7A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5852FE45" w14:textId="77777777" w:rsidR="00B509B0" w:rsidRPr="00403E67" w:rsidRDefault="00B509B0" w:rsidP="000C5C7A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10-19 kilometres per week</w:t>
            </w:r>
          </w:p>
        </w:tc>
        <w:tc>
          <w:tcPr>
            <w:tcW w:w="1560" w:type="dxa"/>
          </w:tcPr>
          <w:p w14:paraId="02F17902" w14:textId="77777777" w:rsidR="00B509B0" w:rsidRPr="00403E67" w:rsidRDefault="00B509B0" w:rsidP="000C5C7A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B0" w:rsidRPr="00403E67" w14:paraId="3FBFD66A" w14:textId="77777777" w:rsidTr="000C5C7A">
        <w:tc>
          <w:tcPr>
            <w:tcW w:w="1188" w:type="dxa"/>
          </w:tcPr>
          <w:p w14:paraId="38FFC5F9" w14:textId="77777777" w:rsidR="00B509B0" w:rsidRPr="00403E67" w:rsidRDefault="00B509B0" w:rsidP="000C5C7A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475AAACD" w14:textId="77777777" w:rsidR="00B509B0" w:rsidRPr="00403E67" w:rsidRDefault="00B509B0" w:rsidP="000C5C7A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20-29 kilometres per week.</w:t>
            </w:r>
          </w:p>
        </w:tc>
        <w:tc>
          <w:tcPr>
            <w:tcW w:w="1560" w:type="dxa"/>
          </w:tcPr>
          <w:p w14:paraId="7C5764B8" w14:textId="77777777" w:rsidR="00B509B0" w:rsidRPr="00403E67" w:rsidRDefault="00B509B0" w:rsidP="000C5C7A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B0" w:rsidRPr="00403E67" w14:paraId="2D474FC8" w14:textId="77777777" w:rsidTr="000C5C7A">
        <w:tc>
          <w:tcPr>
            <w:tcW w:w="1188" w:type="dxa"/>
          </w:tcPr>
          <w:p w14:paraId="3D9165D1" w14:textId="77777777" w:rsidR="00B509B0" w:rsidRPr="00403E67" w:rsidRDefault="00B509B0" w:rsidP="000C5C7A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0DFBDD71" w14:textId="77777777" w:rsidR="00B509B0" w:rsidRPr="00403E67" w:rsidRDefault="00B509B0" w:rsidP="000C5C7A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30-39 kilometres per week.</w:t>
            </w:r>
          </w:p>
        </w:tc>
        <w:tc>
          <w:tcPr>
            <w:tcW w:w="1560" w:type="dxa"/>
          </w:tcPr>
          <w:p w14:paraId="126AFBB7" w14:textId="77777777" w:rsidR="00B509B0" w:rsidRPr="00403E67" w:rsidRDefault="00B509B0" w:rsidP="000C5C7A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B0" w:rsidRPr="00403E67" w14:paraId="625998D9" w14:textId="77777777" w:rsidTr="000C5C7A">
        <w:tc>
          <w:tcPr>
            <w:tcW w:w="1188" w:type="dxa"/>
          </w:tcPr>
          <w:p w14:paraId="23CC7D41" w14:textId="77777777" w:rsidR="00B509B0" w:rsidRPr="00403E67" w:rsidRDefault="00B509B0" w:rsidP="000C5C7A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969" w:type="dxa"/>
          </w:tcPr>
          <w:p w14:paraId="76EDF908" w14:textId="77777777" w:rsidR="00B509B0" w:rsidRPr="00403E67" w:rsidRDefault="00B509B0" w:rsidP="000C5C7A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More than 40 kilometres per week.</w:t>
            </w:r>
          </w:p>
        </w:tc>
        <w:tc>
          <w:tcPr>
            <w:tcW w:w="1560" w:type="dxa"/>
          </w:tcPr>
          <w:p w14:paraId="2277A09E" w14:textId="77777777" w:rsidR="00B509B0" w:rsidRPr="00403E67" w:rsidRDefault="00B509B0" w:rsidP="000C5C7A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49B9AA" w14:textId="77777777" w:rsidR="00B509B0" w:rsidRPr="00403E67" w:rsidRDefault="00B509B0" w:rsidP="00B509B0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03E67">
        <w:rPr>
          <w:rFonts w:ascii="Times New Roman" w:hAnsi="Times New Roman" w:cs="Times New Roman"/>
          <w:sz w:val="24"/>
          <w:szCs w:val="24"/>
        </w:rPr>
        <w:t>Are you RIGHT or LEFT dominant?</w:t>
      </w:r>
    </w:p>
    <w:tbl>
      <w:tblPr>
        <w:tblStyle w:val="TableGrid"/>
        <w:tblW w:w="0" w:type="auto"/>
        <w:tblInd w:w="1165" w:type="dxa"/>
        <w:tblLook w:val="04A0" w:firstRow="1" w:lastRow="0" w:firstColumn="1" w:lastColumn="0" w:noHBand="0" w:noVBand="1"/>
      </w:tblPr>
      <w:tblGrid>
        <w:gridCol w:w="1098"/>
        <w:gridCol w:w="3969"/>
        <w:gridCol w:w="1560"/>
      </w:tblGrid>
      <w:tr w:rsidR="00B509B0" w:rsidRPr="00403E67" w14:paraId="1CF071F1" w14:textId="77777777" w:rsidTr="000C5C7A">
        <w:tc>
          <w:tcPr>
            <w:tcW w:w="1098" w:type="dxa"/>
          </w:tcPr>
          <w:p w14:paraId="016479C4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06A000DD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Right</w:t>
            </w:r>
          </w:p>
        </w:tc>
        <w:tc>
          <w:tcPr>
            <w:tcW w:w="1560" w:type="dxa"/>
          </w:tcPr>
          <w:p w14:paraId="434DDBA7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B0" w:rsidRPr="00403E67" w14:paraId="0EC5C8EE" w14:textId="77777777" w:rsidTr="000C5C7A">
        <w:tc>
          <w:tcPr>
            <w:tcW w:w="1098" w:type="dxa"/>
          </w:tcPr>
          <w:p w14:paraId="4F4FDDBA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45FA04BB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Left</w:t>
            </w:r>
          </w:p>
        </w:tc>
        <w:tc>
          <w:tcPr>
            <w:tcW w:w="1560" w:type="dxa"/>
          </w:tcPr>
          <w:p w14:paraId="239463CF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BA05F0" w14:textId="77777777" w:rsidR="00B509B0" w:rsidRPr="00403E67" w:rsidRDefault="00B509B0" w:rsidP="00B509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8299DB" w14:textId="77777777" w:rsidR="00B509B0" w:rsidRPr="00403E67" w:rsidRDefault="00B509B0" w:rsidP="00B509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3E67">
        <w:rPr>
          <w:rFonts w:ascii="Times New Roman" w:hAnsi="Times New Roman" w:cs="Times New Roman"/>
          <w:sz w:val="24"/>
          <w:szCs w:val="24"/>
        </w:rPr>
        <w:t xml:space="preserve">     11. What type of training run</w:t>
      </w:r>
      <w:r w:rsidRPr="00403E6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03E67">
        <w:rPr>
          <w:rFonts w:ascii="Times New Roman" w:hAnsi="Times New Roman" w:cs="Times New Roman"/>
          <w:sz w:val="24"/>
          <w:szCs w:val="24"/>
        </w:rPr>
        <w:t>do you do? (You can choose more than one response).</w:t>
      </w:r>
    </w:p>
    <w:p w14:paraId="50556650" w14:textId="77777777" w:rsidR="00B509B0" w:rsidRPr="00403E67" w:rsidRDefault="00B509B0" w:rsidP="00B509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120" w:type="dxa"/>
        <w:tblLook w:val="04A0" w:firstRow="1" w:lastRow="0" w:firstColumn="1" w:lastColumn="0" w:noHBand="0" w:noVBand="1"/>
      </w:tblPr>
      <w:tblGrid>
        <w:gridCol w:w="1143"/>
        <w:gridCol w:w="3969"/>
        <w:gridCol w:w="1560"/>
      </w:tblGrid>
      <w:tr w:rsidR="00B509B0" w:rsidRPr="00403E67" w14:paraId="6FCCECE2" w14:textId="77777777" w:rsidTr="000C5C7A">
        <w:tc>
          <w:tcPr>
            <w:tcW w:w="1143" w:type="dxa"/>
          </w:tcPr>
          <w:p w14:paraId="7742D95C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5A999781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Interval training</w:t>
            </w:r>
          </w:p>
        </w:tc>
        <w:tc>
          <w:tcPr>
            <w:tcW w:w="1560" w:type="dxa"/>
          </w:tcPr>
          <w:p w14:paraId="51561E15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B0" w:rsidRPr="00403E67" w14:paraId="0068A118" w14:textId="77777777" w:rsidTr="000C5C7A">
        <w:trPr>
          <w:trHeight w:val="333"/>
        </w:trPr>
        <w:tc>
          <w:tcPr>
            <w:tcW w:w="1143" w:type="dxa"/>
          </w:tcPr>
          <w:p w14:paraId="23A89177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14E14359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Up Hills</w:t>
            </w:r>
          </w:p>
        </w:tc>
        <w:tc>
          <w:tcPr>
            <w:tcW w:w="1560" w:type="dxa"/>
          </w:tcPr>
          <w:p w14:paraId="20E15AE4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B0" w:rsidRPr="00403E67" w14:paraId="5765DA33" w14:textId="77777777" w:rsidTr="000C5C7A">
        <w:trPr>
          <w:trHeight w:val="333"/>
        </w:trPr>
        <w:tc>
          <w:tcPr>
            <w:tcW w:w="1143" w:type="dxa"/>
          </w:tcPr>
          <w:p w14:paraId="48F8B50A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084617A1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Down hills</w:t>
            </w:r>
          </w:p>
        </w:tc>
        <w:tc>
          <w:tcPr>
            <w:tcW w:w="1560" w:type="dxa"/>
          </w:tcPr>
          <w:p w14:paraId="040538EF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B0" w:rsidRPr="00403E67" w14:paraId="24AB762D" w14:textId="77777777" w:rsidTr="000C5C7A">
        <w:tc>
          <w:tcPr>
            <w:tcW w:w="1143" w:type="dxa"/>
          </w:tcPr>
          <w:p w14:paraId="7970CB43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7732C964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 xml:space="preserve">Long distance </w:t>
            </w:r>
          </w:p>
        </w:tc>
        <w:tc>
          <w:tcPr>
            <w:tcW w:w="1560" w:type="dxa"/>
          </w:tcPr>
          <w:p w14:paraId="7264EB80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B0" w:rsidRPr="00403E67" w14:paraId="68EA90FD" w14:textId="77777777" w:rsidTr="000C5C7A">
        <w:tc>
          <w:tcPr>
            <w:tcW w:w="1143" w:type="dxa"/>
          </w:tcPr>
          <w:p w14:paraId="60E16CBE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14:paraId="4315B168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Speed training</w:t>
            </w:r>
          </w:p>
        </w:tc>
        <w:tc>
          <w:tcPr>
            <w:tcW w:w="1560" w:type="dxa"/>
          </w:tcPr>
          <w:p w14:paraId="3243AA57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C91B65" w14:textId="77777777" w:rsidR="00B509B0" w:rsidRPr="00403E67" w:rsidRDefault="00B509B0" w:rsidP="00B509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32CB13C" w14:textId="77777777" w:rsidR="00B509B0" w:rsidRPr="00403E67" w:rsidRDefault="00B509B0" w:rsidP="00B509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3E67">
        <w:rPr>
          <w:rFonts w:ascii="Times New Roman" w:hAnsi="Times New Roman" w:cs="Times New Roman"/>
          <w:color w:val="000000"/>
          <w:sz w:val="24"/>
          <w:szCs w:val="24"/>
        </w:rPr>
        <w:t xml:space="preserve">      12.</w:t>
      </w:r>
      <w:r w:rsidRPr="00403E67">
        <w:rPr>
          <w:rFonts w:ascii="Times New Roman" w:hAnsi="Times New Roman" w:cs="Times New Roman"/>
          <w:sz w:val="24"/>
          <w:szCs w:val="24"/>
        </w:rPr>
        <w:t xml:space="preserve"> What surfaces do you run on? (You can choose more than one response).</w:t>
      </w:r>
    </w:p>
    <w:p w14:paraId="6497FF78" w14:textId="77777777" w:rsidR="00B509B0" w:rsidRPr="00403E67" w:rsidRDefault="00B509B0" w:rsidP="00B509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129" w:type="dxa"/>
        <w:tblLook w:val="04A0" w:firstRow="1" w:lastRow="0" w:firstColumn="1" w:lastColumn="0" w:noHBand="0" w:noVBand="1"/>
      </w:tblPr>
      <w:tblGrid>
        <w:gridCol w:w="1134"/>
        <w:gridCol w:w="3969"/>
        <w:gridCol w:w="1560"/>
      </w:tblGrid>
      <w:tr w:rsidR="00B509B0" w:rsidRPr="00403E67" w14:paraId="0BF78230" w14:textId="77777777" w:rsidTr="000C5C7A">
        <w:tc>
          <w:tcPr>
            <w:tcW w:w="1134" w:type="dxa"/>
          </w:tcPr>
          <w:p w14:paraId="36309309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00859518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Concrete</w:t>
            </w:r>
          </w:p>
        </w:tc>
        <w:tc>
          <w:tcPr>
            <w:tcW w:w="1560" w:type="dxa"/>
          </w:tcPr>
          <w:p w14:paraId="1FB55E83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B0" w:rsidRPr="00403E67" w14:paraId="2A75A1C2" w14:textId="77777777" w:rsidTr="000C5C7A">
        <w:tc>
          <w:tcPr>
            <w:tcW w:w="1134" w:type="dxa"/>
          </w:tcPr>
          <w:p w14:paraId="314A2C10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058941FD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Tar road</w:t>
            </w:r>
          </w:p>
        </w:tc>
        <w:tc>
          <w:tcPr>
            <w:tcW w:w="1560" w:type="dxa"/>
          </w:tcPr>
          <w:p w14:paraId="7DB52C69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B0" w:rsidRPr="00403E67" w14:paraId="2A79E086" w14:textId="77777777" w:rsidTr="000C5C7A">
        <w:tc>
          <w:tcPr>
            <w:tcW w:w="1134" w:type="dxa"/>
          </w:tcPr>
          <w:p w14:paraId="7DCB5708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7CD6B9A6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 xml:space="preserve">Grass </w:t>
            </w:r>
          </w:p>
        </w:tc>
        <w:tc>
          <w:tcPr>
            <w:tcW w:w="1560" w:type="dxa"/>
          </w:tcPr>
          <w:p w14:paraId="549D1D4C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B0" w:rsidRPr="00403E67" w14:paraId="1F1C5BFF" w14:textId="77777777" w:rsidTr="000C5C7A">
        <w:tc>
          <w:tcPr>
            <w:tcW w:w="1134" w:type="dxa"/>
          </w:tcPr>
          <w:p w14:paraId="20A74E72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4D79361E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 xml:space="preserve">Gravel </w:t>
            </w:r>
          </w:p>
        </w:tc>
        <w:tc>
          <w:tcPr>
            <w:tcW w:w="1560" w:type="dxa"/>
          </w:tcPr>
          <w:p w14:paraId="3E1DFA69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B0" w:rsidRPr="00403E67" w14:paraId="6D54FC64" w14:textId="77777777" w:rsidTr="000C5C7A">
        <w:tc>
          <w:tcPr>
            <w:tcW w:w="1134" w:type="dxa"/>
          </w:tcPr>
          <w:p w14:paraId="1E0214EA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14:paraId="50E90F3A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 xml:space="preserve">Sand </w:t>
            </w:r>
          </w:p>
        </w:tc>
        <w:tc>
          <w:tcPr>
            <w:tcW w:w="1560" w:type="dxa"/>
          </w:tcPr>
          <w:p w14:paraId="17FA0315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B0" w:rsidRPr="00403E67" w14:paraId="43C0DDE8" w14:textId="77777777" w:rsidTr="000C5C7A">
        <w:tc>
          <w:tcPr>
            <w:tcW w:w="1134" w:type="dxa"/>
          </w:tcPr>
          <w:p w14:paraId="70637845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14:paraId="3309D74B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 xml:space="preserve">Treadmill </w:t>
            </w:r>
          </w:p>
        </w:tc>
        <w:tc>
          <w:tcPr>
            <w:tcW w:w="1560" w:type="dxa"/>
          </w:tcPr>
          <w:p w14:paraId="1B952533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0DF8F4" w14:textId="77777777" w:rsidR="00B509B0" w:rsidRPr="00403E67" w:rsidRDefault="00B509B0" w:rsidP="00B509B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 w:rsidRPr="00403E67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</w:p>
    <w:p w14:paraId="08148328" w14:textId="77777777" w:rsidR="00B509B0" w:rsidRPr="00403E67" w:rsidRDefault="00B509B0" w:rsidP="00B509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3E67">
        <w:rPr>
          <w:rFonts w:ascii="Cambria" w:hAnsi="Cambria"/>
          <w:sz w:val="24"/>
          <w:szCs w:val="24"/>
        </w:rPr>
        <w:t xml:space="preserve">      </w:t>
      </w:r>
      <w:r w:rsidRPr="00403E67">
        <w:rPr>
          <w:rFonts w:ascii="Times New Roman" w:hAnsi="Times New Roman" w:cs="Times New Roman"/>
          <w:sz w:val="24"/>
          <w:szCs w:val="24"/>
        </w:rPr>
        <w:t>13. How often do you change your running shoes?</w:t>
      </w:r>
    </w:p>
    <w:p w14:paraId="15F85932" w14:textId="77777777" w:rsidR="00B509B0" w:rsidRPr="00403E67" w:rsidRDefault="00B509B0" w:rsidP="00B509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2521" w:tblpY="31"/>
        <w:tblOverlap w:val="never"/>
        <w:tblW w:w="0" w:type="auto"/>
        <w:tblLook w:val="04A0" w:firstRow="1" w:lastRow="0" w:firstColumn="1" w:lastColumn="0" w:noHBand="0" w:noVBand="1"/>
      </w:tblPr>
      <w:tblGrid>
        <w:gridCol w:w="1129"/>
        <w:gridCol w:w="3969"/>
        <w:gridCol w:w="1560"/>
      </w:tblGrid>
      <w:tr w:rsidR="00B509B0" w:rsidRPr="00403E67" w14:paraId="5E604EFA" w14:textId="77777777" w:rsidTr="000C5C7A">
        <w:tc>
          <w:tcPr>
            <w:tcW w:w="1129" w:type="dxa"/>
          </w:tcPr>
          <w:p w14:paraId="73828776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7193B1D3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0-3 months</w:t>
            </w:r>
          </w:p>
        </w:tc>
        <w:tc>
          <w:tcPr>
            <w:tcW w:w="1560" w:type="dxa"/>
          </w:tcPr>
          <w:p w14:paraId="4A19E483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09B0" w:rsidRPr="00403E67" w14:paraId="39E55D4A" w14:textId="77777777" w:rsidTr="000C5C7A">
        <w:tc>
          <w:tcPr>
            <w:tcW w:w="1129" w:type="dxa"/>
          </w:tcPr>
          <w:p w14:paraId="2FC2C169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5D82A4E5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4-8 months</w:t>
            </w:r>
          </w:p>
        </w:tc>
        <w:tc>
          <w:tcPr>
            <w:tcW w:w="1560" w:type="dxa"/>
          </w:tcPr>
          <w:p w14:paraId="77FCD787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09B0" w:rsidRPr="00403E67" w14:paraId="6BFE7604" w14:textId="77777777" w:rsidTr="000C5C7A">
        <w:tc>
          <w:tcPr>
            <w:tcW w:w="1129" w:type="dxa"/>
          </w:tcPr>
          <w:p w14:paraId="2F38B47A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2D7088EF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12 -24 months</w:t>
            </w:r>
          </w:p>
        </w:tc>
        <w:tc>
          <w:tcPr>
            <w:tcW w:w="1560" w:type="dxa"/>
          </w:tcPr>
          <w:p w14:paraId="5141FFC8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C0279E8" w14:textId="77777777" w:rsidR="00B509B0" w:rsidRPr="00403E67" w:rsidRDefault="00B509B0" w:rsidP="00B509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3E67">
        <w:rPr>
          <w:rFonts w:ascii="Times New Roman" w:hAnsi="Times New Roman" w:cs="Times New Roman"/>
          <w:sz w:val="24"/>
          <w:szCs w:val="24"/>
        </w:rPr>
        <w:br w:type="textWrapping" w:clear="all"/>
      </w:r>
    </w:p>
    <w:p w14:paraId="260B75E6" w14:textId="77777777" w:rsidR="00B509B0" w:rsidRPr="00403E67" w:rsidRDefault="00B509B0" w:rsidP="00B509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3E67">
        <w:rPr>
          <w:rFonts w:ascii="Times New Roman" w:hAnsi="Times New Roman" w:cs="Times New Roman"/>
          <w:sz w:val="24"/>
          <w:szCs w:val="24"/>
        </w:rPr>
        <w:t xml:space="preserve">     14. Do you participate in any other activities or exercise (e.g. gym, yoga, stretching etc.)? </w:t>
      </w:r>
    </w:p>
    <w:p w14:paraId="20B6D05F" w14:textId="77777777" w:rsidR="00B509B0" w:rsidRPr="00403E67" w:rsidRDefault="00B509B0" w:rsidP="00B509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955" w:type="dxa"/>
        <w:tblLook w:val="04A0" w:firstRow="1" w:lastRow="0" w:firstColumn="1" w:lastColumn="0" w:noHBand="0" w:noVBand="1"/>
      </w:tblPr>
      <w:tblGrid>
        <w:gridCol w:w="1308"/>
        <w:gridCol w:w="3969"/>
        <w:gridCol w:w="1560"/>
      </w:tblGrid>
      <w:tr w:rsidR="00B509B0" w:rsidRPr="00403E67" w14:paraId="2865FF32" w14:textId="77777777" w:rsidTr="000C5C7A">
        <w:tc>
          <w:tcPr>
            <w:tcW w:w="1308" w:type="dxa"/>
          </w:tcPr>
          <w:p w14:paraId="2064A1DB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4FA22420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1560" w:type="dxa"/>
          </w:tcPr>
          <w:p w14:paraId="1A50CA1A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B0" w:rsidRPr="00403E67" w14:paraId="10E0D126" w14:textId="77777777" w:rsidTr="000C5C7A">
        <w:tc>
          <w:tcPr>
            <w:tcW w:w="1308" w:type="dxa"/>
          </w:tcPr>
          <w:p w14:paraId="6BFBDA08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37E85FF0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560" w:type="dxa"/>
          </w:tcPr>
          <w:p w14:paraId="68B55DEA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C44AF1" w14:textId="77777777" w:rsidR="00B509B0" w:rsidRPr="00403E67" w:rsidRDefault="00B509B0" w:rsidP="00B509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7BB280" w14:textId="77777777" w:rsidR="00B509B0" w:rsidRPr="00403E67" w:rsidRDefault="00B509B0" w:rsidP="00B509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3E67">
        <w:rPr>
          <w:rFonts w:ascii="Times New Roman" w:hAnsi="Times New Roman" w:cs="Times New Roman"/>
          <w:sz w:val="24"/>
          <w:szCs w:val="24"/>
        </w:rPr>
        <w:t xml:space="preserve">        If yes describe ……………………………………………………………………….</w:t>
      </w:r>
    </w:p>
    <w:p w14:paraId="287BC61F" w14:textId="77777777" w:rsidR="00B509B0" w:rsidRPr="00403E67" w:rsidRDefault="00B509B0" w:rsidP="00B509B0">
      <w:pPr>
        <w:autoSpaceDE w:val="0"/>
        <w:autoSpaceDN w:val="0"/>
        <w:adjustRightInd w:val="0"/>
        <w:spacing w:after="0" w:line="360" w:lineRule="auto"/>
      </w:pPr>
    </w:p>
    <w:p w14:paraId="2F6C6323" w14:textId="77777777" w:rsidR="00B509B0" w:rsidRPr="00403E67" w:rsidRDefault="00B509B0" w:rsidP="00B509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03E67">
        <w:rPr>
          <w:rFonts w:ascii="Times New Roman" w:hAnsi="Times New Roman" w:cs="Times New Roman"/>
          <w:sz w:val="24"/>
          <w:szCs w:val="24"/>
        </w:rPr>
        <w:t xml:space="preserve">     15. Have you ever sustained an injury during training or competition?</w:t>
      </w:r>
    </w:p>
    <w:tbl>
      <w:tblPr>
        <w:tblStyle w:val="TableGrid"/>
        <w:tblW w:w="0" w:type="auto"/>
        <w:tblInd w:w="955" w:type="dxa"/>
        <w:tblLook w:val="04A0" w:firstRow="1" w:lastRow="0" w:firstColumn="1" w:lastColumn="0" w:noHBand="0" w:noVBand="1"/>
      </w:tblPr>
      <w:tblGrid>
        <w:gridCol w:w="1025"/>
        <w:gridCol w:w="2977"/>
        <w:gridCol w:w="1275"/>
        <w:gridCol w:w="1560"/>
      </w:tblGrid>
      <w:tr w:rsidR="00B509B0" w:rsidRPr="00403E67" w14:paraId="09674B86" w14:textId="77777777" w:rsidTr="000C5C7A">
        <w:tc>
          <w:tcPr>
            <w:tcW w:w="1025" w:type="dxa"/>
          </w:tcPr>
          <w:p w14:paraId="6C240151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3C5364D5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Competition</w:t>
            </w:r>
          </w:p>
        </w:tc>
        <w:tc>
          <w:tcPr>
            <w:tcW w:w="1275" w:type="dxa"/>
          </w:tcPr>
          <w:p w14:paraId="66500223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560" w:type="dxa"/>
          </w:tcPr>
          <w:p w14:paraId="266EF2DA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B509B0" w:rsidRPr="00403E67" w14:paraId="3B743A6D" w14:textId="77777777" w:rsidTr="000C5C7A">
        <w:tc>
          <w:tcPr>
            <w:tcW w:w="1025" w:type="dxa"/>
          </w:tcPr>
          <w:p w14:paraId="5AC8FB3E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6B5B4FC3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Training</w:t>
            </w:r>
          </w:p>
        </w:tc>
        <w:tc>
          <w:tcPr>
            <w:tcW w:w="1275" w:type="dxa"/>
          </w:tcPr>
          <w:p w14:paraId="290FEEAB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560" w:type="dxa"/>
          </w:tcPr>
          <w:p w14:paraId="6343CF4A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</w:tr>
    </w:tbl>
    <w:p w14:paraId="74F23AB1" w14:textId="77777777" w:rsidR="00B509B0" w:rsidRPr="00403E67" w:rsidRDefault="00B509B0" w:rsidP="00B509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BC28301" w14:textId="77777777" w:rsidR="00B509B0" w:rsidRPr="00403E67" w:rsidRDefault="00B509B0" w:rsidP="00B509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03E67">
        <w:rPr>
          <w:rFonts w:ascii="Times New Roman" w:hAnsi="Times New Roman" w:cs="Times New Roman"/>
          <w:sz w:val="24"/>
          <w:szCs w:val="24"/>
        </w:rPr>
        <w:t>16. If your answer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403E67">
        <w:rPr>
          <w:rFonts w:ascii="Times New Roman" w:hAnsi="Times New Roman" w:cs="Times New Roman"/>
          <w:sz w:val="24"/>
          <w:szCs w:val="24"/>
        </w:rPr>
        <w:t xml:space="preserve"> above is ‘NO’, leave Part B and answer Part C</w:t>
      </w:r>
    </w:p>
    <w:p w14:paraId="402863A7" w14:textId="77777777" w:rsidR="00B509B0" w:rsidRPr="00403E67" w:rsidRDefault="00B509B0" w:rsidP="00B509B0">
      <w:pPr>
        <w:autoSpaceDE w:val="0"/>
        <w:autoSpaceDN w:val="0"/>
        <w:adjustRightInd w:val="0"/>
        <w:spacing w:after="0" w:line="360" w:lineRule="auto"/>
      </w:pPr>
      <w:r w:rsidRPr="00403E67">
        <w:t xml:space="preserve">  </w:t>
      </w:r>
    </w:p>
    <w:p w14:paraId="6883D089" w14:textId="77777777" w:rsidR="00B509B0" w:rsidRPr="00403E67" w:rsidRDefault="00B509B0" w:rsidP="00B509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403E6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lastRenderedPageBreak/>
        <w:t xml:space="preserve">PART B: HISTORY OF INJURY   </w:t>
      </w:r>
    </w:p>
    <w:p w14:paraId="23E413EE" w14:textId="77777777" w:rsidR="00B509B0" w:rsidRPr="00403E67" w:rsidRDefault="00B509B0" w:rsidP="00B509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14:paraId="7FDD441C" w14:textId="77777777" w:rsidR="00B509B0" w:rsidRPr="00403E67" w:rsidRDefault="00B509B0" w:rsidP="00B509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403E67">
        <w:rPr>
          <w:rFonts w:ascii="Times New Roman" w:eastAsia="Times New Roman" w:hAnsi="Times New Roman" w:cs="Times New Roman"/>
          <w:sz w:val="24"/>
          <w:szCs w:val="24"/>
          <w:lang w:eastAsia="en-ZA"/>
        </w:rPr>
        <w:t>1. Date of the injury …………………………………………….</w:t>
      </w:r>
    </w:p>
    <w:p w14:paraId="668ADE48" w14:textId="77777777" w:rsidR="00B509B0" w:rsidRPr="00403E67" w:rsidRDefault="00B509B0" w:rsidP="00B509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403E67">
        <w:rPr>
          <w:rFonts w:ascii="Times New Roman" w:eastAsia="Times New Roman" w:hAnsi="Times New Roman" w:cs="Times New Roman"/>
          <w:sz w:val="24"/>
          <w:szCs w:val="24"/>
          <w:lang w:eastAsia="en-ZA"/>
        </w:rPr>
        <w:t>2. Specify the injured area by indicating with an X on both the body charts and the table below. (</w:t>
      </w:r>
      <w:r w:rsidRPr="00403E67">
        <w:rPr>
          <w:rFonts w:ascii="Times New Roman" w:hAnsi="Times New Roman" w:cs="Times New Roman"/>
          <w:color w:val="000000"/>
          <w:sz w:val="24"/>
          <w:szCs w:val="24"/>
          <w:lang w:val="en-US"/>
        </w:rPr>
        <w:t>You can tick one or more body parts in the body charts and table).</w:t>
      </w:r>
    </w:p>
    <w:p w14:paraId="787E5096" w14:textId="77777777" w:rsidR="00B509B0" w:rsidRPr="00403E67" w:rsidRDefault="00B509B0" w:rsidP="00B509B0">
      <w:pPr>
        <w:spacing w:after="240" w:line="240" w:lineRule="auto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03E67">
        <w:rPr>
          <w:rFonts w:ascii="Arial" w:hAnsi="Arial" w:cs="Arial"/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808416" wp14:editId="3957FB30">
                <wp:simplePos x="0" y="0"/>
                <wp:positionH relativeFrom="column">
                  <wp:posOffset>-531628</wp:posOffset>
                </wp:positionH>
                <wp:positionV relativeFrom="paragraph">
                  <wp:posOffset>154615</wp:posOffset>
                </wp:positionV>
                <wp:extent cx="760021" cy="425273"/>
                <wp:effectExtent l="0" t="0" r="21590" b="1333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0021" cy="4252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18583A" w14:textId="77777777" w:rsidR="00B509B0" w:rsidRDefault="00B509B0" w:rsidP="00B509B0">
                            <w:r>
                              <w:t>RIGHT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08416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-41.85pt;margin-top:12.15pt;width:59.85pt;height:3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">
                <v:textbox>
                  <w:txbxContent>
                    <w:p w14:paraId="3D18583A" w14:textId="77777777" w:rsidR="00B509B0" w:rsidRDefault="00B509B0" w:rsidP="00B509B0">
                      <w:r>
                        <w:t>RIGHT</w:t>
                      </w:r>
                    </w:p>
                  </w:txbxContent>
                </v:textbox>
              </v:shape>
            </w:pict>
          </mc:Fallback>
        </mc:AlternateContent>
      </w:r>
      <w:r w:rsidRPr="00403E67">
        <w:rPr>
          <w:rFonts w:ascii="Arial" w:hAnsi="Arial" w:cs="Arial"/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4C26F1" wp14:editId="277EE8D5">
                <wp:simplePos x="0" y="0"/>
                <wp:positionH relativeFrom="column">
                  <wp:posOffset>1355090</wp:posOffset>
                </wp:positionH>
                <wp:positionV relativeFrom="paragraph">
                  <wp:posOffset>313793</wp:posOffset>
                </wp:positionV>
                <wp:extent cx="547370" cy="246543"/>
                <wp:effectExtent l="0" t="0" r="24130" b="20320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370" cy="2465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802E3E" w14:textId="77777777" w:rsidR="00B509B0" w:rsidRDefault="00B509B0" w:rsidP="00B509B0">
                            <w:r>
                              <w:t>LEFT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C26F1" id="Text Box 23" o:spid="_x0000_s1027" type="#_x0000_t202" style="position:absolute;margin-left:106.7pt;margin-top:24.7pt;width:43.1pt;height:19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">
                <v:textbox>
                  <w:txbxContent>
                    <w:p w14:paraId="3B802E3E" w14:textId="77777777" w:rsidR="00B509B0" w:rsidRDefault="00B509B0" w:rsidP="00B509B0">
                      <w:r>
                        <w:t>LEFT</w:t>
                      </w:r>
                    </w:p>
                  </w:txbxContent>
                </v:textbox>
              </v:shape>
            </w:pict>
          </mc:Fallback>
        </mc:AlternateContent>
      </w:r>
      <w:r w:rsidRPr="00403E67">
        <w:rPr>
          <w:rFonts w:ascii="Arial" w:hAnsi="Arial" w:cs="Arial"/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B701D4" wp14:editId="69CE02AC">
                <wp:simplePos x="0" y="0"/>
                <wp:positionH relativeFrom="column">
                  <wp:posOffset>2222205</wp:posOffset>
                </wp:positionH>
                <wp:positionV relativeFrom="paragraph">
                  <wp:posOffset>207778</wp:posOffset>
                </wp:positionV>
                <wp:extent cx="722630" cy="372139"/>
                <wp:effectExtent l="0" t="0" r="20320" b="2794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2630" cy="3721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4BDCA3" w14:textId="77777777" w:rsidR="00B509B0" w:rsidRDefault="00B509B0" w:rsidP="00B509B0">
                            <w:r>
                              <w:t>LEFT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B701D4" id="Text Box 24" o:spid="_x0000_s1028" type="#_x0000_t202" style="position:absolute;margin-left:175pt;margin-top:16.35pt;width:56.9pt;height:29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">
                <v:textbox>
                  <w:txbxContent>
                    <w:p w14:paraId="664BDCA3" w14:textId="77777777" w:rsidR="00B509B0" w:rsidRDefault="00B509B0" w:rsidP="00B509B0">
                      <w:r>
                        <w:t>LEFT</w:t>
                      </w:r>
                    </w:p>
                  </w:txbxContent>
                </v:textbox>
              </v:shape>
            </w:pict>
          </mc:Fallback>
        </mc:AlternateContent>
      </w:r>
      <w:r w:rsidRPr="00403E67">
        <w:rPr>
          <w:rFonts w:ascii="Arial" w:hAnsi="Arial" w:cs="Arial"/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496677" wp14:editId="5DEC9EDF">
                <wp:simplePos x="0" y="0"/>
                <wp:positionH relativeFrom="column">
                  <wp:posOffset>3923413</wp:posOffset>
                </wp:positionH>
                <wp:positionV relativeFrom="paragraph">
                  <wp:posOffset>101452</wp:posOffset>
                </wp:positionV>
                <wp:extent cx="701453" cy="357505"/>
                <wp:effectExtent l="0" t="0" r="22860" b="23495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01453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A8E904" w14:textId="77777777" w:rsidR="00B509B0" w:rsidRDefault="00B509B0" w:rsidP="00B509B0">
                            <w:r>
                              <w:t>RIGHT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96677" id="Text Box 27" o:spid="_x0000_s1029" type="#_x0000_t202" style="position:absolute;margin-left:308.95pt;margin-top:8pt;width:55.25pt;height:28.1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">
                <v:textbox>
                  <w:txbxContent>
                    <w:p w14:paraId="7AA8E904" w14:textId="77777777" w:rsidR="00B509B0" w:rsidRDefault="00B509B0" w:rsidP="00B509B0">
                      <w:r>
                        <w:t>RIGHT</w:t>
                      </w:r>
                    </w:p>
                  </w:txbxContent>
                </v:textbox>
              </v:shape>
            </w:pict>
          </mc:Fallback>
        </mc:AlternateContent>
      </w:r>
      <w:r w:rsidRPr="008400F9">
        <w:rPr>
          <w:rFonts w:ascii="Arial" w:eastAsia="Times New Roman" w:hAnsi="Arial" w:cs="Arial"/>
          <w:b/>
          <w:noProof/>
          <w:sz w:val="24"/>
          <w:szCs w:val="24"/>
          <w:lang w:eastAsia="en-ZA"/>
        </w:rPr>
        <w:object w:dxaOrig="2160" w:dyaOrig="4395" w14:anchorId="3EAAE4C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35.6pt;height:3in;mso-width-percent:0;mso-height-percent:0;mso-width-percent:0;mso-height-percent:0" o:ole="">
            <v:imagedata r:id="rId5" o:title=""/>
          </v:shape>
          <o:OLEObject Type="Embed" ProgID="Word.Picture.8" ShapeID="_x0000_i1025" DrawAspect="Content" ObjectID="_1848073426" r:id="rId6"/>
        </w:object>
      </w:r>
      <w:r w:rsidRPr="00403E67">
        <w:rPr>
          <w:rFonts w:ascii="Arial" w:eastAsia="Times New Roman" w:hAnsi="Arial" w:cs="Arial"/>
          <w:b/>
          <w:sz w:val="24"/>
          <w:szCs w:val="24"/>
          <w:lang w:eastAsia="en-ZA"/>
        </w:rPr>
        <w:tab/>
      </w:r>
      <w:r w:rsidRPr="00403E67">
        <w:rPr>
          <w:rFonts w:ascii="Arial" w:eastAsia="Times New Roman" w:hAnsi="Arial" w:cs="Arial"/>
          <w:b/>
          <w:sz w:val="24"/>
          <w:szCs w:val="24"/>
          <w:lang w:eastAsia="en-ZA"/>
        </w:rPr>
        <w:tab/>
      </w:r>
      <w:r w:rsidRPr="00403E67">
        <w:rPr>
          <w:rFonts w:ascii="Arial" w:eastAsia="Times New Roman" w:hAnsi="Arial" w:cs="Arial"/>
          <w:b/>
          <w:sz w:val="24"/>
          <w:szCs w:val="24"/>
          <w:lang w:eastAsia="en-ZA"/>
        </w:rPr>
        <w:tab/>
      </w:r>
      <w:r w:rsidRPr="00403E67">
        <w:rPr>
          <w:rFonts w:ascii="Arial" w:eastAsia="Times New Roman" w:hAnsi="Arial" w:cs="Arial"/>
          <w:noProof/>
          <w:sz w:val="24"/>
          <w:szCs w:val="24"/>
          <w:lang w:eastAsia="en-ZA"/>
        </w:rPr>
        <w:drawing>
          <wp:inline distT="0" distB="0" distL="0" distR="0" wp14:anchorId="5997C154" wp14:editId="2DE09812">
            <wp:extent cx="1737552" cy="265724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407" cy="26662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tbl>
      <w:tblPr>
        <w:tblW w:w="6804" w:type="dxa"/>
        <w:tblInd w:w="562" w:type="dxa"/>
        <w:tblLook w:val="04A0" w:firstRow="1" w:lastRow="0" w:firstColumn="1" w:lastColumn="0" w:noHBand="0" w:noVBand="1"/>
      </w:tblPr>
      <w:tblGrid>
        <w:gridCol w:w="993"/>
        <w:gridCol w:w="3543"/>
        <w:gridCol w:w="1134"/>
        <w:gridCol w:w="1134"/>
      </w:tblGrid>
      <w:tr w:rsidR="00B509B0" w:rsidRPr="00403E67" w14:paraId="1CAF5A54" w14:textId="77777777" w:rsidTr="000C5C7A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681EE" w14:textId="77777777" w:rsidR="00B509B0" w:rsidRPr="00403E67" w:rsidRDefault="00B509B0" w:rsidP="000C5C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403E67">
              <w:rPr>
                <w:rFonts w:ascii="Calibri" w:eastAsia="Times New Roman" w:hAnsi="Calibri" w:cs="Times New Roman"/>
                <w:color w:val="000000"/>
                <w:lang w:val="en-US" w:eastAsia="en-ZA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34F9E" w14:textId="77777777" w:rsidR="00B509B0" w:rsidRPr="00403E67" w:rsidRDefault="00B509B0" w:rsidP="000C5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  <w:r w:rsidRPr="00403E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ZA"/>
              </w:rPr>
              <w:t>Area Injured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2372A" w14:textId="77777777" w:rsidR="00B509B0" w:rsidRPr="00403E67" w:rsidRDefault="00B509B0" w:rsidP="000C5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ZA"/>
              </w:rPr>
            </w:pPr>
            <w:r w:rsidRPr="00403E67">
              <w:rPr>
                <w:rFonts w:ascii="Calibri" w:eastAsia="Times New Roman" w:hAnsi="Calibri" w:cs="Times New Roman"/>
                <w:color w:val="000000"/>
                <w:lang w:val="en-US" w:eastAsia="en-ZA"/>
              </w:rPr>
              <w:t> </w:t>
            </w:r>
            <w:r w:rsidRPr="00403E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ZA"/>
              </w:rPr>
              <w:t>Left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6B2D23" w14:textId="77777777" w:rsidR="00B509B0" w:rsidRPr="00403E67" w:rsidRDefault="00B509B0" w:rsidP="000C5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en-ZA"/>
              </w:rPr>
            </w:pPr>
            <w:r w:rsidRPr="00403E67">
              <w:rPr>
                <w:rFonts w:ascii="Times New Roman" w:eastAsia="Times New Roman" w:hAnsi="Times New Roman" w:cs="Times New Roman"/>
                <w:b/>
                <w:color w:val="000000"/>
                <w:lang w:val="en-US" w:eastAsia="en-ZA"/>
              </w:rPr>
              <w:t>Right</w:t>
            </w:r>
          </w:p>
        </w:tc>
      </w:tr>
      <w:tr w:rsidR="00B509B0" w:rsidRPr="00403E67" w14:paraId="53DB5878" w14:textId="77777777" w:rsidTr="000C5C7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90E5A" w14:textId="77777777" w:rsidR="00B509B0" w:rsidRPr="00403E67" w:rsidRDefault="00B509B0" w:rsidP="000C5C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403E67">
              <w:rPr>
                <w:rFonts w:ascii="Calibri" w:eastAsia="Times New Roman" w:hAnsi="Calibri" w:cs="Times New Roman"/>
                <w:color w:val="000000"/>
                <w:lang w:val="en-US" w:eastAsia="en-ZA"/>
              </w:rPr>
              <w:t> 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85142" w14:textId="77777777" w:rsidR="00B509B0" w:rsidRPr="00403E67" w:rsidRDefault="00B509B0" w:rsidP="000C5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403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ZA"/>
              </w:rPr>
              <w:t xml:space="preserve">Shoulder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24484" w14:textId="77777777" w:rsidR="00B509B0" w:rsidRPr="00403E67" w:rsidRDefault="00B509B0" w:rsidP="000C5C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403E67">
              <w:rPr>
                <w:rFonts w:ascii="Calibri" w:eastAsia="Times New Roman" w:hAnsi="Calibri" w:cs="Times New Roman"/>
                <w:color w:val="000000"/>
                <w:lang w:val="en-US" w:eastAsia="en-Z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3B593D" w14:textId="77777777" w:rsidR="00B509B0" w:rsidRPr="00403E67" w:rsidRDefault="00B509B0" w:rsidP="000C5C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n-ZA"/>
              </w:rPr>
            </w:pPr>
          </w:p>
        </w:tc>
      </w:tr>
      <w:tr w:rsidR="00B509B0" w:rsidRPr="00403E67" w14:paraId="1F87C00C" w14:textId="77777777" w:rsidTr="000C5C7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DCF3C" w14:textId="77777777" w:rsidR="00B509B0" w:rsidRPr="00403E67" w:rsidRDefault="00B509B0" w:rsidP="000C5C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403E67">
              <w:rPr>
                <w:rFonts w:ascii="Calibri" w:eastAsia="Times New Roman" w:hAnsi="Calibri" w:cs="Times New Roman"/>
                <w:color w:val="000000"/>
                <w:lang w:val="en-US" w:eastAsia="en-ZA"/>
              </w:rPr>
              <w:t> 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3E9E4" w14:textId="77777777" w:rsidR="00B509B0" w:rsidRPr="00403E67" w:rsidRDefault="00B509B0" w:rsidP="000C5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403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ZA"/>
              </w:rPr>
              <w:t>Hip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0B967" w14:textId="77777777" w:rsidR="00B509B0" w:rsidRPr="00403E67" w:rsidRDefault="00B509B0" w:rsidP="000C5C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403E67">
              <w:rPr>
                <w:rFonts w:ascii="Calibri" w:eastAsia="Times New Roman" w:hAnsi="Calibri" w:cs="Times New Roman"/>
                <w:color w:val="000000"/>
                <w:lang w:eastAsia="en-Z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A57BB6" w14:textId="77777777" w:rsidR="00B509B0" w:rsidRPr="00403E67" w:rsidRDefault="00B509B0" w:rsidP="000C5C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</w:p>
        </w:tc>
      </w:tr>
      <w:tr w:rsidR="00B509B0" w:rsidRPr="00403E67" w14:paraId="621A7770" w14:textId="77777777" w:rsidTr="000C5C7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F586A" w14:textId="77777777" w:rsidR="00B509B0" w:rsidRPr="00403E67" w:rsidRDefault="00B509B0" w:rsidP="000C5C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403E67">
              <w:rPr>
                <w:rFonts w:ascii="Calibri" w:eastAsia="Times New Roman" w:hAnsi="Calibri" w:cs="Times New Roman"/>
                <w:color w:val="000000"/>
                <w:lang w:val="en-US" w:eastAsia="en-ZA"/>
              </w:rPr>
              <w:t> 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F9BFF" w14:textId="77777777" w:rsidR="00B509B0" w:rsidRPr="00403E67" w:rsidRDefault="00B509B0" w:rsidP="000C5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403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ZA"/>
              </w:rPr>
              <w:t>Groin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0560A" w14:textId="77777777" w:rsidR="00B509B0" w:rsidRPr="00403E67" w:rsidRDefault="00B509B0" w:rsidP="000C5C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403E67">
              <w:rPr>
                <w:rFonts w:ascii="Calibri" w:eastAsia="Times New Roman" w:hAnsi="Calibri" w:cs="Times New Roman"/>
                <w:color w:val="000000"/>
                <w:lang w:eastAsia="en-Z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916D4A" w14:textId="77777777" w:rsidR="00B509B0" w:rsidRPr="00403E67" w:rsidRDefault="00B509B0" w:rsidP="000C5C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</w:p>
        </w:tc>
      </w:tr>
      <w:tr w:rsidR="00B509B0" w:rsidRPr="00403E67" w14:paraId="40578C1A" w14:textId="77777777" w:rsidTr="000C5C7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4EF70" w14:textId="77777777" w:rsidR="00B509B0" w:rsidRPr="00403E67" w:rsidRDefault="00B509B0" w:rsidP="000C5C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403E67">
              <w:rPr>
                <w:rFonts w:ascii="Calibri" w:eastAsia="Times New Roman" w:hAnsi="Calibri" w:cs="Times New Roman"/>
                <w:color w:val="000000"/>
                <w:lang w:val="en-US" w:eastAsia="en-ZA"/>
              </w:rPr>
              <w:t> 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256CF" w14:textId="77777777" w:rsidR="00B509B0" w:rsidRPr="00403E67" w:rsidRDefault="00B509B0" w:rsidP="000C5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403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ZA"/>
              </w:rPr>
              <w:t>Thigh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902BE" w14:textId="77777777" w:rsidR="00B509B0" w:rsidRPr="00403E67" w:rsidRDefault="00B509B0" w:rsidP="000C5C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403E67">
              <w:rPr>
                <w:rFonts w:ascii="Calibri" w:eastAsia="Times New Roman" w:hAnsi="Calibri" w:cs="Times New Roman"/>
                <w:color w:val="000000"/>
                <w:lang w:eastAsia="en-Z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BAE7B2" w14:textId="77777777" w:rsidR="00B509B0" w:rsidRPr="00403E67" w:rsidRDefault="00B509B0" w:rsidP="000C5C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</w:p>
        </w:tc>
      </w:tr>
      <w:tr w:rsidR="00B509B0" w:rsidRPr="00403E67" w14:paraId="5BF60FE2" w14:textId="77777777" w:rsidTr="000C5C7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6A5C5" w14:textId="77777777" w:rsidR="00B509B0" w:rsidRPr="00403E67" w:rsidRDefault="00B509B0" w:rsidP="000C5C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403E67">
              <w:rPr>
                <w:rFonts w:ascii="Calibri" w:eastAsia="Times New Roman" w:hAnsi="Calibri" w:cs="Times New Roman"/>
                <w:color w:val="000000"/>
                <w:lang w:val="en-US" w:eastAsia="en-ZA"/>
              </w:rPr>
              <w:t> 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27F17" w14:textId="77777777" w:rsidR="00B509B0" w:rsidRPr="00403E67" w:rsidRDefault="00B509B0" w:rsidP="000C5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403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ZA"/>
              </w:rPr>
              <w:t>Knee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24708" w14:textId="77777777" w:rsidR="00B509B0" w:rsidRPr="00403E67" w:rsidRDefault="00B509B0" w:rsidP="000C5C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403E67">
              <w:rPr>
                <w:rFonts w:ascii="Calibri" w:eastAsia="Times New Roman" w:hAnsi="Calibri" w:cs="Times New Roman"/>
                <w:color w:val="000000"/>
                <w:lang w:eastAsia="en-Z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ABE828" w14:textId="77777777" w:rsidR="00B509B0" w:rsidRPr="00403E67" w:rsidRDefault="00B509B0" w:rsidP="000C5C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</w:p>
        </w:tc>
      </w:tr>
      <w:tr w:rsidR="00B509B0" w:rsidRPr="00403E67" w14:paraId="27AE318A" w14:textId="77777777" w:rsidTr="000C5C7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C4AA4" w14:textId="77777777" w:rsidR="00B509B0" w:rsidRPr="00403E67" w:rsidRDefault="00B509B0" w:rsidP="000C5C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403E67">
              <w:rPr>
                <w:rFonts w:ascii="Calibri" w:eastAsia="Times New Roman" w:hAnsi="Calibri" w:cs="Times New Roman"/>
                <w:color w:val="000000"/>
                <w:lang w:val="en-US" w:eastAsia="en-ZA"/>
              </w:rPr>
              <w:t> 6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81A84" w14:textId="77777777" w:rsidR="00B509B0" w:rsidRPr="00403E67" w:rsidRDefault="00B509B0" w:rsidP="000C5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403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ZA"/>
              </w:rPr>
              <w:t>Lower leg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E28D9" w14:textId="77777777" w:rsidR="00B509B0" w:rsidRPr="00403E67" w:rsidRDefault="00B509B0" w:rsidP="000C5C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403E67">
              <w:rPr>
                <w:rFonts w:ascii="Calibri" w:eastAsia="Times New Roman" w:hAnsi="Calibri" w:cs="Times New Roman"/>
                <w:color w:val="000000"/>
                <w:lang w:eastAsia="en-Z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71E014" w14:textId="77777777" w:rsidR="00B509B0" w:rsidRPr="00403E67" w:rsidRDefault="00B509B0" w:rsidP="000C5C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</w:p>
        </w:tc>
      </w:tr>
      <w:tr w:rsidR="00B509B0" w:rsidRPr="00403E67" w14:paraId="26984174" w14:textId="77777777" w:rsidTr="000C5C7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F3F8A" w14:textId="77777777" w:rsidR="00B509B0" w:rsidRPr="00403E67" w:rsidRDefault="00B509B0" w:rsidP="000C5C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403E67">
              <w:rPr>
                <w:rFonts w:ascii="Calibri" w:eastAsia="Times New Roman" w:hAnsi="Calibri" w:cs="Times New Roman"/>
                <w:color w:val="000000"/>
                <w:lang w:val="en-US" w:eastAsia="en-ZA"/>
              </w:rPr>
              <w:t> 7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58B1E" w14:textId="77777777" w:rsidR="00B509B0" w:rsidRPr="00403E67" w:rsidRDefault="00B509B0" w:rsidP="000C5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403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ZA"/>
              </w:rPr>
              <w:t>Ankle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6CCA6" w14:textId="77777777" w:rsidR="00B509B0" w:rsidRPr="00403E67" w:rsidRDefault="00B509B0" w:rsidP="000C5C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403E67">
              <w:rPr>
                <w:rFonts w:ascii="Calibri" w:eastAsia="Times New Roman" w:hAnsi="Calibri" w:cs="Times New Roman"/>
                <w:color w:val="000000"/>
                <w:lang w:eastAsia="en-Z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F5D279" w14:textId="77777777" w:rsidR="00B509B0" w:rsidRPr="00403E67" w:rsidRDefault="00B509B0" w:rsidP="000C5C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</w:p>
        </w:tc>
      </w:tr>
      <w:tr w:rsidR="00B509B0" w:rsidRPr="00403E67" w14:paraId="41133A4A" w14:textId="77777777" w:rsidTr="000C5C7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3BC48" w14:textId="77777777" w:rsidR="00B509B0" w:rsidRPr="00403E67" w:rsidRDefault="00B509B0" w:rsidP="000C5C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403E67">
              <w:rPr>
                <w:rFonts w:ascii="Calibri" w:eastAsia="Times New Roman" w:hAnsi="Calibri" w:cs="Times New Roman"/>
                <w:color w:val="000000"/>
                <w:lang w:val="en-US" w:eastAsia="en-ZA"/>
              </w:rPr>
              <w:t> 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AF864" w14:textId="77777777" w:rsidR="00B509B0" w:rsidRPr="00403E67" w:rsidRDefault="00B509B0" w:rsidP="000C5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403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ZA"/>
              </w:rPr>
              <w:t>Foot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7CCD2" w14:textId="77777777" w:rsidR="00B509B0" w:rsidRPr="00403E67" w:rsidRDefault="00B509B0" w:rsidP="000C5C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403E67">
              <w:rPr>
                <w:rFonts w:ascii="Calibri" w:eastAsia="Times New Roman" w:hAnsi="Calibri" w:cs="Times New Roman"/>
                <w:color w:val="000000"/>
                <w:lang w:eastAsia="en-Z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C992D8" w14:textId="77777777" w:rsidR="00B509B0" w:rsidRPr="00403E67" w:rsidRDefault="00B509B0" w:rsidP="000C5C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</w:p>
        </w:tc>
      </w:tr>
      <w:tr w:rsidR="00B509B0" w:rsidRPr="00403E67" w14:paraId="21F36170" w14:textId="77777777" w:rsidTr="000C5C7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01036" w14:textId="77777777" w:rsidR="00B509B0" w:rsidRPr="00403E67" w:rsidRDefault="00B509B0" w:rsidP="000C5C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403E67">
              <w:rPr>
                <w:rFonts w:ascii="Calibri" w:eastAsia="Times New Roman" w:hAnsi="Calibri" w:cs="Times New Roman"/>
                <w:color w:val="000000"/>
                <w:lang w:val="en-US" w:eastAsia="en-ZA"/>
              </w:rPr>
              <w:t> 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AAD9A" w14:textId="77777777" w:rsidR="00B509B0" w:rsidRPr="00403E67" w:rsidRDefault="00B509B0" w:rsidP="000C5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ZA"/>
              </w:rPr>
            </w:pPr>
            <w:r w:rsidRPr="00403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ZA"/>
              </w:rPr>
              <w:t>Other (specify)</w:t>
            </w:r>
          </w:p>
          <w:p w14:paraId="2192B973" w14:textId="77777777" w:rsidR="00B509B0" w:rsidRPr="00403E67" w:rsidRDefault="00B509B0" w:rsidP="000C5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403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ZA"/>
              </w:rPr>
              <w:t>-------------------------------------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135B7" w14:textId="77777777" w:rsidR="00B509B0" w:rsidRPr="00403E67" w:rsidRDefault="00B509B0" w:rsidP="000C5C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403E67">
              <w:rPr>
                <w:rFonts w:ascii="Calibri" w:eastAsia="Times New Roman" w:hAnsi="Calibri" w:cs="Times New Roman"/>
                <w:color w:val="000000"/>
                <w:lang w:eastAsia="en-Z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D66528" w14:textId="77777777" w:rsidR="00B509B0" w:rsidRPr="00403E67" w:rsidRDefault="00B509B0" w:rsidP="000C5C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</w:p>
        </w:tc>
      </w:tr>
    </w:tbl>
    <w:p w14:paraId="10EDB81E" w14:textId="77777777" w:rsidR="00B509B0" w:rsidRPr="00403E67" w:rsidRDefault="00B509B0" w:rsidP="00B509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03E67">
        <w:rPr>
          <w:rFonts w:ascii="Times New Roman" w:hAnsi="Times New Roman" w:cs="Times New Roman"/>
          <w:color w:val="000000"/>
          <w:sz w:val="24"/>
          <w:szCs w:val="24"/>
          <w:lang w:val="en-US"/>
        </w:rPr>
        <w:t>3. What was the running surface type when you sustained the injury?</w:t>
      </w:r>
    </w:p>
    <w:tbl>
      <w:tblPr>
        <w:tblStyle w:val="TableGrid"/>
        <w:tblW w:w="0" w:type="auto"/>
        <w:tblInd w:w="985" w:type="dxa"/>
        <w:tblLook w:val="04A0" w:firstRow="1" w:lastRow="0" w:firstColumn="1" w:lastColumn="0" w:noHBand="0" w:noVBand="1"/>
      </w:tblPr>
      <w:tblGrid>
        <w:gridCol w:w="995"/>
        <w:gridCol w:w="3827"/>
        <w:gridCol w:w="1559"/>
      </w:tblGrid>
      <w:tr w:rsidR="00B509B0" w:rsidRPr="00403E67" w14:paraId="655C98D2" w14:textId="77777777" w:rsidTr="000C5C7A">
        <w:tc>
          <w:tcPr>
            <w:tcW w:w="995" w:type="dxa"/>
          </w:tcPr>
          <w:p w14:paraId="0ABD13BE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12AB2662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Grass</w:t>
            </w:r>
          </w:p>
        </w:tc>
        <w:tc>
          <w:tcPr>
            <w:tcW w:w="1559" w:type="dxa"/>
          </w:tcPr>
          <w:p w14:paraId="4AEC4695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B0" w:rsidRPr="00403E67" w14:paraId="484D16AB" w14:textId="77777777" w:rsidTr="000C5C7A">
        <w:tc>
          <w:tcPr>
            <w:tcW w:w="995" w:type="dxa"/>
          </w:tcPr>
          <w:p w14:paraId="2C5F9033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14:paraId="692BBB2F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Gravel</w:t>
            </w:r>
          </w:p>
        </w:tc>
        <w:tc>
          <w:tcPr>
            <w:tcW w:w="1559" w:type="dxa"/>
          </w:tcPr>
          <w:p w14:paraId="4DB8DEED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B0" w:rsidRPr="00403E67" w14:paraId="12DC67E3" w14:textId="77777777" w:rsidTr="000C5C7A">
        <w:tc>
          <w:tcPr>
            <w:tcW w:w="995" w:type="dxa"/>
          </w:tcPr>
          <w:p w14:paraId="506B7F87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14:paraId="47083CFA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Indoor</w:t>
            </w:r>
          </w:p>
        </w:tc>
        <w:tc>
          <w:tcPr>
            <w:tcW w:w="1559" w:type="dxa"/>
          </w:tcPr>
          <w:p w14:paraId="221821FB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B0" w:rsidRPr="00403E67" w14:paraId="1AF527D2" w14:textId="77777777" w:rsidTr="000C5C7A">
        <w:tc>
          <w:tcPr>
            <w:tcW w:w="995" w:type="dxa"/>
          </w:tcPr>
          <w:p w14:paraId="2C8A30CE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14:paraId="4C7F114C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Sandy</w:t>
            </w:r>
          </w:p>
        </w:tc>
        <w:tc>
          <w:tcPr>
            <w:tcW w:w="1559" w:type="dxa"/>
          </w:tcPr>
          <w:p w14:paraId="41C76EDF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B0" w:rsidRPr="00403E67" w14:paraId="71E160F2" w14:textId="77777777" w:rsidTr="000C5C7A">
        <w:tc>
          <w:tcPr>
            <w:tcW w:w="995" w:type="dxa"/>
          </w:tcPr>
          <w:p w14:paraId="4A056FB7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14:paraId="4D9BA3CF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Muddy</w:t>
            </w:r>
          </w:p>
        </w:tc>
        <w:tc>
          <w:tcPr>
            <w:tcW w:w="1559" w:type="dxa"/>
          </w:tcPr>
          <w:p w14:paraId="66E81E5A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B0" w:rsidRPr="00403E67" w14:paraId="7B8D96BF" w14:textId="77777777" w:rsidTr="000C5C7A">
        <w:tc>
          <w:tcPr>
            <w:tcW w:w="995" w:type="dxa"/>
          </w:tcPr>
          <w:p w14:paraId="6E512696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14:paraId="3A42404E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Tarred road</w:t>
            </w:r>
          </w:p>
        </w:tc>
        <w:tc>
          <w:tcPr>
            <w:tcW w:w="1559" w:type="dxa"/>
          </w:tcPr>
          <w:p w14:paraId="1AA9B4E6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B0" w:rsidRPr="00403E67" w14:paraId="316F7421" w14:textId="77777777" w:rsidTr="000C5C7A">
        <w:tc>
          <w:tcPr>
            <w:tcW w:w="995" w:type="dxa"/>
          </w:tcPr>
          <w:p w14:paraId="01DD0A43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14:paraId="17DF5CF9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Other</w:t>
            </w:r>
          </w:p>
        </w:tc>
        <w:tc>
          <w:tcPr>
            <w:tcW w:w="1559" w:type="dxa"/>
          </w:tcPr>
          <w:p w14:paraId="6EFE6B83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C6F36D" w14:textId="77777777" w:rsidR="00B509B0" w:rsidRPr="00403E67" w:rsidRDefault="00B509B0" w:rsidP="00B509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03E67">
        <w:rPr>
          <w:rFonts w:ascii="Times New Roman" w:hAnsi="Times New Roman" w:cs="Times New Roman"/>
          <w:color w:val="000000"/>
          <w:sz w:val="24"/>
          <w:szCs w:val="24"/>
          <w:lang w:val="en-US"/>
        </w:rPr>
        <w:t>4. Type of injury</w:t>
      </w:r>
    </w:p>
    <w:tbl>
      <w:tblPr>
        <w:tblStyle w:val="TableGrid"/>
        <w:tblW w:w="0" w:type="auto"/>
        <w:tblInd w:w="985" w:type="dxa"/>
        <w:tblLook w:val="04A0" w:firstRow="1" w:lastRow="0" w:firstColumn="1" w:lastColumn="0" w:noHBand="0" w:noVBand="1"/>
      </w:tblPr>
      <w:tblGrid>
        <w:gridCol w:w="995"/>
        <w:gridCol w:w="3827"/>
        <w:gridCol w:w="1559"/>
      </w:tblGrid>
      <w:tr w:rsidR="00B509B0" w:rsidRPr="00403E67" w14:paraId="5AE4C87D" w14:textId="77777777" w:rsidTr="000C5C7A">
        <w:tc>
          <w:tcPr>
            <w:tcW w:w="995" w:type="dxa"/>
          </w:tcPr>
          <w:p w14:paraId="3A75637B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27" w:type="dxa"/>
          </w:tcPr>
          <w:p w14:paraId="44763914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Overuse</w:t>
            </w:r>
          </w:p>
        </w:tc>
        <w:tc>
          <w:tcPr>
            <w:tcW w:w="1559" w:type="dxa"/>
          </w:tcPr>
          <w:p w14:paraId="0678947A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B0" w:rsidRPr="00403E67" w14:paraId="5EA18F0C" w14:textId="77777777" w:rsidTr="000C5C7A">
        <w:tc>
          <w:tcPr>
            <w:tcW w:w="995" w:type="dxa"/>
          </w:tcPr>
          <w:p w14:paraId="15EC37C8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14:paraId="2224BB5D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Bone stress</w:t>
            </w:r>
          </w:p>
        </w:tc>
        <w:tc>
          <w:tcPr>
            <w:tcW w:w="1559" w:type="dxa"/>
          </w:tcPr>
          <w:p w14:paraId="7634B21A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B0" w:rsidRPr="00403E67" w14:paraId="0911B438" w14:textId="77777777" w:rsidTr="000C5C7A">
        <w:tc>
          <w:tcPr>
            <w:tcW w:w="995" w:type="dxa"/>
          </w:tcPr>
          <w:p w14:paraId="76F9A615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14:paraId="626574F4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Soft tissue injury</w:t>
            </w:r>
          </w:p>
        </w:tc>
        <w:tc>
          <w:tcPr>
            <w:tcW w:w="1559" w:type="dxa"/>
          </w:tcPr>
          <w:p w14:paraId="6944A242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B0" w:rsidRPr="00403E67" w14:paraId="6685302D" w14:textId="77777777" w:rsidTr="000C5C7A">
        <w:tc>
          <w:tcPr>
            <w:tcW w:w="995" w:type="dxa"/>
          </w:tcPr>
          <w:p w14:paraId="073B6D96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14:paraId="0DE7D189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Dislocation</w:t>
            </w:r>
          </w:p>
        </w:tc>
        <w:tc>
          <w:tcPr>
            <w:tcW w:w="1559" w:type="dxa"/>
          </w:tcPr>
          <w:p w14:paraId="115E3789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B0" w:rsidRPr="00403E67" w14:paraId="0FFF25C8" w14:textId="77777777" w:rsidTr="000C5C7A">
        <w:tc>
          <w:tcPr>
            <w:tcW w:w="995" w:type="dxa"/>
          </w:tcPr>
          <w:p w14:paraId="1E960B09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14:paraId="7D322631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Other, specify</w:t>
            </w:r>
          </w:p>
          <w:p w14:paraId="07F02269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----------------------------------------</w:t>
            </w:r>
          </w:p>
        </w:tc>
        <w:tc>
          <w:tcPr>
            <w:tcW w:w="1559" w:type="dxa"/>
          </w:tcPr>
          <w:p w14:paraId="2264CC52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71AB01" w14:textId="77777777" w:rsidR="00B509B0" w:rsidRDefault="00B509B0" w:rsidP="00B509B0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</w:p>
    <w:p w14:paraId="1BBA2BCB" w14:textId="77777777" w:rsidR="00B509B0" w:rsidRPr="00403E67" w:rsidRDefault="00B509B0" w:rsidP="00B509B0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403E67">
        <w:rPr>
          <w:rFonts w:ascii="Times New Roman" w:hAnsi="Times New Roman" w:cs="Times New Roman"/>
          <w:sz w:val="24"/>
          <w:szCs w:val="24"/>
        </w:rPr>
        <w:t>When did you injure yourself?</w:t>
      </w:r>
    </w:p>
    <w:tbl>
      <w:tblPr>
        <w:tblStyle w:val="TableGrid"/>
        <w:tblW w:w="0" w:type="auto"/>
        <w:tblInd w:w="846" w:type="dxa"/>
        <w:tblLook w:val="04A0" w:firstRow="1" w:lastRow="0" w:firstColumn="1" w:lastColumn="0" w:noHBand="0" w:noVBand="1"/>
      </w:tblPr>
      <w:tblGrid>
        <w:gridCol w:w="1134"/>
        <w:gridCol w:w="3827"/>
        <w:gridCol w:w="1559"/>
      </w:tblGrid>
      <w:tr w:rsidR="00B509B0" w:rsidRPr="00403E67" w14:paraId="5FE30A24" w14:textId="77777777" w:rsidTr="000C5C7A">
        <w:tc>
          <w:tcPr>
            <w:tcW w:w="1134" w:type="dxa"/>
          </w:tcPr>
          <w:p w14:paraId="502EC9D6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2E01EE56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 xml:space="preserve">Competition </w:t>
            </w:r>
          </w:p>
        </w:tc>
        <w:tc>
          <w:tcPr>
            <w:tcW w:w="1559" w:type="dxa"/>
          </w:tcPr>
          <w:p w14:paraId="1B2119AF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B0" w:rsidRPr="00403E67" w14:paraId="0A77122B" w14:textId="77777777" w:rsidTr="000C5C7A">
        <w:tc>
          <w:tcPr>
            <w:tcW w:w="1134" w:type="dxa"/>
          </w:tcPr>
          <w:p w14:paraId="2408F06E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14:paraId="05FC6E47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 xml:space="preserve">Training </w:t>
            </w:r>
          </w:p>
        </w:tc>
        <w:tc>
          <w:tcPr>
            <w:tcW w:w="1559" w:type="dxa"/>
          </w:tcPr>
          <w:p w14:paraId="401F43C1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B0" w:rsidRPr="00403E67" w14:paraId="563FF8C4" w14:textId="77777777" w:rsidTr="000C5C7A">
        <w:tc>
          <w:tcPr>
            <w:tcW w:w="1134" w:type="dxa"/>
          </w:tcPr>
          <w:p w14:paraId="1500A0F0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14:paraId="542ADC32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 xml:space="preserve">Both </w:t>
            </w:r>
          </w:p>
        </w:tc>
        <w:tc>
          <w:tcPr>
            <w:tcW w:w="1559" w:type="dxa"/>
          </w:tcPr>
          <w:p w14:paraId="0B4E4F2C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37505E" w14:textId="77777777" w:rsidR="00B509B0" w:rsidRPr="00403E67" w:rsidRDefault="00B509B0" w:rsidP="00B509B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381305D5" w14:textId="77777777" w:rsidR="00B509B0" w:rsidRPr="00403E67" w:rsidRDefault="00B509B0" w:rsidP="00B509B0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403E67">
        <w:rPr>
          <w:rFonts w:ascii="Times New Roman" w:eastAsia="Times New Roman" w:hAnsi="Times New Roman" w:cs="Times New Roman"/>
          <w:sz w:val="24"/>
          <w:szCs w:val="24"/>
          <w:lang w:eastAsia="en-ZA"/>
        </w:rPr>
        <w:t>6. Which anatomical structures were injured? (You may choose more than one) and also indicate if it was confirmed by the medical professional</w:t>
      </w:r>
    </w:p>
    <w:tbl>
      <w:tblPr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6"/>
        <w:gridCol w:w="4111"/>
        <w:gridCol w:w="1417"/>
      </w:tblGrid>
      <w:tr w:rsidR="00B509B0" w:rsidRPr="00403E67" w14:paraId="4B44064F" w14:textId="77777777" w:rsidTr="000C5C7A">
        <w:trPr>
          <w:trHeight w:val="255"/>
        </w:trPr>
        <w:tc>
          <w:tcPr>
            <w:tcW w:w="1276" w:type="dxa"/>
          </w:tcPr>
          <w:p w14:paraId="4CD39492" w14:textId="77777777" w:rsidR="00B509B0" w:rsidRPr="00403E67" w:rsidRDefault="00B509B0" w:rsidP="000C5C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403E67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</w:t>
            </w:r>
          </w:p>
        </w:tc>
        <w:tc>
          <w:tcPr>
            <w:tcW w:w="4111" w:type="dxa"/>
          </w:tcPr>
          <w:p w14:paraId="6BF776DC" w14:textId="77777777" w:rsidR="00B509B0" w:rsidRPr="00403E67" w:rsidRDefault="00B509B0" w:rsidP="000C5C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403E67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Muscle</w:t>
            </w:r>
          </w:p>
        </w:tc>
        <w:tc>
          <w:tcPr>
            <w:tcW w:w="1417" w:type="dxa"/>
          </w:tcPr>
          <w:p w14:paraId="0F97BD40" w14:textId="77777777" w:rsidR="00B509B0" w:rsidRPr="00403E67" w:rsidRDefault="00B509B0" w:rsidP="000C5C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</w:tr>
      <w:tr w:rsidR="00B509B0" w:rsidRPr="00403E67" w14:paraId="19EEC310" w14:textId="77777777" w:rsidTr="000C5C7A">
        <w:trPr>
          <w:trHeight w:val="255"/>
        </w:trPr>
        <w:tc>
          <w:tcPr>
            <w:tcW w:w="1276" w:type="dxa"/>
          </w:tcPr>
          <w:p w14:paraId="0BB2D82C" w14:textId="77777777" w:rsidR="00B509B0" w:rsidRPr="00403E67" w:rsidRDefault="00B509B0" w:rsidP="000C5C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403E67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</w:t>
            </w:r>
          </w:p>
        </w:tc>
        <w:tc>
          <w:tcPr>
            <w:tcW w:w="4111" w:type="dxa"/>
          </w:tcPr>
          <w:p w14:paraId="671BD0CC" w14:textId="77777777" w:rsidR="00B509B0" w:rsidRPr="00403E67" w:rsidRDefault="00B509B0" w:rsidP="000C5C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403E67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Tendon</w:t>
            </w:r>
          </w:p>
        </w:tc>
        <w:tc>
          <w:tcPr>
            <w:tcW w:w="1417" w:type="dxa"/>
          </w:tcPr>
          <w:p w14:paraId="31260085" w14:textId="77777777" w:rsidR="00B509B0" w:rsidRPr="00403E67" w:rsidRDefault="00B509B0" w:rsidP="000C5C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</w:tr>
      <w:tr w:rsidR="00B509B0" w:rsidRPr="00403E67" w14:paraId="75177A21" w14:textId="77777777" w:rsidTr="000C5C7A">
        <w:trPr>
          <w:trHeight w:val="255"/>
        </w:trPr>
        <w:tc>
          <w:tcPr>
            <w:tcW w:w="1276" w:type="dxa"/>
          </w:tcPr>
          <w:p w14:paraId="77BE00FF" w14:textId="77777777" w:rsidR="00B509B0" w:rsidRPr="00403E67" w:rsidRDefault="00B509B0" w:rsidP="000C5C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403E67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3</w:t>
            </w:r>
          </w:p>
        </w:tc>
        <w:tc>
          <w:tcPr>
            <w:tcW w:w="4111" w:type="dxa"/>
          </w:tcPr>
          <w:p w14:paraId="4F391BB7" w14:textId="77777777" w:rsidR="00B509B0" w:rsidRPr="00403E67" w:rsidRDefault="00B509B0" w:rsidP="000C5C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403E67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Ligament</w:t>
            </w:r>
          </w:p>
        </w:tc>
        <w:tc>
          <w:tcPr>
            <w:tcW w:w="1417" w:type="dxa"/>
          </w:tcPr>
          <w:p w14:paraId="5CE916AB" w14:textId="77777777" w:rsidR="00B509B0" w:rsidRPr="00403E67" w:rsidRDefault="00B509B0" w:rsidP="000C5C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</w:tr>
      <w:tr w:rsidR="00B509B0" w:rsidRPr="00403E67" w14:paraId="62000820" w14:textId="77777777" w:rsidTr="000C5C7A">
        <w:trPr>
          <w:trHeight w:val="255"/>
        </w:trPr>
        <w:tc>
          <w:tcPr>
            <w:tcW w:w="1276" w:type="dxa"/>
          </w:tcPr>
          <w:p w14:paraId="20B5464A" w14:textId="77777777" w:rsidR="00B509B0" w:rsidRPr="00403E67" w:rsidRDefault="00B509B0" w:rsidP="000C5C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403E67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4</w:t>
            </w:r>
          </w:p>
        </w:tc>
        <w:tc>
          <w:tcPr>
            <w:tcW w:w="4111" w:type="dxa"/>
          </w:tcPr>
          <w:p w14:paraId="655659ED" w14:textId="77777777" w:rsidR="00B509B0" w:rsidRPr="00403E67" w:rsidRDefault="00B509B0" w:rsidP="000C5C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403E67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Bone</w:t>
            </w:r>
          </w:p>
        </w:tc>
        <w:tc>
          <w:tcPr>
            <w:tcW w:w="1417" w:type="dxa"/>
          </w:tcPr>
          <w:p w14:paraId="3CC4B928" w14:textId="77777777" w:rsidR="00B509B0" w:rsidRPr="00403E67" w:rsidRDefault="00B509B0" w:rsidP="000C5C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</w:tr>
      <w:tr w:rsidR="00B509B0" w:rsidRPr="00403E67" w14:paraId="1B258E94" w14:textId="77777777" w:rsidTr="000C5C7A">
        <w:trPr>
          <w:trHeight w:val="255"/>
        </w:trPr>
        <w:tc>
          <w:tcPr>
            <w:tcW w:w="1276" w:type="dxa"/>
          </w:tcPr>
          <w:p w14:paraId="3644903D" w14:textId="77777777" w:rsidR="00B509B0" w:rsidRPr="00403E67" w:rsidRDefault="00B509B0" w:rsidP="000C5C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403E67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5</w:t>
            </w:r>
          </w:p>
        </w:tc>
        <w:tc>
          <w:tcPr>
            <w:tcW w:w="4111" w:type="dxa"/>
          </w:tcPr>
          <w:p w14:paraId="7F5E3B1D" w14:textId="77777777" w:rsidR="00B509B0" w:rsidRPr="00403E67" w:rsidRDefault="00B509B0" w:rsidP="000C5C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403E67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Cartilage</w:t>
            </w:r>
          </w:p>
        </w:tc>
        <w:tc>
          <w:tcPr>
            <w:tcW w:w="1417" w:type="dxa"/>
          </w:tcPr>
          <w:p w14:paraId="5D0EC843" w14:textId="77777777" w:rsidR="00B509B0" w:rsidRPr="00403E67" w:rsidRDefault="00B509B0" w:rsidP="000C5C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</w:tr>
      <w:tr w:rsidR="00B509B0" w:rsidRPr="00403E67" w14:paraId="141CE09A" w14:textId="77777777" w:rsidTr="000C5C7A">
        <w:trPr>
          <w:trHeight w:val="255"/>
        </w:trPr>
        <w:tc>
          <w:tcPr>
            <w:tcW w:w="1276" w:type="dxa"/>
          </w:tcPr>
          <w:p w14:paraId="0ADB8E3F" w14:textId="77777777" w:rsidR="00B509B0" w:rsidRPr="00403E67" w:rsidRDefault="00B509B0" w:rsidP="000C5C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403E67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6</w:t>
            </w:r>
          </w:p>
        </w:tc>
        <w:tc>
          <w:tcPr>
            <w:tcW w:w="4111" w:type="dxa"/>
          </w:tcPr>
          <w:p w14:paraId="23ECCF7F" w14:textId="77777777" w:rsidR="00B509B0" w:rsidRPr="00403E67" w:rsidRDefault="00B509B0" w:rsidP="000C5C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403E67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Other (specify)</w:t>
            </w:r>
          </w:p>
          <w:p w14:paraId="4EE0EEFD" w14:textId="77777777" w:rsidR="00B509B0" w:rsidRPr="00403E67" w:rsidRDefault="00B509B0" w:rsidP="000C5C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403E67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----------------------------------------------</w:t>
            </w:r>
          </w:p>
        </w:tc>
        <w:tc>
          <w:tcPr>
            <w:tcW w:w="1417" w:type="dxa"/>
          </w:tcPr>
          <w:p w14:paraId="263D2E10" w14:textId="77777777" w:rsidR="00B509B0" w:rsidRPr="00403E67" w:rsidRDefault="00B509B0" w:rsidP="000C5C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</w:tr>
    </w:tbl>
    <w:p w14:paraId="32E11DAE" w14:textId="77777777" w:rsidR="00B509B0" w:rsidRPr="00403E67" w:rsidRDefault="00B509B0" w:rsidP="00B509B0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013C7CB9" w14:textId="5BF4CF22" w:rsidR="00B509B0" w:rsidRPr="00403E67" w:rsidRDefault="00B509B0" w:rsidP="00B509B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403E6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7. From injuries mentioned in number 6 above, indicate with X the ones that were confirmed by medical professionals and </w:t>
      </w:r>
      <w:r w:rsidRPr="00403E6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specify by whom.</w:t>
      </w:r>
    </w:p>
    <w:p w14:paraId="088976E3" w14:textId="77777777" w:rsidR="00B509B0" w:rsidRPr="00403E67" w:rsidRDefault="00B509B0" w:rsidP="00B509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tbl>
      <w:tblPr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1"/>
        <w:gridCol w:w="2700"/>
        <w:gridCol w:w="1260"/>
        <w:gridCol w:w="2731"/>
      </w:tblGrid>
      <w:tr w:rsidR="00B509B0" w:rsidRPr="00403E67" w14:paraId="0A90E27C" w14:textId="77777777" w:rsidTr="00B509B0">
        <w:trPr>
          <w:trHeight w:val="255"/>
        </w:trPr>
        <w:tc>
          <w:tcPr>
            <w:tcW w:w="821" w:type="dxa"/>
          </w:tcPr>
          <w:p w14:paraId="6BF712B3" w14:textId="77777777" w:rsidR="00B509B0" w:rsidRPr="00403E67" w:rsidRDefault="00B509B0" w:rsidP="000C5C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2700" w:type="dxa"/>
          </w:tcPr>
          <w:p w14:paraId="00955FEE" w14:textId="1C9A879E" w:rsidR="00B509B0" w:rsidRPr="00B509B0" w:rsidRDefault="00B509B0" w:rsidP="000C5C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</w:pPr>
            <w:r w:rsidRPr="00B5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Structure</w:t>
            </w:r>
          </w:p>
        </w:tc>
        <w:tc>
          <w:tcPr>
            <w:tcW w:w="1260" w:type="dxa"/>
          </w:tcPr>
          <w:p w14:paraId="7D8DED85" w14:textId="77777777" w:rsidR="00B509B0" w:rsidRPr="00403E67" w:rsidRDefault="00B509B0" w:rsidP="000C5C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2731" w:type="dxa"/>
          </w:tcPr>
          <w:p w14:paraId="48DE1322" w14:textId="55FC2391" w:rsidR="00B509B0" w:rsidRPr="00B509B0" w:rsidRDefault="00B509B0" w:rsidP="000C5C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</w:pPr>
            <w:r w:rsidRPr="00B5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Healthcare professional</w:t>
            </w:r>
          </w:p>
        </w:tc>
      </w:tr>
      <w:tr w:rsidR="00B509B0" w:rsidRPr="00403E67" w14:paraId="1FDF046D" w14:textId="77777777" w:rsidTr="00B509B0">
        <w:trPr>
          <w:trHeight w:val="255"/>
        </w:trPr>
        <w:tc>
          <w:tcPr>
            <w:tcW w:w="821" w:type="dxa"/>
          </w:tcPr>
          <w:p w14:paraId="1CA2A65B" w14:textId="77777777" w:rsidR="00B509B0" w:rsidRPr="00403E67" w:rsidRDefault="00B509B0" w:rsidP="000C5C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403E67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</w:t>
            </w:r>
          </w:p>
        </w:tc>
        <w:tc>
          <w:tcPr>
            <w:tcW w:w="2700" w:type="dxa"/>
          </w:tcPr>
          <w:p w14:paraId="26D49F67" w14:textId="77777777" w:rsidR="00B509B0" w:rsidRPr="00403E67" w:rsidRDefault="00B509B0" w:rsidP="000C5C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403E67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Muscle</w:t>
            </w:r>
          </w:p>
        </w:tc>
        <w:tc>
          <w:tcPr>
            <w:tcW w:w="1260" w:type="dxa"/>
          </w:tcPr>
          <w:p w14:paraId="45F4064D" w14:textId="77777777" w:rsidR="00B509B0" w:rsidRPr="00403E67" w:rsidRDefault="00B509B0" w:rsidP="000C5C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2731" w:type="dxa"/>
          </w:tcPr>
          <w:p w14:paraId="3DA28BEE" w14:textId="77777777" w:rsidR="00B509B0" w:rsidRPr="00403E67" w:rsidRDefault="00B509B0" w:rsidP="000C5C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</w:tr>
      <w:tr w:rsidR="00B509B0" w:rsidRPr="00403E67" w14:paraId="2E955AC2" w14:textId="77777777" w:rsidTr="00B509B0">
        <w:trPr>
          <w:trHeight w:val="255"/>
        </w:trPr>
        <w:tc>
          <w:tcPr>
            <w:tcW w:w="821" w:type="dxa"/>
          </w:tcPr>
          <w:p w14:paraId="49B990B4" w14:textId="77777777" w:rsidR="00B509B0" w:rsidRPr="00403E67" w:rsidRDefault="00B509B0" w:rsidP="000C5C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403E67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</w:t>
            </w:r>
          </w:p>
        </w:tc>
        <w:tc>
          <w:tcPr>
            <w:tcW w:w="2700" w:type="dxa"/>
          </w:tcPr>
          <w:p w14:paraId="6EF131B0" w14:textId="77777777" w:rsidR="00B509B0" w:rsidRPr="00403E67" w:rsidRDefault="00B509B0" w:rsidP="000C5C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403E67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Tendon</w:t>
            </w:r>
          </w:p>
        </w:tc>
        <w:tc>
          <w:tcPr>
            <w:tcW w:w="1260" w:type="dxa"/>
          </w:tcPr>
          <w:p w14:paraId="360C2725" w14:textId="77777777" w:rsidR="00B509B0" w:rsidRPr="00403E67" w:rsidRDefault="00B509B0" w:rsidP="000C5C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2731" w:type="dxa"/>
          </w:tcPr>
          <w:p w14:paraId="0B469A2D" w14:textId="77777777" w:rsidR="00B509B0" w:rsidRPr="00403E67" w:rsidRDefault="00B509B0" w:rsidP="000C5C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</w:tr>
      <w:tr w:rsidR="00B509B0" w:rsidRPr="00403E67" w14:paraId="670CB3AA" w14:textId="77777777" w:rsidTr="00B509B0">
        <w:trPr>
          <w:trHeight w:val="255"/>
        </w:trPr>
        <w:tc>
          <w:tcPr>
            <w:tcW w:w="821" w:type="dxa"/>
          </w:tcPr>
          <w:p w14:paraId="32C796F9" w14:textId="77777777" w:rsidR="00B509B0" w:rsidRPr="00403E67" w:rsidRDefault="00B509B0" w:rsidP="000C5C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403E67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3</w:t>
            </w:r>
          </w:p>
        </w:tc>
        <w:tc>
          <w:tcPr>
            <w:tcW w:w="2700" w:type="dxa"/>
          </w:tcPr>
          <w:p w14:paraId="2DF7A7C6" w14:textId="77777777" w:rsidR="00B509B0" w:rsidRPr="00403E67" w:rsidRDefault="00B509B0" w:rsidP="000C5C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403E67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Ligament</w:t>
            </w:r>
          </w:p>
        </w:tc>
        <w:tc>
          <w:tcPr>
            <w:tcW w:w="1260" w:type="dxa"/>
          </w:tcPr>
          <w:p w14:paraId="10EC1E31" w14:textId="77777777" w:rsidR="00B509B0" w:rsidRPr="00403E67" w:rsidRDefault="00B509B0" w:rsidP="000C5C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2731" w:type="dxa"/>
          </w:tcPr>
          <w:p w14:paraId="4D4EE750" w14:textId="77777777" w:rsidR="00B509B0" w:rsidRPr="00403E67" w:rsidRDefault="00B509B0" w:rsidP="000C5C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</w:tr>
      <w:tr w:rsidR="00B509B0" w:rsidRPr="00403E67" w14:paraId="46F3EB2F" w14:textId="77777777" w:rsidTr="00B509B0">
        <w:trPr>
          <w:trHeight w:val="255"/>
        </w:trPr>
        <w:tc>
          <w:tcPr>
            <w:tcW w:w="821" w:type="dxa"/>
          </w:tcPr>
          <w:p w14:paraId="6D556529" w14:textId="77777777" w:rsidR="00B509B0" w:rsidRPr="00403E67" w:rsidRDefault="00B509B0" w:rsidP="000C5C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403E67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4</w:t>
            </w:r>
          </w:p>
        </w:tc>
        <w:tc>
          <w:tcPr>
            <w:tcW w:w="2700" w:type="dxa"/>
          </w:tcPr>
          <w:p w14:paraId="0016BF06" w14:textId="77777777" w:rsidR="00B509B0" w:rsidRPr="00403E67" w:rsidRDefault="00B509B0" w:rsidP="000C5C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403E67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Bone</w:t>
            </w:r>
          </w:p>
        </w:tc>
        <w:tc>
          <w:tcPr>
            <w:tcW w:w="1260" w:type="dxa"/>
          </w:tcPr>
          <w:p w14:paraId="03AAF6AA" w14:textId="77777777" w:rsidR="00B509B0" w:rsidRPr="00403E67" w:rsidRDefault="00B509B0" w:rsidP="000C5C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2731" w:type="dxa"/>
          </w:tcPr>
          <w:p w14:paraId="50C5950D" w14:textId="77777777" w:rsidR="00B509B0" w:rsidRPr="00403E67" w:rsidRDefault="00B509B0" w:rsidP="000C5C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</w:tr>
      <w:tr w:rsidR="00B509B0" w:rsidRPr="00403E67" w14:paraId="3B2DB846" w14:textId="77777777" w:rsidTr="00B509B0">
        <w:trPr>
          <w:trHeight w:val="255"/>
        </w:trPr>
        <w:tc>
          <w:tcPr>
            <w:tcW w:w="821" w:type="dxa"/>
          </w:tcPr>
          <w:p w14:paraId="16923B13" w14:textId="77777777" w:rsidR="00B509B0" w:rsidRPr="00403E67" w:rsidRDefault="00B509B0" w:rsidP="000C5C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403E67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5</w:t>
            </w:r>
          </w:p>
        </w:tc>
        <w:tc>
          <w:tcPr>
            <w:tcW w:w="2700" w:type="dxa"/>
          </w:tcPr>
          <w:p w14:paraId="02F108F2" w14:textId="77777777" w:rsidR="00B509B0" w:rsidRPr="00403E67" w:rsidRDefault="00B509B0" w:rsidP="000C5C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403E67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Cartilage</w:t>
            </w:r>
          </w:p>
        </w:tc>
        <w:tc>
          <w:tcPr>
            <w:tcW w:w="1260" w:type="dxa"/>
          </w:tcPr>
          <w:p w14:paraId="73F0D280" w14:textId="77777777" w:rsidR="00B509B0" w:rsidRPr="00403E67" w:rsidRDefault="00B509B0" w:rsidP="000C5C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2731" w:type="dxa"/>
          </w:tcPr>
          <w:p w14:paraId="78C8673E" w14:textId="77777777" w:rsidR="00B509B0" w:rsidRPr="00403E67" w:rsidRDefault="00B509B0" w:rsidP="000C5C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</w:tr>
      <w:tr w:rsidR="00B509B0" w:rsidRPr="00403E67" w14:paraId="59BAAF91" w14:textId="77777777" w:rsidTr="00B509B0">
        <w:trPr>
          <w:trHeight w:val="255"/>
        </w:trPr>
        <w:tc>
          <w:tcPr>
            <w:tcW w:w="821" w:type="dxa"/>
          </w:tcPr>
          <w:p w14:paraId="64032DEB" w14:textId="77777777" w:rsidR="00B509B0" w:rsidRPr="00403E67" w:rsidRDefault="00B509B0" w:rsidP="000C5C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403E67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6</w:t>
            </w:r>
          </w:p>
        </w:tc>
        <w:tc>
          <w:tcPr>
            <w:tcW w:w="2700" w:type="dxa"/>
          </w:tcPr>
          <w:p w14:paraId="69057E10" w14:textId="77777777" w:rsidR="00B509B0" w:rsidRPr="00403E67" w:rsidRDefault="00B509B0" w:rsidP="000C5C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403E67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Other (specify)</w:t>
            </w:r>
          </w:p>
          <w:p w14:paraId="12C22905" w14:textId="77777777" w:rsidR="00B509B0" w:rsidRPr="00403E67" w:rsidRDefault="00B509B0" w:rsidP="000C5C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403E67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---------------------------------------</w:t>
            </w:r>
          </w:p>
        </w:tc>
        <w:tc>
          <w:tcPr>
            <w:tcW w:w="1260" w:type="dxa"/>
          </w:tcPr>
          <w:p w14:paraId="3DAC6C4C" w14:textId="77777777" w:rsidR="00B509B0" w:rsidRPr="00403E67" w:rsidRDefault="00B509B0" w:rsidP="000C5C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2731" w:type="dxa"/>
          </w:tcPr>
          <w:p w14:paraId="1AC38464" w14:textId="77777777" w:rsidR="00B509B0" w:rsidRPr="00403E67" w:rsidRDefault="00B509B0" w:rsidP="000C5C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</w:tr>
    </w:tbl>
    <w:p w14:paraId="69EE3334" w14:textId="77777777" w:rsidR="00B509B0" w:rsidRPr="00403E67" w:rsidRDefault="00B509B0" w:rsidP="00B509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722F3073" w14:textId="77777777" w:rsidR="00B509B0" w:rsidRPr="00403E67" w:rsidRDefault="00B509B0" w:rsidP="00B509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03E67">
        <w:rPr>
          <w:rFonts w:ascii="Times New Roman" w:hAnsi="Times New Roman" w:cs="Times New Roman"/>
          <w:color w:val="000000"/>
          <w:sz w:val="24"/>
          <w:szCs w:val="24"/>
          <w:lang w:val="en-US"/>
        </w:rPr>
        <w:t>8. Has the injury mentioned above occurred before?</w:t>
      </w:r>
    </w:p>
    <w:p w14:paraId="17628E76" w14:textId="77777777" w:rsidR="00B509B0" w:rsidRPr="00403E67" w:rsidRDefault="00B509B0" w:rsidP="00B509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1276"/>
        <w:gridCol w:w="3969"/>
        <w:gridCol w:w="1417"/>
      </w:tblGrid>
      <w:tr w:rsidR="00B509B0" w:rsidRPr="00403E67" w14:paraId="3FB58C6F" w14:textId="77777777" w:rsidTr="000C5C7A">
        <w:tc>
          <w:tcPr>
            <w:tcW w:w="1276" w:type="dxa"/>
          </w:tcPr>
          <w:p w14:paraId="3B0000E3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0A2ECAE7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1417" w:type="dxa"/>
          </w:tcPr>
          <w:p w14:paraId="402AA981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B0" w:rsidRPr="00403E67" w14:paraId="5F8DB5DB" w14:textId="77777777" w:rsidTr="000C5C7A">
        <w:tc>
          <w:tcPr>
            <w:tcW w:w="1276" w:type="dxa"/>
          </w:tcPr>
          <w:p w14:paraId="32D95E9C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969" w:type="dxa"/>
          </w:tcPr>
          <w:p w14:paraId="580F49CE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417" w:type="dxa"/>
          </w:tcPr>
          <w:p w14:paraId="5D8F5A72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8688B8" w14:textId="77777777" w:rsidR="00B509B0" w:rsidRPr="00403E67" w:rsidRDefault="00B509B0" w:rsidP="00B509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14:paraId="7637E5D7" w14:textId="77777777" w:rsidR="00B509B0" w:rsidRPr="00403E67" w:rsidRDefault="00B509B0" w:rsidP="00B509B0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403E67">
        <w:rPr>
          <w:rFonts w:ascii="Times New Roman" w:hAnsi="Times New Roman" w:cs="Times New Roman"/>
          <w:sz w:val="24"/>
          <w:szCs w:val="24"/>
        </w:rPr>
        <w:t>If yes, how many times? ...................................................................................</w:t>
      </w:r>
    </w:p>
    <w:p w14:paraId="597951A1" w14:textId="77777777" w:rsidR="00B509B0" w:rsidRPr="00403E67" w:rsidRDefault="00B509B0" w:rsidP="00B509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1E3D7651" w14:textId="77777777" w:rsidR="00B509B0" w:rsidRPr="00403E67" w:rsidRDefault="00B509B0" w:rsidP="00B509B0">
      <w:pPr>
        <w:spacing w:after="24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03E67">
        <w:rPr>
          <w:rFonts w:ascii="Times New Roman" w:hAnsi="Times New Roman" w:cs="Times New Roman"/>
          <w:color w:val="000000"/>
          <w:sz w:val="24"/>
          <w:szCs w:val="24"/>
        </w:rPr>
        <w:t>9. Specify how long you could not train due to the injury:</w:t>
      </w:r>
    </w:p>
    <w:p w14:paraId="36F0B953" w14:textId="77777777" w:rsidR="00B509B0" w:rsidRPr="00403E67" w:rsidRDefault="00B509B0" w:rsidP="00B509B0">
      <w:pPr>
        <w:spacing w:after="24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03E67">
        <w:rPr>
          <w:rFonts w:ascii="Times New Roman" w:hAnsi="Times New Roman" w:cs="Times New Roman"/>
          <w:color w:val="000000"/>
          <w:sz w:val="24"/>
          <w:szCs w:val="24"/>
        </w:rPr>
        <w:t xml:space="preserve"> (days/months) …………………….……………………………</w:t>
      </w:r>
    </w:p>
    <w:p w14:paraId="4C026BF6" w14:textId="77777777" w:rsidR="00B509B0" w:rsidRPr="00403E67" w:rsidRDefault="00B509B0" w:rsidP="00B509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129310" w14:textId="77777777" w:rsidR="00B509B0" w:rsidRPr="00403E67" w:rsidRDefault="00B509B0" w:rsidP="00B509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3E67">
        <w:rPr>
          <w:rFonts w:ascii="Times New Roman" w:hAnsi="Times New Roman" w:cs="Times New Roman"/>
          <w:sz w:val="24"/>
          <w:szCs w:val="24"/>
        </w:rPr>
        <w:t xml:space="preserve">10. Did you make any </w:t>
      </w:r>
      <w:r w:rsidRPr="00403E67">
        <w:rPr>
          <w:rFonts w:ascii="Times New Roman" w:hAnsi="Times New Roman" w:cs="Times New Roman"/>
          <w:bCs/>
          <w:sz w:val="24"/>
          <w:szCs w:val="24"/>
        </w:rPr>
        <w:t>changes</w:t>
      </w:r>
      <w:r w:rsidRPr="00403E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03E67">
        <w:rPr>
          <w:rFonts w:ascii="Times New Roman" w:hAnsi="Times New Roman" w:cs="Times New Roman"/>
          <w:sz w:val="24"/>
          <w:szCs w:val="24"/>
        </w:rPr>
        <w:t>to your running technique or training regime before the injury? (You can choose more than one answer).</w:t>
      </w:r>
    </w:p>
    <w:p w14:paraId="4AA07E57" w14:textId="77777777" w:rsidR="00B509B0" w:rsidRPr="00403E67" w:rsidRDefault="00B509B0" w:rsidP="00B509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670" w:type="dxa"/>
        <w:tblLook w:val="04A0" w:firstRow="1" w:lastRow="0" w:firstColumn="1" w:lastColumn="0" w:noHBand="0" w:noVBand="1"/>
      </w:tblPr>
      <w:tblGrid>
        <w:gridCol w:w="1129"/>
        <w:gridCol w:w="3725"/>
        <w:gridCol w:w="1707"/>
      </w:tblGrid>
      <w:tr w:rsidR="00B509B0" w:rsidRPr="00403E67" w14:paraId="12E4F185" w14:textId="77777777" w:rsidTr="000C5C7A">
        <w:tc>
          <w:tcPr>
            <w:tcW w:w="1129" w:type="dxa"/>
          </w:tcPr>
          <w:p w14:paraId="0A1BABEC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5" w:type="dxa"/>
          </w:tcPr>
          <w:p w14:paraId="629F27D1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Interval running</w:t>
            </w:r>
          </w:p>
        </w:tc>
        <w:tc>
          <w:tcPr>
            <w:tcW w:w="1707" w:type="dxa"/>
          </w:tcPr>
          <w:p w14:paraId="0EC767C7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B0" w:rsidRPr="00403E67" w14:paraId="5F876C2A" w14:textId="77777777" w:rsidTr="000C5C7A">
        <w:tc>
          <w:tcPr>
            <w:tcW w:w="1129" w:type="dxa"/>
          </w:tcPr>
          <w:p w14:paraId="741245F1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25" w:type="dxa"/>
          </w:tcPr>
          <w:p w14:paraId="7C122B74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 xml:space="preserve">Speed </w:t>
            </w:r>
          </w:p>
        </w:tc>
        <w:tc>
          <w:tcPr>
            <w:tcW w:w="1707" w:type="dxa"/>
          </w:tcPr>
          <w:p w14:paraId="6019F98C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B0" w:rsidRPr="00403E67" w14:paraId="4D517C92" w14:textId="77777777" w:rsidTr="000C5C7A">
        <w:tc>
          <w:tcPr>
            <w:tcW w:w="1129" w:type="dxa"/>
          </w:tcPr>
          <w:p w14:paraId="694D6E35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25" w:type="dxa"/>
          </w:tcPr>
          <w:p w14:paraId="5A89D71F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 xml:space="preserve">Surface </w:t>
            </w:r>
          </w:p>
        </w:tc>
        <w:tc>
          <w:tcPr>
            <w:tcW w:w="1707" w:type="dxa"/>
          </w:tcPr>
          <w:p w14:paraId="750EA15E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B0" w:rsidRPr="00403E67" w14:paraId="3EC36135" w14:textId="77777777" w:rsidTr="000C5C7A">
        <w:tc>
          <w:tcPr>
            <w:tcW w:w="1129" w:type="dxa"/>
          </w:tcPr>
          <w:p w14:paraId="4A24DCC2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 xml:space="preserve">4  </w:t>
            </w:r>
          </w:p>
        </w:tc>
        <w:tc>
          <w:tcPr>
            <w:tcW w:w="3725" w:type="dxa"/>
          </w:tcPr>
          <w:p w14:paraId="0335D1A7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 xml:space="preserve">Shoes </w:t>
            </w:r>
          </w:p>
        </w:tc>
        <w:tc>
          <w:tcPr>
            <w:tcW w:w="1707" w:type="dxa"/>
          </w:tcPr>
          <w:p w14:paraId="42B8989C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B0" w:rsidRPr="00403E67" w14:paraId="543958A8" w14:textId="77777777" w:rsidTr="000C5C7A">
        <w:tc>
          <w:tcPr>
            <w:tcW w:w="1129" w:type="dxa"/>
          </w:tcPr>
          <w:p w14:paraId="6874F223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25" w:type="dxa"/>
          </w:tcPr>
          <w:p w14:paraId="697A1848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Cross training activities</w:t>
            </w:r>
          </w:p>
        </w:tc>
        <w:tc>
          <w:tcPr>
            <w:tcW w:w="1707" w:type="dxa"/>
          </w:tcPr>
          <w:p w14:paraId="0C026DC2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B0" w:rsidRPr="00403E67" w14:paraId="347E18D5" w14:textId="77777777" w:rsidTr="000C5C7A">
        <w:tc>
          <w:tcPr>
            <w:tcW w:w="1129" w:type="dxa"/>
          </w:tcPr>
          <w:p w14:paraId="370B132D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3EEB7FA3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5" w:type="dxa"/>
          </w:tcPr>
          <w:p w14:paraId="6B8C6555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Other: (specify)………………………</w:t>
            </w:r>
            <w:proofErr w:type="gramStart"/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gramEnd"/>
          </w:p>
        </w:tc>
        <w:tc>
          <w:tcPr>
            <w:tcW w:w="1707" w:type="dxa"/>
          </w:tcPr>
          <w:p w14:paraId="041854E9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8B60F8" w14:textId="77777777" w:rsidR="00B509B0" w:rsidRPr="00403E67" w:rsidRDefault="00B509B0" w:rsidP="00B509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3E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13EFC5" w14:textId="77777777" w:rsidR="00B509B0" w:rsidRPr="00403E67" w:rsidRDefault="00B509B0" w:rsidP="00B509B0">
      <w:pPr>
        <w:spacing w:after="24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03E67">
        <w:rPr>
          <w:rFonts w:ascii="Times New Roman" w:hAnsi="Times New Roman" w:cs="Times New Roman"/>
          <w:color w:val="000000"/>
          <w:sz w:val="24"/>
          <w:szCs w:val="24"/>
        </w:rPr>
        <w:t>11.</w:t>
      </w:r>
      <w:r w:rsidRPr="00403E6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What kind of treatment did you receive following injuries? </w:t>
      </w:r>
      <w:r w:rsidRPr="00403E67">
        <w:rPr>
          <w:rFonts w:ascii="Times New Roman" w:hAnsi="Times New Roman" w:cs="Times New Roman"/>
        </w:rPr>
        <w:t>(You can choose more than one answer).</w:t>
      </w:r>
    </w:p>
    <w:tbl>
      <w:tblPr>
        <w:tblStyle w:val="TableGrid"/>
        <w:tblW w:w="0" w:type="auto"/>
        <w:tblInd w:w="745" w:type="dxa"/>
        <w:tblLook w:val="04A0" w:firstRow="1" w:lastRow="0" w:firstColumn="1" w:lastColumn="0" w:noHBand="0" w:noVBand="1"/>
      </w:tblPr>
      <w:tblGrid>
        <w:gridCol w:w="1050"/>
        <w:gridCol w:w="3750"/>
        <w:gridCol w:w="1680"/>
      </w:tblGrid>
      <w:tr w:rsidR="00B509B0" w:rsidRPr="00403E67" w14:paraId="17EB7A1F" w14:textId="77777777" w:rsidTr="00B509B0">
        <w:tc>
          <w:tcPr>
            <w:tcW w:w="1050" w:type="dxa"/>
          </w:tcPr>
          <w:p w14:paraId="61E24510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750" w:type="dxa"/>
          </w:tcPr>
          <w:p w14:paraId="40805140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Medical</w:t>
            </w:r>
          </w:p>
        </w:tc>
        <w:tc>
          <w:tcPr>
            <w:tcW w:w="1680" w:type="dxa"/>
          </w:tcPr>
          <w:p w14:paraId="15B9E74F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B509B0" w:rsidRPr="00403E67" w14:paraId="0D4B99CB" w14:textId="77777777" w:rsidTr="00B509B0">
        <w:tc>
          <w:tcPr>
            <w:tcW w:w="1050" w:type="dxa"/>
          </w:tcPr>
          <w:p w14:paraId="3FB8C87C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3750" w:type="dxa"/>
          </w:tcPr>
          <w:p w14:paraId="2EF012FE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Physiotherapy </w:t>
            </w:r>
          </w:p>
        </w:tc>
        <w:tc>
          <w:tcPr>
            <w:tcW w:w="1680" w:type="dxa"/>
          </w:tcPr>
          <w:p w14:paraId="4B155ADC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B509B0" w:rsidRPr="00403E67" w14:paraId="1B95AC62" w14:textId="77777777" w:rsidTr="00B509B0">
        <w:tc>
          <w:tcPr>
            <w:tcW w:w="1050" w:type="dxa"/>
          </w:tcPr>
          <w:p w14:paraId="2857BB7E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3750" w:type="dxa"/>
          </w:tcPr>
          <w:p w14:paraId="48C093D6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Traditional medicine: (specify)………………………….</w:t>
            </w:r>
          </w:p>
        </w:tc>
        <w:tc>
          <w:tcPr>
            <w:tcW w:w="1680" w:type="dxa"/>
          </w:tcPr>
          <w:p w14:paraId="1EF44206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B509B0" w:rsidRPr="00403E67" w14:paraId="6830129F" w14:textId="77777777" w:rsidTr="00B509B0">
        <w:tc>
          <w:tcPr>
            <w:tcW w:w="1050" w:type="dxa"/>
          </w:tcPr>
          <w:p w14:paraId="5802FB06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3750" w:type="dxa"/>
          </w:tcPr>
          <w:p w14:paraId="056503B4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Self-management (specify)………………………….</w:t>
            </w:r>
          </w:p>
        </w:tc>
        <w:tc>
          <w:tcPr>
            <w:tcW w:w="1680" w:type="dxa"/>
          </w:tcPr>
          <w:p w14:paraId="0F4BC0CC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B509B0" w:rsidRPr="00403E67" w14:paraId="10DA9A5E" w14:textId="77777777" w:rsidTr="00B509B0">
        <w:tc>
          <w:tcPr>
            <w:tcW w:w="1050" w:type="dxa"/>
          </w:tcPr>
          <w:p w14:paraId="174746AA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3750" w:type="dxa"/>
          </w:tcPr>
          <w:p w14:paraId="246EA6A0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None </w:t>
            </w:r>
          </w:p>
        </w:tc>
        <w:tc>
          <w:tcPr>
            <w:tcW w:w="1680" w:type="dxa"/>
          </w:tcPr>
          <w:p w14:paraId="43FB0AD0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B509B0" w:rsidRPr="00403E67" w14:paraId="233F08BC" w14:textId="77777777" w:rsidTr="00B509B0">
        <w:tc>
          <w:tcPr>
            <w:tcW w:w="1050" w:type="dxa"/>
          </w:tcPr>
          <w:p w14:paraId="2D60C298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3750" w:type="dxa"/>
          </w:tcPr>
          <w:p w14:paraId="74160EC4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Other (specify)………………</w:t>
            </w:r>
            <w:proofErr w:type="gramStart"/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…..</w:t>
            </w:r>
            <w:proofErr w:type="gramEnd"/>
          </w:p>
        </w:tc>
        <w:tc>
          <w:tcPr>
            <w:tcW w:w="1680" w:type="dxa"/>
          </w:tcPr>
          <w:p w14:paraId="0D417555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0D9DDFDE" w14:textId="77777777" w:rsidR="00B509B0" w:rsidRDefault="00B509B0" w:rsidP="00B509B0">
      <w:pPr>
        <w:spacing w:after="24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443ED961" w14:textId="54E5C405" w:rsidR="00B509B0" w:rsidRPr="00403E67" w:rsidRDefault="00B509B0" w:rsidP="00B509B0">
      <w:pPr>
        <w:spacing w:after="24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03E6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12. If you marked Medical above, specify. </w:t>
      </w:r>
      <w:r w:rsidRPr="00403E67">
        <w:rPr>
          <w:rFonts w:ascii="Times New Roman" w:hAnsi="Times New Roman" w:cs="Times New Roman"/>
        </w:rPr>
        <w:t>(You can choose more than one answer).</w:t>
      </w:r>
    </w:p>
    <w:tbl>
      <w:tblPr>
        <w:tblStyle w:val="TableGrid"/>
        <w:tblW w:w="0" w:type="auto"/>
        <w:tblInd w:w="670" w:type="dxa"/>
        <w:tblLook w:val="04A0" w:firstRow="1" w:lastRow="0" w:firstColumn="1" w:lastColumn="0" w:noHBand="0" w:noVBand="1"/>
      </w:tblPr>
      <w:tblGrid>
        <w:gridCol w:w="1271"/>
        <w:gridCol w:w="3583"/>
        <w:gridCol w:w="1701"/>
      </w:tblGrid>
      <w:tr w:rsidR="00B509B0" w:rsidRPr="00403E67" w14:paraId="1B5BC510" w14:textId="77777777" w:rsidTr="000C5C7A">
        <w:tc>
          <w:tcPr>
            <w:tcW w:w="1271" w:type="dxa"/>
          </w:tcPr>
          <w:p w14:paraId="3A264A36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583" w:type="dxa"/>
          </w:tcPr>
          <w:p w14:paraId="69F9C9A3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Rub </w:t>
            </w:r>
            <w:proofErr w:type="spellStart"/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rub</w:t>
            </w:r>
            <w:proofErr w:type="spellEnd"/>
          </w:p>
        </w:tc>
        <w:tc>
          <w:tcPr>
            <w:tcW w:w="1701" w:type="dxa"/>
          </w:tcPr>
          <w:p w14:paraId="2EB9721E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B509B0" w:rsidRPr="00403E67" w14:paraId="1D326A71" w14:textId="77777777" w:rsidTr="000C5C7A">
        <w:tc>
          <w:tcPr>
            <w:tcW w:w="1271" w:type="dxa"/>
          </w:tcPr>
          <w:p w14:paraId="2AA3BA53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3583" w:type="dxa"/>
          </w:tcPr>
          <w:p w14:paraId="662FCEE0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Bandages </w:t>
            </w:r>
          </w:p>
        </w:tc>
        <w:tc>
          <w:tcPr>
            <w:tcW w:w="1701" w:type="dxa"/>
          </w:tcPr>
          <w:p w14:paraId="53206794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B509B0" w:rsidRPr="00403E67" w14:paraId="19048906" w14:textId="77777777" w:rsidTr="000C5C7A">
        <w:tc>
          <w:tcPr>
            <w:tcW w:w="1271" w:type="dxa"/>
          </w:tcPr>
          <w:p w14:paraId="322A2414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3583" w:type="dxa"/>
          </w:tcPr>
          <w:p w14:paraId="15B6E17E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Tablets </w:t>
            </w:r>
          </w:p>
        </w:tc>
        <w:tc>
          <w:tcPr>
            <w:tcW w:w="1701" w:type="dxa"/>
          </w:tcPr>
          <w:p w14:paraId="23F56A87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B509B0" w:rsidRPr="00403E67" w14:paraId="18CCC7F2" w14:textId="77777777" w:rsidTr="000C5C7A">
        <w:tc>
          <w:tcPr>
            <w:tcW w:w="1271" w:type="dxa"/>
          </w:tcPr>
          <w:p w14:paraId="5E0965B2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3583" w:type="dxa"/>
          </w:tcPr>
          <w:p w14:paraId="298F588C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POP (cement)</w:t>
            </w:r>
          </w:p>
        </w:tc>
        <w:tc>
          <w:tcPr>
            <w:tcW w:w="1701" w:type="dxa"/>
          </w:tcPr>
          <w:p w14:paraId="7B44C880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B509B0" w:rsidRPr="00403E67" w14:paraId="4744FF5E" w14:textId="77777777" w:rsidTr="000C5C7A">
        <w:tc>
          <w:tcPr>
            <w:tcW w:w="1271" w:type="dxa"/>
          </w:tcPr>
          <w:p w14:paraId="031F42B2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3583" w:type="dxa"/>
          </w:tcPr>
          <w:p w14:paraId="614E477B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Injections </w:t>
            </w:r>
          </w:p>
        </w:tc>
        <w:tc>
          <w:tcPr>
            <w:tcW w:w="1701" w:type="dxa"/>
          </w:tcPr>
          <w:p w14:paraId="131928F5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B509B0" w:rsidRPr="00403E67" w14:paraId="161E7596" w14:textId="77777777" w:rsidTr="000C5C7A">
        <w:tc>
          <w:tcPr>
            <w:tcW w:w="1271" w:type="dxa"/>
          </w:tcPr>
          <w:p w14:paraId="3D05941D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3583" w:type="dxa"/>
          </w:tcPr>
          <w:p w14:paraId="1A0FE3A5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Other (specify):</w:t>
            </w:r>
          </w:p>
        </w:tc>
        <w:tc>
          <w:tcPr>
            <w:tcW w:w="1701" w:type="dxa"/>
          </w:tcPr>
          <w:p w14:paraId="6E9CF2E0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2991B8DC" w14:textId="77777777" w:rsidR="00B509B0" w:rsidRPr="00403E67" w:rsidRDefault="00B509B0" w:rsidP="00B509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03E67">
        <w:rPr>
          <w:rFonts w:ascii="Times New Roman" w:hAnsi="Times New Roman" w:cs="Times New Roman"/>
          <w:color w:val="000000"/>
          <w:sz w:val="24"/>
          <w:szCs w:val="24"/>
          <w:lang w:val="en-US"/>
        </w:rPr>
        <w:lastRenderedPageBreak/>
        <w:t xml:space="preserve">13. If you marked Physiotherapy in Question 11 above, what kind of treatment or advice did you receive following your injury? </w:t>
      </w:r>
      <w:r w:rsidRPr="00403E67">
        <w:rPr>
          <w:rFonts w:ascii="Times New Roman" w:hAnsi="Times New Roman" w:cs="Times New Roman"/>
        </w:rPr>
        <w:t>(You can choose more than one answer).</w:t>
      </w:r>
    </w:p>
    <w:tbl>
      <w:tblPr>
        <w:tblStyle w:val="TableGrid"/>
        <w:tblW w:w="0" w:type="auto"/>
        <w:tblInd w:w="985" w:type="dxa"/>
        <w:tblLook w:val="04A0" w:firstRow="1" w:lastRow="0" w:firstColumn="1" w:lastColumn="0" w:noHBand="0" w:noVBand="1"/>
      </w:tblPr>
      <w:tblGrid>
        <w:gridCol w:w="708"/>
        <w:gridCol w:w="3831"/>
        <w:gridCol w:w="1701"/>
      </w:tblGrid>
      <w:tr w:rsidR="00B509B0" w:rsidRPr="00403E67" w14:paraId="3398FBE0" w14:textId="77777777" w:rsidTr="000C5C7A">
        <w:tc>
          <w:tcPr>
            <w:tcW w:w="708" w:type="dxa"/>
          </w:tcPr>
          <w:p w14:paraId="566DA0B2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1" w:type="dxa"/>
          </w:tcPr>
          <w:p w14:paraId="46BA9F29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Rest</w:t>
            </w:r>
          </w:p>
        </w:tc>
        <w:tc>
          <w:tcPr>
            <w:tcW w:w="1701" w:type="dxa"/>
          </w:tcPr>
          <w:p w14:paraId="0078C137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B0" w:rsidRPr="00403E67" w14:paraId="09A209ED" w14:textId="77777777" w:rsidTr="000C5C7A">
        <w:tc>
          <w:tcPr>
            <w:tcW w:w="708" w:type="dxa"/>
          </w:tcPr>
          <w:p w14:paraId="0F039041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31" w:type="dxa"/>
          </w:tcPr>
          <w:p w14:paraId="16C1BE5B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Ice/Cold</w:t>
            </w:r>
          </w:p>
        </w:tc>
        <w:tc>
          <w:tcPr>
            <w:tcW w:w="1701" w:type="dxa"/>
          </w:tcPr>
          <w:p w14:paraId="21B075C0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B0" w:rsidRPr="00403E67" w14:paraId="6A1F2DDA" w14:textId="77777777" w:rsidTr="000C5C7A">
        <w:tc>
          <w:tcPr>
            <w:tcW w:w="708" w:type="dxa"/>
          </w:tcPr>
          <w:p w14:paraId="286389A6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31" w:type="dxa"/>
          </w:tcPr>
          <w:p w14:paraId="0DA47E83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Compression</w:t>
            </w:r>
          </w:p>
        </w:tc>
        <w:tc>
          <w:tcPr>
            <w:tcW w:w="1701" w:type="dxa"/>
          </w:tcPr>
          <w:p w14:paraId="7A961136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B0" w:rsidRPr="00403E67" w14:paraId="612C99D9" w14:textId="77777777" w:rsidTr="000C5C7A">
        <w:tc>
          <w:tcPr>
            <w:tcW w:w="708" w:type="dxa"/>
          </w:tcPr>
          <w:p w14:paraId="492EF5B6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31" w:type="dxa"/>
          </w:tcPr>
          <w:p w14:paraId="29952813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Elevation</w:t>
            </w:r>
          </w:p>
        </w:tc>
        <w:tc>
          <w:tcPr>
            <w:tcW w:w="1701" w:type="dxa"/>
          </w:tcPr>
          <w:p w14:paraId="5A2F3C63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B0" w:rsidRPr="00403E67" w14:paraId="6E269ED8" w14:textId="77777777" w:rsidTr="000C5C7A">
        <w:tc>
          <w:tcPr>
            <w:tcW w:w="708" w:type="dxa"/>
          </w:tcPr>
          <w:p w14:paraId="07170BA7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31" w:type="dxa"/>
          </w:tcPr>
          <w:p w14:paraId="1A26B5C6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Heat</w:t>
            </w:r>
          </w:p>
        </w:tc>
        <w:tc>
          <w:tcPr>
            <w:tcW w:w="1701" w:type="dxa"/>
          </w:tcPr>
          <w:p w14:paraId="5A1837EF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B0" w:rsidRPr="00403E67" w14:paraId="27E2CFCD" w14:textId="77777777" w:rsidTr="000C5C7A">
        <w:tc>
          <w:tcPr>
            <w:tcW w:w="708" w:type="dxa"/>
          </w:tcPr>
          <w:p w14:paraId="5AA8A832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31" w:type="dxa"/>
          </w:tcPr>
          <w:p w14:paraId="13497D61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Ultrasound</w:t>
            </w:r>
          </w:p>
        </w:tc>
        <w:tc>
          <w:tcPr>
            <w:tcW w:w="1701" w:type="dxa"/>
          </w:tcPr>
          <w:p w14:paraId="055BA558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B0" w:rsidRPr="00403E67" w14:paraId="504974E4" w14:textId="77777777" w:rsidTr="000C5C7A">
        <w:tc>
          <w:tcPr>
            <w:tcW w:w="708" w:type="dxa"/>
          </w:tcPr>
          <w:p w14:paraId="434AB31B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31" w:type="dxa"/>
          </w:tcPr>
          <w:p w14:paraId="23C5DF2A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Tens</w:t>
            </w:r>
          </w:p>
        </w:tc>
        <w:tc>
          <w:tcPr>
            <w:tcW w:w="1701" w:type="dxa"/>
          </w:tcPr>
          <w:p w14:paraId="790F0541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B0" w:rsidRPr="00403E67" w14:paraId="2D6138DC" w14:textId="77777777" w:rsidTr="000C5C7A">
        <w:tc>
          <w:tcPr>
            <w:tcW w:w="708" w:type="dxa"/>
          </w:tcPr>
          <w:p w14:paraId="2D16266C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31" w:type="dxa"/>
          </w:tcPr>
          <w:p w14:paraId="45CCBDAC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Muscle stimulation</w:t>
            </w:r>
          </w:p>
        </w:tc>
        <w:tc>
          <w:tcPr>
            <w:tcW w:w="1701" w:type="dxa"/>
          </w:tcPr>
          <w:p w14:paraId="5A95516A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B0" w:rsidRPr="00403E67" w14:paraId="4FF804D0" w14:textId="77777777" w:rsidTr="000C5C7A">
        <w:tc>
          <w:tcPr>
            <w:tcW w:w="708" w:type="dxa"/>
          </w:tcPr>
          <w:p w14:paraId="05CF123D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31" w:type="dxa"/>
          </w:tcPr>
          <w:p w14:paraId="73FB581E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Interferential</w:t>
            </w:r>
          </w:p>
        </w:tc>
        <w:tc>
          <w:tcPr>
            <w:tcW w:w="1701" w:type="dxa"/>
          </w:tcPr>
          <w:p w14:paraId="0C706C51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B0" w:rsidRPr="00403E67" w14:paraId="53BB64C9" w14:textId="77777777" w:rsidTr="000C5C7A">
        <w:tc>
          <w:tcPr>
            <w:tcW w:w="708" w:type="dxa"/>
          </w:tcPr>
          <w:p w14:paraId="78DD91E6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31" w:type="dxa"/>
          </w:tcPr>
          <w:p w14:paraId="67332BCC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Joint mobilization</w:t>
            </w:r>
          </w:p>
        </w:tc>
        <w:tc>
          <w:tcPr>
            <w:tcW w:w="1701" w:type="dxa"/>
          </w:tcPr>
          <w:p w14:paraId="31242C11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B0" w:rsidRPr="00403E67" w14:paraId="787E109D" w14:textId="77777777" w:rsidTr="000C5C7A">
        <w:tc>
          <w:tcPr>
            <w:tcW w:w="708" w:type="dxa"/>
          </w:tcPr>
          <w:p w14:paraId="57166057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31" w:type="dxa"/>
          </w:tcPr>
          <w:p w14:paraId="107AC3F9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Massage</w:t>
            </w:r>
          </w:p>
        </w:tc>
        <w:tc>
          <w:tcPr>
            <w:tcW w:w="1701" w:type="dxa"/>
          </w:tcPr>
          <w:p w14:paraId="50BCDD2E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B0" w:rsidRPr="00403E67" w14:paraId="34AE6980" w14:textId="77777777" w:rsidTr="000C5C7A">
        <w:tc>
          <w:tcPr>
            <w:tcW w:w="708" w:type="dxa"/>
          </w:tcPr>
          <w:p w14:paraId="17504E40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31" w:type="dxa"/>
          </w:tcPr>
          <w:p w14:paraId="7ED6A06C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Deep friction</w:t>
            </w:r>
          </w:p>
        </w:tc>
        <w:tc>
          <w:tcPr>
            <w:tcW w:w="1701" w:type="dxa"/>
          </w:tcPr>
          <w:p w14:paraId="0AD551C3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B0" w:rsidRPr="00403E67" w14:paraId="4AF08888" w14:textId="77777777" w:rsidTr="000C5C7A">
        <w:tc>
          <w:tcPr>
            <w:tcW w:w="708" w:type="dxa"/>
          </w:tcPr>
          <w:p w14:paraId="22122E2A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31" w:type="dxa"/>
          </w:tcPr>
          <w:p w14:paraId="2E81D2DB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Other: specify………….</w:t>
            </w:r>
          </w:p>
        </w:tc>
        <w:tc>
          <w:tcPr>
            <w:tcW w:w="1701" w:type="dxa"/>
          </w:tcPr>
          <w:p w14:paraId="4582EDFB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BE9135" w14:textId="77777777" w:rsidR="00B509B0" w:rsidRDefault="00B509B0" w:rsidP="00B509B0">
      <w:pPr>
        <w:spacing w:after="24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14:paraId="08B294CA" w14:textId="7CA1F846" w:rsidR="00B509B0" w:rsidRPr="00403E67" w:rsidRDefault="00B509B0" w:rsidP="00B509B0">
      <w:pPr>
        <w:spacing w:after="24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403E6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PART C: PREVENTATIVE MEASURES</w:t>
      </w:r>
    </w:p>
    <w:p w14:paraId="4602B285" w14:textId="77777777" w:rsidR="00B509B0" w:rsidRPr="00403E67" w:rsidRDefault="00B509B0" w:rsidP="00B509B0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403E67">
        <w:rPr>
          <w:rFonts w:ascii="Times New Roman" w:hAnsi="Times New Roman" w:cs="Times New Roman"/>
          <w:color w:val="000000"/>
          <w:sz w:val="24"/>
          <w:szCs w:val="24"/>
          <w:lang w:val="en-US"/>
        </w:rPr>
        <w:t>1. What type of shoe do you use for running?</w:t>
      </w:r>
      <w:r w:rsidRPr="00403E6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Ind w:w="460" w:type="dxa"/>
        <w:tblLook w:val="04A0" w:firstRow="1" w:lastRow="0" w:firstColumn="1" w:lastColumn="0" w:noHBand="0" w:noVBand="1"/>
      </w:tblPr>
      <w:tblGrid>
        <w:gridCol w:w="1095"/>
        <w:gridCol w:w="4336"/>
        <w:gridCol w:w="1417"/>
      </w:tblGrid>
      <w:tr w:rsidR="00B509B0" w:rsidRPr="00403E67" w14:paraId="795BC941" w14:textId="77777777" w:rsidTr="000C5C7A">
        <w:tc>
          <w:tcPr>
            <w:tcW w:w="1095" w:type="dxa"/>
          </w:tcPr>
          <w:p w14:paraId="70876770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6" w:type="dxa"/>
          </w:tcPr>
          <w:p w14:paraId="15982CB3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1417" w:type="dxa"/>
          </w:tcPr>
          <w:p w14:paraId="09F78FFE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B0" w:rsidRPr="00403E67" w14:paraId="2631F77B" w14:textId="77777777" w:rsidTr="000C5C7A">
        <w:tc>
          <w:tcPr>
            <w:tcW w:w="1095" w:type="dxa"/>
          </w:tcPr>
          <w:p w14:paraId="5144B57A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36" w:type="dxa"/>
          </w:tcPr>
          <w:p w14:paraId="53F2F4B1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Normal walking sneakers</w:t>
            </w:r>
          </w:p>
        </w:tc>
        <w:tc>
          <w:tcPr>
            <w:tcW w:w="1417" w:type="dxa"/>
          </w:tcPr>
          <w:p w14:paraId="2AA20F4E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B0" w:rsidRPr="00403E67" w14:paraId="68612B64" w14:textId="77777777" w:rsidTr="000C5C7A">
        <w:tc>
          <w:tcPr>
            <w:tcW w:w="1095" w:type="dxa"/>
          </w:tcPr>
          <w:p w14:paraId="65F002D9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6" w:type="dxa"/>
          </w:tcPr>
          <w:p w14:paraId="43AA1E84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Running shoe with extra sole and cushion</w:t>
            </w:r>
          </w:p>
        </w:tc>
        <w:tc>
          <w:tcPr>
            <w:tcW w:w="1417" w:type="dxa"/>
          </w:tcPr>
          <w:p w14:paraId="70618611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B0" w:rsidRPr="00403E67" w14:paraId="607BCD08" w14:textId="77777777" w:rsidTr="000C5C7A">
        <w:tc>
          <w:tcPr>
            <w:tcW w:w="1095" w:type="dxa"/>
          </w:tcPr>
          <w:p w14:paraId="72CA86D9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36" w:type="dxa"/>
          </w:tcPr>
          <w:p w14:paraId="5EA425C5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Running shoes</w:t>
            </w:r>
          </w:p>
        </w:tc>
        <w:tc>
          <w:tcPr>
            <w:tcW w:w="1417" w:type="dxa"/>
          </w:tcPr>
          <w:p w14:paraId="5A49E8FB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B0" w:rsidRPr="00403E67" w14:paraId="4EFB1510" w14:textId="77777777" w:rsidTr="000C5C7A">
        <w:tc>
          <w:tcPr>
            <w:tcW w:w="1095" w:type="dxa"/>
          </w:tcPr>
          <w:p w14:paraId="0875A2AC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36" w:type="dxa"/>
          </w:tcPr>
          <w:p w14:paraId="23EE5024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Other, specify</w:t>
            </w:r>
          </w:p>
          <w:p w14:paraId="08853CA3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……………………………………….</w:t>
            </w:r>
          </w:p>
        </w:tc>
        <w:tc>
          <w:tcPr>
            <w:tcW w:w="1417" w:type="dxa"/>
          </w:tcPr>
          <w:p w14:paraId="7A73FE98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63ECCB" w14:textId="77777777" w:rsidR="00B509B0" w:rsidRPr="00403E67" w:rsidRDefault="00B509B0" w:rsidP="00B509B0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</w:p>
    <w:p w14:paraId="417FE364" w14:textId="77777777" w:rsidR="00B509B0" w:rsidRPr="00403E67" w:rsidRDefault="00B509B0" w:rsidP="00B509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03E67">
        <w:rPr>
          <w:rFonts w:ascii="Times New Roman" w:hAnsi="Times New Roman" w:cs="Times New Roman"/>
          <w:color w:val="000000"/>
          <w:sz w:val="24"/>
          <w:szCs w:val="24"/>
          <w:lang w:val="en-US"/>
        </w:rPr>
        <w:t>2. Do you use the same shoes for training and competitions?</w:t>
      </w:r>
    </w:p>
    <w:p w14:paraId="62433D48" w14:textId="77777777" w:rsidR="00B509B0" w:rsidRPr="00403E67" w:rsidRDefault="00B509B0" w:rsidP="00B509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1134"/>
        <w:gridCol w:w="4252"/>
        <w:gridCol w:w="1559"/>
      </w:tblGrid>
      <w:tr w:rsidR="00B509B0" w:rsidRPr="00403E67" w14:paraId="33004194" w14:textId="77777777" w:rsidTr="000C5C7A">
        <w:tc>
          <w:tcPr>
            <w:tcW w:w="1134" w:type="dxa"/>
          </w:tcPr>
          <w:p w14:paraId="4892D7B6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446A31D1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1559" w:type="dxa"/>
          </w:tcPr>
          <w:p w14:paraId="3905EA74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B0" w:rsidRPr="00403E67" w14:paraId="5F7F4753" w14:textId="77777777" w:rsidTr="000C5C7A">
        <w:trPr>
          <w:trHeight w:val="79"/>
        </w:trPr>
        <w:tc>
          <w:tcPr>
            <w:tcW w:w="1134" w:type="dxa"/>
          </w:tcPr>
          <w:p w14:paraId="2BE091A6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614060B3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559" w:type="dxa"/>
          </w:tcPr>
          <w:p w14:paraId="7DCA933B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E035F6" w14:textId="77777777" w:rsidR="00B509B0" w:rsidRPr="00403E67" w:rsidRDefault="00B509B0" w:rsidP="00B509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14:paraId="2482ED0B" w14:textId="77777777" w:rsidR="00B509B0" w:rsidRPr="00403E67" w:rsidRDefault="00B509B0" w:rsidP="00B509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03E67">
        <w:rPr>
          <w:rFonts w:ascii="Times New Roman" w:hAnsi="Times New Roman" w:cs="Times New Roman"/>
          <w:color w:val="000000"/>
          <w:sz w:val="24"/>
          <w:szCs w:val="24"/>
          <w:lang w:val="en-US"/>
        </w:rPr>
        <w:t>3. Closer to your competition, do you reduce your running speed and time prior to competition?</w:t>
      </w:r>
    </w:p>
    <w:p w14:paraId="4DCC8E32" w14:textId="77777777" w:rsidR="00B509B0" w:rsidRPr="00403E67" w:rsidRDefault="00B509B0" w:rsidP="00B509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1134"/>
        <w:gridCol w:w="4252"/>
        <w:gridCol w:w="1559"/>
      </w:tblGrid>
      <w:tr w:rsidR="00B509B0" w:rsidRPr="00403E67" w14:paraId="5E63B903" w14:textId="77777777" w:rsidTr="000C5C7A">
        <w:tc>
          <w:tcPr>
            <w:tcW w:w="1134" w:type="dxa"/>
          </w:tcPr>
          <w:p w14:paraId="3B77EDC7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252" w:type="dxa"/>
          </w:tcPr>
          <w:p w14:paraId="02E9CE6D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Yes </w:t>
            </w:r>
          </w:p>
        </w:tc>
        <w:tc>
          <w:tcPr>
            <w:tcW w:w="1559" w:type="dxa"/>
          </w:tcPr>
          <w:p w14:paraId="5EA0EAFC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B509B0" w:rsidRPr="00403E67" w14:paraId="7A0E29F7" w14:textId="77777777" w:rsidTr="000C5C7A">
        <w:tc>
          <w:tcPr>
            <w:tcW w:w="1134" w:type="dxa"/>
          </w:tcPr>
          <w:p w14:paraId="32BD9569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252" w:type="dxa"/>
          </w:tcPr>
          <w:p w14:paraId="2E19B782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No </w:t>
            </w:r>
          </w:p>
        </w:tc>
        <w:tc>
          <w:tcPr>
            <w:tcW w:w="1559" w:type="dxa"/>
          </w:tcPr>
          <w:p w14:paraId="2BA1D251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0C6CDFF2" w14:textId="77777777" w:rsidR="00B509B0" w:rsidRPr="00403E67" w:rsidRDefault="00B509B0" w:rsidP="00B509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47D7FA17" w14:textId="77777777" w:rsidR="00B509B0" w:rsidRPr="00403E67" w:rsidRDefault="00B509B0" w:rsidP="00B509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03E67">
        <w:rPr>
          <w:rFonts w:ascii="Times New Roman" w:hAnsi="Times New Roman" w:cs="Times New Roman"/>
          <w:color w:val="000000"/>
          <w:sz w:val="24"/>
          <w:szCs w:val="24"/>
          <w:lang w:val="en-US"/>
        </w:rPr>
        <w:lastRenderedPageBreak/>
        <w:t>4. If you are training for competition, for how long do you rest your body prior to the event?</w:t>
      </w:r>
    </w:p>
    <w:p w14:paraId="43A22084" w14:textId="77777777" w:rsidR="00B509B0" w:rsidRPr="00403E67" w:rsidRDefault="00B509B0" w:rsidP="00B509B0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1134"/>
        <w:gridCol w:w="4252"/>
        <w:gridCol w:w="1559"/>
      </w:tblGrid>
      <w:tr w:rsidR="00B509B0" w:rsidRPr="00403E67" w14:paraId="6E8F2808" w14:textId="77777777" w:rsidTr="000C5C7A">
        <w:tc>
          <w:tcPr>
            <w:tcW w:w="1134" w:type="dxa"/>
          </w:tcPr>
          <w:p w14:paraId="3DC651D4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7C3DFEBD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0-23 hours</w:t>
            </w:r>
          </w:p>
        </w:tc>
        <w:tc>
          <w:tcPr>
            <w:tcW w:w="1559" w:type="dxa"/>
          </w:tcPr>
          <w:p w14:paraId="716298DC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B0" w:rsidRPr="00403E67" w14:paraId="394F5711" w14:textId="77777777" w:rsidTr="000C5C7A">
        <w:trPr>
          <w:trHeight w:val="79"/>
        </w:trPr>
        <w:tc>
          <w:tcPr>
            <w:tcW w:w="1134" w:type="dxa"/>
          </w:tcPr>
          <w:p w14:paraId="04FF9B58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5CF729C0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67">
              <w:rPr>
                <w:rFonts w:ascii="Times New Roman" w:hAnsi="Times New Roman" w:cs="Times New Roman"/>
                <w:sz w:val="24"/>
                <w:szCs w:val="24"/>
              </w:rPr>
              <w:t>24 hours and above</w:t>
            </w:r>
          </w:p>
        </w:tc>
        <w:tc>
          <w:tcPr>
            <w:tcW w:w="1559" w:type="dxa"/>
          </w:tcPr>
          <w:p w14:paraId="1109A017" w14:textId="77777777" w:rsidR="00B509B0" w:rsidRPr="00403E67" w:rsidRDefault="00B509B0" w:rsidP="000C5C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CBF04F" w14:textId="77777777" w:rsidR="00B509B0" w:rsidRPr="00403E67" w:rsidRDefault="00B509B0" w:rsidP="00B509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31CEC4F7" w14:textId="77777777" w:rsidR="00B509B0" w:rsidRPr="00403E67" w:rsidRDefault="00B509B0" w:rsidP="00B509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noProof/>
          <w:color w:val="000000"/>
          <w:sz w:val="24"/>
          <w:szCs w:val="24"/>
          <w:lang w:eastAsia="en-GB"/>
        </w:rPr>
      </w:pPr>
      <w:r w:rsidRPr="00403E6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5. Do you stretch your muscles before running?</w:t>
      </w:r>
      <w:r w:rsidRPr="00403E67">
        <w:rPr>
          <w:rFonts w:ascii="Times New Roman" w:hAnsi="Times New Roman" w:cs="Times New Roman"/>
          <w:noProof/>
          <w:color w:val="000000"/>
          <w:sz w:val="24"/>
          <w:szCs w:val="24"/>
          <w:lang w:eastAsia="en-GB"/>
        </w:rPr>
        <w:t xml:space="preserve"> </w:t>
      </w:r>
    </w:p>
    <w:p w14:paraId="64670F65" w14:textId="77777777" w:rsidR="00B509B0" w:rsidRPr="00403E67" w:rsidRDefault="00B509B0" w:rsidP="00B509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noProof/>
          <w:color w:val="000000"/>
          <w:sz w:val="24"/>
          <w:szCs w:val="24"/>
          <w:lang w:eastAsia="en-GB"/>
        </w:rPr>
      </w:pP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1134"/>
        <w:gridCol w:w="4252"/>
        <w:gridCol w:w="1559"/>
      </w:tblGrid>
      <w:tr w:rsidR="00B509B0" w:rsidRPr="00403E67" w14:paraId="7B92FF30" w14:textId="77777777" w:rsidTr="000C5C7A">
        <w:tc>
          <w:tcPr>
            <w:tcW w:w="1134" w:type="dxa"/>
          </w:tcPr>
          <w:p w14:paraId="60C68376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252" w:type="dxa"/>
          </w:tcPr>
          <w:p w14:paraId="3AAE23AE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Yes </w:t>
            </w:r>
          </w:p>
        </w:tc>
        <w:tc>
          <w:tcPr>
            <w:tcW w:w="1559" w:type="dxa"/>
          </w:tcPr>
          <w:p w14:paraId="459B8D92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B509B0" w:rsidRPr="00403E67" w14:paraId="7F3262FF" w14:textId="77777777" w:rsidTr="000C5C7A">
        <w:tc>
          <w:tcPr>
            <w:tcW w:w="1134" w:type="dxa"/>
          </w:tcPr>
          <w:p w14:paraId="5154DCE2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252" w:type="dxa"/>
          </w:tcPr>
          <w:p w14:paraId="3FAA9B19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No </w:t>
            </w:r>
          </w:p>
        </w:tc>
        <w:tc>
          <w:tcPr>
            <w:tcW w:w="1559" w:type="dxa"/>
          </w:tcPr>
          <w:p w14:paraId="0F0CF57D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4B0CBF61" w14:textId="77777777" w:rsidR="00B509B0" w:rsidRPr="00403E67" w:rsidRDefault="00B509B0" w:rsidP="00B509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03E6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6. If ‘Yes’, how long do you hold the stretch?</w:t>
      </w:r>
    </w:p>
    <w:p w14:paraId="4316D80F" w14:textId="77777777" w:rsidR="00B509B0" w:rsidRPr="00403E67" w:rsidRDefault="00B509B0" w:rsidP="00B509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1134"/>
        <w:gridCol w:w="4252"/>
        <w:gridCol w:w="1559"/>
      </w:tblGrid>
      <w:tr w:rsidR="00B509B0" w:rsidRPr="00403E67" w14:paraId="72E7F995" w14:textId="77777777" w:rsidTr="000C5C7A">
        <w:tc>
          <w:tcPr>
            <w:tcW w:w="1134" w:type="dxa"/>
          </w:tcPr>
          <w:p w14:paraId="5E6B9FE6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252" w:type="dxa"/>
          </w:tcPr>
          <w:p w14:paraId="61E21C56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Less than 15 seconds</w:t>
            </w:r>
          </w:p>
        </w:tc>
        <w:tc>
          <w:tcPr>
            <w:tcW w:w="1559" w:type="dxa"/>
          </w:tcPr>
          <w:p w14:paraId="3A65EAA8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B509B0" w:rsidRPr="00403E67" w14:paraId="53167A69" w14:textId="77777777" w:rsidTr="000C5C7A">
        <w:tc>
          <w:tcPr>
            <w:tcW w:w="1134" w:type="dxa"/>
          </w:tcPr>
          <w:p w14:paraId="485EBF11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252" w:type="dxa"/>
          </w:tcPr>
          <w:p w14:paraId="75D4C56A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15 -20 seconds</w:t>
            </w:r>
          </w:p>
        </w:tc>
        <w:tc>
          <w:tcPr>
            <w:tcW w:w="1559" w:type="dxa"/>
          </w:tcPr>
          <w:p w14:paraId="7EA67654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B509B0" w:rsidRPr="00403E67" w14:paraId="2CABE12A" w14:textId="77777777" w:rsidTr="000C5C7A">
        <w:tc>
          <w:tcPr>
            <w:tcW w:w="1134" w:type="dxa"/>
          </w:tcPr>
          <w:p w14:paraId="2062FEC4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4252" w:type="dxa"/>
          </w:tcPr>
          <w:p w14:paraId="10D458E8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Other: specify…………………</w:t>
            </w:r>
            <w:proofErr w:type="gramStart"/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…..</w:t>
            </w:r>
            <w:proofErr w:type="gramEnd"/>
          </w:p>
        </w:tc>
        <w:tc>
          <w:tcPr>
            <w:tcW w:w="1559" w:type="dxa"/>
          </w:tcPr>
          <w:p w14:paraId="3D637C7F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58E9D79B" w14:textId="77777777" w:rsidR="00B509B0" w:rsidRPr="00403E67" w:rsidRDefault="00B509B0" w:rsidP="00B509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1E013CDD" w14:textId="77777777" w:rsidR="00B509B0" w:rsidRPr="00403E67" w:rsidRDefault="00B509B0" w:rsidP="00B509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03E67">
        <w:rPr>
          <w:rFonts w:ascii="Times New Roman" w:hAnsi="Times New Roman" w:cs="Times New Roman"/>
          <w:color w:val="000000"/>
          <w:sz w:val="24"/>
          <w:szCs w:val="24"/>
          <w:lang w:val="en-US"/>
        </w:rPr>
        <w:t>7. How many times do you repeat the stretches mentioned above?</w:t>
      </w:r>
    </w:p>
    <w:p w14:paraId="30889ED0" w14:textId="77777777" w:rsidR="00B509B0" w:rsidRPr="00403E67" w:rsidRDefault="00B509B0" w:rsidP="00B509B0">
      <w:pPr>
        <w:autoSpaceDE w:val="0"/>
        <w:autoSpaceDN w:val="0"/>
        <w:adjustRightInd w:val="0"/>
        <w:spacing w:after="0" w:line="360" w:lineRule="auto"/>
        <w:ind w:left="720"/>
        <w:contextualSpacing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tbl>
      <w:tblPr>
        <w:tblStyle w:val="TableGrid"/>
        <w:tblW w:w="0" w:type="auto"/>
        <w:tblInd w:w="535" w:type="dxa"/>
        <w:tblLook w:val="04A0" w:firstRow="1" w:lastRow="0" w:firstColumn="1" w:lastColumn="0" w:noHBand="0" w:noVBand="1"/>
      </w:tblPr>
      <w:tblGrid>
        <w:gridCol w:w="1020"/>
        <w:gridCol w:w="4225"/>
        <w:gridCol w:w="1417"/>
      </w:tblGrid>
      <w:tr w:rsidR="00B509B0" w:rsidRPr="00403E67" w14:paraId="7602570F" w14:textId="77777777" w:rsidTr="000C5C7A">
        <w:tc>
          <w:tcPr>
            <w:tcW w:w="1020" w:type="dxa"/>
          </w:tcPr>
          <w:p w14:paraId="044151B5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225" w:type="dxa"/>
          </w:tcPr>
          <w:p w14:paraId="58E82C73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 – 1 </w:t>
            </w:r>
            <w:proofErr w:type="gramStart"/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times</w:t>
            </w:r>
            <w:proofErr w:type="gramEnd"/>
          </w:p>
        </w:tc>
        <w:tc>
          <w:tcPr>
            <w:tcW w:w="1417" w:type="dxa"/>
          </w:tcPr>
          <w:p w14:paraId="5DFE0B3F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B509B0" w:rsidRPr="00403E67" w14:paraId="03F21562" w14:textId="77777777" w:rsidTr="000C5C7A">
        <w:tc>
          <w:tcPr>
            <w:tcW w:w="1020" w:type="dxa"/>
          </w:tcPr>
          <w:p w14:paraId="52D2DF39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225" w:type="dxa"/>
          </w:tcPr>
          <w:p w14:paraId="7ECA6273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 – 3 times</w:t>
            </w:r>
          </w:p>
        </w:tc>
        <w:tc>
          <w:tcPr>
            <w:tcW w:w="1417" w:type="dxa"/>
          </w:tcPr>
          <w:p w14:paraId="352FC054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B509B0" w:rsidRPr="00403E67" w14:paraId="39366906" w14:textId="77777777" w:rsidTr="000C5C7A">
        <w:tc>
          <w:tcPr>
            <w:tcW w:w="1020" w:type="dxa"/>
          </w:tcPr>
          <w:p w14:paraId="792B1349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4225" w:type="dxa"/>
          </w:tcPr>
          <w:p w14:paraId="048FCAB0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Other: specify……………………….</w:t>
            </w:r>
          </w:p>
        </w:tc>
        <w:tc>
          <w:tcPr>
            <w:tcW w:w="1417" w:type="dxa"/>
          </w:tcPr>
          <w:p w14:paraId="1B5F7C76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7767E0D2" w14:textId="77777777" w:rsidR="00B509B0" w:rsidRPr="00403E67" w:rsidRDefault="00B509B0" w:rsidP="00B509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6728C9BA" w14:textId="77777777" w:rsidR="00B509B0" w:rsidRPr="00403E67" w:rsidRDefault="00B509B0" w:rsidP="00B509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03E67">
        <w:rPr>
          <w:rFonts w:ascii="Times New Roman" w:hAnsi="Times New Roman" w:cs="Times New Roman"/>
          <w:color w:val="000000"/>
          <w:sz w:val="24"/>
          <w:szCs w:val="24"/>
          <w:lang w:val="en-US"/>
        </w:rPr>
        <w:t>8. Do you do warm up before running?</w:t>
      </w:r>
    </w:p>
    <w:p w14:paraId="22CFE513" w14:textId="77777777" w:rsidR="00B509B0" w:rsidRPr="00403E67" w:rsidRDefault="00B509B0" w:rsidP="00B509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993"/>
        <w:gridCol w:w="4252"/>
        <w:gridCol w:w="1418"/>
      </w:tblGrid>
      <w:tr w:rsidR="00B509B0" w:rsidRPr="00403E67" w14:paraId="575D1BD2" w14:textId="77777777" w:rsidTr="000C5C7A">
        <w:tc>
          <w:tcPr>
            <w:tcW w:w="993" w:type="dxa"/>
          </w:tcPr>
          <w:p w14:paraId="1C93D116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252" w:type="dxa"/>
          </w:tcPr>
          <w:p w14:paraId="6DC901E5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Yes </w:t>
            </w:r>
          </w:p>
        </w:tc>
        <w:tc>
          <w:tcPr>
            <w:tcW w:w="1418" w:type="dxa"/>
          </w:tcPr>
          <w:p w14:paraId="535AA447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B509B0" w:rsidRPr="00403E67" w14:paraId="201A4C24" w14:textId="77777777" w:rsidTr="000C5C7A">
        <w:tc>
          <w:tcPr>
            <w:tcW w:w="993" w:type="dxa"/>
          </w:tcPr>
          <w:p w14:paraId="2A0133F0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252" w:type="dxa"/>
          </w:tcPr>
          <w:p w14:paraId="0B324034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No </w:t>
            </w:r>
          </w:p>
        </w:tc>
        <w:tc>
          <w:tcPr>
            <w:tcW w:w="1418" w:type="dxa"/>
          </w:tcPr>
          <w:p w14:paraId="21D5BF58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2BE7CB42" w14:textId="77777777" w:rsidR="00B509B0" w:rsidRPr="00403E67" w:rsidRDefault="00B509B0" w:rsidP="00B509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60577B3C" w14:textId="298658B5" w:rsidR="00B509B0" w:rsidRPr="00403E67" w:rsidRDefault="00B509B0" w:rsidP="00B509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03E67">
        <w:rPr>
          <w:rFonts w:ascii="Times New Roman" w:hAnsi="Times New Roman" w:cs="Times New Roman"/>
          <w:color w:val="000000"/>
          <w:sz w:val="24"/>
          <w:szCs w:val="24"/>
          <w:lang w:val="en-US"/>
        </w:rPr>
        <w:t>9. If you answered ‘Yes’ above, for how long do you warm up?</w:t>
      </w: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993"/>
        <w:gridCol w:w="4252"/>
        <w:gridCol w:w="1418"/>
      </w:tblGrid>
      <w:tr w:rsidR="00B509B0" w:rsidRPr="00403E67" w14:paraId="5B7C78E9" w14:textId="77777777" w:rsidTr="000C5C7A">
        <w:tc>
          <w:tcPr>
            <w:tcW w:w="993" w:type="dxa"/>
          </w:tcPr>
          <w:p w14:paraId="171F9FD1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252" w:type="dxa"/>
          </w:tcPr>
          <w:p w14:paraId="3342C16F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Less than 5 minutes </w:t>
            </w:r>
          </w:p>
        </w:tc>
        <w:tc>
          <w:tcPr>
            <w:tcW w:w="1418" w:type="dxa"/>
          </w:tcPr>
          <w:p w14:paraId="2303951F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B509B0" w:rsidRPr="00403E67" w14:paraId="6B257BF0" w14:textId="77777777" w:rsidTr="000C5C7A">
        <w:tc>
          <w:tcPr>
            <w:tcW w:w="993" w:type="dxa"/>
          </w:tcPr>
          <w:p w14:paraId="51377AC1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252" w:type="dxa"/>
          </w:tcPr>
          <w:p w14:paraId="586D1E78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5-10 minutes</w:t>
            </w:r>
          </w:p>
        </w:tc>
        <w:tc>
          <w:tcPr>
            <w:tcW w:w="1418" w:type="dxa"/>
          </w:tcPr>
          <w:p w14:paraId="6D36D20F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B509B0" w:rsidRPr="00403E67" w14:paraId="16085668" w14:textId="77777777" w:rsidTr="000C5C7A">
        <w:tc>
          <w:tcPr>
            <w:tcW w:w="993" w:type="dxa"/>
          </w:tcPr>
          <w:p w14:paraId="18109502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4252" w:type="dxa"/>
          </w:tcPr>
          <w:p w14:paraId="4F313A14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15 -20 minutes </w:t>
            </w:r>
          </w:p>
        </w:tc>
        <w:tc>
          <w:tcPr>
            <w:tcW w:w="1418" w:type="dxa"/>
          </w:tcPr>
          <w:p w14:paraId="2E8DEEA1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B509B0" w:rsidRPr="00403E67" w14:paraId="2186B99B" w14:textId="77777777" w:rsidTr="000C5C7A">
        <w:tc>
          <w:tcPr>
            <w:tcW w:w="993" w:type="dxa"/>
          </w:tcPr>
          <w:p w14:paraId="58E784EF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4252" w:type="dxa"/>
          </w:tcPr>
          <w:p w14:paraId="44E3A4A8" w14:textId="32956D14" w:rsidR="00B509B0" w:rsidRPr="00403E67" w:rsidRDefault="00B509B0" w:rsidP="000C5C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Other: specify…………………………...</w:t>
            </w:r>
          </w:p>
        </w:tc>
        <w:tc>
          <w:tcPr>
            <w:tcW w:w="1418" w:type="dxa"/>
          </w:tcPr>
          <w:p w14:paraId="6C30A715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1F856AE1" w14:textId="77777777" w:rsidR="00B509B0" w:rsidRPr="00403E67" w:rsidRDefault="00B509B0" w:rsidP="00B509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03E67">
        <w:rPr>
          <w:rFonts w:ascii="Times New Roman" w:hAnsi="Times New Roman" w:cs="Times New Roman"/>
          <w:color w:val="000000"/>
          <w:sz w:val="24"/>
          <w:szCs w:val="24"/>
          <w:lang w:val="en-US"/>
        </w:rPr>
        <w:lastRenderedPageBreak/>
        <w:t>10. Do you stretch your muscles after running?</w:t>
      </w:r>
    </w:p>
    <w:p w14:paraId="5C6202CB" w14:textId="77777777" w:rsidR="00B509B0" w:rsidRPr="00403E67" w:rsidRDefault="00B509B0" w:rsidP="00B509B0">
      <w:pPr>
        <w:autoSpaceDE w:val="0"/>
        <w:autoSpaceDN w:val="0"/>
        <w:adjustRightInd w:val="0"/>
        <w:spacing w:after="0" w:line="360" w:lineRule="auto"/>
        <w:ind w:left="720"/>
        <w:contextualSpacing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993"/>
        <w:gridCol w:w="4252"/>
        <w:gridCol w:w="1418"/>
      </w:tblGrid>
      <w:tr w:rsidR="00B509B0" w:rsidRPr="00403E67" w14:paraId="520A63DF" w14:textId="77777777" w:rsidTr="000C5C7A">
        <w:tc>
          <w:tcPr>
            <w:tcW w:w="993" w:type="dxa"/>
          </w:tcPr>
          <w:p w14:paraId="37120368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252" w:type="dxa"/>
          </w:tcPr>
          <w:p w14:paraId="49198891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Yes </w:t>
            </w:r>
          </w:p>
        </w:tc>
        <w:tc>
          <w:tcPr>
            <w:tcW w:w="1418" w:type="dxa"/>
          </w:tcPr>
          <w:p w14:paraId="73991011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B509B0" w:rsidRPr="00403E67" w14:paraId="34BAF1BC" w14:textId="77777777" w:rsidTr="000C5C7A">
        <w:tc>
          <w:tcPr>
            <w:tcW w:w="993" w:type="dxa"/>
          </w:tcPr>
          <w:p w14:paraId="73A63A0D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252" w:type="dxa"/>
          </w:tcPr>
          <w:p w14:paraId="4B0DEEF8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No </w:t>
            </w:r>
          </w:p>
        </w:tc>
        <w:tc>
          <w:tcPr>
            <w:tcW w:w="1418" w:type="dxa"/>
          </w:tcPr>
          <w:p w14:paraId="70958FCF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02D884C1" w14:textId="77777777" w:rsidR="00B509B0" w:rsidRPr="00403E67" w:rsidRDefault="00B509B0" w:rsidP="00B509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47699038" w14:textId="77777777" w:rsidR="00B509B0" w:rsidRPr="00403E67" w:rsidRDefault="00B509B0" w:rsidP="00B509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03E6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11. Do you combine stretches and warm up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before</w:t>
      </w:r>
      <w:r w:rsidRPr="00403E6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running?</w:t>
      </w:r>
    </w:p>
    <w:p w14:paraId="37CE7F5A" w14:textId="77777777" w:rsidR="00B509B0" w:rsidRPr="00403E67" w:rsidRDefault="00B509B0" w:rsidP="00B509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993"/>
        <w:gridCol w:w="4252"/>
        <w:gridCol w:w="1418"/>
      </w:tblGrid>
      <w:tr w:rsidR="00B509B0" w:rsidRPr="00403E67" w14:paraId="64A8E741" w14:textId="77777777" w:rsidTr="000C5C7A">
        <w:tc>
          <w:tcPr>
            <w:tcW w:w="993" w:type="dxa"/>
          </w:tcPr>
          <w:p w14:paraId="07F8635C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252" w:type="dxa"/>
          </w:tcPr>
          <w:p w14:paraId="5F0874B8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Yes </w:t>
            </w:r>
          </w:p>
        </w:tc>
        <w:tc>
          <w:tcPr>
            <w:tcW w:w="1418" w:type="dxa"/>
          </w:tcPr>
          <w:p w14:paraId="6272AECD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B509B0" w:rsidRPr="00403E67" w14:paraId="1A337B68" w14:textId="77777777" w:rsidTr="000C5C7A">
        <w:tc>
          <w:tcPr>
            <w:tcW w:w="993" w:type="dxa"/>
          </w:tcPr>
          <w:p w14:paraId="3EBCA153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252" w:type="dxa"/>
          </w:tcPr>
          <w:p w14:paraId="6585B887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3E6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No </w:t>
            </w:r>
          </w:p>
        </w:tc>
        <w:tc>
          <w:tcPr>
            <w:tcW w:w="1418" w:type="dxa"/>
          </w:tcPr>
          <w:p w14:paraId="560508E7" w14:textId="77777777" w:rsidR="00B509B0" w:rsidRPr="00403E67" w:rsidRDefault="00B509B0" w:rsidP="000C5C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4412176D" w14:textId="77777777" w:rsidR="00B509B0" w:rsidRPr="00403E67" w:rsidRDefault="00B509B0" w:rsidP="00B509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lang w:val="en-US"/>
        </w:rPr>
      </w:pPr>
    </w:p>
    <w:p w14:paraId="051997DA" w14:textId="26C4E94B" w:rsidR="00B509B0" w:rsidRPr="00403E67" w:rsidRDefault="00B509B0" w:rsidP="00B509B0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403E67">
        <w:rPr>
          <w:rFonts w:ascii="Times New Roman" w:hAnsi="Times New Roman" w:cs="Times New Roman"/>
          <w:color w:val="000000"/>
          <w:sz w:val="20"/>
          <w:szCs w:val="20"/>
          <w:lang w:val="en-US"/>
        </w:rPr>
        <w:t>Thank you for participating in the study. Should you have further question</w:t>
      </w:r>
      <w:r w:rsidR="003172B9">
        <w:rPr>
          <w:rFonts w:ascii="Times New Roman" w:hAnsi="Times New Roman" w:cs="Times New Roman"/>
          <w:color w:val="000000"/>
          <w:sz w:val="20"/>
          <w:szCs w:val="20"/>
          <w:lang w:val="en-US"/>
        </w:rPr>
        <w:t>s</w:t>
      </w:r>
      <w:r w:rsidRPr="00403E6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feel free to contact me </w:t>
      </w:r>
      <w:r w:rsidR="003172B9" w:rsidRPr="00403E67">
        <w:rPr>
          <w:rFonts w:ascii="Times New Roman" w:hAnsi="Times New Roman" w:cs="Times New Roman"/>
          <w:color w:val="000000"/>
          <w:sz w:val="20"/>
          <w:szCs w:val="20"/>
          <w:lang w:val="en-US"/>
        </w:rPr>
        <w:t>on</w:t>
      </w:r>
      <w:r w:rsidRPr="00403E6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0764035807.</w:t>
      </w:r>
    </w:p>
    <w:p w14:paraId="33C5093A" w14:textId="77777777" w:rsidR="00192F7C" w:rsidRDefault="00192F7C"/>
    <w:sectPr w:rsidR="00192F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361D2B"/>
    <w:multiLevelType w:val="hybridMultilevel"/>
    <w:tmpl w:val="1ED657C8"/>
    <w:lvl w:ilvl="0" w:tplc="08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0243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9B0"/>
    <w:rsid w:val="00192F7C"/>
    <w:rsid w:val="001D6251"/>
    <w:rsid w:val="001E5E9E"/>
    <w:rsid w:val="00264614"/>
    <w:rsid w:val="002C71CC"/>
    <w:rsid w:val="002E430C"/>
    <w:rsid w:val="003172B9"/>
    <w:rsid w:val="0084254A"/>
    <w:rsid w:val="008601CD"/>
    <w:rsid w:val="00A727B3"/>
    <w:rsid w:val="00B509B0"/>
    <w:rsid w:val="00FE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3DF3A2"/>
  <w15:chartTrackingRefBased/>
  <w15:docId w15:val="{C476DE56-40B4-4C1A-8D36-572A2D768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9B0"/>
    <w:pPr>
      <w:spacing w:after="200" w:line="276" w:lineRule="auto"/>
    </w:pPr>
    <w:rPr>
      <w:kern w:val="0"/>
      <w:sz w:val="22"/>
      <w:szCs w:val="22"/>
      <w:lang w:val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0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0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09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509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09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09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09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09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09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09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09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09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B509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09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09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09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09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09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0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09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09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09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0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09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09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09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0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09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09B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509B0"/>
    <w:pPr>
      <w:spacing w:after="0" w:line="240" w:lineRule="auto"/>
    </w:pPr>
    <w:rPr>
      <w:kern w:val="0"/>
      <w:sz w:val="22"/>
      <w:szCs w:val="22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Ntombi Sobantu</dc:creator>
  <cp:keywords/>
  <dc:description/>
  <cp:lastModifiedBy>HP</cp:lastModifiedBy>
  <cp:revision>2</cp:revision>
  <dcterms:created xsi:type="dcterms:W3CDTF">2026-08-12T18:57:00Z</dcterms:created>
  <dcterms:modified xsi:type="dcterms:W3CDTF">2026-08-12T18:57:00Z</dcterms:modified>
</cp:coreProperties>
</file>