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873" w:rsidRPr="00EC2873" w:rsidRDefault="00EC2873" w:rsidP="00EC2873">
      <w:pPr>
        <w:widowControl w:val="0"/>
        <w:tabs>
          <w:tab w:val="left" w:pos="284"/>
          <w:tab w:val="left" w:pos="567"/>
        </w:tabs>
        <w:spacing w:after="0" w:line="480" w:lineRule="auto"/>
        <w:ind w:left="284" w:hanging="284"/>
        <w:jc w:val="center"/>
        <w:rPr>
          <w:rFonts w:ascii="Times New Roman" w:hAnsi="Times New Roman"/>
          <w:b/>
          <w:snapToGrid w:val="0"/>
          <w:sz w:val="24"/>
          <w:szCs w:val="20"/>
          <w:lang w:val="en-GB" w:eastAsia="ru-RU"/>
        </w:rPr>
      </w:pPr>
      <w:r w:rsidRPr="00EC2873">
        <w:rPr>
          <w:rFonts w:ascii="Times New Roman" w:hAnsi="Times New Roman"/>
          <w:b/>
          <w:snapToGrid w:val="0"/>
          <w:sz w:val="24"/>
          <w:szCs w:val="20"/>
          <w:lang w:val="en-GB" w:eastAsia="ru-RU"/>
        </w:rPr>
        <w:t xml:space="preserve">Supplementary materials </w:t>
      </w:r>
      <w:r w:rsidRPr="00EC2873">
        <w:rPr>
          <w:rFonts w:ascii="Times New Roman" w:hAnsi="Times New Roman"/>
          <w:b/>
          <w:snapToGrid w:val="0"/>
          <w:sz w:val="24"/>
          <w:szCs w:val="20"/>
          <w:lang w:val="en-GB" w:eastAsia="ru-RU"/>
        </w:rPr>
        <w:t>for:</w:t>
      </w:r>
    </w:p>
    <w:p w:rsidR="00EC2873" w:rsidRPr="00EC2873" w:rsidRDefault="00EC2873" w:rsidP="00EC2873">
      <w:pPr>
        <w:widowControl w:val="0"/>
        <w:tabs>
          <w:tab w:val="left" w:pos="284"/>
          <w:tab w:val="left" w:pos="567"/>
        </w:tabs>
        <w:spacing w:after="0" w:line="480" w:lineRule="auto"/>
        <w:ind w:left="284" w:hanging="284"/>
        <w:jc w:val="center"/>
        <w:rPr>
          <w:rFonts w:ascii="Times New Roman" w:hAnsi="Times New Roman"/>
          <w:b/>
          <w:bCs/>
          <w:snapToGrid w:val="0"/>
          <w:sz w:val="24"/>
          <w:szCs w:val="20"/>
          <w:lang w:val="en-US" w:eastAsia="ru-RU"/>
        </w:rPr>
      </w:pPr>
      <w:bookmarkStart w:id="0" w:name="_GoBack"/>
      <w:bookmarkEnd w:id="0"/>
      <w:r w:rsidRPr="00EC2873">
        <w:rPr>
          <w:rFonts w:ascii="Times New Roman" w:hAnsi="Times New Roman"/>
          <w:b/>
          <w:snapToGrid w:val="0"/>
          <w:sz w:val="24"/>
          <w:szCs w:val="20"/>
          <w:lang w:val="en-US" w:eastAsia="ru-RU"/>
        </w:rPr>
        <w:t>Age, period and cohort effects on child mental health</w:t>
      </w:r>
    </w:p>
    <w:p w:rsidR="00EC2873" w:rsidRPr="00EC2873" w:rsidRDefault="00EC2873" w:rsidP="00EC2873">
      <w:pPr>
        <w:widowControl w:val="0"/>
        <w:tabs>
          <w:tab w:val="left" w:pos="284"/>
          <w:tab w:val="left" w:pos="567"/>
        </w:tabs>
        <w:spacing w:after="0" w:line="480" w:lineRule="auto"/>
        <w:ind w:left="284" w:hanging="284"/>
        <w:jc w:val="center"/>
        <w:rPr>
          <w:rFonts w:ascii="Times New Roman" w:hAnsi="Times New Roman"/>
          <w:snapToGrid w:val="0"/>
          <w:sz w:val="24"/>
          <w:szCs w:val="20"/>
          <w:lang w:val="en-US" w:eastAsia="ru-RU"/>
        </w:rPr>
      </w:pPr>
    </w:p>
    <w:p w:rsidR="00EC2873" w:rsidRPr="00EC2873" w:rsidRDefault="00EC2873" w:rsidP="00EC2873">
      <w:pPr>
        <w:widowControl w:val="0"/>
        <w:tabs>
          <w:tab w:val="left" w:pos="284"/>
          <w:tab w:val="left" w:pos="567"/>
        </w:tabs>
        <w:spacing w:after="0" w:line="480" w:lineRule="auto"/>
        <w:ind w:left="284" w:hanging="284"/>
        <w:rPr>
          <w:rFonts w:ascii="Times New Roman" w:hAnsi="Times New Roman"/>
          <w:snapToGrid w:val="0"/>
          <w:sz w:val="24"/>
          <w:szCs w:val="20"/>
          <w:lang w:val="en-GB" w:eastAsia="ru-RU"/>
        </w:rPr>
      </w:pPr>
      <w:r w:rsidRPr="00EC2873">
        <w:rPr>
          <w:rFonts w:ascii="Times New Roman" w:hAnsi="Times New Roman"/>
          <w:snapToGrid w:val="0"/>
          <w:sz w:val="24"/>
          <w:szCs w:val="20"/>
          <w:lang w:val="en-GB" w:eastAsia="ru-RU"/>
        </w:rPr>
        <w:t xml:space="preserve">This </w:t>
      </w:r>
      <w:r w:rsidRPr="00EC2873">
        <w:rPr>
          <w:rFonts w:ascii="Times New Roman" w:hAnsi="Times New Roman"/>
          <w:snapToGrid w:val="0"/>
          <w:sz w:val="24"/>
          <w:szCs w:val="20"/>
          <w:lang w:val="en-GB" w:eastAsia="ru-RU"/>
        </w:rPr>
        <w:t xml:space="preserve">supplementary </w:t>
      </w:r>
      <w:r w:rsidRPr="00EC2873">
        <w:rPr>
          <w:rFonts w:ascii="Times New Roman" w:hAnsi="Times New Roman"/>
          <w:snapToGrid w:val="0"/>
          <w:sz w:val="24"/>
          <w:szCs w:val="20"/>
          <w:lang w:val="en-GB" w:eastAsia="ru-RU"/>
        </w:rPr>
        <w:t>file includes:</w:t>
      </w:r>
    </w:p>
    <w:p w:rsidR="00EC2873" w:rsidRPr="005C68A7" w:rsidRDefault="00EC2873" w:rsidP="00EC2873">
      <w:pPr>
        <w:widowControl w:val="0"/>
        <w:tabs>
          <w:tab w:val="left" w:pos="567"/>
        </w:tabs>
        <w:spacing w:after="0" w:line="480" w:lineRule="auto"/>
        <w:rPr>
          <w:rFonts w:ascii="Times New Roman" w:hAnsi="Times New Roman"/>
          <w:snapToGrid w:val="0"/>
          <w:sz w:val="24"/>
          <w:szCs w:val="20"/>
          <w:lang w:val="en-GB" w:eastAsia="ru-RU"/>
        </w:rPr>
      </w:pPr>
      <w:r w:rsidRPr="005C68A7">
        <w:rPr>
          <w:rFonts w:ascii="Times New Roman" w:hAnsi="Times New Roman"/>
          <w:b/>
          <w:snapToGrid w:val="0"/>
          <w:sz w:val="24"/>
          <w:szCs w:val="20"/>
          <w:lang w:val="en-GB" w:eastAsia="ru-RU"/>
        </w:rPr>
        <w:tab/>
        <w:t>Table S1.</w:t>
      </w:r>
      <w:r w:rsidRPr="005C68A7">
        <w:rPr>
          <w:rFonts w:ascii="Times New Roman" w:hAnsi="Times New Roman"/>
          <w:snapToGrid w:val="0"/>
          <w:sz w:val="24"/>
          <w:szCs w:val="20"/>
          <w:lang w:val="en-GB" w:eastAsia="ru-RU"/>
        </w:rPr>
        <w:t xml:space="preserve"> </w:t>
      </w:r>
      <w:proofErr w:type="gramStart"/>
      <w:r w:rsidRPr="005C68A7">
        <w:rPr>
          <w:rFonts w:ascii="Times New Roman" w:hAnsi="Times New Roman"/>
          <w:snapToGrid w:val="0"/>
          <w:sz w:val="24"/>
          <w:szCs w:val="20"/>
          <w:lang w:val="en-GB" w:eastAsia="ru-RU"/>
        </w:rPr>
        <w:t>Regression coefficients predicting the Strengths and Difficulties Questionnaire scores from gender and age.</w:t>
      </w:r>
      <w:proofErr w:type="gramEnd"/>
    </w:p>
    <w:p w:rsidR="00EC2873" w:rsidRPr="005C68A7" w:rsidRDefault="00EC2873" w:rsidP="00EC2873">
      <w:pPr>
        <w:widowControl w:val="0"/>
        <w:tabs>
          <w:tab w:val="left" w:pos="567"/>
        </w:tabs>
        <w:spacing w:after="0" w:line="480" w:lineRule="auto"/>
        <w:rPr>
          <w:rFonts w:ascii="Times New Roman" w:hAnsi="Times New Roman"/>
          <w:snapToGrid w:val="0"/>
          <w:sz w:val="24"/>
          <w:szCs w:val="20"/>
          <w:lang w:val="en-GB" w:eastAsia="ru-RU"/>
        </w:rPr>
      </w:pPr>
      <w:r w:rsidRPr="005C68A7">
        <w:rPr>
          <w:rFonts w:ascii="Times New Roman" w:hAnsi="Times New Roman"/>
          <w:b/>
          <w:snapToGrid w:val="0"/>
          <w:sz w:val="24"/>
          <w:szCs w:val="20"/>
          <w:lang w:val="en-GB" w:eastAsia="ru-RU"/>
        </w:rPr>
        <w:tab/>
        <w:t>Table S2.</w:t>
      </w:r>
      <w:r w:rsidRPr="005C68A7">
        <w:rPr>
          <w:rFonts w:ascii="Times New Roman" w:hAnsi="Times New Roman"/>
          <w:snapToGrid w:val="0"/>
          <w:sz w:val="24"/>
          <w:szCs w:val="20"/>
          <w:lang w:val="en-GB" w:eastAsia="ru-RU"/>
        </w:rPr>
        <w:t xml:space="preserve"> Fit statistics for models predicting the Strengths and Difficulties Questionnaire scores from gender and age.</w:t>
      </w:r>
    </w:p>
    <w:p w:rsidR="00EC2873" w:rsidRDefault="00EC2873" w:rsidP="00EC2873">
      <w:pPr>
        <w:widowControl w:val="0"/>
        <w:tabs>
          <w:tab w:val="left" w:pos="567"/>
        </w:tabs>
        <w:spacing w:after="0" w:line="480" w:lineRule="auto"/>
        <w:rPr>
          <w:rFonts w:ascii="Times New Roman" w:hAnsi="Times New Roman"/>
          <w:snapToGrid w:val="0"/>
          <w:sz w:val="24"/>
          <w:szCs w:val="20"/>
          <w:lang w:val="en-GB" w:eastAsia="ru-RU"/>
        </w:rPr>
      </w:pPr>
      <w:r w:rsidRPr="005C68A7">
        <w:rPr>
          <w:rFonts w:ascii="Times New Roman" w:hAnsi="Times New Roman"/>
          <w:b/>
          <w:snapToGrid w:val="0"/>
          <w:sz w:val="24"/>
          <w:szCs w:val="20"/>
          <w:lang w:val="en-GB" w:eastAsia="ru-RU"/>
        </w:rPr>
        <w:tab/>
        <w:t>Table S3.</w:t>
      </w:r>
      <w:r w:rsidRPr="005C68A7">
        <w:rPr>
          <w:rFonts w:ascii="Times New Roman" w:hAnsi="Times New Roman"/>
          <w:snapToGrid w:val="0"/>
          <w:sz w:val="24"/>
          <w:szCs w:val="20"/>
          <w:lang w:val="en-GB" w:eastAsia="ru-RU"/>
        </w:rPr>
        <w:t xml:space="preserve"> </w:t>
      </w:r>
      <w:proofErr w:type="gramStart"/>
      <w:r w:rsidRPr="005C68A7">
        <w:rPr>
          <w:rFonts w:ascii="Times New Roman" w:hAnsi="Times New Roman"/>
          <w:snapToGrid w:val="0"/>
          <w:sz w:val="24"/>
          <w:szCs w:val="20"/>
          <w:lang w:val="en-GB" w:eastAsia="ru-RU"/>
        </w:rPr>
        <w:t xml:space="preserve">Regression coefficients predicting the Strengths and Difficulties Questionnaire scores from gender and </w:t>
      </w:r>
      <w:r>
        <w:rPr>
          <w:rFonts w:ascii="Times New Roman" w:hAnsi="Times New Roman"/>
          <w:snapToGrid w:val="0"/>
          <w:sz w:val="24"/>
          <w:szCs w:val="20"/>
          <w:lang w:val="en-GB" w:eastAsia="ru-RU"/>
        </w:rPr>
        <w:t>period</w:t>
      </w:r>
      <w:r w:rsidRPr="005C68A7">
        <w:rPr>
          <w:rFonts w:ascii="Times New Roman" w:hAnsi="Times New Roman"/>
          <w:snapToGrid w:val="0"/>
          <w:sz w:val="24"/>
          <w:szCs w:val="20"/>
          <w:lang w:val="en-GB" w:eastAsia="ru-RU"/>
        </w:rPr>
        <w:t>.</w:t>
      </w:r>
      <w:proofErr w:type="gramEnd"/>
    </w:p>
    <w:p w:rsidR="00EC2873" w:rsidRDefault="00EC2873" w:rsidP="00EC2873">
      <w:pPr>
        <w:widowControl w:val="0"/>
        <w:tabs>
          <w:tab w:val="left" w:pos="567"/>
        </w:tabs>
        <w:spacing w:after="0" w:line="480" w:lineRule="auto"/>
        <w:rPr>
          <w:rFonts w:ascii="Times New Roman" w:hAnsi="Times New Roman"/>
          <w:snapToGrid w:val="0"/>
          <w:sz w:val="24"/>
          <w:szCs w:val="20"/>
          <w:lang w:val="en-GB" w:eastAsia="ru-RU"/>
        </w:rPr>
      </w:pPr>
      <w:r w:rsidRPr="005C68A7">
        <w:rPr>
          <w:rFonts w:ascii="Times New Roman" w:hAnsi="Times New Roman"/>
          <w:b/>
          <w:snapToGrid w:val="0"/>
          <w:sz w:val="24"/>
          <w:szCs w:val="20"/>
          <w:lang w:val="en-GB" w:eastAsia="ru-RU"/>
        </w:rPr>
        <w:tab/>
        <w:t>Table S4</w:t>
      </w:r>
      <w:r w:rsidRPr="005C68A7">
        <w:rPr>
          <w:rFonts w:ascii="Times New Roman" w:hAnsi="Times New Roman"/>
          <w:snapToGrid w:val="0"/>
          <w:sz w:val="24"/>
          <w:szCs w:val="20"/>
          <w:lang w:val="en-GB" w:eastAsia="ru-RU"/>
        </w:rPr>
        <w:t>.</w:t>
      </w:r>
      <w:r w:rsidRPr="00E062EC">
        <w:rPr>
          <w:rFonts w:ascii="Times New Roman" w:hAnsi="Times New Roman"/>
          <w:snapToGrid w:val="0"/>
          <w:sz w:val="24"/>
          <w:szCs w:val="20"/>
          <w:lang w:val="en-GB" w:eastAsia="ru-RU"/>
        </w:rPr>
        <w:t xml:space="preserve"> </w:t>
      </w:r>
      <w:r w:rsidRPr="005C68A7">
        <w:rPr>
          <w:rFonts w:ascii="Times New Roman" w:hAnsi="Times New Roman"/>
          <w:snapToGrid w:val="0"/>
          <w:sz w:val="24"/>
          <w:szCs w:val="20"/>
          <w:lang w:val="en-GB" w:eastAsia="ru-RU"/>
        </w:rPr>
        <w:t>Fit statistics for models predicting the Strengths and Difficulties Questionnaire scores from gender and</w:t>
      </w:r>
      <w:r w:rsidRPr="00E062EC">
        <w:rPr>
          <w:rFonts w:ascii="Times New Roman" w:hAnsi="Times New Roman"/>
          <w:snapToGrid w:val="0"/>
          <w:sz w:val="24"/>
          <w:szCs w:val="20"/>
          <w:lang w:val="en-GB" w:eastAsia="ru-RU"/>
        </w:rPr>
        <w:t xml:space="preserve"> </w:t>
      </w:r>
      <w:r>
        <w:rPr>
          <w:rFonts w:ascii="Times New Roman" w:hAnsi="Times New Roman"/>
          <w:snapToGrid w:val="0"/>
          <w:sz w:val="24"/>
          <w:szCs w:val="20"/>
          <w:lang w:val="en-GB" w:eastAsia="ru-RU"/>
        </w:rPr>
        <w:t>period</w:t>
      </w:r>
      <w:r w:rsidRPr="005C68A7">
        <w:rPr>
          <w:rFonts w:ascii="Times New Roman" w:hAnsi="Times New Roman"/>
          <w:snapToGrid w:val="0"/>
          <w:sz w:val="24"/>
          <w:szCs w:val="20"/>
          <w:lang w:val="en-GB" w:eastAsia="ru-RU"/>
        </w:rPr>
        <w:t>.</w:t>
      </w:r>
    </w:p>
    <w:p w:rsidR="00EC2873" w:rsidRPr="005C68A7" w:rsidRDefault="00EC2873" w:rsidP="00EC2873">
      <w:pPr>
        <w:widowControl w:val="0"/>
        <w:tabs>
          <w:tab w:val="left" w:pos="567"/>
        </w:tabs>
        <w:spacing w:after="0" w:line="480" w:lineRule="auto"/>
        <w:rPr>
          <w:rFonts w:ascii="Times New Roman" w:hAnsi="Times New Roman"/>
          <w:snapToGrid w:val="0"/>
          <w:sz w:val="24"/>
          <w:szCs w:val="20"/>
          <w:lang w:val="en-GB" w:eastAsia="ru-RU"/>
        </w:rPr>
      </w:pPr>
      <w:r w:rsidRPr="005C68A7">
        <w:rPr>
          <w:rFonts w:ascii="Times New Roman" w:hAnsi="Times New Roman"/>
          <w:b/>
          <w:snapToGrid w:val="0"/>
          <w:sz w:val="24"/>
          <w:szCs w:val="20"/>
          <w:lang w:val="en-GB" w:eastAsia="ru-RU"/>
        </w:rPr>
        <w:tab/>
        <w:t>Table S5</w:t>
      </w:r>
      <w:r w:rsidRPr="005C68A7">
        <w:rPr>
          <w:rFonts w:ascii="Times New Roman" w:hAnsi="Times New Roman"/>
          <w:snapToGrid w:val="0"/>
          <w:sz w:val="24"/>
          <w:szCs w:val="20"/>
          <w:lang w:val="en-GB" w:eastAsia="ru-RU"/>
        </w:rPr>
        <w:t xml:space="preserve">. </w:t>
      </w:r>
      <w:proofErr w:type="gramStart"/>
      <w:r w:rsidRPr="005C68A7">
        <w:rPr>
          <w:rFonts w:ascii="Times New Roman" w:hAnsi="Times New Roman"/>
          <w:snapToGrid w:val="0"/>
          <w:sz w:val="24"/>
          <w:szCs w:val="20"/>
          <w:lang w:val="en-GB" w:eastAsia="ru-RU"/>
        </w:rPr>
        <w:t xml:space="preserve">Regression coefficients predicting the Strengths and Difficulties Questionnaire scores from gender and </w:t>
      </w:r>
      <w:r>
        <w:rPr>
          <w:rFonts w:ascii="Times New Roman" w:hAnsi="Times New Roman"/>
          <w:snapToGrid w:val="0"/>
          <w:sz w:val="24"/>
          <w:szCs w:val="20"/>
          <w:lang w:val="en-GB" w:eastAsia="ru-RU"/>
        </w:rPr>
        <w:t>cohort</w:t>
      </w:r>
      <w:r w:rsidRPr="005C68A7">
        <w:rPr>
          <w:rFonts w:ascii="Times New Roman" w:hAnsi="Times New Roman"/>
          <w:snapToGrid w:val="0"/>
          <w:sz w:val="24"/>
          <w:szCs w:val="20"/>
          <w:lang w:val="en-GB" w:eastAsia="ru-RU"/>
        </w:rPr>
        <w:t>.</w:t>
      </w:r>
      <w:proofErr w:type="gramEnd"/>
    </w:p>
    <w:p w:rsidR="00EC2873" w:rsidRPr="005C68A7" w:rsidRDefault="00EC2873" w:rsidP="00EC2873">
      <w:pPr>
        <w:widowControl w:val="0"/>
        <w:tabs>
          <w:tab w:val="left" w:pos="567"/>
        </w:tabs>
        <w:spacing w:after="0" w:line="480" w:lineRule="auto"/>
        <w:rPr>
          <w:rFonts w:ascii="Times New Roman" w:hAnsi="Times New Roman"/>
          <w:snapToGrid w:val="0"/>
          <w:sz w:val="24"/>
          <w:szCs w:val="20"/>
          <w:lang w:val="en-GB" w:eastAsia="ru-RU"/>
        </w:rPr>
      </w:pPr>
      <w:r w:rsidRPr="005C68A7">
        <w:rPr>
          <w:rFonts w:ascii="Times New Roman" w:hAnsi="Times New Roman"/>
          <w:b/>
          <w:snapToGrid w:val="0"/>
          <w:sz w:val="24"/>
          <w:szCs w:val="20"/>
          <w:lang w:val="en-GB" w:eastAsia="ru-RU"/>
        </w:rPr>
        <w:tab/>
        <w:t>Table S6</w:t>
      </w:r>
      <w:r w:rsidRPr="005C68A7">
        <w:rPr>
          <w:rFonts w:ascii="Times New Roman" w:hAnsi="Times New Roman"/>
          <w:snapToGrid w:val="0"/>
          <w:sz w:val="24"/>
          <w:szCs w:val="20"/>
          <w:lang w:val="en-GB" w:eastAsia="ru-RU"/>
        </w:rPr>
        <w:t>. Fit statistics for models predicting the Strengths and Difficulties Questionnaire scores from gender and</w:t>
      </w:r>
      <w:r w:rsidRPr="00E062EC">
        <w:rPr>
          <w:rFonts w:ascii="Times New Roman" w:hAnsi="Times New Roman"/>
          <w:snapToGrid w:val="0"/>
          <w:sz w:val="24"/>
          <w:szCs w:val="20"/>
          <w:lang w:val="en-GB" w:eastAsia="ru-RU"/>
        </w:rPr>
        <w:t xml:space="preserve"> </w:t>
      </w:r>
      <w:r>
        <w:rPr>
          <w:rFonts w:ascii="Times New Roman" w:hAnsi="Times New Roman"/>
          <w:snapToGrid w:val="0"/>
          <w:sz w:val="24"/>
          <w:szCs w:val="20"/>
          <w:lang w:val="en-GB" w:eastAsia="ru-RU"/>
        </w:rPr>
        <w:t>cohort</w:t>
      </w:r>
      <w:r w:rsidRPr="005C68A7">
        <w:rPr>
          <w:rFonts w:ascii="Times New Roman" w:hAnsi="Times New Roman"/>
          <w:snapToGrid w:val="0"/>
          <w:sz w:val="24"/>
          <w:szCs w:val="20"/>
          <w:lang w:val="en-GB" w:eastAsia="ru-RU"/>
        </w:rPr>
        <w:t>.</w:t>
      </w:r>
    </w:p>
    <w:p w:rsidR="00EC2873" w:rsidRDefault="00EC2873" w:rsidP="00EC2873">
      <w:pPr>
        <w:widowControl w:val="0"/>
        <w:tabs>
          <w:tab w:val="left" w:pos="567"/>
        </w:tabs>
        <w:spacing w:after="0" w:line="480" w:lineRule="auto"/>
        <w:rPr>
          <w:rFonts w:ascii="Times New Roman" w:hAnsi="Times New Roman"/>
          <w:snapToGrid w:val="0"/>
          <w:sz w:val="24"/>
          <w:szCs w:val="20"/>
          <w:lang w:val="en-GB" w:eastAsia="ru-RU"/>
        </w:rPr>
      </w:pPr>
      <w:r w:rsidRPr="005C68A7">
        <w:rPr>
          <w:rFonts w:ascii="Times New Roman" w:hAnsi="Times New Roman"/>
          <w:b/>
          <w:snapToGrid w:val="0"/>
          <w:sz w:val="24"/>
          <w:szCs w:val="20"/>
          <w:lang w:val="en-GB" w:eastAsia="ru-RU"/>
        </w:rPr>
        <w:tab/>
        <w:t>Table S7</w:t>
      </w:r>
      <w:r w:rsidRPr="005C68A7">
        <w:rPr>
          <w:rFonts w:ascii="Times New Roman" w:hAnsi="Times New Roman"/>
          <w:snapToGrid w:val="0"/>
          <w:sz w:val="24"/>
          <w:szCs w:val="20"/>
          <w:lang w:val="en-GB" w:eastAsia="ru-RU"/>
        </w:rPr>
        <w:t xml:space="preserve">. </w:t>
      </w:r>
      <w:proofErr w:type="gramStart"/>
      <w:r w:rsidRPr="005C68A7">
        <w:rPr>
          <w:rFonts w:ascii="Times New Roman" w:hAnsi="Times New Roman"/>
          <w:snapToGrid w:val="0"/>
          <w:sz w:val="24"/>
          <w:szCs w:val="20"/>
          <w:lang w:val="en-GB" w:eastAsia="ru-RU"/>
        </w:rPr>
        <w:t xml:space="preserve">Regression coefficients predicting the Strengths and Difficulties Questionnaire </w:t>
      </w:r>
      <w:r>
        <w:rPr>
          <w:rFonts w:ascii="Times New Roman" w:hAnsi="Times New Roman"/>
          <w:snapToGrid w:val="0"/>
          <w:sz w:val="24"/>
          <w:szCs w:val="20"/>
          <w:lang w:val="en-GB" w:eastAsia="ru-RU"/>
        </w:rPr>
        <w:t xml:space="preserve">scores from gender, </w:t>
      </w:r>
      <w:r w:rsidRPr="005C68A7">
        <w:rPr>
          <w:rFonts w:ascii="Times New Roman" w:hAnsi="Times New Roman"/>
          <w:snapToGrid w:val="0"/>
          <w:sz w:val="24"/>
          <w:szCs w:val="20"/>
          <w:lang w:val="en-GB" w:eastAsia="ru-RU"/>
        </w:rPr>
        <w:t>age</w:t>
      </w:r>
      <w:r w:rsidRPr="00E062EC">
        <w:rPr>
          <w:rFonts w:ascii="Times New Roman" w:hAnsi="Times New Roman"/>
          <w:snapToGrid w:val="0"/>
          <w:sz w:val="24"/>
          <w:szCs w:val="20"/>
          <w:lang w:val="en-GB" w:eastAsia="ru-RU"/>
        </w:rPr>
        <w:t xml:space="preserve"> </w:t>
      </w:r>
      <w:r w:rsidRPr="005C68A7">
        <w:rPr>
          <w:rFonts w:ascii="Times New Roman" w:hAnsi="Times New Roman"/>
          <w:snapToGrid w:val="0"/>
          <w:sz w:val="24"/>
          <w:szCs w:val="20"/>
          <w:lang w:val="en-GB" w:eastAsia="ru-RU"/>
        </w:rPr>
        <w:t>and</w:t>
      </w:r>
      <w:r w:rsidRPr="00E062EC">
        <w:rPr>
          <w:rFonts w:ascii="Times New Roman" w:hAnsi="Times New Roman"/>
          <w:snapToGrid w:val="0"/>
          <w:sz w:val="24"/>
          <w:szCs w:val="20"/>
          <w:lang w:val="en-GB" w:eastAsia="ru-RU"/>
        </w:rPr>
        <w:t xml:space="preserve"> </w:t>
      </w:r>
      <w:r>
        <w:rPr>
          <w:rFonts w:ascii="Times New Roman" w:hAnsi="Times New Roman"/>
          <w:snapToGrid w:val="0"/>
          <w:sz w:val="24"/>
          <w:szCs w:val="20"/>
          <w:lang w:val="en-GB" w:eastAsia="ru-RU"/>
        </w:rPr>
        <w:t>period</w:t>
      </w:r>
      <w:r w:rsidRPr="005C68A7">
        <w:rPr>
          <w:rFonts w:ascii="Times New Roman" w:hAnsi="Times New Roman"/>
          <w:snapToGrid w:val="0"/>
          <w:sz w:val="24"/>
          <w:szCs w:val="20"/>
          <w:lang w:val="en-GB" w:eastAsia="ru-RU"/>
        </w:rPr>
        <w:t>.</w:t>
      </w:r>
      <w:proofErr w:type="gramEnd"/>
    </w:p>
    <w:p w:rsidR="00EC2873" w:rsidRDefault="00EC2873" w:rsidP="00EC2873">
      <w:pPr>
        <w:widowControl w:val="0"/>
        <w:tabs>
          <w:tab w:val="left" w:pos="567"/>
        </w:tabs>
        <w:spacing w:after="0" w:line="480" w:lineRule="auto"/>
        <w:rPr>
          <w:rFonts w:ascii="Times New Roman" w:hAnsi="Times New Roman"/>
          <w:snapToGrid w:val="0"/>
          <w:sz w:val="24"/>
          <w:szCs w:val="20"/>
          <w:lang w:val="en-GB" w:eastAsia="ru-RU"/>
        </w:rPr>
      </w:pPr>
      <w:r w:rsidRPr="005C68A7">
        <w:rPr>
          <w:rFonts w:ascii="Times New Roman" w:hAnsi="Times New Roman"/>
          <w:b/>
          <w:snapToGrid w:val="0"/>
          <w:sz w:val="24"/>
          <w:szCs w:val="20"/>
          <w:lang w:val="en-GB" w:eastAsia="ru-RU"/>
        </w:rPr>
        <w:tab/>
        <w:t>Table S</w:t>
      </w:r>
      <w:r>
        <w:rPr>
          <w:rFonts w:ascii="Times New Roman" w:hAnsi="Times New Roman"/>
          <w:b/>
          <w:snapToGrid w:val="0"/>
          <w:sz w:val="24"/>
          <w:szCs w:val="20"/>
          <w:lang w:val="en-GB" w:eastAsia="ru-RU"/>
        </w:rPr>
        <w:t>8</w:t>
      </w:r>
      <w:r w:rsidRPr="005C68A7">
        <w:rPr>
          <w:rFonts w:ascii="Times New Roman" w:hAnsi="Times New Roman"/>
          <w:snapToGrid w:val="0"/>
          <w:sz w:val="24"/>
          <w:szCs w:val="20"/>
          <w:lang w:val="en-GB" w:eastAsia="ru-RU"/>
        </w:rPr>
        <w:t xml:space="preserve">. Fit statistics for models predicting the Strengths and Difficulties Questionnaire scores from </w:t>
      </w:r>
      <w:r>
        <w:rPr>
          <w:rFonts w:ascii="Times New Roman" w:hAnsi="Times New Roman"/>
          <w:snapToGrid w:val="0"/>
          <w:sz w:val="24"/>
          <w:szCs w:val="20"/>
          <w:lang w:val="en-GB" w:eastAsia="ru-RU"/>
        </w:rPr>
        <w:t xml:space="preserve">gender, </w:t>
      </w:r>
      <w:r w:rsidRPr="005C68A7">
        <w:rPr>
          <w:rFonts w:ascii="Times New Roman" w:hAnsi="Times New Roman"/>
          <w:snapToGrid w:val="0"/>
          <w:sz w:val="24"/>
          <w:szCs w:val="20"/>
          <w:lang w:val="en-GB" w:eastAsia="ru-RU"/>
        </w:rPr>
        <w:t>age</w:t>
      </w:r>
      <w:r w:rsidRPr="00E062EC">
        <w:rPr>
          <w:rFonts w:ascii="Times New Roman" w:hAnsi="Times New Roman"/>
          <w:snapToGrid w:val="0"/>
          <w:sz w:val="24"/>
          <w:szCs w:val="20"/>
          <w:lang w:val="en-GB" w:eastAsia="ru-RU"/>
        </w:rPr>
        <w:t xml:space="preserve"> </w:t>
      </w:r>
      <w:r w:rsidRPr="005C68A7">
        <w:rPr>
          <w:rFonts w:ascii="Times New Roman" w:hAnsi="Times New Roman"/>
          <w:snapToGrid w:val="0"/>
          <w:sz w:val="24"/>
          <w:szCs w:val="20"/>
          <w:lang w:val="en-GB" w:eastAsia="ru-RU"/>
        </w:rPr>
        <w:t>and</w:t>
      </w:r>
      <w:r w:rsidRPr="00E062EC">
        <w:rPr>
          <w:rFonts w:ascii="Times New Roman" w:hAnsi="Times New Roman"/>
          <w:snapToGrid w:val="0"/>
          <w:sz w:val="24"/>
          <w:szCs w:val="20"/>
          <w:lang w:val="en-GB" w:eastAsia="ru-RU"/>
        </w:rPr>
        <w:t xml:space="preserve"> </w:t>
      </w:r>
      <w:r>
        <w:rPr>
          <w:rFonts w:ascii="Times New Roman" w:hAnsi="Times New Roman"/>
          <w:snapToGrid w:val="0"/>
          <w:sz w:val="24"/>
          <w:szCs w:val="20"/>
          <w:lang w:val="en-GB" w:eastAsia="ru-RU"/>
        </w:rPr>
        <w:t>period</w:t>
      </w:r>
      <w:r w:rsidRPr="005C68A7">
        <w:rPr>
          <w:rFonts w:ascii="Times New Roman" w:hAnsi="Times New Roman"/>
          <w:snapToGrid w:val="0"/>
          <w:sz w:val="24"/>
          <w:szCs w:val="20"/>
          <w:lang w:val="en-GB" w:eastAsia="ru-RU"/>
        </w:rPr>
        <w:t>.</w:t>
      </w:r>
    </w:p>
    <w:p w:rsidR="00EC2873" w:rsidRPr="005C68A7" w:rsidRDefault="00EC2873" w:rsidP="00EC2873">
      <w:pPr>
        <w:widowControl w:val="0"/>
        <w:tabs>
          <w:tab w:val="left" w:pos="567"/>
        </w:tabs>
        <w:spacing w:after="0" w:line="480" w:lineRule="auto"/>
        <w:rPr>
          <w:rFonts w:ascii="Times New Roman" w:hAnsi="Times New Roman"/>
          <w:snapToGrid w:val="0"/>
          <w:sz w:val="24"/>
          <w:szCs w:val="20"/>
          <w:lang w:val="en-GB" w:eastAsia="ru-RU"/>
        </w:rPr>
      </w:pPr>
      <w:r>
        <w:rPr>
          <w:rFonts w:ascii="Times New Roman" w:hAnsi="Times New Roman"/>
          <w:snapToGrid w:val="0"/>
          <w:sz w:val="24"/>
          <w:szCs w:val="20"/>
          <w:lang w:val="en-GB" w:eastAsia="ru-RU"/>
        </w:rPr>
        <w:t>`</w:t>
      </w:r>
      <w:r>
        <w:rPr>
          <w:rFonts w:ascii="Times New Roman" w:hAnsi="Times New Roman"/>
          <w:snapToGrid w:val="0"/>
          <w:sz w:val="24"/>
          <w:szCs w:val="20"/>
          <w:lang w:val="en-GB" w:eastAsia="ru-RU"/>
        </w:rPr>
        <w:tab/>
      </w:r>
      <w:r w:rsidRPr="00730D56">
        <w:rPr>
          <w:rFonts w:ascii="Times New Roman" w:hAnsi="Times New Roman"/>
          <w:b/>
          <w:snapToGrid w:val="0"/>
          <w:sz w:val="24"/>
          <w:szCs w:val="20"/>
          <w:lang w:val="en-GB" w:eastAsia="ru-RU"/>
        </w:rPr>
        <w:t>T</w:t>
      </w:r>
      <w:r w:rsidRPr="005C68A7">
        <w:rPr>
          <w:rFonts w:ascii="Times New Roman" w:hAnsi="Times New Roman"/>
          <w:b/>
          <w:snapToGrid w:val="0"/>
          <w:sz w:val="24"/>
          <w:szCs w:val="20"/>
          <w:lang w:val="en-GB" w:eastAsia="ru-RU"/>
        </w:rPr>
        <w:t>able S</w:t>
      </w:r>
      <w:r>
        <w:rPr>
          <w:rFonts w:ascii="Times New Roman" w:hAnsi="Times New Roman"/>
          <w:b/>
          <w:snapToGrid w:val="0"/>
          <w:sz w:val="24"/>
          <w:szCs w:val="20"/>
          <w:lang w:val="en-GB" w:eastAsia="ru-RU"/>
        </w:rPr>
        <w:t>9</w:t>
      </w:r>
      <w:r w:rsidRPr="005C68A7">
        <w:rPr>
          <w:rFonts w:ascii="Times New Roman" w:hAnsi="Times New Roman"/>
          <w:snapToGrid w:val="0"/>
          <w:sz w:val="24"/>
          <w:szCs w:val="20"/>
          <w:lang w:val="en-GB" w:eastAsia="ru-RU"/>
        </w:rPr>
        <w:t xml:space="preserve">. </w:t>
      </w:r>
      <w:proofErr w:type="gramStart"/>
      <w:r w:rsidRPr="005C68A7">
        <w:rPr>
          <w:rFonts w:ascii="Times New Roman" w:hAnsi="Times New Roman"/>
          <w:snapToGrid w:val="0"/>
          <w:sz w:val="24"/>
          <w:szCs w:val="20"/>
          <w:lang w:val="en-GB" w:eastAsia="ru-RU"/>
        </w:rPr>
        <w:t xml:space="preserve">Regression coefficients predicting the Strengths and Difficulties Questionnaire </w:t>
      </w:r>
      <w:r>
        <w:rPr>
          <w:rFonts w:ascii="Times New Roman" w:hAnsi="Times New Roman"/>
          <w:snapToGrid w:val="0"/>
          <w:sz w:val="24"/>
          <w:szCs w:val="20"/>
          <w:lang w:val="en-GB" w:eastAsia="ru-RU"/>
        </w:rPr>
        <w:t xml:space="preserve">scores from gender, </w:t>
      </w:r>
      <w:r w:rsidRPr="005C68A7">
        <w:rPr>
          <w:rFonts w:ascii="Times New Roman" w:hAnsi="Times New Roman"/>
          <w:snapToGrid w:val="0"/>
          <w:sz w:val="24"/>
          <w:szCs w:val="20"/>
          <w:lang w:val="en-GB" w:eastAsia="ru-RU"/>
        </w:rPr>
        <w:t>age</w:t>
      </w:r>
      <w:r w:rsidRPr="00E062EC">
        <w:rPr>
          <w:rFonts w:ascii="Times New Roman" w:hAnsi="Times New Roman"/>
          <w:snapToGrid w:val="0"/>
          <w:sz w:val="24"/>
          <w:szCs w:val="20"/>
          <w:lang w:val="en-GB" w:eastAsia="ru-RU"/>
        </w:rPr>
        <w:t xml:space="preserve"> </w:t>
      </w:r>
      <w:r w:rsidRPr="005C68A7">
        <w:rPr>
          <w:rFonts w:ascii="Times New Roman" w:hAnsi="Times New Roman"/>
          <w:snapToGrid w:val="0"/>
          <w:sz w:val="24"/>
          <w:szCs w:val="20"/>
          <w:lang w:val="en-GB" w:eastAsia="ru-RU"/>
        </w:rPr>
        <w:t>and</w:t>
      </w:r>
      <w:r w:rsidRPr="00E062EC">
        <w:rPr>
          <w:rFonts w:ascii="Times New Roman" w:hAnsi="Times New Roman"/>
          <w:snapToGrid w:val="0"/>
          <w:sz w:val="24"/>
          <w:szCs w:val="20"/>
          <w:lang w:val="en-GB" w:eastAsia="ru-RU"/>
        </w:rPr>
        <w:t xml:space="preserve"> </w:t>
      </w:r>
      <w:r>
        <w:rPr>
          <w:rFonts w:ascii="Times New Roman" w:hAnsi="Times New Roman"/>
          <w:snapToGrid w:val="0"/>
          <w:sz w:val="24"/>
          <w:szCs w:val="20"/>
          <w:lang w:val="en-GB" w:eastAsia="ru-RU"/>
        </w:rPr>
        <w:t>cohort</w:t>
      </w:r>
      <w:r w:rsidRPr="005C68A7">
        <w:rPr>
          <w:rFonts w:ascii="Times New Roman" w:hAnsi="Times New Roman"/>
          <w:snapToGrid w:val="0"/>
          <w:sz w:val="24"/>
          <w:szCs w:val="20"/>
          <w:lang w:val="en-GB" w:eastAsia="ru-RU"/>
        </w:rPr>
        <w:t>.</w:t>
      </w:r>
      <w:proofErr w:type="gramEnd"/>
    </w:p>
    <w:p w:rsidR="00EC2873" w:rsidRPr="00EC2873" w:rsidRDefault="00EC2873" w:rsidP="00EC2873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GB"/>
        </w:rPr>
      </w:pPr>
      <w:r>
        <w:rPr>
          <w:rFonts w:ascii="Times New Roman" w:hAnsi="Times New Roman"/>
          <w:b/>
          <w:snapToGrid w:val="0"/>
          <w:sz w:val="24"/>
          <w:szCs w:val="20"/>
          <w:lang w:val="en-GB" w:eastAsia="ru-RU"/>
        </w:rPr>
        <w:tab/>
      </w:r>
      <w:r w:rsidRPr="005C68A7">
        <w:rPr>
          <w:rFonts w:ascii="Times New Roman" w:hAnsi="Times New Roman"/>
          <w:b/>
          <w:snapToGrid w:val="0"/>
          <w:sz w:val="24"/>
          <w:szCs w:val="20"/>
          <w:lang w:val="en-GB" w:eastAsia="ru-RU"/>
        </w:rPr>
        <w:t>Table S</w:t>
      </w:r>
      <w:r>
        <w:rPr>
          <w:rFonts w:ascii="Times New Roman" w:hAnsi="Times New Roman"/>
          <w:b/>
          <w:snapToGrid w:val="0"/>
          <w:sz w:val="24"/>
          <w:szCs w:val="20"/>
          <w:lang w:val="en-GB" w:eastAsia="ru-RU"/>
        </w:rPr>
        <w:t>10</w:t>
      </w:r>
      <w:r w:rsidRPr="005C68A7">
        <w:rPr>
          <w:rFonts w:ascii="Times New Roman" w:hAnsi="Times New Roman"/>
          <w:snapToGrid w:val="0"/>
          <w:sz w:val="24"/>
          <w:szCs w:val="20"/>
          <w:lang w:val="en-GB" w:eastAsia="ru-RU"/>
        </w:rPr>
        <w:t xml:space="preserve">. Fit statistics for models predicting the Strengths and Difficulties Questionnaire scores from </w:t>
      </w:r>
      <w:r>
        <w:rPr>
          <w:rFonts w:ascii="Times New Roman" w:hAnsi="Times New Roman"/>
          <w:snapToGrid w:val="0"/>
          <w:sz w:val="24"/>
          <w:szCs w:val="20"/>
          <w:lang w:val="en-GB" w:eastAsia="ru-RU"/>
        </w:rPr>
        <w:t xml:space="preserve">gender, </w:t>
      </w:r>
      <w:r w:rsidRPr="005C68A7">
        <w:rPr>
          <w:rFonts w:ascii="Times New Roman" w:hAnsi="Times New Roman"/>
          <w:snapToGrid w:val="0"/>
          <w:sz w:val="24"/>
          <w:szCs w:val="20"/>
          <w:lang w:val="en-GB" w:eastAsia="ru-RU"/>
        </w:rPr>
        <w:t>age</w:t>
      </w:r>
      <w:r w:rsidRPr="00E062EC">
        <w:rPr>
          <w:rFonts w:ascii="Times New Roman" w:hAnsi="Times New Roman"/>
          <w:snapToGrid w:val="0"/>
          <w:sz w:val="24"/>
          <w:szCs w:val="20"/>
          <w:lang w:val="en-GB" w:eastAsia="ru-RU"/>
        </w:rPr>
        <w:t xml:space="preserve"> </w:t>
      </w:r>
      <w:r w:rsidRPr="005C68A7">
        <w:rPr>
          <w:rFonts w:ascii="Times New Roman" w:hAnsi="Times New Roman"/>
          <w:snapToGrid w:val="0"/>
          <w:sz w:val="24"/>
          <w:szCs w:val="20"/>
          <w:lang w:val="en-GB" w:eastAsia="ru-RU"/>
        </w:rPr>
        <w:t>and</w:t>
      </w:r>
      <w:r w:rsidRPr="00E062EC">
        <w:rPr>
          <w:rFonts w:ascii="Times New Roman" w:hAnsi="Times New Roman"/>
          <w:snapToGrid w:val="0"/>
          <w:sz w:val="24"/>
          <w:szCs w:val="20"/>
          <w:lang w:val="en-GB" w:eastAsia="ru-RU"/>
        </w:rPr>
        <w:t xml:space="preserve"> </w:t>
      </w:r>
      <w:r>
        <w:rPr>
          <w:rFonts w:ascii="Times New Roman" w:hAnsi="Times New Roman"/>
          <w:snapToGrid w:val="0"/>
          <w:sz w:val="24"/>
          <w:szCs w:val="20"/>
          <w:lang w:val="en-GB" w:eastAsia="ru-RU"/>
        </w:rPr>
        <w:t>cohort</w:t>
      </w:r>
      <w:r w:rsidRPr="005C68A7">
        <w:rPr>
          <w:rFonts w:ascii="Times New Roman" w:hAnsi="Times New Roman"/>
          <w:snapToGrid w:val="0"/>
          <w:sz w:val="24"/>
          <w:szCs w:val="20"/>
          <w:lang w:val="en-GB" w:eastAsia="ru-RU"/>
        </w:rPr>
        <w:t>.</w:t>
      </w:r>
    </w:p>
    <w:p w:rsidR="00EC2873" w:rsidRDefault="00EC2873" w:rsidP="00B93659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EC2873" w:rsidRDefault="00EC2873" w:rsidP="00B93659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EC2873" w:rsidRDefault="00EC2873" w:rsidP="00B93659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  <w:sectPr w:rsidR="00EC2873" w:rsidSect="00EC2873">
          <w:headerReference w:type="default" r:id="rId8"/>
          <w:footerReference w:type="even" r:id="rId9"/>
          <w:footerReference w:type="default" r:id="rId10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:rsidR="00B93659" w:rsidRPr="00281D5C" w:rsidRDefault="00B93659" w:rsidP="00B93659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i/>
          <w:sz w:val="24"/>
          <w:szCs w:val="24"/>
          <w:lang w:val="en-US"/>
        </w:rPr>
      </w:pPr>
      <w:r w:rsidRPr="00281D5C">
        <w:rPr>
          <w:rFonts w:ascii="Times New Roman" w:eastAsia="Calibri" w:hAnsi="Times New Roman"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eastAsia="Calibri" w:hAnsi="Times New Roman"/>
          <w:sz w:val="24"/>
          <w:szCs w:val="24"/>
          <w:lang w:val="en-US"/>
        </w:rPr>
        <w:t>S1</w:t>
      </w:r>
      <w:r w:rsidR="00EC2873">
        <w:rPr>
          <w:rFonts w:ascii="Times New Roman" w:eastAsia="Calibri" w:hAnsi="Times New Roman"/>
          <w:sz w:val="24"/>
          <w:szCs w:val="24"/>
          <w:lang w:val="en-US"/>
        </w:rPr>
        <w:t xml:space="preserve"> </w:t>
      </w:r>
      <w:r w:rsidRPr="00F760D1">
        <w:rPr>
          <w:rFonts w:ascii="Times New Roman" w:eastAsia="Calibri" w:hAnsi="Times New Roman"/>
          <w:i/>
          <w:sz w:val="24"/>
          <w:szCs w:val="24"/>
          <w:lang w:val="en-US"/>
        </w:rPr>
        <w:t xml:space="preserve">Regression Coefficients Predicting the </w:t>
      </w:r>
      <w:r w:rsidRPr="00281D5C">
        <w:rPr>
          <w:rFonts w:ascii="Times New Roman" w:eastAsia="Calibri" w:hAnsi="Times New Roman"/>
          <w:i/>
          <w:sz w:val="24"/>
          <w:szCs w:val="24"/>
          <w:lang w:val="en-US"/>
        </w:rPr>
        <w:t xml:space="preserve">Strengths and Difficulties Questionnaire </w:t>
      </w:r>
      <w:r>
        <w:rPr>
          <w:rFonts w:ascii="Times New Roman" w:eastAsia="Calibri" w:hAnsi="Times New Roman"/>
          <w:i/>
          <w:sz w:val="24"/>
          <w:szCs w:val="24"/>
          <w:lang w:val="en-US"/>
        </w:rPr>
        <w:t>Scores</w:t>
      </w:r>
      <w:r w:rsidRPr="00F760D1">
        <w:rPr>
          <w:rFonts w:ascii="Times New Roman" w:eastAsia="Calibri" w:hAnsi="Times New Roman"/>
          <w:i/>
          <w:sz w:val="24"/>
          <w:szCs w:val="24"/>
          <w:lang w:val="en-US"/>
        </w:rPr>
        <w:t xml:space="preserve"> from Gender and </w:t>
      </w:r>
      <w:proofErr w:type="spellStart"/>
      <w:r w:rsidRPr="00F760D1">
        <w:rPr>
          <w:rFonts w:ascii="Times New Roman" w:eastAsia="Calibri" w:hAnsi="Times New Roman"/>
          <w:i/>
          <w:sz w:val="24"/>
          <w:szCs w:val="24"/>
          <w:lang w:val="en-US"/>
        </w:rPr>
        <w:t>Age</w:t>
      </w:r>
      <w:r w:rsidRPr="00281D5C">
        <w:rPr>
          <w:rFonts w:ascii="Times New Roman" w:eastAsia="Calibri" w:hAnsi="Times New Roman"/>
          <w:i/>
          <w:sz w:val="24"/>
          <w:szCs w:val="24"/>
          <w:vertAlign w:val="superscript"/>
          <w:lang w:val="en-US"/>
        </w:rPr>
        <w:t>a</w:t>
      </w:r>
      <w:proofErr w:type="spellEnd"/>
    </w:p>
    <w:tbl>
      <w:tblPr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098"/>
        <w:gridCol w:w="1776"/>
        <w:gridCol w:w="142"/>
        <w:gridCol w:w="775"/>
        <w:gridCol w:w="1918"/>
        <w:gridCol w:w="851"/>
        <w:gridCol w:w="1984"/>
        <w:gridCol w:w="917"/>
        <w:gridCol w:w="1953"/>
        <w:gridCol w:w="882"/>
      </w:tblGrid>
      <w:tr w:rsidR="00B93659" w:rsidRPr="00281D5C" w:rsidTr="00494520">
        <w:trPr>
          <w:trHeight w:val="288"/>
        </w:trPr>
        <w:tc>
          <w:tcPr>
            <w:tcW w:w="20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659" w:rsidRPr="00281D5C" w:rsidRDefault="00B93659" w:rsidP="00494520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59" w:rsidRPr="00281D5C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Emotional symptoms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59" w:rsidRPr="00281D5C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Peer problems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59" w:rsidRPr="00281D5C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Conduct problems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59" w:rsidRPr="00281D5C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Hyperactivity</w:t>
            </w:r>
          </w:p>
        </w:tc>
      </w:tr>
      <w:tr w:rsidR="00B93659" w:rsidRPr="00281D5C" w:rsidTr="00494520">
        <w:trPr>
          <w:trHeight w:val="288"/>
        </w:trPr>
        <w:tc>
          <w:tcPr>
            <w:tcW w:w="20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659" w:rsidRPr="00281D5C" w:rsidRDefault="00B93659" w:rsidP="00494520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59" w:rsidRPr="00281D5C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 (SE)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59" w:rsidRPr="00281D5C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59" w:rsidRPr="00281D5C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 (SE)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59" w:rsidRPr="00281D5C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59" w:rsidRPr="00281D5C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 (SE)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59" w:rsidRPr="00281D5C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59" w:rsidRPr="00281D5C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 (SE)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59" w:rsidRPr="00281D5C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</w:t>
            </w:r>
          </w:p>
        </w:tc>
      </w:tr>
      <w:tr w:rsidR="00B93659" w:rsidRPr="00281D5C" w:rsidTr="00494520">
        <w:trPr>
          <w:trHeight w:val="288"/>
        </w:trPr>
        <w:tc>
          <w:tcPr>
            <w:tcW w:w="209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59" w:rsidRPr="00281D5C" w:rsidRDefault="00B93659" w:rsidP="0049452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Gender (female)</w:t>
            </w: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59" w:rsidRPr="00A347DC" w:rsidRDefault="00B93659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A347DC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0.0</w:t>
            </w:r>
            <w:r w:rsidRPr="00A347DC">
              <w:rPr>
                <w:rFonts w:ascii="Times New Roman" w:eastAsia="Calibri" w:hAnsi="Times New Roman"/>
                <w:b/>
                <w:sz w:val="24"/>
                <w:szCs w:val="24"/>
              </w:rPr>
              <w:t>54</w:t>
            </w:r>
            <w:r w:rsidRPr="00A347DC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(0.021)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59" w:rsidRPr="00A347DC" w:rsidRDefault="00B93659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A347DC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</w:t>
            </w:r>
            <w:r w:rsidRPr="00A347DC">
              <w:rPr>
                <w:rFonts w:ascii="Times New Roman" w:eastAsia="Calibri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9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59" w:rsidRPr="00ED3EE7" w:rsidRDefault="00B93659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-0.1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43</w:t>
            </w: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(0.019)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59" w:rsidRPr="00ED3EE7" w:rsidRDefault="00B93659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59" w:rsidRPr="00ED3EE7" w:rsidRDefault="00B93659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-0.13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9</w:t>
            </w: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(0.017)</w:t>
            </w:r>
          </w:p>
        </w:tc>
        <w:tc>
          <w:tcPr>
            <w:tcW w:w="9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59" w:rsidRPr="00ED3EE7" w:rsidRDefault="00B93659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95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59" w:rsidRPr="0004372D" w:rsidRDefault="00B93659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04372D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-0.4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80</w:t>
            </w:r>
            <w:r w:rsidRPr="0004372D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(0.02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  <w:r w:rsidRPr="0004372D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88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59" w:rsidRPr="0004372D" w:rsidRDefault="00B93659" w:rsidP="00494520">
            <w:pPr>
              <w:tabs>
                <w:tab w:val="decimal" w:pos="66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04372D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</w:tr>
      <w:tr w:rsidR="00B93659" w:rsidRPr="00281D5C" w:rsidTr="00494520">
        <w:trPr>
          <w:trHeight w:val="288"/>
        </w:trPr>
        <w:tc>
          <w:tcPr>
            <w:tcW w:w="2098" w:type="dxa"/>
            <w:shd w:val="clear" w:color="auto" w:fill="auto"/>
            <w:noWrap/>
            <w:vAlign w:val="center"/>
            <w:hideMark/>
          </w:tcPr>
          <w:p w:rsidR="00B93659" w:rsidRPr="00281D5C" w:rsidRDefault="00B93659" w:rsidP="0049452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Age</w:t>
            </w: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(in years)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:rsidR="00B93659" w:rsidRPr="00ED3EE7" w:rsidRDefault="00B93659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0.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33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21</w:t>
            </w: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917" w:type="dxa"/>
            <w:gridSpan w:val="2"/>
            <w:shd w:val="clear" w:color="auto" w:fill="auto"/>
            <w:noWrap/>
            <w:vAlign w:val="center"/>
            <w:hideMark/>
          </w:tcPr>
          <w:p w:rsidR="00B93659" w:rsidRPr="00ED3EE7" w:rsidRDefault="00B93659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B93659" w:rsidRPr="00ED3EE7" w:rsidRDefault="00B93659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0.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224</w:t>
            </w: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19</w:t>
            </w: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93659" w:rsidRPr="00ED3EE7" w:rsidRDefault="00B93659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93659" w:rsidRPr="005F5ED2" w:rsidRDefault="00B93659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-0.0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12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17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B93659" w:rsidRPr="005F5ED2" w:rsidRDefault="00B93659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68</w:t>
            </w:r>
          </w:p>
        </w:tc>
        <w:tc>
          <w:tcPr>
            <w:tcW w:w="1953" w:type="dxa"/>
            <w:shd w:val="clear" w:color="auto" w:fill="auto"/>
            <w:noWrap/>
            <w:vAlign w:val="center"/>
            <w:hideMark/>
          </w:tcPr>
          <w:p w:rsidR="00B93659" w:rsidRPr="0004372D" w:rsidRDefault="00B93659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04372D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56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7</w:t>
            </w:r>
            <w:r w:rsidRPr="0004372D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25</w:t>
            </w:r>
            <w:r w:rsidRPr="0004372D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B93659" w:rsidRPr="0004372D" w:rsidRDefault="00B93659" w:rsidP="00494520">
            <w:pPr>
              <w:tabs>
                <w:tab w:val="decimal" w:pos="66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04372D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</w:tr>
      <w:tr w:rsidR="00B93659" w:rsidRPr="00281D5C" w:rsidTr="00494520">
        <w:trPr>
          <w:trHeight w:val="288"/>
        </w:trPr>
        <w:tc>
          <w:tcPr>
            <w:tcW w:w="2098" w:type="dxa"/>
            <w:shd w:val="clear" w:color="auto" w:fill="auto"/>
            <w:noWrap/>
            <w:vAlign w:val="center"/>
            <w:hideMark/>
          </w:tcPr>
          <w:p w:rsidR="00B93659" w:rsidRPr="00281D5C" w:rsidRDefault="00B93659" w:rsidP="0049452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Age</w:t>
            </w:r>
            <w:r w:rsidRPr="00281D5C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:rsidR="00B93659" w:rsidRPr="00ED3EE7" w:rsidRDefault="00B93659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123</w:t>
            </w: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2</w:t>
            </w: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1)</w:t>
            </w:r>
          </w:p>
        </w:tc>
        <w:tc>
          <w:tcPr>
            <w:tcW w:w="917" w:type="dxa"/>
            <w:gridSpan w:val="2"/>
            <w:shd w:val="clear" w:color="auto" w:fill="auto"/>
            <w:noWrap/>
            <w:vAlign w:val="center"/>
            <w:hideMark/>
          </w:tcPr>
          <w:p w:rsidR="00B93659" w:rsidRPr="00ED3EE7" w:rsidRDefault="00B93659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B93659" w:rsidRPr="005F5ED2" w:rsidRDefault="00B93659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0.00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6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19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93659" w:rsidRPr="005F5ED2" w:rsidRDefault="00B93659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46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93659" w:rsidRPr="00ED3EE7" w:rsidRDefault="00B93659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0.0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0</w:t>
            </w: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17</w:t>
            </w: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B93659" w:rsidRPr="00ED3EE7" w:rsidRDefault="00B93659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953" w:type="dxa"/>
            <w:shd w:val="clear" w:color="auto" w:fill="auto"/>
            <w:noWrap/>
            <w:vAlign w:val="center"/>
            <w:hideMark/>
          </w:tcPr>
          <w:p w:rsidR="00B93659" w:rsidRPr="0004372D" w:rsidRDefault="00B93659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04372D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286</w:t>
            </w:r>
            <w:r w:rsidRPr="0004372D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25</w:t>
            </w:r>
            <w:r w:rsidRPr="0004372D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B93659" w:rsidRPr="0004372D" w:rsidRDefault="00B93659" w:rsidP="00494520">
            <w:pPr>
              <w:tabs>
                <w:tab w:val="decimal" w:pos="66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04372D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</w:tr>
      <w:tr w:rsidR="00B93659" w:rsidRPr="00281D5C" w:rsidTr="00494520">
        <w:trPr>
          <w:trHeight w:val="288"/>
        </w:trPr>
        <w:tc>
          <w:tcPr>
            <w:tcW w:w="2098" w:type="dxa"/>
            <w:shd w:val="clear" w:color="auto" w:fill="auto"/>
            <w:noWrap/>
            <w:vAlign w:val="center"/>
          </w:tcPr>
          <w:p w:rsidR="00B93659" w:rsidRPr="00F760D1" w:rsidRDefault="00B93659" w:rsidP="0049452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F760D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Age</w:t>
            </w:r>
            <w:r w:rsidRPr="00F760D1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B93659" w:rsidRPr="005F5ED2" w:rsidRDefault="00B93659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-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49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17" w:type="dxa"/>
            <w:gridSpan w:val="2"/>
            <w:shd w:val="clear" w:color="auto" w:fill="auto"/>
            <w:noWrap/>
            <w:vAlign w:val="center"/>
          </w:tcPr>
          <w:p w:rsidR="00B93659" w:rsidRPr="005F5ED2" w:rsidRDefault="00B93659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B0174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1918" w:type="dxa"/>
            <w:shd w:val="clear" w:color="auto" w:fill="auto"/>
            <w:noWrap/>
            <w:vAlign w:val="center"/>
          </w:tcPr>
          <w:p w:rsidR="00B93659" w:rsidRPr="00ED3EE7" w:rsidRDefault="00B93659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339</w:t>
            </w: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44</w:t>
            </w: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93659" w:rsidRPr="00ED3EE7" w:rsidRDefault="00B93659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B93659" w:rsidRPr="00ED3EE7" w:rsidRDefault="00B93659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35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4</w:t>
            </w: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0)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:rsidR="00B93659" w:rsidRPr="00ED3EE7" w:rsidRDefault="00B93659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953" w:type="dxa"/>
            <w:shd w:val="clear" w:color="auto" w:fill="auto"/>
            <w:noWrap/>
            <w:vAlign w:val="center"/>
          </w:tcPr>
          <w:p w:rsidR="00B93659" w:rsidRPr="005F5ED2" w:rsidRDefault="00B93659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59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:rsidR="00B93659" w:rsidRPr="005F5ED2" w:rsidRDefault="00B93659" w:rsidP="00494520">
            <w:pPr>
              <w:tabs>
                <w:tab w:val="decimal" w:pos="66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B93659" w:rsidRPr="00281D5C" w:rsidTr="00494520">
        <w:trPr>
          <w:trHeight w:val="288"/>
        </w:trPr>
        <w:tc>
          <w:tcPr>
            <w:tcW w:w="2098" w:type="dxa"/>
            <w:shd w:val="clear" w:color="auto" w:fill="auto"/>
            <w:noWrap/>
            <w:vAlign w:val="center"/>
            <w:hideMark/>
          </w:tcPr>
          <w:p w:rsidR="00B93659" w:rsidRPr="00281D5C" w:rsidRDefault="00B93659" w:rsidP="0049452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Gender x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Age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:rsidR="00B93659" w:rsidRPr="00A4714D" w:rsidRDefault="00B93659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A4714D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0.104 (0.021)</w:t>
            </w:r>
          </w:p>
        </w:tc>
        <w:tc>
          <w:tcPr>
            <w:tcW w:w="917" w:type="dxa"/>
            <w:gridSpan w:val="2"/>
            <w:shd w:val="clear" w:color="auto" w:fill="auto"/>
            <w:noWrap/>
            <w:vAlign w:val="center"/>
            <w:hideMark/>
          </w:tcPr>
          <w:p w:rsidR="00B93659" w:rsidRPr="00A4714D" w:rsidRDefault="00B93659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A4714D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B93659" w:rsidRPr="005F5ED2" w:rsidRDefault="00B93659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37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19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93659" w:rsidRPr="00B01749" w:rsidRDefault="00B93659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B0174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93659" w:rsidRPr="00034572" w:rsidRDefault="00B93659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0345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0.051 (0.017)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B93659" w:rsidRPr="00034572" w:rsidRDefault="00B93659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0345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.002</w:t>
            </w:r>
          </w:p>
        </w:tc>
        <w:tc>
          <w:tcPr>
            <w:tcW w:w="1953" w:type="dxa"/>
            <w:shd w:val="clear" w:color="auto" w:fill="auto"/>
            <w:noWrap/>
            <w:vAlign w:val="center"/>
            <w:hideMark/>
          </w:tcPr>
          <w:p w:rsidR="00B93659" w:rsidRPr="005F5ED2" w:rsidRDefault="00B93659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10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25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B93659" w:rsidRPr="005F5ED2" w:rsidRDefault="00B93659" w:rsidP="00494520">
            <w:pPr>
              <w:tabs>
                <w:tab w:val="decimal" w:pos="66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688</w:t>
            </w:r>
          </w:p>
        </w:tc>
      </w:tr>
      <w:tr w:rsidR="00B93659" w:rsidRPr="00281D5C" w:rsidTr="00494520">
        <w:trPr>
          <w:trHeight w:val="288"/>
        </w:trPr>
        <w:tc>
          <w:tcPr>
            <w:tcW w:w="2098" w:type="dxa"/>
            <w:shd w:val="clear" w:color="auto" w:fill="auto"/>
            <w:noWrap/>
            <w:vAlign w:val="center"/>
            <w:hideMark/>
          </w:tcPr>
          <w:p w:rsidR="00B93659" w:rsidRPr="00281D5C" w:rsidRDefault="00B93659" w:rsidP="0049452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Gender x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Age</w:t>
            </w:r>
            <w:r w:rsidRPr="00281D5C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:rsidR="00B93659" w:rsidRPr="00ED3EE7" w:rsidRDefault="00B93659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0.0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70</w:t>
            </w: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2</w:t>
            </w: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1)</w:t>
            </w:r>
          </w:p>
        </w:tc>
        <w:tc>
          <w:tcPr>
            <w:tcW w:w="917" w:type="dxa"/>
            <w:gridSpan w:val="2"/>
            <w:shd w:val="clear" w:color="auto" w:fill="auto"/>
            <w:noWrap/>
            <w:vAlign w:val="center"/>
            <w:hideMark/>
          </w:tcPr>
          <w:p w:rsidR="00B93659" w:rsidRPr="00ED3EE7" w:rsidRDefault="00B93659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B93659" w:rsidRPr="005F5ED2" w:rsidRDefault="00B93659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0.00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2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19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93659" w:rsidRPr="005F5ED2" w:rsidRDefault="00B93659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906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93659" w:rsidRPr="005F5ED2" w:rsidRDefault="00B93659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33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17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B93659" w:rsidRPr="005F5ED2" w:rsidRDefault="00B93659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1953" w:type="dxa"/>
            <w:shd w:val="clear" w:color="auto" w:fill="auto"/>
            <w:noWrap/>
            <w:vAlign w:val="center"/>
            <w:hideMark/>
          </w:tcPr>
          <w:p w:rsidR="00B93659" w:rsidRPr="0004372D" w:rsidRDefault="00B93659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04372D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0.0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88</w:t>
            </w:r>
            <w:r w:rsidRPr="0004372D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25</w:t>
            </w:r>
            <w:r w:rsidRPr="0004372D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B93659" w:rsidRPr="0004372D" w:rsidRDefault="00B93659" w:rsidP="00494520">
            <w:pPr>
              <w:tabs>
                <w:tab w:val="decimal" w:pos="66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04372D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</w:tr>
      <w:tr w:rsidR="00B93659" w:rsidRPr="00281D5C" w:rsidTr="00494520">
        <w:trPr>
          <w:trHeight w:val="288"/>
        </w:trPr>
        <w:tc>
          <w:tcPr>
            <w:tcW w:w="2098" w:type="dxa"/>
            <w:shd w:val="clear" w:color="auto" w:fill="auto"/>
            <w:noWrap/>
            <w:vAlign w:val="center"/>
          </w:tcPr>
          <w:p w:rsidR="00B93659" w:rsidRPr="00281D5C" w:rsidRDefault="00B93659" w:rsidP="0049452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Gender x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Age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93659" w:rsidRPr="005F5ED2" w:rsidRDefault="00B93659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49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93659" w:rsidRPr="005F5ED2" w:rsidRDefault="00B93659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84</w:t>
            </w:r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93659" w:rsidRPr="005F5ED2" w:rsidRDefault="00B93659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60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44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93659" w:rsidRPr="005F5ED2" w:rsidRDefault="00B93659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80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93659" w:rsidRPr="005F5ED2" w:rsidRDefault="00B93659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0.00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40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93659" w:rsidRPr="005F5ED2" w:rsidRDefault="00B93659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880</w:t>
            </w:r>
          </w:p>
        </w:tc>
        <w:tc>
          <w:tcPr>
            <w:tcW w:w="195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93659" w:rsidRPr="005F5ED2" w:rsidRDefault="00B93659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59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93659" w:rsidRPr="005F5ED2" w:rsidRDefault="00B93659" w:rsidP="00494520">
            <w:pPr>
              <w:tabs>
                <w:tab w:val="decimal" w:pos="66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40</w:t>
            </w:r>
          </w:p>
        </w:tc>
      </w:tr>
      <w:tr w:rsidR="00B93659" w:rsidRPr="00281D5C" w:rsidTr="00494520">
        <w:trPr>
          <w:trHeight w:val="321"/>
        </w:trPr>
        <w:tc>
          <w:tcPr>
            <w:tcW w:w="2098" w:type="dxa"/>
            <w:shd w:val="clear" w:color="auto" w:fill="auto"/>
            <w:noWrap/>
            <w:vAlign w:val="bottom"/>
            <w:hideMark/>
          </w:tcPr>
          <w:p w:rsidR="00B93659" w:rsidRPr="00281D5C" w:rsidRDefault="00B93659" w:rsidP="0049452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59" w:rsidRPr="00281D5C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Inter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nalis</w:t>
            </w: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ing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59" w:rsidRPr="00281D5C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Exter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nalis</w:t>
            </w: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ing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59" w:rsidRPr="00FA0672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Total Difficulties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59" w:rsidRPr="00281D5C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Prosocial behavio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u</w:t>
            </w: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</w:t>
            </w:r>
          </w:p>
        </w:tc>
      </w:tr>
      <w:tr w:rsidR="00B93659" w:rsidRPr="00281D5C" w:rsidTr="00494520">
        <w:trPr>
          <w:trHeight w:val="288"/>
        </w:trPr>
        <w:tc>
          <w:tcPr>
            <w:tcW w:w="20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659" w:rsidRPr="00281D5C" w:rsidRDefault="00B93659" w:rsidP="0049452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59" w:rsidRPr="00281D5C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 (SE)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59" w:rsidRPr="00281D5C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59" w:rsidRPr="00281D5C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 (SE)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59" w:rsidRPr="00281D5C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59" w:rsidRPr="00281D5C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 (SE)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59" w:rsidRPr="00281D5C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59" w:rsidRPr="00281D5C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 (SE)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59" w:rsidRPr="00281D5C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</w:t>
            </w:r>
          </w:p>
        </w:tc>
      </w:tr>
      <w:tr w:rsidR="00B93659" w:rsidRPr="00281D5C" w:rsidTr="00494520">
        <w:trPr>
          <w:trHeight w:val="288"/>
        </w:trPr>
        <w:tc>
          <w:tcPr>
            <w:tcW w:w="209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59" w:rsidRPr="00281D5C" w:rsidRDefault="00B93659" w:rsidP="0049452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Gender (female)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59" w:rsidRPr="00D8389D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D8389D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088</w:t>
            </w:r>
            <w:r w:rsidRPr="00D8389D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(0.03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  <w:r w:rsidRPr="00D8389D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7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59" w:rsidRPr="00D8389D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D8389D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9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59" w:rsidRPr="00FA0672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616</w:t>
            </w: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(0.037)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59" w:rsidRPr="00FA0672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59" w:rsidRPr="00FA0672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-0.69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5</w:t>
            </w: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(0.058)</w:t>
            </w:r>
          </w:p>
        </w:tc>
        <w:tc>
          <w:tcPr>
            <w:tcW w:w="9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59" w:rsidRPr="00FA0672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95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59" w:rsidRPr="005F5ED2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0.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197</w:t>
            </w:r>
            <w:r w:rsidRPr="005F5ED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(0.020)</w:t>
            </w:r>
          </w:p>
        </w:tc>
        <w:tc>
          <w:tcPr>
            <w:tcW w:w="88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59" w:rsidRPr="005F5ED2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</w:tr>
      <w:tr w:rsidR="00B93659" w:rsidRPr="00281D5C" w:rsidTr="00494520">
        <w:trPr>
          <w:trHeight w:val="288"/>
        </w:trPr>
        <w:tc>
          <w:tcPr>
            <w:tcW w:w="2098" w:type="dxa"/>
            <w:shd w:val="clear" w:color="auto" w:fill="auto"/>
            <w:noWrap/>
            <w:vAlign w:val="center"/>
            <w:hideMark/>
          </w:tcPr>
          <w:p w:rsidR="00B93659" w:rsidRPr="00281D5C" w:rsidRDefault="00B93659" w:rsidP="0049452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Age</w:t>
            </w: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(in years)</w:t>
            </w:r>
          </w:p>
        </w:tc>
        <w:tc>
          <w:tcPr>
            <w:tcW w:w="1918" w:type="dxa"/>
            <w:gridSpan w:val="2"/>
            <w:shd w:val="clear" w:color="auto" w:fill="auto"/>
            <w:noWrap/>
            <w:vAlign w:val="center"/>
            <w:hideMark/>
          </w:tcPr>
          <w:p w:rsidR="00B93659" w:rsidRPr="00D8389D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D8389D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0.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570</w:t>
            </w:r>
            <w:r w:rsidRPr="00D8389D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33</w:t>
            </w:r>
            <w:r w:rsidRPr="00D8389D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B93659" w:rsidRPr="00D8389D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D8389D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B93659" w:rsidRPr="00FA0672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577</w:t>
            </w: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37</w:t>
            </w: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93659" w:rsidRPr="00FA0672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93659" w:rsidRPr="005F5ED2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01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58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B93659" w:rsidRPr="005F5ED2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981</w:t>
            </w:r>
          </w:p>
        </w:tc>
        <w:tc>
          <w:tcPr>
            <w:tcW w:w="1953" w:type="dxa"/>
            <w:shd w:val="clear" w:color="auto" w:fill="auto"/>
            <w:noWrap/>
            <w:vAlign w:val="center"/>
            <w:hideMark/>
          </w:tcPr>
          <w:p w:rsidR="00B93659" w:rsidRPr="005F5ED2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96</w:t>
            </w:r>
            <w:r w:rsidRPr="005F5ED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20</w:t>
            </w:r>
            <w:r w:rsidRPr="005F5ED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B93659" w:rsidRPr="005F5ED2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</w:t>
            </w:r>
            <w:r w:rsidRPr="005F5ED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000</w:t>
            </w:r>
          </w:p>
        </w:tc>
      </w:tr>
      <w:tr w:rsidR="00B93659" w:rsidRPr="00281D5C" w:rsidTr="00494520">
        <w:trPr>
          <w:trHeight w:val="288"/>
        </w:trPr>
        <w:tc>
          <w:tcPr>
            <w:tcW w:w="2098" w:type="dxa"/>
            <w:shd w:val="clear" w:color="auto" w:fill="auto"/>
            <w:noWrap/>
            <w:vAlign w:val="center"/>
            <w:hideMark/>
          </w:tcPr>
          <w:p w:rsidR="00B93659" w:rsidRPr="00281D5C" w:rsidRDefault="00B93659" w:rsidP="0049452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Age</w:t>
            </w:r>
            <w:r w:rsidRPr="00281D5C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918" w:type="dxa"/>
            <w:gridSpan w:val="2"/>
            <w:shd w:val="clear" w:color="auto" w:fill="auto"/>
            <w:noWrap/>
            <w:vAlign w:val="center"/>
            <w:hideMark/>
          </w:tcPr>
          <w:p w:rsidR="00B93659" w:rsidRPr="00FA0672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110</w:t>
            </w: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33</w:t>
            </w: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B93659" w:rsidRPr="00FA0672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.001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B93659" w:rsidRPr="00FA0672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232</w:t>
            </w: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37</w:t>
            </w: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93659" w:rsidRPr="00FA0672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93659" w:rsidRPr="00FA0672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336</w:t>
            </w: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58</w:t>
            </w: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B93659" w:rsidRPr="00FA0672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953" w:type="dxa"/>
            <w:shd w:val="clear" w:color="auto" w:fill="auto"/>
            <w:noWrap/>
            <w:vAlign w:val="center"/>
            <w:hideMark/>
          </w:tcPr>
          <w:p w:rsidR="00B93659" w:rsidRPr="005F5ED2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158</w:t>
            </w:r>
            <w:r w:rsidRPr="005F5ED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20</w:t>
            </w:r>
            <w:r w:rsidRPr="005F5ED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B93659" w:rsidRPr="005F5ED2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</w:tr>
      <w:tr w:rsidR="00B93659" w:rsidRPr="00281D5C" w:rsidTr="00494520">
        <w:trPr>
          <w:trHeight w:val="288"/>
        </w:trPr>
        <w:tc>
          <w:tcPr>
            <w:tcW w:w="2098" w:type="dxa"/>
            <w:shd w:val="clear" w:color="auto" w:fill="auto"/>
            <w:noWrap/>
            <w:vAlign w:val="center"/>
          </w:tcPr>
          <w:p w:rsidR="00B93659" w:rsidRPr="00F760D1" w:rsidRDefault="00B93659" w:rsidP="0049452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F760D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Age</w:t>
            </w:r>
            <w:r w:rsidRPr="00F760D1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1918" w:type="dxa"/>
            <w:gridSpan w:val="2"/>
            <w:shd w:val="clear" w:color="auto" w:fill="auto"/>
            <w:noWrap/>
            <w:vAlign w:val="center"/>
          </w:tcPr>
          <w:p w:rsidR="00B93659" w:rsidRPr="00FA0672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461</w:t>
            </w: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79</w:t>
            </w: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775" w:type="dxa"/>
            <w:shd w:val="clear" w:color="auto" w:fill="auto"/>
            <w:noWrap/>
            <w:vAlign w:val="center"/>
          </w:tcPr>
          <w:p w:rsidR="00B93659" w:rsidRPr="00FA0672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918" w:type="dxa"/>
            <w:shd w:val="clear" w:color="auto" w:fill="auto"/>
            <w:noWrap/>
            <w:vAlign w:val="center"/>
          </w:tcPr>
          <w:p w:rsidR="00B93659" w:rsidRPr="00B01749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B01749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-0.24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0</w:t>
            </w:r>
            <w:r w:rsidRPr="00B01749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(0.087)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93659" w:rsidRPr="00B01749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B01749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B93659" w:rsidRPr="00FA0672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696</w:t>
            </w: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138</w:t>
            </w: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:rsidR="00B93659" w:rsidRPr="00FA0672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953" w:type="dxa"/>
            <w:shd w:val="clear" w:color="auto" w:fill="auto"/>
            <w:noWrap/>
            <w:vAlign w:val="center"/>
          </w:tcPr>
          <w:p w:rsidR="00B93659" w:rsidRPr="005F5ED2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0.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342</w:t>
            </w:r>
            <w:r w:rsidRPr="005F5ED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47</w:t>
            </w:r>
            <w:r w:rsidRPr="005F5ED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:rsidR="00B93659" w:rsidRPr="005F5ED2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</w:tr>
      <w:tr w:rsidR="00B93659" w:rsidRPr="00281D5C" w:rsidTr="00494520">
        <w:trPr>
          <w:trHeight w:val="288"/>
        </w:trPr>
        <w:tc>
          <w:tcPr>
            <w:tcW w:w="2098" w:type="dxa"/>
            <w:shd w:val="clear" w:color="auto" w:fill="auto"/>
            <w:noWrap/>
            <w:vAlign w:val="center"/>
            <w:hideMark/>
          </w:tcPr>
          <w:p w:rsidR="00B93659" w:rsidRPr="00281D5C" w:rsidRDefault="00B93659" w:rsidP="0049452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Gender x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Age</w:t>
            </w:r>
          </w:p>
        </w:tc>
        <w:tc>
          <w:tcPr>
            <w:tcW w:w="1918" w:type="dxa"/>
            <w:gridSpan w:val="2"/>
            <w:shd w:val="clear" w:color="auto" w:fill="auto"/>
            <w:noWrap/>
            <w:vAlign w:val="center"/>
            <w:hideMark/>
          </w:tcPr>
          <w:p w:rsidR="00B93659" w:rsidRPr="005E5803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5E5803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0.136 (0.033)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B93659" w:rsidRPr="005E5803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5E5803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B93659" w:rsidRPr="005E5803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E5803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0.063 (0.037)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93659" w:rsidRPr="005E5803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E5803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.084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93659" w:rsidRPr="005E5803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5E5803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0.208 (0.058)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B93659" w:rsidRPr="005E5803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5E5803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953" w:type="dxa"/>
            <w:shd w:val="clear" w:color="auto" w:fill="auto"/>
            <w:noWrap/>
            <w:vAlign w:val="center"/>
            <w:hideMark/>
          </w:tcPr>
          <w:p w:rsidR="00B93659" w:rsidRPr="005F5ED2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05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20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B93659" w:rsidRPr="005F5ED2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807</w:t>
            </w:r>
          </w:p>
        </w:tc>
      </w:tr>
      <w:tr w:rsidR="00B93659" w:rsidRPr="00281D5C" w:rsidTr="00494520">
        <w:trPr>
          <w:trHeight w:val="288"/>
        </w:trPr>
        <w:tc>
          <w:tcPr>
            <w:tcW w:w="2098" w:type="dxa"/>
            <w:shd w:val="clear" w:color="auto" w:fill="auto"/>
            <w:noWrap/>
            <w:vAlign w:val="center"/>
            <w:hideMark/>
          </w:tcPr>
          <w:p w:rsidR="00B93659" w:rsidRPr="00281D5C" w:rsidRDefault="00B93659" w:rsidP="0049452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Gender x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Age</w:t>
            </w:r>
            <w:r w:rsidRPr="00281D5C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918" w:type="dxa"/>
            <w:gridSpan w:val="2"/>
            <w:shd w:val="clear" w:color="auto" w:fill="auto"/>
            <w:noWrap/>
            <w:vAlign w:val="center"/>
            <w:hideMark/>
          </w:tcPr>
          <w:p w:rsidR="00B93659" w:rsidRPr="005F5ED2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66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33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B93659" w:rsidRPr="00567710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67710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.047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B93659" w:rsidRPr="00567710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567710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0.120 (0.037)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93659" w:rsidRPr="00FA0672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93659" w:rsidRPr="00FA0672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0.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193</w:t>
            </w: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58</w:t>
            </w: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B93659" w:rsidRPr="00FA0672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.001</w:t>
            </w:r>
          </w:p>
        </w:tc>
        <w:tc>
          <w:tcPr>
            <w:tcW w:w="1953" w:type="dxa"/>
            <w:shd w:val="clear" w:color="auto" w:fill="auto"/>
            <w:noWrap/>
            <w:vAlign w:val="center"/>
            <w:hideMark/>
          </w:tcPr>
          <w:p w:rsidR="00B93659" w:rsidRPr="005F5ED2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25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20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B93659" w:rsidRPr="005F5ED2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217</w:t>
            </w:r>
          </w:p>
        </w:tc>
      </w:tr>
      <w:tr w:rsidR="00B93659" w:rsidRPr="00281D5C" w:rsidTr="00494520">
        <w:trPr>
          <w:trHeight w:val="288"/>
        </w:trPr>
        <w:tc>
          <w:tcPr>
            <w:tcW w:w="209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93659" w:rsidRPr="00281D5C" w:rsidRDefault="00B93659" w:rsidP="0049452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Gender x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Age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191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93659" w:rsidRPr="005F5ED2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-0.00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7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79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7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93659" w:rsidRPr="005F5ED2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932</w:t>
            </w:r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93659" w:rsidRPr="005F5ED2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52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87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93659" w:rsidRPr="005F5ED2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550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93659" w:rsidRPr="005F5ED2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64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138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93659" w:rsidRPr="005F5ED2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.6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195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93659" w:rsidRPr="005F5ED2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0.00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2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47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93659" w:rsidRPr="005F5ED2" w:rsidRDefault="00B93659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972</w:t>
            </w:r>
          </w:p>
        </w:tc>
      </w:tr>
    </w:tbl>
    <w:p w:rsidR="00B93659" w:rsidRDefault="00B93659" w:rsidP="00704B71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  <w:r w:rsidRPr="00281D5C">
        <w:rPr>
          <w:rFonts w:ascii="Times New Roman" w:eastAsia="Calibri" w:hAnsi="Times New Roman"/>
          <w:i/>
          <w:sz w:val="24"/>
          <w:szCs w:val="24"/>
          <w:lang w:val="en-US"/>
        </w:rPr>
        <w:t>Note</w:t>
      </w:r>
      <w:r w:rsidRPr="00281D5C">
        <w:rPr>
          <w:rFonts w:ascii="Times New Roman" w:eastAsia="Calibri" w:hAnsi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281D5C">
        <w:rPr>
          <w:rFonts w:ascii="Times New Roman" w:eastAsia="Calibri" w:hAnsi="Times New Roman"/>
          <w:sz w:val="24"/>
          <w:szCs w:val="24"/>
          <w:vertAlign w:val="superscript"/>
          <w:lang w:val="en-US"/>
        </w:rPr>
        <w:t>a</w:t>
      </w:r>
      <w:r w:rsidRPr="00281D5C">
        <w:rPr>
          <w:rFonts w:ascii="Times New Roman" w:eastAsia="Calibri" w:hAnsi="Times New Roman"/>
          <w:sz w:val="24"/>
          <w:szCs w:val="24"/>
          <w:lang w:val="en-US"/>
        </w:rPr>
        <w:t>Adjusted</w:t>
      </w:r>
      <w:proofErr w:type="spellEnd"/>
      <w:proofErr w:type="gramEnd"/>
      <w:r w:rsidRPr="00281D5C">
        <w:rPr>
          <w:rFonts w:ascii="Times New Roman" w:eastAsia="Calibri" w:hAnsi="Times New Roman"/>
          <w:sz w:val="24"/>
          <w:szCs w:val="24"/>
          <w:lang w:val="en-US"/>
        </w:rPr>
        <w:t xml:space="preserve"> for urban/rural status. </w:t>
      </w:r>
      <w:r w:rsidRPr="00BA1D40">
        <w:rPr>
          <w:rFonts w:ascii="Times New Roman" w:eastAsia="Calibri" w:hAnsi="Times New Roman"/>
          <w:sz w:val="24"/>
          <w:szCs w:val="24"/>
          <w:lang w:val="en-US"/>
        </w:rPr>
        <w:t xml:space="preserve">N = </w:t>
      </w:r>
      <w:r w:rsidRPr="009F0B36">
        <w:rPr>
          <w:rFonts w:ascii="Times New Roman" w:eastAsia="Calibri" w:hAnsi="Times New Roman"/>
          <w:sz w:val="24"/>
          <w:szCs w:val="24"/>
          <w:lang w:val="en-US"/>
        </w:rPr>
        <w:t>9548</w:t>
      </w:r>
      <w:r w:rsidRPr="00BA1D40">
        <w:rPr>
          <w:rFonts w:ascii="Times New Roman" w:eastAsia="Calibri" w:hAnsi="Times New Roman"/>
          <w:sz w:val="24"/>
          <w:szCs w:val="24"/>
          <w:lang w:val="en-US"/>
        </w:rPr>
        <w:t xml:space="preserve"> - </w:t>
      </w:r>
      <w:r w:rsidRPr="009F0B36">
        <w:rPr>
          <w:rFonts w:ascii="Times New Roman" w:eastAsia="Calibri" w:hAnsi="Times New Roman"/>
          <w:sz w:val="24"/>
          <w:szCs w:val="24"/>
          <w:lang w:val="en-US"/>
        </w:rPr>
        <w:t>9569</w:t>
      </w:r>
      <w:r w:rsidRPr="00BA1D40">
        <w:rPr>
          <w:rFonts w:ascii="Times New Roman" w:eastAsia="Calibri" w:hAnsi="Times New Roman"/>
          <w:sz w:val="24"/>
          <w:szCs w:val="24"/>
          <w:lang w:val="en-US"/>
        </w:rPr>
        <w:t>.</w:t>
      </w:r>
      <w:r w:rsidRPr="00F760D1">
        <w:rPr>
          <w:rFonts w:ascii="Times New Roman" w:eastAsia="Calibri" w:hAnsi="Times New Roman"/>
          <w:sz w:val="24"/>
          <w:szCs w:val="24"/>
          <w:lang w:val="en-US"/>
        </w:rPr>
        <w:t xml:space="preserve"> </w:t>
      </w:r>
      <w:r w:rsidRPr="00281D5C">
        <w:rPr>
          <w:rFonts w:ascii="Times New Roman" w:eastAsia="Calibri" w:hAnsi="Times New Roman"/>
          <w:sz w:val="24"/>
          <w:szCs w:val="24"/>
          <w:lang w:val="en-US"/>
        </w:rPr>
        <w:t xml:space="preserve">B = unstandardized regression coefficient; SE = standard error. </w:t>
      </w:r>
      <w:r w:rsidRPr="00DE49B7">
        <w:rPr>
          <w:rFonts w:ascii="Times New Roman" w:eastAsia="Calibri" w:hAnsi="Times New Roman"/>
          <w:sz w:val="24"/>
          <w:szCs w:val="24"/>
          <w:lang w:val="en-US"/>
        </w:rPr>
        <w:t>Coefficients in bold are significant after false discovery rate correction for eight outcomes.</w:t>
      </w:r>
      <w:r>
        <w:rPr>
          <w:rFonts w:ascii="Times New Roman" w:eastAsia="Calibri" w:hAnsi="Times New Roman"/>
          <w:sz w:val="24"/>
          <w:szCs w:val="24"/>
          <w:lang w:val="en-US"/>
        </w:rPr>
        <w:br w:type="page"/>
      </w:r>
    </w:p>
    <w:p w:rsidR="00732C41" w:rsidRPr="00E72909" w:rsidRDefault="00732C41" w:rsidP="000E331C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i/>
          <w:sz w:val="24"/>
          <w:szCs w:val="24"/>
          <w:lang w:val="en-US"/>
        </w:rPr>
      </w:pPr>
      <w:r w:rsidRPr="00E72909">
        <w:rPr>
          <w:rFonts w:ascii="Times New Roman" w:eastAsia="Calibri" w:hAnsi="Times New Roman"/>
          <w:sz w:val="24"/>
          <w:szCs w:val="24"/>
          <w:lang w:val="en-US"/>
        </w:rPr>
        <w:lastRenderedPageBreak/>
        <w:t xml:space="preserve">Table </w:t>
      </w:r>
      <w:r w:rsidR="00A11F3E">
        <w:rPr>
          <w:rFonts w:ascii="Times New Roman" w:eastAsia="Calibri" w:hAnsi="Times New Roman"/>
          <w:sz w:val="24"/>
          <w:szCs w:val="24"/>
          <w:lang w:val="en-US"/>
        </w:rPr>
        <w:t>S</w:t>
      </w:r>
      <w:r w:rsidR="00B93659">
        <w:rPr>
          <w:rFonts w:ascii="Times New Roman" w:eastAsia="Calibri" w:hAnsi="Times New Roman"/>
          <w:sz w:val="24"/>
          <w:szCs w:val="24"/>
          <w:lang w:val="en-US"/>
        </w:rPr>
        <w:t>2</w:t>
      </w:r>
      <w:r w:rsidRPr="00E72909">
        <w:rPr>
          <w:rFonts w:ascii="Times New Roman" w:eastAsia="Calibri" w:hAnsi="Times New Roman"/>
          <w:sz w:val="24"/>
          <w:szCs w:val="24"/>
          <w:lang w:val="en-US"/>
        </w:rPr>
        <w:t xml:space="preserve"> </w:t>
      </w:r>
      <w:r w:rsidR="00AC7816">
        <w:rPr>
          <w:rFonts w:ascii="Times New Roman" w:eastAsia="Calibri" w:hAnsi="Times New Roman"/>
          <w:i/>
          <w:sz w:val="24"/>
          <w:szCs w:val="24"/>
          <w:lang w:val="en-US"/>
        </w:rPr>
        <w:t>Fit Statistics for M</w:t>
      </w:r>
      <w:r w:rsidRPr="00CC6445">
        <w:rPr>
          <w:rFonts w:ascii="Times New Roman" w:eastAsia="Calibri" w:hAnsi="Times New Roman"/>
          <w:i/>
          <w:sz w:val="24"/>
          <w:szCs w:val="24"/>
          <w:lang w:val="en-US"/>
        </w:rPr>
        <w:t xml:space="preserve">odels </w:t>
      </w:r>
      <w:r w:rsidRPr="00E72909">
        <w:rPr>
          <w:rFonts w:ascii="Times New Roman" w:eastAsia="Calibri" w:hAnsi="Times New Roman"/>
          <w:i/>
          <w:sz w:val="24"/>
          <w:szCs w:val="24"/>
          <w:lang w:val="en-US"/>
        </w:rPr>
        <w:t xml:space="preserve">Predicting the Strengths and Difficulties Questionnaire Scores from Gender and </w:t>
      </w:r>
      <w:proofErr w:type="spellStart"/>
      <w:r w:rsidRPr="00E72909">
        <w:rPr>
          <w:rFonts w:ascii="Times New Roman" w:eastAsia="Calibri" w:hAnsi="Times New Roman"/>
          <w:i/>
          <w:sz w:val="24"/>
          <w:szCs w:val="24"/>
          <w:lang w:val="en-US"/>
        </w:rPr>
        <w:t>Age</w:t>
      </w:r>
      <w:r w:rsidRPr="00E72909">
        <w:rPr>
          <w:rFonts w:ascii="Times New Roman" w:eastAsia="Calibri" w:hAnsi="Times New Roman"/>
          <w:i/>
          <w:sz w:val="24"/>
          <w:szCs w:val="24"/>
          <w:vertAlign w:val="superscript"/>
          <w:lang w:val="en-US"/>
        </w:rPr>
        <w:t>a</w:t>
      </w:r>
      <w:proofErr w:type="spellEnd"/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815"/>
        <w:gridCol w:w="850"/>
        <w:gridCol w:w="851"/>
        <w:gridCol w:w="992"/>
        <w:gridCol w:w="898"/>
        <w:gridCol w:w="973"/>
        <w:gridCol w:w="823"/>
        <w:gridCol w:w="28"/>
        <w:gridCol w:w="47"/>
        <w:gridCol w:w="917"/>
        <w:gridCol w:w="992"/>
        <w:gridCol w:w="992"/>
        <w:gridCol w:w="945"/>
        <w:gridCol w:w="898"/>
        <w:gridCol w:w="992"/>
      </w:tblGrid>
      <w:tr w:rsidR="00732C41" w:rsidRPr="00E72909" w:rsidTr="00732C41">
        <w:trPr>
          <w:trHeight w:val="288"/>
        </w:trPr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41" w:rsidRPr="00E72909" w:rsidRDefault="00732C41" w:rsidP="000E331C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C41" w:rsidRPr="00E72909" w:rsidRDefault="00732C41" w:rsidP="000E331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Emotional symptoms</w:t>
            </w:r>
          </w:p>
        </w:tc>
        <w:tc>
          <w:tcPr>
            <w:tcW w:w="276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C41" w:rsidRPr="00E72909" w:rsidRDefault="00732C41" w:rsidP="000E331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Peer problems</w:t>
            </w:r>
          </w:p>
        </w:tc>
        <w:tc>
          <w:tcPr>
            <w:tcW w:w="29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C41" w:rsidRPr="00E72909" w:rsidRDefault="00732C41" w:rsidP="000E331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Conduct problems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C41" w:rsidRPr="00E72909" w:rsidRDefault="00732C41" w:rsidP="000E331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Hyperactivity</w:t>
            </w:r>
          </w:p>
        </w:tc>
      </w:tr>
      <w:tr w:rsidR="00732C41" w:rsidRPr="00E72909" w:rsidTr="00077B5C">
        <w:trPr>
          <w:trHeight w:val="288"/>
        </w:trPr>
        <w:tc>
          <w:tcPr>
            <w:tcW w:w="18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41" w:rsidRPr="00E72909" w:rsidRDefault="00732C41" w:rsidP="000E331C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C41" w:rsidRPr="00E72909" w:rsidRDefault="00732C41" w:rsidP="000E331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AIC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2C41" w:rsidRPr="00E72909" w:rsidRDefault="00732C41" w:rsidP="000E331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BIC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C41" w:rsidRPr="00E72909" w:rsidRDefault="00732C41" w:rsidP="000E331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</w:t>
            </w:r>
            <w:r w:rsidRPr="00007D42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007D4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(adj.)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2C41" w:rsidRPr="00E72909" w:rsidRDefault="00732C41" w:rsidP="000E331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AIC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2C41" w:rsidRPr="00E72909" w:rsidRDefault="00732C41" w:rsidP="000E331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BIC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2C41" w:rsidRPr="00E72909" w:rsidRDefault="00732C41" w:rsidP="001A7766">
            <w:pPr>
              <w:spacing w:after="0" w:line="360" w:lineRule="auto"/>
              <w:ind w:left="-108" w:right="-136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</w:t>
            </w:r>
            <w:r w:rsidRPr="00007D42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007D4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(adj.)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2C41" w:rsidRPr="00E72909" w:rsidRDefault="00732C41" w:rsidP="000E331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AIC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2C41" w:rsidRPr="00E72909" w:rsidRDefault="00732C41" w:rsidP="000E331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BIC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2C41" w:rsidRPr="00E72909" w:rsidRDefault="00732C41" w:rsidP="000E331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</w:t>
            </w:r>
            <w:r w:rsidRPr="00007D42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007D4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(adj.)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2C41" w:rsidRPr="00E72909" w:rsidRDefault="00732C41" w:rsidP="000E331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AIC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2C41" w:rsidRPr="00E72909" w:rsidRDefault="00732C41" w:rsidP="000E331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BIC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2C41" w:rsidRPr="00E72909" w:rsidRDefault="00732C41" w:rsidP="000E331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</w:t>
            </w:r>
            <w:r w:rsidRPr="00007D42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007D4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(adj.)</w:t>
            </w:r>
          </w:p>
        </w:tc>
      </w:tr>
      <w:tr w:rsidR="00D40C95" w:rsidRPr="00E72909" w:rsidTr="00077B5C">
        <w:trPr>
          <w:trHeight w:val="288"/>
        </w:trPr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C95" w:rsidRPr="00E72909" w:rsidRDefault="00D40C95" w:rsidP="000E331C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Gender (female)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</w:tcPr>
          <w:p w:rsidR="00D40C95" w:rsidRPr="003666A6" w:rsidRDefault="00D40C95" w:rsidP="000E331C">
            <w:pPr>
              <w:spacing w:after="0"/>
            </w:pPr>
            <w:r w:rsidRPr="003666A6">
              <w:t>13712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D40C95" w:rsidRPr="00AC2757" w:rsidRDefault="00D40C95" w:rsidP="000E331C">
            <w:pPr>
              <w:spacing w:after="0"/>
            </w:pPr>
            <w:r w:rsidRPr="00AC2757">
              <w:t>13734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</w:tcPr>
          <w:p w:rsidR="00D40C95" w:rsidRPr="005A4994" w:rsidRDefault="00D40C95" w:rsidP="000E331C">
            <w:pPr>
              <w:tabs>
                <w:tab w:val="decimal" w:pos="204"/>
              </w:tabs>
              <w:spacing w:after="0"/>
            </w:pPr>
            <w:r w:rsidRPr="005A4994">
              <w:t>.002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D40C95" w:rsidRPr="001520A2" w:rsidRDefault="00D40C95" w:rsidP="000E331C">
            <w:pPr>
              <w:spacing w:after="0"/>
            </w:pPr>
            <w:r w:rsidRPr="001520A2">
              <w:t>11558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:rsidR="00D40C95" w:rsidRPr="000214C4" w:rsidRDefault="00D40C95" w:rsidP="000E331C">
            <w:pPr>
              <w:spacing w:after="0"/>
            </w:pPr>
            <w:r w:rsidRPr="000214C4">
              <w:t>11579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:rsidR="00D40C95" w:rsidRPr="0079074A" w:rsidRDefault="00D40C95" w:rsidP="000E331C">
            <w:pPr>
              <w:spacing w:after="0"/>
            </w:pPr>
            <w:r w:rsidRPr="0079074A">
              <w:t>.012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</w:tcBorders>
          </w:tcPr>
          <w:p w:rsidR="00D40C95" w:rsidRPr="00741226" w:rsidRDefault="00D40C95" w:rsidP="000E331C">
            <w:pPr>
              <w:spacing w:after="0"/>
            </w:pPr>
            <w:r w:rsidRPr="00741226">
              <w:t>9500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40C95" w:rsidRPr="003B073B" w:rsidRDefault="00D40C95" w:rsidP="000E331C">
            <w:pPr>
              <w:spacing w:after="0"/>
            </w:pPr>
            <w:r w:rsidRPr="003B073B">
              <w:t>9522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40C95" w:rsidRPr="00521043" w:rsidRDefault="00D40C95" w:rsidP="000E331C">
            <w:pPr>
              <w:spacing w:after="0"/>
            </w:pPr>
            <w:r w:rsidRPr="00521043">
              <w:t>.007</w:t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:rsidR="00D40C95" w:rsidRPr="00471AE3" w:rsidRDefault="00D40C95" w:rsidP="000E331C">
            <w:pPr>
              <w:spacing w:after="0"/>
            </w:pPr>
            <w:r w:rsidRPr="00471AE3">
              <w:t>17439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D40C95" w:rsidRPr="003F6B1C" w:rsidRDefault="00D40C95" w:rsidP="000E331C">
            <w:pPr>
              <w:spacing w:after="0"/>
            </w:pPr>
            <w:r w:rsidRPr="003F6B1C">
              <w:t>17460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40C95" w:rsidRPr="0050005B" w:rsidRDefault="00D40C95" w:rsidP="001A7766">
            <w:pPr>
              <w:tabs>
                <w:tab w:val="decimal" w:pos="62"/>
              </w:tabs>
              <w:spacing w:after="0"/>
            </w:pPr>
            <w:r w:rsidRPr="0050005B">
              <w:t>.037</w:t>
            </w:r>
          </w:p>
        </w:tc>
      </w:tr>
      <w:tr w:rsidR="00D40C95" w:rsidRPr="00E72909" w:rsidTr="00077B5C">
        <w:trPr>
          <w:trHeight w:val="288"/>
        </w:trPr>
        <w:tc>
          <w:tcPr>
            <w:tcW w:w="1815" w:type="dxa"/>
            <w:shd w:val="clear" w:color="auto" w:fill="auto"/>
            <w:noWrap/>
            <w:vAlign w:val="center"/>
            <w:hideMark/>
          </w:tcPr>
          <w:p w:rsidR="00D40C95" w:rsidRPr="00E72909" w:rsidRDefault="00D40C95" w:rsidP="000E331C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Age (in years)</w:t>
            </w:r>
          </w:p>
        </w:tc>
        <w:tc>
          <w:tcPr>
            <w:tcW w:w="850" w:type="dxa"/>
            <w:shd w:val="clear" w:color="auto" w:fill="auto"/>
            <w:noWrap/>
          </w:tcPr>
          <w:p w:rsidR="00D40C95" w:rsidRPr="003666A6" w:rsidRDefault="00D40C95" w:rsidP="000E331C">
            <w:pPr>
              <w:spacing w:after="0"/>
            </w:pPr>
            <w:r w:rsidRPr="003666A6">
              <w:t>13455</w:t>
            </w:r>
          </w:p>
        </w:tc>
        <w:tc>
          <w:tcPr>
            <w:tcW w:w="851" w:type="dxa"/>
            <w:shd w:val="clear" w:color="auto" w:fill="auto"/>
          </w:tcPr>
          <w:p w:rsidR="00D40C95" w:rsidRPr="00AC2757" w:rsidRDefault="00D40C95" w:rsidP="000E331C">
            <w:pPr>
              <w:spacing w:after="0"/>
            </w:pPr>
            <w:r w:rsidRPr="00AC2757">
              <w:t>13484</w:t>
            </w:r>
          </w:p>
        </w:tc>
        <w:tc>
          <w:tcPr>
            <w:tcW w:w="992" w:type="dxa"/>
            <w:shd w:val="clear" w:color="auto" w:fill="auto"/>
            <w:noWrap/>
          </w:tcPr>
          <w:p w:rsidR="00D40C95" w:rsidRPr="005A4994" w:rsidRDefault="00D40C95" w:rsidP="000E331C">
            <w:pPr>
              <w:tabs>
                <w:tab w:val="decimal" w:pos="204"/>
              </w:tabs>
              <w:spacing w:after="0"/>
            </w:pPr>
            <w:r w:rsidRPr="005A4994">
              <w:t>.028</w:t>
            </w:r>
          </w:p>
        </w:tc>
        <w:tc>
          <w:tcPr>
            <w:tcW w:w="898" w:type="dxa"/>
          </w:tcPr>
          <w:p w:rsidR="00D40C95" w:rsidRPr="001520A2" w:rsidRDefault="00D40C95" w:rsidP="000E331C">
            <w:pPr>
              <w:spacing w:after="0"/>
            </w:pPr>
            <w:r w:rsidRPr="001520A2">
              <w:t>11417</w:t>
            </w:r>
          </w:p>
        </w:tc>
        <w:tc>
          <w:tcPr>
            <w:tcW w:w="973" w:type="dxa"/>
          </w:tcPr>
          <w:p w:rsidR="00D40C95" w:rsidRPr="000214C4" w:rsidRDefault="00D40C95" w:rsidP="000E331C">
            <w:pPr>
              <w:spacing w:after="0"/>
            </w:pPr>
            <w:r w:rsidRPr="000214C4">
              <w:t>11446</w:t>
            </w:r>
          </w:p>
        </w:tc>
        <w:tc>
          <w:tcPr>
            <w:tcW w:w="823" w:type="dxa"/>
          </w:tcPr>
          <w:p w:rsidR="00D40C95" w:rsidRPr="0079074A" w:rsidRDefault="00D40C95" w:rsidP="000E331C">
            <w:pPr>
              <w:spacing w:after="0"/>
            </w:pPr>
            <w:r w:rsidRPr="0079074A">
              <w:t>.027</w:t>
            </w:r>
          </w:p>
        </w:tc>
        <w:tc>
          <w:tcPr>
            <w:tcW w:w="992" w:type="dxa"/>
            <w:gridSpan w:val="3"/>
          </w:tcPr>
          <w:p w:rsidR="00D40C95" w:rsidRPr="00741226" w:rsidRDefault="00D40C95" w:rsidP="000E331C">
            <w:pPr>
              <w:spacing w:after="0"/>
            </w:pPr>
            <w:r w:rsidRPr="00741226">
              <w:t>9502</w:t>
            </w:r>
          </w:p>
        </w:tc>
        <w:tc>
          <w:tcPr>
            <w:tcW w:w="992" w:type="dxa"/>
          </w:tcPr>
          <w:p w:rsidR="00D40C95" w:rsidRPr="003B073B" w:rsidRDefault="00D40C95" w:rsidP="000E331C">
            <w:pPr>
              <w:spacing w:after="0"/>
            </w:pPr>
            <w:r w:rsidRPr="003B073B">
              <w:t>9530</w:t>
            </w:r>
          </w:p>
        </w:tc>
        <w:tc>
          <w:tcPr>
            <w:tcW w:w="992" w:type="dxa"/>
          </w:tcPr>
          <w:p w:rsidR="00D40C95" w:rsidRPr="00521043" w:rsidRDefault="00D40C95" w:rsidP="000E331C">
            <w:pPr>
              <w:spacing w:after="0"/>
            </w:pPr>
            <w:r w:rsidRPr="00521043">
              <w:t>.007</w:t>
            </w:r>
          </w:p>
        </w:tc>
        <w:tc>
          <w:tcPr>
            <w:tcW w:w="945" w:type="dxa"/>
          </w:tcPr>
          <w:p w:rsidR="00D40C95" w:rsidRPr="00471AE3" w:rsidRDefault="00D40C95" w:rsidP="000E331C">
            <w:pPr>
              <w:spacing w:after="0"/>
            </w:pPr>
            <w:r w:rsidRPr="00471AE3">
              <w:t>16938</w:t>
            </w:r>
          </w:p>
        </w:tc>
        <w:tc>
          <w:tcPr>
            <w:tcW w:w="898" w:type="dxa"/>
          </w:tcPr>
          <w:p w:rsidR="00D40C95" w:rsidRPr="003F6B1C" w:rsidRDefault="00D40C95" w:rsidP="000E331C">
            <w:pPr>
              <w:spacing w:after="0"/>
            </w:pPr>
            <w:r w:rsidRPr="003F6B1C">
              <w:t>16967</w:t>
            </w:r>
          </w:p>
        </w:tc>
        <w:tc>
          <w:tcPr>
            <w:tcW w:w="992" w:type="dxa"/>
          </w:tcPr>
          <w:p w:rsidR="00D40C95" w:rsidRPr="0050005B" w:rsidRDefault="00D40C95" w:rsidP="001A7766">
            <w:pPr>
              <w:tabs>
                <w:tab w:val="decimal" w:pos="62"/>
              </w:tabs>
              <w:spacing w:after="0"/>
            </w:pPr>
            <w:r w:rsidRPr="0050005B">
              <w:t>.086</w:t>
            </w:r>
          </w:p>
        </w:tc>
      </w:tr>
      <w:tr w:rsidR="00D40C95" w:rsidRPr="00E72909" w:rsidTr="00077B5C">
        <w:trPr>
          <w:trHeight w:val="288"/>
        </w:trPr>
        <w:tc>
          <w:tcPr>
            <w:tcW w:w="1815" w:type="dxa"/>
            <w:shd w:val="clear" w:color="auto" w:fill="auto"/>
            <w:noWrap/>
            <w:vAlign w:val="center"/>
            <w:hideMark/>
          </w:tcPr>
          <w:p w:rsidR="00D40C95" w:rsidRPr="00E72909" w:rsidRDefault="00D40C95" w:rsidP="000E331C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Age</w:t>
            </w:r>
            <w:r w:rsidRPr="00E72909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</w:tcPr>
          <w:p w:rsidR="00D40C95" w:rsidRPr="003666A6" w:rsidRDefault="00D40C95" w:rsidP="000E331C">
            <w:pPr>
              <w:spacing w:after="0"/>
            </w:pPr>
            <w:r w:rsidRPr="003666A6">
              <w:t>13423</w:t>
            </w:r>
          </w:p>
        </w:tc>
        <w:tc>
          <w:tcPr>
            <w:tcW w:w="851" w:type="dxa"/>
            <w:shd w:val="clear" w:color="auto" w:fill="auto"/>
          </w:tcPr>
          <w:p w:rsidR="00D40C95" w:rsidRPr="00AC2757" w:rsidRDefault="00D40C95" w:rsidP="000E331C">
            <w:pPr>
              <w:spacing w:after="0"/>
            </w:pPr>
            <w:r w:rsidRPr="00AC2757">
              <w:t>13458</w:t>
            </w:r>
          </w:p>
        </w:tc>
        <w:tc>
          <w:tcPr>
            <w:tcW w:w="992" w:type="dxa"/>
            <w:shd w:val="clear" w:color="auto" w:fill="auto"/>
            <w:noWrap/>
          </w:tcPr>
          <w:p w:rsidR="00D40C95" w:rsidRPr="005A4994" w:rsidRDefault="00D40C95" w:rsidP="000E331C">
            <w:pPr>
              <w:tabs>
                <w:tab w:val="decimal" w:pos="204"/>
              </w:tabs>
              <w:spacing w:after="0"/>
            </w:pPr>
            <w:r w:rsidRPr="005A4994">
              <w:t>.032</w:t>
            </w:r>
          </w:p>
        </w:tc>
        <w:tc>
          <w:tcPr>
            <w:tcW w:w="898" w:type="dxa"/>
          </w:tcPr>
          <w:p w:rsidR="00D40C95" w:rsidRPr="001520A2" w:rsidRDefault="00D40C95" w:rsidP="000E331C">
            <w:pPr>
              <w:spacing w:after="0"/>
            </w:pPr>
            <w:r w:rsidRPr="001520A2">
              <w:t>11419</w:t>
            </w:r>
          </w:p>
        </w:tc>
        <w:tc>
          <w:tcPr>
            <w:tcW w:w="973" w:type="dxa"/>
          </w:tcPr>
          <w:p w:rsidR="00D40C95" w:rsidRPr="000214C4" w:rsidRDefault="00D40C95" w:rsidP="000E331C">
            <w:pPr>
              <w:spacing w:after="0"/>
            </w:pPr>
            <w:r w:rsidRPr="000214C4">
              <w:t>11455</w:t>
            </w:r>
          </w:p>
        </w:tc>
        <w:tc>
          <w:tcPr>
            <w:tcW w:w="823" w:type="dxa"/>
          </w:tcPr>
          <w:p w:rsidR="00D40C95" w:rsidRPr="0079074A" w:rsidRDefault="00D40C95" w:rsidP="000E331C">
            <w:pPr>
              <w:spacing w:after="0"/>
            </w:pPr>
            <w:r w:rsidRPr="0079074A">
              <w:t>.026</w:t>
            </w:r>
          </w:p>
        </w:tc>
        <w:tc>
          <w:tcPr>
            <w:tcW w:w="992" w:type="dxa"/>
            <w:gridSpan w:val="3"/>
          </w:tcPr>
          <w:p w:rsidR="00D40C95" w:rsidRPr="00741226" w:rsidRDefault="00D40C95" w:rsidP="000E331C">
            <w:pPr>
              <w:spacing w:after="0"/>
            </w:pPr>
            <w:r w:rsidRPr="00741226">
              <w:t>9491</w:t>
            </w:r>
          </w:p>
        </w:tc>
        <w:tc>
          <w:tcPr>
            <w:tcW w:w="992" w:type="dxa"/>
          </w:tcPr>
          <w:p w:rsidR="00D40C95" w:rsidRPr="003B073B" w:rsidRDefault="00D40C95" w:rsidP="000E331C">
            <w:pPr>
              <w:spacing w:after="0"/>
            </w:pPr>
            <w:r w:rsidRPr="003B073B">
              <w:t>9527</w:t>
            </w:r>
          </w:p>
        </w:tc>
        <w:tc>
          <w:tcPr>
            <w:tcW w:w="992" w:type="dxa"/>
          </w:tcPr>
          <w:p w:rsidR="00D40C95" w:rsidRPr="00521043" w:rsidRDefault="00D40C95" w:rsidP="000E331C">
            <w:pPr>
              <w:spacing w:after="0"/>
            </w:pPr>
            <w:r w:rsidRPr="00521043">
              <w:t>.008</w:t>
            </w:r>
          </w:p>
        </w:tc>
        <w:tc>
          <w:tcPr>
            <w:tcW w:w="945" w:type="dxa"/>
          </w:tcPr>
          <w:p w:rsidR="00D40C95" w:rsidRPr="00471AE3" w:rsidRDefault="00D40C95" w:rsidP="000E331C">
            <w:pPr>
              <w:spacing w:after="0"/>
            </w:pPr>
            <w:r w:rsidRPr="00471AE3">
              <w:t>16809</w:t>
            </w:r>
          </w:p>
        </w:tc>
        <w:tc>
          <w:tcPr>
            <w:tcW w:w="898" w:type="dxa"/>
          </w:tcPr>
          <w:p w:rsidR="00D40C95" w:rsidRPr="003F6B1C" w:rsidRDefault="00D40C95" w:rsidP="000E331C">
            <w:pPr>
              <w:spacing w:after="0"/>
            </w:pPr>
            <w:r w:rsidRPr="003F6B1C">
              <w:t>16845</w:t>
            </w:r>
          </w:p>
        </w:tc>
        <w:tc>
          <w:tcPr>
            <w:tcW w:w="992" w:type="dxa"/>
          </w:tcPr>
          <w:p w:rsidR="00D40C95" w:rsidRPr="0050005B" w:rsidRDefault="00D40C95" w:rsidP="001A7766">
            <w:pPr>
              <w:tabs>
                <w:tab w:val="decimal" w:pos="62"/>
              </w:tabs>
              <w:spacing w:after="0"/>
            </w:pPr>
            <w:r w:rsidRPr="0050005B">
              <w:t>.098</w:t>
            </w:r>
          </w:p>
        </w:tc>
      </w:tr>
      <w:tr w:rsidR="00D40C95" w:rsidRPr="00E72909" w:rsidTr="00077B5C">
        <w:trPr>
          <w:trHeight w:val="288"/>
        </w:trPr>
        <w:tc>
          <w:tcPr>
            <w:tcW w:w="1815" w:type="dxa"/>
            <w:shd w:val="clear" w:color="auto" w:fill="auto"/>
            <w:noWrap/>
            <w:vAlign w:val="center"/>
          </w:tcPr>
          <w:p w:rsidR="00D40C95" w:rsidRPr="00E72909" w:rsidRDefault="00D40C95" w:rsidP="000E331C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Age</w:t>
            </w:r>
            <w:r w:rsidRPr="00E72909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</w:tcPr>
          <w:p w:rsidR="00D40C95" w:rsidRPr="003666A6" w:rsidRDefault="00D40C95" w:rsidP="000E331C">
            <w:pPr>
              <w:spacing w:after="0"/>
            </w:pPr>
            <w:r w:rsidRPr="003666A6">
              <w:t>13418</w:t>
            </w:r>
          </w:p>
        </w:tc>
        <w:tc>
          <w:tcPr>
            <w:tcW w:w="851" w:type="dxa"/>
            <w:shd w:val="clear" w:color="auto" w:fill="auto"/>
          </w:tcPr>
          <w:p w:rsidR="00D40C95" w:rsidRPr="00AC2757" w:rsidRDefault="00D40C95" w:rsidP="000E331C">
            <w:pPr>
              <w:spacing w:after="0"/>
            </w:pPr>
            <w:r w:rsidRPr="00AC2757">
              <w:t>13461</w:t>
            </w:r>
          </w:p>
        </w:tc>
        <w:tc>
          <w:tcPr>
            <w:tcW w:w="992" w:type="dxa"/>
            <w:shd w:val="clear" w:color="auto" w:fill="auto"/>
            <w:noWrap/>
          </w:tcPr>
          <w:p w:rsidR="00D40C95" w:rsidRPr="005A4994" w:rsidRDefault="00D40C95" w:rsidP="000E331C">
            <w:pPr>
              <w:tabs>
                <w:tab w:val="decimal" w:pos="204"/>
              </w:tabs>
              <w:spacing w:after="0"/>
            </w:pPr>
            <w:r w:rsidRPr="005A4994">
              <w:t>.032</w:t>
            </w:r>
          </w:p>
        </w:tc>
        <w:tc>
          <w:tcPr>
            <w:tcW w:w="898" w:type="dxa"/>
          </w:tcPr>
          <w:p w:rsidR="00D40C95" w:rsidRPr="001520A2" w:rsidRDefault="00D40C95" w:rsidP="000E331C">
            <w:pPr>
              <w:spacing w:after="0"/>
            </w:pPr>
            <w:r w:rsidRPr="001520A2">
              <w:t>11363</w:t>
            </w:r>
          </w:p>
        </w:tc>
        <w:tc>
          <w:tcPr>
            <w:tcW w:w="973" w:type="dxa"/>
          </w:tcPr>
          <w:p w:rsidR="00D40C95" w:rsidRPr="000214C4" w:rsidRDefault="00D40C95" w:rsidP="000E331C">
            <w:pPr>
              <w:spacing w:after="0"/>
            </w:pPr>
            <w:r w:rsidRPr="000214C4">
              <w:t>11406</w:t>
            </w:r>
          </w:p>
        </w:tc>
        <w:tc>
          <w:tcPr>
            <w:tcW w:w="823" w:type="dxa"/>
          </w:tcPr>
          <w:p w:rsidR="00D40C95" w:rsidRPr="0079074A" w:rsidRDefault="00D40C95" w:rsidP="000E331C">
            <w:pPr>
              <w:spacing w:after="0"/>
            </w:pPr>
            <w:r w:rsidRPr="0079074A">
              <w:t>.032</w:t>
            </w:r>
          </w:p>
        </w:tc>
        <w:tc>
          <w:tcPr>
            <w:tcW w:w="992" w:type="dxa"/>
            <w:gridSpan w:val="3"/>
          </w:tcPr>
          <w:p w:rsidR="00D40C95" w:rsidRPr="00741226" w:rsidRDefault="00D40C95" w:rsidP="000E331C">
            <w:pPr>
              <w:spacing w:after="0"/>
            </w:pPr>
            <w:r w:rsidRPr="00741226">
              <w:t>9416</w:t>
            </w:r>
          </w:p>
        </w:tc>
        <w:tc>
          <w:tcPr>
            <w:tcW w:w="992" w:type="dxa"/>
          </w:tcPr>
          <w:p w:rsidR="00D40C95" w:rsidRPr="003B073B" w:rsidRDefault="00D40C95" w:rsidP="000E331C">
            <w:pPr>
              <w:spacing w:after="0"/>
            </w:pPr>
            <w:r w:rsidRPr="003B073B">
              <w:t>9459</w:t>
            </w:r>
          </w:p>
        </w:tc>
        <w:tc>
          <w:tcPr>
            <w:tcW w:w="992" w:type="dxa"/>
          </w:tcPr>
          <w:p w:rsidR="00D40C95" w:rsidRPr="00521043" w:rsidRDefault="00D40C95" w:rsidP="000E331C">
            <w:pPr>
              <w:spacing w:after="0"/>
            </w:pPr>
            <w:r w:rsidRPr="00521043">
              <w:t>.016</w:t>
            </w:r>
          </w:p>
        </w:tc>
        <w:tc>
          <w:tcPr>
            <w:tcW w:w="945" w:type="dxa"/>
          </w:tcPr>
          <w:p w:rsidR="00D40C95" w:rsidRPr="00471AE3" w:rsidRDefault="00D40C95" w:rsidP="000E331C">
            <w:pPr>
              <w:spacing w:after="0"/>
            </w:pPr>
            <w:r w:rsidRPr="00471AE3">
              <w:t>16808</w:t>
            </w:r>
          </w:p>
        </w:tc>
        <w:tc>
          <w:tcPr>
            <w:tcW w:w="898" w:type="dxa"/>
          </w:tcPr>
          <w:p w:rsidR="00D40C95" w:rsidRPr="003F6B1C" w:rsidRDefault="00D40C95" w:rsidP="000E331C">
            <w:pPr>
              <w:spacing w:after="0"/>
            </w:pPr>
            <w:r w:rsidRPr="003F6B1C">
              <w:t>16851</w:t>
            </w:r>
          </w:p>
        </w:tc>
        <w:tc>
          <w:tcPr>
            <w:tcW w:w="992" w:type="dxa"/>
          </w:tcPr>
          <w:p w:rsidR="00D40C95" w:rsidRPr="0050005B" w:rsidRDefault="00D40C95" w:rsidP="001A7766">
            <w:pPr>
              <w:tabs>
                <w:tab w:val="decimal" w:pos="62"/>
              </w:tabs>
              <w:spacing w:after="0"/>
            </w:pPr>
            <w:r w:rsidRPr="0050005B">
              <w:t>.098</w:t>
            </w:r>
          </w:p>
        </w:tc>
      </w:tr>
      <w:tr w:rsidR="00D40C95" w:rsidRPr="00E72909" w:rsidTr="00077B5C">
        <w:trPr>
          <w:trHeight w:val="288"/>
        </w:trPr>
        <w:tc>
          <w:tcPr>
            <w:tcW w:w="1815" w:type="dxa"/>
            <w:shd w:val="clear" w:color="auto" w:fill="auto"/>
            <w:noWrap/>
            <w:vAlign w:val="center"/>
            <w:hideMark/>
          </w:tcPr>
          <w:p w:rsidR="00D40C95" w:rsidRPr="00E72909" w:rsidRDefault="00D40C95" w:rsidP="000E331C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Gender x Age</w:t>
            </w:r>
          </w:p>
        </w:tc>
        <w:tc>
          <w:tcPr>
            <w:tcW w:w="850" w:type="dxa"/>
            <w:shd w:val="clear" w:color="auto" w:fill="auto"/>
            <w:noWrap/>
          </w:tcPr>
          <w:p w:rsidR="00D40C95" w:rsidRPr="003666A6" w:rsidRDefault="00D40C95" w:rsidP="000E331C">
            <w:pPr>
              <w:spacing w:after="0"/>
            </w:pPr>
            <w:r w:rsidRPr="003666A6">
              <w:t>13395</w:t>
            </w:r>
          </w:p>
        </w:tc>
        <w:tc>
          <w:tcPr>
            <w:tcW w:w="851" w:type="dxa"/>
            <w:shd w:val="clear" w:color="auto" w:fill="auto"/>
          </w:tcPr>
          <w:p w:rsidR="00D40C95" w:rsidRPr="00AC2757" w:rsidRDefault="00D40C95" w:rsidP="000E331C">
            <w:pPr>
              <w:spacing w:after="0"/>
            </w:pPr>
            <w:r w:rsidRPr="00AC2757">
              <w:t>13445</w:t>
            </w:r>
          </w:p>
        </w:tc>
        <w:tc>
          <w:tcPr>
            <w:tcW w:w="992" w:type="dxa"/>
            <w:shd w:val="clear" w:color="auto" w:fill="auto"/>
            <w:noWrap/>
          </w:tcPr>
          <w:p w:rsidR="00D40C95" w:rsidRPr="005A4994" w:rsidRDefault="00D40C95" w:rsidP="000E331C">
            <w:pPr>
              <w:tabs>
                <w:tab w:val="decimal" w:pos="204"/>
              </w:tabs>
              <w:spacing w:after="0"/>
            </w:pPr>
            <w:r w:rsidRPr="005A4994">
              <w:t>.035</w:t>
            </w:r>
          </w:p>
        </w:tc>
        <w:tc>
          <w:tcPr>
            <w:tcW w:w="898" w:type="dxa"/>
          </w:tcPr>
          <w:p w:rsidR="00D40C95" w:rsidRPr="001520A2" w:rsidRDefault="00D40C95" w:rsidP="000E331C">
            <w:pPr>
              <w:spacing w:after="0"/>
            </w:pPr>
            <w:r w:rsidRPr="001520A2">
              <w:t>11361</w:t>
            </w:r>
          </w:p>
        </w:tc>
        <w:tc>
          <w:tcPr>
            <w:tcW w:w="973" w:type="dxa"/>
          </w:tcPr>
          <w:p w:rsidR="00D40C95" w:rsidRPr="000214C4" w:rsidRDefault="00D40C95" w:rsidP="000E331C">
            <w:pPr>
              <w:spacing w:after="0"/>
            </w:pPr>
            <w:r w:rsidRPr="000214C4">
              <w:t>11411</w:t>
            </w:r>
          </w:p>
        </w:tc>
        <w:tc>
          <w:tcPr>
            <w:tcW w:w="823" w:type="dxa"/>
          </w:tcPr>
          <w:p w:rsidR="00D40C95" w:rsidRPr="0079074A" w:rsidRDefault="00D40C95" w:rsidP="000E331C">
            <w:pPr>
              <w:spacing w:after="0"/>
            </w:pPr>
            <w:r w:rsidRPr="0079074A">
              <w:t>.033</w:t>
            </w:r>
          </w:p>
        </w:tc>
        <w:tc>
          <w:tcPr>
            <w:tcW w:w="992" w:type="dxa"/>
            <w:gridSpan w:val="3"/>
          </w:tcPr>
          <w:p w:rsidR="00D40C95" w:rsidRPr="00741226" w:rsidRDefault="00D40C95" w:rsidP="000E331C">
            <w:pPr>
              <w:spacing w:after="0"/>
            </w:pPr>
            <w:r w:rsidRPr="00741226">
              <w:t>9408</w:t>
            </w:r>
          </w:p>
        </w:tc>
        <w:tc>
          <w:tcPr>
            <w:tcW w:w="992" w:type="dxa"/>
          </w:tcPr>
          <w:p w:rsidR="00D40C95" w:rsidRPr="003B073B" w:rsidRDefault="00D40C95" w:rsidP="000E331C">
            <w:pPr>
              <w:spacing w:after="0"/>
            </w:pPr>
            <w:r w:rsidRPr="003B073B">
              <w:t>9458</w:t>
            </w:r>
          </w:p>
        </w:tc>
        <w:tc>
          <w:tcPr>
            <w:tcW w:w="992" w:type="dxa"/>
          </w:tcPr>
          <w:p w:rsidR="00D40C95" w:rsidRPr="00521043" w:rsidRDefault="00D40C95" w:rsidP="000E331C">
            <w:pPr>
              <w:spacing w:after="0"/>
            </w:pPr>
            <w:r w:rsidRPr="00521043">
              <w:t>.017</w:t>
            </w:r>
          </w:p>
        </w:tc>
        <w:tc>
          <w:tcPr>
            <w:tcW w:w="945" w:type="dxa"/>
          </w:tcPr>
          <w:p w:rsidR="00D40C95" w:rsidRPr="00471AE3" w:rsidRDefault="00D40C95" w:rsidP="000E331C">
            <w:pPr>
              <w:spacing w:after="0"/>
            </w:pPr>
            <w:r w:rsidRPr="00471AE3">
              <w:t>16810</w:t>
            </w:r>
          </w:p>
        </w:tc>
        <w:tc>
          <w:tcPr>
            <w:tcW w:w="898" w:type="dxa"/>
          </w:tcPr>
          <w:p w:rsidR="00D40C95" w:rsidRPr="003F6B1C" w:rsidRDefault="00D40C95" w:rsidP="000E331C">
            <w:pPr>
              <w:spacing w:after="0"/>
            </w:pPr>
            <w:r w:rsidRPr="003F6B1C">
              <w:t>16860</w:t>
            </w:r>
          </w:p>
        </w:tc>
        <w:tc>
          <w:tcPr>
            <w:tcW w:w="992" w:type="dxa"/>
          </w:tcPr>
          <w:p w:rsidR="00D40C95" w:rsidRPr="0050005B" w:rsidRDefault="00D40C95" w:rsidP="001A7766">
            <w:pPr>
              <w:tabs>
                <w:tab w:val="decimal" w:pos="62"/>
              </w:tabs>
              <w:spacing w:after="0"/>
            </w:pPr>
            <w:r w:rsidRPr="0050005B">
              <w:t>.098</w:t>
            </w:r>
          </w:p>
        </w:tc>
      </w:tr>
      <w:tr w:rsidR="00D40C95" w:rsidRPr="00E72909" w:rsidTr="00077B5C">
        <w:trPr>
          <w:trHeight w:val="288"/>
        </w:trPr>
        <w:tc>
          <w:tcPr>
            <w:tcW w:w="1815" w:type="dxa"/>
            <w:shd w:val="clear" w:color="auto" w:fill="auto"/>
            <w:noWrap/>
            <w:vAlign w:val="center"/>
            <w:hideMark/>
          </w:tcPr>
          <w:p w:rsidR="00D40C95" w:rsidRPr="00E72909" w:rsidRDefault="00D40C95" w:rsidP="000E331C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Gender x Age</w:t>
            </w:r>
            <w:r w:rsidRPr="00E72909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</w:tcPr>
          <w:p w:rsidR="00D40C95" w:rsidRPr="003666A6" w:rsidRDefault="00D40C95" w:rsidP="000E331C">
            <w:pPr>
              <w:spacing w:after="0"/>
            </w:pPr>
            <w:r w:rsidRPr="003666A6">
              <w:t>13385</w:t>
            </w:r>
          </w:p>
        </w:tc>
        <w:tc>
          <w:tcPr>
            <w:tcW w:w="851" w:type="dxa"/>
            <w:shd w:val="clear" w:color="auto" w:fill="auto"/>
          </w:tcPr>
          <w:p w:rsidR="00D40C95" w:rsidRPr="00AC2757" w:rsidRDefault="00D40C95" w:rsidP="000E331C">
            <w:pPr>
              <w:spacing w:after="0"/>
            </w:pPr>
            <w:r w:rsidRPr="00AC2757">
              <w:t>13443</w:t>
            </w:r>
          </w:p>
        </w:tc>
        <w:tc>
          <w:tcPr>
            <w:tcW w:w="992" w:type="dxa"/>
            <w:shd w:val="clear" w:color="auto" w:fill="auto"/>
            <w:noWrap/>
          </w:tcPr>
          <w:p w:rsidR="00D40C95" w:rsidRPr="005A4994" w:rsidRDefault="00D40C95" w:rsidP="000E331C">
            <w:pPr>
              <w:tabs>
                <w:tab w:val="decimal" w:pos="204"/>
              </w:tabs>
              <w:spacing w:after="0"/>
            </w:pPr>
            <w:r w:rsidRPr="005A4994">
              <w:t>.036</w:t>
            </w:r>
          </w:p>
        </w:tc>
        <w:tc>
          <w:tcPr>
            <w:tcW w:w="898" w:type="dxa"/>
          </w:tcPr>
          <w:p w:rsidR="00D40C95" w:rsidRPr="001520A2" w:rsidRDefault="00D40C95" w:rsidP="000E331C">
            <w:pPr>
              <w:spacing w:after="0"/>
            </w:pPr>
            <w:r w:rsidRPr="001520A2">
              <w:t>11363</w:t>
            </w:r>
          </w:p>
        </w:tc>
        <w:tc>
          <w:tcPr>
            <w:tcW w:w="973" w:type="dxa"/>
          </w:tcPr>
          <w:p w:rsidR="00D40C95" w:rsidRPr="000214C4" w:rsidRDefault="00D40C95" w:rsidP="000E331C">
            <w:pPr>
              <w:spacing w:after="0"/>
            </w:pPr>
            <w:r w:rsidRPr="000214C4">
              <w:t>11420</w:t>
            </w:r>
          </w:p>
        </w:tc>
        <w:tc>
          <w:tcPr>
            <w:tcW w:w="823" w:type="dxa"/>
          </w:tcPr>
          <w:p w:rsidR="00D40C95" w:rsidRPr="0079074A" w:rsidRDefault="00D40C95" w:rsidP="000E331C">
            <w:pPr>
              <w:spacing w:after="0"/>
            </w:pPr>
            <w:r w:rsidRPr="0079074A">
              <w:t>.032</w:t>
            </w:r>
          </w:p>
        </w:tc>
        <w:tc>
          <w:tcPr>
            <w:tcW w:w="992" w:type="dxa"/>
            <w:gridSpan w:val="3"/>
          </w:tcPr>
          <w:p w:rsidR="00D40C95" w:rsidRPr="00741226" w:rsidRDefault="00D40C95" w:rsidP="000E331C">
            <w:pPr>
              <w:spacing w:after="0"/>
            </w:pPr>
            <w:r w:rsidRPr="00741226">
              <w:t>9406</w:t>
            </w:r>
          </w:p>
        </w:tc>
        <w:tc>
          <w:tcPr>
            <w:tcW w:w="992" w:type="dxa"/>
          </w:tcPr>
          <w:p w:rsidR="00D40C95" w:rsidRPr="003B073B" w:rsidRDefault="00D40C95" w:rsidP="000E331C">
            <w:pPr>
              <w:spacing w:after="0"/>
            </w:pPr>
            <w:r w:rsidRPr="003B073B">
              <w:t>9464</w:t>
            </w:r>
          </w:p>
        </w:tc>
        <w:tc>
          <w:tcPr>
            <w:tcW w:w="992" w:type="dxa"/>
          </w:tcPr>
          <w:p w:rsidR="00D40C95" w:rsidRPr="00521043" w:rsidRDefault="00D40C95" w:rsidP="000E331C">
            <w:pPr>
              <w:spacing w:after="0"/>
            </w:pPr>
            <w:r w:rsidRPr="00521043">
              <w:t>.017</w:t>
            </w:r>
          </w:p>
        </w:tc>
        <w:tc>
          <w:tcPr>
            <w:tcW w:w="945" w:type="dxa"/>
          </w:tcPr>
          <w:p w:rsidR="00D40C95" w:rsidRPr="00471AE3" w:rsidRDefault="00D40C95" w:rsidP="000E331C">
            <w:pPr>
              <w:spacing w:after="0"/>
            </w:pPr>
            <w:r w:rsidRPr="00471AE3">
              <w:t>16799</w:t>
            </w:r>
          </w:p>
        </w:tc>
        <w:tc>
          <w:tcPr>
            <w:tcW w:w="898" w:type="dxa"/>
          </w:tcPr>
          <w:p w:rsidR="00D40C95" w:rsidRPr="003F6B1C" w:rsidRDefault="00D40C95" w:rsidP="000E331C">
            <w:pPr>
              <w:spacing w:after="0"/>
            </w:pPr>
            <w:r w:rsidRPr="003F6B1C">
              <w:t>16857</w:t>
            </w:r>
          </w:p>
        </w:tc>
        <w:tc>
          <w:tcPr>
            <w:tcW w:w="992" w:type="dxa"/>
          </w:tcPr>
          <w:p w:rsidR="00D40C95" w:rsidRPr="0050005B" w:rsidRDefault="00D40C95" w:rsidP="001A7766">
            <w:pPr>
              <w:tabs>
                <w:tab w:val="decimal" w:pos="62"/>
              </w:tabs>
              <w:spacing w:after="0"/>
            </w:pPr>
            <w:r w:rsidRPr="0050005B">
              <w:t>.099</w:t>
            </w:r>
          </w:p>
        </w:tc>
      </w:tr>
      <w:tr w:rsidR="00D40C95" w:rsidRPr="00E72909" w:rsidTr="00077B5C">
        <w:trPr>
          <w:trHeight w:val="288"/>
        </w:trPr>
        <w:tc>
          <w:tcPr>
            <w:tcW w:w="1815" w:type="dxa"/>
            <w:shd w:val="clear" w:color="auto" w:fill="auto"/>
            <w:noWrap/>
            <w:vAlign w:val="center"/>
          </w:tcPr>
          <w:p w:rsidR="00D40C95" w:rsidRPr="00E72909" w:rsidRDefault="00D40C95" w:rsidP="000E331C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Gender x Age</w:t>
            </w:r>
            <w:r w:rsidRPr="00E72909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</w:tcPr>
          <w:p w:rsidR="00D40C95" w:rsidRDefault="00D40C95" w:rsidP="000E331C">
            <w:pPr>
              <w:spacing w:after="0"/>
            </w:pPr>
            <w:r w:rsidRPr="003666A6">
              <w:t>13386</w:t>
            </w:r>
          </w:p>
        </w:tc>
        <w:tc>
          <w:tcPr>
            <w:tcW w:w="851" w:type="dxa"/>
            <w:shd w:val="clear" w:color="auto" w:fill="auto"/>
          </w:tcPr>
          <w:p w:rsidR="00D40C95" w:rsidRDefault="00D40C95" w:rsidP="000E331C">
            <w:pPr>
              <w:spacing w:after="0"/>
            </w:pPr>
            <w:r w:rsidRPr="00AC2757">
              <w:t>13451</w:t>
            </w:r>
          </w:p>
        </w:tc>
        <w:tc>
          <w:tcPr>
            <w:tcW w:w="992" w:type="dxa"/>
            <w:shd w:val="clear" w:color="auto" w:fill="auto"/>
            <w:noWrap/>
          </w:tcPr>
          <w:p w:rsidR="00D40C95" w:rsidRDefault="00D40C95" w:rsidP="000E331C">
            <w:pPr>
              <w:tabs>
                <w:tab w:val="decimal" w:pos="204"/>
              </w:tabs>
              <w:spacing w:after="0"/>
            </w:pPr>
            <w:r w:rsidRPr="005A4994">
              <w:t>.036</w:t>
            </w:r>
          </w:p>
        </w:tc>
        <w:tc>
          <w:tcPr>
            <w:tcW w:w="898" w:type="dxa"/>
          </w:tcPr>
          <w:p w:rsidR="00D40C95" w:rsidRDefault="00D40C95" w:rsidP="000E331C">
            <w:pPr>
              <w:spacing w:after="0"/>
            </w:pPr>
            <w:r w:rsidRPr="001520A2">
              <w:t>11363</w:t>
            </w:r>
          </w:p>
        </w:tc>
        <w:tc>
          <w:tcPr>
            <w:tcW w:w="973" w:type="dxa"/>
          </w:tcPr>
          <w:p w:rsidR="00D40C95" w:rsidRDefault="00D40C95" w:rsidP="000E331C">
            <w:pPr>
              <w:spacing w:after="0"/>
            </w:pPr>
            <w:r w:rsidRPr="000214C4">
              <w:t>11428</w:t>
            </w:r>
          </w:p>
        </w:tc>
        <w:tc>
          <w:tcPr>
            <w:tcW w:w="823" w:type="dxa"/>
          </w:tcPr>
          <w:p w:rsidR="00D40C95" w:rsidRDefault="00D40C95" w:rsidP="000E331C">
            <w:pPr>
              <w:spacing w:after="0"/>
            </w:pPr>
            <w:r w:rsidRPr="0079074A">
              <w:t>.033</w:t>
            </w:r>
          </w:p>
        </w:tc>
        <w:tc>
          <w:tcPr>
            <w:tcW w:w="992" w:type="dxa"/>
            <w:gridSpan w:val="3"/>
          </w:tcPr>
          <w:p w:rsidR="00D40C95" w:rsidRDefault="00D40C95" w:rsidP="000E331C">
            <w:pPr>
              <w:spacing w:after="0"/>
            </w:pPr>
            <w:r w:rsidRPr="00741226">
              <w:t>9408</w:t>
            </w:r>
          </w:p>
        </w:tc>
        <w:tc>
          <w:tcPr>
            <w:tcW w:w="992" w:type="dxa"/>
          </w:tcPr>
          <w:p w:rsidR="00D40C95" w:rsidRDefault="00D40C95" w:rsidP="000E331C">
            <w:pPr>
              <w:spacing w:after="0"/>
            </w:pPr>
            <w:r w:rsidRPr="003B073B">
              <w:t>9473</w:t>
            </w:r>
          </w:p>
        </w:tc>
        <w:tc>
          <w:tcPr>
            <w:tcW w:w="992" w:type="dxa"/>
          </w:tcPr>
          <w:p w:rsidR="00D40C95" w:rsidRDefault="00D40C95" w:rsidP="000E331C">
            <w:pPr>
              <w:spacing w:after="0"/>
            </w:pPr>
            <w:r w:rsidRPr="00521043">
              <w:t>.017</w:t>
            </w:r>
          </w:p>
        </w:tc>
        <w:tc>
          <w:tcPr>
            <w:tcW w:w="945" w:type="dxa"/>
          </w:tcPr>
          <w:p w:rsidR="00D40C95" w:rsidRDefault="00D40C95" w:rsidP="000E331C">
            <w:pPr>
              <w:spacing w:after="0"/>
            </w:pPr>
            <w:r w:rsidRPr="00471AE3">
              <w:t>16800</w:t>
            </w:r>
          </w:p>
        </w:tc>
        <w:tc>
          <w:tcPr>
            <w:tcW w:w="898" w:type="dxa"/>
          </w:tcPr>
          <w:p w:rsidR="00D40C95" w:rsidRDefault="00D40C95" w:rsidP="000E331C">
            <w:pPr>
              <w:spacing w:after="0"/>
            </w:pPr>
            <w:r w:rsidRPr="003F6B1C">
              <w:t>16865</w:t>
            </w:r>
          </w:p>
        </w:tc>
        <w:tc>
          <w:tcPr>
            <w:tcW w:w="992" w:type="dxa"/>
          </w:tcPr>
          <w:p w:rsidR="00D40C95" w:rsidRDefault="00D40C95" w:rsidP="001A7766">
            <w:pPr>
              <w:tabs>
                <w:tab w:val="decimal" w:pos="62"/>
              </w:tabs>
              <w:spacing w:after="0"/>
            </w:pPr>
            <w:r w:rsidRPr="0050005B">
              <w:t>.099</w:t>
            </w:r>
          </w:p>
        </w:tc>
      </w:tr>
      <w:tr w:rsidR="009C154B" w:rsidRPr="00E72909" w:rsidTr="000E331C">
        <w:trPr>
          <w:trHeight w:val="321"/>
        </w:trPr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9C154B" w:rsidRPr="00E72909" w:rsidRDefault="009C154B" w:rsidP="00E301A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54B" w:rsidRPr="00E72909" w:rsidRDefault="009C154B" w:rsidP="00E301A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Internalizing</w:t>
            </w:r>
          </w:p>
        </w:tc>
        <w:tc>
          <w:tcPr>
            <w:tcW w:w="2722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C154B" w:rsidRPr="00E72909" w:rsidRDefault="009C154B" w:rsidP="00E301A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Externalizing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C154B" w:rsidRPr="00E72909" w:rsidRDefault="009C154B" w:rsidP="00E301A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Total Difficulties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54B" w:rsidRPr="00E72909" w:rsidRDefault="009C154B" w:rsidP="00E301A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Prosocial behavior</w:t>
            </w:r>
          </w:p>
        </w:tc>
      </w:tr>
      <w:tr w:rsidR="009C154B" w:rsidRPr="00E72909" w:rsidTr="001A7766">
        <w:trPr>
          <w:trHeight w:val="288"/>
        </w:trPr>
        <w:tc>
          <w:tcPr>
            <w:tcW w:w="18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C154B" w:rsidRPr="00E72909" w:rsidRDefault="009C154B" w:rsidP="00E301A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C154B" w:rsidRPr="00E72909" w:rsidRDefault="009C154B" w:rsidP="00E301A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AIC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154B" w:rsidRPr="00E72909" w:rsidRDefault="009C154B" w:rsidP="00E301A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BIC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C154B" w:rsidRPr="00E72909" w:rsidRDefault="009C154B" w:rsidP="00E301A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</w:t>
            </w:r>
            <w:r w:rsidRPr="00007D42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007D4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(adj.)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vAlign w:val="center"/>
          </w:tcPr>
          <w:p w:rsidR="009C154B" w:rsidRPr="00E72909" w:rsidRDefault="009C154B" w:rsidP="00E301A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AIC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vAlign w:val="center"/>
          </w:tcPr>
          <w:p w:rsidR="009C154B" w:rsidRPr="00E72909" w:rsidRDefault="009C154B" w:rsidP="00E301A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BIC</w:t>
            </w:r>
          </w:p>
        </w:tc>
        <w:tc>
          <w:tcPr>
            <w:tcW w:w="823" w:type="dxa"/>
            <w:tcBorders>
              <w:bottom w:val="single" w:sz="4" w:space="0" w:color="auto"/>
            </w:tcBorders>
            <w:vAlign w:val="center"/>
          </w:tcPr>
          <w:p w:rsidR="009C154B" w:rsidRPr="00E72909" w:rsidRDefault="009C154B" w:rsidP="001A7766">
            <w:pPr>
              <w:spacing w:after="0" w:line="360" w:lineRule="auto"/>
              <w:ind w:left="-108" w:right="-136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</w:t>
            </w:r>
            <w:r w:rsidRPr="00007D42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007D4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(adj.)</w:t>
            </w: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  <w:vAlign w:val="center"/>
          </w:tcPr>
          <w:p w:rsidR="009C154B" w:rsidRPr="00E72909" w:rsidRDefault="009C154B" w:rsidP="00E301A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AIC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C154B" w:rsidRPr="00E72909" w:rsidRDefault="009C154B" w:rsidP="00E301A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BIC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C154B" w:rsidRPr="00E72909" w:rsidRDefault="009C154B" w:rsidP="00E301A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</w:t>
            </w:r>
            <w:r w:rsidRPr="00007D42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007D4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(adj.)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vAlign w:val="center"/>
          </w:tcPr>
          <w:p w:rsidR="009C154B" w:rsidRPr="00E72909" w:rsidRDefault="009C154B" w:rsidP="00E301A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AIC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vAlign w:val="center"/>
          </w:tcPr>
          <w:p w:rsidR="009C154B" w:rsidRPr="00E72909" w:rsidRDefault="009C154B" w:rsidP="00E301A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BIC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C154B" w:rsidRPr="00E72909" w:rsidRDefault="009C154B" w:rsidP="00E301A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</w:t>
            </w:r>
            <w:r w:rsidRPr="00007D42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007D4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(adj.)</w:t>
            </w:r>
          </w:p>
        </w:tc>
      </w:tr>
      <w:tr w:rsidR="00B45569" w:rsidRPr="00E72909" w:rsidTr="001A7766">
        <w:trPr>
          <w:trHeight w:val="288"/>
        </w:trPr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45569" w:rsidRPr="00E72909" w:rsidRDefault="00B45569" w:rsidP="00E301A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Gender (female)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</w:tcPr>
          <w:p w:rsidR="00B45569" w:rsidRPr="00DF6344" w:rsidRDefault="00B45569" w:rsidP="00E301A0">
            <w:pPr>
              <w:spacing w:after="0"/>
            </w:pPr>
            <w:r w:rsidRPr="00DF6344">
              <w:t>22720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B45569" w:rsidRPr="003A1B70" w:rsidRDefault="00B45569" w:rsidP="00E301A0">
            <w:pPr>
              <w:spacing w:after="0"/>
            </w:pPr>
            <w:r w:rsidRPr="003A1B70">
              <w:t>22741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</w:tcPr>
          <w:p w:rsidR="00B45569" w:rsidRPr="003B417E" w:rsidRDefault="00B45569" w:rsidP="00E301A0">
            <w:pPr>
              <w:spacing w:after="0"/>
            </w:pPr>
            <w:r w:rsidRPr="003B417E">
              <w:t>.005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B45569" w:rsidRPr="0023790C" w:rsidRDefault="00B45569" w:rsidP="00E301A0">
            <w:pPr>
              <w:spacing w:after="0"/>
            </w:pPr>
            <w:r w:rsidRPr="0023790C">
              <w:t>24555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:rsidR="00B45569" w:rsidRPr="00C0090B" w:rsidRDefault="00B45569" w:rsidP="00E301A0">
            <w:pPr>
              <w:spacing w:after="0"/>
            </w:pPr>
            <w:r w:rsidRPr="00C0090B">
              <w:t>24577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:rsidR="00B45569" w:rsidRPr="003C7594" w:rsidRDefault="00B45569" w:rsidP="00E301A0">
            <w:pPr>
              <w:spacing w:after="0"/>
            </w:pPr>
            <w:r w:rsidRPr="003C7594">
              <w:t>.028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</w:tcBorders>
          </w:tcPr>
          <w:p w:rsidR="00B45569" w:rsidRPr="00BD0BE2" w:rsidRDefault="00B45569" w:rsidP="00E301A0">
            <w:pPr>
              <w:spacing w:after="0"/>
            </w:pPr>
            <w:r w:rsidRPr="00BD0BE2">
              <w:t>33104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45569" w:rsidRPr="00BF7E5A" w:rsidRDefault="00B45569" w:rsidP="00E301A0">
            <w:pPr>
              <w:spacing w:after="0"/>
            </w:pPr>
            <w:r w:rsidRPr="00BF7E5A">
              <w:t>33126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45569" w:rsidRPr="00A569B1" w:rsidRDefault="00B45569" w:rsidP="00E301A0">
            <w:pPr>
              <w:spacing w:after="0"/>
            </w:pPr>
            <w:r w:rsidRPr="00A569B1">
              <w:t>.016</w:t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:rsidR="00B45569" w:rsidRPr="00043F95" w:rsidRDefault="00B45569" w:rsidP="00E301A0">
            <w:pPr>
              <w:spacing w:after="0"/>
            </w:pPr>
            <w:r w:rsidRPr="00043F95">
              <w:t>12786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B45569" w:rsidRPr="00503068" w:rsidRDefault="00B45569" w:rsidP="00E301A0">
            <w:pPr>
              <w:spacing w:after="0"/>
            </w:pPr>
            <w:r w:rsidRPr="00503068">
              <w:t>12807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45569" w:rsidRPr="009A0AA7" w:rsidRDefault="00B45569" w:rsidP="001A7766">
            <w:pPr>
              <w:tabs>
                <w:tab w:val="decimal" w:pos="62"/>
              </w:tabs>
              <w:spacing w:after="0"/>
            </w:pPr>
            <w:r w:rsidRPr="009A0AA7">
              <w:t>.011</w:t>
            </w:r>
          </w:p>
        </w:tc>
      </w:tr>
      <w:tr w:rsidR="00B45569" w:rsidRPr="00E72909" w:rsidTr="001A7766">
        <w:trPr>
          <w:trHeight w:val="288"/>
        </w:trPr>
        <w:tc>
          <w:tcPr>
            <w:tcW w:w="1815" w:type="dxa"/>
            <w:shd w:val="clear" w:color="auto" w:fill="auto"/>
            <w:noWrap/>
            <w:vAlign w:val="center"/>
          </w:tcPr>
          <w:p w:rsidR="00B45569" w:rsidRPr="00E72909" w:rsidRDefault="00B45569" w:rsidP="00E301A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Age (in years)</w:t>
            </w:r>
          </w:p>
        </w:tc>
        <w:tc>
          <w:tcPr>
            <w:tcW w:w="850" w:type="dxa"/>
            <w:shd w:val="clear" w:color="auto" w:fill="auto"/>
            <w:noWrap/>
          </w:tcPr>
          <w:p w:rsidR="00B45569" w:rsidRPr="00DF6344" w:rsidRDefault="00B45569" w:rsidP="00E301A0">
            <w:pPr>
              <w:spacing w:after="0"/>
            </w:pPr>
            <w:r w:rsidRPr="00DF6344">
              <w:t>22430</w:t>
            </w:r>
          </w:p>
        </w:tc>
        <w:tc>
          <w:tcPr>
            <w:tcW w:w="851" w:type="dxa"/>
            <w:shd w:val="clear" w:color="auto" w:fill="auto"/>
          </w:tcPr>
          <w:p w:rsidR="00B45569" w:rsidRPr="003A1B70" w:rsidRDefault="00B45569" w:rsidP="00E301A0">
            <w:pPr>
              <w:spacing w:after="0"/>
            </w:pPr>
            <w:r w:rsidRPr="003A1B70">
              <w:t>22459</w:t>
            </w:r>
          </w:p>
        </w:tc>
        <w:tc>
          <w:tcPr>
            <w:tcW w:w="992" w:type="dxa"/>
            <w:shd w:val="clear" w:color="auto" w:fill="auto"/>
            <w:noWrap/>
          </w:tcPr>
          <w:p w:rsidR="00B45569" w:rsidRPr="003B417E" w:rsidRDefault="00B45569" w:rsidP="00E301A0">
            <w:pPr>
              <w:spacing w:after="0"/>
            </w:pPr>
            <w:r w:rsidRPr="003B417E">
              <w:t>.035</w:t>
            </w:r>
          </w:p>
        </w:tc>
        <w:tc>
          <w:tcPr>
            <w:tcW w:w="898" w:type="dxa"/>
          </w:tcPr>
          <w:p w:rsidR="00B45569" w:rsidRPr="0023790C" w:rsidRDefault="00B45569" w:rsidP="00E301A0">
            <w:pPr>
              <w:spacing w:after="0"/>
            </w:pPr>
            <w:r w:rsidRPr="0023790C">
              <w:t>24312</w:t>
            </w:r>
          </w:p>
        </w:tc>
        <w:tc>
          <w:tcPr>
            <w:tcW w:w="973" w:type="dxa"/>
          </w:tcPr>
          <w:p w:rsidR="00B45569" w:rsidRPr="00C0090B" w:rsidRDefault="00B45569" w:rsidP="00E301A0">
            <w:pPr>
              <w:spacing w:after="0"/>
            </w:pPr>
            <w:r w:rsidRPr="00C0090B">
              <w:t>24340</w:t>
            </w:r>
          </w:p>
        </w:tc>
        <w:tc>
          <w:tcPr>
            <w:tcW w:w="823" w:type="dxa"/>
          </w:tcPr>
          <w:p w:rsidR="00B45569" w:rsidRPr="003C7594" w:rsidRDefault="00B45569" w:rsidP="00E301A0">
            <w:pPr>
              <w:spacing w:after="0"/>
            </w:pPr>
            <w:r w:rsidRPr="003C7594">
              <w:t>.053</w:t>
            </w:r>
          </w:p>
        </w:tc>
        <w:tc>
          <w:tcPr>
            <w:tcW w:w="992" w:type="dxa"/>
            <w:gridSpan w:val="3"/>
          </w:tcPr>
          <w:p w:rsidR="00B45569" w:rsidRPr="00BD0BE2" w:rsidRDefault="00B45569" w:rsidP="00E301A0">
            <w:pPr>
              <w:spacing w:after="0"/>
            </w:pPr>
            <w:r w:rsidRPr="00BD0BE2">
              <w:t>33106</w:t>
            </w:r>
          </w:p>
        </w:tc>
        <w:tc>
          <w:tcPr>
            <w:tcW w:w="992" w:type="dxa"/>
          </w:tcPr>
          <w:p w:rsidR="00B45569" w:rsidRPr="00BF7E5A" w:rsidRDefault="00B45569" w:rsidP="00E301A0">
            <w:pPr>
              <w:spacing w:after="0"/>
            </w:pPr>
            <w:r w:rsidRPr="00BF7E5A">
              <w:t>33135</w:t>
            </w:r>
          </w:p>
        </w:tc>
        <w:tc>
          <w:tcPr>
            <w:tcW w:w="992" w:type="dxa"/>
          </w:tcPr>
          <w:p w:rsidR="00B45569" w:rsidRPr="00A569B1" w:rsidRDefault="00B45569" w:rsidP="00E301A0">
            <w:pPr>
              <w:spacing w:after="0"/>
            </w:pPr>
            <w:r w:rsidRPr="00A569B1">
              <w:t>.015</w:t>
            </w:r>
          </w:p>
        </w:tc>
        <w:tc>
          <w:tcPr>
            <w:tcW w:w="945" w:type="dxa"/>
          </w:tcPr>
          <w:p w:rsidR="00B45569" w:rsidRPr="00043F95" w:rsidRDefault="00B45569" w:rsidP="00E301A0">
            <w:pPr>
              <w:spacing w:after="0"/>
            </w:pPr>
            <w:r w:rsidRPr="00043F95">
              <w:t>12765</w:t>
            </w:r>
          </w:p>
        </w:tc>
        <w:tc>
          <w:tcPr>
            <w:tcW w:w="898" w:type="dxa"/>
          </w:tcPr>
          <w:p w:rsidR="00B45569" w:rsidRPr="00503068" w:rsidRDefault="00B45569" w:rsidP="00E301A0">
            <w:pPr>
              <w:spacing w:after="0"/>
            </w:pPr>
            <w:r w:rsidRPr="00503068">
              <w:t>12794</w:t>
            </w:r>
          </w:p>
        </w:tc>
        <w:tc>
          <w:tcPr>
            <w:tcW w:w="992" w:type="dxa"/>
          </w:tcPr>
          <w:p w:rsidR="00B45569" w:rsidRPr="009A0AA7" w:rsidRDefault="00B45569" w:rsidP="001A7766">
            <w:pPr>
              <w:tabs>
                <w:tab w:val="decimal" w:pos="62"/>
              </w:tabs>
              <w:spacing w:after="0"/>
            </w:pPr>
            <w:r w:rsidRPr="009A0AA7">
              <w:t>.014</w:t>
            </w:r>
          </w:p>
        </w:tc>
      </w:tr>
      <w:tr w:rsidR="00B45569" w:rsidRPr="00E72909" w:rsidTr="001A7766">
        <w:trPr>
          <w:trHeight w:val="288"/>
        </w:trPr>
        <w:tc>
          <w:tcPr>
            <w:tcW w:w="1815" w:type="dxa"/>
            <w:shd w:val="clear" w:color="auto" w:fill="auto"/>
            <w:noWrap/>
            <w:vAlign w:val="center"/>
          </w:tcPr>
          <w:p w:rsidR="00B45569" w:rsidRPr="00E72909" w:rsidRDefault="00B45569" w:rsidP="00E301A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Age</w:t>
            </w:r>
            <w:r w:rsidRPr="00E72909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</w:tcPr>
          <w:p w:rsidR="00B45569" w:rsidRPr="00DF6344" w:rsidRDefault="00B45569" w:rsidP="00E301A0">
            <w:pPr>
              <w:spacing w:after="0"/>
            </w:pPr>
            <w:r w:rsidRPr="00DF6344">
              <w:t>22421</w:t>
            </w:r>
          </w:p>
        </w:tc>
        <w:tc>
          <w:tcPr>
            <w:tcW w:w="851" w:type="dxa"/>
            <w:shd w:val="clear" w:color="auto" w:fill="auto"/>
          </w:tcPr>
          <w:p w:rsidR="00B45569" w:rsidRPr="003A1B70" w:rsidRDefault="00B45569" w:rsidP="00E301A0">
            <w:pPr>
              <w:spacing w:after="0"/>
            </w:pPr>
            <w:r w:rsidRPr="003A1B70">
              <w:t>22457</w:t>
            </w:r>
          </w:p>
        </w:tc>
        <w:tc>
          <w:tcPr>
            <w:tcW w:w="992" w:type="dxa"/>
            <w:shd w:val="clear" w:color="auto" w:fill="auto"/>
            <w:noWrap/>
          </w:tcPr>
          <w:p w:rsidR="00B45569" w:rsidRPr="003B417E" w:rsidRDefault="00B45569" w:rsidP="00E301A0">
            <w:pPr>
              <w:spacing w:after="0"/>
            </w:pPr>
            <w:r w:rsidRPr="003B417E">
              <w:t>.036</w:t>
            </w:r>
          </w:p>
        </w:tc>
        <w:tc>
          <w:tcPr>
            <w:tcW w:w="898" w:type="dxa"/>
          </w:tcPr>
          <w:p w:rsidR="00B45569" w:rsidRPr="0023790C" w:rsidRDefault="00B45569" w:rsidP="00E301A0">
            <w:pPr>
              <w:spacing w:after="0"/>
            </w:pPr>
            <w:r w:rsidRPr="0023790C">
              <w:t>24274</w:t>
            </w:r>
          </w:p>
        </w:tc>
        <w:tc>
          <w:tcPr>
            <w:tcW w:w="973" w:type="dxa"/>
          </w:tcPr>
          <w:p w:rsidR="00B45569" w:rsidRPr="00C0090B" w:rsidRDefault="00B45569" w:rsidP="00E301A0">
            <w:pPr>
              <w:spacing w:after="0"/>
            </w:pPr>
            <w:r w:rsidRPr="00C0090B">
              <w:t>24310</w:t>
            </w:r>
          </w:p>
        </w:tc>
        <w:tc>
          <w:tcPr>
            <w:tcW w:w="823" w:type="dxa"/>
          </w:tcPr>
          <w:p w:rsidR="00B45569" w:rsidRPr="003C7594" w:rsidRDefault="00B45569" w:rsidP="00E301A0">
            <w:pPr>
              <w:spacing w:after="0"/>
            </w:pPr>
            <w:r w:rsidRPr="003C7594">
              <w:t>.057</w:t>
            </w:r>
          </w:p>
        </w:tc>
        <w:tc>
          <w:tcPr>
            <w:tcW w:w="992" w:type="dxa"/>
            <w:gridSpan w:val="3"/>
          </w:tcPr>
          <w:p w:rsidR="00B45569" w:rsidRPr="00BD0BE2" w:rsidRDefault="00B45569" w:rsidP="00E301A0">
            <w:pPr>
              <w:spacing w:after="0"/>
            </w:pPr>
            <w:r w:rsidRPr="00BD0BE2">
              <w:t>33075</w:t>
            </w:r>
          </w:p>
        </w:tc>
        <w:tc>
          <w:tcPr>
            <w:tcW w:w="992" w:type="dxa"/>
          </w:tcPr>
          <w:p w:rsidR="00B45569" w:rsidRPr="00BF7E5A" w:rsidRDefault="00B45569" w:rsidP="00E301A0">
            <w:pPr>
              <w:spacing w:after="0"/>
            </w:pPr>
            <w:r w:rsidRPr="00BF7E5A">
              <w:t>33111</w:t>
            </w:r>
          </w:p>
        </w:tc>
        <w:tc>
          <w:tcPr>
            <w:tcW w:w="992" w:type="dxa"/>
          </w:tcPr>
          <w:p w:rsidR="00B45569" w:rsidRPr="00A569B1" w:rsidRDefault="00B45569" w:rsidP="00E301A0">
            <w:pPr>
              <w:spacing w:after="0"/>
            </w:pPr>
            <w:r w:rsidRPr="00A569B1">
              <w:t>.019</w:t>
            </w:r>
          </w:p>
        </w:tc>
        <w:tc>
          <w:tcPr>
            <w:tcW w:w="945" w:type="dxa"/>
          </w:tcPr>
          <w:p w:rsidR="00B45569" w:rsidRPr="00043F95" w:rsidRDefault="00B45569" w:rsidP="00E301A0">
            <w:pPr>
              <w:spacing w:after="0"/>
            </w:pPr>
            <w:r w:rsidRPr="00043F95">
              <w:t>12705</w:t>
            </w:r>
          </w:p>
        </w:tc>
        <w:tc>
          <w:tcPr>
            <w:tcW w:w="898" w:type="dxa"/>
          </w:tcPr>
          <w:p w:rsidR="00B45569" w:rsidRPr="00503068" w:rsidRDefault="00B45569" w:rsidP="00E301A0">
            <w:pPr>
              <w:spacing w:after="0"/>
            </w:pPr>
            <w:r w:rsidRPr="00503068">
              <w:t>12741</w:t>
            </w:r>
          </w:p>
        </w:tc>
        <w:tc>
          <w:tcPr>
            <w:tcW w:w="992" w:type="dxa"/>
          </w:tcPr>
          <w:p w:rsidR="00B45569" w:rsidRPr="009A0AA7" w:rsidRDefault="00B45569" w:rsidP="001A7766">
            <w:pPr>
              <w:tabs>
                <w:tab w:val="decimal" w:pos="62"/>
              </w:tabs>
              <w:spacing w:after="0"/>
            </w:pPr>
            <w:r w:rsidRPr="009A0AA7">
              <w:t>.020</w:t>
            </w:r>
          </w:p>
        </w:tc>
      </w:tr>
      <w:tr w:rsidR="00B45569" w:rsidRPr="00E72909" w:rsidTr="001A7766">
        <w:trPr>
          <w:trHeight w:val="288"/>
        </w:trPr>
        <w:tc>
          <w:tcPr>
            <w:tcW w:w="1815" w:type="dxa"/>
            <w:shd w:val="clear" w:color="auto" w:fill="auto"/>
            <w:noWrap/>
            <w:vAlign w:val="center"/>
          </w:tcPr>
          <w:p w:rsidR="00B45569" w:rsidRPr="00E72909" w:rsidRDefault="00B45569" w:rsidP="00E301A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Age</w:t>
            </w:r>
            <w:r w:rsidRPr="00E72909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</w:tcPr>
          <w:p w:rsidR="00B45569" w:rsidRPr="00DF6344" w:rsidRDefault="00B45569" w:rsidP="00E301A0">
            <w:pPr>
              <w:spacing w:after="0"/>
            </w:pPr>
            <w:r w:rsidRPr="00DF6344">
              <w:t>22389</w:t>
            </w:r>
          </w:p>
        </w:tc>
        <w:tc>
          <w:tcPr>
            <w:tcW w:w="851" w:type="dxa"/>
            <w:shd w:val="clear" w:color="auto" w:fill="auto"/>
          </w:tcPr>
          <w:p w:rsidR="00B45569" w:rsidRPr="003A1B70" w:rsidRDefault="00B45569" w:rsidP="00E301A0">
            <w:pPr>
              <w:spacing w:after="0"/>
            </w:pPr>
            <w:r w:rsidRPr="003A1B70">
              <w:t>22432</w:t>
            </w:r>
          </w:p>
        </w:tc>
        <w:tc>
          <w:tcPr>
            <w:tcW w:w="992" w:type="dxa"/>
            <w:shd w:val="clear" w:color="auto" w:fill="auto"/>
            <w:noWrap/>
          </w:tcPr>
          <w:p w:rsidR="00B45569" w:rsidRPr="003B417E" w:rsidRDefault="00B45569" w:rsidP="00E301A0">
            <w:pPr>
              <w:spacing w:after="0"/>
            </w:pPr>
            <w:r w:rsidRPr="003B417E">
              <w:t>.039</w:t>
            </w:r>
          </w:p>
        </w:tc>
        <w:tc>
          <w:tcPr>
            <w:tcW w:w="898" w:type="dxa"/>
          </w:tcPr>
          <w:p w:rsidR="00B45569" w:rsidRPr="0023790C" w:rsidRDefault="00B45569" w:rsidP="00E301A0">
            <w:pPr>
              <w:spacing w:after="0"/>
            </w:pPr>
            <w:r w:rsidRPr="0023790C">
              <w:t>24269</w:t>
            </w:r>
          </w:p>
        </w:tc>
        <w:tc>
          <w:tcPr>
            <w:tcW w:w="973" w:type="dxa"/>
          </w:tcPr>
          <w:p w:rsidR="00B45569" w:rsidRPr="00C0090B" w:rsidRDefault="00B45569" w:rsidP="00E301A0">
            <w:pPr>
              <w:spacing w:after="0"/>
            </w:pPr>
            <w:r w:rsidRPr="00C0090B">
              <w:t>24312</w:t>
            </w:r>
          </w:p>
        </w:tc>
        <w:tc>
          <w:tcPr>
            <w:tcW w:w="823" w:type="dxa"/>
          </w:tcPr>
          <w:p w:rsidR="00B45569" w:rsidRPr="003C7594" w:rsidRDefault="00B45569" w:rsidP="00E301A0">
            <w:pPr>
              <w:spacing w:after="0"/>
            </w:pPr>
            <w:r w:rsidRPr="003C7594">
              <w:t>.057</w:t>
            </w:r>
          </w:p>
        </w:tc>
        <w:tc>
          <w:tcPr>
            <w:tcW w:w="992" w:type="dxa"/>
            <w:gridSpan w:val="3"/>
          </w:tcPr>
          <w:p w:rsidR="00B45569" w:rsidRPr="00BD0BE2" w:rsidRDefault="00B45569" w:rsidP="00E301A0">
            <w:pPr>
              <w:spacing w:after="0"/>
            </w:pPr>
            <w:r w:rsidRPr="00BD0BE2">
              <w:t>33051</w:t>
            </w:r>
          </w:p>
        </w:tc>
        <w:tc>
          <w:tcPr>
            <w:tcW w:w="992" w:type="dxa"/>
          </w:tcPr>
          <w:p w:rsidR="00B45569" w:rsidRPr="00BF7E5A" w:rsidRDefault="00B45569" w:rsidP="00E301A0">
            <w:pPr>
              <w:spacing w:after="0"/>
            </w:pPr>
            <w:r w:rsidRPr="00BF7E5A">
              <w:t>33094</w:t>
            </w:r>
          </w:p>
        </w:tc>
        <w:tc>
          <w:tcPr>
            <w:tcW w:w="992" w:type="dxa"/>
          </w:tcPr>
          <w:p w:rsidR="00B45569" w:rsidRPr="00A569B1" w:rsidRDefault="00B45569" w:rsidP="00E301A0">
            <w:pPr>
              <w:spacing w:after="0"/>
            </w:pPr>
            <w:r w:rsidRPr="00A569B1">
              <w:t>.021</w:t>
            </w:r>
          </w:p>
        </w:tc>
        <w:tc>
          <w:tcPr>
            <w:tcW w:w="945" w:type="dxa"/>
          </w:tcPr>
          <w:p w:rsidR="00B45569" w:rsidRPr="00043F95" w:rsidRDefault="00B45569" w:rsidP="00E301A0">
            <w:pPr>
              <w:spacing w:after="0"/>
            </w:pPr>
            <w:r w:rsidRPr="00043F95">
              <w:t>12655</w:t>
            </w:r>
          </w:p>
        </w:tc>
        <w:tc>
          <w:tcPr>
            <w:tcW w:w="898" w:type="dxa"/>
          </w:tcPr>
          <w:p w:rsidR="00B45569" w:rsidRPr="00503068" w:rsidRDefault="00B45569" w:rsidP="00E301A0">
            <w:pPr>
              <w:spacing w:after="0"/>
            </w:pPr>
            <w:r w:rsidRPr="00503068">
              <w:t>12698</w:t>
            </w:r>
          </w:p>
        </w:tc>
        <w:tc>
          <w:tcPr>
            <w:tcW w:w="992" w:type="dxa"/>
          </w:tcPr>
          <w:p w:rsidR="00B45569" w:rsidRPr="009A0AA7" w:rsidRDefault="00B45569" w:rsidP="001A7766">
            <w:pPr>
              <w:tabs>
                <w:tab w:val="decimal" w:pos="62"/>
              </w:tabs>
              <w:spacing w:after="0"/>
            </w:pPr>
            <w:r w:rsidRPr="009A0AA7">
              <w:t>.025</w:t>
            </w:r>
          </w:p>
        </w:tc>
      </w:tr>
      <w:tr w:rsidR="00B45569" w:rsidRPr="00E72909" w:rsidTr="001A7766">
        <w:trPr>
          <w:trHeight w:val="288"/>
        </w:trPr>
        <w:tc>
          <w:tcPr>
            <w:tcW w:w="1815" w:type="dxa"/>
            <w:shd w:val="clear" w:color="auto" w:fill="auto"/>
            <w:noWrap/>
            <w:vAlign w:val="center"/>
          </w:tcPr>
          <w:p w:rsidR="00B45569" w:rsidRPr="00E72909" w:rsidRDefault="00B45569" w:rsidP="00E301A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Gender x Age</w:t>
            </w:r>
          </w:p>
        </w:tc>
        <w:tc>
          <w:tcPr>
            <w:tcW w:w="850" w:type="dxa"/>
            <w:shd w:val="clear" w:color="auto" w:fill="auto"/>
            <w:noWrap/>
          </w:tcPr>
          <w:p w:rsidR="00B45569" w:rsidRPr="00DF6344" w:rsidRDefault="00B45569" w:rsidP="00E301A0">
            <w:pPr>
              <w:spacing w:after="0"/>
            </w:pPr>
            <w:r w:rsidRPr="00DF6344">
              <w:t>22374</w:t>
            </w:r>
          </w:p>
        </w:tc>
        <w:tc>
          <w:tcPr>
            <w:tcW w:w="851" w:type="dxa"/>
            <w:shd w:val="clear" w:color="auto" w:fill="auto"/>
          </w:tcPr>
          <w:p w:rsidR="00B45569" w:rsidRPr="003A1B70" w:rsidRDefault="00B45569" w:rsidP="00E301A0">
            <w:pPr>
              <w:spacing w:after="0"/>
            </w:pPr>
            <w:r w:rsidRPr="003A1B70">
              <w:t>22424</w:t>
            </w:r>
          </w:p>
        </w:tc>
        <w:tc>
          <w:tcPr>
            <w:tcW w:w="992" w:type="dxa"/>
            <w:shd w:val="clear" w:color="auto" w:fill="auto"/>
            <w:noWrap/>
          </w:tcPr>
          <w:p w:rsidR="00B45569" w:rsidRPr="003B417E" w:rsidRDefault="00B45569" w:rsidP="00E301A0">
            <w:pPr>
              <w:spacing w:after="0"/>
            </w:pPr>
            <w:r w:rsidRPr="003B417E">
              <w:t>.041</w:t>
            </w:r>
          </w:p>
        </w:tc>
        <w:tc>
          <w:tcPr>
            <w:tcW w:w="898" w:type="dxa"/>
          </w:tcPr>
          <w:p w:rsidR="00B45569" w:rsidRPr="0023790C" w:rsidRDefault="00B45569" w:rsidP="00E301A0">
            <w:pPr>
              <w:spacing w:after="0"/>
            </w:pPr>
            <w:r w:rsidRPr="0023790C">
              <w:t>24268</w:t>
            </w:r>
          </w:p>
        </w:tc>
        <w:tc>
          <w:tcPr>
            <w:tcW w:w="973" w:type="dxa"/>
          </w:tcPr>
          <w:p w:rsidR="00B45569" w:rsidRPr="00C0090B" w:rsidRDefault="00B45569" w:rsidP="00E301A0">
            <w:pPr>
              <w:spacing w:after="0"/>
            </w:pPr>
            <w:r w:rsidRPr="00C0090B">
              <w:t>24318</w:t>
            </w:r>
          </w:p>
        </w:tc>
        <w:tc>
          <w:tcPr>
            <w:tcW w:w="823" w:type="dxa"/>
          </w:tcPr>
          <w:p w:rsidR="00B45569" w:rsidRPr="003C7594" w:rsidRDefault="00B45569" w:rsidP="00E301A0">
            <w:pPr>
              <w:spacing w:after="0"/>
            </w:pPr>
            <w:r w:rsidRPr="003C7594">
              <w:t>.057</w:t>
            </w:r>
          </w:p>
        </w:tc>
        <w:tc>
          <w:tcPr>
            <w:tcW w:w="992" w:type="dxa"/>
            <w:gridSpan w:val="3"/>
          </w:tcPr>
          <w:p w:rsidR="00B45569" w:rsidRPr="00BD0BE2" w:rsidRDefault="00B45569" w:rsidP="00E301A0">
            <w:pPr>
              <w:spacing w:after="0"/>
            </w:pPr>
            <w:r w:rsidRPr="00BD0BE2">
              <w:t>33040</w:t>
            </w:r>
          </w:p>
        </w:tc>
        <w:tc>
          <w:tcPr>
            <w:tcW w:w="992" w:type="dxa"/>
          </w:tcPr>
          <w:p w:rsidR="00B45569" w:rsidRPr="00BF7E5A" w:rsidRDefault="00B45569" w:rsidP="00E301A0">
            <w:pPr>
              <w:spacing w:after="0"/>
            </w:pPr>
            <w:r w:rsidRPr="00BF7E5A">
              <w:t>33091</w:t>
            </w:r>
          </w:p>
        </w:tc>
        <w:tc>
          <w:tcPr>
            <w:tcW w:w="992" w:type="dxa"/>
          </w:tcPr>
          <w:p w:rsidR="00B45569" w:rsidRPr="00A569B1" w:rsidRDefault="00B45569" w:rsidP="00E301A0">
            <w:pPr>
              <w:spacing w:after="0"/>
            </w:pPr>
            <w:r w:rsidRPr="00A569B1">
              <w:t>.022</w:t>
            </w:r>
          </w:p>
        </w:tc>
        <w:tc>
          <w:tcPr>
            <w:tcW w:w="945" w:type="dxa"/>
          </w:tcPr>
          <w:p w:rsidR="00B45569" w:rsidRPr="00043F95" w:rsidRDefault="00B45569" w:rsidP="00E301A0">
            <w:pPr>
              <w:spacing w:after="0"/>
            </w:pPr>
            <w:r w:rsidRPr="00043F95">
              <w:t>12657</w:t>
            </w:r>
          </w:p>
        </w:tc>
        <w:tc>
          <w:tcPr>
            <w:tcW w:w="898" w:type="dxa"/>
          </w:tcPr>
          <w:p w:rsidR="00B45569" w:rsidRPr="00503068" w:rsidRDefault="00B45569" w:rsidP="00E301A0">
            <w:pPr>
              <w:spacing w:after="0"/>
            </w:pPr>
            <w:r w:rsidRPr="00503068">
              <w:t>12707</w:t>
            </w:r>
          </w:p>
        </w:tc>
        <w:tc>
          <w:tcPr>
            <w:tcW w:w="992" w:type="dxa"/>
          </w:tcPr>
          <w:p w:rsidR="00B45569" w:rsidRPr="009A0AA7" w:rsidRDefault="00B45569" w:rsidP="001A7766">
            <w:pPr>
              <w:tabs>
                <w:tab w:val="decimal" w:pos="62"/>
              </w:tabs>
              <w:spacing w:after="0"/>
            </w:pPr>
            <w:r w:rsidRPr="009A0AA7">
              <w:t>.025</w:t>
            </w:r>
          </w:p>
        </w:tc>
      </w:tr>
      <w:tr w:rsidR="00B45569" w:rsidRPr="00E72909" w:rsidTr="001A7766">
        <w:trPr>
          <w:trHeight w:val="288"/>
        </w:trPr>
        <w:tc>
          <w:tcPr>
            <w:tcW w:w="1815" w:type="dxa"/>
            <w:shd w:val="clear" w:color="auto" w:fill="auto"/>
            <w:noWrap/>
            <w:vAlign w:val="center"/>
          </w:tcPr>
          <w:p w:rsidR="00B45569" w:rsidRPr="00E72909" w:rsidRDefault="00B45569" w:rsidP="00E301A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Gender x Age</w:t>
            </w:r>
            <w:r w:rsidRPr="00E72909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</w:tcPr>
          <w:p w:rsidR="00B45569" w:rsidRPr="00DF6344" w:rsidRDefault="00B45569" w:rsidP="00E301A0">
            <w:pPr>
              <w:spacing w:after="0"/>
            </w:pPr>
            <w:r w:rsidRPr="00DF6344">
              <w:t>22372</w:t>
            </w:r>
          </w:p>
        </w:tc>
        <w:tc>
          <w:tcPr>
            <w:tcW w:w="851" w:type="dxa"/>
            <w:shd w:val="clear" w:color="auto" w:fill="auto"/>
          </w:tcPr>
          <w:p w:rsidR="00B45569" w:rsidRPr="003A1B70" w:rsidRDefault="00B45569" w:rsidP="00E301A0">
            <w:pPr>
              <w:spacing w:after="0"/>
            </w:pPr>
            <w:r w:rsidRPr="003A1B70">
              <w:t>22430</w:t>
            </w:r>
          </w:p>
        </w:tc>
        <w:tc>
          <w:tcPr>
            <w:tcW w:w="992" w:type="dxa"/>
            <w:shd w:val="clear" w:color="auto" w:fill="auto"/>
            <w:noWrap/>
          </w:tcPr>
          <w:p w:rsidR="00B45569" w:rsidRPr="003B417E" w:rsidRDefault="00B45569" w:rsidP="00E301A0">
            <w:pPr>
              <w:spacing w:after="0"/>
            </w:pPr>
            <w:r w:rsidRPr="003B417E">
              <w:t>.041</w:t>
            </w:r>
          </w:p>
        </w:tc>
        <w:tc>
          <w:tcPr>
            <w:tcW w:w="898" w:type="dxa"/>
          </w:tcPr>
          <w:p w:rsidR="00B45569" w:rsidRPr="0023790C" w:rsidRDefault="00B45569" w:rsidP="00E301A0">
            <w:pPr>
              <w:spacing w:after="0"/>
            </w:pPr>
            <w:r w:rsidRPr="0023790C">
              <w:t>24259</w:t>
            </w:r>
          </w:p>
        </w:tc>
        <w:tc>
          <w:tcPr>
            <w:tcW w:w="973" w:type="dxa"/>
          </w:tcPr>
          <w:p w:rsidR="00B45569" w:rsidRPr="00C0090B" w:rsidRDefault="00B45569" w:rsidP="00E301A0">
            <w:pPr>
              <w:spacing w:after="0"/>
            </w:pPr>
            <w:r w:rsidRPr="00C0090B">
              <w:t>24316</w:t>
            </w:r>
          </w:p>
        </w:tc>
        <w:tc>
          <w:tcPr>
            <w:tcW w:w="823" w:type="dxa"/>
          </w:tcPr>
          <w:p w:rsidR="00B45569" w:rsidRPr="003C7594" w:rsidRDefault="00B45569" w:rsidP="00E301A0">
            <w:pPr>
              <w:spacing w:after="0"/>
            </w:pPr>
            <w:r w:rsidRPr="003C7594">
              <w:t>.058</w:t>
            </w:r>
          </w:p>
        </w:tc>
        <w:tc>
          <w:tcPr>
            <w:tcW w:w="992" w:type="dxa"/>
            <w:gridSpan w:val="3"/>
          </w:tcPr>
          <w:p w:rsidR="00B45569" w:rsidRPr="00BD0BE2" w:rsidRDefault="00B45569" w:rsidP="00E301A0">
            <w:pPr>
              <w:spacing w:after="0"/>
            </w:pPr>
            <w:r w:rsidRPr="00BD0BE2">
              <w:t>33031</w:t>
            </w:r>
          </w:p>
        </w:tc>
        <w:tc>
          <w:tcPr>
            <w:tcW w:w="992" w:type="dxa"/>
          </w:tcPr>
          <w:p w:rsidR="00B45569" w:rsidRPr="00BF7E5A" w:rsidRDefault="00B45569" w:rsidP="00E301A0">
            <w:pPr>
              <w:spacing w:after="0"/>
            </w:pPr>
            <w:r w:rsidRPr="00BF7E5A">
              <w:t>33089</w:t>
            </w:r>
          </w:p>
        </w:tc>
        <w:tc>
          <w:tcPr>
            <w:tcW w:w="992" w:type="dxa"/>
          </w:tcPr>
          <w:p w:rsidR="00B45569" w:rsidRPr="00A569B1" w:rsidRDefault="00B45569" w:rsidP="00E301A0">
            <w:pPr>
              <w:spacing w:after="0"/>
            </w:pPr>
            <w:r w:rsidRPr="00A569B1">
              <w:t>.024</w:t>
            </w:r>
          </w:p>
        </w:tc>
        <w:tc>
          <w:tcPr>
            <w:tcW w:w="945" w:type="dxa"/>
          </w:tcPr>
          <w:p w:rsidR="00B45569" w:rsidRPr="00043F95" w:rsidRDefault="00B45569" w:rsidP="00E301A0">
            <w:pPr>
              <w:spacing w:after="0"/>
            </w:pPr>
            <w:r w:rsidRPr="00043F95">
              <w:t>12657</w:t>
            </w:r>
          </w:p>
        </w:tc>
        <w:tc>
          <w:tcPr>
            <w:tcW w:w="898" w:type="dxa"/>
          </w:tcPr>
          <w:p w:rsidR="00B45569" w:rsidRPr="00503068" w:rsidRDefault="00B45569" w:rsidP="00E301A0">
            <w:pPr>
              <w:spacing w:after="0"/>
            </w:pPr>
            <w:r w:rsidRPr="00503068">
              <w:t>12715</w:t>
            </w:r>
          </w:p>
        </w:tc>
        <w:tc>
          <w:tcPr>
            <w:tcW w:w="992" w:type="dxa"/>
          </w:tcPr>
          <w:p w:rsidR="00B45569" w:rsidRPr="009A0AA7" w:rsidRDefault="00B45569" w:rsidP="001A7766">
            <w:pPr>
              <w:tabs>
                <w:tab w:val="decimal" w:pos="62"/>
              </w:tabs>
              <w:spacing w:after="0"/>
            </w:pPr>
            <w:r w:rsidRPr="009A0AA7">
              <w:t>.025</w:t>
            </w:r>
          </w:p>
        </w:tc>
      </w:tr>
      <w:tr w:rsidR="00B45569" w:rsidRPr="00E72909" w:rsidTr="001A7766">
        <w:trPr>
          <w:trHeight w:val="288"/>
        </w:trPr>
        <w:tc>
          <w:tcPr>
            <w:tcW w:w="18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45569" w:rsidRPr="00E72909" w:rsidRDefault="00B45569" w:rsidP="00E301A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Gender x Age</w:t>
            </w:r>
            <w:r w:rsidRPr="00E72909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45569" w:rsidRDefault="00B45569" w:rsidP="00E301A0">
            <w:pPr>
              <w:spacing w:after="0"/>
            </w:pPr>
            <w:r w:rsidRPr="00DF6344">
              <w:t>22374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B45569" w:rsidRDefault="00B45569" w:rsidP="00E301A0">
            <w:pPr>
              <w:spacing w:after="0"/>
            </w:pPr>
            <w:r w:rsidRPr="003A1B70">
              <w:t>22439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45569" w:rsidRDefault="00B45569" w:rsidP="00E301A0">
            <w:pPr>
              <w:spacing w:after="0"/>
            </w:pPr>
            <w:r w:rsidRPr="003B417E">
              <w:t>.041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B45569" w:rsidRDefault="00B45569" w:rsidP="00E301A0">
            <w:pPr>
              <w:spacing w:after="0"/>
            </w:pPr>
            <w:r w:rsidRPr="0023790C">
              <w:t>24261</w:t>
            </w: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:rsidR="00B45569" w:rsidRDefault="00B45569" w:rsidP="00E301A0">
            <w:pPr>
              <w:spacing w:after="0"/>
            </w:pPr>
            <w:r w:rsidRPr="00C0090B">
              <w:t>24325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B45569" w:rsidRDefault="00B45569" w:rsidP="00E301A0">
            <w:pPr>
              <w:spacing w:after="0"/>
            </w:pPr>
            <w:r w:rsidRPr="003C7594">
              <w:t>.058</w:t>
            </w: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</w:tcPr>
          <w:p w:rsidR="00B45569" w:rsidRDefault="00B45569" w:rsidP="00E301A0">
            <w:pPr>
              <w:spacing w:after="0"/>
            </w:pPr>
            <w:r w:rsidRPr="00BD0BE2">
              <w:t>33033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45569" w:rsidRDefault="00B45569" w:rsidP="00E301A0">
            <w:pPr>
              <w:spacing w:after="0"/>
            </w:pPr>
            <w:r w:rsidRPr="00BF7E5A">
              <w:t>33098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45569" w:rsidRDefault="00B45569" w:rsidP="00E301A0">
            <w:pPr>
              <w:spacing w:after="0"/>
            </w:pPr>
            <w:r w:rsidRPr="00A569B1">
              <w:t>.023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B45569" w:rsidRDefault="00B45569" w:rsidP="00E301A0">
            <w:pPr>
              <w:spacing w:after="0"/>
            </w:pPr>
            <w:r w:rsidRPr="00043F95">
              <w:t>12659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B45569" w:rsidRDefault="00B45569" w:rsidP="00E301A0">
            <w:pPr>
              <w:spacing w:after="0"/>
            </w:pPr>
            <w:r w:rsidRPr="00503068">
              <w:t>12724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45569" w:rsidRDefault="00B45569" w:rsidP="001A7766">
            <w:pPr>
              <w:tabs>
                <w:tab w:val="decimal" w:pos="62"/>
              </w:tabs>
              <w:spacing w:after="0"/>
            </w:pPr>
            <w:r w:rsidRPr="009A0AA7">
              <w:t>.025</w:t>
            </w:r>
          </w:p>
        </w:tc>
      </w:tr>
    </w:tbl>
    <w:p w:rsidR="00732C41" w:rsidRPr="00E72909" w:rsidRDefault="00732C41" w:rsidP="00E301A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  <w:r w:rsidRPr="00E72909">
        <w:rPr>
          <w:rFonts w:ascii="Times New Roman" w:eastAsia="Calibri" w:hAnsi="Times New Roman"/>
          <w:i/>
          <w:sz w:val="24"/>
          <w:szCs w:val="24"/>
          <w:lang w:val="en-US"/>
        </w:rPr>
        <w:t>Note</w:t>
      </w:r>
      <w:r w:rsidRPr="00E72909">
        <w:rPr>
          <w:rFonts w:ascii="Times New Roman" w:eastAsia="Calibri" w:hAnsi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E72909">
        <w:rPr>
          <w:rFonts w:ascii="Times New Roman" w:eastAsia="Calibri" w:hAnsi="Times New Roman"/>
          <w:sz w:val="24"/>
          <w:szCs w:val="24"/>
          <w:vertAlign w:val="superscript"/>
          <w:lang w:val="en-US"/>
        </w:rPr>
        <w:t>a</w:t>
      </w:r>
      <w:r w:rsidRPr="00E72909">
        <w:rPr>
          <w:rFonts w:ascii="Times New Roman" w:eastAsia="Calibri" w:hAnsi="Times New Roman"/>
          <w:sz w:val="24"/>
          <w:szCs w:val="24"/>
          <w:lang w:val="en-US"/>
        </w:rPr>
        <w:t>Adjusted</w:t>
      </w:r>
      <w:proofErr w:type="spellEnd"/>
      <w:proofErr w:type="gramEnd"/>
      <w:r w:rsidRPr="00E72909">
        <w:rPr>
          <w:rFonts w:ascii="Times New Roman" w:eastAsia="Calibri" w:hAnsi="Times New Roman"/>
          <w:sz w:val="24"/>
          <w:szCs w:val="24"/>
          <w:lang w:val="en-US"/>
        </w:rPr>
        <w:t xml:space="preserve"> for urban/rural status. </w:t>
      </w:r>
      <w:r w:rsidRPr="00CC6445">
        <w:rPr>
          <w:rFonts w:ascii="Times New Roman" w:eastAsia="Calibri" w:hAnsi="Times New Roman"/>
          <w:sz w:val="24"/>
          <w:szCs w:val="24"/>
          <w:lang w:val="en-US"/>
        </w:rPr>
        <w:t>AIC = Akaike Information Criterion; BIC =</w:t>
      </w:r>
      <w:r>
        <w:rPr>
          <w:rFonts w:ascii="Times New Roman" w:eastAsia="Calibri" w:hAnsi="Times New Roman"/>
          <w:sz w:val="24"/>
          <w:szCs w:val="24"/>
          <w:lang w:val="en-US"/>
        </w:rPr>
        <w:t xml:space="preserve"> Bayesian Information Criterion</w:t>
      </w:r>
      <w:r w:rsidRPr="00CC6445">
        <w:rPr>
          <w:rFonts w:ascii="Times New Roman" w:eastAsia="Calibri" w:hAnsi="Times New Roman"/>
          <w:sz w:val="24"/>
          <w:szCs w:val="24"/>
          <w:lang w:val="en-US"/>
        </w:rPr>
        <w:t>; R</w:t>
      </w:r>
      <w:r w:rsidRPr="00CC6445">
        <w:rPr>
          <w:rFonts w:ascii="Times New Roman" w:eastAsia="Calibri" w:hAnsi="Times New Roman"/>
          <w:sz w:val="24"/>
          <w:szCs w:val="24"/>
          <w:vertAlign w:val="superscript"/>
          <w:lang w:val="en-US"/>
        </w:rPr>
        <w:t>2</w:t>
      </w:r>
      <w:r w:rsidRPr="00CC6445">
        <w:rPr>
          <w:rFonts w:ascii="Times New Roman" w:eastAsia="Calibri" w:hAnsi="Times New Roman"/>
          <w:sz w:val="24"/>
          <w:szCs w:val="24"/>
          <w:lang w:val="en-US"/>
        </w:rPr>
        <w:t xml:space="preserve"> = </w:t>
      </w:r>
      <w:r w:rsidRPr="00007D42">
        <w:rPr>
          <w:rFonts w:ascii="Times New Roman" w:eastAsia="Calibri" w:hAnsi="Times New Roman"/>
          <w:sz w:val="24"/>
          <w:szCs w:val="24"/>
          <w:lang w:val="en-US"/>
        </w:rPr>
        <w:t xml:space="preserve">proportion of </w:t>
      </w:r>
      <w:r w:rsidRPr="00CC6445">
        <w:rPr>
          <w:rFonts w:ascii="Times New Roman" w:eastAsia="Calibri" w:hAnsi="Times New Roman"/>
          <w:sz w:val="24"/>
          <w:szCs w:val="24"/>
          <w:lang w:val="en-US"/>
        </w:rPr>
        <w:t>variance.</w:t>
      </w:r>
      <w:r w:rsidRPr="00E72909">
        <w:rPr>
          <w:rFonts w:ascii="Times New Roman" w:eastAsia="Calibri" w:hAnsi="Times New Roman"/>
          <w:sz w:val="24"/>
          <w:szCs w:val="24"/>
          <w:lang w:val="en-US"/>
        </w:rPr>
        <w:br w:type="page"/>
      </w:r>
    </w:p>
    <w:p w:rsidR="00704B71" w:rsidRPr="00F363AE" w:rsidRDefault="00704B71" w:rsidP="00704B71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i/>
          <w:sz w:val="24"/>
          <w:szCs w:val="24"/>
          <w:lang w:val="en-US"/>
        </w:rPr>
      </w:pPr>
      <w:r w:rsidRPr="00281D5C">
        <w:rPr>
          <w:rFonts w:ascii="Times New Roman" w:eastAsia="Calibri" w:hAnsi="Times New Roman"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eastAsia="Calibri" w:hAnsi="Times New Roman"/>
          <w:sz w:val="24"/>
          <w:szCs w:val="24"/>
          <w:lang w:val="en-US"/>
        </w:rPr>
        <w:t xml:space="preserve">S3 </w:t>
      </w:r>
      <w:r w:rsidRPr="00F760D1">
        <w:rPr>
          <w:rFonts w:ascii="Times New Roman" w:eastAsia="Calibri" w:hAnsi="Times New Roman"/>
          <w:i/>
          <w:sz w:val="24"/>
          <w:szCs w:val="24"/>
          <w:lang w:val="en-US"/>
        </w:rPr>
        <w:t xml:space="preserve">Regression Coefficients Predicting the </w:t>
      </w:r>
      <w:r w:rsidRPr="00281D5C">
        <w:rPr>
          <w:rFonts w:ascii="Times New Roman" w:eastAsia="Calibri" w:hAnsi="Times New Roman"/>
          <w:i/>
          <w:sz w:val="24"/>
          <w:szCs w:val="24"/>
          <w:lang w:val="en-US"/>
        </w:rPr>
        <w:t xml:space="preserve">Strengths and Difficulties Questionnaire </w:t>
      </w:r>
      <w:r>
        <w:rPr>
          <w:rFonts w:ascii="Times New Roman" w:eastAsia="Calibri" w:hAnsi="Times New Roman"/>
          <w:i/>
          <w:sz w:val="24"/>
          <w:szCs w:val="24"/>
          <w:lang w:val="en-US"/>
        </w:rPr>
        <w:t>Sc</w:t>
      </w:r>
      <w:r w:rsidR="00320D58">
        <w:rPr>
          <w:rFonts w:ascii="Times New Roman" w:eastAsia="Calibri" w:hAnsi="Times New Roman"/>
          <w:i/>
          <w:sz w:val="24"/>
          <w:szCs w:val="24"/>
          <w:lang w:val="en-US"/>
        </w:rPr>
        <w:t>ores</w:t>
      </w:r>
      <w:r>
        <w:rPr>
          <w:rFonts w:ascii="Times New Roman" w:eastAsia="Calibri" w:hAnsi="Times New Roman"/>
          <w:i/>
          <w:sz w:val="24"/>
          <w:szCs w:val="24"/>
          <w:lang w:val="en-US"/>
        </w:rPr>
        <w:t xml:space="preserve"> from Gender and </w:t>
      </w:r>
      <w:proofErr w:type="spellStart"/>
      <w:r>
        <w:rPr>
          <w:rFonts w:ascii="Times New Roman" w:eastAsia="Calibri" w:hAnsi="Times New Roman"/>
          <w:i/>
          <w:sz w:val="24"/>
          <w:szCs w:val="24"/>
          <w:lang w:val="en-US"/>
        </w:rPr>
        <w:t>Period</w:t>
      </w:r>
      <w:r w:rsidRPr="00281D5C">
        <w:rPr>
          <w:rFonts w:ascii="Times New Roman" w:eastAsia="Calibri" w:hAnsi="Times New Roman"/>
          <w:sz w:val="24"/>
          <w:szCs w:val="24"/>
          <w:vertAlign w:val="superscript"/>
          <w:lang w:val="en-US"/>
        </w:rPr>
        <w:t>a</w:t>
      </w:r>
      <w:proofErr w:type="spellEnd"/>
    </w:p>
    <w:tbl>
      <w:tblPr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098"/>
        <w:gridCol w:w="1776"/>
        <w:gridCol w:w="142"/>
        <w:gridCol w:w="775"/>
        <w:gridCol w:w="1918"/>
        <w:gridCol w:w="851"/>
        <w:gridCol w:w="1984"/>
        <w:gridCol w:w="917"/>
        <w:gridCol w:w="1953"/>
        <w:gridCol w:w="882"/>
      </w:tblGrid>
      <w:tr w:rsidR="00704B71" w:rsidRPr="00281D5C" w:rsidTr="00494520">
        <w:trPr>
          <w:trHeight w:val="288"/>
        </w:trPr>
        <w:tc>
          <w:tcPr>
            <w:tcW w:w="20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B71" w:rsidRPr="00281D5C" w:rsidRDefault="00704B71" w:rsidP="00494520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B71" w:rsidRPr="00281D5C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Emotional symptoms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B71" w:rsidRPr="00281D5C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Peer problems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B71" w:rsidRPr="00281D5C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Conduct problems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B71" w:rsidRPr="00281D5C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Hyperactivity</w:t>
            </w:r>
          </w:p>
        </w:tc>
      </w:tr>
      <w:tr w:rsidR="00704B71" w:rsidRPr="00281D5C" w:rsidTr="00494520">
        <w:trPr>
          <w:trHeight w:val="288"/>
        </w:trPr>
        <w:tc>
          <w:tcPr>
            <w:tcW w:w="20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B71" w:rsidRPr="00281D5C" w:rsidRDefault="00704B71" w:rsidP="00494520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B71" w:rsidRPr="00281D5C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 (SE)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B71" w:rsidRPr="00281D5C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B71" w:rsidRPr="00281D5C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 (SE)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B71" w:rsidRPr="00281D5C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B71" w:rsidRPr="00281D5C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 (SE)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B71" w:rsidRPr="00281D5C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B71" w:rsidRPr="00281D5C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 (SE)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B71" w:rsidRPr="00281D5C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</w:t>
            </w:r>
          </w:p>
        </w:tc>
      </w:tr>
      <w:tr w:rsidR="00704B71" w:rsidRPr="00281D5C" w:rsidTr="00494520">
        <w:trPr>
          <w:trHeight w:val="288"/>
        </w:trPr>
        <w:tc>
          <w:tcPr>
            <w:tcW w:w="209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B71" w:rsidRPr="00281D5C" w:rsidRDefault="00704B71" w:rsidP="0049452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Gender (female)</w:t>
            </w: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B71" w:rsidRPr="002E485E" w:rsidRDefault="00704B7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2E485E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0.05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  <w:r w:rsidRPr="002E485E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(0.021)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B71" w:rsidRPr="002E485E" w:rsidRDefault="00704B71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2E485E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.01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9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B71" w:rsidRPr="00ED3EE7" w:rsidRDefault="00704B7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-0.1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(0.019)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B71" w:rsidRPr="00ED3EE7" w:rsidRDefault="00704B71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B71" w:rsidRPr="00ED3EE7" w:rsidRDefault="00704B7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-0.1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39</w:t>
            </w: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(0.017)</w:t>
            </w:r>
          </w:p>
        </w:tc>
        <w:tc>
          <w:tcPr>
            <w:tcW w:w="9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B71" w:rsidRPr="00ED3EE7" w:rsidRDefault="00704B71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95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B71" w:rsidRPr="0004372D" w:rsidRDefault="00704B7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04372D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-0.4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80</w:t>
            </w:r>
            <w:r w:rsidRPr="0004372D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(0.02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6</w:t>
            </w:r>
            <w:r w:rsidRPr="0004372D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88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B71" w:rsidRPr="0004372D" w:rsidRDefault="00704B71" w:rsidP="00494520">
            <w:pPr>
              <w:tabs>
                <w:tab w:val="decimal" w:pos="66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04372D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</w:tr>
      <w:tr w:rsidR="00704B71" w:rsidRPr="00281D5C" w:rsidTr="00494520">
        <w:trPr>
          <w:trHeight w:val="288"/>
        </w:trPr>
        <w:tc>
          <w:tcPr>
            <w:tcW w:w="2098" w:type="dxa"/>
            <w:shd w:val="clear" w:color="auto" w:fill="auto"/>
            <w:noWrap/>
            <w:vAlign w:val="center"/>
            <w:hideMark/>
          </w:tcPr>
          <w:p w:rsidR="00704B71" w:rsidRPr="00281D5C" w:rsidRDefault="00704B71" w:rsidP="0049452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Period</w:t>
            </w: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(in years)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:rsidR="00704B71" w:rsidRPr="00ED3EE7" w:rsidRDefault="00704B7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290</w:t>
            </w: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21</w:t>
            </w: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917" w:type="dxa"/>
            <w:gridSpan w:val="2"/>
            <w:shd w:val="clear" w:color="auto" w:fill="auto"/>
            <w:noWrap/>
            <w:vAlign w:val="center"/>
            <w:hideMark/>
          </w:tcPr>
          <w:p w:rsidR="00704B71" w:rsidRPr="00ED3EE7" w:rsidRDefault="00704B71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704B71" w:rsidRPr="00ED3EE7" w:rsidRDefault="00704B7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291</w:t>
            </w: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19</w:t>
            </w: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4B71" w:rsidRPr="00ED3EE7" w:rsidRDefault="00704B71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04B71" w:rsidRPr="00A83D39" w:rsidRDefault="00704B7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A83D39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-0.15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3</w:t>
            </w:r>
            <w:r w:rsidRPr="00A83D39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(0.017)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704B71" w:rsidRPr="00A83D39" w:rsidRDefault="00704B71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A83D39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953" w:type="dxa"/>
            <w:shd w:val="clear" w:color="auto" w:fill="auto"/>
            <w:noWrap/>
            <w:vAlign w:val="center"/>
            <w:hideMark/>
          </w:tcPr>
          <w:p w:rsidR="00704B71" w:rsidRPr="0004372D" w:rsidRDefault="00704B7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04372D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0.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087</w:t>
            </w:r>
            <w:r w:rsidRPr="0004372D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25</w:t>
            </w:r>
            <w:r w:rsidRPr="0004372D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704B71" w:rsidRPr="0004372D" w:rsidRDefault="00704B71" w:rsidP="00494520">
            <w:pPr>
              <w:tabs>
                <w:tab w:val="decimal" w:pos="66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04372D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704B71" w:rsidRPr="00281D5C" w:rsidTr="00494520">
        <w:trPr>
          <w:trHeight w:val="288"/>
        </w:trPr>
        <w:tc>
          <w:tcPr>
            <w:tcW w:w="2098" w:type="dxa"/>
            <w:shd w:val="clear" w:color="auto" w:fill="auto"/>
            <w:noWrap/>
            <w:vAlign w:val="center"/>
            <w:hideMark/>
          </w:tcPr>
          <w:p w:rsidR="00704B71" w:rsidRPr="00281D5C" w:rsidRDefault="00704B71" w:rsidP="0049452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Period</w:t>
            </w:r>
            <w:r w:rsidRPr="00281D5C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:rsidR="00704B71" w:rsidRPr="00ED3EE7" w:rsidRDefault="00704B7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0.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202</w:t>
            </w: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2</w:t>
            </w: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1)</w:t>
            </w:r>
          </w:p>
        </w:tc>
        <w:tc>
          <w:tcPr>
            <w:tcW w:w="917" w:type="dxa"/>
            <w:gridSpan w:val="2"/>
            <w:shd w:val="clear" w:color="auto" w:fill="auto"/>
            <w:noWrap/>
            <w:vAlign w:val="center"/>
            <w:hideMark/>
          </w:tcPr>
          <w:p w:rsidR="00704B71" w:rsidRPr="00ED3EE7" w:rsidRDefault="00704B71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704B71" w:rsidRPr="00AD2B5A" w:rsidRDefault="00704B7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AD2B5A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0.140 (0.019)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4B71" w:rsidRPr="00AD2B5A" w:rsidRDefault="00704B71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AD2B5A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04B71" w:rsidRPr="00ED3EE7" w:rsidRDefault="00704B7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0.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177</w:t>
            </w: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17</w:t>
            </w: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704B71" w:rsidRPr="00ED3EE7" w:rsidRDefault="00704B71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953" w:type="dxa"/>
            <w:shd w:val="clear" w:color="auto" w:fill="auto"/>
            <w:noWrap/>
            <w:vAlign w:val="center"/>
            <w:hideMark/>
          </w:tcPr>
          <w:p w:rsidR="00704B71" w:rsidRPr="00A83D39" w:rsidRDefault="00704B7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A83D3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0.03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</w:t>
            </w:r>
            <w:r w:rsidRPr="00A83D3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(0.026)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704B71" w:rsidRPr="00A83D39" w:rsidRDefault="00704B71" w:rsidP="00494520">
            <w:pPr>
              <w:tabs>
                <w:tab w:val="decimal" w:pos="66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A83D3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.219</w:t>
            </w:r>
          </w:p>
        </w:tc>
      </w:tr>
      <w:tr w:rsidR="00704B71" w:rsidRPr="00281D5C" w:rsidTr="00494520">
        <w:trPr>
          <w:trHeight w:val="288"/>
        </w:trPr>
        <w:tc>
          <w:tcPr>
            <w:tcW w:w="2098" w:type="dxa"/>
            <w:shd w:val="clear" w:color="auto" w:fill="auto"/>
            <w:noWrap/>
            <w:vAlign w:val="center"/>
          </w:tcPr>
          <w:p w:rsidR="00704B71" w:rsidRPr="00F760D1" w:rsidRDefault="00704B71" w:rsidP="0049452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Period</w:t>
            </w:r>
            <w:r w:rsidRPr="00F760D1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704B71" w:rsidRPr="005F5ED2" w:rsidRDefault="00704B7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002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60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17" w:type="dxa"/>
            <w:gridSpan w:val="2"/>
            <w:shd w:val="clear" w:color="auto" w:fill="auto"/>
            <w:noWrap/>
            <w:vAlign w:val="center"/>
          </w:tcPr>
          <w:p w:rsidR="00704B71" w:rsidRPr="005F5ED2" w:rsidRDefault="00704B71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AD2B5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.9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1918" w:type="dxa"/>
            <w:shd w:val="clear" w:color="auto" w:fill="auto"/>
            <w:noWrap/>
            <w:vAlign w:val="center"/>
          </w:tcPr>
          <w:p w:rsidR="00704B71" w:rsidRPr="00ED3EE7" w:rsidRDefault="00704B7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0.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182</w:t>
            </w: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54</w:t>
            </w: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4B71" w:rsidRPr="00ED3EE7" w:rsidRDefault="00704B71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704B71" w:rsidRPr="00ED3EE7" w:rsidRDefault="00704B7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0.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298</w:t>
            </w: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48</w:t>
            </w: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:rsidR="00704B71" w:rsidRPr="00ED3EE7" w:rsidRDefault="00704B71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953" w:type="dxa"/>
            <w:shd w:val="clear" w:color="auto" w:fill="auto"/>
            <w:noWrap/>
            <w:vAlign w:val="center"/>
          </w:tcPr>
          <w:p w:rsidR="00704B71" w:rsidRPr="00A83D39" w:rsidRDefault="00704B7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A83D39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-0.31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4</w:t>
            </w:r>
            <w:r w:rsidRPr="00A83D39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(0.074)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:rsidR="00704B71" w:rsidRPr="00A83D39" w:rsidRDefault="00704B71" w:rsidP="00494520">
            <w:pPr>
              <w:tabs>
                <w:tab w:val="decimal" w:pos="66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A83D39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</w:tr>
      <w:tr w:rsidR="00704B71" w:rsidRPr="00281D5C" w:rsidTr="00494520">
        <w:trPr>
          <w:trHeight w:val="288"/>
        </w:trPr>
        <w:tc>
          <w:tcPr>
            <w:tcW w:w="2098" w:type="dxa"/>
            <w:shd w:val="clear" w:color="auto" w:fill="auto"/>
            <w:noWrap/>
            <w:vAlign w:val="center"/>
            <w:hideMark/>
          </w:tcPr>
          <w:p w:rsidR="00704B71" w:rsidRPr="00281D5C" w:rsidRDefault="00704B71" w:rsidP="0049452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Gender x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Period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:rsidR="00704B71" w:rsidRPr="00112962" w:rsidRDefault="00704B7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11296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-0.061 (0.021)</w:t>
            </w:r>
          </w:p>
        </w:tc>
        <w:tc>
          <w:tcPr>
            <w:tcW w:w="917" w:type="dxa"/>
            <w:gridSpan w:val="2"/>
            <w:shd w:val="clear" w:color="auto" w:fill="auto"/>
            <w:noWrap/>
            <w:vAlign w:val="center"/>
            <w:hideMark/>
          </w:tcPr>
          <w:p w:rsidR="00704B71" w:rsidRPr="00112962" w:rsidRDefault="00704B71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11296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.003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704B71" w:rsidRPr="00112962" w:rsidRDefault="00704B7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11296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-0.048 (0.018)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4B71" w:rsidRPr="00112962" w:rsidRDefault="00704B71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11296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.009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04B71" w:rsidRPr="005F5ED2" w:rsidRDefault="00704B7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009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17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704B71" w:rsidRPr="00DB5BCE" w:rsidRDefault="00704B71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DB5BCE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.606</w:t>
            </w:r>
          </w:p>
        </w:tc>
        <w:tc>
          <w:tcPr>
            <w:tcW w:w="1953" w:type="dxa"/>
            <w:shd w:val="clear" w:color="auto" w:fill="auto"/>
            <w:noWrap/>
            <w:vAlign w:val="center"/>
            <w:hideMark/>
          </w:tcPr>
          <w:p w:rsidR="00704B71" w:rsidRPr="00DB5BCE" w:rsidRDefault="00704B7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DB5BCE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0.021 (0.025)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704B71" w:rsidRPr="00DB5BCE" w:rsidRDefault="00704B71" w:rsidP="00494520">
            <w:pPr>
              <w:tabs>
                <w:tab w:val="decimal" w:pos="66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DB5BCE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.406</w:t>
            </w:r>
          </w:p>
        </w:tc>
      </w:tr>
      <w:tr w:rsidR="00704B71" w:rsidRPr="00281D5C" w:rsidTr="00494520">
        <w:trPr>
          <w:trHeight w:val="288"/>
        </w:trPr>
        <w:tc>
          <w:tcPr>
            <w:tcW w:w="2098" w:type="dxa"/>
            <w:shd w:val="clear" w:color="auto" w:fill="auto"/>
            <w:noWrap/>
            <w:vAlign w:val="center"/>
            <w:hideMark/>
          </w:tcPr>
          <w:p w:rsidR="00704B71" w:rsidRPr="00281D5C" w:rsidRDefault="00704B71" w:rsidP="0049452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Gender x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Period</w:t>
            </w:r>
            <w:r w:rsidRPr="00281D5C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:rsidR="00704B71" w:rsidRPr="00AD2B5A" w:rsidRDefault="00704B7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AD2B5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-0.02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</w:t>
            </w:r>
            <w:r w:rsidRPr="00AD2B5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(0.02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</w:t>
            </w:r>
            <w:r w:rsidRPr="00AD2B5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17" w:type="dxa"/>
            <w:gridSpan w:val="2"/>
            <w:shd w:val="clear" w:color="auto" w:fill="auto"/>
            <w:noWrap/>
            <w:vAlign w:val="center"/>
            <w:hideMark/>
          </w:tcPr>
          <w:p w:rsidR="00704B71" w:rsidRPr="00AD2B5A" w:rsidRDefault="00704B71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AD2B5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319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704B71" w:rsidRPr="005F5ED2" w:rsidRDefault="00704B7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18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19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4B71" w:rsidRPr="005F5ED2" w:rsidRDefault="00704B71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334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04B71" w:rsidRPr="005F5ED2" w:rsidRDefault="00704B7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03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17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704B71" w:rsidRPr="00DB5BCE" w:rsidRDefault="00704B71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DB5BCE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.874</w:t>
            </w:r>
          </w:p>
        </w:tc>
        <w:tc>
          <w:tcPr>
            <w:tcW w:w="1953" w:type="dxa"/>
            <w:shd w:val="clear" w:color="auto" w:fill="auto"/>
            <w:noWrap/>
            <w:vAlign w:val="center"/>
            <w:hideMark/>
          </w:tcPr>
          <w:p w:rsidR="00704B71" w:rsidRPr="00DB5BCE" w:rsidRDefault="00704B7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DB5BCE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-</w:t>
            </w:r>
            <w:r w:rsidRPr="00DB5BCE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0.077 (0.026)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704B71" w:rsidRPr="00DB5BCE" w:rsidRDefault="00704B71" w:rsidP="00494520">
            <w:pPr>
              <w:tabs>
                <w:tab w:val="decimal" w:pos="66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DB5BCE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.003</w:t>
            </w:r>
          </w:p>
        </w:tc>
      </w:tr>
      <w:tr w:rsidR="00704B71" w:rsidRPr="00281D5C" w:rsidTr="00494520">
        <w:trPr>
          <w:trHeight w:val="288"/>
        </w:trPr>
        <w:tc>
          <w:tcPr>
            <w:tcW w:w="2098" w:type="dxa"/>
            <w:shd w:val="clear" w:color="auto" w:fill="auto"/>
            <w:noWrap/>
            <w:vAlign w:val="center"/>
          </w:tcPr>
          <w:p w:rsidR="00704B71" w:rsidRPr="00281D5C" w:rsidRDefault="00704B71" w:rsidP="0049452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Gender x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Period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04B71" w:rsidRPr="005F5ED2" w:rsidRDefault="00704B7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82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60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04B71" w:rsidRPr="005F5ED2" w:rsidRDefault="00704B71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170</w:t>
            </w:r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04B71" w:rsidRPr="005F5ED2" w:rsidRDefault="00704B7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39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53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04B71" w:rsidRPr="005F5ED2" w:rsidRDefault="00704B71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463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04B71" w:rsidRPr="005F5ED2" w:rsidRDefault="00704B7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116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48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04B71" w:rsidRPr="005F5ED2" w:rsidRDefault="00704B71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016</w:t>
            </w:r>
          </w:p>
        </w:tc>
        <w:tc>
          <w:tcPr>
            <w:tcW w:w="195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04B71" w:rsidRPr="005F5ED2" w:rsidRDefault="00704B7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62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74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04B71" w:rsidRPr="005F5ED2" w:rsidRDefault="00704B71" w:rsidP="00494520">
            <w:pPr>
              <w:tabs>
                <w:tab w:val="decimal" w:pos="66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400</w:t>
            </w:r>
          </w:p>
        </w:tc>
      </w:tr>
      <w:tr w:rsidR="00704B71" w:rsidRPr="00281D5C" w:rsidTr="00494520">
        <w:trPr>
          <w:trHeight w:val="321"/>
        </w:trPr>
        <w:tc>
          <w:tcPr>
            <w:tcW w:w="2098" w:type="dxa"/>
            <w:shd w:val="clear" w:color="auto" w:fill="auto"/>
            <w:noWrap/>
            <w:vAlign w:val="bottom"/>
            <w:hideMark/>
          </w:tcPr>
          <w:p w:rsidR="00704B71" w:rsidRPr="00281D5C" w:rsidRDefault="00704B71" w:rsidP="0049452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B71" w:rsidRPr="00281D5C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Inter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nalis</w:t>
            </w: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ing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B71" w:rsidRPr="00281D5C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Exter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nalis</w:t>
            </w: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ing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B71" w:rsidRPr="00281D5C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Total Difficulties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B71" w:rsidRPr="00281D5C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Prosocial behavio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u</w:t>
            </w: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</w:t>
            </w:r>
          </w:p>
        </w:tc>
      </w:tr>
      <w:tr w:rsidR="00704B71" w:rsidRPr="00281D5C" w:rsidTr="00494520">
        <w:trPr>
          <w:trHeight w:val="288"/>
        </w:trPr>
        <w:tc>
          <w:tcPr>
            <w:tcW w:w="20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B71" w:rsidRPr="00281D5C" w:rsidRDefault="00704B71" w:rsidP="0049452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B71" w:rsidRPr="00281D5C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 (SE)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B71" w:rsidRPr="00281D5C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B71" w:rsidRPr="00281D5C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 (SE)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B71" w:rsidRPr="00281D5C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B71" w:rsidRPr="00281D5C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 (SE)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B71" w:rsidRPr="00281D5C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B71" w:rsidRPr="00281D5C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 (SE)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B71" w:rsidRPr="00281D5C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</w:t>
            </w:r>
          </w:p>
        </w:tc>
      </w:tr>
      <w:tr w:rsidR="00704B71" w:rsidRPr="00281D5C" w:rsidTr="00494520">
        <w:trPr>
          <w:trHeight w:val="288"/>
        </w:trPr>
        <w:tc>
          <w:tcPr>
            <w:tcW w:w="209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B71" w:rsidRPr="00281D5C" w:rsidRDefault="00704B71" w:rsidP="0049452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Gender (female)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B71" w:rsidRPr="00A83D39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highlight w:val="yellow"/>
                <w:lang w:val="en-US"/>
              </w:rPr>
            </w:pPr>
            <w:r w:rsidRPr="00A83D39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-0.0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88</w:t>
            </w:r>
            <w:r w:rsidRPr="00A83D39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(0.03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  <w:r w:rsidRPr="00A83D39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7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B71" w:rsidRPr="00B01749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B01749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9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B71" w:rsidRPr="00FA0672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61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(0.037)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B71" w:rsidRPr="00FA0672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B71" w:rsidRPr="00FA0672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695</w:t>
            </w: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(0.05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8</w:t>
            </w: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9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B71" w:rsidRPr="00FA0672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95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B71" w:rsidRPr="005F5ED2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0.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19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7</w:t>
            </w:r>
            <w:r w:rsidRPr="005F5ED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(0.020)</w:t>
            </w:r>
          </w:p>
        </w:tc>
        <w:tc>
          <w:tcPr>
            <w:tcW w:w="88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B71" w:rsidRPr="005F5ED2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</w:tr>
      <w:tr w:rsidR="00704B71" w:rsidRPr="00281D5C" w:rsidTr="00494520">
        <w:trPr>
          <w:trHeight w:val="288"/>
        </w:trPr>
        <w:tc>
          <w:tcPr>
            <w:tcW w:w="2098" w:type="dxa"/>
            <w:shd w:val="clear" w:color="auto" w:fill="auto"/>
            <w:noWrap/>
            <w:vAlign w:val="center"/>
            <w:hideMark/>
          </w:tcPr>
          <w:p w:rsidR="00704B71" w:rsidRPr="00281D5C" w:rsidRDefault="00704B71" w:rsidP="0049452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Period</w:t>
            </w: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(in years)</w:t>
            </w:r>
          </w:p>
        </w:tc>
        <w:tc>
          <w:tcPr>
            <w:tcW w:w="1918" w:type="dxa"/>
            <w:gridSpan w:val="2"/>
            <w:shd w:val="clear" w:color="auto" w:fill="auto"/>
            <w:noWrap/>
            <w:vAlign w:val="center"/>
            <w:hideMark/>
          </w:tcPr>
          <w:p w:rsidR="00704B71" w:rsidRPr="00D8389D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A83D39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-0.59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0</w:t>
            </w:r>
            <w:r w:rsidRPr="00D8389D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33</w:t>
            </w:r>
            <w:r w:rsidRPr="00D8389D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704B71" w:rsidRPr="00D8389D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D8389D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704B71" w:rsidRPr="00A83D39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A83D3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-0.0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58</w:t>
            </w:r>
            <w:r w:rsidRPr="00A83D3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(0.037)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4B71" w:rsidRPr="00A83D39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A83D3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.1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04B71" w:rsidRPr="005C51D5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5C51D5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-0.65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6</w:t>
            </w:r>
            <w:r w:rsidRPr="005C51D5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(0.057)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704B71" w:rsidRPr="005C51D5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5C51D5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953" w:type="dxa"/>
            <w:shd w:val="clear" w:color="auto" w:fill="auto"/>
            <w:noWrap/>
            <w:vAlign w:val="center"/>
            <w:hideMark/>
          </w:tcPr>
          <w:p w:rsidR="00704B71" w:rsidRPr="005F5ED2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0.0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76</w:t>
            </w:r>
            <w:r w:rsidRPr="005F5ED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20</w:t>
            </w:r>
            <w:r w:rsidRPr="005F5ED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704B71" w:rsidRPr="005F5ED2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</w:t>
            </w:r>
            <w:r w:rsidRPr="005F5ED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000</w:t>
            </w:r>
          </w:p>
        </w:tc>
      </w:tr>
      <w:tr w:rsidR="00704B71" w:rsidRPr="00281D5C" w:rsidTr="00494520">
        <w:trPr>
          <w:trHeight w:val="288"/>
        </w:trPr>
        <w:tc>
          <w:tcPr>
            <w:tcW w:w="2098" w:type="dxa"/>
            <w:shd w:val="clear" w:color="auto" w:fill="auto"/>
            <w:noWrap/>
            <w:vAlign w:val="center"/>
            <w:hideMark/>
          </w:tcPr>
          <w:p w:rsidR="00704B71" w:rsidRPr="00281D5C" w:rsidRDefault="00704B71" w:rsidP="0049452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Period</w:t>
            </w:r>
            <w:r w:rsidRPr="00281D5C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918" w:type="dxa"/>
            <w:gridSpan w:val="2"/>
            <w:shd w:val="clear" w:color="auto" w:fill="auto"/>
            <w:noWrap/>
            <w:vAlign w:val="center"/>
            <w:hideMark/>
          </w:tcPr>
          <w:p w:rsidR="00704B71" w:rsidRPr="00FA0672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0.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344</w:t>
            </w: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33</w:t>
            </w: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704B71" w:rsidRPr="00FA0672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704B71" w:rsidRPr="00FA0672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0.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211</w:t>
            </w: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37</w:t>
            </w: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4B71" w:rsidRPr="00FA0672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04B71" w:rsidRPr="00FA0672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0.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556</w:t>
            </w: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58</w:t>
            </w: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704B71" w:rsidRPr="00FA0672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FA067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953" w:type="dxa"/>
            <w:shd w:val="clear" w:color="auto" w:fill="auto"/>
            <w:noWrap/>
            <w:vAlign w:val="center"/>
            <w:hideMark/>
          </w:tcPr>
          <w:p w:rsidR="00704B71" w:rsidRPr="005F5ED2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145</w:t>
            </w:r>
            <w:r w:rsidRPr="005F5ED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20</w:t>
            </w:r>
            <w:r w:rsidRPr="005F5ED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704B71" w:rsidRPr="005F5ED2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</w:tr>
      <w:tr w:rsidR="00704B71" w:rsidRPr="00281D5C" w:rsidTr="00494520">
        <w:trPr>
          <w:trHeight w:val="288"/>
        </w:trPr>
        <w:tc>
          <w:tcPr>
            <w:tcW w:w="2098" w:type="dxa"/>
            <w:shd w:val="clear" w:color="auto" w:fill="auto"/>
            <w:noWrap/>
            <w:vAlign w:val="center"/>
          </w:tcPr>
          <w:p w:rsidR="00704B71" w:rsidRPr="00F760D1" w:rsidRDefault="00704B71" w:rsidP="0049452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Period</w:t>
            </w:r>
            <w:r w:rsidRPr="00F760D1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1918" w:type="dxa"/>
            <w:gridSpan w:val="2"/>
            <w:shd w:val="clear" w:color="auto" w:fill="auto"/>
            <w:noWrap/>
            <w:vAlign w:val="center"/>
          </w:tcPr>
          <w:p w:rsidR="00704B71" w:rsidRPr="00A83D39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A83D3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19</w:t>
            </w:r>
            <w:r w:rsidRPr="00A83D3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9 (0.096)</w:t>
            </w:r>
          </w:p>
        </w:tc>
        <w:tc>
          <w:tcPr>
            <w:tcW w:w="775" w:type="dxa"/>
            <w:shd w:val="clear" w:color="auto" w:fill="auto"/>
            <w:noWrap/>
            <w:vAlign w:val="center"/>
          </w:tcPr>
          <w:p w:rsidR="00704B71" w:rsidRPr="00A83D39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A83D3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918" w:type="dxa"/>
            <w:shd w:val="clear" w:color="auto" w:fill="auto"/>
            <w:noWrap/>
            <w:vAlign w:val="center"/>
          </w:tcPr>
          <w:p w:rsidR="00704B71" w:rsidRPr="005F5ED2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-0.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017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108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4B71" w:rsidRPr="00A83D39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A83D3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.8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704B71" w:rsidRPr="005C51D5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C51D5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0.2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00</w:t>
            </w:r>
            <w:r w:rsidRPr="005C51D5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(0.166)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:rsidR="00704B71" w:rsidRPr="005C51D5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C51D5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.2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953" w:type="dxa"/>
            <w:shd w:val="clear" w:color="auto" w:fill="auto"/>
            <w:noWrap/>
            <w:vAlign w:val="center"/>
          </w:tcPr>
          <w:p w:rsidR="00704B71" w:rsidRPr="005F5ED2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470</w:t>
            </w:r>
            <w:r w:rsidRPr="005F5ED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58</w:t>
            </w:r>
            <w:r w:rsidRPr="005F5ED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:rsidR="00704B71" w:rsidRPr="005F5ED2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</w:tr>
      <w:tr w:rsidR="00704B71" w:rsidRPr="00281D5C" w:rsidTr="00494520">
        <w:trPr>
          <w:trHeight w:val="288"/>
        </w:trPr>
        <w:tc>
          <w:tcPr>
            <w:tcW w:w="2098" w:type="dxa"/>
            <w:shd w:val="clear" w:color="auto" w:fill="auto"/>
            <w:noWrap/>
            <w:vAlign w:val="center"/>
            <w:hideMark/>
          </w:tcPr>
          <w:p w:rsidR="00704B71" w:rsidRPr="00281D5C" w:rsidRDefault="00704B71" w:rsidP="0049452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Gender x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Period</w:t>
            </w:r>
          </w:p>
        </w:tc>
        <w:tc>
          <w:tcPr>
            <w:tcW w:w="1918" w:type="dxa"/>
            <w:gridSpan w:val="2"/>
            <w:shd w:val="clear" w:color="auto" w:fill="auto"/>
            <w:noWrap/>
            <w:vAlign w:val="center"/>
            <w:hideMark/>
          </w:tcPr>
          <w:p w:rsidR="00704B71" w:rsidRPr="00112962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11296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-0.107 (0.033)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704B71" w:rsidRPr="00112962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11296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.001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704B71" w:rsidRPr="005F5ED2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011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037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4B71" w:rsidRPr="005F5ED2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763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04B71" w:rsidRPr="005F5ED2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-0.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105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057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704B71" w:rsidRPr="005F5ED2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067</w:t>
            </w:r>
          </w:p>
        </w:tc>
        <w:tc>
          <w:tcPr>
            <w:tcW w:w="1953" w:type="dxa"/>
            <w:shd w:val="clear" w:color="auto" w:fill="auto"/>
            <w:noWrap/>
            <w:vAlign w:val="center"/>
            <w:hideMark/>
          </w:tcPr>
          <w:p w:rsidR="00704B71" w:rsidRPr="005F5ED2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-0.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011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20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704B71" w:rsidRPr="005F5ED2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583</w:t>
            </w:r>
          </w:p>
        </w:tc>
      </w:tr>
      <w:tr w:rsidR="00704B71" w:rsidRPr="00281D5C" w:rsidTr="00494520">
        <w:trPr>
          <w:trHeight w:val="288"/>
        </w:trPr>
        <w:tc>
          <w:tcPr>
            <w:tcW w:w="2098" w:type="dxa"/>
            <w:shd w:val="clear" w:color="auto" w:fill="auto"/>
            <w:noWrap/>
            <w:vAlign w:val="center"/>
            <w:hideMark/>
          </w:tcPr>
          <w:p w:rsidR="00704B71" w:rsidRPr="00281D5C" w:rsidRDefault="00704B71" w:rsidP="0049452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Gender x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Period</w:t>
            </w:r>
            <w:r w:rsidRPr="00281D5C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918" w:type="dxa"/>
            <w:gridSpan w:val="2"/>
            <w:shd w:val="clear" w:color="auto" w:fill="auto"/>
            <w:noWrap/>
            <w:vAlign w:val="center"/>
            <w:hideMark/>
          </w:tcPr>
          <w:p w:rsidR="00704B71" w:rsidRPr="005F5ED2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-0.0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40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33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704B71" w:rsidRPr="005F5ED2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225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704B71" w:rsidRPr="009567C0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9567C0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-0.080 (0.037)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4B71" w:rsidRPr="009567C0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9567C0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.032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04B71" w:rsidRPr="009567C0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9567C0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-0.120 (0.058)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704B71" w:rsidRPr="009567C0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9567C0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.037</w:t>
            </w:r>
          </w:p>
        </w:tc>
        <w:tc>
          <w:tcPr>
            <w:tcW w:w="1953" w:type="dxa"/>
            <w:shd w:val="clear" w:color="auto" w:fill="auto"/>
            <w:noWrap/>
            <w:vAlign w:val="center"/>
            <w:hideMark/>
          </w:tcPr>
          <w:p w:rsidR="00704B71" w:rsidRPr="005F5ED2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20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20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704B71" w:rsidRPr="005F5ED2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316</w:t>
            </w:r>
          </w:p>
        </w:tc>
      </w:tr>
      <w:tr w:rsidR="00704B71" w:rsidRPr="00281D5C" w:rsidTr="00494520">
        <w:trPr>
          <w:trHeight w:val="288"/>
        </w:trPr>
        <w:tc>
          <w:tcPr>
            <w:tcW w:w="209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04B71" w:rsidRPr="00281D5C" w:rsidRDefault="00704B71" w:rsidP="0049452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Gender x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Period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191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04B71" w:rsidRPr="005F5ED2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113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95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7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04B71" w:rsidRPr="005F5ED2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233</w:t>
            </w:r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04B71" w:rsidRPr="005F5ED2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181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107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04B71" w:rsidRPr="005F5ED2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091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04B71" w:rsidRPr="00C17D08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17D08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0.3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16</w:t>
            </w:r>
            <w:r w:rsidRPr="00C17D08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(0.16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5</w:t>
            </w:r>
            <w:r w:rsidRPr="00C17D08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04B71" w:rsidRPr="00C17D08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17D08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195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04B71" w:rsidRPr="006A77FA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6A77F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-0.146 (0.057)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04B71" w:rsidRPr="006A77FA" w:rsidRDefault="00704B7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6A77F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.011</w:t>
            </w:r>
          </w:p>
        </w:tc>
      </w:tr>
    </w:tbl>
    <w:p w:rsidR="00704B71" w:rsidRDefault="00704B71" w:rsidP="00704B71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  <w:r w:rsidRPr="00281D5C">
        <w:rPr>
          <w:rFonts w:ascii="Times New Roman" w:eastAsia="Calibri" w:hAnsi="Times New Roman"/>
          <w:i/>
          <w:sz w:val="24"/>
          <w:szCs w:val="24"/>
          <w:lang w:val="en-US"/>
        </w:rPr>
        <w:t>Note</w:t>
      </w:r>
      <w:r w:rsidRPr="00281D5C">
        <w:rPr>
          <w:rFonts w:ascii="Times New Roman" w:eastAsia="Calibri" w:hAnsi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281D5C">
        <w:rPr>
          <w:rFonts w:ascii="Times New Roman" w:eastAsia="Calibri" w:hAnsi="Times New Roman"/>
          <w:sz w:val="24"/>
          <w:szCs w:val="24"/>
          <w:vertAlign w:val="superscript"/>
          <w:lang w:val="en-US"/>
        </w:rPr>
        <w:t>a</w:t>
      </w:r>
      <w:r w:rsidRPr="00281D5C">
        <w:rPr>
          <w:rFonts w:ascii="Times New Roman" w:eastAsia="Calibri" w:hAnsi="Times New Roman"/>
          <w:sz w:val="24"/>
          <w:szCs w:val="24"/>
          <w:lang w:val="en-US"/>
        </w:rPr>
        <w:t>Adjusted</w:t>
      </w:r>
      <w:proofErr w:type="spellEnd"/>
      <w:proofErr w:type="gramEnd"/>
      <w:r w:rsidRPr="00281D5C">
        <w:rPr>
          <w:rFonts w:ascii="Times New Roman" w:eastAsia="Calibri" w:hAnsi="Times New Roman"/>
          <w:sz w:val="24"/>
          <w:szCs w:val="24"/>
          <w:lang w:val="en-US"/>
        </w:rPr>
        <w:t xml:space="preserve"> for urban/rural status. </w:t>
      </w:r>
      <w:r w:rsidRPr="00BA1D40">
        <w:rPr>
          <w:rFonts w:ascii="Times New Roman" w:eastAsia="Calibri" w:hAnsi="Times New Roman"/>
          <w:sz w:val="24"/>
          <w:szCs w:val="24"/>
          <w:lang w:val="en-US"/>
        </w:rPr>
        <w:t xml:space="preserve">N = </w:t>
      </w:r>
      <w:r w:rsidRPr="009F0B36">
        <w:rPr>
          <w:rFonts w:ascii="Times New Roman" w:eastAsia="Calibri" w:hAnsi="Times New Roman"/>
          <w:sz w:val="24"/>
          <w:szCs w:val="24"/>
          <w:lang w:val="en-US"/>
        </w:rPr>
        <w:t>9548</w:t>
      </w:r>
      <w:r w:rsidRPr="00BA1D40">
        <w:rPr>
          <w:rFonts w:ascii="Times New Roman" w:eastAsia="Calibri" w:hAnsi="Times New Roman"/>
          <w:sz w:val="24"/>
          <w:szCs w:val="24"/>
          <w:lang w:val="en-US"/>
        </w:rPr>
        <w:t xml:space="preserve"> - </w:t>
      </w:r>
      <w:r w:rsidRPr="009F0B36">
        <w:rPr>
          <w:rFonts w:ascii="Times New Roman" w:eastAsia="Calibri" w:hAnsi="Times New Roman"/>
          <w:sz w:val="24"/>
          <w:szCs w:val="24"/>
          <w:lang w:val="en-US"/>
        </w:rPr>
        <w:t>9569</w:t>
      </w:r>
      <w:r w:rsidRPr="00BA1D40">
        <w:rPr>
          <w:rFonts w:ascii="Times New Roman" w:eastAsia="Calibri" w:hAnsi="Times New Roman"/>
          <w:sz w:val="24"/>
          <w:szCs w:val="24"/>
          <w:lang w:val="en-US"/>
        </w:rPr>
        <w:t>.</w:t>
      </w:r>
      <w:r w:rsidRPr="00F760D1">
        <w:rPr>
          <w:rFonts w:ascii="Times New Roman" w:eastAsia="Calibri" w:hAnsi="Times New Roman"/>
          <w:sz w:val="24"/>
          <w:szCs w:val="24"/>
          <w:lang w:val="en-US"/>
        </w:rPr>
        <w:t xml:space="preserve"> </w:t>
      </w:r>
      <w:r w:rsidRPr="00281D5C">
        <w:rPr>
          <w:rFonts w:ascii="Times New Roman" w:eastAsia="Calibri" w:hAnsi="Times New Roman"/>
          <w:sz w:val="24"/>
          <w:szCs w:val="24"/>
          <w:lang w:val="en-US"/>
        </w:rPr>
        <w:t xml:space="preserve">B = unstandardized regression coefficient; SE = standard error. </w:t>
      </w:r>
      <w:r w:rsidRPr="00DE49B7">
        <w:rPr>
          <w:rFonts w:ascii="Times New Roman" w:eastAsia="Calibri" w:hAnsi="Times New Roman"/>
          <w:sz w:val="24"/>
          <w:szCs w:val="24"/>
          <w:lang w:val="en-US"/>
        </w:rPr>
        <w:t>Coefficients in bold are significant after false discovery rate correction for eight outcomes.</w:t>
      </w:r>
      <w:r>
        <w:rPr>
          <w:rFonts w:ascii="Times New Roman" w:eastAsia="Calibri" w:hAnsi="Times New Roman"/>
          <w:sz w:val="24"/>
          <w:szCs w:val="24"/>
          <w:lang w:val="en-US"/>
        </w:rPr>
        <w:br w:type="page"/>
      </w:r>
    </w:p>
    <w:p w:rsidR="00077B5C" w:rsidRPr="00E72909" w:rsidRDefault="00077B5C" w:rsidP="00D003A2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i/>
          <w:sz w:val="24"/>
          <w:szCs w:val="24"/>
          <w:lang w:val="en-US"/>
        </w:rPr>
      </w:pPr>
      <w:r w:rsidRPr="00E72909">
        <w:rPr>
          <w:rFonts w:ascii="Times New Roman" w:eastAsia="Calibri" w:hAnsi="Times New Roman"/>
          <w:sz w:val="24"/>
          <w:szCs w:val="24"/>
          <w:lang w:val="en-US"/>
        </w:rPr>
        <w:lastRenderedPageBreak/>
        <w:t>Table S</w:t>
      </w:r>
      <w:r w:rsidR="00704B71">
        <w:rPr>
          <w:rFonts w:ascii="Times New Roman" w:eastAsia="Calibri" w:hAnsi="Times New Roman"/>
          <w:sz w:val="24"/>
          <w:szCs w:val="24"/>
          <w:lang w:val="en-US"/>
        </w:rPr>
        <w:t>4</w:t>
      </w:r>
      <w:r w:rsidRPr="00E72909">
        <w:rPr>
          <w:rFonts w:ascii="Times New Roman" w:eastAsia="Calibri" w:hAnsi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/>
          <w:i/>
          <w:sz w:val="24"/>
          <w:szCs w:val="24"/>
          <w:lang w:val="en-US"/>
        </w:rPr>
        <w:t>Fit Statistics for M</w:t>
      </w:r>
      <w:r w:rsidRPr="00CC6445">
        <w:rPr>
          <w:rFonts w:ascii="Times New Roman" w:eastAsia="Calibri" w:hAnsi="Times New Roman"/>
          <w:i/>
          <w:sz w:val="24"/>
          <w:szCs w:val="24"/>
          <w:lang w:val="en-US"/>
        </w:rPr>
        <w:t xml:space="preserve">odels </w:t>
      </w:r>
      <w:r w:rsidRPr="00E72909">
        <w:rPr>
          <w:rFonts w:ascii="Times New Roman" w:eastAsia="Calibri" w:hAnsi="Times New Roman"/>
          <w:i/>
          <w:sz w:val="24"/>
          <w:szCs w:val="24"/>
          <w:lang w:val="en-US"/>
        </w:rPr>
        <w:t xml:space="preserve">Predicting the Strengths and Difficulties Questionnaire Scores from Gender and </w:t>
      </w:r>
      <w:proofErr w:type="spellStart"/>
      <w:r>
        <w:rPr>
          <w:rFonts w:ascii="Times New Roman" w:eastAsia="Calibri" w:hAnsi="Times New Roman"/>
          <w:i/>
          <w:sz w:val="24"/>
          <w:szCs w:val="24"/>
          <w:lang w:val="en-US"/>
        </w:rPr>
        <w:t>Period</w:t>
      </w:r>
      <w:r w:rsidRPr="00E72909">
        <w:rPr>
          <w:rFonts w:ascii="Times New Roman" w:eastAsia="Calibri" w:hAnsi="Times New Roman"/>
          <w:i/>
          <w:sz w:val="24"/>
          <w:szCs w:val="24"/>
          <w:vertAlign w:val="superscript"/>
          <w:lang w:val="en-US"/>
        </w:rPr>
        <w:t>a</w:t>
      </w:r>
      <w:proofErr w:type="spellEnd"/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815"/>
        <w:gridCol w:w="850"/>
        <w:gridCol w:w="851"/>
        <w:gridCol w:w="992"/>
        <w:gridCol w:w="898"/>
        <w:gridCol w:w="803"/>
        <w:gridCol w:w="993"/>
        <w:gridCol w:w="28"/>
        <w:gridCol w:w="47"/>
        <w:gridCol w:w="917"/>
        <w:gridCol w:w="992"/>
        <w:gridCol w:w="992"/>
        <w:gridCol w:w="945"/>
        <w:gridCol w:w="898"/>
        <w:gridCol w:w="992"/>
      </w:tblGrid>
      <w:tr w:rsidR="00077B5C" w:rsidRPr="00E72909" w:rsidTr="001A7766">
        <w:trPr>
          <w:trHeight w:val="288"/>
        </w:trPr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B5C" w:rsidRPr="00E72909" w:rsidRDefault="00077B5C" w:rsidP="00D003A2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7B5C" w:rsidRPr="00E72909" w:rsidRDefault="00077B5C" w:rsidP="00D003A2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Emotional symptoms</w:t>
            </w:r>
          </w:p>
        </w:tc>
        <w:tc>
          <w:tcPr>
            <w:tcW w:w="276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7B5C" w:rsidRPr="00E72909" w:rsidRDefault="00077B5C" w:rsidP="00D003A2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Peer problems</w:t>
            </w:r>
          </w:p>
        </w:tc>
        <w:tc>
          <w:tcPr>
            <w:tcW w:w="29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7B5C" w:rsidRPr="00E72909" w:rsidRDefault="00077B5C" w:rsidP="00D003A2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Conduct problems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7B5C" w:rsidRPr="00E72909" w:rsidRDefault="00077B5C" w:rsidP="00D003A2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Hyperactivity</w:t>
            </w:r>
          </w:p>
        </w:tc>
      </w:tr>
      <w:tr w:rsidR="00077B5C" w:rsidRPr="00E72909" w:rsidTr="001A7766">
        <w:trPr>
          <w:trHeight w:val="288"/>
        </w:trPr>
        <w:tc>
          <w:tcPr>
            <w:tcW w:w="18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B5C" w:rsidRPr="00E72909" w:rsidRDefault="00077B5C" w:rsidP="00D003A2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7B5C" w:rsidRPr="00E72909" w:rsidRDefault="00077B5C" w:rsidP="00D003A2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AIC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7B5C" w:rsidRPr="00E72909" w:rsidRDefault="00077B5C" w:rsidP="00D003A2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BIC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7B5C" w:rsidRPr="00E72909" w:rsidRDefault="00077B5C" w:rsidP="00D003A2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</w:t>
            </w:r>
            <w:r w:rsidRPr="00007D42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007D4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(adj.)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7B5C" w:rsidRPr="00E72909" w:rsidRDefault="00077B5C" w:rsidP="00D003A2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AIC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7B5C" w:rsidRPr="00E72909" w:rsidRDefault="00077B5C" w:rsidP="00D003A2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BIC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7B5C" w:rsidRPr="00E72909" w:rsidRDefault="00077B5C" w:rsidP="00D003A2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</w:t>
            </w:r>
            <w:r w:rsidRPr="00007D42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007D4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(adj.)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7B5C" w:rsidRPr="00E72909" w:rsidRDefault="00077B5C" w:rsidP="00D003A2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AIC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7B5C" w:rsidRPr="00E72909" w:rsidRDefault="00077B5C" w:rsidP="00D003A2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BIC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7B5C" w:rsidRPr="00E72909" w:rsidRDefault="00077B5C" w:rsidP="00D003A2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</w:t>
            </w:r>
            <w:r w:rsidRPr="00007D42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007D4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(adj.)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7B5C" w:rsidRPr="00E72909" w:rsidRDefault="00077B5C" w:rsidP="00D003A2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AIC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7B5C" w:rsidRPr="00E72909" w:rsidRDefault="00077B5C" w:rsidP="00D003A2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BIC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7B5C" w:rsidRPr="00E72909" w:rsidRDefault="00077B5C" w:rsidP="00D003A2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</w:t>
            </w:r>
            <w:r w:rsidRPr="00007D42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007D4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(adj.)</w:t>
            </w:r>
          </w:p>
        </w:tc>
      </w:tr>
      <w:tr w:rsidR="00BF6FFB" w:rsidRPr="00E72909" w:rsidTr="001A7766">
        <w:trPr>
          <w:trHeight w:val="288"/>
        </w:trPr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FFB" w:rsidRPr="00E72909" w:rsidRDefault="00BF6FFB" w:rsidP="00D003A2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Gender (female)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</w:tcPr>
          <w:p w:rsidR="00BF6FFB" w:rsidRPr="00003B93" w:rsidRDefault="00BF6FFB" w:rsidP="00D003A2">
            <w:pPr>
              <w:spacing w:after="0"/>
            </w:pPr>
            <w:r w:rsidRPr="00003B93">
              <w:t>13712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BF6FFB" w:rsidRPr="003552EE" w:rsidRDefault="00BF6FFB" w:rsidP="00D003A2">
            <w:pPr>
              <w:spacing w:after="0"/>
            </w:pPr>
            <w:r w:rsidRPr="003552EE">
              <w:t>13734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</w:tcPr>
          <w:p w:rsidR="00BF6FFB" w:rsidRPr="007750D8" w:rsidRDefault="00BF6FFB" w:rsidP="00D003A2">
            <w:pPr>
              <w:spacing w:after="0"/>
            </w:pPr>
            <w:r w:rsidRPr="007750D8">
              <w:t>.002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BF6FFB" w:rsidRPr="00537998" w:rsidRDefault="00BF6FFB" w:rsidP="00D003A2">
            <w:pPr>
              <w:spacing w:after="0"/>
            </w:pPr>
            <w:r w:rsidRPr="00537998">
              <w:t>11558</w:t>
            </w:r>
          </w:p>
        </w:tc>
        <w:tc>
          <w:tcPr>
            <w:tcW w:w="803" w:type="dxa"/>
            <w:tcBorders>
              <w:top w:val="single" w:sz="4" w:space="0" w:color="auto"/>
            </w:tcBorders>
          </w:tcPr>
          <w:p w:rsidR="00BF6FFB" w:rsidRPr="0084732C" w:rsidRDefault="00BF6FFB" w:rsidP="00D003A2">
            <w:pPr>
              <w:spacing w:after="0"/>
            </w:pPr>
            <w:r w:rsidRPr="0084732C">
              <w:t>11579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F6FFB" w:rsidRPr="00B14F70" w:rsidRDefault="00BF6FFB" w:rsidP="00D003A2">
            <w:pPr>
              <w:spacing w:after="0"/>
            </w:pPr>
            <w:r w:rsidRPr="00B14F70">
              <w:t>.012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</w:tcBorders>
          </w:tcPr>
          <w:p w:rsidR="00BF6FFB" w:rsidRPr="00980B42" w:rsidRDefault="00BF6FFB" w:rsidP="00D003A2">
            <w:pPr>
              <w:spacing w:after="0"/>
            </w:pPr>
            <w:r w:rsidRPr="00980B42">
              <w:t>9500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F6FFB" w:rsidRPr="00CD39BA" w:rsidRDefault="00BF6FFB" w:rsidP="00D003A2">
            <w:pPr>
              <w:spacing w:after="0"/>
            </w:pPr>
            <w:r w:rsidRPr="00CD39BA">
              <w:t>9522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F6FFB" w:rsidRPr="00AF40AC" w:rsidRDefault="00BF6FFB" w:rsidP="00D003A2">
            <w:pPr>
              <w:spacing w:after="0"/>
            </w:pPr>
            <w:r w:rsidRPr="00AF40AC">
              <w:t>.007</w:t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:rsidR="00BF6FFB" w:rsidRPr="00B17505" w:rsidRDefault="00BF6FFB" w:rsidP="00D003A2">
            <w:pPr>
              <w:spacing w:after="0"/>
            </w:pPr>
            <w:r w:rsidRPr="00B17505">
              <w:t>17439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BF6FFB" w:rsidRPr="005374B8" w:rsidRDefault="00BF6FFB" w:rsidP="00D003A2">
            <w:pPr>
              <w:spacing w:after="0"/>
            </w:pPr>
            <w:r w:rsidRPr="005374B8">
              <w:t>17460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F6FFB" w:rsidRPr="00A93C90" w:rsidRDefault="00BF6FFB" w:rsidP="00D003A2">
            <w:pPr>
              <w:spacing w:after="0"/>
            </w:pPr>
            <w:r w:rsidRPr="00A93C90">
              <w:t>.037</w:t>
            </w:r>
          </w:p>
        </w:tc>
      </w:tr>
      <w:tr w:rsidR="00BF6FFB" w:rsidRPr="00E72909" w:rsidTr="001A7766">
        <w:trPr>
          <w:trHeight w:val="288"/>
        </w:trPr>
        <w:tc>
          <w:tcPr>
            <w:tcW w:w="1815" w:type="dxa"/>
            <w:shd w:val="clear" w:color="auto" w:fill="auto"/>
            <w:noWrap/>
            <w:vAlign w:val="center"/>
            <w:hideMark/>
          </w:tcPr>
          <w:p w:rsidR="00BF6FFB" w:rsidRPr="00E72909" w:rsidRDefault="00BF6FFB" w:rsidP="00D003A2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Period (in years)</w:t>
            </w:r>
          </w:p>
        </w:tc>
        <w:tc>
          <w:tcPr>
            <w:tcW w:w="850" w:type="dxa"/>
            <w:shd w:val="clear" w:color="auto" w:fill="auto"/>
            <w:noWrap/>
          </w:tcPr>
          <w:p w:rsidR="00BF6FFB" w:rsidRPr="00003B93" w:rsidRDefault="00BF6FFB" w:rsidP="00D003A2">
            <w:pPr>
              <w:spacing w:after="0"/>
            </w:pPr>
            <w:r w:rsidRPr="00003B93">
              <w:t>13521</w:t>
            </w:r>
          </w:p>
        </w:tc>
        <w:tc>
          <w:tcPr>
            <w:tcW w:w="851" w:type="dxa"/>
            <w:shd w:val="clear" w:color="auto" w:fill="auto"/>
          </w:tcPr>
          <w:p w:rsidR="00BF6FFB" w:rsidRPr="003552EE" w:rsidRDefault="00BF6FFB" w:rsidP="00D003A2">
            <w:pPr>
              <w:spacing w:after="0"/>
            </w:pPr>
            <w:r w:rsidRPr="003552EE">
              <w:t>13550</w:t>
            </w:r>
          </w:p>
        </w:tc>
        <w:tc>
          <w:tcPr>
            <w:tcW w:w="992" w:type="dxa"/>
            <w:shd w:val="clear" w:color="auto" w:fill="auto"/>
            <w:noWrap/>
          </w:tcPr>
          <w:p w:rsidR="00BF6FFB" w:rsidRPr="007750D8" w:rsidRDefault="00BF6FFB" w:rsidP="00D003A2">
            <w:pPr>
              <w:spacing w:after="0"/>
            </w:pPr>
            <w:r w:rsidRPr="007750D8">
              <w:t>.022</w:t>
            </w:r>
          </w:p>
        </w:tc>
        <w:tc>
          <w:tcPr>
            <w:tcW w:w="898" w:type="dxa"/>
          </w:tcPr>
          <w:p w:rsidR="00BF6FFB" w:rsidRPr="00537998" w:rsidRDefault="00BF6FFB" w:rsidP="00D003A2">
            <w:pPr>
              <w:spacing w:after="0"/>
            </w:pPr>
            <w:r w:rsidRPr="00537998">
              <w:t>11316</w:t>
            </w:r>
          </w:p>
        </w:tc>
        <w:tc>
          <w:tcPr>
            <w:tcW w:w="803" w:type="dxa"/>
          </w:tcPr>
          <w:p w:rsidR="00BF6FFB" w:rsidRPr="0084732C" w:rsidRDefault="00BF6FFB" w:rsidP="00D003A2">
            <w:pPr>
              <w:spacing w:after="0"/>
            </w:pPr>
            <w:r w:rsidRPr="0084732C">
              <w:t>11344</w:t>
            </w:r>
          </w:p>
        </w:tc>
        <w:tc>
          <w:tcPr>
            <w:tcW w:w="993" w:type="dxa"/>
          </w:tcPr>
          <w:p w:rsidR="00BF6FFB" w:rsidRPr="00B14F70" w:rsidRDefault="00BF6FFB" w:rsidP="00D003A2">
            <w:pPr>
              <w:spacing w:after="0"/>
            </w:pPr>
            <w:r w:rsidRPr="00B14F70">
              <w:t>.037</w:t>
            </w:r>
          </w:p>
        </w:tc>
        <w:tc>
          <w:tcPr>
            <w:tcW w:w="992" w:type="dxa"/>
            <w:gridSpan w:val="3"/>
          </w:tcPr>
          <w:p w:rsidR="00BF6FFB" w:rsidRPr="00980B42" w:rsidRDefault="00BF6FFB" w:rsidP="00D003A2">
            <w:pPr>
              <w:spacing w:after="0"/>
            </w:pPr>
            <w:r w:rsidRPr="00980B42">
              <w:t>9419</w:t>
            </w:r>
          </w:p>
        </w:tc>
        <w:tc>
          <w:tcPr>
            <w:tcW w:w="992" w:type="dxa"/>
          </w:tcPr>
          <w:p w:rsidR="00BF6FFB" w:rsidRPr="00CD39BA" w:rsidRDefault="00BF6FFB" w:rsidP="00D003A2">
            <w:pPr>
              <w:spacing w:after="0"/>
            </w:pPr>
            <w:r w:rsidRPr="00CD39BA">
              <w:t>9448</w:t>
            </w:r>
          </w:p>
        </w:tc>
        <w:tc>
          <w:tcPr>
            <w:tcW w:w="992" w:type="dxa"/>
          </w:tcPr>
          <w:p w:rsidR="00BF6FFB" w:rsidRPr="00AF40AC" w:rsidRDefault="00BF6FFB" w:rsidP="00D003A2">
            <w:pPr>
              <w:spacing w:after="0"/>
            </w:pPr>
            <w:r w:rsidRPr="00AF40AC">
              <w:t>.016</w:t>
            </w:r>
          </w:p>
        </w:tc>
        <w:tc>
          <w:tcPr>
            <w:tcW w:w="945" w:type="dxa"/>
          </w:tcPr>
          <w:p w:rsidR="00BF6FFB" w:rsidRPr="00B17505" w:rsidRDefault="00BF6FFB" w:rsidP="00D003A2">
            <w:pPr>
              <w:spacing w:after="0"/>
            </w:pPr>
            <w:r w:rsidRPr="00B17505">
              <w:t>17429</w:t>
            </w:r>
          </w:p>
        </w:tc>
        <w:tc>
          <w:tcPr>
            <w:tcW w:w="898" w:type="dxa"/>
          </w:tcPr>
          <w:p w:rsidR="00BF6FFB" w:rsidRPr="005374B8" w:rsidRDefault="00BF6FFB" w:rsidP="00D003A2">
            <w:pPr>
              <w:spacing w:after="0"/>
            </w:pPr>
            <w:r w:rsidRPr="005374B8">
              <w:t>17458</w:t>
            </w:r>
          </w:p>
        </w:tc>
        <w:tc>
          <w:tcPr>
            <w:tcW w:w="992" w:type="dxa"/>
          </w:tcPr>
          <w:p w:rsidR="00BF6FFB" w:rsidRPr="00A93C90" w:rsidRDefault="00BF6FFB" w:rsidP="00D003A2">
            <w:pPr>
              <w:spacing w:after="0"/>
            </w:pPr>
            <w:r w:rsidRPr="00A93C90">
              <w:t>.038</w:t>
            </w:r>
          </w:p>
        </w:tc>
      </w:tr>
      <w:tr w:rsidR="00BF6FFB" w:rsidRPr="00E72909" w:rsidTr="001A7766">
        <w:trPr>
          <w:trHeight w:val="288"/>
        </w:trPr>
        <w:tc>
          <w:tcPr>
            <w:tcW w:w="1815" w:type="dxa"/>
            <w:shd w:val="clear" w:color="auto" w:fill="auto"/>
            <w:noWrap/>
            <w:vAlign w:val="center"/>
            <w:hideMark/>
          </w:tcPr>
          <w:p w:rsidR="00BF6FFB" w:rsidRPr="00E72909" w:rsidRDefault="00BF6FFB" w:rsidP="00D003A2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Period</w:t>
            </w:r>
            <w:r w:rsidRPr="00E72909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</w:tcPr>
          <w:p w:rsidR="00BF6FFB" w:rsidRPr="00003B93" w:rsidRDefault="00BF6FFB" w:rsidP="00D003A2">
            <w:pPr>
              <w:spacing w:after="0"/>
            </w:pPr>
            <w:r w:rsidRPr="00003B93">
              <w:t>13430</w:t>
            </w:r>
          </w:p>
        </w:tc>
        <w:tc>
          <w:tcPr>
            <w:tcW w:w="851" w:type="dxa"/>
            <w:shd w:val="clear" w:color="auto" w:fill="auto"/>
          </w:tcPr>
          <w:p w:rsidR="00BF6FFB" w:rsidRPr="003552EE" w:rsidRDefault="00BF6FFB" w:rsidP="00D003A2">
            <w:pPr>
              <w:spacing w:after="0"/>
            </w:pPr>
            <w:r w:rsidRPr="003552EE">
              <w:t>13466</w:t>
            </w:r>
          </w:p>
        </w:tc>
        <w:tc>
          <w:tcPr>
            <w:tcW w:w="992" w:type="dxa"/>
            <w:shd w:val="clear" w:color="auto" w:fill="auto"/>
            <w:noWrap/>
          </w:tcPr>
          <w:p w:rsidR="00BF6FFB" w:rsidRPr="007750D8" w:rsidRDefault="00BF6FFB" w:rsidP="00D003A2">
            <w:pPr>
              <w:spacing w:after="0"/>
            </w:pPr>
            <w:r w:rsidRPr="007750D8">
              <w:t>.031</w:t>
            </w:r>
          </w:p>
        </w:tc>
        <w:tc>
          <w:tcPr>
            <w:tcW w:w="898" w:type="dxa"/>
          </w:tcPr>
          <w:p w:rsidR="00BF6FFB" w:rsidRPr="00537998" w:rsidRDefault="00BF6FFB" w:rsidP="00D003A2">
            <w:pPr>
              <w:spacing w:after="0"/>
            </w:pPr>
            <w:r w:rsidRPr="00537998">
              <w:t>11261</w:t>
            </w:r>
          </w:p>
        </w:tc>
        <w:tc>
          <w:tcPr>
            <w:tcW w:w="803" w:type="dxa"/>
          </w:tcPr>
          <w:p w:rsidR="00BF6FFB" w:rsidRPr="0084732C" w:rsidRDefault="00BF6FFB" w:rsidP="00D003A2">
            <w:pPr>
              <w:spacing w:after="0"/>
            </w:pPr>
            <w:r w:rsidRPr="0084732C">
              <w:t>11297</w:t>
            </w:r>
          </w:p>
        </w:tc>
        <w:tc>
          <w:tcPr>
            <w:tcW w:w="993" w:type="dxa"/>
          </w:tcPr>
          <w:p w:rsidR="00BF6FFB" w:rsidRPr="00B14F70" w:rsidRDefault="00BF6FFB" w:rsidP="00D003A2">
            <w:pPr>
              <w:spacing w:after="0"/>
            </w:pPr>
            <w:r w:rsidRPr="00B14F70">
              <w:t>.042</w:t>
            </w:r>
          </w:p>
        </w:tc>
        <w:tc>
          <w:tcPr>
            <w:tcW w:w="992" w:type="dxa"/>
            <w:gridSpan w:val="3"/>
          </w:tcPr>
          <w:p w:rsidR="00BF6FFB" w:rsidRPr="00980B42" w:rsidRDefault="00BF6FFB" w:rsidP="00D003A2">
            <w:pPr>
              <w:spacing w:after="0"/>
            </w:pPr>
            <w:r w:rsidRPr="00980B42">
              <w:t>9311</w:t>
            </w:r>
          </w:p>
        </w:tc>
        <w:tc>
          <w:tcPr>
            <w:tcW w:w="992" w:type="dxa"/>
          </w:tcPr>
          <w:p w:rsidR="00BF6FFB" w:rsidRPr="00CD39BA" w:rsidRDefault="00BF6FFB" w:rsidP="00D003A2">
            <w:pPr>
              <w:spacing w:after="0"/>
            </w:pPr>
            <w:r w:rsidRPr="00CD39BA">
              <w:t>9347</w:t>
            </w:r>
          </w:p>
        </w:tc>
        <w:tc>
          <w:tcPr>
            <w:tcW w:w="992" w:type="dxa"/>
          </w:tcPr>
          <w:p w:rsidR="00BF6FFB" w:rsidRPr="00AF40AC" w:rsidRDefault="00BF6FFB" w:rsidP="00D003A2">
            <w:pPr>
              <w:spacing w:after="0"/>
            </w:pPr>
            <w:r w:rsidRPr="00AF40AC">
              <w:t>.027</w:t>
            </w:r>
          </w:p>
        </w:tc>
        <w:tc>
          <w:tcPr>
            <w:tcW w:w="945" w:type="dxa"/>
          </w:tcPr>
          <w:p w:rsidR="00BF6FFB" w:rsidRPr="00B17505" w:rsidRDefault="00BF6FFB" w:rsidP="00D003A2">
            <w:pPr>
              <w:spacing w:after="0"/>
            </w:pPr>
            <w:r w:rsidRPr="00B17505">
              <w:t>17430</w:t>
            </w:r>
          </w:p>
        </w:tc>
        <w:tc>
          <w:tcPr>
            <w:tcW w:w="898" w:type="dxa"/>
          </w:tcPr>
          <w:p w:rsidR="00BF6FFB" w:rsidRPr="005374B8" w:rsidRDefault="00BF6FFB" w:rsidP="00D003A2">
            <w:pPr>
              <w:spacing w:after="0"/>
            </w:pPr>
            <w:r w:rsidRPr="005374B8">
              <w:t>17465</w:t>
            </w:r>
          </w:p>
        </w:tc>
        <w:tc>
          <w:tcPr>
            <w:tcW w:w="992" w:type="dxa"/>
          </w:tcPr>
          <w:p w:rsidR="00BF6FFB" w:rsidRPr="00A93C90" w:rsidRDefault="00BF6FFB" w:rsidP="00D003A2">
            <w:pPr>
              <w:spacing w:after="0"/>
            </w:pPr>
            <w:r w:rsidRPr="00A93C90">
              <w:t>.038</w:t>
            </w:r>
          </w:p>
        </w:tc>
      </w:tr>
      <w:tr w:rsidR="00BF6FFB" w:rsidRPr="00E72909" w:rsidTr="001A7766">
        <w:trPr>
          <w:trHeight w:val="288"/>
        </w:trPr>
        <w:tc>
          <w:tcPr>
            <w:tcW w:w="1815" w:type="dxa"/>
            <w:shd w:val="clear" w:color="auto" w:fill="auto"/>
            <w:noWrap/>
            <w:vAlign w:val="center"/>
          </w:tcPr>
          <w:p w:rsidR="00BF6FFB" w:rsidRPr="00E72909" w:rsidRDefault="00BF6FFB" w:rsidP="00D003A2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Period</w:t>
            </w:r>
            <w:r w:rsidRPr="00E72909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</w:tcPr>
          <w:p w:rsidR="00BF6FFB" w:rsidRPr="00003B93" w:rsidRDefault="00BF6FFB" w:rsidP="00D003A2">
            <w:pPr>
              <w:spacing w:after="0"/>
            </w:pPr>
            <w:r w:rsidRPr="00003B93">
              <w:t>13432</w:t>
            </w:r>
          </w:p>
        </w:tc>
        <w:tc>
          <w:tcPr>
            <w:tcW w:w="851" w:type="dxa"/>
            <w:shd w:val="clear" w:color="auto" w:fill="auto"/>
          </w:tcPr>
          <w:p w:rsidR="00BF6FFB" w:rsidRPr="003552EE" w:rsidRDefault="00BF6FFB" w:rsidP="00D003A2">
            <w:pPr>
              <w:spacing w:after="0"/>
            </w:pPr>
            <w:r w:rsidRPr="003552EE">
              <w:t>13475</w:t>
            </w:r>
          </w:p>
        </w:tc>
        <w:tc>
          <w:tcPr>
            <w:tcW w:w="992" w:type="dxa"/>
            <w:shd w:val="clear" w:color="auto" w:fill="auto"/>
            <w:noWrap/>
          </w:tcPr>
          <w:p w:rsidR="00BF6FFB" w:rsidRPr="007750D8" w:rsidRDefault="00BF6FFB" w:rsidP="00D003A2">
            <w:pPr>
              <w:spacing w:after="0"/>
            </w:pPr>
            <w:r w:rsidRPr="007750D8">
              <w:t>.031</w:t>
            </w:r>
          </w:p>
        </w:tc>
        <w:tc>
          <w:tcPr>
            <w:tcW w:w="898" w:type="dxa"/>
          </w:tcPr>
          <w:p w:rsidR="00BF6FFB" w:rsidRPr="00537998" w:rsidRDefault="00BF6FFB" w:rsidP="00D003A2">
            <w:pPr>
              <w:spacing w:after="0"/>
            </w:pPr>
            <w:r w:rsidRPr="00537998">
              <w:t>11252</w:t>
            </w:r>
          </w:p>
        </w:tc>
        <w:tc>
          <w:tcPr>
            <w:tcW w:w="803" w:type="dxa"/>
          </w:tcPr>
          <w:p w:rsidR="00BF6FFB" w:rsidRPr="0084732C" w:rsidRDefault="00BF6FFB" w:rsidP="00D003A2">
            <w:pPr>
              <w:spacing w:after="0"/>
            </w:pPr>
            <w:r w:rsidRPr="0084732C">
              <w:t>11295</w:t>
            </w:r>
          </w:p>
        </w:tc>
        <w:tc>
          <w:tcPr>
            <w:tcW w:w="993" w:type="dxa"/>
          </w:tcPr>
          <w:p w:rsidR="00BF6FFB" w:rsidRPr="00B14F70" w:rsidRDefault="00BF6FFB" w:rsidP="00D003A2">
            <w:pPr>
              <w:spacing w:after="0"/>
            </w:pPr>
            <w:r w:rsidRPr="00B14F70">
              <w:t>.043</w:t>
            </w:r>
          </w:p>
        </w:tc>
        <w:tc>
          <w:tcPr>
            <w:tcW w:w="992" w:type="dxa"/>
            <w:gridSpan w:val="3"/>
          </w:tcPr>
          <w:p w:rsidR="00BF6FFB" w:rsidRPr="00980B42" w:rsidRDefault="00BF6FFB" w:rsidP="00D003A2">
            <w:pPr>
              <w:spacing w:after="0"/>
            </w:pPr>
            <w:r w:rsidRPr="00980B42">
              <w:t>9275</w:t>
            </w:r>
          </w:p>
        </w:tc>
        <w:tc>
          <w:tcPr>
            <w:tcW w:w="992" w:type="dxa"/>
          </w:tcPr>
          <w:p w:rsidR="00BF6FFB" w:rsidRPr="00CD39BA" w:rsidRDefault="00BF6FFB" w:rsidP="00D003A2">
            <w:pPr>
              <w:spacing w:after="0"/>
            </w:pPr>
            <w:r w:rsidRPr="00CD39BA">
              <w:t>9318</w:t>
            </w:r>
          </w:p>
        </w:tc>
        <w:tc>
          <w:tcPr>
            <w:tcW w:w="992" w:type="dxa"/>
          </w:tcPr>
          <w:p w:rsidR="00BF6FFB" w:rsidRPr="00AF40AC" w:rsidRDefault="00BF6FFB" w:rsidP="00D003A2">
            <w:pPr>
              <w:spacing w:after="0"/>
            </w:pPr>
            <w:r w:rsidRPr="00AF40AC">
              <w:t>.031</w:t>
            </w:r>
          </w:p>
        </w:tc>
        <w:tc>
          <w:tcPr>
            <w:tcW w:w="945" w:type="dxa"/>
          </w:tcPr>
          <w:p w:rsidR="00BF6FFB" w:rsidRPr="00B17505" w:rsidRDefault="00BF6FFB" w:rsidP="00D003A2">
            <w:pPr>
              <w:spacing w:after="0"/>
            </w:pPr>
            <w:r w:rsidRPr="00B17505">
              <w:t>17414</w:t>
            </w:r>
          </w:p>
        </w:tc>
        <w:tc>
          <w:tcPr>
            <w:tcW w:w="898" w:type="dxa"/>
          </w:tcPr>
          <w:p w:rsidR="00BF6FFB" w:rsidRPr="005374B8" w:rsidRDefault="00BF6FFB" w:rsidP="00D003A2">
            <w:pPr>
              <w:spacing w:after="0"/>
            </w:pPr>
            <w:r w:rsidRPr="005374B8">
              <w:t>17457</w:t>
            </w:r>
          </w:p>
        </w:tc>
        <w:tc>
          <w:tcPr>
            <w:tcW w:w="992" w:type="dxa"/>
          </w:tcPr>
          <w:p w:rsidR="00BF6FFB" w:rsidRPr="00A93C90" w:rsidRDefault="00BF6FFB" w:rsidP="00D003A2">
            <w:pPr>
              <w:spacing w:after="0"/>
            </w:pPr>
            <w:r w:rsidRPr="00A93C90">
              <w:t>.039</w:t>
            </w:r>
          </w:p>
        </w:tc>
      </w:tr>
      <w:tr w:rsidR="00BF6FFB" w:rsidRPr="00E72909" w:rsidTr="001A7766">
        <w:trPr>
          <w:trHeight w:val="288"/>
        </w:trPr>
        <w:tc>
          <w:tcPr>
            <w:tcW w:w="1815" w:type="dxa"/>
            <w:shd w:val="clear" w:color="auto" w:fill="auto"/>
            <w:noWrap/>
            <w:vAlign w:val="center"/>
            <w:hideMark/>
          </w:tcPr>
          <w:p w:rsidR="00BF6FFB" w:rsidRPr="00E72909" w:rsidRDefault="00BF6FFB" w:rsidP="00D003A2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Gender x Period</w:t>
            </w:r>
          </w:p>
        </w:tc>
        <w:tc>
          <w:tcPr>
            <w:tcW w:w="850" w:type="dxa"/>
            <w:shd w:val="clear" w:color="auto" w:fill="auto"/>
            <w:noWrap/>
          </w:tcPr>
          <w:p w:rsidR="00BF6FFB" w:rsidRPr="00003B93" w:rsidRDefault="00BF6FFB" w:rsidP="00D003A2">
            <w:pPr>
              <w:spacing w:after="0"/>
            </w:pPr>
            <w:r w:rsidRPr="00003B93">
              <w:t>13426</w:t>
            </w:r>
          </w:p>
        </w:tc>
        <w:tc>
          <w:tcPr>
            <w:tcW w:w="851" w:type="dxa"/>
            <w:shd w:val="clear" w:color="auto" w:fill="auto"/>
          </w:tcPr>
          <w:p w:rsidR="00BF6FFB" w:rsidRPr="003552EE" w:rsidRDefault="00BF6FFB" w:rsidP="00D003A2">
            <w:pPr>
              <w:spacing w:after="0"/>
            </w:pPr>
            <w:r w:rsidRPr="003552EE">
              <w:t>13476</w:t>
            </w:r>
          </w:p>
        </w:tc>
        <w:tc>
          <w:tcPr>
            <w:tcW w:w="992" w:type="dxa"/>
            <w:shd w:val="clear" w:color="auto" w:fill="auto"/>
            <w:noWrap/>
          </w:tcPr>
          <w:p w:rsidR="00BF6FFB" w:rsidRPr="007750D8" w:rsidRDefault="00BF6FFB" w:rsidP="00D003A2">
            <w:pPr>
              <w:spacing w:after="0"/>
            </w:pPr>
            <w:r w:rsidRPr="007750D8">
              <w:t>.032</w:t>
            </w:r>
          </w:p>
        </w:tc>
        <w:tc>
          <w:tcPr>
            <w:tcW w:w="898" w:type="dxa"/>
          </w:tcPr>
          <w:p w:rsidR="00BF6FFB" w:rsidRPr="00537998" w:rsidRDefault="00BF6FFB" w:rsidP="00D003A2">
            <w:pPr>
              <w:spacing w:after="0"/>
            </w:pPr>
            <w:r w:rsidRPr="00537998">
              <w:t>11247</w:t>
            </w:r>
          </w:p>
        </w:tc>
        <w:tc>
          <w:tcPr>
            <w:tcW w:w="803" w:type="dxa"/>
          </w:tcPr>
          <w:p w:rsidR="00BF6FFB" w:rsidRPr="0084732C" w:rsidRDefault="00BF6FFB" w:rsidP="00D003A2">
            <w:pPr>
              <w:spacing w:after="0"/>
            </w:pPr>
            <w:r w:rsidRPr="0084732C">
              <w:t>11297</w:t>
            </w:r>
          </w:p>
        </w:tc>
        <w:tc>
          <w:tcPr>
            <w:tcW w:w="993" w:type="dxa"/>
          </w:tcPr>
          <w:p w:rsidR="00BF6FFB" w:rsidRPr="00B14F70" w:rsidRDefault="00BF6FFB" w:rsidP="00D003A2">
            <w:pPr>
              <w:spacing w:after="0"/>
            </w:pPr>
            <w:r w:rsidRPr="00B14F70">
              <w:t>.044</w:t>
            </w:r>
          </w:p>
        </w:tc>
        <w:tc>
          <w:tcPr>
            <w:tcW w:w="992" w:type="dxa"/>
            <w:gridSpan w:val="3"/>
          </w:tcPr>
          <w:p w:rsidR="00BF6FFB" w:rsidRPr="00980B42" w:rsidRDefault="00BF6FFB" w:rsidP="00D003A2">
            <w:pPr>
              <w:spacing w:after="0"/>
            </w:pPr>
            <w:r w:rsidRPr="00980B42">
              <w:t>9277</w:t>
            </w:r>
          </w:p>
        </w:tc>
        <w:tc>
          <w:tcPr>
            <w:tcW w:w="992" w:type="dxa"/>
          </w:tcPr>
          <w:p w:rsidR="00BF6FFB" w:rsidRPr="00CD39BA" w:rsidRDefault="00BF6FFB" w:rsidP="00D003A2">
            <w:pPr>
              <w:spacing w:after="0"/>
            </w:pPr>
            <w:r w:rsidRPr="00CD39BA">
              <w:t>9327</w:t>
            </w:r>
          </w:p>
        </w:tc>
        <w:tc>
          <w:tcPr>
            <w:tcW w:w="992" w:type="dxa"/>
          </w:tcPr>
          <w:p w:rsidR="00BF6FFB" w:rsidRPr="00AF40AC" w:rsidRDefault="00BF6FFB" w:rsidP="00D003A2">
            <w:pPr>
              <w:spacing w:after="0"/>
            </w:pPr>
            <w:r w:rsidRPr="00AF40AC">
              <w:t>.031</w:t>
            </w:r>
          </w:p>
        </w:tc>
        <w:tc>
          <w:tcPr>
            <w:tcW w:w="945" w:type="dxa"/>
          </w:tcPr>
          <w:p w:rsidR="00BF6FFB" w:rsidRPr="00B17505" w:rsidRDefault="00BF6FFB" w:rsidP="00D003A2">
            <w:pPr>
              <w:spacing w:after="0"/>
            </w:pPr>
            <w:r w:rsidRPr="00B17505">
              <w:t>17415</w:t>
            </w:r>
          </w:p>
        </w:tc>
        <w:tc>
          <w:tcPr>
            <w:tcW w:w="898" w:type="dxa"/>
          </w:tcPr>
          <w:p w:rsidR="00BF6FFB" w:rsidRPr="005374B8" w:rsidRDefault="00BF6FFB" w:rsidP="00D003A2">
            <w:pPr>
              <w:spacing w:after="0"/>
            </w:pPr>
            <w:r w:rsidRPr="005374B8">
              <w:t>17465</w:t>
            </w:r>
          </w:p>
        </w:tc>
        <w:tc>
          <w:tcPr>
            <w:tcW w:w="992" w:type="dxa"/>
          </w:tcPr>
          <w:p w:rsidR="00BF6FFB" w:rsidRPr="00A93C90" w:rsidRDefault="00BF6FFB" w:rsidP="00D003A2">
            <w:pPr>
              <w:spacing w:after="0"/>
            </w:pPr>
            <w:r w:rsidRPr="00A93C90">
              <w:t>.039</w:t>
            </w:r>
          </w:p>
        </w:tc>
      </w:tr>
      <w:tr w:rsidR="00BF6FFB" w:rsidRPr="00E72909" w:rsidTr="001A7766">
        <w:trPr>
          <w:trHeight w:val="288"/>
        </w:trPr>
        <w:tc>
          <w:tcPr>
            <w:tcW w:w="1815" w:type="dxa"/>
            <w:shd w:val="clear" w:color="auto" w:fill="auto"/>
            <w:noWrap/>
            <w:vAlign w:val="center"/>
            <w:hideMark/>
          </w:tcPr>
          <w:p w:rsidR="00BF6FFB" w:rsidRPr="00E72909" w:rsidRDefault="00BF6FFB" w:rsidP="00D003A2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Gender x Period</w:t>
            </w:r>
            <w:r w:rsidRPr="00E72909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</w:tcPr>
          <w:p w:rsidR="00BF6FFB" w:rsidRPr="00003B93" w:rsidRDefault="00BF6FFB" w:rsidP="00D003A2">
            <w:pPr>
              <w:spacing w:after="0"/>
            </w:pPr>
            <w:r w:rsidRPr="00003B93">
              <w:t>13427</w:t>
            </w:r>
          </w:p>
        </w:tc>
        <w:tc>
          <w:tcPr>
            <w:tcW w:w="851" w:type="dxa"/>
            <w:shd w:val="clear" w:color="auto" w:fill="auto"/>
          </w:tcPr>
          <w:p w:rsidR="00BF6FFB" w:rsidRPr="003552EE" w:rsidRDefault="00BF6FFB" w:rsidP="00D003A2">
            <w:pPr>
              <w:spacing w:after="0"/>
            </w:pPr>
            <w:r w:rsidRPr="003552EE">
              <w:t>13484</w:t>
            </w:r>
          </w:p>
        </w:tc>
        <w:tc>
          <w:tcPr>
            <w:tcW w:w="992" w:type="dxa"/>
            <w:shd w:val="clear" w:color="auto" w:fill="auto"/>
            <w:noWrap/>
          </w:tcPr>
          <w:p w:rsidR="00BF6FFB" w:rsidRPr="007750D8" w:rsidRDefault="00BF6FFB" w:rsidP="00D003A2">
            <w:pPr>
              <w:spacing w:after="0"/>
            </w:pPr>
            <w:r w:rsidRPr="007750D8">
              <w:t>.032</w:t>
            </w:r>
          </w:p>
        </w:tc>
        <w:tc>
          <w:tcPr>
            <w:tcW w:w="898" w:type="dxa"/>
          </w:tcPr>
          <w:p w:rsidR="00BF6FFB" w:rsidRPr="00537998" w:rsidRDefault="00BF6FFB" w:rsidP="00D003A2">
            <w:pPr>
              <w:spacing w:after="0"/>
            </w:pPr>
            <w:r w:rsidRPr="00537998">
              <w:t>11248</w:t>
            </w:r>
          </w:p>
        </w:tc>
        <w:tc>
          <w:tcPr>
            <w:tcW w:w="803" w:type="dxa"/>
          </w:tcPr>
          <w:p w:rsidR="00BF6FFB" w:rsidRPr="0084732C" w:rsidRDefault="00BF6FFB" w:rsidP="00D003A2">
            <w:pPr>
              <w:spacing w:after="0"/>
            </w:pPr>
            <w:r w:rsidRPr="0084732C">
              <w:t>11305</w:t>
            </w:r>
          </w:p>
        </w:tc>
        <w:tc>
          <w:tcPr>
            <w:tcW w:w="993" w:type="dxa"/>
          </w:tcPr>
          <w:p w:rsidR="00BF6FFB" w:rsidRPr="00B14F70" w:rsidRDefault="00BF6FFB" w:rsidP="00D003A2">
            <w:pPr>
              <w:spacing w:after="0"/>
            </w:pPr>
            <w:r w:rsidRPr="00B14F70">
              <w:t>.044</w:t>
            </w:r>
          </w:p>
        </w:tc>
        <w:tc>
          <w:tcPr>
            <w:tcW w:w="992" w:type="dxa"/>
            <w:gridSpan w:val="3"/>
          </w:tcPr>
          <w:p w:rsidR="00BF6FFB" w:rsidRPr="00980B42" w:rsidRDefault="00BF6FFB" w:rsidP="00D003A2">
            <w:pPr>
              <w:spacing w:after="0"/>
            </w:pPr>
            <w:r w:rsidRPr="00980B42">
              <w:t>9279</w:t>
            </w:r>
          </w:p>
        </w:tc>
        <w:tc>
          <w:tcPr>
            <w:tcW w:w="992" w:type="dxa"/>
          </w:tcPr>
          <w:p w:rsidR="00BF6FFB" w:rsidRPr="00CD39BA" w:rsidRDefault="00BF6FFB" w:rsidP="00D003A2">
            <w:pPr>
              <w:spacing w:after="0"/>
            </w:pPr>
            <w:r w:rsidRPr="00CD39BA">
              <w:t>9336</w:t>
            </w:r>
          </w:p>
        </w:tc>
        <w:tc>
          <w:tcPr>
            <w:tcW w:w="992" w:type="dxa"/>
          </w:tcPr>
          <w:p w:rsidR="00BF6FFB" w:rsidRPr="00AF40AC" w:rsidRDefault="00BF6FFB" w:rsidP="00D003A2">
            <w:pPr>
              <w:spacing w:after="0"/>
            </w:pPr>
            <w:r w:rsidRPr="00AF40AC">
              <w:t>.030</w:t>
            </w:r>
          </w:p>
        </w:tc>
        <w:tc>
          <w:tcPr>
            <w:tcW w:w="945" w:type="dxa"/>
          </w:tcPr>
          <w:p w:rsidR="00BF6FFB" w:rsidRPr="00B17505" w:rsidRDefault="00BF6FFB" w:rsidP="00D003A2">
            <w:pPr>
              <w:spacing w:after="0"/>
            </w:pPr>
            <w:r w:rsidRPr="00B17505">
              <w:t>17408</w:t>
            </w:r>
          </w:p>
        </w:tc>
        <w:tc>
          <w:tcPr>
            <w:tcW w:w="898" w:type="dxa"/>
          </w:tcPr>
          <w:p w:rsidR="00BF6FFB" w:rsidRPr="005374B8" w:rsidRDefault="00BF6FFB" w:rsidP="00D003A2">
            <w:pPr>
              <w:spacing w:after="0"/>
            </w:pPr>
            <w:r w:rsidRPr="005374B8">
              <w:t>17465</w:t>
            </w:r>
          </w:p>
        </w:tc>
        <w:tc>
          <w:tcPr>
            <w:tcW w:w="992" w:type="dxa"/>
          </w:tcPr>
          <w:p w:rsidR="00BF6FFB" w:rsidRPr="00A93C90" w:rsidRDefault="00BF6FFB" w:rsidP="00D003A2">
            <w:pPr>
              <w:spacing w:after="0"/>
            </w:pPr>
            <w:r w:rsidRPr="00A93C90">
              <w:t>.040</w:t>
            </w:r>
          </w:p>
        </w:tc>
      </w:tr>
      <w:tr w:rsidR="00BF6FFB" w:rsidRPr="00E72909" w:rsidTr="001A7766">
        <w:trPr>
          <w:trHeight w:val="288"/>
        </w:trPr>
        <w:tc>
          <w:tcPr>
            <w:tcW w:w="1815" w:type="dxa"/>
            <w:shd w:val="clear" w:color="auto" w:fill="auto"/>
            <w:noWrap/>
            <w:vAlign w:val="center"/>
          </w:tcPr>
          <w:p w:rsidR="00BF6FFB" w:rsidRPr="00E72909" w:rsidRDefault="00BF6FFB" w:rsidP="00D003A2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Gender x Period</w:t>
            </w:r>
            <w:r w:rsidRPr="00E72909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</w:tcPr>
          <w:p w:rsidR="00BF6FFB" w:rsidRDefault="00BF6FFB" w:rsidP="00D003A2">
            <w:pPr>
              <w:spacing w:after="0"/>
            </w:pPr>
            <w:r w:rsidRPr="00003B93">
              <w:t>13427</w:t>
            </w:r>
          </w:p>
        </w:tc>
        <w:tc>
          <w:tcPr>
            <w:tcW w:w="851" w:type="dxa"/>
            <w:shd w:val="clear" w:color="auto" w:fill="auto"/>
          </w:tcPr>
          <w:p w:rsidR="00BF6FFB" w:rsidRDefault="00BF6FFB" w:rsidP="00D003A2">
            <w:pPr>
              <w:spacing w:after="0"/>
            </w:pPr>
            <w:r w:rsidRPr="003552EE">
              <w:t>13491</w:t>
            </w:r>
          </w:p>
        </w:tc>
        <w:tc>
          <w:tcPr>
            <w:tcW w:w="992" w:type="dxa"/>
            <w:shd w:val="clear" w:color="auto" w:fill="auto"/>
            <w:noWrap/>
          </w:tcPr>
          <w:p w:rsidR="00BF6FFB" w:rsidRDefault="00BF6FFB" w:rsidP="00D003A2">
            <w:pPr>
              <w:spacing w:after="0"/>
            </w:pPr>
            <w:r w:rsidRPr="007750D8">
              <w:t>.032</w:t>
            </w:r>
          </w:p>
        </w:tc>
        <w:tc>
          <w:tcPr>
            <w:tcW w:w="898" w:type="dxa"/>
          </w:tcPr>
          <w:p w:rsidR="00BF6FFB" w:rsidRDefault="00BF6FFB" w:rsidP="00D003A2">
            <w:pPr>
              <w:spacing w:after="0"/>
            </w:pPr>
            <w:r w:rsidRPr="00537998">
              <w:t>11249</w:t>
            </w:r>
          </w:p>
        </w:tc>
        <w:tc>
          <w:tcPr>
            <w:tcW w:w="803" w:type="dxa"/>
          </w:tcPr>
          <w:p w:rsidR="00BF6FFB" w:rsidRDefault="00BF6FFB" w:rsidP="00D003A2">
            <w:pPr>
              <w:spacing w:after="0"/>
            </w:pPr>
            <w:r w:rsidRPr="0084732C">
              <w:t>11314</w:t>
            </w:r>
          </w:p>
        </w:tc>
        <w:tc>
          <w:tcPr>
            <w:tcW w:w="993" w:type="dxa"/>
          </w:tcPr>
          <w:p w:rsidR="00BF6FFB" w:rsidRDefault="00BF6FFB" w:rsidP="00D003A2">
            <w:pPr>
              <w:spacing w:after="0"/>
            </w:pPr>
            <w:r w:rsidRPr="00B14F70">
              <w:t>.044</w:t>
            </w:r>
          </w:p>
        </w:tc>
        <w:tc>
          <w:tcPr>
            <w:tcW w:w="992" w:type="dxa"/>
            <w:gridSpan w:val="3"/>
          </w:tcPr>
          <w:p w:rsidR="00BF6FFB" w:rsidRDefault="00BF6FFB" w:rsidP="00D003A2">
            <w:pPr>
              <w:spacing w:after="0"/>
            </w:pPr>
            <w:r w:rsidRPr="00980B42">
              <w:t>9275</w:t>
            </w:r>
          </w:p>
        </w:tc>
        <w:tc>
          <w:tcPr>
            <w:tcW w:w="992" w:type="dxa"/>
          </w:tcPr>
          <w:p w:rsidR="00BF6FFB" w:rsidRDefault="00BF6FFB" w:rsidP="00D003A2">
            <w:pPr>
              <w:spacing w:after="0"/>
            </w:pPr>
            <w:r w:rsidRPr="00CD39BA">
              <w:t>9340</w:t>
            </w:r>
          </w:p>
        </w:tc>
        <w:tc>
          <w:tcPr>
            <w:tcW w:w="992" w:type="dxa"/>
          </w:tcPr>
          <w:p w:rsidR="00BF6FFB" w:rsidRDefault="00BF6FFB" w:rsidP="00D003A2">
            <w:pPr>
              <w:spacing w:after="0"/>
            </w:pPr>
            <w:r w:rsidRPr="00AF40AC">
              <w:t>.031</w:t>
            </w:r>
          </w:p>
        </w:tc>
        <w:tc>
          <w:tcPr>
            <w:tcW w:w="945" w:type="dxa"/>
          </w:tcPr>
          <w:p w:rsidR="00BF6FFB" w:rsidRDefault="00BF6FFB" w:rsidP="00D003A2">
            <w:pPr>
              <w:spacing w:after="0"/>
            </w:pPr>
            <w:r w:rsidRPr="00B17505">
              <w:t>17409</w:t>
            </w:r>
          </w:p>
        </w:tc>
        <w:tc>
          <w:tcPr>
            <w:tcW w:w="898" w:type="dxa"/>
          </w:tcPr>
          <w:p w:rsidR="00BF6FFB" w:rsidRDefault="00BF6FFB" w:rsidP="00D003A2">
            <w:pPr>
              <w:spacing w:after="0"/>
            </w:pPr>
            <w:r w:rsidRPr="005374B8">
              <w:t>17474</w:t>
            </w:r>
          </w:p>
        </w:tc>
        <w:tc>
          <w:tcPr>
            <w:tcW w:w="992" w:type="dxa"/>
          </w:tcPr>
          <w:p w:rsidR="00BF6FFB" w:rsidRDefault="00BF6FFB" w:rsidP="00D003A2">
            <w:pPr>
              <w:spacing w:after="0"/>
            </w:pPr>
            <w:r w:rsidRPr="00A93C90">
              <w:t>.040</w:t>
            </w:r>
          </w:p>
        </w:tc>
      </w:tr>
      <w:tr w:rsidR="00077B5C" w:rsidRPr="00E72909" w:rsidTr="001A7766">
        <w:trPr>
          <w:trHeight w:val="321"/>
        </w:trPr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077B5C" w:rsidRPr="00E72909" w:rsidRDefault="00077B5C" w:rsidP="00A11F3E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7B5C" w:rsidRPr="00E72909" w:rsidRDefault="00077B5C" w:rsidP="00A11F3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Internalizing</w:t>
            </w:r>
          </w:p>
        </w:tc>
        <w:tc>
          <w:tcPr>
            <w:tcW w:w="2722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77B5C" w:rsidRPr="00E72909" w:rsidRDefault="00077B5C" w:rsidP="00A11F3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Externalizing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77B5C" w:rsidRPr="00E72909" w:rsidRDefault="00077B5C" w:rsidP="00A11F3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Total Difficulties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7B5C" w:rsidRPr="00E72909" w:rsidRDefault="00077B5C" w:rsidP="00A11F3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Prosocial behavior</w:t>
            </w:r>
          </w:p>
        </w:tc>
      </w:tr>
      <w:tr w:rsidR="00077B5C" w:rsidRPr="00E72909" w:rsidTr="001A7766">
        <w:trPr>
          <w:trHeight w:val="288"/>
        </w:trPr>
        <w:tc>
          <w:tcPr>
            <w:tcW w:w="18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77B5C" w:rsidRPr="00E72909" w:rsidRDefault="00077B5C" w:rsidP="00A11F3E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77B5C" w:rsidRPr="00E72909" w:rsidRDefault="00077B5C" w:rsidP="00A11F3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AIC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7B5C" w:rsidRPr="00E72909" w:rsidRDefault="00077B5C" w:rsidP="00A11F3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BIC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77B5C" w:rsidRPr="00E72909" w:rsidRDefault="00077B5C" w:rsidP="00A11F3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</w:t>
            </w:r>
            <w:r w:rsidRPr="00007D42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007D4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(adj.)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vAlign w:val="center"/>
          </w:tcPr>
          <w:p w:rsidR="00077B5C" w:rsidRPr="00E72909" w:rsidRDefault="00077B5C" w:rsidP="00A11F3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AIC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center"/>
          </w:tcPr>
          <w:p w:rsidR="00077B5C" w:rsidRPr="00E72909" w:rsidRDefault="00077B5C" w:rsidP="00A11F3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BIC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077B5C" w:rsidRPr="00E72909" w:rsidRDefault="00077B5C" w:rsidP="00A11F3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</w:t>
            </w:r>
            <w:r w:rsidRPr="00007D42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007D4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(adj.)</w:t>
            </w: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  <w:vAlign w:val="center"/>
          </w:tcPr>
          <w:p w:rsidR="00077B5C" w:rsidRPr="00E72909" w:rsidRDefault="00077B5C" w:rsidP="00A11F3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AIC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77B5C" w:rsidRPr="00E72909" w:rsidRDefault="00077B5C" w:rsidP="00A11F3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BIC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77B5C" w:rsidRPr="00E72909" w:rsidRDefault="00077B5C" w:rsidP="00A11F3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</w:t>
            </w:r>
            <w:r w:rsidRPr="00007D42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007D4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(adj.)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vAlign w:val="center"/>
          </w:tcPr>
          <w:p w:rsidR="00077B5C" w:rsidRPr="00E72909" w:rsidRDefault="00077B5C" w:rsidP="00A11F3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AIC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vAlign w:val="center"/>
          </w:tcPr>
          <w:p w:rsidR="00077B5C" w:rsidRPr="00E72909" w:rsidRDefault="00077B5C" w:rsidP="00A11F3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BIC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77B5C" w:rsidRPr="00E72909" w:rsidRDefault="00077B5C" w:rsidP="00A11F3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</w:t>
            </w:r>
            <w:r w:rsidRPr="00007D42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007D4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(adj.)</w:t>
            </w:r>
          </w:p>
        </w:tc>
      </w:tr>
      <w:tr w:rsidR="007278C7" w:rsidRPr="00E72909" w:rsidTr="001A7766">
        <w:trPr>
          <w:trHeight w:val="288"/>
        </w:trPr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278C7" w:rsidRPr="00E72909" w:rsidRDefault="007278C7" w:rsidP="00A11F3E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Gender (female)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</w:tcPr>
          <w:p w:rsidR="007278C7" w:rsidRPr="00BD095D" w:rsidRDefault="007278C7" w:rsidP="00A11F3E">
            <w:pPr>
              <w:spacing w:after="0"/>
            </w:pPr>
            <w:r w:rsidRPr="00BD095D">
              <w:t>22720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7278C7" w:rsidRPr="00F176A2" w:rsidRDefault="007278C7" w:rsidP="00A11F3E">
            <w:pPr>
              <w:spacing w:after="0"/>
            </w:pPr>
            <w:r w:rsidRPr="00F176A2">
              <w:t>22741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</w:tcPr>
          <w:p w:rsidR="007278C7" w:rsidRPr="00C91280" w:rsidRDefault="007278C7" w:rsidP="00A11F3E">
            <w:pPr>
              <w:spacing w:after="0"/>
            </w:pPr>
            <w:r w:rsidRPr="00C91280">
              <w:t>.005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7278C7" w:rsidRPr="00F8606A" w:rsidRDefault="007278C7" w:rsidP="00A11F3E">
            <w:pPr>
              <w:spacing w:after="0"/>
            </w:pPr>
            <w:r w:rsidRPr="00F8606A">
              <w:t>24555</w:t>
            </w:r>
          </w:p>
        </w:tc>
        <w:tc>
          <w:tcPr>
            <w:tcW w:w="803" w:type="dxa"/>
            <w:tcBorders>
              <w:top w:val="single" w:sz="4" w:space="0" w:color="auto"/>
            </w:tcBorders>
          </w:tcPr>
          <w:p w:rsidR="007278C7" w:rsidRPr="00AA5614" w:rsidRDefault="007278C7" w:rsidP="00A11F3E">
            <w:pPr>
              <w:spacing w:after="0"/>
            </w:pPr>
            <w:r w:rsidRPr="00AA5614">
              <w:t>24577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278C7" w:rsidRPr="005E5C57" w:rsidRDefault="007278C7" w:rsidP="00A11F3E">
            <w:pPr>
              <w:spacing w:after="0"/>
            </w:pPr>
            <w:r w:rsidRPr="005E5C57">
              <w:t>.028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</w:tcBorders>
          </w:tcPr>
          <w:p w:rsidR="007278C7" w:rsidRPr="00817458" w:rsidRDefault="007278C7" w:rsidP="00A11F3E">
            <w:pPr>
              <w:spacing w:after="0"/>
            </w:pPr>
            <w:r w:rsidRPr="00817458">
              <w:t>33104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278C7" w:rsidRPr="009C4F61" w:rsidRDefault="007278C7" w:rsidP="00A11F3E">
            <w:pPr>
              <w:spacing w:after="0"/>
            </w:pPr>
            <w:r w:rsidRPr="009C4F61">
              <w:t>33126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278C7" w:rsidRPr="00A5794E" w:rsidRDefault="007278C7" w:rsidP="00A11F3E">
            <w:pPr>
              <w:spacing w:after="0"/>
            </w:pPr>
            <w:r w:rsidRPr="00A5794E">
              <w:t>.016</w:t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:rsidR="007278C7" w:rsidRPr="00B46BCD" w:rsidRDefault="007278C7" w:rsidP="00A11F3E">
            <w:pPr>
              <w:spacing w:after="0"/>
            </w:pPr>
            <w:r w:rsidRPr="00B46BCD">
              <w:t>12786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7278C7" w:rsidRPr="00DB4611" w:rsidRDefault="007278C7" w:rsidP="00A11F3E">
            <w:pPr>
              <w:spacing w:after="0"/>
            </w:pPr>
            <w:r w:rsidRPr="00DB4611">
              <w:t>12807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278C7" w:rsidRPr="0051739E" w:rsidRDefault="007278C7" w:rsidP="00A11F3E">
            <w:pPr>
              <w:spacing w:after="0"/>
            </w:pPr>
            <w:r w:rsidRPr="0051739E">
              <w:t>.011</w:t>
            </w:r>
          </w:p>
        </w:tc>
      </w:tr>
      <w:tr w:rsidR="007278C7" w:rsidRPr="00E72909" w:rsidTr="001A7766">
        <w:trPr>
          <w:trHeight w:val="288"/>
        </w:trPr>
        <w:tc>
          <w:tcPr>
            <w:tcW w:w="1815" w:type="dxa"/>
            <w:shd w:val="clear" w:color="auto" w:fill="auto"/>
            <w:noWrap/>
            <w:vAlign w:val="center"/>
          </w:tcPr>
          <w:p w:rsidR="007278C7" w:rsidRPr="00E72909" w:rsidRDefault="007278C7" w:rsidP="00A11F3E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Period (in years)</w:t>
            </w:r>
          </w:p>
        </w:tc>
        <w:tc>
          <w:tcPr>
            <w:tcW w:w="850" w:type="dxa"/>
            <w:shd w:val="clear" w:color="auto" w:fill="auto"/>
            <w:noWrap/>
          </w:tcPr>
          <w:p w:rsidR="007278C7" w:rsidRPr="00BD095D" w:rsidRDefault="007278C7" w:rsidP="00A11F3E">
            <w:pPr>
              <w:spacing w:after="0"/>
            </w:pPr>
            <w:r w:rsidRPr="00BD095D">
              <w:t>22407</w:t>
            </w:r>
          </w:p>
        </w:tc>
        <w:tc>
          <w:tcPr>
            <w:tcW w:w="851" w:type="dxa"/>
            <w:shd w:val="clear" w:color="auto" w:fill="auto"/>
          </w:tcPr>
          <w:p w:rsidR="007278C7" w:rsidRPr="00F176A2" w:rsidRDefault="007278C7" w:rsidP="00A11F3E">
            <w:pPr>
              <w:spacing w:after="0"/>
            </w:pPr>
            <w:r w:rsidRPr="00F176A2">
              <w:t>22436</w:t>
            </w:r>
          </w:p>
        </w:tc>
        <w:tc>
          <w:tcPr>
            <w:tcW w:w="992" w:type="dxa"/>
            <w:shd w:val="clear" w:color="auto" w:fill="auto"/>
            <w:noWrap/>
          </w:tcPr>
          <w:p w:rsidR="007278C7" w:rsidRPr="00C91280" w:rsidRDefault="007278C7" w:rsidP="00A11F3E">
            <w:pPr>
              <w:spacing w:after="0"/>
            </w:pPr>
            <w:r w:rsidRPr="00C91280">
              <w:t>.037</w:t>
            </w:r>
          </w:p>
        </w:tc>
        <w:tc>
          <w:tcPr>
            <w:tcW w:w="898" w:type="dxa"/>
          </w:tcPr>
          <w:p w:rsidR="007278C7" w:rsidRPr="00F8606A" w:rsidRDefault="007278C7" w:rsidP="00A11F3E">
            <w:pPr>
              <w:spacing w:after="0"/>
            </w:pPr>
            <w:r w:rsidRPr="00F8606A">
              <w:t>24555</w:t>
            </w:r>
          </w:p>
        </w:tc>
        <w:tc>
          <w:tcPr>
            <w:tcW w:w="803" w:type="dxa"/>
          </w:tcPr>
          <w:p w:rsidR="007278C7" w:rsidRPr="00AA5614" w:rsidRDefault="007278C7" w:rsidP="00A11F3E">
            <w:pPr>
              <w:spacing w:after="0"/>
            </w:pPr>
            <w:r w:rsidRPr="00AA5614">
              <w:t>24583</w:t>
            </w:r>
          </w:p>
        </w:tc>
        <w:tc>
          <w:tcPr>
            <w:tcW w:w="993" w:type="dxa"/>
          </w:tcPr>
          <w:p w:rsidR="007278C7" w:rsidRPr="005E5C57" w:rsidRDefault="007278C7" w:rsidP="00A11F3E">
            <w:pPr>
              <w:spacing w:after="0"/>
            </w:pPr>
            <w:r w:rsidRPr="005E5C57">
              <w:t>.028</w:t>
            </w:r>
          </w:p>
        </w:tc>
        <w:tc>
          <w:tcPr>
            <w:tcW w:w="992" w:type="dxa"/>
            <w:gridSpan w:val="3"/>
          </w:tcPr>
          <w:p w:rsidR="007278C7" w:rsidRPr="00817458" w:rsidRDefault="007278C7" w:rsidP="00A11F3E">
            <w:pPr>
              <w:spacing w:after="0"/>
            </w:pPr>
            <w:r w:rsidRPr="00817458">
              <w:t>32976</w:t>
            </w:r>
          </w:p>
        </w:tc>
        <w:tc>
          <w:tcPr>
            <w:tcW w:w="992" w:type="dxa"/>
          </w:tcPr>
          <w:p w:rsidR="007278C7" w:rsidRPr="009C4F61" w:rsidRDefault="007278C7" w:rsidP="00A11F3E">
            <w:pPr>
              <w:spacing w:after="0"/>
            </w:pPr>
            <w:r w:rsidRPr="009C4F61">
              <w:t>33005</w:t>
            </w:r>
          </w:p>
        </w:tc>
        <w:tc>
          <w:tcPr>
            <w:tcW w:w="992" w:type="dxa"/>
          </w:tcPr>
          <w:p w:rsidR="007278C7" w:rsidRPr="00A5794E" w:rsidRDefault="007278C7" w:rsidP="00A11F3E">
            <w:pPr>
              <w:spacing w:after="0"/>
            </w:pPr>
            <w:r w:rsidRPr="00A5794E">
              <w:t>.029</w:t>
            </w:r>
          </w:p>
        </w:tc>
        <w:tc>
          <w:tcPr>
            <w:tcW w:w="945" w:type="dxa"/>
          </w:tcPr>
          <w:p w:rsidR="007278C7" w:rsidRPr="00B46BCD" w:rsidRDefault="007278C7" w:rsidP="00A11F3E">
            <w:pPr>
              <w:spacing w:after="0"/>
            </w:pPr>
            <w:r w:rsidRPr="00B46BCD">
              <w:t>12773</w:t>
            </w:r>
          </w:p>
        </w:tc>
        <w:tc>
          <w:tcPr>
            <w:tcW w:w="898" w:type="dxa"/>
          </w:tcPr>
          <w:p w:rsidR="007278C7" w:rsidRPr="00DB4611" w:rsidRDefault="007278C7" w:rsidP="00A11F3E">
            <w:pPr>
              <w:spacing w:after="0"/>
            </w:pPr>
            <w:r w:rsidRPr="00DB4611">
              <w:t>12802</w:t>
            </w:r>
          </w:p>
        </w:tc>
        <w:tc>
          <w:tcPr>
            <w:tcW w:w="992" w:type="dxa"/>
          </w:tcPr>
          <w:p w:rsidR="007278C7" w:rsidRPr="0051739E" w:rsidRDefault="007278C7" w:rsidP="00A11F3E">
            <w:pPr>
              <w:spacing w:after="0"/>
            </w:pPr>
            <w:r w:rsidRPr="0051739E">
              <w:t>.013</w:t>
            </w:r>
          </w:p>
        </w:tc>
      </w:tr>
      <w:tr w:rsidR="007278C7" w:rsidRPr="00E72909" w:rsidTr="001A7766">
        <w:trPr>
          <w:trHeight w:val="288"/>
        </w:trPr>
        <w:tc>
          <w:tcPr>
            <w:tcW w:w="1815" w:type="dxa"/>
            <w:shd w:val="clear" w:color="auto" w:fill="auto"/>
            <w:noWrap/>
            <w:vAlign w:val="center"/>
          </w:tcPr>
          <w:p w:rsidR="007278C7" w:rsidRPr="00E72909" w:rsidRDefault="007278C7" w:rsidP="00A11F3E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Period</w:t>
            </w:r>
            <w:r w:rsidRPr="00E72909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</w:tcPr>
          <w:p w:rsidR="007278C7" w:rsidRPr="00BD095D" w:rsidRDefault="007278C7" w:rsidP="00A11F3E">
            <w:pPr>
              <w:spacing w:after="0"/>
            </w:pPr>
            <w:r w:rsidRPr="00BD095D">
              <w:t>22302</w:t>
            </w:r>
          </w:p>
        </w:tc>
        <w:tc>
          <w:tcPr>
            <w:tcW w:w="851" w:type="dxa"/>
            <w:shd w:val="clear" w:color="auto" w:fill="auto"/>
          </w:tcPr>
          <w:p w:rsidR="007278C7" w:rsidRPr="00F176A2" w:rsidRDefault="007278C7" w:rsidP="00A11F3E">
            <w:pPr>
              <w:spacing w:after="0"/>
            </w:pPr>
            <w:r w:rsidRPr="00F176A2">
              <w:t>22338</w:t>
            </w:r>
          </w:p>
        </w:tc>
        <w:tc>
          <w:tcPr>
            <w:tcW w:w="992" w:type="dxa"/>
            <w:shd w:val="clear" w:color="auto" w:fill="auto"/>
            <w:noWrap/>
          </w:tcPr>
          <w:p w:rsidR="007278C7" w:rsidRPr="00C91280" w:rsidRDefault="007278C7" w:rsidP="00A11F3E">
            <w:pPr>
              <w:spacing w:after="0"/>
            </w:pPr>
            <w:r w:rsidRPr="00C91280">
              <w:t>.048</w:t>
            </w:r>
          </w:p>
        </w:tc>
        <w:tc>
          <w:tcPr>
            <w:tcW w:w="898" w:type="dxa"/>
          </w:tcPr>
          <w:p w:rsidR="007278C7" w:rsidRPr="00F8606A" w:rsidRDefault="007278C7" w:rsidP="00A11F3E">
            <w:pPr>
              <w:spacing w:after="0"/>
            </w:pPr>
            <w:r w:rsidRPr="00F8606A">
              <w:t>24524</w:t>
            </w:r>
          </w:p>
        </w:tc>
        <w:tc>
          <w:tcPr>
            <w:tcW w:w="803" w:type="dxa"/>
          </w:tcPr>
          <w:p w:rsidR="007278C7" w:rsidRPr="00AA5614" w:rsidRDefault="007278C7" w:rsidP="00A11F3E">
            <w:pPr>
              <w:spacing w:after="0"/>
            </w:pPr>
            <w:r w:rsidRPr="00AA5614">
              <w:t>24560</w:t>
            </w:r>
          </w:p>
        </w:tc>
        <w:tc>
          <w:tcPr>
            <w:tcW w:w="993" w:type="dxa"/>
          </w:tcPr>
          <w:p w:rsidR="007278C7" w:rsidRPr="005E5C57" w:rsidRDefault="007278C7" w:rsidP="00A11F3E">
            <w:pPr>
              <w:spacing w:after="0"/>
            </w:pPr>
            <w:r w:rsidRPr="005E5C57">
              <w:t>.032</w:t>
            </w:r>
          </w:p>
        </w:tc>
        <w:tc>
          <w:tcPr>
            <w:tcW w:w="992" w:type="dxa"/>
            <w:gridSpan w:val="3"/>
          </w:tcPr>
          <w:p w:rsidR="007278C7" w:rsidRPr="00817458" w:rsidRDefault="007278C7" w:rsidP="00A11F3E">
            <w:pPr>
              <w:spacing w:after="0"/>
            </w:pPr>
            <w:r w:rsidRPr="00817458">
              <w:t>32886</w:t>
            </w:r>
          </w:p>
        </w:tc>
        <w:tc>
          <w:tcPr>
            <w:tcW w:w="992" w:type="dxa"/>
          </w:tcPr>
          <w:p w:rsidR="007278C7" w:rsidRPr="009C4F61" w:rsidRDefault="007278C7" w:rsidP="00A11F3E">
            <w:pPr>
              <w:spacing w:after="0"/>
            </w:pPr>
            <w:r w:rsidRPr="009C4F61">
              <w:t>32921</w:t>
            </w:r>
          </w:p>
        </w:tc>
        <w:tc>
          <w:tcPr>
            <w:tcW w:w="992" w:type="dxa"/>
          </w:tcPr>
          <w:p w:rsidR="007278C7" w:rsidRPr="00A5794E" w:rsidRDefault="007278C7" w:rsidP="00A11F3E">
            <w:pPr>
              <w:spacing w:after="0"/>
            </w:pPr>
            <w:r w:rsidRPr="00A5794E">
              <w:t>.038</w:t>
            </w:r>
          </w:p>
        </w:tc>
        <w:tc>
          <w:tcPr>
            <w:tcW w:w="945" w:type="dxa"/>
          </w:tcPr>
          <w:p w:rsidR="007278C7" w:rsidRPr="00B46BCD" w:rsidRDefault="007278C7" w:rsidP="00A11F3E">
            <w:pPr>
              <w:spacing w:after="0"/>
            </w:pPr>
            <w:r w:rsidRPr="00B46BCD">
              <w:t>12723</w:t>
            </w:r>
          </w:p>
        </w:tc>
        <w:tc>
          <w:tcPr>
            <w:tcW w:w="898" w:type="dxa"/>
          </w:tcPr>
          <w:p w:rsidR="007278C7" w:rsidRPr="00DB4611" w:rsidRDefault="007278C7" w:rsidP="00A11F3E">
            <w:pPr>
              <w:spacing w:after="0"/>
            </w:pPr>
            <w:r w:rsidRPr="00DB4611">
              <w:t>12759</w:t>
            </w:r>
          </w:p>
        </w:tc>
        <w:tc>
          <w:tcPr>
            <w:tcW w:w="992" w:type="dxa"/>
          </w:tcPr>
          <w:p w:rsidR="007278C7" w:rsidRPr="0051739E" w:rsidRDefault="007278C7" w:rsidP="00A11F3E">
            <w:pPr>
              <w:spacing w:after="0"/>
            </w:pPr>
            <w:r w:rsidRPr="0051739E">
              <w:t>.018</w:t>
            </w:r>
          </w:p>
        </w:tc>
      </w:tr>
      <w:tr w:rsidR="007278C7" w:rsidRPr="00E72909" w:rsidTr="001A7766">
        <w:trPr>
          <w:trHeight w:val="288"/>
        </w:trPr>
        <w:tc>
          <w:tcPr>
            <w:tcW w:w="1815" w:type="dxa"/>
            <w:shd w:val="clear" w:color="auto" w:fill="auto"/>
            <w:noWrap/>
            <w:vAlign w:val="center"/>
          </w:tcPr>
          <w:p w:rsidR="007278C7" w:rsidRPr="00E72909" w:rsidRDefault="007278C7" w:rsidP="00A11F3E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Period</w:t>
            </w:r>
            <w:r w:rsidRPr="00E72909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</w:tcPr>
          <w:p w:rsidR="007278C7" w:rsidRPr="00BD095D" w:rsidRDefault="007278C7" w:rsidP="00A11F3E">
            <w:pPr>
              <w:spacing w:after="0"/>
            </w:pPr>
            <w:r w:rsidRPr="00BD095D">
              <w:t>22300</w:t>
            </w:r>
          </w:p>
        </w:tc>
        <w:tc>
          <w:tcPr>
            <w:tcW w:w="851" w:type="dxa"/>
            <w:shd w:val="clear" w:color="auto" w:fill="auto"/>
          </w:tcPr>
          <w:p w:rsidR="007278C7" w:rsidRPr="00F176A2" w:rsidRDefault="007278C7" w:rsidP="00A11F3E">
            <w:pPr>
              <w:spacing w:after="0"/>
            </w:pPr>
            <w:r w:rsidRPr="00F176A2">
              <w:t>22343</w:t>
            </w:r>
          </w:p>
        </w:tc>
        <w:tc>
          <w:tcPr>
            <w:tcW w:w="992" w:type="dxa"/>
            <w:shd w:val="clear" w:color="auto" w:fill="auto"/>
            <w:noWrap/>
          </w:tcPr>
          <w:p w:rsidR="007278C7" w:rsidRPr="00C91280" w:rsidRDefault="007278C7" w:rsidP="00A11F3E">
            <w:pPr>
              <w:spacing w:after="0"/>
            </w:pPr>
            <w:r w:rsidRPr="00C91280">
              <w:t>.048</w:t>
            </w:r>
          </w:p>
        </w:tc>
        <w:tc>
          <w:tcPr>
            <w:tcW w:w="898" w:type="dxa"/>
          </w:tcPr>
          <w:p w:rsidR="007278C7" w:rsidRPr="00F8606A" w:rsidRDefault="007278C7" w:rsidP="00A11F3E">
            <w:pPr>
              <w:spacing w:after="0"/>
            </w:pPr>
            <w:r w:rsidRPr="00F8606A">
              <w:t>24526</w:t>
            </w:r>
          </w:p>
        </w:tc>
        <w:tc>
          <w:tcPr>
            <w:tcW w:w="803" w:type="dxa"/>
          </w:tcPr>
          <w:p w:rsidR="007278C7" w:rsidRPr="00AA5614" w:rsidRDefault="007278C7" w:rsidP="00A11F3E">
            <w:pPr>
              <w:spacing w:after="0"/>
            </w:pPr>
            <w:r w:rsidRPr="00AA5614">
              <w:t>24569</w:t>
            </w:r>
          </w:p>
        </w:tc>
        <w:tc>
          <w:tcPr>
            <w:tcW w:w="993" w:type="dxa"/>
          </w:tcPr>
          <w:p w:rsidR="007278C7" w:rsidRPr="005E5C57" w:rsidRDefault="007278C7" w:rsidP="00A11F3E">
            <w:pPr>
              <w:spacing w:after="0"/>
            </w:pPr>
            <w:r w:rsidRPr="005E5C57">
              <w:t>.031</w:t>
            </w:r>
          </w:p>
        </w:tc>
        <w:tc>
          <w:tcPr>
            <w:tcW w:w="992" w:type="dxa"/>
            <w:gridSpan w:val="3"/>
          </w:tcPr>
          <w:p w:rsidR="007278C7" w:rsidRPr="00817458" w:rsidRDefault="007278C7" w:rsidP="00A11F3E">
            <w:pPr>
              <w:spacing w:after="0"/>
            </w:pPr>
            <w:r w:rsidRPr="00817458">
              <w:t>32886</w:t>
            </w:r>
          </w:p>
        </w:tc>
        <w:tc>
          <w:tcPr>
            <w:tcW w:w="992" w:type="dxa"/>
          </w:tcPr>
          <w:p w:rsidR="007278C7" w:rsidRPr="009C4F61" w:rsidRDefault="007278C7" w:rsidP="00A11F3E">
            <w:pPr>
              <w:spacing w:after="0"/>
            </w:pPr>
            <w:r w:rsidRPr="009C4F61">
              <w:t>32929</w:t>
            </w:r>
          </w:p>
        </w:tc>
        <w:tc>
          <w:tcPr>
            <w:tcW w:w="992" w:type="dxa"/>
          </w:tcPr>
          <w:p w:rsidR="007278C7" w:rsidRPr="00A5794E" w:rsidRDefault="007278C7" w:rsidP="00A11F3E">
            <w:pPr>
              <w:spacing w:after="0"/>
            </w:pPr>
            <w:r w:rsidRPr="00A5794E">
              <w:t>.038</w:t>
            </w:r>
          </w:p>
        </w:tc>
        <w:tc>
          <w:tcPr>
            <w:tcW w:w="945" w:type="dxa"/>
          </w:tcPr>
          <w:p w:rsidR="007278C7" w:rsidRPr="00B46BCD" w:rsidRDefault="007278C7" w:rsidP="00A11F3E">
            <w:pPr>
              <w:spacing w:after="0"/>
            </w:pPr>
            <w:r w:rsidRPr="00B46BCD">
              <w:t>12659</w:t>
            </w:r>
          </w:p>
        </w:tc>
        <w:tc>
          <w:tcPr>
            <w:tcW w:w="898" w:type="dxa"/>
          </w:tcPr>
          <w:p w:rsidR="007278C7" w:rsidRPr="00DB4611" w:rsidRDefault="007278C7" w:rsidP="00A11F3E">
            <w:pPr>
              <w:spacing w:after="0"/>
            </w:pPr>
            <w:r w:rsidRPr="00DB4611">
              <w:t>12702</w:t>
            </w:r>
          </w:p>
        </w:tc>
        <w:tc>
          <w:tcPr>
            <w:tcW w:w="992" w:type="dxa"/>
          </w:tcPr>
          <w:p w:rsidR="007278C7" w:rsidRPr="0051739E" w:rsidRDefault="007278C7" w:rsidP="00A11F3E">
            <w:pPr>
              <w:spacing w:after="0"/>
            </w:pPr>
            <w:r w:rsidRPr="0051739E">
              <w:t>.025</w:t>
            </w:r>
          </w:p>
        </w:tc>
      </w:tr>
      <w:tr w:rsidR="007278C7" w:rsidRPr="00E72909" w:rsidTr="001A7766">
        <w:trPr>
          <w:trHeight w:val="288"/>
        </w:trPr>
        <w:tc>
          <w:tcPr>
            <w:tcW w:w="1815" w:type="dxa"/>
            <w:shd w:val="clear" w:color="auto" w:fill="auto"/>
            <w:noWrap/>
            <w:vAlign w:val="center"/>
          </w:tcPr>
          <w:p w:rsidR="007278C7" w:rsidRPr="00E72909" w:rsidRDefault="007278C7" w:rsidP="00A11F3E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Gender x Period</w:t>
            </w:r>
          </w:p>
        </w:tc>
        <w:tc>
          <w:tcPr>
            <w:tcW w:w="850" w:type="dxa"/>
            <w:shd w:val="clear" w:color="auto" w:fill="auto"/>
            <w:noWrap/>
          </w:tcPr>
          <w:p w:rsidR="007278C7" w:rsidRPr="00BD095D" w:rsidRDefault="007278C7" w:rsidP="00A11F3E">
            <w:pPr>
              <w:spacing w:after="0"/>
            </w:pPr>
            <w:r w:rsidRPr="00BD095D">
              <w:t>22291</w:t>
            </w:r>
          </w:p>
        </w:tc>
        <w:tc>
          <w:tcPr>
            <w:tcW w:w="851" w:type="dxa"/>
            <w:shd w:val="clear" w:color="auto" w:fill="auto"/>
          </w:tcPr>
          <w:p w:rsidR="007278C7" w:rsidRPr="00F176A2" w:rsidRDefault="007278C7" w:rsidP="00A11F3E">
            <w:pPr>
              <w:spacing w:after="0"/>
            </w:pPr>
            <w:r w:rsidRPr="00F176A2">
              <w:t>22341</w:t>
            </w:r>
          </w:p>
        </w:tc>
        <w:tc>
          <w:tcPr>
            <w:tcW w:w="992" w:type="dxa"/>
            <w:shd w:val="clear" w:color="auto" w:fill="auto"/>
            <w:noWrap/>
          </w:tcPr>
          <w:p w:rsidR="007278C7" w:rsidRPr="00C91280" w:rsidRDefault="007278C7" w:rsidP="00A11F3E">
            <w:pPr>
              <w:spacing w:after="0"/>
            </w:pPr>
            <w:r w:rsidRPr="00C91280">
              <w:t>.049</w:t>
            </w:r>
          </w:p>
        </w:tc>
        <w:tc>
          <w:tcPr>
            <w:tcW w:w="898" w:type="dxa"/>
          </w:tcPr>
          <w:p w:rsidR="007278C7" w:rsidRPr="00F8606A" w:rsidRDefault="007278C7" w:rsidP="00A11F3E">
            <w:pPr>
              <w:spacing w:after="0"/>
            </w:pPr>
            <w:r w:rsidRPr="00F8606A">
              <w:t>24528</w:t>
            </w:r>
          </w:p>
        </w:tc>
        <w:tc>
          <w:tcPr>
            <w:tcW w:w="803" w:type="dxa"/>
          </w:tcPr>
          <w:p w:rsidR="007278C7" w:rsidRPr="00AA5614" w:rsidRDefault="007278C7" w:rsidP="00A11F3E">
            <w:pPr>
              <w:spacing w:after="0"/>
            </w:pPr>
            <w:r w:rsidRPr="00AA5614">
              <w:t>24578</w:t>
            </w:r>
          </w:p>
        </w:tc>
        <w:tc>
          <w:tcPr>
            <w:tcW w:w="993" w:type="dxa"/>
          </w:tcPr>
          <w:p w:rsidR="007278C7" w:rsidRPr="005E5C57" w:rsidRDefault="007278C7" w:rsidP="00A11F3E">
            <w:pPr>
              <w:spacing w:after="0"/>
            </w:pPr>
            <w:r w:rsidRPr="005E5C57">
              <w:t>.031</w:t>
            </w:r>
          </w:p>
        </w:tc>
        <w:tc>
          <w:tcPr>
            <w:tcW w:w="992" w:type="dxa"/>
            <w:gridSpan w:val="3"/>
          </w:tcPr>
          <w:p w:rsidR="007278C7" w:rsidRPr="00817458" w:rsidRDefault="007278C7" w:rsidP="00A11F3E">
            <w:pPr>
              <w:spacing w:after="0"/>
            </w:pPr>
            <w:r w:rsidRPr="00817458">
              <w:t>32885</w:t>
            </w:r>
          </w:p>
        </w:tc>
        <w:tc>
          <w:tcPr>
            <w:tcW w:w="992" w:type="dxa"/>
          </w:tcPr>
          <w:p w:rsidR="007278C7" w:rsidRPr="009C4F61" w:rsidRDefault="007278C7" w:rsidP="00A11F3E">
            <w:pPr>
              <w:spacing w:after="0"/>
            </w:pPr>
            <w:r w:rsidRPr="009C4F61">
              <w:t>32935</w:t>
            </w:r>
          </w:p>
        </w:tc>
        <w:tc>
          <w:tcPr>
            <w:tcW w:w="992" w:type="dxa"/>
          </w:tcPr>
          <w:p w:rsidR="007278C7" w:rsidRPr="00A5794E" w:rsidRDefault="007278C7" w:rsidP="00A11F3E">
            <w:pPr>
              <w:spacing w:after="0"/>
            </w:pPr>
            <w:r w:rsidRPr="00A5794E">
              <w:t>.038</w:t>
            </w:r>
          </w:p>
        </w:tc>
        <w:tc>
          <w:tcPr>
            <w:tcW w:w="945" w:type="dxa"/>
          </w:tcPr>
          <w:p w:rsidR="007278C7" w:rsidRPr="00B46BCD" w:rsidRDefault="007278C7" w:rsidP="00A11F3E">
            <w:pPr>
              <w:spacing w:after="0"/>
            </w:pPr>
            <w:r w:rsidRPr="00B46BCD">
              <w:t>12661</w:t>
            </w:r>
          </w:p>
        </w:tc>
        <w:tc>
          <w:tcPr>
            <w:tcW w:w="898" w:type="dxa"/>
          </w:tcPr>
          <w:p w:rsidR="007278C7" w:rsidRPr="00DB4611" w:rsidRDefault="007278C7" w:rsidP="00A11F3E">
            <w:pPr>
              <w:spacing w:after="0"/>
            </w:pPr>
            <w:r w:rsidRPr="00DB4611">
              <w:t>12711</w:t>
            </w:r>
          </w:p>
        </w:tc>
        <w:tc>
          <w:tcPr>
            <w:tcW w:w="992" w:type="dxa"/>
          </w:tcPr>
          <w:p w:rsidR="007278C7" w:rsidRPr="0051739E" w:rsidRDefault="007278C7" w:rsidP="00A11F3E">
            <w:pPr>
              <w:spacing w:after="0"/>
            </w:pPr>
            <w:r w:rsidRPr="0051739E">
              <w:t>.025</w:t>
            </w:r>
          </w:p>
        </w:tc>
      </w:tr>
      <w:tr w:rsidR="007278C7" w:rsidRPr="00E72909" w:rsidTr="001A7766">
        <w:trPr>
          <w:trHeight w:val="288"/>
        </w:trPr>
        <w:tc>
          <w:tcPr>
            <w:tcW w:w="1815" w:type="dxa"/>
            <w:shd w:val="clear" w:color="auto" w:fill="auto"/>
            <w:noWrap/>
            <w:vAlign w:val="center"/>
          </w:tcPr>
          <w:p w:rsidR="007278C7" w:rsidRPr="00E72909" w:rsidRDefault="007278C7" w:rsidP="00A11F3E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Gender x Period</w:t>
            </w:r>
            <w:r w:rsidRPr="00E72909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</w:tcPr>
          <w:p w:rsidR="007278C7" w:rsidRPr="00BD095D" w:rsidRDefault="007278C7" w:rsidP="00A11F3E">
            <w:pPr>
              <w:spacing w:after="0"/>
            </w:pPr>
            <w:r w:rsidRPr="00BD095D">
              <w:t>22292</w:t>
            </w:r>
          </w:p>
        </w:tc>
        <w:tc>
          <w:tcPr>
            <w:tcW w:w="851" w:type="dxa"/>
            <w:shd w:val="clear" w:color="auto" w:fill="auto"/>
          </w:tcPr>
          <w:p w:rsidR="007278C7" w:rsidRPr="00F176A2" w:rsidRDefault="007278C7" w:rsidP="00A11F3E">
            <w:pPr>
              <w:spacing w:after="0"/>
            </w:pPr>
            <w:r w:rsidRPr="00F176A2">
              <w:t>22349</w:t>
            </w:r>
          </w:p>
        </w:tc>
        <w:tc>
          <w:tcPr>
            <w:tcW w:w="992" w:type="dxa"/>
            <w:shd w:val="clear" w:color="auto" w:fill="auto"/>
            <w:noWrap/>
          </w:tcPr>
          <w:p w:rsidR="007278C7" w:rsidRPr="00C91280" w:rsidRDefault="007278C7" w:rsidP="00A11F3E">
            <w:pPr>
              <w:spacing w:after="0"/>
            </w:pPr>
            <w:r w:rsidRPr="00C91280">
              <w:t>.049</w:t>
            </w:r>
          </w:p>
        </w:tc>
        <w:tc>
          <w:tcPr>
            <w:tcW w:w="898" w:type="dxa"/>
          </w:tcPr>
          <w:p w:rsidR="007278C7" w:rsidRPr="00F8606A" w:rsidRDefault="007278C7" w:rsidP="00A11F3E">
            <w:pPr>
              <w:spacing w:after="0"/>
            </w:pPr>
            <w:r w:rsidRPr="00F8606A">
              <w:t>24526</w:t>
            </w:r>
          </w:p>
        </w:tc>
        <w:tc>
          <w:tcPr>
            <w:tcW w:w="803" w:type="dxa"/>
          </w:tcPr>
          <w:p w:rsidR="007278C7" w:rsidRPr="00AA5614" w:rsidRDefault="007278C7" w:rsidP="00A11F3E">
            <w:pPr>
              <w:spacing w:after="0"/>
            </w:pPr>
            <w:r w:rsidRPr="00AA5614">
              <w:t>24583</w:t>
            </w:r>
          </w:p>
        </w:tc>
        <w:tc>
          <w:tcPr>
            <w:tcW w:w="993" w:type="dxa"/>
          </w:tcPr>
          <w:p w:rsidR="007278C7" w:rsidRPr="005E5C57" w:rsidRDefault="007278C7" w:rsidP="00A11F3E">
            <w:pPr>
              <w:spacing w:after="0"/>
            </w:pPr>
            <w:r w:rsidRPr="005E5C57">
              <w:t>.032</w:t>
            </w:r>
          </w:p>
        </w:tc>
        <w:tc>
          <w:tcPr>
            <w:tcW w:w="992" w:type="dxa"/>
            <w:gridSpan w:val="3"/>
          </w:tcPr>
          <w:p w:rsidR="007278C7" w:rsidRPr="00817458" w:rsidRDefault="007278C7" w:rsidP="00A11F3E">
            <w:pPr>
              <w:spacing w:after="0"/>
            </w:pPr>
            <w:r w:rsidRPr="00817458">
              <w:t>32883</w:t>
            </w:r>
          </w:p>
        </w:tc>
        <w:tc>
          <w:tcPr>
            <w:tcW w:w="992" w:type="dxa"/>
          </w:tcPr>
          <w:p w:rsidR="007278C7" w:rsidRPr="009C4F61" w:rsidRDefault="007278C7" w:rsidP="00A11F3E">
            <w:pPr>
              <w:spacing w:after="0"/>
            </w:pPr>
            <w:r w:rsidRPr="009C4F61">
              <w:t>32940</w:t>
            </w:r>
          </w:p>
        </w:tc>
        <w:tc>
          <w:tcPr>
            <w:tcW w:w="992" w:type="dxa"/>
          </w:tcPr>
          <w:p w:rsidR="007278C7" w:rsidRPr="00A5794E" w:rsidRDefault="007278C7" w:rsidP="00A11F3E">
            <w:pPr>
              <w:spacing w:after="0"/>
            </w:pPr>
            <w:r w:rsidRPr="00A5794E">
              <w:t>.039</w:t>
            </w:r>
          </w:p>
        </w:tc>
        <w:tc>
          <w:tcPr>
            <w:tcW w:w="945" w:type="dxa"/>
          </w:tcPr>
          <w:p w:rsidR="007278C7" w:rsidRPr="00B46BCD" w:rsidRDefault="007278C7" w:rsidP="00A11F3E">
            <w:pPr>
              <w:spacing w:after="0"/>
            </w:pPr>
            <w:r w:rsidRPr="00B46BCD">
              <w:t>12662</w:t>
            </w:r>
          </w:p>
        </w:tc>
        <w:tc>
          <w:tcPr>
            <w:tcW w:w="898" w:type="dxa"/>
          </w:tcPr>
          <w:p w:rsidR="007278C7" w:rsidRPr="00DB4611" w:rsidRDefault="007278C7" w:rsidP="00A11F3E">
            <w:pPr>
              <w:spacing w:after="0"/>
            </w:pPr>
            <w:r w:rsidRPr="00DB4611">
              <w:t>12719</w:t>
            </w:r>
          </w:p>
        </w:tc>
        <w:tc>
          <w:tcPr>
            <w:tcW w:w="992" w:type="dxa"/>
          </w:tcPr>
          <w:p w:rsidR="007278C7" w:rsidRPr="0051739E" w:rsidRDefault="007278C7" w:rsidP="00A11F3E">
            <w:pPr>
              <w:spacing w:after="0"/>
            </w:pPr>
            <w:r w:rsidRPr="0051739E">
              <w:t>.025</w:t>
            </w:r>
          </w:p>
        </w:tc>
      </w:tr>
      <w:tr w:rsidR="007278C7" w:rsidRPr="00E72909" w:rsidTr="001A7766">
        <w:trPr>
          <w:trHeight w:val="288"/>
        </w:trPr>
        <w:tc>
          <w:tcPr>
            <w:tcW w:w="18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278C7" w:rsidRPr="00E72909" w:rsidRDefault="007278C7" w:rsidP="00A11F3E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Gender x Period</w:t>
            </w:r>
            <w:r w:rsidRPr="00E72909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7278C7" w:rsidRDefault="007278C7" w:rsidP="00A11F3E">
            <w:pPr>
              <w:spacing w:after="0"/>
            </w:pPr>
            <w:r w:rsidRPr="00BD095D">
              <w:t>22292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7278C7" w:rsidRDefault="007278C7" w:rsidP="00A11F3E">
            <w:pPr>
              <w:spacing w:after="0"/>
            </w:pPr>
            <w:r w:rsidRPr="00F176A2">
              <w:t>22357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7278C7" w:rsidRDefault="007278C7" w:rsidP="00A11F3E">
            <w:pPr>
              <w:spacing w:after="0"/>
            </w:pPr>
            <w:r w:rsidRPr="00C91280">
              <w:t>.049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7278C7" w:rsidRDefault="007278C7" w:rsidP="00A11F3E">
            <w:pPr>
              <w:spacing w:after="0"/>
            </w:pPr>
            <w:r w:rsidRPr="00F8606A">
              <w:t>24525</w:t>
            </w: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:rsidR="007278C7" w:rsidRDefault="007278C7" w:rsidP="00A11F3E">
            <w:pPr>
              <w:spacing w:after="0"/>
            </w:pPr>
            <w:r w:rsidRPr="00AA5614">
              <w:t>24589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278C7" w:rsidRDefault="007278C7" w:rsidP="00A11F3E">
            <w:pPr>
              <w:spacing w:after="0"/>
            </w:pPr>
            <w:r w:rsidRPr="005E5C57">
              <w:t>.032</w:t>
            </w: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</w:tcPr>
          <w:p w:rsidR="007278C7" w:rsidRDefault="007278C7" w:rsidP="00A11F3E">
            <w:pPr>
              <w:spacing w:after="0"/>
            </w:pPr>
            <w:r w:rsidRPr="00817458">
              <w:t>32881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278C7" w:rsidRDefault="007278C7" w:rsidP="00A11F3E">
            <w:pPr>
              <w:spacing w:after="0"/>
            </w:pPr>
            <w:r w:rsidRPr="009C4F61">
              <w:t>32945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278C7" w:rsidRDefault="007278C7" w:rsidP="00A11F3E">
            <w:pPr>
              <w:spacing w:after="0"/>
            </w:pPr>
            <w:r w:rsidRPr="00A5794E">
              <w:t>.039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7278C7" w:rsidRDefault="007278C7" w:rsidP="00A11F3E">
            <w:pPr>
              <w:spacing w:after="0"/>
            </w:pPr>
            <w:r w:rsidRPr="00B46BCD">
              <w:t>12657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7278C7" w:rsidRDefault="007278C7" w:rsidP="00A11F3E">
            <w:pPr>
              <w:spacing w:after="0"/>
            </w:pPr>
            <w:r w:rsidRPr="00DB4611">
              <w:t>12722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278C7" w:rsidRDefault="007278C7" w:rsidP="00A11F3E">
            <w:pPr>
              <w:spacing w:after="0"/>
            </w:pPr>
            <w:r w:rsidRPr="0051739E">
              <w:t>.025</w:t>
            </w:r>
          </w:p>
        </w:tc>
      </w:tr>
    </w:tbl>
    <w:p w:rsidR="00077B5C" w:rsidRDefault="00077B5C" w:rsidP="00A11F3E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  <w:r w:rsidRPr="00E72909">
        <w:rPr>
          <w:rFonts w:ascii="Times New Roman" w:eastAsia="Calibri" w:hAnsi="Times New Roman"/>
          <w:i/>
          <w:sz w:val="24"/>
          <w:szCs w:val="24"/>
          <w:lang w:val="en-US"/>
        </w:rPr>
        <w:t>Note</w:t>
      </w:r>
      <w:r w:rsidRPr="00E72909">
        <w:rPr>
          <w:rFonts w:ascii="Times New Roman" w:eastAsia="Calibri" w:hAnsi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E72909">
        <w:rPr>
          <w:rFonts w:ascii="Times New Roman" w:eastAsia="Calibri" w:hAnsi="Times New Roman"/>
          <w:sz w:val="24"/>
          <w:szCs w:val="24"/>
          <w:vertAlign w:val="superscript"/>
          <w:lang w:val="en-US"/>
        </w:rPr>
        <w:t>a</w:t>
      </w:r>
      <w:r w:rsidRPr="00E72909">
        <w:rPr>
          <w:rFonts w:ascii="Times New Roman" w:eastAsia="Calibri" w:hAnsi="Times New Roman"/>
          <w:sz w:val="24"/>
          <w:szCs w:val="24"/>
          <w:lang w:val="en-US"/>
        </w:rPr>
        <w:t>Adjusted</w:t>
      </w:r>
      <w:proofErr w:type="spellEnd"/>
      <w:proofErr w:type="gramEnd"/>
      <w:r w:rsidRPr="00E72909">
        <w:rPr>
          <w:rFonts w:ascii="Times New Roman" w:eastAsia="Calibri" w:hAnsi="Times New Roman"/>
          <w:sz w:val="24"/>
          <w:szCs w:val="24"/>
          <w:lang w:val="en-US"/>
        </w:rPr>
        <w:t xml:space="preserve"> for urban/rural status. </w:t>
      </w:r>
      <w:r w:rsidRPr="00CC6445">
        <w:rPr>
          <w:rFonts w:ascii="Times New Roman" w:eastAsia="Calibri" w:hAnsi="Times New Roman"/>
          <w:sz w:val="24"/>
          <w:szCs w:val="24"/>
          <w:lang w:val="en-US"/>
        </w:rPr>
        <w:t>AIC = Akaike Information Criterion; BIC =</w:t>
      </w:r>
      <w:r>
        <w:rPr>
          <w:rFonts w:ascii="Times New Roman" w:eastAsia="Calibri" w:hAnsi="Times New Roman"/>
          <w:sz w:val="24"/>
          <w:szCs w:val="24"/>
          <w:lang w:val="en-US"/>
        </w:rPr>
        <w:t xml:space="preserve"> Bayesian Information Criterion</w:t>
      </w:r>
      <w:r w:rsidRPr="00CC6445">
        <w:rPr>
          <w:rFonts w:ascii="Times New Roman" w:eastAsia="Calibri" w:hAnsi="Times New Roman"/>
          <w:sz w:val="24"/>
          <w:szCs w:val="24"/>
          <w:lang w:val="en-US"/>
        </w:rPr>
        <w:t>; R</w:t>
      </w:r>
      <w:r w:rsidRPr="00CC6445">
        <w:rPr>
          <w:rFonts w:ascii="Times New Roman" w:eastAsia="Calibri" w:hAnsi="Times New Roman"/>
          <w:sz w:val="24"/>
          <w:szCs w:val="24"/>
          <w:vertAlign w:val="superscript"/>
          <w:lang w:val="en-US"/>
        </w:rPr>
        <w:t>2</w:t>
      </w:r>
      <w:r w:rsidRPr="00CC6445">
        <w:rPr>
          <w:rFonts w:ascii="Times New Roman" w:eastAsia="Calibri" w:hAnsi="Times New Roman"/>
          <w:sz w:val="24"/>
          <w:szCs w:val="24"/>
          <w:lang w:val="en-US"/>
        </w:rPr>
        <w:t xml:space="preserve"> = </w:t>
      </w:r>
      <w:r w:rsidRPr="00007D42">
        <w:rPr>
          <w:rFonts w:ascii="Times New Roman" w:eastAsia="Calibri" w:hAnsi="Times New Roman"/>
          <w:sz w:val="24"/>
          <w:szCs w:val="24"/>
          <w:lang w:val="en-US"/>
        </w:rPr>
        <w:t xml:space="preserve">proportion of </w:t>
      </w:r>
      <w:r w:rsidRPr="00CC6445">
        <w:rPr>
          <w:rFonts w:ascii="Times New Roman" w:eastAsia="Calibri" w:hAnsi="Times New Roman"/>
          <w:sz w:val="24"/>
          <w:szCs w:val="24"/>
          <w:lang w:val="en-US"/>
        </w:rPr>
        <w:t>variance.</w:t>
      </w:r>
    </w:p>
    <w:p w:rsidR="00CC6445" w:rsidRPr="00E72909" w:rsidRDefault="00CC6445" w:rsidP="00CC6445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  <w:r w:rsidRPr="00E72909">
        <w:rPr>
          <w:rFonts w:ascii="Times New Roman" w:eastAsia="Calibri" w:hAnsi="Times New Roman"/>
          <w:sz w:val="24"/>
          <w:szCs w:val="24"/>
          <w:lang w:val="en-US"/>
        </w:rPr>
        <w:br w:type="page"/>
      </w:r>
    </w:p>
    <w:p w:rsidR="00D65181" w:rsidRPr="00F363AE" w:rsidRDefault="00D65181" w:rsidP="00D65181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i/>
          <w:sz w:val="24"/>
          <w:szCs w:val="24"/>
          <w:lang w:val="en-US"/>
        </w:rPr>
      </w:pPr>
      <w:r w:rsidRPr="00281D5C">
        <w:rPr>
          <w:rFonts w:ascii="Times New Roman" w:eastAsia="Calibri" w:hAnsi="Times New Roman"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eastAsia="Calibri" w:hAnsi="Times New Roman"/>
          <w:sz w:val="24"/>
          <w:szCs w:val="24"/>
          <w:lang w:val="en-US"/>
        </w:rPr>
        <w:t xml:space="preserve">S5 </w:t>
      </w:r>
      <w:r w:rsidRPr="00F760D1">
        <w:rPr>
          <w:rFonts w:ascii="Times New Roman" w:eastAsia="Calibri" w:hAnsi="Times New Roman"/>
          <w:i/>
          <w:sz w:val="24"/>
          <w:szCs w:val="24"/>
          <w:lang w:val="en-US"/>
        </w:rPr>
        <w:t xml:space="preserve">Regression Coefficients Predicting the </w:t>
      </w:r>
      <w:r w:rsidRPr="00281D5C">
        <w:rPr>
          <w:rFonts w:ascii="Times New Roman" w:eastAsia="Calibri" w:hAnsi="Times New Roman"/>
          <w:i/>
          <w:sz w:val="24"/>
          <w:szCs w:val="24"/>
          <w:lang w:val="en-US"/>
        </w:rPr>
        <w:t xml:space="preserve">Strengths and Difficulties Questionnaire </w:t>
      </w:r>
      <w:r>
        <w:rPr>
          <w:rFonts w:ascii="Times New Roman" w:eastAsia="Calibri" w:hAnsi="Times New Roman"/>
          <w:i/>
          <w:sz w:val="24"/>
          <w:szCs w:val="24"/>
          <w:lang w:val="en-US"/>
        </w:rPr>
        <w:t>Sc</w:t>
      </w:r>
      <w:r w:rsidR="008A3D80">
        <w:rPr>
          <w:rFonts w:ascii="Times New Roman" w:eastAsia="Calibri" w:hAnsi="Times New Roman"/>
          <w:i/>
          <w:sz w:val="24"/>
          <w:szCs w:val="24"/>
          <w:lang w:val="en-US"/>
        </w:rPr>
        <w:t>ores</w:t>
      </w:r>
      <w:r>
        <w:rPr>
          <w:rFonts w:ascii="Times New Roman" w:eastAsia="Calibri" w:hAnsi="Times New Roman"/>
          <w:i/>
          <w:sz w:val="24"/>
          <w:szCs w:val="24"/>
          <w:lang w:val="en-US"/>
        </w:rPr>
        <w:t xml:space="preserve"> from Gender and </w:t>
      </w:r>
      <w:proofErr w:type="spellStart"/>
      <w:r>
        <w:rPr>
          <w:rFonts w:ascii="Times New Roman" w:eastAsia="Calibri" w:hAnsi="Times New Roman"/>
          <w:i/>
          <w:sz w:val="24"/>
          <w:szCs w:val="24"/>
          <w:lang w:val="en-US"/>
        </w:rPr>
        <w:t>Cohort</w:t>
      </w:r>
      <w:r w:rsidRPr="00281D5C">
        <w:rPr>
          <w:rFonts w:ascii="Times New Roman" w:eastAsia="Calibri" w:hAnsi="Times New Roman"/>
          <w:sz w:val="24"/>
          <w:szCs w:val="24"/>
          <w:vertAlign w:val="superscript"/>
          <w:lang w:val="en-US"/>
        </w:rPr>
        <w:t>a</w:t>
      </w:r>
      <w:proofErr w:type="spellEnd"/>
    </w:p>
    <w:tbl>
      <w:tblPr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098"/>
        <w:gridCol w:w="1776"/>
        <w:gridCol w:w="142"/>
        <w:gridCol w:w="775"/>
        <w:gridCol w:w="1918"/>
        <w:gridCol w:w="851"/>
        <w:gridCol w:w="1984"/>
        <w:gridCol w:w="917"/>
        <w:gridCol w:w="1953"/>
        <w:gridCol w:w="882"/>
      </w:tblGrid>
      <w:tr w:rsidR="00D65181" w:rsidRPr="00281D5C" w:rsidTr="00494520">
        <w:trPr>
          <w:trHeight w:val="288"/>
        </w:trPr>
        <w:tc>
          <w:tcPr>
            <w:tcW w:w="20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181" w:rsidRPr="00281D5C" w:rsidRDefault="00D65181" w:rsidP="00494520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181" w:rsidRPr="00281D5C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Emotional symptoms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181" w:rsidRPr="00281D5C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Peer problems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181" w:rsidRPr="00281D5C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Conduct problems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181" w:rsidRPr="00281D5C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Hyperactivity</w:t>
            </w:r>
          </w:p>
        </w:tc>
      </w:tr>
      <w:tr w:rsidR="00D65181" w:rsidRPr="00281D5C" w:rsidTr="00494520">
        <w:trPr>
          <w:trHeight w:val="288"/>
        </w:trPr>
        <w:tc>
          <w:tcPr>
            <w:tcW w:w="20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181" w:rsidRPr="00281D5C" w:rsidRDefault="00D65181" w:rsidP="00494520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181" w:rsidRPr="00281D5C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 (SE)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181" w:rsidRPr="00281D5C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181" w:rsidRPr="00281D5C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 (SE)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181" w:rsidRPr="00281D5C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181" w:rsidRPr="00281D5C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 (SE)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181" w:rsidRPr="00281D5C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181" w:rsidRPr="00281D5C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 (SE)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181" w:rsidRPr="00281D5C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</w:t>
            </w:r>
          </w:p>
        </w:tc>
      </w:tr>
      <w:tr w:rsidR="00D65181" w:rsidRPr="00281D5C" w:rsidTr="00494520">
        <w:trPr>
          <w:trHeight w:val="288"/>
        </w:trPr>
        <w:tc>
          <w:tcPr>
            <w:tcW w:w="209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181" w:rsidRPr="00281D5C" w:rsidRDefault="00D65181" w:rsidP="0049452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Gender (female)</w:t>
            </w: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181" w:rsidRPr="00A931B6" w:rsidRDefault="00D6518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A931B6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0.0</w:t>
            </w:r>
            <w:r w:rsidRPr="00A931B6">
              <w:rPr>
                <w:rFonts w:ascii="Times New Roman" w:eastAsia="Calibri" w:hAnsi="Times New Roman"/>
                <w:b/>
                <w:sz w:val="24"/>
                <w:szCs w:val="24"/>
              </w:rPr>
              <w:t>54</w:t>
            </w:r>
            <w:r w:rsidRPr="00A931B6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(0.021)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181" w:rsidRPr="00A931B6" w:rsidRDefault="00D65181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A931B6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</w:t>
            </w:r>
            <w:r w:rsidRPr="00A931B6">
              <w:rPr>
                <w:rFonts w:ascii="Times New Roman" w:eastAsia="Calibri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9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181" w:rsidRPr="00ED3EE7" w:rsidRDefault="00D6518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-0.1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3</w:t>
            </w: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(0.01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9</w:t>
            </w: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181" w:rsidRPr="00ED3EE7" w:rsidRDefault="00D65181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181" w:rsidRPr="00ED3EE7" w:rsidRDefault="00D6518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-0.1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9</w:t>
            </w: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(0.017)</w:t>
            </w:r>
          </w:p>
        </w:tc>
        <w:tc>
          <w:tcPr>
            <w:tcW w:w="9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181" w:rsidRPr="00ED3EE7" w:rsidRDefault="00D65181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95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181" w:rsidRPr="0004372D" w:rsidRDefault="00D6518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04372D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-0.4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80</w:t>
            </w:r>
            <w:r w:rsidRPr="0004372D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(0.02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  <w:r w:rsidRPr="0004372D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88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181" w:rsidRPr="0004372D" w:rsidRDefault="00D65181" w:rsidP="00494520">
            <w:pPr>
              <w:tabs>
                <w:tab w:val="decimal" w:pos="66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04372D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</w:tr>
      <w:tr w:rsidR="00D65181" w:rsidRPr="00281D5C" w:rsidTr="00494520">
        <w:trPr>
          <w:trHeight w:val="288"/>
        </w:trPr>
        <w:tc>
          <w:tcPr>
            <w:tcW w:w="2098" w:type="dxa"/>
            <w:shd w:val="clear" w:color="auto" w:fill="auto"/>
            <w:noWrap/>
            <w:vAlign w:val="center"/>
            <w:hideMark/>
          </w:tcPr>
          <w:p w:rsidR="00D65181" w:rsidRPr="00281D5C" w:rsidRDefault="00D65181" w:rsidP="0049452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6A5B2F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Cohort </w:t>
            </w: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(in years)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:rsidR="00D65181" w:rsidRPr="00ED3EE7" w:rsidRDefault="00D6518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361</w:t>
            </w: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21</w:t>
            </w: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917" w:type="dxa"/>
            <w:gridSpan w:val="2"/>
            <w:shd w:val="clear" w:color="auto" w:fill="auto"/>
            <w:noWrap/>
            <w:vAlign w:val="center"/>
            <w:hideMark/>
          </w:tcPr>
          <w:p w:rsidR="00D65181" w:rsidRPr="00ED3EE7" w:rsidRDefault="00D65181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D65181" w:rsidRPr="00ED3EE7" w:rsidRDefault="00D6518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313</w:t>
            </w: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18</w:t>
            </w: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65181" w:rsidRPr="00ED3EE7" w:rsidRDefault="00D65181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65181" w:rsidRPr="00A83D39" w:rsidRDefault="00D6518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A83D39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-0.1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09</w:t>
            </w:r>
            <w:r w:rsidRPr="00A83D39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(0.017)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D65181" w:rsidRPr="00A83D39" w:rsidRDefault="00D65181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A83D39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953" w:type="dxa"/>
            <w:shd w:val="clear" w:color="auto" w:fill="auto"/>
            <w:noWrap/>
            <w:vAlign w:val="center"/>
            <w:hideMark/>
          </w:tcPr>
          <w:p w:rsidR="00D65181" w:rsidRPr="0004372D" w:rsidRDefault="00D6518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04372D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0.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308</w:t>
            </w:r>
            <w:r w:rsidRPr="0004372D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25</w:t>
            </w:r>
            <w:r w:rsidRPr="0004372D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D65181" w:rsidRPr="0004372D" w:rsidRDefault="00D65181" w:rsidP="00494520">
            <w:pPr>
              <w:tabs>
                <w:tab w:val="decimal" w:pos="66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04372D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0</w:t>
            </w:r>
          </w:p>
        </w:tc>
      </w:tr>
      <w:tr w:rsidR="00D65181" w:rsidRPr="00281D5C" w:rsidTr="00494520">
        <w:trPr>
          <w:trHeight w:val="288"/>
        </w:trPr>
        <w:tc>
          <w:tcPr>
            <w:tcW w:w="2098" w:type="dxa"/>
            <w:shd w:val="clear" w:color="auto" w:fill="auto"/>
            <w:noWrap/>
            <w:vAlign w:val="center"/>
            <w:hideMark/>
          </w:tcPr>
          <w:p w:rsidR="00D65181" w:rsidRPr="00281D5C" w:rsidRDefault="00D65181" w:rsidP="0049452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</w:pPr>
            <w:r w:rsidRPr="006A5B2F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Cohort</w:t>
            </w:r>
            <w:r w:rsidRPr="00281D5C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:rsidR="00D65181" w:rsidRPr="00C17D08" w:rsidRDefault="00D6518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17D08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0.04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</w:t>
            </w:r>
            <w:r w:rsidRPr="00C17D08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(0.021)</w:t>
            </w:r>
          </w:p>
        </w:tc>
        <w:tc>
          <w:tcPr>
            <w:tcW w:w="917" w:type="dxa"/>
            <w:gridSpan w:val="2"/>
            <w:shd w:val="clear" w:color="auto" w:fill="auto"/>
            <w:noWrap/>
            <w:vAlign w:val="center"/>
            <w:hideMark/>
          </w:tcPr>
          <w:p w:rsidR="00D65181" w:rsidRPr="00C17D08" w:rsidRDefault="00D65181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17D08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.05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D65181" w:rsidRPr="00A45B21" w:rsidRDefault="00D6518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A45B2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0.015 (0.019)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65181" w:rsidRPr="00A45B21" w:rsidRDefault="00D65181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A45B2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.4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65181" w:rsidRPr="00ED3EE7" w:rsidRDefault="00D6518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0.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056</w:t>
            </w: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17</w:t>
            </w: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D65181" w:rsidRPr="00ED3EE7" w:rsidRDefault="00D65181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01</w:t>
            </w:r>
          </w:p>
        </w:tc>
        <w:tc>
          <w:tcPr>
            <w:tcW w:w="1953" w:type="dxa"/>
            <w:shd w:val="clear" w:color="auto" w:fill="auto"/>
            <w:noWrap/>
            <w:vAlign w:val="center"/>
            <w:hideMark/>
          </w:tcPr>
          <w:p w:rsidR="00D65181" w:rsidRPr="00896CF3" w:rsidRDefault="00D6518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896CF3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-0.2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38</w:t>
            </w:r>
            <w:r w:rsidRPr="00896CF3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(0.02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5</w:t>
            </w:r>
            <w:r w:rsidRPr="00896CF3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D65181" w:rsidRPr="00896CF3" w:rsidRDefault="00D65181" w:rsidP="00494520">
            <w:pPr>
              <w:tabs>
                <w:tab w:val="decimal" w:pos="66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896CF3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</w:tr>
      <w:tr w:rsidR="00D65181" w:rsidRPr="00281D5C" w:rsidTr="00494520">
        <w:trPr>
          <w:trHeight w:val="288"/>
        </w:trPr>
        <w:tc>
          <w:tcPr>
            <w:tcW w:w="2098" w:type="dxa"/>
            <w:shd w:val="clear" w:color="auto" w:fill="auto"/>
            <w:noWrap/>
            <w:vAlign w:val="center"/>
          </w:tcPr>
          <w:p w:rsidR="00D65181" w:rsidRPr="00F760D1" w:rsidRDefault="00D65181" w:rsidP="0049452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6A5B2F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Cohort</w:t>
            </w:r>
            <w:r w:rsidRPr="00F760D1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D65181" w:rsidRPr="005F5ED2" w:rsidRDefault="00D6518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050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55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17" w:type="dxa"/>
            <w:gridSpan w:val="2"/>
            <w:shd w:val="clear" w:color="auto" w:fill="auto"/>
            <w:noWrap/>
            <w:vAlign w:val="center"/>
          </w:tcPr>
          <w:p w:rsidR="00D65181" w:rsidRPr="005F5ED2" w:rsidRDefault="00D65181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AD2B5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362</w:t>
            </w:r>
          </w:p>
        </w:tc>
        <w:tc>
          <w:tcPr>
            <w:tcW w:w="1918" w:type="dxa"/>
            <w:shd w:val="clear" w:color="auto" w:fill="auto"/>
            <w:noWrap/>
            <w:vAlign w:val="center"/>
          </w:tcPr>
          <w:p w:rsidR="00D65181" w:rsidRPr="00ED3EE7" w:rsidRDefault="00D6518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0.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209</w:t>
            </w: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49</w:t>
            </w: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5181" w:rsidRPr="00ED3EE7" w:rsidRDefault="00D65181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65181" w:rsidRPr="00ED3EE7" w:rsidRDefault="00D6518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0.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465</w:t>
            </w: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44</w:t>
            </w: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:rsidR="00D65181" w:rsidRPr="00ED3EE7" w:rsidRDefault="00D65181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953" w:type="dxa"/>
            <w:shd w:val="clear" w:color="auto" w:fill="auto"/>
            <w:noWrap/>
            <w:vAlign w:val="center"/>
          </w:tcPr>
          <w:p w:rsidR="00D65181" w:rsidRPr="00A83D39" w:rsidRDefault="00D6518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A83D39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0.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480</w:t>
            </w:r>
            <w:r w:rsidRPr="00A83D39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67</w:t>
            </w:r>
            <w:r w:rsidRPr="00A83D39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:rsidR="00D65181" w:rsidRPr="00A83D39" w:rsidRDefault="00D65181" w:rsidP="00494520">
            <w:pPr>
              <w:tabs>
                <w:tab w:val="decimal" w:pos="66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A83D39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</w:tr>
      <w:tr w:rsidR="00D65181" w:rsidRPr="00281D5C" w:rsidTr="00494520">
        <w:trPr>
          <w:trHeight w:val="288"/>
        </w:trPr>
        <w:tc>
          <w:tcPr>
            <w:tcW w:w="2098" w:type="dxa"/>
            <w:shd w:val="clear" w:color="auto" w:fill="auto"/>
            <w:noWrap/>
            <w:vAlign w:val="center"/>
            <w:hideMark/>
          </w:tcPr>
          <w:p w:rsidR="00D65181" w:rsidRPr="00281D5C" w:rsidRDefault="00D65181" w:rsidP="0049452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Gender x </w:t>
            </w:r>
            <w:r w:rsidRPr="006A5B2F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Cohort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:rsidR="00D65181" w:rsidRPr="004F2F2B" w:rsidRDefault="00D6518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4F2F2B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-0.084 (0.021)</w:t>
            </w:r>
          </w:p>
        </w:tc>
        <w:tc>
          <w:tcPr>
            <w:tcW w:w="917" w:type="dxa"/>
            <w:gridSpan w:val="2"/>
            <w:shd w:val="clear" w:color="auto" w:fill="auto"/>
            <w:noWrap/>
            <w:vAlign w:val="center"/>
            <w:hideMark/>
          </w:tcPr>
          <w:p w:rsidR="00D65181" w:rsidRPr="00EA782A" w:rsidRDefault="00D65181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D65181" w:rsidRPr="00EA782A" w:rsidRDefault="00D6518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-0.050 (0.018)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65181" w:rsidRPr="00EA782A" w:rsidRDefault="00D65181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.007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65181" w:rsidRPr="00EA782A" w:rsidRDefault="00D6518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</w:t>
            </w:r>
            <w:r w:rsidRPr="00EA782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0.029 (0.017)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D65181" w:rsidRPr="00EA782A" w:rsidRDefault="00D65181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.083</w:t>
            </w:r>
          </w:p>
        </w:tc>
        <w:tc>
          <w:tcPr>
            <w:tcW w:w="1953" w:type="dxa"/>
            <w:shd w:val="clear" w:color="auto" w:fill="auto"/>
            <w:noWrap/>
            <w:vAlign w:val="center"/>
            <w:hideMark/>
          </w:tcPr>
          <w:p w:rsidR="00D65181" w:rsidRPr="00EA782A" w:rsidRDefault="00D6518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0.010 (0.025)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D65181" w:rsidRPr="005F5ED2" w:rsidRDefault="00D65181" w:rsidP="00494520">
            <w:pPr>
              <w:tabs>
                <w:tab w:val="decimal" w:pos="66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697</w:t>
            </w:r>
          </w:p>
        </w:tc>
      </w:tr>
      <w:tr w:rsidR="00D65181" w:rsidRPr="00281D5C" w:rsidTr="00494520">
        <w:trPr>
          <w:trHeight w:val="288"/>
        </w:trPr>
        <w:tc>
          <w:tcPr>
            <w:tcW w:w="2098" w:type="dxa"/>
            <w:shd w:val="clear" w:color="auto" w:fill="auto"/>
            <w:noWrap/>
            <w:vAlign w:val="center"/>
            <w:hideMark/>
          </w:tcPr>
          <w:p w:rsidR="00D65181" w:rsidRPr="00281D5C" w:rsidRDefault="00D65181" w:rsidP="0049452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Gender x </w:t>
            </w:r>
            <w:r w:rsidRPr="006A5B2F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Cohort</w:t>
            </w:r>
            <w:r w:rsidRPr="00281D5C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:rsidR="00D65181" w:rsidRPr="00AD2B5A" w:rsidRDefault="00D6518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AD2B5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10</w:t>
            </w:r>
            <w:r w:rsidRPr="00AD2B5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(0.02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</w:t>
            </w:r>
            <w:r w:rsidRPr="00AD2B5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17" w:type="dxa"/>
            <w:gridSpan w:val="2"/>
            <w:shd w:val="clear" w:color="auto" w:fill="auto"/>
            <w:noWrap/>
            <w:vAlign w:val="center"/>
            <w:hideMark/>
          </w:tcPr>
          <w:p w:rsidR="00D65181" w:rsidRPr="00EA782A" w:rsidRDefault="00D65181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.487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D65181" w:rsidRPr="00EA782A" w:rsidRDefault="00D6518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</w:t>
            </w:r>
            <w:r w:rsidRPr="00EA782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0.019 (0.019)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65181" w:rsidRPr="00EA782A" w:rsidRDefault="00D65181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.298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65181" w:rsidRPr="00EA782A" w:rsidRDefault="00D6518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0.019 (0.017)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D65181" w:rsidRPr="00EA782A" w:rsidRDefault="00D65181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.246</w:t>
            </w:r>
          </w:p>
        </w:tc>
        <w:tc>
          <w:tcPr>
            <w:tcW w:w="1953" w:type="dxa"/>
            <w:shd w:val="clear" w:color="auto" w:fill="auto"/>
            <w:noWrap/>
            <w:vAlign w:val="center"/>
            <w:hideMark/>
          </w:tcPr>
          <w:p w:rsidR="00D65181" w:rsidRPr="00EA782A" w:rsidRDefault="00D6518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</w:t>
            </w:r>
            <w:r w:rsidRPr="00EA782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0.003 (0.025)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D65181" w:rsidRPr="00896CF3" w:rsidRDefault="00D65181" w:rsidP="00494520">
            <w:pPr>
              <w:tabs>
                <w:tab w:val="decimal" w:pos="66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896CF3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908</w:t>
            </w:r>
          </w:p>
        </w:tc>
      </w:tr>
      <w:tr w:rsidR="00D65181" w:rsidRPr="00281D5C" w:rsidTr="00494520">
        <w:trPr>
          <w:trHeight w:val="288"/>
        </w:trPr>
        <w:tc>
          <w:tcPr>
            <w:tcW w:w="2098" w:type="dxa"/>
            <w:shd w:val="clear" w:color="auto" w:fill="auto"/>
            <w:noWrap/>
            <w:vAlign w:val="center"/>
          </w:tcPr>
          <w:p w:rsidR="00D65181" w:rsidRPr="00281D5C" w:rsidRDefault="00D65181" w:rsidP="0049452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Gender x </w:t>
            </w:r>
            <w:r w:rsidRPr="006A5B2F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Cohort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65181" w:rsidRPr="005F5ED2" w:rsidRDefault="00D6518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D3EE7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60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54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65181" w:rsidRPr="00EA782A" w:rsidRDefault="00D65181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.275</w:t>
            </w:r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65181" w:rsidRPr="00EA782A" w:rsidRDefault="00D6518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0.074 (0.049)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65181" w:rsidRPr="00EA782A" w:rsidRDefault="00D65181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.129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65181" w:rsidRPr="00EA782A" w:rsidRDefault="00D6518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</w:t>
            </w:r>
            <w:r w:rsidRPr="00EA782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0.072 (0.044)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65181" w:rsidRPr="00EA782A" w:rsidRDefault="00D65181" w:rsidP="00494520">
            <w:pPr>
              <w:tabs>
                <w:tab w:val="decimal" w:pos="101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.101</w:t>
            </w:r>
          </w:p>
        </w:tc>
        <w:tc>
          <w:tcPr>
            <w:tcW w:w="195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65181" w:rsidRPr="00EA782A" w:rsidRDefault="00D65181" w:rsidP="00494520">
            <w:pPr>
              <w:tabs>
                <w:tab w:val="decimal" w:pos="317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</w:t>
            </w:r>
            <w:r w:rsidRPr="00EA782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0.056 (0.066)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65181" w:rsidRPr="005F5ED2" w:rsidRDefault="00D65181" w:rsidP="00494520">
            <w:pPr>
              <w:tabs>
                <w:tab w:val="decimal" w:pos="66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397</w:t>
            </w:r>
          </w:p>
        </w:tc>
      </w:tr>
      <w:tr w:rsidR="00D65181" w:rsidRPr="00281D5C" w:rsidTr="00494520">
        <w:trPr>
          <w:trHeight w:val="321"/>
        </w:trPr>
        <w:tc>
          <w:tcPr>
            <w:tcW w:w="2098" w:type="dxa"/>
            <w:shd w:val="clear" w:color="auto" w:fill="auto"/>
            <w:noWrap/>
            <w:vAlign w:val="bottom"/>
            <w:hideMark/>
          </w:tcPr>
          <w:p w:rsidR="00D65181" w:rsidRPr="00281D5C" w:rsidRDefault="00D65181" w:rsidP="0049452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181" w:rsidRPr="00EA782A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Internalising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181" w:rsidRPr="00EA782A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Externalising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181" w:rsidRPr="00EA782A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Total Difficulties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181" w:rsidRPr="00EA782A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Prosocial behaviour</w:t>
            </w:r>
          </w:p>
        </w:tc>
      </w:tr>
      <w:tr w:rsidR="00D65181" w:rsidRPr="00281D5C" w:rsidTr="00494520">
        <w:trPr>
          <w:trHeight w:val="288"/>
        </w:trPr>
        <w:tc>
          <w:tcPr>
            <w:tcW w:w="20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181" w:rsidRPr="00281D5C" w:rsidRDefault="00D65181" w:rsidP="0049452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181" w:rsidRPr="00EA782A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 (SE)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181" w:rsidRPr="00EA782A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181" w:rsidRPr="00EA782A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 (SE)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181" w:rsidRPr="00EA782A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181" w:rsidRPr="00EA782A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 (SE)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181" w:rsidRPr="00EA782A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181" w:rsidRPr="00EA782A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 (SE)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181" w:rsidRPr="00281D5C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</w:t>
            </w:r>
          </w:p>
        </w:tc>
      </w:tr>
      <w:tr w:rsidR="00D65181" w:rsidRPr="00281D5C" w:rsidTr="00494520">
        <w:trPr>
          <w:trHeight w:val="288"/>
        </w:trPr>
        <w:tc>
          <w:tcPr>
            <w:tcW w:w="209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181" w:rsidRPr="00281D5C" w:rsidRDefault="00D65181" w:rsidP="0049452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Gender (female)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181" w:rsidRPr="00EA782A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</w:t>
            </w:r>
            <w:r w:rsidRPr="00EA782A">
              <w:rPr>
                <w:rFonts w:ascii="Times New Roman" w:eastAsia="Calibri" w:hAnsi="Times New Roman"/>
                <w:b/>
                <w:sz w:val="24"/>
                <w:szCs w:val="24"/>
              </w:rPr>
              <w:t>088</w:t>
            </w:r>
            <w:r w:rsidRPr="00EA782A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(0.03</w:t>
            </w:r>
            <w:r w:rsidRPr="00EA782A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  <w:r w:rsidRPr="00EA782A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7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181" w:rsidRPr="00EA782A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</w:t>
            </w:r>
            <w:r w:rsidRPr="00EA782A">
              <w:rPr>
                <w:rFonts w:ascii="Times New Roman" w:eastAsia="Calibri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9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181" w:rsidRPr="00EA782A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-0.61</w:t>
            </w:r>
            <w:r w:rsidRPr="00EA782A"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  <w:r w:rsidRPr="00EA782A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(0.037)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181" w:rsidRPr="00EA782A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181" w:rsidRPr="00EA782A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</w:t>
            </w:r>
            <w:r w:rsidRPr="00EA782A">
              <w:rPr>
                <w:rFonts w:ascii="Times New Roman" w:eastAsia="Calibri" w:hAnsi="Times New Roman"/>
                <w:b/>
                <w:sz w:val="24"/>
                <w:szCs w:val="24"/>
              </w:rPr>
              <w:t>695</w:t>
            </w:r>
            <w:r w:rsidRPr="00EA782A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(0.058)</w:t>
            </w:r>
          </w:p>
        </w:tc>
        <w:tc>
          <w:tcPr>
            <w:tcW w:w="9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181" w:rsidRPr="00EA782A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95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181" w:rsidRPr="00EA782A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0.</w:t>
            </w:r>
            <w:r w:rsidRPr="00EA782A">
              <w:rPr>
                <w:rFonts w:ascii="Times New Roman" w:eastAsia="Calibri" w:hAnsi="Times New Roman"/>
                <w:b/>
                <w:sz w:val="24"/>
                <w:szCs w:val="24"/>
              </w:rPr>
              <w:t>197</w:t>
            </w:r>
            <w:r w:rsidRPr="00EA782A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(0.020)</w:t>
            </w:r>
          </w:p>
        </w:tc>
        <w:tc>
          <w:tcPr>
            <w:tcW w:w="88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181" w:rsidRPr="005F5ED2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</w:tr>
      <w:tr w:rsidR="00D65181" w:rsidRPr="00281D5C" w:rsidTr="00494520">
        <w:trPr>
          <w:trHeight w:val="288"/>
        </w:trPr>
        <w:tc>
          <w:tcPr>
            <w:tcW w:w="2098" w:type="dxa"/>
            <w:shd w:val="clear" w:color="auto" w:fill="auto"/>
            <w:noWrap/>
            <w:vAlign w:val="center"/>
            <w:hideMark/>
          </w:tcPr>
          <w:p w:rsidR="00D65181" w:rsidRPr="00281D5C" w:rsidRDefault="00D65181" w:rsidP="0049452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6A5B2F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Cohort </w:t>
            </w: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(in years)</w:t>
            </w:r>
          </w:p>
        </w:tc>
        <w:tc>
          <w:tcPr>
            <w:tcW w:w="1918" w:type="dxa"/>
            <w:gridSpan w:val="2"/>
            <w:shd w:val="clear" w:color="auto" w:fill="auto"/>
            <w:noWrap/>
            <w:vAlign w:val="center"/>
            <w:hideMark/>
          </w:tcPr>
          <w:p w:rsidR="00D65181" w:rsidRPr="00EA782A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-0.685 (0.033)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D65181" w:rsidRPr="00EA782A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D65181" w:rsidRPr="00EA782A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0.205 (0.037)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65181" w:rsidRPr="00EA782A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65181" w:rsidRPr="00EA782A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-0.489 (0.058)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D65181" w:rsidRPr="00EA782A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953" w:type="dxa"/>
            <w:shd w:val="clear" w:color="auto" w:fill="auto"/>
            <w:noWrap/>
            <w:vAlign w:val="center"/>
            <w:hideMark/>
          </w:tcPr>
          <w:p w:rsidR="00D65181" w:rsidRPr="00EA782A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0.098 (0.020)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D65181" w:rsidRPr="005F5ED2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</w:t>
            </w:r>
            <w:r w:rsidRPr="005F5ED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000</w:t>
            </w:r>
          </w:p>
        </w:tc>
      </w:tr>
      <w:tr w:rsidR="00D65181" w:rsidRPr="00281D5C" w:rsidTr="00494520">
        <w:trPr>
          <w:trHeight w:val="288"/>
        </w:trPr>
        <w:tc>
          <w:tcPr>
            <w:tcW w:w="2098" w:type="dxa"/>
            <w:shd w:val="clear" w:color="auto" w:fill="auto"/>
            <w:noWrap/>
            <w:vAlign w:val="center"/>
            <w:hideMark/>
          </w:tcPr>
          <w:p w:rsidR="00D65181" w:rsidRPr="00281D5C" w:rsidRDefault="00D65181" w:rsidP="0049452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</w:pPr>
            <w:r w:rsidRPr="006A5B2F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Cohort</w:t>
            </w:r>
            <w:r w:rsidRPr="00281D5C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918" w:type="dxa"/>
            <w:gridSpan w:val="2"/>
            <w:shd w:val="clear" w:color="auto" w:fill="auto"/>
            <w:noWrap/>
            <w:vAlign w:val="center"/>
            <w:hideMark/>
          </w:tcPr>
          <w:p w:rsidR="00D65181" w:rsidRPr="00EA782A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0.061 (0.033)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D65181" w:rsidRPr="00EA782A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.066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D65181" w:rsidRPr="00EA782A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-0.179 (0.037)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65181" w:rsidRPr="00EA782A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65181" w:rsidRPr="00EA782A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-0.115 (0.058)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D65181" w:rsidRPr="00EA782A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.047</w:t>
            </w:r>
          </w:p>
        </w:tc>
        <w:tc>
          <w:tcPr>
            <w:tcW w:w="1953" w:type="dxa"/>
            <w:shd w:val="clear" w:color="auto" w:fill="auto"/>
            <w:noWrap/>
            <w:vAlign w:val="center"/>
            <w:hideMark/>
          </w:tcPr>
          <w:p w:rsidR="00D65181" w:rsidRPr="00EA782A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-0.141 (0.020)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D65181" w:rsidRPr="005F5ED2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</w:tr>
      <w:tr w:rsidR="00D65181" w:rsidRPr="00281D5C" w:rsidTr="00494520">
        <w:trPr>
          <w:trHeight w:val="288"/>
        </w:trPr>
        <w:tc>
          <w:tcPr>
            <w:tcW w:w="2098" w:type="dxa"/>
            <w:shd w:val="clear" w:color="auto" w:fill="auto"/>
            <w:noWrap/>
            <w:vAlign w:val="center"/>
          </w:tcPr>
          <w:p w:rsidR="00D65181" w:rsidRPr="00F760D1" w:rsidRDefault="00D65181" w:rsidP="0049452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6A5B2F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Cohort</w:t>
            </w:r>
            <w:r w:rsidRPr="00F760D1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1918" w:type="dxa"/>
            <w:gridSpan w:val="2"/>
            <w:shd w:val="clear" w:color="auto" w:fill="auto"/>
            <w:noWrap/>
            <w:vAlign w:val="center"/>
          </w:tcPr>
          <w:p w:rsidR="00D65181" w:rsidRPr="00EA782A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0.158 (0.087)</w:t>
            </w:r>
          </w:p>
        </w:tc>
        <w:tc>
          <w:tcPr>
            <w:tcW w:w="775" w:type="dxa"/>
            <w:shd w:val="clear" w:color="auto" w:fill="auto"/>
            <w:noWrap/>
            <w:vAlign w:val="center"/>
          </w:tcPr>
          <w:p w:rsidR="00D65181" w:rsidRPr="00EA782A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.068</w:t>
            </w:r>
          </w:p>
        </w:tc>
        <w:tc>
          <w:tcPr>
            <w:tcW w:w="1918" w:type="dxa"/>
            <w:shd w:val="clear" w:color="auto" w:fill="auto"/>
            <w:noWrap/>
            <w:vAlign w:val="center"/>
          </w:tcPr>
          <w:p w:rsidR="00D65181" w:rsidRPr="00EA782A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0.932 (0.097)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5181" w:rsidRPr="00EA782A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65181" w:rsidRPr="00EA782A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1.092 (0.152)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:rsidR="00D65181" w:rsidRPr="00EA782A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953" w:type="dxa"/>
            <w:shd w:val="clear" w:color="auto" w:fill="auto"/>
            <w:noWrap/>
            <w:vAlign w:val="center"/>
          </w:tcPr>
          <w:p w:rsidR="00D65181" w:rsidRPr="00EA782A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-0.209 (0.053)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:rsidR="00D65181" w:rsidRPr="005F5ED2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</w:tr>
      <w:tr w:rsidR="00D65181" w:rsidRPr="00281D5C" w:rsidTr="00494520">
        <w:trPr>
          <w:trHeight w:val="288"/>
        </w:trPr>
        <w:tc>
          <w:tcPr>
            <w:tcW w:w="2098" w:type="dxa"/>
            <w:shd w:val="clear" w:color="auto" w:fill="auto"/>
            <w:noWrap/>
            <w:vAlign w:val="center"/>
            <w:hideMark/>
          </w:tcPr>
          <w:p w:rsidR="00D65181" w:rsidRPr="00281D5C" w:rsidRDefault="00D65181" w:rsidP="0049452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Gender x </w:t>
            </w:r>
            <w:r w:rsidRPr="006A5B2F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Cohort</w:t>
            </w:r>
          </w:p>
        </w:tc>
        <w:tc>
          <w:tcPr>
            <w:tcW w:w="1918" w:type="dxa"/>
            <w:gridSpan w:val="2"/>
            <w:shd w:val="clear" w:color="auto" w:fill="auto"/>
            <w:noWrap/>
            <w:vAlign w:val="center"/>
            <w:hideMark/>
          </w:tcPr>
          <w:p w:rsidR="00D65181" w:rsidRPr="00EA782A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-0.131 (0.033)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D65181" w:rsidRPr="00EA782A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D65181" w:rsidRPr="00EA782A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-0.021 (0.037)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65181" w:rsidRPr="00EA782A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.568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65181" w:rsidRPr="00EA782A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-0.162 (0.057)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D65181" w:rsidRPr="00EA782A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.005</w:t>
            </w:r>
          </w:p>
        </w:tc>
        <w:tc>
          <w:tcPr>
            <w:tcW w:w="1953" w:type="dxa"/>
            <w:shd w:val="clear" w:color="auto" w:fill="auto"/>
            <w:noWrap/>
            <w:vAlign w:val="center"/>
            <w:hideMark/>
          </w:tcPr>
          <w:p w:rsidR="00D65181" w:rsidRPr="00EA782A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A782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-0.011 (0.020)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D65181" w:rsidRPr="005F5ED2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593</w:t>
            </w:r>
          </w:p>
        </w:tc>
      </w:tr>
      <w:tr w:rsidR="00D65181" w:rsidRPr="00281D5C" w:rsidTr="00494520">
        <w:trPr>
          <w:trHeight w:val="288"/>
        </w:trPr>
        <w:tc>
          <w:tcPr>
            <w:tcW w:w="2098" w:type="dxa"/>
            <w:shd w:val="clear" w:color="auto" w:fill="auto"/>
            <w:noWrap/>
            <w:vAlign w:val="center"/>
            <w:hideMark/>
          </w:tcPr>
          <w:p w:rsidR="00D65181" w:rsidRPr="00281D5C" w:rsidRDefault="00D65181" w:rsidP="0049452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Gender x </w:t>
            </w:r>
            <w:r w:rsidRPr="006A5B2F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Cohort</w:t>
            </w:r>
            <w:r w:rsidRPr="00281D5C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918" w:type="dxa"/>
            <w:gridSpan w:val="2"/>
            <w:shd w:val="clear" w:color="auto" w:fill="auto"/>
            <w:noWrap/>
            <w:vAlign w:val="center"/>
            <w:hideMark/>
          </w:tcPr>
          <w:p w:rsidR="00D65181" w:rsidRPr="005F5ED2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-0.0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13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33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D65181" w:rsidRPr="005F5ED2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687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D65181" w:rsidRPr="005C51D5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C51D5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17</w:t>
            </w:r>
            <w:r w:rsidRPr="005C51D5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37</w:t>
            </w:r>
            <w:r w:rsidRPr="005C51D5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65181" w:rsidRPr="005C51D5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C51D5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636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65181" w:rsidRPr="005C51D5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C51D5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008</w:t>
            </w:r>
            <w:r w:rsidRPr="005C51D5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58</w:t>
            </w:r>
            <w:r w:rsidRPr="005C51D5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D65181" w:rsidRPr="005C51D5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C51D5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883</w:t>
            </w:r>
          </w:p>
        </w:tc>
        <w:tc>
          <w:tcPr>
            <w:tcW w:w="1953" w:type="dxa"/>
            <w:shd w:val="clear" w:color="auto" w:fill="auto"/>
            <w:noWrap/>
            <w:vAlign w:val="center"/>
            <w:hideMark/>
          </w:tcPr>
          <w:p w:rsidR="00D65181" w:rsidRPr="005F5ED2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23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20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D65181" w:rsidRPr="005F5ED2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243</w:t>
            </w:r>
          </w:p>
        </w:tc>
      </w:tr>
      <w:tr w:rsidR="00D65181" w:rsidRPr="00281D5C" w:rsidTr="00494520">
        <w:trPr>
          <w:trHeight w:val="288"/>
        </w:trPr>
        <w:tc>
          <w:tcPr>
            <w:tcW w:w="209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65181" w:rsidRPr="00281D5C" w:rsidRDefault="00D65181" w:rsidP="00494520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81D5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Gender x </w:t>
            </w:r>
            <w:r w:rsidRPr="006A5B2F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Cohort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191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65181" w:rsidRPr="005F5ED2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013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87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7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65181" w:rsidRPr="005F5ED2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877</w:t>
            </w:r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65181" w:rsidRPr="005F5ED2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-0.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125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097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65181" w:rsidRPr="005F5ED2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197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65181" w:rsidRPr="002D19BE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D19BE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-0.1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13</w:t>
            </w:r>
            <w:r w:rsidRPr="002D19BE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(0.15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</w:t>
            </w:r>
            <w:r w:rsidRPr="002D19BE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65181" w:rsidRPr="002D19BE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D19BE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456</w:t>
            </w:r>
          </w:p>
        </w:tc>
        <w:tc>
          <w:tcPr>
            <w:tcW w:w="195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65181" w:rsidRPr="005F5ED2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AD2B5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-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082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(0.0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52</w:t>
            </w: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65181" w:rsidRPr="005F5ED2" w:rsidRDefault="00D65181" w:rsidP="004945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F5E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118</w:t>
            </w:r>
          </w:p>
        </w:tc>
      </w:tr>
    </w:tbl>
    <w:p w:rsidR="00D65181" w:rsidRDefault="00D65181" w:rsidP="00D65181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  <w:r w:rsidRPr="00281D5C">
        <w:rPr>
          <w:rFonts w:ascii="Times New Roman" w:eastAsia="Calibri" w:hAnsi="Times New Roman"/>
          <w:i/>
          <w:sz w:val="24"/>
          <w:szCs w:val="24"/>
          <w:lang w:val="en-US"/>
        </w:rPr>
        <w:t>Note</w:t>
      </w:r>
      <w:r w:rsidRPr="00281D5C">
        <w:rPr>
          <w:rFonts w:ascii="Times New Roman" w:eastAsia="Calibri" w:hAnsi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281D5C">
        <w:rPr>
          <w:rFonts w:ascii="Times New Roman" w:eastAsia="Calibri" w:hAnsi="Times New Roman"/>
          <w:sz w:val="24"/>
          <w:szCs w:val="24"/>
          <w:vertAlign w:val="superscript"/>
          <w:lang w:val="en-US"/>
        </w:rPr>
        <w:t>a</w:t>
      </w:r>
      <w:r w:rsidRPr="00281D5C">
        <w:rPr>
          <w:rFonts w:ascii="Times New Roman" w:eastAsia="Calibri" w:hAnsi="Times New Roman"/>
          <w:sz w:val="24"/>
          <w:szCs w:val="24"/>
          <w:lang w:val="en-US"/>
        </w:rPr>
        <w:t>Adjusted</w:t>
      </w:r>
      <w:proofErr w:type="spellEnd"/>
      <w:proofErr w:type="gramEnd"/>
      <w:r w:rsidRPr="00281D5C">
        <w:rPr>
          <w:rFonts w:ascii="Times New Roman" w:eastAsia="Calibri" w:hAnsi="Times New Roman"/>
          <w:sz w:val="24"/>
          <w:szCs w:val="24"/>
          <w:lang w:val="en-US"/>
        </w:rPr>
        <w:t xml:space="preserve"> for urban/rural status. </w:t>
      </w:r>
      <w:r w:rsidRPr="009F0B36">
        <w:rPr>
          <w:rFonts w:ascii="Times New Roman" w:eastAsia="Calibri" w:hAnsi="Times New Roman"/>
          <w:sz w:val="24"/>
          <w:szCs w:val="24"/>
          <w:lang w:val="en-US"/>
        </w:rPr>
        <w:t>Parent reports N = 9548 - 9569. B</w:t>
      </w:r>
      <w:r w:rsidRPr="00281D5C">
        <w:rPr>
          <w:rFonts w:ascii="Times New Roman" w:eastAsia="Calibri" w:hAnsi="Times New Roman"/>
          <w:sz w:val="24"/>
          <w:szCs w:val="24"/>
          <w:lang w:val="en-US"/>
        </w:rPr>
        <w:t xml:space="preserve"> = unstandardized regression coefficient; SE = standard error. </w:t>
      </w:r>
      <w:r w:rsidRPr="00F57E76">
        <w:rPr>
          <w:rFonts w:ascii="Times New Roman" w:eastAsia="Calibri" w:hAnsi="Times New Roman"/>
          <w:sz w:val="24"/>
          <w:szCs w:val="24"/>
          <w:lang w:val="en-US"/>
        </w:rPr>
        <w:t>Coefficients in bold are significant after false discovery rate correction for eight outcomes.</w:t>
      </w:r>
      <w:r>
        <w:rPr>
          <w:rFonts w:ascii="Times New Roman" w:eastAsia="Calibri" w:hAnsi="Times New Roman"/>
          <w:sz w:val="24"/>
          <w:szCs w:val="24"/>
          <w:lang w:val="en-US"/>
        </w:rPr>
        <w:br w:type="page"/>
      </w:r>
    </w:p>
    <w:p w:rsidR="00077B5C" w:rsidRPr="00E72909" w:rsidRDefault="00077B5C" w:rsidP="00BB7F49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i/>
          <w:sz w:val="24"/>
          <w:szCs w:val="24"/>
          <w:lang w:val="en-US"/>
        </w:rPr>
      </w:pPr>
      <w:r w:rsidRPr="00E72909">
        <w:rPr>
          <w:rFonts w:ascii="Times New Roman" w:eastAsia="Calibri" w:hAnsi="Times New Roman"/>
          <w:sz w:val="24"/>
          <w:szCs w:val="24"/>
          <w:lang w:val="en-US"/>
        </w:rPr>
        <w:lastRenderedPageBreak/>
        <w:t>Table S</w:t>
      </w:r>
      <w:r w:rsidR="00D65181">
        <w:rPr>
          <w:rFonts w:ascii="Times New Roman" w:eastAsia="Calibri" w:hAnsi="Times New Roman"/>
          <w:sz w:val="24"/>
          <w:szCs w:val="24"/>
          <w:lang w:val="en-US"/>
        </w:rPr>
        <w:t>6</w:t>
      </w:r>
      <w:r w:rsidRPr="00E72909">
        <w:rPr>
          <w:rFonts w:ascii="Times New Roman" w:eastAsia="Calibri" w:hAnsi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/>
          <w:i/>
          <w:sz w:val="24"/>
          <w:szCs w:val="24"/>
          <w:lang w:val="en-US"/>
        </w:rPr>
        <w:t>Fit Statistics for M</w:t>
      </w:r>
      <w:r w:rsidRPr="00CC6445">
        <w:rPr>
          <w:rFonts w:ascii="Times New Roman" w:eastAsia="Calibri" w:hAnsi="Times New Roman"/>
          <w:i/>
          <w:sz w:val="24"/>
          <w:szCs w:val="24"/>
          <w:lang w:val="en-US"/>
        </w:rPr>
        <w:t xml:space="preserve">odels </w:t>
      </w:r>
      <w:r w:rsidRPr="00E72909">
        <w:rPr>
          <w:rFonts w:ascii="Times New Roman" w:eastAsia="Calibri" w:hAnsi="Times New Roman"/>
          <w:i/>
          <w:sz w:val="24"/>
          <w:szCs w:val="24"/>
          <w:lang w:val="en-US"/>
        </w:rPr>
        <w:t xml:space="preserve">Predicting the Strengths and Difficulties Questionnaire Scores from Gender and </w:t>
      </w:r>
      <w:proofErr w:type="spellStart"/>
      <w:r>
        <w:rPr>
          <w:rFonts w:ascii="Times New Roman" w:eastAsia="Calibri" w:hAnsi="Times New Roman"/>
          <w:i/>
          <w:sz w:val="24"/>
          <w:szCs w:val="24"/>
          <w:lang w:val="en-US"/>
        </w:rPr>
        <w:t>Cohort</w:t>
      </w:r>
      <w:r w:rsidRPr="00E72909">
        <w:rPr>
          <w:rFonts w:ascii="Times New Roman" w:eastAsia="Calibri" w:hAnsi="Times New Roman"/>
          <w:i/>
          <w:sz w:val="24"/>
          <w:szCs w:val="24"/>
          <w:vertAlign w:val="superscript"/>
          <w:lang w:val="en-US"/>
        </w:rPr>
        <w:t>a</w:t>
      </w:r>
      <w:proofErr w:type="spellEnd"/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850"/>
        <w:gridCol w:w="851"/>
        <w:gridCol w:w="992"/>
        <w:gridCol w:w="898"/>
        <w:gridCol w:w="803"/>
        <w:gridCol w:w="993"/>
        <w:gridCol w:w="28"/>
        <w:gridCol w:w="47"/>
        <w:gridCol w:w="917"/>
        <w:gridCol w:w="992"/>
        <w:gridCol w:w="992"/>
        <w:gridCol w:w="945"/>
        <w:gridCol w:w="898"/>
        <w:gridCol w:w="992"/>
      </w:tblGrid>
      <w:tr w:rsidR="00077B5C" w:rsidRPr="00E72909" w:rsidTr="00077B5C">
        <w:trPr>
          <w:trHeight w:val="288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B5C" w:rsidRPr="00E72909" w:rsidRDefault="00077B5C" w:rsidP="00BB7F49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7B5C" w:rsidRPr="00E72909" w:rsidRDefault="00077B5C" w:rsidP="00BB7F49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Emotional symptoms</w:t>
            </w:r>
          </w:p>
        </w:tc>
        <w:tc>
          <w:tcPr>
            <w:tcW w:w="276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7B5C" w:rsidRPr="00E72909" w:rsidRDefault="00077B5C" w:rsidP="00BB7F49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Peer problems</w:t>
            </w:r>
          </w:p>
        </w:tc>
        <w:tc>
          <w:tcPr>
            <w:tcW w:w="29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7B5C" w:rsidRPr="00E72909" w:rsidRDefault="00077B5C" w:rsidP="00BB7F49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Conduct problems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7B5C" w:rsidRPr="00E72909" w:rsidRDefault="00077B5C" w:rsidP="00BB7F49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Hyperactivity</w:t>
            </w:r>
          </w:p>
        </w:tc>
      </w:tr>
      <w:tr w:rsidR="00077B5C" w:rsidRPr="00E72909" w:rsidTr="00077B5C">
        <w:trPr>
          <w:trHeight w:val="288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B5C" w:rsidRPr="00E72909" w:rsidRDefault="00077B5C" w:rsidP="00BB7F49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7B5C" w:rsidRPr="00E72909" w:rsidRDefault="00077B5C" w:rsidP="00BB7F49">
            <w:pPr>
              <w:spacing w:after="0" w:line="360" w:lineRule="auto"/>
              <w:ind w:right="-137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AIC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7B5C" w:rsidRPr="00E72909" w:rsidRDefault="00077B5C" w:rsidP="00BB7F49">
            <w:pPr>
              <w:spacing w:after="0" w:line="360" w:lineRule="auto"/>
              <w:ind w:right="-137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BIC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7B5C" w:rsidRPr="00E72909" w:rsidRDefault="00077B5C" w:rsidP="00BB7F49">
            <w:pPr>
              <w:spacing w:after="0" w:line="360" w:lineRule="auto"/>
              <w:ind w:right="-137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</w:t>
            </w:r>
            <w:r w:rsidRPr="00007D42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007D4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(adj.)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7B5C" w:rsidRPr="00E72909" w:rsidRDefault="00077B5C" w:rsidP="00BB7F49">
            <w:pPr>
              <w:spacing w:after="0" w:line="360" w:lineRule="auto"/>
              <w:ind w:right="-137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AIC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7B5C" w:rsidRPr="00E72909" w:rsidRDefault="00077B5C" w:rsidP="00BB7F49">
            <w:pPr>
              <w:spacing w:after="0" w:line="360" w:lineRule="auto"/>
              <w:ind w:right="-137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BIC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7B5C" w:rsidRPr="00E72909" w:rsidRDefault="00077B5C" w:rsidP="00BB7F49">
            <w:pPr>
              <w:spacing w:after="0" w:line="360" w:lineRule="auto"/>
              <w:ind w:right="-137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</w:t>
            </w:r>
            <w:r w:rsidRPr="00007D42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007D4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(adj.)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7B5C" w:rsidRPr="00E72909" w:rsidRDefault="00077B5C" w:rsidP="00BB7F49">
            <w:pPr>
              <w:spacing w:after="0" w:line="360" w:lineRule="auto"/>
              <w:ind w:right="-137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AIC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7B5C" w:rsidRPr="00E72909" w:rsidRDefault="00077B5C" w:rsidP="00BB7F49">
            <w:pPr>
              <w:spacing w:after="0" w:line="360" w:lineRule="auto"/>
              <w:ind w:right="-137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BIC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7B5C" w:rsidRPr="00E72909" w:rsidRDefault="00077B5C" w:rsidP="00BB7F49">
            <w:pPr>
              <w:spacing w:after="0" w:line="360" w:lineRule="auto"/>
              <w:ind w:right="-137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</w:t>
            </w:r>
            <w:r w:rsidRPr="00007D42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007D4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(adj.)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7B5C" w:rsidRPr="00E72909" w:rsidRDefault="00077B5C" w:rsidP="00BB7F49">
            <w:pPr>
              <w:spacing w:after="0" w:line="360" w:lineRule="auto"/>
              <w:ind w:right="-137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AIC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7B5C" w:rsidRPr="00E72909" w:rsidRDefault="00077B5C" w:rsidP="00BB7F49">
            <w:pPr>
              <w:spacing w:after="0" w:line="360" w:lineRule="auto"/>
              <w:ind w:right="-137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BIC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7B5C" w:rsidRPr="00E72909" w:rsidRDefault="00077B5C" w:rsidP="00BB7F49">
            <w:pPr>
              <w:spacing w:after="0" w:line="360" w:lineRule="auto"/>
              <w:ind w:right="-137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</w:t>
            </w:r>
            <w:r w:rsidRPr="00007D42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007D4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(adj.)</w:t>
            </w:r>
          </w:p>
        </w:tc>
      </w:tr>
      <w:tr w:rsidR="00BB7F49" w:rsidRPr="00E72909" w:rsidTr="00077B5C">
        <w:trPr>
          <w:trHeight w:val="288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49" w:rsidRPr="00E72909" w:rsidRDefault="00BB7F49" w:rsidP="00BB7F49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Gender (female)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</w:tcPr>
          <w:p w:rsidR="00BB7F49" w:rsidRPr="00301C48" w:rsidRDefault="00BB7F49" w:rsidP="00BB7F49">
            <w:pPr>
              <w:spacing w:after="0"/>
            </w:pPr>
            <w:r w:rsidRPr="00301C48">
              <w:t>13712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BB7F49" w:rsidRPr="00CE0AE0" w:rsidRDefault="00BB7F49" w:rsidP="00BB7F49">
            <w:pPr>
              <w:spacing w:after="0"/>
            </w:pPr>
            <w:r w:rsidRPr="00CE0AE0">
              <w:t>13734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</w:tcPr>
          <w:p w:rsidR="00BB7F49" w:rsidRPr="00C8355F" w:rsidRDefault="00BB7F49" w:rsidP="00770848">
            <w:pPr>
              <w:tabs>
                <w:tab w:val="decimal" w:pos="175"/>
              </w:tabs>
              <w:spacing w:after="0"/>
              <w:ind w:left="-108" w:right="-108"/>
            </w:pPr>
            <w:r w:rsidRPr="00C8355F">
              <w:t>.002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BB7F49" w:rsidRPr="00C5139D" w:rsidRDefault="00BB7F49" w:rsidP="00BB7F49">
            <w:pPr>
              <w:spacing w:after="0"/>
            </w:pPr>
            <w:r w:rsidRPr="00C5139D">
              <w:t>11558</w:t>
            </w:r>
          </w:p>
        </w:tc>
        <w:tc>
          <w:tcPr>
            <w:tcW w:w="803" w:type="dxa"/>
            <w:tcBorders>
              <w:top w:val="single" w:sz="4" w:space="0" w:color="auto"/>
            </w:tcBorders>
          </w:tcPr>
          <w:p w:rsidR="00BB7F49" w:rsidRPr="009C5E87" w:rsidRDefault="00BB7F49" w:rsidP="00BB7F49">
            <w:pPr>
              <w:spacing w:after="0"/>
            </w:pPr>
            <w:r w:rsidRPr="009C5E87">
              <w:t>11579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B7F49" w:rsidRPr="00AC12A7" w:rsidRDefault="00BB7F49" w:rsidP="00770848">
            <w:pPr>
              <w:tabs>
                <w:tab w:val="decimal" w:pos="170"/>
              </w:tabs>
              <w:spacing w:after="0"/>
            </w:pPr>
            <w:r w:rsidRPr="00AC12A7">
              <w:t>.012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</w:tcBorders>
          </w:tcPr>
          <w:p w:rsidR="00BB7F49" w:rsidRPr="007D13D7" w:rsidRDefault="00BB7F49" w:rsidP="00BB7F49">
            <w:pPr>
              <w:spacing w:after="0"/>
            </w:pPr>
            <w:r w:rsidRPr="007D13D7">
              <w:t>9500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B7F49" w:rsidRPr="00A33382" w:rsidRDefault="00BB7F49" w:rsidP="00BB7F49">
            <w:pPr>
              <w:spacing w:after="0"/>
            </w:pPr>
            <w:r w:rsidRPr="00A33382">
              <w:t>9522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B7F49" w:rsidRPr="00E6564D" w:rsidRDefault="00BB7F49" w:rsidP="00770848">
            <w:pPr>
              <w:tabs>
                <w:tab w:val="decimal" w:pos="173"/>
              </w:tabs>
              <w:spacing w:after="0"/>
            </w:pPr>
            <w:r w:rsidRPr="00E6564D">
              <w:t>.007</w:t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:rsidR="00BB7F49" w:rsidRPr="00F43470" w:rsidRDefault="00BB7F49" w:rsidP="00BB7F49">
            <w:pPr>
              <w:spacing w:after="0"/>
            </w:pPr>
            <w:r w:rsidRPr="00F43470">
              <w:t>17294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BB7F49" w:rsidRPr="00385941" w:rsidRDefault="00BB7F49" w:rsidP="00BB7F49">
            <w:pPr>
              <w:spacing w:after="0"/>
            </w:pPr>
            <w:r w:rsidRPr="00385941">
              <w:t>17460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B7F49" w:rsidRPr="00B74306" w:rsidRDefault="00BB7F49" w:rsidP="00770848">
            <w:pPr>
              <w:tabs>
                <w:tab w:val="decimal" w:pos="163"/>
              </w:tabs>
              <w:spacing w:after="0"/>
            </w:pPr>
            <w:r w:rsidRPr="00B74306">
              <w:t>.037</w:t>
            </w:r>
          </w:p>
        </w:tc>
      </w:tr>
      <w:tr w:rsidR="00BB7F49" w:rsidRPr="00E72909" w:rsidTr="00077B5C">
        <w:trPr>
          <w:trHeight w:val="288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B7F49" w:rsidRPr="00E72909" w:rsidRDefault="00BB7F49" w:rsidP="00BB7F49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Cohort (in years)</w:t>
            </w:r>
          </w:p>
        </w:tc>
        <w:tc>
          <w:tcPr>
            <w:tcW w:w="850" w:type="dxa"/>
            <w:shd w:val="clear" w:color="auto" w:fill="auto"/>
            <w:noWrap/>
          </w:tcPr>
          <w:p w:rsidR="00BB7F49" w:rsidRPr="00301C48" w:rsidRDefault="00BB7F49" w:rsidP="00BB7F49">
            <w:pPr>
              <w:spacing w:after="0"/>
            </w:pPr>
            <w:r w:rsidRPr="00301C48">
              <w:t>13414</w:t>
            </w:r>
          </w:p>
        </w:tc>
        <w:tc>
          <w:tcPr>
            <w:tcW w:w="851" w:type="dxa"/>
            <w:shd w:val="clear" w:color="auto" w:fill="auto"/>
          </w:tcPr>
          <w:p w:rsidR="00BB7F49" w:rsidRPr="00CE0AE0" w:rsidRDefault="00BB7F49" w:rsidP="00BB7F49">
            <w:pPr>
              <w:spacing w:after="0"/>
            </w:pPr>
            <w:r w:rsidRPr="00CE0AE0">
              <w:t>13443</w:t>
            </w:r>
          </w:p>
        </w:tc>
        <w:tc>
          <w:tcPr>
            <w:tcW w:w="992" w:type="dxa"/>
            <w:shd w:val="clear" w:color="auto" w:fill="auto"/>
            <w:noWrap/>
          </w:tcPr>
          <w:p w:rsidR="00BB7F49" w:rsidRPr="00C8355F" w:rsidRDefault="00BB7F49" w:rsidP="00770848">
            <w:pPr>
              <w:tabs>
                <w:tab w:val="decimal" w:pos="175"/>
              </w:tabs>
              <w:spacing w:after="0"/>
              <w:ind w:left="-108" w:right="-108"/>
            </w:pPr>
            <w:r w:rsidRPr="00C8355F">
              <w:t>.033</w:t>
            </w:r>
          </w:p>
        </w:tc>
        <w:tc>
          <w:tcPr>
            <w:tcW w:w="898" w:type="dxa"/>
          </w:tcPr>
          <w:p w:rsidR="00BB7F49" w:rsidRPr="00C5139D" w:rsidRDefault="00BB7F49" w:rsidP="00BB7F49">
            <w:pPr>
              <w:spacing w:after="0"/>
            </w:pPr>
            <w:r w:rsidRPr="00C5139D">
              <w:t>11278</w:t>
            </w:r>
          </w:p>
        </w:tc>
        <w:tc>
          <w:tcPr>
            <w:tcW w:w="803" w:type="dxa"/>
          </w:tcPr>
          <w:p w:rsidR="00BB7F49" w:rsidRPr="009C5E87" w:rsidRDefault="00BB7F49" w:rsidP="00BB7F49">
            <w:pPr>
              <w:spacing w:after="0"/>
            </w:pPr>
            <w:r w:rsidRPr="009C5E87">
              <w:t>11307</w:t>
            </w:r>
          </w:p>
        </w:tc>
        <w:tc>
          <w:tcPr>
            <w:tcW w:w="993" w:type="dxa"/>
          </w:tcPr>
          <w:p w:rsidR="00BB7F49" w:rsidRPr="00AC12A7" w:rsidRDefault="00BB7F49" w:rsidP="00770848">
            <w:pPr>
              <w:tabs>
                <w:tab w:val="decimal" w:pos="170"/>
              </w:tabs>
              <w:spacing w:after="0"/>
            </w:pPr>
            <w:r w:rsidRPr="00AC12A7">
              <w:t>.041</w:t>
            </w:r>
          </w:p>
        </w:tc>
        <w:tc>
          <w:tcPr>
            <w:tcW w:w="992" w:type="dxa"/>
            <w:gridSpan w:val="3"/>
          </w:tcPr>
          <w:p w:rsidR="00BB7F49" w:rsidRPr="007D13D7" w:rsidRDefault="00BB7F49" w:rsidP="00BB7F49">
            <w:pPr>
              <w:spacing w:after="0"/>
            </w:pPr>
            <w:r w:rsidRPr="007D13D7">
              <w:t>9461</w:t>
            </w:r>
          </w:p>
        </w:tc>
        <w:tc>
          <w:tcPr>
            <w:tcW w:w="992" w:type="dxa"/>
          </w:tcPr>
          <w:p w:rsidR="00BB7F49" w:rsidRPr="00A33382" w:rsidRDefault="00BB7F49" w:rsidP="00BB7F49">
            <w:pPr>
              <w:spacing w:after="0"/>
            </w:pPr>
            <w:r w:rsidRPr="00A33382">
              <w:t>9489</w:t>
            </w:r>
          </w:p>
        </w:tc>
        <w:tc>
          <w:tcPr>
            <w:tcW w:w="992" w:type="dxa"/>
          </w:tcPr>
          <w:p w:rsidR="00BB7F49" w:rsidRPr="00E6564D" w:rsidRDefault="00BB7F49" w:rsidP="00770848">
            <w:pPr>
              <w:tabs>
                <w:tab w:val="decimal" w:pos="173"/>
              </w:tabs>
              <w:spacing w:after="0"/>
            </w:pPr>
            <w:r w:rsidRPr="00E6564D">
              <w:t>.011</w:t>
            </w:r>
          </w:p>
        </w:tc>
        <w:tc>
          <w:tcPr>
            <w:tcW w:w="945" w:type="dxa"/>
          </w:tcPr>
          <w:p w:rsidR="00BB7F49" w:rsidRPr="00F43470" w:rsidRDefault="00BB7F49" w:rsidP="00BB7F49">
            <w:pPr>
              <w:spacing w:after="0"/>
            </w:pPr>
            <w:r w:rsidRPr="00F43470">
              <w:t>17209</w:t>
            </w:r>
          </w:p>
        </w:tc>
        <w:tc>
          <w:tcPr>
            <w:tcW w:w="898" w:type="dxa"/>
          </w:tcPr>
          <w:p w:rsidR="00BB7F49" w:rsidRPr="00385941" w:rsidRDefault="00BB7F49" w:rsidP="00BB7F49">
            <w:pPr>
              <w:spacing w:after="0"/>
            </w:pPr>
            <w:r w:rsidRPr="00385941">
              <w:t>17323</w:t>
            </w:r>
          </w:p>
        </w:tc>
        <w:tc>
          <w:tcPr>
            <w:tcW w:w="992" w:type="dxa"/>
          </w:tcPr>
          <w:p w:rsidR="00BB7F49" w:rsidRPr="00B74306" w:rsidRDefault="00BB7F49" w:rsidP="00770848">
            <w:pPr>
              <w:tabs>
                <w:tab w:val="decimal" w:pos="163"/>
              </w:tabs>
              <w:spacing w:after="0"/>
            </w:pPr>
            <w:r w:rsidRPr="00B74306">
              <w:t>.051</w:t>
            </w:r>
          </w:p>
        </w:tc>
      </w:tr>
      <w:tr w:rsidR="00BB7F49" w:rsidRPr="00E72909" w:rsidTr="00077B5C">
        <w:trPr>
          <w:trHeight w:val="288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B7F49" w:rsidRPr="00E72909" w:rsidRDefault="00BB7F49" w:rsidP="00BB7F49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Cohort</w:t>
            </w:r>
            <w:r w:rsidRPr="00E72909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</w:tcPr>
          <w:p w:rsidR="00BB7F49" w:rsidRPr="00301C48" w:rsidRDefault="00BB7F49" w:rsidP="00BB7F49">
            <w:pPr>
              <w:spacing w:after="0"/>
            </w:pPr>
            <w:r w:rsidRPr="00301C48">
              <w:t>13412</w:t>
            </w:r>
          </w:p>
        </w:tc>
        <w:tc>
          <w:tcPr>
            <w:tcW w:w="851" w:type="dxa"/>
            <w:shd w:val="clear" w:color="auto" w:fill="auto"/>
          </w:tcPr>
          <w:p w:rsidR="00BB7F49" w:rsidRPr="00CE0AE0" w:rsidRDefault="00BB7F49" w:rsidP="00BB7F49">
            <w:pPr>
              <w:spacing w:after="0"/>
            </w:pPr>
            <w:r w:rsidRPr="00CE0AE0">
              <w:t>13448</w:t>
            </w:r>
          </w:p>
        </w:tc>
        <w:tc>
          <w:tcPr>
            <w:tcW w:w="992" w:type="dxa"/>
            <w:shd w:val="clear" w:color="auto" w:fill="auto"/>
            <w:noWrap/>
          </w:tcPr>
          <w:p w:rsidR="00BB7F49" w:rsidRPr="00C8355F" w:rsidRDefault="00BB7F49" w:rsidP="00770848">
            <w:pPr>
              <w:tabs>
                <w:tab w:val="decimal" w:pos="175"/>
              </w:tabs>
              <w:spacing w:after="0"/>
              <w:ind w:left="-108" w:right="-108"/>
            </w:pPr>
            <w:r w:rsidRPr="00C8355F">
              <w:t>.033</w:t>
            </w:r>
          </w:p>
        </w:tc>
        <w:tc>
          <w:tcPr>
            <w:tcW w:w="898" w:type="dxa"/>
          </w:tcPr>
          <w:p w:rsidR="00BB7F49" w:rsidRPr="00C5139D" w:rsidRDefault="00BB7F49" w:rsidP="00BB7F49">
            <w:pPr>
              <w:spacing w:after="0"/>
            </w:pPr>
            <w:r w:rsidRPr="00C5139D">
              <w:t>11279</w:t>
            </w:r>
          </w:p>
        </w:tc>
        <w:tc>
          <w:tcPr>
            <w:tcW w:w="803" w:type="dxa"/>
          </w:tcPr>
          <w:p w:rsidR="00BB7F49" w:rsidRPr="009C5E87" w:rsidRDefault="00BB7F49" w:rsidP="00BB7F49">
            <w:pPr>
              <w:spacing w:after="0"/>
            </w:pPr>
            <w:r w:rsidRPr="009C5E87">
              <w:t>11315</w:t>
            </w:r>
          </w:p>
        </w:tc>
        <w:tc>
          <w:tcPr>
            <w:tcW w:w="993" w:type="dxa"/>
          </w:tcPr>
          <w:p w:rsidR="00BB7F49" w:rsidRPr="00AC12A7" w:rsidRDefault="00BB7F49" w:rsidP="00770848">
            <w:pPr>
              <w:tabs>
                <w:tab w:val="decimal" w:pos="170"/>
              </w:tabs>
              <w:spacing w:after="0"/>
            </w:pPr>
            <w:r w:rsidRPr="00AC12A7">
              <w:t>.041</w:t>
            </w:r>
          </w:p>
        </w:tc>
        <w:tc>
          <w:tcPr>
            <w:tcW w:w="992" w:type="dxa"/>
            <w:gridSpan w:val="3"/>
          </w:tcPr>
          <w:p w:rsidR="00BB7F49" w:rsidRPr="007D13D7" w:rsidRDefault="00BB7F49" w:rsidP="00BB7F49">
            <w:pPr>
              <w:spacing w:after="0"/>
            </w:pPr>
            <w:r w:rsidRPr="007D13D7">
              <w:t>9452</w:t>
            </w:r>
          </w:p>
        </w:tc>
        <w:tc>
          <w:tcPr>
            <w:tcW w:w="992" w:type="dxa"/>
          </w:tcPr>
          <w:p w:rsidR="00BB7F49" w:rsidRPr="00A33382" w:rsidRDefault="00BB7F49" w:rsidP="00BB7F49">
            <w:pPr>
              <w:spacing w:after="0"/>
            </w:pPr>
            <w:r w:rsidRPr="00A33382">
              <w:t>9488</w:t>
            </w:r>
          </w:p>
        </w:tc>
        <w:tc>
          <w:tcPr>
            <w:tcW w:w="992" w:type="dxa"/>
          </w:tcPr>
          <w:p w:rsidR="00BB7F49" w:rsidRPr="00E6564D" w:rsidRDefault="00BB7F49" w:rsidP="00770848">
            <w:pPr>
              <w:tabs>
                <w:tab w:val="decimal" w:pos="173"/>
              </w:tabs>
              <w:spacing w:after="0"/>
            </w:pPr>
            <w:r w:rsidRPr="00E6564D">
              <w:t>.012</w:t>
            </w:r>
          </w:p>
        </w:tc>
        <w:tc>
          <w:tcPr>
            <w:tcW w:w="945" w:type="dxa"/>
          </w:tcPr>
          <w:p w:rsidR="00BB7F49" w:rsidRPr="00F43470" w:rsidRDefault="00BB7F49" w:rsidP="00BB7F49">
            <w:pPr>
              <w:spacing w:after="0"/>
            </w:pPr>
            <w:r w:rsidRPr="00F43470">
              <w:t>17159</w:t>
            </w:r>
          </w:p>
        </w:tc>
        <w:tc>
          <w:tcPr>
            <w:tcW w:w="898" w:type="dxa"/>
          </w:tcPr>
          <w:p w:rsidR="00BB7F49" w:rsidRPr="00385941" w:rsidRDefault="00BB7F49" w:rsidP="00BB7F49">
            <w:pPr>
              <w:spacing w:after="0"/>
            </w:pPr>
            <w:r w:rsidRPr="00385941">
              <w:t>17245</w:t>
            </w:r>
          </w:p>
        </w:tc>
        <w:tc>
          <w:tcPr>
            <w:tcW w:w="992" w:type="dxa"/>
          </w:tcPr>
          <w:p w:rsidR="00BB7F49" w:rsidRPr="00B74306" w:rsidRDefault="00BB7F49" w:rsidP="00770848">
            <w:pPr>
              <w:tabs>
                <w:tab w:val="decimal" w:pos="163"/>
              </w:tabs>
              <w:spacing w:after="0"/>
            </w:pPr>
            <w:r w:rsidRPr="00B74306">
              <w:t>.060</w:t>
            </w:r>
          </w:p>
        </w:tc>
      </w:tr>
      <w:tr w:rsidR="00BB7F49" w:rsidRPr="00E72909" w:rsidTr="00077B5C">
        <w:trPr>
          <w:trHeight w:val="288"/>
        </w:trPr>
        <w:tc>
          <w:tcPr>
            <w:tcW w:w="1985" w:type="dxa"/>
            <w:shd w:val="clear" w:color="auto" w:fill="auto"/>
            <w:noWrap/>
            <w:vAlign w:val="center"/>
          </w:tcPr>
          <w:p w:rsidR="00BB7F49" w:rsidRPr="00E72909" w:rsidRDefault="00BB7F49" w:rsidP="00BB7F49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Cohort</w:t>
            </w:r>
            <w:r w:rsidRPr="00E72909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</w:tcPr>
          <w:p w:rsidR="00BB7F49" w:rsidRPr="00301C48" w:rsidRDefault="00BB7F49" w:rsidP="00BB7F49">
            <w:pPr>
              <w:spacing w:after="0"/>
            </w:pPr>
            <w:r w:rsidRPr="00301C48">
              <w:t>13414</w:t>
            </w:r>
          </w:p>
        </w:tc>
        <w:tc>
          <w:tcPr>
            <w:tcW w:w="851" w:type="dxa"/>
            <w:shd w:val="clear" w:color="auto" w:fill="auto"/>
          </w:tcPr>
          <w:p w:rsidR="00BB7F49" w:rsidRPr="00CE0AE0" w:rsidRDefault="00BB7F49" w:rsidP="00BB7F49">
            <w:pPr>
              <w:spacing w:after="0"/>
            </w:pPr>
            <w:r w:rsidRPr="00CE0AE0">
              <w:t>13456</w:t>
            </w:r>
          </w:p>
        </w:tc>
        <w:tc>
          <w:tcPr>
            <w:tcW w:w="992" w:type="dxa"/>
            <w:shd w:val="clear" w:color="auto" w:fill="auto"/>
            <w:noWrap/>
          </w:tcPr>
          <w:p w:rsidR="00BB7F49" w:rsidRPr="00C8355F" w:rsidRDefault="00BB7F49" w:rsidP="00770848">
            <w:pPr>
              <w:tabs>
                <w:tab w:val="decimal" w:pos="175"/>
              </w:tabs>
              <w:spacing w:after="0"/>
              <w:ind w:left="-108" w:right="-108"/>
            </w:pPr>
            <w:r w:rsidRPr="00C8355F">
              <w:t>.033</w:t>
            </w:r>
          </w:p>
        </w:tc>
        <w:tc>
          <w:tcPr>
            <w:tcW w:w="898" w:type="dxa"/>
          </w:tcPr>
          <w:p w:rsidR="00BB7F49" w:rsidRPr="00C5139D" w:rsidRDefault="00BB7F49" w:rsidP="00BB7F49">
            <w:pPr>
              <w:spacing w:after="0"/>
            </w:pPr>
            <w:r w:rsidRPr="00C5139D">
              <w:t>11263</w:t>
            </w:r>
          </w:p>
        </w:tc>
        <w:tc>
          <w:tcPr>
            <w:tcW w:w="803" w:type="dxa"/>
          </w:tcPr>
          <w:p w:rsidR="00BB7F49" w:rsidRPr="009C5E87" w:rsidRDefault="00BB7F49" w:rsidP="00BB7F49">
            <w:pPr>
              <w:spacing w:after="0"/>
            </w:pPr>
            <w:r w:rsidRPr="009C5E87">
              <w:t>11306</w:t>
            </w:r>
          </w:p>
        </w:tc>
        <w:tc>
          <w:tcPr>
            <w:tcW w:w="993" w:type="dxa"/>
          </w:tcPr>
          <w:p w:rsidR="00BB7F49" w:rsidRPr="00AC12A7" w:rsidRDefault="00BB7F49" w:rsidP="00770848">
            <w:pPr>
              <w:tabs>
                <w:tab w:val="decimal" w:pos="170"/>
              </w:tabs>
              <w:spacing w:after="0"/>
            </w:pPr>
            <w:r w:rsidRPr="00AC12A7">
              <w:t>.042</w:t>
            </w:r>
          </w:p>
        </w:tc>
        <w:tc>
          <w:tcPr>
            <w:tcW w:w="992" w:type="dxa"/>
            <w:gridSpan w:val="3"/>
          </w:tcPr>
          <w:p w:rsidR="00BB7F49" w:rsidRPr="007D13D7" w:rsidRDefault="00BB7F49" w:rsidP="00BB7F49">
            <w:pPr>
              <w:spacing w:after="0"/>
            </w:pPr>
            <w:r w:rsidRPr="007D13D7">
              <w:t>9343</w:t>
            </w:r>
          </w:p>
        </w:tc>
        <w:tc>
          <w:tcPr>
            <w:tcW w:w="992" w:type="dxa"/>
          </w:tcPr>
          <w:p w:rsidR="00BB7F49" w:rsidRPr="00A33382" w:rsidRDefault="00BB7F49" w:rsidP="00BB7F49">
            <w:pPr>
              <w:spacing w:after="0"/>
            </w:pPr>
            <w:r w:rsidRPr="00A33382">
              <w:t>9386</w:t>
            </w:r>
          </w:p>
        </w:tc>
        <w:tc>
          <w:tcPr>
            <w:tcW w:w="992" w:type="dxa"/>
          </w:tcPr>
          <w:p w:rsidR="00BB7F49" w:rsidRPr="00E6564D" w:rsidRDefault="00BB7F49" w:rsidP="00770848">
            <w:pPr>
              <w:tabs>
                <w:tab w:val="decimal" w:pos="173"/>
              </w:tabs>
              <w:spacing w:after="0"/>
            </w:pPr>
            <w:r w:rsidRPr="00E6564D">
              <w:t>.024</w:t>
            </w:r>
          </w:p>
        </w:tc>
        <w:tc>
          <w:tcPr>
            <w:tcW w:w="945" w:type="dxa"/>
          </w:tcPr>
          <w:p w:rsidR="00BB7F49" w:rsidRPr="00F43470" w:rsidRDefault="00BB7F49" w:rsidP="00BB7F49">
            <w:pPr>
              <w:spacing w:after="0"/>
            </w:pPr>
            <w:r w:rsidRPr="00F43470">
              <w:t>17161</w:t>
            </w:r>
          </w:p>
        </w:tc>
        <w:tc>
          <w:tcPr>
            <w:tcW w:w="898" w:type="dxa"/>
          </w:tcPr>
          <w:p w:rsidR="00BB7F49" w:rsidRPr="00385941" w:rsidRDefault="00BB7F49" w:rsidP="00BB7F49">
            <w:pPr>
              <w:spacing w:after="0"/>
            </w:pPr>
            <w:r w:rsidRPr="00385941">
              <w:t>17202</w:t>
            </w:r>
          </w:p>
        </w:tc>
        <w:tc>
          <w:tcPr>
            <w:tcW w:w="992" w:type="dxa"/>
          </w:tcPr>
          <w:p w:rsidR="00BB7F49" w:rsidRPr="00B74306" w:rsidRDefault="00BB7F49" w:rsidP="00770848">
            <w:pPr>
              <w:tabs>
                <w:tab w:val="decimal" w:pos="163"/>
              </w:tabs>
              <w:spacing w:after="0"/>
            </w:pPr>
            <w:r w:rsidRPr="00B74306">
              <w:t>.065</w:t>
            </w:r>
          </w:p>
        </w:tc>
      </w:tr>
      <w:tr w:rsidR="00BB7F49" w:rsidRPr="00E72909" w:rsidTr="00077B5C">
        <w:trPr>
          <w:trHeight w:val="288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B7F49" w:rsidRPr="00E72909" w:rsidRDefault="00BB7F49" w:rsidP="00BB7F49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Gender x Cohort</w:t>
            </w:r>
          </w:p>
        </w:tc>
        <w:tc>
          <w:tcPr>
            <w:tcW w:w="850" w:type="dxa"/>
            <w:shd w:val="clear" w:color="auto" w:fill="auto"/>
            <w:noWrap/>
          </w:tcPr>
          <w:p w:rsidR="00BB7F49" w:rsidRPr="00301C48" w:rsidRDefault="00BB7F49" w:rsidP="00BB7F49">
            <w:pPr>
              <w:spacing w:after="0"/>
            </w:pPr>
            <w:r w:rsidRPr="00301C48">
              <w:t>13399</w:t>
            </w:r>
          </w:p>
        </w:tc>
        <w:tc>
          <w:tcPr>
            <w:tcW w:w="851" w:type="dxa"/>
            <w:shd w:val="clear" w:color="auto" w:fill="auto"/>
          </w:tcPr>
          <w:p w:rsidR="00BB7F49" w:rsidRPr="00CE0AE0" w:rsidRDefault="00BB7F49" w:rsidP="00BB7F49">
            <w:pPr>
              <w:spacing w:after="0"/>
            </w:pPr>
            <w:r w:rsidRPr="00CE0AE0">
              <w:t>13449</w:t>
            </w:r>
          </w:p>
        </w:tc>
        <w:tc>
          <w:tcPr>
            <w:tcW w:w="992" w:type="dxa"/>
            <w:shd w:val="clear" w:color="auto" w:fill="auto"/>
            <w:noWrap/>
          </w:tcPr>
          <w:p w:rsidR="00BB7F49" w:rsidRPr="00C8355F" w:rsidRDefault="00BB7F49" w:rsidP="00770848">
            <w:pPr>
              <w:tabs>
                <w:tab w:val="decimal" w:pos="175"/>
              </w:tabs>
              <w:spacing w:after="0"/>
              <w:ind w:left="-108" w:right="-108"/>
            </w:pPr>
            <w:r w:rsidRPr="00C8355F">
              <w:t>.034</w:t>
            </w:r>
          </w:p>
        </w:tc>
        <w:tc>
          <w:tcPr>
            <w:tcW w:w="898" w:type="dxa"/>
          </w:tcPr>
          <w:p w:rsidR="00BB7F49" w:rsidRPr="00C5139D" w:rsidRDefault="00BB7F49" w:rsidP="00BB7F49">
            <w:pPr>
              <w:spacing w:after="0"/>
            </w:pPr>
            <w:r w:rsidRPr="00C5139D">
              <w:t>11258</w:t>
            </w:r>
          </w:p>
        </w:tc>
        <w:tc>
          <w:tcPr>
            <w:tcW w:w="803" w:type="dxa"/>
          </w:tcPr>
          <w:p w:rsidR="00BB7F49" w:rsidRPr="009C5E87" w:rsidRDefault="00BB7F49" w:rsidP="00BB7F49">
            <w:pPr>
              <w:spacing w:after="0"/>
            </w:pPr>
            <w:r w:rsidRPr="009C5E87">
              <w:t>11308</w:t>
            </w:r>
          </w:p>
        </w:tc>
        <w:tc>
          <w:tcPr>
            <w:tcW w:w="993" w:type="dxa"/>
          </w:tcPr>
          <w:p w:rsidR="00BB7F49" w:rsidRPr="00AC12A7" w:rsidRDefault="00BB7F49" w:rsidP="00770848">
            <w:pPr>
              <w:tabs>
                <w:tab w:val="decimal" w:pos="170"/>
              </w:tabs>
              <w:spacing w:after="0"/>
            </w:pPr>
            <w:r w:rsidRPr="00AC12A7">
              <w:t>.043</w:t>
            </w:r>
          </w:p>
        </w:tc>
        <w:tc>
          <w:tcPr>
            <w:tcW w:w="992" w:type="dxa"/>
            <w:gridSpan w:val="3"/>
          </w:tcPr>
          <w:p w:rsidR="00BB7F49" w:rsidRPr="007D13D7" w:rsidRDefault="00BB7F49" w:rsidP="00BB7F49">
            <w:pPr>
              <w:spacing w:after="0"/>
            </w:pPr>
            <w:r w:rsidRPr="007D13D7">
              <w:t>9342</w:t>
            </w:r>
          </w:p>
        </w:tc>
        <w:tc>
          <w:tcPr>
            <w:tcW w:w="992" w:type="dxa"/>
          </w:tcPr>
          <w:p w:rsidR="00BB7F49" w:rsidRPr="00A33382" w:rsidRDefault="00BB7F49" w:rsidP="00BB7F49">
            <w:pPr>
              <w:spacing w:after="0"/>
            </w:pPr>
            <w:r w:rsidRPr="00A33382">
              <w:t>9392</w:t>
            </w:r>
          </w:p>
        </w:tc>
        <w:tc>
          <w:tcPr>
            <w:tcW w:w="992" w:type="dxa"/>
          </w:tcPr>
          <w:p w:rsidR="00BB7F49" w:rsidRPr="00E6564D" w:rsidRDefault="00BB7F49" w:rsidP="00770848">
            <w:pPr>
              <w:tabs>
                <w:tab w:val="decimal" w:pos="173"/>
              </w:tabs>
              <w:spacing w:after="0"/>
            </w:pPr>
            <w:r w:rsidRPr="00E6564D">
              <w:t>.024</w:t>
            </w:r>
          </w:p>
        </w:tc>
        <w:tc>
          <w:tcPr>
            <w:tcW w:w="945" w:type="dxa"/>
          </w:tcPr>
          <w:p w:rsidR="00BB7F49" w:rsidRPr="00F43470" w:rsidRDefault="00BB7F49" w:rsidP="00BB7F49">
            <w:pPr>
              <w:spacing w:after="0"/>
            </w:pPr>
            <w:r w:rsidRPr="00F43470">
              <w:t>17163</w:t>
            </w:r>
          </w:p>
        </w:tc>
        <w:tc>
          <w:tcPr>
            <w:tcW w:w="898" w:type="dxa"/>
          </w:tcPr>
          <w:p w:rsidR="00BB7F49" w:rsidRPr="00385941" w:rsidRDefault="00BB7F49" w:rsidP="00BB7F49">
            <w:pPr>
              <w:spacing w:after="0"/>
            </w:pPr>
            <w:r w:rsidRPr="00385941">
              <w:t>17211</w:t>
            </w:r>
          </w:p>
        </w:tc>
        <w:tc>
          <w:tcPr>
            <w:tcW w:w="992" w:type="dxa"/>
          </w:tcPr>
          <w:p w:rsidR="00BB7F49" w:rsidRPr="00B74306" w:rsidRDefault="00BB7F49" w:rsidP="00770848">
            <w:pPr>
              <w:tabs>
                <w:tab w:val="decimal" w:pos="163"/>
              </w:tabs>
              <w:spacing w:after="0"/>
            </w:pPr>
            <w:r w:rsidRPr="00B74306">
              <w:t>.065</w:t>
            </w:r>
          </w:p>
        </w:tc>
      </w:tr>
      <w:tr w:rsidR="00BB7F49" w:rsidRPr="00E72909" w:rsidTr="00077B5C">
        <w:trPr>
          <w:trHeight w:val="288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B7F49" w:rsidRPr="00E72909" w:rsidRDefault="00BB7F49" w:rsidP="00BB7F49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Gender x Cohort</w:t>
            </w:r>
            <w:r w:rsidRPr="00E72909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</w:tcPr>
          <w:p w:rsidR="00BB7F49" w:rsidRPr="00301C48" w:rsidRDefault="00BB7F49" w:rsidP="00BB7F49">
            <w:pPr>
              <w:spacing w:after="0"/>
            </w:pPr>
            <w:r w:rsidRPr="00301C48">
              <w:t>13401</w:t>
            </w:r>
          </w:p>
        </w:tc>
        <w:tc>
          <w:tcPr>
            <w:tcW w:w="851" w:type="dxa"/>
            <w:shd w:val="clear" w:color="auto" w:fill="auto"/>
          </w:tcPr>
          <w:p w:rsidR="00BB7F49" w:rsidRPr="00CE0AE0" w:rsidRDefault="00BB7F49" w:rsidP="00BB7F49">
            <w:pPr>
              <w:spacing w:after="0"/>
            </w:pPr>
            <w:r w:rsidRPr="00CE0AE0">
              <w:t>13458</w:t>
            </w:r>
          </w:p>
        </w:tc>
        <w:tc>
          <w:tcPr>
            <w:tcW w:w="992" w:type="dxa"/>
            <w:shd w:val="clear" w:color="auto" w:fill="auto"/>
            <w:noWrap/>
          </w:tcPr>
          <w:p w:rsidR="00BB7F49" w:rsidRPr="00C8355F" w:rsidRDefault="00BB7F49" w:rsidP="00770848">
            <w:pPr>
              <w:tabs>
                <w:tab w:val="decimal" w:pos="175"/>
              </w:tabs>
              <w:spacing w:after="0"/>
              <w:ind w:left="-108" w:right="-108"/>
            </w:pPr>
            <w:r w:rsidRPr="00C8355F">
              <w:t>.034</w:t>
            </w:r>
          </w:p>
        </w:tc>
        <w:tc>
          <w:tcPr>
            <w:tcW w:w="898" w:type="dxa"/>
          </w:tcPr>
          <w:p w:rsidR="00BB7F49" w:rsidRPr="00C5139D" w:rsidRDefault="00BB7F49" w:rsidP="00BB7F49">
            <w:pPr>
              <w:spacing w:after="0"/>
            </w:pPr>
            <w:r w:rsidRPr="00C5139D">
              <w:t>11259</w:t>
            </w:r>
          </w:p>
        </w:tc>
        <w:tc>
          <w:tcPr>
            <w:tcW w:w="803" w:type="dxa"/>
          </w:tcPr>
          <w:p w:rsidR="00BB7F49" w:rsidRPr="009C5E87" w:rsidRDefault="00BB7F49" w:rsidP="00BB7F49">
            <w:pPr>
              <w:spacing w:after="0"/>
            </w:pPr>
            <w:r w:rsidRPr="009C5E87">
              <w:t>11316</w:t>
            </w:r>
          </w:p>
        </w:tc>
        <w:tc>
          <w:tcPr>
            <w:tcW w:w="993" w:type="dxa"/>
          </w:tcPr>
          <w:p w:rsidR="00BB7F49" w:rsidRPr="00AC12A7" w:rsidRDefault="00BB7F49" w:rsidP="00770848">
            <w:pPr>
              <w:tabs>
                <w:tab w:val="decimal" w:pos="170"/>
              </w:tabs>
              <w:spacing w:after="0"/>
            </w:pPr>
            <w:r w:rsidRPr="00AC12A7">
              <w:t>.043</w:t>
            </w:r>
          </w:p>
        </w:tc>
        <w:tc>
          <w:tcPr>
            <w:tcW w:w="992" w:type="dxa"/>
            <w:gridSpan w:val="3"/>
          </w:tcPr>
          <w:p w:rsidR="00BB7F49" w:rsidRPr="007D13D7" w:rsidRDefault="00BB7F49" w:rsidP="00BB7F49">
            <w:pPr>
              <w:spacing w:after="0"/>
            </w:pPr>
            <w:r w:rsidRPr="007D13D7">
              <w:t>9343</w:t>
            </w:r>
          </w:p>
        </w:tc>
        <w:tc>
          <w:tcPr>
            <w:tcW w:w="992" w:type="dxa"/>
          </w:tcPr>
          <w:p w:rsidR="00BB7F49" w:rsidRPr="00A33382" w:rsidRDefault="00BB7F49" w:rsidP="00BB7F49">
            <w:pPr>
              <w:spacing w:after="0"/>
            </w:pPr>
            <w:r w:rsidRPr="00A33382">
              <w:t>9400</w:t>
            </w:r>
          </w:p>
        </w:tc>
        <w:tc>
          <w:tcPr>
            <w:tcW w:w="992" w:type="dxa"/>
          </w:tcPr>
          <w:p w:rsidR="00BB7F49" w:rsidRPr="00E6564D" w:rsidRDefault="00BB7F49" w:rsidP="00770848">
            <w:pPr>
              <w:tabs>
                <w:tab w:val="decimal" w:pos="173"/>
              </w:tabs>
              <w:spacing w:after="0"/>
            </w:pPr>
            <w:r w:rsidRPr="00E6564D">
              <w:t>.024</w:t>
            </w:r>
          </w:p>
        </w:tc>
        <w:tc>
          <w:tcPr>
            <w:tcW w:w="945" w:type="dxa"/>
          </w:tcPr>
          <w:p w:rsidR="00BB7F49" w:rsidRDefault="00BB7F49" w:rsidP="00BB7F49">
            <w:pPr>
              <w:spacing w:after="0"/>
            </w:pPr>
            <w:r w:rsidRPr="00F43470">
              <w:t>17164</w:t>
            </w:r>
          </w:p>
        </w:tc>
        <w:tc>
          <w:tcPr>
            <w:tcW w:w="898" w:type="dxa"/>
          </w:tcPr>
          <w:p w:rsidR="00BB7F49" w:rsidRPr="00385941" w:rsidRDefault="00BB7F49" w:rsidP="00BB7F49">
            <w:pPr>
              <w:spacing w:after="0"/>
            </w:pPr>
            <w:r w:rsidRPr="00385941">
              <w:t>17220</w:t>
            </w:r>
          </w:p>
        </w:tc>
        <w:tc>
          <w:tcPr>
            <w:tcW w:w="992" w:type="dxa"/>
          </w:tcPr>
          <w:p w:rsidR="00BB7F49" w:rsidRPr="00B74306" w:rsidRDefault="00BB7F49" w:rsidP="00770848">
            <w:pPr>
              <w:tabs>
                <w:tab w:val="decimal" w:pos="163"/>
              </w:tabs>
              <w:spacing w:after="0"/>
            </w:pPr>
            <w:r w:rsidRPr="00B74306">
              <w:t>.064</w:t>
            </w:r>
          </w:p>
        </w:tc>
      </w:tr>
      <w:tr w:rsidR="00BB7F49" w:rsidRPr="00E72909" w:rsidTr="00077B5C">
        <w:trPr>
          <w:trHeight w:val="288"/>
        </w:trPr>
        <w:tc>
          <w:tcPr>
            <w:tcW w:w="1985" w:type="dxa"/>
            <w:shd w:val="clear" w:color="auto" w:fill="auto"/>
            <w:noWrap/>
            <w:vAlign w:val="center"/>
          </w:tcPr>
          <w:p w:rsidR="00BB7F49" w:rsidRPr="00E72909" w:rsidRDefault="00BB7F49" w:rsidP="00BB7F49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Gender x Cohort</w:t>
            </w:r>
            <w:r w:rsidRPr="00E72909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</w:tcPr>
          <w:p w:rsidR="00BB7F49" w:rsidRDefault="00BB7F49" w:rsidP="00BB7F49">
            <w:pPr>
              <w:spacing w:after="0"/>
            </w:pPr>
            <w:r w:rsidRPr="00301C48">
              <w:t>13402</w:t>
            </w:r>
          </w:p>
        </w:tc>
        <w:tc>
          <w:tcPr>
            <w:tcW w:w="851" w:type="dxa"/>
            <w:shd w:val="clear" w:color="auto" w:fill="auto"/>
          </w:tcPr>
          <w:p w:rsidR="00BB7F49" w:rsidRDefault="00BB7F49" w:rsidP="00BB7F49">
            <w:pPr>
              <w:spacing w:after="0"/>
            </w:pPr>
            <w:r w:rsidRPr="00CE0AE0">
              <w:t>13466</w:t>
            </w:r>
          </w:p>
        </w:tc>
        <w:tc>
          <w:tcPr>
            <w:tcW w:w="992" w:type="dxa"/>
            <w:shd w:val="clear" w:color="auto" w:fill="auto"/>
            <w:noWrap/>
          </w:tcPr>
          <w:p w:rsidR="00BB7F49" w:rsidRDefault="00BB7F49" w:rsidP="00770848">
            <w:pPr>
              <w:tabs>
                <w:tab w:val="decimal" w:pos="175"/>
              </w:tabs>
              <w:spacing w:after="0"/>
              <w:ind w:left="-108" w:right="-108"/>
            </w:pPr>
            <w:r w:rsidRPr="00C8355F">
              <w:t>.034</w:t>
            </w:r>
          </w:p>
        </w:tc>
        <w:tc>
          <w:tcPr>
            <w:tcW w:w="898" w:type="dxa"/>
          </w:tcPr>
          <w:p w:rsidR="00BB7F49" w:rsidRDefault="00BB7F49" w:rsidP="00BB7F49">
            <w:pPr>
              <w:spacing w:after="0"/>
            </w:pPr>
            <w:r w:rsidRPr="00C5139D">
              <w:t>11258</w:t>
            </w:r>
          </w:p>
        </w:tc>
        <w:tc>
          <w:tcPr>
            <w:tcW w:w="803" w:type="dxa"/>
          </w:tcPr>
          <w:p w:rsidR="00BB7F49" w:rsidRDefault="00BB7F49" w:rsidP="00BB7F49">
            <w:pPr>
              <w:spacing w:after="0"/>
            </w:pPr>
            <w:r w:rsidRPr="009C5E87">
              <w:t>11323</w:t>
            </w:r>
          </w:p>
        </w:tc>
        <w:tc>
          <w:tcPr>
            <w:tcW w:w="993" w:type="dxa"/>
          </w:tcPr>
          <w:p w:rsidR="00BB7F49" w:rsidRDefault="00BB7F49" w:rsidP="00770848">
            <w:pPr>
              <w:tabs>
                <w:tab w:val="decimal" w:pos="170"/>
              </w:tabs>
              <w:spacing w:after="0"/>
            </w:pPr>
            <w:r w:rsidRPr="00AC12A7">
              <w:t>.043</w:t>
            </w:r>
          </w:p>
        </w:tc>
        <w:tc>
          <w:tcPr>
            <w:tcW w:w="992" w:type="dxa"/>
            <w:gridSpan w:val="3"/>
          </w:tcPr>
          <w:p w:rsidR="00BB7F49" w:rsidRDefault="00BB7F49" w:rsidP="00BB7F49">
            <w:pPr>
              <w:spacing w:after="0"/>
            </w:pPr>
            <w:r w:rsidRPr="007D13D7">
              <w:t>9342</w:t>
            </w:r>
          </w:p>
        </w:tc>
        <w:tc>
          <w:tcPr>
            <w:tcW w:w="992" w:type="dxa"/>
          </w:tcPr>
          <w:p w:rsidR="00BB7F49" w:rsidRDefault="00BB7F49" w:rsidP="00BB7F49">
            <w:pPr>
              <w:spacing w:after="0"/>
            </w:pPr>
            <w:r w:rsidRPr="00A33382">
              <w:t>9407</w:t>
            </w:r>
          </w:p>
        </w:tc>
        <w:tc>
          <w:tcPr>
            <w:tcW w:w="992" w:type="dxa"/>
          </w:tcPr>
          <w:p w:rsidR="00BB7F49" w:rsidRDefault="00BB7F49" w:rsidP="00770848">
            <w:pPr>
              <w:tabs>
                <w:tab w:val="decimal" w:pos="173"/>
              </w:tabs>
              <w:spacing w:after="0"/>
            </w:pPr>
            <w:r w:rsidRPr="00E6564D">
              <w:t>.024</w:t>
            </w:r>
          </w:p>
        </w:tc>
        <w:tc>
          <w:tcPr>
            <w:tcW w:w="945" w:type="dxa"/>
          </w:tcPr>
          <w:p w:rsidR="00BB7F49" w:rsidRPr="00F43470" w:rsidRDefault="00BB7F49" w:rsidP="00BB7F49">
            <w:pPr>
              <w:spacing w:after="0"/>
            </w:pPr>
            <w:r w:rsidRPr="00F43470">
              <w:t>17294</w:t>
            </w:r>
          </w:p>
        </w:tc>
        <w:tc>
          <w:tcPr>
            <w:tcW w:w="898" w:type="dxa"/>
          </w:tcPr>
          <w:p w:rsidR="00BB7F49" w:rsidRDefault="00BB7F49" w:rsidP="00BB7F49">
            <w:pPr>
              <w:spacing w:after="0"/>
            </w:pPr>
            <w:r w:rsidRPr="00385941">
              <w:t>17229</w:t>
            </w:r>
          </w:p>
        </w:tc>
        <w:tc>
          <w:tcPr>
            <w:tcW w:w="992" w:type="dxa"/>
          </w:tcPr>
          <w:p w:rsidR="00BB7F49" w:rsidRDefault="00BB7F49" w:rsidP="00770848">
            <w:pPr>
              <w:tabs>
                <w:tab w:val="decimal" w:pos="163"/>
              </w:tabs>
              <w:spacing w:after="0"/>
            </w:pPr>
            <w:r w:rsidRPr="00B74306">
              <w:t>.064</w:t>
            </w:r>
          </w:p>
        </w:tc>
      </w:tr>
      <w:tr w:rsidR="00077B5C" w:rsidRPr="00E72909" w:rsidTr="00077B5C">
        <w:trPr>
          <w:trHeight w:val="321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077B5C" w:rsidRPr="00E72909" w:rsidRDefault="00077B5C" w:rsidP="00770848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7B5C" w:rsidRPr="00E72909" w:rsidRDefault="00077B5C" w:rsidP="00770848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Internalizing</w:t>
            </w:r>
          </w:p>
        </w:tc>
        <w:tc>
          <w:tcPr>
            <w:tcW w:w="2722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77B5C" w:rsidRPr="00E72909" w:rsidRDefault="00077B5C" w:rsidP="00770848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Externalizing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77B5C" w:rsidRPr="00E72909" w:rsidRDefault="00077B5C" w:rsidP="00770848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Total Difficulties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7B5C" w:rsidRPr="00E72909" w:rsidRDefault="00077B5C" w:rsidP="00770848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Prosocial behavior</w:t>
            </w:r>
          </w:p>
        </w:tc>
      </w:tr>
      <w:tr w:rsidR="00077B5C" w:rsidRPr="00E72909" w:rsidTr="00077B5C">
        <w:trPr>
          <w:trHeight w:val="288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77B5C" w:rsidRPr="00E72909" w:rsidRDefault="00077B5C" w:rsidP="00770848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77B5C" w:rsidRPr="00E72909" w:rsidRDefault="00077B5C" w:rsidP="00770848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AIC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7B5C" w:rsidRPr="00E72909" w:rsidRDefault="00077B5C" w:rsidP="00770848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BIC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77B5C" w:rsidRPr="00E72909" w:rsidRDefault="00077B5C" w:rsidP="00770848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</w:t>
            </w:r>
            <w:r w:rsidRPr="00007D42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007D4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(adj.)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vAlign w:val="center"/>
          </w:tcPr>
          <w:p w:rsidR="00077B5C" w:rsidRPr="00E72909" w:rsidRDefault="00077B5C" w:rsidP="00770848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AIC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center"/>
          </w:tcPr>
          <w:p w:rsidR="00077B5C" w:rsidRPr="00E72909" w:rsidRDefault="00077B5C" w:rsidP="00770848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BIC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077B5C" w:rsidRPr="00E72909" w:rsidRDefault="00077B5C" w:rsidP="00770848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</w:t>
            </w:r>
            <w:r w:rsidRPr="00007D42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007D4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(adj.)</w:t>
            </w: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  <w:vAlign w:val="center"/>
          </w:tcPr>
          <w:p w:rsidR="00077B5C" w:rsidRPr="00E72909" w:rsidRDefault="00077B5C" w:rsidP="00770848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AIC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77B5C" w:rsidRPr="00E72909" w:rsidRDefault="00077B5C" w:rsidP="00770848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BIC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77B5C" w:rsidRPr="00E72909" w:rsidRDefault="00077B5C" w:rsidP="00770848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</w:t>
            </w:r>
            <w:r w:rsidRPr="00007D42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007D4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(adj.)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vAlign w:val="center"/>
          </w:tcPr>
          <w:p w:rsidR="00077B5C" w:rsidRPr="00E72909" w:rsidRDefault="00077B5C" w:rsidP="00770848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AIC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vAlign w:val="center"/>
          </w:tcPr>
          <w:p w:rsidR="00077B5C" w:rsidRPr="00E72909" w:rsidRDefault="00077B5C" w:rsidP="00770848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BIC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77B5C" w:rsidRPr="00E72909" w:rsidRDefault="00077B5C" w:rsidP="00770848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</w:t>
            </w:r>
            <w:r w:rsidRPr="00007D42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007D4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(adj.)</w:t>
            </w:r>
          </w:p>
        </w:tc>
      </w:tr>
      <w:tr w:rsidR="002215FB" w:rsidRPr="00E72909" w:rsidTr="00077B5C">
        <w:trPr>
          <w:trHeight w:val="288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215FB" w:rsidRPr="00E72909" w:rsidRDefault="002215FB" w:rsidP="00770848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Gender (female)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</w:tcPr>
          <w:p w:rsidR="002215FB" w:rsidRPr="00A949F1" w:rsidRDefault="002215FB" w:rsidP="00770848">
            <w:pPr>
              <w:spacing w:after="0"/>
            </w:pPr>
            <w:r w:rsidRPr="00A949F1">
              <w:t>22720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2215FB" w:rsidRPr="00981ADC" w:rsidRDefault="002215FB" w:rsidP="00770848">
            <w:pPr>
              <w:spacing w:after="0"/>
            </w:pPr>
            <w:r w:rsidRPr="00981ADC">
              <w:t>22741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</w:tcPr>
          <w:p w:rsidR="002215FB" w:rsidRPr="00A836AD" w:rsidRDefault="002215FB" w:rsidP="00770848">
            <w:pPr>
              <w:tabs>
                <w:tab w:val="decimal" w:pos="175"/>
              </w:tabs>
              <w:spacing w:after="0"/>
            </w:pPr>
            <w:r w:rsidRPr="00A836AD">
              <w:t>.005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2215FB" w:rsidRPr="005419BD" w:rsidRDefault="002215FB" w:rsidP="00770848">
            <w:pPr>
              <w:spacing w:after="0"/>
            </w:pPr>
            <w:r w:rsidRPr="005419BD">
              <w:t>24555</w:t>
            </w:r>
          </w:p>
        </w:tc>
        <w:tc>
          <w:tcPr>
            <w:tcW w:w="803" w:type="dxa"/>
            <w:tcBorders>
              <w:top w:val="single" w:sz="4" w:space="0" w:color="auto"/>
            </w:tcBorders>
          </w:tcPr>
          <w:p w:rsidR="002215FB" w:rsidRPr="00987D43" w:rsidRDefault="002215FB" w:rsidP="00770848">
            <w:pPr>
              <w:spacing w:after="0"/>
            </w:pPr>
            <w:r w:rsidRPr="00987D43">
              <w:t>24577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215FB" w:rsidRPr="00936788" w:rsidRDefault="002215FB" w:rsidP="00770848">
            <w:pPr>
              <w:tabs>
                <w:tab w:val="decimal" w:pos="159"/>
              </w:tabs>
              <w:spacing w:after="0"/>
            </w:pPr>
            <w:r w:rsidRPr="00936788">
              <w:t>.028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</w:tcBorders>
          </w:tcPr>
          <w:p w:rsidR="002215FB" w:rsidRPr="0069631B" w:rsidRDefault="002215FB" w:rsidP="00770848">
            <w:pPr>
              <w:spacing w:after="0"/>
            </w:pPr>
            <w:r w:rsidRPr="0069631B">
              <w:t>33104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215FB" w:rsidRPr="007976EC" w:rsidRDefault="002215FB" w:rsidP="00770848">
            <w:pPr>
              <w:spacing w:after="0"/>
            </w:pPr>
            <w:r w:rsidRPr="007976EC">
              <w:t>33126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215FB" w:rsidRPr="006658B0" w:rsidRDefault="002215FB" w:rsidP="00770848">
            <w:pPr>
              <w:tabs>
                <w:tab w:val="decimal" w:pos="162"/>
              </w:tabs>
              <w:spacing w:after="0"/>
            </w:pPr>
            <w:r w:rsidRPr="006658B0">
              <w:t>.016</w:t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:rsidR="002215FB" w:rsidRPr="006B225F" w:rsidRDefault="002215FB" w:rsidP="00770848">
            <w:pPr>
              <w:spacing w:after="0"/>
            </w:pPr>
            <w:r w:rsidRPr="006B225F">
              <w:t>12786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2215FB" w:rsidRPr="005800AE" w:rsidRDefault="002215FB" w:rsidP="00770848">
            <w:pPr>
              <w:spacing w:after="0"/>
            </w:pPr>
            <w:r w:rsidRPr="005800AE">
              <w:t>12807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215FB" w:rsidRPr="00726956" w:rsidRDefault="002215FB" w:rsidP="00770848">
            <w:pPr>
              <w:tabs>
                <w:tab w:val="decimal" w:pos="151"/>
              </w:tabs>
              <w:spacing w:after="0"/>
            </w:pPr>
            <w:r w:rsidRPr="00726956">
              <w:t>.011</w:t>
            </w:r>
          </w:p>
        </w:tc>
      </w:tr>
      <w:tr w:rsidR="002215FB" w:rsidRPr="00E72909" w:rsidTr="00077B5C">
        <w:trPr>
          <w:trHeight w:val="288"/>
        </w:trPr>
        <w:tc>
          <w:tcPr>
            <w:tcW w:w="1985" w:type="dxa"/>
            <w:shd w:val="clear" w:color="auto" w:fill="auto"/>
            <w:noWrap/>
            <w:vAlign w:val="center"/>
          </w:tcPr>
          <w:p w:rsidR="002215FB" w:rsidRPr="00E72909" w:rsidRDefault="002215FB" w:rsidP="00770848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Cohort (in years)</w:t>
            </w:r>
          </w:p>
        </w:tc>
        <w:tc>
          <w:tcPr>
            <w:tcW w:w="850" w:type="dxa"/>
            <w:shd w:val="clear" w:color="auto" w:fill="auto"/>
            <w:noWrap/>
          </w:tcPr>
          <w:p w:rsidR="002215FB" w:rsidRPr="00A949F1" w:rsidRDefault="002215FB" w:rsidP="00770848">
            <w:pPr>
              <w:spacing w:after="0"/>
            </w:pPr>
            <w:r w:rsidRPr="00A949F1">
              <w:t>22297</w:t>
            </w:r>
          </w:p>
        </w:tc>
        <w:tc>
          <w:tcPr>
            <w:tcW w:w="851" w:type="dxa"/>
            <w:shd w:val="clear" w:color="auto" w:fill="auto"/>
          </w:tcPr>
          <w:p w:rsidR="002215FB" w:rsidRPr="00981ADC" w:rsidRDefault="002215FB" w:rsidP="00770848">
            <w:pPr>
              <w:spacing w:after="0"/>
            </w:pPr>
            <w:r w:rsidRPr="00981ADC">
              <w:t>22326</w:t>
            </w:r>
          </w:p>
        </w:tc>
        <w:tc>
          <w:tcPr>
            <w:tcW w:w="992" w:type="dxa"/>
            <w:shd w:val="clear" w:color="auto" w:fill="auto"/>
            <w:noWrap/>
          </w:tcPr>
          <w:p w:rsidR="002215FB" w:rsidRPr="00A836AD" w:rsidRDefault="002215FB" w:rsidP="00770848">
            <w:pPr>
              <w:tabs>
                <w:tab w:val="decimal" w:pos="175"/>
              </w:tabs>
              <w:spacing w:after="0"/>
            </w:pPr>
            <w:r w:rsidRPr="00A836AD">
              <w:t>.048</w:t>
            </w:r>
          </w:p>
        </w:tc>
        <w:tc>
          <w:tcPr>
            <w:tcW w:w="898" w:type="dxa"/>
          </w:tcPr>
          <w:p w:rsidR="002215FB" w:rsidRPr="005419BD" w:rsidRDefault="002215FB" w:rsidP="00770848">
            <w:pPr>
              <w:spacing w:after="0"/>
            </w:pPr>
            <w:r w:rsidRPr="005419BD">
              <w:t>24526</w:t>
            </w:r>
          </w:p>
        </w:tc>
        <w:tc>
          <w:tcPr>
            <w:tcW w:w="803" w:type="dxa"/>
          </w:tcPr>
          <w:p w:rsidR="002215FB" w:rsidRPr="00987D43" w:rsidRDefault="002215FB" w:rsidP="00770848">
            <w:pPr>
              <w:spacing w:after="0"/>
            </w:pPr>
            <w:r w:rsidRPr="00987D43">
              <w:t>24555</w:t>
            </w:r>
          </w:p>
        </w:tc>
        <w:tc>
          <w:tcPr>
            <w:tcW w:w="993" w:type="dxa"/>
          </w:tcPr>
          <w:p w:rsidR="002215FB" w:rsidRPr="00936788" w:rsidRDefault="002215FB" w:rsidP="00770848">
            <w:pPr>
              <w:tabs>
                <w:tab w:val="decimal" w:pos="159"/>
              </w:tabs>
              <w:spacing w:after="0"/>
            </w:pPr>
            <w:r w:rsidRPr="00936788">
              <w:t>.031</w:t>
            </w:r>
          </w:p>
        </w:tc>
        <w:tc>
          <w:tcPr>
            <w:tcW w:w="992" w:type="dxa"/>
            <w:gridSpan w:val="3"/>
          </w:tcPr>
          <w:p w:rsidR="002215FB" w:rsidRPr="0069631B" w:rsidRDefault="002215FB" w:rsidP="00770848">
            <w:pPr>
              <w:spacing w:after="0"/>
            </w:pPr>
            <w:r w:rsidRPr="0069631B">
              <w:t>33034</w:t>
            </w:r>
          </w:p>
        </w:tc>
        <w:tc>
          <w:tcPr>
            <w:tcW w:w="992" w:type="dxa"/>
          </w:tcPr>
          <w:p w:rsidR="002215FB" w:rsidRPr="007976EC" w:rsidRDefault="002215FB" w:rsidP="00770848">
            <w:pPr>
              <w:spacing w:after="0"/>
            </w:pPr>
            <w:r w:rsidRPr="007976EC">
              <w:t>33063</w:t>
            </w:r>
          </w:p>
        </w:tc>
        <w:tc>
          <w:tcPr>
            <w:tcW w:w="992" w:type="dxa"/>
          </w:tcPr>
          <w:p w:rsidR="002215FB" w:rsidRPr="006658B0" w:rsidRDefault="002215FB" w:rsidP="00770848">
            <w:pPr>
              <w:tabs>
                <w:tab w:val="decimal" w:pos="162"/>
              </w:tabs>
              <w:spacing w:after="0"/>
            </w:pPr>
            <w:r w:rsidRPr="006658B0">
              <w:t>.023</w:t>
            </w:r>
          </w:p>
        </w:tc>
        <w:tc>
          <w:tcPr>
            <w:tcW w:w="945" w:type="dxa"/>
          </w:tcPr>
          <w:p w:rsidR="002215FB" w:rsidRPr="006B225F" w:rsidRDefault="002215FB" w:rsidP="00770848">
            <w:pPr>
              <w:spacing w:after="0"/>
            </w:pPr>
            <w:r w:rsidRPr="006B225F">
              <w:t>12764</w:t>
            </w:r>
          </w:p>
        </w:tc>
        <w:tc>
          <w:tcPr>
            <w:tcW w:w="898" w:type="dxa"/>
          </w:tcPr>
          <w:p w:rsidR="002215FB" w:rsidRPr="005800AE" w:rsidRDefault="002215FB" w:rsidP="00770848">
            <w:pPr>
              <w:spacing w:after="0"/>
            </w:pPr>
            <w:r w:rsidRPr="005800AE">
              <w:t>12792</w:t>
            </w:r>
          </w:p>
        </w:tc>
        <w:tc>
          <w:tcPr>
            <w:tcW w:w="992" w:type="dxa"/>
          </w:tcPr>
          <w:p w:rsidR="002215FB" w:rsidRPr="00726956" w:rsidRDefault="002215FB" w:rsidP="00770848">
            <w:pPr>
              <w:tabs>
                <w:tab w:val="decimal" w:pos="151"/>
              </w:tabs>
              <w:spacing w:after="0"/>
            </w:pPr>
            <w:r w:rsidRPr="00726956">
              <w:t>.014</w:t>
            </w:r>
          </w:p>
        </w:tc>
      </w:tr>
      <w:tr w:rsidR="002215FB" w:rsidRPr="00E72909" w:rsidTr="00077B5C">
        <w:trPr>
          <w:trHeight w:val="288"/>
        </w:trPr>
        <w:tc>
          <w:tcPr>
            <w:tcW w:w="1985" w:type="dxa"/>
            <w:shd w:val="clear" w:color="auto" w:fill="auto"/>
            <w:noWrap/>
            <w:vAlign w:val="center"/>
          </w:tcPr>
          <w:p w:rsidR="002215FB" w:rsidRPr="00E72909" w:rsidRDefault="002215FB" w:rsidP="00770848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Cohort</w:t>
            </w:r>
            <w:r w:rsidRPr="00E72909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</w:tcPr>
          <w:p w:rsidR="002215FB" w:rsidRPr="00A949F1" w:rsidRDefault="002215FB" w:rsidP="00770848">
            <w:pPr>
              <w:spacing w:after="0"/>
            </w:pPr>
            <w:r w:rsidRPr="00A949F1">
              <w:t>22296</w:t>
            </w:r>
          </w:p>
        </w:tc>
        <w:tc>
          <w:tcPr>
            <w:tcW w:w="851" w:type="dxa"/>
            <w:shd w:val="clear" w:color="auto" w:fill="auto"/>
          </w:tcPr>
          <w:p w:rsidR="002215FB" w:rsidRPr="00981ADC" w:rsidRDefault="002215FB" w:rsidP="00770848">
            <w:pPr>
              <w:spacing w:after="0"/>
            </w:pPr>
            <w:r w:rsidRPr="00981ADC">
              <w:t>22331</w:t>
            </w:r>
          </w:p>
        </w:tc>
        <w:tc>
          <w:tcPr>
            <w:tcW w:w="992" w:type="dxa"/>
            <w:shd w:val="clear" w:color="auto" w:fill="auto"/>
            <w:noWrap/>
          </w:tcPr>
          <w:p w:rsidR="002215FB" w:rsidRPr="00A836AD" w:rsidRDefault="002215FB" w:rsidP="00770848">
            <w:pPr>
              <w:tabs>
                <w:tab w:val="decimal" w:pos="175"/>
              </w:tabs>
              <w:spacing w:after="0"/>
            </w:pPr>
            <w:r w:rsidRPr="00A836AD">
              <w:t>.048</w:t>
            </w:r>
          </w:p>
        </w:tc>
        <w:tc>
          <w:tcPr>
            <w:tcW w:w="898" w:type="dxa"/>
          </w:tcPr>
          <w:p w:rsidR="002215FB" w:rsidRPr="005419BD" w:rsidRDefault="002215FB" w:rsidP="00770848">
            <w:pPr>
              <w:spacing w:after="0"/>
            </w:pPr>
            <w:r w:rsidRPr="005419BD">
              <w:t>24505</w:t>
            </w:r>
          </w:p>
        </w:tc>
        <w:tc>
          <w:tcPr>
            <w:tcW w:w="803" w:type="dxa"/>
          </w:tcPr>
          <w:p w:rsidR="002215FB" w:rsidRPr="00987D43" w:rsidRDefault="002215FB" w:rsidP="00770848">
            <w:pPr>
              <w:spacing w:after="0"/>
            </w:pPr>
            <w:r w:rsidRPr="00987D43">
              <w:t>24541</w:t>
            </w:r>
          </w:p>
        </w:tc>
        <w:tc>
          <w:tcPr>
            <w:tcW w:w="993" w:type="dxa"/>
          </w:tcPr>
          <w:p w:rsidR="002215FB" w:rsidRPr="00936788" w:rsidRDefault="002215FB" w:rsidP="00770848">
            <w:pPr>
              <w:tabs>
                <w:tab w:val="decimal" w:pos="159"/>
              </w:tabs>
              <w:spacing w:after="0"/>
            </w:pPr>
            <w:r w:rsidRPr="00936788">
              <w:t>.033</w:t>
            </w:r>
          </w:p>
        </w:tc>
        <w:tc>
          <w:tcPr>
            <w:tcW w:w="992" w:type="dxa"/>
            <w:gridSpan w:val="3"/>
          </w:tcPr>
          <w:p w:rsidR="002215FB" w:rsidRPr="0069631B" w:rsidRDefault="002215FB" w:rsidP="00770848">
            <w:pPr>
              <w:spacing w:after="0"/>
            </w:pPr>
            <w:r w:rsidRPr="0069631B">
              <w:t>33032</w:t>
            </w:r>
          </w:p>
        </w:tc>
        <w:tc>
          <w:tcPr>
            <w:tcW w:w="992" w:type="dxa"/>
          </w:tcPr>
          <w:p w:rsidR="002215FB" w:rsidRPr="007976EC" w:rsidRDefault="002215FB" w:rsidP="00770848">
            <w:pPr>
              <w:spacing w:after="0"/>
            </w:pPr>
            <w:r w:rsidRPr="007976EC">
              <w:t>33068</w:t>
            </w:r>
          </w:p>
        </w:tc>
        <w:tc>
          <w:tcPr>
            <w:tcW w:w="992" w:type="dxa"/>
          </w:tcPr>
          <w:p w:rsidR="002215FB" w:rsidRPr="006658B0" w:rsidRDefault="002215FB" w:rsidP="00770848">
            <w:pPr>
              <w:tabs>
                <w:tab w:val="decimal" w:pos="162"/>
              </w:tabs>
              <w:spacing w:after="0"/>
            </w:pPr>
            <w:r w:rsidRPr="006658B0">
              <w:t>.023</w:t>
            </w:r>
          </w:p>
        </w:tc>
        <w:tc>
          <w:tcPr>
            <w:tcW w:w="945" w:type="dxa"/>
          </w:tcPr>
          <w:p w:rsidR="002215FB" w:rsidRPr="006B225F" w:rsidRDefault="002215FB" w:rsidP="00770848">
            <w:pPr>
              <w:spacing w:after="0"/>
            </w:pPr>
            <w:r w:rsidRPr="006B225F">
              <w:t>12716</w:t>
            </w:r>
          </w:p>
        </w:tc>
        <w:tc>
          <w:tcPr>
            <w:tcW w:w="898" w:type="dxa"/>
          </w:tcPr>
          <w:p w:rsidR="002215FB" w:rsidRPr="005800AE" w:rsidRDefault="002215FB" w:rsidP="00770848">
            <w:pPr>
              <w:spacing w:after="0"/>
            </w:pPr>
            <w:r w:rsidRPr="005800AE">
              <w:t>12752</w:t>
            </w:r>
          </w:p>
        </w:tc>
        <w:tc>
          <w:tcPr>
            <w:tcW w:w="992" w:type="dxa"/>
          </w:tcPr>
          <w:p w:rsidR="002215FB" w:rsidRPr="00726956" w:rsidRDefault="002215FB" w:rsidP="00770848">
            <w:pPr>
              <w:tabs>
                <w:tab w:val="decimal" w:pos="151"/>
              </w:tabs>
              <w:spacing w:after="0"/>
            </w:pPr>
            <w:r w:rsidRPr="00726956">
              <w:t>.019</w:t>
            </w:r>
          </w:p>
        </w:tc>
      </w:tr>
      <w:tr w:rsidR="002215FB" w:rsidRPr="00E72909" w:rsidTr="00077B5C">
        <w:trPr>
          <w:trHeight w:val="288"/>
        </w:trPr>
        <w:tc>
          <w:tcPr>
            <w:tcW w:w="1985" w:type="dxa"/>
            <w:shd w:val="clear" w:color="auto" w:fill="auto"/>
            <w:noWrap/>
            <w:vAlign w:val="center"/>
          </w:tcPr>
          <w:p w:rsidR="002215FB" w:rsidRPr="00E72909" w:rsidRDefault="002215FB" w:rsidP="00770848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Cohort</w:t>
            </w:r>
            <w:r w:rsidRPr="00E72909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</w:tcPr>
          <w:p w:rsidR="002215FB" w:rsidRPr="00A949F1" w:rsidRDefault="002215FB" w:rsidP="00770848">
            <w:pPr>
              <w:spacing w:after="0"/>
            </w:pPr>
            <w:r w:rsidRPr="00A949F1">
              <w:t>22294</w:t>
            </w:r>
          </w:p>
        </w:tc>
        <w:tc>
          <w:tcPr>
            <w:tcW w:w="851" w:type="dxa"/>
            <w:shd w:val="clear" w:color="auto" w:fill="auto"/>
          </w:tcPr>
          <w:p w:rsidR="002215FB" w:rsidRPr="00981ADC" w:rsidRDefault="002215FB" w:rsidP="00770848">
            <w:pPr>
              <w:spacing w:after="0"/>
            </w:pPr>
            <w:r w:rsidRPr="00981ADC">
              <w:t>22337</w:t>
            </w:r>
          </w:p>
        </w:tc>
        <w:tc>
          <w:tcPr>
            <w:tcW w:w="992" w:type="dxa"/>
            <w:shd w:val="clear" w:color="auto" w:fill="auto"/>
            <w:noWrap/>
          </w:tcPr>
          <w:p w:rsidR="002215FB" w:rsidRPr="00A836AD" w:rsidRDefault="002215FB" w:rsidP="00770848">
            <w:pPr>
              <w:tabs>
                <w:tab w:val="decimal" w:pos="175"/>
              </w:tabs>
              <w:spacing w:after="0"/>
            </w:pPr>
            <w:r w:rsidRPr="00A836AD">
              <w:t>.049</w:t>
            </w:r>
          </w:p>
        </w:tc>
        <w:tc>
          <w:tcPr>
            <w:tcW w:w="898" w:type="dxa"/>
          </w:tcPr>
          <w:p w:rsidR="002215FB" w:rsidRPr="005419BD" w:rsidRDefault="002215FB" w:rsidP="00770848">
            <w:pPr>
              <w:spacing w:after="0"/>
            </w:pPr>
            <w:r w:rsidRPr="005419BD">
              <w:t>24415</w:t>
            </w:r>
          </w:p>
        </w:tc>
        <w:tc>
          <w:tcPr>
            <w:tcW w:w="803" w:type="dxa"/>
          </w:tcPr>
          <w:p w:rsidR="002215FB" w:rsidRPr="00987D43" w:rsidRDefault="002215FB" w:rsidP="00770848">
            <w:pPr>
              <w:spacing w:after="0"/>
            </w:pPr>
            <w:r w:rsidRPr="00987D43">
              <w:t>24458</w:t>
            </w:r>
          </w:p>
        </w:tc>
        <w:tc>
          <w:tcPr>
            <w:tcW w:w="993" w:type="dxa"/>
          </w:tcPr>
          <w:p w:rsidR="002215FB" w:rsidRPr="00936788" w:rsidRDefault="002215FB" w:rsidP="00770848">
            <w:pPr>
              <w:tabs>
                <w:tab w:val="decimal" w:pos="159"/>
              </w:tabs>
              <w:spacing w:after="0"/>
            </w:pPr>
            <w:r w:rsidRPr="00936788">
              <w:t>.043</w:t>
            </w:r>
          </w:p>
        </w:tc>
        <w:tc>
          <w:tcPr>
            <w:tcW w:w="992" w:type="dxa"/>
            <w:gridSpan w:val="3"/>
          </w:tcPr>
          <w:p w:rsidR="002215FB" w:rsidRPr="0069631B" w:rsidRDefault="002215FB" w:rsidP="00770848">
            <w:pPr>
              <w:spacing w:after="0"/>
            </w:pPr>
            <w:r w:rsidRPr="0069631B">
              <w:t>32983</w:t>
            </w:r>
          </w:p>
        </w:tc>
        <w:tc>
          <w:tcPr>
            <w:tcW w:w="992" w:type="dxa"/>
          </w:tcPr>
          <w:p w:rsidR="002215FB" w:rsidRPr="007976EC" w:rsidRDefault="002215FB" w:rsidP="00770848">
            <w:pPr>
              <w:spacing w:after="0"/>
            </w:pPr>
            <w:r w:rsidRPr="007976EC">
              <w:t>33026</w:t>
            </w:r>
          </w:p>
        </w:tc>
        <w:tc>
          <w:tcPr>
            <w:tcW w:w="992" w:type="dxa"/>
          </w:tcPr>
          <w:p w:rsidR="002215FB" w:rsidRPr="006658B0" w:rsidRDefault="002215FB" w:rsidP="00770848">
            <w:pPr>
              <w:tabs>
                <w:tab w:val="decimal" w:pos="162"/>
              </w:tabs>
              <w:spacing w:after="0"/>
            </w:pPr>
            <w:r w:rsidRPr="006658B0">
              <w:t>.028</w:t>
            </w:r>
          </w:p>
        </w:tc>
        <w:tc>
          <w:tcPr>
            <w:tcW w:w="945" w:type="dxa"/>
          </w:tcPr>
          <w:p w:rsidR="002215FB" w:rsidRPr="006B225F" w:rsidRDefault="002215FB" w:rsidP="00770848">
            <w:pPr>
              <w:spacing w:after="0"/>
            </w:pPr>
            <w:r w:rsidRPr="006B225F">
              <w:t>12702</w:t>
            </w:r>
          </w:p>
        </w:tc>
        <w:tc>
          <w:tcPr>
            <w:tcW w:w="898" w:type="dxa"/>
          </w:tcPr>
          <w:p w:rsidR="002215FB" w:rsidRPr="005800AE" w:rsidRDefault="002215FB" w:rsidP="00770848">
            <w:pPr>
              <w:spacing w:after="0"/>
            </w:pPr>
            <w:r w:rsidRPr="005800AE">
              <w:t>12745</w:t>
            </w:r>
          </w:p>
        </w:tc>
        <w:tc>
          <w:tcPr>
            <w:tcW w:w="992" w:type="dxa"/>
          </w:tcPr>
          <w:p w:rsidR="002215FB" w:rsidRPr="00726956" w:rsidRDefault="002215FB" w:rsidP="00770848">
            <w:pPr>
              <w:tabs>
                <w:tab w:val="decimal" w:pos="151"/>
              </w:tabs>
              <w:spacing w:after="0"/>
            </w:pPr>
            <w:r w:rsidRPr="00726956">
              <w:t>.020</w:t>
            </w:r>
          </w:p>
        </w:tc>
      </w:tr>
      <w:tr w:rsidR="002215FB" w:rsidRPr="00E72909" w:rsidTr="00077B5C">
        <w:trPr>
          <w:trHeight w:val="288"/>
        </w:trPr>
        <w:tc>
          <w:tcPr>
            <w:tcW w:w="1985" w:type="dxa"/>
            <w:shd w:val="clear" w:color="auto" w:fill="auto"/>
            <w:noWrap/>
            <w:vAlign w:val="center"/>
          </w:tcPr>
          <w:p w:rsidR="002215FB" w:rsidRPr="00E72909" w:rsidRDefault="002215FB" w:rsidP="00770848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Gender x Cohort</w:t>
            </w:r>
          </w:p>
        </w:tc>
        <w:tc>
          <w:tcPr>
            <w:tcW w:w="850" w:type="dxa"/>
            <w:shd w:val="clear" w:color="auto" w:fill="auto"/>
            <w:noWrap/>
          </w:tcPr>
          <w:p w:rsidR="002215FB" w:rsidRPr="00A949F1" w:rsidRDefault="002215FB" w:rsidP="00770848">
            <w:pPr>
              <w:spacing w:after="0"/>
            </w:pPr>
            <w:r w:rsidRPr="00A949F1">
              <w:t>22280</w:t>
            </w:r>
          </w:p>
        </w:tc>
        <w:tc>
          <w:tcPr>
            <w:tcW w:w="851" w:type="dxa"/>
            <w:shd w:val="clear" w:color="auto" w:fill="auto"/>
          </w:tcPr>
          <w:p w:rsidR="002215FB" w:rsidRPr="00981ADC" w:rsidRDefault="002215FB" w:rsidP="00770848">
            <w:pPr>
              <w:spacing w:after="0"/>
            </w:pPr>
            <w:r w:rsidRPr="00981ADC">
              <w:t>22331</w:t>
            </w:r>
          </w:p>
        </w:tc>
        <w:tc>
          <w:tcPr>
            <w:tcW w:w="992" w:type="dxa"/>
            <w:shd w:val="clear" w:color="auto" w:fill="auto"/>
            <w:noWrap/>
          </w:tcPr>
          <w:p w:rsidR="002215FB" w:rsidRPr="00A836AD" w:rsidRDefault="002215FB" w:rsidP="00770848">
            <w:pPr>
              <w:tabs>
                <w:tab w:val="decimal" w:pos="175"/>
              </w:tabs>
              <w:spacing w:after="0"/>
            </w:pPr>
            <w:r w:rsidRPr="00A836AD">
              <w:t>.050</w:t>
            </w:r>
          </w:p>
        </w:tc>
        <w:tc>
          <w:tcPr>
            <w:tcW w:w="898" w:type="dxa"/>
          </w:tcPr>
          <w:p w:rsidR="002215FB" w:rsidRPr="005419BD" w:rsidRDefault="002215FB" w:rsidP="00770848">
            <w:pPr>
              <w:spacing w:after="0"/>
            </w:pPr>
            <w:r w:rsidRPr="005419BD">
              <w:t>24417</w:t>
            </w:r>
          </w:p>
        </w:tc>
        <w:tc>
          <w:tcPr>
            <w:tcW w:w="803" w:type="dxa"/>
          </w:tcPr>
          <w:p w:rsidR="002215FB" w:rsidRPr="00987D43" w:rsidRDefault="002215FB" w:rsidP="00770848">
            <w:pPr>
              <w:spacing w:after="0"/>
            </w:pPr>
            <w:r w:rsidRPr="00987D43">
              <w:t>24467</w:t>
            </w:r>
          </w:p>
        </w:tc>
        <w:tc>
          <w:tcPr>
            <w:tcW w:w="993" w:type="dxa"/>
          </w:tcPr>
          <w:p w:rsidR="002215FB" w:rsidRPr="00936788" w:rsidRDefault="002215FB" w:rsidP="00770848">
            <w:pPr>
              <w:tabs>
                <w:tab w:val="decimal" w:pos="159"/>
              </w:tabs>
              <w:spacing w:after="0"/>
            </w:pPr>
            <w:r w:rsidRPr="00936788">
              <w:t>.043</w:t>
            </w:r>
          </w:p>
        </w:tc>
        <w:tc>
          <w:tcPr>
            <w:tcW w:w="992" w:type="dxa"/>
            <w:gridSpan w:val="3"/>
          </w:tcPr>
          <w:p w:rsidR="002215FB" w:rsidRPr="0069631B" w:rsidRDefault="002215FB" w:rsidP="00770848">
            <w:pPr>
              <w:spacing w:after="0"/>
            </w:pPr>
            <w:r w:rsidRPr="0069631B">
              <w:t>32977</w:t>
            </w:r>
          </w:p>
        </w:tc>
        <w:tc>
          <w:tcPr>
            <w:tcW w:w="992" w:type="dxa"/>
          </w:tcPr>
          <w:p w:rsidR="002215FB" w:rsidRPr="007976EC" w:rsidRDefault="002215FB" w:rsidP="00770848">
            <w:pPr>
              <w:spacing w:after="0"/>
            </w:pPr>
            <w:r w:rsidRPr="007976EC">
              <w:t>33027</w:t>
            </w:r>
          </w:p>
        </w:tc>
        <w:tc>
          <w:tcPr>
            <w:tcW w:w="992" w:type="dxa"/>
          </w:tcPr>
          <w:p w:rsidR="002215FB" w:rsidRPr="006658B0" w:rsidRDefault="002215FB" w:rsidP="00770848">
            <w:pPr>
              <w:tabs>
                <w:tab w:val="decimal" w:pos="162"/>
              </w:tabs>
              <w:spacing w:after="0"/>
            </w:pPr>
            <w:r w:rsidRPr="006658B0">
              <w:t>.029</w:t>
            </w:r>
          </w:p>
        </w:tc>
        <w:tc>
          <w:tcPr>
            <w:tcW w:w="945" w:type="dxa"/>
          </w:tcPr>
          <w:p w:rsidR="002215FB" w:rsidRPr="006B225F" w:rsidRDefault="002215FB" w:rsidP="00770848">
            <w:pPr>
              <w:spacing w:after="0"/>
            </w:pPr>
            <w:r w:rsidRPr="006B225F">
              <w:t>12704</w:t>
            </w:r>
          </w:p>
        </w:tc>
        <w:tc>
          <w:tcPr>
            <w:tcW w:w="898" w:type="dxa"/>
          </w:tcPr>
          <w:p w:rsidR="002215FB" w:rsidRPr="005800AE" w:rsidRDefault="002215FB" w:rsidP="00770848">
            <w:pPr>
              <w:spacing w:after="0"/>
            </w:pPr>
            <w:r w:rsidRPr="005800AE">
              <w:t>12754</w:t>
            </w:r>
          </w:p>
        </w:tc>
        <w:tc>
          <w:tcPr>
            <w:tcW w:w="992" w:type="dxa"/>
          </w:tcPr>
          <w:p w:rsidR="002215FB" w:rsidRPr="00726956" w:rsidRDefault="002215FB" w:rsidP="00770848">
            <w:pPr>
              <w:tabs>
                <w:tab w:val="decimal" w:pos="151"/>
              </w:tabs>
              <w:spacing w:after="0"/>
            </w:pPr>
            <w:r w:rsidRPr="00726956">
              <w:t>.020</w:t>
            </w:r>
          </w:p>
        </w:tc>
      </w:tr>
      <w:tr w:rsidR="002215FB" w:rsidRPr="00E72909" w:rsidTr="00077B5C">
        <w:trPr>
          <w:trHeight w:val="288"/>
        </w:trPr>
        <w:tc>
          <w:tcPr>
            <w:tcW w:w="1985" w:type="dxa"/>
            <w:shd w:val="clear" w:color="auto" w:fill="auto"/>
            <w:noWrap/>
            <w:vAlign w:val="center"/>
          </w:tcPr>
          <w:p w:rsidR="002215FB" w:rsidRPr="00E72909" w:rsidRDefault="002215FB" w:rsidP="00770848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Gender x Cohort</w:t>
            </w:r>
            <w:r w:rsidRPr="00E72909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</w:tcPr>
          <w:p w:rsidR="002215FB" w:rsidRPr="00A949F1" w:rsidRDefault="002215FB" w:rsidP="00770848">
            <w:pPr>
              <w:spacing w:after="0"/>
            </w:pPr>
            <w:r w:rsidRPr="00A949F1">
              <w:t>22282</w:t>
            </w:r>
          </w:p>
        </w:tc>
        <w:tc>
          <w:tcPr>
            <w:tcW w:w="851" w:type="dxa"/>
            <w:shd w:val="clear" w:color="auto" w:fill="auto"/>
          </w:tcPr>
          <w:p w:rsidR="002215FB" w:rsidRPr="00981ADC" w:rsidRDefault="002215FB" w:rsidP="00770848">
            <w:pPr>
              <w:spacing w:after="0"/>
            </w:pPr>
            <w:r w:rsidRPr="00981ADC">
              <w:t>22340</w:t>
            </w:r>
          </w:p>
        </w:tc>
        <w:tc>
          <w:tcPr>
            <w:tcW w:w="992" w:type="dxa"/>
            <w:shd w:val="clear" w:color="auto" w:fill="auto"/>
            <w:noWrap/>
          </w:tcPr>
          <w:p w:rsidR="002215FB" w:rsidRPr="00A836AD" w:rsidRDefault="002215FB" w:rsidP="00770848">
            <w:pPr>
              <w:tabs>
                <w:tab w:val="decimal" w:pos="175"/>
              </w:tabs>
              <w:spacing w:after="0"/>
            </w:pPr>
            <w:r w:rsidRPr="00A836AD">
              <w:t>.050</w:t>
            </w:r>
          </w:p>
        </w:tc>
        <w:tc>
          <w:tcPr>
            <w:tcW w:w="898" w:type="dxa"/>
          </w:tcPr>
          <w:p w:rsidR="002215FB" w:rsidRPr="005419BD" w:rsidRDefault="002215FB" w:rsidP="00770848">
            <w:pPr>
              <w:spacing w:after="0"/>
            </w:pPr>
            <w:r w:rsidRPr="005419BD">
              <w:t>24419</w:t>
            </w:r>
          </w:p>
        </w:tc>
        <w:tc>
          <w:tcPr>
            <w:tcW w:w="803" w:type="dxa"/>
          </w:tcPr>
          <w:p w:rsidR="002215FB" w:rsidRPr="00987D43" w:rsidRDefault="002215FB" w:rsidP="00770848">
            <w:pPr>
              <w:spacing w:after="0"/>
            </w:pPr>
            <w:r w:rsidRPr="00987D43">
              <w:t>24476</w:t>
            </w:r>
          </w:p>
        </w:tc>
        <w:tc>
          <w:tcPr>
            <w:tcW w:w="993" w:type="dxa"/>
          </w:tcPr>
          <w:p w:rsidR="002215FB" w:rsidRPr="00936788" w:rsidRDefault="002215FB" w:rsidP="00770848">
            <w:pPr>
              <w:tabs>
                <w:tab w:val="decimal" w:pos="159"/>
              </w:tabs>
              <w:spacing w:after="0"/>
            </w:pPr>
            <w:r w:rsidRPr="00936788">
              <w:t>.042</w:t>
            </w:r>
          </w:p>
        </w:tc>
        <w:tc>
          <w:tcPr>
            <w:tcW w:w="992" w:type="dxa"/>
            <w:gridSpan w:val="3"/>
          </w:tcPr>
          <w:p w:rsidR="002215FB" w:rsidRPr="0069631B" w:rsidRDefault="002215FB" w:rsidP="00770848">
            <w:pPr>
              <w:spacing w:after="0"/>
            </w:pPr>
            <w:r w:rsidRPr="0069631B">
              <w:t>32979</w:t>
            </w:r>
          </w:p>
        </w:tc>
        <w:tc>
          <w:tcPr>
            <w:tcW w:w="992" w:type="dxa"/>
          </w:tcPr>
          <w:p w:rsidR="002215FB" w:rsidRPr="007976EC" w:rsidRDefault="002215FB" w:rsidP="00770848">
            <w:pPr>
              <w:spacing w:after="0"/>
            </w:pPr>
            <w:r w:rsidRPr="007976EC">
              <w:t>33036</w:t>
            </w:r>
          </w:p>
        </w:tc>
        <w:tc>
          <w:tcPr>
            <w:tcW w:w="992" w:type="dxa"/>
          </w:tcPr>
          <w:p w:rsidR="002215FB" w:rsidRPr="006658B0" w:rsidRDefault="002215FB" w:rsidP="00770848">
            <w:pPr>
              <w:tabs>
                <w:tab w:val="decimal" w:pos="162"/>
              </w:tabs>
              <w:spacing w:after="0"/>
            </w:pPr>
            <w:r w:rsidRPr="006658B0">
              <w:t>.029</w:t>
            </w:r>
          </w:p>
        </w:tc>
        <w:tc>
          <w:tcPr>
            <w:tcW w:w="945" w:type="dxa"/>
          </w:tcPr>
          <w:p w:rsidR="002215FB" w:rsidRPr="006B225F" w:rsidRDefault="002215FB" w:rsidP="00770848">
            <w:pPr>
              <w:spacing w:after="0"/>
            </w:pPr>
            <w:r w:rsidRPr="006B225F">
              <w:t>12705</w:t>
            </w:r>
          </w:p>
        </w:tc>
        <w:tc>
          <w:tcPr>
            <w:tcW w:w="898" w:type="dxa"/>
          </w:tcPr>
          <w:p w:rsidR="002215FB" w:rsidRPr="005800AE" w:rsidRDefault="002215FB" w:rsidP="00770848">
            <w:pPr>
              <w:spacing w:after="0"/>
            </w:pPr>
            <w:r w:rsidRPr="005800AE">
              <w:t>12762</w:t>
            </w:r>
          </w:p>
        </w:tc>
        <w:tc>
          <w:tcPr>
            <w:tcW w:w="992" w:type="dxa"/>
          </w:tcPr>
          <w:p w:rsidR="002215FB" w:rsidRPr="00726956" w:rsidRDefault="002215FB" w:rsidP="00770848">
            <w:pPr>
              <w:tabs>
                <w:tab w:val="decimal" w:pos="151"/>
              </w:tabs>
              <w:spacing w:after="0"/>
            </w:pPr>
            <w:r w:rsidRPr="00726956">
              <w:t>.020</w:t>
            </w:r>
          </w:p>
        </w:tc>
      </w:tr>
      <w:tr w:rsidR="002215FB" w:rsidRPr="00E72909" w:rsidTr="00077B5C">
        <w:trPr>
          <w:trHeight w:val="288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215FB" w:rsidRPr="00E72909" w:rsidRDefault="002215FB" w:rsidP="00770848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E7290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Gender x Cohort</w:t>
            </w:r>
            <w:r w:rsidRPr="00E72909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215FB" w:rsidRDefault="002215FB" w:rsidP="00770848">
            <w:pPr>
              <w:spacing w:after="0"/>
            </w:pPr>
            <w:r w:rsidRPr="00A949F1">
              <w:t>22284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215FB" w:rsidRDefault="002215FB" w:rsidP="00770848">
            <w:pPr>
              <w:spacing w:after="0"/>
            </w:pPr>
            <w:r w:rsidRPr="00981ADC">
              <w:t>22349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215FB" w:rsidRDefault="002215FB" w:rsidP="00770848">
            <w:pPr>
              <w:tabs>
                <w:tab w:val="decimal" w:pos="175"/>
              </w:tabs>
              <w:spacing w:after="0"/>
            </w:pPr>
            <w:r w:rsidRPr="00A836AD">
              <w:t>.050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2215FB" w:rsidRDefault="002215FB" w:rsidP="00770848">
            <w:pPr>
              <w:spacing w:after="0"/>
            </w:pPr>
            <w:r w:rsidRPr="005419BD">
              <w:t>24419</w:t>
            </w: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:rsidR="002215FB" w:rsidRDefault="002215FB" w:rsidP="00770848">
            <w:pPr>
              <w:spacing w:after="0"/>
            </w:pPr>
            <w:r w:rsidRPr="00987D43">
              <w:t>24484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215FB" w:rsidRDefault="002215FB" w:rsidP="00770848">
            <w:pPr>
              <w:tabs>
                <w:tab w:val="decimal" w:pos="159"/>
              </w:tabs>
              <w:spacing w:after="0"/>
            </w:pPr>
            <w:r w:rsidRPr="00936788">
              <w:t>.043</w:t>
            </w: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</w:tcPr>
          <w:p w:rsidR="002215FB" w:rsidRDefault="002215FB" w:rsidP="00770848">
            <w:pPr>
              <w:spacing w:after="0"/>
            </w:pPr>
            <w:r w:rsidRPr="0069631B">
              <w:t>32980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215FB" w:rsidRDefault="002215FB" w:rsidP="00770848">
            <w:pPr>
              <w:spacing w:after="0"/>
            </w:pPr>
            <w:r w:rsidRPr="007976EC">
              <w:t>33045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215FB" w:rsidRDefault="002215FB" w:rsidP="00770848">
            <w:pPr>
              <w:tabs>
                <w:tab w:val="decimal" w:pos="162"/>
              </w:tabs>
              <w:spacing w:after="0"/>
            </w:pPr>
            <w:r w:rsidRPr="006658B0">
              <w:t>.029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2215FB" w:rsidRDefault="002215FB" w:rsidP="00770848">
            <w:pPr>
              <w:spacing w:after="0"/>
            </w:pPr>
            <w:r w:rsidRPr="006B225F">
              <w:t>12704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2215FB" w:rsidRDefault="002215FB" w:rsidP="00770848">
            <w:pPr>
              <w:spacing w:after="0"/>
            </w:pPr>
            <w:r w:rsidRPr="005800AE">
              <w:t>12769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215FB" w:rsidRDefault="002215FB" w:rsidP="00770848">
            <w:pPr>
              <w:tabs>
                <w:tab w:val="decimal" w:pos="151"/>
              </w:tabs>
              <w:spacing w:after="0"/>
            </w:pPr>
            <w:r w:rsidRPr="00726956">
              <w:t>.021</w:t>
            </w:r>
          </w:p>
        </w:tc>
      </w:tr>
    </w:tbl>
    <w:p w:rsidR="00173AE1" w:rsidRDefault="00077B5C" w:rsidP="00770848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  <w:r w:rsidRPr="00E72909">
        <w:rPr>
          <w:rFonts w:ascii="Times New Roman" w:eastAsia="Calibri" w:hAnsi="Times New Roman"/>
          <w:i/>
          <w:sz w:val="24"/>
          <w:szCs w:val="24"/>
          <w:lang w:val="en-US"/>
        </w:rPr>
        <w:t>Note</w:t>
      </w:r>
      <w:r w:rsidRPr="00E72909">
        <w:rPr>
          <w:rFonts w:ascii="Times New Roman" w:eastAsia="Calibri" w:hAnsi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E72909">
        <w:rPr>
          <w:rFonts w:ascii="Times New Roman" w:eastAsia="Calibri" w:hAnsi="Times New Roman"/>
          <w:sz w:val="24"/>
          <w:szCs w:val="24"/>
          <w:vertAlign w:val="superscript"/>
          <w:lang w:val="en-US"/>
        </w:rPr>
        <w:t>a</w:t>
      </w:r>
      <w:r w:rsidRPr="00E72909">
        <w:rPr>
          <w:rFonts w:ascii="Times New Roman" w:eastAsia="Calibri" w:hAnsi="Times New Roman"/>
          <w:sz w:val="24"/>
          <w:szCs w:val="24"/>
          <w:lang w:val="en-US"/>
        </w:rPr>
        <w:t>Adjusted</w:t>
      </w:r>
      <w:proofErr w:type="spellEnd"/>
      <w:proofErr w:type="gramEnd"/>
      <w:r w:rsidRPr="00E72909">
        <w:rPr>
          <w:rFonts w:ascii="Times New Roman" w:eastAsia="Calibri" w:hAnsi="Times New Roman"/>
          <w:sz w:val="24"/>
          <w:szCs w:val="24"/>
          <w:lang w:val="en-US"/>
        </w:rPr>
        <w:t xml:space="preserve"> for urban/rural status. </w:t>
      </w:r>
      <w:r w:rsidRPr="00CC6445">
        <w:rPr>
          <w:rFonts w:ascii="Times New Roman" w:eastAsia="Calibri" w:hAnsi="Times New Roman"/>
          <w:sz w:val="24"/>
          <w:szCs w:val="24"/>
          <w:lang w:val="en-US"/>
        </w:rPr>
        <w:t>AIC = Akaike Information Criterion; BIC =</w:t>
      </w:r>
      <w:r>
        <w:rPr>
          <w:rFonts w:ascii="Times New Roman" w:eastAsia="Calibri" w:hAnsi="Times New Roman"/>
          <w:sz w:val="24"/>
          <w:szCs w:val="24"/>
          <w:lang w:val="en-US"/>
        </w:rPr>
        <w:t xml:space="preserve"> Bayesian Information Criterion</w:t>
      </w:r>
      <w:r w:rsidRPr="00CC6445">
        <w:rPr>
          <w:rFonts w:ascii="Times New Roman" w:eastAsia="Calibri" w:hAnsi="Times New Roman"/>
          <w:sz w:val="24"/>
          <w:szCs w:val="24"/>
          <w:lang w:val="en-US"/>
        </w:rPr>
        <w:t>; R</w:t>
      </w:r>
      <w:r w:rsidRPr="00CC6445">
        <w:rPr>
          <w:rFonts w:ascii="Times New Roman" w:eastAsia="Calibri" w:hAnsi="Times New Roman"/>
          <w:sz w:val="24"/>
          <w:szCs w:val="24"/>
          <w:vertAlign w:val="superscript"/>
          <w:lang w:val="en-US"/>
        </w:rPr>
        <w:t>2</w:t>
      </w:r>
      <w:r w:rsidRPr="00CC6445">
        <w:rPr>
          <w:rFonts w:ascii="Times New Roman" w:eastAsia="Calibri" w:hAnsi="Times New Roman"/>
          <w:sz w:val="24"/>
          <w:szCs w:val="24"/>
          <w:lang w:val="en-US"/>
        </w:rPr>
        <w:t xml:space="preserve"> = </w:t>
      </w:r>
      <w:r w:rsidRPr="00007D42">
        <w:rPr>
          <w:rFonts w:ascii="Times New Roman" w:eastAsia="Calibri" w:hAnsi="Times New Roman"/>
          <w:sz w:val="24"/>
          <w:szCs w:val="24"/>
          <w:lang w:val="en-US"/>
        </w:rPr>
        <w:t xml:space="preserve">proportion of </w:t>
      </w:r>
      <w:r w:rsidRPr="00CC6445">
        <w:rPr>
          <w:rFonts w:ascii="Times New Roman" w:eastAsia="Calibri" w:hAnsi="Times New Roman"/>
          <w:sz w:val="24"/>
          <w:szCs w:val="24"/>
          <w:lang w:val="en-US"/>
        </w:rPr>
        <w:t>variance.</w:t>
      </w:r>
    </w:p>
    <w:p w:rsidR="00956B32" w:rsidRDefault="00956B32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  <w:r>
        <w:rPr>
          <w:rFonts w:ascii="Times New Roman" w:eastAsia="Calibri" w:hAnsi="Times New Roman"/>
          <w:sz w:val="24"/>
          <w:szCs w:val="24"/>
          <w:lang w:val="en-US"/>
        </w:rPr>
        <w:br w:type="page"/>
      </w:r>
    </w:p>
    <w:p w:rsidR="007F5C95" w:rsidRPr="007F5C95" w:rsidRDefault="007F5C95" w:rsidP="007F5C95">
      <w:pPr>
        <w:autoSpaceDE w:val="0"/>
        <w:autoSpaceDN w:val="0"/>
        <w:adjustRightInd w:val="0"/>
        <w:spacing w:after="0" w:line="336" w:lineRule="auto"/>
        <w:contextualSpacing/>
        <w:rPr>
          <w:rFonts w:ascii="Times New Roman" w:eastAsia="Calibri" w:hAnsi="Times New Roman"/>
          <w:i/>
          <w:sz w:val="24"/>
          <w:szCs w:val="24"/>
          <w:lang w:val="en-US"/>
        </w:rPr>
      </w:pPr>
      <w:r w:rsidRPr="007F5C95">
        <w:rPr>
          <w:rFonts w:ascii="Times New Roman" w:eastAsia="Calibri" w:hAnsi="Times New Roman"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eastAsia="Calibri" w:hAnsi="Times New Roman"/>
          <w:sz w:val="24"/>
          <w:szCs w:val="24"/>
          <w:lang w:val="en-US"/>
        </w:rPr>
        <w:t>S</w:t>
      </w:r>
      <w:r w:rsidR="00704880">
        <w:rPr>
          <w:rFonts w:ascii="Times New Roman" w:eastAsia="Calibri" w:hAnsi="Times New Roman"/>
          <w:sz w:val="24"/>
          <w:szCs w:val="24"/>
          <w:lang w:val="en-US"/>
        </w:rPr>
        <w:t>7</w:t>
      </w:r>
      <w:r w:rsidRPr="007F5C95">
        <w:rPr>
          <w:rFonts w:ascii="Times New Roman" w:eastAsia="Calibri" w:hAnsi="Times New Roman"/>
          <w:sz w:val="24"/>
          <w:szCs w:val="24"/>
          <w:lang w:val="en-US"/>
        </w:rPr>
        <w:t xml:space="preserve"> </w:t>
      </w:r>
      <w:r w:rsidRPr="007F5C95">
        <w:rPr>
          <w:rFonts w:ascii="Times New Roman" w:eastAsia="Calibri" w:hAnsi="Times New Roman"/>
          <w:i/>
          <w:sz w:val="24"/>
          <w:szCs w:val="24"/>
          <w:lang w:val="en-US"/>
        </w:rPr>
        <w:t>Regression Coefficients Predicting the Strengths and Difficulties Questionnaire Sc</w:t>
      </w:r>
      <w:r w:rsidR="008A3D80">
        <w:rPr>
          <w:rFonts w:ascii="Times New Roman" w:eastAsia="Calibri" w:hAnsi="Times New Roman"/>
          <w:i/>
          <w:sz w:val="24"/>
          <w:szCs w:val="24"/>
          <w:lang w:val="en-US"/>
        </w:rPr>
        <w:t>ores</w:t>
      </w:r>
      <w:r w:rsidRPr="007F5C95">
        <w:rPr>
          <w:rFonts w:ascii="Times New Roman" w:eastAsia="Calibri" w:hAnsi="Times New Roman"/>
          <w:i/>
          <w:sz w:val="24"/>
          <w:szCs w:val="24"/>
          <w:lang w:val="en-US"/>
        </w:rPr>
        <w:t xml:space="preserve"> from Gender, Age and </w:t>
      </w:r>
      <w:proofErr w:type="spellStart"/>
      <w:r w:rsidRPr="007F5C95">
        <w:rPr>
          <w:rFonts w:ascii="Times New Roman" w:eastAsia="Calibri" w:hAnsi="Times New Roman"/>
          <w:i/>
          <w:sz w:val="24"/>
          <w:szCs w:val="24"/>
          <w:lang w:val="en-US"/>
        </w:rPr>
        <w:t>Period</w:t>
      </w:r>
      <w:r w:rsidRPr="007F5C95">
        <w:rPr>
          <w:rFonts w:ascii="Times New Roman" w:eastAsia="Calibri" w:hAnsi="Times New Roman"/>
          <w:i/>
          <w:sz w:val="24"/>
          <w:szCs w:val="24"/>
          <w:vertAlign w:val="superscript"/>
          <w:lang w:val="en-US"/>
        </w:rPr>
        <w:t>a</w:t>
      </w:r>
      <w:proofErr w:type="spellEnd"/>
    </w:p>
    <w:tbl>
      <w:tblPr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523"/>
        <w:gridCol w:w="1776"/>
        <w:gridCol w:w="142"/>
        <w:gridCol w:w="775"/>
        <w:gridCol w:w="1918"/>
        <w:gridCol w:w="851"/>
        <w:gridCol w:w="1984"/>
        <w:gridCol w:w="917"/>
        <w:gridCol w:w="1953"/>
        <w:gridCol w:w="882"/>
      </w:tblGrid>
      <w:tr w:rsidR="007F5C95" w:rsidRPr="007F5C95" w:rsidTr="00494520">
        <w:trPr>
          <w:trHeight w:val="288"/>
        </w:trPr>
        <w:tc>
          <w:tcPr>
            <w:tcW w:w="25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C95" w:rsidRPr="007F5C95" w:rsidRDefault="007F5C95" w:rsidP="007F5C95">
            <w:pPr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C95" w:rsidRPr="007F5C95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7F5C95">
              <w:rPr>
                <w:rFonts w:ascii="Times New Roman" w:eastAsia="Calibri" w:hAnsi="Times New Roman"/>
                <w:lang w:val="en-US"/>
              </w:rPr>
              <w:t>Emotional symptoms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C95" w:rsidRPr="007F5C95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7F5C95">
              <w:rPr>
                <w:rFonts w:ascii="Times New Roman" w:eastAsia="Calibri" w:hAnsi="Times New Roman"/>
                <w:lang w:val="en-US"/>
              </w:rPr>
              <w:t>Peer problems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C95" w:rsidRPr="007F5C95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7F5C95">
              <w:rPr>
                <w:rFonts w:ascii="Times New Roman" w:eastAsia="Calibri" w:hAnsi="Times New Roman"/>
                <w:lang w:val="en-US"/>
              </w:rPr>
              <w:t xml:space="preserve">Conduct problems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C95" w:rsidRPr="007F5C95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7F5C95">
              <w:rPr>
                <w:rFonts w:ascii="Times New Roman" w:eastAsia="Calibri" w:hAnsi="Times New Roman"/>
                <w:lang w:val="en-US"/>
              </w:rPr>
              <w:t>Hyperactivity</w:t>
            </w:r>
          </w:p>
        </w:tc>
      </w:tr>
      <w:tr w:rsidR="007F5C95" w:rsidRPr="007F5C95" w:rsidTr="00494520">
        <w:trPr>
          <w:trHeight w:val="288"/>
        </w:trPr>
        <w:tc>
          <w:tcPr>
            <w:tcW w:w="25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C95" w:rsidRPr="007F5C95" w:rsidRDefault="007F5C95" w:rsidP="007F5C95">
            <w:pPr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C95" w:rsidRPr="007F5C95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7F5C95">
              <w:rPr>
                <w:rFonts w:ascii="Times New Roman" w:eastAsia="Calibri" w:hAnsi="Times New Roman"/>
                <w:lang w:val="en-US"/>
              </w:rPr>
              <w:t>B (SE)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C95" w:rsidRPr="007F5C95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7F5C95">
              <w:rPr>
                <w:rFonts w:ascii="Times New Roman" w:eastAsia="Calibri" w:hAnsi="Times New Roman"/>
                <w:lang w:val="en-US"/>
              </w:rPr>
              <w:t>p</w:t>
            </w: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C95" w:rsidRPr="007F5C95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7F5C95">
              <w:rPr>
                <w:rFonts w:ascii="Times New Roman" w:eastAsia="Calibri" w:hAnsi="Times New Roman"/>
                <w:lang w:val="en-US"/>
              </w:rPr>
              <w:t>B (SE)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C95" w:rsidRPr="007F5C95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7F5C95">
              <w:rPr>
                <w:rFonts w:ascii="Times New Roman" w:eastAsia="Calibri" w:hAnsi="Times New Roman"/>
                <w:lang w:val="en-US"/>
              </w:rPr>
              <w:t>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C95" w:rsidRPr="007F5C95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7F5C95">
              <w:rPr>
                <w:rFonts w:ascii="Times New Roman" w:eastAsia="Calibri" w:hAnsi="Times New Roman"/>
                <w:lang w:val="en-US"/>
              </w:rPr>
              <w:t>B (SE)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C95" w:rsidRPr="007F5C95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7F5C95">
              <w:rPr>
                <w:rFonts w:ascii="Times New Roman" w:eastAsia="Calibri" w:hAnsi="Times New Roman"/>
                <w:lang w:val="en-US"/>
              </w:rPr>
              <w:t>p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C95" w:rsidRPr="007F5C95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7F5C95">
              <w:rPr>
                <w:rFonts w:ascii="Times New Roman" w:eastAsia="Calibri" w:hAnsi="Times New Roman"/>
                <w:lang w:val="en-US"/>
              </w:rPr>
              <w:t>B (SE)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C95" w:rsidRPr="007F5C95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7F5C95">
              <w:rPr>
                <w:rFonts w:ascii="Times New Roman" w:eastAsia="Calibri" w:hAnsi="Times New Roman"/>
                <w:lang w:val="en-US"/>
              </w:rPr>
              <w:t>p</w:t>
            </w:r>
          </w:p>
        </w:tc>
      </w:tr>
      <w:tr w:rsidR="007F5C95" w:rsidRPr="007F5C95" w:rsidTr="00494520">
        <w:trPr>
          <w:trHeight w:val="288"/>
        </w:trPr>
        <w:tc>
          <w:tcPr>
            <w:tcW w:w="2523" w:type="dxa"/>
            <w:shd w:val="clear" w:color="auto" w:fill="auto"/>
            <w:noWrap/>
            <w:vAlign w:val="center"/>
          </w:tcPr>
          <w:p w:rsidR="007F5C95" w:rsidRPr="007F5C95" w:rsidRDefault="007F5C95" w:rsidP="007F5C95">
            <w:pPr>
              <w:spacing w:after="0" w:line="336" w:lineRule="auto"/>
              <w:ind w:right="-77"/>
              <w:rPr>
                <w:rFonts w:ascii="Times New Roman" w:eastAsia="Calibri" w:hAnsi="Times New Roman"/>
                <w:lang w:val="en-US"/>
              </w:rPr>
            </w:pPr>
            <w:r w:rsidRPr="007F5C95">
              <w:rPr>
                <w:rFonts w:ascii="Times New Roman" w:eastAsia="Calibri" w:hAnsi="Times New Roman"/>
                <w:lang w:val="en-US"/>
              </w:rPr>
              <w:t>Gender (female)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tabs>
                <w:tab w:val="decimal" w:pos="317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0.0</w:t>
            </w:r>
            <w:r w:rsidRPr="0034701F">
              <w:rPr>
                <w:rFonts w:ascii="Times New Roman" w:eastAsia="Calibri" w:hAnsi="Times New Roman"/>
              </w:rPr>
              <w:t>54</w:t>
            </w:r>
            <w:r w:rsidRPr="0034701F">
              <w:rPr>
                <w:rFonts w:ascii="Times New Roman" w:eastAsia="Calibri" w:hAnsi="Times New Roman"/>
                <w:lang w:val="en-US"/>
              </w:rPr>
              <w:t xml:space="preserve"> (0.021)</w:t>
            </w:r>
          </w:p>
        </w:tc>
        <w:tc>
          <w:tcPr>
            <w:tcW w:w="917" w:type="dxa"/>
            <w:gridSpan w:val="2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tabs>
                <w:tab w:val="decimal" w:pos="101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.0</w:t>
            </w:r>
            <w:r w:rsidRPr="0034701F">
              <w:rPr>
                <w:rFonts w:ascii="Times New Roman" w:eastAsia="Calibri" w:hAnsi="Times New Roman"/>
              </w:rPr>
              <w:t>10</w:t>
            </w:r>
          </w:p>
        </w:tc>
        <w:tc>
          <w:tcPr>
            <w:tcW w:w="1918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tabs>
                <w:tab w:val="decimal" w:pos="317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-0.1</w:t>
            </w:r>
            <w:r w:rsidRPr="0034701F">
              <w:rPr>
                <w:rFonts w:ascii="Times New Roman" w:eastAsia="Calibri" w:hAnsi="Times New Roman"/>
              </w:rPr>
              <w:t>43</w:t>
            </w:r>
            <w:r w:rsidRPr="0034701F">
              <w:rPr>
                <w:rFonts w:ascii="Times New Roman" w:eastAsia="Calibri" w:hAnsi="Times New Roman"/>
                <w:lang w:val="en-US"/>
              </w:rPr>
              <w:t xml:space="preserve"> (0.019)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tabs>
                <w:tab w:val="decimal" w:pos="101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tabs>
                <w:tab w:val="decimal" w:pos="317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-0.13</w:t>
            </w:r>
            <w:r w:rsidRPr="0034701F">
              <w:rPr>
                <w:rFonts w:ascii="Times New Roman" w:eastAsia="Calibri" w:hAnsi="Times New Roman"/>
              </w:rPr>
              <w:t>9</w:t>
            </w:r>
            <w:r w:rsidRPr="0034701F">
              <w:rPr>
                <w:rFonts w:ascii="Times New Roman" w:eastAsia="Calibri" w:hAnsi="Times New Roman"/>
                <w:lang w:val="en-US"/>
              </w:rPr>
              <w:t xml:space="preserve"> (0.017)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tabs>
                <w:tab w:val="decimal" w:pos="101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53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tabs>
                <w:tab w:val="decimal" w:pos="317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-0.4</w:t>
            </w:r>
            <w:r w:rsidRPr="0034701F">
              <w:rPr>
                <w:rFonts w:ascii="Times New Roman" w:eastAsia="Calibri" w:hAnsi="Times New Roman"/>
              </w:rPr>
              <w:t>80</w:t>
            </w:r>
            <w:r w:rsidRPr="0034701F">
              <w:rPr>
                <w:rFonts w:ascii="Times New Roman" w:eastAsia="Calibri" w:hAnsi="Times New Roman"/>
                <w:lang w:val="en-US"/>
              </w:rPr>
              <w:t xml:space="preserve"> (0.02</w:t>
            </w:r>
            <w:r w:rsidRPr="0034701F">
              <w:rPr>
                <w:rFonts w:ascii="Times New Roman" w:eastAsia="Calibri" w:hAnsi="Times New Roman"/>
              </w:rPr>
              <w:t>6</w:t>
            </w:r>
            <w:r w:rsidRPr="0034701F">
              <w:rPr>
                <w:rFonts w:ascii="Times New Roman" w:eastAsia="Calibri" w:hAnsi="Times New Roman"/>
                <w:lang w:val="en-US"/>
              </w:rPr>
              <w:t>)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tabs>
                <w:tab w:val="decimal" w:pos="66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.000</w:t>
            </w:r>
          </w:p>
        </w:tc>
      </w:tr>
      <w:tr w:rsidR="007F5C95" w:rsidRPr="007F5C95" w:rsidTr="00494520">
        <w:trPr>
          <w:trHeight w:val="288"/>
        </w:trPr>
        <w:tc>
          <w:tcPr>
            <w:tcW w:w="2523" w:type="dxa"/>
            <w:shd w:val="clear" w:color="auto" w:fill="auto"/>
            <w:noWrap/>
            <w:vAlign w:val="center"/>
          </w:tcPr>
          <w:p w:rsidR="007F5C95" w:rsidRPr="007F5C95" w:rsidRDefault="007F5C95" w:rsidP="007F5C95">
            <w:pPr>
              <w:spacing w:after="0" w:line="336" w:lineRule="auto"/>
              <w:ind w:right="-77"/>
              <w:rPr>
                <w:rFonts w:ascii="Times New Roman" w:eastAsia="Calibri" w:hAnsi="Times New Roman"/>
                <w:lang w:val="en-US"/>
              </w:rPr>
            </w:pPr>
            <w:r w:rsidRPr="007F5C95">
              <w:rPr>
                <w:rFonts w:ascii="Times New Roman" w:eastAsia="Calibri" w:hAnsi="Times New Roman"/>
                <w:lang w:val="en-US"/>
              </w:rPr>
              <w:t>Age (in years)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tabs>
                <w:tab w:val="decimal" w:pos="317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0.258 (0.023)</w:t>
            </w:r>
          </w:p>
        </w:tc>
        <w:tc>
          <w:tcPr>
            <w:tcW w:w="917" w:type="dxa"/>
            <w:gridSpan w:val="2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tabs>
                <w:tab w:val="decimal" w:pos="101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18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tabs>
                <w:tab w:val="decimal" w:pos="317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0.116 (0.021)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tabs>
                <w:tab w:val="decimal" w:pos="101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tabs>
                <w:tab w:val="decimal" w:pos="317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-0.102 (0.019)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tabs>
                <w:tab w:val="decimal" w:pos="101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53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tabs>
                <w:tab w:val="decimal" w:pos="317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-0.662 (0.028)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tabs>
                <w:tab w:val="decimal" w:pos="66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.000</w:t>
            </w:r>
          </w:p>
        </w:tc>
      </w:tr>
      <w:tr w:rsidR="007F5C95" w:rsidRPr="007F5C95" w:rsidTr="00494520">
        <w:trPr>
          <w:trHeight w:val="288"/>
        </w:trPr>
        <w:tc>
          <w:tcPr>
            <w:tcW w:w="2523" w:type="dxa"/>
            <w:shd w:val="clear" w:color="auto" w:fill="auto"/>
            <w:noWrap/>
            <w:vAlign w:val="center"/>
            <w:hideMark/>
          </w:tcPr>
          <w:p w:rsidR="007F5C95" w:rsidRPr="007F5C95" w:rsidRDefault="007F5C95" w:rsidP="007F5C95">
            <w:pPr>
              <w:spacing w:after="0" w:line="336" w:lineRule="auto"/>
              <w:ind w:right="-77"/>
              <w:rPr>
                <w:rFonts w:ascii="Times New Roman" w:eastAsia="Calibri" w:hAnsi="Times New Roman"/>
                <w:lang w:val="en-US"/>
              </w:rPr>
            </w:pPr>
            <w:r w:rsidRPr="007F5C95">
              <w:rPr>
                <w:rFonts w:ascii="Times New Roman" w:eastAsia="Calibri" w:hAnsi="Times New Roman"/>
                <w:lang w:val="en-US"/>
              </w:rPr>
              <w:t>Period (in years)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tabs>
                <w:tab w:val="decimal" w:pos="317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-0.174 (0.031)</w:t>
            </w:r>
          </w:p>
        </w:tc>
        <w:tc>
          <w:tcPr>
            <w:tcW w:w="917" w:type="dxa"/>
            <w:gridSpan w:val="2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tabs>
                <w:tab w:val="decimal" w:pos="101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tabs>
                <w:tab w:val="decimal" w:pos="317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-0.239 (0.021)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tabs>
                <w:tab w:val="decimal" w:pos="101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tabs>
                <w:tab w:val="decimal" w:pos="317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-0.199 (0.019)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tabs>
                <w:tab w:val="decimal" w:pos="101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53" w:type="dxa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tabs>
                <w:tab w:val="decimal" w:pos="317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-0.210 (0.028)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tabs>
                <w:tab w:val="decimal" w:pos="66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.000</w:t>
            </w:r>
          </w:p>
        </w:tc>
      </w:tr>
      <w:tr w:rsidR="007F5C95" w:rsidRPr="007F5C95" w:rsidTr="00494520">
        <w:trPr>
          <w:trHeight w:val="288"/>
        </w:trPr>
        <w:tc>
          <w:tcPr>
            <w:tcW w:w="2523" w:type="dxa"/>
            <w:shd w:val="clear" w:color="auto" w:fill="auto"/>
            <w:noWrap/>
            <w:vAlign w:val="center"/>
            <w:hideMark/>
          </w:tcPr>
          <w:p w:rsidR="007F5C95" w:rsidRPr="007F5C95" w:rsidRDefault="007F5C95" w:rsidP="007F5C95">
            <w:pPr>
              <w:spacing w:after="0" w:line="336" w:lineRule="auto"/>
              <w:ind w:right="-77"/>
              <w:rPr>
                <w:rFonts w:ascii="Times New Roman" w:eastAsia="Calibri" w:hAnsi="Times New Roman"/>
                <w:vertAlign w:val="superscript"/>
                <w:lang w:val="en-US"/>
              </w:rPr>
            </w:pPr>
            <w:r w:rsidRPr="007F5C95">
              <w:rPr>
                <w:rFonts w:ascii="Times New Roman" w:eastAsia="Calibri" w:hAnsi="Times New Roman"/>
                <w:lang w:val="en-US"/>
              </w:rPr>
              <w:t>Age</w:t>
            </w:r>
            <w:r w:rsidRPr="007F5C95">
              <w:rPr>
                <w:rFonts w:ascii="Times New Roman" w:eastAsia="Calibri" w:hAnsi="Times New Roman"/>
                <w:vertAlign w:val="superscript"/>
                <w:lang w:val="en-US"/>
              </w:rPr>
              <w:t>2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tabs>
                <w:tab w:val="decimal" w:pos="317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-0.159 (0.021)</w:t>
            </w:r>
          </w:p>
        </w:tc>
        <w:tc>
          <w:tcPr>
            <w:tcW w:w="917" w:type="dxa"/>
            <w:gridSpan w:val="2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tabs>
                <w:tab w:val="decimal" w:pos="101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tabs>
                <w:tab w:val="decimal" w:pos="317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-0.027 (0.019)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tabs>
                <w:tab w:val="decimal" w:pos="101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.154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tabs>
                <w:tab w:val="decimal" w:pos="317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0.027 (0.017)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tabs>
                <w:tab w:val="decimal" w:pos="101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.117</w:t>
            </w:r>
          </w:p>
        </w:tc>
        <w:tc>
          <w:tcPr>
            <w:tcW w:w="1953" w:type="dxa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tabs>
                <w:tab w:val="decimal" w:pos="317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-0.315 (0.025)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tabs>
                <w:tab w:val="decimal" w:pos="66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.000</w:t>
            </w:r>
          </w:p>
        </w:tc>
      </w:tr>
      <w:tr w:rsidR="007F5C95" w:rsidRPr="007F5C95" w:rsidTr="00494520">
        <w:trPr>
          <w:trHeight w:val="288"/>
        </w:trPr>
        <w:tc>
          <w:tcPr>
            <w:tcW w:w="2523" w:type="dxa"/>
            <w:shd w:val="clear" w:color="auto" w:fill="auto"/>
            <w:noWrap/>
            <w:vAlign w:val="center"/>
            <w:hideMark/>
          </w:tcPr>
          <w:p w:rsidR="007F5C95" w:rsidRPr="007F5C95" w:rsidRDefault="007F5C95" w:rsidP="007F5C95">
            <w:pPr>
              <w:spacing w:after="0" w:line="336" w:lineRule="auto"/>
              <w:ind w:right="-77"/>
              <w:rPr>
                <w:rFonts w:ascii="Times New Roman" w:eastAsia="Calibri" w:hAnsi="Times New Roman"/>
                <w:lang w:val="en-US"/>
              </w:rPr>
            </w:pPr>
            <w:r w:rsidRPr="007F5C95">
              <w:rPr>
                <w:rFonts w:ascii="Times New Roman" w:eastAsia="Calibri" w:hAnsi="Times New Roman"/>
                <w:lang w:val="en-US"/>
              </w:rPr>
              <w:t>Period</w:t>
            </w:r>
            <w:r w:rsidRPr="007F5C95">
              <w:rPr>
                <w:rFonts w:ascii="Times New Roman" w:eastAsia="Calibri" w:hAnsi="Times New Roman"/>
                <w:vertAlign w:val="superscript"/>
                <w:lang w:val="en-US"/>
              </w:rPr>
              <w:t>2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tabs>
                <w:tab w:val="decimal" w:pos="317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0.204 (0.021)</w:t>
            </w:r>
          </w:p>
        </w:tc>
        <w:tc>
          <w:tcPr>
            <w:tcW w:w="917" w:type="dxa"/>
            <w:gridSpan w:val="2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tabs>
                <w:tab w:val="decimal" w:pos="101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tabs>
                <w:tab w:val="decimal" w:pos="317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0.137 (0.019)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tabs>
                <w:tab w:val="decimal" w:pos="101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tabs>
                <w:tab w:val="decimal" w:pos="317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0.181 (0.017)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tabs>
                <w:tab w:val="decimal" w:pos="101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53" w:type="dxa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tabs>
                <w:tab w:val="decimal" w:pos="317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0.102 (0.026)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tabs>
                <w:tab w:val="decimal" w:pos="66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.000</w:t>
            </w:r>
          </w:p>
        </w:tc>
      </w:tr>
      <w:tr w:rsidR="007F5C95" w:rsidRPr="007F5C95" w:rsidTr="00494520">
        <w:trPr>
          <w:trHeight w:val="288"/>
        </w:trPr>
        <w:tc>
          <w:tcPr>
            <w:tcW w:w="2523" w:type="dxa"/>
            <w:shd w:val="clear" w:color="auto" w:fill="auto"/>
            <w:noWrap/>
            <w:vAlign w:val="center"/>
          </w:tcPr>
          <w:p w:rsidR="007F5C95" w:rsidRPr="007F5C95" w:rsidRDefault="007F5C95" w:rsidP="007F5C95">
            <w:pPr>
              <w:spacing w:after="0" w:line="336" w:lineRule="auto"/>
              <w:ind w:right="-77"/>
              <w:rPr>
                <w:rFonts w:ascii="Times New Roman" w:eastAsia="Calibri" w:hAnsi="Times New Roman"/>
                <w:lang w:val="en-US"/>
              </w:rPr>
            </w:pPr>
            <w:r w:rsidRPr="007F5C95">
              <w:rPr>
                <w:rFonts w:ascii="Times New Roman" w:eastAsia="Calibri" w:hAnsi="Times New Roman"/>
                <w:lang w:val="en-US"/>
              </w:rPr>
              <w:t>Age</w:t>
            </w:r>
            <w:r w:rsidRPr="007F5C95">
              <w:rPr>
                <w:rFonts w:ascii="Times New Roman" w:eastAsia="Calibri" w:hAnsi="Times New Roman"/>
                <w:vertAlign w:val="superscript"/>
                <w:lang w:val="en-US"/>
              </w:rPr>
              <w:t>3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tabs>
                <w:tab w:val="decimal" w:pos="317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917" w:type="dxa"/>
            <w:gridSpan w:val="2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tabs>
                <w:tab w:val="decimal" w:pos="101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1918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tabs>
                <w:tab w:val="decimal" w:pos="317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-0.256 (0.045)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tabs>
                <w:tab w:val="decimal" w:pos="101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tabs>
                <w:tab w:val="decimal" w:pos="317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-0.287 (0.040)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tabs>
                <w:tab w:val="decimal" w:pos="101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53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tabs>
                <w:tab w:val="decimal" w:pos="317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tabs>
                <w:tab w:val="decimal" w:pos="66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</w:p>
        </w:tc>
      </w:tr>
      <w:tr w:rsidR="007F5C95" w:rsidRPr="007F5C95" w:rsidTr="00494520">
        <w:trPr>
          <w:trHeight w:val="288"/>
        </w:trPr>
        <w:tc>
          <w:tcPr>
            <w:tcW w:w="2523" w:type="dxa"/>
            <w:shd w:val="clear" w:color="auto" w:fill="auto"/>
            <w:noWrap/>
            <w:vAlign w:val="center"/>
          </w:tcPr>
          <w:p w:rsidR="007F5C95" w:rsidRPr="007F5C95" w:rsidRDefault="007F5C95" w:rsidP="007F5C95">
            <w:pPr>
              <w:spacing w:after="0" w:line="336" w:lineRule="auto"/>
              <w:ind w:right="-77"/>
              <w:rPr>
                <w:rFonts w:ascii="Times New Roman" w:eastAsia="Calibri" w:hAnsi="Times New Roman"/>
                <w:lang w:val="en-US"/>
              </w:rPr>
            </w:pPr>
            <w:r w:rsidRPr="007F5C95">
              <w:rPr>
                <w:rFonts w:ascii="Times New Roman" w:eastAsia="Calibri" w:hAnsi="Times New Roman"/>
                <w:lang w:val="en-US"/>
              </w:rPr>
              <w:t>Period</w:t>
            </w:r>
            <w:r w:rsidRPr="007F5C95">
              <w:rPr>
                <w:rFonts w:ascii="Times New Roman" w:eastAsia="Calibri" w:hAnsi="Times New Roman"/>
                <w:vertAlign w:val="superscript"/>
                <w:lang w:val="en-US"/>
              </w:rPr>
              <w:t>3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tabs>
                <w:tab w:val="decimal" w:pos="317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917" w:type="dxa"/>
            <w:gridSpan w:val="2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tabs>
                <w:tab w:val="decimal" w:pos="101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1918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tabs>
                <w:tab w:val="decimal" w:pos="317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tabs>
                <w:tab w:val="decimal" w:pos="101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tabs>
                <w:tab w:val="decimal" w:pos="317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0.375 (0.051)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tabs>
                <w:tab w:val="decimal" w:pos="101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53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tabs>
                <w:tab w:val="decimal" w:pos="317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tabs>
                <w:tab w:val="decimal" w:pos="66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</w:p>
        </w:tc>
      </w:tr>
      <w:tr w:rsidR="007F5C95" w:rsidRPr="007F5C95" w:rsidTr="003F52DF">
        <w:trPr>
          <w:trHeight w:val="288"/>
        </w:trPr>
        <w:tc>
          <w:tcPr>
            <w:tcW w:w="2523" w:type="dxa"/>
            <w:shd w:val="clear" w:color="auto" w:fill="auto"/>
            <w:noWrap/>
            <w:vAlign w:val="center"/>
            <w:hideMark/>
          </w:tcPr>
          <w:p w:rsidR="007F5C95" w:rsidRPr="007F5C95" w:rsidRDefault="007F5C95" w:rsidP="007F5C95">
            <w:pPr>
              <w:spacing w:after="0" w:line="336" w:lineRule="auto"/>
              <w:ind w:right="-77"/>
              <w:rPr>
                <w:rFonts w:ascii="Times New Roman" w:eastAsia="Calibri" w:hAnsi="Times New Roman"/>
                <w:lang w:val="en-US"/>
              </w:rPr>
            </w:pPr>
            <w:r w:rsidRPr="007F5C95">
              <w:rPr>
                <w:rFonts w:ascii="Times New Roman" w:eastAsia="Calibri" w:hAnsi="Times New Roman"/>
                <w:lang w:val="en-US"/>
              </w:rPr>
              <w:t xml:space="preserve">Age x Period 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tabs>
                <w:tab w:val="decimal" w:pos="317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917" w:type="dxa"/>
            <w:gridSpan w:val="2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tabs>
                <w:tab w:val="decimal" w:pos="101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tabs>
                <w:tab w:val="decimal" w:pos="317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0.110 (0.022)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tabs>
                <w:tab w:val="decimal" w:pos="101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tabs>
                <w:tab w:val="decimal" w:pos="317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0.086 (0.020)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tabs>
                <w:tab w:val="decimal" w:pos="101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53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tabs>
                <w:tab w:val="decimal" w:pos="317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tabs>
                <w:tab w:val="decimal" w:pos="66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</w:p>
        </w:tc>
      </w:tr>
      <w:tr w:rsidR="007F5C95" w:rsidRPr="007F5C95" w:rsidTr="003F52DF">
        <w:trPr>
          <w:trHeight w:val="288"/>
        </w:trPr>
        <w:tc>
          <w:tcPr>
            <w:tcW w:w="252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F5C95" w:rsidRPr="007F5C95" w:rsidRDefault="007F5C95" w:rsidP="007F5C95">
            <w:pPr>
              <w:spacing w:after="0" w:line="336" w:lineRule="auto"/>
              <w:ind w:right="-77"/>
              <w:rPr>
                <w:rFonts w:ascii="Times New Roman" w:eastAsia="Calibri" w:hAnsi="Times New Roman"/>
                <w:lang w:val="en-US"/>
              </w:rPr>
            </w:pPr>
            <w:r w:rsidRPr="007F5C95">
              <w:rPr>
                <w:rFonts w:ascii="Times New Roman" w:eastAsia="Calibri" w:hAnsi="Times New Roman"/>
                <w:lang w:val="en-US"/>
              </w:rPr>
              <w:t>Gender x Age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tabs>
                <w:tab w:val="decimal" w:pos="317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0.105 (0.021)</w:t>
            </w:r>
          </w:p>
        </w:tc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tabs>
                <w:tab w:val="decimal" w:pos="101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tabs>
                <w:tab w:val="decimal" w:pos="317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tabs>
                <w:tab w:val="decimal" w:pos="101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tabs>
                <w:tab w:val="decimal" w:pos="317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9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tabs>
                <w:tab w:val="decimal" w:pos="101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195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tabs>
                <w:tab w:val="decimal" w:pos="317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8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tabs>
                <w:tab w:val="decimal" w:pos="66"/>
              </w:tabs>
              <w:spacing w:after="0" w:line="336" w:lineRule="auto"/>
              <w:rPr>
                <w:rFonts w:ascii="Times New Roman" w:eastAsia="Calibri" w:hAnsi="Times New Roman"/>
                <w:lang w:val="en-US"/>
              </w:rPr>
            </w:pPr>
          </w:p>
        </w:tc>
      </w:tr>
      <w:tr w:rsidR="007F5C95" w:rsidRPr="007F5C95" w:rsidTr="007F5C95">
        <w:trPr>
          <w:trHeight w:val="321"/>
        </w:trPr>
        <w:tc>
          <w:tcPr>
            <w:tcW w:w="25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C95" w:rsidRPr="007F5C95" w:rsidRDefault="007F5C95" w:rsidP="007F5C95">
            <w:pPr>
              <w:spacing w:after="0" w:line="336" w:lineRule="auto"/>
              <w:ind w:right="-77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Internalising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Externalising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Total Difficulties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Prosocial behaviour</w:t>
            </w:r>
          </w:p>
        </w:tc>
      </w:tr>
      <w:tr w:rsidR="007F5C95" w:rsidRPr="007F5C95" w:rsidTr="00494520">
        <w:trPr>
          <w:trHeight w:val="288"/>
        </w:trPr>
        <w:tc>
          <w:tcPr>
            <w:tcW w:w="25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C95" w:rsidRPr="007F5C95" w:rsidRDefault="007F5C95" w:rsidP="007F5C95">
            <w:pPr>
              <w:spacing w:after="0" w:line="336" w:lineRule="auto"/>
              <w:ind w:right="-77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B (SE)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p</w:t>
            </w: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B (SE)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B (SE)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p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B (SE)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p</w:t>
            </w:r>
          </w:p>
        </w:tc>
      </w:tr>
      <w:tr w:rsidR="007F5C95" w:rsidRPr="007F5C95" w:rsidTr="00494520">
        <w:trPr>
          <w:trHeight w:val="288"/>
        </w:trPr>
        <w:tc>
          <w:tcPr>
            <w:tcW w:w="252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C95" w:rsidRPr="007F5C95" w:rsidRDefault="007F5C95" w:rsidP="007F5C95">
            <w:pPr>
              <w:spacing w:after="0" w:line="336" w:lineRule="auto"/>
              <w:ind w:right="-77"/>
              <w:rPr>
                <w:rFonts w:ascii="Times New Roman" w:eastAsia="Calibri" w:hAnsi="Times New Roman"/>
                <w:lang w:val="en-US"/>
              </w:rPr>
            </w:pPr>
            <w:r w:rsidRPr="007F5C95">
              <w:rPr>
                <w:rFonts w:ascii="Times New Roman" w:eastAsia="Calibri" w:hAnsi="Times New Roman"/>
                <w:lang w:val="en-US"/>
              </w:rPr>
              <w:t>Gender (female)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-0.</w:t>
            </w:r>
            <w:r w:rsidRPr="0034701F">
              <w:rPr>
                <w:rFonts w:ascii="Times New Roman" w:eastAsia="Calibri" w:hAnsi="Times New Roman"/>
              </w:rPr>
              <w:t>088</w:t>
            </w:r>
            <w:r w:rsidRPr="0034701F">
              <w:rPr>
                <w:rFonts w:ascii="Times New Roman" w:eastAsia="Calibri" w:hAnsi="Times New Roman"/>
                <w:lang w:val="en-US"/>
              </w:rPr>
              <w:t xml:space="preserve"> (0.03</w:t>
            </w:r>
            <w:r w:rsidRPr="0034701F">
              <w:rPr>
                <w:rFonts w:ascii="Times New Roman" w:eastAsia="Calibri" w:hAnsi="Times New Roman"/>
              </w:rPr>
              <w:t>4</w:t>
            </w:r>
            <w:r w:rsidRPr="0034701F">
              <w:rPr>
                <w:rFonts w:ascii="Times New Roman" w:eastAsia="Calibri" w:hAnsi="Times New Roman"/>
                <w:lang w:val="en-US"/>
              </w:rPr>
              <w:t>)</w:t>
            </w:r>
          </w:p>
        </w:tc>
        <w:tc>
          <w:tcPr>
            <w:tcW w:w="7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.00</w:t>
            </w:r>
            <w:r w:rsidRPr="0034701F"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19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-0.</w:t>
            </w:r>
            <w:r w:rsidRPr="0034701F">
              <w:rPr>
                <w:rFonts w:ascii="Times New Roman" w:eastAsia="Calibri" w:hAnsi="Times New Roman"/>
              </w:rPr>
              <w:t>616</w:t>
            </w:r>
            <w:r w:rsidRPr="0034701F">
              <w:rPr>
                <w:rFonts w:ascii="Times New Roman" w:eastAsia="Calibri" w:hAnsi="Times New Roman"/>
                <w:lang w:val="en-US"/>
              </w:rPr>
              <w:t xml:space="preserve"> (0.037)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-0.695 (0.058)</w:t>
            </w:r>
          </w:p>
        </w:tc>
        <w:tc>
          <w:tcPr>
            <w:tcW w:w="9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5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0.</w:t>
            </w:r>
            <w:r w:rsidRPr="0034701F">
              <w:rPr>
                <w:rFonts w:ascii="Times New Roman" w:eastAsia="Calibri" w:hAnsi="Times New Roman"/>
              </w:rPr>
              <w:t>197</w:t>
            </w:r>
            <w:r w:rsidRPr="0034701F">
              <w:rPr>
                <w:rFonts w:ascii="Times New Roman" w:eastAsia="Calibri" w:hAnsi="Times New Roman"/>
                <w:lang w:val="en-US"/>
              </w:rPr>
              <w:t xml:space="preserve"> (0.020)</w:t>
            </w:r>
          </w:p>
        </w:tc>
        <w:tc>
          <w:tcPr>
            <w:tcW w:w="88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.000</w:t>
            </w:r>
          </w:p>
        </w:tc>
      </w:tr>
      <w:tr w:rsidR="007F5C95" w:rsidRPr="007F5C95" w:rsidTr="00494520">
        <w:trPr>
          <w:trHeight w:val="288"/>
        </w:trPr>
        <w:tc>
          <w:tcPr>
            <w:tcW w:w="2523" w:type="dxa"/>
            <w:shd w:val="clear" w:color="auto" w:fill="auto"/>
            <w:noWrap/>
            <w:vAlign w:val="center"/>
          </w:tcPr>
          <w:p w:rsidR="007F5C95" w:rsidRPr="007F5C95" w:rsidRDefault="007F5C95" w:rsidP="007F5C95">
            <w:pPr>
              <w:spacing w:after="0" w:line="336" w:lineRule="auto"/>
              <w:ind w:right="-77"/>
              <w:rPr>
                <w:rFonts w:ascii="Times New Roman" w:eastAsia="Calibri" w:hAnsi="Times New Roman"/>
                <w:lang w:val="en-US"/>
              </w:rPr>
            </w:pPr>
            <w:r w:rsidRPr="007F5C95">
              <w:rPr>
                <w:rFonts w:ascii="Times New Roman" w:eastAsia="Calibri" w:hAnsi="Times New Roman"/>
                <w:lang w:val="en-US"/>
              </w:rPr>
              <w:t>Age (in years)</w:t>
            </w:r>
          </w:p>
        </w:tc>
        <w:tc>
          <w:tcPr>
            <w:tcW w:w="1918" w:type="dxa"/>
            <w:gridSpan w:val="2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0.381 (0.037)</w:t>
            </w:r>
          </w:p>
        </w:tc>
        <w:tc>
          <w:tcPr>
            <w:tcW w:w="775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18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-0.757 (0.041)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-0.370 (0.064)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53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-0.077 (0.022)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.001</w:t>
            </w:r>
          </w:p>
        </w:tc>
      </w:tr>
      <w:tr w:rsidR="007F5C95" w:rsidRPr="007F5C95" w:rsidTr="00494520">
        <w:trPr>
          <w:trHeight w:val="288"/>
        </w:trPr>
        <w:tc>
          <w:tcPr>
            <w:tcW w:w="2523" w:type="dxa"/>
            <w:shd w:val="clear" w:color="auto" w:fill="auto"/>
            <w:noWrap/>
            <w:vAlign w:val="center"/>
            <w:hideMark/>
          </w:tcPr>
          <w:p w:rsidR="007F5C95" w:rsidRPr="007F5C95" w:rsidRDefault="007F5C95" w:rsidP="007F5C95">
            <w:pPr>
              <w:spacing w:after="0" w:line="336" w:lineRule="auto"/>
              <w:ind w:right="-77"/>
              <w:rPr>
                <w:rFonts w:ascii="Times New Roman" w:eastAsia="Calibri" w:hAnsi="Times New Roman"/>
                <w:lang w:val="en-US"/>
              </w:rPr>
            </w:pPr>
            <w:r w:rsidRPr="007F5C95">
              <w:rPr>
                <w:rFonts w:ascii="Times New Roman" w:eastAsia="Calibri" w:hAnsi="Times New Roman"/>
                <w:lang w:val="en-US"/>
              </w:rPr>
              <w:t>Period (in years)</w:t>
            </w:r>
          </w:p>
        </w:tc>
        <w:tc>
          <w:tcPr>
            <w:tcW w:w="1918" w:type="dxa"/>
            <w:gridSpan w:val="2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-0.419 (0.037)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-0.398 (0.041)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-0.822 (0.064)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53" w:type="dxa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0.041 (0.022)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.066</w:t>
            </w:r>
          </w:p>
        </w:tc>
      </w:tr>
      <w:tr w:rsidR="007F5C95" w:rsidRPr="007F5C95" w:rsidTr="00494520">
        <w:trPr>
          <w:trHeight w:val="288"/>
        </w:trPr>
        <w:tc>
          <w:tcPr>
            <w:tcW w:w="2523" w:type="dxa"/>
            <w:shd w:val="clear" w:color="auto" w:fill="auto"/>
            <w:noWrap/>
            <w:vAlign w:val="center"/>
            <w:hideMark/>
          </w:tcPr>
          <w:p w:rsidR="007F5C95" w:rsidRPr="007F5C95" w:rsidRDefault="007F5C95" w:rsidP="007F5C95">
            <w:pPr>
              <w:spacing w:after="0" w:line="336" w:lineRule="auto"/>
              <w:ind w:right="-77"/>
              <w:rPr>
                <w:rFonts w:ascii="Times New Roman" w:eastAsia="Calibri" w:hAnsi="Times New Roman"/>
                <w:vertAlign w:val="superscript"/>
                <w:lang w:val="en-US"/>
              </w:rPr>
            </w:pPr>
            <w:r w:rsidRPr="007F5C95">
              <w:rPr>
                <w:rFonts w:ascii="Times New Roman" w:eastAsia="Calibri" w:hAnsi="Times New Roman"/>
                <w:lang w:val="en-US"/>
              </w:rPr>
              <w:t>Age</w:t>
            </w:r>
            <w:r w:rsidRPr="007F5C95">
              <w:rPr>
                <w:rFonts w:ascii="Times New Roman" w:eastAsia="Calibri" w:hAnsi="Times New Roman"/>
                <w:vertAlign w:val="superscript"/>
                <w:lang w:val="en-US"/>
              </w:rPr>
              <w:t>2</w:t>
            </w:r>
          </w:p>
        </w:tc>
        <w:tc>
          <w:tcPr>
            <w:tcW w:w="1918" w:type="dxa"/>
            <w:gridSpan w:val="2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-0.179 (0.033)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-0.295 (0.037)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-0.468 (0.058)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53" w:type="dxa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-0.143 (0.020)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.000</w:t>
            </w:r>
          </w:p>
        </w:tc>
      </w:tr>
      <w:tr w:rsidR="007F5C95" w:rsidRPr="007F5C95" w:rsidTr="00494520">
        <w:trPr>
          <w:trHeight w:val="288"/>
        </w:trPr>
        <w:tc>
          <w:tcPr>
            <w:tcW w:w="2523" w:type="dxa"/>
            <w:shd w:val="clear" w:color="auto" w:fill="auto"/>
            <w:noWrap/>
            <w:vAlign w:val="center"/>
            <w:hideMark/>
          </w:tcPr>
          <w:p w:rsidR="007F5C95" w:rsidRPr="007F5C95" w:rsidRDefault="007F5C95" w:rsidP="007F5C95">
            <w:pPr>
              <w:spacing w:after="0" w:line="336" w:lineRule="auto"/>
              <w:ind w:right="-77"/>
              <w:rPr>
                <w:rFonts w:ascii="Times New Roman" w:eastAsia="Calibri" w:hAnsi="Times New Roman"/>
                <w:lang w:val="en-US"/>
              </w:rPr>
            </w:pPr>
            <w:r w:rsidRPr="007F5C95">
              <w:rPr>
                <w:rFonts w:ascii="Times New Roman" w:eastAsia="Calibri" w:hAnsi="Times New Roman"/>
                <w:lang w:val="en-US"/>
              </w:rPr>
              <w:t>Period</w:t>
            </w:r>
            <w:r w:rsidRPr="007F5C95">
              <w:rPr>
                <w:rFonts w:ascii="Times New Roman" w:eastAsia="Calibri" w:hAnsi="Times New Roman"/>
                <w:vertAlign w:val="superscript"/>
                <w:lang w:val="en-US"/>
              </w:rPr>
              <w:t>2</w:t>
            </w:r>
          </w:p>
        </w:tc>
        <w:tc>
          <w:tcPr>
            <w:tcW w:w="1918" w:type="dxa"/>
            <w:gridSpan w:val="2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0.341 (0.033)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0.286 (0.033)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0.627 (0.058)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53" w:type="dxa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-0.127 (0.020)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.000</w:t>
            </w:r>
          </w:p>
        </w:tc>
      </w:tr>
      <w:tr w:rsidR="007F5C95" w:rsidRPr="007F5C95" w:rsidTr="00494520">
        <w:trPr>
          <w:trHeight w:val="288"/>
        </w:trPr>
        <w:tc>
          <w:tcPr>
            <w:tcW w:w="2523" w:type="dxa"/>
            <w:shd w:val="clear" w:color="auto" w:fill="auto"/>
            <w:noWrap/>
            <w:vAlign w:val="center"/>
          </w:tcPr>
          <w:p w:rsidR="007F5C95" w:rsidRPr="007F5C95" w:rsidRDefault="007F5C95" w:rsidP="007F5C95">
            <w:pPr>
              <w:spacing w:after="0" w:line="336" w:lineRule="auto"/>
              <w:ind w:right="-77"/>
              <w:rPr>
                <w:rFonts w:ascii="Times New Roman" w:eastAsia="Calibri" w:hAnsi="Times New Roman"/>
                <w:lang w:val="en-US"/>
              </w:rPr>
            </w:pPr>
            <w:r w:rsidRPr="007F5C95">
              <w:rPr>
                <w:rFonts w:ascii="Times New Roman" w:eastAsia="Calibri" w:hAnsi="Times New Roman"/>
                <w:lang w:val="en-US"/>
              </w:rPr>
              <w:t>Age</w:t>
            </w:r>
            <w:r w:rsidRPr="007F5C95">
              <w:rPr>
                <w:rFonts w:ascii="Times New Roman" w:eastAsia="Calibri" w:hAnsi="Times New Roman"/>
                <w:vertAlign w:val="superscript"/>
                <w:lang w:val="en-US"/>
              </w:rPr>
              <w:t>3</w:t>
            </w:r>
          </w:p>
        </w:tc>
        <w:tc>
          <w:tcPr>
            <w:tcW w:w="1918" w:type="dxa"/>
            <w:gridSpan w:val="2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775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1918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917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1953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0.326 (0.048)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.000</w:t>
            </w:r>
          </w:p>
        </w:tc>
      </w:tr>
      <w:tr w:rsidR="007F5C95" w:rsidRPr="007F5C95" w:rsidTr="00494520">
        <w:trPr>
          <w:trHeight w:val="288"/>
        </w:trPr>
        <w:tc>
          <w:tcPr>
            <w:tcW w:w="2523" w:type="dxa"/>
            <w:shd w:val="clear" w:color="auto" w:fill="auto"/>
            <w:noWrap/>
            <w:vAlign w:val="center"/>
          </w:tcPr>
          <w:p w:rsidR="007F5C95" w:rsidRPr="007F5C95" w:rsidRDefault="007F5C95" w:rsidP="007F5C95">
            <w:pPr>
              <w:spacing w:after="0" w:line="336" w:lineRule="auto"/>
              <w:ind w:right="-77"/>
              <w:rPr>
                <w:rFonts w:ascii="Times New Roman" w:eastAsia="Calibri" w:hAnsi="Times New Roman"/>
                <w:lang w:val="en-US"/>
              </w:rPr>
            </w:pPr>
            <w:r w:rsidRPr="007F5C95">
              <w:rPr>
                <w:rFonts w:ascii="Times New Roman" w:eastAsia="Calibri" w:hAnsi="Times New Roman"/>
                <w:lang w:val="en-US"/>
              </w:rPr>
              <w:t>Period</w:t>
            </w:r>
            <w:r w:rsidRPr="007F5C95">
              <w:rPr>
                <w:rFonts w:ascii="Times New Roman" w:eastAsia="Calibri" w:hAnsi="Times New Roman"/>
                <w:vertAlign w:val="superscript"/>
                <w:lang w:val="en-US"/>
              </w:rPr>
              <w:t>3</w:t>
            </w:r>
          </w:p>
        </w:tc>
        <w:tc>
          <w:tcPr>
            <w:tcW w:w="1918" w:type="dxa"/>
            <w:gridSpan w:val="2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775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1918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917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1953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-0.406 (0.061)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.000</w:t>
            </w:r>
          </w:p>
        </w:tc>
      </w:tr>
      <w:tr w:rsidR="007F5C95" w:rsidRPr="007F5C95" w:rsidTr="0034701F">
        <w:trPr>
          <w:trHeight w:val="288"/>
        </w:trPr>
        <w:tc>
          <w:tcPr>
            <w:tcW w:w="2523" w:type="dxa"/>
            <w:shd w:val="clear" w:color="auto" w:fill="auto"/>
            <w:noWrap/>
            <w:vAlign w:val="center"/>
          </w:tcPr>
          <w:p w:rsidR="007F5C95" w:rsidRPr="007F5C95" w:rsidRDefault="007F5C95" w:rsidP="007F5C95">
            <w:pPr>
              <w:spacing w:after="0" w:line="336" w:lineRule="auto"/>
              <w:ind w:right="-77"/>
              <w:rPr>
                <w:rFonts w:ascii="Times New Roman" w:eastAsia="Calibri" w:hAnsi="Times New Roman"/>
                <w:lang w:val="en-US"/>
              </w:rPr>
            </w:pPr>
            <w:r w:rsidRPr="007F5C95">
              <w:rPr>
                <w:rFonts w:ascii="Times New Roman" w:eastAsia="Calibri" w:hAnsi="Times New Roman"/>
                <w:lang w:val="en-US"/>
              </w:rPr>
              <w:t xml:space="preserve">Age x Period </w:t>
            </w:r>
          </w:p>
        </w:tc>
        <w:tc>
          <w:tcPr>
            <w:tcW w:w="1918" w:type="dxa"/>
            <w:gridSpan w:val="2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775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1918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0.186 (0.044)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0.33</w:t>
            </w:r>
            <w:r w:rsidR="00496DA5" w:rsidRPr="0034701F">
              <w:rPr>
                <w:rFonts w:ascii="Times New Roman" w:eastAsia="Calibri" w:hAnsi="Times New Roman"/>
                <w:lang w:val="en-US"/>
              </w:rPr>
              <w:t>3</w:t>
            </w:r>
            <w:r w:rsidRPr="0034701F">
              <w:rPr>
                <w:rFonts w:ascii="Times New Roman" w:eastAsia="Calibri" w:hAnsi="Times New Roman"/>
                <w:lang w:val="en-US"/>
              </w:rPr>
              <w:t xml:space="preserve"> (0.069)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53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</w:tr>
      <w:tr w:rsidR="007F5C95" w:rsidRPr="007F5C95" w:rsidTr="0034701F">
        <w:trPr>
          <w:trHeight w:val="288"/>
        </w:trPr>
        <w:tc>
          <w:tcPr>
            <w:tcW w:w="252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F5C95" w:rsidRPr="007F5C95" w:rsidRDefault="007F5C95" w:rsidP="007F5C95">
            <w:pPr>
              <w:spacing w:after="0" w:line="336" w:lineRule="auto"/>
              <w:ind w:right="-77"/>
              <w:rPr>
                <w:rFonts w:ascii="Times New Roman" w:eastAsia="Calibri" w:hAnsi="Times New Roman"/>
                <w:lang w:val="en-US"/>
              </w:rPr>
            </w:pPr>
            <w:r w:rsidRPr="007F5C95">
              <w:rPr>
                <w:rFonts w:ascii="Times New Roman" w:eastAsia="Calibri" w:hAnsi="Times New Roman"/>
                <w:lang w:val="en-US"/>
              </w:rPr>
              <w:t>Gender x Age</w:t>
            </w:r>
          </w:p>
        </w:tc>
        <w:tc>
          <w:tcPr>
            <w:tcW w:w="191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0.13</w:t>
            </w:r>
            <w:r w:rsidR="00210051" w:rsidRPr="0034701F">
              <w:rPr>
                <w:rFonts w:ascii="Times New Roman" w:eastAsia="Calibri" w:hAnsi="Times New Roman"/>
                <w:lang w:val="en-US"/>
              </w:rPr>
              <w:t>5</w:t>
            </w:r>
            <w:r w:rsidRPr="0034701F">
              <w:rPr>
                <w:rFonts w:ascii="Times New Roman" w:eastAsia="Calibri" w:hAnsi="Times New Roman"/>
                <w:lang w:val="en-US"/>
              </w:rPr>
              <w:t xml:space="preserve"> (0.033)</w:t>
            </w:r>
          </w:p>
        </w:tc>
        <w:tc>
          <w:tcPr>
            <w:tcW w:w="7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4701F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9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195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8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F5C95" w:rsidRPr="0034701F" w:rsidRDefault="007F5C95" w:rsidP="007F5C95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</w:tr>
    </w:tbl>
    <w:p w:rsidR="00441FE7" w:rsidRDefault="007F5C95" w:rsidP="00704880">
      <w:pPr>
        <w:autoSpaceDE w:val="0"/>
        <w:autoSpaceDN w:val="0"/>
        <w:adjustRightInd w:val="0"/>
        <w:spacing w:after="0" w:line="336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  <w:r w:rsidRPr="007F5C95">
        <w:rPr>
          <w:rFonts w:ascii="Times New Roman" w:eastAsia="Calibri" w:hAnsi="Times New Roman"/>
          <w:i/>
          <w:sz w:val="24"/>
          <w:szCs w:val="24"/>
          <w:lang w:val="en-US"/>
        </w:rPr>
        <w:t>Note</w:t>
      </w:r>
      <w:r w:rsidRPr="007F5C95">
        <w:rPr>
          <w:rFonts w:ascii="Times New Roman" w:eastAsia="Calibri" w:hAnsi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7F5C95">
        <w:rPr>
          <w:rFonts w:ascii="Times New Roman" w:eastAsia="Calibri" w:hAnsi="Times New Roman"/>
          <w:sz w:val="24"/>
          <w:szCs w:val="24"/>
          <w:vertAlign w:val="superscript"/>
          <w:lang w:val="en-US"/>
        </w:rPr>
        <w:t>a</w:t>
      </w:r>
      <w:r w:rsidRPr="007F5C95">
        <w:rPr>
          <w:rFonts w:ascii="Times New Roman" w:eastAsia="Calibri" w:hAnsi="Times New Roman"/>
          <w:sz w:val="24"/>
          <w:szCs w:val="24"/>
          <w:lang w:val="en-US"/>
        </w:rPr>
        <w:t>Adjusted</w:t>
      </w:r>
      <w:proofErr w:type="spellEnd"/>
      <w:proofErr w:type="gramEnd"/>
      <w:r w:rsidRPr="007F5C95">
        <w:rPr>
          <w:rFonts w:ascii="Times New Roman" w:eastAsia="Calibri" w:hAnsi="Times New Roman"/>
          <w:sz w:val="24"/>
          <w:szCs w:val="24"/>
          <w:lang w:val="en-US"/>
        </w:rPr>
        <w:t xml:space="preserve"> for urban/rural status</w:t>
      </w:r>
      <w:r w:rsidR="00173AE1">
        <w:rPr>
          <w:rFonts w:ascii="Times New Roman" w:eastAsia="Calibri" w:hAnsi="Times New Roman"/>
          <w:sz w:val="24"/>
          <w:szCs w:val="24"/>
          <w:lang w:val="en-US"/>
        </w:rPr>
        <w:t>.</w:t>
      </w:r>
      <w:r w:rsidRPr="007F5C95">
        <w:rPr>
          <w:rFonts w:ascii="Times New Roman" w:eastAsia="Calibri" w:hAnsi="Times New Roman"/>
          <w:sz w:val="24"/>
          <w:szCs w:val="24"/>
          <w:lang w:val="en-US"/>
        </w:rPr>
        <w:t xml:space="preserve"> N = 9548 - 9569. B = unstandardized regression coefficient; SE = standard error.</w:t>
      </w:r>
      <w:r w:rsidR="00704880">
        <w:rPr>
          <w:rFonts w:ascii="Times New Roman" w:eastAsia="Calibri" w:hAnsi="Times New Roman"/>
          <w:sz w:val="24"/>
          <w:szCs w:val="24"/>
          <w:lang w:val="en-US"/>
        </w:rPr>
        <w:t xml:space="preserve"> </w:t>
      </w:r>
      <w:r w:rsidR="00441FE7">
        <w:rPr>
          <w:rFonts w:ascii="Times New Roman" w:eastAsia="Calibri" w:hAnsi="Times New Roman"/>
          <w:sz w:val="24"/>
          <w:szCs w:val="24"/>
          <w:lang w:val="en-US"/>
        </w:rPr>
        <w:br w:type="page"/>
      </w:r>
    </w:p>
    <w:p w:rsidR="00CB2E57" w:rsidRPr="00F51944" w:rsidRDefault="00CB2E57" w:rsidP="0034701F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/>
          <w:i/>
          <w:sz w:val="24"/>
          <w:szCs w:val="24"/>
          <w:lang w:val="en-US"/>
        </w:rPr>
      </w:pPr>
      <w:r w:rsidRPr="00F51944">
        <w:rPr>
          <w:rFonts w:ascii="Times New Roman" w:eastAsia="Calibri" w:hAnsi="Times New Roman"/>
          <w:sz w:val="24"/>
          <w:szCs w:val="24"/>
          <w:lang w:val="en-US"/>
        </w:rPr>
        <w:lastRenderedPageBreak/>
        <w:t>Table S</w:t>
      </w:r>
      <w:r w:rsidR="00704880">
        <w:rPr>
          <w:rFonts w:ascii="Times New Roman" w:eastAsia="Calibri" w:hAnsi="Times New Roman"/>
          <w:sz w:val="24"/>
          <w:szCs w:val="24"/>
          <w:lang w:val="en-US"/>
        </w:rPr>
        <w:t>8</w:t>
      </w:r>
      <w:r w:rsidRPr="00F51944">
        <w:rPr>
          <w:rFonts w:ascii="Times New Roman" w:eastAsia="Calibri" w:hAnsi="Times New Roman"/>
          <w:sz w:val="24"/>
          <w:szCs w:val="24"/>
          <w:lang w:val="en-US"/>
        </w:rPr>
        <w:t xml:space="preserve"> </w:t>
      </w:r>
      <w:r w:rsidRPr="00F51944">
        <w:rPr>
          <w:rFonts w:ascii="Times New Roman" w:eastAsia="Calibri" w:hAnsi="Times New Roman"/>
          <w:i/>
          <w:sz w:val="24"/>
          <w:szCs w:val="24"/>
          <w:lang w:val="en-US"/>
        </w:rPr>
        <w:t xml:space="preserve">Fit Statistics for </w:t>
      </w:r>
      <w:r w:rsidR="0034701F">
        <w:rPr>
          <w:rFonts w:ascii="Times New Roman" w:eastAsia="Calibri" w:hAnsi="Times New Roman"/>
          <w:i/>
          <w:sz w:val="24"/>
          <w:szCs w:val="24"/>
          <w:lang w:val="en-US"/>
        </w:rPr>
        <w:t xml:space="preserve">Selected </w:t>
      </w:r>
      <w:r w:rsidRPr="00F51944">
        <w:rPr>
          <w:rFonts w:ascii="Times New Roman" w:eastAsia="Calibri" w:hAnsi="Times New Roman"/>
          <w:i/>
          <w:sz w:val="24"/>
          <w:szCs w:val="24"/>
          <w:lang w:val="en-US"/>
        </w:rPr>
        <w:t xml:space="preserve">Models Predicting the Strengths and Difficulties Questionnaire Scores from Gender, Age and </w:t>
      </w:r>
      <w:proofErr w:type="spellStart"/>
      <w:r w:rsidRPr="00F51944">
        <w:rPr>
          <w:rFonts w:ascii="Times New Roman" w:eastAsia="Calibri" w:hAnsi="Times New Roman"/>
          <w:i/>
          <w:sz w:val="24"/>
          <w:szCs w:val="24"/>
          <w:lang w:val="en-US"/>
        </w:rPr>
        <w:t>Period</w:t>
      </w:r>
      <w:r w:rsidRPr="00F51944">
        <w:rPr>
          <w:rFonts w:ascii="Times New Roman" w:eastAsia="Calibri" w:hAnsi="Times New Roman"/>
          <w:i/>
          <w:sz w:val="24"/>
          <w:szCs w:val="24"/>
          <w:vertAlign w:val="superscript"/>
          <w:lang w:val="en-US"/>
        </w:rPr>
        <w:t>a</w:t>
      </w:r>
      <w:proofErr w:type="spellEnd"/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897"/>
        <w:gridCol w:w="898"/>
        <w:gridCol w:w="898"/>
        <w:gridCol w:w="850"/>
        <w:gridCol w:w="47"/>
        <w:gridCol w:w="874"/>
        <w:gridCol w:w="24"/>
        <w:gridCol w:w="898"/>
        <w:gridCol w:w="945"/>
        <w:gridCol w:w="945"/>
        <w:gridCol w:w="945"/>
        <w:gridCol w:w="850"/>
        <w:gridCol w:w="48"/>
        <w:gridCol w:w="873"/>
        <w:gridCol w:w="25"/>
        <w:gridCol w:w="898"/>
      </w:tblGrid>
      <w:tr w:rsidR="00F51944" w:rsidRPr="00F51944" w:rsidTr="0034701F">
        <w:trPr>
          <w:trHeight w:val="288"/>
        </w:trPr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E57" w:rsidRPr="00F51944" w:rsidRDefault="00CB2E57" w:rsidP="0034701F">
            <w:pPr>
              <w:spacing w:after="0" w:line="360" w:lineRule="auto"/>
              <w:ind w:right="-108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E57" w:rsidRPr="00F51944" w:rsidRDefault="00CB2E57" w:rsidP="0034701F">
            <w:pPr>
              <w:spacing w:after="0" w:line="360" w:lineRule="auto"/>
              <w:ind w:right="-108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Emotional symptoms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E57" w:rsidRPr="00F51944" w:rsidRDefault="00CB2E57" w:rsidP="0034701F">
            <w:pPr>
              <w:spacing w:after="0" w:line="360" w:lineRule="auto"/>
              <w:ind w:right="-108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Peer problems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E57" w:rsidRPr="00F51944" w:rsidRDefault="00CB2E57" w:rsidP="0034701F">
            <w:pPr>
              <w:spacing w:after="0" w:line="360" w:lineRule="auto"/>
              <w:ind w:right="-108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Conduct problems </w:t>
            </w:r>
          </w:p>
        </w:tc>
        <w:tc>
          <w:tcPr>
            <w:tcW w:w="269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E57" w:rsidRPr="00F51944" w:rsidRDefault="00CB2E57" w:rsidP="0034701F">
            <w:pPr>
              <w:spacing w:after="0" w:line="360" w:lineRule="auto"/>
              <w:ind w:right="-108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Hyperactivity</w:t>
            </w:r>
          </w:p>
        </w:tc>
      </w:tr>
      <w:tr w:rsidR="0034321A" w:rsidRPr="00F51944" w:rsidTr="0034701F">
        <w:trPr>
          <w:trHeight w:val="288"/>
        </w:trPr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E57" w:rsidRPr="00F51944" w:rsidRDefault="00CB2E57" w:rsidP="0034701F">
            <w:pPr>
              <w:spacing w:after="0" w:line="360" w:lineRule="auto"/>
              <w:ind w:right="-108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E57" w:rsidRPr="00F51944" w:rsidRDefault="00CB2E57" w:rsidP="0034701F">
            <w:pPr>
              <w:spacing w:after="0" w:line="360" w:lineRule="auto"/>
              <w:ind w:right="-108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AIC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B2E57" w:rsidRPr="00F51944" w:rsidRDefault="00CB2E57" w:rsidP="0034701F">
            <w:pPr>
              <w:spacing w:after="0" w:line="360" w:lineRule="auto"/>
              <w:ind w:right="-108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BIC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E57" w:rsidRPr="00F51944" w:rsidRDefault="00CB2E57" w:rsidP="0034701F">
            <w:pPr>
              <w:spacing w:after="0" w:line="360" w:lineRule="auto"/>
              <w:ind w:right="-108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</w:t>
            </w:r>
            <w:r w:rsidRPr="00F51944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(adj.)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2E57" w:rsidRPr="00F51944" w:rsidRDefault="00CB2E57" w:rsidP="0034701F">
            <w:pPr>
              <w:spacing w:after="0" w:line="360" w:lineRule="auto"/>
              <w:ind w:right="-108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AIC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2E57" w:rsidRPr="00F51944" w:rsidRDefault="00CB2E57" w:rsidP="0034701F">
            <w:pPr>
              <w:spacing w:after="0" w:line="360" w:lineRule="auto"/>
              <w:ind w:right="-108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BIC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2E57" w:rsidRPr="00F51944" w:rsidRDefault="00CB2E57" w:rsidP="0034701F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</w:t>
            </w:r>
            <w:r w:rsidRPr="00F51944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(adj.)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2E57" w:rsidRPr="00F51944" w:rsidRDefault="00CB2E57" w:rsidP="0034701F">
            <w:pPr>
              <w:spacing w:after="0" w:line="360" w:lineRule="auto"/>
              <w:ind w:right="-108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AIC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2E57" w:rsidRPr="00F51944" w:rsidRDefault="00CB2E57" w:rsidP="0034701F">
            <w:pPr>
              <w:spacing w:after="0" w:line="360" w:lineRule="auto"/>
              <w:ind w:right="-108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BIC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2E57" w:rsidRPr="00F51944" w:rsidRDefault="00CB2E57" w:rsidP="0034701F">
            <w:pPr>
              <w:spacing w:after="0" w:line="360" w:lineRule="auto"/>
              <w:ind w:right="-108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</w:t>
            </w:r>
            <w:r w:rsidRPr="00F51944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(adj.)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2E57" w:rsidRPr="00F51944" w:rsidRDefault="00CB2E57" w:rsidP="0034701F">
            <w:pPr>
              <w:spacing w:after="0" w:line="360" w:lineRule="auto"/>
              <w:ind w:right="-108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AIC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2E57" w:rsidRPr="00F51944" w:rsidRDefault="00CB2E57" w:rsidP="0034701F">
            <w:pPr>
              <w:spacing w:after="0" w:line="360" w:lineRule="auto"/>
              <w:ind w:right="-108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BIC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2E57" w:rsidRPr="00F51944" w:rsidRDefault="00CB2E57" w:rsidP="0034701F">
            <w:pPr>
              <w:spacing w:after="0" w:line="360" w:lineRule="auto"/>
              <w:ind w:right="-108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</w:t>
            </w:r>
            <w:r w:rsidRPr="00F51944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(adj.)</w:t>
            </w:r>
          </w:p>
        </w:tc>
      </w:tr>
      <w:tr w:rsidR="0034321A" w:rsidRPr="00F51944" w:rsidTr="0034701F">
        <w:trPr>
          <w:trHeight w:val="288"/>
        </w:trPr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E57" w:rsidRPr="00F51944" w:rsidRDefault="00CB2E57" w:rsidP="0034701F">
            <w:pPr>
              <w:spacing w:after="0" w:line="360" w:lineRule="auto"/>
              <w:ind w:right="-108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Gender (female)</w:t>
            </w:r>
          </w:p>
        </w:tc>
        <w:tc>
          <w:tcPr>
            <w:tcW w:w="897" w:type="dxa"/>
            <w:tcBorders>
              <w:top w:val="single" w:sz="4" w:space="0" w:color="auto"/>
            </w:tcBorders>
            <w:shd w:val="clear" w:color="auto" w:fill="auto"/>
            <w:noWrap/>
          </w:tcPr>
          <w:p w:rsidR="00CB2E57" w:rsidRPr="00F51944" w:rsidRDefault="00CB2E57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13712</w:t>
            </w:r>
          </w:p>
        </w:tc>
        <w:tc>
          <w:tcPr>
            <w:tcW w:w="898" w:type="dxa"/>
            <w:tcBorders>
              <w:top w:val="single" w:sz="4" w:space="0" w:color="auto"/>
            </w:tcBorders>
            <w:shd w:val="clear" w:color="auto" w:fill="auto"/>
          </w:tcPr>
          <w:p w:rsidR="00CB2E57" w:rsidRPr="00F51944" w:rsidRDefault="00CB2E57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13734</w:t>
            </w:r>
          </w:p>
        </w:tc>
        <w:tc>
          <w:tcPr>
            <w:tcW w:w="898" w:type="dxa"/>
            <w:tcBorders>
              <w:top w:val="single" w:sz="4" w:space="0" w:color="auto"/>
            </w:tcBorders>
            <w:shd w:val="clear" w:color="auto" w:fill="auto"/>
            <w:noWrap/>
          </w:tcPr>
          <w:p w:rsidR="00CB2E57" w:rsidRPr="00F51944" w:rsidRDefault="00CB2E57" w:rsidP="0034701F">
            <w:pPr>
              <w:tabs>
                <w:tab w:val="decimal" w:pos="204"/>
              </w:tabs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.002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B2E57" w:rsidRPr="00F51944" w:rsidRDefault="00CB2E57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11558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</w:tcBorders>
          </w:tcPr>
          <w:p w:rsidR="00CB2E57" w:rsidRPr="00F51944" w:rsidRDefault="00CB2E57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11579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</w:tcBorders>
          </w:tcPr>
          <w:p w:rsidR="00CB2E57" w:rsidRPr="00F51944" w:rsidRDefault="00CB2E57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.012</w:t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:rsidR="00CB2E57" w:rsidRPr="00F51944" w:rsidRDefault="00CB2E57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9500</w:t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:rsidR="00CB2E57" w:rsidRPr="00F51944" w:rsidRDefault="00CB2E57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9522</w:t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:rsidR="00CB2E57" w:rsidRPr="00F51944" w:rsidRDefault="00CB2E57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.007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B2E57" w:rsidRPr="00F51944" w:rsidRDefault="00CB2E57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17439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</w:tcBorders>
          </w:tcPr>
          <w:p w:rsidR="00CB2E57" w:rsidRPr="00F51944" w:rsidRDefault="00CB2E57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17460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</w:tcBorders>
          </w:tcPr>
          <w:p w:rsidR="00CB2E57" w:rsidRPr="00F51944" w:rsidRDefault="00CB2E57" w:rsidP="0034701F">
            <w:pPr>
              <w:tabs>
                <w:tab w:val="decimal" w:pos="62"/>
              </w:tabs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.037</w:t>
            </w:r>
          </w:p>
        </w:tc>
      </w:tr>
      <w:tr w:rsidR="0034321A" w:rsidRPr="00F51944" w:rsidTr="0034701F">
        <w:trPr>
          <w:trHeight w:val="288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CB2E57" w:rsidRPr="00F51944" w:rsidRDefault="00CB2E57" w:rsidP="0034701F">
            <w:pPr>
              <w:spacing w:after="0" w:line="360" w:lineRule="auto"/>
              <w:ind w:right="-108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Age </w:t>
            </w:r>
            <w:r w:rsidR="00CC11EA"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&amp; Period </w:t>
            </w: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(in years)</w:t>
            </w:r>
          </w:p>
        </w:tc>
        <w:tc>
          <w:tcPr>
            <w:tcW w:w="897" w:type="dxa"/>
            <w:shd w:val="clear" w:color="auto" w:fill="auto"/>
            <w:noWrap/>
          </w:tcPr>
          <w:p w:rsidR="00CB2E57" w:rsidRPr="00F51944" w:rsidRDefault="00CB2E57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134</w:t>
            </w:r>
            <w:r w:rsidR="00A7559E">
              <w:rPr>
                <w:rFonts w:ascii="Times New Roman" w:hAnsi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898" w:type="dxa"/>
            <w:shd w:val="clear" w:color="auto" w:fill="auto"/>
          </w:tcPr>
          <w:p w:rsidR="00CB2E57" w:rsidRPr="00F51944" w:rsidRDefault="00CB2E57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134</w:t>
            </w:r>
            <w:r w:rsidR="001035A4">
              <w:rPr>
                <w:rFonts w:ascii="Times New Roman" w:hAnsi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898" w:type="dxa"/>
            <w:shd w:val="clear" w:color="auto" w:fill="auto"/>
            <w:noWrap/>
          </w:tcPr>
          <w:p w:rsidR="00CB2E57" w:rsidRPr="007D4D04" w:rsidRDefault="00CB2E57" w:rsidP="0034701F">
            <w:pPr>
              <w:tabs>
                <w:tab w:val="decimal" w:pos="204"/>
              </w:tabs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.0</w:t>
            </w:r>
            <w:r w:rsidR="007D4D0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1035A4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50" w:type="dxa"/>
          </w:tcPr>
          <w:p w:rsidR="00CB2E57" w:rsidRPr="00F51944" w:rsidRDefault="00CB2E57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11</w:t>
            </w:r>
            <w:r w:rsidR="00154A70">
              <w:rPr>
                <w:rFonts w:ascii="Times New Roman" w:hAnsi="Times New Roman"/>
                <w:sz w:val="24"/>
                <w:szCs w:val="24"/>
                <w:lang w:val="en-US"/>
              </w:rPr>
              <w:t>287</w:t>
            </w:r>
          </w:p>
        </w:tc>
        <w:tc>
          <w:tcPr>
            <w:tcW w:w="921" w:type="dxa"/>
            <w:gridSpan w:val="2"/>
          </w:tcPr>
          <w:p w:rsidR="00CB2E57" w:rsidRPr="00F51944" w:rsidRDefault="00CB2E57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11</w:t>
            </w:r>
            <w:r w:rsidR="000C1036">
              <w:rPr>
                <w:rFonts w:ascii="Times New Roman" w:hAnsi="Times New Roman"/>
                <w:sz w:val="24"/>
                <w:szCs w:val="24"/>
                <w:lang w:val="en-US"/>
              </w:rPr>
              <w:t>322</w:t>
            </w:r>
          </w:p>
        </w:tc>
        <w:tc>
          <w:tcPr>
            <w:tcW w:w="922" w:type="dxa"/>
            <w:gridSpan w:val="2"/>
          </w:tcPr>
          <w:p w:rsidR="00CB2E57" w:rsidRPr="00F51944" w:rsidRDefault="00CB2E57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.0</w:t>
            </w:r>
            <w:r w:rsidR="00154A70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945" w:type="dxa"/>
          </w:tcPr>
          <w:p w:rsidR="00CB2E57" w:rsidRPr="00F51944" w:rsidRDefault="00CB2E57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9</w:t>
            </w:r>
            <w:r w:rsidR="00D9648D">
              <w:rPr>
                <w:rFonts w:ascii="Times New Roman" w:hAnsi="Times New Roman"/>
                <w:sz w:val="24"/>
                <w:szCs w:val="24"/>
                <w:lang w:val="en-US"/>
              </w:rPr>
              <w:t>391</w:t>
            </w:r>
          </w:p>
        </w:tc>
        <w:tc>
          <w:tcPr>
            <w:tcW w:w="945" w:type="dxa"/>
          </w:tcPr>
          <w:p w:rsidR="00CB2E57" w:rsidRPr="00F51944" w:rsidRDefault="00CB2E57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9</w:t>
            </w:r>
            <w:r w:rsidR="00D9648D">
              <w:rPr>
                <w:rFonts w:ascii="Times New Roman" w:hAnsi="Times New Roman"/>
                <w:sz w:val="24"/>
                <w:szCs w:val="24"/>
                <w:lang w:val="en-US"/>
              </w:rPr>
              <w:t>427</w:t>
            </w:r>
          </w:p>
        </w:tc>
        <w:tc>
          <w:tcPr>
            <w:tcW w:w="945" w:type="dxa"/>
          </w:tcPr>
          <w:p w:rsidR="00CB2E57" w:rsidRPr="00F51944" w:rsidRDefault="00CB2E57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.0</w:t>
            </w:r>
            <w:r w:rsidR="00974325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850" w:type="dxa"/>
          </w:tcPr>
          <w:p w:rsidR="00CB2E57" w:rsidRPr="00F51944" w:rsidRDefault="00CB2E57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16</w:t>
            </w:r>
            <w:r w:rsidR="0043250C">
              <w:rPr>
                <w:rFonts w:ascii="Times New Roman" w:hAnsi="Times New Roman"/>
                <w:sz w:val="24"/>
                <w:szCs w:val="24"/>
                <w:lang w:val="en-US"/>
              </w:rPr>
              <w:t>883</w:t>
            </w:r>
          </w:p>
        </w:tc>
        <w:tc>
          <w:tcPr>
            <w:tcW w:w="921" w:type="dxa"/>
            <w:gridSpan w:val="2"/>
          </w:tcPr>
          <w:p w:rsidR="00CB2E57" w:rsidRPr="00F51944" w:rsidRDefault="00CB2E57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169</w:t>
            </w:r>
            <w:r w:rsidR="0043250C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923" w:type="dxa"/>
            <w:gridSpan w:val="2"/>
          </w:tcPr>
          <w:p w:rsidR="00CB2E57" w:rsidRPr="00F51944" w:rsidRDefault="00CB2E57" w:rsidP="0034701F">
            <w:pPr>
              <w:tabs>
                <w:tab w:val="decimal" w:pos="62"/>
              </w:tabs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.0</w:t>
            </w:r>
            <w:r w:rsidR="0043250C">
              <w:rPr>
                <w:rFonts w:ascii="Times New Roman" w:hAnsi="Times New Roman"/>
                <w:sz w:val="24"/>
                <w:szCs w:val="24"/>
                <w:lang w:val="en-US"/>
              </w:rPr>
              <w:t>91</w:t>
            </w:r>
          </w:p>
        </w:tc>
      </w:tr>
      <w:tr w:rsidR="0034321A" w:rsidRPr="00F51944" w:rsidTr="0034701F">
        <w:trPr>
          <w:trHeight w:val="288"/>
        </w:trPr>
        <w:tc>
          <w:tcPr>
            <w:tcW w:w="3119" w:type="dxa"/>
            <w:shd w:val="clear" w:color="auto" w:fill="auto"/>
            <w:noWrap/>
          </w:tcPr>
          <w:p w:rsidR="00CB2E57" w:rsidRPr="00F51944" w:rsidRDefault="00CB2E57" w:rsidP="0034701F">
            <w:pPr>
              <w:spacing w:after="0" w:line="360" w:lineRule="auto"/>
              <w:ind w:right="-108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Age</w:t>
            </w:r>
            <w:r w:rsidRPr="00F51944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="00CC11EA"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&amp; Period</w:t>
            </w:r>
            <w:r w:rsidR="00CC11EA" w:rsidRPr="00F51944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897" w:type="dxa"/>
            <w:shd w:val="clear" w:color="auto" w:fill="auto"/>
            <w:noWrap/>
          </w:tcPr>
          <w:p w:rsidR="00CB2E57" w:rsidRPr="00F51944" w:rsidRDefault="00CB2E57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13</w:t>
            </w:r>
            <w:r w:rsidR="001035A4">
              <w:rPr>
                <w:rFonts w:ascii="Times New Roman" w:hAnsi="Times New Roman"/>
                <w:sz w:val="24"/>
                <w:szCs w:val="24"/>
                <w:lang w:val="en-US"/>
              </w:rPr>
              <w:t>266</w:t>
            </w:r>
          </w:p>
        </w:tc>
        <w:tc>
          <w:tcPr>
            <w:tcW w:w="898" w:type="dxa"/>
            <w:shd w:val="clear" w:color="auto" w:fill="auto"/>
          </w:tcPr>
          <w:p w:rsidR="00CB2E57" w:rsidRPr="00F51944" w:rsidRDefault="00CB2E57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13</w:t>
            </w:r>
            <w:r w:rsidR="00154A70">
              <w:rPr>
                <w:rFonts w:ascii="Times New Roman" w:hAnsi="Times New Roman"/>
                <w:sz w:val="24"/>
                <w:szCs w:val="24"/>
                <w:lang w:val="en-US"/>
              </w:rPr>
              <w:t>316</w:t>
            </w:r>
          </w:p>
        </w:tc>
        <w:tc>
          <w:tcPr>
            <w:tcW w:w="898" w:type="dxa"/>
            <w:shd w:val="clear" w:color="auto" w:fill="auto"/>
            <w:noWrap/>
          </w:tcPr>
          <w:p w:rsidR="00CB2E57" w:rsidRPr="007D4D04" w:rsidRDefault="00CB2E57" w:rsidP="0034701F">
            <w:pPr>
              <w:tabs>
                <w:tab w:val="decimal" w:pos="204"/>
              </w:tabs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.0</w:t>
            </w:r>
            <w:r w:rsidR="007D4D04">
              <w:rPr>
                <w:rFonts w:ascii="Times New Roman" w:hAnsi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850" w:type="dxa"/>
          </w:tcPr>
          <w:p w:rsidR="00CB2E57" w:rsidRPr="00F51944" w:rsidRDefault="00CB2E57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11</w:t>
            </w:r>
            <w:r w:rsidR="00154A70">
              <w:rPr>
                <w:rFonts w:ascii="Times New Roman" w:hAnsi="Times New Roman"/>
                <w:sz w:val="24"/>
                <w:szCs w:val="24"/>
                <w:lang w:val="en-US"/>
              </w:rPr>
              <w:t>237</w:t>
            </w:r>
          </w:p>
        </w:tc>
        <w:tc>
          <w:tcPr>
            <w:tcW w:w="921" w:type="dxa"/>
            <w:gridSpan w:val="2"/>
          </w:tcPr>
          <w:p w:rsidR="00CB2E57" w:rsidRPr="00F51944" w:rsidRDefault="00CB2E57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11</w:t>
            </w:r>
            <w:r w:rsidR="000C1036">
              <w:rPr>
                <w:rFonts w:ascii="Times New Roman" w:hAnsi="Times New Roman"/>
                <w:sz w:val="24"/>
                <w:szCs w:val="24"/>
                <w:lang w:val="en-US"/>
              </w:rPr>
              <w:t>287</w:t>
            </w:r>
          </w:p>
        </w:tc>
        <w:tc>
          <w:tcPr>
            <w:tcW w:w="922" w:type="dxa"/>
            <w:gridSpan w:val="2"/>
          </w:tcPr>
          <w:p w:rsidR="00CB2E57" w:rsidRPr="00F51944" w:rsidRDefault="00CB2E57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.0</w:t>
            </w:r>
            <w:r w:rsidR="00154A70">
              <w:rPr>
                <w:rFonts w:ascii="Times New Roman" w:hAnsi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945" w:type="dxa"/>
          </w:tcPr>
          <w:p w:rsidR="00CB2E57" w:rsidRPr="00F51944" w:rsidRDefault="00CB2E57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9</w:t>
            </w:r>
            <w:r w:rsidR="00D9648D">
              <w:rPr>
                <w:rFonts w:ascii="Times New Roman" w:hAnsi="Times New Roman"/>
                <w:sz w:val="24"/>
                <w:szCs w:val="24"/>
                <w:lang w:val="en-US"/>
              </w:rPr>
              <w:t>275</w:t>
            </w:r>
          </w:p>
        </w:tc>
        <w:tc>
          <w:tcPr>
            <w:tcW w:w="945" w:type="dxa"/>
          </w:tcPr>
          <w:p w:rsidR="00CB2E57" w:rsidRPr="00F51944" w:rsidRDefault="00CB2E57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9</w:t>
            </w:r>
            <w:r w:rsidR="00D9648D">
              <w:rPr>
                <w:rFonts w:ascii="Times New Roman" w:hAnsi="Times New Roman"/>
                <w:sz w:val="24"/>
                <w:szCs w:val="24"/>
                <w:lang w:val="en-US"/>
              </w:rPr>
              <w:t>325</w:t>
            </w:r>
          </w:p>
        </w:tc>
        <w:tc>
          <w:tcPr>
            <w:tcW w:w="945" w:type="dxa"/>
          </w:tcPr>
          <w:p w:rsidR="00CB2E57" w:rsidRPr="00F51944" w:rsidRDefault="00CB2E57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.0</w:t>
            </w:r>
            <w:r w:rsidR="00974325">
              <w:rPr>
                <w:rFonts w:ascii="Times New Roman" w:hAnsi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850" w:type="dxa"/>
          </w:tcPr>
          <w:p w:rsidR="00CB2E57" w:rsidRPr="00F51944" w:rsidRDefault="00CB2E57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16</w:t>
            </w:r>
            <w:r w:rsidR="0043250C">
              <w:rPr>
                <w:rFonts w:ascii="Times New Roman" w:hAnsi="Times New Roman"/>
                <w:sz w:val="24"/>
                <w:szCs w:val="24"/>
                <w:lang w:val="en-US"/>
              </w:rPr>
              <w:t>722</w:t>
            </w:r>
          </w:p>
        </w:tc>
        <w:tc>
          <w:tcPr>
            <w:tcW w:w="921" w:type="dxa"/>
            <w:gridSpan w:val="2"/>
          </w:tcPr>
          <w:p w:rsidR="00CB2E57" w:rsidRPr="00F51944" w:rsidRDefault="00CB2E57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16</w:t>
            </w:r>
            <w:r w:rsidR="0043250C">
              <w:rPr>
                <w:rFonts w:ascii="Times New Roman" w:hAnsi="Times New Roman"/>
                <w:sz w:val="24"/>
                <w:szCs w:val="24"/>
                <w:lang w:val="en-US"/>
              </w:rPr>
              <w:t>772</w:t>
            </w:r>
          </w:p>
        </w:tc>
        <w:tc>
          <w:tcPr>
            <w:tcW w:w="923" w:type="dxa"/>
            <w:gridSpan w:val="2"/>
          </w:tcPr>
          <w:p w:rsidR="00CB2E57" w:rsidRPr="00F51944" w:rsidRDefault="00CB2E57" w:rsidP="0034701F">
            <w:pPr>
              <w:tabs>
                <w:tab w:val="decimal" w:pos="62"/>
              </w:tabs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.</w:t>
            </w:r>
            <w:r w:rsidR="0043250C">
              <w:rPr>
                <w:rFonts w:ascii="Times New Roman" w:hAnsi="Times New Roman"/>
                <w:sz w:val="24"/>
                <w:szCs w:val="24"/>
                <w:lang w:val="en-US"/>
              </w:rPr>
              <w:t>107</w:t>
            </w:r>
          </w:p>
        </w:tc>
      </w:tr>
      <w:tr w:rsidR="00974325" w:rsidRPr="00F51944" w:rsidTr="0034701F">
        <w:trPr>
          <w:trHeight w:val="288"/>
        </w:trPr>
        <w:tc>
          <w:tcPr>
            <w:tcW w:w="3119" w:type="dxa"/>
            <w:shd w:val="clear" w:color="auto" w:fill="auto"/>
            <w:noWrap/>
          </w:tcPr>
          <w:p w:rsidR="00974325" w:rsidRPr="00F51944" w:rsidRDefault="00974325" w:rsidP="0034701F">
            <w:pPr>
              <w:spacing w:after="0" w:line="360" w:lineRule="auto"/>
              <w:ind w:right="-108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Age</w:t>
            </w:r>
            <w:r w:rsidRPr="00F51944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897" w:type="dxa"/>
            <w:shd w:val="clear" w:color="auto" w:fill="auto"/>
            <w:noWrap/>
          </w:tcPr>
          <w:p w:rsidR="00974325" w:rsidRPr="00F51944" w:rsidRDefault="00974325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shd w:val="clear" w:color="auto" w:fill="auto"/>
          </w:tcPr>
          <w:p w:rsidR="00974325" w:rsidRPr="00F51944" w:rsidRDefault="00974325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shd w:val="clear" w:color="auto" w:fill="auto"/>
            <w:noWrap/>
          </w:tcPr>
          <w:p w:rsidR="00974325" w:rsidRPr="00F51944" w:rsidRDefault="00974325" w:rsidP="0034701F">
            <w:pPr>
              <w:tabs>
                <w:tab w:val="decimal" w:pos="204"/>
              </w:tabs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74325" w:rsidRPr="00F51944" w:rsidRDefault="00974325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206</w:t>
            </w:r>
          </w:p>
        </w:tc>
        <w:tc>
          <w:tcPr>
            <w:tcW w:w="921" w:type="dxa"/>
            <w:gridSpan w:val="2"/>
          </w:tcPr>
          <w:p w:rsidR="00974325" w:rsidRPr="00F51944" w:rsidRDefault="00974325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264</w:t>
            </w:r>
          </w:p>
        </w:tc>
        <w:tc>
          <w:tcPr>
            <w:tcW w:w="922" w:type="dxa"/>
            <w:gridSpan w:val="2"/>
          </w:tcPr>
          <w:p w:rsidR="00974325" w:rsidRPr="00F51944" w:rsidRDefault="00974325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945" w:type="dxa"/>
            <w:vMerge w:val="restart"/>
            <w:vAlign w:val="center"/>
          </w:tcPr>
          <w:p w:rsidR="00974325" w:rsidRPr="00F51944" w:rsidRDefault="00974325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9</w:t>
            </w:r>
            <w:r w:rsidR="00D9648D">
              <w:rPr>
                <w:rFonts w:ascii="Times New Roman" w:hAnsi="Times New Roman"/>
                <w:sz w:val="24"/>
                <w:szCs w:val="24"/>
                <w:lang w:val="en-US"/>
              </w:rPr>
              <w:t>183</w:t>
            </w:r>
          </w:p>
        </w:tc>
        <w:tc>
          <w:tcPr>
            <w:tcW w:w="945" w:type="dxa"/>
            <w:vMerge w:val="restart"/>
            <w:vAlign w:val="center"/>
          </w:tcPr>
          <w:p w:rsidR="00974325" w:rsidRPr="00F51944" w:rsidRDefault="00974325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9</w:t>
            </w:r>
            <w:r w:rsidR="00D9648D">
              <w:rPr>
                <w:rFonts w:ascii="Times New Roman" w:hAnsi="Times New Roman"/>
                <w:sz w:val="24"/>
                <w:szCs w:val="24"/>
                <w:lang w:val="en-US"/>
              </w:rPr>
              <w:t>247</w:t>
            </w:r>
          </w:p>
        </w:tc>
        <w:tc>
          <w:tcPr>
            <w:tcW w:w="945" w:type="dxa"/>
            <w:vMerge w:val="restart"/>
            <w:vAlign w:val="center"/>
          </w:tcPr>
          <w:p w:rsidR="00974325" w:rsidRPr="00F51944" w:rsidRDefault="00974325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D9648D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974325" w:rsidRPr="00F51944" w:rsidRDefault="00974325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</w:tcPr>
          <w:p w:rsidR="00974325" w:rsidRPr="00F51944" w:rsidRDefault="00974325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gridSpan w:val="2"/>
          </w:tcPr>
          <w:p w:rsidR="00974325" w:rsidRPr="00F51944" w:rsidRDefault="00974325" w:rsidP="0034701F">
            <w:pPr>
              <w:tabs>
                <w:tab w:val="decimal" w:pos="62"/>
              </w:tabs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250C" w:rsidRPr="00F51944" w:rsidTr="0034701F">
        <w:trPr>
          <w:trHeight w:val="288"/>
        </w:trPr>
        <w:tc>
          <w:tcPr>
            <w:tcW w:w="3119" w:type="dxa"/>
            <w:shd w:val="clear" w:color="auto" w:fill="auto"/>
            <w:noWrap/>
            <w:hideMark/>
          </w:tcPr>
          <w:p w:rsidR="0043250C" w:rsidRPr="00F51944" w:rsidRDefault="0043250C" w:rsidP="0034701F">
            <w:pPr>
              <w:spacing w:after="0" w:line="360" w:lineRule="auto"/>
              <w:ind w:right="-108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Period</w:t>
            </w:r>
            <w:r w:rsidRPr="00F51944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897" w:type="dxa"/>
            <w:shd w:val="clear" w:color="auto" w:fill="auto"/>
            <w:noWrap/>
          </w:tcPr>
          <w:p w:rsidR="0043250C" w:rsidRPr="00F51944" w:rsidRDefault="0043250C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shd w:val="clear" w:color="auto" w:fill="auto"/>
          </w:tcPr>
          <w:p w:rsidR="0043250C" w:rsidRPr="00F51944" w:rsidRDefault="0043250C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shd w:val="clear" w:color="auto" w:fill="auto"/>
            <w:noWrap/>
          </w:tcPr>
          <w:p w:rsidR="0043250C" w:rsidRPr="00F51944" w:rsidRDefault="0043250C" w:rsidP="0034701F">
            <w:pPr>
              <w:tabs>
                <w:tab w:val="decimal" w:pos="204"/>
              </w:tabs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3250C" w:rsidRPr="00F51944" w:rsidRDefault="0043250C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</w:tcPr>
          <w:p w:rsidR="0043250C" w:rsidRPr="00F51944" w:rsidRDefault="0043250C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gridSpan w:val="2"/>
          </w:tcPr>
          <w:p w:rsidR="0043250C" w:rsidRPr="00F51944" w:rsidRDefault="0043250C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vMerge/>
          </w:tcPr>
          <w:p w:rsidR="0043250C" w:rsidRPr="00F51944" w:rsidRDefault="0043250C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vMerge/>
          </w:tcPr>
          <w:p w:rsidR="0043250C" w:rsidRPr="00F51944" w:rsidRDefault="0043250C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vMerge/>
          </w:tcPr>
          <w:p w:rsidR="0043250C" w:rsidRPr="00F51944" w:rsidRDefault="0043250C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3250C" w:rsidRPr="00F51944" w:rsidRDefault="0043250C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</w:tcPr>
          <w:p w:rsidR="0043250C" w:rsidRPr="00F51944" w:rsidRDefault="0043250C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gridSpan w:val="2"/>
          </w:tcPr>
          <w:p w:rsidR="0043250C" w:rsidRPr="00F51944" w:rsidRDefault="0043250C" w:rsidP="0034701F">
            <w:pPr>
              <w:tabs>
                <w:tab w:val="decimal" w:pos="62"/>
              </w:tabs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250C" w:rsidRPr="00F51944" w:rsidTr="0034701F">
        <w:trPr>
          <w:trHeight w:val="288"/>
        </w:trPr>
        <w:tc>
          <w:tcPr>
            <w:tcW w:w="3119" w:type="dxa"/>
            <w:shd w:val="clear" w:color="auto" w:fill="auto"/>
            <w:noWrap/>
          </w:tcPr>
          <w:p w:rsidR="0043250C" w:rsidRPr="00F51944" w:rsidRDefault="0043250C" w:rsidP="0034701F">
            <w:pPr>
              <w:spacing w:after="0" w:line="360" w:lineRule="auto"/>
              <w:ind w:right="-108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Age x Period </w:t>
            </w:r>
          </w:p>
        </w:tc>
        <w:tc>
          <w:tcPr>
            <w:tcW w:w="897" w:type="dxa"/>
            <w:shd w:val="clear" w:color="auto" w:fill="auto"/>
            <w:noWrap/>
          </w:tcPr>
          <w:p w:rsidR="0043250C" w:rsidRPr="00F51944" w:rsidRDefault="0043250C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shd w:val="clear" w:color="auto" w:fill="auto"/>
          </w:tcPr>
          <w:p w:rsidR="0043250C" w:rsidRPr="00154A70" w:rsidRDefault="0043250C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98" w:type="dxa"/>
            <w:shd w:val="clear" w:color="auto" w:fill="auto"/>
            <w:noWrap/>
          </w:tcPr>
          <w:p w:rsidR="0043250C" w:rsidRPr="00F51944" w:rsidRDefault="0043250C" w:rsidP="0034701F">
            <w:pPr>
              <w:tabs>
                <w:tab w:val="decimal" w:pos="204"/>
              </w:tabs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3250C" w:rsidRPr="00F51944" w:rsidRDefault="0043250C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184</w:t>
            </w:r>
          </w:p>
        </w:tc>
        <w:tc>
          <w:tcPr>
            <w:tcW w:w="921" w:type="dxa"/>
            <w:gridSpan w:val="2"/>
          </w:tcPr>
          <w:p w:rsidR="0043250C" w:rsidRPr="00F51944" w:rsidRDefault="0043250C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249</w:t>
            </w:r>
          </w:p>
        </w:tc>
        <w:tc>
          <w:tcPr>
            <w:tcW w:w="922" w:type="dxa"/>
            <w:gridSpan w:val="2"/>
          </w:tcPr>
          <w:p w:rsidR="0043250C" w:rsidRPr="00F51944" w:rsidRDefault="0043250C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945" w:type="dxa"/>
          </w:tcPr>
          <w:p w:rsidR="0043250C" w:rsidRPr="00F51944" w:rsidRDefault="0043250C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166</w:t>
            </w:r>
          </w:p>
        </w:tc>
        <w:tc>
          <w:tcPr>
            <w:tcW w:w="945" w:type="dxa"/>
          </w:tcPr>
          <w:p w:rsidR="0043250C" w:rsidRPr="00F51944" w:rsidRDefault="0043250C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238</w:t>
            </w:r>
          </w:p>
        </w:tc>
        <w:tc>
          <w:tcPr>
            <w:tcW w:w="945" w:type="dxa"/>
          </w:tcPr>
          <w:p w:rsidR="0043250C" w:rsidRPr="00974325" w:rsidRDefault="0043250C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850" w:type="dxa"/>
          </w:tcPr>
          <w:p w:rsidR="0043250C" w:rsidRPr="00F51944" w:rsidRDefault="0043250C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</w:tcPr>
          <w:p w:rsidR="0043250C" w:rsidRPr="00161128" w:rsidRDefault="0043250C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3" w:type="dxa"/>
            <w:gridSpan w:val="2"/>
          </w:tcPr>
          <w:p w:rsidR="0043250C" w:rsidRPr="00F51944" w:rsidRDefault="0043250C" w:rsidP="0034701F">
            <w:pPr>
              <w:tabs>
                <w:tab w:val="decimal" w:pos="62"/>
              </w:tabs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250C" w:rsidRPr="00F51944" w:rsidTr="0034701F">
        <w:trPr>
          <w:trHeight w:val="288"/>
        </w:trPr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43250C" w:rsidRPr="00F51944" w:rsidRDefault="0043250C" w:rsidP="0034701F">
            <w:pPr>
              <w:spacing w:after="0" w:line="360" w:lineRule="auto"/>
              <w:ind w:right="-108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Gender x Age</w:t>
            </w:r>
          </w:p>
        </w:tc>
        <w:tc>
          <w:tcPr>
            <w:tcW w:w="89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43250C" w:rsidRPr="004655D5" w:rsidRDefault="0043250C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655D5">
              <w:rPr>
                <w:rFonts w:ascii="Times New Roman" w:hAnsi="Times New Roman"/>
                <w:sz w:val="24"/>
                <w:szCs w:val="24"/>
              </w:rPr>
              <w:t>13</w:t>
            </w:r>
            <w:r w:rsidRPr="004655D5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4655D5">
              <w:rPr>
                <w:rFonts w:ascii="Times New Roman" w:hAnsi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auto"/>
          </w:tcPr>
          <w:p w:rsidR="0043250C" w:rsidRPr="004655D5" w:rsidRDefault="0043250C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55D5">
              <w:rPr>
                <w:rFonts w:ascii="Times New Roman" w:hAnsi="Times New Roman"/>
                <w:sz w:val="24"/>
                <w:szCs w:val="24"/>
              </w:rPr>
              <w:t>13</w:t>
            </w:r>
            <w:r w:rsidRPr="004655D5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4655D5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43250C" w:rsidRPr="00F51944" w:rsidRDefault="0043250C" w:rsidP="0034701F">
            <w:pPr>
              <w:tabs>
                <w:tab w:val="decimal" w:pos="204"/>
              </w:tabs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="004655D5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3250C" w:rsidRPr="00F51944" w:rsidRDefault="0043250C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bottom w:val="single" w:sz="4" w:space="0" w:color="auto"/>
            </w:tcBorders>
          </w:tcPr>
          <w:p w:rsidR="0043250C" w:rsidRPr="00F51944" w:rsidRDefault="0043250C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gridSpan w:val="2"/>
            <w:tcBorders>
              <w:bottom w:val="single" w:sz="4" w:space="0" w:color="auto"/>
            </w:tcBorders>
          </w:tcPr>
          <w:p w:rsidR="0043250C" w:rsidRPr="00F51944" w:rsidRDefault="0043250C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43250C" w:rsidRPr="00F51944" w:rsidRDefault="0043250C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43250C" w:rsidRPr="00B82872" w:rsidRDefault="0043250C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43250C" w:rsidRPr="00F51944" w:rsidRDefault="0043250C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3250C" w:rsidRPr="00F51944" w:rsidRDefault="0043250C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bottom w:val="single" w:sz="4" w:space="0" w:color="auto"/>
            </w:tcBorders>
          </w:tcPr>
          <w:p w:rsidR="0043250C" w:rsidRPr="00F51944" w:rsidRDefault="0043250C" w:rsidP="0034701F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gridSpan w:val="2"/>
            <w:tcBorders>
              <w:bottom w:val="single" w:sz="4" w:space="0" w:color="auto"/>
            </w:tcBorders>
          </w:tcPr>
          <w:p w:rsidR="0043250C" w:rsidRPr="00F51944" w:rsidRDefault="0043250C" w:rsidP="0034701F">
            <w:pPr>
              <w:tabs>
                <w:tab w:val="decimal" w:pos="62"/>
              </w:tabs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E57" w:rsidRPr="00F51944" w:rsidTr="0034701F">
        <w:trPr>
          <w:trHeight w:val="321"/>
        </w:trPr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E57" w:rsidRPr="00F51944" w:rsidRDefault="00CB2E57" w:rsidP="0034701F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E57" w:rsidRPr="00F51944" w:rsidRDefault="00CB2E57" w:rsidP="0034701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Internalizing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B2E57" w:rsidRPr="00F51944" w:rsidRDefault="00CB2E57" w:rsidP="0034701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Externalizing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B2E57" w:rsidRPr="00F51944" w:rsidRDefault="00CB2E57" w:rsidP="0034701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Total Difficulties</w:t>
            </w:r>
          </w:p>
        </w:tc>
        <w:tc>
          <w:tcPr>
            <w:tcW w:w="269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E57" w:rsidRPr="00F51944" w:rsidRDefault="00CB2E57" w:rsidP="0034701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Prosocial behavior</w:t>
            </w:r>
          </w:p>
        </w:tc>
      </w:tr>
      <w:tr w:rsidR="00F51944" w:rsidRPr="00F51944" w:rsidTr="0034701F">
        <w:trPr>
          <w:trHeight w:val="288"/>
        </w:trPr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B2E57" w:rsidRPr="00F51944" w:rsidRDefault="00CB2E57" w:rsidP="0034701F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B2E57" w:rsidRPr="00F51944" w:rsidRDefault="00CB2E57" w:rsidP="0034701F">
            <w:pPr>
              <w:spacing w:after="0" w:line="360" w:lineRule="auto"/>
              <w:ind w:right="-155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AIC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2E57" w:rsidRPr="00F51944" w:rsidRDefault="00CB2E57" w:rsidP="0034701F">
            <w:pPr>
              <w:spacing w:after="0" w:line="360" w:lineRule="auto"/>
              <w:ind w:right="-155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BIC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B2E57" w:rsidRPr="00F51944" w:rsidRDefault="00CB2E57" w:rsidP="0034701F">
            <w:pPr>
              <w:spacing w:after="0" w:line="360" w:lineRule="auto"/>
              <w:ind w:right="-155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</w:t>
            </w:r>
            <w:r w:rsidRPr="00F51944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(adj.)</w:t>
            </w:r>
          </w:p>
        </w:tc>
        <w:tc>
          <w:tcPr>
            <w:tcW w:w="897" w:type="dxa"/>
            <w:gridSpan w:val="2"/>
            <w:tcBorders>
              <w:bottom w:val="single" w:sz="4" w:space="0" w:color="auto"/>
            </w:tcBorders>
            <w:vAlign w:val="center"/>
          </w:tcPr>
          <w:p w:rsidR="00CB2E57" w:rsidRPr="00F51944" w:rsidRDefault="00CB2E57" w:rsidP="0034701F">
            <w:pPr>
              <w:spacing w:after="0" w:line="360" w:lineRule="auto"/>
              <w:ind w:right="-155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AIC</w:t>
            </w:r>
          </w:p>
        </w:tc>
        <w:tc>
          <w:tcPr>
            <w:tcW w:w="898" w:type="dxa"/>
            <w:gridSpan w:val="2"/>
            <w:tcBorders>
              <w:bottom w:val="single" w:sz="4" w:space="0" w:color="auto"/>
            </w:tcBorders>
            <w:vAlign w:val="center"/>
          </w:tcPr>
          <w:p w:rsidR="00CB2E57" w:rsidRPr="00F51944" w:rsidRDefault="00CB2E57" w:rsidP="0034701F">
            <w:pPr>
              <w:spacing w:after="0" w:line="360" w:lineRule="auto"/>
              <w:ind w:right="-155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BIC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vAlign w:val="center"/>
          </w:tcPr>
          <w:p w:rsidR="00CB2E57" w:rsidRPr="00F51944" w:rsidRDefault="00CB2E57" w:rsidP="0034701F">
            <w:pPr>
              <w:spacing w:after="0" w:line="360" w:lineRule="auto"/>
              <w:ind w:left="-108" w:right="-155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</w:t>
            </w:r>
            <w:r w:rsidRPr="00F51944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(adj.)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vAlign w:val="center"/>
          </w:tcPr>
          <w:p w:rsidR="00CB2E57" w:rsidRPr="00F51944" w:rsidRDefault="00CB2E57" w:rsidP="0034701F">
            <w:pPr>
              <w:spacing w:after="0" w:line="360" w:lineRule="auto"/>
              <w:ind w:right="-155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AIC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vAlign w:val="center"/>
          </w:tcPr>
          <w:p w:rsidR="00CB2E57" w:rsidRPr="00F51944" w:rsidRDefault="00CB2E57" w:rsidP="0034701F">
            <w:pPr>
              <w:spacing w:after="0" w:line="360" w:lineRule="auto"/>
              <w:ind w:right="-155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BIC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vAlign w:val="center"/>
          </w:tcPr>
          <w:p w:rsidR="00CB2E57" w:rsidRPr="00F51944" w:rsidRDefault="00CB2E57" w:rsidP="0034701F">
            <w:pPr>
              <w:spacing w:after="0" w:line="360" w:lineRule="auto"/>
              <w:ind w:right="-155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</w:t>
            </w:r>
            <w:r w:rsidRPr="00F51944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(adj.)</w:t>
            </w:r>
          </w:p>
        </w:tc>
        <w:tc>
          <w:tcPr>
            <w:tcW w:w="898" w:type="dxa"/>
            <w:gridSpan w:val="2"/>
            <w:tcBorders>
              <w:bottom w:val="single" w:sz="4" w:space="0" w:color="auto"/>
            </w:tcBorders>
            <w:vAlign w:val="center"/>
          </w:tcPr>
          <w:p w:rsidR="00CB2E57" w:rsidRPr="00F51944" w:rsidRDefault="00CB2E57" w:rsidP="0034701F">
            <w:pPr>
              <w:spacing w:after="0" w:line="360" w:lineRule="auto"/>
              <w:ind w:right="-155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AIC</w:t>
            </w:r>
          </w:p>
        </w:tc>
        <w:tc>
          <w:tcPr>
            <w:tcW w:w="898" w:type="dxa"/>
            <w:gridSpan w:val="2"/>
            <w:tcBorders>
              <w:bottom w:val="single" w:sz="4" w:space="0" w:color="auto"/>
            </w:tcBorders>
            <w:vAlign w:val="center"/>
          </w:tcPr>
          <w:p w:rsidR="00CB2E57" w:rsidRPr="00F51944" w:rsidRDefault="00CB2E57" w:rsidP="0034701F">
            <w:pPr>
              <w:spacing w:after="0" w:line="360" w:lineRule="auto"/>
              <w:ind w:right="-155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BIC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vAlign w:val="center"/>
          </w:tcPr>
          <w:p w:rsidR="00CB2E57" w:rsidRPr="00F51944" w:rsidRDefault="00CB2E57" w:rsidP="0034701F">
            <w:pPr>
              <w:spacing w:after="0" w:line="360" w:lineRule="auto"/>
              <w:ind w:left="-108" w:right="-155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</w:t>
            </w:r>
            <w:r w:rsidRPr="00F51944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(adj.)</w:t>
            </w:r>
          </w:p>
        </w:tc>
      </w:tr>
      <w:tr w:rsidR="00F51944" w:rsidRPr="00F51944" w:rsidTr="0034701F">
        <w:trPr>
          <w:trHeight w:val="288"/>
        </w:trPr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B2E57" w:rsidRPr="00F51944" w:rsidRDefault="00CB2E57" w:rsidP="0034701F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Gender (female)</w:t>
            </w:r>
          </w:p>
        </w:tc>
        <w:tc>
          <w:tcPr>
            <w:tcW w:w="897" w:type="dxa"/>
            <w:tcBorders>
              <w:top w:val="single" w:sz="4" w:space="0" w:color="auto"/>
            </w:tcBorders>
            <w:shd w:val="clear" w:color="auto" w:fill="auto"/>
            <w:noWrap/>
          </w:tcPr>
          <w:p w:rsidR="00CB2E57" w:rsidRPr="00F51944" w:rsidRDefault="00CB2E57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22720</w:t>
            </w:r>
          </w:p>
        </w:tc>
        <w:tc>
          <w:tcPr>
            <w:tcW w:w="898" w:type="dxa"/>
            <w:tcBorders>
              <w:top w:val="single" w:sz="4" w:space="0" w:color="auto"/>
            </w:tcBorders>
            <w:shd w:val="clear" w:color="auto" w:fill="auto"/>
          </w:tcPr>
          <w:p w:rsidR="00CB2E57" w:rsidRPr="00F51944" w:rsidRDefault="00CB2E57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22741</w:t>
            </w:r>
          </w:p>
        </w:tc>
        <w:tc>
          <w:tcPr>
            <w:tcW w:w="898" w:type="dxa"/>
            <w:tcBorders>
              <w:top w:val="single" w:sz="4" w:space="0" w:color="auto"/>
            </w:tcBorders>
            <w:shd w:val="clear" w:color="auto" w:fill="auto"/>
            <w:noWrap/>
          </w:tcPr>
          <w:p w:rsidR="00CB2E57" w:rsidRPr="00F51944" w:rsidRDefault="00CB2E57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.005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</w:tcBorders>
          </w:tcPr>
          <w:p w:rsidR="00CB2E57" w:rsidRPr="00F51944" w:rsidRDefault="00CB2E57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24555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</w:tcBorders>
          </w:tcPr>
          <w:p w:rsidR="00CB2E57" w:rsidRPr="00F51944" w:rsidRDefault="00CB2E57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24577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CB2E57" w:rsidRPr="00F51944" w:rsidRDefault="00CB2E57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.028</w:t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:rsidR="00CB2E57" w:rsidRPr="00F51944" w:rsidRDefault="00CB2E57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33104</w:t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:rsidR="00CB2E57" w:rsidRPr="00F51944" w:rsidRDefault="00CB2E57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33126</w:t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:rsidR="00CB2E57" w:rsidRPr="00F51944" w:rsidRDefault="00CB2E57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.016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</w:tcBorders>
          </w:tcPr>
          <w:p w:rsidR="00CB2E57" w:rsidRPr="00F51944" w:rsidRDefault="00CB2E57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12786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</w:tcBorders>
          </w:tcPr>
          <w:p w:rsidR="00CB2E57" w:rsidRPr="00F51944" w:rsidRDefault="00CB2E57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12807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CB2E57" w:rsidRPr="00F51944" w:rsidRDefault="00CB2E57" w:rsidP="0034701F">
            <w:pPr>
              <w:tabs>
                <w:tab w:val="decimal" w:pos="62"/>
              </w:tabs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.011</w:t>
            </w:r>
          </w:p>
        </w:tc>
      </w:tr>
      <w:tr w:rsidR="00F51944" w:rsidRPr="00F51944" w:rsidTr="0034701F">
        <w:trPr>
          <w:trHeight w:val="288"/>
        </w:trPr>
        <w:tc>
          <w:tcPr>
            <w:tcW w:w="3119" w:type="dxa"/>
            <w:shd w:val="clear" w:color="auto" w:fill="auto"/>
            <w:noWrap/>
            <w:vAlign w:val="center"/>
          </w:tcPr>
          <w:p w:rsidR="00CB2E57" w:rsidRPr="00F51944" w:rsidRDefault="00CB2E57" w:rsidP="0034701F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Age </w:t>
            </w:r>
            <w:r w:rsid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&amp; </w:t>
            </w:r>
            <w:r w:rsidR="00F51944"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Period (in years)</w:t>
            </w:r>
          </w:p>
        </w:tc>
        <w:tc>
          <w:tcPr>
            <w:tcW w:w="897" w:type="dxa"/>
            <w:shd w:val="clear" w:color="auto" w:fill="auto"/>
            <w:noWrap/>
          </w:tcPr>
          <w:p w:rsidR="00CB2E57" w:rsidRPr="00F51944" w:rsidRDefault="00CB2E57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22</w:t>
            </w:r>
            <w:r w:rsidR="0090531B">
              <w:rPr>
                <w:rFonts w:ascii="Times New Roman" w:hAnsi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98" w:type="dxa"/>
            <w:shd w:val="clear" w:color="auto" w:fill="auto"/>
          </w:tcPr>
          <w:p w:rsidR="00CB2E57" w:rsidRPr="00F51944" w:rsidRDefault="00CB2E57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22</w:t>
            </w:r>
            <w:r w:rsidR="0090531B">
              <w:rPr>
                <w:rFonts w:ascii="Times New Roman" w:hAnsi="Times New Roman"/>
                <w:sz w:val="24"/>
                <w:szCs w:val="24"/>
                <w:lang w:val="en-US"/>
              </w:rPr>
              <w:t>339</w:t>
            </w:r>
          </w:p>
        </w:tc>
        <w:tc>
          <w:tcPr>
            <w:tcW w:w="898" w:type="dxa"/>
            <w:shd w:val="clear" w:color="auto" w:fill="auto"/>
            <w:noWrap/>
          </w:tcPr>
          <w:p w:rsidR="00CB2E57" w:rsidRPr="00F51944" w:rsidRDefault="00CB2E57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.0</w:t>
            </w:r>
            <w:r w:rsidR="0090531B">
              <w:rPr>
                <w:rFonts w:ascii="Times New Roman" w:hAnsi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897" w:type="dxa"/>
            <w:gridSpan w:val="2"/>
          </w:tcPr>
          <w:p w:rsidR="00CB2E57" w:rsidRPr="00F51944" w:rsidRDefault="00CB2E57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24</w:t>
            </w:r>
            <w:r w:rsidR="00C00B1E">
              <w:rPr>
                <w:rFonts w:ascii="Times New Roman" w:hAnsi="Times New Roman"/>
                <w:sz w:val="24"/>
                <w:szCs w:val="24"/>
                <w:lang w:val="en-US"/>
              </w:rPr>
              <w:t>219</w:t>
            </w:r>
          </w:p>
        </w:tc>
        <w:tc>
          <w:tcPr>
            <w:tcW w:w="898" w:type="dxa"/>
            <w:gridSpan w:val="2"/>
          </w:tcPr>
          <w:p w:rsidR="00CB2E57" w:rsidRPr="00F51944" w:rsidRDefault="00CB2E57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24</w:t>
            </w:r>
            <w:r w:rsidR="00C00B1E">
              <w:rPr>
                <w:rFonts w:ascii="Times New Roman" w:hAnsi="Times New Roman"/>
                <w:sz w:val="24"/>
                <w:szCs w:val="24"/>
                <w:lang w:val="en-US"/>
              </w:rPr>
              <w:t>254</w:t>
            </w:r>
          </w:p>
        </w:tc>
        <w:tc>
          <w:tcPr>
            <w:tcW w:w="898" w:type="dxa"/>
          </w:tcPr>
          <w:p w:rsidR="00CB2E57" w:rsidRPr="00F51944" w:rsidRDefault="00CB2E57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.0</w:t>
            </w:r>
            <w:r w:rsidR="00C00B1E">
              <w:rPr>
                <w:rFonts w:ascii="Times New Roman" w:hAnsi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945" w:type="dxa"/>
          </w:tcPr>
          <w:p w:rsidR="00CB2E57" w:rsidRPr="00F51944" w:rsidRDefault="00CB2E57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3</w:t>
            </w:r>
            <w:r w:rsidR="00C00B1E">
              <w:rPr>
                <w:rFonts w:ascii="Times New Roman" w:hAnsi="Times New Roman"/>
                <w:sz w:val="24"/>
                <w:szCs w:val="24"/>
                <w:lang w:val="en-US"/>
              </w:rPr>
              <w:t>2945</w:t>
            </w:r>
          </w:p>
        </w:tc>
        <w:tc>
          <w:tcPr>
            <w:tcW w:w="945" w:type="dxa"/>
          </w:tcPr>
          <w:p w:rsidR="00CB2E57" w:rsidRPr="00F51944" w:rsidRDefault="00CB2E57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3</w:t>
            </w:r>
            <w:r w:rsidR="00C00B1E">
              <w:rPr>
                <w:rFonts w:ascii="Times New Roman" w:hAnsi="Times New Roman"/>
                <w:sz w:val="24"/>
                <w:szCs w:val="24"/>
                <w:lang w:val="en-US"/>
              </w:rPr>
              <w:t>2981</w:t>
            </w:r>
          </w:p>
        </w:tc>
        <w:tc>
          <w:tcPr>
            <w:tcW w:w="945" w:type="dxa"/>
          </w:tcPr>
          <w:p w:rsidR="00CB2E57" w:rsidRPr="00F51944" w:rsidRDefault="00CB2E57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.0</w:t>
            </w:r>
            <w:r w:rsidR="00C00B1E"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898" w:type="dxa"/>
            <w:gridSpan w:val="2"/>
          </w:tcPr>
          <w:p w:rsidR="00CB2E57" w:rsidRPr="00F51944" w:rsidRDefault="00CB2E57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1276</w:t>
            </w:r>
            <w:r w:rsidR="009B087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98" w:type="dxa"/>
            <w:gridSpan w:val="2"/>
          </w:tcPr>
          <w:p w:rsidR="00CB2E57" w:rsidRPr="00F51944" w:rsidRDefault="00CB2E57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1279</w:t>
            </w:r>
            <w:r w:rsidR="009B087C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98" w:type="dxa"/>
          </w:tcPr>
          <w:p w:rsidR="00CB2E57" w:rsidRPr="00F51944" w:rsidRDefault="00CB2E57" w:rsidP="0034701F">
            <w:pPr>
              <w:tabs>
                <w:tab w:val="decimal" w:pos="62"/>
              </w:tabs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.014</w:t>
            </w:r>
          </w:p>
        </w:tc>
      </w:tr>
      <w:tr w:rsidR="00F51944" w:rsidRPr="00F51944" w:rsidTr="0034701F">
        <w:trPr>
          <w:trHeight w:val="288"/>
        </w:trPr>
        <w:tc>
          <w:tcPr>
            <w:tcW w:w="3119" w:type="dxa"/>
            <w:shd w:val="clear" w:color="auto" w:fill="auto"/>
            <w:noWrap/>
          </w:tcPr>
          <w:p w:rsidR="00CB2E57" w:rsidRPr="00F51944" w:rsidRDefault="00CB2E57" w:rsidP="0034701F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Age</w:t>
            </w:r>
            <w:r w:rsidRPr="00F51944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&amp; </w:t>
            </w:r>
            <w:r w:rsidR="00F51944"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Period</w:t>
            </w:r>
            <w:r w:rsidR="00F51944" w:rsidRPr="00F51944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897" w:type="dxa"/>
            <w:shd w:val="clear" w:color="auto" w:fill="auto"/>
            <w:noWrap/>
          </w:tcPr>
          <w:p w:rsidR="00CB2E57" w:rsidRPr="00F51944" w:rsidRDefault="00CB2E57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22</w:t>
            </w:r>
            <w:r w:rsidR="0090531B">
              <w:rPr>
                <w:rFonts w:ascii="Times New Roman" w:hAnsi="Times New Roman"/>
                <w:sz w:val="24"/>
                <w:szCs w:val="24"/>
                <w:lang w:val="en-US"/>
              </w:rPr>
              <w:t>183</w:t>
            </w:r>
          </w:p>
        </w:tc>
        <w:tc>
          <w:tcPr>
            <w:tcW w:w="898" w:type="dxa"/>
            <w:shd w:val="clear" w:color="auto" w:fill="auto"/>
          </w:tcPr>
          <w:p w:rsidR="00CB2E57" w:rsidRPr="00F51944" w:rsidRDefault="00CB2E57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22</w:t>
            </w:r>
            <w:r w:rsidR="0090531B">
              <w:rPr>
                <w:rFonts w:ascii="Times New Roman" w:hAnsi="Times New Roman"/>
                <w:sz w:val="24"/>
                <w:szCs w:val="24"/>
                <w:lang w:val="en-US"/>
              </w:rPr>
              <w:t>233</w:t>
            </w:r>
          </w:p>
        </w:tc>
        <w:tc>
          <w:tcPr>
            <w:tcW w:w="898" w:type="dxa"/>
            <w:shd w:val="clear" w:color="auto" w:fill="auto"/>
            <w:noWrap/>
          </w:tcPr>
          <w:p w:rsidR="00CB2E57" w:rsidRPr="00F51944" w:rsidRDefault="00CB2E57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.0</w:t>
            </w:r>
            <w:r w:rsidR="0090531B"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897" w:type="dxa"/>
            <w:gridSpan w:val="2"/>
          </w:tcPr>
          <w:p w:rsidR="00CB2E57" w:rsidRPr="00F51944" w:rsidRDefault="00CB2E57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24</w:t>
            </w:r>
            <w:r w:rsidR="00C00B1E">
              <w:rPr>
                <w:rFonts w:ascii="Times New Roman" w:hAnsi="Times New Roman"/>
                <w:sz w:val="24"/>
                <w:szCs w:val="24"/>
                <w:lang w:val="en-US"/>
              </w:rPr>
              <w:t>110</w:t>
            </w:r>
          </w:p>
        </w:tc>
        <w:tc>
          <w:tcPr>
            <w:tcW w:w="898" w:type="dxa"/>
            <w:gridSpan w:val="2"/>
          </w:tcPr>
          <w:p w:rsidR="00CB2E57" w:rsidRPr="00F51944" w:rsidRDefault="00CB2E57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24</w:t>
            </w:r>
            <w:r w:rsidR="00C00B1E">
              <w:rPr>
                <w:rFonts w:ascii="Times New Roman" w:hAnsi="Times New Roman"/>
                <w:sz w:val="24"/>
                <w:szCs w:val="24"/>
                <w:lang w:val="en-US"/>
              </w:rPr>
              <w:t>160</w:t>
            </w:r>
          </w:p>
        </w:tc>
        <w:tc>
          <w:tcPr>
            <w:tcW w:w="898" w:type="dxa"/>
          </w:tcPr>
          <w:p w:rsidR="00CB2E57" w:rsidRPr="00F51944" w:rsidRDefault="00CB2E57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.0</w:t>
            </w:r>
            <w:r w:rsidR="00C00B1E">
              <w:rPr>
                <w:rFonts w:ascii="Times New Roman" w:hAnsi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945" w:type="dxa"/>
          </w:tcPr>
          <w:p w:rsidR="00CB2E57" w:rsidRPr="00F51944" w:rsidRDefault="00CB2E57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3</w:t>
            </w:r>
            <w:r w:rsidR="00C00B1E">
              <w:rPr>
                <w:rFonts w:ascii="Times New Roman" w:hAnsi="Times New Roman"/>
                <w:sz w:val="24"/>
                <w:szCs w:val="24"/>
                <w:lang w:val="en-US"/>
              </w:rPr>
              <w:t>2783</w:t>
            </w:r>
          </w:p>
        </w:tc>
        <w:tc>
          <w:tcPr>
            <w:tcW w:w="945" w:type="dxa"/>
          </w:tcPr>
          <w:p w:rsidR="00CB2E57" w:rsidRPr="00F51944" w:rsidRDefault="00CB2E57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3</w:t>
            </w:r>
            <w:r w:rsidR="009B087C">
              <w:rPr>
                <w:rFonts w:ascii="Times New Roman" w:hAnsi="Times New Roman"/>
                <w:sz w:val="24"/>
                <w:szCs w:val="24"/>
                <w:lang w:val="en-US"/>
              </w:rPr>
              <w:t>2833</w:t>
            </w:r>
          </w:p>
        </w:tc>
        <w:tc>
          <w:tcPr>
            <w:tcW w:w="945" w:type="dxa"/>
          </w:tcPr>
          <w:p w:rsidR="00CB2E57" w:rsidRPr="00F51944" w:rsidRDefault="00CB2E57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.0</w:t>
            </w:r>
            <w:r w:rsidR="00C00B1E">
              <w:rPr>
                <w:rFonts w:ascii="Times New Roman" w:hAnsi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898" w:type="dxa"/>
            <w:gridSpan w:val="2"/>
          </w:tcPr>
          <w:p w:rsidR="00CB2E57" w:rsidRPr="00F51944" w:rsidRDefault="00CB2E57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126</w:t>
            </w:r>
            <w:r w:rsidR="009B087C">
              <w:rPr>
                <w:rFonts w:ascii="Times New Roman" w:hAnsi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898" w:type="dxa"/>
            <w:gridSpan w:val="2"/>
          </w:tcPr>
          <w:p w:rsidR="00CB2E57" w:rsidRPr="00F51944" w:rsidRDefault="00CB2E57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12</w:t>
            </w:r>
            <w:r w:rsidR="009B087C">
              <w:rPr>
                <w:rFonts w:ascii="Times New Roman" w:hAnsi="Times New Roman"/>
                <w:sz w:val="24"/>
                <w:szCs w:val="24"/>
                <w:lang w:val="en-US"/>
              </w:rPr>
              <w:t>718</w:t>
            </w:r>
          </w:p>
        </w:tc>
        <w:tc>
          <w:tcPr>
            <w:tcW w:w="898" w:type="dxa"/>
          </w:tcPr>
          <w:p w:rsidR="00CB2E57" w:rsidRPr="00F51944" w:rsidRDefault="00CB2E57" w:rsidP="0034701F">
            <w:pPr>
              <w:tabs>
                <w:tab w:val="decimal" w:pos="62"/>
              </w:tabs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.02</w:t>
            </w:r>
            <w:r w:rsidR="009B087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34701F" w:rsidRPr="00F51944" w:rsidTr="0034701F">
        <w:trPr>
          <w:trHeight w:val="288"/>
        </w:trPr>
        <w:tc>
          <w:tcPr>
            <w:tcW w:w="3119" w:type="dxa"/>
            <w:shd w:val="clear" w:color="auto" w:fill="auto"/>
            <w:noWrap/>
          </w:tcPr>
          <w:p w:rsidR="0034701F" w:rsidRPr="00F51944" w:rsidRDefault="0034701F" w:rsidP="0034701F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Age</w:t>
            </w:r>
            <w:r w:rsidRPr="00F51944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3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&amp;</w:t>
            </w: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Period</w:t>
            </w:r>
            <w:r w:rsidRPr="00F51944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897" w:type="dxa"/>
            <w:shd w:val="clear" w:color="auto" w:fill="auto"/>
            <w:noWrap/>
          </w:tcPr>
          <w:p w:rsidR="0034701F" w:rsidRPr="00F51944" w:rsidRDefault="0034701F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shd w:val="clear" w:color="auto" w:fill="auto"/>
          </w:tcPr>
          <w:p w:rsidR="0034701F" w:rsidRPr="00F51944" w:rsidRDefault="0034701F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shd w:val="clear" w:color="auto" w:fill="auto"/>
            <w:noWrap/>
          </w:tcPr>
          <w:p w:rsidR="0034701F" w:rsidRPr="00F51944" w:rsidRDefault="0034701F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gridSpan w:val="2"/>
          </w:tcPr>
          <w:p w:rsidR="0034701F" w:rsidRPr="00F51944" w:rsidRDefault="0034701F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gridSpan w:val="2"/>
          </w:tcPr>
          <w:p w:rsidR="0034701F" w:rsidRPr="00F51944" w:rsidRDefault="0034701F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34701F" w:rsidRPr="00F51944" w:rsidRDefault="0034701F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34701F" w:rsidRPr="00C00B1E" w:rsidRDefault="0034701F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45" w:type="dxa"/>
          </w:tcPr>
          <w:p w:rsidR="0034701F" w:rsidRPr="009B087C" w:rsidRDefault="0034701F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45" w:type="dxa"/>
          </w:tcPr>
          <w:p w:rsidR="0034701F" w:rsidRPr="00F51944" w:rsidRDefault="0034701F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vAlign w:val="center"/>
          </w:tcPr>
          <w:p w:rsidR="0034701F" w:rsidRPr="00F51944" w:rsidRDefault="0034701F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589</w:t>
            </w:r>
          </w:p>
        </w:tc>
        <w:tc>
          <w:tcPr>
            <w:tcW w:w="898" w:type="dxa"/>
            <w:gridSpan w:val="2"/>
            <w:vAlign w:val="center"/>
          </w:tcPr>
          <w:p w:rsidR="0034701F" w:rsidRPr="00F51944" w:rsidRDefault="0034701F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653</w:t>
            </w:r>
          </w:p>
        </w:tc>
        <w:tc>
          <w:tcPr>
            <w:tcW w:w="898" w:type="dxa"/>
            <w:vAlign w:val="center"/>
          </w:tcPr>
          <w:p w:rsidR="0034701F" w:rsidRPr="00F51944" w:rsidRDefault="0034701F" w:rsidP="0034701F">
            <w:pPr>
              <w:tabs>
                <w:tab w:val="decimal" w:pos="62"/>
              </w:tabs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</w:p>
        </w:tc>
      </w:tr>
      <w:tr w:rsidR="00F51944" w:rsidRPr="00F51944" w:rsidTr="0034701F">
        <w:trPr>
          <w:trHeight w:val="288"/>
        </w:trPr>
        <w:tc>
          <w:tcPr>
            <w:tcW w:w="3119" w:type="dxa"/>
            <w:shd w:val="clear" w:color="auto" w:fill="auto"/>
            <w:noWrap/>
          </w:tcPr>
          <w:p w:rsidR="00CB2E57" w:rsidRPr="00F51944" w:rsidRDefault="00CB2E57" w:rsidP="0034701F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Age x Period </w:t>
            </w:r>
          </w:p>
        </w:tc>
        <w:tc>
          <w:tcPr>
            <w:tcW w:w="897" w:type="dxa"/>
            <w:shd w:val="clear" w:color="auto" w:fill="auto"/>
            <w:noWrap/>
          </w:tcPr>
          <w:p w:rsidR="00CB2E57" w:rsidRPr="00F51944" w:rsidRDefault="00CB2E57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shd w:val="clear" w:color="auto" w:fill="auto"/>
          </w:tcPr>
          <w:p w:rsidR="00CB2E57" w:rsidRPr="0090531B" w:rsidRDefault="00CB2E57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98" w:type="dxa"/>
            <w:shd w:val="clear" w:color="auto" w:fill="auto"/>
            <w:noWrap/>
          </w:tcPr>
          <w:p w:rsidR="00CB2E57" w:rsidRPr="00F51944" w:rsidRDefault="00CB2E57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gridSpan w:val="2"/>
          </w:tcPr>
          <w:p w:rsidR="00CB2E57" w:rsidRPr="00F51944" w:rsidRDefault="00CB2E57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24</w:t>
            </w:r>
            <w:r w:rsidR="00C00B1E">
              <w:rPr>
                <w:rFonts w:ascii="Times New Roman" w:hAnsi="Times New Roman"/>
                <w:sz w:val="24"/>
                <w:szCs w:val="24"/>
                <w:lang w:val="en-US"/>
              </w:rPr>
              <w:t>094</w:t>
            </w:r>
          </w:p>
        </w:tc>
        <w:tc>
          <w:tcPr>
            <w:tcW w:w="898" w:type="dxa"/>
            <w:gridSpan w:val="2"/>
          </w:tcPr>
          <w:p w:rsidR="00CB2E57" w:rsidRPr="00F51944" w:rsidRDefault="00CB2E57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24</w:t>
            </w:r>
            <w:r w:rsidR="00C00B1E">
              <w:rPr>
                <w:rFonts w:ascii="Times New Roman" w:hAnsi="Times New Roman"/>
                <w:sz w:val="24"/>
                <w:szCs w:val="24"/>
                <w:lang w:val="en-US"/>
              </w:rPr>
              <w:t>152</w:t>
            </w:r>
          </w:p>
        </w:tc>
        <w:tc>
          <w:tcPr>
            <w:tcW w:w="898" w:type="dxa"/>
          </w:tcPr>
          <w:p w:rsidR="00CB2E57" w:rsidRPr="00F51944" w:rsidRDefault="00CB2E57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.0</w:t>
            </w:r>
            <w:r w:rsidR="00C00B1E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="00441FE7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45" w:type="dxa"/>
          </w:tcPr>
          <w:p w:rsidR="00CB2E57" w:rsidRPr="00F51944" w:rsidRDefault="00CB2E57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3</w:t>
            </w:r>
            <w:r w:rsidR="00C00B1E"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  <w:r w:rsidR="00496DA5">
              <w:rPr>
                <w:rFonts w:ascii="Times New Roman" w:hAnsi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945" w:type="dxa"/>
          </w:tcPr>
          <w:p w:rsidR="00CB2E57" w:rsidRPr="00F51944" w:rsidRDefault="00CB2E57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3</w:t>
            </w:r>
            <w:r w:rsidR="009B087C"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  <w:r w:rsidR="00496DA5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945" w:type="dxa"/>
          </w:tcPr>
          <w:p w:rsidR="00CB2E57" w:rsidRPr="00F51944" w:rsidRDefault="00CB2E57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.0</w:t>
            </w:r>
            <w:r w:rsidR="00C00B1E">
              <w:rPr>
                <w:rFonts w:ascii="Times New Roman" w:hAnsi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898" w:type="dxa"/>
            <w:gridSpan w:val="2"/>
          </w:tcPr>
          <w:p w:rsidR="00CB2E57" w:rsidRPr="009B087C" w:rsidRDefault="00CB2E57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98" w:type="dxa"/>
            <w:gridSpan w:val="2"/>
          </w:tcPr>
          <w:p w:rsidR="00CB2E57" w:rsidRPr="00F51944" w:rsidRDefault="00CB2E57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CB2E57" w:rsidRPr="00F51944" w:rsidRDefault="00CB2E57" w:rsidP="0034701F">
            <w:pPr>
              <w:tabs>
                <w:tab w:val="decimal" w:pos="62"/>
              </w:tabs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B1E" w:rsidRPr="00F51944" w:rsidTr="0034701F">
        <w:trPr>
          <w:trHeight w:val="288"/>
        </w:trPr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C00B1E" w:rsidRPr="00F51944" w:rsidRDefault="00C00B1E" w:rsidP="0034701F">
            <w:pPr>
              <w:spacing w:after="0" w:line="360" w:lineRule="auto"/>
              <w:ind w:right="-77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F5194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Gender x Age</w:t>
            </w:r>
          </w:p>
        </w:tc>
        <w:tc>
          <w:tcPr>
            <w:tcW w:w="89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C00B1E" w:rsidRPr="00210051" w:rsidRDefault="00C00B1E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  <w:r w:rsidRPr="00210051">
              <w:rPr>
                <w:rFonts w:ascii="Times New Roman" w:hAnsi="Times New Roman"/>
                <w:sz w:val="24"/>
                <w:szCs w:val="24"/>
              </w:rPr>
              <w:t>22</w:t>
            </w:r>
            <w:r w:rsidRPr="0021005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210051" w:rsidRPr="00210051">
              <w:rPr>
                <w:rFonts w:ascii="Times New Roman" w:hAnsi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auto"/>
          </w:tcPr>
          <w:p w:rsidR="00C00B1E" w:rsidRPr="00210051" w:rsidRDefault="00C00B1E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  <w:r w:rsidRPr="00210051">
              <w:rPr>
                <w:rFonts w:ascii="Times New Roman" w:hAnsi="Times New Roman"/>
                <w:sz w:val="24"/>
                <w:szCs w:val="24"/>
              </w:rPr>
              <w:t>22</w:t>
            </w:r>
            <w:r w:rsidRPr="00210051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210051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C00B1E" w:rsidRPr="00F51944" w:rsidRDefault="00C00B1E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  <w:r w:rsidRPr="00F51944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="0021005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97" w:type="dxa"/>
            <w:gridSpan w:val="2"/>
            <w:tcBorders>
              <w:bottom w:val="single" w:sz="4" w:space="0" w:color="auto"/>
            </w:tcBorders>
          </w:tcPr>
          <w:p w:rsidR="00C00B1E" w:rsidRPr="00F51944" w:rsidRDefault="00C00B1E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Borders>
              <w:bottom w:val="single" w:sz="4" w:space="0" w:color="auto"/>
            </w:tcBorders>
          </w:tcPr>
          <w:p w:rsidR="00C00B1E" w:rsidRPr="00F51944" w:rsidRDefault="00C00B1E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C00B1E" w:rsidRPr="00F51944" w:rsidRDefault="00C00B1E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00B1E" w:rsidRPr="00F51944" w:rsidRDefault="00C00B1E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00B1E" w:rsidRPr="00F51944" w:rsidRDefault="00C00B1E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00B1E" w:rsidRPr="00F51944" w:rsidRDefault="00C00B1E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Borders>
              <w:bottom w:val="single" w:sz="4" w:space="0" w:color="auto"/>
            </w:tcBorders>
          </w:tcPr>
          <w:p w:rsidR="00C00B1E" w:rsidRPr="00F51944" w:rsidRDefault="00C00B1E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Borders>
              <w:bottom w:val="single" w:sz="4" w:space="0" w:color="auto"/>
            </w:tcBorders>
          </w:tcPr>
          <w:p w:rsidR="00C00B1E" w:rsidRPr="00F51944" w:rsidRDefault="00C00B1E" w:rsidP="0034701F">
            <w:pPr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C00B1E" w:rsidRPr="00F51944" w:rsidRDefault="00C00B1E" w:rsidP="0034701F">
            <w:pPr>
              <w:tabs>
                <w:tab w:val="decimal" w:pos="62"/>
              </w:tabs>
              <w:spacing w:after="0" w:line="360" w:lineRule="auto"/>
              <w:ind w:right="-15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B2E57" w:rsidRPr="00E72909" w:rsidRDefault="00CB2E57" w:rsidP="0034701F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  <w:r w:rsidRPr="00F51944">
        <w:rPr>
          <w:rFonts w:ascii="Times New Roman" w:eastAsia="Calibri" w:hAnsi="Times New Roman"/>
          <w:i/>
          <w:sz w:val="24"/>
          <w:szCs w:val="24"/>
          <w:lang w:val="en-US"/>
        </w:rPr>
        <w:t>Note</w:t>
      </w:r>
      <w:r w:rsidRPr="00F51944">
        <w:rPr>
          <w:rFonts w:ascii="Times New Roman" w:eastAsia="Calibri" w:hAnsi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F51944">
        <w:rPr>
          <w:rFonts w:ascii="Times New Roman" w:eastAsia="Calibri" w:hAnsi="Times New Roman"/>
          <w:sz w:val="24"/>
          <w:szCs w:val="24"/>
          <w:vertAlign w:val="superscript"/>
          <w:lang w:val="en-US"/>
        </w:rPr>
        <w:t>a</w:t>
      </w:r>
      <w:r w:rsidRPr="00F51944">
        <w:rPr>
          <w:rFonts w:ascii="Times New Roman" w:eastAsia="Calibri" w:hAnsi="Times New Roman"/>
          <w:sz w:val="24"/>
          <w:szCs w:val="24"/>
          <w:lang w:val="en-US"/>
        </w:rPr>
        <w:t>Adjusted</w:t>
      </w:r>
      <w:proofErr w:type="spellEnd"/>
      <w:proofErr w:type="gramEnd"/>
      <w:r w:rsidRPr="00F51944">
        <w:rPr>
          <w:rFonts w:ascii="Times New Roman" w:eastAsia="Calibri" w:hAnsi="Times New Roman"/>
          <w:sz w:val="24"/>
          <w:szCs w:val="24"/>
          <w:lang w:val="en-US"/>
        </w:rPr>
        <w:t xml:space="preserve"> for urban/rural status. AIC = Akaike Information Criterion; BIC = Bayesian Information Criterion; R</w:t>
      </w:r>
      <w:r w:rsidRPr="00F51944">
        <w:rPr>
          <w:rFonts w:ascii="Times New Roman" w:eastAsia="Calibri" w:hAnsi="Times New Roman"/>
          <w:sz w:val="24"/>
          <w:szCs w:val="24"/>
          <w:vertAlign w:val="superscript"/>
          <w:lang w:val="en-US"/>
        </w:rPr>
        <w:t>2</w:t>
      </w:r>
      <w:r w:rsidRPr="00F51944">
        <w:rPr>
          <w:rFonts w:ascii="Times New Roman" w:eastAsia="Calibri" w:hAnsi="Times New Roman"/>
          <w:sz w:val="24"/>
          <w:szCs w:val="24"/>
          <w:lang w:val="en-US"/>
        </w:rPr>
        <w:t xml:space="preserve"> = proportion of variance.</w:t>
      </w:r>
      <w:r w:rsidRPr="00E72909">
        <w:rPr>
          <w:rFonts w:ascii="Times New Roman" w:eastAsia="Calibri" w:hAnsi="Times New Roman"/>
          <w:sz w:val="24"/>
          <w:szCs w:val="24"/>
          <w:lang w:val="en-US"/>
        </w:rPr>
        <w:br w:type="page"/>
      </w:r>
    </w:p>
    <w:p w:rsidR="00983413" w:rsidRPr="00983413" w:rsidRDefault="00983413" w:rsidP="00173AE1">
      <w:pPr>
        <w:autoSpaceDE w:val="0"/>
        <w:autoSpaceDN w:val="0"/>
        <w:adjustRightInd w:val="0"/>
        <w:spacing w:after="0" w:line="324" w:lineRule="auto"/>
        <w:contextualSpacing/>
        <w:rPr>
          <w:rFonts w:ascii="Times New Roman" w:eastAsia="Calibri" w:hAnsi="Times New Roman"/>
          <w:i/>
          <w:sz w:val="24"/>
          <w:szCs w:val="24"/>
          <w:lang w:val="en-US"/>
        </w:rPr>
      </w:pPr>
      <w:r w:rsidRPr="00983413">
        <w:rPr>
          <w:rFonts w:ascii="Times New Roman" w:eastAsia="Calibri" w:hAnsi="Times New Roman"/>
          <w:sz w:val="24"/>
          <w:szCs w:val="24"/>
          <w:lang w:val="en-US"/>
        </w:rPr>
        <w:lastRenderedPageBreak/>
        <w:t>Table S</w:t>
      </w:r>
      <w:r w:rsidR="00704880">
        <w:rPr>
          <w:rFonts w:ascii="Times New Roman" w:eastAsia="Calibri" w:hAnsi="Times New Roman"/>
          <w:sz w:val="24"/>
          <w:szCs w:val="24"/>
          <w:lang w:val="en-US"/>
        </w:rPr>
        <w:t>9</w:t>
      </w:r>
      <w:r w:rsidRPr="00983413">
        <w:rPr>
          <w:rFonts w:ascii="Times New Roman" w:eastAsia="Calibri" w:hAnsi="Times New Roman"/>
          <w:sz w:val="24"/>
          <w:szCs w:val="24"/>
          <w:lang w:val="en-US"/>
        </w:rPr>
        <w:t xml:space="preserve"> </w:t>
      </w:r>
      <w:r w:rsidRPr="00983413">
        <w:rPr>
          <w:rFonts w:ascii="Times New Roman" w:eastAsia="Calibri" w:hAnsi="Times New Roman"/>
          <w:i/>
          <w:sz w:val="24"/>
          <w:szCs w:val="24"/>
          <w:lang w:val="en-US"/>
        </w:rPr>
        <w:t>Regression Coefficients Predicting the Strengths and Difficulties Questionnaire Sc</w:t>
      </w:r>
      <w:r w:rsidR="00EC2873">
        <w:rPr>
          <w:rFonts w:ascii="Times New Roman" w:eastAsia="Calibri" w:hAnsi="Times New Roman"/>
          <w:i/>
          <w:sz w:val="24"/>
          <w:szCs w:val="24"/>
          <w:lang w:val="en-US"/>
        </w:rPr>
        <w:t>ores</w:t>
      </w:r>
      <w:r w:rsidRPr="00983413">
        <w:rPr>
          <w:rFonts w:ascii="Times New Roman" w:eastAsia="Calibri" w:hAnsi="Times New Roman"/>
          <w:i/>
          <w:sz w:val="24"/>
          <w:szCs w:val="24"/>
          <w:lang w:val="en-US"/>
        </w:rPr>
        <w:t xml:space="preserve"> from Gender, Age and </w:t>
      </w:r>
      <w:proofErr w:type="spellStart"/>
      <w:r>
        <w:rPr>
          <w:rFonts w:ascii="Times New Roman" w:eastAsia="Calibri" w:hAnsi="Times New Roman"/>
          <w:i/>
          <w:sz w:val="24"/>
          <w:szCs w:val="24"/>
          <w:lang w:val="en-US"/>
        </w:rPr>
        <w:t>Cohort</w:t>
      </w:r>
      <w:r w:rsidRPr="00983413">
        <w:rPr>
          <w:rFonts w:ascii="Times New Roman" w:eastAsia="Calibri" w:hAnsi="Times New Roman"/>
          <w:i/>
          <w:sz w:val="24"/>
          <w:szCs w:val="24"/>
          <w:vertAlign w:val="superscript"/>
          <w:lang w:val="en-US"/>
        </w:rPr>
        <w:t>a</w:t>
      </w:r>
      <w:proofErr w:type="spellEnd"/>
    </w:p>
    <w:tbl>
      <w:tblPr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523"/>
        <w:gridCol w:w="1776"/>
        <w:gridCol w:w="142"/>
        <w:gridCol w:w="775"/>
        <w:gridCol w:w="1918"/>
        <w:gridCol w:w="851"/>
        <w:gridCol w:w="1984"/>
        <w:gridCol w:w="917"/>
        <w:gridCol w:w="1953"/>
        <w:gridCol w:w="882"/>
      </w:tblGrid>
      <w:tr w:rsidR="00983413" w:rsidRPr="00983413" w:rsidTr="00983413">
        <w:trPr>
          <w:trHeight w:val="288"/>
        </w:trPr>
        <w:tc>
          <w:tcPr>
            <w:tcW w:w="25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413" w:rsidRPr="00983413" w:rsidRDefault="00983413" w:rsidP="00173AE1">
            <w:pPr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13" w:rsidRPr="00983413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983413">
              <w:rPr>
                <w:rFonts w:ascii="Times New Roman" w:eastAsia="Calibri" w:hAnsi="Times New Roman"/>
                <w:lang w:val="en-US"/>
              </w:rPr>
              <w:t>Emotional symptoms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13" w:rsidRPr="00983413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983413">
              <w:rPr>
                <w:rFonts w:ascii="Times New Roman" w:eastAsia="Calibri" w:hAnsi="Times New Roman"/>
                <w:lang w:val="en-US"/>
              </w:rPr>
              <w:t>Peer problems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13" w:rsidRPr="00983413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983413">
              <w:rPr>
                <w:rFonts w:ascii="Times New Roman" w:eastAsia="Calibri" w:hAnsi="Times New Roman"/>
                <w:lang w:val="en-US"/>
              </w:rPr>
              <w:t xml:space="preserve">Conduct problems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13" w:rsidRPr="00983413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983413">
              <w:rPr>
                <w:rFonts w:ascii="Times New Roman" w:eastAsia="Calibri" w:hAnsi="Times New Roman"/>
                <w:lang w:val="en-US"/>
              </w:rPr>
              <w:t>Hyperactivity</w:t>
            </w:r>
          </w:p>
        </w:tc>
      </w:tr>
      <w:tr w:rsidR="00983413" w:rsidRPr="00983413" w:rsidTr="00983413">
        <w:trPr>
          <w:trHeight w:val="288"/>
        </w:trPr>
        <w:tc>
          <w:tcPr>
            <w:tcW w:w="25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413" w:rsidRPr="00983413" w:rsidRDefault="00983413" w:rsidP="00173AE1">
            <w:pPr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13" w:rsidRPr="00983413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983413">
              <w:rPr>
                <w:rFonts w:ascii="Times New Roman" w:eastAsia="Calibri" w:hAnsi="Times New Roman"/>
                <w:lang w:val="en-US"/>
              </w:rPr>
              <w:t>B (SE)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13" w:rsidRPr="00983413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983413">
              <w:rPr>
                <w:rFonts w:ascii="Times New Roman" w:eastAsia="Calibri" w:hAnsi="Times New Roman"/>
                <w:lang w:val="en-US"/>
              </w:rPr>
              <w:t>p</w:t>
            </w: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13" w:rsidRPr="00983413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983413">
              <w:rPr>
                <w:rFonts w:ascii="Times New Roman" w:eastAsia="Calibri" w:hAnsi="Times New Roman"/>
                <w:lang w:val="en-US"/>
              </w:rPr>
              <w:t>B (SE)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13" w:rsidRPr="00983413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983413">
              <w:rPr>
                <w:rFonts w:ascii="Times New Roman" w:eastAsia="Calibri" w:hAnsi="Times New Roman"/>
                <w:lang w:val="en-US"/>
              </w:rPr>
              <w:t>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13" w:rsidRPr="00983413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983413">
              <w:rPr>
                <w:rFonts w:ascii="Times New Roman" w:eastAsia="Calibri" w:hAnsi="Times New Roman"/>
                <w:lang w:val="en-US"/>
              </w:rPr>
              <w:t>B (SE)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13" w:rsidRPr="00983413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983413">
              <w:rPr>
                <w:rFonts w:ascii="Times New Roman" w:eastAsia="Calibri" w:hAnsi="Times New Roman"/>
                <w:lang w:val="en-US"/>
              </w:rPr>
              <w:t>p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13" w:rsidRPr="00983413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983413">
              <w:rPr>
                <w:rFonts w:ascii="Times New Roman" w:eastAsia="Calibri" w:hAnsi="Times New Roman"/>
                <w:lang w:val="en-US"/>
              </w:rPr>
              <w:t>B (SE)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13" w:rsidRPr="00983413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983413">
              <w:rPr>
                <w:rFonts w:ascii="Times New Roman" w:eastAsia="Calibri" w:hAnsi="Times New Roman"/>
                <w:lang w:val="en-US"/>
              </w:rPr>
              <w:t>p</w:t>
            </w:r>
          </w:p>
        </w:tc>
      </w:tr>
      <w:tr w:rsidR="00983413" w:rsidRPr="00983413" w:rsidTr="00983413">
        <w:trPr>
          <w:trHeight w:val="288"/>
        </w:trPr>
        <w:tc>
          <w:tcPr>
            <w:tcW w:w="2523" w:type="dxa"/>
            <w:shd w:val="clear" w:color="auto" w:fill="auto"/>
            <w:noWrap/>
            <w:vAlign w:val="center"/>
          </w:tcPr>
          <w:p w:rsidR="00983413" w:rsidRPr="00983413" w:rsidRDefault="00983413" w:rsidP="00173AE1">
            <w:pPr>
              <w:spacing w:after="0" w:line="324" w:lineRule="auto"/>
              <w:ind w:right="-77"/>
              <w:rPr>
                <w:rFonts w:ascii="Times New Roman" w:eastAsia="Calibri" w:hAnsi="Times New Roman"/>
                <w:lang w:val="en-US"/>
              </w:rPr>
            </w:pPr>
            <w:r w:rsidRPr="00983413">
              <w:rPr>
                <w:rFonts w:ascii="Times New Roman" w:eastAsia="Calibri" w:hAnsi="Times New Roman"/>
                <w:lang w:val="en-US"/>
              </w:rPr>
              <w:t>Gender (female)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983413" w:rsidRPr="00173AE1" w:rsidRDefault="00983413" w:rsidP="00173AE1">
            <w:pPr>
              <w:tabs>
                <w:tab w:val="decimal" w:pos="317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0.0</w:t>
            </w:r>
            <w:r w:rsidRPr="00173AE1">
              <w:rPr>
                <w:rFonts w:ascii="Times New Roman" w:eastAsia="Calibri" w:hAnsi="Times New Roman"/>
              </w:rPr>
              <w:t>54</w:t>
            </w:r>
            <w:r w:rsidRPr="00173AE1">
              <w:rPr>
                <w:rFonts w:ascii="Times New Roman" w:eastAsia="Calibri" w:hAnsi="Times New Roman"/>
                <w:lang w:val="en-US"/>
              </w:rPr>
              <w:t xml:space="preserve"> (0.021)</w:t>
            </w:r>
          </w:p>
        </w:tc>
        <w:tc>
          <w:tcPr>
            <w:tcW w:w="917" w:type="dxa"/>
            <w:gridSpan w:val="2"/>
            <w:shd w:val="clear" w:color="auto" w:fill="auto"/>
            <w:noWrap/>
            <w:vAlign w:val="center"/>
          </w:tcPr>
          <w:p w:rsidR="00983413" w:rsidRPr="00173AE1" w:rsidRDefault="00983413" w:rsidP="00173AE1">
            <w:pPr>
              <w:tabs>
                <w:tab w:val="decimal" w:pos="101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.0</w:t>
            </w:r>
            <w:r w:rsidRPr="00173AE1">
              <w:rPr>
                <w:rFonts w:ascii="Times New Roman" w:eastAsia="Calibri" w:hAnsi="Times New Roman"/>
              </w:rPr>
              <w:t>10</w:t>
            </w:r>
          </w:p>
        </w:tc>
        <w:tc>
          <w:tcPr>
            <w:tcW w:w="1918" w:type="dxa"/>
            <w:shd w:val="clear" w:color="auto" w:fill="auto"/>
            <w:noWrap/>
            <w:vAlign w:val="center"/>
          </w:tcPr>
          <w:p w:rsidR="00983413" w:rsidRPr="00173AE1" w:rsidRDefault="00983413" w:rsidP="00173AE1">
            <w:pPr>
              <w:tabs>
                <w:tab w:val="decimal" w:pos="317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-0.1</w:t>
            </w:r>
            <w:r w:rsidRPr="00173AE1">
              <w:rPr>
                <w:rFonts w:ascii="Times New Roman" w:eastAsia="Calibri" w:hAnsi="Times New Roman"/>
              </w:rPr>
              <w:t>43</w:t>
            </w:r>
            <w:r w:rsidRPr="00173AE1">
              <w:rPr>
                <w:rFonts w:ascii="Times New Roman" w:eastAsia="Calibri" w:hAnsi="Times New Roman"/>
                <w:lang w:val="en-US"/>
              </w:rPr>
              <w:t xml:space="preserve"> (0.019)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83413" w:rsidRPr="00173AE1" w:rsidRDefault="00983413" w:rsidP="00173AE1">
            <w:pPr>
              <w:tabs>
                <w:tab w:val="decimal" w:pos="101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983413" w:rsidRPr="00173AE1" w:rsidRDefault="00983413" w:rsidP="00173AE1">
            <w:pPr>
              <w:tabs>
                <w:tab w:val="decimal" w:pos="317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-0.13</w:t>
            </w:r>
            <w:r w:rsidRPr="00173AE1">
              <w:rPr>
                <w:rFonts w:ascii="Times New Roman" w:eastAsia="Calibri" w:hAnsi="Times New Roman"/>
              </w:rPr>
              <w:t>9</w:t>
            </w:r>
            <w:r w:rsidRPr="00173AE1">
              <w:rPr>
                <w:rFonts w:ascii="Times New Roman" w:eastAsia="Calibri" w:hAnsi="Times New Roman"/>
                <w:lang w:val="en-US"/>
              </w:rPr>
              <w:t xml:space="preserve"> (0.017)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:rsidR="00983413" w:rsidRPr="00173AE1" w:rsidRDefault="00983413" w:rsidP="00173AE1">
            <w:pPr>
              <w:tabs>
                <w:tab w:val="decimal" w:pos="101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53" w:type="dxa"/>
            <w:shd w:val="clear" w:color="auto" w:fill="auto"/>
            <w:noWrap/>
            <w:vAlign w:val="center"/>
          </w:tcPr>
          <w:p w:rsidR="00983413" w:rsidRPr="00173AE1" w:rsidRDefault="00983413" w:rsidP="00173AE1">
            <w:pPr>
              <w:tabs>
                <w:tab w:val="decimal" w:pos="317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-0.4</w:t>
            </w:r>
            <w:r w:rsidRPr="00173AE1">
              <w:rPr>
                <w:rFonts w:ascii="Times New Roman" w:eastAsia="Calibri" w:hAnsi="Times New Roman"/>
              </w:rPr>
              <w:t>80</w:t>
            </w:r>
            <w:r w:rsidRPr="00173AE1">
              <w:rPr>
                <w:rFonts w:ascii="Times New Roman" w:eastAsia="Calibri" w:hAnsi="Times New Roman"/>
                <w:lang w:val="en-US"/>
              </w:rPr>
              <w:t xml:space="preserve"> (0.02</w:t>
            </w:r>
            <w:r w:rsidRPr="00173AE1">
              <w:rPr>
                <w:rFonts w:ascii="Times New Roman" w:eastAsia="Calibri" w:hAnsi="Times New Roman"/>
              </w:rPr>
              <w:t>6</w:t>
            </w:r>
            <w:r w:rsidRPr="00173AE1">
              <w:rPr>
                <w:rFonts w:ascii="Times New Roman" w:eastAsia="Calibri" w:hAnsi="Times New Roman"/>
                <w:lang w:val="en-US"/>
              </w:rPr>
              <w:t>)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:rsidR="00983413" w:rsidRPr="00173AE1" w:rsidRDefault="00983413" w:rsidP="00173AE1">
            <w:pPr>
              <w:tabs>
                <w:tab w:val="decimal" w:pos="66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.000</w:t>
            </w:r>
          </w:p>
        </w:tc>
      </w:tr>
      <w:tr w:rsidR="00983413" w:rsidRPr="00983413" w:rsidTr="00983413">
        <w:trPr>
          <w:trHeight w:val="288"/>
        </w:trPr>
        <w:tc>
          <w:tcPr>
            <w:tcW w:w="2523" w:type="dxa"/>
            <w:shd w:val="clear" w:color="auto" w:fill="auto"/>
            <w:noWrap/>
            <w:vAlign w:val="center"/>
          </w:tcPr>
          <w:p w:rsidR="00983413" w:rsidRPr="00983413" w:rsidRDefault="00983413" w:rsidP="00173AE1">
            <w:pPr>
              <w:spacing w:after="0" w:line="324" w:lineRule="auto"/>
              <w:ind w:right="-77"/>
              <w:rPr>
                <w:rFonts w:ascii="Times New Roman" w:eastAsia="Calibri" w:hAnsi="Times New Roman"/>
                <w:lang w:val="en-US"/>
              </w:rPr>
            </w:pPr>
            <w:r w:rsidRPr="00983413">
              <w:rPr>
                <w:rFonts w:ascii="Times New Roman" w:eastAsia="Calibri" w:hAnsi="Times New Roman"/>
                <w:lang w:val="en-US"/>
              </w:rPr>
              <w:t>Age (in years)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983413" w:rsidRPr="00173AE1" w:rsidRDefault="00983413" w:rsidP="00173AE1">
            <w:pPr>
              <w:tabs>
                <w:tab w:val="decimal" w:pos="317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0.</w:t>
            </w:r>
            <w:r w:rsidR="00553C75" w:rsidRPr="00173AE1">
              <w:rPr>
                <w:rFonts w:ascii="Times New Roman" w:eastAsia="Calibri" w:hAnsi="Times New Roman"/>
                <w:lang w:val="en-US"/>
              </w:rPr>
              <w:t>144</w:t>
            </w:r>
            <w:r w:rsidRPr="00173AE1">
              <w:rPr>
                <w:rFonts w:ascii="Times New Roman" w:eastAsia="Calibri" w:hAnsi="Times New Roman"/>
                <w:lang w:val="en-US"/>
              </w:rPr>
              <w:t xml:space="preserve"> (0.0</w:t>
            </w:r>
            <w:r w:rsidR="00553C75" w:rsidRPr="00173AE1">
              <w:rPr>
                <w:rFonts w:ascii="Times New Roman" w:eastAsia="Calibri" w:hAnsi="Times New Roman"/>
                <w:lang w:val="en-US"/>
              </w:rPr>
              <w:t>32</w:t>
            </w:r>
            <w:r w:rsidRPr="00173AE1">
              <w:rPr>
                <w:rFonts w:ascii="Times New Roman" w:eastAsia="Calibri" w:hAnsi="Times New Roman"/>
                <w:lang w:val="en-US"/>
              </w:rPr>
              <w:t>)</w:t>
            </w:r>
          </w:p>
        </w:tc>
        <w:tc>
          <w:tcPr>
            <w:tcW w:w="917" w:type="dxa"/>
            <w:gridSpan w:val="2"/>
            <w:shd w:val="clear" w:color="auto" w:fill="auto"/>
            <w:noWrap/>
            <w:vAlign w:val="center"/>
          </w:tcPr>
          <w:p w:rsidR="00983413" w:rsidRPr="00173AE1" w:rsidRDefault="00983413" w:rsidP="00173AE1">
            <w:pPr>
              <w:tabs>
                <w:tab w:val="decimal" w:pos="101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18" w:type="dxa"/>
            <w:shd w:val="clear" w:color="auto" w:fill="auto"/>
            <w:noWrap/>
            <w:vAlign w:val="center"/>
          </w:tcPr>
          <w:p w:rsidR="00983413" w:rsidRPr="00173AE1" w:rsidRDefault="00553C75" w:rsidP="00173AE1">
            <w:pPr>
              <w:tabs>
                <w:tab w:val="decimal" w:pos="317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-</w:t>
            </w:r>
            <w:r w:rsidR="00983413" w:rsidRPr="00173AE1">
              <w:rPr>
                <w:rFonts w:ascii="Times New Roman" w:eastAsia="Calibri" w:hAnsi="Times New Roman"/>
                <w:lang w:val="en-US"/>
              </w:rPr>
              <w:t>0.</w:t>
            </w:r>
            <w:r w:rsidRPr="00173AE1">
              <w:rPr>
                <w:rFonts w:ascii="Times New Roman" w:eastAsia="Calibri" w:hAnsi="Times New Roman"/>
                <w:lang w:val="en-US"/>
              </w:rPr>
              <w:t>037</w:t>
            </w:r>
            <w:r w:rsidR="00983413" w:rsidRPr="00173AE1">
              <w:rPr>
                <w:rFonts w:ascii="Times New Roman" w:eastAsia="Calibri" w:hAnsi="Times New Roman"/>
                <w:lang w:val="en-US"/>
              </w:rPr>
              <w:t xml:space="preserve"> (0.02</w:t>
            </w:r>
            <w:r w:rsidRPr="00173AE1">
              <w:rPr>
                <w:rFonts w:ascii="Times New Roman" w:eastAsia="Calibri" w:hAnsi="Times New Roman"/>
                <w:lang w:val="en-US"/>
              </w:rPr>
              <w:t>9</w:t>
            </w:r>
            <w:r w:rsidR="00983413" w:rsidRPr="00173AE1">
              <w:rPr>
                <w:rFonts w:ascii="Times New Roman" w:eastAsia="Calibri" w:hAnsi="Times New Roman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83413" w:rsidRPr="00173AE1" w:rsidRDefault="00983413" w:rsidP="00173AE1">
            <w:pPr>
              <w:tabs>
                <w:tab w:val="decimal" w:pos="101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</w:t>
            </w:r>
            <w:r w:rsidR="00553C75" w:rsidRPr="00173AE1">
              <w:rPr>
                <w:rFonts w:ascii="Times New Roman" w:eastAsia="Calibri" w:hAnsi="Times New Roman"/>
                <w:lang w:val="en-US"/>
              </w:rPr>
              <w:t>199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983413" w:rsidRPr="00173AE1" w:rsidRDefault="00983413" w:rsidP="00173AE1">
            <w:pPr>
              <w:tabs>
                <w:tab w:val="decimal" w:pos="317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-0.</w:t>
            </w:r>
            <w:r w:rsidR="00BE0403" w:rsidRPr="00173AE1">
              <w:rPr>
                <w:rFonts w:ascii="Times New Roman" w:eastAsia="Calibri" w:hAnsi="Times New Roman"/>
                <w:lang w:val="en-US"/>
              </w:rPr>
              <w:t>228</w:t>
            </w:r>
            <w:r w:rsidRPr="00173AE1">
              <w:rPr>
                <w:rFonts w:ascii="Times New Roman" w:eastAsia="Calibri" w:hAnsi="Times New Roman"/>
                <w:lang w:val="en-US"/>
              </w:rPr>
              <w:t xml:space="preserve"> (0.0</w:t>
            </w:r>
            <w:r w:rsidR="00BE0403" w:rsidRPr="00173AE1">
              <w:rPr>
                <w:rFonts w:ascii="Times New Roman" w:eastAsia="Calibri" w:hAnsi="Times New Roman"/>
                <w:lang w:val="en-US"/>
              </w:rPr>
              <w:t>26</w:t>
            </w:r>
            <w:r w:rsidRPr="00173AE1">
              <w:rPr>
                <w:rFonts w:ascii="Times New Roman" w:eastAsia="Calibri" w:hAnsi="Times New Roman"/>
                <w:lang w:val="en-US"/>
              </w:rPr>
              <w:t>)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:rsidR="00983413" w:rsidRPr="00173AE1" w:rsidRDefault="00983413" w:rsidP="00173AE1">
            <w:pPr>
              <w:tabs>
                <w:tab w:val="decimal" w:pos="101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53" w:type="dxa"/>
            <w:shd w:val="clear" w:color="auto" w:fill="auto"/>
            <w:noWrap/>
            <w:vAlign w:val="center"/>
          </w:tcPr>
          <w:p w:rsidR="00983413" w:rsidRPr="00173AE1" w:rsidRDefault="00983413" w:rsidP="00173AE1">
            <w:pPr>
              <w:tabs>
                <w:tab w:val="decimal" w:pos="317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-0.</w:t>
            </w:r>
            <w:r w:rsidR="006A0E10" w:rsidRPr="00173AE1">
              <w:rPr>
                <w:rFonts w:ascii="Times New Roman" w:eastAsia="Calibri" w:hAnsi="Times New Roman"/>
                <w:lang w:val="en-US"/>
              </w:rPr>
              <w:t>794</w:t>
            </w:r>
            <w:r w:rsidRPr="00173AE1">
              <w:rPr>
                <w:rFonts w:ascii="Times New Roman" w:eastAsia="Calibri" w:hAnsi="Times New Roman"/>
                <w:lang w:val="en-US"/>
              </w:rPr>
              <w:t xml:space="preserve"> (0.0</w:t>
            </w:r>
            <w:r w:rsidR="006A0E10" w:rsidRPr="00173AE1">
              <w:rPr>
                <w:rFonts w:ascii="Times New Roman" w:eastAsia="Calibri" w:hAnsi="Times New Roman"/>
                <w:lang w:val="en-US"/>
              </w:rPr>
              <w:t>39</w:t>
            </w:r>
            <w:r w:rsidRPr="00173AE1">
              <w:rPr>
                <w:rFonts w:ascii="Times New Roman" w:eastAsia="Calibri" w:hAnsi="Times New Roman"/>
                <w:lang w:val="en-US"/>
              </w:rPr>
              <w:t>)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:rsidR="00983413" w:rsidRPr="00173AE1" w:rsidRDefault="00983413" w:rsidP="00173AE1">
            <w:pPr>
              <w:tabs>
                <w:tab w:val="decimal" w:pos="66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.000</w:t>
            </w:r>
          </w:p>
        </w:tc>
      </w:tr>
      <w:tr w:rsidR="00983413" w:rsidRPr="00983413" w:rsidTr="00983413">
        <w:trPr>
          <w:trHeight w:val="288"/>
        </w:trPr>
        <w:tc>
          <w:tcPr>
            <w:tcW w:w="2523" w:type="dxa"/>
            <w:shd w:val="clear" w:color="auto" w:fill="auto"/>
            <w:noWrap/>
            <w:vAlign w:val="center"/>
            <w:hideMark/>
          </w:tcPr>
          <w:p w:rsidR="00983413" w:rsidRPr="00983413" w:rsidRDefault="007820A3" w:rsidP="00173AE1">
            <w:pPr>
              <w:spacing w:after="0" w:line="324" w:lineRule="auto"/>
              <w:ind w:right="-77"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  <w:lang w:val="en-US"/>
              </w:rPr>
              <w:t>Cohort</w:t>
            </w:r>
            <w:r w:rsidR="00983413" w:rsidRPr="00983413">
              <w:rPr>
                <w:rFonts w:ascii="Times New Roman" w:eastAsia="Calibri" w:hAnsi="Times New Roman"/>
                <w:lang w:val="en-US"/>
              </w:rPr>
              <w:t xml:space="preserve"> (in years)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:rsidR="00983413" w:rsidRPr="00173AE1" w:rsidRDefault="00983413" w:rsidP="00173AE1">
            <w:pPr>
              <w:tabs>
                <w:tab w:val="decimal" w:pos="317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-0.</w:t>
            </w:r>
            <w:r w:rsidR="00553C75" w:rsidRPr="00173AE1">
              <w:rPr>
                <w:rFonts w:ascii="Times New Roman" w:eastAsia="Calibri" w:hAnsi="Times New Roman"/>
                <w:lang w:val="en-US"/>
              </w:rPr>
              <w:t>251</w:t>
            </w:r>
            <w:r w:rsidRPr="00173AE1">
              <w:rPr>
                <w:rFonts w:ascii="Times New Roman" w:eastAsia="Calibri" w:hAnsi="Times New Roman"/>
                <w:lang w:val="en-US"/>
              </w:rPr>
              <w:t xml:space="preserve"> (0.03</w:t>
            </w:r>
            <w:r w:rsidR="00553C75" w:rsidRPr="00173AE1">
              <w:rPr>
                <w:rFonts w:ascii="Times New Roman" w:eastAsia="Calibri" w:hAnsi="Times New Roman"/>
                <w:lang w:val="en-US"/>
              </w:rPr>
              <w:t>2</w:t>
            </w:r>
            <w:r w:rsidRPr="00173AE1">
              <w:rPr>
                <w:rFonts w:ascii="Times New Roman" w:eastAsia="Calibri" w:hAnsi="Times New Roman"/>
                <w:lang w:val="en-US"/>
              </w:rPr>
              <w:t>)</w:t>
            </w:r>
          </w:p>
        </w:tc>
        <w:tc>
          <w:tcPr>
            <w:tcW w:w="917" w:type="dxa"/>
            <w:gridSpan w:val="2"/>
            <w:shd w:val="clear" w:color="auto" w:fill="auto"/>
            <w:noWrap/>
            <w:vAlign w:val="center"/>
            <w:hideMark/>
          </w:tcPr>
          <w:p w:rsidR="00983413" w:rsidRPr="00173AE1" w:rsidRDefault="00983413" w:rsidP="00173AE1">
            <w:pPr>
              <w:tabs>
                <w:tab w:val="decimal" w:pos="101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983413" w:rsidRPr="00173AE1" w:rsidRDefault="00553C75" w:rsidP="00173AE1">
            <w:pPr>
              <w:tabs>
                <w:tab w:val="decimal" w:pos="317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-</w:t>
            </w:r>
            <w:r w:rsidR="00983413" w:rsidRPr="00173AE1">
              <w:rPr>
                <w:rFonts w:ascii="Times New Roman" w:eastAsia="Calibri" w:hAnsi="Times New Roman"/>
                <w:lang w:val="en-US"/>
              </w:rPr>
              <w:t>0.</w:t>
            </w:r>
            <w:r w:rsidRPr="00173AE1">
              <w:rPr>
                <w:rFonts w:ascii="Times New Roman" w:eastAsia="Calibri" w:hAnsi="Times New Roman"/>
                <w:lang w:val="en-US"/>
              </w:rPr>
              <w:t>341</w:t>
            </w:r>
            <w:r w:rsidR="00983413" w:rsidRPr="00173AE1">
              <w:rPr>
                <w:rFonts w:ascii="Times New Roman" w:eastAsia="Calibri" w:hAnsi="Times New Roman"/>
                <w:lang w:val="en-US"/>
              </w:rPr>
              <w:t xml:space="preserve"> (0.02</w:t>
            </w:r>
            <w:r w:rsidRPr="00173AE1">
              <w:rPr>
                <w:rFonts w:ascii="Times New Roman" w:eastAsia="Calibri" w:hAnsi="Times New Roman"/>
                <w:lang w:val="en-US"/>
              </w:rPr>
              <w:t>9</w:t>
            </w:r>
            <w:r w:rsidR="00983413" w:rsidRPr="00173AE1">
              <w:rPr>
                <w:rFonts w:ascii="Times New Roman" w:eastAsia="Calibri" w:hAnsi="Times New Roman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83413" w:rsidRPr="00173AE1" w:rsidRDefault="00983413" w:rsidP="00173AE1">
            <w:pPr>
              <w:tabs>
                <w:tab w:val="decimal" w:pos="101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83413" w:rsidRPr="00173AE1" w:rsidRDefault="00983413" w:rsidP="00173AE1">
            <w:pPr>
              <w:tabs>
                <w:tab w:val="decimal" w:pos="317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-0.</w:t>
            </w:r>
            <w:r w:rsidR="00BE0403" w:rsidRPr="00173AE1">
              <w:rPr>
                <w:rFonts w:ascii="Times New Roman" w:eastAsia="Calibri" w:hAnsi="Times New Roman"/>
                <w:lang w:val="en-US"/>
              </w:rPr>
              <w:t>282</w:t>
            </w:r>
            <w:r w:rsidRPr="00173AE1">
              <w:rPr>
                <w:rFonts w:ascii="Times New Roman" w:eastAsia="Calibri" w:hAnsi="Times New Roman"/>
                <w:lang w:val="en-US"/>
              </w:rPr>
              <w:t xml:space="preserve"> (0.0</w:t>
            </w:r>
            <w:r w:rsidR="00BE0403" w:rsidRPr="00173AE1">
              <w:rPr>
                <w:rFonts w:ascii="Times New Roman" w:eastAsia="Calibri" w:hAnsi="Times New Roman"/>
                <w:lang w:val="en-US"/>
              </w:rPr>
              <w:t>26</w:t>
            </w:r>
            <w:r w:rsidRPr="00173AE1">
              <w:rPr>
                <w:rFonts w:ascii="Times New Roman" w:eastAsia="Calibri" w:hAnsi="Times New Roman"/>
                <w:lang w:val="en-US"/>
              </w:rPr>
              <w:t>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983413" w:rsidRPr="00173AE1" w:rsidRDefault="00983413" w:rsidP="00173AE1">
            <w:pPr>
              <w:tabs>
                <w:tab w:val="decimal" w:pos="101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53" w:type="dxa"/>
            <w:shd w:val="clear" w:color="auto" w:fill="auto"/>
            <w:noWrap/>
            <w:vAlign w:val="center"/>
            <w:hideMark/>
          </w:tcPr>
          <w:p w:rsidR="00983413" w:rsidRPr="00173AE1" w:rsidRDefault="00983413" w:rsidP="00173AE1">
            <w:pPr>
              <w:tabs>
                <w:tab w:val="decimal" w:pos="317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-0.2</w:t>
            </w:r>
            <w:r w:rsidR="006A0E10" w:rsidRPr="00173AE1">
              <w:rPr>
                <w:rFonts w:ascii="Times New Roman" w:eastAsia="Calibri" w:hAnsi="Times New Roman"/>
                <w:lang w:val="en-US"/>
              </w:rPr>
              <w:t>97</w:t>
            </w:r>
            <w:r w:rsidRPr="00173AE1">
              <w:rPr>
                <w:rFonts w:ascii="Times New Roman" w:eastAsia="Calibri" w:hAnsi="Times New Roman"/>
                <w:lang w:val="en-US"/>
              </w:rPr>
              <w:t xml:space="preserve"> (0.0</w:t>
            </w:r>
            <w:r w:rsidR="006A0E10" w:rsidRPr="00173AE1">
              <w:rPr>
                <w:rFonts w:ascii="Times New Roman" w:eastAsia="Calibri" w:hAnsi="Times New Roman"/>
                <w:lang w:val="en-US"/>
              </w:rPr>
              <w:t>3</w:t>
            </w:r>
            <w:r w:rsidRPr="00173AE1">
              <w:rPr>
                <w:rFonts w:ascii="Times New Roman" w:eastAsia="Calibri" w:hAnsi="Times New Roman"/>
                <w:lang w:val="en-US"/>
              </w:rPr>
              <w:t>8)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983413" w:rsidRPr="00173AE1" w:rsidRDefault="00983413" w:rsidP="00173AE1">
            <w:pPr>
              <w:tabs>
                <w:tab w:val="decimal" w:pos="66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.000</w:t>
            </w:r>
          </w:p>
        </w:tc>
      </w:tr>
      <w:tr w:rsidR="00983413" w:rsidRPr="00983413" w:rsidTr="00983413">
        <w:trPr>
          <w:trHeight w:val="288"/>
        </w:trPr>
        <w:tc>
          <w:tcPr>
            <w:tcW w:w="2523" w:type="dxa"/>
            <w:shd w:val="clear" w:color="auto" w:fill="auto"/>
            <w:noWrap/>
            <w:vAlign w:val="center"/>
            <w:hideMark/>
          </w:tcPr>
          <w:p w:rsidR="00983413" w:rsidRPr="00983413" w:rsidRDefault="00983413" w:rsidP="00173AE1">
            <w:pPr>
              <w:spacing w:after="0" w:line="324" w:lineRule="auto"/>
              <w:ind w:right="-77"/>
              <w:rPr>
                <w:rFonts w:ascii="Times New Roman" w:eastAsia="Calibri" w:hAnsi="Times New Roman"/>
                <w:vertAlign w:val="superscript"/>
                <w:lang w:val="en-US"/>
              </w:rPr>
            </w:pPr>
            <w:r w:rsidRPr="00983413">
              <w:rPr>
                <w:rFonts w:ascii="Times New Roman" w:eastAsia="Calibri" w:hAnsi="Times New Roman"/>
                <w:lang w:val="en-US"/>
              </w:rPr>
              <w:t>Age</w:t>
            </w:r>
            <w:r w:rsidRPr="00983413">
              <w:rPr>
                <w:rFonts w:ascii="Times New Roman" w:eastAsia="Calibri" w:hAnsi="Times New Roman"/>
                <w:vertAlign w:val="superscript"/>
                <w:lang w:val="en-US"/>
              </w:rPr>
              <w:t>2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:rsidR="00983413" w:rsidRPr="00173AE1" w:rsidRDefault="00983413" w:rsidP="00173AE1">
            <w:pPr>
              <w:tabs>
                <w:tab w:val="decimal" w:pos="317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-0.1</w:t>
            </w:r>
            <w:r w:rsidR="00553C75" w:rsidRPr="00173AE1">
              <w:rPr>
                <w:rFonts w:ascii="Times New Roman" w:eastAsia="Calibri" w:hAnsi="Times New Roman"/>
                <w:lang w:val="en-US"/>
              </w:rPr>
              <w:t>38</w:t>
            </w:r>
            <w:r w:rsidRPr="00173AE1">
              <w:rPr>
                <w:rFonts w:ascii="Times New Roman" w:eastAsia="Calibri" w:hAnsi="Times New Roman"/>
                <w:lang w:val="en-US"/>
              </w:rPr>
              <w:t xml:space="preserve"> (0.021)</w:t>
            </w:r>
          </w:p>
        </w:tc>
        <w:tc>
          <w:tcPr>
            <w:tcW w:w="917" w:type="dxa"/>
            <w:gridSpan w:val="2"/>
            <w:shd w:val="clear" w:color="auto" w:fill="auto"/>
            <w:noWrap/>
            <w:vAlign w:val="center"/>
            <w:hideMark/>
          </w:tcPr>
          <w:p w:rsidR="00983413" w:rsidRPr="00173AE1" w:rsidRDefault="00983413" w:rsidP="00173AE1">
            <w:pPr>
              <w:tabs>
                <w:tab w:val="decimal" w:pos="101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983413" w:rsidRPr="00173AE1" w:rsidRDefault="00983413" w:rsidP="00173AE1">
            <w:pPr>
              <w:tabs>
                <w:tab w:val="decimal" w:pos="317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-0.0</w:t>
            </w:r>
            <w:r w:rsidR="00553C75" w:rsidRPr="00173AE1">
              <w:rPr>
                <w:rFonts w:ascii="Times New Roman" w:eastAsia="Calibri" w:hAnsi="Times New Roman"/>
                <w:lang w:val="en-US"/>
              </w:rPr>
              <w:t>30</w:t>
            </w:r>
            <w:r w:rsidRPr="00173AE1">
              <w:rPr>
                <w:rFonts w:ascii="Times New Roman" w:eastAsia="Calibri" w:hAnsi="Times New Roman"/>
                <w:lang w:val="en-US"/>
              </w:rPr>
              <w:t xml:space="preserve"> (0.0</w:t>
            </w:r>
            <w:r w:rsidR="00553C75" w:rsidRPr="00173AE1">
              <w:rPr>
                <w:rFonts w:ascii="Times New Roman" w:eastAsia="Calibri" w:hAnsi="Times New Roman"/>
                <w:lang w:val="en-US"/>
              </w:rPr>
              <w:t>22</w:t>
            </w:r>
            <w:r w:rsidRPr="00173AE1">
              <w:rPr>
                <w:rFonts w:ascii="Times New Roman" w:eastAsia="Calibri" w:hAnsi="Times New Roman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83413" w:rsidRPr="00173AE1" w:rsidRDefault="00983413" w:rsidP="00173AE1">
            <w:pPr>
              <w:tabs>
                <w:tab w:val="decimal" w:pos="101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.1</w:t>
            </w:r>
            <w:r w:rsidR="00553C75" w:rsidRPr="00173AE1">
              <w:rPr>
                <w:rFonts w:ascii="Times New Roman" w:eastAsia="Calibri" w:hAnsi="Times New Roman"/>
                <w:lang w:val="en-US"/>
              </w:rPr>
              <w:t>66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83413" w:rsidRPr="00173AE1" w:rsidRDefault="00983413" w:rsidP="00173AE1">
            <w:pPr>
              <w:tabs>
                <w:tab w:val="decimal" w:pos="317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0.0</w:t>
            </w:r>
            <w:r w:rsidR="00BE0403" w:rsidRPr="00173AE1">
              <w:rPr>
                <w:rFonts w:ascii="Times New Roman" w:eastAsia="Calibri" w:hAnsi="Times New Roman"/>
                <w:lang w:val="en-US"/>
              </w:rPr>
              <w:t>05</w:t>
            </w:r>
            <w:r w:rsidRPr="00173AE1">
              <w:rPr>
                <w:rFonts w:ascii="Times New Roman" w:eastAsia="Calibri" w:hAnsi="Times New Roman"/>
                <w:lang w:val="en-US"/>
              </w:rPr>
              <w:t xml:space="preserve"> (0.0</w:t>
            </w:r>
            <w:r w:rsidR="00BE0403" w:rsidRPr="00173AE1">
              <w:rPr>
                <w:rFonts w:ascii="Times New Roman" w:eastAsia="Calibri" w:hAnsi="Times New Roman"/>
                <w:lang w:val="en-US"/>
              </w:rPr>
              <w:t>20</w:t>
            </w:r>
            <w:r w:rsidRPr="00173AE1">
              <w:rPr>
                <w:rFonts w:ascii="Times New Roman" w:eastAsia="Calibri" w:hAnsi="Times New Roman"/>
                <w:lang w:val="en-US"/>
              </w:rPr>
              <w:t>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983413" w:rsidRPr="00173AE1" w:rsidRDefault="00983413" w:rsidP="00173AE1">
            <w:pPr>
              <w:tabs>
                <w:tab w:val="decimal" w:pos="101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</w:t>
            </w:r>
            <w:r w:rsidR="00BE0403" w:rsidRPr="00173AE1">
              <w:rPr>
                <w:rFonts w:ascii="Times New Roman" w:eastAsia="Calibri" w:hAnsi="Times New Roman"/>
                <w:lang w:val="en-US"/>
              </w:rPr>
              <w:t>818</w:t>
            </w:r>
          </w:p>
        </w:tc>
        <w:tc>
          <w:tcPr>
            <w:tcW w:w="1953" w:type="dxa"/>
            <w:shd w:val="clear" w:color="auto" w:fill="auto"/>
            <w:noWrap/>
            <w:vAlign w:val="center"/>
            <w:hideMark/>
          </w:tcPr>
          <w:p w:rsidR="00983413" w:rsidRPr="00173AE1" w:rsidRDefault="00983413" w:rsidP="00173AE1">
            <w:pPr>
              <w:tabs>
                <w:tab w:val="decimal" w:pos="317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-0.3</w:t>
            </w:r>
            <w:r w:rsidR="006A0E10" w:rsidRPr="00173AE1">
              <w:rPr>
                <w:rFonts w:ascii="Times New Roman" w:eastAsia="Calibri" w:hAnsi="Times New Roman"/>
                <w:lang w:val="en-US"/>
              </w:rPr>
              <w:t>0</w:t>
            </w:r>
            <w:r w:rsidRPr="00173AE1">
              <w:rPr>
                <w:rFonts w:ascii="Times New Roman" w:eastAsia="Calibri" w:hAnsi="Times New Roman"/>
                <w:lang w:val="en-US"/>
              </w:rPr>
              <w:t>5 (0.02</w:t>
            </w:r>
            <w:r w:rsidR="006A0E10" w:rsidRPr="00173AE1">
              <w:rPr>
                <w:rFonts w:ascii="Times New Roman" w:eastAsia="Calibri" w:hAnsi="Times New Roman"/>
                <w:lang w:val="en-US"/>
              </w:rPr>
              <w:t>9</w:t>
            </w:r>
            <w:r w:rsidRPr="00173AE1">
              <w:rPr>
                <w:rFonts w:ascii="Times New Roman" w:eastAsia="Calibri" w:hAnsi="Times New Roman"/>
                <w:lang w:val="en-US"/>
              </w:rPr>
              <w:t>)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983413" w:rsidRPr="00173AE1" w:rsidRDefault="00983413" w:rsidP="00173AE1">
            <w:pPr>
              <w:tabs>
                <w:tab w:val="decimal" w:pos="66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.000</w:t>
            </w:r>
          </w:p>
        </w:tc>
      </w:tr>
      <w:tr w:rsidR="00983413" w:rsidRPr="00983413" w:rsidTr="00E92DE3">
        <w:trPr>
          <w:trHeight w:val="288"/>
        </w:trPr>
        <w:tc>
          <w:tcPr>
            <w:tcW w:w="2523" w:type="dxa"/>
            <w:shd w:val="clear" w:color="auto" w:fill="auto"/>
            <w:noWrap/>
            <w:vAlign w:val="center"/>
            <w:hideMark/>
          </w:tcPr>
          <w:p w:rsidR="00983413" w:rsidRPr="00983413" w:rsidRDefault="007820A3" w:rsidP="00173AE1">
            <w:pPr>
              <w:spacing w:after="0" w:line="324" w:lineRule="auto"/>
              <w:ind w:right="-77"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  <w:lang w:val="en-US"/>
              </w:rPr>
              <w:t>Cohort</w:t>
            </w:r>
            <w:r w:rsidR="00983413" w:rsidRPr="00983413">
              <w:rPr>
                <w:rFonts w:ascii="Times New Roman" w:eastAsia="Calibri" w:hAnsi="Times New Roman"/>
                <w:vertAlign w:val="superscript"/>
                <w:lang w:val="en-US"/>
              </w:rPr>
              <w:t>2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983413" w:rsidRPr="00173AE1" w:rsidRDefault="00983413" w:rsidP="00173AE1">
            <w:pPr>
              <w:tabs>
                <w:tab w:val="decimal" w:pos="317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917" w:type="dxa"/>
            <w:gridSpan w:val="2"/>
            <w:shd w:val="clear" w:color="auto" w:fill="auto"/>
            <w:noWrap/>
            <w:vAlign w:val="center"/>
          </w:tcPr>
          <w:p w:rsidR="00983413" w:rsidRPr="00173AE1" w:rsidRDefault="00983413" w:rsidP="00173AE1">
            <w:pPr>
              <w:tabs>
                <w:tab w:val="decimal" w:pos="101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983413" w:rsidRPr="00173AE1" w:rsidRDefault="00983413" w:rsidP="00173AE1">
            <w:pPr>
              <w:tabs>
                <w:tab w:val="decimal" w:pos="317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0.</w:t>
            </w:r>
            <w:r w:rsidR="00553C75" w:rsidRPr="00173AE1">
              <w:rPr>
                <w:rFonts w:ascii="Times New Roman" w:eastAsia="Calibri" w:hAnsi="Times New Roman"/>
                <w:lang w:val="en-US"/>
              </w:rPr>
              <w:t>035</w:t>
            </w:r>
            <w:r w:rsidRPr="00173AE1">
              <w:rPr>
                <w:rFonts w:ascii="Times New Roman" w:eastAsia="Calibri" w:hAnsi="Times New Roman"/>
                <w:lang w:val="en-US"/>
              </w:rPr>
              <w:t xml:space="preserve"> (0.0</w:t>
            </w:r>
            <w:r w:rsidR="00553C75" w:rsidRPr="00173AE1">
              <w:rPr>
                <w:rFonts w:ascii="Times New Roman" w:eastAsia="Calibri" w:hAnsi="Times New Roman"/>
                <w:lang w:val="en-US"/>
              </w:rPr>
              <w:t>22</w:t>
            </w:r>
            <w:r w:rsidRPr="00173AE1">
              <w:rPr>
                <w:rFonts w:ascii="Times New Roman" w:eastAsia="Calibri" w:hAnsi="Times New Roman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83413" w:rsidRPr="00173AE1" w:rsidRDefault="00983413" w:rsidP="00173AE1">
            <w:pPr>
              <w:tabs>
                <w:tab w:val="decimal" w:pos="101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</w:t>
            </w:r>
            <w:r w:rsidR="00553C75" w:rsidRPr="00173AE1">
              <w:rPr>
                <w:rFonts w:ascii="Times New Roman" w:eastAsia="Calibri" w:hAnsi="Times New Roman"/>
                <w:lang w:val="en-US"/>
              </w:rPr>
              <w:t>108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83413" w:rsidRPr="00173AE1" w:rsidRDefault="00983413" w:rsidP="00173AE1">
            <w:pPr>
              <w:tabs>
                <w:tab w:val="decimal" w:pos="317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0.</w:t>
            </w:r>
            <w:r w:rsidR="00BE0403" w:rsidRPr="00173AE1">
              <w:rPr>
                <w:rFonts w:ascii="Times New Roman" w:eastAsia="Calibri" w:hAnsi="Times New Roman"/>
                <w:lang w:val="en-US"/>
              </w:rPr>
              <w:t>0</w:t>
            </w:r>
            <w:r w:rsidRPr="00173AE1">
              <w:rPr>
                <w:rFonts w:ascii="Times New Roman" w:eastAsia="Calibri" w:hAnsi="Times New Roman"/>
                <w:lang w:val="en-US"/>
              </w:rPr>
              <w:t>8</w:t>
            </w:r>
            <w:r w:rsidR="00BE0403" w:rsidRPr="00173AE1">
              <w:rPr>
                <w:rFonts w:ascii="Times New Roman" w:eastAsia="Calibri" w:hAnsi="Times New Roman"/>
                <w:lang w:val="en-US"/>
              </w:rPr>
              <w:t>0</w:t>
            </w:r>
            <w:r w:rsidRPr="00173AE1">
              <w:rPr>
                <w:rFonts w:ascii="Times New Roman" w:eastAsia="Calibri" w:hAnsi="Times New Roman"/>
                <w:lang w:val="en-US"/>
              </w:rPr>
              <w:t xml:space="preserve"> (0.0</w:t>
            </w:r>
            <w:r w:rsidR="00BE0403" w:rsidRPr="00173AE1">
              <w:rPr>
                <w:rFonts w:ascii="Times New Roman" w:eastAsia="Calibri" w:hAnsi="Times New Roman"/>
                <w:lang w:val="en-US"/>
              </w:rPr>
              <w:t>20</w:t>
            </w:r>
            <w:r w:rsidRPr="00173AE1">
              <w:rPr>
                <w:rFonts w:ascii="Times New Roman" w:eastAsia="Calibri" w:hAnsi="Times New Roman"/>
                <w:lang w:val="en-US"/>
              </w:rPr>
              <w:t>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983413" w:rsidRPr="00173AE1" w:rsidRDefault="00983413" w:rsidP="00173AE1">
            <w:pPr>
              <w:tabs>
                <w:tab w:val="decimal" w:pos="101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53" w:type="dxa"/>
            <w:shd w:val="clear" w:color="auto" w:fill="auto"/>
            <w:noWrap/>
            <w:vAlign w:val="center"/>
          </w:tcPr>
          <w:p w:rsidR="00983413" w:rsidRPr="00173AE1" w:rsidRDefault="00983413" w:rsidP="00173AE1">
            <w:pPr>
              <w:tabs>
                <w:tab w:val="decimal" w:pos="317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:rsidR="00983413" w:rsidRPr="00173AE1" w:rsidRDefault="00983413" w:rsidP="00173AE1">
            <w:pPr>
              <w:tabs>
                <w:tab w:val="decimal" w:pos="66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</w:p>
        </w:tc>
      </w:tr>
      <w:tr w:rsidR="00983413" w:rsidRPr="00983413" w:rsidTr="00983413">
        <w:trPr>
          <w:trHeight w:val="288"/>
        </w:trPr>
        <w:tc>
          <w:tcPr>
            <w:tcW w:w="2523" w:type="dxa"/>
            <w:shd w:val="clear" w:color="auto" w:fill="auto"/>
            <w:noWrap/>
            <w:vAlign w:val="center"/>
          </w:tcPr>
          <w:p w:rsidR="00983413" w:rsidRPr="00983413" w:rsidRDefault="00983413" w:rsidP="00173AE1">
            <w:pPr>
              <w:spacing w:after="0" w:line="324" w:lineRule="auto"/>
              <w:ind w:right="-77"/>
              <w:rPr>
                <w:rFonts w:ascii="Times New Roman" w:eastAsia="Calibri" w:hAnsi="Times New Roman"/>
                <w:lang w:val="en-US"/>
              </w:rPr>
            </w:pPr>
            <w:r w:rsidRPr="00983413">
              <w:rPr>
                <w:rFonts w:ascii="Times New Roman" w:eastAsia="Calibri" w:hAnsi="Times New Roman"/>
                <w:lang w:val="en-US"/>
              </w:rPr>
              <w:t>Age</w:t>
            </w:r>
            <w:r w:rsidRPr="00983413">
              <w:rPr>
                <w:rFonts w:ascii="Times New Roman" w:eastAsia="Calibri" w:hAnsi="Times New Roman"/>
                <w:vertAlign w:val="superscript"/>
                <w:lang w:val="en-US"/>
              </w:rPr>
              <w:t>3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983413" w:rsidRPr="00173AE1" w:rsidRDefault="00983413" w:rsidP="00173AE1">
            <w:pPr>
              <w:tabs>
                <w:tab w:val="decimal" w:pos="317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917" w:type="dxa"/>
            <w:gridSpan w:val="2"/>
            <w:shd w:val="clear" w:color="auto" w:fill="auto"/>
            <w:noWrap/>
            <w:vAlign w:val="center"/>
          </w:tcPr>
          <w:p w:rsidR="00983413" w:rsidRPr="00173AE1" w:rsidRDefault="00983413" w:rsidP="00173AE1">
            <w:pPr>
              <w:tabs>
                <w:tab w:val="decimal" w:pos="101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1918" w:type="dxa"/>
            <w:shd w:val="clear" w:color="auto" w:fill="auto"/>
            <w:noWrap/>
            <w:vAlign w:val="center"/>
          </w:tcPr>
          <w:p w:rsidR="00983413" w:rsidRPr="00173AE1" w:rsidRDefault="00983413" w:rsidP="00173AE1">
            <w:pPr>
              <w:tabs>
                <w:tab w:val="decimal" w:pos="317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-0.2</w:t>
            </w:r>
            <w:r w:rsidR="00553C75" w:rsidRPr="00173AE1">
              <w:rPr>
                <w:rFonts w:ascii="Times New Roman" w:eastAsia="Calibri" w:hAnsi="Times New Roman"/>
                <w:lang w:val="en-US"/>
              </w:rPr>
              <w:t>69</w:t>
            </w:r>
            <w:r w:rsidRPr="00173AE1">
              <w:rPr>
                <w:rFonts w:ascii="Times New Roman" w:eastAsia="Calibri" w:hAnsi="Times New Roman"/>
                <w:lang w:val="en-US"/>
              </w:rPr>
              <w:t xml:space="preserve"> (0.045)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83413" w:rsidRPr="00173AE1" w:rsidRDefault="00983413" w:rsidP="00173AE1">
            <w:pPr>
              <w:tabs>
                <w:tab w:val="decimal" w:pos="101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983413" w:rsidRPr="00173AE1" w:rsidRDefault="00983413" w:rsidP="00173AE1">
            <w:pPr>
              <w:tabs>
                <w:tab w:val="decimal" w:pos="317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-0.2</w:t>
            </w:r>
            <w:r w:rsidR="00BE0403" w:rsidRPr="00173AE1">
              <w:rPr>
                <w:rFonts w:ascii="Times New Roman" w:eastAsia="Calibri" w:hAnsi="Times New Roman"/>
                <w:lang w:val="en-US"/>
              </w:rPr>
              <w:t>56</w:t>
            </w:r>
            <w:r w:rsidRPr="00173AE1">
              <w:rPr>
                <w:rFonts w:ascii="Times New Roman" w:eastAsia="Calibri" w:hAnsi="Times New Roman"/>
                <w:lang w:val="en-US"/>
              </w:rPr>
              <w:t xml:space="preserve"> (0.04</w:t>
            </w:r>
            <w:r w:rsidR="00BE0403" w:rsidRPr="00173AE1">
              <w:rPr>
                <w:rFonts w:ascii="Times New Roman" w:eastAsia="Calibri" w:hAnsi="Times New Roman"/>
                <w:lang w:val="en-US"/>
              </w:rPr>
              <w:t>1</w:t>
            </w:r>
            <w:r w:rsidRPr="00173AE1">
              <w:rPr>
                <w:rFonts w:ascii="Times New Roman" w:eastAsia="Calibri" w:hAnsi="Times New Roman"/>
                <w:lang w:val="en-US"/>
              </w:rPr>
              <w:t>)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:rsidR="00983413" w:rsidRPr="00173AE1" w:rsidRDefault="00983413" w:rsidP="00173AE1">
            <w:pPr>
              <w:tabs>
                <w:tab w:val="decimal" w:pos="101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53" w:type="dxa"/>
            <w:shd w:val="clear" w:color="auto" w:fill="auto"/>
            <w:noWrap/>
            <w:vAlign w:val="center"/>
          </w:tcPr>
          <w:p w:rsidR="00983413" w:rsidRPr="00173AE1" w:rsidRDefault="00983413" w:rsidP="00173AE1">
            <w:pPr>
              <w:tabs>
                <w:tab w:val="decimal" w:pos="317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:rsidR="00983413" w:rsidRPr="00173AE1" w:rsidRDefault="00983413" w:rsidP="00173AE1">
            <w:pPr>
              <w:tabs>
                <w:tab w:val="decimal" w:pos="66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</w:p>
        </w:tc>
      </w:tr>
      <w:tr w:rsidR="001432F7" w:rsidRPr="00983413" w:rsidTr="00983413">
        <w:trPr>
          <w:trHeight w:val="288"/>
        </w:trPr>
        <w:tc>
          <w:tcPr>
            <w:tcW w:w="2523" w:type="dxa"/>
            <w:shd w:val="clear" w:color="auto" w:fill="auto"/>
            <w:noWrap/>
            <w:vAlign w:val="center"/>
          </w:tcPr>
          <w:p w:rsidR="001432F7" w:rsidRPr="00983413" w:rsidRDefault="001432F7" w:rsidP="00173AE1">
            <w:pPr>
              <w:spacing w:after="0" w:line="324" w:lineRule="auto"/>
              <w:ind w:right="-77"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  <w:lang w:val="en-US"/>
              </w:rPr>
              <w:t>Cohort</w:t>
            </w:r>
            <w:r w:rsidRPr="00983413">
              <w:rPr>
                <w:rFonts w:ascii="Times New Roman" w:eastAsia="Calibri" w:hAnsi="Times New Roman"/>
                <w:vertAlign w:val="superscript"/>
                <w:lang w:val="en-US"/>
              </w:rPr>
              <w:t>3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1432F7" w:rsidRPr="00173AE1" w:rsidRDefault="001432F7" w:rsidP="00173AE1">
            <w:pPr>
              <w:tabs>
                <w:tab w:val="decimal" w:pos="317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917" w:type="dxa"/>
            <w:gridSpan w:val="2"/>
            <w:shd w:val="clear" w:color="auto" w:fill="auto"/>
            <w:noWrap/>
            <w:vAlign w:val="center"/>
          </w:tcPr>
          <w:p w:rsidR="001432F7" w:rsidRPr="00173AE1" w:rsidRDefault="001432F7" w:rsidP="00173AE1">
            <w:pPr>
              <w:tabs>
                <w:tab w:val="decimal" w:pos="101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1918" w:type="dxa"/>
            <w:shd w:val="clear" w:color="auto" w:fill="auto"/>
            <w:noWrap/>
            <w:vAlign w:val="center"/>
          </w:tcPr>
          <w:p w:rsidR="001432F7" w:rsidRPr="00173AE1" w:rsidRDefault="001432F7" w:rsidP="00173AE1">
            <w:pPr>
              <w:tabs>
                <w:tab w:val="decimal" w:pos="317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0.</w:t>
            </w:r>
            <w:r w:rsidR="00553C75" w:rsidRPr="00173AE1">
              <w:rPr>
                <w:rFonts w:ascii="Times New Roman" w:eastAsia="Calibri" w:hAnsi="Times New Roman"/>
                <w:lang w:val="en-US"/>
              </w:rPr>
              <w:t>147</w:t>
            </w:r>
            <w:r w:rsidRPr="00173AE1">
              <w:rPr>
                <w:rFonts w:ascii="Times New Roman" w:eastAsia="Calibri" w:hAnsi="Times New Roman"/>
                <w:lang w:val="en-US"/>
              </w:rPr>
              <w:t xml:space="preserve"> (0.0</w:t>
            </w:r>
            <w:r w:rsidR="00553C75" w:rsidRPr="00173AE1">
              <w:rPr>
                <w:rFonts w:ascii="Times New Roman" w:eastAsia="Calibri" w:hAnsi="Times New Roman"/>
                <w:lang w:val="en-US"/>
              </w:rPr>
              <w:t>54</w:t>
            </w:r>
            <w:r w:rsidRPr="00173AE1">
              <w:rPr>
                <w:rFonts w:ascii="Times New Roman" w:eastAsia="Calibri" w:hAnsi="Times New Roman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432F7" w:rsidRPr="00173AE1" w:rsidRDefault="001432F7" w:rsidP="00173AE1">
            <w:pPr>
              <w:tabs>
                <w:tab w:val="decimal" w:pos="101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.00</w:t>
            </w:r>
            <w:r w:rsidR="00553C75" w:rsidRPr="00173AE1">
              <w:rPr>
                <w:rFonts w:ascii="Times New Roman" w:eastAsia="Calibri" w:hAnsi="Times New Roman"/>
                <w:lang w:val="en-US"/>
              </w:rPr>
              <w:t>6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1432F7" w:rsidRPr="00173AE1" w:rsidRDefault="001432F7" w:rsidP="00173AE1">
            <w:pPr>
              <w:tabs>
                <w:tab w:val="decimal" w:pos="317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0.</w:t>
            </w:r>
            <w:r w:rsidR="00BE0403" w:rsidRPr="00173AE1">
              <w:rPr>
                <w:rFonts w:ascii="Times New Roman" w:eastAsia="Calibri" w:hAnsi="Times New Roman"/>
                <w:lang w:val="en-US"/>
              </w:rPr>
              <w:t>298</w:t>
            </w:r>
            <w:r w:rsidRPr="00173AE1">
              <w:rPr>
                <w:rFonts w:ascii="Times New Roman" w:eastAsia="Calibri" w:hAnsi="Times New Roman"/>
                <w:lang w:val="en-US"/>
              </w:rPr>
              <w:t xml:space="preserve"> (0.0</w:t>
            </w:r>
            <w:r w:rsidR="00BE0403" w:rsidRPr="00173AE1">
              <w:rPr>
                <w:rFonts w:ascii="Times New Roman" w:eastAsia="Calibri" w:hAnsi="Times New Roman"/>
                <w:lang w:val="en-US"/>
              </w:rPr>
              <w:t>48</w:t>
            </w:r>
            <w:r w:rsidRPr="00173AE1">
              <w:rPr>
                <w:rFonts w:ascii="Times New Roman" w:eastAsia="Calibri" w:hAnsi="Times New Roman"/>
                <w:lang w:val="en-US"/>
              </w:rPr>
              <w:t>)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:rsidR="001432F7" w:rsidRPr="00173AE1" w:rsidRDefault="001432F7" w:rsidP="00173AE1">
            <w:pPr>
              <w:tabs>
                <w:tab w:val="decimal" w:pos="101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53" w:type="dxa"/>
            <w:shd w:val="clear" w:color="auto" w:fill="auto"/>
            <w:noWrap/>
            <w:vAlign w:val="center"/>
          </w:tcPr>
          <w:p w:rsidR="001432F7" w:rsidRPr="00173AE1" w:rsidRDefault="001432F7" w:rsidP="00173AE1">
            <w:pPr>
              <w:tabs>
                <w:tab w:val="decimal" w:pos="317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:rsidR="001432F7" w:rsidRPr="00173AE1" w:rsidRDefault="001432F7" w:rsidP="00173AE1">
            <w:pPr>
              <w:tabs>
                <w:tab w:val="decimal" w:pos="66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</w:p>
        </w:tc>
      </w:tr>
      <w:tr w:rsidR="001432F7" w:rsidRPr="00983413" w:rsidTr="00C92FAE">
        <w:trPr>
          <w:trHeight w:val="288"/>
        </w:trPr>
        <w:tc>
          <w:tcPr>
            <w:tcW w:w="2523" w:type="dxa"/>
            <w:shd w:val="clear" w:color="auto" w:fill="auto"/>
            <w:noWrap/>
            <w:vAlign w:val="center"/>
            <w:hideMark/>
          </w:tcPr>
          <w:p w:rsidR="001432F7" w:rsidRPr="00983413" w:rsidRDefault="001432F7" w:rsidP="00173AE1">
            <w:pPr>
              <w:spacing w:after="0" w:line="324" w:lineRule="auto"/>
              <w:ind w:right="-77"/>
              <w:rPr>
                <w:rFonts w:ascii="Times New Roman" w:eastAsia="Calibri" w:hAnsi="Times New Roman"/>
                <w:lang w:val="en-US"/>
              </w:rPr>
            </w:pPr>
            <w:r w:rsidRPr="00983413">
              <w:rPr>
                <w:rFonts w:ascii="Times New Roman" w:eastAsia="Calibri" w:hAnsi="Times New Roman"/>
                <w:lang w:val="en-US"/>
              </w:rPr>
              <w:t xml:space="preserve">Age x </w:t>
            </w:r>
            <w:r>
              <w:rPr>
                <w:rFonts w:ascii="Times New Roman" w:eastAsia="Calibri" w:hAnsi="Times New Roman"/>
                <w:lang w:val="en-US"/>
              </w:rPr>
              <w:t>Cohort</w:t>
            </w:r>
            <w:r w:rsidRPr="00983413">
              <w:rPr>
                <w:rFonts w:ascii="Times New Roman" w:eastAsia="Calibri" w:hAnsi="Times New Roman"/>
                <w:lang w:val="en-US"/>
              </w:rPr>
              <w:t xml:space="preserve"> 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1432F7" w:rsidRPr="00173AE1" w:rsidRDefault="001432F7" w:rsidP="00173AE1">
            <w:pPr>
              <w:tabs>
                <w:tab w:val="decimal" w:pos="317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917" w:type="dxa"/>
            <w:gridSpan w:val="2"/>
            <w:shd w:val="clear" w:color="auto" w:fill="auto"/>
            <w:noWrap/>
            <w:vAlign w:val="center"/>
          </w:tcPr>
          <w:p w:rsidR="001432F7" w:rsidRPr="00173AE1" w:rsidRDefault="001432F7" w:rsidP="00173AE1">
            <w:pPr>
              <w:tabs>
                <w:tab w:val="decimal" w:pos="101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1432F7" w:rsidRPr="00173AE1" w:rsidRDefault="001432F7" w:rsidP="00173AE1">
            <w:pPr>
              <w:tabs>
                <w:tab w:val="decimal" w:pos="317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0.</w:t>
            </w:r>
            <w:r w:rsidR="00553C75" w:rsidRPr="00173AE1">
              <w:rPr>
                <w:rFonts w:ascii="Times New Roman" w:eastAsia="Calibri" w:hAnsi="Times New Roman"/>
                <w:lang w:val="en-US"/>
              </w:rPr>
              <w:t>489</w:t>
            </w:r>
            <w:r w:rsidRPr="00173AE1">
              <w:rPr>
                <w:rFonts w:ascii="Times New Roman" w:eastAsia="Calibri" w:hAnsi="Times New Roman"/>
                <w:lang w:val="en-US"/>
              </w:rPr>
              <w:t xml:space="preserve"> (0.0</w:t>
            </w:r>
            <w:r w:rsidR="00553C75" w:rsidRPr="00173AE1">
              <w:rPr>
                <w:rFonts w:ascii="Times New Roman" w:eastAsia="Calibri" w:hAnsi="Times New Roman"/>
                <w:lang w:val="en-US"/>
              </w:rPr>
              <w:t>61</w:t>
            </w:r>
            <w:r w:rsidRPr="00173AE1">
              <w:rPr>
                <w:rFonts w:ascii="Times New Roman" w:eastAsia="Calibri" w:hAnsi="Times New Roman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432F7" w:rsidRPr="00173AE1" w:rsidRDefault="001432F7" w:rsidP="00173AE1">
            <w:pPr>
              <w:tabs>
                <w:tab w:val="decimal" w:pos="101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432F7" w:rsidRPr="00173AE1" w:rsidRDefault="001432F7" w:rsidP="00173AE1">
            <w:pPr>
              <w:tabs>
                <w:tab w:val="decimal" w:pos="317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0.</w:t>
            </w:r>
            <w:r w:rsidR="00BE0403" w:rsidRPr="00173AE1">
              <w:rPr>
                <w:rFonts w:ascii="Times New Roman" w:eastAsia="Calibri" w:hAnsi="Times New Roman"/>
                <w:lang w:val="en-US"/>
              </w:rPr>
              <w:t>512</w:t>
            </w:r>
            <w:r w:rsidRPr="00173AE1">
              <w:rPr>
                <w:rFonts w:ascii="Times New Roman" w:eastAsia="Calibri" w:hAnsi="Times New Roman"/>
                <w:lang w:val="en-US"/>
              </w:rPr>
              <w:t xml:space="preserve"> (0.0</w:t>
            </w:r>
            <w:r w:rsidR="00BE0403" w:rsidRPr="00173AE1">
              <w:rPr>
                <w:rFonts w:ascii="Times New Roman" w:eastAsia="Calibri" w:hAnsi="Times New Roman"/>
                <w:lang w:val="en-US"/>
              </w:rPr>
              <w:t>55</w:t>
            </w:r>
            <w:r w:rsidRPr="00173AE1">
              <w:rPr>
                <w:rFonts w:ascii="Times New Roman" w:eastAsia="Calibri" w:hAnsi="Times New Roman"/>
                <w:lang w:val="en-US"/>
              </w:rPr>
              <w:t>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1432F7" w:rsidRPr="00173AE1" w:rsidRDefault="001432F7" w:rsidP="00173AE1">
            <w:pPr>
              <w:tabs>
                <w:tab w:val="decimal" w:pos="101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53" w:type="dxa"/>
            <w:shd w:val="clear" w:color="auto" w:fill="auto"/>
            <w:noWrap/>
            <w:vAlign w:val="center"/>
            <w:hideMark/>
          </w:tcPr>
          <w:p w:rsidR="001432F7" w:rsidRPr="00173AE1" w:rsidRDefault="001432F7" w:rsidP="00173AE1">
            <w:pPr>
              <w:tabs>
                <w:tab w:val="decimal" w:pos="317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0.</w:t>
            </w:r>
            <w:r w:rsidR="006A0E10" w:rsidRPr="00173AE1">
              <w:rPr>
                <w:rFonts w:ascii="Times New Roman" w:eastAsia="Calibri" w:hAnsi="Times New Roman"/>
                <w:lang w:val="en-US"/>
              </w:rPr>
              <w:t>395</w:t>
            </w:r>
            <w:r w:rsidRPr="00173AE1">
              <w:rPr>
                <w:rFonts w:ascii="Times New Roman" w:eastAsia="Calibri" w:hAnsi="Times New Roman"/>
                <w:lang w:val="en-US"/>
              </w:rPr>
              <w:t xml:space="preserve"> (0.0</w:t>
            </w:r>
            <w:r w:rsidR="00651208" w:rsidRPr="00173AE1">
              <w:rPr>
                <w:rFonts w:ascii="Times New Roman" w:eastAsia="Calibri" w:hAnsi="Times New Roman"/>
                <w:lang w:val="en-US"/>
              </w:rPr>
              <w:t>81</w:t>
            </w:r>
            <w:r w:rsidRPr="00173AE1">
              <w:rPr>
                <w:rFonts w:ascii="Times New Roman" w:eastAsia="Calibri" w:hAnsi="Times New Roman"/>
                <w:lang w:val="en-US"/>
              </w:rPr>
              <w:t>)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1432F7" w:rsidRPr="00173AE1" w:rsidRDefault="001432F7" w:rsidP="00173AE1">
            <w:pPr>
              <w:tabs>
                <w:tab w:val="decimal" w:pos="66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.00</w:t>
            </w:r>
            <w:r w:rsidR="00651208" w:rsidRPr="00173AE1">
              <w:rPr>
                <w:rFonts w:ascii="Times New Roman" w:eastAsia="Calibri" w:hAnsi="Times New Roman"/>
                <w:lang w:val="en-US"/>
              </w:rPr>
              <w:t>0</w:t>
            </w:r>
          </w:p>
        </w:tc>
      </w:tr>
      <w:tr w:rsidR="001432F7" w:rsidRPr="00983413" w:rsidTr="00C92FAE">
        <w:trPr>
          <w:trHeight w:val="288"/>
        </w:trPr>
        <w:tc>
          <w:tcPr>
            <w:tcW w:w="252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432F7" w:rsidRPr="00983413" w:rsidRDefault="001432F7" w:rsidP="00173AE1">
            <w:pPr>
              <w:spacing w:after="0" w:line="324" w:lineRule="auto"/>
              <w:ind w:right="-77"/>
              <w:rPr>
                <w:rFonts w:ascii="Times New Roman" w:eastAsia="Calibri" w:hAnsi="Times New Roman"/>
                <w:lang w:val="en-US"/>
              </w:rPr>
            </w:pPr>
            <w:r w:rsidRPr="00983413">
              <w:rPr>
                <w:rFonts w:ascii="Times New Roman" w:eastAsia="Calibri" w:hAnsi="Times New Roman"/>
                <w:lang w:val="en-US"/>
              </w:rPr>
              <w:t>Gender x Age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432F7" w:rsidRPr="00173AE1" w:rsidRDefault="001432F7" w:rsidP="00173AE1">
            <w:pPr>
              <w:tabs>
                <w:tab w:val="decimal" w:pos="317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0.</w:t>
            </w:r>
            <w:r w:rsidR="0025762A" w:rsidRPr="00173AE1">
              <w:rPr>
                <w:rFonts w:ascii="Times New Roman" w:eastAsia="Calibri" w:hAnsi="Times New Roman"/>
                <w:lang w:val="en-US"/>
              </w:rPr>
              <w:t>103</w:t>
            </w:r>
            <w:r w:rsidRPr="00173AE1">
              <w:rPr>
                <w:rFonts w:ascii="Times New Roman" w:eastAsia="Calibri" w:hAnsi="Times New Roman"/>
                <w:lang w:val="en-US"/>
              </w:rPr>
              <w:t xml:space="preserve"> (0.0</w:t>
            </w:r>
            <w:r w:rsidR="0025762A" w:rsidRPr="00173AE1">
              <w:rPr>
                <w:rFonts w:ascii="Times New Roman" w:eastAsia="Calibri" w:hAnsi="Times New Roman"/>
                <w:lang w:val="en-US"/>
              </w:rPr>
              <w:t>21</w:t>
            </w:r>
            <w:r w:rsidRPr="00173AE1">
              <w:rPr>
                <w:rFonts w:ascii="Times New Roman" w:eastAsia="Calibri" w:hAnsi="Times New Roman"/>
                <w:lang w:val="en-US"/>
              </w:rPr>
              <w:t>)</w:t>
            </w:r>
          </w:p>
        </w:tc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432F7" w:rsidRPr="00173AE1" w:rsidRDefault="001432F7" w:rsidP="00173AE1">
            <w:pPr>
              <w:tabs>
                <w:tab w:val="decimal" w:pos="101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.00</w:t>
            </w:r>
            <w:r w:rsidR="0025762A" w:rsidRPr="00173AE1">
              <w:rPr>
                <w:rFonts w:ascii="Times New Roman" w:eastAsia="Calibri" w:hAnsi="Times New Roman"/>
                <w:lang w:val="en-US"/>
              </w:rPr>
              <w:t>0</w:t>
            </w:r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432F7" w:rsidRPr="00173AE1" w:rsidRDefault="001432F7" w:rsidP="00173AE1">
            <w:pPr>
              <w:tabs>
                <w:tab w:val="decimal" w:pos="317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432F7" w:rsidRPr="00173AE1" w:rsidRDefault="001432F7" w:rsidP="00173AE1">
            <w:pPr>
              <w:tabs>
                <w:tab w:val="decimal" w:pos="101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432F7" w:rsidRPr="00173AE1" w:rsidRDefault="001432F7" w:rsidP="00173AE1">
            <w:pPr>
              <w:tabs>
                <w:tab w:val="decimal" w:pos="317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9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432F7" w:rsidRPr="00173AE1" w:rsidRDefault="001432F7" w:rsidP="00173AE1">
            <w:pPr>
              <w:tabs>
                <w:tab w:val="decimal" w:pos="101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195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432F7" w:rsidRPr="00173AE1" w:rsidRDefault="001432F7" w:rsidP="00173AE1">
            <w:pPr>
              <w:tabs>
                <w:tab w:val="decimal" w:pos="317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8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432F7" w:rsidRPr="00173AE1" w:rsidRDefault="001432F7" w:rsidP="00173AE1">
            <w:pPr>
              <w:tabs>
                <w:tab w:val="decimal" w:pos="66"/>
              </w:tabs>
              <w:spacing w:after="0" w:line="324" w:lineRule="auto"/>
              <w:rPr>
                <w:rFonts w:ascii="Times New Roman" w:eastAsia="Calibri" w:hAnsi="Times New Roman"/>
                <w:lang w:val="en-US"/>
              </w:rPr>
            </w:pPr>
          </w:p>
        </w:tc>
      </w:tr>
      <w:tr w:rsidR="00983413" w:rsidRPr="00983413" w:rsidTr="00983413">
        <w:trPr>
          <w:trHeight w:val="321"/>
        </w:trPr>
        <w:tc>
          <w:tcPr>
            <w:tcW w:w="25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413" w:rsidRPr="00983413" w:rsidRDefault="00983413" w:rsidP="00173AE1">
            <w:pPr>
              <w:spacing w:after="0" w:line="324" w:lineRule="auto"/>
              <w:ind w:right="-77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13" w:rsidRPr="00983413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983413">
              <w:rPr>
                <w:rFonts w:ascii="Times New Roman" w:eastAsia="Calibri" w:hAnsi="Times New Roman"/>
                <w:lang w:val="en-US"/>
              </w:rPr>
              <w:t>Internalising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13" w:rsidRPr="00983413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983413">
              <w:rPr>
                <w:rFonts w:ascii="Times New Roman" w:eastAsia="Calibri" w:hAnsi="Times New Roman"/>
                <w:lang w:val="en-US"/>
              </w:rPr>
              <w:t>Externalising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13" w:rsidRPr="00983413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b/>
                <w:lang w:val="en-US"/>
              </w:rPr>
            </w:pPr>
            <w:r w:rsidRPr="00983413">
              <w:rPr>
                <w:rFonts w:ascii="Times New Roman" w:eastAsia="Calibri" w:hAnsi="Times New Roman"/>
                <w:lang w:val="en-US"/>
              </w:rPr>
              <w:t>Total Difficulties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13" w:rsidRPr="00983413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983413">
              <w:rPr>
                <w:rFonts w:ascii="Times New Roman" w:eastAsia="Calibri" w:hAnsi="Times New Roman"/>
                <w:lang w:val="en-US"/>
              </w:rPr>
              <w:t>Prosocial behaviour</w:t>
            </w:r>
          </w:p>
        </w:tc>
      </w:tr>
      <w:tr w:rsidR="00983413" w:rsidRPr="00983413" w:rsidTr="00983413">
        <w:trPr>
          <w:trHeight w:val="288"/>
        </w:trPr>
        <w:tc>
          <w:tcPr>
            <w:tcW w:w="25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413" w:rsidRPr="00983413" w:rsidRDefault="00983413" w:rsidP="00173AE1">
            <w:pPr>
              <w:spacing w:after="0" w:line="324" w:lineRule="auto"/>
              <w:ind w:right="-77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13" w:rsidRPr="00983413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983413">
              <w:rPr>
                <w:rFonts w:ascii="Times New Roman" w:eastAsia="Calibri" w:hAnsi="Times New Roman"/>
                <w:lang w:val="en-US"/>
              </w:rPr>
              <w:t>B (SE)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13" w:rsidRPr="00983413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983413">
              <w:rPr>
                <w:rFonts w:ascii="Times New Roman" w:eastAsia="Calibri" w:hAnsi="Times New Roman"/>
                <w:lang w:val="en-US"/>
              </w:rPr>
              <w:t>p</w:t>
            </w: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13" w:rsidRPr="00983413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983413">
              <w:rPr>
                <w:rFonts w:ascii="Times New Roman" w:eastAsia="Calibri" w:hAnsi="Times New Roman"/>
                <w:lang w:val="en-US"/>
              </w:rPr>
              <w:t>B (SE)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13" w:rsidRPr="00983413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983413">
              <w:rPr>
                <w:rFonts w:ascii="Times New Roman" w:eastAsia="Calibri" w:hAnsi="Times New Roman"/>
                <w:lang w:val="en-US"/>
              </w:rPr>
              <w:t>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13" w:rsidRPr="00983413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983413">
              <w:rPr>
                <w:rFonts w:ascii="Times New Roman" w:eastAsia="Calibri" w:hAnsi="Times New Roman"/>
                <w:lang w:val="en-US"/>
              </w:rPr>
              <w:t>B (SE)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13" w:rsidRPr="00983413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983413">
              <w:rPr>
                <w:rFonts w:ascii="Times New Roman" w:eastAsia="Calibri" w:hAnsi="Times New Roman"/>
                <w:lang w:val="en-US"/>
              </w:rPr>
              <w:t>p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13" w:rsidRPr="00983413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983413">
              <w:rPr>
                <w:rFonts w:ascii="Times New Roman" w:eastAsia="Calibri" w:hAnsi="Times New Roman"/>
                <w:lang w:val="en-US"/>
              </w:rPr>
              <w:t>B (SE)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13" w:rsidRPr="00983413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983413">
              <w:rPr>
                <w:rFonts w:ascii="Times New Roman" w:eastAsia="Calibri" w:hAnsi="Times New Roman"/>
                <w:lang w:val="en-US"/>
              </w:rPr>
              <w:t>p</w:t>
            </w:r>
          </w:p>
        </w:tc>
      </w:tr>
      <w:tr w:rsidR="00983413" w:rsidRPr="00983413" w:rsidTr="00983413">
        <w:trPr>
          <w:trHeight w:val="288"/>
        </w:trPr>
        <w:tc>
          <w:tcPr>
            <w:tcW w:w="252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13" w:rsidRPr="00983413" w:rsidRDefault="00983413" w:rsidP="00173AE1">
            <w:pPr>
              <w:spacing w:after="0" w:line="324" w:lineRule="auto"/>
              <w:ind w:right="-77"/>
              <w:rPr>
                <w:rFonts w:ascii="Times New Roman" w:eastAsia="Calibri" w:hAnsi="Times New Roman"/>
                <w:lang w:val="en-US"/>
              </w:rPr>
            </w:pPr>
            <w:r w:rsidRPr="00983413">
              <w:rPr>
                <w:rFonts w:ascii="Times New Roman" w:eastAsia="Calibri" w:hAnsi="Times New Roman"/>
                <w:lang w:val="en-US"/>
              </w:rPr>
              <w:t>Gender (female)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13" w:rsidRPr="00173AE1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-0.</w:t>
            </w:r>
            <w:r w:rsidRPr="00173AE1">
              <w:rPr>
                <w:rFonts w:ascii="Times New Roman" w:eastAsia="Calibri" w:hAnsi="Times New Roman"/>
              </w:rPr>
              <w:t>088</w:t>
            </w:r>
            <w:r w:rsidRPr="00173AE1">
              <w:rPr>
                <w:rFonts w:ascii="Times New Roman" w:eastAsia="Calibri" w:hAnsi="Times New Roman"/>
                <w:lang w:val="en-US"/>
              </w:rPr>
              <w:t xml:space="preserve"> (0.03</w:t>
            </w:r>
            <w:r w:rsidRPr="00173AE1">
              <w:rPr>
                <w:rFonts w:ascii="Times New Roman" w:eastAsia="Calibri" w:hAnsi="Times New Roman"/>
              </w:rPr>
              <w:t>4</w:t>
            </w:r>
            <w:r w:rsidRPr="00173AE1">
              <w:rPr>
                <w:rFonts w:ascii="Times New Roman" w:eastAsia="Calibri" w:hAnsi="Times New Roman"/>
                <w:lang w:val="en-US"/>
              </w:rPr>
              <w:t>)</w:t>
            </w:r>
          </w:p>
        </w:tc>
        <w:tc>
          <w:tcPr>
            <w:tcW w:w="7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13" w:rsidRPr="00173AE1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.00</w:t>
            </w:r>
            <w:r w:rsidRPr="00173AE1"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19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13" w:rsidRPr="00173AE1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-0.</w:t>
            </w:r>
            <w:r w:rsidRPr="00173AE1">
              <w:rPr>
                <w:rFonts w:ascii="Times New Roman" w:eastAsia="Calibri" w:hAnsi="Times New Roman"/>
              </w:rPr>
              <w:t>616</w:t>
            </w:r>
            <w:r w:rsidRPr="00173AE1">
              <w:rPr>
                <w:rFonts w:ascii="Times New Roman" w:eastAsia="Calibri" w:hAnsi="Times New Roman"/>
                <w:lang w:val="en-US"/>
              </w:rPr>
              <w:t xml:space="preserve"> (0.037)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13" w:rsidRPr="00173AE1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13" w:rsidRPr="00173AE1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-0.695 (0.058)</w:t>
            </w:r>
          </w:p>
        </w:tc>
        <w:tc>
          <w:tcPr>
            <w:tcW w:w="9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13" w:rsidRPr="00173AE1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5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13" w:rsidRPr="00173AE1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0.</w:t>
            </w:r>
            <w:r w:rsidRPr="00173AE1">
              <w:rPr>
                <w:rFonts w:ascii="Times New Roman" w:eastAsia="Calibri" w:hAnsi="Times New Roman"/>
              </w:rPr>
              <w:t>197</w:t>
            </w:r>
            <w:r w:rsidRPr="00173AE1">
              <w:rPr>
                <w:rFonts w:ascii="Times New Roman" w:eastAsia="Calibri" w:hAnsi="Times New Roman"/>
                <w:lang w:val="en-US"/>
              </w:rPr>
              <w:t xml:space="preserve"> (0.020)</w:t>
            </w:r>
          </w:p>
        </w:tc>
        <w:tc>
          <w:tcPr>
            <w:tcW w:w="88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13" w:rsidRPr="00173AE1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.000</w:t>
            </w:r>
          </w:p>
        </w:tc>
      </w:tr>
      <w:tr w:rsidR="00983413" w:rsidRPr="00983413" w:rsidTr="00983413">
        <w:trPr>
          <w:trHeight w:val="288"/>
        </w:trPr>
        <w:tc>
          <w:tcPr>
            <w:tcW w:w="2523" w:type="dxa"/>
            <w:shd w:val="clear" w:color="auto" w:fill="auto"/>
            <w:noWrap/>
            <w:vAlign w:val="center"/>
          </w:tcPr>
          <w:p w:rsidR="00983413" w:rsidRPr="00983413" w:rsidRDefault="00983413" w:rsidP="00173AE1">
            <w:pPr>
              <w:spacing w:after="0" w:line="324" w:lineRule="auto"/>
              <w:ind w:right="-77"/>
              <w:rPr>
                <w:rFonts w:ascii="Times New Roman" w:eastAsia="Calibri" w:hAnsi="Times New Roman"/>
                <w:lang w:val="en-US"/>
              </w:rPr>
            </w:pPr>
            <w:r w:rsidRPr="00983413">
              <w:rPr>
                <w:rFonts w:ascii="Times New Roman" w:eastAsia="Calibri" w:hAnsi="Times New Roman"/>
                <w:lang w:val="en-US"/>
              </w:rPr>
              <w:t>Age (in years)</w:t>
            </w:r>
          </w:p>
        </w:tc>
        <w:tc>
          <w:tcPr>
            <w:tcW w:w="1918" w:type="dxa"/>
            <w:gridSpan w:val="2"/>
            <w:shd w:val="clear" w:color="auto" w:fill="auto"/>
            <w:noWrap/>
            <w:vAlign w:val="center"/>
          </w:tcPr>
          <w:p w:rsidR="00983413" w:rsidRPr="00173AE1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0.</w:t>
            </w:r>
            <w:r w:rsidR="00F62A3D" w:rsidRPr="00173AE1">
              <w:rPr>
                <w:rFonts w:ascii="Times New Roman" w:eastAsia="Calibri" w:hAnsi="Times New Roman"/>
                <w:lang w:val="en-US"/>
              </w:rPr>
              <w:t>112</w:t>
            </w:r>
            <w:r w:rsidRPr="00173AE1">
              <w:rPr>
                <w:rFonts w:ascii="Times New Roman" w:eastAsia="Calibri" w:hAnsi="Times New Roman"/>
                <w:lang w:val="en-US"/>
              </w:rPr>
              <w:t xml:space="preserve"> (0.0</w:t>
            </w:r>
            <w:r w:rsidR="00F62A3D" w:rsidRPr="00173AE1">
              <w:rPr>
                <w:rFonts w:ascii="Times New Roman" w:eastAsia="Calibri" w:hAnsi="Times New Roman"/>
                <w:lang w:val="en-US"/>
              </w:rPr>
              <w:t>51</w:t>
            </w:r>
            <w:r w:rsidRPr="00173AE1">
              <w:rPr>
                <w:rFonts w:ascii="Times New Roman" w:eastAsia="Calibri" w:hAnsi="Times New Roman"/>
                <w:lang w:val="en-US"/>
              </w:rPr>
              <w:t>)</w:t>
            </w:r>
          </w:p>
        </w:tc>
        <w:tc>
          <w:tcPr>
            <w:tcW w:w="775" w:type="dxa"/>
            <w:shd w:val="clear" w:color="auto" w:fill="auto"/>
            <w:noWrap/>
            <w:vAlign w:val="center"/>
          </w:tcPr>
          <w:p w:rsidR="00983413" w:rsidRPr="00173AE1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18" w:type="dxa"/>
            <w:shd w:val="clear" w:color="auto" w:fill="auto"/>
            <w:noWrap/>
            <w:vAlign w:val="center"/>
          </w:tcPr>
          <w:p w:rsidR="00983413" w:rsidRPr="00173AE1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-</w:t>
            </w:r>
            <w:r w:rsidR="00335C4C" w:rsidRPr="00173AE1">
              <w:rPr>
                <w:rFonts w:ascii="Times New Roman" w:eastAsia="Calibri" w:hAnsi="Times New Roman"/>
                <w:lang w:val="en-US"/>
              </w:rPr>
              <w:t>1</w:t>
            </w:r>
            <w:r w:rsidRPr="00173AE1">
              <w:rPr>
                <w:rFonts w:ascii="Times New Roman" w:eastAsia="Calibri" w:hAnsi="Times New Roman"/>
                <w:lang w:val="en-US"/>
              </w:rPr>
              <w:t>.</w:t>
            </w:r>
            <w:r w:rsidR="00335C4C" w:rsidRPr="00173AE1">
              <w:rPr>
                <w:rFonts w:ascii="Times New Roman" w:eastAsia="Calibri" w:hAnsi="Times New Roman"/>
                <w:lang w:val="en-US"/>
              </w:rPr>
              <w:t>008</w:t>
            </w:r>
            <w:r w:rsidRPr="00173AE1">
              <w:rPr>
                <w:rFonts w:ascii="Times New Roman" w:eastAsia="Calibri" w:hAnsi="Times New Roman"/>
                <w:lang w:val="en-US"/>
              </w:rPr>
              <w:t xml:space="preserve"> (0.0</w:t>
            </w:r>
            <w:r w:rsidR="003E0547" w:rsidRPr="00173AE1">
              <w:rPr>
                <w:rFonts w:ascii="Times New Roman" w:eastAsia="Calibri" w:hAnsi="Times New Roman"/>
                <w:lang w:val="en-US"/>
              </w:rPr>
              <w:t>56</w:t>
            </w:r>
            <w:r w:rsidRPr="00173AE1">
              <w:rPr>
                <w:rFonts w:ascii="Times New Roman" w:eastAsia="Calibri" w:hAnsi="Times New Roman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83413" w:rsidRPr="00173AE1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983413" w:rsidRPr="00173AE1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-0.</w:t>
            </w:r>
            <w:r w:rsidR="007F4999" w:rsidRPr="00173AE1">
              <w:rPr>
                <w:rFonts w:ascii="Times New Roman" w:eastAsia="Calibri" w:hAnsi="Times New Roman"/>
                <w:lang w:val="en-US"/>
              </w:rPr>
              <w:t>895</w:t>
            </w:r>
            <w:r w:rsidRPr="00173AE1">
              <w:rPr>
                <w:rFonts w:ascii="Times New Roman" w:eastAsia="Calibri" w:hAnsi="Times New Roman"/>
                <w:lang w:val="en-US"/>
              </w:rPr>
              <w:t xml:space="preserve"> (0.0</w:t>
            </w:r>
            <w:r w:rsidR="007F4999" w:rsidRPr="00173AE1">
              <w:rPr>
                <w:rFonts w:ascii="Times New Roman" w:eastAsia="Calibri" w:hAnsi="Times New Roman"/>
                <w:lang w:val="en-US"/>
              </w:rPr>
              <w:t>89</w:t>
            </w:r>
            <w:r w:rsidRPr="00173AE1">
              <w:rPr>
                <w:rFonts w:ascii="Times New Roman" w:eastAsia="Calibri" w:hAnsi="Times New Roman"/>
                <w:lang w:val="en-US"/>
              </w:rPr>
              <w:t>)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:rsidR="00983413" w:rsidRPr="00173AE1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53" w:type="dxa"/>
            <w:shd w:val="clear" w:color="auto" w:fill="auto"/>
            <w:noWrap/>
            <w:vAlign w:val="center"/>
          </w:tcPr>
          <w:p w:rsidR="00983413" w:rsidRPr="00173AE1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-0.0</w:t>
            </w:r>
            <w:r w:rsidR="009F3DDA" w:rsidRPr="00173AE1">
              <w:rPr>
                <w:rFonts w:ascii="Times New Roman" w:eastAsia="Calibri" w:hAnsi="Times New Roman"/>
                <w:lang w:val="en-US"/>
              </w:rPr>
              <w:t>50</w:t>
            </w:r>
            <w:r w:rsidRPr="00173AE1">
              <w:rPr>
                <w:rFonts w:ascii="Times New Roman" w:eastAsia="Calibri" w:hAnsi="Times New Roman"/>
                <w:lang w:val="en-US"/>
              </w:rPr>
              <w:t xml:space="preserve"> (0.0</w:t>
            </w:r>
            <w:r w:rsidR="009F3DDA" w:rsidRPr="00173AE1">
              <w:rPr>
                <w:rFonts w:ascii="Times New Roman" w:eastAsia="Calibri" w:hAnsi="Times New Roman"/>
                <w:lang w:val="en-US"/>
              </w:rPr>
              <w:t>31</w:t>
            </w:r>
            <w:r w:rsidRPr="00173AE1">
              <w:rPr>
                <w:rFonts w:ascii="Times New Roman" w:eastAsia="Calibri" w:hAnsi="Times New Roman"/>
                <w:lang w:val="en-US"/>
              </w:rPr>
              <w:t>)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:rsidR="00983413" w:rsidRPr="00173AE1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</w:t>
            </w:r>
            <w:r w:rsidR="009F3DDA" w:rsidRPr="00173AE1">
              <w:rPr>
                <w:rFonts w:ascii="Times New Roman" w:eastAsia="Calibri" w:hAnsi="Times New Roman"/>
                <w:lang w:val="en-US"/>
              </w:rPr>
              <w:t>108</w:t>
            </w:r>
          </w:p>
        </w:tc>
      </w:tr>
      <w:tr w:rsidR="00983413" w:rsidRPr="00983413" w:rsidTr="00983413">
        <w:trPr>
          <w:trHeight w:val="288"/>
        </w:trPr>
        <w:tc>
          <w:tcPr>
            <w:tcW w:w="2523" w:type="dxa"/>
            <w:shd w:val="clear" w:color="auto" w:fill="auto"/>
            <w:noWrap/>
            <w:vAlign w:val="center"/>
            <w:hideMark/>
          </w:tcPr>
          <w:p w:rsidR="00983413" w:rsidRPr="00983413" w:rsidRDefault="007820A3" w:rsidP="00173AE1">
            <w:pPr>
              <w:spacing w:after="0" w:line="324" w:lineRule="auto"/>
              <w:ind w:right="-77"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  <w:lang w:val="en-US"/>
              </w:rPr>
              <w:t>Cohort</w:t>
            </w:r>
            <w:r w:rsidR="00983413" w:rsidRPr="00983413">
              <w:rPr>
                <w:rFonts w:ascii="Times New Roman" w:eastAsia="Calibri" w:hAnsi="Times New Roman"/>
                <w:lang w:val="en-US"/>
              </w:rPr>
              <w:t xml:space="preserve"> (in years)</w:t>
            </w:r>
          </w:p>
        </w:tc>
        <w:tc>
          <w:tcPr>
            <w:tcW w:w="1918" w:type="dxa"/>
            <w:gridSpan w:val="2"/>
            <w:shd w:val="clear" w:color="auto" w:fill="auto"/>
            <w:noWrap/>
            <w:vAlign w:val="center"/>
            <w:hideMark/>
          </w:tcPr>
          <w:p w:rsidR="00983413" w:rsidRPr="00173AE1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-0.</w:t>
            </w:r>
            <w:r w:rsidR="00F62A3D" w:rsidRPr="00173AE1">
              <w:rPr>
                <w:rFonts w:ascii="Times New Roman" w:eastAsia="Calibri" w:hAnsi="Times New Roman"/>
                <w:lang w:val="en-US"/>
              </w:rPr>
              <w:t>59</w:t>
            </w:r>
            <w:r w:rsidRPr="00173AE1">
              <w:rPr>
                <w:rFonts w:ascii="Times New Roman" w:eastAsia="Calibri" w:hAnsi="Times New Roman"/>
                <w:lang w:val="en-US"/>
              </w:rPr>
              <w:t>9 (0.0</w:t>
            </w:r>
            <w:r w:rsidR="00F62A3D" w:rsidRPr="00173AE1">
              <w:rPr>
                <w:rFonts w:ascii="Times New Roman" w:eastAsia="Calibri" w:hAnsi="Times New Roman"/>
                <w:lang w:val="en-US"/>
              </w:rPr>
              <w:t>51</w:t>
            </w:r>
            <w:r w:rsidRPr="00173AE1">
              <w:rPr>
                <w:rFonts w:ascii="Times New Roman" w:eastAsia="Calibri" w:hAnsi="Times New Roman"/>
                <w:lang w:val="en-US"/>
              </w:rPr>
              <w:t>)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983413" w:rsidRPr="00173AE1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983413" w:rsidRPr="00173AE1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-0.</w:t>
            </w:r>
            <w:r w:rsidR="003E0547" w:rsidRPr="00173AE1">
              <w:rPr>
                <w:rFonts w:ascii="Times New Roman" w:eastAsia="Calibri" w:hAnsi="Times New Roman"/>
                <w:lang w:val="en-US"/>
              </w:rPr>
              <w:t>564</w:t>
            </w:r>
            <w:r w:rsidRPr="00173AE1">
              <w:rPr>
                <w:rFonts w:ascii="Times New Roman" w:eastAsia="Calibri" w:hAnsi="Times New Roman"/>
                <w:lang w:val="en-US"/>
              </w:rPr>
              <w:t xml:space="preserve"> (0.0</w:t>
            </w:r>
            <w:r w:rsidR="003E0547" w:rsidRPr="00173AE1">
              <w:rPr>
                <w:rFonts w:ascii="Times New Roman" w:eastAsia="Calibri" w:hAnsi="Times New Roman"/>
                <w:lang w:val="en-US"/>
              </w:rPr>
              <w:t>56</w:t>
            </w:r>
            <w:r w:rsidRPr="00173AE1">
              <w:rPr>
                <w:rFonts w:ascii="Times New Roman" w:eastAsia="Calibri" w:hAnsi="Times New Roman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83413" w:rsidRPr="00173AE1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83413" w:rsidRPr="00173AE1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-</w:t>
            </w:r>
            <w:r w:rsidR="007F4999" w:rsidRPr="00173AE1">
              <w:rPr>
                <w:rFonts w:ascii="Times New Roman" w:eastAsia="Calibri" w:hAnsi="Times New Roman"/>
                <w:lang w:val="en-US"/>
              </w:rPr>
              <w:t>1</w:t>
            </w:r>
            <w:r w:rsidRPr="00173AE1">
              <w:rPr>
                <w:rFonts w:ascii="Times New Roman" w:eastAsia="Calibri" w:hAnsi="Times New Roman"/>
                <w:lang w:val="en-US"/>
              </w:rPr>
              <w:t>.</w:t>
            </w:r>
            <w:r w:rsidR="007F4999" w:rsidRPr="00173AE1">
              <w:rPr>
                <w:rFonts w:ascii="Times New Roman" w:eastAsia="Calibri" w:hAnsi="Times New Roman"/>
                <w:lang w:val="en-US"/>
              </w:rPr>
              <w:t>171</w:t>
            </w:r>
            <w:r w:rsidRPr="00173AE1">
              <w:rPr>
                <w:rFonts w:ascii="Times New Roman" w:eastAsia="Calibri" w:hAnsi="Times New Roman"/>
                <w:lang w:val="en-US"/>
              </w:rPr>
              <w:t xml:space="preserve"> (0.0</w:t>
            </w:r>
            <w:r w:rsidR="007F4999" w:rsidRPr="00173AE1">
              <w:rPr>
                <w:rFonts w:ascii="Times New Roman" w:eastAsia="Calibri" w:hAnsi="Times New Roman"/>
                <w:lang w:val="en-US"/>
              </w:rPr>
              <w:t>89</w:t>
            </w:r>
            <w:r w:rsidRPr="00173AE1">
              <w:rPr>
                <w:rFonts w:ascii="Times New Roman" w:eastAsia="Calibri" w:hAnsi="Times New Roman"/>
                <w:lang w:val="en-US"/>
              </w:rPr>
              <w:t>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983413" w:rsidRPr="00173AE1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53" w:type="dxa"/>
            <w:shd w:val="clear" w:color="auto" w:fill="auto"/>
            <w:noWrap/>
            <w:vAlign w:val="center"/>
            <w:hideMark/>
          </w:tcPr>
          <w:p w:rsidR="00983413" w:rsidRPr="00173AE1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0.0</w:t>
            </w:r>
            <w:r w:rsidR="009F3DDA" w:rsidRPr="00173AE1">
              <w:rPr>
                <w:rFonts w:ascii="Times New Roman" w:eastAsia="Calibri" w:hAnsi="Times New Roman"/>
                <w:lang w:val="en-US"/>
              </w:rPr>
              <w:t>60</w:t>
            </w:r>
            <w:r w:rsidRPr="00173AE1">
              <w:rPr>
                <w:rFonts w:ascii="Times New Roman" w:eastAsia="Calibri" w:hAnsi="Times New Roman"/>
                <w:lang w:val="en-US"/>
              </w:rPr>
              <w:t xml:space="preserve"> (0.0</w:t>
            </w:r>
            <w:r w:rsidR="009F3DDA" w:rsidRPr="00173AE1">
              <w:rPr>
                <w:rFonts w:ascii="Times New Roman" w:eastAsia="Calibri" w:hAnsi="Times New Roman"/>
                <w:lang w:val="en-US"/>
              </w:rPr>
              <w:t>31</w:t>
            </w:r>
            <w:r w:rsidRPr="00173AE1">
              <w:rPr>
                <w:rFonts w:ascii="Times New Roman" w:eastAsia="Calibri" w:hAnsi="Times New Roman"/>
                <w:lang w:val="en-US"/>
              </w:rPr>
              <w:t>)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983413" w:rsidRPr="00173AE1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.0</w:t>
            </w:r>
            <w:r w:rsidR="009F3DDA" w:rsidRPr="00173AE1">
              <w:rPr>
                <w:rFonts w:ascii="Times New Roman" w:eastAsia="Calibri" w:hAnsi="Times New Roman"/>
                <w:lang w:val="en-US"/>
              </w:rPr>
              <w:t>52</w:t>
            </w:r>
          </w:p>
        </w:tc>
      </w:tr>
      <w:tr w:rsidR="00983413" w:rsidRPr="00983413" w:rsidTr="00983413">
        <w:trPr>
          <w:trHeight w:val="288"/>
        </w:trPr>
        <w:tc>
          <w:tcPr>
            <w:tcW w:w="2523" w:type="dxa"/>
            <w:shd w:val="clear" w:color="auto" w:fill="auto"/>
            <w:noWrap/>
            <w:vAlign w:val="center"/>
            <w:hideMark/>
          </w:tcPr>
          <w:p w:rsidR="00983413" w:rsidRPr="00983413" w:rsidRDefault="00983413" w:rsidP="00173AE1">
            <w:pPr>
              <w:spacing w:after="0" w:line="324" w:lineRule="auto"/>
              <w:ind w:right="-77"/>
              <w:rPr>
                <w:rFonts w:ascii="Times New Roman" w:eastAsia="Calibri" w:hAnsi="Times New Roman"/>
                <w:vertAlign w:val="superscript"/>
                <w:lang w:val="en-US"/>
              </w:rPr>
            </w:pPr>
            <w:r w:rsidRPr="00983413">
              <w:rPr>
                <w:rFonts w:ascii="Times New Roman" w:eastAsia="Calibri" w:hAnsi="Times New Roman"/>
                <w:lang w:val="en-US"/>
              </w:rPr>
              <w:t>Age</w:t>
            </w:r>
            <w:r w:rsidRPr="00983413">
              <w:rPr>
                <w:rFonts w:ascii="Times New Roman" w:eastAsia="Calibri" w:hAnsi="Times New Roman"/>
                <w:vertAlign w:val="superscript"/>
                <w:lang w:val="en-US"/>
              </w:rPr>
              <w:t>2</w:t>
            </w:r>
          </w:p>
        </w:tc>
        <w:tc>
          <w:tcPr>
            <w:tcW w:w="1918" w:type="dxa"/>
            <w:gridSpan w:val="2"/>
            <w:shd w:val="clear" w:color="auto" w:fill="auto"/>
            <w:noWrap/>
            <w:vAlign w:val="center"/>
            <w:hideMark/>
          </w:tcPr>
          <w:p w:rsidR="00983413" w:rsidRPr="00173AE1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-0.1</w:t>
            </w:r>
            <w:r w:rsidR="00F62A3D" w:rsidRPr="00173AE1">
              <w:rPr>
                <w:rFonts w:ascii="Times New Roman" w:eastAsia="Calibri" w:hAnsi="Times New Roman"/>
                <w:lang w:val="en-US"/>
              </w:rPr>
              <w:t>43</w:t>
            </w:r>
            <w:r w:rsidRPr="00173AE1">
              <w:rPr>
                <w:rFonts w:ascii="Times New Roman" w:eastAsia="Calibri" w:hAnsi="Times New Roman"/>
                <w:lang w:val="en-US"/>
              </w:rPr>
              <w:t xml:space="preserve"> (0.033)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983413" w:rsidRPr="00173AE1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983413" w:rsidRPr="00173AE1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-0.</w:t>
            </w:r>
            <w:r w:rsidR="003E0547" w:rsidRPr="00173AE1">
              <w:rPr>
                <w:rFonts w:ascii="Times New Roman" w:eastAsia="Calibri" w:hAnsi="Times New Roman"/>
                <w:lang w:val="en-US"/>
              </w:rPr>
              <w:t>309</w:t>
            </w:r>
            <w:r w:rsidRPr="00173AE1">
              <w:rPr>
                <w:rFonts w:ascii="Times New Roman" w:eastAsia="Calibri" w:hAnsi="Times New Roman"/>
                <w:lang w:val="en-US"/>
              </w:rPr>
              <w:t xml:space="preserve"> (0.0</w:t>
            </w:r>
            <w:r w:rsidR="003E0547" w:rsidRPr="00173AE1">
              <w:rPr>
                <w:rFonts w:ascii="Times New Roman" w:eastAsia="Calibri" w:hAnsi="Times New Roman"/>
                <w:lang w:val="en-US"/>
              </w:rPr>
              <w:t>43</w:t>
            </w:r>
            <w:r w:rsidRPr="00173AE1">
              <w:rPr>
                <w:rFonts w:ascii="Times New Roman" w:eastAsia="Calibri" w:hAnsi="Times New Roman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83413" w:rsidRPr="00173AE1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83413" w:rsidRPr="00173AE1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-0.</w:t>
            </w:r>
            <w:r w:rsidR="007F4999" w:rsidRPr="00173AE1">
              <w:rPr>
                <w:rFonts w:ascii="Times New Roman" w:eastAsia="Calibri" w:hAnsi="Times New Roman"/>
                <w:lang w:val="en-US"/>
              </w:rPr>
              <w:t>534</w:t>
            </w:r>
            <w:r w:rsidRPr="00173AE1">
              <w:rPr>
                <w:rFonts w:ascii="Times New Roman" w:eastAsia="Calibri" w:hAnsi="Times New Roman"/>
                <w:lang w:val="en-US"/>
              </w:rPr>
              <w:t xml:space="preserve"> (0.0</w:t>
            </w:r>
            <w:r w:rsidR="007F4999" w:rsidRPr="00173AE1">
              <w:rPr>
                <w:rFonts w:ascii="Times New Roman" w:eastAsia="Calibri" w:hAnsi="Times New Roman"/>
                <w:lang w:val="en-US"/>
              </w:rPr>
              <w:t>6</w:t>
            </w:r>
            <w:r w:rsidRPr="00173AE1">
              <w:rPr>
                <w:rFonts w:ascii="Times New Roman" w:eastAsia="Calibri" w:hAnsi="Times New Roman"/>
                <w:lang w:val="en-US"/>
              </w:rPr>
              <w:t>8)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983413" w:rsidRPr="00173AE1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53" w:type="dxa"/>
            <w:shd w:val="clear" w:color="auto" w:fill="auto"/>
            <w:noWrap/>
            <w:vAlign w:val="center"/>
            <w:hideMark/>
          </w:tcPr>
          <w:p w:rsidR="00983413" w:rsidRPr="00173AE1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-0.1</w:t>
            </w:r>
            <w:r w:rsidR="009F3DDA" w:rsidRPr="00173AE1">
              <w:rPr>
                <w:rFonts w:ascii="Times New Roman" w:eastAsia="Calibri" w:hAnsi="Times New Roman"/>
                <w:lang w:val="en-US"/>
              </w:rPr>
              <w:t>15</w:t>
            </w:r>
            <w:r w:rsidRPr="00173AE1">
              <w:rPr>
                <w:rFonts w:ascii="Times New Roman" w:eastAsia="Calibri" w:hAnsi="Times New Roman"/>
                <w:lang w:val="en-US"/>
              </w:rPr>
              <w:t xml:space="preserve"> (0.02</w:t>
            </w:r>
            <w:r w:rsidR="009F3DDA" w:rsidRPr="00173AE1">
              <w:rPr>
                <w:rFonts w:ascii="Times New Roman" w:eastAsia="Calibri" w:hAnsi="Times New Roman"/>
                <w:lang w:val="en-US"/>
              </w:rPr>
              <w:t>4</w:t>
            </w:r>
            <w:r w:rsidRPr="00173AE1">
              <w:rPr>
                <w:rFonts w:ascii="Times New Roman" w:eastAsia="Calibri" w:hAnsi="Times New Roman"/>
                <w:lang w:val="en-US"/>
              </w:rPr>
              <w:t>)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983413" w:rsidRPr="00173AE1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.000</w:t>
            </w:r>
          </w:p>
        </w:tc>
      </w:tr>
      <w:tr w:rsidR="00983413" w:rsidRPr="00983413" w:rsidTr="00881076">
        <w:trPr>
          <w:trHeight w:val="288"/>
        </w:trPr>
        <w:tc>
          <w:tcPr>
            <w:tcW w:w="2523" w:type="dxa"/>
            <w:shd w:val="clear" w:color="auto" w:fill="auto"/>
            <w:noWrap/>
            <w:vAlign w:val="center"/>
            <w:hideMark/>
          </w:tcPr>
          <w:p w:rsidR="00983413" w:rsidRPr="00983413" w:rsidRDefault="007820A3" w:rsidP="00173AE1">
            <w:pPr>
              <w:spacing w:after="0" w:line="324" w:lineRule="auto"/>
              <w:ind w:right="-77"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  <w:lang w:val="en-US"/>
              </w:rPr>
              <w:t>Cohort</w:t>
            </w:r>
            <w:r w:rsidR="00983413" w:rsidRPr="00983413">
              <w:rPr>
                <w:rFonts w:ascii="Times New Roman" w:eastAsia="Calibri" w:hAnsi="Times New Roman"/>
                <w:vertAlign w:val="superscript"/>
                <w:lang w:val="en-US"/>
              </w:rPr>
              <w:t>2</w:t>
            </w:r>
          </w:p>
        </w:tc>
        <w:tc>
          <w:tcPr>
            <w:tcW w:w="1918" w:type="dxa"/>
            <w:gridSpan w:val="2"/>
            <w:shd w:val="clear" w:color="auto" w:fill="auto"/>
            <w:noWrap/>
            <w:vAlign w:val="center"/>
          </w:tcPr>
          <w:p w:rsidR="00983413" w:rsidRPr="00173AE1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775" w:type="dxa"/>
            <w:shd w:val="clear" w:color="auto" w:fill="auto"/>
            <w:noWrap/>
            <w:vAlign w:val="center"/>
          </w:tcPr>
          <w:p w:rsidR="00983413" w:rsidRPr="00173AE1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983413" w:rsidRPr="00173AE1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0.</w:t>
            </w:r>
            <w:r w:rsidR="003E0547" w:rsidRPr="00173AE1">
              <w:rPr>
                <w:rFonts w:ascii="Times New Roman" w:eastAsia="Calibri" w:hAnsi="Times New Roman"/>
                <w:lang w:val="en-US"/>
              </w:rPr>
              <w:t>087</w:t>
            </w:r>
            <w:r w:rsidRPr="00173AE1">
              <w:rPr>
                <w:rFonts w:ascii="Times New Roman" w:eastAsia="Calibri" w:hAnsi="Times New Roman"/>
                <w:lang w:val="en-US"/>
              </w:rPr>
              <w:t xml:space="preserve"> (0.0</w:t>
            </w:r>
            <w:r w:rsidR="003E0547" w:rsidRPr="00173AE1">
              <w:rPr>
                <w:rFonts w:ascii="Times New Roman" w:eastAsia="Calibri" w:hAnsi="Times New Roman"/>
                <w:lang w:val="en-US"/>
              </w:rPr>
              <w:t>4</w:t>
            </w:r>
            <w:r w:rsidRPr="00173AE1">
              <w:rPr>
                <w:rFonts w:ascii="Times New Roman" w:eastAsia="Calibri" w:hAnsi="Times New Roman"/>
                <w:lang w:val="en-US"/>
              </w:rPr>
              <w:t>3)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83413" w:rsidRPr="00173AE1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.0</w:t>
            </w:r>
            <w:r w:rsidR="003E0547" w:rsidRPr="00173AE1">
              <w:rPr>
                <w:rFonts w:ascii="Times New Roman" w:eastAsia="Calibri" w:hAnsi="Times New Roman"/>
                <w:lang w:val="en-US"/>
              </w:rPr>
              <w:t>43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983413" w:rsidRPr="00173AE1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0.</w:t>
            </w:r>
            <w:r w:rsidR="007F4999" w:rsidRPr="00173AE1">
              <w:rPr>
                <w:rFonts w:ascii="Times New Roman" w:eastAsia="Calibri" w:hAnsi="Times New Roman"/>
                <w:lang w:val="en-US"/>
              </w:rPr>
              <w:t>259</w:t>
            </w:r>
            <w:r w:rsidRPr="00173AE1">
              <w:rPr>
                <w:rFonts w:ascii="Times New Roman" w:eastAsia="Calibri" w:hAnsi="Times New Roman"/>
                <w:lang w:val="en-US"/>
              </w:rPr>
              <w:t xml:space="preserve"> (0.0</w:t>
            </w:r>
            <w:r w:rsidR="007F4999" w:rsidRPr="00173AE1">
              <w:rPr>
                <w:rFonts w:ascii="Times New Roman" w:eastAsia="Calibri" w:hAnsi="Times New Roman"/>
                <w:lang w:val="en-US"/>
              </w:rPr>
              <w:t>6</w:t>
            </w:r>
            <w:r w:rsidRPr="00173AE1">
              <w:rPr>
                <w:rFonts w:ascii="Times New Roman" w:eastAsia="Calibri" w:hAnsi="Times New Roman"/>
                <w:lang w:val="en-US"/>
              </w:rPr>
              <w:t>8)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983413" w:rsidRPr="00173AE1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53" w:type="dxa"/>
            <w:shd w:val="clear" w:color="auto" w:fill="auto"/>
            <w:noWrap/>
            <w:vAlign w:val="center"/>
            <w:hideMark/>
          </w:tcPr>
          <w:p w:rsidR="00983413" w:rsidRPr="00173AE1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-0.</w:t>
            </w:r>
            <w:r w:rsidR="009F3DDA" w:rsidRPr="00173AE1">
              <w:rPr>
                <w:rFonts w:ascii="Times New Roman" w:eastAsia="Calibri" w:hAnsi="Times New Roman"/>
                <w:lang w:val="en-US"/>
              </w:rPr>
              <w:t>080</w:t>
            </w:r>
            <w:r w:rsidRPr="00173AE1">
              <w:rPr>
                <w:rFonts w:ascii="Times New Roman" w:eastAsia="Calibri" w:hAnsi="Times New Roman"/>
                <w:lang w:val="en-US"/>
              </w:rPr>
              <w:t xml:space="preserve"> (0.02</w:t>
            </w:r>
            <w:r w:rsidR="009F3DDA" w:rsidRPr="00173AE1">
              <w:rPr>
                <w:rFonts w:ascii="Times New Roman" w:eastAsia="Calibri" w:hAnsi="Times New Roman"/>
                <w:lang w:val="en-US"/>
              </w:rPr>
              <w:t>4</w:t>
            </w:r>
            <w:r w:rsidRPr="00173AE1">
              <w:rPr>
                <w:rFonts w:ascii="Times New Roman" w:eastAsia="Calibri" w:hAnsi="Times New Roman"/>
                <w:lang w:val="en-US"/>
              </w:rPr>
              <w:t>)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983413" w:rsidRPr="00173AE1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.00</w:t>
            </w:r>
            <w:r w:rsidR="009F3DDA" w:rsidRPr="00173AE1">
              <w:rPr>
                <w:rFonts w:ascii="Times New Roman" w:eastAsia="Calibri" w:hAnsi="Times New Roman"/>
                <w:lang w:val="en-US"/>
              </w:rPr>
              <w:t>1</w:t>
            </w:r>
          </w:p>
        </w:tc>
      </w:tr>
      <w:tr w:rsidR="00983413" w:rsidRPr="00983413" w:rsidTr="00983413">
        <w:trPr>
          <w:trHeight w:val="288"/>
        </w:trPr>
        <w:tc>
          <w:tcPr>
            <w:tcW w:w="2523" w:type="dxa"/>
            <w:shd w:val="clear" w:color="auto" w:fill="auto"/>
            <w:noWrap/>
            <w:vAlign w:val="center"/>
          </w:tcPr>
          <w:p w:rsidR="00983413" w:rsidRPr="00983413" w:rsidRDefault="00983413" w:rsidP="00173AE1">
            <w:pPr>
              <w:spacing w:after="0" w:line="324" w:lineRule="auto"/>
              <w:ind w:right="-77"/>
              <w:rPr>
                <w:rFonts w:ascii="Times New Roman" w:eastAsia="Calibri" w:hAnsi="Times New Roman"/>
                <w:lang w:val="en-US"/>
              </w:rPr>
            </w:pPr>
            <w:r w:rsidRPr="00983413">
              <w:rPr>
                <w:rFonts w:ascii="Times New Roman" w:eastAsia="Calibri" w:hAnsi="Times New Roman"/>
                <w:lang w:val="en-US"/>
              </w:rPr>
              <w:t>Age</w:t>
            </w:r>
            <w:r w:rsidRPr="00983413">
              <w:rPr>
                <w:rFonts w:ascii="Times New Roman" w:eastAsia="Calibri" w:hAnsi="Times New Roman"/>
                <w:vertAlign w:val="superscript"/>
                <w:lang w:val="en-US"/>
              </w:rPr>
              <w:t>3</w:t>
            </w:r>
          </w:p>
        </w:tc>
        <w:tc>
          <w:tcPr>
            <w:tcW w:w="1918" w:type="dxa"/>
            <w:gridSpan w:val="2"/>
            <w:shd w:val="clear" w:color="auto" w:fill="auto"/>
            <w:noWrap/>
            <w:vAlign w:val="center"/>
          </w:tcPr>
          <w:p w:rsidR="00983413" w:rsidRPr="00173AE1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-0.</w:t>
            </w:r>
            <w:r w:rsidR="00F62A3D" w:rsidRPr="00173AE1">
              <w:rPr>
                <w:rFonts w:ascii="Times New Roman" w:eastAsia="Calibri" w:hAnsi="Times New Roman"/>
                <w:lang w:val="en-US"/>
              </w:rPr>
              <w:t>389</w:t>
            </w:r>
            <w:r w:rsidRPr="00173AE1">
              <w:rPr>
                <w:rFonts w:ascii="Times New Roman" w:eastAsia="Calibri" w:hAnsi="Times New Roman"/>
                <w:lang w:val="en-US"/>
              </w:rPr>
              <w:t xml:space="preserve"> (0.079)</w:t>
            </w:r>
          </w:p>
        </w:tc>
        <w:tc>
          <w:tcPr>
            <w:tcW w:w="775" w:type="dxa"/>
            <w:shd w:val="clear" w:color="auto" w:fill="auto"/>
            <w:noWrap/>
            <w:vAlign w:val="center"/>
          </w:tcPr>
          <w:p w:rsidR="00983413" w:rsidRPr="00173AE1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.00</w:t>
            </w:r>
            <w:r w:rsidR="00F62A3D" w:rsidRPr="00173AE1">
              <w:rPr>
                <w:rFonts w:ascii="Times New Roman" w:eastAsia="Calibri" w:hAnsi="Times New Roman"/>
                <w:lang w:val="en-US"/>
              </w:rPr>
              <w:t>0</w:t>
            </w:r>
          </w:p>
        </w:tc>
        <w:tc>
          <w:tcPr>
            <w:tcW w:w="1918" w:type="dxa"/>
            <w:shd w:val="clear" w:color="auto" w:fill="auto"/>
            <w:noWrap/>
            <w:vAlign w:val="center"/>
          </w:tcPr>
          <w:p w:rsidR="00983413" w:rsidRPr="00173AE1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83413" w:rsidRPr="00173AE1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983413" w:rsidRPr="00173AE1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-0.</w:t>
            </w:r>
            <w:r w:rsidR="007F4999" w:rsidRPr="00173AE1">
              <w:rPr>
                <w:rFonts w:ascii="Times New Roman" w:eastAsia="Calibri" w:hAnsi="Times New Roman"/>
                <w:lang w:val="en-US"/>
              </w:rPr>
              <w:t>400</w:t>
            </w:r>
            <w:r w:rsidRPr="00173AE1">
              <w:rPr>
                <w:rFonts w:ascii="Times New Roman" w:eastAsia="Calibri" w:hAnsi="Times New Roman"/>
                <w:lang w:val="en-US"/>
              </w:rPr>
              <w:t xml:space="preserve"> (0.1</w:t>
            </w:r>
            <w:r w:rsidR="007F4999" w:rsidRPr="00173AE1">
              <w:rPr>
                <w:rFonts w:ascii="Times New Roman" w:eastAsia="Calibri" w:hAnsi="Times New Roman"/>
                <w:lang w:val="en-US"/>
              </w:rPr>
              <w:t>41</w:t>
            </w:r>
            <w:r w:rsidRPr="00173AE1">
              <w:rPr>
                <w:rFonts w:ascii="Times New Roman" w:eastAsia="Calibri" w:hAnsi="Times New Roman"/>
                <w:lang w:val="en-US"/>
              </w:rPr>
              <w:t>)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:rsidR="00983413" w:rsidRPr="00173AE1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.0</w:t>
            </w:r>
            <w:r w:rsidR="007F4999" w:rsidRPr="00173AE1">
              <w:rPr>
                <w:rFonts w:ascii="Times New Roman" w:eastAsia="Calibri" w:hAnsi="Times New Roman"/>
                <w:lang w:val="en-US"/>
              </w:rPr>
              <w:t>04</w:t>
            </w:r>
          </w:p>
        </w:tc>
        <w:tc>
          <w:tcPr>
            <w:tcW w:w="1953" w:type="dxa"/>
            <w:shd w:val="clear" w:color="auto" w:fill="auto"/>
            <w:noWrap/>
            <w:vAlign w:val="center"/>
          </w:tcPr>
          <w:p w:rsidR="00983413" w:rsidRPr="00173AE1" w:rsidRDefault="00547929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 xml:space="preserve">0.295 (0.049) 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:rsidR="00983413" w:rsidRPr="00173AE1" w:rsidRDefault="00983413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.000</w:t>
            </w:r>
          </w:p>
        </w:tc>
      </w:tr>
      <w:tr w:rsidR="00547929" w:rsidRPr="00983413" w:rsidTr="00983413">
        <w:trPr>
          <w:trHeight w:val="288"/>
        </w:trPr>
        <w:tc>
          <w:tcPr>
            <w:tcW w:w="2523" w:type="dxa"/>
            <w:shd w:val="clear" w:color="auto" w:fill="auto"/>
            <w:noWrap/>
            <w:vAlign w:val="center"/>
          </w:tcPr>
          <w:p w:rsidR="00547929" w:rsidRPr="00983413" w:rsidRDefault="00547929" w:rsidP="00173AE1">
            <w:pPr>
              <w:spacing w:after="0" w:line="324" w:lineRule="auto"/>
              <w:ind w:right="-77"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  <w:lang w:val="en-US"/>
              </w:rPr>
              <w:t>Cohort</w:t>
            </w:r>
            <w:r w:rsidRPr="00983413">
              <w:rPr>
                <w:rFonts w:ascii="Times New Roman" w:eastAsia="Calibri" w:hAnsi="Times New Roman"/>
                <w:vertAlign w:val="superscript"/>
                <w:lang w:val="en-US"/>
              </w:rPr>
              <w:t>3</w:t>
            </w:r>
          </w:p>
        </w:tc>
        <w:tc>
          <w:tcPr>
            <w:tcW w:w="1918" w:type="dxa"/>
            <w:gridSpan w:val="2"/>
            <w:shd w:val="clear" w:color="auto" w:fill="auto"/>
            <w:noWrap/>
            <w:vAlign w:val="center"/>
          </w:tcPr>
          <w:p w:rsidR="00547929" w:rsidRPr="00173AE1" w:rsidRDefault="00547929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775" w:type="dxa"/>
            <w:shd w:val="clear" w:color="auto" w:fill="auto"/>
            <w:noWrap/>
            <w:vAlign w:val="center"/>
          </w:tcPr>
          <w:p w:rsidR="00547929" w:rsidRPr="00173AE1" w:rsidRDefault="00547929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1918" w:type="dxa"/>
            <w:shd w:val="clear" w:color="auto" w:fill="auto"/>
            <w:noWrap/>
            <w:vAlign w:val="center"/>
          </w:tcPr>
          <w:p w:rsidR="00547929" w:rsidRPr="00173AE1" w:rsidRDefault="00547929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7929" w:rsidRPr="00173AE1" w:rsidRDefault="00547929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547929" w:rsidRPr="00173AE1" w:rsidRDefault="00547929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0.569 (0.166)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:rsidR="00547929" w:rsidRPr="00173AE1" w:rsidRDefault="00547929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.001</w:t>
            </w:r>
          </w:p>
        </w:tc>
        <w:tc>
          <w:tcPr>
            <w:tcW w:w="1953" w:type="dxa"/>
            <w:shd w:val="clear" w:color="auto" w:fill="auto"/>
            <w:noWrap/>
            <w:vAlign w:val="center"/>
          </w:tcPr>
          <w:p w:rsidR="00547929" w:rsidRPr="00173AE1" w:rsidRDefault="00547929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-0.169 (0.058)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:rsidR="00547929" w:rsidRPr="00173AE1" w:rsidRDefault="00547929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.003</w:t>
            </w:r>
          </w:p>
        </w:tc>
      </w:tr>
      <w:tr w:rsidR="00547929" w:rsidRPr="00983413" w:rsidTr="00983413">
        <w:trPr>
          <w:trHeight w:val="288"/>
        </w:trPr>
        <w:tc>
          <w:tcPr>
            <w:tcW w:w="2523" w:type="dxa"/>
            <w:shd w:val="clear" w:color="auto" w:fill="auto"/>
            <w:noWrap/>
            <w:vAlign w:val="center"/>
          </w:tcPr>
          <w:p w:rsidR="00547929" w:rsidRPr="00983413" w:rsidRDefault="00547929" w:rsidP="00173AE1">
            <w:pPr>
              <w:spacing w:after="0" w:line="324" w:lineRule="auto"/>
              <w:ind w:right="-77"/>
              <w:rPr>
                <w:rFonts w:ascii="Times New Roman" w:eastAsia="Calibri" w:hAnsi="Times New Roman"/>
                <w:lang w:val="en-US"/>
              </w:rPr>
            </w:pPr>
            <w:r w:rsidRPr="00983413">
              <w:rPr>
                <w:rFonts w:ascii="Times New Roman" w:eastAsia="Calibri" w:hAnsi="Times New Roman"/>
                <w:lang w:val="en-US"/>
              </w:rPr>
              <w:t xml:space="preserve">Age x </w:t>
            </w:r>
            <w:r>
              <w:rPr>
                <w:rFonts w:ascii="Times New Roman" w:eastAsia="Calibri" w:hAnsi="Times New Roman"/>
                <w:lang w:val="en-US"/>
              </w:rPr>
              <w:t>Cohort</w:t>
            </w:r>
            <w:r w:rsidRPr="00983413">
              <w:rPr>
                <w:rFonts w:ascii="Times New Roman" w:eastAsia="Calibri" w:hAnsi="Times New Roman"/>
                <w:lang w:val="en-US"/>
              </w:rPr>
              <w:t xml:space="preserve"> </w:t>
            </w:r>
          </w:p>
        </w:tc>
        <w:tc>
          <w:tcPr>
            <w:tcW w:w="1918" w:type="dxa"/>
            <w:gridSpan w:val="2"/>
            <w:shd w:val="clear" w:color="auto" w:fill="auto"/>
            <w:noWrap/>
            <w:vAlign w:val="center"/>
          </w:tcPr>
          <w:p w:rsidR="00547929" w:rsidRPr="00173AE1" w:rsidRDefault="00547929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775" w:type="dxa"/>
            <w:shd w:val="clear" w:color="auto" w:fill="auto"/>
            <w:noWrap/>
            <w:vAlign w:val="center"/>
          </w:tcPr>
          <w:p w:rsidR="00547929" w:rsidRPr="00173AE1" w:rsidRDefault="00547929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1918" w:type="dxa"/>
            <w:shd w:val="clear" w:color="auto" w:fill="auto"/>
            <w:noWrap/>
            <w:vAlign w:val="center"/>
          </w:tcPr>
          <w:p w:rsidR="00547929" w:rsidRPr="00173AE1" w:rsidRDefault="00547929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0.944 (0.119)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7929" w:rsidRPr="00173AE1" w:rsidRDefault="00547929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547929" w:rsidRPr="00173AE1" w:rsidRDefault="00547929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1.978 (0.189)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:rsidR="00547929" w:rsidRPr="00173AE1" w:rsidRDefault="00547929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.000</w:t>
            </w:r>
          </w:p>
        </w:tc>
        <w:tc>
          <w:tcPr>
            <w:tcW w:w="1953" w:type="dxa"/>
            <w:shd w:val="clear" w:color="auto" w:fill="auto"/>
            <w:noWrap/>
            <w:vAlign w:val="center"/>
          </w:tcPr>
          <w:p w:rsidR="00547929" w:rsidRPr="00173AE1" w:rsidRDefault="00547929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highlight w:val="yellow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-0.301 (0.066)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:rsidR="00547929" w:rsidRPr="00173AE1" w:rsidRDefault="00547929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.000</w:t>
            </w:r>
          </w:p>
        </w:tc>
      </w:tr>
      <w:tr w:rsidR="00547929" w:rsidRPr="00983413" w:rsidTr="00983413">
        <w:trPr>
          <w:trHeight w:val="288"/>
        </w:trPr>
        <w:tc>
          <w:tcPr>
            <w:tcW w:w="2523" w:type="dxa"/>
            <w:shd w:val="clear" w:color="auto" w:fill="auto"/>
            <w:noWrap/>
            <w:vAlign w:val="center"/>
          </w:tcPr>
          <w:p w:rsidR="00547929" w:rsidRPr="00983413" w:rsidRDefault="00547929" w:rsidP="00173AE1">
            <w:pPr>
              <w:spacing w:after="0" w:line="324" w:lineRule="auto"/>
              <w:ind w:right="-77"/>
              <w:rPr>
                <w:rFonts w:ascii="Times New Roman" w:eastAsia="Calibri" w:hAnsi="Times New Roman"/>
                <w:lang w:val="en-US"/>
              </w:rPr>
            </w:pPr>
            <w:r w:rsidRPr="00983413">
              <w:rPr>
                <w:rFonts w:ascii="Times New Roman" w:eastAsia="Calibri" w:hAnsi="Times New Roman"/>
                <w:lang w:val="en-US"/>
              </w:rPr>
              <w:t xml:space="preserve">Age x </w:t>
            </w:r>
            <w:r>
              <w:rPr>
                <w:rFonts w:ascii="Times New Roman" w:eastAsia="Calibri" w:hAnsi="Times New Roman"/>
                <w:lang w:val="en-US"/>
              </w:rPr>
              <w:t>Cohort</w:t>
            </w:r>
            <w:r w:rsidRPr="00983413">
              <w:rPr>
                <w:rFonts w:ascii="Times New Roman" w:eastAsia="Calibri" w:hAnsi="Times New Roman"/>
                <w:vertAlign w:val="superscript"/>
                <w:lang w:val="en-US"/>
              </w:rPr>
              <w:t>2</w:t>
            </w:r>
          </w:p>
        </w:tc>
        <w:tc>
          <w:tcPr>
            <w:tcW w:w="1918" w:type="dxa"/>
            <w:gridSpan w:val="2"/>
            <w:shd w:val="clear" w:color="auto" w:fill="auto"/>
            <w:noWrap/>
            <w:vAlign w:val="center"/>
          </w:tcPr>
          <w:p w:rsidR="00547929" w:rsidRPr="00173AE1" w:rsidRDefault="00547929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775" w:type="dxa"/>
            <w:shd w:val="clear" w:color="auto" w:fill="auto"/>
            <w:noWrap/>
            <w:vAlign w:val="center"/>
          </w:tcPr>
          <w:p w:rsidR="00547929" w:rsidRPr="00173AE1" w:rsidRDefault="00547929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1918" w:type="dxa"/>
            <w:shd w:val="clear" w:color="auto" w:fill="auto"/>
            <w:noWrap/>
            <w:vAlign w:val="center"/>
          </w:tcPr>
          <w:p w:rsidR="00547929" w:rsidRPr="00173AE1" w:rsidRDefault="00547929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highlight w:val="yellow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7929" w:rsidRPr="00173AE1" w:rsidRDefault="00547929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highlight w:val="yellow"/>
                <w:lang w:val="en-US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547929" w:rsidRPr="00173AE1" w:rsidRDefault="00547929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917" w:type="dxa"/>
            <w:shd w:val="clear" w:color="auto" w:fill="auto"/>
            <w:noWrap/>
            <w:vAlign w:val="center"/>
          </w:tcPr>
          <w:p w:rsidR="00547929" w:rsidRPr="00173AE1" w:rsidRDefault="00547929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1953" w:type="dxa"/>
            <w:shd w:val="clear" w:color="auto" w:fill="auto"/>
            <w:noWrap/>
            <w:vAlign w:val="center"/>
          </w:tcPr>
          <w:p w:rsidR="00547929" w:rsidRPr="00173AE1" w:rsidRDefault="00547929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-0.821 (0.145)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:rsidR="00547929" w:rsidRPr="00173AE1" w:rsidRDefault="00547929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.000</w:t>
            </w:r>
          </w:p>
        </w:tc>
      </w:tr>
      <w:tr w:rsidR="00547929" w:rsidRPr="00983413" w:rsidTr="00983413">
        <w:trPr>
          <w:trHeight w:val="288"/>
        </w:trPr>
        <w:tc>
          <w:tcPr>
            <w:tcW w:w="2523" w:type="dxa"/>
            <w:shd w:val="clear" w:color="auto" w:fill="auto"/>
            <w:noWrap/>
            <w:vAlign w:val="center"/>
          </w:tcPr>
          <w:p w:rsidR="00547929" w:rsidRPr="00983413" w:rsidRDefault="00547929" w:rsidP="00173AE1">
            <w:pPr>
              <w:spacing w:after="0" w:line="324" w:lineRule="auto"/>
              <w:ind w:right="-77"/>
              <w:rPr>
                <w:rFonts w:ascii="Times New Roman" w:eastAsia="Calibri" w:hAnsi="Times New Roman"/>
                <w:lang w:val="en-US"/>
              </w:rPr>
            </w:pPr>
            <w:r w:rsidRPr="00983413">
              <w:rPr>
                <w:rFonts w:ascii="Times New Roman" w:eastAsia="Calibri" w:hAnsi="Times New Roman"/>
                <w:lang w:val="en-US"/>
              </w:rPr>
              <w:t>Age</w:t>
            </w:r>
            <w:r w:rsidRPr="00983413">
              <w:rPr>
                <w:rFonts w:ascii="Times New Roman" w:eastAsia="Calibri" w:hAnsi="Times New Roman"/>
                <w:vertAlign w:val="superscript"/>
                <w:lang w:val="en-US"/>
              </w:rPr>
              <w:t>2</w:t>
            </w:r>
            <w:r w:rsidRPr="00983413">
              <w:rPr>
                <w:rFonts w:ascii="Times New Roman" w:eastAsia="Calibri" w:hAnsi="Times New Roman"/>
                <w:lang w:val="en-US"/>
              </w:rPr>
              <w:t xml:space="preserve"> x </w:t>
            </w:r>
            <w:r>
              <w:rPr>
                <w:rFonts w:ascii="Times New Roman" w:eastAsia="Calibri" w:hAnsi="Times New Roman"/>
                <w:lang w:val="en-US"/>
              </w:rPr>
              <w:t>Cohort</w:t>
            </w:r>
          </w:p>
        </w:tc>
        <w:tc>
          <w:tcPr>
            <w:tcW w:w="1918" w:type="dxa"/>
            <w:gridSpan w:val="2"/>
            <w:shd w:val="clear" w:color="auto" w:fill="auto"/>
            <w:noWrap/>
            <w:vAlign w:val="center"/>
          </w:tcPr>
          <w:p w:rsidR="00547929" w:rsidRPr="00173AE1" w:rsidRDefault="00547929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775" w:type="dxa"/>
            <w:shd w:val="clear" w:color="auto" w:fill="auto"/>
            <w:noWrap/>
            <w:vAlign w:val="center"/>
          </w:tcPr>
          <w:p w:rsidR="00547929" w:rsidRPr="00173AE1" w:rsidRDefault="00547929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1918" w:type="dxa"/>
            <w:shd w:val="clear" w:color="auto" w:fill="auto"/>
            <w:noWrap/>
            <w:vAlign w:val="center"/>
          </w:tcPr>
          <w:p w:rsidR="00547929" w:rsidRPr="00173AE1" w:rsidRDefault="00547929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highlight w:val="yellow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7929" w:rsidRPr="00173AE1" w:rsidRDefault="00547929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highlight w:val="yellow"/>
                <w:lang w:val="en-US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547929" w:rsidRPr="00173AE1" w:rsidRDefault="00547929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917" w:type="dxa"/>
            <w:shd w:val="clear" w:color="auto" w:fill="auto"/>
            <w:noWrap/>
            <w:vAlign w:val="center"/>
          </w:tcPr>
          <w:p w:rsidR="00547929" w:rsidRPr="00173AE1" w:rsidRDefault="00547929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1953" w:type="dxa"/>
            <w:shd w:val="clear" w:color="auto" w:fill="auto"/>
            <w:noWrap/>
            <w:vAlign w:val="center"/>
          </w:tcPr>
          <w:p w:rsidR="00547929" w:rsidRPr="00173AE1" w:rsidRDefault="00547929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0.545 (0.101)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:rsidR="00547929" w:rsidRPr="00173AE1" w:rsidRDefault="00547929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.000</w:t>
            </w:r>
          </w:p>
        </w:tc>
      </w:tr>
      <w:tr w:rsidR="00547929" w:rsidRPr="00983413" w:rsidTr="00173AE1">
        <w:trPr>
          <w:trHeight w:val="288"/>
        </w:trPr>
        <w:tc>
          <w:tcPr>
            <w:tcW w:w="252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47929" w:rsidRPr="00983413" w:rsidRDefault="00547929" w:rsidP="00173AE1">
            <w:pPr>
              <w:spacing w:after="0" w:line="324" w:lineRule="auto"/>
              <w:ind w:right="-77"/>
              <w:rPr>
                <w:rFonts w:ascii="Times New Roman" w:eastAsia="Calibri" w:hAnsi="Times New Roman"/>
                <w:lang w:val="en-US"/>
              </w:rPr>
            </w:pPr>
            <w:r w:rsidRPr="00983413">
              <w:rPr>
                <w:rFonts w:ascii="Times New Roman" w:eastAsia="Calibri" w:hAnsi="Times New Roman"/>
                <w:lang w:val="en-US"/>
              </w:rPr>
              <w:t xml:space="preserve">Age x </w:t>
            </w:r>
            <w:r>
              <w:rPr>
                <w:rFonts w:ascii="Times New Roman" w:eastAsia="Calibri" w:hAnsi="Times New Roman"/>
                <w:lang w:val="en-US"/>
              </w:rPr>
              <w:t>Cohort</w:t>
            </w:r>
            <w:r w:rsidRPr="00983413">
              <w:rPr>
                <w:rFonts w:ascii="Times New Roman" w:eastAsia="Calibri" w:hAnsi="Times New Roman"/>
                <w:vertAlign w:val="superscript"/>
                <w:lang w:val="en-US"/>
              </w:rPr>
              <w:t>3</w:t>
            </w:r>
          </w:p>
        </w:tc>
        <w:tc>
          <w:tcPr>
            <w:tcW w:w="191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47929" w:rsidRPr="00173AE1" w:rsidRDefault="00547929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7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47929" w:rsidRPr="00173AE1" w:rsidRDefault="00547929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47929" w:rsidRPr="00173AE1" w:rsidRDefault="00547929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highlight w:val="yellow"/>
                <w:lang w:val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47929" w:rsidRPr="00173AE1" w:rsidRDefault="00547929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highlight w:val="yellow"/>
                <w:lang w:val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47929" w:rsidRPr="00173AE1" w:rsidRDefault="00547929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9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47929" w:rsidRPr="00173AE1" w:rsidRDefault="00547929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195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47929" w:rsidRPr="00173AE1" w:rsidRDefault="00547929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-0.3</w:t>
            </w:r>
            <w:r w:rsidR="007F04C5" w:rsidRPr="00173AE1">
              <w:rPr>
                <w:rFonts w:ascii="Times New Roman" w:eastAsia="Calibri" w:hAnsi="Times New Roman"/>
                <w:lang w:val="en-US"/>
              </w:rPr>
              <w:t>0</w:t>
            </w:r>
            <w:r w:rsidRPr="00173AE1">
              <w:rPr>
                <w:rFonts w:ascii="Times New Roman" w:eastAsia="Calibri" w:hAnsi="Times New Roman"/>
                <w:lang w:val="en-US"/>
              </w:rPr>
              <w:t>9 (0.0</w:t>
            </w:r>
            <w:r w:rsidR="007F04C5" w:rsidRPr="00173AE1">
              <w:rPr>
                <w:rFonts w:ascii="Times New Roman" w:eastAsia="Calibri" w:hAnsi="Times New Roman"/>
                <w:lang w:val="en-US"/>
              </w:rPr>
              <w:t>60</w:t>
            </w:r>
            <w:r w:rsidRPr="00173AE1">
              <w:rPr>
                <w:rFonts w:ascii="Times New Roman" w:eastAsia="Calibri" w:hAnsi="Times New Roman"/>
                <w:lang w:val="en-US"/>
              </w:rPr>
              <w:t>)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47929" w:rsidRPr="00173AE1" w:rsidRDefault="00547929" w:rsidP="00173AE1">
            <w:pPr>
              <w:spacing w:after="0" w:line="324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.000</w:t>
            </w:r>
          </w:p>
        </w:tc>
      </w:tr>
    </w:tbl>
    <w:p w:rsidR="008E0A26" w:rsidRDefault="00983413" w:rsidP="001B270B">
      <w:pPr>
        <w:autoSpaceDE w:val="0"/>
        <w:autoSpaceDN w:val="0"/>
        <w:adjustRightInd w:val="0"/>
        <w:spacing w:after="0" w:line="324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  <w:r w:rsidRPr="00983413">
        <w:rPr>
          <w:rFonts w:ascii="Times New Roman" w:eastAsia="Calibri" w:hAnsi="Times New Roman"/>
          <w:i/>
          <w:sz w:val="24"/>
          <w:szCs w:val="24"/>
          <w:lang w:val="en-US"/>
        </w:rPr>
        <w:t>Note</w:t>
      </w:r>
      <w:r w:rsidRPr="00983413">
        <w:rPr>
          <w:rFonts w:ascii="Times New Roman" w:eastAsia="Calibri" w:hAnsi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983413">
        <w:rPr>
          <w:rFonts w:ascii="Times New Roman" w:eastAsia="Calibri" w:hAnsi="Times New Roman"/>
          <w:sz w:val="24"/>
          <w:szCs w:val="24"/>
          <w:vertAlign w:val="superscript"/>
          <w:lang w:val="en-US"/>
        </w:rPr>
        <w:t>a</w:t>
      </w:r>
      <w:r w:rsidRPr="00983413">
        <w:rPr>
          <w:rFonts w:ascii="Times New Roman" w:eastAsia="Calibri" w:hAnsi="Times New Roman"/>
          <w:sz w:val="24"/>
          <w:szCs w:val="24"/>
          <w:lang w:val="en-US"/>
        </w:rPr>
        <w:t>Adjusted</w:t>
      </w:r>
      <w:proofErr w:type="spellEnd"/>
      <w:proofErr w:type="gramEnd"/>
      <w:r w:rsidRPr="00983413">
        <w:rPr>
          <w:rFonts w:ascii="Times New Roman" w:eastAsia="Calibri" w:hAnsi="Times New Roman"/>
          <w:sz w:val="24"/>
          <w:szCs w:val="24"/>
          <w:lang w:val="en-US"/>
        </w:rPr>
        <w:t xml:space="preserve"> for urban/rural status</w:t>
      </w:r>
      <w:r w:rsidR="00173AE1">
        <w:rPr>
          <w:rFonts w:ascii="Times New Roman" w:eastAsia="Calibri" w:hAnsi="Times New Roman"/>
          <w:sz w:val="24"/>
          <w:szCs w:val="24"/>
          <w:lang w:val="en-US"/>
        </w:rPr>
        <w:t>.</w:t>
      </w:r>
      <w:r w:rsidRPr="00983413">
        <w:rPr>
          <w:rFonts w:ascii="Times New Roman" w:eastAsia="Calibri" w:hAnsi="Times New Roman"/>
          <w:sz w:val="24"/>
          <w:szCs w:val="24"/>
          <w:lang w:val="en-US"/>
        </w:rPr>
        <w:t xml:space="preserve"> N = 9548 - 9569. B = unstandardized regression coefficient; SE = standard error. </w:t>
      </w:r>
      <w:r w:rsidR="008E0A26">
        <w:rPr>
          <w:rFonts w:ascii="Times New Roman" w:eastAsia="Calibri" w:hAnsi="Times New Roman"/>
          <w:sz w:val="24"/>
          <w:szCs w:val="24"/>
          <w:lang w:val="en-US"/>
        </w:rPr>
        <w:br w:type="page"/>
      </w:r>
    </w:p>
    <w:p w:rsidR="00983413" w:rsidRPr="00983413" w:rsidRDefault="00983413" w:rsidP="005B0266">
      <w:pPr>
        <w:autoSpaceDE w:val="0"/>
        <w:autoSpaceDN w:val="0"/>
        <w:adjustRightInd w:val="0"/>
        <w:spacing w:after="0" w:line="336" w:lineRule="auto"/>
        <w:contextualSpacing/>
        <w:rPr>
          <w:rFonts w:ascii="Times New Roman" w:eastAsia="Calibri" w:hAnsi="Times New Roman"/>
          <w:i/>
          <w:sz w:val="24"/>
          <w:szCs w:val="24"/>
          <w:lang w:val="en-US"/>
        </w:rPr>
      </w:pPr>
      <w:r w:rsidRPr="00983413">
        <w:rPr>
          <w:rFonts w:ascii="Times New Roman" w:eastAsia="Calibri" w:hAnsi="Times New Roman"/>
          <w:sz w:val="24"/>
          <w:szCs w:val="24"/>
          <w:lang w:val="en-US"/>
        </w:rPr>
        <w:lastRenderedPageBreak/>
        <w:t>Table S</w:t>
      </w:r>
      <w:r>
        <w:rPr>
          <w:rFonts w:ascii="Times New Roman" w:eastAsia="Calibri" w:hAnsi="Times New Roman"/>
          <w:sz w:val="24"/>
          <w:szCs w:val="24"/>
          <w:lang w:val="en-US"/>
        </w:rPr>
        <w:t>1</w:t>
      </w:r>
      <w:r w:rsidR="00704880">
        <w:rPr>
          <w:rFonts w:ascii="Times New Roman" w:eastAsia="Calibri" w:hAnsi="Times New Roman"/>
          <w:sz w:val="24"/>
          <w:szCs w:val="24"/>
          <w:lang w:val="en-US"/>
        </w:rPr>
        <w:t>0</w:t>
      </w:r>
      <w:r w:rsidRPr="00983413">
        <w:rPr>
          <w:rFonts w:ascii="Times New Roman" w:eastAsia="Calibri" w:hAnsi="Times New Roman"/>
          <w:sz w:val="24"/>
          <w:szCs w:val="24"/>
          <w:lang w:val="en-US"/>
        </w:rPr>
        <w:t xml:space="preserve"> </w:t>
      </w:r>
      <w:r w:rsidRPr="00983413">
        <w:rPr>
          <w:rFonts w:ascii="Times New Roman" w:eastAsia="Calibri" w:hAnsi="Times New Roman"/>
          <w:i/>
          <w:sz w:val="24"/>
          <w:szCs w:val="24"/>
          <w:lang w:val="en-US"/>
        </w:rPr>
        <w:t xml:space="preserve">Fit Statistics for Models Predicting the Strengths and Difficulties Questionnaire Scores from Gender, Age and </w:t>
      </w:r>
      <w:proofErr w:type="spellStart"/>
      <w:r>
        <w:rPr>
          <w:rFonts w:ascii="Times New Roman" w:eastAsia="Calibri" w:hAnsi="Times New Roman"/>
          <w:i/>
          <w:sz w:val="24"/>
          <w:szCs w:val="24"/>
          <w:lang w:val="en-US"/>
        </w:rPr>
        <w:t>Cohort</w:t>
      </w:r>
      <w:r w:rsidRPr="00983413">
        <w:rPr>
          <w:rFonts w:ascii="Times New Roman" w:eastAsia="Calibri" w:hAnsi="Times New Roman"/>
          <w:i/>
          <w:sz w:val="24"/>
          <w:szCs w:val="24"/>
          <w:vertAlign w:val="superscript"/>
          <w:lang w:val="en-US"/>
        </w:rPr>
        <w:t>a</w:t>
      </w:r>
      <w:proofErr w:type="spellEnd"/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897"/>
        <w:gridCol w:w="898"/>
        <w:gridCol w:w="898"/>
        <w:gridCol w:w="850"/>
        <w:gridCol w:w="47"/>
        <w:gridCol w:w="874"/>
        <w:gridCol w:w="24"/>
        <w:gridCol w:w="898"/>
        <w:gridCol w:w="945"/>
        <w:gridCol w:w="945"/>
        <w:gridCol w:w="945"/>
        <w:gridCol w:w="850"/>
        <w:gridCol w:w="48"/>
        <w:gridCol w:w="873"/>
        <w:gridCol w:w="25"/>
        <w:gridCol w:w="898"/>
      </w:tblGrid>
      <w:tr w:rsidR="00983413" w:rsidRPr="00173AE1" w:rsidTr="00CD3AB6">
        <w:trPr>
          <w:trHeight w:val="288"/>
        </w:trPr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413" w:rsidRPr="00173AE1" w:rsidRDefault="00983413" w:rsidP="005B0266">
            <w:pPr>
              <w:spacing w:after="0" w:line="336" w:lineRule="auto"/>
              <w:ind w:right="-108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13" w:rsidRPr="00173AE1" w:rsidRDefault="00983413" w:rsidP="005B0266">
            <w:pPr>
              <w:spacing w:after="0" w:line="336" w:lineRule="auto"/>
              <w:ind w:right="-108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Emotional symptoms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13" w:rsidRPr="00173AE1" w:rsidRDefault="00983413" w:rsidP="005B0266">
            <w:pPr>
              <w:spacing w:after="0" w:line="336" w:lineRule="auto"/>
              <w:ind w:right="-108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Peer problems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13" w:rsidRPr="00173AE1" w:rsidRDefault="00983413" w:rsidP="005B0266">
            <w:pPr>
              <w:spacing w:after="0" w:line="336" w:lineRule="auto"/>
              <w:ind w:right="-108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 xml:space="preserve">Conduct problems </w:t>
            </w:r>
          </w:p>
        </w:tc>
        <w:tc>
          <w:tcPr>
            <w:tcW w:w="269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13" w:rsidRPr="00173AE1" w:rsidRDefault="00983413" w:rsidP="005B0266">
            <w:pPr>
              <w:spacing w:after="0" w:line="336" w:lineRule="auto"/>
              <w:ind w:right="-108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Hyperactivity</w:t>
            </w:r>
          </w:p>
        </w:tc>
      </w:tr>
      <w:tr w:rsidR="00983413" w:rsidRPr="00173AE1" w:rsidTr="00CD3AB6">
        <w:trPr>
          <w:trHeight w:val="288"/>
        </w:trPr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413" w:rsidRPr="00173AE1" w:rsidRDefault="00983413" w:rsidP="005B0266">
            <w:pPr>
              <w:spacing w:after="0" w:line="336" w:lineRule="auto"/>
              <w:ind w:right="-108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13" w:rsidRPr="00173AE1" w:rsidRDefault="00983413" w:rsidP="005B0266">
            <w:pPr>
              <w:spacing w:after="0" w:line="336" w:lineRule="auto"/>
              <w:ind w:right="-108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AIC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83413" w:rsidRPr="00173AE1" w:rsidRDefault="00983413" w:rsidP="005B0266">
            <w:pPr>
              <w:spacing w:after="0" w:line="336" w:lineRule="auto"/>
              <w:ind w:right="-108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BIC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13" w:rsidRPr="00173AE1" w:rsidRDefault="00983413" w:rsidP="005B0266">
            <w:pPr>
              <w:spacing w:after="0" w:line="336" w:lineRule="auto"/>
              <w:ind w:right="-108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R</w:t>
            </w:r>
            <w:r w:rsidRPr="00173AE1">
              <w:rPr>
                <w:rFonts w:ascii="Times New Roman" w:eastAsia="Calibri" w:hAnsi="Times New Roman"/>
                <w:vertAlign w:val="superscript"/>
                <w:lang w:val="en-US"/>
              </w:rPr>
              <w:t>2</w:t>
            </w:r>
            <w:r w:rsidRPr="00173AE1">
              <w:rPr>
                <w:rFonts w:ascii="Times New Roman" w:eastAsia="Calibri" w:hAnsi="Times New Roman"/>
                <w:lang w:val="en-US"/>
              </w:rPr>
              <w:t>(adj.)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3413" w:rsidRPr="00173AE1" w:rsidRDefault="00983413" w:rsidP="005B0266">
            <w:pPr>
              <w:spacing w:after="0" w:line="336" w:lineRule="auto"/>
              <w:ind w:right="-108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AIC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3413" w:rsidRPr="00173AE1" w:rsidRDefault="00983413" w:rsidP="005B0266">
            <w:pPr>
              <w:spacing w:after="0" w:line="336" w:lineRule="auto"/>
              <w:ind w:right="-108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BIC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3413" w:rsidRPr="00173AE1" w:rsidRDefault="00983413" w:rsidP="005B0266">
            <w:pPr>
              <w:spacing w:after="0" w:line="336" w:lineRule="auto"/>
              <w:ind w:left="-108" w:right="-108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R</w:t>
            </w:r>
            <w:r w:rsidRPr="00173AE1">
              <w:rPr>
                <w:rFonts w:ascii="Times New Roman" w:eastAsia="Calibri" w:hAnsi="Times New Roman"/>
                <w:vertAlign w:val="superscript"/>
                <w:lang w:val="en-US"/>
              </w:rPr>
              <w:t>2</w:t>
            </w:r>
            <w:r w:rsidRPr="00173AE1">
              <w:rPr>
                <w:rFonts w:ascii="Times New Roman" w:eastAsia="Calibri" w:hAnsi="Times New Roman"/>
                <w:lang w:val="en-US"/>
              </w:rPr>
              <w:t>(adj.)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3413" w:rsidRPr="00173AE1" w:rsidRDefault="00983413" w:rsidP="005B0266">
            <w:pPr>
              <w:spacing w:after="0" w:line="336" w:lineRule="auto"/>
              <w:ind w:right="-108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AIC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3413" w:rsidRPr="00173AE1" w:rsidRDefault="00983413" w:rsidP="005B0266">
            <w:pPr>
              <w:spacing w:after="0" w:line="336" w:lineRule="auto"/>
              <w:ind w:right="-108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BIC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3413" w:rsidRPr="00173AE1" w:rsidRDefault="00983413" w:rsidP="005B0266">
            <w:pPr>
              <w:spacing w:after="0" w:line="336" w:lineRule="auto"/>
              <w:ind w:right="-108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R</w:t>
            </w:r>
            <w:r w:rsidRPr="00173AE1">
              <w:rPr>
                <w:rFonts w:ascii="Times New Roman" w:eastAsia="Calibri" w:hAnsi="Times New Roman"/>
                <w:vertAlign w:val="superscript"/>
                <w:lang w:val="en-US"/>
              </w:rPr>
              <w:t>2</w:t>
            </w:r>
            <w:r w:rsidRPr="00173AE1">
              <w:rPr>
                <w:rFonts w:ascii="Times New Roman" w:eastAsia="Calibri" w:hAnsi="Times New Roman"/>
                <w:lang w:val="en-US"/>
              </w:rPr>
              <w:t>(adj.)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3413" w:rsidRPr="00173AE1" w:rsidRDefault="00983413" w:rsidP="005B0266">
            <w:pPr>
              <w:spacing w:after="0" w:line="336" w:lineRule="auto"/>
              <w:ind w:right="-108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AIC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3413" w:rsidRPr="00173AE1" w:rsidRDefault="00983413" w:rsidP="005B0266">
            <w:pPr>
              <w:spacing w:after="0" w:line="336" w:lineRule="auto"/>
              <w:ind w:right="-108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BIC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3413" w:rsidRPr="00173AE1" w:rsidRDefault="00983413" w:rsidP="005B0266">
            <w:pPr>
              <w:spacing w:after="0" w:line="336" w:lineRule="auto"/>
              <w:ind w:right="-108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R</w:t>
            </w:r>
            <w:r w:rsidRPr="00173AE1">
              <w:rPr>
                <w:rFonts w:ascii="Times New Roman" w:eastAsia="Calibri" w:hAnsi="Times New Roman"/>
                <w:vertAlign w:val="superscript"/>
                <w:lang w:val="en-US"/>
              </w:rPr>
              <w:t>2</w:t>
            </w:r>
            <w:r w:rsidRPr="00173AE1">
              <w:rPr>
                <w:rFonts w:ascii="Times New Roman" w:eastAsia="Calibri" w:hAnsi="Times New Roman"/>
                <w:lang w:val="en-US"/>
              </w:rPr>
              <w:t>(adj.)</w:t>
            </w:r>
          </w:p>
        </w:tc>
      </w:tr>
      <w:tr w:rsidR="00983413" w:rsidRPr="00173AE1" w:rsidTr="00CD3AB6">
        <w:trPr>
          <w:trHeight w:val="288"/>
        </w:trPr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13" w:rsidRPr="00173AE1" w:rsidRDefault="00983413" w:rsidP="005B0266">
            <w:pPr>
              <w:spacing w:after="0" w:line="336" w:lineRule="auto"/>
              <w:ind w:right="-108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Gender (female)</w:t>
            </w:r>
          </w:p>
        </w:tc>
        <w:tc>
          <w:tcPr>
            <w:tcW w:w="897" w:type="dxa"/>
            <w:tcBorders>
              <w:top w:val="single" w:sz="4" w:space="0" w:color="auto"/>
            </w:tcBorders>
            <w:shd w:val="clear" w:color="auto" w:fill="auto"/>
            <w:noWrap/>
          </w:tcPr>
          <w:p w:rsidR="00983413" w:rsidRPr="00173AE1" w:rsidRDefault="00983413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13712</w:t>
            </w:r>
          </w:p>
        </w:tc>
        <w:tc>
          <w:tcPr>
            <w:tcW w:w="898" w:type="dxa"/>
            <w:tcBorders>
              <w:top w:val="single" w:sz="4" w:space="0" w:color="auto"/>
            </w:tcBorders>
            <w:shd w:val="clear" w:color="auto" w:fill="auto"/>
          </w:tcPr>
          <w:p w:rsidR="00983413" w:rsidRPr="00173AE1" w:rsidRDefault="00983413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13734</w:t>
            </w:r>
          </w:p>
        </w:tc>
        <w:tc>
          <w:tcPr>
            <w:tcW w:w="898" w:type="dxa"/>
            <w:tcBorders>
              <w:top w:val="single" w:sz="4" w:space="0" w:color="auto"/>
            </w:tcBorders>
            <w:shd w:val="clear" w:color="auto" w:fill="auto"/>
            <w:noWrap/>
          </w:tcPr>
          <w:p w:rsidR="00983413" w:rsidRPr="00173AE1" w:rsidRDefault="00983413" w:rsidP="005B0266">
            <w:pPr>
              <w:tabs>
                <w:tab w:val="decimal" w:pos="204"/>
              </w:tabs>
              <w:spacing w:after="0" w:line="336" w:lineRule="auto"/>
              <w:ind w:right="-108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.002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83413" w:rsidRPr="00173AE1" w:rsidRDefault="00983413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11558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</w:tcBorders>
          </w:tcPr>
          <w:p w:rsidR="00983413" w:rsidRPr="00173AE1" w:rsidRDefault="00983413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11579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</w:tcBorders>
          </w:tcPr>
          <w:p w:rsidR="00983413" w:rsidRPr="00173AE1" w:rsidRDefault="00983413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.012</w:t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:rsidR="00983413" w:rsidRPr="00173AE1" w:rsidRDefault="00983413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9500</w:t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:rsidR="00983413" w:rsidRPr="00173AE1" w:rsidRDefault="00983413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9522</w:t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:rsidR="00983413" w:rsidRPr="00173AE1" w:rsidRDefault="00983413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.007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83413" w:rsidRPr="00173AE1" w:rsidRDefault="00983413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17439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</w:tcBorders>
          </w:tcPr>
          <w:p w:rsidR="00983413" w:rsidRPr="00173AE1" w:rsidRDefault="00983413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17460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</w:tcBorders>
          </w:tcPr>
          <w:p w:rsidR="00983413" w:rsidRPr="00173AE1" w:rsidRDefault="00983413" w:rsidP="005B0266">
            <w:pPr>
              <w:tabs>
                <w:tab w:val="decimal" w:pos="62"/>
              </w:tabs>
              <w:spacing w:after="0" w:line="336" w:lineRule="auto"/>
              <w:ind w:right="-108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.037</w:t>
            </w:r>
          </w:p>
        </w:tc>
      </w:tr>
      <w:tr w:rsidR="00983413" w:rsidRPr="00173AE1" w:rsidTr="00CD3AB6">
        <w:trPr>
          <w:trHeight w:val="288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983413" w:rsidRPr="00173AE1" w:rsidRDefault="00983413" w:rsidP="005B0266">
            <w:pPr>
              <w:spacing w:after="0" w:line="336" w:lineRule="auto"/>
              <w:ind w:right="-108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 xml:space="preserve">Age &amp; </w:t>
            </w:r>
            <w:r w:rsidR="007820A3" w:rsidRPr="00173AE1">
              <w:rPr>
                <w:rFonts w:ascii="Times New Roman" w:eastAsia="Calibri" w:hAnsi="Times New Roman"/>
                <w:lang w:val="en-US"/>
              </w:rPr>
              <w:t>Cohort</w:t>
            </w:r>
            <w:r w:rsidRPr="00173AE1">
              <w:rPr>
                <w:rFonts w:ascii="Times New Roman" w:eastAsia="Calibri" w:hAnsi="Times New Roman"/>
                <w:lang w:val="en-US"/>
              </w:rPr>
              <w:t xml:space="preserve"> (in years)</w:t>
            </w:r>
          </w:p>
        </w:tc>
        <w:tc>
          <w:tcPr>
            <w:tcW w:w="897" w:type="dxa"/>
            <w:shd w:val="clear" w:color="auto" w:fill="auto"/>
            <w:noWrap/>
          </w:tcPr>
          <w:p w:rsidR="00983413" w:rsidRPr="00173AE1" w:rsidRDefault="00983413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13</w:t>
            </w:r>
            <w:r w:rsidR="00265DD9" w:rsidRPr="00173AE1">
              <w:rPr>
                <w:rFonts w:ascii="Times New Roman" w:hAnsi="Times New Roman"/>
              </w:rPr>
              <w:t>396</w:t>
            </w:r>
          </w:p>
        </w:tc>
        <w:tc>
          <w:tcPr>
            <w:tcW w:w="898" w:type="dxa"/>
            <w:shd w:val="clear" w:color="auto" w:fill="auto"/>
          </w:tcPr>
          <w:p w:rsidR="00983413" w:rsidRPr="00173AE1" w:rsidRDefault="00983413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134</w:t>
            </w:r>
            <w:r w:rsidRPr="00173AE1">
              <w:rPr>
                <w:rFonts w:ascii="Times New Roman" w:hAnsi="Times New Roman"/>
                <w:lang w:val="en-US"/>
              </w:rPr>
              <w:t>3</w:t>
            </w:r>
            <w:r w:rsidR="00265DD9" w:rsidRPr="00173AE1">
              <w:rPr>
                <w:rFonts w:ascii="Times New Roman" w:hAnsi="Times New Roman"/>
              </w:rPr>
              <w:t>2</w:t>
            </w:r>
          </w:p>
        </w:tc>
        <w:tc>
          <w:tcPr>
            <w:tcW w:w="898" w:type="dxa"/>
            <w:shd w:val="clear" w:color="auto" w:fill="auto"/>
            <w:noWrap/>
          </w:tcPr>
          <w:p w:rsidR="00983413" w:rsidRPr="00173AE1" w:rsidRDefault="00983413" w:rsidP="005B0266">
            <w:pPr>
              <w:tabs>
                <w:tab w:val="decimal" w:pos="204"/>
              </w:tabs>
              <w:spacing w:after="0" w:line="336" w:lineRule="auto"/>
              <w:ind w:right="-108"/>
              <w:rPr>
                <w:rFonts w:ascii="Times New Roman" w:hAnsi="Times New Roman"/>
                <w:lang w:val="en-US"/>
              </w:rPr>
            </w:pPr>
            <w:r w:rsidRPr="00173AE1">
              <w:rPr>
                <w:rFonts w:ascii="Times New Roman" w:hAnsi="Times New Roman"/>
              </w:rPr>
              <w:t>.0</w:t>
            </w:r>
            <w:r w:rsidRPr="00173AE1">
              <w:rPr>
                <w:rFonts w:ascii="Times New Roman" w:hAnsi="Times New Roman"/>
                <w:lang w:val="en-US"/>
              </w:rPr>
              <w:t>3</w:t>
            </w:r>
            <w:r w:rsidR="00193DAD" w:rsidRPr="00173AE1"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</w:tcPr>
          <w:p w:rsidR="00983413" w:rsidRPr="00173AE1" w:rsidRDefault="00983413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11</w:t>
            </w:r>
            <w:r w:rsidRPr="00173AE1">
              <w:rPr>
                <w:rFonts w:ascii="Times New Roman" w:hAnsi="Times New Roman"/>
                <w:lang w:val="en-US"/>
              </w:rPr>
              <w:t>2</w:t>
            </w:r>
            <w:r w:rsidR="006E582A" w:rsidRPr="00173AE1">
              <w:rPr>
                <w:rFonts w:ascii="Times New Roman" w:hAnsi="Times New Roman"/>
              </w:rPr>
              <w:t>78</w:t>
            </w:r>
          </w:p>
        </w:tc>
        <w:tc>
          <w:tcPr>
            <w:tcW w:w="921" w:type="dxa"/>
            <w:gridSpan w:val="2"/>
          </w:tcPr>
          <w:p w:rsidR="00983413" w:rsidRPr="00173AE1" w:rsidRDefault="00983413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11</w:t>
            </w:r>
            <w:r w:rsidRPr="00173AE1">
              <w:rPr>
                <w:rFonts w:ascii="Times New Roman" w:hAnsi="Times New Roman"/>
                <w:lang w:val="en-US"/>
              </w:rPr>
              <w:t>3</w:t>
            </w:r>
            <w:r w:rsidR="006E582A" w:rsidRPr="00173AE1">
              <w:rPr>
                <w:rFonts w:ascii="Times New Roman" w:hAnsi="Times New Roman"/>
              </w:rPr>
              <w:t>14</w:t>
            </w:r>
          </w:p>
        </w:tc>
        <w:tc>
          <w:tcPr>
            <w:tcW w:w="922" w:type="dxa"/>
            <w:gridSpan w:val="2"/>
          </w:tcPr>
          <w:p w:rsidR="00983413" w:rsidRPr="00173AE1" w:rsidRDefault="00983413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.0</w:t>
            </w:r>
            <w:r w:rsidRPr="00173AE1">
              <w:rPr>
                <w:rFonts w:ascii="Times New Roman" w:hAnsi="Times New Roman"/>
                <w:lang w:val="en-US"/>
              </w:rPr>
              <w:t>4</w:t>
            </w:r>
            <w:r w:rsidR="006E582A" w:rsidRPr="00173AE1">
              <w:rPr>
                <w:rFonts w:ascii="Times New Roman" w:hAnsi="Times New Roman"/>
              </w:rPr>
              <w:t>1</w:t>
            </w:r>
          </w:p>
        </w:tc>
        <w:tc>
          <w:tcPr>
            <w:tcW w:w="945" w:type="dxa"/>
          </w:tcPr>
          <w:p w:rsidR="00983413" w:rsidRPr="00173AE1" w:rsidRDefault="00983413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9</w:t>
            </w:r>
            <w:r w:rsidRPr="00173AE1">
              <w:rPr>
                <w:rFonts w:ascii="Times New Roman" w:hAnsi="Times New Roman"/>
                <w:lang w:val="en-US"/>
              </w:rPr>
              <w:t>3</w:t>
            </w:r>
            <w:r w:rsidR="00A01CA9" w:rsidRPr="00173AE1">
              <w:rPr>
                <w:rFonts w:ascii="Times New Roman" w:hAnsi="Times New Roman"/>
              </w:rPr>
              <w:t>86</w:t>
            </w:r>
          </w:p>
        </w:tc>
        <w:tc>
          <w:tcPr>
            <w:tcW w:w="945" w:type="dxa"/>
          </w:tcPr>
          <w:p w:rsidR="00983413" w:rsidRPr="00173AE1" w:rsidRDefault="00983413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9</w:t>
            </w:r>
            <w:r w:rsidRPr="00173AE1">
              <w:rPr>
                <w:rFonts w:ascii="Times New Roman" w:hAnsi="Times New Roman"/>
                <w:lang w:val="en-US"/>
              </w:rPr>
              <w:t>42</w:t>
            </w:r>
            <w:r w:rsidR="00A01CA9" w:rsidRPr="00173AE1">
              <w:rPr>
                <w:rFonts w:ascii="Times New Roman" w:hAnsi="Times New Roman"/>
              </w:rPr>
              <w:t>2</w:t>
            </w:r>
          </w:p>
        </w:tc>
        <w:tc>
          <w:tcPr>
            <w:tcW w:w="945" w:type="dxa"/>
          </w:tcPr>
          <w:p w:rsidR="00983413" w:rsidRPr="00173AE1" w:rsidRDefault="00983413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.0</w:t>
            </w:r>
            <w:r w:rsidR="00A01CA9" w:rsidRPr="00173AE1">
              <w:rPr>
                <w:rFonts w:ascii="Times New Roman" w:hAnsi="Times New Roman"/>
              </w:rPr>
              <w:t>19</w:t>
            </w:r>
          </w:p>
        </w:tc>
        <w:tc>
          <w:tcPr>
            <w:tcW w:w="850" w:type="dxa"/>
          </w:tcPr>
          <w:p w:rsidR="00983413" w:rsidRPr="00173AE1" w:rsidRDefault="00983413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16</w:t>
            </w:r>
            <w:r w:rsidRPr="00173AE1">
              <w:rPr>
                <w:rFonts w:ascii="Times New Roman" w:hAnsi="Times New Roman"/>
                <w:lang w:val="en-US"/>
              </w:rPr>
              <w:t>88</w:t>
            </w:r>
            <w:r w:rsidR="00546EA1" w:rsidRPr="00173AE1">
              <w:rPr>
                <w:rFonts w:ascii="Times New Roman" w:hAnsi="Times New Roman"/>
              </w:rPr>
              <w:t>0</w:t>
            </w:r>
          </w:p>
        </w:tc>
        <w:tc>
          <w:tcPr>
            <w:tcW w:w="921" w:type="dxa"/>
            <w:gridSpan w:val="2"/>
          </w:tcPr>
          <w:p w:rsidR="00983413" w:rsidRPr="00173AE1" w:rsidRDefault="00983413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169</w:t>
            </w:r>
            <w:r w:rsidRPr="00173AE1">
              <w:rPr>
                <w:rFonts w:ascii="Times New Roman" w:hAnsi="Times New Roman"/>
                <w:lang w:val="en-US"/>
              </w:rPr>
              <w:t>1</w:t>
            </w:r>
            <w:r w:rsidR="00546EA1" w:rsidRPr="00173AE1">
              <w:rPr>
                <w:rFonts w:ascii="Times New Roman" w:hAnsi="Times New Roman"/>
              </w:rPr>
              <w:t>6</w:t>
            </w:r>
          </w:p>
        </w:tc>
        <w:tc>
          <w:tcPr>
            <w:tcW w:w="923" w:type="dxa"/>
            <w:gridSpan w:val="2"/>
          </w:tcPr>
          <w:p w:rsidR="00983413" w:rsidRPr="00173AE1" w:rsidRDefault="00983413" w:rsidP="005B0266">
            <w:pPr>
              <w:tabs>
                <w:tab w:val="decimal" w:pos="62"/>
              </w:tabs>
              <w:spacing w:after="0" w:line="336" w:lineRule="auto"/>
              <w:ind w:right="-108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.0</w:t>
            </w:r>
            <w:r w:rsidRPr="00173AE1">
              <w:rPr>
                <w:rFonts w:ascii="Times New Roman" w:hAnsi="Times New Roman"/>
                <w:lang w:val="en-US"/>
              </w:rPr>
              <w:t>91</w:t>
            </w:r>
          </w:p>
        </w:tc>
      </w:tr>
      <w:tr w:rsidR="00176AF2" w:rsidRPr="00173AE1" w:rsidTr="00CD3AB6">
        <w:trPr>
          <w:trHeight w:val="288"/>
        </w:trPr>
        <w:tc>
          <w:tcPr>
            <w:tcW w:w="3119" w:type="dxa"/>
            <w:shd w:val="clear" w:color="auto" w:fill="auto"/>
            <w:noWrap/>
          </w:tcPr>
          <w:p w:rsidR="00176AF2" w:rsidRPr="00173AE1" w:rsidRDefault="00176AF2" w:rsidP="005B0266">
            <w:pPr>
              <w:spacing w:after="0" w:line="336" w:lineRule="auto"/>
              <w:ind w:right="-108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Age</w:t>
            </w:r>
            <w:r w:rsidRPr="00173AE1">
              <w:rPr>
                <w:rFonts w:ascii="Times New Roman" w:eastAsia="Calibri" w:hAnsi="Times New Roman"/>
                <w:vertAlign w:val="superscript"/>
                <w:lang w:val="en-US"/>
              </w:rPr>
              <w:t>2</w:t>
            </w:r>
            <w:r w:rsidRPr="00173AE1">
              <w:rPr>
                <w:rFonts w:ascii="Times New Roman" w:eastAsia="Calibri" w:hAnsi="Times New Roman"/>
                <w:lang w:val="en-US"/>
              </w:rPr>
              <w:t xml:space="preserve"> </w:t>
            </w:r>
          </w:p>
        </w:tc>
        <w:tc>
          <w:tcPr>
            <w:tcW w:w="897" w:type="dxa"/>
            <w:shd w:val="clear" w:color="auto" w:fill="auto"/>
            <w:noWrap/>
          </w:tcPr>
          <w:p w:rsidR="00176AF2" w:rsidRPr="00173AE1" w:rsidRDefault="00176AF2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13</w:t>
            </w:r>
            <w:r w:rsidR="00265DD9" w:rsidRPr="00173AE1">
              <w:rPr>
                <w:rFonts w:ascii="Times New Roman" w:hAnsi="Times New Roman"/>
              </w:rPr>
              <w:t>355</w:t>
            </w:r>
          </w:p>
        </w:tc>
        <w:tc>
          <w:tcPr>
            <w:tcW w:w="898" w:type="dxa"/>
            <w:shd w:val="clear" w:color="auto" w:fill="auto"/>
          </w:tcPr>
          <w:p w:rsidR="00176AF2" w:rsidRPr="00173AE1" w:rsidRDefault="00176AF2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13</w:t>
            </w:r>
            <w:r w:rsidRPr="00173AE1">
              <w:rPr>
                <w:rFonts w:ascii="Times New Roman" w:hAnsi="Times New Roman"/>
                <w:lang w:val="en-US"/>
              </w:rPr>
              <w:t>3</w:t>
            </w:r>
            <w:r w:rsidR="00265DD9" w:rsidRPr="00173AE1">
              <w:rPr>
                <w:rFonts w:ascii="Times New Roman" w:hAnsi="Times New Roman"/>
              </w:rPr>
              <w:t>98</w:t>
            </w:r>
          </w:p>
        </w:tc>
        <w:tc>
          <w:tcPr>
            <w:tcW w:w="898" w:type="dxa"/>
            <w:shd w:val="clear" w:color="auto" w:fill="auto"/>
            <w:noWrap/>
          </w:tcPr>
          <w:p w:rsidR="00176AF2" w:rsidRPr="00173AE1" w:rsidRDefault="00176AF2" w:rsidP="005B0266">
            <w:pPr>
              <w:tabs>
                <w:tab w:val="decimal" w:pos="204"/>
              </w:tabs>
              <w:spacing w:after="0" w:line="336" w:lineRule="auto"/>
              <w:ind w:right="-108"/>
              <w:rPr>
                <w:rFonts w:ascii="Times New Roman" w:hAnsi="Times New Roman"/>
                <w:lang w:val="en-US"/>
              </w:rPr>
            </w:pPr>
            <w:r w:rsidRPr="00173AE1">
              <w:rPr>
                <w:rFonts w:ascii="Times New Roman" w:hAnsi="Times New Roman"/>
              </w:rPr>
              <w:t>.0</w:t>
            </w:r>
            <w:r w:rsidR="00193DAD" w:rsidRPr="00173AE1">
              <w:rPr>
                <w:rFonts w:ascii="Times New Roman" w:hAnsi="Times New Roman"/>
              </w:rPr>
              <w:t>39</w:t>
            </w:r>
          </w:p>
        </w:tc>
        <w:tc>
          <w:tcPr>
            <w:tcW w:w="850" w:type="dxa"/>
            <w:vMerge w:val="restart"/>
            <w:vAlign w:val="center"/>
          </w:tcPr>
          <w:p w:rsidR="00176AF2" w:rsidRPr="00173AE1" w:rsidRDefault="00176AF2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11</w:t>
            </w:r>
            <w:r w:rsidRPr="00173AE1">
              <w:rPr>
                <w:rFonts w:ascii="Times New Roman" w:hAnsi="Times New Roman"/>
                <w:lang w:val="en-US"/>
              </w:rPr>
              <w:t>2</w:t>
            </w:r>
            <w:r w:rsidR="006E582A" w:rsidRPr="00173AE1">
              <w:rPr>
                <w:rFonts w:ascii="Times New Roman" w:hAnsi="Times New Roman"/>
              </w:rPr>
              <w:t>79</w:t>
            </w:r>
          </w:p>
        </w:tc>
        <w:tc>
          <w:tcPr>
            <w:tcW w:w="921" w:type="dxa"/>
            <w:gridSpan w:val="2"/>
            <w:vMerge w:val="restart"/>
            <w:vAlign w:val="center"/>
          </w:tcPr>
          <w:p w:rsidR="00176AF2" w:rsidRPr="00173AE1" w:rsidRDefault="00176AF2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11</w:t>
            </w:r>
            <w:r w:rsidR="006E582A" w:rsidRPr="00173AE1">
              <w:rPr>
                <w:rFonts w:ascii="Times New Roman" w:hAnsi="Times New Roman"/>
              </w:rPr>
              <w:t>330</w:t>
            </w:r>
          </w:p>
        </w:tc>
        <w:tc>
          <w:tcPr>
            <w:tcW w:w="922" w:type="dxa"/>
            <w:gridSpan w:val="2"/>
            <w:vMerge w:val="restart"/>
            <w:vAlign w:val="center"/>
          </w:tcPr>
          <w:p w:rsidR="00176AF2" w:rsidRPr="00173AE1" w:rsidRDefault="00176AF2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.0</w:t>
            </w:r>
            <w:r w:rsidRPr="00173AE1">
              <w:rPr>
                <w:rFonts w:ascii="Times New Roman" w:hAnsi="Times New Roman"/>
                <w:lang w:val="en-US"/>
              </w:rPr>
              <w:t>4</w:t>
            </w:r>
            <w:r w:rsidR="006E582A" w:rsidRPr="00173AE1">
              <w:rPr>
                <w:rFonts w:ascii="Times New Roman" w:hAnsi="Times New Roman"/>
              </w:rPr>
              <w:t>1</w:t>
            </w:r>
          </w:p>
        </w:tc>
        <w:tc>
          <w:tcPr>
            <w:tcW w:w="945" w:type="dxa"/>
            <w:vMerge w:val="restart"/>
            <w:vAlign w:val="center"/>
          </w:tcPr>
          <w:p w:rsidR="00176AF2" w:rsidRPr="00173AE1" w:rsidRDefault="00176AF2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9</w:t>
            </w:r>
            <w:r w:rsidR="00A01CA9" w:rsidRPr="00173AE1">
              <w:rPr>
                <w:rFonts w:ascii="Times New Roman" w:hAnsi="Times New Roman"/>
              </w:rPr>
              <w:t>366</w:t>
            </w:r>
          </w:p>
        </w:tc>
        <w:tc>
          <w:tcPr>
            <w:tcW w:w="945" w:type="dxa"/>
            <w:vMerge w:val="restart"/>
            <w:vAlign w:val="center"/>
          </w:tcPr>
          <w:p w:rsidR="00176AF2" w:rsidRPr="00173AE1" w:rsidRDefault="00176AF2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9</w:t>
            </w:r>
            <w:r w:rsidR="00A01CA9" w:rsidRPr="00173AE1">
              <w:rPr>
                <w:rFonts w:ascii="Times New Roman" w:hAnsi="Times New Roman"/>
              </w:rPr>
              <w:t>417</w:t>
            </w:r>
          </w:p>
        </w:tc>
        <w:tc>
          <w:tcPr>
            <w:tcW w:w="945" w:type="dxa"/>
            <w:vMerge w:val="restart"/>
            <w:vAlign w:val="center"/>
          </w:tcPr>
          <w:p w:rsidR="00176AF2" w:rsidRPr="00173AE1" w:rsidRDefault="00176AF2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.0</w:t>
            </w:r>
            <w:r w:rsidR="00A01CA9" w:rsidRPr="00173AE1">
              <w:rPr>
                <w:rFonts w:ascii="Times New Roman" w:hAnsi="Times New Roman"/>
              </w:rPr>
              <w:t>21</w:t>
            </w:r>
          </w:p>
        </w:tc>
        <w:tc>
          <w:tcPr>
            <w:tcW w:w="850" w:type="dxa"/>
            <w:vMerge w:val="restart"/>
            <w:vAlign w:val="center"/>
          </w:tcPr>
          <w:p w:rsidR="00176AF2" w:rsidRPr="00173AE1" w:rsidRDefault="00176AF2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16</w:t>
            </w:r>
            <w:r w:rsidRPr="00173AE1">
              <w:rPr>
                <w:rFonts w:ascii="Times New Roman" w:hAnsi="Times New Roman"/>
                <w:lang w:val="en-US"/>
              </w:rPr>
              <w:t>7</w:t>
            </w:r>
            <w:r w:rsidR="00546EA1" w:rsidRPr="00173AE1">
              <w:rPr>
                <w:rFonts w:ascii="Times New Roman" w:hAnsi="Times New Roman"/>
              </w:rPr>
              <w:t>37</w:t>
            </w:r>
          </w:p>
        </w:tc>
        <w:tc>
          <w:tcPr>
            <w:tcW w:w="921" w:type="dxa"/>
            <w:gridSpan w:val="2"/>
            <w:vMerge w:val="restart"/>
            <w:vAlign w:val="center"/>
          </w:tcPr>
          <w:p w:rsidR="00176AF2" w:rsidRPr="00173AE1" w:rsidRDefault="00176AF2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16</w:t>
            </w:r>
            <w:r w:rsidRPr="00173AE1">
              <w:rPr>
                <w:rFonts w:ascii="Times New Roman" w:hAnsi="Times New Roman"/>
                <w:lang w:val="en-US"/>
              </w:rPr>
              <w:t>7</w:t>
            </w:r>
            <w:r w:rsidR="00546EA1" w:rsidRPr="00173AE1">
              <w:rPr>
                <w:rFonts w:ascii="Times New Roman" w:hAnsi="Times New Roman"/>
              </w:rPr>
              <w:t>87</w:t>
            </w:r>
          </w:p>
        </w:tc>
        <w:tc>
          <w:tcPr>
            <w:tcW w:w="923" w:type="dxa"/>
            <w:gridSpan w:val="2"/>
            <w:vMerge w:val="restart"/>
            <w:vAlign w:val="center"/>
          </w:tcPr>
          <w:p w:rsidR="00176AF2" w:rsidRPr="00173AE1" w:rsidRDefault="00176AF2" w:rsidP="005B0266">
            <w:pPr>
              <w:tabs>
                <w:tab w:val="decimal" w:pos="62"/>
              </w:tabs>
              <w:spacing w:after="0" w:line="336" w:lineRule="auto"/>
              <w:ind w:right="-108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.</w:t>
            </w:r>
            <w:r w:rsidRPr="00173AE1">
              <w:rPr>
                <w:rFonts w:ascii="Times New Roman" w:hAnsi="Times New Roman"/>
                <w:lang w:val="en-US"/>
              </w:rPr>
              <w:t>10</w:t>
            </w:r>
            <w:r w:rsidR="00546EA1" w:rsidRPr="00173AE1">
              <w:rPr>
                <w:rFonts w:ascii="Times New Roman" w:hAnsi="Times New Roman"/>
              </w:rPr>
              <w:t>5</w:t>
            </w:r>
          </w:p>
        </w:tc>
      </w:tr>
      <w:tr w:rsidR="00176AF2" w:rsidRPr="00173AE1" w:rsidTr="00CD3AB6">
        <w:trPr>
          <w:trHeight w:val="288"/>
        </w:trPr>
        <w:tc>
          <w:tcPr>
            <w:tcW w:w="3119" w:type="dxa"/>
            <w:shd w:val="clear" w:color="auto" w:fill="auto"/>
            <w:noWrap/>
          </w:tcPr>
          <w:p w:rsidR="00176AF2" w:rsidRPr="00173AE1" w:rsidRDefault="00176AF2" w:rsidP="005B0266">
            <w:pPr>
              <w:spacing w:after="0" w:line="336" w:lineRule="auto"/>
              <w:ind w:right="-108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Cohort</w:t>
            </w:r>
            <w:r w:rsidRPr="00173AE1">
              <w:rPr>
                <w:rFonts w:ascii="Times New Roman" w:eastAsia="Calibri" w:hAnsi="Times New Roman"/>
                <w:vertAlign w:val="superscript"/>
                <w:lang w:val="en-US"/>
              </w:rPr>
              <w:t>2</w:t>
            </w:r>
          </w:p>
        </w:tc>
        <w:tc>
          <w:tcPr>
            <w:tcW w:w="897" w:type="dxa"/>
            <w:shd w:val="clear" w:color="auto" w:fill="auto"/>
            <w:noWrap/>
          </w:tcPr>
          <w:p w:rsidR="00176AF2" w:rsidRPr="00173AE1" w:rsidRDefault="00176AF2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898" w:type="dxa"/>
            <w:shd w:val="clear" w:color="auto" w:fill="auto"/>
          </w:tcPr>
          <w:p w:rsidR="00176AF2" w:rsidRPr="00173AE1" w:rsidRDefault="00176AF2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898" w:type="dxa"/>
            <w:shd w:val="clear" w:color="auto" w:fill="auto"/>
            <w:noWrap/>
          </w:tcPr>
          <w:p w:rsidR="00176AF2" w:rsidRPr="00173AE1" w:rsidRDefault="00176AF2" w:rsidP="005B0266">
            <w:pPr>
              <w:tabs>
                <w:tab w:val="decimal" w:pos="204"/>
              </w:tabs>
              <w:spacing w:after="0" w:line="336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vAlign w:val="center"/>
          </w:tcPr>
          <w:p w:rsidR="00176AF2" w:rsidRPr="00173AE1" w:rsidRDefault="00176AF2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921" w:type="dxa"/>
            <w:gridSpan w:val="2"/>
            <w:vMerge/>
            <w:vAlign w:val="center"/>
          </w:tcPr>
          <w:p w:rsidR="00176AF2" w:rsidRPr="00173AE1" w:rsidRDefault="00176AF2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922" w:type="dxa"/>
            <w:gridSpan w:val="2"/>
            <w:vMerge/>
            <w:vAlign w:val="center"/>
          </w:tcPr>
          <w:p w:rsidR="00176AF2" w:rsidRPr="00173AE1" w:rsidRDefault="00176AF2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945" w:type="dxa"/>
            <w:vMerge/>
          </w:tcPr>
          <w:p w:rsidR="00176AF2" w:rsidRPr="00173AE1" w:rsidRDefault="00176AF2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945" w:type="dxa"/>
            <w:vMerge/>
          </w:tcPr>
          <w:p w:rsidR="00176AF2" w:rsidRPr="00173AE1" w:rsidRDefault="00176AF2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945" w:type="dxa"/>
            <w:vMerge/>
          </w:tcPr>
          <w:p w:rsidR="00176AF2" w:rsidRPr="00173AE1" w:rsidRDefault="00176AF2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176AF2" w:rsidRPr="00173AE1" w:rsidRDefault="00176AF2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921" w:type="dxa"/>
            <w:gridSpan w:val="2"/>
            <w:vMerge/>
          </w:tcPr>
          <w:p w:rsidR="00176AF2" w:rsidRPr="00173AE1" w:rsidRDefault="00176AF2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923" w:type="dxa"/>
            <w:gridSpan w:val="2"/>
            <w:vMerge/>
          </w:tcPr>
          <w:p w:rsidR="00176AF2" w:rsidRPr="00173AE1" w:rsidRDefault="00176AF2" w:rsidP="005B0266">
            <w:pPr>
              <w:tabs>
                <w:tab w:val="decimal" w:pos="62"/>
              </w:tabs>
              <w:spacing w:after="0" w:line="336" w:lineRule="auto"/>
              <w:ind w:right="-108"/>
              <w:rPr>
                <w:rFonts w:ascii="Times New Roman" w:hAnsi="Times New Roman"/>
              </w:rPr>
            </w:pPr>
          </w:p>
        </w:tc>
      </w:tr>
      <w:tr w:rsidR="00176AF2" w:rsidRPr="00173AE1" w:rsidTr="00CD3AB6">
        <w:trPr>
          <w:trHeight w:val="288"/>
        </w:trPr>
        <w:tc>
          <w:tcPr>
            <w:tcW w:w="3119" w:type="dxa"/>
            <w:shd w:val="clear" w:color="auto" w:fill="auto"/>
            <w:noWrap/>
          </w:tcPr>
          <w:p w:rsidR="00176AF2" w:rsidRPr="00173AE1" w:rsidRDefault="00176AF2" w:rsidP="005B0266">
            <w:pPr>
              <w:spacing w:after="0" w:line="336" w:lineRule="auto"/>
              <w:ind w:right="-108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Age</w:t>
            </w:r>
            <w:r w:rsidRPr="00173AE1">
              <w:rPr>
                <w:rFonts w:ascii="Times New Roman" w:eastAsia="Calibri" w:hAnsi="Times New Roman"/>
                <w:vertAlign w:val="superscript"/>
                <w:lang w:val="en-US"/>
              </w:rPr>
              <w:t>3</w:t>
            </w:r>
          </w:p>
        </w:tc>
        <w:tc>
          <w:tcPr>
            <w:tcW w:w="897" w:type="dxa"/>
            <w:shd w:val="clear" w:color="auto" w:fill="auto"/>
            <w:noWrap/>
          </w:tcPr>
          <w:p w:rsidR="00176AF2" w:rsidRPr="00173AE1" w:rsidRDefault="00176AF2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898" w:type="dxa"/>
            <w:shd w:val="clear" w:color="auto" w:fill="auto"/>
          </w:tcPr>
          <w:p w:rsidR="00176AF2" w:rsidRPr="00173AE1" w:rsidRDefault="00176AF2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898" w:type="dxa"/>
            <w:shd w:val="clear" w:color="auto" w:fill="auto"/>
            <w:noWrap/>
          </w:tcPr>
          <w:p w:rsidR="00176AF2" w:rsidRPr="00173AE1" w:rsidRDefault="00176AF2" w:rsidP="005B0266">
            <w:pPr>
              <w:tabs>
                <w:tab w:val="decimal" w:pos="204"/>
              </w:tabs>
              <w:spacing w:after="0" w:line="336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176AF2" w:rsidRPr="00173AE1" w:rsidRDefault="00176AF2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11</w:t>
            </w:r>
            <w:r w:rsidRPr="00173AE1">
              <w:rPr>
                <w:rFonts w:ascii="Times New Roman" w:hAnsi="Times New Roman"/>
                <w:lang w:val="en-US"/>
              </w:rPr>
              <w:t>2</w:t>
            </w:r>
            <w:r w:rsidR="006E582A" w:rsidRPr="00173AE1">
              <w:rPr>
                <w:rFonts w:ascii="Times New Roman" w:hAnsi="Times New Roman"/>
              </w:rPr>
              <w:t>32</w:t>
            </w:r>
          </w:p>
        </w:tc>
        <w:tc>
          <w:tcPr>
            <w:tcW w:w="921" w:type="dxa"/>
            <w:gridSpan w:val="2"/>
            <w:vAlign w:val="center"/>
          </w:tcPr>
          <w:p w:rsidR="00176AF2" w:rsidRPr="00173AE1" w:rsidRDefault="00176AF2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11</w:t>
            </w:r>
            <w:r w:rsidRPr="00173AE1">
              <w:rPr>
                <w:rFonts w:ascii="Times New Roman" w:hAnsi="Times New Roman"/>
                <w:lang w:val="en-US"/>
              </w:rPr>
              <w:t>2</w:t>
            </w:r>
            <w:r w:rsidR="006E582A" w:rsidRPr="00173AE1">
              <w:rPr>
                <w:rFonts w:ascii="Times New Roman" w:hAnsi="Times New Roman"/>
              </w:rPr>
              <w:t>96</w:t>
            </w:r>
          </w:p>
        </w:tc>
        <w:tc>
          <w:tcPr>
            <w:tcW w:w="922" w:type="dxa"/>
            <w:gridSpan w:val="2"/>
            <w:vAlign w:val="center"/>
          </w:tcPr>
          <w:p w:rsidR="00176AF2" w:rsidRPr="00173AE1" w:rsidRDefault="00176AF2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.0</w:t>
            </w:r>
            <w:r w:rsidRPr="00173AE1">
              <w:rPr>
                <w:rFonts w:ascii="Times New Roman" w:hAnsi="Times New Roman"/>
                <w:lang w:val="en-US"/>
              </w:rPr>
              <w:t>4</w:t>
            </w:r>
            <w:r w:rsidR="006E582A" w:rsidRPr="00173AE1">
              <w:rPr>
                <w:rFonts w:ascii="Times New Roman" w:hAnsi="Times New Roman"/>
              </w:rPr>
              <w:t>6</w:t>
            </w:r>
          </w:p>
        </w:tc>
        <w:tc>
          <w:tcPr>
            <w:tcW w:w="945" w:type="dxa"/>
            <w:vAlign w:val="center"/>
          </w:tcPr>
          <w:p w:rsidR="00176AF2" w:rsidRPr="00173AE1" w:rsidRDefault="00176AF2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9</w:t>
            </w:r>
            <w:r w:rsidR="00A01CA9" w:rsidRPr="00173AE1">
              <w:rPr>
                <w:rFonts w:ascii="Times New Roman" w:hAnsi="Times New Roman"/>
              </w:rPr>
              <w:t>274</w:t>
            </w:r>
          </w:p>
        </w:tc>
        <w:tc>
          <w:tcPr>
            <w:tcW w:w="945" w:type="dxa"/>
            <w:vAlign w:val="center"/>
          </w:tcPr>
          <w:p w:rsidR="00176AF2" w:rsidRPr="00173AE1" w:rsidRDefault="00176AF2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9</w:t>
            </w:r>
            <w:r w:rsidR="00A01CA9" w:rsidRPr="00173AE1">
              <w:rPr>
                <w:rFonts w:ascii="Times New Roman" w:hAnsi="Times New Roman"/>
              </w:rPr>
              <w:t>338</w:t>
            </w:r>
          </w:p>
        </w:tc>
        <w:tc>
          <w:tcPr>
            <w:tcW w:w="945" w:type="dxa"/>
            <w:vAlign w:val="center"/>
          </w:tcPr>
          <w:p w:rsidR="00176AF2" w:rsidRPr="00173AE1" w:rsidRDefault="00176AF2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.0</w:t>
            </w:r>
            <w:r w:rsidR="00A01CA9" w:rsidRPr="00173AE1">
              <w:rPr>
                <w:rFonts w:ascii="Times New Roman" w:hAnsi="Times New Roman"/>
              </w:rPr>
              <w:t>31</w:t>
            </w:r>
          </w:p>
        </w:tc>
        <w:tc>
          <w:tcPr>
            <w:tcW w:w="850" w:type="dxa"/>
          </w:tcPr>
          <w:p w:rsidR="00176AF2" w:rsidRPr="00173AE1" w:rsidRDefault="00176AF2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921" w:type="dxa"/>
            <w:gridSpan w:val="2"/>
          </w:tcPr>
          <w:p w:rsidR="00176AF2" w:rsidRPr="00173AE1" w:rsidRDefault="00176AF2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923" w:type="dxa"/>
            <w:gridSpan w:val="2"/>
          </w:tcPr>
          <w:p w:rsidR="00176AF2" w:rsidRPr="00173AE1" w:rsidRDefault="00176AF2" w:rsidP="005B0266">
            <w:pPr>
              <w:tabs>
                <w:tab w:val="decimal" w:pos="62"/>
              </w:tabs>
              <w:spacing w:after="0" w:line="336" w:lineRule="auto"/>
              <w:ind w:right="-108"/>
              <w:rPr>
                <w:rFonts w:ascii="Times New Roman" w:hAnsi="Times New Roman"/>
              </w:rPr>
            </w:pPr>
          </w:p>
        </w:tc>
      </w:tr>
      <w:tr w:rsidR="00983413" w:rsidRPr="00173AE1" w:rsidTr="00CD3AB6">
        <w:trPr>
          <w:trHeight w:val="288"/>
        </w:trPr>
        <w:tc>
          <w:tcPr>
            <w:tcW w:w="3119" w:type="dxa"/>
            <w:shd w:val="clear" w:color="auto" w:fill="auto"/>
            <w:noWrap/>
          </w:tcPr>
          <w:p w:rsidR="00983413" w:rsidRPr="00173AE1" w:rsidRDefault="00983413" w:rsidP="005B0266">
            <w:pPr>
              <w:spacing w:after="0" w:line="336" w:lineRule="auto"/>
              <w:ind w:right="-108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 xml:space="preserve">Age x </w:t>
            </w:r>
            <w:r w:rsidR="007820A3" w:rsidRPr="00173AE1">
              <w:rPr>
                <w:rFonts w:ascii="Times New Roman" w:eastAsia="Calibri" w:hAnsi="Times New Roman"/>
                <w:lang w:val="en-US"/>
              </w:rPr>
              <w:t>Cohort</w:t>
            </w:r>
            <w:r w:rsidRPr="00173AE1">
              <w:rPr>
                <w:rFonts w:ascii="Times New Roman" w:eastAsia="Calibri" w:hAnsi="Times New Roman"/>
                <w:lang w:val="en-US"/>
              </w:rPr>
              <w:t xml:space="preserve"> </w:t>
            </w:r>
          </w:p>
        </w:tc>
        <w:tc>
          <w:tcPr>
            <w:tcW w:w="897" w:type="dxa"/>
            <w:shd w:val="clear" w:color="auto" w:fill="auto"/>
            <w:noWrap/>
          </w:tcPr>
          <w:p w:rsidR="00983413" w:rsidRPr="00173AE1" w:rsidRDefault="00983413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898" w:type="dxa"/>
            <w:shd w:val="clear" w:color="auto" w:fill="auto"/>
          </w:tcPr>
          <w:p w:rsidR="00983413" w:rsidRPr="00173AE1" w:rsidRDefault="00983413" w:rsidP="005B0266">
            <w:pPr>
              <w:spacing w:after="0" w:line="336" w:lineRule="auto"/>
              <w:ind w:right="-108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98" w:type="dxa"/>
            <w:shd w:val="clear" w:color="auto" w:fill="auto"/>
            <w:noWrap/>
          </w:tcPr>
          <w:p w:rsidR="00983413" w:rsidRPr="00173AE1" w:rsidRDefault="00983413" w:rsidP="005B0266">
            <w:pPr>
              <w:tabs>
                <w:tab w:val="decimal" w:pos="204"/>
              </w:tabs>
              <w:spacing w:after="0" w:line="336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983413" w:rsidRPr="00173AE1" w:rsidRDefault="00983413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11</w:t>
            </w:r>
            <w:r w:rsidRPr="00173AE1">
              <w:rPr>
                <w:rFonts w:ascii="Times New Roman" w:hAnsi="Times New Roman"/>
                <w:lang w:val="en-US"/>
              </w:rPr>
              <w:t>1</w:t>
            </w:r>
            <w:r w:rsidR="006E582A" w:rsidRPr="00173AE1">
              <w:rPr>
                <w:rFonts w:ascii="Times New Roman" w:hAnsi="Times New Roman"/>
              </w:rPr>
              <w:t>70</w:t>
            </w:r>
          </w:p>
        </w:tc>
        <w:tc>
          <w:tcPr>
            <w:tcW w:w="921" w:type="dxa"/>
            <w:gridSpan w:val="2"/>
          </w:tcPr>
          <w:p w:rsidR="00983413" w:rsidRPr="00173AE1" w:rsidRDefault="00983413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11</w:t>
            </w:r>
            <w:r w:rsidRPr="00173AE1">
              <w:rPr>
                <w:rFonts w:ascii="Times New Roman" w:hAnsi="Times New Roman"/>
                <w:lang w:val="en-US"/>
              </w:rPr>
              <w:t>24</w:t>
            </w:r>
            <w:r w:rsidR="00D52E6C" w:rsidRPr="00173AE1">
              <w:rPr>
                <w:rFonts w:ascii="Times New Roman" w:hAnsi="Times New Roman"/>
              </w:rPr>
              <w:t>2</w:t>
            </w:r>
          </w:p>
        </w:tc>
        <w:tc>
          <w:tcPr>
            <w:tcW w:w="922" w:type="dxa"/>
            <w:gridSpan w:val="2"/>
          </w:tcPr>
          <w:p w:rsidR="00983413" w:rsidRPr="00173AE1" w:rsidRDefault="00983413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.0</w:t>
            </w:r>
            <w:r w:rsidRPr="00173AE1">
              <w:rPr>
                <w:rFonts w:ascii="Times New Roman" w:hAnsi="Times New Roman"/>
                <w:lang w:val="en-US"/>
              </w:rPr>
              <w:t>5</w:t>
            </w:r>
            <w:r w:rsidR="006E582A" w:rsidRPr="00173AE1">
              <w:rPr>
                <w:rFonts w:ascii="Times New Roman" w:hAnsi="Times New Roman"/>
              </w:rPr>
              <w:t>2</w:t>
            </w:r>
          </w:p>
        </w:tc>
        <w:tc>
          <w:tcPr>
            <w:tcW w:w="945" w:type="dxa"/>
          </w:tcPr>
          <w:p w:rsidR="00983413" w:rsidRPr="00173AE1" w:rsidRDefault="00983413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9</w:t>
            </w:r>
            <w:r w:rsidRPr="00173AE1">
              <w:rPr>
                <w:rFonts w:ascii="Times New Roman" w:hAnsi="Times New Roman"/>
                <w:lang w:val="en-US"/>
              </w:rPr>
              <w:t>1</w:t>
            </w:r>
            <w:r w:rsidR="00A01CA9" w:rsidRPr="00173AE1">
              <w:rPr>
                <w:rFonts w:ascii="Times New Roman" w:hAnsi="Times New Roman"/>
              </w:rPr>
              <w:t>90</w:t>
            </w:r>
          </w:p>
        </w:tc>
        <w:tc>
          <w:tcPr>
            <w:tcW w:w="945" w:type="dxa"/>
          </w:tcPr>
          <w:p w:rsidR="00983413" w:rsidRPr="00173AE1" w:rsidRDefault="00983413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9</w:t>
            </w:r>
            <w:r w:rsidRPr="00173AE1">
              <w:rPr>
                <w:rFonts w:ascii="Times New Roman" w:hAnsi="Times New Roman"/>
                <w:lang w:val="en-US"/>
              </w:rPr>
              <w:t>2</w:t>
            </w:r>
            <w:r w:rsidR="00A01CA9" w:rsidRPr="00173AE1">
              <w:rPr>
                <w:rFonts w:ascii="Times New Roman" w:hAnsi="Times New Roman"/>
              </w:rPr>
              <w:t>62</w:t>
            </w:r>
          </w:p>
        </w:tc>
        <w:tc>
          <w:tcPr>
            <w:tcW w:w="945" w:type="dxa"/>
          </w:tcPr>
          <w:p w:rsidR="00983413" w:rsidRPr="00173AE1" w:rsidRDefault="00983413" w:rsidP="005B0266">
            <w:pPr>
              <w:spacing w:after="0" w:line="336" w:lineRule="auto"/>
              <w:ind w:right="-108"/>
              <w:rPr>
                <w:rFonts w:ascii="Times New Roman" w:hAnsi="Times New Roman"/>
                <w:lang w:val="en-US"/>
              </w:rPr>
            </w:pPr>
            <w:r w:rsidRPr="00173AE1">
              <w:rPr>
                <w:rFonts w:ascii="Times New Roman" w:hAnsi="Times New Roman"/>
              </w:rPr>
              <w:t>.0</w:t>
            </w:r>
            <w:r w:rsidRPr="00173AE1">
              <w:rPr>
                <w:rFonts w:ascii="Times New Roman" w:hAnsi="Times New Roman"/>
                <w:lang w:val="en-US"/>
              </w:rPr>
              <w:t>4</w:t>
            </w:r>
            <w:r w:rsidR="00A01CA9" w:rsidRPr="00173AE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983413" w:rsidRPr="00173AE1" w:rsidRDefault="00983413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167</w:t>
            </w:r>
            <w:r w:rsidRPr="00173AE1">
              <w:rPr>
                <w:rFonts w:ascii="Times New Roman" w:hAnsi="Times New Roman"/>
                <w:lang w:val="en-US"/>
              </w:rPr>
              <w:t>1</w:t>
            </w:r>
            <w:r w:rsidR="00C84FB0" w:rsidRPr="00173AE1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921" w:type="dxa"/>
            <w:gridSpan w:val="2"/>
          </w:tcPr>
          <w:p w:rsidR="00983413" w:rsidRPr="00173AE1" w:rsidRDefault="00983413" w:rsidP="005B0266">
            <w:pPr>
              <w:spacing w:after="0" w:line="336" w:lineRule="auto"/>
              <w:ind w:right="-108"/>
              <w:rPr>
                <w:rFonts w:ascii="Times New Roman" w:hAnsi="Times New Roman"/>
                <w:highlight w:val="yellow"/>
              </w:rPr>
            </w:pPr>
            <w:r w:rsidRPr="00173AE1">
              <w:rPr>
                <w:rFonts w:ascii="Times New Roman" w:hAnsi="Times New Roman"/>
              </w:rPr>
              <w:t>16</w:t>
            </w:r>
            <w:r w:rsidRPr="00173AE1">
              <w:rPr>
                <w:rFonts w:ascii="Times New Roman" w:hAnsi="Times New Roman"/>
                <w:lang w:val="en-US"/>
              </w:rPr>
              <w:t>7</w:t>
            </w:r>
            <w:r w:rsidR="00C84FB0" w:rsidRPr="00173AE1">
              <w:rPr>
                <w:rFonts w:ascii="Times New Roman" w:hAnsi="Times New Roman"/>
                <w:lang w:val="en-US"/>
              </w:rPr>
              <w:t>72</w:t>
            </w:r>
          </w:p>
        </w:tc>
        <w:tc>
          <w:tcPr>
            <w:tcW w:w="923" w:type="dxa"/>
            <w:gridSpan w:val="2"/>
          </w:tcPr>
          <w:p w:rsidR="00983413" w:rsidRPr="00173AE1" w:rsidRDefault="00983413" w:rsidP="005B0266">
            <w:pPr>
              <w:tabs>
                <w:tab w:val="decimal" w:pos="62"/>
              </w:tabs>
              <w:spacing w:after="0" w:line="336" w:lineRule="auto"/>
              <w:ind w:right="-108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.</w:t>
            </w:r>
            <w:r w:rsidRPr="00173AE1">
              <w:rPr>
                <w:rFonts w:ascii="Times New Roman" w:hAnsi="Times New Roman"/>
                <w:lang w:val="en-US"/>
              </w:rPr>
              <w:t>10</w:t>
            </w:r>
            <w:r w:rsidR="00546EA1" w:rsidRPr="00173AE1">
              <w:rPr>
                <w:rFonts w:ascii="Times New Roman" w:hAnsi="Times New Roman"/>
              </w:rPr>
              <w:t>7</w:t>
            </w:r>
          </w:p>
        </w:tc>
      </w:tr>
      <w:tr w:rsidR="001C7EB3" w:rsidRPr="00173AE1" w:rsidTr="00CD3AB6">
        <w:trPr>
          <w:trHeight w:val="288"/>
        </w:trPr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1C7EB3" w:rsidRPr="00173AE1" w:rsidRDefault="001C7EB3" w:rsidP="005B0266">
            <w:pPr>
              <w:spacing w:after="0" w:line="336" w:lineRule="auto"/>
              <w:ind w:right="-108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Gender x Age</w:t>
            </w:r>
          </w:p>
        </w:tc>
        <w:tc>
          <w:tcPr>
            <w:tcW w:w="8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C7EB3" w:rsidRPr="00173AE1" w:rsidRDefault="001C7EB3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133</w:t>
            </w:r>
            <w:r w:rsidRPr="00173AE1">
              <w:rPr>
                <w:rFonts w:ascii="Times New Roman" w:hAnsi="Times New Roman"/>
                <w:lang w:val="en-US"/>
              </w:rPr>
              <w:t>3</w:t>
            </w:r>
            <w:r w:rsidRPr="00173AE1">
              <w:rPr>
                <w:rFonts w:ascii="Times New Roman" w:hAnsi="Times New Roman"/>
              </w:rPr>
              <w:t>1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7EB3" w:rsidRPr="00173AE1" w:rsidRDefault="001C7EB3" w:rsidP="005B0266">
            <w:pPr>
              <w:spacing w:after="0" w:line="336" w:lineRule="auto"/>
              <w:ind w:right="-108"/>
              <w:rPr>
                <w:rFonts w:ascii="Times New Roman" w:hAnsi="Times New Roman"/>
                <w:highlight w:val="yellow"/>
                <w:lang w:val="en-US"/>
              </w:rPr>
            </w:pPr>
            <w:r w:rsidRPr="00173AE1">
              <w:rPr>
                <w:rFonts w:ascii="Times New Roman" w:hAnsi="Times New Roman"/>
              </w:rPr>
              <w:t>13</w:t>
            </w:r>
            <w:r w:rsidRPr="00173AE1">
              <w:rPr>
                <w:rFonts w:ascii="Times New Roman" w:hAnsi="Times New Roman"/>
                <w:lang w:val="en-US"/>
              </w:rPr>
              <w:t>382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C7EB3" w:rsidRPr="00173AE1" w:rsidRDefault="001C7EB3" w:rsidP="005B0266">
            <w:pPr>
              <w:tabs>
                <w:tab w:val="decimal" w:pos="204"/>
              </w:tabs>
              <w:spacing w:after="0" w:line="336" w:lineRule="auto"/>
              <w:ind w:right="-108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.04</w:t>
            </w:r>
            <w:r w:rsidRPr="00173AE1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C7EB3" w:rsidRPr="00173AE1" w:rsidRDefault="001C7EB3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921" w:type="dxa"/>
            <w:gridSpan w:val="2"/>
            <w:tcBorders>
              <w:bottom w:val="single" w:sz="4" w:space="0" w:color="auto"/>
            </w:tcBorders>
          </w:tcPr>
          <w:p w:rsidR="001C7EB3" w:rsidRPr="00173AE1" w:rsidRDefault="001C7EB3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922" w:type="dxa"/>
            <w:gridSpan w:val="2"/>
            <w:tcBorders>
              <w:bottom w:val="single" w:sz="4" w:space="0" w:color="auto"/>
            </w:tcBorders>
          </w:tcPr>
          <w:p w:rsidR="001C7EB3" w:rsidRPr="00173AE1" w:rsidRDefault="001C7EB3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1C7EB3" w:rsidRPr="00173AE1" w:rsidRDefault="001C7EB3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1C7EB3" w:rsidRPr="00173AE1" w:rsidRDefault="001C7EB3" w:rsidP="005B0266">
            <w:pPr>
              <w:spacing w:after="0" w:line="336" w:lineRule="auto"/>
              <w:ind w:right="-108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1C7EB3" w:rsidRPr="00173AE1" w:rsidRDefault="001C7EB3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C7EB3" w:rsidRPr="00173AE1" w:rsidRDefault="001C7EB3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921" w:type="dxa"/>
            <w:gridSpan w:val="2"/>
            <w:tcBorders>
              <w:bottom w:val="single" w:sz="4" w:space="0" w:color="auto"/>
            </w:tcBorders>
          </w:tcPr>
          <w:p w:rsidR="001C7EB3" w:rsidRPr="00173AE1" w:rsidRDefault="001C7EB3" w:rsidP="005B0266">
            <w:pPr>
              <w:spacing w:after="0" w:line="336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923" w:type="dxa"/>
            <w:gridSpan w:val="2"/>
            <w:tcBorders>
              <w:bottom w:val="single" w:sz="4" w:space="0" w:color="auto"/>
            </w:tcBorders>
          </w:tcPr>
          <w:p w:rsidR="001C7EB3" w:rsidRPr="00173AE1" w:rsidRDefault="001C7EB3" w:rsidP="005B0266">
            <w:pPr>
              <w:tabs>
                <w:tab w:val="decimal" w:pos="62"/>
              </w:tabs>
              <w:spacing w:after="0" w:line="336" w:lineRule="auto"/>
              <w:ind w:right="-108"/>
              <w:rPr>
                <w:rFonts w:ascii="Times New Roman" w:hAnsi="Times New Roman"/>
              </w:rPr>
            </w:pPr>
          </w:p>
        </w:tc>
      </w:tr>
      <w:tr w:rsidR="00983413" w:rsidRPr="00173AE1" w:rsidTr="00CD3AB6">
        <w:trPr>
          <w:trHeight w:val="321"/>
        </w:trPr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413" w:rsidRPr="00173AE1" w:rsidRDefault="00983413" w:rsidP="005B0266">
            <w:pPr>
              <w:spacing w:after="0" w:line="336" w:lineRule="auto"/>
              <w:ind w:right="-77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13" w:rsidRPr="00173AE1" w:rsidRDefault="00983413" w:rsidP="005B0266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Internalizing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83413" w:rsidRPr="00173AE1" w:rsidRDefault="00983413" w:rsidP="005B0266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Externalizing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83413" w:rsidRPr="00173AE1" w:rsidRDefault="00983413" w:rsidP="005B0266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Total Difficulties</w:t>
            </w:r>
          </w:p>
        </w:tc>
        <w:tc>
          <w:tcPr>
            <w:tcW w:w="269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13" w:rsidRPr="00173AE1" w:rsidRDefault="00983413" w:rsidP="005B0266">
            <w:pPr>
              <w:spacing w:after="0" w:line="336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Prosocial behavior</w:t>
            </w:r>
          </w:p>
        </w:tc>
      </w:tr>
      <w:tr w:rsidR="00983413" w:rsidRPr="00173AE1" w:rsidTr="005B0266">
        <w:trPr>
          <w:trHeight w:val="288"/>
        </w:trPr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3413" w:rsidRPr="00173AE1" w:rsidRDefault="00983413" w:rsidP="005B0266">
            <w:pPr>
              <w:spacing w:after="0" w:line="336" w:lineRule="auto"/>
              <w:ind w:right="-77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3413" w:rsidRPr="00173AE1" w:rsidRDefault="00983413" w:rsidP="005B0266">
            <w:pPr>
              <w:spacing w:after="0" w:line="336" w:lineRule="auto"/>
              <w:ind w:right="-155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AIC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3413" w:rsidRPr="00173AE1" w:rsidRDefault="00983413" w:rsidP="005B0266">
            <w:pPr>
              <w:spacing w:after="0" w:line="336" w:lineRule="auto"/>
              <w:ind w:right="-155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BIC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3413" w:rsidRPr="00173AE1" w:rsidRDefault="00983413" w:rsidP="005B0266">
            <w:pPr>
              <w:spacing w:after="0" w:line="336" w:lineRule="auto"/>
              <w:ind w:right="-155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R</w:t>
            </w:r>
            <w:r w:rsidRPr="00173AE1">
              <w:rPr>
                <w:rFonts w:ascii="Times New Roman" w:eastAsia="Calibri" w:hAnsi="Times New Roman"/>
                <w:vertAlign w:val="superscript"/>
                <w:lang w:val="en-US"/>
              </w:rPr>
              <w:t>2</w:t>
            </w:r>
            <w:r w:rsidRPr="00173AE1">
              <w:rPr>
                <w:rFonts w:ascii="Times New Roman" w:eastAsia="Calibri" w:hAnsi="Times New Roman"/>
                <w:lang w:val="en-US"/>
              </w:rPr>
              <w:t>(adj.)</w:t>
            </w:r>
          </w:p>
        </w:tc>
        <w:tc>
          <w:tcPr>
            <w:tcW w:w="897" w:type="dxa"/>
            <w:gridSpan w:val="2"/>
            <w:tcBorders>
              <w:bottom w:val="single" w:sz="4" w:space="0" w:color="auto"/>
            </w:tcBorders>
            <w:vAlign w:val="center"/>
          </w:tcPr>
          <w:p w:rsidR="00983413" w:rsidRPr="00173AE1" w:rsidRDefault="00983413" w:rsidP="005B0266">
            <w:pPr>
              <w:spacing w:after="0" w:line="336" w:lineRule="auto"/>
              <w:ind w:right="-155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AIC</w:t>
            </w:r>
          </w:p>
        </w:tc>
        <w:tc>
          <w:tcPr>
            <w:tcW w:w="898" w:type="dxa"/>
            <w:gridSpan w:val="2"/>
            <w:tcBorders>
              <w:bottom w:val="single" w:sz="4" w:space="0" w:color="auto"/>
            </w:tcBorders>
            <w:vAlign w:val="center"/>
          </w:tcPr>
          <w:p w:rsidR="00983413" w:rsidRPr="00173AE1" w:rsidRDefault="00983413" w:rsidP="005B0266">
            <w:pPr>
              <w:spacing w:after="0" w:line="336" w:lineRule="auto"/>
              <w:ind w:right="-155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BIC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vAlign w:val="center"/>
          </w:tcPr>
          <w:p w:rsidR="00983413" w:rsidRPr="00173AE1" w:rsidRDefault="00983413" w:rsidP="005B0266">
            <w:pPr>
              <w:spacing w:after="0" w:line="336" w:lineRule="auto"/>
              <w:ind w:left="-108" w:right="-155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R</w:t>
            </w:r>
            <w:r w:rsidRPr="00173AE1">
              <w:rPr>
                <w:rFonts w:ascii="Times New Roman" w:eastAsia="Calibri" w:hAnsi="Times New Roman"/>
                <w:vertAlign w:val="superscript"/>
                <w:lang w:val="en-US"/>
              </w:rPr>
              <w:t>2</w:t>
            </w:r>
            <w:r w:rsidRPr="00173AE1">
              <w:rPr>
                <w:rFonts w:ascii="Times New Roman" w:eastAsia="Calibri" w:hAnsi="Times New Roman"/>
                <w:lang w:val="en-US"/>
              </w:rPr>
              <w:t>(adj.)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vAlign w:val="center"/>
          </w:tcPr>
          <w:p w:rsidR="00983413" w:rsidRPr="00173AE1" w:rsidRDefault="00983413" w:rsidP="005B0266">
            <w:pPr>
              <w:spacing w:after="0" w:line="336" w:lineRule="auto"/>
              <w:ind w:right="-155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AIC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vAlign w:val="center"/>
          </w:tcPr>
          <w:p w:rsidR="00983413" w:rsidRPr="00173AE1" w:rsidRDefault="00983413" w:rsidP="005B0266">
            <w:pPr>
              <w:spacing w:after="0" w:line="336" w:lineRule="auto"/>
              <w:ind w:right="-155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BIC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vAlign w:val="center"/>
          </w:tcPr>
          <w:p w:rsidR="00983413" w:rsidRPr="00173AE1" w:rsidRDefault="00983413" w:rsidP="005B0266">
            <w:pPr>
              <w:spacing w:after="0" w:line="336" w:lineRule="auto"/>
              <w:ind w:right="-155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R</w:t>
            </w:r>
            <w:r w:rsidRPr="00173AE1">
              <w:rPr>
                <w:rFonts w:ascii="Times New Roman" w:eastAsia="Calibri" w:hAnsi="Times New Roman"/>
                <w:vertAlign w:val="superscript"/>
                <w:lang w:val="en-US"/>
              </w:rPr>
              <w:t>2</w:t>
            </w:r>
            <w:r w:rsidRPr="00173AE1">
              <w:rPr>
                <w:rFonts w:ascii="Times New Roman" w:eastAsia="Calibri" w:hAnsi="Times New Roman"/>
                <w:lang w:val="en-US"/>
              </w:rPr>
              <w:t>(adj.)</w:t>
            </w:r>
          </w:p>
        </w:tc>
        <w:tc>
          <w:tcPr>
            <w:tcW w:w="898" w:type="dxa"/>
            <w:gridSpan w:val="2"/>
            <w:tcBorders>
              <w:bottom w:val="single" w:sz="4" w:space="0" w:color="auto"/>
            </w:tcBorders>
            <w:vAlign w:val="center"/>
          </w:tcPr>
          <w:p w:rsidR="00983413" w:rsidRPr="00173AE1" w:rsidRDefault="00983413" w:rsidP="005B0266">
            <w:pPr>
              <w:spacing w:after="0" w:line="336" w:lineRule="auto"/>
              <w:ind w:right="-155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AIC</w:t>
            </w:r>
          </w:p>
        </w:tc>
        <w:tc>
          <w:tcPr>
            <w:tcW w:w="898" w:type="dxa"/>
            <w:gridSpan w:val="2"/>
            <w:tcBorders>
              <w:bottom w:val="single" w:sz="4" w:space="0" w:color="auto"/>
            </w:tcBorders>
            <w:vAlign w:val="center"/>
          </w:tcPr>
          <w:p w:rsidR="00983413" w:rsidRPr="00173AE1" w:rsidRDefault="00983413" w:rsidP="005B0266">
            <w:pPr>
              <w:spacing w:after="0" w:line="336" w:lineRule="auto"/>
              <w:ind w:right="-155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BIC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vAlign w:val="center"/>
          </w:tcPr>
          <w:p w:rsidR="00983413" w:rsidRPr="00173AE1" w:rsidRDefault="00983413" w:rsidP="005B0266">
            <w:pPr>
              <w:spacing w:after="0" w:line="336" w:lineRule="auto"/>
              <w:ind w:left="-108" w:right="-155"/>
              <w:jc w:val="center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R</w:t>
            </w:r>
            <w:r w:rsidRPr="00173AE1">
              <w:rPr>
                <w:rFonts w:ascii="Times New Roman" w:eastAsia="Calibri" w:hAnsi="Times New Roman"/>
                <w:vertAlign w:val="superscript"/>
                <w:lang w:val="en-US"/>
              </w:rPr>
              <w:t>2</w:t>
            </w:r>
            <w:r w:rsidRPr="00173AE1">
              <w:rPr>
                <w:rFonts w:ascii="Times New Roman" w:eastAsia="Calibri" w:hAnsi="Times New Roman"/>
                <w:lang w:val="en-US"/>
              </w:rPr>
              <w:t>(adj.)</w:t>
            </w:r>
          </w:p>
        </w:tc>
      </w:tr>
      <w:tr w:rsidR="00983413" w:rsidRPr="00173AE1" w:rsidTr="005B0266">
        <w:trPr>
          <w:trHeight w:val="288"/>
        </w:trPr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83413" w:rsidRPr="00173AE1" w:rsidRDefault="00983413" w:rsidP="005B0266">
            <w:pPr>
              <w:spacing w:after="0" w:line="336" w:lineRule="auto"/>
              <w:ind w:right="-77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Gender (female)</w:t>
            </w:r>
          </w:p>
        </w:tc>
        <w:tc>
          <w:tcPr>
            <w:tcW w:w="897" w:type="dxa"/>
            <w:tcBorders>
              <w:top w:val="single" w:sz="4" w:space="0" w:color="auto"/>
            </w:tcBorders>
            <w:shd w:val="clear" w:color="auto" w:fill="auto"/>
            <w:noWrap/>
          </w:tcPr>
          <w:p w:rsidR="00983413" w:rsidRPr="00173AE1" w:rsidRDefault="00983413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22720</w:t>
            </w:r>
          </w:p>
        </w:tc>
        <w:tc>
          <w:tcPr>
            <w:tcW w:w="898" w:type="dxa"/>
            <w:tcBorders>
              <w:top w:val="single" w:sz="4" w:space="0" w:color="auto"/>
            </w:tcBorders>
            <w:shd w:val="clear" w:color="auto" w:fill="auto"/>
          </w:tcPr>
          <w:p w:rsidR="00983413" w:rsidRPr="00173AE1" w:rsidRDefault="00983413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22741</w:t>
            </w:r>
          </w:p>
        </w:tc>
        <w:tc>
          <w:tcPr>
            <w:tcW w:w="898" w:type="dxa"/>
            <w:tcBorders>
              <w:top w:val="single" w:sz="4" w:space="0" w:color="auto"/>
            </w:tcBorders>
            <w:shd w:val="clear" w:color="auto" w:fill="auto"/>
            <w:noWrap/>
          </w:tcPr>
          <w:p w:rsidR="00983413" w:rsidRPr="00173AE1" w:rsidRDefault="00983413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.005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</w:tcBorders>
          </w:tcPr>
          <w:p w:rsidR="00983413" w:rsidRPr="00173AE1" w:rsidRDefault="00983413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24555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</w:tcBorders>
          </w:tcPr>
          <w:p w:rsidR="00983413" w:rsidRPr="00173AE1" w:rsidRDefault="00983413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24577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983413" w:rsidRPr="00173AE1" w:rsidRDefault="00983413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.028</w:t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:rsidR="00983413" w:rsidRPr="00173AE1" w:rsidRDefault="00983413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33104</w:t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:rsidR="00983413" w:rsidRPr="00173AE1" w:rsidRDefault="00983413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33126</w:t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:rsidR="00983413" w:rsidRPr="00173AE1" w:rsidRDefault="00983413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.016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</w:tcBorders>
          </w:tcPr>
          <w:p w:rsidR="00983413" w:rsidRPr="00173AE1" w:rsidRDefault="00983413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12786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</w:tcBorders>
          </w:tcPr>
          <w:p w:rsidR="00983413" w:rsidRPr="00173AE1" w:rsidRDefault="00983413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12807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983413" w:rsidRPr="00173AE1" w:rsidRDefault="00983413" w:rsidP="005B0266">
            <w:pPr>
              <w:tabs>
                <w:tab w:val="decimal" w:pos="62"/>
              </w:tabs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.011</w:t>
            </w:r>
          </w:p>
        </w:tc>
      </w:tr>
      <w:tr w:rsidR="00983413" w:rsidRPr="00173AE1" w:rsidTr="005B0266">
        <w:trPr>
          <w:trHeight w:val="288"/>
        </w:trPr>
        <w:tc>
          <w:tcPr>
            <w:tcW w:w="3119" w:type="dxa"/>
            <w:shd w:val="clear" w:color="auto" w:fill="auto"/>
            <w:noWrap/>
            <w:vAlign w:val="center"/>
          </w:tcPr>
          <w:p w:rsidR="00983413" w:rsidRPr="00173AE1" w:rsidRDefault="00983413" w:rsidP="005B0266">
            <w:pPr>
              <w:spacing w:after="0" w:line="336" w:lineRule="auto"/>
              <w:ind w:right="-77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 xml:space="preserve">Age &amp; </w:t>
            </w:r>
            <w:r w:rsidR="007820A3" w:rsidRPr="00173AE1">
              <w:rPr>
                <w:rFonts w:ascii="Times New Roman" w:eastAsia="Calibri" w:hAnsi="Times New Roman"/>
                <w:lang w:val="en-US"/>
              </w:rPr>
              <w:t>Cohort</w:t>
            </w:r>
            <w:r w:rsidRPr="00173AE1">
              <w:rPr>
                <w:rFonts w:ascii="Times New Roman" w:eastAsia="Calibri" w:hAnsi="Times New Roman"/>
                <w:lang w:val="en-US"/>
              </w:rPr>
              <w:t xml:space="preserve"> (in years)</w:t>
            </w:r>
          </w:p>
        </w:tc>
        <w:tc>
          <w:tcPr>
            <w:tcW w:w="897" w:type="dxa"/>
            <w:shd w:val="clear" w:color="auto" w:fill="auto"/>
            <w:noWrap/>
          </w:tcPr>
          <w:p w:rsidR="00983413" w:rsidRPr="00173AE1" w:rsidRDefault="00983413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22</w:t>
            </w:r>
            <w:r w:rsidR="006C3390" w:rsidRPr="00173AE1">
              <w:rPr>
                <w:rFonts w:ascii="Times New Roman" w:hAnsi="Times New Roman"/>
              </w:rPr>
              <w:t>294</w:t>
            </w:r>
          </w:p>
        </w:tc>
        <w:tc>
          <w:tcPr>
            <w:tcW w:w="898" w:type="dxa"/>
            <w:shd w:val="clear" w:color="auto" w:fill="auto"/>
          </w:tcPr>
          <w:p w:rsidR="00983413" w:rsidRPr="00173AE1" w:rsidRDefault="00983413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22</w:t>
            </w:r>
            <w:r w:rsidRPr="00173AE1">
              <w:rPr>
                <w:rFonts w:ascii="Times New Roman" w:hAnsi="Times New Roman"/>
                <w:lang w:val="en-US"/>
              </w:rPr>
              <w:t>33</w:t>
            </w:r>
            <w:r w:rsidR="006C3390" w:rsidRPr="00173AE1">
              <w:rPr>
                <w:rFonts w:ascii="Times New Roman" w:hAnsi="Times New Roman"/>
              </w:rPr>
              <w:t>0</w:t>
            </w:r>
          </w:p>
        </w:tc>
        <w:tc>
          <w:tcPr>
            <w:tcW w:w="898" w:type="dxa"/>
            <w:shd w:val="clear" w:color="auto" w:fill="auto"/>
            <w:noWrap/>
          </w:tcPr>
          <w:p w:rsidR="00983413" w:rsidRPr="00173AE1" w:rsidRDefault="00983413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.0</w:t>
            </w:r>
            <w:r w:rsidRPr="00173AE1">
              <w:rPr>
                <w:rFonts w:ascii="Times New Roman" w:hAnsi="Times New Roman"/>
                <w:lang w:val="en-US"/>
              </w:rPr>
              <w:t>4</w:t>
            </w:r>
            <w:r w:rsidR="00192CF8" w:rsidRPr="00173AE1">
              <w:rPr>
                <w:rFonts w:ascii="Times New Roman" w:hAnsi="Times New Roman"/>
              </w:rPr>
              <w:t>9</w:t>
            </w:r>
          </w:p>
        </w:tc>
        <w:tc>
          <w:tcPr>
            <w:tcW w:w="897" w:type="dxa"/>
            <w:gridSpan w:val="2"/>
          </w:tcPr>
          <w:p w:rsidR="00983413" w:rsidRPr="00173AE1" w:rsidRDefault="00983413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24</w:t>
            </w:r>
            <w:r w:rsidRPr="00173AE1">
              <w:rPr>
                <w:rFonts w:ascii="Times New Roman" w:hAnsi="Times New Roman"/>
                <w:lang w:val="en-US"/>
              </w:rPr>
              <w:t>21</w:t>
            </w:r>
            <w:r w:rsidR="00E041D2" w:rsidRPr="00173AE1">
              <w:rPr>
                <w:rFonts w:ascii="Times New Roman" w:hAnsi="Times New Roman"/>
              </w:rPr>
              <w:t>4</w:t>
            </w:r>
          </w:p>
        </w:tc>
        <w:tc>
          <w:tcPr>
            <w:tcW w:w="898" w:type="dxa"/>
            <w:gridSpan w:val="2"/>
          </w:tcPr>
          <w:p w:rsidR="00983413" w:rsidRPr="00173AE1" w:rsidRDefault="00983413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24</w:t>
            </w:r>
            <w:r w:rsidRPr="00173AE1">
              <w:rPr>
                <w:rFonts w:ascii="Times New Roman" w:hAnsi="Times New Roman"/>
                <w:lang w:val="en-US"/>
              </w:rPr>
              <w:t>25</w:t>
            </w:r>
            <w:r w:rsidR="00E041D2" w:rsidRPr="00173AE1">
              <w:rPr>
                <w:rFonts w:ascii="Times New Roman" w:hAnsi="Times New Roman"/>
              </w:rPr>
              <w:t>0</w:t>
            </w:r>
          </w:p>
        </w:tc>
        <w:tc>
          <w:tcPr>
            <w:tcW w:w="898" w:type="dxa"/>
          </w:tcPr>
          <w:p w:rsidR="00983413" w:rsidRPr="00173AE1" w:rsidRDefault="00983413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.0</w:t>
            </w:r>
            <w:r w:rsidRPr="00173AE1">
              <w:rPr>
                <w:rFonts w:ascii="Times New Roman" w:hAnsi="Times New Roman"/>
                <w:lang w:val="en-US"/>
              </w:rPr>
              <w:t>6</w:t>
            </w:r>
            <w:r w:rsidR="00E041D2" w:rsidRPr="00173AE1">
              <w:rPr>
                <w:rFonts w:ascii="Times New Roman" w:hAnsi="Times New Roman"/>
              </w:rPr>
              <w:t>2</w:t>
            </w:r>
          </w:p>
        </w:tc>
        <w:tc>
          <w:tcPr>
            <w:tcW w:w="945" w:type="dxa"/>
          </w:tcPr>
          <w:p w:rsidR="00983413" w:rsidRPr="00173AE1" w:rsidRDefault="00983413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3</w:t>
            </w:r>
            <w:r w:rsidRPr="00173AE1">
              <w:rPr>
                <w:rFonts w:ascii="Times New Roman" w:hAnsi="Times New Roman"/>
                <w:lang w:val="en-US"/>
              </w:rPr>
              <w:t>29</w:t>
            </w:r>
            <w:r w:rsidR="00D063D3" w:rsidRPr="00173AE1">
              <w:rPr>
                <w:rFonts w:ascii="Times New Roman" w:hAnsi="Times New Roman"/>
              </w:rPr>
              <w:t>36</w:t>
            </w:r>
          </w:p>
        </w:tc>
        <w:tc>
          <w:tcPr>
            <w:tcW w:w="945" w:type="dxa"/>
          </w:tcPr>
          <w:p w:rsidR="00983413" w:rsidRPr="00173AE1" w:rsidRDefault="00983413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3</w:t>
            </w:r>
            <w:r w:rsidRPr="00173AE1">
              <w:rPr>
                <w:rFonts w:ascii="Times New Roman" w:hAnsi="Times New Roman"/>
                <w:lang w:val="en-US"/>
              </w:rPr>
              <w:t>29</w:t>
            </w:r>
            <w:r w:rsidR="00D063D3" w:rsidRPr="00173AE1">
              <w:rPr>
                <w:rFonts w:ascii="Times New Roman" w:hAnsi="Times New Roman"/>
              </w:rPr>
              <w:t>7</w:t>
            </w:r>
            <w:r w:rsidRPr="00173AE1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45" w:type="dxa"/>
          </w:tcPr>
          <w:p w:rsidR="00983413" w:rsidRPr="00173AE1" w:rsidRDefault="00983413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.0</w:t>
            </w:r>
            <w:r w:rsidRPr="00173AE1">
              <w:rPr>
                <w:rFonts w:ascii="Times New Roman" w:hAnsi="Times New Roman"/>
                <w:lang w:val="en-US"/>
              </w:rPr>
              <w:t>3</w:t>
            </w:r>
            <w:r w:rsidR="00D063D3" w:rsidRPr="00173AE1">
              <w:rPr>
                <w:rFonts w:ascii="Times New Roman" w:hAnsi="Times New Roman"/>
              </w:rPr>
              <w:t>3</w:t>
            </w:r>
          </w:p>
        </w:tc>
        <w:tc>
          <w:tcPr>
            <w:tcW w:w="898" w:type="dxa"/>
            <w:gridSpan w:val="2"/>
          </w:tcPr>
          <w:p w:rsidR="00983413" w:rsidRPr="00173AE1" w:rsidRDefault="00983413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1276</w:t>
            </w:r>
            <w:r w:rsidR="00DF312B" w:rsidRPr="00173AE1">
              <w:rPr>
                <w:rFonts w:ascii="Times New Roman" w:hAnsi="Times New Roman"/>
              </w:rPr>
              <w:t>3</w:t>
            </w:r>
          </w:p>
        </w:tc>
        <w:tc>
          <w:tcPr>
            <w:tcW w:w="898" w:type="dxa"/>
            <w:gridSpan w:val="2"/>
          </w:tcPr>
          <w:p w:rsidR="00983413" w:rsidRPr="00173AE1" w:rsidRDefault="00983413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1279</w:t>
            </w:r>
            <w:r w:rsidRPr="00173AE1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898" w:type="dxa"/>
          </w:tcPr>
          <w:p w:rsidR="00983413" w:rsidRPr="00173AE1" w:rsidRDefault="00983413" w:rsidP="005B0266">
            <w:pPr>
              <w:tabs>
                <w:tab w:val="decimal" w:pos="62"/>
              </w:tabs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.014</w:t>
            </w:r>
          </w:p>
        </w:tc>
      </w:tr>
      <w:tr w:rsidR="008A034C" w:rsidRPr="00173AE1" w:rsidTr="005B0266">
        <w:trPr>
          <w:trHeight w:val="288"/>
        </w:trPr>
        <w:tc>
          <w:tcPr>
            <w:tcW w:w="3119" w:type="dxa"/>
            <w:shd w:val="clear" w:color="auto" w:fill="auto"/>
            <w:noWrap/>
          </w:tcPr>
          <w:p w:rsidR="008A034C" w:rsidRPr="00173AE1" w:rsidRDefault="008A034C" w:rsidP="005B0266">
            <w:pPr>
              <w:spacing w:after="0" w:line="336" w:lineRule="auto"/>
              <w:ind w:right="-77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Age</w:t>
            </w:r>
            <w:r w:rsidRPr="00173AE1">
              <w:rPr>
                <w:rFonts w:ascii="Times New Roman" w:eastAsia="Calibri" w:hAnsi="Times New Roman"/>
                <w:vertAlign w:val="superscript"/>
                <w:lang w:val="en-US"/>
              </w:rPr>
              <w:t>2</w:t>
            </w:r>
            <w:r w:rsidRPr="00173AE1">
              <w:rPr>
                <w:rFonts w:ascii="Times New Roman" w:eastAsia="Calibri" w:hAnsi="Times New Roman"/>
                <w:lang w:val="en-US"/>
              </w:rPr>
              <w:t xml:space="preserve"> </w:t>
            </w:r>
          </w:p>
        </w:tc>
        <w:tc>
          <w:tcPr>
            <w:tcW w:w="897" w:type="dxa"/>
            <w:shd w:val="clear" w:color="auto" w:fill="auto"/>
            <w:noWrap/>
          </w:tcPr>
          <w:p w:rsidR="008A034C" w:rsidRPr="00173AE1" w:rsidRDefault="008A034C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22</w:t>
            </w:r>
            <w:r w:rsidR="006C3390" w:rsidRPr="00173AE1">
              <w:rPr>
                <w:rFonts w:ascii="Times New Roman" w:hAnsi="Times New Roman"/>
              </w:rPr>
              <w:t>278</w:t>
            </w:r>
          </w:p>
        </w:tc>
        <w:tc>
          <w:tcPr>
            <w:tcW w:w="898" w:type="dxa"/>
            <w:shd w:val="clear" w:color="auto" w:fill="auto"/>
          </w:tcPr>
          <w:p w:rsidR="008A034C" w:rsidRPr="00173AE1" w:rsidRDefault="008A034C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22</w:t>
            </w:r>
            <w:r w:rsidR="006C3390" w:rsidRPr="00173AE1">
              <w:rPr>
                <w:rFonts w:ascii="Times New Roman" w:hAnsi="Times New Roman"/>
              </w:rPr>
              <w:t>321</w:t>
            </w:r>
          </w:p>
        </w:tc>
        <w:tc>
          <w:tcPr>
            <w:tcW w:w="898" w:type="dxa"/>
            <w:shd w:val="clear" w:color="auto" w:fill="auto"/>
            <w:noWrap/>
          </w:tcPr>
          <w:p w:rsidR="008A034C" w:rsidRPr="00173AE1" w:rsidRDefault="008A034C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.05</w:t>
            </w:r>
            <w:r w:rsidR="00410CB1" w:rsidRPr="00173AE1">
              <w:rPr>
                <w:rFonts w:ascii="Times New Roman" w:hAnsi="Times New Roman"/>
              </w:rPr>
              <w:t>0</w:t>
            </w:r>
          </w:p>
        </w:tc>
        <w:tc>
          <w:tcPr>
            <w:tcW w:w="897" w:type="dxa"/>
            <w:gridSpan w:val="2"/>
            <w:vMerge w:val="restart"/>
            <w:vAlign w:val="center"/>
          </w:tcPr>
          <w:p w:rsidR="008A034C" w:rsidRPr="00173AE1" w:rsidRDefault="008A034C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24</w:t>
            </w:r>
            <w:r w:rsidRPr="00173AE1">
              <w:rPr>
                <w:rFonts w:ascii="Times New Roman" w:hAnsi="Times New Roman"/>
                <w:lang w:val="en-US"/>
              </w:rPr>
              <w:t>1</w:t>
            </w:r>
            <w:r w:rsidR="00E041D2" w:rsidRPr="00173AE1">
              <w:rPr>
                <w:rFonts w:ascii="Times New Roman" w:hAnsi="Times New Roman"/>
              </w:rPr>
              <w:t>62</w:t>
            </w:r>
          </w:p>
        </w:tc>
        <w:tc>
          <w:tcPr>
            <w:tcW w:w="898" w:type="dxa"/>
            <w:gridSpan w:val="2"/>
            <w:vMerge w:val="restart"/>
            <w:vAlign w:val="center"/>
          </w:tcPr>
          <w:p w:rsidR="008A034C" w:rsidRPr="00173AE1" w:rsidRDefault="008A034C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24</w:t>
            </w:r>
            <w:r w:rsidR="00E041D2" w:rsidRPr="00173AE1">
              <w:rPr>
                <w:rFonts w:ascii="Times New Roman" w:hAnsi="Times New Roman"/>
              </w:rPr>
              <w:t>213</w:t>
            </w:r>
          </w:p>
        </w:tc>
        <w:tc>
          <w:tcPr>
            <w:tcW w:w="898" w:type="dxa"/>
            <w:vMerge w:val="restart"/>
            <w:vAlign w:val="center"/>
          </w:tcPr>
          <w:p w:rsidR="008A034C" w:rsidRPr="00173AE1" w:rsidRDefault="008A034C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.0</w:t>
            </w:r>
            <w:r w:rsidR="00E041D2" w:rsidRPr="00173AE1">
              <w:rPr>
                <w:rFonts w:ascii="Times New Roman" w:hAnsi="Times New Roman"/>
              </w:rPr>
              <w:t>68</w:t>
            </w:r>
          </w:p>
        </w:tc>
        <w:tc>
          <w:tcPr>
            <w:tcW w:w="945" w:type="dxa"/>
            <w:vMerge w:val="restart"/>
            <w:vAlign w:val="center"/>
          </w:tcPr>
          <w:p w:rsidR="008A034C" w:rsidRPr="00173AE1" w:rsidRDefault="008A034C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3</w:t>
            </w:r>
            <w:r w:rsidRPr="00173AE1">
              <w:rPr>
                <w:rFonts w:ascii="Times New Roman" w:hAnsi="Times New Roman"/>
                <w:lang w:val="en-US"/>
              </w:rPr>
              <w:t>2</w:t>
            </w:r>
            <w:r w:rsidR="00D063D3" w:rsidRPr="00173AE1">
              <w:rPr>
                <w:rFonts w:ascii="Times New Roman" w:hAnsi="Times New Roman"/>
              </w:rPr>
              <w:t>877</w:t>
            </w:r>
          </w:p>
        </w:tc>
        <w:tc>
          <w:tcPr>
            <w:tcW w:w="945" w:type="dxa"/>
            <w:vMerge w:val="restart"/>
            <w:vAlign w:val="center"/>
          </w:tcPr>
          <w:p w:rsidR="008A034C" w:rsidRPr="00173AE1" w:rsidRDefault="008A034C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3</w:t>
            </w:r>
            <w:r w:rsidRPr="00173AE1">
              <w:rPr>
                <w:rFonts w:ascii="Times New Roman" w:hAnsi="Times New Roman"/>
                <w:lang w:val="en-US"/>
              </w:rPr>
              <w:t>2</w:t>
            </w:r>
            <w:r w:rsidR="00D063D3" w:rsidRPr="00173AE1">
              <w:rPr>
                <w:rFonts w:ascii="Times New Roman" w:hAnsi="Times New Roman"/>
              </w:rPr>
              <w:t>927</w:t>
            </w:r>
          </w:p>
        </w:tc>
        <w:tc>
          <w:tcPr>
            <w:tcW w:w="945" w:type="dxa"/>
            <w:vMerge w:val="restart"/>
            <w:vAlign w:val="center"/>
          </w:tcPr>
          <w:p w:rsidR="008A034C" w:rsidRPr="00173AE1" w:rsidRDefault="008A034C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.0</w:t>
            </w:r>
            <w:r w:rsidR="00D063D3" w:rsidRPr="00173AE1">
              <w:rPr>
                <w:rFonts w:ascii="Times New Roman" w:hAnsi="Times New Roman"/>
              </w:rPr>
              <w:t>39</w:t>
            </w:r>
          </w:p>
        </w:tc>
        <w:tc>
          <w:tcPr>
            <w:tcW w:w="898" w:type="dxa"/>
            <w:gridSpan w:val="2"/>
            <w:vMerge w:val="restart"/>
            <w:vAlign w:val="center"/>
          </w:tcPr>
          <w:p w:rsidR="008A034C" w:rsidRPr="00173AE1" w:rsidRDefault="008A034C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126</w:t>
            </w:r>
            <w:r w:rsidR="00DF312B" w:rsidRPr="00173AE1">
              <w:rPr>
                <w:rFonts w:ascii="Times New Roman" w:hAnsi="Times New Roman"/>
              </w:rPr>
              <w:t>96</w:t>
            </w:r>
          </w:p>
        </w:tc>
        <w:tc>
          <w:tcPr>
            <w:tcW w:w="898" w:type="dxa"/>
            <w:gridSpan w:val="2"/>
            <w:vMerge w:val="restart"/>
            <w:vAlign w:val="center"/>
          </w:tcPr>
          <w:p w:rsidR="008A034C" w:rsidRPr="00173AE1" w:rsidRDefault="008A034C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12</w:t>
            </w:r>
            <w:r w:rsidRPr="00173AE1">
              <w:rPr>
                <w:rFonts w:ascii="Times New Roman" w:hAnsi="Times New Roman"/>
                <w:lang w:val="en-US"/>
              </w:rPr>
              <w:t>7</w:t>
            </w:r>
            <w:r w:rsidR="00DF312B" w:rsidRPr="00173AE1">
              <w:rPr>
                <w:rFonts w:ascii="Times New Roman" w:hAnsi="Times New Roman"/>
              </w:rPr>
              <w:t>46</w:t>
            </w:r>
          </w:p>
        </w:tc>
        <w:tc>
          <w:tcPr>
            <w:tcW w:w="898" w:type="dxa"/>
            <w:vMerge w:val="restart"/>
            <w:vAlign w:val="center"/>
          </w:tcPr>
          <w:p w:rsidR="008A034C" w:rsidRPr="00173AE1" w:rsidRDefault="008A034C" w:rsidP="005B0266">
            <w:pPr>
              <w:tabs>
                <w:tab w:val="decimal" w:pos="62"/>
              </w:tabs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.02</w:t>
            </w:r>
            <w:r w:rsidR="00DF312B" w:rsidRPr="00173AE1">
              <w:rPr>
                <w:rFonts w:ascii="Times New Roman" w:hAnsi="Times New Roman"/>
              </w:rPr>
              <w:t>1</w:t>
            </w:r>
          </w:p>
        </w:tc>
      </w:tr>
      <w:tr w:rsidR="008A034C" w:rsidRPr="00173AE1" w:rsidTr="005B0266">
        <w:trPr>
          <w:trHeight w:val="288"/>
        </w:trPr>
        <w:tc>
          <w:tcPr>
            <w:tcW w:w="3119" w:type="dxa"/>
            <w:shd w:val="clear" w:color="auto" w:fill="auto"/>
            <w:noWrap/>
          </w:tcPr>
          <w:p w:rsidR="008A034C" w:rsidRPr="00173AE1" w:rsidRDefault="008A034C" w:rsidP="005B0266">
            <w:pPr>
              <w:spacing w:after="0" w:line="336" w:lineRule="auto"/>
              <w:ind w:right="-77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Cohort</w:t>
            </w:r>
            <w:r w:rsidRPr="00173AE1">
              <w:rPr>
                <w:rFonts w:ascii="Times New Roman" w:eastAsia="Calibri" w:hAnsi="Times New Roman"/>
                <w:vertAlign w:val="superscript"/>
                <w:lang w:val="en-US"/>
              </w:rPr>
              <w:t>2</w:t>
            </w:r>
          </w:p>
        </w:tc>
        <w:tc>
          <w:tcPr>
            <w:tcW w:w="897" w:type="dxa"/>
            <w:shd w:val="clear" w:color="auto" w:fill="auto"/>
            <w:noWrap/>
          </w:tcPr>
          <w:p w:rsidR="008A034C" w:rsidRPr="00173AE1" w:rsidRDefault="008A034C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  <w:tc>
          <w:tcPr>
            <w:tcW w:w="898" w:type="dxa"/>
            <w:shd w:val="clear" w:color="auto" w:fill="auto"/>
          </w:tcPr>
          <w:p w:rsidR="008A034C" w:rsidRPr="00173AE1" w:rsidRDefault="008A034C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  <w:tc>
          <w:tcPr>
            <w:tcW w:w="898" w:type="dxa"/>
            <w:shd w:val="clear" w:color="auto" w:fill="auto"/>
            <w:noWrap/>
          </w:tcPr>
          <w:p w:rsidR="008A034C" w:rsidRPr="00173AE1" w:rsidRDefault="008A034C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  <w:tc>
          <w:tcPr>
            <w:tcW w:w="897" w:type="dxa"/>
            <w:gridSpan w:val="2"/>
            <w:vMerge/>
          </w:tcPr>
          <w:p w:rsidR="008A034C" w:rsidRPr="00173AE1" w:rsidRDefault="008A034C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  <w:tc>
          <w:tcPr>
            <w:tcW w:w="898" w:type="dxa"/>
            <w:gridSpan w:val="2"/>
            <w:vMerge/>
          </w:tcPr>
          <w:p w:rsidR="008A034C" w:rsidRPr="00173AE1" w:rsidRDefault="008A034C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  <w:tc>
          <w:tcPr>
            <w:tcW w:w="898" w:type="dxa"/>
            <w:vMerge/>
          </w:tcPr>
          <w:p w:rsidR="008A034C" w:rsidRPr="00173AE1" w:rsidRDefault="008A034C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  <w:tc>
          <w:tcPr>
            <w:tcW w:w="945" w:type="dxa"/>
            <w:vMerge/>
          </w:tcPr>
          <w:p w:rsidR="008A034C" w:rsidRPr="00173AE1" w:rsidRDefault="008A034C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  <w:tc>
          <w:tcPr>
            <w:tcW w:w="945" w:type="dxa"/>
            <w:vMerge/>
          </w:tcPr>
          <w:p w:rsidR="008A034C" w:rsidRPr="00173AE1" w:rsidRDefault="008A034C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  <w:tc>
          <w:tcPr>
            <w:tcW w:w="945" w:type="dxa"/>
            <w:vMerge/>
          </w:tcPr>
          <w:p w:rsidR="008A034C" w:rsidRPr="00173AE1" w:rsidRDefault="008A034C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  <w:tc>
          <w:tcPr>
            <w:tcW w:w="898" w:type="dxa"/>
            <w:gridSpan w:val="2"/>
            <w:vMerge/>
          </w:tcPr>
          <w:p w:rsidR="008A034C" w:rsidRPr="00173AE1" w:rsidRDefault="008A034C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  <w:tc>
          <w:tcPr>
            <w:tcW w:w="898" w:type="dxa"/>
            <w:gridSpan w:val="2"/>
            <w:vMerge/>
          </w:tcPr>
          <w:p w:rsidR="008A034C" w:rsidRPr="00173AE1" w:rsidRDefault="008A034C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  <w:tc>
          <w:tcPr>
            <w:tcW w:w="898" w:type="dxa"/>
            <w:vMerge/>
          </w:tcPr>
          <w:p w:rsidR="008A034C" w:rsidRPr="00173AE1" w:rsidRDefault="008A034C" w:rsidP="005B0266">
            <w:pPr>
              <w:tabs>
                <w:tab w:val="decimal" w:pos="62"/>
              </w:tabs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</w:tr>
      <w:tr w:rsidR="005D4C1B" w:rsidRPr="00173AE1" w:rsidTr="005B0266">
        <w:trPr>
          <w:trHeight w:val="288"/>
        </w:trPr>
        <w:tc>
          <w:tcPr>
            <w:tcW w:w="3119" w:type="dxa"/>
            <w:shd w:val="clear" w:color="auto" w:fill="auto"/>
            <w:noWrap/>
          </w:tcPr>
          <w:p w:rsidR="005D4C1B" w:rsidRPr="00173AE1" w:rsidRDefault="005D4C1B" w:rsidP="005B0266">
            <w:pPr>
              <w:spacing w:after="0" w:line="336" w:lineRule="auto"/>
              <w:ind w:right="-77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Age</w:t>
            </w:r>
            <w:r w:rsidRPr="00173AE1">
              <w:rPr>
                <w:rFonts w:ascii="Times New Roman" w:eastAsia="Calibri" w:hAnsi="Times New Roman"/>
                <w:vertAlign w:val="superscript"/>
                <w:lang w:val="en-US"/>
              </w:rPr>
              <w:t>3</w:t>
            </w:r>
          </w:p>
        </w:tc>
        <w:tc>
          <w:tcPr>
            <w:tcW w:w="897" w:type="dxa"/>
            <w:shd w:val="clear" w:color="auto" w:fill="auto"/>
            <w:noWrap/>
          </w:tcPr>
          <w:p w:rsidR="005D4C1B" w:rsidRPr="00173AE1" w:rsidRDefault="005D4C1B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22</w:t>
            </w:r>
            <w:r w:rsidR="006C3390" w:rsidRPr="00173AE1">
              <w:rPr>
                <w:rFonts w:ascii="Times New Roman" w:hAnsi="Times New Roman"/>
              </w:rPr>
              <w:t>255</w:t>
            </w:r>
          </w:p>
        </w:tc>
        <w:tc>
          <w:tcPr>
            <w:tcW w:w="898" w:type="dxa"/>
            <w:shd w:val="clear" w:color="auto" w:fill="auto"/>
          </w:tcPr>
          <w:p w:rsidR="005D4C1B" w:rsidRPr="00173AE1" w:rsidRDefault="005D4C1B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22</w:t>
            </w:r>
            <w:r w:rsidR="006C3390" w:rsidRPr="00173AE1">
              <w:rPr>
                <w:rFonts w:ascii="Times New Roman" w:hAnsi="Times New Roman"/>
              </w:rPr>
              <w:t>305</w:t>
            </w:r>
          </w:p>
        </w:tc>
        <w:tc>
          <w:tcPr>
            <w:tcW w:w="898" w:type="dxa"/>
            <w:shd w:val="clear" w:color="auto" w:fill="auto"/>
            <w:noWrap/>
          </w:tcPr>
          <w:p w:rsidR="005D4C1B" w:rsidRPr="00173AE1" w:rsidRDefault="005D4C1B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.053</w:t>
            </w:r>
          </w:p>
        </w:tc>
        <w:tc>
          <w:tcPr>
            <w:tcW w:w="897" w:type="dxa"/>
            <w:gridSpan w:val="2"/>
          </w:tcPr>
          <w:p w:rsidR="005D4C1B" w:rsidRPr="00173AE1" w:rsidRDefault="005D4C1B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  <w:tc>
          <w:tcPr>
            <w:tcW w:w="898" w:type="dxa"/>
            <w:gridSpan w:val="2"/>
          </w:tcPr>
          <w:p w:rsidR="005D4C1B" w:rsidRPr="00173AE1" w:rsidRDefault="005D4C1B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  <w:tc>
          <w:tcPr>
            <w:tcW w:w="898" w:type="dxa"/>
          </w:tcPr>
          <w:p w:rsidR="005D4C1B" w:rsidRPr="00173AE1" w:rsidRDefault="005D4C1B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  <w:tc>
          <w:tcPr>
            <w:tcW w:w="945" w:type="dxa"/>
            <w:vMerge w:val="restart"/>
            <w:vAlign w:val="center"/>
          </w:tcPr>
          <w:p w:rsidR="005D4C1B" w:rsidRPr="00173AE1" w:rsidRDefault="005D4C1B" w:rsidP="005B0266">
            <w:pPr>
              <w:spacing w:after="0" w:line="336" w:lineRule="auto"/>
              <w:ind w:right="-155"/>
              <w:rPr>
                <w:rFonts w:ascii="Times New Roman" w:hAnsi="Times New Roman"/>
                <w:highlight w:val="yellow"/>
              </w:rPr>
            </w:pPr>
            <w:r w:rsidRPr="00173AE1">
              <w:rPr>
                <w:rFonts w:ascii="Times New Roman" w:hAnsi="Times New Roman"/>
              </w:rPr>
              <w:t>3</w:t>
            </w:r>
            <w:r w:rsidRPr="00173AE1">
              <w:rPr>
                <w:rFonts w:ascii="Times New Roman" w:hAnsi="Times New Roman"/>
                <w:lang w:val="en-US"/>
              </w:rPr>
              <w:t>2</w:t>
            </w:r>
            <w:r w:rsidR="00D063D3" w:rsidRPr="00173AE1">
              <w:rPr>
                <w:rFonts w:ascii="Times New Roman" w:hAnsi="Times New Roman"/>
              </w:rPr>
              <w:t>856</w:t>
            </w:r>
          </w:p>
        </w:tc>
        <w:tc>
          <w:tcPr>
            <w:tcW w:w="945" w:type="dxa"/>
            <w:vMerge w:val="restart"/>
            <w:vAlign w:val="center"/>
          </w:tcPr>
          <w:p w:rsidR="005D4C1B" w:rsidRPr="00173AE1" w:rsidRDefault="005D4C1B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3</w:t>
            </w:r>
            <w:r w:rsidRPr="00173AE1">
              <w:rPr>
                <w:rFonts w:ascii="Times New Roman" w:hAnsi="Times New Roman"/>
                <w:lang w:val="en-US"/>
              </w:rPr>
              <w:t>2</w:t>
            </w:r>
            <w:r w:rsidR="00D063D3" w:rsidRPr="00173AE1">
              <w:rPr>
                <w:rFonts w:ascii="Times New Roman" w:hAnsi="Times New Roman"/>
              </w:rPr>
              <w:t>920</w:t>
            </w:r>
          </w:p>
        </w:tc>
        <w:tc>
          <w:tcPr>
            <w:tcW w:w="945" w:type="dxa"/>
            <w:vMerge w:val="restart"/>
            <w:vAlign w:val="center"/>
          </w:tcPr>
          <w:p w:rsidR="005D4C1B" w:rsidRPr="00173AE1" w:rsidRDefault="005D4C1B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.0</w:t>
            </w:r>
            <w:r w:rsidRPr="00173AE1">
              <w:rPr>
                <w:rFonts w:ascii="Times New Roman" w:hAnsi="Times New Roman"/>
                <w:lang w:val="en-US"/>
              </w:rPr>
              <w:t>4</w:t>
            </w:r>
            <w:r w:rsidR="00D063D3" w:rsidRPr="00173AE1">
              <w:rPr>
                <w:rFonts w:ascii="Times New Roman" w:hAnsi="Times New Roman"/>
              </w:rPr>
              <w:t>1</w:t>
            </w:r>
          </w:p>
        </w:tc>
        <w:tc>
          <w:tcPr>
            <w:tcW w:w="898" w:type="dxa"/>
            <w:gridSpan w:val="2"/>
            <w:vMerge w:val="restart"/>
            <w:vAlign w:val="center"/>
          </w:tcPr>
          <w:p w:rsidR="005D4C1B" w:rsidRPr="00173AE1" w:rsidRDefault="005D4C1B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12</w:t>
            </w:r>
            <w:r w:rsidR="00DF312B" w:rsidRPr="00173AE1">
              <w:rPr>
                <w:rFonts w:ascii="Times New Roman" w:hAnsi="Times New Roman"/>
              </w:rPr>
              <w:t>645</w:t>
            </w:r>
          </w:p>
        </w:tc>
        <w:tc>
          <w:tcPr>
            <w:tcW w:w="898" w:type="dxa"/>
            <w:gridSpan w:val="2"/>
            <w:vMerge w:val="restart"/>
            <w:vAlign w:val="center"/>
          </w:tcPr>
          <w:p w:rsidR="005D4C1B" w:rsidRPr="00173AE1" w:rsidRDefault="005D4C1B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12</w:t>
            </w:r>
            <w:r w:rsidR="00DF312B" w:rsidRPr="00173AE1">
              <w:rPr>
                <w:rFonts w:ascii="Times New Roman" w:hAnsi="Times New Roman"/>
              </w:rPr>
              <w:t>709</w:t>
            </w:r>
          </w:p>
        </w:tc>
        <w:tc>
          <w:tcPr>
            <w:tcW w:w="898" w:type="dxa"/>
            <w:vMerge w:val="restart"/>
            <w:vAlign w:val="center"/>
          </w:tcPr>
          <w:p w:rsidR="005D4C1B" w:rsidRPr="00173AE1" w:rsidRDefault="005D4C1B" w:rsidP="005B0266">
            <w:pPr>
              <w:tabs>
                <w:tab w:val="decimal" w:pos="62"/>
              </w:tabs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.0</w:t>
            </w:r>
            <w:r w:rsidR="00DF312B" w:rsidRPr="00173AE1">
              <w:rPr>
                <w:rFonts w:ascii="Times New Roman" w:hAnsi="Times New Roman"/>
              </w:rPr>
              <w:t>27</w:t>
            </w:r>
          </w:p>
        </w:tc>
      </w:tr>
      <w:tr w:rsidR="00E041D2" w:rsidRPr="00173AE1" w:rsidTr="005B0266">
        <w:trPr>
          <w:trHeight w:val="288"/>
        </w:trPr>
        <w:tc>
          <w:tcPr>
            <w:tcW w:w="3119" w:type="dxa"/>
            <w:shd w:val="clear" w:color="auto" w:fill="auto"/>
            <w:noWrap/>
          </w:tcPr>
          <w:p w:rsidR="00E041D2" w:rsidRPr="00173AE1" w:rsidRDefault="00E041D2" w:rsidP="005B0266">
            <w:pPr>
              <w:spacing w:after="0" w:line="336" w:lineRule="auto"/>
              <w:ind w:right="-77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Cohort</w:t>
            </w:r>
            <w:r w:rsidRPr="00173AE1">
              <w:rPr>
                <w:rFonts w:ascii="Times New Roman" w:eastAsia="Calibri" w:hAnsi="Times New Roman"/>
                <w:vertAlign w:val="superscript"/>
                <w:lang w:val="en-US"/>
              </w:rPr>
              <w:t>3</w:t>
            </w:r>
          </w:p>
        </w:tc>
        <w:tc>
          <w:tcPr>
            <w:tcW w:w="897" w:type="dxa"/>
            <w:shd w:val="clear" w:color="auto" w:fill="auto"/>
            <w:noWrap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  <w:tc>
          <w:tcPr>
            <w:tcW w:w="898" w:type="dxa"/>
            <w:shd w:val="clear" w:color="auto" w:fill="auto"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  <w:tc>
          <w:tcPr>
            <w:tcW w:w="898" w:type="dxa"/>
            <w:shd w:val="clear" w:color="auto" w:fill="auto"/>
            <w:noWrap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  <w:tc>
          <w:tcPr>
            <w:tcW w:w="897" w:type="dxa"/>
            <w:gridSpan w:val="2"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  <w:tc>
          <w:tcPr>
            <w:tcW w:w="898" w:type="dxa"/>
            <w:gridSpan w:val="2"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  <w:tc>
          <w:tcPr>
            <w:tcW w:w="898" w:type="dxa"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  <w:tc>
          <w:tcPr>
            <w:tcW w:w="945" w:type="dxa"/>
            <w:vMerge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  <w:tc>
          <w:tcPr>
            <w:tcW w:w="945" w:type="dxa"/>
            <w:vMerge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  <w:tc>
          <w:tcPr>
            <w:tcW w:w="945" w:type="dxa"/>
            <w:vMerge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  <w:tc>
          <w:tcPr>
            <w:tcW w:w="898" w:type="dxa"/>
            <w:gridSpan w:val="2"/>
            <w:vMerge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  <w:tc>
          <w:tcPr>
            <w:tcW w:w="898" w:type="dxa"/>
            <w:gridSpan w:val="2"/>
            <w:vMerge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  <w:tc>
          <w:tcPr>
            <w:tcW w:w="898" w:type="dxa"/>
            <w:vMerge/>
          </w:tcPr>
          <w:p w:rsidR="00E041D2" w:rsidRPr="00173AE1" w:rsidRDefault="00E041D2" w:rsidP="005B0266">
            <w:pPr>
              <w:tabs>
                <w:tab w:val="decimal" w:pos="62"/>
              </w:tabs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</w:tr>
      <w:tr w:rsidR="00E041D2" w:rsidRPr="00173AE1" w:rsidTr="005B0266">
        <w:trPr>
          <w:trHeight w:val="288"/>
        </w:trPr>
        <w:tc>
          <w:tcPr>
            <w:tcW w:w="3119" w:type="dxa"/>
            <w:shd w:val="clear" w:color="auto" w:fill="auto"/>
            <w:noWrap/>
          </w:tcPr>
          <w:p w:rsidR="00E041D2" w:rsidRPr="00173AE1" w:rsidRDefault="00E041D2" w:rsidP="005B0266">
            <w:pPr>
              <w:spacing w:after="0" w:line="336" w:lineRule="auto"/>
              <w:ind w:right="-77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 xml:space="preserve">Age x Cohort </w:t>
            </w:r>
          </w:p>
        </w:tc>
        <w:tc>
          <w:tcPr>
            <w:tcW w:w="897" w:type="dxa"/>
            <w:shd w:val="clear" w:color="auto" w:fill="auto"/>
            <w:noWrap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  <w:tc>
          <w:tcPr>
            <w:tcW w:w="898" w:type="dxa"/>
            <w:shd w:val="clear" w:color="auto" w:fill="auto"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98" w:type="dxa"/>
            <w:shd w:val="clear" w:color="auto" w:fill="auto"/>
            <w:noWrap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  <w:tc>
          <w:tcPr>
            <w:tcW w:w="897" w:type="dxa"/>
            <w:gridSpan w:val="2"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  <w:lang w:val="en-US"/>
              </w:rPr>
            </w:pPr>
            <w:r w:rsidRPr="00173AE1">
              <w:rPr>
                <w:rFonts w:ascii="Times New Roman" w:hAnsi="Times New Roman"/>
              </w:rPr>
              <w:t>24</w:t>
            </w:r>
            <w:r w:rsidRPr="00173AE1">
              <w:rPr>
                <w:rFonts w:ascii="Times New Roman" w:hAnsi="Times New Roman"/>
                <w:lang w:val="en-US"/>
              </w:rPr>
              <w:t>0</w:t>
            </w:r>
            <w:r w:rsidRPr="00173AE1">
              <w:rPr>
                <w:rFonts w:ascii="Times New Roman" w:hAnsi="Times New Roman"/>
              </w:rPr>
              <w:t>9</w:t>
            </w:r>
            <w:r w:rsidR="007B712F" w:rsidRPr="00173AE1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898" w:type="dxa"/>
            <w:gridSpan w:val="2"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24</w:t>
            </w:r>
            <w:r w:rsidRPr="00173AE1">
              <w:rPr>
                <w:rFonts w:ascii="Times New Roman" w:hAnsi="Times New Roman"/>
                <w:lang w:val="en-US"/>
              </w:rPr>
              <w:t>15</w:t>
            </w:r>
            <w:r w:rsidR="007B712F" w:rsidRPr="00173AE1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98" w:type="dxa"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.0</w:t>
            </w:r>
            <w:r w:rsidRPr="00173AE1">
              <w:rPr>
                <w:rFonts w:ascii="Times New Roman" w:hAnsi="Times New Roman"/>
                <w:lang w:val="en-US"/>
              </w:rPr>
              <w:t>7</w:t>
            </w:r>
            <w:r w:rsidR="007B712F" w:rsidRPr="00173AE1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945" w:type="dxa"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3</w:t>
            </w:r>
            <w:r w:rsidRPr="00173AE1">
              <w:rPr>
                <w:rFonts w:ascii="Times New Roman" w:hAnsi="Times New Roman"/>
                <w:lang w:val="en-US"/>
              </w:rPr>
              <w:t>27</w:t>
            </w:r>
            <w:r w:rsidR="00D063D3" w:rsidRPr="00173AE1">
              <w:rPr>
                <w:rFonts w:ascii="Times New Roman" w:hAnsi="Times New Roman"/>
              </w:rPr>
              <w:t>49</w:t>
            </w:r>
          </w:p>
        </w:tc>
        <w:tc>
          <w:tcPr>
            <w:tcW w:w="945" w:type="dxa"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3</w:t>
            </w:r>
            <w:r w:rsidRPr="00173AE1">
              <w:rPr>
                <w:rFonts w:ascii="Times New Roman" w:hAnsi="Times New Roman"/>
                <w:lang w:val="en-US"/>
              </w:rPr>
              <w:t>282</w:t>
            </w:r>
            <w:r w:rsidR="00D063D3" w:rsidRPr="00173AE1"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.0</w:t>
            </w:r>
            <w:r w:rsidRPr="00173AE1">
              <w:rPr>
                <w:rFonts w:ascii="Times New Roman" w:hAnsi="Times New Roman"/>
                <w:lang w:val="en-US"/>
              </w:rPr>
              <w:t>5</w:t>
            </w:r>
            <w:r w:rsidR="00D063D3" w:rsidRPr="00173AE1">
              <w:rPr>
                <w:rFonts w:ascii="Times New Roman" w:hAnsi="Times New Roman"/>
              </w:rPr>
              <w:t>2</w:t>
            </w:r>
          </w:p>
        </w:tc>
        <w:tc>
          <w:tcPr>
            <w:tcW w:w="898" w:type="dxa"/>
            <w:gridSpan w:val="2"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  <w:highlight w:val="yellow"/>
              </w:rPr>
            </w:pPr>
            <w:r w:rsidRPr="00173AE1">
              <w:rPr>
                <w:rFonts w:ascii="Times New Roman" w:hAnsi="Times New Roman"/>
              </w:rPr>
              <w:t>12</w:t>
            </w:r>
            <w:r w:rsidR="00DF312B" w:rsidRPr="00173AE1">
              <w:rPr>
                <w:rFonts w:ascii="Times New Roman" w:hAnsi="Times New Roman"/>
              </w:rPr>
              <w:t>626</w:t>
            </w:r>
          </w:p>
        </w:tc>
        <w:tc>
          <w:tcPr>
            <w:tcW w:w="898" w:type="dxa"/>
            <w:gridSpan w:val="2"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12</w:t>
            </w:r>
            <w:r w:rsidRPr="00173AE1">
              <w:rPr>
                <w:rFonts w:ascii="Times New Roman" w:hAnsi="Times New Roman"/>
                <w:lang w:val="en-US"/>
              </w:rPr>
              <w:t>6</w:t>
            </w:r>
            <w:r w:rsidR="00DF312B" w:rsidRPr="00173AE1">
              <w:rPr>
                <w:rFonts w:ascii="Times New Roman" w:hAnsi="Times New Roman"/>
              </w:rPr>
              <w:t>98</w:t>
            </w:r>
          </w:p>
        </w:tc>
        <w:tc>
          <w:tcPr>
            <w:tcW w:w="898" w:type="dxa"/>
          </w:tcPr>
          <w:p w:rsidR="00E041D2" w:rsidRPr="00173AE1" w:rsidRDefault="00E041D2" w:rsidP="005B0266">
            <w:pPr>
              <w:tabs>
                <w:tab w:val="decimal" w:pos="62"/>
              </w:tabs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.0</w:t>
            </w:r>
            <w:r w:rsidR="00DF312B" w:rsidRPr="00173AE1">
              <w:rPr>
                <w:rFonts w:ascii="Times New Roman" w:hAnsi="Times New Roman"/>
              </w:rPr>
              <w:t>29</w:t>
            </w:r>
          </w:p>
        </w:tc>
      </w:tr>
      <w:tr w:rsidR="00E041D2" w:rsidRPr="00173AE1" w:rsidTr="005B0266">
        <w:trPr>
          <w:trHeight w:val="288"/>
        </w:trPr>
        <w:tc>
          <w:tcPr>
            <w:tcW w:w="3119" w:type="dxa"/>
            <w:shd w:val="clear" w:color="auto" w:fill="auto"/>
            <w:noWrap/>
          </w:tcPr>
          <w:p w:rsidR="00E041D2" w:rsidRPr="00173AE1" w:rsidRDefault="00E041D2" w:rsidP="005B0266">
            <w:pPr>
              <w:spacing w:after="0" w:line="336" w:lineRule="auto"/>
              <w:ind w:right="-77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Age x Cohort</w:t>
            </w:r>
            <w:r w:rsidRPr="00173AE1">
              <w:rPr>
                <w:rFonts w:ascii="Times New Roman" w:eastAsia="Calibri" w:hAnsi="Times New Roman"/>
                <w:vertAlign w:val="superscript"/>
                <w:lang w:val="en-US"/>
              </w:rPr>
              <w:t>2</w:t>
            </w:r>
          </w:p>
        </w:tc>
        <w:tc>
          <w:tcPr>
            <w:tcW w:w="897" w:type="dxa"/>
            <w:shd w:val="clear" w:color="auto" w:fill="auto"/>
            <w:noWrap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98" w:type="dxa"/>
            <w:shd w:val="clear" w:color="auto" w:fill="auto"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98" w:type="dxa"/>
            <w:shd w:val="clear" w:color="auto" w:fill="auto"/>
            <w:noWrap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  <w:tc>
          <w:tcPr>
            <w:tcW w:w="897" w:type="dxa"/>
            <w:gridSpan w:val="2"/>
            <w:vMerge w:val="restart"/>
            <w:vAlign w:val="center"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98" w:type="dxa"/>
            <w:gridSpan w:val="2"/>
            <w:vMerge w:val="restart"/>
            <w:vAlign w:val="center"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98" w:type="dxa"/>
            <w:vMerge w:val="restart"/>
            <w:vAlign w:val="center"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  <w:tc>
          <w:tcPr>
            <w:tcW w:w="945" w:type="dxa"/>
            <w:vMerge w:val="restart"/>
            <w:vAlign w:val="center"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  <w:tc>
          <w:tcPr>
            <w:tcW w:w="945" w:type="dxa"/>
            <w:vMerge w:val="restart"/>
            <w:vAlign w:val="center"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45" w:type="dxa"/>
            <w:vMerge w:val="restart"/>
            <w:vAlign w:val="center"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  <w:tc>
          <w:tcPr>
            <w:tcW w:w="898" w:type="dxa"/>
            <w:gridSpan w:val="2"/>
            <w:vMerge w:val="restart"/>
            <w:vAlign w:val="center"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  <w:highlight w:val="yellow"/>
              </w:rPr>
            </w:pPr>
            <w:r w:rsidRPr="00173AE1">
              <w:rPr>
                <w:rFonts w:ascii="Times New Roman" w:hAnsi="Times New Roman"/>
              </w:rPr>
              <w:t>12</w:t>
            </w:r>
            <w:r w:rsidRPr="00173AE1">
              <w:rPr>
                <w:rFonts w:ascii="Times New Roman" w:hAnsi="Times New Roman"/>
                <w:lang w:val="en-US"/>
              </w:rPr>
              <w:t>5</w:t>
            </w:r>
            <w:r w:rsidR="00DF312B" w:rsidRPr="00173AE1">
              <w:rPr>
                <w:rFonts w:ascii="Times New Roman" w:hAnsi="Times New Roman"/>
              </w:rPr>
              <w:t>97</w:t>
            </w:r>
          </w:p>
        </w:tc>
        <w:tc>
          <w:tcPr>
            <w:tcW w:w="898" w:type="dxa"/>
            <w:gridSpan w:val="2"/>
            <w:vMerge w:val="restart"/>
            <w:vAlign w:val="center"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12</w:t>
            </w:r>
            <w:r w:rsidRPr="00173AE1">
              <w:rPr>
                <w:rFonts w:ascii="Times New Roman" w:hAnsi="Times New Roman"/>
                <w:lang w:val="en-US"/>
              </w:rPr>
              <w:t>6</w:t>
            </w:r>
            <w:r w:rsidR="00DF312B" w:rsidRPr="00173AE1">
              <w:rPr>
                <w:rFonts w:ascii="Times New Roman" w:hAnsi="Times New Roman"/>
              </w:rPr>
              <w:t>83</w:t>
            </w:r>
          </w:p>
        </w:tc>
        <w:tc>
          <w:tcPr>
            <w:tcW w:w="898" w:type="dxa"/>
            <w:vMerge w:val="restart"/>
            <w:vAlign w:val="center"/>
          </w:tcPr>
          <w:p w:rsidR="00E041D2" w:rsidRPr="00173AE1" w:rsidRDefault="00E041D2" w:rsidP="005B0266">
            <w:pPr>
              <w:tabs>
                <w:tab w:val="decimal" w:pos="62"/>
              </w:tabs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.0</w:t>
            </w:r>
            <w:r w:rsidRPr="00173AE1">
              <w:rPr>
                <w:rFonts w:ascii="Times New Roman" w:hAnsi="Times New Roman"/>
                <w:lang w:val="en-US"/>
              </w:rPr>
              <w:t>3</w:t>
            </w:r>
            <w:r w:rsidR="00DF312B" w:rsidRPr="00173AE1">
              <w:rPr>
                <w:rFonts w:ascii="Times New Roman" w:hAnsi="Times New Roman"/>
              </w:rPr>
              <w:t>2</w:t>
            </w:r>
          </w:p>
        </w:tc>
      </w:tr>
      <w:tr w:rsidR="00E041D2" w:rsidRPr="00173AE1" w:rsidTr="005B0266">
        <w:trPr>
          <w:trHeight w:val="288"/>
        </w:trPr>
        <w:tc>
          <w:tcPr>
            <w:tcW w:w="3119" w:type="dxa"/>
            <w:shd w:val="clear" w:color="auto" w:fill="auto"/>
            <w:noWrap/>
          </w:tcPr>
          <w:p w:rsidR="00E041D2" w:rsidRPr="00173AE1" w:rsidRDefault="00E041D2" w:rsidP="005B0266">
            <w:pPr>
              <w:spacing w:after="0" w:line="336" w:lineRule="auto"/>
              <w:ind w:right="-77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Age</w:t>
            </w:r>
            <w:r w:rsidRPr="00173AE1">
              <w:rPr>
                <w:rFonts w:ascii="Times New Roman" w:eastAsia="Calibri" w:hAnsi="Times New Roman"/>
                <w:vertAlign w:val="superscript"/>
                <w:lang w:val="en-US"/>
              </w:rPr>
              <w:t>2</w:t>
            </w:r>
            <w:r w:rsidRPr="00173AE1">
              <w:rPr>
                <w:rFonts w:ascii="Times New Roman" w:eastAsia="Calibri" w:hAnsi="Times New Roman"/>
                <w:lang w:val="en-US"/>
              </w:rPr>
              <w:t xml:space="preserve"> x Cohort</w:t>
            </w:r>
          </w:p>
        </w:tc>
        <w:tc>
          <w:tcPr>
            <w:tcW w:w="897" w:type="dxa"/>
            <w:shd w:val="clear" w:color="auto" w:fill="auto"/>
            <w:noWrap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98" w:type="dxa"/>
            <w:shd w:val="clear" w:color="auto" w:fill="auto"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98" w:type="dxa"/>
            <w:shd w:val="clear" w:color="auto" w:fill="auto"/>
            <w:noWrap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  <w:tc>
          <w:tcPr>
            <w:tcW w:w="897" w:type="dxa"/>
            <w:gridSpan w:val="2"/>
            <w:vMerge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98" w:type="dxa"/>
            <w:gridSpan w:val="2"/>
            <w:vMerge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98" w:type="dxa"/>
            <w:vMerge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  <w:tc>
          <w:tcPr>
            <w:tcW w:w="945" w:type="dxa"/>
            <w:vMerge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  <w:tc>
          <w:tcPr>
            <w:tcW w:w="945" w:type="dxa"/>
            <w:vMerge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45" w:type="dxa"/>
            <w:vMerge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  <w:tc>
          <w:tcPr>
            <w:tcW w:w="898" w:type="dxa"/>
            <w:gridSpan w:val="2"/>
            <w:vMerge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98" w:type="dxa"/>
            <w:gridSpan w:val="2"/>
            <w:vMerge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98" w:type="dxa"/>
            <w:vMerge/>
          </w:tcPr>
          <w:p w:rsidR="00E041D2" w:rsidRPr="00173AE1" w:rsidRDefault="00E041D2" w:rsidP="005B0266">
            <w:pPr>
              <w:tabs>
                <w:tab w:val="decimal" w:pos="62"/>
              </w:tabs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</w:tr>
      <w:tr w:rsidR="00E041D2" w:rsidRPr="00173AE1" w:rsidTr="005B0266">
        <w:trPr>
          <w:trHeight w:val="288"/>
        </w:trPr>
        <w:tc>
          <w:tcPr>
            <w:tcW w:w="3119" w:type="dxa"/>
            <w:shd w:val="clear" w:color="auto" w:fill="auto"/>
            <w:noWrap/>
          </w:tcPr>
          <w:p w:rsidR="00E041D2" w:rsidRPr="00173AE1" w:rsidRDefault="00E041D2" w:rsidP="005B0266">
            <w:pPr>
              <w:spacing w:after="0" w:line="336" w:lineRule="auto"/>
              <w:ind w:right="-77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Age</w:t>
            </w:r>
            <w:r w:rsidRPr="00173AE1">
              <w:rPr>
                <w:rFonts w:ascii="Times New Roman" w:eastAsia="Calibri" w:hAnsi="Times New Roman"/>
                <w:vertAlign w:val="superscript"/>
                <w:lang w:val="en-US"/>
              </w:rPr>
              <w:t>3</w:t>
            </w:r>
            <w:r w:rsidRPr="00173AE1">
              <w:rPr>
                <w:rFonts w:ascii="Times New Roman" w:eastAsia="Calibri" w:hAnsi="Times New Roman"/>
                <w:lang w:val="en-US"/>
              </w:rPr>
              <w:t xml:space="preserve"> x Cohort</w:t>
            </w:r>
          </w:p>
        </w:tc>
        <w:tc>
          <w:tcPr>
            <w:tcW w:w="897" w:type="dxa"/>
            <w:shd w:val="clear" w:color="auto" w:fill="auto"/>
            <w:noWrap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  <w:tc>
          <w:tcPr>
            <w:tcW w:w="898" w:type="dxa"/>
            <w:shd w:val="clear" w:color="auto" w:fill="auto"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98" w:type="dxa"/>
            <w:shd w:val="clear" w:color="auto" w:fill="auto"/>
            <w:noWrap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  <w:tc>
          <w:tcPr>
            <w:tcW w:w="897" w:type="dxa"/>
            <w:gridSpan w:val="2"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  <w:tc>
          <w:tcPr>
            <w:tcW w:w="898" w:type="dxa"/>
            <w:gridSpan w:val="2"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  <w:tc>
          <w:tcPr>
            <w:tcW w:w="898" w:type="dxa"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  <w:tc>
          <w:tcPr>
            <w:tcW w:w="945" w:type="dxa"/>
            <w:vMerge w:val="restart"/>
            <w:vAlign w:val="center"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  <w:tc>
          <w:tcPr>
            <w:tcW w:w="945" w:type="dxa"/>
            <w:vMerge w:val="restart"/>
            <w:vAlign w:val="center"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45" w:type="dxa"/>
            <w:vMerge w:val="restart"/>
            <w:vAlign w:val="center"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  <w:tc>
          <w:tcPr>
            <w:tcW w:w="898" w:type="dxa"/>
            <w:gridSpan w:val="2"/>
            <w:vMerge w:val="restart"/>
            <w:vAlign w:val="center"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12</w:t>
            </w:r>
            <w:r w:rsidRPr="00173AE1">
              <w:rPr>
                <w:rFonts w:ascii="Times New Roman" w:hAnsi="Times New Roman"/>
                <w:lang w:val="en-US"/>
              </w:rPr>
              <w:t>5</w:t>
            </w:r>
            <w:r w:rsidR="00547929" w:rsidRPr="00173AE1">
              <w:rPr>
                <w:rFonts w:ascii="Times New Roman" w:hAnsi="Times New Roman"/>
                <w:lang w:val="en-US"/>
              </w:rPr>
              <w:t>7</w:t>
            </w:r>
            <w:r w:rsidR="007F04C5" w:rsidRPr="00173AE1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898" w:type="dxa"/>
            <w:gridSpan w:val="2"/>
            <w:vMerge w:val="restart"/>
            <w:vAlign w:val="center"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12</w:t>
            </w:r>
            <w:r w:rsidRPr="00173AE1">
              <w:rPr>
                <w:rFonts w:ascii="Times New Roman" w:hAnsi="Times New Roman"/>
                <w:lang w:val="en-US"/>
              </w:rPr>
              <w:t>6</w:t>
            </w:r>
            <w:r w:rsidR="007F04C5" w:rsidRPr="00173AE1">
              <w:rPr>
                <w:rFonts w:ascii="Times New Roman" w:hAnsi="Times New Roman"/>
                <w:lang w:val="en-US"/>
              </w:rPr>
              <w:t>66</w:t>
            </w:r>
          </w:p>
        </w:tc>
        <w:tc>
          <w:tcPr>
            <w:tcW w:w="898" w:type="dxa"/>
            <w:vMerge w:val="restart"/>
            <w:vAlign w:val="center"/>
          </w:tcPr>
          <w:p w:rsidR="00E041D2" w:rsidRPr="00173AE1" w:rsidRDefault="00E041D2" w:rsidP="005B0266">
            <w:pPr>
              <w:tabs>
                <w:tab w:val="decimal" w:pos="62"/>
              </w:tabs>
              <w:spacing w:after="0" w:line="336" w:lineRule="auto"/>
              <w:ind w:right="-155"/>
              <w:rPr>
                <w:rFonts w:ascii="Times New Roman" w:hAnsi="Times New Roman"/>
              </w:rPr>
            </w:pPr>
            <w:r w:rsidRPr="00173AE1">
              <w:rPr>
                <w:rFonts w:ascii="Times New Roman" w:hAnsi="Times New Roman"/>
              </w:rPr>
              <w:t>.0</w:t>
            </w:r>
            <w:r w:rsidRPr="00173AE1">
              <w:rPr>
                <w:rFonts w:ascii="Times New Roman" w:hAnsi="Times New Roman"/>
                <w:lang w:val="en-US"/>
              </w:rPr>
              <w:t>3</w:t>
            </w:r>
            <w:r w:rsidR="00547929" w:rsidRPr="00173AE1">
              <w:rPr>
                <w:rFonts w:ascii="Times New Roman" w:hAnsi="Times New Roman"/>
                <w:lang w:val="en-US"/>
              </w:rPr>
              <w:t>4</w:t>
            </w:r>
          </w:p>
        </w:tc>
      </w:tr>
      <w:tr w:rsidR="00E041D2" w:rsidRPr="00173AE1" w:rsidTr="005B0266">
        <w:trPr>
          <w:trHeight w:val="288"/>
        </w:trPr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E041D2" w:rsidRPr="00173AE1" w:rsidRDefault="00E041D2" w:rsidP="005B0266">
            <w:pPr>
              <w:spacing w:after="0" w:line="336" w:lineRule="auto"/>
              <w:ind w:right="-77"/>
              <w:rPr>
                <w:rFonts w:ascii="Times New Roman" w:eastAsia="Calibri" w:hAnsi="Times New Roman"/>
                <w:lang w:val="en-US"/>
              </w:rPr>
            </w:pPr>
            <w:r w:rsidRPr="00173AE1">
              <w:rPr>
                <w:rFonts w:ascii="Times New Roman" w:eastAsia="Calibri" w:hAnsi="Times New Roman"/>
                <w:lang w:val="en-US"/>
              </w:rPr>
              <w:t>Age x Cohort</w:t>
            </w:r>
            <w:r w:rsidRPr="00173AE1">
              <w:rPr>
                <w:rFonts w:ascii="Times New Roman" w:eastAsia="Calibri" w:hAnsi="Times New Roman"/>
                <w:vertAlign w:val="superscript"/>
                <w:lang w:val="en-US"/>
              </w:rPr>
              <w:t>3</w:t>
            </w:r>
          </w:p>
        </w:tc>
        <w:tc>
          <w:tcPr>
            <w:tcW w:w="89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auto"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  <w:tc>
          <w:tcPr>
            <w:tcW w:w="897" w:type="dxa"/>
            <w:gridSpan w:val="2"/>
            <w:tcBorders>
              <w:bottom w:val="single" w:sz="4" w:space="0" w:color="auto"/>
            </w:tcBorders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98" w:type="dxa"/>
            <w:gridSpan w:val="2"/>
            <w:tcBorders>
              <w:bottom w:val="single" w:sz="4" w:space="0" w:color="auto"/>
            </w:tcBorders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  <w:tc>
          <w:tcPr>
            <w:tcW w:w="945" w:type="dxa"/>
            <w:vMerge/>
            <w:tcBorders>
              <w:bottom w:val="single" w:sz="4" w:space="0" w:color="auto"/>
            </w:tcBorders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45" w:type="dxa"/>
            <w:vMerge/>
            <w:tcBorders>
              <w:bottom w:val="single" w:sz="4" w:space="0" w:color="auto"/>
            </w:tcBorders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45" w:type="dxa"/>
            <w:vMerge/>
            <w:tcBorders>
              <w:bottom w:val="single" w:sz="4" w:space="0" w:color="auto"/>
            </w:tcBorders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  <w:tc>
          <w:tcPr>
            <w:tcW w:w="898" w:type="dxa"/>
            <w:gridSpan w:val="2"/>
            <w:vMerge/>
            <w:tcBorders>
              <w:bottom w:val="single" w:sz="4" w:space="0" w:color="auto"/>
            </w:tcBorders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  <w:tc>
          <w:tcPr>
            <w:tcW w:w="898" w:type="dxa"/>
            <w:gridSpan w:val="2"/>
            <w:vMerge/>
            <w:tcBorders>
              <w:bottom w:val="single" w:sz="4" w:space="0" w:color="auto"/>
            </w:tcBorders>
          </w:tcPr>
          <w:p w:rsidR="00E041D2" w:rsidRPr="00173AE1" w:rsidRDefault="00E041D2" w:rsidP="005B0266">
            <w:pPr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  <w:tc>
          <w:tcPr>
            <w:tcW w:w="898" w:type="dxa"/>
            <w:vMerge/>
            <w:tcBorders>
              <w:bottom w:val="single" w:sz="4" w:space="0" w:color="auto"/>
            </w:tcBorders>
          </w:tcPr>
          <w:p w:rsidR="00E041D2" w:rsidRPr="00173AE1" w:rsidRDefault="00E041D2" w:rsidP="005B0266">
            <w:pPr>
              <w:tabs>
                <w:tab w:val="decimal" w:pos="62"/>
              </w:tabs>
              <w:spacing w:after="0" w:line="336" w:lineRule="auto"/>
              <w:ind w:right="-155"/>
              <w:rPr>
                <w:rFonts w:ascii="Times New Roman" w:hAnsi="Times New Roman"/>
              </w:rPr>
            </w:pPr>
          </w:p>
        </w:tc>
      </w:tr>
    </w:tbl>
    <w:p w:rsidR="00652B15" w:rsidRDefault="00983413" w:rsidP="00673F58">
      <w:pPr>
        <w:autoSpaceDE w:val="0"/>
        <w:autoSpaceDN w:val="0"/>
        <w:adjustRightInd w:val="0"/>
        <w:spacing w:after="0" w:line="336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  <w:r w:rsidRPr="00983413">
        <w:rPr>
          <w:rFonts w:ascii="Times New Roman" w:eastAsia="Calibri" w:hAnsi="Times New Roman"/>
          <w:i/>
          <w:sz w:val="24"/>
          <w:szCs w:val="24"/>
          <w:lang w:val="en-US"/>
        </w:rPr>
        <w:t>Note</w:t>
      </w:r>
      <w:r w:rsidRPr="00983413">
        <w:rPr>
          <w:rFonts w:ascii="Times New Roman" w:eastAsia="Calibri" w:hAnsi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983413">
        <w:rPr>
          <w:rFonts w:ascii="Times New Roman" w:eastAsia="Calibri" w:hAnsi="Times New Roman"/>
          <w:sz w:val="24"/>
          <w:szCs w:val="24"/>
          <w:vertAlign w:val="superscript"/>
          <w:lang w:val="en-US"/>
        </w:rPr>
        <w:t>a</w:t>
      </w:r>
      <w:r w:rsidRPr="00983413">
        <w:rPr>
          <w:rFonts w:ascii="Times New Roman" w:eastAsia="Calibri" w:hAnsi="Times New Roman"/>
          <w:sz w:val="24"/>
          <w:szCs w:val="24"/>
          <w:lang w:val="en-US"/>
        </w:rPr>
        <w:t>Adjusted</w:t>
      </w:r>
      <w:proofErr w:type="spellEnd"/>
      <w:proofErr w:type="gramEnd"/>
      <w:r w:rsidRPr="00983413">
        <w:rPr>
          <w:rFonts w:ascii="Times New Roman" w:eastAsia="Calibri" w:hAnsi="Times New Roman"/>
          <w:sz w:val="24"/>
          <w:szCs w:val="24"/>
          <w:lang w:val="en-US"/>
        </w:rPr>
        <w:t xml:space="preserve"> for urban/rural status. AIC = Akaike Information Criterion; BIC = Bayesian Information Criterion; R</w:t>
      </w:r>
      <w:r w:rsidRPr="00983413">
        <w:rPr>
          <w:rFonts w:ascii="Times New Roman" w:eastAsia="Calibri" w:hAnsi="Times New Roman"/>
          <w:sz w:val="24"/>
          <w:szCs w:val="24"/>
          <w:vertAlign w:val="superscript"/>
          <w:lang w:val="en-US"/>
        </w:rPr>
        <w:t>2</w:t>
      </w:r>
      <w:r w:rsidRPr="00983413">
        <w:rPr>
          <w:rFonts w:ascii="Times New Roman" w:eastAsia="Calibri" w:hAnsi="Times New Roman"/>
          <w:sz w:val="24"/>
          <w:szCs w:val="24"/>
          <w:lang w:val="en-US"/>
        </w:rPr>
        <w:t xml:space="preserve"> = proportion of variance.</w:t>
      </w:r>
    </w:p>
    <w:sectPr w:rsidR="00652B15" w:rsidSect="00673F58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D34" w:rsidRDefault="00F06D34">
      <w:r>
        <w:separator/>
      </w:r>
    </w:p>
  </w:endnote>
  <w:endnote w:type="continuationSeparator" w:id="0">
    <w:p w:rsidR="00F06D34" w:rsidRDefault="00F06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D80" w:rsidRDefault="008A3D80" w:rsidP="007C3212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8A3D80" w:rsidRDefault="008A3D80">
    <w:pPr>
      <w:pStyle w:val="ae"/>
    </w:pPr>
  </w:p>
  <w:p w:rsidR="008A3D80" w:rsidRDefault="008A3D8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D80" w:rsidRPr="005B3487" w:rsidRDefault="008A3D80" w:rsidP="007C3212">
    <w:pPr>
      <w:pStyle w:val="ae"/>
      <w:framePr w:wrap="around" w:vAnchor="text" w:hAnchor="margin" w:xAlign="center" w:y="1"/>
      <w:rPr>
        <w:rStyle w:val="af0"/>
        <w:lang w:val="en-US"/>
      </w:rPr>
    </w:pPr>
  </w:p>
  <w:p w:rsidR="008A3D80" w:rsidRPr="00CF1ECC" w:rsidRDefault="008A3D80" w:rsidP="00CF1ECC">
    <w:pPr>
      <w:pStyle w:val="ae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D34" w:rsidRDefault="00F06D34">
      <w:r>
        <w:separator/>
      </w:r>
    </w:p>
  </w:footnote>
  <w:footnote w:type="continuationSeparator" w:id="0">
    <w:p w:rsidR="00F06D34" w:rsidRDefault="00F06D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5908053"/>
      <w:docPartObj>
        <w:docPartGallery w:val="Page Numbers (Top of Page)"/>
        <w:docPartUnique/>
      </w:docPartObj>
    </w:sdtPr>
    <w:sdtContent>
      <w:p w:rsidR="008A3D80" w:rsidRPr="00AB0F73" w:rsidRDefault="008A3D80" w:rsidP="00AB0F73">
        <w:pPr>
          <w:pStyle w:val="af2"/>
          <w:jc w:val="right"/>
          <w:rPr>
            <w:noProof/>
            <w:lang w:val="en-US"/>
          </w:rPr>
        </w:pPr>
        <w:r>
          <w:rPr>
            <w:rFonts w:ascii="Times New Roman" w:hAnsi="Times New Roman"/>
            <w:sz w:val="24"/>
            <w:szCs w:val="24"/>
            <w:lang w:val="en-US"/>
          </w:rPr>
          <w:t xml:space="preserve">RUSSIAN ADOLESCENT MENTAL HEALTH                                                             </w:t>
        </w:r>
        <w:r>
          <w:rPr>
            <w:lang w:val="en-US"/>
          </w:rPr>
          <w:t xml:space="preserve">   </w:t>
        </w:r>
        <w:r>
          <w:fldChar w:fldCharType="begin"/>
        </w:r>
        <w:r w:rsidRPr="00AB0F73">
          <w:rPr>
            <w:lang w:val="en-US"/>
          </w:rPr>
          <w:instrText xml:space="preserve"> PAGE   \* MERGEFORMAT </w:instrText>
        </w:r>
        <w:r>
          <w:fldChar w:fldCharType="separate"/>
        </w:r>
        <w:r w:rsidR="00EC2873">
          <w:rPr>
            <w:noProof/>
            <w:lang w:val="en-US"/>
          </w:rPr>
          <w:t>1</w:t>
        </w:r>
        <w:r>
          <w:rPr>
            <w:noProof/>
          </w:rPr>
          <w:fldChar w:fldCharType="end"/>
        </w:r>
      </w:p>
    </w:sdtContent>
  </w:sdt>
  <w:p w:rsidR="008A3D80" w:rsidRDefault="008A3D8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1" type="#_x0000_t75" style="width:11.05pt;height:11.05pt" o:bullet="t">
        <v:imagedata r:id="rId1" o:title=""/>
      </v:shape>
    </w:pict>
  </w:numPicBullet>
  <w:abstractNum w:abstractNumId="0">
    <w:nsid w:val="07766BEF"/>
    <w:multiLevelType w:val="multilevel"/>
    <w:tmpl w:val="00063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FE4816"/>
    <w:multiLevelType w:val="multilevel"/>
    <w:tmpl w:val="5414E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301FD0"/>
    <w:multiLevelType w:val="multilevel"/>
    <w:tmpl w:val="6B5AF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7B598D"/>
    <w:multiLevelType w:val="hybridMultilevel"/>
    <w:tmpl w:val="6D222E5A"/>
    <w:lvl w:ilvl="0" w:tplc="04190001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4">
    <w:nsid w:val="17E14CE2"/>
    <w:multiLevelType w:val="hybridMultilevel"/>
    <w:tmpl w:val="902ECC7E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E90ED1"/>
    <w:multiLevelType w:val="multilevel"/>
    <w:tmpl w:val="2FFC4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7C17EC"/>
    <w:multiLevelType w:val="hybridMultilevel"/>
    <w:tmpl w:val="E528F01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22CA5D46"/>
    <w:multiLevelType w:val="multilevel"/>
    <w:tmpl w:val="275E9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0E3961"/>
    <w:multiLevelType w:val="multilevel"/>
    <w:tmpl w:val="05C4B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48617C"/>
    <w:multiLevelType w:val="hybridMultilevel"/>
    <w:tmpl w:val="580050C0"/>
    <w:lvl w:ilvl="0" w:tplc="04190007">
      <w:start w:val="1"/>
      <w:numFmt w:val="bullet"/>
      <w:lvlText w:val=""/>
      <w:lvlPicBulletId w:val="0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2E330F94"/>
    <w:multiLevelType w:val="multilevel"/>
    <w:tmpl w:val="A52E8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D12112"/>
    <w:multiLevelType w:val="hybridMultilevel"/>
    <w:tmpl w:val="D1A67E50"/>
    <w:lvl w:ilvl="0" w:tplc="9092BD6A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14D0518"/>
    <w:multiLevelType w:val="hybridMultilevel"/>
    <w:tmpl w:val="0D98E362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33E202B"/>
    <w:multiLevelType w:val="multilevel"/>
    <w:tmpl w:val="89948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A735D5"/>
    <w:multiLevelType w:val="hybridMultilevel"/>
    <w:tmpl w:val="E3C45884"/>
    <w:lvl w:ilvl="0" w:tplc="04190007">
      <w:start w:val="1"/>
      <w:numFmt w:val="bullet"/>
      <w:lvlText w:val=""/>
      <w:lvlPicBulletId w:val="0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>
    <w:nsid w:val="369A74D8"/>
    <w:multiLevelType w:val="hybridMultilevel"/>
    <w:tmpl w:val="B6AA46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9A356CD"/>
    <w:multiLevelType w:val="hybridMultilevel"/>
    <w:tmpl w:val="6A64F1EA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F031EF1"/>
    <w:multiLevelType w:val="hybridMultilevel"/>
    <w:tmpl w:val="B52866C8"/>
    <w:lvl w:ilvl="0" w:tplc="B1884042">
      <w:start w:val="30"/>
      <w:numFmt w:val="bullet"/>
      <w:lvlText w:val="-"/>
      <w:lvlJc w:val="left"/>
      <w:pPr>
        <w:ind w:left="247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18">
    <w:nsid w:val="4BF35C02"/>
    <w:multiLevelType w:val="multilevel"/>
    <w:tmpl w:val="E43A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10A2035"/>
    <w:multiLevelType w:val="hybridMultilevel"/>
    <w:tmpl w:val="74F661C6"/>
    <w:lvl w:ilvl="0" w:tplc="04190007">
      <w:start w:val="1"/>
      <w:numFmt w:val="bullet"/>
      <w:lvlText w:val=""/>
      <w:lvlPicBulletId w:val="0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>
    <w:nsid w:val="537D31D8"/>
    <w:multiLevelType w:val="hybridMultilevel"/>
    <w:tmpl w:val="BD2E0B5E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4BD20A7"/>
    <w:multiLevelType w:val="multilevel"/>
    <w:tmpl w:val="D9EA8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58D4ACF"/>
    <w:multiLevelType w:val="multilevel"/>
    <w:tmpl w:val="6D329CE8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23">
    <w:nsid w:val="59630427"/>
    <w:multiLevelType w:val="multilevel"/>
    <w:tmpl w:val="DC64A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13F7DFE"/>
    <w:multiLevelType w:val="hybridMultilevel"/>
    <w:tmpl w:val="A6DE06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2122066"/>
    <w:multiLevelType w:val="hybridMultilevel"/>
    <w:tmpl w:val="4FAE47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C1828B6"/>
    <w:multiLevelType w:val="multilevel"/>
    <w:tmpl w:val="21D68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F101B0E"/>
    <w:multiLevelType w:val="multilevel"/>
    <w:tmpl w:val="296C7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04C5A0C"/>
    <w:multiLevelType w:val="hybridMultilevel"/>
    <w:tmpl w:val="71508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4390856"/>
    <w:multiLevelType w:val="hybridMultilevel"/>
    <w:tmpl w:val="E440E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BC2BBC"/>
    <w:multiLevelType w:val="hybridMultilevel"/>
    <w:tmpl w:val="34D8985A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E0E293E"/>
    <w:multiLevelType w:val="multilevel"/>
    <w:tmpl w:val="BE1A8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28"/>
  </w:num>
  <w:num w:numId="3">
    <w:abstractNumId w:val="24"/>
  </w:num>
  <w:num w:numId="4">
    <w:abstractNumId w:val="11"/>
  </w:num>
  <w:num w:numId="5">
    <w:abstractNumId w:val="23"/>
  </w:num>
  <w:num w:numId="6">
    <w:abstractNumId w:val="4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20"/>
  </w:num>
  <w:num w:numId="12">
    <w:abstractNumId w:val="9"/>
  </w:num>
  <w:num w:numId="13">
    <w:abstractNumId w:val="12"/>
  </w:num>
  <w:num w:numId="14">
    <w:abstractNumId w:val="30"/>
  </w:num>
  <w:num w:numId="15">
    <w:abstractNumId w:val="7"/>
  </w:num>
  <w:num w:numId="16">
    <w:abstractNumId w:val="29"/>
  </w:num>
  <w:num w:numId="17">
    <w:abstractNumId w:val="6"/>
  </w:num>
  <w:num w:numId="18">
    <w:abstractNumId w:val="25"/>
  </w:num>
  <w:num w:numId="19">
    <w:abstractNumId w:val="22"/>
  </w:num>
  <w:num w:numId="20">
    <w:abstractNumId w:val="27"/>
  </w:num>
  <w:num w:numId="21">
    <w:abstractNumId w:val="10"/>
  </w:num>
  <w:num w:numId="22">
    <w:abstractNumId w:val="31"/>
  </w:num>
  <w:num w:numId="23">
    <w:abstractNumId w:val="13"/>
  </w:num>
  <w:num w:numId="24">
    <w:abstractNumId w:val="18"/>
  </w:num>
  <w:num w:numId="25">
    <w:abstractNumId w:val="2"/>
  </w:num>
  <w:num w:numId="26">
    <w:abstractNumId w:val="8"/>
  </w:num>
  <w:num w:numId="27">
    <w:abstractNumId w:val="3"/>
  </w:num>
  <w:num w:numId="28">
    <w:abstractNumId w:val="0"/>
  </w:num>
  <w:num w:numId="29">
    <w:abstractNumId w:val="5"/>
  </w:num>
  <w:num w:numId="30">
    <w:abstractNumId w:val="26"/>
  </w:num>
  <w:num w:numId="31">
    <w:abstractNumId w:val="1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activeWritingStyle w:appName="MSWord" w:lang="en-AU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C6B"/>
    <w:rsid w:val="0000037E"/>
    <w:rsid w:val="00000587"/>
    <w:rsid w:val="00000597"/>
    <w:rsid w:val="000005B1"/>
    <w:rsid w:val="0000086A"/>
    <w:rsid w:val="00000A77"/>
    <w:rsid w:val="00001011"/>
    <w:rsid w:val="00001129"/>
    <w:rsid w:val="000017C6"/>
    <w:rsid w:val="0000180F"/>
    <w:rsid w:val="000018A5"/>
    <w:rsid w:val="00002397"/>
    <w:rsid w:val="000023A1"/>
    <w:rsid w:val="000035D0"/>
    <w:rsid w:val="0000498F"/>
    <w:rsid w:val="000059A9"/>
    <w:rsid w:val="0000640D"/>
    <w:rsid w:val="000064A3"/>
    <w:rsid w:val="000065F1"/>
    <w:rsid w:val="000069A2"/>
    <w:rsid w:val="00006DFC"/>
    <w:rsid w:val="00007A6D"/>
    <w:rsid w:val="00007BC9"/>
    <w:rsid w:val="00007C2F"/>
    <w:rsid w:val="00007D42"/>
    <w:rsid w:val="000109FD"/>
    <w:rsid w:val="00011403"/>
    <w:rsid w:val="0001172D"/>
    <w:rsid w:val="00011948"/>
    <w:rsid w:val="00011960"/>
    <w:rsid w:val="00011AD0"/>
    <w:rsid w:val="00011B00"/>
    <w:rsid w:val="000120AB"/>
    <w:rsid w:val="00012369"/>
    <w:rsid w:val="00012721"/>
    <w:rsid w:val="00012880"/>
    <w:rsid w:val="00012B17"/>
    <w:rsid w:val="00012D78"/>
    <w:rsid w:val="00012F44"/>
    <w:rsid w:val="000130C6"/>
    <w:rsid w:val="00013B0A"/>
    <w:rsid w:val="00014E6C"/>
    <w:rsid w:val="000162B1"/>
    <w:rsid w:val="00016382"/>
    <w:rsid w:val="00016474"/>
    <w:rsid w:val="0001693D"/>
    <w:rsid w:val="00016D3C"/>
    <w:rsid w:val="00016E0C"/>
    <w:rsid w:val="00017228"/>
    <w:rsid w:val="00017398"/>
    <w:rsid w:val="0001758A"/>
    <w:rsid w:val="000176D5"/>
    <w:rsid w:val="0001788B"/>
    <w:rsid w:val="00017B81"/>
    <w:rsid w:val="00017E64"/>
    <w:rsid w:val="00017F06"/>
    <w:rsid w:val="00017F16"/>
    <w:rsid w:val="000201DC"/>
    <w:rsid w:val="0002029F"/>
    <w:rsid w:val="00020A52"/>
    <w:rsid w:val="00021542"/>
    <w:rsid w:val="00021F3B"/>
    <w:rsid w:val="0002226A"/>
    <w:rsid w:val="000226C5"/>
    <w:rsid w:val="0002292C"/>
    <w:rsid w:val="00022D45"/>
    <w:rsid w:val="00023E6E"/>
    <w:rsid w:val="000266D8"/>
    <w:rsid w:val="00026882"/>
    <w:rsid w:val="00026C33"/>
    <w:rsid w:val="00026DEF"/>
    <w:rsid w:val="0002743E"/>
    <w:rsid w:val="00027930"/>
    <w:rsid w:val="00030C7F"/>
    <w:rsid w:val="000313A6"/>
    <w:rsid w:val="0003173F"/>
    <w:rsid w:val="00031AD0"/>
    <w:rsid w:val="00032215"/>
    <w:rsid w:val="00032348"/>
    <w:rsid w:val="0003262D"/>
    <w:rsid w:val="00032771"/>
    <w:rsid w:val="00032DA8"/>
    <w:rsid w:val="00032F7B"/>
    <w:rsid w:val="00033176"/>
    <w:rsid w:val="000332A3"/>
    <w:rsid w:val="00033748"/>
    <w:rsid w:val="0003416B"/>
    <w:rsid w:val="000341BB"/>
    <w:rsid w:val="0003482E"/>
    <w:rsid w:val="00035491"/>
    <w:rsid w:val="0003639C"/>
    <w:rsid w:val="00036A55"/>
    <w:rsid w:val="00036F8F"/>
    <w:rsid w:val="00037781"/>
    <w:rsid w:val="00037AC3"/>
    <w:rsid w:val="00037B01"/>
    <w:rsid w:val="00040152"/>
    <w:rsid w:val="0004024F"/>
    <w:rsid w:val="00040C9A"/>
    <w:rsid w:val="00041BB7"/>
    <w:rsid w:val="00041C98"/>
    <w:rsid w:val="00042911"/>
    <w:rsid w:val="000436A4"/>
    <w:rsid w:val="0004372D"/>
    <w:rsid w:val="00043CB1"/>
    <w:rsid w:val="00044414"/>
    <w:rsid w:val="0004442B"/>
    <w:rsid w:val="000447D5"/>
    <w:rsid w:val="000447D8"/>
    <w:rsid w:val="00044CC4"/>
    <w:rsid w:val="00044EC9"/>
    <w:rsid w:val="00044F8B"/>
    <w:rsid w:val="000450D7"/>
    <w:rsid w:val="00045C6C"/>
    <w:rsid w:val="000468D1"/>
    <w:rsid w:val="00046DAF"/>
    <w:rsid w:val="00046F87"/>
    <w:rsid w:val="000479E7"/>
    <w:rsid w:val="00047BE2"/>
    <w:rsid w:val="000509F3"/>
    <w:rsid w:val="00051A7A"/>
    <w:rsid w:val="00052735"/>
    <w:rsid w:val="00052BFC"/>
    <w:rsid w:val="00052CDD"/>
    <w:rsid w:val="00053018"/>
    <w:rsid w:val="0005334E"/>
    <w:rsid w:val="00053859"/>
    <w:rsid w:val="000540B6"/>
    <w:rsid w:val="00054348"/>
    <w:rsid w:val="0005434D"/>
    <w:rsid w:val="00054361"/>
    <w:rsid w:val="00054374"/>
    <w:rsid w:val="0005451B"/>
    <w:rsid w:val="000545D1"/>
    <w:rsid w:val="0005475F"/>
    <w:rsid w:val="00054F48"/>
    <w:rsid w:val="00055332"/>
    <w:rsid w:val="00055B92"/>
    <w:rsid w:val="00056995"/>
    <w:rsid w:val="00057B89"/>
    <w:rsid w:val="000600DF"/>
    <w:rsid w:val="000608AB"/>
    <w:rsid w:val="000617D4"/>
    <w:rsid w:val="00062824"/>
    <w:rsid w:val="00062ADD"/>
    <w:rsid w:val="000638DA"/>
    <w:rsid w:val="0006394D"/>
    <w:rsid w:val="00064566"/>
    <w:rsid w:val="000645B9"/>
    <w:rsid w:val="00065016"/>
    <w:rsid w:val="0006511F"/>
    <w:rsid w:val="00065A03"/>
    <w:rsid w:val="00066238"/>
    <w:rsid w:val="00066B86"/>
    <w:rsid w:val="00066C01"/>
    <w:rsid w:val="00066CA2"/>
    <w:rsid w:val="00067029"/>
    <w:rsid w:val="00067EBA"/>
    <w:rsid w:val="000702F5"/>
    <w:rsid w:val="00070D42"/>
    <w:rsid w:val="00070D5E"/>
    <w:rsid w:val="000713B2"/>
    <w:rsid w:val="00071C5D"/>
    <w:rsid w:val="00071FC4"/>
    <w:rsid w:val="000729EA"/>
    <w:rsid w:val="00072C75"/>
    <w:rsid w:val="00072E1B"/>
    <w:rsid w:val="000731C3"/>
    <w:rsid w:val="0007334A"/>
    <w:rsid w:val="00073B2A"/>
    <w:rsid w:val="0007501A"/>
    <w:rsid w:val="000752E3"/>
    <w:rsid w:val="000752F0"/>
    <w:rsid w:val="00075485"/>
    <w:rsid w:val="00075634"/>
    <w:rsid w:val="00075D3A"/>
    <w:rsid w:val="00075FCF"/>
    <w:rsid w:val="000762AD"/>
    <w:rsid w:val="000762F0"/>
    <w:rsid w:val="00076F59"/>
    <w:rsid w:val="000770FA"/>
    <w:rsid w:val="00077153"/>
    <w:rsid w:val="00077B5C"/>
    <w:rsid w:val="00077DAF"/>
    <w:rsid w:val="00077F27"/>
    <w:rsid w:val="00080426"/>
    <w:rsid w:val="00080652"/>
    <w:rsid w:val="00080D6B"/>
    <w:rsid w:val="00080E52"/>
    <w:rsid w:val="00081279"/>
    <w:rsid w:val="0008274F"/>
    <w:rsid w:val="00082A91"/>
    <w:rsid w:val="00082C20"/>
    <w:rsid w:val="00083F5E"/>
    <w:rsid w:val="00084705"/>
    <w:rsid w:val="00084EF9"/>
    <w:rsid w:val="00084F8F"/>
    <w:rsid w:val="00085201"/>
    <w:rsid w:val="000854A4"/>
    <w:rsid w:val="00085790"/>
    <w:rsid w:val="00085CE6"/>
    <w:rsid w:val="00086266"/>
    <w:rsid w:val="000864C0"/>
    <w:rsid w:val="0008689E"/>
    <w:rsid w:val="00086A34"/>
    <w:rsid w:val="00086C6B"/>
    <w:rsid w:val="00086C94"/>
    <w:rsid w:val="00087065"/>
    <w:rsid w:val="00087C82"/>
    <w:rsid w:val="00090865"/>
    <w:rsid w:val="00090CF3"/>
    <w:rsid w:val="0009218C"/>
    <w:rsid w:val="00092284"/>
    <w:rsid w:val="0009232B"/>
    <w:rsid w:val="00092CFB"/>
    <w:rsid w:val="000937F8"/>
    <w:rsid w:val="00093AE3"/>
    <w:rsid w:val="000942A7"/>
    <w:rsid w:val="00095443"/>
    <w:rsid w:val="00095947"/>
    <w:rsid w:val="00095D05"/>
    <w:rsid w:val="00096B6A"/>
    <w:rsid w:val="00097816"/>
    <w:rsid w:val="00097FF7"/>
    <w:rsid w:val="000A00FB"/>
    <w:rsid w:val="000A0424"/>
    <w:rsid w:val="000A0D38"/>
    <w:rsid w:val="000A109A"/>
    <w:rsid w:val="000A124E"/>
    <w:rsid w:val="000A1531"/>
    <w:rsid w:val="000A19B2"/>
    <w:rsid w:val="000A1C22"/>
    <w:rsid w:val="000A370E"/>
    <w:rsid w:val="000A404D"/>
    <w:rsid w:val="000A4460"/>
    <w:rsid w:val="000A4529"/>
    <w:rsid w:val="000A4897"/>
    <w:rsid w:val="000A4B67"/>
    <w:rsid w:val="000A4C38"/>
    <w:rsid w:val="000A4D1F"/>
    <w:rsid w:val="000A4F99"/>
    <w:rsid w:val="000A5E9B"/>
    <w:rsid w:val="000A5EAA"/>
    <w:rsid w:val="000A61E0"/>
    <w:rsid w:val="000A62CF"/>
    <w:rsid w:val="000A6539"/>
    <w:rsid w:val="000A6731"/>
    <w:rsid w:val="000A6813"/>
    <w:rsid w:val="000A7824"/>
    <w:rsid w:val="000A797B"/>
    <w:rsid w:val="000B01F8"/>
    <w:rsid w:val="000B08E1"/>
    <w:rsid w:val="000B0951"/>
    <w:rsid w:val="000B1225"/>
    <w:rsid w:val="000B1905"/>
    <w:rsid w:val="000B1E40"/>
    <w:rsid w:val="000B239C"/>
    <w:rsid w:val="000B32C4"/>
    <w:rsid w:val="000B33AA"/>
    <w:rsid w:val="000B430E"/>
    <w:rsid w:val="000B4869"/>
    <w:rsid w:val="000B4891"/>
    <w:rsid w:val="000B4AA2"/>
    <w:rsid w:val="000B5C00"/>
    <w:rsid w:val="000B61FF"/>
    <w:rsid w:val="000C01CA"/>
    <w:rsid w:val="000C0421"/>
    <w:rsid w:val="000C0CA6"/>
    <w:rsid w:val="000C0D7A"/>
    <w:rsid w:val="000C1036"/>
    <w:rsid w:val="000C1360"/>
    <w:rsid w:val="000C14B0"/>
    <w:rsid w:val="000C17D6"/>
    <w:rsid w:val="000C2111"/>
    <w:rsid w:val="000C24E8"/>
    <w:rsid w:val="000C3503"/>
    <w:rsid w:val="000C3536"/>
    <w:rsid w:val="000C35F6"/>
    <w:rsid w:val="000C462F"/>
    <w:rsid w:val="000C470E"/>
    <w:rsid w:val="000C6A21"/>
    <w:rsid w:val="000C78BD"/>
    <w:rsid w:val="000C7941"/>
    <w:rsid w:val="000C79DE"/>
    <w:rsid w:val="000C7CD8"/>
    <w:rsid w:val="000C7F37"/>
    <w:rsid w:val="000D0027"/>
    <w:rsid w:val="000D027F"/>
    <w:rsid w:val="000D057E"/>
    <w:rsid w:val="000D0F60"/>
    <w:rsid w:val="000D120E"/>
    <w:rsid w:val="000D1354"/>
    <w:rsid w:val="000D1B25"/>
    <w:rsid w:val="000D2234"/>
    <w:rsid w:val="000D2D2E"/>
    <w:rsid w:val="000D32F6"/>
    <w:rsid w:val="000D36B1"/>
    <w:rsid w:val="000D36BE"/>
    <w:rsid w:val="000D41F2"/>
    <w:rsid w:val="000D4AC9"/>
    <w:rsid w:val="000D4ED1"/>
    <w:rsid w:val="000D5115"/>
    <w:rsid w:val="000D5125"/>
    <w:rsid w:val="000D5131"/>
    <w:rsid w:val="000D54A9"/>
    <w:rsid w:val="000D5588"/>
    <w:rsid w:val="000D55E2"/>
    <w:rsid w:val="000D5A4F"/>
    <w:rsid w:val="000D5D08"/>
    <w:rsid w:val="000D5E34"/>
    <w:rsid w:val="000D6453"/>
    <w:rsid w:val="000D6569"/>
    <w:rsid w:val="000D6B60"/>
    <w:rsid w:val="000D6C91"/>
    <w:rsid w:val="000D7B57"/>
    <w:rsid w:val="000E1209"/>
    <w:rsid w:val="000E1365"/>
    <w:rsid w:val="000E197B"/>
    <w:rsid w:val="000E1AC4"/>
    <w:rsid w:val="000E282F"/>
    <w:rsid w:val="000E31AC"/>
    <w:rsid w:val="000E322D"/>
    <w:rsid w:val="000E331C"/>
    <w:rsid w:val="000E4113"/>
    <w:rsid w:val="000E43EB"/>
    <w:rsid w:val="000E4FEB"/>
    <w:rsid w:val="000E5118"/>
    <w:rsid w:val="000E51B0"/>
    <w:rsid w:val="000E56D5"/>
    <w:rsid w:val="000E5BFE"/>
    <w:rsid w:val="000E5EA8"/>
    <w:rsid w:val="000E65E3"/>
    <w:rsid w:val="000E661A"/>
    <w:rsid w:val="000E709F"/>
    <w:rsid w:val="000E72DA"/>
    <w:rsid w:val="000F0C22"/>
    <w:rsid w:val="000F0D5B"/>
    <w:rsid w:val="000F12CE"/>
    <w:rsid w:val="000F14AC"/>
    <w:rsid w:val="000F1C03"/>
    <w:rsid w:val="000F2007"/>
    <w:rsid w:val="000F2200"/>
    <w:rsid w:val="000F2457"/>
    <w:rsid w:val="000F2817"/>
    <w:rsid w:val="000F3319"/>
    <w:rsid w:val="000F3372"/>
    <w:rsid w:val="000F3814"/>
    <w:rsid w:val="000F3D94"/>
    <w:rsid w:val="000F464D"/>
    <w:rsid w:val="000F4C35"/>
    <w:rsid w:val="000F4E47"/>
    <w:rsid w:val="000F4E84"/>
    <w:rsid w:val="000F5165"/>
    <w:rsid w:val="000F54A4"/>
    <w:rsid w:val="000F57B0"/>
    <w:rsid w:val="000F5A82"/>
    <w:rsid w:val="000F5CF8"/>
    <w:rsid w:val="000F6368"/>
    <w:rsid w:val="000F77BF"/>
    <w:rsid w:val="000F796A"/>
    <w:rsid w:val="000F7AA7"/>
    <w:rsid w:val="000F7E1B"/>
    <w:rsid w:val="000F7E8A"/>
    <w:rsid w:val="0010004F"/>
    <w:rsid w:val="00100D3E"/>
    <w:rsid w:val="00100E40"/>
    <w:rsid w:val="001012E6"/>
    <w:rsid w:val="00101A58"/>
    <w:rsid w:val="00102030"/>
    <w:rsid w:val="00102C28"/>
    <w:rsid w:val="001035A4"/>
    <w:rsid w:val="00103AD8"/>
    <w:rsid w:val="0010439E"/>
    <w:rsid w:val="001044B0"/>
    <w:rsid w:val="00104AE0"/>
    <w:rsid w:val="00106D5E"/>
    <w:rsid w:val="00106E05"/>
    <w:rsid w:val="00106F40"/>
    <w:rsid w:val="0010781C"/>
    <w:rsid w:val="00107D6C"/>
    <w:rsid w:val="00107D7A"/>
    <w:rsid w:val="00110AB9"/>
    <w:rsid w:val="001110B5"/>
    <w:rsid w:val="00111C21"/>
    <w:rsid w:val="00112529"/>
    <w:rsid w:val="001128C3"/>
    <w:rsid w:val="00112962"/>
    <w:rsid w:val="00112DF2"/>
    <w:rsid w:val="001133B6"/>
    <w:rsid w:val="00113A2C"/>
    <w:rsid w:val="00113A61"/>
    <w:rsid w:val="00113FA7"/>
    <w:rsid w:val="00114710"/>
    <w:rsid w:val="00114B24"/>
    <w:rsid w:val="00115460"/>
    <w:rsid w:val="0011605D"/>
    <w:rsid w:val="0011639A"/>
    <w:rsid w:val="00116624"/>
    <w:rsid w:val="001169E8"/>
    <w:rsid w:val="00116B53"/>
    <w:rsid w:val="00116C51"/>
    <w:rsid w:val="00117ACC"/>
    <w:rsid w:val="00117BF9"/>
    <w:rsid w:val="00117DD5"/>
    <w:rsid w:val="001200D7"/>
    <w:rsid w:val="00120569"/>
    <w:rsid w:val="00120C34"/>
    <w:rsid w:val="0012131B"/>
    <w:rsid w:val="00121E20"/>
    <w:rsid w:val="0012218B"/>
    <w:rsid w:val="0012369A"/>
    <w:rsid w:val="00123C99"/>
    <w:rsid w:val="00124170"/>
    <w:rsid w:val="0012454A"/>
    <w:rsid w:val="00124A05"/>
    <w:rsid w:val="00124DD9"/>
    <w:rsid w:val="00124E71"/>
    <w:rsid w:val="001253AC"/>
    <w:rsid w:val="001254DC"/>
    <w:rsid w:val="001258EC"/>
    <w:rsid w:val="00125A5A"/>
    <w:rsid w:val="00126D73"/>
    <w:rsid w:val="0012708B"/>
    <w:rsid w:val="0012746D"/>
    <w:rsid w:val="00127BD0"/>
    <w:rsid w:val="00130144"/>
    <w:rsid w:val="0013024C"/>
    <w:rsid w:val="00130922"/>
    <w:rsid w:val="00130E92"/>
    <w:rsid w:val="00130FB5"/>
    <w:rsid w:val="001316B3"/>
    <w:rsid w:val="0013288B"/>
    <w:rsid w:val="00132D8A"/>
    <w:rsid w:val="00132FC3"/>
    <w:rsid w:val="00134927"/>
    <w:rsid w:val="00134C42"/>
    <w:rsid w:val="00134FC2"/>
    <w:rsid w:val="0013528F"/>
    <w:rsid w:val="00136167"/>
    <w:rsid w:val="00136603"/>
    <w:rsid w:val="001367B7"/>
    <w:rsid w:val="00136E29"/>
    <w:rsid w:val="00140021"/>
    <w:rsid w:val="001403B8"/>
    <w:rsid w:val="00140825"/>
    <w:rsid w:val="00140DAC"/>
    <w:rsid w:val="00140E42"/>
    <w:rsid w:val="00140FB6"/>
    <w:rsid w:val="0014101E"/>
    <w:rsid w:val="0014103F"/>
    <w:rsid w:val="00141064"/>
    <w:rsid w:val="001410C8"/>
    <w:rsid w:val="00141307"/>
    <w:rsid w:val="001420A4"/>
    <w:rsid w:val="00142515"/>
    <w:rsid w:val="00142548"/>
    <w:rsid w:val="00142870"/>
    <w:rsid w:val="00142CF5"/>
    <w:rsid w:val="001430F2"/>
    <w:rsid w:val="001432F7"/>
    <w:rsid w:val="001434EA"/>
    <w:rsid w:val="001439DD"/>
    <w:rsid w:val="00143F2E"/>
    <w:rsid w:val="00145175"/>
    <w:rsid w:val="001453DA"/>
    <w:rsid w:val="0014597E"/>
    <w:rsid w:val="001459D1"/>
    <w:rsid w:val="00145C69"/>
    <w:rsid w:val="00145FE6"/>
    <w:rsid w:val="00146BEC"/>
    <w:rsid w:val="00147437"/>
    <w:rsid w:val="00147998"/>
    <w:rsid w:val="00147CDC"/>
    <w:rsid w:val="001508C8"/>
    <w:rsid w:val="00150F65"/>
    <w:rsid w:val="00151BA7"/>
    <w:rsid w:val="001520C3"/>
    <w:rsid w:val="00152397"/>
    <w:rsid w:val="00152C4A"/>
    <w:rsid w:val="00152C67"/>
    <w:rsid w:val="00152C81"/>
    <w:rsid w:val="0015304A"/>
    <w:rsid w:val="001530F1"/>
    <w:rsid w:val="0015393F"/>
    <w:rsid w:val="001547D8"/>
    <w:rsid w:val="00154A6F"/>
    <w:rsid w:val="00154A70"/>
    <w:rsid w:val="00154AD2"/>
    <w:rsid w:val="00155062"/>
    <w:rsid w:val="0015549F"/>
    <w:rsid w:val="001556A4"/>
    <w:rsid w:val="001556DE"/>
    <w:rsid w:val="001565DE"/>
    <w:rsid w:val="001572C3"/>
    <w:rsid w:val="00157410"/>
    <w:rsid w:val="00157693"/>
    <w:rsid w:val="001578A2"/>
    <w:rsid w:val="001578CD"/>
    <w:rsid w:val="00160E26"/>
    <w:rsid w:val="00161128"/>
    <w:rsid w:val="00161CF4"/>
    <w:rsid w:val="00161F01"/>
    <w:rsid w:val="00161F7C"/>
    <w:rsid w:val="001628C6"/>
    <w:rsid w:val="00162FD8"/>
    <w:rsid w:val="001636AD"/>
    <w:rsid w:val="00164ADE"/>
    <w:rsid w:val="00164B59"/>
    <w:rsid w:val="00164DEE"/>
    <w:rsid w:val="0016538E"/>
    <w:rsid w:val="0016567C"/>
    <w:rsid w:val="00165A8D"/>
    <w:rsid w:val="00165DF8"/>
    <w:rsid w:val="0016610A"/>
    <w:rsid w:val="001663CA"/>
    <w:rsid w:val="00166428"/>
    <w:rsid w:val="00166F49"/>
    <w:rsid w:val="00167077"/>
    <w:rsid w:val="00170831"/>
    <w:rsid w:val="00172DD9"/>
    <w:rsid w:val="00172E0D"/>
    <w:rsid w:val="00172E7C"/>
    <w:rsid w:val="00173AE1"/>
    <w:rsid w:val="00173DC0"/>
    <w:rsid w:val="0017476B"/>
    <w:rsid w:val="00175662"/>
    <w:rsid w:val="001761A7"/>
    <w:rsid w:val="0017693E"/>
    <w:rsid w:val="0017696D"/>
    <w:rsid w:val="00176AF2"/>
    <w:rsid w:val="00176DD7"/>
    <w:rsid w:val="00176E26"/>
    <w:rsid w:val="001778CE"/>
    <w:rsid w:val="00177FDA"/>
    <w:rsid w:val="0018044B"/>
    <w:rsid w:val="001804A9"/>
    <w:rsid w:val="00180664"/>
    <w:rsid w:val="001807DE"/>
    <w:rsid w:val="00180965"/>
    <w:rsid w:val="00180D04"/>
    <w:rsid w:val="00181FBF"/>
    <w:rsid w:val="0018250C"/>
    <w:rsid w:val="001827BA"/>
    <w:rsid w:val="0018296A"/>
    <w:rsid w:val="00182A33"/>
    <w:rsid w:val="00182C60"/>
    <w:rsid w:val="00183255"/>
    <w:rsid w:val="00184379"/>
    <w:rsid w:val="001848E1"/>
    <w:rsid w:val="00184903"/>
    <w:rsid w:val="001849E9"/>
    <w:rsid w:val="00184D9E"/>
    <w:rsid w:val="0018533C"/>
    <w:rsid w:val="001858C1"/>
    <w:rsid w:val="00185D89"/>
    <w:rsid w:val="00186A0B"/>
    <w:rsid w:val="001903C2"/>
    <w:rsid w:val="0019091C"/>
    <w:rsid w:val="00191210"/>
    <w:rsid w:val="00191426"/>
    <w:rsid w:val="00191601"/>
    <w:rsid w:val="0019247C"/>
    <w:rsid w:val="001924B6"/>
    <w:rsid w:val="0019256E"/>
    <w:rsid w:val="00192B8A"/>
    <w:rsid w:val="00192CF8"/>
    <w:rsid w:val="00192DEB"/>
    <w:rsid w:val="00192E5C"/>
    <w:rsid w:val="001933D3"/>
    <w:rsid w:val="00193651"/>
    <w:rsid w:val="001937BC"/>
    <w:rsid w:val="001937EE"/>
    <w:rsid w:val="00193B3D"/>
    <w:rsid w:val="00193D22"/>
    <w:rsid w:val="00193D30"/>
    <w:rsid w:val="00193DAD"/>
    <w:rsid w:val="00194209"/>
    <w:rsid w:val="00194836"/>
    <w:rsid w:val="0019571B"/>
    <w:rsid w:val="00195B40"/>
    <w:rsid w:val="00196133"/>
    <w:rsid w:val="0019679C"/>
    <w:rsid w:val="00196890"/>
    <w:rsid w:val="001968F1"/>
    <w:rsid w:val="00196B79"/>
    <w:rsid w:val="001975E5"/>
    <w:rsid w:val="00197FB9"/>
    <w:rsid w:val="001A03C4"/>
    <w:rsid w:val="001A08F9"/>
    <w:rsid w:val="001A0A6D"/>
    <w:rsid w:val="001A0F83"/>
    <w:rsid w:val="001A106A"/>
    <w:rsid w:val="001A1437"/>
    <w:rsid w:val="001A1CAA"/>
    <w:rsid w:val="001A2209"/>
    <w:rsid w:val="001A298C"/>
    <w:rsid w:val="001A29CB"/>
    <w:rsid w:val="001A300A"/>
    <w:rsid w:val="001A3567"/>
    <w:rsid w:val="001A49D7"/>
    <w:rsid w:val="001A4D03"/>
    <w:rsid w:val="001A4E09"/>
    <w:rsid w:val="001A5101"/>
    <w:rsid w:val="001A5EE5"/>
    <w:rsid w:val="001A63E8"/>
    <w:rsid w:val="001A660B"/>
    <w:rsid w:val="001A6760"/>
    <w:rsid w:val="001A7766"/>
    <w:rsid w:val="001A77F8"/>
    <w:rsid w:val="001A7D03"/>
    <w:rsid w:val="001B014D"/>
    <w:rsid w:val="001B0851"/>
    <w:rsid w:val="001B11DF"/>
    <w:rsid w:val="001B125D"/>
    <w:rsid w:val="001B12AE"/>
    <w:rsid w:val="001B1A49"/>
    <w:rsid w:val="001B211B"/>
    <w:rsid w:val="001B24A0"/>
    <w:rsid w:val="001B270B"/>
    <w:rsid w:val="001B2D1E"/>
    <w:rsid w:val="001B2E8B"/>
    <w:rsid w:val="001B3564"/>
    <w:rsid w:val="001B374C"/>
    <w:rsid w:val="001B403F"/>
    <w:rsid w:val="001B4549"/>
    <w:rsid w:val="001B4602"/>
    <w:rsid w:val="001B486D"/>
    <w:rsid w:val="001B4E62"/>
    <w:rsid w:val="001B5383"/>
    <w:rsid w:val="001B5D7E"/>
    <w:rsid w:val="001B6925"/>
    <w:rsid w:val="001B7017"/>
    <w:rsid w:val="001B7203"/>
    <w:rsid w:val="001B7D9A"/>
    <w:rsid w:val="001C03A1"/>
    <w:rsid w:val="001C0B94"/>
    <w:rsid w:val="001C1465"/>
    <w:rsid w:val="001C1810"/>
    <w:rsid w:val="001C23FE"/>
    <w:rsid w:val="001C32B7"/>
    <w:rsid w:val="001C3360"/>
    <w:rsid w:val="001C33E1"/>
    <w:rsid w:val="001C34CE"/>
    <w:rsid w:val="001C34D9"/>
    <w:rsid w:val="001C370A"/>
    <w:rsid w:val="001C38A1"/>
    <w:rsid w:val="001C3A97"/>
    <w:rsid w:val="001C3BC6"/>
    <w:rsid w:val="001C40F7"/>
    <w:rsid w:val="001C4C8F"/>
    <w:rsid w:val="001C4CE6"/>
    <w:rsid w:val="001C4F46"/>
    <w:rsid w:val="001C5CB2"/>
    <w:rsid w:val="001C60C4"/>
    <w:rsid w:val="001C65C0"/>
    <w:rsid w:val="001C6957"/>
    <w:rsid w:val="001C6E39"/>
    <w:rsid w:val="001C74EC"/>
    <w:rsid w:val="001C76E8"/>
    <w:rsid w:val="001C79FF"/>
    <w:rsid w:val="001C7D74"/>
    <w:rsid w:val="001C7EB3"/>
    <w:rsid w:val="001D0787"/>
    <w:rsid w:val="001D0825"/>
    <w:rsid w:val="001D0C3A"/>
    <w:rsid w:val="001D13CA"/>
    <w:rsid w:val="001D1D54"/>
    <w:rsid w:val="001D2C69"/>
    <w:rsid w:val="001D2C92"/>
    <w:rsid w:val="001D2DDD"/>
    <w:rsid w:val="001D2FEE"/>
    <w:rsid w:val="001D368B"/>
    <w:rsid w:val="001D4731"/>
    <w:rsid w:val="001D5797"/>
    <w:rsid w:val="001D5CFD"/>
    <w:rsid w:val="001D60E7"/>
    <w:rsid w:val="001D65CE"/>
    <w:rsid w:val="001D6FC9"/>
    <w:rsid w:val="001D758F"/>
    <w:rsid w:val="001D7B30"/>
    <w:rsid w:val="001E0042"/>
    <w:rsid w:val="001E01D6"/>
    <w:rsid w:val="001E099C"/>
    <w:rsid w:val="001E1B5B"/>
    <w:rsid w:val="001E21C9"/>
    <w:rsid w:val="001E2824"/>
    <w:rsid w:val="001E3101"/>
    <w:rsid w:val="001E3E1D"/>
    <w:rsid w:val="001E4DAF"/>
    <w:rsid w:val="001E5960"/>
    <w:rsid w:val="001E5BD0"/>
    <w:rsid w:val="001E66DE"/>
    <w:rsid w:val="001E68E7"/>
    <w:rsid w:val="001E778A"/>
    <w:rsid w:val="001E7E7F"/>
    <w:rsid w:val="001F06B2"/>
    <w:rsid w:val="001F0718"/>
    <w:rsid w:val="001F0C57"/>
    <w:rsid w:val="001F1029"/>
    <w:rsid w:val="001F1C41"/>
    <w:rsid w:val="001F1EDE"/>
    <w:rsid w:val="001F24A4"/>
    <w:rsid w:val="001F25E5"/>
    <w:rsid w:val="001F32D2"/>
    <w:rsid w:val="001F3979"/>
    <w:rsid w:val="001F43DF"/>
    <w:rsid w:val="001F487F"/>
    <w:rsid w:val="001F4AFF"/>
    <w:rsid w:val="001F4E6E"/>
    <w:rsid w:val="001F4F1A"/>
    <w:rsid w:val="001F5719"/>
    <w:rsid w:val="001F5846"/>
    <w:rsid w:val="001F5CCA"/>
    <w:rsid w:val="001F6524"/>
    <w:rsid w:val="001F6826"/>
    <w:rsid w:val="001F712E"/>
    <w:rsid w:val="001F7938"/>
    <w:rsid w:val="001F7D0F"/>
    <w:rsid w:val="001F7D94"/>
    <w:rsid w:val="0020092F"/>
    <w:rsid w:val="00201058"/>
    <w:rsid w:val="00203CAE"/>
    <w:rsid w:val="00204257"/>
    <w:rsid w:val="002051ED"/>
    <w:rsid w:val="0020549B"/>
    <w:rsid w:val="00205718"/>
    <w:rsid w:val="00205DD1"/>
    <w:rsid w:val="00205E14"/>
    <w:rsid w:val="0020713C"/>
    <w:rsid w:val="00207867"/>
    <w:rsid w:val="00210051"/>
    <w:rsid w:val="002104EA"/>
    <w:rsid w:val="00210662"/>
    <w:rsid w:val="00210D7E"/>
    <w:rsid w:val="00211303"/>
    <w:rsid w:val="0021137E"/>
    <w:rsid w:val="00211DCD"/>
    <w:rsid w:val="00212039"/>
    <w:rsid w:val="002120EE"/>
    <w:rsid w:val="0021229C"/>
    <w:rsid w:val="002123D8"/>
    <w:rsid w:val="002134A3"/>
    <w:rsid w:val="00213D3B"/>
    <w:rsid w:val="00213F66"/>
    <w:rsid w:val="00215042"/>
    <w:rsid w:val="002156D1"/>
    <w:rsid w:val="00215AAD"/>
    <w:rsid w:val="00215D32"/>
    <w:rsid w:val="00215E4D"/>
    <w:rsid w:val="00216438"/>
    <w:rsid w:val="0021651F"/>
    <w:rsid w:val="00216F29"/>
    <w:rsid w:val="00217490"/>
    <w:rsid w:val="00217A20"/>
    <w:rsid w:val="0022014D"/>
    <w:rsid w:val="0022050F"/>
    <w:rsid w:val="002211A9"/>
    <w:rsid w:val="002215FB"/>
    <w:rsid w:val="00221A26"/>
    <w:rsid w:val="002220A1"/>
    <w:rsid w:val="002223BF"/>
    <w:rsid w:val="00222487"/>
    <w:rsid w:val="00222523"/>
    <w:rsid w:val="0022288B"/>
    <w:rsid w:val="00222AA2"/>
    <w:rsid w:val="0022324C"/>
    <w:rsid w:val="002234A1"/>
    <w:rsid w:val="00223C81"/>
    <w:rsid w:val="0022450D"/>
    <w:rsid w:val="00224DD1"/>
    <w:rsid w:val="00224DFF"/>
    <w:rsid w:val="00224F1E"/>
    <w:rsid w:val="002254BD"/>
    <w:rsid w:val="002264B8"/>
    <w:rsid w:val="002266AE"/>
    <w:rsid w:val="00226977"/>
    <w:rsid w:val="00226ACD"/>
    <w:rsid w:val="00226F33"/>
    <w:rsid w:val="0022748A"/>
    <w:rsid w:val="00227D05"/>
    <w:rsid w:val="0023017A"/>
    <w:rsid w:val="00230A22"/>
    <w:rsid w:val="0023199B"/>
    <w:rsid w:val="002319C7"/>
    <w:rsid w:val="00232F1A"/>
    <w:rsid w:val="00233049"/>
    <w:rsid w:val="00233C0E"/>
    <w:rsid w:val="00234716"/>
    <w:rsid w:val="00234C07"/>
    <w:rsid w:val="00234CCF"/>
    <w:rsid w:val="00236026"/>
    <w:rsid w:val="002379C7"/>
    <w:rsid w:val="00237A33"/>
    <w:rsid w:val="00237A4E"/>
    <w:rsid w:val="00237A95"/>
    <w:rsid w:val="002404C1"/>
    <w:rsid w:val="00240868"/>
    <w:rsid w:val="00240F24"/>
    <w:rsid w:val="00241214"/>
    <w:rsid w:val="00241369"/>
    <w:rsid w:val="00241A62"/>
    <w:rsid w:val="00241F6A"/>
    <w:rsid w:val="00242189"/>
    <w:rsid w:val="00242647"/>
    <w:rsid w:val="00242CE8"/>
    <w:rsid w:val="00243251"/>
    <w:rsid w:val="00243989"/>
    <w:rsid w:val="00243AE1"/>
    <w:rsid w:val="00244A71"/>
    <w:rsid w:val="00244DC8"/>
    <w:rsid w:val="00245376"/>
    <w:rsid w:val="00245CD5"/>
    <w:rsid w:val="00245D18"/>
    <w:rsid w:val="00245D7D"/>
    <w:rsid w:val="00245DEC"/>
    <w:rsid w:val="0024612F"/>
    <w:rsid w:val="00246A24"/>
    <w:rsid w:val="00246F6B"/>
    <w:rsid w:val="00246F97"/>
    <w:rsid w:val="0024705A"/>
    <w:rsid w:val="00247258"/>
    <w:rsid w:val="002476E3"/>
    <w:rsid w:val="0025035E"/>
    <w:rsid w:val="0025064F"/>
    <w:rsid w:val="00250EF4"/>
    <w:rsid w:val="002510EB"/>
    <w:rsid w:val="002519A6"/>
    <w:rsid w:val="002527A6"/>
    <w:rsid w:val="002527E8"/>
    <w:rsid w:val="00252A4F"/>
    <w:rsid w:val="00253794"/>
    <w:rsid w:val="00254AE6"/>
    <w:rsid w:val="00254E68"/>
    <w:rsid w:val="00254F11"/>
    <w:rsid w:val="00255125"/>
    <w:rsid w:val="00255402"/>
    <w:rsid w:val="00255802"/>
    <w:rsid w:val="00256A44"/>
    <w:rsid w:val="00256E20"/>
    <w:rsid w:val="002571DB"/>
    <w:rsid w:val="00257329"/>
    <w:rsid w:val="002574EF"/>
    <w:rsid w:val="0025762A"/>
    <w:rsid w:val="00257D87"/>
    <w:rsid w:val="0026140A"/>
    <w:rsid w:val="002614C1"/>
    <w:rsid w:val="00261DCF"/>
    <w:rsid w:val="0026254D"/>
    <w:rsid w:val="00263D9D"/>
    <w:rsid w:val="00263E19"/>
    <w:rsid w:val="00263EF6"/>
    <w:rsid w:val="00264370"/>
    <w:rsid w:val="00264B23"/>
    <w:rsid w:val="00264BC3"/>
    <w:rsid w:val="00265DD9"/>
    <w:rsid w:val="002668D3"/>
    <w:rsid w:val="00266C39"/>
    <w:rsid w:val="002672D4"/>
    <w:rsid w:val="00267D88"/>
    <w:rsid w:val="00270167"/>
    <w:rsid w:val="0027043F"/>
    <w:rsid w:val="0027051D"/>
    <w:rsid w:val="0027058A"/>
    <w:rsid w:val="00271226"/>
    <w:rsid w:val="00271991"/>
    <w:rsid w:val="00273BC2"/>
    <w:rsid w:val="00273FAE"/>
    <w:rsid w:val="00274942"/>
    <w:rsid w:val="0027494A"/>
    <w:rsid w:val="00274CAC"/>
    <w:rsid w:val="00276B42"/>
    <w:rsid w:val="00276DEA"/>
    <w:rsid w:val="0027720F"/>
    <w:rsid w:val="00277719"/>
    <w:rsid w:val="002779E6"/>
    <w:rsid w:val="00277F32"/>
    <w:rsid w:val="00280A94"/>
    <w:rsid w:val="00280DF4"/>
    <w:rsid w:val="00280E7B"/>
    <w:rsid w:val="00281D5C"/>
    <w:rsid w:val="002820BE"/>
    <w:rsid w:val="00282F23"/>
    <w:rsid w:val="00283246"/>
    <w:rsid w:val="00283B1D"/>
    <w:rsid w:val="00283D4B"/>
    <w:rsid w:val="00283F72"/>
    <w:rsid w:val="00283FBF"/>
    <w:rsid w:val="00284451"/>
    <w:rsid w:val="00284471"/>
    <w:rsid w:val="00284FB5"/>
    <w:rsid w:val="0028583F"/>
    <w:rsid w:val="00285D40"/>
    <w:rsid w:val="00285FB4"/>
    <w:rsid w:val="00285FE2"/>
    <w:rsid w:val="002861AD"/>
    <w:rsid w:val="002864B5"/>
    <w:rsid w:val="002865AD"/>
    <w:rsid w:val="00286F81"/>
    <w:rsid w:val="0028717B"/>
    <w:rsid w:val="00287ADD"/>
    <w:rsid w:val="00287E5B"/>
    <w:rsid w:val="00291997"/>
    <w:rsid w:val="00291C5A"/>
    <w:rsid w:val="00291CF4"/>
    <w:rsid w:val="00291D8A"/>
    <w:rsid w:val="00292131"/>
    <w:rsid w:val="002926C6"/>
    <w:rsid w:val="0029302D"/>
    <w:rsid w:val="0029414F"/>
    <w:rsid w:val="002945B1"/>
    <w:rsid w:val="00294609"/>
    <w:rsid w:val="00295450"/>
    <w:rsid w:val="00295E3E"/>
    <w:rsid w:val="0029712E"/>
    <w:rsid w:val="00297281"/>
    <w:rsid w:val="00297550"/>
    <w:rsid w:val="0029767A"/>
    <w:rsid w:val="002979C0"/>
    <w:rsid w:val="002A0601"/>
    <w:rsid w:val="002A067B"/>
    <w:rsid w:val="002A1045"/>
    <w:rsid w:val="002A138A"/>
    <w:rsid w:val="002A1A29"/>
    <w:rsid w:val="002A235B"/>
    <w:rsid w:val="002A2EA8"/>
    <w:rsid w:val="002A3384"/>
    <w:rsid w:val="002A3C62"/>
    <w:rsid w:val="002A3D5C"/>
    <w:rsid w:val="002A3F6A"/>
    <w:rsid w:val="002A4202"/>
    <w:rsid w:val="002A4319"/>
    <w:rsid w:val="002A45BF"/>
    <w:rsid w:val="002A4636"/>
    <w:rsid w:val="002A464D"/>
    <w:rsid w:val="002A4701"/>
    <w:rsid w:val="002A4981"/>
    <w:rsid w:val="002A4BC1"/>
    <w:rsid w:val="002A4D57"/>
    <w:rsid w:val="002A5302"/>
    <w:rsid w:val="002A5B45"/>
    <w:rsid w:val="002A5B66"/>
    <w:rsid w:val="002A6A0B"/>
    <w:rsid w:val="002A6E41"/>
    <w:rsid w:val="002A7112"/>
    <w:rsid w:val="002A7608"/>
    <w:rsid w:val="002A7619"/>
    <w:rsid w:val="002A7965"/>
    <w:rsid w:val="002A7C37"/>
    <w:rsid w:val="002A7D7B"/>
    <w:rsid w:val="002B120D"/>
    <w:rsid w:val="002B162B"/>
    <w:rsid w:val="002B2420"/>
    <w:rsid w:val="002B253A"/>
    <w:rsid w:val="002B29E8"/>
    <w:rsid w:val="002B2E33"/>
    <w:rsid w:val="002B3445"/>
    <w:rsid w:val="002B380C"/>
    <w:rsid w:val="002B38FF"/>
    <w:rsid w:val="002B569B"/>
    <w:rsid w:val="002B59F8"/>
    <w:rsid w:val="002B5A02"/>
    <w:rsid w:val="002B5ADF"/>
    <w:rsid w:val="002B5F9E"/>
    <w:rsid w:val="002B645C"/>
    <w:rsid w:val="002B662E"/>
    <w:rsid w:val="002B7549"/>
    <w:rsid w:val="002B7A22"/>
    <w:rsid w:val="002B7EE4"/>
    <w:rsid w:val="002C0025"/>
    <w:rsid w:val="002C014A"/>
    <w:rsid w:val="002C03E1"/>
    <w:rsid w:val="002C048F"/>
    <w:rsid w:val="002C05F9"/>
    <w:rsid w:val="002C0C7E"/>
    <w:rsid w:val="002C1091"/>
    <w:rsid w:val="002C1464"/>
    <w:rsid w:val="002C1D88"/>
    <w:rsid w:val="002C25F0"/>
    <w:rsid w:val="002C2629"/>
    <w:rsid w:val="002C2730"/>
    <w:rsid w:val="002C3310"/>
    <w:rsid w:val="002C3352"/>
    <w:rsid w:val="002C3481"/>
    <w:rsid w:val="002C3FCB"/>
    <w:rsid w:val="002C4742"/>
    <w:rsid w:val="002C4A9D"/>
    <w:rsid w:val="002C5062"/>
    <w:rsid w:val="002C5968"/>
    <w:rsid w:val="002C5C22"/>
    <w:rsid w:val="002C6BB1"/>
    <w:rsid w:val="002C6DDE"/>
    <w:rsid w:val="002C71EA"/>
    <w:rsid w:val="002C7AAE"/>
    <w:rsid w:val="002C7EB0"/>
    <w:rsid w:val="002D0498"/>
    <w:rsid w:val="002D06AA"/>
    <w:rsid w:val="002D0BAA"/>
    <w:rsid w:val="002D130F"/>
    <w:rsid w:val="002D19BE"/>
    <w:rsid w:val="002D31F4"/>
    <w:rsid w:val="002D3894"/>
    <w:rsid w:val="002D3FC2"/>
    <w:rsid w:val="002D4281"/>
    <w:rsid w:val="002D4B4F"/>
    <w:rsid w:val="002D4CB6"/>
    <w:rsid w:val="002D4D17"/>
    <w:rsid w:val="002D5748"/>
    <w:rsid w:val="002D5C6A"/>
    <w:rsid w:val="002D6662"/>
    <w:rsid w:val="002D6715"/>
    <w:rsid w:val="002D68AD"/>
    <w:rsid w:val="002D6EDC"/>
    <w:rsid w:val="002D701E"/>
    <w:rsid w:val="002D7210"/>
    <w:rsid w:val="002D7CD2"/>
    <w:rsid w:val="002D7EF5"/>
    <w:rsid w:val="002E0578"/>
    <w:rsid w:val="002E0BDA"/>
    <w:rsid w:val="002E1BEE"/>
    <w:rsid w:val="002E1F8C"/>
    <w:rsid w:val="002E203F"/>
    <w:rsid w:val="002E20B1"/>
    <w:rsid w:val="002E2291"/>
    <w:rsid w:val="002E28B0"/>
    <w:rsid w:val="002E28CA"/>
    <w:rsid w:val="002E2B0D"/>
    <w:rsid w:val="002E2F2D"/>
    <w:rsid w:val="002E30F7"/>
    <w:rsid w:val="002E3AA5"/>
    <w:rsid w:val="002E3DAC"/>
    <w:rsid w:val="002E41FF"/>
    <w:rsid w:val="002E474E"/>
    <w:rsid w:val="002E4967"/>
    <w:rsid w:val="002E4DD5"/>
    <w:rsid w:val="002E51A0"/>
    <w:rsid w:val="002E5BE3"/>
    <w:rsid w:val="002E5E16"/>
    <w:rsid w:val="002E6C47"/>
    <w:rsid w:val="002E6DD8"/>
    <w:rsid w:val="002E729A"/>
    <w:rsid w:val="002E7373"/>
    <w:rsid w:val="002E7603"/>
    <w:rsid w:val="002E7C6D"/>
    <w:rsid w:val="002F03CA"/>
    <w:rsid w:val="002F0411"/>
    <w:rsid w:val="002F05AD"/>
    <w:rsid w:val="002F0673"/>
    <w:rsid w:val="002F1749"/>
    <w:rsid w:val="002F1945"/>
    <w:rsid w:val="002F1E08"/>
    <w:rsid w:val="002F213D"/>
    <w:rsid w:val="002F21A7"/>
    <w:rsid w:val="002F2252"/>
    <w:rsid w:val="002F2D46"/>
    <w:rsid w:val="002F33BD"/>
    <w:rsid w:val="002F39CB"/>
    <w:rsid w:val="002F3CC9"/>
    <w:rsid w:val="002F3EF3"/>
    <w:rsid w:val="002F4AA1"/>
    <w:rsid w:val="002F4C4E"/>
    <w:rsid w:val="002F4C6A"/>
    <w:rsid w:val="002F53AE"/>
    <w:rsid w:val="002F56C6"/>
    <w:rsid w:val="002F59CA"/>
    <w:rsid w:val="002F5CA9"/>
    <w:rsid w:val="002F6B1D"/>
    <w:rsid w:val="003003F4"/>
    <w:rsid w:val="0030079F"/>
    <w:rsid w:val="00301D08"/>
    <w:rsid w:val="00301F7C"/>
    <w:rsid w:val="003021FF"/>
    <w:rsid w:val="00302665"/>
    <w:rsid w:val="00302A48"/>
    <w:rsid w:val="00302CF2"/>
    <w:rsid w:val="00302D36"/>
    <w:rsid w:val="00303264"/>
    <w:rsid w:val="003043B6"/>
    <w:rsid w:val="00304A7B"/>
    <w:rsid w:val="0030612D"/>
    <w:rsid w:val="003064F6"/>
    <w:rsid w:val="003065EE"/>
    <w:rsid w:val="00306882"/>
    <w:rsid w:val="00306CA4"/>
    <w:rsid w:val="00307F7A"/>
    <w:rsid w:val="003100D6"/>
    <w:rsid w:val="00310B99"/>
    <w:rsid w:val="00311E01"/>
    <w:rsid w:val="00311F36"/>
    <w:rsid w:val="003138DA"/>
    <w:rsid w:val="0031448A"/>
    <w:rsid w:val="00314642"/>
    <w:rsid w:val="0031539D"/>
    <w:rsid w:val="003155DC"/>
    <w:rsid w:val="003159C0"/>
    <w:rsid w:val="00315C9F"/>
    <w:rsid w:val="00315D01"/>
    <w:rsid w:val="00316D9E"/>
    <w:rsid w:val="0031720D"/>
    <w:rsid w:val="0031734F"/>
    <w:rsid w:val="003174F4"/>
    <w:rsid w:val="003178D3"/>
    <w:rsid w:val="00317F4B"/>
    <w:rsid w:val="00317F77"/>
    <w:rsid w:val="00317FE7"/>
    <w:rsid w:val="00320004"/>
    <w:rsid w:val="00320D58"/>
    <w:rsid w:val="00320DE7"/>
    <w:rsid w:val="0032130B"/>
    <w:rsid w:val="003217DD"/>
    <w:rsid w:val="00321E19"/>
    <w:rsid w:val="00321E63"/>
    <w:rsid w:val="0032201F"/>
    <w:rsid w:val="00322562"/>
    <w:rsid w:val="00323622"/>
    <w:rsid w:val="00323CB9"/>
    <w:rsid w:val="00323F17"/>
    <w:rsid w:val="003240BA"/>
    <w:rsid w:val="0032447E"/>
    <w:rsid w:val="003255FA"/>
    <w:rsid w:val="003263F8"/>
    <w:rsid w:val="00326727"/>
    <w:rsid w:val="003270C9"/>
    <w:rsid w:val="0032713C"/>
    <w:rsid w:val="0032720D"/>
    <w:rsid w:val="00327354"/>
    <w:rsid w:val="00327531"/>
    <w:rsid w:val="00327D26"/>
    <w:rsid w:val="00327F3A"/>
    <w:rsid w:val="00327F6B"/>
    <w:rsid w:val="0033011F"/>
    <w:rsid w:val="00331027"/>
    <w:rsid w:val="00331272"/>
    <w:rsid w:val="00331392"/>
    <w:rsid w:val="003313F5"/>
    <w:rsid w:val="00331D3F"/>
    <w:rsid w:val="00331DE8"/>
    <w:rsid w:val="003320A6"/>
    <w:rsid w:val="0033282F"/>
    <w:rsid w:val="0033352E"/>
    <w:rsid w:val="003338BA"/>
    <w:rsid w:val="003339D4"/>
    <w:rsid w:val="00333E39"/>
    <w:rsid w:val="003343D5"/>
    <w:rsid w:val="00334885"/>
    <w:rsid w:val="00334DAA"/>
    <w:rsid w:val="00335C4C"/>
    <w:rsid w:val="00335C81"/>
    <w:rsid w:val="00335E6F"/>
    <w:rsid w:val="0033660F"/>
    <w:rsid w:val="00336638"/>
    <w:rsid w:val="003366B8"/>
    <w:rsid w:val="00336F42"/>
    <w:rsid w:val="00337BDA"/>
    <w:rsid w:val="00337F21"/>
    <w:rsid w:val="00340AD5"/>
    <w:rsid w:val="003410A0"/>
    <w:rsid w:val="003416D4"/>
    <w:rsid w:val="00341D9E"/>
    <w:rsid w:val="00341F8C"/>
    <w:rsid w:val="00342208"/>
    <w:rsid w:val="00342239"/>
    <w:rsid w:val="003423FB"/>
    <w:rsid w:val="003424D8"/>
    <w:rsid w:val="00342A22"/>
    <w:rsid w:val="0034321A"/>
    <w:rsid w:val="0034339E"/>
    <w:rsid w:val="003434B1"/>
    <w:rsid w:val="00343D51"/>
    <w:rsid w:val="00344D49"/>
    <w:rsid w:val="00345E7A"/>
    <w:rsid w:val="003465A6"/>
    <w:rsid w:val="003465CF"/>
    <w:rsid w:val="00346A3E"/>
    <w:rsid w:val="00346C2A"/>
    <w:rsid w:val="0034701F"/>
    <w:rsid w:val="0034737F"/>
    <w:rsid w:val="0034797D"/>
    <w:rsid w:val="003501A9"/>
    <w:rsid w:val="00350252"/>
    <w:rsid w:val="003502BF"/>
    <w:rsid w:val="0035046D"/>
    <w:rsid w:val="00350943"/>
    <w:rsid w:val="00351678"/>
    <w:rsid w:val="003517A2"/>
    <w:rsid w:val="0035185E"/>
    <w:rsid w:val="00351DFC"/>
    <w:rsid w:val="003522E1"/>
    <w:rsid w:val="00352956"/>
    <w:rsid w:val="00352F9B"/>
    <w:rsid w:val="003530D4"/>
    <w:rsid w:val="00353129"/>
    <w:rsid w:val="00353DAD"/>
    <w:rsid w:val="003545C5"/>
    <w:rsid w:val="00354626"/>
    <w:rsid w:val="0035463E"/>
    <w:rsid w:val="003547E4"/>
    <w:rsid w:val="003558C6"/>
    <w:rsid w:val="00355F77"/>
    <w:rsid w:val="00355F84"/>
    <w:rsid w:val="00356255"/>
    <w:rsid w:val="003567A3"/>
    <w:rsid w:val="00356E29"/>
    <w:rsid w:val="00357FA7"/>
    <w:rsid w:val="00360698"/>
    <w:rsid w:val="00360B46"/>
    <w:rsid w:val="0036152B"/>
    <w:rsid w:val="0036288C"/>
    <w:rsid w:val="003628CD"/>
    <w:rsid w:val="00363553"/>
    <w:rsid w:val="00363A76"/>
    <w:rsid w:val="0036402E"/>
    <w:rsid w:val="003645BD"/>
    <w:rsid w:val="00364634"/>
    <w:rsid w:val="003648B6"/>
    <w:rsid w:val="0036620E"/>
    <w:rsid w:val="003662A2"/>
    <w:rsid w:val="00366A20"/>
    <w:rsid w:val="00366DE0"/>
    <w:rsid w:val="00366EF2"/>
    <w:rsid w:val="00367025"/>
    <w:rsid w:val="0036792F"/>
    <w:rsid w:val="0037021C"/>
    <w:rsid w:val="00370B7A"/>
    <w:rsid w:val="003715F7"/>
    <w:rsid w:val="0037224A"/>
    <w:rsid w:val="00372E78"/>
    <w:rsid w:val="0037313C"/>
    <w:rsid w:val="00374163"/>
    <w:rsid w:val="00374880"/>
    <w:rsid w:val="003752A3"/>
    <w:rsid w:val="00375E27"/>
    <w:rsid w:val="00376933"/>
    <w:rsid w:val="003771DC"/>
    <w:rsid w:val="003776C2"/>
    <w:rsid w:val="003800BB"/>
    <w:rsid w:val="00380260"/>
    <w:rsid w:val="0038080A"/>
    <w:rsid w:val="0038080C"/>
    <w:rsid w:val="00380B0F"/>
    <w:rsid w:val="00381763"/>
    <w:rsid w:val="003819D6"/>
    <w:rsid w:val="00381E8C"/>
    <w:rsid w:val="003820E6"/>
    <w:rsid w:val="00382CD7"/>
    <w:rsid w:val="00382F43"/>
    <w:rsid w:val="003834BD"/>
    <w:rsid w:val="00383825"/>
    <w:rsid w:val="00383F25"/>
    <w:rsid w:val="003846DD"/>
    <w:rsid w:val="00384B12"/>
    <w:rsid w:val="00385355"/>
    <w:rsid w:val="00385774"/>
    <w:rsid w:val="003859BD"/>
    <w:rsid w:val="00385C98"/>
    <w:rsid w:val="00385E5D"/>
    <w:rsid w:val="00386379"/>
    <w:rsid w:val="00386428"/>
    <w:rsid w:val="003865B9"/>
    <w:rsid w:val="00386688"/>
    <w:rsid w:val="003870CB"/>
    <w:rsid w:val="003908F9"/>
    <w:rsid w:val="00390F03"/>
    <w:rsid w:val="00391CEB"/>
    <w:rsid w:val="00392259"/>
    <w:rsid w:val="00392D08"/>
    <w:rsid w:val="00392FC7"/>
    <w:rsid w:val="00393086"/>
    <w:rsid w:val="003930FC"/>
    <w:rsid w:val="003932D0"/>
    <w:rsid w:val="00393DC1"/>
    <w:rsid w:val="00393F37"/>
    <w:rsid w:val="00395274"/>
    <w:rsid w:val="00395AAB"/>
    <w:rsid w:val="00395E6D"/>
    <w:rsid w:val="00396025"/>
    <w:rsid w:val="00396833"/>
    <w:rsid w:val="0039703C"/>
    <w:rsid w:val="0039752B"/>
    <w:rsid w:val="0039774A"/>
    <w:rsid w:val="00397863"/>
    <w:rsid w:val="00397FB0"/>
    <w:rsid w:val="003A019E"/>
    <w:rsid w:val="003A0E69"/>
    <w:rsid w:val="003A106E"/>
    <w:rsid w:val="003A1181"/>
    <w:rsid w:val="003A13FF"/>
    <w:rsid w:val="003A17CF"/>
    <w:rsid w:val="003A1C2D"/>
    <w:rsid w:val="003A1D03"/>
    <w:rsid w:val="003A2560"/>
    <w:rsid w:val="003A2590"/>
    <w:rsid w:val="003A2A84"/>
    <w:rsid w:val="003A2BA9"/>
    <w:rsid w:val="003A2D08"/>
    <w:rsid w:val="003A3BBE"/>
    <w:rsid w:val="003A40F5"/>
    <w:rsid w:val="003A42BE"/>
    <w:rsid w:val="003A448E"/>
    <w:rsid w:val="003A4AF5"/>
    <w:rsid w:val="003A4D9F"/>
    <w:rsid w:val="003A4FA3"/>
    <w:rsid w:val="003A5478"/>
    <w:rsid w:val="003A5A23"/>
    <w:rsid w:val="003A5B6C"/>
    <w:rsid w:val="003A6491"/>
    <w:rsid w:val="003A6E2C"/>
    <w:rsid w:val="003A7106"/>
    <w:rsid w:val="003B1608"/>
    <w:rsid w:val="003B2C1C"/>
    <w:rsid w:val="003B38CA"/>
    <w:rsid w:val="003B4574"/>
    <w:rsid w:val="003B4601"/>
    <w:rsid w:val="003B587C"/>
    <w:rsid w:val="003B5BF9"/>
    <w:rsid w:val="003B5E34"/>
    <w:rsid w:val="003B682A"/>
    <w:rsid w:val="003B79CF"/>
    <w:rsid w:val="003B7B24"/>
    <w:rsid w:val="003B7CA9"/>
    <w:rsid w:val="003B7E6E"/>
    <w:rsid w:val="003C02A0"/>
    <w:rsid w:val="003C0768"/>
    <w:rsid w:val="003C0AEF"/>
    <w:rsid w:val="003C11E9"/>
    <w:rsid w:val="003C1270"/>
    <w:rsid w:val="003C166F"/>
    <w:rsid w:val="003C1724"/>
    <w:rsid w:val="003C1A00"/>
    <w:rsid w:val="003C1D4F"/>
    <w:rsid w:val="003C1F90"/>
    <w:rsid w:val="003C2101"/>
    <w:rsid w:val="003C23C0"/>
    <w:rsid w:val="003C2D74"/>
    <w:rsid w:val="003C319D"/>
    <w:rsid w:val="003C31FF"/>
    <w:rsid w:val="003C3638"/>
    <w:rsid w:val="003C396E"/>
    <w:rsid w:val="003C3A0B"/>
    <w:rsid w:val="003C4FF5"/>
    <w:rsid w:val="003C526B"/>
    <w:rsid w:val="003C55D0"/>
    <w:rsid w:val="003C561B"/>
    <w:rsid w:val="003C57E0"/>
    <w:rsid w:val="003C586F"/>
    <w:rsid w:val="003C59D5"/>
    <w:rsid w:val="003C5DFC"/>
    <w:rsid w:val="003C6029"/>
    <w:rsid w:val="003C61B4"/>
    <w:rsid w:val="003C7AA9"/>
    <w:rsid w:val="003D0DE6"/>
    <w:rsid w:val="003D13C6"/>
    <w:rsid w:val="003D27BF"/>
    <w:rsid w:val="003D393F"/>
    <w:rsid w:val="003D3EE6"/>
    <w:rsid w:val="003D4411"/>
    <w:rsid w:val="003D4692"/>
    <w:rsid w:val="003D4C29"/>
    <w:rsid w:val="003D4D52"/>
    <w:rsid w:val="003D516A"/>
    <w:rsid w:val="003D6039"/>
    <w:rsid w:val="003D6146"/>
    <w:rsid w:val="003D6153"/>
    <w:rsid w:val="003D7177"/>
    <w:rsid w:val="003D77FE"/>
    <w:rsid w:val="003D7953"/>
    <w:rsid w:val="003D7BFE"/>
    <w:rsid w:val="003D7C2E"/>
    <w:rsid w:val="003D7CF3"/>
    <w:rsid w:val="003D7FF3"/>
    <w:rsid w:val="003E0218"/>
    <w:rsid w:val="003E0392"/>
    <w:rsid w:val="003E0547"/>
    <w:rsid w:val="003E0B85"/>
    <w:rsid w:val="003E0DF6"/>
    <w:rsid w:val="003E0FAE"/>
    <w:rsid w:val="003E11CC"/>
    <w:rsid w:val="003E1865"/>
    <w:rsid w:val="003E1C0D"/>
    <w:rsid w:val="003E20E3"/>
    <w:rsid w:val="003E2421"/>
    <w:rsid w:val="003E24A0"/>
    <w:rsid w:val="003E254B"/>
    <w:rsid w:val="003E27B6"/>
    <w:rsid w:val="003E3832"/>
    <w:rsid w:val="003E3881"/>
    <w:rsid w:val="003E3A9D"/>
    <w:rsid w:val="003E3B05"/>
    <w:rsid w:val="003E3EA3"/>
    <w:rsid w:val="003E3FFA"/>
    <w:rsid w:val="003E45C8"/>
    <w:rsid w:val="003E4802"/>
    <w:rsid w:val="003E4A4B"/>
    <w:rsid w:val="003E4CF5"/>
    <w:rsid w:val="003E5C23"/>
    <w:rsid w:val="003E5F00"/>
    <w:rsid w:val="003E6C59"/>
    <w:rsid w:val="003E71D0"/>
    <w:rsid w:val="003E7E92"/>
    <w:rsid w:val="003F0006"/>
    <w:rsid w:val="003F101A"/>
    <w:rsid w:val="003F18E0"/>
    <w:rsid w:val="003F1FE6"/>
    <w:rsid w:val="003F28C9"/>
    <w:rsid w:val="003F2BBC"/>
    <w:rsid w:val="003F34E7"/>
    <w:rsid w:val="003F373A"/>
    <w:rsid w:val="003F39E1"/>
    <w:rsid w:val="003F451F"/>
    <w:rsid w:val="003F4DF4"/>
    <w:rsid w:val="003F52DF"/>
    <w:rsid w:val="003F62E7"/>
    <w:rsid w:val="003F65D0"/>
    <w:rsid w:val="003F660C"/>
    <w:rsid w:val="003F771B"/>
    <w:rsid w:val="003F7B07"/>
    <w:rsid w:val="003F7B39"/>
    <w:rsid w:val="003F7CC2"/>
    <w:rsid w:val="00400B56"/>
    <w:rsid w:val="00400F42"/>
    <w:rsid w:val="004010DB"/>
    <w:rsid w:val="00401627"/>
    <w:rsid w:val="0040247A"/>
    <w:rsid w:val="00402AC9"/>
    <w:rsid w:val="00403029"/>
    <w:rsid w:val="0040313A"/>
    <w:rsid w:val="00404331"/>
    <w:rsid w:val="0040495C"/>
    <w:rsid w:val="0040551C"/>
    <w:rsid w:val="004055F0"/>
    <w:rsid w:val="00405698"/>
    <w:rsid w:val="004058F7"/>
    <w:rsid w:val="00405A26"/>
    <w:rsid w:val="00405B58"/>
    <w:rsid w:val="00405D51"/>
    <w:rsid w:val="00405F01"/>
    <w:rsid w:val="004060F9"/>
    <w:rsid w:val="00406A4F"/>
    <w:rsid w:val="00406CFD"/>
    <w:rsid w:val="00407721"/>
    <w:rsid w:val="00407784"/>
    <w:rsid w:val="00407B2B"/>
    <w:rsid w:val="00407E65"/>
    <w:rsid w:val="00407EEE"/>
    <w:rsid w:val="0041045F"/>
    <w:rsid w:val="0041059D"/>
    <w:rsid w:val="004105B3"/>
    <w:rsid w:val="00410CB1"/>
    <w:rsid w:val="00411032"/>
    <w:rsid w:val="00411427"/>
    <w:rsid w:val="00411DF5"/>
    <w:rsid w:val="004121F2"/>
    <w:rsid w:val="0041256F"/>
    <w:rsid w:val="004128EB"/>
    <w:rsid w:val="00412978"/>
    <w:rsid w:val="00412ECF"/>
    <w:rsid w:val="00413079"/>
    <w:rsid w:val="004133A6"/>
    <w:rsid w:val="004136F9"/>
    <w:rsid w:val="00413A87"/>
    <w:rsid w:val="00413F01"/>
    <w:rsid w:val="004141ED"/>
    <w:rsid w:val="00414370"/>
    <w:rsid w:val="00414858"/>
    <w:rsid w:val="00415030"/>
    <w:rsid w:val="004151DA"/>
    <w:rsid w:val="00415393"/>
    <w:rsid w:val="00415528"/>
    <w:rsid w:val="00415DB1"/>
    <w:rsid w:val="004162F2"/>
    <w:rsid w:val="0041639A"/>
    <w:rsid w:val="00416CAF"/>
    <w:rsid w:val="00416CF1"/>
    <w:rsid w:val="00416E07"/>
    <w:rsid w:val="00417AA8"/>
    <w:rsid w:val="00417AE6"/>
    <w:rsid w:val="00417B3E"/>
    <w:rsid w:val="00417DF6"/>
    <w:rsid w:val="00417F37"/>
    <w:rsid w:val="00420BD7"/>
    <w:rsid w:val="00421228"/>
    <w:rsid w:val="0042197C"/>
    <w:rsid w:val="00421E1F"/>
    <w:rsid w:val="004220DB"/>
    <w:rsid w:val="0042271C"/>
    <w:rsid w:val="00422EE6"/>
    <w:rsid w:val="00423024"/>
    <w:rsid w:val="00423799"/>
    <w:rsid w:val="00423870"/>
    <w:rsid w:val="00423B16"/>
    <w:rsid w:val="00423D30"/>
    <w:rsid w:val="00423F74"/>
    <w:rsid w:val="00424982"/>
    <w:rsid w:val="00424B88"/>
    <w:rsid w:val="004258A2"/>
    <w:rsid w:val="0042682B"/>
    <w:rsid w:val="00426837"/>
    <w:rsid w:val="00427B36"/>
    <w:rsid w:val="00427CC0"/>
    <w:rsid w:val="00427D44"/>
    <w:rsid w:val="00427F07"/>
    <w:rsid w:val="004317AA"/>
    <w:rsid w:val="004319AC"/>
    <w:rsid w:val="00431A6D"/>
    <w:rsid w:val="00431B03"/>
    <w:rsid w:val="0043250C"/>
    <w:rsid w:val="0043270C"/>
    <w:rsid w:val="004330F6"/>
    <w:rsid w:val="0043312C"/>
    <w:rsid w:val="004331B1"/>
    <w:rsid w:val="00433292"/>
    <w:rsid w:val="0043371A"/>
    <w:rsid w:val="0043396F"/>
    <w:rsid w:val="00434D18"/>
    <w:rsid w:val="00434EFA"/>
    <w:rsid w:val="004351D9"/>
    <w:rsid w:val="0043597C"/>
    <w:rsid w:val="00435C9D"/>
    <w:rsid w:val="004369C2"/>
    <w:rsid w:val="00436D58"/>
    <w:rsid w:val="00436FEA"/>
    <w:rsid w:val="00437725"/>
    <w:rsid w:val="004378D9"/>
    <w:rsid w:val="004400E2"/>
    <w:rsid w:val="004403EE"/>
    <w:rsid w:val="00440799"/>
    <w:rsid w:val="00441492"/>
    <w:rsid w:val="00441FE7"/>
    <w:rsid w:val="004421E6"/>
    <w:rsid w:val="0044280D"/>
    <w:rsid w:val="00442F34"/>
    <w:rsid w:val="00443090"/>
    <w:rsid w:val="004431A3"/>
    <w:rsid w:val="00443844"/>
    <w:rsid w:val="00443848"/>
    <w:rsid w:val="004439DC"/>
    <w:rsid w:val="004446C5"/>
    <w:rsid w:val="00444C5C"/>
    <w:rsid w:val="0044537A"/>
    <w:rsid w:val="00445728"/>
    <w:rsid w:val="0044789D"/>
    <w:rsid w:val="00447C42"/>
    <w:rsid w:val="00447C5B"/>
    <w:rsid w:val="00447D33"/>
    <w:rsid w:val="004505FC"/>
    <w:rsid w:val="004506D9"/>
    <w:rsid w:val="0045090B"/>
    <w:rsid w:val="0045144E"/>
    <w:rsid w:val="00451FCE"/>
    <w:rsid w:val="00451FFB"/>
    <w:rsid w:val="004520EB"/>
    <w:rsid w:val="004526A9"/>
    <w:rsid w:val="00452793"/>
    <w:rsid w:val="00452C79"/>
    <w:rsid w:val="00452FF9"/>
    <w:rsid w:val="00453395"/>
    <w:rsid w:val="0045459E"/>
    <w:rsid w:val="00454776"/>
    <w:rsid w:val="004549CD"/>
    <w:rsid w:val="00454BAE"/>
    <w:rsid w:val="00454CFE"/>
    <w:rsid w:val="0045526C"/>
    <w:rsid w:val="00455270"/>
    <w:rsid w:val="0045538B"/>
    <w:rsid w:val="0045568A"/>
    <w:rsid w:val="0045591E"/>
    <w:rsid w:val="00455DE3"/>
    <w:rsid w:val="00456398"/>
    <w:rsid w:val="004567D2"/>
    <w:rsid w:val="004567E0"/>
    <w:rsid w:val="00456DBA"/>
    <w:rsid w:val="00457091"/>
    <w:rsid w:val="00457312"/>
    <w:rsid w:val="004577E9"/>
    <w:rsid w:val="00460701"/>
    <w:rsid w:val="00460A22"/>
    <w:rsid w:val="00460C09"/>
    <w:rsid w:val="00460D82"/>
    <w:rsid w:val="00461B05"/>
    <w:rsid w:val="00461BD8"/>
    <w:rsid w:val="0046200B"/>
    <w:rsid w:val="004625F9"/>
    <w:rsid w:val="004626C6"/>
    <w:rsid w:val="00462FEB"/>
    <w:rsid w:val="0046316C"/>
    <w:rsid w:val="00463259"/>
    <w:rsid w:val="00463539"/>
    <w:rsid w:val="00463D9E"/>
    <w:rsid w:val="00464203"/>
    <w:rsid w:val="00465043"/>
    <w:rsid w:val="00465105"/>
    <w:rsid w:val="004655D5"/>
    <w:rsid w:val="00466711"/>
    <w:rsid w:val="00467033"/>
    <w:rsid w:val="00467E15"/>
    <w:rsid w:val="00470F94"/>
    <w:rsid w:val="004710B5"/>
    <w:rsid w:val="0047158B"/>
    <w:rsid w:val="00472439"/>
    <w:rsid w:val="00472444"/>
    <w:rsid w:val="00472D89"/>
    <w:rsid w:val="00472F6E"/>
    <w:rsid w:val="00473269"/>
    <w:rsid w:val="00473272"/>
    <w:rsid w:val="00473A89"/>
    <w:rsid w:val="00474191"/>
    <w:rsid w:val="00474790"/>
    <w:rsid w:val="00474C47"/>
    <w:rsid w:val="00474E07"/>
    <w:rsid w:val="00475396"/>
    <w:rsid w:val="004756D2"/>
    <w:rsid w:val="00475DF6"/>
    <w:rsid w:val="00475E31"/>
    <w:rsid w:val="00475E92"/>
    <w:rsid w:val="004763AA"/>
    <w:rsid w:val="00476862"/>
    <w:rsid w:val="00476F1D"/>
    <w:rsid w:val="0048002D"/>
    <w:rsid w:val="004814D4"/>
    <w:rsid w:val="00482018"/>
    <w:rsid w:val="004826FB"/>
    <w:rsid w:val="00483011"/>
    <w:rsid w:val="0048317A"/>
    <w:rsid w:val="0048331B"/>
    <w:rsid w:val="00484C67"/>
    <w:rsid w:val="00485296"/>
    <w:rsid w:val="00485752"/>
    <w:rsid w:val="00486402"/>
    <w:rsid w:val="004867E5"/>
    <w:rsid w:val="00487023"/>
    <w:rsid w:val="00487A42"/>
    <w:rsid w:val="00490463"/>
    <w:rsid w:val="004909DB"/>
    <w:rsid w:val="00491484"/>
    <w:rsid w:val="004918B3"/>
    <w:rsid w:val="00492593"/>
    <w:rsid w:val="004926CC"/>
    <w:rsid w:val="00493137"/>
    <w:rsid w:val="004936E6"/>
    <w:rsid w:val="00493EBC"/>
    <w:rsid w:val="00493EDF"/>
    <w:rsid w:val="00494026"/>
    <w:rsid w:val="00494087"/>
    <w:rsid w:val="00494501"/>
    <w:rsid w:val="00494520"/>
    <w:rsid w:val="0049527E"/>
    <w:rsid w:val="00495423"/>
    <w:rsid w:val="0049565C"/>
    <w:rsid w:val="00496533"/>
    <w:rsid w:val="00496DA5"/>
    <w:rsid w:val="00497CB8"/>
    <w:rsid w:val="00497FE5"/>
    <w:rsid w:val="004A1131"/>
    <w:rsid w:val="004A1274"/>
    <w:rsid w:val="004A12CE"/>
    <w:rsid w:val="004A143E"/>
    <w:rsid w:val="004A173E"/>
    <w:rsid w:val="004A1D92"/>
    <w:rsid w:val="004A22F9"/>
    <w:rsid w:val="004A260F"/>
    <w:rsid w:val="004A3AEC"/>
    <w:rsid w:val="004A3C7E"/>
    <w:rsid w:val="004A4133"/>
    <w:rsid w:val="004A44A6"/>
    <w:rsid w:val="004A46D3"/>
    <w:rsid w:val="004A52DF"/>
    <w:rsid w:val="004A5892"/>
    <w:rsid w:val="004A5A6A"/>
    <w:rsid w:val="004A6809"/>
    <w:rsid w:val="004A6B16"/>
    <w:rsid w:val="004A6F4F"/>
    <w:rsid w:val="004A7180"/>
    <w:rsid w:val="004B02AD"/>
    <w:rsid w:val="004B02B1"/>
    <w:rsid w:val="004B06A2"/>
    <w:rsid w:val="004B180B"/>
    <w:rsid w:val="004B1ED9"/>
    <w:rsid w:val="004B20C3"/>
    <w:rsid w:val="004B24CD"/>
    <w:rsid w:val="004B2F63"/>
    <w:rsid w:val="004B353C"/>
    <w:rsid w:val="004B36F4"/>
    <w:rsid w:val="004B3702"/>
    <w:rsid w:val="004B3912"/>
    <w:rsid w:val="004B3C7B"/>
    <w:rsid w:val="004B479F"/>
    <w:rsid w:val="004B4AF4"/>
    <w:rsid w:val="004B4D15"/>
    <w:rsid w:val="004B4D4D"/>
    <w:rsid w:val="004B4E76"/>
    <w:rsid w:val="004B5B97"/>
    <w:rsid w:val="004B5C2C"/>
    <w:rsid w:val="004B5CC2"/>
    <w:rsid w:val="004B6960"/>
    <w:rsid w:val="004B70DA"/>
    <w:rsid w:val="004B7218"/>
    <w:rsid w:val="004B7779"/>
    <w:rsid w:val="004C04AD"/>
    <w:rsid w:val="004C0FE5"/>
    <w:rsid w:val="004C1F34"/>
    <w:rsid w:val="004C2AAF"/>
    <w:rsid w:val="004C2B87"/>
    <w:rsid w:val="004C2D90"/>
    <w:rsid w:val="004C329D"/>
    <w:rsid w:val="004C37BA"/>
    <w:rsid w:val="004C42D1"/>
    <w:rsid w:val="004C49A5"/>
    <w:rsid w:val="004C59DC"/>
    <w:rsid w:val="004C64FA"/>
    <w:rsid w:val="004C6826"/>
    <w:rsid w:val="004C6892"/>
    <w:rsid w:val="004C6AA2"/>
    <w:rsid w:val="004C7754"/>
    <w:rsid w:val="004C7C64"/>
    <w:rsid w:val="004D0336"/>
    <w:rsid w:val="004D0D66"/>
    <w:rsid w:val="004D15DB"/>
    <w:rsid w:val="004D1AAE"/>
    <w:rsid w:val="004D1AE5"/>
    <w:rsid w:val="004D1FED"/>
    <w:rsid w:val="004D20CD"/>
    <w:rsid w:val="004D2CE6"/>
    <w:rsid w:val="004D2E67"/>
    <w:rsid w:val="004D3031"/>
    <w:rsid w:val="004D3306"/>
    <w:rsid w:val="004D35C1"/>
    <w:rsid w:val="004D4070"/>
    <w:rsid w:val="004D41ED"/>
    <w:rsid w:val="004D4203"/>
    <w:rsid w:val="004D47C2"/>
    <w:rsid w:val="004D4A32"/>
    <w:rsid w:val="004D4DA9"/>
    <w:rsid w:val="004D4EBE"/>
    <w:rsid w:val="004D57C3"/>
    <w:rsid w:val="004D5ADE"/>
    <w:rsid w:val="004D7419"/>
    <w:rsid w:val="004D79C1"/>
    <w:rsid w:val="004D7A63"/>
    <w:rsid w:val="004E06E7"/>
    <w:rsid w:val="004E0A63"/>
    <w:rsid w:val="004E0D98"/>
    <w:rsid w:val="004E18F4"/>
    <w:rsid w:val="004E1A29"/>
    <w:rsid w:val="004E2195"/>
    <w:rsid w:val="004E2AD7"/>
    <w:rsid w:val="004E36ED"/>
    <w:rsid w:val="004E38FA"/>
    <w:rsid w:val="004E3FE4"/>
    <w:rsid w:val="004E451B"/>
    <w:rsid w:val="004E48FF"/>
    <w:rsid w:val="004E49A0"/>
    <w:rsid w:val="004E50B6"/>
    <w:rsid w:val="004E55F6"/>
    <w:rsid w:val="004E6496"/>
    <w:rsid w:val="004E6553"/>
    <w:rsid w:val="004E65D5"/>
    <w:rsid w:val="004E6628"/>
    <w:rsid w:val="004F06C8"/>
    <w:rsid w:val="004F0B19"/>
    <w:rsid w:val="004F0FE9"/>
    <w:rsid w:val="004F12E3"/>
    <w:rsid w:val="004F19B4"/>
    <w:rsid w:val="004F2228"/>
    <w:rsid w:val="004F3076"/>
    <w:rsid w:val="004F31E4"/>
    <w:rsid w:val="004F3355"/>
    <w:rsid w:val="004F47CF"/>
    <w:rsid w:val="004F4A55"/>
    <w:rsid w:val="005001CA"/>
    <w:rsid w:val="0050034B"/>
    <w:rsid w:val="00500861"/>
    <w:rsid w:val="005009BB"/>
    <w:rsid w:val="0050149B"/>
    <w:rsid w:val="005021FF"/>
    <w:rsid w:val="00502D49"/>
    <w:rsid w:val="00503360"/>
    <w:rsid w:val="00503746"/>
    <w:rsid w:val="00503E61"/>
    <w:rsid w:val="005059C5"/>
    <w:rsid w:val="00505FD7"/>
    <w:rsid w:val="0050663E"/>
    <w:rsid w:val="00506789"/>
    <w:rsid w:val="00506EA4"/>
    <w:rsid w:val="00506EFF"/>
    <w:rsid w:val="00507346"/>
    <w:rsid w:val="0050743D"/>
    <w:rsid w:val="0050794B"/>
    <w:rsid w:val="00507A5E"/>
    <w:rsid w:val="005103D8"/>
    <w:rsid w:val="005105DE"/>
    <w:rsid w:val="00510681"/>
    <w:rsid w:val="00510818"/>
    <w:rsid w:val="005111A2"/>
    <w:rsid w:val="00512290"/>
    <w:rsid w:val="0051257F"/>
    <w:rsid w:val="005129F2"/>
    <w:rsid w:val="00512B5C"/>
    <w:rsid w:val="0051307A"/>
    <w:rsid w:val="005133B6"/>
    <w:rsid w:val="005134FD"/>
    <w:rsid w:val="00513E92"/>
    <w:rsid w:val="0051419C"/>
    <w:rsid w:val="005142E7"/>
    <w:rsid w:val="00515364"/>
    <w:rsid w:val="00515A2F"/>
    <w:rsid w:val="00515C43"/>
    <w:rsid w:val="00515FAE"/>
    <w:rsid w:val="00516144"/>
    <w:rsid w:val="00516CDC"/>
    <w:rsid w:val="00517C5F"/>
    <w:rsid w:val="00517C84"/>
    <w:rsid w:val="005204C2"/>
    <w:rsid w:val="00520752"/>
    <w:rsid w:val="00520799"/>
    <w:rsid w:val="005210A1"/>
    <w:rsid w:val="005214AC"/>
    <w:rsid w:val="00521F07"/>
    <w:rsid w:val="00522001"/>
    <w:rsid w:val="00524116"/>
    <w:rsid w:val="00524315"/>
    <w:rsid w:val="005243BD"/>
    <w:rsid w:val="005244F2"/>
    <w:rsid w:val="00524749"/>
    <w:rsid w:val="00524983"/>
    <w:rsid w:val="00524ABF"/>
    <w:rsid w:val="00524D9F"/>
    <w:rsid w:val="00525105"/>
    <w:rsid w:val="005256EA"/>
    <w:rsid w:val="00525BFA"/>
    <w:rsid w:val="00525C1A"/>
    <w:rsid w:val="00525FF9"/>
    <w:rsid w:val="005270BF"/>
    <w:rsid w:val="00527374"/>
    <w:rsid w:val="0052784F"/>
    <w:rsid w:val="00527F42"/>
    <w:rsid w:val="00530DD3"/>
    <w:rsid w:val="00530F35"/>
    <w:rsid w:val="00531B64"/>
    <w:rsid w:val="00531DFA"/>
    <w:rsid w:val="00531F76"/>
    <w:rsid w:val="00532E11"/>
    <w:rsid w:val="005336D5"/>
    <w:rsid w:val="0053541E"/>
    <w:rsid w:val="00535924"/>
    <w:rsid w:val="005359E8"/>
    <w:rsid w:val="00535B0E"/>
    <w:rsid w:val="00535C43"/>
    <w:rsid w:val="00536BBA"/>
    <w:rsid w:val="00536C10"/>
    <w:rsid w:val="00536E38"/>
    <w:rsid w:val="00537086"/>
    <w:rsid w:val="0053709E"/>
    <w:rsid w:val="00537802"/>
    <w:rsid w:val="0054003E"/>
    <w:rsid w:val="0054027F"/>
    <w:rsid w:val="005403E7"/>
    <w:rsid w:val="0054041B"/>
    <w:rsid w:val="00540459"/>
    <w:rsid w:val="00540EF5"/>
    <w:rsid w:val="0054142A"/>
    <w:rsid w:val="005417BE"/>
    <w:rsid w:val="005420E6"/>
    <w:rsid w:val="00542271"/>
    <w:rsid w:val="0054270E"/>
    <w:rsid w:val="00542EB6"/>
    <w:rsid w:val="00543432"/>
    <w:rsid w:val="00543747"/>
    <w:rsid w:val="005439F7"/>
    <w:rsid w:val="00543A5D"/>
    <w:rsid w:val="005441E1"/>
    <w:rsid w:val="0054466E"/>
    <w:rsid w:val="0054497A"/>
    <w:rsid w:val="00544CFE"/>
    <w:rsid w:val="005454B9"/>
    <w:rsid w:val="00545B95"/>
    <w:rsid w:val="00546020"/>
    <w:rsid w:val="005463F0"/>
    <w:rsid w:val="00546EA1"/>
    <w:rsid w:val="00546FC8"/>
    <w:rsid w:val="00546FD3"/>
    <w:rsid w:val="005475AE"/>
    <w:rsid w:val="0054788D"/>
    <w:rsid w:val="00547929"/>
    <w:rsid w:val="005479CF"/>
    <w:rsid w:val="00550103"/>
    <w:rsid w:val="005502D8"/>
    <w:rsid w:val="00551A77"/>
    <w:rsid w:val="00552266"/>
    <w:rsid w:val="005527DA"/>
    <w:rsid w:val="00552BF6"/>
    <w:rsid w:val="005535C2"/>
    <w:rsid w:val="005537F9"/>
    <w:rsid w:val="00553C75"/>
    <w:rsid w:val="00553DC6"/>
    <w:rsid w:val="00554381"/>
    <w:rsid w:val="005544B6"/>
    <w:rsid w:val="00554979"/>
    <w:rsid w:val="00555343"/>
    <w:rsid w:val="0055539D"/>
    <w:rsid w:val="00555575"/>
    <w:rsid w:val="0055590F"/>
    <w:rsid w:val="00555F32"/>
    <w:rsid w:val="0055614B"/>
    <w:rsid w:val="005561F2"/>
    <w:rsid w:val="00556745"/>
    <w:rsid w:val="005568CF"/>
    <w:rsid w:val="00556A6D"/>
    <w:rsid w:val="00556B5A"/>
    <w:rsid w:val="005574AA"/>
    <w:rsid w:val="00561BCD"/>
    <w:rsid w:val="0056257F"/>
    <w:rsid w:val="00562FBC"/>
    <w:rsid w:val="005630DA"/>
    <w:rsid w:val="00563439"/>
    <w:rsid w:val="00563619"/>
    <w:rsid w:val="00564749"/>
    <w:rsid w:val="00564894"/>
    <w:rsid w:val="00564A12"/>
    <w:rsid w:val="005659B7"/>
    <w:rsid w:val="00565AC7"/>
    <w:rsid w:val="00565B0C"/>
    <w:rsid w:val="00566BE0"/>
    <w:rsid w:val="00566F04"/>
    <w:rsid w:val="00566FEB"/>
    <w:rsid w:val="00567104"/>
    <w:rsid w:val="0056787A"/>
    <w:rsid w:val="00567B2F"/>
    <w:rsid w:val="0057038E"/>
    <w:rsid w:val="00570794"/>
    <w:rsid w:val="00570D14"/>
    <w:rsid w:val="00571173"/>
    <w:rsid w:val="00571870"/>
    <w:rsid w:val="0057198A"/>
    <w:rsid w:val="00571E6A"/>
    <w:rsid w:val="005723ED"/>
    <w:rsid w:val="00572AAD"/>
    <w:rsid w:val="00572D84"/>
    <w:rsid w:val="00572DD6"/>
    <w:rsid w:val="00572E98"/>
    <w:rsid w:val="00572FBC"/>
    <w:rsid w:val="0057355D"/>
    <w:rsid w:val="00573784"/>
    <w:rsid w:val="005737F7"/>
    <w:rsid w:val="00573D64"/>
    <w:rsid w:val="00573E60"/>
    <w:rsid w:val="00573F46"/>
    <w:rsid w:val="00574015"/>
    <w:rsid w:val="00576B84"/>
    <w:rsid w:val="0057714D"/>
    <w:rsid w:val="005773C5"/>
    <w:rsid w:val="005807E4"/>
    <w:rsid w:val="005807FF"/>
    <w:rsid w:val="00580F47"/>
    <w:rsid w:val="005812D7"/>
    <w:rsid w:val="00581A5D"/>
    <w:rsid w:val="00581CFB"/>
    <w:rsid w:val="0058214F"/>
    <w:rsid w:val="0058232A"/>
    <w:rsid w:val="0058254E"/>
    <w:rsid w:val="005826C5"/>
    <w:rsid w:val="00582860"/>
    <w:rsid w:val="005831F0"/>
    <w:rsid w:val="00583276"/>
    <w:rsid w:val="005840E5"/>
    <w:rsid w:val="00584305"/>
    <w:rsid w:val="00584CA7"/>
    <w:rsid w:val="00584E1A"/>
    <w:rsid w:val="005853A8"/>
    <w:rsid w:val="005856E6"/>
    <w:rsid w:val="00586019"/>
    <w:rsid w:val="00586509"/>
    <w:rsid w:val="005866D8"/>
    <w:rsid w:val="005876CF"/>
    <w:rsid w:val="005879E2"/>
    <w:rsid w:val="00590165"/>
    <w:rsid w:val="0059095D"/>
    <w:rsid w:val="00590A72"/>
    <w:rsid w:val="0059160F"/>
    <w:rsid w:val="00591DE5"/>
    <w:rsid w:val="0059236F"/>
    <w:rsid w:val="00592392"/>
    <w:rsid w:val="00592415"/>
    <w:rsid w:val="0059250D"/>
    <w:rsid w:val="00593886"/>
    <w:rsid w:val="00594316"/>
    <w:rsid w:val="00594F93"/>
    <w:rsid w:val="0059530C"/>
    <w:rsid w:val="00595340"/>
    <w:rsid w:val="005955CD"/>
    <w:rsid w:val="00595A9C"/>
    <w:rsid w:val="00595D9C"/>
    <w:rsid w:val="00596776"/>
    <w:rsid w:val="005969F7"/>
    <w:rsid w:val="00596ED9"/>
    <w:rsid w:val="005972F8"/>
    <w:rsid w:val="005A03D2"/>
    <w:rsid w:val="005A0C85"/>
    <w:rsid w:val="005A1B4F"/>
    <w:rsid w:val="005A1C5B"/>
    <w:rsid w:val="005A1DE1"/>
    <w:rsid w:val="005A2EC4"/>
    <w:rsid w:val="005A2EF7"/>
    <w:rsid w:val="005A34D0"/>
    <w:rsid w:val="005A37D9"/>
    <w:rsid w:val="005A3F51"/>
    <w:rsid w:val="005A4C6F"/>
    <w:rsid w:val="005A53C2"/>
    <w:rsid w:val="005A55D2"/>
    <w:rsid w:val="005A6851"/>
    <w:rsid w:val="005A691E"/>
    <w:rsid w:val="005A70FA"/>
    <w:rsid w:val="005A71AB"/>
    <w:rsid w:val="005A7590"/>
    <w:rsid w:val="005B0266"/>
    <w:rsid w:val="005B13A5"/>
    <w:rsid w:val="005B15BD"/>
    <w:rsid w:val="005B16B7"/>
    <w:rsid w:val="005B1722"/>
    <w:rsid w:val="005B19F5"/>
    <w:rsid w:val="005B2A3B"/>
    <w:rsid w:val="005B2FD2"/>
    <w:rsid w:val="005B3487"/>
    <w:rsid w:val="005B36F3"/>
    <w:rsid w:val="005B3736"/>
    <w:rsid w:val="005B37F7"/>
    <w:rsid w:val="005B39B5"/>
    <w:rsid w:val="005B3DC8"/>
    <w:rsid w:val="005B42CF"/>
    <w:rsid w:val="005B4950"/>
    <w:rsid w:val="005B4969"/>
    <w:rsid w:val="005B4B29"/>
    <w:rsid w:val="005B572B"/>
    <w:rsid w:val="005B5CD4"/>
    <w:rsid w:val="005B6042"/>
    <w:rsid w:val="005B6162"/>
    <w:rsid w:val="005B6FE2"/>
    <w:rsid w:val="005B744B"/>
    <w:rsid w:val="005B75F1"/>
    <w:rsid w:val="005B77E1"/>
    <w:rsid w:val="005B7C53"/>
    <w:rsid w:val="005C0174"/>
    <w:rsid w:val="005C0B65"/>
    <w:rsid w:val="005C0CB2"/>
    <w:rsid w:val="005C1883"/>
    <w:rsid w:val="005C1BC1"/>
    <w:rsid w:val="005C1F27"/>
    <w:rsid w:val="005C26FC"/>
    <w:rsid w:val="005C3A20"/>
    <w:rsid w:val="005C3BE4"/>
    <w:rsid w:val="005C3CD9"/>
    <w:rsid w:val="005C3F51"/>
    <w:rsid w:val="005C448D"/>
    <w:rsid w:val="005C475D"/>
    <w:rsid w:val="005C51D5"/>
    <w:rsid w:val="005C5551"/>
    <w:rsid w:val="005C5C72"/>
    <w:rsid w:val="005C663C"/>
    <w:rsid w:val="005C6E1A"/>
    <w:rsid w:val="005C6F47"/>
    <w:rsid w:val="005C74EF"/>
    <w:rsid w:val="005C77FC"/>
    <w:rsid w:val="005C7958"/>
    <w:rsid w:val="005C7B09"/>
    <w:rsid w:val="005D13B0"/>
    <w:rsid w:val="005D1546"/>
    <w:rsid w:val="005D1C99"/>
    <w:rsid w:val="005D1E40"/>
    <w:rsid w:val="005D26DF"/>
    <w:rsid w:val="005D2D2F"/>
    <w:rsid w:val="005D32FF"/>
    <w:rsid w:val="005D332D"/>
    <w:rsid w:val="005D3364"/>
    <w:rsid w:val="005D365E"/>
    <w:rsid w:val="005D45FA"/>
    <w:rsid w:val="005D4C1B"/>
    <w:rsid w:val="005D4E77"/>
    <w:rsid w:val="005D5010"/>
    <w:rsid w:val="005D52F0"/>
    <w:rsid w:val="005D5CD9"/>
    <w:rsid w:val="005D6AF4"/>
    <w:rsid w:val="005D6D1F"/>
    <w:rsid w:val="005D6F5A"/>
    <w:rsid w:val="005D7C57"/>
    <w:rsid w:val="005E0E59"/>
    <w:rsid w:val="005E1CFA"/>
    <w:rsid w:val="005E1FFA"/>
    <w:rsid w:val="005E20D9"/>
    <w:rsid w:val="005E2B45"/>
    <w:rsid w:val="005E30AE"/>
    <w:rsid w:val="005E3D59"/>
    <w:rsid w:val="005E450B"/>
    <w:rsid w:val="005E4998"/>
    <w:rsid w:val="005E4D64"/>
    <w:rsid w:val="005E5063"/>
    <w:rsid w:val="005E5692"/>
    <w:rsid w:val="005E5991"/>
    <w:rsid w:val="005E5A53"/>
    <w:rsid w:val="005E61F9"/>
    <w:rsid w:val="005E636C"/>
    <w:rsid w:val="005E63D0"/>
    <w:rsid w:val="005E6454"/>
    <w:rsid w:val="005E681C"/>
    <w:rsid w:val="005E7079"/>
    <w:rsid w:val="005E7941"/>
    <w:rsid w:val="005E7A5F"/>
    <w:rsid w:val="005F0349"/>
    <w:rsid w:val="005F06F9"/>
    <w:rsid w:val="005F0EF5"/>
    <w:rsid w:val="005F18CB"/>
    <w:rsid w:val="005F1FBA"/>
    <w:rsid w:val="005F2D30"/>
    <w:rsid w:val="005F3240"/>
    <w:rsid w:val="005F33B8"/>
    <w:rsid w:val="005F4424"/>
    <w:rsid w:val="005F51FD"/>
    <w:rsid w:val="005F5632"/>
    <w:rsid w:val="005F5ED2"/>
    <w:rsid w:val="005F60C1"/>
    <w:rsid w:val="005F6243"/>
    <w:rsid w:val="005F6304"/>
    <w:rsid w:val="005F6965"/>
    <w:rsid w:val="005F6D6C"/>
    <w:rsid w:val="005F7D1B"/>
    <w:rsid w:val="006006C9"/>
    <w:rsid w:val="00600B28"/>
    <w:rsid w:val="00601195"/>
    <w:rsid w:val="00601627"/>
    <w:rsid w:val="00601B42"/>
    <w:rsid w:val="006022C5"/>
    <w:rsid w:val="00602B47"/>
    <w:rsid w:val="006037EC"/>
    <w:rsid w:val="00603BC1"/>
    <w:rsid w:val="0060402D"/>
    <w:rsid w:val="006043A3"/>
    <w:rsid w:val="00604755"/>
    <w:rsid w:val="00604855"/>
    <w:rsid w:val="00604892"/>
    <w:rsid w:val="006049A1"/>
    <w:rsid w:val="00604C39"/>
    <w:rsid w:val="0060666B"/>
    <w:rsid w:val="00606A3A"/>
    <w:rsid w:val="00606B52"/>
    <w:rsid w:val="00606E7D"/>
    <w:rsid w:val="00607322"/>
    <w:rsid w:val="006077BB"/>
    <w:rsid w:val="006101A5"/>
    <w:rsid w:val="006105F8"/>
    <w:rsid w:val="0061116C"/>
    <w:rsid w:val="00611FD8"/>
    <w:rsid w:val="0061240F"/>
    <w:rsid w:val="0061251E"/>
    <w:rsid w:val="0061300C"/>
    <w:rsid w:val="00613B5F"/>
    <w:rsid w:val="00613BFD"/>
    <w:rsid w:val="00613D78"/>
    <w:rsid w:val="00613DD1"/>
    <w:rsid w:val="00614399"/>
    <w:rsid w:val="00614565"/>
    <w:rsid w:val="00614D9E"/>
    <w:rsid w:val="0061566A"/>
    <w:rsid w:val="00615805"/>
    <w:rsid w:val="00615933"/>
    <w:rsid w:val="00615E7E"/>
    <w:rsid w:val="00617080"/>
    <w:rsid w:val="00617364"/>
    <w:rsid w:val="00617A5D"/>
    <w:rsid w:val="00620344"/>
    <w:rsid w:val="00620431"/>
    <w:rsid w:val="006204BF"/>
    <w:rsid w:val="0062113C"/>
    <w:rsid w:val="00621A60"/>
    <w:rsid w:val="006223FA"/>
    <w:rsid w:val="00622D40"/>
    <w:rsid w:val="00622D8E"/>
    <w:rsid w:val="00622E8D"/>
    <w:rsid w:val="006232A1"/>
    <w:rsid w:val="006232CC"/>
    <w:rsid w:val="00624662"/>
    <w:rsid w:val="006247E0"/>
    <w:rsid w:val="00624EEF"/>
    <w:rsid w:val="006252E0"/>
    <w:rsid w:val="00625457"/>
    <w:rsid w:val="006255FE"/>
    <w:rsid w:val="006262B2"/>
    <w:rsid w:val="00626C91"/>
    <w:rsid w:val="00627C61"/>
    <w:rsid w:val="00630F0E"/>
    <w:rsid w:val="006313F6"/>
    <w:rsid w:val="006326B8"/>
    <w:rsid w:val="00632A5C"/>
    <w:rsid w:val="00632F64"/>
    <w:rsid w:val="00633099"/>
    <w:rsid w:val="00633D0F"/>
    <w:rsid w:val="0063431D"/>
    <w:rsid w:val="00634F25"/>
    <w:rsid w:val="006354FF"/>
    <w:rsid w:val="00635FFA"/>
    <w:rsid w:val="00636326"/>
    <w:rsid w:val="00641249"/>
    <w:rsid w:val="006421BF"/>
    <w:rsid w:val="0064231A"/>
    <w:rsid w:val="00642348"/>
    <w:rsid w:val="006423EC"/>
    <w:rsid w:val="00643096"/>
    <w:rsid w:val="006437BC"/>
    <w:rsid w:val="006437DC"/>
    <w:rsid w:val="00644882"/>
    <w:rsid w:val="00645707"/>
    <w:rsid w:val="00646834"/>
    <w:rsid w:val="00647144"/>
    <w:rsid w:val="00647E96"/>
    <w:rsid w:val="006504AA"/>
    <w:rsid w:val="00650962"/>
    <w:rsid w:val="00650F2C"/>
    <w:rsid w:val="00651208"/>
    <w:rsid w:val="00651E73"/>
    <w:rsid w:val="00652924"/>
    <w:rsid w:val="00652B15"/>
    <w:rsid w:val="00652F59"/>
    <w:rsid w:val="00654EAF"/>
    <w:rsid w:val="006550B5"/>
    <w:rsid w:val="00655235"/>
    <w:rsid w:val="0065526D"/>
    <w:rsid w:val="00656864"/>
    <w:rsid w:val="00656DE0"/>
    <w:rsid w:val="0065709A"/>
    <w:rsid w:val="00657D90"/>
    <w:rsid w:val="00657FB4"/>
    <w:rsid w:val="0066008C"/>
    <w:rsid w:val="00660479"/>
    <w:rsid w:val="00660BB5"/>
    <w:rsid w:val="00660F4D"/>
    <w:rsid w:val="00661032"/>
    <w:rsid w:val="00661B35"/>
    <w:rsid w:val="00661FA9"/>
    <w:rsid w:val="006621B3"/>
    <w:rsid w:val="00662304"/>
    <w:rsid w:val="0066241A"/>
    <w:rsid w:val="00662AA6"/>
    <w:rsid w:val="006630C9"/>
    <w:rsid w:val="00663474"/>
    <w:rsid w:val="00663637"/>
    <w:rsid w:val="00663AC5"/>
    <w:rsid w:val="00663B22"/>
    <w:rsid w:val="00663C88"/>
    <w:rsid w:val="00663D7E"/>
    <w:rsid w:val="00664425"/>
    <w:rsid w:val="00665D54"/>
    <w:rsid w:val="0066608F"/>
    <w:rsid w:val="006662CD"/>
    <w:rsid w:val="00666649"/>
    <w:rsid w:val="006668B2"/>
    <w:rsid w:val="00666918"/>
    <w:rsid w:val="006669A0"/>
    <w:rsid w:val="00667087"/>
    <w:rsid w:val="0066780D"/>
    <w:rsid w:val="00667C9E"/>
    <w:rsid w:val="00667D05"/>
    <w:rsid w:val="00667D8B"/>
    <w:rsid w:val="006701C0"/>
    <w:rsid w:val="006702CA"/>
    <w:rsid w:val="006706AC"/>
    <w:rsid w:val="00670BAB"/>
    <w:rsid w:val="00670E19"/>
    <w:rsid w:val="00671002"/>
    <w:rsid w:val="00671E07"/>
    <w:rsid w:val="0067290C"/>
    <w:rsid w:val="00672B54"/>
    <w:rsid w:val="00673090"/>
    <w:rsid w:val="00673F58"/>
    <w:rsid w:val="00674215"/>
    <w:rsid w:val="006746C0"/>
    <w:rsid w:val="0067473D"/>
    <w:rsid w:val="006751BC"/>
    <w:rsid w:val="006758BB"/>
    <w:rsid w:val="00676A5E"/>
    <w:rsid w:val="0068027F"/>
    <w:rsid w:val="0068041C"/>
    <w:rsid w:val="0068049F"/>
    <w:rsid w:val="0068113E"/>
    <w:rsid w:val="00682B17"/>
    <w:rsid w:val="00682ED8"/>
    <w:rsid w:val="006833EA"/>
    <w:rsid w:val="00683693"/>
    <w:rsid w:val="00683C8B"/>
    <w:rsid w:val="0068429E"/>
    <w:rsid w:val="00684C3C"/>
    <w:rsid w:val="00684C75"/>
    <w:rsid w:val="00686115"/>
    <w:rsid w:val="006861EC"/>
    <w:rsid w:val="0068681F"/>
    <w:rsid w:val="00687219"/>
    <w:rsid w:val="00687815"/>
    <w:rsid w:val="00687B7C"/>
    <w:rsid w:val="00687C30"/>
    <w:rsid w:val="00687E00"/>
    <w:rsid w:val="00690F8D"/>
    <w:rsid w:val="006910D0"/>
    <w:rsid w:val="00691342"/>
    <w:rsid w:val="006921D2"/>
    <w:rsid w:val="006928B2"/>
    <w:rsid w:val="00692C12"/>
    <w:rsid w:val="00692FC5"/>
    <w:rsid w:val="00693679"/>
    <w:rsid w:val="00693D8A"/>
    <w:rsid w:val="0069405A"/>
    <w:rsid w:val="006940F2"/>
    <w:rsid w:val="00695183"/>
    <w:rsid w:val="00695436"/>
    <w:rsid w:val="00695E88"/>
    <w:rsid w:val="00696064"/>
    <w:rsid w:val="006962A8"/>
    <w:rsid w:val="0069681A"/>
    <w:rsid w:val="00696EC6"/>
    <w:rsid w:val="006972C0"/>
    <w:rsid w:val="00697D78"/>
    <w:rsid w:val="006A07FC"/>
    <w:rsid w:val="006A098B"/>
    <w:rsid w:val="006A0A74"/>
    <w:rsid w:val="006A0E10"/>
    <w:rsid w:val="006A124B"/>
    <w:rsid w:val="006A16BC"/>
    <w:rsid w:val="006A1E60"/>
    <w:rsid w:val="006A26A2"/>
    <w:rsid w:val="006A2800"/>
    <w:rsid w:val="006A2A45"/>
    <w:rsid w:val="006A2D53"/>
    <w:rsid w:val="006A36D6"/>
    <w:rsid w:val="006A3F2C"/>
    <w:rsid w:val="006A45FB"/>
    <w:rsid w:val="006A479F"/>
    <w:rsid w:val="006A4A9B"/>
    <w:rsid w:val="006A4E0B"/>
    <w:rsid w:val="006A4F6F"/>
    <w:rsid w:val="006A50FB"/>
    <w:rsid w:val="006A5350"/>
    <w:rsid w:val="006A57D1"/>
    <w:rsid w:val="006A5B2F"/>
    <w:rsid w:val="006A5BDC"/>
    <w:rsid w:val="006A5E51"/>
    <w:rsid w:val="006A725A"/>
    <w:rsid w:val="006A72C9"/>
    <w:rsid w:val="006A79B4"/>
    <w:rsid w:val="006A7D6B"/>
    <w:rsid w:val="006B0153"/>
    <w:rsid w:val="006B0609"/>
    <w:rsid w:val="006B0B8D"/>
    <w:rsid w:val="006B0C57"/>
    <w:rsid w:val="006B0DB7"/>
    <w:rsid w:val="006B10A8"/>
    <w:rsid w:val="006B11FD"/>
    <w:rsid w:val="006B149A"/>
    <w:rsid w:val="006B278C"/>
    <w:rsid w:val="006B2DD4"/>
    <w:rsid w:val="006B2E59"/>
    <w:rsid w:val="006B31E1"/>
    <w:rsid w:val="006B3C6C"/>
    <w:rsid w:val="006B3D39"/>
    <w:rsid w:val="006B42CD"/>
    <w:rsid w:val="006B4CDA"/>
    <w:rsid w:val="006B5B7D"/>
    <w:rsid w:val="006B6CBE"/>
    <w:rsid w:val="006B7563"/>
    <w:rsid w:val="006B774C"/>
    <w:rsid w:val="006B7B2F"/>
    <w:rsid w:val="006B7D65"/>
    <w:rsid w:val="006C0799"/>
    <w:rsid w:val="006C07EC"/>
    <w:rsid w:val="006C0F91"/>
    <w:rsid w:val="006C1165"/>
    <w:rsid w:val="006C127A"/>
    <w:rsid w:val="006C18B8"/>
    <w:rsid w:val="006C3390"/>
    <w:rsid w:val="006C361C"/>
    <w:rsid w:val="006C3A31"/>
    <w:rsid w:val="006C4676"/>
    <w:rsid w:val="006C530D"/>
    <w:rsid w:val="006C547E"/>
    <w:rsid w:val="006C56EF"/>
    <w:rsid w:val="006C5D47"/>
    <w:rsid w:val="006C5E65"/>
    <w:rsid w:val="006C5E81"/>
    <w:rsid w:val="006C69FA"/>
    <w:rsid w:val="006C6C7C"/>
    <w:rsid w:val="006C717B"/>
    <w:rsid w:val="006C71AD"/>
    <w:rsid w:val="006C7D15"/>
    <w:rsid w:val="006D01E8"/>
    <w:rsid w:val="006D09B7"/>
    <w:rsid w:val="006D1604"/>
    <w:rsid w:val="006D190C"/>
    <w:rsid w:val="006D1BE9"/>
    <w:rsid w:val="006D1C51"/>
    <w:rsid w:val="006D2056"/>
    <w:rsid w:val="006D26E1"/>
    <w:rsid w:val="006D366B"/>
    <w:rsid w:val="006D3CF5"/>
    <w:rsid w:val="006D3E9F"/>
    <w:rsid w:val="006D3F6B"/>
    <w:rsid w:val="006D40D5"/>
    <w:rsid w:val="006D445D"/>
    <w:rsid w:val="006D4687"/>
    <w:rsid w:val="006D4AE1"/>
    <w:rsid w:val="006D5775"/>
    <w:rsid w:val="006D5C18"/>
    <w:rsid w:val="006D5CD4"/>
    <w:rsid w:val="006D64E5"/>
    <w:rsid w:val="006D6FB6"/>
    <w:rsid w:val="006D7A46"/>
    <w:rsid w:val="006D7B21"/>
    <w:rsid w:val="006D7CB8"/>
    <w:rsid w:val="006E0B5A"/>
    <w:rsid w:val="006E0DF1"/>
    <w:rsid w:val="006E10A5"/>
    <w:rsid w:val="006E1322"/>
    <w:rsid w:val="006E1670"/>
    <w:rsid w:val="006E1BCF"/>
    <w:rsid w:val="006E1C55"/>
    <w:rsid w:val="006E2C44"/>
    <w:rsid w:val="006E2CAC"/>
    <w:rsid w:val="006E3750"/>
    <w:rsid w:val="006E3D68"/>
    <w:rsid w:val="006E3E50"/>
    <w:rsid w:val="006E47D6"/>
    <w:rsid w:val="006E582A"/>
    <w:rsid w:val="006E61AC"/>
    <w:rsid w:val="006E67A1"/>
    <w:rsid w:val="006E6D68"/>
    <w:rsid w:val="006E6DF0"/>
    <w:rsid w:val="006E748B"/>
    <w:rsid w:val="006F0644"/>
    <w:rsid w:val="006F0D08"/>
    <w:rsid w:val="006F0DF1"/>
    <w:rsid w:val="006F0F79"/>
    <w:rsid w:val="006F1A38"/>
    <w:rsid w:val="006F20AC"/>
    <w:rsid w:val="006F366C"/>
    <w:rsid w:val="006F47D6"/>
    <w:rsid w:val="006F4C55"/>
    <w:rsid w:val="006F4F07"/>
    <w:rsid w:val="006F54F0"/>
    <w:rsid w:val="006F5637"/>
    <w:rsid w:val="006F5966"/>
    <w:rsid w:val="006F7CFA"/>
    <w:rsid w:val="006F7E8A"/>
    <w:rsid w:val="007002FC"/>
    <w:rsid w:val="007003D6"/>
    <w:rsid w:val="0070042C"/>
    <w:rsid w:val="00700518"/>
    <w:rsid w:val="007006A9"/>
    <w:rsid w:val="0070070D"/>
    <w:rsid w:val="00700B68"/>
    <w:rsid w:val="00700F48"/>
    <w:rsid w:val="00701179"/>
    <w:rsid w:val="00701654"/>
    <w:rsid w:val="00701664"/>
    <w:rsid w:val="007016CF"/>
    <w:rsid w:val="00701AB5"/>
    <w:rsid w:val="00702656"/>
    <w:rsid w:val="007026FE"/>
    <w:rsid w:val="00702CD3"/>
    <w:rsid w:val="007032A4"/>
    <w:rsid w:val="007039F7"/>
    <w:rsid w:val="00703EEB"/>
    <w:rsid w:val="007044B0"/>
    <w:rsid w:val="007045E2"/>
    <w:rsid w:val="00704880"/>
    <w:rsid w:val="00704B71"/>
    <w:rsid w:val="0070520C"/>
    <w:rsid w:val="007053B6"/>
    <w:rsid w:val="00705D7D"/>
    <w:rsid w:val="00705E6B"/>
    <w:rsid w:val="0070604C"/>
    <w:rsid w:val="00706286"/>
    <w:rsid w:val="00706AAD"/>
    <w:rsid w:val="00710C43"/>
    <w:rsid w:val="007116A5"/>
    <w:rsid w:val="00711C59"/>
    <w:rsid w:val="00712AC3"/>
    <w:rsid w:val="00712DA5"/>
    <w:rsid w:val="00713D07"/>
    <w:rsid w:val="00713F37"/>
    <w:rsid w:val="00714083"/>
    <w:rsid w:val="00714905"/>
    <w:rsid w:val="00714D3C"/>
    <w:rsid w:val="00714E2B"/>
    <w:rsid w:val="00714F1B"/>
    <w:rsid w:val="007153D1"/>
    <w:rsid w:val="007159EF"/>
    <w:rsid w:val="00715B21"/>
    <w:rsid w:val="00715CCB"/>
    <w:rsid w:val="00715FA4"/>
    <w:rsid w:val="00716663"/>
    <w:rsid w:val="00716974"/>
    <w:rsid w:val="00717165"/>
    <w:rsid w:val="007172E1"/>
    <w:rsid w:val="00717373"/>
    <w:rsid w:val="00717707"/>
    <w:rsid w:val="00717CE5"/>
    <w:rsid w:val="0072010B"/>
    <w:rsid w:val="00720A40"/>
    <w:rsid w:val="00720ED2"/>
    <w:rsid w:val="007211B4"/>
    <w:rsid w:val="00721832"/>
    <w:rsid w:val="00721F36"/>
    <w:rsid w:val="007220A1"/>
    <w:rsid w:val="007221A3"/>
    <w:rsid w:val="00722822"/>
    <w:rsid w:val="00722A1A"/>
    <w:rsid w:val="00722C25"/>
    <w:rsid w:val="00722C65"/>
    <w:rsid w:val="0072318B"/>
    <w:rsid w:val="007232EB"/>
    <w:rsid w:val="00723525"/>
    <w:rsid w:val="00723ECF"/>
    <w:rsid w:val="00724381"/>
    <w:rsid w:val="00724D3B"/>
    <w:rsid w:val="00724DE8"/>
    <w:rsid w:val="00724FC8"/>
    <w:rsid w:val="0072551C"/>
    <w:rsid w:val="00725E31"/>
    <w:rsid w:val="00727823"/>
    <w:rsid w:val="007278C7"/>
    <w:rsid w:val="00727C96"/>
    <w:rsid w:val="00727FBD"/>
    <w:rsid w:val="0073015D"/>
    <w:rsid w:val="0073048B"/>
    <w:rsid w:val="007314A9"/>
    <w:rsid w:val="00731937"/>
    <w:rsid w:val="0073226B"/>
    <w:rsid w:val="00732A6E"/>
    <w:rsid w:val="00732C41"/>
    <w:rsid w:val="00732D6B"/>
    <w:rsid w:val="007337D3"/>
    <w:rsid w:val="00734081"/>
    <w:rsid w:val="00734760"/>
    <w:rsid w:val="007347D1"/>
    <w:rsid w:val="0073490B"/>
    <w:rsid w:val="00735038"/>
    <w:rsid w:val="0073508E"/>
    <w:rsid w:val="00735B92"/>
    <w:rsid w:val="00735CB1"/>
    <w:rsid w:val="00736BB5"/>
    <w:rsid w:val="00736DE1"/>
    <w:rsid w:val="00737008"/>
    <w:rsid w:val="0073729D"/>
    <w:rsid w:val="007379A5"/>
    <w:rsid w:val="00737DD1"/>
    <w:rsid w:val="00740217"/>
    <w:rsid w:val="0074031A"/>
    <w:rsid w:val="007407D8"/>
    <w:rsid w:val="007409AB"/>
    <w:rsid w:val="007409D3"/>
    <w:rsid w:val="00743C45"/>
    <w:rsid w:val="00743E2B"/>
    <w:rsid w:val="00743FE1"/>
    <w:rsid w:val="00744069"/>
    <w:rsid w:val="007443A5"/>
    <w:rsid w:val="00744B15"/>
    <w:rsid w:val="007462D0"/>
    <w:rsid w:val="0074732C"/>
    <w:rsid w:val="007474B6"/>
    <w:rsid w:val="00747606"/>
    <w:rsid w:val="00747866"/>
    <w:rsid w:val="00747B9B"/>
    <w:rsid w:val="00747CD2"/>
    <w:rsid w:val="00747CDC"/>
    <w:rsid w:val="0075011A"/>
    <w:rsid w:val="00750EA8"/>
    <w:rsid w:val="00751F8C"/>
    <w:rsid w:val="007524FA"/>
    <w:rsid w:val="00752E69"/>
    <w:rsid w:val="0075305B"/>
    <w:rsid w:val="0075359C"/>
    <w:rsid w:val="00753B91"/>
    <w:rsid w:val="007540D5"/>
    <w:rsid w:val="00754490"/>
    <w:rsid w:val="0075484E"/>
    <w:rsid w:val="007563B8"/>
    <w:rsid w:val="007565AE"/>
    <w:rsid w:val="007567EC"/>
    <w:rsid w:val="00756854"/>
    <w:rsid w:val="00757458"/>
    <w:rsid w:val="00757936"/>
    <w:rsid w:val="00757C44"/>
    <w:rsid w:val="00757FA8"/>
    <w:rsid w:val="0076069B"/>
    <w:rsid w:val="0076093A"/>
    <w:rsid w:val="00761090"/>
    <w:rsid w:val="007612B4"/>
    <w:rsid w:val="007619B6"/>
    <w:rsid w:val="00761E12"/>
    <w:rsid w:val="00762011"/>
    <w:rsid w:val="00762DAE"/>
    <w:rsid w:val="0076349A"/>
    <w:rsid w:val="00763705"/>
    <w:rsid w:val="0076387E"/>
    <w:rsid w:val="00763A91"/>
    <w:rsid w:val="00763FDF"/>
    <w:rsid w:val="0076455E"/>
    <w:rsid w:val="0076469D"/>
    <w:rsid w:val="00764812"/>
    <w:rsid w:val="0076521F"/>
    <w:rsid w:val="007655C3"/>
    <w:rsid w:val="00766ED3"/>
    <w:rsid w:val="007671D8"/>
    <w:rsid w:val="007677ED"/>
    <w:rsid w:val="0077009C"/>
    <w:rsid w:val="00770681"/>
    <w:rsid w:val="00770848"/>
    <w:rsid w:val="007709D4"/>
    <w:rsid w:val="00771351"/>
    <w:rsid w:val="00771394"/>
    <w:rsid w:val="00771583"/>
    <w:rsid w:val="00771795"/>
    <w:rsid w:val="00771BF5"/>
    <w:rsid w:val="007720AC"/>
    <w:rsid w:val="007723C4"/>
    <w:rsid w:val="007725ED"/>
    <w:rsid w:val="00772867"/>
    <w:rsid w:val="00773994"/>
    <w:rsid w:val="00773BD1"/>
    <w:rsid w:val="00774063"/>
    <w:rsid w:val="00774C76"/>
    <w:rsid w:val="007750CC"/>
    <w:rsid w:val="00775230"/>
    <w:rsid w:val="007752B4"/>
    <w:rsid w:val="007758D1"/>
    <w:rsid w:val="0077669B"/>
    <w:rsid w:val="00776CC9"/>
    <w:rsid w:val="0077762C"/>
    <w:rsid w:val="00777E7A"/>
    <w:rsid w:val="007801CD"/>
    <w:rsid w:val="0078031E"/>
    <w:rsid w:val="007805F5"/>
    <w:rsid w:val="0078069E"/>
    <w:rsid w:val="007806F2"/>
    <w:rsid w:val="00780F73"/>
    <w:rsid w:val="0078135C"/>
    <w:rsid w:val="0078158F"/>
    <w:rsid w:val="007815F2"/>
    <w:rsid w:val="00781F53"/>
    <w:rsid w:val="007820A3"/>
    <w:rsid w:val="00782DC7"/>
    <w:rsid w:val="00782E87"/>
    <w:rsid w:val="0078375D"/>
    <w:rsid w:val="00783853"/>
    <w:rsid w:val="00784043"/>
    <w:rsid w:val="007842BE"/>
    <w:rsid w:val="007845CB"/>
    <w:rsid w:val="007850C7"/>
    <w:rsid w:val="00785641"/>
    <w:rsid w:val="00785952"/>
    <w:rsid w:val="00785BCC"/>
    <w:rsid w:val="00785D1A"/>
    <w:rsid w:val="0078611F"/>
    <w:rsid w:val="00786163"/>
    <w:rsid w:val="00786BA9"/>
    <w:rsid w:val="00786DC1"/>
    <w:rsid w:val="0078732E"/>
    <w:rsid w:val="0078739B"/>
    <w:rsid w:val="00787C1F"/>
    <w:rsid w:val="007904C9"/>
    <w:rsid w:val="007905C5"/>
    <w:rsid w:val="00790A20"/>
    <w:rsid w:val="00790C06"/>
    <w:rsid w:val="00791641"/>
    <w:rsid w:val="00791D10"/>
    <w:rsid w:val="00792063"/>
    <w:rsid w:val="00792BEE"/>
    <w:rsid w:val="00792DD3"/>
    <w:rsid w:val="007940D3"/>
    <w:rsid w:val="0079436C"/>
    <w:rsid w:val="0079454C"/>
    <w:rsid w:val="00794674"/>
    <w:rsid w:val="00794885"/>
    <w:rsid w:val="00794BFF"/>
    <w:rsid w:val="00795D06"/>
    <w:rsid w:val="00797082"/>
    <w:rsid w:val="00797216"/>
    <w:rsid w:val="00797599"/>
    <w:rsid w:val="007975BF"/>
    <w:rsid w:val="007979B4"/>
    <w:rsid w:val="007979B6"/>
    <w:rsid w:val="00797F1B"/>
    <w:rsid w:val="007A195B"/>
    <w:rsid w:val="007A2123"/>
    <w:rsid w:val="007A2D7F"/>
    <w:rsid w:val="007A31FF"/>
    <w:rsid w:val="007A3372"/>
    <w:rsid w:val="007A3708"/>
    <w:rsid w:val="007A3BA9"/>
    <w:rsid w:val="007A410E"/>
    <w:rsid w:val="007A4538"/>
    <w:rsid w:val="007A4BBA"/>
    <w:rsid w:val="007A4E33"/>
    <w:rsid w:val="007A4E6A"/>
    <w:rsid w:val="007A502D"/>
    <w:rsid w:val="007A54A0"/>
    <w:rsid w:val="007A6294"/>
    <w:rsid w:val="007A69A9"/>
    <w:rsid w:val="007A6CEF"/>
    <w:rsid w:val="007A6D16"/>
    <w:rsid w:val="007A755E"/>
    <w:rsid w:val="007A7670"/>
    <w:rsid w:val="007B0D92"/>
    <w:rsid w:val="007B10FF"/>
    <w:rsid w:val="007B169F"/>
    <w:rsid w:val="007B1ECE"/>
    <w:rsid w:val="007B1F2C"/>
    <w:rsid w:val="007B1F5E"/>
    <w:rsid w:val="007B2487"/>
    <w:rsid w:val="007B24EC"/>
    <w:rsid w:val="007B2B9B"/>
    <w:rsid w:val="007B2CF9"/>
    <w:rsid w:val="007B33D4"/>
    <w:rsid w:val="007B37A2"/>
    <w:rsid w:val="007B3CC9"/>
    <w:rsid w:val="007B3EC6"/>
    <w:rsid w:val="007B4054"/>
    <w:rsid w:val="007B4E3F"/>
    <w:rsid w:val="007B5481"/>
    <w:rsid w:val="007B56AE"/>
    <w:rsid w:val="007B56C3"/>
    <w:rsid w:val="007B574A"/>
    <w:rsid w:val="007B5835"/>
    <w:rsid w:val="007B5D27"/>
    <w:rsid w:val="007B607E"/>
    <w:rsid w:val="007B674F"/>
    <w:rsid w:val="007B688E"/>
    <w:rsid w:val="007B6B29"/>
    <w:rsid w:val="007B6E8A"/>
    <w:rsid w:val="007B7020"/>
    <w:rsid w:val="007B712F"/>
    <w:rsid w:val="007B74EA"/>
    <w:rsid w:val="007B7738"/>
    <w:rsid w:val="007C075D"/>
    <w:rsid w:val="007C0E95"/>
    <w:rsid w:val="007C10AB"/>
    <w:rsid w:val="007C1214"/>
    <w:rsid w:val="007C16A0"/>
    <w:rsid w:val="007C1B9C"/>
    <w:rsid w:val="007C1EDF"/>
    <w:rsid w:val="007C236F"/>
    <w:rsid w:val="007C306E"/>
    <w:rsid w:val="007C3212"/>
    <w:rsid w:val="007C33B7"/>
    <w:rsid w:val="007C3AD2"/>
    <w:rsid w:val="007C4143"/>
    <w:rsid w:val="007C4714"/>
    <w:rsid w:val="007C4BEF"/>
    <w:rsid w:val="007C4CB0"/>
    <w:rsid w:val="007C4F09"/>
    <w:rsid w:val="007C5276"/>
    <w:rsid w:val="007C560C"/>
    <w:rsid w:val="007C57E6"/>
    <w:rsid w:val="007C60F9"/>
    <w:rsid w:val="007C633D"/>
    <w:rsid w:val="007C69A4"/>
    <w:rsid w:val="007C6F39"/>
    <w:rsid w:val="007C7044"/>
    <w:rsid w:val="007C70F8"/>
    <w:rsid w:val="007C72D6"/>
    <w:rsid w:val="007D06B6"/>
    <w:rsid w:val="007D095E"/>
    <w:rsid w:val="007D0966"/>
    <w:rsid w:val="007D0C42"/>
    <w:rsid w:val="007D0DB9"/>
    <w:rsid w:val="007D12E5"/>
    <w:rsid w:val="007D1387"/>
    <w:rsid w:val="007D16CA"/>
    <w:rsid w:val="007D197C"/>
    <w:rsid w:val="007D234E"/>
    <w:rsid w:val="007D25E3"/>
    <w:rsid w:val="007D32A8"/>
    <w:rsid w:val="007D349B"/>
    <w:rsid w:val="007D34BB"/>
    <w:rsid w:val="007D36E2"/>
    <w:rsid w:val="007D3F25"/>
    <w:rsid w:val="007D4325"/>
    <w:rsid w:val="007D4D04"/>
    <w:rsid w:val="007D51F5"/>
    <w:rsid w:val="007D588E"/>
    <w:rsid w:val="007E0287"/>
    <w:rsid w:val="007E0AF8"/>
    <w:rsid w:val="007E1589"/>
    <w:rsid w:val="007E16E4"/>
    <w:rsid w:val="007E2498"/>
    <w:rsid w:val="007E2666"/>
    <w:rsid w:val="007E2922"/>
    <w:rsid w:val="007E29AD"/>
    <w:rsid w:val="007E2B53"/>
    <w:rsid w:val="007E304C"/>
    <w:rsid w:val="007E33B4"/>
    <w:rsid w:val="007E3529"/>
    <w:rsid w:val="007E357C"/>
    <w:rsid w:val="007E3A57"/>
    <w:rsid w:val="007E3B78"/>
    <w:rsid w:val="007E45B4"/>
    <w:rsid w:val="007E4E8E"/>
    <w:rsid w:val="007E5924"/>
    <w:rsid w:val="007E5E14"/>
    <w:rsid w:val="007E6013"/>
    <w:rsid w:val="007E620D"/>
    <w:rsid w:val="007E650B"/>
    <w:rsid w:val="007E6DD5"/>
    <w:rsid w:val="007E7DF2"/>
    <w:rsid w:val="007F0080"/>
    <w:rsid w:val="007F0148"/>
    <w:rsid w:val="007F04C5"/>
    <w:rsid w:val="007F0D45"/>
    <w:rsid w:val="007F163F"/>
    <w:rsid w:val="007F17E8"/>
    <w:rsid w:val="007F2383"/>
    <w:rsid w:val="007F2E25"/>
    <w:rsid w:val="007F30D6"/>
    <w:rsid w:val="007F3122"/>
    <w:rsid w:val="007F3AD2"/>
    <w:rsid w:val="007F41E5"/>
    <w:rsid w:val="007F443D"/>
    <w:rsid w:val="007F4999"/>
    <w:rsid w:val="007F54E0"/>
    <w:rsid w:val="007F57CC"/>
    <w:rsid w:val="007F5C95"/>
    <w:rsid w:val="007F63BA"/>
    <w:rsid w:val="007F662A"/>
    <w:rsid w:val="007F6788"/>
    <w:rsid w:val="007F6E78"/>
    <w:rsid w:val="007F731C"/>
    <w:rsid w:val="007F74C8"/>
    <w:rsid w:val="007F786B"/>
    <w:rsid w:val="007F7ED2"/>
    <w:rsid w:val="008001C2"/>
    <w:rsid w:val="00800C52"/>
    <w:rsid w:val="00800EEA"/>
    <w:rsid w:val="00801AFD"/>
    <w:rsid w:val="0080212C"/>
    <w:rsid w:val="00802411"/>
    <w:rsid w:val="008025C9"/>
    <w:rsid w:val="00802A66"/>
    <w:rsid w:val="0080301E"/>
    <w:rsid w:val="00803383"/>
    <w:rsid w:val="008033BD"/>
    <w:rsid w:val="008039A7"/>
    <w:rsid w:val="008041E8"/>
    <w:rsid w:val="00804B20"/>
    <w:rsid w:val="00804D9D"/>
    <w:rsid w:val="00805724"/>
    <w:rsid w:val="00805797"/>
    <w:rsid w:val="00805FE2"/>
    <w:rsid w:val="00806771"/>
    <w:rsid w:val="00807665"/>
    <w:rsid w:val="008078FA"/>
    <w:rsid w:val="00807C08"/>
    <w:rsid w:val="00807DE8"/>
    <w:rsid w:val="008103DE"/>
    <w:rsid w:val="0081066E"/>
    <w:rsid w:val="008107D9"/>
    <w:rsid w:val="0081095B"/>
    <w:rsid w:val="008114D4"/>
    <w:rsid w:val="00811C9B"/>
    <w:rsid w:val="0081202F"/>
    <w:rsid w:val="00812052"/>
    <w:rsid w:val="00812132"/>
    <w:rsid w:val="00812559"/>
    <w:rsid w:val="008131FC"/>
    <w:rsid w:val="0081364D"/>
    <w:rsid w:val="0081381C"/>
    <w:rsid w:val="00813D7C"/>
    <w:rsid w:val="00814292"/>
    <w:rsid w:val="00815736"/>
    <w:rsid w:val="00815BFD"/>
    <w:rsid w:val="00816272"/>
    <w:rsid w:val="0081658F"/>
    <w:rsid w:val="00816A7D"/>
    <w:rsid w:val="00816CDA"/>
    <w:rsid w:val="008173FC"/>
    <w:rsid w:val="0081761B"/>
    <w:rsid w:val="008179F5"/>
    <w:rsid w:val="008209F0"/>
    <w:rsid w:val="00820D13"/>
    <w:rsid w:val="00820E8F"/>
    <w:rsid w:val="0082130E"/>
    <w:rsid w:val="00821D4D"/>
    <w:rsid w:val="00821E66"/>
    <w:rsid w:val="008220DC"/>
    <w:rsid w:val="008224C6"/>
    <w:rsid w:val="00823099"/>
    <w:rsid w:val="00823457"/>
    <w:rsid w:val="00823513"/>
    <w:rsid w:val="00823AA1"/>
    <w:rsid w:val="00823BAD"/>
    <w:rsid w:val="00825419"/>
    <w:rsid w:val="00825568"/>
    <w:rsid w:val="00825606"/>
    <w:rsid w:val="008259F6"/>
    <w:rsid w:val="00825CD8"/>
    <w:rsid w:val="00826865"/>
    <w:rsid w:val="00827031"/>
    <w:rsid w:val="0082703E"/>
    <w:rsid w:val="008270D6"/>
    <w:rsid w:val="008271CD"/>
    <w:rsid w:val="0082742F"/>
    <w:rsid w:val="0082780D"/>
    <w:rsid w:val="008279E9"/>
    <w:rsid w:val="0083008D"/>
    <w:rsid w:val="00830623"/>
    <w:rsid w:val="00830B78"/>
    <w:rsid w:val="00830C6B"/>
    <w:rsid w:val="008314C3"/>
    <w:rsid w:val="00832120"/>
    <w:rsid w:val="0083236E"/>
    <w:rsid w:val="00832974"/>
    <w:rsid w:val="008333E7"/>
    <w:rsid w:val="0083360D"/>
    <w:rsid w:val="008336CC"/>
    <w:rsid w:val="008338F9"/>
    <w:rsid w:val="00833A85"/>
    <w:rsid w:val="00833AE5"/>
    <w:rsid w:val="00833B4F"/>
    <w:rsid w:val="00834447"/>
    <w:rsid w:val="00834812"/>
    <w:rsid w:val="00834ABA"/>
    <w:rsid w:val="00834AC8"/>
    <w:rsid w:val="00834FF8"/>
    <w:rsid w:val="0083569F"/>
    <w:rsid w:val="008357D7"/>
    <w:rsid w:val="00835AC4"/>
    <w:rsid w:val="00835D1A"/>
    <w:rsid w:val="0083612F"/>
    <w:rsid w:val="00836A34"/>
    <w:rsid w:val="00840DFE"/>
    <w:rsid w:val="00840E55"/>
    <w:rsid w:val="00840EC4"/>
    <w:rsid w:val="00840F06"/>
    <w:rsid w:val="00841302"/>
    <w:rsid w:val="0084184F"/>
    <w:rsid w:val="00841A43"/>
    <w:rsid w:val="008420CA"/>
    <w:rsid w:val="008425BF"/>
    <w:rsid w:val="0084285E"/>
    <w:rsid w:val="00842E9B"/>
    <w:rsid w:val="00843178"/>
    <w:rsid w:val="008432A5"/>
    <w:rsid w:val="00843366"/>
    <w:rsid w:val="0084339F"/>
    <w:rsid w:val="008438D5"/>
    <w:rsid w:val="008439A1"/>
    <w:rsid w:val="00844220"/>
    <w:rsid w:val="00844314"/>
    <w:rsid w:val="008446C6"/>
    <w:rsid w:val="00845351"/>
    <w:rsid w:val="008455AD"/>
    <w:rsid w:val="00845D4D"/>
    <w:rsid w:val="00845E5C"/>
    <w:rsid w:val="00846CD4"/>
    <w:rsid w:val="008472AD"/>
    <w:rsid w:val="00847951"/>
    <w:rsid w:val="00847BBF"/>
    <w:rsid w:val="00850ABA"/>
    <w:rsid w:val="008515E9"/>
    <w:rsid w:val="00851B6C"/>
    <w:rsid w:val="0085291F"/>
    <w:rsid w:val="00852FA3"/>
    <w:rsid w:val="0085342F"/>
    <w:rsid w:val="00853461"/>
    <w:rsid w:val="008539C0"/>
    <w:rsid w:val="00854255"/>
    <w:rsid w:val="008545B7"/>
    <w:rsid w:val="00854B31"/>
    <w:rsid w:val="00854B50"/>
    <w:rsid w:val="00854CBF"/>
    <w:rsid w:val="0085585B"/>
    <w:rsid w:val="00855F77"/>
    <w:rsid w:val="00856064"/>
    <w:rsid w:val="00856181"/>
    <w:rsid w:val="00857500"/>
    <w:rsid w:val="00857E0E"/>
    <w:rsid w:val="008608C2"/>
    <w:rsid w:val="00861475"/>
    <w:rsid w:val="00862018"/>
    <w:rsid w:val="008624E3"/>
    <w:rsid w:val="008626CF"/>
    <w:rsid w:val="008628A8"/>
    <w:rsid w:val="00862E7E"/>
    <w:rsid w:val="00863125"/>
    <w:rsid w:val="0086313A"/>
    <w:rsid w:val="00863791"/>
    <w:rsid w:val="008638FC"/>
    <w:rsid w:val="00863AE7"/>
    <w:rsid w:val="00864142"/>
    <w:rsid w:val="00864500"/>
    <w:rsid w:val="008645E3"/>
    <w:rsid w:val="008647A2"/>
    <w:rsid w:val="00864AFC"/>
    <w:rsid w:val="00864C84"/>
    <w:rsid w:val="00864F37"/>
    <w:rsid w:val="008651BF"/>
    <w:rsid w:val="008652C3"/>
    <w:rsid w:val="00865CF2"/>
    <w:rsid w:val="00865D2A"/>
    <w:rsid w:val="00866425"/>
    <w:rsid w:val="00866E96"/>
    <w:rsid w:val="0086749E"/>
    <w:rsid w:val="00867517"/>
    <w:rsid w:val="008679DA"/>
    <w:rsid w:val="008700D6"/>
    <w:rsid w:val="00870607"/>
    <w:rsid w:val="00870783"/>
    <w:rsid w:val="00870A96"/>
    <w:rsid w:val="00870EA2"/>
    <w:rsid w:val="0087143C"/>
    <w:rsid w:val="00871703"/>
    <w:rsid w:val="00871966"/>
    <w:rsid w:val="00871BD5"/>
    <w:rsid w:val="00872202"/>
    <w:rsid w:val="008729A1"/>
    <w:rsid w:val="00872C9A"/>
    <w:rsid w:val="008735E8"/>
    <w:rsid w:val="008739D4"/>
    <w:rsid w:val="00873EDE"/>
    <w:rsid w:val="00873F89"/>
    <w:rsid w:val="0087422C"/>
    <w:rsid w:val="008743F9"/>
    <w:rsid w:val="00874411"/>
    <w:rsid w:val="008747C4"/>
    <w:rsid w:val="00874AEB"/>
    <w:rsid w:val="00874DBE"/>
    <w:rsid w:val="00875143"/>
    <w:rsid w:val="008755AE"/>
    <w:rsid w:val="00875A05"/>
    <w:rsid w:val="00875A43"/>
    <w:rsid w:val="00876312"/>
    <w:rsid w:val="00876A19"/>
    <w:rsid w:val="00876A81"/>
    <w:rsid w:val="00877BCF"/>
    <w:rsid w:val="0088075A"/>
    <w:rsid w:val="00881076"/>
    <w:rsid w:val="0088181A"/>
    <w:rsid w:val="00882851"/>
    <w:rsid w:val="0088324E"/>
    <w:rsid w:val="00883649"/>
    <w:rsid w:val="0088377E"/>
    <w:rsid w:val="0088388A"/>
    <w:rsid w:val="0088525C"/>
    <w:rsid w:val="00886109"/>
    <w:rsid w:val="00886562"/>
    <w:rsid w:val="008865F4"/>
    <w:rsid w:val="00886780"/>
    <w:rsid w:val="0088744D"/>
    <w:rsid w:val="0089030D"/>
    <w:rsid w:val="0089049A"/>
    <w:rsid w:val="00890727"/>
    <w:rsid w:val="00890AA8"/>
    <w:rsid w:val="00890F19"/>
    <w:rsid w:val="00891C3C"/>
    <w:rsid w:val="008922EA"/>
    <w:rsid w:val="008924C8"/>
    <w:rsid w:val="0089286A"/>
    <w:rsid w:val="00892CBD"/>
    <w:rsid w:val="008944AA"/>
    <w:rsid w:val="00894DB3"/>
    <w:rsid w:val="00894FE5"/>
    <w:rsid w:val="00895034"/>
    <w:rsid w:val="008962A1"/>
    <w:rsid w:val="00896CF3"/>
    <w:rsid w:val="008971A7"/>
    <w:rsid w:val="00897520"/>
    <w:rsid w:val="008A00C9"/>
    <w:rsid w:val="008A034C"/>
    <w:rsid w:val="008A0F70"/>
    <w:rsid w:val="008A1049"/>
    <w:rsid w:val="008A2122"/>
    <w:rsid w:val="008A2705"/>
    <w:rsid w:val="008A30D7"/>
    <w:rsid w:val="008A372D"/>
    <w:rsid w:val="008A3C0A"/>
    <w:rsid w:val="008A3D80"/>
    <w:rsid w:val="008A469B"/>
    <w:rsid w:val="008A47BE"/>
    <w:rsid w:val="008A4FFD"/>
    <w:rsid w:val="008A5137"/>
    <w:rsid w:val="008A5A32"/>
    <w:rsid w:val="008A5E28"/>
    <w:rsid w:val="008A6392"/>
    <w:rsid w:val="008A6EB9"/>
    <w:rsid w:val="008A6F05"/>
    <w:rsid w:val="008A7A7F"/>
    <w:rsid w:val="008A7CBC"/>
    <w:rsid w:val="008B0266"/>
    <w:rsid w:val="008B05D9"/>
    <w:rsid w:val="008B0703"/>
    <w:rsid w:val="008B081E"/>
    <w:rsid w:val="008B1A62"/>
    <w:rsid w:val="008B26B9"/>
    <w:rsid w:val="008B2DDF"/>
    <w:rsid w:val="008B3326"/>
    <w:rsid w:val="008B54DB"/>
    <w:rsid w:val="008B5A31"/>
    <w:rsid w:val="008B5E1F"/>
    <w:rsid w:val="008B5FB8"/>
    <w:rsid w:val="008B6289"/>
    <w:rsid w:val="008B665D"/>
    <w:rsid w:val="008B6743"/>
    <w:rsid w:val="008B6828"/>
    <w:rsid w:val="008B6B78"/>
    <w:rsid w:val="008B6DCA"/>
    <w:rsid w:val="008B72D4"/>
    <w:rsid w:val="008C0787"/>
    <w:rsid w:val="008C0D86"/>
    <w:rsid w:val="008C158E"/>
    <w:rsid w:val="008C19C7"/>
    <w:rsid w:val="008C275A"/>
    <w:rsid w:val="008C2A02"/>
    <w:rsid w:val="008C3525"/>
    <w:rsid w:val="008C3C45"/>
    <w:rsid w:val="008C4876"/>
    <w:rsid w:val="008C5513"/>
    <w:rsid w:val="008C55C6"/>
    <w:rsid w:val="008C57DD"/>
    <w:rsid w:val="008C5CF2"/>
    <w:rsid w:val="008C603E"/>
    <w:rsid w:val="008C60BC"/>
    <w:rsid w:val="008C60E3"/>
    <w:rsid w:val="008C63F9"/>
    <w:rsid w:val="008C693A"/>
    <w:rsid w:val="008C6A5F"/>
    <w:rsid w:val="008C6E6B"/>
    <w:rsid w:val="008C6FA9"/>
    <w:rsid w:val="008C7809"/>
    <w:rsid w:val="008D01E0"/>
    <w:rsid w:val="008D0690"/>
    <w:rsid w:val="008D0A4D"/>
    <w:rsid w:val="008D0DB7"/>
    <w:rsid w:val="008D1637"/>
    <w:rsid w:val="008D1D10"/>
    <w:rsid w:val="008D2063"/>
    <w:rsid w:val="008D224B"/>
    <w:rsid w:val="008D2BDD"/>
    <w:rsid w:val="008D2CAA"/>
    <w:rsid w:val="008D306E"/>
    <w:rsid w:val="008D3263"/>
    <w:rsid w:val="008D37BD"/>
    <w:rsid w:val="008D3926"/>
    <w:rsid w:val="008D3991"/>
    <w:rsid w:val="008D4918"/>
    <w:rsid w:val="008D61CA"/>
    <w:rsid w:val="008D6A2E"/>
    <w:rsid w:val="008D6B29"/>
    <w:rsid w:val="008D7544"/>
    <w:rsid w:val="008D7707"/>
    <w:rsid w:val="008D77C2"/>
    <w:rsid w:val="008D7EDC"/>
    <w:rsid w:val="008E0A26"/>
    <w:rsid w:val="008E0B60"/>
    <w:rsid w:val="008E0D58"/>
    <w:rsid w:val="008E0DCD"/>
    <w:rsid w:val="008E173E"/>
    <w:rsid w:val="008E210D"/>
    <w:rsid w:val="008E28A2"/>
    <w:rsid w:val="008E2E13"/>
    <w:rsid w:val="008E33EF"/>
    <w:rsid w:val="008E43CA"/>
    <w:rsid w:val="008E4578"/>
    <w:rsid w:val="008E4FD2"/>
    <w:rsid w:val="008E5B23"/>
    <w:rsid w:val="008E68CC"/>
    <w:rsid w:val="008F0086"/>
    <w:rsid w:val="008F0126"/>
    <w:rsid w:val="008F08CB"/>
    <w:rsid w:val="008F0A81"/>
    <w:rsid w:val="008F0EC4"/>
    <w:rsid w:val="008F154E"/>
    <w:rsid w:val="008F1D77"/>
    <w:rsid w:val="008F2D1E"/>
    <w:rsid w:val="008F4292"/>
    <w:rsid w:val="008F459F"/>
    <w:rsid w:val="008F48BB"/>
    <w:rsid w:val="008F4DED"/>
    <w:rsid w:val="008F50A6"/>
    <w:rsid w:val="008F5156"/>
    <w:rsid w:val="008F5E4B"/>
    <w:rsid w:val="008F629A"/>
    <w:rsid w:val="008F72C2"/>
    <w:rsid w:val="008F7982"/>
    <w:rsid w:val="008F7CF5"/>
    <w:rsid w:val="0090030F"/>
    <w:rsid w:val="009008F7"/>
    <w:rsid w:val="00900CF9"/>
    <w:rsid w:val="00900F7A"/>
    <w:rsid w:val="009016CA"/>
    <w:rsid w:val="0090197F"/>
    <w:rsid w:val="00901FA4"/>
    <w:rsid w:val="00902480"/>
    <w:rsid w:val="009024CB"/>
    <w:rsid w:val="00902521"/>
    <w:rsid w:val="00902665"/>
    <w:rsid w:val="00902809"/>
    <w:rsid w:val="00902831"/>
    <w:rsid w:val="009029DA"/>
    <w:rsid w:val="00902A7E"/>
    <w:rsid w:val="00902F16"/>
    <w:rsid w:val="00903ADF"/>
    <w:rsid w:val="00903BF4"/>
    <w:rsid w:val="00904020"/>
    <w:rsid w:val="009043F6"/>
    <w:rsid w:val="0090514B"/>
    <w:rsid w:val="0090531B"/>
    <w:rsid w:val="009059DE"/>
    <w:rsid w:val="00905A46"/>
    <w:rsid w:val="00906676"/>
    <w:rsid w:val="009066A6"/>
    <w:rsid w:val="00906C9F"/>
    <w:rsid w:val="0090722B"/>
    <w:rsid w:val="00907248"/>
    <w:rsid w:val="009074A6"/>
    <w:rsid w:val="00907766"/>
    <w:rsid w:val="009077F4"/>
    <w:rsid w:val="00907ACF"/>
    <w:rsid w:val="00907BA4"/>
    <w:rsid w:val="00910296"/>
    <w:rsid w:val="009104C4"/>
    <w:rsid w:val="00910687"/>
    <w:rsid w:val="00910F79"/>
    <w:rsid w:val="00910FCE"/>
    <w:rsid w:val="00911507"/>
    <w:rsid w:val="00911570"/>
    <w:rsid w:val="0091239A"/>
    <w:rsid w:val="00912419"/>
    <w:rsid w:val="00912CFD"/>
    <w:rsid w:val="00913535"/>
    <w:rsid w:val="0091366A"/>
    <w:rsid w:val="009138E4"/>
    <w:rsid w:val="00913A95"/>
    <w:rsid w:val="00914697"/>
    <w:rsid w:val="00914BC2"/>
    <w:rsid w:val="00914D45"/>
    <w:rsid w:val="00914E68"/>
    <w:rsid w:val="0091530B"/>
    <w:rsid w:val="00915349"/>
    <w:rsid w:val="00915D69"/>
    <w:rsid w:val="0091600C"/>
    <w:rsid w:val="00917541"/>
    <w:rsid w:val="0091763A"/>
    <w:rsid w:val="00917A77"/>
    <w:rsid w:val="0092008A"/>
    <w:rsid w:val="00920517"/>
    <w:rsid w:val="0092136A"/>
    <w:rsid w:val="0092163D"/>
    <w:rsid w:val="00921D00"/>
    <w:rsid w:val="00922220"/>
    <w:rsid w:val="009227B4"/>
    <w:rsid w:val="009227D3"/>
    <w:rsid w:val="00922CF4"/>
    <w:rsid w:val="00922F5C"/>
    <w:rsid w:val="00922FDE"/>
    <w:rsid w:val="00923530"/>
    <w:rsid w:val="00923614"/>
    <w:rsid w:val="00923AEE"/>
    <w:rsid w:val="00923F07"/>
    <w:rsid w:val="00924100"/>
    <w:rsid w:val="00924B84"/>
    <w:rsid w:val="0092505F"/>
    <w:rsid w:val="00925E59"/>
    <w:rsid w:val="00925E79"/>
    <w:rsid w:val="00926822"/>
    <w:rsid w:val="00926C37"/>
    <w:rsid w:val="00927419"/>
    <w:rsid w:val="009279A2"/>
    <w:rsid w:val="0093059D"/>
    <w:rsid w:val="009310A6"/>
    <w:rsid w:val="0093222B"/>
    <w:rsid w:val="00932AF2"/>
    <w:rsid w:val="00933AE3"/>
    <w:rsid w:val="00933EAE"/>
    <w:rsid w:val="00933F2A"/>
    <w:rsid w:val="009341F3"/>
    <w:rsid w:val="0093467C"/>
    <w:rsid w:val="0093564F"/>
    <w:rsid w:val="00935DA9"/>
    <w:rsid w:val="00936034"/>
    <w:rsid w:val="00936202"/>
    <w:rsid w:val="009362D8"/>
    <w:rsid w:val="0093639D"/>
    <w:rsid w:val="0093668F"/>
    <w:rsid w:val="00936D5D"/>
    <w:rsid w:val="00936DF8"/>
    <w:rsid w:val="00937D87"/>
    <w:rsid w:val="00937FF1"/>
    <w:rsid w:val="00940443"/>
    <w:rsid w:val="00940FA5"/>
    <w:rsid w:val="00941489"/>
    <w:rsid w:val="00941CE5"/>
    <w:rsid w:val="00942CFB"/>
    <w:rsid w:val="00942E31"/>
    <w:rsid w:val="0094318D"/>
    <w:rsid w:val="00943420"/>
    <w:rsid w:val="009434D8"/>
    <w:rsid w:val="00945343"/>
    <w:rsid w:val="00945523"/>
    <w:rsid w:val="009456B7"/>
    <w:rsid w:val="00945786"/>
    <w:rsid w:val="009458E4"/>
    <w:rsid w:val="00945C9E"/>
    <w:rsid w:val="00946164"/>
    <w:rsid w:val="009461E3"/>
    <w:rsid w:val="00946690"/>
    <w:rsid w:val="00946EB6"/>
    <w:rsid w:val="00947318"/>
    <w:rsid w:val="009474BE"/>
    <w:rsid w:val="00947CD2"/>
    <w:rsid w:val="00950209"/>
    <w:rsid w:val="00950AAC"/>
    <w:rsid w:val="0095130F"/>
    <w:rsid w:val="009513B2"/>
    <w:rsid w:val="009515FB"/>
    <w:rsid w:val="00951F1D"/>
    <w:rsid w:val="00951FC5"/>
    <w:rsid w:val="00951FF1"/>
    <w:rsid w:val="00952D1F"/>
    <w:rsid w:val="009532F6"/>
    <w:rsid w:val="009537F0"/>
    <w:rsid w:val="009540AC"/>
    <w:rsid w:val="009542B8"/>
    <w:rsid w:val="00955459"/>
    <w:rsid w:val="009554A6"/>
    <w:rsid w:val="00956191"/>
    <w:rsid w:val="0095649F"/>
    <w:rsid w:val="00956A38"/>
    <w:rsid w:val="00956B32"/>
    <w:rsid w:val="009571E3"/>
    <w:rsid w:val="00957496"/>
    <w:rsid w:val="0095777F"/>
    <w:rsid w:val="00957E96"/>
    <w:rsid w:val="00957F9D"/>
    <w:rsid w:val="00960606"/>
    <w:rsid w:val="0096086A"/>
    <w:rsid w:val="00960AD2"/>
    <w:rsid w:val="00960F7F"/>
    <w:rsid w:val="00961186"/>
    <w:rsid w:val="009615FF"/>
    <w:rsid w:val="00961682"/>
    <w:rsid w:val="00961ABB"/>
    <w:rsid w:val="00962D55"/>
    <w:rsid w:val="00963802"/>
    <w:rsid w:val="00963D31"/>
    <w:rsid w:val="00964D6F"/>
    <w:rsid w:val="009654D3"/>
    <w:rsid w:val="00965816"/>
    <w:rsid w:val="00965AB1"/>
    <w:rsid w:val="00965C7E"/>
    <w:rsid w:val="00965CED"/>
    <w:rsid w:val="0096643A"/>
    <w:rsid w:val="009664C2"/>
    <w:rsid w:val="00966B30"/>
    <w:rsid w:val="00966D0E"/>
    <w:rsid w:val="00966DDA"/>
    <w:rsid w:val="009670D2"/>
    <w:rsid w:val="00967465"/>
    <w:rsid w:val="00967876"/>
    <w:rsid w:val="0097003D"/>
    <w:rsid w:val="00970282"/>
    <w:rsid w:val="0097034A"/>
    <w:rsid w:val="00970552"/>
    <w:rsid w:val="00970C6B"/>
    <w:rsid w:val="00970FD5"/>
    <w:rsid w:val="0097135B"/>
    <w:rsid w:val="009713CF"/>
    <w:rsid w:val="009713E9"/>
    <w:rsid w:val="00971902"/>
    <w:rsid w:val="00971CBF"/>
    <w:rsid w:val="0097276A"/>
    <w:rsid w:val="00973076"/>
    <w:rsid w:val="00973283"/>
    <w:rsid w:val="00973E51"/>
    <w:rsid w:val="00974325"/>
    <w:rsid w:val="00974408"/>
    <w:rsid w:val="0097481D"/>
    <w:rsid w:val="00974989"/>
    <w:rsid w:val="00974DAD"/>
    <w:rsid w:val="0097545D"/>
    <w:rsid w:val="00975842"/>
    <w:rsid w:val="00975A6D"/>
    <w:rsid w:val="00976738"/>
    <w:rsid w:val="00980045"/>
    <w:rsid w:val="009806D0"/>
    <w:rsid w:val="0098232B"/>
    <w:rsid w:val="00982855"/>
    <w:rsid w:val="00982F82"/>
    <w:rsid w:val="0098324B"/>
    <w:rsid w:val="00983369"/>
    <w:rsid w:val="00983413"/>
    <w:rsid w:val="00984081"/>
    <w:rsid w:val="009841DF"/>
    <w:rsid w:val="00984360"/>
    <w:rsid w:val="009849F5"/>
    <w:rsid w:val="00985655"/>
    <w:rsid w:val="00985C94"/>
    <w:rsid w:val="00986502"/>
    <w:rsid w:val="00986622"/>
    <w:rsid w:val="009869B0"/>
    <w:rsid w:val="00987659"/>
    <w:rsid w:val="0098785F"/>
    <w:rsid w:val="0099090C"/>
    <w:rsid w:val="00990AB9"/>
    <w:rsid w:val="00990C9B"/>
    <w:rsid w:val="009911AE"/>
    <w:rsid w:val="0099178B"/>
    <w:rsid w:val="00991D21"/>
    <w:rsid w:val="00991EF5"/>
    <w:rsid w:val="00992858"/>
    <w:rsid w:val="00992D0B"/>
    <w:rsid w:val="00992E42"/>
    <w:rsid w:val="00992ED8"/>
    <w:rsid w:val="00993747"/>
    <w:rsid w:val="00994560"/>
    <w:rsid w:val="00994764"/>
    <w:rsid w:val="0099476F"/>
    <w:rsid w:val="0099492E"/>
    <w:rsid w:val="009949C3"/>
    <w:rsid w:val="00996861"/>
    <w:rsid w:val="009A01EE"/>
    <w:rsid w:val="009A021A"/>
    <w:rsid w:val="009A049F"/>
    <w:rsid w:val="009A1189"/>
    <w:rsid w:val="009A1927"/>
    <w:rsid w:val="009A1F3B"/>
    <w:rsid w:val="009A2B68"/>
    <w:rsid w:val="009A2D2E"/>
    <w:rsid w:val="009A32BC"/>
    <w:rsid w:val="009A33C4"/>
    <w:rsid w:val="009A344E"/>
    <w:rsid w:val="009A36F6"/>
    <w:rsid w:val="009A3AC1"/>
    <w:rsid w:val="009A3FBF"/>
    <w:rsid w:val="009A406B"/>
    <w:rsid w:val="009A4563"/>
    <w:rsid w:val="009A4E6A"/>
    <w:rsid w:val="009A5AEF"/>
    <w:rsid w:val="009A62EE"/>
    <w:rsid w:val="009A6DD6"/>
    <w:rsid w:val="009A7793"/>
    <w:rsid w:val="009A7832"/>
    <w:rsid w:val="009A7E7A"/>
    <w:rsid w:val="009B087C"/>
    <w:rsid w:val="009B0C3A"/>
    <w:rsid w:val="009B1503"/>
    <w:rsid w:val="009B1543"/>
    <w:rsid w:val="009B2490"/>
    <w:rsid w:val="009B24E7"/>
    <w:rsid w:val="009B3A03"/>
    <w:rsid w:val="009B3ACA"/>
    <w:rsid w:val="009B4089"/>
    <w:rsid w:val="009B4B68"/>
    <w:rsid w:val="009B4CB0"/>
    <w:rsid w:val="009B4E0F"/>
    <w:rsid w:val="009B4EA3"/>
    <w:rsid w:val="009B5EFF"/>
    <w:rsid w:val="009B5F4E"/>
    <w:rsid w:val="009B6F46"/>
    <w:rsid w:val="009B760E"/>
    <w:rsid w:val="009B7E8F"/>
    <w:rsid w:val="009C0245"/>
    <w:rsid w:val="009C08D1"/>
    <w:rsid w:val="009C154B"/>
    <w:rsid w:val="009C215D"/>
    <w:rsid w:val="009C2394"/>
    <w:rsid w:val="009C2494"/>
    <w:rsid w:val="009C2A22"/>
    <w:rsid w:val="009C3671"/>
    <w:rsid w:val="009C39F9"/>
    <w:rsid w:val="009C3E66"/>
    <w:rsid w:val="009C4253"/>
    <w:rsid w:val="009C43CE"/>
    <w:rsid w:val="009C4490"/>
    <w:rsid w:val="009C48D8"/>
    <w:rsid w:val="009C5123"/>
    <w:rsid w:val="009C5E29"/>
    <w:rsid w:val="009C6422"/>
    <w:rsid w:val="009C6852"/>
    <w:rsid w:val="009C7415"/>
    <w:rsid w:val="009C794D"/>
    <w:rsid w:val="009C7BCB"/>
    <w:rsid w:val="009C7C88"/>
    <w:rsid w:val="009D0D2A"/>
    <w:rsid w:val="009D127B"/>
    <w:rsid w:val="009D1621"/>
    <w:rsid w:val="009D24A9"/>
    <w:rsid w:val="009D2D5B"/>
    <w:rsid w:val="009D2DA5"/>
    <w:rsid w:val="009D32F6"/>
    <w:rsid w:val="009D3A2D"/>
    <w:rsid w:val="009D3E89"/>
    <w:rsid w:val="009D3ED2"/>
    <w:rsid w:val="009D4207"/>
    <w:rsid w:val="009D4AEC"/>
    <w:rsid w:val="009D524E"/>
    <w:rsid w:val="009D5815"/>
    <w:rsid w:val="009D5B4E"/>
    <w:rsid w:val="009D5EC4"/>
    <w:rsid w:val="009D631A"/>
    <w:rsid w:val="009D75E7"/>
    <w:rsid w:val="009D7B8B"/>
    <w:rsid w:val="009D7F98"/>
    <w:rsid w:val="009E026A"/>
    <w:rsid w:val="009E05AF"/>
    <w:rsid w:val="009E0D91"/>
    <w:rsid w:val="009E175F"/>
    <w:rsid w:val="009E1CB8"/>
    <w:rsid w:val="009E257E"/>
    <w:rsid w:val="009E2889"/>
    <w:rsid w:val="009E3710"/>
    <w:rsid w:val="009E3909"/>
    <w:rsid w:val="009E4151"/>
    <w:rsid w:val="009E4167"/>
    <w:rsid w:val="009E4D60"/>
    <w:rsid w:val="009E4F0B"/>
    <w:rsid w:val="009E533C"/>
    <w:rsid w:val="009E5587"/>
    <w:rsid w:val="009E5FB8"/>
    <w:rsid w:val="009E63A1"/>
    <w:rsid w:val="009E776A"/>
    <w:rsid w:val="009E7D07"/>
    <w:rsid w:val="009E7F22"/>
    <w:rsid w:val="009F00E0"/>
    <w:rsid w:val="009F0319"/>
    <w:rsid w:val="009F04F3"/>
    <w:rsid w:val="009F05F9"/>
    <w:rsid w:val="009F093A"/>
    <w:rsid w:val="009F0E7F"/>
    <w:rsid w:val="009F16FB"/>
    <w:rsid w:val="009F224F"/>
    <w:rsid w:val="009F248D"/>
    <w:rsid w:val="009F29F8"/>
    <w:rsid w:val="009F3B9F"/>
    <w:rsid w:val="009F3DDA"/>
    <w:rsid w:val="009F42CE"/>
    <w:rsid w:val="009F450F"/>
    <w:rsid w:val="009F485B"/>
    <w:rsid w:val="009F4B44"/>
    <w:rsid w:val="009F4DC3"/>
    <w:rsid w:val="009F4DD4"/>
    <w:rsid w:val="009F5FB4"/>
    <w:rsid w:val="009F65E6"/>
    <w:rsid w:val="009F6BA3"/>
    <w:rsid w:val="00A007C9"/>
    <w:rsid w:val="00A00802"/>
    <w:rsid w:val="00A00CEE"/>
    <w:rsid w:val="00A0193B"/>
    <w:rsid w:val="00A01A09"/>
    <w:rsid w:val="00A01CA9"/>
    <w:rsid w:val="00A02467"/>
    <w:rsid w:val="00A03744"/>
    <w:rsid w:val="00A03751"/>
    <w:rsid w:val="00A04617"/>
    <w:rsid w:val="00A049FD"/>
    <w:rsid w:val="00A04D90"/>
    <w:rsid w:val="00A05140"/>
    <w:rsid w:val="00A052E1"/>
    <w:rsid w:val="00A05EC7"/>
    <w:rsid w:val="00A06CDA"/>
    <w:rsid w:val="00A06E2D"/>
    <w:rsid w:val="00A075F8"/>
    <w:rsid w:val="00A0792F"/>
    <w:rsid w:val="00A07C07"/>
    <w:rsid w:val="00A11F3E"/>
    <w:rsid w:val="00A11F4F"/>
    <w:rsid w:val="00A123CE"/>
    <w:rsid w:val="00A12485"/>
    <w:rsid w:val="00A1291A"/>
    <w:rsid w:val="00A12973"/>
    <w:rsid w:val="00A12A8A"/>
    <w:rsid w:val="00A12E00"/>
    <w:rsid w:val="00A12F69"/>
    <w:rsid w:val="00A133C3"/>
    <w:rsid w:val="00A13E3E"/>
    <w:rsid w:val="00A140E6"/>
    <w:rsid w:val="00A14AEA"/>
    <w:rsid w:val="00A14BF7"/>
    <w:rsid w:val="00A14EE4"/>
    <w:rsid w:val="00A15865"/>
    <w:rsid w:val="00A15945"/>
    <w:rsid w:val="00A15A92"/>
    <w:rsid w:val="00A15DE8"/>
    <w:rsid w:val="00A15E82"/>
    <w:rsid w:val="00A16058"/>
    <w:rsid w:val="00A16315"/>
    <w:rsid w:val="00A1692D"/>
    <w:rsid w:val="00A16A6C"/>
    <w:rsid w:val="00A16F8D"/>
    <w:rsid w:val="00A17474"/>
    <w:rsid w:val="00A1764A"/>
    <w:rsid w:val="00A20BA9"/>
    <w:rsid w:val="00A2153A"/>
    <w:rsid w:val="00A21878"/>
    <w:rsid w:val="00A22540"/>
    <w:rsid w:val="00A2294D"/>
    <w:rsid w:val="00A241BE"/>
    <w:rsid w:val="00A24AFB"/>
    <w:rsid w:val="00A253DA"/>
    <w:rsid w:val="00A2597E"/>
    <w:rsid w:val="00A25AD3"/>
    <w:rsid w:val="00A261F3"/>
    <w:rsid w:val="00A26258"/>
    <w:rsid w:val="00A26308"/>
    <w:rsid w:val="00A274E6"/>
    <w:rsid w:val="00A27847"/>
    <w:rsid w:val="00A27C5E"/>
    <w:rsid w:val="00A3045F"/>
    <w:rsid w:val="00A309E5"/>
    <w:rsid w:val="00A32214"/>
    <w:rsid w:val="00A3259E"/>
    <w:rsid w:val="00A32CE5"/>
    <w:rsid w:val="00A32EC0"/>
    <w:rsid w:val="00A33034"/>
    <w:rsid w:val="00A3311F"/>
    <w:rsid w:val="00A3356C"/>
    <w:rsid w:val="00A34075"/>
    <w:rsid w:val="00A34D0B"/>
    <w:rsid w:val="00A35109"/>
    <w:rsid w:val="00A35229"/>
    <w:rsid w:val="00A35896"/>
    <w:rsid w:val="00A35C4C"/>
    <w:rsid w:val="00A35FFF"/>
    <w:rsid w:val="00A3617F"/>
    <w:rsid w:val="00A36E2B"/>
    <w:rsid w:val="00A36FD7"/>
    <w:rsid w:val="00A376BF"/>
    <w:rsid w:val="00A37D22"/>
    <w:rsid w:val="00A404DD"/>
    <w:rsid w:val="00A4055D"/>
    <w:rsid w:val="00A40B7F"/>
    <w:rsid w:val="00A40BD3"/>
    <w:rsid w:val="00A40BD4"/>
    <w:rsid w:val="00A40FF1"/>
    <w:rsid w:val="00A410A1"/>
    <w:rsid w:val="00A4221F"/>
    <w:rsid w:val="00A425F9"/>
    <w:rsid w:val="00A42826"/>
    <w:rsid w:val="00A42D0B"/>
    <w:rsid w:val="00A43330"/>
    <w:rsid w:val="00A43334"/>
    <w:rsid w:val="00A434D2"/>
    <w:rsid w:val="00A43EC8"/>
    <w:rsid w:val="00A442A6"/>
    <w:rsid w:val="00A4437A"/>
    <w:rsid w:val="00A444CC"/>
    <w:rsid w:val="00A452FA"/>
    <w:rsid w:val="00A459EA"/>
    <w:rsid w:val="00A45B21"/>
    <w:rsid w:val="00A45EC3"/>
    <w:rsid w:val="00A46117"/>
    <w:rsid w:val="00A46418"/>
    <w:rsid w:val="00A46647"/>
    <w:rsid w:val="00A47667"/>
    <w:rsid w:val="00A47940"/>
    <w:rsid w:val="00A47C6C"/>
    <w:rsid w:val="00A47CF0"/>
    <w:rsid w:val="00A47D0A"/>
    <w:rsid w:val="00A47D23"/>
    <w:rsid w:val="00A503A8"/>
    <w:rsid w:val="00A50BBE"/>
    <w:rsid w:val="00A50C04"/>
    <w:rsid w:val="00A50C5D"/>
    <w:rsid w:val="00A51258"/>
    <w:rsid w:val="00A51FFD"/>
    <w:rsid w:val="00A52B34"/>
    <w:rsid w:val="00A52B91"/>
    <w:rsid w:val="00A53491"/>
    <w:rsid w:val="00A53BB2"/>
    <w:rsid w:val="00A53F6C"/>
    <w:rsid w:val="00A54E8C"/>
    <w:rsid w:val="00A561C7"/>
    <w:rsid w:val="00A563A2"/>
    <w:rsid w:val="00A572B5"/>
    <w:rsid w:val="00A579E7"/>
    <w:rsid w:val="00A57A8F"/>
    <w:rsid w:val="00A57BD7"/>
    <w:rsid w:val="00A60710"/>
    <w:rsid w:val="00A607BC"/>
    <w:rsid w:val="00A60A8C"/>
    <w:rsid w:val="00A61140"/>
    <w:rsid w:val="00A61247"/>
    <w:rsid w:val="00A612DE"/>
    <w:rsid w:val="00A617EB"/>
    <w:rsid w:val="00A6249B"/>
    <w:rsid w:val="00A625A8"/>
    <w:rsid w:val="00A62804"/>
    <w:rsid w:val="00A62DD6"/>
    <w:rsid w:val="00A62F9B"/>
    <w:rsid w:val="00A63166"/>
    <w:rsid w:val="00A63358"/>
    <w:rsid w:val="00A63467"/>
    <w:rsid w:val="00A63517"/>
    <w:rsid w:val="00A63D04"/>
    <w:rsid w:val="00A63E0B"/>
    <w:rsid w:val="00A64D3E"/>
    <w:rsid w:val="00A65BA0"/>
    <w:rsid w:val="00A663C9"/>
    <w:rsid w:val="00A6655C"/>
    <w:rsid w:val="00A66715"/>
    <w:rsid w:val="00A667CC"/>
    <w:rsid w:val="00A668CE"/>
    <w:rsid w:val="00A67332"/>
    <w:rsid w:val="00A67374"/>
    <w:rsid w:val="00A678C8"/>
    <w:rsid w:val="00A67C02"/>
    <w:rsid w:val="00A67C43"/>
    <w:rsid w:val="00A7023C"/>
    <w:rsid w:val="00A703C2"/>
    <w:rsid w:val="00A7041C"/>
    <w:rsid w:val="00A71AFC"/>
    <w:rsid w:val="00A71C52"/>
    <w:rsid w:val="00A71EAD"/>
    <w:rsid w:val="00A721B0"/>
    <w:rsid w:val="00A728A5"/>
    <w:rsid w:val="00A72C2B"/>
    <w:rsid w:val="00A73DB1"/>
    <w:rsid w:val="00A73E85"/>
    <w:rsid w:val="00A73EF2"/>
    <w:rsid w:val="00A74672"/>
    <w:rsid w:val="00A746B5"/>
    <w:rsid w:val="00A74AE2"/>
    <w:rsid w:val="00A74C4C"/>
    <w:rsid w:val="00A7559E"/>
    <w:rsid w:val="00A7586E"/>
    <w:rsid w:val="00A76672"/>
    <w:rsid w:val="00A76D9F"/>
    <w:rsid w:val="00A76F2B"/>
    <w:rsid w:val="00A77796"/>
    <w:rsid w:val="00A77EFB"/>
    <w:rsid w:val="00A80759"/>
    <w:rsid w:val="00A81789"/>
    <w:rsid w:val="00A817F3"/>
    <w:rsid w:val="00A81971"/>
    <w:rsid w:val="00A81B2B"/>
    <w:rsid w:val="00A81DA9"/>
    <w:rsid w:val="00A8243D"/>
    <w:rsid w:val="00A8257F"/>
    <w:rsid w:val="00A8340E"/>
    <w:rsid w:val="00A835C7"/>
    <w:rsid w:val="00A8380B"/>
    <w:rsid w:val="00A83CC7"/>
    <w:rsid w:val="00A83D39"/>
    <w:rsid w:val="00A83E82"/>
    <w:rsid w:val="00A843AB"/>
    <w:rsid w:val="00A84D09"/>
    <w:rsid w:val="00A84FEF"/>
    <w:rsid w:val="00A8508E"/>
    <w:rsid w:val="00A857B7"/>
    <w:rsid w:val="00A865FD"/>
    <w:rsid w:val="00A87B3C"/>
    <w:rsid w:val="00A87F85"/>
    <w:rsid w:val="00A90E70"/>
    <w:rsid w:val="00A910FF"/>
    <w:rsid w:val="00A9272C"/>
    <w:rsid w:val="00A92730"/>
    <w:rsid w:val="00A92A86"/>
    <w:rsid w:val="00A92C6E"/>
    <w:rsid w:val="00A9300B"/>
    <w:rsid w:val="00A9332E"/>
    <w:rsid w:val="00A94A68"/>
    <w:rsid w:val="00A96796"/>
    <w:rsid w:val="00A97074"/>
    <w:rsid w:val="00A979EB"/>
    <w:rsid w:val="00A97C85"/>
    <w:rsid w:val="00A97F0C"/>
    <w:rsid w:val="00AA112F"/>
    <w:rsid w:val="00AA1319"/>
    <w:rsid w:val="00AA163E"/>
    <w:rsid w:val="00AA1DEA"/>
    <w:rsid w:val="00AA2900"/>
    <w:rsid w:val="00AA2E09"/>
    <w:rsid w:val="00AA38C3"/>
    <w:rsid w:val="00AA4020"/>
    <w:rsid w:val="00AA49C8"/>
    <w:rsid w:val="00AA507A"/>
    <w:rsid w:val="00AA5F76"/>
    <w:rsid w:val="00AA65D3"/>
    <w:rsid w:val="00AA6E00"/>
    <w:rsid w:val="00AA735B"/>
    <w:rsid w:val="00AA7466"/>
    <w:rsid w:val="00AA77E9"/>
    <w:rsid w:val="00AA7845"/>
    <w:rsid w:val="00AB0532"/>
    <w:rsid w:val="00AB072B"/>
    <w:rsid w:val="00AB0C68"/>
    <w:rsid w:val="00AB0F73"/>
    <w:rsid w:val="00AB1007"/>
    <w:rsid w:val="00AB12CB"/>
    <w:rsid w:val="00AB237D"/>
    <w:rsid w:val="00AB2485"/>
    <w:rsid w:val="00AB288D"/>
    <w:rsid w:val="00AB2B14"/>
    <w:rsid w:val="00AB2BE3"/>
    <w:rsid w:val="00AB3A07"/>
    <w:rsid w:val="00AB3AD6"/>
    <w:rsid w:val="00AB3BED"/>
    <w:rsid w:val="00AB3F9B"/>
    <w:rsid w:val="00AB4334"/>
    <w:rsid w:val="00AB475B"/>
    <w:rsid w:val="00AB4E7E"/>
    <w:rsid w:val="00AB5104"/>
    <w:rsid w:val="00AB577F"/>
    <w:rsid w:val="00AB5865"/>
    <w:rsid w:val="00AB5AEF"/>
    <w:rsid w:val="00AB67A7"/>
    <w:rsid w:val="00AB69A5"/>
    <w:rsid w:val="00AB7300"/>
    <w:rsid w:val="00AB7DC3"/>
    <w:rsid w:val="00AC1196"/>
    <w:rsid w:val="00AC139D"/>
    <w:rsid w:val="00AC1A76"/>
    <w:rsid w:val="00AC2043"/>
    <w:rsid w:val="00AC2A25"/>
    <w:rsid w:val="00AC2BD7"/>
    <w:rsid w:val="00AC3009"/>
    <w:rsid w:val="00AC4063"/>
    <w:rsid w:val="00AC4B44"/>
    <w:rsid w:val="00AC4BB8"/>
    <w:rsid w:val="00AC54EA"/>
    <w:rsid w:val="00AC56F2"/>
    <w:rsid w:val="00AC634F"/>
    <w:rsid w:val="00AC673F"/>
    <w:rsid w:val="00AC6C49"/>
    <w:rsid w:val="00AC758B"/>
    <w:rsid w:val="00AC7816"/>
    <w:rsid w:val="00AC7E26"/>
    <w:rsid w:val="00AD010D"/>
    <w:rsid w:val="00AD0244"/>
    <w:rsid w:val="00AD02D5"/>
    <w:rsid w:val="00AD032D"/>
    <w:rsid w:val="00AD0634"/>
    <w:rsid w:val="00AD0826"/>
    <w:rsid w:val="00AD12AC"/>
    <w:rsid w:val="00AD1359"/>
    <w:rsid w:val="00AD1D1B"/>
    <w:rsid w:val="00AD1DC5"/>
    <w:rsid w:val="00AD1FB0"/>
    <w:rsid w:val="00AD22A3"/>
    <w:rsid w:val="00AD2B5A"/>
    <w:rsid w:val="00AD2BF2"/>
    <w:rsid w:val="00AD2CAA"/>
    <w:rsid w:val="00AD2FB3"/>
    <w:rsid w:val="00AD33E3"/>
    <w:rsid w:val="00AD371F"/>
    <w:rsid w:val="00AD4084"/>
    <w:rsid w:val="00AD495A"/>
    <w:rsid w:val="00AD4F20"/>
    <w:rsid w:val="00AD4FCE"/>
    <w:rsid w:val="00AD51E8"/>
    <w:rsid w:val="00AD6E17"/>
    <w:rsid w:val="00AD6EDF"/>
    <w:rsid w:val="00AD7182"/>
    <w:rsid w:val="00AD7293"/>
    <w:rsid w:val="00AD7A13"/>
    <w:rsid w:val="00AD7C87"/>
    <w:rsid w:val="00AE05F7"/>
    <w:rsid w:val="00AE100F"/>
    <w:rsid w:val="00AE106D"/>
    <w:rsid w:val="00AE1580"/>
    <w:rsid w:val="00AE1C0E"/>
    <w:rsid w:val="00AE23CA"/>
    <w:rsid w:val="00AE24DE"/>
    <w:rsid w:val="00AE2B91"/>
    <w:rsid w:val="00AE37F3"/>
    <w:rsid w:val="00AE3FC6"/>
    <w:rsid w:val="00AE43CA"/>
    <w:rsid w:val="00AE47F0"/>
    <w:rsid w:val="00AE5344"/>
    <w:rsid w:val="00AE5C7A"/>
    <w:rsid w:val="00AE6183"/>
    <w:rsid w:val="00AE6514"/>
    <w:rsid w:val="00AE692D"/>
    <w:rsid w:val="00AE6A77"/>
    <w:rsid w:val="00AE6E99"/>
    <w:rsid w:val="00AE7195"/>
    <w:rsid w:val="00AE779B"/>
    <w:rsid w:val="00AE7F0D"/>
    <w:rsid w:val="00AF0350"/>
    <w:rsid w:val="00AF0962"/>
    <w:rsid w:val="00AF16DB"/>
    <w:rsid w:val="00AF1A77"/>
    <w:rsid w:val="00AF2D03"/>
    <w:rsid w:val="00AF2F6E"/>
    <w:rsid w:val="00AF34A1"/>
    <w:rsid w:val="00AF3CED"/>
    <w:rsid w:val="00AF40BB"/>
    <w:rsid w:val="00AF4933"/>
    <w:rsid w:val="00AF5403"/>
    <w:rsid w:val="00AF5722"/>
    <w:rsid w:val="00AF5A89"/>
    <w:rsid w:val="00AF5C2D"/>
    <w:rsid w:val="00AF6216"/>
    <w:rsid w:val="00AF63D1"/>
    <w:rsid w:val="00AF7091"/>
    <w:rsid w:val="00AF730C"/>
    <w:rsid w:val="00AF78F4"/>
    <w:rsid w:val="00B004F8"/>
    <w:rsid w:val="00B0060E"/>
    <w:rsid w:val="00B00FF7"/>
    <w:rsid w:val="00B0108C"/>
    <w:rsid w:val="00B01749"/>
    <w:rsid w:val="00B01F55"/>
    <w:rsid w:val="00B021FB"/>
    <w:rsid w:val="00B0259B"/>
    <w:rsid w:val="00B0289A"/>
    <w:rsid w:val="00B03DEA"/>
    <w:rsid w:val="00B04204"/>
    <w:rsid w:val="00B04C3D"/>
    <w:rsid w:val="00B04D1F"/>
    <w:rsid w:val="00B04E62"/>
    <w:rsid w:val="00B05604"/>
    <w:rsid w:val="00B056C7"/>
    <w:rsid w:val="00B057A7"/>
    <w:rsid w:val="00B0581F"/>
    <w:rsid w:val="00B06285"/>
    <w:rsid w:val="00B065F9"/>
    <w:rsid w:val="00B06AFA"/>
    <w:rsid w:val="00B06B0A"/>
    <w:rsid w:val="00B07A84"/>
    <w:rsid w:val="00B105E0"/>
    <w:rsid w:val="00B10912"/>
    <w:rsid w:val="00B10938"/>
    <w:rsid w:val="00B10D01"/>
    <w:rsid w:val="00B10DD0"/>
    <w:rsid w:val="00B114D0"/>
    <w:rsid w:val="00B11C54"/>
    <w:rsid w:val="00B12103"/>
    <w:rsid w:val="00B12486"/>
    <w:rsid w:val="00B12947"/>
    <w:rsid w:val="00B12A5C"/>
    <w:rsid w:val="00B12C4B"/>
    <w:rsid w:val="00B12C4E"/>
    <w:rsid w:val="00B135C6"/>
    <w:rsid w:val="00B13FA8"/>
    <w:rsid w:val="00B1476A"/>
    <w:rsid w:val="00B1494B"/>
    <w:rsid w:val="00B152BE"/>
    <w:rsid w:val="00B157F5"/>
    <w:rsid w:val="00B167DD"/>
    <w:rsid w:val="00B16EEB"/>
    <w:rsid w:val="00B17AE6"/>
    <w:rsid w:val="00B202D0"/>
    <w:rsid w:val="00B2061F"/>
    <w:rsid w:val="00B208DB"/>
    <w:rsid w:val="00B21320"/>
    <w:rsid w:val="00B21426"/>
    <w:rsid w:val="00B21F99"/>
    <w:rsid w:val="00B229FD"/>
    <w:rsid w:val="00B22D77"/>
    <w:rsid w:val="00B23866"/>
    <w:rsid w:val="00B23B3C"/>
    <w:rsid w:val="00B23B98"/>
    <w:rsid w:val="00B244D8"/>
    <w:rsid w:val="00B24857"/>
    <w:rsid w:val="00B24FC1"/>
    <w:rsid w:val="00B25070"/>
    <w:rsid w:val="00B25160"/>
    <w:rsid w:val="00B251C7"/>
    <w:rsid w:val="00B251E6"/>
    <w:rsid w:val="00B256A2"/>
    <w:rsid w:val="00B26306"/>
    <w:rsid w:val="00B26405"/>
    <w:rsid w:val="00B268B7"/>
    <w:rsid w:val="00B268B8"/>
    <w:rsid w:val="00B27D71"/>
    <w:rsid w:val="00B27ED3"/>
    <w:rsid w:val="00B300A3"/>
    <w:rsid w:val="00B3013D"/>
    <w:rsid w:val="00B31418"/>
    <w:rsid w:val="00B32A7B"/>
    <w:rsid w:val="00B32ADA"/>
    <w:rsid w:val="00B332BA"/>
    <w:rsid w:val="00B3418C"/>
    <w:rsid w:val="00B341CF"/>
    <w:rsid w:val="00B343B4"/>
    <w:rsid w:val="00B345DC"/>
    <w:rsid w:val="00B3536D"/>
    <w:rsid w:val="00B35546"/>
    <w:rsid w:val="00B35559"/>
    <w:rsid w:val="00B35D3A"/>
    <w:rsid w:val="00B364DC"/>
    <w:rsid w:val="00B36BEC"/>
    <w:rsid w:val="00B36F1B"/>
    <w:rsid w:val="00B36F35"/>
    <w:rsid w:val="00B37A96"/>
    <w:rsid w:val="00B37DD0"/>
    <w:rsid w:val="00B40230"/>
    <w:rsid w:val="00B41049"/>
    <w:rsid w:val="00B41157"/>
    <w:rsid w:val="00B41764"/>
    <w:rsid w:val="00B41AC3"/>
    <w:rsid w:val="00B4205C"/>
    <w:rsid w:val="00B420EC"/>
    <w:rsid w:val="00B424C9"/>
    <w:rsid w:val="00B430A3"/>
    <w:rsid w:val="00B43206"/>
    <w:rsid w:val="00B436C2"/>
    <w:rsid w:val="00B449B3"/>
    <w:rsid w:val="00B453E2"/>
    <w:rsid w:val="00B45569"/>
    <w:rsid w:val="00B45B27"/>
    <w:rsid w:val="00B4600F"/>
    <w:rsid w:val="00B467DF"/>
    <w:rsid w:val="00B4695D"/>
    <w:rsid w:val="00B474FF"/>
    <w:rsid w:val="00B47D36"/>
    <w:rsid w:val="00B51DB1"/>
    <w:rsid w:val="00B52491"/>
    <w:rsid w:val="00B53471"/>
    <w:rsid w:val="00B53F97"/>
    <w:rsid w:val="00B5583C"/>
    <w:rsid w:val="00B559B9"/>
    <w:rsid w:val="00B55C99"/>
    <w:rsid w:val="00B56D83"/>
    <w:rsid w:val="00B56E60"/>
    <w:rsid w:val="00B5714E"/>
    <w:rsid w:val="00B57744"/>
    <w:rsid w:val="00B57890"/>
    <w:rsid w:val="00B57918"/>
    <w:rsid w:val="00B57982"/>
    <w:rsid w:val="00B60506"/>
    <w:rsid w:val="00B60B1A"/>
    <w:rsid w:val="00B60E1D"/>
    <w:rsid w:val="00B60F58"/>
    <w:rsid w:val="00B612AF"/>
    <w:rsid w:val="00B619E1"/>
    <w:rsid w:val="00B61BFD"/>
    <w:rsid w:val="00B61EDD"/>
    <w:rsid w:val="00B636D9"/>
    <w:rsid w:val="00B63AA3"/>
    <w:rsid w:val="00B63FE0"/>
    <w:rsid w:val="00B64528"/>
    <w:rsid w:val="00B64740"/>
    <w:rsid w:val="00B64BC4"/>
    <w:rsid w:val="00B64C42"/>
    <w:rsid w:val="00B659F8"/>
    <w:rsid w:val="00B65C09"/>
    <w:rsid w:val="00B663CD"/>
    <w:rsid w:val="00B6647D"/>
    <w:rsid w:val="00B6682B"/>
    <w:rsid w:val="00B66DA1"/>
    <w:rsid w:val="00B6783A"/>
    <w:rsid w:val="00B679F3"/>
    <w:rsid w:val="00B71108"/>
    <w:rsid w:val="00B71DFD"/>
    <w:rsid w:val="00B72411"/>
    <w:rsid w:val="00B7270E"/>
    <w:rsid w:val="00B73B29"/>
    <w:rsid w:val="00B742EE"/>
    <w:rsid w:val="00B748BC"/>
    <w:rsid w:val="00B74BC6"/>
    <w:rsid w:val="00B753A3"/>
    <w:rsid w:val="00B76104"/>
    <w:rsid w:val="00B762F5"/>
    <w:rsid w:val="00B76717"/>
    <w:rsid w:val="00B76C9F"/>
    <w:rsid w:val="00B774A0"/>
    <w:rsid w:val="00B776B8"/>
    <w:rsid w:val="00B7782D"/>
    <w:rsid w:val="00B77AEB"/>
    <w:rsid w:val="00B801AB"/>
    <w:rsid w:val="00B8035E"/>
    <w:rsid w:val="00B8069B"/>
    <w:rsid w:val="00B80AD8"/>
    <w:rsid w:val="00B80C52"/>
    <w:rsid w:val="00B81346"/>
    <w:rsid w:val="00B81654"/>
    <w:rsid w:val="00B8216A"/>
    <w:rsid w:val="00B82872"/>
    <w:rsid w:val="00B828B9"/>
    <w:rsid w:val="00B82B26"/>
    <w:rsid w:val="00B82C19"/>
    <w:rsid w:val="00B8396D"/>
    <w:rsid w:val="00B83D30"/>
    <w:rsid w:val="00B83DB0"/>
    <w:rsid w:val="00B8429A"/>
    <w:rsid w:val="00B846EB"/>
    <w:rsid w:val="00B84AC2"/>
    <w:rsid w:val="00B84D1E"/>
    <w:rsid w:val="00B85470"/>
    <w:rsid w:val="00B8557F"/>
    <w:rsid w:val="00B859F3"/>
    <w:rsid w:val="00B85DE5"/>
    <w:rsid w:val="00B8698E"/>
    <w:rsid w:val="00B86D5C"/>
    <w:rsid w:val="00B87243"/>
    <w:rsid w:val="00B87F02"/>
    <w:rsid w:val="00B90088"/>
    <w:rsid w:val="00B90B92"/>
    <w:rsid w:val="00B90BBC"/>
    <w:rsid w:val="00B90F5F"/>
    <w:rsid w:val="00B92618"/>
    <w:rsid w:val="00B93524"/>
    <w:rsid w:val="00B93659"/>
    <w:rsid w:val="00B93C35"/>
    <w:rsid w:val="00B942AD"/>
    <w:rsid w:val="00B94723"/>
    <w:rsid w:val="00B947FF"/>
    <w:rsid w:val="00B95720"/>
    <w:rsid w:val="00B95A9B"/>
    <w:rsid w:val="00B969A4"/>
    <w:rsid w:val="00B97D3D"/>
    <w:rsid w:val="00B97F3E"/>
    <w:rsid w:val="00BA021E"/>
    <w:rsid w:val="00BA0651"/>
    <w:rsid w:val="00BA1134"/>
    <w:rsid w:val="00BA153A"/>
    <w:rsid w:val="00BA1CCE"/>
    <w:rsid w:val="00BA1E8F"/>
    <w:rsid w:val="00BA1F14"/>
    <w:rsid w:val="00BA257D"/>
    <w:rsid w:val="00BA2A0B"/>
    <w:rsid w:val="00BA2C4B"/>
    <w:rsid w:val="00BA3834"/>
    <w:rsid w:val="00BA3F8D"/>
    <w:rsid w:val="00BA43ED"/>
    <w:rsid w:val="00BA451C"/>
    <w:rsid w:val="00BA45EC"/>
    <w:rsid w:val="00BA47D7"/>
    <w:rsid w:val="00BA4D1F"/>
    <w:rsid w:val="00BA50A8"/>
    <w:rsid w:val="00BA53BB"/>
    <w:rsid w:val="00BA5EDF"/>
    <w:rsid w:val="00BA6558"/>
    <w:rsid w:val="00BA66D3"/>
    <w:rsid w:val="00BA6B01"/>
    <w:rsid w:val="00BA6C5C"/>
    <w:rsid w:val="00BA70DE"/>
    <w:rsid w:val="00BA7489"/>
    <w:rsid w:val="00BA7A55"/>
    <w:rsid w:val="00BB0299"/>
    <w:rsid w:val="00BB12BA"/>
    <w:rsid w:val="00BB16BF"/>
    <w:rsid w:val="00BB1B4A"/>
    <w:rsid w:val="00BB1E8E"/>
    <w:rsid w:val="00BB30AE"/>
    <w:rsid w:val="00BB374E"/>
    <w:rsid w:val="00BB3E87"/>
    <w:rsid w:val="00BB450C"/>
    <w:rsid w:val="00BB5583"/>
    <w:rsid w:val="00BB56A1"/>
    <w:rsid w:val="00BB57FD"/>
    <w:rsid w:val="00BB597E"/>
    <w:rsid w:val="00BB59BC"/>
    <w:rsid w:val="00BB5EB0"/>
    <w:rsid w:val="00BB6146"/>
    <w:rsid w:val="00BB6E37"/>
    <w:rsid w:val="00BB76E1"/>
    <w:rsid w:val="00BB7F49"/>
    <w:rsid w:val="00BC0152"/>
    <w:rsid w:val="00BC0412"/>
    <w:rsid w:val="00BC0C27"/>
    <w:rsid w:val="00BC19C2"/>
    <w:rsid w:val="00BC2440"/>
    <w:rsid w:val="00BC266D"/>
    <w:rsid w:val="00BC3129"/>
    <w:rsid w:val="00BC3149"/>
    <w:rsid w:val="00BC31E0"/>
    <w:rsid w:val="00BC36D1"/>
    <w:rsid w:val="00BC39FC"/>
    <w:rsid w:val="00BC3AB6"/>
    <w:rsid w:val="00BC3C51"/>
    <w:rsid w:val="00BC3F70"/>
    <w:rsid w:val="00BC423B"/>
    <w:rsid w:val="00BC43B3"/>
    <w:rsid w:val="00BC4AA9"/>
    <w:rsid w:val="00BC5524"/>
    <w:rsid w:val="00BC668E"/>
    <w:rsid w:val="00BC6C99"/>
    <w:rsid w:val="00BC6F22"/>
    <w:rsid w:val="00BD0400"/>
    <w:rsid w:val="00BD0B05"/>
    <w:rsid w:val="00BD1053"/>
    <w:rsid w:val="00BD2140"/>
    <w:rsid w:val="00BD26EB"/>
    <w:rsid w:val="00BD27E8"/>
    <w:rsid w:val="00BD299A"/>
    <w:rsid w:val="00BD2F30"/>
    <w:rsid w:val="00BD305A"/>
    <w:rsid w:val="00BD3632"/>
    <w:rsid w:val="00BD3C19"/>
    <w:rsid w:val="00BD3F72"/>
    <w:rsid w:val="00BD4166"/>
    <w:rsid w:val="00BD5631"/>
    <w:rsid w:val="00BD5C89"/>
    <w:rsid w:val="00BD6458"/>
    <w:rsid w:val="00BD656A"/>
    <w:rsid w:val="00BD68D2"/>
    <w:rsid w:val="00BD73F5"/>
    <w:rsid w:val="00BD7703"/>
    <w:rsid w:val="00BD7730"/>
    <w:rsid w:val="00BD7E6D"/>
    <w:rsid w:val="00BE0403"/>
    <w:rsid w:val="00BE04C4"/>
    <w:rsid w:val="00BE0EB5"/>
    <w:rsid w:val="00BE108C"/>
    <w:rsid w:val="00BE1442"/>
    <w:rsid w:val="00BE1B1A"/>
    <w:rsid w:val="00BE2407"/>
    <w:rsid w:val="00BE240A"/>
    <w:rsid w:val="00BE2544"/>
    <w:rsid w:val="00BE2641"/>
    <w:rsid w:val="00BE317F"/>
    <w:rsid w:val="00BE31C3"/>
    <w:rsid w:val="00BE32E1"/>
    <w:rsid w:val="00BE4472"/>
    <w:rsid w:val="00BE4743"/>
    <w:rsid w:val="00BE7393"/>
    <w:rsid w:val="00BE75DC"/>
    <w:rsid w:val="00BE7678"/>
    <w:rsid w:val="00BE7934"/>
    <w:rsid w:val="00BE7A79"/>
    <w:rsid w:val="00BF079F"/>
    <w:rsid w:val="00BF0C79"/>
    <w:rsid w:val="00BF126A"/>
    <w:rsid w:val="00BF1460"/>
    <w:rsid w:val="00BF20B3"/>
    <w:rsid w:val="00BF261A"/>
    <w:rsid w:val="00BF270F"/>
    <w:rsid w:val="00BF2732"/>
    <w:rsid w:val="00BF2AE1"/>
    <w:rsid w:val="00BF3678"/>
    <w:rsid w:val="00BF3EFF"/>
    <w:rsid w:val="00BF4983"/>
    <w:rsid w:val="00BF60D9"/>
    <w:rsid w:val="00BF64DE"/>
    <w:rsid w:val="00BF6598"/>
    <w:rsid w:val="00BF67E8"/>
    <w:rsid w:val="00BF6BA2"/>
    <w:rsid w:val="00BF6FFB"/>
    <w:rsid w:val="00BF79E8"/>
    <w:rsid w:val="00BF7C8A"/>
    <w:rsid w:val="00C0033B"/>
    <w:rsid w:val="00C0042E"/>
    <w:rsid w:val="00C0058D"/>
    <w:rsid w:val="00C005B9"/>
    <w:rsid w:val="00C00748"/>
    <w:rsid w:val="00C00B1E"/>
    <w:rsid w:val="00C00F62"/>
    <w:rsid w:val="00C012A8"/>
    <w:rsid w:val="00C02130"/>
    <w:rsid w:val="00C02565"/>
    <w:rsid w:val="00C027F0"/>
    <w:rsid w:val="00C028D4"/>
    <w:rsid w:val="00C02A2F"/>
    <w:rsid w:val="00C02AD8"/>
    <w:rsid w:val="00C02D55"/>
    <w:rsid w:val="00C02DD0"/>
    <w:rsid w:val="00C02E96"/>
    <w:rsid w:val="00C03477"/>
    <w:rsid w:val="00C03AE0"/>
    <w:rsid w:val="00C04F12"/>
    <w:rsid w:val="00C0532C"/>
    <w:rsid w:val="00C05526"/>
    <w:rsid w:val="00C0566A"/>
    <w:rsid w:val="00C057A5"/>
    <w:rsid w:val="00C058CB"/>
    <w:rsid w:val="00C058E6"/>
    <w:rsid w:val="00C058F6"/>
    <w:rsid w:val="00C05971"/>
    <w:rsid w:val="00C065B9"/>
    <w:rsid w:val="00C06FE9"/>
    <w:rsid w:val="00C0731D"/>
    <w:rsid w:val="00C07A00"/>
    <w:rsid w:val="00C07AD7"/>
    <w:rsid w:val="00C07B6C"/>
    <w:rsid w:val="00C109B2"/>
    <w:rsid w:val="00C10FD8"/>
    <w:rsid w:val="00C110AD"/>
    <w:rsid w:val="00C1127F"/>
    <w:rsid w:val="00C1156B"/>
    <w:rsid w:val="00C118AA"/>
    <w:rsid w:val="00C119EF"/>
    <w:rsid w:val="00C139EB"/>
    <w:rsid w:val="00C139EE"/>
    <w:rsid w:val="00C13B94"/>
    <w:rsid w:val="00C14D31"/>
    <w:rsid w:val="00C15134"/>
    <w:rsid w:val="00C1569F"/>
    <w:rsid w:val="00C156ED"/>
    <w:rsid w:val="00C15B19"/>
    <w:rsid w:val="00C15B24"/>
    <w:rsid w:val="00C15DCC"/>
    <w:rsid w:val="00C16037"/>
    <w:rsid w:val="00C1680D"/>
    <w:rsid w:val="00C16916"/>
    <w:rsid w:val="00C16930"/>
    <w:rsid w:val="00C1698D"/>
    <w:rsid w:val="00C17098"/>
    <w:rsid w:val="00C1775F"/>
    <w:rsid w:val="00C17D08"/>
    <w:rsid w:val="00C17E21"/>
    <w:rsid w:val="00C20CF1"/>
    <w:rsid w:val="00C213D4"/>
    <w:rsid w:val="00C2200C"/>
    <w:rsid w:val="00C2203D"/>
    <w:rsid w:val="00C226E5"/>
    <w:rsid w:val="00C229E6"/>
    <w:rsid w:val="00C22A4A"/>
    <w:rsid w:val="00C22F08"/>
    <w:rsid w:val="00C2398C"/>
    <w:rsid w:val="00C24276"/>
    <w:rsid w:val="00C247A5"/>
    <w:rsid w:val="00C25A92"/>
    <w:rsid w:val="00C25B60"/>
    <w:rsid w:val="00C269D9"/>
    <w:rsid w:val="00C26F3F"/>
    <w:rsid w:val="00C2712E"/>
    <w:rsid w:val="00C27586"/>
    <w:rsid w:val="00C27C47"/>
    <w:rsid w:val="00C3092F"/>
    <w:rsid w:val="00C309FB"/>
    <w:rsid w:val="00C30B24"/>
    <w:rsid w:val="00C30CB5"/>
    <w:rsid w:val="00C30D63"/>
    <w:rsid w:val="00C318AF"/>
    <w:rsid w:val="00C3214A"/>
    <w:rsid w:val="00C324CB"/>
    <w:rsid w:val="00C32501"/>
    <w:rsid w:val="00C329BF"/>
    <w:rsid w:val="00C32C2B"/>
    <w:rsid w:val="00C32DF9"/>
    <w:rsid w:val="00C332DD"/>
    <w:rsid w:val="00C349DF"/>
    <w:rsid w:val="00C34E72"/>
    <w:rsid w:val="00C360C5"/>
    <w:rsid w:val="00C36648"/>
    <w:rsid w:val="00C36890"/>
    <w:rsid w:val="00C36ACA"/>
    <w:rsid w:val="00C36C84"/>
    <w:rsid w:val="00C36E96"/>
    <w:rsid w:val="00C37045"/>
    <w:rsid w:val="00C37849"/>
    <w:rsid w:val="00C37E58"/>
    <w:rsid w:val="00C4018E"/>
    <w:rsid w:val="00C402C0"/>
    <w:rsid w:val="00C406E1"/>
    <w:rsid w:val="00C40C30"/>
    <w:rsid w:val="00C4117C"/>
    <w:rsid w:val="00C412CD"/>
    <w:rsid w:val="00C41768"/>
    <w:rsid w:val="00C43AD7"/>
    <w:rsid w:val="00C43CE1"/>
    <w:rsid w:val="00C44A28"/>
    <w:rsid w:val="00C44F30"/>
    <w:rsid w:val="00C44FA2"/>
    <w:rsid w:val="00C45139"/>
    <w:rsid w:val="00C45944"/>
    <w:rsid w:val="00C4650D"/>
    <w:rsid w:val="00C47857"/>
    <w:rsid w:val="00C5060D"/>
    <w:rsid w:val="00C50BDE"/>
    <w:rsid w:val="00C50D7D"/>
    <w:rsid w:val="00C50EC7"/>
    <w:rsid w:val="00C511A3"/>
    <w:rsid w:val="00C5131E"/>
    <w:rsid w:val="00C514E5"/>
    <w:rsid w:val="00C52F07"/>
    <w:rsid w:val="00C53006"/>
    <w:rsid w:val="00C53557"/>
    <w:rsid w:val="00C5359E"/>
    <w:rsid w:val="00C535A1"/>
    <w:rsid w:val="00C53BB9"/>
    <w:rsid w:val="00C54258"/>
    <w:rsid w:val="00C5519B"/>
    <w:rsid w:val="00C556AE"/>
    <w:rsid w:val="00C55805"/>
    <w:rsid w:val="00C55D08"/>
    <w:rsid w:val="00C56CF4"/>
    <w:rsid w:val="00C56E14"/>
    <w:rsid w:val="00C56FF4"/>
    <w:rsid w:val="00C57100"/>
    <w:rsid w:val="00C5743F"/>
    <w:rsid w:val="00C57F16"/>
    <w:rsid w:val="00C57F9A"/>
    <w:rsid w:val="00C60209"/>
    <w:rsid w:val="00C60F93"/>
    <w:rsid w:val="00C6152A"/>
    <w:rsid w:val="00C61657"/>
    <w:rsid w:val="00C622C6"/>
    <w:rsid w:val="00C62B50"/>
    <w:rsid w:val="00C62CCE"/>
    <w:rsid w:val="00C63237"/>
    <w:rsid w:val="00C63273"/>
    <w:rsid w:val="00C635EB"/>
    <w:rsid w:val="00C63603"/>
    <w:rsid w:val="00C65080"/>
    <w:rsid w:val="00C6543B"/>
    <w:rsid w:val="00C654F1"/>
    <w:rsid w:val="00C6561B"/>
    <w:rsid w:val="00C65D62"/>
    <w:rsid w:val="00C65F2D"/>
    <w:rsid w:val="00C66039"/>
    <w:rsid w:val="00C66621"/>
    <w:rsid w:val="00C677E7"/>
    <w:rsid w:val="00C67C89"/>
    <w:rsid w:val="00C67DA0"/>
    <w:rsid w:val="00C704C2"/>
    <w:rsid w:val="00C70C1B"/>
    <w:rsid w:val="00C7145F"/>
    <w:rsid w:val="00C71501"/>
    <w:rsid w:val="00C716A8"/>
    <w:rsid w:val="00C7175D"/>
    <w:rsid w:val="00C717B8"/>
    <w:rsid w:val="00C72A54"/>
    <w:rsid w:val="00C72D40"/>
    <w:rsid w:val="00C73096"/>
    <w:rsid w:val="00C73320"/>
    <w:rsid w:val="00C7347C"/>
    <w:rsid w:val="00C73550"/>
    <w:rsid w:val="00C73C7C"/>
    <w:rsid w:val="00C73CAD"/>
    <w:rsid w:val="00C74306"/>
    <w:rsid w:val="00C74343"/>
    <w:rsid w:val="00C74365"/>
    <w:rsid w:val="00C74618"/>
    <w:rsid w:val="00C75E2B"/>
    <w:rsid w:val="00C76BBC"/>
    <w:rsid w:val="00C77C09"/>
    <w:rsid w:val="00C805AB"/>
    <w:rsid w:val="00C81887"/>
    <w:rsid w:val="00C82A43"/>
    <w:rsid w:val="00C83232"/>
    <w:rsid w:val="00C83993"/>
    <w:rsid w:val="00C83C65"/>
    <w:rsid w:val="00C842CA"/>
    <w:rsid w:val="00C84934"/>
    <w:rsid w:val="00C84A35"/>
    <w:rsid w:val="00C84E51"/>
    <w:rsid w:val="00C84FB0"/>
    <w:rsid w:val="00C85084"/>
    <w:rsid w:val="00C85086"/>
    <w:rsid w:val="00C85681"/>
    <w:rsid w:val="00C85B6A"/>
    <w:rsid w:val="00C86270"/>
    <w:rsid w:val="00C86820"/>
    <w:rsid w:val="00C8691D"/>
    <w:rsid w:val="00C86F41"/>
    <w:rsid w:val="00C87CDF"/>
    <w:rsid w:val="00C90288"/>
    <w:rsid w:val="00C90A73"/>
    <w:rsid w:val="00C90D14"/>
    <w:rsid w:val="00C9132D"/>
    <w:rsid w:val="00C91354"/>
    <w:rsid w:val="00C914EE"/>
    <w:rsid w:val="00C91B5D"/>
    <w:rsid w:val="00C91CA3"/>
    <w:rsid w:val="00C91E9E"/>
    <w:rsid w:val="00C9256C"/>
    <w:rsid w:val="00C92C1A"/>
    <w:rsid w:val="00C92FAE"/>
    <w:rsid w:val="00C93012"/>
    <w:rsid w:val="00C934F3"/>
    <w:rsid w:val="00C93BCC"/>
    <w:rsid w:val="00C94A8C"/>
    <w:rsid w:val="00C950BF"/>
    <w:rsid w:val="00C96521"/>
    <w:rsid w:val="00C96530"/>
    <w:rsid w:val="00C96BBC"/>
    <w:rsid w:val="00C96CA7"/>
    <w:rsid w:val="00C970AD"/>
    <w:rsid w:val="00C97514"/>
    <w:rsid w:val="00C97BEB"/>
    <w:rsid w:val="00CA03E9"/>
    <w:rsid w:val="00CA0A55"/>
    <w:rsid w:val="00CA0B6C"/>
    <w:rsid w:val="00CA0E5A"/>
    <w:rsid w:val="00CA18D3"/>
    <w:rsid w:val="00CA1F07"/>
    <w:rsid w:val="00CA1F29"/>
    <w:rsid w:val="00CA2007"/>
    <w:rsid w:val="00CA240E"/>
    <w:rsid w:val="00CA2515"/>
    <w:rsid w:val="00CA3B19"/>
    <w:rsid w:val="00CA3FD2"/>
    <w:rsid w:val="00CA4242"/>
    <w:rsid w:val="00CA426A"/>
    <w:rsid w:val="00CA4C4D"/>
    <w:rsid w:val="00CA4EB5"/>
    <w:rsid w:val="00CA5525"/>
    <w:rsid w:val="00CA553C"/>
    <w:rsid w:val="00CA5642"/>
    <w:rsid w:val="00CA56B8"/>
    <w:rsid w:val="00CA5B25"/>
    <w:rsid w:val="00CA64FD"/>
    <w:rsid w:val="00CA7565"/>
    <w:rsid w:val="00CB0376"/>
    <w:rsid w:val="00CB05E9"/>
    <w:rsid w:val="00CB0645"/>
    <w:rsid w:val="00CB0EF4"/>
    <w:rsid w:val="00CB1A1E"/>
    <w:rsid w:val="00CB1D69"/>
    <w:rsid w:val="00CB1D97"/>
    <w:rsid w:val="00CB1E75"/>
    <w:rsid w:val="00CB1F89"/>
    <w:rsid w:val="00CB22F9"/>
    <w:rsid w:val="00CB2E57"/>
    <w:rsid w:val="00CB3010"/>
    <w:rsid w:val="00CB332D"/>
    <w:rsid w:val="00CB36C4"/>
    <w:rsid w:val="00CB37F6"/>
    <w:rsid w:val="00CB4A94"/>
    <w:rsid w:val="00CB5BB2"/>
    <w:rsid w:val="00CB61AC"/>
    <w:rsid w:val="00CB6420"/>
    <w:rsid w:val="00CB6C8A"/>
    <w:rsid w:val="00CB7310"/>
    <w:rsid w:val="00CB74E0"/>
    <w:rsid w:val="00CB7A96"/>
    <w:rsid w:val="00CC074E"/>
    <w:rsid w:val="00CC078B"/>
    <w:rsid w:val="00CC0ADC"/>
    <w:rsid w:val="00CC11EA"/>
    <w:rsid w:val="00CC148C"/>
    <w:rsid w:val="00CC1A29"/>
    <w:rsid w:val="00CC2AA5"/>
    <w:rsid w:val="00CC2AE0"/>
    <w:rsid w:val="00CC2D30"/>
    <w:rsid w:val="00CC34AD"/>
    <w:rsid w:val="00CC3680"/>
    <w:rsid w:val="00CC37F1"/>
    <w:rsid w:val="00CC3839"/>
    <w:rsid w:val="00CC3C62"/>
    <w:rsid w:val="00CC4707"/>
    <w:rsid w:val="00CC4BC2"/>
    <w:rsid w:val="00CC4E09"/>
    <w:rsid w:val="00CC521A"/>
    <w:rsid w:val="00CC5D66"/>
    <w:rsid w:val="00CC6257"/>
    <w:rsid w:val="00CC6445"/>
    <w:rsid w:val="00CC729C"/>
    <w:rsid w:val="00CC7FFB"/>
    <w:rsid w:val="00CD0655"/>
    <w:rsid w:val="00CD182A"/>
    <w:rsid w:val="00CD1D9A"/>
    <w:rsid w:val="00CD2BEB"/>
    <w:rsid w:val="00CD2C49"/>
    <w:rsid w:val="00CD2E67"/>
    <w:rsid w:val="00CD32D6"/>
    <w:rsid w:val="00CD3592"/>
    <w:rsid w:val="00CD38E4"/>
    <w:rsid w:val="00CD3AB6"/>
    <w:rsid w:val="00CD4F31"/>
    <w:rsid w:val="00CD5217"/>
    <w:rsid w:val="00CD55F1"/>
    <w:rsid w:val="00CD63A8"/>
    <w:rsid w:val="00CD673A"/>
    <w:rsid w:val="00CD785C"/>
    <w:rsid w:val="00CD7A27"/>
    <w:rsid w:val="00CD7EEC"/>
    <w:rsid w:val="00CD7FA1"/>
    <w:rsid w:val="00CE0507"/>
    <w:rsid w:val="00CE0716"/>
    <w:rsid w:val="00CE0DB7"/>
    <w:rsid w:val="00CE1042"/>
    <w:rsid w:val="00CE1275"/>
    <w:rsid w:val="00CE22E5"/>
    <w:rsid w:val="00CE2C31"/>
    <w:rsid w:val="00CE2E08"/>
    <w:rsid w:val="00CE3402"/>
    <w:rsid w:val="00CE3E07"/>
    <w:rsid w:val="00CE472B"/>
    <w:rsid w:val="00CE4DB5"/>
    <w:rsid w:val="00CE4E2E"/>
    <w:rsid w:val="00CE5DAB"/>
    <w:rsid w:val="00CE674F"/>
    <w:rsid w:val="00CE7C2B"/>
    <w:rsid w:val="00CE7F55"/>
    <w:rsid w:val="00CE7F6F"/>
    <w:rsid w:val="00CE7F96"/>
    <w:rsid w:val="00CF026E"/>
    <w:rsid w:val="00CF08FE"/>
    <w:rsid w:val="00CF0D0E"/>
    <w:rsid w:val="00CF1120"/>
    <w:rsid w:val="00CF1BA5"/>
    <w:rsid w:val="00CF1C09"/>
    <w:rsid w:val="00CF1ECC"/>
    <w:rsid w:val="00CF2C9C"/>
    <w:rsid w:val="00CF30B2"/>
    <w:rsid w:val="00CF38B2"/>
    <w:rsid w:val="00CF390D"/>
    <w:rsid w:val="00CF413F"/>
    <w:rsid w:val="00CF44CE"/>
    <w:rsid w:val="00CF4752"/>
    <w:rsid w:val="00CF4B60"/>
    <w:rsid w:val="00CF5046"/>
    <w:rsid w:val="00CF57C1"/>
    <w:rsid w:val="00CF5C6A"/>
    <w:rsid w:val="00CF61BA"/>
    <w:rsid w:val="00CF6360"/>
    <w:rsid w:val="00CF6A89"/>
    <w:rsid w:val="00CF714E"/>
    <w:rsid w:val="00D003A2"/>
    <w:rsid w:val="00D005E0"/>
    <w:rsid w:val="00D00C22"/>
    <w:rsid w:val="00D00C7D"/>
    <w:rsid w:val="00D00E39"/>
    <w:rsid w:val="00D01B52"/>
    <w:rsid w:val="00D02399"/>
    <w:rsid w:val="00D028F3"/>
    <w:rsid w:val="00D029C4"/>
    <w:rsid w:val="00D03768"/>
    <w:rsid w:val="00D0519F"/>
    <w:rsid w:val="00D05DEE"/>
    <w:rsid w:val="00D06002"/>
    <w:rsid w:val="00D063D3"/>
    <w:rsid w:val="00D06960"/>
    <w:rsid w:val="00D073FF"/>
    <w:rsid w:val="00D076D5"/>
    <w:rsid w:val="00D0777C"/>
    <w:rsid w:val="00D10441"/>
    <w:rsid w:val="00D10534"/>
    <w:rsid w:val="00D10685"/>
    <w:rsid w:val="00D10C2B"/>
    <w:rsid w:val="00D1187F"/>
    <w:rsid w:val="00D1195D"/>
    <w:rsid w:val="00D13573"/>
    <w:rsid w:val="00D144D1"/>
    <w:rsid w:val="00D1451E"/>
    <w:rsid w:val="00D1457B"/>
    <w:rsid w:val="00D14791"/>
    <w:rsid w:val="00D14EFD"/>
    <w:rsid w:val="00D14F61"/>
    <w:rsid w:val="00D15049"/>
    <w:rsid w:val="00D15A80"/>
    <w:rsid w:val="00D15CC7"/>
    <w:rsid w:val="00D163D0"/>
    <w:rsid w:val="00D168C8"/>
    <w:rsid w:val="00D17158"/>
    <w:rsid w:val="00D17188"/>
    <w:rsid w:val="00D1755E"/>
    <w:rsid w:val="00D20113"/>
    <w:rsid w:val="00D202E4"/>
    <w:rsid w:val="00D206F3"/>
    <w:rsid w:val="00D208AD"/>
    <w:rsid w:val="00D20955"/>
    <w:rsid w:val="00D21552"/>
    <w:rsid w:val="00D21B54"/>
    <w:rsid w:val="00D21B80"/>
    <w:rsid w:val="00D220CD"/>
    <w:rsid w:val="00D2296F"/>
    <w:rsid w:val="00D22EB1"/>
    <w:rsid w:val="00D23325"/>
    <w:rsid w:val="00D236EB"/>
    <w:rsid w:val="00D23BA3"/>
    <w:rsid w:val="00D24368"/>
    <w:rsid w:val="00D24C2E"/>
    <w:rsid w:val="00D250A9"/>
    <w:rsid w:val="00D252C9"/>
    <w:rsid w:val="00D25BA5"/>
    <w:rsid w:val="00D25C9B"/>
    <w:rsid w:val="00D26057"/>
    <w:rsid w:val="00D26CFE"/>
    <w:rsid w:val="00D27244"/>
    <w:rsid w:val="00D310CB"/>
    <w:rsid w:val="00D324A0"/>
    <w:rsid w:val="00D3259E"/>
    <w:rsid w:val="00D3268E"/>
    <w:rsid w:val="00D32C0C"/>
    <w:rsid w:val="00D32E98"/>
    <w:rsid w:val="00D333F4"/>
    <w:rsid w:val="00D33C31"/>
    <w:rsid w:val="00D3481F"/>
    <w:rsid w:val="00D34D4B"/>
    <w:rsid w:val="00D362BF"/>
    <w:rsid w:val="00D36C91"/>
    <w:rsid w:val="00D36CB9"/>
    <w:rsid w:val="00D36DC2"/>
    <w:rsid w:val="00D36E5A"/>
    <w:rsid w:val="00D37763"/>
    <w:rsid w:val="00D37899"/>
    <w:rsid w:val="00D40A97"/>
    <w:rsid w:val="00D40C95"/>
    <w:rsid w:val="00D4159A"/>
    <w:rsid w:val="00D41DEF"/>
    <w:rsid w:val="00D420CA"/>
    <w:rsid w:val="00D4218E"/>
    <w:rsid w:val="00D42767"/>
    <w:rsid w:val="00D4336D"/>
    <w:rsid w:val="00D43706"/>
    <w:rsid w:val="00D43827"/>
    <w:rsid w:val="00D44073"/>
    <w:rsid w:val="00D4435D"/>
    <w:rsid w:val="00D445F7"/>
    <w:rsid w:val="00D447AD"/>
    <w:rsid w:val="00D44833"/>
    <w:rsid w:val="00D4625D"/>
    <w:rsid w:val="00D46463"/>
    <w:rsid w:val="00D46714"/>
    <w:rsid w:val="00D46F05"/>
    <w:rsid w:val="00D47469"/>
    <w:rsid w:val="00D47A13"/>
    <w:rsid w:val="00D503FB"/>
    <w:rsid w:val="00D51126"/>
    <w:rsid w:val="00D5159A"/>
    <w:rsid w:val="00D51E2F"/>
    <w:rsid w:val="00D52263"/>
    <w:rsid w:val="00D525C7"/>
    <w:rsid w:val="00D527CB"/>
    <w:rsid w:val="00D52C95"/>
    <w:rsid w:val="00D52E6C"/>
    <w:rsid w:val="00D53BC2"/>
    <w:rsid w:val="00D5417B"/>
    <w:rsid w:val="00D541C6"/>
    <w:rsid w:val="00D543BF"/>
    <w:rsid w:val="00D54657"/>
    <w:rsid w:val="00D563D3"/>
    <w:rsid w:val="00D57707"/>
    <w:rsid w:val="00D57DD6"/>
    <w:rsid w:val="00D60115"/>
    <w:rsid w:val="00D6014A"/>
    <w:rsid w:val="00D62602"/>
    <w:rsid w:val="00D62CEB"/>
    <w:rsid w:val="00D6348A"/>
    <w:rsid w:val="00D63BA9"/>
    <w:rsid w:val="00D63CFF"/>
    <w:rsid w:val="00D63E47"/>
    <w:rsid w:val="00D64E25"/>
    <w:rsid w:val="00D65091"/>
    <w:rsid w:val="00D65128"/>
    <w:rsid w:val="00D65181"/>
    <w:rsid w:val="00D6558D"/>
    <w:rsid w:val="00D656B1"/>
    <w:rsid w:val="00D6578E"/>
    <w:rsid w:val="00D65852"/>
    <w:rsid w:val="00D66524"/>
    <w:rsid w:val="00D672F8"/>
    <w:rsid w:val="00D67317"/>
    <w:rsid w:val="00D673A0"/>
    <w:rsid w:val="00D676E7"/>
    <w:rsid w:val="00D6788C"/>
    <w:rsid w:val="00D679BC"/>
    <w:rsid w:val="00D70047"/>
    <w:rsid w:val="00D701C6"/>
    <w:rsid w:val="00D70B50"/>
    <w:rsid w:val="00D717B3"/>
    <w:rsid w:val="00D71866"/>
    <w:rsid w:val="00D71E19"/>
    <w:rsid w:val="00D7276B"/>
    <w:rsid w:val="00D7281B"/>
    <w:rsid w:val="00D72C4B"/>
    <w:rsid w:val="00D74838"/>
    <w:rsid w:val="00D74EAA"/>
    <w:rsid w:val="00D75A48"/>
    <w:rsid w:val="00D76A3D"/>
    <w:rsid w:val="00D76F0A"/>
    <w:rsid w:val="00D774E2"/>
    <w:rsid w:val="00D77833"/>
    <w:rsid w:val="00D77C88"/>
    <w:rsid w:val="00D80546"/>
    <w:rsid w:val="00D81084"/>
    <w:rsid w:val="00D8108E"/>
    <w:rsid w:val="00D81427"/>
    <w:rsid w:val="00D814F4"/>
    <w:rsid w:val="00D818F3"/>
    <w:rsid w:val="00D81F4A"/>
    <w:rsid w:val="00D82311"/>
    <w:rsid w:val="00D825BD"/>
    <w:rsid w:val="00D82B17"/>
    <w:rsid w:val="00D82B9F"/>
    <w:rsid w:val="00D82BBE"/>
    <w:rsid w:val="00D836D0"/>
    <w:rsid w:val="00D8389D"/>
    <w:rsid w:val="00D8474E"/>
    <w:rsid w:val="00D84907"/>
    <w:rsid w:val="00D85401"/>
    <w:rsid w:val="00D854F0"/>
    <w:rsid w:val="00D8618A"/>
    <w:rsid w:val="00D861BA"/>
    <w:rsid w:val="00D86210"/>
    <w:rsid w:val="00D863B4"/>
    <w:rsid w:val="00D8667E"/>
    <w:rsid w:val="00D87DDD"/>
    <w:rsid w:val="00D87DEB"/>
    <w:rsid w:val="00D87FE5"/>
    <w:rsid w:val="00D90658"/>
    <w:rsid w:val="00D908E9"/>
    <w:rsid w:val="00D90DE9"/>
    <w:rsid w:val="00D91095"/>
    <w:rsid w:val="00D9122C"/>
    <w:rsid w:val="00D9192B"/>
    <w:rsid w:val="00D921ED"/>
    <w:rsid w:val="00D924D5"/>
    <w:rsid w:val="00D92608"/>
    <w:rsid w:val="00D933C7"/>
    <w:rsid w:val="00D94746"/>
    <w:rsid w:val="00D9568D"/>
    <w:rsid w:val="00D95CD3"/>
    <w:rsid w:val="00D95FF7"/>
    <w:rsid w:val="00D9648D"/>
    <w:rsid w:val="00D96AE8"/>
    <w:rsid w:val="00D96C35"/>
    <w:rsid w:val="00D96D3C"/>
    <w:rsid w:val="00D96F24"/>
    <w:rsid w:val="00D96F97"/>
    <w:rsid w:val="00D97510"/>
    <w:rsid w:val="00D97D45"/>
    <w:rsid w:val="00D97E97"/>
    <w:rsid w:val="00DA00D0"/>
    <w:rsid w:val="00DA062C"/>
    <w:rsid w:val="00DA0A1A"/>
    <w:rsid w:val="00DA0D00"/>
    <w:rsid w:val="00DA0FD2"/>
    <w:rsid w:val="00DA10C6"/>
    <w:rsid w:val="00DA14D2"/>
    <w:rsid w:val="00DA230D"/>
    <w:rsid w:val="00DA2FE5"/>
    <w:rsid w:val="00DA34FB"/>
    <w:rsid w:val="00DA35F0"/>
    <w:rsid w:val="00DA3E3F"/>
    <w:rsid w:val="00DA44A8"/>
    <w:rsid w:val="00DA4BEB"/>
    <w:rsid w:val="00DA5484"/>
    <w:rsid w:val="00DA578E"/>
    <w:rsid w:val="00DA57B0"/>
    <w:rsid w:val="00DA6C45"/>
    <w:rsid w:val="00DA7276"/>
    <w:rsid w:val="00DA7C6E"/>
    <w:rsid w:val="00DA7FF2"/>
    <w:rsid w:val="00DB003A"/>
    <w:rsid w:val="00DB0182"/>
    <w:rsid w:val="00DB071C"/>
    <w:rsid w:val="00DB0E4D"/>
    <w:rsid w:val="00DB145F"/>
    <w:rsid w:val="00DB20A0"/>
    <w:rsid w:val="00DB222F"/>
    <w:rsid w:val="00DB2D1D"/>
    <w:rsid w:val="00DB36E2"/>
    <w:rsid w:val="00DB3A47"/>
    <w:rsid w:val="00DB3FA1"/>
    <w:rsid w:val="00DB4E5C"/>
    <w:rsid w:val="00DB5169"/>
    <w:rsid w:val="00DB5213"/>
    <w:rsid w:val="00DB5424"/>
    <w:rsid w:val="00DB5900"/>
    <w:rsid w:val="00DB5BCE"/>
    <w:rsid w:val="00DB626E"/>
    <w:rsid w:val="00DB6F2E"/>
    <w:rsid w:val="00DB72B3"/>
    <w:rsid w:val="00DB73FC"/>
    <w:rsid w:val="00DB78C7"/>
    <w:rsid w:val="00DB7FE2"/>
    <w:rsid w:val="00DC07B6"/>
    <w:rsid w:val="00DC11F2"/>
    <w:rsid w:val="00DC1600"/>
    <w:rsid w:val="00DC1633"/>
    <w:rsid w:val="00DC1AA0"/>
    <w:rsid w:val="00DC209C"/>
    <w:rsid w:val="00DC2E43"/>
    <w:rsid w:val="00DC2F00"/>
    <w:rsid w:val="00DC33BB"/>
    <w:rsid w:val="00DC3812"/>
    <w:rsid w:val="00DC3CB0"/>
    <w:rsid w:val="00DC402A"/>
    <w:rsid w:val="00DC44B1"/>
    <w:rsid w:val="00DC45FD"/>
    <w:rsid w:val="00DC4A9A"/>
    <w:rsid w:val="00DC6357"/>
    <w:rsid w:val="00DC6513"/>
    <w:rsid w:val="00DC6D15"/>
    <w:rsid w:val="00DC720C"/>
    <w:rsid w:val="00DC773F"/>
    <w:rsid w:val="00DD0211"/>
    <w:rsid w:val="00DD06C3"/>
    <w:rsid w:val="00DD1753"/>
    <w:rsid w:val="00DD2163"/>
    <w:rsid w:val="00DD226F"/>
    <w:rsid w:val="00DD2299"/>
    <w:rsid w:val="00DD2D79"/>
    <w:rsid w:val="00DD33F5"/>
    <w:rsid w:val="00DD3C2F"/>
    <w:rsid w:val="00DD43B0"/>
    <w:rsid w:val="00DD4EA3"/>
    <w:rsid w:val="00DD523A"/>
    <w:rsid w:val="00DD5B88"/>
    <w:rsid w:val="00DD5DC3"/>
    <w:rsid w:val="00DD603D"/>
    <w:rsid w:val="00DD65B2"/>
    <w:rsid w:val="00DD69A4"/>
    <w:rsid w:val="00DD6A14"/>
    <w:rsid w:val="00DD6BD2"/>
    <w:rsid w:val="00DD74C3"/>
    <w:rsid w:val="00DD7B54"/>
    <w:rsid w:val="00DD7DB7"/>
    <w:rsid w:val="00DE0702"/>
    <w:rsid w:val="00DE0D45"/>
    <w:rsid w:val="00DE1657"/>
    <w:rsid w:val="00DE18DE"/>
    <w:rsid w:val="00DE1F57"/>
    <w:rsid w:val="00DE2BD1"/>
    <w:rsid w:val="00DE358A"/>
    <w:rsid w:val="00DE49EA"/>
    <w:rsid w:val="00DE66A5"/>
    <w:rsid w:val="00DE678A"/>
    <w:rsid w:val="00DE77FF"/>
    <w:rsid w:val="00DE7CD7"/>
    <w:rsid w:val="00DF06CD"/>
    <w:rsid w:val="00DF084A"/>
    <w:rsid w:val="00DF093D"/>
    <w:rsid w:val="00DF182E"/>
    <w:rsid w:val="00DF1977"/>
    <w:rsid w:val="00DF19CF"/>
    <w:rsid w:val="00DF1A84"/>
    <w:rsid w:val="00DF21C6"/>
    <w:rsid w:val="00DF2555"/>
    <w:rsid w:val="00DF2BE5"/>
    <w:rsid w:val="00DF312B"/>
    <w:rsid w:val="00DF339F"/>
    <w:rsid w:val="00DF34B9"/>
    <w:rsid w:val="00DF50B7"/>
    <w:rsid w:val="00DF5217"/>
    <w:rsid w:val="00DF5CFC"/>
    <w:rsid w:val="00DF62E2"/>
    <w:rsid w:val="00DF67E4"/>
    <w:rsid w:val="00DF6AFF"/>
    <w:rsid w:val="00DF6BCE"/>
    <w:rsid w:val="00DF6C2A"/>
    <w:rsid w:val="00DF745E"/>
    <w:rsid w:val="00DF76D4"/>
    <w:rsid w:val="00DF7ECE"/>
    <w:rsid w:val="00E00292"/>
    <w:rsid w:val="00E00B0F"/>
    <w:rsid w:val="00E00C1B"/>
    <w:rsid w:val="00E00ED0"/>
    <w:rsid w:val="00E01064"/>
    <w:rsid w:val="00E01222"/>
    <w:rsid w:val="00E01CFD"/>
    <w:rsid w:val="00E01F9F"/>
    <w:rsid w:val="00E02D79"/>
    <w:rsid w:val="00E02E52"/>
    <w:rsid w:val="00E02EA4"/>
    <w:rsid w:val="00E02F26"/>
    <w:rsid w:val="00E031C8"/>
    <w:rsid w:val="00E032E9"/>
    <w:rsid w:val="00E0356C"/>
    <w:rsid w:val="00E03627"/>
    <w:rsid w:val="00E041D2"/>
    <w:rsid w:val="00E043EE"/>
    <w:rsid w:val="00E05302"/>
    <w:rsid w:val="00E0556E"/>
    <w:rsid w:val="00E05B1E"/>
    <w:rsid w:val="00E05B81"/>
    <w:rsid w:val="00E05BC9"/>
    <w:rsid w:val="00E05C58"/>
    <w:rsid w:val="00E0650C"/>
    <w:rsid w:val="00E06631"/>
    <w:rsid w:val="00E06AC0"/>
    <w:rsid w:val="00E070E1"/>
    <w:rsid w:val="00E078B9"/>
    <w:rsid w:val="00E0791A"/>
    <w:rsid w:val="00E1091A"/>
    <w:rsid w:val="00E10B07"/>
    <w:rsid w:val="00E11492"/>
    <w:rsid w:val="00E11716"/>
    <w:rsid w:val="00E12059"/>
    <w:rsid w:val="00E12FAC"/>
    <w:rsid w:val="00E1395F"/>
    <w:rsid w:val="00E13AEE"/>
    <w:rsid w:val="00E14250"/>
    <w:rsid w:val="00E14420"/>
    <w:rsid w:val="00E14822"/>
    <w:rsid w:val="00E14B3F"/>
    <w:rsid w:val="00E151FB"/>
    <w:rsid w:val="00E1578D"/>
    <w:rsid w:val="00E15D42"/>
    <w:rsid w:val="00E16731"/>
    <w:rsid w:val="00E16944"/>
    <w:rsid w:val="00E16EC0"/>
    <w:rsid w:val="00E172AA"/>
    <w:rsid w:val="00E177F4"/>
    <w:rsid w:val="00E1784C"/>
    <w:rsid w:val="00E213CD"/>
    <w:rsid w:val="00E21985"/>
    <w:rsid w:val="00E2226F"/>
    <w:rsid w:val="00E22C4E"/>
    <w:rsid w:val="00E22E60"/>
    <w:rsid w:val="00E23BB4"/>
    <w:rsid w:val="00E242AC"/>
    <w:rsid w:val="00E2459B"/>
    <w:rsid w:val="00E25975"/>
    <w:rsid w:val="00E259D7"/>
    <w:rsid w:val="00E26407"/>
    <w:rsid w:val="00E26753"/>
    <w:rsid w:val="00E26A66"/>
    <w:rsid w:val="00E26CCB"/>
    <w:rsid w:val="00E27281"/>
    <w:rsid w:val="00E274DB"/>
    <w:rsid w:val="00E275B4"/>
    <w:rsid w:val="00E275E2"/>
    <w:rsid w:val="00E277E8"/>
    <w:rsid w:val="00E27BC1"/>
    <w:rsid w:val="00E301A0"/>
    <w:rsid w:val="00E30CCB"/>
    <w:rsid w:val="00E30E92"/>
    <w:rsid w:val="00E31300"/>
    <w:rsid w:val="00E32759"/>
    <w:rsid w:val="00E32DB2"/>
    <w:rsid w:val="00E3348E"/>
    <w:rsid w:val="00E33AF5"/>
    <w:rsid w:val="00E33C0E"/>
    <w:rsid w:val="00E33FEE"/>
    <w:rsid w:val="00E34283"/>
    <w:rsid w:val="00E3434F"/>
    <w:rsid w:val="00E34B6A"/>
    <w:rsid w:val="00E3641A"/>
    <w:rsid w:val="00E3644C"/>
    <w:rsid w:val="00E36463"/>
    <w:rsid w:val="00E365F9"/>
    <w:rsid w:val="00E36791"/>
    <w:rsid w:val="00E36E25"/>
    <w:rsid w:val="00E3710F"/>
    <w:rsid w:val="00E37216"/>
    <w:rsid w:val="00E37B88"/>
    <w:rsid w:val="00E37BB5"/>
    <w:rsid w:val="00E409F0"/>
    <w:rsid w:val="00E40C59"/>
    <w:rsid w:val="00E40D01"/>
    <w:rsid w:val="00E411FA"/>
    <w:rsid w:val="00E41308"/>
    <w:rsid w:val="00E4133A"/>
    <w:rsid w:val="00E4244D"/>
    <w:rsid w:val="00E428E1"/>
    <w:rsid w:val="00E43481"/>
    <w:rsid w:val="00E45251"/>
    <w:rsid w:val="00E45972"/>
    <w:rsid w:val="00E461ED"/>
    <w:rsid w:val="00E464A4"/>
    <w:rsid w:val="00E46C0F"/>
    <w:rsid w:val="00E4729F"/>
    <w:rsid w:val="00E47662"/>
    <w:rsid w:val="00E4766D"/>
    <w:rsid w:val="00E4771A"/>
    <w:rsid w:val="00E479C3"/>
    <w:rsid w:val="00E47A87"/>
    <w:rsid w:val="00E47D70"/>
    <w:rsid w:val="00E47F87"/>
    <w:rsid w:val="00E50188"/>
    <w:rsid w:val="00E5058F"/>
    <w:rsid w:val="00E50A0A"/>
    <w:rsid w:val="00E5106B"/>
    <w:rsid w:val="00E51877"/>
    <w:rsid w:val="00E51DF8"/>
    <w:rsid w:val="00E5258C"/>
    <w:rsid w:val="00E52602"/>
    <w:rsid w:val="00E526EC"/>
    <w:rsid w:val="00E52EC8"/>
    <w:rsid w:val="00E52F14"/>
    <w:rsid w:val="00E532D5"/>
    <w:rsid w:val="00E53E3E"/>
    <w:rsid w:val="00E5554B"/>
    <w:rsid w:val="00E555E9"/>
    <w:rsid w:val="00E5575F"/>
    <w:rsid w:val="00E5605A"/>
    <w:rsid w:val="00E56484"/>
    <w:rsid w:val="00E56E06"/>
    <w:rsid w:val="00E571DD"/>
    <w:rsid w:val="00E575CA"/>
    <w:rsid w:val="00E57CA5"/>
    <w:rsid w:val="00E57F8E"/>
    <w:rsid w:val="00E57F9E"/>
    <w:rsid w:val="00E607EA"/>
    <w:rsid w:val="00E6182F"/>
    <w:rsid w:val="00E619DC"/>
    <w:rsid w:val="00E61D28"/>
    <w:rsid w:val="00E61F3A"/>
    <w:rsid w:val="00E622AE"/>
    <w:rsid w:val="00E627DF"/>
    <w:rsid w:val="00E62857"/>
    <w:rsid w:val="00E62D3C"/>
    <w:rsid w:val="00E632EF"/>
    <w:rsid w:val="00E639BE"/>
    <w:rsid w:val="00E63D99"/>
    <w:rsid w:val="00E64CB5"/>
    <w:rsid w:val="00E64D33"/>
    <w:rsid w:val="00E65053"/>
    <w:rsid w:val="00E652C9"/>
    <w:rsid w:val="00E65664"/>
    <w:rsid w:val="00E65BD7"/>
    <w:rsid w:val="00E66AF4"/>
    <w:rsid w:val="00E671CE"/>
    <w:rsid w:val="00E6725E"/>
    <w:rsid w:val="00E672A3"/>
    <w:rsid w:val="00E6740F"/>
    <w:rsid w:val="00E6753E"/>
    <w:rsid w:val="00E67576"/>
    <w:rsid w:val="00E70089"/>
    <w:rsid w:val="00E707F4"/>
    <w:rsid w:val="00E70991"/>
    <w:rsid w:val="00E70C4F"/>
    <w:rsid w:val="00E70FB5"/>
    <w:rsid w:val="00E70FC3"/>
    <w:rsid w:val="00E7131E"/>
    <w:rsid w:val="00E71790"/>
    <w:rsid w:val="00E72909"/>
    <w:rsid w:val="00E72E85"/>
    <w:rsid w:val="00E72FEF"/>
    <w:rsid w:val="00E73424"/>
    <w:rsid w:val="00E735C5"/>
    <w:rsid w:val="00E74149"/>
    <w:rsid w:val="00E74627"/>
    <w:rsid w:val="00E74B25"/>
    <w:rsid w:val="00E759DE"/>
    <w:rsid w:val="00E75B33"/>
    <w:rsid w:val="00E75C30"/>
    <w:rsid w:val="00E76117"/>
    <w:rsid w:val="00E768ED"/>
    <w:rsid w:val="00E76AFC"/>
    <w:rsid w:val="00E771D2"/>
    <w:rsid w:val="00E77373"/>
    <w:rsid w:val="00E775BA"/>
    <w:rsid w:val="00E77F38"/>
    <w:rsid w:val="00E8057A"/>
    <w:rsid w:val="00E80606"/>
    <w:rsid w:val="00E80EB1"/>
    <w:rsid w:val="00E813B4"/>
    <w:rsid w:val="00E81754"/>
    <w:rsid w:val="00E81A6F"/>
    <w:rsid w:val="00E81B44"/>
    <w:rsid w:val="00E820F1"/>
    <w:rsid w:val="00E83AC2"/>
    <w:rsid w:val="00E844DE"/>
    <w:rsid w:val="00E8524A"/>
    <w:rsid w:val="00E853FF"/>
    <w:rsid w:val="00E85B40"/>
    <w:rsid w:val="00E86436"/>
    <w:rsid w:val="00E86641"/>
    <w:rsid w:val="00E868A9"/>
    <w:rsid w:val="00E872C2"/>
    <w:rsid w:val="00E87668"/>
    <w:rsid w:val="00E87C94"/>
    <w:rsid w:val="00E87DE5"/>
    <w:rsid w:val="00E87E6E"/>
    <w:rsid w:val="00E87F43"/>
    <w:rsid w:val="00E902EB"/>
    <w:rsid w:val="00E9030B"/>
    <w:rsid w:val="00E90F5B"/>
    <w:rsid w:val="00E91960"/>
    <w:rsid w:val="00E91A6D"/>
    <w:rsid w:val="00E91CB2"/>
    <w:rsid w:val="00E91F98"/>
    <w:rsid w:val="00E925B1"/>
    <w:rsid w:val="00E92A6A"/>
    <w:rsid w:val="00E92C5D"/>
    <w:rsid w:val="00E92DE3"/>
    <w:rsid w:val="00E93B22"/>
    <w:rsid w:val="00E93C69"/>
    <w:rsid w:val="00E93D19"/>
    <w:rsid w:val="00E93EB8"/>
    <w:rsid w:val="00E94962"/>
    <w:rsid w:val="00E949B0"/>
    <w:rsid w:val="00E94D92"/>
    <w:rsid w:val="00E951CC"/>
    <w:rsid w:val="00E95277"/>
    <w:rsid w:val="00E952ED"/>
    <w:rsid w:val="00E953E3"/>
    <w:rsid w:val="00E95530"/>
    <w:rsid w:val="00E9578F"/>
    <w:rsid w:val="00E95886"/>
    <w:rsid w:val="00E958E8"/>
    <w:rsid w:val="00E95B33"/>
    <w:rsid w:val="00E96262"/>
    <w:rsid w:val="00E9657F"/>
    <w:rsid w:val="00E96D3F"/>
    <w:rsid w:val="00E9707B"/>
    <w:rsid w:val="00E970E9"/>
    <w:rsid w:val="00EA057D"/>
    <w:rsid w:val="00EA0965"/>
    <w:rsid w:val="00EA120B"/>
    <w:rsid w:val="00EA12BF"/>
    <w:rsid w:val="00EA13C1"/>
    <w:rsid w:val="00EA2A7A"/>
    <w:rsid w:val="00EA2CC4"/>
    <w:rsid w:val="00EA2E33"/>
    <w:rsid w:val="00EA2F94"/>
    <w:rsid w:val="00EA3003"/>
    <w:rsid w:val="00EA4025"/>
    <w:rsid w:val="00EA4E4B"/>
    <w:rsid w:val="00EA5492"/>
    <w:rsid w:val="00EA64D7"/>
    <w:rsid w:val="00EA704C"/>
    <w:rsid w:val="00EA70E8"/>
    <w:rsid w:val="00EA7D47"/>
    <w:rsid w:val="00EA7FAB"/>
    <w:rsid w:val="00EB02A9"/>
    <w:rsid w:val="00EB0367"/>
    <w:rsid w:val="00EB0742"/>
    <w:rsid w:val="00EB0AE7"/>
    <w:rsid w:val="00EB1CC8"/>
    <w:rsid w:val="00EB1EBC"/>
    <w:rsid w:val="00EB21C1"/>
    <w:rsid w:val="00EB35E3"/>
    <w:rsid w:val="00EB392C"/>
    <w:rsid w:val="00EB399C"/>
    <w:rsid w:val="00EB415B"/>
    <w:rsid w:val="00EB4614"/>
    <w:rsid w:val="00EB4955"/>
    <w:rsid w:val="00EB4B73"/>
    <w:rsid w:val="00EB5613"/>
    <w:rsid w:val="00EB58E2"/>
    <w:rsid w:val="00EB5E69"/>
    <w:rsid w:val="00EB5F2D"/>
    <w:rsid w:val="00EB659B"/>
    <w:rsid w:val="00EB6D81"/>
    <w:rsid w:val="00EB6F3E"/>
    <w:rsid w:val="00EB7128"/>
    <w:rsid w:val="00EB75A5"/>
    <w:rsid w:val="00EB7A71"/>
    <w:rsid w:val="00EB7A89"/>
    <w:rsid w:val="00EC023D"/>
    <w:rsid w:val="00EC0D1E"/>
    <w:rsid w:val="00EC1208"/>
    <w:rsid w:val="00EC13FC"/>
    <w:rsid w:val="00EC1593"/>
    <w:rsid w:val="00EC1615"/>
    <w:rsid w:val="00EC16DF"/>
    <w:rsid w:val="00EC1AFE"/>
    <w:rsid w:val="00EC1FE7"/>
    <w:rsid w:val="00EC2739"/>
    <w:rsid w:val="00EC2873"/>
    <w:rsid w:val="00EC2CF5"/>
    <w:rsid w:val="00EC3646"/>
    <w:rsid w:val="00EC3701"/>
    <w:rsid w:val="00EC41BE"/>
    <w:rsid w:val="00EC41C4"/>
    <w:rsid w:val="00EC4761"/>
    <w:rsid w:val="00EC4B50"/>
    <w:rsid w:val="00EC5181"/>
    <w:rsid w:val="00EC5B23"/>
    <w:rsid w:val="00EC5FA8"/>
    <w:rsid w:val="00EC68FC"/>
    <w:rsid w:val="00EC6A53"/>
    <w:rsid w:val="00EC6B43"/>
    <w:rsid w:val="00EC7EF6"/>
    <w:rsid w:val="00EC7F0B"/>
    <w:rsid w:val="00ED0257"/>
    <w:rsid w:val="00ED0F4D"/>
    <w:rsid w:val="00ED10FB"/>
    <w:rsid w:val="00ED1692"/>
    <w:rsid w:val="00ED1981"/>
    <w:rsid w:val="00ED24BE"/>
    <w:rsid w:val="00ED2572"/>
    <w:rsid w:val="00ED39D0"/>
    <w:rsid w:val="00ED3EE7"/>
    <w:rsid w:val="00ED443C"/>
    <w:rsid w:val="00ED4FE1"/>
    <w:rsid w:val="00ED5DA3"/>
    <w:rsid w:val="00ED64E5"/>
    <w:rsid w:val="00ED72B5"/>
    <w:rsid w:val="00ED760D"/>
    <w:rsid w:val="00ED7E52"/>
    <w:rsid w:val="00EE07CE"/>
    <w:rsid w:val="00EE0D96"/>
    <w:rsid w:val="00EE11B9"/>
    <w:rsid w:val="00EE12E8"/>
    <w:rsid w:val="00EE18B5"/>
    <w:rsid w:val="00EE1B4E"/>
    <w:rsid w:val="00EE1BB4"/>
    <w:rsid w:val="00EE1C2B"/>
    <w:rsid w:val="00EE1F60"/>
    <w:rsid w:val="00EE21C2"/>
    <w:rsid w:val="00EE2276"/>
    <w:rsid w:val="00EE24BF"/>
    <w:rsid w:val="00EE2E42"/>
    <w:rsid w:val="00EE2E6C"/>
    <w:rsid w:val="00EE3D00"/>
    <w:rsid w:val="00EE3F47"/>
    <w:rsid w:val="00EE40C8"/>
    <w:rsid w:val="00EE49FF"/>
    <w:rsid w:val="00EE4EB7"/>
    <w:rsid w:val="00EE58BC"/>
    <w:rsid w:val="00EE653E"/>
    <w:rsid w:val="00EE6C67"/>
    <w:rsid w:val="00EE7227"/>
    <w:rsid w:val="00EE783E"/>
    <w:rsid w:val="00EF0ADA"/>
    <w:rsid w:val="00EF126D"/>
    <w:rsid w:val="00EF1398"/>
    <w:rsid w:val="00EF1677"/>
    <w:rsid w:val="00EF1A02"/>
    <w:rsid w:val="00EF23A7"/>
    <w:rsid w:val="00EF2DEF"/>
    <w:rsid w:val="00EF30D2"/>
    <w:rsid w:val="00EF3236"/>
    <w:rsid w:val="00EF450C"/>
    <w:rsid w:val="00EF4AB6"/>
    <w:rsid w:val="00EF4B51"/>
    <w:rsid w:val="00EF4B68"/>
    <w:rsid w:val="00EF4BC3"/>
    <w:rsid w:val="00EF4F03"/>
    <w:rsid w:val="00EF5186"/>
    <w:rsid w:val="00EF519C"/>
    <w:rsid w:val="00EF5A8B"/>
    <w:rsid w:val="00EF5DE4"/>
    <w:rsid w:val="00EF60FA"/>
    <w:rsid w:val="00EF6197"/>
    <w:rsid w:val="00EF65EC"/>
    <w:rsid w:val="00EF6A3D"/>
    <w:rsid w:val="00EF6F91"/>
    <w:rsid w:val="00EF71FE"/>
    <w:rsid w:val="00EF7379"/>
    <w:rsid w:val="00EF7FB5"/>
    <w:rsid w:val="00F00E09"/>
    <w:rsid w:val="00F01F8F"/>
    <w:rsid w:val="00F01FCB"/>
    <w:rsid w:val="00F037CD"/>
    <w:rsid w:val="00F0382B"/>
    <w:rsid w:val="00F03D80"/>
    <w:rsid w:val="00F03F0D"/>
    <w:rsid w:val="00F04278"/>
    <w:rsid w:val="00F046B3"/>
    <w:rsid w:val="00F04982"/>
    <w:rsid w:val="00F04A90"/>
    <w:rsid w:val="00F04F47"/>
    <w:rsid w:val="00F04FA0"/>
    <w:rsid w:val="00F0511E"/>
    <w:rsid w:val="00F0536E"/>
    <w:rsid w:val="00F055F1"/>
    <w:rsid w:val="00F0582E"/>
    <w:rsid w:val="00F05880"/>
    <w:rsid w:val="00F066A9"/>
    <w:rsid w:val="00F06A44"/>
    <w:rsid w:val="00F06D34"/>
    <w:rsid w:val="00F06FA2"/>
    <w:rsid w:val="00F0745C"/>
    <w:rsid w:val="00F0780D"/>
    <w:rsid w:val="00F10029"/>
    <w:rsid w:val="00F1057D"/>
    <w:rsid w:val="00F110EE"/>
    <w:rsid w:val="00F117C0"/>
    <w:rsid w:val="00F1186C"/>
    <w:rsid w:val="00F121C5"/>
    <w:rsid w:val="00F1243F"/>
    <w:rsid w:val="00F12984"/>
    <w:rsid w:val="00F12B46"/>
    <w:rsid w:val="00F12DA4"/>
    <w:rsid w:val="00F13442"/>
    <w:rsid w:val="00F13A28"/>
    <w:rsid w:val="00F13B64"/>
    <w:rsid w:val="00F14845"/>
    <w:rsid w:val="00F14976"/>
    <w:rsid w:val="00F14DAA"/>
    <w:rsid w:val="00F14FCE"/>
    <w:rsid w:val="00F153AE"/>
    <w:rsid w:val="00F15A3E"/>
    <w:rsid w:val="00F15DD4"/>
    <w:rsid w:val="00F160E3"/>
    <w:rsid w:val="00F16646"/>
    <w:rsid w:val="00F16903"/>
    <w:rsid w:val="00F17676"/>
    <w:rsid w:val="00F17ACE"/>
    <w:rsid w:val="00F17F9E"/>
    <w:rsid w:val="00F20394"/>
    <w:rsid w:val="00F203FF"/>
    <w:rsid w:val="00F2056D"/>
    <w:rsid w:val="00F20A28"/>
    <w:rsid w:val="00F20FE0"/>
    <w:rsid w:val="00F21008"/>
    <w:rsid w:val="00F21BA2"/>
    <w:rsid w:val="00F21C88"/>
    <w:rsid w:val="00F2228E"/>
    <w:rsid w:val="00F2299E"/>
    <w:rsid w:val="00F229A3"/>
    <w:rsid w:val="00F22E6B"/>
    <w:rsid w:val="00F22F7E"/>
    <w:rsid w:val="00F23703"/>
    <w:rsid w:val="00F23B07"/>
    <w:rsid w:val="00F23B8A"/>
    <w:rsid w:val="00F24246"/>
    <w:rsid w:val="00F245A0"/>
    <w:rsid w:val="00F2546B"/>
    <w:rsid w:val="00F25624"/>
    <w:rsid w:val="00F257FD"/>
    <w:rsid w:val="00F25D11"/>
    <w:rsid w:val="00F26464"/>
    <w:rsid w:val="00F26ED2"/>
    <w:rsid w:val="00F2739A"/>
    <w:rsid w:val="00F273ED"/>
    <w:rsid w:val="00F2789E"/>
    <w:rsid w:val="00F27A8A"/>
    <w:rsid w:val="00F27AFB"/>
    <w:rsid w:val="00F27E04"/>
    <w:rsid w:val="00F307EB"/>
    <w:rsid w:val="00F32734"/>
    <w:rsid w:val="00F3285F"/>
    <w:rsid w:val="00F328AD"/>
    <w:rsid w:val="00F32CEE"/>
    <w:rsid w:val="00F33453"/>
    <w:rsid w:val="00F3379F"/>
    <w:rsid w:val="00F3385E"/>
    <w:rsid w:val="00F33B5E"/>
    <w:rsid w:val="00F33C53"/>
    <w:rsid w:val="00F33C6F"/>
    <w:rsid w:val="00F33C89"/>
    <w:rsid w:val="00F342A7"/>
    <w:rsid w:val="00F352FB"/>
    <w:rsid w:val="00F35439"/>
    <w:rsid w:val="00F359D9"/>
    <w:rsid w:val="00F35A09"/>
    <w:rsid w:val="00F363AE"/>
    <w:rsid w:val="00F365C6"/>
    <w:rsid w:val="00F40034"/>
    <w:rsid w:val="00F41794"/>
    <w:rsid w:val="00F419B3"/>
    <w:rsid w:val="00F41BF0"/>
    <w:rsid w:val="00F42960"/>
    <w:rsid w:val="00F42C6F"/>
    <w:rsid w:val="00F433D9"/>
    <w:rsid w:val="00F43468"/>
    <w:rsid w:val="00F43A6A"/>
    <w:rsid w:val="00F43FCD"/>
    <w:rsid w:val="00F44088"/>
    <w:rsid w:val="00F44704"/>
    <w:rsid w:val="00F4477D"/>
    <w:rsid w:val="00F44BD1"/>
    <w:rsid w:val="00F4534F"/>
    <w:rsid w:val="00F457BD"/>
    <w:rsid w:val="00F45D8D"/>
    <w:rsid w:val="00F46647"/>
    <w:rsid w:val="00F46B7F"/>
    <w:rsid w:val="00F50007"/>
    <w:rsid w:val="00F50720"/>
    <w:rsid w:val="00F50A5F"/>
    <w:rsid w:val="00F5111A"/>
    <w:rsid w:val="00F51259"/>
    <w:rsid w:val="00F518E3"/>
    <w:rsid w:val="00F51944"/>
    <w:rsid w:val="00F51BC6"/>
    <w:rsid w:val="00F51FCB"/>
    <w:rsid w:val="00F52077"/>
    <w:rsid w:val="00F5260F"/>
    <w:rsid w:val="00F52F0A"/>
    <w:rsid w:val="00F532F9"/>
    <w:rsid w:val="00F533A9"/>
    <w:rsid w:val="00F533AE"/>
    <w:rsid w:val="00F53507"/>
    <w:rsid w:val="00F5387B"/>
    <w:rsid w:val="00F53D5F"/>
    <w:rsid w:val="00F5437C"/>
    <w:rsid w:val="00F5444F"/>
    <w:rsid w:val="00F55AB4"/>
    <w:rsid w:val="00F55EC5"/>
    <w:rsid w:val="00F55EDE"/>
    <w:rsid w:val="00F5662C"/>
    <w:rsid w:val="00F56AEB"/>
    <w:rsid w:val="00F56F67"/>
    <w:rsid w:val="00F57FB3"/>
    <w:rsid w:val="00F605AF"/>
    <w:rsid w:val="00F61524"/>
    <w:rsid w:val="00F62891"/>
    <w:rsid w:val="00F62A3D"/>
    <w:rsid w:val="00F630B3"/>
    <w:rsid w:val="00F638B0"/>
    <w:rsid w:val="00F659CC"/>
    <w:rsid w:val="00F65D3E"/>
    <w:rsid w:val="00F65F0D"/>
    <w:rsid w:val="00F6613F"/>
    <w:rsid w:val="00F66677"/>
    <w:rsid w:val="00F66BFC"/>
    <w:rsid w:val="00F67303"/>
    <w:rsid w:val="00F6753A"/>
    <w:rsid w:val="00F67DEB"/>
    <w:rsid w:val="00F7005D"/>
    <w:rsid w:val="00F70AD9"/>
    <w:rsid w:val="00F70D0B"/>
    <w:rsid w:val="00F70F04"/>
    <w:rsid w:val="00F71242"/>
    <w:rsid w:val="00F71283"/>
    <w:rsid w:val="00F71584"/>
    <w:rsid w:val="00F715EB"/>
    <w:rsid w:val="00F717E1"/>
    <w:rsid w:val="00F71F57"/>
    <w:rsid w:val="00F72330"/>
    <w:rsid w:val="00F72667"/>
    <w:rsid w:val="00F7277B"/>
    <w:rsid w:val="00F72EC5"/>
    <w:rsid w:val="00F730C5"/>
    <w:rsid w:val="00F730E1"/>
    <w:rsid w:val="00F73196"/>
    <w:rsid w:val="00F731D5"/>
    <w:rsid w:val="00F73A14"/>
    <w:rsid w:val="00F73E02"/>
    <w:rsid w:val="00F742BB"/>
    <w:rsid w:val="00F74D5B"/>
    <w:rsid w:val="00F74F88"/>
    <w:rsid w:val="00F7571D"/>
    <w:rsid w:val="00F7585B"/>
    <w:rsid w:val="00F75C6C"/>
    <w:rsid w:val="00F75D18"/>
    <w:rsid w:val="00F760D1"/>
    <w:rsid w:val="00F775AA"/>
    <w:rsid w:val="00F777B9"/>
    <w:rsid w:val="00F777BF"/>
    <w:rsid w:val="00F80059"/>
    <w:rsid w:val="00F8039C"/>
    <w:rsid w:val="00F80A20"/>
    <w:rsid w:val="00F80E3E"/>
    <w:rsid w:val="00F80FDF"/>
    <w:rsid w:val="00F81446"/>
    <w:rsid w:val="00F819FB"/>
    <w:rsid w:val="00F81B7A"/>
    <w:rsid w:val="00F82017"/>
    <w:rsid w:val="00F820FA"/>
    <w:rsid w:val="00F82287"/>
    <w:rsid w:val="00F82CA3"/>
    <w:rsid w:val="00F831EE"/>
    <w:rsid w:val="00F83964"/>
    <w:rsid w:val="00F8430C"/>
    <w:rsid w:val="00F84317"/>
    <w:rsid w:val="00F84A30"/>
    <w:rsid w:val="00F850BF"/>
    <w:rsid w:val="00F850CB"/>
    <w:rsid w:val="00F853FF"/>
    <w:rsid w:val="00F85408"/>
    <w:rsid w:val="00F859E0"/>
    <w:rsid w:val="00F85C81"/>
    <w:rsid w:val="00F85E2C"/>
    <w:rsid w:val="00F86713"/>
    <w:rsid w:val="00F86787"/>
    <w:rsid w:val="00F8682A"/>
    <w:rsid w:val="00F86902"/>
    <w:rsid w:val="00F86F4F"/>
    <w:rsid w:val="00F87501"/>
    <w:rsid w:val="00F87D10"/>
    <w:rsid w:val="00F907B2"/>
    <w:rsid w:val="00F9085D"/>
    <w:rsid w:val="00F90DB2"/>
    <w:rsid w:val="00F90DC2"/>
    <w:rsid w:val="00F911E2"/>
    <w:rsid w:val="00F9182C"/>
    <w:rsid w:val="00F92130"/>
    <w:rsid w:val="00F9226B"/>
    <w:rsid w:val="00F92A36"/>
    <w:rsid w:val="00F930F9"/>
    <w:rsid w:val="00F93DF0"/>
    <w:rsid w:val="00F945C7"/>
    <w:rsid w:val="00F94D30"/>
    <w:rsid w:val="00F95192"/>
    <w:rsid w:val="00F95D18"/>
    <w:rsid w:val="00F96042"/>
    <w:rsid w:val="00F96338"/>
    <w:rsid w:val="00F967B5"/>
    <w:rsid w:val="00F96899"/>
    <w:rsid w:val="00F9689A"/>
    <w:rsid w:val="00F968A3"/>
    <w:rsid w:val="00F9718A"/>
    <w:rsid w:val="00F9763E"/>
    <w:rsid w:val="00F97C04"/>
    <w:rsid w:val="00FA0557"/>
    <w:rsid w:val="00FA0672"/>
    <w:rsid w:val="00FA0B1C"/>
    <w:rsid w:val="00FA0C58"/>
    <w:rsid w:val="00FA0F1B"/>
    <w:rsid w:val="00FA1043"/>
    <w:rsid w:val="00FA1251"/>
    <w:rsid w:val="00FA1760"/>
    <w:rsid w:val="00FA19B1"/>
    <w:rsid w:val="00FA1E5C"/>
    <w:rsid w:val="00FA30C1"/>
    <w:rsid w:val="00FA33B3"/>
    <w:rsid w:val="00FA33EA"/>
    <w:rsid w:val="00FA359D"/>
    <w:rsid w:val="00FA3B13"/>
    <w:rsid w:val="00FA3BED"/>
    <w:rsid w:val="00FA4367"/>
    <w:rsid w:val="00FA49C2"/>
    <w:rsid w:val="00FA4F31"/>
    <w:rsid w:val="00FA5694"/>
    <w:rsid w:val="00FA5928"/>
    <w:rsid w:val="00FA5D6C"/>
    <w:rsid w:val="00FA628D"/>
    <w:rsid w:val="00FA6FED"/>
    <w:rsid w:val="00FA73E7"/>
    <w:rsid w:val="00FA78DA"/>
    <w:rsid w:val="00FA7BE8"/>
    <w:rsid w:val="00FA7D80"/>
    <w:rsid w:val="00FB048B"/>
    <w:rsid w:val="00FB1926"/>
    <w:rsid w:val="00FB26AD"/>
    <w:rsid w:val="00FB2A6A"/>
    <w:rsid w:val="00FB2CBA"/>
    <w:rsid w:val="00FB30D3"/>
    <w:rsid w:val="00FB35ED"/>
    <w:rsid w:val="00FB35FC"/>
    <w:rsid w:val="00FB3D2F"/>
    <w:rsid w:val="00FB4479"/>
    <w:rsid w:val="00FB4647"/>
    <w:rsid w:val="00FB49CB"/>
    <w:rsid w:val="00FB5162"/>
    <w:rsid w:val="00FB5F32"/>
    <w:rsid w:val="00FB6683"/>
    <w:rsid w:val="00FB7135"/>
    <w:rsid w:val="00FB7D97"/>
    <w:rsid w:val="00FB7F39"/>
    <w:rsid w:val="00FC157C"/>
    <w:rsid w:val="00FC1B2F"/>
    <w:rsid w:val="00FC2312"/>
    <w:rsid w:val="00FC38BB"/>
    <w:rsid w:val="00FC38E9"/>
    <w:rsid w:val="00FC4109"/>
    <w:rsid w:val="00FC4B37"/>
    <w:rsid w:val="00FC4B6F"/>
    <w:rsid w:val="00FC4E37"/>
    <w:rsid w:val="00FC5454"/>
    <w:rsid w:val="00FC546F"/>
    <w:rsid w:val="00FC5948"/>
    <w:rsid w:val="00FC5DAE"/>
    <w:rsid w:val="00FC5EFF"/>
    <w:rsid w:val="00FC6212"/>
    <w:rsid w:val="00FC627B"/>
    <w:rsid w:val="00FC637A"/>
    <w:rsid w:val="00FC6853"/>
    <w:rsid w:val="00FC70F3"/>
    <w:rsid w:val="00FC7519"/>
    <w:rsid w:val="00FC7EA4"/>
    <w:rsid w:val="00FD033D"/>
    <w:rsid w:val="00FD060B"/>
    <w:rsid w:val="00FD0912"/>
    <w:rsid w:val="00FD1323"/>
    <w:rsid w:val="00FD1839"/>
    <w:rsid w:val="00FD1D29"/>
    <w:rsid w:val="00FD1E05"/>
    <w:rsid w:val="00FD2043"/>
    <w:rsid w:val="00FD27B1"/>
    <w:rsid w:val="00FD28E1"/>
    <w:rsid w:val="00FD2E91"/>
    <w:rsid w:val="00FD3147"/>
    <w:rsid w:val="00FD393B"/>
    <w:rsid w:val="00FD3E95"/>
    <w:rsid w:val="00FD43BE"/>
    <w:rsid w:val="00FD47D5"/>
    <w:rsid w:val="00FD4D59"/>
    <w:rsid w:val="00FD4D8D"/>
    <w:rsid w:val="00FD56A3"/>
    <w:rsid w:val="00FD5851"/>
    <w:rsid w:val="00FD5F7A"/>
    <w:rsid w:val="00FD61E3"/>
    <w:rsid w:val="00FD6386"/>
    <w:rsid w:val="00FD6504"/>
    <w:rsid w:val="00FD6C50"/>
    <w:rsid w:val="00FD6C84"/>
    <w:rsid w:val="00FD6D00"/>
    <w:rsid w:val="00FD6FBE"/>
    <w:rsid w:val="00FD7241"/>
    <w:rsid w:val="00FD72EA"/>
    <w:rsid w:val="00FD7959"/>
    <w:rsid w:val="00FD7ED1"/>
    <w:rsid w:val="00FE0ACE"/>
    <w:rsid w:val="00FE0E68"/>
    <w:rsid w:val="00FE2B21"/>
    <w:rsid w:val="00FE2B5D"/>
    <w:rsid w:val="00FE2E9E"/>
    <w:rsid w:val="00FE35C2"/>
    <w:rsid w:val="00FE3A59"/>
    <w:rsid w:val="00FE3F0A"/>
    <w:rsid w:val="00FE403E"/>
    <w:rsid w:val="00FE4088"/>
    <w:rsid w:val="00FE4AE0"/>
    <w:rsid w:val="00FE5FAF"/>
    <w:rsid w:val="00FE68E6"/>
    <w:rsid w:val="00FE71E7"/>
    <w:rsid w:val="00FE725C"/>
    <w:rsid w:val="00FF00E3"/>
    <w:rsid w:val="00FF021B"/>
    <w:rsid w:val="00FF0457"/>
    <w:rsid w:val="00FF0667"/>
    <w:rsid w:val="00FF08D4"/>
    <w:rsid w:val="00FF124D"/>
    <w:rsid w:val="00FF12CA"/>
    <w:rsid w:val="00FF1BFB"/>
    <w:rsid w:val="00FF1CB4"/>
    <w:rsid w:val="00FF1D88"/>
    <w:rsid w:val="00FF206A"/>
    <w:rsid w:val="00FF21B6"/>
    <w:rsid w:val="00FF2546"/>
    <w:rsid w:val="00FF2A5E"/>
    <w:rsid w:val="00FF2B6C"/>
    <w:rsid w:val="00FF3475"/>
    <w:rsid w:val="00FF34CC"/>
    <w:rsid w:val="00FF36B7"/>
    <w:rsid w:val="00FF4B79"/>
    <w:rsid w:val="00FF5158"/>
    <w:rsid w:val="00FF54BB"/>
    <w:rsid w:val="00FF5593"/>
    <w:rsid w:val="00FF56BD"/>
    <w:rsid w:val="00FF5EF4"/>
    <w:rsid w:val="00FF5F62"/>
    <w:rsid w:val="00FF7AB8"/>
    <w:rsid w:val="00FF7CBD"/>
    <w:rsid w:val="00FF7D37"/>
    <w:rsid w:val="00FF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763EA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nhideWhenUsed="0" w:qFormat="1"/>
    <w:lsdException w:name="Emphasis" w:locked="1" w:semiHidden="0" w:unhideWhenUsed="0" w:qFormat="1"/>
    <w:lsdException w:name="Normal (Web)" w:locked="1" w:semiHidden="0" w:unhideWhenUsed="0"/>
    <w:lsdException w:name="Table Web 1" w:locked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3E9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1788B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196B79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paragraph" w:styleId="3">
    <w:name w:val="heading 3"/>
    <w:basedOn w:val="a"/>
    <w:link w:val="30"/>
    <w:uiPriority w:val="99"/>
    <w:qFormat/>
    <w:rsid w:val="0057714D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sz w:val="27"/>
      <w:szCs w:val="20"/>
      <w:lang w:eastAsia="ja-JP"/>
    </w:rPr>
  </w:style>
  <w:style w:type="paragraph" w:styleId="4">
    <w:name w:val="heading 4"/>
    <w:basedOn w:val="a"/>
    <w:next w:val="a"/>
    <w:link w:val="40"/>
    <w:uiPriority w:val="99"/>
    <w:qFormat/>
    <w:locked/>
    <w:rsid w:val="00240868"/>
    <w:pPr>
      <w:keepNext/>
      <w:spacing w:before="240" w:after="60" w:line="240" w:lineRule="auto"/>
      <w:outlineLvl w:val="3"/>
    </w:pPr>
    <w:rPr>
      <w:b/>
      <w:sz w:val="28"/>
      <w:szCs w:val="20"/>
    </w:rPr>
  </w:style>
  <w:style w:type="paragraph" w:styleId="5">
    <w:name w:val="heading 5"/>
    <w:basedOn w:val="a"/>
    <w:link w:val="50"/>
    <w:uiPriority w:val="99"/>
    <w:qFormat/>
    <w:locked/>
    <w:rsid w:val="00F14FCE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1788B"/>
    <w:rPr>
      <w:rFonts w:ascii="Cambria" w:hAnsi="Cambria" w:cs="Times New Roman"/>
      <w:b/>
      <w:kern w:val="32"/>
      <w:sz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196B79"/>
    <w:rPr>
      <w:rFonts w:ascii="Cambria" w:hAnsi="Cambria" w:cs="Times New Roman"/>
      <w:b/>
      <w:i/>
      <w:sz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57714D"/>
    <w:rPr>
      <w:rFonts w:eastAsia="Times New Roman" w:cs="Times New Roman"/>
      <w:b/>
      <w:sz w:val="27"/>
    </w:rPr>
  </w:style>
  <w:style w:type="character" w:customStyle="1" w:styleId="40">
    <w:name w:val="Заголовок 4 Знак"/>
    <w:basedOn w:val="a0"/>
    <w:link w:val="4"/>
    <w:uiPriority w:val="99"/>
    <w:locked/>
    <w:rsid w:val="00445728"/>
    <w:rPr>
      <w:rFonts w:ascii="Calibri" w:hAnsi="Calibri" w:cs="Times New Roman"/>
      <w:b/>
      <w:sz w:val="28"/>
      <w:lang w:eastAsia="en-US"/>
    </w:rPr>
  </w:style>
  <w:style w:type="character" w:customStyle="1" w:styleId="50">
    <w:name w:val="Заголовок 5 Знак"/>
    <w:basedOn w:val="a0"/>
    <w:link w:val="5"/>
    <w:uiPriority w:val="99"/>
    <w:locked/>
    <w:rsid w:val="00F14FCE"/>
    <w:rPr>
      <w:rFonts w:cs="Times New Roman"/>
      <w:b/>
    </w:rPr>
  </w:style>
  <w:style w:type="table" w:customStyle="1" w:styleId="11">
    <w:name w:val="Стиль таблицы1"/>
    <w:uiPriority w:val="99"/>
    <w:rsid w:val="00CB0EF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тиль таблицы2"/>
    <w:basedOn w:val="-1"/>
    <w:uiPriority w:val="99"/>
    <w:rsid w:val="00CB0EF4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uiPriority w:val="99"/>
    <w:rsid w:val="00CB0EF4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Normal (Web)"/>
    <w:basedOn w:val="a"/>
    <w:uiPriority w:val="99"/>
    <w:rsid w:val="00196B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196B79"/>
  </w:style>
  <w:style w:type="paragraph" w:customStyle="1" w:styleId="Default">
    <w:name w:val="Default"/>
    <w:rsid w:val="005336D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styleId="a4">
    <w:name w:val="Hyperlink"/>
    <w:basedOn w:val="a0"/>
    <w:uiPriority w:val="99"/>
    <w:rsid w:val="005336D5"/>
    <w:rPr>
      <w:rFonts w:cs="Times New Roman"/>
      <w:color w:val="0000FF"/>
      <w:u w:val="single"/>
    </w:rPr>
  </w:style>
  <w:style w:type="character" w:customStyle="1" w:styleId="ref-title">
    <w:name w:val="ref-title"/>
    <w:rsid w:val="005336D5"/>
  </w:style>
  <w:style w:type="character" w:styleId="a5">
    <w:name w:val="Emphasis"/>
    <w:basedOn w:val="a0"/>
    <w:uiPriority w:val="99"/>
    <w:qFormat/>
    <w:locked/>
    <w:rsid w:val="005336D5"/>
    <w:rPr>
      <w:rFonts w:cs="Times New Roman"/>
      <w:i/>
    </w:rPr>
  </w:style>
  <w:style w:type="character" w:customStyle="1" w:styleId="ref-vol">
    <w:name w:val="ref-vol"/>
    <w:uiPriority w:val="99"/>
    <w:rsid w:val="005336D5"/>
  </w:style>
  <w:style w:type="character" w:customStyle="1" w:styleId="highlight">
    <w:name w:val="highlight"/>
    <w:uiPriority w:val="99"/>
    <w:rsid w:val="005336D5"/>
  </w:style>
  <w:style w:type="character" w:customStyle="1" w:styleId="gt-baf-word-clickable">
    <w:name w:val="gt-baf-word-clickable"/>
    <w:uiPriority w:val="99"/>
    <w:rsid w:val="005336D5"/>
  </w:style>
  <w:style w:type="paragraph" w:styleId="a6">
    <w:name w:val="Balloon Text"/>
    <w:basedOn w:val="a"/>
    <w:link w:val="a7"/>
    <w:uiPriority w:val="99"/>
    <w:semiHidden/>
    <w:rsid w:val="00535924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535924"/>
    <w:rPr>
      <w:rFonts w:ascii="Tahoma" w:hAnsi="Tahoma" w:cs="Times New Roman"/>
      <w:sz w:val="16"/>
      <w:lang w:eastAsia="en-US"/>
    </w:rPr>
  </w:style>
  <w:style w:type="character" w:styleId="a8">
    <w:name w:val="annotation reference"/>
    <w:basedOn w:val="a0"/>
    <w:uiPriority w:val="99"/>
    <w:semiHidden/>
    <w:rsid w:val="00136603"/>
    <w:rPr>
      <w:rFonts w:cs="Times New Roman"/>
      <w:sz w:val="16"/>
    </w:rPr>
  </w:style>
  <w:style w:type="paragraph" w:styleId="a9">
    <w:name w:val="annotation text"/>
    <w:basedOn w:val="a"/>
    <w:link w:val="aa"/>
    <w:uiPriority w:val="99"/>
    <w:semiHidden/>
    <w:rsid w:val="00136603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locked/>
    <w:rsid w:val="00136603"/>
    <w:rPr>
      <w:rFonts w:ascii="Calibri" w:hAnsi="Calibri" w:cs="Times New Roman"/>
      <w:sz w:val="20"/>
      <w:lang w:eastAsia="en-US"/>
    </w:rPr>
  </w:style>
  <w:style w:type="paragraph" w:styleId="ab">
    <w:name w:val="annotation subject"/>
    <w:basedOn w:val="a9"/>
    <w:next w:val="a9"/>
    <w:link w:val="ac"/>
    <w:uiPriority w:val="99"/>
    <w:semiHidden/>
    <w:rsid w:val="00136603"/>
    <w:rPr>
      <w:b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sid w:val="00136603"/>
    <w:rPr>
      <w:rFonts w:ascii="Calibri" w:hAnsi="Calibri" w:cs="Times New Roman"/>
      <w:b/>
      <w:sz w:val="20"/>
      <w:lang w:eastAsia="en-US"/>
    </w:rPr>
  </w:style>
  <w:style w:type="paragraph" w:styleId="ad">
    <w:name w:val="List Paragraph"/>
    <w:basedOn w:val="a"/>
    <w:uiPriority w:val="99"/>
    <w:qFormat/>
    <w:rsid w:val="005561F2"/>
    <w:pPr>
      <w:ind w:left="708"/>
    </w:pPr>
  </w:style>
  <w:style w:type="paragraph" w:styleId="ae">
    <w:name w:val="footer"/>
    <w:basedOn w:val="a"/>
    <w:link w:val="af"/>
    <w:uiPriority w:val="99"/>
    <w:rsid w:val="00DD1753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locked/>
    <w:rsid w:val="00EC41BE"/>
    <w:rPr>
      <w:rFonts w:ascii="Calibri" w:hAnsi="Calibri" w:cs="Times New Roman"/>
      <w:lang w:eastAsia="en-US"/>
    </w:rPr>
  </w:style>
  <w:style w:type="character" w:styleId="af0">
    <w:name w:val="page number"/>
    <w:basedOn w:val="a0"/>
    <w:uiPriority w:val="99"/>
    <w:rsid w:val="00DD1753"/>
    <w:rPr>
      <w:rFonts w:cs="Times New Roman"/>
    </w:rPr>
  </w:style>
  <w:style w:type="character" w:customStyle="1" w:styleId="wmi-callto">
    <w:name w:val="wmi-callto"/>
    <w:uiPriority w:val="99"/>
    <w:rsid w:val="00233049"/>
  </w:style>
  <w:style w:type="character" w:customStyle="1" w:styleId="article-headermeta-info-label">
    <w:name w:val="article-header__meta-info-label"/>
    <w:uiPriority w:val="99"/>
    <w:rsid w:val="00747B9B"/>
  </w:style>
  <w:style w:type="character" w:customStyle="1" w:styleId="article-headermeta-info-data">
    <w:name w:val="article-header__meta-info-data"/>
    <w:uiPriority w:val="99"/>
    <w:rsid w:val="00747B9B"/>
  </w:style>
  <w:style w:type="character" w:customStyle="1" w:styleId="doi">
    <w:name w:val="doi"/>
    <w:uiPriority w:val="99"/>
    <w:rsid w:val="00596ED9"/>
  </w:style>
  <w:style w:type="character" w:customStyle="1" w:styleId="publication-meta-separator">
    <w:name w:val="publication-meta-separator"/>
    <w:uiPriority w:val="99"/>
    <w:rsid w:val="00722822"/>
  </w:style>
  <w:style w:type="character" w:customStyle="1" w:styleId="publication-meta-journal">
    <w:name w:val="publication-meta-journal"/>
    <w:uiPriority w:val="99"/>
    <w:rsid w:val="00722822"/>
  </w:style>
  <w:style w:type="character" w:customStyle="1" w:styleId="label">
    <w:name w:val="label"/>
    <w:uiPriority w:val="99"/>
    <w:rsid w:val="00C1698D"/>
  </w:style>
  <w:style w:type="character" w:styleId="af1">
    <w:name w:val="Strong"/>
    <w:basedOn w:val="a0"/>
    <w:uiPriority w:val="99"/>
    <w:qFormat/>
    <w:locked/>
    <w:rsid w:val="009474BE"/>
    <w:rPr>
      <w:rFonts w:cs="Times New Roman"/>
      <w:b/>
    </w:rPr>
  </w:style>
  <w:style w:type="character" w:customStyle="1" w:styleId="text-with-line-breaks">
    <w:name w:val="text-with-line-breaks"/>
    <w:basedOn w:val="a0"/>
    <w:uiPriority w:val="99"/>
    <w:rsid w:val="0001172D"/>
    <w:rPr>
      <w:rFonts w:cs="Times New Roman"/>
    </w:rPr>
  </w:style>
  <w:style w:type="character" w:customStyle="1" w:styleId="plainlinks">
    <w:name w:val="plainlinks"/>
    <w:basedOn w:val="a0"/>
    <w:rsid w:val="004D4EBE"/>
  </w:style>
  <w:style w:type="character" w:customStyle="1" w:styleId="a-size-large">
    <w:name w:val="a-size-large"/>
    <w:basedOn w:val="a0"/>
    <w:rsid w:val="00463259"/>
  </w:style>
  <w:style w:type="character" w:customStyle="1" w:styleId="author-name">
    <w:name w:val="author-name"/>
    <w:basedOn w:val="a0"/>
    <w:rsid w:val="00277719"/>
  </w:style>
  <w:style w:type="character" w:customStyle="1" w:styleId="affiliation">
    <w:name w:val="affiliation"/>
    <w:basedOn w:val="a0"/>
    <w:rsid w:val="00277719"/>
  </w:style>
  <w:style w:type="character" w:customStyle="1" w:styleId="separator">
    <w:name w:val="separator"/>
    <w:basedOn w:val="a0"/>
    <w:rsid w:val="00277719"/>
  </w:style>
  <w:style w:type="character" w:customStyle="1" w:styleId="medium-8">
    <w:name w:val="medium-8"/>
    <w:basedOn w:val="a0"/>
    <w:rsid w:val="00277719"/>
  </w:style>
  <w:style w:type="character" w:customStyle="1" w:styleId="medium-4">
    <w:name w:val="medium-4"/>
    <w:basedOn w:val="a0"/>
    <w:rsid w:val="00277719"/>
  </w:style>
  <w:style w:type="paragraph" w:styleId="af2">
    <w:name w:val="header"/>
    <w:basedOn w:val="a"/>
    <w:link w:val="af3"/>
    <w:uiPriority w:val="99"/>
    <w:unhideWhenUsed/>
    <w:rsid w:val="005B34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5B3487"/>
    <w:rPr>
      <w:rFonts w:ascii="Calibri" w:hAnsi="Calibri"/>
      <w:sz w:val="22"/>
      <w:szCs w:val="22"/>
      <w:lang w:eastAsia="en-US"/>
    </w:rPr>
  </w:style>
  <w:style w:type="character" w:customStyle="1" w:styleId="mixed-citation">
    <w:name w:val="mixed-citation"/>
    <w:basedOn w:val="a0"/>
    <w:rsid w:val="00B93C35"/>
  </w:style>
  <w:style w:type="character" w:customStyle="1" w:styleId="title-text">
    <w:name w:val="title-text"/>
    <w:basedOn w:val="a0"/>
    <w:rsid w:val="00B93C35"/>
  </w:style>
  <w:style w:type="numbering" w:customStyle="1" w:styleId="12">
    <w:name w:val="Нет списка1"/>
    <w:next w:val="a2"/>
    <w:uiPriority w:val="99"/>
    <w:semiHidden/>
    <w:unhideWhenUsed/>
    <w:rsid w:val="005853A8"/>
  </w:style>
  <w:style w:type="numbering" w:customStyle="1" w:styleId="22">
    <w:name w:val="Нет списка2"/>
    <w:next w:val="a2"/>
    <w:uiPriority w:val="99"/>
    <w:semiHidden/>
    <w:unhideWhenUsed/>
    <w:rsid w:val="00AA2E09"/>
  </w:style>
  <w:style w:type="character" w:styleId="af4">
    <w:name w:val="FollowedHyperlink"/>
    <w:basedOn w:val="a0"/>
    <w:uiPriority w:val="99"/>
    <w:semiHidden/>
    <w:unhideWhenUsed/>
    <w:rsid w:val="00905A46"/>
    <w:rPr>
      <w:color w:val="800080" w:themeColor="followedHyperlink"/>
      <w:u w:val="single"/>
    </w:rPr>
  </w:style>
  <w:style w:type="table" w:customStyle="1" w:styleId="210">
    <w:name w:val="Стиль таблицы21"/>
    <w:basedOn w:val="-1"/>
    <w:uiPriority w:val="99"/>
    <w:rsid w:val="00E72909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0">
    <w:name w:val="Стиль таблицы22"/>
    <w:basedOn w:val="-1"/>
    <w:uiPriority w:val="99"/>
    <w:rsid w:val="00A92C6E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">
    <w:name w:val="Стиль таблицы23"/>
    <w:basedOn w:val="-1"/>
    <w:uiPriority w:val="99"/>
    <w:rsid w:val="007F5C95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4">
    <w:name w:val="Стиль таблицы24"/>
    <w:basedOn w:val="-1"/>
    <w:uiPriority w:val="99"/>
    <w:rsid w:val="00983413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1">
    <w:name w:val="Стиль таблицы211"/>
    <w:basedOn w:val="-1"/>
    <w:uiPriority w:val="99"/>
    <w:rsid w:val="00983413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1">
    <w:name w:val="Стиль таблицы221"/>
    <w:basedOn w:val="-1"/>
    <w:uiPriority w:val="99"/>
    <w:rsid w:val="00983413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1">
    <w:name w:val="Стиль таблицы231"/>
    <w:basedOn w:val="-1"/>
    <w:uiPriority w:val="99"/>
    <w:rsid w:val="00983413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5">
    <w:name w:val="Стиль таблицы25"/>
    <w:basedOn w:val="-1"/>
    <w:uiPriority w:val="99"/>
    <w:rsid w:val="00956B32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2">
    <w:name w:val="Стиль таблицы212"/>
    <w:basedOn w:val="-1"/>
    <w:uiPriority w:val="99"/>
    <w:rsid w:val="00956B32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2">
    <w:name w:val="Стиль таблицы222"/>
    <w:basedOn w:val="-1"/>
    <w:uiPriority w:val="99"/>
    <w:rsid w:val="00956B32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2">
    <w:name w:val="Стиль таблицы232"/>
    <w:basedOn w:val="-1"/>
    <w:uiPriority w:val="99"/>
    <w:rsid w:val="00956B32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11">
    <w:name w:val="Стиль таблицы2111"/>
    <w:basedOn w:val="-1"/>
    <w:uiPriority w:val="99"/>
    <w:rsid w:val="00956B32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11">
    <w:name w:val="Стиль таблицы2211"/>
    <w:basedOn w:val="-1"/>
    <w:uiPriority w:val="99"/>
    <w:rsid w:val="00956B32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11">
    <w:name w:val="Стиль таблицы2311"/>
    <w:basedOn w:val="-1"/>
    <w:uiPriority w:val="99"/>
    <w:rsid w:val="00956B32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41">
    <w:name w:val="Стиль таблицы241"/>
    <w:basedOn w:val="-1"/>
    <w:uiPriority w:val="99"/>
    <w:rsid w:val="00956B32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nhideWhenUsed="0" w:qFormat="1"/>
    <w:lsdException w:name="Emphasis" w:locked="1" w:semiHidden="0" w:unhideWhenUsed="0" w:qFormat="1"/>
    <w:lsdException w:name="Normal (Web)" w:locked="1" w:semiHidden="0" w:unhideWhenUsed="0"/>
    <w:lsdException w:name="Table Web 1" w:locked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3E9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1788B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196B79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paragraph" w:styleId="3">
    <w:name w:val="heading 3"/>
    <w:basedOn w:val="a"/>
    <w:link w:val="30"/>
    <w:uiPriority w:val="99"/>
    <w:qFormat/>
    <w:rsid w:val="0057714D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sz w:val="27"/>
      <w:szCs w:val="20"/>
      <w:lang w:eastAsia="ja-JP"/>
    </w:rPr>
  </w:style>
  <w:style w:type="paragraph" w:styleId="4">
    <w:name w:val="heading 4"/>
    <w:basedOn w:val="a"/>
    <w:next w:val="a"/>
    <w:link w:val="40"/>
    <w:uiPriority w:val="99"/>
    <w:qFormat/>
    <w:locked/>
    <w:rsid w:val="00240868"/>
    <w:pPr>
      <w:keepNext/>
      <w:spacing w:before="240" w:after="60" w:line="240" w:lineRule="auto"/>
      <w:outlineLvl w:val="3"/>
    </w:pPr>
    <w:rPr>
      <w:b/>
      <w:sz w:val="28"/>
      <w:szCs w:val="20"/>
    </w:rPr>
  </w:style>
  <w:style w:type="paragraph" w:styleId="5">
    <w:name w:val="heading 5"/>
    <w:basedOn w:val="a"/>
    <w:link w:val="50"/>
    <w:uiPriority w:val="99"/>
    <w:qFormat/>
    <w:locked/>
    <w:rsid w:val="00F14FCE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1788B"/>
    <w:rPr>
      <w:rFonts w:ascii="Cambria" w:hAnsi="Cambria" w:cs="Times New Roman"/>
      <w:b/>
      <w:kern w:val="32"/>
      <w:sz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196B79"/>
    <w:rPr>
      <w:rFonts w:ascii="Cambria" w:hAnsi="Cambria" w:cs="Times New Roman"/>
      <w:b/>
      <w:i/>
      <w:sz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57714D"/>
    <w:rPr>
      <w:rFonts w:eastAsia="Times New Roman" w:cs="Times New Roman"/>
      <w:b/>
      <w:sz w:val="27"/>
    </w:rPr>
  </w:style>
  <w:style w:type="character" w:customStyle="1" w:styleId="40">
    <w:name w:val="Заголовок 4 Знак"/>
    <w:basedOn w:val="a0"/>
    <w:link w:val="4"/>
    <w:uiPriority w:val="99"/>
    <w:locked/>
    <w:rsid w:val="00445728"/>
    <w:rPr>
      <w:rFonts w:ascii="Calibri" w:hAnsi="Calibri" w:cs="Times New Roman"/>
      <w:b/>
      <w:sz w:val="28"/>
      <w:lang w:eastAsia="en-US"/>
    </w:rPr>
  </w:style>
  <w:style w:type="character" w:customStyle="1" w:styleId="50">
    <w:name w:val="Заголовок 5 Знак"/>
    <w:basedOn w:val="a0"/>
    <w:link w:val="5"/>
    <w:uiPriority w:val="99"/>
    <w:locked/>
    <w:rsid w:val="00F14FCE"/>
    <w:rPr>
      <w:rFonts w:cs="Times New Roman"/>
      <w:b/>
    </w:rPr>
  </w:style>
  <w:style w:type="table" w:customStyle="1" w:styleId="11">
    <w:name w:val="Стиль таблицы1"/>
    <w:uiPriority w:val="99"/>
    <w:rsid w:val="00CB0EF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тиль таблицы2"/>
    <w:basedOn w:val="-1"/>
    <w:uiPriority w:val="99"/>
    <w:rsid w:val="00CB0EF4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uiPriority w:val="99"/>
    <w:rsid w:val="00CB0EF4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Normal (Web)"/>
    <w:basedOn w:val="a"/>
    <w:uiPriority w:val="99"/>
    <w:rsid w:val="00196B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196B79"/>
  </w:style>
  <w:style w:type="paragraph" w:customStyle="1" w:styleId="Default">
    <w:name w:val="Default"/>
    <w:rsid w:val="005336D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styleId="a4">
    <w:name w:val="Hyperlink"/>
    <w:basedOn w:val="a0"/>
    <w:uiPriority w:val="99"/>
    <w:rsid w:val="005336D5"/>
    <w:rPr>
      <w:rFonts w:cs="Times New Roman"/>
      <w:color w:val="0000FF"/>
      <w:u w:val="single"/>
    </w:rPr>
  </w:style>
  <w:style w:type="character" w:customStyle="1" w:styleId="ref-title">
    <w:name w:val="ref-title"/>
    <w:rsid w:val="005336D5"/>
  </w:style>
  <w:style w:type="character" w:styleId="a5">
    <w:name w:val="Emphasis"/>
    <w:basedOn w:val="a0"/>
    <w:uiPriority w:val="99"/>
    <w:qFormat/>
    <w:locked/>
    <w:rsid w:val="005336D5"/>
    <w:rPr>
      <w:rFonts w:cs="Times New Roman"/>
      <w:i/>
    </w:rPr>
  </w:style>
  <w:style w:type="character" w:customStyle="1" w:styleId="ref-vol">
    <w:name w:val="ref-vol"/>
    <w:uiPriority w:val="99"/>
    <w:rsid w:val="005336D5"/>
  </w:style>
  <w:style w:type="character" w:customStyle="1" w:styleId="highlight">
    <w:name w:val="highlight"/>
    <w:uiPriority w:val="99"/>
    <w:rsid w:val="005336D5"/>
  </w:style>
  <w:style w:type="character" w:customStyle="1" w:styleId="gt-baf-word-clickable">
    <w:name w:val="gt-baf-word-clickable"/>
    <w:uiPriority w:val="99"/>
    <w:rsid w:val="005336D5"/>
  </w:style>
  <w:style w:type="paragraph" w:styleId="a6">
    <w:name w:val="Balloon Text"/>
    <w:basedOn w:val="a"/>
    <w:link w:val="a7"/>
    <w:uiPriority w:val="99"/>
    <w:semiHidden/>
    <w:rsid w:val="00535924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535924"/>
    <w:rPr>
      <w:rFonts w:ascii="Tahoma" w:hAnsi="Tahoma" w:cs="Times New Roman"/>
      <w:sz w:val="16"/>
      <w:lang w:eastAsia="en-US"/>
    </w:rPr>
  </w:style>
  <w:style w:type="character" w:styleId="a8">
    <w:name w:val="annotation reference"/>
    <w:basedOn w:val="a0"/>
    <w:uiPriority w:val="99"/>
    <w:semiHidden/>
    <w:rsid w:val="00136603"/>
    <w:rPr>
      <w:rFonts w:cs="Times New Roman"/>
      <w:sz w:val="16"/>
    </w:rPr>
  </w:style>
  <w:style w:type="paragraph" w:styleId="a9">
    <w:name w:val="annotation text"/>
    <w:basedOn w:val="a"/>
    <w:link w:val="aa"/>
    <w:uiPriority w:val="99"/>
    <w:semiHidden/>
    <w:rsid w:val="00136603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locked/>
    <w:rsid w:val="00136603"/>
    <w:rPr>
      <w:rFonts w:ascii="Calibri" w:hAnsi="Calibri" w:cs="Times New Roman"/>
      <w:sz w:val="20"/>
      <w:lang w:eastAsia="en-US"/>
    </w:rPr>
  </w:style>
  <w:style w:type="paragraph" w:styleId="ab">
    <w:name w:val="annotation subject"/>
    <w:basedOn w:val="a9"/>
    <w:next w:val="a9"/>
    <w:link w:val="ac"/>
    <w:uiPriority w:val="99"/>
    <w:semiHidden/>
    <w:rsid w:val="00136603"/>
    <w:rPr>
      <w:b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sid w:val="00136603"/>
    <w:rPr>
      <w:rFonts w:ascii="Calibri" w:hAnsi="Calibri" w:cs="Times New Roman"/>
      <w:b/>
      <w:sz w:val="20"/>
      <w:lang w:eastAsia="en-US"/>
    </w:rPr>
  </w:style>
  <w:style w:type="paragraph" w:styleId="ad">
    <w:name w:val="List Paragraph"/>
    <w:basedOn w:val="a"/>
    <w:uiPriority w:val="99"/>
    <w:qFormat/>
    <w:rsid w:val="005561F2"/>
    <w:pPr>
      <w:ind w:left="708"/>
    </w:pPr>
  </w:style>
  <w:style w:type="paragraph" w:styleId="ae">
    <w:name w:val="footer"/>
    <w:basedOn w:val="a"/>
    <w:link w:val="af"/>
    <w:uiPriority w:val="99"/>
    <w:rsid w:val="00DD1753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locked/>
    <w:rsid w:val="00EC41BE"/>
    <w:rPr>
      <w:rFonts w:ascii="Calibri" w:hAnsi="Calibri" w:cs="Times New Roman"/>
      <w:lang w:eastAsia="en-US"/>
    </w:rPr>
  </w:style>
  <w:style w:type="character" w:styleId="af0">
    <w:name w:val="page number"/>
    <w:basedOn w:val="a0"/>
    <w:uiPriority w:val="99"/>
    <w:rsid w:val="00DD1753"/>
    <w:rPr>
      <w:rFonts w:cs="Times New Roman"/>
    </w:rPr>
  </w:style>
  <w:style w:type="character" w:customStyle="1" w:styleId="wmi-callto">
    <w:name w:val="wmi-callto"/>
    <w:uiPriority w:val="99"/>
    <w:rsid w:val="00233049"/>
  </w:style>
  <w:style w:type="character" w:customStyle="1" w:styleId="article-headermeta-info-label">
    <w:name w:val="article-header__meta-info-label"/>
    <w:uiPriority w:val="99"/>
    <w:rsid w:val="00747B9B"/>
  </w:style>
  <w:style w:type="character" w:customStyle="1" w:styleId="article-headermeta-info-data">
    <w:name w:val="article-header__meta-info-data"/>
    <w:uiPriority w:val="99"/>
    <w:rsid w:val="00747B9B"/>
  </w:style>
  <w:style w:type="character" w:customStyle="1" w:styleId="doi">
    <w:name w:val="doi"/>
    <w:uiPriority w:val="99"/>
    <w:rsid w:val="00596ED9"/>
  </w:style>
  <w:style w:type="character" w:customStyle="1" w:styleId="publication-meta-separator">
    <w:name w:val="publication-meta-separator"/>
    <w:uiPriority w:val="99"/>
    <w:rsid w:val="00722822"/>
  </w:style>
  <w:style w:type="character" w:customStyle="1" w:styleId="publication-meta-journal">
    <w:name w:val="publication-meta-journal"/>
    <w:uiPriority w:val="99"/>
    <w:rsid w:val="00722822"/>
  </w:style>
  <w:style w:type="character" w:customStyle="1" w:styleId="label">
    <w:name w:val="label"/>
    <w:uiPriority w:val="99"/>
    <w:rsid w:val="00C1698D"/>
  </w:style>
  <w:style w:type="character" w:styleId="af1">
    <w:name w:val="Strong"/>
    <w:basedOn w:val="a0"/>
    <w:uiPriority w:val="99"/>
    <w:qFormat/>
    <w:locked/>
    <w:rsid w:val="009474BE"/>
    <w:rPr>
      <w:rFonts w:cs="Times New Roman"/>
      <w:b/>
    </w:rPr>
  </w:style>
  <w:style w:type="character" w:customStyle="1" w:styleId="text-with-line-breaks">
    <w:name w:val="text-with-line-breaks"/>
    <w:basedOn w:val="a0"/>
    <w:uiPriority w:val="99"/>
    <w:rsid w:val="0001172D"/>
    <w:rPr>
      <w:rFonts w:cs="Times New Roman"/>
    </w:rPr>
  </w:style>
  <w:style w:type="character" w:customStyle="1" w:styleId="plainlinks">
    <w:name w:val="plainlinks"/>
    <w:basedOn w:val="a0"/>
    <w:rsid w:val="004D4EBE"/>
  </w:style>
  <w:style w:type="character" w:customStyle="1" w:styleId="a-size-large">
    <w:name w:val="a-size-large"/>
    <w:basedOn w:val="a0"/>
    <w:rsid w:val="00463259"/>
  </w:style>
  <w:style w:type="character" w:customStyle="1" w:styleId="author-name">
    <w:name w:val="author-name"/>
    <w:basedOn w:val="a0"/>
    <w:rsid w:val="00277719"/>
  </w:style>
  <w:style w:type="character" w:customStyle="1" w:styleId="affiliation">
    <w:name w:val="affiliation"/>
    <w:basedOn w:val="a0"/>
    <w:rsid w:val="00277719"/>
  </w:style>
  <w:style w:type="character" w:customStyle="1" w:styleId="separator">
    <w:name w:val="separator"/>
    <w:basedOn w:val="a0"/>
    <w:rsid w:val="00277719"/>
  </w:style>
  <w:style w:type="character" w:customStyle="1" w:styleId="medium-8">
    <w:name w:val="medium-8"/>
    <w:basedOn w:val="a0"/>
    <w:rsid w:val="00277719"/>
  </w:style>
  <w:style w:type="character" w:customStyle="1" w:styleId="medium-4">
    <w:name w:val="medium-4"/>
    <w:basedOn w:val="a0"/>
    <w:rsid w:val="00277719"/>
  </w:style>
  <w:style w:type="paragraph" w:styleId="af2">
    <w:name w:val="header"/>
    <w:basedOn w:val="a"/>
    <w:link w:val="af3"/>
    <w:uiPriority w:val="99"/>
    <w:unhideWhenUsed/>
    <w:rsid w:val="005B34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5B3487"/>
    <w:rPr>
      <w:rFonts w:ascii="Calibri" w:hAnsi="Calibri"/>
      <w:sz w:val="22"/>
      <w:szCs w:val="22"/>
      <w:lang w:eastAsia="en-US"/>
    </w:rPr>
  </w:style>
  <w:style w:type="character" w:customStyle="1" w:styleId="mixed-citation">
    <w:name w:val="mixed-citation"/>
    <w:basedOn w:val="a0"/>
    <w:rsid w:val="00B93C35"/>
  </w:style>
  <w:style w:type="character" w:customStyle="1" w:styleId="title-text">
    <w:name w:val="title-text"/>
    <w:basedOn w:val="a0"/>
    <w:rsid w:val="00B93C35"/>
  </w:style>
  <w:style w:type="numbering" w:customStyle="1" w:styleId="12">
    <w:name w:val="Нет списка1"/>
    <w:next w:val="a2"/>
    <w:uiPriority w:val="99"/>
    <w:semiHidden/>
    <w:unhideWhenUsed/>
    <w:rsid w:val="005853A8"/>
  </w:style>
  <w:style w:type="numbering" w:customStyle="1" w:styleId="22">
    <w:name w:val="Нет списка2"/>
    <w:next w:val="a2"/>
    <w:uiPriority w:val="99"/>
    <w:semiHidden/>
    <w:unhideWhenUsed/>
    <w:rsid w:val="00AA2E09"/>
  </w:style>
  <w:style w:type="character" w:styleId="af4">
    <w:name w:val="FollowedHyperlink"/>
    <w:basedOn w:val="a0"/>
    <w:uiPriority w:val="99"/>
    <w:semiHidden/>
    <w:unhideWhenUsed/>
    <w:rsid w:val="00905A46"/>
    <w:rPr>
      <w:color w:val="800080" w:themeColor="followedHyperlink"/>
      <w:u w:val="single"/>
    </w:rPr>
  </w:style>
  <w:style w:type="table" w:customStyle="1" w:styleId="210">
    <w:name w:val="Стиль таблицы21"/>
    <w:basedOn w:val="-1"/>
    <w:uiPriority w:val="99"/>
    <w:rsid w:val="00E72909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0">
    <w:name w:val="Стиль таблицы22"/>
    <w:basedOn w:val="-1"/>
    <w:uiPriority w:val="99"/>
    <w:rsid w:val="00A92C6E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">
    <w:name w:val="Стиль таблицы23"/>
    <w:basedOn w:val="-1"/>
    <w:uiPriority w:val="99"/>
    <w:rsid w:val="007F5C95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4">
    <w:name w:val="Стиль таблицы24"/>
    <w:basedOn w:val="-1"/>
    <w:uiPriority w:val="99"/>
    <w:rsid w:val="00983413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1">
    <w:name w:val="Стиль таблицы211"/>
    <w:basedOn w:val="-1"/>
    <w:uiPriority w:val="99"/>
    <w:rsid w:val="00983413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1">
    <w:name w:val="Стиль таблицы221"/>
    <w:basedOn w:val="-1"/>
    <w:uiPriority w:val="99"/>
    <w:rsid w:val="00983413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1">
    <w:name w:val="Стиль таблицы231"/>
    <w:basedOn w:val="-1"/>
    <w:uiPriority w:val="99"/>
    <w:rsid w:val="00983413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5">
    <w:name w:val="Стиль таблицы25"/>
    <w:basedOn w:val="-1"/>
    <w:uiPriority w:val="99"/>
    <w:rsid w:val="00956B32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2">
    <w:name w:val="Стиль таблицы212"/>
    <w:basedOn w:val="-1"/>
    <w:uiPriority w:val="99"/>
    <w:rsid w:val="00956B32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2">
    <w:name w:val="Стиль таблицы222"/>
    <w:basedOn w:val="-1"/>
    <w:uiPriority w:val="99"/>
    <w:rsid w:val="00956B32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2">
    <w:name w:val="Стиль таблицы232"/>
    <w:basedOn w:val="-1"/>
    <w:uiPriority w:val="99"/>
    <w:rsid w:val="00956B32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11">
    <w:name w:val="Стиль таблицы2111"/>
    <w:basedOn w:val="-1"/>
    <w:uiPriority w:val="99"/>
    <w:rsid w:val="00956B32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11">
    <w:name w:val="Стиль таблицы2211"/>
    <w:basedOn w:val="-1"/>
    <w:uiPriority w:val="99"/>
    <w:rsid w:val="00956B32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11">
    <w:name w:val="Стиль таблицы2311"/>
    <w:basedOn w:val="-1"/>
    <w:uiPriority w:val="99"/>
    <w:rsid w:val="00956B32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41">
    <w:name w:val="Стиль таблицы241"/>
    <w:basedOn w:val="-1"/>
    <w:uiPriority w:val="99"/>
    <w:rsid w:val="00956B32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0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5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756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5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75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756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5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756735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756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56731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756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5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6729">
          <w:marLeft w:val="0"/>
          <w:marRight w:val="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75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5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12</Pages>
  <Words>2750</Words>
  <Characters>15679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Creative idea evaluation in the elderly: a view from sLORETA study</vt:lpstr>
    </vt:vector>
  </TitlesOfParts>
  <Company>HP</Company>
  <LinksUpToDate>false</LinksUpToDate>
  <CharactersWithSpaces>18393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Creative idea evaluation in the elderly: a view from sLORETA study</dc:title>
  <dc:creator>User</dc:creator>
  <cp:lastModifiedBy>User</cp:lastModifiedBy>
  <cp:revision>3</cp:revision>
  <dcterms:created xsi:type="dcterms:W3CDTF">2026-02-16T02:17:00Z</dcterms:created>
  <dcterms:modified xsi:type="dcterms:W3CDTF">2026-02-16T02:32:00Z</dcterms:modified>
</cp:coreProperties>
</file>