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E08" w:rsidRPr="00EC2873" w:rsidRDefault="00EE5E08" w:rsidP="00EE5E08">
      <w:pPr>
        <w:widowControl w:val="0"/>
        <w:tabs>
          <w:tab w:val="left" w:pos="284"/>
          <w:tab w:val="left" w:pos="567"/>
        </w:tabs>
        <w:spacing w:after="0" w:line="480" w:lineRule="auto"/>
        <w:ind w:left="284" w:hanging="284"/>
        <w:jc w:val="center"/>
        <w:rPr>
          <w:rFonts w:ascii="Times New Roman" w:hAnsi="Times New Roman"/>
          <w:b/>
          <w:snapToGrid w:val="0"/>
          <w:sz w:val="24"/>
          <w:szCs w:val="20"/>
          <w:lang w:val="en-GB" w:eastAsia="ru-RU"/>
        </w:rPr>
      </w:pPr>
      <w:r w:rsidRPr="00EC2873">
        <w:rPr>
          <w:rFonts w:ascii="Times New Roman" w:hAnsi="Times New Roman"/>
          <w:b/>
          <w:snapToGrid w:val="0"/>
          <w:sz w:val="24"/>
          <w:szCs w:val="20"/>
          <w:lang w:val="en-GB" w:eastAsia="ru-RU"/>
        </w:rPr>
        <w:t>Supplementary materials for:</w:t>
      </w:r>
    </w:p>
    <w:p w:rsidR="00EE5E08" w:rsidRPr="00EC2873" w:rsidRDefault="00EE5E08" w:rsidP="00EE5E08">
      <w:pPr>
        <w:widowControl w:val="0"/>
        <w:tabs>
          <w:tab w:val="left" w:pos="284"/>
          <w:tab w:val="left" w:pos="567"/>
        </w:tabs>
        <w:spacing w:after="0" w:line="480" w:lineRule="auto"/>
        <w:ind w:left="284" w:hanging="284"/>
        <w:jc w:val="center"/>
        <w:rPr>
          <w:rFonts w:ascii="Times New Roman" w:hAnsi="Times New Roman"/>
          <w:b/>
          <w:bCs/>
          <w:snapToGrid w:val="0"/>
          <w:sz w:val="24"/>
          <w:szCs w:val="20"/>
          <w:lang w:val="en-US" w:eastAsia="ru-RU"/>
        </w:rPr>
      </w:pPr>
      <w:r w:rsidRPr="00EC2873">
        <w:rPr>
          <w:rFonts w:ascii="Times New Roman" w:hAnsi="Times New Roman"/>
          <w:b/>
          <w:snapToGrid w:val="0"/>
          <w:sz w:val="24"/>
          <w:szCs w:val="20"/>
          <w:lang w:val="en-US" w:eastAsia="ru-RU"/>
        </w:rPr>
        <w:t>Age, period and cohort effects on child mental health</w:t>
      </w:r>
    </w:p>
    <w:p w:rsidR="00EE5E08" w:rsidRPr="00EC2873" w:rsidRDefault="00EE5E08" w:rsidP="00EE5E08">
      <w:pPr>
        <w:widowControl w:val="0"/>
        <w:tabs>
          <w:tab w:val="left" w:pos="284"/>
          <w:tab w:val="left" w:pos="567"/>
        </w:tabs>
        <w:spacing w:after="0" w:line="480" w:lineRule="auto"/>
        <w:ind w:left="284" w:hanging="284"/>
        <w:jc w:val="center"/>
        <w:rPr>
          <w:rFonts w:ascii="Times New Roman" w:hAnsi="Times New Roman"/>
          <w:snapToGrid w:val="0"/>
          <w:sz w:val="24"/>
          <w:szCs w:val="20"/>
          <w:lang w:val="en-US" w:eastAsia="ru-RU"/>
        </w:rPr>
      </w:pPr>
    </w:p>
    <w:p w:rsidR="00EE5E08" w:rsidRPr="00EC2873" w:rsidRDefault="00EE5E08" w:rsidP="00EE5E08">
      <w:pPr>
        <w:widowControl w:val="0"/>
        <w:tabs>
          <w:tab w:val="left" w:pos="284"/>
          <w:tab w:val="left" w:pos="567"/>
        </w:tabs>
        <w:spacing w:after="0" w:line="480" w:lineRule="auto"/>
        <w:ind w:left="284" w:hanging="284"/>
        <w:rPr>
          <w:rFonts w:ascii="Times New Roman" w:hAnsi="Times New Roman"/>
          <w:snapToGrid w:val="0"/>
          <w:sz w:val="24"/>
          <w:szCs w:val="20"/>
          <w:lang w:val="en-GB" w:eastAsia="ru-RU"/>
        </w:rPr>
      </w:pPr>
      <w:r w:rsidRPr="00EC2873">
        <w:rPr>
          <w:rFonts w:ascii="Times New Roman" w:hAnsi="Times New Roman"/>
          <w:snapToGrid w:val="0"/>
          <w:sz w:val="24"/>
          <w:szCs w:val="20"/>
          <w:lang w:val="en-GB" w:eastAsia="ru-RU"/>
        </w:rPr>
        <w:t>This supplementary file includes:</w:t>
      </w:r>
    </w:p>
    <w:p w:rsidR="00670C74" w:rsidRPr="00893B49" w:rsidRDefault="00670C74" w:rsidP="00670C74">
      <w:pPr>
        <w:tabs>
          <w:tab w:val="left" w:pos="567"/>
        </w:tabs>
        <w:spacing w:line="480" w:lineRule="auto"/>
        <w:contextualSpacing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ab/>
      </w:r>
      <w:r w:rsidRPr="005C68A7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Figure S1.</w:t>
      </w:r>
      <w:r w:rsidRPr="00893B49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794885">
        <w:rPr>
          <w:rFonts w:ascii="Times New Roman" w:eastAsia="Calibri" w:hAnsi="Times New Roman"/>
          <w:sz w:val="24"/>
          <w:szCs w:val="24"/>
          <w:lang w:val="en-US"/>
        </w:rPr>
        <w:t>Mean scores on the Strength</w:t>
      </w:r>
      <w:r w:rsidRPr="00281D5C">
        <w:rPr>
          <w:rFonts w:ascii="Times New Roman" w:eastAsia="Calibri" w:hAnsi="Times New Roman"/>
          <w:sz w:val="24"/>
          <w:szCs w:val="24"/>
          <w:lang w:val="en-US"/>
        </w:rPr>
        <w:t xml:space="preserve"> and Difficulties Questionnaire </w:t>
      </w:r>
      <w:r>
        <w:rPr>
          <w:rFonts w:ascii="Times New Roman" w:eastAsia="Calibri" w:hAnsi="Times New Roman"/>
          <w:sz w:val="24"/>
          <w:szCs w:val="24"/>
          <w:lang w:val="en-US"/>
        </w:rPr>
        <w:t xml:space="preserve">by age for </w:t>
      </w:r>
      <w:proofErr w:type="gramStart"/>
      <w:r>
        <w:rPr>
          <w:rFonts w:ascii="Times New Roman" w:eastAsia="Calibri" w:hAnsi="Times New Roman"/>
          <w:sz w:val="24"/>
          <w:szCs w:val="24"/>
          <w:lang w:val="en-US"/>
        </w:rPr>
        <w:t>time period</w:t>
      </w:r>
      <w:proofErr w:type="gramEnd"/>
      <w:r w:rsidRPr="00281D5C">
        <w:rPr>
          <w:rFonts w:ascii="Times New Roman" w:eastAsia="Calibri" w:hAnsi="Times New Roman"/>
          <w:sz w:val="24"/>
          <w:szCs w:val="24"/>
          <w:lang w:val="en-US"/>
        </w:rPr>
        <w:t>.</w:t>
      </w:r>
    </w:p>
    <w:p w:rsidR="00670C74" w:rsidRDefault="00670C74" w:rsidP="00670C74">
      <w:pPr>
        <w:tabs>
          <w:tab w:val="left" w:pos="567"/>
        </w:tabs>
        <w:spacing w:line="480" w:lineRule="auto"/>
        <w:contextualSpacing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ab/>
      </w:r>
      <w:r w:rsidRPr="00E062EC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Figure S2.</w:t>
      </w:r>
      <w:r w:rsidRPr="00893B49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1045E2">
        <w:rPr>
          <w:rFonts w:ascii="Times New Roman" w:eastAsia="Calibri" w:hAnsi="Times New Roman"/>
          <w:sz w:val="24"/>
          <w:szCs w:val="24"/>
          <w:lang w:val="en-US"/>
        </w:rPr>
        <w:t xml:space="preserve">Mean scores on the Strength and Difficulties Questionnaire by </w:t>
      </w:r>
      <w:proofErr w:type="gramStart"/>
      <w:r w:rsidRPr="001045E2">
        <w:rPr>
          <w:rFonts w:ascii="Times New Roman" w:eastAsia="Calibri" w:hAnsi="Times New Roman"/>
          <w:sz w:val="24"/>
          <w:szCs w:val="24"/>
          <w:lang w:val="en-US"/>
        </w:rPr>
        <w:t>time period</w:t>
      </w:r>
      <w:proofErr w:type="gramEnd"/>
      <w:r w:rsidRPr="001045E2">
        <w:rPr>
          <w:rFonts w:ascii="Times New Roman" w:eastAsia="Calibri" w:hAnsi="Times New Roman"/>
          <w:sz w:val="24"/>
          <w:szCs w:val="24"/>
          <w:lang w:val="en-US"/>
        </w:rPr>
        <w:t xml:space="preserve"> for age</w:t>
      </w:r>
      <w:r>
        <w:rPr>
          <w:rFonts w:ascii="Times New Roman" w:eastAsia="Calibri" w:hAnsi="Times New Roman"/>
          <w:sz w:val="24"/>
          <w:szCs w:val="24"/>
          <w:lang w:val="en-US"/>
        </w:rPr>
        <w:t xml:space="preserve"> groups</w:t>
      </w:r>
      <w:r w:rsidRPr="001045E2">
        <w:rPr>
          <w:rFonts w:ascii="Times New Roman" w:eastAsia="Calibri" w:hAnsi="Times New Roman"/>
          <w:sz w:val="24"/>
          <w:szCs w:val="24"/>
          <w:lang w:val="en-US"/>
        </w:rPr>
        <w:t>.</w:t>
      </w:r>
    </w:p>
    <w:p w:rsidR="00670C74" w:rsidRDefault="00670C74" w:rsidP="00670C74">
      <w:pPr>
        <w:tabs>
          <w:tab w:val="left" w:pos="567"/>
        </w:tabs>
        <w:spacing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ab/>
      </w:r>
      <w:r w:rsidRPr="005C68A7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Figure S</w:t>
      </w:r>
      <w:r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3</w:t>
      </w:r>
      <w:r w:rsidRPr="005C68A7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.</w:t>
      </w:r>
      <w:r w:rsidRPr="00893B49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AF2DA0">
        <w:rPr>
          <w:rFonts w:ascii="Times New Roman" w:eastAsia="Calibri" w:hAnsi="Times New Roman"/>
          <w:sz w:val="24"/>
          <w:szCs w:val="24"/>
          <w:lang w:val="en-US"/>
        </w:rPr>
        <w:t xml:space="preserve">Mean scores on the Strength and Difficulties Questionnaire by age for </w:t>
      </w:r>
      <w:r>
        <w:rPr>
          <w:rFonts w:ascii="Times New Roman" w:eastAsia="Calibri" w:hAnsi="Times New Roman"/>
          <w:sz w:val="24"/>
          <w:szCs w:val="24"/>
          <w:lang w:val="en-US"/>
        </w:rPr>
        <w:t>birth</w:t>
      </w:r>
      <w:r w:rsidRPr="00AF2DA0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en-US"/>
        </w:rPr>
        <w:t>cohort</w:t>
      </w:r>
      <w:r w:rsidRPr="00AF2DA0">
        <w:rPr>
          <w:rFonts w:ascii="Times New Roman" w:eastAsia="Calibri" w:hAnsi="Times New Roman"/>
          <w:sz w:val="24"/>
          <w:szCs w:val="24"/>
          <w:lang w:val="en-US"/>
        </w:rPr>
        <w:t>s.</w:t>
      </w:r>
    </w:p>
    <w:p w:rsidR="00670C74" w:rsidRDefault="00670C74" w:rsidP="00670C74">
      <w:pPr>
        <w:tabs>
          <w:tab w:val="left" w:pos="567"/>
        </w:tabs>
        <w:spacing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ab/>
      </w:r>
      <w:r w:rsidRPr="00E062EC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Figure S</w:t>
      </w:r>
      <w:r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4</w:t>
      </w:r>
      <w:r w:rsidRPr="00E062EC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.</w:t>
      </w:r>
      <w:r w:rsidRPr="00893B49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1045E2">
        <w:rPr>
          <w:rFonts w:ascii="Times New Roman" w:eastAsia="Calibri" w:hAnsi="Times New Roman"/>
          <w:sz w:val="24"/>
          <w:szCs w:val="24"/>
          <w:lang w:val="en-US"/>
        </w:rPr>
        <w:t xml:space="preserve">Mean scores on the Strength and Difficulties Questionnaire by </w:t>
      </w:r>
      <w:r>
        <w:rPr>
          <w:rFonts w:ascii="Times New Roman" w:eastAsia="Calibri" w:hAnsi="Times New Roman"/>
          <w:sz w:val="24"/>
          <w:szCs w:val="24"/>
          <w:lang w:val="en-US"/>
        </w:rPr>
        <w:t>birth cohorts</w:t>
      </w:r>
      <w:r w:rsidRPr="001045E2">
        <w:rPr>
          <w:rFonts w:ascii="Times New Roman" w:eastAsia="Calibri" w:hAnsi="Times New Roman"/>
          <w:sz w:val="24"/>
          <w:szCs w:val="24"/>
          <w:lang w:val="en-US"/>
        </w:rPr>
        <w:t xml:space="preserve"> for age</w:t>
      </w:r>
      <w:r>
        <w:rPr>
          <w:rFonts w:ascii="Times New Roman" w:eastAsia="Calibri" w:hAnsi="Times New Roman"/>
          <w:sz w:val="24"/>
          <w:szCs w:val="24"/>
          <w:lang w:val="en-US"/>
        </w:rPr>
        <w:t xml:space="preserve"> groups</w:t>
      </w:r>
      <w:r w:rsidRPr="001045E2">
        <w:rPr>
          <w:rFonts w:ascii="Times New Roman" w:eastAsia="Calibri" w:hAnsi="Times New Roman"/>
          <w:sz w:val="24"/>
          <w:szCs w:val="24"/>
          <w:lang w:val="en-US"/>
        </w:rPr>
        <w:t>.</w:t>
      </w:r>
    </w:p>
    <w:p w:rsidR="00670C74" w:rsidRDefault="00670C74" w:rsidP="00670C74">
      <w:pPr>
        <w:tabs>
          <w:tab w:val="left" w:pos="567"/>
        </w:tabs>
        <w:spacing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ab/>
      </w:r>
      <w:r w:rsidRPr="00E062EC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Figure S</w:t>
      </w:r>
      <w:r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5</w:t>
      </w:r>
      <w:r w:rsidRPr="00E062EC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.</w:t>
      </w:r>
      <w:r w:rsidRPr="00893B49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794885">
        <w:rPr>
          <w:rFonts w:ascii="Times New Roman" w:eastAsia="Calibri" w:hAnsi="Times New Roman"/>
          <w:sz w:val="24"/>
          <w:szCs w:val="24"/>
          <w:lang w:val="en-US"/>
        </w:rPr>
        <w:t xml:space="preserve">Mean </w:t>
      </w:r>
      <w:r w:rsidRPr="00995332">
        <w:rPr>
          <w:rFonts w:ascii="Times New Roman" w:eastAsia="Calibri" w:hAnsi="Times New Roman"/>
          <w:sz w:val="24"/>
          <w:szCs w:val="24"/>
          <w:lang w:val="en-US"/>
        </w:rPr>
        <w:t xml:space="preserve">hyperactivity, externalising and total difficulties </w:t>
      </w:r>
      <w:r w:rsidRPr="00794885">
        <w:rPr>
          <w:rFonts w:ascii="Times New Roman" w:eastAsia="Calibri" w:hAnsi="Times New Roman"/>
          <w:sz w:val="24"/>
          <w:szCs w:val="24"/>
          <w:lang w:val="en-US"/>
        </w:rPr>
        <w:t>scores</w:t>
      </w:r>
      <w:r w:rsidRPr="00E577B0">
        <w:rPr>
          <w:rFonts w:ascii="Times New Roman" w:eastAsia="Calibri" w:hAnsi="Times New Roman"/>
          <w:sz w:val="24"/>
          <w:szCs w:val="24"/>
          <w:lang w:val="en-US"/>
        </w:rPr>
        <w:t xml:space="preserve">, adjusted for urban/rural status, gender and </w:t>
      </w:r>
      <w:bookmarkStart w:id="0" w:name="_GoBack"/>
      <w:bookmarkEnd w:id="0"/>
      <w:r>
        <w:rPr>
          <w:rFonts w:ascii="Times New Roman" w:eastAsia="Calibri" w:hAnsi="Times New Roman"/>
          <w:sz w:val="24"/>
          <w:szCs w:val="24"/>
          <w:lang w:val="en-US"/>
        </w:rPr>
        <w:t>period</w:t>
      </w:r>
      <w:r w:rsidRPr="00E577B0">
        <w:rPr>
          <w:rFonts w:ascii="Times New Roman" w:eastAsia="Calibri" w:hAnsi="Times New Roman"/>
          <w:sz w:val="24"/>
          <w:szCs w:val="24"/>
          <w:lang w:val="en-US"/>
        </w:rPr>
        <w:t xml:space="preserve">, </w:t>
      </w:r>
      <w:r>
        <w:rPr>
          <w:rFonts w:ascii="Times New Roman" w:eastAsia="Calibri" w:hAnsi="Times New Roman"/>
          <w:sz w:val="24"/>
          <w:szCs w:val="24"/>
          <w:lang w:val="en-US"/>
        </w:rPr>
        <w:t>by age before and during the pandemic.</w:t>
      </w:r>
    </w:p>
    <w:p w:rsidR="00670C74" w:rsidRPr="00BF7CE7" w:rsidRDefault="00670C74" w:rsidP="00670C74">
      <w:pPr>
        <w:tabs>
          <w:tab w:val="left" w:pos="567"/>
        </w:tabs>
        <w:spacing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ab/>
      </w:r>
      <w:r w:rsidRPr="00E062EC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Figure S</w:t>
      </w:r>
      <w:r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6</w:t>
      </w:r>
      <w:r w:rsidRPr="00E062EC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.</w:t>
      </w:r>
      <w:r w:rsidRPr="00893B49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216C4C">
        <w:rPr>
          <w:rFonts w:ascii="Times New Roman" w:eastAsia="Calibri" w:hAnsi="Times New Roman"/>
          <w:sz w:val="24"/>
          <w:szCs w:val="24"/>
          <w:lang w:val="en-US"/>
        </w:rPr>
        <w:t xml:space="preserve">Residuals of </w:t>
      </w:r>
      <w:r>
        <w:rPr>
          <w:rFonts w:ascii="Times New Roman" w:eastAsia="Calibri" w:hAnsi="Times New Roman"/>
          <w:sz w:val="24"/>
          <w:szCs w:val="24"/>
          <w:lang w:val="en-US"/>
        </w:rPr>
        <w:t xml:space="preserve">peer problems and </w:t>
      </w:r>
      <w:r w:rsidRPr="003842DA">
        <w:rPr>
          <w:rFonts w:ascii="Times New Roman" w:eastAsia="Calibri" w:hAnsi="Times New Roman"/>
          <w:sz w:val="24"/>
          <w:szCs w:val="24"/>
          <w:lang w:val="en-US"/>
        </w:rPr>
        <w:t xml:space="preserve">prosocial behaviour </w:t>
      </w:r>
      <w:r>
        <w:rPr>
          <w:rFonts w:ascii="Times New Roman" w:eastAsia="Calibri" w:hAnsi="Times New Roman"/>
          <w:sz w:val="24"/>
          <w:szCs w:val="24"/>
          <w:lang w:val="en-US"/>
        </w:rPr>
        <w:t xml:space="preserve">scores, adjusted for </w:t>
      </w:r>
      <w:r w:rsidRPr="003842DA">
        <w:rPr>
          <w:rFonts w:ascii="Times New Roman" w:eastAsia="Calibri" w:hAnsi="Times New Roman"/>
          <w:sz w:val="24"/>
          <w:szCs w:val="24"/>
          <w:lang w:val="en-US"/>
        </w:rPr>
        <w:t>urban/rural status</w:t>
      </w:r>
      <w:r>
        <w:rPr>
          <w:rFonts w:ascii="Times New Roman" w:eastAsia="Calibri" w:hAnsi="Times New Roman"/>
          <w:sz w:val="24"/>
          <w:szCs w:val="24"/>
          <w:lang w:val="en-US"/>
        </w:rPr>
        <w:t>, gender, age</w:t>
      </w:r>
      <w:r w:rsidRPr="003842DA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en-US"/>
        </w:rPr>
        <w:t xml:space="preserve">and the pandemic, </w:t>
      </w:r>
      <w:r w:rsidRPr="001045E2">
        <w:rPr>
          <w:rFonts w:ascii="Times New Roman" w:eastAsia="Calibri" w:hAnsi="Times New Roman"/>
          <w:sz w:val="24"/>
          <w:szCs w:val="24"/>
          <w:lang w:val="en-US"/>
        </w:rPr>
        <w:t xml:space="preserve">by </w:t>
      </w:r>
      <w:proofErr w:type="gramStart"/>
      <w:r w:rsidRPr="003842DA">
        <w:rPr>
          <w:rFonts w:ascii="Times New Roman" w:eastAsia="Calibri" w:hAnsi="Times New Roman"/>
          <w:sz w:val="24"/>
          <w:szCs w:val="24"/>
          <w:lang w:val="en-US"/>
        </w:rPr>
        <w:t>time period</w:t>
      </w:r>
      <w:proofErr w:type="gramEnd"/>
      <w:r w:rsidRPr="003842DA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 w:rsidRPr="001045E2">
        <w:rPr>
          <w:rFonts w:ascii="Times New Roman" w:eastAsia="Calibri" w:hAnsi="Times New Roman"/>
          <w:sz w:val="24"/>
          <w:szCs w:val="24"/>
          <w:lang w:val="en-US"/>
        </w:rPr>
        <w:t xml:space="preserve">for </w:t>
      </w:r>
      <w:r>
        <w:rPr>
          <w:rFonts w:ascii="Times New Roman" w:eastAsia="Calibri" w:hAnsi="Times New Roman"/>
          <w:sz w:val="24"/>
          <w:szCs w:val="24"/>
          <w:lang w:val="en-US"/>
        </w:rPr>
        <w:t>birth cohorts</w:t>
      </w:r>
      <w:r w:rsidRPr="001045E2">
        <w:rPr>
          <w:rFonts w:ascii="Times New Roman" w:eastAsia="Calibri" w:hAnsi="Times New Roman"/>
          <w:sz w:val="24"/>
          <w:szCs w:val="24"/>
          <w:lang w:val="en-US"/>
        </w:rPr>
        <w:t>.</w:t>
      </w:r>
    </w:p>
    <w:p w:rsidR="00EE5E08" w:rsidRDefault="00EE5E08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EE5E08" w:rsidRDefault="00EE5E08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EE5E08" w:rsidRDefault="00EE5E08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  <w:r>
        <w:rPr>
          <w:rFonts w:ascii="Times New Roman" w:eastAsia="Calibri" w:hAnsi="Times New Roman"/>
          <w:sz w:val="24"/>
          <w:szCs w:val="24"/>
          <w:lang w:val="en-US"/>
        </w:rPr>
        <w:br w:type="page"/>
      </w:r>
    </w:p>
    <w:p w:rsidR="00652B15" w:rsidRDefault="007C42A7" w:rsidP="00D55790">
      <w:pPr>
        <w:spacing w:after="0" w:line="480" w:lineRule="auto"/>
        <w:rPr>
          <w:rFonts w:ascii="Times New Roman" w:eastAsia="Calibri" w:hAnsi="Times New Roman"/>
          <w:sz w:val="24"/>
          <w:szCs w:val="24"/>
          <w:lang w:val="en-US"/>
        </w:rPr>
      </w:pPr>
      <w:r>
        <w:rPr>
          <w:rFonts w:ascii="Times New Roman" w:eastAsia="Calibri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4B2ED28A" wp14:editId="5E4FE035">
            <wp:simplePos x="0" y="0"/>
            <wp:positionH relativeFrom="column">
              <wp:posOffset>280768</wp:posOffset>
            </wp:positionH>
            <wp:positionV relativeFrom="paragraph">
              <wp:posOffset>15277</wp:posOffset>
            </wp:positionV>
            <wp:extent cx="5383530" cy="7352665"/>
            <wp:effectExtent l="0" t="0" r="7620" b="635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735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51A" w:rsidRP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P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P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P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P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P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P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P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P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P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P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P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P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P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P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P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P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P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P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P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P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P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4E551A" w:rsidRPr="004E551A" w:rsidRDefault="004E551A" w:rsidP="004E551A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7D6558" w:rsidRDefault="007D6558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2F9A516" wp14:editId="1E3F296A">
            <wp:simplePos x="0" y="0"/>
            <wp:positionH relativeFrom="column">
              <wp:posOffset>427599</wp:posOffset>
            </wp:positionH>
            <wp:positionV relativeFrom="paragraph">
              <wp:posOffset>-440</wp:posOffset>
            </wp:positionV>
            <wp:extent cx="5048250" cy="335915"/>
            <wp:effectExtent l="19050" t="19050" r="19050" b="260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4" r="3269" b="73388"/>
                    <a:stretch/>
                  </pic:blipFill>
                  <pic:spPr bwMode="auto">
                    <a:xfrm>
                      <a:off x="0" y="0"/>
                      <a:ext cx="5048250" cy="3359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51A" w:rsidRDefault="004E551A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652B15" w:rsidRDefault="00652B15" w:rsidP="001B2E8B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 w:rsidRPr="00281D5C">
        <w:rPr>
          <w:rFonts w:ascii="Times New Roman" w:eastAsia="Calibri" w:hAnsi="Times New Roman"/>
          <w:i/>
          <w:sz w:val="24"/>
          <w:szCs w:val="24"/>
          <w:lang w:val="en-US"/>
        </w:rPr>
        <w:t xml:space="preserve">Figure </w:t>
      </w:r>
      <w:r w:rsidR="00E5762E">
        <w:rPr>
          <w:rFonts w:ascii="Times New Roman" w:eastAsia="Calibri" w:hAnsi="Times New Roman"/>
          <w:i/>
          <w:sz w:val="24"/>
          <w:szCs w:val="24"/>
          <w:lang w:val="en-US"/>
        </w:rPr>
        <w:t>S</w:t>
      </w:r>
      <w:r w:rsidRPr="00281D5C">
        <w:rPr>
          <w:rFonts w:ascii="Times New Roman" w:eastAsia="Calibri" w:hAnsi="Times New Roman"/>
          <w:i/>
          <w:sz w:val="24"/>
          <w:szCs w:val="24"/>
          <w:lang w:val="en-US"/>
        </w:rPr>
        <w:t xml:space="preserve">1. </w:t>
      </w:r>
      <w:r w:rsidRPr="00794885">
        <w:rPr>
          <w:rFonts w:ascii="Times New Roman" w:eastAsia="Calibri" w:hAnsi="Times New Roman"/>
          <w:sz w:val="24"/>
          <w:szCs w:val="24"/>
          <w:lang w:val="en-US"/>
        </w:rPr>
        <w:t>Mean scores on the Strength</w:t>
      </w:r>
      <w:r w:rsidRPr="00281D5C">
        <w:rPr>
          <w:rFonts w:ascii="Times New Roman" w:eastAsia="Calibri" w:hAnsi="Times New Roman"/>
          <w:sz w:val="24"/>
          <w:szCs w:val="24"/>
          <w:lang w:val="en-US"/>
        </w:rPr>
        <w:t xml:space="preserve"> and Difficulties Questionnaire </w:t>
      </w:r>
      <w:r>
        <w:rPr>
          <w:rFonts w:ascii="Times New Roman" w:eastAsia="Calibri" w:hAnsi="Times New Roman"/>
          <w:sz w:val="24"/>
          <w:szCs w:val="24"/>
          <w:lang w:val="en-US"/>
        </w:rPr>
        <w:t xml:space="preserve">by age for </w:t>
      </w:r>
      <w:proofErr w:type="gramStart"/>
      <w:r>
        <w:rPr>
          <w:rFonts w:ascii="Times New Roman" w:eastAsia="Calibri" w:hAnsi="Times New Roman"/>
          <w:sz w:val="24"/>
          <w:szCs w:val="24"/>
          <w:lang w:val="en-US"/>
        </w:rPr>
        <w:t>time period</w:t>
      </w:r>
      <w:proofErr w:type="gramEnd"/>
      <w:r w:rsidRPr="00281D5C">
        <w:rPr>
          <w:rFonts w:ascii="Times New Roman" w:eastAsia="Calibri" w:hAnsi="Times New Roman"/>
          <w:sz w:val="24"/>
          <w:szCs w:val="24"/>
          <w:lang w:val="en-US"/>
        </w:rPr>
        <w:t>.</w:t>
      </w:r>
      <w:r>
        <w:rPr>
          <w:rFonts w:ascii="Times New Roman" w:eastAsia="Calibri" w:hAnsi="Times New Roman"/>
          <w:sz w:val="24"/>
          <w:szCs w:val="24"/>
          <w:lang w:val="en-US"/>
        </w:rPr>
        <w:br w:type="page"/>
      </w:r>
    </w:p>
    <w:p w:rsidR="00652B15" w:rsidRDefault="002F517F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>
        <w:rPr>
          <w:rFonts w:ascii="Times New Roman" w:eastAsia="Calibri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8249AFA" wp14:editId="2F5A4FFF">
            <wp:simplePos x="0" y="0"/>
            <wp:positionH relativeFrom="column">
              <wp:posOffset>111125</wp:posOffset>
            </wp:positionH>
            <wp:positionV relativeFrom="paragraph">
              <wp:posOffset>82550</wp:posOffset>
            </wp:positionV>
            <wp:extent cx="5505450" cy="733425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33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45E2" w:rsidRDefault="001045E2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1045E2" w:rsidRDefault="001045E2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1045E2" w:rsidRDefault="001045E2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1045E2" w:rsidRDefault="001045E2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1045E2" w:rsidRDefault="001045E2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1045E2" w:rsidRDefault="001045E2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1045E2" w:rsidRDefault="001045E2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1045E2" w:rsidRDefault="001045E2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1045E2" w:rsidRDefault="001045E2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1045E2" w:rsidRDefault="001045E2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1045E2" w:rsidRDefault="001045E2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1045E2" w:rsidRDefault="001045E2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1045E2" w:rsidRDefault="001045E2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1045E2" w:rsidRDefault="001045E2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1045E2" w:rsidRDefault="001045E2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1045E2" w:rsidRDefault="001045E2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1045E2" w:rsidRDefault="001045E2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1045E2" w:rsidRDefault="001045E2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1045E2" w:rsidRDefault="001045E2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1045E2" w:rsidRDefault="001045E2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1045E2" w:rsidRDefault="009A2BE5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36BBC81F" wp14:editId="5CF928F9">
            <wp:simplePos x="0" y="0"/>
            <wp:positionH relativeFrom="column">
              <wp:posOffset>869950</wp:posOffset>
            </wp:positionH>
            <wp:positionV relativeFrom="paragraph">
              <wp:posOffset>233045</wp:posOffset>
            </wp:positionV>
            <wp:extent cx="3976370" cy="323850"/>
            <wp:effectExtent l="0" t="0" r="508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5" t="4750" b="85273"/>
                    <a:stretch/>
                  </pic:blipFill>
                  <pic:spPr bwMode="auto">
                    <a:xfrm>
                      <a:off x="0" y="0"/>
                      <a:ext cx="397637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45E2" w:rsidRDefault="001045E2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AF2DA0" w:rsidRDefault="001045E2" w:rsidP="00AF2DA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 w:rsidRPr="001045E2">
        <w:rPr>
          <w:rFonts w:ascii="Times New Roman" w:eastAsia="Calibri" w:hAnsi="Times New Roman"/>
          <w:i/>
          <w:sz w:val="24"/>
          <w:szCs w:val="24"/>
          <w:lang w:val="en-US"/>
        </w:rPr>
        <w:t xml:space="preserve">Figure </w:t>
      </w:r>
      <w:r w:rsidR="00E5762E">
        <w:rPr>
          <w:rFonts w:ascii="Times New Roman" w:eastAsia="Calibri" w:hAnsi="Times New Roman"/>
          <w:i/>
          <w:sz w:val="24"/>
          <w:szCs w:val="24"/>
          <w:lang w:val="en-US"/>
        </w:rPr>
        <w:t>S</w:t>
      </w:r>
      <w:r w:rsidRPr="001045E2">
        <w:rPr>
          <w:rFonts w:ascii="Times New Roman" w:eastAsia="Calibri" w:hAnsi="Times New Roman"/>
          <w:i/>
          <w:sz w:val="24"/>
          <w:szCs w:val="24"/>
          <w:lang w:val="en-US"/>
        </w:rPr>
        <w:t>2</w:t>
      </w:r>
      <w:r w:rsidRPr="001045E2">
        <w:rPr>
          <w:rFonts w:ascii="Times New Roman" w:eastAsia="Calibri" w:hAnsi="Times New Roman"/>
          <w:sz w:val="24"/>
          <w:szCs w:val="24"/>
          <w:lang w:val="en-US"/>
        </w:rPr>
        <w:t xml:space="preserve">. Mean scores on the Strength and Difficulties Questionnaire by </w:t>
      </w:r>
      <w:proofErr w:type="gramStart"/>
      <w:r w:rsidRPr="001045E2">
        <w:rPr>
          <w:rFonts w:ascii="Times New Roman" w:eastAsia="Calibri" w:hAnsi="Times New Roman"/>
          <w:sz w:val="24"/>
          <w:szCs w:val="24"/>
          <w:lang w:val="en-US"/>
        </w:rPr>
        <w:t>time period</w:t>
      </w:r>
      <w:proofErr w:type="gramEnd"/>
      <w:r w:rsidRPr="001045E2">
        <w:rPr>
          <w:rFonts w:ascii="Times New Roman" w:eastAsia="Calibri" w:hAnsi="Times New Roman"/>
          <w:sz w:val="24"/>
          <w:szCs w:val="24"/>
          <w:lang w:val="en-US"/>
        </w:rPr>
        <w:t xml:space="preserve"> for age</w:t>
      </w:r>
      <w:r>
        <w:rPr>
          <w:rFonts w:ascii="Times New Roman" w:eastAsia="Calibri" w:hAnsi="Times New Roman"/>
          <w:sz w:val="24"/>
          <w:szCs w:val="24"/>
          <w:lang w:val="en-US"/>
        </w:rPr>
        <w:t xml:space="preserve"> groups</w:t>
      </w:r>
      <w:r w:rsidRPr="001045E2">
        <w:rPr>
          <w:rFonts w:ascii="Times New Roman" w:eastAsia="Calibri" w:hAnsi="Times New Roman"/>
          <w:sz w:val="24"/>
          <w:szCs w:val="24"/>
          <w:lang w:val="en-US"/>
        </w:rPr>
        <w:t>.</w:t>
      </w:r>
      <w:r w:rsidR="00AF2DA0">
        <w:rPr>
          <w:rFonts w:ascii="Times New Roman" w:eastAsia="Calibri" w:hAnsi="Times New Roman"/>
          <w:sz w:val="24"/>
          <w:szCs w:val="24"/>
          <w:lang w:val="en-US"/>
        </w:rPr>
        <w:br w:type="page"/>
      </w:r>
    </w:p>
    <w:p w:rsidR="001045E2" w:rsidRDefault="00AF2DA0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>
        <w:rPr>
          <w:rFonts w:ascii="Times New Roman" w:eastAsia="Calibri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5DA5BEE2" wp14:editId="3A98C98E">
            <wp:simplePos x="0" y="0"/>
            <wp:positionH relativeFrom="column">
              <wp:posOffset>182245</wp:posOffset>
            </wp:positionH>
            <wp:positionV relativeFrom="paragraph">
              <wp:posOffset>34290</wp:posOffset>
            </wp:positionV>
            <wp:extent cx="5377180" cy="7266940"/>
            <wp:effectExtent l="0" t="0" r="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726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45E2" w:rsidRDefault="001045E2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AF2DA0" w:rsidRDefault="00AF2DA0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AF2DA0" w:rsidRDefault="00AF2DA0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AF2DA0" w:rsidRDefault="00AF2DA0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AF2DA0" w:rsidRDefault="00AF2DA0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AF2DA0" w:rsidRDefault="00AF2DA0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AF2DA0" w:rsidRDefault="00AF2DA0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AF2DA0" w:rsidRDefault="00AF2DA0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AF2DA0" w:rsidRDefault="00AF2DA0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AF2DA0" w:rsidRDefault="00AF2DA0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AF2DA0" w:rsidRDefault="00AF2DA0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AF2DA0" w:rsidRDefault="00AF2DA0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AF2DA0" w:rsidRDefault="00AF2DA0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AF2DA0" w:rsidRDefault="00AF2DA0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AF2DA0" w:rsidRDefault="00AF2DA0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AF2DA0" w:rsidRDefault="00AF2DA0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AF2DA0" w:rsidRDefault="00AF2DA0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AF2DA0" w:rsidRDefault="00AF2DA0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AF2DA0" w:rsidRDefault="00AF2DA0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AF2DA0" w:rsidRDefault="00AF2DA0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AF2DA0" w:rsidRDefault="00AF2DA0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1279242E" wp14:editId="4C6DB926">
            <wp:simplePos x="0" y="0"/>
            <wp:positionH relativeFrom="column">
              <wp:posOffset>400343</wp:posOffset>
            </wp:positionH>
            <wp:positionV relativeFrom="paragraph">
              <wp:posOffset>24765</wp:posOffset>
            </wp:positionV>
            <wp:extent cx="5226142" cy="443133"/>
            <wp:effectExtent l="19050" t="19050" r="12700" b="14605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3" r="4198" b="66875"/>
                    <a:stretch/>
                  </pic:blipFill>
                  <pic:spPr bwMode="auto">
                    <a:xfrm>
                      <a:off x="0" y="0"/>
                      <a:ext cx="5226142" cy="4431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DA0" w:rsidRDefault="00AF2DA0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AF2DA0" w:rsidRDefault="00AF2DA0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AF2DA0" w:rsidRDefault="00AF2DA0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AF2DA0" w:rsidRDefault="00AF2DA0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2864C8BD" wp14:editId="3D75BDA6">
            <wp:simplePos x="0" y="0"/>
            <wp:positionH relativeFrom="column">
              <wp:posOffset>1247775</wp:posOffset>
            </wp:positionH>
            <wp:positionV relativeFrom="paragraph">
              <wp:posOffset>8330565</wp:posOffset>
            </wp:positionV>
            <wp:extent cx="4980940" cy="1127760"/>
            <wp:effectExtent l="0" t="0" r="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68F94B9D" wp14:editId="3ED6BCB9">
            <wp:simplePos x="0" y="0"/>
            <wp:positionH relativeFrom="column">
              <wp:posOffset>1247775</wp:posOffset>
            </wp:positionH>
            <wp:positionV relativeFrom="paragraph">
              <wp:posOffset>8330565</wp:posOffset>
            </wp:positionV>
            <wp:extent cx="4980940" cy="1127760"/>
            <wp:effectExtent l="0" t="0" r="0" b="0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4F12D441" wp14:editId="2065B3A8">
            <wp:simplePos x="0" y="0"/>
            <wp:positionH relativeFrom="column">
              <wp:posOffset>1247775</wp:posOffset>
            </wp:positionH>
            <wp:positionV relativeFrom="paragraph">
              <wp:posOffset>8330565</wp:posOffset>
            </wp:positionV>
            <wp:extent cx="4980940" cy="1127760"/>
            <wp:effectExtent l="0" t="0" r="0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78A9F909" wp14:editId="2BC3D9A3">
            <wp:simplePos x="0" y="0"/>
            <wp:positionH relativeFrom="column">
              <wp:posOffset>1247775</wp:posOffset>
            </wp:positionH>
            <wp:positionV relativeFrom="paragraph">
              <wp:posOffset>8330565</wp:posOffset>
            </wp:positionV>
            <wp:extent cx="4980940" cy="1127760"/>
            <wp:effectExtent l="0" t="0" r="0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2DA0">
        <w:rPr>
          <w:rFonts w:ascii="Times New Roman" w:eastAsia="Calibri" w:hAnsi="Times New Roman"/>
          <w:sz w:val="24"/>
          <w:szCs w:val="24"/>
          <w:lang w:val="en-US"/>
        </w:rPr>
        <w:t>Figure S</w:t>
      </w:r>
      <w:r>
        <w:rPr>
          <w:rFonts w:ascii="Times New Roman" w:eastAsia="Calibri" w:hAnsi="Times New Roman"/>
          <w:sz w:val="24"/>
          <w:szCs w:val="24"/>
          <w:lang w:val="en-US"/>
        </w:rPr>
        <w:t>3</w:t>
      </w:r>
      <w:r w:rsidRPr="00AF2DA0">
        <w:rPr>
          <w:rFonts w:ascii="Times New Roman" w:eastAsia="Calibri" w:hAnsi="Times New Roman"/>
          <w:sz w:val="24"/>
          <w:szCs w:val="24"/>
          <w:lang w:val="en-US"/>
        </w:rPr>
        <w:t xml:space="preserve">. Mean scores on the Strength and Difficulties Questionnaire by age for </w:t>
      </w:r>
      <w:r>
        <w:rPr>
          <w:rFonts w:ascii="Times New Roman" w:eastAsia="Calibri" w:hAnsi="Times New Roman"/>
          <w:sz w:val="24"/>
          <w:szCs w:val="24"/>
          <w:lang w:val="en-US"/>
        </w:rPr>
        <w:t>birth</w:t>
      </w:r>
      <w:r w:rsidRPr="00AF2DA0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en-US"/>
        </w:rPr>
        <w:t>cohort</w:t>
      </w:r>
      <w:r w:rsidRPr="00AF2DA0">
        <w:rPr>
          <w:rFonts w:ascii="Times New Roman" w:eastAsia="Calibri" w:hAnsi="Times New Roman"/>
          <w:sz w:val="24"/>
          <w:szCs w:val="24"/>
          <w:lang w:val="en-US"/>
        </w:rPr>
        <w:t>s.</w:t>
      </w:r>
    </w:p>
    <w:p w:rsidR="00AF2DA0" w:rsidRDefault="00672771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>
        <w:rPr>
          <w:rFonts w:ascii="Times New Roman" w:eastAsia="Calibri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1381165D" wp14:editId="5A43A096">
            <wp:simplePos x="0" y="0"/>
            <wp:positionH relativeFrom="column">
              <wp:posOffset>90463</wp:posOffset>
            </wp:positionH>
            <wp:positionV relativeFrom="paragraph">
              <wp:posOffset>55245</wp:posOffset>
            </wp:positionV>
            <wp:extent cx="5444490" cy="7352665"/>
            <wp:effectExtent l="0" t="0" r="3810" b="63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490" cy="735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DA0" w:rsidRPr="00672771" w:rsidRDefault="00AF2DA0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672771" w:rsidRPr="00672771" w:rsidRDefault="00672771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672771" w:rsidRPr="00672771" w:rsidRDefault="00672771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672771" w:rsidRPr="00672771" w:rsidRDefault="00672771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672771" w:rsidRPr="00B5481A" w:rsidRDefault="00672771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672771" w:rsidRPr="00B5481A" w:rsidRDefault="00672771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672771" w:rsidRPr="00B5481A" w:rsidRDefault="00672771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672771" w:rsidRPr="00B5481A" w:rsidRDefault="00672771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672771" w:rsidRPr="00B5481A" w:rsidRDefault="00672771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672771" w:rsidRPr="00B5481A" w:rsidRDefault="00672771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672771" w:rsidRPr="00B5481A" w:rsidRDefault="00672771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672771" w:rsidRPr="00B5481A" w:rsidRDefault="00672771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672771" w:rsidRPr="00B5481A" w:rsidRDefault="00672771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672771" w:rsidRPr="00B5481A" w:rsidRDefault="00672771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672771" w:rsidRPr="00B5481A" w:rsidRDefault="00672771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672771" w:rsidRPr="00B5481A" w:rsidRDefault="00672771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672771" w:rsidRPr="00B5481A" w:rsidRDefault="00672771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672771" w:rsidRPr="00B5481A" w:rsidRDefault="00672771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672771" w:rsidRPr="00B5481A" w:rsidRDefault="00672771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672771" w:rsidRPr="00B5481A" w:rsidRDefault="00672771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672771" w:rsidRPr="00B5481A" w:rsidRDefault="002D5BA6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4667566A" wp14:editId="056AE8E4">
            <wp:simplePos x="0" y="0"/>
            <wp:positionH relativeFrom="column">
              <wp:posOffset>674370</wp:posOffset>
            </wp:positionH>
            <wp:positionV relativeFrom="paragraph">
              <wp:posOffset>182880</wp:posOffset>
            </wp:positionV>
            <wp:extent cx="4389120" cy="295275"/>
            <wp:effectExtent l="19050" t="19050" r="11430" b="2857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7" t="84636" r="1936" b="6469"/>
                    <a:stretch/>
                  </pic:blipFill>
                  <pic:spPr bwMode="auto">
                    <a:xfrm>
                      <a:off x="0" y="0"/>
                      <a:ext cx="4389120" cy="295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2771" w:rsidRPr="00B5481A" w:rsidRDefault="00672771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E577B0" w:rsidRDefault="00672771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 w:rsidRPr="001045E2">
        <w:rPr>
          <w:rFonts w:ascii="Times New Roman" w:eastAsia="Calibri" w:hAnsi="Times New Roman"/>
          <w:i/>
          <w:sz w:val="24"/>
          <w:szCs w:val="24"/>
          <w:lang w:val="en-US"/>
        </w:rPr>
        <w:t xml:space="preserve">Figure </w:t>
      </w:r>
      <w:r>
        <w:rPr>
          <w:rFonts w:ascii="Times New Roman" w:eastAsia="Calibri" w:hAnsi="Times New Roman"/>
          <w:i/>
          <w:sz w:val="24"/>
          <w:szCs w:val="24"/>
          <w:lang w:val="en-US"/>
        </w:rPr>
        <w:t>S</w:t>
      </w:r>
      <w:r w:rsidRPr="00672771">
        <w:rPr>
          <w:rFonts w:ascii="Times New Roman" w:eastAsia="Calibri" w:hAnsi="Times New Roman"/>
          <w:i/>
          <w:sz w:val="24"/>
          <w:szCs w:val="24"/>
          <w:lang w:val="en-US"/>
        </w:rPr>
        <w:t>4</w:t>
      </w:r>
      <w:r w:rsidRPr="001045E2">
        <w:rPr>
          <w:rFonts w:ascii="Times New Roman" w:eastAsia="Calibri" w:hAnsi="Times New Roman"/>
          <w:sz w:val="24"/>
          <w:szCs w:val="24"/>
          <w:lang w:val="en-US"/>
        </w:rPr>
        <w:t xml:space="preserve">. Mean scores on the Strength and Difficulties Questionnaire by </w:t>
      </w:r>
      <w:r>
        <w:rPr>
          <w:rFonts w:ascii="Times New Roman" w:eastAsia="Calibri" w:hAnsi="Times New Roman"/>
          <w:sz w:val="24"/>
          <w:szCs w:val="24"/>
          <w:lang w:val="en-US"/>
        </w:rPr>
        <w:t>birth cohorts</w:t>
      </w:r>
      <w:r w:rsidRPr="001045E2">
        <w:rPr>
          <w:rFonts w:ascii="Times New Roman" w:eastAsia="Calibri" w:hAnsi="Times New Roman"/>
          <w:sz w:val="24"/>
          <w:szCs w:val="24"/>
          <w:lang w:val="en-US"/>
        </w:rPr>
        <w:t xml:space="preserve"> for age</w:t>
      </w:r>
      <w:r>
        <w:rPr>
          <w:rFonts w:ascii="Times New Roman" w:eastAsia="Calibri" w:hAnsi="Times New Roman"/>
          <w:sz w:val="24"/>
          <w:szCs w:val="24"/>
          <w:lang w:val="en-US"/>
        </w:rPr>
        <w:t xml:space="preserve"> groups</w:t>
      </w:r>
      <w:r w:rsidRPr="001045E2">
        <w:rPr>
          <w:rFonts w:ascii="Times New Roman" w:eastAsia="Calibri" w:hAnsi="Times New Roman"/>
          <w:sz w:val="24"/>
          <w:szCs w:val="24"/>
          <w:lang w:val="en-US"/>
        </w:rPr>
        <w:t>.</w:t>
      </w:r>
      <w:r w:rsidR="002D5BA6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</w:p>
    <w:p w:rsidR="00E577B0" w:rsidRDefault="00561C32" w:rsidP="00E577B0">
      <w:pPr>
        <w:spacing w:after="0" w:line="480" w:lineRule="auto"/>
        <w:rPr>
          <w:rFonts w:ascii="Times New Roman" w:eastAsia="Calibri" w:hAnsi="Times New Roman"/>
          <w:sz w:val="24"/>
          <w:szCs w:val="24"/>
          <w:lang w:val="en-US"/>
        </w:rPr>
      </w:pPr>
      <w:r>
        <w:rPr>
          <w:rFonts w:ascii="Times New Roman" w:eastAsia="Calibri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1248" behindDoc="0" locked="0" layoutInCell="1" allowOverlap="1" wp14:anchorId="70B413EC">
            <wp:simplePos x="0" y="0"/>
            <wp:positionH relativeFrom="column">
              <wp:posOffset>1575387</wp:posOffset>
            </wp:positionH>
            <wp:positionV relativeFrom="paragraph">
              <wp:posOffset>-48895</wp:posOffset>
            </wp:positionV>
            <wp:extent cx="2912013" cy="5896112"/>
            <wp:effectExtent l="0" t="0" r="317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13" cy="5896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7B0" w:rsidRDefault="00E577B0" w:rsidP="00E577B0">
      <w:pPr>
        <w:spacing w:after="0" w:line="48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E577B0" w:rsidRDefault="00E577B0" w:rsidP="00E577B0">
      <w:pPr>
        <w:spacing w:after="0" w:line="48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E577B0" w:rsidRDefault="00E577B0" w:rsidP="00E577B0">
      <w:pPr>
        <w:spacing w:after="0" w:line="48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E577B0" w:rsidRDefault="00E577B0" w:rsidP="00E577B0">
      <w:pPr>
        <w:spacing w:after="0" w:line="48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E577B0" w:rsidRDefault="00E577B0" w:rsidP="00E577B0">
      <w:pPr>
        <w:spacing w:after="0" w:line="48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E577B0" w:rsidRDefault="00E577B0" w:rsidP="00E577B0">
      <w:pPr>
        <w:spacing w:after="0" w:line="48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E577B0" w:rsidRDefault="00E577B0" w:rsidP="00E577B0">
      <w:pPr>
        <w:spacing w:after="0" w:line="48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E577B0" w:rsidRDefault="00E577B0" w:rsidP="00E577B0">
      <w:pPr>
        <w:spacing w:after="0" w:line="48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E577B0" w:rsidRDefault="00E577B0" w:rsidP="00E577B0">
      <w:pPr>
        <w:spacing w:after="0" w:line="48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E577B0" w:rsidRDefault="00E577B0" w:rsidP="00E577B0">
      <w:pPr>
        <w:spacing w:after="0" w:line="48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E577B0" w:rsidRDefault="00E577B0" w:rsidP="00E577B0">
      <w:pPr>
        <w:spacing w:after="0" w:line="48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E577B0" w:rsidRDefault="00E577B0" w:rsidP="00E577B0">
      <w:pPr>
        <w:spacing w:after="0" w:line="48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E577B0" w:rsidRDefault="00E577B0" w:rsidP="00E577B0">
      <w:pPr>
        <w:spacing w:after="0" w:line="48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E577B0" w:rsidRDefault="00E577B0" w:rsidP="00E577B0">
      <w:pPr>
        <w:spacing w:after="0" w:line="48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E577B0" w:rsidRDefault="00E577B0" w:rsidP="00E577B0">
      <w:pPr>
        <w:spacing w:after="0" w:line="48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E577B0" w:rsidRDefault="00E577B0" w:rsidP="00E577B0">
      <w:pPr>
        <w:spacing w:after="0" w:line="48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E577B0" w:rsidRDefault="00E577B0" w:rsidP="00E577B0">
      <w:pPr>
        <w:spacing w:after="0" w:line="480" w:lineRule="auto"/>
        <w:rPr>
          <w:rFonts w:ascii="Times New Roman" w:eastAsia="Calibri" w:hAnsi="Times New Roman"/>
          <w:sz w:val="24"/>
          <w:szCs w:val="24"/>
          <w:lang w:val="en-US"/>
        </w:rPr>
      </w:pPr>
      <w:r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0" locked="0" layoutInCell="1" allowOverlap="1" wp14:anchorId="127DE249" wp14:editId="025ED2FB">
            <wp:simplePos x="0" y="0"/>
            <wp:positionH relativeFrom="column">
              <wp:posOffset>1870173</wp:posOffset>
            </wp:positionH>
            <wp:positionV relativeFrom="paragraph">
              <wp:posOffset>51045</wp:posOffset>
            </wp:positionV>
            <wp:extent cx="2405380" cy="264795"/>
            <wp:effectExtent l="19050" t="19050" r="13970" b="2095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34" t="3231" r="12990" b="85237"/>
                    <a:stretch/>
                  </pic:blipFill>
                  <pic:spPr bwMode="auto">
                    <a:xfrm>
                      <a:off x="0" y="0"/>
                      <a:ext cx="2405380" cy="264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7B0" w:rsidRDefault="00E577B0" w:rsidP="00E577B0">
      <w:pPr>
        <w:spacing w:after="0" w:line="480" w:lineRule="auto"/>
        <w:rPr>
          <w:rFonts w:ascii="Times New Roman" w:eastAsia="Calibri" w:hAnsi="Times New Roman"/>
          <w:sz w:val="24"/>
          <w:szCs w:val="24"/>
          <w:lang w:val="en-US"/>
        </w:rPr>
      </w:pPr>
    </w:p>
    <w:p w:rsidR="002D5BA6" w:rsidRDefault="00E577B0" w:rsidP="00E577B0">
      <w:pPr>
        <w:spacing w:after="0" w:line="480" w:lineRule="auto"/>
        <w:rPr>
          <w:rFonts w:ascii="Times New Roman" w:eastAsia="Calibri" w:hAnsi="Times New Roman"/>
          <w:sz w:val="24"/>
          <w:szCs w:val="24"/>
          <w:lang w:val="en-US"/>
        </w:rPr>
      </w:pPr>
      <w:r w:rsidRPr="00281D5C">
        <w:rPr>
          <w:rFonts w:ascii="Times New Roman" w:eastAsia="Calibri" w:hAnsi="Times New Roman"/>
          <w:i/>
          <w:sz w:val="24"/>
          <w:szCs w:val="24"/>
          <w:lang w:val="en-US"/>
        </w:rPr>
        <w:t xml:space="preserve">Figure </w:t>
      </w:r>
      <w:r>
        <w:rPr>
          <w:rFonts w:ascii="Times New Roman" w:eastAsia="Calibri" w:hAnsi="Times New Roman"/>
          <w:i/>
          <w:sz w:val="24"/>
          <w:szCs w:val="24"/>
          <w:lang w:val="en-US"/>
        </w:rPr>
        <w:t>S5</w:t>
      </w:r>
      <w:r w:rsidRPr="00281D5C">
        <w:rPr>
          <w:rFonts w:ascii="Times New Roman" w:eastAsia="Calibri" w:hAnsi="Times New Roman"/>
          <w:i/>
          <w:sz w:val="24"/>
          <w:szCs w:val="24"/>
          <w:lang w:val="en-US"/>
        </w:rPr>
        <w:t xml:space="preserve">. </w:t>
      </w:r>
      <w:r w:rsidRPr="00794885">
        <w:rPr>
          <w:rFonts w:ascii="Times New Roman" w:eastAsia="Calibri" w:hAnsi="Times New Roman"/>
          <w:sz w:val="24"/>
          <w:szCs w:val="24"/>
          <w:lang w:val="en-US"/>
        </w:rPr>
        <w:t xml:space="preserve">Mean </w:t>
      </w:r>
      <w:r w:rsidRPr="00995332">
        <w:rPr>
          <w:rFonts w:ascii="Times New Roman" w:eastAsia="Calibri" w:hAnsi="Times New Roman"/>
          <w:sz w:val="24"/>
          <w:szCs w:val="24"/>
          <w:lang w:val="en-US"/>
        </w:rPr>
        <w:t xml:space="preserve">hyperactivity, externalising and total difficulties </w:t>
      </w:r>
      <w:r w:rsidRPr="00794885">
        <w:rPr>
          <w:rFonts w:ascii="Times New Roman" w:eastAsia="Calibri" w:hAnsi="Times New Roman"/>
          <w:sz w:val="24"/>
          <w:szCs w:val="24"/>
          <w:lang w:val="en-US"/>
        </w:rPr>
        <w:t>scores</w:t>
      </w:r>
      <w:r w:rsidRPr="00E577B0">
        <w:rPr>
          <w:rFonts w:ascii="Times New Roman" w:eastAsia="Calibri" w:hAnsi="Times New Roman"/>
          <w:sz w:val="24"/>
          <w:szCs w:val="24"/>
          <w:lang w:val="en-US"/>
        </w:rPr>
        <w:t xml:space="preserve">, adjusted for urban/rural status, gender and </w:t>
      </w:r>
      <w:r>
        <w:rPr>
          <w:rFonts w:ascii="Times New Roman" w:eastAsia="Calibri" w:hAnsi="Times New Roman"/>
          <w:sz w:val="24"/>
          <w:szCs w:val="24"/>
          <w:lang w:val="en-US"/>
        </w:rPr>
        <w:t>period</w:t>
      </w:r>
      <w:r w:rsidRPr="00E577B0">
        <w:rPr>
          <w:rFonts w:ascii="Times New Roman" w:eastAsia="Calibri" w:hAnsi="Times New Roman"/>
          <w:sz w:val="24"/>
          <w:szCs w:val="24"/>
          <w:lang w:val="en-US"/>
        </w:rPr>
        <w:t xml:space="preserve">, </w:t>
      </w:r>
      <w:r>
        <w:rPr>
          <w:rFonts w:ascii="Times New Roman" w:eastAsia="Calibri" w:hAnsi="Times New Roman"/>
          <w:sz w:val="24"/>
          <w:szCs w:val="24"/>
          <w:lang w:val="en-US"/>
        </w:rPr>
        <w:t xml:space="preserve">by age before and during the pandemic. </w:t>
      </w:r>
      <w:r w:rsidRPr="00930EED">
        <w:rPr>
          <w:rFonts w:ascii="Times New Roman" w:eastAsia="Calibri" w:hAnsi="Times New Roman"/>
          <w:sz w:val="24"/>
          <w:szCs w:val="24"/>
          <w:lang w:val="en-US"/>
        </w:rPr>
        <w:t xml:space="preserve">Bars </w:t>
      </w:r>
      <w:r>
        <w:rPr>
          <w:rFonts w:ascii="Times New Roman" w:eastAsia="Calibri" w:hAnsi="Times New Roman"/>
          <w:sz w:val="24"/>
          <w:szCs w:val="24"/>
          <w:lang w:val="en-US"/>
        </w:rPr>
        <w:t>represent</w:t>
      </w:r>
      <w:r w:rsidRPr="00930EED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en-US"/>
        </w:rPr>
        <w:t>standard errors</w:t>
      </w:r>
      <w:r w:rsidRPr="00930EED">
        <w:rPr>
          <w:rFonts w:ascii="Times New Roman" w:eastAsia="Calibri" w:hAnsi="Times New Roman"/>
          <w:sz w:val="24"/>
          <w:szCs w:val="24"/>
          <w:lang w:val="en-US"/>
        </w:rPr>
        <w:t>.</w:t>
      </w:r>
      <w:r>
        <w:rPr>
          <w:rFonts w:ascii="Times New Roman" w:eastAsia="Calibri" w:hAnsi="Times New Roman"/>
          <w:sz w:val="24"/>
          <w:szCs w:val="24"/>
          <w:lang w:val="en-US"/>
        </w:rPr>
        <w:br w:type="page"/>
      </w:r>
    </w:p>
    <w:p w:rsidR="00B5481A" w:rsidRDefault="00216C4C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>
        <w:rPr>
          <w:rFonts w:ascii="Times New Roman" w:eastAsia="Calibri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 wp14:anchorId="6AA50AA7" wp14:editId="58968B6C">
            <wp:simplePos x="0" y="0"/>
            <wp:positionH relativeFrom="column">
              <wp:posOffset>28135</wp:posOffset>
            </wp:positionH>
            <wp:positionV relativeFrom="paragraph">
              <wp:posOffset>234798</wp:posOffset>
            </wp:positionV>
            <wp:extent cx="5718517" cy="2110989"/>
            <wp:effectExtent l="0" t="0" r="0" b="381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806" cy="2113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81A" w:rsidRDefault="00B5481A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216C4C" w:rsidRDefault="00216C4C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216C4C" w:rsidRDefault="00216C4C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216C4C" w:rsidRDefault="00216C4C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216C4C" w:rsidRDefault="00216C4C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216C4C" w:rsidRDefault="00216C4C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 wp14:anchorId="226F9783" wp14:editId="2E1437EF">
            <wp:simplePos x="0" y="0"/>
            <wp:positionH relativeFrom="column">
              <wp:posOffset>878840</wp:posOffset>
            </wp:positionH>
            <wp:positionV relativeFrom="paragraph">
              <wp:posOffset>347980</wp:posOffset>
            </wp:positionV>
            <wp:extent cx="4142740" cy="46418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25" b="88148"/>
                    <a:stretch/>
                  </pic:blipFill>
                  <pic:spPr bwMode="auto">
                    <a:xfrm>
                      <a:off x="0" y="0"/>
                      <a:ext cx="414274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C4C" w:rsidRDefault="00216C4C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216C4C" w:rsidRDefault="00216C4C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216C4C" w:rsidRDefault="00216C4C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  <w:r w:rsidRPr="001045E2">
        <w:rPr>
          <w:rFonts w:ascii="Times New Roman" w:eastAsia="Calibri" w:hAnsi="Times New Roman"/>
          <w:i/>
          <w:sz w:val="24"/>
          <w:szCs w:val="24"/>
          <w:lang w:val="en-US"/>
        </w:rPr>
        <w:t xml:space="preserve">Figure </w:t>
      </w:r>
      <w:r>
        <w:rPr>
          <w:rFonts w:ascii="Times New Roman" w:eastAsia="Calibri" w:hAnsi="Times New Roman"/>
          <w:i/>
          <w:sz w:val="24"/>
          <w:szCs w:val="24"/>
          <w:lang w:val="en-US"/>
        </w:rPr>
        <w:t>S6</w:t>
      </w:r>
      <w:r w:rsidRPr="001045E2">
        <w:rPr>
          <w:rFonts w:ascii="Times New Roman" w:eastAsia="Calibri" w:hAnsi="Times New Roman"/>
          <w:sz w:val="24"/>
          <w:szCs w:val="24"/>
          <w:lang w:val="en-US"/>
        </w:rPr>
        <w:t xml:space="preserve">. </w:t>
      </w:r>
      <w:r w:rsidRPr="00216C4C">
        <w:rPr>
          <w:rFonts w:ascii="Times New Roman" w:eastAsia="Calibri" w:hAnsi="Times New Roman"/>
          <w:sz w:val="24"/>
          <w:szCs w:val="24"/>
          <w:lang w:val="en-US"/>
        </w:rPr>
        <w:t xml:space="preserve">Residuals of </w:t>
      </w:r>
      <w:r w:rsidR="003842DA">
        <w:rPr>
          <w:rFonts w:ascii="Times New Roman" w:eastAsia="Calibri" w:hAnsi="Times New Roman"/>
          <w:sz w:val="24"/>
          <w:szCs w:val="24"/>
          <w:lang w:val="en-US"/>
        </w:rPr>
        <w:t xml:space="preserve">peer problems and </w:t>
      </w:r>
      <w:r w:rsidR="003842DA" w:rsidRPr="003842DA">
        <w:rPr>
          <w:rFonts w:ascii="Times New Roman" w:eastAsia="Calibri" w:hAnsi="Times New Roman"/>
          <w:sz w:val="24"/>
          <w:szCs w:val="24"/>
          <w:lang w:val="en-US"/>
        </w:rPr>
        <w:t xml:space="preserve">prosocial behaviour </w:t>
      </w:r>
      <w:r w:rsidR="003842DA">
        <w:rPr>
          <w:rFonts w:ascii="Times New Roman" w:eastAsia="Calibri" w:hAnsi="Times New Roman"/>
          <w:sz w:val="24"/>
          <w:szCs w:val="24"/>
          <w:lang w:val="en-US"/>
        </w:rPr>
        <w:t>scores</w:t>
      </w:r>
      <w:r w:rsidR="00C360A6">
        <w:rPr>
          <w:rFonts w:ascii="Times New Roman" w:eastAsia="Calibri" w:hAnsi="Times New Roman"/>
          <w:sz w:val="24"/>
          <w:szCs w:val="24"/>
          <w:lang w:val="en-US"/>
        </w:rPr>
        <w:t xml:space="preserve">, adjusted for </w:t>
      </w:r>
      <w:r w:rsidR="00C360A6" w:rsidRPr="003842DA">
        <w:rPr>
          <w:rFonts w:ascii="Times New Roman" w:eastAsia="Calibri" w:hAnsi="Times New Roman"/>
          <w:sz w:val="24"/>
          <w:szCs w:val="24"/>
          <w:lang w:val="en-US"/>
        </w:rPr>
        <w:t>urban/rural status</w:t>
      </w:r>
      <w:r w:rsidR="00C360A6">
        <w:rPr>
          <w:rFonts w:ascii="Times New Roman" w:eastAsia="Calibri" w:hAnsi="Times New Roman"/>
          <w:sz w:val="24"/>
          <w:szCs w:val="24"/>
          <w:lang w:val="en-US"/>
        </w:rPr>
        <w:t>, gender, age</w:t>
      </w:r>
      <w:r w:rsidR="00C360A6" w:rsidRPr="003842DA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 w:rsidR="00C360A6">
        <w:rPr>
          <w:rFonts w:ascii="Times New Roman" w:eastAsia="Calibri" w:hAnsi="Times New Roman"/>
          <w:sz w:val="24"/>
          <w:szCs w:val="24"/>
          <w:lang w:val="en-US"/>
        </w:rPr>
        <w:t>and the pandemic,</w:t>
      </w:r>
      <w:r w:rsidR="003842DA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 w:rsidRPr="001045E2">
        <w:rPr>
          <w:rFonts w:ascii="Times New Roman" w:eastAsia="Calibri" w:hAnsi="Times New Roman"/>
          <w:sz w:val="24"/>
          <w:szCs w:val="24"/>
          <w:lang w:val="en-US"/>
        </w:rPr>
        <w:t xml:space="preserve">by </w:t>
      </w:r>
      <w:proofErr w:type="gramStart"/>
      <w:r w:rsidR="003842DA" w:rsidRPr="003842DA">
        <w:rPr>
          <w:rFonts w:ascii="Times New Roman" w:eastAsia="Calibri" w:hAnsi="Times New Roman"/>
          <w:sz w:val="24"/>
          <w:szCs w:val="24"/>
          <w:lang w:val="en-US"/>
        </w:rPr>
        <w:t>time period</w:t>
      </w:r>
      <w:proofErr w:type="gramEnd"/>
      <w:r w:rsidR="003842DA" w:rsidRPr="003842DA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 w:rsidRPr="001045E2">
        <w:rPr>
          <w:rFonts w:ascii="Times New Roman" w:eastAsia="Calibri" w:hAnsi="Times New Roman"/>
          <w:sz w:val="24"/>
          <w:szCs w:val="24"/>
          <w:lang w:val="en-US"/>
        </w:rPr>
        <w:t xml:space="preserve">for </w:t>
      </w:r>
      <w:r w:rsidR="003842DA">
        <w:rPr>
          <w:rFonts w:ascii="Times New Roman" w:eastAsia="Calibri" w:hAnsi="Times New Roman"/>
          <w:sz w:val="24"/>
          <w:szCs w:val="24"/>
          <w:lang w:val="en-US"/>
        </w:rPr>
        <w:t>birth cohorts</w:t>
      </w:r>
      <w:r w:rsidRPr="001045E2">
        <w:rPr>
          <w:rFonts w:ascii="Times New Roman" w:eastAsia="Calibri" w:hAnsi="Times New Roman"/>
          <w:sz w:val="24"/>
          <w:szCs w:val="24"/>
          <w:lang w:val="en-US"/>
        </w:rPr>
        <w:t>.</w:t>
      </w:r>
    </w:p>
    <w:p w:rsidR="00216C4C" w:rsidRDefault="00216C4C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p w:rsidR="00216C4C" w:rsidRPr="00672771" w:rsidRDefault="00216C4C" w:rsidP="009F00E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eastAsia="Calibri" w:hAnsi="Times New Roman"/>
          <w:sz w:val="24"/>
          <w:szCs w:val="24"/>
          <w:lang w:val="en-US"/>
        </w:rPr>
      </w:pPr>
    </w:p>
    <w:sectPr w:rsidR="00216C4C" w:rsidRPr="00672771" w:rsidSect="00216C4C">
      <w:headerReference w:type="default" r:id="rId21"/>
      <w:footerReference w:type="even" r:id="rId22"/>
      <w:footerReference w:type="default" r:id="rId2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B3F" w:rsidRDefault="001D1B3F">
      <w:r>
        <w:separator/>
      </w:r>
    </w:p>
  </w:endnote>
  <w:endnote w:type="continuationSeparator" w:id="0">
    <w:p w:rsidR="001D1B3F" w:rsidRDefault="001D1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B6E" w:rsidRDefault="00510B6E" w:rsidP="007C3212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10B6E" w:rsidRDefault="00510B6E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B6E" w:rsidRPr="005B3487" w:rsidRDefault="00510B6E" w:rsidP="007C3212">
    <w:pPr>
      <w:pStyle w:val="ae"/>
      <w:framePr w:wrap="around" w:vAnchor="text" w:hAnchor="margin" w:xAlign="center" w:y="1"/>
      <w:rPr>
        <w:rStyle w:val="af0"/>
        <w:lang w:val="en-US"/>
      </w:rPr>
    </w:pPr>
  </w:p>
  <w:p w:rsidR="00510B6E" w:rsidRPr="00CF1ECC" w:rsidRDefault="00510B6E" w:rsidP="00CF1ECC">
    <w:pPr>
      <w:pStyle w:val="ae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B3F" w:rsidRDefault="001D1B3F">
      <w:r>
        <w:separator/>
      </w:r>
    </w:p>
  </w:footnote>
  <w:footnote w:type="continuationSeparator" w:id="0">
    <w:p w:rsidR="001D1B3F" w:rsidRDefault="001D1B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5697935"/>
      <w:docPartObj>
        <w:docPartGallery w:val="Page Numbers (Top of Page)"/>
        <w:docPartUnique/>
      </w:docPartObj>
    </w:sdtPr>
    <w:sdtEndPr/>
    <w:sdtContent>
      <w:p w:rsidR="00510B6E" w:rsidRPr="00AB0F73" w:rsidRDefault="00510B6E" w:rsidP="00AB0F73">
        <w:pPr>
          <w:pStyle w:val="af2"/>
          <w:jc w:val="right"/>
          <w:rPr>
            <w:noProof/>
            <w:lang w:val="en-US"/>
          </w:rPr>
        </w:pPr>
        <w:r>
          <w:rPr>
            <w:rFonts w:ascii="Times New Roman" w:hAnsi="Times New Roman"/>
            <w:sz w:val="24"/>
            <w:szCs w:val="24"/>
            <w:lang w:val="en-US"/>
          </w:rPr>
          <w:t xml:space="preserve">RUSSIAN ADOLESCENT MENTAL HEALTH                                                             </w:t>
        </w:r>
        <w:r>
          <w:rPr>
            <w:lang w:val="en-US"/>
          </w:rPr>
          <w:t xml:space="preserve">   </w:t>
        </w:r>
        <w:r>
          <w:fldChar w:fldCharType="begin"/>
        </w:r>
        <w:r w:rsidRPr="00AB0F73">
          <w:rPr>
            <w:lang w:val="en-US"/>
          </w:rPr>
          <w:instrText xml:space="preserve"> PAGE   \* MERGEFORMAT </w:instrText>
        </w:r>
        <w:r>
          <w:fldChar w:fldCharType="separate"/>
        </w:r>
        <w:r w:rsidR="00670C74">
          <w:rPr>
            <w:noProof/>
            <w:lang w:val="en-US"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7" type="#_x0000_t75" style="width:11.1pt;height:11.1pt" o:bullet="t">
        <v:imagedata r:id="rId1" o:title=""/>
      </v:shape>
    </w:pict>
  </w:numPicBullet>
  <w:abstractNum w:abstractNumId="0">
    <w:nsid w:val="07766BEF"/>
    <w:multiLevelType w:val="multilevel"/>
    <w:tmpl w:val="00063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E4816"/>
    <w:multiLevelType w:val="multilevel"/>
    <w:tmpl w:val="5414E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01FD0"/>
    <w:multiLevelType w:val="multilevel"/>
    <w:tmpl w:val="6B5AF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7B598D"/>
    <w:multiLevelType w:val="hybridMultilevel"/>
    <w:tmpl w:val="6D222E5A"/>
    <w:lvl w:ilvl="0" w:tplc="0419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4">
    <w:nsid w:val="17E14CE2"/>
    <w:multiLevelType w:val="hybridMultilevel"/>
    <w:tmpl w:val="902ECC7E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E90ED1"/>
    <w:multiLevelType w:val="multilevel"/>
    <w:tmpl w:val="2FFC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7C17EC"/>
    <w:multiLevelType w:val="hybridMultilevel"/>
    <w:tmpl w:val="E528F01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2CA5D46"/>
    <w:multiLevelType w:val="multilevel"/>
    <w:tmpl w:val="275E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0E3961"/>
    <w:multiLevelType w:val="multilevel"/>
    <w:tmpl w:val="05C4B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48617C"/>
    <w:multiLevelType w:val="hybridMultilevel"/>
    <w:tmpl w:val="580050C0"/>
    <w:lvl w:ilvl="0" w:tplc="04190007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2E330F94"/>
    <w:multiLevelType w:val="multilevel"/>
    <w:tmpl w:val="A52E8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D12112"/>
    <w:multiLevelType w:val="hybridMultilevel"/>
    <w:tmpl w:val="D1A67E50"/>
    <w:lvl w:ilvl="0" w:tplc="9092BD6A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14D0518"/>
    <w:multiLevelType w:val="hybridMultilevel"/>
    <w:tmpl w:val="0D98E362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3E202B"/>
    <w:multiLevelType w:val="multilevel"/>
    <w:tmpl w:val="89948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A735D5"/>
    <w:multiLevelType w:val="hybridMultilevel"/>
    <w:tmpl w:val="E3C45884"/>
    <w:lvl w:ilvl="0" w:tplc="04190007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369A74D8"/>
    <w:multiLevelType w:val="hybridMultilevel"/>
    <w:tmpl w:val="B6AA46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9A356CD"/>
    <w:multiLevelType w:val="hybridMultilevel"/>
    <w:tmpl w:val="6A64F1EA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F35C02"/>
    <w:multiLevelType w:val="multilevel"/>
    <w:tmpl w:val="E43A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0A2035"/>
    <w:multiLevelType w:val="hybridMultilevel"/>
    <w:tmpl w:val="74F661C6"/>
    <w:lvl w:ilvl="0" w:tplc="04190007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537D31D8"/>
    <w:multiLevelType w:val="hybridMultilevel"/>
    <w:tmpl w:val="BD2E0B5E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4BD20A7"/>
    <w:multiLevelType w:val="multilevel"/>
    <w:tmpl w:val="D9EA8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8D4ACF"/>
    <w:multiLevelType w:val="multilevel"/>
    <w:tmpl w:val="6D329CE8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2">
    <w:nsid w:val="59630427"/>
    <w:multiLevelType w:val="multilevel"/>
    <w:tmpl w:val="DC64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3F7DFE"/>
    <w:multiLevelType w:val="hybridMultilevel"/>
    <w:tmpl w:val="A6DE06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2122066"/>
    <w:multiLevelType w:val="hybridMultilevel"/>
    <w:tmpl w:val="4FAE47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C1828B6"/>
    <w:multiLevelType w:val="multilevel"/>
    <w:tmpl w:val="21D68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101B0E"/>
    <w:multiLevelType w:val="multilevel"/>
    <w:tmpl w:val="296C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04C5A0C"/>
    <w:multiLevelType w:val="hybridMultilevel"/>
    <w:tmpl w:val="7150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4390856"/>
    <w:multiLevelType w:val="hybridMultilevel"/>
    <w:tmpl w:val="E440E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BC2BBC"/>
    <w:multiLevelType w:val="hybridMultilevel"/>
    <w:tmpl w:val="34D8985A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E0E293E"/>
    <w:multiLevelType w:val="multilevel"/>
    <w:tmpl w:val="BE1A8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7"/>
  </w:num>
  <w:num w:numId="3">
    <w:abstractNumId w:val="23"/>
  </w:num>
  <w:num w:numId="4">
    <w:abstractNumId w:val="11"/>
  </w:num>
  <w:num w:numId="5">
    <w:abstractNumId w:val="22"/>
  </w:num>
  <w:num w:numId="6">
    <w:abstractNumId w:val="4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19"/>
  </w:num>
  <w:num w:numId="12">
    <w:abstractNumId w:val="9"/>
  </w:num>
  <w:num w:numId="13">
    <w:abstractNumId w:val="12"/>
  </w:num>
  <w:num w:numId="14">
    <w:abstractNumId w:val="29"/>
  </w:num>
  <w:num w:numId="15">
    <w:abstractNumId w:val="7"/>
  </w:num>
  <w:num w:numId="16">
    <w:abstractNumId w:val="28"/>
  </w:num>
  <w:num w:numId="17">
    <w:abstractNumId w:val="6"/>
  </w:num>
  <w:num w:numId="18">
    <w:abstractNumId w:val="24"/>
  </w:num>
  <w:num w:numId="19">
    <w:abstractNumId w:val="21"/>
  </w:num>
  <w:num w:numId="20">
    <w:abstractNumId w:val="26"/>
  </w:num>
  <w:num w:numId="21">
    <w:abstractNumId w:val="10"/>
  </w:num>
  <w:num w:numId="22">
    <w:abstractNumId w:val="30"/>
  </w:num>
  <w:num w:numId="23">
    <w:abstractNumId w:val="13"/>
  </w:num>
  <w:num w:numId="24">
    <w:abstractNumId w:val="17"/>
  </w:num>
  <w:num w:numId="25">
    <w:abstractNumId w:val="2"/>
  </w:num>
  <w:num w:numId="26">
    <w:abstractNumId w:val="8"/>
  </w:num>
  <w:num w:numId="27">
    <w:abstractNumId w:val="3"/>
  </w:num>
  <w:num w:numId="28">
    <w:abstractNumId w:val="0"/>
  </w:num>
  <w:num w:numId="29">
    <w:abstractNumId w:val="5"/>
  </w:num>
  <w:num w:numId="30">
    <w:abstractNumId w:val="25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C6B"/>
    <w:rsid w:val="0000037E"/>
    <w:rsid w:val="00000587"/>
    <w:rsid w:val="00000597"/>
    <w:rsid w:val="000005B1"/>
    <w:rsid w:val="0000086A"/>
    <w:rsid w:val="00000A77"/>
    <w:rsid w:val="00001011"/>
    <w:rsid w:val="00001129"/>
    <w:rsid w:val="000017C6"/>
    <w:rsid w:val="0000180F"/>
    <w:rsid w:val="000018A5"/>
    <w:rsid w:val="00002397"/>
    <w:rsid w:val="000023A1"/>
    <w:rsid w:val="000035D0"/>
    <w:rsid w:val="0000498F"/>
    <w:rsid w:val="000059A9"/>
    <w:rsid w:val="0000640D"/>
    <w:rsid w:val="000064A3"/>
    <w:rsid w:val="000065F1"/>
    <w:rsid w:val="000069A2"/>
    <w:rsid w:val="00006DFC"/>
    <w:rsid w:val="00007A6D"/>
    <w:rsid w:val="00007BC9"/>
    <w:rsid w:val="00007C2F"/>
    <w:rsid w:val="00007DA7"/>
    <w:rsid w:val="000109FD"/>
    <w:rsid w:val="00011403"/>
    <w:rsid w:val="0001172D"/>
    <w:rsid w:val="00011948"/>
    <w:rsid w:val="00011960"/>
    <w:rsid w:val="00011AD0"/>
    <w:rsid w:val="000120AB"/>
    <w:rsid w:val="00012369"/>
    <w:rsid w:val="00012721"/>
    <w:rsid w:val="00012880"/>
    <w:rsid w:val="00012B17"/>
    <w:rsid w:val="00012D78"/>
    <w:rsid w:val="00012F44"/>
    <w:rsid w:val="000130C6"/>
    <w:rsid w:val="00013B0A"/>
    <w:rsid w:val="00014E6C"/>
    <w:rsid w:val="000162B1"/>
    <w:rsid w:val="00016382"/>
    <w:rsid w:val="00016474"/>
    <w:rsid w:val="0001693D"/>
    <w:rsid w:val="00016D3C"/>
    <w:rsid w:val="00016E0C"/>
    <w:rsid w:val="00017228"/>
    <w:rsid w:val="00017398"/>
    <w:rsid w:val="0001758A"/>
    <w:rsid w:val="000176D5"/>
    <w:rsid w:val="0001788B"/>
    <w:rsid w:val="00017B81"/>
    <w:rsid w:val="00017E64"/>
    <w:rsid w:val="00017F06"/>
    <w:rsid w:val="00017F16"/>
    <w:rsid w:val="000201DC"/>
    <w:rsid w:val="0002029F"/>
    <w:rsid w:val="00020A52"/>
    <w:rsid w:val="00021542"/>
    <w:rsid w:val="00021F3B"/>
    <w:rsid w:val="0002226A"/>
    <w:rsid w:val="000226C5"/>
    <w:rsid w:val="0002292C"/>
    <w:rsid w:val="00022D45"/>
    <w:rsid w:val="00023E6E"/>
    <w:rsid w:val="000266D8"/>
    <w:rsid w:val="00026882"/>
    <w:rsid w:val="00026C0F"/>
    <w:rsid w:val="00026C33"/>
    <w:rsid w:val="00026DEF"/>
    <w:rsid w:val="000270F0"/>
    <w:rsid w:val="0002743E"/>
    <w:rsid w:val="00027930"/>
    <w:rsid w:val="000313A6"/>
    <w:rsid w:val="0003173F"/>
    <w:rsid w:val="00031AD0"/>
    <w:rsid w:val="00032215"/>
    <w:rsid w:val="00032348"/>
    <w:rsid w:val="0003262D"/>
    <w:rsid w:val="00032771"/>
    <w:rsid w:val="00032F7B"/>
    <w:rsid w:val="00033176"/>
    <w:rsid w:val="000332A3"/>
    <w:rsid w:val="00033748"/>
    <w:rsid w:val="0003416B"/>
    <w:rsid w:val="000341BB"/>
    <w:rsid w:val="00034572"/>
    <w:rsid w:val="0003482E"/>
    <w:rsid w:val="00035491"/>
    <w:rsid w:val="0003639C"/>
    <w:rsid w:val="00036A55"/>
    <w:rsid w:val="00036E45"/>
    <w:rsid w:val="00036F8F"/>
    <w:rsid w:val="00037781"/>
    <w:rsid w:val="00037AC3"/>
    <w:rsid w:val="00037B01"/>
    <w:rsid w:val="00040152"/>
    <w:rsid w:val="0004024F"/>
    <w:rsid w:val="00040C9A"/>
    <w:rsid w:val="00041BB7"/>
    <w:rsid w:val="00041C98"/>
    <w:rsid w:val="00042911"/>
    <w:rsid w:val="000436A4"/>
    <w:rsid w:val="0004372D"/>
    <w:rsid w:val="00043CB1"/>
    <w:rsid w:val="00044414"/>
    <w:rsid w:val="0004442B"/>
    <w:rsid w:val="000447D5"/>
    <w:rsid w:val="000447D8"/>
    <w:rsid w:val="00044CC4"/>
    <w:rsid w:val="00044D06"/>
    <w:rsid w:val="00044EC9"/>
    <w:rsid w:val="00044F8B"/>
    <w:rsid w:val="000450D7"/>
    <w:rsid w:val="00045B50"/>
    <w:rsid w:val="00045C6C"/>
    <w:rsid w:val="000468D1"/>
    <w:rsid w:val="00046DAF"/>
    <w:rsid w:val="00046F87"/>
    <w:rsid w:val="000479E7"/>
    <w:rsid w:val="00047BE2"/>
    <w:rsid w:val="00050936"/>
    <w:rsid w:val="000509F3"/>
    <w:rsid w:val="00051A7A"/>
    <w:rsid w:val="00051B92"/>
    <w:rsid w:val="00051D93"/>
    <w:rsid w:val="00052735"/>
    <w:rsid w:val="00052BFC"/>
    <w:rsid w:val="00052CDD"/>
    <w:rsid w:val="00053018"/>
    <w:rsid w:val="00053859"/>
    <w:rsid w:val="000540B6"/>
    <w:rsid w:val="00054348"/>
    <w:rsid w:val="0005434D"/>
    <w:rsid w:val="00054361"/>
    <w:rsid w:val="00054374"/>
    <w:rsid w:val="0005451B"/>
    <w:rsid w:val="000545D1"/>
    <w:rsid w:val="0005475F"/>
    <w:rsid w:val="00054F48"/>
    <w:rsid w:val="00055332"/>
    <w:rsid w:val="00055B92"/>
    <w:rsid w:val="00056995"/>
    <w:rsid w:val="00057B89"/>
    <w:rsid w:val="00057BE7"/>
    <w:rsid w:val="000600DF"/>
    <w:rsid w:val="000608AB"/>
    <w:rsid w:val="000617D4"/>
    <w:rsid w:val="00062824"/>
    <w:rsid w:val="00062ADD"/>
    <w:rsid w:val="000638DA"/>
    <w:rsid w:val="0006394D"/>
    <w:rsid w:val="00064566"/>
    <w:rsid w:val="000645B9"/>
    <w:rsid w:val="00065016"/>
    <w:rsid w:val="0006511F"/>
    <w:rsid w:val="00065A03"/>
    <w:rsid w:val="00066238"/>
    <w:rsid w:val="00066B86"/>
    <w:rsid w:val="00066C01"/>
    <w:rsid w:val="00066CA2"/>
    <w:rsid w:val="00067029"/>
    <w:rsid w:val="00067EBA"/>
    <w:rsid w:val="000702F5"/>
    <w:rsid w:val="00070D42"/>
    <w:rsid w:val="00070D5E"/>
    <w:rsid w:val="000713B2"/>
    <w:rsid w:val="00071FC4"/>
    <w:rsid w:val="0007215B"/>
    <w:rsid w:val="000729EA"/>
    <w:rsid w:val="00072C75"/>
    <w:rsid w:val="00072E1B"/>
    <w:rsid w:val="000731C3"/>
    <w:rsid w:val="0007334A"/>
    <w:rsid w:val="00073B2A"/>
    <w:rsid w:val="0007501A"/>
    <w:rsid w:val="000752E3"/>
    <w:rsid w:val="000752F0"/>
    <w:rsid w:val="00075485"/>
    <w:rsid w:val="00075634"/>
    <w:rsid w:val="00075FCF"/>
    <w:rsid w:val="000762AD"/>
    <w:rsid w:val="000762F0"/>
    <w:rsid w:val="00076F59"/>
    <w:rsid w:val="000770FA"/>
    <w:rsid w:val="00077153"/>
    <w:rsid w:val="00077DAF"/>
    <w:rsid w:val="00077F27"/>
    <w:rsid w:val="00080426"/>
    <w:rsid w:val="00080652"/>
    <w:rsid w:val="00080D6B"/>
    <w:rsid w:val="00080E52"/>
    <w:rsid w:val="00081279"/>
    <w:rsid w:val="0008274F"/>
    <w:rsid w:val="00082A91"/>
    <w:rsid w:val="00082C20"/>
    <w:rsid w:val="00083F5E"/>
    <w:rsid w:val="00084705"/>
    <w:rsid w:val="00084EF9"/>
    <w:rsid w:val="00084F8F"/>
    <w:rsid w:val="00085201"/>
    <w:rsid w:val="000854A4"/>
    <w:rsid w:val="00085790"/>
    <w:rsid w:val="00085CE6"/>
    <w:rsid w:val="00086266"/>
    <w:rsid w:val="000864C0"/>
    <w:rsid w:val="0008689E"/>
    <w:rsid w:val="00086A34"/>
    <w:rsid w:val="00086C6B"/>
    <w:rsid w:val="00086C94"/>
    <w:rsid w:val="00087065"/>
    <w:rsid w:val="00087C82"/>
    <w:rsid w:val="00090865"/>
    <w:rsid w:val="00090CF3"/>
    <w:rsid w:val="0009218C"/>
    <w:rsid w:val="0009232B"/>
    <w:rsid w:val="00092CFB"/>
    <w:rsid w:val="000937F8"/>
    <w:rsid w:val="00093AE3"/>
    <w:rsid w:val="000942A7"/>
    <w:rsid w:val="00095443"/>
    <w:rsid w:val="00095947"/>
    <w:rsid w:val="00095D05"/>
    <w:rsid w:val="00096B6A"/>
    <w:rsid w:val="00097816"/>
    <w:rsid w:val="00097FF7"/>
    <w:rsid w:val="000A00FB"/>
    <w:rsid w:val="000A0424"/>
    <w:rsid w:val="000A0D38"/>
    <w:rsid w:val="000A109A"/>
    <w:rsid w:val="000A124E"/>
    <w:rsid w:val="000A1531"/>
    <w:rsid w:val="000A19B2"/>
    <w:rsid w:val="000A1A40"/>
    <w:rsid w:val="000A1C22"/>
    <w:rsid w:val="000A205C"/>
    <w:rsid w:val="000A370E"/>
    <w:rsid w:val="000A404D"/>
    <w:rsid w:val="000A4460"/>
    <w:rsid w:val="000A4529"/>
    <w:rsid w:val="000A4897"/>
    <w:rsid w:val="000A4B67"/>
    <w:rsid w:val="000A4C38"/>
    <w:rsid w:val="000A4D1F"/>
    <w:rsid w:val="000A4F99"/>
    <w:rsid w:val="000A5E9B"/>
    <w:rsid w:val="000A5EAA"/>
    <w:rsid w:val="000A61E0"/>
    <w:rsid w:val="000A62CF"/>
    <w:rsid w:val="000A6539"/>
    <w:rsid w:val="000A6731"/>
    <w:rsid w:val="000A6813"/>
    <w:rsid w:val="000A797B"/>
    <w:rsid w:val="000B01F8"/>
    <w:rsid w:val="000B08E1"/>
    <w:rsid w:val="000B0951"/>
    <w:rsid w:val="000B1225"/>
    <w:rsid w:val="000B1905"/>
    <w:rsid w:val="000B1E40"/>
    <w:rsid w:val="000B239C"/>
    <w:rsid w:val="000B32C4"/>
    <w:rsid w:val="000B33AA"/>
    <w:rsid w:val="000B430E"/>
    <w:rsid w:val="000B4869"/>
    <w:rsid w:val="000B4891"/>
    <w:rsid w:val="000B4AA2"/>
    <w:rsid w:val="000B5C00"/>
    <w:rsid w:val="000B61FF"/>
    <w:rsid w:val="000C01CA"/>
    <w:rsid w:val="000C0421"/>
    <w:rsid w:val="000C0CA6"/>
    <w:rsid w:val="000C0D7A"/>
    <w:rsid w:val="000C1360"/>
    <w:rsid w:val="000C14B0"/>
    <w:rsid w:val="000C17D6"/>
    <w:rsid w:val="000C2111"/>
    <w:rsid w:val="000C24E8"/>
    <w:rsid w:val="000C3503"/>
    <w:rsid w:val="000C3536"/>
    <w:rsid w:val="000C35F6"/>
    <w:rsid w:val="000C462F"/>
    <w:rsid w:val="000C470E"/>
    <w:rsid w:val="000C6A21"/>
    <w:rsid w:val="000C78BD"/>
    <w:rsid w:val="000C7941"/>
    <w:rsid w:val="000C79DE"/>
    <w:rsid w:val="000C7CD8"/>
    <w:rsid w:val="000C7F37"/>
    <w:rsid w:val="000D0027"/>
    <w:rsid w:val="000D027F"/>
    <w:rsid w:val="000D057E"/>
    <w:rsid w:val="000D0F60"/>
    <w:rsid w:val="000D120E"/>
    <w:rsid w:val="000D1354"/>
    <w:rsid w:val="000D1B25"/>
    <w:rsid w:val="000D2234"/>
    <w:rsid w:val="000D2D2E"/>
    <w:rsid w:val="000D32F6"/>
    <w:rsid w:val="000D36BE"/>
    <w:rsid w:val="000D41F2"/>
    <w:rsid w:val="000D4AC9"/>
    <w:rsid w:val="000D4ED1"/>
    <w:rsid w:val="000D5115"/>
    <w:rsid w:val="000D5125"/>
    <w:rsid w:val="000D5131"/>
    <w:rsid w:val="000D54A9"/>
    <w:rsid w:val="000D5588"/>
    <w:rsid w:val="000D55E2"/>
    <w:rsid w:val="000D5A4F"/>
    <w:rsid w:val="000D5D08"/>
    <w:rsid w:val="000D5E34"/>
    <w:rsid w:val="000D6453"/>
    <w:rsid w:val="000D6569"/>
    <w:rsid w:val="000D6B60"/>
    <w:rsid w:val="000D6C91"/>
    <w:rsid w:val="000D7B57"/>
    <w:rsid w:val="000E1209"/>
    <w:rsid w:val="000E15B6"/>
    <w:rsid w:val="000E197B"/>
    <w:rsid w:val="000E1AC4"/>
    <w:rsid w:val="000E282F"/>
    <w:rsid w:val="000E31AC"/>
    <w:rsid w:val="000E322D"/>
    <w:rsid w:val="000E4113"/>
    <w:rsid w:val="000E43EB"/>
    <w:rsid w:val="000E4FEB"/>
    <w:rsid w:val="000E5118"/>
    <w:rsid w:val="000E51B0"/>
    <w:rsid w:val="000E56D5"/>
    <w:rsid w:val="000E5BFE"/>
    <w:rsid w:val="000E5EA8"/>
    <w:rsid w:val="000E65E3"/>
    <w:rsid w:val="000E661A"/>
    <w:rsid w:val="000E709F"/>
    <w:rsid w:val="000E72DA"/>
    <w:rsid w:val="000F0C22"/>
    <w:rsid w:val="000F0D5B"/>
    <w:rsid w:val="000F14AC"/>
    <w:rsid w:val="000F1C03"/>
    <w:rsid w:val="000F2007"/>
    <w:rsid w:val="000F2457"/>
    <w:rsid w:val="000F2817"/>
    <w:rsid w:val="000F3319"/>
    <w:rsid w:val="000F3372"/>
    <w:rsid w:val="000F3814"/>
    <w:rsid w:val="000F3D94"/>
    <w:rsid w:val="000F464D"/>
    <w:rsid w:val="000F4C35"/>
    <w:rsid w:val="000F4E47"/>
    <w:rsid w:val="000F4E84"/>
    <w:rsid w:val="000F5165"/>
    <w:rsid w:val="000F54A4"/>
    <w:rsid w:val="000F57B0"/>
    <w:rsid w:val="000F5A82"/>
    <w:rsid w:val="000F5CF8"/>
    <w:rsid w:val="000F6368"/>
    <w:rsid w:val="000F77BF"/>
    <w:rsid w:val="000F796A"/>
    <w:rsid w:val="000F7AA7"/>
    <w:rsid w:val="000F7AF8"/>
    <w:rsid w:val="000F7E1B"/>
    <w:rsid w:val="000F7E8A"/>
    <w:rsid w:val="0010004F"/>
    <w:rsid w:val="00100C74"/>
    <w:rsid w:val="00100D3E"/>
    <w:rsid w:val="00100E40"/>
    <w:rsid w:val="00100F0A"/>
    <w:rsid w:val="001012E6"/>
    <w:rsid w:val="00101A58"/>
    <w:rsid w:val="00102030"/>
    <w:rsid w:val="00102C28"/>
    <w:rsid w:val="00103AD8"/>
    <w:rsid w:val="0010439E"/>
    <w:rsid w:val="001044B0"/>
    <w:rsid w:val="001045E2"/>
    <w:rsid w:val="00104AE0"/>
    <w:rsid w:val="00106D5E"/>
    <w:rsid w:val="00106E05"/>
    <w:rsid w:val="00106F40"/>
    <w:rsid w:val="0010781C"/>
    <w:rsid w:val="00107D6C"/>
    <w:rsid w:val="00107D7A"/>
    <w:rsid w:val="00110AB9"/>
    <w:rsid w:val="00110D07"/>
    <w:rsid w:val="001110B5"/>
    <w:rsid w:val="001116BA"/>
    <w:rsid w:val="00111C21"/>
    <w:rsid w:val="00112529"/>
    <w:rsid w:val="001128C3"/>
    <w:rsid w:val="00112DF2"/>
    <w:rsid w:val="001133B6"/>
    <w:rsid w:val="00113A2C"/>
    <w:rsid w:val="00113A61"/>
    <w:rsid w:val="00113FA7"/>
    <w:rsid w:val="00114710"/>
    <w:rsid w:val="00114B24"/>
    <w:rsid w:val="00115460"/>
    <w:rsid w:val="0011605D"/>
    <w:rsid w:val="0011639A"/>
    <w:rsid w:val="00116624"/>
    <w:rsid w:val="001169E8"/>
    <w:rsid w:val="00116B53"/>
    <w:rsid w:val="00116C51"/>
    <w:rsid w:val="001177E9"/>
    <w:rsid w:val="00117ACC"/>
    <w:rsid w:val="00117BF9"/>
    <w:rsid w:val="001200D7"/>
    <w:rsid w:val="00120569"/>
    <w:rsid w:val="00120A40"/>
    <w:rsid w:val="00120C34"/>
    <w:rsid w:val="0012131B"/>
    <w:rsid w:val="00121E20"/>
    <w:rsid w:val="0012218B"/>
    <w:rsid w:val="0012369A"/>
    <w:rsid w:val="00123C99"/>
    <w:rsid w:val="00124170"/>
    <w:rsid w:val="0012454A"/>
    <w:rsid w:val="00124642"/>
    <w:rsid w:val="00124A05"/>
    <w:rsid w:val="00124DD9"/>
    <w:rsid w:val="00124E71"/>
    <w:rsid w:val="001253AC"/>
    <w:rsid w:val="001254DC"/>
    <w:rsid w:val="001258EC"/>
    <w:rsid w:val="00125A5A"/>
    <w:rsid w:val="00126D73"/>
    <w:rsid w:val="0012708B"/>
    <w:rsid w:val="0012746D"/>
    <w:rsid w:val="00127BD0"/>
    <w:rsid w:val="00127CBF"/>
    <w:rsid w:val="00130144"/>
    <w:rsid w:val="0013024C"/>
    <w:rsid w:val="00130922"/>
    <w:rsid w:val="00130E92"/>
    <w:rsid w:val="00130FB5"/>
    <w:rsid w:val="001316B3"/>
    <w:rsid w:val="0013288B"/>
    <w:rsid w:val="00132D8A"/>
    <w:rsid w:val="00132FC3"/>
    <w:rsid w:val="00134927"/>
    <w:rsid w:val="00134C42"/>
    <w:rsid w:val="00134FC2"/>
    <w:rsid w:val="0013528F"/>
    <w:rsid w:val="00136167"/>
    <w:rsid w:val="00136603"/>
    <w:rsid w:val="001367B7"/>
    <w:rsid w:val="00136D4D"/>
    <w:rsid w:val="00136E29"/>
    <w:rsid w:val="00140021"/>
    <w:rsid w:val="001403B8"/>
    <w:rsid w:val="00140825"/>
    <w:rsid w:val="00140DAC"/>
    <w:rsid w:val="00140E42"/>
    <w:rsid w:val="0014101E"/>
    <w:rsid w:val="0014103F"/>
    <w:rsid w:val="00141064"/>
    <w:rsid w:val="001410C8"/>
    <w:rsid w:val="00141307"/>
    <w:rsid w:val="001420A4"/>
    <w:rsid w:val="00142515"/>
    <w:rsid w:val="00142870"/>
    <w:rsid w:val="00142CF5"/>
    <w:rsid w:val="001430F2"/>
    <w:rsid w:val="001434EA"/>
    <w:rsid w:val="001439DD"/>
    <w:rsid w:val="00143AC2"/>
    <w:rsid w:val="00143F2E"/>
    <w:rsid w:val="00145175"/>
    <w:rsid w:val="001453DA"/>
    <w:rsid w:val="0014597E"/>
    <w:rsid w:val="001459D1"/>
    <w:rsid w:val="00145C69"/>
    <w:rsid w:val="00145FE6"/>
    <w:rsid w:val="00146BEC"/>
    <w:rsid w:val="00147437"/>
    <w:rsid w:val="00147998"/>
    <w:rsid w:val="00147CDC"/>
    <w:rsid w:val="001508C8"/>
    <w:rsid w:val="00150F65"/>
    <w:rsid w:val="00151BA7"/>
    <w:rsid w:val="001520C3"/>
    <w:rsid w:val="00152397"/>
    <w:rsid w:val="00152C4A"/>
    <w:rsid w:val="00152C67"/>
    <w:rsid w:val="00152C81"/>
    <w:rsid w:val="0015304A"/>
    <w:rsid w:val="001530F1"/>
    <w:rsid w:val="0015393F"/>
    <w:rsid w:val="001547D8"/>
    <w:rsid w:val="00154A6F"/>
    <w:rsid w:val="00154AD2"/>
    <w:rsid w:val="00155062"/>
    <w:rsid w:val="0015549F"/>
    <w:rsid w:val="001556A4"/>
    <w:rsid w:val="001556DE"/>
    <w:rsid w:val="001565DE"/>
    <w:rsid w:val="001572C3"/>
    <w:rsid w:val="00157410"/>
    <w:rsid w:val="00157693"/>
    <w:rsid w:val="001578A2"/>
    <w:rsid w:val="001578CD"/>
    <w:rsid w:val="00160168"/>
    <w:rsid w:val="00160E26"/>
    <w:rsid w:val="00161CF4"/>
    <w:rsid w:val="00161F01"/>
    <w:rsid w:val="00161F7C"/>
    <w:rsid w:val="001628C6"/>
    <w:rsid w:val="00162FD8"/>
    <w:rsid w:val="001636AD"/>
    <w:rsid w:val="00164B59"/>
    <w:rsid w:val="00164DEE"/>
    <w:rsid w:val="0016538E"/>
    <w:rsid w:val="0016567C"/>
    <w:rsid w:val="00165A8D"/>
    <w:rsid w:val="00165DF8"/>
    <w:rsid w:val="0016610A"/>
    <w:rsid w:val="001663CA"/>
    <w:rsid w:val="00166428"/>
    <w:rsid w:val="00166F49"/>
    <w:rsid w:val="00167077"/>
    <w:rsid w:val="00167342"/>
    <w:rsid w:val="00170831"/>
    <w:rsid w:val="00172DD9"/>
    <w:rsid w:val="00172E0D"/>
    <w:rsid w:val="00172E7C"/>
    <w:rsid w:val="00173DC0"/>
    <w:rsid w:val="0017476B"/>
    <w:rsid w:val="00174FD9"/>
    <w:rsid w:val="00175662"/>
    <w:rsid w:val="001761A7"/>
    <w:rsid w:val="00176572"/>
    <w:rsid w:val="0017693E"/>
    <w:rsid w:val="0017696D"/>
    <w:rsid w:val="00176DD7"/>
    <w:rsid w:val="00176E26"/>
    <w:rsid w:val="001778CE"/>
    <w:rsid w:val="00177FDA"/>
    <w:rsid w:val="0018044B"/>
    <w:rsid w:val="001804A9"/>
    <w:rsid w:val="00180664"/>
    <w:rsid w:val="001807DE"/>
    <w:rsid w:val="00180965"/>
    <w:rsid w:val="00180D04"/>
    <w:rsid w:val="00181FBF"/>
    <w:rsid w:val="0018250C"/>
    <w:rsid w:val="001827BA"/>
    <w:rsid w:val="0018296A"/>
    <w:rsid w:val="00182A33"/>
    <w:rsid w:val="00182C60"/>
    <w:rsid w:val="00183255"/>
    <w:rsid w:val="00184379"/>
    <w:rsid w:val="001848E1"/>
    <w:rsid w:val="00184903"/>
    <w:rsid w:val="001849E9"/>
    <w:rsid w:val="00184D9E"/>
    <w:rsid w:val="0018533C"/>
    <w:rsid w:val="001858C1"/>
    <w:rsid w:val="00185D89"/>
    <w:rsid w:val="00186A0B"/>
    <w:rsid w:val="001903C2"/>
    <w:rsid w:val="0019091C"/>
    <w:rsid w:val="00191210"/>
    <w:rsid w:val="00191426"/>
    <w:rsid w:val="00191601"/>
    <w:rsid w:val="0019247C"/>
    <w:rsid w:val="001924B6"/>
    <w:rsid w:val="0019256E"/>
    <w:rsid w:val="00192B8A"/>
    <w:rsid w:val="00192DEB"/>
    <w:rsid w:val="001933D3"/>
    <w:rsid w:val="00193651"/>
    <w:rsid w:val="001937BC"/>
    <w:rsid w:val="001937EE"/>
    <w:rsid w:val="00193B3D"/>
    <w:rsid w:val="00193D22"/>
    <w:rsid w:val="00193D30"/>
    <w:rsid w:val="00194209"/>
    <w:rsid w:val="00194836"/>
    <w:rsid w:val="0019571B"/>
    <w:rsid w:val="00195B40"/>
    <w:rsid w:val="00196133"/>
    <w:rsid w:val="0019679C"/>
    <w:rsid w:val="00196890"/>
    <w:rsid w:val="001968F1"/>
    <w:rsid w:val="00196B79"/>
    <w:rsid w:val="001975E5"/>
    <w:rsid w:val="00197FB9"/>
    <w:rsid w:val="001A03C4"/>
    <w:rsid w:val="001A08F9"/>
    <w:rsid w:val="001A0A6D"/>
    <w:rsid w:val="001A0F83"/>
    <w:rsid w:val="001A106A"/>
    <w:rsid w:val="001A1437"/>
    <w:rsid w:val="001A1CAA"/>
    <w:rsid w:val="001A2209"/>
    <w:rsid w:val="001A298C"/>
    <w:rsid w:val="001A300A"/>
    <w:rsid w:val="001A3567"/>
    <w:rsid w:val="001A49D7"/>
    <w:rsid w:val="001A4D03"/>
    <w:rsid w:val="001A4E09"/>
    <w:rsid w:val="001A5101"/>
    <w:rsid w:val="001A5EE5"/>
    <w:rsid w:val="001A63E8"/>
    <w:rsid w:val="001A660B"/>
    <w:rsid w:val="001A6760"/>
    <w:rsid w:val="001A77F8"/>
    <w:rsid w:val="001A7D03"/>
    <w:rsid w:val="001B014D"/>
    <w:rsid w:val="001B0851"/>
    <w:rsid w:val="001B11DF"/>
    <w:rsid w:val="001B125D"/>
    <w:rsid w:val="001B12AE"/>
    <w:rsid w:val="001B1A49"/>
    <w:rsid w:val="001B211B"/>
    <w:rsid w:val="001B24A0"/>
    <w:rsid w:val="001B2D1E"/>
    <w:rsid w:val="001B2E8B"/>
    <w:rsid w:val="001B3564"/>
    <w:rsid w:val="001B374C"/>
    <w:rsid w:val="001B403F"/>
    <w:rsid w:val="001B4549"/>
    <w:rsid w:val="001B4602"/>
    <w:rsid w:val="001B486D"/>
    <w:rsid w:val="001B4E62"/>
    <w:rsid w:val="001B5383"/>
    <w:rsid w:val="001B5D7E"/>
    <w:rsid w:val="001B6925"/>
    <w:rsid w:val="001B7017"/>
    <w:rsid w:val="001B7203"/>
    <w:rsid w:val="001B7D9A"/>
    <w:rsid w:val="001C03A1"/>
    <w:rsid w:val="001C0B94"/>
    <w:rsid w:val="001C1465"/>
    <w:rsid w:val="001C1810"/>
    <w:rsid w:val="001C23FE"/>
    <w:rsid w:val="001C32B7"/>
    <w:rsid w:val="001C3360"/>
    <w:rsid w:val="001C33E1"/>
    <w:rsid w:val="001C34CE"/>
    <w:rsid w:val="001C34D9"/>
    <w:rsid w:val="001C370A"/>
    <w:rsid w:val="001C38A1"/>
    <w:rsid w:val="001C3A97"/>
    <w:rsid w:val="001C3BC6"/>
    <w:rsid w:val="001C40F7"/>
    <w:rsid w:val="001C4C8F"/>
    <w:rsid w:val="001C4CE6"/>
    <w:rsid w:val="001C4F46"/>
    <w:rsid w:val="001C5CB2"/>
    <w:rsid w:val="001C60C4"/>
    <w:rsid w:val="001C65C0"/>
    <w:rsid w:val="001C6957"/>
    <w:rsid w:val="001C6E39"/>
    <w:rsid w:val="001C74EC"/>
    <w:rsid w:val="001C79FF"/>
    <w:rsid w:val="001C7D74"/>
    <w:rsid w:val="001D0825"/>
    <w:rsid w:val="001D0C3A"/>
    <w:rsid w:val="001D13CA"/>
    <w:rsid w:val="001D1B3F"/>
    <w:rsid w:val="001D1D54"/>
    <w:rsid w:val="001D2C69"/>
    <w:rsid w:val="001D2C92"/>
    <w:rsid w:val="001D2DDD"/>
    <w:rsid w:val="001D2FEE"/>
    <w:rsid w:val="001D368B"/>
    <w:rsid w:val="001D4731"/>
    <w:rsid w:val="001D4CD5"/>
    <w:rsid w:val="001D5797"/>
    <w:rsid w:val="001D5CFD"/>
    <w:rsid w:val="001D60E7"/>
    <w:rsid w:val="001D65CE"/>
    <w:rsid w:val="001D6FC9"/>
    <w:rsid w:val="001D758F"/>
    <w:rsid w:val="001D7620"/>
    <w:rsid w:val="001D7B30"/>
    <w:rsid w:val="001E0042"/>
    <w:rsid w:val="001E01D6"/>
    <w:rsid w:val="001E099C"/>
    <w:rsid w:val="001E1B5B"/>
    <w:rsid w:val="001E21C9"/>
    <w:rsid w:val="001E2824"/>
    <w:rsid w:val="001E3101"/>
    <w:rsid w:val="001E3E1D"/>
    <w:rsid w:val="001E4D35"/>
    <w:rsid w:val="001E4DAF"/>
    <w:rsid w:val="001E5960"/>
    <w:rsid w:val="001E5BD0"/>
    <w:rsid w:val="001E66DE"/>
    <w:rsid w:val="001E68E7"/>
    <w:rsid w:val="001E7E7F"/>
    <w:rsid w:val="001F06B2"/>
    <w:rsid w:val="001F0718"/>
    <w:rsid w:val="001F0C57"/>
    <w:rsid w:val="001F1029"/>
    <w:rsid w:val="001F1C41"/>
    <w:rsid w:val="001F24A4"/>
    <w:rsid w:val="001F25E5"/>
    <w:rsid w:val="001F32D2"/>
    <w:rsid w:val="001F3979"/>
    <w:rsid w:val="001F43DF"/>
    <w:rsid w:val="001F487F"/>
    <w:rsid w:val="001F4AFF"/>
    <w:rsid w:val="001F4E6E"/>
    <w:rsid w:val="001F4F1A"/>
    <w:rsid w:val="001F5719"/>
    <w:rsid w:val="001F5846"/>
    <w:rsid w:val="001F6524"/>
    <w:rsid w:val="001F6826"/>
    <w:rsid w:val="001F712E"/>
    <w:rsid w:val="001F7938"/>
    <w:rsid w:val="001F7D0F"/>
    <w:rsid w:val="001F7D94"/>
    <w:rsid w:val="0020092F"/>
    <w:rsid w:val="00201058"/>
    <w:rsid w:val="00203CAE"/>
    <w:rsid w:val="00204257"/>
    <w:rsid w:val="002051ED"/>
    <w:rsid w:val="0020549B"/>
    <w:rsid w:val="00205718"/>
    <w:rsid w:val="00205DD1"/>
    <w:rsid w:val="00205E14"/>
    <w:rsid w:val="0020713C"/>
    <w:rsid w:val="00207867"/>
    <w:rsid w:val="002104EA"/>
    <w:rsid w:val="00210662"/>
    <w:rsid w:val="00210D7E"/>
    <w:rsid w:val="00211303"/>
    <w:rsid w:val="0021137E"/>
    <w:rsid w:val="00211DCD"/>
    <w:rsid w:val="00212039"/>
    <w:rsid w:val="002120A0"/>
    <w:rsid w:val="002120EE"/>
    <w:rsid w:val="0021229C"/>
    <w:rsid w:val="002123D8"/>
    <w:rsid w:val="002134A3"/>
    <w:rsid w:val="00213D3B"/>
    <w:rsid w:val="00213F66"/>
    <w:rsid w:val="00215042"/>
    <w:rsid w:val="002156D1"/>
    <w:rsid w:val="00215AAD"/>
    <w:rsid w:val="00215D32"/>
    <w:rsid w:val="00215E4D"/>
    <w:rsid w:val="00216438"/>
    <w:rsid w:val="0021651F"/>
    <w:rsid w:val="00216C4C"/>
    <w:rsid w:val="00216F29"/>
    <w:rsid w:val="00217167"/>
    <w:rsid w:val="00217490"/>
    <w:rsid w:val="00217A20"/>
    <w:rsid w:val="0022014D"/>
    <w:rsid w:val="0022050F"/>
    <w:rsid w:val="002211A9"/>
    <w:rsid w:val="00221A26"/>
    <w:rsid w:val="002220A1"/>
    <w:rsid w:val="002223BF"/>
    <w:rsid w:val="00222487"/>
    <w:rsid w:val="00222523"/>
    <w:rsid w:val="0022288B"/>
    <w:rsid w:val="00222AA2"/>
    <w:rsid w:val="0022324C"/>
    <w:rsid w:val="002234A1"/>
    <w:rsid w:val="00223C81"/>
    <w:rsid w:val="0022450D"/>
    <w:rsid w:val="00224DD1"/>
    <w:rsid w:val="00224DFF"/>
    <w:rsid w:val="00224F1E"/>
    <w:rsid w:val="002254BD"/>
    <w:rsid w:val="002264B8"/>
    <w:rsid w:val="002266AE"/>
    <w:rsid w:val="00226977"/>
    <w:rsid w:val="00226ACD"/>
    <w:rsid w:val="00226F33"/>
    <w:rsid w:val="0022748A"/>
    <w:rsid w:val="00227D05"/>
    <w:rsid w:val="0023017A"/>
    <w:rsid w:val="00230A22"/>
    <w:rsid w:val="0023199B"/>
    <w:rsid w:val="002319C7"/>
    <w:rsid w:val="00232165"/>
    <w:rsid w:val="00232F1A"/>
    <w:rsid w:val="00233049"/>
    <w:rsid w:val="00233C0E"/>
    <w:rsid w:val="00234716"/>
    <w:rsid w:val="00234C07"/>
    <w:rsid w:val="00234CCF"/>
    <w:rsid w:val="00236026"/>
    <w:rsid w:val="002379C7"/>
    <w:rsid w:val="00237A33"/>
    <w:rsid w:val="00237A4E"/>
    <w:rsid w:val="00237A95"/>
    <w:rsid w:val="002404C1"/>
    <w:rsid w:val="00240868"/>
    <w:rsid w:val="00240F24"/>
    <w:rsid w:val="00241214"/>
    <w:rsid w:val="00241369"/>
    <w:rsid w:val="00241A62"/>
    <w:rsid w:val="00241F6A"/>
    <w:rsid w:val="00242189"/>
    <w:rsid w:val="00242647"/>
    <w:rsid w:val="00242CE8"/>
    <w:rsid w:val="00243251"/>
    <w:rsid w:val="00243989"/>
    <w:rsid w:val="00243AE1"/>
    <w:rsid w:val="00244A71"/>
    <w:rsid w:val="00244DC8"/>
    <w:rsid w:val="00245376"/>
    <w:rsid w:val="00245CD5"/>
    <w:rsid w:val="00245D18"/>
    <w:rsid w:val="00245D7D"/>
    <w:rsid w:val="00245DEC"/>
    <w:rsid w:val="0024612F"/>
    <w:rsid w:val="00246A24"/>
    <w:rsid w:val="00246F6B"/>
    <w:rsid w:val="00246F97"/>
    <w:rsid w:val="0024705A"/>
    <w:rsid w:val="00247258"/>
    <w:rsid w:val="002476E3"/>
    <w:rsid w:val="0025035E"/>
    <w:rsid w:val="0025064F"/>
    <w:rsid w:val="00250EF4"/>
    <w:rsid w:val="002510EB"/>
    <w:rsid w:val="002519A6"/>
    <w:rsid w:val="002527A6"/>
    <w:rsid w:val="002527E8"/>
    <w:rsid w:val="00252A4F"/>
    <w:rsid w:val="00253794"/>
    <w:rsid w:val="00254AE6"/>
    <w:rsid w:val="00254F11"/>
    <w:rsid w:val="00255125"/>
    <w:rsid w:val="00255402"/>
    <w:rsid w:val="00255802"/>
    <w:rsid w:val="00256A44"/>
    <w:rsid w:val="00256E20"/>
    <w:rsid w:val="002571DB"/>
    <w:rsid w:val="00257329"/>
    <w:rsid w:val="002574EF"/>
    <w:rsid w:val="00257D87"/>
    <w:rsid w:val="0026140A"/>
    <w:rsid w:val="002614C1"/>
    <w:rsid w:val="0026254D"/>
    <w:rsid w:val="00263D9D"/>
    <w:rsid w:val="00263E19"/>
    <w:rsid w:val="00263EF6"/>
    <w:rsid w:val="00264370"/>
    <w:rsid w:val="00264B23"/>
    <w:rsid w:val="00264BC3"/>
    <w:rsid w:val="002668D3"/>
    <w:rsid w:val="00266C39"/>
    <w:rsid w:val="002672D4"/>
    <w:rsid w:val="00267D88"/>
    <w:rsid w:val="00270167"/>
    <w:rsid w:val="0027043F"/>
    <w:rsid w:val="0027051D"/>
    <w:rsid w:val="0027058A"/>
    <w:rsid w:val="00271226"/>
    <w:rsid w:val="00271991"/>
    <w:rsid w:val="00273BC2"/>
    <w:rsid w:val="00273FAE"/>
    <w:rsid w:val="00274942"/>
    <w:rsid w:val="0027494A"/>
    <w:rsid w:val="00274CAC"/>
    <w:rsid w:val="00276B42"/>
    <w:rsid w:val="00276DEA"/>
    <w:rsid w:val="0027720F"/>
    <w:rsid w:val="00277719"/>
    <w:rsid w:val="002779E6"/>
    <w:rsid w:val="00277F32"/>
    <w:rsid w:val="00280A94"/>
    <w:rsid w:val="00280DF4"/>
    <w:rsid w:val="00280E7B"/>
    <w:rsid w:val="00281D5C"/>
    <w:rsid w:val="002820BE"/>
    <w:rsid w:val="002826D0"/>
    <w:rsid w:val="00282F23"/>
    <w:rsid w:val="00283246"/>
    <w:rsid w:val="00283B1D"/>
    <w:rsid w:val="00283D4B"/>
    <w:rsid w:val="00283F72"/>
    <w:rsid w:val="00283FBF"/>
    <w:rsid w:val="00284451"/>
    <w:rsid w:val="00284471"/>
    <w:rsid w:val="00284FB5"/>
    <w:rsid w:val="0028583F"/>
    <w:rsid w:val="00285D40"/>
    <w:rsid w:val="00285FB4"/>
    <w:rsid w:val="00285FE2"/>
    <w:rsid w:val="002861AD"/>
    <w:rsid w:val="002864B5"/>
    <w:rsid w:val="002865AD"/>
    <w:rsid w:val="00286F81"/>
    <w:rsid w:val="0028717B"/>
    <w:rsid w:val="00287ADD"/>
    <w:rsid w:val="00287E5B"/>
    <w:rsid w:val="00291997"/>
    <w:rsid w:val="00291C5A"/>
    <w:rsid w:val="00291CF4"/>
    <w:rsid w:val="00292131"/>
    <w:rsid w:val="002926C6"/>
    <w:rsid w:val="00292E05"/>
    <w:rsid w:val="0029302D"/>
    <w:rsid w:val="0029376F"/>
    <w:rsid w:val="0029414F"/>
    <w:rsid w:val="002945B1"/>
    <w:rsid w:val="00294609"/>
    <w:rsid w:val="00295450"/>
    <w:rsid w:val="00295E3E"/>
    <w:rsid w:val="0029712E"/>
    <w:rsid w:val="00297281"/>
    <w:rsid w:val="00297361"/>
    <w:rsid w:val="00297550"/>
    <w:rsid w:val="0029767A"/>
    <w:rsid w:val="002979C0"/>
    <w:rsid w:val="002A0601"/>
    <w:rsid w:val="002A067B"/>
    <w:rsid w:val="002A1045"/>
    <w:rsid w:val="002A138A"/>
    <w:rsid w:val="002A1A29"/>
    <w:rsid w:val="002A235B"/>
    <w:rsid w:val="002A2EA8"/>
    <w:rsid w:val="002A3384"/>
    <w:rsid w:val="002A3C62"/>
    <w:rsid w:val="002A3D5C"/>
    <w:rsid w:val="002A3F6A"/>
    <w:rsid w:val="002A4202"/>
    <w:rsid w:val="002A4319"/>
    <w:rsid w:val="002A45BB"/>
    <w:rsid w:val="002A45BF"/>
    <w:rsid w:val="002A4636"/>
    <w:rsid w:val="002A464D"/>
    <w:rsid w:val="002A4701"/>
    <w:rsid w:val="002A4981"/>
    <w:rsid w:val="002A4BC1"/>
    <w:rsid w:val="002A4D57"/>
    <w:rsid w:val="002A5302"/>
    <w:rsid w:val="002A551D"/>
    <w:rsid w:val="002A5B45"/>
    <w:rsid w:val="002A5B66"/>
    <w:rsid w:val="002A6A0B"/>
    <w:rsid w:val="002A6E41"/>
    <w:rsid w:val="002A7112"/>
    <w:rsid w:val="002A7608"/>
    <w:rsid w:val="002A7619"/>
    <w:rsid w:val="002A7965"/>
    <w:rsid w:val="002A7C37"/>
    <w:rsid w:val="002A7D7B"/>
    <w:rsid w:val="002B030D"/>
    <w:rsid w:val="002B0D20"/>
    <w:rsid w:val="002B120D"/>
    <w:rsid w:val="002B162B"/>
    <w:rsid w:val="002B2420"/>
    <w:rsid w:val="002B253A"/>
    <w:rsid w:val="002B29E8"/>
    <w:rsid w:val="002B2E33"/>
    <w:rsid w:val="002B3445"/>
    <w:rsid w:val="002B380C"/>
    <w:rsid w:val="002B38FF"/>
    <w:rsid w:val="002B569B"/>
    <w:rsid w:val="002B59F8"/>
    <w:rsid w:val="002B5A02"/>
    <w:rsid w:val="002B5ADF"/>
    <w:rsid w:val="002B5F9E"/>
    <w:rsid w:val="002B645C"/>
    <w:rsid w:val="002B662E"/>
    <w:rsid w:val="002B7549"/>
    <w:rsid w:val="002B7A22"/>
    <w:rsid w:val="002B7EE4"/>
    <w:rsid w:val="002C0025"/>
    <w:rsid w:val="002C014A"/>
    <w:rsid w:val="002C03E1"/>
    <w:rsid w:val="002C048F"/>
    <w:rsid w:val="002C05F9"/>
    <w:rsid w:val="002C0C7E"/>
    <w:rsid w:val="002C1091"/>
    <w:rsid w:val="002C1464"/>
    <w:rsid w:val="002C1D88"/>
    <w:rsid w:val="002C25F0"/>
    <w:rsid w:val="002C2629"/>
    <w:rsid w:val="002C2730"/>
    <w:rsid w:val="002C3310"/>
    <w:rsid w:val="002C3352"/>
    <w:rsid w:val="002C3481"/>
    <w:rsid w:val="002C3FCB"/>
    <w:rsid w:val="002C4742"/>
    <w:rsid w:val="002C4A9D"/>
    <w:rsid w:val="002C5062"/>
    <w:rsid w:val="002C5968"/>
    <w:rsid w:val="002C5C22"/>
    <w:rsid w:val="002C6BB1"/>
    <w:rsid w:val="002C6DDE"/>
    <w:rsid w:val="002C71EA"/>
    <w:rsid w:val="002C7AAE"/>
    <w:rsid w:val="002C7EB0"/>
    <w:rsid w:val="002D0498"/>
    <w:rsid w:val="002D06AA"/>
    <w:rsid w:val="002D0BAA"/>
    <w:rsid w:val="002D130F"/>
    <w:rsid w:val="002D19BE"/>
    <w:rsid w:val="002D2D3E"/>
    <w:rsid w:val="002D31F4"/>
    <w:rsid w:val="002D3894"/>
    <w:rsid w:val="002D3FC2"/>
    <w:rsid w:val="002D4281"/>
    <w:rsid w:val="002D45C0"/>
    <w:rsid w:val="002D4B4F"/>
    <w:rsid w:val="002D4CB6"/>
    <w:rsid w:val="002D4D17"/>
    <w:rsid w:val="002D5748"/>
    <w:rsid w:val="002D5BA6"/>
    <w:rsid w:val="002D5C6A"/>
    <w:rsid w:val="002D6662"/>
    <w:rsid w:val="002D6715"/>
    <w:rsid w:val="002D68AD"/>
    <w:rsid w:val="002D6EDC"/>
    <w:rsid w:val="002D701E"/>
    <w:rsid w:val="002D7210"/>
    <w:rsid w:val="002D7CD2"/>
    <w:rsid w:val="002D7EF5"/>
    <w:rsid w:val="002E0578"/>
    <w:rsid w:val="002E0BDA"/>
    <w:rsid w:val="002E1BEE"/>
    <w:rsid w:val="002E1F8C"/>
    <w:rsid w:val="002E203F"/>
    <w:rsid w:val="002E20B1"/>
    <w:rsid w:val="002E2291"/>
    <w:rsid w:val="002E28B0"/>
    <w:rsid w:val="002E28CA"/>
    <w:rsid w:val="002E2B0D"/>
    <w:rsid w:val="002E2F2D"/>
    <w:rsid w:val="002E30F7"/>
    <w:rsid w:val="002E3AA5"/>
    <w:rsid w:val="002E3DAC"/>
    <w:rsid w:val="002E41FF"/>
    <w:rsid w:val="002E474E"/>
    <w:rsid w:val="002E485E"/>
    <w:rsid w:val="002E4967"/>
    <w:rsid w:val="002E4DD5"/>
    <w:rsid w:val="002E51A0"/>
    <w:rsid w:val="002E5BE3"/>
    <w:rsid w:val="002E5E16"/>
    <w:rsid w:val="002E6C47"/>
    <w:rsid w:val="002E6DD8"/>
    <w:rsid w:val="002E729A"/>
    <w:rsid w:val="002E7373"/>
    <w:rsid w:val="002E7603"/>
    <w:rsid w:val="002E7C6D"/>
    <w:rsid w:val="002F03CA"/>
    <w:rsid w:val="002F0411"/>
    <w:rsid w:val="002F05AD"/>
    <w:rsid w:val="002F0673"/>
    <w:rsid w:val="002F1749"/>
    <w:rsid w:val="002F1945"/>
    <w:rsid w:val="002F1E08"/>
    <w:rsid w:val="002F213D"/>
    <w:rsid w:val="002F21A7"/>
    <w:rsid w:val="002F2252"/>
    <w:rsid w:val="002F2D46"/>
    <w:rsid w:val="002F33BD"/>
    <w:rsid w:val="002F39CB"/>
    <w:rsid w:val="002F3CC9"/>
    <w:rsid w:val="002F3EF3"/>
    <w:rsid w:val="002F4AA1"/>
    <w:rsid w:val="002F4C4E"/>
    <w:rsid w:val="002F4C6A"/>
    <w:rsid w:val="002F517F"/>
    <w:rsid w:val="002F53AE"/>
    <w:rsid w:val="002F56C6"/>
    <w:rsid w:val="002F59CA"/>
    <w:rsid w:val="002F5CA9"/>
    <w:rsid w:val="002F6B1D"/>
    <w:rsid w:val="003003F4"/>
    <w:rsid w:val="0030079F"/>
    <w:rsid w:val="00301D08"/>
    <w:rsid w:val="00301F7C"/>
    <w:rsid w:val="003021FF"/>
    <w:rsid w:val="00302665"/>
    <w:rsid w:val="00302CF2"/>
    <w:rsid w:val="00302D36"/>
    <w:rsid w:val="00302E7A"/>
    <w:rsid w:val="00303264"/>
    <w:rsid w:val="00304105"/>
    <w:rsid w:val="003043B6"/>
    <w:rsid w:val="00304A7B"/>
    <w:rsid w:val="0030612D"/>
    <w:rsid w:val="003064F6"/>
    <w:rsid w:val="003065EE"/>
    <w:rsid w:val="00306882"/>
    <w:rsid w:val="00306CA4"/>
    <w:rsid w:val="00307F7A"/>
    <w:rsid w:val="003100D6"/>
    <w:rsid w:val="00310B99"/>
    <w:rsid w:val="0031178B"/>
    <w:rsid w:val="00311E01"/>
    <w:rsid w:val="00311F36"/>
    <w:rsid w:val="00312105"/>
    <w:rsid w:val="003138DA"/>
    <w:rsid w:val="0031448A"/>
    <w:rsid w:val="00314642"/>
    <w:rsid w:val="0031539D"/>
    <w:rsid w:val="003155DC"/>
    <w:rsid w:val="003159C0"/>
    <w:rsid w:val="00315C9F"/>
    <w:rsid w:val="00315D01"/>
    <w:rsid w:val="00316D9E"/>
    <w:rsid w:val="0031720D"/>
    <w:rsid w:val="0031734F"/>
    <w:rsid w:val="003174F4"/>
    <w:rsid w:val="003178D3"/>
    <w:rsid w:val="00317F4B"/>
    <w:rsid w:val="00317F77"/>
    <w:rsid w:val="00317FE7"/>
    <w:rsid w:val="00320004"/>
    <w:rsid w:val="00320DE7"/>
    <w:rsid w:val="0032130B"/>
    <w:rsid w:val="003217DD"/>
    <w:rsid w:val="00321E19"/>
    <w:rsid w:val="00321E63"/>
    <w:rsid w:val="0032201F"/>
    <w:rsid w:val="00322562"/>
    <w:rsid w:val="00323622"/>
    <w:rsid w:val="00323CB9"/>
    <w:rsid w:val="00323F17"/>
    <w:rsid w:val="003240BA"/>
    <w:rsid w:val="0032447E"/>
    <w:rsid w:val="00324B64"/>
    <w:rsid w:val="003255FA"/>
    <w:rsid w:val="00325C83"/>
    <w:rsid w:val="003263F8"/>
    <w:rsid w:val="00326727"/>
    <w:rsid w:val="003270C9"/>
    <w:rsid w:val="0032713C"/>
    <w:rsid w:val="0032720D"/>
    <w:rsid w:val="00327354"/>
    <w:rsid w:val="00327531"/>
    <w:rsid w:val="00327D26"/>
    <w:rsid w:val="00327F3A"/>
    <w:rsid w:val="00327F6B"/>
    <w:rsid w:val="0033011F"/>
    <w:rsid w:val="00331027"/>
    <w:rsid w:val="00331272"/>
    <w:rsid w:val="00331392"/>
    <w:rsid w:val="003313F5"/>
    <w:rsid w:val="00331D3F"/>
    <w:rsid w:val="00331DE8"/>
    <w:rsid w:val="00331F36"/>
    <w:rsid w:val="003320A6"/>
    <w:rsid w:val="003324C8"/>
    <w:rsid w:val="0033282F"/>
    <w:rsid w:val="00332DB2"/>
    <w:rsid w:val="0033352E"/>
    <w:rsid w:val="003338BA"/>
    <w:rsid w:val="003339D4"/>
    <w:rsid w:val="00333E39"/>
    <w:rsid w:val="003343D5"/>
    <w:rsid w:val="00334885"/>
    <w:rsid w:val="00334DAA"/>
    <w:rsid w:val="00335C81"/>
    <w:rsid w:val="00335E6F"/>
    <w:rsid w:val="0033660F"/>
    <w:rsid w:val="00336638"/>
    <w:rsid w:val="003366B8"/>
    <w:rsid w:val="00336F42"/>
    <w:rsid w:val="00336FFC"/>
    <w:rsid w:val="00337BDA"/>
    <w:rsid w:val="00337F21"/>
    <w:rsid w:val="00340286"/>
    <w:rsid w:val="00340AD5"/>
    <w:rsid w:val="003410A0"/>
    <w:rsid w:val="003416D4"/>
    <w:rsid w:val="00341D9E"/>
    <w:rsid w:val="00341F8C"/>
    <w:rsid w:val="00342208"/>
    <w:rsid w:val="003423FB"/>
    <w:rsid w:val="003424D8"/>
    <w:rsid w:val="00342A22"/>
    <w:rsid w:val="0034339E"/>
    <w:rsid w:val="003434B1"/>
    <w:rsid w:val="00343D51"/>
    <w:rsid w:val="00344D49"/>
    <w:rsid w:val="00345E7A"/>
    <w:rsid w:val="003465A6"/>
    <w:rsid w:val="003465CF"/>
    <w:rsid w:val="00346A3E"/>
    <w:rsid w:val="00346C2A"/>
    <w:rsid w:val="0034737F"/>
    <w:rsid w:val="0034797D"/>
    <w:rsid w:val="003501A9"/>
    <w:rsid w:val="00350252"/>
    <w:rsid w:val="003502BF"/>
    <w:rsid w:val="0035046D"/>
    <w:rsid w:val="00350943"/>
    <w:rsid w:val="00351678"/>
    <w:rsid w:val="003517A2"/>
    <w:rsid w:val="0035185E"/>
    <w:rsid w:val="00351DFC"/>
    <w:rsid w:val="003522E1"/>
    <w:rsid w:val="00352956"/>
    <w:rsid w:val="00352F9B"/>
    <w:rsid w:val="003530D4"/>
    <w:rsid w:val="00353129"/>
    <w:rsid w:val="00353DAD"/>
    <w:rsid w:val="003545C5"/>
    <w:rsid w:val="00354626"/>
    <w:rsid w:val="0035463E"/>
    <w:rsid w:val="003547E4"/>
    <w:rsid w:val="00355F77"/>
    <w:rsid w:val="00356255"/>
    <w:rsid w:val="003567A3"/>
    <w:rsid w:val="00356E29"/>
    <w:rsid w:val="00357FA7"/>
    <w:rsid w:val="00360698"/>
    <w:rsid w:val="00360B46"/>
    <w:rsid w:val="0036152B"/>
    <w:rsid w:val="0036288C"/>
    <w:rsid w:val="003628CD"/>
    <w:rsid w:val="00363553"/>
    <w:rsid w:val="00363A76"/>
    <w:rsid w:val="0036402E"/>
    <w:rsid w:val="003645BD"/>
    <w:rsid w:val="00364634"/>
    <w:rsid w:val="003648B6"/>
    <w:rsid w:val="0036620E"/>
    <w:rsid w:val="003662A2"/>
    <w:rsid w:val="00366A20"/>
    <w:rsid w:val="00366DE0"/>
    <w:rsid w:val="00366EF2"/>
    <w:rsid w:val="00367025"/>
    <w:rsid w:val="0036792F"/>
    <w:rsid w:val="0037021C"/>
    <w:rsid w:val="00370B7A"/>
    <w:rsid w:val="003715F7"/>
    <w:rsid w:val="0037224A"/>
    <w:rsid w:val="00372E78"/>
    <w:rsid w:val="0037313C"/>
    <w:rsid w:val="00373E33"/>
    <w:rsid w:val="00374163"/>
    <w:rsid w:val="00374880"/>
    <w:rsid w:val="003752A3"/>
    <w:rsid w:val="00375E27"/>
    <w:rsid w:val="00376933"/>
    <w:rsid w:val="003771DC"/>
    <w:rsid w:val="003776C2"/>
    <w:rsid w:val="003800BB"/>
    <w:rsid w:val="00380260"/>
    <w:rsid w:val="0038080C"/>
    <w:rsid w:val="00380B0F"/>
    <w:rsid w:val="00381763"/>
    <w:rsid w:val="003819D6"/>
    <w:rsid w:val="00381E8C"/>
    <w:rsid w:val="003820E6"/>
    <w:rsid w:val="00382CD7"/>
    <w:rsid w:val="00382F43"/>
    <w:rsid w:val="00383825"/>
    <w:rsid w:val="00383F25"/>
    <w:rsid w:val="003842DA"/>
    <w:rsid w:val="003846DD"/>
    <w:rsid w:val="00384A7A"/>
    <w:rsid w:val="00384B12"/>
    <w:rsid w:val="00385355"/>
    <w:rsid w:val="00385774"/>
    <w:rsid w:val="003859BD"/>
    <w:rsid w:val="00385C98"/>
    <w:rsid w:val="00385E5D"/>
    <w:rsid w:val="00386379"/>
    <w:rsid w:val="00386428"/>
    <w:rsid w:val="003865B9"/>
    <w:rsid w:val="00386688"/>
    <w:rsid w:val="00386DF3"/>
    <w:rsid w:val="003870CB"/>
    <w:rsid w:val="003907A1"/>
    <w:rsid w:val="003908F9"/>
    <w:rsid w:val="00390F03"/>
    <w:rsid w:val="00391CEB"/>
    <w:rsid w:val="00392259"/>
    <w:rsid w:val="00392D08"/>
    <w:rsid w:val="00392FC7"/>
    <w:rsid w:val="00393086"/>
    <w:rsid w:val="003930FC"/>
    <w:rsid w:val="003932D0"/>
    <w:rsid w:val="00393DC1"/>
    <w:rsid w:val="00393F37"/>
    <w:rsid w:val="00395210"/>
    <w:rsid w:val="00395274"/>
    <w:rsid w:val="00395AAB"/>
    <w:rsid w:val="00395E6D"/>
    <w:rsid w:val="00396025"/>
    <w:rsid w:val="00396833"/>
    <w:rsid w:val="0039703C"/>
    <w:rsid w:val="0039752B"/>
    <w:rsid w:val="0039774A"/>
    <w:rsid w:val="00397863"/>
    <w:rsid w:val="00397FB0"/>
    <w:rsid w:val="003A019E"/>
    <w:rsid w:val="003A0E69"/>
    <w:rsid w:val="003A106E"/>
    <w:rsid w:val="003A13FF"/>
    <w:rsid w:val="003A17CF"/>
    <w:rsid w:val="003A1C2D"/>
    <w:rsid w:val="003A1D03"/>
    <w:rsid w:val="003A2560"/>
    <w:rsid w:val="003A2590"/>
    <w:rsid w:val="003A2A84"/>
    <w:rsid w:val="003A2BA9"/>
    <w:rsid w:val="003A2D08"/>
    <w:rsid w:val="003A40F5"/>
    <w:rsid w:val="003A448E"/>
    <w:rsid w:val="003A4AF5"/>
    <w:rsid w:val="003A4D9F"/>
    <w:rsid w:val="003A4FA3"/>
    <w:rsid w:val="003A5478"/>
    <w:rsid w:val="003A5A23"/>
    <w:rsid w:val="003A5B6C"/>
    <w:rsid w:val="003A6491"/>
    <w:rsid w:val="003A6E2C"/>
    <w:rsid w:val="003A7106"/>
    <w:rsid w:val="003A7581"/>
    <w:rsid w:val="003B1608"/>
    <w:rsid w:val="003B38CA"/>
    <w:rsid w:val="003B4574"/>
    <w:rsid w:val="003B4601"/>
    <w:rsid w:val="003B587C"/>
    <w:rsid w:val="003B5BF9"/>
    <w:rsid w:val="003B5E34"/>
    <w:rsid w:val="003B682A"/>
    <w:rsid w:val="003B79CF"/>
    <w:rsid w:val="003B7B24"/>
    <w:rsid w:val="003B7CA9"/>
    <w:rsid w:val="003B7E6E"/>
    <w:rsid w:val="003C02A0"/>
    <w:rsid w:val="003C0768"/>
    <w:rsid w:val="003C0AEF"/>
    <w:rsid w:val="003C11E9"/>
    <w:rsid w:val="003C1270"/>
    <w:rsid w:val="003C166F"/>
    <w:rsid w:val="003C1724"/>
    <w:rsid w:val="003C1A00"/>
    <w:rsid w:val="003C1D4F"/>
    <w:rsid w:val="003C1F90"/>
    <w:rsid w:val="003C2101"/>
    <w:rsid w:val="003C23C0"/>
    <w:rsid w:val="003C2D74"/>
    <w:rsid w:val="003C319D"/>
    <w:rsid w:val="003C31FF"/>
    <w:rsid w:val="003C3638"/>
    <w:rsid w:val="003C396E"/>
    <w:rsid w:val="003C3A0B"/>
    <w:rsid w:val="003C526B"/>
    <w:rsid w:val="003C55D0"/>
    <w:rsid w:val="003C561B"/>
    <w:rsid w:val="003C57E0"/>
    <w:rsid w:val="003C586F"/>
    <w:rsid w:val="003C59D5"/>
    <w:rsid w:val="003C5DFC"/>
    <w:rsid w:val="003C6029"/>
    <w:rsid w:val="003C61B4"/>
    <w:rsid w:val="003C7AA9"/>
    <w:rsid w:val="003D0C45"/>
    <w:rsid w:val="003D0DE6"/>
    <w:rsid w:val="003D13C6"/>
    <w:rsid w:val="003D27BF"/>
    <w:rsid w:val="003D393F"/>
    <w:rsid w:val="003D3EE6"/>
    <w:rsid w:val="003D4411"/>
    <w:rsid w:val="003D4692"/>
    <w:rsid w:val="003D4C29"/>
    <w:rsid w:val="003D4D52"/>
    <w:rsid w:val="003D516A"/>
    <w:rsid w:val="003D6039"/>
    <w:rsid w:val="003D6146"/>
    <w:rsid w:val="003D6153"/>
    <w:rsid w:val="003D7177"/>
    <w:rsid w:val="003D77FE"/>
    <w:rsid w:val="003D7953"/>
    <w:rsid w:val="003D7BFE"/>
    <w:rsid w:val="003D7C2E"/>
    <w:rsid w:val="003D7CF3"/>
    <w:rsid w:val="003D7FF3"/>
    <w:rsid w:val="003E0218"/>
    <w:rsid w:val="003E0392"/>
    <w:rsid w:val="003E0B85"/>
    <w:rsid w:val="003E0DF6"/>
    <w:rsid w:val="003E0FAE"/>
    <w:rsid w:val="003E11CC"/>
    <w:rsid w:val="003E1865"/>
    <w:rsid w:val="003E1C0D"/>
    <w:rsid w:val="003E20E3"/>
    <w:rsid w:val="003E2421"/>
    <w:rsid w:val="003E24A0"/>
    <w:rsid w:val="003E254B"/>
    <w:rsid w:val="003E2638"/>
    <w:rsid w:val="003E27B6"/>
    <w:rsid w:val="003E3832"/>
    <w:rsid w:val="003E3881"/>
    <w:rsid w:val="003E3A9D"/>
    <w:rsid w:val="003E3B05"/>
    <w:rsid w:val="003E3EA3"/>
    <w:rsid w:val="003E3FFA"/>
    <w:rsid w:val="003E45C8"/>
    <w:rsid w:val="003E4802"/>
    <w:rsid w:val="003E4A4B"/>
    <w:rsid w:val="003E4CF5"/>
    <w:rsid w:val="003E5C23"/>
    <w:rsid w:val="003E5F00"/>
    <w:rsid w:val="003E6C59"/>
    <w:rsid w:val="003E7E92"/>
    <w:rsid w:val="003F0006"/>
    <w:rsid w:val="003F03B3"/>
    <w:rsid w:val="003F101A"/>
    <w:rsid w:val="003F18E0"/>
    <w:rsid w:val="003F1B87"/>
    <w:rsid w:val="003F1FE6"/>
    <w:rsid w:val="003F28C9"/>
    <w:rsid w:val="003F2BBC"/>
    <w:rsid w:val="003F2F00"/>
    <w:rsid w:val="003F34E7"/>
    <w:rsid w:val="003F39E1"/>
    <w:rsid w:val="003F451F"/>
    <w:rsid w:val="003F4DF4"/>
    <w:rsid w:val="003F62E7"/>
    <w:rsid w:val="003F65D0"/>
    <w:rsid w:val="003F660C"/>
    <w:rsid w:val="003F7B07"/>
    <w:rsid w:val="003F7B39"/>
    <w:rsid w:val="003F7CC2"/>
    <w:rsid w:val="00400B56"/>
    <w:rsid w:val="00400F42"/>
    <w:rsid w:val="004010DB"/>
    <w:rsid w:val="00401627"/>
    <w:rsid w:val="0040247A"/>
    <w:rsid w:val="00402AC9"/>
    <w:rsid w:val="00403029"/>
    <w:rsid w:val="0040313A"/>
    <w:rsid w:val="00404331"/>
    <w:rsid w:val="0040495C"/>
    <w:rsid w:val="0040551C"/>
    <w:rsid w:val="004055F0"/>
    <w:rsid w:val="00405698"/>
    <w:rsid w:val="004058F7"/>
    <w:rsid w:val="00405A26"/>
    <w:rsid w:val="00405B58"/>
    <w:rsid w:val="00405D51"/>
    <w:rsid w:val="00405F01"/>
    <w:rsid w:val="004060F9"/>
    <w:rsid w:val="00406A4F"/>
    <w:rsid w:val="00406CFD"/>
    <w:rsid w:val="00407721"/>
    <w:rsid w:val="00407784"/>
    <w:rsid w:val="00407B2B"/>
    <w:rsid w:val="00407E65"/>
    <w:rsid w:val="00407EEE"/>
    <w:rsid w:val="0041045F"/>
    <w:rsid w:val="0041059D"/>
    <w:rsid w:val="004105B3"/>
    <w:rsid w:val="00411032"/>
    <w:rsid w:val="00411427"/>
    <w:rsid w:val="00411DF5"/>
    <w:rsid w:val="004121F2"/>
    <w:rsid w:val="0041256F"/>
    <w:rsid w:val="004128EB"/>
    <w:rsid w:val="00412978"/>
    <w:rsid w:val="00412ECF"/>
    <w:rsid w:val="00413079"/>
    <w:rsid w:val="004133A6"/>
    <w:rsid w:val="004136F9"/>
    <w:rsid w:val="00413A87"/>
    <w:rsid w:val="00413F01"/>
    <w:rsid w:val="004141ED"/>
    <w:rsid w:val="00414370"/>
    <w:rsid w:val="00414858"/>
    <w:rsid w:val="00415030"/>
    <w:rsid w:val="004151DA"/>
    <w:rsid w:val="00415393"/>
    <w:rsid w:val="00415528"/>
    <w:rsid w:val="00415DB1"/>
    <w:rsid w:val="004162F2"/>
    <w:rsid w:val="0041639A"/>
    <w:rsid w:val="00416CAF"/>
    <w:rsid w:val="00416CF1"/>
    <w:rsid w:val="00416E07"/>
    <w:rsid w:val="00417AA8"/>
    <w:rsid w:val="00417AE6"/>
    <w:rsid w:val="00417B3E"/>
    <w:rsid w:val="00417DF6"/>
    <w:rsid w:val="00417F37"/>
    <w:rsid w:val="00420BD7"/>
    <w:rsid w:val="00421228"/>
    <w:rsid w:val="0042197C"/>
    <w:rsid w:val="00421E1F"/>
    <w:rsid w:val="004220DB"/>
    <w:rsid w:val="0042271C"/>
    <w:rsid w:val="00422EE6"/>
    <w:rsid w:val="00423024"/>
    <w:rsid w:val="00423870"/>
    <w:rsid w:val="00423B16"/>
    <w:rsid w:val="00423D30"/>
    <w:rsid w:val="00423F74"/>
    <w:rsid w:val="00424982"/>
    <w:rsid w:val="00424B88"/>
    <w:rsid w:val="004258A2"/>
    <w:rsid w:val="0042682B"/>
    <w:rsid w:val="00426837"/>
    <w:rsid w:val="00427B36"/>
    <w:rsid w:val="00427CC0"/>
    <w:rsid w:val="00427D44"/>
    <w:rsid w:val="00427F07"/>
    <w:rsid w:val="004317AA"/>
    <w:rsid w:val="004319AC"/>
    <w:rsid w:val="00431A6D"/>
    <w:rsid w:val="00431B03"/>
    <w:rsid w:val="0043270C"/>
    <w:rsid w:val="0043312C"/>
    <w:rsid w:val="004331B1"/>
    <w:rsid w:val="00433292"/>
    <w:rsid w:val="0043371A"/>
    <w:rsid w:val="0043396F"/>
    <w:rsid w:val="00434D18"/>
    <w:rsid w:val="00434EFA"/>
    <w:rsid w:val="004351D9"/>
    <w:rsid w:val="0043597C"/>
    <w:rsid w:val="00435C9D"/>
    <w:rsid w:val="00436D58"/>
    <w:rsid w:val="00436FEA"/>
    <w:rsid w:val="00437725"/>
    <w:rsid w:val="004378D9"/>
    <w:rsid w:val="004400E2"/>
    <w:rsid w:val="004403EE"/>
    <w:rsid w:val="00440799"/>
    <w:rsid w:val="004413A3"/>
    <w:rsid w:val="00441492"/>
    <w:rsid w:val="004421E6"/>
    <w:rsid w:val="0044280D"/>
    <w:rsid w:val="00442F34"/>
    <w:rsid w:val="00443090"/>
    <w:rsid w:val="004431A3"/>
    <w:rsid w:val="00443844"/>
    <w:rsid w:val="00443848"/>
    <w:rsid w:val="004439DC"/>
    <w:rsid w:val="004446C5"/>
    <w:rsid w:val="00444C5C"/>
    <w:rsid w:val="0044537A"/>
    <w:rsid w:val="00445728"/>
    <w:rsid w:val="0044789D"/>
    <w:rsid w:val="00447C42"/>
    <w:rsid w:val="00447C5B"/>
    <w:rsid w:val="00447D33"/>
    <w:rsid w:val="004505FC"/>
    <w:rsid w:val="004506D9"/>
    <w:rsid w:val="0045090B"/>
    <w:rsid w:val="0045144E"/>
    <w:rsid w:val="00451FC6"/>
    <w:rsid w:val="00451FCE"/>
    <w:rsid w:val="00451FFB"/>
    <w:rsid w:val="004520EB"/>
    <w:rsid w:val="004526A9"/>
    <w:rsid w:val="00452793"/>
    <w:rsid w:val="00452C79"/>
    <w:rsid w:val="00452FF9"/>
    <w:rsid w:val="00453395"/>
    <w:rsid w:val="0045459E"/>
    <w:rsid w:val="00454776"/>
    <w:rsid w:val="004549CD"/>
    <w:rsid w:val="00454BAE"/>
    <w:rsid w:val="00454CFE"/>
    <w:rsid w:val="0045526C"/>
    <w:rsid w:val="00455270"/>
    <w:rsid w:val="0045538B"/>
    <w:rsid w:val="0045568A"/>
    <w:rsid w:val="0045591E"/>
    <w:rsid w:val="00455DE3"/>
    <w:rsid w:val="00456398"/>
    <w:rsid w:val="004565D2"/>
    <w:rsid w:val="004567D2"/>
    <w:rsid w:val="004567E0"/>
    <w:rsid w:val="00456DBA"/>
    <w:rsid w:val="00457091"/>
    <w:rsid w:val="00457312"/>
    <w:rsid w:val="004577E9"/>
    <w:rsid w:val="00460701"/>
    <w:rsid w:val="00460A22"/>
    <w:rsid w:val="00460C09"/>
    <w:rsid w:val="00460D82"/>
    <w:rsid w:val="00461B05"/>
    <w:rsid w:val="00461BD8"/>
    <w:rsid w:val="0046200B"/>
    <w:rsid w:val="004625F9"/>
    <w:rsid w:val="004626C6"/>
    <w:rsid w:val="00462FEB"/>
    <w:rsid w:val="0046316C"/>
    <w:rsid w:val="00463259"/>
    <w:rsid w:val="00463539"/>
    <w:rsid w:val="00463D9E"/>
    <w:rsid w:val="00464203"/>
    <w:rsid w:val="00465043"/>
    <w:rsid w:val="00465105"/>
    <w:rsid w:val="00466711"/>
    <w:rsid w:val="00467033"/>
    <w:rsid w:val="00467E15"/>
    <w:rsid w:val="00470F94"/>
    <w:rsid w:val="004710B5"/>
    <w:rsid w:val="0047158B"/>
    <w:rsid w:val="00472439"/>
    <w:rsid w:val="00472444"/>
    <w:rsid w:val="00472D89"/>
    <w:rsid w:val="00472F6E"/>
    <w:rsid w:val="00473269"/>
    <w:rsid w:val="00473272"/>
    <w:rsid w:val="00473A89"/>
    <w:rsid w:val="00474191"/>
    <w:rsid w:val="00474790"/>
    <w:rsid w:val="004747A3"/>
    <w:rsid w:val="00474C47"/>
    <w:rsid w:val="00474E07"/>
    <w:rsid w:val="00475396"/>
    <w:rsid w:val="004756D2"/>
    <w:rsid w:val="00475DF6"/>
    <w:rsid w:val="00475E31"/>
    <w:rsid w:val="00475E92"/>
    <w:rsid w:val="004763AA"/>
    <w:rsid w:val="00476862"/>
    <w:rsid w:val="00476F1D"/>
    <w:rsid w:val="0048002D"/>
    <w:rsid w:val="004814D4"/>
    <w:rsid w:val="004826FB"/>
    <w:rsid w:val="00483011"/>
    <w:rsid w:val="0048317A"/>
    <w:rsid w:val="0048331B"/>
    <w:rsid w:val="00484C67"/>
    <w:rsid w:val="00485296"/>
    <w:rsid w:val="00485752"/>
    <w:rsid w:val="00486402"/>
    <w:rsid w:val="004867E5"/>
    <w:rsid w:val="00487023"/>
    <w:rsid w:val="00487A42"/>
    <w:rsid w:val="00490463"/>
    <w:rsid w:val="004909DB"/>
    <w:rsid w:val="00491484"/>
    <w:rsid w:val="004918B3"/>
    <w:rsid w:val="00492593"/>
    <w:rsid w:val="004926CC"/>
    <w:rsid w:val="00493137"/>
    <w:rsid w:val="004936E6"/>
    <w:rsid w:val="00493EBC"/>
    <w:rsid w:val="00494026"/>
    <w:rsid w:val="00494087"/>
    <w:rsid w:val="00494501"/>
    <w:rsid w:val="0049527E"/>
    <w:rsid w:val="00495423"/>
    <w:rsid w:val="0049565C"/>
    <w:rsid w:val="00496533"/>
    <w:rsid w:val="00497CB8"/>
    <w:rsid w:val="00497FE5"/>
    <w:rsid w:val="004A0ED0"/>
    <w:rsid w:val="004A1131"/>
    <w:rsid w:val="004A1274"/>
    <w:rsid w:val="004A12CE"/>
    <w:rsid w:val="004A143E"/>
    <w:rsid w:val="004A173E"/>
    <w:rsid w:val="004A1D92"/>
    <w:rsid w:val="004A22F9"/>
    <w:rsid w:val="004A260F"/>
    <w:rsid w:val="004A3AEC"/>
    <w:rsid w:val="004A3C7E"/>
    <w:rsid w:val="004A4133"/>
    <w:rsid w:val="004A44A6"/>
    <w:rsid w:val="004A46D3"/>
    <w:rsid w:val="004A52DF"/>
    <w:rsid w:val="004A5892"/>
    <w:rsid w:val="004A5A6A"/>
    <w:rsid w:val="004A6809"/>
    <w:rsid w:val="004A6B16"/>
    <w:rsid w:val="004A6F4F"/>
    <w:rsid w:val="004A7180"/>
    <w:rsid w:val="004A7DA7"/>
    <w:rsid w:val="004B02AD"/>
    <w:rsid w:val="004B02B1"/>
    <w:rsid w:val="004B06A2"/>
    <w:rsid w:val="004B180B"/>
    <w:rsid w:val="004B1ED9"/>
    <w:rsid w:val="004B20C3"/>
    <w:rsid w:val="004B24CD"/>
    <w:rsid w:val="004B2F63"/>
    <w:rsid w:val="004B353C"/>
    <w:rsid w:val="004B36F4"/>
    <w:rsid w:val="004B3702"/>
    <w:rsid w:val="004B3912"/>
    <w:rsid w:val="004B3C7B"/>
    <w:rsid w:val="004B479F"/>
    <w:rsid w:val="004B4AF4"/>
    <w:rsid w:val="004B4D15"/>
    <w:rsid w:val="004B4D4D"/>
    <w:rsid w:val="004B4E76"/>
    <w:rsid w:val="004B5B97"/>
    <w:rsid w:val="004B5C2C"/>
    <w:rsid w:val="004B5CC2"/>
    <w:rsid w:val="004B6960"/>
    <w:rsid w:val="004B70DA"/>
    <w:rsid w:val="004B7218"/>
    <w:rsid w:val="004B7779"/>
    <w:rsid w:val="004C04AD"/>
    <w:rsid w:val="004C0FE5"/>
    <w:rsid w:val="004C14F7"/>
    <w:rsid w:val="004C1F34"/>
    <w:rsid w:val="004C2AAF"/>
    <w:rsid w:val="004C2B87"/>
    <w:rsid w:val="004C2D90"/>
    <w:rsid w:val="004C329D"/>
    <w:rsid w:val="004C37BA"/>
    <w:rsid w:val="004C42D1"/>
    <w:rsid w:val="004C49A5"/>
    <w:rsid w:val="004C59DC"/>
    <w:rsid w:val="004C64FA"/>
    <w:rsid w:val="004C6622"/>
    <w:rsid w:val="004C6826"/>
    <w:rsid w:val="004C6892"/>
    <w:rsid w:val="004C6AA2"/>
    <w:rsid w:val="004C7754"/>
    <w:rsid w:val="004C7C64"/>
    <w:rsid w:val="004D0336"/>
    <w:rsid w:val="004D07DD"/>
    <w:rsid w:val="004D0D66"/>
    <w:rsid w:val="004D15DB"/>
    <w:rsid w:val="004D1AAE"/>
    <w:rsid w:val="004D1AE5"/>
    <w:rsid w:val="004D1FED"/>
    <w:rsid w:val="004D20CD"/>
    <w:rsid w:val="004D2CE6"/>
    <w:rsid w:val="004D2E67"/>
    <w:rsid w:val="004D3031"/>
    <w:rsid w:val="004D3306"/>
    <w:rsid w:val="004D35C1"/>
    <w:rsid w:val="004D4070"/>
    <w:rsid w:val="004D41ED"/>
    <w:rsid w:val="004D4203"/>
    <w:rsid w:val="004D47C2"/>
    <w:rsid w:val="004D4A32"/>
    <w:rsid w:val="004D4DA9"/>
    <w:rsid w:val="004D4EBE"/>
    <w:rsid w:val="004D57C3"/>
    <w:rsid w:val="004D5ADE"/>
    <w:rsid w:val="004D7419"/>
    <w:rsid w:val="004D79C1"/>
    <w:rsid w:val="004D7A63"/>
    <w:rsid w:val="004E0A63"/>
    <w:rsid w:val="004E0D98"/>
    <w:rsid w:val="004E18F4"/>
    <w:rsid w:val="004E1A29"/>
    <w:rsid w:val="004E2195"/>
    <w:rsid w:val="004E2AD7"/>
    <w:rsid w:val="004E36ED"/>
    <w:rsid w:val="004E38FA"/>
    <w:rsid w:val="004E3FE4"/>
    <w:rsid w:val="004E451B"/>
    <w:rsid w:val="004E48FF"/>
    <w:rsid w:val="004E49A0"/>
    <w:rsid w:val="004E50B6"/>
    <w:rsid w:val="004E551A"/>
    <w:rsid w:val="004E55F6"/>
    <w:rsid w:val="004E6496"/>
    <w:rsid w:val="004E6553"/>
    <w:rsid w:val="004E65D5"/>
    <w:rsid w:val="004F06C8"/>
    <w:rsid w:val="004F0B19"/>
    <w:rsid w:val="004F0FE9"/>
    <w:rsid w:val="004F12E3"/>
    <w:rsid w:val="004F19B4"/>
    <w:rsid w:val="004F2228"/>
    <w:rsid w:val="004F2F2B"/>
    <w:rsid w:val="004F3076"/>
    <w:rsid w:val="004F31E4"/>
    <w:rsid w:val="004F3355"/>
    <w:rsid w:val="004F47CF"/>
    <w:rsid w:val="004F4A55"/>
    <w:rsid w:val="004F4ADA"/>
    <w:rsid w:val="005001CA"/>
    <w:rsid w:val="0050034B"/>
    <w:rsid w:val="005009BB"/>
    <w:rsid w:val="0050149B"/>
    <w:rsid w:val="005021FF"/>
    <w:rsid w:val="00502D49"/>
    <w:rsid w:val="00503360"/>
    <w:rsid w:val="00503746"/>
    <w:rsid w:val="005039B3"/>
    <w:rsid w:val="00503E61"/>
    <w:rsid w:val="005059C5"/>
    <w:rsid w:val="00505FD7"/>
    <w:rsid w:val="0050663E"/>
    <w:rsid w:val="00506789"/>
    <w:rsid w:val="00506EA4"/>
    <w:rsid w:val="00506EFF"/>
    <w:rsid w:val="00507346"/>
    <w:rsid w:val="0050743D"/>
    <w:rsid w:val="0050794B"/>
    <w:rsid w:val="00507A5E"/>
    <w:rsid w:val="005103D8"/>
    <w:rsid w:val="005105DE"/>
    <w:rsid w:val="00510681"/>
    <w:rsid w:val="00510818"/>
    <w:rsid w:val="00510B6E"/>
    <w:rsid w:val="005111A2"/>
    <w:rsid w:val="00512290"/>
    <w:rsid w:val="0051257F"/>
    <w:rsid w:val="005129F2"/>
    <w:rsid w:val="00512B5C"/>
    <w:rsid w:val="0051307A"/>
    <w:rsid w:val="005133B6"/>
    <w:rsid w:val="005134FD"/>
    <w:rsid w:val="00513E92"/>
    <w:rsid w:val="0051419C"/>
    <w:rsid w:val="005142E7"/>
    <w:rsid w:val="0051438A"/>
    <w:rsid w:val="00515364"/>
    <w:rsid w:val="00515A2F"/>
    <w:rsid w:val="00515C43"/>
    <w:rsid w:val="00515FAE"/>
    <w:rsid w:val="00516144"/>
    <w:rsid w:val="00516CDC"/>
    <w:rsid w:val="00517C84"/>
    <w:rsid w:val="005204C2"/>
    <w:rsid w:val="00520752"/>
    <w:rsid w:val="00520799"/>
    <w:rsid w:val="005210A1"/>
    <w:rsid w:val="005214AC"/>
    <w:rsid w:val="005214B8"/>
    <w:rsid w:val="00521F07"/>
    <w:rsid w:val="00522001"/>
    <w:rsid w:val="00524116"/>
    <w:rsid w:val="00524315"/>
    <w:rsid w:val="005243BD"/>
    <w:rsid w:val="005244F2"/>
    <w:rsid w:val="00524749"/>
    <w:rsid w:val="00524983"/>
    <w:rsid w:val="00524ABF"/>
    <w:rsid w:val="00524D9F"/>
    <w:rsid w:val="00525105"/>
    <w:rsid w:val="005256EA"/>
    <w:rsid w:val="00525BFA"/>
    <w:rsid w:val="00525C1A"/>
    <w:rsid w:val="00525FF9"/>
    <w:rsid w:val="00526C3E"/>
    <w:rsid w:val="005270BF"/>
    <w:rsid w:val="00527374"/>
    <w:rsid w:val="0052784F"/>
    <w:rsid w:val="00527F42"/>
    <w:rsid w:val="00530F35"/>
    <w:rsid w:val="00531B64"/>
    <w:rsid w:val="00531DFA"/>
    <w:rsid w:val="00531F76"/>
    <w:rsid w:val="00532E11"/>
    <w:rsid w:val="005336D5"/>
    <w:rsid w:val="0053541E"/>
    <w:rsid w:val="00535924"/>
    <w:rsid w:val="005359E8"/>
    <w:rsid w:val="00535B0E"/>
    <w:rsid w:val="00535C43"/>
    <w:rsid w:val="00536BBA"/>
    <w:rsid w:val="00536C10"/>
    <w:rsid w:val="00537086"/>
    <w:rsid w:val="0053709E"/>
    <w:rsid w:val="00537802"/>
    <w:rsid w:val="0054003E"/>
    <w:rsid w:val="0054027F"/>
    <w:rsid w:val="005403E7"/>
    <w:rsid w:val="0054041B"/>
    <w:rsid w:val="00540459"/>
    <w:rsid w:val="00540EF5"/>
    <w:rsid w:val="0054142A"/>
    <w:rsid w:val="005417BE"/>
    <w:rsid w:val="005420E6"/>
    <w:rsid w:val="00542271"/>
    <w:rsid w:val="0054270E"/>
    <w:rsid w:val="00542EB6"/>
    <w:rsid w:val="00543432"/>
    <w:rsid w:val="00543747"/>
    <w:rsid w:val="005439F7"/>
    <w:rsid w:val="00543A5D"/>
    <w:rsid w:val="005441E1"/>
    <w:rsid w:val="0054466E"/>
    <w:rsid w:val="0054497A"/>
    <w:rsid w:val="00544CFE"/>
    <w:rsid w:val="005454B9"/>
    <w:rsid w:val="00545B95"/>
    <w:rsid w:val="00545C3B"/>
    <w:rsid w:val="00546020"/>
    <w:rsid w:val="005463F0"/>
    <w:rsid w:val="00546FC8"/>
    <w:rsid w:val="00546FD3"/>
    <w:rsid w:val="005475AE"/>
    <w:rsid w:val="0054788D"/>
    <w:rsid w:val="005479CF"/>
    <w:rsid w:val="00550103"/>
    <w:rsid w:val="005502D8"/>
    <w:rsid w:val="00551A77"/>
    <w:rsid w:val="00552266"/>
    <w:rsid w:val="005527DA"/>
    <w:rsid w:val="00552BF6"/>
    <w:rsid w:val="005535C2"/>
    <w:rsid w:val="005537F9"/>
    <w:rsid w:val="00553DC6"/>
    <w:rsid w:val="00554381"/>
    <w:rsid w:val="005544B6"/>
    <w:rsid w:val="00554979"/>
    <w:rsid w:val="00555343"/>
    <w:rsid w:val="0055539D"/>
    <w:rsid w:val="00555575"/>
    <w:rsid w:val="0055590F"/>
    <w:rsid w:val="00555F32"/>
    <w:rsid w:val="0055614B"/>
    <w:rsid w:val="005561F2"/>
    <w:rsid w:val="00556745"/>
    <w:rsid w:val="005568CF"/>
    <w:rsid w:val="00556A6D"/>
    <w:rsid w:val="00556B5A"/>
    <w:rsid w:val="005574AA"/>
    <w:rsid w:val="00561BCD"/>
    <w:rsid w:val="00561C32"/>
    <w:rsid w:val="0056257F"/>
    <w:rsid w:val="00562FBC"/>
    <w:rsid w:val="005630DA"/>
    <w:rsid w:val="00563439"/>
    <w:rsid w:val="00563619"/>
    <w:rsid w:val="00564749"/>
    <w:rsid w:val="00564894"/>
    <w:rsid w:val="00564A12"/>
    <w:rsid w:val="005659B7"/>
    <w:rsid w:val="00565AC7"/>
    <w:rsid w:val="00565B0C"/>
    <w:rsid w:val="00566BE0"/>
    <w:rsid w:val="00566FEB"/>
    <w:rsid w:val="00567104"/>
    <w:rsid w:val="00567710"/>
    <w:rsid w:val="0056787A"/>
    <w:rsid w:val="00567B2F"/>
    <w:rsid w:val="0057038E"/>
    <w:rsid w:val="00570794"/>
    <w:rsid w:val="00570D14"/>
    <w:rsid w:val="00571173"/>
    <w:rsid w:val="0057183E"/>
    <w:rsid w:val="00571870"/>
    <w:rsid w:val="0057198A"/>
    <w:rsid w:val="00571E6A"/>
    <w:rsid w:val="005723ED"/>
    <w:rsid w:val="00572AAD"/>
    <w:rsid w:val="00572D84"/>
    <w:rsid w:val="00572DD6"/>
    <w:rsid w:val="00572E98"/>
    <w:rsid w:val="00572FBC"/>
    <w:rsid w:val="0057355D"/>
    <w:rsid w:val="00573784"/>
    <w:rsid w:val="005737F7"/>
    <w:rsid w:val="00573D64"/>
    <w:rsid w:val="00573E60"/>
    <w:rsid w:val="00573F46"/>
    <w:rsid w:val="00574015"/>
    <w:rsid w:val="00576B84"/>
    <w:rsid w:val="0057714D"/>
    <w:rsid w:val="005773C5"/>
    <w:rsid w:val="005807E4"/>
    <w:rsid w:val="005807FF"/>
    <w:rsid w:val="00580F47"/>
    <w:rsid w:val="005812D7"/>
    <w:rsid w:val="00581A5D"/>
    <w:rsid w:val="00581CFB"/>
    <w:rsid w:val="0058232A"/>
    <w:rsid w:val="0058254E"/>
    <w:rsid w:val="005826C5"/>
    <w:rsid w:val="00582860"/>
    <w:rsid w:val="005831F0"/>
    <w:rsid w:val="00583276"/>
    <w:rsid w:val="005840E5"/>
    <w:rsid w:val="00584305"/>
    <w:rsid w:val="00584A0E"/>
    <w:rsid w:val="00584CA7"/>
    <w:rsid w:val="00584E1A"/>
    <w:rsid w:val="005853A8"/>
    <w:rsid w:val="005856E6"/>
    <w:rsid w:val="00585BD6"/>
    <w:rsid w:val="00586019"/>
    <w:rsid w:val="005866D8"/>
    <w:rsid w:val="005876CF"/>
    <w:rsid w:val="005879E2"/>
    <w:rsid w:val="00590165"/>
    <w:rsid w:val="0059095D"/>
    <w:rsid w:val="00590A72"/>
    <w:rsid w:val="0059160F"/>
    <w:rsid w:val="00591DE5"/>
    <w:rsid w:val="0059236F"/>
    <w:rsid w:val="00592392"/>
    <w:rsid w:val="00592415"/>
    <w:rsid w:val="00593886"/>
    <w:rsid w:val="00594316"/>
    <w:rsid w:val="00594F93"/>
    <w:rsid w:val="0059530C"/>
    <w:rsid w:val="00595340"/>
    <w:rsid w:val="005955CD"/>
    <w:rsid w:val="00595A9C"/>
    <w:rsid w:val="00595D9C"/>
    <w:rsid w:val="00596776"/>
    <w:rsid w:val="005969F7"/>
    <w:rsid w:val="00596ED9"/>
    <w:rsid w:val="005972F8"/>
    <w:rsid w:val="005A03D2"/>
    <w:rsid w:val="005A07E6"/>
    <w:rsid w:val="005A0C85"/>
    <w:rsid w:val="005A1B4F"/>
    <w:rsid w:val="005A1C5B"/>
    <w:rsid w:val="005A1DE1"/>
    <w:rsid w:val="005A2EC4"/>
    <w:rsid w:val="005A2EF7"/>
    <w:rsid w:val="005A34D0"/>
    <w:rsid w:val="005A37D9"/>
    <w:rsid w:val="005A3F51"/>
    <w:rsid w:val="005A4C6F"/>
    <w:rsid w:val="005A53C2"/>
    <w:rsid w:val="005A55D2"/>
    <w:rsid w:val="005A6851"/>
    <w:rsid w:val="005A691E"/>
    <w:rsid w:val="005A70FA"/>
    <w:rsid w:val="005A71AB"/>
    <w:rsid w:val="005A7590"/>
    <w:rsid w:val="005B13A5"/>
    <w:rsid w:val="005B15BD"/>
    <w:rsid w:val="005B16B7"/>
    <w:rsid w:val="005B1722"/>
    <w:rsid w:val="005B19F5"/>
    <w:rsid w:val="005B2A3B"/>
    <w:rsid w:val="005B2FD2"/>
    <w:rsid w:val="005B3487"/>
    <w:rsid w:val="005B36F3"/>
    <w:rsid w:val="005B3736"/>
    <w:rsid w:val="005B37F7"/>
    <w:rsid w:val="005B39B5"/>
    <w:rsid w:val="005B3DC8"/>
    <w:rsid w:val="005B42CF"/>
    <w:rsid w:val="005B4950"/>
    <w:rsid w:val="005B4969"/>
    <w:rsid w:val="005B4B29"/>
    <w:rsid w:val="005B572B"/>
    <w:rsid w:val="005B5CD4"/>
    <w:rsid w:val="005B6042"/>
    <w:rsid w:val="005B6162"/>
    <w:rsid w:val="005B6FE2"/>
    <w:rsid w:val="005B744B"/>
    <w:rsid w:val="005B75F1"/>
    <w:rsid w:val="005B77E1"/>
    <w:rsid w:val="005B7C53"/>
    <w:rsid w:val="005C0174"/>
    <w:rsid w:val="005C0B65"/>
    <w:rsid w:val="005C0CB2"/>
    <w:rsid w:val="005C1883"/>
    <w:rsid w:val="005C1BC1"/>
    <w:rsid w:val="005C1F27"/>
    <w:rsid w:val="005C26FC"/>
    <w:rsid w:val="005C3A20"/>
    <w:rsid w:val="005C3BE4"/>
    <w:rsid w:val="005C3CD9"/>
    <w:rsid w:val="005C3F51"/>
    <w:rsid w:val="005C448D"/>
    <w:rsid w:val="005C475D"/>
    <w:rsid w:val="005C51D5"/>
    <w:rsid w:val="005C5551"/>
    <w:rsid w:val="005C5C72"/>
    <w:rsid w:val="005C6191"/>
    <w:rsid w:val="005C626B"/>
    <w:rsid w:val="005C663C"/>
    <w:rsid w:val="005C69F0"/>
    <w:rsid w:val="005C6E1A"/>
    <w:rsid w:val="005C6F47"/>
    <w:rsid w:val="005C74EF"/>
    <w:rsid w:val="005C77FC"/>
    <w:rsid w:val="005C7958"/>
    <w:rsid w:val="005C7B09"/>
    <w:rsid w:val="005D0E4E"/>
    <w:rsid w:val="005D13B0"/>
    <w:rsid w:val="005D1546"/>
    <w:rsid w:val="005D1C99"/>
    <w:rsid w:val="005D1E40"/>
    <w:rsid w:val="005D26DF"/>
    <w:rsid w:val="005D2D2F"/>
    <w:rsid w:val="005D32FF"/>
    <w:rsid w:val="005D332D"/>
    <w:rsid w:val="005D3364"/>
    <w:rsid w:val="005D365E"/>
    <w:rsid w:val="005D45FA"/>
    <w:rsid w:val="005D4E77"/>
    <w:rsid w:val="005D5010"/>
    <w:rsid w:val="005D52F0"/>
    <w:rsid w:val="005D5C21"/>
    <w:rsid w:val="005D5CD9"/>
    <w:rsid w:val="005D6AF4"/>
    <w:rsid w:val="005D6D1F"/>
    <w:rsid w:val="005D6F5A"/>
    <w:rsid w:val="005D7C57"/>
    <w:rsid w:val="005D7CE7"/>
    <w:rsid w:val="005E0E59"/>
    <w:rsid w:val="005E1CFA"/>
    <w:rsid w:val="005E1FFA"/>
    <w:rsid w:val="005E20D9"/>
    <w:rsid w:val="005E2B45"/>
    <w:rsid w:val="005E30AE"/>
    <w:rsid w:val="005E3D59"/>
    <w:rsid w:val="005E450B"/>
    <w:rsid w:val="005E4998"/>
    <w:rsid w:val="005E5063"/>
    <w:rsid w:val="005E5692"/>
    <w:rsid w:val="005E5803"/>
    <w:rsid w:val="005E5991"/>
    <w:rsid w:val="005E5A53"/>
    <w:rsid w:val="005E61F9"/>
    <w:rsid w:val="005E636C"/>
    <w:rsid w:val="005E6454"/>
    <w:rsid w:val="005E681C"/>
    <w:rsid w:val="005E7079"/>
    <w:rsid w:val="005E70B7"/>
    <w:rsid w:val="005E7941"/>
    <w:rsid w:val="005F0349"/>
    <w:rsid w:val="005F06F9"/>
    <w:rsid w:val="005F0EF5"/>
    <w:rsid w:val="005F18CB"/>
    <w:rsid w:val="005F1FBA"/>
    <w:rsid w:val="005F2D30"/>
    <w:rsid w:val="005F3240"/>
    <w:rsid w:val="005F33B8"/>
    <w:rsid w:val="005F4424"/>
    <w:rsid w:val="005F51FD"/>
    <w:rsid w:val="005F5632"/>
    <w:rsid w:val="005F5ED2"/>
    <w:rsid w:val="005F60C1"/>
    <w:rsid w:val="005F6243"/>
    <w:rsid w:val="005F6304"/>
    <w:rsid w:val="005F6965"/>
    <w:rsid w:val="005F6D6C"/>
    <w:rsid w:val="005F7D1B"/>
    <w:rsid w:val="006006C9"/>
    <w:rsid w:val="00600B28"/>
    <w:rsid w:val="00601195"/>
    <w:rsid w:val="00601627"/>
    <w:rsid w:val="00601B42"/>
    <w:rsid w:val="006022C5"/>
    <w:rsid w:val="00602B47"/>
    <w:rsid w:val="006037EC"/>
    <w:rsid w:val="00603BC1"/>
    <w:rsid w:val="0060402D"/>
    <w:rsid w:val="006043A3"/>
    <w:rsid w:val="00604755"/>
    <w:rsid w:val="00604855"/>
    <w:rsid w:val="00604892"/>
    <w:rsid w:val="006049A1"/>
    <w:rsid w:val="00604C39"/>
    <w:rsid w:val="0060666B"/>
    <w:rsid w:val="00606A3A"/>
    <w:rsid w:val="00606B52"/>
    <w:rsid w:val="00606B6C"/>
    <w:rsid w:val="00606BE8"/>
    <w:rsid w:val="00606E7D"/>
    <w:rsid w:val="00607322"/>
    <w:rsid w:val="006077BB"/>
    <w:rsid w:val="00607BC0"/>
    <w:rsid w:val="006101A5"/>
    <w:rsid w:val="006105F8"/>
    <w:rsid w:val="0061116C"/>
    <w:rsid w:val="00611FD8"/>
    <w:rsid w:val="0061240F"/>
    <w:rsid w:val="0061251E"/>
    <w:rsid w:val="0061300C"/>
    <w:rsid w:val="00613B5F"/>
    <w:rsid w:val="00613BFD"/>
    <w:rsid w:val="00613D78"/>
    <w:rsid w:val="00613DD1"/>
    <w:rsid w:val="00614399"/>
    <w:rsid w:val="00614565"/>
    <w:rsid w:val="00614D9E"/>
    <w:rsid w:val="0061566A"/>
    <w:rsid w:val="00615805"/>
    <w:rsid w:val="00615933"/>
    <w:rsid w:val="00615E7E"/>
    <w:rsid w:val="00617080"/>
    <w:rsid w:val="00617364"/>
    <w:rsid w:val="00617A5D"/>
    <w:rsid w:val="00620344"/>
    <w:rsid w:val="00620431"/>
    <w:rsid w:val="006204BF"/>
    <w:rsid w:val="0062113C"/>
    <w:rsid w:val="00621A60"/>
    <w:rsid w:val="006223FA"/>
    <w:rsid w:val="0062248E"/>
    <w:rsid w:val="00622D40"/>
    <w:rsid w:val="00622D8E"/>
    <w:rsid w:val="00622E8D"/>
    <w:rsid w:val="006232A1"/>
    <w:rsid w:val="006232CC"/>
    <w:rsid w:val="00624662"/>
    <w:rsid w:val="006247E0"/>
    <w:rsid w:val="00624EEF"/>
    <w:rsid w:val="006252E0"/>
    <w:rsid w:val="00625457"/>
    <w:rsid w:val="006255FE"/>
    <w:rsid w:val="006262B2"/>
    <w:rsid w:val="0062659C"/>
    <w:rsid w:val="00626C91"/>
    <w:rsid w:val="00627C61"/>
    <w:rsid w:val="00630B9B"/>
    <w:rsid w:val="00630F0E"/>
    <w:rsid w:val="006313F6"/>
    <w:rsid w:val="006326B8"/>
    <w:rsid w:val="006327A8"/>
    <w:rsid w:val="00632A5C"/>
    <w:rsid w:val="00632F64"/>
    <w:rsid w:val="00633099"/>
    <w:rsid w:val="0063431D"/>
    <w:rsid w:val="00634F25"/>
    <w:rsid w:val="006354FF"/>
    <w:rsid w:val="00635FFA"/>
    <w:rsid w:val="00636326"/>
    <w:rsid w:val="00641249"/>
    <w:rsid w:val="006421BF"/>
    <w:rsid w:val="0064231A"/>
    <w:rsid w:val="00642348"/>
    <w:rsid w:val="006423EC"/>
    <w:rsid w:val="00643096"/>
    <w:rsid w:val="006437BC"/>
    <w:rsid w:val="006437DC"/>
    <w:rsid w:val="00644882"/>
    <w:rsid w:val="00645707"/>
    <w:rsid w:val="00646834"/>
    <w:rsid w:val="00647144"/>
    <w:rsid w:val="006501CD"/>
    <w:rsid w:val="006504AA"/>
    <w:rsid w:val="00650962"/>
    <w:rsid w:val="00650F2C"/>
    <w:rsid w:val="00651E73"/>
    <w:rsid w:val="00652924"/>
    <w:rsid w:val="00652B15"/>
    <w:rsid w:val="00652F59"/>
    <w:rsid w:val="00654EAF"/>
    <w:rsid w:val="006550B5"/>
    <w:rsid w:val="00655235"/>
    <w:rsid w:val="0065526D"/>
    <w:rsid w:val="00656057"/>
    <w:rsid w:val="00656864"/>
    <w:rsid w:val="00656DE0"/>
    <w:rsid w:val="0065709A"/>
    <w:rsid w:val="00657D90"/>
    <w:rsid w:val="00657FB4"/>
    <w:rsid w:val="0066008C"/>
    <w:rsid w:val="00660479"/>
    <w:rsid w:val="00660BB5"/>
    <w:rsid w:val="00660F4D"/>
    <w:rsid w:val="00661032"/>
    <w:rsid w:val="00661B35"/>
    <w:rsid w:val="00661FA9"/>
    <w:rsid w:val="006621B3"/>
    <w:rsid w:val="00662211"/>
    <w:rsid w:val="00662304"/>
    <w:rsid w:val="0066241A"/>
    <w:rsid w:val="00662AA6"/>
    <w:rsid w:val="006630C9"/>
    <w:rsid w:val="00663474"/>
    <w:rsid w:val="00663637"/>
    <w:rsid w:val="00663AC5"/>
    <w:rsid w:val="00663B22"/>
    <w:rsid w:val="00663C88"/>
    <w:rsid w:val="00663D7E"/>
    <w:rsid w:val="00664425"/>
    <w:rsid w:val="00665D54"/>
    <w:rsid w:val="0066608F"/>
    <w:rsid w:val="006662CD"/>
    <w:rsid w:val="00666649"/>
    <w:rsid w:val="006668B2"/>
    <w:rsid w:val="00666918"/>
    <w:rsid w:val="006669A0"/>
    <w:rsid w:val="00667087"/>
    <w:rsid w:val="0066780D"/>
    <w:rsid w:val="00667C9E"/>
    <w:rsid w:val="00667D05"/>
    <w:rsid w:val="00667D8B"/>
    <w:rsid w:val="006701C0"/>
    <w:rsid w:val="006702CA"/>
    <w:rsid w:val="006706AC"/>
    <w:rsid w:val="00670BAB"/>
    <w:rsid w:val="00670C74"/>
    <w:rsid w:val="00670E19"/>
    <w:rsid w:val="00671002"/>
    <w:rsid w:val="00671E07"/>
    <w:rsid w:val="00672771"/>
    <w:rsid w:val="0067290C"/>
    <w:rsid w:val="00672B54"/>
    <w:rsid w:val="00673090"/>
    <w:rsid w:val="00674215"/>
    <w:rsid w:val="006746C0"/>
    <w:rsid w:val="0067473D"/>
    <w:rsid w:val="006751BC"/>
    <w:rsid w:val="006758BB"/>
    <w:rsid w:val="00676A5E"/>
    <w:rsid w:val="0068027F"/>
    <w:rsid w:val="0068041C"/>
    <w:rsid w:val="0068049F"/>
    <w:rsid w:val="0068113E"/>
    <w:rsid w:val="00682B17"/>
    <w:rsid w:val="00682ED8"/>
    <w:rsid w:val="006833EA"/>
    <w:rsid w:val="00683693"/>
    <w:rsid w:val="00683C8B"/>
    <w:rsid w:val="0068429E"/>
    <w:rsid w:val="00684C3C"/>
    <w:rsid w:val="00684C75"/>
    <w:rsid w:val="00686115"/>
    <w:rsid w:val="006861EC"/>
    <w:rsid w:val="0068681F"/>
    <w:rsid w:val="00687219"/>
    <w:rsid w:val="00687815"/>
    <w:rsid w:val="00687B7C"/>
    <w:rsid w:val="00687C30"/>
    <w:rsid w:val="00687E00"/>
    <w:rsid w:val="00690F8D"/>
    <w:rsid w:val="006910D0"/>
    <w:rsid w:val="00691342"/>
    <w:rsid w:val="006921D2"/>
    <w:rsid w:val="006928B2"/>
    <w:rsid w:val="00692C12"/>
    <w:rsid w:val="00692FC5"/>
    <w:rsid w:val="00693679"/>
    <w:rsid w:val="00693D8A"/>
    <w:rsid w:val="0069405A"/>
    <w:rsid w:val="006940F2"/>
    <w:rsid w:val="00695183"/>
    <w:rsid w:val="00695436"/>
    <w:rsid w:val="00695E88"/>
    <w:rsid w:val="00696064"/>
    <w:rsid w:val="006962A8"/>
    <w:rsid w:val="0069681A"/>
    <w:rsid w:val="00696EC6"/>
    <w:rsid w:val="006972C0"/>
    <w:rsid w:val="00697D78"/>
    <w:rsid w:val="006A07FC"/>
    <w:rsid w:val="006A098B"/>
    <w:rsid w:val="006A0A74"/>
    <w:rsid w:val="006A124B"/>
    <w:rsid w:val="006A16BC"/>
    <w:rsid w:val="006A1E60"/>
    <w:rsid w:val="006A26A2"/>
    <w:rsid w:val="006A2800"/>
    <w:rsid w:val="006A2A45"/>
    <w:rsid w:val="006A2D53"/>
    <w:rsid w:val="006A36D6"/>
    <w:rsid w:val="006A3F2C"/>
    <w:rsid w:val="006A45FB"/>
    <w:rsid w:val="006A479F"/>
    <w:rsid w:val="006A4A9B"/>
    <w:rsid w:val="006A4E0B"/>
    <w:rsid w:val="006A4F6F"/>
    <w:rsid w:val="006A50FB"/>
    <w:rsid w:val="006A5350"/>
    <w:rsid w:val="006A57D1"/>
    <w:rsid w:val="006A5B2F"/>
    <w:rsid w:val="006A5BDC"/>
    <w:rsid w:val="006A5E51"/>
    <w:rsid w:val="006A725A"/>
    <w:rsid w:val="006A72C9"/>
    <w:rsid w:val="006A77FA"/>
    <w:rsid w:val="006A79B4"/>
    <w:rsid w:val="006A7D6B"/>
    <w:rsid w:val="006B0153"/>
    <w:rsid w:val="006B0609"/>
    <w:rsid w:val="006B0B8D"/>
    <w:rsid w:val="006B0C57"/>
    <w:rsid w:val="006B0DB7"/>
    <w:rsid w:val="006B10A8"/>
    <w:rsid w:val="006B11FD"/>
    <w:rsid w:val="006B149A"/>
    <w:rsid w:val="006B278C"/>
    <w:rsid w:val="006B2E59"/>
    <w:rsid w:val="006B31E1"/>
    <w:rsid w:val="006B3C6C"/>
    <w:rsid w:val="006B3D39"/>
    <w:rsid w:val="006B42CD"/>
    <w:rsid w:val="006B4CDA"/>
    <w:rsid w:val="006B5B7D"/>
    <w:rsid w:val="006B6CBE"/>
    <w:rsid w:val="006B7563"/>
    <w:rsid w:val="006B774C"/>
    <w:rsid w:val="006B7B2F"/>
    <w:rsid w:val="006B7D65"/>
    <w:rsid w:val="006C0799"/>
    <w:rsid w:val="006C07EC"/>
    <w:rsid w:val="006C0F91"/>
    <w:rsid w:val="006C1165"/>
    <w:rsid w:val="006C127A"/>
    <w:rsid w:val="006C18B8"/>
    <w:rsid w:val="006C28E0"/>
    <w:rsid w:val="006C361C"/>
    <w:rsid w:val="006C3A31"/>
    <w:rsid w:val="006C4676"/>
    <w:rsid w:val="006C49B3"/>
    <w:rsid w:val="006C530D"/>
    <w:rsid w:val="006C547E"/>
    <w:rsid w:val="006C56EF"/>
    <w:rsid w:val="006C5D47"/>
    <w:rsid w:val="006C5E65"/>
    <w:rsid w:val="006C5E81"/>
    <w:rsid w:val="006C69FA"/>
    <w:rsid w:val="006C6C7C"/>
    <w:rsid w:val="006C717B"/>
    <w:rsid w:val="006C71AD"/>
    <w:rsid w:val="006C7D15"/>
    <w:rsid w:val="006C7EE0"/>
    <w:rsid w:val="006D01E8"/>
    <w:rsid w:val="006D09B7"/>
    <w:rsid w:val="006D1604"/>
    <w:rsid w:val="006D190C"/>
    <w:rsid w:val="006D1BE9"/>
    <w:rsid w:val="006D1C51"/>
    <w:rsid w:val="006D2056"/>
    <w:rsid w:val="006D26E1"/>
    <w:rsid w:val="006D366B"/>
    <w:rsid w:val="006D3804"/>
    <w:rsid w:val="006D3CF5"/>
    <w:rsid w:val="006D3E9F"/>
    <w:rsid w:val="006D3F00"/>
    <w:rsid w:val="006D3F6B"/>
    <w:rsid w:val="006D40D5"/>
    <w:rsid w:val="006D445D"/>
    <w:rsid w:val="006D4687"/>
    <w:rsid w:val="006D4AE1"/>
    <w:rsid w:val="006D5775"/>
    <w:rsid w:val="006D5C18"/>
    <w:rsid w:val="006D5CD4"/>
    <w:rsid w:val="006D64E5"/>
    <w:rsid w:val="006D6F9C"/>
    <w:rsid w:val="006D6FB6"/>
    <w:rsid w:val="006D7A46"/>
    <w:rsid w:val="006D7B21"/>
    <w:rsid w:val="006E0B5A"/>
    <w:rsid w:val="006E0DF1"/>
    <w:rsid w:val="006E10A5"/>
    <w:rsid w:val="006E1322"/>
    <w:rsid w:val="006E1670"/>
    <w:rsid w:val="006E17DE"/>
    <w:rsid w:val="006E1BCF"/>
    <w:rsid w:val="006E2C44"/>
    <w:rsid w:val="006E2CAC"/>
    <w:rsid w:val="006E2DB0"/>
    <w:rsid w:val="006E3750"/>
    <w:rsid w:val="006E3D68"/>
    <w:rsid w:val="006E3E50"/>
    <w:rsid w:val="006E47D6"/>
    <w:rsid w:val="006E61AC"/>
    <w:rsid w:val="006E67A1"/>
    <w:rsid w:val="006E6D68"/>
    <w:rsid w:val="006E6DF0"/>
    <w:rsid w:val="006E748B"/>
    <w:rsid w:val="006F0644"/>
    <w:rsid w:val="006F0D08"/>
    <w:rsid w:val="006F0DF1"/>
    <w:rsid w:val="006F0F79"/>
    <w:rsid w:val="006F1A38"/>
    <w:rsid w:val="006F20AC"/>
    <w:rsid w:val="006F4009"/>
    <w:rsid w:val="006F47D6"/>
    <w:rsid w:val="006F4C55"/>
    <w:rsid w:val="006F4F07"/>
    <w:rsid w:val="006F54F0"/>
    <w:rsid w:val="006F5637"/>
    <w:rsid w:val="006F5966"/>
    <w:rsid w:val="006F6892"/>
    <w:rsid w:val="006F7CFA"/>
    <w:rsid w:val="006F7E8A"/>
    <w:rsid w:val="007002FC"/>
    <w:rsid w:val="007003D6"/>
    <w:rsid w:val="0070042C"/>
    <w:rsid w:val="00700518"/>
    <w:rsid w:val="007006A9"/>
    <w:rsid w:val="0070070D"/>
    <w:rsid w:val="00700B68"/>
    <w:rsid w:val="00701179"/>
    <w:rsid w:val="00701654"/>
    <w:rsid w:val="00701664"/>
    <w:rsid w:val="007016CF"/>
    <w:rsid w:val="00701AB5"/>
    <w:rsid w:val="00702656"/>
    <w:rsid w:val="007026FE"/>
    <w:rsid w:val="00702CD3"/>
    <w:rsid w:val="007032A4"/>
    <w:rsid w:val="007039F7"/>
    <w:rsid w:val="00703EEB"/>
    <w:rsid w:val="007044B0"/>
    <w:rsid w:val="007045E2"/>
    <w:rsid w:val="0070520C"/>
    <w:rsid w:val="007053B6"/>
    <w:rsid w:val="00705D7D"/>
    <w:rsid w:val="00705E6B"/>
    <w:rsid w:val="0070604C"/>
    <w:rsid w:val="00706286"/>
    <w:rsid w:val="00706AAD"/>
    <w:rsid w:val="00707B32"/>
    <w:rsid w:val="007105A0"/>
    <w:rsid w:val="00710C43"/>
    <w:rsid w:val="00710E58"/>
    <w:rsid w:val="007116A5"/>
    <w:rsid w:val="00711C59"/>
    <w:rsid w:val="00712AC3"/>
    <w:rsid w:val="00712DA5"/>
    <w:rsid w:val="00713D07"/>
    <w:rsid w:val="00713F37"/>
    <w:rsid w:val="00714083"/>
    <w:rsid w:val="00714905"/>
    <w:rsid w:val="00714D3C"/>
    <w:rsid w:val="00714E2B"/>
    <w:rsid w:val="00714F1B"/>
    <w:rsid w:val="007153D1"/>
    <w:rsid w:val="007159EF"/>
    <w:rsid w:val="00715B21"/>
    <w:rsid w:val="00715CCB"/>
    <w:rsid w:val="00715FA4"/>
    <w:rsid w:val="00716663"/>
    <w:rsid w:val="00716974"/>
    <w:rsid w:val="00717165"/>
    <w:rsid w:val="00717373"/>
    <w:rsid w:val="00717707"/>
    <w:rsid w:val="007179BC"/>
    <w:rsid w:val="00717CE5"/>
    <w:rsid w:val="0072010B"/>
    <w:rsid w:val="0072025E"/>
    <w:rsid w:val="00720A40"/>
    <w:rsid w:val="00720ED2"/>
    <w:rsid w:val="007211B4"/>
    <w:rsid w:val="00721832"/>
    <w:rsid w:val="00721F36"/>
    <w:rsid w:val="007220A1"/>
    <w:rsid w:val="007221A3"/>
    <w:rsid w:val="00722822"/>
    <w:rsid w:val="00722A1A"/>
    <w:rsid w:val="00722C25"/>
    <w:rsid w:val="00722C65"/>
    <w:rsid w:val="0072318B"/>
    <w:rsid w:val="007232EB"/>
    <w:rsid w:val="00723525"/>
    <w:rsid w:val="00723ECF"/>
    <w:rsid w:val="00724381"/>
    <w:rsid w:val="00724D3B"/>
    <w:rsid w:val="00724DE8"/>
    <w:rsid w:val="00724FC8"/>
    <w:rsid w:val="0072551C"/>
    <w:rsid w:val="00725E31"/>
    <w:rsid w:val="00727823"/>
    <w:rsid w:val="00727C96"/>
    <w:rsid w:val="00727FBD"/>
    <w:rsid w:val="0073015D"/>
    <w:rsid w:val="0073048B"/>
    <w:rsid w:val="007314A9"/>
    <w:rsid w:val="00731937"/>
    <w:rsid w:val="0073226B"/>
    <w:rsid w:val="00732A6E"/>
    <w:rsid w:val="00732D6B"/>
    <w:rsid w:val="007337D3"/>
    <w:rsid w:val="00734081"/>
    <w:rsid w:val="00734760"/>
    <w:rsid w:val="007347D1"/>
    <w:rsid w:val="0073490B"/>
    <w:rsid w:val="00735038"/>
    <w:rsid w:val="0073508E"/>
    <w:rsid w:val="00735B92"/>
    <w:rsid w:val="00735CB1"/>
    <w:rsid w:val="0073610A"/>
    <w:rsid w:val="00736BB5"/>
    <w:rsid w:val="00737008"/>
    <w:rsid w:val="007379A5"/>
    <w:rsid w:val="00737DD1"/>
    <w:rsid w:val="00740217"/>
    <w:rsid w:val="0074031A"/>
    <w:rsid w:val="007407D8"/>
    <w:rsid w:val="007409AB"/>
    <w:rsid w:val="007409D3"/>
    <w:rsid w:val="00743C45"/>
    <w:rsid w:val="00743E2B"/>
    <w:rsid w:val="00743FE1"/>
    <w:rsid w:val="00744069"/>
    <w:rsid w:val="007443A5"/>
    <w:rsid w:val="00744B15"/>
    <w:rsid w:val="007462D0"/>
    <w:rsid w:val="0074732C"/>
    <w:rsid w:val="007474B6"/>
    <w:rsid w:val="00747606"/>
    <w:rsid w:val="00747866"/>
    <w:rsid w:val="00747B9B"/>
    <w:rsid w:val="00747CD2"/>
    <w:rsid w:val="00747CDC"/>
    <w:rsid w:val="00747FB7"/>
    <w:rsid w:val="0075011A"/>
    <w:rsid w:val="00750EA8"/>
    <w:rsid w:val="00751F8C"/>
    <w:rsid w:val="007524FA"/>
    <w:rsid w:val="00752E69"/>
    <w:rsid w:val="0075305B"/>
    <w:rsid w:val="0075359C"/>
    <w:rsid w:val="00753B91"/>
    <w:rsid w:val="007540D5"/>
    <w:rsid w:val="00754490"/>
    <w:rsid w:val="0075484E"/>
    <w:rsid w:val="007563B8"/>
    <w:rsid w:val="007565AE"/>
    <w:rsid w:val="00756854"/>
    <w:rsid w:val="00757458"/>
    <w:rsid w:val="00757C44"/>
    <w:rsid w:val="00757FA8"/>
    <w:rsid w:val="0076069B"/>
    <w:rsid w:val="0076093A"/>
    <w:rsid w:val="00761090"/>
    <w:rsid w:val="007612B4"/>
    <w:rsid w:val="007619B6"/>
    <w:rsid w:val="00761E12"/>
    <w:rsid w:val="00761FD5"/>
    <w:rsid w:val="00762011"/>
    <w:rsid w:val="00762DAE"/>
    <w:rsid w:val="0076349A"/>
    <w:rsid w:val="00763705"/>
    <w:rsid w:val="0076387E"/>
    <w:rsid w:val="00763A91"/>
    <w:rsid w:val="00763FDF"/>
    <w:rsid w:val="0076455E"/>
    <w:rsid w:val="0076469D"/>
    <w:rsid w:val="00764812"/>
    <w:rsid w:val="0076521F"/>
    <w:rsid w:val="007655C3"/>
    <w:rsid w:val="007671D8"/>
    <w:rsid w:val="007677ED"/>
    <w:rsid w:val="0077009C"/>
    <w:rsid w:val="00770681"/>
    <w:rsid w:val="007709D4"/>
    <w:rsid w:val="00771351"/>
    <w:rsid w:val="00771394"/>
    <w:rsid w:val="00771583"/>
    <w:rsid w:val="00771795"/>
    <w:rsid w:val="00771BF5"/>
    <w:rsid w:val="007720AC"/>
    <w:rsid w:val="007725ED"/>
    <w:rsid w:val="00772867"/>
    <w:rsid w:val="00773994"/>
    <w:rsid w:val="00773BD1"/>
    <w:rsid w:val="00774063"/>
    <w:rsid w:val="00774C76"/>
    <w:rsid w:val="007750CC"/>
    <w:rsid w:val="00775230"/>
    <w:rsid w:val="007752B4"/>
    <w:rsid w:val="007758D1"/>
    <w:rsid w:val="0077669B"/>
    <w:rsid w:val="00776CC9"/>
    <w:rsid w:val="0077762C"/>
    <w:rsid w:val="00777E7A"/>
    <w:rsid w:val="007801CD"/>
    <w:rsid w:val="0078031E"/>
    <w:rsid w:val="007805F5"/>
    <w:rsid w:val="0078069E"/>
    <w:rsid w:val="007806F2"/>
    <w:rsid w:val="00780F73"/>
    <w:rsid w:val="0078135C"/>
    <w:rsid w:val="0078158F"/>
    <w:rsid w:val="007815F2"/>
    <w:rsid w:val="00781F53"/>
    <w:rsid w:val="00782DC7"/>
    <w:rsid w:val="00782E87"/>
    <w:rsid w:val="0078375D"/>
    <w:rsid w:val="00783853"/>
    <w:rsid w:val="00784043"/>
    <w:rsid w:val="007842BE"/>
    <w:rsid w:val="007845CB"/>
    <w:rsid w:val="007850C7"/>
    <w:rsid w:val="00785641"/>
    <w:rsid w:val="00785BCC"/>
    <w:rsid w:val="00785D1A"/>
    <w:rsid w:val="007860BB"/>
    <w:rsid w:val="0078611F"/>
    <w:rsid w:val="00786163"/>
    <w:rsid w:val="00786BA9"/>
    <w:rsid w:val="00786DC1"/>
    <w:rsid w:val="0078732E"/>
    <w:rsid w:val="0078739B"/>
    <w:rsid w:val="007904C9"/>
    <w:rsid w:val="007905C5"/>
    <w:rsid w:val="00790A20"/>
    <w:rsid w:val="00790C06"/>
    <w:rsid w:val="00791641"/>
    <w:rsid w:val="00791D10"/>
    <w:rsid w:val="00792063"/>
    <w:rsid w:val="00792BEE"/>
    <w:rsid w:val="00792DD3"/>
    <w:rsid w:val="007940D3"/>
    <w:rsid w:val="0079412C"/>
    <w:rsid w:val="0079454C"/>
    <w:rsid w:val="00794674"/>
    <w:rsid w:val="00794885"/>
    <w:rsid w:val="00794BFF"/>
    <w:rsid w:val="00795D06"/>
    <w:rsid w:val="00797082"/>
    <w:rsid w:val="00797216"/>
    <w:rsid w:val="00797599"/>
    <w:rsid w:val="007975BF"/>
    <w:rsid w:val="007979B4"/>
    <w:rsid w:val="007979B6"/>
    <w:rsid w:val="00797F1B"/>
    <w:rsid w:val="007A07E3"/>
    <w:rsid w:val="007A195B"/>
    <w:rsid w:val="007A2123"/>
    <w:rsid w:val="007A2D7F"/>
    <w:rsid w:val="007A31FF"/>
    <w:rsid w:val="007A3372"/>
    <w:rsid w:val="007A3708"/>
    <w:rsid w:val="007A3BA9"/>
    <w:rsid w:val="007A410E"/>
    <w:rsid w:val="007A4538"/>
    <w:rsid w:val="007A4E6A"/>
    <w:rsid w:val="007A502D"/>
    <w:rsid w:val="007A54A0"/>
    <w:rsid w:val="007A6294"/>
    <w:rsid w:val="007A69A9"/>
    <w:rsid w:val="007A6D16"/>
    <w:rsid w:val="007A755E"/>
    <w:rsid w:val="007A7670"/>
    <w:rsid w:val="007B0D92"/>
    <w:rsid w:val="007B10FF"/>
    <w:rsid w:val="007B140D"/>
    <w:rsid w:val="007B169F"/>
    <w:rsid w:val="007B1ECE"/>
    <w:rsid w:val="007B1F2C"/>
    <w:rsid w:val="007B1F5E"/>
    <w:rsid w:val="007B2487"/>
    <w:rsid w:val="007B24EC"/>
    <w:rsid w:val="007B2B9B"/>
    <w:rsid w:val="007B2CF9"/>
    <w:rsid w:val="007B33D4"/>
    <w:rsid w:val="007B37A2"/>
    <w:rsid w:val="007B3CC9"/>
    <w:rsid w:val="007B3EC6"/>
    <w:rsid w:val="007B4054"/>
    <w:rsid w:val="007B4E3F"/>
    <w:rsid w:val="007B5481"/>
    <w:rsid w:val="007B56AE"/>
    <w:rsid w:val="007B574A"/>
    <w:rsid w:val="007B5835"/>
    <w:rsid w:val="007B5D27"/>
    <w:rsid w:val="007B607E"/>
    <w:rsid w:val="007B674F"/>
    <w:rsid w:val="007B688E"/>
    <w:rsid w:val="007B6B29"/>
    <w:rsid w:val="007B6E8A"/>
    <w:rsid w:val="007B7020"/>
    <w:rsid w:val="007B74EA"/>
    <w:rsid w:val="007B7738"/>
    <w:rsid w:val="007C075D"/>
    <w:rsid w:val="007C0E95"/>
    <w:rsid w:val="007C10AB"/>
    <w:rsid w:val="007C1B9C"/>
    <w:rsid w:val="007C1EDF"/>
    <w:rsid w:val="007C236F"/>
    <w:rsid w:val="007C306E"/>
    <w:rsid w:val="007C3212"/>
    <w:rsid w:val="007C33B7"/>
    <w:rsid w:val="007C3AD2"/>
    <w:rsid w:val="007C4143"/>
    <w:rsid w:val="007C42A7"/>
    <w:rsid w:val="007C4714"/>
    <w:rsid w:val="007C4BEF"/>
    <w:rsid w:val="007C4CB0"/>
    <w:rsid w:val="007C4EA7"/>
    <w:rsid w:val="007C4F09"/>
    <w:rsid w:val="007C5276"/>
    <w:rsid w:val="007C560C"/>
    <w:rsid w:val="007C5761"/>
    <w:rsid w:val="007C57E6"/>
    <w:rsid w:val="007C60F9"/>
    <w:rsid w:val="007C633D"/>
    <w:rsid w:val="007C69A4"/>
    <w:rsid w:val="007C6F39"/>
    <w:rsid w:val="007C7044"/>
    <w:rsid w:val="007C70F8"/>
    <w:rsid w:val="007C72D6"/>
    <w:rsid w:val="007D06B6"/>
    <w:rsid w:val="007D095E"/>
    <w:rsid w:val="007D0966"/>
    <w:rsid w:val="007D0C42"/>
    <w:rsid w:val="007D0DB9"/>
    <w:rsid w:val="007D12E5"/>
    <w:rsid w:val="007D1387"/>
    <w:rsid w:val="007D16CA"/>
    <w:rsid w:val="007D197C"/>
    <w:rsid w:val="007D2058"/>
    <w:rsid w:val="007D234E"/>
    <w:rsid w:val="007D25E3"/>
    <w:rsid w:val="007D32A8"/>
    <w:rsid w:val="007D349B"/>
    <w:rsid w:val="007D34BB"/>
    <w:rsid w:val="007D36E2"/>
    <w:rsid w:val="007D3F25"/>
    <w:rsid w:val="007D4325"/>
    <w:rsid w:val="007D4C09"/>
    <w:rsid w:val="007D51F5"/>
    <w:rsid w:val="007D588E"/>
    <w:rsid w:val="007D6558"/>
    <w:rsid w:val="007E0287"/>
    <w:rsid w:val="007E0AF8"/>
    <w:rsid w:val="007E1589"/>
    <w:rsid w:val="007E16E4"/>
    <w:rsid w:val="007E2498"/>
    <w:rsid w:val="007E2666"/>
    <w:rsid w:val="007E2922"/>
    <w:rsid w:val="007E29AD"/>
    <w:rsid w:val="007E2B53"/>
    <w:rsid w:val="007E304C"/>
    <w:rsid w:val="007E33B4"/>
    <w:rsid w:val="007E3529"/>
    <w:rsid w:val="007E357C"/>
    <w:rsid w:val="007E3A57"/>
    <w:rsid w:val="007E3B78"/>
    <w:rsid w:val="007E4557"/>
    <w:rsid w:val="007E45B4"/>
    <w:rsid w:val="007E4E8E"/>
    <w:rsid w:val="007E5924"/>
    <w:rsid w:val="007E5E14"/>
    <w:rsid w:val="007E5FF3"/>
    <w:rsid w:val="007E6013"/>
    <w:rsid w:val="007E620D"/>
    <w:rsid w:val="007E650B"/>
    <w:rsid w:val="007E6DD5"/>
    <w:rsid w:val="007E7DF2"/>
    <w:rsid w:val="007F0080"/>
    <w:rsid w:val="007F0148"/>
    <w:rsid w:val="007F0D45"/>
    <w:rsid w:val="007F163F"/>
    <w:rsid w:val="007F17E8"/>
    <w:rsid w:val="007F2383"/>
    <w:rsid w:val="007F2E25"/>
    <w:rsid w:val="007F30D6"/>
    <w:rsid w:val="007F3122"/>
    <w:rsid w:val="007F3AD2"/>
    <w:rsid w:val="007F41E5"/>
    <w:rsid w:val="007F443D"/>
    <w:rsid w:val="007F53A6"/>
    <w:rsid w:val="007F54E0"/>
    <w:rsid w:val="007F57CC"/>
    <w:rsid w:val="007F63BA"/>
    <w:rsid w:val="007F662A"/>
    <w:rsid w:val="007F6788"/>
    <w:rsid w:val="007F6E78"/>
    <w:rsid w:val="007F731C"/>
    <w:rsid w:val="007F74C8"/>
    <w:rsid w:val="007F786B"/>
    <w:rsid w:val="007F7B88"/>
    <w:rsid w:val="007F7ED2"/>
    <w:rsid w:val="008001C2"/>
    <w:rsid w:val="00800C52"/>
    <w:rsid w:val="00800EEA"/>
    <w:rsid w:val="00801A6D"/>
    <w:rsid w:val="00801AFD"/>
    <w:rsid w:val="0080212C"/>
    <w:rsid w:val="00802411"/>
    <w:rsid w:val="008025C9"/>
    <w:rsid w:val="00802A66"/>
    <w:rsid w:val="0080301E"/>
    <w:rsid w:val="00803383"/>
    <w:rsid w:val="008033BD"/>
    <w:rsid w:val="008039A7"/>
    <w:rsid w:val="008041E8"/>
    <w:rsid w:val="008047ED"/>
    <w:rsid w:val="00804B20"/>
    <w:rsid w:val="00804D9D"/>
    <w:rsid w:val="00805724"/>
    <w:rsid w:val="00805797"/>
    <w:rsid w:val="00805FE2"/>
    <w:rsid w:val="00806771"/>
    <w:rsid w:val="00807665"/>
    <w:rsid w:val="008078FA"/>
    <w:rsid w:val="00807C08"/>
    <w:rsid w:val="00807DE8"/>
    <w:rsid w:val="008103DE"/>
    <w:rsid w:val="0081066E"/>
    <w:rsid w:val="008107D9"/>
    <w:rsid w:val="0081095B"/>
    <w:rsid w:val="00811412"/>
    <w:rsid w:val="008114D4"/>
    <w:rsid w:val="00811C9B"/>
    <w:rsid w:val="0081202F"/>
    <w:rsid w:val="00812052"/>
    <w:rsid w:val="00812132"/>
    <w:rsid w:val="00812559"/>
    <w:rsid w:val="008131FC"/>
    <w:rsid w:val="0081364D"/>
    <w:rsid w:val="0081381C"/>
    <w:rsid w:val="00813D7C"/>
    <w:rsid w:val="00814292"/>
    <w:rsid w:val="00814716"/>
    <w:rsid w:val="00815736"/>
    <w:rsid w:val="00815BFD"/>
    <w:rsid w:val="00816272"/>
    <w:rsid w:val="0081658F"/>
    <w:rsid w:val="00816CDA"/>
    <w:rsid w:val="008173FC"/>
    <w:rsid w:val="0081761B"/>
    <w:rsid w:val="008179F5"/>
    <w:rsid w:val="008209F0"/>
    <w:rsid w:val="00820D13"/>
    <w:rsid w:val="00820E8F"/>
    <w:rsid w:val="0082130E"/>
    <w:rsid w:val="00821D4D"/>
    <w:rsid w:val="008220DC"/>
    <w:rsid w:val="008224C6"/>
    <w:rsid w:val="00822B22"/>
    <w:rsid w:val="00823099"/>
    <w:rsid w:val="00823457"/>
    <w:rsid w:val="00823513"/>
    <w:rsid w:val="00823AA1"/>
    <w:rsid w:val="00823BAD"/>
    <w:rsid w:val="00825419"/>
    <w:rsid w:val="00825568"/>
    <w:rsid w:val="00825606"/>
    <w:rsid w:val="008259F6"/>
    <w:rsid w:val="00825CD8"/>
    <w:rsid w:val="00826865"/>
    <w:rsid w:val="00827031"/>
    <w:rsid w:val="0082703E"/>
    <w:rsid w:val="008270D6"/>
    <w:rsid w:val="008271CD"/>
    <w:rsid w:val="0082742F"/>
    <w:rsid w:val="0082780D"/>
    <w:rsid w:val="008279E9"/>
    <w:rsid w:val="0083008D"/>
    <w:rsid w:val="00830623"/>
    <w:rsid w:val="00830B78"/>
    <w:rsid w:val="00830C6B"/>
    <w:rsid w:val="008314C3"/>
    <w:rsid w:val="00832120"/>
    <w:rsid w:val="0083236E"/>
    <w:rsid w:val="00832974"/>
    <w:rsid w:val="008333E7"/>
    <w:rsid w:val="008336CC"/>
    <w:rsid w:val="008338F9"/>
    <w:rsid w:val="00833A85"/>
    <w:rsid w:val="00833AE5"/>
    <w:rsid w:val="00833B4F"/>
    <w:rsid w:val="00834447"/>
    <w:rsid w:val="00834812"/>
    <w:rsid w:val="00834ABA"/>
    <w:rsid w:val="00834AC8"/>
    <w:rsid w:val="00834FF8"/>
    <w:rsid w:val="0083569F"/>
    <w:rsid w:val="008357D7"/>
    <w:rsid w:val="00835AC4"/>
    <w:rsid w:val="00835D1A"/>
    <w:rsid w:val="0083612F"/>
    <w:rsid w:val="00836A34"/>
    <w:rsid w:val="00840DFE"/>
    <w:rsid w:val="00840E55"/>
    <w:rsid w:val="00840EC4"/>
    <w:rsid w:val="00840F06"/>
    <w:rsid w:val="00841302"/>
    <w:rsid w:val="008413DC"/>
    <w:rsid w:val="0084184F"/>
    <w:rsid w:val="008418C2"/>
    <w:rsid w:val="00841A43"/>
    <w:rsid w:val="008420CA"/>
    <w:rsid w:val="008425BF"/>
    <w:rsid w:val="0084285E"/>
    <w:rsid w:val="00842D11"/>
    <w:rsid w:val="00842E9B"/>
    <w:rsid w:val="00843178"/>
    <w:rsid w:val="008432A5"/>
    <w:rsid w:val="00843366"/>
    <w:rsid w:val="0084339F"/>
    <w:rsid w:val="008438D5"/>
    <w:rsid w:val="008439A1"/>
    <w:rsid w:val="00844220"/>
    <w:rsid w:val="00844314"/>
    <w:rsid w:val="008446C6"/>
    <w:rsid w:val="00845351"/>
    <w:rsid w:val="008455AD"/>
    <w:rsid w:val="00845D4D"/>
    <w:rsid w:val="00845E5C"/>
    <w:rsid w:val="00846CD4"/>
    <w:rsid w:val="008472AD"/>
    <w:rsid w:val="00847951"/>
    <w:rsid w:val="00847BBF"/>
    <w:rsid w:val="00850ABA"/>
    <w:rsid w:val="008515E9"/>
    <w:rsid w:val="00851B6C"/>
    <w:rsid w:val="0085291F"/>
    <w:rsid w:val="00852FA3"/>
    <w:rsid w:val="0085342F"/>
    <w:rsid w:val="00853461"/>
    <w:rsid w:val="00854255"/>
    <w:rsid w:val="008545B7"/>
    <w:rsid w:val="00854B31"/>
    <w:rsid w:val="00854B50"/>
    <w:rsid w:val="00854CBF"/>
    <w:rsid w:val="00855F77"/>
    <w:rsid w:val="00856064"/>
    <w:rsid w:val="00856181"/>
    <w:rsid w:val="00857500"/>
    <w:rsid w:val="00857E0E"/>
    <w:rsid w:val="008608C2"/>
    <w:rsid w:val="00862018"/>
    <w:rsid w:val="008624E3"/>
    <w:rsid w:val="008626CF"/>
    <w:rsid w:val="008628A8"/>
    <w:rsid w:val="00862E7E"/>
    <w:rsid w:val="00863125"/>
    <w:rsid w:val="0086313A"/>
    <w:rsid w:val="00863791"/>
    <w:rsid w:val="008638FC"/>
    <w:rsid w:val="00863AE7"/>
    <w:rsid w:val="00864142"/>
    <w:rsid w:val="00864500"/>
    <w:rsid w:val="008645E3"/>
    <w:rsid w:val="008647A2"/>
    <w:rsid w:val="00864AFC"/>
    <w:rsid w:val="00864C84"/>
    <w:rsid w:val="00864F37"/>
    <w:rsid w:val="008651BF"/>
    <w:rsid w:val="008652C3"/>
    <w:rsid w:val="00865CF2"/>
    <w:rsid w:val="00865D2A"/>
    <w:rsid w:val="00866425"/>
    <w:rsid w:val="00866E96"/>
    <w:rsid w:val="0086749E"/>
    <w:rsid w:val="00867517"/>
    <w:rsid w:val="008679DA"/>
    <w:rsid w:val="00867F12"/>
    <w:rsid w:val="008700D6"/>
    <w:rsid w:val="00870607"/>
    <w:rsid w:val="00870783"/>
    <w:rsid w:val="00870A96"/>
    <w:rsid w:val="0087143C"/>
    <w:rsid w:val="00871703"/>
    <w:rsid w:val="00871966"/>
    <w:rsid w:val="00871BD5"/>
    <w:rsid w:val="00872202"/>
    <w:rsid w:val="008729A1"/>
    <w:rsid w:val="00872C9A"/>
    <w:rsid w:val="008735E8"/>
    <w:rsid w:val="008739D4"/>
    <w:rsid w:val="00873EDE"/>
    <w:rsid w:val="00873F89"/>
    <w:rsid w:val="008743F9"/>
    <w:rsid w:val="00874411"/>
    <w:rsid w:val="008747C4"/>
    <w:rsid w:val="00874AEB"/>
    <w:rsid w:val="00874DBE"/>
    <w:rsid w:val="00875143"/>
    <w:rsid w:val="008755AE"/>
    <w:rsid w:val="00875A43"/>
    <w:rsid w:val="00876312"/>
    <w:rsid w:val="00876A19"/>
    <w:rsid w:val="00876A81"/>
    <w:rsid w:val="008775D6"/>
    <w:rsid w:val="00877BCF"/>
    <w:rsid w:val="0088075A"/>
    <w:rsid w:val="0088181A"/>
    <w:rsid w:val="00882851"/>
    <w:rsid w:val="0088324E"/>
    <w:rsid w:val="0088377E"/>
    <w:rsid w:val="0088388A"/>
    <w:rsid w:val="0088525C"/>
    <w:rsid w:val="00886109"/>
    <w:rsid w:val="00886562"/>
    <w:rsid w:val="008865F4"/>
    <w:rsid w:val="00886780"/>
    <w:rsid w:val="0088744D"/>
    <w:rsid w:val="0089030D"/>
    <w:rsid w:val="0089049A"/>
    <w:rsid w:val="00890727"/>
    <w:rsid w:val="00890AA8"/>
    <w:rsid w:val="00891C3C"/>
    <w:rsid w:val="008922EA"/>
    <w:rsid w:val="008924C8"/>
    <w:rsid w:val="0089286A"/>
    <w:rsid w:val="008944AA"/>
    <w:rsid w:val="00894DB3"/>
    <w:rsid w:val="00894FE5"/>
    <w:rsid w:val="00895034"/>
    <w:rsid w:val="008962A1"/>
    <w:rsid w:val="008966E4"/>
    <w:rsid w:val="00896CF3"/>
    <w:rsid w:val="008971A7"/>
    <w:rsid w:val="008A00C9"/>
    <w:rsid w:val="008A0F70"/>
    <w:rsid w:val="008A1049"/>
    <w:rsid w:val="008A2122"/>
    <w:rsid w:val="008A2705"/>
    <w:rsid w:val="008A30D7"/>
    <w:rsid w:val="008A372D"/>
    <w:rsid w:val="008A3800"/>
    <w:rsid w:val="008A3C0A"/>
    <w:rsid w:val="008A469B"/>
    <w:rsid w:val="008A47BE"/>
    <w:rsid w:val="008A4FFD"/>
    <w:rsid w:val="008A5137"/>
    <w:rsid w:val="008A5A32"/>
    <w:rsid w:val="008A5E28"/>
    <w:rsid w:val="008A6EB9"/>
    <w:rsid w:val="008A6F05"/>
    <w:rsid w:val="008A7A7F"/>
    <w:rsid w:val="008A7CBC"/>
    <w:rsid w:val="008B0266"/>
    <w:rsid w:val="008B05D9"/>
    <w:rsid w:val="008B0703"/>
    <w:rsid w:val="008B081E"/>
    <w:rsid w:val="008B1A62"/>
    <w:rsid w:val="008B26B9"/>
    <w:rsid w:val="008B2DDF"/>
    <w:rsid w:val="008B3326"/>
    <w:rsid w:val="008B54DB"/>
    <w:rsid w:val="008B5A31"/>
    <w:rsid w:val="008B5DA4"/>
    <w:rsid w:val="008B5E1F"/>
    <w:rsid w:val="008B5FB8"/>
    <w:rsid w:val="008B6289"/>
    <w:rsid w:val="008B665D"/>
    <w:rsid w:val="008B6743"/>
    <w:rsid w:val="008B6828"/>
    <w:rsid w:val="008B6B78"/>
    <w:rsid w:val="008B6DCA"/>
    <w:rsid w:val="008B72D4"/>
    <w:rsid w:val="008C0787"/>
    <w:rsid w:val="008C158E"/>
    <w:rsid w:val="008C19C7"/>
    <w:rsid w:val="008C275A"/>
    <w:rsid w:val="008C2A02"/>
    <w:rsid w:val="008C3525"/>
    <w:rsid w:val="008C3C45"/>
    <w:rsid w:val="008C4876"/>
    <w:rsid w:val="008C5513"/>
    <w:rsid w:val="008C55C6"/>
    <w:rsid w:val="008C57DD"/>
    <w:rsid w:val="008C5CF2"/>
    <w:rsid w:val="008C603E"/>
    <w:rsid w:val="008C60BC"/>
    <w:rsid w:val="008C60E3"/>
    <w:rsid w:val="008C693A"/>
    <w:rsid w:val="008C6A5F"/>
    <w:rsid w:val="008C6E6B"/>
    <w:rsid w:val="008C6FA9"/>
    <w:rsid w:val="008C7809"/>
    <w:rsid w:val="008D01E0"/>
    <w:rsid w:val="008D0690"/>
    <w:rsid w:val="008D0A4D"/>
    <w:rsid w:val="008D0DB7"/>
    <w:rsid w:val="008D1637"/>
    <w:rsid w:val="008D1D10"/>
    <w:rsid w:val="008D2063"/>
    <w:rsid w:val="008D224B"/>
    <w:rsid w:val="008D2BDD"/>
    <w:rsid w:val="008D306E"/>
    <w:rsid w:val="008D3263"/>
    <w:rsid w:val="008D37BD"/>
    <w:rsid w:val="008D3991"/>
    <w:rsid w:val="008D4918"/>
    <w:rsid w:val="008D61CA"/>
    <w:rsid w:val="008D6A2E"/>
    <w:rsid w:val="008D6B29"/>
    <w:rsid w:val="008D704C"/>
    <w:rsid w:val="008D7544"/>
    <w:rsid w:val="008D7707"/>
    <w:rsid w:val="008D77C2"/>
    <w:rsid w:val="008D7EDC"/>
    <w:rsid w:val="008E0B60"/>
    <w:rsid w:val="008E0D58"/>
    <w:rsid w:val="008E0DCD"/>
    <w:rsid w:val="008E0ED2"/>
    <w:rsid w:val="008E173E"/>
    <w:rsid w:val="008E210D"/>
    <w:rsid w:val="008E2113"/>
    <w:rsid w:val="008E28A2"/>
    <w:rsid w:val="008E2E13"/>
    <w:rsid w:val="008E33EF"/>
    <w:rsid w:val="008E43CA"/>
    <w:rsid w:val="008E4578"/>
    <w:rsid w:val="008E4FD2"/>
    <w:rsid w:val="008E5B23"/>
    <w:rsid w:val="008E68CC"/>
    <w:rsid w:val="008F0086"/>
    <w:rsid w:val="008F0126"/>
    <w:rsid w:val="008F08CB"/>
    <w:rsid w:val="008F0A81"/>
    <w:rsid w:val="008F0EC4"/>
    <w:rsid w:val="008F154E"/>
    <w:rsid w:val="008F1D77"/>
    <w:rsid w:val="008F2A21"/>
    <w:rsid w:val="008F2D1E"/>
    <w:rsid w:val="008F4292"/>
    <w:rsid w:val="008F459F"/>
    <w:rsid w:val="008F48BB"/>
    <w:rsid w:val="008F4DED"/>
    <w:rsid w:val="008F50A6"/>
    <w:rsid w:val="008F5156"/>
    <w:rsid w:val="008F5E4B"/>
    <w:rsid w:val="008F629A"/>
    <w:rsid w:val="008F72C2"/>
    <w:rsid w:val="008F7982"/>
    <w:rsid w:val="008F7CF5"/>
    <w:rsid w:val="0090030F"/>
    <w:rsid w:val="009008F7"/>
    <w:rsid w:val="00900CF9"/>
    <w:rsid w:val="00900F7A"/>
    <w:rsid w:val="009016CA"/>
    <w:rsid w:val="0090197F"/>
    <w:rsid w:val="00901FA4"/>
    <w:rsid w:val="00902480"/>
    <w:rsid w:val="009024CB"/>
    <w:rsid w:val="00902521"/>
    <w:rsid w:val="00902665"/>
    <w:rsid w:val="00902809"/>
    <w:rsid w:val="00902831"/>
    <w:rsid w:val="009029DA"/>
    <w:rsid w:val="00902A7E"/>
    <w:rsid w:val="00902F16"/>
    <w:rsid w:val="00903ADF"/>
    <w:rsid w:val="00903BF4"/>
    <w:rsid w:val="00904020"/>
    <w:rsid w:val="009043F6"/>
    <w:rsid w:val="009059DE"/>
    <w:rsid w:val="00905A46"/>
    <w:rsid w:val="00906676"/>
    <w:rsid w:val="009066A6"/>
    <w:rsid w:val="00906C9F"/>
    <w:rsid w:val="0090722B"/>
    <w:rsid w:val="00907248"/>
    <w:rsid w:val="009074A6"/>
    <w:rsid w:val="009075B8"/>
    <w:rsid w:val="00907766"/>
    <w:rsid w:val="009077F4"/>
    <w:rsid w:val="00907ACF"/>
    <w:rsid w:val="00907BA4"/>
    <w:rsid w:val="00910296"/>
    <w:rsid w:val="009104C4"/>
    <w:rsid w:val="00910687"/>
    <w:rsid w:val="00910F79"/>
    <w:rsid w:val="00910FCE"/>
    <w:rsid w:val="00911507"/>
    <w:rsid w:val="00911570"/>
    <w:rsid w:val="0091239A"/>
    <w:rsid w:val="00912419"/>
    <w:rsid w:val="00912CFD"/>
    <w:rsid w:val="00913535"/>
    <w:rsid w:val="0091366A"/>
    <w:rsid w:val="009138E4"/>
    <w:rsid w:val="00913A95"/>
    <w:rsid w:val="00914697"/>
    <w:rsid w:val="00914BC2"/>
    <w:rsid w:val="00914D45"/>
    <w:rsid w:val="00914E68"/>
    <w:rsid w:val="0091530B"/>
    <w:rsid w:val="00915349"/>
    <w:rsid w:val="00915D69"/>
    <w:rsid w:val="0091600C"/>
    <w:rsid w:val="00917541"/>
    <w:rsid w:val="0091763A"/>
    <w:rsid w:val="00917A77"/>
    <w:rsid w:val="0092008A"/>
    <w:rsid w:val="00920517"/>
    <w:rsid w:val="0092136A"/>
    <w:rsid w:val="0092163D"/>
    <w:rsid w:val="00921D00"/>
    <w:rsid w:val="00921FC1"/>
    <w:rsid w:val="00922220"/>
    <w:rsid w:val="009227B4"/>
    <w:rsid w:val="009227D3"/>
    <w:rsid w:val="00922CF4"/>
    <w:rsid w:val="00922F5C"/>
    <w:rsid w:val="00922FDE"/>
    <w:rsid w:val="009230AA"/>
    <w:rsid w:val="00923530"/>
    <w:rsid w:val="00923614"/>
    <w:rsid w:val="00923AEE"/>
    <w:rsid w:val="00923F07"/>
    <w:rsid w:val="00924100"/>
    <w:rsid w:val="00924B84"/>
    <w:rsid w:val="0092505F"/>
    <w:rsid w:val="00925E59"/>
    <w:rsid w:val="00925E79"/>
    <w:rsid w:val="00926822"/>
    <w:rsid w:val="00926C37"/>
    <w:rsid w:val="00927419"/>
    <w:rsid w:val="009279A2"/>
    <w:rsid w:val="0093059D"/>
    <w:rsid w:val="00930EED"/>
    <w:rsid w:val="009310A6"/>
    <w:rsid w:val="0093222B"/>
    <w:rsid w:val="00932AF2"/>
    <w:rsid w:val="00933AE3"/>
    <w:rsid w:val="00933EAE"/>
    <w:rsid w:val="00933F2A"/>
    <w:rsid w:val="009341F3"/>
    <w:rsid w:val="0093467C"/>
    <w:rsid w:val="00935DA9"/>
    <w:rsid w:val="00936034"/>
    <w:rsid w:val="00936202"/>
    <w:rsid w:val="009362D8"/>
    <w:rsid w:val="0093639D"/>
    <w:rsid w:val="0093668F"/>
    <w:rsid w:val="00936D5D"/>
    <w:rsid w:val="00936DF8"/>
    <w:rsid w:val="00937D87"/>
    <w:rsid w:val="00937FF1"/>
    <w:rsid w:val="00940443"/>
    <w:rsid w:val="00940FA5"/>
    <w:rsid w:val="00941489"/>
    <w:rsid w:val="00941CE5"/>
    <w:rsid w:val="00942CFB"/>
    <w:rsid w:val="00942E31"/>
    <w:rsid w:val="0094318D"/>
    <w:rsid w:val="00943420"/>
    <w:rsid w:val="009434D8"/>
    <w:rsid w:val="00943DE6"/>
    <w:rsid w:val="00944DD9"/>
    <w:rsid w:val="00945343"/>
    <w:rsid w:val="009456B7"/>
    <w:rsid w:val="00945786"/>
    <w:rsid w:val="009458E4"/>
    <w:rsid w:val="00945C9E"/>
    <w:rsid w:val="00946164"/>
    <w:rsid w:val="009461E3"/>
    <w:rsid w:val="00946690"/>
    <w:rsid w:val="00946EB6"/>
    <w:rsid w:val="00947318"/>
    <w:rsid w:val="009474BE"/>
    <w:rsid w:val="00947B39"/>
    <w:rsid w:val="00947CD2"/>
    <w:rsid w:val="00950209"/>
    <w:rsid w:val="00950717"/>
    <w:rsid w:val="00950AAC"/>
    <w:rsid w:val="00950BE0"/>
    <w:rsid w:val="0095130F"/>
    <w:rsid w:val="009513B2"/>
    <w:rsid w:val="009515FB"/>
    <w:rsid w:val="00951F1D"/>
    <w:rsid w:val="00951FC5"/>
    <w:rsid w:val="00951FF1"/>
    <w:rsid w:val="00952D1F"/>
    <w:rsid w:val="009532F6"/>
    <w:rsid w:val="009537F0"/>
    <w:rsid w:val="009540AC"/>
    <w:rsid w:val="009542B8"/>
    <w:rsid w:val="00955459"/>
    <w:rsid w:val="009554A6"/>
    <w:rsid w:val="00956191"/>
    <w:rsid w:val="0095649F"/>
    <w:rsid w:val="009567C0"/>
    <w:rsid w:val="00956A38"/>
    <w:rsid w:val="009571E3"/>
    <w:rsid w:val="00957496"/>
    <w:rsid w:val="0095777F"/>
    <w:rsid w:val="00957F9D"/>
    <w:rsid w:val="00960606"/>
    <w:rsid w:val="0096086A"/>
    <w:rsid w:val="00960AD2"/>
    <w:rsid w:val="00960F7F"/>
    <w:rsid w:val="00961186"/>
    <w:rsid w:val="009615FF"/>
    <w:rsid w:val="00961682"/>
    <w:rsid w:val="00961ABB"/>
    <w:rsid w:val="00962D55"/>
    <w:rsid w:val="00963802"/>
    <w:rsid w:val="00963D31"/>
    <w:rsid w:val="00964D6F"/>
    <w:rsid w:val="009654D3"/>
    <w:rsid w:val="00965816"/>
    <w:rsid w:val="00965AB1"/>
    <w:rsid w:val="00965C7E"/>
    <w:rsid w:val="00965CED"/>
    <w:rsid w:val="0096643A"/>
    <w:rsid w:val="009664C2"/>
    <w:rsid w:val="00966B30"/>
    <w:rsid w:val="00966D0E"/>
    <w:rsid w:val="00966DDA"/>
    <w:rsid w:val="009670D2"/>
    <w:rsid w:val="00967465"/>
    <w:rsid w:val="00967876"/>
    <w:rsid w:val="0097003D"/>
    <w:rsid w:val="00970282"/>
    <w:rsid w:val="0097034A"/>
    <w:rsid w:val="00970552"/>
    <w:rsid w:val="00970C6B"/>
    <w:rsid w:val="00970FD5"/>
    <w:rsid w:val="0097135B"/>
    <w:rsid w:val="009713CF"/>
    <w:rsid w:val="009713E9"/>
    <w:rsid w:val="00971902"/>
    <w:rsid w:val="00971CBF"/>
    <w:rsid w:val="0097276A"/>
    <w:rsid w:val="00973076"/>
    <w:rsid w:val="00973283"/>
    <w:rsid w:val="00973E51"/>
    <w:rsid w:val="00974408"/>
    <w:rsid w:val="0097481D"/>
    <w:rsid w:val="00974989"/>
    <w:rsid w:val="00974DAD"/>
    <w:rsid w:val="0097545D"/>
    <w:rsid w:val="00975842"/>
    <w:rsid w:val="00975A6D"/>
    <w:rsid w:val="00976738"/>
    <w:rsid w:val="00976B42"/>
    <w:rsid w:val="00980045"/>
    <w:rsid w:val="009806D0"/>
    <w:rsid w:val="009813B1"/>
    <w:rsid w:val="0098232B"/>
    <w:rsid w:val="00982855"/>
    <w:rsid w:val="00982F82"/>
    <w:rsid w:val="0098324B"/>
    <w:rsid w:val="00983369"/>
    <w:rsid w:val="00984081"/>
    <w:rsid w:val="009841DF"/>
    <w:rsid w:val="00984360"/>
    <w:rsid w:val="009849F5"/>
    <w:rsid w:val="00984A21"/>
    <w:rsid w:val="00985655"/>
    <w:rsid w:val="00986502"/>
    <w:rsid w:val="00986622"/>
    <w:rsid w:val="009869B0"/>
    <w:rsid w:val="00987659"/>
    <w:rsid w:val="0098785F"/>
    <w:rsid w:val="0099090C"/>
    <w:rsid w:val="00990C9B"/>
    <w:rsid w:val="009911AE"/>
    <w:rsid w:val="0099178B"/>
    <w:rsid w:val="00991D21"/>
    <w:rsid w:val="00991EF5"/>
    <w:rsid w:val="00992858"/>
    <w:rsid w:val="00992C58"/>
    <w:rsid w:val="00992D0B"/>
    <w:rsid w:val="00992E42"/>
    <w:rsid w:val="00992ED8"/>
    <w:rsid w:val="00993747"/>
    <w:rsid w:val="00994560"/>
    <w:rsid w:val="00994764"/>
    <w:rsid w:val="0099476F"/>
    <w:rsid w:val="0099492E"/>
    <w:rsid w:val="009949C3"/>
    <w:rsid w:val="00995332"/>
    <w:rsid w:val="00996861"/>
    <w:rsid w:val="00997C57"/>
    <w:rsid w:val="009A01EE"/>
    <w:rsid w:val="009A021A"/>
    <w:rsid w:val="009A049F"/>
    <w:rsid w:val="009A1189"/>
    <w:rsid w:val="009A1927"/>
    <w:rsid w:val="009A1F3B"/>
    <w:rsid w:val="009A2B68"/>
    <w:rsid w:val="009A2BE5"/>
    <w:rsid w:val="009A2D2E"/>
    <w:rsid w:val="009A31C2"/>
    <w:rsid w:val="009A32BC"/>
    <w:rsid w:val="009A33C4"/>
    <w:rsid w:val="009A344E"/>
    <w:rsid w:val="009A36F6"/>
    <w:rsid w:val="009A3AC1"/>
    <w:rsid w:val="009A3FBF"/>
    <w:rsid w:val="009A406B"/>
    <w:rsid w:val="009A4563"/>
    <w:rsid w:val="009A4E6A"/>
    <w:rsid w:val="009A5AEF"/>
    <w:rsid w:val="009A62EE"/>
    <w:rsid w:val="009A6BA6"/>
    <w:rsid w:val="009A6DD6"/>
    <w:rsid w:val="009A7793"/>
    <w:rsid w:val="009A7832"/>
    <w:rsid w:val="009A7E7A"/>
    <w:rsid w:val="009B0C3A"/>
    <w:rsid w:val="009B1503"/>
    <w:rsid w:val="009B1543"/>
    <w:rsid w:val="009B1567"/>
    <w:rsid w:val="009B2490"/>
    <w:rsid w:val="009B24E7"/>
    <w:rsid w:val="009B3862"/>
    <w:rsid w:val="009B3A03"/>
    <w:rsid w:val="009B3ACA"/>
    <w:rsid w:val="009B4089"/>
    <w:rsid w:val="009B4B68"/>
    <w:rsid w:val="009B4CB0"/>
    <w:rsid w:val="009B4EA3"/>
    <w:rsid w:val="009B5EFF"/>
    <w:rsid w:val="009B5F4E"/>
    <w:rsid w:val="009B6F46"/>
    <w:rsid w:val="009B760E"/>
    <w:rsid w:val="009B7E8F"/>
    <w:rsid w:val="009C215D"/>
    <w:rsid w:val="009C2394"/>
    <w:rsid w:val="009C2494"/>
    <w:rsid w:val="009C2A22"/>
    <w:rsid w:val="009C3671"/>
    <w:rsid w:val="009C39F9"/>
    <w:rsid w:val="009C3E66"/>
    <w:rsid w:val="009C4253"/>
    <w:rsid w:val="009C43CE"/>
    <w:rsid w:val="009C4490"/>
    <w:rsid w:val="009C48D8"/>
    <w:rsid w:val="009C5123"/>
    <w:rsid w:val="009C5E29"/>
    <w:rsid w:val="009C6422"/>
    <w:rsid w:val="009C6852"/>
    <w:rsid w:val="009C7415"/>
    <w:rsid w:val="009C7602"/>
    <w:rsid w:val="009C794D"/>
    <w:rsid w:val="009C7BCB"/>
    <w:rsid w:val="009C7C88"/>
    <w:rsid w:val="009D0D2A"/>
    <w:rsid w:val="009D127B"/>
    <w:rsid w:val="009D1621"/>
    <w:rsid w:val="009D20E2"/>
    <w:rsid w:val="009D24A9"/>
    <w:rsid w:val="009D2D5B"/>
    <w:rsid w:val="009D2DA5"/>
    <w:rsid w:val="009D3A2D"/>
    <w:rsid w:val="009D3E89"/>
    <w:rsid w:val="009D3ED2"/>
    <w:rsid w:val="009D4207"/>
    <w:rsid w:val="009D4AEC"/>
    <w:rsid w:val="009D524E"/>
    <w:rsid w:val="009D5815"/>
    <w:rsid w:val="009D5B4E"/>
    <w:rsid w:val="009D5EC4"/>
    <w:rsid w:val="009D631A"/>
    <w:rsid w:val="009D75E7"/>
    <w:rsid w:val="009D7B8B"/>
    <w:rsid w:val="009D7F98"/>
    <w:rsid w:val="009E026A"/>
    <w:rsid w:val="009E05AF"/>
    <w:rsid w:val="009E0D91"/>
    <w:rsid w:val="009E175F"/>
    <w:rsid w:val="009E1CB8"/>
    <w:rsid w:val="009E257E"/>
    <w:rsid w:val="009E2889"/>
    <w:rsid w:val="009E3710"/>
    <w:rsid w:val="009E3909"/>
    <w:rsid w:val="009E4151"/>
    <w:rsid w:val="009E4167"/>
    <w:rsid w:val="009E4D60"/>
    <w:rsid w:val="009E4F0B"/>
    <w:rsid w:val="009E533C"/>
    <w:rsid w:val="009E5587"/>
    <w:rsid w:val="009E5FB8"/>
    <w:rsid w:val="009E63A1"/>
    <w:rsid w:val="009E776A"/>
    <w:rsid w:val="009E7D07"/>
    <w:rsid w:val="009E7F22"/>
    <w:rsid w:val="009F00E0"/>
    <w:rsid w:val="009F0319"/>
    <w:rsid w:val="009F04F3"/>
    <w:rsid w:val="009F05F9"/>
    <w:rsid w:val="009F093A"/>
    <w:rsid w:val="009F0B36"/>
    <w:rsid w:val="009F0E7F"/>
    <w:rsid w:val="009F16FB"/>
    <w:rsid w:val="009F248D"/>
    <w:rsid w:val="009F29F8"/>
    <w:rsid w:val="009F38BF"/>
    <w:rsid w:val="009F3B9F"/>
    <w:rsid w:val="009F42CE"/>
    <w:rsid w:val="009F46C2"/>
    <w:rsid w:val="009F485B"/>
    <w:rsid w:val="009F4B44"/>
    <w:rsid w:val="009F4DC3"/>
    <w:rsid w:val="009F4DD4"/>
    <w:rsid w:val="009F6087"/>
    <w:rsid w:val="009F65E6"/>
    <w:rsid w:val="009F6BA3"/>
    <w:rsid w:val="00A007C9"/>
    <w:rsid w:val="00A00802"/>
    <w:rsid w:val="00A00CEE"/>
    <w:rsid w:val="00A0193B"/>
    <w:rsid w:val="00A01A09"/>
    <w:rsid w:val="00A02467"/>
    <w:rsid w:val="00A03744"/>
    <w:rsid w:val="00A03751"/>
    <w:rsid w:val="00A04617"/>
    <w:rsid w:val="00A049FD"/>
    <w:rsid w:val="00A04D90"/>
    <w:rsid w:val="00A05140"/>
    <w:rsid w:val="00A052E1"/>
    <w:rsid w:val="00A05584"/>
    <w:rsid w:val="00A05EC7"/>
    <w:rsid w:val="00A06CDA"/>
    <w:rsid w:val="00A06E2D"/>
    <w:rsid w:val="00A075F8"/>
    <w:rsid w:val="00A0792F"/>
    <w:rsid w:val="00A07C07"/>
    <w:rsid w:val="00A11F4F"/>
    <w:rsid w:val="00A123CE"/>
    <w:rsid w:val="00A12485"/>
    <w:rsid w:val="00A1291A"/>
    <w:rsid w:val="00A12973"/>
    <w:rsid w:val="00A12A8A"/>
    <w:rsid w:val="00A12E00"/>
    <w:rsid w:val="00A12F69"/>
    <w:rsid w:val="00A133C3"/>
    <w:rsid w:val="00A13E3E"/>
    <w:rsid w:val="00A140E6"/>
    <w:rsid w:val="00A14AEA"/>
    <w:rsid w:val="00A14BF7"/>
    <w:rsid w:val="00A14EE4"/>
    <w:rsid w:val="00A15865"/>
    <w:rsid w:val="00A15945"/>
    <w:rsid w:val="00A15A92"/>
    <w:rsid w:val="00A15DE8"/>
    <w:rsid w:val="00A15E82"/>
    <w:rsid w:val="00A16315"/>
    <w:rsid w:val="00A1692D"/>
    <w:rsid w:val="00A16A6C"/>
    <w:rsid w:val="00A16F8D"/>
    <w:rsid w:val="00A17461"/>
    <w:rsid w:val="00A17474"/>
    <w:rsid w:val="00A1764A"/>
    <w:rsid w:val="00A20BA9"/>
    <w:rsid w:val="00A2153A"/>
    <w:rsid w:val="00A21878"/>
    <w:rsid w:val="00A22540"/>
    <w:rsid w:val="00A2294D"/>
    <w:rsid w:val="00A241BE"/>
    <w:rsid w:val="00A24AFB"/>
    <w:rsid w:val="00A253DA"/>
    <w:rsid w:val="00A2597E"/>
    <w:rsid w:val="00A25AD3"/>
    <w:rsid w:val="00A261F3"/>
    <w:rsid w:val="00A26258"/>
    <w:rsid w:val="00A26308"/>
    <w:rsid w:val="00A274E6"/>
    <w:rsid w:val="00A27847"/>
    <w:rsid w:val="00A27C5E"/>
    <w:rsid w:val="00A3045F"/>
    <w:rsid w:val="00A309E5"/>
    <w:rsid w:val="00A32214"/>
    <w:rsid w:val="00A3259E"/>
    <w:rsid w:val="00A32CE5"/>
    <w:rsid w:val="00A32EC0"/>
    <w:rsid w:val="00A33034"/>
    <w:rsid w:val="00A3311F"/>
    <w:rsid w:val="00A3356C"/>
    <w:rsid w:val="00A34075"/>
    <w:rsid w:val="00A347DC"/>
    <w:rsid w:val="00A34D0B"/>
    <w:rsid w:val="00A35109"/>
    <w:rsid w:val="00A35229"/>
    <w:rsid w:val="00A35896"/>
    <w:rsid w:val="00A35C4C"/>
    <w:rsid w:val="00A35FFF"/>
    <w:rsid w:val="00A36E2B"/>
    <w:rsid w:val="00A36FD7"/>
    <w:rsid w:val="00A376BF"/>
    <w:rsid w:val="00A37D22"/>
    <w:rsid w:val="00A404DD"/>
    <w:rsid w:val="00A4055D"/>
    <w:rsid w:val="00A40B7F"/>
    <w:rsid w:val="00A40BD3"/>
    <w:rsid w:val="00A40BD4"/>
    <w:rsid w:val="00A40FF1"/>
    <w:rsid w:val="00A410A1"/>
    <w:rsid w:val="00A4221F"/>
    <w:rsid w:val="00A423EF"/>
    <w:rsid w:val="00A42826"/>
    <w:rsid w:val="00A42D0B"/>
    <w:rsid w:val="00A43330"/>
    <w:rsid w:val="00A43334"/>
    <w:rsid w:val="00A434D2"/>
    <w:rsid w:val="00A43EC8"/>
    <w:rsid w:val="00A442A6"/>
    <w:rsid w:val="00A4437A"/>
    <w:rsid w:val="00A444CC"/>
    <w:rsid w:val="00A452FA"/>
    <w:rsid w:val="00A459EA"/>
    <w:rsid w:val="00A45B21"/>
    <w:rsid w:val="00A45EC3"/>
    <w:rsid w:val="00A46117"/>
    <w:rsid w:val="00A46418"/>
    <w:rsid w:val="00A4643B"/>
    <w:rsid w:val="00A46647"/>
    <w:rsid w:val="00A4714D"/>
    <w:rsid w:val="00A47667"/>
    <w:rsid w:val="00A47940"/>
    <w:rsid w:val="00A47C6C"/>
    <w:rsid w:val="00A47CF0"/>
    <w:rsid w:val="00A47D0A"/>
    <w:rsid w:val="00A47D23"/>
    <w:rsid w:val="00A503A8"/>
    <w:rsid w:val="00A50BBE"/>
    <w:rsid w:val="00A50C04"/>
    <w:rsid w:val="00A50C5D"/>
    <w:rsid w:val="00A51258"/>
    <w:rsid w:val="00A51FFD"/>
    <w:rsid w:val="00A52B34"/>
    <w:rsid w:val="00A52B91"/>
    <w:rsid w:val="00A53491"/>
    <w:rsid w:val="00A53BB2"/>
    <w:rsid w:val="00A53F6C"/>
    <w:rsid w:val="00A54E8C"/>
    <w:rsid w:val="00A561C7"/>
    <w:rsid w:val="00A563A2"/>
    <w:rsid w:val="00A572B5"/>
    <w:rsid w:val="00A579E7"/>
    <w:rsid w:val="00A57A8F"/>
    <w:rsid w:val="00A57BD7"/>
    <w:rsid w:val="00A60442"/>
    <w:rsid w:val="00A60710"/>
    <w:rsid w:val="00A607BC"/>
    <w:rsid w:val="00A60A8C"/>
    <w:rsid w:val="00A61140"/>
    <w:rsid w:val="00A61247"/>
    <w:rsid w:val="00A612DE"/>
    <w:rsid w:val="00A617EB"/>
    <w:rsid w:val="00A618C2"/>
    <w:rsid w:val="00A6249B"/>
    <w:rsid w:val="00A625A8"/>
    <w:rsid w:val="00A62804"/>
    <w:rsid w:val="00A62DD6"/>
    <w:rsid w:val="00A62F9B"/>
    <w:rsid w:val="00A63166"/>
    <w:rsid w:val="00A63358"/>
    <w:rsid w:val="00A63467"/>
    <w:rsid w:val="00A63517"/>
    <w:rsid w:val="00A63D04"/>
    <w:rsid w:val="00A63E0B"/>
    <w:rsid w:val="00A64D3E"/>
    <w:rsid w:val="00A65BA0"/>
    <w:rsid w:val="00A663C9"/>
    <w:rsid w:val="00A6655C"/>
    <w:rsid w:val="00A66715"/>
    <w:rsid w:val="00A667BD"/>
    <w:rsid w:val="00A667CC"/>
    <w:rsid w:val="00A668CE"/>
    <w:rsid w:val="00A66C85"/>
    <w:rsid w:val="00A67332"/>
    <w:rsid w:val="00A67374"/>
    <w:rsid w:val="00A678C8"/>
    <w:rsid w:val="00A67C02"/>
    <w:rsid w:val="00A67C43"/>
    <w:rsid w:val="00A7023C"/>
    <w:rsid w:val="00A703C2"/>
    <w:rsid w:val="00A7041C"/>
    <w:rsid w:val="00A71AFC"/>
    <w:rsid w:val="00A71C52"/>
    <w:rsid w:val="00A71EAD"/>
    <w:rsid w:val="00A721B0"/>
    <w:rsid w:val="00A72C05"/>
    <w:rsid w:val="00A73DB1"/>
    <w:rsid w:val="00A73E85"/>
    <w:rsid w:val="00A73EF2"/>
    <w:rsid w:val="00A74672"/>
    <w:rsid w:val="00A746B5"/>
    <w:rsid w:val="00A74AE2"/>
    <w:rsid w:val="00A74C4C"/>
    <w:rsid w:val="00A74D89"/>
    <w:rsid w:val="00A75836"/>
    <w:rsid w:val="00A7586E"/>
    <w:rsid w:val="00A76672"/>
    <w:rsid w:val="00A76D9F"/>
    <w:rsid w:val="00A76F2B"/>
    <w:rsid w:val="00A77796"/>
    <w:rsid w:val="00A77E4D"/>
    <w:rsid w:val="00A77EFB"/>
    <w:rsid w:val="00A80759"/>
    <w:rsid w:val="00A81789"/>
    <w:rsid w:val="00A817F3"/>
    <w:rsid w:val="00A81971"/>
    <w:rsid w:val="00A81B2B"/>
    <w:rsid w:val="00A81DA9"/>
    <w:rsid w:val="00A8243D"/>
    <w:rsid w:val="00A8257F"/>
    <w:rsid w:val="00A8340E"/>
    <w:rsid w:val="00A835C7"/>
    <w:rsid w:val="00A8380B"/>
    <w:rsid w:val="00A83CC7"/>
    <w:rsid w:val="00A83D39"/>
    <w:rsid w:val="00A83E82"/>
    <w:rsid w:val="00A843AB"/>
    <w:rsid w:val="00A84D09"/>
    <w:rsid w:val="00A84FEF"/>
    <w:rsid w:val="00A8508E"/>
    <w:rsid w:val="00A857B7"/>
    <w:rsid w:val="00A865FD"/>
    <w:rsid w:val="00A87B3C"/>
    <w:rsid w:val="00A87F85"/>
    <w:rsid w:val="00A90E70"/>
    <w:rsid w:val="00A910FF"/>
    <w:rsid w:val="00A9272C"/>
    <w:rsid w:val="00A92730"/>
    <w:rsid w:val="00A92A86"/>
    <w:rsid w:val="00A9300B"/>
    <w:rsid w:val="00A931B6"/>
    <w:rsid w:val="00A9332E"/>
    <w:rsid w:val="00A94186"/>
    <w:rsid w:val="00A94A68"/>
    <w:rsid w:val="00A96796"/>
    <w:rsid w:val="00A97074"/>
    <w:rsid w:val="00A979EB"/>
    <w:rsid w:val="00A97C85"/>
    <w:rsid w:val="00A97F0C"/>
    <w:rsid w:val="00AA112F"/>
    <w:rsid w:val="00AA1319"/>
    <w:rsid w:val="00AA163E"/>
    <w:rsid w:val="00AA1DEA"/>
    <w:rsid w:val="00AA2900"/>
    <w:rsid w:val="00AA2E09"/>
    <w:rsid w:val="00AA2F8F"/>
    <w:rsid w:val="00AA3538"/>
    <w:rsid w:val="00AA38C3"/>
    <w:rsid w:val="00AA4020"/>
    <w:rsid w:val="00AA49C8"/>
    <w:rsid w:val="00AA4A91"/>
    <w:rsid w:val="00AA507A"/>
    <w:rsid w:val="00AA5F76"/>
    <w:rsid w:val="00AA65D3"/>
    <w:rsid w:val="00AA6E00"/>
    <w:rsid w:val="00AA735B"/>
    <w:rsid w:val="00AA7466"/>
    <w:rsid w:val="00AA77E9"/>
    <w:rsid w:val="00AA7845"/>
    <w:rsid w:val="00AB0532"/>
    <w:rsid w:val="00AB072B"/>
    <w:rsid w:val="00AB0C68"/>
    <w:rsid w:val="00AB0F54"/>
    <w:rsid w:val="00AB0F73"/>
    <w:rsid w:val="00AB1007"/>
    <w:rsid w:val="00AB12CB"/>
    <w:rsid w:val="00AB1F32"/>
    <w:rsid w:val="00AB237D"/>
    <w:rsid w:val="00AB2485"/>
    <w:rsid w:val="00AB288D"/>
    <w:rsid w:val="00AB2B14"/>
    <w:rsid w:val="00AB2BE3"/>
    <w:rsid w:val="00AB3A07"/>
    <w:rsid w:val="00AB3AD6"/>
    <w:rsid w:val="00AB3BED"/>
    <w:rsid w:val="00AB3F9B"/>
    <w:rsid w:val="00AB4334"/>
    <w:rsid w:val="00AB475B"/>
    <w:rsid w:val="00AB4E7E"/>
    <w:rsid w:val="00AB577F"/>
    <w:rsid w:val="00AB5865"/>
    <w:rsid w:val="00AB5AEF"/>
    <w:rsid w:val="00AB67A7"/>
    <w:rsid w:val="00AB69A5"/>
    <w:rsid w:val="00AB7300"/>
    <w:rsid w:val="00AB7BFD"/>
    <w:rsid w:val="00AB7DC3"/>
    <w:rsid w:val="00AC1196"/>
    <w:rsid w:val="00AC139D"/>
    <w:rsid w:val="00AC1A76"/>
    <w:rsid w:val="00AC2043"/>
    <w:rsid w:val="00AC2A25"/>
    <w:rsid w:val="00AC2BD7"/>
    <w:rsid w:val="00AC3009"/>
    <w:rsid w:val="00AC4063"/>
    <w:rsid w:val="00AC4B44"/>
    <w:rsid w:val="00AC4BB8"/>
    <w:rsid w:val="00AC54EA"/>
    <w:rsid w:val="00AC56F2"/>
    <w:rsid w:val="00AC634F"/>
    <w:rsid w:val="00AC673F"/>
    <w:rsid w:val="00AC6C49"/>
    <w:rsid w:val="00AC6DE2"/>
    <w:rsid w:val="00AC758B"/>
    <w:rsid w:val="00AC7E26"/>
    <w:rsid w:val="00AD0244"/>
    <w:rsid w:val="00AD02D5"/>
    <w:rsid w:val="00AD032D"/>
    <w:rsid w:val="00AD0634"/>
    <w:rsid w:val="00AD0826"/>
    <w:rsid w:val="00AD12AC"/>
    <w:rsid w:val="00AD1359"/>
    <w:rsid w:val="00AD1D1B"/>
    <w:rsid w:val="00AD1DC5"/>
    <w:rsid w:val="00AD1FB0"/>
    <w:rsid w:val="00AD22A3"/>
    <w:rsid w:val="00AD2B5A"/>
    <w:rsid w:val="00AD2BF2"/>
    <w:rsid w:val="00AD2CAA"/>
    <w:rsid w:val="00AD2FB3"/>
    <w:rsid w:val="00AD33E3"/>
    <w:rsid w:val="00AD371F"/>
    <w:rsid w:val="00AD4084"/>
    <w:rsid w:val="00AD495A"/>
    <w:rsid w:val="00AD4F20"/>
    <w:rsid w:val="00AD4FCE"/>
    <w:rsid w:val="00AD51E8"/>
    <w:rsid w:val="00AD6E17"/>
    <w:rsid w:val="00AD6EDF"/>
    <w:rsid w:val="00AD7182"/>
    <w:rsid w:val="00AD7293"/>
    <w:rsid w:val="00AD7A13"/>
    <w:rsid w:val="00AD7A14"/>
    <w:rsid w:val="00AD7C87"/>
    <w:rsid w:val="00AE0309"/>
    <w:rsid w:val="00AE05F7"/>
    <w:rsid w:val="00AE100F"/>
    <w:rsid w:val="00AE106D"/>
    <w:rsid w:val="00AE1580"/>
    <w:rsid w:val="00AE1C0E"/>
    <w:rsid w:val="00AE23CA"/>
    <w:rsid w:val="00AE24DE"/>
    <w:rsid w:val="00AE2B91"/>
    <w:rsid w:val="00AE37F3"/>
    <w:rsid w:val="00AE3FC6"/>
    <w:rsid w:val="00AE43CA"/>
    <w:rsid w:val="00AE47F0"/>
    <w:rsid w:val="00AE506E"/>
    <w:rsid w:val="00AE5344"/>
    <w:rsid w:val="00AE5C7A"/>
    <w:rsid w:val="00AE6183"/>
    <w:rsid w:val="00AE6514"/>
    <w:rsid w:val="00AE6840"/>
    <w:rsid w:val="00AE692D"/>
    <w:rsid w:val="00AE69B7"/>
    <w:rsid w:val="00AE6A77"/>
    <w:rsid w:val="00AE7195"/>
    <w:rsid w:val="00AE779B"/>
    <w:rsid w:val="00AE7F0D"/>
    <w:rsid w:val="00AF0350"/>
    <w:rsid w:val="00AF0962"/>
    <w:rsid w:val="00AF16DB"/>
    <w:rsid w:val="00AF1A77"/>
    <w:rsid w:val="00AF2D03"/>
    <w:rsid w:val="00AF2DA0"/>
    <w:rsid w:val="00AF2F6E"/>
    <w:rsid w:val="00AF34A1"/>
    <w:rsid w:val="00AF3CED"/>
    <w:rsid w:val="00AF40BB"/>
    <w:rsid w:val="00AF4933"/>
    <w:rsid w:val="00AF5403"/>
    <w:rsid w:val="00AF5722"/>
    <w:rsid w:val="00AF5A89"/>
    <w:rsid w:val="00AF5C2D"/>
    <w:rsid w:val="00AF6216"/>
    <w:rsid w:val="00AF7091"/>
    <w:rsid w:val="00AF730C"/>
    <w:rsid w:val="00AF78F4"/>
    <w:rsid w:val="00B004F8"/>
    <w:rsid w:val="00B00507"/>
    <w:rsid w:val="00B0060E"/>
    <w:rsid w:val="00B00FF7"/>
    <w:rsid w:val="00B0108C"/>
    <w:rsid w:val="00B01749"/>
    <w:rsid w:val="00B01F55"/>
    <w:rsid w:val="00B021FB"/>
    <w:rsid w:val="00B0259B"/>
    <w:rsid w:val="00B0289A"/>
    <w:rsid w:val="00B03DEA"/>
    <w:rsid w:val="00B04204"/>
    <w:rsid w:val="00B04C3D"/>
    <w:rsid w:val="00B04D1F"/>
    <w:rsid w:val="00B04E62"/>
    <w:rsid w:val="00B05604"/>
    <w:rsid w:val="00B056C7"/>
    <w:rsid w:val="00B057A7"/>
    <w:rsid w:val="00B0581F"/>
    <w:rsid w:val="00B06285"/>
    <w:rsid w:val="00B065F9"/>
    <w:rsid w:val="00B06AFA"/>
    <w:rsid w:val="00B07A84"/>
    <w:rsid w:val="00B10912"/>
    <w:rsid w:val="00B10938"/>
    <w:rsid w:val="00B10D01"/>
    <w:rsid w:val="00B10DD0"/>
    <w:rsid w:val="00B114D0"/>
    <w:rsid w:val="00B11C54"/>
    <w:rsid w:val="00B12103"/>
    <w:rsid w:val="00B12119"/>
    <w:rsid w:val="00B12486"/>
    <w:rsid w:val="00B12947"/>
    <w:rsid w:val="00B12A5C"/>
    <w:rsid w:val="00B12C4B"/>
    <w:rsid w:val="00B12C4E"/>
    <w:rsid w:val="00B135C6"/>
    <w:rsid w:val="00B13FA8"/>
    <w:rsid w:val="00B1476A"/>
    <w:rsid w:val="00B1494B"/>
    <w:rsid w:val="00B152BE"/>
    <w:rsid w:val="00B157F5"/>
    <w:rsid w:val="00B167DD"/>
    <w:rsid w:val="00B16EEB"/>
    <w:rsid w:val="00B17AE6"/>
    <w:rsid w:val="00B202D0"/>
    <w:rsid w:val="00B2061F"/>
    <w:rsid w:val="00B208DB"/>
    <w:rsid w:val="00B21320"/>
    <w:rsid w:val="00B21426"/>
    <w:rsid w:val="00B21F99"/>
    <w:rsid w:val="00B2266D"/>
    <w:rsid w:val="00B229FD"/>
    <w:rsid w:val="00B22D77"/>
    <w:rsid w:val="00B23866"/>
    <w:rsid w:val="00B23B3C"/>
    <w:rsid w:val="00B23B98"/>
    <w:rsid w:val="00B244D8"/>
    <w:rsid w:val="00B24857"/>
    <w:rsid w:val="00B24FC1"/>
    <w:rsid w:val="00B25070"/>
    <w:rsid w:val="00B25160"/>
    <w:rsid w:val="00B251C7"/>
    <w:rsid w:val="00B251E6"/>
    <w:rsid w:val="00B256A2"/>
    <w:rsid w:val="00B26306"/>
    <w:rsid w:val="00B26405"/>
    <w:rsid w:val="00B268B7"/>
    <w:rsid w:val="00B268B8"/>
    <w:rsid w:val="00B27D71"/>
    <w:rsid w:val="00B27ED3"/>
    <w:rsid w:val="00B300A3"/>
    <w:rsid w:val="00B3013D"/>
    <w:rsid w:val="00B31418"/>
    <w:rsid w:val="00B3289E"/>
    <w:rsid w:val="00B32A7B"/>
    <w:rsid w:val="00B32ADA"/>
    <w:rsid w:val="00B332BA"/>
    <w:rsid w:val="00B3418C"/>
    <w:rsid w:val="00B341CF"/>
    <w:rsid w:val="00B343B4"/>
    <w:rsid w:val="00B345DC"/>
    <w:rsid w:val="00B3536D"/>
    <w:rsid w:val="00B35546"/>
    <w:rsid w:val="00B35559"/>
    <w:rsid w:val="00B35A63"/>
    <w:rsid w:val="00B35D3A"/>
    <w:rsid w:val="00B364DC"/>
    <w:rsid w:val="00B36BEC"/>
    <w:rsid w:val="00B36F1B"/>
    <w:rsid w:val="00B36F35"/>
    <w:rsid w:val="00B37A96"/>
    <w:rsid w:val="00B37DD0"/>
    <w:rsid w:val="00B40230"/>
    <w:rsid w:val="00B41049"/>
    <w:rsid w:val="00B41157"/>
    <w:rsid w:val="00B41764"/>
    <w:rsid w:val="00B41AC3"/>
    <w:rsid w:val="00B4205C"/>
    <w:rsid w:val="00B420EC"/>
    <w:rsid w:val="00B424C9"/>
    <w:rsid w:val="00B430A3"/>
    <w:rsid w:val="00B43206"/>
    <w:rsid w:val="00B436C2"/>
    <w:rsid w:val="00B449B3"/>
    <w:rsid w:val="00B453E2"/>
    <w:rsid w:val="00B45B27"/>
    <w:rsid w:val="00B4600F"/>
    <w:rsid w:val="00B467DF"/>
    <w:rsid w:val="00B4695D"/>
    <w:rsid w:val="00B474FF"/>
    <w:rsid w:val="00B47D36"/>
    <w:rsid w:val="00B47EE5"/>
    <w:rsid w:val="00B51DB1"/>
    <w:rsid w:val="00B53471"/>
    <w:rsid w:val="00B53F97"/>
    <w:rsid w:val="00B5481A"/>
    <w:rsid w:val="00B5583C"/>
    <w:rsid w:val="00B559B9"/>
    <w:rsid w:val="00B55C99"/>
    <w:rsid w:val="00B56D83"/>
    <w:rsid w:val="00B56E60"/>
    <w:rsid w:val="00B5714E"/>
    <w:rsid w:val="00B57609"/>
    <w:rsid w:val="00B57744"/>
    <w:rsid w:val="00B57890"/>
    <w:rsid w:val="00B57918"/>
    <w:rsid w:val="00B57982"/>
    <w:rsid w:val="00B60506"/>
    <w:rsid w:val="00B60B1A"/>
    <w:rsid w:val="00B60E1D"/>
    <w:rsid w:val="00B60F58"/>
    <w:rsid w:val="00B612AF"/>
    <w:rsid w:val="00B619E1"/>
    <w:rsid w:val="00B61BFD"/>
    <w:rsid w:val="00B61D41"/>
    <w:rsid w:val="00B61EDD"/>
    <w:rsid w:val="00B63AA3"/>
    <w:rsid w:val="00B63FE0"/>
    <w:rsid w:val="00B64740"/>
    <w:rsid w:val="00B64BC4"/>
    <w:rsid w:val="00B64C42"/>
    <w:rsid w:val="00B659F8"/>
    <w:rsid w:val="00B65C09"/>
    <w:rsid w:val="00B663CD"/>
    <w:rsid w:val="00B6647D"/>
    <w:rsid w:val="00B6682B"/>
    <w:rsid w:val="00B66DA1"/>
    <w:rsid w:val="00B6783A"/>
    <w:rsid w:val="00B679F3"/>
    <w:rsid w:val="00B71108"/>
    <w:rsid w:val="00B71D88"/>
    <w:rsid w:val="00B71DFD"/>
    <w:rsid w:val="00B72411"/>
    <w:rsid w:val="00B7270E"/>
    <w:rsid w:val="00B73B29"/>
    <w:rsid w:val="00B742EE"/>
    <w:rsid w:val="00B74510"/>
    <w:rsid w:val="00B748BC"/>
    <w:rsid w:val="00B753A3"/>
    <w:rsid w:val="00B76104"/>
    <w:rsid w:val="00B762F5"/>
    <w:rsid w:val="00B76717"/>
    <w:rsid w:val="00B76C9F"/>
    <w:rsid w:val="00B774A0"/>
    <w:rsid w:val="00B776B8"/>
    <w:rsid w:val="00B7782D"/>
    <w:rsid w:val="00B77AEB"/>
    <w:rsid w:val="00B801AB"/>
    <w:rsid w:val="00B8035E"/>
    <w:rsid w:val="00B8069B"/>
    <w:rsid w:val="00B80AD8"/>
    <w:rsid w:val="00B80C52"/>
    <w:rsid w:val="00B81346"/>
    <w:rsid w:val="00B81654"/>
    <w:rsid w:val="00B8216A"/>
    <w:rsid w:val="00B828B9"/>
    <w:rsid w:val="00B82B26"/>
    <w:rsid w:val="00B82C19"/>
    <w:rsid w:val="00B8396D"/>
    <w:rsid w:val="00B83D30"/>
    <w:rsid w:val="00B83DB0"/>
    <w:rsid w:val="00B8429A"/>
    <w:rsid w:val="00B846EB"/>
    <w:rsid w:val="00B84AC2"/>
    <w:rsid w:val="00B84D1E"/>
    <w:rsid w:val="00B85470"/>
    <w:rsid w:val="00B8557F"/>
    <w:rsid w:val="00B859F3"/>
    <w:rsid w:val="00B85DE5"/>
    <w:rsid w:val="00B8698E"/>
    <w:rsid w:val="00B86D5C"/>
    <w:rsid w:val="00B87243"/>
    <w:rsid w:val="00B87F02"/>
    <w:rsid w:val="00B90088"/>
    <w:rsid w:val="00B90B92"/>
    <w:rsid w:val="00B90BBC"/>
    <w:rsid w:val="00B90F5F"/>
    <w:rsid w:val="00B92343"/>
    <w:rsid w:val="00B92618"/>
    <w:rsid w:val="00B93C35"/>
    <w:rsid w:val="00B942AD"/>
    <w:rsid w:val="00B94723"/>
    <w:rsid w:val="00B947FF"/>
    <w:rsid w:val="00B95720"/>
    <w:rsid w:val="00B969A4"/>
    <w:rsid w:val="00B97D3D"/>
    <w:rsid w:val="00B97F3E"/>
    <w:rsid w:val="00BA021E"/>
    <w:rsid w:val="00BA0651"/>
    <w:rsid w:val="00BA1134"/>
    <w:rsid w:val="00BA153A"/>
    <w:rsid w:val="00BA1CCE"/>
    <w:rsid w:val="00BA1D40"/>
    <w:rsid w:val="00BA1E8F"/>
    <w:rsid w:val="00BA1F14"/>
    <w:rsid w:val="00BA257D"/>
    <w:rsid w:val="00BA2A0B"/>
    <w:rsid w:val="00BA2C4B"/>
    <w:rsid w:val="00BA3834"/>
    <w:rsid w:val="00BA3F50"/>
    <w:rsid w:val="00BA3F8D"/>
    <w:rsid w:val="00BA43ED"/>
    <w:rsid w:val="00BA451C"/>
    <w:rsid w:val="00BA45EC"/>
    <w:rsid w:val="00BA47D7"/>
    <w:rsid w:val="00BA4D1F"/>
    <w:rsid w:val="00BA50A8"/>
    <w:rsid w:val="00BA53BB"/>
    <w:rsid w:val="00BA5EDF"/>
    <w:rsid w:val="00BA6558"/>
    <w:rsid w:val="00BA66D3"/>
    <w:rsid w:val="00BA6B01"/>
    <w:rsid w:val="00BA6C5C"/>
    <w:rsid w:val="00BA70DE"/>
    <w:rsid w:val="00BA7489"/>
    <w:rsid w:val="00BA7A55"/>
    <w:rsid w:val="00BB0299"/>
    <w:rsid w:val="00BB090E"/>
    <w:rsid w:val="00BB12BA"/>
    <w:rsid w:val="00BB16BF"/>
    <w:rsid w:val="00BB1B4A"/>
    <w:rsid w:val="00BB1E8E"/>
    <w:rsid w:val="00BB30AE"/>
    <w:rsid w:val="00BB374E"/>
    <w:rsid w:val="00BB3E87"/>
    <w:rsid w:val="00BB450C"/>
    <w:rsid w:val="00BB5583"/>
    <w:rsid w:val="00BB56A1"/>
    <w:rsid w:val="00BB57FD"/>
    <w:rsid w:val="00BB597E"/>
    <w:rsid w:val="00BB59BC"/>
    <w:rsid w:val="00BB5EB0"/>
    <w:rsid w:val="00BB6146"/>
    <w:rsid w:val="00BB6E37"/>
    <w:rsid w:val="00BB76E1"/>
    <w:rsid w:val="00BC0152"/>
    <w:rsid w:val="00BC0200"/>
    <w:rsid w:val="00BC0412"/>
    <w:rsid w:val="00BC0C27"/>
    <w:rsid w:val="00BC2440"/>
    <w:rsid w:val="00BC266D"/>
    <w:rsid w:val="00BC3129"/>
    <w:rsid w:val="00BC3149"/>
    <w:rsid w:val="00BC31E0"/>
    <w:rsid w:val="00BC36D1"/>
    <w:rsid w:val="00BC39FC"/>
    <w:rsid w:val="00BC3AB6"/>
    <w:rsid w:val="00BC3C51"/>
    <w:rsid w:val="00BC3F70"/>
    <w:rsid w:val="00BC423B"/>
    <w:rsid w:val="00BC43B3"/>
    <w:rsid w:val="00BC4AA9"/>
    <w:rsid w:val="00BC5524"/>
    <w:rsid w:val="00BC650F"/>
    <w:rsid w:val="00BC668E"/>
    <w:rsid w:val="00BC6C99"/>
    <w:rsid w:val="00BC6F22"/>
    <w:rsid w:val="00BD0400"/>
    <w:rsid w:val="00BD0B05"/>
    <w:rsid w:val="00BD1053"/>
    <w:rsid w:val="00BD2140"/>
    <w:rsid w:val="00BD26EB"/>
    <w:rsid w:val="00BD27E8"/>
    <w:rsid w:val="00BD299A"/>
    <w:rsid w:val="00BD2AF6"/>
    <w:rsid w:val="00BD2F30"/>
    <w:rsid w:val="00BD305A"/>
    <w:rsid w:val="00BD3632"/>
    <w:rsid w:val="00BD3C19"/>
    <w:rsid w:val="00BD3F72"/>
    <w:rsid w:val="00BD4166"/>
    <w:rsid w:val="00BD456D"/>
    <w:rsid w:val="00BD5631"/>
    <w:rsid w:val="00BD5C89"/>
    <w:rsid w:val="00BD6458"/>
    <w:rsid w:val="00BD656A"/>
    <w:rsid w:val="00BD68D2"/>
    <w:rsid w:val="00BD73F5"/>
    <w:rsid w:val="00BD7703"/>
    <w:rsid w:val="00BD7730"/>
    <w:rsid w:val="00BD7E6D"/>
    <w:rsid w:val="00BE04C4"/>
    <w:rsid w:val="00BE0EB5"/>
    <w:rsid w:val="00BE108C"/>
    <w:rsid w:val="00BE1442"/>
    <w:rsid w:val="00BE1B1A"/>
    <w:rsid w:val="00BE2407"/>
    <w:rsid w:val="00BE240A"/>
    <w:rsid w:val="00BE2544"/>
    <w:rsid w:val="00BE2641"/>
    <w:rsid w:val="00BE317F"/>
    <w:rsid w:val="00BE31C3"/>
    <w:rsid w:val="00BE32E1"/>
    <w:rsid w:val="00BE4472"/>
    <w:rsid w:val="00BE4743"/>
    <w:rsid w:val="00BE57BC"/>
    <w:rsid w:val="00BE7393"/>
    <w:rsid w:val="00BE75DC"/>
    <w:rsid w:val="00BE7678"/>
    <w:rsid w:val="00BE7934"/>
    <w:rsid w:val="00BE7A79"/>
    <w:rsid w:val="00BF0476"/>
    <w:rsid w:val="00BF079F"/>
    <w:rsid w:val="00BF0C79"/>
    <w:rsid w:val="00BF126A"/>
    <w:rsid w:val="00BF1460"/>
    <w:rsid w:val="00BF20B3"/>
    <w:rsid w:val="00BF261A"/>
    <w:rsid w:val="00BF270F"/>
    <w:rsid w:val="00BF2732"/>
    <w:rsid w:val="00BF2AE1"/>
    <w:rsid w:val="00BF3678"/>
    <w:rsid w:val="00BF3EFF"/>
    <w:rsid w:val="00BF4983"/>
    <w:rsid w:val="00BF526F"/>
    <w:rsid w:val="00BF60D9"/>
    <w:rsid w:val="00BF64DE"/>
    <w:rsid w:val="00BF6598"/>
    <w:rsid w:val="00BF67E8"/>
    <w:rsid w:val="00BF6BA2"/>
    <w:rsid w:val="00BF79E8"/>
    <w:rsid w:val="00BF7C8A"/>
    <w:rsid w:val="00C0033B"/>
    <w:rsid w:val="00C0058D"/>
    <w:rsid w:val="00C005B9"/>
    <w:rsid w:val="00C00748"/>
    <w:rsid w:val="00C00F62"/>
    <w:rsid w:val="00C012A8"/>
    <w:rsid w:val="00C02130"/>
    <w:rsid w:val="00C02180"/>
    <w:rsid w:val="00C02565"/>
    <w:rsid w:val="00C027F0"/>
    <w:rsid w:val="00C028D4"/>
    <w:rsid w:val="00C02A2F"/>
    <w:rsid w:val="00C02AD8"/>
    <w:rsid w:val="00C02DD0"/>
    <w:rsid w:val="00C02E47"/>
    <w:rsid w:val="00C02E96"/>
    <w:rsid w:val="00C03477"/>
    <w:rsid w:val="00C03AE0"/>
    <w:rsid w:val="00C04F12"/>
    <w:rsid w:val="00C0532C"/>
    <w:rsid w:val="00C05526"/>
    <w:rsid w:val="00C0566A"/>
    <w:rsid w:val="00C057A5"/>
    <w:rsid w:val="00C058CB"/>
    <w:rsid w:val="00C058E6"/>
    <w:rsid w:val="00C058F6"/>
    <w:rsid w:val="00C06462"/>
    <w:rsid w:val="00C065B9"/>
    <w:rsid w:val="00C06FE9"/>
    <w:rsid w:val="00C0731D"/>
    <w:rsid w:val="00C07AD7"/>
    <w:rsid w:val="00C07B6C"/>
    <w:rsid w:val="00C100E2"/>
    <w:rsid w:val="00C109B2"/>
    <w:rsid w:val="00C10FD8"/>
    <w:rsid w:val="00C110AD"/>
    <w:rsid w:val="00C1127F"/>
    <w:rsid w:val="00C1156B"/>
    <w:rsid w:val="00C118AA"/>
    <w:rsid w:val="00C119EF"/>
    <w:rsid w:val="00C12145"/>
    <w:rsid w:val="00C1279A"/>
    <w:rsid w:val="00C139EB"/>
    <w:rsid w:val="00C139EE"/>
    <w:rsid w:val="00C13B94"/>
    <w:rsid w:val="00C14D31"/>
    <w:rsid w:val="00C15134"/>
    <w:rsid w:val="00C1569F"/>
    <w:rsid w:val="00C15B19"/>
    <w:rsid w:val="00C15B24"/>
    <w:rsid w:val="00C15DCC"/>
    <w:rsid w:val="00C16037"/>
    <w:rsid w:val="00C1680D"/>
    <w:rsid w:val="00C16916"/>
    <w:rsid w:val="00C1698D"/>
    <w:rsid w:val="00C17098"/>
    <w:rsid w:val="00C1775F"/>
    <w:rsid w:val="00C17D08"/>
    <w:rsid w:val="00C17E21"/>
    <w:rsid w:val="00C20CF1"/>
    <w:rsid w:val="00C213D4"/>
    <w:rsid w:val="00C2200C"/>
    <w:rsid w:val="00C2203D"/>
    <w:rsid w:val="00C226E5"/>
    <w:rsid w:val="00C229E6"/>
    <w:rsid w:val="00C22A4A"/>
    <w:rsid w:val="00C22F08"/>
    <w:rsid w:val="00C231A8"/>
    <w:rsid w:val="00C2398C"/>
    <w:rsid w:val="00C24276"/>
    <w:rsid w:val="00C2476A"/>
    <w:rsid w:val="00C247A5"/>
    <w:rsid w:val="00C25A92"/>
    <w:rsid w:val="00C25B60"/>
    <w:rsid w:val="00C269D9"/>
    <w:rsid w:val="00C26F3F"/>
    <w:rsid w:val="00C2712E"/>
    <w:rsid w:val="00C27586"/>
    <w:rsid w:val="00C27C47"/>
    <w:rsid w:val="00C3092F"/>
    <w:rsid w:val="00C309FB"/>
    <w:rsid w:val="00C30B24"/>
    <w:rsid w:val="00C30CB5"/>
    <w:rsid w:val="00C30D63"/>
    <w:rsid w:val="00C318AF"/>
    <w:rsid w:val="00C3214A"/>
    <w:rsid w:val="00C324CB"/>
    <w:rsid w:val="00C32501"/>
    <w:rsid w:val="00C329BF"/>
    <w:rsid w:val="00C32C2B"/>
    <w:rsid w:val="00C32DF9"/>
    <w:rsid w:val="00C332DD"/>
    <w:rsid w:val="00C349DF"/>
    <w:rsid w:val="00C360A6"/>
    <w:rsid w:val="00C360C5"/>
    <w:rsid w:val="00C361EA"/>
    <w:rsid w:val="00C36648"/>
    <w:rsid w:val="00C36890"/>
    <w:rsid w:val="00C36ACA"/>
    <w:rsid w:val="00C36C84"/>
    <w:rsid w:val="00C36E96"/>
    <w:rsid w:val="00C37045"/>
    <w:rsid w:val="00C37849"/>
    <w:rsid w:val="00C37E58"/>
    <w:rsid w:val="00C4018E"/>
    <w:rsid w:val="00C402C0"/>
    <w:rsid w:val="00C406E1"/>
    <w:rsid w:val="00C40C30"/>
    <w:rsid w:val="00C4117C"/>
    <w:rsid w:val="00C412CD"/>
    <w:rsid w:val="00C41768"/>
    <w:rsid w:val="00C43AD7"/>
    <w:rsid w:val="00C43CE1"/>
    <w:rsid w:val="00C44A28"/>
    <w:rsid w:val="00C44F30"/>
    <w:rsid w:val="00C44FA2"/>
    <w:rsid w:val="00C45139"/>
    <w:rsid w:val="00C45944"/>
    <w:rsid w:val="00C463B5"/>
    <w:rsid w:val="00C4650D"/>
    <w:rsid w:val="00C47857"/>
    <w:rsid w:val="00C5060D"/>
    <w:rsid w:val="00C50BDE"/>
    <w:rsid w:val="00C50D7D"/>
    <w:rsid w:val="00C50EC7"/>
    <w:rsid w:val="00C511A3"/>
    <w:rsid w:val="00C5131E"/>
    <w:rsid w:val="00C514E5"/>
    <w:rsid w:val="00C52F07"/>
    <w:rsid w:val="00C53006"/>
    <w:rsid w:val="00C53557"/>
    <w:rsid w:val="00C5359E"/>
    <w:rsid w:val="00C535A1"/>
    <w:rsid w:val="00C53BB9"/>
    <w:rsid w:val="00C53ECF"/>
    <w:rsid w:val="00C54258"/>
    <w:rsid w:val="00C5519B"/>
    <w:rsid w:val="00C556AE"/>
    <w:rsid w:val="00C55D08"/>
    <w:rsid w:val="00C56CF4"/>
    <w:rsid w:val="00C56E14"/>
    <w:rsid w:val="00C56FF4"/>
    <w:rsid w:val="00C57100"/>
    <w:rsid w:val="00C5743F"/>
    <w:rsid w:val="00C57F16"/>
    <w:rsid w:val="00C57F9A"/>
    <w:rsid w:val="00C60209"/>
    <w:rsid w:val="00C60F93"/>
    <w:rsid w:val="00C61524"/>
    <w:rsid w:val="00C6152A"/>
    <w:rsid w:val="00C61657"/>
    <w:rsid w:val="00C622C6"/>
    <w:rsid w:val="00C62B50"/>
    <w:rsid w:val="00C62CCE"/>
    <w:rsid w:val="00C63237"/>
    <w:rsid w:val="00C63273"/>
    <w:rsid w:val="00C635EB"/>
    <w:rsid w:val="00C63603"/>
    <w:rsid w:val="00C65080"/>
    <w:rsid w:val="00C6543B"/>
    <w:rsid w:val="00C654F1"/>
    <w:rsid w:val="00C6561B"/>
    <w:rsid w:val="00C65D62"/>
    <w:rsid w:val="00C65F2D"/>
    <w:rsid w:val="00C66039"/>
    <w:rsid w:val="00C66621"/>
    <w:rsid w:val="00C677E7"/>
    <w:rsid w:val="00C67C89"/>
    <w:rsid w:val="00C67DA0"/>
    <w:rsid w:val="00C704C2"/>
    <w:rsid w:val="00C70C1B"/>
    <w:rsid w:val="00C7145F"/>
    <w:rsid w:val="00C71501"/>
    <w:rsid w:val="00C716A8"/>
    <w:rsid w:val="00C7175D"/>
    <w:rsid w:val="00C717B8"/>
    <w:rsid w:val="00C723D1"/>
    <w:rsid w:val="00C72A54"/>
    <w:rsid w:val="00C72D40"/>
    <w:rsid w:val="00C73096"/>
    <w:rsid w:val="00C73320"/>
    <w:rsid w:val="00C7347C"/>
    <w:rsid w:val="00C73550"/>
    <w:rsid w:val="00C73C7C"/>
    <w:rsid w:val="00C73CAD"/>
    <w:rsid w:val="00C74306"/>
    <w:rsid w:val="00C74343"/>
    <w:rsid w:val="00C74365"/>
    <w:rsid w:val="00C74618"/>
    <w:rsid w:val="00C75E2B"/>
    <w:rsid w:val="00C76BBC"/>
    <w:rsid w:val="00C76F6E"/>
    <w:rsid w:val="00C77C09"/>
    <w:rsid w:val="00C805AB"/>
    <w:rsid w:val="00C81757"/>
    <w:rsid w:val="00C81887"/>
    <w:rsid w:val="00C82A43"/>
    <w:rsid w:val="00C83232"/>
    <w:rsid w:val="00C83993"/>
    <w:rsid w:val="00C83C65"/>
    <w:rsid w:val="00C842CA"/>
    <w:rsid w:val="00C84934"/>
    <w:rsid w:val="00C84A35"/>
    <w:rsid w:val="00C84E51"/>
    <w:rsid w:val="00C85084"/>
    <w:rsid w:val="00C85086"/>
    <w:rsid w:val="00C85681"/>
    <w:rsid w:val="00C85B6A"/>
    <w:rsid w:val="00C86270"/>
    <w:rsid w:val="00C86820"/>
    <w:rsid w:val="00C8691D"/>
    <w:rsid w:val="00C86F41"/>
    <w:rsid w:val="00C87CDF"/>
    <w:rsid w:val="00C90288"/>
    <w:rsid w:val="00C90A73"/>
    <w:rsid w:val="00C90D14"/>
    <w:rsid w:val="00C9132D"/>
    <w:rsid w:val="00C91354"/>
    <w:rsid w:val="00C914EE"/>
    <w:rsid w:val="00C91B5D"/>
    <w:rsid w:val="00C91CA3"/>
    <w:rsid w:val="00C91E9E"/>
    <w:rsid w:val="00C9256C"/>
    <w:rsid w:val="00C92C1A"/>
    <w:rsid w:val="00C93012"/>
    <w:rsid w:val="00C934F3"/>
    <w:rsid w:val="00C93BCC"/>
    <w:rsid w:val="00C94A8C"/>
    <w:rsid w:val="00C950BF"/>
    <w:rsid w:val="00C96521"/>
    <w:rsid w:val="00C96530"/>
    <w:rsid w:val="00C96BBC"/>
    <w:rsid w:val="00C970AD"/>
    <w:rsid w:val="00C97514"/>
    <w:rsid w:val="00C97BEB"/>
    <w:rsid w:val="00CA0A55"/>
    <w:rsid w:val="00CA0B6C"/>
    <w:rsid w:val="00CA0E5A"/>
    <w:rsid w:val="00CA18D3"/>
    <w:rsid w:val="00CA1F07"/>
    <w:rsid w:val="00CA1F29"/>
    <w:rsid w:val="00CA2007"/>
    <w:rsid w:val="00CA240E"/>
    <w:rsid w:val="00CA2515"/>
    <w:rsid w:val="00CA2E24"/>
    <w:rsid w:val="00CA3FD2"/>
    <w:rsid w:val="00CA4242"/>
    <w:rsid w:val="00CA426A"/>
    <w:rsid w:val="00CA4C4D"/>
    <w:rsid w:val="00CA4EB5"/>
    <w:rsid w:val="00CA5525"/>
    <w:rsid w:val="00CA553C"/>
    <w:rsid w:val="00CA5642"/>
    <w:rsid w:val="00CA56B8"/>
    <w:rsid w:val="00CA5B25"/>
    <w:rsid w:val="00CA64FD"/>
    <w:rsid w:val="00CA7565"/>
    <w:rsid w:val="00CB0376"/>
    <w:rsid w:val="00CB05E9"/>
    <w:rsid w:val="00CB0645"/>
    <w:rsid w:val="00CB0EF4"/>
    <w:rsid w:val="00CB1A1E"/>
    <w:rsid w:val="00CB1D69"/>
    <w:rsid w:val="00CB1D97"/>
    <w:rsid w:val="00CB1E75"/>
    <w:rsid w:val="00CB1F89"/>
    <w:rsid w:val="00CB22F9"/>
    <w:rsid w:val="00CB3010"/>
    <w:rsid w:val="00CB332D"/>
    <w:rsid w:val="00CB36C4"/>
    <w:rsid w:val="00CB37F6"/>
    <w:rsid w:val="00CB43DE"/>
    <w:rsid w:val="00CB4A94"/>
    <w:rsid w:val="00CB5B49"/>
    <w:rsid w:val="00CB5BB2"/>
    <w:rsid w:val="00CB61AC"/>
    <w:rsid w:val="00CB6420"/>
    <w:rsid w:val="00CB6C8A"/>
    <w:rsid w:val="00CB74E0"/>
    <w:rsid w:val="00CB7A96"/>
    <w:rsid w:val="00CC074E"/>
    <w:rsid w:val="00CC078B"/>
    <w:rsid w:val="00CC091F"/>
    <w:rsid w:val="00CC0ADC"/>
    <w:rsid w:val="00CC148C"/>
    <w:rsid w:val="00CC1A29"/>
    <w:rsid w:val="00CC2665"/>
    <w:rsid w:val="00CC2AA5"/>
    <w:rsid w:val="00CC2AE0"/>
    <w:rsid w:val="00CC2D30"/>
    <w:rsid w:val="00CC34AD"/>
    <w:rsid w:val="00CC3680"/>
    <w:rsid w:val="00CC37F1"/>
    <w:rsid w:val="00CC3839"/>
    <w:rsid w:val="00CC3C62"/>
    <w:rsid w:val="00CC4707"/>
    <w:rsid w:val="00CC4BC2"/>
    <w:rsid w:val="00CC4E09"/>
    <w:rsid w:val="00CC521A"/>
    <w:rsid w:val="00CC5D66"/>
    <w:rsid w:val="00CC6257"/>
    <w:rsid w:val="00CC729C"/>
    <w:rsid w:val="00CC7D52"/>
    <w:rsid w:val="00CC7FFB"/>
    <w:rsid w:val="00CD0655"/>
    <w:rsid w:val="00CD171C"/>
    <w:rsid w:val="00CD182A"/>
    <w:rsid w:val="00CD1D9A"/>
    <w:rsid w:val="00CD2C49"/>
    <w:rsid w:val="00CD2E67"/>
    <w:rsid w:val="00CD32D6"/>
    <w:rsid w:val="00CD3592"/>
    <w:rsid w:val="00CD38E4"/>
    <w:rsid w:val="00CD4F31"/>
    <w:rsid w:val="00CD5217"/>
    <w:rsid w:val="00CD55F1"/>
    <w:rsid w:val="00CD6042"/>
    <w:rsid w:val="00CD63A8"/>
    <w:rsid w:val="00CD673A"/>
    <w:rsid w:val="00CD785C"/>
    <w:rsid w:val="00CD7A27"/>
    <w:rsid w:val="00CD7EEC"/>
    <w:rsid w:val="00CD7FA1"/>
    <w:rsid w:val="00CE0507"/>
    <w:rsid w:val="00CE0716"/>
    <w:rsid w:val="00CE0DB7"/>
    <w:rsid w:val="00CE1042"/>
    <w:rsid w:val="00CE1275"/>
    <w:rsid w:val="00CE1E01"/>
    <w:rsid w:val="00CE22E5"/>
    <w:rsid w:val="00CE29C3"/>
    <w:rsid w:val="00CE2C31"/>
    <w:rsid w:val="00CE2E08"/>
    <w:rsid w:val="00CE3402"/>
    <w:rsid w:val="00CE472B"/>
    <w:rsid w:val="00CE4DB5"/>
    <w:rsid w:val="00CE4E2E"/>
    <w:rsid w:val="00CE511D"/>
    <w:rsid w:val="00CE55F0"/>
    <w:rsid w:val="00CE5DAB"/>
    <w:rsid w:val="00CE674F"/>
    <w:rsid w:val="00CE7C2B"/>
    <w:rsid w:val="00CE7F55"/>
    <w:rsid w:val="00CE7F6F"/>
    <w:rsid w:val="00CE7F96"/>
    <w:rsid w:val="00CF026E"/>
    <w:rsid w:val="00CF08FE"/>
    <w:rsid w:val="00CF0D0E"/>
    <w:rsid w:val="00CF1120"/>
    <w:rsid w:val="00CF1BA5"/>
    <w:rsid w:val="00CF1C09"/>
    <w:rsid w:val="00CF1ECC"/>
    <w:rsid w:val="00CF2C9C"/>
    <w:rsid w:val="00CF3202"/>
    <w:rsid w:val="00CF38B2"/>
    <w:rsid w:val="00CF390D"/>
    <w:rsid w:val="00CF413F"/>
    <w:rsid w:val="00CF44CE"/>
    <w:rsid w:val="00CF4752"/>
    <w:rsid w:val="00CF4B60"/>
    <w:rsid w:val="00CF5046"/>
    <w:rsid w:val="00CF57C1"/>
    <w:rsid w:val="00CF5C6A"/>
    <w:rsid w:val="00CF61BA"/>
    <w:rsid w:val="00CF6360"/>
    <w:rsid w:val="00CF6A89"/>
    <w:rsid w:val="00CF714E"/>
    <w:rsid w:val="00D005E0"/>
    <w:rsid w:val="00D00C22"/>
    <w:rsid w:val="00D00C7D"/>
    <w:rsid w:val="00D00E39"/>
    <w:rsid w:val="00D0175A"/>
    <w:rsid w:val="00D01B52"/>
    <w:rsid w:val="00D022F3"/>
    <w:rsid w:val="00D02399"/>
    <w:rsid w:val="00D028F3"/>
    <w:rsid w:val="00D029C4"/>
    <w:rsid w:val="00D03768"/>
    <w:rsid w:val="00D0519F"/>
    <w:rsid w:val="00D05DEE"/>
    <w:rsid w:val="00D06002"/>
    <w:rsid w:val="00D06960"/>
    <w:rsid w:val="00D073FF"/>
    <w:rsid w:val="00D076D5"/>
    <w:rsid w:val="00D0777C"/>
    <w:rsid w:val="00D10441"/>
    <w:rsid w:val="00D10534"/>
    <w:rsid w:val="00D10685"/>
    <w:rsid w:val="00D10688"/>
    <w:rsid w:val="00D10C2B"/>
    <w:rsid w:val="00D1187F"/>
    <w:rsid w:val="00D1195D"/>
    <w:rsid w:val="00D12775"/>
    <w:rsid w:val="00D13573"/>
    <w:rsid w:val="00D144D1"/>
    <w:rsid w:val="00D1451E"/>
    <w:rsid w:val="00D1457B"/>
    <w:rsid w:val="00D14791"/>
    <w:rsid w:val="00D14EFD"/>
    <w:rsid w:val="00D14F61"/>
    <w:rsid w:val="00D15049"/>
    <w:rsid w:val="00D15A80"/>
    <w:rsid w:val="00D15CC7"/>
    <w:rsid w:val="00D168C8"/>
    <w:rsid w:val="00D17158"/>
    <w:rsid w:val="00D17188"/>
    <w:rsid w:val="00D1755E"/>
    <w:rsid w:val="00D20113"/>
    <w:rsid w:val="00D202E4"/>
    <w:rsid w:val="00D20393"/>
    <w:rsid w:val="00D206F3"/>
    <w:rsid w:val="00D208AD"/>
    <w:rsid w:val="00D20955"/>
    <w:rsid w:val="00D21552"/>
    <w:rsid w:val="00D21B54"/>
    <w:rsid w:val="00D21B80"/>
    <w:rsid w:val="00D220CD"/>
    <w:rsid w:val="00D2296F"/>
    <w:rsid w:val="00D22EB1"/>
    <w:rsid w:val="00D23325"/>
    <w:rsid w:val="00D236EB"/>
    <w:rsid w:val="00D23BA3"/>
    <w:rsid w:val="00D24368"/>
    <w:rsid w:val="00D24C2E"/>
    <w:rsid w:val="00D250A9"/>
    <w:rsid w:val="00D252C9"/>
    <w:rsid w:val="00D25BA5"/>
    <w:rsid w:val="00D25C9B"/>
    <w:rsid w:val="00D26057"/>
    <w:rsid w:val="00D26CFE"/>
    <w:rsid w:val="00D27244"/>
    <w:rsid w:val="00D30362"/>
    <w:rsid w:val="00D310CB"/>
    <w:rsid w:val="00D324A0"/>
    <w:rsid w:val="00D3259E"/>
    <w:rsid w:val="00D3268E"/>
    <w:rsid w:val="00D32C0C"/>
    <w:rsid w:val="00D32E98"/>
    <w:rsid w:val="00D331D2"/>
    <w:rsid w:val="00D333F4"/>
    <w:rsid w:val="00D33531"/>
    <w:rsid w:val="00D3481F"/>
    <w:rsid w:val="00D34D4B"/>
    <w:rsid w:val="00D362BF"/>
    <w:rsid w:val="00D36C91"/>
    <w:rsid w:val="00D36CB9"/>
    <w:rsid w:val="00D36DC2"/>
    <w:rsid w:val="00D36E5A"/>
    <w:rsid w:val="00D37378"/>
    <w:rsid w:val="00D37763"/>
    <w:rsid w:val="00D37899"/>
    <w:rsid w:val="00D4043F"/>
    <w:rsid w:val="00D4159A"/>
    <w:rsid w:val="00D41DEF"/>
    <w:rsid w:val="00D420CA"/>
    <w:rsid w:val="00D4218E"/>
    <w:rsid w:val="00D42767"/>
    <w:rsid w:val="00D4336D"/>
    <w:rsid w:val="00D43706"/>
    <w:rsid w:val="00D43827"/>
    <w:rsid w:val="00D44073"/>
    <w:rsid w:val="00D4435D"/>
    <w:rsid w:val="00D447AD"/>
    <w:rsid w:val="00D44833"/>
    <w:rsid w:val="00D4625D"/>
    <w:rsid w:val="00D46463"/>
    <w:rsid w:val="00D46714"/>
    <w:rsid w:val="00D46F05"/>
    <w:rsid w:val="00D47469"/>
    <w:rsid w:val="00D47A13"/>
    <w:rsid w:val="00D503FB"/>
    <w:rsid w:val="00D51126"/>
    <w:rsid w:val="00D5159A"/>
    <w:rsid w:val="00D51E2F"/>
    <w:rsid w:val="00D52263"/>
    <w:rsid w:val="00D525C7"/>
    <w:rsid w:val="00D527CB"/>
    <w:rsid w:val="00D52C95"/>
    <w:rsid w:val="00D52E77"/>
    <w:rsid w:val="00D53BC2"/>
    <w:rsid w:val="00D5417B"/>
    <w:rsid w:val="00D541C6"/>
    <w:rsid w:val="00D543BF"/>
    <w:rsid w:val="00D55790"/>
    <w:rsid w:val="00D563D3"/>
    <w:rsid w:val="00D57707"/>
    <w:rsid w:val="00D57DD6"/>
    <w:rsid w:val="00D60115"/>
    <w:rsid w:val="00D6014A"/>
    <w:rsid w:val="00D62602"/>
    <w:rsid w:val="00D62CEB"/>
    <w:rsid w:val="00D6348A"/>
    <w:rsid w:val="00D63BA9"/>
    <w:rsid w:val="00D63CFF"/>
    <w:rsid w:val="00D63E47"/>
    <w:rsid w:val="00D6405D"/>
    <w:rsid w:val="00D64E25"/>
    <w:rsid w:val="00D65091"/>
    <w:rsid w:val="00D65128"/>
    <w:rsid w:val="00D6558D"/>
    <w:rsid w:val="00D656B1"/>
    <w:rsid w:val="00D6578E"/>
    <w:rsid w:val="00D65852"/>
    <w:rsid w:val="00D66524"/>
    <w:rsid w:val="00D672F8"/>
    <w:rsid w:val="00D673A0"/>
    <w:rsid w:val="00D676E7"/>
    <w:rsid w:val="00D6788C"/>
    <w:rsid w:val="00D679BC"/>
    <w:rsid w:val="00D70047"/>
    <w:rsid w:val="00D701C6"/>
    <w:rsid w:val="00D70B50"/>
    <w:rsid w:val="00D717B3"/>
    <w:rsid w:val="00D71866"/>
    <w:rsid w:val="00D71E19"/>
    <w:rsid w:val="00D7276B"/>
    <w:rsid w:val="00D7281B"/>
    <w:rsid w:val="00D72C4B"/>
    <w:rsid w:val="00D74838"/>
    <w:rsid w:val="00D74EAA"/>
    <w:rsid w:val="00D75A48"/>
    <w:rsid w:val="00D76A3D"/>
    <w:rsid w:val="00D76F0A"/>
    <w:rsid w:val="00D774E2"/>
    <w:rsid w:val="00D77833"/>
    <w:rsid w:val="00D77C88"/>
    <w:rsid w:val="00D80546"/>
    <w:rsid w:val="00D80570"/>
    <w:rsid w:val="00D81084"/>
    <w:rsid w:val="00D8108E"/>
    <w:rsid w:val="00D81427"/>
    <w:rsid w:val="00D814F4"/>
    <w:rsid w:val="00D818F3"/>
    <w:rsid w:val="00D81F4A"/>
    <w:rsid w:val="00D82311"/>
    <w:rsid w:val="00D82B17"/>
    <w:rsid w:val="00D82B9F"/>
    <w:rsid w:val="00D82BBE"/>
    <w:rsid w:val="00D836D0"/>
    <w:rsid w:val="00D8389D"/>
    <w:rsid w:val="00D8474E"/>
    <w:rsid w:val="00D84907"/>
    <w:rsid w:val="00D85401"/>
    <w:rsid w:val="00D854F0"/>
    <w:rsid w:val="00D8618A"/>
    <w:rsid w:val="00D861BA"/>
    <w:rsid w:val="00D86210"/>
    <w:rsid w:val="00D863B4"/>
    <w:rsid w:val="00D8667E"/>
    <w:rsid w:val="00D87DDD"/>
    <w:rsid w:val="00D87DEB"/>
    <w:rsid w:val="00D87FE5"/>
    <w:rsid w:val="00D90658"/>
    <w:rsid w:val="00D908E9"/>
    <w:rsid w:val="00D90DE9"/>
    <w:rsid w:val="00D91095"/>
    <w:rsid w:val="00D9122C"/>
    <w:rsid w:val="00D916E0"/>
    <w:rsid w:val="00D9192B"/>
    <w:rsid w:val="00D921ED"/>
    <w:rsid w:val="00D924D5"/>
    <w:rsid w:val="00D92608"/>
    <w:rsid w:val="00D933C7"/>
    <w:rsid w:val="00D94746"/>
    <w:rsid w:val="00D9568D"/>
    <w:rsid w:val="00D95CD3"/>
    <w:rsid w:val="00D95FF7"/>
    <w:rsid w:val="00D96AE8"/>
    <w:rsid w:val="00D96C35"/>
    <w:rsid w:val="00D96D3C"/>
    <w:rsid w:val="00D96F24"/>
    <w:rsid w:val="00D96F97"/>
    <w:rsid w:val="00D97510"/>
    <w:rsid w:val="00D97D45"/>
    <w:rsid w:val="00D97E97"/>
    <w:rsid w:val="00DA00D0"/>
    <w:rsid w:val="00DA062C"/>
    <w:rsid w:val="00DA0A1A"/>
    <w:rsid w:val="00DA0D00"/>
    <w:rsid w:val="00DA0FD2"/>
    <w:rsid w:val="00DA10C6"/>
    <w:rsid w:val="00DA14D2"/>
    <w:rsid w:val="00DA230D"/>
    <w:rsid w:val="00DA2FE5"/>
    <w:rsid w:val="00DA34FB"/>
    <w:rsid w:val="00DA35F0"/>
    <w:rsid w:val="00DA3E3F"/>
    <w:rsid w:val="00DA44A8"/>
    <w:rsid w:val="00DA49D2"/>
    <w:rsid w:val="00DA4BEB"/>
    <w:rsid w:val="00DA5484"/>
    <w:rsid w:val="00DA578E"/>
    <w:rsid w:val="00DA57B0"/>
    <w:rsid w:val="00DA618F"/>
    <w:rsid w:val="00DA6C45"/>
    <w:rsid w:val="00DA7276"/>
    <w:rsid w:val="00DA7C6E"/>
    <w:rsid w:val="00DA7FF2"/>
    <w:rsid w:val="00DB003A"/>
    <w:rsid w:val="00DB0182"/>
    <w:rsid w:val="00DB071C"/>
    <w:rsid w:val="00DB0E4D"/>
    <w:rsid w:val="00DB145F"/>
    <w:rsid w:val="00DB20A0"/>
    <w:rsid w:val="00DB222F"/>
    <w:rsid w:val="00DB2D1D"/>
    <w:rsid w:val="00DB36E2"/>
    <w:rsid w:val="00DB3A47"/>
    <w:rsid w:val="00DB3FA1"/>
    <w:rsid w:val="00DB4E5C"/>
    <w:rsid w:val="00DB5169"/>
    <w:rsid w:val="00DB5213"/>
    <w:rsid w:val="00DB5424"/>
    <w:rsid w:val="00DB55BF"/>
    <w:rsid w:val="00DB5900"/>
    <w:rsid w:val="00DB626E"/>
    <w:rsid w:val="00DB62DF"/>
    <w:rsid w:val="00DB6F2E"/>
    <w:rsid w:val="00DB72B3"/>
    <w:rsid w:val="00DB73FC"/>
    <w:rsid w:val="00DB78C7"/>
    <w:rsid w:val="00DB7FE2"/>
    <w:rsid w:val="00DC07B6"/>
    <w:rsid w:val="00DC11F2"/>
    <w:rsid w:val="00DC1600"/>
    <w:rsid w:val="00DC1633"/>
    <w:rsid w:val="00DC1AA0"/>
    <w:rsid w:val="00DC209C"/>
    <w:rsid w:val="00DC2E43"/>
    <w:rsid w:val="00DC2F00"/>
    <w:rsid w:val="00DC33BB"/>
    <w:rsid w:val="00DC3812"/>
    <w:rsid w:val="00DC3CB0"/>
    <w:rsid w:val="00DC44B1"/>
    <w:rsid w:val="00DC45FD"/>
    <w:rsid w:val="00DC4A9A"/>
    <w:rsid w:val="00DC6357"/>
    <w:rsid w:val="00DC6513"/>
    <w:rsid w:val="00DC6D15"/>
    <w:rsid w:val="00DC720C"/>
    <w:rsid w:val="00DC773F"/>
    <w:rsid w:val="00DD0211"/>
    <w:rsid w:val="00DD06C3"/>
    <w:rsid w:val="00DD1753"/>
    <w:rsid w:val="00DD2163"/>
    <w:rsid w:val="00DD226F"/>
    <w:rsid w:val="00DD2299"/>
    <w:rsid w:val="00DD2D79"/>
    <w:rsid w:val="00DD33F5"/>
    <w:rsid w:val="00DD3C2F"/>
    <w:rsid w:val="00DD43B0"/>
    <w:rsid w:val="00DD4902"/>
    <w:rsid w:val="00DD4EA3"/>
    <w:rsid w:val="00DD523A"/>
    <w:rsid w:val="00DD5B88"/>
    <w:rsid w:val="00DD5DC3"/>
    <w:rsid w:val="00DD603D"/>
    <w:rsid w:val="00DD65B2"/>
    <w:rsid w:val="00DD69A4"/>
    <w:rsid w:val="00DD6A14"/>
    <w:rsid w:val="00DD6BD2"/>
    <w:rsid w:val="00DD7492"/>
    <w:rsid w:val="00DD74C3"/>
    <w:rsid w:val="00DD7B54"/>
    <w:rsid w:val="00DD7DB7"/>
    <w:rsid w:val="00DE0702"/>
    <w:rsid w:val="00DE0D45"/>
    <w:rsid w:val="00DE1657"/>
    <w:rsid w:val="00DE18DE"/>
    <w:rsid w:val="00DE1F57"/>
    <w:rsid w:val="00DE2BD1"/>
    <w:rsid w:val="00DE358A"/>
    <w:rsid w:val="00DE49B7"/>
    <w:rsid w:val="00DE49EA"/>
    <w:rsid w:val="00DE66A5"/>
    <w:rsid w:val="00DE678A"/>
    <w:rsid w:val="00DE77FF"/>
    <w:rsid w:val="00DE787C"/>
    <w:rsid w:val="00DE7CD7"/>
    <w:rsid w:val="00DF06CD"/>
    <w:rsid w:val="00DF084A"/>
    <w:rsid w:val="00DF093D"/>
    <w:rsid w:val="00DF182E"/>
    <w:rsid w:val="00DF1977"/>
    <w:rsid w:val="00DF19CF"/>
    <w:rsid w:val="00DF1A84"/>
    <w:rsid w:val="00DF21C6"/>
    <w:rsid w:val="00DF2555"/>
    <w:rsid w:val="00DF2BE5"/>
    <w:rsid w:val="00DF339F"/>
    <w:rsid w:val="00DF34B9"/>
    <w:rsid w:val="00DF50B7"/>
    <w:rsid w:val="00DF5217"/>
    <w:rsid w:val="00DF558C"/>
    <w:rsid w:val="00DF5CFC"/>
    <w:rsid w:val="00DF62E2"/>
    <w:rsid w:val="00DF67E4"/>
    <w:rsid w:val="00DF6AFF"/>
    <w:rsid w:val="00DF6BCE"/>
    <w:rsid w:val="00DF6C2A"/>
    <w:rsid w:val="00DF745E"/>
    <w:rsid w:val="00DF7ECE"/>
    <w:rsid w:val="00E00292"/>
    <w:rsid w:val="00E00A08"/>
    <w:rsid w:val="00E00B0F"/>
    <w:rsid w:val="00E00C1B"/>
    <w:rsid w:val="00E00ED0"/>
    <w:rsid w:val="00E01064"/>
    <w:rsid w:val="00E01222"/>
    <w:rsid w:val="00E01CFD"/>
    <w:rsid w:val="00E01F9F"/>
    <w:rsid w:val="00E02D79"/>
    <w:rsid w:val="00E02E52"/>
    <w:rsid w:val="00E02EA4"/>
    <w:rsid w:val="00E02F26"/>
    <w:rsid w:val="00E031C8"/>
    <w:rsid w:val="00E032E9"/>
    <w:rsid w:val="00E0356C"/>
    <w:rsid w:val="00E03627"/>
    <w:rsid w:val="00E043EE"/>
    <w:rsid w:val="00E05302"/>
    <w:rsid w:val="00E0556E"/>
    <w:rsid w:val="00E05B1E"/>
    <w:rsid w:val="00E05B81"/>
    <w:rsid w:val="00E05BC9"/>
    <w:rsid w:val="00E05C58"/>
    <w:rsid w:val="00E0650C"/>
    <w:rsid w:val="00E06631"/>
    <w:rsid w:val="00E06AC0"/>
    <w:rsid w:val="00E070E1"/>
    <w:rsid w:val="00E078B9"/>
    <w:rsid w:val="00E0791A"/>
    <w:rsid w:val="00E1091A"/>
    <w:rsid w:val="00E10B07"/>
    <w:rsid w:val="00E11492"/>
    <w:rsid w:val="00E11716"/>
    <w:rsid w:val="00E12059"/>
    <w:rsid w:val="00E12FAC"/>
    <w:rsid w:val="00E1395F"/>
    <w:rsid w:val="00E13AEE"/>
    <w:rsid w:val="00E14250"/>
    <w:rsid w:val="00E14420"/>
    <w:rsid w:val="00E14822"/>
    <w:rsid w:val="00E14B3F"/>
    <w:rsid w:val="00E14C56"/>
    <w:rsid w:val="00E151FB"/>
    <w:rsid w:val="00E1578D"/>
    <w:rsid w:val="00E15D42"/>
    <w:rsid w:val="00E16731"/>
    <w:rsid w:val="00E16944"/>
    <w:rsid w:val="00E16EC0"/>
    <w:rsid w:val="00E172AA"/>
    <w:rsid w:val="00E177F4"/>
    <w:rsid w:val="00E1784C"/>
    <w:rsid w:val="00E213CD"/>
    <w:rsid w:val="00E21985"/>
    <w:rsid w:val="00E2226F"/>
    <w:rsid w:val="00E229CF"/>
    <w:rsid w:val="00E22C4E"/>
    <w:rsid w:val="00E22E60"/>
    <w:rsid w:val="00E23BB4"/>
    <w:rsid w:val="00E242AC"/>
    <w:rsid w:val="00E2459B"/>
    <w:rsid w:val="00E250B5"/>
    <w:rsid w:val="00E25975"/>
    <w:rsid w:val="00E259D7"/>
    <w:rsid w:val="00E26407"/>
    <w:rsid w:val="00E26753"/>
    <w:rsid w:val="00E26A66"/>
    <w:rsid w:val="00E26CCB"/>
    <w:rsid w:val="00E27281"/>
    <w:rsid w:val="00E274DB"/>
    <w:rsid w:val="00E275B4"/>
    <w:rsid w:val="00E275E2"/>
    <w:rsid w:val="00E277E8"/>
    <w:rsid w:val="00E27BC1"/>
    <w:rsid w:val="00E30CCB"/>
    <w:rsid w:val="00E30E92"/>
    <w:rsid w:val="00E32759"/>
    <w:rsid w:val="00E32DB2"/>
    <w:rsid w:val="00E3348E"/>
    <w:rsid w:val="00E33AF5"/>
    <w:rsid w:val="00E33C0E"/>
    <w:rsid w:val="00E33FEE"/>
    <w:rsid w:val="00E34283"/>
    <w:rsid w:val="00E3434F"/>
    <w:rsid w:val="00E34383"/>
    <w:rsid w:val="00E34B6A"/>
    <w:rsid w:val="00E3641A"/>
    <w:rsid w:val="00E3644C"/>
    <w:rsid w:val="00E36463"/>
    <w:rsid w:val="00E365F9"/>
    <w:rsid w:val="00E36791"/>
    <w:rsid w:val="00E36E25"/>
    <w:rsid w:val="00E3710F"/>
    <w:rsid w:val="00E37216"/>
    <w:rsid w:val="00E37B88"/>
    <w:rsid w:val="00E37BB5"/>
    <w:rsid w:val="00E409F0"/>
    <w:rsid w:val="00E40C59"/>
    <w:rsid w:val="00E40D01"/>
    <w:rsid w:val="00E411FA"/>
    <w:rsid w:val="00E41308"/>
    <w:rsid w:val="00E4133A"/>
    <w:rsid w:val="00E4244D"/>
    <w:rsid w:val="00E428E1"/>
    <w:rsid w:val="00E43481"/>
    <w:rsid w:val="00E43B7A"/>
    <w:rsid w:val="00E45251"/>
    <w:rsid w:val="00E45972"/>
    <w:rsid w:val="00E461ED"/>
    <w:rsid w:val="00E464A4"/>
    <w:rsid w:val="00E46C0F"/>
    <w:rsid w:val="00E4729F"/>
    <w:rsid w:val="00E47662"/>
    <w:rsid w:val="00E4766D"/>
    <w:rsid w:val="00E4771A"/>
    <w:rsid w:val="00E479C3"/>
    <w:rsid w:val="00E47A87"/>
    <w:rsid w:val="00E47D70"/>
    <w:rsid w:val="00E47F87"/>
    <w:rsid w:val="00E50188"/>
    <w:rsid w:val="00E5058F"/>
    <w:rsid w:val="00E50A0A"/>
    <w:rsid w:val="00E5106B"/>
    <w:rsid w:val="00E51877"/>
    <w:rsid w:val="00E51DF8"/>
    <w:rsid w:val="00E5258C"/>
    <w:rsid w:val="00E52602"/>
    <w:rsid w:val="00E526EC"/>
    <w:rsid w:val="00E52EC8"/>
    <w:rsid w:val="00E52F14"/>
    <w:rsid w:val="00E532D5"/>
    <w:rsid w:val="00E53E3E"/>
    <w:rsid w:val="00E555E9"/>
    <w:rsid w:val="00E55DCA"/>
    <w:rsid w:val="00E5605A"/>
    <w:rsid w:val="00E56484"/>
    <w:rsid w:val="00E56E06"/>
    <w:rsid w:val="00E571DD"/>
    <w:rsid w:val="00E575CA"/>
    <w:rsid w:val="00E5762E"/>
    <w:rsid w:val="00E577B0"/>
    <w:rsid w:val="00E57CA5"/>
    <w:rsid w:val="00E57F8E"/>
    <w:rsid w:val="00E57F9E"/>
    <w:rsid w:val="00E607EA"/>
    <w:rsid w:val="00E6182F"/>
    <w:rsid w:val="00E619DC"/>
    <w:rsid w:val="00E61D28"/>
    <w:rsid w:val="00E61F3A"/>
    <w:rsid w:val="00E622AE"/>
    <w:rsid w:val="00E627DF"/>
    <w:rsid w:val="00E62857"/>
    <w:rsid w:val="00E632EF"/>
    <w:rsid w:val="00E639BE"/>
    <w:rsid w:val="00E63D99"/>
    <w:rsid w:val="00E64649"/>
    <w:rsid w:val="00E64CB5"/>
    <w:rsid w:val="00E64D33"/>
    <w:rsid w:val="00E65053"/>
    <w:rsid w:val="00E652C9"/>
    <w:rsid w:val="00E65664"/>
    <w:rsid w:val="00E65BD7"/>
    <w:rsid w:val="00E667D5"/>
    <w:rsid w:val="00E66AF4"/>
    <w:rsid w:val="00E671CE"/>
    <w:rsid w:val="00E6725E"/>
    <w:rsid w:val="00E672A3"/>
    <w:rsid w:val="00E6740F"/>
    <w:rsid w:val="00E6753E"/>
    <w:rsid w:val="00E67576"/>
    <w:rsid w:val="00E70089"/>
    <w:rsid w:val="00E707F4"/>
    <w:rsid w:val="00E70991"/>
    <w:rsid w:val="00E70C4F"/>
    <w:rsid w:val="00E70FB5"/>
    <w:rsid w:val="00E70FC3"/>
    <w:rsid w:val="00E7131E"/>
    <w:rsid w:val="00E71790"/>
    <w:rsid w:val="00E72E85"/>
    <w:rsid w:val="00E72FEF"/>
    <w:rsid w:val="00E73424"/>
    <w:rsid w:val="00E735C5"/>
    <w:rsid w:val="00E74149"/>
    <w:rsid w:val="00E74182"/>
    <w:rsid w:val="00E74627"/>
    <w:rsid w:val="00E74B25"/>
    <w:rsid w:val="00E759DE"/>
    <w:rsid w:val="00E75B33"/>
    <w:rsid w:val="00E75C30"/>
    <w:rsid w:val="00E76117"/>
    <w:rsid w:val="00E768ED"/>
    <w:rsid w:val="00E76AFC"/>
    <w:rsid w:val="00E770FE"/>
    <w:rsid w:val="00E771D2"/>
    <w:rsid w:val="00E77373"/>
    <w:rsid w:val="00E77421"/>
    <w:rsid w:val="00E775BA"/>
    <w:rsid w:val="00E77F38"/>
    <w:rsid w:val="00E804E6"/>
    <w:rsid w:val="00E8057A"/>
    <w:rsid w:val="00E80606"/>
    <w:rsid w:val="00E80EB1"/>
    <w:rsid w:val="00E813B4"/>
    <w:rsid w:val="00E81754"/>
    <w:rsid w:val="00E81A6F"/>
    <w:rsid w:val="00E81B44"/>
    <w:rsid w:val="00E820F1"/>
    <w:rsid w:val="00E83AC2"/>
    <w:rsid w:val="00E844DE"/>
    <w:rsid w:val="00E8524A"/>
    <w:rsid w:val="00E853FF"/>
    <w:rsid w:val="00E85B40"/>
    <w:rsid w:val="00E86436"/>
    <w:rsid w:val="00E86641"/>
    <w:rsid w:val="00E868A9"/>
    <w:rsid w:val="00E86EBC"/>
    <w:rsid w:val="00E87000"/>
    <w:rsid w:val="00E872C2"/>
    <w:rsid w:val="00E87668"/>
    <w:rsid w:val="00E87C94"/>
    <w:rsid w:val="00E87DE5"/>
    <w:rsid w:val="00E87E6E"/>
    <w:rsid w:val="00E87F43"/>
    <w:rsid w:val="00E902EB"/>
    <w:rsid w:val="00E9030B"/>
    <w:rsid w:val="00E90394"/>
    <w:rsid w:val="00E90F5B"/>
    <w:rsid w:val="00E91960"/>
    <w:rsid w:val="00E91A6D"/>
    <w:rsid w:val="00E91CB2"/>
    <w:rsid w:val="00E91F98"/>
    <w:rsid w:val="00E925B1"/>
    <w:rsid w:val="00E92A6A"/>
    <w:rsid w:val="00E92C5D"/>
    <w:rsid w:val="00E93B22"/>
    <w:rsid w:val="00E93C69"/>
    <w:rsid w:val="00E93D19"/>
    <w:rsid w:val="00E93E95"/>
    <w:rsid w:val="00E93EB8"/>
    <w:rsid w:val="00E94962"/>
    <w:rsid w:val="00E949B0"/>
    <w:rsid w:val="00E94D92"/>
    <w:rsid w:val="00E951CC"/>
    <w:rsid w:val="00E95277"/>
    <w:rsid w:val="00E952ED"/>
    <w:rsid w:val="00E953E3"/>
    <w:rsid w:val="00E95530"/>
    <w:rsid w:val="00E9578F"/>
    <w:rsid w:val="00E95886"/>
    <w:rsid w:val="00E958E8"/>
    <w:rsid w:val="00E95B33"/>
    <w:rsid w:val="00E96262"/>
    <w:rsid w:val="00E9657F"/>
    <w:rsid w:val="00E96D3F"/>
    <w:rsid w:val="00E9707B"/>
    <w:rsid w:val="00E970E9"/>
    <w:rsid w:val="00EA057D"/>
    <w:rsid w:val="00EA0965"/>
    <w:rsid w:val="00EA120B"/>
    <w:rsid w:val="00EA12BF"/>
    <w:rsid w:val="00EA2A7A"/>
    <w:rsid w:val="00EA2CC4"/>
    <w:rsid w:val="00EA2E33"/>
    <w:rsid w:val="00EA2F94"/>
    <w:rsid w:val="00EA3003"/>
    <w:rsid w:val="00EA4025"/>
    <w:rsid w:val="00EA483C"/>
    <w:rsid w:val="00EA4E4B"/>
    <w:rsid w:val="00EA5492"/>
    <w:rsid w:val="00EA704C"/>
    <w:rsid w:val="00EA70E8"/>
    <w:rsid w:val="00EA782A"/>
    <w:rsid w:val="00EA7D47"/>
    <w:rsid w:val="00EA7EEE"/>
    <w:rsid w:val="00EA7FAB"/>
    <w:rsid w:val="00EB02A9"/>
    <w:rsid w:val="00EB0367"/>
    <w:rsid w:val="00EB0742"/>
    <w:rsid w:val="00EB0AE7"/>
    <w:rsid w:val="00EB1CC8"/>
    <w:rsid w:val="00EB1EBC"/>
    <w:rsid w:val="00EB21C1"/>
    <w:rsid w:val="00EB35E3"/>
    <w:rsid w:val="00EB392C"/>
    <w:rsid w:val="00EB399C"/>
    <w:rsid w:val="00EB415B"/>
    <w:rsid w:val="00EB4614"/>
    <w:rsid w:val="00EB4955"/>
    <w:rsid w:val="00EB4B73"/>
    <w:rsid w:val="00EB4D62"/>
    <w:rsid w:val="00EB5062"/>
    <w:rsid w:val="00EB5613"/>
    <w:rsid w:val="00EB58E2"/>
    <w:rsid w:val="00EB5E69"/>
    <w:rsid w:val="00EB5F2D"/>
    <w:rsid w:val="00EB652E"/>
    <w:rsid w:val="00EB659B"/>
    <w:rsid w:val="00EB6A56"/>
    <w:rsid w:val="00EB6D81"/>
    <w:rsid w:val="00EB6F3E"/>
    <w:rsid w:val="00EB7128"/>
    <w:rsid w:val="00EB75A5"/>
    <w:rsid w:val="00EB7A71"/>
    <w:rsid w:val="00EB7A89"/>
    <w:rsid w:val="00EC023D"/>
    <w:rsid w:val="00EC0D1E"/>
    <w:rsid w:val="00EC1208"/>
    <w:rsid w:val="00EC13FC"/>
    <w:rsid w:val="00EC1593"/>
    <w:rsid w:val="00EC1615"/>
    <w:rsid w:val="00EC16DF"/>
    <w:rsid w:val="00EC19F5"/>
    <w:rsid w:val="00EC1AFE"/>
    <w:rsid w:val="00EC1FE7"/>
    <w:rsid w:val="00EC2739"/>
    <w:rsid w:val="00EC2CF5"/>
    <w:rsid w:val="00EC3646"/>
    <w:rsid w:val="00EC3701"/>
    <w:rsid w:val="00EC41BE"/>
    <w:rsid w:val="00EC41C4"/>
    <w:rsid w:val="00EC4761"/>
    <w:rsid w:val="00EC4B50"/>
    <w:rsid w:val="00EC5181"/>
    <w:rsid w:val="00EC5B23"/>
    <w:rsid w:val="00EC5FA8"/>
    <w:rsid w:val="00EC68FC"/>
    <w:rsid w:val="00EC6A53"/>
    <w:rsid w:val="00EC6B43"/>
    <w:rsid w:val="00EC7EF6"/>
    <w:rsid w:val="00EC7F0B"/>
    <w:rsid w:val="00ED0257"/>
    <w:rsid w:val="00ED02AA"/>
    <w:rsid w:val="00ED0F4D"/>
    <w:rsid w:val="00ED10FB"/>
    <w:rsid w:val="00ED1692"/>
    <w:rsid w:val="00ED1981"/>
    <w:rsid w:val="00ED24BE"/>
    <w:rsid w:val="00ED2572"/>
    <w:rsid w:val="00ED39D0"/>
    <w:rsid w:val="00ED3EE7"/>
    <w:rsid w:val="00ED443C"/>
    <w:rsid w:val="00ED4FE1"/>
    <w:rsid w:val="00ED5DA3"/>
    <w:rsid w:val="00ED64E5"/>
    <w:rsid w:val="00ED72B5"/>
    <w:rsid w:val="00ED760D"/>
    <w:rsid w:val="00ED7E52"/>
    <w:rsid w:val="00EE07CE"/>
    <w:rsid w:val="00EE0D96"/>
    <w:rsid w:val="00EE11B9"/>
    <w:rsid w:val="00EE12E8"/>
    <w:rsid w:val="00EE18B5"/>
    <w:rsid w:val="00EE1B4E"/>
    <w:rsid w:val="00EE1BB4"/>
    <w:rsid w:val="00EE1C2B"/>
    <w:rsid w:val="00EE1F60"/>
    <w:rsid w:val="00EE2276"/>
    <w:rsid w:val="00EE24BF"/>
    <w:rsid w:val="00EE2E42"/>
    <w:rsid w:val="00EE2E6C"/>
    <w:rsid w:val="00EE3D00"/>
    <w:rsid w:val="00EE3F47"/>
    <w:rsid w:val="00EE40C8"/>
    <w:rsid w:val="00EE49FF"/>
    <w:rsid w:val="00EE4EB7"/>
    <w:rsid w:val="00EE5255"/>
    <w:rsid w:val="00EE5E08"/>
    <w:rsid w:val="00EE653E"/>
    <w:rsid w:val="00EE6C67"/>
    <w:rsid w:val="00EE7227"/>
    <w:rsid w:val="00EE783E"/>
    <w:rsid w:val="00EF0ADA"/>
    <w:rsid w:val="00EF126D"/>
    <w:rsid w:val="00EF1398"/>
    <w:rsid w:val="00EF1677"/>
    <w:rsid w:val="00EF1A02"/>
    <w:rsid w:val="00EF23A7"/>
    <w:rsid w:val="00EF2DEF"/>
    <w:rsid w:val="00EF30D2"/>
    <w:rsid w:val="00EF3236"/>
    <w:rsid w:val="00EF450C"/>
    <w:rsid w:val="00EF4AB6"/>
    <w:rsid w:val="00EF4B51"/>
    <w:rsid w:val="00EF4B68"/>
    <w:rsid w:val="00EF4BC3"/>
    <w:rsid w:val="00EF4F03"/>
    <w:rsid w:val="00EF5186"/>
    <w:rsid w:val="00EF519C"/>
    <w:rsid w:val="00EF5A8B"/>
    <w:rsid w:val="00EF5DE4"/>
    <w:rsid w:val="00EF60FA"/>
    <w:rsid w:val="00EF6197"/>
    <w:rsid w:val="00EF65EC"/>
    <w:rsid w:val="00EF6A3D"/>
    <w:rsid w:val="00EF6F91"/>
    <w:rsid w:val="00EF71FE"/>
    <w:rsid w:val="00EF7379"/>
    <w:rsid w:val="00EF7FB5"/>
    <w:rsid w:val="00F00E09"/>
    <w:rsid w:val="00F01F8F"/>
    <w:rsid w:val="00F01FCB"/>
    <w:rsid w:val="00F037CD"/>
    <w:rsid w:val="00F0382B"/>
    <w:rsid w:val="00F03D80"/>
    <w:rsid w:val="00F03F0D"/>
    <w:rsid w:val="00F04278"/>
    <w:rsid w:val="00F046B3"/>
    <w:rsid w:val="00F04982"/>
    <w:rsid w:val="00F04F47"/>
    <w:rsid w:val="00F04FA0"/>
    <w:rsid w:val="00F0511E"/>
    <w:rsid w:val="00F0536E"/>
    <w:rsid w:val="00F055F1"/>
    <w:rsid w:val="00F0582E"/>
    <w:rsid w:val="00F05880"/>
    <w:rsid w:val="00F066A9"/>
    <w:rsid w:val="00F06A44"/>
    <w:rsid w:val="00F06FA2"/>
    <w:rsid w:val="00F0745C"/>
    <w:rsid w:val="00F0758E"/>
    <w:rsid w:val="00F0780D"/>
    <w:rsid w:val="00F10029"/>
    <w:rsid w:val="00F1057D"/>
    <w:rsid w:val="00F110EE"/>
    <w:rsid w:val="00F117C0"/>
    <w:rsid w:val="00F1186C"/>
    <w:rsid w:val="00F11E97"/>
    <w:rsid w:val="00F121C5"/>
    <w:rsid w:val="00F1243F"/>
    <w:rsid w:val="00F12984"/>
    <w:rsid w:val="00F12B46"/>
    <w:rsid w:val="00F12DA4"/>
    <w:rsid w:val="00F13442"/>
    <w:rsid w:val="00F13A28"/>
    <w:rsid w:val="00F13B64"/>
    <w:rsid w:val="00F14845"/>
    <w:rsid w:val="00F14976"/>
    <w:rsid w:val="00F14DAA"/>
    <w:rsid w:val="00F14FCE"/>
    <w:rsid w:val="00F153AE"/>
    <w:rsid w:val="00F15A3E"/>
    <w:rsid w:val="00F15DD4"/>
    <w:rsid w:val="00F160E3"/>
    <w:rsid w:val="00F16646"/>
    <w:rsid w:val="00F16903"/>
    <w:rsid w:val="00F17676"/>
    <w:rsid w:val="00F17ACE"/>
    <w:rsid w:val="00F17F9E"/>
    <w:rsid w:val="00F20394"/>
    <w:rsid w:val="00F203FF"/>
    <w:rsid w:val="00F2056D"/>
    <w:rsid w:val="00F20A28"/>
    <w:rsid w:val="00F20FE0"/>
    <w:rsid w:val="00F21008"/>
    <w:rsid w:val="00F21BA2"/>
    <w:rsid w:val="00F21C88"/>
    <w:rsid w:val="00F2228E"/>
    <w:rsid w:val="00F2299E"/>
    <w:rsid w:val="00F229A3"/>
    <w:rsid w:val="00F22E6B"/>
    <w:rsid w:val="00F22F7E"/>
    <w:rsid w:val="00F23703"/>
    <w:rsid w:val="00F23B07"/>
    <w:rsid w:val="00F23B8A"/>
    <w:rsid w:val="00F24246"/>
    <w:rsid w:val="00F245A0"/>
    <w:rsid w:val="00F2546B"/>
    <w:rsid w:val="00F25624"/>
    <w:rsid w:val="00F257FD"/>
    <w:rsid w:val="00F25D11"/>
    <w:rsid w:val="00F26464"/>
    <w:rsid w:val="00F26ED2"/>
    <w:rsid w:val="00F2739A"/>
    <w:rsid w:val="00F273ED"/>
    <w:rsid w:val="00F2789E"/>
    <w:rsid w:val="00F27A8A"/>
    <w:rsid w:val="00F27AFB"/>
    <w:rsid w:val="00F27E04"/>
    <w:rsid w:val="00F307EB"/>
    <w:rsid w:val="00F32734"/>
    <w:rsid w:val="00F3285F"/>
    <w:rsid w:val="00F328AD"/>
    <w:rsid w:val="00F32CEE"/>
    <w:rsid w:val="00F33453"/>
    <w:rsid w:val="00F3379F"/>
    <w:rsid w:val="00F3385E"/>
    <w:rsid w:val="00F33B5E"/>
    <w:rsid w:val="00F33C53"/>
    <w:rsid w:val="00F33C6F"/>
    <w:rsid w:val="00F33C89"/>
    <w:rsid w:val="00F33D05"/>
    <w:rsid w:val="00F33D5A"/>
    <w:rsid w:val="00F352FB"/>
    <w:rsid w:val="00F35439"/>
    <w:rsid w:val="00F359D9"/>
    <w:rsid w:val="00F35A09"/>
    <w:rsid w:val="00F363AE"/>
    <w:rsid w:val="00F365C6"/>
    <w:rsid w:val="00F40034"/>
    <w:rsid w:val="00F41794"/>
    <w:rsid w:val="00F419B3"/>
    <w:rsid w:val="00F42960"/>
    <w:rsid w:val="00F42C6F"/>
    <w:rsid w:val="00F433D9"/>
    <w:rsid w:val="00F43468"/>
    <w:rsid w:val="00F43A6A"/>
    <w:rsid w:val="00F43FCD"/>
    <w:rsid w:val="00F44088"/>
    <w:rsid w:val="00F44704"/>
    <w:rsid w:val="00F4477D"/>
    <w:rsid w:val="00F44BD1"/>
    <w:rsid w:val="00F4534F"/>
    <w:rsid w:val="00F457BD"/>
    <w:rsid w:val="00F45D8D"/>
    <w:rsid w:val="00F46647"/>
    <w:rsid w:val="00F46937"/>
    <w:rsid w:val="00F46B7F"/>
    <w:rsid w:val="00F50007"/>
    <w:rsid w:val="00F50720"/>
    <w:rsid w:val="00F50A5F"/>
    <w:rsid w:val="00F5111A"/>
    <w:rsid w:val="00F51259"/>
    <w:rsid w:val="00F518E3"/>
    <w:rsid w:val="00F519A2"/>
    <w:rsid w:val="00F51BC6"/>
    <w:rsid w:val="00F51FCB"/>
    <w:rsid w:val="00F52077"/>
    <w:rsid w:val="00F5260F"/>
    <w:rsid w:val="00F52F0A"/>
    <w:rsid w:val="00F532F9"/>
    <w:rsid w:val="00F533A9"/>
    <w:rsid w:val="00F533AE"/>
    <w:rsid w:val="00F53507"/>
    <w:rsid w:val="00F5387B"/>
    <w:rsid w:val="00F53D5F"/>
    <w:rsid w:val="00F5437C"/>
    <w:rsid w:val="00F5444F"/>
    <w:rsid w:val="00F55AB4"/>
    <w:rsid w:val="00F55EC5"/>
    <w:rsid w:val="00F55EDE"/>
    <w:rsid w:val="00F56528"/>
    <w:rsid w:val="00F5662C"/>
    <w:rsid w:val="00F56AEB"/>
    <w:rsid w:val="00F56F67"/>
    <w:rsid w:val="00F57E76"/>
    <w:rsid w:val="00F57FB3"/>
    <w:rsid w:val="00F605AF"/>
    <w:rsid w:val="00F61524"/>
    <w:rsid w:val="00F62891"/>
    <w:rsid w:val="00F630B3"/>
    <w:rsid w:val="00F638B0"/>
    <w:rsid w:val="00F659CC"/>
    <w:rsid w:val="00F65D3E"/>
    <w:rsid w:val="00F65F0D"/>
    <w:rsid w:val="00F6613F"/>
    <w:rsid w:val="00F66677"/>
    <w:rsid w:val="00F66BFC"/>
    <w:rsid w:val="00F67303"/>
    <w:rsid w:val="00F6753A"/>
    <w:rsid w:val="00F67DEB"/>
    <w:rsid w:val="00F7005D"/>
    <w:rsid w:val="00F70AD9"/>
    <w:rsid w:val="00F70F04"/>
    <w:rsid w:val="00F71242"/>
    <w:rsid w:val="00F71283"/>
    <w:rsid w:val="00F71584"/>
    <w:rsid w:val="00F715EB"/>
    <w:rsid w:val="00F717E1"/>
    <w:rsid w:val="00F71F57"/>
    <w:rsid w:val="00F72330"/>
    <w:rsid w:val="00F72667"/>
    <w:rsid w:val="00F7277B"/>
    <w:rsid w:val="00F72EC5"/>
    <w:rsid w:val="00F730C5"/>
    <w:rsid w:val="00F730E1"/>
    <w:rsid w:val="00F73196"/>
    <w:rsid w:val="00F731D5"/>
    <w:rsid w:val="00F73A14"/>
    <w:rsid w:val="00F73E02"/>
    <w:rsid w:val="00F742BB"/>
    <w:rsid w:val="00F74D5B"/>
    <w:rsid w:val="00F74F88"/>
    <w:rsid w:val="00F7571D"/>
    <w:rsid w:val="00F7585B"/>
    <w:rsid w:val="00F75C6C"/>
    <w:rsid w:val="00F75D18"/>
    <w:rsid w:val="00F760D1"/>
    <w:rsid w:val="00F775AA"/>
    <w:rsid w:val="00F777B9"/>
    <w:rsid w:val="00F777BF"/>
    <w:rsid w:val="00F80059"/>
    <w:rsid w:val="00F8039C"/>
    <w:rsid w:val="00F80A20"/>
    <w:rsid w:val="00F80E3E"/>
    <w:rsid w:val="00F80FDF"/>
    <w:rsid w:val="00F81446"/>
    <w:rsid w:val="00F819FB"/>
    <w:rsid w:val="00F81AF9"/>
    <w:rsid w:val="00F81B7A"/>
    <w:rsid w:val="00F82017"/>
    <w:rsid w:val="00F820FA"/>
    <w:rsid w:val="00F82287"/>
    <w:rsid w:val="00F82C7D"/>
    <w:rsid w:val="00F82CA3"/>
    <w:rsid w:val="00F831EE"/>
    <w:rsid w:val="00F83964"/>
    <w:rsid w:val="00F8430C"/>
    <w:rsid w:val="00F84317"/>
    <w:rsid w:val="00F84A30"/>
    <w:rsid w:val="00F850BF"/>
    <w:rsid w:val="00F850CB"/>
    <w:rsid w:val="00F853FF"/>
    <w:rsid w:val="00F85408"/>
    <w:rsid w:val="00F859E0"/>
    <w:rsid w:val="00F85C81"/>
    <w:rsid w:val="00F85E2C"/>
    <w:rsid w:val="00F86713"/>
    <w:rsid w:val="00F86787"/>
    <w:rsid w:val="00F8682A"/>
    <w:rsid w:val="00F86902"/>
    <w:rsid w:val="00F87501"/>
    <w:rsid w:val="00F87D10"/>
    <w:rsid w:val="00F90012"/>
    <w:rsid w:val="00F9085D"/>
    <w:rsid w:val="00F90DB2"/>
    <w:rsid w:val="00F90DC2"/>
    <w:rsid w:val="00F911E2"/>
    <w:rsid w:val="00F9182C"/>
    <w:rsid w:val="00F92130"/>
    <w:rsid w:val="00F9226B"/>
    <w:rsid w:val="00F92A36"/>
    <w:rsid w:val="00F930F9"/>
    <w:rsid w:val="00F93DF0"/>
    <w:rsid w:val="00F93F22"/>
    <w:rsid w:val="00F945C7"/>
    <w:rsid w:val="00F94D30"/>
    <w:rsid w:val="00F95192"/>
    <w:rsid w:val="00F9554E"/>
    <w:rsid w:val="00F95D18"/>
    <w:rsid w:val="00F96042"/>
    <w:rsid w:val="00F96338"/>
    <w:rsid w:val="00F967B5"/>
    <w:rsid w:val="00F96899"/>
    <w:rsid w:val="00F9689A"/>
    <w:rsid w:val="00F968A3"/>
    <w:rsid w:val="00F96F1B"/>
    <w:rsid w:val="00F9763E"/>
    <w:rsid w:val="00F97878"/>
    <w:rsid w:val="00F97C04"/>
    <w:rsid w:val="00FA0557"/>
    <w:rsid w:val="00FA0672"/>
    <w:rsid w:val="00FA0B1C"/>
    <w:rsid w:val="00FA0C58"/>
    <w:rsid w:val="00FA0F1B"/>
    <w:rsid w:val="00FA1043"/>
    <w:rsid w:val="00FA1251"/>
    <w:rsid w:val="00FA1760"/>
    <w:rsid w:val="00FA19B1"/>
    <w:rsid w:val="00FA1E5C"/>
    <w:rsid w:val="00FA30C1"/>
    <w:rsid w:val="00FA33B3"/>
    <w:rsid w:val="00FA359D"/>
    <w:rsid w:val="00FA3B13"/>
    <w:rsid w:val="00FA3BED"/>
    <w:rsid w:val="00FA4367"/>
    <w:rsid w:val="00FA49C2"/>
    <w:rsid w:val="00FA4F31"/>
    <w:rsid w:val="00FA5694"/>
    <w:rsid w:val="00FA5928"/>
    <w:rsid w:val="00FA5D6C"/>
    <w:rsid w:val="00FA628D"/>
    <w:rsid w:val="00FA6FED"/>
    <w:rsid w:val="00FA73E7"/>
    <w:rsid w:val="00FA78DA"/>
    <w:rsid w:val="00FA7BE8"/>
    <w:rsid w:val="00FA7D80"/>
    <w:rsid w:val="00FB1926"/>
    <w:rsid w:val="00FB26AD"/>
    <w:rsid w:val="00FB2A6A"/>
    <w:rsid w:val="00FB2CBA"/>
    <w:rsid w:val="00FB30D3"/>
    <w:rsid w:val="00FB35ED"/>
    <w:rsid w:val="00FB35FC"/>
    <w:rsid w:val="00FB3D2F"/>
    <w:rsid w:val="00FB4479"/>
    <w:rsid w:val="00FB4647"/>
    <w:rsid w:val="00FB49CB"/>
    <w:rsid w:val="00FB5162"/>
    <w:rsid w:val="00FB5F32"/>
    <w:rsid w:val="00FB6683"/>
    <w:rsid w:val="00FB7135"/>
    <w:rsid w:val="00FB7D97"/>
    <w:rsid w:val="00FB7F39"/>
    <w:rsid w:val="00FC157C"/>
    <w:rsid w:val="00FC1B2F"/>
    <w:rsid w:val="00FC2312"/>
    <w:rsid w:val="00FC38BB"/>
    <w:rsid w:val="00FC38E9"/>
    <w:rsid w:val="00FC4109"/>
    <w:rsid w:val="00FC44CE"/>
    <w:rsid w:val="00FC4B37"/>
    <w:rsid w:val="00FC4B6F"/>
    <w:rsid w:val="00FC4E37"/>
    <w:rsid w:val="00FC5454"/>
    <w:rsid w:val="00FC546F"/>
    <w:rsid w:val="00FC5948"/>
    <w:rsid w:val="00FC5DAE"/>
    <w:rsid w:val="00FC5EFF"/>
    <w:rsid w:val="00FC6212"/>
    <w:rsid w:val="00FC627B"/>
    <w:rsid w:val="00FC6452"/>
    <w:rsid w:val="00FC6853"/>
    <w:rsid w:val="00FC70F3"/>
    <w:rsid w:val="00FC7519"/>
    <w:rsid w:val="00FC7B8D"/>
    <w:rsid w:val="00FC7EA4"/>
    <w:rsid w:val="00FD033D"/>
    <w:rsid w:val="00FD060B"/>
    <w:rsid w:val="00FD0912"/>
    <w:rsid w:val="00FD1323"/>
    <w:rsid w:val="00FD1839"/>
    <w:rsid w:val="00FD1D29"/>
    <w:rsid w:val="00FD1E05"/>
    <w:rsid w:val="00FD2043"/>
    <w:rsid w:val="00FD27B1"/>
    <w:rsid w:val="00FD28E1"/>
    <w:rsid w:val="00FD2E91"/>
    <w:rsid w:val="00FD393B"/>
    <w:rsid w:val="00FD3E95"/>
    <w:rsid w:val="00FD43BE"/>
    <w:rsid w:val="00FD47D5"/>
    <w:rsid w:val="00FD4D59"/>
    <w:rsid w:val="00FD4D8D"/>
    <w:rsid w:val="00FD559E"/>
    <w:rsid w:val="00FD56A3"/>
    <w:rsid w:val="00FD5F7A"/>
    <w:rsid w:val="00FD61E3"/>
    <w:rsid w:val="00FD6386"/>
    <w:rsid w:val="00FD6504"/>
    <w:rsid w:val="00FD6C84"/>
    <w:rsid w:val="00FD6D00"/>
    <w:rsid w:val="00FD6FBE"/>
    <w:rsid w:val="00FD7241"/>
    <w:rsid w:val="00FD72EA"/>
    <w:rsid w:val="00FD7959"/>
    <w:rsid w:val="00FD7ED1"/>
    <w:rsid w:val="00FE026A"/>
    <w:rsid w:val="00FE0ACE"/>
    <w:rsid w:val="00FE0E68"/>
    <w:rsid w:val="00FE2B21"/>
    <w:rsid w:val="00FE2B5D"/>
    <w:rsid w:val="00FE2E9E"/>
    <w:rsid w:val="00FE35C2"/>
    <w:rsid w:val="00FE3A59"/>
    <w:rsid w:val="00FE3F0A"/>
    <w:rsid w:val="00FE403E"/>
    <w:rsid w:val="00FE4088"/>
    <w:rsid w:val="00FE4AE0"/>
    <w:rsid w:val="00FE5FAF"/>
    <w:rsid w:val="00FE68E6"/>
    <w:rsid w:val="00FE71E7"/>
    <w:rsid w:val="00FE725C"/>
    <w:rsid w:val="00FF00E3"/>
    <w:rsid w:val="00FF021B"/>
    <w:rsid w:val="00FF0457"/>
    <w:rsid w:val="00FF0667"/>
    <w:rsid w:val="00FF08D4"/>
    <w:rsid w:val="00FF124D"/>
    <w:rsid w:val="00FF12CA"/>
    <w:rsid w:val="00FF1BFB"/>
    <w:rsid w:val="00FF1CB4"/>
    <w:rsid w:val="00FF1D88"/>
    <w:rsid w:val="00FF206A"/>
    <w:rsid w:val="00FF21B6"/>
    <w:rsid w:val="00FF2546"/>
    <w:rsid w:val="00FF2A5E"/>
    <w:rsid w:val="00FF2B6C"/>
    <w:rsid w:val="00FF3475"/>
    <w:rsid w:val="00FF34CC"/>
    <w:rsid w:val="00FF36B7"/>
    <w:rsid w:val="00FF4B79"/>
    <w:rsid w:val="00FF5158"/>
    <w:rsid w:val="00FF54BB"/>
    <w:rsid w:val="00FF5593"/>
    <w:rsid w:val="00FF56BD"/>
    <w:rsid w:val="00FF5EF4"/>
    <w:rsid w:val="00FF5F62"/>
    <w:rsid w:val="00FF7AB8"/>
    <w:rsid w:val="00FF7CBD"/>
    <w:rsid w:val="00FF7D37"/>
    <w:rsid w:val="00FF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763EA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locked="1" w:semiHidden="0" w:unhideWhenUsed="0"/>
    <w:lsdException w:name="Table Web 1" w:locked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76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1788B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196B79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link w:val="30"/>
    <w:uiPriority w:val="99"/>
    <w:qFormat/>
    <w:rsid w:val="0057714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sz w:val="27"/>
      <w:szCs w:val="20"/>
      <w:lang w:eastAsia="ja-JP"/>
    </w:rPr>
  </w:style>
  <w:style w:type="paragraph" w:styleId="4">
    <w:name w:val="heading 4"/>
    <w:basedOn w:val="a"/>
    <w:next w:val="a"/>
    <w:link w:val="40"/>
    <w:uiPriority w:val="99"/>
    <w:qFormat/>
    <w:locked/>
    <w:rsid w:val="00240868"/>
    <w:pPr>
      <w:keepNext/>
      <w:spacing w:before="240" w:after="60" w:line="240" w:lineRule="auto"/>
      <w:outlineLvl w:val="3"/>
    </w:pPr>
    <w:rPr>
      <w:b/>
      <w:sz w:val="28"/>
      <w:szCs w:val="20"/>
    </w:rPr>
  </w:style>
  <w:style w:type="paragraph" w:styleId="5">
    <w:name w:val="heading 5"/>
    <w:basedOn w:val="a"/>
    <w:link w:val="50"/>
    <w:uiPriority w:val="99"/>
    <w:qFormat/>
    <w:locked/>
    <w:rsid w:val="00F14FCE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1788B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196B79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57714D"/>
    <w:rPr>
      <w:rFonts w:eastAsia="Times New Roman" w:cs="Times New Roman"/>
      <w:b/>
      <w:sz w:val="27"/>
    </w:rPr>
  </w:style>
  <w:style w:type="character" w:customStyle="1" w:styleId="40">
    <w:name w:val="Заголовок 4 Знак"/>
    <w:basedOn w:val="a0"/>
    <w:link w:val="4"/>
    <w:uiPriority w:val="99"/>
    <w:locked/>
    <w:rsid w:val="00445728"/>
    <w:rPr>
      <w:rFonts w:ascii="Calibri" w:hAnsi="Calibri" w:cs="Times New Roman"/>
      <w:b/>
      <w:sz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F14FCE"/>
    <w:rPr>
      <w:rFonts w:cs="Times New Roman"/>
      <w:b/>
    </w:rPr>
  </w:style>
  <w:style w:type="table" w:customStyle="1" w:styleId="11">
    <w:name w:val="Стиль таблицы1"/>
    <w:uiPriority w:val="99"/>
    <w:rsid w:val="00CB0EF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тиль таблицы2"/>
    <w:basedOn w:val="-1"/>
    <w:uiPriority w:val="99"/>
    <w:rsid w:val="00CB0EF4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uiPriority w:val="99"/>
    <w:rsid w:val="00CB0EF4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Normal (Web)"/>
    <w:basedOn w:val="a"/>
    <w:uiPriority w:val="99"/>
    <w:rsid w:val="00196B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196B79"/>
  </w:style>
  <w:style w:type="paragraph" w:customStyle="1" w:styleId="Default">
    <w:name w:val="Default"/>
    <w:rsid w:val="005336D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a4">
    <w:name w:val="Hyperlink"/>
    <w:basedOn w:val="a0"/>
    <w:uiPriority w:val="99"/>
    <w:rsid w:val="005336D5"/>
    <w:rPr>
      <w:rFonts w:cs="Times New Roman"/>
      <w:color w:val="0000FF"/>
      <w:u w:val="single"/>
    </w:rPr>
  </w:style>
  <w:style w:type="character" w:customStyle="1" w:styleId="ref-title">
    <w:name w:val="ref-title"/>
    <w:rsid w:val="005336D5"/>
  </w:style>
  <w:style w:type="character" w:styleId="a5">
    <w:name w:val="Emphasis"/>
    <w:basedOn w:val="a0"/>
    <w:uiPriority w:val="99"/>
    <w:qFormat/>
    <w:locked/>
    <w:rsid w:val="005336D5"/>
    <w:rPr>
      <w:rFonts w:cs="Times New Roman"/>
      <w:i/>
    </w:rPr>
  </w:style>
  <w:style w:type="character" w:customStyle="1" w:styleId="ref-vol">
    <w:name w:val="ref-vol"/>
    <w:uiPriority w:val="99"/>
    <w:rsid w:val="005336D5"/>
  </w:style>
  <w:style w:type="character" w:customStyle="1" w:styleId="highlight">
    <w:name w:val="highlight"/>
    <w:uiPriority w:val="99"/>
    <w:rsid w:val="005336D5"/>
  </w:style>
  <w:style w:type="character" w:customStyle="1" w:styleId="gt-baf-word-clickable">
    <w:name w:val="gt-baf-word-clickable"/>
    <w:uiPriority w:val="99"/>
    <w:rsid w:val="005336D5"/>
  </w:style>
  <w:style w:type="paragraph" w:styleId="a6">
    <w:name w:val="Balloon Text"/>
    <w:basedOn w:val="a"/>
    <w:link w:val="a7"/>
    <w:uiPriority w:val="99"/>
    <w:semiHidden/>
    <w:rsid w:val="00535924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35924"/>
    <w:rPr>
      <w:rFonts w:ascii="Tahoma" w:hAnsi="Tahoma" w:cs="Times New Roman"/>
      <w:sz w:val="16"/>
      <w:lang w:eastAsia="en-US"/>
    </w:rPr>
  </w:style>
  <w:style w:type="character" w:styleId="a8">
    <w:name w:val="annotation reference"/>
    <w:basedOn w:val="a0"/>
    <w:uiPriority w:val="99"/>
    <w:semiHidden/>
    <w:rsid w:val="00136603"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semiHidden/>
    <w:rsid w:val="0013660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136603"/>
    <w:rPr>
      <w:rFonts w:ascii="Calibri" w:hAnsi="Calibri" w:cs="Times New Roman"/>
      <w:sz w:val="20"/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rsid w:val="00136603"/>
    <w:rPr>
      <w:b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136603"/>
    <w:rPr>
      <w:rFonts w:ascii="Calibri" w:hAnsi="Calibri" w:cs="Times New Roman"/>
      <w:b/>
      <w:sz w:val="20"/>
      <w:lang w:eastAsia="en-US"/>
    </w:rPr>
  </w:style>
  <w:style w:type="paragraph" w:styleId="ad">
    <w:name w:val="List Paragraph"/>
    <w:basedOn w:val="a"/>
    <w:uiPriority w:val="99"/>
    <w:qFormat/>
    <w:rsid w:val="005561F2"/>
    <w:pPr>
      <w:ind w:left="708"/>
    </w:pPr>
  </w:style>
  <w:style w:type="paragraph" w:styleId="ae">
    <w:name w:val="footer"/>
    <w:basedOn w:val="a"/>
    <w:link w:val="af"/>
    <w:uiPriority w:val="99"/>
    <w:rsid w:val="00DD175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EC41BE"/>
    <w:rPr>
      <w:rFonts w:ascii="Calibri" w:hAnsi="Calibri" w:cs="Times New Roman"/>
      <w:lang w:eastAsia="en-US"/>
    </w:rPr>
  </w:style>
  <w:style w:type="character" w:styleId="af0">
    <w:name w:val="page number"/>
    <w:basedOn w:val="a0"/>
    <w:uiPriority w:val="99"/>
    <w:rsid w:val="00DD1753"/>
    <w:rPr>
      <w:rFonts w:cs="Times New Roman"/>
    </w:rPr>
  </w:style>
  <w:style w:type="character" w:customStyle="1" w:styleId="wmi-callto">
    <w:name w:val="wmi-callto"/>
    <w:uiPriority w:val="99"/>
    <w:rsid w:val="00233049"/>
  </w:style>
  <w:style w:type="character" w:customStyle="1" w:styleId="article-headermeta-info-label">
    <w:name w:val="article-header__meta-info-label"/>
    <w:uiPriority w:val="99"/>
    <w:rsid w:val="00747B9B"/>
  </w:style>
  <w:style w:type="character" w:customStyle="1" w:styleId="article-headermeta-info-data">
    <w:name w:val="article-header__meta-info-data"/>
    <w:uiPriority w:val="99"/>
    <w:rsid w:val="00747B9B"/>
  </w:style>
  <w:style w:type="character" w:customStyle="1" w:styleId="doi">
    <w:name w:val="doi"/>
    <w:uiPriority w:val="99"/>
    <w:rsid w:val="00596ED9"/>
  </w:style>
  <w:style w:type="character" w:customStyle="1" w:styleId="publication-meta-separator">
    <w:name w:val="publication-meta-separator"/>
    <w:uiPriority w:val="99"/>
    <w:rsid w:val="00722822"/>
  </w:style>
  <w:style w:type="character" w:customStyle="1" w:styleId="publication-meta-journal">
    <w:name w:val="publication-meta-journal"/>
    <w:uiPriority w:val="99"/>
    <w:rsid w:val="00722822"/>
  </w:style>
  <w:style w:type="character" w:customStyle="1" w:styleId="label">
    <w:name w:val="label"/>
    <w:uiPriority w:val="99"/>
    <w:rsid w:val="00C1698D"/>
  </w:style>
  <w:style w:type="character" w:styleId="af1">
    <w:name w:val="Strong"/>
    <w:basedOn w:val="a0"/>
    <w:uiPriority w:val="99"/>
    <w:qFormat/>
    <w:locked/>
    <w:rsid w:val="009474BE"/>
    <w:rPr>
      <w:rFonts w:cs="Times New Roman"/>
      <w:b/>
    </w:rPr>
  </w:style>
  <w:style w:type="character" w:customStyle="1" w:styleId="text-with-line-breaks">
    <w:name w:val="text-with-line-breaks"/>
    <w:basedOn w:val="a0"/>
    <w:uiPriority w:val="99"/>
    <w:rsid w:val="0001172D"/>
    <w:rPr>
      <w:rFonts w:cs="Times New Roman"/>
    </w:rPr>
  </w:style>
  <w:style w:type="character" w:customStyle="1" w:styleId="plainlinks">
    <w:name w:val="plainlinks"/>
    <w:basedOn w:val="a0"/>
    <w:rsid w:val="004D4EBE"/>
  </w:style>
  <w:style w:type="character" w:customStyle="1" w:styleId="a-size-large">
    <w:name w:val="a-size-large"/>
    <w:basedOn w:val="a0"/>
    <w:rsid w:val="00463259"/>
  </w:style>
  <w:style w:type="character" w:customStyle="1" w:styleId="author-name">
    <w:name w:val="author-name"/>
    <w:basedOn w:val="a0"/>
    <w:rsid w:val="00277719"/>
  </w:style>
  <w:style w:type="character" w:customStyle="1" w:styleId="affiliation">
    <w:name w:val="affiliation"/>
    <w:basedOn w:val="a0"/>
    <w:rsid w:val="00277719"/>
  </w:style>
  <w:style w:type="character" w:customStyle="1" w:styleId="separator">
    <w:name w:val="separator"/>
    <w:basedOn w:val="a0"/>
    <w:rsid w:val="00277719"/>
  </w:style>
  <w:style w:type="character" w:customStyle="1" w:styleId="medium-8">
    <w:name w:val="medium-8"/>
    <w:basedOn w:val="a0"/>
    <w:rsid w:val="00277719"/>
  </w:style>
  <w:style w:type="character" w:customStyle="1" w:styleId="medium-4">
    <w:name w:val="medium-4"/>
    <w:basedOn w:val="a0"/>
    <w:rsid w:val="00277719"/>
  </w:style>
  <w:style w:type="paragraph" w:styleId="af2">
    <w:name w:val="header"/>
    <w:basedOn w:val="a"/>
    <w:link w:val="af3"/>
    <w:uiPriority w:val="99"/>
    <w:unhideWhenUsed/>
    <w:rsid w:val="005B34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5B3487"/>
    <w:rPr>
      <w:rFonts w:ascii="Calibri" w:hAnsi="Calibri"/>
      <w:sz w:val="22"/>
      <w:szCs w:val="22"/>
      <w:lang w:eastAsia="en-US"/>
    </w:rPr>
  </w:style>
  <w:style w:type="character" w:customStyle="1" w:styleId="mixed-citation">
    <w:name w:val="mixed-citation"/>
    <w:basedOn w:val="a0"/>
    <w:rsid w:val="00B93C35"/>
  </w:style>
  <w:style w:type="character" w:customStyle="1" w:styleId="title-text">
    <w:name w:val="title-text"/>
    <w:basedOn w:val="a0"/>
    <w:rsid w:val="00B93C35"/>
  </w:style>
  <w:style w:type="numbering" w:customStyle="1" w:styleId="12">
    <w:name w:val="Нет списка1"/>
    <w:next w:val="a2"/>
    <w:uiPriority w:val="99"/>
    <w:semiHidden/>
    <w:unhideWhenUsed/>
    <w:rsid w:val="005853A8"/>
  </w:style>
  <w:style w:type="numbering" w:customStyle="1" w:styleId="22">
    <w:name w:val="Нет списка2"/>
    <w:next w:val="a2"/>
    <w:uiPriority w:val="99"/>
    <w:semiHidden/>
    <w:unhideWhenUsed/>
    <w:rsid w:val="00AA2E09"/>
  </w:style>
  <w:style w:type="character" w:styleId="af4">
    <w:name w:val="FollowedHyperlink"/>
    <w:basedOn w:val="a0"/>
    <w:uiPriority w:val="99"/>
    <w:semiHidden/>
    <w:unhideWhenUsed/>
    <w:rsid w:val="00905A4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locked="1" w:semiHidden="0" w:unhideWhenUsed="0"/>
    <w:lsdException w:name="Table Web 1" w:locked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76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1788B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196B79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link w:val="30"/>
    <w:uiPriority w:val="99"/>
    <w:qFormat/>
    <w:rsid w:val="0057714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sz w:val="27"/>
      <w:szCs w:val="20"/>
      <w:lang w:eastAsia="ja-JP"/>
    </w:rPr>
  </w:style>
  <w:style w:type="paragraph" w:styleId="4">
    <w:name w:val="heading 4"/>
    <w:basedOn w:val="a"/>
    <w:next w:val="a"/>
    <w:link w:val="40"/>
    <w:uiPriority w:val="99"/>
    <w:qFormat/>
    <w:locked/>
    <w:rsid w:val="00240868"/>
    <w:pPr>
      <w:keepNext/>
      <w:spacing w:before="240" w:after="60" w:line="240" w:lineRule="auto"/>
      <w:outlineLvl w:val="3"/>
    </w:pPr>
    <w:rPr>
      <w:b/>
      <w:sz w:val="28"/>
      <w:szCs w:val="20"/>
    </w:rPr>
  </w:style>
  <w:style w:type="paragraph" w:styleId="5">
    <w:name w:val="heading 5"/>
    <w:basedOn w:val="a"/>
    <w:link w:val="50"/>
    <w:uiPriority w:val="99"/>
    <w:qFormat/>
    <w:locked/>
    <w:rsid w:val="00F14FCE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1788B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196B79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57714D"/>
    <w:rPr>
      <w:rFonts w:eastAsia="Times New Roman" w:cs="Times New Roman"/>
      <w:b/>
      <w:sz w:val="27"/>
    </w:rPr>
  </w:style>
  <w:style w:type="character" w:customStyle="1" w:styleId="40">
    <w:name w:val="Заголовок 4 Знак"/>
    <w:basedOn w:val="a0"/>
    <w:link w:val="4"/>
    <w:uiPriority w:val="99"/>
    <w:locked/>
    <w:rsid w:val="00445728"/>
    <w:rPr>
      <w:rFonts w:ascii="Calibri" w:hAnsi="Calibri" w:cs="Times New Roman"/>
      <w:b/>
      <w:sz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F14FCE"/>
    <w:rPr>
      <w:rFonts w:cs="Times New Roman"/>
      <w:b/>
    </w:rPr>
  </w:style>
  <w:style w:type="table" w:customStyle="1" w:styleId="11">
    <w:name w:val="Стиль таблицы1"/>
    <w:uiPriority w:val="99"/>
    <w:rsid w:val="00CB0EF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тиль таблицы2"/>
    <w:basedOn w:val="-1"/>
    <w:uiPriority w:val="99"/>
    <w:rsid w:val="00CB0EF4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uiPriority w:val="99"/>
    <w:rsid w:val="00CB0EF4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Normal (Web)"/>
    <w:basedOn w:val="a"/>
    <w:uiPriority w:val="99"/>
    <w:rsid w:val="00196B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196B79"/>
  </w:style>
  <w:style w:type="paragraph" w:customStyle="1" w:styleId="Default">
    <w:name w:val="Default"/>
    <w:rsid w:val="005336D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a4">
    <w:name w:val="Hyperlink"/>
    <w:basedOn w:val="a0"/>
    <w:uiPriority w:val="99"/>
    <w:rsid w:val="005336D5"/>
    <w:rPr>
      <w:rFonts w:cs="Times New Roman"/>
      <w:color w:val="0000FF"/>
      <w:u w:val="single"/>
    </w:rPr>
  </w:style>
  <w:style w:type="character" w:customStyle="1" w:styleId="ref-title">
    <w:name w:val="ref-title"/>
    <w:rsid w:val="005336D5"/>
  </w:style>
  <w:style w:type="character" w:styleId="a5">
    <w:name w:val="Emphasis"/>
    <w:basedOn w:val="a0"/>
    <w:uiPriority w:val="99"/>
    <w:qFormat/>
    <w:locked/>
    <w:rsid w:val="005336D5"/>
    <w:rPr>
      <w:rFonts w:cs="Times New Roman"/>
      <w:i/>
    </w:rPr>
  </w:style>
  <w:style w:type="character" w:customStyle="1" w:styleId="ref-vol">
    <w:name w:val="ref-vol"/>
    <w:uiPriority w:val="99"/>
    <w:rsid w:val="005336D5"/>
  </w:style>
  <w:style w:type="character" w:customStyle="1" w:styleId="highlight">
    <w:name w:val="highlight"/>
    <w:uiPriority w:val="99"/>
    <w:rsid w:val="005336D5"/>
  </w:style>
  <w:style w:type="character" w:customStyle="1" w:styleId="gt-baf-word-clickable">
    <w:name w:val="gt-baf-word-clickable"/>
    <w:uiPriority w:val="99"/>
    <w:rsid w:val="005336D5"/>
  </w:style>
  <w:style w:type="paragraph" w:styleId="a6">
    <w:name w:val="Balloon Text"/>
    <w:basedOn w:val="a"/>
    <w:link w:val="a7"/>
    <w:uiPriority w:val="99"/>
    <w:semiHidden/>
    <w:rsid w:val="00535924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35924"/>
    <w:rPr>
      <w:rFonts w:ascii="Tahoma" w:hAnsi="Tahoma" w:cs="Times New Roman"/>
      <w:sz w:val="16"/>
      <w:lang w:eastAsia="en-US"/>
    </w:rPr>
  </w:style>
  <w:style w:type="character" w:styleId="a8">
    <w:name w:val="annotation reference"/>
    <w:basedOn w:val="a0"/>
    <w:uiPriority w:val="99"/>
    <w:semiHidden/>
    <w:rsid w:val="00136603"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semiHidden/>
    <w:rsid w:val="0013660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136603"/>
    <w:rPr>
      <w:rFonts w:ascii="Calibri" w:hAnsi="Calibri" w:cs="Times New Roman"/>
      <w:sz w:val="20"/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rsid w:val="00136603"/>
    <w:rPr>
      <w:b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136603"/>
    <w:rPr>
      <w:rFonts w:ascii="Calibri" w:hAnsi="Calibri" w:cs="Times New Roman"/>
      <w:b/>
      <w:sz w:val="20"/>
      <w:lang w:eastAsia="en-US"/>
    </w:rPr>
  </w:style>
  <w:style w:type="paragraph" w:styleId="ad">
    <w:name w:val="List Paragraph"/>
    <w:basedOn w:val="a"/>
    <w:uiPriority w:val="99"/>
    <w:qFormat/>
    <w:rsid w:val="005561F2"/>
    <w:pPr>
      <w:ind w:left="708"/>
    </w:pPr>
  </w:style>
  <w:style w:type="paragraph" w:styleId="ae">
    <w:name w:val="footer"/>
    <w:basedOn w:val="a"/>
    <w:link w:val="af"/>
    <w:uiPriority w:val="99"/>
    <w:rsid w:val="00DD175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EC41BE"/>
    <w:rPr>
      <w:rFonts w:ascii="Calibri" w:hAnsi="Calibri" w:cs="Times New Roman"/>
      <w:lang w:eastAsia="en-US"/>
    </w:rPr>
  </w:style>
  <w:style w:type="character" w:styleId="af0">
    <w:name w:val="page number"/>
    <w:basedOn w:val="a0"/>
    <w:uiPriority w:val="99"/>
    <w:rsid w:val="00DD1753"/>
    <w:rPr>
      <w:rFonts w:cs="Times New Roman"/>
    </w:rPr>
  </w:style>
  <w:style w:type="character" w:customStyle="1" w:styleId="wmi-callto">
    <w:name w:val="wmi-callto"/>
    <w:uiPriority w:val="99"/>
    <w:rsid w:val="00233049"/>
  </w:style>
  <w:style w:type="character" w:customStyle="1" w:styleId="article-headermeta-info-label">
    <w:name w:val="article-header__meta-info-label"/>
    <w:uiPriority w:val="99"/>
    <w:rsid w:val="00747B9B"/>
  </w:style>
  <w:style w:type="character" w:customStyle="1" w:styleId="article-headermeta-info-data">
    <w:name w:val="article-header__meta-info-data"/>
    <w:uiPriority w:val="99"/>
    <w:rsid w:val="00747B9B"/>
  </w:style>
  <w:style w:type="character" w:customStyle="1" w:styleId="doi">
    <w:name w:val="doi"/>
    <w:uiPriority w:val="99"/>
    <w:rsid w:val="00596ED9"/>
  </w:style>
  <w:style w:type="character" w:customStyle="1" w:styleId="publication-meta-separator">
    <w:name w:val="publication-meta-separator"/>
    <w:uiPriority w:val="99"/>
    <w:rsid w:val="00722822"/>
  </w:style>
  <w:style w:type="character" w:customStyle="1" w:styleId="publication-meta-journal">
    <w:name w:val="publication-meta-journal"/>
    <w:uiPriority w:val="99"/>
    <w:rsid w:val="00722822"/>
  </w:style>
  <w:style w:type="character" w:customStyle="1" w:styleId="label">
    <w:name w:val="label"/>
    <w:uiPriority w:val="99"/>
    <w:rsid w:val="00C1698D"/>
  </w:style>
  <w:style w:type="character" w:styleId="af1">
    <w:name w:val="Strong"/>
    <w:basedOn w:val="a0"/>
    <w:uiPriority w:val="99"/>
    <w:qFormat/>
    <w:locked/>
    <w:rsid w:val="009474BE"/>
    <w:rPr>
      <w:rFonts w:cs="Times New Roman"/>
      <w:b/>
    </w:rPr>
  </w:style>
  <w:style w:type="character" w:customStyle="1" w:styleId="text-with-line-breaks">
    <w:name w:val="text-with-line-breaks"/>
    <w:basedOn w:val="a0"/>
    <w:uiPriority w:val="99"/>
    <w:rsid w:val="0001172D"/>
    <w:rPr>
      <w:rFonts w:cs="Times New Roman"/>
    </w:rPr>
  </w:style>
  <w:style w:type="character" w:customStyle="1" w:styleId="plainlinks">
    <w:name w:val="plainlinks"/>
    <w:basedOn w:val="a0"/>
    <w:rsid w:val="004D4EBE"/>
  </w:style>
  <w:style w:type="character" w:customStyle="1" w:styleId="a-size-large">
    <w:name w:val="a-size-large"/>
    <w:basedOn w:val="a0"/>
    <w:rsid w:val="00463259"/>
  </w:style>
  <w:style w:type="character" w:customStyle="1" w:styleId="author-name">
    <w:name w:val="author-name"/>
    <w:basedOn w:val="a0"/>
    <w:rsid w:val="00277719"/>
  </w:style>
  <w:style w:type="character" w:customStyle="1" w:styleId="affiliation">
    <w:name w:val="affiliation"/>
    <w:basedOn w:val="a0"/>
    <w:rsid w:val="00277719"/>
  </w:style>
  <w:style w:type="character" w:customStyle="1" w:styleId="separator">
    <w:name w:val="separator"/>
    <w:basedOn w:val="a0"/>
    <w:rsid w:val="00277719"/>
  </w:style>
  <w:style w:type="character" w:customStyle="1" w:styleId="medium-8">
    <w:name w:val="medium-8"/>
    <w:basedOn w:val="a0"/>
    <w:rsid w:val="00277719"/>
  </w:style>
  <w:style w:type="character" w:customStyle="1" w:styleId="medium-4">
    <w:name w:val="medium-4"/>
    <w:basedOn w:val="a0"/>
    <w:rsid w:val="00277719"/>
  </w:style>
  <w:style w:type="paragraph" w:styleId="af2">
    <w:name w:val="header"/>
    <w:basedOn w:val="a"/>
    <w:link w:val="af3"/>
    <w:uiPriority w:val="99"/>
    <w:unhideWhenUsed/>
    <w:rsid w:val="005B34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5B3487"/>
    <w:rPr>
      <w:rFonts w:ascii="Calibri" w:hAnsi="Calibri"/>
      <w:sz w:val="22"/>
      <w:szCs w:val="22"/>
      <w:lang w:eastAsia="en-US"/>
    </w:rPr>
  </w:style>
  <w:style w:type="character" w:customStyle="1" w:styleId="mixed-citation">
    <w:name w:val="mixed-citation"/>
    <w:basedOn w:val="a0"/>
    <w:rsid w:val="00B93C35"/>
  </w:style>
  <w:style w:type="character" w:customStyle="1" w:styleId="title-text">
    <w:name w:val="title-text"/>
    <w:basedOn w:val="a0"/>
    <w:rsid w:val="00B93C35"/>
  </w:style>
  <w:style w:type="numbering" w:customStyle="1" w:styleId="12">
    <w:name w:val="Нет списка1"/>
    <w:next w:val="a2"/>
    <w:uiPriority w:val="99"/>
    <w:semiHidden/>
    <w:unhideWhenUsed/>
    <w:rsid w:val="005853A8"/>
  </w:style>
  <w:style w:type="numbering" w:customStyle="1" w:styleId="22">
    <w:name w:val="Нет списка2"/>
    <w:next w:val="a2"/>
    <w:uiPriority w:val="99"/>
    <w:semiHidden/>
    <w:unhideWhenUsed/>
    <w:rsid w:val="00AA2E09"/>
  </w:style>
  <w:style w:type="character" w:styleId="af4">
    <w:name w:val="FollowedHyperlink"/>
    <w:basedOn w:val="a0"/>
    <w:uiPriority w:val="99"/>
    <w:semiHidden/>
    <w:unhideWhenUsed/>
    <w:rsid w:val="00905A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75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56735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75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6731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6729">
          <w:marLeft w:val="0"/>
          <w:marRight w:val="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Creative idea evaluation in the elderly: a view from sLORETA study</vt:lpstr>
    </vt:vector>
  </TitlesOfParts>
  <Company>HP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Creative idea evaluation in the elderly: a view from sLORETA study</dc:title>
  <dc:creator>User</dc:creator>
  <cp:lastModifiedBy>User</cp:lastModifiedBy>
  <cp:revision>4</cp:revision>
  <dcterms:created xsi:type="dcterms:W3CDTF">2026-02-16T02:34:00Z</dcterms:created>
  <dcterms:modified xsi:type="dcterms:W3CDTF">2026-02-16T02:39:00Z</dcterms:modified>
</cp:coreProperties>
</file>