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2DA43" w14:textId="77777777" w:rsidR="009B5184" w:rsidRPr="00A67A4A" w:rsidRDefault="009B5184" w:rsidP="009B5184">
      <w:pPr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A67A4A">
        <w:rPr>
          <w:rFonts w:ascii="Times New Roman" w:hAnsi="Times New Roman" w:cs="Times New Roman"/>
          <w:b/>
          <w:bCs/>
          <w:sz w:val="28"/>
          <w:szCs w:val="32"/>
        </w:rPr>
        <w:t xml:space="preserve">Highlights </w:t>
      </w:r>
    </w:p>
    <w:p w14:paraId="4FA2E80E" w14:textId="10675000" w:rsidR="00BA0274" w:rsidRPr="00A06406" w:rsidRDefault="00A06406" w:rsidP="00C63CBF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A06406">
        <w:rPr>
          <w:rFonts w:ascii="Times New Roman" w:hAnsi="Times New Roman" w:cs="Times New Roman"/>
          <w:sz w:val="24"/>
          <w:szCs w:val="24"/>
        </w:rPr>
        <w:t>This study is the first to prepare a total flavonoid extract from cedar pollen using deep eutectic solvent extraction, and it investigated the anti-aging effects of cedar pollen and its total flavonoid extract through animal experiments</w:t>
      </w:r>
      <w:r w:rsidR="00BA0274" w:rsidRPr="00A06406">
        <w:rPr>
          <w:rFonts w:ascii="Times New Roman" w:hAnsi="Times New Roman" w:cs="Times New Roman"/>
          <w:sz w:val="24"/>
          <w:szCs w:val="24"/>
        </w:rPr>
        <w:t>.</w:t>
      </w:r>
    </w:p>
    <w:p w14:paraId="5C53C963" w14:textId="6E6EE08D" w:rsidR="00952AD2" w:rsidRPr="00A06406" w:rsidRDefault="00952AD2" w:rsidP="00952A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6406">
        <w:rPr>
          <w:rFonts w:ascii="Times New Roman" w:hAnsi="Times New Roman" w:cs="Times New Roman"/>
          <w:sz w:val="24"/>
          <w:szCs w:val="24"/>
        </w:rPr>
        <w:t>1.</w:t>
      </w:r>
      <w:r w:rsidR="00A06406" w:rsidRPr="00A06406">
        <w:rPr>
          <w:rFonts w:ascii="Times New Roman" w:hAnsi="Times New Roman" w:cs="Times New Roman"/>
          <w:sz w:val="24"/>
          <w:szCs w:val="24"/>
        </w:rPr>
        <w:t xml:space="preserve"> </w:t>
      </w:r>
      <w:r w:rsidR="00A06406" w:rsidRPr="00A06406">
        <w:rPr>
          <w:rFonts w:ascii="Times New Roman" w:hAnsi="Times New Roman" w:cs="Times New Roman"/>
          <w:sz w:val="24"/>
          <w:szCs w:val="24"/>
        </w:rPr>
        <w:t>DES extraction enhanced flavonoid yield and purity from cedar pollen</w:t>
      </w:r>
      <w:r w:rsidR="00C63CBF" w:rsidRPr="00A06406">
        <w:rPr>
          <w:rFonts w:ascii="Times New Roman" w:hAnsi="Times New Roman" w:cs="Times New Roman"/>
          <w:sz w:val="24"/>
          <w:szCs w:val="24"/>
        </w:rPr>
        <w:t>.</w:t>
      </w:r>
    </w:p>
    <w:p w14:paraId="5FC11BC0" w14:textId="40CB1B2E" w:rsidR="00952AD2" w:rsidRPr="00A06406" w:rsidRDefault="00952AD2" w:rsidP="00952A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6406">
        <w:rPr>
          <w:rFonts w:ascii="Times New Roman" w:hAnsi="Times New Roman" w:cs="Times New Roman"/>
          <w:sz w:val="24"/>
          <w:szCs w:val="24"/>
        </w:rPr>
        <w:t>2.</w:t>
      </w:r>
      <w:r w:rsidR="00A06406" w:rsidRPr="00A06406">
        <w:rPr>
          <w:rFonts w:ascii="Times New Roman" w:hAnsi="Times New Roman" w:cs="Times New Roman"/>
          <w:sz w:val="24"/>
          <w:szCs w:val="24"/>
        </w:rPr>
        <w:t xml:space="preserve"> </w:t>
      </w:r>
      <w:r w:rsidR="00A06406" w:rsidRPr="00A06406">
        <w:rPr>
          <w:rFonts w:ascii="Times New Roman" w:hAnsi="Times New Roman" w:cs="Times New Roman"/>
          <w:sz w:val="24"/>
          <w:szCs w:val="24"/>
        </w:rPr>
        <w:t>Cedar pollen flavonoids protected against ozone-induced hippocampal neuronal damage</w:t>
      </w:r>
      <w:r w:rsidRPr="00A06406">
        <w:rPr>
          <w:rFonts w:ascii="Times New Roman" w:hAnsi="Times New Roman" w:cs="Times New Roman"/>
          <w:sz w:val="24"/>
          <w:szCs w:val="24"/>
        </w:rPr>
        <w:t>.</w:t>
      </w:r>
    </w:p>
    <w:p w14:paraId="0B6F2846" w14:textId="7A0DF1BD" w:rsidR="00952AD2" w:rsidRPr="00A06406" w:rsidRDefault="00952AD2" w:rsidP="00952A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6406">
        <w:rPr>
          <w:rFonts w:ascii="Times New Roman" w:hAnsi="Times New Roman" w:cs="Times New Roman"/>
          <w:sz w:val="24"/>
          <w:szCs w:val="24"/>
        </w:rPr>
        <w:t>3.</w:t>
      </w:r>
      <w:r w:rsidR="00A06406" w:rsidRPr="00A06406">
        <w:rPr>
          <w:rFonts w:ascii="Times New Roman" w:hAnsi="Times New Roman" w:cs="Times New Roman"/>
          <w:sz w:val="24"/>
          <w:szCs w:val="24"/>
        </w:rPr>
        <w:t xml:space="preserve"> </w:t>
      </w:r>
      <w:r w:rsidR="00A06406" w:rsidRPr="00A06406">
        <w:rPr>
          <w:rFonts w:ascii="Times New Roman" w:hAnsi="Times New Roman" w:cs="Times New Roman"/>
          <w:sz w:val="24"/>
          <w:szCs w:val="24"/>
        </w:rPr>
        <w:t>All 45 flavonoids showed favorable binding affinities to SIRT1 in silico</w:t>
      </w:r>
      <w:r w:rsidR="00C63CBF" w:rsidRPr="00A06406">
        <w:rPr>
          <w:rFonts w:ascii="Times New Roman" w:hAnsi="Times New Roman" w:cs="Times New Roman"/>
          <w:sz w:val="24"/>
          <w:szCs w:val="24"/>
        </w:rPr>
        <w:t>.</w:t>
      </w:r>
    </w:p>
    <w:p w14:paraId="0500AA83" w14:textId="573A86DC" w:rsidR="00BA0274" w:rsidRPr="00A06406" w:rsidRDefault="00952AD2" w:rsidP="00952A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6406">
        <w:rPr>
          <w:rFonts w:ascii="Times New Roman" w:hAnsi="Times New Roman" w:cs="Times New Roman"/>
          <w:sz w:val="24"/>
          <w:szCs w:val="24"/>
        </w:rPr>
        <w:t>4.</w:t>
      </w:r>
      <w:r w:rsidR="00A06406" w:rsidRPr="00A06406">
        <w:rPr>
          <w:rFonts w:ascii="Times New Roman" w:hAnsi="Times New Roman" w:cs="Times New Roman"/>
          <w:sz w:val="24"/>
          <w:szCs w:val="24"/>
        </w:rPr>
        <w:t xml:space="preserve"> </w:t>
      </w:r>
      <w:r w:rsidR="00A06406" w:rsidRPr="00A06406">
        <w:rPr>
          <w:rFonts w:ascii="Times New Roman" w:hAnsi="Times New Roman" w:cs="Times New Roman"/>
          <w:sz w:val="24"/>
          <w:szCs w:val="24"/>
        </w:rPr>
        <w:t>Cedar pollen flavonoids upregulated Sirt1/P</w:t>
      </w:r>
      <w:r w:rsidR="00A06406" w:rsidRPr="00A06406">
        <w:rPr>
          <w:rFonts w:ascii="Times New Roman" w:hAnsi="Times New Roman" w:cs="Times New Roman"/>
          <w:sz w:val="24"/>
          <w:szCs w:val="24"/>
        </w:rPr>
        <w:t>GC</w:t>
      </w:r>
      <w:r w:rsidR="00A06406" w:rsidRPr="00A06406">
        <w:rPr>
          <w:rFonts w:ascii="Times New Roman" w:hAnsi="Times New Roman" w:cs="Times New Roman"/>
          <w:sz w:val="24"/>
          <w:szCs w:val="24"/>
        </w:rPr>
        <w:t>-1α and downregulated mTOR in brain tissue</w:t>
      </w:r>
      <w:r w:rsidR="00C63CBF" w:rsidRPr="00A06406">
        <w:rPr>
          <w:rFonts w:ascii="Times New Roman" w:hAnsi="Times New Roman" w:cs="Times New Roman"/>
          <w:sz w:val="24"/>
          <w:szCs w:val="24"/>
        </w:rPr>
        <w:t>.</w:t>
      </w:r>
    </w:p>
    <w:p w14:paraId="40021C1C" w14:textId="6A16E332" w:rsidR="00D679EC" w:rsidRPr="001072AD" w:rsidRDefault="001072AD" w:rsidP="001072AD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1072AD">
        <w:rPr>
          <w:rFonts w:ascii="Times New Roman" w:hAnsi="Times New Roman" w:cs="Times New Roman" w:hint="eastAsia"/>
          <w:sz w:val="24"/>
          <w:szCs w:val="24"/>
        </w:rPr>
        <w:t>The results of this study optimized the extraction method for total flavonoids from cedar pollen, validated the scientific validity of ancient Traditional Chinese Medicine theories, and provided a reference for the development of related natural products.</w:t>
      </w:r>
    </w:p>
    <w:sectPr w:rsidR="00D679EC" w:rsidRPr="001072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16B5A" w14:textId="77777777" w:rsidR="002834FE" w:rsidRDefault="002834FE" w:rsidP="009B5184">
      <w:pPr>
        <w:rPr>
          <w:rFonts w:hint="eastAsia"/>
        </w:rPr>
      </w:pPr>
      <w:r>
        <w:separator/>
      </w:r>
    </w:p>
  </w:endnote>
  <w:endnote w:type="continuationSeparator" w:id="0">
    <w:p w14:paraId="1D612FB6" w14:textId="77777777" w:rsidR="002834FE" w:rsidRDefault="002834FE" w:rsidP="009B518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3CDB2" w14:textId="77777777" w:rsidR="002834FE" w:rsidRDefault="002834FE" w:rsidP="009B5184">
      <w:pPr>
        <w:rPr>
          <w:rFonts w:hint="eastAsia"/>
        </w:rPr>
      </w:pPr>
      <w:r>
        <w:separator/>
      </w:r>
    </w:p>
  </w:footnote>
  <w:footnote w:type="continuationSeparator" w:id="0">
    <w:p w14:paraId="78CB41B7" w14:textId="77777777" w:rsidR="002834FE" w:rsidRDefault="002834FE" w:rsidP="009B518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28FE"/>
    <w:rsid w:val="000006F0"/>
    <w:rsid w:val="000114F8"/>
    <w:rsid w:val="000138CD"/>
    <w:rsid w:val="000210B8"/>
    <w:rsid w:val="00024042"/>
    <w:rsid w:val="00024583"/>
    <w:rsid w:val="00026AEC"/>
    <w:rsid w:val="00032284"/>
    <w:rsid w:val="000328CA"/>
    <w:rsid w:val="00035AE8"/>
    <w:rsid w:val="000377C7"/>
    <w:rsid w:val="0004521F"/>
    <w:rsid w:val="00055025"/>
    <w:rsid w:val="00056CC8"/>
    <w:rsid w:val="0005733E"/>
    <w:rsid w:val="0006080B"/>
    <w:rsid w:val="00063AA5"/>
    <w:rsid w:val="00065BF6"/>
    <w:rsid w:val="00071A73"/>
    <w:rsid w:val="0007529E"/>
    <w:rsid w:val="000811E7"/>
    <w:rsid w:val="00083179"/>
    <w:rsid w:val="00084E3E"/>
    <w:rsid w:val="000856ED"/>
    <w:rsid w:val="000864C8"/>
    <w:rsid w:val="00090D9D"/>
    <w:rsid w:val="00092453"/>
    <w:rsid w:val="000931AE"/>
    <w:rsid w:val="00093595"/>
    <w:rsid w:val="00094BB2"/>
    <w:rsid w:val="00095786"/>
    <w:rsid w:val="000A2204"/>
    <w:rsid w:val="000A2B41"/>
    <w:rsid w:val="000A58C5"/>
    <w:rsid w:val="000A6ED5"/>
    <w:rsid w:val="000B40BA"/>
    <w:rsid w:val="000B62AF"/>
    <w:rsid w:val="000B6D65"/>
    <w:rsid w:val="000B6FDB"/>
    <w:rsid w:val="000B7859"/>
    <w:rsid w:val="000C4969"/>
    <w:rsid w:val="000C737F"/>
    <w:rsid w:val="000C791F"/>
    <w:rsid w:val="000C7A0C"/>
    <w:rsid w:val="000D1718"/>
    <w:rsid w:val="000D215B"/>
    <w:rsid w:val="000D58A1"/>
    <w:rsid w:val="000D5EA9"/>
    <w:rsid w:val="000E4F7F"/>
    <w:rsid w:val="000E7E36"/>
    <w:rsid w:val="000F4A05"/>
    <w:rsid w:val="000F6D0E"/>
    <w:rsid w:val="00102F62"/>
    <w:rsid w:val="0010536B"/>
    <w:rsid w:val="0010694C"/>
    <w:rsid w:val="00106B19"/>
    <w:rsid w:val="00106C3C"/>
    <w:rsid w:val="001072AD"/>
    <w:rsid w:val="00112472"/>
    <w:rsid w:val="0011312C"/>
    <w:rsid w:val="00115505"/>
    <w:rsid w:val="00116EF1"/>
    <w:rsid w:val="001208A3"/>
    <w:rsid w:val="00121279"/>
    <w:rsid w:val="001255BA"/>
    <w:rsid w:val="001263DC"/>
    <w:rsid w:val="0012753F"/>
    <w:rsid w:val="001311EE"/>
    <w:rsid w:val="0013270D"/>
    <w:rsid w:val="00134D97"/>
    <w:rsid w:val="00134E41"/>
    <w:rsid w:val="00135285"/>
    <w:rsid w:val="00142B01"/>
    <w:rsid w:val="00142ED5"/>
    <w:rsid w:val="00142F83"/>
    <w:rsid w:val="00143EE5"/>
    <w:rsid w:val="00154CAB"/>
    <w:rsid w:val="00170283"/>
    <w:rsid w:val="00176086"/>
    <w:rsid w:val="00185355"/>
    <w:rsid w:val="00187876"/>
    <w:rsid w:val="00187AC1"/>
    <w:rsid w:val="00187DEC"/>
    <w:rsid w:val="00190823"/>
    <w:rsid w:val="001923C2"/>
    <w:rsid w:val="00192DE4"/>
    <w:rsid w:val="0019526A"/>
    <w:rsid w:val="001959DE"/>
    <w:rsid w:val="001A0899"/>
    <w:rsid w:val="001A24CB"/>
    <w:rsid w:val="001A586A"/>
    <w:rsid w:val="001A7EB1"/>
    <w:rsid w:val="001B236A"/>
    <w:rsid w:val="001B5ECF"/>
    <w:rsid w:val="001B6D2C"/>
    <w:rsid w:val="001C0396"/>
    <w:rsid w:val="001C2086"/>
    <w:rsid w:val="001C2AFA"/>
    <w:rsid w:val="001C306A"/>
    <w:rsid w:val="001C79B6"/>
    <w:rsid w:val="001D2291"/>
    <w:rsid w:val="001D2CC5"/>
    <w:rsid w:val="001E0776"/>
    <w:rsid w:val="001E0A81"/>
    <w:rsid w:val="001E174F"/>
    <w:rsid w:val="001F02BC"/>
    <w:rsid w:val="001F0B1A"/>
    <w:rsid w:val="001F1C9F"/>
    <w:rsid w:val="001F6A21"/>
    <w:rsid w:val="00206067"/>
    <w:rsid w:val="0020649E"/>
    <w:rsid w:val="00206A54"/>
    <w:rsid w:val="002071B4"/>
    <w:rsid w:val="00207B28"/>
    <w:rsid w:val="0021066C"/>
    <w:rsid w:val="00210BC7"/>
    <w:rsid w:val="00215F08"/>
    <w:rsid w:val="00225CB3"/>
    <w:rsid w:val="00234529"/>
    <w:rsid w:val="00237575"/>
    <w:rsid w:val="00242A4B"/>
    <w:rsid w:val="0024599E"/>
    <w:rsid w:val="00250E44"/>
    <w:rsid w:val="00252F7A"/>
    <w:rsid w:val="00253836"/>
    <w:rsid w:val="00261B4A"/>
    <w:rsid w:val="0027761E"/>
    <w:rsid w:val="002834FE"/>
    <w:rsid w:val="00283E08"/>
    <w:rsid w:val="00291D2B"/>
    <w:rsid w:val="00293FBD"/>
    <w:rsid w:val="00294DF8"/>
    <w:rsid w:val="00297451"/>
    <w:rsid w:val="002A029E"/>
    <w:rsid w:val="002A07B9"/>
    <w:rsid w:val="002A17E5"/>
    <w:rsid w:val="002A19CA"/>
    <w:rsid w:val="002A69FF"/>
    <w:rsid w:val="002B2F7B"/>
    <w:rsid w:val="002B5384"/>
    <w:rsid w:val="002B6137"/>
    <w:rsid w:val="002C1F09"/>
    <w:rsid w:val="002C4379"/>
    <w:rsid w:val="002C46B5"/>
    <w:rsid w:val="002C7599"/>
    <w:rsid w:val="002D1E5A"/>
    <w:rsid w:val="002E2108"/>
    <w:rsid w:val="002E252E"/>
    <w:rsid w:val="002E621C"/>
    <w:rsid w:val="002E6810"/>
    <w:rsid w:val="002E6B2D"/>
    <w:rsid w:val="002E6ED2"/>
    <w:rsid w:val="002F195B"/>
    <w:rsid w:val="002F2B7C"/>
    <w:rsid w:val="002F4D9A"/>
    <w:rsid w:val="00300B92"/>
    <w:rsid w:val="0030366B"/>
    <w:rsid w:val="00304914"/>
    <w:rsid w:val="00305209"/>
    <w:rsid w:val="00312053"/>
    <w:rsid w:val="00315314"/>
    <w:rsid w:val="0031532B"/>
    <w:rsid w:val="003158B5"/>
    <w:rsid w:val="00315F02"/>
    <w:rsid w:val="00316684"/>
    <w:rsid w:val="003220E5"/>
    <w:rsid w:val="0032567F"/>
    <w:rsid w:val="00326255"/>
    <w:rsid w:val="00330AEA"/>
    <w:rsid w:val="00331C74"/>
    <w:rsid w:val="003345C7"/>
    <w:rsid w:val="00335FA5"/>
    <w:rsid w:val="0033630A"/>
    <w:rsid w:val="00340A9C"/>
    <w:rsid w:val="003462B4"/>
    <w:rsid w:val="00347431"/>
    <w:rsid w:val="00351166"/>
    <w:rsid w:val="00361D90"/>
    <w:rsid w:val="003624F1"/>
    <w:rsid w:val="00365D72"/>
    <w:rsid w:val="00373E7D"/>
    <w:rsid w:val="00381E3A"/>
    <w:rsid w:val="00386C87"/>
    <w:rsid w:val="0039192C"/>
    <w:rsid w:val="00393F8B"/>
    <w:rsid w:val="0039612C"/>
    <w:rsid w:val="003A0896"/>
    <w:rsid w:val="003A1FED"/>
    <w:rsid w:val="003A7D12"/>
    <w:rsid w:val="003B0FB4"/>
    <w:rsid w:val="003B35D4"/>
    <w:rsid w:val="003B4B5B"/>
    <w:rsid w:val="003B78DE"/>
    <w:rsid w:val="003C0BA3"/>
    <w:rsid w:val="003C4DEB"/>
    <w:rsid w:val="003C6013"/>
    <w:rsid w:val="003D59BD"/>
    <w:rsid w:val="003D7601"/>
    <w:rsid w:val="003E7F1F"/>
    <w:rsid w:val="003F1F7D"/>
    <w:rsid w:val="003F4D07"/>
    <w:rsid w:val="003F562B"/>
    <w:rsid w:val="00401853"/>
    <w:rsid w:val="00402E0D"/>
    <w:rsid w:val="0040470D"/>
    <w:rsid w:val="00406552"/>
    <w:rsid w:val="004128BB"/>
    <w:rsid w:val="00412E88"/>
    <w:rsid w:val="00417425"/>
    <w:rsid w:val="00427B26"/>
    <w:rsid w:val="00434DE6"/>
    <w:rsid w:val="0043644D"/>
    <w:rsid w:val="00437957"/>
    <w:rsid w:val="00437DC8"/>
    <w:rsid w:val="00441248"/>
    <w:rsid w:val="00441D6C"/>
    <w:rsid w:val="00441F73"/>
    <w:rsid w:val="004538D0"/>
    <w:rsid w:val="00453E5E"/>
    <w:rsid w:val="00455E30"/>
    <w:rsid w:val="004566B4"/>
    <w:rsid w:val="0046344F"/>
    <w:rsid w:val="00464350"/>
    <w:rsid w:val="004646DC"/>
    <w:rsid w:val="00464C4C"/>
    <w:rsid w:val="00466A23"/>
    <w:rsid w:val="00471EEB"/>
    <w:rsid w:val="0047202D"/>
    <w:rsid w:val="00473619"/>
    <w:rsid w:val="00480821"/>
    <w:rsid w:val="00480D3C"/>
    <w:rsid w:val="004834F3"/>
    <w:rsid w:val="00484A30"/>
    <w:rsid w:val="00485FD3"/>
    <w:rsid w:val="00486162"/>
    <w:rsid w:val="004911F2"/>
    <w:rsid w:val="00492517"/>
    <w:rsid w:val="004934FB"/>
    <w:rsid w:val="0049398E"/>
    <w:rsid w:val="004944A8"/>
    <w:rsid w:val="004969CB"/>
    <w:rsid w:val="0049755C"/>
    <w:rsid w:val="004A5EEA"/>
    <w:rsid w:val="004B320E"/>
    <w:rsid w:val="004C6C5B"/>
    <w:rsid w:val="004D1275"/>
    <w:rsid w:val="004D243C"/>
    <w:rsid w:val="004D269E"/>
    <w:rsid w:val="004D6497"/>
    <w:rsid w:val="004E1158"/>
    <w:rsid w:val="004E24ED"/>
    <w:rsid w:val="004E4AE3"/>
    <w:rsid w:val="004E6B32"/>
    <w:rsid w:val="004E6C31"/>
    <w:rsid w:val="004F0198"/>
    <w:rsid w:val="004F1B9A"/>
    <w:rsid w:val="004F3FC1"/>
    <w:rsid w:val="004F4F31"/>
    <w:rsid w:val="004F70CF"/>
    <w:rsid w:val="0051560F"/>
    <w:rsid w:val="00516BE0"/>
    <w:rsid w:val="00523290"/>
    <w:rsid w:val="00530A61"/>
    <w:rsid w:val="00537AF1"/>
    <w:rsid w:val="00544D7D"/>
    <w:rsid w:val="00561B4B"/>
    <w:rsid w:val="0057196F"/>
    <w:rsid w:val="00571D47"/>
    <w:rsid w:val="00575B20"/>
    <w:rsid w:val="005766C6"/>
    <w:rsid w:val="00580578"/>
    <w:rsid w:val="00582C5F"/>
    <w:rsid w:val="00584AB0"/>
    <w:rsid w:val="00587ECE"/>
    <w:rsid w:val="00591197"/>
    <w:rsid w:val="00594485"/>
    <w:rsid w:val="005A1A0F"/>
    <w:rsid w:val="005A1EAD"/>
    <w:rsid w:val="005C5AA2"/>
    <w:rsid w:val="005C6199"/>
    <w:rsid w:val="005C6815"/>
    <w:rsid w:val="005D35D8"/>
    <w:rsid w:val="005E00DA"/>
    <w:rsid w:val="005E243C"/>
    <w:rsid w:val="005F0569"/>
    <w:rsid w:val="005F1886"/>
    <w:rsid w:val="005F47FA"/>
    <w:rsid w:val="005F6226"/>
    <w:rsid w:val="00600253"/>
    <w:rsid w:val="00602FED"/>
    <w:rsid w:val="006047B1"/>
    <w:rsid w:val="0060740B"/>
    <w:rsid w:val="00607A26"/>
    <w:rsid w:val="00610F7E"/>
    <w:rsid w:val="00622174"/>
    <w:rsid w:val="00626358"/>
    <w:rsid w:val="006270EA"/>
    <w:rsid w:val="00634741"/>
    <w:rsid w:val="00634E7C"/>
    <w:rsid w:val="006403BB"/>
    <w:rsid w:val="00640DFC"/>
    <w:rsid w:val="0065154C"/>
    <w:rsid w:val="00652F4A"/>
    <w:rsid w:val="006734B1"/>
    <w:rsid w:val="00676D37"/>
    <w:rsid w:val="00680506"/>
    <w:rsid w:val="00693C5F"/>
    <w:rsid w:val="00694B1C"/>
    <w:rsid w:val="00696E51"/>
    <w:rsid w:val="006A133B"/>
    <w:rsid w:val="006A757A"/>
    <w:rsid w:val="006B1C32"/>
    <w:rsid w:val="006B667C"/>
    <w:rsid w:val="006C127C"/>
    <w:rsid w:val="006C22F5"/>
    <w:rsid w:val="006C3F70"/>
    <w:rsid w:val="006C52AF"/>
    <w:rsid w:val="006C5FAE"/>
    <w:rsid w:val="006D0AD6"/>
    <w:rsid w:val="006D1FDC"/>
    <w:rsid w:val="006D2BA2"/>
    <w:rsid w:val="006D3847"/>
    <w:rsid w:val="006E3D1B"/>
    <w:rsid w:val="006E6228"/>
    <w:rsid w:val="006F1501"/>
    <w:rsid w:val="006F1EA6"/>
    <w:rsid w:val="006F4472"/>
    <w:rsid w:val="007007D8"/>
    <w:rsid w:val="00704EA5"/>
    <w:rsid w:val="00706E71"/>
    <w:rsid w:val="0071029F"/>
    <w:rsid w:val="007114CA"/>
    <w:rsid w:val="00712249"/>
    <w:rsid w:val="00712438"/>
    <w:rsid w:val="00717354"/>
    <w:rsid w:val="00717B46"/>
    <w:rsid w:val="007260E0"/>
    <w:rsid w:val="0072624E"/>
    <w:rsid w:val="00732066"/>
    <w:rsid w:val="00734E09"/>
    <w:rsid w:val="00737C7E"/>
    <w:rsid w:val="00740EA7"/>
    <w:rsid w:val="00741964"/>
    <w:rsid w:val="00741C06"/>
    <w:rsid w:val="00741F19"/>
    <w:rsid w:val="007429F1"/>
    <w:rsid w:val="00743184"/>
    <w:rsid w:val="007438B6"/>
    <w:rsid w:val="007444A5"/>
    <w:rsid w:val="007449C9"/>
    <w:rsid w:val="00746676"/>
    <w:rsid w:val="00753992"/>
    <w:rsid w:val="00753BD5"/>
    <w:rsid w:val="007546B8"/>
    <w:rsid w:val="0075571B"/>
    <w:rsid w:val="007568BA"/>
    <w:rsid w:val="007579F1"/>
    <w:rsid w:val="00763A84"/>
    <w:rsid w:val="00763C96"/>
    <w:rsid w:val="00765CCC"/>
    <w:rsid w:val="00774A04"/>
    <w:rsid w:val="0077694E"/>
    <w:rsid w:val="0078300F"/>
    <w:rsid w:val="00787827"/>
    <w:rsid w:val="007913EC"/>
    <w:rsid w:val="00792B38"/>
    <w:rsid w:val="007A0AC9"/>
    <w:rsid w:val="007A504A"/>
    <w:rsid w:val="007A5141"/>
    <w:rsid w:val="007A548D"/>
    <w:rsid w:val="007B5DC2"/>
    <w:rsid w:val="007B774E"/>
    <w:rsid w:val="007C2912"/>
    <w:rsid w:val="007C376E"/>
    <w:rsid w:val="007C5A8E"/>
    <w:rsid w:val="007C5F68"/>
    <w:rsid w:val="007D61DE"/>
    <w:rsid w:val="007E219F"/>
    <w:rsid w:val="007E2F9D"/>
    <w:rsid w:val="007E6FC3"/>
    <w:rsid w:val="007F0CBE"/>
    <w:rsid w:val="007F22D6"/>
    <w:rsid w:val="007F2EFC"/>
    <w:rsid w:val="007F39E8"/>
    <w:rsid w:val="00804E77"/>
    <w:rsid w:val="0080685E"/>
    <w:rsid w:val="008122AF"/>
    <w:rsid w:val="0082755E"/>
    <w:rsid w:val="0083229A"/>
    <w:rsid w:val="008324EA"/>
    <w:rsid w:val="008402D2"/>
    <w:rsid w:val="008403E0"/>
    <w:rsid w:val="008734E4"/>
    <w:rsid w:val="00874D03"/>
    <w:rsid w:val="00875114"/>
    <w:rsid w:val="00877CBA"/>
    <w:rsid w:val="0088369B"/>
    <w:rsid w:val="0089560E"/>
    <w:rsid w:val="008956F1"/>
    <w:rsid w:val="008A3387"/>
    <w:rsid w:val="008A3B70"/>
    <w:rsid w:val="008B0744"/>
    <w:rsid w:val="008B08F3"/>
    <w:rsid w:val="008B27B0"/>
    <w:rsid w:val="008B3361"/>
    <w:rsid w:val="008B3BD9"/>
    <w:rsid w:val="008B40A0"/>
    <w:rsid w:val="008C19FA"/>
    <w:rsid w:val="008C2380"/>
    <w:rsid w:val="008C3231"/>
    <w:rsid w:val="008D2B6C"/>
    <w:rsid w:val="008D37AE"/>
    <w:rsid w:val="008E0EB6"/>
    <w:rsid w:val="008E0F43"/>
    <w:rsid w:val="008E35EC"/>
    <w:rsid w:val="008F0652"/>
    <w:rsid w:val="008F0869"/>
    <w:rsid w:val="008F4C4E"/>
    <w:rsid w:val="008F5978"/>
    <w:rsid w:val="00902894"/>
    <w:rsid w:val="00905217"/>
    <w:rsid w:val="0091443C"/>
    <w:rsid w:val="00915BDB"/>
    <w:rsid w:val="00915BF1"/>
    <w:rsid w:val="00920C72"/>
    <w:rsid w:val="00921A1B"/>
    <w:rsid w:val="0092354E"/>
    <w:rsid w:val="00933F53"/>
    <w:rsid w:val="00945564"/>
    <w:rsid w:val="009478C9"/>
    <w:rsid w:val="0095045A"/>
    <w:rsid w:val="00952AD2"/>
    <w:rsid w:val="00955D72"/>
    <w:rsid w:val="0096003C"/>
    <w:rsid w:val="00960D8D"/>
    <w:rsid w:val="00962252"/>
    <w:rsid w:val="00966C50"/>
    <w:rsid w:val="009673EE"/>
    <w:rsid w:val="00975D60"/>
    <w:rsid w:val="009804A5"/>
    <w:rsid w:val="009804D7"/>
    <w:rsid w:val="00984A17"/>
    <w:rsid w:val="00984F29"/>
    <w:rsid w:val="009901EB"/>
    <w:rsid w:val="00993875"/>
    <w:rsid w:val="00996E20"/>
    <w:rsid w:val="009A3B62"/>
    <w:rsid w:val="009A4D84"/>
    <w:rsid w:val="009A4E84"/>
    <w:rsid w:val="009B38EA"/>
    <w:rsid w:val="009B4FAB"/>
    <w:rsid w:val="009B5184"/>
    <w:rsid w:val="009B6EED"/>
    <w:rsid w:val="009C064E"/>
    <w:rsid w:val="009C131C"/>
    <w:rsid w:val="009C454A"/>
    <w:rsid w:val="009C5A7B"/>
    <w:rsid w:val="009D11F4"/>
    <w:rsid w:val="009D2341"/>
    <w:rsid w:val="009D5697"/>
    <w:rsid w:val="009D6B05"/>
    <w:rsid w:val="009F6B77"/>
    <w:rsid w:val="00A0034C"/>
    <w:rsid w:val="00A0214C"/>
    <w:rsid w:val="00A04184"/>
    <w:rsid w:val="00A05227"/>
    <w:rsid w:val="00A06406"/>
    <w:rsid w:val="00A07EEC"/>
    <w:rsid w:val="00A118C1"/>
    <w:rsid w:val="00A14425"/>
    <w:rsid w:val="00A14D0B"/>
    <w:rsid w:val="00A16368"/>
    <w:rsid w:val="00A20377"/>
    <w:rsid w:val="00A20C49"/>
    <w:rsid w:val="00A21643"/>
    <w:rsid w:val="00A227D3"/>
    <w:rsid w:val="00A24DD1"/>
    <w:rsid w:val="00A3036D"/>
    <w:rsid w:val="00A30B39"/>
    <w:rsid w:val="00A316ED"/>
    <w:rsid w:val="00A33452"/>
    <w:rsid w:val="00A33FF4"/>
    <w:rsid w:val="00A35657"/>
    <w:rsid w:val="00A41EEC"/>
    <w:rsid w:val="00A4563A"/>
    <w:rsid w:val="00A47B02"/>
    <w:rsid w:val="00A52212"/>
    <w:rsid w:val="00A530A2"/>
    <w:rsid w:val="00A5601C"/>
    <w:rsid w:val="00A671F2"/>
    <w:rsid w:val="00A67A4A"/>
    <w:rsid w:val="00A717B9"/>
    <w:rsid w:val="00A7243A"/>
    <w:rsid w:val="00A759E2"/>
    <w:rsid w:val="00A80B75"/>
    <w:rsid w:val="00A8269E"/>
    <w:rsid w:val="00A855B5"/>
    <w:rsid w:val="00A85892"/>
    <w:rsid w:val="00A86A2C"/>
    <w:rsid w:val="00A94403"/>
    <w:rsid w:val="00A947C4"/>
    <w:rsid w:val="00A972C1"/>
    <w:rsid w:val="00AA13A8"/>
    <w:rsid w:val="00AA55E0"/>
    <w:rsid w:val="00AA723C"/>
    <w:rsid w:val="00AB1729"/>
    <w:rsid w:val="00AB3E84"/>
    <w:rsid w:val="00AC7AB0"/>
    <w:rsid w:val="00AD2E2C"/>
    <w:rsid w:val="00AD74E7"/>
    <w:rsid w:val="00AD76E7"/>
    <w:rsid w:val="00AE2D23"/>
    <w:rsid w:val="00AE4BBB"/>
    <w:rsid w:val="00AE638C"/>
    <w:rsid w:val="00AF1337"/>
    <w:rsid w:val="00AF181B"/>
    <w:rsid w:val="00AF6483"/>
    <w:rsid w:val="00B02A20"/>
    <w:rsid w:val="00B065EC"/>
    <w:rsid w:val="00B0711A"/>
    <w:rsid w:val="00B12522"/>
    <w:rsid w:val="00B150C4"/>
    <w:rsid w:val="00B16310"/>
    <w:rsid w:val="00B2048F"/>
    <w:rsid w:val="00B26696"/>
    <w:rsid w:val="00B26D95"/>
    <w:rsid w:val="00B273FC"/>
    <w:rsid w:val="00B3360D"/>
    <w:rsid w:val="00B365DC"/>
    <w:rsid w:val="00B37390"/>
    <w:rsid w:val="00B43338"/>
    <w:rsid w:val="00B439EA"/>
    <w:rsid w:val="00B46CDF"/>
    <w:rsid w:val="00B46E38"/>
    <w:rsid w:val="00B47B2D"/>
    <w:rsid w:val="00B53B83"/>
    <w:rsid w:val="00B63FE5"/>
    <w:rsid w:val="00B70609"/>
    <w:rsid w:val="00B72208"/>
    <w:rsid w:val="00B76738"/>
    <w:rsid w:val="00B771B5"/>
    <w:rsid w:val="00B83D5A"/>
    <w:rsid w:val="00B859CD"/>
    <w:rsid w:val="00B979C4"/>
    <w:rsid w:val="00BA0274"/>
    <w:rsid w:val="00BA0F19"/>
    <w:rsid w:val="00BA158F"/>
    <w:rsid w:val="00BA6035"/>
    <w:rsid w:val="00BB075B"/>
    <w:rsid w:val="00BB094A"/>
    <w:rsid w:val="00BB73B1"/>
    <w:rsid w:val="00BD129C"/>
    <w:rsid w:val="00BD55F3"/>
    <w:rsid w:val="00BE1172"/>
    <w:rsid w:val="00BF09C0"/>
    <w:rsid w:val="00BF18A2"/>
    <w:rsid w:val="00BF27DE"/>
    <w:rsid w:val="00BF2BE2"/>
    <w:rsid w:val="00BF712F"/>
    <w:rsid w:val="00C007E5"/>
    <w:rsid w:val="00C00F72"/>
    <w:rsid w:val="00C01178"/>
    <w:rsid w:val="00C01750"/>
    <w:rsid w:val="00C03D5A"/>
    <w:rsid w:val="00C04C1D"/>
    <w:rsid w:val="00C206E1"/>
    <w:rsid w:val="00C23645"/>
    <w:rsid w:val="00C24032"/>
    <w:rsid w:val="00C24D7A"/>
    <w:rsid w:val="00C253B0"/>
    <w:rsid w:val="00C25D7E"/>
    <w:rsid w:val="00C339EF"/>
    <w:rsid w:val="00C33FB6"/>
    <w:rsid w:val="00C51271"/>
    <w:rsid w:val="00C522CB"/>
    <w:rsid w:val="00C60126"/>
    <w:rsid w:val="00C63CBF"/>
    <w:rsid w:val="00C65E68"/>
    <w:rsid w:val="00C718A4"/>
    <w:rsid w:val="00C761E3"/>
    <w:rsid w:val="00C83937"/>
    <w:rsid w:val="00C84E3C"/>
    <w:rsid w:val="00C86265"/>
    <w:rsid w:val="00CA0F98"/>
    <w:rsid w:val="00CA437A"/>
    <w:rsid w:val="00CA5393"/>
    <w:rsid w:val="00CA5E8B"/>
    <w:rsid w:val="00CA710C"/>
    <w:rsid w:val="00CC2188"/>
    <w:rsid w:val="00CC4BC8"/>
    <w:rsid w:val="00CD107C"/>
    <w:rsid w:val="00CD41E0"/>
    <w:rsid w:val="00CD636F"/>
    <w:rsid w:val="00CD6E1B"/>
    <w:rsid w:val="00CE2495"/>
    <w:rsid w:val="00CE25B7"/>
    <w:rsid w:val="00CE4CDA"/>
    <w:rsid w:val="00CE6256"/>
    <w:rsid w:val="00CF69E9"/>
    <w:rsid w:val="00D01B9E"/>
    <w:rsid w:val="00D02536"/>
    <w:rsid w:val="00D0332F"/>
    <w:rsid w:val="00D047E1"/>
    <w:rsid w:val="00D071DA"/>
    <w:rsid w:val="00D16BD8"/>
    <w:rsid w:val="00D16C87"/>
    <w:rsid w:val="00D21BA2"/>
    <w:rsid w:val="00D22C8D"/>
    <w:rsid w:val="00D31C43"/>
    <w:rsid w:val="00D320B9"/>
    <w:rsid w:val="00D324B5"/>
    <w:rsid w:val="00D3557F"/>
    <w:rsid w:val="00D41643"/>
    <w:rsid w:val="00D56F18"/>
    <w:rsid w:val="00D57B57"/>
    <w:rsid w:val="00D62B21"/>
    <w:rsid w:val="00D6442B"/>
    <w:rsid w:val="00D679EC"/>
    <w:rsid w:val="00D7243A"/>
    <w:rsid w:val="00D7314B"/>
    <w:rsid w:val="00D75F76"/>
    <w:rsid w:val="00D81C5E"/>
    <w:rsid w:val="00D8278C"/>
    <w:rsid w:val="00D829CE"/>
    <w:rsid w:val="00D862E6"/>
    <w:rsid w:val="00D86726"/>
    <w:rsid w:val="00D86F8C"/>
    <w:rsid w:val="00D976A2"/>
    <w:rsid w:val="00DA1185"/>
    <w:rsid w:val="00DA214C"/>
    <w:rsid w:val="00DA568F"/>
    <w:rsid w:val="00DA57E3"/>
    <w:rsid w:val="00DA7143"/>
    <w:rsid w:val="00DB0502"/>
    <w:rsid w:val="00DB4BCE"/>
    <w:rsid w:val="00DB5A9E"/>
    <w:rsid w:val="00DB7EF8"/>
    <w:rsid w:val="00DC39CC"/>
    <w:rsid w:val="00DC478F"/>
    <w:rsid w:val="00DC628F"/>
    <w:rsid w:val="00DC62B8"/>
    <w:rsid w:val="00DC6E0D"/>
    <w:rsid w:val="00DD01DB"/>
    <w:rsid w:val="00DD09DA"/>
    <w:rsid w:val="00DD2961"/>
    <w:rsid w:val="00DE6557"/>
    <w:rsid w:val="00DE7DDF"/>
    <w:rsid w:val="00DF4000"/>
    <w:rsid w:val="00E00574"/>
    <w:rsid w:val="00E026A9"/>
    <w:rsid w:val="00E04EAC"/>
    <w:rsid w:val="00E0744C"/>
    <w:rsid w:val="00E11F0A"/>
    <w:rsid w:val="00E1613D"/>
    <w:rsid w:val="00E2133D"/>
    <w:rsid w:val="00E21A1C"/>
    <w:rsid w:val="00E235A0"/>
    <w:rsid w:val="00E23C2C"/>
    <w:rsid w:val="00E271B7"/>
    <w:rsid w:val="00E317D4"/>
    <w:rsid w:val="00E440C0"/>
    <w:rsid w:val="00E44A75"/>
    <w:rsid w:val="00E46DC8"/>
    <w:rsid w:val="00E471BC"/>
    <w:rsid w:val="00E530E1"/>
    <w:rsid w:val="00E532D9"/>
    <w:rsid w:val="00E532F1"/>
    <w:rsid w:val="00E535CA"/>
    <w:rsid w:val="00E54326"/>
    <w:rsid w:val="00E544EC"/>
    <w:rsid w:val="00E5781D"/>
    <w:rsid w:val="00E6116C"/>
    <w:rsid w:val="00E67175"/>
    <w:rsid w:val="00E70806"/>
    <w:rsid w:val="00E71177"/>
    <w:rsid w:val="00E71C6E"/>
    <w:rsid w:val="00E7222F"/>
    <w:rsid w:val="00E7542F"/>
    <w:rsid w:val="00E77BCD"/>
    <w:rsid w:val="00E81DA9"/>
    <w:rsid w:val="00E82B96"/>
    <w:rsid w:val="00E836C1"/>
    <w:rsid w:val="00E9034E"/>
    <w:rsid w:val="00E92E08"/>
    <w:rsid w:val="00E945A9"/>
    <w:rsid w:val="00E95C3B"/>
    <w:rsid w:val="00E96F04"/>
    <w:rsid w:val="00EA4DD8"/>
    <w:rsid w:val="00EB4B60"/>
    <w:rsid w:val="00EB6AA5"/>
    <w:rsid w:val="00EC2D43"/>
    <w:rsid w:val="00EC702B"/>
    <w:rsid w:val="00ED696A"/>
    <w:rsid w:val="00ED7F7E"/>
    <w:rsid w:val="00EE03E6"/>
    <w:rsid w:val="00EE38C9"/>
    <w:rsid w:val="00EE565B"/>
    <w:rsid w:val="00EE6187"/>
    <w:rsid w:val="00EF2E2C"/>
    <w:rsid w:val="00EF43D6"/>
    <w:rsid w:val="00EF6D5B"/>
    <w:rsid w:val="00EF73D5"/>
    <w:rsid w:val="00EF7726"/>
    <w:rsid w:val="00EF790D"/>
    <w:rsid w:val="00F01F70"/>
    <w:rsid w:val="00F02029"/>
    <w:rsid w:val="00F031F7"/>
    <w:rsid w:val="00F0346F"/>
    <w:rsid w:val="00F079E8"/>
    <w:rsid w:val="00F14024"/>
    <w:rsid w:val="00F156D8"/>
    <w:rsid w:val="00F16985"/>
    <w:rsid w:val="00F16B95"/>
    <w:rsid w:val="00F16F2A"/>
    <w:rsid w:val="00F2198A"/>
    <w:rsid w:val="00F2477E"/>
    <w:rsid w:val="00F25922"/>
    <w:rsid w:val="00F25BA7"/>
    <w:rsid w:val="00F26DC6"/>
    <w:rsid w:val="00F276E6"/>
    <w:rsid w:val="00F31404"/>
    <w:rsid w:val="00F345F9"/>
    <w:rsid w:val="00F434D9"/>
    <w:rsid w:val="00F45131"/>
    <w:rsid w:val="00F464DA"/>
    <w:rsid w:val="00F47D30"/>
    <w:rsid w:val="00F47EB9"/>
    <w:rsid w:val="00F52A5F"/>
    <w:rsid w:val="00F54F04"/>
    <w:rsid w:val="00F55367"/>
    <w:rsid w:val="00F578D0"/>
    <w:rsid w:val="00F57950"/>
    <w:rsid w:val="00F60AD1"/>
    <w:rsid w:val="00F763FC"/>
    <w:rsid w:val="00F76BCE"/>
    <w:rsid w:val="00F8185A"/>
    <w:rsid w:val="00F81A0E"/>
    <w:rsid w:val="00F8579A"/>
    <w:rsid w:val="00F90381"/>
    <w:rsid w:val="00F9486E"/>
    <w:rsid w:val="00F95A2A"/>
    <w:rsid w:val="00FA198B"/>
    <w:rsid w:val="00FA238D"/>
    <w:rsid w:val="00FA2664"/>
    <w:rsid w:val="00FA315E"/>
    <w:rsid w:val="00FA5D7D"/>
    <w:rsid w:val="00FA758C"/>
    <w:rsid w:val="00FA7C79"/>
    <w:rsid w:val="00FB1610"/>
    <w:rsid w:val="00FB177D"/>
    <w:rsid w:val="00FB32F3"/>
    <w:rsid w:val="00FB7415"/>
    <w:rsid w:val="00FC2347"/>
    <w:rsid w:val="00FC28FE"/>
    <w:rsid w:val="00FC44D5"/>
    <w:rsid w:val="00FC44F2"/>
    <w:rsid w:val="00FC4B3F"/>
    <w:rsid w:val="00FC4FF4"/>
    <w:rsid w:val="00FC5046"/>
    <w:rsid w:val="00FD1B32"/>
    <w:rsid w:val="00FE10D1"/>
    <w:rsid w:val="00FE1A8F"/>
    <w:rsid w:val="00FE21B7"/>
    <w:rsid w:val="00FE3FAE"/>
    <w:rsid w:val="00FE4F7E"/>
    <w:rsid w:val="00FE5275"/>
    <w:rsid w:val="00FE6716"/>
    <w:rsid w:val="00FF1930"/>
    <w:rsid w:val="00FF1D9E"/>
    <w:rsid w:val="00FF2859"/>
    <w:rsid w:val="00FF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35C2BB6"/>
  <w14:defaultImageDpi w14:val="32767"/>
  <w15:docId w15:val="{D39B8A2E-1618-48D9-8568-DAD1B4C2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C28F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28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28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28F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28F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28F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28F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28F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28F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C28F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C28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C28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C28F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C28FE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C28F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C28F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C28F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C28F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C28F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C28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28F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C28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28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C28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28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28F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28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C28F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C28F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B51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B518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B51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B51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婉玉 李</dc:creator>
  <cp:keywords/>
  <dc:description/>
  <cp:lastModifiedBy>婉玉 李</cp:lastModifiedBy>
  <cp:revision>10</cp:revision>
  <dcterms:created xsi:type="dcterms:W3CDTF">2025-04-19T09:45:00Z</dcterms:created>
  <dcterms:modified xsi:type="dcterms:W3CDTF">2026-07-21T09:47:00Z</dcterms:modified>
</cp:coreProperties>
</file>