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BB1D3D" w14:textId="18A74EE1" w:rsidR="004429F7" w:rsidRPr="003415A1" w:rsidRDefault="00A3759F" w:rsidP="004429F7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Appendix A</w:t>
      </w:r>
    </w:p>
    <w:p w14:paraId="18C801B8" w14:textId="70BD8D0A" w:rsidR="00074156" w:rsidRPr="003415A1" w:rsidRDefault="004429F7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5A1">
        <w:rPr>
          <w:rFonts w:ascii="Times New Roman" w:eastAsia="Times New Roman" w:hAnsi="Times New Roman" w:cs="Times New Roman"/>
          <w:b/>
          <w:bCs/>
          <w:sz w:val="24"/>
          <w:szCs w:val="24"/>
        </w:rPr>
        <w:t>TABLE</w:t>
      </w:r>
      <w:r w:rsidR="00000000" w:rsidRPr="003415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3759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000000" w:rsidRPr="003415A1">
        <w:rPr>
          <w:rFonts w:ascii="Times New Roman" w:eastAsia="Times New Roman" w:hAnsi="Times New Roman" w:cs="Times New Roman"/>
          <w:b/>
          <w:bCs/>
          <w:sz w:val="24"/>
          <w:szCs w:val="24"/>
        </w:rPr>
        <w:t>1: Adopted Economic, Policy, and Uncertainty Term Sets</w:t>
      </w:r>
    </w:p>
    <w:tbl>
      <w:tblPr>
        <w:tblStyle w:val="a"/>
        <w:tblW w:w="9360" w:type="dxa"/>
        <w:tblInd w:w="0" w:type="dxa"/>
        <w:tblLayout w:type="fixed"/>
        <w:tblLook w:val="0620" w:firstRow="1" w:lastRow="0" w:firstColumn="0" w:lastColumn="0" w:noHBand="1" w:noVBand="1"/>
      </w:tblPr>
      <w:tblGrid>
        <w:gridCol w:w="2925"/>
        <w:gridCol w:w="6435"/>
      </w:tblGrid>
      <w:tr w:rsidR="00074156" w:rsidRPr="003415A1" w14:paraId="4DAC3770" w14:textId="77777777" w:rsidTr="004429F7">
        <w:trPr>
          <w:trHeight w:val="14"/>
          <w:tblHeader/>
        </w:trPr>
        <w:tc>
          <w:tcPr>
            <w:tcW w:w="2925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6B454" w14:textId="77777777" w:rsidR="00074156" w:rsidRPr="003415A1" w:rsidRDefault="00000000" w:rsidP="004429F7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Term Set</w:t>
            </w:r>
          </w:p>
        </w:tc>
        <w:tc>
          <w:tcPr>
            <w:tcW w:w="6435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0D51A" w14:textId="77777777" w:rsidR="00074156" w:rsidRPr="003415A1" w:rsidRDefault="00000000" w:rsidP="004429F7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Keywords</w:t>
            </w:r>
          </w:p>
        </w:tc>
      </w:tr>
      <w:tr w:rsidR="00074156" w:rsidRPr="003415A1" w14:paraId="570AB3AE" w14:textId="77777777" w:rsidTr="004429F7"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79A3A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E (Economic)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49B69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economy or economic</w:t>
            </w:r>
          </w:p>
        </w:tc>
      </w:tr>
      <w:tr w:rsidR="00074156" w:rsidRPr="003415A1" w14:paraId="1DD66F1B" w14:textId="77777777" w:rsidTr="004429F7"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FE50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P (Policy)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836AE" w14:textId="4BEFD453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regulation, </w:t>
            </w:r>
            <w:r w:rsidR="004C748D">
              <w:rPr>
                <w:rFonts w:ascii="Times New Roman" w:eastAsia="Times New Roman" w:hAnsi="Times New Roman" w:cs="Times New Roman"/>
                <w:sz w:val="24"/>
                <w:szCs w:val="24"/>
              </w:rPr>
              <w:t>deficit, legislation, congress, White House, Federal Reserve, the Fed, regulations, regulatory, deficits, congressional, legislative, or legislature</w:t>
            </w: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4156" w:rsidRPr="003415A1" w14:paraId="71863F38" w14:textId="77777777" w:rsidTr="004429F7">
        <w:trPr>
          <w:trHeight w:val="536"/>
        </w:trPr>
        <w:tc>
          <w:tcPr>
            <w:tcW w:w="2925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113A2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U (Uncertainty)</w:t>
            </w:r>
          </w:p>
        </w:tc>
        <w:tc>
          <w:tcPr>
            <w:tcW w:w="6435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B09DC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uncertain or uncertainty</w:t>
            </w:r>
          </w:p>
        </w:tc>
      </w:tr>
    </w:tbl>
    <w:p w14:paraId="5DF19FE2" w14:textId="4905A77E" w:rsidR="00074156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Source: </w:t>
      </w:r>
      <w:r w:rsidRPr="003415A1">
        <w:rPr>
          <w:rFonts w:ascii="Times New Roman" w:eastAsia="Times New Roman" w:hAnsi="Times New Roman" w:cs="Times New Roman"/>
          <w:sz w:val="24"/>
          <w:szCs w:val="24"/>
        </w:rPr>
        <w:t>E, P, and U Term Sets are adopted from Baker et al. (2016).</w:t>
      </w:r>
    </w:p>
    <w:p w14:paraId="47985627" w14:textId="77777777" w:rsidR="00A3759F" w:rsidRPr="00A3759F" w:rsidRDefault="00A3759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8F7CAB" w14:textId="3B410911" w:rsidR="00074156" w:rsidRPr="003415A1" w:rsidRDefault="004429F7">
      <w:pPr>
        <w:spacing w:line="480" w:lineRule="auto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3415A1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TABLE</w:t>
      </w:r>
      <w:r w:rsidR="00000000" w:rsidRPr="003415A1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 </w:t>
      </w:r>
      <w:r w:rsidR="00A3759F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A</w:t>
      </w:r>
      <w:r w:rsidR="00000000" w:rsidRPr="003415A1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2 Manufacturing, Economic, Policy, and Uncertainty Term Sets</w:t>
      </w:r>
    </w:p>
    <w:tbl>
      <w:tblPr>
        <w:tblStyle w:val="a0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925"/>
        <w:gridCol w:w="6435"/>
      </w:tblGrid>
      <w:tr w:rsidR="00074156" w:rsidRPr="003415A1" w14:paraId="5A851EF8" w14:textId="77777777">
        <w:trPr>
          <w:tblHeader/>
        </w:trPr>
        <w:tc>
          <w:tcPr>
            <w:tcW w:w="2925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E5E4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Term Set</w:t>
            </w:r>
          </w:p>
        </w:tc>
        <w:tc>
          <w:tcPr>
            <w:tcW w:w="6435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2849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Keywords</w:t>
            </w:r>
          </w:p>
        </w:tc>
      </w:tr>
      <w:tr w:rsidR="00074156" w:rsidRPr="003415A1" w14:paraId="38CC1D56" w14:textId="77777777">
        <w:trPr>
          <w:trHeight w:val="970"/>
        </w:trPr>
        <w:tc>
          <w:tcPr>
            <w:tcW w:w="2925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1FDF0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M (Manufacturing)</w:t>
            </w:r>
          </w:p>
        </w:tc>
        <w:tc>
          <w:tcPr>
            <w:tcW w:w="6435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7C4F8" w14:textId="5DB15B0F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engineer, factory, industrial, lab, maker, manufacturing, plant, </w:t>
            </w:r>
            <w:r w:rsidR="00356E47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or </w:t>
            </w: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production</w:t>
            </w:r>
          </w:p>
        </w:tc>
      </w:tr>
      <w:tr w:rsidR="00074156" w:rsidRPr="003415A1" w14:paraId="3906D349" w14:textId="77777777"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E2B69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E (Economic)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41358" w14:textId="5948E120" w:rsidR="00074156" w:rsidRPr="003415A1" w:rsidRDefault="00356E47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e</w:t>
            </w: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conomic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or</w:t>
            </w: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economy</w:t>
            </w:r>
          </w:p>
        </w:tc>
      </w:tr>
      <w:tr w:rsidR="00074156" w:rsidRPr="003415A1" w14:paraId="7A9B37C0" w14:textId="77777777"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479D3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P (Policy)</w:t>
            </w:r>
          </w:p>
        </w:tc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2797B" w14:textId="695DB184" w:rsidR="00074156" w:rsidRPr="003415A1" w:rsidRDefault="00356E47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regulation,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deficit, legislation, congress, White House, Federal Reserve, the Fed, regulations, regulatory, deficits, congressional, legislative, or legislature</w:t>
            </w:r>
          </w:p>
        </w:tc>
      </w:tr>
      <w:tr w:rsidR="00074156" w:rsidRPr="003415A1" w14:paraId="02C6DF7B" w14:textId="77777777">
        <w:tc>
          <w:tcPr>
            <w:tcW w:w="2925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6B950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U (Uncertainty)</w:t>
            </w:r>
          </w:p>
        </w:tc>
        <w:tc>
          <w:tcPr>
            <w:tcW w:w="6435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FEF95" w14:textId="36F4A7A2" w:rsidR="00074156" w:rsidRPr="003415A1" w:rsidRDefault="00356E47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u</w:t>
            </w: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ncertain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or</w:t>
            </w: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uncertainty</w:t>
            </w:r>
          </w:p>
        </w:tc>
      </w:tr>
    </w:tbl>
    <w:p w14:paraId="06FA0CD0" w14:textId="0B03DD16" w:rsidR="00074156" w:rsidRPr="003415A1" w:rsidRDefault="00000000">
      <w:pPr>
        <w:spacing w:line="480" w:lineRule="auto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3415A1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lastRenderedPageBreak/>
        <w:t>Source:</w:t>
      </w:r>
      <w:r w:rsidRPr="003415A1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E, P, and U Term Sets are adopted from Baker et al. (2016</w:t>
      </w:r>
      <w:r w:rsidR="009E35AC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). Authors’ calculations are used to construct the M Term Set. </w:t>
      </w:r>
      <w:r w:rsidRPr="003415A1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</w:t>
      </w:r>
      <w:r w:rsidR="009E35AC" w:rsidRPr="003415A1">
        <w:rPr>
          <w:rFonts w:ascii="Times New Roman" w:eastAsia="Times New Roman" w:hAnsi="Times New Roman" w:cs="Times New Roman"/>
          <w:color w:val="191919"/>
          <w:sz w:val="24"/>
          <w:szCs w:val="24"/>
        </w:rPr>
        <w:t>M_EPU-reflective articles contained at least one keyword from all four term sets and the term “manufacturing.”</w:t>
      </w:r>
    </w:p>
    <w:p w14:paraId="1DB3A92A" w14:textId="77777777" w:rsidR="003415A1" w:rsidRPr="003415A1" w:rsidRDefault="003415A1">
      <w:pPr>
        <w:spacing w:line="480" w:lineRule="auto"/>
        <w:rPr>
          <w:rFonts w:ascii="Times New Roman" w:eastAsia="Times New Roman" w:hAnsi="Times New Roman" w:cs="Times New Roman"/>
          <w:color w:val="191919"/>
          <w:sz w:val="24"/>
          <w:szCs w:val="24"/>
        </w:rPr>
      </w:pPr>
    </w:p>
    <w:p w14:paraId="14131F68" w14:textId="5898B460" w:rsidR="00074156" w:rsidRPr="003415A1" w:rsidRDefault="004429F7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415A1">
        <w:rPr>
          <w:rFonts w:ascii="Times New Roman" w:eastAsia="Times New Roman" w:hAnsi="Times New Roman" w:cs="Times New Roman"/>
          <w:b/>
          <w:bCs/>
          <w:sz w:val="24"/>
          <w:szCs w:val="24"/>
        </w:rPr>
        <w:t>TABLE</w:t>
      </w:r>
      <w:r w:rsidR="00000000" w:rsidRPr="003415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3759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000000" w:rsidRPr="003415A1">
        <w:rPr>
          <w:rFonts w:ascii="Times New Roman" w:eastAsia="Times New Roman" w:hAnsi="Times New Roman" w:cs="Times New Roman"/>
          <w:b/>
          <w:bCs/>
          <w:sz w:val="24"/>
          <w:szCs w:val="24"/>
        </w:rPr>
        <w:t>3 Manufacturing Economic Policy Uncertainty Index Values</w:t>
      </w:r>
    </w:p>
    <w:tbl>
      <w:tblPr>
        <w:tblStyle w:val="a1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74156" w:rsidRPr="003415A1" w14:paraId="52920E34" w14:textId="77777777">
        <w:trPr>
          <w:tblHeader/>
        </w:trPr>
        <w:tc>
          <w:tcPr>
            <w:tcW w:w="4680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89D0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Month (MM/YYYY)</w:t>
            </w:r>
          </w:p>
        </w:tc>
        <w:tc>
          <w:tcPr>
            <w:tcW w:w="4680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D74A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M_EPU</w:t>
            </w:r>
          </w:p>
        </w:tc>
      </w:tr>
      <w:tr w:rsidR="00074156" w:rsidRPr="003415A1" w14:paraId="3CBCD126" w14:textId="77777777">
        <w:tc>
          <w:tcPr>
            <w:tcW w:w="468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37B64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01/1985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59D13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211.06</w:t>
            </w:r>
          </w:p>
        </w:tc>
      </w:tr>
      <w:tr w:rsidR="00074156" w:rsidRPr="003415A1" w14:paraId="5C9DBCA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B07D4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02/1985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C35B9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113.08</w:t>
            </w:r>
          </w:p>
        </w:tc>
      </w:tr>
      <w:tr w:rsidR="00074156" w:rsidRPr="003415A1" w14:paraId="513F05F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5AEB6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03/1985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05594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306.79</w:t>
            </w:r>
          </w:p>
        </w:tc>
      </w:tr>
      <w:tr w:rsidR="00074156" w:rsidRPr="003415A1" w14:paraId="07AE83A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D469E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04/1985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F0DF2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218.27</w:t>
            </w:r>
          </w:p>
        </w:tc>
      </w:tr>
      <w:tr w:rsidR="00074156" w:rsidRPr="003415A1" w14:paraId="02C963D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FDBAB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05/1985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F0F3E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161.29</w:t>
            </w:r>
          </w:p>
        </w:tc>
      </w:tr>
      <w:tr w:rsidR="00074156" w:rsidRPr="003415A1" w14:paraId="3273966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09270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06/1985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2ACFD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122.02</w:t>
            </w:r>
          </w:p>
        </w:tc>
      </w:tr>
      <w:tr w:rsidR="00074156" w:rsidRPr="003415A1" w14:paraId="713055A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5EE8C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07/1985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15C4E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248.00</w:t>
            </w:r>
          </w:p>
        </w:tc>
      </w:tr>
      <w:tr w:rsidR="00074156" w:rsidRPr="003415A1" w14:paraId="69A2FA1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52EDE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08/1985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7D8D5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72.28</w:t>
            </w:r>
          </w:p>
        </w:tc>
      </w:tr>
      <w:tr w:rsidR="00074156" w:rsidRPr="003415A1" w14:paraId="7A6ED81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61683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09/1985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E8361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140.69</w:t>
            </w:r>
          </w:p>
        </w:tc>
      </w:tr>
      <w:tr w:rsidR="00074156" w:rsidRPr="003415A1" w14:paraId="6817D8D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656AE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10/1985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C3441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245.56</w:t>
            </w:r>
          </w:p>
        </w:tc>
      </w:tr>
      <w:tr w:rsidR="00074156" w:rsidRPr="003415A1" w14:paraId="5C81D21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E733B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11/1985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B8758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117.85</w:t>
            </w:r>
          </w:p>
        </w:tc>
      </w:tr>
      <w:tr w:rsidR="00074156" w:rsidRPr="003415A1" w14:paraId="5EBF9C1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66E8C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12/1985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FDA56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234.15</w:t>
            </w:r>
          </w:p>
        </w:tc>
      </w:tr>
      <w:tr w:rsidR="00074156" w:rsidRPr="003415A1" w14:paraId="052417C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D4DEB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01/1986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7239E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196.29</w:t>
            </w:r>
          </w:p>
        </w:tc>
      </w:tr>
      <w:tr w:rsidR="00074156" w:rsidRPr="003415A1" w14:paraId="1347F29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B1045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02/1986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0119C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79.67</w:t>
            </w:r>
          </w:p>
        </w:tc>
      </w:tr>
      <w:tr w:rsidR="00074156" w:rsidRPr="003415A1" w14:paraId="4AD0DBF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3357C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03/1986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BAAEC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214.20</w:t>
            </w:r>
          </w:p>
        </w:tc>
      </w:tr>
      <w:tr w:rsidR="00074156" w:rsidRPr="003415A1" w14:paraId="22C9BA4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9294D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04/1986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65430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172.43</w:t>
            </w:r>
          </w:p>
        </w:tc>
      </w:tr>
      <w:tr w:rsidR="00074156" w:rsidRPr="003415A1" w14:paraId="65C4408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FC72B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05/1986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C8A08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237.47</w:t>
            </w:r>
          </w:p>
        </w:tc>
      </w:tr>
      <w:tr w:rsidR="00074156" w:rsidRPr="003415A1" w14:paraId="0AD5609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EC45D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06/1986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3F84C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194.68</w:t>
            </w:r>
          </w:p>
        </w:tc>
      </w:tr>
      <w:tr w:rsidR="00074156" w:rsidRPr="003415A1" w14:paraId="18B0405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E777B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07/1986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E79E4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228.21</w:t>
            </w:r>
          </w:p>
        </w:tc>
      </w:tr>
      <w:tr w:rsidR="00074156" w:rsidRPr="003415A1" w14:paraId="61B8C89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A04F8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08/1986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188BD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174.07</w:t>
            </w:r>
          </w:p>
        </w:tc>
      </w:tr>
      <w:tr w:rsidR="00074156" w:rsidRPr="003415A1" w14:paraId="02A8CC0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F3FF7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09/1986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9CD51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219.02</w:t>
            </w:r>
          </w:p>
        </w:tc>
      </w:tr>
      <w:tr w:rsidR="00074156" w:rsidRPr="003415A1" w14:paraId="4C180CC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A7B9C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10/1986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8ED89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184.22</w:t>
            </w:r>
          </w:p>
        </w:tc>
      </w:tr>
      <w:tr w:rsidR="00074156" w:rsidRPr="003415A1" w14:paraId="64B30FA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AEBB5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11/1986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55769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267.94</w:t>
            </w:r>
          </w:p>
        </w:tc>
      </w:tr>
      <w:tr w:rsidR="00074156" w:rsidRPr="003415A1" w14:paraId="4E09916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6BD46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12/1986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C14F3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192.72</w:t>
            </w:r>
          </w:p>
        </w:tc>
      </w:tr>
      <w:tr w:rsidR="00074156" w:rsidRPr="003415A1" w14:paraId="501FE4E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1B155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01/1987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0DD7E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237.50</w:t>
            </w:r>
          </w:p>
        </w:tc>
      </w:tr>
      <w:tr w:rsidR="00074156" w:rsidRPr="003415A1" w14:paraId="03C6D30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9E1A2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02/1987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5F5ED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227.30</w:t>
            </w:r>
          </w:p>
        </w:tc>
      </w:tr>
      <w:tr w:rsidR="00074156" w:rsidRPr="003415A1" w14:paraId="6447E72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9B44E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03/1987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AE5D8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101.81</w:t>
            </w:r>
          </w:p>
        </w:tc>
      </w:tr>
      <w:tr w:rsidR="00074156" w:rsidRPr="003415A1" w14:paraId="3D732EC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7AAEF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04/1987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96E24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105.02</w:t>
            </w:r>
          </w:p>
        </w:tc>
      </w:tr>
      <w:tr w:rsidR="00074156" w:rsidRPr="003415A1" w14:paraId="6461761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D7887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05/1987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9A880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137.61</w:t>
            </w:r>
          </w:p>
        </w:tc>
      </w:tr>
      <w:tr w:rsidR="00074156" w:rsidRPr="003415A1" w14:paraId="58145EF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FC52B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06/1987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FEABD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161.41</w:t>
            </w:r>
          </w:p>
        </w:tc>
      </w:tr>
      <w:tr w:rsidR="00074156" w:rsidRPr="003415A1" w14:paraId="2AE321A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8C9C4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07/1987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54022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196.06</w:t>
            </w:r>
          </w:p>
        </w:tc>
      </w:tr>
      <w:tr w:rsidR="00074156" w:rsidRPr="003415A1" w14:paraId="2EEF1E7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8FDAB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08/1987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C580E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107.73</w:t>
            </w:r>
          </w:p>
        </w:tc>
      </w:tr>
      <w:tr w:rsidR="00074156" w:rsidRPr="003415A1" w14:paraId="686B9B3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71BC4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09/1987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5127A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70.94</w:t>
            </w:r>
          </w:p>
        </w:tc>
      </w:tr>
      <w:tr w:rsidR="00074156" w:rsidRPr="003415A1" w14:paraId="396F53F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2E93E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10/1987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EDCA1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101.08</w:t>
            </w:r>
          </w:p>
        </w:tc>
      </w:tr>
      <w:tr w:rsidR="00074156" w:rsidRPr="003415A1" w14:paraId="1679AF8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F3FEC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11/1987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81AA9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142.39</w:t>
            </w:r>
          </w:p>
        </w:tc>
      </w:tr>
      <w:tr w:rsidR="00074156" w:rsidRPr="003415A1" w14:paraId="4D59A6F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4FBE0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12/1987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3B347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143.84</w:t>
            </w:r>
          </w:p>
        </w:tc>
      </w:tr>
      <w:tr w:rsidR="00074156" w:rsidRPr="003415A1" w14:paraId="79841F6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66CF1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01/1988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24314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268.13</w:t>
            </w:r>
          </w:p>
        </w:tc>
      </w:tr>
      <w:tr w:rsidR="00074156" w:rsidRPr="003415A1" w14:paraId="7A2C009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B68B3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02/1988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08798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93.10</w:t>
            </w:r>
          </w:p>
        </w:tc>
      </w:tr>
      <w:tr w:rsidR="00074156" w:rsidRPr="003415A1" w14:paraId="02A9889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20AAE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03/1988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49435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122.94</w:t>
            </w:r>
          </w:p>
        </w:tc>
      </w:tr>
      <w:tr w:rsidR="00074156" w:rsidRPr="003415A1" w14:paraId="0D054A5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EA123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04/1988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C9065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109.08</w:t>
            </w:r>
          </w:p>
        </w:tc>
      </w:tr>
      <w:tr w:rsidR="00074156" w:rsidRPr="003415A1" w14:paraId="0D1F6CB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00D1E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05/1988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825C6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142.91</w:t>
            </w:r>
          </w:p>
        </w:tc>
      </w:tr>
      <w:tr w:rsidR="00074156" w:rsidRPr="003415A1" w14:paraId="50847B8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9AF3E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06/1988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8C116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165.92</w:t>
            </w:r>
          </w:p>
        </w:tc>
      </w:tr>
      <w:tr w:rsidR="00074156" w:rsidRPr="003415A1" w14:paraId="5C6B091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82CA9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07/1988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A3150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150.30</w:t>
            </w:r>
          </w:p>
        </w:tc>
      </w:tr>
      <w:tr w:rsidR="00074156" w:rsidRPr="003415A1" w14:paraId="58CEBF8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484C6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08/1988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A8338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94.01</w:t>
            </w:r>
          </w:p>
        </w:tc>
      </w:tr>
      <w:tr w:rsidR="00074156" w:rsidRPr="003415A1" w14:paraId="6B732C2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95877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09/1988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79A9C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144.63</w:t>
            </w:r>
          </w:p>
        </w:tc>
      </w:tr>
      <w:tr w:rsidR="00074156" w:rsidRPr="003415A1" w14:paraId="32751A5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72C85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10/1988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7C6D2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159.13</w:t>
            </w:r>
          </w:p>
        </w:tc>
      </w:tr>
      <w:tr w:rsidR="00074156" w:rsidRPr="003415A1" w14:paraId="3D8923B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80178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11/1988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1472E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91.40</w:t>
            </w:r>
          </w:p>
        </w:tc>
      </w:tr>
      <w:tr w:rsidR="00074156" w:rsidRPr="003415A1" w14:paraId="7B72E6D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2B2F5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12/1988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C407F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147.47</w:t>
            </w:r>
          </w:p>
        </w:tc>
      </w:tr>
      <w:tr w:rsidR="00074156" w:rsidRPr="003415A1" w14:paraId="6075085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0E00C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01/1989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4176B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80.96</w:t>
            </w:r>
          </w:p>
        </w:tc>
      </w:tr>
      <w:tr w:rsidR="00074156" w:rsidRPr="003415A1" w14:paraId="40AFECC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CD5CD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02/1989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6FE4F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43.33</w:t>
            </w:r>
          </w:p>
        </w:tc>
      </w:tr>
      <w:tr w:rsidR="00074156" w:rsidRPr="003415A1" w14:paraId="3D2B43A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1AD98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03/1989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18882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77.41</w:t>
            </w:r>
          </w:p>
        </w:tc>
      </w:tr>
      <w:tr w:rsidR="00074156" w:rsidRPr="003415A1" w14:paraId="2824F98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CEA26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04/1989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39094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40.07</w:t>
            </w:r>
          </w:p>
        </w:tc>
      </w:tr>
      <w:tr w:rsidR="00074156" w:rsidRPr="003415A1" w14:paraId="7CAC226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856DB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05/1989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CEA56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80.10</w:t>
            </w:r>
          </w:p>
        </w:tc>
      </w:tr>
      <w:tr w:rsidR="00074156" w:rsidRPr="003415A1" w14:paraId="44F1983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B1B0D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06/1989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DA5B6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82.53</w:t>
            </w:r>
          </w:p>
        </w:tc>
      </w:tr>
      <w:tr w:rsidR="00074156" w:rsidRPr="003415A1" w14:paraId="12D1120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6A7F3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07/1989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9ED15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70.19</w:t>
            </w:r>
          </w:p>
        </w:tc>
      </w:tr>
      <w:tr w:rsidR="00074156" w:rsidRPr="003415A1" w14:paraId="089D4A9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AE5FB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08/1989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9A543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13.90</w:t>
            </w:r>
          </w:p>
        </w:tc>
      </w:tr>
      <w:tr w:rsidR="00074156" w:rsidRPr="003415A1" w14:paraId="71EFBAE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43A52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09/1989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238D4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94.27</w:t>
            </w:r>
          </w:p>
        </w:tc>
      </w:tr>
      <w:tr w:rsidR="00074156" w:rsidRPr="003415A1" w14:paraId="3211183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E20F2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10/1989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6C1FE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106.37</w:t>
            </w:r>
          </w:p>
        </w:tc>
      </w:tr>
      <w:tr w:rsidR="00074156" w:rsidRPr="003415A1" w14:paraId="79091E3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D9F4E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11/1989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9436D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128.19</w:t>
            </w:r>
          </w:p>
        </w:tc>
      </w:tr>
      <w:tr w:rsidR="00074156" w:rsidRPr="003415A1" w14:paraId="5010E5E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D9EA3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12/1989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FB3AF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169.53</w:t>
            </w:r>
          </w:p>
        </w:tc>
      </w:tr>
      <w:tr w:rsidR="00074156" w:rsidRPr="003415A1" w14:paraId="07F80A7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4F904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01/1990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5FB03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135.62</w:t>
            </w:r>
          </w:p>
        </w:tc>
      </w:tr>
      <w:tr w:rsidR="00074156" w:rsidRPr="003415A1" w14:paraId="01A669C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B5706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02/1990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A734E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59.33</w:t>
            </w:r>
          </w:p>
        </w:tc>
      </w:tr>
      <w:tr w:rsidR="00074156" w:rsidRPr="003415A1" w14:paraId="3556BCA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35A10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03/1990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70902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95.69</w:t>
            </w:r>
          </w:p>
        </w:tc>
      </w:tr>
      <w:tr w:rsidR="00074156" w:rsidRPr="003415A1" w14:paraId="1A5423C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8F103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04/1990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6E739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81.56</w:t>
            </w:r>
          </w:p>
        </w:tc>
      </w:tr>
      <w:tr w:rsidR="00074156" w:rsidRPr="003415A1" w14:paraId="49550E5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ED08D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05/1990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791CD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67.24</w:t>
            </w:r>
          </w:p>
        </w:tc>
      </w:tr>
      <w:tr w:rsidR="00074156" w:rsidRPr="003415A1" w14:paraId="4FB0C53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1336E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06/1990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2F2BD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112.28</w:t>
            </w:r>
          </w:p>
        </w:tc>
      </w:tr>
      <w:tr w:rsidR="00074156" w:rsidRPr="003415A1" w14:paraId="4CCD8C5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8ADC8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07/1990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3AB8B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115.43</w:t>
            </w:r>
          </w:p>
        </w:tc>
      </w:tr>
      <w:tr w:rsidR="00074156" w:rsidRPr="003415A1" w14:paraId="5510CCD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8CC39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08/1990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391CC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125.13</w:t>
            </w:r>
          </w:p>
        </w:tc>
      </w:tr>
      <w:tr w:rsidR="00074156" w:rsidRPr="003415A1" w14:paraId="3815810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900F5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09/1990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A8E99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142.22</w:t>
            </w:r>
          </w:p>
        </w:tc>
      </w:tr>
      <w:tr w:rsidR="00074156" w:rsidRPr="003415A1" w14:paraId="04EF4AC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029EC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10/1990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91016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110.86</w:t>
            </w:r>
          </w:p>
        </w:tc>
      </w:tr>
      <w:tr w:rsidR="00074156" w:rsidRPr="003415A1" w14:paraId="0E2A835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14418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11/1990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23C43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201.55</w:t>
            </w:r>
          </w:p>
        </w:tc>
      </w:tr>
      <w:tr w:rsidR="00074156" w:rsidRPr="003415A1" w14:paraId="5013E06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FC630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12/1990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70525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103.49</w:t>
            </w:r>
          </w:p>
        </w:tc>
      </w:tr>
      <w:tr w:rsidR="00074156" w:rsidRPr="003415A1" w14:paraId="55BBB8B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94682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01/1991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C2B0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169.49</w:t>
            </w:r>
          </w:p>
        </w:tc>
      </w:tr>
      <w:tr w:rsidR="00074156" w:rsidRPr="003415A1" w14:paraId="5E04016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A9D9B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02/1991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10F7E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31.07</w:t>
            </w:r>
          </w:p>
        </w:tc>
      </w:tr>
      <w:tr w:rsidR="00074156" w:rsidRPr="003415A1" w14:paraId="21F2D89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B6E97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03/1991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276FA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141.52</w:t>
            </w:r>
          </w:p>
        </w:tc>
      </w:tr>
      <w:tr w:rsidR="00074156" w:rsidRPr="003415A1" w14:paraId="6BB8C72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D10C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04/1991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293A9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29.67</w:t>
            </w:r>
          </w:p>
        </w:tc>
      </w:tr>
      <w:tr w:rsidR="00074156" w:rsidRPr="003415A1" w14:paraId="2DED7E5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BE2F5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05/1991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29F6C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101.25</w:t>
            </w:r>
          </w:p>
        </w:tc>
      </w:tr>
      <w:tr w:rsidR="00074156" w:rsidRPr="003415A1" w14:paraId="5918E8C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14E37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06/1991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6627F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121.72</w:t>
            </w:r>
          </w:p>
        </w:tc>
      </w:tr>
      <w:tr w:rsidR="00074156" w:rsidRPr="003415A1" w14:paraId="4E96D52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A617C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07/1991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EAAA6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30.62</w:t>
            </w:r>
          </w:p>
        </w:tc>
      </w:tr>
      <w:tr w:rsidR="00074156" w:rsidRPr="003415A1" w14:paraId="34824CA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7B2BE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08/1991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51143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149.75</w:t>
            </w:r>
          </w:p>
        </w:tc>
      </w:tr>
      <w:tr w:rsidR="00074156" w:rsidRPr="003415A1" w14:paraId="5A9D026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C2F95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09/1991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E31B5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173.25</w:t>
            </w:r>
          </w:p>
        </w:tc>
      </w:tr>
      <w:tr w:rsidR="00074156" w:rsidRPr="003415A1" w14:paraId="31AE102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71A71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10/1991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242BB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163.04</w:t>
            </w:r>
          </w:p>
        </w:tc>
      </w:tr>
      <w:tr w:rsidR="00074156" w:rsidRPr="003415A1" w14:paraId="62D3FA4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AF827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11/1991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2DBDB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57.08</w:t>
            </w:r>
          </w:p>
        </w:tc>
      </w:tr>
      <w:tr w:rsidR="00074156" w:rsidRPr="003415A1" w14:paraId="5164B5E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349B9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12/1991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41624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100.89</w:t>
            </w:r>
          </w:p>
        </w:tc>
      </w:tr>
      <w:tr w:rsidR="00074156" w:rsidRPr="003415A1" w14:paraId="55FA57E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A2627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01/1992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A82E0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209.53</w:t>
            </w:r>
          </w:p>
        </w:tc>
      </w:tr>
      <w:tr w:rsidR="00074156" w:rsidRPr="003415A1" w14:paraId="048E803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AE37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02/1992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C59FC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121.64</w:t>
            </w:r>
          </w:p>
        </w:tc>
      </w:tr>
      <w:tr w:rsidR="00074156" w:rsidRPr="003415A1" w14:paraId="7D3F28B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D8871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03/1992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C2FBB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181.76</w:t>
            </w:r>
          </w:p>
        </w:tc>
      </w:tr>
      <w:tr w:rsidR="00074156" w:rsidRPr="003415A1" w14:paraId="3C00670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0AE0A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04/1992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5877F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73.54</w:t>
            </w:r>
          </w:p>
        </w:tc>
      </w:tr>
      <w:tr w:rsidR="00074156" w:rsidRPr="003415A1" w14:paraId="56ADB97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7E297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05/1992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09F94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86.82</w:t>
            </w:r>
          </w:p>
        </w:tc>
      </w:tr>
      <w:tr w:rsidR="00074156" w:rsidRPr="003415A1" w14:paraId="69CA02E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B1EB4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06/1992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9C71E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119.28</w:t>
            </w:r>
          </w:p>
        </w:tc>
      </w:tr>
      <w:tr w:rsidR="00074156" w:rsidRPr="003415A1" w14:paraId="50DC403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DE584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07/1992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ED3A2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133.68</w:t>
            </w:r>
          </w:p>
        </w:tc>
      </w:tr>
      <w:tr w:rsidR="00074156" w:rsidRPr="003415A1" w14:paraId="5FE98AF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9815E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08/1992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8C56C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116.01</w:t>
            </w:r>
          </w:p>
        </w:tc>
      </w:tr>
      <w:tr w:rsidR="00074156" w:rsidRPr="003415A1" w14:paraId="2A197CC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85504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09/1992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652A6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137.08</w:t>
            </w:r>
          </w:p>
        </w:tc>
      </w:tr>
      <w:tr w:rsidR="00074156" w:rsidRPr="003415A1" w14:paraId="3A9F416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D3B3D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10/1992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A6C34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215.46</w:t>
            </w:r>
          </w:p>
        </w:tc>
      </w:tr>
      <w:tr w:rsidR="00074156" w:rsidRPr="003415A1" w14:paraId="3CE7738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9D03D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11/1992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A9B09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227.31</w:t>
            </w:r>
          </w:p>
        </w:tc>
      </w:tr>
      <w:tr w:rsidR="00074156" w:rsidRPr="003415A1" w14:paraId="625AD42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470AF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12/1992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7D275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188.81</w:t>
            </w:r>
          </w:p>
        </w:tc>
      </w:tr>
      <w:tr w:rsidR="00074156" w:rsidRPr="003415A1" w14:paraId="1F47D61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89A1B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01/1993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0D3F7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91.11</w:t>
            </w:r>
          </w:p>
        </w:tc>
      </w:tr>
      <w:tr w:rsidR="00074156" w:rsidRPr="003415A1" w14:paraId="0E9E193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EC72B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02/1993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F8B75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145.86</w:t>
            </w:r>
          </w:p>
        </w:tc>
      </w:tr>
      <w:tr w:rsidR="00074156" w:rsidRPr="003415A1" w14:paraId="2192A87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3A049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03/1993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CEAB6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77.52</w:t>
            </w:r>
          </w:p>
        </w:tc>
      </w:tr>
      <w:tr w:rsidR="00074156" w:rsidRPr="003415A1" w14:paraId="705B52A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55EED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04/1993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79EF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59.48</w:t>
            </w:r>
          </w:p>
        </w:tc>
      </w:tr>
      <w:tr w:rsidR="00074156" w:rsidRPr="003415A1" w14:paraId="32961B2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7EF5C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05/1993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A8ECE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220.46</w:t>
            </w:r>
          </w:p>
        </w:tc>
      </w:tr>
      <w:tr w:rsidR="00074156" w:rsidRPr="003415A1" w14:paraId="5B3AAA6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9BDBD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06/1993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4E986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158.95</w:t>
            </w:r>
          </w:p>
        </w:tc>
      </w:tr>
      <w:tr w:rsidR="00074156" w:rsidRPr="003415A1" w14:paraId="44F0D62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A8D1B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07/1993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833E1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147.64</w:t>
            </w:r>
          </w:p>
        </w:tc>
      </w:tr>
      <w:tr w:rsidR="00074156" w:rsidRPr="003415A1" w14:paraId="5B857C7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53CCE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08/1993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E807F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203.72</w:t>
            </w:r>
          </w:p>
        </w:tc>
      </w:tr>
      <w:tr w:rsidR="00074156" w:rsidRPr="003415A1" w14:paraId="1186278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04F23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09/1993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CD140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152.26</w:t>
            </w:r>
          </w:p>
        </w:tc>
      </w:tr>
      <w:tr w:rsidR="00074156" w:rsidRPr="003415A1" w14:paraId="76A121B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A7884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10/1993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2355D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142.80</w:t>
            </w:r>
          </w:p>
        </w:tc>
      </w:tr>
      <w:tr w:rsidR="00074156" w:rsidRPr="003415A1" w14:paraId="049888D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96AEE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11/1993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C012A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219.23</w:t>
            </w:r>
          </w:p>
        </w:tc>
      </w:tr>
      <w:tr w:rsidR="00074156" w:rsidRPr="003415A1" w14:paraId="193DC24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C6FA8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12/1993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85ACA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130.65</w:t>
            </w:r>
          </w:p>
        </w:tc>
      </w:tr>
      <w:tr w:rsidR="00074156" w:rsidRPr="003415A1" w14:paraId="08E3776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52495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01/1994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D4C05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38.58</w:t>
            </w:r>
          </w:p>
        </w:tc>
      </w:tr>
      <w:tr w:rsidR="00074156" w:rsidRPr="003415A1" w14:paraId="4444AF7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67EA3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02/1994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90B38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71.23</w:t>
            </w:r>
          </w:p>
        </w:tc>
      </w:tr>
      <w:tr w:rsidR="00074156" w:rsidRPr="003415A1" w14:paraId="55D1867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0D400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03/1994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5D27E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65.26</w:t>
            </w:r>
          </w:p>
        </w:tc>
      </w:tr>
      <w:tr w:rsidR="00074156" w:rsidRPr="003415A1" w14:paraId="673A119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20552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04/1994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6E9AE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100.60</w:t>
            </w:r>
          </w:p>
        </w:tc>
      </w:tr>
      <w:tr w:rsidR="00074156" w:rsidRPr="003415A1" w14:paraId="538FA29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C1E77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05/1994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D95B4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84.82</w:t>
            </w:r>
          </w:p>
        </w:tc>
      </w:tr>
      <w:tr w:rsidR="00074156" w:rsidRPr="003415A1" w14:paraId="65B7562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5D2EA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06/1994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D2C40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55.04</w:t>
            </w:r>
          </w:p>
        </w:tc>
      </w:tr>
      <w:tr w:rsidR="00074156" w:rsidRPr="003415A1" w14:paraId="7E05515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71CC1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07/1994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AEB29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82.28</w:t>
            </w:r>
          </w:p>
        </w:tc>
      </w:tr>
      <w:tr w:rsidR="00074156" w:rsidRPr="003415A1" w14:paraId="57C016F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0D9F2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08/1994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9FE92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79.05</w:t>
            </w:r>
          </w:p>
        </w:tc>
      </w:tr>
      <w:tr w:rsidR="00074156" w:rsidRPr="003415A1" w14:paraId="1BAEA14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3D07F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09/1994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67AEE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74.42</w:t>
            </w:r>
          </w:p>
        </w:tc>
      </w:tr>
      <w:tr w:rsidR="00074156" w:rsidRPr="003415A1" w14:paraId="3E09636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6DD8D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10/1994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2484D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73.66</w:t>
            </w:r>
          </w:p>
        </w:tc>
      </w:tr>
      <w:tr w:rsidR="00074156" w:rsidRPr="003415A1" w14:paraId="6830162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36655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11/1994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D9AF8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074156" w:rsidRPr="003415A1" w14:paraId="08573D7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CF9C6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12/1994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B0166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56.24</w:t>
            </w:r>
          </w:p>
        </w:tc>
      </w:tr>
      <w:tr w:rsidR="00074156" w:rsidRPr="003415A1" w14:paraId="189CF0A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DEAB5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01/1995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610F8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142.62</w:t>
            </w:r>
          </w:p>
        </w:tc>
      </w:tr>
      <w:tr w:rsidR="00074156" w:rsidRPr="003415A1" w14:paraId="7B1F39D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C9FFC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02/1995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655FF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56.74</w:t>
            </w:r>
          </w:p>
        </w:tc>
      </w:tr>
      <w:tr w:rsidR="00074156" w:rsidRPr="003415A1" w14:paraId="0877159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FA759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03/1995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7D501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51.49</w:t>
            </w:r>
          </w:p>
        </w:tc>
      </w:tr>
      <w:tr w:rsidR="00074156" w:rsidRPr="003415A1" w14:paraId="2D392E3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833BE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04/1995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9D2FA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34.01</w:t>
            </w:r>
          </w:p>
        </w:tc>
      </w:tr>
      <w:tr w:rsidR="00074156" w:rsidRPr="003415A1" w14:paraId="5ECDA74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AF086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05/1995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E29DD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40.34</w:t>
            </w:r>
          </w:p>
        </w:tc>
      </w:tr>
      <w:tr w:rsidR="00074156" w:rsidRPr="003415A1" w14:paraId="5E73194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964F4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06/1995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6BB7B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83.67</w:t>
            </w:r>
          </w:p>
        </w:tc>
      </w:tr>
      <w:tr w:rsidR="00074156" w:rsidRPr="003415A1" w14:paraId="666B5B6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9CBA8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07/1995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AD178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42.74</w:t>
            </w:r>
          </w:p>
        </w:tc>
      </w:tr>
      <w:tr w:rsidR="00074156" w:rsidRPr="003415A1" w14:paraId="7237DCF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9E2B7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08/1995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F72AF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45.38</w:t>
            </w:r>
          </w:p>
        </w:tc>
      </w:tr>
      <w:tr w:rsidR="00074156" w:rsidRPr="003415A1" w14:paraId="5346451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2488A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09/1995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C67C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38.13</w:t>
            </w:r>
          </w:p>
        </w:tc>
      </w:tr>
      <w:tr w:rsidR="00074156" w:rsidRPr="003415A1" w14:paraId="47604B8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D455B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10/1995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EA5F8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16.89</w:t>
            </w:r>
          </w:p>
        </w:tc>
      </w:tr>
      <w:tr w:rsidR="00074156" w:rsidRPr="003415A1" w14:paraId="0417732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3F94B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11/1995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396D0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87.64</w:t>
            </w:r>
          </w:p>
        </w:tc>
      </w:tr>
      <w:tr w:rsidR="00074156" w:rsidRPr="003415A1" w14:paraId="04C0B29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A8F34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12/1995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891A3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61.87</w:t>
            </w:r>
          </w:p>
        </w:tc>
      </w:tr>
      <w:tr w:rsidR="00074156" w:rsidRPr="003415A1" w14:paraId="0971EFD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90EEB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01/1996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2235A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85.01</w:t>
            </w:r>
          </w:p>
        </w:tc>
      </w:tr>
      <w:tr w:rsidR="00074156" w:rsidRPr="003415A1" w14:paraId="18AD41A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0BA5B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02/1996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E1FCD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39.15</w:t>
            </w:r>
          </w:p>
        </w:tc>
      </w:tr>
      <w:tr w:rsidR="00074156" w:rsidRPr="003415A1" w14:paraId="1C2A678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BBBDE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03/1996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71A09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69.89</w:t>
            </w:r>
          </w:p>
        </w:tc>
      </w:tr>
      <w:tr w:rsidR="00074156" w:rsidRPr="003415A1" w14:paraId="37F9569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D228A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04/1996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6EE95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37.57</w:t>
            </w:r>
          </w:p>
        </w:tc>
      </w:tr>
      <w:tr w:rsidR="00074156" w:rsidRPr="003415A1" w14:paraId="5FCA1A3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7B9EF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05/1996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8F62B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36.18</w:t>
            </w:r>
          </w:p>
        </w:tc>
      </w:tr>
      <w:tr w:rsidR="00074156" w:rsidRPr="003415A1" w14:paraId="5FCD551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5C516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06/1996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AB905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27.28</w:t>
            </w:r>
          </w:p>
        </w:tc>
      </w:tr>
      <w:tr w:rsidR="00074156" w:rsidRPr="003415A1" w14:paraId="0D2EF7D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46140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07/1996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7AD44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10.08</w:t>
            </w:r>
          </w:p>
        </w:tc>
      </w:tr>
      <w:tr w:rsidR="00074156" w:rsidRPr="003415A1" w14:paraId="3248B3B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E7E97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08/1996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F3A68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36.32</w:t>
            </w:r>
          </w:p>
        </w:tc>
      </w:tr>
      <w:tr w:rsidR="00074156" w:rsidRPr="003415A1" w14:paraId="5DC3C4C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23DE3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09/1996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115A5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62.43</w:t>
            </w:r>
          </w:p>
        </w:tc>
      </w:tr>
      <w:tr w:rsidR="00074156" w:rsidRPr="003415A1" w14:paraId="211C36F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61B65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10/1996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9D784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34.53</w:t>
            </w:r>
          </w:p>
        </w:tc>
      </w:tr>
      <w:tr w:rsidR="00074156" w:rsidRPr="003415A1" w14:paraId="14CDA20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75DFF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11/1996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1E346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36.22</w:t>
            </w:r>
          </w:p>
        </w:tc>
      </w:tr>
      <w:tr w:rsidR="00074156" w:rsidRPr="003415A1" w14:paraId="0160C9C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CC852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12/1996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1D415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32.34</w:t>
            </w:r>
          </w:p>
        </w:tc>
      </w:tr>
      <w:tr w:rsidR="00074156" w:rsidRPr="003415A1" w14:paraId="14358FE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2A887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01/1997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C2835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18.90</w:t>
            </w:r>
          </w:p>
        </w:tc>
      </w:tr>
      <w:tr w:rsidR="00074156" w:rsidRPr="003415A1" w14:paraId="645FB3B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DD542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02/1997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F306F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19.94</w:t>
            </w:r>
          </w:p>
        </w:tc>
      </w:tr>
      <w:tr w:rsidR="00074156" w:rsidRPr="003415A1" w14:paraId="459DF65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7E0F9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03/1997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287F0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35.28</w:t>
            </w:r>
          </w:p>
        </w:tc>
      </w:tr>
      <w:tr w:rsidR="00074156" w:rsidRPr="003415A1" w14:paraId="25ECD0E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00A73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04/1997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1B147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074156" w:rsidRPr="003415A1" w14:paraId="019B2E7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17063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05/1997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5511D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49.23</w:t>
            </w:r>
          </w:p>
        </w:tc>
      </w:tr>
      <w:tr w:rsidR="00074156" w:rsidRPr="003415A1" w14:paraId="48D92A0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535E2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06/1997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4F075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42.68</w:t>
            </w:r>
          </w:p>
        </w:tc>
      </w:tr>
      <w:tr w:rsidR="00074156" w:rsidRPr="003415A1" w14:paraId="3D816AB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2E732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07/1997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04C83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49.41</w:t>
            </w:r>
          </w:p>
        </w:tc>
      </w:tr>
      <w:tr w:rsidR="00074156" w:rsidRPr="003415A1" w14:paraId="3704245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E73FE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08/1997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8A4EF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44.78</w:t>
            </w:r>
          </w:p>
        </w:tc>
      </w:tr>
      <w:tr w:rsidR="00074156" w:rsidRPr="003415A1" w14:paraId="6D5EB44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F3B3F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09/1997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4BDCB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16.62</w:t>
            </w:r>
          </w:p>
        </w:tc>
      </w:tr>
      <w:tr w:rsidR="00074156" w:rsidRPr="003415A1" w14:paraId="7E88522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375EF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10/1997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43DD2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34.09</w:t>
            </w:r>
          </w:p>
        </w:tc>
      </w:tr>
      <w:tr w:rsidR="00074156" w:rsidRPr="003415A1" w14:paraId="0147EE5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C456F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11/1997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4A2A5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37.80</w:t>
            </w:r>
          </w:p>
        </w:tc>
      </w:tr>
      <w:tr w:rsidR="00074156" w:rsidRPr="003415A1" w14:paraId="30FC01E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8EDD5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12/1997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CF124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26.61</w:t>
            </w:r>
          </w:p>
        </w:tc>
      </w:tr>
      <w:tr w:rsidR="00074156" w:rsidRPr="003415A1" w14:paraId="5B589D8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E2074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01/1998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3D50F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31.21</w:t>
            </w:r>
          </w:p>
        </w:tc>
      </w:tr>
      <w:tr w:rsidR="00074156" w:rsidRPr="003415A1" w14:paraId="37C48B9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9F1C0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02/1998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415C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47.32</w:t>
            </w:r>
          </w:p>
        </w:tc>
      </w:tr>
      <w:tr w:rsidR="00074156" w:rsidRPr="003415A1" w14:paraId="34FC5E7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2D372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03/1998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AA3D3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19.89</w:t>
            </w:r>
          </w:p>
        </w:tc>
      </w:tr>
      <w:tr w:rsidR="00074156" w:rsidRPr="003415A1" w14:paraId="0B29D4A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C01CF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04/1998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2442F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69.92</w:t>
            </w:r>
          </w:p>
        </w:tc>
      </w:tr>
      <w:tr w:rsidR="00074156" w:rsidRPr="003415A1" w14:paraId="431E498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CFB2C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05/1998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0976C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36.70</w:t>
            </w:r>
          </w:p>
        </w:tc>
      </w:tr>
      <w:tr w:rsidR="00074156" w:rsidRPr="003415A1" w14:paraId="58C06F8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F83B8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06/1998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0F8DD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30.70</w:t>
            </w:r>
          </w:p>
        </w:tc>
      </w:tr>
      <w:tr w:rsidR="00074156" w:rsidRPr="003415A1" w14:paraId="6767DA8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84725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07/1998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22CEE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39.49</w:t>
            </w:r>
          </w:p>
        </w:tc>
      </w:tr>
      <w:tr w:rsidR="00074156" w:rsidRPr="003415A1" w14:paraId="3662788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36E40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08/1998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D7A85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48.84</w:t>
            </w:r>
          </w:p>
        </w:tc>
      </w:tr>
      <w:tr w:rsidR="00074156" w:rsidRPr="003415A1" w14:paraId="0F4FD2A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B6F29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09/1998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84738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16.14</w:t>
            </w:r>
          </w:p>
        </w:tc>
      </w:tr>
      <w:tr w:rsidR="00074156" w:rsidRPr="003415A1" w14:paraId="068B093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50889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10/1998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94C66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59.87</w:t>
            </w:r>
          </w:p>
        </w:tc>
      </w:tr>
      <w:tr w:rsidR="00074156" w:rsidRPr="003415A1" w14:paraId="36D8FE8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ED99F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11/1998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384C6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56.48</w:t>
            </w:r>
          </w:p>
        </w:tc>
      </w:tr>
      <w:tr w:rsidR="00074156" w:rsidRPr="003415A1" w14:paraId="7DF65F1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A9C12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12/1998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64113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46.37</w:t>
            </w:r>
          </w:p>
        </w:tc>
      </w:tr>
      <w:tr w:rsidR="00074156" w:rsidRPr="003415A1" w14:paraId="02C4AF7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AA36C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01/1999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04C9F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43.79</w:t>
            </w:r>
          </w:p>
        </w:tc>
      </w:tr>
      <w:tr w:rsidR="00074156" w:rsidRPr="003415A1" w14:paraId="70568F0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8C64F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02/1999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0B01F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16.51</w:t>
            </w:r>
          </w:p>
        </w:tc>
      </w:tr>
      <w:tr w:rsidR="00074156" w:rsidRPr="003415A1" w14:paraId="4EA3303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BB0CB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03/1999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E483D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33.33</w:t>
            </w:r>
          </w:p>
        </w:tc>
      </w:tr>
      <w:tr w:rsidR="00074156" w:rsidRPr="003415A1" w14:paraId="4BDF165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7C942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04/1999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4C798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30.26</w:t>
            </w:r>
          </w:p>
        </w:tc>
      </w:tr>
      <w:tr w:rsidR="00074156" w:rsidRPr="003415A1" w14:paraId="6049689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681F6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05/1999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88B30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23.35</w:t>
            </w:r>
          </w:p>
        </w:tc>
      </w:tr>
      <w:tr w:rsidR="00074156" w:rsidRPr="003415A1" w14:paraId="1EE77BF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3D45A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06/1999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A64D1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074156" w:rsidRPr="003415A1" w14:paraId="1A908ED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8A7C4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07/1999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EA4A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8.71</w:t>
            </w:r>
          </w:p>
        </w:tc>
      </w:tr>
      <w:tr w:rsidR="00074156" w:rsidRPr="003415A1" w14:paraId="18628E2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C4899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08/1999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DF94F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46.07</w:t>
            </w:r>
          </w:p>
        </w:tc>
      </w:tr>
      <w:tr w:rsidR="00074156" w:rsidRPr="003415A1" w14:paraId="0B754EF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F4B13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09/1999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3F10D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7.85</w:t>
            </w:r>
          </w:p>
        </w:tc>
      </w:tr>
      <w:tr w:rsidR="00074156" w:rsidRPr="003415A1" w14:paraId="7397077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62105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10/1999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19106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32.11</w:t>
            </w:r>
          </w:p>
        </w:tc>
      </w:tr>
      <w:tr w:rsidR="00074156" w:rsidRPr="003415A1" w14:paraId="030E822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07894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11/1999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2B2A9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37.69</w:t>
            </w:r>
          </w:p>
        </w:tc>
      </w:tr>
      <w:tr w:rsidR="00074156" w:rsidRPr="003415A1" w14:paraId="7210985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A3159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12/1999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7F0C8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60.05</w:t>
            </w:r>
          </w:p>
        </w:tc>
      </w:tr>
      <w:tr w:rsidR="00074156" w:rsidRPr="003415A1" w14:paraId="5511FAB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B23B9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01/2000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A604C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10.25</w:t>
            </w:r>
          </w:p>
        </w:tc>
      </w:tr>
      <w:tr w:rsidR="00074156" w:rsidRPr="003415A1" w14:paraId="0D59138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CD419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02/2000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58F26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7.34</w:t>
            </w:r>
          </w:p>
        </w:tc>
      </w:tr>
      <w:tr w:rsidR="00074156" w:rsidRPr="003415A1" w14:paraId="678D7AC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4E999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03/2000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66887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23.99</w:t>
            </w:r>
          </w:p>
        </w:tc>
      </w:tr>
      <w:tr w:rsidR="00074156" w:rsidRPr="003415A1" w14:paraId="59FA37F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ABACF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04/2000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181C1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36.58</w:t>
            </w:r>
          </w:p>
        </w:tc>
      </w:tr>
      <w:tr w:rsidR="00074156" w:rsidRPr="003415A1" w14:paraId="24B626C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4276A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05/2000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CF59D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36.46</w:t>
            </w:r>
          </w:p>
        </w:tc>
      </w:tr>
      <w:tr w:rsidR="00074156" w:rsidRPr="003415A1" w14:paraId="387420D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FB924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06/2000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27F87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30.56</w:t>
            </w:r>
          </w:p>
        </w:tc>
      </w:tr>
      <w:tr w:rsidR="00074156" w:rsidRPr="003415A1" w14:paraId="3EEB81D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1C744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07/2000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A5AD0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32.05</w:t>
            </w:r>
          </w:p>
        </w:tc>
      </w:tr>
      <w:tr w:rsidR="00074156" w:rsidRPr="003415A1" w14:paraId="0055520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E1EE7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08/2000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85929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26.36</w:t>
            </w:r>
          </w:p>
        </w:tc>
      </w:tr>
      <w:tr w:rsidR="00074156" w:rsidRPr="003415A1" w14:paraId="28B6286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3949C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09/2000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CF888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13.73</w:t>
            </w:r>
          </w:p>
        </w:tc>
      </w:tr>
      <w:tr w:rsidR="00074156" w:rsidRPr="003415A1" w14:paraId="6EE85C2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3873B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10/2000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BD440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43.80</w:t>
            </w:r>
          </w:p>
        </w:tc>
      </w:tr>
      <w:tr w:rsidR="00074156" w:rsidRPr="003415A1" w14:paraId="18F7FBD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23E4D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11/2000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0EC71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57.00</w:t>
            </w:r>
          </w:p>
        </w:tc>
      </w:tr>
      <w:tr w:rsidR="00074156" w:rsidRPr="003415A1" w14:paraId="4A67CB3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8656E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12/2000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C1B5C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72.13</w:t>
            </w:r>
          </w:p>
        </w:tc>
      </w:tr>
      <w:tr w:rsidR="00074156" w:rsidRPr="003415A1" w14:paraId="50E46BF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ECE09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01/2001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70DD3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114.01</w:t>
            </w:r>
          </w:p>
        </w:tc>
      </w:tr>
      <w:tr w:rsidR="00074156" w:rsidRPr="003415A1" w14:paraId="2111129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0DBCE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02/2001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1537F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92.53</w:t>
            </w:r>
          </w:p>
        </w:tc>
      </w:tr>
      <w:tr w:rsidR="00074156" w:rsidRPr="003415A1" w14:paraId="75C4036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02069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03/2001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C488E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63.46</w:t>
            </w:r>
          </w:p>
        </w:tc>
      </w:tr>
      <w:tr w:rsidR="00074156" w:rsidRPr="003415A1" w14:paraId="1308A60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3037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04/2001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69F5D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75.95</w:t>
            </w:r>
          </w:p>
        </w:tc>
      </w:tr>
      <w:tr w:rsidR="00074156" w:rsidRPr="003415A1" w14:paraId="062E238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D51BA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05/2001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1A9D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63.34</w:t>
            </w:r>
          </w:p>
        </w:tc>
      </w:tr>
      <w:tr w:rsidR="00074156" w:rsidRPr="003415A1" w14:paraId="06F9214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14E9C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06/2001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58351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56.49</w:t>
            </w:r>
          </w:p>
        </w:tc>
      </w:tr>
      <w:tr w:rsidR="00074156" w:rsidRPr="003415A1" w14:paraId="1A4EE99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7F431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07/2001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3CB09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65.82</w:t>
            </w:r>
          </w:p>
        </w:tc>
      </w:tr>
      <w:tr w:rsidR="00074156" w:rsidRPr="003415A1" w14:paraId="7B2B93B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643F2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08/2001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D80B0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61.89</w:t>
            </w:r>
          </w:p>
        </w:tc>
      </w:tr>
      <w:tr w:rsidR="00074156" w:rsidRPr="003415A1" w14:paraId="27D0759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CE7F3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09/2001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F42F8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71.46</w:t>
            </w:r>
          </w:p>
        </w:tc>
      </w:tr>
      <w:tr w:rsidR="00074156" w:rsidRPr="003415A1" w14:paraId="0FCD754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3BB4A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10/2001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8EA7F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130.61</w:t>
            </w:r>
          </w:p>
        </w:tc>
      </w:tr>
      <w:tr w:rsidR="00074156" w:rsidRPr="003415A1" w14:paraId="5177E9E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194CD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11/2001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A6578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105.11</w:t>
            </w:r>
          </w:p>
        </w:tc>
      </w:tr>
      <w:tr w:rsidR="00074156" w:rsidRPr="003415A1" w14:paraId="3CA3834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55D87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12/2001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5DAC2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68.16</w:t>
            </w:r>
          </w:p>
        </w:tc>
      </w:tr>
      <w:tr w:rsidR="00074156" w:rsidRPr="003415A1" w14:paraId="2096284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F135B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01/2002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A6299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84.19</w:t>
            </w:r>
          </w:p>
        </w:tc>
      </w:tr>
      <w:tr w:rsidR="00074156" w:rsidRPr="003415A1" w14:paraId="22FE540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92E10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02/2002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D0028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68.35</w:t>
            </w:r>
          </w:p>
        </w:tc>
      </w:tr>
      <w:tr w:rsidR="00074156" w:rsidRPr="003415A1" w14:paraId="4FC18E5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A7FF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03/2002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3BDE0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76.50</w:t>
            </w:r>
          </w:p>
        </w:tc>
      </w:tr>
      <w:tr w:rsidR="00074156" w:rsidRPr="003415A1" w14:paraId="2B6E18A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7E19F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04/2002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B7C0D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61.18</w:t>
            </w:r>
          </w:p>
        </w:tc>
      </w:tr>
      <w:tr w:rsidR="00074156" w:rsidRPr="003415A1" w14:paraId="073524B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B5888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05/2002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4286A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70.50</w:t>
            </w:r>
          </w:p>
        </w:tc>
      </w:tr>
      <w:tr w:rsidR="00074156" w:rsidRPr="003415A1" w14:paraId="6B5FBAA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CF3F9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06/2002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C7C1B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074156" w:rsidRPr="003415A1" w14:paraId="2ECD88A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89BBA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07/2002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F15EC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86.78</w:t>
            </w:r>
          </w:p>
        </w:tc>
      </w:tr>
      <w:tr w:rsidR="00074156" w:rsidRPr="003415A1" w14:paraId="32F38F5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FF52E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08/2002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1BDCD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137.45</w:t>
            </w:r>
          </w:p>
        </w:tc>
      </w:tr>
      <w:tr w:rsidR="00074156" w:rsidRPr="003415A1" w14:paraId="15CDD60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CF3D7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09/2002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76134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127.95</w:t>
            </w:r>
          </w:p>
        </w:tc>
      </w:tr>
      <w:tr w:rsidR="00074156" w:rsidRPr="003415A1" w14:paraId="071190E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9942A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10/2002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9E042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122.51</w:t>
            </w:r>
          </w:p>
        </w:tc>
      </w:tr>
      <w:tr w:rsidR="00074156" w:rsidRPr="003415A1" w14:paraId="6FA8162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F0ADC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11/2002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46BC0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113.41</w:t>
            </w:r>
          </w:p>
        </w:tc>
      </w:tr>
      <w:tr w:rsidR="00074156" w:rsidRPr="003415A1" w14:paraId="2F398AF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65FC0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12/2002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82851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78.87</w:t>
            </w:r>
          </w:p>
        </w:tc>
      </w:tr>
      <w:tr w:rsidR="00074156" w:rsidRPr="003415A1" w14:paraId="462B70F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941E7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01/2003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625A3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114.97</w:t>
            </w:r>
          </w:p>
        </w:tc>
      </w:tr>
      <w:tr w:rsidR="00074156" w:rsidRPr="003415A1" w14:paraId="533EAC3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99285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02/2003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AD7A6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128.68</w:t>
            </w:r>
          </w:p>
        </w:tc>
      </w:tr>
      <w:tr w:rsidR="00074156" w:rsidRPr="003415A1" w14:paraId="160C269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61CD8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03/2003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160D6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172.29</w:t>
            </w:r>
          </w:p>
        </w:tc>
      </w:tr>
      <w:tr w:rsidR="00074156" w:rsidRPr="003415A1" w14:paraId="1C91447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306AD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04/2003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7F454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184.91</w:t>
            </w:r>
          </w:p>
        </w:tc>
      </w:tr>
      <w:tr w:rsidR="00074156" w:rsidRPr="003415A1" w14:paraId="02DB6C0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FBEE8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05/2003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FBA45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63.12</w:t>
            </w:r>
          </w:p>
        </w:tc>
      </w:tr>
      <w:tr w:rsidR="00074156" w:rsidRPr="003415A1" w14:paraId="71D8942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CC0FA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06/2003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813B9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67.10</w:t>
            </w:r>
          </w:p>
        </w:tc>
      </w:tr>
      <w:tr w:rsidR="00074156" w:rsidRPr="003415A1" w14:paraId="02DD793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B89D1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07/2003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7078F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49.85</w:t>
            </w:r>
          </w:p>
        </w:tc>
      </w:tr>
      <w:tr w:rsidR="00074156" w:rsidRPr="003415A1" w14:paraId="494C086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810D6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08/2003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EAEB2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44.22</w:t>
            </w:r>
          </w:p>
        </w:tc>
      </w:tr>
      <w:tr w:rsidR="00074156" w:rsidRPr="003415A1" w14:paraId="566F207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EA8C4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09/2003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13DF6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59.33</w:t>
            </w:r>
          </w:p>
        </w:tc>
      </w:tr>
      <w:tr w:rsidR="00074156" w:rsidRPr="003415A1" w14:paraId="2085872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3CE36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10/2003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EC910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58.62</w:t>
            </w:r>
          </w:p>
        </w:tc>
      </w:tr>
      <w:tr w:rsidR="00074156" w:rsidRPr="003415A1" w14:paraId="3B353B1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9DB1F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11/2003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C1145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41.87</w:t>
            </w:r>
          </w:p>
        </w:tc>
      </w:tr>
      <w:tr w:rsidR="00074156" w:rsidRPr="003415A1" w14:paraId="05CEF14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9E9F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12/2003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02143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39.57</w:t>
            </w:r>
          </w:p>
        </w:tc>
      </w:tr>
      <w:tr w:rsidR="00074156" w:rsidRPr="003415A1" w14:paraId="64BC1B3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0BF6F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01/2004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0DE2A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93.91</w:t>
            </w:r>
          </w:p>
        </w:tc>
      </w:tr>
      <w:tr w:rsidR="00074156" w:rsidRPr="003415A1" w14:paraId="1E6413E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6D204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02/2004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7C94C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76.76</w:t>
            </w:r>
          </w:p>
        </w:tc>
      </w:tr>
      <w:tr w:rsidR="00074156" w:rsidRPr="003415A1" w14:paraId="0DCE52A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5C193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03/2004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40822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13.85</w:t>
            </w:r>
          </w:p>
        </w:tc>
      </w:tr>
      <w:tr w:rsidR="00074156" w:rsidRPr="003415A1" w14:paraId="746F086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45F79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04/2004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38E9D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74.63</w:t>
            </w:r>
          </w:p>
        </w:tc>
      </w:tr>
      <w:tr w:rsidR="00074156" w:rsidRPr="003415A1" w14:paraId="037C15F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A380C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05/2004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907F9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51.23</w:t>
            </w:r>
          </w:p>
        </w:tc>
      </w:tr>
      <w:tr w:rsidR="00074156" w:rsidRPr="003415A1" w14:paraId="79F3358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6317C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06/2004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93AA2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52.35</w:t>
            </w:r>
          </w:p>
        </w:tc>
      </w:tr>
      <w:tr w:rsidR="00074156" w:rsidRPr="003415A1" w14:paraId="6198C68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58EE4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07/2004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B923A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39.51</w:t>
            </w:r>
          </w:p>
        </w:tc>
      </w:tr>
      <w:tr w:rsidR="00074156" w:rsidRPr="003415A1" w14:paraId="04BBF81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05479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08/2004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98532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54.65</w:t>
            </w:r>
          </w:p>
        </w:tc>
      </w:tr>
      <w:tr w:rsidR="00074156" w:rsidRPr="003415A1" w14:paraId="3707417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2823F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09/2004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F80C9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41.21</w:t>
            </w:r>
          </w:p>
        </w:tc>
      </w:tr>
      <w:tr w:rsidR="00074156" w:rsidRPr="003415A1" w14:paraId="2BF5692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663DF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10/2004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63926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72.49</w:t>
            </w:r>
          </w:p>
        </w:tc>
      </w:tr>
      <w:tr w:rsidR="00074156" w:rsidRPr="003415A1" w14:paraId="130A6BF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D05CF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11/2004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8BD22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51.27</w:t>
            </w:r>
          </w:p>
        </w:tc>
      </w:tr>
      <w:tr w:rsidR="00074156" w:rsidRPr="003415A1" w14:paraId="77580FD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DC34A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12/2004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DCA94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42.55</w:t>
            </w:r>
          </w:p>
        </w:tc>
      </w:tr>
      <w:tr w:rsidR="00074156" w:rsidRPr="003415A1" w14:paraId="39CFA7E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64AAA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01/2005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F2E88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53.12</w:t>
            </w:r>
          </w:p>
        </w:tc>
      </w:tr>
      <w:tr w:rsidR="00074156" w:rsidRPr="003415A1" w14:paraId="037636F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687A5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02/2005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2960E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30.86</w:t>
            </w:r>
          </w:p>
        </w:tc>
      </w:tr>
      <w:tr w:rsidR="00074156" w:rsidRPr="003415A1" w14:paraId="6A1814E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28319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03/2005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02879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37.19</w:t>
            </w:r>
          </w:p>
        </w:tc>
      </w:tr>
      <w:tr w:rsidR="00074156" w:rsidRPr="003415A1" w14:paraId="372D66E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E7B1F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04/2005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A36A2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83.18</w:t>
            </w:r>
          </w:p>
        </w:tc>
      </w:tr>
      <w:tr w:rsidR="00074156" w:rsidRPr="003415A1" w14:paraId="2D550E2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D1F0A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05/2005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0B1C9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92.31</w:t>
            </w:r>
          </w:p>
        </w:tc>
      </w:tr>
      <w:tr w:rsidR="00074156" w:rsidRPr="003415A1" w14:paraId="6272351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0D79B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06/2005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0413A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58.61</w:t>
            </w:r>
          </w:p>
        </w:tc>
      </w:tr>
      <w:tr w:rsidR="00074156" w:rsidRPr="003415A1" w14:paraId="49F284E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6BD49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07/2005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C7ED9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80.72</w:t>
            </w:r>
          </w:p>
        </w:tc>
      </w:tr>
      <w:tr w:rsidR="00074156" w:rsidRPr="003415A1" w14:paraId="5549762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E29EC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08/2005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F3712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48.49</w:t>
            </w:r>
          </w:p>
        </w:tc>
      </w:tr>
      <w:tr w:rsidR="00074156" w:rsidRPr="003415A1" w14:paraId="5906364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45C55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09/2005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AFEC3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84.44</w:t>
            </w:r>
          </w:p>
        </w:tc>
      </w:tr>
      <w:tr w:rsidR="00074156" w:rsidRPr="003415A1" w14:paraId="7C90192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5D070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10/2005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E36B1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20.88</w:t>
            </w:r>
          </w:p>
        </w:tc>
      </w:tr>
      <w:tr w:rsidR="00074156" w:rsidRPr="003415A1" w14:paraId="3E1E829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212E0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11/2005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EEB18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36.44</w:t>
            </w:r>
          </w:p>
        </w:tc>
      </w:tr>
      <w:tr w:rsidR="00074156" w:rsidRPr="003415A1" w14:paraId="6A11D24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845A7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12/2005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8FFE0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94.70</w:t>
            </w:r>
          </w:p>
        </w:tc>
      </w:tr>
      <w:tr w:rsidR="00074156" w:rsidRPr="003415A1" w14:paraId="7439B45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BC9F0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01/2006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2D699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63.56</w:t>
            </w:r>
          </w:p>
        </w:tc>
      </w:tr>
      <w:tr w:rsidR="00074156" w:rsidRPr="003415A1" w14:paraId="605616B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C7E3D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02/2006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7D7DF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88.92</w:t>
            </w:r>
          </w:p>
        </w:tc>
      </w:tr>
      <w:tr w:rsidR="00074156" w:rsidRPr="003415A1" w14:paraId="65D87AE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B1535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03/2006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D76F5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81.24</w:t>
            </w:r>
          </w:p>
        </w:tc>
      </w:tr>
      <w:tr w:rsidR="00074156" w:rsidRPr="003415A1" w14:paraId="64EB53B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EF152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04/2006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0C60D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25.35</w:t>
            </w:r>
          </w:p>
        </w:tc>
      </w:tr>
      <w:tr w:rsidR="00074156" w:rsidRPr="003415A1" w14:paraId="30AE591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F6B3B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05/2006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5994C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57.36</w:t>
            </w:r>
          </w:p>
        </w:tc>
      </w:tr>
      <w:tr w:rsidR="00074156" w:rsidRPr="003415A1" w14:paraId="5AFB02A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9C67F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06/2006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CAFA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96.49</w:t>
            </w:r>
          </w:p>
        </w:tc>
      </w:tr>
      <w:tr w:rsidR="00074156" w:rsidRPr="003415A1" w14:paraId="748A3BC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A216A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07/2006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4C489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38.22</w:t>
            </w:r>
          </w:p>
        </w:tc>
      </w:tr>
      <w:tr w:rsidR="00074156" w:rsidRPr="003415A1" w14:paraId="66B5674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23F01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08/2006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BFC35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60.36</w:t>
            </w:r>
          </w:p>
        </w:tc>
      </w:tr>
      <w:tr w:rsidR="00074156" w:rsidRPr="003415A1" w14:paraId="08752EC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47C8A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09/2006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E8F7B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53.53</w:t>
            </w:r>
          </w:p>
        </w:tc>
      </w:tr>
      <w:tr w:rsidR="00074156" w:rsidRPr="003415A1" w14:paraId="644FB1E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8F903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10/2006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9B2E6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51.04</w:t>
            </w:r>
          </w:p>
        </w:tc>
      </w:tr>
      <w:tr w:rsidR="00074156" w:rsidRPr="003415A1" w14:paraId="7AEB76A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69DE1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11/2006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7AD28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23.54</w:t>
            </w:r>
          </w:p>
        </w:tc>
      </w:tr>
      <w:tr w:rsidR="00074156" w:rsidRPr="003415A1" w14:paraId="00AED62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330CC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12/2006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7E05B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60.22</w:t>
            </w:r>
          </w:p>
        </w:tc>
      </w:tr>
      <w:tr w:rsidR="00074156" w:rsidRPr="003415A1" w14:paraId="3CA3C01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ACD1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01/2007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79EDC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30.72</w:t>
            </w:r>
          </w:p>
        </w:tc>
      </w:tr>
      <w:tr w:rsidR="00074156" w:rsidRPr="003415A1" w14:paraId="2D6FA7A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0DE3B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02/2007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E4B7E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18.46</w:t>
            </w:r>
          </w:p>
        </w:tc>
      </w:tr>
      <w:tr w:rsidR="00074156" w:rsidRPr="003415A1" w14:paraId="74389E3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808FB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03/2007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16EAB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</w:tr>
      <w:tr w:rsidR="00074156" w:rsidRPr="003415A1" w14:paraId="0894224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1A955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04/2007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E04A6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32.68</w:t>
            </w:r>
          </w:p>
        </w:tc>
      </w:tr>
      <w:tr w:rsidR="00074156" w:rsidRPr="003415A1" w14:paraId="3413906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F48A4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05/2007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68FF3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52.13</w:t>
            </w:r>
          </w:p>
        </w:tc>
      </w:tr>
      <w:tr w:rsidR="00074156" w:rsidRPr="003415A1" w14:paraId="4E99DB0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97E52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06/2007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3F332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43.26</w:t>
            </w:r>
          </w:p>
        </w:tc>
      </w:tr>
      <w:tr w:rsidR="00074156" w:rsidRPr="003415A1" w14:paraId="36D5744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7535A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07/2007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97F66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17.31</w:t>
            </w:r>
          </w:p>
        </w:tc>
      </w:tr>
      <w:tr w:rsidR="00074156" w:rsidRPr="003415A1" w14:paraId="3DFF3AA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D9FED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08/2007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114E8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22.21</w:t>
            </w:r>
          </w:p>
        </w:tc>
      </w:tr>
      <w:tr w:rsidR="00074156" w:rsidRPr="003415A1" w14:paraId="398CA44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7A2B2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09/2007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D6552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63.23</w:t>
            </w:r>
          </w:p>
        </w:tc>
      </w:tr>
      <w:tr w:rsidR="00074156" w:rsidRPr="003415A1" w14:paraId="496A50D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87616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10/2007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B1A74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46.60</w:t>
            </w:r>
          </w:p>
        </w:tc>
      </w:tr>
      <w:tr w:rsidR="00074156" w:rsidRPr="003415A1" w14:paraId="78034EC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AC14F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11/2007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ADC8F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47.46</w:t>
            </w:r>
          </w:p>
        </w:tc>
      </w:tr>
      <w:tr w:rsidR="00074156" w:rsidRPr="003415A1" w14:paraId="7308C31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F2C24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12/2007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12D88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74.47</w:t>
            </w:r>
          </w:p>
        </w:tc>
      </w:tr>
      <w:tr w:rsidR="00074156" w:rsidRPr="003415A1" w14:paraId="0FEEB9D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31880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01/2008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3D18D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91.18</w:t>
            </w:r>
          </w:p>
        </w:tc>
      </w:tr>
      <w:tr w:rsidR="00074156" w:rsidRPr="003415A1" w14:paraId="38FAE1B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5C166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02/2008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D3D76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54.98</w:t>
            </w:r>
          </w:p>
        </w:tc>
      </w:tr>
      <w:tr w:rsidR="00074156" w:rsidRPr="003415A1" w14:paraId="10CC699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B2AB0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03/2008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57510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71.48</w:t>
            </w:r>
          </w:p>
        </w:tc>
      </w:tr>
      <w:tr w:rsidR="00074156" w:rsidRPr="003415A1" w14:paraId="6D52288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FA81F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04/2008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59CE7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33.25</w:t>
            </w:r>
          </w:p>
        </w:tc>
      </w:tr>
      <w:tr w:rsidR="00074156" w:rsidRPr="003415A1" w14:paraId="0F26C6C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E9D4E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05/2008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9A868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40.57</w:t>
            </w:r>
          </w:p>
        </w:tc>
      </w:tr>
      <w:tr w:rsidR="00074156" w:rsidRPr="003415A1" w14:paraId="10605FB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A37CF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06/2008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FD883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53.42</w:t>
            </w:r>
          </w:p>
        </w:tc>
      </w:tr>
      <w:tr w:rsidR="00074156" w:rsidRPr="003415A1" w14:paraId="74B4E89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446A8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07/2008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B7E40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47.84</w:t>
            </w:r>
          </w:p>
        </w:tc>
      </w:tr>
      <w:tr w:rsidR="00074156" w:rsidRPr="003415A1" w14:paraId="3350D12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4AE9B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08/2008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F46EF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13.33</w:t>
            </w:r>
          </w:p>
        </w:tc>
      </w:tr>
      <w:tr w:rsidR="00074156" w:rsidRPr="003415A1" w14:paraId="0E41E21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7437C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09/2008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8BD39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28.65</w:t>
            </w:r>
          </w:p>
        </w:tc>
      </w:tr>
      <w:tr w:rsidR="00074156" w:rsidRPr="003415A1" w14:paraId="33007CC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8C2F3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10/2008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FCA2D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97.71</w:t>
            </w:r>
          </w:p>
        </w:tc>
      </w:tr>
      <w:tr w:rsidR="00074156" w:rsidRPr="003415A1" w14:paraId="7D317F4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BFDA9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11/2008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32068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83.87</w:t>
            </w:r>
          </w:p>
        </w:tc>
      </w:tr>
      <w:tr w:rsidR="00074156" w:rsidRPr="003415A1" w14:paraId="5EEE9D8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EC818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12/2008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324E3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116.30</w:t>
            </w:r>
          </w:p>
        </w:tc>
      </w:tr>
      <w:tr w:rsidR="00074156" w:rsidRPr="003415A1" w14:paraId="4D77F54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1DCA7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01/2009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EDFFB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92.28</w:t>
            </w:r>
          </w:p>
        </w:tc>
      </w:tr>
      <w:tr w:rsidR="00074156" w:rsidRPr="003415A1" w14:paraId="7C85F71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0AC2C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02/2009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DEEF0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132.46</w:t>
            </w:r>
          </w:p>
        </w:tc>
      </w:tr>
      <w:tr w:rsidR="00074156" w:rsidRPr="003415A1" w14:paraId="794FC63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6491E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03/2009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3F453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146.77</w:t>
            </w:r>
          </w:p>
        </w:tc>
      </w:tr>
      <w:tr w:rsidR="00074156" w:rsidRPr="003415A1" w14:paraId="1B04319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75224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04/2009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AFB01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103.28</w:t>
            </w:r>
          </w:p>
        </w:tc>
      </w:tr>
      <w:tr w:rsidR="00074156" w:rsidRPr="003415A1" w14:paraId="0AC080A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EF144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05/2009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EA620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43.61</w:t>
            </w:r>
          </w:p>
        </w:tc>
      </w:tr>
      <w:tr w:rsidR="00074156" w:rsidRPr="003415A1" w14:paraId="207CC2F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13C6F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06/2009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C555E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31.91</w:t>
            </w:r>
          </w:p>
        </w:tc>
      </w:tr>
      <w:tr w:rsidR="00074156" w:rsidRPr="003415A1" w14:paraId="64F7420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50BEA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07/2009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AF9BC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52.57</w:t>
            </w:r>
          </w:p>
        </w:tc>
      </w:tr>
      <w:tr w:rsidR="00074156" w:rsidRPr="003415A1" w14:paraId="4DEFDE8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AE187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08/2009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ED26A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44.24</w:t>
            </w:r>
          </w:p>
        </w:tc>
      </w:tr>
      <w:tr w:rsidR="00074156" w:rsidRPr="003415A1" w14:paraId="0DD6814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37E9E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09/2009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154A7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57.20</w:t>
            </w:r>
          </w:p>
        </w:tc>
      </w:tr>
      <w:tr w:rsidR="00074156" w:rsidRPr="003415A1" w14:paraId="6EA4062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29AC7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10/2009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CB771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70.33</w:t>
            </w:r>
          </w:p>
        </w:tc>
      </w:tr>
      <w:tr w:rsidR="00074156" w:rsidRPr="003415A1" w14:paraId="1FE5726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8D798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11/2009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7C556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76.07</w:t>
            </w:r>
          </w:p>
        </w:tc>
      </w:tr>
      <w:tr w:rsidR="00074156" w:rsidRPr="003415A1" w14:paraId="5322522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631B1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12/2009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13C96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73.83</w:t>
            </w:r>
          </w:p>
        </w:tc>
      </w:tr>
      <w:tr w:rsidR="00074156" w:rsidRPr="003415A1" w14:paraId="06E29D7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B684E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01/2010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163B0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117.36</w:t>
            </w:r>
          </w:p>
        </w:tc>
      </w:tr>
      <w:tr w:rsidR="00074156" w:rsidRPr="003415A1" w14:paraId="6DB5710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BE7FC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02/2010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388E3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86.76</w:t>
            </w:r>
          </w:p>
        </w:tc>
      </w:tr>
      <w:tr w:rsidR="00074156" w:rsidRPr="003415A1" w14:paraId="4E25B0C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BD321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03/2010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36960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83.31</w:t>
            </w:r>
          </w:p>
        </w:tc>
      </w:tr>
      <w:tr w:rsidR="00074156" w:rsidRPr="003415A1" w14:paraId="4E94CB7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FBAB4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04/2010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E63BE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34.80</w:t>
            </w:r>
          </w:p>
        </w:tc>
      </w:tr>
      <w:tr w:rsidR="00074156" w:rsidRPr="003415A1" w14:paraId="4CC1439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4F213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05/2010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A64F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76.31</w:t>
            </w:r>
          </w:p>
        </w:tc>
      </w:tr>
      <w:tr w:rsidR="00074156" w:rsidRPr="003415A1" w14:paraId="4D23F8F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4A86C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06/2010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20ECA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85.81</w:t>
            </w:r>
          </w:p>
        </w:tc>
      </w:tr>
      <w:tr w:rsidR="00074156" w:rsidRPr="003415A1" w14:paraId="2725746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13194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07/2010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BED60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119.85</w:t>
            </w:r>
          </w:p>
        </w:tc>
      </w:tr>
      <w:tr w:rsidR="00074156" w:rsidRPr="003415A1" w14:paraId="58537FB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F0680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08/2010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D43DC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144.72</w:t>
            </w:r>
          </w:p>
        </w:tc>
      </w:tr>
      <w:tr w:rsidR="00074156" w:rsidRPr="003415A1" w14:paraId="5F1952F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58848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09/2010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E1D79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98.32</w:t>
            </w:r>
          </w:p>
        </w:tc>
      </w:tr>
      <w:tr w:rsidR="00074156" w:rsidRPr="003415A1" w14:paraId="2B50984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9098A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10/2010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3D577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69.17</w:t>
            </w:r>
          </w:p>
        </w:tc>
      </w:tr>
      <w:tr w:rsidR="00074156" w:rsidRPr="003415A1" w14:paraId="03144CC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EE391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11/2010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11707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84.49</w:t>
            </w:r>
          </w:p>
        </w:tc>
      </w:tr>
      <w:tr w:rsidR="00074156" w:rsidRPr="003415A1" w14:paraId="5EF2CC7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D2A6C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12/2010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548EA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83.76</w:t>
            </w:r>
          </w:p>
        </w:tc>
      </w:tr>
      <w:tr w:rsidR="00074156" w:rsidRPr="003415A1" w14:paraId="556C637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9B5CB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01/2011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4147C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65.34</w:t>
            </w:r>
          </w:p>
        </w:tc>
      </w:tr>
      <w:tr w:rsidR="00074156" w:rsidRPr="003415A1" w14:paraId="61933EC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304D2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02/2011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0BCBB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52.01</w:t>
            </w:r>
          </w:p>
        </w:tc>
      </w:tr>
      <w:tr w:rsidR="00074156" w:rsidRPr="003415A1" w14:paraId="366EB1B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DCA94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03/2011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56866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52.41</w:t>
            </w:r>
          </w:p>
        </w:tc>
      </w:tr>
      <w:tr w:rsidR="00074156" w:rsidRPr="003415A1" w14:paraId="748D4D9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A4E8B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04/2011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816F0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61.37</w:t>
            </w:r>
          </w:p>
        </w:tc>
      </w:tr>
      <w:tr w:rsidR="00074156" w:rsidRPr="003415A1" w14:paraId="5006815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E7535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05/2011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75A34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49.68</w:t>
            </w:r>
          </w:p>
        </w:tc>
      </w:tr>
      <w:tr w:rsidR="00074156" w:rsidRPr="003415A1" w14:paraId="07563CB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9C9B3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06/2011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FB075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108.83</w:t>
            </w:r>
          </w:p>
        </w:tc>
      </w:tr>
      <w:tr w:rsidR="00074156" w:rsidRPr="003415A1" w14:paraId="10C1F20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64590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07/2011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B92B6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96.65</w:t>
            </w:r>
          </w:p>
        </w:tc>
      </w:tr>
      <w:tr w:rsidR="00074156" w:rsidRPr="003415A1" w14:paraId="2047DAA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6F669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08/2011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06DF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146.25</w:t>
            </w:r>
          </w:p>
        </w:tc>
      </w:tr>
      <w:tr w:rsidR="00074156" w:rsidRPr="003415A1" w14:paraId="0313953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9CE40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09/2011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E3ED4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120.64</w:t>
            </w:r>
          </w:p>
        </w:tc>
      </w:tr>
      <w:tr w:rsidR="00074156" w:rsidRPr="003415A1" w14:paraId="71AF64C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511F1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10/2011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21F48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91.87</w:t>
            </w:r>
          </w:p>
        </w:tc>
      </w:tr>
      <w:tr w:rsidR="00074156" w:rsidRPr="003415A1" w14:paraId="1724193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B99F1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11/2011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19718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89.28</w:t>
            </w:r>
          </w:p>
        </w:tc>
      </w:tr>
      <w:tr w:rsidR="00074156" w:rsidRPr="003415A1" w14:paraId="50C2E8D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E8F58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12/2011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210B8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100.49</w:t>
            </w:r>
          </w:p>
        </w:tc>
      </w:tr>
      <w:tr w:rsidR="00074156" w:rsidRPr="003415A1" w14:paraId="2A19D5C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6B7AE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01/2012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5731A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89.15</w:t>
            </w:r>
          </w:p>
        </w:tc>
      </w:tr>
      <w:tr w:rsidR="00074156" w:rsidRPr="003415A1" w14:paraId="7B0AF0E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2AE68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02/2012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DB45A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53.22</w:t>
            </w:r>
          </w:p>
        </w:tc>
      </w:tr>
      <w:tr w:rsidR="00074156" w:rsidRPr="003415A1" w14:paraId="18425C9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C7B4D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03/2012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71728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65.68</w:t>
            </w:r>
          </w:p>
        </w:tc>
      </w:tr>
      <w:tr w:rsidR="00074156" w:rsidRPr="003415A1" w14:paraId="4E0F947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E7AAC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04/2012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8F99E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75.51</w:t>
            </w:r>
          </w:p>
        </w:tc>
      </w:tr>
      <w:tr w:rsidR="00074156" w:rsidRPr="003415A1" w14:paraId="54E835F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C0AFB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05/2012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21E8A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60.67</w:t>
            </w:r>
          </w:p>
        </w:tc>
      </w:tr>
      <w:tr w:rsidR="00074156" w:rsidRPr="003415A1" w14:paraId="65732F5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6A83D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06/2012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50C3C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139.80</w:t>
            </w:r>
          </w:p>
        </w:tc>
      </w:tr>
      <w:tr w:rsidR="00074156" w:rsidRPr="003415A1" w14:paraId="43E7827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ECD1B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07/2012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350AA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129.01</w:t>
            </w:r>
          </w:p>
        </w:tc>
      </w:tr>
      <w:tr w:rsidR="00074156" w:rsidRPr="003415A1" w14:paraId="6B178CC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84CD2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08/2012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BDF97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81.19</w:t>
            </w:r>
          </w:p>
        </w:tc>
      </w:tr>
      <w:tr w:rsidR="00074156" w:rsidRPr="003415A1" w14:paraId="59D0567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80FD5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09/2012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307D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119.97</w:t>
            </w:r>
          </w:p>
        </w:tc>
      </w:tr>
      <w:tr w:rsidR="00074156" w:rsidRPr="003415A1" w14:paraId="0DE5D6C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90E6B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10/2012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F101F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106.33</w:t>
            </w:r>
          </w:p>
        </w:tc>
      </w:tr>
      <w:tr w:rsidR="00074156" w:rsidRPr="003415A1" w14:paraId="2C48A73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6E171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11/2012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77C18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103.61</w:t>
            </w:r>
          </w:p>
        </w:tc>
      </w:tr>
      <w:tr w:rsidR="00074156" w:rsidRPr="003415A1" w14:paraId="7CA7629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3F23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12/2012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B1521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125.62</w:t>
            </w:r>
          </w:p>
        </w:tc>
      </w:tr>
      <w:tr w:rsidR="00074156" w:rsidRPr="003415A1" w14:paraId="160D496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7F49E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01/2013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3CC9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155.58</w:t>
            </w:r>
          </w:p>
        </w:tc>
      </w:tr>
      <w:tr w:rsidR="00074156" w:rsidRPr="003415A1" w14:paraId="60D470A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C5A7E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02/2013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C6CDD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64.82</w:t>
            </w:r>
          </w:p>
        </w:tc>
      </w:tr>
      <w:tr w:rsidR="00074156" w:rsidRPr="003415A1" w14:paraId="5C4A900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F36B1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03/2013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5F83A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88.88</w:t>
            </w:r>
          </w:p>
        </w:tc>
      </w:tr>
      <w:tr w:rsidR="00074156" w:rsidRPr="003415A1" w14:paraId="1F9F937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837D9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04/2013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769E3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55.59</w:t>
            </w:r>
          </w:p>
        </w:tc>
      </w:tr>
      <w:tr w:rsidR="00074156" w:rsidRPr="003415A1" w14:paraId="163DC67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E8477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05/2013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0B86C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42.26</w:t>
            </w:r>
          </w:p>
        </w:tc>
      </w:tr>
      <w:tr w:rsidR="00074156" w:rsidRPr="003415A1" w14:paraId="79480E9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F2FAE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06/2013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91251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47.91</w:t>
            </w:r>
          </w:p>
        </w:tc>
      </w:tr>
      <w:tr w:rsidR="00074156" w:rsidRPr="003415A1" w14:paraId="4C0C052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65662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07/2013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0D3DE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67.64</w:t>
            </w:r>
          </w:p>
        </w:tc>
      </w:tr>
      <w:tr w:rsidR="00074156" w:rsidRPr="003415A1" w14:paraId="05C33A3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DB0C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08/2013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E2E04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64.20</w:t>
            </w:r>
          </w:p>
        </w:tc>
      </w:tr>
      <w:tr w:rsidR="00074156" w:rsidRPr="003415A1" w14:paraId="611B5A6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9E41A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09/2013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4A6BE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54.67</w:t>
            </w:r>
          </w:p>
        </w:tc>
      </w:tr>
      <w:tr w:rsidR="00074156" w:rsidRPr="003415A1" w14:paraId="0D480BF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67420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10/2013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5D245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65.64</w:t>
            </w:r>
          </w:p>
        </w:tc>
      </w:tr>
      <w:tr w:rsidR="00074156" w:rsidRPr="003415A1" w14:paraId="2489F86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003EA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11/2013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70556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34.48</w:t>
            </w:r>
          </w:p>
        </w:tc>
      </w:tr>
      <w:tr w:rsidR="00074156" w:rsidRPr="003415A1" w14:paraId="13567CB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0AB3D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12/2013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A35DE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38.04</w:t>
            </w:r>
          </w:p>
        </w:tc>
      </w:tr>
      <w:tr w:rsidR="00074156" w:rsidRPr="003415A1" w14:paraId="5FD4B1A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FABCA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01/2014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2587B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43.47</w:t>
            </w:r>
          </w:p>
        </w:tc>
      </w:tr>
      <w:tr w:rsidR="00074156" w:rsidRPr="003415A1" w14:paraId="04CBC70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B1222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02/2014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77DFA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22.53</w:t>
            </w:r>
          </w:p>
        </w:tc>
      </w:tr>
      <w:tr w:rsidR="00074156" w:rsidRPr="003415A1" w14:paraId="6EC5301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9F750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03/2014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59F97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31.29</w:t>
            </w:r>
          </w:p>
        </w:tc>
      </w:tr>
      <w:tr w:rsidR="00074156" w:rsidRPr="003415A1" w14:paraId="6455851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D2A99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04/2014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C1BBF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25.95</w:t>
            </w:r>
          </w:p>
        </w:tc>
      </w:tr>
      <w:tr w:rsidR="00074156" w:rsidRPr="003415A1" w14:paraId="3B34EDD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E0B02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05/2014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D3BE3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39.99</w:t>
            </w:r>
          </w:p>
        </w:tc>
      </w:tr>
      <w:tr w:rsidR="00074156" w:rsidRPr="003415A1" w14:paraId="2AD05F0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9625B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06/2014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3246B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21.22</w:t>
            </w:r>
          </w:p>
        </w:tc>
      </w:tr>
      <w:tr w:rsidR="00074156" w:rsidRPr="003415A1" w14:paraId="41C37F1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D998D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07/2014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C9EE3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73.35</w:t>
            </w:r>
          </w:p>
        </w:tc>
      </w:tr>
      <w:tr w:rsidR="00074156" w:rsidRPr="003415A1" w14:paraId="5DDE241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EFF63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08/2014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C579C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38.28</w:t>
            </w:r>
          </w:p>
        </w:tc>
      </w:tr>
      <w:tr w:rsidR="00074156" w:rsidRPr="003415A1" w14:paraId="3D7D93B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1C04F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09/2014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F7337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41.86</w:t>
            </w:r>
          </w:p>
        </w:tc>
      </w:tr>
      <w:tr w:rsidR="00074156" w:rsidRPr="003415A1" w14:paraId="21BD728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981A7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10/2014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3BF1F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26.75</w:t>
            </w:r>
          </w:p>
        </w:tc>
      </w:tr>
      <w:tr w:rsidR="00074156" w:rsidRPr="003415A1" w14:paraId="4BC8615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E0A0C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11/2014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84E16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26.15</w:t>
            </w:r>
          </w:p>
        </w:tc>
      </w:tr>
      <w:tr w:rsidR="00074156" w:rsidRPr="003415A1" w14:paraId="6F224B5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4C467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12/2014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380B9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32.71</w:t>
            </w:r>
          </w:p>
        </w:tc>
      </w:tr>
      <w:tr w:rsidR="00074156" w:rsidRPr="003415A1" w14:paraId="5AB2436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B1497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01/2015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5CDDB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18.73</w:t>
            </w:r>
          </w:p>
        </w:tc>
      </w:tr>
      <w:tr w:rsidR="00074156" w:rsidRPr="003415A1" w14:paraId="073EBAC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D1317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02/2015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639B0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20.70</w:t>
            </w:r>
          </w:p>
        </w:tc>
      </w:tr>
      <w:tr w:rsidR="00074156" w:rsidRPr="003415A1" w14:paraId="60334AC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9115D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03/2015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001BB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17.97</w:t>
            </w:r>
          </w:p>
        </w:tc>
      </w:tr>
      <w:tr w:rsidR="00074156" w:rsidRPr="003415A1" w14:paraId="7FACE21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C8FA0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04/2015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2CC5C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63.44</w:t>
            </w:r>
          </w:p>
        </w:tc>
      </w:tr>
      <w:tr w:rsidR="00074156" w:rsidRPr="003415A1" w14:paraId="2C06258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6BB65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05/2015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3E59C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44.10</w:t>
            </w:r>
          </w:p>
        </w:tc>
      </w:tr>
      <w:tr w:rsidR="00074156" w:rsidRPr="003415A1" w14:paraId="6F7E8EF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DA221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06/2015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5A2D0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36.71</w:t>
            </w:r>
          </w:p>
        </w:tc>
      </w:tr>
      <w:tr w:rsidR="00074156" w:rsidRPr="003415A1" w14:paraId="6112AB9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3F31E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07/2015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6B3D1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27.14</w:t>
            </w:r>
          </w:p>
        </w:tc>
      </w:tr>
      <w:tr w:rsidR="00074156" w:rsidRPr="003415A1" w14:paraId="342483E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4C8CD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08/2015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C4635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54.57</w:t>
            </w:r>
          </w:p>
        </w:tc>
      </w:tr>
      <w:tr w:rsidR="00074156" w:rsidRPr="003415A1" w14:paraId="65CC3A8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E6348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09/2015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7ADF1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51.26</w:t>
            </w:r>
          </w:p>
        </w:tc>
      </w:tr>
      <w:tr w:rsidR="00074156" w:rsidRPr="003415A1" w14:paraId="46B02AF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EF604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10/2015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4E80C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56.16</w:t>
            </w:r>
          </w:p>
        </w:tc>
      </w:tr>
      <w:tr w:rsidR="00074156" w:rsidRPr="003415A1" w14:paraId="5AEF29D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6D0E2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11/2015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C613B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30.00</w:t>
            </w:r>
          </w:p>
        </w:tc>
      </w:tr>
      <w:tr w:rsidR="00074156" w:rsidRPr="003415A1" w14:paraId="1320C4E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263A6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12/2015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9BA54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50.89</w:t>
            </w:r>
          </w:p>
        </w:tc>
      </w:tr>
      <w:tr w:rsidR="00074156" w:rsidRPr="003415A1" w14:paraId="27E08E2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2D99A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01/2016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6D1C3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71.75</w:t>
            </w:r>
          </w:p>
        </w:tc>
      </w:tr>
      <w:tr w:rsidR="00074156" w:rsidRPr="003415A1" w14:paraId="585767E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BA20A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02/2016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842A4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47.27</w:t>
            </w:r>
          </w:p>
        </w:tc>
      </w:tr>
      <w:tr w:rsidR="00074156" w:rsidRPr="003415A1" w14:paraId="4FA3312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3A990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03/2016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0EA37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46.90</w:t>
            </w:r>
          </w:p>
        </w:tc>
      </w:tr>
      <w:tr w:rsidR="00074156" w:rsidRPr="003415A1" w14:paraId="473739F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A276B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04/2016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B155D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47.61</w:t>
            </w:r>
          </w:p>
        </w:tc>
      </w:tr>
      <w:tr w:rsidR="00074156" w:rsidRPr="003415A1" w14:paraId="6262747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B8051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05/2016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A6F71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34.94</w:t>
            </w:r>
          </w:p>
        </w:tc>
      </w:tr>
      <w:tr w:rsidR="00074156" w:rsidRPr="003415A1" w14:paraId="668D374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19DE4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06/2016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7131B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73.09</w:t>
            </w:r>
          </w:p>
        </w:tc>
      </w:tr>
      <w:tr w:rsidR="00074156" w:rsidRPr="003415A1" w14:paraId="01B30D8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8EC46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07/2016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10CDC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47.11</w:t>
            </w:r>
          </w:p>
        </w:tc>
      </w:tr>
      <w:tr w:rsidR="00074156" w:rsidRPr="003415A1" w14:paraId="77CEEC6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1AE3C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08/2016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A0830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31.35</w:t>
            </w:r>
          </w:p>
        </w:tc>
      </w:tr>
      <w:tr w:rsidR="00074156" w:rsidRPr="003415A1" w14:paraId="4925E60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4FC48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09/2016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32F67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33.84</w:t>
            </w:r>
          </w:p>
        </w:tc>
      </w:tr>
      <w:tr w:rsidR="00074156" w:rsidRPr="003415A1" w14:paraId="65A8534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F6A09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10/2016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7B98F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41.87</w:t>
            </w:r>
          </w:p>
        </w:tc>
      </w:tr>
      <w:tr w:rsidR="00074156" w:rsidRPr="003415A1" w14:paraId="6047DE8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90E92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11/2016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4D1C6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137.91</w:t>
            </w:r>
          </w:p>
        </w:tc>
      </w:tr>
      <w:tr w:rsidR="00074156" w:rsidRPr="003415A1" w14:paraId="626842C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30E0F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12/2016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32801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112.14</w:t>
            </w:r>
          </w:p>
        </w:tc>
      </w:tr>
      <w:tr w:rsidR="00074156" w:rsidRPr="003415A1" w14:paraId="263FB4B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D6990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01/2017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B92EA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116.12</w:t>
            </w:r>
          </w:p>
        </w:tc>
      </w:tr>
      <w:tr w:rsidR="00074156" w:rsidRPr="003415A1" w14:paraId="1948FDD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0436C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02/2017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B664E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79.27</w:t>
            </w:r>
          </w:p>
        </w:tc>
      </w:tr>
      <w:tr w:rsidR="00074156" w:rsidRPr="003415A1" w14:paraId="1D86D93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3F868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03/2017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1916A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70.54</w:t>
            </w:r>
          </w:p>
        </w:tc>
      </w:tr>
      <w:tr w:rsidR="00074156" w:rsidRPr="003415A1" w14:paraId="5AA0E5B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46DC1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04/2017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75DCB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55.47</w:t>
            </w:r>
          </w:p>
        </w:tc>
      </w:tr>
      <w:tr w:rsidR="00074156" w:rsidRPr="003415A1" w14:paraId="319117F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9A89A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05/2017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EDCF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66.62</w:t>
            </w:r>
          </w:p>
        </w:tc>
      </w:tr>
      <w:tr w:rsidR="00074156" w:rsidRPr="003415A1" w14:paraId="1E36746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51968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06/2017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08A88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75.98</w:t>
            </w:r>
          </w:p>
        </w:tc>
      </w:tr>
      <w:tr w:rsidR="00074156" w:rsidRPr="003415A1" w14:paraId="264048D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1C44B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07/2017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85349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70.91</w:t>
            </w:r>
          </w:p>
        </w:tc>
      </w:tr>
      <w:tr w:rsidR="00074156" w:rsidRPr="003415A1" w14:paraId="3EAA2EB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37703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08/2017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D7ECF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97.37</w:t>
            </w:r>
          </w:p>
        </w:tc>
      </w:tr>
      <w:tr w:rsidR="00074156" w:rsidRPr="003415A1" w14:paraId="63BB8A4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CF402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09/2017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DC126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57.52</w:t>
            </w:r>
          </w:p>
        </w:tc>
      </w:tr>
      <w:tr w:rsidR="00074156" w:rsidRPr="003415A1" w14:paraId="6E864B3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B5C0B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10/2017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AEA89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36.46</w:t>
            </w:r>
          </w:p>
        </w:tc>
      </w:tr>
      <w:tr w:rsidR="00074156" w:rsidRPr="003415A1" w14:paraId="1D07030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01980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11/2017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327D8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29.05</w:t>
            </w:r>
          </w:p>
        </w:tc>
      </w:tr>
      <w:tr w:rsidR="00074156" w:rsidRPr="003415A1" w14:paraId="37A4F95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0C12F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12/2017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40450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113.72</w:t>
            </w:r>
          </w:p>
        </w:tc>
      </w:tr>
      <w:tr w:rsidR="00074156" w:rsidRPr="003415A1" w14:paraId="2130C5C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FDF8E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01/2018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42E3F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59.05</w:t>
            </w:r>
          </w:p>
        </w:tc>
      </w:tr>
      <w:tr w:rsidR="00074156" w:rsidRPr="003415A1" w14:paraId="441C3C0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20934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02/2018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BFCCA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57.18</w:t>
            </w:r>
          </w:p>
        </w:tc>
      </w:tr>
      <w:tr w:rsidR="00074156" w:rsidRPr="003415A1" w14:paraId="66379AB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6B17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03/2018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4286B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67.85</w:t>
            </w:r>
          </w:p>
        </w:tc>
      </w:tr>
      <w:tr w:rsidR="00074156" w:rsidRPr="003415A1" w14:paraId="18C9E38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38003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04/2018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6D9A6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88.77</w:t>
            </w:r>
          </w:p>
        </w:tc>
      </w:tr>
      <w:tr w:rsidR="00074156" w:rsidRPr="003415A1" w14:paraId="67549B4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2B422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05/2018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96D41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137.74</w:t>
            </w:r>
          </w:p>
        </w:tc>
      </w:tr>
      <w:tr w:rsidR="00074156" w:rsidRPr="003415A1" w14:paraId="50F74C9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D6C45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06/2018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3748F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194.08</w:t>
            </w:r>
          </w:p>
        </w:tc>
      </w:tr>
      <w:tr w:rsidR="00074156" w:rsidRPr="003415A1" w14:paraId="0D4967A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42891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07/2018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92D6D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255.74</w:t>
            </w:r>
          </w:p>
        </w:tc>
      </w:tr>
      <w:tr w:rsidR="00074156" w:rsidRPr="003415A1" w14:paraId="4E2AC5E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1B22B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08/2018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0F187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122.47</w:t>
            </w:r>
          </w:p>
        </w:tc>
      </w:tr>
      <w:tr w:rsidR="00074156" w:rsidRPr="003415A1" w14:paraId="18C1EFA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F80B7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09/2018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DD6D9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111.04</w:t>
            </w:r>
          </w:p>
        </w:tc>
      </w:tr>
      <w:tr w:rsidR="00074156" w:rsidRPr="003415A1" w14:paraId="52ADFC8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13C38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10/2018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41783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132.00</w:t>
            </w:r>
          </w:p>
        </w:tc>
      </w:tr>
      <w:tr w:rsidR="00074156" w:rsidRPr="003415A1" w14:paraId="18448A6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BE588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11/2018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5732C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80.90</w:t>
            </w:r>
          </w:p>
        </w:tc>
      </w:tr>
      <w:tr w:rsidR="00074156" w:rsidRPr="003415A1" w14:paraId="640AC21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7EB0D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12/2018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53FC8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153.08</w:t>
            </w:r>
          </w:p>
        </w:tc>
      </w:tr>
      <w:tr w:rsidR="00074156" w:rsidRPr="003415A1" w14:paraId="451E853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C5F04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01/2019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9EFB6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180.89</w:t>
            </w:r>
          </w:p>
        </w:tc>
      </w:tr>
      <w:tr w:rsidR="00074156" w:rsidRPr="003415A1" w14:paraId="311BD31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E8712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02/2019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4ADD6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100.02</w:t>
            </w:r>
          </w:p>
        </w:tc>
      </w:tr>
      <w:tr w:rsidR="00074156" w:rsidRPr="003415A1" w14:paraId="64F271A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EE99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03/2019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D2ED9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64.66</w:t>
            </w:r>
          </w:p>
        </w:tc>
      </w:tr>
      <w:tr w:rsidR="00074156" w:rsidRPr="003415A1" w14:paraId="46F626A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FE264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04/2019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0F1DC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79.24</w:t>
            </w:r>
          </w:p>
        </w:tc>
      </w:tr>
      <w:tr w:rsidR="00074156" w:rsidRPr="003415A1" w14:paraId="78FC5E2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3663F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05/2019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A689A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85.96</w:t>
            </w:r>
          </w:p>
        </w:tc>
      </w:tr>
      <w:tr w:rsidR="00074156" w:rsidRPr="003415A1" w14:paraId="7B58448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B3FF5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06/2019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568C7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283.00</w:t>
            </w:r>
          </w:p>
        </w:tc>
      </w:tr>
      <w:tr w:rsidR="00074156" w:rsidRPr="003415A1" w14:paraId="7E2D48A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49632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07/2019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6CC77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213.76</w:t>
            </w:r>
          </w:p>
        </w:tc>
      </w:tr>
      <w:tr w:rsidR="00074156" w:rsidRPr="003415A1" w14:paraId="68F9B28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9AE8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08/2019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BA166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350.73</w:t>
            </w:r>
          </w:p>
        </w:tc>
      </w:tr>
      <w:tr w:rsidR="00074156" w:rsidRPr="003415A1" w14:paraId="2B684D6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42A15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09/2019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3528B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191.61</w:t>
            </w:r>
          </w:p>
        </w:tc>
      </w:tr>
      <w:tr w:rsidR="00074156" w:rsidRPr="003415A1" w14:paraId="75D414F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6E163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10/2019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567BB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249.52</w:t>
            </w:r>
          </w:p>
        </w:tc>
      </w:tr>
      <w:tr w:rsidR="00074156" w:rsidRPr="003415A1" w14:paraId="7B12171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35DFA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11/2019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D2479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149.56</w:t>
            </w:r>
          </w:p>
        </w:tc>
      </w:tr>
      <w:tr w:rsidR="00074156" w:rsidRPr="003415A1" w14:paraId="0B4EC71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DC5E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12/2019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6CE30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265.25</w:t>
            </w:r>
          </w:p>
        </w:tc>
      </w:tr>
      <w:tr w:rsidR="00074156" w:rsidRPr="003415A1" w14:paraId="6B1CF4B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39416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01/2020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90050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223.69</w:t>
            </w:r>
          </w:p>
        </w:tc>
      </w:tr>
      <w:tr w:rsidR="00074156" w:rsidRPr="003415A1" w14:paraId="589FBB7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E50C5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02/2020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1722D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199.27</w:t>
            </w:r>
          </w:p>
        </w:tc>
      </w:tr>
      <w:tr w:rsidR="00074156" w:rsidRPr="003415A1" w14:paraId="5F1499D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E8852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03/2020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48DB5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270.93</w:t>
            </w:r>
          </w:p>
        </w:tc>
      </w:tr>
      <w:tr w:rsidR="00074156" w:rsidRPr="003415A1" w14:paraId="1679839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5DAA4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04/2020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5A97A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311.06</w:t>
            </w:r>
          </w:p>
        </w:tc>
      </w:tr>
      <w:tr w:rsidR="00074156" w:rsidRPr="003415A1" w14:paraId="2318F28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B9229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05/2020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71280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353.54</w:t>
            </w:r>
          </w:p>
        </w:tc>
      </w:tr>
      <w:tr w:rsidR="00074156" w:rsidRPr="003415A1" w14:paraId="2AED145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1CED0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06/2020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BED48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241.85</w:t>
            </w:r>
          </w:p>
        </w:tc>
      </w:tr>
      <w:tr w:rsidR="00074156" w:rsidRPr="003415A1" w14:paraId="76EBB07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3235C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07/2020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45196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159.87</w:t>
            </w:r>
          </w:p>
        </w:tc>
      </w:tr>
      <w:tr w:rsidR="00074156" w:rsidRPr="003415A1" w14:paraId="3A8CFC8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DEE78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08/2020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66105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192.57</w:t>
            </w:r>
          </w:p>
        </w:tc>
      </w:tr>
      <w:tr w:rsidR="00074156" w:rsidRPr="003415A1" w14:paraId="7B700DD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C149C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09/2020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37EC4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186.88</w:t>
            </w:r>
          </w:p>
        </w:tc>
      </w:tr>
      <w:tr w:rsidR="00074156" w:rsidRPr="003415A1" w14:paraId="7ED3F55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D1190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10/2020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BAD6E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91.51</w:t>
            </w:r>
          </w:p>
        </w:tc>
      </w:tr>
      <w:tr w:rsidR="00074156" w:rsidRPr="003415A1" w14:paraId="2A72CEB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783A7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11/2020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67A6B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140.65</w:t>
            </w:r>
          </w:p>
        </w:tc>
      </w:tr>
      <w:tr w:rsidR="00074156" w:rsidRPr="003415A1" w14:paraId="14CF0A8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71D47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12/2020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F1C99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93.37</w:t>
            </w:r>
          </w:p>
        </w:tc>
      </w:tr>
      <w:tr w:rsidR="00074156" w:rsidRPr="003415A1" w14:paraId="4B79CCF3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D2EB9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01/2021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A54CA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140.80</w:t>
            </w:r>
          </w:p>
        </w:tc>
      </w:tr>
      <w:tr w:rsidR="00074156" w:rsidRPr="003415A1" w14:paraId="088B2F1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B867E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02/2021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77231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56.63</w:t>
            </w:r>
          </w:p>
        </w:tc>
      </w:tr>
      <w:tr w:rsidR="00074156" w:rsidRPr="003415A1" w14:paraId="5C92270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99214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03/2021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9E579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117.41</w:t>
            </w:r>
          </w:p>
        </w:tc>
      </w:tr>
      <w:tr w:rsidR="00074156" w:rsidRPr="003415A1" w14:paraId="3F43E24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F0DB3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04/2021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1791D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63.02</w:t>
            </w:r>
          </w:p>
        </w:tc>
      </w:tr>
      <w:tr w:rsidR="00074156" w:rsidRPr="003415A1" w14:paraId="08201AB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C24C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05/2021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2B59C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144.74</w:t>
            </w:r>
          </w:p>
        </w:tc>
      </w:tr>
      <w:tr w:rsidR="00074156" w:rsidRPr="003415A1" w14:paraId="6B5CA66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AC7AE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06/2021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F4974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95.72</w:t>
            </w:r>
          </w:p>
        </w:tc>
      </w:tr>
      <w:tr w:rsidR="00074156" w:rsidRPr="003415A1" w14:paraId="192CB93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68CA4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07/2021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25189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73.64</w:t>
            </w:r>
          </w:p>
        </w:tc>
      </w:tr>
      <w:tr w:rsidR="00074156" w:rsidRPr="003415A1" w14:paraId="6228706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CB19F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08/2021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B043D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131.27</w:t>
            </w:r>
          </w:p>
        </w:tc>
      </w:tr>
      <w:tr w:rsidR="00074156" w:rsidRPr="003415A1" w14:paraId="31F5598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6C96E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09/2021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E50B7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130.34</w:t>
            </w:r>
          </w:p>
        </w:tc>
      </w:tr>
      <w:tr w:rsidR="00074156" w:rsidRPr="003415A1" w14:paraId="088C4D3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794C1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10/2021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68EE5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72.08</w:t>
            </w:r>
          </w:p>
        </w:tc>
      </w:tr>
      <w:tr w:rsidR="00074156" w:rsidRPr="003415A1" w14:paraId="1E2AF9C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7BB12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11/2021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48853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103.37</w:t>
            </w:r>
          </w:p>
        </w:tc>
      </w:tr>
      <w:tr w:rsidR="00074156" w:rsidRPr="003415A1" w14:paraId="7C380B4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BD119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12/2021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59E1C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147.31</w:t>
            </w:r>
          </w:p>
        </w:tc>
      </w:tr>
      <w:tr w:rsidR="00074156" w:rsidRPr="003415A1" w14:paraId="1BCA19D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15773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01/2022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8C2DE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81.14</w:t>
            </w:r>
          </w:p>
        </w:tc>
      </w:tr>
      <w:tr w:rsidR="00074156" w:rsidRPr="003415A1" w14:paraId="43C15516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4D160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02/2022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53FA9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89.66</w:t>
            </w:r>
          </w:p>
        </w:tc>
      </w:tr>
      <w:tr w:rsidR="00074156" w:rsidRPr="003415A1" w14:paraId="2CF7E1D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EA0BD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03/2022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D5826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157.35</w:t>
            </w:r>
          </w:p>
        </w:tc>
      </w:tr>
      <w:tr w:rsidR="00074156" w:rsidRPr="003415A1" w14:paraId="64DE872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A0A33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04/2022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A25D3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84.58</w:t>
            </w:r>
          </w:p>
        </w:tc>
      </w:tr>
      <w:tr w:rsidR="00074156" w:rsidRPr="003415A1" w14:paraId="276EACF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F2E4C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05/2022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3EFCA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93.68</w:t>
            </w:r>
          </w:p>
        </w:tc>
      </w:tr>
      <w:tr w:rsidR="00074156" w:rsidRPr="003415A1" w14:paraId="415523D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EF537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06/2022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61786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120.01</w:t>
            </w:r>
          </w:p>
        </w:tc>
      </w:tr>
      <w:tr w:rsidR="00074156" w:rsidRPr="003415A1" w14:paraId="2239B62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DDFA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07/2022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8ADC7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156.33</w:t>
            </w:r>
          </w:p>
        </w:tc>
      </w:tr>
      <w:tr w:rsidR="00074156" w:rsidRPr="003415A1" w14:paraId="0E7BF10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0DAA9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08/2022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574EE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106.23</w:t>
            </w:r>
          </w:p>
        </w:tc>
      </w:tr>
      <w:tr w:rsidR="00074156" w:rsidRPr="003415A1" w14:paraId="51EE948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D9867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09/2022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08213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107.02</w:t>
            </w:r>
          </w:p>
        </w:tc>
      </w:tr>
      <w:tr w:rsidR="00074156" w:rsidRPr="003415A1" w14:paraId="2ADA589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C56B5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10/2022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B4CAF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141.94</w:t>
            </w:r>
          </w:p>
        </w:tc>
      </w:tr>
      <w:tr w:rsidR="00074156" w:rsidRPr="003415A1" w14:paraId="7B6BA85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84846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11/2022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D9039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76.99</w:t>
            </w:r>
          </w:p>
        </w:tc>
      </w:tr>
      <w:tr w:rsidR="00074156" w:rsidRPr="003415A1" w14:paraId="1AD6C164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25444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12/2022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B9469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97.56</w:t>
            </w:r>
          </w:p>
        </w:tc>
      </w:tr>
      <w:tr w:rsidR="00074156" w:rsidRPr="003415A1" w14:paraId="4D3C4B5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C5D06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01/2023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D8C64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166.68</w:t>
            </w:r>
          </w:p>
        </w:tc>
      </w:tr>
      <w:tr w:rsidR="00074156" w:rsidRPr="003415A1" w14:paraId="0B12633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24355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02/2023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1FC69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112.20</w:t>
            </w:r>
          </w:p>
        </w:tc>
      </w:tr>
      <w:tr w:rsidR="00074156" w:rsidRPr="003415A1" w14:paraId="2147784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756FC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03/2023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4DF89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119.69</w:t>
            </w:r>
          </w:p>
        </w:tc>
      </w:tr>
      <w:tr w:rsidR="00074156" w:rsidRPr="003415A1" w14:paraId="593F165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DDFC1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04/2023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1C859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106.10</w:t>
            </w:r>
          </w:p>
        </w:tc>
      </w:tr>
      <w:tr w:rsidR="00074156" w:rsidRPr="003415A1" w14:paraId="71BDD4E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49629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05/2023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59452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77.20</w:t>
            </w:r>
          </w:p>
        </w:tc>
      </w:tr>
      <w:tr w:rsidR="00074156" w:rsidRPr="003415A1" w14:paraId="66D4400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9CD07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06/2023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F67AD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111.03</w:t>
            </w:r>
          </w:p>
        </w:tc>
      </w:tr>
      <w:tr w:rsidR="00074156" w:rsidRPr="003415A1" w14:paraId="0D5D62D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A870C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07/2023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FA88C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103.69</w:t>
            </w:r>
          </w:p>
        </w:tc>
      </w:tr>
      <w:tr w:rsidR="00074156" w:rsidRPr="003415A1" w14:paraId="4D76F08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A6200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08/2023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26CC4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108.54</w:t>
            </w:r>
          </w:p>
        </w:tc>
      </w:tr>
      <w:tr w:rsidR="00074156" w:rsidRPr="003415A1" w14:paraId="6E40B21E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F5F16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09/2023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3B33D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89.56</w:t>
            </w:r>
          </w:p>
        </w:tc>
      </w:tr>
      <w:tr w:rsidR="00074156" w:rsidRPr="003415A1" w14:paraId="308C8C7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FE222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10/2023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70482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68.98</w:t>
            </w:r>
          </w:p>
        </w:tc>
      </w:tr>
      <w:tr w:rsidR="00074156" w:rsidRPr="003415A1" w14:paraId="455CCBC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F5364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11/2023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2F159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64.01</w:t>
            </w:r>
          </w:p>
        </w:tc>
      </w:tr>
      <w:tr w:rsidR="00074156" w:rsidRPr="003415A1" w14:paraId="18DB129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025D6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12/2023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C6C0B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118.44</w:t>
            </w:r>
          </w:p>
        </w:tc>
      </w:tr>
      <w:tr w:rsidR="00074156" w:rsidRPr="003415A1" w14:paraId="5C48479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648E2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01/2024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AE7EE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125.28</w:t>
            </w:r>
          </w:p>
        </w:tc>
      </w:tr>
      <w:tr w:rsidR="00074156" w:rsidRPr="003415A1" w14:paraId="005E8FC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EFC24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02/2024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FDD84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128.80</w:t>
            </w:r>
          </w:p>
        </w:tc>
      </w:tr>
      <w:tr w:rsidR="00074156" w:rsidRPr="003415A1" w14:paraId="1256E298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BFA94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03/2024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CDE1A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84.17</w:t>
            </w:r>
          </w:p>
        </w:tc>
      </w:tr>
      <w:tr w:rsidR="00074156" w:rsidRPr="003415A1" w14:paraId="27EABA1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3F9EA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04/2024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B6912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105.29</w:t>
            </w:r>
          </w:p>
        </w:tc>
      </w:tr>
      <w:tr w:rsidR="00074156" w:rsidRPr="003415A1" w14:paraId="0B88185B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F1DE0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05/2024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E0361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63.28</w:t>
            </w:r>
          </w:p>
        </w:tc>
      </w:tr>
      <w:tr w:rsidR="00074156" w:rsidRPr="003415A1" w14:paraId="0DA2DB8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1B022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06/2024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2F24C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153.44</w:t>
            </w:r>
          </w:p>
        </w:tc>
      </w:tr>
      <w:tr w:rsidR="00074156" w:rsidRPr="003415A1" w14:paraId="6B96367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CDBAB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07/2024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7FE58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134.16</w:t>
            </w:r>
          </w:p>
        </w:tc>
      </w:tr>
      <w:tr w:rsidR="00074156" w:rsidRPr="003415A1" w14:paraId="1E2B040C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B4C18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08/2024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70745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91.30</w:t>
            </w:r>
          </w:p>
        </w:tc>
      </w:tr>
      <w:tr w:rsidR="00074156" w:rsidRPr="003415A1" w14:paraId="33CBD2E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46F1C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09/2024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B78DE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136.07</w:t>
            </w:r>
          </w:p>
        </w:tc>
      </w:tr>
      <w:tr w:rsidR="00074156" w:rsidRPr="003415A1" w14:paraId="23141BD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67992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10/2024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6C2D5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73.72</w:t>
            </w:r>
          </w:p>
        </w:tc>
      </w:tr>
      <w:tr w:rsidR="00074156" w:rsidRPr="003415A1" w14:paraId="6415319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7D4B5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11/2024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C03DF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248.98</w:t>
            </w:r>
          </w:p>
        </w:tc>
      </w:tr>
      <w:tr w:rsidR="00074156" w:rsidRPr="003415A1" w14:paraId="24E10C3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1D904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12/2024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33F23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198.47</w:t>
            </w:r>
          </w:p>
        </w:tc>
      </w:tr>
      <w:tr w:rsidR="00074156" w:rsidRPr="003415A1" w14:paraId="34CD158A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D7B3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01/2025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8C7E1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298.22</w:t>
            </w:r>
          </w:p>
        </w:tc>
      </w:tr>
      <w:tr w:rsidR="00074156" w:rsidRPr="003415A1" w14:paraId="30B6A4BE" w14:textId="77777777">
        <w:trPr>
          <w:trHeight w:val="357"/>
        </w:trPr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C00E0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02/2025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E5D8A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361.76</w:t>
            </w:r>
          </w:p>
        </w:tc>
      </w:tr>
      <w:tr w:rsidR="00074156" w:rsidRPr="003415A1" w14:paraId="100F1319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DAC78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03/2025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25F40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620.51</w:t>
            </w:r>
          </w:p>
        </w:tc>
      </w:tr>
      <w:tr w:rsidR="00074156" w:rsidRPr="003415A1" w14:paraId="6ECABCB5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5C712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04/2025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E0BE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1007.73</w:t>
            </w:r>
          </w:p>
        </w:tc>
      </w:tr>
      <w:tr w:rsidR="00074156" w:rsidRPr="003415A1" w14:paraId="71A915DD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B6634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05/2025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0AF6C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668.74</w:t>
            </w:r>
          </w:p>
        </w:tc>
      </w:tr>
      <w:tr w:rsidR="00074156" w:rsidRPr="003415A1" w14:paraId="58A2A952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B8B19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06/2025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83280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397.85</w:t>
            </w:r>
          </w:p>
        </w:tc>
      </w:tr>
      <w:tr w:rsidR="00074156" w:rsidRPr="003415A1" w14:paraId="7060FE5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468B6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07/2025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5EB55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501.35</w:t>
            </w:r>
          </w:p>
        </w:tc>
      </w:tr>
      <w:tr w:rsidR="00074156" w:rsidRPr="003415A1" w14:paraId="08C9F390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09263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08/2025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0B0BA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194.32</w:t>
            </w:r>
          </w:p>
        </w:tc>
      </w:tr>
      <w:tr w:rsidR="00074156" w:rsidRPr="003415A1" w14:paraId="3F309AA1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91872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09/2025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FA7A3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188.87</w:t>
            </w:r>
          </w:p>
        </w:tc>
      </w:tr>
      <w:tr w:rsidR="00074156" w:rsidRPr="003415A1" w14:paraId="1586D58F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A8E0D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10/2025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C757F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316.10</w:t>
            </w:r>
          </w:p>
        </w:tc>
      </w:tr>
      <w:tr w:rsidR="00074156" w:rsidRPr="003415A1" w14:paraId="05467217" w14:textId="77777777"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BB8A3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11/2025</w:t>
            </w:r>
          </w:p>
        </w:tc>
        <w:tc>
          <w:tcPr>
            <w:tcW w:w="468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B253D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192.31</w:t>
            </w:r>
          </w:p>
        </w:tc>
      </w:tr>
      <w:tr w:rsidR="00074156" w:rsidRPr="003415A1" w14:paraId="2B5CEE43" w14:textId="77777777">
        <w:tc>
          <w:tcPr>
            <w:tcW w:w="4680" w:type="dxa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9384D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12/2025</w:t>
            </w:r>
          </w:p>
        </w:tc>
        <w:tc>
          <w:tcPr>
            <w:tcW w:w="4680" w:type="dxa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5B231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sz w:val="24"/>
                <w:szCs w:val="24"/>
              </w:rPr>
              <w:t>336.11</w:t>
            </w:r>
          </w:p>
        </w:tc>
      </w:tr>
    </w:tbl>
    <w:p w14:paraId="0EB62D3E" w14:textId="453CEDDC" w:rsidR="00074156" w:rsidRPr="003415A1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Source: </w:t>
      </w:r>
      <w:r w:rsidR="009E35AC">
        <w:rPr>
          <w:rFonts w:ascii="Times New Roman" w:eastAsia="Times New Roman" w:hAnsi="Times New Roman" w:cs="Times New Roman"/>
          <w:sz w:val="24"/>
          <w:szCs w:val="24"/>
        </w:rPr>
        <w:t xml:space="preserve">Authors’ calculations. </w:t>
      </w:r>
      <w:r w:rsidRPr="003415A1">
        <w:rPr>
          <w:rFonts w:ascii="Times New Roman" w:eastAsia="Times New Roman" w:hAnsi="Times New Roman" w:cs="Times New Roman"/>
          <w:sz w:val="24"/>
          <w:szCs w:val="24"/>
        </w:rPr>
        <w:t>Values rounded to the second decimal place.</w:t>
      </w:r>
    </w:p>
    <w:p w14:paraId="29A33059" w14:textId="77777777" w:rsidR="004429F7" w:rsidRPr="003415A1" w:rsidRDefault="004429F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F26E26" w14:textId="1A3C8172" w:rsidR="00074156" w:rsidRPr="003415A1" w:rsidRDefault="004429F7">
      <w:pPr>
        <w:spacing w:line="480" w:lineRule="auto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3415A1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TABLE</w:t>
      </w:r>
      <w:r w:rsidR="00000000" w:rsidRPr="003415A1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 </w:t>
      </w:r>
      <w:r w:rsidR="00A3759F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A</w:t>
      </w:r>
      <w:r w:rsidR="00000000" w:rsidRPr="003415A1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4 Pearson Correlation Matrix</w:t>
      </w:r>
    </w:p>
    <w:tbl>
      <w:tblPr>
        <w:tblStyle w:val="a2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074156" w:rsidRPr="003415A1" w14:paraId="28DA4E58" w14:textId="77777777">
        <w:trPr>
          <w:tblHeader/>
        </w:trPr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8A4B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Index</w:t>
            </w:r>
          </w:p>
        </w:tc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3AC2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M_EPU</w:t>
            </w:r>
          </w:p>
        </w:tc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09D2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EPU</w:t>
            </w:r>
          </w:p>
        </w:tc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8B49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CCI</w:t>
            </w:r>
          </w:p>
        </w:tc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5924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IPMAN</w:t>
            </w:r>
          </w:p>
        </w:tc>
      </w:tr>
      <w:tr w:rsidR="00074156" w:rsidRPr="003415A1" w14:paraId="49CBC398" w14:textId="77777777">
        <w:tc>
          <w:tcPr>
            <w:tcW w:w="1872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C4CA0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M_EPU</w:t>
            </w:r>
          </w:p>
        </w:tc>
        <w:tc>
          <w:tcPr>
            <w:tcW w:w="1872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47AF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1.000</w:t>
            </w:r>
          </w:p>
        </w:tc>
        <w:tc>
          <w:tcPr>
            <w:tcW w:w="1872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EB565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0.702***</w:t>
            </w:r>
          </w:p>
        </w:tc>
        <w:tc>
          <w:tcPr>
            <w:tcW w:w="1872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19EB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-0.093*</w:t>
            </w:r>
          </w:p>
        </w:tc>
        <w:tc>
          <w:tcPr>
            <w:tcW w:w="1872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3713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-0.169**</w:t>
            </w:r>
          </w:p>
        </w:tc>
      </w:tr>
      <w:tr w:rsidR="00074156" w:rsidRPr="003415A1" w14:paraId="3070C80D" w14:textId="77777777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B6BEC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EPU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7FE1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0.702***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AE15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1.000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48B0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-0.125**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7122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0.245***</w:t>
            </w:r>
          </w:p>
        </w:tc>
      </w:tr>
      <w:tr w:rsidR="00074156" w:rsidRPr="003415A1" w14:paraId="7313651E" w14:textId="77777777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758B0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CCI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23A1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-0.093*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B829D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-0.125**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E76F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1.000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772FE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0.094*</w:t>
            </w:r>
          </w:p>
        </w:tc>
      </w:tr>
      <w:tr w:rsidR="00074156" w:rsidRPr="003415A1" w14:paraId="16260983" w14:textId="77777777">
        <w:tc>
          <w:tcPr>
            <w:tcW w:w="1872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B30DA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IPMAN</w:t>
            </w:r>
          </w:p>
        </w:tc>
        <w:tc>
          <w:tcPr>
            <w:tcW w:w="1872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DE5E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-0.169**</w:t>
            </w:r>
          </w:p>
        </w:tc>
        <w:tc>
          <w:tcPr>
            <w:tcW w:w="1872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9861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0.245***</w:t>
            </w:r>
          </w:p>
        </w:tc>
        <w:tc>
          <w:tcPr>
            <w:tcW w:w="1872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90806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0.094*</w:t>
            </w:r>
          </w:p>
        </w:tc>
        <w:tc>
          <w:tcPr>
            <w:tcW w:w="1872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5C3D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1.000</w:t>
            </w:r>
          </w:p>
        </w:tc>
      </w:tr>
    </w:tbl>
    <w:p w14:paraId="4C479F3C" w14:textId="75336F06" w:rsidR="00074156" w:rsidRPr="003415A1" w:rsidRDefault="00000000">
      <w:pPr>
        <w:spacing w:line="480" w:lineRule="auto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3415A1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Source: </w:t>
      </w:r>
      <w:r w:rsidR="009E35AC">
        <w:rPr>
          <w:rFonts w:ascii="Times New Roman" w:eastAsia="Times New Roman" w:hAnsi="Times New Roman" w:cs="Times New Roman"/>
          <w:color w:val="191919"/>
          <w:sz w:val="24"/>
          <w:szCs w:val="24"/>
        </w:rPr>
        <w:t>Authors’</w:t>
      </w:r>
      <w:r w:rsidR="0070260D" w:rsidRPr="0070260D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calculations using </w:t>
      </w:r>
      <w:r w:rsidRPr="0070260D">
        <w:rPr>
          <w:rFonts w:ascii="Times New Roman" w:eastAsia="Times New Roman" w:hAnsi="Times New Roman" w:cs="Times New Roman"/>
          <w:color w:val="191919"/>
          <w:sz w:val="24"/>
          <w:szCs w:val="24"/>
        </w:rPr>
        <w:t>EPU data from Baker et al. (2016), CCI data from The Conference Board</w:t>
      </w:r>
      <w:r w:rsidRPr="003415A1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(2026), and IPMAN data </w:t>
      </w:r>
      <w:r w:rsidRPr="003415A1">
        <w:rPr>
          <w:rFonts w:ascii="Times New Roman" w:eastAsia="Times New Roman" w:hAnsi="Times New Roman" w:cs="Times New Roman"/>
          <w:sz w:val="24"/>
          <w:szCs w:val="24"/>
        </w:rPr>
        <w:t xml:space="preserve">from the Board of Governors of the Federal Reserve System (2026b). </w:t>
      </w:r>
      <w:r w:rsidRPr="003415A1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The matrix represents the Pearson correlation coefficients and their significance levels between the indices. The observations are </w:t>
      </w:r>
      <w:r w:rsidRPr="003415A1">
        <w:rPr>
          <w:rFonts w:ascii="Cambria Math" w:eastAsia="Times New Roman" w:hAnsi="Cambria Math" w:cs="Cambria Math"/>
          <w:color w:val="191919"/>
          <w:sz w:val="24"/>
          <w:szCs w:val="24"/>
        </w:rPr>
        <w:t>𝑁</w:t>
      </w:r>
      <w:r w:rsidRPr="003415A1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= 492. *p &lt; 0.05. **p &lt; 0.01. ***p &lt; 0.001.</w:t>
      </w:r>
    </w:p>
    <w:p w14:paraId="72B4A6EC" w14:textId="77777777" w:rsidR="00074156" w:rsidRPr="003415A1" w:rsidRDefault="00074156">
      <w:pPr>
        <w:spacing w:line="480" w:lineRule="auto"/>
        <w:rPr>
          <w:rFonts w:ascii="Times New Roman" w:eastAsia="Times New Roman" w:hAnsi="Times New Roman" w:cs="Times New Roman"/>
          <w:color w:val="191919"/>
          <w:sz w:val="24"/>
          <w:szCs w:val="24"/>
        </w:rPr>
      </w:pPr>
    </w:p>
    <w:p w14:paraId="17749BAE" w14:textId="1E3EAB49" w:rsidR="00074156" w:rsidRPr="003415A1" w:rsidRDefault="00000000">
      <w:pPr>
        <w:spacing w:line="480" w:lineRule="auto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3415A1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OSA </w:t>
      </w:r>
      <w:r w:rsidR="004429F7" w:rsidRPr="003415A1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TABLE</w:t>
      </w:r>
      <w:r w:rsidRPr="003415A1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 </w:t>
      </w:r>
      <w:r w:rsidR="00A3759F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A</w:t>
      </w:r>
      <w:r w:rsidRPr="003415A1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5 Spearman’s Rank Correlation Matrix</w:t>
      </w:r>
    </w:p>
    <w:tbl>
      <w:tblPr>
        <w:tblStyle w:val="a3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074156" w:rsidRPr="003415A1" w14:paraId="0103F12C" w14:textId="77777777">
        <w:trPr>
          <w:tblHeader/>
        </w:trPr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523E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Index</w:t>
            </w:r>
          </w:p>
        </w:tc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FFA09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M_EPU</w:t>
            </w:r>
          </w:p>
        </w:tc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81B4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EPU</w:t>
            </w:r>
          </w:p>
        </w:tc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BAE9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CCI</w:t>
            </w:r>
          </w:p>
        </w:tc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4AB7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IPMAN</w:t>
            </w:r>
          </w:p>
        </w:tc>
      </w:tr>
      <w:tr w:rsidR="00074156" w:rsidRPr="003415A1" w14:paraId="3F2F2C24" w14:textId="77777777">
        <w:tc>
          <w:tcPr>
            <w:tcW w:w="1872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7C3C9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M_EPU</w:t>
            </w:r>
          </w:p>
        </w:tc>
        <w:tc>
          <w:tcPr>
            <w:tcW w:w="1872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9C3C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1.000</w:t>
            </w:r>
          </w:p>
        </w:tc>
        <w:tc>
          <w:tcPr>
            <w:tcW w:w="1872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C8133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0.541***</w:t>
            </w:r>
          </w:p>
        </w:tc>
        <w:tc>
          <w:tcPr>
            <w:tcW w:w="1872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56A2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-0.180***</w:t>
            </w:r>
          </w:p>
        </w:tc>
        <w:tc>
          <w:tcPr>
            <w:tcW w:w="1872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53D5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-0.255***</w:t>
            </w:r>
          </w:p>
        </w:tc>
      </w:tr>
      <w:tr w:rsidR="00074156" w:rsidRPr="003415A1" w14:paraId="400B60B7" w14:textId="77777777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D2C62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EPU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C7421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0.541***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00F9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1.000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332D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-0.199***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2BFF7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0.198***</w:t>
            </w:r>
          </w:p>
        </w:tc>
      </w:tr>
      <w:tr w:rsidR="00074156" w:rsidRPr="003415A1" w14:paraId="3702F8C4" w14:textId="77777777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A1B3C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CCI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37C9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-0.180***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FF56F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-0.199***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7AD32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1.000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C1308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vertAlign w:val="superscript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0.088</w:t>
            </w: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vertAlign w:val="superscript"/>
              </w:rPr>
              <w:t>ns</w:t>
            </w:r>
          </w:p>
        </w:tc>
      </w:tr>
      <w:tr w:rsidR="00074156" w:rsidRPr="003415A1" w14:paraId="7DD1503E" w14:textId="77777777">
        <w:tc>
          <w:tcPr>
            <w:tcW w:w="1872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E4F66" w14:textId="77777777" w:rsidR="00074156" w:rsidRPr="003415A1" w:rsidRDefault="00000000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IPMAN</w:t>
            </w:r>
          </w:p>
        </w:tc>
        <w:tc>
          <w:tcPr>
            <w:tcW w:w="1872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8A784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-0.255***</w:t>
            </w:r>
          </w:p>
        </w:tc>
        <w:tc>
          <w:tcPr>
            <w:tcW w:w="1872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F33EA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0.198***</w:t>
            </w:r>
          </w:p>
        </w:tc>
        <w:tc>
          <w:tcPr>
            <w:tcW w:w="1872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7845B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0.088</w:t>
            </w: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872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D6390" w14:textId="77777777" w:rsidR="00074156" w:rsidRPr="003415A1" w:rsidRDefault="00000000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3415A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1.000</w:t>
            </w:r>
          </w:p>
        </w:tc>
      </w:tr>
    </w:tbl>
    <w:p w14:paraId="62005EEC" w14:textId="644AE8F5" w:rsidR="00074156" w:rsidRPr="003415A1" w:rsidRDefault="00000000">
      <w:pPr>
        <w:spacing w:line="480" w:lineRule="auto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3415A1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Source: </w:t>
      </w:r>
      <w:r w:rsidR="009E35AC">
        <w:rPr>
          <w:rFonts w:ascii="Times New Roman" w:eastAsia="Times New Roman" w:hAnsi="Times New Roman" w:cs="Times New Roman"/>
          <w:color w:val="191919"/>
          <w:sz w:val="24"/>
          <w:szCs w:val="24"/>
        </w:rPr>
        <w:t>Authors’</w:t>
      </w:r>
      <w:r w:rsidR="0070260D" w:rsidRPr="0070260D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calculations using EPU data from Baker et al. (2016), CCI data from The Conference Board</w:t>
      </w:r>
      <w:r w:rsidR="0070260D" w:rsidRPr="003415A1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(2026), and IPMAN data </w:t>
      </w:r>
      <w:r w:rsidR="0070260D" w:rsidRPr="003415A1">
        <w:rPr>
          <w:rFonts w:ascii="Times New Roman" w:eastAsia="Times New Roman" w:hAnsi="Times New Roman" w:cs="Times New Roman"/>
          <w:sz w:val="24"/>
          <w:szCs w:val="24"/>
        </w:rPr>
        <w:t>from the Board of Governors of the Federal Reserve System (2026b)</w:t>
      </w:r>
      <w:r w:rsidR="009E35A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41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A1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The matrix represents the Spearman correlation coefficients and their significance levels between the indices. The observations are </w:t>
      </w:r>
      <w:r w:rsidRPr="003415A1">
        <w:rPr>
          <w:rFonts w:ascii="Cambria Math" w:eastAsia="Times New Roman" w:hAnsi="Cambria Math" w:cs="Cambria Math"/>
          <w:color w:val="191919"/>
          <w:sz w:val="24"/>
          <w:szCs w:val="24"/>
        </w:rPr>
        <w:t>𝑁</w:t>
      </w:r>
      <w:r w:rsidRPr="003415A1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= 492. </w:t>
      </w:r>
      <w:proofErr w:type="spellStart"/>
      <w:r w:rsidRPr="003415A1">
        <w:rPr>
          <w:rFonts w:ascii="Times New Roman" w:eastAsia="Times New Roman" w:hAnsi="Times New Roman" w:cs="Times New Roman"/>
          <w:color w:val="191919"/>
          <w:sz w:val="24"/>
          <w:szCs w:val="24"/>
          <w:vertAlign w:val="superscript"/>
        </w:rPr>
        <w:t>ns</w:t>
      </w:r>
      <w:r w:rsidRPr="003415A1">
        <w:rPr>
          <w:rFonts w:ascii="Times New Roman" w:eastAsia="Times New Roman" w:hAnsi="Times New Roman" w:cs="Times New Roman"/>
          <w:color w:val="191919"/>
          <w:sz w:val="24"/>
          <w:szCs w:val="24"/>
        </w:rPr>
        <w:t>p</w:t>
      </w:r>
      <w:proofErr w:type="spellEnd"/>
      <w:r w:rsidRPr="003415A1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&gt; 0.05. ***p &lt; 0.001.</w:t>
      </w:r>
    </w:p>
    <w:p w14:paraId="43465C13" w14:textId="77777777" w:rsidR="00074156" w:rsidRPr="003415A1" w:rsidRDefault="00074156">
      <w:pPr>
        <w:rPr>
          <w:rFonts w:ascii="Times New Roman" w:hAnsi="Times New Roman" w:cs="Times New Roman"/>
          <w:sz w:val="24"/>
          <w:szCs w:val="24"/>
        </w:rPr>
      </w:pPr>
    </w:p>
    <w:sectPr w:rsidR="00074156" w:rsidRPr="003415A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A4F8E417-D223-D144-AB2F-115FA0568D2A}"/>
    <w:embedItalic r:id="rId2" w:fontKey="{584FD302-3F5F-B443-B95E-114263A4964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9506508-1949-BE41-9DE1-FFF07F95A2E1}"/>
    <w:embedBold r:id="rId4" w:fontKey="{00B077E3-8092-2649-94F8-599E98004A9A}"/>
    <w:embedItalic r:id="rId5" w:fontKey="{28D3C976-233F-B54A-93D7-0EAC53BC48E3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6" w:fontKey="{4C59FB17-907D-D14F-9F25-FFCCE4390F1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D274E62A-DC10-9446-91DC-F7E0FF7A1AB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3B85F3FB-15B1-6244-8868-B35F7A2FD358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56"/>
    <w:rsid w:val="00074156"/>
    <w:rsid w:val="002C1C73"/>
    <w:rsid w:val="002C53E2"/>
    <w:rsid w:val="003415A1"/>
    <w:rsid w:val="00356E47"/>
    <w:rsid w:val="003C35AF"/>
    <w:rsid w:val="004429F7"/>
    <w:rsid w:val="004745F3"/>
    <w:rsid w:val="004C748D"/>
    <w:rsid w:val="006911CE"/>
    <w:rsid w:val="0070260D"/>
    <w:rsid w:val="007D527E"/>
    <w:rsid w:val="00810677"/>
    <w:rsid w:val="008D6FE3"/>
    <w:rsid w:val="009E35AC"/>
    <w:rsid w:val="00A3759F"/>
    <w:rsid w:val="00B811BA"/>
    <w:rsid w:val="00C20AF1"/>
    <w:rsid w:val="00E8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5E8B8"/>
  <w15:docId w15:val="{234B05B3-1295-254C-B0FE-9BCD081A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character" w:customStyle="1" w:styleId="apple-tab-span">
    <w:name w:val="apple-tab-span"/>
    <w:basedOn w:val="DefaultParagraphFont"/>
    <w:rsid w:val="00341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Dantal, Aksh - S01377032</cp:lastModifiedBy>
  <cp:revision>3</cp:revision>
  <dcterms:created xsi:type="dcterms:W3CDTF">2026-07-14T20:16:00Z</dcterms:created>
  <dcterms:modified xsi:type="dcterms:W3CDTF">2026-07-28T04:13:00Z</dcterms:modified>
</cp:coreProperties>
</file>