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0DA96" w14:textId="1256FD90" w:rsidR="006D3732" w:rsidRPr="00B86BB9" w:rsidRDefault="00735818" w:rsidP="00601D0A">
      <w:pPr>
        <w:widowControl/>
        <w:wordWrap/>
        <w:autoSpaceDE/>
        <w:autoSpaceDN/>
        <w:spacing w:after="200" w:line="480" w:lineRule="auto"/>
        <w:rPr>
          <w:rFonts w:ascii="Times New Roman" w:hAnsi="Times New Roman"/>
          <w:bCs/>
          <w:sz w:val="22"/>
        </w:rPr>
      </w:pPr>
      <w:r>
        <w:rPr>
          <w:rFonts w:ascii="Times New Roman" w:hAnsi="Times New Roman" w:hint="eastAsia"/>
          <w:b/>
          <w:bCs/>
          <w:sz w:val="22"/>
        </w:rPr>
        <w:t>Supplementary</w:t>
      </w:r>
      <w:r>
        <w:rPr>
          <w:rFonts w:ascii="Times New Roman" w:hAnsi="Times New Roman"/>
          <w:b/>
          <w:bCs/>
          <w:sz w:val="22"/>
        </w:rPr>
        <w:t xml:space="preserve"> </w:t>
      </w:r>
      <w:r w:rsidR="00EA5B74" w:rsidRPr="00B86BB9">
        <w:rPr>
          <w:rFonts w:ascii="Times New Roman" w:hAnsi="Times New Roman"/>
          <w:b/>
          <w:bCs/>
          <w:sz w:val="22"/>
        </w:rPr>
        <w:t xml:space="preserve">Table 1. </w:t>
      </w:r>
      <w:r w:rsidR="00EA5B74" w:rsidRPr="00B86BB9">
        <w:rPr>
          <w:rFonts w:ascii="Times New Roman" w:hAnsi="Times New Roman"/>
          <w:bCs/>
          <w:sz w:val="22"/>
        </w:rPr>
        <w:t xml:space="preserve">Baseline characteristics of the study population and the screening </w:t>
      </w:r>
      <w:r w:rsidR="003C1618" w:rsidRPr="00B86BB9">
        <w:rPr>
          <w:rFonts w:ascii="Times New Roman" w:hAnsi="Times New Roman" w:hint="eastAsia"/>
          <w:bCs/>
          <w:sz w:val="22"/>
        </w:rPr>
        <w:t>sub</w:t>
      </w:r>
      <w:r w:rsidR="00EA5B74" w:rsidRPr="00B86BB9">
        <w:rPr>
          <w:rFonts w:ascii="Times New Roman" w:hAnsi="Times New Roman"/>
          <w:bCs/>
          <w:sz w:val="22"/>
        </w:rPr>
        <w:t>group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2493"/>
        <w:gridCol w:w="224"/>
        <w:gridCol w:w="1662"/>
        <w:gridCol w:w="1055"/>
        <w:gridCol w:w="831"/>
        <w:gridCol w:w="1815"/>
        <w:gridCol w:w="946"/>
      </w:tblGrid>
      <w:tr w:rsidR="004F3DBF" w:rsidRPr="00866D96" w14:paraId="58E3F1D5" w14:textId="77777777" w:rsidTr="00866D96">
        <w:trPr>
          <w:trHeight w:val="108"/>
        </w:trPr>
        <w:tc>
          <w:tcPr>
            <w:tcW w:w="9026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4E6777" w14:textId="77777777" w:rsidR="004E0734" w:rsidRPr="00866D96" w:rsidRDefault="00EA5B74" w:rsidP="00866D96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Screening subgroup</w:t>
            </w:r>
          </w:p>
        </w:tc>
      </w:tr>
      <w:tr w:rsidR="004F3DBF" w:rsidRPr="00866D96" w14:paraId="641B210F" w14:textId="77777777" w:rsidTr="00866D96">
        <w:trPr>
          <w:trHeight w:val="545"/>
        </w:trPr>
        <w:tc>
          <w:tcPr>
            <w:tcW w:w="24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15BA9" w14:textId="77777777" w:rsidR="006D3732" w:rsidRPr="00866D96" w:rsidRDefault="006D3732" w:rsidP="00866D96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E62FB9" w14:textId="77777777" w:rsidR="006D3732" w:rsidRPr="00866D96" w:rsidRDefault="00EA5B74" w:rsidP="00866D96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Total patients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19111" w14:textId="77777777" w:rsidR="006D3732" w:rsidRPr="00866D96" w:rsidRDefault="00EA5B74" w:rsidP="00866D96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Control</w:t>
            </w:r>
            <w:r w:rsidR="000E3B01" w:rsidRPr="00866D96">
              <w:rPr>
                <w:rFonts w:ascii="Times New Roman" w:hAnsi="Times New Roman"/>
                <w:szCs w:val="20"/>
              </w:rPr>
              <w:t xml:space="preserve"> group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7103F" w14:textId="77777777" w:rsidR="006D3732" w:rsidRPr="00866D96" w:rsidRDefault="00EA5B74" w:rsidP="00866D96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L</w:t>
            </w:r>
            <w:r w:rsidR="000E3B01" w:rsidRPr="00866D96">
              <w:rPr>
                <w:rFonts w:ascii="Times New Roman" w:hAnsi="Times New Roman"/>
                <w:szCs w:val="20"/>
              </w:rPr>
              <w:t>CA patients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6F6EA" w14:textId="77777777" w:rsidR="006D3732" w:rsidRPr="00866D96" w:rsidRDefault="00EA5B74" w:rsidP="00866D96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p</w:t>
            </w:r>
            <w:r w:rsidR="00076C88" w:rsidRPr="00866D96">
              <w:rPr>
                <w:rFonts w:ascii="Times New Roman" w:hAnsi="Times New Roman"/>
                <w:szCs w:val="20"/>
              </w:rPr>
              <w:t>-value</w:t>
            </w:r>
          </w:p>
        </w:tc>
      </w:tr>
      <w:tr w:rsidR="004F3DBF" w:rsidRPr="00866D96" w14:paraId="0B41CDAA" w14:textId="77777777" w:rsidTr="0068486E">
        <w:trPr>
          <w:trHeight w:val="55"/>
        </w:trPr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D0232C" w14:textId="77777777" w:rsidR="006D3732" w:rsidRPr="00866D96" w:rsidRDefault="00EA5B74" w:rsidP="00866D96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n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E2504F" w14:textId="42542CF2" w:rsidR="006D3732" w:rsidRPr="00866D96" w:rsidRDefault="001D0DE2" w:rsidP="00866D96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50,475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2FD451" w14:textId="324D0C31" w:rsidR="006D3732" w:rsidRPr="00866D96" w:rsidRDefault="001D0DE2" w:rsidP="00866D96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35,998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F11DBC" w14:textId="50D98A31" w:rsidR="006D3732" w:rsidRPr="00866D96" w:rsidRDefault="001D0DE2" w:rsidP="00866D96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14,477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0EAE4E" w14:textId="77777777" w:rsidR="006D3732" w:rsidRPr="00866D96" w:rsidRDefault="006D3732" w:rsidP="00866D96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4F3DBF" w:rsidRPr="00866D96" w14:paraId="72A7C8A4" w14:textId="77777777" w:rsidTr="008C108D">
        <w:trPr>
          <w:trHeight w:val="340"/>
        </w:trPr>
        <w:tc>
          <w:tcPr>
            <w:tcW w:w="24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BB8BD" w14:textId="77777777" w:rsidR="00076C88" w:rsidRPr="00866D96" w:rsidRDefault="00EA5B74" w:rsidP="000E3B01">
            <w:pPr>
              <w:widowControl/>
              <w:wordWrap/>
              <w:autoSpaceDE/>
              <w:autoSpaceDN/>
              <w:spacing w:after="200" w:line="360" w:lineRule="auto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>Sex, n (%)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36B1D87" w14:textId="77777777" w:rsidR="00076C88" w:rsidRPr="00866D96" w:rsidRDefault="00076C88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F58890D" w14:textId="77777777" w:rsidR="00076C88" w:rsidRPr="00866D96" w:rsidRDefault="00076C88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28E9CBA" w14:textId="77777777" w:rsidR="00076C88" w:rsidRPr="00866D96" w:rsidRDefault="00076C88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41F5FB6" w14:textId="7A143D6E" w:rsidR="00076C88" w:rsidRPr="00866D96" w:rsidRDefault="001D0DE2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0.225</w:t>
            </w:r>
          </w:p>
        </w:tc>
      </w:tr>
      <w:tr w:rsidR="001D0DE2" w:rsidRPr="00866D96" w14:paraId="6514ED0B" w14:textId="77777777" w:rsidTr="00744376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941C7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D2F0F" w14:textId="1A6A6F56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26,869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(53.23)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31C08" w14:textId="1AC6B9C1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19,101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(53.06)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7209D" w14:textId="5195F9E8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7,768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(53.66)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3B32B3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1D0DE2" w:rsidRPr="00866D96" w14:paraId="5610E1D9" w14:textId="77777777" w:rsidTr="00744376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6AE0A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F96D1" w14:textId="7452B3B2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23,606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(46.77)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99A07" w14:textId="627A3B38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16,897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(46.94)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6F108" w14:textId="09EF548C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6,709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(46.34)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D9AEBA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1D0DE2" w:rsidRPr="00866D96" w14:paraId="5DE0DD9E" w14:textId="77777777" w:rsidTr="007E4354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51839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>Age, years, mean ± SD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F2D1C" w14:textId="089AAA8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62.12±9.51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23BF4" w14:textId="2056F040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62.1±9.45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2BCA1" w14:textId="65DAF5CA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62.15±9.68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B6726" w14:textId="4FD68652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0.618</w:t>
            </w:r>
          </w:p>
        </w:tc>
      </w:tr>
      <w:tr w:rsidR="001D0DE2" w:rsidRPr="00866D96" w14:paraId="06644E8E" w14:textId="77777777" w:rsidTr="006C2B9C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2D4D0" w14:textId="72700DFD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>20–49, n (%)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ADDF1" w14:textId="5C2D8188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4,842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(9.59)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1511A" w14:textId="08DF24C1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3,421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(9.5)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1114F" w14:textId="579F3371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1,421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(9.82)</w:t>
            </w:r>
          </w:p>
        </w:tc>
        <w:tc>
          <w:tcPr>
            <w:tcW w:w="94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81ECC1" w14:textId="13FF9001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 xml:space="preserve">  0.025</w:t>
            </w:r>
          </w:p>
        </w:tc>
      </w:tr>
      <w:tr w:rsidR="001D0DE2" w:rsidRPr="00866D96" w14:paraId="17630F1E" w14:textId="77777777" w:rsidTr="006C2B9C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65807" w14:textId="4FD58943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>50–69, n (%)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BF875" w14:textId="28F66879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33,735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(66.84)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77A45" w14:textId="495E7696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24,189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(67.2)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A73C6" w14:textId="3433433B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9,546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(65.94)</w:t>
            </w:r>
          </w:p>
        </w:tc>
        <w:tc>
          <w:tcPr>
            <w:tcW w:w="946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DA82A13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1D0DE2" w:rsidRPr="00866D96" w14:paraId="26958552" w14:textId="77777777" w:rsidTr="006C2B9C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7C12C" w14:textId="4DFFADF9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>≥70, n (%)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A9591" w14:textId="12BE0473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11,898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(23.57)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8BAAF" w14:textId="79E59CCD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8,388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(23.3)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EB1B3" w14:textId="3B88FD32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3510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(24.25)</w:t>
            </w:r>
          </w:p>
        </w:tc>
        <w:tc>
          <w:tcPr>
            <w:tcW w:w="946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3740FF8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4F3DBF" w:rsidRPr="00866D96" w14:paraId="6EC8F363" w14:textId="77777777" w:rsidTr="008C108D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867AA" w14:textId="77777777" w:rsidR="00076C88" w:rsidRPr="00866D96" w:rsidRDefault="00EA5B74" w:rsidP="000E3B01">
            <w:pPr>
              <w:widowControl/>
              <w:wordWrap/>
              <w:autoSpaceDE/>
              <w:autoSpaceDN/>
              <w:spacing w:after="200" w:line="360" w:lineRule="auto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>Income status, n (%)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DCC89" w14:textId="77777777" w:rsidR="00076C88" w:rsidRPr="00866D96" w:rsidRDefault="00076C88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3C6D34" w14:textId="77777777" w:rsidR="00076C88" w:rsidRPr="00866D96" w:rsidRDefault="00076C88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3617AA" w14:textId="77777777" w:rsidR="00076C88" w:rsidRPr="00866D96" w:rsidRDefault="00076C88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36C24E" w14:textId="77777777" w:rsidR="00076C88" w:rsidRPr="00866D96" w:rsidRDefault="00EA5B74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&lt;</w:t>
            </w:r>
            <w:r w:rsidR="00B93B33" w:rsidRPr="00866D96">
              <w:rPr>
                <w:rFonts w:ascii="Times New Roman" w:hAnsi="Times New Roman"/>
                <w:szCs w:val="20"/>
              </w:rPr>
              <w:t xml:space="preserve"> </w:t>
            </w:r>
            <w:r w:rsidR="007D77CE" w:rsidRPr="00866D96">
              <w:rPr>
                <w:rFonts w:ascii="Times New Roman" w:hAnsi="Times New Roman"/>
                <w:szCs w:val="20"/>
              </w:rPr>
              <w:t>0</w:t>
            </w:r>
            <w:r w:rsidRPr="00866D96">
              <w:rPr>
                <w:rFonts w:ascii="Times New Roman" w:hAnsi="Times New Roman"/>
                <w:szCs w:val="20"/>
              </w:rPr>
              <w:t>.001</w:t>
            </w:r>
          </w:p>
        </w:tc>
      </w:tr>
      <w:tr w:rsidR="001D0DE2" w:rsidRPr="00866D96" w14:paraId="33538CC8" w14:textId="77777777" w:rsidTr="00522E36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E20FD" w14:textId="64C2131B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>Rank 1–5 (lowest) + medical aid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465D9" w14:textId="07E420C4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10,181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(20.17)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40ACD" w14:textId="1571B441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7,471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(20.75)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F3390" w14:textId="3BDA71A9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2,710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(18.72)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9F406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1D0DE2" w:rsidRPr="00866D96" w14:paraId="375373AA" w14:textId="77777777" w:rsidTr="00522E36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C9F36" w14:textId="0463D0FF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>Rank 6–10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4AA31" w14:textId="50F2D532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8,811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(17.46)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1EFE5" w14:textId="67257509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6,459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(17.94)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CF2B8" w14:textId="688297C0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2,352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(16.25)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83E1B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1D0DE2" w:rsidRPr="00866D96" w14:paraId="04CF143B" w14:textId="77777777" w:rsidTr="00522E36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92324" w14:textId="0455867B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>Rank 11–15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5E284" w14:textId="1E0B5825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12,108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(23.99)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F8B89" w14:textId="5E74DA6E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8,734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(24.26)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8FFB4" w14:textId="04A154E1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3,374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(23.31)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3693C0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1D0DE2" w:rsidRPr="00866D96" w14:paraId="6304FBC0" w14:textId="77777777" w:rsidTr="00522E36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7C911" w14:textId="6014C6DE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>Rank 16–20 (highest)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95C68" w14:textId="185BA181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19,375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(38.39)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AC357" w14:textId="664D6F58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13,334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(37.04)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4DE55" w14:textId="0556BA35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6,041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(41.73)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D25B4A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4F3DBF" w:rsidRPr="00866D96" w14:paraId="32ED48DE" w14:textId="77777777" w:rsidTr="008C108D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AD4BB" w14:textId="77777777" w:rsidR="00076C88" w:rsidRPr="00866D96" w:rsidRDefault="00EA5B74" w:rsidP="000E3B01">
            <w:pPr>
              <w:widowControl/>
              <w:wordWrap/>
              <w:autoSpaceDE/>
              <w:autoSpaceDN/>
              <w:spacing w:after="200" w:line="360" w:lineRule="auto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>Place of residence, n (%)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FFFDEC" w14:textId="77777777" w:rsidR="00076C88" w:rsidRPr="00866D96" w:rsidRDefault="00076C88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BD2777" w14:textId="77777777" w:rsidR="00076C88" w:rsidRPr="00866D96" w:rsidRDefault="00076C88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FED2D" w14:textId="77777777" w:rsidR="00076C88" w:rsidRPr="00866D96" w:rsidRDefault="00076C88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AB563" w14:textId="4CCC7DFB" w:rsidR="00076C88" w:rsidRPr="00866D96" w:rsidRDefault="001D0DE2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&lt; 0.001</w:t>
            </w:r>
          </w:p>
        </w:tc>
      </w:tr>
      <w:tr w:rsidR="001D0DE2" w:rsidRPr="00866D96" w14:paraId="0A1DE0F6" w14:textId="77777777" w:rsidTr="00D81C3E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14570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>Rural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1CB48" w14:textId="3637E86F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27,327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(54.14)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04AB9" w14:textId="6D56359E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19,675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(54.66)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F4C35" w14:textId="1068385F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7,652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(52.86)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B8584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1D0DE2" w:rsidRPr="00866D96" w14:paraId="54C0BCF6" w14:textId="77777777" w:rsidTr="00D81C3E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C0633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>Urban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69B48" w14:textId="603BDD03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23,148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(45.86)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0014E" w14:textId="303512B6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16,323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(45.34)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EF9C3" w14:textId="2DA1F6A9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6,825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(47.14)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505B05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4F3DBF" w:rsidRPr="00866D96" w14:paraId="1B5A0D61" w14:textId="77777777" w:rsidTr="008C108D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E03CF" w14:textId="77777777" w:rsidR="00076C88" w:rsidRPr="00866D96" w:rsidRDefault="00EA5B74" w:rsidP="000E3B01">
            <w:pPr>
              <w:widowControl/>
              <w:wordWrap/>
              <w:autoSpaceDE/>
              <w:autoSpaceDN/>
              <w:spacing w:after="200" w:line="360" w:lineRule="auto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>Comorbidities, n (%)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4D8E3" w14:textId="77777777" w:rsidR="00076C88" w:rsidRPr="00866D96" w:rsidRDefault="00076C88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81819D" w14:textId="77777777" w:rsidR="00076C88" w:rsidRPr="00866D96" w:rsidRDefault="00076C88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5640E0" w14:textId="77777777" w:rsidR="00076C88" w:rsidRPr="00866D96" w:rsidRDefault="00076C88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386E0" w14:textId="77777777" w:rsidR="00076C88" w:rsidRPr="00866D96" w:rsidRDefault="00076C88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1D0DE2" w:rsidRPr="00866D96" w14:paraId="02E09637" w14:textId="77777777" w:rsidTr="00FA2BEF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FF915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>DM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39956" w14:textId="5F6610C9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7,256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(14.38)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E31A4" w14:textId="411E9CE2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4,948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(13.75)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3194D" w14:textId="63D69D54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2,308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(15.94)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8E65B4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&lt; 0.001</w:t>
            </w:r>
          </w:p>
        </w:tc>
      </w:tr>
      <w:tr w:rsidR="001D0DE2" w:rsidRPr="00866D96" w14:paraId="6DCF3553" w14:textId="77777777" w:rsidTr="00FA2BEF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F7E10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>Hypertension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433F7" w14:textId="160AE256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20,051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(39.72)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A306C" w14:textId="6054092B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14,009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(38.92)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060B9" w14:textId="37B5FF1E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6,042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(41.74)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B699A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&lt; 0.001</w:t>
            </w:r>
          </w:p>
        </w:tc>
      </w:tr>
      <w:tr w:rsidR="001D0DE2" w:rsidRPr="00866D96" w14:paraId="1A47E03B" w14:textId="77777777" w:rsidTr="0055672D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D9F13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>Dyslipidemia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C615C" w14:textId="1B4F070C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13,892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(27.52)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FEEE0" w14:textId="114933F6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9,424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(26.18)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BC2F2" w14:textId="2281D40F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4,468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(30.86)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280E6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&lt; 0.001</w:t>
            </w:r>
          </w:p>
        </w:tc>
      </w:tr>
      <w:tr w:rsidR="001D0DE2" w:rsidRPr="00866D96" w14:paraId="6B0AFD9F" w14:textId="77777777" w:rsidTr="0055672D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207C2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>ESRD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06C86" w14:textId="7637ED0C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75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(0.15)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042B8" w14:textId="24DE6E2C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47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(0.13)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C785D" w14:textId="51455D73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28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(0.19)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27AB9" w14:textId="71E9E6EF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0.097</w:t>
            </w:r>
          </w:p>
        </w:tc>
      </w:tr>
      <w:tr w:rsidR="001D0DE2" w:rsidRPr="00866D96" w14:paraId="49111ED0" w14:textId="77777777" w:rsidTr="00136B07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0A49D" w14:textId="66A0B90E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lastRenderedPageBreak/>
              <w:t>Asthma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7EB95" w14:textId="3D44FA7F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7,180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(14.22)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59716" w14:textId="303F3B73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3,64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6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(10.13)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1E64F" w14:textId="671761C6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3,534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(24.41)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D2AD5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&lt; 0.001</w:t>
            </w:r>
          </w:p>
        </w:tc>
      </w:tr>
      <w:tr w:rsidR="001D0DE2" w:rsidRPr="00866D96" w14:paraId="3D3E4213" w14:textId="77777777" w:rsidTr="00136B07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7DC6B" w14:textId="78E119DF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>Tuberculosis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FB9F4" w14:textId="4F7A3668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196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(0.39)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DB19D" w14:textId="7600DD5B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53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(0.15)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3A40F" w14:textId="24EA30A3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143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(0.99)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09ACFC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&lt; 0.001</w:t>
            </w:r>
          </w:p>
        </w:tc>
      </w:tr>
      <w:tr w:rsidR="004F3DBF" w:rsidRPr="00866D96" w14:paraId="761DC89F" w14:textId="77777777" w:rsidTr="008C108D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5F8C2" w14:textId="77777777" w:rsidR="00076C88" w:rsidRPr="00866D96" w:rsidRDefault="00EA5B74" w:rsidP="000E3B01">
            <w:pPr>
              <w:widowControl/>
              <w:wordWrap/>
              <w:autoSpaceDE/>
              <w:autoSpaceDN/>
              <w:spacing w:after="200" w:line="360" w:lineRule="auto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>Treatment, n (%)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64E91E" w14:textId="77777777" w:rsidR="00076C88" w:rsidRPr="00866D96" w:rsidRDefault="00076C88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FF80A" w14:textId="77777777" w:rsidR="00076C88" w:rsidRPr="00866D96" w:rsidRDefault="00076C88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B9729" w14:textId="77777777" w:rsidR="00076C88" w:rsidRPr="00866D96" w:rsidRDefault="00076C88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12DFBB" w14:textId="77777777" w:rsidR="00076C88" w:rsidRPr="00866D96" w:rsidRDefault="00076C88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1D0DE2" w:rsidRPr="00866D96" w14:paraId="54803F3F" w14:textId="77777777" w:rsidTr="0014361E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664BC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proofErr w:type="spellStart"/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>CTx</w:t>
            </w:r>
            <w:proofErr w:type="spellEnd"/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736C91" w14:textId="7007B21E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018E2A6" w14:textId="354D42C8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BCA54" w14:textId="7F4E0470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4,647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(32.1)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4DD20E" w14:textId="15DBEA8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1D0DE2" w:rsidRPr="00866D96" w14:paraId="087DD02F" w14:textId="77777777" w:rsidTr="0014361E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73DC2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proofErr w:type="spellStart"/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>RTx</w:t>
            </w:r>
            <w:proofErr w:type="spellEnd"/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D92E91" w14:textId="7ADD4639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DC4A83" w14:textId="72492354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37BA0" w14:textId="6AE83911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1,861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(12.85)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4A8284" w14:textId="30C0ED39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4F3DBF" w:rsidRPr="00866D96" w14:paraId="40590171" w14:textId="77777777" w:rsidTr="001D0DE2">
        <w:trPr>
          <w:trHeight w:val="340"/>
        </w:trPr>
        <w:tc>
          <w:tcPr>
            <w:tcW w:w="27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84076" w14:textId="77777777" w:rsidR="00076C88" w:rsidRPr="00866D96" w:rsidRDefault="00EA5B74" w:rsidP="000E3B01">
            <w:pPr>
              <w:widowControl/>
              <w:wordWrap/>
              <w:autoSpaceDE/>
              <w:autoSpaceDN/>
              <w:spacing w:after="200" w:line="360" w:lineRule="auto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>Treatment, combination, n (%)</w:t>
            </w:r>
          </w:p>
        </w:tc>
        <w:tc>
          <w:tcPr>
            <w:tcW w:w="27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DE136" w14:textId="77777777" w:rsidR="00076C88" w:rsidRPr="00866D96" w:rsidRDefault="00076C88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758F24" w14:textId="77777777" w:rsidR="00076C88" w:rsidRPr="00866D96" w:rsidRDefault="00076C88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01063D" w14:textId="745975AD" w:rsidR="00076C88" w:rsidRPr="00866D96" w:rsidRDefault="00076C88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1D0DE2" w:rsidRPr="00866D96" w14:paraId="143EAEF9" w14:textId="77777777" w:rsidTr="00C0472C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922A2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>Surgery only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AD26316" w14:textId="2F3450B1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3032B6" w14:textId="15C12EFD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64349" w14:textId="31CE9EDC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9,500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(65.62)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20392F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1D0DE2" w:rsidRPr="00866D96" w14:paraId="0B571B81" w14:textId="77777777" w:rsidTr="00C0472C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B3357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Surgery + </w:t>
            </w:r>
            <w:proofErr w:type="spellStart"/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>CTx</w:t>
            </w:r>
            <w:proofErr w:type="spellEnd"/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7D62E0" w14:textId="2B70388B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471627" w14:textId="0508534C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9836D" w14:textId="31FA685E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3,116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(21.52)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3BB5A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1D0DE2" w:rsidRPr="00866D96" w14:paraId="438C0BF9" w14:textId="77777777" w:rsidTr="00C0472C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6D2FF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Surgery + </w:t>
            </w:r>
            <w:proofErr w:type="spellStart"/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>RTx</w:t>
            </w:r>
            <w:proofErr w:type="spellEnd"/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993DC8" w14:textId="2EDAEE3D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E3DD86" w14:textId="0B35ED3D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63C8A" w14:textId="3FFB9D09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330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(2.28)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3D5252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1D0DE2" w:rsidRPr="00866D96" w14:paraId="74A1ABED" w14:textId="77777777" w:rsidTr="00C0472C">
        <w:trPr>
          <w:trHeight w:val="35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436C8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Surgery + </w:t>
            </w:r>
            <w:proofErr w:type="spellStart"/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>CTx</w:t>
            </w:r>
            <w:proofErr w:type="spellEnd"/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 + </w:t>
            </w:r>
            <w:proofErr w:type="spellStart"/>
            <w:r w:rsidRPr="00866D96">
              <w:rPr>
                <w:rFonts w:ascii="Times New Roman" w:hAnsi="Times New Roman"/>
                <w:color w:val="000000"/>
                <w:kern w:val="0"/>
                <w:szCs w:val="20"/>
              </w:rPr>
              <w:t>RTx</w:t>
            </w:r>
            <w:proofErr w:type="spellEnd"/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A68301" w14:textId="3333975B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8FC8A05" w14:textId="1FF2730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78E53" w14:textId="48C0699B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1,531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(10.58)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2BDBF1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4F3DBF" w:rsidRPr="00866D96" w14:paraId="38479CF7" w14:textId="77777777" w:rsidTr="008C108D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4D9B34" w14:textId="77777777" w:rsidR="006D3732" w:rsidRPr="00866D96" w:rsidRDefault="00EA5B74" w:rsidP="000E3B01">
            <w:pPr>
              <w:widowControl/>
              <w:wordWrap/>
              <w:autoSpaceDE/>
              <w:autoSpaceDN/>
              <w:spacing w:after="200" w:line="360" w:lineRule="auto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S</w:t>
            </w:r>
            <w:r w:rsidR="009F3133" w:rsidRPr="00866D96">
              <w:rPr>
                <w:rFonts w:ascii="Times New Roman" w:hAnsi="Times New Roman"/>
                <w:szCs w:val="20"/>
              </w:rPr>
              <w:t>moking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820B0" w14:textId="77777777" w:rsidR="006D3732" w:rsidRPr="00866D96" w:rsidRDefault="006D3732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AD116" w14:textId="77777777" w:rsidR="006D3732" w:rsidRPr="00866D96" w:rsidRDefault="006D3732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D407F8" w14:textId="77777777" w:rsidR="006D3732" w:rsidRPr="00866D96" w:rsidRDefault="006D3732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4279CD" w14:textId="77777777" w:rsidR="006D3732" w:rsidRPr="00866D96" w:rsidRDefault="00EA5B74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&lt;</w:t>
            </w:r>
            <w:r w:rsidR="00B93B33" w:rsidRPr="00866D96">
              <w:rPr>
                <w:rFonts w:ascii="Times New Roman" w:hAnsi="Times New Roman"/>
                <w:szCs w:val="20"/>
              </w:rPr>
              <w:t xml:space="preserve"> </w:t>
            </w:r>
            <w:r w:rsidR="007D77CE" w:rsidRPr="00866D96">
              <w:rPr>
                <w:rFonts w:ascii="Times New Roman" w:hAnsi="Times New Roman"/>
                <w:szCs w:val="20"/>
              </w:rPr>
              <w:t>0</w:t>
            </w:r>
            <w:r w:rsidRPr="00866D96">
              <w:rPr>
                <w:rFonts w:ascii="Times New Roman" w:hAnsi="Times New Roman"/>
                <w:szCs w:val="20"/>
              </w:rPr>
              <w:t>.001</w:t>
            </w:r>
          </w:p>
        </w:tc>
      </w:tr>
      <w:tr w:rsidR="001D0DE2" w:rsidRPr="00866D96" w14:paraId="47BD2BB2" w14:textId="77777777" w:rsidTr="00F60F43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5D945C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Never smoker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16516" w14:textId="64673152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31,612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(62.63)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FEAC3" w14:textId="6809E45B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23,126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(64.24)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E18A6" w14:textId="27140198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8,486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(58.62)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C48208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1D0DE2" w:rsidRPr="00866D96" w14:paraId="4EA46F6C" w14:textId="77777777" w:rsidTr="00F60F43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422DBF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Former smoker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1E04F" w14:textId="5D216E5C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10,086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(19.98)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7346E" w14:textId="465CE110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7,046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(19.57)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331DB" w14:textId="4CFD593C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3,040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(21)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AC8CDB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1D0DE2" w:rsidRPr="00866D96" w14:paraId="4DF4EFEE" w14:textId="77777777" w:rsidTr="00F60F43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534F1D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Current smoker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ECCF3" w14:textId="570679E1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8,777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(17.39)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94FB5" w14:textId="55F09EB2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5,826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(16.18)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3ACE4" w14:textId="7E2231BE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2,951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(20.38)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C945F" w14:textId="77777777" w:rsidR="001D0DE2" w:rsidRPr="00866D96" w:rsidRDefault="001D0DE2" w:rsidP="001D0DE2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4F3DBF" w:rsidRPr="00866D96" w14:paraId="22A5EA6D" w14:textId="77777777" w:rsidTr="008C108D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A55B32" w14:textId="77777777" w:rsidR="006D3732" w:rsidRPr="00866D96" w:rsidRDefault="00EA5B74" w:rsidP="000E3B01">
            <w:pPr>
              <w:widowControl/>
              <w:wordWrap/>
              <w:autoSpaceDE/>
              <w:autoSpaceDN/>
              <w:spacing w:after="200" w:line="360" w:lineRule="auto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Alcohol</w:t>
            </w:r>
            <w:r w:rsidR="004B7F7D" w:rsidRPr="00866D96">
              <w:rPr>
                <w:rFonts w:ascii="Times New Roman" w:hAnsi="Times New Roman"/>
                <w:szCs w:val="20"/>
              </w:rPr>
              <w:t xml:space="preserve"> use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86FEC" w14:textId="77777777" w:rsidR="006D3732" w:rsidRPr="00866D96" w:rsidRDefault="006D3732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A73A4" w14:textId="77777777" w:rsidR="006D3732" w:rsidRPr="00866D96" w:rsidRDefault="006D3732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9362A6" w14:textId="77777777" w:rsidR="006D3732" w:rsidRPr="00866D96" w:rsidRDefault="006D3732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3C4EC0" w14:textId="4E04DCD4" w:rsidR="006D3732" w:rsidRPr="00866D96" w:rsidRDefault="001D0DE2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0.005</w:t>
            </w:r>
          </w:p>
        </w:tc>
      </w:tr>
      <w:tr w:rsidR="00A528FB" w:rsidRPr="00866D96" w14:paraId="2DF1DD0E" w14:textId="77777777" w:rsidTr="00A76FFD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1F26CC" w14:textId="77777777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Non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039BA" w14:textId="4634CC19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31,110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(61.63)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35156" w14:textId="5A37B94B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22,252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(61.81)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435FE" w14:textId="15BDAAE2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8,858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(61.19)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844BC" w14:textId="77777777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A528FB" w:rsidRPr="00866D96" w14:paraId="7C05B08B" w14:textId="77777777" w:rsidTr="00A76FFD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BA2632" w14:textId="77777777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Moderate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82A47" w14:textId="41521FD3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15,845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(31.39)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A9EAB" w14:textId="7E1B168C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11,319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(31.44)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5B46E" w14:textId="152FE95C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4,526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(31.26)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679D2E" w14:textId="77777777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A528FB" w:rsidRPr="00866D96" w14:paraId="579AC63C" w14:textId="77777777" w:rsidTr="00A76FFD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52C59A" w14:textId="77777777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Heavy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35738" w14:textId="294B2379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3,520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(6.97)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5FAF9" w14:textId="01ADC5F9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2,427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(6.74)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A22E3" w14:textId="2C0BAAD5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1,093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(7.55)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791EAF" w14:textId="77777777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A528FB" w:rsidRPr="00866D96" w14:paraId="3E9743FE" w14:textId="77777777" w:rsidTr="008A0D94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B3E182" w14:textId="77777777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Regular physical activity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F1FC6" w14:textId="667B9538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11,635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(23.05)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2F02E" w14:textId="4E672FEA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8,288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(23.02)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4FB4A" w14:textId="60BDC5AA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3,347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(23.12)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3912EA" w14:textId="2B5EDE7F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0.817</w:t>
            </w:r>
          </w:p>
        </w:tc>
      </w:tr>
      <w:tr w:rsidR="004F3DBF" w:rsidRPr="00866D96" w14:paraId="7F743C99" w14:textId="77777777" w:rsidTr="008C108D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184ED3" w14:textId="3C4E441A" w:rsidR="006D3732" w:rsidRPr="00866D96" w:rsidRDefault="00EA5B74" w:rsidP="000E3B01">
            <w:pPr>
              <w:widowControl/>
              <w:wordWrap/>
              <w:autoSpaceDE/>
              <w:autoSpaceDN/>
              <w:spacing w:after="200" w:line="360" w:lineRule="auto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B</w:t>
            </w:r>
            <w:r w:rsidR="009F3133" w:rsidRPr="00866D96">
              <w:rPr>
                <w:rFonts w:ascii="Times New Roman" w:hAnsi="Times New Roman"/>
                <w:szCs w:val="20"/>
              </w:rPr>
              <w:t>ody mass index</w:t>
            </w:r>
            <w:r w:rsidR="00695204">
              <w:rPr>
                <w:rFonts w:ascii="Times New Roman" w:hAnsi="Times New Roman"/>
                <w:szCs w:val="20"/>
              </w:rPr>
              <w:t xml:space="preserve"> </w:t>
            </w:r>
            <w:r w:rsidR="00695204"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="00695204" w:rsidRPr="00633139">
              <w:rPr>
                <w:rFonts w:ascii="Times New Roman" w:hAnsi="Times New Roman"/>
                <w:color w:val="000000"/>
                <w:sz w:val="18"/>
                <w:szCs w:val="18"/>
              </w:rPr>
              <w:t>kg/m²</w:t>
            </w:r>
            <w:r w:rsidR="00695204" w:rsidRPr="00633139">
              <w:rPr>
                <w:rFonts w:ascii="Times New Roman" w:eastAsia="굴림" w:hAnsi="Times New Roman" w:cs="굴림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94CF8A" w14:textId="77777777" w:rsidR="006D3732" w:rsidRPr="00866D96" w:rsidRDefault="006D3732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AC7A2" w14:textId="77777777" w:rsidR="006D3732" w:rsidRPr="00866D96" w:rsidRDefault="006D3732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F97E46" w14:textId="77777777" w:rsidR="006D3732" w:rsidRPr="00866D96" w:rsidRDefault="006D3732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6E16FA" w14:textId="181E169B" w:rsidR="006D3732" w:rsidRPr="00866D96" w:rsidRDefault="00EA5B74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&lt;</w:t>
            </w:r>
            <w:r w:rsidR="000E3B01" w:rsidRPr="00866D96">
              <w:rPr>
                <w:rFonts w:ascii="Times New Roman" w:hAnsi="Times New Roman"/>
                <w:szCs w:val="20"/>
              </w:rPr>
              <w:t>0</w:t>
            </w:r>
            <w:r w:rsidRPr="00866D96">
              <w:rPr>
                <w:rFonts w:ascii="Times New Roman" w:hAnsi="Times New Roman"/>
                <w:szCs w:val="20"/>
              </w:rPr>
              <w:t>.001</w:t>
            </w:r>
          </w:p>
        </w:tc>
      </w:tr>
      <w:tr w:rsidR="00A528FB" w:rsidRPr="00866D96" w14:paraId="4FFCF8E5" w14:textId="77777777" w:rsidTr="00522972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5BA3C" w14:textId="5555F79F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&lt;18.5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664FD" w14:textId="6587D541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1,112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(2.2)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D2BE7" w14:textId="63C7331E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752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(2.09)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A2FA2" w14:textId="55278E70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360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(2.49)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B23737" w14:textId="77777777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A528FB" w:rsidRPr="00866D96" w14:paraId="560380C4" w14:textId="77777777" w:rsidTr="00522972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E540B6" w14:textId="5E097B42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18.5–23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04B0E" w14:textId="276564A8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17,456(34.58)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C0FC3" w14:textId="73E4705C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12,039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(33.44)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55DBE" w14:textId="61737781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5,417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(37.42)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9A1ACF" w14:textId="77777777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A528FB" w:rsidRPr="00866D96" w14:paraId="18D2349D" w14:textId="77777777" w:rsidTr="00522972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6FCBEC" w14:textId="2CCA6D6B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23–25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F0C14" w14:textId="77D34464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13,639(27.02)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F31F6" w14:textId="48B0FCF1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9,735(27.04)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C63EA" w14:textId="0260714D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3,904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(26.97)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31CEAB" w14:textId="77777777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A528FB" w:rsidRPr="00866D96" w14:paraId="0F8CBEE5" w14:textId="77777777" w:rsidTr="00522972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39313E" w14:textId="37842BE9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ind w:firstLineChars="100" w:firstLine="2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≥25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2F8EE" w14:textId="5AE6EF80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18,268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(36.19)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4A165" w14:textId="48E488B6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13,472(37.42)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07EDA" w14:textId="7F601B71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4,796</w:t>
            </w:r>
            <w:r w:rsidR="00324538">
              <w:rPr>
                <w:rFonts w:ascii="Times New Roman" w:hAnsi="Times New Roman"/>
                <w:szCs w:val="20"/>
              </w:rPr>
              <w:t xml:space="preserve"> </w:t>
            </w:r>
            <w:r w:rsidRPr="00866D96">
              <w:rPr>
                <w:rFonts w:ascii="Times New Roman" w:hAnsi="Times New Roman"/>
                <w:szCs w:val="20"/>
              </w:rPr>
              <w:t>(33.13)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2F3EE5" w14:textId="77777777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4F3DBF" w:rsidRPr="00866D96" w14:paraId="21EBC504" w14:textId="77777777" w:rsidTr="008C108D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811BD" w14:textId="77777777" w:rsidR="006D3732" w:rsidRPr="00866D96" w:rsidRDefault="00EA5B74" w:rsidP="000E3B01">
            <w:pPr>
              <w:widowControl/>
              <w:wordWrap/>
              <w:autoSpaceDE/>
              <w:autoSpaceDN/>
              <w:spacing w:after="200" w:line="360" w:lineRule="auto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F</w:t>
            </w:r>
            <w:r w:rsidR="00EF3DF2" w:rsidRPr="00866D96">
              <w:rPr>
                <w:rFonts w:ascii="Times New Roman" w:hAnsi="Times New Roman"/>
                <w:szCs w:val="20"/>
              </w:rPr>
              <w:t>ollow-up</w:t>
            </w:r>
            <w:r w:rsidRPr="00866D96">
              <w:rPr>
                <w:rFonts w:ascii="Times New Roman" w:hAnsi="Times New Roman"/>
                <w:szCs w:val="20"/>
              </w:rPr>
              <w:t xml:space="preserve"> duration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D71A0" w14:textId="77777777" w:rsidR="006D3732" w:rsidRPr="00866D96" w:rsidRDefault="006D3732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ACEB87" w14:textId="77777777" w:rsidR="006D3732" w:rsidRPr="00866D96" w:rsidRDefault="006D3732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D4832B" w14:textId="77777777" w:rsidR="006D3732" w:rsidRPr="00866D96" w:rsidRDefault="006D3732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B8DC63" w14:textId="77777777" w:rsidR="006D3732" w:rsidRPr="00866D96" w:rsidRDefault="006D3732" w:rsidP="000E3B01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A528FB" w:rsidRPr="00866D96" w14:paraId="3B6DB739" w14:textId="77777777" w:rsidTr="0086305A">
        <w:trPr>
          <w:trHeight w:val="340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F1F873" w14:textId="77777777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ind w:firstLineChars="50" w:firstLine="1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lastRenderedPageBreak/>
              <w:t>Mean ± SD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5575B" w14:textId="3FF70E44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7.52±2.85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4F00A" w14:textId="6E5D8564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8.02±2.46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96908" w14:textId="058C579C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6.3±3.33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F10A1" w14:textId="13A5EF13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&lt;0.001</w:t>
            </w:r>
          </w:p>
        </w:tc>
      </w:tr>
      <w:tr w:rsidR="00A528FB" w:rsidRPr="00866D96" w14:paraId="28814378" w14:textId="77777777" w:rsidTr="0086305A">
        <w:trPr>
          <w:trHeight w:val="350"/>
        </w:trPr>
        <w:tc>
          <w:tcPr>
            <w:tcW w:w="249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B1ACB2A" w14:textId="77777777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ind w:firstLineChars="50" w:firstLine="100"/>
              <w:jc w:val="left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Median (Q1-Q3)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DF0F2B5" w14:textId="34152505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7.46 (5.78-9.69)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F9BEBB0" w14:textId="0CC68297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7.89 (6.14-9.94)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BAD81ED" w14:textId="4A009BC2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6.43 (4.12-8.73)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A5E2369" w14:textId="1B9AF348" w:rsidR="00A528FB" w:rsidRPr="00866D96" w:rsidRDefault="00A528FB" w:rsidP="00A528FB">
            <w:pPr>
              <w:widowControl/>
              <w:wordWrap/>
              <w:autoSpaceDE/>
              <w:autoSpaceDN/>
              <w:spacing w:after="200" w:line="360" w:lineRule="auto"/>
              <w:jc w:val="center"/>
              <w:rPr>
                <w:rFonts w:ascii="Times New Roman" w:hAnsi="Times New Roman"/>
                <w:szCs w:val="20"/>
              </w:rPr>
            </w:pPr>
            <w:r w:rsidRPr="00866D96">
              <w:rPr>
                <w:rFonts w:ascii="Times New Roman" w:hAnsi="Times New Roman"/>
                <w:szCs w:val="20"/>
              </w:rPr>
              <w:t>&lt;0.001</w:t>
            </w:r>
          </w:p>
        </w:tc>
      </w:tr>
    </w:tbl>
    <w:p w14:paraId="020621A6" w14:textId="65EC44A9" w:rsidR="00A11E55" w:rsidRPr="00866D96" w:rsidRDefault="00F1291F" w:rsidP="00B86BB9">
      <w:pPr>
        <w:wordWrap/>
        <w:spacing w:line="480" w:lineRule="auto"/>
        <w:contextualSpacing/>
        <w:jc w:val="left"/>
        <w:rPr>
          <w:rFonts w:ascii="Times New Roman" w:hAnsi="Times New Roman"/>
          <w:b/>
          <w:bCs/>
          <w:szCs w:val="20"/>
        </w:rPr>
        <w:sectPr w:rsidR="00A11E55" w:rsidRPr="00866D96" w:rsidSect="00F12E3B">
          <w:pgSz w:w="11906" w:h="16838"/>
          <w:pgMar w:top="1440" w:right="1440" w:bottom="1701" w:left="1440" w:header="851" w:footer="992" w:gutter="0"/>
          <w:cols w:space="720"/>
          <w:docGrid w:linePitch="272"/>
        </w:sectPr>
      </w:pPr>
      <w:r w:rsidRPr="00866D96">
        <w:rPr>
          <w:rFonts w:ascii="Times New Roman" w:eastAsiaTheme="minorEastAsia" w:hAnsi="Times New Roman"/>
          <w:szCs w:val="20"/>
        </w:rPr>
        <w:t>COPD</w:t>
      </w:r>
      <w:r w:rsidR="00866D96" w:rsidRPr="00866D96">
        <w:rPr>
          <w:rFonts w:ascii="Times New Roman" w:eastAsiaTheme="minorEastAsia" w:hAnsi="Times New Roman"/>
          <w:szCs w:val="20"/>
        </w:rPr>
        <w:t xml:space="preserve">, </w:t>
      </w:r>
      <w:r w:rsidRPr="00866D96">
        <w:rPr>
          <w:rFonts w:ascii="Times New Roman" w:eastAsiaTheme="minorEastAsia" w:hAnsi="Times New Roman"/>
          <w:szCs w:val="20"/>
        </w:rPr>
        <w:t xml:space="preserve">chronic obstructive pulmonary disease; </w:t>
      </w:r>
      <w:proofErr w:type="spellStart"/>
      <w:r w:rsidRPr="00866D96">
        <w:rPr>
          <w:rFonts w:ascii="Times New Roman" w:eastAsiaTheme="minorEastAsia" w:hAnsi="Times New Roman"/>
          <w:szCs w:val="20"/>
        </w:rPr>
        <w:t>CTx</w:t>
      </w:r>
      <w:proofErr w:type="spellEnd"/>
      <w:r w:rsidR="00866D96" w:rsidRPr="00866D96">
        <w:rPr>
          <w:rFonts w:ascii="Times New Roman" w:eastAsiaTheme="minorEastAsia" w:hAnsi="Times New Roman"/>
          <w:szCs w:val="20"/>
        </w:rPr>
        <w:t xml:space="preserve">, </w:t>
      </w:r>
      <w:r w:rsidRPr="00866D96">
        <w:rPr>
          <w:rFonts w:ascii="Times New Roman" w:eastAsiaTheme="minorEastAsia" w:hAnsi="Times New Roman"/>
          <w:szCs w:val="20"/>
        </w:rPr>
        <w:t>chemotherapy; DM</w:t>
      </w:r>
      <w:r w:rsidR="00866D96" w:rsidRPr="00866D96">
        <w:rPr>
          <w:rFonts w:ascii="Times New Roman" w:eastAsiaTheme="minorEastAsia" w:hAnsi="Times New Roman"/>
          <w:szCs w:val="20"/>
        </w:rPr>
        <w:t xml:space="preserve">, </w:t>
      </w:r>
      <w:r w:rsidRPr="00866D96">
        <w:rPr>
          <w:rFonts w:ascii="Times New Roman" w:eastAsiaTheme="minorEastAsia" w:hAnsi="Times New Roman"/>
          <w:szCs w:val="20"/>
        </w:rPr>
        <w:t>diabetes mellitus; ESRD</w:t>
      </w:r>
      <w:r w:rsidR="00866D96" w:rsidRPr="00866D96">
        <w:rPr>
          <w:rFonts w:ascii="Times New Roman" w:eastAsiaTheme="minorEastAsia" w:hAnsi="Times New Roman"/>
          <w:szCs w:val="20"/>
        </w:rPr>
        <w:t xml:space="preserve">, </w:t>
      </w:r>
      <w:r w:rsidRPr="00866D96">
        <w:rPr>
          <w:rFonts w:ascii="Times New Roman" w:eastAsiaTheme="minorEastAsia" w:hAnsi="Times New Roman"/>
          <w:szCs w:val="20"/>
        </w:rPr>
        <w:t xml:space="preserve">end stage renal disease; </w:t>
      </w:r>
      <w:r w:rsidR="00EA5B74" w:rsidRPr="00866D96">
        <w:rPr>
          <w:rFonts w:ascii="Times New Roman" w:eastAsiaTheme="minorEastAsia" w:hAnsi="Times New Roman"/>
          <w:szCs w:val="20"/>
        </w:rPr>
        <w:t>LCA</w:t>
      </w:r>
      <w:r w:rsidR="00866D96" w:rsidRPr="00866D96">
        <w:rPr>
          <w:rFonts w:ascii="Times New Roman" w:eastAsiaTheme="minorEastAsia" w:hAnsi="Times New Roman"/>
          <w:szCs w:val="20"/>
        </w:rPr>
        <w:t xml:space="preserve">, </w:t>
      </w:r>
      <w:r w:rsidR="00EA5B74" w:rsidRPr="00866D96">
        <w:rPr>
          <w:rFonts w:ascii="Times New Roman" w:eastAsiaTheme="minorEastAsia" w:hAnsi="Times New Roman"/>
          <w:szCs w:val="20"/>
        </w:rPr>
        <w:t xml:space="preserve">lung cancer; </w:t>
      </w:r>
      <w:proofErr w:type="spellStart"/>
      <w:r w:rsidRPr="00866D96">
        <w:rPr>
          <w:rFonts w:ascii="Times New Roman" w:eastAsiaTheme="minorEastAsia" w:hAnsi="Times New Roman"/>
          <w:szCs w:val="20"/>
        </w:rPr>
        <w:t>RTx</w:t>
      </w:r>
      <w:proofErr w:type="spellEnd"/>
      <w:r w:rsidR="00866D96" w:rsidRPr="00866D96">
        <w:rPr>
          <w:rFonts w:ascii="Times New Roman" w:eastAsiaTheme="minorEastAsia" w:hAnsi="Times New Roman"/>
          <w:szCs w:val="20"/>
        </w:rPr>
        <w:t xml:space="preserve">, </w:t>
      </w:r>
      <w:r w:rsidRPr="00866D96">
        <w:rPr>
          <w:rFonts w:ascii="Times New Roman" w:eastAsiaTheme="minorEastAsia" w:hAnsi="Times New Roman"/>
          <w:szCs w:val="20"/>
        </w:rPr>
        <w:t xml:space="preserve">radiotherapy; </w:t>
      </w:r>
      <w:r w:rsidR="00EA5B74" w:rsidRPr="00866D96">
        <w:rPr>
          <w:rFonts w:ascii="Times New Roman" w:eastAsiaTheme="minorEastAsia" w:hAnsi="Times New Roman"/>
          <w:szCs w:val="20"/>
        </w:rPr>
        <w:t>SD</w:t>
      </w:r>
      <w:r w:rsidR="00866D96" w:rsidRPr="00866D96">
        <w:rPr>
          <w:rFonts w:ascii="Times New Roman" w:eastAsiaTheme="minorEastAsia" w:hAnsi="Times New Roman"/>
          <w:szCs w:val="20"/>
        </w:rPr>
        <w:t xml:space="preserve">, </w:t>
      </w:r>
      <w:r w:rsidR="00EA5B74" w:rsidRPr="00866D96">
        <w:rPr>
          <w:rFonts w:ascii="Times New Roman" w:eastAsiaTheme="minorEastAsia" w:hAnsi="Times New Roman"/>
          <w:szCs w:val="20"/>
        </w:rPr>
        <w:t>standard deviation</w:t>
      </w:r>
      <w:r w:rsidR="00176DEA" w:rsidRPr="00866D96">
        <w:rPr>
          <w:rFonts w:ascii="Times New Roman" w:hAnsi="Times New Roman"/>
          <w:b/>
          <w:bCs/>
          <w:szCs w:val="20"/>
        </w:rPr>
        <w:br w:type="page"/>
      </w:r>
    </w:p>
    <w:p w14:paraId="4045829F" w14:textId="772724B8" w:rsidR="0050476E" w:rsidRDefault="00735818" w:rsidP="00601D0A">
      <w:pPr>
        <w:widowControl/>
        <w:wordWrap/>
        <w:autoSpaceDE/>
        <w:autoSpaceDN/>
        <w:spacing w:after="200" w:line="48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b/>
          <w:bCs/>
          <w:sz w:val="22"/>
        </w:rPr>
        <w:lastRenderedPageBreak/>
        <w:t>Supplementary</w:t>
      </w:r>
      <w:r>
        <w:rPr>
          <w:rFonts w:ascii="Times New Roman" w:hAnsi="Times New Roman"/>
          <w:b/>
          <w:bCs/>
          <w:sz w:val="22"/>
        </w:rPr>
        <w:t xml:space="preserve"> </w:t>
      </w:r>
      <w:r w:rsidR="00EA5B74" w:rsidRPr="00027ECA">
        <w:rPr>
          <w:rFonts w:ascii="Times New Roman" w:hAnsi="Times New Roman"/>
          <w:b/>
          <w:bCs/>
          <w:sz w:val="22"/>
        </w:rPr>
        <w:t>Table 2.</w:t>
      </w:r>
      <w:r w:rsidR="00EA5B74" w:rsidRPr="00027ECA">
        <w:rPr>
          <w:rFonts w:ascii="Times New Roman" w:hAnsi="Times New Roman"/>
          <w:sz w:val="22"/>
        </w:rPr>
        <w:t xml:space="preserve"> </w:t>
      </w:r>
      <w:r w:rsidR="00375AEB" w:rsidRPr="00375AEB">
        <w:rPr>
          <w:rFonts w:ascii="Times New Roman" w:hAnsi="Times New Roman"/>
          <w:sz w:val="22"/>
        </w:rPr>
        <w:t xml:space="preserve">Adjusted </w:t>
      </w:r>
      <w:proofErr w:type="spellStart"/>
      <w:r w:rsidR="00375AEB" w:rsidRPr="00375AEB">
        <w:rPr>
          <w:rFonts w:ascii="Times New Roman" w:hAnsi="Times New Roman"/>
          <w:sz w:val="22"/>
        </w:rPr>
        <w:t>subdistribution</w:t>
      </w:r>
      <w:proofErr w:type="spellEnd"/>
      <w:r w:rsidR="00375AEB" w:rsidRPr="00375AEB">
        <w:rPr>
          <w:rFonts w:ascii="Times New Roman" w:hAnsi="Times New Roman"/>
          <w:sz w:val="22"/>
        </w:rPr>
        <w:t xml:space="preserve"> hazard ratios for incident COPD in the screening subpopulation of LCA survivors compared with the noncancer general population, stratified by treatment modality</w:t>
      </w:r>
    </w:p>
    <w:tbl>
      <w:tblPr>
        <w:tblW w:w="13712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56"/>
        <w:gridCol w:w="1093"/>
        <w:gridCol w:w="1094"/>
        <w:gridCol w:w="1094"/>
        <w:gridCol w:w="1094"/>
        <w:gridCol w:w="2227"/>
        <w:gridCol w:w="2227"/>
        <w:gridCol w:w="2227"/>
      </w:tblGrid>
      <w:tr w:rsidR="00134DC6" w:rsidRPr="00125CBB" w14:paraId="12AB604A" w14:textId="77777777" w:rsidTr="00B90D86">
        <w:trPr>
          <w:trHeight w:val="335"/>
          <w:jc w:val="center"/>
        </w:trPr>
        <w:tc>
          <w:tcPr>
            <w:tcW w:w="2656" w:type="dxa"/>
            <w:vMerge w:val="restar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41FD0EC" w14:textId="77777777" w:rsidR="00134DC6" w:rsidRPr="001F77AE" w:rsidRDefault="00134DC6" w:rsidP="00B90D8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LCA Status</w:t>
            </w:r>
          </w:p>
        </w:tc>
        <w:tc>
          <w:tcPr>
            <w:tcW w:w="1093" w:type="dxa"/>
            <w:vMerge w:val="restar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39EBD3D" w14:textId="46AAD7DA" w:rsidR="00134DC6" w:rsidRPr="001F77AE" w:rsidRDefault="00FA7F4E" w:rsidP="00B90D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N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 xml:space="preserve">o. 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of patients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BCE75EC" w14:textId="38F568B7" w:rsidR="00134DC6" w:rsidRPr="001F77AE" w:rsidRDefault="00FA7F4E" w:rsidP="00B90D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No. of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 xml:space="preserve"> events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A8EB161" w14:textId="77777777" w:rsidR="00134DC6" w:rsidRPr="001F77AE" w:rsidRDefault="00134DC6" w:rsidP="00B90D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Follow-up duration (PY)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F37BD7D" w14:textId="77777777" w:rsidR="00134DC6" w:rsidRPr="00125CBB" w:rsidRDefault="00134DC6" w:rsidP="00B90D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IR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 xml:space="preserve"> </w:t>
            </w:r>
          </w:p>
          <w:p w14:paraId="786D49C9" w14:textId="77777777" w:rsidR="00134DC6" w:rsidRPr="001F77AE" w:rsidRDefault="00134DC6" w:rsidP="00B90D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(/1,000 PY)</w:t>
            </w:r>
          </w:p>
        </w:tc>
        <w:tc>
          <w:tcPr>
            <w:tcW w:w="6681" w:type="dxa"/>
            <w:gridSpan w:val="3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13B49B02" w14:textId="3010BA66" w:rsidR="00134DC6" w:rsidRPr="001F77AE" w:rsidRDefault="00134DC6" w:rsidP="00B90D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Cause-</w:t>
            </w:r>
            <w:proofErr w:type="spellStart"/>
            <w:r w:rsidRPr="001F77AE">
              <w:rPr>
                <w:rFonts w:ascii="Times New Roman" w:hAnsi="Times New Roman"/>
                <w:color w:val="000000"/>
                <w:kern w:val="0"/>
              </w:rPr>
              <w:t>spe</w:t>
            </w:r>
            <w:proofErr w:type="spellEnd"/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proofErr w:type="spellStart"/>
            <w:r w:rsidRPr="001F77AE">
              <w:rPr>
                <w:rFonts w:ascii="Times New Roman" w:hAnsi="Times New Roman"/>
                <w:color w:val="000000"/>
                <w:kern w:val="0"/>
              </w:rPr>
              <w:t>cific</w:t>
            </w:r>
            <w:proofErr w:type="spellEnd"/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 xml:space="preserve"> hazard model</w:t>
            </w:r>
          </w:p>
        </w:tc>
      </w:tr>
      <w:tr w:rsidR="00134DC6" w:rsidRPr="00125CBB" w14:paraId="2333413C" w14:textId="77777777" w:rsidTr="00B90D86">
        <w:trPr>
          <w:trHeight w:val="345"/>
          <w:jc w:val="center"/>
        </w:trPr>
        <w:tc>
          <w:tcPr>
            <w:tcW w:w="2656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399B213" w14:textId="77777777" w:rsidR="00134DC6" w:rsidRPr="001F77AE" w:rsidRDefault="00134DC6" w:rsidP="00B90D8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093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A516FC6" w14:textId="77777777" w:rsidR="00134DC6" w:rsidRPr="001F77AE" w:rsidRDefault="00134DC6" w:rsidP="00B90D8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094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139D5D9" w14:textId="77777777" w:rsidR="00134DC6" w:rsidRPr="001F77AE" w:rsidRDefault="00134DC6" w:rsidP="00B90D8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094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2CDB449" w14:textId="77777777" w:rsidR="00134DC6" w:rsidRPr="001F77AE" w:rsidRDefault="00134DC6" w:rsidP="00B90D8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094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88A0ED0" w14:textId="77777777" w:rsidR="00134DC6" w:rsidRPr="001F77AE" w:rsidRDefault="00134DC6" w:rsidP="00B90D8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2227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367278A" w14:textId="77777777" w:rsidR="00134DC6" w:rsidRPr="00125CBB" w:rsidRDefault="00134DC6" w:rsidP="00B90D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Unadjusted</w:t>
            </w:r>
          </w:p>
          <w:p w14:paraId="0764BB38" w14:textId="77777777" w:rsidR="00134DC6" w:rsidRPr="001F77AE" w:rsidRDefault="00134DC6" w:rsidP="00B90D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HR (95% CI)</w:t>
            </w:r>
          </w:p>
        </w:tc>
        <w:tc>
          <w:tcPr>
            <w:tcW w:w="2227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E6EFDE7" w14:textId="77777777" w:rsidR="00134DC6" w:rsidRPr="00125CBB" w:rsidRDefault="00134DC6" w:rsidP="00B90D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Model 1</w:t>
            </w:r>
          </w:p>
          <w:p w14:paraId="430F675A" w14:textId="77777777" w:rsidR="00134DC6" w:rsidRPr="001F77AE" w:rsidRDefault="00134DC6" w:rsidP="00B90D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125CBB">
              <w:rPr>
                <w:rFonts w:ascii="Times New Roman" w:hAnsi="Times New Roman"/>
                <w:color w:val="000000"/>
                <w:kern w:val="0"/>
              </w:rPr>
              <w:t>A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djusted HR (95% CI)</w:t>
            </w:r>
          </w:p>
        </w:tc>
        <w:tc>
          <w:tcPr>
            <w:tcW w:w="2227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0FCB8C5" w14:textId="77777777" w:rsidR="00134DC6" w:rsidRPr="00125CBB" w:rsidRDefault="00134DC6" w:rsidP="00B90D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Model 2</w:t>
            </w:r>
          </w:p>
          <w:p w14:paraId="3A492593" w14:textId="77777777" w:rsidR="00134DC6" w:rsidRPr="001F77AE" w:rsidRDefault="00134DC6" w:rsidP="00B90D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125CBB">
              <w:rPr>
                <w:rFonts w:ascii="Times New Roman" w:hAnsi="Times New Roman"/>
                <w:color w:val="000000"/>
                <w:kern w:val="0"/>
              </w:rPr>
              <w:t>A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djusted HR (95% CI)</w:t>
            </w:r>
          </w:p>
        </w:tc>
      </w:tr>
      <w:tr w:rsidR="00134DC6" w:rsidRPr="00125CBB" w14:paraId="26AA0060" w14:textId="77777777" w:rsidTr="00B90D86">
        <w:trPr>
          <w:trHeight w:val="335"/>
          <w:jc w:val="center"/>
        </w:trPr>
        <w:tc>
          <w:tcPr>
            <w:tcW w:w="13712" w:type="dxa"/>
            <w:gridSpan w:val="8"/>
            <w:tcBorders>
              <w:top w:val="single" w:sz="8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05A638E" w14:textId="77777777" w:rsidR="00134DC6" w:rsidRPr="001F77AE" w:rsidRDefault="00134DC6" w:rsidP="00B90D8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</w:rPr>
            </w:pPr>
            <w:r w:rsidRPr="00125CBB">
              <w:rPr>
                <w:rFonts w:ascii="Times New Roman" w:hAnsi="Times New Roman"/>
                <w:color w:val="000000"/>
                <w:kern w:val="0"/>
              </w:rPr>
              <w:t>Total follow-up period</w:t>
            </w:r>
          </w:p>
        </w:tc>
      </w:tr>
      <w:tr w:rsidR="00D652A9" w:rsidRPr="00125CBB" w14:paraId="36E961C6" w14:textId="77777777" w:rsidTr="00B90D86">
        <w:trPr>
          <w:trHeight w:val="335"/>
          <w:jc w:val="center"/>
        </w:trPr>
        <w:tc>
          <w:tcPr>
            <w:tcW w:w="2656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2DD28C8" w14:textId="77777777" w:rsidR="00D652A9" w:rsidRPr="001F77AE" w:rsidRDefault="00D652A9" w:rsidP="00D652A9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Control</w:t>
            </w:r>
          </w:p>
        </w:tc>
        <w:tc>
          <w:tcPr>
            <w:tcW w:w="1093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59727AF0" w14:textId="15C95E09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35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998</w:t>
            </w:r>
          </w:p>
        </w:tc>
        <w:tc>
          <w:tcPr>
            <w:tcW w:w="1094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7E333D0" w14:textId="70892426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172</w:t>
            </w:r>
          </w:p>
        </w:tc>
        <w:tc>
          <w:tcPr>
            <w:tcW w:w="1094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2477840" w14:textId="1C42C21B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288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63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1</w:t>
            </w:r>
          </w:p>
        </w:tc>
        <w:tc>
          <w:tcPr>
            <w:tcW w:w="1094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ADCDFE2" w14:textId="3EB06E5B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4.06</w:t>
            </w:r>
          </w:p>
        </w:tc>
        <w:tc>
          <w:tcPr>
            <w:tcW w:w="2227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56859028" w14:textId="77777777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1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 xml:space="preserve"> 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>(Ref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erence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5CF8420F" w14:textId="77777777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1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 xml:space="preserve"> 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>(Ref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erence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3B0B2DD0" w14:textId="77777777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1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 xml:space="preserve"> 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>(Ref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erence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</w:tr>
      <w:tr w:rsidR="00D652A9" w:rsidRPr="00125CBB" w14:paraId="266E865D" w14:textId="77777777" w:rsidTr="00B90D86">
        <w:trPr>
          <w:trHeight w:val="335"/>
          <w:jc w:val="center"/>
        </w:trPr>
        <w:tc>
          <w:tcPr>
            <w:tcW w:w="265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258C145" w14:textId="77777777" w:rsidR="00D652A9" w:rsidRPr="001F77AE" w:rsidRDefault="00D652A9" w:rsidP="00D652A9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/>
                <w:color w:val="000000"/>
                <w:kern w:val="0"/>
              </w:rPr>
            </w:pPr>
            <w:r w:rsidRPr="00125CBB">
              <w:rPr>
                <w:rFonts w:ascii="Times New Roman" w:hAnsi="Times New Roman" w:hint="eastAsia"/>
                <w:color w:val="000000"/>
              </w:rPr>
              <w:t>LCA survivors</w:t>
            </w:r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1FB53D4" w14:textId="69294D58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14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477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1CBA4BC" w14:textId="583CB752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881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C7BAD65" w14:textId="45EFD171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91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16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6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FB7C127" w14:textId="028FD1CC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20.63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779B741" w14:textId="1A576D26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4.88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(4.5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4-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5.25)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3781A65" w14:textId="5E8F570F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5.04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(4.68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-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5.4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3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199701A" w14:textId="3FFE2468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4.6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(4.2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7-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4.96)</w:t>
            </w:r>
          </w:p>
        </w:tc>
      </w:tr>
      <w:tr w:rsidR="00D652A9" w:rsidRPr="00125CBB" w14:paraId="36F96BDB" w14:textId="77777777" w:rsidTr="00B90D86">
        <w:trPr>
          <w:trHeight w:val="335"/>
          <w:jc w:val="center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56D6E" w14:textId="77777777" w:rsidR="00D652A9" w:rsidRPr="001F77AE" w:rsidRDefault="00D652A9" w:rsidP="00D652A9">
            <w:pPr>
              <w:widowControl/>
              <w:wordWrap/>
              <w:autoSpaceDE/>
              <w:autoSpaceDN/>
              <w:ind w:firstLineChars="200" w:firstLine="400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Sur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gery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 xml:space="preserve"> only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41863" w14:textId="3A940968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9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85884" w14:textId="15725B74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085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8B5E4" w14:textId="080E3349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65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412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6C1EC" w14:textId="103203B4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16.59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A4943" w14:textId="2706048B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4.00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(3.6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8-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4.3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4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9509A" w14:textId="56A85650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4.24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(3.90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-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4.61)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605CC" w14:textId="400CEEF0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3.88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(3.5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7-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4.22)</w:t>
            </w:r>
          </w:p>
        </w:tc>
      </w:tr>
      <w:tr w:rsidR="00D652A9" w:rsidRPr="00125CBB" w14:paraId="398946BC" w14:textId="77777777" w:rsidTr="00B90D86">
        <w:trPr>
          <w:trHeight w:val="335"/>
          <w:jc w:val="center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B7712" w14:textId="77777777" w:rsidR="00D652A9" w:rsidRPr="001F77AE" w:rsidRDefault="00D652A9" w:rsidP="00D652A9">
            <w:pPr>
              <w:widowControl/>
              <w:wordWrap/>
              <w:autoSpaceDE/>
              <w:autoSpaceDN/>
              <w:ind w:firstLineChars="200" w:firstLine="400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Sur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gery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 xml:space="preserve"> + </w:t>
            </w:r>
            <w:proofErr w:type="spellStart"/>
            <w:r w:rsidRPr="001F77AE">
              <w:rPr>
                <w:rFonts w:ascii="Times New Roman" w:hAnsi="Times New Roman"/>
                <w:color w:val="000000"/>
                <w:kern w:val="0"/>
              </w:rPr>
              <w:t>CTx</w:t>
            </w:r>
            <w:proofErr w:type="spellEnd"/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39E17" w14:textId="5C39BC56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3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116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4CD2B" w14:textId="3BD2B363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486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FCB47" w14:textId="23D21CC3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17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803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648C4" w14:textId="71F74C3E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27.30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28F93" w14:textId="0D28C54B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6.35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(5.71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-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7.06)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AC45C" w14:textId="7036D9A9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6.2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3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(5.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60-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6.93)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BBB9D" w14:textId="01EA8346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5.6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1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(5.03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-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6.25)</w:t>
            </w:r>
          </w:p>
        </w:tc>
      </w:tr>
      <w:tr w:rsidR="00D652A9" w:rsidRPr="00125CBB" w14:paraId="7418BA6B" w14:textId="77777777" w:rsidTr="00B90D86">
        <w:trPr>
          <w:trHeight w:val="335"/>
          <w:jc w:val="center"/>
        </w:trPr>
        <w:tc>
          <w:tcPr>
            <w:tcW w:w="265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26B65D3" w14:textId="77777777" w:rsidR="00D652A9" w:rsidRPr="001F77AE" w:rsidRDefault="00D652A9" w:rsidP="00D652A9">
            <w:pPr>
              <w:widowControl/>
              <w:wordWrap/>
              <w:autoSpaceDE/>
              <w:autoSpaceDN/>
              <w:ind w:firstLineChars="200" w:firstLine="400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Sur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gery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 xml:space="preserve"> + </w:t>
            </w:r>
            <w:proofErr w:type="spellStart"/>
            <w:r w:rsidRPr="001F77AE">
              <w:rPr>
                <w:rFonts w:ascii="Times New Roman" w:hAnsi="Times New Roman"/>
                <w:color w:val="000000"/>
                <w:kern w:val="0"/>
              </w:rPr>
              <w:t>RTx</w:t>
            </w:r>
            <w:proofErr w:type="spellEnd"/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D2E2D16" w14:textId="37BB60C7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330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F84923C" w14:textId="0857D7AC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55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BEB018F" w14:textId="4EA622E1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51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3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1A784DF" w14:textId="6F05AB3E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36.36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2A12226" w14:textId="38CF84DB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8.13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(6.20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-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10.6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6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AA7DC0D" w14:textId="131F3809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6.60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(5.03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-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8.6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7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4B1CD2B" w14:textId="252DB639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6.10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(4.6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5-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8.01)</w:t>
            </w:r>
          </w:p>
        </w:tc>
      </w:tr>
      <w:tr w:rsidR="00D652A9" w:rsidRPr="00125CBB" w14:paraId="20DC4DA7" w14:textId="77777777" w:rsidTr="00B90D86">
        <w:trPr>
          <w:trHeight w:val="345"/>
          <w:jc w:val="center"/>
        </w:trPr>
        <w:tc>
          <w:tcPr>
            <w:tcW w:w="2656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73B485DE" w14:textId="77777777" w:rsidR="00D652A9" w:rsidRPr="001F77AE" w:rsidRDefault="00D652A9" w:rsidP="00D652A9">
            <w:pPr>
              <w:widowControl/>
              <w:wordWrap/>
              <w:autoSpaceDE/>
              <w:autoSpaceDN/>
              <w:ind w:firstLineChars="200" w:firstLine="400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Sur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gery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 xml:space="preserve"> + </w:t>
            </w:r>
            <w:proofErr w:type="spellStart"/>
            <w:r w:rsidRPr="001F77AE">
              <w:rPr>
                <w:rFonts w:ascii="Times New Roman" w:hAnsi="Times New Roman"/>
                <w:color w:val="000000"/>
                <w:kern w:val="0"/>
              </w:rPr>
              <w:t>CTx</w:t>
            </w:r>
            <w:proofErr w:type="spellEnd"/>
            <w:r w:rsidRPr="001F77AE">
              <w:rPr>
                <w:rFonts w:ascii="Times New Roman" w:hAnsi="Times New Roman"/>
                <w:color w:val="000000"/>
                <w:kern w:val="0"/>
              </w:rPr>
              <w:t xml:space="preserve"> + </w:t>
            </w:r>
            <w:proofErr w:type="spellStart"/>
            <w:r w:rsidRPr="001F77AE">
              <w:rPr>
                <w:rFonts w:ascii="Times New Roman" w:hAnsi="Times New Roman"/>
                <w:color w:val="000000"/>
                <w:kern w:val="0"/>
              </w:rPr>
              <w:t>RTx</w:t>
            </w:r>
            <w:proofErr w:type="spellEnd"/>
          </w:p>
        </w:tc>
        <w:tc>
          <w:tcPr>
            <w:tcW w:w="1093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6F807E2C" w14:textId="2DFB1C1D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531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2F7546CF" w14:textId="11A29C03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255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412A5189" w14:textId="5694FADD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6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43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0F86C28C" w14:textId="651A1526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39.61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3FE23D2A" w14:textId="498FCEAD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8.6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4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(7.5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4-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9.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90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655158F6" w14:textId="41167AD2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8.7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3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(7.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60-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10.0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2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7CCEB400" w14:textId="56673A38" w:rsidR="00D652A9" w:rsidRPr="001F77AE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8.06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(7.0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2-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9.2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7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)</w:t>
            </w:r>
          </w:p>
        </w:tc>
      </w:tr>
      <w:tr w:rsidR="00134DC6" w:rsidRPr="00125CBB" w14:paraId="76E0DC5A" w14:textId="77777777" w:rsidTr="00B90D86">
        <w:trPr>
          <w:trHeight w:val="345"/>
          <w:jc w:val="center"/>
        </w:trPr>
        <w:tc>
          <w:tcPr>
            <w:tcW w:w="13712" w:type="dxa"/>
            <w:gridSpan w:val="8"/>
            <w:tcBorders>
              <w:top w:val="single" w:sz="6" w:space="0" w:color="auto"/>
              <w:left w:val="nil"/>
              <w:right w:val="nil"/>
            </w:tcBorders>
            <w:noWrap/>
            <w:vAlign w:val="center"/>
          </w:tcPr>
          <w:p w14:paraId="3E9BB7A4" w14:textId="77777777" w:rsidR="00134DC6" w:rsidRPr="00125CBB" w:rsidRDefault="00134DC6" w:rsidP="00B90D8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</w:rPr>
            </w:pPr>
            <w:r w:rsidRPr="00125CBB">
              <w:rPr>
                <w:rFonts w:ascii="Times New Roman" w:hAnsi="Times New Roman"/>
                <w:color w:val="000000"/>
              </w:rPr>
              <w:t>Follo</w:t>
            </w:r>
            <w:r w:rsidRPr="00125CBB">
              <w:rPr>
                <w:rFonts w:ascii="Times New Roman" w:hAnsi="Times New Roman" w:hint="eastAsia"/>
                <w:color w:val="000000"/>
              </w:rPr>
              <w:t>w-up</w:t>
            </w:r>
            <w:r>
              <w:rPr>
                <w:rFonts w:ascii="Times New Roman" w:hAnsi="Times New Roman"/>
                <w:color w:val="000000"/>
              </w:rPr>
              <w:t xml:space="preserve"> until</w:t>
            </w:r>
            <w:r w:rsidRPr="00125CBB">
              <w:rPr>
                <w:rFonts w:ascii="Times New Roman" w:hAnsi="Times New Roman" w:hint="eastAsia"/>
                <w:color w:val="000000"/>
              </w:rPr>
              <w:t xml:space="preserve"> 1-year</w:t>
            </w:r>
            <w:r w:rsidRPr="00125CBB">
              <w:rPr>
                <w:rFonts w:ascii="Times New Roman" w:hAnsi="Times New Roman"/>
                <w:color w:val="000000"/>
              </w:rPr>
              <w:t xml:space="preserve">　</w:t>
            </w:r>
          </w:p>
        </w:tc>
      </w:tr>
      <w:tr w:rsidR="00D652A9" w:rsidRPr="00125CBB" w14:paraId="219C6D62" w14:textId="77777777" w:rsidTr="00B90D86">
        <w:trPr>
          <w:trHeight w:val="345"/>
          <w:jc w:val="center"/>
        </w:trPr>
        <w:tc>
          <w:tcPr>
            <w:tcW w:w="265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B72575E" w14:textId="77777777" w:rsidR="00D652A9" w:rsidRPr="00125CBB" w:rsidRDefault="00D652A9" w:rsidP="00D652A9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/>
                <w:color w:val="000000"/>
                <w:kern w:val="0"/>
              </w:rPr>
            </w:pPr>
            <w:r w:rsidRPr="00125CBB">
              <w:rPr>
                <w:rFonts w:ascii="Times New Roman" w:hAnsi="Times New Roman"/>
                <w:color w:val="000000"/>
              </w:rPr>
              <w:t>Control</w:t>
            </w:r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C8E6F90" w14:textId="5C3DF07E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35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998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F5ACCEA" w14:textId="7D70373E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128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9741289" w14:textId="0ECE67A6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35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868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4F7F054" w14:textId="339A7DE3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3.57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6CBA933" w14:textId="77777777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1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 xml:space="preserve"> 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>(Ref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erence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E26C578" w14:textId="77777777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1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 xml:space="preserve"> 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>(Ref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erence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072726B" w14:textId="77777777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1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 xml:space="preserve"> 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>(Ref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erence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</w:tr>
      <w:tr w:rsidR="00D652A9" w:rsidRPr="00125CBB" w14:paraId="34D6A3D8" w14:textId="77777777" w:rsidTr="00B90D86">
        <w:trPr>
          <w:trHeight w:val="345"/>
          <w:jc w:val="center"/>
        </w:trPr>
        <w:tc>
          <w:tcPr>
            <w:tcW w:w="265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91CFB68" w14:textId="77777777" w:rsidR="00D652A9" w:rsidRPr="00125CBB" w:rsidRDefault="00D652A9" w:rsidP="00D652A9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/>
                <w:color w:val="000000"/>
                <w:kern w:val="0"/>
              </w:rPr>
            </w:pPr>
            <w:r w:rsidRPr="00125CBB">
              <w:rPr>
                <w:rFonts w:ascii="Times New Roman" w:hAnsi="Times New Roman" w:hint="eastAsia"/>
                <w:color w:val="000000"/>
              </w:rPr>
              <w:t>LCA survivors</w:t>
            </w:r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7E57E1A" w14:textId="4F3FFE58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14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477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A23838F" w14:textId="4870395C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737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F7AF62B" w14:textId="1BB52162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13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627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B4294C7" w14:textId="1EA45AA5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54.08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452893B" w14:textId="5725788C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14.93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(12.3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8-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18.01)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D678EDA" w14:textId="3BE98A7B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14.8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(12.2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6-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17.8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7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8E002C2" w14:textId="4BDDE96E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13.2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5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(10.9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5-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16.03)</w:t>
            </w:r>
          </w:p>
        </w:tc>
      </w:tr>
      <w:tr w:rsidR="00D652A9" w:rsidRPr="00125CBB" w14:paraId="3993468A" w14:textId="77777777" w:rsidTr="00B90D86">
        <w:trPr>
          <w:trHeight w:val="345"/>
          <w:jc w:val="center"/>
        </w:trPr>
        <w:tc>
          <w:tcPr>
            <w:tcW w:w="265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958675E" w14:textId="77777777" w:rsidR="00D652A9" w:rsidRPr="00125CBB" w:rsidRDefault="00D652A9" w:rsidP="00D652A9">
            <w:pPr>
              <w:widowControl/>
              <w:wordWrap/>
              <w:autoSpaceDE/>
              <w:autoSpaceDN/>
              <w:ind w:firstLineChars="200" w:firstLine="400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Sur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gery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 xml:space="preserve"> only</w:t>
            </w:r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F824914" w14:textId="650D5760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9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43A6C7F" w14:textId="1DFBAFC1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396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060EAA6" w14:textId="5D803D1B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9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055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116CA15" w14:textId="38DAB16B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43.73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253510F" w14:textId="78C01367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12.14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(9.9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5-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14.8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2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1598696" w14:textId="028A28D2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12.47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(10.21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-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15.2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4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28D160A" w14:textId="2D7F9731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11.2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6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(9.20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-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13.7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8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)</w:t>
            </w:r>
          </w:p>
        </w:tc>
      </w:tr>
      <w:tr w:rsidR="00D652A9" w:rsidRPr="00125CBB" w14:paraId="738936AE" w14:textId="77777777" w:rsidTr="00B90D86">
        <w:trPr>
          <w:trHeight w:val="345"/>
          <w:jc w:val="center"/>
        </w:trPr>
        <w:tc>
          <w:tcPr>
            <w:tcW w:w="265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205EBDB" w14:textId="77777777" w:rsidR="00D652A9" w:rsidRPr="00125CBB" w:rsidRDefault="00D652A9" w:rsidP="00D652A9">
            <w:pPr>
              <w:widowControl/>
              <w:wordWrap/>
              <w:autoSpaceDE/>
              <w:autoSpaceDN/>
              <w:ind w:firstLineChars="200" w:firstLine="400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Sur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gery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 xml:space="preserve"> + </w:t>
            </w:r>
            <w:proofErr w:type="spellStart"/>
            <w:r w:rsidRPr="001F77AE">
              <w:rPr>
                <w:rFonts w:ascii="Times New Roman" w:hAnsi="Times New Roman"/>
                <w:color w:val="000000"/>
                <w:kern w:val="0"/>
              </w:rPr>
              <w:t>CTx</w:t>
            </w:r>
            <w:proofErr w:type="spellEnd"/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8361497" w14:textId="4BDDDCCF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3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116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DC0AB23" w14:textId="355B3537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199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3724618" w14:textId="4FB49335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2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911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1F7BB3F" w14:textId="658ABABE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68.35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7D72007" w14:textId="25547906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18.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80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(15.05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-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23.47)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2F4729A" w14:textId="575EEDDD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17.95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(14.3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6-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22.45)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6DD516B" w14:textId="2E2136A6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15.83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(12.62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-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19.85)</w:t>
            </w:r>
          </w:p>
        </w:tc>
      </w:tr>
      <w:tr w:rsidR="00D652A9" w:rsidRPr="00125CBB" w14:paraId="106C9A1E" w14:textId="77777777" w:rsidTr="00B90D86">
        <w:trPr>
          <w:trHeight w:val="345"/>
          <w:jc w:val="center"/>
        </w:trPr>
        <w:tc>
          <w:tcPr>
            <w:tcW w:w="265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203B5FB" w14:textId="77777777" w:rsidR="00D652A9" w:rsidRPr="00125CBB" w:rsidRDefault="00D652A9" w:rsidP="00D652A9">
            <w:pPr>
              <w:widowControl/>
              <w:wordWrap/>
              <w:autoSpaceDE/>
              <w:autoSpaceDN/>
              <w:ind w:firstLineChars="200" w:firstLine="400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Sur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gery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 xml:space="preserve"> + </w:t>
            </w:r>
            <w:proofErr w:type="spellStart"/>
            <w:r w:rsidRPr="001F77AE">
              <w:rPr>
                <w:rFonts w:ascii="Times New Roman" w:hAnsi="Times New Roman"/>
                <w:color w:val="000000"/>
                <w:kern w:val="0"/>
              </w:rPr>
              <w:t>RTx</w:t>
            </w:r>
            <w:proofErr w:type="spellEnd"/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369594B" w14:textId="5DF0BA46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330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B935681" w14:textId="2D2892B6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24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E6A7EE8" w14:textId="3C642E17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28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7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69387A4" w14:textId="705F8588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83.64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4C74DB5" w14:textId="2D9F037A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22.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30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(14.4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2-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34.48)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CFCFC42" w14:textId="16295431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16.6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7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(10.7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5-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25.8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6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0665236" w14:textId="5EE1565B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14.7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9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(9.51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-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22.98)</w:t>
            </w:r>
          </w:p>
        </w:tc>
      </w:tr>
      <w:tr w:rsidR="00D652A9" w:rsidRPr="00125CBB" w14:paraId="689E2827" w14:textId="77777777" w:rsidTr="00B90D86">
        <w:trPr>
          <w:trHeight w:val="345"/>
          <w:jc w:val="center"/>
        </w:trPr>
        <w:tc>
          <w:tcPr>
            <w:tcW w:w="2656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316122BA" w14:textId="77777777" w:rsidR="00D652A9" w:rsidRPr="00125CBB" w:rsidRDefault="00D652A9" w:rsidP="00D652A9">
            <w:pPr>
              <w:widowControl/>
              <w:wordWrap/>
              <w:autoSpaceDE/>
              <w:autoSpaceDN/>
              <w:ind w:firstLineChars="200" w:firstLine="400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Sur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gery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 xml:space="preserve"> + </w:t>
            </w:r>
            <w:proofErr w:type="spellStart"/>
            <w:r w:rsidRPr="001F77AE">
              <w:rPr>
                <w:rFonts w:ascii="Times New Roman" w:hAnsi="Times New Roman"/>
                <w:color w:val="000000"/>
                <w:kern w:val="0"/>
              </w:rPr>
              <w:t>CTx</w:t>
            </w:r>
            <w:proofErr w:type="spellEnd"/>
            <w:r w:rsidRPr="001F77AE">
              <w:rPr>
                <w:rFonts w:ascii="Times New Roman" w:hAnsi="Times New Roman"/>
                <w:color w:val="000000"/>
                <w:kern w:val="0"/>
              </w:rPr>
              <w:t xml:space="preserve"> + </w:t>
            </w:r>
            <w:proofErr w:type="spellStart"/>
            <w:r w:rsidRPr="001F77AE">
              <w:rPr>
                <w:rFonts w:ascii="Times New Roman" w:hAnsi="Times New Roman"/>
                <w:color w:val="000000"/>
                <w:kern w:val="0"/>
              </w:rPr>
              <w:t>RTx</w:t>
            </w:r>
            <w:proofErr w:type="spellEnd"/>
          </w:p>
        </w:tc>
        <w:tc>
          <w:tcPr>
            <w:tcW w:w="1093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767E0B64" w14:textId="196CD05C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531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5C87E2A7" w14:textId="47C5857F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118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640F0D16" w14:textId="3F197BF1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37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3075FED4" w14:textId="3544C5F3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85.90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39BDCBD4" w14:textId="0A2FEFE0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23.26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(18.11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-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29.87)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4141626D" w14:textId="4C7BEB0B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22.0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4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(17.10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-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28.3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9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0469C458" w14:textId="00D7A632" w:rsidR="00D652A9" w:rsidRPr="00125CBB" w:rsidRDefault="00D652A9" w:rsidP="00D652A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19.7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8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(15.32</w:t>
            </w:r>
            <w:r w:rsidR="00AE2230">
              <w:rPr>
                <w:rFonts w:ascii="Times New Roman" w:hAnsi="Times New Roman" w:hint="eastAsia"/>
                <w:color w:val="000000"/>
                <w:kern w:val="0"/>
              </w:rPr>
              <w:t>-</w:t>
            </w:r>
            <w:r w:rsidRPr="00D652A9">
              <w:rPr>
                <w:rFonts w:ascii="Times New Roman" w:hAnsi="Times New Roman" w:hint="eastAsia"/>
                <w:color w:val="000000"/>
                <w:kern w:val="0"/>
              </w:rPr>
              <w:t>25.52)</w:t>
            </w:r>
          </w:p>
        </w:tc>
      </w:tr>
      <w:tr w:rsidR="00134DC6" w:rsidRPr="00125CBB" w14:paraId="78A85CFF" w14:textId="77777777" w:rsidTr="00B90D86">
        <w:trPr>
          <w:trHeight w:val="345"/>
          <w:jc w:val="center"/>
        </w:trPr>
        <w:tc>
          <w:tcPr>
            <w:tcW w:w="13712" w:type="dxa"/>
            <w:gridSpan w:val="8"/>
            <w:tcBorders>
              <w:top w:val="nil"/>
              <w:left w:val="nil"/>
              <w:right w:val="nil"/>
            </w:tcBorders>
            <w:noWrap/>
            <w:vAlign w:val="center"/>
          </w:tcPr>
          <w:p w14:paraId="16774540" w14:textId="77777777" w:rsidR="00134DC6" w:rsidRPr="003A48C0" w:rsidRDefault="00134DC6" w:rsidP="00B90D8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C416ED">
              <w:rPr>
                <w:rFonts w:ascii="Times New Roman" w:hAnsi="Times New Roman" w:hint="eastAsia"/>
                <w:color w:val="000000"/>
                <w:kern w:val="0"/>
              </w:rPr>
              <w:t>1-year</w:t>
            </w:r>
            <w:r w:rsidRPr="00C416ED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C416ED">
              <w:rPr>
                <w:rFonts w:ascii="Times New Roman" w:hAnsi="Times New Roman" w:hint="eastAsia"/>
                <w:color w:val="000000"/>
                <w:kern w:val="0"/>
              </w:rPr>
              <w:t>landmark</w:t>
            </w:r>
            <w:r>
              <w:rPr>
                <w:rFonts w:ascii="Times New Roman" w:hAnsi="Times New Roman"/>
                <w:color w:val="000000"/>
                <w:kern w:val="0"/>
              </w:rPr>
              <w:t xml:space="preserve"> analysis</w:t>
            </w:r>
          </w:p>
        </w:tc>
      </w:tr>
      <w:tr w:rsidR="00CC3F85" w:rsidRPr="00125CBB" w14:paraId="0DABAAE8" w14:textId="77777777" w:rsidTr="00B90D86">
        <w:trPr>
          <w:trHeight w:val="345"/>
          <w:jc w:val="center"/>
        </w:trPr>
        <w:tc>
          <w:tcPr>
            <w:tcW w:w="265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E049E0B" w14:textId="77777777" w:rsidR="00CC3F85" w:rsidRPr="001F77AE" w:rsidRDefault="00CC3F85" w:rsidP="00CC3F85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/>
                <w:color w:val="000000"/>
                <w:kern w:val="0"/>
              </w:rPr>
            </w:pPr>
            <w:r w:rsidRPr="00125CBB">
              <w:rPr>
                <w:rFonts w:ascii="Times New Roman" w:hAnsi="Times New Roman"/>
                <w:color w:val="000000"/>
              </w:rPr>
              <w:t>Control</w:t>
            </w:r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22FEC21" w14:textId="49737E2A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35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731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38289A0" w14:textId="2001DB68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1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044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1E69E96" w14:textId="773C6726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252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762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75EA3B5" w14:textId="4F175E8B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4.13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4BB079C" w14:textId="77777777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1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 xml:space="preserve"> 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>(Ref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erence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61FC6A1" w14:textId="77777777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1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 xml:space="preserve"> 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>(Ref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erence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C13C650" w14:textId="77777777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1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 xml:space="preserve"> 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>(Ref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erence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</w:tr>
      <w:tr w:rsidR="00CC3F85" w:rsidRPr="00125CBB" w14:paraId="4F257880" w14:textId="77777777" w:rsidTr="00B90D86">
        <w:trPr>
          <w:trHeight w:val="345"/>
          <w:jc w:val="center"/>
        </w:trPr>
        <w:tc>
          <w:tcPr>
            <w:tcW w:w="265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DC83078" w14:textId="77777777" w:rsidR="00CC3F85" w:rsidRPr="001F77AE" w:rsidRDefault="00CC3F85" w:rsidP="00CC3F85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/>
                <w:color w:val="000000"/>
                <w:kern w:val="0"/>
              </w:rPr>
            </w:pPr>
            <w:r w:rsidRPr="00125CBB">
              <w:rPr>
                <w:rFonts w:ascii="Times New Roman" w:hAnsi="Times New Roman" w:hint="eastAsia"/>
                <w:color w:val="000000"/>
              </w:rPr>
              <w:t>LCA survivors</w:t>
            </w:r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3F8292F" w14:textId="6EBBF3DC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13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095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250D5C0" w14:textId="60BF252B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1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144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2251340" w14:textId="0A5B9A55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77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53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9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3603254" w14:textId="4D816C4C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14.75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C777D36" w14:textId="45C4E1E7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3.54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(3.2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6-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3.85)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F0B390A" w14:textId="0E5F95A2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3.73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(3.4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3-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4.06)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C9805DB" w14:textId="22696BE8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3.43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(3.1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5-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3.74)</w:t>
            </w:r>
          </w:p>
        </w:tc>
      </w:tr>
      <w:tr w:rsidR="00CC3F85" w:rsidRPr="00125CBB" w14:paraId="2299D9EA" w14:textId="77777777" w:rsidTr="00B90D86">
        <w:trPr>
          <w:trHeight w:val="345"/>
          <w:jc w:val="center"/>
        </w:trPr>
        <w:tc>
          <w:tcPr>
            <w:tcW w:w="265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B8CAD73" w14:textId="77777777" w:rsidR="00CC3F85" w:rsidRPr="001F77AE" w:rsidRDefault="00CC3F85" w:rsidP="00CC3F85">
            <w:pPr>
              <w:widowControl/>
              <w:wordWrap/>
              <w:autoSpaceDE/>
              <w:autoSpaceDN/>
              <w:ind w:firstLineChars="200" w:firstLine="400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Sur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gery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 xml:space="preserve"> only</w:t>
            </w:r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EE704A6" w14:textId="3B8740A0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8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863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FAA0F1F" w14:textId="5C6E684A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689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A1308A7" w14:textId="7ABEF21F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56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357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73FDA30" w14:textId="40B1B1E8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12.23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7A25661" w14:textId="0D069C53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2.94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(2.67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-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3.24)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9D89324" w14:textId="6D89307F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3.17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(2.8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8-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3.49)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491A5FE" w14:textId="7F18C21B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2.9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2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(2.64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-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3.2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1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)</w:t>
            </w:r>
          </w:p>
        </w:tc>
      </w:tr>
      <w:tr w:rsidR="00CC3F85" w:rsidRPr="00125CBB" w14:paraId="447DAD3F" w14:textId="77777777" w:rsidTr="00B90D86">
        <w:trPr>
          <w:trHeight w:val="345"/>
          <w:jc w:val="center"/>
        </w:trPr>
        <w:tc>
          <w:tcPr>
            <w:tcW w:w="265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349BB48" w14:textId="77777777" w:rsidR="00CC3F85" w:rsidRPr="001F77AE" w:rsidRDefault="00CC3F85" w:rsidP="00CC3F85">
            <w:pPr>
              <w:widowControl/>
              <w:wordWrap/>
              <w:autoSpaceDE/>
              <w:autoSpaceDN/>
              <w:ind w:firstLineChars="200" w:firstLine="400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Sur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gery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 xml:space="preserve"> + </w:t>
            </w:r>
            <w:proofErr w:type="spellStart"/>
            <w:r w:rsidRPr="001F77AE">
              <w:rPr>
                <w:rFonts w:ascii="Times New Roman" w:hAnsi="Times New Roman"/>
                <w:color w:val="000000"/>
                <w:kern w:val="0"/>
              </w:rPr>
              <w:t>CTx</w:t>
            </w:r>
            <w:proofErr w:type="spellEnd"/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EA26165" w14:textId="4EC6FDC9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2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765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67F27EC" w14:textId="0D469E69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287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72B7D7A" w14:textId="3B2E4FFA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14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89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2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A7964CC" w14:textId="7EB07730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19.27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E1CB7C9" w14:textId="283B92EC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4.6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2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(4.05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-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5.26)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EC34D0B" w14:textId="2F6CA2F0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4.58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(4.0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2-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5.23)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56F9396" w14:textId="182A2D73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4.1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7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(3.6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5-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4.76)</w:t>
            </w:r>
          </w:p>
        </w:tc>
      </w:tr>
      <w:tr w:rsidR="00CC3F85" w:rsidRPr="00125CBB" w14:paraId="6ABA1BE0" w14:textId="77777777" w:rsidTr="00B90D86">
        <w:trPr>
          <w:trHeight w:val="345"/>
          <w:jc w:val="center"/>
        </w:trPr>
        <w:tc>
          <w:tcPr>
            <w:tcW w:w="265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46C15DE" w14:textId="77777777" w:rsidR="00CC3F85" w:rsidRPr="001F77AE" w:rsidRDefault="00CC3F85" w:rsidP="00CC3F85">
            <w:pPr>
              <w:widowControl/>
              <w:wordWrap/>
              <w:autoSpaceDE/>
              <w:autoSpaceDN/>
              <w:ind w:firstLineChars="200" w:firstLine="400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Sur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gery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 xml:space="preserve"> + </w:t>
            </w:r>
            <w:proofErr w:type="spellStart"/>
            <w:r w:rsidRPr="001F77AE">
              <w:rPr>
                <w:rFonts w:ascii="Times New Roman" w:hAnsi="Times New Roman"/>
                <w:color w:val="000000"/>
                <w:kern w:val="0"/>
              </w:rPr>
              <w:t>RTx</w:t>
            </w:r>
            <w:proofErr w:type="spellEnd"/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18FA02A" w14:textId="7D567928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239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E006624" w14:textId="4A3F6225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31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05B48B8" w14:textId="254AA1CF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1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22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6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901AC49" w14:textId="2F516B95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25.29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03B4682" w14:textId="05FA04F5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6.0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7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(4.2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5-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8.67)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D0CC8D5" w14:textId="7EE79835" w:rsidR="00CC3F85" w:rsidRPr="00C416ED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5.3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6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(3.7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5-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7.6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7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E818AE4" w14:textId="4C4DD652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5.0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4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(3.5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2-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7.20)</w:t>
            </w:r>
          </w:p>
        </w:tc>
      </w:tr>
      <w:tr w:rsidR="00CC3F85" w:rsidRPr="00125CBB" w14:paraId="280CB666" w14:textId="77777777" w:rsidTr="00B90D86">
        <w:trPr>
          <w:trHeight w:val="345"/>
          <w:jc w:val="center"/>
        </w:trPr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CC526C" w14:textId="77777777" w:rsidR="00CC3F85" w:rsidRPr="001F77AE" w:rsidRDefault="00CC3F85" w:rsidP="00CC3F85">
            <w:pPr>
              <w:widowControl/>
              <w:wordWrap/>
              <w:autoSpaceDE/>
              <w:autoSpaceDN/>
              <w:ind w:firstLineChars="200" w:firstLine="400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lastRenderedPageBreak/>
              <w:t>Sur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gery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 xml:space="preserve"> + </w:t>
            </w:r>
            <w:proofErr w:type="spellStart"/>
            <w:r w:rsidRPr="001F77AE">
              <w:rPr>
                <w:rFonts w:ascii="Times New Roman" w:hAnsi="Times New Roman"/>
                <w:color w:val="000000"/>
                <w:kern w:val="0"/>
              </w:rPr>
              <w:t>CTx</w:t>
            </w:r>
            <w:proofErr w:type="spellEnd"/>
            <w:r w:rsidRPr="001F77AE">
              <w:rPr>
                <w:rFonts w:ascii="Times New Roman" w:hAnsi="Times New Roman"/>
                <w:color w:val="000000"/>
                <w:kern w:val="0"/>
              </w:rPr>
              <w:t xml:space="preserve"> + </w:t>
            </w:r>
            <w:proofErr w:type="spellStart"/>
            <w:r w:rsidRPr="001F77AE">
              <w:rPr>
                <w:rFonts w:ascii="Times New Roman" w:hAnsi="Times New Roman"/>
                <w:color w:val="000000"/>
                <w:kern w:val="0"/>
              </w:rPr>
              <w:t>RTx</w:t>
            </w:r>
            <w:proofErr w:type="spellEnd"/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8297E1" w14:textId="4302E2AF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1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228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0977BE" w14:textId="63948FB4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137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4393A2" w14:textId="273487CE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5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064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837EFF" w14:textId="2E9F08BA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27.05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ABF1F9" w14:textId="71EAE434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6.42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(5.37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-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7.6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8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6EC889" w14:textId="57ABF3A8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6.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80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(5.6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8-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8.14)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0FD28A" w14:textId="71CEC55F" w:rsidR="00CC3F85" w:rsidRPr="003A48C0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6.3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8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(5.32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-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7.64)</w:t>
            </w:r>
          </w:p>
        </w:tc>
      </w:tr>
      <w:tr w:rsidR="00134DC6" w:rsidRPr="00125CBB" w14:paraId="3F79069D" w14:textId="77777777" w:rsidTr="00B90D86">
        <w:trPr>
          <w:trHeight w:val="345"/>
          <w:jc w:val="center"/>
        </w:trPr>
        <w:tc>
          <w:tcPr>
            <w:tcW w:w="13712" w:type="dxa"/>
            <w:gridSpan w:val="8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0ABE3EB9" w14:textId="77777777" w:rsidR="00134DC6" w:rsidRPr="00125CBB" w:rsidRDefault="00134DC6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3-year landmark</w:t>
            </w:r>
            <w:r w:rsidRPr="00CC3F85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</w:rPr>
              <w:t>analysis</w:t>
            </w:r>
          </w:p>
        </w:tc>
      </w:tr>
      <w:tr w:rsidR="00CC3F85" w:rsidRPr="00125CBB" w14:paraId="266C3296" w14:textId="77777777" w:rsidTr="00B90D86">
        <w:trPr>
          <w:trHeight w:val="345"/>
          <w:jc w:val="center"/>
        </w:trPr>
        <w:tc>
          <w:tcPr>
            <w:tcW w:w="265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0FF92D9" w14:textId="77777777" w:rsidR="00CC3F85" w:rsidRPr="00125CBB" w:rsidRDefault="00CC3F85" w:rsidP="00CC3F85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/>
                <w:color w:val="000000"/>
                <w:kern w:val="0"/>
              </w:rPr>
            </w:pPr>
            <w:r w:rsidRPr="00125CBB">
              <w:rPr>
                <w:rFonts w:ascii="Times New Roman" w:hAnsi="Times New Roman"/>
                <w:color w:val="000000"/>
              </w:rPr>
              <w:t>Control</w:t>
            </w:r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7B15232" w14:textId="756F248D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35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057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8AB06F4" w14:textId="11CF102D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778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436A0BA" w14:textId="2396F20D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181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954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EC0AA22" w14:textId="15074C81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4.28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04B946D" w14:textId="77777777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1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 xml:space="preserve"> 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>(Ref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erence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E89C44F" w14:textId="77777777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1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 xml:space="preserve"> 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>(Ref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erence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63CD2B5" w14:textId="77777777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1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 xml:space="preserve"> 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>(Ref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erence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</w:tr>
      <w:tr w:rsidR="00CC3F85" w:rsidRPr="00125CBB" w14:paraId="5EC225EC" w14:textId="77777777" w:rsidTr="00B90D86">
        <w:trPr>
          <w:trHeight w:val="345"/>
          <w:jc w:val="center"/>
        </w:trPr>
        <w:tc>
          <w:tcPr>
            <w:tcW w:w="265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FDD6D40" w14:textId="77777777" w:rsidR="00CC3F85" w:rsidRPr="00125CBB" w:rsidRDefault="00CC3F85" w:rsidP="00CC3F85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/>
                <w:color w:val="000000"/>
                <w:kern w:val="0"/>
              </w:rPr>
            </w:pPr>
            <w:r w:rsidRPr="00125CBB">
              <w:rPr>
                <w:rFonts w:ascii="Times New Roman" w:hAnsi="Times New Roman" w:hint="eastAsia"/>
                <w:color w:val="000000"/>
              </w:rPr>
              <w:t>LCA survivors</w:t>
            </w:r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CB4F20A" w14:textId="43DA2218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11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574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4B62F8B" w14:textId="4AFBA6DE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689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C4AAD08" w14:textId="49FDAB06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52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93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8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7DCD4F6" w14:textId="599E6677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13.02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DE2BF06" w14:textId="68AAFD64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3.03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(2.7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4-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3.3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6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EC74B54" w14:textId="7B8029E9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3.2</w:t>
            </w:r>
            <w:r w:rsidR="00BE3A4A">
              <w:rPr>
                <w:rFonts w:ascii="Times New Roman" w:hAnsi="Times New Roman" w:hint="eastAsia"/>
                <w:color w:val="000000"/>
                <w:kern w:val="0"/>
              </w:rPr>
              <w:t>6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(2.9</w:t>
            </w:r>
            <w:r w:rsidR="00BE3A4A">
              <w:rPr>
                <w:rFonts w:ascii="Times New Roman" w:hAnsi="Times New Roman" w:hint="eastAsia"/>
                <w:color w:val="000000"/>
                <w:kern w:val="0"/>
              </w:rPr>
              <w:t>4-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3.61)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EA1C2FC" w14:textId="2B5B929C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3.02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(2.7</w:t>
            </w:r>
            <w:r w:rsidR="00BE3A4A">
              <w:rPr>
                <w:rFonts w:ascii="Times New Roman" w:hAnsi="Times New Roman" w:hint="eastAsia"/>
                <w:color w:val="000000"/>
                <w:kern w:val="0"/>
              </w:rPr>
              <w:t>2-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3.3</w:t>
            </w:r>
            <w:r w:rsidR="00BE3A4A">
              <w:rPr>
                <w:rFonts w:ascii="Times New Roman" w:hAnsi="Times New Roman" w:hint="eastAsia"/>
                <w:color w:val="000000"/>
                <w:kern w:val="0"/>
              </w:rPr>
              <w:t>6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)</w:t>
            </w:r>
          </w:p>
        </w:tc>
      </w:tr>
      <w:tr w:rsidR="00CC3F85" w:rsidRPr="00125CBB" w14:paraId="0B3DA28B" w14:textId="77777777" w:rsidTr="00B90D86">
        <w:trPr>
          <w:trHeight w:val="345"/>
          <w:jc w:val="center"/>
        </w:trPr>
        <w:tc>
          <w:tcPr>
            <w:tcW w:w="265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935A98C" w14:textId="77777777" w:rsidR="00CC3F85" w:rsidRPr="00125CBB" w:rsidRDefault="00CC3F85" w:rsidP="00CC3F85">
            <w:pPr>
              <w:widowControl/>
              <w:wordWrap/>
              <w:autoSpaceDE/>
              <w:autoSpaceDN/>
              <w:ind w:firstLineChars="200" w:firstLine="400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Sur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gery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 xml:space="preserve"> only</w:t>
            </w:r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AB63F64" w14:textId="225AC9B6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8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CAACFDF" w14:textId="080C228F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433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FF57141" w14:textId="44D567D8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39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188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606C340" w14:textId="2CC57887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11.05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C7D32CF" w14:textId="5F6E05A7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2.5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8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(2.2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9-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2.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90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A1310C1" w14:textId="4C4CD1DD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2.82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(2.5</w:t>
            </w:r>
            <w:r w:rsidR="00BE3A4A">
              <w:rPr>
                <w:rFonts w:ascii="Times New Roman" w:hAnsi="Times New Roman" w:hint="eastAsia"/>
                <w:color w:val="000000"/>
                <w:kern w:val="0"/>
              </w:rPr>
              <w:t>1-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3.1</w:t>
            </w:r>
            <w:r w:rsidR="00BE3A4A">
              <w:rPr>
                <w:rFonts w:ascii="Times New Roman" w:hAnsi="Times New Roman" w:hint="eastAsia"/>
                <w:color w:val="000000"/>
                <w:kern w:val="0"/>
              </w:rPr>
              <w:t>8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876A8FC" w14:textId="78F77FF3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2.62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(2.32</w:t>
            </w:r>
            <w:r w:rsidR="00BE3A4A">
              <w:rPr>
                <w:rFonts w:ascii="Times New Roman" w:hAnsi="Times New Roman" w:hint="eastAsia"/>
                <w:color w:val="000000"/>
                <w:kern w:val="0"/>
              </w:rPr>
              <w:t>-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2.9</w:t>
            </w:r>
            <w:r w:rsidR="00BE3A4A">
              <w:rPr>
                <w:rFonts w:ascii="Times New Roman" w:hAnsi="Times New Roman" w:hint="eastAsia"/>
                <w:color w:val="000000"/>
                <w:kern w:val="0"/>
              </w:rPr>
              <w:t>6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)</w:t>
            </w:r>
          </w:p>
        </w:tc>
      </w:tr>
      <w:tr w:rsidR="00CC3F85" w:rsidRPr="00125CBB" w14:paraId="234B83F4" w14:textId="77777777" w:rsidTr="00B90D86">
        <w:trPr>
          <w:trHeight w:val="345"/>
          <w:jc w:val="center"/>
        </w:trPr>
        <w:tc>
          <w:tcPr>
            <w:tcW w:w="265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6915D8D" w14:textId="77777777" w:rsidR="00CC3F85" w:rsidRPr="00125CBB" w:rsidRDefault="00CC3F85" w:rsidP="00CC3F85">
            <w:pPr>
              <w:widowControl/>
              <w:wordWrap/>
              <w:autoSpaceDE/>
              <w:autoSpaceDN/>
              <w:ind w:firstLineChars="200" w:firstLine="400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Sur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gery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 xml:space="preserve"> + </w:t>
            </w:r>
            <w:proofErr w:type="spellStart"/>
            <w:r w:rsidRPr="001F77AE">
              <w:rPr>
                <w:rFonts w:ascii="Times New Roman" w:hAnsi="Times New Roman"/>
                <w:color w:val="000000"/>
                <w:kern w:val="0"/>
              </w:rPr>
              <w:t>CTx</w:t>
            </w:r>
            <w:proofErr w:type="spellEnd"/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1BEC6C3" w14:textId="0FF9208A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2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281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EDBE6D4" w14:textId="7EEC0F7C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166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5333180" w14:textId="602349DC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9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848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7FED736" w14:textId="2243FA6E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16.86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693190B" w14:textId="16AF7AA1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3.9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3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(3.32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-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4.64)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434A073" w14:textId="0862CCAC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3.95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(3.3</w:t>
            </w:r>
            <w:r w:rsidR="00BE3A4A">
              <w:rPr>
                <w:rFonts w:ascii="Times New Roman" w:hAnsi="Times New Roman" w:hint="eastAsia"/>
                <w:color w:val="000000"/>
                <w:kern w:val="0"/>
              </w:rPr>
              <w:t>4-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4.68)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1FC335E" w14:textId="28558B36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3.63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(3.06</w:t>
            </w:r>
            <w:r w:rsidR="00BE3A4A">
              <w:rPr>
                <w:rFonts w:ascii="Times New Roman" w:hAnsi="Times New Roman" w:hint="eastAsia"/>
                <w:color w:val="000000"/>
                <w:kern w:val="0"/>
              </w:rPr>
              <w:t>-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4.3</w:t>
            </w:r>
            <w:r w:rsidR="00BE3A4A">
              <w:rPr>
                <w:rFonts w:ascii="Times New Roman" w:hAnsi="Times New Roman" w:hint="eastAsia"/>
                <w:color w:val="000000"/>
                <w:kern w:val="0"/>
              </w:rPr>
              <w:t>1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)</w:t>
            </w:r>
          </w:p>
        </w:tc>
      </w:tr>
      <w:tr w:rsidR="00CC3F85" w:rsidRPr="00125CBB" w14:paraId="78F42F3B" w14:textId="77777777" w:rsidTr="00B90D86">
        <w:trPr>
          <w:trHeight w:val="345"/>
          <w:jc w:val="center"/>
        </w:trPr>
        <w:tc>
          <w:tcPr>
            <w:tcW w:w="265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311E336" w14:textId="77777777" w:rsidR="00CC3F85" w:rsidRPr="00125CBB" w:rsidRDefault="00CC3F85" w:rsidP="00CC3F85">
            <w:pPr>
              <w:widowControl/>
              <w:wordWrap/>
              <w:autoSpaceDE/>
              <w:autoSpaceDN/>
              <w:ind w:firstLineChars="200" w:firstLine="400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Sur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gery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 xml:space="preserve"> + </w:t>
            </w:r>
            <w:proofErr w:type="spellStart"/>
            <w:r w:rsidRPr="001F77AE">
              <w:rPr>
                <w:rFonts w:ascii="Times New Roman" w:hAnsi="Times New Roman"/>
                <w:color w:val="000000"/>
                <w:kern w:val="0"/>
              </w:rPr>
              <w:t>RTx</w:t>
            </w:r>
            <w:proofErr w:type="spellEnd"/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046519B" w14:textId="05E2A9C1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177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4B5699F" w14:textId="35EB02C0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20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EA1C916" w14:textId="59E238D6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81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9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FAC2E6D" w14:textId="18ADBFCB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24.42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B7DF8D9" w14:textId="7B2A1B64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5.69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(3.65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-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8.87)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AC04A03" w14:textId="27898D45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5.33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(3.4</w:t>
            </w:r>
            <w:r w:rsidR="00BE3A4A">
              <w:rPr>
                <w:rFonts w:ascii="Times New Roman" w:hAnsi="Times New Roman" w:hint="eastAsia"/>
                <w:color w:val="000000"/>
                <w:kern w:val="0"/>
              </w:rPr>
              <w:t>2-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8.31)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DE4433C" w14:textId="4A3E66E1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5.03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(3.2</w:t>
            </w:r>
            <w:r w:rsidR="00BE3A4A">
              <w:rPr>
                <w:rFonts w:ascii="Times New Roman" w:hAnsi="Times New Roman" w:hint="eastAsia"/>
                <w:color w:val="000000"/>
                <w:kern w:val="0"/>
              </w:rPr>
              <w:t>3-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7.85)</w:t>
            </w:r>
          </w:p>
        </w:tc>
      </w:tr>
      <w:tr w:rsidR="00CC3F85" w:rsidRPr="00C76235" w14:paraId="2DB8531F" w14:textId="77777777" w:rsidTr="00B90D86">
        <w:trPr>
          <w:trHeight w:val="345"/>
          <w:jc w:val="center"/>
        </w:trPr>
        <w:tc>
          <w:tcPr>
            <w:tcW w:w="2656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4AC4F3DA" w14:textId="77777777" w:rsidR="00CC3F85" w:rsidRPr="00125CBB" w:rsidRDefault="00CC3F85" w:rsidP="00CC3F85">
            <w:pPr>
              <w:widowControl/>
              <w:wordWrap/>
              <w:autoSpaceDE/>
              <w:autoSpaceDN/>
              <w:ind w:firstLineChars="200" w:firstLine="400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Sur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gery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 xml:space="preserve"> + </w:t>
            </w:r>
            <w:proofErr w:type="spellStart"/>
            <w:r w:rsidRPr="001F77AE">
              <w:rPr>
                <w:rFonts w:ascii="Times New Roman" w:hAnsi="Times New Roman"/>
                <w:color w:val="000000"/>
                <w:kern w:val="0"/>
              </w:rPr>
              <w:t>CTx</w:t>
            </w:r>
            <w:proofErr w:type="spellEnd"/>
            <w:r w:rsidRPr="001F77AE">
              <w:rPr>
                <w:rFonts w:ascii="Times New Roman" w:hAnsi="Times New Roman"/>
                <w:color w:val="000000"/>
                <w:kern w:val="0"/>
              </w:rPr>
              <w:t xml:space="preserve"> + </w:t>
            </w:r>
            <w:proofErr w:type="spellStart"/>
            <w:r w:rsidRPr="001F77AE">
              <w:rPr>
                <w:rFonts w:ascii="Times New Roman" w:hAnsi="Times New Roman"/>
                <w:color w:val="000000"/>
                <w:kern w:val="0"/>
              </w:rPr>
              <w:t>RTx</w:t>
            </w:r>
            <w:proofErr w:type="spellEnd"/>
          </w:p>
        </w:tc>
        <w:tc>
          <w:tcPr>
            <w:tcW w:w="1093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00CBD122" w14:textId="2EA68003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816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2622BE26" w14:textId="71462925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70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1DE58582" w14:textId="5AC8B060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3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082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093F9912" w14:textId="68593B95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22.71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67DFF249" w14:textId="65BD9EDF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5.26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(4.1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2-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6.7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2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155EB932" w14:textId="0A524903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5.71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(4.46</w:t>
            </w:r>
            <w:r w:rsidR="00BE3A4A">
              <w:rPr>
                <w:rFonts w:ascii="Times New Roman" w:hAnsi="Times New Roman" w:hint="eastAsia"/>
                <w:color w:val="000000"/>
                <w:kern w:val="0"/>
              </w:rPr>
              <w:t>-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7.31)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6DF366B6" w14:textId="6B38733D" w:rsidR="00CC3F85" w:rsidRPr="00125CBB" w:rsidRDefault="00CC3F85" w:rsidP="00CC3F8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5.40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(4.2</w:t>
            </w:r>
            <w:r w:rsidR="00BE3A4A">
              <w:rPr>
                <w:rFonts w:ascii="Times New Roman" w:hAnsi="Times New Roman" w:hint="eastAsia"/>
                <w:color w:val="000000"/>
                <w:kern w:val="0"/>
              </w:rPr>
              <w:t>2-</w:t>
            </w:r>
            <w:r w:rsidRPr="00CC3F85">
              <w:rPr>
                <w:rFonts w:ascii="Times New Roman" w:hAnsi="Times New Roman" w:hint="eastAsia"/>
                <w:color w:val="000000"/>
                <w:kern w:val="0"/>
              </w:rPr>
              <w:t>6.92)</w:t>
            </w:r>
          </w:p>
        </w:tc>
      </w:tr>
      <w:tr w:rsidR="00134DC6" w:rsidRPr="00125CBB" w14:paraId="70998CE0" w14:textId="77777777" w:rsidTr="00B90D86">
        <w:trPr>
          <w:trHeight w:val="345"/>
          <w:jc w:val="center"/>
        </w:trPr>
        <w:tc>
          <w:tcPr>
            <w:tcW w:w="13712" w:type="dxa"/>
            <w:gridSpan w:val="8"/>
            <w:tcBorders>
              <w:top w:val="single" w:sz="6" w:space="0" w:color="auto"/>
              <w:left w:val="nil"/>
              <w:right w:val="nil"/>
            </w:tcBorders>
            <w:noWrap/>
            <w:vAlign w:val="center"/>
          </w:tcPr>
          <w:p w14:paraId="1359A19C" w14:textId="77777777" w:rsidR="00134DC6" w:rsidRPr="00125CBB" w:rsidRDefault="00134DC6" w:rsidP="00B90D8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110F6C">
              <w:rPr>
                <w:rFonts w:ascii="Times New Roman" w:hAnsi="Times New Roman" w:hint="eastAsia"/>
                <w:color w:val="000000"/>
                <w:kern w:val="0"/>
              </w:rPr>
              <w:t>5-year landmark</w:t>
            </w:r>
            <w:r>
              <w:rPr>
                <w:rFonts w:ascii="Times New Roman" w:hAnsi="Times New Roman"/>
                <w:color w:val="000000"/>
                <w:kern w:val="0"/>
              </w:rPr>
              <w:t xml:space="preserve"> analysis</w:t>
            </w:r>
          </w:p>
        </w:tc>
      </w:tr>
      <w:tr w:rsidR="00BE3A4A" w:rsidRPr="00125CBB" w14:paraId="3589EA0E" w14:textId="77777777" w:rsidTr="00B90D86">
        <w:trPr>
          <w:trHeight w:val="345"/>
          <w:jc w:val="center"/>
        </w:trPr>
        <w:tc>
          <w:tcPr>
            <w:tcW w:w="265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DBE57D9" w14:textId="77777777" w:rsidR="00BE3A4A" w:rsidRPr="00125CBB" w:rsidRDefault="00BE3A4A" w:rsidP="00BE3A4A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/>
                <w:color w:val="000000"/>
                <w:kern w:val="0"/>
              </w:rPr>
            </w:pPr>
            <w:r w:rsidRPr="00110F6C">
              <w:rPr>
                <w:rFonts w:ascii="Times New Roman" w:hAnsi="Times New Roman"/>
                <w:color w:val="000000"/>
                <w:kern w:val="0"/>
              </w:rPr>
              <w:t>Control</w:t>
            </w:r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A3CFE05" w14:textId="6835AC34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34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228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0E9C5A8" w14:textId="6A62AAD8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473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3508E95" w14:textId="31CA7A53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112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61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4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47AA7B9" w14:textId="5182124B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4.20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0812386" w14:textId="77777777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1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 xml:space="preserve"> 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>(Ref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erence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53C91D0" w14:textId="77777777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1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 xml:space="preserve"> 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>(Ref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erence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FB2B300" w14:textId="77777777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1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 xml:space="preserve"> 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>(Ref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erence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</w:tr>
      <w:tr w:rsidR="00BE3A4A" w:rsidRPr="00125CBB" w14:paraId="214FA383" w14:textId="77777777" w:rsidTr="00B90D86">
        <w:trPr>
          <w:trHeight w:val="345"/>
          <w:jc w:val="center"/>
        </w:trPr>
        <w:tc>
          <w:tcPr>
            <w:tcW w:w="265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6E4FA06" w14:textId="77777777" w:rsidR="00BE3A4A" w:rsidRPr="00125CBB" w:rsidRDefault="00BE3A4A" w:rsidP="00BE3A4A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/>
                <w:color w:val="000000"/>
                <w:kern w:val="0"/>
              </w:rPr>
            </w:pPr>
            <w:r w:rsidRPr="00110F6C">
              <w:rPr>
                <w:rFonts w:ascii="Times New Roman" w:hAnsi="Times New Roman" w:hint="eastAsia"/>
                <w:color w:val="000000"/>
                <w:kern w:val="0"/>
              </w:rPr>
              <w:t>LCA survivors</w:t>
            </w:r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95870FA" w14:textId="4DC6568E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10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433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0F2F485" w14:textId="39613DA8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377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39B7A05" w14:textId="33D948CC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31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013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EA4D446" w14:textId="02562639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12.16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470860E" w14:textId="7B7C8D3D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2.89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(2.5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3-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3.31)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BD38E0B" w14:textId="3D1465C8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3.1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7</w:t>
            </w:r>
            <w:r w:rsidR="00D00794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(2.76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-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3.63)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DFD165B" w14:textId="6CCD84A4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2.98(2.59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-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3.4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3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)</w:t>
            </w:r>
          </w:p>
        </w:tc>
      </w:tr>
      <w:tr w:rsidR="00BE3A4A" w:rsidRPr="00125CBB" w14:paraId="50FFC4D6" w14:textId="77777777" w:rsidTr="00B90D86">
        <w:trPr>
          <w:trHeight w:val="345"/>
          <w:jc w:val="center"/>
        </w:trPr>
        <w:tc>
          <w:tcPr>
            <w:tcW w:w="265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7409536" w14:textId="77777777" w:rsidR="00BE3A4A" w:rsidRPr="00125CBB" w:rsidRDefault="00BE3A4A" w:rsidP="00BE3A4A">
            <w:pPr>
              <w:widowControl/>
              <w:wordWrap/>
              <w:autoSpaceDE/>
              <w:autoSpaceDN/>
              <w:ind w:firstLineChars="200" w:firstLine="400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Sur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gery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 xml:space="preserve"> only</w:t>
            </w:r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3A8EA12" w14:textId="2F616D1E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7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738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22889E3" w14:textId="5FBC7176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238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83E78AC" w14:textId="2A9867F7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23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16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5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FA82298" w14:textId="579EE53E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10.27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043FF55" w14:textId="3FD22D0D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2.44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(2.09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-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2.8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6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BA718C0" w14:textId="575D47C0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2.72</w:t>
            </w:r>
            <w:r w:rsidR="00D00794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(2.3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3-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3.18)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46D526B" w14:textId="23666C95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2.56(2.18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-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3.00)</w:t>
            </w:r>
          </w:p>
        </w:tc>
      </w:tr>
      <w:tr w:rsidR="00BE3A4A" w:rsidRPr="00125CBB" w14:paraId="1CABFAFC" w14:textId="77777777" w:rsidTr="00B90D86">
        <w:trPr>
          <w:trHeight w:val="345"/>
          <w:jc w:val="center"/>
        </w:trPr>
        <w:tc>
          <w:tcPr>
            <w:tcW w:w="265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F2F2A24" w14:textId="77777777" w:rsidR="00BE3A4A" w:rsidRPr="00125CBB" w:rsidRDefault="00BE3A4A" w:rsidP="00BE3A4A">
            <w:pPr>
              <w:widowControl/>
              <w:wordWrap/>
              <w:autoSpaceDE/>
              <w:autoSpaceDN/>
              <w:ind w:firstLineChars="200" w:firstLine="400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Sur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gery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 xml:space="preserve"> + </w:t>
            </w:r>
            <w:proofErr w:type="spellStart"/>
            <w:r w:rsidRPr="001F77AE">
              <w:rPr>
                <w:rFonts w:ascii="Times New Roman" w:hAnsi="Times New Roman"/>
                <w:color w:val="000000"/>
                <w:kern w:val="0"/>
              </w:rPr>
              <w:t>CTx</w:t>
            </w:r>
            <w:proofErr w:type="spellEnd"/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F70B691" w14:textId="73C35C44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1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933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218AC86" w14:textId="79160569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91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79F4DF8" w14:textId="06BA0D2F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5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664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57F1343" w14:textId="6A7B09EA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16.07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712C808" w14:textId="5C4403DD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3.83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(3.06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-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4.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80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690BAD0" w14:textId="189DF29D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3.96</w:t>
            </w:r>
            <w:r w:rsidR="00D00794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(3.1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6-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4.9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7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95BAA96" w14:textId="57EDAA1F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3.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70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(2.94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-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4.6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5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)</w:t>
            </w:r>
          </w:p>
        </w:tc>
      </w:tr>
      <w:tr w:rsidR="00BE3A4A" w:rsidRPr="00125CBB" w14:paraId="25D26D90" w14:textId="77777777" w:rsidTr="00B90D86">
        <w:trPr>
          <w:trHeight w:val="345"/>
          <w:jc w:val="center"/>
        </w:trPr>
        <w:tc>
          <w:tcPr>
            <w:tcW w:w="265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CC85BC2" w14:textId="77777777" w:rsidR="00BE3A4A" w:rsidRPr="00125CBB" w:rsidRDefault="00BE3A4A" w:rsidP="00BE3A4A">
            <w:pPr>
              <w:widowControl/>
              <w:wordWrap/>
              <w:autoSpaceDE/>
              <w:autoSpaceDN/>
              <w:ind w:firstLineChars="200" w:firstLine="400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Sur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gery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 xml:space="preserve"> + </w:t>
            </w:r>
            <w:proofErr w:type="spellStart"/>
            <w:r w:rsidRPr="001F77AE">
              <w:rPr>
                <w:rFonts w:ascii="Times New Roman" w:hAnsi="Times New Roman"/>
                <w:color w:val="000000"/>
                <w:kern w:val="0"/>
              </w:rPr>
              <w:t>RTx</w:t>
            </w:r>
            <w:proofErr w:type="spellEnd"/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D74DC84" w14:textId="2D96E535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148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73CB941" w14:textId="13AD0904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11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F9BAB7C" w14:textId="75F48BCA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499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20E88B7" w14:textId="245854B3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22.03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29FB810" w14:textId="07D5135D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5.23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(2.8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8-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9.51)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46500A7" w14:textId="5A7A8C2C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5.17</w:t>
            </w:r>
            <w:r w:rsidR="00D00794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(2.84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-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9.4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2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1D6BB0C" w14:textId="53A452C8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4.9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5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(2.7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2-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9.00)</w:t>
            </w:r>
          </w:p>
        </w:tc>
      </w:tr>
      <w:tr w:rsidR="00BE3A4A" w:rsidRPr="00125CBB" w14:paraId="545FD45E" w14:textId="77777777" w:rsidTr="00B90D86">
        <w:trPr>
          <w:trHeight w:val="345"/>
          <w:jc w:val="center"/>
        </w:trPr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4C1FB9E" w14:textId="77777777" w:rsidR="00BE3A4A" w:rsidRPr="00125CBB" w:rsidRDefault="00BE3A4A" w:rsidP="00BE3A4A">
            <w:pPr>
              <w:widowControl/>
              <w:wordWrap/>
              <w:autoSpaceDE/>
              <w:autoSpaceDN/>
              <w:ind w:firstLineChars="200" w:firstLine="400"/>
              <w:rPr>
                <w:rFonts w:ascii="Times New Roman" w:hAnsi="Times New Roman"/>
                <w:color w:val="000000"/>
                <w:kern w:val="0"/>
              </w:rPr>
            </w:pPr>
            <w:r w:rsidRPr="001F77AE">
              <w:rPr>
                <w:rFonts w:ascii="Times New Roman" w:hAnsi="Times New Roman"/>
                <w:color w:val="000000"/>
                <w:kern w:val="0"/>
              </w:rPr>
              <w:t>Sur</w:t>
            </w:r>
            <w:r w:rsidRPr="00125CBB">
              <w:rPr>
                <w:rFonts w:ascii="Times New Roman" w:hAnsi="Times New Roman" w:hint="eastAsia"/>
                <w:color w:val="000000"/>
                <w:kern w:val="0"/>
              </w:rPr>
              <w:t>gery</w:t>
            </w:r>
            <w:r w:rsidRPr="001F77AE">
              <w:rPr>
                <w:rFonts w:ascii="Times New Roman" w:hAnsi="Times New Roman"/>
                <w:color w:val="000000"/>
                <w:kern w:val="0"/>
              </w:rPr>
              <w:t xml:space="preserve"> + </w:t>
            </w:r>
            <w:proofErr w:type="spellStart"/>
            <w:r w:rsidRPr="001F77AE">
              <w:rPr>
                <w:rFonts w:ascii="Times New Roman" w:hAnsi="Times New Roman"/>
                <w:color w:val="000000"/>
                <w:kern w:val="0"/>
              </w:rPr>
              <w:t>CTx</w:t>
            </w:r>
            <w:proofErr w:type="spellEnd"/>
            <w:r w:rsidRPr="001F77AE">
              <w:rPr>
                <w:rFonts w:ascii="Times New Roman" w:hAnsi="Times New Roman"/>
                <w:color w:val="000000"/>
                <w:kern w:val="0"/>
              </w:rPr>
              <w:t xml:space="preserve"> + </w:t>
            </w:r>
            <w:proofErr w:type="spellStart"/>
            <w:r w:rsidRPr="001F77AE">
              <w:rPr>
                <w:rFonts w:ascii="Times New Roman" w:hAnsi="Times New Roman"/>
                <w:color w:val="000000"/>
                <w:kern w:val="0"/>
              </w:rPr>
              <w:t>RTx</w:t>
            </w:r>
            <w:proofErr w:type="spellEnd"/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0DE9FC2" w14:textId="256388FE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614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7A3BAA2" w14:textId="56815ABF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37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F3B94B8" w14:textId="4D5310D8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1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,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685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BC535B4" w14:textId="525063BB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21.96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7AA1296" w14:textId="10CBE8BA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5.22</w:t>
            </w:r>
            <w:r w:rsidR="00324538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(3.7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4-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7.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30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297AFF3" w14:textId="14EFC595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5.8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5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(4.1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7-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8.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20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045E49B" w14:textId="3606C0F6" w:rsidR="00BE3A4A" w:rsidRPr="00125CBB" w:rsidRDefault="00BE3A4A" w:rsidP="00BE3A4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5.5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9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(3.98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-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7.8</w:t>
            </w:r>
            <w:r w:rsidR="000A4B9B">
              <w:rPr>
                <w:rFonts w:ascii="Times New Roman" w:hAnsi="Times New Roman" w:hint="eastAsia"/>
                <w:color w:val="000000"/>
                <w:kern w:val="0"/>
              </w:rPr>
              <w:t>4</w:t>
            </w:r>
            <w:r w:rsidRPr="00BE3A4A">
              <w:rPr>
                <w:rFonts w:ascii="Times New Roman" w:hAnsi="Times New Roman" w:hint="eastAsia"/>
                <w:color w:val="000000"/>
                <w:kern w:val="0"/>
              </w:rPr>
              <w:t>)</w:t>
            </w:r>
          </w:p>
        </w:tc>
      </w:tr>
    </w:tbl>
    <w:p w14:paraId="35FDDF63" w14:textId="28078AE5" w:rsidR="00134DC6" w:rsidRPr="00DF2D95" w:rsidRDefault="00134DC6" w:rsidP="00134DC6">
      <w:pPr>
        <w:rPr>
          <w:rFonts w:ascii="Times New Roman" w:hAnsi="Times New Roman"/>
          <w:szCs w:val="20"/>
        </w:rPr>
      </w:pPr>
      <w:r w:rsidRPr="00DF2D95">
        <w:rPr>
          <w:rFonts w:ascii="Times New Roman" w:hAnsi="Times New Roman"/>
          <w:szCs w:val="20"/>
        </w:rPr>
        <w:t xml:space="preserve">Multivariable analysis was adjusted for age, sex, </w:t>
      </w:r>
      <w:r>
        <w:rPr>
          <w:rFonts w:ascii="Times New Roman" w:hAnsi="Times New Roman" w:hint="eastAsia"/>
          <w:szCs w:val="20"/>
        </w:rPr>
        <w:t>income level, and residential area</w:t>
      </w:r>
      <w:r w:rsidRPr="00DF2D95">
        <w:rPr>
          <w:rFonts w:ascii="Times New Roman" w:hAnsi="Times New Roman"/>
          <w:szCs w:val="20"/>
        </w:rPr>
        <w:t xml:space="preserve"> in Model 1. In Model 2, additional adjustments were </w:t>
      </w:r>
      <w:r w:rsidR="00D00794">
        <w:rPr>
          <w:rFonts w:ascii="Times New Roman" w:hAnsi="Times New Roman"/>
          <w:szCs w:val="20"/>
        </w:rPr>
        <w:t>conducted</w:t>
      </w:r>
      <w:r w:rsidR="00D00794" w:rsidRPr="00DF2D95">
        <w:rPr>
          <w:rFonts w:ascii="Times New Roman" w:hAnsi="Times New Roman"/>
          <w:szCs w:val="20"/>
        </w:rPr>
        <w:t xml:space="preserve"> </w:t>
      </w:r>
      <w:r w:rsidRPr="00DF2D95">
        <w:rPr>
          <w:rFonts w:ascii="Times New Roman" w:hAnsi="Times New Roman"/>
          <w:szCs w:val="20"/>
        </w:rPr>
        <w:t xml:space="preserve">for </w:t>
      </w:r>
      <w:r>
        <w:rPr>
          <w:rFonts w:ascii="Times New Roman" w:hAnsi="Times New Roman" w:hint="eastAsia"/>
          <w:szCs w:val="20"/>
        </w:rPr>
        <w:t>DM</w:t>
      </w:r>
      <w:r w:rsidRPr="00DF2D95">
        <w:rPr>
          <w:rFonts w:ascii="Times New Roman" w:hAnsi="Times New Roman"/>
          <w:szCs w:val="20"/>
        </w:rPr>
        <w:t xml:space="preserve">, </w:t>
      </w:r>
      <w:r>
        <w:rPr>
          <w:rFonts w:ascii="Times New Roman" w:hAnsi="Times New Roman" w:hint="eastAsia"/>
          <w:szCs w:val="20"/>
        </w:rPr>
        <w:t>ESRD</w:t>
      </w:r>
      <w:r w:rsidR="00D00794">
        <w:rPr>
          <w:rFonts w:ascii="Times New Roman" w:hAnsi="Times New Roman"/>
          <w:szCs w:val="20"/>
        </w:rPr>
        <w:t>,</w:t>
      </w:r>
      <w:r w:rsidRPr="00DF2D95">
        <w:rPr>
          <w:rFonts w:ascii="Times New Roman" w:hAnsi="Times New Roman"/>
          <w:szCs w:val="20"/>
        </w:rPr>
        <w:t xml:space="preserve"> </w:t>
      </w:r>
      <w:r>
        <w:rPr>
          <w:rFonts w:ascii="Times New Roman" w:hAnsi="Times New Roman"/>
          <w:szCs w:val="20"/>
        </w:rPr>
        <w:t>asthma</w:t>
      </w:r>
      <w:r w:rsidRPr="00DF2D95">
        <w:rPr>
          <w:rFonts w:ascii="Times New Roman" w:hAnsi="Times New Roman"/>
          <w:szCs w:val="20"/>
        </w:rPr>
        <w:t xml:space="preserve">, and </w:t>
      </w:r>
      <w:r>
        <w:rPr>
          <w:rFonts w:ascii="Times New Roman" w:hAnsi="Times New Roman" w:hint="eastAsia"/>
          <w:szCs w:val="20"/>
        </w:rPr>
        <w:t>tuberculosis</w:t>
      </w:r>
    </w:p>
    <w:p w14:paraId="786800EB" w14:textId="01992188" w:rsidR="006D3732" w:rsidRDefault="00134DC6" w:rsidP="00134DC6">
      <w:pPr>
        <w:spacing w:after="160" w:line="259" w:lineRule="auto"/>
        <w:rPr>
          <w:rFonts w:ascii="Times New Roman" w:eastAsiaTheme="minorEastAsia" w:hAnsi="Times New Roman"/>
          <w:szCs w:val="20"/>
        </w:rPr>
      </w:pPr>
      <w:r w:rsidRPr="00134DC6">
        <w:rPr>
          <w:rFonts w:ascii="Times New Roman" w:eastAsiaTheme="minorEastAsia" w:hAnsi="Times New Roman"/>
          <w:i/>
          <w:iCs/>
          <w:szCs w:val="20"/>
        </w:rPr>
        <w:t xml:space="preserve">Abbreviations: </w:t>
      </w:r>
      <w:r w:rsidRPr="00134DC6">
        <w:rPr>
          <w:rFonts w:ascii="Times New Roman" w:eastAsiaTheme="minorEastAsia" w:hAnsi="Times New Roman" w:hint="eastAsia"/>
          <w:szCs w:val="20"/>
        </w:rPr>
        <w:t>LCA</w:t>
      </w:r>
      <w:r w:rsidRPr="00134DC6">
        <w:rPr>
          <w:rFonts w:ascii="Times New Roman" w:eastAsiaTheme="minorEastAsia" w:hAnsi="Times New Roman"/>
          <w:szCs w:val="20"/>
        </w:rPr>
        <w:t xml:space="preserve">, </w:t>
      </w:r>
      <w:r w:rsidRPr="00134DC6">
        <w:rPr>
          <w:rFonts w:ascii="Times New Roman" w:eastAsiaTheme="minorEastAsia" w:hAnsi="Times New Roman" w:hint="eastAsia"/>
          <w:szCs w:val="20"/>
        </w:rPr>
        <w:t>lung cancer</w:t>
      </w:r>
      <w:r w:rsidRPr="00134DC6">
        <w:rPr>
          <w:rFonts w:ascii="Times New Roman" w:eastAsiaTheme="minorEastAsia" w:hAnsi="Times New Roman"/>
          <w:szCs w:val="20"/>
        </w:rPr>
        <w:t xml:space="preserve">; PY, person-years; IR, incidence rate; HR, hazard ratio; CI, confidence interval; </w:t>
      </w:r>
      <w:proofErr w:type="spellStart"/>
      <w:r w:rsidRPr="00134DC6">
        <w:rPr>
          <w:rFonts w:ascii="Times New Roman" w:eastAsiaTheme="minorEastAsia" w:hAnsi="Times New Roman" w:hint="eastAsia"/>
          <w:szCs w:val="20"/>
        </w:rPr>
        <w:t>CTx</w:t>
      </w:r>
      <w:proofErr w:type="spellEnd"/>
      <w:r w:rsidRPr="00134DC6">
        <w:rPr>
          <w:rFonts w:ascii="Times New Roman" w:eastAsiaTheme="minorEastAsia" w:hAnsi="Times New Roman" w:hint="eastAsia"/>
          <w:szCs w:val="20"/>
        </w:rPr>
        <w:t xml:space="preserve">, chemotherapy; </w:t>
      </w:r>
      <w:proofErr w:type="spellStart"/>
      <w:r w:rsidRPr="00134DC6">
        <w:rPr>
          <w:rFonts w:ascii="Times New Roman" w:eastAsiaTheme="minorEastAsia" w:hAnsi="Times New Roman" w:hint="eastAsia"/>
          <w:szCs w:val="20"/>
        </w:rPr>
        <w:t>RTx</w:t>
      </w:r>
      <w:proofErr w:type="spellEnd"/>
      <w:r w:rsidRPr="00134DC6">
        <w:rPr>
          <w:rFonts w:ascii="Times New Roman" w:eastAsiaTheme="minorEastAsia" w:hAnsi="Times New Roman" w:hint="eastAsia"/>
          <w:szCs w:val="20"/>
        </w:rPr>
        <w:t>, radiotherapy</w:t>
      </w:r>
      <w:r w:rsidRPr="00134DC6">
        <w:rPr>
          <w:rFonts w:ascii="Times New Roman" w:eastAsiaTheme="minorEastAsia" w:hAnsi="Times New Roman"/>
          <w:szCs w:val="20"/>
        </w:rPr>
        <w:t>.</w:t>
      </w:r>
    </w:p>
    <w:p w14:paraId="67F70261" w14:textId="77777777" w:rsidR="002D0C41" w:rsidRDefault="002D0C41" w:rsidP="00134DC6">
      <w:pPr>
        <w:spacing w:after="160" w:line="259" w:lineRule="auto"/>
        <w:rPr>
          <w:rFonts w:ascii="Times New Roman" w:eastAsiaTheme="minorEastAsia" w:hAnsi="Times New Roman"/>
          <w:szCs w:val="20"/>
        </w:rPr>
      </w:pPr>
    </w:p>
    <w:p w14:paraId="01B78794" w14:textId="77777777" w:rsidR="002D0C41" w:rsidRDefault="002D0C41" w:rsidP="00134DC6">
      <w:pPr>
        <w:spacing w:after="160" w:line="259" w:lineRule="auto"/>
        <w:rPr>
          <w:rFonts w:ascii="Times New Roman" w:eastAsiaTheme="minorEastAsia" w:hAnsi="Times New Roman"/>
          <w:szCs w:val="20"/>
        </w:rPr>
      </w:pPr>
    </w:p>
    <w:p w14:paraId="3364E9C9" w14:textId="77777777" w:rsidR="002D0C41" w:rsidRDefault="002D0C41" w:rsidP="00134DC6">
      <w:pPr>
        <w:spacing w:after="160" w:line="259" w:lineRule="auto"/>
        <w:rPr>
          <w:rFonts w:ascii="Times New Roman" w:eastAsiaTheme="minorEastAsia" w:hAnsi="Times New Roman"/>
          <w:szCs w:val="20"/>
        </w:rPr>
      </w:pPr>
    </w:p>
    <w:p w14:paraId="0CFF0568" w14:textId="77777777" w:rsidR="002D0C41" w:rsidRDefault="002D0C41" w:rsidP="00134DC6">
      <w:pPr>
        <w:spacing w:after="160" w:line="259" w:lineRule="auto"/>
        <w:rPr>
          <w:rFonts w:ascii="Times New Roman" w:eastAsiaTheme="minorEastAsia" w:hAnsi="Times New Roman"/>
          <w:szCs w:val="20"/>
        </w:rPr>
      </w:pPr>
    </w:p>
    <w:p w14:paraId="5D4D2594" w14:textId="77777777" w:rsidR="002D0C41" w:rsidRDefault="002D0C41" w:rsidP="00134DC6">
      <w:pPr>
        <w:spacing w:after="160" w:line="259" w:lineRule="auto"/>
        <w:rPr>
          <w:rFonts w:ascii="Times New Roman" w:eastAsiaTheme="minorEastAsia" w:hAnsi="Times New Roman"/>
          <w:szCs w:val="20"/>
        </w:rPr>
      </w:pPr>
    </w:p>
    <w:p w14:paraId="7C575221" w14:textId="77777777" w:rsidR="002D0C41" w:rsidRDefault="002D0C41" w:rsidP="00134DC6">
      <w:pPr>
        <w:spacing w:after="160" w:line="259" w:lineRule="auto"/>
        <w:rPr>
          <w:rFonts w:ascii="Times New Roman" w:eastAsiaTheme="minorEastAsia" w:hAnsi="Times New Roman"/>
          <w:szCs w:val="20"/>
        </w:rPr>
      </w:pPr>
    </w:p>
    <w:p w14:paraId="618FEAAF" w14:textId="77777777" w:rsidR="002D0C41" w:rsidRDefault="002D0C41" w:rsidP="00134DC6">
      <w:pPr>
        <w:spacing w:after="160" w:line="259" w:lineRule="auto"/>
        <w:rPr>
          <w:rFonts w:ascii="Times New Roman" w:eastAsiaTheme="minorEastAsia" w:hAnsi="Times New Roman"/>
          <w:szCs w:val="20"/>
        </w:rPr>
      </w:pPr>
    </w:p>
    <w:p w14:paraId="122EA4E7" w14:textId="4B60C663" w:rsidR="002D0C41" w:rsidRDefault="00735818" w:rsidP="002D0C41">
      <w:pPr>
        <w:widowControl/>
        <w:wordWrap/>
        <w:autoSpaceDE/>
        <w:autoSpaceDN/>
        <w:spacing w:after="200" w:line="48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b/>
          <w:bCs/>
          <w:sz w:val="22"/>
        </w:rPr>
        <w:lastRenderedPageBreak/>
        <w:t>Supplementary</w:t>
      </w:r>
      <w:r>
        <w:rPr>
          <w:rFonts w:ascii="Times New Roman" w:hAnsi="Times New Roman"/>
          <w:b/>
          <w:bCs/>
          <w:sz w:val="22"/>
        </w:rPr>
        <w:t xml:space="preserve"> </w:t>
      </w:r>
      <w:r w:rsidR="002D0C41" w:rsidRPr="00027ECA">
        <w:rPr>
          <w:rFonts w:ascii="Times New Roman" w:hAnsi="Times New Roman"/>
          <w:b/>
          <w:bCs/>
          <w:sz w:val="22"/>
        </w:rPr>
        <w:t xml:space="preserve">Table </w:t>
      </w:r>
      <w:r w:rsidR="002D0C41">
        <w:rPr>
          <w:rFonts w:ascii="Times New Roman" w:hAnsi="Times New Roman" w:hint="eastAsia"/>
          <w:b/>
          <w:bCs/>
          <w:sz w:val="22"/>
        </w:rPr>
        <w:t>3</w:t>
      </w:r>
      <w:r w:rsidR="002D0C41" w:rsidRPr="00027ECA">
        <w:rPr>
          <w:rFonts w:ascii="Times New Roman" w:hAnsi="Times New Roman"/>
          <w:b/>
          <w:bCs/>
          <w:sz w:val="22"/>
        </w:rPr>
        <w:t>.</w:t>
      </w:r>
      <w:r w:rsidR="002D0C41" w:rsidRPr="00027ECA">
        <w:rPr>
          <w:rFonts w:ascii="Times New Roman" w:hAnsi="Times New Roman"/>
          <w:sz w:val="22"/>
        </w:rPr>
        <w:t xml:space="preserve"> </w:t>
      </w:r>
      <w:r w:rsidR="00375AEB" w:rsidRPr="00375AEB">
        <w:rPr>
          <w:rFonts w:ascii="Times New Roman" w:hAnsi="Times New Roman"/>
          <w:sz w:val="24"/>
        </w:rPr>
        <w:t>Screening subpopulation analysis of incident COPD among LCA survivors compared with matched noncancer controls</w:t>
      </w:r>
    </w:p>
    <w:tbl>
      <w:tblPr>
        <w:tblW w:w="16018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1701"/>
        <w:gridCol w:w="1560"/>
        <w:gridCol w:w="992"/>
        <w:gridCol w:w="1843"/>
        <w:gridCol w:w="1275"/>
        <w:gridCol w:w="1418"/>
        <w:gridCol w:w="1276"/>
        <w:gridCol w:w="1417"/>
        <w:gridCol w:w="992"/>
        <w:gridCol w:w="1418"/>
        <w:gridCol w:w="992"/>
      </w:tblGrid>
      <w:tr w:rsidR="00B9678B" w:rsidRPr="00633139" w14:paraId="38DE6B7F" w14:textId="77777777" w:rsidTr="00633139">
        <w:trPr>
          <w:trHeight w:val="272"/>
          <w:jc w:val="center"/>
        </w:trPr>
        <w:tc>
          <w:tcPr>
            <w:tcW w:w="2835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noWrap/>
            <w:vAlign w:val="center"/>
          </w:tcPr>
          <w:p w14:paraId="4DA7AD2E" w14:textId="77777777" w:rsidR="00B9678B" w:rsidRPr="00633139" w:rsidRDefault="00B9678B" w:rsidP="00B90D86">
            <w:pPr>
              <w:widowControl/>
              <w:wordWrap/>
              <w:autoSpaceDE/>
              <w:autoSpaceDN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bookmarkStart w:id="0" w:name="_Hlk208877056"/>
            <w:r w:rsidRPr="00633139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Characteristics</w:t>
            </w:r>
          </w:p>
        </w:tc>
        <w:tc>
          <w:tcPr>
            <w:tcW w:w="13183" w:type="dxa"/>
            <w:gridSpan w:val="10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34ABAB7B" w14:textId="77777777" w:rsidR="00B9678B" w:rsidRPr="00633139" w:rsidRDefault="00B9678B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Cause-specific hazard model</w:t>
            </w:r>
          </w:p>
        </w:tc>
      </w:tr>
      <w:tr w:rsidR="00B9678B" w:rsidRPr="00633139" w14:paraId="695FD252" w14:textId="77777777" w:rsidTr="00633139">
        <w:trPr>
          <w:trHeight w:val="272"/>
          <w:jc w:val="center"/>
        </w:trPr>
        <w:tc>
          <w:tcPr>
            <w:tcW w:w="2835" w:type="dxa"/>
            <w:gridSpan w:val="2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7CEAA7F" w14:textId="77777777" w:rsidR="00B9678B" w:rsidRPr="00633139" w:rsidRDefault="00B9678B" w:rsidP="00B90D86">
            <w:pPr>
              <w:widowControl/>
              <w:wordWrap/>
              <w:autoSpaceDE/>
              <w:autoSpaceDN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E6FAF4A" w14:textId="53718CD9" w:rsidR="008E361D" w:rsidRPr="00633139" w:rsidRDefault="00B9678B" w:rsidP="00613216">
            <w:pPr>
              <w:widowControl/>
              <w:wordWrap/>
              <w:autoSpaceDE/>
              <w:autoSpaceDN/>
              <w:ind w:firstLineChars="200" w:firstLine="3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Total follow-up period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7DA48BF6" w14:textId="463531D4" w:rsidR="00B9678B" w:rsidRPr="00633139" w:rsidRDefault="00B9678B" w:rsidP="00613216">
            <w:pPr>
              <w:widowControl/>
              <w:wordWrap/>
              <w:autoSpaceDE/>
              <w:autoSpaceDN/>
              <w:ind w:firstLineChars="200" w:firstLine="3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Follow-up 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until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1-year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C9A53A8" w14:textId="77777777" w:rsidR="00B9678B" w:rsidRPr="00633139" w:rsidRDefault="00B9678B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1-year landmark analysis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7880E1A" w14:textId="77777777" w:rsidR="00B9678B" w:rsidRPr="00633139" w:rsidRDefault="00B9678B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3-year landmark analysis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991CC84" w14:textId="77777777" w:rsidR="00B9678B" w:rsidRPr="00633139" w:rsidRDefault="00B9678B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5-year landmark analysis</w:t>
            </w:r>
          </w:p>
        </w:tc>
      </w:tr>
      <w:tr w:rsidR="00633139" w:rsidRPr="00633139" w14:paraId="4E40C8F7" w14:textId="77777777" w:rsidTr="00633139">
        <w:trPr>
          <w:trHeight w:val="281"/>
          <w:jc w:val="center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14830F" w14:textId="77777777" w:rsidR="00B9678B" w:rsidRPr="00633139" w:rsidRDefault="00B9678B" w:rsidP="00B90D86">
            <w:pPr>
              <w:widowControl/>
              <w:wordWrap/>
              <w:autoSpaceDE/>
              <w:autoSpaceDN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9F4A62C" w14:textId="454E39B9" w:rsidR="00B9678B" w:rsidRPr="00633139" w:rsidRDefault="00B9678B" w:rsidP="00E436A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 xml:space="preserve">djusted 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H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R</w:t>
            </w:r>
          </w:p>
          <w:p w14:paraId="1997CA04" w14:textId="77777777" w:rsidR="00B9678B" w:rsidRPr="00633139" w:rsidRDefault="00B9678B" w:rsidP="00E436A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(95% CI)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F2DC1BC" w14:textId="77777777" w:rsidR="00B9678B" w:rsidRPr="00633139" w:rsidRDefault="00B9678B" w:rsidP="00E436A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 for inter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action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957245B" w14:textId="77777777" w:rsidR="00E436A3" w:rsidRPr="00633139" w:rsidRDefault="00E436A3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 xml:space="preserve">djusted 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H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R</w:t>
            </w:r>
          </w:p>
          <w:p w14:paraId="496E31AC" w14:textId="6F1A6E5A" w:rsidR="00B9678B" w:rsidRPr="00633139" w:rsidRDefault="00E436A3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(95% CI)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3746E60" w14:textId="080E327E" w:rsidR="00B9678B" w:rsidRPr="00633139" w:rsidRDefault="00E436A3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 for inter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action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4BB1903" w14:textId="41950764" w:rsidR="00B9678B" w:rsidRPr="00633139" w:rsidRDefault="00B9678B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 xml:space="preserve">djusted 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H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R</w:t>
            </w:r>
          </w:p>
          <w:p w14:paraId="58BB7483" w14:textId="77777777" w:rsidR="00B9678B" w:rsidRPr="00633139" w:rsidRDefault="00B9678B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(95% CI)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A719910" w14:textId="77777777" w:rsidR="00B9678B" w:rsidRPr="00633139" w:rsidRDefault="00B9678B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 for inter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action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309BBA0" w14:textId="0D496EF5" w:rsidR="00B9678B" w:rsidRPr="00633139" w:rsidRDefault="00B9678B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 xml:space="preserve">djusted 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H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R</w:t>
            </w:r>
          </w:p>
          <w:p w14:paraId="076FC78A" w14:textId="77777777" w:rsidR="00B9678B" w:rsidRPr="00633139" w:rsidRDefault="00B9678B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(95% CI)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646A783" w14:textId="77777777" w:rsidR="00B9678B" w:rsidRPr="00633139" w:rsidRDefault="00B9678B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 for inter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action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F953723" w14:textId="5532687F" w:rsidR="00B9678B" w:rsidRPr="00633139" w:rsidRDefault="00B9678B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 xml:space="preserve">djusted 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H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R</w:t>
            </w:r>
          </w:p>
          <w:p w14:paraId="5A711ECB" w14:textId="77777777" w:rsidR="00B9678B" w:rsidRPr="00633139" w:rsidRDefault="00B9678B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(95% CI)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0B72CDC" w14:textId="77777777" w:rsidR="00B9678B" w:rsidRPr="00633139" w:rsidRDefault="00B9678B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 for inter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action</w:t>
            </w:r>
          </w:p>
        </w:tc>
      </w:tr>
      <w:tr w:rsidR="00633139" w:rsidRPr="00633139" w14:paraId="2AEADFCB" w14:textId="77777777" w:rsidTr="00633139">
        <w:trPr>
          <w:trHeight w:val="272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66A8BCA" w14:textId="77777777" w:rsidR="003E3CCD" w:rsidRPr="00633139" w:rsidRDefault="003E3CCD" w:rsidP="003E3CCD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ex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198FA" w14:textId="77777777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68B6E" w14:textId="6C08FEFB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4.57</w:t>
            </w:r>
            <w:r w:rsidR="00D0079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(4.19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4.9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FAFE848" w14:textId="0FD01C6E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0.768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6EEC85" w14:textId="2ACD93CF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14.4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(11.512,18.162)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04033E3" w14:textId="3BB0ADE4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0.13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</w:t>
            </w:r>
          </w:p>
          <w:p w14:paraId="199DA1DA" w14:textId="77777777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  <w:p w14:paraId="1D550053" w14:textId="4F56DA66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0FA4100" w14:textId="6BFDB3AE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3.35(3.03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3.7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B9C7676" w14:textId="7C243168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0.36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C79886D" w14:textId="3B4E5A93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2.99(2.6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3.3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D73854E" w14:textId="45D8F1F7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0.73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CDD4A7" w14:textId="78EA588C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2.94(2.50</w:t>
            </w:r>
            <w:r w:rsidR="00A33E95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3.46)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A640A46" w14:textId="581B6DFB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0.751</w:t>
            </w:r>
          </w:p>
        </w:tc>
      </w:tr>
      <w:tr w:rsidR="00633139" w:rsidRPr="00633139" w14:paraId="54AD3487" w14:textId="77777777" w:rsidTr="00633139">
        <w:trPr>
          <w:trHeight w:val="272"/>
          <w:jc w:val="center"/>
        </w:trPr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F9849B6" w14:textId="77777777" w:rsidR="003E3CCD" w:rsidRPr="00633139" w:rsidRDefault="003E3CCD" w:rsidP="003E3CC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09239" w14:textId="77777777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67D03" w14:textId="46ED3981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4.6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</w:t>
            </w:r>
            <w:r w:rsidR="00D0079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(4.05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5.42)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9F68993" w14:textId="77777777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0889B1" w14:textId="48F518AE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10.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60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(7.518,14.94)</w:t>
            </w:r>
          </w:p>
        </w:tc>
        <w:tc>
          <w:tcPr>
            <w:tcW w:w="1275" w:type="dxa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973B78" w14:textId="77777777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0D14149" w14:textId="6E01E25A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3.6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(3.1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4.3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6C26D6D" w14:textId="77777777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BECDB9D" w14:textId="638498BC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3.1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(2.54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3.8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8B22140" w14:textId="77777777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4B280F8" w14:textId="46959DA5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3.09(2.3</w:t>
            </w:r>
            <w:r w:rsidR="00A33E95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4.0</w:t>
            </w:r>
            <w:r w:rsidR="00A33E95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F0A996F" w14:textId="77777777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33139" w:rsidRPr="00633139" w14:paraId="27448555" w14:textId="77777777" w:rsidTr="00633139">
        <w:trPr>
          <w:trHeight w:val="255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13C50CF7" w14:textId="77777777" w:rsidR="003E3CCD" w:rsidRPr="00633139" w:rsidRDefault="003E3CCD" w:rsidP="003E3CCD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ge, years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F251E" w14:textId="77777777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20-49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FAB04" w14:textId="537B33AE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13.9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</w:t>
            </w:r>
            <w:r w:rsidR="00D0079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(7.5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25.8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9A09E5B" w14:textId="3DDF52AC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&lt;.001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1E7E419" w14:textId="7F08351B" w:rsidR="003E3CCD" w:rsidRPr="00633139" w:rsidRDefault="00A33E95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4B5FCD9" w14:textId="77777777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0.478</w:t>
            </w:r>
          </w:p>
          <w:p w14:paraId="7BEC2681" w14:textId="09DFB285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  <w:p w14:paraId="4242C525" w14:textId="77777777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  <w:p w14:paraId="636A1FB5" w14:textId="1691F8C2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94F5D55" w14:textId="254A3C88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8.42(4.4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16.12)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4BC8C5F" w14:textId="2FDABCB8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&lt;.001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0621A84" w14:textId="673E9BF7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7.68(3.4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17.2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E9FF31F" w14:textId="113D6B0F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0.00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93EDCCE" w14:textId="1958AFC1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6.5</w:t>
            </w:r>
            <w:r w:rsidR="00A33E95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(2.2</w:t>
            </w:r>
            <w:r w:rsidR="00A33E95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18.7</w:t>
            </w:r>
            <w:r w:rsidR="00A33E95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BA9AC52" w14:textId="0F0FC062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0.31</w:t>
            </w:r>
            <w:r w:rsidR="007F1A1D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633139" w:rsidRPr="00633139" w14:paraId="5B5A724B" w14:textId="77777777" w:rsidTr="00633139">
        <w:trPr>
          <w:trHeight w:val="425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0ABBC28F" w14:textId="77777777" w:rsidR="003E3CCD" w:rsidRPr="00633139" w:rsidRDefault="003E3CCD" w:rsidP="003E3CCD">
            <w:pP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38FA9" w14:textId="77777777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50-69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B2A93" w14:textId="2D0BDEB0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4.99</w:t>
            </w:r>
            <w:r w:rsidR="00D0079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(4.5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5.49)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1AD1DA0" w14:textId="77777777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563CE5" w14:textId="01EA58D1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13.99(10.9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17.88)</w:t>
            </w:r>
          </w:p>
        </w:tc>
        <w:tc>
          <w:tcPr>
            <w:tcW w:w="1275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C6AF8C1" w14:textId="77777777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ED5DC9A" w14:textId="28517425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3.76(3.37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4.19)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D7CEDA5" w14:textId="77777777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CB5836B" w14:textId="1FF8A99A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3.2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(2.8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3.69)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A7F8DB7" w14:textId="77777777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A6C8A42" w14:textId="0EDEEB8F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3(2.5</w:t>
            </w:r>
            <w:r w:rsidR="00A33E95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3.5</w:t>
            </w:r>
            <w:r w:rsidR="00A33E95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100EB94" w14:textId="77777777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33139" w:rsidRPr="00633139" w14:paraId="60CDDC45" w14:textId="77777777" w:rsidTr="00633139">
        <w:trPr>
          <w:trHeight w:val="133"/>
          <w:jc w:val="center"/>
        </w:trPr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DF85CE" w14:textId="77777777" w:rsidR="003E3CCD" w:rsidRPr="00633139" w:rsidRDefault="003E3CCD" w:rsidP="003E3CCD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1D1285" w14:textId="77777777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≥70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5C3443" w14:textId="5394B68C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3.7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</w:t>
            </w:r>
            <w:r w:rsidR="00D0079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(3.34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4.2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74DADCE" w14:textId="404635A6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118BE9" w14:textId="4146E769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11.0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(8.16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14.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90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31157A" w14:textId="77777777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C11CD21" w14:textId="3EE4B17A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2.7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(2.4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3.2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1F71C5D" w14:textId="65D05EBF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0081086" w14:textId="0B52308F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2.5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(2.1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3.03)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06EBE85" w14:textId="05CFBBB4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8FC5FC" w14:textId="7D2D89D0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2.82(2.2</w:t>
            </w:r>
            <w:r w:rsidR="00A33E95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3.59)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DAB544C" w14:textId="0D60949A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33139" w:rsidRPr="00633139" w14:paraId="3DF50FD6" w14:textId="77777777" w:rsidTr="00633139">
        <w:trPr>
          <w:trHeight w:val="272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54883C39" w14:textId="77777777" w:rsidR="003E3CCD" w:rsidRPr="00633139" w:rsidRDefault="003E3CCD" w:rsidP="003E3CCD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B4BE6" w14:textId="77777777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B6D53" w14:textId="24F499B3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4.5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(4.15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4.89)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93E00E3" w14:textId="2668DD11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0.21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B4E859" w14:textId="0D3CF06F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12.8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(10.4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15.8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2FD520A" w14:textId="040BE9F6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0.499</w:t>
            </w:r>
          </w:p>
          <w:p w14:paraId="2EF50682" w14:textId="4D3191DD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  <w:p w14:paraId="61041B77" w14:textId="68FF8DEF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59E7E4B" w14:textId="3AD1D7E5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3.37(3.0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3.7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C5FE9D2" w14:textId="75A0AB5B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0.36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69A10C0" w14:textId="41497623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2.9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(2.6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30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F81926E" w14:textId="7C40DC69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0.216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8DB6963" w14:textId="7CA80D79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2.9</w:t>
            </w:r>
            <w:r w:rsidR="00A33E95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(2.51</w:t>
            </w:r>
            <w:r w:rsidR="00A33E95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3.4</w:t>
            </w:r>
            <w:r w:rsidR="00A33E95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466FC97" w14:textId="6A541D01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0.541</w:t>
            </w:r>
          </w:p>
        </w:tc>
      </w:tr>
      <w:tr w:rsidR="00633139" w:rsidRPr="00633139" w14:paraId="657D7784" w14:textId="77777777" w:rsidTr="00633139">
        <w:trPr>
          <w:trHeight w:val="272"/>
          <w:jc w:val="center"/>
        </w:trPr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6D5C8E" w14:textId="77777777" w:rsidR="003E3CCD" w:rsidRPr="00633139" w:rsidRDefault="003E3CCD" w:rsidP="003E3CCD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84AF4A" w14:textId="77777777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45A5E3" w14:textId="66F5C9F3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5.09(4.2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6.09)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2F9E6E8" w14:textId="6084FCA4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1C2C45" w14:textId="63C54610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15.38(9.5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24.8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BDB32AD" w14:textId="77777777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333E7FF" w14:textId="6698B579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3.74(3.05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4.5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957F09C" w14:textId="01B5B4CA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DB67BBE" w14:textId="5F06164C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50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(2.71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4.5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CB61785" w14:textId="32E55345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0B10795" w14:textId="533FC208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3.28(2.34</w:t>
            </w:r>
            <w:r w:rsidR="00A33E95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4.59)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27CB6CB" w14:textId="22B84627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33139" w:rsidRPr="00633139" w14:paraId="1FE0C7C3" w14:textId="77777777" w:rsidTr="00633139">
        <w:trPr>
          <w:trHeight w:val="272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195EE0C4" w14:textId="77777777" w:rsidR="003E3CCD" w:rsidRPr="00633139" w:rsidRDefault="003E3CCD" w:rsidP="003E3CCD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ESRD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18290" w14:textId="77777777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AB377" w14:textId="6647B63F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60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(4.26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4.9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FA3BE50" w14:textId="068FE58C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0.818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C8D3FC" w14:textId="4A7B806B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13.4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(11.08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16.2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794AFB" w14:textId="046A8933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0.06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E3E5042" w14:textId="6C7B6899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(3.14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3.7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799BBFC" w14:textId="3D4DAB2C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0.29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FCD7B60" w14:textId="1B40B33A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3.0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(2.71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3.35)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90300FF" w14:textId="5F54B0AA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0.526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349F86D" w14:textId="4077D9F5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2.98(2.59</w:t>
            </w:r>
            <w:r w:rsidR="00A33E95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3.4</w:t>
            </w:r>
            <w:r w:rsidR="00A33E95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7CC3381" w14:textId="73902A90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0.88</w:t>
            </w:r>
            <w:r w:rsidR="007F1A1D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633139" w:rsidRPr="00633139" w14:paraId="7FA2F2E3" w14:textId="77777777" w:rsidTr="00633139">
        <w:trPr>
          <w:trHeight w:val="272"/>
          <w:jc w:val="center"/>
        </w:trPr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5C4CE6" w14:textId="77777777" w:rsidR="003E3CCD" w:rsidRPr="00633139" w:rsidRDefault="003E3CCD" w:rsidP="003E3CCD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FECADA" w14:textId="77777777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B8E8FB" w14:textId="35E4EC73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5.39(1.39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20.8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DCED294" w14:textId="68DD0986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2715919" w14:textId="2C43D2AA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2.51(0.42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15.0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173EC0D" w14:textId="1268069C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7336BA4" w14:textId="3EDFC14D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11.0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(1.23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98.5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AB53FE7" w14:textId="3BD24A3E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6616C25" w14:textId="338BB766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6.5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(0.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60-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72.2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27E7839" w14:textId="0D76EF83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8D6DFB3" w14:textId="50F1580E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3.6</w:t>
            </w:r>
            <w:r w:rsidR="00A33E95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(0.2</w:t>
            </w:r>
            <w:r w:rsidR="00A33E95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58.33)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650AA53" w14:textId="26CF36E7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33139" w:rsidRPr="00633139" w14:paraId="06A6B8D2" w14:textId="77777777" w:rsidTr="00633139">
        <w:trPr>
          <w:trHeight w:val="272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294CEC45" w14:textId="77777777" w:rsidR="003E3CCD" w:rsidRPr="00633139" w:rsidRDefault="003E3CCD" w:rsidP="003E3CCD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Asthma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0EC03" w14:textId="77777777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AD382" w14:textId="3F836E2B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4.95(4.5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5.39)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ED0E057" w14:textId="1FF596F7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3B59B3" w14:textId="164FCEFB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18.4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(14.5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23.41)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ECF7AD" w14:textId="061E0CD3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&lt;.001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EE684E8" w14:textId="45278128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60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(3.26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3.9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C85A90C" w14:textId="0BA7E4D3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0.04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EB3195C" w14:textId="6D977777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3.19(2.83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3.59)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7E0BCC1" w14:textId="4F0A41CC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0.053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3B62C42" w14:textId="34A35383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3.11(2.6</w:t>
            </w:r>
            <w:r w:rsidR="00A33E95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3.6</w:t>
            </w:r>
            <w:r w:rsidR="00A33E95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ECC8211" w14:textId="2263A882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0.22</w:t>
            </w:r>
            <w:r w:rsidR="007F1A1D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33139" w:rsidRPr="00633139" w14:paraId="067A5F16" w14:textId="77777777" w:rsidTr="00633139">
        <w:trPr>
          <w:trHeight w:val="272"/>
          <w:jc w:val="center"/>
        </w:trPr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0D0078" w14:textId="77777777" w:rsidR="003E3CCD" w:rsidRPr="00633139" w:rsidRDefault="003E3CCD" w:rsidP="003E3CCD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D7CD91" w14:textId="77777777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F60293" w14:textId="05DCEFDC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3.5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(3.0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4.1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3CDA582" w14:textId="02C353BE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353397A" w14:textId="4DC0F366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5.58(4.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7.6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AD0E193" w14:textId="767A0C3D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A6A9F96" w14:textId="5F2985E5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2.9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(2.4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7793FDE" w14:textId="43347593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1940396" w14:textId="40400F34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2.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50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(2.0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3.1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65A6677" w14:textId="4E8F5427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51995F5" w14:textId="48735E12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2.52(1.8</w:t>
            </w:r>
            <w:r w:rsidR="00A33E95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3.4</w:t>
            </w:r>
            <w:r w:rsidR="00A33E95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19AB0B8" w14:textId="6B9C4E82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33139" w:rsidRPr="00633139" w14:paraId="271836B4" w14:textId="77777777" w:rsidTr="00633139">
        <w:trPr>
          <w:trHeight w:val="272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1F9E731C" w14:textId="77777777" w:rsidR="003E3CCD" w:rsidRPr="00633139" w:rsidRDefault="003E3CCD" w:rsidP="003E3CCD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Tuberculosis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2C1C8" w14:textId="77777777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0C983" w14:textId="21851567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4.59(4.2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4.95)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EFF4E60" w14:textId="2BAD47A4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0.396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6EA406" w14:textId="56376D3A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13.33(11.01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16.1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974A47" w14:textId="26DBE8D3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0.23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509664C" w14:textId="60E3FDFF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(3.13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3.7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4A67004" w14:textId="0D665EDA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0.173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0240D56" w14:textId="03581354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3.0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(2.7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3.3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2208BD0" w14:textId="7A2390B8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0.30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5A06FE0" w14:textId="235AF814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2.96(2.5</w:t>
            </w:r>
            <w:r w:rsidR="00A33E95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3.4</w:t>
            </w:r>
            <w:r w:rsidR="00A33E95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6F09887" w14:textId="5CCEE408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633139" w:rsidRPr="00633139" w14:paraId="3908381D" w14:textId="77777777" w:rsidTr="00633139">
        <w:trPr>
          <w:trHeight w:val="281"/>
          <w:jc w:val="center"/>
        </w:trPr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F7720D" w14:textId="77777777" w:rsidR="003E3CCD" w:rsidRPr="00633139" w:rsidRDefault="003E3CCD" w:rsidP="003E3CCD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DF54AF" w14:textId="77777777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C08FFF" w14:textId="20721B99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8.53(2.04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35.66)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560FBFB" w14:textId="65093709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AFBDEC" w14:textId="2B42D39D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3.75(0.4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29.62)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15FC98" w14:textId="77777777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78848B4" w14:textId="32AA22DD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13.77(1.8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102.22)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25A1A66" w14:textId="47936FC6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5B3A24F" w14:textId="329D576F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8.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70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(1.13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66.9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7666FDD" w14:textId="1CF63399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FDE4FD9" w14:textId="3DDAE0A5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EA9F426" w14:textId="10E8E865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33139" w:rsidRPr="00633139" w14:paraId="24D771CC" w14:textId="77777777" w:rsidTr="00633139">
        <w:trPr>
          <w:trHeight w:val="281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23DD06DE" w14:textId="1A784EF5" w:rsidR="003E3CCD" w:rsidRPr="00633139" w:rsidRDefault="003E3CCD" w:rsidP="003E3CCD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Smoking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15D4764" w14:textId="0A07748A" w:rsidR="003E3CCD" w:rsidRPr="00633139" w:rsidRDefault="00467745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Never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288B1E1" w14:textId="5E3E68F0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4.6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(4.13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5.15)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11CC39A" w14:textId="0424BF85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0.32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88D3FE" w14:textId="79EBBD33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11.62(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.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00-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15.0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39AA96" w14:textId="40578BFB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0.35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A522B4F" w14:textId="63B122A1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3.41(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3.00-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3.88)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D546858" w14:textId="07C78C84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0.358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A33A7FF" w14:textId="5D35D605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2.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90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(2.4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3.39)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AC0CC09" w14:textId="4173DCC1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0.352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1604C6A" w14:textId="5ADA4F31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2.89(2.36</w:t>
            </w:r>
            <w:r w:rsidR="00A33E95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3.54)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6603B80" w14:textId="0AE5A1E1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0.59</w:t>
            </w:r>
            <w:r w:rsidR="007F1A1D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633139" w:rsidRPr="00633139" w14:paraId="7CCEC809" w14:textId="77777777" w:rsidTr="00633139">
        <w:trPr>
          <w:trHeight w:val="281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noWrap/>
            <w:vAlign w:val="center"/>
          </w:tcPr>
          <w:p w14:paraId="6785A6C7" w14:textId="77777777" w:rsidR="003E3CCD" w:rsidRPr="00633139" w:rsidRDefault="003E3CCD" w:rsidP="003E3CCD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C1410" w14:textId="079E96C0" w:rsidR="003E3CCD" w:rsidRPr="00633139" w:rsidRDefault="00467745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Former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7A4F47" w14:textId="61838432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4.98(4.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30-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5.7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F4029BE" w14:textId="77777777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8E146C" w14:textId="12291942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15.76(10.4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23.78)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B24822" w14:textId="77777777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685EC1C" w14:textId="1713234F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3.77(3.19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4.46)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ABFCB03" w14:textId="77777777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ADBE797" w14:textId="494E1CE8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(2.80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4.21)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15059DA" w14:textId="77777777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29403C5" w14:textId="6C949554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3.3</w:t>
            </w:r>
            <w:r w:rsidR="00A33E95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(2.55</w:t>
            </w:r>
            <w:r w:rsidR="00A33E95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4.49)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36174E7" w14:textId="77777777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33139" w:rsidRPr="00633139" w14:paraId="14BD1FCA" w14:textId="77777777" w:rsidTr="00633139">
        <w:trPr>
          <w:trHeight w:val="281"/>
          <w:jc w:val="center"/>
        </w:trPr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8B6FD8" w14:textId="77777777" w:rsidR="003E3CCD" w:rsidRPr="00633139" w:rsidRDefault="003E3CCD" w:rsidP="003E3CCD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4EA442" w14:textId="133B22B1" w:rsidR="003E3CCD" w:rsidRPr="00633139" w:rsidRDefault="00467745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Current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005C4E" w14:textId="7766362E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4.28(3.7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90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59E1FE91" w14:textId="6983B156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EFDF89" w14:textId="773EC0DC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15.0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(10.1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22.23)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65F62F7" w14:textId="667CB21B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14644931" w14:textId="220CC62B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3.20(2.7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3.73)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6589DC3" w14:textId="58C9B0C4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0A92E2F" w14:textId="701A69AE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2.8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(2.38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255DB3F1" w14:textId="4C8F2BD0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16CCE990" w14:textId="79BC0811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2.83(2.2</w:t>
            </w:r>
            <w:r w:rsidR="00A33E95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3.63)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E28F7F4" w14:textId="2B90B7E2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33139" w:rsidRPr="00633139" w14:paraId="16EF6892" w14:textId="77777777" w:rsidTr="00633139">
        <w:trPr>
          <w:trHeight w:val="281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4FEBBB11" w14:textId="5C44F6E6" w:rsidR="003E3CCD" w:rsidRPr="00633139" w:rsidRDefault="003E3CCD" w:rsidP="003E3CCD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Smoking pack-years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17456D1" w14:textId="190FEC84" w:rsidR="003E3CCD" w:rsidRPr="00633139" w:rsidRDefault="00467745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Never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7334906" w14:textId="79FEE73E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4.60(4.12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5.14)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5852E64" w14:textId="5171F06B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0.31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51898B" w14:textId="3A7612B6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11.61(8.99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14.99)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1683D1" w14:textId="03618F8E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0.48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ACBDF89" w14:textId="0553A4D6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3.40(2.99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3.87)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A4B7936" w14:textId="1A2B3CC8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0.35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C7602C8" w14:textId="18E9A70D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2.89(2.4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3.38)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655774A" w14:textId="14E89FF9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0.366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7CE3A68" w14:textId="7314060E" w:rsidR="003E3CCD" w:rsidRPr="00633139" w:rsidRDefault="003E3CCD" w:rsidP="00613216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2.8</w:t>
            </w:r>
            <w:r w:rsidR="00A33E95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(2.3</w:t>
            </w:r>
            <w:r w:rsidR="00A33E95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3.5</w:t>
            </w:r>
            <w:r w:rsidR="00A33E95"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DA3909B" w14:textId="267FDDBA" w:rsidR="003E3CCD" w:rsidRPr="00633139" w:rsidRDefault="003E3CCD" w:rsidP="0061321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0.241</w:t>
            </w:r>
          </w:p>
        </w:tc>
      </w:tr>
      <w:tr w:rsidR="00633139" w:rsidRPr="00633139" w14:paraId="59543CFC" w14:textId="77777777" w:rsidTr="00633139">
        <w:trPr>
          <w:trHeight w:val="281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noWrap/>
            <w:vAlign w:val="center"/>
          </w:tcPr>
          <w:p w14:paraId="2CCDCDA4" w14:textId="77777777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56DE2C" w14:textId="35DC7758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Former</w:t>
            </w:r>
            <w:r w:rsidR="00695204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,</w:t>
            </w:r>
            <w:r w:rsid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&lt;20PY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636C6" w14:textId="7B127350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(3.5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5.68)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EBFF5EA" w14:textId="77777777" w:rsidR="00467745" w:rsidRPr="00633139" w:rsidRDefault="00467745" w:rsidP="0046774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49DD62" w14:textId="7F9EFBF2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13.59(7.3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25.2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BEEE76" w14:textId="77777777" w:rsidR="00467745" w:rsidRPr="00633139" w:rsidRDefault="00467745" w:rsidP="0046774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0CF1A5C" w14:textId="49E01DE7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3.32(2.51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4.3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432E7B5" w14:textId="77777777" w:rsidR="00467745" w:rsidRPr="00633139" w:rsidRDefault="00467745" w:rsidP="0046774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FEFCBA4" w14:textId="021F370D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3.8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(2.77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5.4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D644375" w14:textId="77777777" w:rsidR="00467745" w:rsidRPr="00633139" w:rsidRDefault="00467745" w:rsidP="0046774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A7CBED0" w14:textId="4FD96963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4.6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3.00-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7.3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EB10D34" w14:textId="77777777" w:rsidR="00467745" w:rsidRPr="00633139" w:rsidRDefault="00467745" w:rsidP="0046774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33139" w:rsidRPr="00633139" w14:paraId="5FD05B35" w14:textId="77777777" w:rsidTr="00633139">
        <w:trPr>
          <w:trHeight w:val="281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noWrap/>
            <w:vAlign w:val="center"/>
          </w:tcPr>
          <w:p w14:paraId="0FB47920" w14:textId="77777777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97717B" w14:textId="5001A8C0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Former</w:t>
            </w:r>
            <w:r w:rsidR="00695204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,</w:t>
            </w:r>
            <w:r w:rsidR="0069520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F56DE7" w:rsidRPr="00633139">
              <w:rPr>
                <w:rFonts w:hint="eastAsia"/>
                <w:color w:val="000000"/>
                <w:kern w:val="0"/>
                <w:sz w:val="18"/>
                <w:szCs w:val="18"/>
              </w:rPr>
              <w:t>≥</w:t>
            </w:r>
            <w:r w:rsidR="00F56DE7"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20PY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93FA4" w14:textId="53CAA3CD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5.0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(4.18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6.0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C3B6D1D" w14:textId="77777777" w:rsidR="00467745" w:rsidRPr="00633139" w:rsidRDefault="00467745" w:rsidP="0046774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D5D903" w14:textId="3C51CF95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16.5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(9.5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28.70)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F31C03" w14:textId="77777777" w:rsidR="00467745" w:rsidRPr="00633139" w:rsidRDefault="00467745" w:rsidP="0046774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5866359" w14:textId="3C5A9788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3.87(3.13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4.78)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F9E3960" w14:textId="77777777" w:rsidR="00467745" w:rsidRPr="00633139" w:rsidRDefault="00467745" w:rsidP="0046774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40C153B" w14:textId="48684AAB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3.0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(2.3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3.9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E974DEC" w14:textId="77777777" w:rsidR="00467745" w:rsidRPr="00633139" w:rsidRDefault="00467745" w:rsidP="0046774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D95609B" w14:textId="4056E98B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2.6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(1.84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3.82)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6A7D62D" w14:textId="77777777" w:rsidR="00467745" w:rsidRPr="00633139" w:rsidRDefault="00467745" w:rsidP="0046774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33139" w:rsidRPr="00633139" w14:paraId="0D1569A5" w14:textId="77777777" w:rsidTr="00633139">
        <w:trPr>
          <w:trHeight w:val="281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noWrap/>
            <w:vAlign w:val="center"/>
          </w:tcPr>
          <w:p w14:paraId="5747D872" w14:textId="77777777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475F3C" w14:textId="3A9DF395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Current</w:t>
            </w:r>
            <w:r w:rsidR="00695204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,</w:t>
            </w:r>
            <w:r w:rsid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&lt;20PY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1D6820" w14:textId="525B8386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4.8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(3.6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6.3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63059AF" w14:textId="77777777" w:rsidR="00467745" w:rsidRPr="00633139" w:rsidRDefault="00467745" w:rsidP="0046774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ED620B" w14:textId="17786B95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26.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90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(9.6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74.7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D7272B" w14:textId="77777777" w:rsidR="00467745" w:rsidRPr="00633139" w:rsidRDefault="00467745" w:rsidP="0046774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106A164" w14:textId="45E12503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3.67(2.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70-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4.99)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66A7470" w14:textId="77777777" w:rsidR="00467745" w:rsidRPr="00633139" w:rsidRDefault="00467745" w:rsidP="0046774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D01B0F2" w14:textId="04C4378E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3.38(2.3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4.85)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4EE1FF6" w14:textId="77777777" w:rsidR="00467745" w:rsidRPr="00633139" w:rsidRDefault="00467745" w:rsidP="0046774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E4CF75B" w14:textId="49C4EA2A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3.3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(2.0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5.36)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9BA59D7" w14:textId="77777777" w:rsidR="00467745" w:rsidRPr="00633139" w:rsidRDefault="00467745" w:rsidP="0046774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33139" w:rsidRPr="00633139" w14:paraId="2B245B42" w14:textId="77777777" w:rsidTr="00633139">
        <w:trPr>
          <w:trHeight w:val="281"/>
          <w:jc w:val="center"/>
        </w:trPr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18F8EA" w14:textId="77777777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1228C4" w14:textId="62139D54" w:rsidR="00F56DE7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Current</w:t>
            </w:r>
            <w:r w:rsidR="00695204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,</w:t>
            </w:r>
            <w:r w:rsidR="0069520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F56DE7" w:rsidRPr="00633139">
              <w:rPr>
                <w:rFonts w:hint="eastAsia"/>
                <w:color w:val="000000"/>
                <w:kern w:val="0"/>
                <w:sz w:val="18"/>
                <w:szCs w:val="18"/>
              </w:rPr>
              <w:t>≥</w:t>
            </w:r>
            <w:r w:rsidR="00F56DE7"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20PY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B28F25" w14:textId="345B8C4D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3.9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(3.37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4.59)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152A2ACD" w14:textId="7C3710E5" w:rsidR="00467745" w:rsidRPr="00633139" w:rsidRDefault="00467745" w:rsidP="0046774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DB8C255" w14:textId="40317FC1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12.3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(8.04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18.86)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403F1C7" w14:textId="50CCE9CA" w:rsidR="00467745" w:rsidRPr="00633139" w:rsidRDefault="00467745" w:rsidP="0046774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265F09EE" w14:textId="7B43CF70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2.9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(2.46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3.50)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270CB080" w14:textId="69EB3376" w:rsidR="00467745" w:rsidRPr="00633139" w:rsidRDefault="00467745" w:rsidP="0046774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2CDBEB74" w14:textId="3DD7A01B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2.63(2.11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3.28)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0BE48986" w14:textId="70A996EE" w:rsidR="00467745" w:rsidRPr="00633139" w:rsidRDefault="00467745" w:rsidP="0046774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597C9EFD" w14:textId="30532B79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2.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60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(1.94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1CEC2A6D" w14:textId="7F223850" w:rsidR="00467745" w:rsidRPr="00633139" w:rsidRDefault="00467745" w:rsidP="0046774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33139" w:rsidRPr="00633139" w14:paraId="7B3DEAD3" w14:textId="77777777" w:rsidTr="00633139">
        <w:trPr>
          <w:trHeight w:val="281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031BA5E1" w14:textId="775FC8DC" w:rsidR="00467745" w:rsidRPr="00633139" w:rsidRDefault="00467745" w:rsidP="00633139">
            <w:pPr>
              <w:pStyle w:val="a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sz w:val="18"/>
                <w:szCs w:val="18"/>
              </w:rPr>
              <w:t>Body</w:t>
            </w:r>
            <w:r w:rsidRPr="0063313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</w:t>
            </w:r>
            <w:r w:rsidRPr="00633139">
              <w:rPr>
                <w:rFonts w:ascii="Times New Roman" w:hAnsi="Times New Roman"/>
                <w:color w:val="000000"/>
                <w:sz w:val="18"/>
                <w:szCs w:val="18"/>
              </w:rPr>
              <w:t>mass index</w:t>
            </w:r>
            <w:r w:rsidR="00F56DE7" w:rsidRPr="0063313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633139" w:rsidRPr="0063313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(</w:t>
            </w:r>
            <w:r w:rsidR="00633139" w:rsidRPr="00633139">
              <w:rPr>
                <w:rFonts w:ascii="Times New Roman" w:hAnsi="Times New Roman"/>
                <w:color w:val="000000"/>
                <w:sz w:val="18"/>
                <w:szCs w:val="18"/>
              </w:rPr>
              <w:t>kg/m²</w:t>
            </w:r>
            <w:r w:rsidR="00633139" w:rsidRPr="0063313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6B76C2C" w14:textId="6EDBD6A4" w:rsidR="00467745" w:rsidRPr="00633139" w:rsidRDefault="00F56DE7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&lt;18.5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5BDC01B" w14:textId="2EA17479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3.5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(2.4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5.20)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B7FC0C5" w14:textId="4C864481" w:rsidR="00467745" w:rsidRPr="00633139" w:rsidRDefault="00467745" w:rsidP="00633139">
            <w:pPr>
              <w:widowControl/>
              <w:wordWrap/>
              <w:autoSpaceDE/>
              <w:autoSpaceDN/>
              <w:ind w:firstLineChars="100" w:firstLine="180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0.22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13342A" w14:textId="0C5C39F2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13.72(4.79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39.2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C4E6A1" w14:textId="3F5C865B" w:rsidR="00467745" w:rsidRPr="00633139" w:rsidRDefault="00467745" w:rsidP="002A7B49">
            <w:pPr>
              <w:widowControl/>
              <w:wordWrap/>
              <w:autoSpaceDE/>
              <w:autoSpaceDN/>
              <w:ind w:firstLineChars="200" w:firstLine="360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0.52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2D0913F" w14:textId="79EF970B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2.47(1.57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3.8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660E0CC" w14:textId="2B9D7BD9" w:rsidR="00467745" w:rsidRPr="00633139" w:rsidRDefault="00467745" w:rsidP="0046774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0.235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D9CD3D1" w14:textId="72492313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1.9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(1.05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476CD5F" w14:textId="71F0216E" w:rsidR="00467745" w:rsidRPr="00633139" w:rsidRDefault="00467745" w:rsidP="0046774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0.404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CB18430" w14:textId="32DC8CFA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1.89(0.8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4.0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128F4A3" w14:textId="1269E9C3" w:rsidR="00467745" w:rsidRPr="00633139" w:rsidRDefault="00467745" w:rsidP="0046774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0.649</w:t>
            </w:r>
          </w:p>
        </w:tc>
      </w:tr>
      <w:tr w:rsidR="00633139" w:rsidRPr="00633139" w14:paraId="19201152" w14:textId="77777777" w:rsidTr="00633139">
        <w:trPr>
          <w:trHeight w:val="281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noWrap/>
            <w:vAlign w:val="center"/>
          </w:tcPr>
          <w:p w14:paraId="1166AA26" w14:textId="77777777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9A3345" w14:textId="117B0B42" w:rsidR="00467745" w:rsidRPr="00633139" w:rsidRDefault="00F56DE7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18.5-23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ADB222" w14:textId="0F682109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30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(3.79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4.8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A97BAE9" w14:textId="77777777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EA6086" w14:textId="409B3B6B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11.9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(8.74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16.4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85D363" w14:textId="5ED75E54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C0B6D95" w14:textId="18033F4F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3.20(2.77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70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D77C731" w14:textId="77777777" w:rsidR="00467745" w:rsidRPr="00633139" w:rsidRDefault="00467745" w:rsidP="0046774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7218962" w14:textId="59F26C3A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2.91(2.44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3.47)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CA01B44" w14:textId="77777777" w:rsidR="00467745" w:rsidRPr="00633139" w:rsidRDefault="00467745" w:rsidP="0046774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542CF0E" w14:textId="3EB9CD55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2.90(2.31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3.6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F0E0D46" w14:textId="77777777" w:rsidR="00467745" w:rsidRPr="00633139" w:rsidRDefault="00467745" w:rsidP="0046774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33139" w:rsidRPr="00633139" w14:paraId="42032CE0" w14:textId="77777777" w:rsidTr="00633139">
        <w:trPr>
          <w:trHeight w:val="281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noWrap/>
            <w:vAlign w:val="center"/>
          </w:tcPr>
          <w:p w14:paraId="7E4536ED" w14:textId="77777777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590E85" w14:textId="401F6B1E" w:rsidR="00467745" w:rsidRPr="00633139" w:rsidRDefault="00F56DE7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23-25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8ED7DD" w14:textId="139AD55B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4.8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(4.20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5.61)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9FC0112" w14:textId="77777777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C1C377" w14:textId="0181C0FD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17.4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(11.4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26.45)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748159" w14:textId="074AB3BB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F931A5C" w14:textId="0B31E5C2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3.6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(3.06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4.25)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9670BE5" w14:textId="77777777" w:rsidR="00467745" w:rsidRPr="00633139" w:rsidRDefault="00467745" w:rsidP="0046774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1402D2E" w14:textId="266E4CFE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3.18(2.6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3.88)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6120126" w14:textId="77777777" w:rsidR="00467745" w:rsidRPr="00633139" w:rsidRDefault="00467745" w:rsidP="0046774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BC2D48F" w14:textId="1C1E781C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3.1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(2.39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C617645" w14:textId="77777777" w:rsidR="00467745" w:rsidRPr="00633139" w:rsidRDefault="00467745" w:rsidP="0046774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33139" w:rsidRPr="00633139" w14:paraId="55F71634" w14:textId="77777777" w:rsidTr="00633139">
        <w:trPr>
          <w:trHeight w:val="281"/>
          <w:jc w:val="center"/>
        </w:trPr>
        <w:tc>
          <w:tcPr>
            <w:tcW w:w="1134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FA4F1DA" w14:textId="77777777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5DF2ECE" w14:textId="35C888E4" w:rsidR="00467745" w:rsidRPr="00633139" w:rsidRDefault="00F56DE7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≥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E138347" w14:textId="5DE0B016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4.88(4.31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5.5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DA030F4" w14:textId="67902D88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0582EBB8" w14:textId="7C4BD18D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12.41(9.2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16.72)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0A9994B0" w14:textId="57DDC009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0E9E92C" w14:textId="631B5BCC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3.6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(3.19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4.2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8A31087" w14:textId="711CEE76" w:rsidR="00467745" w:rsidRPr="00633139" w:rsidRDefault="00467745" w:rsidP="0046774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52BDF930" w14:textId="4D668282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3.1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(2.6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3.76)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5D0D80BA" w14:textId="35102345" w:rsidR="00467745" w:rsidRPr="00633139" w:rsidRDefault="00467745" w:rsidP="0046774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A1034B0" w14:textId="76BC8CB0" w:rsidR="00467745" w:rsidRPr="00633139" w:rsidRDefault="00467745" w:rsidP="00467745">
            <w:pPr>
              <w:widowControl/>
              <w:wordWrap/>
              <w:autoSpaceDE/>
              <w:autoSpaceDN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3.12(2.4</w:t>
            </w:r>
            <w:r w:rsidRPr="0063313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7-</w:t>
            </w:r>
            <w:r w:rsidRPr="0063313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3.95)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0AC22AF8" w14:textId="7DF512DC" w:rsidR="00467745" w:rsidRPr="00633139" w:rsidRDefault="00467745" w:rsidP="0046774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bookmarkEnd w:id="0"/>
    <w:p w14:paraId="31F21C35" w14:textId="53BBC92D" w:rsidR="00866D96" w:rsidRPr="00633139" w:rsidRDefault="00866D96" w:rsidP="00866D96">
      <w:pPr>
        <w:spacing w:after="160" w:line="259" w:lineRule="auto"/>
        <w:rPr>
          <w:rFonts w:ascii="Times New Roman" w:eastAsiaTheme="minorEastAsia" w:hAnsi="Times New Roman"/>
          <w:sz w:val="18"/>
          <w:szCs w:val="18"/>
        </w:rPr>
      </w:pPr>
      <w:r w:rsidRPr="00633139">
        <w:rPr>
          <w:rFonts w:ascii="Times New Roman" w:eastAsiaTheme="minorEastAsia" w:hAnsi="Times New Roman"/>
          <w:i/>
          <w:iCs/>
          <w:sz w:val="18"/>
          <w:szCs w:val="18"/>
        </w:rPr>
        <w:t>Abbreviations:</w:t>
      </w:r>
      <w:r w:rsidRPr="00633139">
        <w:rPr>
          <w:rFonts w:ascii="Times New Roman" w:eastAsiaTheme="minorEastAsia" w:hAnsi="Times New Roman"/>
          <w:sz w:val="18"/>
          <w:szCs w:val="18"/>
        </w:rPr>
        <w:t xml:space="preserve"> CI, confidence interval; COPD, chronic obstructive pulmonary disease; </w:t>
      </w:r>
      <w:r w:rsidRPr="00633139">
        <w:rPr>
          <w:rFonts w:ascii="Times New Roman" w:eastAsiaTheme="minorEastAsia" w:hAnsi="Times New Roman" w:hint="eastAsia"/>
          <w:sz w:val="18"/>
          <w:szCs w:val="18"/>
        </w:rPr>
        <w:t>DM</w:t>
      </w:r>
      <w:r w:rsidRPr="00633139">
        <w:rPr>
          <w:rFonts w:ascii="Times New Roman" w:eastAsiaTheme="minorEastAsia" w:hAnsi="Times New Roman"/>
          <w:sz w:val="18"/>
          <w:szCs w:val="18"/>
        </w:rPr>
        <w:t>, diabetes</w:t>
      </w:r>
      <w:r w:rsidRPr="00633139">
        <w:rPr>
          <w:rFonts w:ascii="Times New Roman" w:eastAsiaTheme="minorEastAsia" w:hAnsi="Times New Roman" w:hint="eastAsia"/>
          <w:sz w:val="18"/>
          <w:szCs w:val="18"/>
        </w:rPr>
        <w:t xml:space="preserve"> mellitus; ESRD</w:t>
      </w:r>
      <w:r w:rsidRPr="00633139">
        <w:rPr>
          <w:rFonts w:ascii="Times New Roman" w:eastAsiaTheme="minorEastAsia" w:hAnsi="Times New Roman"/>
          <w:sz w:val="18"/>
          <w:szCs w:val="18"/>
        </w:rPr>
        <w:t xml:space="preserve">, </w:t>
      </w:r>
      <w:r w:rsidRPr="00633139">
        <w:rPr>
          <w:rFonts w:ascii="Times New Roman" w:eastAsiaTheme="minorEastAsia" w:hAnsi="Times New Roman" w:hint="eastAsia"/>
          <w:sz w:val="18"/>
          <w:szCs w:val="18"/>
        </w:rPr>
        <w:t>end stage renal disease</w:t>
      </w:r>
      <w:r w:rsidRPr="00633139">
        <w:rPr>
          <w:rFonts w:ascii="Times New Roman" w:eastAsiaTheme="minorEastAsia" w:hAnsi="Times New Roman"/>
          <w:sz w:val="18"/>
          <w:szCs w:val="18"/>
        </w:rPr>
        <w:t>;</w:t>
      </w:r>
      <w:r w:rsidRPr="00633139">
        <w:rPr>
          <w:rFonts w:ascii="Times New Roman" w:eastAsiaTheme="minorEastAsia" w:hAnsi="Times New Roman" w:hint="eastAsia"/>
          <w:sz w:val="18"/>
          <w:szCs w:val="18"/>
        </w:rPr>
        <w:t xml:space="preserve"> LCA</w:t>
      </w:r>
      <w:r w:rsidRPr="00633139">
        <w:rPr>
          <w:rFonts w:ascii="Times New Roman" w:eastAsiaTheme="minorEastAsia" w:hAnsi="Times New Roman"/>
          <w:sz w:val="18"/>
          <w:szCs w:val="18"/>
        </w:rPr>
        <w:t xml:space="preserve">, </w:t>
      </w:r>
      <w:r w:rsidRPr="00633139">
        <w:rPr>
          <w:rFonts w:ascii="Times New Roman" w:eastAsiaTheme="minorEastAsia" w:hAnsi="Times New Roman" w:hint="eastAsia"/>
          <w:sz w:val="18"/>
          <w:szCs w:val="18"/>
        </w:rPr>
        <w:t>lung cancer</w:t>
      </w:r>
      <w:r w:rsidRPr="00633139">
        <w:rPr>
          <w:rFonts w:ascii="Times New Roman" w:eastAsiaTheme="minorEastAsia" w:hAnsi="Times New Roman"/>
          <w:sz w:val="18"/>
          <w:szCs w:val="18"/>
        </w:rPr>
        <w:t>; HR, hazard</w:t>
      </w:r>
      <w:r w:rsidR="00F56DE7" w:rsidRPr="00633139">
        <w:rPr>
          <w:rFonts w:ascii="Times New Roman" w:eastAsiaTheme="minorEastAsia" w:hAnsi="Times New Roman"/>
          <w:sz w:val="18"/>
          <w:szCs w:val="18"/>
        </w:rPr>
        <w:t xml:space="preserve"> </w:t>
      </w:r>
      <w:r w:rsidRPr="00633139">
        <w:rPr>
          <w:rFonts w:ascii="Times New Roman" w:eastAsiaTheme="minorEastAsia" w:hAnsi="Times New Roman"/>
          <w:sz w:val="18"/>
          <w:szCs w:val="18"/>
        </w:rPr>
        <w:t>ratio</w:t>
      </w:r>
      <w:r w:rsidR="00F56DE7" w:rsidRPr="00633139">
        <w:rPr>
          <w:rFonts w:ascii="Times New Roman" w:eastAsiaTheme="minorEastAsia" w:hAnsi="Times New Roman" w:hint="eastAsia"/>
          <w:sz w:val="18"/>
          <w:szCs w:val="18"/>
        </w:rPr>
        <w:t>;</w:t>
      </w:r>
      <w:r w:rsidR="00F56DE7" w:rsidRPr="00633139">
        <w:rPr>
          <w:rFonts w:ascii="Times New Roman" w:eastAsiaTheme="minorEastAsia" w:hAnsi="Times New Roman"/>
          <w:sz w:val="18"/>
          <w:szCs w:val="18"/>
        </w:rPr>
        <w:t xml:space="preserve"> </w:t>
      </w:r>
      <w:r w:rsidR="00F56DE7" w:rsidRPr="00633139">
        <w:rPr>
          <w:rFonts w:ascii="Times New Roman" w:eastAsiaTheme="minorEastAsia" w:hAnsi="Times New Roman" w:hint="eastAsia"/>
          <w:sz w:val="18"/>
          <w:szCs w:val="18"/>
        </w:rPr>
        <w:t>PY,</w:t>
      </w:r>
      <w:r w:rsidR="00F56DE7" w:rsidRPr="00633139">
        <w:rPr>
          <w:rFonts w:ascii="Times New Roman" w:eastAsiaTheme="minorEastAsia" w:hAnsi="Times New Roman"/>
          <w:sz w:val="18"/>
          <w:szCs w:val="18"/>
        </w:rPr>
        <w:t xml:space="preserve"> pack-year</w:t>
      </w:r>
    </w:p>
    <w:p w14:paraId="35B8EB7B" w14:textId="77777777" w:rsidR="002D0C41" w:rsidRPr="00633139" w:rsidRDefault="002D0C41" w:rsidP="00134DC6">
      <w:pPr>
        <w:spacing w:after="160" w:line="259" w:lineRule="auto"/>
        <w:rPr>
          <w:rFonts w:ascii="Times New Roman" w:eastAsiaTheme="minorEastAsia" w:hAnsi="Times New Roman"/>
          <w:szCs w:val="20"/>
        </w:rPr>
      </w:pPr>
    </w:p>
    <w:sectPr w:rsidR="002D0C41" w:rsidRPr="00633139" w:rsidSect="00A11E55">
      <w:pgSz w:w="16838" w:h="11906" w:orient="landscape"/>
      <w:pgMar w:top="1440" w:right="1440" w:bottom="1440" w:left="1701" w:header="851" w:footer="99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63227" w14:textId="77777777" w:rsidR="000130A0" w:rsidRDefault="000130A0" w:rsidP="001D0DE2">
      <w:r>
        <w:separator/>
      </w:r>
    </w:p>
  </w:endnote>
  <w:endnote w:type="continuationSeparator" w:id="0">
    <w:p w14:paraId="118B8B1B" w14:textId="77777777" w:rsidR="000130A0" w:rsidRDefault="000130A0" w:rsidP="001D0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61CBF" w14:textId="77777777" w:rsidR="000130A0" w:rsidRDefault="000130A0" w:rsidP="001D0DE2">
      <w:r>
        <w:separator/>
      </w:r>
    </w:p>
  </w:footnote>
  <w:footnote w:type="continuationSeparator" w:id="0">
    <w:p w14:paraId="61DDFD75" w14:textId="77777777" w:rsidR="000130A0" w:rsidRDefault="000130A0" w:rsidP="001D0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F0C76"/>
    <w:multiLevelType w:val="multilevel"/>
    <w:tmpl w:val="73201480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7EF02377"/>
    <w:multiLevelType w:val="hybridMultilevel"/>
    <w:tmpl w:val="C62064EA"/>
    <w:lvl w:ilvl="0" w:tplc="485A15DA">
      <w:numFmt w:val="bullet"/>
      <w:lvlText w:val="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B9C07918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2D2447CA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86DAFD9A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B2167CCE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783616F8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74267AB8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5082F272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A57050A4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131974197">
    <w:abstractNumId w:val="1"/>
  </w:num>
  <w:num w:numId="2" w16cid:durableId="1416980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Lung Cancer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vt55z0v6swtauedttj50faewwft0t2wrzp0&quot;&gt;My EndNote Library&lt;record-ids&gt;&lt;item&gt;60&lt;/item&gt;&lt;item&gt;61&lt;/item&gt;&lt;item&gt;62&lt;/item&gt;&lt;item&gt;63&lt;/item&gt;&lt;item&gt;66&lt;/item&gt;&lt;item&gt;70&lt;/item&gt;&lt;item&gt;71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5&lt;/item&gt;&lt;item&gt;86&lt;/item&gt;&lt;item&gt;87&lt;/item&gt;&lt;item&gt;88&lt;/item&gt;&lt;item&gt;89&lt;/item&gt;&lt;item&gt;90&lt;/item&gt;&lt;item&gt;91&lt;/item&gt;&lt;item&gt;94&lt;/item&gt;&lt;item&gt;95&lt;/item&gt;&lt;item&gt;96&lt;/item&gt;&lt;item&gt;97&lt;/item&gt;&lt;item&gt;98&lt;/item&gt;&lt;item&gt;99&lt;/item&gt;&lt;item&gt;100&lt;/item&gt;&lt;item&gt;101&lt;/item&gt;&lt;item&gt;102&lt;/item&gt;&lt;item&gt;104&lt;/item&gt;&lt;/record-ids&gt;&lt;/item&gt;&lt;/Libraries&gt;"/>
    <w:docVar w:name="is_review_method" w:val="Incompatible"/>
  </w:docVars>
  <w:rsids>
    <w:rsidRoot w:val="00EF44CF"/>
    <w:rsid w:val="00004347"/>
    <w:rsid w:val="000043D4"/>
    <w:rsid w:val="000049E2"/>
    <w:rsid w:val="00006C67"/>
    <w:rsid w:val="000100D1"/>
    <w:rsid w:val="0001067B"/>
    <w:rsid w:val="000130A0"/>
    <w:rsid w:val="000136D6"/>
    <w:rsid w:val="000145E7"/>
    <w:rsid w:val="00016674"/>
    <w:rsid w:val="000178E8"/>
    <w:rsid w:val="000202FD"/>
    <w:rsid w:val="00021A43"/>
    <w:rsid w:val="00021E28"/>
    <w:rsid w:val="00022356"/>
    <w:rsid w:val="0002367E"/>
    <w:rsid w:val="00026C07"/>
    <w:rsid w:val="00027ECA"/>
    <w:rsid w:val="000301DC"/>
    <w:rsid w:val="0003049F"/>
    <w:rsid w:val="00030E3F"/>
    <w:rsid w:val="00031DE1"/>
    <w:rsid w:val="00033F04"/>
    <w:rsid w:val="00035949"/>
    <w:rsid w:val="00036275"/>
    <w:rsid w:val="00036401"/>
    <w:rsid w:val="00037830"/>
    <w:rsid w:val="00040D8E"/>
    <w:rsid w:val="0004236A"/>
    <w:rsid w:val="00042D7F"/>
    <w:rsid w:val="00042D9A"/>
    <w:rsid w:val="000433FD"/>
    <w:rsid w:val="000443BE"/>
    <w:rsid w:val="00046A0A"/>
    <w:rsid w:val="00051576"/>
    <w:rsid w:val="00052BD0"/>
    <w:rsid w:val="000539A0"/>
    <w:rsid w:val="0005736D"/>
    <w:rsid w:val="00060132"/>
    <w:rsid w:val="00060562"/>
    <w:rsid w:val="00064A31"/>
    <w:rsid w:val="00064B7B"/>
    <w:rsid w:val="00065470"/>
    <w:rsid w:val="0006782F"/>
    <w:rsid w:val="00071069"/>
    <w:rsid w:val="0007337C"/>
    <w:rsid w:val="000748A3"/>
    <w:rsid w:val="00076C88"/>
    <w:rsid w:val="00083309"/>
    <w:rsid w:val="00083F2A"/>
    <w:rsid w:val="00087899"/>
    <w:rsid w:val="00087AE6"/>
    <w:rsid w:val="00091408"/>
    <w:rsid w:val="0009326B"/>
    <w:rsid w:val="00094ED0"/>
    <w:rsid w:val="000974C6"/>
    <w:rsid w:val="000A3C7F"/>
    <w:rsid w:val="000A4ABD"/>
    <w:rsid w:val="000A4B9B"/>
    <w:rsid w:val="000B0424"/>
    <w:rsid w:val="000B0CA6"/>
    <w:rsid w:val="000B299C"/>
    <w:rsid w:val="000B2D66"/>
    <w:rsid w:val="000B4F19"/>
    <w:rsid w:val="000B598E"/>
    <w:rsid w:val="000C08A2"/>
    <w:rsid w:val="000C3A9D"/>
    <w:rsid w:val="000C5085"/>
    <w:rsid w:val="000C532D"/>
    <w:rsid w:val="000C779B"/>
    <w:rsid w:val="000D1F38"/>
    <w:rsid w:val="000D224B"/>
    <w:rsid w:val="000D302F"/>
    <w:rsid w:val="000D39B6"/>
    <w:rsid w:val="000D7727"/>
    <w:rsid w:val="000E3B01"/>
    <w:rsid w:val="000E4170"/>
    <w:rsid w:val="000E7970"/>
    <w:rsid w:val="000E7E01"/>
    <w:rsid w:val="000F06D9"/>
    <w:rsid w:val="000F1F6C"/>
    <w:rsid w:val="000F2100"/>
    <w:rsid w:val="000F46D2"/>
    <w:rsid w:val="000F56C0"/>
    <w:rsid w:val="000F5B38"/>
    <w:rsid w:val="0010115B"/>
    <w:rsid w:val="00101617"/>
    <w:rsid w:val="001025FD"/>
    <w:rsid w:val="001034DB"/>
    <w:rsid w:val="0010589E"/>
    <w:rsid w:val="00111BC1"/>
    <w:rsid w:val="00113799"/>
    <w:rsid w:val="00113866"/>
    <w:rsid w:val="00114DEA"/>
    <w:rsid w:val="00114DED"/>
    <w:rsid w:val="001214DD"/>
    <w:rsid w:val="00122280"/>
    <w:rsid w:val="00122441"/>
    <w:rsid w:val="001306F6"/>
    <w:rsid w:val="00133356"/>
    <w:rsid w:val="001344BB"/>
    <w:rsid w:val="00134DC6"/>
    <w:rsid w:val="00141C42"/>
    <w:rsid w:val="001448AF"/>
    <w:rsid w:val="001462A1"/>
    <w:rsid w:val="00151F4D"/>
    <w:rsid w:val="00152214"/>
    <w:rsid w:val="00154389"/>
    <w:rsid w:val="00154F3D"/>
    <w:rsid w:val="00156744"/>
    <w:rsid w:val="001572BC"/>
    <w:rsid w:val="00157A7B"/>
    <w:rsid w:val="00162448"/>
    <w:rsid w:val="0016273E"/>
    <w:rsid w:val="00164A66"/>
    <w:rsid w:val="001747EB"/>
    <w:rsid w:val="00176AB2"/>
    <w:rsid w:val="00176DEA"/>
    <w:rsid w:val="00182C29"/>
    <w:rsid w:val="00183036"/>
    <w:rsid w:val="001873C1"/>
    <w:rsid w:val="0019299C"/>
    <w:rsid w:val="001938B5"/>
    <w:rsid w:val="001967F6"/>
    <w:rsid w:val="001A28E1"/>
    <w:rsid w:val="001B1496"/>
    <w:rsid w:val="001B1635"/>
    <w:rsid w:val="001B1CAC"/>
    <w:rsid w:val="001B25B3"/>
    <w:rsid w:val="001B2CB4"/>
    <w:rsid w:val="001B3EC4"/>
    <w:rsid w:val="001B4CFD"/>
    <w:rsid w:val="001B5AF4"/>
    <w:rsid w:val="001B5B93"/>
    <w:rsid w:val="001B77F5"/>
    <w:rsid w:val="001C64F4"/>
    <w:rsid w:val="001D0DE2"/>
    <w:rsid w:val="001D2156"/>
    <w:rsid w:val="001D52E3"/>
    <w:rsid w:val="001D5388"/>
    <w:rsid w:val="001D59E0"/>
    <w:rsid w:val="001D636C"/>
    <w:rsid w:val="001E00D2"/>
    <w:rsid w:val="001E149D"/>
    <w:rsid w:val="001E261C"/>
    <w:rsid w:val="001E2CE5"/>
    <w:rsid w:val="001E3625"/>
    <w:rsid w:val="001E4D9E"/>
    <w:rsid w:val="001E722B"/>
    <w:rsid w:val="001E7C43"/>
    <w:rsid w:val="001F1FC2"/>
    <w:rsid w:val="001F2D5E"/>
    <w:rsid w:val="001F2DBB"/>
    <w:rsid w:val="001F67B2"/>
    <w:rsid w:val="001F6B8E"/>
    <w:rsid w:val="002026A5"/>
    <w:rsid w:val="002037C9"/>
    <w:rsid w:val="0020674C"/>
    <w:rsid w:val="00207578"/>
    <w:rsid w:val="00211B8E"/>
    <w:rsid w:val="00213441"/>
    <w:rsid w:val="00213D8C"/>
    <w:rsid w:val="0021607E"/>
    <w:rsid w:val="0021730D"/>
    <w:rsid w:val="0021758A"/>
    <w:rsid w:val="002232A1"/>
    <w:rsid w:val="00223CC6"/>
    <w:rsid w:val="002407E9"/>
    <w:rsid w:val="00240860"/>
    <w:rsid w:val="00243DF4"/>
    <w:rsid w:val="00250B04"/>
    <w:rsid w:val="0025167A"/>
    <w:rsid w:val="0025340A"/>
    <w:rsid w:val="0025442F"/>
    <w:rsid w:val="00255F34"/>
    <w:rsid w:val="00257761"/>
    <w:rsid w:val="00263271"/>
    <w:rsid w:val="0026412A"/>
    <w:rsid w:val="00265C9C"/>
    <w:rsid w:val="00270EFC"/>
    <w:rsid w:val="00272DD8"/>
    <w:rsid w:val="00273EDC"/>
    <w:rsid w:val="00275687"/>
    <w:rsid w:val="002756D0"/>
    <w:rsid w:val="00276BB6"/>
    <w:rsid w:val="0027795B"/>
    <w:rsid w:val="00281695"/>
    <w:rsid w:val="00281A8C"/>
    <w:rsid w:val="00283504"/>
    <w:rsid w:val="00285014"/>
    <w:rsid w:val="002861B2"/>
    <w:rsid w:val="00291EE2"/>
    <w:rsid w:val="002A1643"/>
    <w:rsid w:val="002A1B22"/>
    <w:rsid w:val="002A2E7D"/>
    <w:rsid w:val="002A3157"/>
    <w:rsid w:val="002A42D4"/>
    <w:rsid w:val="002A4A3D"/>
    <w:rsid w:val="002A6CD0"/>
    <w:rsid w:val="002A7577"/>
    <w:rsid w:val="002A7852"/>
    <w:rsid w:val="002A7B49"/>
    <w:rsid w:val="002B025E"/>
    <w:rsid w:val="002B04C3"/>
    <w:rsid w:val="002B0FEA"/>
    <w:rsid w:val="002B6155"/>
    <w:rsid w:val="002C3990"/>
    <w:rsid w:val="002C68B7"/>
    <w:rsid w:val="002C74FF"/>
    <w:rsid w:val="002D0C41"/>
    <w:rsid w:val="002D3774"/>
    <w:rsid w:val="002D538D"/>
    <w:rsid w:val="002E003B"/>
    <w:rsid w:val="002E03E9"/>
    <w:rsid w:val="002E2B25"/>
    <w:rsid w:val="002E2CBD"/>
    <w:rsid w:val="002E42A7"/>
    <w:rsid w:val="002E4D33"/>
    <w:rsid w:val="002E5044"/>
    <w:rsid w:val="002E79DC"/>
    <w:rsid w:val="002F1742"/>
    <w:rsid w:val="002F4F53"/>
    <w:rsid w:val="002F76A2"/>
    <w:rsid w:val="002F7A2B"/>
    <w:rsid w:val="0030039A"/>
    <w:rsid w:val="00302BA0"/>
    <w:rsid w:val="0030655C"/>
    <w:rsid w:val="00306B61"/>
    <w:rsid w:val="00313012"/>
    <w:rsid w:val="0031335B"/>
    <w:rsid w:val="0031540F"/>
    <w:rsid w:val="0031648A"/>
    <w:rsid w:val="00316A87"/>
    <w:rsid w:val="00317614"/>
    <w:rsid w:val="00322D2C"/>
    <w:rsid w:val="00322D58"/>
    <w:rsid w:val="00324538"/>
    <w:rsid w:val="0032497B"/>
    <w:rsid w:val="003260F1"/>
    <w:rsid w:val="0032691A"/>
    <w:rsid w:val="00327FE8"/>
    <w:rsid w:val="003321E9"/>
    <w:rsid w:val="00336EF1"/>
    <w:rsid w:val="00346AE3"/>
    <w:rsid w:val="00346F2D"/>
    <w:rsid w:val="003473BD"/>
    <w:rsid w:val="00351E33"/>
    <w:rsid w:val="00356502"/>
    <w:rsid w:val="003575AA"/>
    <w:rsid w:val="003617DE"/>
    <w:rsid w:val="0036417E"/>
    <w:rsid w:val="0036741E"/>
    <w:rsid w:val="0037181A"/>
    <w:rsid w:val="00373461"/>
    <w:rsid w:val="00375AEB"/>
    <w:rsid w:val="00375E0F"/>
    <w:rsid w:val="00380E1C"/>
    <w:rsid w:val="0038180C"/>
    <w:rsid w:val="00381D45"/>
    <w:rsid w:val="0038422C"/>
    <w:rsid w:val="003843AC"/>
    <w:rsid w:val="003957E7"/>
    <w:rsid w:val="003A3B4A"/>
    <w:rsid w:val="003A5F8F"/>
    <w:rsid w:val="003A5FD0"/>
    <w:rsid w:val="003B0232"/>
    <w:rsid w:val="003B213F"/>
    <w:rsid w:val="003B6CD2"/>
    <w:rsid w:val="003C1618"/>
    <w:rsid w:val="003C48EE"/>
    <w:rsid w:val="003D65FC"/>
    <w:rsid w:val="003E0A37"/>
    <w:rsid w:val="003E1D5A"/>
    <w:rsid w:val="003E3CCD"/>
    <w:rsid w:val="003E78A4"/>
    <w:rsid w:val="003F5BE5"/>
    <w:rsid w:val="003F5CE3"/>
    <w:rsid w:val="003F6362"/>
    <w:rsid w:val="003F6363"/>
    <w:rsid w:val="003F750A"/>
    <w:rsid w:val="00400D10"/>
    <w:rsid w:val="00403C6D"/>
    <w:rsid w:val="00406426"/>
    <w:rsid w:val="00413208"/>
    <w:rsid w:val="004138A0"/>
    <w:rsid w:val="00413CDC"/>
    <w:rsid w:val="004178D6"/>
    <w:rsid w:val="00420C8B"/>
    <w:rsid w:val="00420F04"/>
    <w:rsid w:val="0042237D"/>
    <w:rsid w:val="00423DCB"/>
    <w:rsid w:val="004254B8"/>
    <w:rsid w:val="00426BAF"/>
    <w:rsid w:val="00431C1C"/>
    <w:rsid w:val="00436A7D"/>
    <w:rsid w:val="004374E3"/>
    <w:rsid w:val="00440F2A"/>
    <w:rsid w:val="0044335F"/>
    <w:rsid w:val="00445C74"/>
    <w:rsid w:val="00446884"/>
    <w:rsid w:val="0045707C"/>
    <w:rsid w:val="00463C46"/>
    <w:rsid w:val="00465824"/>
    <w:rsid w:val="00466445"/>
    <w:rsid w:val="00467745"/>
    <w:rsid w:val="004732C3"/>
    <w:rsid w:val="0047493A"/>
    <w:rsid w:val="00474C04"/>
    <w:rsid w:val="00474C1C"/>
    <w:rsid w:val="0047761E"/>
    <w:rsid w:val="00480F46"/>
    <w:rsid w:val="004874B5"/>
    <w:rsid w:val="00493745"/>
    <w:rsid w:val="004A26BD"/>
    <w:rsid w:val="004A3537"/>
    <w:rsid w:val="004A487A"/>
    <w:rsid w:val="004A58FB"/>
    <w:rsid w:val="004A69B1"/>
    <w:rsid w:val="004B2489"/>
    <w:rsid w:val="004B393D"/>
    <w:rsid w:val="004B6618"/>
    <w:rsid w:val="004B7799"/>
    <w:rsid w:val="004B7F7D"/>
    <w:rsid w:val="004C2B35"/>
    <w:rsid w:val="004C440B"/>
    <w:rsid w:val="004C4699"/>
    <w:rsid w:val="004C4BD5"/>
    <w:rsid w:val="004C4FE4"/>
    <w:rsid w:val="004C528A"/>
    <w:rsid w:val="004C5C63"/>
    <w:rsid w:val="004C7E7B"/>
    <w:rsid w:val="004D058D"/>
    <w:rsid w:val="004D136F"/>
    <w:rsid w:val="004D2774"/>
    <w:rsid w:val="004D2B29"/>
    <w:rsid w:val="004E03EB"/>
    <w:rsid w:val="004E0734"/>
    <w:rsid w:val="004E0E0E"/>
    <w:rsid w:val="004E101A"/>
    <w:rsid w:val="004E5CFA"/>
    <w:rsid w:val="004E72DA"/>
    <w:rsid w:val="004F0C34"/>
    <w:rsid w:val="004F0CFE"/>
    <w:rsid w:val="004F0F54"/>
    <w:rsid w:val="004F3DBF"/>
    <w:rsid w:val="004F4AF2"/>
    <w:rsid w:val="004F4BB1"/>
    <w:rsid w:val="004F6C7E"/>
    <w:rsid w:val="004F78FC"/>
    <w:rsid w:val="005027A6"/>
    <w:rsid w:val="0050476E"/>
    <w:rsid w:val="00506D8F"/>
    <w:rsid w:val="005110D7"/>
    <w:rsid w:val="00513067"/>
    <w:rsid w:val="00516826"/>
    <w:rsid w:val="00520067"/>
    <w:rsid w:val="00524225"/>
    <w:rsid w:val="00531559"/>
    <w:rsid w:val="00534533"/>
    <w:rsid w:val="0054018D"/>
    <w:rsid w:val="00544DCC"/>
    <w:rsid w:val="005468F1"/>
    <w:rsid w:val="00546C03"/>
    <w:rsid w:val="0055423C"/>
    <w:rsid w:val="005548EB"/>
    <w:rsid w:val="00556EC8"/>
    <w:rsid w:val="005574DC"/>
    <w:rsid w:val="00562FCE"/>
    <w:rsid w:val="00564E7E"/>
    <w:rsid w:val="0056572A"/>
    <w:rsid w:val="005701BC"/>
    <w:rsid w:val="00571C29"/>
    <w:rsid w:val="00572304"/>
    <w:rsid w:val="00574671"/>
    <w:rsid w:val="00576DE4"/>
    <w:rsid w:val="0058255E"/>
    <w:rsid w:val="005837F4"/>
    <w:rsid w:val="005908EF"/>
    <w:rsid w:val="0059486F"/>
    <w:rsid w:val="0059720D"/>
    <w:rsid w:val="00597F64"/>
    <w:rsid w:val="005A0178"/>
    <w:rsid w:val="005A0511"/>
    <w:rsid w:val="005A79A1"/>
    <w:rsid w:val="005B22A1"/>
    <w:rsid w:val="005C4663"/>
    <w:rsid w:val="005C569E"/>
    <w:rsid w:val="005C58EF"/>
    <w:rsid w:val="005C5D1D"/>
    <w:rsid w:val="005C6A27"/>
    <w:rsid w:val="005D0A89"/>
    <w:rsid w:val="005D2733"/>
    <w:rsid w:val="005D2ED2"/>
    <w:rsid w:val="005D2FAE"/>
    <w:rsid w:val="005D3A6A"/>
    <w:rsid w:val="005D5004"/>
    <w:rsid w:val="005D7E37"/>
    <w:rsid w:val="005E06ED"/>
    <w:rsid w:val="005E154B"/>
    <w:rsid w:val="005E2A98"/>
    <w:rsid w:val="005E6EA4"/>
    <w:rsid w:val="005E78F0"/>
    <w:rsid w:val="005F06FA"/>
    <w:rsid w:val="005F2F5B"/>
    <w:rsid w:val="005F5075"/>
    <w:rsid w:val="006002FE"/>
    <w:rsid w:val="006019B1"/>
    <w:rsid w:val="00601BAB"/>
    <w:rsid w:val="00601D0A"/>
    <w:rsid w:val="006026A6"/>
    <w:rsid w:val="00602727"/>
    <w:rsid w:val="00603C10"/>
    <w:rsid w:val="00611A38"/>
    <w:rsid w:val="00612251"/>
    <w:rsid w:val="00613216"/>
    <w:rsid w:val="00614FF1"/>
    <w:rsid w:val="00617BE8"/>
    <w:rsid w:val="00624B99"/>
    <w:rsid w:val="00624CE5"/>
    <w:rsid w:val="006261BE"/>
    <w:rsid w:val="00626DCF"/>
    <w:rsid w:val="00627EE1"/>
    <w:rsid w:val="006306F6"/>
    <w:rsid w:val="00631DB5"/>
    <w:rsid w:val="00633139"/>
    <w:rsid w:val="00634B28"/>
    <w:rsid w:val="00634B92"/>
    <w:rsid w:val="006354FF"/>
    <w:rsid w:val="0063584A"/>
    <w:rsid w:val="00636EBC"/>
    <w:rsid w:val="00637EA7"/>
    <w:rsid w:val="00641A62"/>
    <w:rsid w:val="0064391A"/>
    <w:rsid w:val="00650966"/>
    <w:rsid w:val="00655F5A"/>
    <w:rsid w:val="00657AE6"/>
    <w:rsid w:val="00661300"/>
    <w:rsid w:val="0066275E"/>
    <w:rsid w:val="006634BC"/>
    <w:rsid w:val="00663BCE"/>
    <w:rsid w:val="00663D85"/>
    <w:rsid w:val="00663F02"/>
    <w:rsid w:val="00664E38"/>
    <w:rsid w:val="0066639E"/>
    <w:rsid w:val="006669DC"/>
    <w:rsid w:val="0067321F"/>
    <w:rsid w:val="0067720C"/>
    <w:rsid w:val="00684680"/>
    <w:rsid w:val="0068486E"/>
    <w:rsid w:val="00685550"/>
    <w:rsid w:val="00687805"/>
    <w:rsid w:val="006900A9"/>
    <w:rsid w:val="00690AC8"/>
    <w:rsid w:val="00691AE1"/>
    <w:rsid w:val="00691F48"/>
    <w:rsid w:val="0069470A"/>
    <w:rsid w:val="00695204"/>
    <w:rsid w:val="00695DEF"/>
    <w:rsid w:val="006976BB"/>
    <w:rsid w:val="00697966"/>
    <w:rsid w:val="00697AC5"/>
    <w:rsid w:val="006A051F"/>
    <w:rsid w:val="006A07EF"/>
    <w:rsid w:val="006A3295"/>
    <w:rsid w:val="006B0169"/>
    <w:rsid w:val="006B116E"/>
    <w:rsid w:val="006B22FA"/>
    <w:rsid w:val="006B2D21"/>
    <w:rsid w:val="006B4337"/>
    <w:rsid w:val="006B507C"/>
    <w:rsid w:val="006B7233"/>
    <w:rsid w:val="006B7BA1"/>
    <w:rsid w:val="006C0DA0"/>
    <w:rsid w:val="006C0DD0"/>
    <w:rsid w:val="006C1F7C"/>
    <w:rsid w:val="006C683A"/>
    <w:rsid w:val="006D1A89"/>
    <w:rsid w:val="006D23ED"/>
    <w:rsid w:val="006D3732"/>
    <w:rsid w:val="006D5991"/>
    <w:rsid w:val="006E0D03"/>
    <w:rsid w:val="006E12D3"/>
    <w:rsid w:val="006E208C"/>
    <w:rsid w:val="006E4F12"/>
    <w:rsid w:val="006F021D"/>
    <w:rsid w:val="006F0D93"/>
    <w:rsid w:val="006F2706"/>
    <w:rsid w:val="006F434C"/>
    <w:rsid w:val="006F5094"/>
    <w:rsid w:val="00703AE9"/>
    <w:rsid w:val="007052FF"/>
    <w:rsid w:val="00705882"/>
    <w:rsid w:val="007111DD"/>
    <w:rsid w:val="00711796"/>
    <w:rsid w:val="007129B9"/>
    <w:rsid w:val="00712FA7"/>
    <w:rsid w:val="00714472"/>
    <w:rsid w:val="00717075"/>
    <w:rsid w:val="0071745D"/>
    <w:rsid w:val="00720F77"/>
    <w:rsid w:val="007214E0"/>
    <w:rsid w:val="00721879"/>
    <w:rsid w:val="00722C64"/>
    <w:rsid w:val="007312BB"/>
    <w:rsid w:val="007338CA"/>
    <w:rsid w:val="00733B94"/>
    <w:rsid w:val="00735818"/>
    <w:rsid w:val="007416A9"/>
    <w:rsid w:val="007433C3"/>
    <w:rsid w:val="00743871"/>
    <w:rsid w:val="00745614"/>
    <w:rsid w:val="007458F5"/>
    <w:rsid w:val="007464EF"/>
    <w:rsid w:val="00747BF4"/>
    <w:rsid w:val="0075129C"/>
    <w:rsid w:val="00751D1A"/>
    <w:rsid w:val="00752E05"/>
    <w:rsid w:val="00754FF0"/>
    <w:rsid w:val="00757612"/>
    <w:rsid w:val="00757D47"/>
    <w:rsid w:val="007627FC"/>
    <w:rsid w:val="00765546"/>
    <w:rsid w:val="00765DAF"/>
    <w:rsid w:val="00767910"/>
    <w:rsid w:val="00771785"/>
    <w:rsid w:val="00772DF5"/>
    <w:rsid w:val="00773D25"/>
    <w:rsid w:val="00774EDB"/>
    <w:rsid w:val="00775326"/>
    <w:rsid w:val="00775FF1"/>
    <w:rsid w:val="00776E8C"/>
    <w:rsid w:val="00781081"/>
    <w:rsid w:val="00781ABE"/>
    <w:rsid w:val="00782235"/>
    <w:rsid w:val="00782580"/>
    <w:rsid w:val="00783688"/>
    <w:rsid w:val="00786ACB"/>
    <w:rsid w:val="00790572"/>
    <w:rsid w:val="007912C3"/>
    <w:rsid w:val="00793511"/>
    <w:rsid w:val="00794367"/>
    <w:rsid w:val="00794ED1"/>
    <w:rsid w:val="00797EEE"/>
    <w:rsid w:val="007A14E9"/>
    <w:rsid w:val="007A38F9"/>
    <w:rsid w:val="007A3E81"/>
    <w:rsid w:val="007A47F7"/>
    <w:rsid w:val="007A4A1F"/>
    <w:rsid w:val="007A65CA"/>
    <w:rsid w:val="007A6E99"/>
    <w:rsid w:val="007B2C25"/>
    <w:rsid w:val="007B2D8F"/>
    <w:rsid w:val="007B4D24"/>
    <w:rsid w:val="007B4E6C"/>
    <w:rsid w:val="007B6958"/>
    <w:rsid w:val="007B74F4"/>
    <w:rsid w:val="007C01A5"/>
    <w:rsid w:val="007C02D8"/>
    <w:rsid w:val="007C51CF"/>
    <w:rsid w:val="007C6449"/>
    <w:rsid w:val="007D0442"/>
    <w:rsid w:val="007D27C7"/>
    <w:rsid w:val="007D3B36"/>
    <w:rsid w:val="007D5682"/>
    <w:rsid w:val="007D77CE"/>
    <w:rsid w:val="007E270D"/>
    <w:rsid w:val="007E2F1C"/>
    <w:rsid w:val="007E3D57"/>
    <w:rsid w:val="007E5C25"/>
    <w:rsid w:val="007E6C63"/>
    <w:rsid w:val="007E6D79"/>
    <w:rsid w:val="007F0EB1"/>
    <w:rsid w:val="007F1A1D"/>
    <w:rsid w:val="007F7A47"/>
    <w:rsid w:val="00800078"/>
    <w:rsid w:val="008016FE"/>
    <w:rsid w:val="00801CE3"/>
    <w:rsid w:val="0080248E"/>
    <w:rsid w:val="00803602"/>
    <w:rsid w:val="0080440C"/>
    <w:rsid w:val="008054BB"/>
    <w:rsid w:val="00805DEF"/>
    <w:rsid w:val="0080610F"/>
    <w:rsid w:val="0081181E"/>
    <w:rsid w:val="00811F92"/>
    <w:rsid w:val="00812AF8"/>
    <w:rsid w:val="00814CE5"/>
    <w:rsid w:val="008163AA"/>
    <w:rsid w:val="00820789"/>
    <w:rsid w:val="00822C82"/>
    <w:rsid w:val="00823CCF"/>
    <w:rsid w:val="00825206"/>
    <w:rsid w:val="00825681"/>
    <w:rsid w:val="008268CD"/>
    <w:rsid w:val="00832936"/>
    <w:rsid w:val="00834F2F"/>
    <w:rsid w:val="00836300"/>
    <w:rsid w:val="008369BA"/>
    <w:rsid w:val="0084168A"/>
    <w:rsid w:val="00841D87"/>
    <w:rsid w:val="00845DF2"/>
    <w:rsid w:val="00847F28"/>
    <w:rsid w:val="00850D01"/>
    <w:rsid w:val="0085222B"/>
    <w:rsid w:val="008540F0"/>
    <w:rsid w:val="008602C3"/>
    <w:rsid w:val="00861771"/>
    <w:rsid w:val="00862678"/>
    <w:rsid w:val="0086608D"/>
    <w:rsid w:val="0086699C"/>
    <w:rsid w:val="00866D96"/>
    <w:rsid w:val="008719EF"/>
    <w:rsid w:val="00872202"/>
    <w:rsid w:val="00872401"/>
    <w:rsid w:val="00872B2D"/>
    <w:rsid w:val="00877BFF"/>
    <w:rsid w:val="00877C8D"/>
    <w:rsid w:val="00877DA3"/>
    <w:rsid w:val="00880801"/>
    <w:rsid w:val="0088227F"/>
    <w:rsid w:val="00882419"/>
    <w:rsid w:val="00886686"/>
    <w:rsid w:val="00886784"/>
    <w:rsid w:val="00892E17"/>
    <w:rsid w:val="00892EBF"/>
    <w:rsid w:val="008A0CA1"/>
    <w:rsid w:val="008A6AD8"/>
    <w:rsid w:val="008A6F67"/>
    <w:rsid w:val="008B0070"/>
    <w:rsid w:val="008B143B"/>
    <w:rsid w:val="008B162A"/>
    <w:rsid w:val="008B461D"/>
    <w:rsid w:val="008B51A6"/>
    <w:rsid w:val="008B5C11"/>
    <w:rsid w:val="008C108D"/>
    <w:rsid w:val="008C193E"/>
    <w:rsid w:val="008C401C"/>
    <w:rsid w:val="008C6171"/>
    <w:rsid w:val="008C72AE"/>
    <w:rsid w:val="008D27B8"/>
    <w:rsid w:val="008D2B6C"/>
    <w:rsid w:val="008D2C8F"/>
    <w:rsid w:val="008D314B"/>
    <w:rsid w:val="008D32B4"/>
    <w:rsid w:val="008D3BD5"/>
    <w:rsid w:val="008D3F62"/>
    <w:rsid w:val="008D455A"/>
    <w:rsid w:val="008D5BF5"/>
    <w:rsid w:val="008D7839"/>
    <w:rsid w:val="008E361D"/>
    <w:rsid w:val="008E3A58"/>
    <w:rsid w:val="008E55F9"/>
    <w:rsid w:val="008F4281"/>
    <w:rsid w:val="008F6CDC"/>
    <w:rsid w:val="00905B13"/>
    <w:rsid w:val="00907C18"/>
    <w:rsid w:val="009108A2"/>
    <w:rsid w:val="009119FF"/>
    <w:rsid w:val="00921ACB"/>
    <w:rsid w:val="00921B7F"/>
    <w:rsid w:val="00925E44"/>
    <w:rsid w:val="0093074C"/>
    <w:rsid w:val="0093143C"/>
    <w:rsid w:val="00933669"/>
    <w:rsid w:val="00936F60"/>
    <w:rsid w:val="009402AB"/>
    <w:rsid w:val="00944A08"/>
    <w:rsid w:val="00945732"/>
    <w:rsid w:val="00947342"/>
    <w:rsid w:val="00947CAF"/>
    <w:rsid w:val="00947E19"/>
    <w:rsid w:val="00951C3B"/>
    <w:rsid w:val="00955379"/>
    <w:rsid w:val="00957E0F"/>
    <w:rsid w:val="00960D6B"/>
    <w:rsid w:val="00961F3F"/>
    <w:rsid w:val="0096657C"/>
    <w:rsid w:val="00970195"/>
    <w:rsid w:val="00974B31"/>
    <w:rsid w:val="009754A6"/>
    <w:rsid w:val="009760BA"/>
    <w:rsid w:val="00976ADA"/>
    <w:rsid w:val="00982F36"/>
    <w:rsid w:val="00986A4A"/>
    <w:rsid w:val="00991050"/>
    <w:rsid w:val="0099247B"/>
    <w:rsid w:val="0099524F"/>
    <w:rsid w:val="00995671"/>
    <w:rsid w:val="009969E4"/>
    <w:rsid w:val="009A06CD"/>
    <w:rsid w:val="009A2050"/>
    <w:rsid w:val="009A4B66"/>
    <w:rsid w:val="009A7A41"/>
    <w:rsid w:val="009B15E8"/>
    <w:rsid w:val="009C0295"/>
    <w:rsid w:val="009C1D61"/>
    <w:rsid w:val="009C35F1"/>
    <w:rsid w:val="009C7957"/>
    <w:rsid w:val="009D29F7"/>
    <w:rsid w:val="009D4D0A"/>
    <w:rsid w:val="009D597E"/>
    <w:rsid w:val="009E1F56"/>
    <w:rsid w:val="009E5030"/>
    <w:rsid w:val="009F3133"/>
    <w:rsid w:val="009F3829"/>
    <w:rsid w:val="009F4251"/>
    <w:rsid w:val="009F48E1"/>
    <w:rsid w:val="009F527C"/>
    <w:rsid w:val="009F5514"/>
    <w:rsid w:val="009F692C"/>
    <w:rsid w:val="00A045B5"/>
    <w:rsid w:val="00A074A8"/>
    <w:rsid w:val="00A102B7"/>
    <w:rsid w:val="00A105D6"/>
    <w:rsid w:val="00A11E55"/>
    <w:rsid w:val="00A11FEE"/>
    <w:rsid w:val="00A16598"/>
    <w:rsid w:val="00A22B3A"/>
    <w:rsid w:val="00A2325E"/>
    <w:rsid w:val="00A245C9"/>
    <w:rsid w:val="00A254B5"/>
    <w:rsid w:val="00A2578C"/>
    <w:rsid w:val="00A25BDF"/>
    <w:rsid w:val="00A25D76"/>
    <w:rsid w:val="00A25F09"/>
    <w:rsid w:val="00A26657"/>
    <w:rsid w:val="00A3044C"/>
    <w:rsid w:val="00A31E20"/>
    <w:rsid w:val="00A32B58"/>
    <w:rsid w:val="00A33E95"/>
    <w:rsid w:val="00A344B0"/>
    <w:rsid w:val="00A355E5"/>
    <w:rsid w:val="00A36D15"/>
    <w:rsid w:val="00A36EF2"/>
    <w:rsid w:val="00A4222B"/>
    <w:rsid w:val="00A428C6"/>
    <w:rsid w:val="00A50A1C"/>
    <w:rsid w:val="00A528FB"/>
    <w:rsid w:val="00A5337C"/>
    <w:rsid w:val="00A544ED"/>
    <w:rsid w:val="00A5477B"/>
    <w:rsid w:val="00A5504F"/>
    <w:rsid w:val="00A5617A"/>
    <w:rsid w:val="00A6210E"/>
    <w:rsid w:val="00A62BCE"/>
    <w:rsid w:val="00A636DB"/>
    <w:rsid w:val="00A6393C"/>
    <w:rsid w:val="00A7220F"/>
    <w:rsid w:val="00A72E2B"/>
    <w:rsid w:val="00A736AF"/>
    <w:rsid w:val="00A767D3"/>
    <w:rsid w:val="00A77DD6"/>
    <w:rsid w:val="00A867EF"/>
    <w:rsid w:val="00A868A1"/>
    <w:rsid w:val="00A90857"/>
    <w:rsid w:val="00A929DC"/>
    <w:rsid w:val="00A93606"/>
    <w:rsid w:val="00A93EE2"/>
    <w:rsid w:val="00A946B8"/>
    <w:rsid w:val="00AA079F"/>
    <w:rsid w:val="00AA3B76"/>
    <w:rsid w:val="00AA441D"/>
    <w:rsid w:val="00AA5421"/>
    <w:rsid w:val="00AB150A"/>
    <w:rsid w:val="00AB1C41"/>
    <w:rsid w:val="00AB1D0D"/>
    <w:rsid w:val="00AB250D"/>
    <w:rsid w:val="00AB441F"/>
    <w:rsid w:val="00AB5561"/>
    <w:rsid w:val="00AB7D6A"/>
    <w:rsid w:val="00AC0A4E"/>
    <w:rsid w:val="00AC2FEC"/>
    <w:rsid w:val="00AC33D0"/>
    <w:rsid w:val="00AC6C08"/>
    <w:rsid w:val="00AC6D0C"/>
    <w:rsid w:val="00AC6F50"/>
    <w:rsid w:val="00AD0D48"/>
    <w:rsid w:val="00AD1446"/>
    <w:rsid w:val="00AD25E4"/>
    <w:rsid w:val="00AD322C"/>
    <w:rsid w:val="00AD66A0"/>
    <w:rsid w:val="00AE0CC4"/>
    <w:rsid w:val="00AE1B37"/>
    <w:rsid w:val="00AE2230"/>
    <w:rsid w:val="00AE396D"/>
    <w:rsid w:val="00AE4574"/>
    <w:rsid w:val="00AE591A"/>
    <w:rsid w:val="00AE657D"/>
    <w:rsid w:val="00AE68F1"/>
    <w:rsid w:val="00AF7004"/>
    <w:rsid w:val="00B01555"/>
    <w:rsid w:val="00B0232A"/>
    <w:rsid w:val="00B026BF"/>
    <w:rsid w:val="00B041D0"/>
    <w:rsid w:val="00B04ABB"/>
    <w:rsid w:val="00B05A0B"/>
    <w:rsid w:val="00B06E59"/>
    <w:rsid w:val="00B113B7"/>
    <w:rsid w:val="00B16EA6"/>
    <w:rsid w:val="00B24E3A"/>
    <w:rsid w:val="00B25F38"/>
    <w:rsid w:val="00B36ABA"/>
    <w:rsid w:val="00B3722F"/>
    <w:rsid w:val="00B40867"/>
    <w:rsid w:val="00B41A91"/>
    <w:rsid w:val="00B4226E"/>
    <w:rsid w:val="00B42DD6"/>
    <w:rsid w:val="00B46F90"/>
    <w:rsid w:val="00B5089A"/>
    <w:rsid w:val="00B50C10"/>
    <w:rsid w:val="00B529B2"/>
    <w:rsid w:val="00B5311E"/>
    <w:rsid w:val="00B55048"/>
    <w:rsid w:val="00B5741B"/>
    <w:rsid w:val="00B57AD0"/>
    <w:rsid w:val="00B60A92"/>
    <w:rsid w:val="00B63CE0"/>
    <w:rsid w:val="00B64104"/>
    <w:rsid w:val="00B656B9"/>
    <w:rsid w:val="00B66949"/>
    <w:rsid w:val="00B70887"/>
    <w:rsid w:val="00B71063"/>
    <w:rsid w:val="00B72966"/>
    <w:rsid w:val="00B74DEA"/>
    <w:rsid w:val="00B74E26"/>
    <w:rsid w:val="00B7540A"/>
    <w:rsid w:val="00B80A15"/>
    <w:rsid w:val="00B80DE6"/>
    <w:rsid w:val="00B84617"/>
    <w:rsid w:val="00B85D9E"/>
    <w:rsid w:val="00B86BB9"/>
    <w:rsid w:val="00B87B9A"/>
    <w:rsid w:val="00B91189"/>
    <w:rsid w:val="00B93B33"/>
    <w:rsid w:val="00B96056"/>
    <w:rsid w:val="00B9678B"/>
    <w:rsid w:val="00BA71F3"/>
    <w:rsid w:val="00BA7E71"/>
    <w:rsid w:val="00BB0189"/>
    <w:rsid w:val="00BB02D7"/>
    <w:rsid w:val="00BB4C1C"/>
    <w:rsid w:val="00BB54D4"/>
    <w:rsid w:val="00BB56DC"/>
    <w:rsid w:val="00BB699F"/>
    <w:rsid w:val="00BB7684"/>
    <w:rsid w:val="00BC25BC"/>
    <w:rsid w:val="00BC3A3A"/>
    <w:rsid w:val="00BC4A15"/>
    <w:rsid w:val="00BC744A"/>
    <w:rsid w:val="00BD047B"/>
    <w:rsid w:val="00BD1C9B"/>
    <w:rsid w:val="00BD2C70"/>
    <w:rsid w:val="00BD47E5"/>
    <w:rsid w:val="00BE2B19"/>
    <w:rsid w:val="00BE3A4A"/>
    <w:rsid w:val="00BE4455"/>
    <w:rsid w:val="00BF4EA7"/>
    <w:rsid w:val="00BF68F2"/>
    <w:rsid w:val="00BF75DF"/>
    <w:rsid w:val="00BF7E7E"/>
    <w:rsid w:val="00C00908"/>
    <w:rsid w:val="00C02B9D"/>
    <w:rsid w:val="00C04B36"/>
    <w:rsid w:val="00C056F1"/>
    <w:rsid w:val="00C05B1B"/>
    <w:rsid w:val="00C05E98"/>
    <w:rsid w:val="00C10F1B"/>
    <w:rsid w:val="00C1622D"/>
    <w:rsid w:val="00C1686B"/>
    <w:rsid w:val="00C214DC"/>
    <w:rsid w:val="00C232CA"/>
    <w:rsid w:val="00C3083E"/>
    <w:rsid w:val="00C4788B"/>
    <w:rsid w:val="00C50337"/>
    <w:rsid w:val="00C50EA2"/>
    <w:rsid w:val="00C52845"/>
    <w:rsid w:val="00C55EF3"/>
    <w:rsid w:val="00C561D4"/>
    <w:rsid w:val="00C561E5"/>
    <w:rsid w:val="00C572FE"/>
    <w:rsid w:val="00C6028E"/>
    <w:rsid w:val="00C61239"/>
    <w:rsid w:val="00C62E66"/>
    <w:rsid w:val="00C63BC2"/>
    <w:rsid w:val="00C6411C"/>
    <w:rsid w:val="00C661F1"/>
    <w:rsid w:val="00C70871"/>
    <w:rsid w:val="00C75890"/>
    <w:rsid w:val="00C81603"/>
    <w:rsid w:val="00C81F79"/>
    <w:rsid w:val="00C82C69"/>
    <w:rsid w:val="00C8423C"/>
    <w:rsid w:val="00C852D7"/>
    <w:rsid w:val="00C86680"/>
    <w:rsid w:val="00C8678B"/>
    <w:rsid w:val="00C912D9"/>
    <w:rsid w:val="00C948B1"/>
    <w:rsid w:val="00CA1819"/>
    <w:rsid w:val="00CA2813"/>
    <w:rsid w:val="00CA5E35"/>
    <w:rsid w:val="00CA71AB"/>
    <w:rsid w:val="00CB1163"/>
    <w:rsid w:val="00CB2C76"/>
    <w:rsid w:val="00CB7025"/>
    <w:rsid w:val="00CB7B4A"/>
    <w:rsid w:val="00CC3F85"/>
    <w:rsid w:val="00CC50B0"/>
    <w:rsid w:val="00CD0921"/>
    <w:rsid w:val="00CD249F"/>
    <w:rsid w:val="00CD4EAE"/>
    <w:rsid w:val="00CD7F1C"/>
    <w:rsid w:val="00CE32E6"/>
    <w:rsid w:val="00CE353E"/>
    <w:rsid w:val="00CE38EE"/>
    <w:rsid w:val="00CE6191"/>
    <w:rsid w:val="00CF01BF"/>
    <w:rsid w:val="00CF27E6"/>
    <w:rsid w:val="00CF7CFF"/>
    <w:rsid w:val="00D006DB"/>
    <w:rsid w:val="00D00794"/>
    <w:rsid w:val="00D02EB8"/>
    <w:rsid w:val="00D05F27"/>
    <w:rsid w:val="00D07208"/>
    <w:rsid w:val="00D11136"/>
    <w:rsid w:val="00D128EE"/>
    <w:rsid w:val="00D13EDA"/>
    <w:rsid w:val="00D20E74"/>
    <w:rsid w:val="00D218F1"/>
    <w:rsid w:val="00D22270"/>
    <w:rsid w:val="00D22B6C"/>
    <w:rsid w:val="00D2315E"/>
    <w:rsid w:val="00D3325B"/>
    <w:rsid w:val="00D35D73"/>
    <w:rsid w:val="00D41BC6"/>
    <w:rsid w:val="00D43863"/>
    <w:rsid w:val="00D45FBD"/>
    <w:rsid w:val="00D46B4B"/>
    <w:rsid w:val="00D50889"/>
    <w:rsid w:val="00D542B2"/>
    <w:rsid w:val="00D5665A"/>
    <w:rsid w:val="00D57FCC"/>
    <w:rsid w:val="00D60F9A"/>
    <w:rsid w:val="00D61158"/>
    <w:rsid w:val="00D6344A"/>
    <w:rsid w:val="00D6524C"/>
    <w:rsid w:val="00D652A9"/>
    <w:rsid w:val="00D65937"/>
    <w:rsid w:val="00D65C4B"/>
    <w:rsid w:val="00D7034C"/>
    <w:rsid w:val="00D71F58"/>
    <w:rsid w:val="00D73993"/>
    <w:rsid w:val="00D755F0"/>
    <w:rsid w:val="00D76401"/>
    <w:rsid w:val="00D806C6"/>
    <w:rsid w:val="00D91352"/>
    <w:rsid w:val="00D933EB"/>
    <w:rsid w:val="00D93B93"/>
    <w:rsid w:val="00D9486D"/>
    <w:rsid w:val="00D95071"/>
    <w:rsid w:val="00DA1ABB"/>
    <w:rsid w:val="00DA1DB9"/>
    <w:rsid w:val="00DA3358"/>
    <w:rsid w:val="00DA34BA"/>
    <w:rsid w:val="00DA4807"/>
    <w:rsid w:val="00DA5DD2"/>
    <w:rsid w:val="00DB1D14"/>
    <w:rsid w:val="00DB2904"/>
    <w:rsid w:val="00DC1DC4"/>
    <w:rsid w:val="00DC438B"/>
    <w:rsid w:val="00DC59C2"/>
    <w:rsid w:val="00DC5E64"/>
    <w:rsid w:val="00DC64C7"/>
    <w:rsid w:val="00DC6733"/>
    <w:rsid w:val="00DD4A42"/>
    <w:rsid w:val="00DD5CDA"/>
    <w:rsid w:val="00DD7D15"/>
    <w:rsid w:val="00DE1DA1"/>
    <w:rsid w:val="00DE74D4"/>
    <w:rsid w:val="00DE75D0"/>
    <w:rsid w:val="00DF0894"/>
    <w:rsid w:val="00DF1196"/>
    <w:rsid w:val="00DF2D97"/>
    <w:rsid w:val="00DF2EAA"/>
    <w:rsid w:val="00DF63ED"/>
    <w:rsid w:val="00DF6620"/>
    <w:rsid w:val="00DF6A80"/>
    <w:rsid w:val="00DF7154"/>
    <w:rsid w:val="00DF7E1C"/>
    <w:rsid w:val="00E01A54"/>
    <w:rsid w:val="00E0297F"/>
    <w:rsid w:val="00E02E94"/>
    <w:rsid w:val="00E06DE3"/>
    <w:rsid w:val="00E119AA"/>
    <w:rsid w:val="00E12FAF"/>
    <w:rsid w:val="00E131DC"/>
    <w:rsid w:val="00E20EA7"/>
    <w:rsid w:val="00E235E5"/>
    <w:rsid w:val="00E24EFB"/>
    <w:rsid w:val="00E25FA9"/>
    <w:rsid w:val="00E2741A"/>
    <w:rsid w:val="00E308DC"/>
    <w:rsid w:val="00E3257A"/>
    <w:rsid w:val="00E3490A"/>
    <w:rsid w:val="00E3582C"/>
    <w:rsid w:val="00E3673B"/>
    <w:rsid w:val="00E40118"/>
    <w:rsid w:val="00E405A5"/>
    <w:rsid w:val="00E436A3"/>
    <w:rsid w:val="00E53B4F"/>
    <w:rsid w:val="00E53F55"/>
    <w:rsid w:val="00E55D33"/>
    <w:rsid w:val="00E60A98"/>
    <w:rsid w:val="00E61B39"/>
    <w:rsid w:val="00E63285"/>
    <w:rsid w:val="00E632E8"/>
    <w:rsid w:val="00E63A2C"/>
    <w:rsid w:val="00E649CC"/>
    <w:rsid w:val="00E7005D"/>
    <w:rsid w:val="00E70BDC"/>
    <w:rsid w:val="00E84E58"/>
    <w:rsid w:val="00E85CE9"/>
    <w:rsid w:val="00E92839"/>
    <w:rsid w:val="00E929D4"/>
    <w:rsid w:val="00E92B0F"/>
    <w:rsid w:val="00E93268"/>
    <w:rsid w:val="00E96F23"/>
    <w:rsid w:val="00EA168A"/>
    <w:rsid w:val="00EA210D"/>
    <w:rsid w:val="00EA4CD3"/>
    <w:rsid w:val="00EA5B74"/>
    <w:rsid w:val="00EA7C80"/>
    <w:rsid w:val="00EB1177"/>
    <w:rsid w:val="00EB1E6A"/>
    <w:rsid w:val="00EB6207"/>
    <w:rsid w:val="00EC4852"/>
    <w:rsid w:val="00EC56E6"/>
    <w:rsid w:val="00ED0503"/>
    <w:rsid w:val="00ED1DB1"/>
    <w:rsid w:val="00ED1E78"/>
    <w:rsid w:val="00EE157A"/>
    <w:rsid w:val="00EE1B06"/>
    <w:rsid w:val="00EE3D6F"/>
    <w:rsid w:val="00EF04FB"/>
    <w:rsid w:val="00EF3DF2"/>
    <w:rsid w:val="00EF44CF"/>
    <w:rsid w:val="00EF4A2D"/>
    <w:rsid w:val="00EF5FBA"/>
    <w:rsid w:val="00F025BC"/>
    <w:rsid w:val="00F11B9F"/>
    <w:rsid w:val="00F1291F"/>
    <w:rsid w:val="00F12CA2"/>
    <w:rsid w:val="00F12D19"/>
    <w:rsid w:val="00F12E3B"/>
    <w:rsid w:val="00F12EED"/>
    <w:rsid w:val="00F1401B"/>
    <w:rsid w:val="00F145A7"/>
    <w:rsid w:val="00F14632"/>
    <w:rsid w:val="00F1742C"/>
    <w:rsid w:val="00F208D1"/>
    <w:rsid w:val="00F21A3D"/>
    <w:rsid w:val="00F229AC"/>
    <w:rsid w:val="00F25982"/>
    <w:rsid w:val="00F25AF4"/>
    <w:rsid w:val="00F26F0B"/>
    <w:rsid w:val="00F346B9"/>
    <w:rsid w:val="00F366EC"/>
    <w:rsid w:val="00F40840"/>
    <w:rsid w:val="00F42C56"/>
    <w:rsid w:val="00F46875"/>
    <w:rsid w:val="00F471B8"/>
    <w:rsid w:val="00F50C9D"/>
    <w:rsid w:val="00F51F49"/>
    <w:rsid w:val="00F5312D"/>
    <w:rsid w:val="00F53142"/>
    <w:rsid w:val="00F54499"/>
    <w:rsid w:val="00F5466C"/>
    <w:rsid w:val="00F553F2"/>
    <w:rsid w:val="00F55BED"/>
    <w:rsid w:val="00F56DE7"/>
    <w:rsid w:val="00F65F28"/>
    <w:rsid w:val="00F666A1"/>
    <w:rsid w:val="00F676C7"/>
    <w:rsid w:val="00F7250B"/>
    <w:rsid w:val="00F737A1"/>
    <w:rsid w:val="00F85376"/>
    <w:rsid w:val="00F8582E"/>
    <w:rsid w:val="00F866F5"/>
    <w:rsid w:val="00F9015B"/>
    <w:rsid w:val="00F90D1F"/>
    <w:rsid w:val="00F93D53"/>
    <w:rsid w:val="00F94C31"/>
    <w:rsid w:val="00F97FE5"/>
    <w:rsid w:val="00F97FFB"/>
    <w:rsid w:val="00FA0632"/>
    <w:rsid w:val="00FA1BB5"/>
    <w:rsid w:val="00FA40DF"/>
    <w:rsid w:val="00FA5B24"/>
    <w:rsid w:val="00FA7F4E"/>
    <w:rsid w:val="00FB05E2"/>
    <w:rsid w:val="00FB0D2A"/>
    <w:rsid w:val="00FB14B1"/>
    <w:rsid w:val="00FB1E7A"/>
    <w:rsid w:val="00FB3121"/>
    <w:rsid w:val="00FB5E71"/>
    <w:rsid w:val="00FC09C5"/>
    <w:rsid w:val="00FC420C"/>
    <w:rsid w:val="00FC7499"/>
    <w:rsid w:val="00FD21A0"/>
    <w:rsid w:val="00FD3823"/>
    <w:rsid w:val="00FD6712"/>
    <w:rsid w:val="00FD7D3A"/>
    <w:rsid w:val="00FE0BD5"/>
    <w:rsid w:val="00FE1B0C"/>
    <w:rsid w:val="00FE42BB"/>
    <w:rsid w:val="00FE4AFE"/>
    <w:rsid w:val="00FE7D71"/>
    <w:rsid w:val="00FF036F"/>
    <w:rsid w:val="00FF67E9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4FAEA"/>
  <w15:chartTrackingRefBased/>
  <w15:docId w15:val="{4062EB18-107F-4101-B564-385ADC973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9B1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EF44CF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styleId="a4">
    <w:name w:val="Hyperlink"/>
    <w:uiPriority w:val="99"/>
    <w:unhideWhenUsed/>
    <w:rsid w:val="00EF44CF"/>
    <w:rPr>
      <w:color w:val="0000FF"/>
      <w:u w:val="single"/>
    </w:rPr>
  </w:style>
  <w:style w:type="character" w:customStyle="1" w:styleId="apple-converted-space">
    <w:name w:val="apple-converted-space"/>
    <w:rsid w:val="00EF44CF"/>
  </w:style>
  <w:style w:type="paragraph" w:styleId="a5">
    <w:name w:val="Normal (Web)"/>
    <w:basedOn w:val="a"/>
    <w:uiPriority w:val="99"/>
    <w:unhideWhenUsed/>
    <w:rsid w:val="00EF44CF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EF44CF"/>
    <w:rPr>
      <w:sz w:val="18"/>
      <w:szCs w:val="18"/>
    </w:rPr>
  </w:style>
  <w:style w:type="paragraph" w:styleId="a7">
    <w:name w:val="annotation text"/>
    <w:basedOn w:val="a"/>
    <w:link w:val="Char0"/>
    <w:uiPriority w:val="99"/>
    <w:unhideWhenUsed/>
    <w:rsid w:val="00EF44CF"/>
    <w:pPr>
      <w:jc w:val="left"/>
    </w:pPr>
  </w:style>
  <w:style w:type="character" w:customStyle="1" w:styleId="Char0">
    <w:name w:val="메모 텍스트 Char"/>
    <w:basedOn w:val="a0"/>
    <w:link w:val="a7"/>
    <w:uiPriority w:val="99"/>
    <w:rsid w:val="00EF44CF"/>
    <w:rPr>
      <w:rFonts w:ascii="맑은 고딕" w:eastAsia="맑은 고딕" w:hAnsi="맑은 고딕" w:cs="Times New Roman"/>
    </w:rPr>
  </w:style>
  <w:style w:type="paragraph" w:styleId="a8">
    <w:name w:val="Balloon Text"/>
    <w:basedOn w:val="a"/>
    <w:link w:val="Char1"/>
    <w:uiPriority w:val="99"/>
    <w:semiHidden/>
    <w:unhideWhenUsed/>
    <w:rsid w:val="00EF44CF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EF44C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annotation subject"/>
    <w:basedOn w:val="a7"/>
    <w:next w:val="a7"/>
    <w:link w:val="Char2"/>
    <w:uiPriority w:val="99"/>
    <w:semiHidden/>
    <w:unhideWhenUsed/>
    <w:rsid w:val="00493745"/>
    <w:rPr>
      <w:b/>
      <w:bCs/>
    </w:rPr>
  </w:style>
  <w:style w:type="character" w:customStyle="1" w:styleId="Char2">
    <w:name w:val="메모 주제 Char"/>
    <w:basedOn w:val="Char0"/>
    <w:link w:val="a9"/>
    <w:uiPriority w:val="99"/>
    <w:semiHidden/>
    <w:rsid w:val="00493745"/>
    <w:rPr>
      <w:rFonts w:ascii="맑은 고딕" w:eastAsia="맑은 고딕" w:hAnsi="맑은 고딕" w:cs="Times New Roman"/>
      <w:b/>
      <w:bCs/>
    </w:rPr>
  </w:style>
  <w:style w:type="paragraph" w:customStyle="1" w:styleId="EndNoteBibliographyTitle">
    <w:name w:val="EndNote Bibliography Title"/>
    <w:basedOn w:val="a"/>
    <w:link w:val="EndNoteBibliographyTitleChar"/>
    <w:rsid w:val="00493745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493745"/>
    <w:rPr>
      <w:rFonts w:ascii="맑은 고딕" w:eastAsia="맑은 고딕" w:hAnsi="맑은 고딕" w:cs="Times New Roman"/>
      <w:noProof/>
    </w:rPr>
  </w:style>
  <w:style w:type="paragraph" w:customStyle="1" w:styleId="EndNoteBibliography">
    <w:name w:val="EndNote Bibliography"/>
    <w:basedOn w:val="a"/>
    <w:link w:val="EndNoteBibliographyChar"/>
    <w:rsid w:val="00493745"/>
    <w:rPr>
      <w:noProof/>
    </w:rPr>
  </w:style>
  <w:style w:type="character" w:customStyle="1" w:styleId="EndNoteBibliographyChar">
    <w:name w:val="EndNote Bibliography Char"/>
    <w:basedOn w:val="a0"/>
    <w:link w:val="EndNoteBibliography"/>
    <w:rsid w:val="00493745"/>
    <w:rPr>
      <w:rFonts w:ascii="맑은 고딕" w:eastAsia="맑은 고딕" w:hAnsi="맑은 고딕" w:cs="Times New Roman"/>
      <w:noProof/>
    </w:rPr>
  </w:style>
  <w:style w:type="paragraph" w:styleId="aa">
    <w:name w:val="header"/>
    <w:basedOn w:val="a"/>
    <w:link w:val="Char3"/>
    <w:uiPriority w:val="99"/>
    <w:unhideWhenUsed/>
    <w:rsid w:val="004B6618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4B6618"/>
    <w:rPr>
      <w:rFonts w:ascii="맑은 고딕" w:eastAsia="맑은 고딕" w:hAnsi="맑은 고딕" w:cs="Times New Roman"/>
    </w:rPr>
  </w:style>
  <w:style w:type="paragraph" w:styleId="ab">
    <w:name w:val="footer"/>
    <w:basedOn w:val="a"/>
    <w:link w:val="Char4"/>
    <w:uiPriority w:val="99"/>
    <w:unhideWhenUsed/>
    <w:rsid w:val="004B6618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4B6618"/>
    <w:rPr>
      <w:rFonts w:ascii="맑은 고딕" w:eastAsia="맑은 고딕" w:hAnsi="맑은 고딕" w:cs="Times New Roman"/>
    </w:rPr>
  </w:style>
  <w:style w:type="paragraph" w:styleId="ac">
    <w:name w:val="List Paragraph"/>
    <w:basedOn w:val="a"/>
    <w:uiPriority w:val="34"/>
    <w:qFormat/>
    <w:rsid w:val="00D3325B"/>
    <w:pPr>
      <w:ind w:left="720"/>
      <w:contextualSpacing/>
    </w:pPr>
  </w:style>
  <w:style w:type="paragraph" w:styleId="ad">
    <w:name w:val="Revision"/>
    <w:hidden/>
    <w:uiPriority w:val="99"/>
    <w:semiHidden/>
    <w:rsid w:val="0045707C"/>
    <w:pPr>
      <w:spacing w:after="0" w:line="240" w:lineRule="auto"/>
      <w:jc w:val="left"/>
    </w:pPr>
    <w:rPr>
      <w:rFonts w:ascii="맑은 고딕" w:eastAsia="맑은 고딕" w:hAnsi="맑은 고딕" w:cs="Times New Roman"/>
    </w:rPr>
  </w:style>
  <w:style w:type="character" w:customStyle="1" w:styleId="1">
    <w:name w:val="확인되지 않은 멘션1"/>
    <w:basedOn w:val="a0"/>
    <w:uiPriority w:val="99"/>
    <w:semiHidden/>
    <w:unhideWhenUsed/>
    <w:rsid w:val="00850D01"/>
    <w:rPr>
      <w:color w:val="605E5C"/>
      <w:shd w:val="clear" w:color="auto" w:fill="E1DFDD"/>
    </w:rPr>
  </w:style>
  <w:style w:type="table" w:styleId="ae">
    <w:name w:val="Table Grid"/>
    <w:basedOn w:val="a1"/>
    <w:uiPriority w:val="59"/>
    <w:rsid w:val="00504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간격 없음 Char"/>
    <w:basedOn w:val="a0"/>
    <w:link w:val="a3"/>
    <w:uiPriority w:val="1"/>
    <w:rsid w:val="003D65FC"/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7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5E46A-2A3B-4B18-A8EF-E387F1708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1413</Words>
  <Characters>8060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윤동욱</dc:creator>
  <cp:lastModifiedBy>은정 손</cp:lastModifiedBy>
  <cp:revision>6</cp:revision>
  <cp:lastPrinted>2019-07-29T23:20:00Z</cp:lastPrinted>
  <dcterms:created xsi:type="dcterms:W3CDTF">2025-11-21T22:34:00Z</dcterms:created>
  <dcterms:modified xsi:type="dcterms:W3CDTF">2026-07-28T01:52:00Z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70b9d98e40314c1b9bca8462d2e9983f</vt:lpwstr>
  </property>
  <property fmtid="{D5CDD505-2E9C-101B-9397-08002B2CF9AE}" pid="3" name="TrinkaCustomProp">
    <vt:lpwstr>2f1b19d7f5694d3b9beba62079a7c7ab</vt:lpwstr>
  </property>
  <property fmtid="{D5CDD505-2E9C-101B-9397-08002B2CF9AE}" pid="4" name="DotEnagoUniqueKey">
    <vt:lpwstr>|05141c2e5807f21-a2e2-48b3-3749-a1744815490001-972fcf2e</vt:lpwstr>
  </property>
</Properties>
</file>