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AF788E" w14:textId="731BAA40" w:rsidR="0059102B" w:rsidRPr="0059102B" w:rsidRDefault="0059102B">
      <w:pPr>
        <w:rPr>
          <w:rFonts w:ascii="Arial" w:hAnsi="Arial" w:cs="Arial"/>
          <w:sz w:val="22"/>
          <w:szCs w:val="22"/>
        </w:rPr>
      </w:pPr>
      <w:r w:rsidRPr="001145E8">
        <w:rPr>
          <w:rFonts w:ascii="Arial" w:hAnsi="Arial" w:cs="Arial"/>
          <w:b/>
          <w:bCs/>
          <w:sz w:val="22"/>
          <w:szCs w:val="22"/>
        </w:rPr>
        <w:t>Table 1</w:t>
      </w:r>
      <w:r w:rsidR="00FF2992" w:rsidRPr="001145E8">
        <w:rPr>
          <w:rFonts w:ascii="Arial" w:hAnsi="Arial" w:cs="Arial"/>
          <w:b/>
          <w:bCs/>
          <w:sz w:val="22"/>
          <w:szCs w:val="22"/>
        </w:rPr>
        <w:t>.</w:t>
      </w:r>
      <w:r w:rsidR="00FF2992">
        <w:rPr>
          <w:rFonts w:ascii="Arial" w:hAnsi="Arial" w:cs="Arial"/>
          <w:sz w:val="22"/>
          <w:szCs w:val="22"/>
        </w:rPr>
        <w:t xml:space="preserve"> Culture recovery </w:t>
      </w:r>
      <w:r w:rsidR="00A07707">
        <w:rPr>
          <w:rFonts w:ascii="Arial" w:hAnsi="Arial" w:cs="Arial"/>
          <w:sz w:val="22"/>
          <w:szCs w:val="22"/>
        </w:rPr>
        <w:t xml:space="preserve">of </w:t>
      </w:r>
      <w:r w:rsidR="00A07707">
        <w:rPr>
          <w:rFonts w:ascii="Arial" w:hAnsi="Arial" w:cs="Arial"/>
          <w:i/>
          <w:iCs/>
          <w:sz w:val="22"/>
          <w:szCs w:val="22"/>
        </w:rPr>
        <w:t xml:space="preserve">R. rickettsii </w:t>
      </w:r>
      <w:r w:rsidR="00FF2992">
        <w:rPr>
          <w:rFonts w:ascii="Arial" w:hAnsi="Arial" w:cs="Arial"/>
          <w:sz w:val="22"/>
          <w:szCs w:val="22"/>
        </w:rPr>
        <w:t>from blood sampled at different days post infection</w:t>
      </w:r>
    </w:p>
    <w:tbl>
      <w:tblPr>
        <w:tblW w:w="9927" w:type="dxa"/>
        <w:tblLook w:val="04A0" w:firstRow="1" w:lastRow="0" w:firstColumn="1" w:lastColumn="0" w:noHBand="0" w:noVBand="1"/>
      </w:tblPr>
      <w:tblGrid>
        <w:gridCol w:w="1528"/>
        <w:gridCol w:w="1823"/>
        <w:gridCol w:w="1172"/>
        <w:gridCol w:w="967"/>
        <w:gridCol w:w="1117"/>
        <w:gridCol w:w="1086"/>
        <w:gridCol w:w="1006"/>
        <w:gridCol w:w="1006"/>
        <w:gridCol w:w="222"/>
      </w:tblGrid>
      <w:tr w:rsidR="005028C2" w:rsidRPr="0059102B" w14:paraId="72E4CD8E" w14:textId="77777777" w:rsidTr="004A09BC">
        <w:trPr>
          <w:gridAfter w:val="1"/>
          <w:wAfter w:w="222" w:type="dxa"/>
          <w:trHeight w:val="499"/>
        </w:trPr>
        <w:tc>
          <w:tcPr>
            <w:tcW w:w="152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E4381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Groups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08F26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Vaccine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04BC5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Challenge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7896D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Dogs' ID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AF29C3" w14:textId="77777777" w:rsidR="00877438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Day 3</w:t>
            </w:r>
          </w:p>
          <w:p w14:paraId="3E7FF1AA" w14:textId="1615DC3F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pi</w:t>
            </w:r>
          </w:p>
        </w:tc>
        <w:tc>
          <w:tcPr>
            <w:tcW w:w="10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19ED9CA" w14:textId="77777777" w:rsidR="00877438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Day 7</w:t>
            </w:r>
          </w:p>
          <w:p w14:paraId="4D66E325" w14:textId="45B0259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pi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24DADA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Day 11 pi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ECEA49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Day 15 pi</w:t>
            </w:r>
          </w:p>
        </w:tc>
      </w:tr>
      <w:tr w:rsidR="0059102B" w:rsidRPr="0059102B" w14:paraId="6905CC43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EB506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38B83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BDC62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72737F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C58517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8F6E71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CA98A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50C75B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CDF0C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9102B" w:rsidRPr="0059102B" w14:paraId="08939D1C" w14:textId="77777777" w:rsidTr="004A09BC">
        <w:trPr>
          <w:trHeight w:val="245"/>
        </w:trPr>
        <w:tc>
          <w:tcPr>
            <w:tcW w:w="15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7A1EC1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Controls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DFA819E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E4B6A62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Iowa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CFF3A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PXT-3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834CE" w14:textId="655947AC" w:rsidR="005028C2" w:rsidRPr="004A09BC" w:rsidRDefault="00A328D1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E896B" w14:textId="29793FEC" w:rsidR="005028C2" w:rsidRPr="004A09BC" w:rsidRDefault="00A328D1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ABC2" w14:textId="34225DA4" w:rsidR="005028C2" w:rsidRPr="004A09BC" w:rsidRDefault="00A328D1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FBCF" w14:textId="36791931" w:rsidR="005028C2" w:rsidRPr="004A09BC" w:rsidRDefault="00A328D1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EF7EEDD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328D1" w:rsidRPr="0059102B" w14:paraId="66B70E2B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EE25D" w14:textId="77777777" w:rsidR="00A328D1" w:rsidRPr="005028C2" w:rsidRDefault="00A328D1" w:rsidP="00A328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3EBD30" w14:textId="77777777" w:rsidR="00A328D1" w:rsidRPr="005028C2" w:rsidRDefault="00A328D1" w:rsidP="00A32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CA524" w14:textId="77777777" w:rsidR="00A328D1" w:rsidRPr="005028C2" w:rsidRDefault="00A328D1" w:rsidP="00A328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83398" w14:textId="77777777" w:rsidR="00A328D1" w:rsidRPr="005028C2" w:rsidRDefault="00A328D1" w:rsidP="00A32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PTT-3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F5B4" w14:textId="5D5B7558" w:rsidR="00A328D1" w:rsidRPr="004A09BC" w:rsidRDefault="00A328D1" w:rsidP="00A32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F008" w14:textId="71ECCD6A" w:rsidR="00A328D1" w:rsidRPr="004A09BC" w:rsidRDefault="00A328D1" w:rsidP="00A32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1D47" w14:textId="76DCEDD8" w:rsidR="00A328D1" w:rsidRPr="004A09BC" w:rsidRDefault="00A328D1" w:rsidP="00A32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F361" w14:textId="77D9B518" w:rsidR="00A328D1" w:rsidRPr="004A09BC" w:rsidRDefault="00A328D1" w:rsidP="00A32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B7A87C3" w14:textId="77777777" w:rsidR="00A328D1" w:rsidRPr="005028C2" w:rsidRDefault="00A328D1" w:rsidP="00A328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328D1" w:rsidRPr="0059102B" w14:paraId="1DB5A8EF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768A8" w14:textId="77777777" w:rsidR="00A328D1" w:rsidRPr="005028C2" w:rsidRDefault="00A328D1" w:rsidP="00A328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66B121" w14:textId="77777777" w:rsidR="00A328D1" w:rsidRPr="005028C2" w:rsidRDefault="00A328D1" w:rsidP="00A328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A5E606" w14:textId="77777777" w:rsidR="00A328D1" w:rsidRPr="005028C2" w:rsidRDefault="00A328D1" w:rsidP="00A328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6665F" w14:textId="77777777" w:rsidR="00A328D1" w:rsidRPr="005028C2" w:rsidRDefault="00A328D1" w:rsidP="00A32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IZS-3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1D75" w14:textId="3B493382" w:rsidR="00A328D1" w:rsidRPr="004A09BC" w:rsidRDefault="00A328D1" w:rsidP="00A32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EE45" w14:textId="66B48809" w:rsidR="00A328D1" w:rsidRPr="004A09BC" w:rsidRDefault="00A328D1" w:rsidP="00A32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17B99" w14:textId="71BB49C5" w:rsidR="00A328D1" w:rsidRPr="004A09BC" w:rsidRDefault="00A328D1" w:rsidP="00A32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6EB4" w14:textId="51EFD1DE" w:rsidR="00A328D1" w:rsidRPr="004A09BC" w:rsidRDefault="00A328D1" w:rsidP="00A32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766CC3A" w14:textId="77777777" w:rsidR="00A328D1" w:rsidRPr="005028C2" w:rsidRDefault="00A328D1" w:rsidP="00A328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6D22750C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EA6D3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F2C9DC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36FBA1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008F5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HKS-3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850F" w14:textId="60BBA349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530F" w14:textId="13452E02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52A7" w14:textId="66959236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7FF3" w14:textId="767129E0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AB8585B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75B2412F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12CF7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56F73F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57D480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FF736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KDS-3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3B9BC0" w14:textId="5652E2A6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2D304" w14:textId="26844A4C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F6181E" w14:textId="284409EE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824AB" w14:textId="397DF8E7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D7391EF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9102B" w:rsidRPr="0059102B" w14:paraId="3F7D1B51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B8D3A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E5CC4D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DB84D5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B792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62DDD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A383F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CB53C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18B4C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222" w:type="dxa"/>
            <w:vAlign w:val="center"/>
            <w:hideMark/>
          </w:tcPr>
          <w:p w14:paraId="7899CDE7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F29A7" w:rsidRPr="0059102B" w14:paraId="334282AB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DCAC4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3A8A0F7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733DC73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Morgan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D14E0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PBS-3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9AD5" w14:textId="4528CC88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C5D4" w14:textId="04B15C03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37F3" w14:textId="24FFEA44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2856" w14:textId="6DFB2134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D835AE2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F29A7" w:rsidRPr="0059102B" w14:paraId="47950A43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BA99F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C707E4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86621D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EB36D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RBU-3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1B9D" w14:textId="3E8634A7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26A9" w14:textId="0C647DBE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E5F4" w14:textId="4378C4EC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A332" w14:textId="02EF1139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140A209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A09BC" w:rsidRPr="0059102B" w14:paraId="2F380917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781C2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F9CC04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147571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A4E89" w14:textId="77777777" w:rsidR="004A09BC" w:rsidRPr="005028C2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HVT-3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B97B" w14:textId="4227716D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8A1D" w14:textId="285E4321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39A1" w14:textId="60157EC2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86B8" w14:textId="05414815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0420148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A09BC" w:rsidRPr="0059102B" w14:paraId="11EF6CA7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17A6B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822428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B1B85F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AE3F1" w14:textId="77777777" w:rsidR="004A09BC" w:rsidRPr="005028C2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DIS-3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41D9" w14:textId="573F9EBA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E0E3" w14:textId="3E697274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2565" w14:textId="58ADEDD2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430B" w14:textId="6D43BB9A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0CCF568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F29A7" w:rsidRPr="0059102B" w14:paraId="649D9BC0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7FC4A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067081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170BF5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2A307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RUT-3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A50209" w14:textId="169A8EC3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4BD97B" w14:textId="7FB621A5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E2FEB9" w14:textId="6BB1A458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30482" w14:textId="630EAE27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BE0A819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9102B" w:rsidRPr="0059102B" w14:paraId="70535235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CF855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7F97B7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EC2238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96E9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36F3" w14:textId="77777777" w:rsidR="005028C2" w:rsidRPr="004A09BC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(2/5)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B4A3" w14:textId="77777777" w:rsidR="005028C2" w:rsidRPr="004A09BC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(1/5)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9912" w14:textId="77777777" w:rsidR="005028C2" w:rsidRPr="004A09BC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628CC" w14:textId="77777777" w:rsidR="005028C2" w:rsidRPr="004A09BC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222" w:type="dxa"/>
            <w:vAlign w:val="center"/>
            <w:hideMark/>
          </w:tcPr>
          <w:p w14:paraId="6387EB1B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A09BC" w:rsidRPr="0059102B" w14:paraId="69C95592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5AE92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E86DF7E" w14:textId="77777777" w:rsidR="004A09BC" w:rsidRPr="005028C2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738D76A" w14:textId="77777777" w:rsidR="004A09BC" w:rsidRPr="005028C2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Sheila Smith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CD40C" w14:textId="77777777" w:rsidR="004A09BC" w:rsidRPr="005028C2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PHS-3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C8B3" w14:textId="36BD93F7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2391" w14:textId="2F1B6CA7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2F6C" w14:textId="6674D840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0021" w14:textId="26CAEB28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6E1A6D1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A09BC" w:rsidRPr="0059102B" w14:paraId="75C01DFF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4C456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4D1293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CE6AA5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DFC3C" w14:textId="77777777" w:rsidR="004A09BC" w:rsidRPr="005028C2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HIT-3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376E" w14:textId="7F5F32DD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4230" w14:textId="6C2697C8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135C" w14:textId="429F4CD3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AE3B" w14:textId="30C4C8C7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6B0BFEF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F29A7" w:rsidRPr="0059102B" w14:paraId="3643C12D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BA84F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84D575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DE5E3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8FD06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KTT-3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F9491" w14:textId="2D36120A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39CB" w14:textId="650DBB62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06A7" w14:textId="0D171886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E957" w14:textId="10E6E04D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168A30B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A09BC" w:rsidRPr="0059102B" w14:paraId="092A35F9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6AF91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9A2DCE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C39C3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0C67C" w14:textId="77777777" w:rsidR="004A09BC" w:rsidRPr="005028C2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ISS-3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31F3" w14:textId="6B7B2F77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82C3E" w14:textId="66B5A677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0ED4" w14:textId="2EE4278E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BFB8" w14:textId="60F8130C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6FED47A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A09BC" w:rsidRPr="0059102B" w14:paraId="67D038F2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54948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B90EFF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11D30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97807" w14:textId="77777777" w:rsidR="004A09BC" w:rsidRPr="005028C2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8A38" w14:textId="0D963BA1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72D7" w14:textId="0ADD5315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7C8C" w14:textId="224A5470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C38E" w14:textId="63E59252" w:rsidR="004A09BC" w:rsidRPr="004A09BC" w:rsidRDefault="004A09BC" w:rsidP="004A0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007D702" w14:textId="77777777" w:rsidR="004A09BC" w:rsidRPr="005028C2" w:rsidRDefault="004A09BC" w:rsidP="004A09B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9102B" w:rsidRPr="0059102B" w14:paraId="1851D69B" w14:textId="77777777" w:rsidTr="004A09BC">
        <w:trPr>
          <w:trHeight w:val="245"/>
        </w:trPr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59839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D834B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B2C41D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6DA4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ED1601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(3/5)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71EDA4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(2/5)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B69F24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(1/5)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041DDD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222" w:type="dxa"/>
            <w:vAlign w:val="center"/>
            <w:hideMark/>
          </w:tcPr>
          <w:p w14:paraId="30FA95CE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256848B3" w14:textId="77777777" w:rsidTr="004A09BC">
        <w:trPr>
          <w:trHeight w:val="245"/>
        </w:trPr>
        <w:tc>
          <w:tcPr>
            <w:tcW w:w="152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A2B8D3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Vaccinated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9392F" w14:textId="1DA12CFC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Iowa WCAV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3CBAA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Morgan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921E2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GQT-3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AEDF" w14:textId="31FD0F85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7DB3" w14:textId="1472CD1E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09F4" w14:textId="40F76B66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ABE3" w14:textId="23FA5140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2B5D990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374E1599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B9B745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8AD67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1325E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613FF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IGT-3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DAEF" w14:textId="427973DB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A643" w14:textId="6B37BAA3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5553" w14:textId="1CB7977C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03BB" w14:textId="5D919207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728E7B7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481DB3E2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9F5850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BC4B7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6572E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B4A1E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JQT-3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2E00" w14:textId="5D649125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8C52" w14:textId="6D17CDB7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E2DB" w14:textId="23469A96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C6D3" w14:textId="698B8A76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D0E4946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2E75F81B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8ABA72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F7CFC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A93A8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F7225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CTS-3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C550" w14:textId="5795CB47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8007" w14:textId="40FBB5E9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C70F2" w14:textId="76F661AC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DD0B" w14:textId="672E9768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1A4D9C68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5355234D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BBF1BB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58F8B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07DAC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1EF78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GTS-3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D372" w14:textId="430A7901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71D6" w14:textId="04CB6CF7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0C23" w14:textId="6673EAE3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7C0C" w14:textId="0C08944D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5ADB066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9102B" w:rsidRPr="0059102B" w14:paraId="3A714E43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38308B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B09BA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11E7B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1C8A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2BB63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7BBC53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F4A38E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334B89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222" w:type="dxa"/>
            <w:vAlign w:val="center"/>
            <w:hideMark/>
          </w:tcPr>
          <w:p w14:paraId="4FE5B583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0EE48053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D43ADB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2A739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Morgan WCAV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5EA01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Morgan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F2053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FQT-3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E2A5" w14:textId="11A04F72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ED39E" w14:textId="047CB903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94205" w14:textId="01EA940E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89B1" w14:textId="3B6576B5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97D16E7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1ABBDCF0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1BB2E9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AB8EC8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914522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5DEDA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DVS-3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1F31" w14:textId="7B0DC368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9E60" w14:textId="75C5994F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A137" w14:textId="231939D8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9ABC" w14:textId="61E48D78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62A623E4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76C3369B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17A760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7CCC98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C197F7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FDA23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EFS-3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50DA" w14:textId="5809C100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7066" w14:textId="28D48C0C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AB2E" w14:textId="0799AF1D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F168" w14:textId="74F59E01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EA6F99F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617B5376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12BD16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ECDAAB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8DBE9E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68DD7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FAS-3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2DCC" w14:textId="6BF8CBDB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C9E5" w14:textId="2EC3D4C4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32E0" w14:textId="33F2CE40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AFAA" w14:textId="00811F87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B72E300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37C18FCB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3DB540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5F3ADC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61BEE6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54124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SKT-3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E13D" w14:textId="353F1B04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CDAEDD" w14:textId="74D37398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A159F" w14:textId="6656BC3A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DC5D96" w14:textId="4C057313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5FF21D3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9102B" w:rsidRPr="0059102B" w14:paraId="7374CAC1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B6270E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05026D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3AEE3B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23715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97FED1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757C5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ECABF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50BB5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222" w:type="dxa"/>
            <w:vAlign w:val="center"/>
            <w:hideMark/>
          </w:tcPr>
          <w:p w14:paraId="289EE99C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339E37DE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933A15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5282E17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Sheila Smith WCAV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17D08DD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Morgan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9DE54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OFS-3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0066" w14:textId="3D970A5A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389F" w14:textId="317DA549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176F" w14:textId="33919156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D7D6" w14:textId="69D5390A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74816C4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0250A84F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D2113F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EC704F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D590B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DECBD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DE50" w14:textId="1F7C566B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59C2" w14:textId="69251C42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583E" w14:textId="2BE9C39D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2A85" w14:textId="67B979FB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37A3505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17302B1A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55879C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04C42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BA4F9F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D8A30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KVT-3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1DFD" w14:textId="211BA72E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68D8" w14:textId="5E69BB96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22EE" w14:textId="6E22FB63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ACB2" w14:textId="278C1670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2D31743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06F4B110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F23C0B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F6434B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807128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1EE5C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LWT-3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2FAB" w14:textId="3D885416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6A58" w14:textId="7839FAAD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86CB" w14:textId="77B1D051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BE89" w14:textId="1C3280DE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73906EB9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311D5A84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395E0B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D9C4C8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EFF00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994BE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GLS-3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0C86" w14:textId="398D375E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F93FCE" w14:textId="6C4190FA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11947B" w14:textId="516C7C33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7A19EF" w14:textId="09558328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241CB35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9102B" w:rsidRPr="0059102B" w14:paraId="16EE063C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263E84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392027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93359C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7969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4AA5E2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CAA8F0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FF73A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7C1F3F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222" w:type="dxa"/>
            <w:vAlign w:val="center"/>
            <w:hideMark/>
          </w:tcPr>
          <w:p w14:paraId="24C7900D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0D241612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71F886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80684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Iowa WCAV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EEDFD" w14:textId="78C4D62E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Sheila Smith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CDC4D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FZT-3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4433" w14:textId="3FFC9ECC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2448" w14:textId="0DE81128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AA23" w14:textId="274DD2A8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BB3C" w14:textId="198ADDC2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9ABC151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26852463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6F7B9E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63664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15392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FFF8D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GRT-3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B9332" w14:textId="23C3AD31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D03D" w14:textId="0DAD17CF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7D4B" w14:textId="25B976DA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6483" w14:textId="4D84CACF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282ECD42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229F6544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D1A169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A22DE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883CC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531B5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FBS-3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A554" w14:textId="191B32B4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4050" w14:textId="7812A9E6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0AC3" w14:textId="2A13A085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C28B" w14:textId="3884EB9A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8A810F5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4A048ECB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FCA882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97605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15BC8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AE9D0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A874" w14:textId="23D705F8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4673" w14:textId="02E20E13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A197" w14:textId="578D3E39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DE258" w14:textId="67451931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E60FE31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E94E2C" w:rsidRPr="0059102B" w14:paraId="6F3014F6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E6D84A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460DB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48076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0EC9D" w14:textId="77777777" w:rsidR="00E94E2C" w:rsidRPr="005028C2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JZS-3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E9ED" w14:textId="31FAE1CB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B7E6FD" w14:textId="383D082D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255E97" w14:textId="09F71EAB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AAD05A" w14:textId="51D00EC0" w:rsidR="00E94E2C" w:rsidRPr="004A09BC" w:rsidRDefault="00E94E2C" w:rsidP="00E94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3D07CC29" w14:textId="77777777" w:rsidR="00E94E2C" w:rsidRPr="005028C2" w:rsidRDefault="00E94E2C" w:rsidP="00E94E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9102B" w:rsidRPr="0059102B" w14:paraId="7AB0192D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A119EE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C7CFB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36187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68AA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D8F589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04FF3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80C8B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62696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222" w:type="dxa"/>
            <w:vAlign w:val="center"/>
            <w:hideMark/>
          </w:tcPr>
          <w:p w14:paraId="20230629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F29A7" w:rsidRPr="0059102B" w14:paraId="0B40EDE2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C2BBB9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88318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Morgan WCA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A1639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Sheila Smith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34EC3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 JS-3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88AD" w14:textId="52389DEF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15CF" w14:textId="3637E6B8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928D" w14:textId="67B87274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D15D" w14:textId="1F6677C4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858A1B8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F29A7" w:rsidRPr="0059102B" w14:paraId="0437B8F6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F2A901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4A6426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F10F5F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79C3B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EKT-3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72C8" w14:textId="525DB05C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D12FC" w14:textId="0F77F760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2D75" w14:textId="7A98A628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A82A" w14:textId="0D8E03B1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46A11BF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F29A7" w:rsidRPr="0059102B" w14:paraId="5AD47229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BF7069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484B15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751D6C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6AC4C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JHT-3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C750" w14:textId="033623E0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70A87" w14:textId="7494BE8C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94F1" w14:textId="19FB341E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A85C" w14:textId="2796B955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06A09DDA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F29A7" w:rsidRPr="0059102B" w14:paraId="2E5EC165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2C710D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F9D79C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D17E58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8EDC7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OWT-3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D624" w14:textId="1D20C304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1FDAA" w14:textId="783322A2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D53C0" w14:textId="7CB15B48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C34A" w14:textId="385E0242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42FAE638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DF29A7" w:rsidRPr="0059102B" w14:paraId="7462B081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2E0B5F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770085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5BD351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6C4EE" w14:textId="77777777" w:rsidR="00DF29A7" w:rsidRPr="005028C2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FVS-3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DE10" w14:textId="76DDE017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BCF28B" w14:textId="2285B62B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17319" w14:textId="6735ACB9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994D2F" w14:textId="7ED76D55" w:rsidR="00DF29A7" w:rsidRPr="004A09BC" w:rsidRDefault="00DF29A7" w:rsidP="00DF2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09B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222" w:type="dxa"/>
            <w:vAlign w:val="center"/>
            <w:hideMark/>
          </w:tcPr>
          <w:p w14:paraId="5A3312BD" w14:textId="77777777" w:rsidR="00DF29A7" w:rsidRPr="005028C2" w:rsidRDefault="00DF29A7" w:rsidP="00DF29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028C2" w:rsidRPr="0059102B" w14:paraId="1909A072" w14:textId="77777777" w:rsidTr="004A09BC">
        <w:trPr>
          <w:trHeight w:val="245"/>
        </w:trPr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1A2886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914045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5B7B9F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5376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8A166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47D21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121DF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D3B68" w14:textId="77777777" w:rsidR="005028C2" w:rsidRPr="005028C2" w:rsidRDefault="005028C2" w:rsidP="005028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28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(0/5)</w:t>
            </w:r>
          </w:p>
        </w:tc>
        <w:tc>
          <w:tcPr>
            <w:tcW w:w="222" w:type="dxa"/>
            <w:vAlign w:val="center"/>
            <w:hideMark/>
          </w:tcPr>
          <w:p w14:paraId="379CE4FD" w14:textId="77777777" w:rsidR="005028C2" w:rsidRPr="005028C2" w:rsidRDefault="005028C2" w:rsidP="005028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38AC399" w14:textId="77777777" w:rsidR="00E93EBC" w:rsidRDefault="00E93EBC" w:rsidP="0059102B">
      <w:pPr>
        <w:rPr>
          <w:rFonts w:cs="Calibri"/>
          <w:sz w:val="22"/>
          <w:szCs w:val="22"/>
        </w:rPr>
      </w:pPr>
    </w:p>
    <w:p w14:paraId="5A212ACA" w14:textId="60C7FEE7" w:rsidR="0059102B" w:rsidRPr="006D61DF" w:rsidRDefault="0059102B" w:rsidP="0059102B">
      <w:pPr>
        <w:rPr>
          <w:sz w:val="22"/>
          <w:szCs w:val="22"/>
        </w:rPr>
      </w:pPr>
      <w:r w:rsidRPr="006D61DF">
        <w:rPr>
          <w:sz w:val="22"/>
          <w:szCs w:val="22"/>
        </w:rPr>
        <w:t>“+” indicates culture-positive samples showing bacterial replication, “–” indicates absence of recovery.</w:t>
      </w:r>
    </w:p>
    <w:sectPr w:rsidR="0059102B" w:rsidRPr="006D61DF" w:rsidSect="005028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C2"/>
    <w:rsid w:val="001145E8"/>
    <w:rsid w:val="00332259"/>
    <w:rsid w:val="004A09BC"/>
    <w:rsid w:val="005028C2"/>
    <w:rsid w:val="0057438F"/>
    <w:rsid w:val="0059102B"/>
    <w:rsid w:val="0062717E"/>
    <w:rsid w:val="006A1339"/>
    <w:rsid w:val="00706494"/>
    <w:rsid w:val="00855581"/>
    <w:rsid w:val="00877438"/>
    <w:rsid w:val="008970CB"/>
    <w:rsid w:val="00905852"/>
    <w:rsid w:val="009B24BC"/>
    <w:rsid w:val="009F6626"/>
    <w:rsid w:val="00A07707"/>
    <w:rsid w:val="00A24567"/>
    <w:rsid w:val="00A328D1"/>
    <w:rsid w:val="00AD5E9E"/>
    <w:rsid w:val="00D038BF"/>
    <w:rsid w:val="00DF29A7"/>
    <w:rsid w:val="00E93EBC"/>
    <w:rsid w:val="00E94E2C"/>
    <w:rsid w:val="00F64522"/>
    <w:rsid w:val="00F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72A5B"/>
  <w15:chartTrackingRefBased/>
  <w15:docId w15:val="{EA299242-BE98-4E1D-B3E8-AE92695D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8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8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8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8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8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8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8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8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8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8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8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Latre De Late, Perle</dc:creator>
  <cp:keywords/>
  <dc:description/>
  <cp:lastModifiedBy>Ganta, Roman</cp:lastModifiedBy>
  <cp:revision>2</cp:revision>
  <dcterms:created xsi:type="dcterms:W3CDTF">2026-07-28T02:32:00Z</dcterms:created>
  <dcterms:modified xsi:type="dcterms:W3CDTF">2026-07-28T02:32:00Z</dcterms:modified>
</cp:coreProperties>
</file>