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71E13" w14:textId="77777777" w:rsidR="00DF4C16" w:rsidRDefault="007A6415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Appendix 1.</w:t>
      </w:r>
    </w:p>
    <w:p w14:paraId="796F936A" w14:textId="1903E5C3" w:rsidR="00DF4C16" w:rsidRPr="00870E71" w:rsidRDefault="00DF4C16">
      <w:pPr>
        <w:rPr>
          <w:rFonts w:cstheme="minorHAnsi"/>
          <w:b/>
          <w:bCs/>
          <w:sz w:val="24"/>
          <w:szCs w:val="24"/>
          <w:lang w:val="en-US"/>
        </w:rPr>
      </w:pPr>
      <w:r w:rsidRPr="00DF4C16">
        <w:rPr>
          <w:rFonts w:cstheme="minorHAnsi"/>
          <w:b/>
          <w:bCs/>
          <w:sz w:val="24"/>
          <w:szCs w:val="24"/>
          <w:lang w:val="en-US"/>
        </w:rPr>
        <w:t>Questionnaire</w:t>
      </w:r>
      <w:r w:rsidR="00BB2C1F" w:rsidRPr="00870E71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F0260C" w:rsidRPr="00870E71">
        <w:rPr>
          <w:rFonts w:cstheme="minorHAnsi"/>
          <w:b/>
          <w:bCs/>
          <w:sz w:val="24"/>
          <w:szCs w:val="24"/>
          <w:lang w:val="en-US"/>
        </w:rPr>
        <w:t>used in</w:t>
      </w:r>
      <w:r w:rsidR="0016216B" w:rsidRPr="00870E71">
        <w:rPr>
          <w:rFonts w:cstheme="minorHAnsi"/>
          <w:b/>
          <w:bCs/>
          <w:sz w:val="24"/>
          <w:szCs w:val="24"/>
          <w:lang w:val="en-US"/>
        </w:rPr>
        <w:t xml:space="preserve"> telephone interviews </w:t>
      </w:r>
    </w:p>
    <w:p w14:paraId="3D286219" w14:textId="492380D7" w:rsidR="00BB2C1F" w:rsidRPr="00870E71" w:rsidRDefault="00616B99" w:rsidP="00391451">
      <w:pPr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  <w:lang w:val="en-US"/>
        </w:rPr>
      </w:pPr>
      <w:r w:rsidRPr="00870E7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  <w:lang w:val="en-US"/>
        </w:rPr>
        <w:t>T</w:t>
      </w:r>
      <w:r w:rsidR="00BB2C1F" w:rsidRPr="00870E71">
        <w:rPr>
          <w:rStyle w:val="normaltextrun"/>
          <w:rFonts w:cstheme="minorHAnsi"/>
          <w:b/>
          <w:bCs/>
          <w:color w:val="000000"/>
          <w:sz w:val="24"/>
          <w:szCs w:val="24"/>
          <w:shd w:val="clear" w:color="auto" w:fill="FFFFFF"/>
          <w:lang w:val="en-US"/>
        </w:rPr>
        <w:t>oday’s date:</w:t>
      </w:r>
    </w:p>
    <w:p w14:paraId="73972FEF" w14:textId="77777777" w:rsidR="00BB2C1F" w:rsidRPr="00F0260C" w:rsidRDefault="00BB2C1F" w:rsidP="00BB2C1F">
      <w:pPr>
        <w:spacing w:after="0" w:line="276" w:lineRule="auto"/>
        <w:rPr>
          <w:rFonts w:eastAsia="Times New Roman" w:cstheme="minorHAnsi"/>
          <w:b/>
          <w:lang w:val="en-US"/>
        </w:rPr>
      </w:pPr>
    </w:p>
    <w:p w14:paraId="5E78A8D5" w14:textId="6FB21686" w:rsidR="008D19C4" w:rsidRDefault="00616B99">
      <w:pPr>
        <w:rPr>
          <w:rFonts w:eastAsia="Times New Roman" w:cstheme="minorHAnsi"/>
          <w:b/>
          <w:lang w:val="en-US"/>
        </w:rPr>
      </w:pPr>
      <w:r w:rsidRPr="00F0260C">
        <w:rPr>
          <w:rFonts w:eastAsia="Times New Roman" w:cstheme="minorHAnsi"/>
          <w:b/>
          <w:lang w:val="en-US"/>
        </w:rPr>
        <w:t>1</w:t>
      </w:r>
      <w:r w:rsidR="00BB2C1F" w:rsidRPr="00F0260C">
        <w:rPr>
          <w:rFonts w:eastAsia="Times New Roman" w:cstheme="minorHAnsi"/>
          <w:b/>
          <w:lang w:val="en-US"/>
        </w:rPr>
        <w:t>. How many Month</w:t>
      </w:r>
      <w:r w:rsidR="008931FD" w:rsidRPr="00F0260C">
        <w:rPr>
          <w:rFonts w:eastAsia="Times New Roman" w:cstheme="minorHAnsi"/>
          <w:b/>
          <w:lang w:val="en-US"/>
        </w:rPr>
        <w:t>s</w:t>
      </w:r>
      <w:r w:rsidR="00BB2C1F" w:rsidRPr="00F0260C">
        <w:rPr>
          <w:rFonts w:eastAsia="Times New Roman" w:cstheme="minorHAnsi"/>
          <w:b/>
          <w:lang w:val="en-US"/>
        </w:rPr>
        <w:t xml:space="preserve"> </w:t>
      </w:r>
      <w:r w:rsidR="003D155E" w:rsidRPr="00F0260C">
        <w:rPr>
          <w:rFonts w:eastAsia="Times New Roman" w:cstheme="minorHAnsi"/>
          <w:b/>
          <w:lang w:val="en-US"/>
        </w:rPr>
        <w:t xml:space="preserve">after </w:t>
      </w:r>
      <w:r w:rsidR="001A42FD" w:rsidRPr="00F0260C">
        <w:rPr>
          <w:rFonts w:eastAsia="Times New Roman" w:cstheme="minorHAnsi"/>
          <w:b/>
          <w:lang w:val="en-US"/>
        </w:rPr>
        <w:t xml:space="preserve">the </w:t>
      </w:r>
      <w:r w:rsidR="003D155E" w:rsidRPr="00F0260C">
        <w:rPr>
          <w:rFonts w:eastAsia="Times New Roman" w:cstheme="minorHAnsi"/>
          <w:b/>
          <w:lang w:val="en-US"/>
        </w:rPr>
        <w:t xml:space="preserve">birth </w:t>
      </w:r>
      <w:r w:rsidR="001A42FD" w:rsidRPr="00F0260C">
        <w:rPr>
          <w:rFonts w:eastAsia="Times New Roman" w:cstheme="minorHAnsi"/>
          <w:b/>
          <w:lang w:val="en-US"/>
        </w:rPr>
        <w:t xml:space="preserve">of your baby </w:t>
      </w:r>
      <w:r w:rsidR="003D155E" w:rsidRPr="00F0260C">
        <w:rPr>
          <w:rFonts w:eastAsia="Times New Roman" w:cstheme="minorHAnsi"/>
          <w:b/>
          <w:lang w:val="en-US"/>
        </w:rPr>
        <w:t>is it TODAY</w:t>
      </w:r>
      <w:r w:rsidR="009A62C6" w:rsidRPr="00F0260C">
        <w:rPr>
          <w:rFonts w:eastAsia="Times New Roman" w:cstheme="minorHAnsi"/>
          <w:b/>
          <w:lang w:val="en-US"/>
        </w:rPr>
        <w:t>?</w:t>
      </w:r>
    </w:p>
    <w:p w14:paraId="6D6B1776" w14:textId="10D5C2E4" w:rsidR="008D19C4" w:rsidRDefault="00CC15F6" w:rsidP="008D19C4">
      <w:pPr>
        <w:rPr>
          <w:rStyle w:val="normaltextrun"/>
          <w:rFonts w:cstheme="minorHAnsi"/>
          <w:b/>
          <w:bCs/>
          <w:color w:val="000000"/>
          <w:shd w:val="clear" w:color="auto" w:fill="FFFFFF"/>
          <w:lang w:val="en-GB"/>
        </w:rPr>
      </w:pPr>
      <w:r>
        <w:rPr>
          <w:rStyle w:val="normaltextrun"/>
          <w:rFonts w:cstheme="minorHAnsi"/>
          <w:b/>
          <w:bCs/>
          <w:color w:val="000000"/>
          <w:shd w:val="clear" w:color="auto" w:fill="FFFFFF"/>
          <w:lang w:val="en-GB"/>
        </w:rPr>
        <w:t>2</w:t>
      </w:r>
      <w:r w:rsidR="008D19C4" w:rsidRPr="00F0260C">
        <w:rPr>
          <w:rStyle w:val="normaltextrun"/>
          <w:rFonts w:cstheme="minorHAnsi"/>
          <w:b/>
          <w:bCs/>
          <w:color w:val="000000"/>
          <w:shd w:val="clear" w:color="auto" w:fill="FFFFFF"/>
          <w:lang w:val="en-GB"/>
        </w:rPr>
        <w:t>. What is your age</w:t>
      </w:r>
      <w:r w:rsidR="008D19C4">
        <w:rPr>
          <w:rStyle w:val="normaltextrun"/>
          <w:rFonts w:cstheme="minorHAnsi"/>
          <w:b/>
          <w:bCs/>
          <w:color w:val="000000"/>
          <w:shd w:val="clear" w:color="auto" w:fill="FFFFFF"/>
          <w:lang w:val="en-GB"/>
        </w:rPr>
        <w:t xml:space="preserve"> (in years)</w:t>
      </w:r>
      <w:r w:rsidR="008D19C4" w:rsidRPr="00F0260C">
        <w:rPr>
          <w:rStyle w:val="normaltextrun"/>
          <w:rFonts w:cstheme="minorHAnsi"/>
          <w:b/>
          <w:bCs/>
          <w:color w:val="000000"/>
          <w:shd w:val="clear" w:color="auto" w:fill="FFFFFF"/>
          <w:lang w:val="en-GB"/>
        </w:rPr>
        <w:t xml:space="preserve">?                 </w:t>
      </w:r>
    </w:p>
    <w:p w14:paraId="32F4B920" w14:textId="388C7E34" w:rsidR="00320A2B" w:rsidRDefault="00CC15F6">
      <w:pPr>
        <w:rPr>
          <w:rStyle w:val="normaltextrun"/>
          <w:rFonts w:cstheme="minorHAnsi"/>
          <w:b/>
          <w:bCs/>
          <w:color w:val="000000"/>
          <w:shd w:val="clear" w:color="auto" w:fill="FFFFFF"/>
          <w:lang w:val="en-US"/>
        </w:rPr>
      </w:pPr>
      <w:r>
        <w:rPr>
          <w:rStyle w:val="normaltextrun"/>
          <w:rFonts w:cstheme="minorHAnsi"/>
          <w:b/>
          <w:bCs/>
          <w:color w:val="000000"/>
          <w:lang w:val="en-US"/>
        </w:rPr>
        <w:t>3</w:t>
      </w:r>
      <w:r w:rsidR="00BB2C1F" w:rsidRPr="00F0260C">
        <w:rPr>
          <w:rStyle w:val="normaltextrun"/>
          <w:rFonts w:cstheme="minorHAnsi"/>
          <w:b/>
          <w:bCs/>
          <w:color w:val="000000"/>
          <w:lang w:val="en-US"/>
        </w:rPr>
        <w:t xml:space="preserve">. </w:t>
      </w:r>
      <w:r w:rsidR="00BB2C1F" w:rsidRPr="00F0260C">
        <w:rPr>
          <w:rStyle w:val="normaltextrun"/>
          <w:rFonts w:cstheme="minorHAnsi"/>
          <w:b/>
          <w:bCs/>
          <w:color w:val="000000"/>
          <w:shd w:val="clear" w:color="auto" w:fill="FFFFFF"/>
          <w:lang w:val="en-US"/>
        </w:rPr>
        <w:t xml:space="preserve">How many </w:t>
      </w:r>
      <w:r w:rsidR="007C5498">
        <w:rPr>
          <w:rStyle w:val="normaltextrun"/>
          <w:rFonts w:cstheme="minorHAnsi"/>
          <w:b/>
          <w:bCs/>
          <w:color w:val="000000"/>
          <w:shd w:val="clear" w:color="auto" w:fill="FFFFFF"/>
          <w:lang w:val="en-US"/>
        </w:rPr>
        <w:t>times</w:t>
      </w:r>
      <w:r w:rsidR="00BB2C1F" w:rsidRPr="00F0260C">
        <w:rPr>
          <w:rStyle w:val="normaltextrun"/>
          <w:rFonts w:cstheme="minorHAnsi"/>
          <w:b/>
          <w:bCs/>
          <w:color w:val="000000"/>
          <w:shd w:val="clear" w:color="auto" w:fill="FFFFFF"/>
          <w:lang w:val="en-US"/>
        </w:rPr>
        <w:t xml:space="preserve"> have you given birth</w:t>
      </w:r>
      <w:r w:rsidR="00EF08A9">
        <w:rPr>
          <w:rStyle w:val="normaltextrun"/>
          <w:rFonts w:cstheme="minorHAnsi"/>
          <w:b/>
          <w:bCs/>
          <w:color w:val="000000"/>
          <w:shd w:val="clear" w:color="auto" w:fill="FFFFFF"/>
          <w:lang w:val="en-US"/>
        </w:rPr>
        <w:t>?</w:t>
      </w:r>
      <w:r w:rsidR="00BB2C1F" w:rsidRPr="00F0260C">
        <w:rPr>
          <w:rStyle w:val="normaltextrun"/>
          <w:rFonts w:cstheme="minorHAnsi"/>
          <w:b/>
          <w:bCs/>
          <w:color w:val="000000"/>
          <w:shd w:val="clear" w:color="auto" w:fill="FFFFFF"/>
          <w:lang w:val="en-US"/>
        </w:rPr>
        <w:t> </w:t>
      </w:r>
    </w:p>
    <w:p w14:paraId="140CD942" w14:textId="28704263" w:rsidR="00BB2C1F" w:rsidRDefault="00BB2C1F">
      <w:pPr>
        <w:rPr>
          <w:rStyle w:val="normaltextrun"/>
          <w:rFonts w:cstheme="minorHAnsi"/>
          <w:b/>
          <w:bCs/>
          <w:shd w:val="clear" w:color="auto" w:fill="FFFFFF"/>
          <w:lang w:val="en-US"/>
        </w:rPr>
      </w:pPr>
      <w:r w:rsidRPr="00F0260C">
        <w:rPr>
          <w:rStyle w:val="normaltextrun"/>
          <w:rFonts w:cstheme="minorHAnsi"/>
          <w:b/>
          <w:bCs/>
          <w:color w:val="000000"/>
          <w:shd w:val="clear" w:color="auto" w:fill="FFFFFF"/>
          <w:lang w:val="en-US"/>
        </w:rPr>
        <w:t xml:space="preserve"> </w:t>
      </w:r>
      <w:r w:rsidRPr="00F0260C">
        <w:rPr>
          <w:rStyle w:val="normaltextrun"/>
          <w:rFonts w:cstheme="minorHAnsi"/>
          <w:b/>
          <w:bCs/>
          <w:shd w:val="clear" w:color="auto" w:fill="FFFFFF"/>
          <w:lang w:val="en-US"/>
        </w:rPr>
        <w:t>(Think of all your children</w:t>
      </w:r>
      <w:r w:rsidR="004223F9" w:rsidRPr="00F0260C">
        <w:rPr>
          <w:rStyle w:val="normaltextrun"/>
          <w:rFonts w:cstheme="minorHAnsi"/>
          <w:b/>
          <w:bCs/>
          <w:shd w:val="clear" w:color="auto" w:fill="FFFFFF"/>
          <w:lang w:val="en-US"/>
        </w:rPr>
        <w:t>,</w:t>
      </w:r>
      <w:r w:rsidRPr="001E3916">
        <w:rPr>
          <w:rStyle w:val="normaltextrun"/>
          <w:rFonts w:cstheme="minorHAnsi"/>
          <w:b/>
          <w:bCs/>
          <w:shd w:val="clear" w:color="auto" w:fill="FFFFFF"/>
          <w:lang w:val="en-US"/>
        </w:rPr>
        <w:t xml:space="preserve"> also those you may have lost) </w:t>
      </w:r>
    </w:p>
    <w:p w14:paraId="0F6A800A" w14:textId="1C636B76" w:rsidR="00675231" w:rsidRPr="001E3916" w:rsidRDefault="00CC15F6">
      <w:pPr>
        <w:rPr>
          <w:rStyle w:val="normaltextrun"/>
          <w:rFonts w:cstheme="minorHAnsi"/>
          <w:b/>
          <w:bCs/>
          <w:shd w:val="clear" w:color="auto" w:fill="FFFFFF"/>
          <w:lang w:val="en-US"/>
        </w:rPr>
      </w:pPr>
      <w:r>
        <w:rPr>
          <w:rStyle w:val="normaltextrun"/>
          <w:rFonts w:cstheme="minorHAnsi"/>
          <w:b/>
          <w:bCs/>
          <w:shd w:val="clear" w:color="auto" w:fill="FFFFFF"/>
          <w:lang w:val="en-US"/>
        </w:rPr>
        <w:t>4.</w:t>
      </w:r>
      <w:r w:rsidR="00AE1CC3">
        <w:rPr>
          <w:rStyle w:val="normaltextrun"/>
          <w:rFonts w:cstheme="minorHAnsi"/>
          <w:b/>
          <w:bCs/>
          <w:shd w:val="clear" w:color="auto" w:fill="FFFFFF"/>
          <w:lang w:val="en-US"/>
        </w:rPr>
        <w:t xml:space="preserve"> </w:t>
      </w:r>
      <w:r w:rsidR="00765465">
        <w:rPr>
          <w:rStyle w:val="normaltextrun"/>
          <w:rFonts w:cstheme="minorHAnsi"/>
          <w:b/>
          <w:bCs/>
          <w:shd w:val="clear" w:color="auto" w:fill="FFFFFF"/>
          <w:lang w:val="en-US"/>
        </w:rPr>
        <w:t>How many months (weeks) pregnant were you when you first saw the midwife?</w:t>
      </w:r>
    </w:p>
    <w:p w14:paraId="40025597" w14:textId="016F2896" w:rsidR="00BB2C1F" w:rsidRPr="001E3916" w:rsidRDefault="00AE1CC3" w:rsidP="00BB2C1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5</w:t>
      </w:r>
      <w:r w:rsidR="00BB2C1F" w:rsidRPr="001E3916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. What is your main language</w:t>
      </w:r>
      <w:r w:rsidR="00A60F16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?</w:t>
      </w:r>
      <w:r w:rsidR="00BB2C1F" w:rsidRPr="001E3916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349A461E" w14:textId="77777777" w:rsidR="00BB2C1F" w:rsidRPr="001E3916" w:rsidRDefault="00BB2C1F" w:rsidP="00BB2C1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1D80B296" w14:textId="1D21A12A" w:rsidR="00BB2C1F" w:rsidRPr="001E3916" w:rsidRDefault="00AE1CC3" w:rsidP="00BB2C1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6</w:t>
      </w:r>
      <w:r w:rsidR="00BB2C1F" w:rsidRPr="001E3916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. How well </w:t>
      </w:r>
      <w:r w:rsidR="00706211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do</w:t>
      </w:r>
      <w:r w:rsidR="00BB2C1F" w:rsidRPr="001E3916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you</w:t>
      </w:r>
      <w:r w:rsidR="0097144B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think you</w:t>
      </w:r>
      <w:r w:rsidR="00BB2C1F" w:rsidRPr="001E3916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speak </w:t>
      </w:r>
      <w:r w:rsidR="00BB2C1F" w:rsidRPr="009025A8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Dutch</w:t>
      </w:r>
      <w:r w:rsidR="00BB2C1F" w:rsidRPr="001E3916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?</w:t>
      </w:r>
      <w:r w:rsidR="00BB2C1F" w:rsidRPr="001E3916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  <w:r w:rsidR="00BD73EE">
        <w:rPr>
          <w:rStyle w:val="FootnoteReference"/>
          <w:rFonts w:asciiTheme="minorHAnsi" w:hAnsiTheme="minorHAnsi" w:cstheme="minorHAnsi"/>
          <w:sz w:val="22"/>
          <w:szCs w:val="22"/>
          <w:lang w:val="en-US"/>
        </w:rPr>
        <w:footnoteReference w:id="1"/>
      </w:r>
    </w:p>
    <w:p w14:paraId="67BF3A22" w14:textId="76A4D316" w:rsidR="005A04AC" w:rsidRDefault="00BB2C1F" w:rsidP="00BB2C1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n-GB"/>
        </w:rPr>
      </w:pPr>
      <w:r w:rsidRPr="001E3916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680C0152" w14:textId="36F104C8" w:rsidR="003D155E" w:rsidRPr="001E3916" w:rsidRDefault="00BB2C1F" w:rsidP="009025A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</w:pPr>
      <w:r w:rsidRPr="001E3916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Very well</w:t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</w:p>
    <w:p w14:paraId="7D8A4BBC" w14:textId="2EC45454" w:rsidR="00BB2C1F" w:rsidRPr="001E3916" w:rsidRDefault="00BB2C1F" w:rsidP="009025A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Quite well</w:t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3D887025" w14:textId="2043C517" w:rsidR="00BB2C1F" w:rsidRPr="001E3916" w:rsidRDefault="00BB2C1F" w:rsidP="009025A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Not well</w:t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1E3916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3643173B" w14:textId="60E655F9" w:rsidR="00BB2C1F" w:rsidRPr="00690FD0" w:rsidRDefault="00BB2C1F" w:rsidP="009025A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I do not speak this language</w:t>
      </w:r>
      <w:r w:rsidR="003D155E" w:rsidRPr="001E3916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 xml:space="preserve">  </w:t>
      </w:r>
    </w:p>
    <w:p w14:paraId="46DEF977" w14:textId="77777777" w:rsidR="00BB2C1F" w:rsidRPr="00690FD0" w:rsidRDefault="00BB2C1F" w:rsidP="00BB2C1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690FD0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0E350B48" w14:textId="3A183129" w:rsidR="00BB2C1F" w:rsidRPr="00690FD0" w:rsidRDefault="00AE1CC3" w:rsidP="00BB2C1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7</w:t>
      </w:r>
      <w:r w:rsidR="00BB2C1F" w:rsidRPr="00690FD0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. What </w:t>
      </w:r>
      <w:r w:rsidR="004D5987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educ</w:t>
      </w:r>
      <w:r w:rsidR="00EE7731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ation did you follow</w:t>
      </w:r>
      <w:r w:rsidR="00451021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and until which </w:t>
      </w:r>
      <w:r w:rsidR="00BD4861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group</w:t>
      </w:r>
      <w:r w:rsidR="00451021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did you attend</w:t>
      </w:r>
      <w:r w:rsidR="00BB2C1F" w:rsidRPr="00690FD0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en-GB"/>
        </w:rPr>
        <w:t>?</w:t>
      </w:r>
      <w:r w:rsidR="00230A66">
        <w:rPr>
          <w:rStyle w:val="FootnoteReference"/>
          <w:rFonts w:asciiTheme="minorHAnsi" w:hAnsiTheme="minorHAnsi" w:cstheme="minorHAnsi"/>
          <w:b/>
          <w:bCs/>
          <w:sz w:val="22"/>
          <w:szCs w:val="22"/>
          <w:lang w:val="en-GB"/>
        </w:rPr>
        <w:footnoteReference w:id="2"/>
      </w:r>
      <w:r w:rsidR="00BB2C1F" w:rsidRPr="00690FD0">
        <w:rPr>
          <w:rStyle w:val="eop"/>
          <w:rFonts w:asciiTheme="minorHAnsi" w:hAnsiTheme="minorHAnsi" w:cstheme="minorHAnsi"/>
          <w:sz w:val="22"/>
          <w:szCs w:val="22"/>
          <w:lang w:val="en-US"/>
        </w:rPr>
        <w:t>  </w:t>
      </w:r>
    </w:p>
    <w:p w14:paraId="23FE863A" w14:textId="77777777" w:rsidR="00BB2C1F" w:rsidRPr="00690FD0" w:rsidRDefault="00BB2C1F" w:rsidP="009025A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690FD0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I never attended school</w:t>
      </w:r>
      <w:r w:rsidRPr="00690FD0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690FD0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767013F7" w14:textId="4B6BA178" w:rsidR="00BB2C1F" w:rsidRPr="00690FD0" w:rsidRDefault="00BB2C1F" w:rsidP="009025A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 w:rsidRPr="00690FD0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Elementary school</w:t>
      </w:r>
      <w:r w:rsidR="00411711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,</w:t>
      </w:r>
      <w:r w:rsidRPr="00690FD0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 xml:space="preserve"> only</w:t>
      </w:r>
      <w:r w:rsidR="00411711">
        <w:rPr>
          <w:rStyle w:val="tabchar"/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3D155E" w:rsidRPr="00690FD0">
        <w:rPr>
          <w:rStyle w:val="eop"/>
          <w:rFonts w:asciiTheme="minorHAnsi" w:hAnsiTheme="minorHAnsi" w:cstheme="minorHAnsi"/>
          <w:sz w:val="22"/>
          <w:szCs w:val="22"/>
          <w:lang w:val="en-US"/>
        </w:rPr>
        <w:t>group 1-5</w:t>
      </w:r>
    </w:p>
    <w:p w14:paraId="3626C8D0" w14:textId="7B1E4E4F" w:rsidR="003D155E" w:rsidRPr="00690FD0" w:rsidRDefault="003D155E" w:rsidP="009025A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690FD0">
        <w:rPr>
          <w:rStyle w:val="eop"/>
          <w:rFonts w:asciiTheme="minorHAnsi" w:hAnsiTheme="minorHAnsi" w:cstheme="minorHAnsi"/>
          <w:sz w:val="22"/>
          <w:szCs w:val="22"/>
          <w:lang w:val="en-US"/>
        </w:rPr>
        <w:t>Secondary School</w:t>
      </w:r>
      <w:r w:rsidR="00411711">
        <w:rPr>
          <w:rStyle w:val="eop"/>
          <w:rFonts w:asciiTheme="minorHAnsi" w:hAnsiTheme="minorHAnsi" w:cstheme="minorHAnsi"/>
          <w:sz w:val="22"/>
          <w:szCs w:val="22"/>
          <w:lang w:val="en-US"/>
        </w:rPr>
        <w:t>,</w:t>
      </w:r>
      <w:r w:rsidRPr="00690FD0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 group 6-8</w:t>
      </w:r>
    </w:p>
    <w:p w14:paraId="44BAF413" w14:textId="54AF251C" w:rsidR="00BB2C1F" w:rsidRDefault="00BB2C1F" w:rsidP="009025A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tabchar"/>
          <w:rFonts w:asciiTheme="minorHAnsi" w:hAnsiTheme="minorHAnsi" w:cstheme="minorHAnsi"/>
          <w:sz w:val="22"/>
          <w:szCs w:val="22"/>
          <w:lang w:val="en-US"/>
        </w:rPr>
      </w:pPr>
      <w:r w:rsidRPr="00690FD0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High school certificate</w:t>
      </w:r>
      <w:r w:rsidR="00411711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,</w:t>
      </w:r>
      <w:r w:rsidR="00842372">
        <w:rPr>
          <w:rStyle w:val="tabchar"/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3D155E" w:rsidRPr="00690FD0">
        <w:rPr>
          <w:rStyle w:val="tabchar"/>
          <w:rFonts w:asciiTheme="minorHAnsi" w:hAnsiTheme="minorHAnsi" w:cstheme="minorHAnsi"/>
          <w:sz w:val="22"/>
          <w:szCs w:val="22"/>
          <w:lang w:val="en-US"/>
        </w:rPr>
        <w:t>group 9-12</w:t>
      </w:r>
    </w:p>
    <w:p w14:paraId="533254CB" w14:textId="600140BC" w:rsidR="00BB2C1F" w:rsidRPr="00757E12" w:rsidRDefault="00D529ED" w:rsidP="00757E12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3F7C76">
        <w:rPr>
          <w:rStyle w:val="tabchar"/>
          <w:rFonts w:asciiTheme="minorHAnsi" w:hAnsiTheme="minorHAnsi" w:cstheme="minorHAnsi"/>
          <w:sz w:val="22"/>
          <w:szCs w:val="22"/>
          <w:lang w:val="en-US"/>
        </w:rPr>
        <w:t>An</w:t>
      </w:r>
      <w:r>
        <w:rPr>
          <w:rStyle w:val="tabchar"/>
          <w:rFonts w:asciiTheme="minorHAnsi" w:hAnsiTheme="minorHAnsi" w:cstheme="minorHAnsi"/>
          <w:sz w:val="22"/>
          <w:szCs w:val="22"/>
          <w:lang w:val="en-US"/>
        </w:rPr>
        <w:t>y e</w:t>
      </w:r>
      <w:r w:rsidRPr="001E3916">
        <w:rPr>
          <w:rStyle w:val="tabchar"/>
          <w:rFonts w:asciiTheme="minorHAnsi" w:hAnsiTheme="minorHAnsi" w:cstheme="minorHAnsi"/>
          <w:sz w:val="22"/>
          <w:szCs w:val="22"/>
          <w:lang w:val="en-US"/>
        </w:rPr>
        <w:t>ducation after group 12</w:t>
      </w:r>
      <w:r w:rsidR="00BB2C1F" w:rsidRPr="00757E12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</w:p>
    <w:p w14:paraId="4CEBCC0F" w14:textId="07DD014F" w:rsidR="00BB2C1F" w:rsidRPr="00757E12" w:rsidRDefault="00BB2C1F" w:rsidP="00757E12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Style w:val="normaltextrun"/>
          <w:rFonts w:asciiTheme="minorHAnsi" w:hAnsiTheme="minorHAnsi" w:cstheme="minorHAnsi"/>
          <w:sz w:val="22"/>
          <w:szCs w:val="22"/>
          <w:lang w:val="en-GB"/>
        </w:rPr>
        <w:t>University degree</w:t>
      </w:r>
      <w:r w:rsidRPr="00757E12">
        <w:rPr>
          <w:rStyle w:val="tabchar"/>
          <w:rFonts w:asciiTheme="minorHAnsi" w:hAnsiTheme="minorHAnsi" w:cstheme="minorHAnsi"/>
          <w:sz w:val="22"/>
          <w:szCs w:val="22"/>
          <w:lang w:val="en-US"/>
        </w:rPr>
        <w:tab/>
      </w:r>
      <w:r w:rsidRPr="00757E12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5159E11F" w14:textId="6223931F" w:rsidR="009C6EB3" w:rsidRPr="00C61875" w:rsidRDefault="009C6EB3" w:rsidP="009025A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GB"/>
        </w:rPr>
      </w:pPr>
      <w:r w:rsidRPr="00C61875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GB"/>
        </w:rPr>
        <w:t>Other</w:t>
      </w:r>
      <w:r w:rsidR="00694FF2" w:rsidRPr="00690FD0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(</w:t>
      </w:r>
      <w:r w:rsidR="00D929F5" w:rsidRPr="00690FD0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GB"/>
        </w:rPr>
        <w:t>ie write down work experience, but always tick</w:t>
      </w:r>
      <w:r w:rsidR="004A58DE" w:rsidRPr="00C61875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</w:t>
      </w:r>
      <w:r w:rsidR="00C61875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GB"/>
        </w:rPr>
        <w:t>until which group they attended)</w:t>
      </w:r>
    </w:p>
    <w:p w14:paraId="32115102" w14:textId="5D5D9763" w:rsidR="003D155E" w:rsidRPr="00690FD0" w:rsidRDefault="003D155E" w:rsidP="00BB2C1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4472C4" w:themeColor="accent1"/>
          <w:sz w:val="22"/>
          <w:szCs w:val="22"/>
          <w:lang w:val="en-GB"/>
        </w:rPr>
      </w:pPr>
    </w:p>
    <w:p w14:paraId="6A858CC0" w14:textId="2893578E" w:rsidR="003D155E" w:rsidRPr="00690FD0" w:rsidRDefault="00AE1CC3" w:rsidP="00BB2C1F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Style w:val="eop"/>
          <w:rFonts w:asciiTheme="minorHAnsi" w:hAnsiTheme="minorHAnsi" w:cstheme="minorHAnsi"/>
          <w:b/>
          <w:bCs/>
          <w:sz w:val="22"/>
          <w:szCs w:val="22"/>
          <w:lang w:val="en-US"/>
        </w:rPr>
        <w:t>8</w:t>
      </w:r>
      <w:r w:rsidR="00D459DD" w:rsidRPr="00690FD0">
        <w:rPr>
          <w:rStyle w:val="eop"/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. </w:t>
      </w:r>
      <w:r w:rsidR="003D155E" w:rsidRPr="00690FD0">
        <w:rPr>
          <w:rStyle w:val="eop"/>
          <w:rFonts w:asciiTheme="minorHAnsi" w:hAnsiTheme="minorHAnsi" w:cstheme="minorHAnsi"/>
          <w:b/>
          <w:bCs/>
          <w:sz w:val="22"/>
          <w:szCs w:val="22"/>
          <w:lang w:val="en-US"/>
        </w:rPr>
        <w:t>Do You have a Residence permit</w:t>
      </w:r>
      <w:r w:rsidR="009C6EB3" w:rsidRPr="00690FD0">
        <w:rPr>
          <w:rStyle w:val="eop"/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for the Netherlands</w:t>
      </w:r>
      <w:r w:rsidR="003D155E" w:rsidRPr="00690FD0">
        <w:rPr>
          <w:rStyle w:val="eop"/>
          <w:rFonts w:asciiTheme="minorHAnsi" w:hAnsiTheme="minorHAnsi" w:cstheme="minorHAnsi"/>
          <w:b/>
          <w:bCs/>
          <w:sz w:val="22"/>
          <w:szCs w:val="22"/>
          <w:lang w:val="en-US"/>
        </w:rPr>
        <w:t>?</w:t>
      </w:r>
    </w:p>
    <w:p w14:paraId="4659A323" w14:textId="77777777" w:rsidR="000345D6" w:rsidRPr="00870E71" w:rsidRDefault="00E86149" w:rsidP="00870E71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870E71">
        <w:rPr>
          <w:rFonts w:asciiTheme="minorHAnsi" w:hAnsiTheme="minorHAnsi" w:cstheme="minorHAnsi"/>
          <w:sz w:val="22"/>
          <w:szCs w:val="22"/>
          <w:lang w:val="en-US"/>
        </w:rPr>
        <w:t>I have permanent residency / Dutch passport</w:t>
      </w:r>
    </w:p>
    <w:p w14:paraId="73C6566F" w14:textId="78D39C13" w:rsidR="003D155E" w:rsidRPr="001E3916" w:rsidRDefault="003D155E" w:rsidP="00870E71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Fonts w:asciiTheme="minorHAnsi" w:hAnsiTheme="minorHAnsi" w:cstheme="minorHAnsi"/>
          <w:sz w:val="22"/>
          <w:szCs w:val="22"/>
          <w:lang w:val="en-US"/>
        </w:rPr>
        <w:t>I am in anticipation of it</w:t>
      </w:r>
    </w:p>
    <w:p w14:paraId="34EE8E9B" w14:textId="71E07802" w:rsidR="003D155E" w:rsidRPr="001E3916" w:rsidRDefault="003D155E" w:rsidP="00870E71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Fonts w:asciiTheme="minorHAnsi" w:hAnsiTheme="minorHAnsi" w:cstheme="minorHAnsi"/>
          <w:sz w:val="22"/>
          <w:szCs w:val="22"/>
          <w:lang w:val="en-US"/>
        </w:rPr>
        <w:t>No, it has been denied</w:t>
      </w:r>
    </w:p>
    <w:p w14:paraId="5AC7380A" w14:textId="20002A1C" w:rsidR="00BB2C1F" w:rsidRPr="001E3916" w:rsidRDefault="00BB2C1F" w:rsidP="00BB2C1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1E3916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4120FD23" w14:textId="77777777" w:rsidR="004B2E9D" w:rsidRPr="00F052E5" w:rsidRDefault="004B2E9D" w:rsidP="00BB2C1F">
      <w:pPr>
        <w:pStyle w:val="paragraph"/>
        <w:spacing w:before="0" w:beforeAutospacing="0" w:after="0" w:afterAutospacing="0"/>
        <w:textAlignment w:val="baseline"/>
        <w:rPr>
          <w:rStyle w:val="tabchar"/>
          <w:rFonts w:asciiTheme="minorHAnsi" w:hAnsiTheme="minorHAnsi" w:cstheme="minorHAnsi"/>
          <w:sz w:val="22"/>
          <w:szCs w:val="22"/>
          <w:lang w:val="en-US"/>
        </w:rPr>
      </w:pPr>
    </w:p>
    <w:p w14:paraId="0759A84F" w14:textId="3C787CD2" w:rsidR="004C04E1" w:rsidRDefault="003659D1" w:rsidP="002476D5">
      <w:pPr>
        <w:spacing w:after="0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9</w:t>
      </w:r>
      <w:r w:rsidR="004B2E9D" w:rsidRPr="00F052E5">
        <w:rPr>
          <w:rFonts w:cstheme="minorHAnsi"/>
          <w:b/>
          <w:bCs/>
          <w:lang w:val="en-US"/>
        </w:rPr>
        <w:t xml:space="preserve">. Do you have </w:t>
      </w:r>
      <w:r w:rsidR="004B2E9D" w:rsidRPr="00690FD0">
        <w:rPr>
          <w:rFonts w:cstheme="minorHAnsi"/>
          <w:b/>
          <w:bCs/>
          <w:lang w:val="en-US"/>
        </w:rPr>
        <w:t>health insurance</w:t>
      </w:r>
      <w:r w:rsidR="00C369A9">
        <w:rPr>
          <w:rStyle w:val="FootnoteReference"/>
          <w:rFonts w:cstheme="minorHAnsi"/>
          <w:b/>
          <w:bCs/>
          <w:lang w:val="en-US"/>
        </w:rPr>
        <w:footnoteReference w:id="3"/>
      </w:r>
      <w:r w:rsidR="004B2E9D" w:rsidRPr="00690FD0">
        <w:rPr>
          <w:rFonts w:cstheme="minorHAnsi"/>
          <w:b/>
          <w:bCs/>
          <w:lang w:val="en-US"/>
        </w:rPr>
        <w:t>?</w:t>
      </w:r>
    </w:p>
    <w:p w14:paraId="5F997647" w14:textId="19E91910" w:rsidR="004B2E9D" w:rsidRPr="00EC1C00" w:rsidRDefault="004B2E9D" w:rsidP="002476D5">
      <w:pPr>
        <w:pStyle w:val="ListParagraph"/>
        <w:numPr>
          <w:ilvl w:val="0"/>
          <w:numId w:val="35"/>
        </w:numPr>
        <w:spacing w:after="0"/>
        <w:rPr>
          <w:rFonts w:cstheme="minorHAnsi"/>
          <w:lang w:val="en-US"/>
        </w:rPr>
      </w:pPr>
      <w:r w:rsidRPr="00EC1C00">
        <w:rPr>
          <w:rFonts w:cstheme="minorHAnsi"/>
          <w:lang w:val="en-US"/>
        </w:rPr>
        <w:t>Yes</w:t>
      </w:r>
    </w:p>
    <w:p w14:paraId="3DB43665" w14:textId="116F3349" w:rsidR="004B2E9D" w:rsidRPr="00870E71" w:rsidRDefault="004B2E9D" w:rsidP="002476D5">
      <w:pPr>
        <w:pStyle w:val="ListParagraph"/>
        <w:numPr>
          <w:ilvl w:val="0"/>
          <w:numId w:val="9"/>
        </w:numPr>
        <w:spacing w:after="0"/>
        <w:rPr>
          <w:rFonts w:cstheme="minorHAnsi"/>
          <w:lang w:val="en-US"/>
        </w:rPr>
      </w:pPr>
      <w:r w:rsidRPr="00870E71">
        <w:rPr>
          <w:rFonts w:cstheme="minorHAnsi"/>
          <w:lang w:val="en-US"/>
        </w:rPr>
        <w:t>N</w:t>
      </w:r>
      <w:r w:rsidR="009B7BAC" w:rsidRPr="00870E71">
        <w:rPr>
          <w:rFonts w:cstheme="minorHAnsi"/>
          <w:lang w:val="en-US"/>
        </w:rPr>
        <w:t>o</w:t>
      </w:r>
    </w:p>
    <w:p w14:paraId="461DFF64" w14:textId="6F0F3FC3" w:rsidR="004B2E9D" w:rsidRPr="00870E71" w:rsidRDefault="00097ABC" w:rsidP="002476D5">
      <w:pPr>
        <w:pStyle w:val="ListParagraph"/>
        <w:numPr>
          <w:ilvl w:val="0"/>
          <w:numId w:val="9"/>
        </w:numPr>
        <w:spacing w:after="0"/>
        <w:rPr>
          <w:rFonts w:cstheme="minorHAnsi"/>
          <w:lang w:val="en-US"/>
        </w:rPr>
      </w:pPr>
      <w:r w:rsidRPr="00097ABC">
        <w:rPr>
          <w:rFonts w:cstheme="minorHAnsi"/>
          <w:noProof/>
          <w:color w:val="FF0000"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CB899CC" wp14:editId="370E123A">
                <wp:simplePos x="0" y="0"/>
                <wp:positionH relativeFrom="margin">
                  <wp:align>left</wp:align>
                </wp:positionH>
                <wp:positionV relativeFrom="paragraph">
                  <wp:posOffset>394970</wp:posOffset>
                </wp:positionV>
                <wp:extent cx="6191250" cy="1404620"/>
                <wp:effectExtent l="0" t="0" r="1905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92DCE" w14:textId="5D156116" w:rsidR="00097ABC" w:rsidRPr="00097ABC" w:rsidRDefault="00097ABC" w:rsidP="00097ABC">
                            <w:pPr>
                              <w:shd w:val="clear" w:color="auto" w:fill="DEEAF6" w:themeFill="accent5" w:themeFillTint="33"/>
                              <w:rPr>
                                <w:lang w:val="en-GB"/>
                              </w:rPr>
                            </w:pPr>
                            <w:r w:rsidRPr="00097ABC">
                              <w:rPr>
                                <w:rFonts w:cstheme="minorHAnsi"/>
                                <w:lang w:val="en-US"/>
                              </w:rPr>
                              <w:t>We would like to hear about the birth of your baby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899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1.1pt;width:487.5pt;height:110.6pt;z-index:25165824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">
                <v:textbox style="mso-fit-shape-to-text:t">
                  <w:txbxContent>
                    <w:p w14:paraId="73992DCE" w14:textId="5D156116" w:rsidR="00097ABC" w:rsidRPr="00097ABC" w:rsidRDefault="00097ABC" w:rsidP="00097ABC">
                      <w:pPr>
                        <w:shd w:val="clear" w:color="auto" w:fill="DEEAF6" w:themeFill="accent5" w:themeFillTint="33"/>
                        <w:rPr>
                          <w:lang w:val="en-GB"/>
                        </w:rPr>
                      </w:pPr>
                      <w:r w:rsidRPr="00097ABC">
                        <w:rPr>
                          <w:rFonts w:cstheme="minorHAnsi"/>
                          <w:lang w:val="en-US"/>
                        </w:rPr>
                        <w:t>We would like to hear about the birth of your baby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2E9D" w:rsidRPr="00870E71">
        <w:rPr>
          <w:rFonts w:cstheme="minorHAnsi"/>
          <w:lang w:val="en-US"/>
        </w:rPr>
        <w:t>I do not know</w:t>
      </w:r>
    </w:p>
    <w:p w14:paraId="0521BD01" w14:textId="77777777" w:rsidR="00097ABC" w:rsidRPr="00F0260C" w:rsidRDefault="00097ABC" w:rsidP="004B2E9D">
      <w:pPr>
        <w:spacing w:after="0"/>
        <w:rPr>
          <w:rFonts w:cstheme="minorHAnsi"/>
          <w:color w:val="FF0000"/>
          <w:lang w:val="en-US"/>
        </w:rPr>
      </w:pPr>
    </w:p>
    <w:p w14:paraId="6890C3AB" w14:textId="7FF8AF9B" w:rsidR="004B2E9D" w:rsidRDefault="00EB716F" w:rsidP="004B2E9D">
      <w:pPr>
        <w:spacing w:after="0" w:line="240" w:lineRule="auto"/>
        <w:textAlignment w:val="baseline"/>
        <w:rPr>
          <w:rFonts w:eastAsia="Times New Roman" w:cstheme="minorHAnsi"/>
          <w:color w:val="4472C4" w:themeColor="accent1"/>
          <w:lang w:val="en-US" w:eastAsia="nl-NL"/>
        </w:rPr>
      </w:pPr>
      <w:r w:rsidRPr="00F052E5">
        <w:rPr>
          <w:rFonts w:eastAsia="Times New Roman" w:cstheme="minorHAnsi"/>
          <w:b/>
          <w:bCs/>
          <w:lang w:val="en-GB" w:eastAsia="nl-NL"/>
        </w:rPr>
        <w:t>1</w:t>
      </w:r>
      <w:r w:rsidR="003659D1">
        <w:rPr>
          <w:rFonts w:eastAsia="Times New Roman" w:cstheme="minorHAnsi"/>
          <w:b/>
          <w:bCs/>
          <w:lang w:val="en-GB" w:eastAsia="nl-NL"/>
        </w:rPr>
        <w:t>0</w:t>
      </w:r>
      <w:r w:rsidR="004B2E9D" w:rsidRPr="00F052E5">
        <w:rPr>
          <w:rFonts w:eastAsia="Times New Roman" w:cstheme="minorHAnsi"/>
          <w:b/>
          <w:bCs/>
          <w:lang w:val="en-GB" w:eastAsia="nl-NL"/>
        </w:rPr>
        <w:t xml:space="preserve">. Where </w:t>
      </w:r>
      <w:r w:rsidR="0033660B">
        <w:rPr>
          <w:rFonts w:eastAsia="Times New Roman" w:cstheme="minorHAnsi"/>
          <w:b/>
          <w:bCs/>
          <w:lang w:val="en-GB" w:eastAsia="nl-NL"/>
        </w:rPr>
        <w:t>was your baby born</w:t>
      </w:r>
      <w:r w:rsidR="004B2E9D" w:rsidRPr="00870E71">
        <w:rPr>
          <w:rFonts w:eastAsia="Times New Roman" w:cstheme="minorHAnsi"/>
          <w:b/>
          <w:bCs/>
          <w:lang w:val="en-GB" w:eastAsia="nl-NL"/>
        </w:rPr>
        <w:t>?</w:t>
      </w:r>
      <w:r w:rsidR="004B2E9D" w:rsidRPr="00F052E5">
        <w:rPr>
          <w:rFonts w:eastAsia="Times New Roman" w:cstheme="minorHAnsi"/>
          <w:color w:val="4472C4" w:themeColor="accent1"/>
          <w:lang w:val="en-US" w:eastAsia="nl-NL"/>
        </w:rPr>
        <w:t xml:space="preserve">  </w:t>
      </w:r>
      <w:r w:rsidR="009F4136">
        <w:rPr>
          <w:rFonts w:eastAsia="Times New Roman" w:cstheme="minorHAnsi"/>
          <w:color w:val="4472C4" w:themeColor="accent1"/>
          <w:lang w:val="en-US" w:eastAsia="nl-NL"/>
        </w:rPr>
        <w:t>(</w:t>
      </w:r>
      <w:r w:rsidR="005E15C1" w:rsidRPr="005E15C1">
        <w:rPr>
          <w:rFonts w:eastAsia="Times New Roman" w:cstheme="minorHAnsi"/>
          <w:lang w:val="en-US" w:eastAsia="nl-NL"/>
        </w:rPr>
        <w:t>Not reported</w:t>
      </w:r>
      <w:r w:rsidR="009F4136">
        <w:rPr>
          <w:rFonts w:eastAsia="Times New Roman" w:cstheme="minorHAnsi"/>
          <w:lang w:val="en-US" w:eastAsia="nl-NL"/>
        </w:rPr>
        <w:t>)</w:t>
      </w:r>
    </w:p>
    <w:p w14:paraId="68403B11" w14:textId="219D3CFF" w:rsidR="0063281E" w:rsidRPr="006B0E52" w:rsidRDefault="0063281E" w:rsidP="006B0E52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lang w:val="en-US" w:eastAsia="nl-NL"/>
        </w:rPr>
      </w:pPr>
      <w:r w:rsidRPr="006B0E52">
        <w:rPr>
          <w:rFonts w:eastAsia="Times New Roman" w:cstheme="minorHAnsi"/>
          <w:lang w:val="en-GB" w:eastAsia="nl-NL"/>
        </w:rPr>
        <w:t>In hospital</w:t>
      </w:r>
      <w:r w:rsidRPr="006B0E52">
        <w:rPr>
          <w:rFonts w:eastAsia="Times New Roman" w:cstheme="minorHAnsi"/>
          <w:lang w:val="en-US" w:eastAsia="nl-NL"/>
        </w:rPr>
        <w:t xml:space="preserve"> because </w:t>
      </w:r>
      <w:r w:rsidR="00173302">
        <w:rPr>
          <w:rFonts w:eastAsia="Times New Roman" w:cstheme="minorHAnsi"/>
          <w:lang w:val="en-US" w:eastAsia="nl-NL"/>
        </w:rPr>
        <w:t>that was my choice</w:t>
      </w:r>
    </w:p>
    <w:p w14:paraId="5BDD4219" w14:textId="77777777" w:rsidR="0063281E" w:rsidRPr="006B0E52" w:rsidRDefault="0063281E" w:rsidP="006B0E52">
      <w:pPr>
        <w:pStyle w:val="ListParagraph"/>
        <w:numPr>
          <w:ilvl w:val="0"/>
          <w:numId w:val="10"/>
        </w:numPr>
        <w:rPr>
          <w:rFonts w:eastAsia="Times New Roman" w:cstheme="minorHAnsi"/>
          <w:lang w:val="en-US" w:eastAsia="nl-NL"/>
        </w:rPr>
      </w:pPr>
      <w:r w:rsidRPr="006B0E52">
        <w:rPr>
          <w:rFonts w:eastAsia="Times New Roman" w:cstheme="minorHAnsi"/>
          <w:lang w:val="en-US" w:eastAsia="nl-NL"/>
        </w:rPr>
        <w:t>In hospital because my midwife/doctor said that was necessary</w:t>
      </w:r>
    </w:p>
    <w:p w14:paraId="04340737" w14:textId="3564F726" w:rsidR="0063281E" w:rsidRPr="006B0E52" w:rsidRDefault="0063281E" w:rsidP="006B0E52">
      <w:pPr>
        <w:pStyle w:val="ListParagraph"/>
        <w:numPr>
          <w:ilvl w:val="0"/>
          <w:numId w:val="10"/>
        </w:numPr>
        <w:rPr>
          <w:rFonts w:eastAsia="Times New Roman" w:cstheme="minorHAnsi"/>
          <w:lang w:val="en-US" w:eastAsia="nl-NL"/>
        </w:rPr>
      </w:pPr>
      <w:r w:rsidRPr="006B0E52">
        <w:rPr>
          <w:rFonts w:eastAsia="Times New Roman"/>
          <w:lang w:val="en-US" w:eastAsia="nl-NL"/>
        </w:rPr>
        <w:t xml:space="preserve">In a birth </w:t>
      </w:r>
      <w:r w:rsidR="001C5686" w:rsidRPr="006B0E52">
        <w:rPr>
          <w:rFonts w:eastAsia="Times New Roman"/>
          <w:lang w:val="en-US" w:eastAsia="nl-NL"/>
        </w:rPr>
        <w:t>center</w:t>
      </w:r>
      <w:r w:rsidRPr="006B0E52">
        <w:rPr>
          <w:rFonts w:eastAsia="Times New Roman"/>
          <w:lang w:val="en-US" w:eastAsia="nl-NL"/>
        </w:rPr>
        <w:t xml:space="preserve"> / midwifery-led unit</w:t>
      </w:r>
    </w:p>
    <w:p w14:paraId="5B0578DC" w14:textId="79B6944D" w:rsidR="0063281E" w:rsidRPr="00E70404" w:rsidRDefault="0063281E" w:rsidP="006B0E52">
      <w:pPr>
        <w:pStyle w:val="ListParagraph"/>
        <w:numPr>
          <w:ilvl w:val="0"/>
          <w:numId w:val="10"/>
        </w:numPr>
        <w:rPr>
          <w:rFonts w:eastAsia="Times New Roman"/>
          <w:lang w:val="en-US" w:eastAsia="nl-NL"/>
        </w:rPr>
      </w:pPr>
      <w:r w:rsidRPr="006B0E52">
        <w:rPr>
          <w:rFonts w:eastAsia="Times New Roman" w:cstheme="minorHAnsi"/>
          <w:lang w:val="en-US" w:eastAsia="nl-NL"/>
        </w:rPr>
        <w:t xml:space="preserve">At home / where I live </w:t>
      </w:r>
      <w:r w:rsidRPr="00870E71">
        <w:rPr>
          <w:rFonts w:eastAsia="Times New Roman" w:cstheme="minorHAnsi"/>
          <w:lang w:val="en-US" w:eastAsia="nl-NL"/>
        </w:rPr>
        <w:t>(</w:t>
      </w:r>
      <w:r w:rsidR="003A3486">
        <w:rPr>
          <w:rFonts w:eastAsia="Times New Roman" w:cstheme="minorHAnsi"/>
          <w:lang w:val="en-US" w:eastAsia="nl-NL"/>
        </w:rPr>
        <w:t>can also be one of the following:</w:t>
      </w:r>
      <w:r w:rsidRPr="00870E71">
        <w:rPr>
          <w:rFonts w:eastAsia="Times New Roman" w:cstheme="minorHAnsi"/>
          <w:lang w:val="en-US" w:eastAsia="nl-NL"/>
        </w:rPr>
        <w:t xml:space="preserve"> Asylum </w:t>
      </w:r>
      <w:r w:rsidR="003A3486" w:rsidRPr="00870E71">
        <w:rPr>
          <w:rFonts w:eastAsia="Times New Roman" w:cstheme="minorHAnsi"/>
          <w:lang w:val="en-US" w:eastAsia="nl-NL"/>
        </w:rPr>
        <w:t>Centre</w:t>
      </w:r>
      <w:r w:rsidRPr="00870E71">
        <w:rPr>
          <w:rFonts w:eastAsia="Times New Roman" w:cstheme="minorHAnsi"/>
          <w:lang w:val="en-US" w:eastAsia="nl-NL"/>
        </w:rPr>
        <w:t>, at the house of a friend, partner, family)</w:t>
      </w:r>
    </w:p>
    <w:p w14:paraId="281420F4" w14:textId="10D6287C" w:rsidR="0063281E" w:rsidRPr="00870E71" w:rsidRDefault="00DC52E1" w:rsidP="006B0E52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lang w:val="en-US" w:eastAsia="nl-NL"/>
        </w:rPr>
      </w:pPr>
      <w:r w:rsidRPr="00870E71">
        <w:rPr>
          <w:rFonts w:eastAsia="Times New Roman" w:cstheme="minorHAnsi"/>
          <w:lang w:val="en-US" w:eastAsia="nl-NL"/>
        </w:rPr>
        <w:t>During transport (private car, ambulance, taxi)</w:t>
      </w:r>
    </w:p>
    <w:p w14:paraId="4A61F01D" w14:textId="77777777" w:rsidR="0063281E" w:rsidRPr="00F052E5" w:rsidRDefault="0063281E" w:rsidP="004B2E9D">
      <w:pPr>
        <w:spacing w:after="0" w:line="240" w:lineRule="auto"/>
        <w:textAlignment w:val="baseline"/>
        <w:rPr>
          <w:rFonts w:eastAsia="Times New Roman" w:cstheme="minorHAnsi"/>
          <w:color w:val="4472C4" w:themeColor="accent1"/>
          <w:lang w:val="en-US" w:eastAsia="nl-NL"/>
        </w:rPr>
      </w:pPr>
    </w:p>
    <w:p w14:paraId="2C900AD6" w14:textId="7BF270FD" w:rsidR="003310E1" w:rsidRPr="00F03803" w:rsidRDefault="00EB716F" w:rsidP="003310E1">
      <w:pPr>
        <w:spacing w:after="0" w:line="240" w:lineRule="auto"/>
        <w:textAlignment w:val="baseline"/>
        <w:rPr>
          <w:rFonts w:eastAsia="Times New Roman" w:cstheme="minorHAnsi"/>
          <w:lang w:val="en-US" w:eastAsia="nl-NL"/>
        </w:rPr>
      </w:pPr>
      <w:r w:rsidRPr="00F03803">
        <w:rPr>
          <w:rFonts w:eastAsia="Times New Roman" w:cstheme="minorHAnsi"/>
          <w:b/>
          <w:bCs/>
          <w:lang w:val="en-GB" w:eastAsia="nl-NL"/>
        </w:rPr>
        <w:t>1</w:t>
      </w:r>
      <w:r w:rsidR="003659D1">
        <w:rPr>
          <w:rFonts w:eastAsia="Times New Roman" w:cstheme="minorHAnsi"/>
          <w:b/>
          <w:bCs/>
          <w:lang w:val="en-GB" w:eastAsia="nl-NL"/>
        </w:rPr>
        <w:t>1</w:t>
      </w:r>
      <w:r w:rsidR="003310E1" w:rsidRPr="00F03803">
        <w:rPr>
          <w:rFonts w:eastAsia="Times New Roman" w:cstheme="minorHAnsi"/>
          <w:b/>
          <w:bCs/>
          <w:lang w:val="en-GB" w:eastAsia="nl-NL"/>
        </w:rPr>
        <w:t xml:space="preserve">. What type of birth did you have? </w:t>
      </w:r>
      <w:r w:rsidR="003310E1" w:rsidRPr="00F03803">
        <w:rPr>
          <w:rFonts w:eastAsia="Times New Roman" w:cstheme="minorHAnsi"/>
          <w:i/>
          <w:iCs/>
          <w:lang w:val="en-GB" w:eastAsia="nl-NL"/>
        </w:rPr>
        <w:t xml:space="preserve">If you had twins, please </w:t>
      </w:r>
      <w:r w:rsidRPr="00F03803">
        <w:rPr>
          <w:rFonts w:eastAsia="Times New Roman" w:cstheme="minorHAnsi"/>
          <w:i/>
          <w:iCs/>
          <w:lang w:val="en-GB" w:eastAsia="nl-NL"/>
        </w:rPr>
        <w:t>answer</w:t>
      </w:r>
      <w:r w:rsidR="003310E1" w:rsidRPr="00F03803">
        <w:rPr>
          <w:rFonts w:eastAsia="Times New Roman" w:cstheme="minorHAnsi"/>
          <w:i/>
          <w:iCs/>
          <w:lang w:val="en-GB" w:eastAsia="nl-NL"/>
        </w:rPr>
        <w:t xml:space="preserve"> this question </w:t>
      </w:r>
      <w:r w:rsidR="00C65C9D">
        <w:rPr>
          <w:rFonts w:eastAsia="Times New Roman" w:cstheme="minorHAnsi"/>
          <w:i/>
          <w:iCs/>
          <w:lang w:val="en-GB" w:eastAsia="nl-NL"/>
        </w:rPr>
        <w:t>referring</w:t>
      </w:r>
      <w:r w:rsidR="00EF7F68">
        <w:rPr>
          <w:rFonts w:eastAsia="Times New Roman" w:cstheme="minorHAnsi"/>
          <w:i/>
          <w:iCs/>
          <w:lang w:val="en-GB" w:eastAsia="nl-NL"/>
        </w:rPr>
        <w:t xml:space="preserve"> to</w:t>
      </w:r>
      <w:r w:rsidR="003310E1" w:rsidRPr="00F03803">
        <w:rPr>
          <w:rFonts w:eastAsia="Times New Roman" w:cstheme="minorHAnsi"/>
          <w:i/>
          <w:iCs/>
          <w:lang w:val="en-GB" w:eastAsia="nl-NL"/>
        </w:rPr>
        <w:t xml:space="preserve"> the baby who was born first.</w:t>
      </w:r>
      <w:r w:rsidR="003310E1" w:rsidRPr="00F03803">
        <w:rPr>
          <w:rFonts w:eastAsia="Times New Roman" w:cstheme="minorHAnsi"/>
          <w:lang w:val="en-US" w:eastAsia="nl-NL"/>
        </w:rPr>
        <w:t>  </w:t>
      </w:r>
      <w:r w:rsidR="009F4136">
        <w:rPr>
          <w:rFonts w:eastAsia="Times New Roman" w:cstheme="minorHAnsi"/>
          <w:lang w:val="en-US" w:eastAsia="nl-NL"/>
        </w:rPr>
        <w:t>(</w:t>
      </w:r>
      <w:r w:rsidR="005E15C1">
        <w:rPr>
          <w:rFonts w:eastAsia="Times New Roman" w:cstheme="minorHAnsi"/>
          <w:lang w:val="en-US" w:eastAsia="nl-NL"/>
        </w:rPr>
        <w:t>Not reported</w:t>
      </w:r>
      <w:r w:rsidR="009F4136">
        <w:rPr>
          <w:rFonts w:eastAsia="Times New Roman" w:cstheme="minorHAnsi"/>
          <w:lang w:val="en-US" w:eastAsia="nl-NL"/>
        </w:rPr>
        <w:t>).</w:t>
      </w:r>
    </w:p>
    <w:p w14:paraId="2CFC7A07" w14:textId="77777777" w:rsidR="003310E1" w:rsidRPr="00870E71" w:rsidRDefault="003310E1" w:rsidP="00870E71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lang w:val="en-US" w:eastAsia="nl-NL"/>
        </w:rPr>
      </w:pPr>
      <w:r w:rsidRPr="00870E71">
        <w:rPr>
          <w:rFonts w:eastAsia="Times New Roman" w:cstheme="minorHAnsi"/>
          <w:lang w:val="en-GB" w:eastAsia="nl-NL"/>
        </w:rPr>
        <w:t xml:space="preserve">A ‘normal’ vaginal birth – </w:t>
      </w:r>
      <w:r w:rsidRPr="00870E71">
        <w:rPr>
          <w:rFonts w:eastAsia="Times New Roman" w:cstheme="minorHAnsi"/>
          <w:u w:val="single"/>
          <w:lang w:val="en-GB" w:eastAsia="nl-NL"/>
        </w:rPr>
        <w:t>no</w:t>
      </w:r>
      <w:r w:rsidRPr="00870E71">
        <w:rPr>
          <w:rFonts w:eastAsia="Times New Roman" w:cstheme="minorHAnsi"/>
          <w:lang w:val="en-GB" w:eastAsia="nl-NL"/>
        </w:rPr>
        <w:t xml:space="preserve"> forceps or ventouse suction cup</w:t>
      </w:r>
      <w:r w:rsidRPr="00870E71">
        <w:rPr>
          <w:rFonts w:eastAsia="Times New Roman" w:cstheme="minorHAnsi"/>
          <w:lang w:val="en-US" w:eastAsia="nl-NL"/>
        </w:rPr>
        <w:tab/>
      </w:r>
      <w:r w:rsidRPr="00870E71">
        <w:rPr>
          <w:rFonts w:eastAsia="Times New Roman" w:cstheme="minorHAnsi"/>
          <w:lang w:val="en-US" w:eastAsia="nl-NL"/>
        </w:rPr>
        <w:tab/>
      </w:r>
      <w:r w:rsidRPr="00870E71">
        <w:rPr>
          <w:rFonts w:eastAsia="Times New Roman" w:cstheme="minorHAnsi"/>
          <w:lang w:val="en-US" w:eastAsia="nl-NL"/>
        </w:rPr>
        <w:tab/>
        <w:t> </w:t>
      </w:r>
    </w:p>
    <w:p w14:paraId="6CE2208D" w14:textId="77777777" w:rsidR="003310E1" w:rsidRPr="00870E71" w:rsidRDefault="003310E1" w:rsidP="00870E71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lang w:val="en-US" w:eastAsia="nl-NL"/>
        </w:rPr>
      </w:pPr>
      <w:r w:rsidRPr="00870E71">
        <w:rPr>
          <w:rFonts w:eastAsia="Times New Roman" w:cstheme="minorHAnsi"/>
          <w:lang w:val="en-GB" w:eastAsia="nl-NL"/>
        </w:rPr>
        <w:t xml:space="preserve">An ‘assisted’ vaginal birth – </w:t>
      </w:r>
      <w:r w:rsidRPr="00870E71">
        <w:rPr>
          <w:rFonts w:eastAsia="Times New Roman" w:cstheme="minorHAnsi"/>
          <w:u w:val="single"/>
          <w:lang w:val="en-GB" w:eastAsia="nl-NL"/>
        </w:rPr>
        <w:t>with</w:t>
      </w:r>
      <w:r w:rsidRPr="00870E71">
        <w:rPr>
          <w:rFonts w:eastAsia="Times New Roman" w:cstheme="minorHAnsi"/>
          <w:lang w:val="en-GB" w:eastAsia="nl-NL"/>
        </w:rPr>
        <w:t xml:space="preserve"> forceps or ventouse suction cup</w:t>
      </w:r>
      <w:r w:rsidRPr="00870E71">
        <w:rPr>
          <w:rFonts w:eastAsia="Times New Roman" w:cstheme="minorHAnsi"/>
          <w:lang w:val="en-US" w:eastAsia="nl-NL"/>
        </w:rPr>
        <w:tab/>
      </w:r>
      <w:r w:rsidRPr="00870E71">
        <w:rPr>
          <w:rFonts w:eastAsia="Times New Roman" w:cstheme="minorHAnsi"/>
          <w:lang w:val="en-US" w:eastAsia="nl-NL"/>
        </w:rPr>
        <w:tab/>
        <w:t> </w:t>
      </w:r>
    </w:p>
    <w:p w14:paraId="3A07C266" w14:textId="75ED6DC5" w:rsidR="003310E1" w:rsidRPr="00870E71" w:rsidRDefault="003310E1" w:rsidP="00870E71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lang w:val="en-US" w:eastAsia="nl-NL"/>
        </w:rPr>
      </w:pPr>
      <w:r w:rsidRPr="00870E71">
        <w:rPr>
          <w:lang w:val="en-GB" w:eastAsia="nl-NL"/>
        </w:rPr>
        <w:t xml:space="preserve">An emergency caesarean </w:t>
      </w:r>
      <w:r w:rsidR="00FD328A">
        <w:rPr>
          <w:lang w:val="en-GB" w:eastAsia="nl-NL"/>
        </w:rPr>
        <w:t>birth</w:t>
      </w:r>
      <w:r w:rsidRPr="00870E71">
        <w:rPr>
          <w:lang w:val="en-GB" w:eastAsia="nl-NL"/>
        </w:rPr>
        <w:t xml:space="preserve"> – before or during labour</w:t>
      </w:r>
      <w:r w:rsidRPr="00870E71">
        <w:rPr>
          <w:lang w:val="en-US" w:eastAsia="nl-NL"/>
        </w:rPr>
        <w:tab/>
      </w:r>
      <w:r w:rsidRPr="00690FD0">
        <w:rPr>
          <w:rFonts w:eastAsia="Times New Roman" w:cstheme="minorHAnsi"/>
          <w:lang w:val="en-US" w:eastAsia="nl-NL"/>
        </w:rPr>
        <w:tab/>
      </w:r>
      <w:r w:rsidRPr="00690FD0">
        <w:rPr>
          <w:rFonts w:eastAsia="Times New Roman" w:cstheme="minorHAnsi"/>
          <w:lang w:val="en-US" w:eastAsia="nl-NL"/>
        </w:rPr>
        <w:tab/>
      </w:r>
      <w:r w:rsidRPr="00870E71">
        <w:rPr>
          <w:rFonts w:eastAsia="Times New Roman" w:cstheme="minorHAnsi"/>
          <w:color w:val="000000"/>
          <w:lang w:val="en-US" w:eastAsia="nl-NL"/>
        </w:rPr>
        <w:t> </w:t>
      </w:r>
    </w:p>
    <w:p w14:paraId="6093E11B" w14:textId="614430CD" w:rsidR="00C95339" w:rsidRPr="00DC3563" w:rsidRDefault="003310E1" w:rsidP="003310E1">
      <w:pPr>
        <w:pStyle w:val="ListParagraph"/>
        <w:numPr>
          <w:ilvl w:val="0"/>
          <w:numId w:val="11"/>
        </w:numPr>
        <w:spacing w:after="0"/>
        <w:rPr>
          <w:rFonts w:cstheme="minorHAnsi"/>
          <w:lang w:val="en-US"/>
        </w:rPr>
      </w:pPr>
      <w:r w:rsidRPr="00870E71">
        <w:rPr>
          <w:rFonts w:eastAsia="Times New Roman" w:cstheme="minorHAnsi"/>
          <w:color w:val="000000"/>
          <w:shd w:val="clear" w:color="auto" w:fill="FFFFFF"/>
          <w:lang w:val="en-GB" w:eastAsia="nl-NL"/>
        </w:rPr>
        <w:t xml:space="preserve">A caesarean </w:t>
      </w:r>
      <w:r w:rsidR="00FD328A">
        <w:rPr>
          <w:rFonts w:eastAsia="Times New Roman" w:cstheme="minorHAnsi"/>
          <w:color w:val="000000"/>
          <w:shd w:val="clear" w:color="auto" w:fill="FFFFFF"/>
          <w:lang w:val="en-GB" w:eastAsia="nl-NL"/>
        </w:rPr>
        <w:t>birth</w:t>
      </w:r>
      <w:r w:rsidRPr="00870E71">
        <w:rPr>
          <w:rFonts w:eastAsia="Times New Roman" w:cstheme="minorHAnsi"/>
          <w:color w:val="000000"/>
          <w:shd w:val="clear" w:color="auto" w:fill="FFFFFF"/>
          <w:lang w:val="en-GB" w:eastAsia="nl-NL"/>
        </w:rPr>
        <w:t xml:space="preserve"> planned during pregnancy</w:t>
      </w:r>
      <w:r w:rsidRPr="00870E71">
        <w:rPr>
          <w:rFonts w:eastAsia="Times New Roman" w:cstheme="minorHAnsi"/>
          <w:color w:val="000000"/>
          <w:shd w:val="clear" w:color="auto" w:fill="FFFFFF"/>
          <w:lang w:val="en-US" w:eastAsia="nl-NL"/>
        </w:rPr>
        <w:tab/>
      </w:r>
      <w:r w:rsidRPr="00870E71">
        <w:rPr>
          <w:rFonts w:eastAsia="Times New Roman" w:cstheme="minorHAnsi"/>
          <w:color w:val="000000"/>
          <w:shd w:val="clear" w:color="auto" w:fill="FFFFFF"/>
          <w:lang w:val="en-US" w:eastAsia="nl-NL"/>
        </w:rPr>
        <w:br/>
      </w:r>
    </w:p>
    <w:p w14:paraId="0F6073EF" w14:textId="0B3CF62B" w:rsidR="00B13B07" w:rsidRPr="00F0260C" w:rsidRDefault="00B13B07" w:rsidP="009D0BE0">
      <w:pPr>
        <w:spacing w:after="0"/>
        <w:rPr>
          <w:rFonts w:cstheme="minorHAnsi"/>
          <w:lang w:val="en-US"/>
        </w:rPr>
      </w:pPr>
      <w:r w:rsidRPr="00F0260C">
        <w:rPr>
          <w:rFonts w:cstheme="minorHAnsi"/>
          <w:lang w:val="en-US"/>
        </w:rPr>
        <w:tab/>
      </w:r>
    </w:p>
    <w:p w14:paraId="2DA25A2E" w14:textId="698CD0D3" w:rsidR="003310E1" w:rsidRPr="00BD114E" w:rsidRDefault="00BD114E" w:rsidP="009D0BE0">
      <w:pPr>
        <w:spacing w:after="0"/>
        <w:rPr>
          <w:rFonts w:cstheme="minorHAnsi"/>
          <w:b/>
          <w:bCs/>
          <w:lang w:val="en-US"/>
        </w:rPr>
      </w:pPr>
      <w:r w:rsidRPr="00BD114E">
        <w:rPr>
          <w:rFonts w:cstheme="minorHAnsi"/>
          <w:b/>
          <w:bCs/>
          <w:lang w:val="en-US"/>
        </w:rPr>
        <w:t>1</w:t>
      </w:r>
      <w:r w:rsidR="003659D1">
        <w:rPr>
          <w:rFonts w:cstheme="minorHAnsi"/>
          <w:b/>
          <w:bCs/>
          <w:lang w:val="en-US"/>
        </w:rPr>
        <w:t>2</w:t>
      </w:r>
      <w:r w:rsidRPr="00BD114E">
        <w:rPr>
          <w:rFonts w:cstheme="minorHAnsi"/>
          <w:b/>
          <w:bCs/>
          <w:lang w:val="en-US"/>
        </w:rPr>
        <w:t xml:space="preserve">. </w:t>
      </w:r>
      <w:r w:rsidR="003310E1" w:rsidRPr="00BD114E">
        <w:rPr>
          <w:rFonts w:cstheme="minorHAnsi"/>
          <w:b/>
          <w:bCs/>
          <w:lang w:val="en-US"/>
        </w:rPr>
        <w:t xml:space="preserve">Did you feel prepared for the choices </w:t>
      </w:r>
      <w:r w:rsidR="009B2299" w:rsidRPr="00BD114E">
        <w:rPr>
          <w:rFonts w:cstheme="minorHAnsi"/>
          <w:b/>
          <w:bCs/>
          <w:lang w:val="en-US"/>
        </w:rPr>
        <w:t xml:space="preserve">during birth </w:t>
      </w:r>
      <w:r w:rsidR="001A4F9A">
        <w:rPr>
          <w:rFonts w:cstheme="minorHAnsi"/>
          <w:b/>
          <w:bCs/>
          <w:lang w:val="en-US"/>
        </w:rPr>
        <w:t>that are available</w:t>
      </w:r>
      <w:r w:rsidR="003310E1" w:rsidRPr="00BD114E">
        <w:rPr>
          <w:rFonts w:cstheme="minorHAnsi"/>
          <w:b/>
          <w:bCs/>
          <w:lang w:val="en-US"/>
        </w:rPr>
        <w:t xml:space="preserve"> in the Netherlands?</w:t>
      </w:r>
    </w:p>
    <w:p w14:paraId="42C3874F" w14:textId="725AC3FB" w:rsidR="003310E1" w:rsidRPr="00ED5EEE" w:rsidRDefault="006A51F0" w:rsidP="00BF3E2B">
      <w:pPr>
        <w:pStyle w:val="ListParagraph"/>
        <w:numPr>
          <w:ilvl w:val="0"/>
          <w:numId w:val="17"/>
        </w:numPr>
        <w:spacing w:after="0"/>
        <w:rPr>
          <w:rFonts w:cstheme="minorHAnsi"/>
          <w:lang w:val="en-US"/>
        </w:rPr>
      </w:pPr>
      <w:r w:rsidRPr="00ED5EEE">
        <w:rPr>
          <w:rFonts w:cstheme="minorHAnsi"/>
          <w:lang w:val="en-US"/>
        </w:rPr>
        <w:t>Yes,</w:t>
      </w:r>
      <w:r w:rsidR="003310E1" w:rsidRPr="00ED5EEE">
        <w:rPr>
          <w:rFonts w:cstheme="minorHAnsi"/>
          <w:lang w:val="en-US"/>
        </w:rPr>
        <w:t xml:space="preserve"> very well prepared because</w:t>
      </w:r>
      <w:r w:rsidR="00360E68" w:rsidRPr="00ED5EEE">
        <w:rPr>
          <w:rFonts w:cstheme="minorHAnsi"/>
          <w:lang w:val="en-US"/>
        </w:rPr>
        <w:t>:</w:t>
      </w:r>
    </w:p>
    <w:p w14:paraId="0BC7B537" w14:textId="76ECD5B3" w:rsidR="003310E1" w:rsidRPr="00ED5EEE" w:rsidRDefault="006A51F0" w:rsidP="00BF3E2B">
      <w:pPr>
        <w:pStyle w:val="ListParagraph"/>
        <w:numPr>
          <w:ilvl w:val="0"/>
          <w:numId w:val="17"/>
        </w:numPr>
        <w:spacing w:after="0"/>
        <w:rPr>
          <w:rFonts w:cstheme="minorHAnsi"/>
          <w:lang w:val="en-US"/>
        </w:rPr>
      </w:pPr>
      <w:r w:rsidRPr="00ED5EEE">
        <w:rPr>
          <w:rFonts w:cstheme="minorHAnsi"/>
          <w:lang w:val="en-US"/>
        </w:rPr>
        <w:t>Yes,</w:t>
      </w:r>
      <w:r w:rsidR="003310E1" w:rsidRPr="00ED5EEE">
        <w:rPr>
          <w:rFonts w:cstheme="minorHAnsi"/>
          <w:lang w:val="en-US"/>
        </w:rPr>
        <w:t xml:space="preserve"> well prepared because</w:t>
      </w:r>
      <w:r w:rsidR="00360E68" w:rsidRPr="00ED5EEE">
        <w:rPr>
          <w:rFonts w:cstheme="minorHAnsi"/>
          <w:lang w:val="en-US"/>
        </w:rPr>
        <w:t>:</w:t>
      </w:r>
    </w:p>
    <w:p w14:paraId="1322814E" w14:textId="7602F48D" w:rsidR="003310E1" w:rsidRPr="00ED5EEE" w:rsidRDefault="006A51F0" w:rsidP="00BF3E2B">
      <w:pPr>
        <w:pStyle w:val="ListParagraph"/>
        <w:numPr>
          <w:ilvl w:val="0"/>
          <w:numId w:val="17"/>
        </w:numPr>
        <w:spacing w:after="0"/>
        <w:rPr>
          <w:rFonts w:cstheme="minorHAnsi"/>
          <w:lang w:val="en-US"/>
        </w:rPr>
      </w:pPr>
      <w:r w:rsidRPr="00ED5EEE">
        <w:rPr>
          <w:rFonts w:cstheme="minorHAnsi"/>
          <w:lang w:val="en-US"/>
        </w:rPr>
        <w:t>Not</w:t>
      </w:r>
      <w:r w:rsidR="003310E1" w:rsidRPr="00ED5EEE">
        <w:rPr>
          <w:rFonts w:cstheme="minorHAnsi"/>
          <w:lang w:val="en-US"/>
        </w:rPr>
        <w:t xml:space="preserve"> well prepared because</w:t>
      </w:r>
      <w:r w:rsidR="00360E68" w:rsidRPr="00ED5EEE">
        <w:rPr>
          <w:rFonts w:cstheme="minorHAnsi"/>
          <w:lang w:val="en-US"/>
        </w:rPr>
        <w:t>:</w:t>
      </w:r>
    </w:p>
    <w:p w14:paraId="7EA7AB6B" w14:textId="54CB52EA" w:rsidR="003310E1" w:rsidRPr="00ED5EEE" w:rsidRDefault="006A51F0" w:rsidP="00BF3E2B">
      <w:pPr>
        <w:pStyle w:val="ListParagraph"/>
        <w:numPr>
          <w:ilvl w:val="0"/>
          <w:numId w:val="17"/>
        </w:numPr>
        <w:spacing w:after="0"/>
        <w:rPr>
          <w:rFonts w:cstheme="minorHAnsi"/>
          <w:lang w:val="en-US"/>
        </w:rPr>
      </w:pPr>
      <w:r w:rsidRPr="00ED5EEE">
        <w:rPr>
          <w:rFonts w:cstheme="minorHAnsi"/>
          <w:lang w:val="en-US"/>
        </w:rPr>
        <w:t>Not prepared at all</w:t>
      </w:r>
      <w:r w:rsidR="003310E1" w:rsidRPr="00ED5EEE">
        <w:rPr>
          <w:rFonts w:cstheme="minorHAnsi"/>
          <w:lang w:val="en-US"/>
        </w:rPr>
        <w:t xml:space="preserve"> because</w:t>
      </w:r>
      <w:r w:rsidR="00360E68" w:rsidRPr="00ED5EEE">
        <w:rPr>
          <w:rFonts w:cstheme="minorHAnsi"/>
          <w:lang w:val="en-US"/>
        </w:rPr>
        <w:t>:</w:t>
      </w:r>
    </w:p>
    <w:p w14:paraId="3C471854" w14:textId="0E7D2D9A" w:rsidR="009B7441" w:rsidRPr="00BD114E" w:rsidRDefault="009B7441" w:rsidP="003310E1">
      <w:pPr>
        <w:spacing w:after="0"/>
        <w:rPr>
          <w:rFonts w:cstheme="minorHAnsi"/>
          <w:lang w:val="en-US"/>
        </w:rPr>
      </w:pPr>
    </w:p>
    <w:p w14:paraId="734B33AD" w14:textId="207C5C84" w:rsidR="009B7441" w:rsidRPr="00BD114E" w:rsidRDefault="00360259" w:rsidP="003310E1">
      <w:pPr>
        <w:spacing w:after="0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13</w:t>
      </w:r>
      <w:r w:rsidR="00146E1F">
        <w:rPr>
          <w:rFonts w:cstheme="minorHAnsi"/>
          <w:b/>
          <w:bCs/>
          <w:lang w:val="en-US"/>
        </w:rPr>
        <w:t xml:space="preserve">. </w:t>
      </w:r>
      <w:r w:rsidR="009B7441" w:rsidRPr="00BD114E">
        <w:rPr>
          <w:rFonts w:cstheme="minorHAnsi"/>
          <w:b/>
          <w:bCs/>
          <w:lang w:val="en-US"/>
        </w:rPr>
        <w:t>Did you feel heard / understood by the care provider</w:t>
      </w:r>
      <w:r w:rsidR="00257F9C">
        <w:rPr>
          <w:rFonts w:cstheme="minorHAnsi"/>
          <w:b/>
          <w:bCs/>
          <w:lang w:val="en-US"/>
        </w:rPr>
        <w:t>s</w:t>
      </w:r>
      <w:r w:rsidR="009B7441" w:rsidRPr="00BD114E">
        <w:rPr>
          <w:rFonts w:cstheme="minorHAnsi"/>
          <w:b/>
          <w:bCs/>
          <w:lang w:val="en-US"/>
        </w:rPr>
        <w:t xml:space="preserve"> during birth? </w:t>
      </w:r>
    </w:p>
    <w:p w14:paraId="11AA83F4" w14:textId="700C8ACE" w:rsidR="009B7441" w:rsidRPr="0054459B" w:rsidRDefault="009B7441" w:rsidP="00B662C1">
      <w:pPr>
        <w:pStyle w:val="ListParagraph"/>
        <w:numPr>
          <w:ilvl w:val="0"/>
          <w:numId w:val="21"/>
        </w:numPr>
        <w:spacing w:after="0"/>
        <w:rPr>
          <w:rFonts w:cstheme="minorHAnsi"/>
          <w:lang w:val="en-US"/>
        </w:rPr>
      </w:pPr>
      <w:r w:rsidRPr="00ED6360">
        <w:rPr>
          <w:rFonts w:cstheme="minorHAnsi"/>
          <w:lang w:val="en-US"/>
        </w:rPr>
        <w:t xml:space="preserve">I felt </w:t>
      </w:r>
      <w:r w:rsidR="00257F9C" w:rsidRPr="0054459B">
        <w:rPr>
          <w:rFonts w:cstheme="minorHAnsi"/>
          <w:lang w:val="en-US"/>
        </w:rPr>
        <w:t>v</w:t>
      </w:r>
      <w:r w:rsidRPr="0054459B">
        <w:rPr>
          <w:rFonts w:cstheme="minorHAnsi"/>
          <w:lang w:val="en-US"/>
        </w:rPr>
        <w:t>ery well heard/understood</w:t>
      </w:r>
    </w:p>
    <w:p w14:paraId="30690CD8" w14:textId="49E61D28" w:rsidR="009B7441" w:rsidRPr="00ED6360" w:rsidRDefault="009B7441" w:rsidP="00B662C1">
      <w:pPr>
        <w:pStyle w:val="ListParagraph"/>
        <w:numPr>
          <w:ilvl w:val="0"/>
          <w:numId w:val="21"/>
        </w:numPr>
        <w:spacing w:after="0"/>
        <w:rPr>
          <w:rFonts w:cstheme="minorHAnsi"/>
          <w:lang w:val="en-US"/>
        </w:rPr>
      </w:pPr>
      <w:r w:rsidRPr="00ED6360">
        <w:rPr>
          <w:rFonts w:cstheme="minorHAnsi"/>
          <w:lang w:val="en-US"/>
        </w:rPr>
        <w:t>Well</w:t>
      </w:r>
      <w:r w:rsidR="00257F9C" w:rsidRPr="00ED6360">
        <w:rPr>
          <w:rFonts w:cstheme="minorHAnsi"/>
          <w:lang w:val="en-US"/>
        </w:rPr>
        <w:t xml:space="preserve"> heard/understood</w:t>
      </w:r>
    </w:p>
    <w:p w14:paraId="1B294975" w14:textId="50B1F4B4" w:rsidR="009B7441" w:rsidRPr="00ED6360" w:rsidRDefault="009B7441" w:rsidP="00B662C1">
      <w:pPr>
        <w:pStyle w:val="ListParagraph"/>
        <w:numPr>
          <w:ilvl w:val="0"/>
          <w:numId w:val="21"/>
        </w:numPr>
        <w:spacing w:after="0"/>
        <w:rPr>
          <w:rFonts w:cstheme="minorHAnsi"/>
          <w:lang w:val="en-US"/>
        </w:rPr>
      </w:pPr>
      <w:r w:rsidRPr="00ED6360">
        <w:rPr>
          <w:rFonts w:cstheme="minorHAnsi"/>
          <w:lang w:val="en-US"/>
        </w:rPr>
        <w:t>Sufficient</w:t>
      </w:r>
      <w:r w:rsidR="00257F9C" w:rsidRPr="00ED6360">
        <w:rPr>
          <w:rFonts w:cstheme="minorHAnsi"/>
          <w:lang w:val="en-US"/>
        </w:rPr>
        <w:t>ly heard/understood</w:t>
      </w:r>
    </w:p>
    <w:p w14:paraId="4D5C4349" w14:textId="39AE7764" w:rsidR="009B7441" w:rsidRPr="00ED6360" w:rsidRDefault="009B7441" w:rsidP="00B662C1">
      <w:pPr>
        <w:pStyle w:val="ListParagraph"/>
        <w:numPr>
          <w:ilvl w:val="0"/>
          <w:numId w:val="21"/>
        </w:numPr>
        <w:spacing w:after="0"/>
        <w:rPr>
          <w:rFonts w:cstheme="minorHAnsi"/>
          <w:lang w:val="en-US"/>
        </w:rPr>
      </w:pPr>
      <w:r w:rsidRPr="00ED6360">
        <w:rPr>
          <w:rFonts w:cstheme="minorHAnsi"/>
          <w:lang w:val="en-US"/>
        </w:rPr>
        <w:t>Not well</w:t>
      </w:r>
      <w:r w:rsidR="00257F9C" w:rsidRPr="00ED6360">
        <w:rPr>
          <w:rFonts w:cstheme="minorHAnsi"/>
          <w:lang w:val="en-US"/>
        </w:rPr>
        <w:t xml:space="preserve"> heard/understood</w:t>
      </w:r>
    </w:p>
    <w:p w14:paraId="0A720BB2" w14:textId="3C93A553" w:rsidR="009B7441" w:rsidRPr="00ED6360" w:rsidRDefault="009B7441" w:rsidP="00B662C1">
      <w:pPr>
        <w:pStyle w:val="ListParagraph"/>
        <w:numPr>
          <w:ilvl w:val="0"/>
          <w:numId w:val="21"/>
        </w:numPr>
        <w:spacing w:after="0"/>
        <w:rPr>
          <w:rFonts w:cstheme="minorHAnsi"/>
          <w:lang w:val="en-US"/>
        </w:rPr>
      </w:pPr>
      <w:r w:rsidRPr="00ED6360">
        <w:rPr>
          <w:rFonts w:cstheme="minorHAnsi"/>
          <w:lang w:val="en-US"/>
        </w:rPr>
        <w:t>Not at all well</w:t>
      </w:r>
      <w:r w:rsidR="00257F9C" w:rsidRPr="00ED6360">
        <w:rPr>
          <w:rFonts w:cstheme="minorHAnsi"/>
          <w:lang w:val="en-US"/>
        </w:rPr>
        <w:t xml:space="preserve"> heard/understood</w:t>
      </w:r>
    </w:p>
    <w:p w14:paraId="7BB9C49D" w14:textId="77777777" w:rsidR="00CB3F69" w:rsidRPr="00BD114E" w:rsidRDefault="00CB3F69" w:rsidP="009B7441">
      <w:pPr>
        <w:spacing w:after="0" w:line="240" w:lineRule="auto"/>
        <w:textAlignment w:val="baseline"/>
        <w:rPr>
          <w:rFonts w:eastAsia="Times New Roman" w:cstheme="minorHAnsi"/>
          <w:b/>
          <w:bCs/>
          <w:lang w:val="en-GB" w:eastAsia="nl-NL"/>
        </w:rPr>
      </w:pPr>
    </w:p>
    <w:p w14:paraId="49E8B7A7" w14:textId="4FEE092E" w:rsidR="00B3530C" w:rsidRPr="007717F5" w:rsidRDefault="00097ABC" w:rsidP="007717F5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097ABC">
        <w:rPr>
          <w:noProof/>
          <w:shd w:val="clear" w:color="auto" w:fill="FFFFFF"/>
          <w:lang w:val="en-US" w:eastAsia="nl-NL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86BC018" wp14:editId="1B3848FD">
                <wp:simplePos x="0" y="0"/>
                <wp:positionH relativeFrom="margin">
                  <wp:align>left</wp:align>
                </wp:positionH>
                <wp:positionV relativeFrom="paragraph">
                  <wp:posOffset>385445</wp:posOffset>
                </wp:positionV>
                <wp:extent cx="6000750" cy="1404620"/>
                <wp:effectExtent l="0" t="0" r="19050" b="20320"/>
                <wp:wrapSquare wrapText="bothSides"/>
                <wp:docPr id="477393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1DAE2" w14:textId="0B01ECCB" w:rsidR="00097ABC" w:rsidRPr="00013576" w:rsidRDefault="00097ABC" w:rsidP="00977293">
                            <w:pPr>
                              <w:shd w:val="clear" w:color="auto" w:fill="E2EFD9" w:themeFill="accent6" w:themeFillTint="33"/>
                              <w:spacing w:after="0"/>
                              <w:rPr>
                                <w:rFonts w:eastAsia="Times New Roman" w:cstheme="minorHAnsi"/>
                                <w:shd w:val="clear" w:color="auto" w:fill="FFFFFF"/>
                                <w:lang w:val="en-US" w:eastAsia="nl-NL"/>
                              </w:rPr>
                            </w:pPr>
                            <w:r w:rsidRPr="00977293">
                              <w:rPr>
                                <w:rFonts w:eastAsia="Times New Roman" w:cstheme="minorHAnsi"/>
                                <w:shd w:val="clear" w:color="auto" w:fill="E2EFD9" w:themeFill="accent6" w:themeFillTint="33"/>
                                <w:lang w:val="en-US" w:eastAsia="nl-NL"/>
                              </w:rPr>
                              <w:t>We would</w:t>
                            </w:r>
                            <w:r w:rsidRPr="00013576">
                              <w:rPr>
                                <w:rFonts w:eastAsia="Times New Roman" w:cstheme="minorHAnsi"/>
                                <w:shd w:val="clear" w:color="auto" w:fill="FFFFFF"/>
                                <w:lang w:val="en-US" w:eastAsia="nl-NL"/>
                              </w:rPr>
                              <w:t xml:space="preserve"> </w:t>
                            </w:r>
                            <w:r w:rsidRPr="00977293">
                              <w:rPr>
                                <w:rFonts w:eastAsia="Times New Roman" w:cstheme="minorHAnsi"/>
                                <w:shd w:val="clear" w:color="auto" w:fill="E2EFD9" w:themeFill="accent6" w:themeFillTint="33"/>
                                <w:lang w:val="en-US" w:eastAsia="nl-NL"/>
                              </w:rPr>
                              <w:t>now like to hear</w:t>
                            </w:r>
                            <w:r w:rsidRPr="00013576">
                              <w:rPr>
                                <w:rFonts w:eastAsia="Times New Roman" w:cstheme="minorHAnsi"/>
                                <w:shd w:val="clear" w:color="auto" w:fill="FFFFFF"/>
                                <w:lang w:val="en-US" w:eastAsia="nl-NL"/>
                              </w:rPr>
                              <w:t xml:space="preserve"> </w:t>
                            </w:r>
                            <w:r w:rsidRPr="00977293">
                              <w:rPr>
                                <w:rFonts w:eastAsia="Times New Roman" w:cstheme="minorHAnsi"/>
                                <w:shd w:val="clear" w:color="auto" w:fill="E2EFD9" w:themeFill="accent6" w:themeFillTint="33"/>
                                <w:lang w:val="en-US" w:eastAsia="nl-NL"/>
                              </w:rPr>
                              <w:t>about the support you received during your pregnancy</w:t>
                            </w:r>
                            <w:r w:rsidRPr="00013576">
                              <w:rPr>
                                <w:rFonts w:eastAsia="Times New Roman" w:cstheme="minorHAnsi"/>
                                <w:shd w:val="clear" w:color="auto" w:fill="FFFFFF"/>
                                <w:lang w:val="en-US" w:eastAsia="nl-NL"/>
                              </w:rPr>
                              <w:t>.</w:t>
                            </w:r>
                          </w:p>
                          <w:p w14:paraId="754F4684" w14:textId="31FDFE13" w:rsidR="00097ABC" w:rsidRPr="00097ABC" w:rsidRDefault="00097ABC" w:rsidP="00977293">
                            <w:pPr>
                              <w:shd w:val="clear" w:color="auto" w:fill="E2EFD9" w:themeFill="accent6" w:themeFillTint="33"/>
                              <w:spacing w:after="0"/>
                              <w:rPr>
                                <w:rFonts w:eastAsia="Times New Roman" w:cstheme="minorHAnsi"/>
                                <w:shd w:val="clear" w:color="auto" w:fill="FFFFFF"/>
                                <w:lang w:val="en-US" w:eastAsia="nl-NL"/>
                              </w:rPr>
                            </w:pPr>
                            <w:r w:rsidRPr="00977293">
                              <w:rPr>
                                <w:rFonts w:eastAsia="Times New Roman" w:cstheme="minorHAnsi"/>
                                <w:shd w:val="clear" w:color="auto" w:fill="E2EFD9" w:themeFill="accent6" w:themeFillTint="33"/>
                                <w:lang w:val="en-US" w:eastAsia="nl-NL"/>
                              </w:rPr>
                              <w:t>I will read a few words about emotional support that women can get from each other, family, friends, etc</w:t>
                            </w:r>
                            <w:r w:rsidRPr="00013576">
                              <w:rPr>
                                <w:rFonts w:eastAsia="Times New Roman" w:cstheme="minorHAnsi"/>
                                <w:shd w:val="clear" w:color="auto" w:fill="FFFFFF"/>
                                <w:lang w:val="en-US" w:eastAsia="nl-NL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6BC018" id="_x0000_s1027" type="#_x0000_t202" style="position:absolute;margin-left:0;margin-top:30.35pt;width:472.5pt;height:110.6pt;z-index:251658241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">
                <v:textbox style="mso-fit-shape-to-text:t">
                  <w:txbxContent>
                    <w:p w14:paraId="29E1DAE2" w14:textId="0B01ECCB" w:rsidR="00097ABC" w:rsidRPr="00013576" w:rsidRDefault="00097ABC" w:rsidP="00977293">
                      <w:pPr>
                        <w:shd w:val="clear" w:color="auto" w:fill="E2EFD9" w:themeFill="accent6" w:themeFillTint="33"/>
                        <w:spacing w:after="0"/>
                        <w:rPr>
                          <w:rFonts w:eastAsia="Times New Roman" w:cstheme="minorHAnsi"/>
                          <w:shd w:val="clear" w:color="auto" w:fill="FFFFFF"/>
                          <w:lang w:val="en-US" w:eastAsia="nl-NL"/>
                        </w:rPr>
                      </w:pPr>
                      <w:r w:rsidRPr="00977293">
                        <w:rPr>
                          <w:rFonts w:eastAsia="Times New Roman" w:cstheme="minorHAnsi"/>
                          <w:shd w:val="clear" w:color="auto" w:fill="E2EFD9" w:themeFill="accent6" w:themeFillTint="33"/>
                          <w:lang w:val="en-US" w:eastAsia="nl-NL"/>
                        </w:rPr>
                        <w:t>We would</w:t>
                      </w:r>
                      <w:r w:rsidRPr="00013576">
                        <w:rPr>
                          <w:rFonts w:eastAsia="Times New Roman" w:cstheme="minorHAnsi"/>
                          <w:shd w:val="clear" w:color="auto" w:fill="FFFFFF"/>
                          <w:lang w:val="en-US" w:eastAsia="nl-NL"/>
                        </w:rPr>
                        <w:t xml:space="preserve"> </w:t>
                      </w:r>
                      <w:r w:rsidRPr="00977293">
                        <w:rPr>
                          <w:rFonts w:eastAsia="Times New Roman" w:cstheme="minorHAnsi"/>
                          <w:shd w:val="clear" w:color="auto" w:fill="E2EFD9" w:themeFill="accent6" w:themeFillTint="33"/>
                          <w:lang w:val="en-US" w:eastAsia="nl-NL"/>
                        </w:rPr>
                        <w:t>now like to hear</w:t>
                      </w:r>
                      <w:r w:rsidRPr="00013576">
                        <w:rPr>
                          <w:rFonts w:eastAsia="Times New Roman" w:cstheme="minorHAnsi"/>
                          <w:shd w:val="clear" w:color="auto" w:fill="FFFFFF"/>
                          <w:lang w:val="en-US" w:eastAsia="nl-NL"/>
                        </w:rPr>
                        <w:t xml:space="preserve"> </w:t>
                      </w:r>
                      <w:r w:rsidRPr="00977293">
                        <w:rPr>
                          <w:rFonts w:eastAsia="Times New Roman" w:cstheme="minorHAnsi"/>
                          <w:shd w:val="clear" w:color="auto" w:fill="E2EFD9" w:themeFill="accent6" w:themeFillTint="33"/>
                          <w:lang w:val="en-US" w:eastAsia="nl-NL"/>
                        </w:rPr>
                        <w:t>about the support you received during your pregnancy</w:t>
                      </w:r>
                      <w:r w:rsidRPr="00013576">
                        <w:rPr>
                          <w:rFonts w:eastAsia="Times New Roman" w:cstheme="minorHAnsi"/>
                          <w:shd w:val="clear" w:color="auto" w:fill="FFFFFF"/>
                          <w:lang w:val="en-US" w:eastAsia="nl-NL"/>
                        </w:rPr>
                        <w:t>.</w:t>
                      </w:r>
                    </w:p>
                    <w:p w14:paraId="754F4684" w14:textId="31FDFE13" w:rsidR="00097ABC" w:rsidRPr="00097ABC" w:rsidRDefault="00097ABC" w:rsidP="00977293">
                      <w:pPr>
                        <w:shd w:val="clear" w:color="auto" w:fill="E2EFD9" w:themeFill="accent6" w:themeFillTint="33"/>
                        <w:spacing w:after="0"/>
                        <w:rPr>
                          <w:rFonts w:eastAsia="Times New Roman" w:cstheme="minorHAnsi"/>
                          <w:shd w:val="clear" w:color="auto" w:fill="FFFFFF"/>
                          <w:lang w:val="en-US" w:eastAsia="nl-NL"/>
                        </w:rPr>
                      </w:pPr>
                      <w:r w:rsidRPr="00977293">
                        <w:rPr>
                          <w:rFonts w:eastAsia="Times New Roman" w:cstheme="minorHAnsi"/>
                          <w:shd w:val="clear" w:color="auto" w:fill="E2EFD9" w:themeFill="accent6" w:themeFillTint="33"/>
                          <w:lang w:val="en-US" w:eastAsia="nl-NL"/>
                        </w:rPr>
                        <w:t>I will read a few words about emotional support that women can get from each other, family, friends, etc</w:t>
                      </w:r>
                      <w:r w:rsidRPr="00013576">
                        <w:rPr>
                          <w:rFonts w:eastAsia="Times New Roman" w:cstheme="minorHAnsi"/>
                          <w:shd w:val="clear" w:color="auto" w:fill="FFFFFF"/>
                          <w:lang w:val="en-US" w:eastAsia="nl-NL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1D16821" w14:textId="3C71F8AC" w:rsidR="00B3530C" w:rsidRPr="00013576" w:rsidRDefault="00B3530C" w:rsidP="00B3530C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</w:p>
    <w:p w14:paraId="7FD7DC94" w14:textId="4486588C" w:rsidR="005C3830" w:rsidRPr="00013576" w:rsidRDefault="00B3530C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013576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="00360259">
        <w:rPr>
          <w:rFonts w:eastAsia="Times New Roman" w:cstheme="minorHAnsi"/>
          <w:b/>
          <w:bCs/>
          <w:shd w:val="clear" w:color="auto" w:fill="FFFFFF"/>
          <w:lang w:val="en-US" w:eastAsia="nl-NL"/>
        </w:rPr>
        <w:t>14</w:t>
      </w:r>
      <w:r w:rsidR="00E82DD1" w:rsidRPr="00A360D4">
        <w:rPr>
          <w:rFonts w:eastAsia="Times New Roman" w:cstheme="minorHAnsi"/>
          <w:b/>
          <w:bCs/>
          <w:shd w:val="clear" w:color="auto" w:fill="FFFFFF"/>
          <w:lang w:val="en-US" w:eastAsia="nl-NL"/>
        </w:rPr>
        <w:t>.</w:t>
      </w:r>
      <w:r w:rsidR="00E82DD1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="005C3830" w:rsidRPr="00013576">
        <w:rPr>
          <w:rFonts w:eastAsia="Times New Roman" w:cstheme="minorHAnsi"/>
          <w:b/>
          <w:bCs/>
          <w:shd w:val="clear" w:color="auto" w:fill="FFFFFF"/>
          <w:lang w:val="en-US" w:eastAsia="nl-NL"/>
        </w:rPr>
        <w:t>Can you indicate what emotional support you experienced during pregnancy</w:t>
      </w:r>
      <w:r w:rsidR="00456899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(tick as many boxes as th</w:t>
      </w:r>
      <w:r w:rsidR="007E038E">
        <w:rPr>
          <w:rFonts w:eastAsia="Times New Roman" w:cstheme="minorHAnsi"/>
          <w:b/>
          <w:bCs/>
          <w:shd w:val="clear" w:color="auto" w:fill="FFFFFF"/>
          <w:lang w:val="en-US" w:eastAsia="nl-NL"/>
        </w:rPr>
        <w:t>e</w:t>
      </w:r>
      <w:r w:rsidR="00456899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woman says apply)</w:t>
      </w:r>
    </w:p>
    <w:p w14:paraId="17362669" w14:textId="27656E2D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felt like I was in my own country</w:t>
      </w:r>
    </w:p>
    <w:p w14:paraId="136C46EA" w14:textId="79407887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taken care of (e.g.</w:t>
      </w:r>
      <w:r w:rsidR="009E57CC" w:rsidRPr="00A360D4">
        <w:rPr>
          <w:rFonts w:eastAsia="Times New Roman" w:cstheme="minorHAnsi"/>
          <w:shd w:val="clear" w:color="auto" w:fill="FFFFFF"/>
          <w:lang w:val="en-US" w:eastAsia="nl-NL"/>
        </w:rPr>
        <w:t xml:space="preserve"> by</w:t>
      </w:r>
      <w:r w:rsidRPr="00A360D4">
        <w:rPr>
          <w:rFonts w:eastAsia="Times New Roman" w:cstheme="minorHAnsi"/>
          <w:shd w:val="clear" w:color="auto" w:fill="FFFFFF"/>
          <w:lang w:val="en-US" w:eastAsia="nl-NL"/>
        </w:rPr>
        <w:t xml:space="preserve"> your husband, family, friends…)</w:t>
      </w:r>
    </w:p>
    <w:p w14:paraId="3BE93E66" w14:textId="395CDE7C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respected</w:t>
      </w:r>
    </w:p>
    <w:p w14:paraId="7E0B9C27" w14:textId="3AD0163C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supported</w:t>
      </w:r>
    </w:p>
    <w:p w14:paraId="1E7280DA" w14:textId="5BF1D7CF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understood</w:t>
      </w:r>
    </w:p>
    <w:p w14:paraId="29C5E843" w14:textId="67F0FC22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invited</w:t>
      </w:r>
    </w:p>
    <w:p w14:paraId="286C2D9B" w14:textId="23059FB0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prayed for</w:t>
      </w:r>
    </w:p>
    <w:p w14:paraId="591E4FED" w14:textId="29CBD5AA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trusted</w:t>
      </w:r>
    </w:p>
    <w:p w14:paraId="7AED0EE9" w14:textId="0BD0B37A" w:rsidR="005C3830" w:rsidRPr="00A360D4" w:rsidRDefault="005C3830" w:rsidP="00A360D4">
      <w:pPr>
        <w:pStyle w:val="ListParagraph"/>
        <w:numPr>
          <w:ilvl w:val="0"/>
          <w:numId w:val="27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I was accepted</w:t>
      </w:r>
    </w:p>
    <w:p w14:paraId="7361FC59" w14:textId="77777777" w:rsidR="005C3830" w:rsidRPr="00013576" w:rsidRDefault="005C3830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</w:p>
    <w:p w14:paraId="2F02456F" w14:textId="3F56E756" w:rsidR="005C3830" w:rsidRPr="00013576" w:rsidRDefault="00360259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>
        <w:rPr>
          <w:rFonts w:eastAsia="Times New Roman" w:cstheme="minorHAnsi"/>
          <w:b/>
          <w:bCs/>
          <w:shd w:val="clear" w:color="auto" w:fill="FFFFFF"/>
          <w:lang w:val="en-US" w:eastAsia="nl-NL"/>
        </w:rPr>
        <w:t>15</w:t>
      </w:r>
      <w:r w:rsidR="005C3830" w:rsidRPr="00013576">
        <w:rPr>
          <w:rFonts w:eastAsia="Times New Roman" w:cstheme="minorHAnsi"/>
          <w:b/>
          <w:bCs/>
          <w:shd w:val="clear" w:color="auto" w:fill="FFFFFF"/>
          <w:lang w:val="en-US" w:eastAsia="nl-NL"/>
        </w:rPr>
        <w:t>. Who gave you the most emotional support during pregnancy? Tick ​​the 3 most important.</w:t>
      </w:r>
    </w:p>
    <w:p w14:paraId="052E8ED1" w14:textId="6D3676FF" w:rsidR="005C3830" w:rsidRPr="00A360D4" w:rsidRDefault="005C3830" w:rsidP="00A360D4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Partner</w:t>
      </w:r>
    </w:p>
    <w:p w14:paraId="66299315" w14:textId="5D8002A1" w:rsidR="005C3830" w:rsidRDefault="005C3830" w:rsidP="007E038E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Family</w:t>
      </w:r>
    </w:p>
    <w:p w14:paraId="7185A698" w14:textId="62DC5E3D" w:rsidR="00211E34" w:rsidRPr="00A360D4" w:rsidRDefault="00211E34" w:rsidP="00A360D4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>
        <w:rPr>
          <w:rFonts w:eastAsia="Times New Roman" w:cstheme="minorHAnsi"/>
          <w:shd w:val="clear" w:color="auto" w:fill="FFFFFF"/>
          <w:lang w:val="en-US" w:eastAsia="nl-NL"/>
        </w:rPr>
        <w:t>Friend(s)</w:t>
      </w:r>
    </w:p>
    <w:p w14:paraId="688BB1E1" w14:textId="3552E5D0" w:rsidR="005C3830" w:rsidRPr="00A360D4" w:rsidRDefault="005C3830" w:rsidP="00A360D4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Neighbors</w:t>
      </w:r>
    </w:p>
    <w:p w14:paraId="5233F61B" w14:textId="76F58917" w:rsidR="005C3830" w:rsidRPr="00A360D4" w:rsidRDefault="005C3830" w:rsidP="00A360D4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Women in the online Centering group</w:t>
      </w:r>
    </w:p>
    <w:p w14:paraId="2E753CD5" w14:textId="19BC60DB" w:rsidR="005C3830" w:rsidRDefault="00AB5D06" w:rsidP="00A360D4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>
        <w:rPr>
          <w:rFonts w:eastAsia="Times New Roman" w:cstheme="minorHAnsi"/>
          <w:shd w:val="clear" w:color="auto" w:fill="FFFFFF"/>
          <w:lang w:val="en-US" w:eastAsia="nl-NL"/>
        </w:rPr>
        <w:t>Facili</w:t>
      </w:r>
      <w:r w:rsidR="0034496E">
        <w:rPr>
          <w:rFonts w:eastAsia="Times New Roman" w:cstheme="minorHAnsi"/>
          <w:shd w:val="clear" w:color="auto" w:fill="FFFFFF"/>
          <w:lang w:val="en-US" w:eastAsia="nl-NL"/>
        </w:rPr>
        <w:t>tator</w:t>
      </w:r>
      <w:r w:rsidR="005C3830" w:rsidRPr="00A360D4">
        <w:rPr>
          <w:rFonts w:eastAsia="Times New Roman" w:cstheme="minorHAnsi"/>
          <w:shd w:val="clear" w:color="auto" w:fill="FFFFFF"/>
          <w:lang w:val="en-US" w:eastAsia="nl-NL"/>
        </w:rPr>
        <w:t>(s)</w:t>
      </w:r>
      <w:r w:rsidR="0034496E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="005C3830" w:rsidRPr="00A360D4">
        <w:rPr>
          <w:rFonts w:eastAsia="Times New Roman" w:cstheme="minorHAnsi"/>
          <w:shd w:val="clear" w:color="auto" w:fill="FFFFFF"/>
          <w:lang w:val="en-US" w:eastAsia="nl-NL"/>
        </w:rPr>
        <w:t>of the online Centering group</w:t>
      </w:r>
    </w:p>
    <w:p w14:paraId="26D75C84" w14:textId="6D961850" w:rsidR="00966032" w:rsidRPr="00A360D4" w:rsidRDefault="00966032" w:rsidP="00A360D4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>
        <w:rPr>
          <w:rFonts w:eastAsia="Times New Roman" w:cstheme="minorHAnsi"/>
          <w:shd w:val="clear" w:color="auto" w:fill="FFFFFF"/>
          <w:lang w:val="en-US" w:eastAsia="nl-NL"/>
        </w:rPr>
        <w:t>Midwife</w:t>
      </w:r>
    </w:p>
    <w:p w14:paraId="66AA9428" w14:textId="1978C045" w:rsidR="005C3830" w:rsidRPr="00B26FB3" w:rsidRDefault="00966032" w:rsidP="00B26FB3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>
        <w:rPr>
          <w:rFonts w:eastAsia="Times New Roman" w:cstheme="minorHAnsi"/>
          <w:shd w:val="clear" w:color="auto" w:fill="FFFFFF"/>
          <w:lang w:val="en-US" w:eastAsia="nl-NL"/>
        </w:rPr>
        <w:t>D</w:t>
      </w:r>
      <w:r w:rsidR="008A370E" w:rsidRPr="00A360D4">
        <w:rPr>
          <w:rFonts w:eastAsia="Times New Roman" w:cstheme="minorHAnsi"/>
          <w:shd w:val="clear" w:color="auto" w:fill="FFFFFF"/>
          <w:lang w:val="en-US" w:eastAsia="nl-NL"/>
        </w:rPr>
        <w:t xml:space="preserve">octor </w:t>
      </w:r>
      <w:r>
        <w:rPr>
          <w:rFonts w:eastAsia="Times New Roman" w:cstheme="minorHAnsi"/>
          <w:shd w:val="clear" w:color="auto" w:fill="FFFFFF"/>
          <w:lang w:val="en-US" w:eastAsia="nl-NL"/>
        </w:rPr>
        <w:t>(</w:t>
      </w:r>
      <w:r w:rsidR="005C3830" w:rsidRPr="00A360D4">
        <w:rPr>
          <w:rFonts w:eastAsia="Times New Roman" w:cstheme="minorHAnsi"/>
          <w:shd w:val="clear" w:color="auto" w:fill="FFFFFF"/>
          <w:lang w:val="en-US" w:eastAsia="nl-NL"/>
        </w:rPr>
        <w:t>obstetrician</w:t>
      </w:r>
      <w:r>
        <w:rPr>
          <w:rFonts w:eastAsia="Times New Roman" w:cstheme="minorHAnsi"/>
          <w:shd w:val="clear" w:color="auto" w:fill="FFFFFF"/>
          <w:lang w:val="en-US" w:eastAsia="nl-NL"/>
        </w:rPr>
        <w:t>)</w:t>
      </w:r>
    </w:p>
    <w:p w14:paraId="3902BB64" w14:textId="0EC0D422" w:rsidR="005C3830" w:rsidRPr="00A360D4" w:rsidRDefault="005C3830" w:rsidP="00A360D4">
      <w:pPr>
        <w:pStyle w:val="ListParagraph"/>
        <w:numPr>
          <w:ilvl w:val="0"/>
          <w:numId w:val="29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Other healthcare provider namely</w:t>
      </w:r>
      <w:r w:rsidR="008A370E" w:rsidRPr="00A360D4">
        <w:rPr>
          <w:rFonts w:eastAsia="Times New Roman" w:cstheme="minorHAnsi"/>
          <w:shd w:val="clear" w:color="auto" w:fill="FFFFFF"/>
          <w:lang w:val="en-US" w:eastAsia="nl-NL"/>
        </w:rPr>
        <w:t>:</w:t>
      </w:r>
    </w:p>
    <w:p w14:paraId="38DBC4A5" w14:textId="77777777" w:rsidR="005C3830" w:rsidRPr="00EE0B71" w:rsidRDefault="005C3830" w:rsidP="005C3830">
      <w:pPr>
        <w:spacing w:after="0"/>
        <w:rPr>
          <w:rFonts w:eastAsia="Times New Roman" w:cstheme="minorHAnsi"/>
          <w:color w:val="000000"/>
          <w:shd w:val="clear" w:color="auto" w:fill="FFFFFF"/>
          <w:lang w:val="en-US" w:eastAsia="nl-NL"/>
        </w:rPr>
      </w:pPr>
    </w:p>
    <w:p w14:paraId="6213B532" w14:textId="120A078E" w:rsidR="005C3830" w:rsidRPr="00A6269F" w:rsidRDefault="00360259" w:rsidP="005C3830">
      <w:pPr>
        <w:spacing w:after="0"/>
        <w:rPr>
          <w:rFonts w:eastAsia="Times New Roman" w:cstheme="minorHAnsi"/>
          <w:b/>
          <w:bCs/>
          <w:shd w:val="clear" w:color="auto" w:fill="FFFFFF"/>
          <w:lang w:val="en-US" w:eastAsia="nl-NL"/>
        </w:rPr>
      </w:pPr>
      <w:r>
        <w:rPr>
          <w:rFonts w:eastAsia="Times New Roman" w:cstheme="minorHAnsi"/>
          <w:b/>
          <w:bCs/>
          <w:shd w:val="clear" w:color="auto" w:fill="FFFFFF"/>
          <w:lang w:val="en-US" w:eastAsia="nl-NL"/>
        </w:rPr>
        <w:t>16</w:t>
      </w:r>
      <w:r w:rsidR="005C3830" w:rsidRPr="00A6269F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. During your pregnancy, how often did you have contact with other </w:t>
      </w:r>
      <w:r w:rsidR="0020443A">
        <w:rPr>
          <w:rFonts w:eastAsia="Times New Roman" w:cstheme="minorHAnsi"/>
          <w:b/>
          <w:bCs/>
          <w:shd w:val="clear" w:color="auto" w:fill="FFFFFF"/>
          <w:lang w:val="en-US" w:eastAsia="nl-NL"/>
        </w:rPr>
        <w:t>group members</w:t>
      </w:r>
      <w:r w:rsidR="00171111" w:rsidRPr="00A6269F">
        <w:rPr>
          <w:rFonts w:eastAsia="Times New Roman" w:cstheme="minorHAnsi"/>
          <w:b/>
          <w:bCs/>
          <w:shd w:val="clear" w:color="auto" w:fill="FFFFFF"/>
          <w:lang w:val="en-US" w:eastAsia="nl-NL"/>
        </w:rPr>
        <w:t>, outside of the online meetings?</w:t>
      </w:r>
    </w:p>
    <w:p w14:paraId="291B3567" w14:textId="4F40823E" w:rsidR="005C3830" w:rsidRPr="00A360D4" w:rsidRDefault="005C3830" w:rsidP="00A360D4">
      <w:pPr>
        <w:pStyle w:val="ListParagraph"/>
        <w:numPr>
          <w:ilvl w:val="0"/>
          <w:numId w:val="30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Often (every week)</w:t>
      </w:r>
    </w:p>
    <w:p w14:paraId="13DC7C06" w14:textId="78D1676D" w:rsidR="005C3830" w:rsidRPr="00A360D4" w:rsidRDefault="005C3830" w:rsidP="00A360D4">
      <w:pPr>
        <w:pStyle w:val="ListParagraph"/>
        <w:numPr>
          <w:ilvl w:val="0"/>
          <w:numId w:val="30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Regularly (2-3 times a month)</w:t>
      </w:r>
    </w:p>
    <w:p w14:paraId="0C8EB039" w14:textId="1479B7D0" w:rsidR="005C3830" w:rsidRPr="00A360D4" w:rsidRDefault="005C3830" w:rsidP="00A360D4">
      <w:pPr>
        <w:pStyle w:val="ListParagraph"/>
        <w:numPr>
          <w:ilvl w:val="0"/>
          <w:numId w:val="30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Sometimes (1x per month)</w:t>
      </w:r>
    </w:p>
    <w:p w14:paraId="590B3D78" w14:textId="1C8D59BE" w:rsidR="005C3830" w:rsidRPr="00A360D4" w:rsidRDefault="005C3830" w:rsidP="00A360D4">
      <w:pPr>
        <w:pStyle w:val="ListParagraph"/>
        <w:numPr>
          <w:ilvl w:val="0"/>
          <w:numId w:val="30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Very occasionally (less than once a month)</w:t>
      </w:r>
    </w:p>
    <w:p w14:paraId="1F41F85E" w14:textId="42A5F92A" w:rsidR="005C3830" w:rsidRPr="00A360D4" w:rsidRDefault="005C3830" w:rsidP="00A360D4">
      <w:pPr>
        <w:pStyle w:val="ListParagraph"/>
        <w:numPr>
          <w:ilvl w:val="0"/>
          <w:numId w:val="30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360D4">
        <w:rPr>
          <w:rFonts w:eastAsia="Times New Roman" w:cstheme="minorHAnsi"/>
          <w:shd w:val="clear" w:color="auto" w:fill="FFFFFF"/>
          <w:lang w:val="en-US" w:eastAsia="nl-NL"/>
        </w:rPr>
        <w:t>Never</w:t>
      </w:r>
      <w:r w:rsidR="00C175B5" w:rsidRPr="00A360D4">
        <w:rPr>
          <w:rFonts w:eastAsia="Times New Roman" w:cstheme="minorHAnsi"/>
          <w:shd w:val="clear" w:color="auto" w:fill="FFFFFF"/>
          <w:lang w:val="en-US" w:eastAsia="nl-NL"/>
        </w:rPr>
        <w:t>,</w:t>
      </w:r>
      <w:r w:rsidRPr="00A360D4">
        <w:rPr>
          <w:rFonts w:eastAsia="Times New Roman" w:cstheme="minorHAnsi"/>
          <w:shd w:val="clear" w:color="auto" w:fill="FFFFFF"/>
          <w:lang w:val="en-US" w:eastAsia="nl-NL"/>
        </w:rPr>
        <w:t xml:space="preserve"> go to question 3</w:t>
      </w:r>
      <w:r w:rsidR="00165A56" w:rsidRPr="00A360D4">
        <w:rPr>
          <w:rFonts w:eastAsia="Times New Roman" w:cstheme="minorHAnsi"/>
          <w:shd w:val="clear" w:color="auto" w:fill="FFFFFF"/>
          <w:lang w:val="en-US" w:eastAsia="nl-NL"/>
        </w:rPr>
        <w:t>1</w:t>
      </w:r>
    </w:p>
    <w:p w14:paraId="146BC962" w14:textId="77777777" w:rsidR="00ED38E8" w:rsidRPr="00A6269F" w:rsidRDefault="00ED38E8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</w:p>
    <w:p w14:paraId="40E1E479" w14:textId="5B35D710" w:rsidR="005C3830" w:rsidRPr="00A6269F" w:rsidRDefault="003242F5" w:rsidP="005C3830">
      <w:pPr>
        <w:spacing w:after="0"/>
        <w:rPr>
          <w:rFonts w:eastAsia="Times New Roman" w:cstheme="minorHAnsi"/>
          <w:b/>
          <w:bCs/>
          <w:shd w:val="clear" w:color="auto" w:fill="FFFFFF"/>
          <w:lang w:val="en-US" w:eastAsia="nl-NL"/>
        </w:rPr>
      </w:pPr>
      <w:r>
        <w:rPr>
          <w:rFonts w:eastAsia="Times New Roman" w:cstheme="minorHAnsi"/>
          <w:b/>
          <w:bCs/>
          <w:shd w:val="clear" w:color="auto" w:fill="FFFFFF"/>
          <w:lang w:val="en-US" w:eastAsia="nl-NL"/>
        </w:rPr>
        <w:t>17</w:t>
      </w:r>
      <w:r w:rsidR="005C3830" w:rsidRPr="00A6269F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. How often do you interact </w:t>
      </w:r>
      <w:r w:rsidR="00165A56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NOW </w:t>
      </w:r>
      <w:r w:rsidR="005C3830" w:rsidRPr="00A6269F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with other </w:t>
      </w:r>
      <w:r w:rsidR="0020443A">
        <w:rPr>
          <w:rFonts w:eastAsia="Times New Roman" w:cstheme="minorHAnsi"/>
          <w:b/>
          <w:bCs/>
          <w:shd w:val="clear" w:color="auto" w:fill="FFFFFF"/>
          <w:lang w:val="en-US" w:eastAsia="nl-NL"/>
        </w:rPr>
        <w:t>members</w:t>
      </w:r>
      <w:r w:rsidR="004309B9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from the online group?</w:t>
      </w:r>
    </w:p>
    <w:p w14:paraId="3506C3E2" w14:textId="24F442CF" w:rsidR="005C3830" w:rsidRPr="00AE5101" w:rsidRDefault="005C3830" w:rsidP="00AE5101">
      <w:pPr>
        <w:pStyle w:val="ListParagraph"/>
        <w:numPr>
          <w:ilvl w:val="0"/>
          <w:numId w:val="31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Often (every week)</w:t>
      </w:r>
    </w:p>
    <w:p w14:paraId="5F958B58" w14:textId="49B3C9E7" w:rsidR="005C3830" w:rsidRPr="00AE5101" w:rsidRDefault="005C3830" w:rsidP="00AE5101">
      <w:pPr>
        <w:pStyle w:val="ListParagraph"/>
        <w:numPr>
          <w:ilvl w:val="0"/>
          <w:numId w:val="31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Regularly (2-3 times a month)</w:t>
      </w:r>
    </w:p>
    <w:p w14:paraId="070F8B6F" w14:textId="1155806F" w:rsidR="005C3830" w:rsidRPr="00AE5101" w:rsidRDefault="005C3830" w:rsidP="00AE5101">
      <w:pPr>
        <w:pStyle w:val="ListParagraph"/>
        <w:numPr>
          <w:ilvl w:val="0"/>
          <w:numId w:val="31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Sometimes (1x per month)</w:t>
      </w:r>
    </w:p>
    <w:p w14:paraId="7A64DA57" w14:textId="182CC9D0" w:rsidR="005C3830" w:rsidRPr="00AE5101" w:rsidRDefault="005C3830" w:rsidP="00AE5101">
      <w:pPr>
        <w:pStyle w:val="ListParagraph"/>
        <w:numPr>
          <w:ilvl w:val="0"/>
          <w:numId w:val="31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Very occasionally (less than once a month)</w:t>
      </w:r>
    </w:p>
    <w:p w14:paraId="0A194494" w14:textId="6D682DFE" w:rsidR="005C3830" w:rsidRPr="00AE5101" w:rsidRDefault="005C3830" w:rsidP="00AE5101">
      <w:pPr>
        <w:pStyle w:val="ListParagraph"/>
        <w:numPr>
          <w:ilvl w:val="0"/>
          <w:numId w:val="31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Never</w:t>
      </w:r>
      <w:r w:rsidR="00C175B5" w:rsidRPr="00AE5101">
        <w:rPr>
          <w:rFonts w:eastAsia="Times New Roman" w:cstheme="minorHAnsi"/>
          <w:shd w:val="clear" w:color="auto" w:fill="FFFFFF"/>
          <w:lang w:val="en-US" w:eastAsia="nl-NL"/>
        </w:rPr>
        <w:t>,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go to question 3</w:t>
      </w:r>
      <w:r w:rsidR="00C76C9F">
        <w:rPr>
          <w:rFonts w:eastAsia="Times New Roman" w:cstheme="minorHAnsi"/>
          <w:shd w:val="clear" w:color="auto" w:fill="FFFFFF"/>
          <w:lang w:val="en-US" w:eastAsia="nl-NL"/>
        </w:rPr>
        <w:t>4</w:t>
      </w:r>
    </w:p>
    <w:p w14:paraId="176CE753" w14:textId="6B0D5281" w:rsidR="005C3830" w:rsidRPr="00AE5101" w:rsidRDefault="005C3830" w:rsidP="00D80217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</w:p>
    <w:p w14:paraId="47F32748" w14:textId="77777777" w:rsidR="005C3830" w:rsidRPr="00A6269F" w:rsidRDefault="005C3830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</w:p>
    <w:p w14:paraId="5636BD9C" w14:textId="696D7A8B" w:rsidR="005C3830" w:rsidRPr="00A6269F" w:rsidRDefault="003242F5" w:rsidP="005C3830">
      <w:pPr>
        <w:spacing w:after="0"/>
        <w:rPr>
          <w:rFonts w:eastAsia="Times New Roman" w:cstheme="minorHAnsi"/>
          <w:b/>
          <w:bCs/>
          <w:shd w:val="clear" w:color="auto" w:fill="FFFFFF"/>
          <w:lang w:val="en-US" w:eastAsia="nl-NL"/>
        </w:rPr>
      </w:pPr>
      <w:r>
        <w:rPr>
          <w:rFonts w:eastAsia="Times New Roman" w:cstheme="minorHAnsi"/>
          <w:b/>
          <w:bCs/>
          <w:shd w:val="clear" w:color="auto" w:fill="FFFFFF"/>
          <w:lang w:val="en-US" w:eastAsia="nl-NL"/>
        </w:rPr>
        <w:t>18</w:t>
      </w:r>
      <w:r w:rsidR="005C3830" w:rsidRPr="00A6269F">
        <w:rPr>
          <w:rFonts w:eastAsia="Times New Roman" w:cstheme="minorHAnsi"/>
          <w:b/>
          <w:bCs/>
          <w:shd w:val="clear" w:color="auto" w:fill="FFFFFF"/>
          <w:lang w:val="en-US" w:eastAsia="nl-NL"/>
        </w:rPr>
        <w:t>. List the top three reasons why you connected with other participants outside of the group meetings</w:t>
      </w:r>
      <w:r w:rsidR="00046354">
        <w:rPr>
          <w:rFonts w:eastAsia="Times New Roman" w:cstheme="minorHAnsi"/>
          <w:b/>
          <w:bCs/>
          <w:shd w:val="clear" w:color="auto" w:fill="FFFFFF"/>
          <w:lang w:val="en-US" w:eastAsia="nl-NL"/>
        </w:rPr>
        <w:t>:</w:t>
      </w:r>
      <w:r w:rsidR="00096C10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</w:t>
      </w:r>
      <w:r w:rsidR="00096C10" w:rsidRPr="00096C10">
        <w:rPr>
          <w:rFonts w:eastAsia="Times New Roman" w:cstheme="minorHAnsi"/>
          <w:shd w:val="clear" w:color="auto" w:fill="FFFFFF"/>
          <w:lang w:val="en-US" w:eastAsia="nl-NL"/>
        </w:rPr>
        <w:t>(not reported)</w:t>
      </w:r>
    </w:p>
    <w:p w14:paraId="0D14FC51" w14:textId="77777777" w:rsidR="005C3830" w:rsidRPr="00A6269F" w:rsidRDefault="005C3830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6269F">
        <w:rPr>
          <w:rFonts w:eastAsia="Times New Roman" w:cstheme="minorHAnsi"/>
          <w:shd w:val="clear" w:color="auto" w:fill="FFFFFF"/>
          <w:lang w:val="en-US" w:eastAsia="nl-NL"/>
        </w:rPr>
        <w:t>a)</w:t>
      </w:r>
    </w:p>
    <w:p w14:paraId="79205F74" w14:textId="77777777" w:rsidR="005C3830" w:rsidRPr="00A6269F" w:rsidRDefault="005C3830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6269F">
        <w:rPr>
          <w:rFonts w:eastAsia="Times New Roman" w:cstheme="minorHAnsi"/>
          <w:shd w:val="clear" w:color="auto" w:fill="FFFFFF"/>
          <w:lang w:val="en-US" w:eastAsia="nl-NL"/>
        </w:rPr>
        <w:t>b)</w:t>
      </w:r>
    </w:p>
    <w:p w14:paraId="69FACF89" w14:textId="77777777" w:rsidR="005C3830" w:rsidRPr="00A6269F" w:rsidRDefault="005C3830" w:rsidP="005C3830">
      <w:p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6269F">
        <w:rPr>
          <w:rFonts w:eastAsia="Times New Roman" w:cstheme="minorHAnsi"/>
          <w:shd w:val="clear" w:color="auto" w:fill="FFFFFF"/>
          <w:lang w:val="en-US" w:eastAsia="nl-NL"/>
        </w:rPr>
        <w:t>c)</w:t>
      </w:r>
    </w:p>
    <w:p w14:paraId="36C0F71E" w14:textId="0152F4DB" w:rsidR="00B3530C" w:rsidRPr="004D04D9" w:rsidRDefault="00ED38E8" w:rsidP="004D04D9">
      <w:pPr>
        <w:spacing w:after="0"/>
        <w:rPr>
          <w:rFonts w:eastAsia="Times New Roman" w:cstheme="minorHAnsi"/>
          <w:color w:val="000000"/>
          <w:shd w:val="clear" w:color="auto" w:fill="FFFFFF"/>
          <w:lang w:val="en-US" w:eastAsia="nl-NL"/>
        </w:rPr>
      </w:pPr>
      <w:r w:rsidRPr="004D04D9">
        <w:rPr>
          <w:rFonts w:eastAsia="Times New Roman" w:cstheme="minorHAnsi"/>
          <w:color w:val="000000"/>
          <w:shd w:val="clear" w:color="auto" w:fill="FFFFFF"/>
          <w:lang w:val="en-US" w:eastAsia="nl-NL"/>
        </w:rPr>
        <w:br/>
      </w:r>
      <w:r w:rsidR="00B3530C" w:rsidRPr="004D04D9">
        <w:rPr>
          <w:rFonts w:eastAsia="Times New Roman" w:cstheme="minorHAnsi"/>
          <w:color w:val="000000"/>
          <w:shd w:val="clear" w:color="auto" w:fill="FFFFFF"/>
          <w:lang w:val="en-US" w:eastAsia="nl-NL"/>
        </w:rPr>
        <w:t xml:space="preserve"> </w:t>
      </w:r>
    </w:p>
    <w:p w14:paraId="6FFF0196" w14:textId="225A6ADE" w:rsidR="005C3830" w:rsidRPr="000E41E3" w:rsidRDefault="003242F5" w:rsidP="005C3830">
      <w:pPr>
        <w:spacing w:after="0"/>
        <w:rPr>
          <w:rFonts w:eastAsia="Times New Roman" w:cstheme="minorHAnsi"/>
          <w:b/>
          <w:bCs/>
          <w:shd w:val="clear" w:color="auto" w:fill="FFFFFF"/>
          <w:lang w:val="en-US" w:eastAsia="nl-NL"/>
        </w:rPr>
      </w:pPr>
      <w:r>
        <w:rPr>
          <w:rFonts w:eastAsia="Times New Roman" w:cstheme="minorHAnsi"/>
          <w:b/>
          <w:bCs/>
          <w:shd w:val="clear" w:color="auto" w:fill="FFFFFF"/>
          <w:lang w:val="en-US" w:eastAsia="nl-NL"/>
        </w:rPr>
        <w:t>19</w:t>
      </w:r>
      <w:r w:rsidR="005C3830" w:rsidRPr="000E41E3">
        <w:rPr>
          <w:rFonts w:eastAsia="Times New Roman" w:cstheme="minorHAnsi"/>
          <w:b/>
          <w:bCs/>
          <w:shd w:val="clear" w:color="auto" w:fill="FFFFFF"/>
          <w:lang w:val="en-US" w:eastAsia="nl-NL"/>
        </w:rPr>
        <w:t>. How often did you ask the midwife</w:t>
      </w:r>
      <w:r w:rsidR="00624E6D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</w:t>
      </w:r>
      <w:r w:rsidR="00FC6B04">
        <w:rPr>
          <w:rFonts w:eastAsia="Times New Roman" w:cstheme="minorHAnsi"/>
          <w:b/>
          <w:bCs/>
          <w:shd w:val="clear" w:color="auto" w:fill="FFFFFF"/>
          <w:lang w:val="en-US" w:eastAsia="nl-NL"/>
        </w:rPr>
        <w:t>questions</w:t>
      </w:r>
      <w:r w:rsidR="008B7B4A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</w:t>
      </w:r>
      <w:r w:rsidR="005C3830" w:rsidRPr="000E41E3">
        <w:rPr>
          <w:rFonts w:eastAsia="Times New Roman" w:cstheme="minorHAnsi"/>
          <w:b/>
          <w:bCs/>
          <w:shd w:val="clear" w:color="auto" w:fill="FFFFFF"/>
          <w:lang w:val="en-US" w:eastAsia="nl-NL"/>
        </w:rPr>
        <w:t>(</w:t>
      </w:r>
      <w:r w:rsidR="008A7684">
        <w:rPr>
          <w:rFonts w:eastAsia="Times New Roman" w:cstheme="minorHAnsi"/>
          <w:b/>
          <w:bCs/>
          <w:shd w:val="clear" w:color="auto" w:fill="FFFFFF"/>
          <w:lang w:val="en-US" w:eastAsia="nl-NL"/>
        </w:rPr>
        <w:t>for example about</w:t>
      </w:r>
      <w:r w:rsidR="00D32F8C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your </w:t>
      </w:r>
      <w:r w:rsidR="005C3830" w:rsidRPr="000E41E3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blood pressure </w:t>
      </w:r>
      <w:r w:rsidR="00D32F8C">
        <w:rPr>
          <w:rFonts w:eastAsia="Times New Roman" w:cstheme="minorHAnsi"/>
          <w:b/>
          <w:bCs/>
          <w:shd w:val="clear" w:color="auto" w:fill="FFFFFF"/>
          <w:lang w:val="en-US" w:eastAsia="nl-NL"/>
        </w:rPr>
        <w:t>or</w:t>
      </w:r>
      <w:r w:rsidR="005C3830" w:rsidRPr="000E41E3">
        <w:rPr>
          <w:rFonts w:eastAsia="Times New Roman" w:cstheme="minorHAnsi"/>
          <w:b/>
          <w:bCs/>
          <w:shd w:val="clear" w:color="auto" w:fill="FFFFFF"/>
          <w:lang w:val="en-US" w:eastAsia="nl-NL"/>
        </w:rPr>
        <w:t xml:space="preserve"> growth of the baby)?</w:t>
      </w:r>
    </w:p>
    <w:p w14:paraId="24ECC68A" w14:textId="6C185460" w:rsidR="005C3830" w:rsidRPr="00AE5101" w:rsidRDefault="005C3830" w:rsidP="00AE5101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Never (</w:t>
      </w:r>
      <w:r w:rsidR="0024647E"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not 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during </w:t>
      </w:r>
      <w:r w:rsidR="0024647E" w:rsidRPr="00AE5101">
        <w:rPr>
          <w:rFonts w:eastAsia="Times New Roman" w:cstheme="minorHAnsi"/>
          <w:shd w:val="clear" w:color="auto" w:fill="FFFFFF"/>
          <w:lang w:val="en-US" w:eastAsia="nl-NL"/>
        </w:rPr>
        <w:t>any</w:t>
      </w:r>
      <w:r w:rsidR="004F4CEA">
        <w:rPr>
          <w:rFonts w:eastAsia="Times New Roman" w:cstheme="minorHAnsi"/>
          <w:shd w:val="clear" w:color="auto" w:fill="FFFFFF"/>
          <w:lang w:val="en-US" w:eastAsia="nl-NL"/>
        </w:rPr>
        <w:t xml:space="preserve"> of the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="00ED38E8" w:rsidRPr="00AE5101">
        <w:rPr>
          <w:rFonts w:eastAsia="Times New Roman" w:cstheme="minorHAnsi"/>
          <w:shd w:val="clear" w:color="auto" w:fill="FFFFFF"/>
          <w:lang w:val="en-US" w:eastAsia="nl-NL"/>
        </w:rPr>
        <w:t>visit</w:t>
      </w:r>
      <w:r w:rsidR="004F4CEA">
        <w:rPr>
          <w:rFonts w:eastAsia="Times New Roman" w:cstheme="minorHAnsi"/>
          <w:shd w:val="clear" w:color="auto" w:fill="FFFFFF"/>
          <w:lang w:val="en-US" w:eastAsia="nl-NL"/>
        </w:rPr>
        <w:t>s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>)</w:t>
      </w:r>
    </w:p>
    <w:p w14:paraId="2A89571A" w14:textId="7C69E5BA" w:rsidR="005C3830" w:rsidRPr="00AE5101" w:rsidRDefault="005C3830" w:rsidP="00AE5101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Sometimes (</w:t>
      </w:r>
      <w:r w:rsidR="00926778"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at 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>less than a quarter of</w:t>
      </w:r>
      <w:r w:rsidR="0002776D"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any of the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="00ED38E8" w:rsidRPr="00AE5101">
        <w:rPr>
          <w:rFonts w:eastAsia="Times New Roman" w:cstheme="minorHAnsi"/>
          <w:shd w:val="clear" w:color="auto" w:fill="FFFFFF"/>
          <w:lang w:val="en-US" w:eastAsia="nl-NL"/>
        </w:rPr>
        <w:t>visit</w:t>
      </w:r>
      <w:r w:rsidR="0002776D" w:rsidRPr="00AE5101">
        <w:rPr>
          <w:rFonts w:eastAsia="Times New Roman" w:cstheme="minorHAnsi"/>
          <w:shd w:val="clear" w:color="auto" w:fill="FFFFFF"/>
          <w:lang w:val="en-US" w:eastAsia="nl-NL"/>
        </w:rPr>
        <w:t>s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>)</w:t>
      </w:r>
    </w:p>
    <w:p w14:paraId="71DF5869" w14:textId="059EFE58" w:rsidR="005C3830" w:rsidRPr="00AE5101" w:rsidRDefault="005C3830" w:rsidP="00AE5101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Regularly (between a quarter and half of</w:t>
      </w:r>
      <w:r w:rsidR="0002776D"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all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the </w:t>
      </w:r>
      <w:r w:rsidR="00ED38E8" w:rsidRPr="00AE5101">
        <w:rPr>
          <w:rFonts w:eastAsia="Times New Roman" w:cstheme="minorHAnsi"/>
          <w:shd w:val="clear" w:color="auto" w:fill="FFFFFF"/>
          <w:lang w:val="en-US" w:eastAsia="nl-NL"/>
        </w:rPr>
        <w:t>visit</w:t>
      </w:r>
      <w:r w:rsidR="0002776D" w:rsidRPr="00AE5101">
        <w:rPr>
          <w:rFonts w:eastAsia="Times New Roman" w:cstheme="minorHAnsi"/>
          <w:shd w:val="clear" w:color="auto" w:fill="FFFFFF"/>
          <w:lang w:val="en-US" w:eastAsia="nl-NL"/>
        </w:rPr>
        <w:t>s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>)</w:t>
      </w:r>
    </w:p>
    <w:p w14:paraId="204F976D" w14:textId="192E051B" w:rsidR="005C3830" w:rsidRPr="00AE5101" w:rsidRDefault="005C3830" w:rsidP="00AE5101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Often (</w:t>
      </w:r>
      <w:r w:rsidR="0002776D"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during 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more than half of </w:t>
      </w:r>
      <w:r w:rsidR="00381BBE" w:rsidRPr="00AE5101">
        <w:rPr>
          <w:rFonts w:eastAsia="Times New Roman" w:cstheme="minorHAnsi"/>
          <w:shd w:val="clear" w:color="auto" w:fill="FFFFFF"/>
          <w:lang w:val="en-US" w:eastAsia="nl-NL"/>
        </w:rPr>
        <w:t>all the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="00ED38E8" w:rsidRPr="00AE5101">
        <w:rPr>
          <w:rFonts w:eastAsia="Times New Roman" w:cstheme="minorHAnsi"/>
          <w:shd w:val="clear" w:color="auto" w:fill="FFFFFF"/>
          <w:lang w:val="en-US" w:eastAsia="nl-NL"/>
        </w:rPr>
        <w:t>visit</w:t>
      </w:r>
      <w:r w:rsidR="00381BBE"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s but not </w:t>
      </w:r>
      <w:r w:rsidR="00AE5101" w:rsidRPr="00AE5101">
        <w:rPr>
          <w:rFonts w:eastAsia="Times New Roman" w:cstheme="minorHAnsi"/>
          <w:shd w:val="clear" w:color="auto" w:fill="FFFFFF"/>
          <w:lang w:val="en-US" w:eastAsia="nl-NL"/>
        </w:rPr>
        <w:t>every time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>)</w:t>
      </w:r>
    </w:p>
    <w:p w14:paraId="2387063E" w14:textId="1586977B" w:rsidR="00A23041" w:rsidRDefault="005C3830" w:rsidP="00B91621">
      <w:pPr>
        <w:pStyle w:val="ListParagraph"/>
        <w:numPr>
          <w:ilvl w:val="0"/>
          <w:numId w:val="3"/>
        </w:numPr>
        <w:spacing w:after="0"/>
        <w:rPr>
          <w:rFonts w:cstheme="minorHAnsi"/>
          <w:b/>
          <w:bCs/>
          <w:lang w:val="en-US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Always (</w:t>
      </w:r>
      <w:r w:rsidR="00381BBE"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at </w:t>
      </w:r>
      <w:r w:rsidR="00ED38E8" w:rsidRPr="00AE5101">
        <w:rPr>
          <w:rFonts w:eastAsia="Times New Roman" w:cstheme="minorHAnsi"/>
          <w:shd w:val="clear" w:color="auto" w:fill="FFFFFF"/>
          <w:lang w:val="en-US" w:eastAsia="nl-NL"/>
        </w:rPr>
        <w:t>every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="00ED38E8" w:rsidRPr="00AE5101">
        <w:rPr>
          <w:rFonts w:eastAsia="Times New Roman" w:cstheme="minorHAnsi"/>
          <w:shd w:val="clear" w:color="auto" w:fill="FFFFFF"/>
          <w:lang w:val="en-US" w:eastAsia="nl-NL"/>
        </w:rPr>
        <w:t>visit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>)</w:t>
      </w:r>
      <w:r w:rsidR="009B7441" w:rsidRPr="00AE5101">
        <w:rPr>
          <w:rFonts w:eastAsia="Times New Roman" w:cstheme="minorHAnsi"/>
          <w:shd w:val="clear" w:color="auto" w:fill="FFFFFF"/>
          <w:lang w:val="en-US" w:eastAsia="nl-NL"/>
        </w:rPr>
        <w:br/>
      </w:r>
    </w:p>
    <w:p w14:paraId="1579A79C" w14:textId="25641750" w:rsidR="00096C10" w:rsidRDefault="003242F5" w:rsidP="00096C10">
      <w:pPr>
        <w:spacing w:after="0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20</w:t>
      </w:r>
      <w:r w:rsidR="005C3830" w:rsidRPr="000E41E3">
        <w:rPr>
          <w:rFonts w:cstheme="minorHAnsi"/>
          <w:b/>
          <w:bCs/>
          <w:lang w:val="en-US"/>
        </w:rPr>
        <w:t xml:space="preserve">. How often did you </w:t>
      </w:r>
      <w:r w:rsidR="00537A9B">
        <w:rPr>
          <w:rFonts w:cstheme="minorHAnsi"/>
          <w:b/>
          <w:bCs/>
          <w:lang w:val="en-US"/>
        </w:rPr>
        <w:t>understand</w:t>
      </w:r>
      <w:r w:rsidR="008F1338">
        <w:rPr>
          <w:rFonts w:cstheme="minorHAnsi"/>
          <w:b/>
          <w:bCs/>
          <w:lang w:val="en-US"/>
        </w:rPr>
        <w:t xml:space="preserve"> the answer</w:t>
      </w:r>
      <w:r w:rsidR="005C3830" w:rsidRPr="000E41E3">
        <w:rPr>
          <w:rFonts w:cstheme="minorHAnsi"/>
          <w:b/>
          <w:bCs/>
          <w:lang w:val="en-US"/>
        </w:rPr>
        <w:t xml:space="preserve"> </w:t>
      </w:r>
      <w:r w:rsidR="00096C10">
        <w:rPr>
          <w:rFonts w:cstheme="minorHAnsi"/>
          <w:b/>
          <w:bCs/>
          <w:lang w:val="en-US"/>
        </w:rPr>
        <w:t>to your questions?</w:t>
      </w:r>
    </w:p>
    <w:p w14:paraId="13B186C3" w14:textId="583C1EE2" w:rsidR="004B4FC5" w:rsidRPr="00096C10" w:rsidRDefault="004B4FC5" w:rsidP="00096C10">
      <w:pPr>
        <w:pStyle w:val="ListParagraph"/>
        <w:numPr>
          <w:ilvl w:val="0"/>
          <w:numId w:val="42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096C10">
        <w:rPr>
          <w:rFonts w:eastAsia="Times New Roman" w:cstheme="minorHAnsi"/>
          <w:shd w:val="clear" w:color="auto" w:fill="FFFFFF"/>
          <w:lang w:val="en-US" w:eastAsia="nl-NL"/>
        </w:rPr>
        <w:t>Never (not during any visit)</w:t>
      </w:r>
    </w:p>
    <w:p w14:paraId="1C8BB48B" w14:textId="4C0560A5" w:rsidR="004B4FC5" w:rsidRPr="00AE5101" w:rsidRDefault="004B4FC5" w:rsidP="00AE5101">
      <w:pPr>
        <w:pStyle w:val="ListParagraph"/>
        <w:numPr>
          <w:ilvl w:val="0"/>
          <w:numId w:val="3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Sometimes (at less than a quarter of any of the visits)</w:t>
      </w:r>
    </w:p>
    <w:p w14:paraId="3699F9D6" w14:textId="055976C8" w:rsidR="004B4FC5" w:rsidRPr="00AE5101" w:rsidRDefault="004B4FC5" w:rsidP="00AE5101">
      <w:pPr>
        <w:pStyle w:val="ListParagraph"/>
        <w:numPr>
          <w:ilvl w:val="0"/>
          <w:numId w:val="3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Regularly (between a quarter and half of all the visits)</w:t>
      </w:r>
    </w:p>
    <w:p w14:paraId="4C124934" w14:textId="542E8C27" w:rsidR="004B4FC5" w:rsidRPr="00AE5101" w:rsidRDefault="004B4FC5" w:rsidP="00AE5101">
      <w:pPr>
        <w:pStyle w:val="ListParagraph"/>
        <w:numPr>
          <w:ilvl w:val="0"/>
          <w:numId w:val="3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lastRenderedPageBreak/>
        <w:t>Often (during more than half of all the visits but not every</w:t>
      </w:r>
      <w:r w:rsidR="00FA2D33">
        <w:rPr>
          <w:rFonts w:eastAsia="Times New Roman" w:cstheme="minorHAnsi"/>
          <w:shd w:val="clear" w:color="auto" w:fill="FFFFFF"/>
          <w:lang w:val="en-US" w:eastAsia="nl-NL"/>
        </w:rPr>
        <w:t xml:space="preserve"> </w:t>
      </w:r>
      <w:r w:rsidRPr="00AE5101">
        <w:rPr>
          <w:rFonts w:eastAsia="Times New Roman" w:cstheme="minorHAnsi"/>
          <w:shd w:val="clear" w:color="auto" w:fill="FFFFFF"/>
          <w:lang w:val="en-US" w:eastAsia="nl-NL"/>
        </w:rPr>
        <w:t>time)</w:t>
      </w:r>
    </w:p>
    <w:p w14:paraId="73A610DC" w14:textId="18C3A889" w:rsidR="00ED38E8" w:rsidRPr="00AE5101" w:rsidRDefault="004B4FC5" w:rsidP="00AE5101">
      <w:pPr>
        <w:pStyle w:val="ListParagraph"/>
        <w:numPr>
          <w:ilvl w:val="0"/>
          <w:numId w:val="33"/>
        </w:numPr>
        <w:spacing w:after="0"/>
        <w:rPr>
          <w:rFonts w:eastAsia="Times New Roman" w:cstheme="minorHAnsi"/>
          <w:shd w:val="clear" w:color="auto" w:fill="FFFFFF"/>
          <w:lang w:val="en-US" w:eastAsia="nl-NL"/>
        </w:rPr>
      </w:pPr>
      <w:r w:rsidRPr="00AE5101">
        <w:rPr>
          <w:rFonts w:eastAsia="Times New Roman" w:cstheme="minorHAnsi"/>
          <w:shd w:val="clear" w:color="auto" w:fill="FFFFFF"/>
          <w:lang w:val="en-US" w:eastAsia="nl-NL"/>
        </w:rPr>
        <w:t>Always (at every visit)</w:t>
      </w:r>
    </w:p>
    <w:p w14:paraId="7A312E7D" w14:textId="77777777" w:rsidR="004B4FC5" w:rsidRPr="000E41E3" w:rsidRDefault="004B4FC5" w:rsidP="00ED38E8">
      <w:pPr>
        <w:spacing w:after="0"/>
        <w:rPr>
          <w:rFonts w:cstheme="minorHAnsi"/>
          <w:b/>
          <w:bCs/>
          <w:lang w:val="en-US"/>
        </w:rPr>
      </w:pPr>
    </w:p>
    <w:p w14:paraId="66E09D97" w14:textId="520A8F15" w:rsidR="005C3830" w:rsidRPr="000E41E3" w:rsidRDefault="005C3830" w:rsidP="005C3830">
      <w:pPr>
        <w:spacing w:after="0"/>
        <w:rPr>
          <w:rFonts w:cstheme="minorHAnsi"/>
          <w:b/>
          <w:bCs/>
          <w:lang w:val="en-US"/>
        </w:rPr>
      </w:pPr>
    </w:p>
    <w:p w14:paraId="5B58AFED" w14:textId="77777777" w:rsidR="00A250C4" w:rsidRDefault="00A250C4" w:rsidP="005C3830">
      <w:pPr>
        <w:spacing w:after="0"/>
        <w:rPr>
          <w:rFonts w:cstheme="minorHAnsi"/>
          <w:b/>
          <w:bCs/>
          <w:lang w:val="en-US"/>
        </w:rPr>
      </w:pPr>
    </w:p>
    <w:p w14:paraId="7A2001AD" w14:textId="3BF4CD9A" w:rsidR="005C3830" w:rsidRPr="00DE1B31" w:rsidRDefault="005C3830" w:rsidP="005C3830">
      <w:pPr>
        <w:spacing w:after="0"/>
        <w:rPr>
          <w:rFonts w:cstheme="minorHAnsi"/>
          <w:b/>
          <w:bCs/>
          <w:strike/>
          <w:lang w:val="en-US"/>
        </w:rPr>
      </w:pPr>
    </w:p>
    <w:sectPr w:rsidR="005C3830" w:rsidRPr="00DE1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FD1A3" w14:textId="77777777" w:rsidR="00DD7119" w:rsidRDefault="00DD7119" w:rsidP="00BD73EE">
      <w:pPr>
        <w:spacing w:after="0" w:line="240" w:lineRule="auto"/>
      </w:pPr>
      <w:r>
        <w:separator/>
      </w:r>
    </w:p>
  </w:endnote>
  <w:endnote w:type="continuationSeparator" w:id="0">
    <w:p w14:paraId="376143C8" w14:textId="77777777" w:rsidR="00DD7119" w:rsidRDefault="00DD7119" w:rsidP="00BD7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EFD6" w14:textId="77777777" w:rsidR="00DD7119" w:rsidRDefault="00DD7119" w:rsidP="00BD73EE">
      <w:pPr>
        <w:spacing w:after="0" w:line="240" w:lineRule="auto"/>
      </w:pPr>
      <w:r>
        <w:separator/>
      </w:r>
    </w:p>
  </w:footnote>
  <w:footnote w:type="continuationSeparator" w:id="0">
    <w:p w14:paraId="282B5B65" w14:textId="77777777" w:rsidR="00DD7119" w:rsidRDefault="00DD7119" w:rsidP="00BD73EE">
      <w:pPr>
        <w:spacing w:after="0" w:line="240" w:lineRule="auto"/>
      </w:pPr>
      <w:r>
        <w:continuationSeparator/>
      </w:r>
    </w:p>
  </w:footnote>
  <w:footnote w:id="1">
    <w:p w14:paraId="4DB9E760" w14:textId="51045A2E" w:rsidR="00BD73EE" w:rsidRPr="00BD73EE" w:rsidRDefault="00BD73E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BD73EE">
        <w:rPr>
          <w:lang w:val="en-GB"/>
        </w:rPr>
        <w:t xml:space="preserve"> Based on CEFR: </w:t>
      </w:r>
      <w:hyperlink r:id="rId1" w:history="1">
        <w:r w:rsidRPr="00BD73EE">
          <w:rPr>
            <w:rStyle w:val="Hyperlink"/>
            <w:lang w:val="en-GB"/>
          </w:rPr>
          <w:t>What is the CEFR? - cefr.eu</w:t>
        </w:r>
      </w:hyperlink>
    </w:p>
  </w:footnote>
  <w:footnote w:id="2">
    <w:p w14:paraId="631CA1EE" w14:textId="3CD6C598" w:rsidR="00230A66" w:rsidRPr="00784B67" w:rsidRDefault="00230A6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784B67">
        <w:rPr>
          <w:lang w:val="en-US"/>
        </w:rPr>
        <w:t xml:space="preserve"> Based on </w:t>
      </w:r>
      <w:r w:rsidR="00A303D8" w:rsidRPr="00784B67">
        <w:rPr>
          <w:lang w:val="en-US"/>
        </w:rPr>
        <w:t>Eritrean education system</w:t>
      </w:r>
    </w:p>
  </w:footnote>
  <w:footnote w:id="3">
    <w:p w14:paraId="6A72A739" w14:textId="47A3213C" w:rsidR="00C369A9" w:rsidRPr="00C369A9" w:rsidRDefault="00C369A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C369A9">
        <w:rPr>
          <w:lang w:val="en-GB"/>
        </w:rPr>
        <w:t xml:space="preserve"> Health insurance is mandatory in t</w:t>
      </w:r>
      <w:r>
        <w:rPr>
          <w:lang w:val="en-GB"/>
        </w:rPr>
        <w:t>he Netherlands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389E"/>
    <w:multiLevelType w:val="hybridMultilevel"/>
    <w:tmpl w:val="7C5AEC72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25A26"/>
    <w:multiLevelType w:val="hybridMultilevel"/>
    <w:tmpl w:val="4D6EE6F6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92ED1"/>
    <w:multiLevelType w:val="hybridMultilevel"/>
    <w:tmpl w:val="88826E1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309B"/>
    <w:multiLevelType w:val="hybridMultilevel"/>
    <w:tmpl w:val="F2C05618"/>
    <w:lvl w:ilvl="0" w:tplc="91B65F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66E95"/>
    <w:multiLevelType w:val="hybridMultilevel"/>
    <w:tmpl w:val="4D4CEADC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A12F4"/>
    <w:multiLevelType w:val="hybridMultilevel"/>
    <w:tmpl w:val="90989F5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56368"/>
    <w:multiLevelType w:val="hybridMultilevel"/>
    <w:tmpl w:val="A2F88858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64907"/>
    <w:multiLevelType w:val="hybridMultilevel"/>
    <w:tmpl w:val="C4544CAA"/>
    <w:lvl w:ilvl="0" w:tplc="707A7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F8EC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794C8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5B269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1BCD5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E842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269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ECAD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C4836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AF67657"/>
    <w:multiLevelType w:val="hybridMultilevel"/>
    <w:tmpl w:val="985C9C92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62066"/>
    <w:multiLevelType w:val="hybridMultilevel"/>
    <w:tmpl w:val="09A424C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E3DB2"/>
    <w:multiLevelType w:val="hybridMultilevel"/>
    <w:tmpl w:val="2B640788"/>
    <w:lvl w:ilvl="0" w:tplc="2DE030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74A8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8DCAD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243A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5267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A447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148C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3B2B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AD4E9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4D253DA"/>
    <w:multiLevelType w:val="hybridMultilevel"/>
    <w:tmpl w:val="832A593C"/>
    <w:lvl w:ilvl="0" w:tplc="DCDA294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1706B"/>
    <w:multiLevelType w:val="hybridMultilevel"/>
    <w:tmpl w:val="1EE6ADE0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31C79"/>
    <w:multiLevelType w:val="hybridMultilevel"/>
    <w:tmpl w:val="E3A842C8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609E8"/>
    <w:multiLevelType w:val="hybridMultilevel"/>
    <w:tmpl w:val="8A265708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41710"/>
    <w:multiLevelType w:val="hybridMultilevel"/>
    <w:tmpl w:val="F4E0FD7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D60EE"/>
    <w:multiLevelType w:val="hybridMultilevel"/>
    <w:tmpl w:val="D0CEF754"/>
    <w:lvl w:ilvl="0" w:tplc="F620D5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DB42E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6E91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1F053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CEAF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12AC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35AB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C6AA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2A2A8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3B7B1DA6"/>
    <w:multiLevelType w:val="hybridMultilevel"/>
    <w:tmpl w:val="49DCFF14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A7213"/>
    <w:multiLevelType w:val="hybridMultilevel"/>
    <w:tmpl w:val="945281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1148F"/>
    <w:multiLevelType w:val="hybridMultilevel"/>
    <w:tmpl w:val="B33ED032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42BCE"/>
    <w:multiLevelType w:val="hybridMultilevel"/>
    <w:tmpl w:val="755CBD70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E6850"/>
    <w:multiLevelType w:val="hybridMultilevel"/>
    <w:tmpl w:val="4612A874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A34BB"/>
    <w:multiLevelType w:val="hybridMultilevel"/>
    <w:tmpl w:val="2AF4618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54479D"/>
    <w:multiLevelType w:val="hybridMultilevel"/>
    <w:tmpl w:val="3A867C22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00A44"/>
    <w:multiLevelType w:val="hybridMultilevel"/>
    <w:tmpl w:val="E988A2D0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23B45"/>
    <w:multiLevelType w:val="hybridMultilevel"/>
    <w:tmpl w:val="F51AAD3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B58E8"/>
    <w:multiLevelType w:val="hybridMultilevel"/>
    <w:tmpl w:val="15282096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D0187"/>
    <w:multiLevelType w:val="hybridMultilevel"/>
    <w:tmpl w:val="6FB84B70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27697"/>
    <w:multiLevelType w:val="hybridMultilevel"/>
    <w:tmpl w:val="B5642FD2"/>
    <w:lvl w:ilvl="0" w:tplc="DFCAC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2D6B6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281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9CF4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532B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04B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7CAB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DD45D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4F4F2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BCB210F"/>
    <w:multiLevelType w:val="hybridMultilevel"/>
    <w:tmpl w:val="C4D6DF56"/>
    <w:lvl w:ilvl="0" w:tplc="04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BFC01F4"/>
    <w:multiLevelType w:val="hybridMultilevel"/>
    <w:tmpl w:val="57EA487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C73B2"/>
    <w:multiLevelType w:val="hybridMultilevel"/>
    <w:tmpl w:val="AEF6C2CE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6E01D2"/>
    <w:multiLevelType w:val="hybridMultilevel"/>
    <w:tmpl w:val="1B4ED760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47F91"/>
    <w:multiLevelType w:val="hybridMultilevel"/>
    <w:tmpl w:val="66507790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43862"/>
    <w:multiLevelType w:val="hybridMultilevel"/>
    <w:tmpl w:val="9BB85D06"/>
    <w:lvl w:ilvl="0" w:tplc="115EB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82A1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914C7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9FAD6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B666E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91606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736EF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EE0AD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F0C09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5" w15:restartNumberingAfterBreak="0">
    <w:nsid w:val="742469B4"/>
    <w:multiLevelType w:val="hybridMultilevel"/>
    <w:tmpl w:val="B86C87DC"/>
    <w:lvl w:ilvl="0" w:tplc="DCDA294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495809"/>
    <w:multiLevelType w:val="hybridMultilevel"/>
    <w:tmpl w:val="4F2816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5E4005"/>
    <w:multiLevelType w:val="hybridMultilevel"/>
    <w:tmpl w:val="92F445DC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262D0A"/>
    <w:multiLevelType w:val="hybridMultilevel"/>
    <w:tmpl w:val="16E228D2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A2B9A"/>
    <w:multiLevelType w:val="hybridMultilevel"/>
    <w:tmpl w:val="C50AB3C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41FD7"/>
    <w:multiLevelType w:val="hybridMultilevel"/>
    <w:tmpl w:val="603C7576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E5570"/>
    <w:multiLevelType w:val="hybridMultilevel"/>
    <w:tmpl w:val="CB12FB0A"/>
    <w:lvl w:ilvl="0" w:tplc="7B56132E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913509">
    <w:abstractNumId w:val="25"/>
  </w:num>
  <w:num w:numId="2" w16cid:durableId="1312252017">
    <w:abstractNumId w:val="17"/>
  </w:num>
  <w:num w:numId="3" w16cid:durableId="554001718">
    <w:abstractNumId w:val="9"/>
  </w:num>
  <w:num w:numId="4" w16cid:durableId="502167939">
    <w:abstractNumId w:val="24"/>
  </w:num>
  <w:num w:numId="5" w16cid:durableId="881750900">
    <w:abstractNumId w:val="2"/>
  </w:num>
  <w:num w:numId="6" w16cid:durableId="669675009">
    <w:abstractNumId w:val="31"/>
  </w:num>
  <w:num w:numId="7" w16cid:durableId="1234242477">
    <w:abstractNumId w:val="6"/>
  </w:num>
  <w:num w:numId="8" w16cid:durableId="779882274">
    <w:abstractNumId w:val="19"/>
  </w:num>
  <w:num w:numId="9" w16cid:durableId="1862546903">
    <w:abstractNumId w:val="21"/>
  </w:num>
  <w:num w:numId="10" w16cid:durableId="2111925668">
    <w:abstractNumId w:val="4"/>
  </w:num>
  <w:num w:numId="11" w16cid:durableId="1480344683">
    <w:abstractNumId w:val="40"/>
  </w:num>
  <w:num w:numId="12" w16cid:durableId="837619068">
    <w:abstractNumId w:val="41"/>
  </w:num>
  <w:num w:numId="13" w16cid:durableId="1834566391">
    <w:abstractNumId w:val="15"/>
  </w:num>
  <w:num w:numId="14" w16cid:durableId="1128818398">
    <w:abstractNumId w:val="13"/>
  </w:num>
  <w:num w:numId="15" w16cid:durableId="482240237">
    <w:abstractNumId w:val="29"/>
  </w:num>
  <w:num w:numId="16" w16cid:durableId="2015305998">
    <w:abstractNumId w:val="22"/>
  </w:num>
  <w:num w:numId="17" w16cid:durableId="1322394480">
    <w:abstractNumId w:val="27"/>
  </w:num>
  <w:num w:numId="18" w16cid:durableId="1095982432">
    <w:abstractNumId w:val="26"/>
  </w:num>
  <w:num w:numId="19" w16cid:durableId="1152218036">
    <w:abstractNumId w:val="8"/>
  </w:num>
  <w:num w:numId="20" w16cid:durableId="1403794783">
    <w:abstractNumId w:val="20"/>
  </w:num>
  <w:num w:numId="21" w16cid:durableId="348218505">
    <w:abstractNumId w:val="14"/>
  </w:num>
  <w:num w:numId="22" w16cid:durableId="1782647354">
    <w:abstractNumId w:val="37"/>
  </w:num>
  <w:num w:numId="23" w16cid:durableId="1806503010">
    <w:abstractNumId w:val="23"/>
  </w:num>
  <w:num w:numId="24" w16cid:durableId="31001259">
    <w:abstractNumId w:val="33"/>
  </w:num>
  <w:num w:numId="25" w16cid:durableId="1311709899">
    <w:abstractNumId w:val="0"/>
  </w:num>
  <w:num w:numId="26" w16cid:durableId="401294739">
    <w:abstractNumId w:val="32"/>
  </w:num>
  <w:num w:numId="27" w16cid:durableId="1771391823">
    <w:abstractNumId w:val="30"/>
  </w:num>
  <w:num w:numId="28" w16cid:durableId="1392457534">
    <w:abstractNumId w:val="36"/>
  </w:num>
  <w:num w:numId="29" w16cid:durableId="1627850264">
    <w:abstractNumId w:val="39"/>
  </w:num>
  <w:num w:numId="30" w16cid:durableId="2012678741">
    <w:abstractNumId w:val="5"/>
  </w:num>
  <w:num w:numId="31" w16cid:durableId="1177232300">
    <w:abstractNumId w:val="12"/>
  </w:num>
  <w:num w:numId="32" w16cid:durableId="1190797970">
    <w:abstractNumId w:val="1"/>
  </w:num>
  <w:num w:numId="33" w16cid:durableId="1405686607">
    <w:abstractNumId w:val="38"/>
  </w:num>
  <w:num w:numId="34" w16cid:durableId="568007040">
    <w:abstractNumId w:val="35"/>
  </w:num>
  <w:num w:numId="35" w16cid:durableId="1801534625">
    <w:abstractNumId w:val="11"/>
  </w:num>
  <w:num w:numId="36" w16cid:durableId="1795440107">
    <w:abstractNumId w:val="34"/>
  </w:num>
  <w:num w:numId="37" w16cid:durableId="1463645362">
    <w:abstractNumId w:val="28"/>
  </w:num>
  <w:num w:numId="38" w16cid:durableId="1539855914">
    <w:abstractNumId w:val="10"/>
  </w:num>
  <w:num w:numId="39" w16cid:durableId="1753812550">
    <w:abstractNumId w:val="18"/>
  </w:num>
  <w:num w:numId="40" w16cid:durableId="1177575789">
    <w:abstractNumId w:val="7"/>
  </w:num>
  <w:num w:numId="41" w16cid:durableId="1827697477">
    <w:abstractNumId w:val="16"/>
  </w:num>
  <w:num w:numId="42" w16cid:durableId="842354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1F"/>
    <w:rsid w:val="00006F24"/>
    <w:rsid w:val="00013576"/>
    <w:rsid w:val="0002776D"/>
    <w:rsid w:val="0003303F"/>
    <w:rsid w:val="000345D6"/>
    <w:rsid w:val="00040659"/>
    <w:rsid w:val="00046354"/>
    <w:rsid w:val="000830A3"/>
    <w:rsid w:val="00083835"/>
    <w:rsid w:val="00091105"/>
    <w:rsid w:val="00096C10"/>
    <w:rsid w:val="00097ABC"/>
    <w:rsid w:val="000B55B5"/>
    <w:rsid w:val="000B780C"/>
    <w:rsid w:val="000D6953"/>
    <w:rsid w:val="000E41E3"/>
    <w:rsid w:val="000E4A58"/>
    <w:rsid w:val="000F1719"/>
    <w:rsid w:val="0013511C"/>
    <w:rsid w:val="00140780"/>
    <w:rsid w:val="00141EC4"/>
    <w:rsid w:val="00146E1F"/>
    <w:rsid w:val="0016216B"/>
    <w:rsid w:val="00165A56"/>
    <w:rsid w:val="00171111"/>
    <w:rsid w:val="00172439"/>
    <w:rsid w:val="00173302"/>
    <w:rsid w:val="00190E4C"/>
    <w:rsid w:val="00192989"/>
    <w:rsid w:val="00195EC8"/>
    <w:rsid w:val="001A2019"/>
    <w:rsid w:val="001A42FD"/>
    <w:rsid w:val="001A4F9A"/>
    <w:rsid w:val="001A5AA6"/>
    <w:rsid w:val="001A7C47"/>
    <w:rsid w:val="001B10E7"/>
    <w:rsid w:val="001B2B1C"/>
    <w:rsid w:val="001B49D2"/>
    <w:rsid w:val="001C5686"/>
    <w:rsid w:val="001D2145"/>
    <w:rsid w:val="001E3916"/>
    <w:rsid w:val="001F3311"/>
    <w:rsid w:val="001F50F6"/>
    <w:rsid w:val="0020443A"/>
    <w:rsid w:val="00205AA2"/>
    <w:rsid w:val="00211E34"/>
    <w:rsid w:val="0022702A"/>
    <w:rsid w:val="00230A66"/>
    <w:rsid w:val="0024647E"/>
    <w:rsid w:val="002476D5"/>
    <w:rsid w:val="00257F9C"/>
    <w:rsid w:val="00265118"/>
    <w:rsid w:val="002667CC"/>
    <w:rsid w:val="00275097"/>
    <w:rsid w:val="00277FCB"/>
    <w:rsid w:val="00292307"/>
    <w:rsid w:val="002A26FB"/>
    <w:rsid w:val="002A370C"/>
    <w:rsid w:val="002A4023"/>
    <w:rsid w:val="002A411F"/>
    <w:rsid w:val="002A5246"/>
    <w:rsid w:val="002B0E96"/>
    <w:rsid w:val="002C7D4C"/>
    <w:rsid w:val="002D225F"/>
    <w:rsid w:val="00303343"/>
    <w:rsid w:val="003046AF"/>
    <w:rsid w:val="0031656E"/>
    <w:rsid w:val="00320A2B"/>
    <w:rsid w:val="003242F5"/>
    <w:rsid w:val="00327E55"/>
    <w:rsid w:val="003310E1"/>
    <w:rsid w:val="0033660B"/>
    <w:rsid w:val="0034496E"/>
    <w:rsid w:val="00355B73"/>
    <w:rsid w:val="00356B21"/>
    <w:rsid w:val="00356FA7"/>
    <w:rsid w:val="00360259"/>
    <w:rsid w:val="00360E68"/>
    <w:rsid w:val="003659D1"/>
    <w:rsid w:val="00371D84"/>
    <w:rsid w:val="00381BBE"/>
    <w:rsid w:val="0038570D"/>
    <w:rsid w:val="00391451"/>
    <w:rsid w:val="00392FAE"/>
    <w:rsid w:val="003A3486"/>
    <w:rsid w:val="003B0186"/>
    <w:rsid w:val="003B0F25"/>
    <w:rsid w:val="003B5B1A"/>
    <w:rsid w:val="003D155E"/>
    <w:rsid w:val="003F34EF"/>
    <w:rsid w:val="00411711"/>
    <w:rsid w:val="004125C4"/>
    <w:rsid w:val="004223F9"/>
    <w:rsid w:val="00422EAA"/>
    <w:rsid w:val="004235C6"/>
    <w:rsid w:val="004309B9"/>
    <w:rsid w:val="00431EC7"/>
    <w:rsid w:val="004329F2"/>
    <w:rsid w:val="00451021"/>
    <w:rsid w:val="00453A02"/>
    <w:rsid w:val="00455E63"/>
    <w:rsid w:val="00456899"/>
    <w:rsid w:val="0048369A"/>
    <w:rsid w:val="004A049C"/>
    <w:rsid w:val="004A58DE"/>
    <w:rsid w:val="004B19D1"/>
    <w:rsid w:val="004B2E9D"/>
    <w:rsid w:val="004B4FC5"/>
    <w:rsid w:val="004B5243"/>
    <w:rsid w:val="004C04E1"/>
    <w:rsid w:val="004D04D9"/>
    <w:rsid w:val="004D4BDB"/>
    <w:rsid w:val="004D5987"/>
    <w:rsid w:val="004D689B"/>
    <w:rsid w:val="004F2326"/>
    <w:rsid w:val="004F4CEA"/>
    <w:rsid w:val="00515237"/>
    <w:rsid w:val="00520BBB"/>
    <w:rsid w:val="00537A9B"/>
    <w:rsid w:val="0054459B"/>
    <w:rsid w:val="005467C1"/>
    <w:rsid w:val="0056058C"/>
    <w:rsid w:val="00581D1B"/>
    <w:rsid w:val="005A04AC"/>
    <w:rsid w:val="005A24F6"/>
    <w:rsid w:val="005C3830"/>
    <w:rsid w:val="005D3375"/>
    <w:rsid w:val="005E15C1"/>
    <w:rsid w:val="005E2982"/>
    <w:rsid w:val="005F2B8E"/>
    <w:rsid w:val="005F3AE1"/>
    <w:rsid w:val="005F56ED"/>
    <w:rsid w:val="00600019"/>
    <w:rsid w:val="00601998"/>
    <w:rsid w:val="00616B99"/>
    <w:rsid w:val="00624E6D"/>
    <w:rsid w:val="0063281E"/>
    <w:rsid w:val="00646F62"/>
    <w:rsid w:val="00667762"/>
    <w:rsid w:val="00674639"/>
    <w:rsid w:val="00675231"/>
    <w:rsid w:val="00686B14"/>
    <w:rsid w:val="00690FD0"/>
    <w:rsid w:val="00692A6E"/>
    <w:rsid w:val="00694FF2"/>
    <w:rsid w:val="00695494"/>
    <w:rsid w:val="00695B63"/>
    <w:rsid w:val="006A21A0"/>
    <w:rsid w:val="006A51F0"/>
    <w:rsid w:val="006B0E52"/>
    <w:rsid w:val="006B2C34"/>
    <w:rsid w:val="006B461B"/>
    <w:rsid w:val="006C499B"/>
    <w:rsid w:val="006D0106"/>
    <w:rsid w:val="006D7512"/>
    <w:rsid w:val="006E32D4"/>
    <w:rsid w:val="006F5B36"/>
    <w:rsid w:val="00700FD2"/>
    <w:rsid w:val="00706211"/>
    <w:rsid w:val="00707759"/>
    <w:rsid w:val="007258F6"/>
    <w:rsid w:val="00731E48"/>
    <w:rsid w:val="00755CE9"/>
    <w:rsid w:val="007566F9"/>
    <w:rsid w:val="00757E12"/>
    <w:rsid w:val="00765465"/>
    <w:rsid w:val="007676A8"/>
    <w:rsid w:val="0077111F"/>
    <w:rsid w:val="007717F5"/>
    <w:rsid w:val="007725AA"/>
    <w:rsid w:val="00776C84"/>
    <w:rsid w:val="00783474"/>
    <w:rsid w:val="00784B67"/>
    <w:rsid w:val="00784EB8"/>
    <w:rsid w:val="007959E3"/>
    <w:rsid w:val="007A6415"/>
    <w:rsid w:val="007B35E6"/>
    <w:rsid w:val="007C5498"/>
    <w:rsid w:val="007E038E"/>
    <w:rsid w:val="007E06E2"/>
    <w:rsid w:val="008106A9"/>
    <w:rsid w:val="00833440"/>
    <w:rsid w:val="00842372"/>
    <w:rsid w:val="00853AFA"/>
    <w:rsid w:val="00856CC8"/>
    <w:rsid w:val="00856FE3"/>
    <w:rsid w:val="00863487"/>
    <w:rsid w:val="00870E71"/>
    <w:rsid w:val="008931FD"/>
    <w:rsid w:val="008A337F"/>
    <w:rsid w:val="008A370E"/>
    <w:rsid w:val="008A7684"/>
    <w:rsid w:val="008B5602"/>
    <w:rsid w:val="008B7B4A"/>
    <w:rsid w:val="008D19C4"/>
    <w:rsid w:val="008E2BE3"/>
    <w:rsid w:val="008F12AC"/>
    <w:rsid w:val="008F1338"/>
    <w:rsid w:val="008F1DF5"/>
    <w:rsid w:val="008F2A4C"/>
    <w:rsid w:val="009025A8"/>
    <w:rsid w:val="0090400F"/>
    <w:rsid w:val="00910D4B"/>
    <w:rsid w:val="0091293D"/>
    <w:rsid w:val="00920E03"/>
    <w:rsid w:val="00925663"/>
    <w:rsid w:val="00926778"/>
    <w:rsid w:val="00926877"/>
    <w:rsid w:val="00937140"/>
    <w:rsid w:val="009402A5"/>
    <w:rsid w:val="00940CE2"/>
    <w:rsid w:val="0094272E"/>
    <w:rsid w:val="00943023"/>
    <w:rsid w:val="0096020A"/>
    <w:rsid w:val="00966032"/>
    <w:rsid w:val="0097144B"/>
    <w:rsid w:val="00977293"/>
    <w:rsid w:val="00984865"/>
    <w:rsid w:val="00995C29"/>
    <w:rsid w:val="00996686"/>
    <w:rsid w:val="009A3E57"/>
    <w:rsid w:val="009A4D22"/>
    <w:rsid w:val="009A62C6"/>
    <w:rsid w:val="009B1EAE"/>
    <w:rsid w:val="009B2299"/>
    <w:rsid w:val="009B7441"/>
    <w:rsid w:val="009B7BAC"/>
    <w:rsid w:val="009C02B7"/>
    <w:rsid w:val="009C6EB3"/>
    <w:rsid w:val="009D0BE0"/>
    <w:rsid w:val="009E2BEB"/>
    <w:rsid w:val="009E57CC"/>
    <w:rsid w:val="009F4136"/>
    <w:rsid w:val="009F5B9A"/>
    <w:rsid w:val="00A12A3B"/>
    <w:rsid w:val="00A15061"/>
    <w:rsid w:val="00A23041"/>
    <w:rsid w:val="00A24FDE"/>
    <w:rsid w:val="00A250C4"/>
    <w:rsid w:val="00A303D8"/>
    <w:rsid w:val="00A34960"/>
    <w:rsid w:val="00A360D4"/>
    <w:rsid w:val="00A37297"/>
    <w:rsid w:val="00A45DD8"/>
    <w:rsid w:val="00A50C3E"/>
    <w:rsid w:val="00A55113"/>
    <w:rsid w:val="00A60F16"/>
    <w:rsid w:val="00A6269F"/>
    <w:rsid w:val="00A73AFE"/>
    <w:rsid w:val="00A95AF4"/>
    <w:rsid w:val="00A962B1"/>
    <w:rsid w:val="00AA7351"/>
    <w:rsid w:val="00AB3F9A"/>
    <w:rsid w:val="00AB4F9E"/>
    <w:rsid w:val="00AB5D06"/>
    <w:rsid w:val="00AC587C"/>
    <w:rsid w:val="00AD0E19"/>
    <w:rsid w:val="00AD6CB4"/>
    <w:rsid w:val="00AE1CC3"/>
    <w:rsid w:val="00AE5101"/>
    <w:rsid w:val="00AF4CB7"/>
    <w:rsid w:val="00B01975"/>
    <w:rsid w:val="00B07FB5"/>
    <w:rsid w:val="00B12174"/>
    <w:rsid w:val="00B13B07"/>
    <w:rsid w:val="00B26FB3"/>
    <w:rsid w:val="00B33F8E"/>
    <w:rsid w:val="00B3530C"/>
    <w:rsid w:val="00B50569"/>
    <w:rsid w:val="00B662C1"/>
    <w:rsid w:val="00B82884"/>
    <w:rsid w:val="00B91621"/>
    <w:rsid w:val="00B941EF"/>
    <w:rsid w:val="00BB2C1F"/>
    <w:rsid w:val="00BB39D9"/>
    <w:rsid w:val="00BB7A34"/>
    <w:rsid w:val="00BD114E"/>
    <w:rsid w:val="00BD4861"/>
    <w:rsid w:val="00BD73EE"/>
    <w:rsid w:val="00BE5762"/>
    <w:rsid w:val="00BE60EB"/>
    <w:rsid w:val="00BE6966"/>
    <w:rsid w:val="00BF1C4C"/>
    <w:rsid w:val="00BF29DB"/>
    <w:rsid w:val="00BF29E5"/>
    <w:rsid w:val="00BF3E2B"/>
    <w:rsid w:val="00C05F73"/>
    <w:rsid w:val="00C062A1"/>
    <w:rsid w:val="00C175B5"/>
    <w:rsid w:val="00C369A9"/>
    <w:rsid w:val="00C37BCD"/>
    <w:rsid w:val="00C52403"/>
    <w:rsid w:val="00C61875"/>
    <w:rsid w:val="00C65C9D"/>
    <w:rsid w:val="00C747AB"/>
    <w:rsid w:val="00C74FE9"/>
    <w:rsid w:val="00C76C9F"/>
    <w:rsid w:val="00C77975"/>
    <w:rsid w:val="00C93492"/>
    <w:rsid w:val="00C95339"/>
    <w:rsid w:val="00CA7078"/>
    <w:rsid w:val="00CB3F69"/>
    <w:rsid w:val="00CC15F6"/>
    <w:rsid w:val="00CC2670"/>
    <w:rsid w:val="00CC391A"/>
    <w:rsid w:val="00CD5674"/>
    <w:rsid w:val="00CD6793"/>
    <w:rsid w:val="00CF3D26"/>
    <w:rsid w:val="00CF65F7"/>
    <w:rsid w:val="00D04BA9"/>
    <w:rsid w:val="00D21BAA"/>
    <w:rsid w:val="00D32F8C"/>
    <w:rsid w:val="00D459DD"/>
    <w:rsid w:val="00D529ED"/>
    <w:rsid w:val="00D53A83"/>
    <w:rsid w:val="00D71404"/>
    <w:rsid w:val="00D7266B"/>
    <w:rsid w:val="00D74B50"/>
    <w:rsid w:val="00D80217"/>
    <w:rsid w:val="00D929F5"/>
    <w:rsid w:val="00D97B69"/>
    <w:rsid w:val="00DA1432"/>
    <w:rsid w:val="00DB1231"/>
    <w:rsid w:val="00DB62C6"/>
    <w:rsid w:val="00DC3563"/>
    <w:rsid w:val="00DC3F7D"/>
    <w:rsid w:val="00DC52E1"/>
    <w:rsid w:val="00DC57C8"/>
    <w:rsid w:val="00DD7119"/>
    <w:rsid w:val="00DE1B31"/>
    <w:rsid w:val="00DE1E5E"/>
    <w:rsid w:val="00DF1A7C"/>
    <w:rsid w:val="00DF4C16"/>
    <w:rsid w:val="00E015F6"/>
    <w:rsid w:val="00E31780"/>
    <w:rsid w:val="00E70404"/>
    <w:rsid w:val="00E738F6"/>
    <w:rsid w:val="00E82DD1"/>
    <w:rsid w:val="00E86149"/>
    <w:rsid w:val="00E86CB4"/>
    <w:rsid w:val="00E96D86"/>
    <w:rsid w:val="00EA5401"/>
    <w:rsid w:val="00EB716F"/>
    <w:rsid w:val="00EC1B68"/>
    <w:rsid w:val="00EC1C00"/>
    <w:rsid w:val="00EC33AB"/>
    <w:rsid w:val="00EC340C"/>
    <w:rsid w:val="00ED38E8"/>
    <w:rsid w:val="00ED5EEE"/>
    <w:rsid w:val="00ED6360"/>
    <w:rsid w:val="00ED6D30"/>
    <w:rsid w:val="00EE0B71"/>
    <w:rsid w:val="00EE2EAB"/>
    <w:rsid w:val="00EE7731"/>
    <w:rsid w:val="00EF07AF"/>
    <w:rsid w:val="00EF08A9"/>
    <w:rsid w:val="00EF5295"/>
    <w:rsid w:val="00EF7F68"/>
    <w:rsid w:val="00F012CB"/>
    <w:rsid w:val="00F0260C"/>
    <w:rsid w:val="00F03803"/>
    <w:rsid w:val="00F05127"/>
    <w:rsid w:val="00F052E5"/>
    <w:rsid w:val="00F4510C"/>
    <w:rsid w:val="00F624B8"/>
    <w:rsid w:val="00F7542F"/>
    <w:rsid w:val="00F759C7"/>
    <w:rsid w:val="00F964BC"/>
    <w:rsid w:val="00FA2D33"/>
    <w:rsid w:val="00FB1BA5"/>
    <w:rsid w:val="00FB457B"/>
    <w:rsid w:val="00FB71C1"/>
    <w:rsid w:val="00FC1A9D"/>
    <w:rsid w:val="00FC4EA1"/>
    <w:rsid w:val="00FC6B04"/>
    <w:rsid w:val="00FD328A"/>
    <w:rsid w:val="00FD6498"/>
    <w:rsid w:val="00FF6121"/>
    <w:rsid w:val="00FF6971"/>
    <w:rsid w:val="54D0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D980"/>
  <w15:chartTrackingRefBased/>
  <w15:docId w15:val="{31B0384A-D71B-41CB-9284-7780E193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BB2C1F"/>
  </w:style>
  <w:style w:type="character" w:customStyle="1" w:styleId="eop">
    <w:name w:val="eop"/>
    <w:basedOn w:val="DefaultParagraphFont"/>
    <w:rsid w:val="00BB2C1F"/>
  </w:style>
  <w:style w:type="paragraph" w:customStyle="1" w:styleId="paragraph">
    <w:name w:val="paragraph"/>
    <w:basedOn w:val="Normal"/>
    <w:rsid w:val="00BB2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tabchar">
    <w:name w:val="tabchar"/>
    <w:basedOn w:val="DefaultParagraphFont"/>
    <w:rsid w:val="00BB2C1F"/>
  </w:style>
  <w:style w:type="paragraph" w:styleId="ListParagraph">
    <w:name w:val="List Paragraph"/>
    <w:basedOn w:val="Normal"/>
    <w:uiPriority w:val="34"/>
    <w:qFormat/>
    <w:rsid w:val="00ED38E8"/>
    <w:pPr>
      <w:ind w:left="720"/>
      <w:contextualSpacing/>
    </w:pPr>
  </w:style>
  <w:style w:type="paragraph" w:styleId="Revision">
    <w:name w:val="Revision"/>
    <w:hidden/>
    <w:uiPriority w:val="99"/>
    <w:semiHidden/>
    <w:rsid w:val="000F171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F17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17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17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7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71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31E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EC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73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73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73E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0B5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55B5"/>
  </w:style>
  <w:style w:type="paragraph" w:styleId="Footer">
    <w:name w:val="footer"/>
    <w:basedOn w:val="Normal"/>
    <w:link w:val="FooterChar"/>
    <w:uiPriority w:val="99"/>
    <w:semiHidden/>
    <w:unhideWhenUsed/>
    <w:rsid w:val="000B5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5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7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823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47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1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42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29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1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3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14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93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02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4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1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5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79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16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5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11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03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73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2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efr.eu/what-is-the-cefr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CE1F9014AC08AC40B54CCB9C3AB2A51E" ma:contentTypeVersion="16" ma:contentTypeDescription=" " ma:contentTypeScope="" ma:versionID="095469195ebed8d631ae6c779844313f">
  <xsd:schema xmlns:xsd="http://www.w3.org/2001/XMLSchema" xmlns:xs="http://www.w3.org/2001/XMLSchema" xmlns:p="http://schemas.microsoft.com/office/2006/metadata/properties" xmlns:ns2="006886ab-cc95-4039-abdb-c5c9bec01416" xmlns:ns3="2f6a910d-138e-42c1-8e8a-320c1b7cf3f7" xmlns:ns5="77507bb8-b1cb-45d0-bd85-89ab0fe25022" targetNamespace="http://schemas.microsoft.com/office/2006/metadata/properties" ma:root="true" ma:fieldsID="32973057e8dcd40ab5d292f13ef1dadb" ns2:_="" ns3:_="" ns5:_="">
    <xsd:import namespace="006886ab-cc95-4039-abdb-c5c9bec01416"/>
    <xsd:import namespace="2f6a910d-138e-42c1-8e8a-320c1b7cf3f7"/>
    <xsd:import namespace="77507bb8-b1cb-45d0-bd85-89ab0fe250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Location" minOccurs="0"/>
                <xsd:element ref="ns5:lcf76f155ced4ddcb4097134ff3c332f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886ab-cc95-4039-abdb-c5c9bec0141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ecf16099-000c-4b2a-accb-52287edc86ff}" ma:internalName="TaxCatchAll" ma:showField="CatchAllData" ma:web="006886ab-cc95-4039-abdb-c5c9bec01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ecf16099-000c-4b2a-accb-52287edc86ff}" ma:internalName="TaxCatchAllLabel" ma:readOnly="true" ma:showField="CatchAllDataLabel" ma:web="006886ab-cc95-4039-abdb-c5c9bec01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Centering Samenwerkingsverb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4902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07bb8-b1cb-45d0-bd85-89ab0fe25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NOC_ClusterName xmlns="2f6a910d-138e-42c1-8e8a-320c1b7cf3f7">Centering Samenwerkingsverb</TNOC_ClusterName>
    <TNOC_ClusterId xmlns="2f6a910d-138e-42c1-8e8a-320c1b7cf3f7">94902</TNOC_ClusterId>
    <lca20d149a844688b6abf34073d5c21d xmlns="006886ab-cc95-4039-abdb-c5c9bec01416">
      <Terms xmlns="http://schemas.microsoft.com/office/infopath/2007/PartnerControls"/>
    </lca20d149a844688b6abf34073d5c21d>
    <n2a7a23bcc2241cb9261f9a914c7c1bb xmlns="006886ab-cc95-4039-abdb-c5c9bec014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006886ab-cc95-4039-abdb-c5c9bec01416">
      <Terms xmlns="http://schemas.microsoft.com/office/infopath/2007/PartnerControls"/>
    </bac4ab11065f4f6c809c820c57e320e5>
    <TaxCatchAll xmlns="006886ab-cc95-4039-abdb-c5c9bec01416">
      <Value>5</Value>
      <Value>3</Value>
    </TaxCatchAll>
    <lcf76f155ced4ddcb4097134ff3c332f xmlns="77507bb8-b1cb-45d0-bd85-89ab0fe25022">
      <Terms xmlns="http://schemas.microsoft.com/office/infopath/2007/PartnerControls"/>
    </lcf76f155ced4ddcb4097134ff3c332f>
    <h15fbb78f4cb41d290e72f301ea2865f xmlns="006886ab-cc95-4039-abdb-c5c9bec014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cf581d8792c646118aad2c2c4ecdfa8c xmlns="006886ab-cc95-4039-abdb-c5c9bec01416">
      <Terms xmlns="http://schemas.microsoft.com/office/infopath/2007/PartnerControls"/>
    </cf581d8792c646118aad2c2c4ecdfa8c>
    <_dlc_DocId xmlns="006886ab-cc95-4039-abdb-c5c9bec01416">4CNDRKQ6JKR4-1107027846-3924</_dlc_DocId>
    <_dlc_DocIdUrl xmlns="006886ab-cc95-4039-abdb-c5c9bec01416">
      <Url>https://365tno.sharepoint.com/teams/T94902/_layouts/15/DocIdRedir.aspx?ID=4CNDRKQ6JKR4-1107027846-3924</Url>
      <Description>4CNDRKQ6JKR4-1107027846-3924</Description>
    </_dlc_DocIdUrl>
  </documentManagement>
</p:properties>
</file>

<file path=customXml/itemProps1.xml><?xml version="1.0" encoding="utf-8"?>
<ds:datastoreItem xmlns:ds="http://schemas.openxmlformats.org/officeDocument/2006/customXml" ds:itemID="{061E368E-8909-470C-8FD2-DB33BC6C66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940F0C-A8A8-4D44-87D6-A38F222B017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5400A6-7957-4309-B1A9-A043A5CFAF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781345-FB80-41FF-AF7A-9CF33AFE2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6886ab-cc95-4039-abdb-c5c9bec01416"/>
    <ds:schemaRef ds:uri="2f6a910d-138e-42c1-8e8a-320c1b7cf3f7"/>
    <ds:schemaRef ds:uri="77507bb8-b1cb-45d0-bd85-89ab0fe25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4E4ACB3-0838-4AF4-A735-B725F3AF8B05}">
  <ds:schemaRefs>
    <ds:schemaRef ds:uri="http://schemas.microsoft.com/office/2006/metadata/properties"/>
    <ds:schemaRef ds:uri="http://schemas.microsoft.com/office/infopath/2007/PartnerControls"/>
    <ds:schemaRef ds:uri="2f6a910d-138e-42c1-8e8a-320c1b7cf3f7"/>
    <ds:schemaRef ds:uri="006886ab-cc95-4039-abdb-c5c9bec01416"/>
    <ds:schemaRef ds:uri="77507bb8-b1cb-45d0-bd85-89ab0fe25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629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Rijnders, M.E.B. (Marlies)</dc:creator>
  <cp:keywords/>
  <dc:description/>
  <cp:lastModifiedBy>Jans, S.M.P.J. (Suze)</cp:lastModifiedBy>
  <cp:revision>37</cp:revision>
  <dcterms:created xsi:type="dcterms:W3CDTF">2026-07-27T11:13:00Z</dcterms:created>
  <dcterms:modified xsi:type="dcterms:W3CDTF">2026-07-27T11:56:00Z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0x010100A35317DCC28344A7B82488658A034A5C0100CE1F9014AC08AC40B54CCB9C3AB2A51E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ClusterType">
    <vt:lpwstr>3;#Team|c614ed86-6527-4042-aa9d-da80e2b69463</vt:lpwstr>
  </property>
  <property fmtid="{D5CDD505-2E9C-101B-9397-08002B2CF9AE}" pid="5" name="MediaServiceImageTags">
    <vt:lpwstr/>
  </property>
  <property fmtid="{D5CDD505-2E9C-101B-9397-08002B2CF9AE}" pid="6" name="TNOC_DocumentType">
    <vt:lpwstr/>
  </property>
  <property fmtid="{D5CDD505-2E9C-101B-9397-08002B2CF9AE}" pid="7" name="TNOC_DocumentCategory">
    <vt:lpwstr/>
  </property>
  <property fmtid="{D5CDD505-2E9C-101B-9397-08002B2CF9AE}" pid="8" name="TNOC_DocumentSetType">
    <vt:lpwstr/>
  </property>
  <property fmtid="{D5CDD505-2E9C-101B-9397-08002B2CF9AE}" pid="9" name="_dlc_DocIdItemGuid">
    <vt:lpwstr>f4077ab8-1295-4098-83d9-95a6b9caa92a</vt:lpwstr>
  </property>
</Properties>
</file>