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Lienhypertexte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Lienhypertexte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68A7A8C6" w:rsidR="00E7076C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15BA7C95" w:rsidR="004E05BC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6EAA9E45" w:rsidR="00E7076C" w:rsidRDefault="00524D28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22E496C0" w:rsidR="0062664D" w:rsidRPr="00A80DCC" w:rsidRDefault="00524D28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33235FF1" w:rsidR="0046278F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64670C49" w:rsidR="00C4698D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589EDC29" w:rsidR="000C6837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45542FAC" w:rsidR="000C6837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5D482AD2" w:rsidR="00673E9E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69644343" w:rsidR="00673E9E" w:rsidRPr="00A80DCC" w:rsidRDefault="00524D28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78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1C5A8F24" w:rsidR="008736D3" w:rsidRPr="00A80DCC" w:rsidRDefault="00524D28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72E3365F" w:rsidR="004767B7" w:rsidRPr="00A80DCC" w:rsidRDefault="00524D28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3B527A93" w:rsidR="008736D3" w:rsidRPr="00A80DCC" w:rsidRDefault="00524D28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209FD2D9" w:rsidR="001B4164" w:rsidRPr="00A80DCC" w:rsidRDefault="00524D28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78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7A47C346" w:rsidR="00024003" w:rsidRPr="00A80DCC" w:rsidRDefault="00524D28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680C4DDF" w:rsidR="00B21401" w:rsidRPr="00A80DCC" w:rsidRDefault="00524D28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</w:t>
      </w:r>
      <w:bookmarkStart w:id="0" w:name="_GoBack"/>
      <w:bookmarkEnd w:id="0"/>
      <w:r w:rsidR="00B21401" w:rsidRPr="00A80DCC">
        <w:rPr>
          <w:rFonts w:asciiTheme="minorHAnsi" w:hAnsiTheme="minorHAnsi"/>
        </w:rPr>
        <w:t>ata.</w:t>
      </w:r>
    </w:p>
    <w:p w14:paraId="657B1F12" w14:textId="12015A23" w:rsidR="00DD64B4" w:rsidRDefault="00524D28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370D332A" w:rsidR="00A2209C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4B53A61A" w:rsidR="00DD64B4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2D01B859" w:rsidR="00A5624A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37C06A7D" w:rsidR="00DD64B4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0DC99D88" w:rsidR="007C3F96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2FDBA7B4" w:rsidR="00E44D80" w:rsidRPr="00A80DCC" w:rsidRDefault="00524D28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3786BBC8" w:rsidR="008F3E26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7E916E1" w:rsidR="00543976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7D7188CB" w:rsidR="00543976" w:rsidRDefault="00524D28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2FEF8ADC" w:rsidR="00CD61C0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358322C9" w:rsidR="00CE15AD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0C2DF929" w:rsidR="00CC5BA8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02AF582D" w:rsidR="005B4381" w:rsidRPr="00A80DCC" w:rsidRDefault="00524D28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0B5618F4" w:rsidR="0065716C" w:rsidRDefault="00524D28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lastRenderedPageBreak/>
        <w:sym w:font="Wingdings" w:char="F078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280CD758" w:rsidR="0093748E" w:rsidRPr="00A80DCC" w:rsidRDefault="00524D28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 xml:space="preserve">SD, SE, </w:t>
      </w:r>
      <w:proofErr w:type="gramStart"/>
      <w:r w:rsidR="0093748E" w:rsidRPr="00A80DCC">
        <w:rPr>
          <w:rFonts w:asciiTheme="minorHAnsi" w:hAnsiTheme="minorHAnsi"/>
        </w:rPr>
        <w:t>CI</w:t>
      </w:r>
      <w:proofErr w:type="gramEnd"/>
      <w:r w:rsidR="0093748E" w:rsidRPr="00A80DCC">
        <w:rPr>
          <w:rFonts w:asciiTheme="minorHAnsi" w:hAnsiTheme="minorHAnsi"/>
        </w:rPr>
        <w:t>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2251C9B8" w:rsidR="00893431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3DD2C95D" w:rsidR="009F517D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0B2ADDDD" w:rsidR="009F517D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165D48BA" w:rsidR="00B614CB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2731086F" w:rsidR="005B4381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4339EC38" w:rsidR="000B56A9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36B8E5A3" w:rsidR="00CE15AD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536362A1" w:rsidR="00757D89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6A59B3F2" w:rsidR="00A83A74" w:rsidRPr="00A80DCC" w:rsidRDefault="00524D28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0F61F514" w:rsidR="00B614CB" w:rsidRPr="00A80DCC" w:rsidRDefault="00524D28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75E24861" w:rsidR="008B5090" w:rsidRPr="00A80DCC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61BCBCFC" w:rsidR="00951904" w:rsidRDefault="00524D2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58F61F0E" w:rsidR="00DB51E0" w:rsidRDefault="00524D28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5ABF07D3" w:rsidR="00951904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15390AB5" w:rsidR="00AE1A8D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sym w:font="Wingdings" w:char="F078"/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1F351CA8" w:rsidR="008A3724" w:rsidRPr="00A80DCC" w:rsidRDefault="00524D28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78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3MDQ2MDU3MDEzMjBS0lEKTi0uzszPAykwqgUAV1eLXCwAAAA="/>
  </w:docVars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24D28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14064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8177A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6C199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C199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C199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990</Words>
  <Characters>5446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Assia Jaillard</cp:lastModifiedBy>
  <cp:revision>3</cp:revision>
  <dcterms:created xsi:type="dcterms:W3CDTF">2021-11-07T18:05:00Z</dcterms:created>
  <dcterms:modified xsi:type="dcterms:W3CDTF">2021-11-07T23:42:00Z</dcterms:modified>
</cp:coreProperties>
</file>